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11E2" w:rsidRPr="00C50FA7" w:rsidRDefault="007D11E2" w:rsidP="00502747">
      <w:pPr>
        <w:spacing w:after="0"/>
        <w:jc w:val="center"/>
        <w:rPr>
          <w:b/>
          <w:sz w:val="40"/>
          <w:szCs w:val="40"/>
        </w:rPr>
      </w:pPr>
      <w:bookmarkStart w:id="0" w:name="_GoBack"/>
      <w:r w:rsidRPr="00C50FA7">
        <w:rPr>
          <w:b/>
          <w:i/>
          <w:noProof/>
          <w:sz w:val="28"/>
          <w:szCs w:val="28"/>
        </w:rPr>
        <mc:AlternateContent>
          <mc:Choice Requires="wpg">
            <w:drawing>
              <wp:anchor distT="0" distB="0" distL="114300" distR="114300" simplePos="0" relativeHeight="251661312" behindDoc="0" locked="0" layoutInCell="1" allowOverlap="1" wp14:anchorId="73A11F44" wp14:editId="0739709D">
                <wp:simplePos x="0" y="0"/>
                <wp:positionH relativeFrom="page">
                  <wp:posOffset>524172</wp:posOffset>
                </wp:positionH>
                <wp:positionV relativeFrom="paragraph">
                  <wp:posOffset>-390386</wp:posOffset>
                </wp:positionV>
                <wp:extent cx="6677642" cy="9738360"/>
                <wp:effectExtent l="0" t="0" r="9525" b="0"/>
                <wp:wrapNone/>
                <wp:docPr id="2" name="Group 2"/>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5"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6"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7"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8"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9"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0"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2"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6"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0"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1"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2"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3"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4"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5"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6"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7"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8"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9"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0"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31"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2"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3"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4"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5"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36"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7"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38"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9"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40"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41"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2"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3"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4"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45"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6"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7"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8"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49"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50"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1"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2" name="Rectangle 52"/>
                        <wps:cNvSpPr/>
                        <wps:spPr>
                          <a:xfrm>
                            <a:off x="1759" y="4055"/>
                            <a:ext cx="82" cy="8506"/>
                          </a:xfrm>
                          <a:prstGeom prst="rect">
                            <a:avLst/>
                          </a:prstGeom>
                          <a:solidFill>
                            <a:srgbClr val="005196"/>
                          </a:solidFill>
                          <a:ln>
                            <a:noFill/>
                          </a:ln>
                        </wps:spPr>
                        <wps:txbx>
                          <w:txbxContent>
                            <w:p w:rsidR="007D11E2" w:rsidRDefault="007D11E2" w:rsidP="007D11E2">
                              <w:pPr>
                                <w:textDirection w:val="btLr"/>
                              </w:pPr>
                            </w:p>
                          </w:txbxContent>
                        </wps:txbx>
                        <wps:bodyPr spcFirstLastPara="1" wrap="square" lIns="91425" tIns="91425" rIns="91425" bIns="91425" anchor="ctr" anchorCtr="0">
                          <a:noAutofit/>
                        </wps:bodyPr>
                      </wps:wsp>
                      <wps:wsp>
                        <wps:cNvPr id="53" name="Rectangle 53"/>
                        <wps:cNvSpPr/>
                        <wps:spPr>
                          <a:xfrm>
                            <a:off x="4087" y="1166"/>
                            <a:ext cx="4253" cy="86"/>
                          </a:xfrm>
                          <a:prstGeom prst="rect">
                            <a:avLst/>
                          </a:prstGeom>
                          <a:solidFill>
                            <a:srgbClr val="005196"/>
                          </a:solidFill>
                          <a:ln>
                            <a:noFill/>
                          </a:ln>
                        </wps:spPr>
                        <wps:txbx>
                          <w:txbxContent>
                            <w:p w:rsidR="007D11E2" w:rsidRDefault="007D11E2" w:rsidP="007D11E2">
                              <w:pPr>
                                <w:textDirection w:val="btLr"/>
                              </w:pPr>
                            </w:p>
                          </w:txbxContent>
                        </wps:txbx>
                        <wps:bodyPr spcFirstLastPara="1" wrap="square" lIns="91425" tIns="91425" rIns="91425" bIns="91425" anchor="ctr" anchorCtr="0">
                          <a:noAutofit/>
                        </wps:bodyPr>
                      </wps:wsp>
                      <wps:wsp>
                        <wps:cNvPr id="54"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5"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6"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7"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8"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59"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60"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1"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2"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3"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439607360"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439607361"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439607362"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439607363"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439607364"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439607365"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439607366" name="Rectangle 1439607366"/>
                        <wps:cNvSpPr/>
                        <wps:spPr>
                          <a:xfrm>
                            <a:off x="4087" y="15470"/>
                            <a:ext cx="4253" cy="86"/>
                          </a:xfrm>
                          <a:prstGeom prst="rect">
                            <a:avLst/>
                          </a:prstGeom>
                          <a:solidFill>
                            <a:srgbClr val="005196"/>
                          </a:solidFill>
                          <a:ln>
                            <a:noFill/>
                          </a:ln>
                        </wps:spPr>
                        <wps:txbx>
                          <w:txbxContent>
                            <w:p w:rsidR="007D11E2" w:rsidRDefault="007D11E2" w:rsidP="007D11E2">
                              <w:pPr>
                                <w:textDirection w:val="btLr"/>
                              </w:pPr>
                            </w:p>
                          </w:txbxContent>
                        </wps:txbx>
                        <wps:bodyPr spcFirstLastPara="1" wrap="square" lIns="91425" tIns="91425" rIns="91425" bIns="91425" anchor="ctr" anchorCtr="0">
                          <a:noAutofit/>
                        </wps:bodyPr>
                      </wps:wsp>
                      <wps:wsp>
                        <wps:cNvPr id="1439607367" name="Rectangle 1439607367"/>
                        <wps:cNvSpPr/>
                        <wps:spPr>
                          <a:xfrm>
                            <a:off x="10558" y="4118"/>
                            <a:ext cx="86" cy="8505"/>
                          </a:xfrm>
                          <a:prstGeom prst="rect">
                            <a:avLst/>
                          </a:prstGeom>
                          <a:solidFill>
                            <a:srgbClr val="005196"/>
                          </a:solidFill>
                          <a:ln>
                            <a:noFill/>
                          </a:ln>
                        </wps:spPr>
                        <wps:txbx>
                          <w:txbxContent>
                            <w:p w:rsidR="007D11E2" w:rsidRDefault="007D11E2" w:rsidP="007D11E2">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id="Group 2" o:spid="_x0000_s1026" style="position:absolute;left:0;text-align:left;margin-left:41.25pt;margin-top:-30.75pt;width:525.8pt;height:766.8pt;z-index:251661312;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HMrjo0AACU9BAAOAAAAZHJzL2Uyb0RvYy54bWzsndtuXcmRpu8HmHcgeD8urr32UbDcGHSP&#10;jQGMbgPueQAWRR3QksghWaXy209E5v/nliXu+JZ60DQveOOtskK58hAZxz8if/9Pv336ePbr9d39&#10;h5vPr8+n312cn11/vrp58+Hzu9fn/+ff//g/9udn9w+Xn99cfrz5fP36/G/X9+f/9If//t9+/+X2&#10;1fXq5v3NxzfXd2cxyOf7V19uX5+/f3i4ffXTT/dX768/Xd7/7ub2+nP85dubu0+XD/Gfd+9+enN3&#10;+SVG//Txp9XFxfanLzd3b27vbq6u7+/j//2X/pfnf2jjv317ffXwb2/f3l8/nH18fR5ze2j/e9f+&#10;9+f835/+8PvLV+/uLm/ff7jSNC7/E7P4dPnhc3x0DPUvlw+XZ7/cffhuqE8fru5u7m/ePvzu6ubT&#10;Tzdv3364um5riNVMF9+s5k93N7/ctrW8e/Xl3e3Yptjab/bpPz3s1b/++pe7sw9vXp+vzs8+X36K&#10;I2pfPVvl1ny5ffcqKP50d/vX27/c6f941/8rV/vb27tP+RvrOPutberfxqZe//ZwdhX/53a7223X&#10;MfpV/N1hN+/nrbb96n2cTf67abvanJ/FX08XF3M/kqv3/0v//jBtgofyH0/r7b799U/+8k85wTGf&#10;L7fBQ/fHbbr//9umv76/vL1uu3+fm6Btion2bfrj3fV18uWrs0Z4Nh0283Y+HGKpbaPaPxrbdv/q&#10;PnbwkT07zKvDN2v3zu1XU1/4frPOMceyL19d/XL/8Kfrm7b5l7/++f4h/jqY743/dPnef7r67bP/&#10;eBe3Ie/Bx3YPHs7P4h7cnZ/FPfi5b/rt5UP+uxwq/3j25fV5m8P7+I0pnMXE7n7Jm/5v/5HHnHSf&#10;bn69/veb9i8e8ijX621fzdQOOaZ8pPj4+e8oVzuvW4vz3/v3to94EcefrLMtyebDvGi4eTe2ux5v&#10;a5bc1HSbECvJnGPBnr5/+zLm2RsD4+WhLxlvpfFW5g1/z7/+rsZb7+t1rEW329V0m74vIa5qul0w&#10;TKxjNZsRPC//+nj7ua0Gj/vv/Ss6sctqZxHgv/ev6LZ9HashKvz3/hXdvvPB6tDuazCq/96/nW4z&#10;dfabL+p92aw7O89xfv2uehz/arxdn9+8rvdlc+j7PG8P5Xjbqe/zfKjPdzv3fV7P9Xq3wSd5buvg&#10;/2od222I9KQ7wPx2nW5D3933fdnE/pTf3Xe+317Adw99vFzPovHi+0vodhPsS9yf3JcdfVf7stvC&#10;/LTPuz2c26af7w7k5Hbd6fYXtTw1v+wnoAv5k+vdr2p+3k79vu1D1Zf7LH5Guosud4luc1hIp3tJ&#10;69hs+vnup5pfNrP4AM5js9K5gdzdTKKLc672bxP3ovEf8Gne26Tb7urzXUtObueaT9f7vs/bi1of&#10;rSWf6Z7bkNh0e+qkfF6vJF9CTlf7sg7LMtdL8sr2wXpfr2OWHlzvar6f5y6H1t3qPbmO+ULyFOhW&#10;u2XyOfVpWy/ML/Vzo4P1roLfk24D5zvtO9+TvJ8kJzebmv+m0Pftu8Ff1fmajvhv0IHdNK11P1Y1&#10;X01yXbZAF2Igl7GFz0orkHaTkk7hVm2KdP4m7lxFJhG+gSWIjG6G/BlkePFx2J3V3GyOhPlXkdka&#10;mWoyMd0ayHRYRJY2f7s7MJx5JGVVtYhprTsbvkJN13mTttg8TCfm7+Ldnvv8UheV89OdYLq+f/hd&#10;jYfrCBuknQfYruPcdrUtYjYIFVgtV5YmrcJkoKj0UbqM00X3D9LOqCbntZIenbR36ceU4+l6bzbA&#10;y3PnUaSTnMX5yb5FvbKVvgi7qlxH2N1Nr5A+k/5B3jMd8Z6+m/ZNPT/ZKyD4xh2PMEk5ns4t4yQl&#10;nfhqBntAbliaS9Vwkss0mpySeV8vwqqlRwlP2lJyIUjcSojCQdg8qjWtBBncbV1Zujq6OftaOoVB&#10;3iyKWO2CE0h/riKzfUJzkwrYEp3MQHK/p0M3F7dh+FTTW4Ub2lYbUrSkW/c93kE4bhVhlRxvB/bY&#10;SmHFXbBe9d05TIA2XuxPSacwIH13VlhxF9exHE9uCLlxdlfoPPxdslMdziRD1e4PmeUZNmvnC+J4&#10;nrqbhOPJnaL5+XwzjFbtc4YT2/wijFHSyT0jdyDDmG08uJZ29+jcBh3cy7EOCE+NfQnJXK3XbiuJ&#10;l3Fu4GMMPoB9GXwFYYnBp7DeQRcKq1yv7i/eN7n9W5BXs8L4uwhnld8V35M8WEmeIp34FOk2kpMw&#10;v1WEsxs/Qxh15XsO+7yK8GS/H2ARRBqi0YEcH3oG5IvpNqB8M/2R391sazPO6yCz2vtCZr/3mVwr&#10;6zcKd622dulgn00HYfwxHoTtBh3JK38X6WQ00XfF9+RGWP5leHbJvcw0UUkneUDnZv2LdLJfkC7M&#10;+ManMD+HR2lfRrgV3MS1wt90PxwOJj29Dle93fMIv1f7vI57m3Qk19aHvi87Cqc77B72cfXdjUJt&#10;mI4IeZHz20eopxov96PRQVo07YJF4ynytYd07E5ybQ/p3Z1CMpS+2ikMsIP00M7hVtALeV653i3o&#10;I9ORPPV3KXizc2gOwuk7+UdrCGvmfuQ61uC2px+TdOhny39L+VHyldKsaXeUdNvuz6TdVtIpHZZ2&#10;R0knPk07taSTV7sKu6Om63yQ+rCkU8hgBfy3NR3wffpFeR4TpWNNB36t06wJcirXoQgJwS62Pg+S&#10;L5IHBJPYmq+AXzIt3vgU0le+HwRX8L0kuMIuwWF5jyDslnKq0UG0ZxdwkEYHYbdMnzc6uL+ZPk86&#10;imw1nFXSAdxjjAf33PNLP6niK6+X7vlO/irdc58H8ZXlM8F5zAckD8Z4oUfK9YpfSG6YX1ZzHX/Z&#10;+R6FPiy/K74iOZR6N/kl413VeD5fkgcJU8jxSF6Zr6YIn5ff9XggXzy/TCtU45n/AvlZ09l+qbfF&#10;7AegBmtzIpNSQLKuoyMkXi5VqhwsSVtgBCjMyEI7WdjhrSL1E0Qmt7IMJgCODDo4sYD9tvnBrmTg&#10;N5dBelL2CJiHVn/gJdhqBqcyMS85NyITmxCZEFA0N1n+seCKm4wPBN40/AnCUBsfPoSbN/G5znS1&#10;+5LonkYHYbdBB0ycbmSOB3cngQ5JRpsiIwlOwpBOONfMXOZHaanyECGgajwYjSa/lEaLcFebWy3V&#10;7Q3DaMZ4Qcw1IVH5UQjh2vWHiPA6AEI5GgTo15t+9LUacVgCooXpveU34eSNUQN2GysAiZk2bFsp&#10;SGAfw0SrUIwj4R2lKJHEIR/EUOgJZHX63G0dkQMsv6uLQzaM72FC0Mrx4rjyu2RjjfEgFmIIJ0HY&#10;vV6y2bx/GRMu1+HzAGi6IZwJpavGM4STztcxNuKXwafEf765xM/f1YwYMn/18eb+ui8tC1JaCcwo&#10;Uon0/9dlMPc3Hz+8+eOHjx+zGOX+7t3P//zx7uzXy6z7uthMQ3H8HdnHz0n8+Sb/mXcwPpKFRL1c&#10;J//0882bv0Xxz/3t1R8/3N0//Pny/uEvl3dRJRYy4ktUjr0+v/+/v1zeXZ+fffzfn6Pm6DCtMzj2&#10;8PV/3H39Hz9//R+Xn6/e30QhztXD3flZ/49/foj/7uU1n2/+5y8PN28/ZH1Pm1afjP4jip2yRusJ&#10;qp5CBD9e9bTfrHZR9dS9hpxKVEotKHraCS08rXs86PKVi57SamzFXiPA4iKzrw/7v7TmKacQJU/p&#10;Mi0peZKRePSwTlY8SSyGK21m6wVRZndViIgMItMyiMmslxWecLHqoyKD7J2oYGaiCqu4/GIX1rW+&#10;9iLrocIpSLkP1os8fzL6elwx1lBNPj6VXwTfRrHgIXt8zv7t5y23AKi6SQVm/Hes6C+9CNJnIkhD&#10;tDwuSKfd9jBv9102LBeke7ky0zaAQMGxR0GalyIF6TDCnlyO5gyydDTWvKByVImdcfFOSVH7brUQ&#10;lUiI7FN1jTUWOZ/9stcCVBKhJtL9rGWe/MSayCGHcnnKQdRzkvgBvJwglWDJ9ZwlbGeXZKAdOhE5&#10;wU0IQ8RS+JVanmsThs1huenfLqm16eNG+W/926msG+rE2bfs7jFeJPUzkdRhhT0uqVe71X53mLvu&#10;Xyyp94nUaF7xRU9BHSX1NGWNYsrqIwrxyYV1n0SI61ZQvEBeT5Pd/GFanhLZ04WKDSfIrk4XCh2B&#10;nTNdCF6CdKr6A7qD0DRggx0E4qFl7AXCoxD+XuC6rA+q1FSCShrrQCBnJFNAJDpLkrV61XcT9Jzf&#10;TXBaSRcc0OgIrKJURIKrqvGiZUgbL0GZJZ309wwFOlsJW0quDrql3w2QcTk/WSGUvHTWgpKSnh8F&#10;mlzjPUEAaYAPhtFlLeTfrtFcuz1Rrbr4gOiclDi6zP6ef/t3nW3AwJ+yDRioc28ISK4620ABM6cb&#10;KGXmgCO4i8aQUeZH4UHwwh3TD5uz4lEHkymWp4BNbZU6Mlhb3Q7Vgwk4gvC1sHBIH0IXCSRpMhRM&#10;WA+XdVXlvjloCTajkyEkQw1cXNF3pSGRzv1cQMYnAK3rlnq9s/q5kK6aVYBDd8IFARSYWkVJWJsf&#10;mA4uqABNb1w0SDzDk0nTDzrgZc+OJMpYLZyayy5IE7i8gDSLT400VWrQpukBpmSYMMH91jKKcz3V&#10;bXN3J7IczKVI5y5GUHA46xYRnMllK0gXXYTa/kF3IvMB7Z/5CunUDYLgVsknS87X5QrJ/9W5ufyB&#10;uju5awTxqbs3rMBiznvW1gGptknwZLJEJlnCTNf3D+mEBUI6wcGILqReLpfIjPIA6Rd/3UaDRIWD&#10;8+RtaDQg89yAzCsFUzQFd1sD0fkgkE4uGNGZUYhOuQFSCG7NkIxaXTSXgRPebtCBOjUdWFWeHpis&#10;maTK0wCTdfTJqC0+tzQAnRvOfOOAeuPMdjWVHLkIE1aHEOHK/CKY0orvgl2uiCTs2KLgpkQSnLio&#10;aFN1q+oT8iWAogC55eS2SRyRrvGVT91ZnZJlOXX0mzS9LO0ux8s8cRw7lVS4gxJBsq2DKfph3Z82&#10;SjU/24pp45V0im4hXUD823oBgm6bLUvPq+9ml50+HtDJ41L/2JPdH+xxzVASYFhM2ozV/NxRjUpw&#10;DAOiDhsDLwilA9k5JfeF2lg4CpEws3IdipLkupfQUUmjoyTUgcYd8/K3/K7gYFQyuFHHPOoglyVd&#10;uX9EZ8+bumQZHpXRnGod5r8M5yyio9JMlT5SKa/Xkb/ldwULzPVUdN4/Kq1xoCnxnNV4Y37Ap94/&#10;4mcHm/C7gqHhOoQgze+X65Acov0zOjQjbOV4ymXgdxXBwvWqU26G2crvqnMidSKyj450iiQRXZZ+&#10;NbnW82An5bj1B60jewu18YD/Bh3wfWYT2nhxT6r98zpSP1R0jrBRKapjJihflpZWi08T21/OT1Fx&#10;aiboSHFWHpTjubPoyAs6qu9fRfdD7uU+U+m39eUxOepx/KvxtA6kU4k4fXerbEb+VusdVSKwz85q&#10;kR50wQ7xiwuFSC+4NJPkn7N9GQGv1uuSPCxdDk8+z5d6f2Vn40YH9ppL48g+HaWUULK6V6yL/ABn&#10;aSmmuFdrCYqxHdSaiGKtB7VKWYHdflDEnUoVD+7ITrGzfIQhD4SCy5GF7ydH+bnpQpUNhHwPz77L&#10;ciZUu3X8dMNWLFnMpEgAVSNMk2qRKHseGRDH0eoLNQUKum04FV8GYd/wdE2rKzpN0hEYNpoUjcC4&#10;0fdoD0vfF8TSM0EshdnyOGLpECb6vF71UvDFiKWIp6jIPf7U0jNHyFIroEzE0jE48uSIpTaHACy1&#10;1nsLAEsBnmlqZoRzTsGVInTbxB/EkVzRDSkQN1Yl8eyIK0pddaIjcMdKHcMm6LiR6iWXO0HHjZUf&#10;TgEQ0kjsQuX8LPMUE8oy7ymhvJY5OUGV2KjGIzo9wEHjGbVBEnSjQmdar2uTIRC7DRxDO7ba+TgW&#10;9pYKY6PQdW3pOhIG/qziTEAl26GmmhWrqOc1y3MHDPPgzHrLVraTgMzh0posr2meE2lsJWihtNLC&#10;BFAOsqjxynRBR0aCeCMFVGV0mAzkiMkguShpTUaW8rcrwA8oIUHWYiDXm+QHz0FoR2g9pLEgSm6q&#10;em/1RUBdSCQkA1cHpbIAwip4z+BhIZ0AeVHfad8X8/GZ1XhmJvxx+zEExByIi0OHk/6AAXkRl7wp&#10;qSl0QrDk0YBsyYMGeR819k9uQLY5JOI9Ey0LDEgnPEYnglMGpAvH62u4UJsqWlXrScfCayli4CWl&#10;seU8Uv7C8eg63eqwZqTQK6HkLCD1UhBgDGJtjlkDLsFkUDnqCC5siAPWRCYMHXzUkDzImo3G43Xy&#10;z32BEW6pIBaVFRtHSVDvAZAEKHoGw5rqBcBWwl6X0dk8rtlueD8AiUrvrUkywPX4OSWK0BhAN4U5&#10;VF0LA+iIzmYm4okskWG9R2+0Th6k7djOA7w9I4AQxKFSFwKE2hCmZxTTBM75URDadGvo++fvUjDd&#10;IBNKtntfqI+vv0v9eb2OTJJXfGUMFSX5xzMzAFYw+IaSEQJlZc64mp5QfrR7qieiDKsAREjWPTWa&#10;m2CPdGIK/tKByR2ipJ8qhwkbIZs9C2eq7TW4DJAC/WpTXrB7MJQV7FTUtrdfVqLq8yIqwbfopZLv&#10;rLoXx+S5OSYB5X3cMZkDk7Vbzz/sl0zh4DdtPvUb8JVfkuCi9Et2wxB5er8k5xB+SU5hkV8im9gu&#10;wkm3RMApaARpfBXYziaDmtlR9gxdAYw2wmCUIoIT1Jrme11LDDajurKyoBKZ+dZeG4/qvQZdnfQz&#10;yokCXEYpIp33BTC3RmtRmsHfpYoMo0Io6OT94zhRB+4T+tX+IqFBs/FyMwAB1eXKJkKD5vfaeMFf&#10;Fb8c6Wqf3BVL1BA70af53Xyoofyu1kvoDKOXMm1SjeeHIagR96BDVFc/jzU8nDLWS0+cqpKLDFk/&#10;8EOoGicJNoDPz+hpngcZbnZYCfWT97GNB3GSLPFZRCfzB99ftMkY0IKKD4ZjAfsiAx8/K3DVhpar&#10;+hwyfId/1AONJ0GF2TOzbR9ZyN4WqNke/huwqf1kMlqPdHXKy+sgsJv9PHrPTce2BdtADlfmKCtm&#10;UapzG1V4FZmqaujtP+Hgt6R5u2DJFwuqj6o9z9G+s73v344mHGR1/ENkCz9KZHKS4IrZpLK954m/&#10;AHGeCRAnkRePOyxhZYbim7JRS/Do4kzKIXqKNrE17XvU+OiwJGyjN8wcEdYnd1jaHMJhaUHIBYmU&#10;gNC11ZiBTzksDiqNhIs53b/9qkatfIp0KLuTTILgvOqG+y6f1CIKeoIUlKoBKiu4Wv12yQBDKXpS&#10;j6SAKAANNHdIs6isE9AITuVD+2sZLKmxKvmtE0p7pCITiIvIPBp5p8pjhlVQfdQrBS0q9qE+y9pd&#10;CumbDDITJiMtKkEzpInvmn/7nWtXPt2RWsN/e9M9yIuqei6qKhj7hKqKCMVhF0nq5m/+gKryldp3&#10;sfC1qoqPZWzt2I37H6CqYg5NVS2LrbkIeKAUTuoq3X2Qq/YXyK2Q/CVhaLcn002VYLL3RiJn0IEw&#10;sVtBDSfGeGCUO81EUS65KdTxXm4KJaeF+KdcrSwH2jvlhfKEq6OQ00OPN5gM1JxLDMD4kQtFc5M3&#10;QytVMor2zf0hQyBUG6JkFKm5Hv6ibypIG5ex/KSMoNrS+O7uv2iv55YZCmPlhPaKh0cPm/VF7z2w&#10;WHvFM2SKrz3iaWW9WFNfw4R6evWVc0j1lbNc4GkpimU+P6W8bLfWSkT1fOAbKdkOcT0JcvAvEnuf&#10;rh29DjfUIEjLKV58aeORujTaB2T5pBJCSloNOjKXPR40QZo8P7Q2tF5C+4T70/ZlcLZFnX9l9ctx&#10;R7XvwiGYXzgZ7bOgIcRStMs2PIEJxOzgtOrmQBJUemRYh94u//ZtMwSp1En9BCA88c199mde3Knn&#10;4k7FUZ9QSKttxOBXPTv2I/rIvaR3PcNwdKdanXjTRxcDtPbkCqlNIhVSzmGJRsoESN75Y/eMU0rJ&#10;9fcEKfNT6RuAvA06qG/3dylj55UQ2MovNRKOynTUl2DQgRLbuM8B+QaqZ84uz5XRPPowQD+EPIc8&#10;4fx+NV6ea6MDhLMRBpS5NQae8Ht+dxD7y7gfzCgYtbj1b5fu7lNM/aESWprrpf4FBqVnJrraP/cp&#10;oX5nRjZQv4HR6zSMkPK76tdFCJLRwxQazxn6Tb5/9vzM/SPnfxoSs0ZKZHSgjUexDodriU6RfEIS&#10;OTgBtpajDhCIVZyAuhaE4ZlrpQI4BQCovWpYKW00AH3LWqEGFiYDRJdCYoQgNxmWPfclAFxKczuW&#10;ufvu+7fLAEVEELTUT4EwSzpTgiKJkej1A8fgCGGUUZ88VUIY5f1rdCAXkyUbXdQJVfLEJRPU58lI&#10;mqPl4DPwbz8L90Uku8HyifSK+yeSPZDItlwv6XlX7JC+HXRQOmzEUj7MXe2z55f9gCo6lwrlI+kl&#10;nUqFdiAXLd8DqluPp9Ke7PNTfldOcj5tX9LJ2Uc69dnZw6sQKTvzfJFOfE901lM0v9SL/bv1eo0M&#10;20O/oEEHiFd/9xB8Xe2z13GAPqRGuOVjO9V4LrU6QJ9Kl5YdoEDZ/BxBpNog8IWjAQ0lPBAEVJ01&#10;aMFzlIjnAR+gVDwbqTa63sjlNDrBdGRA6rt7eI7HlYjZ4Ko6OBuQe+iI4v3bg8L34wXE0D43pJOA&#10;zsZf1TrMMEgnqC1911DRPTRQsOLKhmPl/FTDp8ciT/LB+C49NiCDGc9XHWWQzvsMDXSsWPO5rHK9&#10;ml82TqvpullKAsuK/wD3w/t3IENH54F0KvzF76oWFtdrhQn30jWudN+sqPdk1msd+SxZeR6CSGdD&#10;vpLO/AcK2IYOKcxssL1EUQ+5BuswlJ/uuR3tPSg4Q9uJ792w9ADtSDzeoSe7TsoDlxpkI8DqPLJx&#10;dtMzC/VCwPRAsbrc6iJazpZfVmvEFk2sCC0qmdDdrejTtk4yA1jOcZg7oP3tJtGpOAxBUiGbAzau&#10;Bu3g8cjcdoV3tt+sttqIlXw0sKRTDinbiJZ0bquKkJB+i7Ntaj2e6CB1YsgKhVf9CAUVtHpfyN3z&#10;PlMb3sQ/5PkincJWSCc3ncKwNvNxHZLSuC+io7a5Dg9siV88HoSJvY4t5Tq1L5m5KPlK+8x0/V6S&#10;++17SdUOfuIo0kX1/LwO3JeeZM1HIcv1ejw6D1k7FL4Y64X22OZ7vJcKTyGdgK5YGaNwMlXGGFuQ&#10;bZ7L/ZP8y8c8F9FBuMYdJHaQbnHFEMpd4at3EE4y/1FYx/dtB/fN95z0jBUw0imsg9+VdbyDMIfD&#10;CLQv+cRaymfaZ3sXWwIYyIqmmiBb5dnuu+Irh0eZrlt3S+lwftpnXK+8GpKT7ixE8s8mIMk1nxvJ&#10;K9ORfvN36VkRrwMLRLUvlL72+WahfMkHuh/0DIjvG3aykf6ldKntXXr+wfKe2sxbri3uyAO+hYuJ&#10;snC82j+Bgql+WmhfSpYo70Y5GuePosi7mptyW/SykYrFKNHc0+/5dGX1zS4tMiZWUfUIJuXmNBbE&#10;3/q8skNW9UUtkhKfRheDl6M8Xxot1UcHQLo+pzABUlUQYM0pXog/hCJpo0Hexg4OtXiz45IXolqr&#10;4c/kp8luJHUnSCCROWlTG+dWijSaIlBA5swY7YgDS5lRrXbOASOqynCAh/D27q1A7wO41SIhJMYb&#10;14AtSFGenIeoAb28QlfWSB568G/0KIFApDtoUo8SI5IIiOC+nalqq/P1y2xI530BgWdkFbWIH+sA&#10;geFeOqniq3X4RS4+3y64M/RVjuc+3CBsx1vsYJobCUWlIe5lQvdo3DdwcR3ITdevWq8TciRxHWgG&#10;SWrxQtJK0VSIX4ysWM0D/iggtZ3bAyd47Eh9gbzBIEbVwqk+BAvH+otuFwQYR3MmLNONdCFEY6Qh&#10;ePoGLsK5u1MVkQn2Cezh/k40Nz/mVd98SxyIfVhgQyjKDS7gmlocwplaqkMXgYT3NDOrdq/S7VtC&#10;plMA7K2xxsBv6bvmR2F7M5SVZBCRyYhrkoE48mhk7XhyZO1k4K7vXL3DxlWT1De+mWz28QQGaBvj&#10;qsl68plREczYl8DvVFrEx0EPumyNugS73e/RkVbPwEmeB1kJgy5M83IdHg/wR2N+kMga64V0qvk0&#10;0/Xl/OwxQlrT/Eed6sx/hNN2g9FUyNX8MgGT50EOue8RvTftfUkNX33X50HgVT9MQ2GFQQfp6EEH&#10;7/4NOkhbm45CMlsFwimwlAHIPA/CpbYSmKSDDoOZmGrjwXuwfieS2hVnoqGPV5tRY1/ou5Iv+F1p&#10;GVyv7hsFGC1P6V1by2cKMPpeUsdCa/L0Mqr74fe1CT+dgd52fwEYYHuEong2b+j99Ox82L4LctfG&#10;F70Xb1uO7vmgi46Y5f5J7xOcfawD96/rreXvrMP5+h6RfJblh3wl0w/5VPKe+N766Hvc+0vZ53Mp&#10;+4w42amyz/3Fer1R0uHL7f2rq3/99a+3f7mLG5P/dR9/zHdxXLh58/bt2W+tnFIg3tXU1eix7rMB&#10;SrLuc9jv/sdXv9w//On65lMOePnrn+8f4iOXr9698Z8u3/tPV7999h/vrq8ezj6+Pv94fvbw+vzh&#10;/Ozu9fnd+dnPr89/zmt9+er28iH/nf949iWmlzm/qPqMGSyp+ex2zSiSPlXwqfop8IWkfcCxGoH6&#10;UjQJUlWHDiKY1dRsOZKfyqxFobFFtQNkxFA9rdHLAMhUog775exY9GypZLlKEeCIhqFTjqXsB8RQ&#10;lGeDdq0aa9wIVwT5t1cGfcOH/ssXMfpcxGgYUI+L0f06YCHzRYfC/IAUncLXy8u7uujO4VGKJl+l&#10;EB2M9eRCNGcQMjQmsESGOnaiK3VShqqGr7x5NuBLInkDtUALQZDbWxNJFtdEdsrKOdlSK4nktkG4&#10;T3IF5J2oQN5pWkPBWbD4t0sfrTCGrCSsAAMQjteWDub1l/yrqtTO/EClaCBRKbQIoMRFVJ2XYSNE&#10;VH+v56Vg4xVWqTVbJwIt+c0l9G6/KJDnokBCHD2uQAKKEd0s9/seGv8BDbLSew+Rm21htKMGWaf/&#10;1vqvrEeh05MrkTaJ7L+Sc1iiR5wuGynaU5rEjx7S+9cjSQtJ80FHoAO9ZrOa68Slx8t3yUuBGvUc&#10;LTwC+DAnkWcI47ntBoWNXG1D7r1Tphtoj+yqSXqYwlVS1JbG1W2I01eVKD0NYDxhhler88j36PM8&#10;tgC1Mr4Y8fKuDwCV6ZcUabwEsbT50XjqwYbjef9gvcYhb6H3m3GqSBdl0X2f6/MwToDWYaAAPcMQ&#10;De77d8EZM9/voIx/0EH6yd/dgRyKl4zb/Ajf7urUHVRXev92kH4yKAzH00NOoazKe5QP9+T57qE8&#10;32CvPVQRGuy1hyr0xAG370I6xg9c7WkdCoNSFbrBY1Qnlw8L5fwOoymazTT/duPY6z2QnlHbpsPC&#10;h40O3U4oqjC7qYnjRTuFtg5on2J5f4DuBiu5wnsIr7t+gcazPqK2D6lP2zog/WS9GpGomvGtqCPk&#10;Vic2beoEMLb2PY+mDriDtjkCElH7Je71FYTg7sk6iUb59YgDu0YjWs5M9GSwD3CaoHLSEi72sTa1&#10;VlI50wW0frMOC+BcbeTlq3LJPFHnWzOFtecBklEraePobF9K11X0ptCHa/VpJHJwIywlumK0EXEX&#10;VRiETDY259hP3yLOv13U+UpPK+hnO4DQK4AQGQ44zQAxPRJCN6EjIXUPkX0x5ct+laE5LsIaNKQt&#10;DB5ROZlppjkOQlq1vMtpJqipnv+LDa+F3ux3IOfxgKmZwb/Sf5Y8SCiDKRIONYfb0sA5WvXiqm1r&#10;hISqr6uVftQ21CLKIMo4wpp7joTAZoNwDe1EbBBNawDkGDY6rckU81VYA0RqqKP1Qme5hRPKyyVs&#10;LhOaw9dgL9q/iFXXZ23DfFqDRTu0jB4IPmmSDRlO9zoLDZoMn8EZcQ+ruDP1dbW3Oa0A7Gr3mrWC&#10;2pRNFxTRdZPuC6ooVFcOspTtse/hpF1hvId74DzoHvr+uEKbPKbMVoctQQ6YspdEpnYN5PY5Ug+l&#10;Eypa34MMUax+Dz6LRwNjSNkb8giUkiAHTXkX8huUqt1D1zY1tyQy561pDS6OQ95UunwPW+dMPnm3&#10;5k3yWuNaN+Ykr9XrxbuobgTkjRpFcAAQ5qADL877Ei4XgBw0Qe6347a61Jgn6iK6xQ5fFp7jEIZS&#10;peHMzrBgXQ7aP91IcvqVmT2Az68toRvZlRW1setUJDw7e+7ADtP8txTj74lJChUr+0odYnTw29iV&#10;6kB9xTZQQOPCcwqgu5Cd+sI64L0BN9v9RbFwX0YIFdC7AQHVnjswRPhvO4f00rsDrFQtOOjIowlc&#10;Zl7s+nTdLJJKc0Nz5mBgbTmYTO6b/LwQAhXnuaEadNByHzfwTBwog/yEo18j0Wf37yVb/Vyy1QEn&#10;eDxbHZ0BI1Zz6AUyP5Cs3kj+The9F+8xWd3iXpms3g8n/slz1W0OkavOKSxJVUsxjS6xJzPV0iYg&#10;16X3qQ+MLcUsyq4utdsoUH53UiSR8sru75dea/ldgVbT2yrpEqMbBw5pOHdfr6XraCFa74mjq+nh&#10;VXMzXaqokk7dG6lUwovIMFA5nnzjLMmq6Kyy6QF7t8ynVunmFaRTTzKkkwFIuU57C7txh6wE/Ntj&#10;gbKgqMWjbhBlTuXhUSMvOdDk3Qs2d5Rbnrp/Fc7sQoDI7PJCSMGYOLBjJW4pVKBCKNo3mdhgJXwr&#10;Fb0NL2r9maj1dGwfV+shVg7x2sRFf6hqsV4PT7Wn+iPY2uNDR70+ikGOIvfJ9bqrQVpcb8GjlI7r&#10;jWTUKcXuoAMhihQ7gZyVwn+gDyXj0lmsNIRc03yIsSKTjMsVV2SuVgHoj4QXFbwr1nDkCIsI/yor&#10;KDQr6Go30AKvxFEaIOsyLl+Pr/ajyzjaNVHF80zVWJ4Y9Myx5UzOaL+JYGrq2MFDU6AZuFu6GRxW&#10;1x8B2zoGUlt7DloClQzMcY3NXi+a6LloooiIntBE0zbK26dNx+Av10SzTJnQRD15c9RE2eW/waH3&#10;I3/35JqozSE9zIzLLNBEa5VsH+3tU6poHfiT9KbIkjaUaAcSzml6pIvwc/suaBCHmI4r8W30bxf6&#10;iWLv49WX2+CgHbQucxAPv2vUJSRO54h8t/mNMIXn71+tQ+g46vY9C62YTRAqLTEHHii/uw3rraTz&#10;o5VgRphfKIjsXL9u4skUdcP5x/w2ABPbuFMQrHcjk5KC0hs5c9k8oNqXjawrCl5vZatRN9lEm+d5&#10;rOlRV62DgtyJls7xkh+qdSQKutFBM4BEQScdVR9sVTFLrQczY9LGA6ySxyPjbtCBgeqmJGk/LNkX&#10;CDp5m8HycQsWcHW3avkOvGxeAUNw9MOhvF+XuGBwmZGJTM8dA9lG6W4iM3fWS3B/SsheZCVJ8hwY&#10;oA4qg3u1sWkAiBe3DZlAs2Q9TM4uY3EVZ1oyUhurdcBh2g0jUJWbdgJO2rYDtX9KCZbfpfTaOtLW&#10;jQ4k1CyLgOLJ1nwJHK72zxqXJOgc+PI2P8ibp0RsdPR8n3JnuZ5qfqswNNt4gFBYRWik0QFOfwo8&#10;X6ODejDHgDM9Ws2vRT1SE0Ase9AB/w06wPg4irICFJwRGUQnBZ7bXS1XEoj0mdQyNQSXlqc9lnM+&#10;Q0mHyYhTxKDAyHr2mer8tNI0+Kp9k/1BzYMUE6Dcvq0teMo+azeT1+mr5hGks0KGllnmzfRyqk0Z&#10;dHBizrOoBveklZzhuC4Daib2eqkVVlRl9PGgpmeMR+sQ6IlkraM56ZVU+yc2oPSYbEvaPZMB+Mgf&#10;hcvo3BO1PTSPkh51UGqm99nCw2w8APVQaX90uvriDh6l7zrPC57DpDqQ1LvV2fr9JDo16wtigkEH&#10;etnfpQcwvA4SfN6/tJfK9ercMJ+e6IGUadGOrRpPjleafRWZ5TKMZsEHieOw39vcoDzMTjCwQBdm&#10;aRhWKxAbg6gQFRgVEp9wdSTFyOKRAqXu/DoBst9tn0Dm1iqA0GeTnoZYgcPt5x6TvjqFgc+H0qBR&#10;QgDOmdF7mQMrv6uyzhSPFd0o4iM6AeTouw4k5vUuv6sAHO2f3RU6D3+X7FQHMMlQtfuTkJRyHQpg&#10;Ip3cEPyu3Cmic+0e3aKVCnKobYbdM3IHXFxIb3oMOrhH47twf8c6iM6dvaBiwm4rrcNl1EhnPoDn&#10;iQZfUYGkAamwf+Zn6hI+6CBs4vlhMlnl7wljK++H+J7kwagRJvnngkeQL+7PQynlIXchQT0KsqDs&#10;L+VUqnpSW6vg40YHfrX1DMmDQUd6xt9duA4yq70v7IPL0ugI1JOumvUbBeRd2E3m8qAD89v8guu1&#10;mU620GI6RR1AXllOZmKtum9H1H5NZ7lG4UfLA3KJrX+RTm0fkE56i853hEdhX0a4Fdw1Fyunfq32&#10;2Qk60r8OL5N89ptL9FbR+tBt8TB7q+m5qTdkUjLN16RQLcQzC5lkddQhC22SqjaY3HYexlLAK0J3&#10;1TLzsdI2sdoI38kzgSxVJrVzNEJvJby20QGPJCgg6VYD+eBktX970tp0dLf9XXL9M+me36UQelZt&#10;JR2FMr195Kpny6Y2HvnWiihRazMnUzPTVHFBtgzL724CL1fSCX9FlVmDRWkd8mQzyV1+V+HszA2W&#10;dAoTUEs1vwyDdXIKfFMLL2dAqYWXE6r0RLDzszg/nQdV6Dn5TmCIfJK48QHE3HcK36Ysrc5j3A9I&#10;vfleEighQT05PwrzJiC83SPQVTvdIwq1ZSuwNh6Uruy9L9BAqcGpUm5Ais7j0T33/Oiee73U6jCf&#10;9m58AE2WfB7EV5bP+WJUyS/SC1RJ6vHyBYdyPPEL3Q/zC4GUsh4h9yXve/ld8RXJoSzRaOMBwsLn&#10;S/IgUextPICJmK+onNjjUStBr2MHMTXzH5XXeJ+psMP8R3Ui1ufUUyLnn/uH48kcwvlJnxMY0VYY&#10;gf0MZqJ9Nkgp7Y6KT20fEBjRYKa8d+V4SmLTvlgf0XkM1BPYiVlO1s4NmoHYLqHSqK3sEqSTvcF0&#10;4iuaX/Thb+uA9RoUSHxq9NMOYhp+yY/4L0GXbX6A+Te4cQfgN7tF1P1g0AH4109N4r5EGqnzS+3j&#10;G8xJ52vAF3WZsbeIdLI7qQWpoWE4niBQRGfIF9IJKoV0etkp9U0lNxwLwFaqynlQ5w1DyI6IefuL&#10;/u1+o2MV1DBpHXZf8gvxgb9L/Of2ayRP3X2N5LNbuO7gXvp8SZ8bSpj+QHVuBkWT3xO1eW3/qDW1&#10;7xHZOb6X6SeV89M9p0YnYzyw68b8iE73l+y/sX8AxHUwilpTG9pJ4H3zAdl/jr0Rvww+Jf7T/UV+&#10;/q58xPf2pQTquZRAhUR8vARqNc273TbS3E23Li+B2gUEJIXstFFP2mMJVJod7UGIgRV48gqonEI+&#10;B5HohgUFUN888nOy+qnLxYj7lmJMGbEaEKAQM4gSW+g1Zkh2XkLNqomZjNw+H2wtrTU1AjS4Qhhs&#10;QbUZo3SAnhhKoGG1UikSquZQvTFUsYo5IJiugiOg6o4FEH3DjS/CNFIs+ezi5+ciTEOoPC5Mo+N3&#10;JFZ3m37DlgvTvSzWQA10eOBRmCYsrDUssm335LI0Z5DFpCEWFohS9Smx8DslShUCgMi1UYl1btJh&#10;9VpIamIQ01QqCagccPCZ+Ir618WZ3Q2pqRyUqGW3XUygUuCi/qJglxB17LGNXhl9Er7Qvwcwz04U&#10;VValyG57BZa6Mq5mLm+3f/u2K9pXay/teq3JxQw10TcM77m8mL7PRVpHcvhxab2ZAn0TnfvbbVks&#10;rPdrP+/wveU7TdmmIsX1Mff55PK6TyIkdqvNXCCyp0kO/7G6+ZTYbm+IpNmfsazqOkfbbUEVwjCq&#10;CaN4p40IJc6tle4SwoMgN+muV1/O7rJtPKjpzt7LSbeOmvdqvOyV3OlqgZFhs0YHWHunX9ZQdeO0&#10;CqZjlS6haqQMA+f88uGIar1OW1Bli+EK1DDVaQGC5Ga4KedHEORBB83+/V1eR/9uvpNR7ovskexj&#10;WtNpPOArwwvofA1XoKK5TJs2/oNKlHwRbwldpn8bHZVxyP/MjqzVvjgdQRW72QMivzvD/jkdQb0W&#10;PB7dc4cfM0xarsNSFfbZ4ULqaWEoHPbSULif0vIOFx5VlW0X/yrsrkgPvZC4ltedaaxqXxyex/Va&#10;MYQ/XI4nOU7n5vQBdcd0WiBfCym/q30heWqoI1WqOyxLctf7R/LAPXhove75kmHmar0JYW33HO6b&#10;obZHa8L85F/Z6ZE2zfHIlHBpxQYMBEOfCS5j6DN+V5Bm6uXi+ZGedgkLnZtLNUiuuecQVce6iTfp&#10;Lb9Ql/QVH+T8m9wFKL9fiaOKVveAIv1rPiXovUuokE78nC/uVOsd+0x0AV9bsi/mA4Kim6+Qzh0k&#10;qNTAlb5wvqPEAexOl36QvBqdJqA0c3FlrmDGZEe4spnkuNtrYtW/4YJg57hqHccTmJvojHqEz6oT&#10;E1l/7qwA2EhDMoEHPBqQeW5A5pWCweSSesJnj4Og8XywRBdZh6YAYRmuvSWD0+0c8um0SgCN0nHA&#10;75qOFNugA8PK89vQvghXTwad20OQAetWCGRIGv4M2yLm2wCZYs1Epj4nZFwrvkhLlSuGO6c4K8RQ&#10;RQWhGXl/8DapQq1o1KjSHx6r1a6RSydxQpaKBQBpeEv2fLKlvGAuXIHHuFo6OSMPAPhzD6Z8W776&#10;rosxs9itpNPzrxRBseWIHQnkMSGdIlrYvih6aaRgJDq/1Z0PDVbrtQdGhUTZ+6J9F4rWDaCh4jV7&#10;4lRUb4BUWkrVOgxAomJ+N6qjorkUE7leKkJ2BAXT5MrhE25MOfy4neVqlZyP8FdJpnZ7ULzkdntE&#10;JqwkkNkHj9BhNbcREqlXar4LzVKP1tkTttcfTbVXDqe4DrWkcJwoH/CqxjNsMM2Bim6MB3BywxqJ&#10;O717SKcOhEjn1hq0DqNCAIZo6UP7d6SrzTfHnQjbkn7Aktvtnrr5Uk55bvLTqbWB/XSkk39LdBm3&#10;aOuAFgNZFtbp6nWMJ9+B/wYd8P34bhhf1f6NdQCsynE2kgY6Dsiom1sAGGbmg7Uaqg159SGCak42&#10;YJUAcG6+XG5vVq/m8deHYJUHVOobW0/fCQ2YvstJvmvo//fhS6e1QN05SwaYL9cU0YMbruUkoe3a&#10;KGob61orMlGyJiVPi0yjrBFqdGCSJTa/0UG7UNdeksmdNQY5XprA1aV2kpZqz/fqu0J9G5wcJpfl&#10;oH45lATIl1HbOsAlOETMoNFRG7t8gLYRQtR+upD6wbDahfIeSBjP77VPM6FEARMq1Uih8WkKAFeu&#10;mkr9o7OlaoUhuRD3UoTYa1S+LnnO0+RVQ/nxNAkQinGiQQiZnEcAH5ZtL7Cl5wJbivv9OGxptd7t&#10;Vus5svMh6BbDlgI+o/DqtJm7//0VyDR5NmFLxxzMk8OWWrVnoJZyCkuApnIjbRicQizpfkc8rlIL&#10;kivgHrr3Klh6jq8SHt+ttclN94vI5EBkz6wUetgDTHXxmXCpNsWJXIL4O8FI4Qsb6NkLrPruCBMR&#10;nRw/sl0CVN32hb7rek/qmZnPZrZ9jgtVrcP1y2S7bPVkQPaEq8Zz3S/17Mp4fVP50GPL4a7jpbcW&#10;8K8AIO5hBT3F7MDSeMeEb71/c9iQbR3QF8R8SvvnXmt0Hn5GlcKyye85Pwp7ZgCj0cX9rM7X4oUA&#10;cEpoEDvLDiEPwGTgrZuMQrc9B06iSqYPhbIk46mpq5ItVO4jtxRubZehEOvsjAlb1onAP+yfi90t&#10;OcM2fE2lKHyt6rRZEBHwzlu9WiL4t0uGb3Sw//LFiHwuRmQoqseNyO1uDrNi7qGtHzEiBW6Nl+96&#10;k/+jEdlwlg37PsyoJzci2xwS+p4Y4QXQd2NDt8HJ/QKesiOdy0mlXl1VK1UqindGAumMvgyRWX3X&#10;6Esqnnd8kd5/tzJH1KfCmpg3jwxxKkHKiDsavQF0/KAjtGm80ZHfpaZSbqxJ++LoMdLJaKLvGlVJ&#10;+9fcogX754aomVOs+MUNVjeQubfRhChIoyUhmmH05ZpQaDL+kE5OD72X4Fw7BVGycXjyC6430ICN&#10;DuJqRtNltq08DzWtIzobnenUVOMZTUfrtbOaqOJyPAVY19B41uAnavpnMFAa+eV3BZEhFKnfqCFM&#10;w6DD96K6+UZOrTEmlI3zvlBW0U4A2bxeB5nQBlPhd1X1Q5a7sTeUlRU4awLz1zEpyGVG9iQvG0Us&#10;hB9CMidaa1UuDCTtnC0iSCfagYImW+qdClpN5cDgpejqQMZRSC84qEXOjIhqS6V7PMNGtNPg3+5Z&#10;eFIw1LIUYmeeo43nT734Kc/FT4kTetxP2QR6e4qAd1N2P+CnDLG33vWo2ld+Slqs6afsegg9ituf&#10;3k/JOYSfklNY5KcoRHic8kk/Rfb4Fm59VtM0u3h4Pr4V/u0XcdBBlWyCjnO8DeBKjTragJ1o1BGB&#10;j+1HbSAvl3ZQmx+Ano2YyHVXdsmgA/vZaKcNvBVojCLTaR1wHt6/NSSI/V2yn43uomoK78sMwWxX&#10;sc0AALCfN0Pw1H4ZVcuMKieq5hH2NcIkJR9k9UvyFdmn47uARc6q4TYeJD+83hU0KTWKiYLemXvP&#10;764gKTToIBA8vht+Q3WPvF56QCYBFjm/CYA0ef6NDmwjJw0IzZYY7jYe2EdZjd7oAIW4NJlnrDna&#10;40ouECBosZ+i7jC0L8O+r8Wka3Bweuq9TMZ24qPaNgM6y+4l5VbHtoD1Ptw3eNNg0A3bwurUv7Jv&#10;1UIIc8SqOYoEdXWLbO5A3yIdGnT+kbNF3eS7EwVhSVXVgNLNaG3KnjqkIQ+qTm8os1QLnUVEOqH6&#10;c4uIumQgg+w7E88c8+KmPBc3JULYj7sp+0DX7Dfb0D1xSxe7KYdDvIjQlca2g5uPXkoGTpqXclR4&#10;T+6ltDmEl5JTWOKlDOE8dPQpL2VEkUBLC9dLwTX3ogQdnVuaJgSoaOc+oU5AMRhU0DpiQGqbEWoR&#10;KOUHaCZJEgohegGAh1ZEijSVZCooKkl6CG/poIA5BO0CKo9Vh7elW6LAqlKzWiNoRvEPJAq1raAZ&#10;F2bru+9dq6pFSq9d+XZHakb8/qq/aKvzZ9amNBzJx7XVdBFe40V41M12/wF1JRaa1tsOHPhaXQUL&#10;ZlDtCJ77B6irmEOqq3CJF6mr71ynk+pKnSAx2aJK+GiTV8oReycgLJ0LAsvRd5FC6nKdSHnYE1sm&#10;AGChzirVZHYmawEmvwTmL3RcsGolyWUxwJZJw4BWkI8DXpWoADu8TFtJi8K8rK3qnZAHA/slPQTB&#10;YiHsiKrbOvDFTgQHZNY/Sh2rIf/K3f7uqvvvX5yrZ+JcZXfKE+pqdXHYbParjmhZrK6i4sEZ3GiB&#10;1i7BV/oq2b7pq9Gj4en1Vc6huVcR/lgAVtMdPMLxT6krXfwJ3pFyNwHwc8K+bl4TRMgsw6FaNlVj&#10;DgdycKi+OkXv8B2JCRnbYJJn8DHnFj+V7jAZKKJBVuu+afhX8FEJxJpKKX/4pM4AqOIk28HXZCqd&#10;gdidmAhYTdoPcNVib8BxD+8WIqfddSLLTo43zL8fEcUXvrvHL7romblOie07oYsO6/V8mDc9S/Yj&#10;ukh26TTvO7L1qItaiXjTRXpK5x+BSGiTSGWUc1iijfyq4RFoekodue6eGuYmVDYFDkEgTUcNS/3d&#10;TMFX8jzfpc3vJoS6ovOKqcXeoAMIgemomtnvQiZEuZyf3BUqenbnBWpEOlrwADTUbSGo0awhBPQ+&#10;shvhZj1etV6/y5ftjmq6nqoiKLYhCQTxdwMWekfPjUHoPTan8umdtTkqLpJP6b1WQ8qzgXy1L4aU&#10;07uVCR3I79J7j9muq9FByj/r2xodQX8zjpPfhYbrmapudNCw3g1BswdEtS8jmQrfVTxiD8gUhRr2&#10;PTl08ikV2T60yQpU0xudsmTpCUzZnsQpsljooUyZXPkeebW/JgP3xGSQrTFZhN7Kj3bTHu9iJ0tt&#10;WI3mdAFYqor5UI2PGCkbz1QfNeSbSnwyI5X3gd49d4kAycUsNM3xUl9V88veMI0uGv2XdILKHC0H&#10;G8D+7UEbl56Q3WD5RHrF7RHJHsj66lwHlURYfqacr9ZrujkauNV0fZ+pAbfnl+NW42U9dK6DoF8u&#10;BcrSnHI8Qd2yRKak0/lSHbNLcqiNovmKIGIutcn2m+X84u/bvhCd+J7Ga/mG3Gd4N9mNsJlOkLMR&#10;mvK98K+CmgOaVtuF/i7lg70OkH3ubhoKq9xlAfFAqLlrPwRTBi/XS/VVg9Fm9zqC0dSMCVY6Rz/o&#10;5CdIRJsMpKjJUtpX+zvoQPGN7hwdYXLS/rDVSFFD7x31FcjmvLkrx3Clude/nYt9ZEjn9oPUfFdS&#10;L7m+2j9rDfruaq8IUXRNKcdTk14CTrqtPxVQje9CzMk3g8YbgFewp6xd0lqu1mttSpGzMT94s9WF&#10;qySlxrnB/Rj7B21Vx3kQXQDVGz/Tdw1UpvUuBQyrwBX5yt8Fr89WFbUP8f5Rdx2fL2k18x/SuTk1&#10;aGfLNVqHAfp0zw3Qp+5JacU1PoBnlAcdJERMR9pj1K/Ut1I2Wjh25eWVZoOcjmV47VpZEtTywnwH&#10;VOL2+ovJQ3kGMP1RK11vhvtwQRgpFeMSATDowDl02ILM5EwntMVCnMHQ88UV0FChY+h+KvyKl4zl&#10;zPDUIjqqXBdmhMKYBtHQ+yneFwrb2m0mty8FRJ4H0ikshXRqx4Z0CsPhOlRTjfui8BqFge3+U5ja&#10;7gO1OLU7kgZsyS/aF2rB6nvEdP3+knvt+5vvSNXz624a8r3XQc+8mC4Mzvq73a3H84gwXONTqDz0&#10;/mXbvfK75nuiU/gJxxNYbvE9h/SHIQPceaIrcORT5dKRX/yuKnXGUAeNNJjqfe58Sq99OHxHYRvf&#10;N3ov1fc820hW8xvKl+gUDsTxHC6CcPuIFPRi8JOOrA162mc7ElQxasOF9KA729CrNK4URDqZQovp&#10;QE+P71L4bpiQtfwb+wJ63+dBj/+YjsKpg47WK4ecnuHyOjI9WfK99oXS095nDFs7XA6oJN83fCRK&#10;+pw6bNncpee1bOfQU1dOq2Uavdo/y2fqKGZ7kt6lFaAinzOuPisrjJImzuhAuFJ5NUoRKykl2OFJ&#10;USVENiWSlfaFzjGiAre0675s519tmsaCEJrSvVDRrkVSYlPalrKpSkVSDlc2SLbxL9epzPGhzlgq&#10;hXuAxwVkeB8gcuH8cr4JUE3OjssBHiJ2f9kDCHZffKLLiE8ajgd6UFQCDOkkOJFOkVaanyOUtC+O&#10;VNN5OEKUbzlU5+FIzR4MdLcS3MMl80O6+zCAqu+6ZeM+9rukU99nwga4RQfhPvwqzC4US/ndeFkx&#10;+YVQBG6NuSOx4pQ+5L/ckpNgCX5eDekEiMb5CYCK69U6CIThljh4HtFaJ/eZz1f4GuIXPYhFItet&#10;QAmH41Yte2jp4tYgdI/cLx7vpVptHigPr37xJHcdWV4sX0Du+gFpkn/OhCGdIuQHCFA4o3eAFkAj&#10;k3gBkQID0AIjWutLn1wDk1aiw6yAI/pNgCjqqIW0mZUW7Qe0DuC9GGSYD/NUKzFokZSXhSrS6bIT&#10;M7h/E83PIM1DKONqHRZG+cBQTdejoLTP7gt2gD6pBpviAVvqh5tQM6HFPhPKvGNCtyPIR5WqzTHy&#10;mDYnXZxmaYUEK8eTJjlAyDQRX208sBgHHViq6Vs1jQOWkRHZJNGNeN5DCMeIZ7Ly/SIGaabxXbC0&#10;fG6kEce+QI7c+0zYz61wmGTh+Wm6fBWt5Be7P+CabUVHFt6gA4vM8yOEste7gyZi3r98pa5cryoH&#10;doCFMdJ/B7l581W+tld91+3jCVWaIZS8R0Tne7QDV9/7sgUskc9jC5gAny8FIvyizRZSpYOul12e&#10;jH8MOqjfG3Qh36rzaG3/Y58pFJVxmTwPCpX58cYNdPzYqryNEK3jzUgI+W0FBt8Qne4v0km+4Pyk&#10;P3C90lsUkrQ8pQoNy+e8d9X5Wi8QEtkPYFMI0a+LUnAw9zf5Je9JOb+oWGl0gBi0sUP3aKOCerqX&#10;NtoItn6kqyNPgw4gDPboCeA+1rF0/wC+4gqmlIPleejRRkK4m18o1G29gHwqeZ/6oZyfiqa/v5cv&#10;bQmeS1uCwIo/Xgq6ntbBN+vO0j9QCbqKsGoKicCb9AK3YyVog6BkJejQ60/flCBVStSBJmcu6EnQ&#10;/YPRyuNUCWj3FaFfiZQP2BYKvkEHMYXyoMGOXokdu21ksn+Fs88m3V8fiv/avyJzq87aZjTMCKY2&#10;OdFRS2o3QAH04Mip1fLo/7F3bjuSXsl1fpVGv4Arz5kDUTcCZBgQhIH9BE3OaDQATdJNajR+e8fa&#10;e62dzerK+P4GhHJd1FWy2dH738c4roiwfQvnFGWnN79tVEMtGKesAh/3WL2R/Owq5nDeOelb4aSl&#10;G73MSU9P59P5dJkJCt/ASRPQKkY8Ez7unFRRXzHS9S5enZFqBsVH9Vg28NHJYdbDe8RHrXcDi9zG&#10;SG0TrB3Kg8mv0zMm6wYqCY0vdztj5HeO5bJVMHvbPkCV1MqePTr4T2bU1O6BVXlewKq8xnJIdIqf&#10;7YnexepN7UfyKfZEliVANBloP6cYfu3q7I2BPZhXvmqVdhs15wR7Pong+Ly6Xmg9e4a5vu8y5K3I&#10;kOIzL8uQ861gAaf9NFi/QYYsbbzyXQZW5C5DRt/oUZfluCLWry5GxiRUl0Vz2CJJUnWiYFlRRB9J&#10;kwRsd4eCHnev8Kie7MXfdweARy3CPejUd0JwldwJgZ2sde+qY2a7GHe6KBhOv+qq8zNX/QSxsPSw&#10;2D0BJDFIE4oLrcgtxCtWxBjiOIG6XsF/v3eZxCv45ZNpfQV/+84YPYpXjALjdb8I2bB3STKkcw1T&#10;pLPJhnSGbtM61v5BfCaQU8TEOcOb6A7OVEe6mpfeMa03TVSui4VEEubXyqGh24SEyb0nBM6iA6ag&#10;ZkBD3wR2dHClmQtgRA9GvF1KvelYR94bxWcClLgAz1KTpLEOyBFU003RkR84SLHzMiRyXvmd53Z0&#10;xvrXLfGe0VWTrvFd0NLSXIviLkOY1Tqo2e1q6gXxgKORPydi+V7v137WZ+t1znp1nWvvQZogCYvQ&#10;3hdD0Gm83GeKu+T+EXRbTaHGuUEXmuRc03iRR9SM7ZD1QnOySFadX7d/2WdsOubaAJT6E4VHfKb9&#10;rvUdSikL2OhASLuCqug8xI+676YSGI0X/kLzy7mpeVb73awX4NK5VzqXbrw0zaIUxL1T3qj5XOQl&#10;plQ4VRabWieVDe5fUo6o6XHmJ0Ww3RfXEMCUI+/L1hQm6R3ddzfn3luuUgPd8CuqdLroAG+hJtB6&#10;H3JTt+swkhyKB0eNUAbzluGoSdgab8Z6HsIZ8iypVMOCR4LZFfVAanS3jrA1pFslWWC86qU5jgPm&#10;FzWC1hvAOZUoiTinJnBRN6hUSApO0rUKHTk5U4KhF/pHl2kE3SCbB76tiBjQJHMFerkW+QJUfmWg&#10;9MVIgFh9dGtQSSMywG8QjkxPVkmn4wqDJbF3EvK9y1Y0wvxOjXlvS3G/0TImyZykPp1b97TTLpJq&#10;3cYyJg0yJTHOcLg7xS1kccD+7ezvPmM40xYbsOQEKslycuSWyOrSaRVkrwXeA5evXvTYE+ATCwTU&#10;H23IZujqoVBxvJuyJn0OZFl5Q0jh9+kTWWAut56h7BxApzWkNwBeTsOSCbaVGDqZpakkQnDAZLAS&#10;7C3rxcdopkJmZFoEkPq76MD8yr4QU8l6KTM650Z09bz0fmTddzzPb1vOgo7M0AFh0DqyPIwqa96R&#10;+W2Tpe5IGp7sjIfSa3S4CcKTUzcmHuY4LVgCnj8Bvs0Qyb9rXAa5i33uV1Anc90o3+uOoOnVWHWN&#10;1H27gXUeL3U1mWmvSGR2paj0nH0pH0+Qr6Fm25rh7gmyY2J4F9ynX3Msvd0eBHxco8ULwOayD7Ua&#10;F9CnbTXco2XRofJrr3Gdx1j1EdJA4r4ofEf/xpf9eCy1r33lS7WFyIXa0s85Qj79iv0cwecfn9fu&#10;CIUGVyDrHsDL/r3Hod9KHLo498tx6FMZuU/7/XQsfUMc+mQdqeK8M+3+HoceUSXFoa/r5rx6GHrM&#10;ocLQmsKWKPQztMXDCPTUqIVi7J6tNQIy0gKGlJHYDZfOTFjZqYwfMQFyY0bQnCAtNnTngvW387PO&#10;QtZNjNf7vQijyK+NV7tFL8DLEr6ksFDoUFnyd6myXdbBRvMUHCoc3u6fw87knowiAa6JXBcis25F&#10;ZIFQ9frosiF6VWOp1O2GGNcLnhobfeCQigXZftB5F/0xWckEoqkh9fzBpjSoPD6f+mkvzxT84L2b&#10;RJsU93rMv//euxR/K1K87NGXpfhufy1BfLlNRr1ZjO/3LgG0q/bKOvW7EB9VXAeYbHVHeXUhPuYg&#10;LJnMjg2gZAdlFrd9JMWdpUbueENVwckW2ddnKsT475mo5QCgRMxDge+lHC444uML6RlWNJWe98Uv&#10;BVSbIMARYjAvS2zQx8ZFKsWItsyjgdzJ1CC6ll6fkFOcAwBr1YdOoSHLRAo3WFGUQvF7Xv97Rcy+&#10;XCwxPr1HFIW1PCOy5684U3oXQ29FDJXf5GUxVJXYDtfzwXHdbxBDuY/2VN3FkJB/IzHmuhyFry6G&#10;xhxkSwptukEMHRx31cuer+uRIDqUy3j600KZy55f49+MFwJRlEZ/5fDrn3XBxTZ91gW3pNu3bKLg&#10;bGO8teBMP79eRloRALs+ukDbfQMzTn49XuiAr6fmUKlI/TqqEdhYBwTMgg9QELPdF+/zHuzYFIuS&#10;ndqNl3C43LAtnQuHKUbd0hlfIS2wo0vLDIXGWzrD6Q7gWoy/+bA0tZxrfu0HsCtXzs32u4YTC3/S&#10;0amlhs6X/SP2o0CtrRSyPII3PHb7CeD2KaB5ggawoTtDKGlpIHDvFx3AV/Ndgh2nwu6FvuuMMSq/&#10;k32+gI6USvgX4JPDnpB/koL7gbNDWZ2AFK4A207HgSvAy1LZHOncVgTpHMBAOoNQaB0BtaAfr+CF&#10;em90HoH1XoDvppDq5SsXxe/5RoJKdE8DTz5DA8i0lSE/Y+I/Zyi3pk4N2hd651EkyG8ZNYJgpJEz&#10;xK/k/xx8kgrHWu4jLLrwFmM8gDGn9t6R6Bz8FnKt4/cpd0XzE2xky3pT7krlZrrvCucxzhf4fcpY&#10;naAw5qKDiu+ho/u36EBvSvmnM2ARVK5L6yU6pbVMun7/VD5t0IF8k9wY+wx4HhXIHXSVHtKdm9KC&#10;Bh2sV2gE0VXoa9N4dJ8v0UuggHXWS+kFqkww5gcNV9XAexOdcT/KbWz3z2lsRKcycOO7UFA8ZcqO&#10;ULA295T2edHBuanMleaH79z+uhOAIvM+iO7idEH8bvaP1hE64JMq8zfOA/JG836PUKBX5Qq37N+i&#10;g8TWfJfwZCp/OL5bePD2npbeN+ggbSr3lNKI7mX3ejtK6XDjuwCKyT0lub/KApKcsXuF4r0pW4j3&#10;z/yZ+F/kDMnpfPcINYtTZpD4X/aPOrPkXQrq0t4Xvw/qCKNynjpfSqsJf8bxDLc6rHT+6Ln5nXZy&#10;5BulOamwu+ZH6UHXSs8edHAewzE25GDvbwod6af5LqU9Zh0nAGZGrhI+V2Vdtd7zrG/2ENocfnWm&#10;9+t3jnSOhOj+d/cv5Xup/GLKxRK4XbhhrZfwGjqHQQd6ovjypOv9NOIrgw4CLEmnrWp17b4cy08y&#10;xkP/5KQjOy9+PTqP1E6nco7J0yE/TfyTpLenJjrT+T6DnbLKXIKenfOld5RS54QXWnSgZ6+ymfAu&#10;Fx28o/VdeL+npDrQeL7351VPMHw5v5M/r32mddQ56D6THRX/OPGrda8AHLLuKax30QFkaNGBXyXv&#10;nPhV1nuBuMbiL8APUs72QnT2MyCdMUY4P+MCz+BnTXlhKosQfwT5pVK2n/jVkjPAN0JH8nfRQbmD&#10;rAP17Dp/vQ+yAyLfyN5KmWTyh0UOkv6iLIsxP9DHFx3YH+u7xK8sp0lvynrJrgifpHhF3hHZFXmX&#10;tH/hV3RukftIl30B+zw5qzg/l0WgfUmXGLrPadBF5UDiLyY9Yvmfofx7Go0RX0sjIPS3OzyNfn77&#10;4TAOUYktekdXgKek8dsdGxC5m98pf1e8B8ZL3OoK8dpd4i4Q/7X7hcJbthao6I+dUigUpi5OOYRx&#10;nYIKFjKQCIYdkaP9ar8p+DnjtoLWSelLSOZ2YGnKuunMrIQ3qepJ0GQKM7XjFaxf11jJUD3dPDJV&#10;F2np6u/HeJBdlDA3w849HoYtpxlIcIeEQamsw6KDkqlpBL0r99WmfYHnmPBw1UDvx7N7i+ATyf/D&#10;+2K3LlXxMR8gFIOfJIEYnExIvjfDV8n15ogWed4KAKQbSo63SUVuLVMB+MMuN3rbHgxSK8vhoPnT&#10;y84FgYdttyvdIx8ooXpCBq8/ZIVl7R5N5gYQnLIIB8uh9MNpuKrqRPdR36I9MByHCZW/2o3my0Zs&#10;aV4QYkqmIrDuvEaEm3XKDAHMfdsIruceztBBwAcKJreVCKCynAaq1L6AiUVMl1RvT9OnTqC/SHPa&#10;3EhzFRlov5uKKgBKjHJIpxWwF+2KseYkAx3KBY9LRBso/ip8pOcM9mTq1BNZwuq9GhQ0E8xt76AD&#10;tKBJKVe4m3tDniBZXCqSNoQQrkEs7sAjvejAk7ZPATHihLaE4O3snSZOm2KFlE7CueRw/Huju2ip&#10;viXgIw0GDEY7uBgyjBZkF5EZAEtkhT8YakGvh6YPL3h5Y82D5bWKs/Xs6+CSor1pE08DXN+QwckH&#10;lwbXbZWhA7ft6ucLHDgFvOgRBq5HUjowQbIvAn/eAa9O1WpK+87DIcVlbzi1amp1EizVHFGtynjg&#10;3ljzIzrXGyc9Lfu3B7ht4J2yD7v1xi2lml8tXblhB3MH+zFuM7wvrsqL988F9ahKQJ7R1xrPe6rT&#10;W0l1Kn3p5VSn3a3SAM/Hy4SmbU91OhWmYlzK4/T23FOd5EMbCbflB5jX+tUznTQF5dvKE7El0Wla&#10;fXfT6lGe08bMv1gAAO+23UeKvS06iPFN/Q8CcpMIpjWJaqkdT5qT6oV11teP5M0C1cUmJml88yCJ&#10;n07nCBg29o2AxmprFah0H0s7ByXe9vH9Gsb7/85G3wobrfv1gI0e1PelPAnjSWxno4IeDjZ6nkXQ&#10;7mxUsfhRfCjKwatzUc1A6aJ1eTcw0SoCooWst/eIh07OsYkHQf2AORJYnp4W+PPm3Ht2ZpBbP5L9&#10;jPMaPATgxWnZf9BoDODEpgJ7018Et6Cd6OsMw4DyO8OQxap10ku852/zO6m8XXV7Ojlivg5jPb9b&#10;+dI7Y3wjjFHup5cZY2FNq+vScUYYtvNFQZAGX3ya2N07X9ztlIUlzniH8b06a5yTKOaoOWzhjq6b&#10;cvfPPWKPLu1L9TESswOVIhmnRGZHOZDtnccM2o5qdc+zA3vfXXi+thvzvs1JUrcSojJxIZH9m+4m&#10;KgvX8abAacgPEritXLrteAXz1r5Qeny6u8uV2I0nuJLGo64WgYFSl5bApShNfdFBOtP6bsH1+3U4&#10;OAcRwYxHeIDMj/w5gjWNewp+msDcyE+jNNgxXkUn2vWW5bGFLjD4rw2C37+PwYN0r8C/Jjizvktl&#10;HJL2SfsnGOZYB/ilzlYFyI8k+LHGA8NMwCGRQYBlJSn1jyi5agAtVorB2Lvei61MbZH1ip3qQYqq&#10;N4wvtgdB/7s4AAca9cUaIHgIQkZnteggPJ8UWLrDSUkhHno/B9g8p+7taX6OSxKPV8kGHZkwU93b&#10;TooQFa66JnAGsQJ1jhzfBffPzSlRpDfc3NEOJP3Nkh4sAVX4nrPrJV+GUwH8bvcyO4pk3Nw3kE7t&#10;6pgdcbKrI4UkWa4uLEHdSNSvUvuiiEa33iRCE2JO/Rs1nvpNtuM5oZs0h9xSpDOmQBGh7rujopTW&#10;W7e1pUvkhuhybkCXW0/7l3uFdA6QEoRJFeu3nO/NQU0qjKy+tGM8KJw0KuAPQoA77aoU9hwRdOZq&#10;nTuVIApqleVirYVs9adU0ULC1BdDQivOJESqnL81Ehpx5ww+HLGGHPtIut9oaqyToaqAu521drI+&#10;7iOCmVLmk+dIhOp2MOYICup9H5EwJ4OEOWskzO1BwtxH0D7r4lpIgTux7oRvOLkUn1xXhoTtGhGU&#10;rjVFUGnXGwRdb/dkvgNBld2TC9mBWL7fh16c1ZX1+yM6JxxSPfadLTSAe1Qew+R2oMTvdoX00AOg&#10;/dvZQgP1Z3qB9OgJsT18ViKknd7VVZlPtJektWRfVsDu1pFYEgAKYvEbElZ1G2wLgVZQlXvnHKne&#10;Xr0Tnx8UZql9tsuj9NNO0bg5rEINXW9Ww8mFEgWCKuVH4VQDzm5+6tyjY0Y6W4qU8pFKAtRw9pJK&#10;DDPa9DBAEaOSoP4x2wTy6ta7rOxSADu6GO2UCnO2P5UqXpwd0SAgf1wPVFEirpEjVbqya4QqzMSF&#10;Qhl7+e4JKsIog3YwOAiUp1IJZexln6nC29kMk+jUTGvMjypY2Y9CmYerog5gFRcdVejxdymTNm4I&#10;aqmWe6/Oqf29n/tCWS5rPNy/yaLpnmZfkM58SK7ubh0Xu/pwHUZXUKJd3Ee0f+FXythv55eKYrNP&#10;0GP+Z28Zrre0VN1nNZVtv2u+S+lJMfSRzgEbpHMlOKKL/KB1qNLoWC/cg0UH937RQc/BVKqjpoNx&#10;01FmfeQg8hffA+KTuacn0PTzPk5U6S/8rypDd/cqlb2ow2cqwVHmdeTCPbSaUEN+Z0gu8gjpym2p&#10;+0LfTeVKWseqJAD7nEov1C9yZfQDiD0Z/SQX0iGb+F9ChkeQ53q3471BCrHyGUVHlbjS4470tVTo&#10;Jv00IVdKHU2jQLIEpK9rHeSYDOSdHHUaZ4wHocUFPQe9PXkx6pzVvctk91AiYVKIyUEth/hYB4T4&#10;klRG3jyra0TmgBwFFm0OUprj9A1gtkBceD1wKDFFMNG9AnK2BbYFjgGfghqndKdvbwRl9n2FCQmP&#10;fYc1vRVYU3Gjl2FNu2Oh5tUlZLhpNuOadufEG59m0YU7rmmYoII1Kedr3q5XhzWNORSqaaSdbcB8&#10;qoDbEDtryo9gTad4GsFnFAFPTqhgX4gRq5n1ZJy9w0gCW3SUs7MwQVDjQsUPxnggeA5OZSTM0soZ&#10;I8HjCCDFn1P6nuL8EmBjHSR4bJCUF7FljTs7ZJDOCjDxUDt0abmWUD3b3uaUDnPvDU1lV2vfejUh&#10;jeNhLCe791QS0voiUJn/9PNa7fT6waKtgRv/kKhvv/1HJ06DcJWJOna2d5DL8yYyyHWMoQB4iFPZ&#10;uxqNnosazw86WMSiAzjJogM2sqBi0FFn0QEsW/aa1qGc91bTccCHNERVghzjgd8+/ksCYsRfq/zz&#10;dn7RYGn/7DclwIYqVY51kB/b/l8CRCzoHnT8WYIWOhctuiWQ33XK4ohqCPrTW9EpK9T1SKc8HivQ&#10;pOBj3entOuXF6KUKbw7he9cpB9saUPmVCf/qOuWYg5DyNYUtSPkpN4uvzHf9SKGsQKoeYshyzfM7&#10;3VRWNnoeURakRuqJCvIuol6CCcguKpCHMdIhZhHlADJ70sWz9JKOE0rB1Nyg1kFqwoF/LWQEWCjx&#10;po8SDsF2NW1Igpe95I9PBT4aFw1EyuLxgX2LA6kgGu0xrNoK5b/ojiuOK1W66em2YdjleNNJkMdn&#10;OdaoxkEJmHnV+2unFnqDDvw0ciAOOljvsoPAUyPH5RgPXo8C5pvorMMSMlUB6S3rPRrIQIqTAtIa&#10;D+1c14ggu1kOZ41HSNJjlbYcdAA0jIMaHc9xZJejurvP+S460L1eCrDHMY4ldr1eKom7rA8IJC8H&#10;P7RUVABU+4zrMNCOApwxe+T3aPfZUEDal+Qi0b4IwKB1UEAt9hYF1AR0GOMB300OD5Xwjl+JAm8x&#10;9GR4dfsXOipPm9whppvvHOlSWn8pdNF48js1n2daVP7y3bP8VqyAEhMvWwG36+G8P6mlWd2/bzAC&#10;4ljeFaeof/mFESBbVEaAwDfzTr++EaA5lBEw8D8bHMv2/kUnf2QETNkNqtR8CqCpzpEgsTXqPeCD&#10;66/FuihKZAtGKbodpylP0hgNFKP4VckBZPUEAPKGtVB+TeJh4E3KEoAsGwKIVpNRyNQBQvIkOfKn&#10;GmXdKRS0XqdA8Wt7wQlOKu/3GA4ahKb2p8Ls3ex25d4a48EqUjeTtLWU4aSM4aSXU6nnGJ/U2Cvr&#10;JbhmLGg1gm33xU+Rakwnm55gUmkwrcZJ7XcDbwOYTwr6E/wzFcQJ1pTao8qA7uanR6H7QtpaKugR&#10;jCZW4wmcEKksiXTOFqFGIKthMDQgibVF+3K0m5q+e3QOD60jjYpJ2w0sh+CzR8db1RimO9/VuGO6&#10;Eh/CHNf+wT0NHIi0U/EV3SuCcWV+BB/LuVHDn5ybMs27fUlDaGyM5twiNWpsx3OCAzW0S6MXwdvb&#10;8epcx/6BIpLGVHeNLgp+fqcVcKfro7L3Blb9vdpKl4Y61NDpmZqXyb9bKW/FSqnn/LKVUrVD95U7&#10;OsNMm62U/cE48t11emfvVspQOWSl3BEYr26ljDmUlTI8yBusFEv56GYPrRRDQXre5CB/GUodh1gK&#10;ZktVmVeDj4ALfKk9PZdbWhmQ2dkPnonoluCYjWoJGkU0SwjzZwkU1jDaBdAA6ZuEJfR9DFTgSOmD&#10;YvuELjCYn8jWcGCnxgrBpMRl0PZ3M1o5YZmiRZMvfdGB6bu+C9I11/3OYSJw8vul7wzu57O3nxHe&#10;RddbEV3l0XlZdFVXtPPpXMU6xUK3iy51vxqP9Dq5wxeiS4xviq6oT68vujSHIbqK828QXbb/oo4+&#10;El3TrUDMdVKBrSEP4OBxEZd5Mvmdjy9OoPrt5KBxOMRqDOuhKGrIgIGEjLTz+Nj6UNfy2PVkwRsC&#10;E7T6IHxlt28GO9C+OT+ASlPXSxhnCkpLyErd7+YWMhhtiTcw9hSKH7MrVt19VuJ00MHWLfEBRqHE&#10;6RwP9KW4Rem71qvozPwk+uf17N3n7b2Lrbcitop9vyy2dqeSWgUvmD0nt8stlbgZ1/Frk0sXcMit&#10;xfdeX25pDpJbmuUGuRWIVW75Q8E1DSBAYpU5oK0BM8kcGCwRBxLAwojcglYyNe9xZsQxJxXISgte&#10;YJfbglamIuV4zgvqEXlepF2ErBeT2bF1lcPa8mv1wrY4kEXSw9wEaZROAxIhiV511ztB5NvI5t08&#10;hKmGPvTtRqxB4DPSiqx2C6vamG4JASMSks+R1LzinNG7GHorYqhsnZfFUPWqLg9OOdq/zXyqCk3W&#10;si4z1nA3n86690MMPS1w2KvLoTEJySHNYYsgsoZ8L0zxSBJZ46bMcZOdKrLUPbCQQd64WQnF7bwI&#10;CidZMSfslMko198fVQmBbqVR8yn2s/gcyPqwJopNKVVYTJ0QZdGraI+V7zzGgxIDwjOIjpB7ycij&#10;ki2q8jzG+yoVJNzWEtGxYCq5pKrlGo9KAiglf9BBV/EgnKm2aFogUs3VdD8jwIeqm2t+iB9xBifl&#10;qwdhSlgZnZe+S5UkE2OjQpJCbo7xwDFwSrFCokv1ckAQrZQ0UKGSQkbe1pTAon1eqVeQYbpSw0rg&#10;dPwlpcEIWX2uBIFxX6A0xKIDPNeiq8zffn7+LmQar/EANhW6e3p5+EB+Jz9ICRjCMCVVj0rE5XyV&#10;Bdqu1xmzhDlKlX3CHAVBTJijIJyPwCcTSycsUd45lVJKJvldg8g55HeeRzAQpEAk45wwQsFokNxK&#10;1i5J/fBTdRfoznfRgbtr0ZEl7YwMldxvv5tEYHADpiuIanJ34yUjQyWpWjpnKFyhNmgyKK7A13Kv&#10;kM6VDFTju52fMw+QzpUbmG7KVZyfKzIwnccDvqt3If58BbmVShCqHd/uizMtbtPCeWhfJ3PjBjXe&#10;c76q8d1+N5X5IRU4WKxRC7wbMI2XbzSga6CqZmo7nlNkaMGpCqDaqu14aW1ev5voQKHMd6/QNicp&#10;ZFcQrFEoryCoU9tKRfDbdbi5uZoI9HTbLn4Y9BVStHJhkM6pazS/MMprxSW6dQTUqFq3m+joAbtl&#10;ulpidOOt9dL52hDAe2BBo9q+7XfdR/4KgiECWM0L2vF8HsSwIvhv8D5ybjdSdKrWnBgq0tkAwe+6&#10;Nh2tN6mJdB6LDt5bDLMrlMyR4jcECBgM2T8192jPzQoHCcwoOiQIk6KK45k/X2EdSbWldx5Qt5qj&#10;tOt1ajHee7eoUTOYfrzpVVeTjZbO9WJuYFgkBfm2US6U4wkYTHKG1WSjnWGau94dm9Ht8/t7HX94&#10;H7sRkx47+nu0hKln9USVI31bSfrHTKJTSSIocQU5OserA+mQ8UjdTnM4VYDtNiaJoGpg1dIZ2n0B&#10;N6V8p1qHKrG249klq4raPd30k8vd0dLlu5UQ2tK5chEmtLrVApl7Maup0u1K9AUzLm4sHC+pDzO9&#10;8bFansRmSGlIojTtS9xx5DaOe4Dc2ms8qDsRc+VcHv/2fL0vqsDe0llaM92U/gqI9OOZjkKk+S6E&#10;z1OJV26q9rtZLwTt13j0fpNQDe6L8CGKbuTeI50T3JHO75JSZeTOGXwI0FMrcR0iuUpZGuPReZi/&#10;4H3x/C5QICUJ/ch3nap1AXdS5Ba6dcw3LvDe8n5JzsQ9gHQuZ4ff9X1R5fLufSz3FOxLrDPa51gX&#10;Z4AbxE1JcjBauToZtOuw+4zp5r3fSofz83dxvXbX0L2PdaGupe16wyeBr+XcyN0aOpRvtvYw9dDz&#10;o5TR3D8KZMeKE59u98XvQ++upUshFehEk/dL4dPID0oJDr/Xerr5ha/p/rd05rvax5bObkoKWyhl&#10;U3xc96EbL82BZeW2dEawUZhmhZHKK9KOZ7lAFenTiYbCz9KXtF5Zfe13rY8L1r+JDryAA0BS36Xw&#10;c+an8mPtdw3oxrCo0YnUyTDhToLCJ6xHjW7TAYKqXKwwMHglZHfo3Aj9FnuLCq3FzhOMpNvnvF8y&#10;36x2khR0sITIzNRAZw8vhdEioonMfkzakfiz6STiR6L0MZUaGycLATg1Zx10ABtdpatBU1Pr5zEe&#10;tHcXAEB0VIotBQPp5arE3hivADjdzRNgZNL1ki1FIoizrB4REF9QHsH4LvjvU3+SWmgn/Q7nZwgp&#10;AS7WOoBjCEgzz623fHfF4SddzwkCwBJ9d265L8Rx1/0DjX2VjgSPlGoJax2UB7IS1cDyjX9XeS3d&#10;etc7B8st8TLgpGEvxK0SLesPdznRgcwuW3BWpGok2MaJNILLIMi1/nnnuPpDyOH3ytRijUBmzgjL&#10;zEUHyyWARHAY5XnBuYd7ItlEVYIEHZn89WZgbmHF4JsNxwGXSMjAkksxJnimYYdw2cLVV+HkRBjy&#10;OyMNgfsTWUqd9cZZPfUpSVoGYk0bbpuTJGBv40XqWbSpgBNFcwYAkSdGao6lEXFno58pZcQ7S9r6&#10;ynEEGVOvaYgOUJmyBoihZEegnptPgQCgTpwiQ6de0xYpvshAIExdUyDpTvZlNFCpsgSKZXkJEFD1&#10;vaTeATEQIayZ1wewp8DtpRV0OxK4PcFIfYHJDPcipGN0X/VVkuDtyHwOBF0tTqSrRK6EeDooDj1P&#10;lRwYGY2i1XM0csOU0NASyJtUQmOQlb3Z7ZtdRFBl0GNBi9V8EsiyAHDr+agUXesW4IMnMl8j6jpr&#10;/kY1qP2yqEeseS85EvMACV+cDFg53LstiVkm70BL50KZWBMySiM4WKOvUCvy5NnQK4w25Yyzh4Hf&#10;5OPgeCXcxuun2pslUgcdPNi1DoBPpvMVtSxPnhJxgJwvOYDXfanARnsPnKdE9zTXedZPeXgc1nO+&#10;Rre/53i+lRzPkoIv53hWH5n9uWCWQ/nfXmngyT7S/W5KzHuK52gXohTPpZG/eoLnmEIleEov2VJn&#10;wNxupUU/Su+MlwysmxQPgeh8CreBeebH1Vv5ViN7C84Kbi9dI9Jb/jF1iH5KtSyxVDBlrRrAVkU1&#10;76Vb+dQGE++pIvB7Kuuq4A6xDQUVWj3Weg+x0vNra/35LcxfvzPRt8JESyl+wEQPh/JlPTl7YDsX&#10;rc6y48runybO/c5FdWfERNfVenUmqhkUDxX0cAMPdSL14mWPWGghVfRGNzGqnsgRhp6bmb0A0eRU&#10;PdEmvmhPWj/xbe62yWIhj3wGs0gczaGWdAtfya/Zz7T4ijt2imPxaR1f3Y2Wao617m6+lN/5Rdsi&#10;RLVpLNuEMC9fPqKaYgR2whceBISFDey9nlrtKpyjqUBUPn+I2fN3KfJGpIgy8F6WIpdd2YGn23TI&#10;bhYiq814hXCG5+cuRAaueFRbOa58pleXI2MSqraiOWwRJVZ4l1/6kSixS4a6S0uA1eMijEvIAEBg&#10;sv2h92F6buqp0DFKL/UA+K/4V8FnlwABe4umRCBnVsydExUws+JNHRfitaESNAkLEgxfIAQdLXUC&#10;SJUSwaK60zi4KssZssLTX5E6ASTai3R6GFoHCKa1DqJzhxgcz+AQWm+CvmcC67jTDdElUIt0Nq9o&#10;HfFCUseFhE0JFhyv3AWy9BcdBJaK843zvZSF192/nSU8wdcTwb5A0mu8qRdIok2cmMYzG7osWRLd&#10;Ir9Tr/MqrhCEsn/+CtEg790VE8zHFl/JgTu1SUrvnXyFksvnWJT8ZpX5BlhgW4I3ECxWKG/VYrO7&#10;Sj6qG8SC4qmi4XKDb+RXtr/9BsBixX/F8a7gR48koPHib6c6DtXJYnz3BiGmSNKK0/RuIu9zufL6&#10;oJsFffnneytz0YHhF21lB5aF/YIVyO3tuqVLgT2TAAMOGJ6y09XpbmqY924HSZDhZjUFYKPrUCDe&#10;KBDoUA2fqlxXN8d9miI8wbFEUt4g3rS35L1V76v2w4arVgpwr7qkAFxdRFiKK8XhLmYpddJg7Gdz&#10;drXv7WLSIWMP1WmjJ+72AGEJW9pJc+s+fScEXPKdEFIA7oQgDaNEl23XP8FFeMARp+DZHWiOdpHV&#10;yOCRsptsV17Mfh/juzqQauRMlGrr0Z9MGA/RWanA8axV1I3oGbLVClyxkRzFnOClThWvtpqY02Q5&#10;B7Ax7G7c4WXwXTgClMeCrxzO/b5kvUfQt7J/x234pt2RLGGz4rujIkplfu2mzA1EQrsX68tw+ZfH&#10;DLA/Ubt3R1BZl1w5gDMhoFt8yQterp5aHaNT4cwh0g6QClMx30m4r7ffjphMDZQDgaw/lXLSjmhz&#10;t3Sh/mT27oFEOnGSTkj5j31/pTdgv8KViva4qBAZREKB6FDIvkr6KNKVjTDGA7su1cionMa92lwv&#10;6Y+B6YONsuhAC1LVRK2DrIAUQiF7LFUWyVrIPl8BLSVUzpgf0OV8aR0pBoX3tDjW+C7s38qHAIUh&#10;dGSpqiqwvkumqmTSoIN7sL4LVqiqio7xAG226MB6k16k8ZDBpKpaEfZGSk6OCeuqbPq05PVYc1VI&#10;7JhlUujJYs0bucEe5q2TxS885JgfWPwphYJvM4WyoIBdSqEQTz263NIF9LKUZjiDKA4vIh9xzgNL&#10;v5h3nEtf6c43V/AEOTDJpCLfedKVsOKr759KKXXzS6ImpeRHQ6HU+JjSlFIeDxHBu2MrUk/3+FYp&#10;4S+JOhRVijeiP93gRSHrJO4rUMXivyZrzpovOV5sEkAmYnIAyF6xwQehieexvSj379HptxKdLpXs&#10;5ej0oXpSlfk9PbvfEJ2Ow+lp1ti9R6dHkwFFp6/LR/DqwekxhwpOawpbYtNpjHBZ9SgfRadjBFJt&#10;mTAmqvGSYJNK/HcMO+8Vg7t+sAcIKhsCLjnQfdZkspE7slKgploBJuJU4HrmOpXVBRMIK8nv9BfM&#10;z1F/hUml5Oxu8vODlPtjtnoER6zjPSq91X3Tfi9qTh+//IVkg521TDcXi3R2MWJo0/6i+7vJMeXX&#10;7h1DCahiY14Nh0qnmk2VuRKSJpM/asmdZWX++Z3rSOAK6Qw5wO/m3ECNTRyAXAjxPNH+JVBB5/E1&#10;X8x+vEv2tyLZ6yVMyf4///zDb59++suPf/4wQzvbhfnF7sXj0/OsDwV+hyw/fSXMf/n862///c8/&#10;/+8P+o/vPn6ur3/8x3/49IdPf/uXX3+bvC8k+t+//vzjX//0z3/98cfxh89/+f6ffvz84W+ffvzu&#10;49PT6R5j+h3Zjz+J+Kef9c/CTf/xH/6bFvbrL3/8PFs///b37/9ef6n/+f3Pf/q/f/z84ddffvjn&#10;v9ak/uXTr7/98dPnT+Uy+PjhPz9/+uW7j7/+n//49PnPHz/8+D9++lXlsY9VoOTDb1/+4fOXf/j+&#10;yz98+umHf//583cff/jt88cP8w//9Fv9+Wks+6e3ch/KufXVfRjG4Ob7UHXGZrmV3W6KsbtyV/tV&#10;448bEQEX5S6H/Rbuw4e//kmH/n4t/vVv9R60GaXYPjAAdhXTr/DWtXpHeb9++Ne//a96Xv7TfGmf&#10;/pBz/vnf/u3D36vU0qopc7zOINX9lgyLdgBUV02D/Osf/mNyjS85xac//OVPk2cU9/j3/NcPf/8p&#10;/yne8qE4xY/1Vr/7+NvHD/Xq6g1+/93H7zXnT3/45dNv+nf5zw//KWBorVj4VOWAbsh0mLriCmE/&#10;0v+d/kSQw+lhhji3lSeIr9+xHlrrw2TNQEfAcRaFnuKZCfQCNnAhasiPUK6S4UBdFyKKRH6tKFoh&#10;Is1+4VDouwkXEp1ui3zLUP4hvhqCHS+6UqS7U1voACqUlUAvxL9jMIDb0bcAvDo2UuCul7KhnQMn&#10;VyVBzP1tt8MFgXsD0VvREz17zrll72rrW1FTih+87JDaPR0u1WDWL3Gz0rLfR2k5OhB8l0dqu2E1&#10;NnCPV5dHYw5ySZWKvUUeHQpDphdzN9UfiaSDu3GREZ7yztL2O56UWAjSuSslOQkSm7qvJK8xv5P3&#10;y7UyV9w/7cSmLhhz2ubsON680wDCOLq86WWZQpl/fr2OimNqHVT2X668QQce/aP3+VyysT23ArVq&#10;vBMoFLkvGHNy/PYEKXMHNwc6Ach07yDqCdarmM9YB8WwqqLToAPg6L5wPaLDWJeb4FBZ6QCGjgDe&#10;TMyJYmLidJpfeeLb841OQWWb4lKmLKWdUah7qIxV0YExv2ob3s/P46HuFjpQVbNeFVTo7v0oC1H7&#10;Rz5qbzMoPYntUfzM+Cm4yzujp0gNNCRqmR/hKPmN+3GTrqWD0oUClSzVHImsYFVbRlMCpG5xD3xI&#10;eUtwaKdWJuieYSlgaCWzC8smO3peoN72ximxT2vdQfQkUXvsU+22X3tAZ6aN2B7yK6I7UCG4gxtm&#10;UDT+aMlCHCqSioJPkfRUryoSlzho+Q/n3QPUzcnRGRzP6TgHQCQJ3THuPKBzhBaZb6PnZCnITomj&#10;qz821A1MAX+KgC06uH/ru4AQS6F/Sd6OcytjT/tCdBd7BfaA8JQmOsYDiabwyKADpP3FJoX63Hfr&#10;EBJznC8kgy06uC+XiAO4z8oA1HcpM1gNZwYd5LnIghh0gA67ODxIqKCLvOuaHzTWUEbmlu/mvlB9&#10;vTRooH3JPZVG3J3vooNzU0ar1uGM/Ye+OmW0DrqJnXhM5/dBdfPUOGfTdzMerGONB/2Oc26SN93+&#10;5f1SjD33hfZv0dE9Nd+QhdLOz95J0qxl+Y19ng7vh+e29g/wpwKRjPEgr3LdFxov94/onBtB6xU8&#10;YcwP9jmNSejcImfoHiw6uH+hw8Y4XscR+F/e77EatnX3JedGYBz1tdf+HWds5fF9sUV0hBSLFael&#10;8cLvCYViOXOEXEDBGMY64B6oDe6ggwyQ4QsTnwS+sehA38h3D/COsg7ShyJXqR1GzoP0+/CrPWSe&#10;nOPChPYVqoyhfSaLPA2hZIW293lFe3o5uBr3gPW2GveARy2Ne6h9RRp5EV0ag8lj0a1X71H7R1Gc&#10;eOho/0JH55Hvkh4bDyd5ZmIfkd14tJ1HdGm0SN+NvYV0jufQO1KFmXGf4Z3HfiN74U7XZ0UuOvBs&#10;rfnB+00DY3rnufd70CPWPkOjsXVuQLfuAdLZ4wf513lveO/tEec2AlNekl8l955aK8Szv1uw3vjT&#10;8jv9aou/QFT85IbX8kx2/CX3iviLPOaDD0FERo2VBx1EsdUoctBB5lj8ESS3ztZfiF9FzhA/WHRg&#10;dy86XMdc74H03YCiwQ7IPpO9lUaQ5A+LHKwyov19cXo76eNpEEzrvdP1cn/ND/SmtV7iV/GvQeGz&#10;vCPcFzd2Rv+kI3N0bpG/SOcMVqSrc9V7o3Uk8kp+veWPhfucjM49vI9kVpL8PVTZocE3AIYcfzbx&#10;v/jHKRDpOAWEWrRKza5wHx3T3SuwXmS9KyKxkV5BHKAxHCsBKphYUjcglmHfDESx7DlS7K7bDDsC&#10;dnBB7OfW1nWjxR0OzzpkkBfs8m/kXLctRD48bxuZ7Er80+0gEzstGbA4ol2gJzp8u6SlEnRbvMKO&#10;UNFp3UxwFUiFGq8B3mAClBL17fx8HFSUMRkXlHC76CgcaxcFFgH0/KiHePYF52cXGSX6hgcQSGLd&#10;K3BBrRYypcp152E+QFgFP0mCKsQfCP624mDjDYF4qoDyIKOlTn6toGG3UlNBJbZpsGDzoPkmSh3s&#10;vmitl562l0nlUY3ypcxtuyjpHvlApal2SwgZ4EBNpgbj3WieG70FXw/CKZlznoFzenuZ4YwzPRPC&#10;Yl4QevbzslFlUlOBtuSgL5YbnaNdwGdVu6VHRWA7by4lgPlEKZ/MagRVGg3vBThEeBtNLrKaAIgp&#10;c0nAwgCYaIsDiFK4qnsOAVgRAHHRgfshMgT3xboEHYfcHeOugPYXnYMKCQXIRtmMka1IZ5lOdHKj&#10;jXWAOzw52VRcJN2/6dbL3TG+C26KFKqm+ye3yBgPQP5yzw46ALwtOjACYhHRO0p1MdwXF+ARPKF7&#10;HwFw4vm6MJHzhx6Gx2IAIp0BplSiOHAwGk/uGJ0H0hkAi3Tl3t40Xgpogfs1cDCqtaxw6/guwdqq&#10;ZsCgA3Mw7gcsuJbzBbd54Gp0/+LOIKC7wtBaB/FnuXcGHbzLAJxJkqcbOxUiV5hS3yWbJvceC7l7&#10;n0m5ybs8g/s63eypGNIajzQ5w5RY4/O+AIZ07R+Ab/POqSB93FUE2I/7i4pOxZ2G98UeK4WHO36a&#10;94v3+auUkYQ53tOe3kraU0mAl9OezrfD4VY3a+TmbM96OvnMdycXsb5nPcnPNpJwV/T/1ZOeNAXl&#10;4IoBbMjBdfgg2vejhCdbhlCCzZjguaEPdQsbacBJrL/1qKApPAljbiqw9uYHMW45xAihE+zOwNTW&#10;6bUh377tUPmzOp61zqhHANtcBTeFXShlZnaftE0LVPY+A9Wzm/jORz++sSoXxVhe5qO72+1a/TFU&#10;uaYuyzcwUuc4VMx+ov/ujFTR2RdLXvzwWsUMNAPljpb02MBG50NOkucjLjoZEfhoJxFwx0lUvsTu&#10;dc5JgdvSPLvW2Q3lYuYwlp8wxEmcvQ6Td3weYJKmgn5/yZfvo5lmeTnEMKD8OtPU/vh2t4zBilDN&#10;CPmdI3nje6Lf36sM8K5bvhXdsiJ+L/PE/fFwvZRTezyr7SzxEiH+tW652wlqJKZ4Dxy+unY5J1F8&#10;ceCUNjDGREVWwvAj3mhc/mn1vc1lz69fjfMLhNPrGFYKwQr30tLZkU50aeJC341jT/jA7rvpaCd8&#10;YEcnHI4cF8LftXSuoE+491RiV5XmbrxUgKcwZnC4lM9zdNVqOZS67wZXibgs4wLlEGnHqzwo7R/j&#10;V6fjG/G6Ga8cQFu+i+uwZJVjsR9vCh45Anu6uV7hmlq60rjGvYL3EVwb5ZOdjO8mUMipOkmN71K+&#10;h/GDmHfm6lC619165QjTdyn/deWDwv5lPEQD+HzpnSevRjjldh1hqLR/xq9ShYjkTVFlioutdqqu&#10;nvybu4wK/87v5OMRdNSZNHmPJ1BQL46E43oT9IdKFxfjM+jcVM5z3GfK+3EgUZVeuvNN3grx05wH&#10;5X2v8YDvZv+I3yc/l4ryJo+I5NbVgVPa56sd2iRXbwE4gh5xKzy+zo3k/s2BSYKcLDr6rsejyiiZ&#10;H8nprJfOTV0lBv8Dvna1HoF5Yr7PJLeu5bQa34U2m8mXlsO/fR/J4wVc9DX5uRVQ7MbLPaV81avz&#10;BZHO95nWcXW+INIZiUt0uQeE2869QjoH6giPfXNARQGYbp9vrjBE+arlSZr3BfhVlT+PQtQrTtXw&#10;0YhxQNrtVFZ/sHJQJaoAo3Vy4OVVRcfKDiQj7J4cUiBtZ/cU9QlHdIUyHLGWPVdNI1ZbURP2L6qg&#10;RBaJgDKsKqgmBFvkPiISOnuBuGbVbPSqQY2qDqlbCXMyOGLOmgntCqRVq2XuuLhUzaqqPk/CmkL3&#10;WGt3YnVuJESzPSNSl5x6XBbMuD1eNWl89bjmPpKKW4/LhKBr1qWYTErJX+0+5s0woZ8CE9a26KxJ&#10;D6860t5H8MbudkUwRoRacvWsJzcjVWj6iDRH0IUWISlD9enc8F47GNWzx1MoHtSfjCv8kT24eA8p&#10;OnV7LLm2SgVhJdo5RiCp5FZPaNZMyUk3t/pSqa9uwAh1KmcXZYKcMFE+qQjA1fXikK5CuTplVTbr&#10;1hElkOiifMp51423ih2BsyZGFzmTYnxTstjZ1x+TQu0cEOqyW4dQS2P/4Aam+BQlEcdpQsHzOE0o&#10;kh06SKTJZyu+3K7Wqe5lqbdkSbXo30YKE0Fy0apX0o92eQpPbeeWaj4QM8u9KxupW2nIYHvzUWHD&#10;2+HsGqISELntwmh342XrKJV7jTfjzg/xJnGV0O1c66XxVoym5z5xXeE6Chuo10gwkHAf2r87Xa+d&#10;xHWF37UrDPfPJd6Ece/ON9yWSglcjBtBOodwkM4YeKIbHcx0HrCOlMChfVl0cO/XdyEXIiXtCPYU&#10;Vx1xA3siiLfE0dlz0Vw+WOsl5XTgCS0gVXujUqQO4GmpUdc/iwjHPk4V2QNUtkf7L56cSw/TX6UD&#10;+j1LpRMQdwm0ESrLWq0yqrtHfQwosvyCLZ3NEqw3YgsU65w4EYBUI9UrGyoP1NtUndKpWvbrSEdm&#10;UrnTbZbqZCXOi/UKyu+p+ZFfTvUzBx2oqgGeUxwhCTUUf0zCD9V7TTIyxSl3YTvklLOfmeKAwnPV&#10;9hGZsUBENs0QXINdSGWldU/DEUry5CegCAU+jcUiT1iU3nqW3dyMs9Ir78hcXIeCPolhfoWReAc2&#10;vRVgU3HBl4FN5dQ+l0vdpvJmZFMpXZNxFTBnWtl3sOeIfQvYdAdLvDqwacyhcE0jAW0LrsmGW+T/&#10;I1hT6hsBJj6yvZ5j974i20GlUyUNcTnSEFMUnOxxgT/GeJDFdLRXnXDvEjZjvFI9u+VGKBLcPjXp&#10;yU+RSvhULE5gIc2P6CLESEmRhbBpPPcwpdbqMYwgKdROMkhJjiYOTkYbd1QHKwnnVAdf9f61Jfcn&#10;H3xIfo33S5wU4riqq7ZlvCTo0vyW/gSFN1SHahwtbF8SLklfTN0qcr2qfuz4LrhAU7eP6sSFsyBO&#10;Li5GSDBVRxzNj/T8RYd19jweuGhVV2N8F1iVcEeDDrKCUreP6qAOPOxguX0cPHYjPF3li2p65Nq0&#10;ngqbt8Blve2ej0LuQUrhgokfJy5IvmwcJLSuc4jADZvI72QXOdbnVO+K5RtRLNXg6oFieStecDte&#10;p9dtu2J5cQmCXf3TYZ3cFUu1hJ+I+aVXvbpiOeYgwLwsrQ2K5WRf55XR8kixdMBYT7tToZJsszYg&#10;7yW/hmNO7krp7Gbqigt1H035PTG7ls4mr4qPtnTWUQgsmuovGEU3d0VEgNmrwM3t/HS2xa0JpJqk&#10;BKrqFKcH7ouLBSFdzg08jPskVwCuIb3saf/2Vhpl3XT7l6oLJ4jar6SJQiJ04x1cxYaaBaRawRHA&#10;a6kywXTzGeF3DT4ld0r6PRM+InYSgWgPq31f70JO1Q8VaW732aC+yt/s6eyMpPUe7dyk+nRHQ/r0&#10;280vSSzkjDwG7AjOYZ2/3jkZD6EjHMOig6ZNmR/Zt0cnC1HkKu1GKZK4vgsRKTkZpzLd8/GjpL+U&#10;ZIiwHuMfgAjc0XgWan+Y5CPx1fa+GNdF+3JyMIGMAvGzsV6oLhXjC3BnJ7thwChI6WgI6J2MYoU9&#10;GfrLkG3t1p0CN+s1g/XR/xoyn8Nzbf/3us1zjSp/+24TvBWboLjHyzbB+an6s1SkcoiXbzAJDJrf&#10;HWUc1Iv/wiTQk5SvWcibyQte3yTQHMokGOCfDSaB8TX3GT+yCXzT4eE/eg95F9MiMNVXIZrfUxm9&#10;BPqYc/TEIzr2a2tA/KsjC5yLAmCT9xLg2CErygMKGWioMQQg1Gd75gRk2RA4BJNJyrX75jAknEIC&#10;hwBj9YYcwO/pqI/C5d3c1HB4aFbQRnLnnaP0lXjcKW0m9TgPgJhcdJB2JKzXWAcgK2OpylJp9yVI&#10;V6jHqQiOvkvu5dRv3UPkZdGBu3V9F+ocZr3U/kTYrKExASwlDcF3oAulTilhvlJXlDTE1N8jTF8s&#10;S8LWpR4i0kUjBnhNGs2jBRANFjzHsbTkuejuadoV074kvEEatoAX4x7Ue+++K/Yz6KA21toXsGQC&#10;/yG4k9IGxneXFhG5mN8pRVO3kyKxmR9V5fKxUR0e28dQ6D9h3QJ3dHsc6w6cfqsSBNwU3+QSWu1H&#10;TdaLjaDOegMgvd22UcEXnSPUU8XwA03sK8Uul+fdNHkrpklFWV82TSof6HythJVxqTabJvuDCzrv&#10;jufpBLmbJsPrK9NEwm2+jVc3TcYcyjQZ8nWDaWJd/D7jR6aJFWOS144uk/gyio+kdcAIJJUSryAp&#10;nKr2SOf4Akm5sds6cAhWR6vcUTylQrJTGvasbq0D4gHR7kh6Zf9AekXJBzeXgxWg2bleFFFNswIE&#10;YSZWNk0nk7JMkJfRnSEyl82FQiQhA3mZj/ZyKSvor8c0/elSfvX034XXx7dVsbO85w+E1/7pUHe+&#10;ajENQfMN0svAuJJeVV+j3sqX0qu+NqTXMlX/P0ivmoOkV01he6z9Lh0eCS9zVYAKuaBj1RZouYi9&#10;NcArjfIGBXK5wtovmgqER95zr5ebql+iw+awEYYmQOzffiaYvAPhYKKkJlZvoVi5AGEQ+dOLDFMB&#10;XjcSrx+rSp4M6Q4TqwoKgwws9ogC2LKdr2udeysa45cDMitG9NG4UfuDyo1dDCcSKL9ferLvrzx/&#10;+25kvREja3esMvxPl4E6eNnYUm2ey/FyrTh93cLt8mqf/MFCuo+79IW8kq48ra3csteXV5rDsLZK&#10;bm2wtpSJPfT7Vb/hocQyIaCDS3se44H94Rws6ZgdE6hXPX1iEOaZ4hR4ok8O/JObWN1km6COTyLA&#10;tE4ikEUm6vdqThwkZP21NjSByjCu/E725o3qP2cu3hOZh8OkLNzBHpHuWVOHi+X7B4ds8QiQ6fU4&#10;oFxBDCoqV5DWdGQHJbTxtYB5dk5fPd78/bsgemuC6CEgoZBG5fqv/Ldvq+u9k7Nv8MaqCv7McBrF&#10;XYYgcjuZKmTx6pJoTEKSSHPYIoqsJN+RnY8kUapL1bid7AgZIA5NRgmmKRcFuF0vQrk03dysxFMJ&#10;5JBBRWWTYdJwCiDDjsTxQ027w6YovTiRbsJgJgJLhWD3LsRJ3b0X9hj8YasQO/j09o6cE9Y6WGYC&#10;0qu7iV4wdpBzwhp1IguWGTuMObGNOpUG20udIlO4ADs2OrJKnQ6DJS2u2D4iFcrW/l0JY+sCDFco&#10;XJAQ2xUKhZ5c6A3pXMAcv6suDFoHIFXOBj1dC5PbMZekSdE+KyNkfBc6VKZmF3UCPdv9Qvfl7NR/&#10;6hR5p4s5FfUmv1NdPduhcwHTZNEB4mF9FzqzLjpQD5MrV8DD/tx8HtQpMudLqTVJXKSu2im0T7k1&#10;uff6fnf/gmUmPpkguhI2u/Hyzik3JNj8uwaRe5LfeV+SEyCMdPfdIEFIzgS5QY0yDsltgCq24acq&#10;MNPOL4W1C0CwiY5yUtyBlBKoD8bCEjIsiJs98NPw+4pkt+tILgIlFN9zIHqvQe4VIcgqrj745B6Q&#10;eoGOIJ0BH0w33Ro4PxcUJjrl3ojfU+2DRUc5Ff4uOnGMbAL2lxQNyB4Idgj8KoGZgWdl3eWepQVj&#10;QaO59zf4KA6uVAArTQ4WBKQFSNWxAhcNWRW0bV9ZvipnRctVkhkEtyRa5A6kc8paUXp/MsnoFoeL&#10;Ip253o6KWiQDgOiCH1we1Uif/FoKBY946bl8pBXhTRcdnEe4Mjmh8jIosypSjZxVdzqQVjkPiI1G&#10;6sr51t5TZwoSl4q0p/ex9g+0vpSHo1qnFYaYXBneZaQkrTdSks5j0YGrdH0XnKVZB1W4yf5RhZvc&#10;P5JquVdI57YSJHXDnGkdyaRF/mJrGysYuc0MOZGTiUwIquDFSXo4QRZiu8pmkJAh8LSFAoR1VPlc&#10;o8HLtd7Q84vwPaByPm7/xaXpwWB2KICYjx0EbqW4HYjxKJ9oqG/wYDMeqcnJ/cQ6PjbrKfU4aZ1U&#10;W15m3LhK0B4kfd0OswbHw2LMiw5SxvNdcmsm75T6nKTAGjlxs8/k/kzKLtI5BRjpjOwnOqX46zxo&#10;HUl5pn1JCjW5hUNHbutFV/j9TtCrZMC4V9DcJM+S6p0qlW6MNyECj++fz4P6FeVdHqCnyvou3Xub&#10;c9RXK+acFKZu/xYd9PPK/uE7yj2lBEfXnVHCTzs/u12RzvwK5+f8cpUYbL9rOir5EP5HdW/DX/C+&#10;2L1N9XuTnI98N3XlqL+p+Qa6bcw3qCVF3i/Jmdj/SOfSEEgXXQTc/stTAPsShZ72OYYEJZRGYVa9&#10;v+7+RQGnPnFxfzKd5S+k48ZAwPn5XuF6XVeb7v3aF+B/UfyIr+XcyJ266Og8UlIG+HjWITd3f76z&#10;7qL4b0vn+0xu6zjITgBPynujbleR++R+j1ygklXRc6jfVPiawhjdvoTvUimv6InUR/ZsuXoGI0Yl&#10;sqQfUNjkHOA1eCxXmAjOLWEs4w8f6iXVKn7OD2BxZ+vjFygpk5ZBF3DMLDpw+C06cKhlfhReznox&#10;7OlwIYZbrUdQmHeFR6GP9tl6jlpXdff57A4PN6hPr5J0un83CEvE7rlBaavYMzeQC3m/t+JH3Tqi&#10;TxJdwoA30LPD15DOqcpIZwcszS8OJtqXOLDpPOI4ukKdizh6rqC378uBrHtwhfeWUtUEl9i74MQV&#10;+uamwIH63Xb3IPAaer97F+xQM5puvJTIJpjBzvzvAvwlKZMXcNjLYa59JthCCoognRG0OL98Fxyw&#10;gVkRTGPnAip8HtPlh+drByfeF/c7Jr4bWBTBZlIKUv2lu/uSUpD0jtZ7o3fp9d4oPO/MNuK7cThv&#10;5i/AdxMgI/6XABnS2Vl7A303gT71W+7OYwUin6BW0SGe8yfAP+bkBtS0+7S6VOoJF2Evg3O3KkGq&#10;d0qEWdKi9778NzBqwixvgNVQtGMIf7gMYaok5IKppMsQ5kvzC5azsnDayxBmdIM2MMryH+uFy5Vq&#10;PzdwYoXp4wGH61e4pb8yyqSfd4sIk0FEIzpJoabYG4aGJtMVdCGEG7hRrR3fyIvq8wBlMaOBjuq5&#10;kUpkS4U4uUHYV3DoeH9Jv0/2I8mjJGYCGjVrILDn3F/CwBpKSZDQmDKg0jnd6vr/2Du3nbauIAy/&#10;iuUXKDYGk6jkJlWqSrmI+gaGIILkArXdJH37zqz1/wuS1PO5N4hKXO04mey9DnM+Qusyg0FHMoGR&#10;PmcwUL9UJERJy9rpErqMOWUUQnhWISEXRgiXU1Ar8eNy22Uw7xIuPA/JSijhWwhMYAfa90KlnHxY&#10;LU73cAraqHNZwflg3wjESA0G3XsNRsHsrgVQHqvsdfI/yQ1E7jEV3vX+CHudNl2GUAarPwmeIm2A&#10;HIG6KgLTxdPaRFknsFFRFjkfXV8P+CHem6OxKtw1AVLGsSvZyVXoUnZyAbpSJsehlOszcUFmoLWX&#10;dHmV74tUgWQkVGFi7Yoy1K2t4ftkYlImu010ymS3Vofnpyr/nCdTnktWSee5QCb7uF8oYDW+kEt7&#10;4B/gqdEZenX8UDHnDMOX8s/nVv65t+nb7Czs6pPTZZe6h/chOJKsC/sk/hTI/qgPQTrwsvxzSPIn&#10;L/7M5MNsQ5AayiFdCORyDFWwk+2+0s/BSIHvhSLWFCgAU1+ToKOKW4jMgigrKJtX9buk7I6bMcX6&#10;qQL8zp4AqmsUsCypCoepYZAraOlU+2etR9Znb/nvG/cB+NkPQlZ/aCjV0QsKmLm+CP6I7zHR63lh&#10;qc+NpYYSv6e1y0k4CI5PFac8nKVaC5pF9XZzYT6w1CTu5KiDQJ6co+YKgqEmqh/AUL+nwX38VBQN&#10;aqQt9JqiJZDGEZly/OwULS8ZQIlrEZQCMvW6Oi+FLXZ5EbZLxWc6w40zYyDgWP1zwLBU7ku6Z99f&#10;7XlQqKnmfbpAAOoWRQ0khKnXJNyrgYTIcAaGqrV+WaZw6pLjcIGCAkfD92RoUngRJs9NmAQn2SNM&#10;InJyNIuJMY3qDxYmYbF2B+5sfhYqRTCMB2HSBui29iyLEZp+cnnSFpHtWXINh4gU72cx0oT2CZWU&#10;USErZ8dQ2TbgIDFKilsEWGrd2u+bg/dkwAFXkRMj6jLq78paj0KvWjKM3tFHFOwaESJIRXRDKQr9&#10;eHbJK4hNZO1lXh2lsGTtVsKdgc/eUc9oal7KTM/AOAM/u6cmUoDiWKk9mLqg2kCEU9wY4VSRj3AK&#10;qdM+RooNBGSy1KfdR28itde7PO4N4BzlpVS6nJLXvksBDXW6ORu8w5LQT9m98sthao+i6ZhiYzjg&#10;CA7yLoET2Q+5hNTQrAnMc1kGIVe6os+PUi/dYG4JHEucaNk7Ke9FAzFU8uLamQpasZS9h/nCvlM/&#10;v1H8s4lNeSRdnaWgi6IpMFU2jiuvgcIC0o4zkbhamrXaCDFWYOpTmN1SKjDd1Qkomm7GRa9rHrfc&#10;a+ic1WfN4ilLuzW8jvdRVnWWyfYzrg/PIohGsY39woQyC9PMYq/2q2POIooKTNoN1fhIJcgUq+pt&#10;0jCwwqxLW5oo5o8S01b+JL3Ooxpodb6xLNatNmsmloOJSriIGCemZAF4BWchRXWGToGi0cgWjlQ3&#10;YWGbdXrl+tRvgzBvbjjIu/b66PzmLsGmlC+lhlGdkik38y2r/VqYUYG9OVDiQ/k+uVipQcF4H2VV&#10;KD+WCuKN9+AKt06dEzzKbUi3oH4M430U+1XMInWM8rtu+grWVYZegtoyZFu9TsyFwOTvIDCpDNTD&#10;RZKUturuwYCgEt8ZG6p2aqOKdLfum0NsUoSpFitO1KivVD5R0AR0aOC+Ck23XXstoHTrNZBn2ACU&#10;umKSXhcmYC6MIvPSnEHn9BBG8AiYBRONZilpOzWwE+ay2x6GU1nH9VO6bpRi5PvmB9q9JIrn6olD&#10;Jc3Ob6Zmtk6JJ2UxRUjug5R22+Ux/6Ukwdxne19oZRWpZsuHhCO7yLMVyS7Kc2vvA/vJJbT03UXM&#10;E+77qGWEO8ydhkJY7XfAgT95wPX41F4Dz6VSpLxna4jcR5aSletT6S4ZDT5nhJN/RrPu9u7D90v7&#10;8ExMxFONgKR8LeMfWaFZ6t/OL1Isq/PLFg0NDtia90t0Ob4LImP02YlMwHJ94msxF72GC7sn90H8&#10;xeuj0mffG8KptccCpoKPEm5oBZOtSdp9wH4HfcD5md7ISPdAU7pfl0QiXcasyNwHdZpuzv4D+Gme&#10;b75vCRpXduhucFCqZz5Jfl3fB/mJs1VMfvcMdF/TG9UTHKuVBPm7s6VCfvcV5M+759YrMJnt7458&#10;wNpWGorJEZRj2DicHVHhSw4yi61EymJtGNhRNJuTZqck04jP1FLd3tPZMdgk9ii02FTFt1zyOFtA&#10;qYd9GZHaUXM4J5iFR7gWibYmY9IQACqZPwBBkbZhtwBvvy27BXQg/DFiZy31Jf783OLPwXf/Pf4c&#10;XSbmZ6c9zvYfos9yQgcF9ar6h+hztutpuUxnA32ePPjc1hDB51zCIbHnBh9Ma6jH+0LP9h1mQnbN&#10;OGQmB42UcApIZe18CSfapd42Il1ybYpyT6BKVWDZiKRanD5KRpIzRQdamFv42W1baQjAzKSXgH7a&#10;oUhr6l+kNnZaPpnSvlCYLeGcg567sddAsYsE9HrXBxCYXIAEJs8jGNsOag6i8T36qZirHDOQ1mbh&#10;Tf4bZRCAl8oBZqBS6Sq13DTNA5QotP7iUKNqcrfLHsxwpz8AFTjwADfwAxP0Pb5I8+cmzcM66tL8&#10;96vL3er2en01GRMpm6fgYEkeFq309QicNgx/kOSLebrbM5FsFDBYkt9vtrtfr+7+mOQfzqebWMY0&#10;U9BWn99vd11WGCT/enu3vvn47ma9bj821xdv15vJ59X6fHoUhsdwsn4Dtr5N4Nu7/G+WPm9+/il3&#10;tr3/sOkzNXdfL75Obj6GJzQlVP7bxd3Hvz9sJtv7y3c3sbb3q+3uw2qzCoNkOvmyWd2fT7d//rXa&#10;XE0n699ut5mKFNucTnaPf2we/7h4/GN1e/npbnM+vdxtppP+4+0ufj+vKdoDF+Jq9+JJU0wOxpMo&#10;UpfnP6yC5ux5wJOsX2lYchL1Lv2qni2eNHP4f4AngefXr79c3wfGr15fB95+urn8ZbVbPf7dqOH1&#10;1fzu093649XmzT8AAAD//wMAUEsDBBQABgAIAAAAIQDOgiUL4gAAAAwBAAAPAAAAZHJzL2Rvd25y&#10;ZXYueG1sTI9Na8MwDIbvg/0Ho8FureP0YyWLU0rZdiqDtYOxm5qoSWgsh9hN0n8/97TeXqGHV4/S&#10;9Wga0VPnassa1DQCQZzbouZSw/fhfbIC4TxygY1l0nAlB+vs8SHFpLADf1G/96UIJewS1FB53yZS&#10;urwig25qW+KwO9nOoA9jV8qiwyGUm0bGUbSUBmsOFypsaVtRft5fjIaPAYfNTL31u/Npe/09LD5/&#10;doq0fn4aN68gPI3+H4abflCHLDgd7YULJxoNq3gRSA2TpQrhBqjZXIE4hjR/iRXILJX3T2R/AAAA&#10;//8DAFBLAQItABQABgAIAAAAIQC2gziS/gAAAOEBAAATAAAAAAAAAAAAAAAAAAAAAABbQ29udGVu&#10;dF9UeXBlc10ueG1sUEsBAi0AFAAGAAgAAAAhADj9If/WAAAAlAEAAAsAAAAAAAAAAAAAAAAALwEA&#10;AF9yZWxzLy5yZWxzUEsBAi0AFAAGAAgAAAAhAKh4cyuOjQAAJT0EAA4AAAAAAAAAAAAAAAAALgIA&#10;AGRycy9lMm9Eb2MueG1sUEsBAi0AFAAGAAgAAAAhAM6CJQviAAAADAEAAA8AAAAAAAAAAAAAAAAA&#10;6I8AAGRycy9kb3ducmV2LnhtbFBLBQYAAAAABAAEAPMAAAD3kAAAAAA=&#10;">
                <v:shape id="Freeform: Shape 1953639942" o:spid="_x0000_s1027" style="position:absolute;left:9329;top:1003;width:821;height:854;visibility:visible;mso-wrap-style:square;v-text-anchor:middle" coordsize="82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hVU8AA&#10;AADaAAAADwAAAGRycy9kb3ducmV2LnhtbESPS6vCMBSE94L/IRzBnabq9UE1igiC2+trfWyObbU5&#10;KU201V9/c0FwOczMN8xi1ZhCPKlyuWUFg34EgjixOudUwfGw7c1AOI+ssbBMCl7kYLVstxYYa1vz&#10;Lz33PhUBwi5GBZn3ZSylSzIy6Pq2JA7e1VYGfZBVKnWFdYCbQg6jaCIN5hwWMixpk1Fy3z+MAj8d&#10;NXQ6v6/DSR3dnLxPf9aji1LdTrOeg/DU+G/4095pBWP4vxJugF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BhVU8AAAADaAAAADwAAAAAAAAAAAAAAAACYAgAAZHJzL2Rvd25y&#10;ZXYueG1sUEsFBgAAAAAEAAQA9QAAAIUD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u94MIA&#10;AADaAAAADwAAAGRycy9kb3ducmV2LnhtbESPQWvCQBSE7wX/w/KEXopu7CFIdBUVhd6kaX/Aa/a5&#10;G8y+jdk1Jv++KxR6HGbmG2a9HVwjeupC7VnBYp6BIK68rtko+P46zZYgQkTW2HgmBSMF2G4mL2ss&#10;tH/wJ/VlNCJBOBSowMbYFlKGypLDMPctcfIuvnMYk+yM1B0+Etw18j3Lcumw5rRgsaWDpepa3p2C&#10;/W5pzS2MezO+5f2PLvtj1pyVep0OuxWISEP8D/+1P7SCHJ5X0g2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C73gwgAAANoAAAAPAAAAAAAAAAAAAAAAAJgCAABkcnMvZG93&#10;bnJldi54bWxQSwUGAAAAAAQABAD1AAAAhwMAA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d4n8MA&#10;AADaAAAADwAAAGRycy9kb3ducmV2LnhtbESP3WoCMRSE7wXfIRyhN6LZtf6xNYqUFop4060PcEhO&#10;dxc3J0sSde3TN4WCl8PMfMNsdr1txZV8aBwryKcZCGLtTMOVgtPX+2QNIkRkg61jUnCnALvtcLDB&#10;wrgbf9K1jJVIEA4FKqhj7Aopg67JYpi6jjh5385bjEn6ShqPtwS3rZxl2VJabDgt1NjRa036XF5s&#10;osjF23l2188+n8/z8U+51ovDUamnUb9/ARGpj4/wf/vDKFjB35V0A+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d4n8MAAADaAAAADwAAAAAAAAAAAAAAAACYAgAAZHJzL2Rv&#10;d25yZXYueG1sUEsFBgAAAAAEAAQA9QAAAIgD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e1EcAA&#10;AADaAAAADwAAAGRycy9kb3ducmV2LnhtbERPTWsCMRC9C/6HMIK3mrVSka1RpK3Qoh60Sq/TzbhZ&#10;3EyWJHXXf28OBY+P9z1fdrYWV/KhcqxgPMpAEBdOV1wqOH6vn2YgQkTWWDsmBTcKsFz0e3PMtWt5&#10;T9dDLEUK4ZCjAhNjk0sZCkMWw8g1xIk7O28xJuhLqT22KdzW8jnLptJixanBYENvhorL4c8q8JvT&#10;i2nfv04/W03b36z42K0nR6WGg271CiJSFx/if/enVpC2pivpBsjF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De1EcAAAADaAAAADwAAAAAAAAAAAAAAAACYAgAAZHJzL2Rvd25y&#10;ZXYueG1sUEsFBgAAAAAEAAQA9QAAAIUD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b0OMIA&#10;AADaAAAADwAAAGRycy9kb3ducmV2LnhtbESPQWsCMRSE7wX/Q3gFb91sFURXo4hQKPVi06LXx+a5&#10;u7h5iZtU139vCoLHYWa+YRar3rbiQl1oHCt4z3IQxKUzDVcKfn8+3qYgQkQ22DomBTcKsFoOXhZY&#10;GHflb7roWIkE4VCggjpGX0gZyposhsx54uQdXWcxJtlV0nR4TXDbylGeT6TFhtNCjZ42NZUn/WcV&#10;+MPY2+1Z7/rR15H3m6n2fquVGr726zmISH18hh/tT6NgBv9X0g2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vQ4wgAAANoAAAAPAAAAAAAAAAAAAAAAAJgCAABkcnMvZG93&#10;bnJldi54bWxQSwUGAAAAAAQABAD1AAAAhwM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TV6sEA&#10;AADbAAAADwAAAGRycy9kb3ducmV2LnhtbESPzYoCMRCE7wu+Q2hhb2tGF2SZNYoIgujJnwdoJm1m&#10;1klnmMQxvr19EPbWTVVXfb1YZd+qgfrYBDYwnRSgiKtgG3YGLuft1w+omJAttoHJwJMirJajjwWW&#10;Njz4SMMpOSUhHEs0UKfUlVrHqiaPcRI6YtGuofeYZO2dtj0+JNy3elYUc+2xYWmosaNNTdXtdPcG&#10;ZsPhr83ny3qT3dXRs2Paz7+N+Rzn9S+oRDn9m9/XOyv4Qi+/yAB6+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YU1erBAAAA2wAAAA8AAAAAAAAAAAAAAAAAmAIAAGRycy9kb3du&#10;cmV2LnhtbFBLBQYAAAAABAAEAPUAAACG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RZzcEA&#10;AADbAAAADwAAAGRycy9kb3ducmV2LnhtbERPTWvDMAy9F/YfjAa7lMVpoGVkcUsZHewwKE2zu4jV&#10;JF0sB9tNsn8/Dwa96fE+Vexm04uRnO8sK1glKQji2uqOGwXV+f35BYQPyBp7y6Tghzzstg+LAnNt&#10;Jz7RWIZGxBD2OSpoQxhyKX3dkkGf2IE4chfrDIYIXSO1wymGm15mabqRBjuODS0O9NZS/V3ejIL9&#10;MSNzXVcu1fVYDsvlIXx+VUo9Pc77VxCB5nAX/7s/dJy/gr9f4gF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UWc3BAAAA2wAAAA8AAAAAAAAAAAAAAAAAmAIAAGRycy9kb3du&#10;cmV2LnhtbFBLBQYAAAAABAAEAPUAAACG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KasMMA&#10;AADbAAAADwAAAGRycy9kb3ducmV2LnhtbERPzWrCQBC+C32HZYRepG4SpISYTbBCQPBgq32AaXZM&#10;0mZnY3bV9O27hUJv8/H9Tl5Ophc3Gl1nWUG8jEAQ11Z33Ch4P1VPKQjnkTX2lknBNzkoi4dZjpm2&#10;d36j29E3IoSwy1BB6/2QSenqlgy6pR2IA3e2o0Ef4NhIPeI9hJteJlH0LA12HBpaHGjbUv11vBoF&#10;h4+oXwwxxi/7z2Sfrk5NfKlelXqcT5s1CE+T/xf/uXc6zE/g95dwg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LKasMMAAADbAAAADwAAAAAAAAAAAAAAAACYAgAAZHJzL2Rv&#10;d25yZXYueG1sUEsFBgAAAAAEAAQA9QAAAIgDAAA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6JiMQA&#10;AADbAAAADwAAAGRycy9kb3ducmV2LnhtbERPS2vCQBC+F/wPywi9BN2YFh+pq9hCwUMvtRXxNmSn&#10;STA7G3a3JvrrXaHQ23x8z1mue9OIMzlfW1YwGacgiAuray4VfH+9j+YgfEDW2FgmBRfysF4NHpaY&#10;a9vxJ513oRQxhH2OCqoQ2lxKX1Rk0I9tSxy5H+sMhghdKbXDLoabRmZpOpUGa44NFbb0VlFx2v0a&#10;Bdmlfl7sT68fx+l1MfMHlyRdlij1OOw3LyAC9eFf/Ofe6jj/Ce6/xAP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iYjEAAAA2wAAAA8AAAAAAAAAAAAAAAAAmAIAAGRycy9k&#10;b3ducmV2LnhtbFBLBQYAAAAABAAEAPUAAACJAwAA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ow7sEA&#10;AADbAAAADwAAAGRycy9kb3ducmV2LnhtbERPS2sCMRC+C/0PYYTeNKuUIlujiGWxUDxU7X1Iprtb&#10;N5MlyT7aX28KBW/z8T1nvR1tI3ryoXasYDHPQBBrZ2ouFVzOxWwFIkRkg41jUvBDAbabh8kac+MG&#10;/qD+FEuRQjjkqKCKsc2lDLoii2HuWuLEfTlvMSboS2k8DincNnKZZc/SYs2pocKW9hXp66mzCvbm&#10;4g/dsajd9XPUu/fyVWffv0o9TsfdC4hIY7yL/91vJs1/gr9f0gFy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Z6MO7BAAAA2wAAAA8AAAAAAAAAAAAAAAAAmAIAAGRycy9kb3du&#10;cmV2LnhtbFBLBQYAAAAABAAEAPUAAACGAw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808MIA&#10;AADbAAAADwAAAGRycy9kb3ducmV2LnhtbERP32vCMBB+F/Y/hBv4pmkLk9GZljEYEwaiVvD11pxN&#10;sbmUJta6v34ZDPZ2H9/PW5eT7cRIg28dK0iXCQji2umWGwXH6n3xDMIHZI2dY1JwJw9l8TBbY67d&#10;jfc0HkIjYgj7HBWYEPpcSl8bsuiXrieO3NkNFkOEQyP1gLcYbjuZJclKWmw5Nhjs6c1QfTlcrYLv&#10;fZKuzO7jXp3kLqtM+NpO6adS88fp9QVEoCn8i//cGx3nP8HvL/EAWf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rzTwwgAAANsAAAAPAAAAAAAAAAAAAAAAAJgCAABkcnMvZG93&#10;bnJldi54bWxQSwUGAAAAAAQABAD1AAAAhwM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r818IA&#10;AADbAAAADwAAAGRycy9kb3ducmV2LnhtbERPS2rDMBDdF3IHMYFuQiwnUBMcKyFJSemi0PwOMFgT&#10;W8QaGUu13dtXhUJ383jfKbajbURPnTeOFSySFARx6bThSsHtepyvQPiArLFxTAq+ycN2M3kqMNdu&#10;4DP1l1CJGMI+RwV1CG0upS9rsugT1xJH7u46iyHCrpK6wyGG20Yu0zSTFg3HhhpbOtRUPi5fVsFs&#10;9vq5OoXzm7subpl/2ZvmY2eUep6OuzWIQGP4F/+533Wcn8HvL/EA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vzXwgAAANsAAAAPAAAAAAAAAAAAAAAAAJgCAABkcnMvZG93&#10;bnJldi54bWxQSwUGAAAAAAQABAD1AAAAhwMAAA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NnSr8A&#10;AADbAAAADwAAAGRycy9kb3ducmV2LnhtbERPTYvCMBC9C/sfwix4s+kqWK1GWQRBvYi6i9ehGdvu&#10;NpPSRFv/vREEb/N4nzNfdqYSN2pcaVnBVxSDIM6sLjlX8HNaDyYgnEfWWFkmBXdysFx89OaYatvy&#10;gW5Hn4sQwi5FBYX3dSqlywoy6CJbEwfuYhuDPsAml7rBNoSbSg7jeCwNlhwaCqxpVVD2f7waBbtR&#10;uW1plfwy7W19nuJYJ3+oVP+z+56B8NT5t/jl3ugwP4HnL+EAuXg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1w2dKvwAAANsAAAAPAAAAAAAAAAAAAAAAAJgCAABkcnMvZG93bnJl&#10;di54bWxQSwUGAAAAAAQABAD1AAAAhAMAAA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Q4RsMA&#10;AADbAAAADwAAAGRycy9kb3ducmV2LnhtbESPQWsCMRCF70L/Q5hCb5rdUorZGkVKC14qakvPw2bc&#10;LG4myybq9t87h4K3Gd6b975ZrMbQqQsNqY1soZwVoIjr6FpuLPx8f07noFJGdthFJgt/lGC1fJgs&#10;sHLxynu6HHKjJIRThRZ8zn2ldao9BUyz2BOLdoxDwCzr0Gg34FXCQ6efi+JVB2xZGjz29O6pPh3O&#10;wcJXWb78mt5strtjbVp/Ns1HMNY+PY7rN1CZxnw3/19vnOALrPwiA+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CQ4RsMAAADbAAAADwAAAAAAAAAAAAAAAACYAgAAZHJzL2Rv&#10;d25yZXYueG1sUEsFBgAAAAAEAAQA9QAAAIgD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FSN8AA&#10;AADbAAAADwAAAGRycy9kb3ducmV2LnhtbERPTYvCMBC9C/6HMMLeNK2yslZTUUHYyyK6XrwNzdgW&#10;m0lNotZ/v1kQvM3jfc5i2ZlG3Mn52rKCdJSAIC6srrlUcPzdDr9A+ICssbFMCp7kYZn3ewvMtH3w&#10;nu6HUIoYwj5DBVUIbSalLyoy6Ee2JY7c2TqDIUJXSu3wEcNNI8dJMpUGa44NFba0qai4HG5GwbVI&#10;3POzLe1RT0/j3cSGdZf+KPUx6FZzEIG68Ba/3N86zp/B/y/xAJn/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FSN8AAAADbAAAADwAAAAAAAAAAAAAAAACYAgAAZHJzL2Rvd25y&#10;ZXYueG1sUEsFBgAAAAAEAAQA9QAAAIUDA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Qcvr0A&#10;AADbAAAADwAAAGRycy9kb3ducmV2LnhtbERPuwrCMBTdBf8hXMFFNLWDSG0UEQTRyQfoeGmubbG5&#10;qU3U6tebQXA8nHe6aE0lntS40rKC8SgCQZxZXXKu4HRcD6cgnEfWWFkmBW9ysJh3Oykm2r54T8+D&#10;z0UIYZeggsL7OpHSZQUZdCNbEwfuahuDPsAml7rBVwg3lYyjaCINlhwaCqxpVVB2OzyMgnZgzfEd&#10;Xz+TvNrxpT7dz9F+q1S/1y5nIDy1/i/+uTdaQRzWhy/hB8j5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xQcvr0AAADbAAAADwAAAAAAAAAAAAAAAACYAgAAZHJzL2Rvd25yZXYu&#10;eG1sUEsFBgAAAAAEAAQA9QAAAIIDA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OHcMA&#10;AADbAAAADwAAAGRycy9kb3ducmV2LnhtbESP0YrCMBRE3wX/IVzBF9HUCovtGqUogiz6YPUD7jZ3&#10;27LNTWmi1r/fCMI+DjNzhlltetOIO3WutqxgPotAEBdW11wquF720yUI55E1NpZJwZMcbNbDwQpT&#10;bR98pnvuSxEg7FJUUHnfplK6oiKDbmZb4uD92M6gD7Irpe7wEeCmkXEUfUiDNYeFClvaVlT85jej&#10;wCbJzmWTbPGFx901iaOTab9PSo1HffYJwlPv/8Pv9kEriOfw+hJ+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OHcMAAADbAAAADwAAAAAAAAAAAAAAAACYAgAAZHJzL2Rv&#10;d25yZXYueG1sUEsFBgAAAAAEAAQA9QAAAIgD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HRR8AA&#10;AADbAAAADwAAAGRycy9kb3ducmV2LnhtbESP3YrCMBSE7xd8h3AE79bU4opUo4iwbPFm8ecBDs2x&#10;LTYnpYlNfXsjCF4OM/MNs94OphE9da62rGA2TUAQF1bXXCq4nH+/lyCcR9bYWCYFD3Kw3Yy+1php&#10;G/hI/cmXIkLYZaig8r7NpHRFRQbd1LbE0bvazqCPsiul7jBEuGlkmiQLabDmuFBhS/uKitvpbhTM&#10;/++5T/4ol+1PeiguIejeBKUm42G3AuFp8J/wu51rBWkKry/xB8jN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0HRR8AAAADbAAAADwAAAAAAAAAAAAAAAACYAgAAZHJzL2Rvd25y&#10;ZXYueG1sUEsFBgAAAAAEAAQA9QAAAIUD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zeWsUA&#10;AADbAAAADwAAAGRycy9kb3ducmV2LnhtbESPQWvCQBSE74L/YXlCb7ox0iLRVaS0IBQsRi/entln&#10;Npp9G7LbmPbXdwsFj8PMfMMs172tRUetrxwrmE4SEMSF0xWXCo6H9/EchA/IGmvHpOCbPKxXw8ES&#10;M+3uvKcuD6WIEPYZKjAhNJmUvjBk0U9cQxy9i2sthijbUuoW7xFua5kmyYu0WHFcMNjQq6Hiln9Z&#10;Bbu3ekfpdrb/+TRd0VzP+cfpuVLqadRvFiAC9eER/m9vtYJ0Bn9f4g+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N5axQAAANsAAAAPAAAAAAAAAAAAAAAAAJgCAABkcnMv&#10;ZG93bnJldi54bWxQSwUGAAAAAAQABAD1AAAAigM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0I3sMA&#10;AADbAAAADwAAAGRycy9kb3ducmV2LnhtbESP0WoCMRRE3wv9h3AF32pWKVJXo7RiQX0oNO0HXJPr&#10;ZunmZt1EXf/eFAp9HGbmDLNY9b4RF+piHVjBeFSAIDbB1lwp+P56f3oBEROyxSYwKbhRhNXy8WGB&#10;pQ1X/qSLTpXIEI4lKnAptaWU0TjyGEehJc7eMXQeU5ZdJW2H1wz3jZwUxVR6rDkvOGxp7cj86LNX&#10;sNt+7I2czQ58OtrWmTdd641WajjoX+cgEvXpP/zX3loFk2f4/ZJ/gF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0I3sMAAADbAAAADwAAAAAAAAAAAAAAAACYAgAAZHJzL2Rv&#10;d25yZXYueG1sUEsFBgAAAAAEAAQA9QAAAIgD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jUSsMA&#10;AADbAAAADwAAAGRycy9kb3ducmV2LnhtbESPQWvCQBSE70L/w/IKvemmKYqkbkIRClIvdZX2+sg+&#10;k9Ds22121fTfdwXB4zAz3zCrarS9ONMQOscKnmcZCOLamY4bBYf9+3QJIkRkg71jUvBHAaryYbLC&#10;wrgL7+isYyMShEOBCtoYfSFlqFuyGGbOEyfv6AaLMcmhkWbAS4LbXuZZtpAWO04LLXpat1T/6JNV&#10;4L9fvN3+6s8x/zjy13qpvd9qpZ4ex7dXEJHGeA/f2hujIJ/D9Uv6AbL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jUSsMAAADbAAAADwAAAAAAAAAAAAAAAACYAgAAZHJzL2Rv&#10;d25yZXYueG1sUEsFBgAAAAAEAAQA9QAAAIgD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s2RcIA&#10;AADbAAAADwAAAGRycy9kb3ducmV2LnhtbESP3YrCMBSE7wXfIRzBG9FUL4pUo4giqCyy/jzAoTm2&#10;xeakNlGrT78RFrwcZuYbZjpvTCkeVLvCsoLhIAJBnFpdcKbgfFr3xyCcR9ZYWiYFL3Iwn7VbU0y0&#10;ffKBHkefiQBhl6CC3PsqkdKlORl0A1sRB+9ia4M+yDqTusZngJtSjqIolgYLDgs5VrTMKb0e70aB&#10;fRPttmYRp7feftdb/RbyZ7hUqttpFhMQnhr/Df+3N1rBKIbPl/AD5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KzZFwgAAANsAAAAPAAAAAAAAAAAAAAAAAJgCAABkcnMvZG93&#10;bnJldi54bWxQSwUGAAAAAAQABAD1AAAAhwM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3GYsYA&#10;AADbAAAADwAAAGRycy9kb3ducmV2LnhtbESPW2vCQBSE3wv9D8sp9K1uGkFr6kaqVBDFh3jB10P2&#10;5EKzZ0N2jWl/fbcg9HGYmW+Y+WIwjeipc7VlBa+jCARxbnXNpYLTcf3yBsJ5ZI2NZVLwTQ4W6ePD&#10;HBNtb5xRf/ClCBB2CSqovG8TKV1ekUE3si1x8ArbGfRBdqXUHd4C3DQyjqKJNFhzWKiwpVVF+dfh&#10;ahSMf87b5UXH2X7bf+4ybMb7WXFR6vlp+HgH4Wnw/+F7e6MVxFP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3GYsYAAADbAAAADwAAAAAAAAAAAAAAAACYAgAAZHJz&#10;L2Rvd25yZXYueG1sUEsFBgAAAAAEAAQA9QAAAIsD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HHccAA&#10;AADbAAAADwAAAGRycy9kb3ducmV2LnhtbERPPW/CMBDdkfgP1lXqBnYZCkpxoiqA1IoJ2qHjKT4S&#10;q/E5sg2k/Pp6QGJ8et/ranS9uFCI1rOGl7kCQdx4Y7nV8P21m61AxIRssPdMGv4oQlVOJ2ssjL/y&#10;gS7H1IocwrFADV1KQyFlbDpyGOd+IM7cyQeHKcPQShPwmsNdLxdKvUqHlnNDhwPVHTW/x7PTUP9Y&#10;q/rd7XPcBLVdnpKVt32t9fPT+P4GItGYHuK7+8NoWOSx+Uv+AbL8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iHHccAAAADbAAAADwAAAAAAAAAAAAAAAACYAgAAZHJzL2Rvd25y&#10;ZXYueG1sUEsFBgAAAAAEAAQA9QAAAIUDA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w9ycMA&#10;AADbAAAADwAAAGRycy9kb3ducmV2LnhtbESPzYrCQBCE7wu+w9CCl0UnBlY0OooosnvwYvQBmkyb&#10;RDM9ITPm5+13FhY8FlX1FbXZ9aYSLTWutKxgPotAEGdWl5wruF1P0yUI55E1VpZJwUAOdtvRxwYT&#10;bTu+UJv6XAQIuwQVFN7XiZQuK8igm9maOHh32xj0QTa51A12AW4qGUfRQhosOSwUWNOhoOyZvoyC&#10;z/bx5e906OQrjb/74zCcTZQqNRn3+zUIT71/h//bP1pBvIK/L+EH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w9ycMAAADbAAAADwAAAAAAAAAAAAAAAACYAgAAZHJzL2Rv&#10;d25yZXYueG1sUEsFBgAAAAAEAAQA9QAAAIgDA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KnxL4A&#10;AADbAAAADwAAAGRycy9kb3ducmV2LnhtbERPTYvCMBC9C/6HMII3TVXQpWssRRDEi6y696GZbbrb&#10;TGoStf77zUHw+Hjf66K3rbiTD41jBbNpBoK4crrhWsHlvJt8gAgRWWPrmBQ8KUCxGQ7WmGv34C+6&#10;n2ItUgiHHBWYGLtcylAZshimriNO3I/zFmOCvpba4yOF21bOs2wpLTacGgx2tDVU/Z1uVoE/dOa3&#10;XG7nV706yiZ8Ly7uxkqNR335CSJSH9/il3uvFSzS+vQl/QC5+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lyp8S+AAAA2wAAAA8AAAAAAAAAAAAAAAAAmAIAAGRycy9kb3ducmV2&#10;LnhtbFBLBQYAAAAABAAEAPUAAACDAw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buNMIA&#10;AADbAAAADwAAAGRycy9kb3ducmV2LnhtbESP3WrCQBCF7wt9h2UK3ohuVCglugmltOqNFK0PMGTH&#10;JG12NmTHGN/eFYReHr7zw1nlg2tUT12oPRuYTRNQxIW3NZcGjj9fkzdQQZAtNp7JwJUC5Nnz0wpT&#10;6y+8p/4gpYolHFI0UIm0qdahqMhhmPqWOLKT7xxKlF2pbYeXWO4aPU+SV+2w5rhQYUsfFRV/h7Mz&#10;YD/763qROBl/0+9aNv1uvN1aY0Yvw/sSlNAg/+ZHOnJYzOD+Jf4A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Nu40wgAAANsAAAAPAAAAAAAAAAAAAAAAAJgCAABkcnMvZG93&#10;bnJldi54bWxQSwUGAAAAAAQABAD1AAAAhwM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r+mMQA&#10;AADbAAAADwAAAGRycy9kb3ducmV2LnhtbESPT4vCMBTE74LfIbwFL7KmKsjSNYoIouLJPwvd26N5&#10;23ZtXkoT2/rtjSB4HGbmN8x82ZlSNFS7wrKC8SgCQZxaXXCm4HLefH6BcB5ZY2mZFNzJwXLR780x&#10;1rblIzUnn4kAYRejgtz7KpbSpTkZdCNbEQfvz9YGfZB1JnWNbYCbUk6iaCYNFhwWcqxonVN6Pd2M&#10;gmEyG6728tC09yj5vXbm57/ajpUafHSrbxCeOv8Ov9o7rWA6geeX8AP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6/pjEAAAA2wAAAA8AAAAAAAAAAAAAAAAAmAIAAGRycy9k&#10;b3ducmV2LnhtbFBLBQYAAAAABAAEAPUAAACJAwAA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kCcQA&#10;AADbAAAADwAAAGRycy9kb3ducmV2LnhtbESPT2sCMRTE7wW/Q3hCb5qtW6pujWKFYqEn/yAeH5vn&#10;ZtvNy5JEd/vtm4LQ4zAzv2EWq9424kY+1I4VPI0zEMSl0zVXCo6H99EMRIjIGhvHpOCHAqyWg4cF&#10;Ftp1vKPbPlYiQTgUqMDE2BZShtKQxTB2LXHyLs5bjEn6SmqPXYLbRk6y7EVarDktGGxpY6j83l+t&#10;gm0z7b5Oc3+55lK/berz86fZOqUeh/36FUSkPv6H7+0PrSDP4e9L+gF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HpAnEAAAA2wAAAA8AAAAAAAAAAAAAAAAAmAIAAGRycy9k&#10;b3ducmV2LnhtbFBLBQYAAAAABAAEAPUAAACJAw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HM0MQA&#10;AADbAAAADwAAAGRycy9kb3ducmV2LnhtbESPQWvCQBSE70L/w/KE3nRjW4tEN6EIhVKo0FVBb8/s&#10;Mwlm34bs1qT/3i0IPQ4z8w2zygfbiCt1vnasYDZNQBAXztRcKtht3ycLED4gG2wck4Jf8pBnD6MV&#10;psb1/E1XHUoRIexTVFCF0KZS+qIii37qWuLonV1nMUTZldJ02Ee4beRTkrxKizXHhQpbWldUXPSP&#10;VdD7g11v9Wd70gs/fOn9fBPwqNTjeHhbggg0hP/wvf1hFDy/wN+X+ANk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RzNDEAAAA2wAAAA8AAAAAAAAAAAAAAAAAmAIAAGRycy9k&#10;b3ducmV2LnhtbFBLBQYAAAAABAAEAPUAAACJAw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eq68IA&#10;AADbAAAADwAAAGRycy9kb3ducmV2LnhtbESPT4vCMBTE78J+h/CEvWmqoqzdRlmEBfHmP7w+m9em&#10;2LyUJtb67Y2wsMdhZn7DZOve1qKj1leOFUzGCQji3OmKSwWn4+/oC4QPyBprx6TgSR7Wq49Bhql2&#10;D95TdwiliBD2KSowITSplD43ZNGPXUMcvcK1FkOUbSl1i48It7WcJslCWqw4LhhsaGMovx3uVsG1&#10;q2+X89Y85SaR18IvL8vdfqbU57D/+QYRqA//4b/2ViuYzeH9Jf4AuX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56rrwgAAANsAAAAPAAAAAAAAAAAAAAAAAJgCAABkcnMvZG93&#10;bnJldi54bWxQSwUGAAAAAAQABAD1AAAAhwMAA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i3jMIA&#10;AADbAAAADwAAAGRycy9kb3ducmV2LnhtbESPQYvCMBSE74L/ITzBi2i6CkWqUUQQlvWkFvT4aJ5t&#10;sXmpTVarv94IgsdhZr5h5svWVOJGjSstK/gZRSCIM6tLzhWkh81wCsJ5ZI2VZVLwIAfLRbczx0Tb&#10;O+/otve5CBB2CSoovK8TKV1WkEE3sjVx8M62MeiDbHKpG7wHuKnkOIpiabDksFBgTeuCssv+3yho&#10;B9YcHuPzM86rLZ/q9HqMdn9K9XvtagbCU+u/4U/7VyuYxPD+En6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aLeMwgAAANsAAAAPAAAAAAAAAAAAAAAAAJgCAABkcnMvZG93&#10;bnJldi54bWxQSwUGAAAAAAQABAD1AAAAhwM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7jfsUA&#10;AADbAAAADwAAAGRycy9kb3ducmV2LnhtbESPT2sCMRTE74LfIbxCL0WzVlFZjVIEi/96qLZ4fWxe&#10;N4ubl2UTdf32Rih4HGbmN8x03thSXKj2hWMFvW4CgjhzuuBcwc9h2RmD8AFZY+mYFNzIw3zWbk0x&#10;1e7K33TZh1xECPsUFZgQqlRKnxmy6LuuIo7en6sthijrXOoarxFuS/meJENpseC4YLCihaHstD9b&#10;BWsefI5646/jJl9sf+3bMqO12Sn1+tJ8TEAEasIz/N9eaQX9ETy+xB8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XuN+xQAAANsAAAAPAAAAAAAAAAAAAAAAAJgCAABkcnMv&#10;ZG93bnJldi54bWxQSwUGAAAAAAQABAD1AAAAigM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sZ8AA&#10;AADbAAAADwAAAGRycy9kb3ducmV2LnhtbERP3WrCMBS+H/gO4Qy8GZrqQEpnFBUF78aqD3BszpKy&#10;5qQ2sbZvv1wMdvnx/a+3g2tET12oPStYzDMQxJXXNRsF18tploMIEVlj45kUjBRgu5m8rLHQ/slf&#10;1JfRiBTCoUAFNsa2kDJUlhyGuW+JE/ftO4cxwc5I3eEzhbtGLrNsJR3WnBostnSwVP2UD6dgv8ut&#10;uYdxb8a3VX/TZX/Mmk+lpq/D7gNEpCH+i//cZ63gPY1NX9IPkJ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ssZ8AAAADbAAAADwAAAAAAAAAAAAAAAACYAgAAZHJzL2Rvd25y&#10;ZXYueG1sUEsFBgAAAAAEAAQA9QAAAIUDA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RuxcQA&#10;AADbAAAADwAAAGRycy9kb3ducmV2LnhtbESP3WoCMRSE7wt9h3AEb4pm1z/sapRSLEjxxtUHOCSn&#10;u4ubkyVJde3Tm0Khl8PMfMOst71txZV8aBwryMcZCGLtTMOVgvPpY7QEESKywdYxKbhTgO3m+WmN&#10;hXE3PtK1jJVIEA4FKqhj7Aopg67JYhi7jjh5X85bjEn6ShqPtwS3rZxk2UJabDgt1NjRe036Un7b&#10;RJHz3WVy11Ofz2b5y0+51PPPg1LDQf+2AhGpj//hv/beKJi+wu+X9APk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kbsXEAAAA2wAAAA8AAAAAAAAAAAAAAAAAmAIAAGRycy9k&#10;b3ducmV2LnhtbFBLBQYAAAAABAAEAPUAAACJAw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KZhMIA&#10;AADbAAAADwAAAGRycy9kb3ducmV2LnhtbERPy2oCMRTdC/2HcAvuNFMfpUyNIj7Aol3UKt3eTm4n&#10;Qyc3QxKd6d+bRcHl4bxni87W4ko+VI4VPA0zEMSF0xWXCk6f28ELiBCRNdaOScEfBVjMH3ozzLVr&#10;+YOux1iKFMIhRwUmxiaXMhSGLIaha4gT9+O8xZigL6X22KZwW8tRlj1LixWnBoMNrQwVv8eLVeD3&#10;56lp12/nr4Omw3dWbN6345NS/cdu+QoiUhfv4n/3TiuYpPXpS/oBcn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pmEwgAAANsAAAAPAAAAAAAAAAAAAAAAAJgCAABkcnMvZG93&#10;bnJldi54bWxQSwUGAAAAAAQABAD1AAAAhwM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DUy8QA&#10;AADbAAAADwAAAGRycy9kb3ducmV2LnhtbESP3WoCMRSE7wu+QzhCb0SzlrbIahQRhIJQ6Frx9rA5&#10;7i5uTtYk7s/bNwXBy2FmvmFWm97UoiXnK8sK5rMEBHFudcWFgt/jfroA4QOyxtoyKRjIw2Y9ellh&#10;qm3HP9RmoRARwj5FBWUITSqlz0sy6Ge2IY7exTqDIUpXSO2wi3BTy7ck+ZQGK44LJTa0Kym/Znej&#10;4Pa9G5z+mGSH0+Fc7IdOdsOkVep13G+XIAL14Rl+tL+0gvc5/H+JP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Q1MvEAAAA2wAAAA8AAAAAAAAAAAAAAAAAmAIAAGRycy9k&#10;b3ducmV2LnhtbFBLBQYAAAAABAAEAPUAAACJAw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fU2cQA&#10;AADbAAAADwAAAGRycy9kb3ducmV2LnhtbESPQWvCQBSE7wX/w/KEXopujCISXSWIheKpaqkeH9ln&#10;sph9G7KrSf99t1DwOMx8M8xq09taPKj1xrGCyTgBQVw4bbhU8HV6Hy1A+ICssXZMCn7Iw2Y9eFlh&#10;pl3HB3ocQyliCfsMFVQhNJmUvqjIoh+7hjh6V9daDFG2pdQtdrHc1jJNkrm0aDguVNjQtqLidrxb&#10;BbNdns9T2e2nxnxe3uj7vD/tpkq9Dvt8CSJQH57hf/pDRy6Fvy/xB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X1NnEAAAA2wAAAA8AAAAAAAAAAAAAAAAAmAIAAGRycy9k&#10;b3ducmV2LnhtbFBLBQYAAAAABAAEAPUAAACJAw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IopMEA&#10;AADbAAAADwAAAGRycy9kb3ducmV2LnhtbESPS4vCQBCE78L+h6EXvJnJuj5CzCjrgqBHH+C1ybRJ&#10;2ExPNjPG+O8dQfBYVNVXVLbqTS06al1lWcFXFIMgzq2uuFBwOm5GCQjnkTXWlknBnRyslh+DDFNt&#10;b7yn7uALESDsUlRQet+kUrq8JIMusg1x8C62NeiDbAupW7wFuKnlOI5n0mDFYaHEhn5Lyv8OV6Mg&#10;8TKe/59xvcOkN+uilsep6ZQafvY/CxCeev8Ov9pbrWDyDc8v4Q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iKKTBAAAA2wAAAA8AAAAAAAAAAAAAAAAAmAIAAGRycy9kb3du&#10;cmV2LnhtbFBLBQYAAAAABAAEAPUAAACGAw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xrcEA&#10;AADbAAAADwAAAGRycy9kb3ducmV2LnhtbESPQYvCMBSE74L/ITzBm6aKiFSjiCjqRdhqweOjebbF&#10;5qU00dZ/bxYW9jjMzDfMatOZSrypcaVlBZNxBII4s7rkXMHtehgtQDiPrLGyTAo+5GCz7vdWGGvb&#10;8g+9E5+LAGEXo4LC+zqW0mUFGXRjWxMH72Ebgz7IJpe6wTbATSWnUTSXBksOCwXWtCsoeyYvo+DY&#10;0iKdnEt/vOzNIc2j+94lVqnhoNsuQXjq/H/4r33SCmYz+P0SfoBc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32sa3BAAAA2wAAAA8AAAAAAAAAAAAAAAAAmAIAAGRycy9kb3du&#10;cmV2LnhtbFBLBQYAAAAABAAEAPUAAACGAw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U3HMUA&#10;AADbAAAADwAAAGRycy9kb3ducmV2LnhtbESPQWvCQBSE74X+h+UVvNVNRUtIXaUtEQVBadpDj4/d&#10;1yQk+zZkVxP/vSsIPQ4z8w2zXI+2FWfqfe1Ywcs0AUGsnam5VPDzvXlOQfiAbLB1TAou5GG9enxY&#10;YmbcwF90LkIpIoR9hgqqELpMSq8rsuinriOO3p/rLYYo+1KaHocIt62cJcmrtFhzXKiwo8+KdFOc&#10;rILmsj15+5EcfneD3ObFXh/zVCs1eRrf30AEGsN/+N7eGQXzBdy+xB8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JTccxQAAANsAAAAPAAAAAAAAAAAAAAAAAJgCAABkcnMv&#10;ZG93bnJldi54bWxQSwUGAAAAAAQABAD1AAAAigM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f18MA&#10;AADbAAAADwAAAGRycy9kb3ducmV2LnhtbESPS4vCQBCE78L+h6EFbzpRlhiyjrIrLOxFwQeCtybT&#10;eWCmJ2RmTfLvHUHwWFTVV9Rq05ta3Kl1lWUF81kEgjizuuJCwfn0O01AOI+ssbZMCgZysFl/jFaY&#10;atvxge5HX4gAYZeigtL7JpXSZSUZdDPbEAcvt61BH2RbSN1iF+CmlosoiqXBisNCiQ1tS8pux3+j&#10;oLrqfdIN19vPJT6jWe7yIdrlSk3G/fcXCE+9f4df7T+t4DOG55fwA+T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f18MAAADbAAAADwAAAAAAAAAAAAAAAACYAgAAZHJzL2Rv&#10;d25yZXYueG1sUEsFBgAAAAAEAAQA9QAAAIgDA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4y0MUA&#10;AADbAAAADwAAAGRycy9kb3ducmV2LnhtbESPT2vCQBTE7wW/w/IEL6VuWqUt0TW0laAHL/EPeHzN&#10;PpPQ7NuQXZP47bsFocdhZn7DLJPB1KKj1lWWFTxPIxDEudUVFwqOh/TpHYTzyBpry6TgRg6S1ehh&#10;ibG2PWfU7X0hAoRdjApK75tYSpeXZNBNbUMcvIttDfog20LqFvsAN7V8iaJXabDisFBiQ18l5T/7&#10;q1FA2ePn7PuUYmMsnneH9XxT9WelJuPhYwHC0+D/w/f2ViuYv8Hfl/AD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jLQxQAAANsAAAAPAAAAAAAAAAAAAAAAAJgCAABkcnMv&#10;ZG93bnJldi54bWxQSwUGAAAAAAQABAD1AAAAigM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riI8EA&#10;AADbAAAADwAAAGRycy9kb3ducmV2LnhtbERPy4rCMBTdC/5DuAOzEU0VFekYxQczuBB8tB9wae60&#10;YZqb0kTt/L1ZCC4P571cd7YWd2q9caxgPEpAEBdOGy4V5Nn3cAHCB2SNtWNS8E8e1qt+b4mpdg++&#10;0P0aShFD2KeooAqhSaX0RUUW/cg1xJH7da3FEGFbSt3iI4bbWk6SZC4tGo4NFTa0q6j4u96sgsFg&#10;f1qcw+XHZeN87mdbUx83RqnPj27zBSJQF97il/ugFUzj2Pgl/gC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64iPBAAAA2wAAAA8AAAAAAAAAAAAAAAAAmAIAAGRycy9kb3du&#10;cmV2LnhtbFBLBQYAAAAABAAEAPUAAACGAwAAA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HJfcMA&#10;AADbAAAADwAAAGRycy9kb3ducmV2LnhtbESP0YrCMBRE3xf8h3AF39ZUEVlrUxGx4IOwrPoB1+ba&#10;Fpub2kRb/fqNsLCPw8ycYZJVb2rxoNZVlhVMxhEI4tzqigsFp2P2+QXCeWSNtWVS8CQHq3TwkWCs&#10;bcc/9Dj4QgQIuxgVlN43sZQuL8mgG9uGOHgX2xr0QbaF1C12AW5qOY2iuTRYcVgosaFNSfn1cDcK&#10;umY2yaosp+1luj/fvl9dfyvWSo2G/XoJwlPv/8N/7Z1WMFvA+0v4ATL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HJfcMAAADbAAAADwAAAAAAAAAAAAAAAACYAgAAZHJzL2Rv&#10;d25yZXYueG1sUEsFBgAAAAAEAAQA9QAAAIgDA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Uvc8EA&#10;AADbAAAADwAAAGRycy9kb3ducmV2LnhtbERPXWvCMBR9F/Yfwh34ZtMNOqQ2lSEIMpiwqLC9XZu7&#10;tqy5KU3W1n9vHgZ7PJzvYjvbTow0+NaxgqckBUFcOdNyreB82q/WIHxANtg5JgU38rAtHxYF5sZN&#10;/EGjDrWIIexzVNCE0OdS+qohiz5xPXHkvt1gMUQ41NIMOMVw28nnNH2RFluODQ32tGuo+tG/VsHk&#10;P+3upN/6q177+V1fsmPAL6WWj/PrBkSgOfyL/9wHoyCL6+OX+ANke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1L3PBAAAA2wAAAA8AAAAAAAAAAAAAAAAAmAIAAGRycy9kb3du&#10;cmV2LnhtbFBLBQYAAAAABAAEAPUAAACGAw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59h8QA&#10;AADbAAAADwAAAGRycy9kb3ducmV2LnhtbESPwWrDMBBE74X8g9hAL6WRE4hi3CghFAd8SaFOPmBr&#10;bW0Ta+Vaauz+fRUo9DjMzBtmu59sJ240+NaxhuUiAUFcOdNyreFyPj6nIHxANtg5Jg0/5GG/mz1s&#10;MTNu5He6laEWEcI+Qw1NCH0mpa8asugXrieO3qcbLIYoh1qaAccIt51cJYmSFluOCw329NpQdS2/&#10;rYbUfazz49OXUvkpXxkulHnbKK0f59PhBUSgKfyH/9qF0bBewv1L/AFy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ufYfEAAAA2wAAAA8AAAAAAAAAAAAAAAAAmAIAAGRycy9k&#10;b3ducmV2LnhtbFBLBQYAAAAABAAEAPUAAACJAwAAAAA=&#10;" path="m254,754l211,691,172,619,139,542,115,461,100,370,91,278r,-91l100,96,24,,9,82,,173r,96l9,365,24,466,43,566r29,92l110,744r10,l129,744r10,5l148,754r10,4l172,768r10,14l192,802r9,4l206,806r10,-4l220,792r10,-14l235,768r9,-10l254,754xe" fillcolor="#005196" stroked="f">
                  <v:path arrowok="t" o:extrusionok="f"/>
                </v:shape>
                <v:rect id="Rectangle 52" o:spid="_x0000_s1074" style="position:absolute;left:1759;top:4055;width:82;height:85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4GUsAA&#10;AADbAAAADwAAAGRycy9kb3ducmV2LnhtbESPX2vCQBDE3wt+h2OFvtVLBK1GT7EFwcfWP+9Lbk2C&#10;d3she2r67b2C4OMwM79hluveO3WjTprABvJRBoq4DLbhysDxsP2YgZKIbNEFJgN/JLBeDd6WWNhw&#10;51+67WOlEoSlQAN1jG2htZQ1eZRRaImTdw6dx5hkV2nb4T3BvdPjLJtqjw2nhRpb+q6pvOyv3sDn&#10;nH9Ecl0e0V+np1yci18nY96H/WYBKlIfX+Fne2cNTMbw/yX9AL16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T4GUsAAAADbAAAADwAAAAAAAAAAAAAAAACYAgAAZHJzL2Rvd25y&#10;ZXYueG1sUEsFBgAAAAAEAAQA9QAAAIUDAAAAAA==&#10;" fillcolor="#005196" stroked="f">
                  <v:textbox inset="2.53958mm,2.53958mm,2.53958mm,2.53958mm">
                    <w:txbxContent>
                      <w:p w:rsidR="007D11E2" w:rsidRDefault="007D11E2" w:rsidP="007D11E2">
                        <w:pPr>
                          <w:textDirection w:val="btLr"/>
                        </w:pPr>
                      </w:p>
                    </w:txbxContent>
                  </v:textbox>
                </v:rect>
                <v:rect id="Rectangle 53" o:spid="_x0000_s1075" style="position:absolute;left:4087;top:1166;width:4253;height: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KjycAA&#10;AADbAAAADwAAAGRycy9kb3ducmV2LnhtbESPX2vCQBDE3wW/w7FC3/SSlqqNntIWCj76933JbZPg&#10;3V7Inpp+e68g+DjMzG+Y5br3Tl2pkyawgXySgSIug224MnA8/IznoCQiW3SBycAfCaxXw8ESCxtu&#10;vKPrPlYqQVgKNFDH2BZaS1mTR5mEljh5v6HzGJPsKm07vCW4d/o1y6baY8NpocaWvmsqz/uLNzD7&#10;4K1Irssj+sv0lItz8etkzMuo/1yAitTHZ/jR3lgD72/w/yX9AL26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nKjycAAAADbAAAADwAAAAAAAAAAAAAAAACYAgAAZHJzL2Rvd25y&#10;ZXYueG1sUEsFBgAAAAAEAAQA9QAAAIUDAAAAAA==&#10;" fillcolor="#005196" stroked="f">
                  <v:textbox inset="2.53958mm,2.53958mm,2.53958mm,2.53958mm">
                    <w:txbxContent>
                      <w:p w:rsidR="007D11E2" w:rsidRDefault="007D11E2" w:rsidP="007D11E2">
                        <w:pPr>
                          <w:textDirection w:val="btLr"/>
                        </w:pPr>
                      </w:p>
                    </w:txbxContent>
                  </v:textbox>
                </v:rect>
                <v:shape id="Freeform: Shape 1129349871" o:spid="_x0000_s1076" style="position:absolute;left:2326;top:14812;width:144;height:173;visibility:visible;mso-wrap-style:square;v-text-anchor:middle" coordsize="14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7gqMMA&#10;AADbAAAADwAAAGRycy9kb3ducmV2LnhtbESPQUsDMRSE74L/ITyhN5u1tLKsTYsUW3q0rXh+bl43&#10;0c3LmmS3679vBMHjMDPfMMv16FoxUIjWs4KHaQGCuPbacqPg7bS9L0HEhKyx9UwKfijCenV7s8RK&#10;+wsfaDimRmQIxwoVmJS6SspYG3IYp74jzt7ZB4cpy9BIHfCS4a6Vs6J4lA4t5wWDHW0M1V/H3inY&#10;vPalOw/v1rzI8nPXB7v4+LZKTe7G5ycQicb0H/5r77WCxRx+v+Qf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7gqMMAAADbAAAADwAAAAAAAAAAAAAAAACYAgAAZHJzL2Rv&#10;d25yZXYueG1sUEsFBgAAAAAEAAQA9QAAAIgD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AruMUA&#10;AADbAAAADwAAAGRycy9kb3ducmV2LnhtbESP0WrCQBRE3wv+w3KFvtWNpRFNXUUKQh9K1cQPuGRv&#10;k7TZu3F3q0m/visIPg4zc4ZZrnvTijM531hWMJ0kIIhLqxuuFByL7dMchA/IGlvLpGAgD+vV6GGJ&#10;mbYXPtA5D5WIEPYZKqhD6DIpfVmTQT+xHXH0vqwzGKJ0ldQOLxFuWvmcJDNpsOG4UGNHbzWVP/mv&#10;UbCd7u1xtj+5v88X/JbFYjfMP3ZKPY77zSuIQH24h2/td60gTeH6Jf4A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ECu4xQAAANsAAAAPAAAAAAAAAAAAAAAAAJgCAABkcnMv&#10;ZG93bnJldi54bWxQSwUGAAAAAAQABAD1AAAAigM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YsTMYA&#10;AADbAAAADwAAAGRycy9kb3ducmV2LnhtbESPT2vCQBTE7wW/w/KEXopubKtIzCoiFKSHtkZBvD2z&#10;L38w+zZmV43f3i0Uehxm5jdMsuhMLa7UusqygtEwAkGcWV1xoWC3/RhMQTiPrLG2TAru5GAx7z0l&#10;GGt74w1dU1+IAGEXo4LS+yaW0mUlGXRD2xAHL7etQR9kW0jd4i3ATS1fo2giDVYcFkpsaFVSdkov&#10;RsF3ftCnzY9bH9PtZ/r2dX553/NFqed+t5yB8NT5//Bfe60VjCfw+yX8AD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YsTMYAAADbAAAADwAAAAAAAAAAAAAAAACYAgAAZHJz&#10;L2Rvd25yZXYueG1sUEsFBgAAAAAEAAQA9QAAAIsDAAA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tdMMA&#10;AADbAAAADwAAAGRycy9kb3ducmV2LnhtbESPQWvCQBSE70L/w/IK3nRTUVuiq7QFE/FkUy/eHtnX&#10;JDT7NmTXJP57VxA8DjPzDbPeDqYWHbWusqzgbRqBIM6trrhQcPrdTT5AOI+ssbZMCq7kYLt5Ga0x&#10;1rbnH+oyX4gAYRejgtL7JpbS5SUZdFPbEAfvz7YGfZBtIXWLfYCbWs6iaCkNVhwWSmzou6T8P7sY&#10;BU2Vns+1Sw6JPO5Rf6VGzu1MqfHr8LkC4Wnwz/CjvdcKFu9w/xJ+gN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tdMMAAADbAAAADwAAAAAAAAAAAAAAAACYAgAAZHJzL2Rv&#10;d25yZXYueG1sUEsFBgAAAAAEAAQA9QAAAIgDA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nY5b8A&#10;AADbAAAADwAAAGRycy9kb3ducmV2LnhtbERPzYrCMBC+L+w7hFnwtk5X/KNrFBEED3Vh1QcYmrEt&#10;NpPSxNq+vTkIHj++/9Wmt7XquPWVEw0/4wQUS+5MJYWGy3n/vQTlA4mh2glrGNjDZv35saLUuIf8&#10;c3cKhYoh4lPSUIbQpIg+L9mSH7uGJXJX11oKEbYFmpYeMdzWOEmSOVqqJDaU1PCu5Px2ulsNR8ym&#10;twyzQXbH+RmHxRVnf53Wo69++wsqcB/e4pf7YDTM4tj4Jf4AXD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idjlvwAAANsAAAAPAAAAAAAAAAAAAAAAAJgCAABkcnMvZG93bnJl&#10;di54bWxQSwUGAAAAAAQABAD1AAAAhAM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OtMsMA&#10;AADbAAAADwAAAGRycy9kb3ducmV2LnhtbESPT2sCMRTE74V+h/AK3mpWxWLXjVIEQfTSpqVeH5u3&#10;f3Dzkm6irt++KRQ8DjPzG6ZYD7YTF+pD61jBZJyBIC6dablW8PW5fV6ACBHZYOeYFNwowHr1+FBg&#10;btyVP+iiYy0ShEOOCpoYfS5lKBuyGMbOEyevcr3FmGRfS9PjNcFtJ6dZ9iIttpwWGvS0aag86bNV&#10;4I8zbw8/+n2Y7iv+3iy09wet1OhpeFuCiDTEe/i/vTMK5q/w9yX9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OtMsMAAADbAAAADwAAAAAAAAAAAAAAAACYAgAAZHJzL2Rv&#10;d25yZXYueG1sUEsFBgAAAAAEAAQA9QAAAIgD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weHsAA&#10;AADbAAAADwAAAGRycy9kb3ducmV2LnhtbERPz2vCMBS+D/wfwhN2W9N6kK0aRQSlA2Gb2vujebbB&#10;5qU0Wdv51y+HwY4f3+/1drKtGKj3xrGCLElBEFdOG64VXC+Hl1cQPiBrbB2Tgh/ysN3MntaYazfy&#10;Fw3nUIsYwj5HBU0IXS6lrxqy6BPXEUfu5nqLIcK+lrrHMYbbVi7SdCktGo4NDXa0b6i6n7+tAh52&#10;4/Hzw5yy94cpXdkyF2+s1PN82q1ABJrCv/jPXWgFy7g+fok/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fweHsAAAADbAAAADwAAAAAAAAAAAAAAAACYAgAAZHJzL2Rvd25y&#10;ZXYueG1sUEsFBgAAAAAEAAQA9QAAAIUD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KOOsQA&#10;AADbAAAADwAAAGRycy9kb3ducmV2LnhtbESPQWvCQBSE7wX/w/KE3uompYQSXUUCQqWXJu2hx2f2&#10;mQSzb2N21W1/vSsIHoeZ+YZZrILpxZlG11lWkM4SEMS11R03Cn6+Ny/vIJxH1thbJgV/5GC1nDwt&#10;MNf2wiWdK9+ICGGXo4LW+yGX0tUtGXQzOxBHb29Hgz7KsZF6xEuEm16+JkkmDXYcF1ocqGipPlQn&#10;oyDg7+F/131KOxxD2XzJ6k1vC6Wep2E9B+Ep+Ef43v7QCrIUbl/iD5D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ijjrEAAAA2wAAAA8AAAAAAAAAAAAAAAAAmAIAAGRycy9k&#10;b3ducmV2LnhtbFBLBQYAAAAABAAEAPUAAACJAw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NJW8MA&#10;AADbAAAADwAAAGRycy9kb3ducmV2LnhtbESPQWsCMRSE74L/IbyCN03qwcrW7CJrBUtPtT30+Ng8&#10;d4OblyVJdeuvbwoFj8PMfMNsqtH14kIhWs8aHhcKBHHjjeVWw+fHfr4GEROywd4zafihCFU5nWyw&#10;MP7K73Q5plZkCMcCNXQpDYWUsenIYVz4gTh7Jx8cpixDK03Aa4a7Xi6VWkmHlvNChwPVHTXn47fT&#10;UH9Zq/r97XXcBfXydEpW3t5qrWcP4/YZRKIx3cP/7YPRsFrC35f8A2T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aNJW8MAAADbAAAADwAAAAAAAAAAAAAAAACYAgAAZHJzL2Rv&#10;d25yZXYueG1sUEsFBgAAAAAEAAQA9QAAAIgDA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Oq1sMA&#10;AADbAAAADwAAAGRycy9kb3ducmV2LnhtbESPT4vCMBTE7wt+h/CEva2pyhapRvEvLLIIVi/eHs2z&#10;LTYvpYm2fvuNsOBxmJnfMLNFZyrxoMaVlhUMBxEI4szqknMF59PuawLCeWSNlWVS8CQHi3nvY4aJ&#10;ti0f6ZH6XAQIuwQVFN7XiZQuK8igG9iaOHhX2xj0QTa51A22AW4qOYqiWBosOSwUWNO6oOyW3o2C&#10;1X73O2o3hwltT08+ZOfvNI8vSn32u+UUhKfOv8P/7R+tIB7D60v4A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Oq1sMAAADbAAAADwAAAAAAAAAAAAAAAACYAgAAZHJzL2Rv&#10;d25yZXYueG1sUEsFBgAAAAAEAAQA9QAAAIgD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kzwsoA&#10;AADjAAAADwAAAGRycy9kb3ducmV2LnhtbESPT0/DMAzF70h8h8hI3Fi6FXWjLJumSUiIC2J/7lZj&#10;mrLGKUm2lW+PD0gcbT+/937L9eh7daGYusAGppMCFHETbMetgcP+5WEBKmVki31gMvBDCdar25sl&#10;1jZc+YMuu9wqMeFUowGX81BrnRpHHtMkDMRy+wzRY5YxttpGvIq57/WsKCrtsWNJcDjQ1lFz2p29&#10;gfg2uK9NtZ192/m77tKxPIQzG3N/N26eQWUa87/47/vVSv3H8qkq5mUlFMIkC9C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SZM8LKAAAA4wAAAA8AAAAAAAAAAAAAAAAAmAIA&#10;AGRycy9kb3ducmV2LnhtbFBLBQYAAAAABAAEAPUAAACPAw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mkR8kA&#10;AADjAAAADwAAAGRycy9kb3ducmV2LnhtbERPX0vDMBB/F/wO4Qa+iEvrSnXdsqHCmPggrBv09dbc&#10;2mJzKUncum9vBMHH+/2/5Xo0vTiT851lBek0AUFcW91xo+Cw3zw8g/ABWWNvmRRcycN6dXuzxELb&#10;C+/oXIZGxBD2BSpoQxgKKX3dkkE/tQNx5E7WGQzxdI3UDi8x3PTyMUlyabDj2NDiQG8t1V/lt1Hw&#10;uscsC4eqrI6f6cbsPip3P98qdTcZXxYgAo3hX/znftdxfjab58nTLE/h96cIgF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umkR8kAAADjAAAADwAAAAAAAAAAAAAAAACYAgAA&#10;ZHJzL2Rvd25yZXYueG1sUEsFBgAAAAAEAAQA9QAAAI4D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vlIckA&#10;AADjAAAADwAAAGRycy9kb3ducmV2LnhtbERPzWoCMRC+F3yHMEIvUrNqu+pqFKtUehCsPw8wbMbd&#10;0M1k2aS6vr0pFHqc73/my9ZW4kqNN44VDPoJCOLcacOFgvPp42UCwgdkjZVjUnAnD8tF52mOmXY3&#10;PtD1GAoRQ9hnqKAMoc6k9HlJFn3f1cSRu7jGYohnU0jd4C2G20oOkySVFg3HhhJrWpeUfx9/rIJe&#10;b7OffIXD1p0G59S/vZtqtzJKPXfb1QxEoDb8i//cnzrOfx1N02Q8Sofw+1MEQC4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LvlIckAAADjAAAADwAAAAAAAAAAAAAAAACYAgAA&#10;ZHJzL2Rvd25yZXYueG1sUEsFBgAAAAAEAAQA9QAAAI4DAAAA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y4wcYA&#10;AADjAAAADwAAAGRycy9kb3ducmV2LnhtbERPS0vEMBC+C/6HMII3N9Vqdetml0VY8CRYX9ehmTbF&#10;ZlKScbf6640g7HG+96w2sx/VnmIaAhu4XBSgiNtgB+4NvL7sLu5AJUG2OAYmA9+UYLM+PVlhbcOB&#10;n2nfSK9yCKcaDTiRqdY6tY48pkWYiDPXhehR8hl7bSMecrgf9VVRVNrjwLnB4UQPjtrP5ssbaN7k&#10;ffpIcuO52z79xLFb7pw25vxs3t6DEprlKP53P9o8/7pcVsVtWZXw91MGQK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Ry4wcYAAADjAAAADwAAAAAAAAAAAAAAAACYAgAAZHJz&#10;L2Rvd25yZXYueG1sUEsFBgAAAAAEAAQA9QAAAIsD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KvbscA&#10;AADjAAAADwAAAGRycy9kb3ducmV2LnhtbERPX2vCMBB/H/gdwgl7m2lnqUtnFBkb+LKx6djz0ZxN&#10;sbmUJmr37RdB2OP9/t9yPbpOnGkIrWcN+SwDQVx703Kj4Xv/9vAEIkRkg51n0vBLAdaryd0SK+Mv&#10;/EXnXWxECuFQoQYbY19JGWpLDsPM98SJO/jBYUzn0Egz4CWFu04+ZlkpHbacGiz29GKpPu5OTsN7&#10;nhc/qlfbj89DrVp7Us2rU1rfT8fNM4hIY/wX39xbk+YXc1Vmi3lZwPWnBIB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r27HAAAA4wAAAA8AAAAAAAAAAAAAAAAAmAIAAGRy&#10;cy9kb3ducmV2LnhtbFBLBQYAAAAABAAEAPUAAACMAw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KCccA&#10;AADjAAAADwAAAGRycy9kb3ducmV2LnhtbERPS08CMRC+k/gfmjHxBl15LGWlEGOiwSOIhuOwHXdX&#10;ttNNW2H999aExON871mue9uKM/nQONZwP8pAEJfONFxp2L89DxWIEJENto5Jww8FWK9uBkssjLvw&#10;ls67WIkUwqFADXWMXSFlKGuyGEauI07cp/MWYzp9JY3HSwq3rRxnWS4tNpwaauzoqabytPu2Grya&#10;0etc7Y+HRXjxH82XMvFdaX132z8+gIjUx3/x1b0xaf50ssiz+SSfwd9PCQC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2ygnHAAAA4wAAAA8AAAAAAAAAAAAAAAAAmAIAAGRy&#10;cy9kb3ducmV2LnhtbFBLBQYAAAAABAAEAPUAAACMAwAAAAA=&#10;" path="m250,53r-43,62l168,187r-29,77l111,346,96,432r-9,91l87,619r9,91l19,811,5,730,,638,,542,5,442,19,341,39,240,72,149,106,62r9,l125,62r10,-4l144,53r15,-5l168,34,178,24,192,5,197,r10,l211,5r10,9l226,29r9,9l240,48r10,5xe" fillcolor="#005196" stroked="f">
                  <v:path arrowok="t" o:extrusionok="f"/>
                </v:shape>
                <v:rect id="Rectangle 1439607366" o:spid="_x0000_s1092" style="position:absolute;left:4087;top:15470;width:4253;height: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yHs8QA&#10;AADjAAAADwAAAGRycy9kb3ducmV2LnhtbERPX2vCMBB/H/gdwg32NtPOEWc1ihsIe9ycvh/N2ZYl&#10;l9KLWr/9Mhjs8X7/b7UZg1cXGqSLbKGcFqCI6+g6biwcvnaPL6AkITv0kcnCjQQ268ndCisXr/xJ&#10;l31qVA5hqdBCm1JfaS11SwFlGnvizJ3iEDDlc2i0G/Caw4PXT0VhdMCOc0OLPb21VH/vz8HCfMEf&#10;IqWuDxjO5liK9+n1aO3D/bhdgko0pn/xn/vd5fnPs4Up5jNj4PenDIB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h7PEAAAA4wAAAA8AAAAAAAAAAAAAAAAAmAIAAGRycy9k&#10;b3ducmV2LnhtbFBLBQYAAAAABAAEAPUAAACJAwAAAAA=&#10;" fillcolor="#005196" stroked="f">
                  <v:textbox inset="2.53958mm,2.53958mm,2.53958mm,2.53958mm">
                    <w:txbxContent>
                      <w:p w:rsidR="007D11E2" w:rsidRDefault="007D11E2" w:rsidP="007D11E2">
                        <w:pPr>
                          <w:textDirection w:val="btLr"/>
                        </w:pPr>
                      </w:p>
                    </w:txbxContent>
                  </v:textbox>
                </v:rect>
                <v:rect id="Rectangle 1439607367" o:spid="_x0000_s1093" style="position:absolute;left:10558;top:4118;width:86;height:85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AiKMQA&#10;AADjAAAADwAAAGRycy9kb3ducmV2LnhtbERPzWrCQBC+F3yHZQq91U1UkhpdRQuFHlur9yE7JqG7&#10;syGzavr2XaHQ43z/s96O3qkrDdIFNpBPM1DEdbAdNwaOX2/PL6AkIlt0gcnADwlsN5OHNVY23PiT&#10;rofYqBTCUqGBNsa+0lrqljzKNPTEiTuHwWNM59BoO+AthXunZ1lWaI8dp4YWe3ptqf4+XLyBcskf&#10;Irmuj+gvxSkX5+L+ZMzT47hbgYo0xn/xn/vdpvmL+bLIynlRwv2nBID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AIijEAAAA4wAAAA8AAAAAAAAAAAAAAAAAmAIAAGRycy9k&#10;b3ducmV2LnhtbFBLBQYAAAAABAAEAPUAAACJAwAAAAA=&#10;" fillcolor="#005196" stroked="f">
                  <v:textbox inset="2.53958mm,2.53958mm,2.53958mm,2.53958mm">
                    <w:txbxContent>
                      <w:p w:rsidR="007D11E2" w:rsidRDefault="007D11E2" w:rsidP="007D11E2">
                        <w:pPr>
                          <w:textDirection w:val="btLr"/>
                        </w:pPr>
                      </w:p>
                    </w:txbxContent>
                  </v:textbox>
                </v:rect>
                <w10:wrap anchorx="page"/>
              </v:group>
            </w:pict>
          </mc:Fallback>
        </mc:AlternateContent>
      </w:r>
      <w:bookmarkEnd w:id="0"/>
      <w:r w:rsidRPr="00C50FA7">
        <w:rPr>
          <w:b/>
          <w:sz w:val="40"/>
          <w:szCs w:val="40"/>
        </w:rPr>
        <w:t>BỘ GIÁO DỤC VÀ ĐÀO TẠO</w:t>
      </w:r>
    </w:p>
    <w:p w:rsidR="007D11E2" w:rsidRPr="00C50FA7" w:rsidRDefault="007D11E2" w:rsidP="007D11E2">
      <w:pPr>
        <w:spacing w:after="0"/>
        <w:jc w:val="center"/>
        <w:rPr>
          <w:b/>
          <w:sz w:val="36"/>
          <w:szCs w:val="36"/>
        </w:rPr>
      </w:pPr>
      <w:r w:rsidRPr="00C50FA7">
        <w:rPr>
          <w:b/>
          <w:sz w:val="36"/>
          <w:szCs w:val="36"/>
        </w:rPr>
        <w:t xml:space="preserve"> ĐẠI HỌC DUY TÂN</w:t>
      </w:r>
    </w:p>
    <w:p w:rsidR="007D11E2" w:rsidRPr="00C50FA7" w:rsidRDefault="007D11E2" w:rsidP="007D11E2">
      <w:pPr>
        <w:spacing w:after="0"/>
        <w:jc w:val="center"/>
        <w:rPr>
          <w:sz w:val="24"/>
          <w:szCs w:val="24"/>
        </w:rPr>
      </w:pPr>
      <w:r w:rsidRPr="00C50FA7">
        <w:rPr>
          <w:b/>
          <w:sz w:val="32"/>
          <w:szCs w:val="32"/>
        </w:rPr>
        <w:t>KHOA CÔNG NGHỆ THÔNG TIN</w:t>
      </w:r>
    </w:p>
    <w:p w:rsidR="007D11E2" w:rsidRPr="00C50FA7" w:rsidRDefault="007D11E2" w:rsidP="007D11E2">
      <w:pPr>
        <w:spacing w:after="0"/>
        <w:rPr>
          <w:sz w:val="28"/>
          <w:szCs w:val="28"/>
        </w:rPr>
      </w:pPr>
    </w:p>
    <w:p w:rsidR="007D11E2" w:rsidRPr="00C50FA7" w:rsidRDefault="007D11E2" w:rsidP="007D11E2">
      <w:pPr>
        <w:spacing w:after="0"/>
        <w:jc w:val="center"/>
        <w:rPr>
          <w:sz w:val="28"/>
          <w:szCs w:val="28"/>
        </w:rPr>
      </w:pPr>
      <w:r w:rsidRPr="00C50FA7">
        <w:rPr>
          <w:noProof/>
          <w:sz w:val="28"/>
          <w:szCs w:val="28"/>
        </w:rPr>
        <w:drawing>
          <wp:inline distT="0" distB="0" distL="0" distR="0" wp14:anchorId="41A1E2B8" wp14:editId="7A8382B5">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46085" cy="1040698"/>
                    </a:xfrm>
                    <a:prstGeom prst="rect">
                      <a:avLst/>
                    </a:prstGeom>
                    <a:ln/>
                  </pic:spPr>
                </pic:pic>
              </a:graphicData>
            </a:graphic>
          </wp:inline>
        </w:drawing>
      </w:r>
    </w:p>
    <w:p w:rsidR="007D11E2" w:rsidRPr="00C50FA7" w:rsidRDefault="007D11E2" w:rsidP="007D11E2">
      <w:pPr>
        <w:spacing w:after="0"/>
        <w:rPr>
          <w:b/>
          <w:sz w:val="24"/>
          <w:szCs w:val="24"/>
        </w:rPr>
      </w:pPr>
    </w:p>
    <w:p w:rsidR="007D11E2" w:rsidRPr="00C50FA7" w:rsidRDefault="007D11E2" w:rsidP="007D11E2">
      <w:pPr>
        <w:spacing w:after="0"/>
        <w:jc w:val="center"/>
        <w:rPr>
          <w:b/>
          <w:sz w:val="44"/>
          <w:szCs w:val="44"/>
        </w:rPr>
      </w:pPr>
      <w:r w:rsidRPr="00C50FA7">
        <w:rPr>
          <w:b/>
          <w:sz w:val="44"/>
          <w:szCs w:val="44"/>
        </w:rPr>
        <w:t>AI EMERGENCY MAP: NỀN TẢNG</w:t>
      </w:r>
    </w:p>
    <w:p w:rsidR="000B2D51" w:rsidRDefault="007D11E2" w:rsidP="007D11E2">
      <w:pPr>
        <w:spacing w:after="0"/>
        <w:jc w:val="center"/>
        <w:rPr>
          <w:b/>
          <w:sz w:val="44"/>
          <w:szCs w:val="44"/>
        </w:rPr>
      </w:pPr>
      <w:r w:rsidRPr="00C50FA7">
        <w:rPr>
          <w:b/>
          <w:sz w:val="44"/>
          <w:szCs w:val="44"/>
        </w:rPr>
        <w:t>PHÁT HIỆN VÀ HIỂN THỊ SỰ CỐ KHẨN</w:t>
      </w:r>
    </w:p>
    <w:p w:rsidR="007D11E2" w:rsidRPr="00C50FA7" w:rsidRDefault="007D11E2" w:rsidP="007D11E2">
      <w:pPr>
        <w:spacing w:after="0"/>
        <w:jc w:val="center"/>
        <w:rPr>
          <w:b/>
          <w:sz w:val="44"/>
          <w:szCs w:val="44"/>
        </w:rPr>
      </w:pPr>
      <w:r w:rsidRPr="00C50FA7">
        <w:rPr>
          <w:b/>
          <w:sz w:val="44"/>
          <w:szCs w:val="44"/>
        </w:rPr>
        <w:t xml:space="preserve"> CẤP TỪ CỘNG ĐỒNG</w:t>
      </w:r>
    </w:p>
    <w:p w:rsidR="007D11E2" w:rsidRPr="00C50FA7" w:rsidRDefault="007D11E2" w:rsidP="007D11E2">
      <w:pPr>
        <w:spacing w:after="0"/>
        <w:jc w:val="center"/>
        <w:rPr>
          <w:b/>
          <w:sz w:val="44"/>
          <w:szCs w:val="44"/>
        </w:rPr>
      </w:pPr>
      <w:r w:rsidRPr="00C50FA7">
        <w:rPr>
          <w:b/>
          <w:sz w:val="44"/>
          <w:szCs w:val="44"/>
        </w:rPr>
        <w:sym w:font="Wingdings" w:char="F098"/>
      </w:r>
      <w:r w:rsidRPr="00C50FA7">
        <w:rPr>
          <w:b/>
          <w:sz w:val="44"/>
          <w:szCs w:val="44"/>
        </w:rPr>
        <w:sym w:font="Wingdings" w:char="F0A1"/>
      </w:r>
      <w:r w:rsidRPr="00C50FA7">
        <w:rPr>
          <w:b/>
          <w:sz w:val="44"/>
          <w:szCs w:val="44"/>
        </w:rPr>
        <w:sym w:font="Wingdings" w:char="F099"/>
      </w:r>
    </w:p>
    <w:p w:rsidR="007D11E2" w:rsidRPr="00C50FA7" w:rsidRDefault="007D11E2" w:rsidP="007D11E2">
      <w:pPr>
        <w:spacing w:after="0"/>
        <w:rPr>
          <w:sz w:val="28"/>
          <w:szCs w:val="28"/>
        </w:rPr>
      </w:pPr>
    </w:p>
    <w:p w:rsidR="007D11E2" w:rsidRPr="00C50FA7" w:rsidRDefault="007D11E2" w:rsidP="007D11E2">
      <w:pPr>
        <w:spacing w:after="0"/>
        <w:rPr>
          <w:sz w:val="28"/>
          <w:szCs w:val="28"/>
        </w:rPr>
      </w:pPr>
    </w:p>
    <w:p w:rsidR="007D11E2" w:rsidRPr="00C50FA7" w:rsidRDefault="007D11E2" w:rsidP="007D11E2">
      <w:pPr>
        <w:spacing w:after="0"/>
        <w:jc w:val="center"/>
        <w:rPr>
          <w:b/>
          <w:color w:val="000000"/>
          <w:sz w:val="36"/>
          <w:szCs w:val="36"/>
        </w:rPr>
      </w:pPr>
      <w:r w:rsidRPr="00C50FA7">
        <w:rPr>
          <w:b/>
          <w:color w:val="000000"/>
          <w:sz w:val="36"/>
          <w:szCs w:val="36"/>
        </w:rPr>
        <w:t>PROJECT PLAN</w:t>
      </w:r>
    </w:p>
    <w:p w:rsidR="007D11E2" w:rsidRPr="00C50FA7" w:rsidRDefault="007D11E2" w:rsidP="007D11E2">
      <w:pPr>
        <w:spacing w:after="0"/>
        <w:jc w:val="center"/>
        <w:rPr>
          <w:b/>
          <w:color w:val="000000"/>
          <w:sz w:val="36"/>
          <w:szCs w:val="36"/>
        </w:rPr>
      </w:pPr>
    </w:p>
    <w:p w:rsidR="007D11E2" w:rsidRPr="00C50FA7" w:rsidRDefault="007D11E2" w:rsidP="007D11E2">
      <w:pPr>
        <w:spacing w:after="0"/>
        <w:rPr>
          <w:b/>
          <w:color w:val="000000"/>
          <w:sz w:val="36"/>
          <w:szCs w:val="36"/>
        </w:rPr>
      </w:pPr>
    </w:p>
    <w:p w:rsidR="007D11E2" w:rsidRPr="00C50FA7" w:rsidRDefault="007D11E2" w:rsidP="007D11E2">
      <w:pPr>
        <w:spacing w:after="0"/>
        <w:jc w:val="center"/>
        <w:rPr>
          <w:b/>
          <w:color w:val="000000"/>
          <w:sz w:val="36"/>
          <w:szCs w:val="36"/>
        </w:rPr>
      </w:pPr>
    </w:p>
    <w:p w:rsidR="007D11E2" w:rsidRPr="00C50FA7" w:rsidRDefault="007D11E2" w:rsidP="007D11E2">
      <w:pPr>
        <w:spacing w:after="0"/>
        <w:ind w:left="360" w:hanging="360"/>
        <w:jc w:val="center"/>
        <w:rPr>
          <w:b/>
          <w:sz w:val="28"/>
          <w:szCs w:val="28"/>
        </w:rPr>
      </w:pPr>
      <w:r w:rsidRPr="00C50FA7">
        <w:rPr>
          <w:b/>
          <w:sz w:val="28"/>
          <w:szCs w:val="28"/>
        </w:rPr>
        <w:t xml:space="preserve">GIẢNG VIÊN HƯỚNG DẪN: </w:t>
      </w:r>
    </w:p>
    <w:p w:rsidR="007D11E2" w:rsidRPr="00C50FA7" w:rsidRDefault="007D11E2" w:rsidP="007D11E2">
      <w:pPr>
        <w:spacing w:after="0"/>
        <w:ind w:left="360" w:hanging="360"/>
        <w:jc w:val="center"/>
        <w:rPr>
          <w:b/>
          <w:sz w:val="28"/>
          <w:szCs w:val="28"/>
        </w:rPr>
      </w:pPr>
      <w:r w:rsidRPr="00C50FA7">
        <w:rPr>
          <w:b/>
          <w:sz w:val="28"/>
          <w:szCs w:val="28"/>
        </w:rPr>
        <w:t>Th.S Trần Huệ Chi</w:t>
      </w:r>
    </w:p>
    <w:p w:rsidR="007D11E2" w:rsidRPr="00C50FA7" w:rsidRDefault="007D11E2" w:rsidP="007D11E2">
      <w:pPr>
        <w:spacing w:after="0"/>
        <w:ind w:left="360" w:hanging="360"/>
        <w:jc w:val="center"/>
        <w:rPr>
          <w:b/>
          <w:sz w:val="28"/>
          <w:szCs w:val="28"/>
        </w:rPr>
      </w:pPr>
    </w:p>
    <w:p w:rsidR="007D11E2" w:rsidRPr="00C50FA7" w:rsidRDefault="007D11E2" w:rsidP="007D11E2">
      <w:pPr>
        <w:spacing w:after="0"/>
        <w:ind w:left="360" w:hanging="360"/>
        <w:jc w:val="center"/>
        <w:rPr>
          <w:b/>
          <w:sz w:val="28"/>
          <w:szCs w:val="28"/>
        </w:rPr>
      </w:pPr>
      <w:r w:rsidRPr="00C50FA7">
        <w:rPr>
          <w:b/>
          <w:sz w:val="28"/>
          <w:szCs w:val="28"/>
        </w:rPr>
        <w:t>NHÓM SINH VIÊN THỰC HIỆN:</w:t>
      </w:r>
    </w:p>
    <w:p w:rsidR="007D11E2" w:rsidRPr="00C50FA7" w:rsidRDefault="007D11E2" w:rsidP="007D11E2">
      <w:pPr>
        <w:numPr>
          <w:ilvl w:val="0"/>
          <w:numId w:val="34"/>
        </w:numPr>
        <w:spacing w:before="120" w:after="0" w:line="240" w:lineRule="auto"/>
        <w:jc w:val="both"/>
        <w:rPr>
          <w:color w:val="000000"/>
        </w:rPr>
      </w:pPr>
      <w:r w:rsidRPr="00C50FA7">
        <w:rPr>
          <w:color w:val="000000"/>
        </w:rPr>
        <w:t>Trần Minh Quân</w:t>
      </w:r>
      <w:r w:rsidRPr="00C50FA7">
        <w:rPr>
          <w:color w:val="000000"/>
        </w:rPr>
        <w:tab/>
      </w:r>
      <w:r w:rsidRPr="00C50FA7">
        <w:rPr>
          <w:color w:val="000000"/>
        </w:rPr>
        <w:tab/>
        <w:t xml:space="preserve"> -      </w:t>
      </w:r>
      <w:r w:rsidRPr="00C50FA7">
        <w:rPr>
          <w:rFonts w:eastAsia="Calibri"/>
          <w:lang w:val="vi-VN"/>
        </w:rPr>
        <w:t>28211152542</w:t>
      </w:r>
    </w:p>
    <w:p w:rsidR="007D11E2" w:rsidRPr="00C50FA7" w:rsidRDefault="007D11E2" w:rsidP="007D11E2">
      <w:pPr>
        <w:numPr>
          <w:ilvl w:val="0"/>
          <w:numId w:val="34"/>
        </w:numPr>
        <w:spacing w:before="120" w:after="0" w:line="240" w:lineRule="auto"/>
        <w:rPr>
          <w:color w:val="000000"/>
        </w:rPr>
      </w:pPr>
      <w:r w:rsidRPr="00C50FA7">
        <w:rPr>
          <w:color w:val="000000"/>
        </w:rPr>
        <w:t>Lê Phúc Anh</w:t>
      </w:r>
      <w:r w:rsidRPr="00C50FA7">
        <w:rPr>
          <w:color w:val="000000"/>
        </w:rPr>
        <w:tab/>
      </w:r>
      <w:r w:rsidRPr="00C50FA7">
        <w:rPr>
          <w:color w:val="000000"/>
        </w:rPr>
        <w:tab/>
      </w:r>
      <w:r w:rsidRPr="00C50FA7">
        <w:rPr>
          <w:color w:val="000000"/>
        </w:rPr>
        <w:tab/>
        <w:t xml:space="preserve"> -      </w:t>
      </w:r>
      <w:r w:rsidRPr="00C50FA7">
        <w:rPr>
          <w:rFonts w:eastAsia="Calibri"/>
          <w:lang w:val="vi-VN"/>
        </w:rPr>
        <w:t>28211136811</w:t>
      </w:r>
    </w:p>
    <w:p w:rsidR="007D11E2" w:rsidRPr="00C50FA7" w:rsidRDefault="007D11E2" w:rsidP="007D11E2">
      <w:pPr>
        <w:numPr>
          <w:ilvl w:val="0"/>
          <w:numId w:val="34"/>
        </w:numPr>
        <w:spacing w:before="120" w:after="0" w:line="240" w:lineRule="auto"/>
        <w:jc w:val="both"/>
        <w:rPr>
          <w:color w:val="000000"/>
        </w:rPr>
      </w:pPr>
      <w:r w:rsidRPr="00C50FA7">
        <w:rPr>
          <w:color w:val="000000"/>
        </w:rPr>
        <w:t>Nguyễn Minh Tấn</w:t>
      </w:r>
      <w:r w:rsidRPr="00C50FA7">
        <w:rPr>
          <w:color w:val="000000"/>
        </w:rPr>
        <w:tab/>
      </w:r>
      <w:r w:rsidRPr="00C50FA7">
        <w:rPr>
          <w:color w:val="000000"/>
        </w:rPr>
        <w:tab/>
        <w:t xml:space="preserve"> -      </w:t>
      </w:r>
      <w:r w:rsidRPr="00C50FA7">
        <w:rPr>
          <w:rFonts w:eastAsia="Calibri"/>
          <w:lang w:val="vi-VN"/>
        </w:rPr>
        <w:t>28219005622</w:t>
      </w:r>
    </w:p>
    <w:p w:rsidR="007D11E2" w:rsidRPr="00C50FA7" w:rsidRDefault="007D11E2" w:rsidP="007D11E2">
      <w:pPr>
        <w:numPr>
          <w:ilvl w:val="0"/>
          <w:numId w:val="34"/>
        </w:numPr>
        <w:spacing w:before="120" w:after="0" w:line="240" w:lineRule="auto"/>
        <w:jc w:val="both"/>
        <w:rPr>
          <w:color w:val="000000"/>
        </w:rPr>
      </w:pPr>
      <w:r w:rsidRPr="00C50FA7">
        <w:rPr>
          <w:color w:val="000000"/>
        </w:rPr>
        <w:t>Tr</w:t>
      </w:r>
      <w:r>
        <w:rPr>
          <w:color w:val="000000"/>
        </w:rPr>
        <w:t>ương Văn Tài</w:t>
      </w:r>
      <w:r>
        <w:rPr>
          <w:color w:val="000000"/>
        </w:rPr>
        <w:tab/>
        <w:t xml:space="preserve">            -     </w:t>
      </w:r>
      <w:r w:rsidRPr="00C50FA7">
        <w:rPr>
          <w:rFonts w:eastAsia="Calibri"/>
          <w:lang w:val="vi-VN"/>
        </w:rPr>
        <w:t>28211154463</w:t>
      </w:r>
    </w:p>
    <w:p w:rsidR="007D11E2" w:rsidRPr="00C50FA7" w:rsidRDefault="007D11E2" w:rsidP="007D11E2">
      <w:pPr>
        <w:numPr>
          <w:ilvl w:val="0"/>
          <w:numId w:val="34"/>
        </w:numPr>
        <w:spacing w:before="120" w:after="0" w:line="240" w:lineRule="auto"/>
        <w:jc w:val="both"/>
        <w:rPr>
          <w:color w:val="000000"/>
        </w:rPr>
      </w:pPr>
      <w:r w:rsidRPr="00C50FA7">
        <w:rPr>
          <w:color w:val="000000"/>
        </w:rPr>
        <w:t>Võ Ngọc Châu</w:t>
      </w:r>
      <w:r w:rsidRPr="00C50FA7">
        <w:rPr>
          <w:color w:val="000000"/>
        </w:rPr>
        <w:tab/>
      </w:r>
      <w:r w:rsidRPr="00C50FA7">
        <w:rPr>
          <w:color w:val="000000"/>
        </w:rPr>
        <w:tab/>
        <w:t xml:space="preserve"> -      </w:t>
      </w:r>
      <w:r>
        <w:rPr>
          <w:rFonts w:eastAsia="Calibri"/>
          <w:lang w:val="vi-VN"/>
        </w:rPr>
        <w:t>2</w:t>
      </w:r>
      <w:r>
        <w:rPr>
          <w:rFonts w:eastAsia="Calibri"/>
        </w:rPr>
        <w:t>8</w:t>
      </w:r>
      <w:r w:rsidRPr="00C50FA7">
        <w:rPr>
          <w:rFonts w:eastAsia="Calibri"/>
          <w:lang w:val="vi-VN"/>
        </w:rPr>
        <w:t>211242380</w:t>
      </w:r>
    </w:p>
    <w:p w:rsidR="007D11E2" w:rsidRPr="00C50FA7" w:rsidRDefault="007D11E2" w:rsidP="007D11E2">
      <w:pPr>
        <w:tabs>
          <w:tab w:val="left" w:pos="5529"/>
          <w:tab w:val="left" w:pos="5812"/>
        </w:tabs>
        <w:spacing w:before="120" w:after="0"/>
        <w:jc w:val="both"/>
        <w:rPr>
          <w:b/>
          <w:sz w:val="28"/>
          <w:szCs w:val="28"/>
        </w:rPr>
      </w:pPr>
    </w:p>
    <w:p w:rsidR="007D11E2" w:rsidRPr="00C50FA7" w:rsidRDefault="007D11E2" w:rsidP="007D11E2">
      <w:pPr>
        <w:spacing w:after="0"/>
        <w:jc w:val="both"/>
        <w:rPr>
          <w:sz w:val="28"/>
          <w:szCs w:val="28"/>
        </w:rPr>
      </w:pPr>
    </w:p>
    <w:p w:rsidR="007D11E2" w:rsidRPr="00C50FA7" w:rsidRDefault="007D11E2" w:rsidP="007D11E2">
      <w:pPr>
        <w:spacing w:after="0"/>
        <w:jc w:val="both"/>
        <w:rPr>
          <w:sz w:val="28"/>
          <w:szCs w:val="28"/>
        </w:rPr>
      </w:pPr>
    </w:p>
    <w:p w:rsidR="007D11E2" w:rsidRPr="00C50FA7" w:rsidRDefault="007D11E2" w:rsidP="007D11E2">
      <w:pPr>
        <w:spacing w:after="0"/>
      </w:pPr>
    </w:p>
    <w:p w:rsidR="007D11E2" w:rsidRPr="00C50FA7" w:rsidRDefault="007D11E2" w:rsidP="007D11E2">
      <w:pPr>
        <w:spacing w:after="0"/>
        <w:jc w:val="center"/>
        <w:rPr>
          <w:b/>
          <w:i/>
          <w:sz w:val="28"/>
          <w:szCs w:val="28"/>
        </w:rPr>
      </w:pPr>
      <w:r w:rsidRPr="00C50FA7">
        <w:rPr>
          <w:b/>
          <w:i/>
          <w:sz w:val="28"/>
          <w:szCs w:val="28"/>
        </w:rPr>
        <w:t>Đà Nẵng, 2026</w:t>
      </w:r>
    </w:p>
    <w:p w:rsidR="007D11E2" w:rsidRPr="007D11E2" w:rsidRDefault="007D11E2" w:rsidP="007D11E2">
      <w:pPr>
        <w:spacing w:after="0"/>
        <w:rPr>
          <w:b/>
          <w:sz w:val="40"/>
          <w:szCs w:val="40"/>
        </w:rPr>
      </w:pPr>
    </w:p>
    <w:p w:rsidR="00FF484C" w:rsidRPr="007D11E2" w:rsidRDefault="00FF484C" w:rsidP="007D11E2">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sectPr w:rsidR="00FF484C" w:rsidRPr="007D11E2" w:rsidSect="007D11E2">
          <w:pgSz w:w="11907" w:h="16839"/>
          <w:pgMar w:top="1134" w:right="851" w:bottom="1134" w:left="1701" w:header="720" w:footer="720" w:gutter="0"/>
          <w:pgNumType w:start="1"/>
          <w:cols w:space="720"/>
        </w:sectPr>
      </w:pPr>
    </w:p>
    <w:p w:rsidR="00FF484C" w:rsidRDefault="002229D8">
      <w:pPr>
        <w:spacing w:after="0" w:line="360" w:lineRule="auto"/>
        <w:ind w:firstLine="720"/>
        <w:jc w:val="center"/>
        <w:rPr>
          <w:b/>
          <w:sz w:val="32"/>
          <w:szCs w:val="32"/>
        </w:rPr>
      </w:pPr>
      <w:r>
        <w:rPr>
          <w:b/>
          <w:sz w:val="32"/>
          <w:szCs w:val="32"/>
        </w:rPr>
        <w:lastRenderedPageBreak/>
        <w:t>THÔNG TIN DỰ ÁN</w:t>
      </w:r>
    </w:p>
    <w:tbl>
      <w:tblPr>
        <w:tblStyle w:val="a"/>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2145"/>
        <w:gridCol w:w="3614"/>
        <w:gridCol w:w="1678"/>
      </w:tblGrid>
      <w:tr w:rsidR="00FF484C">
        <w:tc>
          <w:tcPr>
            <w:tcW w:w="1606" w:type="dxa"/>
            <w:shd w:val="clear" w:color="auto" w:fill="DEEBF6"/>
          </w:tcPr>
          <w:p w:rsidR="00FF484C" w:rsidRDefault="002229D8" w:rsidP="00565783">
            <w:pPr>
              <w:spacing w:line="360" w:lineRule="auto"/>
              <w:rPr>
                <w:b/>
              </w:rPr>
            </w:pPr>
            <w:r>
              <w:rPr>
                <w:b/>
              </w:rPr>
              <w:t>Dự án viết tắt</w:t>
            </w:r>
          </w:p>
        </w:tc>
        <w:tc>
          <w:tcPr>
            <w:tcW w:w="7437" w:type="dxa"/>
            <w:gridSpan w:val="3"/>
          </w:tcPr>
          <w:p w:rsidR="00FF484C" w:rsidRDefault="00FF484C">
            <w:pPr>
              <w:spacing w:line="360" w:lineRule="auto"/>
              <w:jc w:val="both"/>
            </w:pPr>
          </w:p>
        </w:tc>
      </w:tr>
      <w:tr w:rsidR="00FF484C">
        <w:tc>
          <w:tcPr>
            <w:tcW w:w="1606" w:type="dxa"/>
            <w:shd w:val="clear" w:color="auto" w:fill="DEEBF6"/>
          </w:tcPr>
          <w:p w:rsidR="00FF484C" w:rsidRDefault="002229D8" w:rsidP="00565783">
            <w:pPr>
              <w:spacing w:line="360" w:lineRule="auto"/>
              <w:rPr>
                <w:b/>
              </w:rPr>
            </w:pPr>
            <w:bookmarkStart w:id="1" w:name="_heading=h.gjdgxs" w:colFirst="0" w:colLast="0"/>
            <w:bookmarkEnd w:id="1"/>
            <w:r>
              <w:rPr>
                <w:b/>
              </w:rPr>
              <w:t>Tên dự án</w:t>
            </w:r>
          </w:p>
        </w:tc>
        <w:tc>
          <w:tcPr>
            <w:tcW w:w="7437" w:type="dxa"/>
            <w:gridSpan w:val="3"/>
          </w:tcPr>
          <w:p w:rsidR="00FF484C" w:rsidRDefault="002229D8" w:rsidP="002229D8">
            <w:pPr>
              <w:rPr>
                <w:bCs/>
              </w:rPr>
            </w:pPr>
            <w:r w:rsidRPr="002229D8">
              <w:rPr>
                <w:bCs/>
              </w:rPr>
              <w:t>AI Emergency Map: Nền tảng phát hiện và hiển thị sự cố khẩn cấp từ cộng đồng</w:t>
            </w:r>
          </w:p>
          <w:p w:rsidR="002229D8" w:rsidRPr="002229D8" w:rsidRDefault="002229D8" w:rsidP="002229D8">
            <w:pPr>
              <w:rPr>
                <w:bCs/>
              </w:rPr>
            </w:pPr>
          </w:p>
        </w:tc>
      </w:tr>
      <w:tr w:rsidR="00FF484C" w:rsidTr="008C00C4">
        <w:tc>
          <w:tcPr>
            <w:tcW w:w="1606" w:type="dxa"/>
            <w:shd w:val="clear" w:color="auto" w:fill="DEEBF6"/>
          </w:tcPr>
          <w:p w:rsidR="00FF484C" w:rsidRDefault="002229D8" w:rsidP="00565783">
            <w:pPr>
              <w:spacing w:line="360" w:lineRule="auto"/>
              <w:rPr>
                <w:b/>
              </w:rPr>
            </w:pPr>
            <w:r>
              <w:rPr>
                <w:b/>
              </w:rPr>
              <w:t>Ngày bắt đầu</w:t>
            </w:r>
          </w:p>
        </w:tc>
        <w:tc>
          <w:tcPr>
            <w:tcW w:w="2145" w:type="dxa"/>
          </w:tcPr>
          <w:p w:rsidR="00FF484C" w:rsidRDefault="002229D8">
            <w:pPr>
              <w:spacing w:line="360" w:lineRule="auto"/>
              <w:jc w:val="both"/>
            </w:pPr>
            <w:r>
              <w:t>12/03/2026</w:t>
            </w:r>
          </w:p>
        </w:tc>
        <w:tc>
          <w:tcPr>
            <w:tcW w:w="3614" w:type="dxa"/>
            <w:shd w:val="clear" w:color="auto" w:fill="DEEBF6"/>
          </w:tcPr>
          <w:p w:rsidR="00FF484C" w:rsidRDefault="002229D8">
            <w:pPr>
              <w:spacing w:line="360" w:lineRule="auto"/>
              <w:jc w:val="both"/>
              <w:rPr>
                <w:b/>
              </w:rPr>
            </w:pPr>
            <w:r>
              <w:rPr>
                <w:b/>
              </w:rPr>
              <w:t>Ngày kết thúc</w:t>
            </w:r>
          </w:p>
        </w:tc>
        <w:tc>
          <w:tcPr>
            <w:tcW w:w="1678" w:type="dxa"/>
          </w:tcPr>
          <w:p w:rsidR="00FF484C" w:rsidRDefault="002229D8">
            <w:pPr>
              <w:spacing w:line="360" w:lineRule="auto"/>
              <w:jc w:val="both"/>
            </w:pPr>
            <w:r>
              <w:t>15/05/2026</w:t>
            </w:r>
          </w:p>
        </w:tc>
      </w:tr>
      <w:tr w:rsidR="00FF484C">
        <w:tc>
          <w:tcPr>
            <w:tcW w:w="1606" w:type="dxa"/>
            <w:shd w:val="clear" w:color="auto" w:fill="DEEBF6"/>
          </w:tcPr>
          <w:p w:rsidR="00FF484C" w:rsidRDefault="002229D8" w:rsidP="00565783">
            <w:pPr>
              <w:spacing w:line="360" w:lineRule="auto"/>
              <w:rPr>
                <w:b/>
              </w:rPr>
            </w:pPr>
            <w:r>
              <w:rPr>
                <w:b/>
              </w:rPr>
              <w:t>Nơi thực hiện</w:t>
            </w:r>
          </w:p>
        </w:tc>
        <w:tc>
          <w:tcPr>
            <w:tcW w:w="7437" w:type="dxa"/>
            <w:gridSpan w:val="3"/>
          </w:tcPr>
          <w:p w:rsidR="00FF484C" w:rsidRDefault="002229D8">
            <w:pPr>
              <w:spacing w:line="360" w:lineRule="auto"/>
              <w:jc w:val="both"/>
            </w:pPr>
            <w:r>
              <w:t>Khoa Công nghệ thông tin – Đại học Duy Tân</w:t>
            </w:r>
          </w:p>
        </w:tc>
      </w:tr>
      <w:tr w:rsidR="00FF484C">
        <w:tc>
          <w:tcPr>
            <w:tcW w:w="1606" w:type="dxa"/>
            <w:shd w:val="clear" w:color="auto" w:fill="DEEBF6"/>
          </w:tcPr>
          <w:p w:rsidR="00FF484C" w:rsidRDefault="002229D8" w:rsidP="00565783">
            <w:pPr>
              <w:spacing w:line="360" w:lineRule="auto"/>
              <w:rPr>
                <w:b/>
              </w:rPr>
            </w:pPr>
            <w:r>
              <w:rPr>
                <w:b/>
              </w:rPr>
              <w:t>Giảng viên hướng dẫn</w:t>
            </w:r>
          </w:p>
        </w:tc>
        <w:tc>
          <w:tcPr>
            <w:tcW w:w="7437" w:type="dxa"/>
            <w:gridSpan w:val="3"/>
          </w:tcPr>
          <w:p w:rsidR="00FF484C" w:rsidRDefault="002229D8">
            <w:pPr>
              <w:spacing w:line="360" w:lineRule="auto"/>
              <w:jc w:val="both"/>
            </w:pPr>
            <w:r>
              <w:t>ThS. Trần Huệ Chi</w:t>
            </w:r>
          </w:p>
          <w:p w:rsidR="00FF484C" w:rsidRDefault="002229D8">
            <w:pPr>
              <w:spacing w:line="360" w:lineRule="auto"/>
              <w:jc w:val="both"/>
            </w:pPr>
            <w:r>
              <w:t>Email: tranhuechidt@gmail.com</w:t>
            </w:r>
          </w:p>
          <w:p w:rsidR="00FF484C" w:rsidRDefault="002229D8">
            <w:pPr>
              <w:spacing w:line="360" w:lineRule="auto"/>
              <w:jc w:val="both"/>
            </w:pPr>
            <w:r>
              <w:t>Phone: 0983751077</w:t>
            </w:r>
          </w:p>
        </w:tc>
      </w:tr>
      <w:tr w:rsidR="00FF484C">
        <w:tc>
          <w:tcPr>
            <w:tcW w:w="1606" w:type="dxa"/>
            <w:shd w:val="clear" w:color="auto" w:fill="DEEBF6"/>
          </w:tcPr>
          <w:p w:rsidR="00FF484C" w:rsidRDefault="002229D8" w:rsidP="00565783">
            <w:pPr>
              <w:spacing w:line="360" w:lineRule="auto"/>
              <w:rPr>
                <w:b/>
              </w:rPr>
            </w:pPr>
            <w:r>
              <w:rPr>
                <w:b/>
              </w:rPr>
              <w:t>Chủ sở hữu</w:t>
            </w:r>
          </w:p>
        </w:tc>
        <w:tc>
          <w:tcPr>
            <w:tcW w:w="7437" w:type="dxa"/>
            <w:gridSpan w:val="3"/>
          </w:tcPr>
          <w:p w:rsidR="00FF484C" w:rsidRDefault="002229D8">
            <w:pPr>
              <w:spacing w:line="360" w:lineRule="auto"/>
              <w:jc w:val="both"/>
              <w:rPr>
                <w:color w:val="000000"/>
              </w:rPr>
            </w:pPr>
            <w:r>
              <w:t>Trường Đại học Duy Tân</w:t>
            </w:r>
          </w:p>
        </w:tc>
      </w:tr>
      <w:tr w:rsidR="00FF484C" w:rsidTr="008C00C4">
        <w:tc>
          <w:tcPr>
            <w:tcW w:w="1606" w:type="dxa"/>
            <w:shd w:val="clear" w:color="auto" w:fill="DEEBF6"/>
          </w:tcPr>
          <w:p w:rsidR="00FF484C" w:rsidRDefault="002229D8" w:rsidP="00565783">
            <w:pPr>
              <w:spacing w:line="360" w:lineRule="auto"/>
              <w:rPr>
                <w:b/>
              </w:rPr>
            </w:pPr>
            <w:bookmarkStart w:id="2" w:name="_heading=h.30j0zll" w:colFirst="0" w:colLast="0"/>
            <w:bookmarkEnd w:id="2"/>
            <w:r>
              <w:rPr>
                <w:b/>
              </w:rPr>
              <w:t>Quản lý dự án</w:t>
            </w:r>
          </w:p>
        </w:tc>
        <w:tc>
          <w:tcPr>
            <w:tcW w:w="2145" w:type="dxa"/>
          </w:tcPr>
          <w:p w:rsidR="00FF484C" w:rsidRDefault="002229D8">
            <w:pPr>
              <w:spacing w:line="360" w:lineRule="auto"/>
            </w:pPr>
            <w:r w:rsidRPr="00405600">
              <w:t>Trần Minh Quân</w:t>
            </w:r>
          </w:p>
        </w:tc>
        <w:tc>
          <w:tcPr>
            <w:tcW w:w="3614" w:type="dxa"/>
          </w:tcPr>
          <w:p w:rsidR="00FF484C" w:rsidRDefault="002229D8">
            <w:pPr>
              <w:spacing w:line="360" w:lineRule="auto"/>
              <w:jc w:val="both"/>
            </w:pPr>
            <w:r w:rsidRPr="00405600">
              <w:t>tranminhquan181004@gmail.com</w:t>
            </w:r>
          </w:p>
        </w:tc>
        <w:tc>
          <w:tcPr>
            <w:tcW w:w="1678" w:type="dxa"/>
          </w:tcPr>
          <w:p w:rsidR="00FF484C" w:rsidRDefault="002229D8">
            <w:pPr>
              <w:spacing w:line="360" w:lineRule="auto"/>
              <w:jc w:val="both"/>
            </w:pPr>
            <w:r w:rsidRPr="00405600">
              <w:t>0917593903</w:t>
            </w:r>
          </w:p>
        </w:tc>
      </w:tr>
      <w:tr w:rsidR="00FF484C" w:rsidTr="008C00C4">
        <w:tc>
          <w:tcPr>
            <w:tcW w:w="1606" w:type="dxa"/>
            <w:vMerge w:val="restart"/>
            <w:shd w:val="clear" w:color="auto" w:fill="DEEBF6"/>
          </w:tcPr>
          <w:p w:rsidR="00FF484C" w:rsidRDefault="002229D8" w:rsidP="00565783">
            <w:pPr>
              <w:spacing w:line="360" w:lineRule="auto"/>
              <w:rPr>
                <w:b/>
              </w:rPr>
            </w:pPr>
            <w:r>
              <w:rPr>
                <w:b/>
              </w:rPr>
              <w:t>Thành viên trong nhóm</w:t>
            </w:r>
          </w:p>
        </w:tc>
        <w:tc>
          <w:tcPr>
            <w:tcW w:w="2145" w:type="dxa"/>
          </w:tcPr>
          <w:p w:rsidR="00FF484C" w:rsidRDefault="002229D8">
            <w:pPr>
              <w:spacing w:line="360" w:lineRule="auto"/>
            </w:pPr>
            <w:r w:rsidRPr="00405600">
              <w:t>Lê Phúc Anh</w:t>
            </w:r>
          </w:p>
        </w:tc>
        <w:tc>
          <w:tcPr>
            <w:tcW w:w="3614" w:type="dxa"/>
          </w:tcPr>
          <w:p w:rsidR="00FF484C" w:rsidRDefault="002229D8">
            <w:pPr>
              <w:spacing w:line="360" w:lineRule="auto"/>
              <w:jc w:val="both"/>
            </w:pPr>
            <w:r w:rsidRPr="00405600">
              <w:t>lephucanh2004@gmail.com</w:t>
            </w:r>
          </w:p>
        </w:tc>
        <w:tc>
          <w:tcPr>
            <w:tcW w:w="1678" w:type="dxa"/>
          </w:tcPr>
          <w:p w:rsidR="00FF484C" w:rsidRDefault="002229D8">
            <w:pPr>
              <w:spacing w:line="360" w:lineRule="auto"/>
              <w:jc w:val="both"/>
            </w:pPr>
            <w:r w:rsidRPr="00405600">
              <w:t>0395433912</w:t>
            </w:r>
          </w:p>
        </w:tc>
      </w:tr>
      <w:tr w:rsidR="00FF484C" w:rsidTr="008C00C4">
        <w:tc>
          <w:tcPr>
            <w:tcW w:w="1606" w:type="dxa"/>
            <w:vMerge/>
            <w:shd w:val="clear" w:color="auto" w:fill="DEEBF6"/>
          </w:tcPr>
          <w:p w:rsidR="00FF484C" w:rsidRDefault="00FF484C">
            <w:pPr>
              <w:widowControl w:val="0"/>
              <w:pBdr>
                <w:top w:val="nil"/>
                <w:left w:val="nil"/>
                <w:bottom w:val="nil"/>
                <w:right w:val="nil"/>
                <w:between w:val="nil"/>
              </w:pBdr>
              <w:spacing w:line="276" w:lineRule="auto"/>
            </w:pPr>
          </w:p>
        </w:tc>
        <w:tc>
          <w:tcPr>
            <w:tcW w:w="2145" w:type="dxa"/>
          </w:tcPr>
          <w:p w:rsidR="00FF484C" w:rsidRDefault="002229D8">
            <w:pPr>
              <w:spacing w:line="360" w:lineRule="auto"/>
            </w:pPr>
            <w:r w:rsidRPr="00405600">
              <w:t>Nguyễn Minh Tấn</w:t>
            </w:r>
          </w:p>
        </w:tc>
        <w:tc>
          <w:tcPr>
            <w:tcW w:w="3614" w:type="dxa"/>
          </w:tcPr>
          <w:p w:rsidR="00FF484C" w:rsidRDefault="002229D8">
            <w:pPr>
              <w:spacing w:line="360" w:lineRule="auto"/>
              <w:jc w:val="both"/>
            </w:pPr>
            <w:r w:rsidRPr="00405600">
              <w:t>nguyenminhtan5@dtu.edu.vn</w:t>
            </w:r>
          </w:p>
        </w:tc>
        <w:tc>
          <w:tcPr>
            <w:tcW w:w="1678" w:type="dxa"/>
          </w:tcPr>
          <w:p w:rsidR="00FF484C" w:rsidRDefault="002229D8">
            <w:pPr>
              <w:spacing w:line="360" w:lineRule="auto"/>
              <w:jc w:val="both"/>
            </w:pPr>
            <w:r w:rsidRPr="00405600">
              <w:t>0943140446</w:t>
            </w:r>
          </w:p>
        </w:tc>
      </w:tr>
      <w:tr w:rsidR="00FF484C" w:rsidTr="008C00C4">
        <w:tc>
          <w:tcPr>
            <w:tcW w:w="1606" w:type="dxa"/>
            <w:vMerge/>
            <w:shd w:val="clear" w:color="auto" w:fill="DEEBF6"/>
          </w:tcPr>
          <w:p w:rsidR="00FF484C" w:rsidRDefault="00FF484C">
            <w:pPr>
              <w:widowControl w:val="0"/>
              <w:pBdr>
                <w:top w:val="nil"/>
                <w:left w:val="nil"/>
                <w:bottom w:val="nil"/>
                <w:right w:val="nil"/>
                <w:between w:val="nil"/>
              </w:pBdr>
              <w:spacing w:line="276" w:lineRule="auto"/>
            </w:pPr>
          </w:p>
        </w:tc>
        <w:tc>
          <w:tcPr>
            <w:tcW w:w="2145" w:type="dxa"/>
          </w:tcPr>
          <w:p w:rsidR="002229D8" w:rsidRDefault="002229D8">
            <w:pPr>
              <w:spacing w:line="360" w:lineRule="auto"/>
            </w:pPr>
            <w:r w:rsidRPr="00405600">
              <w:t>Trương Văn Tài</w:t>
            </w:r>
          </w:p>
        </w:tc>
        <w:tc>
          <w:tcPr>
            <w:tcW w:w="3614" w:type="dxa"/>
          </w:tcPr>
          <w:p w:rsidR="00FF484C" w:rsidRDefault="002229D8">
            <w:pPr>
              <w:spacing w:line="360" w:lineRule="auto"/>
              <w:jc w:val="both"/>
            </w:pPr>
            <w:r w:rsidRPr="00405600">
              <w:t>tai.truong1201@gmail.com</w:t>
            </w:r>
          </w:p>
        </w:tc>
        <w:tc>
          <w:tcPr>
            <w:tcW w:w="1678" w:type="dxa"/>
          </w:tcPr>
          <w:p w:rsidR="00FF484C" w:rsidRDefault="002229D8">
            <w:pPr>
              <w:spacing w:line="360" w:lineRule="auto"/>
              <w:jc w:val="both"/>
            </w:pPr>
            <w:r w:rsidRPr="00405600">
              <w:t>0357726141</w:t>
            </w:r>
          </w:p>
        </w:tc>
      </w:tr>
      <w:tr w:rsidR="002229D8" w:rsidTr="008C00C4">
        <w:tc>
          <w:tcPr>
            <w:tcW w:w="1606" w:type="dxa"/>
            <w:shd w:val="clear" w:color="auto" w:fill="DEEBF6"/>
          </w:tcPr>
          <w:p w:rsidR="002229D8" w:rsidRDefault="002229D8">
            <w:pPr>
              <w:widowControl w:val="0"/>
              <w:pBdr>
                <w:top w:val="nil"/>
                <w:left w:val="nil"/>
                <w:bottom w:val="nil"/>
                <w:right w:val="nil"/>
                <w:between w:val="nil"/>
              </w:pBdr>
              <w:spacing w:line="276" w:lineRule="auto"/>
            </w:pPr>
          </w:p>
        </w:tc>
        <w:tc>
          <w:tcPr>
            <w:tcW w:w="2145" w:type="dxa"/>
          </w:tcPr>
          <w:p w:rsidR="002229D8" w:rsidRPr="00405600" w:rsidRDefault="002229D8">
            <w:pPr>
              <w:spacing w:line="360" w:lineRule="auto"/>
            </w:pPr>
            <w:r w:rsidRPr="00405600">
              <w:t>Võ Ngọc Châu</w:t>
            </w:r>
          </w:p>
        </w:tc>
        <w:tc>
          <w:tcPr>
            <w:tcW w:w="3614" w:type="dxa"/>
          </w:tcPr>
          <w:p w:rsidR="002229D8" w:rsidRPr="00405600" w:rsidRDefault="002229D8" w:rsidP="002229D8">
            <w:r w:rsidRPr="00405600">
              <w:t>vongocchau2003@gmail.com</w:t>
            </w:r>
          </w:p>
        </w:tc>
        <w:tc>
          <w:tcPr>
            <w:tcW w:w="1678" w:type="dxa"/>
          </w:tcPr>
          <w:p w:rsidR="002229D8" w:rsidRPr="00405600" w:rsidRDefault="002229D8">
            <w:pPr>
              <w:spacing w:line="360" w:lineRule="auto"/>
              <w:jc w:val="both"/>
            </w:pPr>
            <w:r w:rsidRPr="00405600">
              <w:t>0795559497</w:t>
            </w:r>
          </w:p>
        </w:tc>
      </w:tr>
    </w:tbl>
    <w:p w:rsidR="00FF484C" w:rsidRDefault="00FF484C">
      <w:pPr>
        <w:spacing w:after="0" w:line="360" w:lineRule="auto"/>
        <w:jc w:val="both"/>
      </w:pPr>
    </w:p>
    <w:p w:rsidR="00FF484C" w:rsidRDefault="002229D8">
      <w:pPr>
        <w:spacing w:after="0" w:line="360" w:lineRule="auto"/>
        <w:jc w:val="both"/>
      </w:pPr>
      <w:r>
        <w:br w:type="page"/>
      </w:r>
    </w:p>
    <w:p w:rsidR="00FF484C" w:rsidRDefault="002229D8">
      <w:pPr>
        <w:spacing w:after="0" w:line="360" w:lineRule="auto"/>
        <w:jc w:val="center"/>
        <w:rPr>
          <w:b/>
          <w:sz w:val="32"/>
          <w:szCs w:val="32"/>
        </w:rPr>
      </w:pPr>
      <w:r>
        <w:rPr>
          <w:b/>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9"/>
        <w:gridCol w:w="6565"/>
      </w:tblGrid>
      <w:tr w:rsidR="00FF484C">
        <w:tc>
          <w:tcPr>
            <w:tcW w:w="2389" w:type="dxa"/>
            <w:shd w:val="clear" w:color="auto" w:fill="DEEBF6"/>
          </w:tcPr>
          <w:p w:rsidR="00FF484C" w:rsidRDefault="002229D8">
            <w:pPr>
              <w:spacing w:line="360" w:lineRule="auto"/>
              <w:rPr>
                <w:b/>
              </w:rPr>
            </w:pPr>
            <w:r>
              <w:rPr>
                <w:b/>
              </w:rPr>
              <w:t>Tên dự án</w:t>
            </w:r>
          </w:p>
        </w:tc>
        <w:tc>
          <w:tcPr>
            <w:tcW w:w="6565" w:type="dxa"/>
          </w:tcPr>
          <w:p w:rsidR="00FF484C" w:rsidRPr="002229D8" w:rsidRDefault="002229D8" w:rsidP="002229D8">
            <w:pPr>
              <w:rPr>
                <w:bCs/>
              </w:rPr>
            </w:pPr>
            <w:r w:rsidRPr="002229D8">
              <w:rPr>
                <w:bCs/>
              </w:rPr>
              <w:t>AI Emergency Map: Nền tảng phát hiện và hiển thị sự cố khẩn cấp từ cộng đồng</w:t>
            </w:r>
          </w:p>
        </w:tc>
      </w:tr>
      <w:tr w:rsidR="00FF484C">
        <w:tc>
          <w:tcPr>
            <w:tcW w:w="2389" w:type="dxa"/>
            <w:shd w:val="clear" w:color="auto" w:fill="DEEBF6"/>
          </w:tcPr>
          <w:p w:rsidR="00FF484C" w:rsidRDefault="002229D8">
            <w:pPr>
              <w:spacing w:line="360" w:lineRule="auto"/>
              <w:rPr>
                <w:b/>
              </w:rPr>
            </w:pPr>
            <w:r>
              <w:rPr>
                <w:b/>
              </w:rPr>
              <w:t>Tiêu đề tài liệu</w:t>
            </w:r>
          </w:p>
        </w:tc>
        <w:tc>
          <w:tcPr>
            <w:tcW w:w="6565" w:type="dxa"/>
          </w:tcPr>
          <w:p w:rsidR="00FF484C" w:rsidRDefault="002229D8">
            <w:pPr>
              <w:spacing w:line="360" w:lineRule="auto"/>
            </w:pPr>
            <w:r>
              <w:t>Proposal Document</w:t>
            </w:r>
          </w:p>
        </w:tc>
      </w:tr>
      <w:tr w:rsidR="00FF484C">
        <w:tc>
          <w:tcPr>
            <w:tcW w:w="2389" w:type="dxa"/>
            <w:shd w:val="clear" w:color="auto" w:fill="DEEBF6"/>
          </w:tcPr>
          <w:p w:rsidR="00FF484C" w:rsidRDefault="002229D8">
            <w:pPr>
              <w:spacing w:line="360" w:lineRule="auto"/>
              <w:rPr>
                <w:b/>
              </w:rPr>
            </w:pPr>
            <w:r>
              <w:rPr>
                <w:b/>
              </w:rPr>
              <w:t>Người thực hiện</w:t>
            </w:r>
          </w:p>
        </w:tc>
        <w:tc>
          <w:tcPr>
            <w:tcW w:w="6565" w:type="dxa"/>
          </w:tcPr>
          <w:p w:rsidR="00FF484C" w:rsidRDefault="002229D8">
            <w:pPr>
              <w:spacing w:line="360" w:lineRule="auto"/>
            </w:pPr>
            <w:r w:rsidRPr="00405600">
              <w:t>Võ Ngọc Châu</w:t>
            </w:r>
          </w:p>
        </w:tc>
      </w:tr>
    </w:tbl>
    <w:p w:rsidR="00FF484C" w:rsidRDefault="00FF484C">
      <w:pPr>
        <w:spacing w:after="0" w:line="360" w:lineRule="auto"/>
      </w:pPr>
    </w:p>
    <w:p w:rsidR="00FF484C" w:rsidRDefault="002229D8">
      <w:pPr>
        <w:spacing w:after="0" w:line="360" w:lineRule="auto"/>
        <w:jc w:val="center"/>
        <w:rPr>
          <w:b/>
          <w:sz w:val="32"/>
          <w:szCs w:val="32"/>
        </w:rPr>
      </w:pPr>
      <w:r>
        <w:rPr>
          <w:b/>
          <w:sz w:val="32"/>
          <w:szCs w:val="32"/>
        </w:rPr>
        <w:t>LỊCH SỬ CHỈNH SỬA TÀI LIỆU</w:t>
      </w:r>
    </w:p>
    <w:tbl>
      <w:tblPr>
        <w:tblStyle w:val="a1"/>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1"/>
        <w:gridCol w:w="2509"/>
        <w:gridCol w:w="2114"/>
        <w:gridCol w:w="2160"/>
      </w:tblGrid>
      <w:tr w:rsidR="00FF484C">
        <w:tc>
          <w:tcPr>
            <w:tcW w:w="2171" w:type="dxa"/>
            <w:shd w:val="clear" w:color="auto" w:fill="DEEBF6"/>
          </w:tcPr>
          <w:p w:rsidR="00FF484C" w:rsidRDefault="002229D8">
            <w:pPr>
              <w:spacing w:line="360" w:lineRule="auto"/>
              <w:jc w:val="center"/>
              <w:rPr>
                <w:b/>
              </w:rPr>
            </w:pPr>
            <w:r>
              <w:rPr>
                <w:b/>
              </w:rPr>
              <w:t>Phiên bản</w:t>
            </w:r>
          </w:p>
        </w:tc>
        <w:tc>
          <w:tcPr>
            <w:tcW w:w="2509" w:type="dxa"/>
            <w:shd w:val="clear" w:color="auto" w:fill="DEEBF6"/>
          </w:tcPr>
          <w:p w:rsidR="00FF484C" w:rsidRDefault="002229D8">
            <w:pPr>
              <w:spacing w:line="360" w:lineRule="auto"/>
              <w:jc w:val="center"/>
              <w:rPr>
                <w:b/>
              </w:rPr>
            </w:pPr>
            <w:r>
              <w:rPr>
                <w:b/>
              </w:rPr>
              <w:t>Người chỉnh sửa</w:t>
            </w:r>
          </w:p>
        </w:tc>
        <w:tc>
          <w:tcPr>
            <w:tcW w:w="2114" w:type="dxa"/>
            <w:shd w:val="clear" w:color="auto" w:fill="DEEBF6"/>
          </w:tcPr>
          <w:p w:rsidR="00FF484C" w:rsidRDefault="002229D8">
            <w:pPr>
              <w:spacing w:line="360" w:lineRule="auto"/>
              <w:jc w:val="center"/>
              <w:rPr>
                <w:b/>
              </w:rPr>
            </w:pPr>
            <w:r>
              <w:rPr>
                <w:b/>
              </w:rPr>
              <w:t>Ngày</w:t>
            </w:r>
          </w:p>
        </w:tc>
        <w:tc>
          <w:tcPr>
            <w:tcW w:w="2160" w:type="dxa"/>
            <w:shd w:val="clear" w:color="auto" w:fill="DEEBF6"/>
          </w:tcPr>
          <w:p w:rsidR="00FF484C" w:rsidRDefault="002229D8">
            <w:pPr>
              <w:spacing w:line="360" w:lineRule="auto"/>
              <w:jc w:val="center"/>
              <w:rPr>
                <w:b/>
              </w:rPr>
            </w:pPr>
            <w:r>
              <w:rPr>
                <w:b/>
              </w:rPr>
              <w:t>Ghi chú</w:t>
            </w:r>
          </w:p>
        </w:tc>
      </w:tr>
      <w:tr w:rsidR="00FF484C">
        <w:tc>
          <w:tcPr>
            <w:tcW w:w="2171" w:type="dxa"/>
          </w:tcPr>
          <w:p w:rsidR="00FF484C" w:rsidRDefault="002229D8">
            <w:pPr>
              <w:spacing w:line="360" w:lineRule="auto"/>
              <w:jc w:val="center"/>
            </w:pPr>
            <w:r>
              <w:t>1.0</w:t>
            </w:r>
          </w:p>
        </w:tc>
        <w:tc>
          <w:tcPr>
            <w:tcW w:w="2509" w:type="dxa"/>
          </w:tcPr>
          <w:p w:rsidR="00FF484C" w:rsidRDefault="002229D8">
            <w:pPr>
              <w:spacing w:line="360" w:lineRule="auto"/>
              <w:jc w:val="center"/>
            </w:pPr>
            <w:r w:rsidRPr="00405600">
              <w:t>Võ Ngọc Châu</w:t>
            </w:r>
          </w:p>
        </w:tc>
        <w:tc>
          <w:tcPr>
            <w:tcW w:w="2114" w:type="dxa"/>
          </w:tcPr>
          <w:p w:rsidR="00FF484C" w:rsidRDefault="001F200B">
            <w:pPr>
              <w:spacing w:line="360" w:lineRule="auto"/>
              <w:jc w:val="center"/>
            </w:pPr>
            <w:r>
              <w:t>15/03/2026</w:t>
            </w:r>
          </w:p>
        </w:tc>
        <w:tc>
          <w:tcPr>
            <w:tcW w:w="2160" w:type="dxa"/>
          </w:tcPr>
          <w:p w:rsidR="00FF484C" w:rsidRDefault="002229D8">
            <w:pPr>
              <w:spacing w:line="360" w:lineRule="auto"/>
              <w:jc w:val="center"/>
            </w:pPr>
            <w:r>
              <w:t>Tạo tài liệu</w:t>
            </w:r>
          </w:p>
        </w:tc>
      </w:tr>
    </w:tbl>
    <w:p w:rsidR="00FF484C" w:rsidRDefault="00FF484C">
      <w:pPr>
        <w:spacing w:after="0" w:line="360" w:lineRule="auto"/>
      </w:pPr>
    </w:p>
    <w:p w:rsidR="00FF484C" w:rsidRDefault="002229D8">
      <w:pPr>
        <w:spacing w:after="0" w:line="360" w:lineRule="auto"/>
        <w:jc w:val="center"/>
        <w:rPr>
          <w:b/>
          <w:sz w:val="32"/>
          <w:szCs w:val="32"/>
        </w:rPr>
      </w:pPr>
      <w:r>
        <w:rPr>
          <w:b/>
          <w:sz w:val="32"/>
          <w:szCs w:val="32"/>
        </w:rPr>
        <w:t>PHÊ DUYỆT TÀI LIỆU</w:t>
      </w:r>
    </w:p>
    <w:tbl>
      <w:tblPr>
        <w:tblStyle w:val="a2"/>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FF484C">
        <w:trPr>
          <w:trHeight w:val="564"/>
        </w:trPr>
        <w:tc>
          <w:tcPr>
            <w:tcW w:w="2173" w:type="dxa"/>
            <w:vMerge w:val="restart"/>
            <w:shd w:val="clear" w:color="auto" w:fill="DEEBF6"/>
          </w:tcPr>
          <w:p w:rsidR="00FF484C" w:rsidRDefault="002229D8">
            <w:pPr>
              <w:spacing w:line="360" w:lineRule="auto"/>
              <w:jc w:val="center"/>
              <w:rPr>
                <w:b/>
              </w:rPr>
            </w:pPr>
            <w:r>
              <w:rPr>
                <w:b/>
              </w:rPr>
              <w:t>Người hướng dẫn</w:t>
            </w:r>
          </w:p>
        </w:tc>
        <w:tc>
          <w:tcPr>
            <w:tcW w:w="3000" w:type="dxa"/>
            <w:vMerge w:val="restart"/>
          </w:tcPr>
          <w:p w:rsidR="00FF484C" w:rsidRDefault="002229D8">
            <w:pPr>
              <w:spacing w:line="360" w:lineRule="auto"/>
            </w:pPr>
            <w:r w:rsidRPr="00405600">
              <w:t>ThS.</w:t>
            </w:r>
            <w:r>
              <w:t>Trần Huệ Chi</w:t>
            </w:r>
          </w:p>
        </w:tc>
        <w:tc>
          <w:tcPr>
            <w:tcW w:w="1536" w:type="dxa"/>
            <w:shd w:val="clear" w:color="auto" w:fill="DEEBF6"/>
          </w:tcPr>
          <w:p w:rsidR="00FF484C" w:rsidRDefault="002229D8">
            <w:pPr>
              <w:spacing w:line="360" w:lineRule="auto"/>
              <w:rPr>
                <w:b/>
              </w:rPr>
            </w:pPr>
            <w:r>
              <w:rPr>
                <w:b/>
              </w:rPr>
              <w:t>Chữ ký</w:t>
            </w:r>
          </w:p>
        </w:tc>
        <w:tc>
          <w:tcPr>
            <w:tcW w:w="2245" w:type="dxa"/>
          </w:tcPr>
          <w:p w:rsidR="00FF484C" w:rsidRDefault="00FF484C">
            <w:pPr>
              <w:spacing w:line="360" w:lineRule="auto"/>
              <w:jc w:val="center"/>
            </w:pPr>
          </w:p>
        </w:tc>
      </w:tr>
      <w:tr w:rsidR="00FF484C">
        <w:tc>
          <w:tcPr>
            <w:tcW w:w="2173" w:type="dxa"/>
            <w:vMerge/>
            <w:shd w:val="clear" w:color="auto" w:fill="DEEBF6"/>
          </w:tcPr>
          <w:p w:rsidR="00FF484C" w:rsidRDefault="00FF484C">
            <w:pPr>
              <w:widowControl w:val="0"/>
              <w:pBdr>
                <w:top w:val="nil"/>
                <w:left w:val="nil"/>
                <w:bottom w:val="nil"/>
                <w:right w:val="nil"/>
                <w:between w:val="nil"/>
              </w:pBdr>
              <w:spacing w:line="276" w:lineRule="auto"/>
            </w:pPr>
          </w:p>
        </w:tc>
        <w:tc>
          <w:tcPr>
            <w:tcW w:w="3000" w:type="dxa"/>
            <w:vMerge/>
          </w:tcPr>
          <w:p w:rsidR="00FF484C" w:rsidRDefault="00FF484C">
            <w:pPr>
              <w:widowControl w:val="0"/>
              <w:pBdr>
                <w:top w:val="nil"/>
                <w:left w:val="nil"/>
                <w:bottom w:val="nil"/>
                <w:right w:val="nil"/>
                <w:between w:val="nil"/>
              </w:pBdr>
              <w:spacing w:line="276" w:lineRule="auto"/>
            </w:pPr>
          </w:p>
        </w:tc>
        <w:tc>
          <w:tcPr>
            <w:tcW w:w="1536" w:type="dxa"/>
            <w:shd w:val="clear" w:color="auto" w:fill="DEEBF6"/>
          </w:tcPr>
          <w:p w:rsidR="00FF484C" w:rsidRDefault="002229D8">
            <w:pPr>
              <w:spacing w:line="360" w:lineRule="auto"/>
              <w:rPr>
                <w:b/>
              </w:rPr>
            </w:pPr>
            <w:r>
              <w:rPr>
                <w:b/>
              </w:rPr>
              <w:t>Ngày</w:t>
            </w:r>
          </w:p>
        </w:tc>
        <w:tc>
          <w:tcPr>
            <w:tcW w:w="2245" w:type="dxa"/>
          </w:tcPr>
          <w:p w:rsidR="00FF484C" w:rsidRDefault="001F200B">
            <w:pPr>
              <w:spacing w:line="360" w:lineRule="auto"/>
              <w:jc w:val="center"/>
            </w:pPr>
            <w:r>
              <w:t>…./…./2026</w:t>
            </w:r>
          </w:p>
        </w:tc>
      </w:tr>
      <w:tr w:rsidR="00FF484C">
        <w:trPr>
          <w:trHeight w:val="523"/>
        </w:trPr>
        <w:tc>
          <w:tcPr>
            <w:tcW w:w="2173" w:type="dxa"/>
            <w:vMerge w:val="restart"/>
            <w:shd w:val="clear" w:color="auto" w:fill="DEEBF6"/>
          </w:tcPr>
          <w:p w:rsidR="00FF484C" w:rsidRDefault="002229D8">
            <w:pPr>
              <w:spacing w:line="360" w:lineRule="auto"/>
              <w:jc w:val="center"/>
              <w:rPr>
                <w:b/>
              </w:rPr>
            </w:pPr>
            <w:r>
              <w:rPr>
                <w:b/>
              </w:rPr>
              <w:t>Chủ sở hữu</w:t>
            </w:r>
          </w:p>
        </w:tc>
        <w:tc>
          <w:tcPr>
            <w:tcW w:w="3000" w:type="dxa"/>
            <w:vMerge w:val="restart"/>
          </w:tcPr>
          <w:p w:rsidR="00FF484C" w:rsidRDefault="002229D8">
            <w:pPr>
              <w:spacing w:line="360" w:lineRule="auto"/>
            </w:pPr>
            <w:r w:rsidRPr="00405600">
              <w:t>Võ Ngọc Châu</w:t>
            </w:r>
          </w:p>
        </w:tc>
        <w:tc>
          <w:tcPr>
            <w:tcW w:w="1536" w:type="dxa"/>
            <w:shd w:val="clear" w:color="auto" w:fill="DEEBF6"/>
          </w:tcPr>
          <w:p w:rsidR="00FF484C" w:rsidRDefault="002229D8">
            <w:pPr>
              <w:spacing w:line="360" w:lineRule="auto"/>
              <w:rPr>
                <w:b/>
              </w:rPr>
            </w:pPr>
            <w:r>
              <w:rPr>
                <w:b/>
              </w:rPr>
              <w:t>Chữ ký</w:t>
            </w:r>
          </w:p>
        </w:tc>
        <w:tc>
          <w:tcPr>
            <w:tcW w:w="2245" w:type="dxa"/>
          </w:tcPr>
          <w:p w:rsidR="00FF484C" w:rsidRDefault="00FF484C">
            <w:pPr>
              <w:spacing w:line="360" w:lineRule="auto"/>
              <w:jc w:val="center"/>
            </w:pPr>
          </w:p>
        </w:tc>
      </w:tr>
      <w:tr w:rsidR="00FF484C">
        <w:tc>
          <w:tcPr>
            <w:tcW w:w="2173" w:type="dxa"/>
            <w:vMerge/>
            <w:shd w:val="clear" w:color="auto" w:fill="DEEBF6"/>
          </w:tcPr>
          <w:p w:rsidR="00FF484C" w:rsidRDefault="00FF484C">
            <w:pPr>
              <w:widowControl w:val="0"/>
              <w:pBdr>
                <w:top w:val="nil"/>
                <w:left w:val="nil"/>
                <w:bottom w:val="nil"/>
                <w:right w:val="nil"/>
                <w:between w:val="nil"/>
              </w:pBdr>
              <w:spacing w:line="276" w:lineRule="auto"/>
            </w:pPr>
          </w:p>
        </w:tc>
        <w:tc>
          <w:tcPr>
            <w:tcW w:w="3000" w:type="dxa"/>
            <w:vMerge/>
          </w:tcPr>
          <w:p w:rsidR="00FF484C" w:rsidRDefault="00FF484C">
            <w:pPr>
              <w:widowControl w:val="0"/>
              <w:pBdr>
                <w:top w:val="nil"/>
                <w:left w:val="nil"/>
                <w:bottom w:val="nil"/>
                <w:right w:val="nil"/>
                <w:between w:val="nil"/>
              </w:pBdr>
              <w:spacing w:line="276" w:lineRule="auto"/>
            </w:pPr>
          </w:p>
        </w:tc>
        <w:tc>
          <w:tcPr>
            <w:tcW w:w="1536" w:type="dxa"/>
            <w:shd w:val="clear" w:color="auto" w:fill="DEEBF6"/>
          </w:tcPr>
          <w:p w:rsidR="00FF484C" w:rsidRDefault="002229D8">
            <w:pPr>
              <w:spacing w:line="360" w:lineRule="auto"/>
              <w:rPr>
                <w:b/>
              </w:rPr>
            </w:pPr>
            <w:r>
              <w:rPr>
                <w:b/>
              </w:rPr>
              <w:t>Ngày</w:t>
            </w:r>
          </w:p>
        </w:tc>
        <w:tc>
          <w:tcPr>
            <w:tcW w:w="2245" w:type="dxa"/>
          </w:tcPr>
          <w:p w:rsidR="00FF484C" w:rsidRDefault="001F200B">
            <w:pPr>
              <w:spacing w:line="360" w:lineRule="auto"/>
              <w:jc w:val="center"/>
            </w:pPr>
            <w:r>
              <w:t>…./…./2026</w:t>
            </w:r>
          </w:p>
        </w:tc>
      </w:tr>
      <w:tr w:rsidR="00FF484C">
        <w:trPr>
          <w:trHeight w:val="523"/>
        </w:trPr>
        <w:tc>
          <w:tcPr>
            <w:tcW w:w="2173" w:type="dxa"/>
            <w:vMerge w:val="restart"/>
            <w:shd w:val="clear" w:color="auto" w:fill="DEEBF6"/>
          </w:tcPr>
          <w:p w:rsidR="00FF484C" w:rsidRDefault="002229D8">
            <w:pPr>
              <w:spacing w:line="360" w:lineRule="auto"/>
              <w:jc w:val="center"/>
              <w:rPr>
                <w:b/>
              </w:rPr>
            </w:pPr>
            <w:r>
              <w:rPr>
                <w:b/>
              </w:rPr>
              <w:t>Quản lý dự án</w:t>
            </w:r>
          </w:p>
        </w:tc>
        <w:tc>
          <w:tcPr>
            <w:tcW w:w="3000" w:type="dxa"/>
            <w:vMerge w:val="restart"/>
          </w:tcPr>
          <w:p w:rsidR="00FF484C" w:rsidRDefault="002229D8">
            <w:pPr>
              <w:spacing w:line="360" w:lineRule="auto"/>
            </w:pPr>
            <w:r w:rsidRPr="00405600">
              <w:t>Trần Minh Quân</w:t>
            </w:r>
          </w:p>
        </w:tc>
        <w:tc>
          <w:tcPr>
            <w:tcW w:w="1536" w:type="dxa"/>
            <w:shd w:val="clear" w:color="auto" w:fill="DEEBF6"/>
          </w:tcPr>
          <w:p w:rsidR="00FF484C" w:rsidRDefault="002229D8">
            <w:pPr>
              <w:spacing w:line="360" w:lineRule="auto"/>
              <w:rPr>
                <w:b/>
              </w:rPr>
            </w:pPr>
            <w:r>
              <w:rPr>
                <w:b/>
              </w:rPr>
              <w:t>Chữ ký</w:t>
            </w:r>
          </w:p>
        </w:tc>
        <w:tc>
          <w:tcPr>
            <w:tcW w:w="2245" w:type="dxa"/>
          </w:tcPr>
          <w:p w:rsidR="00FF484C" w:rsidRDefault="00FF484C">
            <w:pPr>
              <w:spacing w:line="360" w:lineRule="auto"/>
              <w:jc w:val="center"/>
            </w:pPr>
          </w:p>
        </w:tc>
      </w:tr>
      <w:tr w:rsidR="00FF484C">
        <w:tc>
          <w:tcPr>
            <w:tcW w:w="2173" w:type="dxa"/>
            <w:vMerge/>
            <w:shd w:val="clear" w:color="auto" w:fill="DEEBF6"/>
          </w:tcPr>
          <w:p w:rsidR="00FF484C" w:rsidRDefault="00FF484C">
            <w:pPr>
              <w:widowControl w:val="0"/>
              <w:pBdr>
                <w:top w:val="nil"/>
                <w:left w:val="nil"/>
                <w:bottom w:val="nil"/>
                <w:right w:val="nil"/>
                <w:between w:val="nil"/>
              </w:pBdr>
              <w:spacing w:line="276" w:lineRule="auto"/>
            </w:pPr>
          </w:p>
        </w:tc>
        <w:tc>
          <w:tcPr>
            <w:tcW w:w="3000" w:type="dxa"/>
            <w:vMerge/>
          </w:tcPr>
          <w:p w:rsidR="00FF484C" w:rsidRDefault="00FF484C">
            <w:pPr>
              <w:widowControl w:val="0"/>
              <w:pBdr>
                <w:top w:val="nil"/>
                <w:left w:val="nil"/>
                <w:bottom w:val="nil"/>
                <w:right w:val="nil"/>
                <w:between w:val="nil"/>
              </w:pBdr>
              <w:spacing w:line="276" w:lineRule="auto"/>
            </w:pPr>
          </w:p>
        </w:tc>
        <w:tc>
          <w:tcPr>
            <w:tcW w:w="1536" w:type="dxa"/>
            <w:shd w:val="clear" w:color="auto" w:fill="DEEBF6"/>
          </w:tcPr>
          <w:p w:rsidR="00FF484C" w:rsidRDefault="002229D8">
            <w:pPr>
              <w:spacing w:line="360" w:lineRule="auto"/>
              <w:rPr>
                <w:b/>
              </w:rPr>
            </w:pPr>
            <w:r>
              <w:rPr>
                <w:b/>
              </w:rPr>
              <w:t>Ngày</w:t>
            </w:r>
          </w:p>
        </w:tc>
        <w:tc>
          <w:tcPr>
            <w:tcW w:w="2245" w:type="dxa"/>
          </w:tcPr>
          <w:p w:rsidR="00FF484C" w:rsidRDefault="001F200B">
            <w:pPr>
              <w:spacing w:line="360" w:lineRule="auto"/>
              <w:jc w:val="center"/>
            </w:pPr>
            <w:r>
              <w:t>…./…./2026</w:t>
            </w:r>
          </w:p>
        </w:tc>
      </w:tr>
      <w:tr w:rsidR="00FF484C">
        <w:trPr>
          <w:trHeight w:val="523"/>
        </w:trPr>
        <w:tc>
          <w:tcPr>
            <w:tcW w:w="2173" w:type="dxa"/>
            <w:vMerge w:val="restart"/>
            <w:shd w:val="clear" w:color="auto" w:fill="DEEBF6"/>
          </w:tcPr>
          <w:p w:rsidR="00FF484C" w:rsidRDefault="002229D8">
            <w:pPr>
              <w:spacing w:line="360" w:lineRule="auto"/>
              <w:jc w:val="center"/>
              <w:rPr>
                <w:b/>
              </w:rPr>
            </w:pPr>
            <w:r>
              <w:rPr>
                <w:b/>
              </w:rPr>
              <w:t>Thành viên</w:t>
            </w:r>
          </w:p>
        </w:tc>
        <w:tc>
          <w:tcPr>
            <w:tcW w:w="3000" w:type="dxa"/>
            <w:vMerge w:val="restart"/>
          </w:tcPr>
          <w:p w:rsidR="00FF484C" w:rsidRDefault="002229D8">
            <w:pPr>
              <w:spacing w:line="360" w:lineRule="auto"/>
            </w:pPr>
            <w:r w:rsidRPr="00405600">
              <w:t>Lê Phúc Anh</w:t>
            </w:r>
            <w:r>
              <w:t xml:space="preserve"> </w:t>
            </w:r>
          </w:p>
        </w:tc>
        <w:tc>
          <w:tcPr>
            <w:tcW w:w="1536" w:type="dxa"/>
            <w:shd w:val="clear" w:color="auto" w:fill="DEEBF6"/>
          </w:tcPr>
          <w:p w:rsidR="00FF484C" w:rsidRDefault="002229D8">
            <w:pPr>
              <w:spacing w:line="360" w:lineRule="auto"/>
              <w:rPr>
                <w:b/>
              </w:rPr>
            </w:pPr>
            <w:r>
              <w:rPr>
                <w:b/>
              </w:rPr>
              <w:t>Chữ ký</w:t>
            </w:r>
          </w:p>
        </w:tc>
        <w:tc>
          <w:tcPr>
            <w:tcW w:w="2245" w:type="dxa"/>
          </w:tcPr>
          <w:p w:rsidR="00FF484C" w:rsidRDefault="00FF484C">
            <w:pPr>
              <w:spacing w:line="360" w:lineRule="auto"/>
              <w:jc w:val="center"/>
            </w:pPr>
          </w:p>
        </w:tc>
      </w:tr>
      <w:tr w:rsidR="00FF484C">
        <w:tc>
          <w:tcPr>
            <w:tcW w:w="2173" w:type="dxa"/>
            <w:vMerge/>
            <w:shd w:val="clear" w:color="auto" w:fill="DEEBF6"/>
          </w:tcPr>
          <w:p w:rsidR="00FF484C" w:rsidRDefault="00FF484C">
            <w:pPr>
              <w:widowControl w:val="0"/>
              <w:pBdr>
                <w:top w:val="nil"/>
                <w:left w:val="nil"/>
                <w:bottom w:val="nil"/>
                <w:right w:val="nil"/>
                <w:between w:val="nil"/>
              </w:pBdr>
              <w:spacing w:line="276" w:lineRule="auto"/>
            </w:pPr>
          </w:p>
        </w:tc>
        <w:tc>
          <w:tcPr>
            <w:tcW w:w="3000" w:type="dxa"/>
            <w:vMerge/>
          </w:tcPr>
          <w:p w:rsidR="00FF484C" w:rsidRDefault="00FF484C">
            <w:pPr>
              <w:widowControl w:val="0"/>
              <w:pBdr>
                <w:top w:val="nil"/>
                <w:left w:val="nil"/>
                <w:bottom w:val="nil"/>
                <w:right w:val="nil"/>
                <w:between w:val="nil"/>
              </w:pBdr>
              <w:spacing w:line="276" w:lineRule="auto"/>
            </w:pPr>
          </w:p>
        </w:tc>
        <w:tc>
          <w:tcPr>
            <w:tcW w:w="1536" w:type="dxa"/>
            <w:shd w:val="clear" w:color="auto" w:fill="DEEBF6"/>
          </w:tcPr>
          <w:p w:rsidR="00FF484C" w:rsidRDefault="002229D8">
            <w:pPr>
              <w:spacing w:line="360" w:lineRule="auto"/>
              <w:rPr>
                <w:b/>
              </w:rPr>
            </w:pPr>
            <w:r>
              <w:rPr>
                <w:b/>
              </w:rPr>
              <w:t>Ngày</w:t>
            </w:r>
          </w:p>
        </w:tc>
        <w:tc>
          <w:tcPr>
            <w:tcW w:w="2245" w:type="dxa"/>
          </w:tcPr>
          <w:p w:rsidR="00FF484C" w:rsidRDefault="001F200B">
            <w:pPr>
              <w:spacing w:line="360" w:lineRule="auto"/>
              <w:jc w:val="center"/>
            </w:pPr>
            <w:r>
              <w:t>…./…./2026</w:t>
            </w:r>
          </w:p>
        </w:tc>
      </w:tr>
      <w:tr w:rsidR="00FF484C">
        <w:trPr>
          <w:trHeight w:val="523"/>
        </w:trPr>
        <w:tc>
          <w:tcPr>
            <w:tcW w:w="2173" w:type="dxa"/>
            <w:vMerge/>
            <w:shd w:val="clear" w:color="auto" w:fill="DEEBF6"/>
          </w:tcPr>
          <w:p w:rsidR="00FF484C" w:rsidRDefault="00FF484C">
            <w:pPr>
              <w:widowControl w:val="0"/>
              <w:pBdr>
                <w:top w:val="nil"/>
                <w:left w:val="nil"/>
                <w:bottom w:val="nil"/>
                <w:right w:val="nil"/>
                <w:between w:val="nil"/>
              </w:pBdr>
              <w:spacing w:line="276" w:lineRule="auto"/>
            </w:pPr>
          </w:p>
        </w:tc>
        <w:tc>
          <w:tcPr>
            <w:tcW w:w="3000" w:type="dxa"/>
            <w:vMerge w:val="restart"/>
          </w:tcPr>
          <w:p w:rsidR="00FF484C" w:rsidRDefault="002229D8">
            <w:pPr>
              <w:spacing w:line="360" w:lineRule="auto"/>
            </w:pPr>
            <w:r w:rsidRPr="00405600">
              <w:t>Nguyễn Minh Tấn</w:t>
            </w:r>
          </w:p>
        </w:tc>
        <w:tc>
          <w:tcPr>
            <w:tcW w:w="1536" w:type="dxa"/>
            <w:shd w:val="clear" w:color="auto" w:fill="DEEBF6"/>
          </w:tcPr>
          <w:p w:rsidR="00FF484C" w:rsidRDefault="002229D8">
            <w:pPr>
              <w:spacing w:line="360" w:lineRule="auto"/>
              <w:rPr>
                <w:b/>
              </w:rPr>
            </w:pPr>
            <w:r>
              <w:rPr>
                <w:b/>
              </w:rPr>
              <w:t>Chữ ký</w:t>
            </w:r>
          </w:p>
        </w:tc>
        <w:tc>
          <w:tcPr>
            <w:tcW w:w="2245" w:type="dxa"/>
          </w:tcPr>
          <w:p w:rsidR="00FF484C" w:rsidRDefault="00FF484C">
            <w:pPr>
              <w:spacing w:line="360" w:lineRule="auto"/>
              <w:jc w:val="center"/>
            </w:pPr>
          </w:p>
        </w:tc>
      </w:tr>
      <w:tr w:rsidR="00FF484C">
        <w:tc>
          <w:tcPr>
            <w:tcW w:w="2173" w:type="dxa"/>
            <w:vMerge/>
            <w:shd w:val="clear" w:color="auto" w:fill="DEEBF6"/>
          </w:tcPr>
          <w:p w:rsidR="00FF484C" w:rsidRDefault="00FF484C">
            <w:pPr>
              <w:widowControl w:val="0"/>
              <w:pBdr>
                <w:top w:val="nil"/>
                <w:left w:val="nil"/>
                <w:bottom w:val="nil"/>
                <w:right w:val="nil"/>
                <w:between w:val="nil"/>
              </w:pBdr>
              <w:spacing w:line="276" w:lineRule="auto"/>
            </w:pPr>
          </w:p>
        </w:tc>
        <w:tc>
          <w:tcPr>
            <w:tcW w:w="3000" w:type="dxa"/>
            <w:vMerge/>
          </w:tcPr>
          <w:p w:rsidR="00FF484C" w:rsidRDefault="00FF484C">
            <w:pPr>
              <w:widowControl w:val="0"/>
              <w:pBdr>
                <w:top w:val="nil"/>
                <w:left w:val="nil"/>
                <w:bottom w:val="nil"/>
                <w:right w:val="nil"/>
                <w:between w:val="nil"/>
              </w:pBdr>
              <w:spacing w:line="276" w:lineRule="auto"/>
            </w:pPr>
          </w:p>
        </w:tc>
        <w:tc>
          <w:tcPr>
            <w:tcW w:w="1536" w:type="dxa"/>
            <w:shd w:val="clear" w:color="auto" w:fill="DEEBF6"/>
          </w:tcPr>
          <w:p w:rsidR="00FF484C" w:rsidRDefault="002229D8">
            <w:pPr>
              <w:spacing w:line="360" w:lineRule="auto"/>
              <w:rPr>
                <w:b/>
              </w:rPr>
            </w:pPr>
            <w:r>
              <w:rPr>
                <w:b/>
              </w:rPr>
              <w:t>Ngày</w:t>
            </w:r>
          </w:p>
        </w:tc>
        <w:tc>
          <w:tcPr>
            <w:tcW w:w="2245" w:type="dxa"/>
          </w:tcPr>
          <w:p w:rsidR="00FF484C" w:rsidRDefault="001F200B">
            <w:pPr>
              <w:spacing w:line="360" w:lineRule="auto"/>
              <w:jc w:val="center"/>
            </w:pPr>
            <w:r>
              <w:t>…./…./2026</w:t>
            </w:r>
          </w:p>
        </w:tc>
      </w:tr>
      <w:tr w:rsidR="001F200B">
        <w:trPr>
          <w:trHeight w:val="537"/>
        </w:trPr>
        <w:tc>
          <w:tcPr>
            <w:tcW w:w="2173" w:type="dxa"/>
            <w:vMerge/>
            <w:shd w:val="clear" w:color="auto" w:fill="DEEBF6"/>
          </w:tcPr>
          <w:p w:rsidR="001F200B" w:rsidRDefault="001F200B">
            <w:pPr>
              <w:widowControl w:val="0"/>
              <w:pBdr>
                <w:top w:val="nil"/>
                <w:left w:val="nil"/>
                <w:bottom w:val="nil"/>
                <w:right w:val="nil"/>
                <w:between w:val="nil"/>
              </w:pBdr>
              <w:spacing w:line="276" w:lineRule="auto"/>
            </w:pPr>
          </w:p>
        </w:tc>
        <w:tc>
          <w:tcPr>
            <w:tcW w:w="3000" w:type="dxa"/>
            <w:vMerge w:val="restart"/>
          </w:tcPr>
          <w:p w:rsidR="001F200B" w:rsidRPr="00405600" w:rsidRDefault="001F200B" w:rsidP="00A9415D">
            <w:pPr>
              <w:spacing w:line="360" w:lineRule="auto"/>
            </w:pPr>
            <w:r w:rsidRPr="00405600">
              <w:t>Võ Ngọc Châu</w:t>
            </w:r>
          </w:p>
        </w:tc>
        <w:tc>
          <w:tcPr>
            <w:tcW w:w="1536" w:type="dxa"/>
            <w:shd w:val="clear" w:color="auto" w:fill="DEEBF6"/>
          </w:tcPr>
          <w:p w:rsidR="001F200B" w:rsidRDefault="001F200B">
            <w:pPr>
              <w:spacing w:line="360" w:lineRule="auto"/>
              <w:rPr>
                <w:b/>
              </w:rPr>
            </w:pPr>
            <w:r>
              <w:rPr>
                <w:b/>
              </w:rPr>
              <w:t>Chữ ký</w:t>
            </w:r>
          </w:p>
        </w:tc>
        <w:tc>
          <w:tcPr>
            <w:tcW w:w="2245" w:type="dxa"/>
          </w:tcPr>
          <w:p w:rsidR="001F200B" w:rsidRDefault="001F200B">
            <w:pPr>
              <w:spacing w:line="360" w:lineRule="auto"/>
              <w:jc w:val="center"/>
            </w:pPr>
          </w:p>
        </w:tc>
      </w:tr>
      <w:tr w:rsidR="001F200B">
        <w:trPr>
          <w:trHeight w:val="537"/>
        </w:trPr>
        <w:tc>
          <w:tcPr>
            <w:tcW w:w="2173" w:type="dxa"/>
            <w:vMerge/>
            <w:shd w:val="clear" w:color="auto" w:fill="DEEBF6"/>
          </w:tcPr>
          <w:p w:rsidR="001F200B" w:rsidRDefault="001F200B">
            <w:pPr>
              <w:widowControl w:val="0"/>
              <w:pBdr>
                <w:top w:val="nil"/>
                <w:left w:val="nil"/>
                <w:bottom w:val="nil"/>
                <w:right w:val="nil"/>
                <w:between w:val="nil"/>
              </w:pBdr>
              <w:spacing w:line="276" w:lineRule="auto"/>
            </w:pPr>
          </w:p>
        </w:tc>
        <w:tc>
          <w:tcPr>
            <w:tcW w:w="3000" w:type="dxa"/>
            <w:vMerge/>
          </w:tcPr>
          <w:p w:rsidR="001F200B" w:rsidRPr="00405600" w:rsidRDefault="001F200B">
            <w:pPr>
              <w:spacing w:line="360" w:lineRule="auto"/>
            </w:pPr>
          </w:p>
        </w:tc>
        <w:tc>
          <w:tcPr>
            <w:tcW w:w="1536" w:type="dxa"/>
            <w:shd w:val="clear" w:color="auto" w:fill="DEEBF6"/>
          </w:tcPr>
          <w:p w:rsidR="001F200B" w:rsidRDefault="001F200B">
            <w:pPr>
              <w:spacing w:line="360" w:lineRule="auto"/>
              <w:rPr>
                <w:b/>
              </w:rPr>
            </w:pPr>
            <w:r>
              <w:rPr>
                <w:b/>
              </w:rPr>
              <w:t>Ngày</w:t>
            </w:r>
          </w:p>
        </w:tc>
        <w:tc>
          <w:tcPr>
            <w:tcW w:w="2245" w:type="dxa"/>
          </w:tcPr>
          <w:p w:rsidR="001F200B" w:rsidRDefault="001F200B">
            <w:pPr>
              <w:spacing w:line="360" w:lineRule="auto"/>
              <w:jc w:val="center"/>
            </w:pPr>
            <w:r>
              <w:t>…./…./2026</w:t>
            </w:r>
          </w:p>
        </w:tc>
      </w:tr>
      <w:tr w:rsidR="00FF484C">
        <w:trPr>
          <w:trHeight w:val="537"/>
        </w:trPr>
        <w:tc>
          <w:tcPr>
            <w:tcW w:w="2173" w:type="dxa"/>
            <w:vMerge/>
            <w:shd w:val="clear" w:color="auto" w:fill="DEEBF6"/>
          </w:tcPr>
          <w:p w:rsidR="00FF484C" w:rsidRDefault="00FF484C">
            <w:pPr>
              <w:widowControl w:val="0"/>
              <w:pBdr>
                <w:top w:val="nil"/>
                <w:left w:val="nil"/>
                <w:bottom w:val="nil"/>
                <w:right w:val="nil"/>
                <w:between w:val="nil"/>
              </w:pBdr>
              <w:spacing w:line="276" w:lineRule="auto"/>
            </w:pPr>
          </w:p>
        </w:tc>
        <w:tc>
          <w:tcPr>
            <w:tcW w:w="3000" w:type="dxa"/>
            <w:vMerge w:val="restart"/>
          </w:tcPr>
          <w:p w:rsidR="00FF484C" w:rsidRDefault="002229D8">
            <w:pPr>
              <w:spacing w:line="360" w:lineRule="auto"/>
            </w:pPr>
            <w:r w:rsidRPr="00405600">
              <w:t>Trương Văn Tài</w:t>
            </w:r>
          </w:p>
        </w:tc>
        <w:tc>
          <w:tcPr>
            <w:tcW w:w="1536" w:type="dxa"/>
            <w:shd w:val="clear" w:color="auto" w:fill="DEEBF6"/>
          </w:tcPr>
          <w:p w:rsidR="00FF484C" w:rsidRDefault="002229D8">
            <w:pPr>
              <w:spacing w:line="360" w:lineRule="auto"/>
              <w:rPr>
                <w:b/>
              </w:rPr>
            </w:pPr>
            <w:r>
              <w:rPr>
                <w:b/>
              </w:rPr>
              <w:t>Chữ ký</w:t>
            </w:r>
          </w:p>
        </w:tc>
        <w:tc>
          <w:tcPr>
            <w:tcW w:w="2245" w:type="dxa"/>
          </w:tcPr>
          <w:p w:rsidR="00FF484C" w:rsidRDefault="00FF484C">
            <w:pPr>
              <w:spacing w:line="360" w:lineRule="auto"/>
              <w:jc w:val="center"/>
            </w:pPr>
          </w:p>
        </w:tc>
      </w:tr>
      <w:tr w:rsidR="00FF484C">
        <w:tc>
          <w:tcPr>
            <w:tcW w:w="2173" w:type="dxa"/>
            <w:vMerge/>
            <w:shd w:val="clear" w:color="auto" w:fill="DEEBF6"/>
          </w:tcPr>
          <w:p w:rsidR="00FF484C" w:rsidRDefault="00FF484C">
            <w:pPr>
              <w:widowControl w:val="0"/>
              <w:pBdr>
                <w:top w:val="nil"/>
                <w:left w:val="nil"/>
                <w:bottom w:val="nil"/>
                <w:right w:val="nil"/>
                <w:between w:val="nil"/>
              </w:pBdr>
              <w:spacing w:line="276" w:lineRule="auto"/>
            </w:pPr>
          </w:p>
        </w:tc>
        <w:tc>
          <w:tcPr>
            <w:tcW w:w="3000" w:type="dxa"/>
            <w:vMerge/>
          </w:tcPr>
          <w:p w:rsidR="00FF484C" w:rsidRDefault="00FF484C">
            <w:pPr>
              <w:widowControl w:val="0"/>
              <w:pBdr>
                <w:top w:val="nil"/>
                <w:left w:val="nil"/>
                <w:bottom w:val="nil"/>
                <w:right w:val="nil"/>
                <w:between w:val="nil"/>
              </w:pBdr>
              <w:spacing w:line="276" w:lineRule="auto"/>
            </w:pPr>
          </w:p>
        </w:tc>
        <w:tc>
          <w:tcPr>
            <w:tcW w:w="1536" w:type="dxa"/>
            <w:shd w:val="clear" w:color="auto" w:fill="DEEBF6"/>
          </w:tcPr>
          <w:p w:rsidR="00FF484C" w:rsidRDefault="002229D8">
            <w:pPr>
              <w:spacing w:line="360" w:lineRule="auto"/>
              <w:rPr>
                <w:b/>
              </w:rPr>
            </w:pPr>
            <w:r>
              <w:rPr>
                <w:b/>
              </w:rPr>
              <w:t>Ngày</w:t>
            </w:r>
          </w:p>
        </w:tc>
        <w:tc>
          <w:tcPr>
            <w:tcW w:w="2245" w:type="dxa"/>
          </w:tcPr>
          <w:p w:rsidR="00FF484C" w:rsidRDefault="001F200B">
            <w:pPr>
              <w:spacing w:line="360" w:lineRule="auto"/>
              <w:jc w:val="center"/>
            </w:pPr>
            <w:r>
              <w:t>…./…./2026</w:t>
            </w:r>
          </w:p>
        </w:tc>
      </w:tr>
    </w:tbl>
    <w:p w:rsidR="00FF484C" w:rsidRDefault="002229D8">
      <w:pPr>
        <w:tabs>
          <w:tab w:val="left" w:pos="3495"/>
        </w:tabs>
        <w:spacing w:after="0" w:line="360" w:lineRule="auto"/>
        <w:jc w:val="both"/>
      </w:pPr>
      <w:r>
        <w:tab/>
      </w:r>
    </w:p>
    <w:p w:rsidR="00FF484C" w:rsidRDefault="002229D8">
      <w:r>
        <w:br w:type="page"/>
      </w:r>
    </w:p>
    <w:p w:rsidR="00FF484C" w:rsidRDefault="002229D8">
      <w:pPr>
        <w:keepNext/>
        <w:keepLines/>
        <w:pBdr>
          <w:top w:val="nil"/>
          <w:left w:val="nil"/>
          <w:bottom w:val="nil"/>
          <w:right w:val="nil"/>
          <w:between w:val="nil"/>
        </w:pBdr>
        <w:spacing w:before="240" w:after="0"/>
        <w:jc w:val="center"/>
        <w:rPr>
          <w:b/>
          <w:color w:val="2E75B5"/>
          <w:sz w:val="32"/>
          <w:szCs w:val="32"/>
        </w:rPr>
      </w:pPr>
      <w:r>
        <w:rPr>
          <w:b/>
          <w:color w:val="2E75B5"/>
          <w:sz w:val="32"/>
          <w:szCs w:val="32"/>
        </w:rPr>
        <w:lastRenderedPageBreak/>
        <w:t>MỤC LỤC</w:t>
      </w:r>
    </w:p>
    <w:sdt>
      <w:sdtPr>
        <w:rPr>
          <w:rFonts w:ascii="Times New Roman" w:eastAsia="Times New Roman" w:hAnsi="Times New Roman" w:cs="Times New Roman"/>
          <w:b w:val="0"/>
          <w:bCs w:val="0"/>
          <w:color w:val="auto"/>
          <w:sz w:val="26"/>
          <w:szCs w:val="26"/>
          <w:lang w:eastAsia="en-US"/>
        </w:rPr>
        <w:id w:val="-255529996"/>
        <w:docPartObj>
          <w:docPartGallery w:val="Table of Contents"/>
          <w:docPartUnique/>
        </w:docPartObj>
      </w:sdtPr>
      <w:sdtEndPr>
        <w:rPr>
          <w:noProof/>
        </w:rPr>
      </w:sdtEndPr>
      <w:sdtContent>
        <w:p w:rsidR="00D04545" w:rsidRDefault="00D04545">
          <w:pPr>
            <w:pStyle w:val="TOCHeading"/>
          </w:pPr>
        </w:p>
        <w:p w:rsidR="00D04545" w:rsidRDefault="00D04545">
          <w:pPr>
            <w:pStyle w:val="TOC1"/>
            <w:tabs>
              <w:tab w:val="left" w:pos="520"/>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6633882" w:history="1">
            <w:r w:rsidRPr="00E20EDE">
              <w:rPr>
                <w:rStyle w:val="Hyperlink"/>
                <w:b/>
                <w:noProof/>
              </w:rPr>
              <w:t>1.</w:t>
            </w:r>
            <w:r>
              <w:rPr>
                <w:rFonts w:asciiTheme="minorHAnsi" w:eastAsiaTheme="minorEastAsia" w:hAnsiTheme="minorHAnsi" w:cstheme="minorBidi"/>
                <w:noProof/>
                <w:sz w:val="22"/>
                <w:szCs w:val="22"/>
              </w:rPr>
              <w:tab/>
            </w:r>
            <w:r w:rsidRPr="00E20EDE">
              <w:rPr>
                <w:rStyle w:val="Hyperlink"/>
                <w:b/>
                <w:noProof/>
              </w:rPr>
              <w:t>GIỚI THIỆU</w:t>
            </w:r>
            <w:r>
              <w:rPr>
                <w:noProof/>
                <w:webHidden/>
              </w:rPr>
              <w:tab/>
            </w:r>
            <w:r>
              <w:rPr>
                <w:noProof/>
                <w:webHidden/>
              </w:rPr>
              <w:fldChar w:fldCharType="begin"/>
            </w:r>
            <w:r>
              <w:rPr>
                <w:noProof/>
                <w:webHidden/>
              </w:rPr>
              <w:instrText xml:space="preserve"> PAGEREF _Toc226633882 \h </w:instrText>
            </w:r>
            <w:r>
              <w:rPr>
                <w:noProof/>
                <w:webHidden/>
              </w:rPr>
            </w:r>
            <w:r>
              <w:rPr>
                <w:noProof/>
                <w:webHidden/>
              </w:rPr>
              <w:fldChar w:fldCharType="separate"/>
            </w:r>
            <w:r>
              <w:rPr>
                <w:noProof/>
                <w:webHidden/>
              </w:rPr>
              <w:t>4</w:t>
            </w:r>
            <w:r>
              <w:rPr>
                <w:noProof/>
                <w:webHidden/>
              </w:rPr>
              <w:fldChar w:fldCharType="end"/>
            </w:r>
          </w:hyperlink>
        </w:p>
        <w:p w:rsidR="00D04545" w:rsidRDefault="00E15F28">
          <w:pPr>
            <w:pStyle w:val="TOC2"/>
            <w:tabs>
              <w:tab w:val="left" w:pos="880"/>
              <w:tab w:val="right" w:leader="dot" w:pos="9062"/>
            </w:tabs>
            <w:rPr>
              <w:rFonts w:asciiTheme="minorHAnsi" w:eastAsiaTheme="minorEastAsia" w:hAnsiTheme="minorHAnsi" w:cstheme="minorBidi"/>
              <w:noProof/>
              <w:sz w:val="22"/>
              <w:szCs w:val="22"/>
            </w:rPr>
          </w:pPr>
          <w:hyperlink w:anchor="_Toc226633883" w:history="1">
            <w:r w:rsidR="00D04545" w:rsidRPr="00E20EDE">
              <w:rPr>
                <w:rStyle w:val="Hyperlink"/>
                <w:b/>
                <w:noProof/>
              </w:rPr>
              <w:t>1.1.</w:t>
            </w:r>
            <w:r w:rsidR="00D04545">
              <w:rPr>
                <w:rFonts w:asciiTheme="minorHAnsi" w:eastAsiaTheme="minorEastAsia" w:hAnsiTheme="minorHAnsi" w:cstheme="minorBidi"/>
                <w:noProof/>
                <w:sz w:val="22"/>
                <w:szCs w:val="22"/>
              </w:rPr>
              <w:tab/>
            </w:r>
            <w:r w:rsidR="00D04545" w:rsidRPr="00E20EDE">
              <w:rPr>
                <w:rStyle w:val="Hyperlink"/>
                <w:b/>
                <w:noProof/>
              </w:rPr>
              <w:t>Mục đích</w:t>
            </w:r>
            <w:r w:rsidR="00D04545">
              <w:rPr>
                <w:noProof/>
                <w:webHidden/>
              </w:rPr>
              <w:tab/>
            </w:r>
            <w:r w:rsidR="00D04545">
              <w:rPr>
                <w:noProof/>
                <w:webHidden/>
              </w:rPr>
              <w:fldChar w:fldCharType="begin"/>
            </w:r>
            <w:r w:rsidR="00D04545">
              <w:rPr>
                <w:noProof/>
                <w:webHidden/>
              </w:rPr>
              <w:instrText xml:space="preserve"> PAGEREF _Toc226633883 \h </w:instrText>
            </w:r>
            <w:r w:rsidR="00D04545">
              <w:rPr>
                <w:noProof/>
                <w:webHidden/>
              </w:rPr>
            </w:r>
            <w:r w:rsidR="00D04545">
              <w:rPr>
                <w:noProof/>
                <w:webHidden/>
              </w:rPr>
              <w:fldChar w:fldCharType="separate"/>
            </w:r>
            <w:r w:rsidR="00D04545">
              <w:rPr>
                <w:noProof/>
                <w:webHidden/>
              </w:rPr>
              <w:t>4</w:t>
            </w:r>
            <w:r w:rsidR="00D04545">
              <w:rPr>
                <w:noProof/>
                <w:webHidden/>
              </w:rPr>
              <w:fldChar w:fldCharType="end"/>
            </w:r>
          </w:hyperlink>
        </w:p>
        <w:p w:rsidR="00D04545" w:rsidRDefault="00E15F28">
          <w:pPr>
            <w:pStyle w:val="TOC2"/>
            <w:tabs>
              <w:tab w:val="left" w:pos="880"/>
              <w:tab w:val="right" w:leader="dot" w:pos="9062"/>
            </w:tabs>
            <w:rPr>
              <w:rFonts w:asciiTheme="minorHAnsi" w:eastAsiaTheme="minorEastAsia" w:hAnsiTheme="minorHAnsi" w:cstheme="minorBidi"/>
              <w:noProof/>
              <w:sz w:val="22"/>
              <w:szCs w:val="22"/>
            </w:rPr>
          </w:pPr>
          <w:hyperlink w:anchor="_Toc226633884" w:history="1">
            <w:r w:rsidR="00D04545" w:rsidRPr="00E20EDE">
              <w:rPr>
                <w:rStyle w:val="Hyperlink"/>
                <w:b/>
                <w:noProof/>
              </w:rPr>
              <w:t>1.2.</w:t>
            </w:r>
            <w:r w:rsidR="00D04545">
              <w:rPr>
                <w:rFonts w:asciiTheme="minorHAnsi" w:eastAsiaTheme="minorEastAsia" w:hAnsiTheme="minorHAnsi" w:cstheme="minorBidi"/>
                <w:noProof/>
                <w:sz w:val="22"/>
                <w:szCs w:val="22"/>
              </w:rPr>
              <w:tab/>
            </w:r>
            <w:r w:rsidR="00D04545" w:rsidRPr="00E20EDE">
              <w:rPr>
                <w:rStyle w:val="Hyperlink"/>
                <w:b/>
                <w:noProof/>
              </w:rPr>
              <w:t>Phạm vi</w:t>
            </w:r>
            <w:r w:rsidR="00D04545">
              <w:rPr>
                <w:noProof/>
                <w:webHidden/>
              </w:rPr>
              <w:tab/>
            </w:r>
            <w:r w:rsidR="00D04545">
              <w:rPr>
                <w:noProof/>
                <w:webHidden/>
              </w:rPr>
              <w:fldChar w:fldCharType="begin"/>
            </w:r>
            <w:r w:rsidR="00D04545">
              <w:rPr>
                <w:noProof/>
                <w:webHidden/>
              </w:rPr>
              <w:instrText xml:space="preserve"> PAGEREF _Toc226633884 \h </w:instrText>
            </w:r>
            <w:r w:rsidR="00D04545">
              <w:rPr>
                <w:noProof/>
                <w:webHidden/>
              </w:rPr>
            </w:r>
            <w:r w:rsidR="00D04545">
              <w:rPr>
                <w:noProof/>
                <w:webHidden/>
              </w:rPr>
              <w:fldChar w:fldCharType="separate"/>
            </w:r>
            <w:r w:rsidR="00D04545">
              <w:rPr>
                <w:noProof/>
                <w:webHidden/>
              </w:rPr>
              <w:t>4</w:t>
            </w:r>
            <w:r w:rsidR="00D04545">
              <w:rPr>
                <w:noProof/>
                <w:webHidden/>
              </w:rPr>
              <w:fldChar w:fldCharType="end"/>
            </w:r>
          </w:hyperlink>
        </w:p>
        <w:p w:rsidR="00D04545" w:rsidRDefault="00E15F28">
          <w:pPr>
            <w:pStyle w:val="TOC2"/>
            <w:tabs>
              <w:tab w:val="left" w:pos="880"/>
              <w:tab w:val="right" w:leader="dot" w:pos="9062"/>
            </w:tabs>
            <w:rPr>
              <w:rFonts w:asciiTheme="minorHAnsi" w:eastAsiaTheme="minorEastAsia" w:hAnsiTheme="minorHAnsi" w:cstheme="minorBidi"/>
              <w:noProof/>
              <w:sz w:val="22"/>
              <w:szCs w:val="22"/>
            </w:rPr>
          </w:pPr>
          <w:hyperlink w:anchor="_Toc226633885" w:history="1">
            <w:r w:rsidR="00D04545" w:rsidRPr="00E20EDE">
              <w:rPr>
                <w:rStyle w:val="Hyperlink"/>
                <w:b/>
                <w:noProof/>
              </w:rPr>
              <w:t>1.3.</w:t>
            </w:r>
            <w:r w:rsidR="00D04545">
              <w:rPr>
                <w:rFonts w:asciiTheme="minorHAnsi" w:eastAsiaTheme="minorEastAsia" w:hAnsiTheme="minorHAnsi" w:cstheme="minorBidi"/>
                <w:noProof/>
                <w:sz w:val="22"/>
                <w:szCs w:val="22"/>
              </w:rPr>
              <w:tab/>
            </w:r>
            <w:r w:rsidR="00D04545" w:rsidRPr="00E20EDE">
              <w:rPr>
                <w:rStyle w:val="Hyperlink"/>
                <w:b/>
                <w:noProof/>
              </w:rPr>
              <w:t>Tham khảo</w:t>
            </w:r>
            <w:r w:rsidR="00D04545">
              <w:rPr>
                <w:noProof/>
                <w:webHidden/>
              </w:rPr>
              <w:tab/>
            </w:r>
            <w:r w:rsidR="00D04545">
              <w:rPr>
                <w:noProof/>
                <w:webHidden/>
              </w:rPr>
              <w:fldChar w:fldCharType="begin"/>
            </w:r>
            <w:r w:rsidR="00D04545">
              <w:rPr>
                <w:noProof/>
                <w:webHidden/>
              </w:rPr>
              <w:instrText xml:space="preserve"> PAGEREF _Toc226633885 \h </w:instrText>
            </w:r>
            <w:r w:rsidR="00D04545">
              <w:rPr>
                <w:noProof/>
                <w:webHidden/>
              </w:rPr>
            </w:r>
            <w:r w:rsidR="00D04545">
              <w:rPr>
                <w:noProof/>
                <w:webHidden/>
              </w:rPr>
              <w:fldChar w:fldCharType="separate"/>
            </w:r>
            <w:r w:rsidR="00D04545">
              <w:rPr>
                <w:noProof/>
                <w:webHidden/>
              </w:rPr>
              <w:t>4</w:t>
            </w:r>
            <w:r w:rsidR="00D04545">
              <w:rPr>
                <w:noProof/>
                <w:webHidden/>
              </w:rPr>
              <w:fldChar w:fldCharType="end"/>
            </w:r>
          </w:hyperlink>
        </w:p>
        <w:p w:rsidR="00D04545" w:rsidRDefault="00E15F28">
          <w:pPr>
            <w:pStyle w:val="TOC1"/>
            <w:tabs>
              <w:tab w:val="left" w:pos="520"/>
              <w:tab w:val="right" w:leader="dot" w:pos="9062"/>
            </w:tabs>
            <w:rPr>
              <w:rFonts w:asciiTheme="minorHAnsi" w:eastAsiaTheme="minorEastAsia" w:hAnsiTheme="minorHAnsi" w:cstheme="minorBidi"/>
              <w:noProof/>
              <w:sz w:val="22"/>
              <w:szCs w:val="22"/>
            </w:rPr>
          </w:pPr>
          <w:hyperlink w:anchor="_Toc226633886" w:history="1">
            <w:r w:rsidR="00D04545" w:rsidRPr="00E20EDE">
              <w:rPr>
                <w:rStyle w:val="Hyperlink"/>
                <w:b/>
                <w:noProof/>
              </w:rPr>
              <w:t>2.</w:t>
            </w:r>
            <w:r w:rsidR="00D04545">
              <w:rPr>
                <w:rFonts w:asciiTheme="minorHAnsi" w:eastAsiaTheme="minorEastAsia" w:hAnsiTheme="minorHAnsi" w:cstheme="minorBidi"/>
                <w:noProof/>
                <w:sz w:val="22"/>
                <w:szCs w:val="22"/>
              </w:rPr>
              <w:tab/>
            </w:r>
            <w:r w:rsidR="00D04545" w:rsidRPr="00E20EDE">
              <w:rPr>
                <w:rStyle w:val="Hyperlink"/>
                <w:b/>
                <w:noProof/>
              </w:rPr>
              <w:t>TỔNG QUAN DỰ ÁN</w:t>
            </w:r>
            <w:r w:rsidR="00D04545">
              <w:rPr>
                <w:noProof/>
                <w:webHidden/>
              </w:rPr>
              <w:tab/>
            </w:r>
            <w:r w:rsidR="00D04545">
              <w:rPr>
                <w:noProof/>
                <w:webHidden/>
              </w:rPr>
              <w:fldChar w:fldCharType="begin"/>
            </w:r>
            <w:r w:rsidR="00D04545">
              <w:rPr>
                <w:noProof/>
                <w:webHidden/>
              </w:rPr>
              <w:instrText xml:space="preserve"> PAGEREF _Toc226633886 \h </w:instrText>
            </w:r>
            <w:r w:rsidR="00D04545">
              <w:rPr>
                <w:noProof/>
                <w:webHidden/>
              </w:rPr>
            </w:r>
            <w:r w:rsidR="00D04545">
              <w:rPr>
                <w:noProof/>
                <w:webHidden/>
              </w:rPr>
              <w:fldChar w:fldCharType="separate"/>
            </w:r>
            <w:r w:rsidR="00D04545">
              <w:rPr>
                <w:noProof/>
                <w:webHidden/>
              </w:rPr>
              <w:t>5</w:t>
            </w:r>
            <w:r w:rsidR="00D04545">
              <w:rPr>
                <w:noProof/>
                <w:webHidden/>
              </w:rPr>
              <w:fldChar w:fldCharType="end"/>
            </w:r>
          </w:hyperlink>
        </w:p>
        <w:p w:rsidR="00D04545" w:rsidRDefault="00E15F28">
          <w:pPr>
            <w:pStyle w:val="TOC2"/>
            <w:tabs>
              <w:tab w:val="left" w:pos="880"/>
              <w:tab w:val="right" w:leader="dot" w:pos="9062"/>
            </w:tabs>
            <w:rPr>
              <w:rFonts w:asciiTheme="minorHAnsi" w:eastAsiaTheme="minorEastAsia" w:hAnsiTheme="minorHAnsi" w:cstheme="minorBidi"/>
              <w:noProof/>
              <w:sz w:val="22"/>
              <w:szCs w:val="22"/>
            </w:rPr>
          </w:pPr>
          <w:hyperlink w:anchor="_Toc226633887" w:history="1">
            <w:r w:rsidR="00D04545" w:rsidRPr="00E20EDE">
              <w:rPr>
                <w:rStyle w:val="Hyperlink"/>
                <w:b/>
                <w:noProof/>
              </w:rPr>
              <w:t>2.1.</w:t>
            </w:r>
            <w:r w:rsidR="00D04545">
              <w:rPr>
                <w:rFonts w:asciiTheme="minorHAnsi" w:eastAsiaTheme="minorEastAsia" w:hAnsiTheme="minorHAnsi" w:cstheme="minorBidi"/>
                <w:noProof/>
                <w:sz w:val="22"/>
                <w:szCs w:val="22"/>
              </w:rPr>
              <w:tab/>
            </w:r>
            <w:r w:rsidR="00D04545" w:rsidRPr="00E20EDE">
              <w:rPr>
                <w:rStyle w:val="Hyperlink"/>
                <w:b/>
                <w:noProof/>
              </w:rPr>
              <w:t>Lý do chọn đề tài</w:t>
            </w:r>
            <w:r w:rsidR="00D04545">
              <w:rPr>
                <w:noProof/>
                <w:webHidden/>
              </w:rPr>
              <w:tab/>
            </w:r>
            <w:r w:rsidR="00D04545">
              <w:rPr>
                <w:noProof/>
                <w:webHidden/>
              </w:rPr>
              <w:fldChar w:fldCharType="begin"/>
            </w:r>
            <w:r w:rsidR="00D04545">
              <w:rPr>
                <w:noProof/>
                <w:webHidden/>
              </w:rPr>
              <w:instrText xml:space="preserve"> PAGEREF _Toc226633887 \h </w:instrText>
            </w:r>
            <w:r w:rsidR="00D04545">
              <w:rPr>
                <w:noProof/>
                <w:webHidden/>
              </w:rPr>
            </w:r>
            <w:r w:rsidR="00D04545">
              <w:rPr>
                <w:noProof/>
                <w:webHidden/>
              </w:rPr>
              <w:fldChar w:fldCharType="separate"/>
            </w:r>
            <w:r w:rsidR="00D04545">
              <w:rPr>
                <w:noProof/>
                <w:webHidden/>
              </w:rPr>
              <w:t>5</w:t>
            </w:r>
            <w:r w:rsidR="00D04545">
              <w:rPr>
                <w:noProof/>
                <w:webHidden/>
              </w:rPr>
              <w:fldChar w:fldCharType="end"/>
            </w:r>
          </w:hyperlink>
        </w:p>
        <w:p w:rsidR="00D04545" w:rsidRDefault="00E15F28">
          <w:pPr>
            <w:pStyle w:val="TOC2"/>
            <w:tabs>
              <w:tab w:val="left" w:pos="880"/>
              <w:tab w:val="right" w:leader="dot" w:pos="9062"/>
            </w:tabs>
            <w:rPr>
              <w:rFonts w:asciiTheme="minorHAnsi" w:eastAsiaTheme="minorEastAsia" w:hAnsiTheme="minorHAnsi" w:cstheme="minorBidi"/>
              <w:noProof/>
              <w:sz w:val="22"/>
              <w:szCs w:val="22"/>
            </w:rPr>
          </w:pPr>
          <w:hyperlink w:anchor="_Toc226633888" w:history="1">
            <w:r w:rsidR="00D04545" w:rsidRPr="00E20EDE">
              <w:rPr>
                <w:rStyle w:val="Hyperlink"/>
                <w:b/>
                <w:noProof/>
              </w:rPr>
              <w:t>2.2.</w:t>
            </w:r>
            <w:r w:rsidR="00D04545">
              <w:rPr>
                <w:rFonts w:asciiTheme="minorHAnsi" w:eastAsiaTheme="minorEastAsia" w:hAnsiTheme="minorHAnsi" w:cstheme="minorBidi"/>
                <w:noProof/>
                <w:sz w:val="22"/>
                <w:szCs w:val="22"/>
              </w:rPr>
              <w:tab/>
            </w:r>
            <w:r w:rsidR="00D04545" w:rsidRPr="00E20EDE">
              <w:rPr>
                <w:rStyle w:val="Hyperlink"/>
                <w:b/>
                <w:noProof/>
              </w:rPr>
              <w:t>Định nghĩa dự án</w:t>
            </w:r>
            <w:r w:rsidR="00D04545">
              <w:rPr>
                <w:noProof/>
                <w:webHidden/>
              </w:rPr>
              <w:tab/>
            </w:r>
            <w:r w:rsidR="00D04545">
              <w:rPr>
                <w:noProof/>
                <w:webHidden/>
              </w:rPr>
              <w:fldChar w:fldCharType="begin"/>
            </w:r>
            <w:r w:rsidR="00D04545">
              <w:rPr>
                <w:noProof/>
                <w:webHidden/>
              </w:rPr>
              <w:instrText xml:space="preserve"> PAGEREF _Toc226633888 \h </w:instrText>
            </w:r>
            <w:r w:rsidR="00D04545">
              <w:rPr>
                <w:noProof/>
                <w:webHidden/>
              </w:rPr>
            </w:r>
            <w:r w:rsidR="00D04545">
              <w:rPr>
                <w:noProof/>
                <w:webHidden/>
              </w:rPr>
              <w:fldChar w:fldCharType="separate"/>
            </w:r>
            <w:r w:rsidR="00D04545">
              <w:rPr>
                <w:noProof/>
                <w:webHidden/>
              </w:rPr>
              <w:t>5</w:t>
            </w:r>
            <w:r w:rsidR="00D04545">
              <w:rPr>
                <w:noProof/>
                <w:webHidden/>
              </w:rPr>
              <w:fldChar w:fldCharType="end"/>
            </w:r>
          </w:hyperlink>
        </w:p>
        <w:p w:rsidR="00D04545" w:rsidRDefault="00E15F28">
          <w:pPr>
            <w:pStyle w:val="TOC2"/>
            <w:tabs>
              <w:tab w:val="left" w:pos="880"/>
              <w:tab w:val="right" w:leader="dot" w:pos="9062"/>
            </w:tabs>
            <w:rPr>
              <w:rFonts w:asciiTheme="minorHAnsi" w:eastAsiaTheme="minorEastAsia" w:hAnsiTheme="minorHAnsi" w:cstheme="minorBidi"/>
              <w:noProof/>
              <w:sz w:val="22"/>
              <w:szCs w:val="22"/>
            </w:rPr>
          </w:pPr>
          <w:hyperlink w:anchor="_Toc226633889" w:history="1">
            <w:r w:rsidR="00D04545" w:rsidRPr="00E20EDE">
              <w:rPr>
                <w:rStyle w:val="Hyperlink"/>
                <w:b/>
                <w:noProof/>
              </w:rPr>
              <w:t>2.3.</w:t>
            </w:r>
            <w:r w:rsidR="00D04545">
              <w:rPr>
                <w:rFonts w:asciiTheme="minorHAnsi" w:eastAsiaTheme="minorEastAsia" w:hAnsiTheme="minorHAnsi" w:cstheme="minorBidi"/>
                <w:noProof/>
                <w:sz w:val="22"/>
                <w:szCs w:val="22"/>
              </w:rPr>
              <w:tab/>
            </w:r>
            <w:r w:rsidR="00D04545" w:rsidRPr="00E20EDE">
              <w:rPr>
                <w:rStyle w:val="Hyperlink"/>
                <w:b/>
                <w:noProof/>
              </w:rPr>
              <w:t>Giải pháp đề xuất</w:t>
            </w:r>
            <w:r w:rsidR="00D04545">
              <w:rPr>
                <w:noProof/>
                <w:webHidden/>
              </w:rPr>
              <w:tab/>
            </w:r>
            <w:r w:rsidR="00D04545">
              <w:rPr>
                <w:noProof/>
                <w:webHidden/>
              </w:rPr>
              <w:fldChar w:fldCharType="begin"/>
            </w:r>
            <w:r w:rsidR="00D04545">
              <w:rPr>
                <w:noProof/>
                <w:webHidden/>
              </w:rPr>
              <w:instrText xml:space="preserve"> PAGEREF _Toc226633889 \h </w:instrText>
            </w:r>
            <w:r w:rsidR="00D04545">
              <w:rPr>
                <w:noProof/>
                <w:webHidden/>
              </w:rPr>
            </w:r>
            <w:r w:rsidR="00D04545">
              <w:rPr>
                <w:noProof/>
                <w:webHidden/>
              </w:rPr>
              <w:fldChar w:fldCharType="separate"/>
            </w:r>
            <w:r w:rsidR="00D04545">
              <w:rPr>
                <w:noProof/>
                <w:webHidden/>
              </w:rPr>
              <w:t>5</w:t>
            </w:r>
            <w:r w:rsidR="00D04545">
              <w:rPr>
                <w:noProof/>
                <w:webHidden/>
              </w:rPr>
              <w:fldChar w:fldCharType="end"/>
            </w:r>
          </w:hyperlink>
        </w:p>
        <w:p w:rsidR="00D04545" w:rsidRDefault="00E15F28">
          <w:pPr>
            <w:pStyle w:val="TOC3"/>
            <w:tabs>
              <w:tab w:val="left" w:pos="1540"/>
              <w:tab w:val="right" w:leader="dot" w:pos="9062"/>
            </w:tabs>
            <w:rPr>
              <w:rFonts w:asciiTheme="minorHAnsi" w:eastAsiaTheme="minorEastAsia" w:hAnsiTheme="minorHAnsi" w:cstheme="minorBidi"/>
              <w:noProof/>
              <w:sz w:val="22"/>
              <w:szCs w:val="22"/>
            </w:rPr>
          </w:pPr>
          <w:hyperlink w:anchor="_Toc226633890" w:history="1">
            <w:r w:rsidR="00D04545" w:rsidRPr="00E20EDE">
              <w:rPr>
                <w:rStyle w:val="Hyperlink"/>
                <w:b/>
                <w:noProof/>
              </w:rPr>
              <w:t>2.3.1.</w:t>
            </w:r>
            <w:r w:rsidR="00D04545">
              <w:rPr>
                <w:rFonts w:asciiTheme="minorHAnsi" w:eastAsiaTheme="minorEastAsia" w:hAnsiTheme="minorHAnsi" w:cstheme="minorBidi"/>
                <w:noProof/>
                <w:sz w:val="22"/>
                <w:szCs w:val="22"/>
              </w:rPr>
              <w:tab/>
            </w:r>
            <w:r w:rsidR="00D04545" w:rsidRPr="00E20EDE">
              <w:rPr>
                <w:rStyle w:val="Hyperlink"/>
                <w:b/>
                <w:noProof/>
              </w:rPr>
              <w:t>Mục tiêu dự án</w:t>
            </w:r>
            <w:r w:rsidR="00D04545">
              <w:rPr>
                <w:noProof/>
                <w:webHidden/>
              </w:rPr>
              <w:tab/>
            </w:r>
            <w:r w:rsidR="00D04545">
              <w:rPr>
                <w:noProof/>
                <w:webHidden/>
              </w:rPr>
              <w:fldChar w:fldCharType="begin"/>
            </w:r>
            <w:r w:rsidR="00D04545">
              <w:rPr>
                <w:noProof/>
                <w:webHidden/>
              </w:rPr>
              <w:instrText xml:space="preserve"> PAGEREF _Toc226633890 \h </w:instrText>
            </w:r>
            <w:r w:rsidR="00D04545">
              <w:rPr>
                <w:noProof/>
                <w:webHidden/>
              </w:rPr>
            </w:r>
            <w:r w:rsidR="00D04545">
              <w:rPr>
                <w:noProof/>
                <w:webHidden/>
              </w:rPr>
              <w:fldChar w:fldCharType="separate"/>
            </w:r>
            <w:r w:rsidR="00D04545">
              <w:rPr>
                <w:noProof/>
                <w:webHidden/>
              </w:rPr>
              <w:t>7</w:t>
            </w:r>
            <w:r w:rsidR="00D04545">
              <w:rPr>
                <w:noProof/>
                <w:webHidden/>
              </w:rPr>
              <w:fldChar w:fldCharType="end"/>
            </w:r>
          </w:hyperlink>
        </w:p>
        <w:p w:rsidR="00D04545" w:rsidRDefault="00E15F28">
          <w:pPr>
            <w:pStyle w:val="TOC3"/>
            <w:tabs>
              <w:tab w:val="left" w:pos="1540"/>
              <w:tab w:val="right" w:leader="dot" w:pos="9062"/>
            </w:tabs>
            <w:rPr>
              <w:rFonts w:asciiTheme="minorHAnsi" w:eastAsiaTheme="minorEastAsia" w:hAnsiTheme="minorHAnsi" w:cstheme="minorBidi"/>
              <w:noProof/>
              <w:sz w:val="22"/>
              <w:szCs w:val="22"/>
            </w:rPr>
          </w:pPr>
          <w:hyperlink w:anchor="_Toc226633891" w:history="1">
            <w:r w:rsidR="00D04545" w:rsidRPr="00E20EDE">
              <w:rPr>
                <w:rStyle w:val="Hyperlink"/>
                <w:b/>
                <w:noProof/>
              </w:rPr>
              <w:t>2.3.2.</w:t>
            </w:r>
            <w:r w:rsidR="00D04545">
              <w:rPr>
                <w:rFonts w:asciiTheme="minorHAnsi" w:eastAsiaTheme="minorEastAsia" w:hAnsiTheme="minorHAnsi" w:cstheme="minorBidi"/>
                <w:noProof/>
                <w:sz w:val="22"/>
                <w:szCs w:val="22"/>
              </w:rPr>
              <w:tab/>
            </w:r>
            <w:r w:rsidR="00D04545" w:rsidRPr="00E20EDE">
              <w:rPr>
                <w:rStyle w:val="Hyperlink"/>
                <w:b/>
                <w:noProof/>
              </w:rPr>
              <w:t>Hoạt động của ứng dụng</w:t>
            </w:r>
            <w:r w:rsidR="00D04545">
              <w:rPr>
                <w:noProof/>
                <w:webHidden/>
              </w:rPr>
              <w:tab/>
            </w:r>
            <w:r w:rsidR="00D04545">
              <w:rPr>
                <w:noProof/>
                <w:webHidden/>
              </w:rPr>
              <w:fldChar w:fldCharType="begin"/>
            </w:r>
            <w:r w:rsidR="00D04545">
              <w:rPr>
                <w:noProof/>
                <w:webHidden/>
              </w:rPr>
              <w:instrText xml:space="preserve"> PAGEREF _Toc226633891 \h </w:instrText>
            </w:r>
            <w:r w:rsidR="00D04545">
              <w:rPr>
                <w:noProof/>
                <w:webHidden/>
              </w:rPr>
            </w:r>
            <w:r w:rsidR="00D04545">
              <w:rPr>
                <w:noProof/>
                <w:webHidden/>
              </w:rPr>
              <w:fldChar w:fldCharType="separate"/>
            </w:r>
            <w:r w:rsidR="00D04545">
              <w:rPr>
                <w:noProof/>
                <w:webHidden/>
              </w:rPr>
              <w:t>7</w:t>
            </w:r>
            <w:r w:rsidR="00D04545">
              <w:rPr>
                <w:noProof/>
                <w:webHidden/>
              </w:rPr>
              <w:fldChar w:fldCharType="end"/>
            </w:r>
          </w:hyperlink>
        </w:p>
        <w:p w:rsidR="00D04545" w:rsidRDefault="00E15F28">
          <w:pPr>
            <w:pStyle w:val="TOC3"/>
            <w:tabs>
              <w:tab w:val="left" w:pos="1540"/>
              <w:tab w:val="right" w:leader="dot" w:pos="9062"/>
            </w:tabs>
            <w:rPr>
              <w:rFonts w:asciiTheme="minorHAnsi" w:eastAsiaTheme="minorEastAsia" w:hAnsiTheme="minorHAnsi" w:cstheme="minorBidi"/>
              <w:noProof/>
              <w:sz w:val="22"/>
              <w:szCs w:val="22"/>
            </w:rPr>
          </w:pPr>
          <w:hyperlink w:anchor="_Toc226633892" w:history="1">
            <w:r w:rsidR="00D04545" w:rsidRPr="00E20EDE">
              <w:rPr>
                <w:rStyle w:val="Hyperlink"/>
                <w:b/>
                <w:noProof/>
              </w:rPr>
              <w:t>2.3.3.</w:t>
            </w:r>
            <w:r w:rsidR="00D04545">
              <w:rPr>
                <w:rFonts w:asciiTheme="minorHAnsi" w:eastAsiaTheme="minorEastAsia" w:hAnsiTheme="minorHAnsi" w:cstheme="minorBidi"/>
                <w:noProof/>
                <w:sz w:val="22"/>
                <w:szCs w:val="22"/>
              </w:rPr>
              <w:tab/>
            </w:r>
            <w:r w:rsidR="00D04545" w:rsidRPr="00E20EDE">
              <w:rPr>
                <w:rStyle w:val="Hyperlink"/>
                <w:b/>
                <w:noProof/>
              </w:rPr>
              <w:t>Các chức năng cơ bản của hệ thống</w:t>
            </w:r>
            <w:r w:rsidR="00D04545">
              <w:rPr>
                <w:noProof/>
                <w:webHidden/>
              </w:rPr>
              <w:tab/>
            </w:r>
            <w:r w:rsidR="00D04545">
              <w:rPr>
                <w:noProof/>
                <w:webHidden/>
              </w:rPr>
              <w:fldChar w:fldCharType="begin"/>
            </w:r>
            <w:r w:rsidR="00D04545">
              <w:rPr>
                <w:noProof/>
                <w:webHidden/>
              </w:rPr>
              <w:instrText xml:space="preserve"> PAGEREF _Toc226633892 \h </w:instrText>
            </w:r>
            <w:r w:rsidR="00D04545">
              <w:rPr>
                <w:noProof/>
                <w:webHidden/>
              </w:rPr>
            </w:r>
            <w:r w:rsidR="00D04545">
              <w:rPr>
                <w:noProof/>
                <w:webHidden/>
              </w:rPr>
              <w:fldChar w:fldCharType="separate"/>
            </w:r>
            <w:r w:rsidR="00D04545">
              <w:rPr>
                <w:noProof/>
                <w:webHidden/>
              </w:rPr>
              <w:t>8</w:t>
            </w:r>
            <w:r w:rsidR="00D04545">
              <w:rPr>
                <w:noProof/>
                <w:webHidden/>
              </w:rPr>
              <w:fldChar w:fldCharType="end"/>
            </w:r>
          </w:hyperlink>
        </w:p>
        <w:p w:rsidR="00D04545" w:rsidRDefault="00E15F28">
          <w:pPr>
            <w:pStyle w:val="TOC3"/>
            <w:tabs>
              <w:tab w:val="left" w:pos="1540"/>
              <w:tab w:val="right" w:leader="dot" w:pos="9062"/>
            </w:tabs>
            <w:rPr>
              <w:rFonts w:asciiTheme="minorHAnsi" w:eastAsiaTheme="minorEastAsia" w:hAnsiTheme="minorHAnsi" w:cstheme="minorBidi"/>
              <w:noProof/>
              <w:sz w:val="22"/>
              <w:szCs w:val="22"/>
            </w:rPr>
          </w:pPr>
          <w:hyperlink w:anchor="_Toc226633893" w:history="1">
            <w:r w:rsidR="00D04545" w:rsidRPr="00E20EDE">
              <w:rPr>
                <w:rStyle w:val="Hyperlink"/>
                <w:b/>
                <w:noProof/>
              </w:rPr>
              <w:t>2.3.4.</w:t>
            </w:r>
            <w:r w:rsidR="00D04545">
              <w:rPr>
                <w:rFonts w:asciiTheme="minorHAnsi" w:eastAsiaTheme="minorEastAsia" w:hAnsiTheme="minorHAnsi" w:cstheme="minorBidi"/>
                <w:noProof/>
                <w:sz w:val="22"/>
                <w:szCs w:val="22"/>
              </w:rPr>
              <w:tab/>
            </w:r>
            <w:r w:rsidR="00D04545" w:rsidRPr="00E20EDE">
              <w:rPr>
                <w:rStyle w:val="Hyperlink"/>
                <w:b/>
                <w:noProof/>
              </w:rPr>
              <w:t>Mô tả</w:t>
            </w:r>
            <w:r w:rsidR="00D04545">
              <w:rPr>
                <w:noProof/>
                <w:webHidden/>
              </w:rPr>
              <w:tab/>
            </w:r>
            <w:r w:rsidR="00D04545">
              <w:rPr>
                <w:noProof/>
                <w:webHidden/>
              </w:rPr>
              <w:fldChar w:fldCharType="begin"/>
            </w:r>
            <w:r w:rsidR="00D04545">
              <w:rPr>
                <w:noProof/>
                <w:webHidden/>
              </w:rPr>
              <w:instrText xml:space="preserve"> PAGEREF _Toc226633893 \h </w:instrText>
            </w:r>
            <w:r w:rsidR="00D04545">
              <w:rPr>
                <w:noProof/>
                <w:webHidden/>
              </w:rPr>
            </w:r>
            <w:r w:rsidR="00D04545">
              <w:rPr>
                <w:noProof/>
                <w:webHidden/>
              </w:rPr>
              <w:fldChar w:fldCharType="separate"/>
            </w:r>
            <w:r w:rsidR="00D04545">
              <w:rPr>
                <w:noProof/>
                <w:webHidden/>
              </w:rPr>
              <w:t>9</w:t>
            </w:r>
            <w:r w:rsidR="00D04545">
              <w:rPr>
                <w:noProof/>
                <w:webHidden/>
              </w:rPr>
              <w:fldChar w:fldCharType="end"/>
            </w:r>
          </w:hyperlink>
        </w:p>
        <w:p w:rsidR="00D04545" w:rsidRDefault="00E15F28">
          <w:pPr>
            <w:pStyle w:val="TOC3"/>
            <w:tabs>
              <w:tab w:val="left" w:pos="1540"/>
              <w:tab w:val="right" w:leader="dot" w:pos="9062"/>
            </w:tabs>
            <w:rPr>
              <w:rFonts w:asciiTheme="minorHAnsi" w:eastAsiaTheme="minorEastAsia" w:hAnsiTheme="minorHAnsi" w:cstheme="minorBidi"/>
              <w:noProof/>
              <w:sz w:val="22"/>
              <w:szCs w:val="22"/>
            </w:rPr>
          </w:pPr>
          <w:hyperlink w:anchor="_Toc226633894" w:history="1">
            <w:r w:rsidR="00D04545" w:rsidRPr="00E20EDE">
              <w:rPr>
                <w:rStyle w:val="Hyperlink"/>
                <w:b/>
                <w:noProof/>
              </w:rPr>
              <w:t>2.3.5.</w:t>
            </w:r>
            <w:r w:rsidR="00D04545">
              <w:rPr>
                <w:rFonts w:asciiTheme="minorHAnsi" w:eastAsiaTheme="minorEastAsia" w:hAnsiTheme="minorHAnsi" w:cstheme="minorBidi"/>
                <w:noProof/>
                <w:sz w:val="22"/>
                <w:szCs w:val="22"/>
              </w:rPr>
              <w:tab/>
            </w:r>
            <w:r w:rsidR="00D04545" w:rsidRPr="00E20EDE">
              <w:rPr>
                <w:rStyle w:val="Hyperlink"/>
                <w:b/>
                <w:noProof/>
              </w:rPr>
              <w:t>Các công nghệ ràng buộc</w:t>
            </w:r>
            <w:r w:rsidR="00D04545">
              <w:rPr>
                <w:noProof/>
                <w:webHidden/>
              </w:rPr>
              <w:tab/>
            </w:r>
            <w:r w:rsidR="00D04545">
              <w:rPr>
                <w:noProof/>
                <w:webHidden/>
              </w:rPr>
              <w:fldChar w:fldCharType="begin"/>
            </w:r>
            <w:r w:rsidR="00D04545">
              <w:rPr>
                <w:noProof/>
                <w:webHidden/>
              </w:rPr>
              <w:instrText xml:space="preserve"> PAGEREF _Toc226633894 \h </w:instrText>
            </w:r>
            <w:r w:rsidR="00D04545">
              <w:rPr>
                <w:noProof/>
                <w:webHidden/>
              </w:rPr>
            </w:r>
            <w:r w:rsidR="00D04545">
              <w:rPr>
                <w:noProof/>
                <w:webHidden/>
              </w:rPr>
              <w:fldChar w:fldCharType="separate"/>
            </w:r>
            <w:r w:rsidR="00D04545">
              <w:rPr>
                <w:noProof/>
                <w:webHidden/>
              </w:rPr>
              <w:t>9</w:t>
            </w:r>
            <w:r w:rsidR="00D04545">
              <w:rPr>
                <w:noProof/>
                <w:webHidden/>
              </w:rPr>
              <w:fldChar w:fldCharType="end"/>
            </w:r>
          </w:hyperlink>
        </w:p>
        <w:p w:rsidR="00D04545" w:rsidRDefault="00E15F28">
          <w:pPr>
            <w:pStyle w:val="TOC1"/>
            <w:tabs>
              <w:tab w:val="left" w:pos="520"/>
              <w:tab w:val="right" w:leader="dot" w:pos="9062"/>
            </w:tabs>
            <w:rPr>
              <w:rFonts w:asciiTheme="minorHAnsi" w:eastAsiaTheme="minorEastAsia" w:hAnsiTheme="minorHAnsi" w:cstheme="minorBidi"/>
              <w:noProof/>
              <w:sz w:val="22"/>
              <w:szCs w:val="22"/>
            </w:rPr>
          </w:pPr>
          <w:hyperlink w:anchor="_Toc226633895" w:history="1">
            <w:r w:rsidR="00D04545" w:rsidRPr="00E20EDE">
              <w:rPr>
                <w:rStyle w:val="Hyperlink"/>
                <w:b/>
                <w:noProof/>
              </w:rPr>
              <w:t>3.</w:t>
            </w:r>
            <w:r w:rsidR="00D04545">
              <w:rPr>
                <w:rFonts w:asciiTheme="minorHAnsi" w:eastAsiaTheme="minorEastAsia" w:hAnsiTheme="minorHAnsi" w:cstheme="minorBidi"/>
                <w:noProof/>
                <w:sz w:val="22"/>
                <w:szCs w:val="22"/>
              </w:rPr>
              <w:tab/>
            </w:r>
            <w:r w:rsidR="00D04545" w:rsidRPr="00E20EDE">
              <w:rPr>
                <w:rStyle w:val="Hyperlink"/>
                <w:b/>
                <w:noProof/>
              </w:rPr>
              <w:t>KẾ HOẠCH TỔNG THỂ DỰ ÁN</w:t>
            </w:r>
            <w:r w:rsidR="00D04545">
              <w:rPr>
                <w:noProof/>
                <w:webHidden/>
              </w:rPr>
              <w:tab/>
            </w:r>
            <w:r w:rsidR="00D04545">
              <w:rPr>
                <w:noProof/>
                <w:webHidden/>
              </w:rPr>
              <w:fldChar w:fldCharType="begin"/>
            </w:r>
            <w:r w:rsidR="00D04545">
              <w:rPr>
                <w:noProof/>
                <w:webHidden/>
              </w:rPr>
              <w:instrText xml:space="preserve"> PAGEREF _Toc226633895 \h </w:instrText>
            </w:r>
            <w:r w:rsidR="00D04545">
              <w:rPr>
                <w:noProof/>
                <w:webHidden/>
              </w:rPr>
            </w:r>
            <w:r w:rsidR="00D04545">
              <w:rPr>
                <w:noProof/>
                <w:webHidden/>
              </w:rPr>
              <w:fldChar w:fldCharType="separate"/>
            </w:r>
            <w:r w:rsidR="00D04545">
              <w:rPr>
                <w:noProof/>
                <w:webHidden/>
              </w:rPr>
              <w:t>11</w:t>
            </w:r>
            <w:r w:rsidR="00D04545">
              <w:rPr>
                <w:noProof/>
                <w:webHidden/>
              </w:rPr>
              <w:fldChar w:fldCharType="end"/>
            </w:r>
          </w:hyperlink>
        </w:p>
        <w:p w:rsidR="00D04545" w:rsidRDefault="00E15F28">
          <w:pPr>
            <w:pStyle w:val="TOC2"/>
            <w:tabs>
              <w:tab w:val="left" w:pos="880"/>
              <w:tab w:val="right" w:leader="dot" w:pos="9062"/>
            </w:tabs>
            <w:rPr>
              <w:rFonts w:asciiTheme="minorHAnsi" w:eastAsiaTheme="minorEastAsia" w:hAnsiTheme="minorHAnsi" w:cstheme="minorBidi"/>
              <w:noProof/>
              <w:sz w:val="22"/>
              <w:szCs w:val="22"/>
            </w:rPr>
          </w:pPr>
          <w:hyperlink w:anchor="_Toc226633896" w:history="1">
            <w:r w:rsidR="00D04545" w:rsidRPr="00E20EDE">
              <w:rPr>
                <w:rStyle w:val="Hyperlink"/>
                <w:b/>
                <w:noProof/>
              </w:rPr>
              <w:t>3.1.</w:t>
            </w:r>
            <w:r w:rsidR="00D04545">
              <w:rPr>
                <w:rFonts w:asciiTheme="minorHAnsi" w:eastAsiaTheme="minorEastAsia" w:hAnsiTheme="minorHAnsi" w:cstheme="minorBidi"/>
                <w:noProof/>
                <w:sz w:val="22"/>
                <w:szCs w:val="22"/>
              </w:rPr>
              <w:tab/>
            </w:r>
            <w:r w:rsidR="00D04545" w:rsidRPr="00E20EDE">
              <w:rPr>
                <w:rStyle w:val="Hyperlink"/>
                <w:b/>
                <w:noProof/>
              </w:rPr>
              <w:t>Định nghĩa Scrum</w:t>
            </w:r>
            <w:r w:rsidR="00D04545">
              <w:rPr>
                <w:noProof/>
                <w:webHidden/>
              </w:rPr>
              <w:tab/>
            </w:r>
            <w:r w:rsidR="00D04545">
              <w:rPr>
                <w:noProof/>
                <w:webHidden/>
              </w:rPr>
              <w:fldChar w:fldCharType="begin"/>
            </w:r>
            <w:r w:rsidR="00D04545">
              <w:rPr>
                <w:noProof/>
                <w:webHidden/>
              </w:rPr>
              <w:instrText xml:space="preserve"> PAGEREF _Toc226633896 \h </w:instrText>
            </w:r>
            <w:r w:rsidR="00D04545">
              <w:rPr>
                <w:noProof/>
                <w:webHidden/>
              </w:rPr>
            </w:r>
            <w:r w:rsidR="00D04545">
              <w:rPr>
                <w:noProof/>
                <w:webHidden/>
              </w:rPr>
              <w:fldChar w:fldCharType="separate"/>
            </w:r>
            <w:r w:rsidR="00D04545">
              <w:rPr>
                <w:noProof/>
                <w:webHidden/>
              </w:rPr>
              <w:t>11</w:t>
            </w:r>
            <w:r w:rsidR="00D04545">
              <w:rPr>
                <w:noProof/>
                <w:webHidden/>
              </w:rPr>
              <w:fldChar w:fldCharType="end"/>
            </w:r>
          </w:hyperlink>
        </w:p>
        <w:p w:rsidR="00D04545" w:rsidRDefault="00E15F28">
          <w:pPr>
            <w:pStyle w:val="TOC3"/>
            <w:tabs>
              <w:tab w:val="left" w:pos="1540"/>
              <w:tab w:val="right" w:leader="dot" w:pos="9062"/>
            </w:tabs>
            <w:rPr>
              <w:rFonts w:asciiTheme="minorHAnsi" w:eastAsiaTheme="minorEastAsia" w:hAnsiTheme="minorHAnsi" w:cstheme="minorBidi"/>
              <w:noProof/>
              <w:sz w:val="22"/>
              <w:szCs w:val="22"/>
            </w:rPr>
          </w:pPr>
          <w:hyperlink w:anchor="_Toc226633897" w:history="1">
            <w:r w:rsidR="00D04545" w:rsidRPr="00E20EDE">
              <w:rPr>
                <w:rStyle w:val="Hyperlink"/>
                <w:b/>
                <w:noProof/>
              </w:rPr>
              <w:t>3.1.1.</w:t>
            </w:r>
            <w:r w:rsidR="00D04545">
              <w:rPr>
                <w:rFonts w:asciiTheme="minorHAnsi" w:eastAsiaTheme="minorEastAsia" w:hAnsiTheme="minorHAnsi" w:cstheme="minorBidi"/>
                <w:noProof/>
                <w:sz w:val="22"/>
                <w:szCs w:val="22"/>
              </w:rPr>
              <w:tab/>
            </w:r>
            <w:r w:rsidR="00D04545" w:rsidRPr="00E20EDE">
              <w:rPr>
                <w:rStyle w:val="Hyperlink"/>
                <w:b/>
                <w:noProof/>
              </w:rPr>
              <w:t>Mô tả Scrum</w:t>
            </w:r>
            <w:r w:rsidR="00D04545">
              <w:rPr>
                <w:noProof/>
                <w:webHidden/>
              </w:rPr>
              <w:tab/>
            </w:r>
            <w:r w:rsidR="00D04545">
              <w:rPr>
                <w:noProof/>
                <w:webHidden/>
              </w:rPr>
              <w:fldChar w:fldCharType="begin"/>
            </w:r>
            <w:r w:rsidR="00D04545">
              <w:rPr>
                <w:noProof/>
                <w:webHidden/>
              </w:rPr>
              <w:instrText xml:space="preserve"> PAGEREF _Toc226633897 \h </w:instrText>
            </w:r>
            <w:r w:rsidR="00D04545">
              <w:rPr>
                <w:noProof/>
                <w:webHidden/>
              </w:rPr>
            </w:r>
            <w:r w:rsidR="00D04545">
              <w:rPr>
                <w:noProof/>
                <w:webHidden/>
              </w:rPr>
              <w:fldChar w:fldCharType="separate"/>
            </w:r>
            <w:r w:rsidR="00D04545">
              <w:rPr>
                <w:noProof/>
                <w:webHidden/>
              </w:rPr>
              <w:t>11</w:t>
            </w:r>
            <w:r w:rsidR="00D04545">
              <w:rPr>
                <w:noProof/>
                <w:webHidden/>
              </w:rPr>
              <w:fldChar w:fldCharType="end"/>
            </w:r>
          </w:hyperlink>
        </w:p>
        <w:p w:rsidR="00D04545" w:rsidRDefault="00E15F28">
          <w:pPr>
            <w:pStyle w:val="TOC3"/>
            <w:tabs>
              <w:tab w:val="right" w:leader="dot" w:pos="9062"/>
            </w:tabs>
            <w:rPr>
              <w:rFonts w:asciiTheme="minorHAnsi" w:eastAsiaTheme="minorEastAsia" w:hAnsiTheme="minorHAnsi" w:cstheme="minorBidi"/>
              <w:noProof/>
              <w:sz w:val="22"/>
              <w:szCs w:val="22"/>
            </w:rPr>
          </w:pPr>
          <w:hyperlink w:anchor="_Toc226633898" w:history="1">
            <w:r w:rsidR="00D04545" w:rsidRPr="00E20EDE">
              <w:rPr>
                <w:rStyle w:val="Hyperlink"/>
                <w:b/>
                <w:noProof/>
              </w:rPr>
              <w:t>3.1.2. The artìacts</w:t>
            </w:r>
            <w:r w:rsidR="00D04545">
              <w:rPr>
                <w:noProof/>
                <w:webHidden/>
              </w:rPr>
              <w:tab/>
            </w:r>
            <w:r w:rsidR="00D04545">
              <w:rPr>
                <w:noProof/>
                <w:webHidden/>
              </w:rPr>
              <w:fldChar w:fldCharType="begin"/>
            </w:r>
            <w:r w:rsidR="00D04545">
              <w:rPr>
                <w:noProof/>
                <w:webHidden/>
              </w:rPr>
              <w:instrText xml:space="preserve"> PAGEREF _Toc226633898 \h </w:instrText>
            </w:r>
            <w:r w:rsidR="00D04545">
              <w:rPr>
                <w:noProof/>
                <w:webHidden/>
              </w:rPr>
            </w:r>
            <w:r w:rsidR="00D04545">
              <w:rPr>
                <w:noProof/>
                <w:webHidden/>
              </w:rPr>
              <w:fldChar w:fldCharType="separate"/>
            </w:r>
            <w:r w:rsidR="00D04545">
              <w:rPr>
                <w:noProof/>
                <w:webHidden/>
              </w:rPr>
              <w:t>12</w:t>
            </w:r>
            <w:r w:rsidR="00D04545">
              <w:rPr>
                <w:noProof/>
                <w:webHidden/>
              </w:rPr>
              <w:fldChar w:fldCharType="end"/>
            </w:r>
          </w:hyperlink>
        </w:p>
        <w:p w:rsidR="00D04545" w:rsidRDefault="00E15F28">
          <w:pPr>
            <w:pStyle w:val="TOC3"/>
            <w:tabs>
              <w:tab w:val="right" w:leader="dot" w:pos="9062"/>
            </w:tabs>
            <w:rPr>
              <w:rFonts w:asciiTheme="minorHAnsi" w:eastAsiaTheme="minorEastAsia" w:hAnsiTheme="minorHAnsi" w:cstheme="minorBidi"/>
              <w:noProof/>
              <w:sz w:val="22"/>
              <w:szCs w:val="22"/>
            </w:rPr>
          </w:pPr>
          <w:hyperlink w:anchor="_Toc226633899" w:history="1">
            <w:r w:rsidR="00D04545" w:rsidRPr="00E20EDE">
              <w:rPr>
                <w:rStyle w:val="Hyperlink"/>
                <w:b/>
                <w:noProof/>
              </w:rPr>
              <w:t>3.1.3.</w:t>
            </w:r>
            <w:r w:rsidR="00D04545" w:rsidRPr="00E20EDE">
              <w:rPr>
                <w:rStyle w:val="Hyperlink"/>
                <w:noProof/>
              </w:rPr>
              <w:t xml:space="preserve"> </w:t>
            </w:r>
            <w:r w:rsidR="00D04545" w:rsidRPr="00E20EDE">
              <w:rPr>
                <w:rStyle w:val="Hyperlink"/>
                <w:b/>
                <w:noProof/>
              </w:rPr>
              <w:t>Process (Quá trình)</w:t>
            </w:r>
            <w:r w:rsidR="00D04545">
              <w:rPr>
                <w:noProof/>
                <w:webHidden/>
              </w:rPr>
              <w:tab/>
            </w:r>
            <w:r w:rsidR="00D04545">
              <w:rPr>
                <w:noProof/>
                <w:webHidden/>
              </w:rPr>
              <w:fldChar w:fldCharType="begin"/>
            </w:r>
            <w:r w:rsidR="00D04545">
              <w:rPr>
                <w:noProof/>
                <w:webHidden/>
              </w:rPr>
              <w:instrText xml:space="preserve"> PAGEREF _Toc226633899 \h </w:instrText>
            </w:r>
            <w:r w:rsidR="00D04545">
              <w:rPr>
                <w:noProof/>
                <w:webHidden/>
              </w:rPr>
            </w:r>
            <w:r w:rsidR="00D04545">
              <w:rPr>
                <w:noProof/>
                <w:webHidden/>
              </w:rPr>
              <w:fldChar w:fldCharType="separate"/>
            </w:r>
            <w:r w:rsidR="00D04545">
              <w:rPr>
                <w:noProof/>
                <w:webHidden/>
              </w:rPr>
              <w:t>13</w:t>
            </w:r>
            <w:r w:rsidR="00D04545">
              <w:rPr>
                <w:noProof/>
                <w:webHidden/>
              </w:rPr>
              <w:fldChar w:fldCharType="end"/>
            </w:r>
          </w:hyperlink>
        </w:p>
        <w:p w:rsidR="00D04545" w:rsidRDefault="00E15F28">
          <w:pPr>
            <w:pStyle w:val="TOC2"/>
            <w:tabs>
              <w:tab w:val="left" w:pos="880"/>
              <w:tab w:val="right" w:leader="dot" w:pos="9062"/>
            </w:tabs>
            <w:rPr>
              <w:rFonts w:asciiTheme="minorHAnsi" w:eastAsiaTheme="minorEastAsia" w:hAnsiTheme="minorHAnsi" w:cstheme="minorBidi"/>
              <w:noProof/>
              <w:sz w:val="22"/>
              <w:szCs w:val="22"/>
            </w:rPr>
          </w:pPr>
          <w:hyperlink w:anchor="_Toc226633900" w:history="1">
            <w:r w:rsidR="00D04545" w:rsidRPr="00E20EDE">
              <w:rPr>
                <w:rStyle w:val="Hyperlink"/>
                <w:b/>
                <w:noProof/>
              </w:rPr>
              <w:t>3.2.</w:t>
            </w:r>
            <w:r w:rsidR="00D04545">
              <w:rPr>
                <w:rFonts w:asciiTheme="minorHAnsi" w:eastAsiaTheme="minorEastAsia" w:hAnsiTheme="minorHAnsi" w:cstheme="minorBidi"/>
                <w:noProof/>
                <w:sz w:val="22"/>
                <w:szCs w:val="22"/>
              </w:rPr>
              <w:tab/>
            </w:r>
            <w:r w:rsidR="00D04545" w:rsidRPr="00E20EDE">
              <w:rPr>
                <w:rStyle w:val="Hyperlink"/>
                <w:b/>
                <w:noProof/>
              </w:rPr>
              <w:t>Kế hoạch tổng thể</w:t>
            </w:r>
            <w:r w:rsidR="00D04545">
              <w:rPr>
                <w:noProof/>
                <w:webHidden/>
              </w:rPr>
              <w:tab/>
            </w:r>
            <w:r w:rsidR="00D04545">
              <w:rPr>
                <w:noProof/>
                <w:webHidden/>
              </w:rPr>
              <w:fldChar w:fldCharType="begin"/>
            </w:r>
            <w:r w:rsidR="00D04545">
              <w:rPr>
                <w:noProof/>
                <w:webHidden/>
              </w:rPr>
              <w:instrText xml:space="preserve"> PAGEREF _Toc226633900 \h </w:instrText>
            </w:r>
            <w:r w:rsidR="00D04545">
              <w:rPr>
                <w:noProof/>
                <w:webHidden/>
              </w:rPr>
            </w:r>
            <w:r w:rsidR="00D04545">
              <w:rPr>
                <w:noProof/>
                <w:webHidden/>
              </w:rPr>
              <w:fldChar w:fldCharType="separate"/>
            </w:r>
            <w:r w:rsidR="00D04545">
              <w:rPr>
                <w:noProof/>
                <w:webHidden/>
              </w:rPr>
              <w:t>13</w:t>
            </w:r>
            <w:r w:rsidR="00D04545">
              <w:rPr>
                <w:noProof/>
                <w:webHidden/>
              </w:rPr>
              <w:fldChar w:fldCharType="end"/>
            </w:r>
          </w:hyperlink>
        </w:p>
        <w:p w:rsidR="00D04545" w:rsidRDefault="00E15F28">
          <w:pPr>
            <w:pStyle w:val="TOC2"/>
            <w:tabs>
              <w:tab w:val="left" w:pos="880"/>
              <w:tab w:val="right" w:leader="dot" w:pos="9062"/>
            </w:tabs>
            <w:rPr>
              <w:rFonts w:asciiTheme="minorHAnsi" w:eastAsiaTheme="minorEastAsia" w:hAnsiTheme="minorHAnsi" w:cstheme="minorBidi"/>
              <w:noProof/>
              <w:sz w:val="22"/>
              <w:szCs w:val="22"/>
            </w:rPr>
          </w:pPr>
          <w:hyperlink w:anchor="_Toc226633901" w:history="1">
            <w:r w:rsidR="00D04545" w:rsidRPr="00E20EDE">
              <w:rPr>
                <w:rStyle w:val="Hyperlink"/>
                <w:b/>
                <w:noProof/>
              </w:rPr>
              <w:t>3.3.</w:t>
            </w:r>
            <w:r w:rsidR="00D04545">
              <w:rPr>
                <w:rFonts w:asciiTheme="minorHAnsi" w:eastAsiaTheme="minorEastAsia" w:hAnsiTheme="minorHAnsi" w:cstheme="minorBidi"/>
                <w:noProof/>
                <w:sz w:val="22"/>
                <w:szCs w:val="22"/>
              </w:rPr>
              <w:tab/>
            </w:r>
            <w:r w:rsidR="00D04545" w:rsidRPr="00E20EDE">
              <w:rPr>
                <w:rStyle w:val="Hyperlink"/>
                <w:b/>
                <w:noProof/>
              </w:rPr>
              <w:t>Quản lý tổ chức</w:t>
            </w:r>
            <w:r w:rsidR="00D04545">
              <w:rPr>
                <w:noProof/>
                <w:webHidden/>
              </w:rPr>
              <w:tab/>
            </w:r>
            <w:r w:rsidR="00D04545">
              <w:rPr>
                <w:noProof/>
                <w:webHidden/>
              </w:rPr>
              <w:fldChar w:fldCharType="begin"/>
            </w:r>
            <w:r w:rsidR="00D04545">
              <w:rPr>
                <w:noProof/>
                <w:webHidden/>
              </w:rPr>
              <w:instrText xml:space="preserve"> PAGEREF _Toc226633901 \h </w:instrText>
            </w:r>
            <w:r w:rsidR="00D04545">
              <w:rPr>
                <w:noProof/>
                <w:webHidden/>
              </w:rPr>
            </w:r>
            <w:r w:rsidR="00D04545">
              <w:rPr>
                <w:noProof/>
                <w:webHidden/>
              </w:rPr>
              <w:fldChar w:fldCharType="separate"/>
            </w:r>
            <w:r w:rsidR="00D04545">
              <w:rPr>
                <w:noProof/>
                <w:webHidden/>
              </w:rPr>
              <w:t>15</w:t>
            </w:r>
            <w:r w:rsidR="00D04545">
              <w:rPr>
                <w:noProof/>
                <w:webHidden/>
              </w:rPr>
              <w:fldChar w:fldCharType="end"/>
            </w:r>
          </w:hyperlink>
        </w:p>
        <w:p w:rsidR="00D04545" w:rsidRDefault="00E15F28">
          <w:pPr>
            <w:pStyle w:val="TOC3"/>
            <w:tabs>
              <w:tab w:val="left" w:pos="1540"/>
              <w:tab w:val="right" w:leader="dot" w:pos="9062"/>
            </w:tabs>
            <w:rPr>
              <w:rFonts w:asciiTheme="minorHAnsi" w:eastAsiaTheme="minorEastAsia" w:hAnsiTheme="minorHAnsi" w:cstheme="minorBidi"/>
              <w:noProof/>
              <w:sz w:val="22"/>
              <w:szCs w:val="22"/>
            </w:rPr>
          </w:pPr>
          <w:hyperlink w:anchor="_Toc226633902" w:history="1">
            <w:r w:rsidR="00D04545" w:rsidRPr="00E20EDE">
              <w:rPr>
                <w:rStyle w:val="Hyperlink"/>
                <w:b/>
                <w:noProof/>
              </w:rPr>
              <w:t>3.3.1.</w:t>
            </w:r>
            <w:r w:rsidR="00D04545">
              <w:rPr>
                <w:rFonts w:asciiTheme="minorHAnsi" w:eastAsiaTheme="minorEastAsia" w:hAnsiTheme="minorHAnsi" w:cstheme="minorBidi"/>
                <w:noProof/>
                <w:sz w:val="22"/>
                <w:szCs w:val="22"/>
              </w:rPr>
              <w:tab/>
            </w:r>
            <w:r w:rsidR="00D04545" w:rsidRPr="00E20EDE">
              <w:rPr>
                <w:rStyle w:val="Hyperlink"/>
                <w:b/>
                <w:noProof/>
              </w:rPr>
              <w:t>Nguồn nhân lực</w:t>
            </w:r>
            <w:r w:rsidR="00D04545">
              <w:rPr>
                <w:noProof/>
                <w:webHidden/>
              </w:rPr>
              <w:tab/>
            </w:r>
            <w:r w:rsidR="00D04545">
              <w:rPr>
                <w:noProof/>
                <w:webHidden/>
              </w:rPr>
              <w:fldChar w:fldCharType="begin"/>
            </w:r>
            <w:r w:rsidR="00D04545">
              <w:rPr>
                <w:noProof/>
                <w:webHidden/>
              </w:rPr>
              <w:instrText xml:space="preserve"> PAGEREF _Toc226633902 \h </w:instrText>
            </w:r>
            <w:r w:rsidR="00D04545">
              <w:rPr>
                <w:noProof/>
                <w:webHidden/>
              </w:rPr>
            </w:r>
            <w:r w:rsidR="00D04545">
              <w:rPr>
                <w:noProof/>
                <w:webHidden/>
              </w:rPr>
              <w:fldChar w:fldCharType="separate"/>
            </w:r>
            <w:r w:rsidR="00D04545">
              <w:rPr>
                <w:noProof/>
                <w:webHidden/>
              </w:rPr>
              <w:t>15</w:t>
            </w:r>
            <w:r w:rsidR="00D04545">
              <w:rPr>
                <w:noProof/>
                <w:webHidden/>
              </w:rPr>
              <w:fldChar w:fldCharType="end"/>
            </w:r>
          </w:hyperlink>
        </w:p>
        <w:p w:rsidR="00D04545" w:rsidRDefault="00E15F28">
          <w:pPr>
            <w:pStyle w:val="TOC3"/>
            <w:tabs>
              <w:tab w:val="left" w:pos="1540"/>
              <w:tab w:val="right" w:leader="dot" w:pos="9062"/>
            </w:tabs>
            <w:rPr>
              <w:rFonts w:asciiTheme="minorHAnsi" w:eastAsiaTheme="minorEastAsia" w:hAnsiTheme="minorHAnsi" w:cstheme="minorBidi"/>
              <w:noProof/>
              <w:sz w:val="22"/>
              <w:szCs w:val="22"/>
            </w:rPr>
          </w:pPr>
          <w:hyperlink w:anchor="_Toc226633903" w:history="1">
            <w:r w:rsidR="00D04545" w:rsidRPr="00E20EDE">
              <w:rPr>
                <w:rStyle w:val="Hyperlink"/>
                <w:b/>
                <w:noProof/>
              </w:rPr>
              <w:t>3.3.2.</w:t>
            </w:r>
            <w:r w:rsidR="00D04545">
              <w:rPr>
                <w:rFonts w:asciiTheme="minorHAnsi" w:eastAsiaTheme="minorEastAsia" w:hAnsiTheme="minorHAnsi" w:cstheme="minorBidi"/>
                <w:noProof/>
                <w:sz w:val="22"/>
                <w:szCs w:val="22"/>
              </w:rPr>
              <w:tab/>
            </w:r>
            <w:r w:rsidR="00D04545" w:rsidRPr="00E20EDE">
              <w:rPr>
                <w:rStyle w:val="Hyperlink"/>
                <w:b/>
                <w:noProof/>
              </w:rPr>
              <w:t>Phi nhân lực</w:t>
            </w:r>
            <w:r w:rsidR="00D04545">
              <w:rPr>
                <w:noProof/>
                <w:webHidden/>
              </w:rPr>
              <w:tab/>
            </w:r>
            <w:r w:rsidR="00D04545">
              <w:rPr>
                <w:noProof/>
                <w:webHidden/>
              </w:rPr>
              <w:fldChar w:fldCharType="begin"/>
            </w:r>
            <w:r w:rsidR="00D04545">
              <w:rPr>
                <w:noProof/>
                <w:webHidden/>
              </w:rPr>
              <w:instrText xml:space="preserve"> PAGEREF _Toc226633903 \h </w:instrText>
            </w:r>
            <w:r w:rsidR="00D04545">
              <w:rPr>
                <w:noProof/>
                <w:webHidden/>
              </w:rPr>
            </w:r>
            <w:r w:rsidR="00D04545">
              <w:rPr>
                <w:noProof/>
                <w:webHidden/>
              </w:rPr>
              <w:fldChar w:fldCharType="separate"/>
            </w:r>
            <w:r w:rsidR="00D04545">
              <w:rPr>
                <w:noProof/>
                <w:webHidden/>
              </w:rPr>
              <w:t>16</w:t>
            </w:r>
            <w:r w:rsidR="00D04545">
              <w:rPr>
                <w:noProof/>
                <w:webHidden/>
              </w:rPr>
              <w:fldChar w:fldCharType="end"/>
            </w:r>
          </w:hyperlink>
        </w:p>
        <w:p w:rsidR="00D04545" w:rsidRDefault="00D04545">
          <w:r>
            <w:rPr>
              <w:b/>
              <w:bCs/>
              <w:noProof/>
            </w:rPr>
            <w:fldChar w:fldCharType="end"/>
          </w:r>
        </w:p>
      </w:sdtContent>
    </w:sdt>
    <w:p w:rsidR="00FF484C" w:rsidRDefault="00FF484C">
      <w:pPr>
        <w:spacing w:after="0" w:line="360" w:lineRule="auto"/>
        <w:jc w:val="both"/>
      </w:pPr>
    </w:p>
    <w:p w:rsidR="00FF484C" w:rsidRDefault="00FF484C">
      <w:pPr>
        <w:spacing w:after="0" w:line="360" w:lineRule="auto"/>
      </w:pPr>
    </w:p>
    <w:p w:rsidR="00FF484C" w:rsidRDefault="00FF484C">
      <w:pPr>
        <w:tabs>
          <w:tab w:val="left" w:pos="3495"/>
        </w:tabs>
        <w:spacing w:after="0" w:line="360" w:lineRule="auto"/>
        <w:jc w:val="both"/>
      </w:pPr>
    </w:p>
    <w:p w:rsidR="00FF484C" w:rsidRPr="0058373B" w:rsidRDefault="002229D8" w:rsidP="00B6583E">
      <w:pPr>
        <w:pStyle w:val="Heading1"/>
        <w:numPr>
          <w:ilvl w:val="0"/>
          <w:numId w:val="2"/>
        </w:numPr>
        <w:spacing w:before="0" w:line="360" w:lineRule="auto"/>
        <w:ind w:left="284" w:hanging="284"/>
        <w:rPr>
          <w:rFonts w:ascii="Times New Roman" w:eastAsia="Times New Roman" w:hAnsi="Times New Roman" w:cs="Times New Roman"/>
          <w:b/>
          <w:sz w:val="26"/>
          <w:szCs w:val="26"/>
        </w:rPr>
      </w:pPr>
      <w:r>
        <w:br w:type="page"/>
      </w:r>
      <w:bookmarkStart w:id="3" w:name="_Toc226633882"/>
      <w:r w:rsidRPr="0058373B">
        <w:rPr>
          <w:rFonts w:ascii="Times New Roman" w:eastAsia="Times New Roman" w:hAnsi="Times New Roman" w:cs="Times New Roman"/>
          <w:b/>
          <w:color w:val="000000"/>
          <w:sz w:val="26"/>
          <w:szCs w:val="26"/>
        </w:rPr>
        <w:lastRenderedPageBreak/>
        <w:t>GIỚI THIỆU</w:t>
      </w:r>
      <w:bookmarkEnd w:id="3"/>
    </w:p>
    <w:p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4" w:name="_Toc226633883"/>
      <w:r w:rsidRPr="0058373B">
        <w:rPr>
          <w:rFonts w:ascii="Times New Roman" w:eastAsia="Times New Roman" w:hAnsi="Times New Roman" w:cs="Times New Roman"/>
          <w:b/>
          <w:color w:val="000000"/>
        </w:rPr>
        <w:t>Mục đích</w:t>
      </w:r>
      <w:bookmarkEnd w:id="4"/>
    </w:p>
    <w:p w:rsidR="00FF484C" w:rsidRPr="0058373B" w:rsidRDefault="002229D8" w:rsidP="00B6583E">
      <w:pPr>
        <w:numPr>
          <w:ilvl w:val="0"/>
          <w:numId w:val="3"/>
        </w:numPr>
        <w:pBdr>
          <w:top w:val="nil"/>
          <w:left w:val="nil"/>
          <w:bottom w:val="nil"/>
          <w:right w:val="nil"/>
          <w:between w:val="nil"/>
        </w:pBdr>
        <w:spacing w:after="0" w:line="360" w:lineRule="auto"/>
        <w:ind w:left="851" w:hanging="284"/>
        <w:jc w:val="both"/>
        <w:rPr>
          <w:color w:val="000000"/>
        </w:rPr>
      </w:pPr>
      <w:r w:rsidRPr="0058373B">
        <w:rPr>
          <w:color w:val="000000"/>
        </w:rPr>
        <w:t>Mục đích của tài liệu này:</w:t>
      </w:r>
    </w:p>
    <w:p w:rsidR="00FF484C" w:rsidRPr="0058373B" w:rsidRDefault="002229D8" w:rsidP="00D04545">
      <w:pPr>
        <w:pStyle w:val="NoSpacing"/>
        <w:numPr>
          <w:ilvl w:val="0"/>
          <w:numId w:val="22"/>
        </w:numPr>
      </w:pPr>
      <w:r w:rsidRPr="0058373B">
        <w:t xml:space="preserve">Xác định yêu cầu, ý tưởng các vấn đề liên quan đến việc xây dựng dự án </w:t>
      </w:r>
    </w:p>
    <w:p w:rsidR="00FF484C" w:rsidRPr="0058373B" w:rsidRDefault="002229D8" w:rsidP="00D04545">
      <w:pPr>
        <w:pStyle w:val="NoSpacing"/>
        <w:numPr>
          <w:ilvl w:val="0"/>
          <w:numId w:val="22"/>
        </w:numPr>
      </w:pPr>
      <w:r w:rsidRPr="0058373B">
        <w:t>Đưa ra các đề xuất dự án, kế hoạch hành động dự án, kiến trúc, giải pháp thực hiện, bao gồm cả về kế hoạch, phát triển, thực hiện và giám sát dự án.</w:t>
      </w:r>
    </w:p>
    <w:p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5" w:name="_Toc226633884"/>
      <w:r w:rsidRPr="0058373B">
        <w:rPr>
          <w:rFonts w:ascii="Times New Roman" w:eastAsia="Times New Roman" w:hAnsi="Times New Roman" w:cs="Times New Roman"/>
          <w:b/>
          <w:color w:val="000000"/>
        </w:rPr>
        <w:t>Phạm vi</w:t>
      </w:r>
      <w:bookmarkEnd w:id="5"/>
    </w:p>
    <w:p w:rsidR="00FF484C" w:rsidRPr="0058373B" w:rsidRDefault="002229D8" w:rsidP="00B6583E">
      <w:pPr>
        <w:numPr>
          <w:ilvl w:val="0"/>
          <w:numId w:val="3"/>
        </w:numPr>
        <w:pBdr>
          <w:top w:val="nil"/>
          <w:left w:val="nil"/>
          <w:bottom w:val="nil"/>
          <w:right w:val="nil"/>
          <w:between w:val="nil"/>
        </w:pBdr>
        <w:spacing w:after="0" w:line="360" w:lineRule="auto"/>
        <w:ind w:left="851" w:hanging="284"/>
        <w:jc w:val="both"/>
        <w:rPr>
          <w:color w:val="000000"/>
        </w:rPr>
      </w:pPr>
      <w:r w:rsidRPr="0058373B">
        <w:rPr>
          <w:color w:val="000000"/>
        </w:rPr>
        <w:t>Bên cạnh việc cung cấp cho bạn các tài liệu, nó sẽ liệt kê tất cả các thành viên trong nhóm phát triển trong dự án này, quy trình và khuôn khổ mà dự án sẽ áp dụng.</w:t>
      </w:r>
    </w:p>
    <w:p w:rsidR="00FF484C" w:rsidRPr="0058373B" w:rsidRDefault="002229D8" w:rsidP="00B6583E">
      <w:pPr>
        <w:numPr>
          <w:ilvl w:val="0"/>
          <w:numId w:val="3"/>
        </w:numPr>
        <w:pBdr>
          <w:top w:val="nil"/>
          <w:left w:val="nil"/>
          <w:bottom w:val="nil"/>
          <w:right w:val="nil"/>
          <w:between w:val="nil"/>
        </w:pBdr>
        <w:spacing w:after="0" w:line="360" w:lineRule="auto"/>
        <w:ind w:left="851" w:hanging="284"/>
        <w:jc w:val="both"/>
        <w:rPr>
          <w:color w:val="000000"/>
        </w:rPr>
      </w:pPr>
      <w:r w:rsidRPr="0058373B">
        <w:rPr>
          <w:color w:val="000000"/>
        </w:rPr>
        <w:t>Cung cấp kế hoạch cho từng giai đoạn của quy trình phát triển phần mềm dựa trên quy trình Scrum bao gồm: Thời gian bắt đầu, thời gian kết thúc và một số thời gian làm việc.</w:t>
      </w:r>
    </w:p>
    <w:p w:rsidR="00FF484C" w:rsidRPr="0058373B" w:rsidRDefault="002229D8" w:rsidP="00B6583E">
      <w:pPr>
        <w:numPr>
          <w:ilvl w:val="0"/>
          <w:numId w:val="3"/>
        </w:numPr>
        <w:pBdr>
          <w:top w:val="nil"/>
          <w:left w:val="nil"/>
          <w:bottom w:val="nil"/>
          <w:right w:val="nil"/>
          <w:between w:val="nil"/>
        </w:pBdr>
        <w:spacing w:after="0" w:line="360" w:lineRule="auto"/>
        <w:ind w:left="851" w:hanging="284"/>
        <w:jc w:val="both"/>
        <w:rPr>
          <w:color w:val="000000"/>
        </w:rPr>
      </w:pPr>
      <w:r w:rsidRPr="0058373B">
        <w:rPr>
          <w:color w:val="000000"/>
        </w:rPr>
        <w:t>Đề xuất bao gồm giới thiệu các giải pháp, xác định cách tốt nhất để phát triển mà chúng tôi tạo ra, tổng chi phí ước tính, thời gian hoàn vốn và khối lượng hoàn vốn cho dự án.</w:t>
      </w:r>
    </w:p>
    <w:p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6" w:name="_Toc226633885"/>
      <w:r w:rsidRPr="0058373B">
        <w:rPr>
          <w:rFonts w:ascii="Times New Roman" w:eastAsia="Times New Roman" w:hAnsi="Times New Roman" w:cs="Times New Roman"/>
          <w:b/>
          <w:color w:val="000000"/>
        </w:rPr>
        <w:t>Tham khảo</w:t>
      </w:r>
      <w:bookmarkEnd w:id="6"/>
    </w:p>
    <w:p w:rsidR="00FF484C" w:rsidRPr="0058373B" w:rsidRDefault="002229D8" w:rsidP="00B6583E">
      <w:pPr>
        <w:spacing w:after="0" w:line="360" w:lineRule="auto"/>
        <w:jc w:val="center"/>
        <w:rPr>
          <w:i/>
        </w:rPr>
      </w:pPr>
      <w:r w:rsidRPr="0058373B">
        <w:rPr>
          <w:i/>
        </w:rPr>
        <w:t>Bảng 1.1: Danh mục tài liệu tham khảo</w:t>
      </w:r>
    </w:p>
    <w:tbl>
      <w:tblPr>
        <w:tblStyle w:val="a3"/>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1945"/>
        <w:gridCol w:w="5906"/>
      </w:tblGrid>
      <w:tr w:rsidR="00FF484C" w:rsidRPr="0058373B">
        <w:trPr>
          <w:jc w:val="center"/>
        </w:trPr>
        <w:tc>
          <w:tcPr>
            <w:tcW w:w="937" w:type="dxa"/>
            <w:shd w:val="clear" w:color="auto" w:fill="DEEBF6"/>
          </w:tcPr>
          <w:p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Số TT</w:t>
            </w:r>
          </w:p>
        </w:tc>
        <w:tc>
          <w:tcPr>
            <w:tcW w:w="1945" w:type="dxa"/>
            <w:shd w:val="clear" w:color="auto" w:fill="DEEBF6"/>
          </w:tcPr>
          <w:p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Tên tài liệu</w:t>
            </w:r>
          </w:p>
        </w:tc>
        <w:tc>
          <w:tcPr>
            <w:tcW w:w="5906" w:type="dxa"/>
            <w:shd w:val="clear" w:color="auto" w:fill="DEEBF6"/>
          </w:tcPr>
          <w:p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Tham chiếu</w:t>
            </w:r>
          </w:p>
        </w:tc>
      </w:tr>
      <w:tr w:rsidR="00FF484C" w:rsidRPr="0058373B">
        <w:trPr>
          <w:jc w:val="center"/>
        </w:trPr>
        <w:tc>
          <w:tcPr>
            <w:tcW w:w="937" w:type="dxa"/>
          </w:tcPr>
          <w:p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1</w:t>
            </w:r>
          </w:p>
        </w:tc>
        <w:tc>
          <w:tcPr>
            <w:tcW w:w="1945" w:type="dxa"/>
          </w:tcPr>
          <w:p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Scrum Process</w:t>
            </w:r>
          </w:p>
        </w:tc>
        <w:tc>
          <w:tcPr>
            <w:tcW w:w="5906" w:type="dxa"/>
          </w:tcPr>
          <w:p w:rsidR="00FF484C" w:rsidRPr="0058373B" w:rsidRDefault="00E15F28" w:rsidP="00B6583E">
            <w:pPr>
              <w:pBdr>
                <w:top w:val="nil"/>
                <w:left w:val="nil"/>
                <w:bottom w:val="nil"/>
                <w:right w:val="nil"/>
                <w:between w:val="nil"/>
              </w:pBdr>
              <w:spacing w:after="160" w:line="360" w:lineRule="auto"/>
              <w:jc w:val="both"/>
              <w:rPr>
                <w:color w:val="000000"/>
              </w:rPr>
            </w:pPr>
            <w:hyperlink r:id="rId10">
              <w:r w:rsidR="002229D8" w:rsidRPr="0058373B">
                <w:rPr>
                  <w:color w:val="0563C1"/>
                  <w:u w:val="single"/>
                </w:rPr>
                <w:t>https://www.mountaingoatsoftware.com/agile/scrum</w:t>
              </w:r>
            </w:hyperlink>
          </w:p>
        </w:tc>
      </w:tr>
      <w:tr w:rsidR="00FF484C" w:rsidRPr="0058373B">
        <w:trPr>
          <w:jc w:val="center"/>
        </w:trPr>
        <w:tc>
          <w:tcPr>
            <w:tcW w:w="937" w:type="dxa"/>
          </w:tcPr>
          <w:p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2</w:t>
            </w:r>
          </w:p>
        </w:tc>
        <w:tc>
          <w:tcPr>
            <w:tcW w:w="1945" w:type="dxa"/>
          </w:tcPr>
          <w:p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HTML, CSS, JS</w:t>
            </w:r>
          </w:p>
        </w:tc>
        <w:tc>
          <w:tcPr>
            <w:tcW w:w="5906" w:type="dxa"/>
          </w:tcPr>
          <w:p w:rsidR="00FF484C" w:rsidRPr="0058373B" w:rsidRDefault="00E15F28" w:rsidP="00B6583E">
            <w:pPr>
              <w:pBdr>
                <w:top w:val="nil"/>
                <w:left w:val="nil"/>
                <w:bottom w:val="nil"/>
                <w:right w:val="nil"/>
                <w:between w:val="nil"/>
              </w:pBdr>
              <w:spacing w:after="160" w:line="360" w:lineRule="auto"/>
              <w:jc w:val="both"/>
              <w:rPr>
                <w:color w:val="000000"/>
              </w:rPr>
            </w:pPr>
            <w:hyperlink r:id="rId11">
              <w:r w:rsidR="002229D8" w:rsidRPr="0058373B">
                <w:rPr>
                  <w:color w:val="0563C1"/>
                  <w:u w:val="single"/>
                </w:rPr>
                <w:t>https://www.w3schools.com/</w:t>
              </w:r>
            </w:hyperlink>
          </w:p>
        </w:tc>
      </w:tr>
      <w:tr w:rsidR="00FF484C" w:rsidRPr="0058373B">
        <w:trPr>
          <w:jc w:val="center"/>
        </w:trPr>
        <w:tc>
          <w:tcPr>
            <w:tcW w:w="937" w:type="dxa"/>
          </w:tcPr>
          <w:p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3</w:t>
            </w:r>
          </w:p>
        </w:tc>
        <w:tc>
          <w:tcPr>
            <w:tcW w:w="1945" w:type="dxa"/>
          </w:tcPr>
          <w:p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PHP (Laravel)</w:t>
            </w:r>
          </w:p>
        </w:tc>
        <w:tc>
          <w:tcPr>
            <w:tcW w:w="5906" w:type="dxa"/>
          </w:tcPr>
          <w:p w:rsidR="00FF484C" w:rsidRPr="0058373B" w:rsidRDefault="00E15F28" w:rsidP="00B6583E">
            <w:pPr>
              <w:spacing w:line="360" w:lineRule="auto"/>
              <w:jc w:val="both"/>
            </w:pPr>
            <w:hyperlink r:id="rId12">
              <w:r w:rsidR="002229D8" w:rsidRPr="0058373B">
                <w:rPr>
                  <w:color w:val="0563C1"/>
                  <w:u w:val="single"/>
                </w:rPr>
                <w:t>https://www.php.net/</w:t>
              </w:r>
            </w:hyperlink>
            <w:r w:rsidR="002229D8" w:rsidRPr="0058373B">
              <w:t>, https://laravel.com/</w:t>
            </w:r>
          </w:p>
        </w:tc>
      </w:tr>
      <w:tr w:rsidR="00FF484C" w:rsidRPr="0058373B">
        <w:trPr>
          <w:jc w:val="center"/>
        </w:trPr>
        <w:tc>
          <w:tcPr>
            <w:tcW w:w="937" w:type="dxa"/>
          </w:tcPr>
          <w:p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4</w:t>
            </w:r>
          </w:p>
        </w:tc>
        <w:tc>
          <w:tcPr>
            <w:tcW w:w="1945" w:type="dxa"/>
          </w:tcPr>
          <w:p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ReactJS</w:t>
            </w:r>
          </w:p>
        </w:tc>
        <w:tc>
          <w:tcPr>
            <w:tcW w:w="5906" w:type="dxa"/>
          </w:tcPr>
          <w:p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https://react.dev/</w:t>
            </w:r>
          </w:p>
        </w:tc>
      </w:tr>
    </w:tbl>
    <w:p w:rsidR="00FF484C" w:rsidRPr="0058373B" w:rsidRDefault="00FF484C" w:rsidP="00B6583E">
      <w:pPr>
        <w:pBdr>
          <w:top w:val="nil"/>
          <w:left w:val="nil"/>
          <w:bottom w:val="nil"/>
          <w:right w:val="nil"/>
          <w:between w:val="nil"/>
        </w:pBdr>
        <w:spacing w:after="0" w:line="360" w:lineRule="auto"/>
        <w:ind w:left="1440"/>
        <w:jc w:val="both"/>
        <w:rPr>
          <w:i/>
          <w:color w:val="000000"/>
        </w:rPr>
      </w:pPr>
    </w:p>
    <w:p w:rsidR="00FF484C" w:rsidRPr="0058373B" w:rsidRDefault="002229D8" w:rsidP="00B6583E">
      <w:pPr>
        <w:spacing w:after="0" w:line="360" w:lineRule="auto"/>
        <w:jc w:val="both"/>
        <w:rPr>
          <w:i/>
        </w:rPr>
      </w:pPr>
      <w:r w:rsidRPr="0058373B">
        <w:br w:type="page"/>
      </w:r>
    </w:p>
    <w:p w:rsidR="00FF484C" w:rsidRPr="0058373B" w:rsidRDefault="002229D8" w:rsidP="00D04545">
      <w:pPr>
        <w:pStyle w:val="Heading1"/>
        <w:numPr>
          <w:ilvl w:val="0"/>
          <w:numId w:val="2"/>
        </w:numPr>
        <w:spacing w:before="0" w:line="360" w:lineRule="auto"/>
        <w:ind w:left="284" w:hanging="284"/>
        <w:jc w:val="center"/>
        <w:rPr>
          <w:rFonts w:ascii="Times New Roman" w:eastAsia="Times New Roman" w:hAnsi="Times New Roman" w:cs="Times New Roman"/>
          <w:b/>
          <w:color w:val="000000"/>
          <w:sz w:val="26"/>
          <w:szCs w:val="26"/>
        </w:rPr>
      </w:pPr>
      <w:bookmarkStart w:id="7" w:name="_Toc226633886"/>
      <w:r w:rsidRPr="0058373B">
        <w:rPr>
          <w:rFonts w:ascii="Times New Roman" w:eastAsia="Times New Roman" w:hAnsi="Times New Roman" w:cs="Times New Roman"/>
          <w:b/>
          <w:color w:val="000000"/>
          <w:sz w:val="26"/>
          <w:szCs w:val="26"/>
        </w:rPr>
        <w:lastRenderedPageBreak/>
        <w:t>TỔNG QUAN DỰ ÁN</w:t>
      </w:r>
      <w:bookmarkEnd w:id="7"/>
    </w:p>
    <w:p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8" w:name="_Toc226633887"/>
      <w:r w:rsidRPr="0058373B">
        <w:rPr>
          <w:rFonts w:ascii="Times New Roman" w:eastAsia="Times New Roman" w:hAnsi="Times New Roman" w:cs="Times New Roman"/>
          <w:b/>
          <w:color w:val="000000"/>
        </w:rPr>
        <w:t>Lý do chọn đề tài</w:t>
      </w:r>
      <w:bookmarkEnd w:id="8"/>
    </w:p>
    <w:p w:rsidR="00807F36" w:rsidRPr="0058373B" w:rsidRDefault="00807F36" w:rsidP="00B6583E">
      <w:pPr>
        <w:pStyle w:val="ListParagraph"/>
        <w:numPr>
          <w:ilvl w:val="0"/>
          <w:numId w:val="7"/>
        </w:numPr>
        <w:spacing w:line="360" w:lineRule="auto"/>
        <w:jc w:val="both"/>
      </w:pPr>
      <w:r w:rsidRPr="0058373B">
        <w:t>Trong những năm gần đây, Việt Nam thường xuyên đối mặt với các tình huống khẩn cấp như tai nạn giao thông, cháy nổ, thiên tai và các sự cố đô thị. Đặc biệt tại khu vực miền Trung, các hiện tượng bão lũ xảy ra với tần suất cao, gây ra nhiều thiệt hại nghiêm trọng về người và tài sản. Tuy nhiên, hệ thống tiếp nhận và xử lý thông tin khẩn cấp hiện nay vẫn còn nhiều hạn chế, chủ yếu phụ thuộc vào các phương thức truyền thống như gọi điện đến tổng đài hoặc báo cáo thủ công, dẫn đến việc chậm trễ trong phản ứng và thiếu tính đồng bộ.</w:t>
      </w:r>
    </w:p>
    <w:p w:rsidR="00807F36" w:rsidRPr="0058373B" w:rsidRDefault="00807F36" w:rsidP="00B6583E">
      <w:pPr>
        <w:pStyle w:val="ListParagraph"/>
        <w:numPr>
          <w:ilvl w:val="0"/>
          <w:numId w:val="7"/>
        </w:numPr>
        <w:spacing w:line="360" w:lineRule="auto"/>
        <w:jc w:val="both"/>
      </w:pPr>
      <w:r w:rsidRPr="0058373B">
        <w:t>Bên cạnh đó, với sự phát triển mạnh mẽ của công nghệ di động và mạng xã hội, người dân có thể nhanh chóng ghi nhận và chia sẻ thông tin sự cố. Tuy nhiên, các dữ liệu này lại phân tán, thiếu kiểm chứng và chưa được khai thác hiệu quả để phục vụ công tác quản lý và điều phối cứu hộ.</w:t>
      </w:r>
    </w:p>
    <w:p w:rsidR="00807F36" w:rsidRPr="0058373B" w:rsidRDefault="00807F36" w:rsidP="00B6583E">
      <w:pPr>
        <w:pStyle w:val="ListParagraph"/>
        <w:numPr>
          <w:ilvl w:val="0"/>
          <w:numId w:val="7"/>
        </w:numPr>
        <w:spacing w:line="360" w:lineRule="auto"/>
        <w:jc w:val="both"/>
      </w:pPr>
      <w:r w:rsidRPr="0058373B">
        <w:t xml:space="preserve">Xuất phát từ thực tiễn đó, đề tài được lựa chọn nhằm xây dựng một nền tảng tích hợp giữa bản đồ số, dữ liệu cộng đồng và các kỹ thuật </w:t>
      </w:r>
      <w:r w:rsidRPr="0058373B">
        <w:rPr>
          <w:bCs/>
        </w:rPr>
        <w:t>trí tuệ nhân tạo [Artificial Intelligence]</w:t>
      </w:r>
      <w:r w:rsidRPr="0058373B">
        <w:t xml:space="preserve"> để tự động phát hiện, phân tích và hiển thị các sự cố khẩn cấp theo thời gian thực. Đề tài không chỉ mang ý nghĩa khoa học mà còn có giá trị thực tiễn cao, góp phần hỗ trợ cơ quan chức năng và cộng đồng trong việc nâng cao hiệu quả xử lý các tình huống khẩn cấp, hướng đến xây dựng đô thị thông minh và an toàn hơn.</w:t>
      </w:r>
    </w:p>
    <w:p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9" w:name="_Toc226633888"/>
      <w:r w:rsidRPr="0058373B">
        <w:rPr>
          <w:rFonts w:ascii="Times New Roman" w:eastAsia="Times New Roman" w:hAnsi="Times New Roman" w:cs="Times New Roman"/>
          <w:b/>
          <w:color w:val="000000"/>
        </w:rPr>
        <w:t>Định nghĩa dự án</w:t>
      </w:r>
      <w:bookmarkEnd w:id="9"/>
    </w:p>
    <w:p w:rsidR="00FF484C" w:rsidRPr="00D04545" w:rsidRDefault="00A9415D" w:rsidP="00D04545">
      <w:pPr>
        <w:pStyle w:val="ListParagraph"/>
        <w:numPr>
          <w:ilvl w:val="0"/>
          <w:numId w:val="23"/>
        </w:numPr>
        <w:pBdr>
          <w:top w:val="nil"/>
          <w:left w:val="nil"/>
          <w:bottom w:val="nil"/>
          <w:right w:val="nil"/>
          <w:between w:val="nil"/>
        </w:pBdr>
        <w:spacing w:after="0" w:line="360" w:lineRule="auto"/>
        <w:jc w:val="both"/>
        <w:rPr>
          <w:color w:val="000000"/>
        </w:rPr>
      </w:pPr>
      <w:r w:rsidRPr="0058373B">
        <w:rPr>
          <w:rStyle w:val="citation-131"/>
        </w:rPr>
        <w:t>Đây là nền tảng hỗ trợ cộng đồng và cơ quan chức năng trong việc phát hiện, quản lý và hiển thị các sự cố khẩn cấp (tai nạn, cháy nổ, thiên tai...) theo thời gian thực</w:t>
      </w:r>
      <w:r w:rsidRPr="0058373B">
        <w:t xml:space="preserve">. </w:t>
      </w:r>
      <w:r w:rsidRPr="0058373B">
        <w:rPr>
          <w:rStyle w:val="citation-130"/>
        </w:rPr>
        <w:t>Hệ thống sử dụng bản đồ số làm giao diện chính để trực quan hóa dữ liệu từ người dân</w:t>
      </w:r>
      <w:r w:rsidRPr="0058373B">
        <w:t>.</w:t>
      </w:r>
    </w:p>
    <w:p w:rsidR="00A9415D" w:rsidRPr="0058373B" w:rsidRDefault="002229D8" w:rsidP="00B6583E">
      <w:pPr>
        <w:pStyle w:val="Heading2"/>
        <w:numPr>
          <w:ilvl w:val="1"/>
          <w:numId w:val="2"/>
        </w:numPr>
        <w:spacing w:before="0" w:line="360" w:lineRule="auto"/>
        <w:ind w:left="851" w:hanging="567"/>
        <w:jc w:val="both"/>
        <w:rPr>
          <w:rFonts w:ascii="Times New Roman" w:eastAsia="Times New Roman" w:hAnsi="Times New Roman" w:cs="Times New Roman"/>
          <w:b/>
          <w:color w:val="000000"/>
        </w:rPr>
      </w:pPr>
      <w:bookmarkStart w:id="10" w:name="_Toc226633889"/>
      <w:r w:rsidRPr="0058373B">
        <w:rPr>
          <w:rFonts w:ascii="Times New Roman" w:eastAsia="Times New Roman" w:hAnsi="Times New Roman" w:cs="Times New Roman"/>
          <w:b/>
          <w:color w:val="000000"/>
        </w:rPr>
        <w:t>Giải pháp đề xuất</w:t>
      </w:r>
      <w:bookmarkStart w:id="11" w:name="_heading=h.17dp8vu" w:colFirst="0" w:colLast="0"/>
      <w:bookmarkEnd w:id="10"/>
      <w:bookmarkEnd w:id="11"/>
    </w:p>
    <w:p w:rsidR="00A9415D" w:rsidRPr="0058373B" w:rsidRDefault="00A9415D" w:rsidP="00B6583E">
      <w:pPr>
        <w:pStyle w:val="NoSpacing"/>
        <w:numPr>
          <w:ilvl w:val="0"/>
          <w:numId w:val="8"/>
        </w:numPr>
        <w:spacing w:line="360" w:lineRule="auto"/>
        <w:jc w:val="both"/>
        <w:rPr>
          <w:b/>
          <w:color w:val="000000"/>
        </w:rPr>
      </w:pPr>
      <w:r w:rsidRPr="0058373B">
        <w:rPr>
          <w:rStyle w:val="citation-428"/>
        </w:rPr>
        <w:t xml:space="preserve">Hệ thống </w:t>
      </w:r>
      <w:r w:rsidRPr="0058373B">
        <w:rPr>
          <w:rStyle w:val="citation-428"/>
          <w:bCs/>
        </w:rPr>
        <w:t>AI Emergency Map</w:t>
      </w:r>
      <w:r w:rsidRPr="0058373B">
        <w:rPr>
          <w:rStyle w:val="citation-428"/>
        </w:rPr>
        <w:t xml:space="preserve"> – Nền tảng phát hiện và hiển thị sự cố khẩn cấp từ cộng đồng được xây dựng để giải quyết các hạn chế của phương thức báo cáo truyền thống</w:t>
      </w:r>
      <w:r w:rsidRPr="0058373B">
        <w:t>. Hệ thống đáp ứng các nhu cầu cấp thiết như:</w:t>
      </w:r>
    </w:p>
    <w:p w:rsidR="00A9415D" w:rsidRPr="0058373B" w:rsidRDefault="00A9415D" w:rsidP="00B6583E">
      <w:pPr>
        <w:pStyle w:val="NoSpacing"/>
        <w:numPr>
          <w:ilvl w:val="0"/>
          <w:numId w:val="9"/>
        </w:numPr>
        <w:spacing w:line="360" w:lineRule="auto"/>
        <w:jc w:val="both"/>
        <w:rPr>
          <w:rStyle w:val="citation-427"/>
          <w:b/>
          <w:color w:val="000000"/>
        </w:rPr>
      </w:pPr>
      <w:r w:rsidRPr="0058373B">
        <w:rPr>
          <w:rStyle w:val="citation-427"/>
          <w:bCs/>
        </w:rPr>
        <w:lastRenderedPageBreak/>
        <w:t>Người dân:</w:t>
      </w:r>
      <w:r w:rsidRPr="0058373B">
        <w:rPr>
          <w:rStyle w:val="citation-427"/>
        </w:rPr>
        <w:t xml:space="preserve"> Cần một công cụ nhanh chóng để báo cáo sự cố kèm hình ảnh và vị trí chính xác khi gặp tình huống khẩn cấp (tai nạn, thiên tai, cháy nổ)</w:t>
      </w:r>
    </w:p>
    <w:p w:rsidR="00A9415D" w:rsidRPr="0058373B" w:rsidRDefault="00A9415D" w:rsidP="00B6583E">
      <w:pPr>
        <w:pStyle w:val="NoSpacing"/>
        <w:numPr>
          <w:ilvl w:val="0"/>
          <w:numId w:val="9"/>
        </w:numPr>
        <w:spacing w:line="360" w:lineRule="auto"/>
        <w:jc w:val="both"/>
        <w:rPr>
          <w:b/>
          <w:color w:val="000000"/>
        </w:rPr>
      </w:pPr>
      <w:r w:rsidRPr="0058373B">
        <w:rPr>
          <w:rStyle w:val="citation-426"/>
          <w:bCs/>
        </w:rPr>
        <w:t>Cơ quan chức năng:</w:t>
      </w:r>
      <w:r w:rsidRPr="0058373B">
        <w:rPr>
          <w:rStyle w:val="citation-426"/>
        </w:rPr>
        <w:t xml:space="preserve"> Cần dữ liệu tập trung, đã qua kiểm chứng và phân loại để điều phối cứu hộ kịp thời, đặc biệt tại khu vực miền Trung</w:t>
      </w:r>
      <w:r w:rsidRPr="0058373B">
        <w:t>.</w:t>
      </w:r>
    </w:p>
    <w:p w:rsidR="00A9415D" w:rsidRPr="0058373B" w:rsidRDefault="00A9415D" w:rsidP="00B6583E">
      <w:pPr>
        <w:pStyle w:val="NoSpacing"/>
        <w:numPr>
          <w:ilvl w:val="0"/>
          <w:numId w:val="9"/>
        </w:numPr>
        <w:spacing w:line="360" w:lineRule="auto"/>
        <w:jc w:val="both"/>
        <w:rPr>
          <w:b/>
          <w:color w:val="000000"/>
        </w:rPr>
      </w:pPr>
      <w:r w:rsidRPr="0058373B">
        <w:rPr>
          <w:rStyle w:val="citation-425"/>
          <w:bCs/>
        </w:rPr>
        <w:t>Công nghệ thực hiện:</w:t>
      </w:r>
      <w:r w:rsidRPr="0058373B">
        <w:rPr>
          <w:rStyle w:val="citation-425"/>
        </w:rPr>
        <w:t xml:space="preserve"> Laravel (PHP), VueJS, Python (AI Microservice)</w:t>
      </w:r>
      <w:r w:rsidRPr="0058373B">
        <w:t>.</w:t>
      </w:r>
    </w:p>
    <w:p w:rsidR="00A9415D" w:rsidRPr="00D04545" w:rsidRDefault="00A9415D" w:rsidP="00B6583E">
      <w:pPr>
        <w:pStyle w:val="NoSpacing"/>
        <w:numPr>
          <w:ilvl w:val="0"/>
          <w:numId w:val="9"/>
        </w:numPr>
        <w:spacing w:line="360" w:lineRule="auto"/>
        <w:jc w:val="both"/>
        <w:rPr>
          <w:b/>
          <w:color w:val="000000"/>
        </w:rPr>
      </w:pPr>
      <w:r w:rsidRPr="0058373B">
        <w:rPr>
          <w:rStyle w:val="citation-424"/>
          <w:bCs/>
        </w:rPr>
        <w:t>Quy trình phát triển:</w:t>
      </w:r>
      <w:r w:rsidRPr="0058373B">
        <w:rPr>
          <w:rStyle w:val="citation-424"/>
        </w:rPr>
        <w:t xml:space="preserve"> Quy trình Agile/Scrum gồm 3 Sprint</w:t>
      </w:r>
      <w:r w:rsidRPr="0058373B">
        <w:t>.</w:t>
      </w:r>
    </w:p>
    <w:p w:rsidR="00D04545" w:rsidRPr="0058373B" w:rsidRDefault="00D04545" w:rsidP="00D04545">
      <w:pPr>
        <w:pStyle w:val="Heading3"/>
        <w:numPr>
          <w:ilvl w:val="2"/>
          <w:numId w:val="2"/>
        </w:numPr>
        <w:spacing w:before="0" w:line="360" w:lineRule="auto"/>
        <w:ind w:left="1276" w:hanging="709"/>
        <w:jc w:val="both"/>
        <w:rPr>
          <w:rFonts w:ascii="Times New Roman" w:eastAsia="Times New Roman" w:hAnsi="Times New Roman" w:cs="Times New Roman"/>
          <w:b/>
          <w:color w:val="000000"/>
          <w:sz w:val="26"/>
          <w:szCs w:val="26"/>
        </w:rPr>
      </w:pPr>
      <w:bookmarkStart w:id="12" w:name="_Toc226633890"/>
      <w:r w:rsidRPr="0058373B">
        <w:rPr>
          <w:rFonts w:ascii="Times New Roman" w:eastAsia="Times New Roman" w:hAnsi="Times New Roman" w:cs="Times New Roman"/>
          <w:b/>
          <w:color w:val="000000"/>
          <w:sz w:val="26"/>
          <w:szCs w:val="26"/>
        </w:rPr>
        <w:t>Mục tiêu dự án</w:t>
      </w:r>
      <w:bookmarkEnd w:id="12"/>
    </w:p>
    <w:p w:rsidR="00D04545" w:rsidRPr="0058373B" w:rsidRDefault="00D04545" w:rsidP="00D04545">
      <w:pPr>
        <w:pStyle w:val="NoSpacing"/>
        <w:numPr>
          <w:ilvl w:val="0"/>
          <w:numId w:val="10"/>
        </w:numPr>
        <w:spacing w:line="360" w:lineRule="auto"/>
        <w:jc w:val="both"/>
      </w:pPr>
      <w:r w:rsidRPr="0058373B">
        <w:t xml:space="preserve">Thiết kế và xây dựng hoàn thiện hệ thống </w:t>
      </w:r>
      <w:r w:rsidRPr="0058373B">
        <w:rPr>
          <w:bCs/>
        </w:rPr>
        <w:t>AI Emergency Map</w:t>
      </w:r>
      <w:r w:rsidRPr="0058373B">
        <w:t xml:space="preserve"> tích hợp trí tuệ nhân tạo với các mục tiêu cụ thể:</w:t>
      </w:r>
    </w:p>
    <w:p w:rsidR="00D04545" w:rsidRPr="0058373B" w:rsidRDefault="00D04545" w:rsidP="00D04545">
      <w:pPr>
        <w:pStyle w:val="NoSpacing"/>
        <w:numPr>
          <w:ilvl w:val="0"/>
          <w:numId w:val="11"/>
        </w:numPr>
        <w:spacing w:line="360" w:lineRule="auto"/>
        <w:jc w:val="both"/>
      </w:pPr>
      <w:r w:rsidRPr="0058373B">
        <w:rPr>
          <w:rStyle w:val="citation-423"/>
          <w:bCs/>
        </w:rPr>
        <w:t>Xây dựng nền tảng Web:</w:t>
      </w:r>
      <w:r w:rsidRPr="0058373B">
        <w:rPr>
          <w:rStyle w:val="citation-423"/>
        </w:rPr>
        <w:t xml:space="preserve"> Cho phép người dân báo cáo sự cố kèm mô tả văn bản, hình ảnh và tọa độ GPS theo thời gian thực</w:t>
      </w:r>
      <w:r w:rsidRPr="0058373B">
        <w:t>.</w:t>
      </w:r>
    </w:p>
    <w:p w:rsidR="00D04545" w:rsidRPr="0058373B" w:rsidRDefault="00D04545" w:rsidP="00D04545">
      <w:pPr>
        <w:pStyle w:val="NoSpacing"/>
        <w:numPr>
          <w:ilvl w:val="0"/>
          <w:numId w:val="11"/>
        </w:numPr>
        <w:spacing w:line="360" w:lineRule="auto"/>
        <w:jc w:val="both"/>
      </w:pPr>
      <w:r w:rsidRPr="0058373B">
        <w:rPr>
          <w:rStyle w:val="citation-422"/>
          <w:bCs/>
        </w:rPr>
        <w:t>Tích hợp AI:</w:t>
      </w:r>
      <w:r w:rsidRPr="0058373B">
        <w:rPr>
          <w:rStyle w:val="citation-422"/>
        </w:rPr>
        <w:t xml:space="preserve"> Tự động phân loại loại hình sự cố và mức độ khẩn cấp bằng NLP; phát hiện báo cáo trùng lặp bằng thuật toán Cosine Similarity</w:t>
      </w:r>
      <w:r w:rsidRPr="0058373B">
        <w:t>.</w:t>
      </w:r>
    </w:p>
    <w:p w:rsidR="00D04545" w:rsidRPr="0058373B" w:rsidRDefault="00D04545" w:rsidP="00D04545">
      <w:pPr>
        <w:pStyle w:val="NoSpacing"/>
        <w:numPr>
          <w:ilvl w:val="0"/>
          <w:numId w:val="11"/>
        </w:numPr>
        <w:spacing w:line="360" w:lineRule="auto"/>
        <w:jc w:val="both"/>
      </w:pPr>
      <w:r w:rsidRPr="0058373B">
        <w:rPr>
          <w:rStyle w:val="citation-421"/>
          <w:bCs/>
        </w:rPr>
        <w:t>Bản đồ số:</w:t>
      </w:r>
      <w:r w:rsidRPr="0058373B">
        <w:rPr>
          <w:rStyle w:val="citation-421"/>
        </w:rPr>
        <w:t xml:space="preserve"> Hiển thị trực quan các điểm nóng sự cố trên Google Maps/Leaflet để hỗ trợ giám sát</w:t>
      </w:r>
      <w:r w:rsidRPr="0058373B">
        <w:t>.</w:t>
      </w:r>
    </w:p>
    <w:p w:rsidR="00D04545" w:rsidRPr="0058373B" w:rsidRDefault="00D04545" w:rsidP="00D04545">
      <w:pPr>
        <w:pStyle w:val="NoSpacing"/>
        <w:numPr>
          <w:ilvl w:val="0"/>
          <w:numId w:val="11"/>
        </w:numPr>
        <w:spacing w:line="360" w:lineRule="auto"/>
        <w:jc w:val="both"/>
      </w:pPr>
      <w:r w:rsidRPr="0058373B">
        <w:rPr>
          <w:rStyle w:val="citation-420"/>
          <w:bCs/>
        </w:rPr>
        <w:t>Quản trị hệ thống:</w:t>
      </w:r>
      <w:r w:rsidRPr="0058373B">
        <w:rPr>
          <w:rStyle w:val="citation-420"/>
        </w:rPr>
        <w:t xml:space="preserve"> Cung cấp Dashboard thống kê và công cụ điều phối trạng thái xử lý sự cố dành cho Admin</w:t>
      </w:r>
      <w:r w:rsidRPr="0058373B">
        <w:t>.</w:t>
      </w:r>
    </w:p>
    <w:p w:rsidR="00D04545" w:rsidRPr="0058373B" w:rsidRDefault="00D04545" w:rsidP="00D04545">
      <w:pPr>
        <w:pStyle w:val="NoSpacing"/>
        <w:spacing w:line="360" w:lineRule="auto"/>
        <w:jc w:val="both"/>
        <w:rPr>
          <w:b/>
          <w:color w:val="000000"/>
        </w:rPr>
      </w:pPr>
    </w:p>
    <w:p w:rsidR="00FF484C" w:rsidRPr="0058373B" w:rsidRDefault="002229D8" w:rsidP="00B6583E">
      <w:pPr>
        <w:spacing w:line="360" w:lineRule="auto"/>
        <w:jc w:val="both"/>
        <w:rPr>
          <w:b/>
        </w:rPr>
      </w:pPr>
      <w:r w:rsidRPr="0058373B">
        <w:br w:type="page"/>
      </w:r>
    </w:p>
    <w:p w:rsidR="00BC6B0C" w:rsidRPr="0058373B" w:rsidRDefault="002229D8" w:rsidP="00B6583E">
      <w:pPr>
        <w:pStyle w:val="Heading3"/>
        <w:numPr>
          <w:ilvl w:val="2"/>
          <w:numId w:val="2"/>
        </w:numPr>
        <w:spacing w:before="0" w:line="360" w:lineRule="auto"/>
        <w:ind w:left="1276" w:hanging="709"/>
        <w:jc w:val="both"/>
        <w:rPr>
          <w:rFonts w:ascii="Times New Roman" w:eastAsia="Times New Roman" w:hAnsi="Times New Roman" w:cs="Times New Roman"/>
          <w:b/>
          <w:color w:val="000000"/>
          <w:sz w:val="26"/>
          <w:szCs w:val="26"/>
        </w:rPr>
      </w:pPr>
      <w:bookmarkStart w:id="13" w:name="_Toc226633891"/>
      <w:r w:rsidRPr="0058373B">
        <w:rPr>
          <w:rFonts w:ascii="Times New Roman" w:eastAsia="Times New Roman" w:hAnsi="Times New Roman" w:cs="Times New Roman"/>
          <w:b/>
          <w:color w:val="000000"/>
          <w:sz w:val="26"/>
          <w:szCs w:val="26"/>
        </w:rPr>
        <w:lastRenderedPageBreak/>
        <w:t>Hoạt động của ứng dụng</w:t>
      </w:r>
      <w:bookmarkEnd w:id="13"/>
    </w:p>
    <w:p w:rsidR="00BC6B0C" w:rsidRPr="0058373B" w:rsidRDefault="00BC6B0C" w:rsidP="00B6583E">
      <w:pPr>
        <w:pStyle w:val="NoSpacing"/>
        <w:numPr>
          <w:ilvl w:val="0"/>
          <w:numId w:val="12"/>
        </w:numPr>
        <w:spacing w:line="360" w:lineRule="auto"/>
        <w:jc w:val="both"/>
        <w:rPr>
          <w:b/>
          <w:color w:val="000000"/>
        </w:rPr>
      </w:pPr>
      <w:r w:rsidRPr="0058373B">
        <w:rPr>
          <w:rStyle w:val="citation-419"/>
        </w:rPr>
        <w:t>Hệ thống có 3 thành phần chính tương tác: Người dùng, Quản trị viên và AI Microservice</w:t>
      </w:r>
      <w:r w:rsidRPr="0058373B">
        <w:t>:</w:t>
      </w:r>
    </w:p>
    <w:p w:rsidR="00BA438C" w:rsidRDefault="00BC6B0C" w:rsidP="00B6583E">
      <w:pPr>
        <w:pStyle w:val="NoSpacing"/>
        <w:numPr>
          <w:ilvl w:val="0"/>
          <w:numId w:val="13"/>
        </w:numPr>
        <w:spacing w:line="360" w:lineRule="auto"/>
        <w:jc w:val="both"/>
      </w:pPr>
      <w:r w:rsidRPr="00BA438C">
        <w:rPr>
          <w:bCs/>
        </w:rPr>
        <w:t>Đối với người dùng:</w:t>
      </w:r>
      <w:r w:rsidRPr="0058373B">
        <w:t xml:space="preserve"> </w:t>
      </w:r>
      <w:r w:rsidR="00BA438C">
        <w:t>Người dùng thực hiện đăng nhập vào hệ thống và quản lý thông tin cá nhân hoặc đổi mật khẩu (0). Sau đó, người dùng gửi yêu cầu báo cáo sự cố mới hoặc cập nhật thêm thông tin sự cố đã đăng (1). Hệ thống tiếp nhận dữ liệu, đồng thời người dùng có thể theo dõi lịch sử báo cáo và trạng thái xử lý (2). Khi có thay đổi từ hệ thống hoặc Admin, người dùng sẽ nhận được thông báo (3) và phản hồi trạng thái tiếp nhận (4).</w:t>
      </w:r>
    </w:p>
    <w:p w:rsidR="00BC6B0C" w:rsidRPr="0058373B" w:rsidRDefault="00BC6B0C" w:rsidP="00B6583E">
      <w:pPr>
        <w:pStyle w:val="NoSpacing"/>
        <w:numPr>
          <w:ilvl w:val="0"/>
          <w:numId w:val="13"/>
        </w:numPr>
        <w:spacing w:line="360" w:lineRule="auto"/>
        <w:jc w:val="both"/>
      </w:pPr>
      <w:r w:rsidRPr="00BA438C">
        <w:rPr>
          <w:rStyle w:val="citation-417"/>
          <w:bCs/>
        </w:rPr>
        <w:t>Đối với AI Microservice:</w:t>
      </w:r>
      <w:r w:rsidR="00BA438C">
        <w:rPr>
          <w:rStyle w:val="citation-417"/>
        </w:rPr>
        <w:t xml:space="preserve"> </w:t>
      </w:r>
      <w:r w:rsidR="00BA438C">
        <w:t>Hệ thống chuyển dữ liệu sự cố đến AI Microservice để xử lý (2). AI thực hiện kiểm tra nội dung văn bản và tọa độ GPS (3), tiến hành phân loại sự cố, đánh giá mức độ và phát hiện trùng lặp. Sau đó, kết quả xử lý được trả về hệ thống chính (4).</w:t>
      </w:r>
    </w:p>
    <w:p w:rsidR="00BC6B0C" w:rsidRPr="0058373B" w:rsidRDefault="00BC6B0C" w:rsidP="00B6583E">
      <w:pPr>
        <w:pStyle w:val="NoSpacing"/>
        <w:numPr>
          <w:ilvl w:val="0"/>
          <w:numId w:val="13"/>
        </w:numPr>
        <w:spacing w:line="360" w:lineRule="auto"/>
        <w:jc w:val="both"/>
        <w:rPr>
          <w:rStyle w:val="citation-416"/>
        </w:rPr>
      </w:pPr>
      <w:r w:rsidRPr="0058373B">
        <w:rPr>
          <w:bCs/>
        </w:rPr>
        <w:t>Đối với Admin:</w:t>
      </w:r>
      <w:r w:rsidRPr="0058373B">
        <w:t xml:space="preserve"> </w:t>
      </w:r>
      <w:r w:rsidR="00BA438C">
        <w:t>Admin truy cập hệ thống và thực hiện quản lý tài khoản người dùng (thêm, khóa, khôi phục mật khẩu) (5). Đồng thời, Admin kiểm tra danh sách các sự cố đã được AI phân loại và xử lý (6). Hệ thống truy xuất dữ liệu từ cơ sở dữ liệu (3, 4) để hiển thị lên Dashboard thống kê và bản đồ realtime (7), hỗ trợ Admin theo dõi và ra quyết định. Ngoài ra, Admin còn quản lý danh mục loại sự cố và mức độ khẩn cấp (8), theo dõi nhật ký hoạt động hệ thống (System Logs) (9), và gửi thông báo đến người dùng khi cần thiết (10).</w:t>
      </w:r>
    </w:p>
    <w:p w:rsidR="002A27B0" w:rsidRPr="0058373B" w:rsidRDefault="002A27B0" w:rsidP="00B6583E">
      <w:pPr>
        <w:pStyle w:val="NoSpacing"/>
        <w:spacing w:line="360" w:lineRule="auto"/>
        <w:ind w:left="1287"/>
        <w:jc w:val="both"/>
      </w:pPr>
    </w:p>
    <w:p w:rsidR="00FF484C" w:rsidRPr="0058373B" w:rsidRDefault="002B7D72" w:rsidP="00B6583E">
      <w:pPr>
        <w:tabs>
          <w:tab w:val="left" w:pos="1276"/>
        </w:tabs>
        <w:spacing w:after="0" w:line="360" w:lineRule="auto"/>
        <w:ind w:left="284"/>
        <w:jc w:val="right"/>
      </w:pPr>
      <w:r w:rsidRPr="002B7D72">
        <w:rPr>
          <w:noProof/>
        </w:rPr>
        <w:lastRenderedPageBreak/>
        <w:drawing>
          <wp:inline distT="0" distB="0" distL="0" distR="0" wp14:anchorId="10135AF0" wp14:editId="51946474">
            <wp:extent cx="5760720" cy="332657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3326570"/>
                    </a:xfrm>
                    <a:prstGeom prst="rect">
                      <a:avLst/>
                    </a:prstGeom>
                  </pic:spPr>
                </pic:pic>
              </a:graphicData>
            </a:graphic>
          </wp:inline>
        </w:drawing>
      </w:r>
    </w:p>
    <w:p w:rsidR="00FF484C" w:rsidRPr="0058373B" w:rsidRDefault="002229D8" w:rsidP="00B6583E">
      <w:pPr>
        <w:tabs>
          <w:tab w:val="left" w:pos="1276"/>
        </w:tabs>
        <w:spacing w:after="0" w:line="360" w:lineRule="auto"/>
        <w:jc w:val="center"/>
        <w:rPr>
          <w:b/>
        </w:rPr>
      </w:pPr>
      <w:bookmarkStart w:id="14" w:name="_heading=h.lnxbz9" w:colFirst="0" w:colLast="0"/>
      <w:bookmarkEnd w:id="14"/>
      <w:r w:rsidRPr="0058373B">
        <w:rPr>
          <w:i/>
        </w:rPr>
        <w:t>Hình 2.1: Sơ đồ hoạt động</w:t>
      </w:r>
    </w:p>
    <w:p w:rsidR="00BC6B0C" w:rsidRPr="0058373B" w:rsidRDefault="002229D8" w:rsidP="00B6583E">
      <w:pPr>
        <w:pStyle w:val="Heading3"/>
        <w:numPr>
          <w:ilvl w:val="2"/>
          <w:numId w:val="2"/>
        </w:numPr>
        <w:spacing w:before="0" w:line="360" w:lineRule="auto"/>
        <w:ind w:left="1276" w:hanging="709"/>
        <w:jc w:val="both"/>
        <w:rPr>
          <w:rFonts w:ascii="Times New Roman" w:eastAsia="Times New Roman" w:hAnsi="Times New Roman" w:cs="Times New Roman"/>
          <w:b/>
          <w:color w:val="000000"/>
          <w:sz w:val="26"/>
          <w:szCs w:val="26"/>
        </w:rPr>
      </w:pPr>
      <w:bookmarkStart w:id="15" w:name="_Toc226633892"/>
      <w:r w:rsidRPr="0058373B">
        <w:rPr>
          <w:rFonts w:ascii="Times New Roman" w:eastAsia="Times New Roman" w:hAnsi="Times New Roman" w:cs="Times New Roman"/>
          <w:b/>
          <w:color w:val="000000"/>
          <w:sz w:val="26"/>
          <w:szCs w:val="26"/>
        </w:rPr>
        <w:t>Các chức năng cơ bản của hệ thống</w:t>
      </w:r>
      <w:bookmarkEnd w:id="15"/>
      <w:r w:rsidR="00BC6B0C" w:rsidRPr="0058373B">
        <w:rPr>
          <w:rFonts w:ascii="Times New Roman" w:hAnsi="Times New Roman" w:cs="Times New Roman"/>
          <w:sz w:val="26"/>
          <w:szCs w:val="26"/>
        </w:rPr>
        <w:t xml:space="preserve"> </w:t>
      </w:r>
    </w:p>
    <w:p w:rsidR="00BC6B0C" w:rsidRPr="00D04545" w:rsidRDefault="00BC6B0C" w:rsidP="00D04545">
      <w:pPr>
        <w:pStyle w:val="NoSpacing"/>
        <w:numPr>
          <w:ilvl w:val="0"/>
          <w:numId w:val="24"/>
        </w:numPr>
      </w:pPr>
      <w:r w:rsidRPr="00D04545">
        <w:t>Đối với khách vãng lai:</w:t>
      </w:r>
    </w:p>
    <w:p w:rsidR="00BC6B0C" w:rsidRPr="0058373B" w:rsidRDefault="00BC6B0C" w:rsidP="00D04545">
      <w:pPr>
        <w:pStyle w:val="NoSpacing"/>
        <w:numPr>
          <w:ilvl w:val="0"/>
          <w:numId w:val="25"/>
        </w:numPr>
      </w:pPr>
      <w:r w:rsidRPr="0058373B">
        <w:rPr>
          <w:rStyle w:val="citation-415"/>
        </w:rPr>
        <w:t>Xem thông tin sự cố trên bản đồ công cộng</w:t>
      </w:r>
      <w:r w:rsidRPr="0058373B">
        <w:t>.</w:t>
      </w:r>
    </w:p>
    <w:p w:rsidR="00BC6B0C" w:rsidRPr="0058373B" w:rsidRDefault="00BC6B0C" w:rsidP="00D04545">
      <w:pPr>
        <w:pStyle w:val="NoSpacing"/>
        <w:numPr>
          <w:ilvl w:val="0"/>
          <w:numId w:val="25"/>
        </w:numPr>
      </w:pPr>
      <w:r w:rsidRPr="0058373B">
        <w:rPr>
          <w:rStyle w:val="citation-414"/>
        </w:rPr>
        <w:t>Xem chi tiết các vụ việc đã được xác thực</w:t>
      </w:r>
      <w:r w:rsidRPr="0058373B">
        <w:t>.</w:t>
      </w:r>
    </w:p>
    <w:p w:rsidR="00BC6B0C" w:rsidRPr="0058373B" w:rsidRDefault="00BC6B0C" w:rsidP="00D04545">
      <w:pPr>
        <w:pStyle w:val="NoSpacing"/>
        <w:numPr>
          <w:ilvl w:val="0"/>
          <w:numId w:val="25"/>
        </w:numPr>
      </w:pPr>
      <w:r w:rsidRPr="0058373B">
        <w:rPr>
          <w:rStyle w:val="citation-413"/>
        </w:rPr>
        <w:t>Đăng ký tài khoản người dùng</w:t>
      </w:r>
      <w:r w:rsidRPr="0058373B">
        <w:t>.</w:t>
      </w:r>
    </w:p>
    <w:p w:rsidR="00F9322F" w:rsidRPr="0058373B" w:rsidRDefault="00F9322F" w:rsidP="00D04545">
      <w:pPr>
        <w:pStyle w:val="NoSpacing"/>
        <w:numPr>
          <w:ilvl w:val="0"/>
          <w:numId w:val="25"/>
        </w:numPr>
      </w:pPr>
      <w:r w:rsidRPr="0058373B">
        <w:rPr>
          <w:color w:val="081B3A"/>
          <w:spacing w:val="3"/>
          <w:shd w:val="clear" w:color="auto" w:fill="FFFFFF"/>
        </w:rPr>
        <w:t>Tìm kiếm sự cố (tìm theo khu vực, tên, mức độ)</w:t>
      </w:r>
    </w:p>
    <w:p w:rsidR="00BC6B0C" w:rsidRPr="0058373B" w:rsidRDefault="00BC6B0C" w:rsidP="00D04545">
      <w:pPr>
        <w:pStyle w:val="NoSpacing"/>
        <w:numPr>
          <w:ilvl w:val="0"/>
          <w:numId w:val="26"/>
        </w:numPr>
      </w:pPr>
      <w:r w:rsidRPr="0058373B">
        <w:t>Đối với người dùng (Citizen):</w:t>
      </w:r>
    </w:p>
    <w:p w:rsidR="00BC6B0C" w:rsidRPr="0058373B" w:rsidRDefault="00BC6B0C" w:rsidP="00D04545">
      <w:pPr>
        <w:pStyle w:val="NoSpacing"/>
        <w:numPr>
          <w:ilvl w:val="0"/>
          <w:numId w:val="27"/>
        </w:numPr>
      </w:pPr>
      <w:r w:rsidRPr="0058373B">
        <w:rPr>
          <w:rStyle w:val="citation-412"/>
        </w:rPr>
        <w:t>Đăng nhập và quản lý thông tin cá nhân/Đổi mật khẩu</w:t>
      </w:r>
      <w:r w:rsidRPr="0058373B">
        <w:t>.</w:t>
      </w:r>
    </w:p>
    <w:p w:rsidR="00BC6B0C" w:rsidRPr="0058373B" w:rsidRDefault="00BC6B0C" w:rsidP="00D04545">
      <w:pPr>
        <w:pStyle w:val="NoSpacing"/>
        <w:numPr>
          <w:ilvl w:val="0"/>
          <w:numId w:val="27"/>
        </w:numPr>
      </w:pPr>
      <w:r w:rsidRPr="0058373B">
        <w:rPr>
          <w:rStyle w:val="citation-411"/>
        </w:rPr>
        <w:t>Gửi báo cáo sự cố mới (Tiêu đề, nội dung, ảnh, GPS)</w:t>
      </w:r>
      <w:r w:rsidRPr="0058373B">
        <w:t>.</w:t>
      </w:r>
    </w:p>
    <w:p w:rsidR="00BC6B0C" w:rsidRPr="0058373B" w:rsidRDefault="00BC6B0C" w:rsidP="00D04545">
      <w:pPr>
        <w:pStyle w:val="NoSpacing"/>
        <w:numPr>
          <w:ilvl w:val="0"/>
          <w:numId w:val="27"/>
        </w:numPr>
      </w:pPr>
      <w:r w:rsidRPr="0058373B">
        <w:rPr>
          <w:rStyle w:val="citation-410"/>
        </w:rPr>
        <w:t>Theo dõi lịch sử báo cáo cá nhân và trạng thái xử lý</w:t>
      </w:r>
      <w:r w:rsidRPr="0058373B">
        <w:t>.</w:t>
      </w:r>
    </w:p>
    <w:p w:rsidR="00F9322F" w:rsidRPr="0058373B" w:rsidRDefault="00F9322F" w:rsidP="00D04545">
      <w:pPr>
        <w:pStyle w:val="NoSpacing"/>
        <w:numPr>
          <w:ilvl w:val="0"/>
          <w:numId w:val="27"/>
        </w:numPr>
      </w:pPr>
      <w:r w:rsidRPr="0058373B">
        <w:rPr>
          <w:color w:val="081B3A"/>
          <w:spacing w:val="3"/>
          <w:shd w:val="clear" w:color="auto" w:fill="FFFFFF"/>
        </w:rPr>
        <w:t>Nhận thông báo (admin-&gt; user)</w:t>
      </w:r>
    </w:p>
    <w:p w:rsidR="00F9322F" w:rsidRPr="0058373B" w:rsidRDefault="00F9322F" w:rsidP="00D04545">
      <w:pPr>
        <w:pStyle w:val="NoSpacing"/>
        <w:numPr>
          <w:ilvl w:val="0"/>
          <w:numId w:val="27"/>
        </w:numPr>
      </w:pPr>
      <w:r w:rsidRPr="0058373B">
        <w:rPr>
          <w:color w:val="081B3A"/>
          <w:spacing w:val="3"/>
          <w:shd w:val="clear" w:color="auto" w:fill="FFFFFF"/>
        </w:rPr>
        <w:t>Update thêm chi tiết sự cố đã đăng.</w:t>
      </w:r>
    </w:p>
    <w:p w:rsidR="00BC6B0C" w:rsidRPr="0058373B" w:rsidRDefault="00BC6B0C" w:rsidP="00D04545">
      <w:pPr>
        <w:pStyle w:val="NoSpacing"/>
        <w:numPr>
          <w:ilvl w:val="0"/>
          <w:numId w:val="28"/>
        </w:numPr>
      </w:pPr>
      <w:r w:rsidRPr="0058373B">
        <w:t>Đối với Admin:</w:t>
      </w:r>
    </w:p>
    <w:p w:rsidR="00BC6B0C" w:rsidRPr="0058373B" w:rsidRDefault="00BC6B0C" w:rsidP="00D04545">
      <w:pPr>
        <w:pStyle w:val="NoSpacing"/>
        <w:numPr>
          <w:ilvl w:val="0"/>
          <w:numId w:val="29"/>
        </w:numPr>
      </w:pPr>
      <w:r w:rsidRPr="0058373B">
        <w:rPr>
          <w:rStyle w:val="citation-409"/>
        </w:rPr>
        <w:t>Dashboard thống kê và bản đồ quản trị realtime</w:t>
      </w:r>
      <w:r w:rsidRPr="0058373B">
        <w:t>.</w:t>
      </w:r>
    </w:p>
    <w:p w:rsidR="00BC6B0C" w:rsidRPr="0058373B" w:rsidRDefault="00BC6B0C" w:rsidP="00D04545">
      <w:pPr>
        <w:pStyle w:val="NoSpacing"/>
        <w:numPr>
          <w:ilvl w:val="0"/>
          <w:numId w:val="29"/>
        </w:numPr>
      </w:pPr>
      <w:r w:rsidRPr="0058373B">
        <w:rPr>
          <w:rStyle w:val="citation-408"/>
        </w:rPr>
        <w:t>Quản lý tài khoản (Thêm/Khóa/Khôi phục mật khẩu người dùng)</w:t>
      </w:r>
      <w:r w:rsidRPr="0058373B">
        <w:t>.</w:t>
      </w:r>
    </w:p>
    <w:p w:rsidR="00BC6B0C" w:rsidRPr="0058373B" w:rsidRDefault="00BC6B0C" w:rsidP="00D04545">
      <w:pPr>
        <w:pStyle w:val="NoSpacing"/>
        <w:numPr>
          <w:ilvl w:val="0"/>
          <w:numId w:val="29"/>
        </w:numPr>
      </w:pPr>
      <w:r w:rsidRPr="0058373B">
        <w:rPr>
          <w:rStyle w:val="citation-407"/>
        </w:rPr>
        <w:t>Quản lý sự cố: Duyệt, cập nhật trạng thái (Workflow) và tinh chỉnh thông tin</w:t>
      </w:r>
      <w:r w:rsidRPr="0058373B">
        <w:t>.</w:t>
      </w:r>
    </w:p>
    <w:p w:rsidR="00BC6B0C" w:rsidRPr="0058373B" w:rsidRDefault="00BC6B0C" w:rsidP="00D04545">
      <w:pPr>
        <w:pStyle w:val="NoSpacing"/>
        <w:numPr>
          <w:ilvl w:val="0"/>
          <w:numId w:val="29"/>
        </w:numPr>
      </w:pPr>
      <w:r w:rsidRPr="0058373B">
        <w:rPr>
          <w:rStyle w:val="citation-406"/>
        </w:rPr>
        <w:t>Quản lý danh mục loại sự cố và mức độ khẩn cấp</w:t>
      </w:r>
      <w:r w:rsidRPr="0058373B">
        <w:t>.</w:t>
      </w:r>
    </w:p>
    <w:p w:rsidR="00BC6B0C" w:rsidRPr="0058373B" w:rsidRDefault="00BC6B0C" w:rsidP="00D04545">
      <w:pPr>
        <w:pStyle w:val="NoSpacing"/>
        <w:numPr>
          <w:ilvl w:val="0"/>
          <w:numId w:val="29"/>
        </w:numPr>
      </w:pPr>
      <w:r w:rsidRPr="0058373B">
        <w:rPr>
          <w:rStyle w:val="citation-405"/>
        </w:rPr>
        <w:t>Xem nhật ký hoạt động hệ thống (System Logs)</w:t>
      </w:r>
      <w:r w:rsidRPr="0058373B">
        <w:t>.</w:t>
      </w:r>
    </w:p>
    <w:p w:rsidR="00F9322F" w:rsidRPr="0058373B" w:rsidRDefault="00F9322F" w:rsidP="00D04545">
      <w:pPr>
        <w:pStyle w:val="NoSpacing"/>
        <w:numPr>
          <w:ilvl w:val="0"/>
          <w:numId w:val="29"/>
        </w:numPr>
        <w:tabs>
          <w:tab w:val="center" w:pos="4536"/>
        </w:tabs>
      </w:pPr>
      <w:r w:rsidRPr="0058373B">
        <w:rPr>
          <w:color w:val="081B3A"/>
          <w:spacing w:val="3"/>
          <w:shd w:val="clear" w:color="auto" w:fill="FFFFFF"/>
        </w:rPr>
        <w:t>Admin gửi thông báo sự cố cho user</w:t>
      </w:r>
      <w:r w:rsidR="00D04545">
        <w:rPr>
          <w:color w:val="081B3A"/>
          <w:spacing w:val="3"/>
          <w:shd w:val="clear" w:color="auto" w:fill="FFFFFF"/>
        </w:rPr>
        <w:tab/>
      </w:r>
    </w:p>
    <w:p w:rsidR="00590D90" w:rsidRPr="0058373B" w:rsidRDefault="002229D8" w:rsidP="00B6583E">
      <w:pPr>
        <w:pStyle w:val="Heading3"/>
        <w:numPr>
          <w:ilvl w:val="2"/>
          <w:numId w:val="2"/>
        </w:numPr>
        <w:spacing w:before="0" w:line="360" w:lineRule="auto"/>
        <w:ind w:left="1276"/>
        <w:jc w:val="both"/>
        <w:rPr>
          <w:rFonts w:ascii="Times New Roman" w:eastAsia="Times New Roman" w:hAnsi="Times New Roman" w:cs="Times New Roman"/>
          <w:b/>
          <w:color w:val="000000"/>
          <w:sz w:val="26"/>
          <w:szCs w:val="26"/>
        </w:rPr>
      </w:pPr>
      <w:bookmarkStart w:id="16" w:name="_Toc226633893"/>
      <w:r w:rsidRPr="0058373B">
        <w:rPr>
          <w:rFonts w:ascii="Times New Roman" w:eastAsia="Times New Roman" w:hAnsi="Times New Roman" w:cs="Times New Roman"/>
          <w:b/>
          <w:color w:val="000000"/>
          <w:sz w:val="26"/>
          <w:szCs w:val="26"/>
        </w:rPr>
        <w:t>Mô tả</w:t>
      </w:r>
      <w:bookmarkEnd w:id="16"/>
    </w:p>
    <w:p w:rsidR="00590D90" w:rsidRPr="0058373B" w:rsidRDefault="00590D90" w:rsidP="00B6583E">
      <w:pPr>
        <w:pStyle w:val="NoSpacing"/>
        <w:numPr>
          <w:ilvl w:val="0"/>
          <w:numId w:val="19"/>
        </w:numPr>
        <w:spacing w:line="360" w:lineRule="auto"/>
        <w:jc w:val="both"/>
        <w:rPr>
          <w:b/>
          <w:color w:val="000000"/>
        </w:rPr>
      </w:pPr>
      <w:r w:rsidRPr="0058373B">
        <w:t>Hệ thống AI Emergency Map vận hành dựa trên sự kết hợp giữa dữ liệu cộng đồng và sức mạnh tính toán của AI:</w:t>
      </w:r>
    </w:p>
    <w:p w:rsidR="00590D90" w:rsidRPr="0058373B" w:rsidRDefault="00590D90" w:rsidP="00B6583E">
      <w:pPr>
        <w:pStyle w:val="NormalWeb"/>
        <w:numPr>
          <w:ilvl w:val="0"/>
          <w:numId w:val="20"/>
        </w:numPr>
        <w:spacing w:line="360" w:lineRule="auto"/>
        <w:jc w:val="both"/>
        <w:rPr>
          <w:sz w:val="26"/>
          <w:szCs w:val="26"/>
        </w:rPr>
      </w:pPr>
      <w:r w:rsidRPr="0058373B">
        <w:rPr>
          <w:rStyle w:val="citation-404"/>
          <w:bCs/>
          <w:sz w:val="26"/>
          <w:szCs w:val="26"/>
        </w:rPr>
        <w:lastRenderedPageBreak/>
        <w:t>Người dùng:</w:t>
      </w:r>
      <w:r w:rsidRPr="0058373B">
        <w:rPr>
          <w:rStyle w:val="citation-404"/>
          <w:sz w:val="26"/>
          <w:szCs w:val="26"/>
        </w:rPr>
        <w:t xml:space="preserve"> Đóng vai trò là các "cảm biến" xã hội, cung cấp dữ liệu thực tế tại hiện trường qua thiết bị di động</w:t>
      </w:r>
      <w:r w:rsidRPr="0058373B">
        <w:rPr>
          <w:sz w:val="26"/>
          <w:szCs w:val="26"/>
        </w:rPr>
        <w:t>.</w:t>
      </w:r>
    </w:p>
    <w:p w:rsidR="00590D90" w:rsidRPr="0058373B" w:rsidRDefault="00590D90" w:rsidP="00B6583E">
      <w:pPr>
        <w:pStyle w:val="NormalWeb"/>
        <w:numPr>
          <w:ilvl w:val="0"/>
          <w:numId w:val="20"/>
        </w:numPr>
        <w:spacing w:line="360" w:lineRule="auto"/>
        <w:jc w:val="both"/>
        <w:rPr>
          <w:sz w:val="26"/>
          <w:szCs w:val="26"/>
        </w:rPr>
      </w:pPr>
      <w:r w:rsidRPr="0058373B">
        <w:rPr>
          <w:rStyle w:val="citation-403"/>
          <w:bCs/>
          <w:sz w:val="26"/>
          <w:szCs w:val="26"/>
        </w:rPr>
        <w:t>Trí tuệ nhân tạo:</w:t>
      </w:r>
      <w:r w:rsidRPr="0058373B">
        <w:rPr>
          <w:rStyle w:val="citation-403"/>
          <w:sz w:val="26"/>
          <w:szCs w:val="26"/>
        </w:rPr>
        <w:t xml:space="preserve"> Đóng vai trò bộ lọc thông minh, giúp giảm thiểu thông tin rác, báo cáo ảo và hỗ trợ phân loại nhanh chóng</w:t>
      </w:r>
      <w:r w:rsidRPr="0058373B">
        <w:rPr>
          <w:sz w:val="26"/>
          <w:szCs w:val="26"/>
        </w:rPr>
        <w:t>.</w:t>
      </w:r>
    </w:p>
    <w:p w:rsidR="00590D90" w:rsidRPr="0058373B" w:rsidRDefault="00590D90" w:rsidP="00B6583E">
      <w:pPr>
        <w:pStyle w:val="NormalWeb"/>
        <w:numPr>
          <w:ilvl w:val="0"/>
          <w:numId w:val="20"/>
        </w:numPr>
        <w:spacing w:line="360" w:lineRule="auto"/>
        <w:jc w:val="both"/>
        <w:rPr>
          <w:sz w:val="26"/>
          <w:szCs w:val="26"/>
        </w:rPr>
      </w:pPr>
      <w:r w:rsidRPr="0058373B">
        <w:rPr>
          <w:rStyle w:val="citation-402"/>
          <w:bCs/>
          <w:sz w:val="26"/>
          <w:szCs w:val="26"/>
        </w:rPr>
        <w:t>Quản trị viên:</w:t>
      </w:r>
      <w:r w:rsidRPr="0058373B">
        <w:rPr>
          <w:rStyle w:val="citation-402"/>
          <w:sz w:val="26"/>
          <w:szCs w:val="26"/>
        </w:rPr>
        <w:t xml:space="preserve"> Đóng vai trò điều phối, xác nhận và cập nhật tiến độ giải quyết sự cố từ "Chờ tiếp nhận" đến "Đã giải quyết"</w:t>
      </w:r>
      <w:r w:rsidRPr="0058373B">
        <w:rPr>
          <w:sz w:val="26"/>
          <w:szCs w:val="26"/>
        </w:rPr>
        <w:t>.</w:t>
      </w:r>
    </w:p>
    <w:p w:rsidR="00FF484C" w:rsidRPr="0058373B" w:rsidRDefault="002229D8" w:rsidP="00B6583E">
      <w:pPr>
        <w:pStyle w:val="Heading3"/>
        <w:numPr>
          <w:ilvl w:val="2"/>
          <w:numId w:val="2"/>
        </w:numPr>
        <w:spacing w:before="0" w:line="360" w:lineRule="auto"/>
        <w:ind w:left="1276" w:hanging="709"/>
        <w:rPr>
          <w:rFonts w:ascii="Times New Roman" w:eastAsia="Times New Roman" w:hAnsi="Times New Roman" w:cs="Times New Roman"/>
          <w:b/>
          <w:color w:val="000000"/>
          <w:sz w:val="26"/>
          <w:szCs w:val="26"/>
        </w:rPr>
      </w:pPr>
      <w:bookmarkStart w:id="17" w:name="_Toc226633894"/>
      <w:r w:rsidRPr="0058373B">
        <w:rPr>
          <w:rFonts w:ascii="Times New Roman" w:eastAsia="Times New Roman" w:hAnsi="Times New Roman" w:cs="Times New Roman"/>
          <w:b/>
          <w:color w:val="000000"/>
          <w:sz w:val="26"/>
          <w:szCs w:val="26"/>
        </w:rPr>
        <w:t>Các công nghệ ràng buộc</w:t>
      </w:r>
      <w:bookmarkEnd w:id="17"/>
    </w:p>
    <w:p w:rsidR="00FF484C" w:rsidRPr="0058373B" w:rsidRDefault="002229D8" w:rsidP="00B6583E">
      <w:pPr>
        <w:pStyle w:val="Heading4"/>
        <w:numPr>
          <w:ilvl w:val="3"/>
          <w:numId w:val="2"/>
        </w:numPr>
        <w:spacing w:before="0" w:line="360" w:lineRule="auto"/>
        <w:ind w:left="1985" w:hanging="851"/>
        <w:rPr>
          <w:rFonts w:ascii="Times New Roman" w:eastAsia="Times New Roman" w:hAnsi="Times New Roman" w:cs="Times New Roman"/>
          <w:b/>
          <w:i w:val="0"/>
          <w:color w:val="000000"/>
        </w:rPr>
      </w:pPr>
      <w:r w:rsidRPr="0058373B">
        <w:rPr>
          <w:rFonts w:ascii="Times New Roman" w:eastAsia="Times New Roman" w:hAnsi="Times New Roman" w:cs="Times New Roman"/>
          <w:b/>
          <w:i w:val="0"/>
          <w:color w:val="000000"/>
        </w:rPr>
        <w:t>Kỹ thuật phát triển hệ thống</w:t>
      </w:r>
    </w:p>
    <w:p w:rsidR="00FF484C" w:rsidRPr="0058373B" w:rsidRDefault="002229D8" w:rsidP="00B6583E">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Nền tảng ứng dụng web.</w:t>
      </w:r>
    </w:p>
    <w:p w:rsidR="00FF484C" w:rsidRPr="0058373B" w:rsidRDefault="002229D8" w:rsidP="00B6583E">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Ngôn ngữ lập trình: PHP, JavaScript.</w:t>
      </w:r>
    </w:p>
    <w:p w:rsidR="00FF484C" w:rsidRPr="0058373B" w:rsidRDefault="002229D8" w:rsidP="00B6583E">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Cơ sở dữ liệu: MySQL.</w:t>
      </w:r>
    </w:p>
    <w:p w:rsidR="00FF484C" w:rsidRPr="0058373B" w:rsidRDefault="002229D8" w:rsidP="00B6583E">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 xml:space="preserve">Quy trình quản lý ứng </w:t>
      </w:r>
      <w:r w:rsidRPr="0058373B">
        <w:t>dụng</w:t>
      </w:r>
      <w:r w:rsidRPr="0058373B">
        <w:rPr>
          <w:color w:val="000000"/>
        </w:rPr>
        <w:t>: Quy trình Scrum.</w:t>
      </w:r>
    </w:p>
    <w:p w:rsidR="00590D90" w:rsidRPr="0058373B" w:rsidRDefault="002229D8" w:rsidP="00B6583E">
      <w:pPr>
        <w:pStyle w:val="Heading4"/>
        <w:numPr>
          <w:ilvl w:val="3"/>
          <w:numId w:val="2"/>
        </w:numPr>
        <w:spacing w:before="0" w:line="360" w:lineRule="auto"/>
        <w:ind w:left="1985" w:hanging="851"/>
        <w:rPr>
          <w:rFonts w:ascii="Times New Roman" w:eastAsia="Times New Roman" w:hAnsi="Times New Roman" w:cs="Times New Roman"/>
          <w:b/>
          <w:i w:val="0"/>
          <w:color w:val="000000"/>
        </w:rPr>
      </w:pPr>
      <w:r w:rsidRPr="0058373B">
        <w:rPr>
          <w:rFonts w:ascii="Times New Roman" w:eastAsia="Times New Roman" w:hAnsi="Times New Roman" w:cs="Times New Roman"/>
          <w:b/>
          <w:i w:val="0"/>
          <w:color w:val="000000"/>
        </w:rPr>
        <w:t>Môi trường</w:t>
      </w:r>
    </w:p>
    <w:p w:rsidR="00590D90" w:rsidRPr="0058373B" w:rsidRDefault="00590D90" w:rsidP="00474FFB">
      <w:pPr>
        <w:pStyle w:val="NoSpacing"/>
        <w:numPr>
          <w:ilvl w:val="0"/>
          <w:numId w:val="32"/>
        </w:numPr>
        <w:spacing w:line="360" w:lineRule="auto"/>
        <w:rPr>
          <w:b/>
          <w:color w:val="000000"/>
        </w:rPr>
      </w:pPr>
      <w:r w:rsidRPr="0058373B">
        <w:rPr>
          <w:rStyle w:val="citation-396"/>
          <w:bCs/>
        </w:rPr>
        <w:t>Thiết bị:</w:t>
      </w:r>
      <w:r w:rsidRPr="0058373B">
        <w:rPr>
          <w:rStyle w:val="citation-396"/>
        </w:rPr>
        <w:t xml:space="preserve"> Máy tính hoặc thiết bị di động có kết nối Internet và hỗ trợ định vị GPS</w:t>
      </w:r>
      <w:r w:rsidRPr="0058373B">
        <w:t>.</w:t>
      </w:r>
    </w:p>
    <w:p w:rsidR="00590D90" w:rsidRPr="0058373B" w:rsidRDefault="00590D90" w:rsidP="00474FFB">
      <w:pPr>
        <w:pStyle w:val="NormalWeb"/>
        <w:numPr>
          <w:ilvl w:val="0"/>
          <w:numId w:val="32"/>
        </w:numPr>
        <w:spacing w:line="360" w:lineRule="auto"/>
        <w:rPr>
          <w:sz w:val="26"/>
          <w:szCs w:val="26"/>
        </w:rPr>
      </w:pPr>
      <w:r w:rsidRPr="0058373B">
        <w:rPr>
          <w:rStyle w:val="citation-395"/>
          <w:bCs/>
          <w:sz w:val="26"/>
          <w:szCs w:val="26"/>
        </w:rPr>
        <w:t>Phần mềm phát triển:</w:t>
      </w:r>
      <w:r w:rsidRPr="0058373B">
        <w:rPr>
          <w:rStyle w:val="citation-395"/>
          <w:sz w:val="26"/>
          <w:szCs w:val="26"/>
        </w:rPr>
        <w:t xml:space="preserve"> VS Code, MySQL Workbench, Python Environment</w:t>
      </w:r>
      <w:r w:rsidRPr="0058373B">
        <w:rPr>
          <w:sz w:val="26"/>
          <w:szCs w:val="26"/>
        </w:rPr>
        <w:t>.</w:t>
      </w:r>
    </w:p>
    <w:p w:rsidR="00D04545" w:rsidRDefault="00590D90" w:rsidP="00474FFB">
      <w:pPr>
        <w:pStyle w:val="NormalWeb"/>
        <w:numPr>
          <w:ilvl w:val="0"/>
          <w:numId w:val="32"/>
        </w:numPr>
        <w:spacing w:line="360" w:lineRule="auto"/>
        <w:rPr>
          <w:rStyle w:val="citation-394"/>
          <w:sz w:val="26"/>
          <w:szCs w:val="26"/>
        </w:rPr>
      </w:pPr>
      <w:r w:rsidRPr="0058373B">
        <w:rPr>
          <w:rStyle w:val="citation-394"/>
          <w:bCs/>
          <w:sz w:val="26"/>
          <w:szCs w:val="26"/>
        </w:rPr>
        <w:t>Quản lý mã nguồn:</w:t>
      </w:r>
      <w:r w:rsidRPr="0058373B">
        <w:rPr>
          <w:rStyle w:val="citation-394"/>
          <w:sz w:val="26"/>
          <w:szCs w:val="26"/>
        </w:rPr>
        <w:t xml:space="preserve"> GitHub cho toàn bộ m</w:t>
      </w:r>
      <w:r w:rsidR="00D04545">
        <w:rPr>
          <w:rStyle w:val="citation-394"/>
          <w:sz w:val="26"/>
          <w:szCs w:val="26"/>
        </w:rPr>
        <w:t>ã nguồn Laravel, VueJS và Python</w:t>
      </w:r>
    </w:p>
    <w:p w:rsidR="00D04545" w:rsidRPr="0058373B" w:rsidRDefault="00D04545" w:rsidP="00D04545">
      <w:pPr>
        <w:pStyle w:val="Heading4"/>
        <w:numPr>
          <w:ilvl w:val="3"/>
          <w:numId w:val="2"/>
        </w:numPr>
        <w:spacing w:before="0" w:line="360" w:lineRule="auto"/>
        <w:ind w:left="1985" w:hanging="851"/>
        <w:rPr>
          <w:rFonts w:ascii="Times New Roman" w:eastAsia="Times New Roman" w:hAnsi="Times New Roman" w:cs="Times New Roman"/>
          <w:b/>
          <w:i w:val="0"/>
          <w:color w:val="000000"/>
        </w:rPr>
      </w:pPr>
      <w:r w:rsidRPr="0058373B">
        <w:rPr>
          <w:rFonts w:ascii="Times New Roman" w:eastAsia="Times New Roman" w:hAnsi="Times New Roman" w:cs="Times New Roman"/>
          <w:b/>
          <w:i w:val="0"/>
          <w:color w:val="000000"/>
        </w:rPr>
        <w:t>Các ràng buộc khác</w:t>
      </w:r>
    </w:p>
    <w:p w:rsidR="00D04545" w:rsidRPr="0058373B" w:rsidRDefault="00D04545" w:rsidP="00D04545">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Nguồn lực: 5 người.</w:t>
      </w:r>
    </w:p>
    <w:p w:rsidR="00D04545" w:rsidRPr="0058373B" w:rsidRDefault="00D04545" w:rsidP="00D04545">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Kinh phí: Hạn chế.</w:t>
      </w:r>
    </w:p>
    <w:p w:rsidR="00D04545" w:rsidRPr="0058373B" w:rsidRDefault="00D04545" w:rsidP="00D04545">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Thời gian: Dự án hoàn thành sau 2 tháng.</w:t>
      </w:r>
    </w:p>
    <w:p w:rsidR="00D04545" w:rsidRPr="0058373B" w:rsidRDefault="00D04545" w:rsidP="00D04545">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Công nghệ: PHP, ReactJS.</w:t>
      </w:r>
    </w:p>
    <w:p w:rsidR="00D04545" w:rsidRDefault="00D04545" w:rsidP="00D04545">
      <w:pPr>
        <w:pStyle w:val="NormalWeb"/>
        <w:spacing w:line="360" w:lineRule="auto"/>
        <w:rPr>
          <w:rStyle w:val="citation-394"/>
          <w:sz w:val="26"/>
          <w:szCs w:val="26"/>
        </w:rPr>
      </w:pPr>
    </w:p>
    <w:p w:rsidR="00D04545" w:rsidRDefault="00D04545" w:rsidP="00D04545">
      <w:pPr>
        <w:pStyle w:val="NormalWeb"/>
        <w:spacing w:line="360" w:lineRule="auto"/>
        <w:rPr>
          <w:rStyle w:val="citation-394"/>
          <w:sz w:val="26"/>
          <w:szCs w:val="26"/>
        </w:rPr>
      </w:pPr>
    </w:p>
    <w:p w:rsidR="00D04545" w:rsidRPr="00D04545" w:rsidRDefault="00590D90" w:rsidP="00D04545">
      <w:pPr>
        <w:pStyle w:val="NoSpacing"/>
      </w:pPr>
      <w:r w:rsidRPr="00D04545">
        <w:t xml:space="preserve">  </w:t>
      </w:r>
    </w:p>
    <w:p w:rsidR="00FF484C" w:rsidRPr="00D04545" w:rsidRDefault="002229D8" w:rsidP="00D04545">
      <w:pPr>
        <w:pStyle w:val="NormalWeb"/>
        <w:spacing w:line="360" w:lineRule="auto"/>
        <w:rPr>
          <w:sz w:val="26"/>
          <w:szCs w:val="26"/>
        </w:rPr>
      </w:pPr>
      <w:r w:rsidRPr="0058373B">
        <w:br w:type="page"/>
      </w:r>
    </w:p>
    <w:p w:rsidR="00FF484C" w:rsidRPr="0058373B" w:rsidRDefault="002229D8" w:rsidP="00D04545">
      <w:pPr>
        <w:pStyle w:val="Heading1"/>
        <w:numPr>
          <w:ilvl w:val="0"/>
          <w:numId w:val="2"/>
        </w:numPr>
        <w:spacing w:before="0" w:line="360" w:lineRule="auto"/>
        <w:ind w:left="284" w:hanging="284"/>
        <w:jc w:val="center"/>
        <w:rPr>
          <w:rFonts w:ascii="Times New Roman" w:eastAsia="Times New Roman" w:hAnsi="Times New Roman" w:cs="Times New Roman"/>
          <w:b/>
          <w:color w:val="000000"/>
          <w:sz w:val="26"/>
          <w:szCs w:val="26"/>
        </w:rPr>
      </w:pPr>
      <w:bookmarkStart w:id="18" w:name="_Toc226633895"/>
      <w:r w:rsidRPr="0058373B">
        <w:rPr>
          <w:rFonts w:ascii="Times New Roman" w:eastAsia="Times New Roman" w:hAnsi="Times New Roman" w:cs="Times New Roman"/>
          <w:b/>
          <w:color w:val="000000"/>
          <w:sz w:val="26"/>
          <w:szCs w:val="26"/>
        </w:rPr>
        <w:lastRenderedPageBreak/>
        <w:t>KẾ HOẠCH TỔNG THỂ DỰ ÁN</w:t>
      </w:r>
      <w:bookmarkEnd w:id="18"/>
    </w:p>
    <w:p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19" w:name="_Toc226633896"/>
      <w:r w:rsidRPr="0058373B">
        <w:rPr>
          <w:rFonts w:ascii="Times New Roman" w:eastAsia="Times New Roman" w:hAnsi="Times New Roman" w:cs="Times New Roman"/>
          <w:b/>
          <w:color w:val="000000"/>
        </w:rPr>
        <w:t>Định nghĩa Scrum</w:t>
      </w:r>
      <w:bookmarkEnd w:id="19"/>
    </w:p>
    <w:p w:rsidR="00FF484C" w:rsidRPr="0058373B" w:rsidRDefault="002229D8" w:rsidP="00B6583E">
      <w:pPr>
        <w:numPr>
          <w:ilvl w:val="0"/>
          <w:numId w:val="3"/>
        </w:numPr>
        <w:pBdr>
          <w:top w:val="nil"/>
          <w:left w:val="nil"/>
          <w:bottom w:val="nil"/>
          <w:right w:val="nil"/>
          <w:between w:val="nil"/>
        </w:pBdr>
        <w:spacing w:after="0" w:line="360" w:lineRule="auto"/>
        <w:ind w:left="851" w:hanging="284"/>
        <w:jc w:val="both"/>
        <w:rPr>
          <w:color w:val="000000"/>
        </w:rPr>
      </w:pPr>
      <w:r w:rsidRPr="0058373B">
        <w:rPr>
          <w:color w:val="000000"/>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w:t>
      </w:r>
      <w:r w:rsidRPr="0058373B">
        <w:t xml:space="preserve">thành </w:t>
      </w:r>
      <w:r w:rsidRPr="0058373B">
        <w:rPr>
          <w:color w:val="000000"/>
        </w:rPr>
        <w:t>viên trong nhóm họp lại để lập kế hoạch cho các bước tiếp theo.</w:t>
      </w:r>
    </w:p>
    <w:p w:rsidR="00FF484C" w:rsidRPr="0058373B" w:rsidRDefault="002229D8" w:rsidP="00B6583E">
      <w:pPr>
        <w:pStyle w:val="Heading3"/>
        <w:numPr>
          <w:ilvl w:val="2"/>
          <w:numId w:val="2"/>
        </w:numPr>
        <w:spacing w:before="0" w:line="360" w:lineRule="auto"/>
        <w:ind w:left="1276" w:hanging="709"/>
        <w:rPr>
          <w:rFonts w:ascii="Times New Roman" w:eastAsia="Times New Roman" w:hAnsi="Times New Roman" w:cs="Times New Roman"/>
          <w:b/>
          <w:color w:val="000000"/>
          <w:sz w:val="26"/>
          <w:szCs w:val="26"/>
        </w:rPr>
      </w:pPr>
      <w:bookmarkStart w:id="20" w:name="_Toc226633897"/>
      <w:r w:rsidRPr="0058373B">
        <w:rPr>
          <w:rFonts w:ascii="Times New Roman" w:eastAsia="Times New Roman" w:hAnsi="Times New Roman" w:cs="Times New Roman"/>
          <w:b/>
          <w:color w:val="000000"/>
          <w:sz w:val="26"/>
          <w:szCs w:val="26"/>
        </w:rPr>
        <w:t>Mô tả Scrum</w:t>
      </w:r>
      <w:bookmarkEnd w:id="20"/>
    </w:p>
    <w:p w:rsidR="00FF484C" w:rsidRPr="0058373B" w:rsidRDefault="002229D8" w:rsidP="00B6583E">
      <w:pPr>
        <w:numPr>
          <w:ilvl w:val="0"/>
          <w:numId w:val="3"/>
        </w:numPr>
        <w:pBdr>
          <w:top w:val="nil"/>
          <w:left w:val="nil"/>
          <w:bottom w:val="nil"/>
          <w:right w:val="nil"/>
          <w:between w:val="nil"/>
        </w:pBdr>
        <w:spacing w:after="0" w:line="360" w:lineRule="auto"/>
        <w:ind w:left="1276" w:hanging="283"/>
        <w:jc w:val="both"/>
        <w:rPr>
          <w:color w:val="000000"/>
        </w:rPr>
      </w:pPr>
      <w:r w:rsidRPr="0058373B">
        <w:rPr>
          <w:color w:val="000000"/>
        </w:rPr>
        <w:t>Có ba vai trò cụ thể trong Scrum:</w:t>
      </w:r>
    </w:p>
    <w:p w:rsidR="00FF484C" w:rsidRPr="00D04545" w:rsidRDefault="002229D8" w:rsidP="00D04545">
      <w:pPr>
        <w:pStyle w:val="ListParagraph"/>
        <w:numPr>
          <w:ilvl w:val="0"/>
          <w:numId w:val="30"/>
        </w:numPr>
        <w:pBdr>
          <w:top w:val="nil"/>
          <w:left w:val="nil"/>
          <w:bottom w:val="nil"/>
          <w:right w:val="nil"/>
          <w:between w:val="nil"/>
        </w:pBdr>
        <w:spacing w:after="0" w:line="360" w:lineRule="auto"/>
        <w:jc w:val="both"/>
        <w:rPr>
          <w:color w:val="000000"/>
        </w:rPr>
      </w:pPr>
      <w:r w:rsidRPr="00D04545">
        <w:rPr>
          <w:b/>
          <w:color w:val="000000"/>
        </w:rPr>
        <w:t>Chủ sở hữu sản phẩm</w:t>
      </w:r>
      <w:r w:rsidRPr="00D04545">
        <w:rPr>
          <w:color w:val="000000"/>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rsidR="00FF484C" w:rsidRPr="00D04545" w:rsidRDefault="002229D8" w:rsidP="00D04545">
      <w:pPr>
        <w:pStyle w:val="ListParagraph"/>
        <w:numPr>
          <w:ilvl w:val="0"/>
          <w:numId w:val="30"/>
        </w:numPr>
        <w:pBdr>
          <w:top w:val="nil"/>
          <w:left w:val="nil"/>
          <w:bottom w:val="nil"/>
          <w:right w:val="nil"/>
          <w:between w:val="nil"/>
        </w:pBdr>
        <w:spacing w:after="0" w:line="360" w:lineRule="auto"/>
        <w:jc w:val="both"/>
        <w:rPr>
          <w:color w:val="000000"/>
        </w:rPr>
      </w:pPr>
      <w:r w:rsidRPr="00D04545">
        <w:rPr>
          <w:b/>
          <w:color w:val="000000"/>
        </w:rPr>
        <w:t>Scrum Master</w:t>
      </w:r>
      <w:r w:rsidRPr="00D04545">
        <w:rPr>
          <w:color w:val="000000"/>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rsidR="00FF484C" w:rsidRPr="00D04545" w:rsidRDefault="002229D8" w:rsidP="00D04545">
      <w:pPr>
        <w:pStyle w:val="ListParagraph"/>
        <w:numPr>
          <w:ilvl w:val="0"/>
          <w:numId w:val="30"/>
        </w:numPr>
        <w:pBdr>
          <w:top w:val="nil"/>
          <w:left w:val="nil"/>
          <w:bottom w:val="nil"/>
          <w:right w:val="nil"/>
          <w:between w:val="nil"/>
        </w:pBdr>
        <w:spacing w:after="0" w:line="360" w:lineRule="auto"/>
        <w:jc w:val="both"/>
        <w:rPr>
          <w:color w:val="000000"/>
        </w:rPr>
      </w:pPr>
      <w:r w:rsidRPr="00D04545">
        <w:rPr>
          <w:b/>
          <w:color w:val="000000"/>
        </w:rPr>
        <w:t>Nhóm làm việc tại Scrum</w:t>
      </w:r>
      <w:r w:rsidRPr="00D04545">
        <w:rPr>
          <w:color w:val="000000"/>
        </w:rPr>
        <w:t xml:space="preserve">: Nhóm Scrum bao gồm từ năm đến bảy thành viên. Mọi người trong dự án làm việc cùng nhau, giúp đỡ lẫn </w:t>
      </w:r>
      <w:r w:rsidRPr="00D04545">
        <w:rPr>
          <w:color w:val="000000"/>
        </w:rPr>
        <w:lastRenderedPageBreak/>
        <w:t>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rsidR="00FF484C" w:rsidRPr="0058373B" w:rsidRDefault="002229D8" w:rsidP="00B6583E">
      <w:pPr>
        <w:pStyle w:val="Heading3"/>
        <w:spacing w:before="0" w:line="360" w:lineRule="auto"/>
        <w:ind w:left="1134" w:hanging="567"/>
        <w:rPr>
          <w:rFonts w:ascii="Times New Roman" w:eastAsia="Times New Roman" w:hAnsi="Times New Roman" w:cs="Times New Roman"/>
          <w:color w:val="000000"/>
          <w:sz w:val="26"/>
          <w:szCs w:val="26"/>
        </w:rPr>
      </w:pPr>
      <w:bookmarkStart w:id="21" w:name="_Toc226633898"/>
      <w:r w:rsidRPr="0058373B">
        <w:rPr>
          <w:rFonts w:ascii="Times New Roman" w:eastAsia="Times New Roman" w:hAnsi="Times New Roman" w:cs="Times New Roman"/>
          <w:b/>
          <w:color w:val="000000"/>
          <w:sz w:val="26"/>
          <w:szCs w:val="26"/>
        </w:rPr>
        <w:t>3.1.2. The artìacts</w:t>
      </w:r>
      <w:bookmarkEnd w:id="21"/>
    </w:p>
    <w:p w:rsidR="00FF484C" w:rsidRPr="0058373B" w:rsidRDefault="002229D8" w:rsidP="00B6583E">
      <w:pPr>
        <w:numPr>
          <w:ilvl w:val="0"/>
          <w:numId w:val="3"/>
        </w:numPr>
        <w:pBdr>
          <w:top w:val="nil"/>
          <w:left w:val="nil"/>
          <w:bottom w:val="nil"/>
          <w:right w:val="nil"/>
          <w:between w:val="nil"/>
        </w:pBdr>
        <w:spacing w:after="0" w:line="360" w:lineRule="auto"/>
        <w:ind w:left="1276" w:hanging="283"/>
        <w:jc w:val="both"/>
        <w:rPr>
          <w:color w:val="000000"/>
        </w:rPr>
      </w:pPr>
      <w:r w:rsidRPr="0058373B">
        <w:rPr>
          <w:b/>
          <w:color w:val="000000"/>
        </w:rPr>
        <w:t>Product Backlog</w:t>
      </w:r>
      <w:r w:rsidRPr="0058373B">
        <w:rPr>
          <w:color w:val="000000"/>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rsidR="00FF484C" w:rsidRPr="0058373B" w:rsidRDefault="002229D8" w:rsidP="00B6583E">
      <w:pPr>
        <w:numPr>
          <w:ilvl w:val="0"/>
          <w:numId w:val="5"/>
        </w:numPr>
        <w:pBdr>
          <w:top w:val="nil"/>
          <w:left w:val="nil"/>
          <w:bottom w:val="nil"/>
          <w:right w:val="nil"/>
          <w:between w:val="nil"/>
        </w:pBdr>
        <w:spacing w:after="0" w:line="360" w:lineRule="auto"/>
        <w:ind w:left="1276" w:hanging="283"/>
        <w:jc w:val="both"/>
        <w:rPr>
          <w:color w:val="000000"/>
        </w:rPr>
      </w:pPr>
      <w:r w:rsidRPr="0058373B">
        <w:rPr>
          <w:b/>
          <w:color w:val="000000"/>
        </w:rPr>
        <w:t>Sprint Backlog</w:t>
      </w:r>
      <w:r w:rsidRPr="0058373B">
        <w:rPr>
          <w:color w:val="000000"/>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rsidR="00FF484C" w:rsidRPr="0058373B" w:rsidRDefault="002229D8" w:rsidP="00B6583E">
      <w:pPr>
        <w:numPr>
          <w:ilvl w:val="0"/>
          <w:numId w:val="5"/>
        </w:numPr>
        <w:pBdr>
          <w:top w:val="nil"/>
          <w:left w:val="nil"/>
          <w:bottom w:val="nil"/>
          <w:right w:val="nil"/>
          <w:between w:val="nil"/>
        </w:pBdr>
        <w:spacing w:after="0" w:line="360" w:lineRule="auto"/>
        <w:ind w:left="1276" w:hanging="283"/>
        <w:jc w:val="both"/>
        <w:rPr>
          <w:color w:val="000000"/>
        </w:rPr>
      </w:pPr>
      <w:r w:rsidRPr="0058373B">
        <w:rPr>
          <w:b/>
          <w:color w:val="000000"/>
        </w:rPr>
        <w:t>Estimation</w:t>
      </w:r>
      <w:r w:rsidRPr="0058373B">
        <w:rPr>
          <w:color w:val="000000"/>
        </w:rPr>
        <w:t>: Trong SCRUM, các thành viên của Nhóm công tác sẽ do chính bạn lựa chọn và ước tính thời gian phát triển dự kiến và chịu trách nhiệm về ước tính này. Sau khi hoàn thành bảng sẽ cập nhật Sprint Backlog.</w:t>
      </w:r>
    </w:p>
    <w:p w:rsidR="00FF484C" w:rsidRPr="0058373B" w:rsidRDefault="002229D8" w:rsidP="00B6583E">
      <w:pPr>
        <w:pStyle w:val="Heading3"/>
        <w:spacing w:before="0" w:line="360" w:lineRule="auto"/>
        <w:ind w:left="1134" w:hanging="567"/>
        <w:rPr>
          <w:rFonts w:ascii="Times New Roman" w:eastAsia="Times New Roman" w:hAnsi="Times New Roman" w:cs="Times New Roman"/>
          <w:color w:val="000000"/>
          <w:sz w:val="26"/>
          <w:szCs w:val="26"/>
        </w:rPr>
      </w:pPr>
      <w:bookmarkStart w:id="22" w:name="_Toc226633899"/>
      <w:r w:rsidRPr="0058373B">
        <w:rPr>
          <w:rFonts w:ascii="Times New Roman" w:eastAsia="Times New Roman" w:hAnsi="Times New Roman" w:cs="Times New Roman"/>
          <w:b/>
          <w:color w:val="000000"/>
          <w:sz w:val="26"/>
          <w:szCs w:val="26"/>
        </w:rPr>
        <w:lastRenderedPageBreak/>
        <w:t>3.1.3.</w:t>
      </w:r>
      <w:r w:rsidRPr="0058373B">
        <w:rPr>
          <w:rFonts w:ascii="Times New Roman" w:eastAsia="Times New Roman" w:hAnsi="Times New Roman" w:cs="Times New Roman"/>
          <w:color w:val="000000"/>
          <w:sz w:val="26"/>
          <w:szCs w:val="26"/>
        </w:rPr>
        <w:t xml:space="preserve"> </w:t>
      </w:r>
      <w:r w:rsidRPr="0058373B">
        <w:rPr>
          <w:rFonts w:ascii="Times New Roman" w:eastAsia="Times New Roman" w:hAnsi="Times New Roman" w:cs="Times New Roman"/>
          <w:b/>
          <w:color w:val="000000"/>
          <w:sz w:val="26"/>
          <w:szCs w:val="26"/>
        </w:rPr>
        <w:t>Process (Quá trình)</w:t>
      </w:r>
      <w:bookmarkEnd w:id="22"/>
      <w:r w:rsidRPr="0058373B">
        <w:rPr>
          <w:rFonts w:ascii="Times New Roman" w:eastAsia="Times New Roman" w:hAnsi="Times New Roman" w:cs="Times New Roman"/>
          <w:color w:val="000000"/>
          <w:sz w:val="26"/>
          <w:szCs w:val="26"/>
        </w:rPr>
        <w:t xml:space="preserve"> </w:t>
      </w:r>
    </w:p>
    <w:p w:rsidR="00FF484C" w:rsidRPr="0058373B" w:rsidRDefault="00D04545" w:rsidP="00B6583E">
      <w:pPr>
        <w:spacing w:line="360" w:lineRule="auto"/>
        <w:jc w:val="center"/>
      </w:pPr>
      <w:r>
        <w:rPr>
          <w:noProof/>
        </w:rPr>
        <w:drawing>
          <wp:inline distT="0" distB="0" distL="0" distR="0" wp14:anchorId="44DEA9FB" wp14:editId="2D2BD4FB">
            <wp:extent cx="4762513" cy="2968906"/>
            <wp:effectExtent l="0" t="0" r="0" b="3175"/>
            <wp:docPr id="3" name="Picture 3" descr="http://i0.wp.com/quanlyduan.edu.vn/wp-content/uploads/2015/07/Quy-trinh-scru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0.wp.com/quanlyduan.edu.vn/wp-content/uploads/2015/07/Quy-trinh-scrum-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2830" cy="2975337"/>
                    </a:xfrm>
                    <a:prstGeom prst="rect">
                      <a:avLst/>
                    </a:prstGeom>
                    <a:noFill/>
                    <a:ln>
                      <a:noFill/>
                    </a:ln>
                  </pic:spPr>
                </pic:pic>
              </a:graphicData>
            </a:graphic>
          </wp:inline>
        </w:drawing>
      </w:r>
    </w:p>
    <w:p w:rsidR="00FF484C" w:rsidRPr="0058373B" w:rsidRDefault="002229D8" w:rsidP="00B6583E">
      <w:pPr>
        <w:pBdr>
          <w:top w:val="nil"/>
          <w:left w:val="nil"/>
          <w:bottom w:val="nil"/>
          <w:right w:val="nil"/>
          <w:between w:val="nil"/>
        </w:pBdr>
        <w:spacing w:after="0" w:line="360" w:lineRule="auto"/>
        <w:ind w:left="426"/>
        <w:jc w:val="center"/>
        <w:rPr>
          <w:i/>
          <w:color w:val="000000"/>
        </w:rPr>
      </w:pPr>
      <w:r w:rsidRPr="0058373B">
        <w:rPr>
          <w:i/>
          <w:color w:val="000000"/>
        </w:rPr>
        <w:t>Hình 3.1: Scrum process (Tiến trình Scrum)</w:t>
      </w:r>
    </w:p>
    <w:p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23" w:name="_Toc226633900"/>
      <w:r w:rsidRPr="0058373B">
        <w:rPr>
          <w:rFonts w:ascii="Times New Roman" w:eastAsia="Times New Roman" w:hAnsi="Times New Roman" w:cs="Times New Roman"/>
          <w:b/>
          <w:color w:val="000000"/>
        </w:rPr>
        <w:t>Kế hoạch tổng thể</w:t>
      </w:r>
      <w:bookmarkEnd w:id="23"/>
    </w:p>
    <w:p w:rsidR="00FF484C" w:rsidRPr="0058373B" w:rsidRDefault="002229D8" w:rsidP="00B6583E">
      <w:pPr>
        <w:spacing w:after="0" w:line="360" w:lineRule="auto"/>
        <w:jc w:val="center"/>
      </w:pPr>
      <w:r w:rsidRPr="0058373B">
        <w:rPr>
          <w:i/>
        </w:rPr>
        <w:t>Bảng 3.1: Master Plan (Tiến trình Scrum)</w:t>
      </w:r>
    </w:p>
    <w:tbl>
      <w:tblPr>
        <w:tblStyle w:val="a4"/>
        <w:tblW w:w="82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2835"/>
        <w:gridCol w:w="1295"/>
        <w:gridCol w:w="1634"/>
        <w:gridCol w:w="1651"/>
      </w:tblGrid>
      <w:tr w:rsidR="00FF484C" w:rsidRPr="0058373B">
        <w:trPr>
          <w:jc w:val="center"/>
        </w:trPr>
        <w:tc>
          <w:tcPr>
            <w:tcW w:w="823" w:type="dxa"/>
            <w:shd w:val="clear" w:color="auto" w:fill="BDD7EE"/>
          </w:tcPr>
          <w:p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No.</w:t>
            </w:r>
          </w:p>
        </w:tc>
        <w:tc>
          <w:tcPr>
            <w:tcW w:w="2835" w:type="dxa"/>
            <w:shd w:val="clear" w:color="auto" w:fill="BDD7EE"/>
          </w:tcPr>
          <w:p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Tiến trình</w:t>
            </w:r>
          </w:p>
        </w:tc>
        <w:tc>
          <w:tcPr>
            <w:tcW w:w="1295" w:type="dxa"/>
            <w:shd w:val="clear" w:color="auto" w:fill="BDD7EE"/>
          </w:tcPr>
          <w:p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Thời gian</w:t>
            </w:r>
          </w:p>
        </w:tc>
        <w:tc>
          <w:tcPr>
            <w:tcW w:w="1634" w:type="dxa"/>
            <w:shd w:val="clear" w:color="auto" w:fill="BDD7EE"/>
          </w:tcPr>
          <w:p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Bắt đầu</w:t>
            </w:r>
          </w:p>
        </w:tc>
        <w:tc>
          <w:tcPr>
            <w:tcW w:w="1651" w:type="dxa"/>
            <w:shd w:val="clear" w:color="auto" w:fill="BDD7EE"/>
          </w:tcPr>
          <w:p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Kết thúc</w:t>
            </w:r>
          </w:p>
        </w:tc>
      </w:tr>
      <w:tr w:rsidR="00FF484C" w:rsidRPr="0058373B">
        <w:trPr>
          <w:jc w:val="center"/>
        </w:trPr>
        <w:tc>
          <w:tcPr>
            <w:tcW w:w="823" w:type="dxa"/>
            <w:shd w:val="clear" w:color="auto" w:fill="DEEBF6"/>
          </w:tcPr>
          <w:p w:rsidR="00FF484C" w:rsidRPr="0058373B" w:rsidRDefault="002229D8" w:rsidP="00B6583E">
            <w:pPr>
              <w:pBdr>
                <w:top w:val="nil"/>
                <w:left w:val="nil"/>
                <w:bottom w:val="nil"/>
                <w:right w:val="nil"/>
                <w:between w:val="nil"/>
              </w:pBdr>
              <w:spacing w:after="160" w:line="360" w:lineRule="auto"/>
              <w:jc w:val="both"/>
              <w:rPr>
                <w:b/>
                <w:color w:val="000000"/>
              </w:rPr>
            </w:pPr>
            <w:r w:rsidRPr="0058373B">
              <w:rPr>
                <w:b/>
                <w:color w:val="000000"/>
              </w:rPr>
              <w:t>1</w:t>
            </w:r>
          </w:p>
        </w:tc>
        <w:tc>
          <w:tcPr>
            <w:tcW w:w="2835" w:type="dxa"/>
            <w:shd w:val="clear" w:color="auto" w:fill="DEEBF6"/>
          </w:tcPr>
          <w:p w:rsidR="00FF484C" w:rsidRPr="0058373B" w:rsidRDefault="002229D8" w:rsidP="00B6583E">
            <w:pPr>
              <w:pBdr>
                <w:top w:val="nil"/>
                <w:left w:val="nil"/>
                <w:bottom w:val="nil"/>
                <w:right w:val="nil"/>
                <w:between w:val="nil"/>
              </w:pBdr>
              <w:spacing w:after="160" w:line="360" w:lineRule="auto"/>
              <w:jc w:val="both"/>
              <w:rPr>
                <w:b/>
                <w:color w:val="000000"/>
              </w:rPr>
            </w:pPr>
            <w:r w:rsidRPr="0058373B">
              <w:rPr>
                <w:b/>
                <w:color w:val="000000"/>
              </w:rPr>
              <w:t>Khởi tạo</w:t>
            </w:r>
          </w:p>
        </w:tc>
        <w:tc>
          <w:tcPr>
            <w:tcW w:w="1295" w:type="dxa"/>
            <w:shd w:val="clear" w:color="auto" w:fill="DEEBF6"/>
          </w:tcPr>
          <w:p w:rsidR="00FF484C" w:rsidRPr="0058373B" w:rsidRDefault="00590D90" w:rsidP="00B6583E">
            <w:pPr>
              <w:pBdr>
                <w:top w:val="nil"/>
                <w:left w:val="nil"/>
                <w:bottom w:val="nil"/>
                <w:right w:val="nil"/>
                <w:between w:val="nil"/>
              </w:pBdr>
              <w:spacing w:after="160" w:line="360" w:lineRule="auto"/>
              <w:jc w:val="both"/>
              <w:rPr>
                <w:b/>
                <w:color w:val="000000"/>
              </w:rPr>
            </w:pPr>
            <w:r w:rsidRPr="0058373B">
              <w:rPr>
                <w:b/>
                <w:color w:val="000000"/>
              </w:rPr>
              <w:t>3</w:t>
            </w:r>
            <w:r w:rsidR="002229D8" w:rsidRPr="0058373B">
              <w:rPr>
                <w:b/>
                <w:color w:val="000000"/>
              </w:rPr>
              <w:t xml:space="preserve"> ngày</w:t>
            </w:r>
          </w:p>
        </w:tc>
        <w:tc>
          <w:tcPr>
            <w:tcW w:w="1634" w:type="dxa"/>
            <w:shd w:val="clear" w:color="auto" w:fill="DEEBF6"/>
          </w:tcPr>
          <w:p w:rsidR="00FF484C" w:rsidRPr="0058373B" w:rsidRDefault="00590D90" w:rsidP="00B6583E">
            <w:pPr>
              <w:pBdr>
                <w:top w:val="nil"/>
                <w:left w:val="nil"/>
                <w:bottom w:val="nil"/>
                <w:right w:val="nil"/>
                <w:between w:val="nil"/>
              </w:pBdr>
              <w:spacing w:after="160" w:line="360" w:lineRule="auto"/>
              <w:jc w:val="both"/>
              <w:rPr>
                <w:b/>
                <w:color w:val="000000"/>
              </w:rPr>
            </w:pPr>
            <w:r w:rsidRPr="0058373B">
              <w:rPr>
                <w:b/>
                <w:bCs/>
              </w:rPr>
              <w:t>12/03/2026</w:t>
            </w:r>
          </w:p>
        </w:tc>
        <w:tc>
          <w:tcPr>
            <w:tcW w:w="1651" w:type="dxa"/>
            <w:shd w:val="clear" w:color="auto" w:fill="DEEBF6"/>
          </w:tcPr>
          <w:p w:rsidR="00FF484C" w:rsidRPr="0058373B" w:rsidRDefault="00590D90" w:rsidP="00B6583E">
            <w:pPr>
              <w:pBdr>
                <w:top w:val="nil"/>
                <w:left w:val="nil"/>
                <w:bottom w:val="nil"/>
                <w:right w:val="nil"/>
                <w:between w:val="nil"/>
              </w:pBdr>
              <w:spacing w:after="160" w:line="360" w:lineRule="auto"/>
              <w:jc w:val="both"/>
              <w:rPr>
                <w:b/>
                <w:color w:val="000000"/>
              </w:rPr>
            </w:pPr>
            <w:r w:rsidRPr="0058373B">
              <w:rPr>
                <w:b/>
                <w:bCs/>
              </w:rPr>
              <w:t>14/03/2026</w:t>
            </w:r>
          </w:p>
        </w:tc>
      </w:tr>
      <w:tr w:rsidR="00590D90" w:rsidRPr="0058373B">
        <w:trPr>
          <w:jc w:val="center"/>
        </w:trPr>
        <w:tc>
          <w:tcPr>
            <w:tcW w:w="823"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1.1</w:t>
            </w:r>
          </w:p>
        </w:tc>
        <w:tc>
          <w:tcPr>
            <w:tcW w:w="2835"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Thu thập yêu cầu</w:t>
            </w:r>
          </w:p>
        </w:tc>
        <w:tc>
          <w:tcPr>
            <w:tcW w:w="1295"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1 ngày</w:t>
            </w:r>
          </w:p>
        </w:tc>
        <w:tc>
          <w:tcPr>
            <w:tcW w:w="1634" w:type="dxa"/>
          </w:tcPr>
          <w:p w:rsidR="00590D90" w:rsidRPr="0058373B" w:rsidRDefault="00590D90" w:rsidP="00B6583E">
            <w:pPr>
              <w:spacing w:line="360" w:lineRule="auto"/>
            </w:pPr>
            <w:r w:rsidRPr="0058373B">
              <w:t>12/03/2026</w:t>
            </w:r>
          </w:p>
        </w:tc>
        <w:tc>
          <w:tcPr>
            <w:tcW w:w="1651" w:type="dxa"/>
          </w:tcPr>
          <w:p w:rsidR="00590D90" w:rsidRPr="0058373B" w:rsidRDefault="00590D90" w:rsidP="00B6583E">
            <w:pPr>
              <w:spacing w:line="360" w:lineRule="auto"/>
            </w:pPr>
            <w:r w:rsidRPr="0058373B">
              <w:t>12/03/2026</w:t>
            </w:r>
          </w:p>
        </w:tc>
      </w:tr>
      <w:tr w:rsidR="00590D90" w:rsidRPr="0058373B">
        <w:trPr>
          <w:jc w:val="center"/>
        </w:trPr>
        <w:tc>
          <w:tcPr>
            <w:tcW w:w="823"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1.2</w:t>
            </w:r>
          </w:p>
        </w:tc>
        <w:tc>
          <w:tcPr>
            <w:tcW w:w="2835"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Tạo tài liệu</w:t>
            </w:r>
          </w:p>
        </w:tc>
        <w:tc>
          <w:tcPr>
            <w:tcW w:w="1295"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2 ngày</w:t>
            </w:r>
          </w:p>
        </w:tc>
        <w:tc>
          <w:tcPr>
            <w:tcW w:w="1634"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t>13/03/2026</w:t>
            </w:r>
          </w:p>
        </w:tc>
        <w:tc>
          <w:tcPr>
            <w:tcW w:w="1651"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t>14/03/2026</w:t>
            </w:r>
          </w:p>
        </w:tc>
      </w:tr>
      <w:tr w:rsidR="00590D90" w:rsidRPr="0058373B">
        <w:trPr>
          <w:jc w:val="center"/>
        </w:trPr>
        <w:tc>
          <w:tcPr>
            <w:tcW w:w="823" w:type="dxa"/>
            <w:shd w:val="clear" w:color="auto" w:fill="DEEBF6"/>
          </w:tcPr>
          <w:p w:rsidR="00590D90" w:rsidRPr="0058373B" w:rsidRDefault="00590D90" w:rsidP="00B6583E">
            <w:pPr>
              <w:pBdr>
                <w:top w:val="nil"/>
                <w:left w:val="nil"/>
                <w:bottom w:val="nil"/>
                <w:right w:val="nil"/>
                <w:between w:val="nil"/>
              </w:pBdr>
              <w:spacing w:after="160" w:line="360" w:lineRule="auto"/>
              <w:jc w:val="both"/>
              <w:rPr>
                <w:b/>
                <w:color w:val="000000"/>
              </w:rPr>
            </w:pPr>
            <w:r w:rsidRPr="0058373B">
              <w:rPr>
                <w:b/>
                <w:color w:val="000000"/>
              </w:rPr>
              <w:t>2</w:t>
            </w:r>
          </w:p>
        </w:tc>
        <w:tc>
          <w:tcPr>
            <w:tcW w:w="2835" w:type="dxa"/>
            <w:shd w:val="clear" w:color="auto" w:fill="DEEBF6"/>
          </w:tcPr>
          <w:p w:rsidR="00590D90" w:rsidRPr="0058373B" w:rsidRDefault="00590D90" w:rsidP="00B6583E">
            <w:pPr>
              <w:pBdr>
                <w:top w:val="nil"/>
                <w:left w:val="nil"/>
                <w:bottom w:val="nil"/>
                <w:right w:val="nil"/>
                <w:between w:val="nil"/>
              </w:pBdr>
              <w:spacing w:after="160" w:line="360" w:lineRule="auto"/>
              <w:jc w:val="both"/>
              <w:rPr>
                <w:b/>
                <w:color w:val="000000"/>
              </w:rPr>
            </w:pPr>
            <w:r w:rsidRPr="0058373B">
              <w:rPr>
                <w:b/>
                <w:color w:val="000000"/>
              </w:rPr>
              <w:t>Bắt đầu</w:t>
            </w:r>
          </w:p>
        </w:tc>
        <w:tc>
          <w:tcPr>
            <w:tcW w:w="1295" w:type="dxa"/>
            <w:shd w:val="clear" w:color="auto" w:fill="DEEBF6"/>
          </w:tcPr>
          <w:p w:rsidR="00590D90" w:rsidRPr="0058373B" w:rsidRDefault="00590D90" w:rsidP="00B6583E">
            <w:pPr>
              <w:pBdr>
                <w:top w:val="nil"/>
                <w:left w:val="nil"/>
                <w:bottom w:val="nil"/>
                <w:right w:val="nil"/>
                <w:between w:val="nil"/>
              </w:pBdr>
              <w:spacing w:after="160" w:line="360" w:lineRule="auto"/>
              <w:jc w:val="both"/>
              <w:rPr>
                <w:b/>
                <w:color w:val="000000"/>
              </w:rPr>
            </w:pPr>
            <w:r w:rsidRPr="0058373B">
              <w:rPr>
                <w:b/>
                <w:color w:val="000000"/>
              </w:rPr>
              <w:t>8 ngày</w:t>
            </w:r>
          </w:p>
        </w:tc>
        <w:tc>
          <w:tcPr>
            <w:tcW w:w="1634" w:type="dxa"/>
            <w:shd w:val="clear" w:color="auto" w:fill="DEEBF6"/>
          </w:tcPr>
          <w:p w:rsidR="00590D90" w:rsidRPr="0058373B" w:rsidRDefault="00590D90" w:rsidP="00B6583E">
            <w:pPr>
              <w:pBdr>
                <w:top w:val="nil"/>
                <w:left w:val="nil"/>
                <w:bottom w:val="nil"/>
                <w:right w:val="nil"/>
                <w:between w:val="nil"/>
              </w:pBdr>
              <w:spacing w:after="160" w:line="360" w:lineRule="auto"/>
              <w:jc w:val="both"/>
              <w:rPr>
                <w:b/>
                <w:color w:val="000000"/>
              </w:rPr>
            </w:pPr>
            <w:r w:rsidRPr="0058373B">
              <w:rPr>
                <w:b/>
                <w:bCs/>
              </w:rPr>
              <w:t>15/03/2026</w:t>
            </w:r>
          </w:p>
        </w:tc>
        <w:tc>
          <w:tcPr>
            <w:tcW w:w="1651" w:type="dxa"/>
            <w:shd w:val="clear" w:color="auto" w:fill="DEEBF6"/>
          </w:tcPr>
          <w:p w:rsidR="00590D90" w:rsidRPr="0058373B" w:rsidRDefault="00590D90" w:rsidP="00B6583E">
            <w:pPr>
              <w:pBdr>
                <w:top w:val="nil"/>
                <w:left w:val="nil"/>
                <w:bottom w:val="nil"/>
                <w:right w:val="nil"/>
                <w:between w:val="nil"/>
              </w:pBdr>
              <w:spacing w:after="160" w:line="360" w:lineRule="auto"/>
              <w:jc w:val="both"/>
              <w:rPr>
                <w:b/>
                <w:color w:val="000000"/>
              </w:rPr>
            </w:pPr>
            <w:r w:rsidRPr="0058373B">
              <w:rPr>
                <w:b/>
                <w:bCs/>
              </w:rPr>
              <w:t>22/03/2026</w:t>
            </w:r>
          </w:p>
        </w:tc>
      </w:tr>
      <w:tr w:rsidR="00590D90" w:rsidRPr="0058373B">
        <w:trPr>
          <w:jc w:val="center"/>
        </w:trPr>
        <w:tc>
          <w:tcPr>
            <w:tcW w:w="823"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2.1</w:t>
            </w:r>
          </w:p>
        </w:tc>
        <w:tc>
          <w:tcPr>
            <w:tcW w:w="2835"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Họp bắt đầu dự án</w:t>
            </w:r>
          </w:p>
        </w:tc>
        <w:tc>
          <w:tcPr>
            <w:tcW w:w="1295"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1 ngày</w:t>
            </w:r>
          </w:p>
        </w:tc>
        <w:tc>
          <w:tcPr>
            <w:tcW w:w="1634" w:type="dxa"/>
          </w:tcPr>
          <w:p w:rsidR="00590D90" w:rsidRPr="0058373B" w:rsidRDefault="00590D90" w:rsidP="00B6583E">
            <w:pPr>
              <w:spacing w:line="360" w:lineRule="auto"/>
            </w:pPr>
            <w:r w:rsidRPr="0058373B">
              <w:rPr>
                <w:bCs/>
              </w:rPr>
              <w:t>15/03/2026</w:t>
            </w:r>
          </w:p>
        </w:tc>
        <w:tc>
          <w:tcPr>
            <w:tcW w:w="1651" w:type="dxa"/>
          </w:tcPr>
          <w:p w:rsidR="00590D90" w:rsidRPr="0058373B" w:rsidRDefault="00590D90" w:rsidP="00B6583E">
            <w:pPr>
              <w:spacing w:line="360" w:lineRule="auto"/>
            </w:pPr>
            <w:r w:rsidRPr="0058373B">
              <w:rPr>
                <w:bCs/>
              </w:rPr>
              <w:t>15/03/2026</w:t>
            </w:r>
          </w:p>
        </w:tc>
      </w:tr>
      <w:tr w:rsidR="00590D90" w:rsidRPr="0058373B">
        <w:trPr>
          <w:jc w:val="center"/>
        </w:trPr>
        <w:tc>
          <w:tcPr>
            <w:tcW w:w="823"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2.2</w:t>
            </w:r>
          </w:p>
        </w:tc>
        <w:tc>
          <w:tcPr>
            <w:tcW w:w="2835"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Bổ sung tài liệu ban đầu</w:t>
            </w:r>
          </w:p>
        </w:tc>
        <w:tc>
          <w:tcPr>
            <w:tcW w:w="1295" w:type="dxa"/>
          </w:tcPr>
          <w:p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7 ngày</w:t>
            </w:r>
          </w:p>
        </w:tc>
        <w:tc>
          <w:tcPr>
            <w:tcW w:w="1634" w:type="dxa"/>
          </w:tcPr>
          <w:p w:rsidR="00590D90" w:rsidRPr="0058373B" w:rsidRDefault="00590D90" w:rsidP="00B6583E">
            <w:pPr>
              <w:spacing w:line="360" w:lineRule="auto"/>
            </w:pPr>
            <w:r w:rsidRPr="0058373B">
              <w:rPr>
                <w:bCs/>
              </w:rPr>
              <w:t>16/03/2026</w:t>
            </w:r>
          </w:p>
        </w:tc>
        <w:tc>
          <w:tcPr>
            <w:tcW w:w="1651" w:type="dxa"/>
          </w:tcPr>
          <w:p w:rsidR="00590D90" w:rsidRPr="0058373B" w:rsidRDefault="00590D90" w:rsidP="00B6583E">
            <w:pPr>
              <w:spacing w:line="360" w:lineRule="auto"/>
            </w:pPr>
            <w:r w:rsidRPr="0058373B">
              <w:rPr>
                <w:bCs/>
              </w:rPr>
              <w:t>22/03/2026</w:t>
            </w:r>
          </w:p>
        </w:tc>
      </w:tr>
      <w:tr w:rsidR="00ED03C0" w:rsidRPr="0058373B">
        <w:trPr>
          <w:jc w:val="center"/>
        </w:trPr>
        <w:tc>
          <w:tcPr>
            <w:tcW w:w="823" w:type="dxa"/>
            <w:shd w:val="clear" w:color="auto" w:fill="DEEBF6"/>
          </w:tcPr>
          <w:p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3</w:t>
            </w:r>
          </w:p>
        </w:tc>
        <w:tc>
          <w:tcPr>
            <w:tcW w:w="2835" w:type="dxa"/>
            <w:shd w:val="clear" w:color="auto" w:fill="DEEBF6"/>
          </w:tcPr>
          <w:p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Phát triển</w:t>
            </w:r>
          </w:p>
        </w:tc>
        <w:tc>
          <w:tcPr>
            <w:tcW w:w="1295" w:type="dxa"/>
            <w:shd w:val="clear" w:color="auto" w:fill="DEEBF6"/>
          </w:tcPr>
          <w:p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49 ngày</w:t>
            </w:r>
          </w:p>
        </w:tc>
        <w:tc>
          <w:tcPr>
            <w:tcW w:w="1634" w:type="dxa"/>
            <w:shd w:val="clear" w:color="auto" w:fill="DEEBF6"/>
          </w:tcPr>
          <w:p w:rsidR="00ED03C0" w:rsidRPr="0058373B" w:rsidRDefault="00ED03C0" w:rsidP="00B6583E">
            <w:pPr>
              <w:spacing w:line="360" w:lineRule="auto"/>
            </w:pPr>
            <w:r w:rsidRPr="0058373B">
              <w:rPr>
                <w:b/>
                <w:bCs/>
              </w:rPr>
              <w:t>23/03/2026</w:t>
            </w:r>
          </w:p>
        </w:tc>
        <w:tc>
          <w:tcPr>
            <w:tcW w:w="1651" w:type="dxa"/>
            <w:shd w:val="clear" w:color="auto" w:fill="DEEBF6"/>
          </w:tcPr>
          <w:p w:rsidR="00ED03C0" w:rsidRPr="0058373B" w:rsidRDefault="00ED03C0" w:rsidP="00B6583E">
            <w:pPr>
              <w:spacing w:line="360" w:lineRule="auto"/>
            </w:pPr>
            <w:r w:rsidRPr="0058373B">
              <w:rPr>
                <w:b/>
                <w:bCs/>
              </w:rPr>
              <w:t>10/05/2026</w:t>
            </w:r>
          </w:p>
        </w:tc>
      </w:tr>
      <w:tr w:rsidR="00ED03C0" w:rsidRPr="0058373B">
        <w:trPr>
          <w:jc w:val="center"/>
        </w:trPr>
        <w:tc>
          <w:tcPr>
            <w:tcW w:w="823" w:type="dxa"/>
          </w:tcPr>
          <w:p w:rsidR="00ED03C0" w:rsidRPr="00D04545" w:rsidRDefault="00ED03C0" w:rsidP="00B6583E">
            <w:pPr>
              <w:pBdr>
                <w:top w:val="nil"/>
                <w:left w:val="nil"/>
                <w:bottom w:val="nil"/>
                <w:right w:val="nil"/>
                <w:between w:val="nil"/>
              </w:pBdr>
              <w:spacing w:after="160" w:line="360" w:lineRule="auto"/>
              <w:jc w:val="both"/>
            </w:pPr>
            <w:r w:rsidRPr="00D04545">
              <w:t>3.1</w:t>
            </w:r>
          </w:p>
        </w:tc>
        <w:tc>
          <w:tcPr>
            <w:tcW w:w="2835" w:type="dxa"/>
          </w:tcPr>
          <w:p w:rsidR="00ED03C0" w:rsidRPr="00D04545" w:rsidRDefault="00ED03C0" w:rsidP="00B6583E">
            <w:pPr>
              <w:pBdr>
                <w:top w:val="nil"/>
                <w:left w:val="nil"/>
                <w:bottom w:val="nil"/>
                <w:right w:val="nil"/>
                <w:between w:val="nil"/>
              </w:pBdr>
              <w:spacing w:after="160" w:line="360" w:lineRule="auto"/>
              <w:jc w:val="both"/>
            </w:pPr>
            <w:r w:rsidRPr="00D04545">
              <w:t>Sprint 1</w:t>
            </w:r>
          </w:p>
        </w:tc>
        <w:tc>
          <w:tcPr>
            <w:tcW w:w="1295" w:type="dxa"/>
          </w:tcPr>
          <w:p w:rsidR="00ED03C0" w:rsidRPr="00D04545" w:rsidRDefault="00ED03C0" w:rsidP="00B6583E">
            <w:pPr>
              <w:pBdr>
                <w:top w:val="nil"/>
                <w:left w:val="nil"/>
                <w:bottom w:val="nil"/>
                <w:right w:val="nil"/>
                <w:between w:val="nil"/>
              </w:pBdr>
              <w:spacing w:after="160" w:line="360" w:lineRule="auto"/>
              <w:jc w:val="both"/>
            </w:pPr>
            <w:r w:rsidRPr="00D04545">
              <w:t>16 ngày</w:t>
            </w:r>
          </w:p>
        </w:tc>
        <w:tc>
          <w:tcPr>
            <w:tcW w:w="1634" w:type="dxa"/>
          </w:tcPr>
          <w:p w:rsidR="00ED03C0" w:rsidRPr="0058373B" w:rsidRDefault="00ED03C0" w:rsidP="00B6583E">
            <w:pPr>
              <w:spacing w:line="360" w:lineRule="auto"/>
            </w:pPr>
            <w:r w:rsidRPr="0058373B">
              <w:rPr>
                <w:bCs/>
              </w:rPr>
              <w:t>23/03/2026</w:t>
            </w:r>
          </w:p>
        </w:tc>
        <w:tc>
          <w:tcPr>
            <w:tcW w:w="1651" w:type="dxa"/>
          </w:tcPr>
          <w:p w:rsidR="00ED03C0" w:rsidRPr="0058373B" w:rsidRDefault="00ED03C0" w:rsidP="00B6583E">
            <w:pPr>
              <w:spacing w:line="360" w:lineRule="auto"/>
            </w:pPr>
            <w:r w:rsidRPr="0058373B">
              <w:rPr>
                <w:bCs/>
              </w:rPr>
              <w:t>07/04/2026</w:t>
            </w:r>
          </w:p>
        </w:tc>
      </w:tr>
      <w:tr w:rsidR="00ED03C0" w:rsidRPr="0058373B">
        <w:trPr>
          <w:jc w:val="center"/>
        </w:trPr>
        <w:tc>
          <w:tcPr>
            <w:tcW w:w="823" w:type="dxa"/>
          </w:tcPr>
          <w:p w:rsidR="00ED03C0" w:rsidRPr="00D04545" w:rsidRDefault="00ED03C0" w:rsidP="00B6583E">
            <w:pPr>
              <w:pBdr>
                <w:top w:val="nil"/>
                <w:left w:val="nil"/>
                <w:bottom w:val="nil"/>
                <w:right w:val="nil"/>
                <w:between w:val="nil"/>
              </w:pBdr>
              <w:spacing w:after="160" w:line="360" w:lineRule="auto"/>
              <w:jc w:val="both"/>
            </w:pPr>
            <w:r w:rsidRPr="00D04545">
              <w:t>3.2</w:t>
            </w:r>
          </w:p>
        </w:tc>
        <w:tc>
          <w:tcPr>
            <w:tcW w:w="2835" w:type="dxa"/>
          </w:tcPr>
          <w:p w:rsidR="00ED03C0" w:rsidRPr="00D04545" w:rsidRDefault="00ED03C0" w:rsidP="00B6583E">
            <w:pPr>
              <w:pBdr>
                <w:top w:val="nil"/>
                <w:left w:val="nil"/>
                <w:bottom w:val="nil"/>
                <w:right w:val="nil"/>
                <w:between w:val="nil"/>
              </w:pBdr>
              <w:spacing w:after="160" w:line="360" w:lineRule="auto"/>
              <w:jc w:val="both"/>
            </w:pPr>
            <w:r w:rsidRPr="00D04545">
              <w:t>Sprint 2</w:t>
            </w:r>
          </w:p>
        </w:tc>
        <w:tc>
          <w:tcPr>
            <w:tcW w:w="1295" w:type="dxa"/>
          </w:tcPr>
          <w:p w:rsidR="00ED03C0" w:rsidRPr="00D04545" w:rsidRDefault="00ED03C0" w:rsidP="00B6583E">
            <w:pPr>
              <w:pBdr>
                <w:top w:val="nil"/>
                <w:left w:val="nil"/>
                <w:bottom w:val="nil"/>
                <w:right w:val="nil"/>
                <w:between w:val="nil"/>
              </w:pBdr>
              <w:spacing w:after="160" w:line="360" w:lineRule="auto"/>
              <w:jc w:val="both"/>
            </w:pPr>
            <w:r w:rsidRPr="00D04545">
              <w:t>16 ngày</w:t>
            </w:r>
          </w:p>
        </w:tc>
        <w:tc>
          <w:tcPr>
            <w:tcW w:w="1634" w:type="dxa"/>
          </w:tcPr>
          <w:p w:rsidR="00ED03C0" w:rsidRPr="0058373B" w:rsidRDefault="00ED03C0" w:rsidP="00B6583E">
            <w:pPr>
              <w:spacing w:line="360" w:lineRule="auto"/>
            </w:pPr>
            <w:r w:rsidRPr="0058373B">
              <w:rPr>
                <w:bCs/>
              </w:rPr>
              <w:t>08/04/2026</w:t>
            </w:r>
          </w:p>
        </w:tc>
        <w:tc>
          <w:tcPr>
            <w:tcW w:w="1651" w:type="dxa"/>
          </w:tcPr>
          <w:p w:rsidR="00ED03C0" w:rsidRPr="0058373B" w:rsidRDefault="00ED03C0" w:rsidP="00B6583E">
            <w:pPr>
              <w:spacing w:line="360" w:lineRule="auto"/>
            </w:pPr>
            <w:r w:rsidRPr="0058373B">
              <w:rPr>
                <w:bCs/>
              </w:rPr>
              <w:t>23/04/2026</w:t>
            </w:r>
          </w:p>
        </w:tc>
      </w:tr>
      <w:tr w:rsidR="00ED03C0" w:rsidRPr="0058373B">
        <w:trPr>
          <w:jc w:val="center"/>
        </w:trPr>
        <w:tc>
          <w:tcPr>
            <w:tcW w:w="823" w:type="dxa"/>
          </w:tcPr>
          <w:p w:rsidR="00ED03C0" w:rsidRPr="00D04545" w:rsidRDefault="00ED03C0" w:rsidP="00B6583E">
            <w:pPr>
              <w:pBdr>
                <w:top w:val="nil"/>
                <w:left w:val="nil"/>
                <w:bottom w:val="nil"/>
                <w:right w:val="nil"/>
                <w:between w:val="nil"/>
              </w:pBdr>
              <w:spacing w:after="160" w:line="360" w:lineRule="auto"/>
              <w:jc w:val="both"/>
            </w:pPr>
            <w:r w:rsidRPr="00D04545">
              <w:t>3.3</w:t>
            </w:r>
          </w:p>
        </w:tc>
        <w:tc>
          <w:tcPr>
            <w:tcW w:w="2835" w:type="dxa"/>
          </w:tcPr>
          <w:p w:rsidR="00ED03C0" w:rsidRPr="00D04545" w:rsidRDefault="00ED03C0" w:rsidP="00B6583E">
            <w:pPr>
              <w:pBdr>
                <w:top w:val="nil"/>
                <w:left w:val="nil"/>
                <w:bottom w:val="nil"/>
                <w:right w:val="nil"/>
                <w:between w:val="nil"/>
              </w:pBdr>
              <w:spacing w:after="160" w:line="360" w:lineRule="auto"/>
              <w:jc w:val="both"/>
            </w:pPr>
            <w:r w:rsidRPr="00D04545">
              <w:t>Sprint 3</w:t>
            </w:r>
          </w:p>
        </w:tc>
        <w:tc>
          <w:tcPr>
            <w:tcW w:w="1295" w:type="dxa"/>
          </w:tcPr>
          <w:p w:rsidR="00ED03C0" w:rsidRPr="00D04545" w:rsidRDefault="00ED03C0" w:rsidP="00B6583E">
            <w:pPr>
              <w:pBdr>
                <w:top w:val="nil"/>
                <w:left w:val="nil"/>
                <w:bottom w:val="nil"/>
                <w:right w:val="nil"/>
                <w:between w:val="nil"/>
              </w:pBdr>
              <w:spacing w:after="160" w:line="360" w:lineRule="auto"/>
              <w:jc w:val="both"/>
            </w:pPr>
            <w:r w:rsidRPr="00D04545">
              <w:t>17 ngày</w:t>
            </w:r>
          </w:p>
        </w:tc>
        <w:tc>
          <w:tcPr>
            <w:tcW w:w="1634" w:type="dxa"/>
          </w:tcPr>
          <w:p w:rsidR="00ED03C0" w:rsidRPr="0058373B" w:rsidRDefault="00ED03C0" w:rsidP="00B6583E">
            <w:pPr>
              <w:spacing w:line="360" w:lineRule="auto"/>
            </w:pPr>
            <w:r w:rsidRPr="0058373B">
              <w:rPr>
                <w:bCs/>
              </w:rPr>
              <w:t>24/04/2026</w:t>
            </w:r>
          </w:p>
        </w:tc>
        <w:tc>
          <w:tcPr>
            <w:tcW w:w="1651" w:type="dxa"/>
          </w:tcPr>
          <w:p w:rsidR="00ED03C0" w:rsidRPr="0058373B" w:rsidRDefault="00ED03C0" w:rsidP="00B6583E">
            <w:pPr>
              <w:spacing w:line="360" w:lineRule="auto"/>
            </w:pPr>
            <w:r w:rsidRPr="0058373B">
              <w:rPr>
                <w:bCs/>
              </w:rPr>
              <w:t>10/05/2026</w:t>
            </w:r>
          </w:p>
        </w:tc>
      </w:tr>
      <w:tr w:rsidR="00ED03C0" w:rsidRPr="0058373B">
        <w:trPr>
          <w:jc w:val="center"/>
        </w:trPr>
        <w:tc>
          <w:tcPr>
            <w:tcW w:w="823" w:type="dxa"/>
            <w:shd w:val="clear" w:color="auto" w:fill="DEEBF6"/>
          </w:tcPr>
          <w:p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lastRenderedPageBreak/>
              <w:t>4</w:t>
            </w:r>
          </w:p>
        </w:tc>
        <w:tc>
          <w:tcPr>
            <w:tcW w:w="2835" w:type="dxa"/>
            <w:shd w:val="clear" w:color="auto" w:fill="DEEBF6"/>
          </w:tcPr>
          <w:p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Họp nhận phản hồi dự án</w:t>
            </w:r>
          </w:p>
        </w:tc>
        <w:tc>
          <w:tcPr>
            <w:tcW w:w="1295" w:type="dxa"/>
            <w:shd w:val="clear" w:color="auto" w:fill="DEEBF6"/>
          </w:tcPr>
          <w:p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1 ngày</w:t>
            </w:r>
          </w:p>
        </w:tc>
        <w:tc>
          <w:tcPr>
            <w:tcW w:w="1634" w:type="dxa"/>
            <w:shd w:val="clear" w:color="auto" w:fill="DEEBF6"/>
          </w:tcPr>
          <w:p w:rsidR="00ED03C0" w:rsidRPr="0058373B" w:rsidRDefault="00ED03C0" w:rsidP="00B6583E">
            <w:pPr>
              <w:spacing w:line="360" w:lineRule="auto"/>
            </w:pPr>
            <w:r w:rsidRPr="0058373B">
              <w:rPr>
                <w:b/>
                <w:bCs/>
              </w:rPr>
              <w:t>11/05/2026</w:t>
            </w:r>
          </w:p>
        </w:tc>
        <w:tc>
          <w:tcPr>
            <w:tcW w:w="1651" w:type="dxa"/>
            <w:shd w:val="clear" w:color="auto" w:fill="DEEBF6"/>
          </w:tcPr>
          <w:p w:rsidR="00ED03C0" w:rsidRPr="0058373B" w:rsidRDefault="00ED03C0" w:rsidP="00B6583E">
            <w:pPr>
              <w:spacing w:line="360" w:lineRule="auto"/>
            </w:pPr>
            <w:r w:rsidRPr="0058373B">
              <w:rPr>
                <w:b/>
                <w:bCs/>
              </w:rPr>
              <w:t>11/05/2026</w:t>
            </w:r>
          </w:p>
        </w:tc>
      </w:tr>
      <w:tr w:rsidR="00ED03C0" w:rsidRPr="0058373B">
        <w:trPr>
          <w:jc w:val="center"/>
        </w:trPr>
        <w:tc>
          <w:tcPr>
            <w:tcW w:w="823" w:type="dxa"/>
            <w:shd w:val="clear" w:color="auto" w:fill="DEEBF6"/>
          </w:tcPr>
          <w:p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5</w:t>
            </w:r>
          </w:p>
        </w:tc>
        <w:tc>
          <w:tcPr>
            <w:tcW w:w="2835" w:type="dxa"/>
            <w:shd w:val="clear" w:color="auto" w:fill="DEEBF6"/>
          </w:tcPr>
          <w:p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Viết báo cáo và kết thúc dự án</w:t>
            </w:r>
          </w:p>
        </w:tc>
        <w:tc>
          <w:tcPr>
            <w:tcW w:w="1295" w:type="dxa"/>
            <w:shd w:val="clear" w:color="auto" w:fill="DEEBF6"/>
          </w:tcPr>
          <w:p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4 ngày</w:t>
            </w:r>
          </w:p>
        </w:tc>
        <w:tc>
          <w:tcPr>
            <w:tcW w:w="1634" w:type="dxa"/>
            <w:shd w:val="clear" w:color="auto" w:fill="DEEBF6"/>
          </w:tcPr>
          <w:p w:rsidR="00ED03C0" w:rsidRPr="0058373B" w:rsidRDefault="00ED03C0" w:rsidP="00B6583E">
            <w:pPr>
              <w:spacing w:line="360" w:lineRule="auto"/>
            </w:pPr>
            <w:r w:rsidRPr="0058373B">
              <w:rPr>
                <w:b/>
                <w:bCs/>
              </w:rPr>
              <w:t>12/05/2026</w:t>
            </w:r>
          </w:p>
        </w:tc>
        <w:tc>
          <w:tcPr>
            <w:tcW w:w="1651" w:type="dxa"/>
            <w:shd w:val="clear" w:color="auto" w:fill="DEEBF6"/>
          </w:tcPr>
          <w:p w:rsidR="00ED03C0" w:rsidRPr="0058373B" w:rsidRDefault="00ED03C0" w:rsidP="00B6583E">
            <w:pPr>
              <w:spacing w:line="360" w:lineRule="auto"/>
            </w:pPr>
            <w:r w:rsidRPr="0058373B">
              <w:rPr>
                <w:b/>
                <w:bCs/>
              </w:rPr>
              <w:t>15/05/2026</w:t>
            </w:r>
          </w:p>
        </w:tc>
      </w:tr>
    </w:tbl>
    <w:p w:rsidR="00FF484C" w:rsidRPr="0058373B" w:rsidRDefault="00FF484C" w:rsidP="00B6583E">
      <w:pPr>
        <w:pBdr>
          <w:top w:val="nil"/>
          <w:left w:val="nil"/>
          <w:bottom w:val="nil"/>
          <w:right w:val="nil"/>
          <w:between w:val="nil"/>
        </w:pBdr>
        <w:spacing w:after="0" w:line="360" w:lineRule="auto"/>
        <w:ind w:left="1440"/>
        <w:jc w:val="both"/>
        <w:rPr>
          <w:color w:val="000000"/>
        </w:rPr>
      </w:pPr>
    </w:p>
    <w:p w:rsidR="00FF484C" w:rsidRPr="0058373B" w:rsidRDefault="002229D8" w:rsidP="00B6583E">
      <w:pPr>
        <w:spacing w:line="360" w:lineRule="auto"/>
        <w:rPr>
          <w:b/>
        </w:rPr>
      </w:pPr>
      <w:bookmarkStart w:id="24" w:name="_heading=h.1ci93xb" w:colFirst="0" w:colLast="0"/>
      <w:bookmarkEnd w:id="24"/>
      <w:r w:rsidRPr="0058373B">
        <w:br w:type="page"/>
      </w:r>
    </w:p>
    <w:p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25" w:name="_Toc226633901"/>
      <w:r w:rsidRPr="0058373B">
        <w:rPr>
          <w:rFonts w:ascii="Times New Roman" w:eastAsia="Times New Roman" w:hAnsi="Times New Roman" w:cs="Times New Roman"/>
          <w:b/>
          <w:color w:val="000000"/>
        </w:rPr>
        <w:lastRenderedPageBreak/>
        <w:t>Quản lý tổ chức</w:t>
      </w:r>
      <w:bookmarkEnd w:id="25"/>
    </w:p>
    <w:p w:rsidR="00FF484C" w:rsidRPr="0058373B" w:rsidRDefault="002229D8" w:rsidP="00B6583E">
      <w:pPr>
        <w:pStyle w:val="Heading3"/>
        <w:numPr>
          <w:ilvl w:val="2"/>
          <w:numId w:val="2"/>
        </w:numPr>
        <w:spacing w:before="0" w:line="360" w:lineRule="auto"/>
        <w:ind w:left="1276" w:hanging="709"/>
        <w:rPr>
          <w:rFonts w:ascii="Times New Roman" w:eastAsia="Times New Roman" w:hAnsi="Times New Roman" w:cs="Times New Roman"/>
          <w:b/>
          <w:color w:val="000000"/>
          <w:sz w:val="26"/>
          <w:szCs w:val="26"/>
        </w:rPr>
      </w:pPr>
      <w:bookmarkStart w:id="26" w:name="_Toc226633902"/>
      <w:r w:rsidRPr="0058373B">
        <w:rPr>
          <w:rFonts w:ascii="Times New Roman" w:eastAsia="Times New Roman" w:hAnsi="Times New Roman" w:cs="Times New Roman"/>
          <w:b/>
          <w:color w:val="000000"/>
          <w:sz w:val="26"/>
          <w:szCs w:val="26"/>
        </w:rPr>
        <w:t>Nguồn nhân lực</w:t>
      </w:r>
      <w:bookmarkEnd w:id="26"/>
    </w:p>
    <w:p w:rsidR="00FF484C" w:rsidRPr="0058373B" w:rsidRDefault="002229D8" w:rsidP="00B6583E">
      <w:pPr>
        <w:tabs>
          <w:tab w:val="left" w:pos="3686"/>
        </w:tabs>
        <w:spacing w:after="0" w:line="360" w:lineRule="auto"/>
        <w:jc w:val="center"/>
      </w:pPr>
      <w:r w:rsidRPr="0058373B">
        <w:rPr>
          <w:i/>
        </w:rPr>
        <w:t>Bảng 3.2: Nguồn nhân lực</w:t>
      </w:r>
    </w:p>
    <w:tbl>
      <w:tblPr>
        <w:tblStyle w:val="a5"/>
        <w:tblpPr w:leftFromText="180" w:rightFromText="180" w:vertAnchor="text" w:tblpXSpec="right" w:tblpY="1"/>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847"/>
        <w:gridCol w:w="3823"/>
        <w:gridCol w:w="3114"/>
      </w:tblGrid>
      <w:tr w:rsidR="00FF484C" w:rsidRPr="0058373B" w:rsidTr="002A27B0">
        <w:tc>
          <w:tcPr>
            <w:tcW w:w="1847" w:type="dxa"/>
            <w:tcBorders>
              <w:top w:val="single" w:sz="4" w:space="0" w:color="000001"/>
              <w:left w:val="single" w:sz="4" w:space="0" w:color="000001"/>
              <w:bottom w:val="single" w:sz="4" w:space="0" w:color="000001"/>
              <w:right w:val="single" w:sz="4" w:space="0" w:color="000001"/>
            </w:tcBorders>
            <w:shd w:val="clear" w:color="auto" w:fill="DEEBF6"/>
          </w:tcPr>
          <w:p w:rsidR="00FF484C" w:rsidRPr="0058373B" w:rsidRDefault="002229D8" w:rsidP="00D04545">
            <w:pPr>
              <w:pBdr>
                <w:top w:val="nil"/>
                <w:left w:val="nil"/>
                <w:bottom w:val="nil"/>
                <w:right w:val="nil"/>
                <w:between w:val="nil"/>
              </w:pBdr>
              <w:spacing w:before="20" w:after="0" w:line="360" w:lineRule="auto"/>
              <w:ind w:left="116"/>
              <w:jc w:val="both"/>
              <w:rPr>
                <w:b/>
                <w:color w:val="000000"/>
              </w:rPr>
            </w:pPr>
            <w:r w:rsidRPr="0058373B">
              <w:rPr>
                <w:b/>
                <w:color w:val="000000"/>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BF6"/>
          </w:tcPr>
          <w:p w:rsidR="00FF484C" w:rsidRPr="0058373B" w:rsidRDefault="002229D8" w:rsidP="00D04545">
            <w:pPr>
              <w:pBdr>
                <w:top w:val="nil"/>
                <w:left w:val="nil"/>
                <w:bottom w:val="nil"/>
                <w:right w:val="nil"/>
                <w:between w:val="nil"/>
              </w:pBdr>
              <w:spacing w:before="20" w:after="0" w:line="360" w:lineRule="auto"/>
              <w:ind w:left="397"/>
              <w:jc w:val="both"/>
              <w:rPr>
                <w:b/>
                <w:color w:val="000000"/>
              </w:rPr>
            </w:pPr>
            <w:r w:rsidRPr="0058373B">
              <w:rPr>
                <w:b/>
                <w:color w:val="000000"/>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BF6"/>
          </w:tcPr>
          <w:p w:rsidR="00FF484C" w:rsidRPr="0058373B" w:rsidRDefault="002229D8" w:rsidP="00D04545">
            <w:pPr>
              <w:pBdr>
                <w:top w:val="nil"/>
                <w:left w:val="nil"/>
                <w:bottom w:val="nil"/>
                <w:right w:val="nil"/>
                <w:between w:val="nil"/>
              </w:pBdr>
              <w:spacing w:before="20" w:after="0" w:line="360" w:lineRule="auto"/>
              <w:ind w:left="145"/>
              <w:jc w:val="both"/>
              <w:rPr>
                <w:b/>
                <w:color w:val="000000"/>
              </w:rPr>
            </w:pPr>
            <w:r w:rsidRPr="0058373B">
              <w:rPr>
                <w:b/>
                <w:color w:val="000000"/>
              </w:rPr>
              <w:t>Người tham gia</w:t>
            </w:r>
          </w:p>
        </w:tc>
      </w:tr>
      <w:tr w:rsidR="00FF484C" w:rsidRPr="0058373B" w:rsidTr="002A27B0">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rsidR="00FF484C" w:rsidRPr="0058373B" w:rsidRDefault="002229D8" w:rsidP="00D04545">
            <w:pPr>
              <w:pBdr>
                <w:top w:val="nil"/>
                <w:left w:val="nil"/>
                <w:bottom w:val="nil"/>
                <w:right w:val="nil"/>
                <w:between w:val="nil"/>
              </w:pBdr>
              <w:spacing w:before="20" w:after="0" w:line="360" w:lineRule="auto"/>
              <w:ind w:left="116"/>
              <w:rPr>
                <w:color w:val="000000"/>
              </w:rPr>
            </w:pPr>
            <w:r w:rsidRPr="0058373B">
              <w:rPr>
                <w:color w:val="000000"/>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Hướng dẫn về quy trình.</w:t>
            </w:r>
          </w:p>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rsidR="00FF484C" w:rsidRPr="0058373B" w:rsidRDefault="002229D8" w:rsidP="00D04545">
            <w:pPr>
              <w:pBdr>
                <w:top w:val="nil"/>
                <w:left w:val="nil"/>
                <w:bottom w:val="nil"/>
                <w:right w:val="nil"/>
                <w:between w:val="nil"/>
              </w:pBdr>
              <w:spacing w:before="20" w:after="0" w:line="360" w:lineRule="auto"/>
              <w:ind w:left="145"/>
              <w:jc w:val="both"/>
              <w:rPr>
                <w:color w:val="000000"/>
              </w:rPr>
            </w:pPr>
            <w:r w:rsidRPr="0058373B">
              <w:rPr>
                <w:color w:val="000000"/>
              </w:rPr>
              <w:t>Trần Huệ Chi</w:t>
            </w:r>
          </w:p>
        </w:tc>
      </w:tr>
      <w:tr w:rsidR="00FF484C" w:rsidRPr="0058373B" w:rsidTr="002A27B0">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rsidR="00FF484C" w:rsidRPr="0058373B" w:rsidRDefault="002229D8" w:rsidP="00D04545">
            <w:pPr>
              <w:pBdr>
                <w:top w:val="nil"/>
                <w:left w:val="nil"/>
                <w:bottom w:val="nil"/>
                <w:right w:val="nil"/>
                <w:between w:val="nil"/>
              </w:pBdr>
              <w:spacing w:before="20" w:after="0" w:line="360" w:lineRule="auto"/>
              <w:ind w:left="116"/>
              <w:rPr>
                <w:color w:val="000000"/>
              </w:rPr>
            </w:pPr>
            <w:r w:rsidRPr="0058373B">
              <w:rPr>
                <w:color w:val="000000"/>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 xml:space="preserve"> Ước tính thời gian để hoàn thành công việc.</w:t>
            </w:r>
          </w:p>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Phân tích yêu cầu.</w:t>
            </w:r>
          </w:p>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Thiết kế, hoàn thiện dần mẫu mã.</w:t>
            </w:r>
          </w:p>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Code và kiểm tra ứng dụng.</w:t>
            </w:r>
          </w:p>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Cài đặt và triển khai các chức năng của hệ thống.</w:t>
            </w:r>
          </w:p>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rsidR="00ED03C0" w:rsidRPr="0058373B" w:rsidRDefault="00ED03C0" w:rsidP="00D04545">
            <w:pPr>
              <w:pBdr>
                <w:top w:val="nil"/>
                <w:left w:val="nil"/>
                <w:bottom w:val="nil"/>
                <w:right w:val="nil"/>
                <w:between w:val="nil"/>
              </w:pBdr>
              <w:spacing w:before="20" w:after="0" w:line="360" w:lineRule="auto"/>
              <w:ind w:left="145"/>
              <w:jc w:val="both"/>
              <w:rPr>
                <w:color w:val="000000"/>
              </w:rPr>
            </w:pPr>
            <w:r w:rsidRPr="0058373B">
              <w:t>Lê Phúc Anh</w:t>
            </w:r>
            <w:r w:rsidRPr="0058373B">
              <w:rPr>
                <w:color w:val="000000"/>
              </w:rPr>
              <w:t xml:space="preserve"> </w:t>
            </w:r>
          </w:p>
          <w:p w:rsidR="00ED03C0" w:rsidRPr="0058373B" w:rsidRDefault="00ED03C0" w:rsidP="00D04545">
            <w:pPr>
              <w:pBdr>
                <w:top w:val="nil"/>
                <w:left w:val="nil"/>
                <w:bottom w:val="nil"/>
                <w:right w:val="nil"/>
                <w:between w:val="nil"/>
              </w:pBdr>
              <w:spacing w:before="20" w:after="0" w:line="360" w:lineRule="auto"/>
              <w:ind w:left="145"/>
              <w:jc w:val="both"/>
              <w:rPr>
                <w:color w:val="000000"/>
              </w:rPr>
            </w:pPr>
            <w:r w:rsidRPr="0058373B">
              <w:t>Nguyễn Minh Tấn</w:t>
            </w:r>
            <w:r w:rsidRPr="0058373B">
              <w:rPr>
                <w:color w:val="000000"/>
              </w:rPr>
              <w:t xml:space="preserve"> </w:t>
            </w:r>
          </w:p>
          <w:p w:rsidR="00FF484C" w:rsidRPr="0058373B" w:rsidRDefault="00ED03C0" w:rsidP="00D04545">
            <w:pPr>
              <w:pBdr>
                <w:top w:val="nil"/>
                <w:left w:val="nil"/>
                <w:bottom w:val="nil"/>
                <w:right w:val="nil"/>
                <w:between w:val="nil"/>
              </w:pBdr>
              <w:spacing w:before="20" w:after="0" w:line="360" w:lineRule="auto"/>
              <w:ind w:left="145"/>
              <w:jc w:val="both"/>
              <w:rPr>
                <w:color w:val="000000"/>
              </w:rPr>
            </w:pPr>
            <w:r w:rsidRPr="0058373B">
              <w:t>Trương Văn Tài</w:t>
            </w:r>
            <w:r w:rsidRPr="0058373B">
              <w:rPr>
                <w:color w:val="000000"/>
              </w:rPr>
              <w:t xml:space="preserve"> </w:t>
            </w:r>
          </w:p>
          <w:p w:rsidR="00ED03C0" w:rsidRPr="0058373B" w:rsidRDefault="00ED03C0" w:rsidP="00D04545">
            <w:pPr>
              <w:pBdr>
                <w:top w:val="nil"/>
                <w:left w:val="nil"/>
                <w:bottom w:val="nil"/>
                <w:right w:val="nil"/>
                <w:between w:val="nil"/>
              </w:pBdr>
              <w:spacing w:before="20" w:after="0" w:line="360" w:lineRule="auto"/>
              <w:ind w:left="145"/>
              <w:jc w:val="both"/>
              <w:rPr>
                <w:color w:val="000000"/>
              </w:rPr>
            </w:pPr>
            <w:r w:rsidRPr="0058373B">
              <w:t>Võ Ngọc Châu</w:t>
            </w:r>
          </w:p>
          <w:p w:rsidR="00FF484C" w:rsidRPr="0058373B" w:rsidRDefault="00FF484C" w:rsidP="00D04545">
            <w:pPr>
              <w:pBdr>
                <w:top w:val="nil"/>
                <w:left w:val="nil"/>
                <w:bottom w:val="nil"/>
                <w:right w:val="nil"/>
                <w:between w:val="nil"/>
              </w:pBdr>
              <w:spacing w:before="20" w:after="0" w:line="360" w:lineRule="auto"/>
              <w:ind w:left="145"/>
              <w:jc w:val="both"/>
              <w:rPr>
                <w:color w:val="000000"/>
              </w:rPr>
            </w:pPr>
          </w:p>
        </w:tc>
      </w:tr>
      <w:tr w:rsidR="00FF484C" w:rsidRPr="0058373B" w:rsidTr="002A27B0">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rsidR="00FF484C" w:rsidRPr="0058373B" w:rsidRDefault="002229D8" w:rsidP="00D04545">
            <w:pPr>
              <w:pBdr>
                <w:top w:val="nil"/>
                <w:left w:val="nil"/>
                <w:bottom w:val="nil"/>
                <w:right w:val="nil"/>
                <w:between w:val="nil"/>
              </w:pBdr>
              <w:spacing w:before="20" w:after="0" w:line="360" w:lineRule="auto"/>
              <w:ind w:left="116"/>
              <w:jc w:val="both"/>
              <w:rPr>
                <w:color w:val="000000"/>
              </w:rPr>
            </w:pPr>
            <w:r w:rsidRPr="0058373B">
              <w:rPr>
                <w:color w:val="000000"/>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Xác định và phân tích ứng dụng.</w:t>
            </w:r>
          </w:p>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Phân công công việc cho các thành viên trong nhóm.</w:t>
            </w:r>
          </w:p>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Kiểm soát và quản lý các thành viên trong nhóm.</w:t>
            </w:r>
          </w:p>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Định hướng cho các thành viên trong nhóm.</w:t>
            </w:r>
          </w:p>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Đảm bảo rằng nhiệm vụ được hoàn thành đúng thời hạn.</w:t>
            </w:r>
          </w:p>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Quản lý rủi ro.</w:t>
            </w:r>
          </w:p>
          <w:p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rsidR="00FF484C" w:rsidRPr="0058373B" w:rsidRDefault="00ED03C0" w:rsidP="00D04545">
            <w:pPr>
              <w:pBdr>
                <w:top w:val="nil"/>
                <w:left w:val="nil"/>
                <w:bottom w:val="nil"/>
                <w:right w:val="nil"/>
                <w:between w:val="nil"/>
              </w:pBdr>
              <w:spacing w:before="20" w:after="0" w:line="360" w:lineRule="auto"/>
              <w:ind w:left="145"/>
              <w:jc w:val="both"/>
              <w:rPr>
                <w:color w:val="000000"/>
              </w:rPr>
            </w:pPr>
            <w:r w:rsidRPr="0058373B">
              <w:t>Trần Minh Quân</w:t>
            </w:r>
          </w:p>
        </w:tc>
      </w:tr>
    </w:tbl>
    <w:p w:rsidR="00FF484C" w:rsidRPr="0058373B" w:rsidRDefault="00FF484C" w:rsidP="00B6583E">
      <w:pPr>
        <w:pBdr>
          <w:top w:val="nil"/>
          <w:left w:val="nil"/>
          <w:bottom w:val="nil"/>
          <w:right w:val="nil"/>
          <w:between w:val="nil"/>
        </w:pBdr>
        <w:spacing w:after="0" w:line="360" w:lineRule="auto"/>
        <w:ind w:left="1800"/>
        <w:jc w:val="both"/>
        <w:rPr>
          <w:color w:val="000000"/>
        </w:rPr>
      </w:pPr>
    </w:p>
    <w:p w:rsidR="00474FFB" w:rsidRPr="00474FFB" w:rsidRDefault="00474FFB" w:rsidP="00474FFB">
      <w:pPr>
        <w:pStyle w:val="Heading3"/>
        <w:spacing w:before="0" w:line="360" w:lineRule="auto"/>
        <w:rPr>
          <w:rFonts w:ascii="Times New Roman" w:eastAsia="Times New Roman" w:hAnsi="Times New Roman" w:cs="Times New Roman"/>
          <w:b/>
          <w:color w:val="000000"/>
          <w:sz w:val="26"/>
          <w:szCs w:val="26"/>
        </w:rPr>
      </w:pPr>
      <w:r>
        <w:br w:type="column"/>
      </w:r>
      <w:r w:rsidRPr="00474FFB">
        <w:rPr>
          <w:rFonts w:ascii="Times New Roman" w:hAnsi="Times New Roman" w:cs="Times New Roman"/>
          <w:b/>
          <w:color w:val="auto"/>
          <w:sz w:val="26"/>
          <w:szCs w:val="26"/>
        </w:rPr>
        <w:lastRenderedPageBreak/>
        <w:t>3.3.2</w:t>
      </w:r>
      <w:r w:rsidRPr="00474FFB">
        <w:rPr>
          <w:b/>
          <w:color w:val="auto"/>
        </w:rPr>
        <w:t xml:space="preserve"> </w:t>
      </w:r>
      <w:r w:rsidRPr="00474FFB">
        <w:rPr>
          <w:rFonts w:ascii="Times New Roman" w:eastAsia="Times New Roman" w:hAnsi="Times New Roman" w:cs="Times New Roman"/>
          <w:b/>
          <w:color w:val="000000"/>
          <w:sz w:val="26"/>
          <w:szCs w:val="26"/>
        </w:rPr>
        <w:t>Nguồn nhân lực</w:t>
      </w:r>
    </w:p>
    <w:p w:rsidR="00FF484C" w:rsidRPr="00474FFB" w:rsidRDefault="00FF484C" w:rsidP="00474FFB">
      <w:pPr>
        <w:spacing w:line="360" w:lineRule="auto"/>
      </w:pPr>
    </w:p>
    <w:p w:rsidR="00FF484C" w:rsidRPr="0058373B" w:rsidRDefault="002229D8" w:rsidP="00B6583E">
      <w:pPr>
        <w:pBdr>
          <w:top w:val="nil"/>
          <w:left w:val="nil"/>
          <w:bottom w:val="nil"/>
          <w:right w:val="nil"/>
          <w:between w:val="nil"/>
        </w:pBdr>
        <w:tabs>
          <w:tab w:val="left" w:pos="3686"/>
        </w:tabs>
        <w:spacing w:after="0" w:line="360" w:lineRule="auto"/>
        <w:ind w:left="1800"/>
        <w:jc w:val="both"/>
        <w:rPr>
          <w:i/>
          <w:color w:val="000000"/>
        </w:rPr>
      </w:pPr>
      <w:r w:rsidRPr="0058373B">
        <w:rPr>
          <w:i/>
          <w:color w:val="000000"/>
        </w:rPr>
        <w:tab/>
        <w:t>Bảng 3.3. Phi nhân lực</w:t>
      </w:r>
    </w:p>
    <w:tbl>
      <w:tblPr>
        <w:tblStyle w:val="a6"/>
        <w:tblW w:w="8930" w:type="dxa"/>
        <w:jc w:val="right"/>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709"/>
        <w:gridCol w:w="1417"/>
        <w:gridCol w:w="1560"/>
        <w:gridCol w:w="1134"/>
        <w:gridCol w:w="1346"/>
        <w:gridCol w:w="1347"/>
        <w:gridCol w:w="1417"/>
      </w:tblGrid>
      <w:tr w:rsidR="00FF484C" w:rsidRPr="0058373B" w:rsidTr="002A27B0">
        <w:trPr>
          <w:trHeight w:val="1215"/>
          <w:jc w:val="right"/>
        </w:trPr>
        <w:tc>
          <w:tcPr>
            <w:tcW w:w="709" w:type="dxa"/>
            <w:tcBorders>
              <w:top w:val="single" w:sz="4" w:space="0" w:color="000001"/>
              <w:left w:val="single" w:sz="4" w:space="0" w:color="000001"/>
              <w:bottom w:val="single" w:sz="4" w:space="0" w:color="000001"/>
            </w:tcBorders>
            <w:shd w:val="clear" w:color="auto" w:fill="DEEBF6"/>
            <w:tcMar>
              <w:left w:w="28" w:type="dxa"/>
            </w:tcMar>
          </w:tcPr>
          <w:p w:rsidR="00FF484C" w:rsidRPr="0058373B" w:rsidRDefault="002229D8" w:rsidP="00B6583E">
            <w:pPr>
              <w:spacing w:after="0" w:line="360" w:lineRule="auto"/>
              <w:ind w:left="-108"/>
              <w:jc w:val="right"/>
              <w:rPr>
                <w:b/>
              </w:rPr>
            </w:pPr>
            <w:r w:rsidRPr="0058373B">
              <w:rPr>
                <w:b/>
              </w:rPr>
              <w:t>STT</w:t>
            </w:r>
          </w:p>
        </w:tc>
        <w:tc>
          <w:tcPr>
            <w:tcW w:w="1417" w:type="dxa"/>
            <w:tcBorders>
              <w:top w:val="single" w:sz="4" w:space="0" w:color="000001"/>
              <w:left w:val="single" w:sz="4" w:space="0" w:color="000001"/>
              <w:bottom w:val="single" w:sz="4" w:space="0" w:color="000001"/>
            </w:tcBorders>
            <w:shd w:val="clear" w:color="auto" w:fill="DEEBF6"/>
            <w:tcMar>
              <w:left w:w="28" w:type="dxa"/>
            </w:tcMar>
          </w:tcPr>
          <w:p w:rsidR="00FF484C" w:rsidRPr="0058373B" w:rsidRDefault="002229D8" w:rsidP="00B6583E">
            <w:pPr>
              <w:spacing w:after="0" w:line="360" w:lineRule="auto"/>
              <w:jc w:val="center"/>
              <w:rPr>
                <w:b/>
              </w:rPr>
            </w:pPr>
            <w:r w:rsidRPr="0058373B">
              <w:rPr>
                <w:b/>
              </w:rPr>
              <w:t>Danh mục</w:t>
            </w:r>
          </w:p>
          <w:p w:rsidR="00FF484C" w:rsidRPr="0058373B" w:rsidRDefault="00FF484C" w:rsidP="00B6583E">
            <w:pPr>
              <w:spacing w:after="0" w:line="360" w:lineRule="auto"/>
              <w:ind w:left="-108"/>
              <w:jc w:val="center"/>
              <w:rPr>
                <w:b/>
              </w:rPr>
            </w:pPr>
          </w:p>
        </w:tc>
        <w:tc>
          <w:tcPr>
            <w:tcW w:w="1560" w:type="dxa"/>
            <w:tcBorders>
              <w:top w:val="single" w:sz="4" w:space="0" w:color="000001"/>
              <w:left w:val="single" w:sz="4" w:space="0" w:color="000001"/>
              <w:bottom w:val="single" w:sz="4" w:space="0" w:color="000001"/>
            </w:tcBorders>
            <w:shd w:val="clear" w:color="auto" w:fill="DEEBF6"/>
            <w:tcMar>
              <w:left w:w="28" w:type="dxa"/>
            </w:tcMar>
          </w:tcPr>
          <w:p w:rsidR="00FF484C" w:rsidRPr="0058373B" w:rsidRDefault="002229D8" w:rsidP="00B6583E">
            <w:pPr>
              <w:spacing w:after="0" w:line="360" w:lineRule="auto"/>
              <w:ind w:left="29"/>
              <w:jc w:val="center"/>
              <w:rPr>
                <w:b/>
              </w:rPr>
            </w:pPr>
            <w:r w:rsidRPr="0058373B">
              <w:rPr>
                <w:b/>
              </w:rPr>
              <w:t>Mục đích</w:t>
            </w:r>
          </w:p>
        </w:tc>
        <w:tc>
          <w:tcPr>
            <w:tcW w:w="1134" w:type="dxa"/>
            <w:tcBorders>
              <w:top w:val="single" w:sz="4" w:space="0" w:color="000001"/>
              <w:left w:val="single" w:sz="4" w:space="0" w:color="000001"/>
              <w:bottom w:val="single" w:sz="4" w:space="0" w:color="000001"/>
            </w:tcBorders>
            <w:shd w:val="clear" w:color="auto" w:fill="DEEBF6"/>
            <w:tcMar>
              <w:left w:w="28" w:type="dxa"/>
            </w:tcMar>
          </w:tcPr>
          <w:p w:rsidR="00FF484C" w:rsidRPr="0058373B" w:rsidRDefault="002229D8" w:rsidP="00B6583E">
            <w:pPr>
              <w:spacing w:after="0" w:line="360" w:lineRule="auto"/>
              <w:ind w:left="44" w:right="-39"/>
              <w:jc w:val="center"/>
              <w:rPr>
                <w:b/>
              </w:rPr>
            </w:pPr>
            <w:r w:rsidRPr="0058373B">
              <w:rPr>
                <w:b/>
              </w:rPr>
              <w:t>Tiêu chí            (Yes/No)</w:t>
            </w:r>
          </w:p>
          <w:p w:rsidR="00FF484C" w:rsidRPr="0058373B" w:rsidRDefault="00FF484C" w:rsidP="00B6583E">
            <w:pPr>
              <w:spacing w:after="0" w:line="360" w:lineRule="auto"/>
              <w:ind w:left="-108"/>
              <w:jc w:val="center"/>
              <w:rPr>
                <w:b/>
              </w:rPr>
            </w:pPr>
          </w:p>
        </w:tc>
        <w:tc>
          <w:tcPr>
            <w:tcW w:w="1346" w:type="dxa"/>
            <w:tcBorders>
              <w:top w:val="single" w:sz="4" w:space="0" w:color="000001"/>
              <w:left w:val="single" w:sz="4" w:space="0" w:color="000001"/>
              <w:bottom w:val="single" w:sz="4" w:space="0" w:color="000001"/>
            </w:tcBorders>
            <w:shd w:val="clear" w:color="auto" w:fill="DEEBF6"/>
            <w:tcMar>
              <w:left w:w="28" w:type="dxa"/>
            </w:tcMar>
          </w:tcPr>
          <w:p w:rsidR="00FF484C" w:rsidRPr="0058373B" w:rsidRDefault="002229D8" w:rsidP="00B6583E">
            <w:pPr>
              <w:spacing w:after="0" w:line="360" w:lineRule="auto"/>
              <w:jc w:val="center"/>
              <w:rPr>
                <w:b/>
              </w:rPr>
            </w:pPr>
            <w:r w:rsidRPr="0058373B">
              <w:rPr>
                <w:b/>
              </w:rPr>
              <w:t>Số lượng</w:t>
            </w:r>
          </w:p>
          <w:p w:rsidR="00FF484C" w:rsidRPr="0058373B" w:rsidRDefault="00FF484C" w:rsidP="00B6583E">
            <w:pPr>
              <w:spacing w:after="0" w:line="360" w:lineRule="auto"/>
              <w:jc w:val="center"/>
              <w:rPr>
                <w:b/>
              </w:rPr>
            </w:pPr>
          </w:p>
        </w:tc>
        <w:tc>
          <w:tcPr>
            <w:tcW w:w="1347" w:type="dxa"/>
            <w:tcBorders>
              <w:top w:val="single" w:sz="4" w:space="0" w:color="000001"/>
              <w:left w:val="single" w:sz="4" w:space="0" w:color="000001"/>
              <w:bottom w:val="single" w:sz="4" w:space="0" w:color="000001"/>
            </w:tcBorders>
            <w:shd w:val="clear" w:color="auto" w:fill="DEEBF6"/>
            <w:tcMar>
              <w:left w:w="28" w:type="dxa"/>
            </w:tcMar>
          </w:tcPr>
          <w:p w:rsidR="00FF484C" w:rsidRPr="0058373B" w:rsidRDefault="002229D8" w:rsidP="00B6583E">
            <w:pPr>
              <w:spacing w:after="0" w:line="360" w:lineRule="auto"/>
              <w:ind w:right="-37"/>
              <w:jc w:val="center"/>
              <w:rPr>
                <w:b/>
              </w:rPr>
            </w:pPr>
            <w:r w:rsidRPr="0058373B">
              <w:rPr>
                <w:b/>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BF6"/>
            <w:tcMar>
              <w:left w:w="28" w:type="dxa"/>
            </w:tcMar>
          </w:tcPr>
          <w:p w:rsidR="00FF484C" w:rsidRPr="0058373B" w:rsidRDefault="002229D8" w:rsidP="00B6583E">
            <w:pPr>
              <w:spacing w:after="0" w:line="360" w:lineRule="auto"/>
              <w:ind w:left="-61"/>
              <w:jc w:val="center"/>
              <w:rPr>
                <w:b/>
              </w:rPr>
            </w:pPr>
            <w:r w:rsidRPr="0058373B">
              <w:rPr>
                <w:b/>
              </w:rPr>
              <w:t>Ngày mục tiêu</w:t>
            </w:r>
          </w:p>
          <w:p w:rsidR="00FF484C" w:rsidRPr="0058373B" w:rsidRDefault="00FF484C" w:rsidP="00B6583E">
            <w:pPr>
              <w:spacing w:after="0" w:line="360" w:lineRule="auto"/>
              <w:ind w:left="-61"/>
              <w:jc w:val="center"/>
              <w:rPr>
                <w:b/>
              </w:rPr>
            </w:pPr>
          </w:p>
        </w:tc>
      </w:tr>
      <w:tr w:rsidR="00FF484C" w:rsidRPr="0058373B" w:rsidTr="002A27B0">
        <w:trPr>
          <w:jc w:val="right"/>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108"/>
              <w:jc w:val="right"/>
              <w:rPr>
                <w:color w:val="0D0D0D"/>
              </w:rPr>
            </w:pPr>
            <w:r w:rsidRPr="0058373B">
              <w:rPr>
                <w:color w:val="0D0D0D"/>
              </w:rPr>
              <w:t>1</w:t>
            </w:r>
          </w:p>
        </w:tc>
        <w:tc>
          <w:tcPr>
            <w:tcW w:w="141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48"/>
              <w:jc w:val="center"/>
              <w:rPr>
                <w:color w:val="0D0D0D"/>
              </w:rPr>
            </w:pPr>
            <w:r w:rsidRPr="0058373B">
              <w:rPr>
                <w:color w:val="0D0D0D"/>
              </w:rPr>
              <w:t>Laptop</w:t>
            </w:r>
          </w:p>
        </w:tc>
        <w:tc>
          <w:tcPr>
            <w:tcW w:w="156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jc w:val="both"/>
              <w:rPr>
                <w:color w:val="0D0D0D"/>
              </w:rPr>
            </w:pPr>
            <w:r w:rsidRPr="0058373B">
              <w:rPr>
                <w:color w:val="0D0D0D"/>
              </w:rPr>
              <w:t>Development</w:t>
            </w:r>
          </w:p>
        </w:tc>
        <w:tc>
          <w:tcPr>
            <w:tcW w:w="113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108"/>
              <w:jc w:val="center"/>
              <w:rPr>
                <w:color w:val="0D0D0D"/>
              </w:rPr>
            </w:pPr>
            <w:r w:rsidRPr="0058373B">
              <w:rPr>
                <w:color w:val="0D0D0D"/>
              </w:rPr>
              <w:t>Yes</w:t>
            </w:r>
          </w:p>
        </w:tc>
        <w:tc>
          <w:tcPr>
            <w:tcW w:w="134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firstLine="1"/>
              <w:jc w:val="center"/>
              <w:rPr>
                <w:color w:val="0D0D0D"/>
              </w:rPr>
            </w:pPr>
            <w:r w:rsidRPr="0058373B">
              <w:rPr>
                <w:color w:val="0D0D0D"/>
              </w:rPr>
              <w:t>4</w:t>
            </w:r>
          </w:p>
        </w:tc>
        <w:tc>
          <w:tcPr>
            <w:tcW w:w="134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FF484C" w:rsidP="00B6583E">
            <w:pPr>
              <w:widowControl w:val="0"/>
              <w:spacing w:after="0" w:line="360" w:lineRule="auto"/>
              <w:ind w:left="34" w:firstLine="1"/>
              <w:jc w:val="center"/>
              <w:rPr>
                <w:color w:val="0D0D0D"/>
              </w:rPr>
            </w:pP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rsidR="00FF484C" w:rsidRPr="0058373B" w:rsidRDefault="00ED03C0" w:rsidP="00B6583E">
            <w:pPr>
              <w:widowControl w:val="0"/>
              <w:spacing w:after="0" w:line="360" w:lineRule="auto"/>
              <w:ind w:left="-61"/>
              <w:jc w:val="center"/>
              <w:rPr>
                <w:color w:val="0D0D0D"/>
              </w:rPr>
            </w:pPr>
            <w:r w:rsidRPr="0058373B">
              <w:rPr>
                <w:color w:val="0D0D0D"/>
              </w:rPr>
              <w:t>15/03/2026</w:t>
            </w:r>
          </w:p>
        </w:tc>
      </w:tr>
      <w:tr w:rsidR="00FF484C" w:rsidRPr="0058373B" w:rsidTr="002A27B0">
        <w:trPr>
          <w:jc w:val="right"/>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108"/>
              <w:jc w:val="right"/>
              <w:rPr>
                <w:color w:val="0D0D0D"/>
              </w:rPr>
            </w:pPr>
            <w:r w:rsidRPr="0058373B">
              <w:rPr>
                <w:color w:val="0D0D0D"/>
              </w:rPr>
              <w:t>2</w:t>
            </w:r>
          </w:p>
        </w:tc>
        <w:tc>
          <w:tcPr>
            <w:tcW w:w="141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48"/>
              <w:jc w:val="center"/>
            </w:pPr>
            <w:r w:rsidRPr="0058373B">
              <w:t>PHP, JavaScript</w:t>
            </w:r>
          </w:p>
        </w:tc>
        <w:tc>
          <w:tcPr>
            <w:tcW w:w="156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26"/>
              <w:jc w:val="both"/>
            </w:pPr>
            <w:r w:rsidRPr="0058373B">
              <w:rPr>
                <w:color w:val="0D0D0D"/>
              </w:rPr>
              <w:t>Programing Language</w:t>
            </w:r>
          </w:p>
        </w:tc>
        <w:tc>
          <w:tcPr>
            <w:tcW w:w="113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108"/>
              <w:jc w:val="center"/>
              <w:rPr>
                <w:color w:val="0D0D0D"/>
              </w:rPr>
            </w:pPr>
            <w:r w:rsidRPr="0058373B">
              <w:rPr>
                <w:color w:val="0D0D0D"/>
              </w:rPr>
              <w:t>Yes</w:t>
            </w:r>
          </w:p>
        </w:tc>
        <w:tc>
          <w:tcPr>
            <w:tcW w:w="134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firstLine="1"/>
              <w:jc w:val="center"/>
              <w:rPr>
                <w:color w:val="0D0D0D"/>
              </w:rPr>
            </w:pPr>
            <w:r w:rsidRPr="0058373B">
              <w:rPr>
                <w:color w:val="0D0D0D"/>
              </w:rPr>
              <w:t>3</w:t>
            </w:r>
          </w:p>
        </w:tc>
        <w:tc>
          <w:tcPr>
            <w:tcW w:w="134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FF484C" w:rsidP="00B6583E">
            <w:pPr>
              <w:widowControl w:val="0"/>
              <w:spacing w:after="0" w:line="360" w:lineRule="auto"/>
              <w:ind w:left="-108"/>
              <w:jc w:val="center"/>
              <w:rPr>
                <w:color w:val="0D0D0D"/>
              </w:rPr>
            </w:pP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rsidR="00FF484C" w:rsidRPr="0058373B" w:rsidRDefault="00ED03C0" w:rsidP="00B6583E">
            <w:pPr>
              <w:widowControl w:val="0"/>
              <w:spacing w:after="0" w:line="360" w:lineRule="auto"/>
              <w:ind w:left="-61"/>
              <w:jc w:val="center"/>
              <w:rPr>
                <w:color w:val="0D0D0D"/>
              </w:rPr>
            </w:pPr>
            <w:r w:rsidRPr="0058373B">
              <w:rPr>
                <w:color w:val="0D0D0D"/>
              </w:rPr>
              <w:t>15/03/2026</w:t>
            </w:r>
          </w:p>
        </w:tc>
      </w:tr>
      <w:tr w:rsidR="00FF484C" w:rsidRPr="0058373B" w:rsidTr="002A27B0">
        <w:trPr>
          <w:jc w:val="right"/>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108"/>
              <w:jc w:val="right"/>
              <w:rPr>
                <w:color w:val="0D0D0D"/>
              </w:rPr>
            </w:pPr>
            <w:r w:rsidRPr="0058373B">
              <w:rPr>
                <w:color w:val="0D0D0D"/>
              </w:rPr>
              <w:t>3</w:t>
            </w:r>
          </w:p>
        </w:tc>
        <w:tc>
          <w:tcPr>
            <w:tcW w:w="141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48"/>
              <w:jc w:val="center"/>
              <w:rPr>
                <w:color w:val="0D0D0D"/>
              </w:rPr>
            </w:pPr>
            <w:r w:rsidRPr="0058373B">
              <w:rPr>
                <w:color w:val="0D0D0D"/>
              </w:rPr>
              <w:t>MySQL, VSCode</w:t>
            </w:r>
          </w:p>
        </w:tc>
        <w:tc>
          <w:tcPr>
            <w:tcW w:w="156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9"/>
              <w:jc w:val="both"/>
            </w:pPr>
            <w:r w:rsidRPr="0058373B">
              <w:rPr>
                <w:color w:val="0D0D0D"/>
              </w:rPr>
              <w:t>Tools</w:t>
            </w:r>
          </w:p>
        </w:tc>
        <w:tc>
          <w:tcPr>
            <w:tcW w:w="113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108"/>
              <w:jc w:val="center"/>
              <w:rPr>
                <w:color w:val="0D0D0D"/>
              </w:rPr>
            </w:pPr>
            <w:r w:rsidRPr="0058373B">
              <w:rPr>
                <w:color w:val="0D0D0D"/>
              </w:rPr>
              <w:t>Yes</w:t>
            </w:r>
          </w:p>
        </w:tc>
        <w:tc>
          <w:tcPr>
            <w:tcW w:w="134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firstLine="1"/>
              <w:jc w:val="center"/>
              <w:rPr>
                <w:color w:val="0D0D0D"/>
              </w:rPr>
            </w:pPr>
            <w:r w:rsidRPr="0058373B">
              <w:rPr>
                <w:color w:val="0D0D0D"/>
              </w:rPr>
              <w:t>2</w:t>
            </w:r>
          </w:p>
        </w:tc>
        <w:tc>
          <w:tcPr>
            <w:tcW w:w="134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FF484C" w:rsidP="00B6583E">
            <w:pPr>
              <w:widowControl w:val="0"/>
              <w:spacing w:after="0" w:line="360" w:lineRule="auto"/>
              <w:ind w:left="-108"/>
              <w:jc w:val="center"/>
              <w:rPr>
                <w:color w:val="0D0D0D"/>
              </w:rPr>
            </w:pP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rsidR="00FF484C" w:rsidRPr="0058373B" w:rsidRDefault="00ED03C0" w:rsidP="00B6583E">
            <w:pPr>
              <w:widowControl w:val="0"/>
              <w:spacing w:after="0" w:line="360" w:lineRule="auto"/>
              <w:ind w:left="-61"/>
              <w:jc w:val="center"/>
              <w:rPr>
                <w:color w:val="0D0D0D"/>
              </w:rPr>
            </w:pPr>
            <w:r w:rsidRPr="0058373B">
              <w:rPr>
                <w:color w:val="0D0D0D"/>
              </w:rPr>
              <w:t>15/03/2026</w:t>
            </w:r>
          </w:p>
        </w:tc>
      </w:tr>
      <w:tr w:rsidR="00FF484C" w:rsidRPr="0058373B" w:rsidTr="002A27B0">
        <w:trPr>
          <w:jc w:val="right"/>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108"/>
              <w:jc w:val="right"/>
              <w:rPr>
                <w:color w:val="0D0D0D"/>
              </w:rPr>
            </w:pPr>
            <w:r w:rsidRPr="0058373B">
              <w:rPr>
                <w:color w:val="0D0D0D"/>
              </w:rPr>
              <w:t>4</w:t>
            </w:r>
          </w:p>
        </w:tc>
        <w:tc>
          <w:tcPr>
            <w:tcW w:w="141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jc w:val="center"/>
            </w:pPr>
            <w:r w:rsidRPr="0058373B">
              <w:t>Laptop</w:t>
            </w:r>
          </w:p>
        </w:tc>
        <w:tc>
          <w:tcPr>
            <w:tcW w:w="156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9"/>
              <w:jc w:val="both"/>
              <w:rPr>
                <w:color w:val="0D0D0D"/>
              </w:rPr>
            </w:pPr>
            <w:r w:rsidRPr="0058373B">
              <w:rPr>
                <w:color w:val="0D0D0D"/>
              </w:rPr>
              <w:t>Web Browser</w:t>
            </w:r>
          </w:p>
        </w:tc>
        <w:tc>
          <w:tcPr>
            <w:tcW w:w="113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left="-108"/>
              <w:jc w:val="center"/>
              <w:rPr>
                <w:color w:val="0D0D0D"/>
              </w:rPr>
            </w:pPr>
            <w:r w:rsidRPr="0058373B">
              <w:rPr>
                <w:color w:val="0D0D0D"/>
              </w:rPr>
              <w:t>Yes</w:t>
            </w:r>
          </w:p>
        </w:tc>
        <w:tc>
          <w:tcPr>
            <w:tcW w:w="134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2229D8" w:rsidP="00B6583E">
            <w:pPr>
              <w:widowControl w:val="0"/>
              <w:spacing w:after="0" w:line="360" w:lineRule="auto"/>
              <w:ind w:firstLine="1"/>
              <w:jc w:val="center"/>
              <w:rPr>
                <w:color w:val="0D0D0D"/>
              </w:rPr>
            </w:pPr>
            <w:r w:rsidRPr="0058373B">
              <w:rPr>
                <w:color w:val="0D0D0D"/>
              </w:rPr>
              <w:t>4</w:t>
            </w:r>
          </w:p>
        </w:tc>
        <w:tc>
          <w:tcPr>
            <w:tcW w:w="134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rsidR="00FF484C" w:rsidRPr="0058373B" w:rsidRDefault="00FF484C" w:rsidP="00B6583E">
            <w:pPr>
              <w:widowControl w:val="0"/>
              <w:spacing w:after="0" w:line="360" w:lineRule="auto"/>
              <w:ind w:left="-108"/>
              <w:jc w:val="center"/>
              <w:rPr>
                <w:color w:val="0D0D0D"/>
              </w:rPr>
            </w:pP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rsidR="00FF484C" w:rsidRPr="0058373B" w:rsidRDefault="00ED03C0" w:rsidP="00B6583E">
            <w:pPr>
              <w:widowControl w:val="0"/>
              <w:spacing w:after="0" w:line="360" w:lineRule="auto"/>
              <w:ind w:left="-61"/>
              <w:jc w:val="center"/>
              <w:rPr>
                <w:color w:val="0D0D0D"/>
              </w:rPr>
            </w:pPr>
            <w:r w:rsidRPr="0058373B">
              <w:rPr>
                <w:color w:val="0D0D0D"/>
              </w:rPr>
              <w:t>15/03/2026</w:t>
            </w:r>
          </w:p>
        </w:tc>
      </w:tr>
    </w:tbl>
    <w:p w:rsidR="00FF484C" w:rsidRPr="0058373B" w:rsidRDefault="00FF484C" w:rsidP="00B6583E">
      <w:pPr>
        <w:pBdr>
          <w:top w:val="nil"/>
          <w:left w:val="nil"/>
          <w:bottom w:val="nil"/>
          <w:right w:val="nil"/>
          <w:between w:val="nil"/>
        </w:pBdr>
        <w:spacing w:after="0" w:line="360" w:lineRule="auto"/>
        <w:ind w:left="1440"/>
        <w:jc w:val="both"/>
        <w:rPr>
          <w:color w:val="000000"/>
        </w:rPr>
      </w:pPr>
    </w:p>
    <w:sectPr w:rsidR="00FF484C" w:rsidRPr="0058373B" w:rsidSect="007D11E2">
      <w:headerReference w:type="default" r:id="rId15"/>
      <w:footerReference w:type="default" r:id="rId16"/>
      <w:pgSz w:w="11907" w:h="16839"/>
      <w:pgMar w:top="1418" w:right="1134" w:bottom="1418"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5F28" w:rsidRDefault="00E15F28">
      <w:pPr>
        <w:spacing w:after="0" w:line="240" w:lineRule="auto"/>
      </w:pPr>
      <w:r>
        <w:separator/>
      </w:r>
    </w:p>
  </w:endnote>
  <w:endnote w:type="continuationSeparator" w:id="0">
    <w:p w:rsidR="00E15F28" w:rsidRDefault="00E15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4545" w:rsidRDefault="00D04545">
    <w:pPr>
      <w:pBdr>
        <w:top w:val="single" w:sz="24" w:space="1" w:color="823B0B"/>
        <w:left w:val="nil"/>
        <w:bottom w:val="nil"/>
        <w:right w:val="nil"/>
        <w:between w:val="nil"/>
      </w:pBdr>
      <w:tabs>
        <w:tab w:val="center" w:pos="4680"/>
        <w:tab w:val="right" w:pos="9360"/>
      </w:tabs>
      <w:spacing w:after="0" w:line="240" w:lineRule="auto"/>
      <w:rPr>
        <w:color w:val="000000"/>
      </w:rPr>
    </w:pPr>
    <w:r>
      <w:rPr>
        <w:color w:val="000000"/>
      </w:rPr>
      <w:t xml:space="preserve">Proposal Document </w:t>
    </w:r>
    <w:r>
      <w:rPr>
        <w:color w:val="000000"/>
      </w:rPr>
      <w:fldChar w:fldCharType="begin"/>
    </w:r>
    <w:r>
      <w:rPr>
        <w:color w:val="000000"/>
      </w:rPr>
      <w:instrText>PAGE</w:instrText>
    </w:r>
    <w:r>
      <w:rPr>
        <w:color w:val="000000"/>
      </w:rPr>
      <w:fldChar w:fldCharType="separate"/>
    </w:r>
    <w:r w:rsidR="00502747">
      <w:rPr>
        <w:noProof/>
        <w:color w:val="000000"/>
      </w:rPr>
      <w:t>5</w:t>
    </w:r>
    <w:r>
      <w:rPr>
        <w:color w:val="000000"/>
      </w:rPr>
      <w:fldChar w:fldCharType="end"/>
    </w:r>
  </w:p>
  <w:p w:rsidR="00D04545" w:rsidRDefault="00D0454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5F28" w:rsidRDefault="00E15F28">
      <w:pPr>
        <w:spacing w:after="0" w:line="240" w:lineRule="auto"/>
      </w:pPr>
      <w:r>
        <w:separator/>
      </w:r>
    </w:p>
  </w:footnote>
  <w:footnote w:type="continuationSeparator" w:id="0">
    <w:p w:rsidR="00E15F28" w:rsidRDefault="00E15F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4545" w:rsidRDefault="00D04545">
    <w:pPr>
      <w:pBdr>
        <w:top w:val="nil"/>
        <w:left w:val="nil"/>
        <w:bottom w:val="single" w:sz="24" w:space="1" w:color="823B0B"/>
        <w:right w:val="nil"/>
        <w:between w:val="nil"/>
      </w:pBdr>
      <w:tabs>
        <w:tab w:val="center" w:pos="4680"/>
        <w:tab w:val="right" w:pos="9360"/>
      </w:tabs>
      <w:spacing w:after="0" w:line="240" w:lineRule="auto"/>
      <w:rPr>
        <w:color w:val="000000"/>
      </w:rPr>
    </w:pPr>
    <w:r>
      <w:rPr>
        <w:color w:val="000000"/>
      </w:rPr>
      <w:t>Xây dựng website quản lý đặt đồ ăn tích hợp thanh toán online</w:t>
    </w:r>
  </w:p>
  <w:p w:rsidR="00D04545" w:rsidRDefault="00D0454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E018F"/>
    <w:multiLevelType w:val="multilevel"/>
    <w:tmpl w:val="D1D2E05A"/>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nsid w:val="07E75F85"/>
    <w:multiLevelType w:val="multilevel"/>
    <w:tmpl w:val="5F746446"/>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2">
    <w:nsid w:val="080F59BB"/>
    <w:multiLevelType w:val="hybridMultilevel"/>
    <w:tmpl w:val="581A51C6"/>
    <w:lvl w:ilvl="0" w:tplc="1794EFEE">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9106530"/>
    <w:multiLevelType w:val="hybridMultilevel"/>
    <w:tmpl w:val="68643F18"/>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CF37115"/>
    <w:multiLevelType w:val="hybridMultilevel"/>
    <w:tmpl w:val="E34A2824"/>
    <w:lvl w:ilvl="0" w:tplc="1794EFE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D24449F"/>
    <w:multiLevelType w:val="multilevel"/>
    <w:tmpl w:val="8384FC06"/>
    <w:lvl w:ilvl="0">
      <w:start w:val="1"/>
      <w:numFmt w:val="bullet"/>
      <w:lvlText w:val="-"/>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6">
    <w:nsid w:val="13F72C7B"/>
    <w:multiLevelType w:val="multilevel"/>
    <w:tmpl w:val="5C76B8EE"/>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nsid w:val="14343AA0"/>
    <w:multiLevelType w:val="hybridMultilevel"/>
    <w:tmpl w:val="BD96A70A"/>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4A77235"/>
    <w:multiLevelType w:val="hybridMultilevel"/>
    <w:tmpl w:val="5B9E2130"/>
    <w:lvl w:ilvl="0" w:tplc="42F06AB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6F17FF"/>
    <w:multiLevelType w:val="hybridMultilevel"/>
    <w:tmpl w:val="9670DB88"/>
    <w:lvl w:ilvl="0" w:tplc="1794EFEE">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D991D8E"/>
    <w:multiLevelType w:val="hybridMultilevel"/>
    <w:tmpl w:val="23524380"/>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0EE0506"/>
    <w:multiLevelType w:val="multilevel"/>
    <w:tmpl w:val="B10A7D86"/>
    <w:lvl w:ilvl="0">
      <w:start w:val="1"/>
      <w:numFmt w:val="decimal"/>
      <w:lvlText w:val="%1."/>
      <w:lvlJc w:val="left"/>
      <w:pPr>
        <w:ind w:left="720" w:hanging="360"/>
      </w:pPr>
      <w:rPr>
        <w:color w:val="000000"/>
      </w:rPr>
    </w:lvl>
    <w:lvl w:ilvl="1">
      <w:start w:val="1"/>
      <w:numFmt w:val="decimal"/>
      <w:lvlText w:val="%1.%2."/>
      <w:lvlJc w:val="left"/>
      <w:pPr>
        <w:ind w:left="1440" w:hanging="720"/>
      </w:pPr>
    </w:lvl>
    <w:lvl w:ilvl="2">
      <w:start w:val="1"/>
      <w:numFmt w:val="decimal"/>
      <w:lvlText w:val="%1.%2.%3."/>
      <w:lvlJc w:val="left"/>
      <w:pPr>
        <w:ind w:left="1571"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12">
    <w:nsid w:val="21E21D39"/>
    <w:multiLevelType w:val="hybridMultilevel"/>
    <w:tmpl w:val="764CE31E"/>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7870F82"/>
    <w:multiLevelType w:val="hybridMultilevel"/>
    <w:tmpl w:val="5D8AFA32"/>
    <w:lvl w:ilvl="0" w:tplc="1794EFE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F3A10E9"/>
    <w:multiLevelType w:val="hybridMultilevel"/>
    <w:tmpl w:val="8146BD62"/>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F532E89"/>
    <w:multiLevelType w:val="hybridMultilevel"/>
    <w:tmpl w:val="FCB8AE1E"/>
    <w:lvl w:ilvl="0" w:tplc="1794EFE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0BE1439"/>
    <w:multiLevelType w:val="hybridMultilevel"/>
    <w:tmpl w:val="EEB8AE42"/>
    <w:lvl w:ilvl="0" w:tplc="42F06AB8">
      <w:numFmt w:val="bullet"/>
      <w:lvlText w:val="-"/>
      <w:lvlJc w:val="left"/>
      <w:pPr>
        <w:ind w:left="2160" w:hanging="360"/>
      </w:pPr>
      <w:rPr>
        <w:rFonts w:ascii="Arial" w:eastAsiaTheme="minorHAnsi"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334C3294"/>
    <w:multiLevelType w:val="hybridMultilevel"/>
    <w:tmpl w:val="0A20E2C4"/>
    <w:lvl w:ilvl="0" w:tplc="42F06AB8">
      <w:numFmt w:val="bullet"/>
      <w:lvlText w:val="-"/>
      <w:lvlJc w:val="left"/>
      <w:pPr>
        <w:ind w:left="2160" w:hanging="360"/>
      </w:pPr>
      <w:rPr>
        <w:rFonts w:ascii="Arial" w:eastAsiaTheme="minorHAnsi"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34A96ED3"/>
    <w:multiLevelType w:val="hybridMultilevel"/>
    <w:tmpl w:val="2FAC26F0"/>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ABD2259"/>
    <w:multiLevelType w:val="hybridMultilevel"/>
    <w:tmpl w:val="D7822CAE"/>
    <w:lvl w:ilvl="0" w:tplc="42F06AB8">
      <w:numFmt w:val="bullet"/>
      <w:lvlText w:val="-"/>
      <w:lvlJc w:val="left"/>
      <w:pPr>
        <w:ind w:left="1004" w:hanging="360"/>
      </w:pPr>
      <w:rPr>
        <w:rFonts w:ascii="Arial" w:eastAsiaTheme="minorHAnsi" w:hAnsi="Arial" w:cs="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nsid w:val="3B2942CB"/>
    <w:multiLevelType w:val="hybridMultilevel"/>
    <w:tmpl w:val="E05E1350"/>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BA16089"/>
    <w:multiLevelType w:val="hybridMultilevel"/>
    <w:tmpl w:val="458C8E0E"/>
    <w:lvl w:ilvl="0" w:tplc="1794EFEE">
      <w:start w:val="1"/>
      <w:numFmt w:val="bullet"/>
      <w:lvlText w:val="•"/>
      <w:lvlJc w:val="left"/>
      <w:pPr>
        <w:ind w:left="1996" w:hanging="360"/>
      </w:p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2">
    <w:nsid w:val="41800547"/>
    <w:multiLevelType w:val="multilevel"/>
    <w:tmpl w:val="B10A7D86"/>
    <w:lvl w:ilvl="0">
      <w:start w:val="1"/>
      <w:numFmt w:val="decimal"/>
      <w:lvlText w:val="%1."/>
      <w:lvlJc w:val="left"/>
      <w:pPr>
        <w:ind w:left="720" w:hanging="360"/>
      </w:pPr>
      <w:rPr>
        <w:color w:val="000000"/>
      </w:rPr>
    </w:lvl>
    <w:lvl w:ilvl="1">
      <w:start w:val="1"/>
      <w:numFmt w:val="decimal"/>
      <w:lvlText w:val="%1.%2."/>
      <w:lvlJc w:val="left"/>
      <w:pPr>
        <w:ind w:left="1440" w:hanging="720"/>
      </w:pPr>
    </w:lvl>
    <w:lvl w:ilvl="2">
      <w:start w:val="1"/>
      <w:numFmt w:val="decimal"/>
      <w:lvlText w:val="%1.%2.%3."/>
      <w:lvlJc w:val="left"/>
      <w:pPr>
        <w:ind w:left="1571"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23">
    <w:nsid w:val="4AB41B5C"/>
    <w:multiLevelType w:val="hybridMultilevel"/>
    <w:tmpl w:val="B89CB35A"/>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B7347E1"/>
    <w:multiLevelType w:val="hybridMultilevel"/>
    <w:tmpl w:val="8F80B182"/>
    <w:lvl w:ilvl="0" w:tplc="1794EFE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4C9112C1"/>
    <w:multiLevelType w:val="multilevel"/>
    <w:tmpl w:val="666EE984"/>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26">
    <w:nsid w:val="4CB202DB"/>
    <w:multiLevelType w:val="hybridMultilevel"/>
    <w:tmpl w:val="61E4C54A"/>
    <w:lvl w:ilvl="0" w:tplc="1794EFE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28">
    <w:nsid w:val="58F1578E"/>
    <w:multiLevelType w:val="hybridMultilevel"/>
    <w:tmpl w:val="446EB9D2"/>
    <w:lvl w:ilvl="0" w:tplc="1794EFEE">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688927E1"/>
    <w:multiLevelType w:val="hybridMultilevel"/>
    <w:tmpl w:val="1C320E02"/>
    <w:lvl w:ilvl="0" w:tplc="1794EFE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6B69649F"/>
    <w:multiLevelType w:val="hybridMultilevel"/>
    <w:tmpl w:val="C6DEB0F2"/>
    <w:lvl w:ilvl="0" w:tplc="1794EFE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6CB11E47"/>
    <w:multiLevelType w:val="hybridMultilevel"/>
    <w:tmpl w:val="26AE6AD6"/>
    <w:lvl w:ilvl="0" w:tplc="42F06AB8">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717149E7"/>
    <w:multiLevelType w:val="multilevel"/>
    <w:tmpl w:val="F4B442EE"/>
    <w:lvl w:ilvl="0">
      <w:numFmt w:val="bullet"/>
      <w:lvlText w:val="-"/>
      <w:lvlJc w:val="left"/>
      <w:pPr>
        <w:ind w:left="927" w:hanging="360"/>
      </w:pPr>
      <w:rPr>
        <w:rFonts w:ascii="Arial" w:eastAsiaTheme="minorHAnsi" w:hAnsi="Arial" w:cs="Arial" w:hint="default"/>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33">
    <w:nsid w:val="7C436B5C"/>
    <w:multiLevelType w:val="hybridMultilevel"/>
    <w:tmpl w:val="082014D6"/>
    <w:lvl w:ilvl="0" w:tplc="1794EFEE">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11"/>
  </w:num>
  <w:num w:numId="3">
    <w:abstractNumId w:val="0"/>
  </w:num>
  <w:num w:numId="4">
    <w:abstractNumId w:val="25"/>
  </w:num>
  <w:num w:numId="5">
    <w:abstractNumId w:val="5"/>
  </w:num>
  <w:num w:numId="6">
    <w:abstractNumId w:val="6"/>
  </w:num>
  <w:num w:numId="7">
    <w:abstractNumId w:val="8"/>
  </w:num>
  <w:num w:numId="8">
    <w:abstractNumId w:val="3"/>
  </w:num>
  <w:num w:numId="9">
    <w:abstractNumId w:val="4"/>
  </w:num>
  <w:num w:numId="10">
    <w:abstractNumId w:val="12"/>
  </w:num>
  <w:num w:numId="11">
    <w:abstractNumId w:val="26"/>
  </w:num>
  <w:num w:numId="12">
    <w:abstractNumId w:val="10"/>
  </w:num>
  <w:num w:numId="13">
    <w:abstractNumId w:val="15"/>
  </w:num>
  <w:num w:numId="14">
    <w:abstractNumId w:val="20"/>
  </w:num>
  <w:num w:numId="15">
    <w:abstractNumId w:val="29"/>
  </w:num>
  <w:num w:numId="16">
    <w:abstractNumId w:val="31"/>
  </w:num>
  <w:num w:numId="17">
    <w:abstractNumId w:val="28"/>
  </w:num>
  <w:num w:numId="18">
    <w:abstractNumId w:val="9"/>
  </w:num>
  <w:num w:numId="19">
    <w:abstractNumId w:val="7"/>
  </w:num>
  <w:num w:numId="20">
    <w:abstractNumId w:val="30"/>
  </w:num>
  <w:num w:numId="21">
    <w:abstractNumId w:val="16"/>
  </w:num>
  <w:num w:numId="22">
    <w:abstractNumId w:val="24"/>
  </w:num>
  <w:num w:numId="23">
    <w:abstractNumId w:val="19"/>
  </w:num>
  <w:num w:numId="24">
    <w:abstractNumId w:val="14"/>
  </w:num>
  <w:num w:numId="25">
    <w:abstractNumId w:val="33"/>
  </w:num>
  <w:num w:numId="26">
    <w:abstractNumId w:val="18"/>
  </w:num>
  <w:num w:numId="27">
    <w:abstractNumId w:val="2"/>
  </w:num>
  <w:num w:numId="28">
    <w:abstractNumId w:val="23"/>
  </w:num>
  <w:num w:numId="29">
    <w:abstractNumId w:val="13"/>
  </w:num>
  <w:num w:numId="30">
    <w:abstractNumId w:val="21"/>
  </w:num>
  <w:num w:numId="31">
    <w:abstractNumId w:val="32"/>
  </w:num>
  <w:num w:numId="32">
    <w:abstractNumId w:val="17"/>
  </w:num>
  <w:num w:numId="33">
    <w:abstractNumId w:val="22"/>
  </w:num>
  <w:num w:numId="34">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F484C"/>
    <w:rsid w:val="00096F4D"/>
    <w:rsid w:val="000B2D51"/>
    <w:rsid w:val="001152E7"/>
    <w:rsid w:val="001F200B"/>
    <w:rsid w:val="001F609C"/>
    <w:rsid w:val="002229D8"/>
    <w:rsid w:val="002A27B0"/>
    <w:rsid w:val="002B7D72"/>
    <w:rsid w:val="00470D33"/>
    <w:rsid w:val="00474FFB"/>
    <w:rsid w:val="00502747"/>
    <w:rsid w:val="0053286B"/>
    <w:rsid w:val="00565783"/>
    <w:rsid w:val="0058373B"/>
    <w:rsid w:val="00590D90"/>
    <w:rsid w:val="007D11E2"/>
    <w:rsid w:val="00807F36"/>
    <w:rsid w:val="008C00C4"/>
    <w:rsid w:val="008E763E"/>
    <w:rsid w:val="008F335B"/>
    <w:rsid w:val="00932F02"/>
    <w:rsid w:val="009C3CF2"/>
    <w:rsid w:val="00A9415D"/>
    <w:rsid w:val="00AF4CB4"/>
    <w:rsid w:val="00B6583E"/>
    <w:rsid w:val="00B704DA"/>
    <w:rsid w:val="00BA438C"/>
    <w:rsid w:val="00BC6B0C"/>
    <w:rsid w:val="00D04545"/>
    <w:rsid w:val="00DE6E72"/>
    <w:rsid w:val="00E01CD7"/>
    <w:rsid w:val="00E15F28"/>
    <w:rsid w:val="00EB4393"/>
    <w:rsid w:val="00ED03C0"/>
    <w:rsid w:val="00F2789C"/>
    <w:rsid w:val="00F9322F"/>
    <w:rsid w:val="00FB0F14"/>
    <w:rsid w:val="00FF4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40" w:after="0"/>
      <w:outlineLvl w:val="0"/>
    </w:pPr>
    <w:rPr>
      <w:rFonts w:ascii="Calibri" w:eastAsia="Calibri" w:hAnsi="Calibri" w:cs="Calibri"/>
      <w:color w:val="2E75B5"/>
      <w:sz w:val="32"/>
      <w:szCs w:val="32"/>
    </w:rPr>
  </w:style>
  <w:style w:type="paragraph" w:styleId="Heading2">
    <w:name w:val="heading 2"/>
    <w:basedOn w:val="Normal"/>
    <w:next w:val="Normal"/>
    <w:pPr>
      <w:keepNext/>
      <w:keepLines/>
      <w:spacing w:before="40" w:after="0"/>
      <w:outlineLvl w:val="1"/>
    </w:pPr>
    <w:rPr>
      <w:rFonts w:ascii="Calibri" w:eastAsia="Calibri" w:hAnsi="Calibri" w:cs="Calibri"/>
      <w:color w:val="2E75B5"/>
    </w:rPr>
  </w:style>
  <w:style w:type="paragraph" w:styleId="Heading3">
    <w:name w:val="heading 3"/>
    <w:basedOn w:val="Normal"/>
    <w:next w:val="Normal"/>
    <w:link w:val="Heading3Char"/>
    <w:pPr>
      <w:keepNext/>
      <w:keepLines/>
      <w:spacing w:before="40" w:after="0"/>
      <w:outlineLvl w:val="2"/>
    </w:pPr>
    <w:rPr>
      <w:rFonts w:ascii="Calibri" w:eastAsia="Calibri" w:hAnsi="Calibri" w:cs="Calibri"/>
      <w:color w:val="1E4D78"/>
      <w:sz w:val="24"/>
      <w:szCs w:val="24"/>
    </w:rPr>
  </w:style>
  <w:style w:type="paragraph" w:styleId="Heading4">
    <w:name w:val="heading 4"/>
    <w:basedOn w:val="Normal"/>
    <w:next w:val="Normal"/>
    <w:link w:val="Heading4Char"/>
    <w:pPr>
      <w:keepNext/>
      <w:keepLines/>
      <w:spacing w:before="40" w:after="0"/>
      <w:outlineLvl w:val="3"/>
    </w:pPr>
    <w:rPr>
      <w:rFonts w:ascii="Calibri" w:eastAsia="Calibri" w:hAnsi="Calibri" w:cs="Calibri"/>
      <w:i/>
      <w:color w:val="2E75B5"/>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BC6B0C"/>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28" w:type="dxa"/>
        <w:right w:w="115" w:type="dxa"/>
      </w:tblCellMar>
    </w:tblPr>
  </w:style>
  <w:style w:type="paragraph" w:styleId="BalloonText">
    <w:name w:val="Balloon Text"/>
    <w:basedOn w:val="Normal"/>
    <w:link w:val="BalloonTextChar"/>
    <w:uiPriority w:val="99"/>
    <w:semiHidden/>
    <w:unhideWhenUsed/>
    <w:rsid w:val="002229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9D8"/>
    <w:rPr>
      <w:rFonts w:ascii="Tahoma" w:hAnsi="Tahoma" w:cs="Tahoma"/>
      <w:sz w:val="16"/>
      <w:szCs w:val="16"/>
    </w:rPr>
  </w:style>
  <w:style w:type="paragraph" w:styleId="ListParagraph">
    <w:name w:val="List Paragraph"/>
    <w:basedOn w:val="Normal"/>
    <w:uiPriority w:val="34"/>
    <w:qFormat/>
    <w:rsid w:val="00807F36"/>
    <w:pPr>
      <w:ind w:left="720"/>
      <w:contextualSpacing/>
    </w:pPr>
  </w:style>
  <w:style w:type="character" w:customStyle="1" w:styleId="citation-131">
    <w:name w:val="citation-131"/>
    <w:basedOn w:val="DefaultParagraphFont"/>
    <w:rsid w:val="00A9415D"/>
  </w:style>
  <w:style w:type="character" w:customStyle="1" w:styleId="citation-130">
    <w:name w:val="citation-130"/>
    <w:basedOn w:val="DefaultParagraphFont"/>
    <w:rsid w:val="00A9415D"/>
  </w:style>
  <w:style w:type="paragraph" w:styleId="NormalWeb">
    <w:name w:val="Normal (Web)"/>
    <w:basedOn w:val="Normal"/>
    <w:uiPriority w:val="99"/>
    <w:unhideWhenUsed/>
    <w:rsid w:val="00A9415D"/>
    <w:pPr>
      <w:spacing w:before="100" w:beforeAutospacing="1" w:after="100" w:afterAutospacing="1" w:line="240" w:lineRule="auto"/>
    </w:pPr>
    <w:rPr>
      <w:sz w:val="24"/>
      <w:szCs w:val="24"/>
    </w:rPr>
  </w:style>
  <w:style w:type="character" w:customStyle="1" w:styleId="citation-428">
    <w:name w:val="citation-428"/>
    <w:basedOn w:val="DefaultParagraphFont"/>
    <w:rsid w:val="00A9415D"/>
  </w:style>
  <w:style w:type="character" w:customStyle="1" w:styleId="citation-427">
    <w:name w:val="citation-427"/>
    <w:basedOn w:val="DefaultParagraphFont"/>
    <w:rsid w:val="00A9415D"/>
  </w:style>
  <w:style w:type="character" w:customStyle="1" w:styleId="citation-426">
    <w:name w:val="citation-426"/>
    <w:basedOn w:val="DefaultParagraphFont"/>
    <w:rsid w:val="00A9415D"/>
  </w:style>
  <w:style w:type="character" w:customStyle="1" w:styleId="citation-425">
    <w:name w:val="citation-425"/>
    <w:basedOn w:val="DefaultParagraphFont"/>
    <w:rsid w:val="00A9415D"/>
  </w:style>
  <w:style w:type="character" w:customStyle="1" w:styleId="citation-424">
    <w:name w:val="citation-424"/>
    <w:basedOn w:val="DefaultParagraphFont"/>
    <w:rsid w:val="00A9415D"/>
  </w:style>
  <w:style w:type="paragraph" w:styleId="NoSpacing">
    <w:name w:val="No Spacing"/>
    <w:uiPriority w:val="1"/>
    <w:qFormat/>
    <w:rsid w:val="00A9415D"/>
    <w:pPr>
      <w:spacing w:after="0" w:line="240" w:lineRule="auto"/>
    </w:pPr>
  </w:style>
  <w:style w:type="character" w:customStyle="1" w:styleId="citation-423">
    <w:name w:val="citation-423"/>
    <w:basedOn w:val="DefaultParagraphFont"/>
    <w:rsid w:val="00A9415D"/>
  </w:style>
  <w:style w:type="character" w:customStyle="1" w:styleId="citation-422">
    <w:name w:val="citation-422"/>
    <w:basedOn w:val="DefaultParagraphFont"/>
    <w:rsid w:val="00A9415D"/>
  </w:style>
  <w:style w:type="character" w:customStyle="1" w:styleId="citation-421">
    <w:name w:val="citation-421"/>
    <w:basedOn w:val="DefaultParagraphFont"/>
    <w:rsid w:val="00A9415D"/>
  </w:style>
  <w:style w:type="character" w:customStyle="1" w:styleId="citation-420">
    <w:name w:val="citation-420"/>
    <w:basedOn w:val="DefaultParagraphFont"/>
    <w:rsid w:val="00A9415D"/>
  </w:style>
  <w:style w:type="character" w:customStyle="1" w:styleId="Heading7Char">
    <w:name w:val="Heading 7 Char"/>
    <w:basedOn w:val="DefaultParagraphFont"/>
    <w:link w:val="Heading7"/>
    <w:uiPriority w:val="9"/>
    <w:rsid w:val="00BC6B0C"/>
    <w:rPr>
      <w:rFonts w:asciiTheme="majorHAnsi" w:eastAsiaTheme="majorEastAsia" w:hAnsiTheme="majorHAnsi" w:cstheme="majorBidi"/>
      <w:i/>
      <w:iCs/>
      <w:color w:val="404040" w:themeColor="text1" w:themeTint="BF"/>
    </w:rPr>
  </w:style>
  <w:style w:type="character" w:customStyle="1" w:styleId="citation-419">
    <w:name w:val="citation-419"/>
    <w:basedOn w:val="DefaultParagraphFont"/>
    <w:rsid w:val="00BC6B0C"/>
  </w:style>
  <w:style w:type="character" w:customStyle="1" w:styleId="citation-418">
    <w:name w:val="citation-418"/>
    <w:basedOn w:val="DefaultParagraphFont"/>
    <w:rsid w:val="00BC6B0C"/>
  </w:style>
  <w:style w:type="character" w:customStyle="1" w:styleId="citation-417">
    <w:name w:val="citation-417"/>
    <w:basedOn w:val="DefaultParagraphFont"/>
    <w:rsid w:val="00BC6B0C"/>
  </w:style>
  <w:style w:type="character" w:customStyle="1" w:styleId="citation-416">
    <w:name w:val="citation-416"/>
    <w:basedOn w:val="DefaultParagraphFont"/>
    <w:rsid w:val="00BC6B0C"/>
  </w:style>
  <w:style w:type="character" w:customStyle="1" w:styleId="citation-415">
    <w:name w:val="citation-415"/>
    <w:basedOn w:val="DefaultParagraphFont"/>
    <w:rsid w:val="00BC6B0C"/>
  </w:style>
  <w:style w:type="character" w:customStyle="1" w:styleId="citation-414">
    <w:name w:val="citation-414"/>
    <w:basedOn w:val="DefaultParagraphFont"/>
    <w:rsid w:val="00BC6B0C"/>
  </w:style>
  <w:style w:type="character" w:customStyle="1" w:styleId="citation-413">
    <w:name w:val="citation-413"/>
    <w:basedOn w:val="DefaultParagraphFont"/>
    <w:rsid w:val="00BC6B0C"/>
  </w:style>
  <w:style w:type="character" w:customStyle="1" w:styleId="citation-412">
    <w:name w:val="citation-412"/>
    <w:basedOn w:val="DefaultParagraphFont"/>
    <w:rsid w:val="00BC6B0C"/>
  </w:style>
  <w:style w:type="character" w:customStyle="1" w:styleId="citation-411">
    <w:name w:val="citation-411"/>
    <w:basedOn w:val="DefaultParagraphFont"/>
    <w:rsid w:val="00BC6B0C"/>
  </w:style>
  <w:style w:type="character" w:customStyle="1" w:styleId="citation-410">
    <w:name w:val="citation-410"/>
    <w:basedOn w:val="DefaultParagraphFont"/>
    <w:rsid w:val="00BC6B0C"/>
  </w:style>
  <w:style w:type="character" w:customStyle="1" w:styleId="citation-409">
    <w:name w:val="citation-409"/>
    <w:basedOn w:val="DefaultParagraphFont"/>
    <w:rsid w:val="00BC6B0C"/>
  </w:style>
  <w:style w:type="character" w:customStyle="1" w:styleId="citation-408">
    <w:name w:val="citation-408"/>
    <w:basedOn w:val="DefaultParagraphFont"/>
    <w:rsid w:val="00BC6B0C"/>
  </w:style>
  <w:style w:type="character" w:customStyle="1" w:styleId="citation-407">
    <w:name w:val="citation-407"/>
    <w:basedOn w:val="DefaultParagraphFont"/>
    <w:rsid w:val="00BC6B0C"/>
  </w:style>
  <w:style w:type="character" w:customStyle="1" w:styleId="citation-406">
    <w:name w:val="citation-406"/>
    <w:basedOn w:val="DefaultParagraphFont"/>
    <w:rsid w:val="00BC6B0C"/>
  </w:style>
  <w:style w:type="character" w:customStyle="1" w:styleId="citation-405">
    <w:name w:val="citation-405"/>
    <w:basedOn w:val="DefaultParagraphFont"/>
    <w:rsid w:val="00BC6B0C"/>
  </w:style>
  <w:style w:type="character" w:customStyle="1" w:styleId="citation-404">
    <w:name w:val="citation-404"/>
    <w:basedOn w:val="DefaultParagraphFont"/>
    <w:rsid w:val="00590D90"/>
  </w:style>
  <w:style w:type="character" w:customStyle="1" w:styleId="citation-403">
    <w:name w:val="citation-403"/>
    <w:basedOn w:val="DefaultParagraphFont"/>
    <w:rsid w:val="00590D90"/>
  </w:style>
  <w:style w:type="character" w:customStyle="1" w:styleId="citation-402">
    <w:name w:val="citation-402"/>
    <w:basedOn w:val="DefaultParagraphFont"/>
    <w:rsid w:val="00590D90"/>
  </w:style>
  <w:style w:type="character" w:customStyle="1" w:styleId="citation-396">
    <w:name w:val="citation-396"/>
    <w:basedOn w:val="DefaultParagraphFont"/>
    <w:rsid w:val="00590D90"/>
  </w:style>
  <w:style w:type="character" w:customStyle="1" w:styleId="citation-395">
    <w:name w:val="citation-395"/>
    <w:basedOn w:val="DefaultParagraphFont"/>
    <w:rsid w:val="00590D90"/>
  </w:style>
  <w:style w:type="character" w:customStyle="1" w:styleId="citation-394">
    <w:name w:val="citation-394"/>
    <w:basedOn w:val="DefaultParagraphFont"/>
    <w:rsid w:val="00590D90"/>
  </w:style>
  <w:style w:type="paragraph" w:styleId="TOC1">
    <w:name w:val="toc 1"/>
    <w:basedOn w:val="Normal"/>
    <w:next w:val="Normal"/>
    <w:autoRedefine/>
    <w:uiPriority w:val="39"/>
    <w:unhideWhenUsed/>
    <w:rsid w:val="009C3CF2"/>
    <w:pPr>
      <w:spacing w:after="100"/>
    </w:pPr>
  </w:style>
  <w:style w:type="paragraph" w:styleId="TOC2">
    <w:name w:val="toc 2"/>
    <w:basedOn w:val="Normal"/>
    <w:next w:val="Normal"/>
    <w:autoRedefine/>
    <w:uiPriority w:val="39"/>
    <w:unhideWhenUsed/>
    <w:rsid w:val="009C3CF2"/>
    <w:pPr>
      <w:spacing w:after="100"/>
      <w:ind w:left="260"/>
    </w:pPr>
  </w:style>
  <w:style w:type="paragraph" w:styleId="TOC3">
    <w:name w:val="toc 3"/>
    <w:basedOn w:val="Normal"/>
    <w:next w:val="Normal"/>
    <w:autoRedefine/>
    <w:uiPriority w:val="39"/>
    <w:unhideWhenUsed/>
    <w:rsid w:val="009C3CF2"/>
    <w:pPr>
      <w:spacing w:after="100"/>
      <w:ind w:left="520"/>
    </w:pPr>
  </w:style>
  <w:style w:type="character" w:styleId="Hyperlink">
    <w:name w:val="Hyperlink"/>
    <w:basedOn w:val="DefaultParagraphFont"/>
    <w:uiPriority w:val="99"/>
    <w:unhideWhenUsed/>
    <w:rsid w:val="009C3CF2"/>
    <w:rPr>
      <w:color w:val="0000FF" w:themeColor="hyperlink"/>
      <w:u w:val="single"/>
    </w:rPr>
  </w:style>
  <w:style w:type="paragraph" w:styleId="TOCHeading">
    <w:name w:val="TOC Heading"/>
    <w:basedOn w:val="Heading1"/>
    <w:next w:val="Normal"/>
    <w:uiPriority w:val="39"/>
    <w:semiHidden/>
    <w:unhideWhenUsed/>
    <w:qFormat/>
    <w:rsid w:val="00D04545"/>
    <w:pPr>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character" w:customStyle="1" w:styleId="Heading3Char">
    <w:name w:val="Heading 3 Char"/>
    <w:basedOn w:val="DefaultParagraphFont"/>
    <w:link w:val="Heading3"/>
    <w:rsid w:val="00D04545"/>
    <w:rPr>
      <w:rFonts w:ascii="Calibri" w:eastAsia="Calibri" w:hAnsi="Calibri" w:cs="Calibri"/>
      <w:color w:val="1E4D78"/>
      <w:sz w:val="24"/>
      <w:szCs w:val="24"/>
    </w:rPr>
  </w:style>
  <w:style w:type="character" w:customStyle="1" w:styleId="Heading4Char">
    <w:name w:val="Heading 4 Char"/>
    <w:basedOn w:val="DefaultParagraphFont"/>
    <w:link w:val="Heading4"/>
    <w:rsid w:val="00D04545"/>
    <w:rPr>
      <w:rFonts w:ascii="Calibri" w:eastAsia="Calibri" w:hAnsi="Calibri" w:cs="Calibri"/>
      <w:i/>
      <w:color w:val="2E75B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40" w:after="0"/>
      <w:outlineLvl w:val="0"/>
    </w:pPr>
    <w:rPr>
      <w:rFonts w:ascii="Calibri" w:eastAsia="Calibri" w:hAnsi="Calibri" w:cs="Calibri"/>
      <w:color w:val="2E75B5"/>
      <w:sz w:val="32"/>
      <w:szCs w:val="32"/>
    </w:rPr>
  </w:style>
  <w:style w:type="paragraph" w:styleId="Heading2">
    <w:name w:val="heading 2"/>
    <w:basedOn w:val="Normal"/>
    <w:next w:val="Normal"/>
    <w:pPr>
      <w:keepNext/>
      <w:keepLines/>
      <w:spacing w:before="40" w:after="0"/>
      <w:outlineLvl w:val="1"/>
    </w:pPr>
    <w:rPr>
      <w:rFonts w:ascii="Calibri" w:eastAsia="Calibri" w:hAnsi="Calibri" w:cs="Calibri"/>
      <w:color w:val="2E75B5"/>
    </w:rPr>
  </w:style>
  <w:style w:type="paragraph" w:styleId="Heading3">
    <w:name w:val="heading 3"/>
    <w:basedOn w:val="Normal"/>
    <w:next w:val="Normal"/>
    <w:link w:val="Heading3Char"/>
    <w:pPr>
      <w:keepNext/>
      <w:keepLines/>
      <w:spacing w:before="40" w:after="0"/>
      <w:outlineLvl w:val="2"/>
    </w:pPr>
    <w:rPr>
      <w:rFonts w:ascii="Calibri" w:eastAsia="Calibri" w:hAnsi="Calibri" w:cs="Calibri"/>
      <w:color w:val="1E4D78"/>
      <w:sz w:val="24"/>
      <w:szCs w:val="24"/>
    </w:rPr>
  </w:style>
  <w:style w:type="paragraph" w:styleId="Heading4">
    <w:name w:val="heading 4"/>
    <w:basedOn w:val="Normal"/>
    <w:next w:val="Normal"/>
    <w:link w:val="Heading4Char"/>
    <w:pPr>
      <w:keepNext/>
      <w:keepLines/>
      <w:spacing w:before="40" w:after="0"/>
      <w:outlineLvl w:val="3"/>
    </w:pPr>
    <w:rPr>
      <w:rFonts w:ascii="Calibri" w:eastAsia="Calibri" w:hAnsi="Calibri" w:cs="Calibri"/>
      <w:i/>
      <w:color w:val="2E75B5"/>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BC6B0C"/>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28" w:type="dxa"/>
        <w:right w:w="115" w:type="dxa"/>
      </w:tblCellMar>
    </w:tblPr>
  </w:style>
  <w:style w:type="paragraph" w:styleId="BalloonText">
    <w:name w:val="Balloon Text"/>
    <w:basedOn w:val="Normal"/>
    <w:link w:val="BalloonTextChar"/>
    <w:uiPriority w:val="99"/>
    <w:semiHidden/>
    <w:unhideWhenUsed/>
    <w:rsid w:val="002229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9D8"/>
    <w:rPr>
      <w:rFonts w:ascii="Tahoma" w:hAnsi="Tahoma" w:cs="Tahoma"/>
      <w:sz w:val="16"/>
      <w:szCs w:val="16"/>
    </w:rPr>
  </w:style>
  <w:style w:type="paragraph" w:styleId="ListParagraph">
    <w:name w:val="List Paragraph"/>
    <w:basedOn w:val="Normal"/>
    <w:uiPriority w:val="34"/>
    <w:qFormat/>
    <w:rsid w:val="00807F36"/>
    <w:pPr>
      <w:ind w:left="720"/>
      <w:contextualSpacing/>
    </w:pPr>
  </w:style>
  <w:style w:type="character" w:customStyle="1" w:styleId="citation-131">
    <w:name w:val="citation-131"/>
    <w:basedOn w:val="DefaultParagraphFont"/>
    <w:rsid w:val="00A9415D"/>
  </w:style>
  <w:style w:type="character" w:customStyle="1" w:styleId="citation-130">
    <w:name w:val="citation-130"/>
    <w:basedOn w:val="DefaultParagraphFont"/>
    <w:rsid w:val="00A9415D"/>
  </w:style>
  <w:style w:type="paragraph" w:styleId="NormalWeb">
    <w:name w:val="Normal (Web)"/>
    <w:basedOn w:val="Normal"/>
    <w:uiPriority w:val="99"/>
    <w:unhideWhenUsed/>
    <w:rsid w:val="00A9415D"/>
    <w:pPr>
      <w:spacing w:before="100" w:beforeAutospacing="1" w:after="100" w:afterAutospacing="1" w:line="240" w:lineRule="auto"/>
    </w:pPr>
    <w:rPr>
      <w:sz w:val="24"/>
      <w:szCs w:val="24"/>
    </w:rPr>
  </w:style>
  <w:style w:type="character" w:customStyle="1" w:styleId="citation-428">
    <w:name w:val="citation-428"/>
    <w:basedOn w:val="DefaultParagraphFont"/>
    <w:rsid w:val="00A9415D"/>
  </w:style>
  <w:style w:type="character" w:customStyle="1" w:styleId="citation-427">
    <w:name w:val="citation-427"/>
    <w:basedOn w:val="DefaultParagraphFont"/>
    <w:rsid w:val="00A9415D"/>
  </w:style>
  <w:style w:type="character" w:customStyle="1" w:styleId="citation-426">
    <w:name w:val="citation-426"/>
    <w:basedOn w:val="DefaultParagraphFont"/>
    <w:rsid w:val="00A9415D"/>
  </w:style>
  <w:style w:type="character" w:customStyle="1" w:styleId="citation-425">
    <w:name w:val="citation-425"/>
    <w:basedOn w:val="DefaultParagraphFont"/>
    <w:rsid w:val="00A9415D"/>
  </w:style>
  <w:style w:type="character" w:customStyle="1" w:styleId="citation-424">
    <w:name w:val="citation-424"/>
    <w:basedOn w:val="DefaultParagraphFont"/>
    <w:rsid w:val="00A9415D"/>
  </w:style>
  <w:style w:type="paragraph" w:styleId="NoSpacing">
    <w:name w:val="No Spacing"/>
    <w:uiPriority w:val="1"/>
    <w:qFormat/>
    <w:rsid w:val="00A9415D"/>
    <w:pPr>
      <w:spacing w:after="0" w:line="240" w:lineRule="auto"/>
    </w:pPr>
  </w:style>
  <w:style w:type="character" w:customStyle="1" w:styleId="citation-423">
    <w:name w:val="citation-423"/>
    <w:basedOn w:val="DefaultParagraphFont"/>
    <w:rsid w:val="00A9415D"/>
  </w:style>
  <w:style w:type="character" w:customStyle="1" w:styleId="citation-422">
    <w:name w:val="citation-422"/>
    <w:basedOn w:val="DefaultParagraphFont"/>
    <w:rsid w:val="00A9415D"/>
  </w:style>
  <w:style w:type="character" w:customStyle="1" w:styleId="citation-421">
    <w:name w:val="citation-421"/>
    <w:basedOn w:val="DefaultParagraphFont"/>
    <w:rsid w:val="00A9415D"/>
  </w:style>
  <w:style w:type="character" w:customStyle="1" w:styleId="citation-420">
    <w:name w:val="citation-420"/>
    <w:basedOn w:val="DefaultParagraphFont"/>
    <w:rsid w:val="00A9415D"/>
  </w:style>
  <w:style w:type="character" w:customStyle="1" w:styleId="Heading7Char">
    <w:name w:val="Heading 7 Char"/>
    <w:basedOn w:val="DefaultParagraphFont"/>
    <w:link w:val="Heading7"/>
    <w:uiPriority w:val="9"/>
    <w:rsid w:val="00BC6B0C"/>
    <w:rPr>
      <w:rFonts w:asciiTheme="majorHAnsi" w:eastAsiaTheme="majorEastAsia" w:hAnsiTheme="majorHAnsi" w:cstheme="majorBidi"/>
      <w:i/>
      <w:iCs/>
      <w:color w:val="404040" w:themeColor="text1" w:themeTint="BF"/>
    </w:rPr>
  </w:style>
  <w:style w:type="character" w:customStyle="1" w:styleId="citation-419">
    <w:name w:val="citation-419"/>
    <w:basedOn w:val="DefaultParagraphFont"/>
    <w:rsid w:val="00BC6B0C"/>
  </w:style>
  <w:style w:type="character" w:customStyle="1" w:styleId="citation-418">
    <w:name w:val="citation-418"/>
    <w:basedOn w:val="DefaultParagraphFont"/>
    <w:rsid w:val="00BC6B0C"/>
  </w:style>
  <w:style w:type="character" w:customStyle="1" w:styleId="citation-417">
    <w:name w:val="citation-417"/>
    <w:basedOn w:val="DefaultParagraphFont"/>
    <w:rsid w:val="00BC6B0C"/>
  </w:style>
  <w:style w:type="character" w:customStyle="1" w:styleId="citation-416">
    <w:name w:val="citation-416"/>
    <w:basedOn w:val="DefaultParagraphFont"/>
    <w:rsid w:val="00BC6B0C"/>
  </w:style>
  <w:style w:type="character" w:customStyle="1" w:styleId="citation-415">
    <w:name w:val="citation-415"/>
    <w:basedOn w:val="DefaultParagraphFont"/>
    <w:rsid w:val="00BC6B0C"/>
  </w:style>
  <w:style w:type="character" w:customStyle="1" w:styleId="citation-414">
    <w:name w:val="citation-414"/>
    <w:basedOn w:val="DefaultParagraphFont"/>
    <w:rsid w:val="00BC6B0C"/>
  </w:style>
  <w:style w:type="character" w:customStyle="1" w:styleId="citation-413">
    <w:name w:val="citation-413"/>
    <w:basedOn w:val="DefaultParagraphFont"/>
    <w:rsid w:val="00BC6B0C"/>
  </w:style>
  <w:style w:type="character" w:customStyle="1" w:styleId="citation-412">
    <w:name w:val="citation-412"/>
    <w:basedOn w:val="DefaultParagraphFont"/>
    <w:rsid w:val="00BC6B0C"/>
  </w:style>
  <w:style w:type="character" w:customStyle="1" w:styleId="citation-411">
    <w:name w:val="citation-411"/>
    <w:basedOn w:val="DefaultParagraphFont"/>
    <w:rsid w:val="00BC6B0C"/>
  </w:style>
  <w:style w:type="character" w:customStyle="1" w:styleId="citation-410">
    <w:name w:val="citation-410"/>
    <w:basedOn w:val="DefaultParagraphFont"/>
    <w:rsid w:val="00BC6B0C"/>
  </w:style>
  <w:style w:type="character" w:customStyle="1" w:styleId="citation-409">
    <w:name w:val="citation-409"/>
    <w:basedOn w:val="DefaultParagraphFont"/>
    <w:rsid w:val="00BC6B0C"/>
  </w:style>
  <w:style w:type="character" w:customStyle="1" w:styleId="citation-408">
    <w:name w:val="citation-408"/>
    <w:basedOn w:val="DefaultParagraphFont"/>
    <w:rsid w:val="00BC6B0C"/>
  </w:style>
  <w:style w:type="character" w:customStyle="1" w:styleId="citation-407">
    <w:name w:val="citation-407"/>
    <w:basedOn w:val="DefaultParagraphFont"/>
    <w:rsid w:val="00BC6B0C"/>
  </w:style>
  <w:style w:type="character" w:customStyle="1" w:styleId="citation-406">
    <w:name w:val="citation-406"/>
    <w:basedOn w:val="DefaultParagraphFont"/>
    <w:rsid w:val="00BC6B0C"/>
  </w:style>
  <w:style w:type="character" w:customStyle="1" w:styleId="citation-405">
    <w:name w:val="citation-405"/>
    <w:basedOn w:val="DefaultParagraphFont"/>
    <w:rsid w:val="00BC6B0C"/>
  </w:style>
  <w:style w:type="character" w:customStyle="1" w:styleId="citation-404">
    <w:name w:val="citation-404"/>
    <w:basedOn w:val="DefaultParagraphFont"/>
    <w:rsid w:val="00590D90"/>
  </w:style>
  <w:style w:type="character" w:customStyle="1" w:styleId="citation-403">
    <w:name w:val="citation-403"/>
    <w:basedOn w:val="DefaultParagraphFont"/>
    <w:rsid w:val="00590D90"/>
  </w:style>
  <w:style w:type="character" w:customStyle="1" w:styleId="citation-402">
    <w:name w:val="citation-402"/>
    <w:basedOn w:val="DefaultParagraphFont"/>
    <w:rsid w:val="00590D90"/>
  </w:style>
  <w:style w:type="character" w:customStyle="1" w:styleId="citation-396">
    <w:name w:val="citation-396"/>
    <w:basedOn w:val="DefaultParagraphFont"/>
    <w:rsid w:val="00590D90"/>
  </w:style>
  <w:style w:type="character" w:customStyle="1" w:styleId="citation-395">
    <w:name w:val="citation-395"/>
    <w:basedOn w:val="DefaultParagraphFont"/>
    <w:rsid w:val="00590D90"/>
  </w:style>
  <w:style w:type="character" w:customStyle="1" w:styleId="citation-394">
    <w:name w:val="citation-394"/>
    <w:basedOn w:val="DefaultParagraphFont"/>
    <w:rsid w:val="00590D90"/>
  </w:style>
  <w:style w:type="paragraph" w:styleId="TOC1">
    <w:name w:val="toc 1"/>
    <w:basedOn w:val="Normal"/>
    <w:next w:val="Normal"/>
    <w:autoRedefine/>
    <w:uiPriority w:val="39"/>
    <w:unhideWhenUsed/>
    <w:rsid w:val="009C3CF2"/>
    <w:pPr>
      <w:spacing w:after="100"/>
    </w:pPr>
  </w:style>
  <w:style w:type="paragraph" w:styleId="TOC2">
    <w:name w:val="toc 2"/>
    <w:basedOn w:val="Normal"/>
    <w:next w:val="Normal"/>
    <w:autoRedefine/>
    <w:uiPriority w:val="39"/>
    <w:unhideWhenUsed/>
    <w:rsid w:val="009C3CF2"/>
    <w:pPr>
      <w:spacing w:after="100"/>
      <w:ind w:left="260"/>
    </w:pPr>
  </w:style>
  <w:style w:type="paragraph" w:styleId="TOC3">
    <w:name w:val="toc 3"/>
    <w:basedOn w:val="Normal"/>
    <w:next w:val="Normal"/>
    <w:autoRedefine/>
    <w:uiPriority w:val="39"/>
    <w:unhideWhenUsed/>
    <w:rsid w:val="009C3CF2"/>
    <w:pPr>
      <w:spacing w:after="100"/>
      <w:ind w:left="520"/>
    </w:pPr>
  </w:style>
  <w:style w:type="character" w:styleId="Hyperlink">
    <w:name w:val="Hyperlink"/>
    <w:basedOn w:val="DefaultParagraphFont"/>
    <w:uiPriority w:val="99"/>
    <w:unhideWhenUsed/>
    <w:rsid w:val="009C3CF2"/>
    <w:rPr>
      <w:color w:val="0000FF" w:themeColor="hyperlink"/>
      <w:u w:val="single"/>
    </w:rPr>
  </w:style>
  <w:style w:type="paragraph" w:styleId="TOCHeading">
    <w:name w:val="TOC Heading"/>
    <w:basedOn w:val="Heading1"/>
    <w:next w:val="Normal"/>
    <w:uiPriority w:val="39"/>
    <w:semiHidden/>
    <w:unhideWhenUsed/>
    <w:qFormat/>
    <w:rsid w:val="00D04545"/>
    <w:pPr>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character" w:customStyle="1" w:styleId="Heading3Char">
    <w:name w:val="Heading 3 Char"/>
    <w:basedOn w:val="DefaultParagraphFont"/>
    <w:link w:val="Heading3"/>
    <w:rsid w:val="00D04545"/>
    <w:rPr>
      <w:rFonts w:ascii="Calibri" w:eastAsia="Calibri" w:hAnsi="Calibri" w:cs="Calibri"/>
      <w:color w:val="1E4D78"/>
      <w:sz w:val="24"/>
      <w:szCs w:val="24"/>
    </w:rPr>
  </w:style>
  <w:style w:type="character" w:customStyle="1" w:styleId="Heading4Char">
    <w:name w:val="Heading 4 Char"/>
    <w:basedOn w:val="DefaultParagraphFont"/>
    <w:link w:val="Heading4"/>
    <w:rsid w:val="00D04545"/>
    <w:rPr>
      <w:rFonts w:ascii="Calibri" w:eastAsia="Calibri" w:hAnsi="Calibri" w:cs="Calibri"/>
      <w:i/>
      <w:color w:val="2E75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821134">
      <w:bodyDiv w:val="1"/>
      <w:marLeft w:val="0"/>
      <w:marRight w:val="0"/>
      <w:marTop w:val="0"/>
      <w:marBottom w:val="0"/>
      <w:divBdr>
        <w:top w:val="none" w:sz="0" w:space="0" w:color="auto"/>
        <w:left w:val="none" w:sz="0" w:space="0" w:color="auto"/>
        <w:bottom w:val="none" w:sz="0" w:space="0" w:color="auto"/>
        <w:right w:val="none" w:sz="0" w:space="0" w:color="auto"/>
      </w:divBdr>
    </w:div>
    <w:div w:id="399793194">
      <w:bodyDiv w:val="1"/>
      <w:marLeft w:val="0"/>
      <w:marRight w:val="0"/>
      <w:marTop w:val="0"/>
      <w:marBottom w:val="0"/>
      <w:divBdr>
        <w:top w:val="none" w:sz="0" w:space="0" w:color="auto"/>
        <w:left w:val="none" w:sz="0" w:space="0" w:color="auto"/>
        <w:bottom w:val="none" w:sz="0" w:space="0" w:color="auto"/>
        <w:right w:val="none" w:sz="0" w:space="0" w:color="auto"/>
      </w:divBdr>
    </w:div>
    <w:div w:id="770012547">
      <w:bodyDiv w:val="1"/>
      <w:marLeft w:val="0"/>
      <w:marRight w:val="0"/>
      <w:marTop w:val="0"/>
      <w:marBottom w:val="0"/>
      <w:divBdr>
        <w:top w:val="none" w:sz="0" w:space="0" w:color="auto"/>
        <w:left w:val="none" w:sz="0" w:space="0" w:color="auto"/>
        <w:bottom w:val="none" w:sz="0" w:space="0" w:color="auto"/>
        <w:right w:val="none" w:sz="0" w:space="0" w:color="auto"/>
      </w:divBdr>
    </w:div>
    <w:div w:id="933053963">
      <w:bodyDiv w:val="1"/>
      <w:marLeft w:val="0"/>
      <w:marRight w:val="0"/>
      <w:marTop w:val="0"/>
      <w:marBottom w:val="0"/>
      <w:divBdr>
        <w:top w:val="none" w:sz="0" w:space="0" w:color="auto"/>
        <w:left w:val="none" w:sz="0" w:space="0" w:color="auto"/>
        <w:bottom w:val="none" w:sz="0" w:space="0" w:color="auto"/>
        <w:right w:val="none" w:sz="0" w:space="0" w:color="auto"/>
      </w:divBdr>
    </w:div>
    <w:div w:id="1016075753">
      <w:bodyDiv w:val="1"/>
      <w:marLeft w:val="0"/>
      <w:marRight w:val="0"/>
      <w:marTop w:val="0"/>
      <w:marBottom w:val="0"/>
      <w:divBdr>
        <w:top w:val="none" w:sz="0" w:space="0" w:color="auto"/>
        <w:left w:val="none" w:sz="0" w:space="0" w:color="auto"/>
        <w:bottom w:val="none" w:sz="0" w:space="0" w:color="auto"/>
        <w:right w:val="none" w:sz="0" w:space="0" w:color="auto"/>
      </w:divBdr>
    </w:div>
    <w:div w:id="1140726325">
      <w:bodyDiv w:val="1"/>
      <w:marLeft w:val="0"/>
      <w:marRight w:val="0"/>
      <w:marTop w:val="0"/>
      <w:marBottom w:val="0"/>
      <w:divBdr>
        <w:top w:val="none" w:sz="0" w:space="0" w:color="auto"/>
        <w:left w:val="none" w:sz="0" w:space="0" w:color="auto"/>
        <w:bottom w:val="none" w:sz="0" w:space="0" w:color="auto"/>
        <w:right w:val="none" w:sz="0" w:space="0" w:color="auto"/>
      </w:divBdr>
    </w:div>
    <w:div w:id="1616714920">
      <w:bodyDiv w:val="1"/>
      <w:marLeft w:val="0"/>
      <w:marRight w:val="0"/>
      <w:marTop w:val="0"/>
      <w:marBottom w:val="0"/>
      <w:divBdr>
        <w:top w:val="none" w:sz="0" w:space="0" w:color="auto"/>
        <w:left w:val="none" w:sz="0" w:space="0" w:color="auto"/>
        <w:bottom w:val="none" w:sz="0" w:space="0" w:color="auto"/>
        <w:right w:val="none" w:sz="0" w:space="0" w:color="auto"/>
      </w:divBdr>
    </w:div>
    <w:div w:id="1622762123">
      <w:bodyDiv w:val="1"/>
      <w:marLeft w:val="0"/>
      <w:marRight w:val="0"/>
      <w:marTop w:val="0"/>
      <w:marBottom w:val="0"/>
      <w:divBdr>
        <w:top w:val="none" w:sz="0" w:space="0" w:color="auto"/>
        <w:left w:val="none" w:sz="0" w:space="0" w:color="auto"/>
        <w:bottom w:val="none" w:sz="0" w:space="0" w:color="auto"/>
        <w:right w:val="none" w:sz="0" w:space="0" w:color="auto"/>
      </w:divBdr>
    </w:div>
    <w:div w:id="1685740709">
      <w:bodyDiv w:val="1"/>
      <w:marLeft w:val="0"/>
      <w:marRight w:val="0"/>
      <w:marTop w:val="0"/>
      <w:marBottom w:val="0"/>
      <w:divBdr>
        <w:top w:val="none" w:sz="0" w:space="0" w:color="auto"/>
        <w:left w:val="none" w:sz="0" w:space="0" w:color="auto"/>
        <w:bottom w:val="none" w:sz="0" w:space="0" w:color="auto"/>
        <w:right w:val="none" w:sz="0" w:space="0" w:color="auto"/>
      </w:divBdr>
    </w:div>
    <w:div w:id="1752504044">
      <w:bodyDiv w:val="1"/>
      <w:marLeft w:val="0"/>
      <w:marRight w:val="0"/>
      <w:marTop w:val="0"/>
      <w:marBottom w:val="0"/>
      <w:divBdr>
        <w:top w:val="none" w:sz="0" w:space="0" w:color="auto"/>
        <w:left w:val="none" w:sz="0" w:space="0" w:color="auto"/>
        <w:bottom w:val="none" w:sz="0" w:space="0" w:color="auto"/>
        <w:right w:val="none" w:sz="0" w:space="0" w:color="auto"/>
      </w:divBdr>
    </w:div>
    <w:div w:id="1847279632">
      <w:bodyDiv w:val="1"/>
      <w:marLeft w:val="0"/>
      <w:marRight w:val="0"/>
      <w:marTop w:val="0"/>
      <w:marBottom w:val="0"/>
      <w:divBdr>
        <w:top w:val="none" w:sz="0" w:space="0" w:color="auto"/>
        <w:left w:val="none" w:sz="0" w:space="0" w:color="auto"/>
        <w:bottom w:val="none" w:sz="0" w:space="0" w:color="auto"/>
        <w:right w:val="none" w:sz="0" w:space="0" w:color="auto"/>
      </w:divBdr>
    </w:div>
    <w:div w:id="1893808589">
      <w:bodyDiv w:val="1"/>
      <w:marLeft w:val="0"/>
      <w:marRight w:val="0"/>
      <w:marTop w:val="0"/>
      <w:marBottom w:val="0"/>
      <w:divBdr>
        <w:top w:val="none" w:sz="0" w:space="0" w:color="auto"/>
        <w:left w:val="none" w:sz="0" w:space="0" w:color="auto"/>
        <w:bottom w:val="none" w:sz="0" w:space="0" w:color="auto"/>
        <w:right w:val="none" w:sz="0" w:space="0" w:color="auto"/>
      </w:divBdr>
    </w:div>
    <w:div w:id="2068452568">
      <w:bodyDiv w:val="1"/>
      <w:marLeft w:val="0"/>
      <w:marRight w:val="0"/>
      <w:marTop w:val="0"/>
      <w:marBottom w:val="0"/>
      <w:divBdr>
        <w:top w:val="none" w:sz="0" w:space="0" w:color="auto"/>
        <w:left w:val="none" w:sz="0" w:space="0" w:color="auto"/>
        <w:bottom w:val="none" w:sz="0" w:space="0" w:color="auto"/>
        <w:right w:val="none" w:sz="0" w:space="0" w:color="auto"/>
      </w:divBdr>
    </w:div>
    <w:div w:id="2116361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php.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w3schools.com/"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mountaingoatsoftware.com/agile/scrum"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BBJyXk9KeaJWuyArWASZqeKB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E2RjRJcnl5b19hODQ3VE9mTmVZZmhzRjdwS1VodXA1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16</Pages>
  <Words>2368</Words>
  <Characters>13500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32</cp:revision>
  <dcterms:created xsi:type="dcterms:W3CDTF">2026-03-24T14:13:00Z</dcterms:created>
  <dcterms:modified xsi:type="dcterms:W3CDTF">2026-04-09T07:04:00Z</dcterms:modified>
</cp:coreProperties>
</file>