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1B11" w14:textId="71FCD5A6" w:rsidR="00026CF1" w:rsidRDefault="00FE0904">
      <w:pPr>
        <w:rPr>
          <w:lang w:val="en-US"/>
        </w:rPr>
      </w:pPr>
      <w:r>
        <w:rPr>
          <w:lang w:val="en-US"/>
        </w:rPr>
        <w:t>Lê Phúc Anh – 28211136811</w:t>
      </w:r>
    </w:p>
    <w:p w14:paraId="72757DE8" w14:textId="0DC061AA" w:rsidR="00FE0904" w:rsidRDefault="00FE0904">
      <w:pPr>
        <w:rPr>
          <w:lang w:val="en-US"/>
        </w:rPr>
      </w:pPr>
      <w:r>
        <w:rPr>
          <w:lang w:val="en-US"/>
        </w:rPr>
        <w:t xml:space="preserve">Hoàn thành file </w:t>
      </w:r>
      <w:r w:rsidRPr="00FE0904">
        <w:rPr>
          <w:lang w:val="en-US"/>
        </w:rPr>
        <w:t>SCI_SE_4.Product-Backlog</w:t>
      </w:r>
      <w:r>
        <w:rPr>
          <w:lang w:val="en-US"/>
        </w:rPr>
        <w:t>.docx</w:t>
      </w:r>
    </w:p>
    <w:p w14:paraId="575959CD" w14:textId="544818F4" w:rsidR="00FE0904" w:rsidRPr="00FE0904" w:rsidRDefault="00024F4B">
      <w:pPr>
        <w:rPr>
          <w:lang w:val="en-US"/>
        </w:rPr>
      </w:pPr>
      <w:r>
        <w:rPr>
          <w:lang w:val="en-US"/>
        </w:rPr>
        <w:t>Chỉnh sửa đơn giản một số chỗ Frontend</w:t>
      </w:r>
    </w:p>
    <w:sectPr w:rsidR="00FE0904" w:rsidRPr="00FE09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66"/>
    <w:rsid w:val="00024F4B"/>
    <w:rsid w:val="00026CF1"/>
    <w:rsid w:val="002116F2"/>
    <w:rsid w:val="00533E31"/>
    <w:rsid w:val="005D223C"/>
    <w:rsid w:val="007A6271"/>
    <w:rsid w:val="00B2326E"/>
    <w:rsid w:val="00B61F8E"/>
    <w:rsid w:val="00BB5666"/>
    <w:rsid w:val="00FE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7AF9"/>
  <w15:chartTrackingRefBased/>
  <w15:docId w15:val="{E59C9814-B6A8-430C-A119-8FAB4BFD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223C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223C"/>
    <w:pPr>
      <w:keepNext/>
      <w:keepLines/>
      <w:spacing w:before="40" w:after="0" w:line="312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3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223C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Phuc Anh</dc:creator>
  <cp:keywords/>
  <dc:description/>
  <cp:lastModifiedBy>Le Phuc Anh</cp:lastModifiedBy>
  <cp:revision>2</cp:revision>
  <dcterms:created xsi:type="dcterms:W3CDTF">2026-04-10T09:19:00Z</dcterms:created>
  <dcterms:modified xsi:type="dcterms:W3CDTF">2026-04-10T09:55:00Z</dcterms:modified>
</cp:coreProperties>
</file>