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93985B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9B2826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1C48A6AA" w14:textId="70E676B2" w:rsidR="003451A0" w:rsidRDefault="004012C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54648A44" w14:textId="7DE808C2" w:rsidR="004012C0" w:rsidRPr="009B2826" w:rsidRDefault="004012C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>
        <w:rPr>
          <w:rFonts w:ascii="Times New Roman" w:eastAsia="Calibri" w:hAnsi="Times New Roman" w:cs="Times New Roman"/>
          <w:b/>
          <w:sz w:val="36"/>
          <w:szCs w:val="36"/>
        </w:rPr>
        <w:t>TRƯỜNG CÔNG NGHỆ THÔNG TIN</w:t>
      </w:r>
    </w:p>
    <w:p w14:paraId="2A2E85CD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9B2826">
        <w:rPr>
          <w:rFonts w:ascii="Times New Roman" w:eastAsia="Calibri" w:hAnsi="Times New Roman" w:cs="Times New Roman"/>
          <w:noProof/>
          <w:sz w:val="28"/>
        </w:rPr>
        <w:drawing>
          <wp:inline distT="0" distB="0" distL="0" distR="0" wp14:anchorId="3574E725" wp14:editId="60D43D2C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CC3C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FDAED92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  <w:r w:rsidRPr="009B2826">
        <w:rPr>
          <w:rFonts w:ascii="Times New Roman" w:eastAsia="Calibri" w:hAnsi="Times New Roman" w:cs="Times New Roman"/>
          <w:b/>
          <w:sz w:val="32"/>
          <w:szCs w:val="32"/>
          <w:u w:val="single"/>
        </w:rPr>
        <w:t>Tên đề tài:</w:t>
      </w:r>
    </w:p>
    <w:p w14:paraId="2CD8B05D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  <w:u w:val="single"/>
        </w:rPr>
      </w:pPr>
    </w:p>
    <w:p w14:paraId="0FF2ADB7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bookmarkStart w:id="0" w:name="_Hlk182260347"/>
      <w:r w:rsidRPr="009B2826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AI EMERGENCY MAP: NỀN TẢNG PHÁT HIỆN VÀ HIỂN THỊ SỰ CỐ KHẨN CẤP TỪ CỘNG ĐỒNG</w:t>
      </w:r>
    </w:p>
    <w:bookmarkEnd w:id="0"/>
    <w:p w14:paraId="6BFEF55B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spacing w:after="0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9B2826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2F17A6E2" w14:textId="203EED9F" w:rsidR="003451A0" w:rsidRPr="009B2826" w:rsidRDefault="009B2826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9B2826">
        <w:rPr>
          <w:rFonts w:ascii="Times New Roman" w:eastAsia="Calibri" w:hAnsi="Times New Roman" w:cs="Times New Roman"/>
          <w:b/>
          <w:sz w:val="36"/>
          <w:szCs w:val="44"/>
        </w:rPr>
        <w:t>TÀI LIỆU TEST PLAN</w:t>
      </w:r>
    </w:p>
    <w:p w14:paraId="396A0BA3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</w:tabs>
        <w:spacing w:after="0"/>
        <w:rPr>
          <w:rFonts w:ascii="Times New Roman" w:eastAsia="Calibri" w:hAnsi="Times New Roman" w:cs="Times New Roman"/>
          <w:b/>
          <w:sz w:val="44"/>
          <w:szCs w:val="44"/>
        </w:rPr>
      </w:pPr>
    </w:p>
    <w:p w14:paraId="344D3665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111"/>
          <w:tab w:val="left" w:pos="6096"/>
        </w:tabs>
        <w:spacing w:after="0"/>
        <w:rPr>
          <w:rFonts w:ascii="Times New Roman" w:eastAsia="Calibri" w:hAnsi="Times New Roman" w:cs="Times New Roman"/>
          <w:sz w:val="36"/>
          <w:szCs w:val="36"/>
        </w:rPr>
      </w:pPr>
      <w:r w:rsidRPr="009B2826">
        <w:rPr>
          <w:rFonts w:ascii="Times New Roman" w:eastAsia="Calibri" w:hAnsi="Times New Roman" w:cs="Times New Roman"/>
          <w:sz w:val="36"/>
          <w:szCs w:val="36"/>
        </w:rPr>
        <w:tab/>
      </w:r>
    </w:p>
    <w:p w14:paraId="112C93CA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Cs w:val="26"/>
        </w:rPr>
      </w:pPr>
      <w:r w:rsidRPr="009B2826">
        <w:rPr>
          <w:rFonts w:ascii="Times New Roman" w:eastAsia="Calibri" w:hAnsi="Times New Roman" w:cs="Times New Roman"/>
          <w:sz w:val="36"/>
          <w:szCs w:val="36"/>
        </w:rPr>
        <w:tab/>
      </w:r>
      <w:r w:rsidRPr="009B2826">
        <w:rPr>
          <w:rFonts w:ascii="Times New Roman" w:eastAsia="Calibri" w:hAnsi="Times New Roman" w:cs="Times New Roman"/>
          <w:szCs w:val="26"/>
          <w:lang w:val="vi-VN"/>
        </w:rPr>
        <w:t xml:space="preserve">GVHD: </w:t>
      </w:r>
      <w:r w:rsidRPr="009B2826">
        <w:rPr>
          <w:rFonts w:ascii="Times New Roman" w:eastAsia="Calibri" w:hAnsi="Times New Roman" w:cs="Times New Roman"/>
          <w:szCs w:val="26"/>
        </w:rPr>
        <w:t>Ths. Trần Huệ Chi</w:t>
      </w:r>
    </w:p>
    <w:p w14:paraId="762E70B7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/>
        <w:rPr>
          <w:rFonts w:ascii="Times New Roman" w:eastAsia="Calibri" w:hAnsi="Times New Roman" w:cs="Times New Roman"/>
          <w:szCs w:val="26"/>
          <w:lang w:val="vi-VN"/>
        </w:rPr>
      </w:pPr>
      <w:r w:rsidRPr="009B2826">
        <w:rPr>
          <w:rFonts w:ascii="Times New Roman" w:eastAsia="Calibri" w:hAnsi="Times New Roman" w:cs="Times New Roman"/>
          <w:szCs w:val="26"/>
          <w:lang w:val="vi-VN"/>
        </w:rPr>
        <w:tab/>
        <w:t>Nhóm SVTH:</w:t>
      </w:r>
    </w:p>
    <w:p w14:paraId="6EA70F7E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Cs w:val="26"/>
        </w:rPr>
      </w:pPr>
      <w:r w:rsidRPr="009B2826">
        <w:rPr>
          <w:rFonts w:ascii="Times New Roman" w:eastAsia="Calibri" w:hAnsi="Times New Roman" w:cs="Times New Roman"/>
          <w:szCs w:val="26"/>
          <w:lang w:val="vi-VN"/>
        </w:rPr>
        <w:tab/>
      </w:r>
      <w:r w:rsidRPr="009B2826">
        <w:rPr>
          <w:rFonts w:ascii="Times New Roman" w:eastAsia="Calibri" w:hAnsi="Times New Roman" w:cs="Times New Roman"/>
          <w:szCs w:val="26"/>
        </w:rPr>
        <w:t>Trần Minh Quân</w:t>
      </w:r>
      <w:r w:rsidRPr="009B2826">
        <w:rPr>
          <w:rFonts w:ascii="Times New Roman" w:eastAsia="Calibri" w:hAnsi="Times New Roman" w:cs="Times New Roman"/>
          <w:szCs w:val="26"/>
        </w:rPr>
        <w:tab/>
        <w:t>28211152542</w:t>
      </w:r>
    </w:p>
    <w:p w14:paraId="1A0A4E16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Cs w:val="26"/>
        </w:rPr>
      </w:pPr>
      <w:r w:rsidRPr="009B2826">
        <w:rPr>
          <w:rFonts w:ascii="Times New Roman" w:eastAsia="Calibri" w:hAnsi="Times New Roman" w:cs="Times New Roman"/>
          <w:szCs w:val="26"/>
        </w:rPr>
        <w:tab/>
        <w:t>Lê Phúc Anh</w:t>
      </w:r>
      <w:r w:rsidRPr="009B2826">
        <w:rPr>
          <w:rFonts w:ascii="Times New Roman" w:eastAsia="Calibri" w:hAnsi="Times New Roman" w:cs="Times New Roman"/>
          <w:szCs w:val="26"/>
        </w:rPr>
        <w:tab/>
        <w:t>28211136811</w:t>
      </w:r>
    </w:p>
    <w:p w14:paraId="18625878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Cs w:val="26"/>
        </w:rPr>
      </w:pPr>
      <w:r w:rsidRPr="009B2826">
        <w:rPr>
          <w:rFonts w:ascii="Times New Roman" w:eastAsia="Calibri" w:hAnsi="Times New Roman" w:cs="Times New Roman"/>
          <w:szCs w:val="26"/>
        </w:rPr>
        <w:tab/>
        <w:t>Nguyễn Minh Tấn</w:t>
      </w:r>
      <w:r w:rsidRPr="009B2826">
        <w:rPr>
          <w:rFonts w:ascii="Times New Roman" w:eastAsia="Calibri" w:hAnsi="Times New Roman" w:cs="Times New Roman"/>
          <w:szCs w:val="26"/>
        </w:rPr>
        <w:tab/>
        <w:t>28219005622</w:t>
      </w:r>
    </w:p>
    <w:p w14:paraId="0FE8A919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Cs w:val="26"/>
        </w:rPr>
      </w:pPr>
      <w:r w:rsidRPr="009B2826">
        <w:rPr>
          <w:rFonts w:ascii="Times New Roman" w:eastAsia="Calibri" w:hAnsi="Times New Roman" w:cs="Times New Roman"/>
          <w:szCs w:val="26"/>
        </w:rPr>
        <w:tab/>
        <w:t>Trương Văn Tài</w:t>
      </w:r>
      <w:r w:rsidRPr="009B2826">
        <w:rPr>
          <w:rFonts w:ascii="Times New Roman" w:eastAsia="Calibri" w:hAnsi="Times New Roman" w:cs="Times New Roman"/>
          <w:szCs w:val="26"/>
        </w:rPr>
        <w:tab/>
        <w:t>28211154463</w:t>
      </w:r>
    </w:p>
    <w:p w14:paraId="6BABCBB7" w14:textId="1161434A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  <w:r w:rsidRPr="009B2826">
        <w:rPr>
          <w:rFonts w:ascii="Times New Roman" w:eastAsia="Calibri" w:hAnsi="Times New Roman" w:cs="Times New Roman"/>
          <w:szCs w:val="26"/>
        </w:rPr>
        <w:tab/>
        <w:t>Võ Ngọc Châu</w:t>
      </w:r>
      <w:r w:rsidRPr="009B2826">
        <w:rPr>
          <w:rFonts w:ascii="Times New Roman" w:eastAsia="Calibri" w:hAnsi="Times New Roman" w:cs="Times New Roman"/>
          <w:szCs w:val="26"/>
        </w:rPr>
        <w:tab/>
        <w:t>28211242380</w:t>
      </w:r>
    </w:p>
    <w:p w14:paraId="38B32F0E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D21046D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6B3A95C" w14:textId="77777777" w:rsidR="003451A0" w:rsidRPr="009B2826" w:rsidRDefault="003451A0" w:rsidP="00AD3DCB">
      <w:pPr>
        <w:pBdr>
          <w:top w:val="thinThickThinSmallGap" w:sz="24" w:space="0" w:color="auto"/>
          <w:left w:val="thinThickThinSmallGap" w:sz="24" w:space="4" w:color="auto"/>
          <w:bottom w:val="thinThickThinSmallGap" w:sz="24" w:space="3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Cs w:val="26"/>
        </w:rPr>
        <w:sectPr w:rsidR="003451A0" w:rsidRPr="009B2826" w:rsidSect="009B2826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9B2826">
        <w:rPr>
          <w:rFonts w:ascii="Times New Roman" w:eastAsia="Calibri" w:hAnsi="Times New Roman" w:cs="Times New Roman"/>
          <w:b/>
          <w:sz w:val="32"/>
          <w:szCs w:val="36"/>
        </w:rPr>
        <w:t>Đà Nẵng, tháng 04 năm 2026</w:t>
      </w:r>
    </w:p>
    <w:p w14:paraId="46F951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311"/>
        <w:gridCol w:w="2032"/>
        <w:gridCol w:w="58"/>
        <w:gridCol w:w="3875"/>
        <w:gridCol w:w="1796"/>
      </w:tblGrid>
      <w:tr w:rsidR="00427709" w:rsidRPr="00301D27" w14:paraId="6237547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65C6042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761" w:type="dxa"/>
            <w:gridSpan w:val="4"/>
          </w:tcPr>
          <w:p w14:paraId="789AB5A4" w14:textId="3A6B824C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AIEM (Artificial Intelligence Emergency Map)</w:t>
            </w:r>
          </w:p>
        </w:tc>
      </w:tr>
      <w:tr w:rsidR="00427709" w:rsidRPr="00301D27" w14:paraId="1D6B4CBD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FB0CEE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761" w:type="dxa"/>
            <w:gridSpan w:val="4"/>
          </w:tcPr>
          <w:p w14:paraId="3CFEFE37" w14:textId="577DA489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AI Emergency Map: Nền tảng phát hiện và hiển thị sự cố khẩn cấp từ cộng đồng</w:t>
            </w:r>
          </w:p>
        </w:tc>
      </w:tr>
      <w:tr w:rsidR="00427709" w:rsidRPr="00301D27" w14:paraId="0E5071C1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86BB07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32" w:type="dxa"/>
          </w:tcPr>
          <w:p w14:paraId="165CF1B0" w14:textId="244D514E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15/03/2026</w:t>
            </w:r>
          </w:p>
        </w:tc>
        <w:tc>
          <w:tcPr>
            <w:tcW w:w="3933" w:type="dxa"/>
            <w:gridSpan w:val="2"/>
          </w:tcPr>
          <w:p w14:paraId="06B0B27A" w14:textId="77777777" w:rsidR="00427709" w:rsidRPr="00C912D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96" w:type="dxa"/>
          </w:tcPr>
          <w:p w14:paraId="43BB9503" w14:textId="3B72EDB1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427709" w:rsidRPr="00301D27" w14:paraId="5EFF4B9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3F28AE8A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761" w:type="dxa"/>
            <w:gridSpan w:val="4"/>
          </w:tcPr>
          <w:p w14:paraId="16BCAB2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312F717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0303B7D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761" w:type="dxa"/>
            <w:gridSpan w:val="4"/>
          </w:tcPr>
          <w:p w14:paraId="2D950AC8" w14:textId="77777777" w:rsidR="00C912D7" w:rsidRPr="00C912D7" w:rsidRDefault="00C912D7" w:rsidP="00C912D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ThS. Trần Huệ Chi</w:t>
            </w:r>
          </w:p>
          <w:p w14:paraId="49CB6E20" w14:textId="77777777" w:rsidR="00C912D7" w:rsidRPr="00C912D7" w:rsidRDefault="00C912D7" w:rsidP="00C912D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Email: tranhuechidt@gmail.com</w:t>
            </w:r>
          </w:p>
          <w:p w14:paraId="61952E02" w14:textId="1C4CA8CE" w:rsidR="00427709" w:rsidRPr="00301D27" w:rsidRDefault="00C912D7" w:rsidP="00C912D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Phone: 0983751077</w:t>
            </w:r>
          </w:p>
        </w:tc>
      </w:tr>
      <w:tr w:rsidR="00896F57" w:rsidRPr="00301D27" w14:paraId="47099203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799E0A90" w14:textId="67ED3BE6" w:rsidR="00896F57" w:rsidRPr="00301D27" w:rsidRDefault="00896F57" w:rsidP="00896F5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F02138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7761" w:type="dxa"/>
            <w:gridSpan w:val="4"/>
          </w:tcPr>
          <w:p w14:paraId="06856893" w14:textId="4D23C5E3" w:rsidR="00896F57" w:rsidRPr="00C912D7" w:rsidRDefault="00C912D7" w:rsidP="00C912D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Trường Đại học Duy Tân</w:t>
            </w:r>
          </w:p>
        </w:tc>
      </w:tr>
      <w:tr w:rsidR="00C912D7" w:rsidRPr="00301D27" w14:paraId="3F5C3F6B" w14:textId="77777777" w:rsidTr="001714FB">
        <w:tc>
          <w:tcPr>
            <w:tcW w:w="1311" w:type="dxa"/>
            <w:shd w:val="clear" w:color="auto" w:fill="DBE5F1" w:themeFill="accent1" w:themeFillTint="33"/>
          </w:tcPr>
          <w:p w14:paraId="55336949" w14:textId="0C659BD6" w:rsidR="00C912D7" w:rsidRPr="00301D27" w:rsidRDefault="00C912D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2090" w:type="dxa"/>
            <w:gridSpan w:val="2"/>
          </w:tcPr>
          <w:p w14:paraId="305AFA73" w14:textId="77A67CB9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Trần Minh Quân</w:t>
            </w:r>
          </w:p>
        </w:tc>
        <w:tc>
          <w:tcPr>
            <w:tcW w:w="3875" w:type="dxa"/>
          </w:tcPr>
          <w:p w14:paraId="124A9FEE" w14:textId="2A1015C7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tranminhquan181004@</w:t>
            </w:r>
            <w:r w:rsidR="00AD3DCB" w:rsidRPr="00C912D7">
              <w:rPr>
                <w:rFonts w:ascii="Times New Roman" w:hAnsi="Times New Roman" w:cs="Times New Roman"/>
                <w:sz w:val="26"/>
                <w:szCs w:val="26"/>
              </w:rPr>
              <w:t>dtu.edu.vn</w:t>
            </w:r>
          </w:p>
        </w:tc>
        <w:tc>
          <w:tcPr>
            <w:tcW w:w="1796" w:type="dxa"/>
          </w:tcPr>
          <w:p w14:paraId="53E62668" w14:textId="325F7B91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0917593903</w:t>
            </w:r>
          </w:p>
        </w:tc>
      </w:tr>
      <w:tr w:rsidR="00C912D7" w:rsidRPr="00301D27" w14:paraId="0F73407C" w14:textId="77777777" w:rsidTr="001714FB">
        <w:tc>
          <w:tcPr>
            <w:tcW w:w="1311" w:type="dxa"/>
            <w:vMerge w:val="restart"/>
            <w:shd w:val="clear" w:color="auto" w:fill="DBE5F1" w:themeFill="accent1" w:themeFillTint="33"/>
          </w:tcPr>
          <w:p w14:paraId="50F9CB54" w14:textId="6DD9E12A" w:rsidR="00C912D7" w:rsidRPr="00301D27" w:rsidRDefault="00C912D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đội</w:t>
            </w:r>
          </w:p>
        </w:tc>
        <w:tc>
          <w:tcPr>
            <w:tcW w:w="2090" w:type="dxa"/>
            <w:gridSpan w:val="2"/>
          </w:tcPr>
          <w:p w14:paraId="19FA3F18" w14:textId="10627FC3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Lê Phúc Anh</w:t>
            </w:r>
          </w:p>
        </w:tc>
        <w:tc>
          <w:tcPr>
            <w:tcW w:w="3875" w:type="dxa"/>
          </w:tcPr>
          <w:p w14:paraId="01E1C75E" w14:textId="7E194244" w:rsidR="00C912D7" w:rsidRPr="00C912D7" w:rsidRDefault="00C912D7" w:rsidP="00AD3DC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lephucanh2004@</w:t>
            </w:r>
            <w:r w:rsidR="00AD3DC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AD3DCB" w:rsidRPr="00C912D7">
              <w:rPr>
                <w:rFonts w:ascii="Times New Roman" w:hAnsi="Times New Roman" w:cs="Times New Roman"/>
                <w:sz w:val="26"/>
                <w:szCs w:val="26"/>
              </w:rPr>
              <w:t>tu.edu.vn</w:t>
            </w:r>
          </w:p>
        </w:tc>
        <w:tc>
          <w:tcPr>
            <w:tcW w:w="1796" w:type="dxa"/>
          </w:tcPr>
          <w:p w14:paraId="4DAA0AF5" w14:textId="329E8265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0395433912</w:t>
            </w:r>
          </w:p>
        </w:tc>
      </w:tr>
      <w:tr w:rsidR="00C912D7" w:rsidRPr="00301D27" w14:paraId="24FD57B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537D999B" w14:textId="77777777" w:rsidR="00C912D7" w:rsidRPr="00301D27" w:rsidRDefault="00C912D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147AB0DE" w14:textId="5D69D95A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Nguyễn Minh Tấn</w:t>
            </w:r>
          </w:p>
        </w:tc>
        <w:tc>
          <w:tcPr>
            <w:tcW w:w="3875" w:type="dxa"/>
          </w:tcPr>
          <w:p w14:paraId="48B30473" w14:textId="45BD7F48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nguyenminhtan5@dtu.edu.vn</w:t>
            </w:r>
          </w:p>
        </w:tc>
        <w:tc>
          <w:tcPr>
            <w:tcW w:w="1796" w:type="dxa"/>
          </w:tcPr>
          <w:p w14:paraId="16BE7E3B" w14:textId="5BB296E6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0943140446</w:t>
            </w:r>
          </w:p>
        </w:tc>
      </w:tr>
      <w:tr w:rsidR="00C912D7" w:rsidRPr="00301D27" w14:paraId="132D055B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261B608D" w14:textId="77777777" w:rsidR="00C912D7" w:rsidRPr="00301D27" w:rsidRDefault="00C912D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0353BCDF" w14:textId="439E637C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Trương Văn Tài</w:t>
            </w:r>
          </w:p>
        </w:tc>
        <w:tc>
          <w:tcPr>
            <w:tcW w:w="3875" w:type="dxa"/>
          </w:tcPr>
          <w:p w14:paraId="037DAA81" w14:textId="71ED3EDD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tai.truong1201@</w:t>
            </w:r>
            <w:r w:rsidR="00AD3DCB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AD3DCB" w:rsidRPr="00C912D7">
              <w:rPr>
                <w:rFonts w:ascii="Times New Roman" w:hAnsi="Times New Roman" w:cs="Times New Roman"/>
                <w:sz w:val="26"/>
                <w:szCs w:val="26"/>
              </w:rPr>
              <w:t>tu.edu.vn</w:t>
            </w:r>
          </w:p>
        </w:tc>
        <w:tc>
          <w:tcPr>
            <w:tcW w:w="1796" w:type="dxa"/>
          </w:tcPr>
          <w:p w14:paraId="0702D834" w14:textId="37E2F8B4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0357726141</w:t>
            </w:r>
          </w:p>
        </w:tc>
      </w:tr>
      <w:tr w:rsidR="00C912D7" w:rsidRPr="00301D27" w14:paraId="226F9652" w14:textId="77777777" w:rsidTr="001714FB">
        <w:tc>
          <w:tcPr>
            <w:tcW w:w="1311" w:type="dxa"/>
            <w:vMerge/>
            <w:shd w:val="clear" w:color="auto" w:fill="DBE5F1" w:themeFill="accent1" w:themeFillTint="33"/>
          </w:tcPr>
          <w:p w14:paraId="41332BF5" w14:textId="77777777" w:rsidR="00C912D7" w:rsidRPr="00301D27" w:rsidRDefault="00C912D7" w:rsidP="003457D9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090" w:type="dxa"/>
            <w:gridSpan w:val="2"/>
          </w:tcPr>
          <w:p w14:paraId="632A1CCF" w14:textId="5D9BF78D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Võ Ngọc Châu</w:t>
            </w:r>
          </w:p>
        </w:tc>
        <w:tc>
          <w:tcPr>
            <w:tcW w:w="3875" w:type="dxa"/>
          </w:tcPr>
          <w:p w14:paraId="5791853D" w14:textId="4442218A" w:rsidR="00C912D7" w:rsidRPr="00C912D7" w:rsidRDefault="00C912D7" w:rsidP="003457D9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vongocchau2003@</w:t>
            </w:r>
            <w:r w:rsidR="00AD3DCB" w:rsidRPr="00C912D7">
              <w:rPr>
                <w:rFonts w:ascii="Times New Roman" w:hAnsi="Times New Roman" w:cs="Times New Roman"/>
                <w:sz w:val="26"/>
                <w:szCs w:val="26"/>
              </w:rPr>
              <w:t>dtu.edu.vn</w:t>
            </w:r>
          </w:p>
        </w:tc>
        <w:tc>
          <w:tcPr>
            <w:tcW w:w="1796" w:type="dxa"/>
          </w:tcPr>
          <w:p w14:paraId="04B15752" w14:textId="373F82BA" w:rsidR="00C912D7" w:rsidRPr="00C912D7" w:rsidRDefault="00C912D7" w:rsidP="003457D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0795559497</w:t>
            </w:r>
          </w:p>
        </w:tc>
      </w:tr>
    </w:tbl>
    <w:p w14:paraId="2DE67DBD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635"/>
      </w:tblGrid>
      <w:tr w:rsidR="00427709" w:rsidRPr="00301D27" w14:paraId="5C3576A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1DD1AC6" w14:textId="77777777" w:rsidR="00427709" w:rsidRPr="00C912D7" w:rsidRDefault="00427709" w:rsidP="00C912D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1A58D022" w14:textId="14EAC84E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bCs/>
                <w:sz w:val="26"/>
                <w:szCs w:val="26"/>
              </w:rPr>
              <w:t>AI Emergency Map: Nền tảng phát hiện và hiển thị sự cố khẩn cấp từ cộng đồng</w:t>
            </w:r>
          </w:p>
        </w:tc>
      </w:tr>
      <w:tr w:rsidR="00427709" w:rsidRPr="00301D27" w14:paraId="4DDACBC4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0A15CE65" w14:textId="77777777" w:rsidR="00427709" w:rsidRPr="00C912D7" w:rsidRDefault="00427709" w:rsidP="00C912D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019BB77C" w14:textId="3432C05D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Tài Liệu Test Plan</w:t>
            </w:r>
          </w:p>
        </w:tc>
      </w:tr>
      <w:tr w:rsidR="00427709" w:rsidRPr="00301D27" w14:paraId="2027FFBD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5DC7EF20" w14:textId="77777777" w:rsidR="00427709" w:rsidRPr="00C912D7" w:rsidRDefault="00427709" w:rsidP="00C912D7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5A2D8A85" w14:textId="2149C751" w:rsidR="00427709" w:rsidRPr="00C912D7" w:rsidRDefault="00C912D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12D7">
              <w:rPr>
                <w:rFonts w:ascii="Times New Roman" w:hAnsi="Times New Roman" w:cs="Times New Roman"/>
                <w:sz w:val="26"/>
                <w:szCs w:val="26"/>
              </w:rPr>
              <w:t>Võ Ngọc Châu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6"/>
        <w:gridCol w:w="2583"/>
        <w:gridCol w:w="2144"/>
        <w:gridCol w:w="2119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646B7BF5" w:rsidR="007C07E6" w:rsidRPr="001309E4" w:rsidRDefault="00C912D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Võ Ngọc Châu</w:t>
            </w:r>
          </w:p>
        </w:tc>
        <w:tc>
          <w:tcPr>
            <w:tcW w:w="2144" w:type="dxa"/>
          </w:tcPr>
          <w:p w14:paraId="370C1DC0" w14:textId="50DF090A" w:rsidR="007C07E6" w:rsidRPr="00301D27" w:rsidRDefault="00C912D7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1B319CCE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r w:rsidR="00896F57">
              <w:rPr>
                <w:rFonts w:ascii="Times New Roman" w:hAnsi="Times New Roman" w:cs="Times New Roman"/>
                <w:sz w:val="26"/>
                <w:szCs w:val="26"/>
              </w:rPr>
              <w:t>uyễn Tiến Mạnh</w:t>
            </w:r>
          </w:p>
        </w:tc>
        <w:tc>
          <w:tcPr>
            <w:tcW w:w="2144" w:type="dxa"/>
          </w:tcPr>
          <w:p w14:paraId="0A983EF2" w14:textId="73D4F105" w:rsidR="00427709" w:rsidRPr="00301D27" w:rsidRDefault="00C912D7" w:rsidP="00C912D7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7C07E6" w:rsidRPr="00301D27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2"/>
        <w:gridCol w:w="3049"/>
        <w:gridCol w:w="1554"/>
        <w:gridCol w:w="2344"/>
      </w:tblGrid>
      <w:tr w:rsidR="001309E4" w:rsidRPr="002B2250" w14:paraId="10A9B209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37E474F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49" w:type="dxa"/>
            <w:vMerge w:val="restart"/>
          </w:tcPr>
          <w:p w14:paraId="3E82746C" w14:textId="01C151C8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ThS.Trần Huệ Chi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2DB91B18" w14:textId="399D4173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151229D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74D79F6B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1FC44E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2BAD7A7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4EFEA0C" w14:textId="3D21718D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42F2BA08" w14:textId="75541837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5544DA4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F0BB5E6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49" w:type="dxa"/>
            <w:vMerge w:val="restart"/>
          </w:tcPr>
          <w:p w14:paraId="4F4DECEE" w14:textId="554BBA92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Võ Ngọc Châu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7B873F06" w14:textId="1333FD38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0E89BDD9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00BBFDF1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D763187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A56E52E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2E716" w14:textId="4EA609C2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3E87F482" w14:textId="3414CDF6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6DC69236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709C172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49" w:type="dxa"/>
            <w:vMerge w:val="restart"/>
          </w:tcPr>
          <w:p w14:paraId="5C4F0369" w14:textId="47E1065F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Trần Minh Quân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E42C602" w14:textId="086E3E7D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42B32606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661CC8B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5E4203E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BB5E9D4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1CD834DF" w14:textId="65596495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2D711419" w14:textId="1060CE67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3F288483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794BFE52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49" w:type="dxa"/>
            <w:vMerge w:val="restart"/>
          </w:tcPr>
          <w:p w14:paraId="73688FB0" w14:textId="0581B4AA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 xml:space="preserve">Lê Phúc Anh 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0D5D558A" w14:textId="0F25C8E4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0A759B0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724A7933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10706BB0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43DFE719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FB191B4" w14:textId="7367B8DB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5A2FAE9C" w14:textId="28DB8BBC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67E50393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2E189443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FFC9631" w14:textId="011216DB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Nguyễn Minh Tấn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181ADD6C" w14:textId="1F277D3F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59AD4961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42E76A2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7C70979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9C35674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5D85E68" w14:textId="1C4674C5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78AA9372" w14:textId="6B8987AA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12EEE7A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2E16AF6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5CD129B2" w14:textId="57370868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Võ Ngọc Châu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5F3972B2" w14:textId="43EB4DF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39F1F91F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1309E4" w:rsidRPr="002B2250" w14:paraId="5F7A107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23A3095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3D66BD70" w14:textId="77777777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97E4E86" w14:textId="60FFB836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D97468A" w14:textId="5D8B7157" w:rsidR="001309E4" w:rsidRPr="002B2250" w:rsidRDefault="001309E4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1309E4" w:rsidRPr="002B2250" w14:paraId="5E2EE4C6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8D7B56C" w14:textId="77777777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657CF8B" w14:textId="43DA64D3" w:rsidR="001309E4" w:rsidRPr="001309E4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1309E4">
              <w:rPr>
                <w:rFonts w:ascii="Times New Roman" w:hAnsi="Times New Roman" w:cs="Times New Roman"/>
                <w:sz w:val="26"/>
                <w:szCs w:val="26"/>
              </w:rPr>
              <w:t>Trương Văn Tài</w:t>
            </w:r>
          </w:p>
        </w:tc>
        <w:tc>
          <w:tcPr>
            <w:tcW w:w="1554" w:type="dxa"/>
            <w:shd w:val="clear" w:color="auto" w:fill="DBE5F1" w:themeFill="accent1" w:themeFillTint="33"/>
          </w:tcPr>
          <w:p w14:paraId="61C1E322" w14:textId="26CDA7D8" w:rsidR="001309E4" w:rsidRPr="002B2250" w:rsidRDefault="001309E4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44" w:type="dxa"/>
          </w:tcPr>
          <w:p w14:paraId="66336ECF" w14:textId="77777777" w:rsidR="001309E4" w:rsidRPr="002B2250" w:rsidRDefault="001309E4" w:rsidP="00896F57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96F57" w:rsidRPr="002B2250" w14:paraId="2DDF295C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480B5725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1B10C3" w14:textId="77777777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75EFF61" w14:textId="13997665" w:rsidR="00896F57" w:rsidRPr="002B2250" w:rsidRDefault="00896F57" w:rsidP="00896F57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44" w:type="dxa"/>
          </w:tcPr>
          <w:p w14:paraId="6277ED80" w14:textId="7F0BF7FD" w:rsidR="00896F57" w:rsidRPr="002B2250" w:rsidRDefault="00896F57" w:rsidP="001309E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3B26E4">
              <w:rPr>
                <w:rFonts w:ascii="Times New Roman" w:hAnsi="Times New Roman" w:cs="Times New Roman"/>
                <w:sz w:val="26"/>
                <w:szCs w:val="26"/>
              </w:rPr>
              <w:t>…./…./202</w:t>
            </w:r>
            <w:r w:rsidR="001309E4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464038">
            <w:rPr>
              <w:rFonts w:ascii="Times New Roman" w:hAnsi="Times New Roman" w:cs="Times New Roman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7D2F5FFE" w14:textId="77777777" w:rsidR="00A73549" w:rsidRPr="00A302DE" w:rsidRDefault="00464038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7181513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828C36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49ADB0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90A03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F21DD18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5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12BD0E9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3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_Toc71815139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FA69C3" w14:textId="77777777" w:rsidR="00A73549" w:rsidRPr="00A302DE" w:rsidRDefault="00626093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9B845FD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D61E72E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EEBB9C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Các chức năng kiểm thử trong </w:t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A018BA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E1753C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5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_Toc71815145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05B3439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46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_Toc71815146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5EF35BE" w14:textId="77777777" w:rsidR="00A73549" w:rsidRPr="00A302DE" w:rsidRDefault="00626093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7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2.6.1.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_Toc71815147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4ED74FF" w14:textId="77777777" w:rsidR="00A73549" w:rsidRPr="00A302DE" w:rsidRDefault="00626093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8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2.6.2.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_Toc71815148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4AE0C3D" w14:textId="77777777" w:rsidR="00A73549" w:rsidRPr="00A302DE" w:rsidRDefault="00626093" w:rsidP="003050B2">
          <w:pPr>
            <w:pStyle w:val="TOC3"/>
            <w:tabs>
              <w:tab w:val="clear" w:pos="9678"/>
              <w:tab w:val="right" w:leader="dot" w:pos="9072"/>
            </w:tabs>
            <w:rPr>
              <w:rFonts w:ascii="Times New Roman" w:hAnsi="Times New Roman" w:cs="Times New Roman"/>
              <w:noProof/>
              <w:sz w:val="26"/>
              <w:szCs w:val="26"/>
            </w:rPr>
          </w:pPr>
          <w:hyperlink w:anchor="_Toc71815149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2.6.3.</w:t>
            </w:r>
            <w:r w:rsidR="00A73549" w:rsidRPr="00A302DE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61619C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</w:t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 xml:space="preserve"> 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_Toc71815149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186370" w14:textId="77777777" w:rsidR="00A73549" w:rsidRPr="00A302DE" w:rsidRDefault="00626093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0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_Toc71815150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6ABB374" w14:textId="77777777" w:rsidR="00A73549" w:rsidRPr="00A302DE" w:rsidRDefault="00626093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1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_Toc71815151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1034F8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2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_Toc71815152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CCE10A" w14:textId="77777777" w:rsidR="00A73549" w:rsidRPr="00A302DE" w:rsidRDefault="00626093" w:rsidP="003050B2">
          <w:pPr>
            <w:pStyle w:val="TOC2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3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_Toc71815153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21966" w14:textId="77777777" w:rsidR="00A73549" w:rsidRPr="00A302DE" w:rsidRDefault="00626093" w:rsidP="003050B2">
          <w:pPr>
            <w:pStyle w:val="TOC1"/>
            <w:tabs>
              <w:tab w:val="clear" w:pos="9678"/>
              <w:tab w:val="right" w:leader="dot" w:pos="9072"/>
            </w:tabs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</w:pPr>
          <w:hyperlink w:anchor="_Toc71815154" w:history="1"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="00A73549" w:rsidRPr="00A302DE">
              <w:rPr>
                <w:rFonts w:ascii="Times New Roman" w:eastAsiaTheme="minorEastAsia" w:hAnsi="Times New Roman" w:cs="Times New Roman"/>
                <w:noProof/>
                <w:sz w:val="26"/>
                <w:szCs w:val="26"/>
              </w:rPr>
              <w:tab/>
            </w:r>
            <w:r w:rsidR="00A73549" w:rsidRPr="00A302DE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_Toc71815154 \h </w:instrTex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5C0A7B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="00A73549" w:rsidRPr="00A302DE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77777777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4012C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71815134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1"/>
    </w:p>
    <w:p w14:paraId="701425DF" w14:textId="77777777" w:rsidR="00995924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71815135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2"/>
    </w:p>
    <w:p w14:paraId="4FFDD060" w14:textId="77777777" w:rsidR="007716A1" w:rsidRPr="00F16613" w:rsidRDefault="007716A1" w:rsidP="004012C0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6613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 w:rsidRPr="00F16613">
        <w:rPr>
          <w:rFonts w:ascii="Times New Roman" w:hAnsi="Times New Roman" w:cs="Times New Roman"/>
          <w:sz w:val="26"/>
          <w:szCs w:val="26"/>
        </w:rPr>
        <w:t>Sprint</w:t>
      </w:r>
      <w:r w:rsidRPr="00F16613">
        <w:rPr>
          <w:rFonts w:ascii="Times New Roman" w:hAnsi="Times New Roman" w:cs="Times New Roman"/>
          <w:sz w:val="26"/>
          <w:szCs w:val="26"/>
        </w:rPr>
        <w:t xml:space="preserve"> 1,</w:t>
      </w:r>
      <w:r w:rsidR="00712A86" w:rsidRPr="00F16613">
        <w:rPr>
          <w:rFonts w:ascii="Times New Roman" w:hAnsi="Times New Roman" w:cs="Times New Roman"/>
          <w:sz w:val="26"/>
          <w:szCs w:val="26"/>
        </w:rPr>
        <w:t xml:space="preserve"> </w:t>
      </w:r>
      <w:r w:rsidRPr="00F16613">
        <w:rPr>
          <w:rFonts w:ascii="Times New Roman" w:hAnsi="Times New Roman" w:cs="Times New Roman"/>
          <w:sz w:val="26"/>
          <w:szCs w:val="26"/>
        </w:rPr>
        <w:t>2 và 3. Tài liệu này cũng cung cấp một số thông tin sau:</w:t>
      </w:r>
    </w:p>
    <w:p w14:paraId="572FD029" w14:textId="77777777" w:rsidR="007716A1" w:rsidRPr="007716A1" w:rsidRDefault="007716A1" w:rsidP="004012C0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4012C0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4012C0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4012C0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71815136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3"/>
    </w:p>
    <w:p w14:paraId="4CB4E41E" w14:textId="430EE797" w:rsidR="00464038" w:rsidRPr="00F16613" w:rsidRDefault="00464038" w:rsidP="004012C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bCs/>
        </w:rPr>
      </w:pPr>
      <w:r w:rsidRPr="00F16613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 w:rsidRPr="00F16613">
        <w:rPr>
          <w:rFonts w:ascii="Times New Roman" w:hAnsi="Times New Roman" w:cs="Times New Roman"/>
          <w:sz w:val="26"/>
          <w:szCs w:val="26"/>
        </w:rPr>
        <w:t>Sprint</w:t>
      </w:r>
      <w:r w:rsidRPr="00F16613">
        <w:rPr>
          <w:rFonts w:ascii="Times New Roman" w:hAnsi="Times New Roman" w:cs="Times New Roman"/>
          <w:sz w:val="26"/>
          <w:szCs w:val="26"/>
        </w:rPr>
        <w:t xml:space="preserve"> 1,2 và 3 của dự án: </w:t>
      </w:r>
      <w:r w:rsidR="00BB5BD5" w:rsidRPr="00F16613">
        <w:rPr>
          <w:rFonts w:ascii="Times New Roman" w:hAnsi="Times New Roman" w:cs="Times New Roman"/>
          <w:sz w:val="26"/>
          <w:szCs w:val="26"/>
        </w:rPr>
        <w:t>“</w:t>
      </w:r>
      <w:r w:rsidR="00F16613" w:rsidRPr="00F16613">
        <w:rPr>
          <w:rFonts w:ascii="Times New Roman" w:hAnsi="Times New Roman" w:cs="Times New Roman"/>
          <w:bCs/>
          <w:sz w:val="26"/>
          <w:szCs w:val="26"/>
        </w:rPr>
        <w:t>AI Emergency Map: Nền tảng phát hiện và hiển thị sự cố khẩn cấp từ cộng đồng</w:t>
      </w:r>
      <w:r w:rsidR="00BB5BD5" w:rsidRPr="00F16613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Pr="00F16613" w:rsidRDefault="00243EA6" w:rsidP="004012C0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16613">
        <w:rPr>
          <w:rFonts w:ascii="Times New Roman" w:hAnsi="Times New Roman" w:cs="Times New Roman"/>
          <w:sz w:val="26"/>
          <w:szCs w:val="26"/>
        </w:rPr>
        <w:t>Test Plan n</w:t>
      </w:r>
      <w:r w:rsidR="00464038" w:rsidRPr="00F16613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 w:rsidRPr="00F16613">
        <w:rPr>
          <w:rFonts w:ascii="Times New Roman" w:hAnsi="Times New Roman" w:cs="Times New Roman"/>
          <w:sz w:val="26"/>
          <w:szCs w:val="26"/>
        </w:rPr>
        <w:t>, c</w:t>
      </w:r>
      <w:r w:rsidR="00464038" w:rsidRPr="00F16613">
        <w:rPr>
          <w:rFonts w:ascii="Times New Roman" w:hAnsi="Times New Roman" w:cs="Times New Roman"/>
          <w:sz w:val="26"/>
          <w:szCs w:val="26"/>
        </w:rPr>
        <w:t>ác</w:t>
      </w:r>
      <w:r w:rsidR="007819D0" w:rsidRPr="00F16613">
        <w:rPr>
          <w:rFonts w:ascii="Times New Roman" w:hAnsi="Times New Roman" w:cs="Times New Roman"/>
          <w:sz w:val="26"/>
          <w:szCs w:val="26"/>
        </w:rPr>
        <w:t>h</w:t>
      </w:r>
      <w:r w:rsidR="00464038" w:rsidRPr="00F16613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77777777" w:rsidR="00464038" w:rsidRPr="00464038" w:rsidRDefault="00464038" w:rsidP="004012C0">
      <w:pPr>
        <w:pStyle w:val="ListParagraph"/>
        <w:numPr>
          <w:ilvl w:val="0"/>
          <w:numId w:val="8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,2,3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4012C0">
      <w:pPr>
        <w:pStyle w:val="ListParagraph"/>
        <w:numPr>
          <w:ilvl w:val="0"/>
          <w:numId w:val="8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71815137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4"/>
    </w:p>
    <w:tbl>
      <w:tblPr>
        <w:tblW w:w="8910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2479"/>
        <w:gridCol w:w="5699"/>
      </w:tblGrid>
      <w:tr w:rsidR="00F63234" w14:paraId="65CEE84D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3376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1F782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Từ viết tắt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EE33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F63234" w14:paraId="62342F08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2C0A4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3848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AIEM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00CA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Artificial Intelligence Emergency Map</w:t>
            </w:r>
          </w:p>
        </w:tc>
      </w:tr>
      <w:tr w:rsidR="00F63234" w14:paraId="17A33E18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2418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6C8F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PB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7A80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Product Backlog</w:t>
            </w:r>
          </w:p>
        </w:tc>
      </w:tr>
      <w:tr w:rsidR="00F63234" w14:paraId="018CE69E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DE08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C567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AI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DADC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Artificial Intelligence – Trí tuệ nhân tạo</w:t>
            </w:r>
          </w:p>
        </w:tc>
      </w:tr>
      <w:tr w:rsidR="00F63234" w14:paraId="3229CF8B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F3D3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19083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GPS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D309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Global Positioning System – Hệ thống định vị toàn cầu</w:t>
            </w:r>
          </w:p>
        </w:tc>
      </w:tr>
      <w:tr w:rsidR="00F63234" w14:paraId="16F5FE8B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971F" w14:textId="6A350422" w:rsidR="00F63234" w:rsidRPr="00F63234" w:rsidRDefault="005C0A7B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3F33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FE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778C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Front-End – Giao diện người dùng</w:t>
            </w:r>
          </w:p>
        </w:tc>
      </w:tr>
      <w:tr w:rsidR="00F63234" w14:paraId="09877D57" w14:textId="77777777" w:rsidTr="005C0A7B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D550" w14:textId="1F5B28FE" w:rsidR="00F63234" w:rsidRPr="00F63234" w:rsidRDefault="005C0A7B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4E75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BE</w:t>
            </w:r>
          </w:p>
        </w:tc>
        <w:tc>
          <w:tcPr>
            <w:tcW w:w="5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A3A9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Back-End – Phía máy chủ</w:t>
            </w:r>
          </w:p>
        </w:tc>
      </w:tr>
    </w:tbl>
    <w:p w14:paraId="6B91564C" w14:textId="77777777" w:rsidR="00464038" w:rsidRPr="00301D27" w:rsidRDefault="00464038" w:rsidP="004012C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71815138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5"/>
    </w:p>
    <w:p w14:paraId="7A88BA95" w14:textId="77777777" w:rsidR="00464038" w:rsidRPr="004012C0" w:rsidRDefault="00464038" w:rsidP="004012C0">
      <w:pPr>
        <w:pStyle w:val="ListParagraph"/>
        <w:numPr>
          <w:ilvl w:val="0"/>
          <w:numId w:val="38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012C0">
        <w:rPr>
          <w:rFonts w:ascii="Times New Roman" w:hAnsi="Times New Roman" w:cs="Times New Roman"/>
          <w:sz w:val="26"/>
          <w:szCs w:val="26"/>
        </w:rPr>
        <w:lastRenderedPageBreak/>
        <w:t>Các tài liệu tham khảo:</w:t>
      </w:r>
    </w:p>
    <w:tbl>
      <w:tblPr>
        <w:tblW w:w="8910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3945"/>
        <w:gridCol w:w="4407"/>
      </w:tblGrid>
      <w:tr w:rsidR="00F63234" w14:paraId="28D5128C" w14:textId="77777777" w:rsidTr="00F63234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C3C3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bookmarkStart w:id="6" w:name="_Toc71815139"/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FA17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Reference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00D8F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Note</w:t>
            </w:r>
          </w:p>
        </w:tc>
      </w:tr>
      <w:tr w:rsidR="00F63234" w14:paraId="3AB29C11" w14:textId="77777777" w:rsidTr="00F63234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5868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5590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SCI_SE_01_Project_Proposal.docx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4F9A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Proposal Document</w:t>
            </w:r>
          </w:p>
        </w:tc>
      </w:tr>
      <w:tr w:rsidR="00F63234" w14:paraId="1EEB314B" w14:textId="77777777" w:rsidTr="00F63234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F8D6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C2095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SCI_SE_4_Product-Backlog.docx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AAE7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Product Backlog Document</w:t>
            </w:r>
          </w:p>
        </w:tc>
      </w:tr>
      <w:tr w:rsidR="00F63234" w14:paraId="5EDC7375" w14:textId="77777777" w:rsidTr="00F63234"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EC7C3" w14:textId="77777777" w:rsidR="00F63234" w:rsidRPr="00F63234" w:rsidRDefault="00F63234" w:rsidP="004012C0">
            <w:pPr>
              <w:spacing w:after="0" w:line="360" w:lineRule="auto"/>
              <w:jc w:val="center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628C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SCI_SE_2_ProjectPlan.docx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8579" w14:textId="77777777" w:rsidR="00F63234" w:rsidRPr="00F63234" w:rsidRDefault="00F63234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F63234">
              <w:rPr>
                <w:rFonts w:ascii="Times New Roman" w:eastAsia="Times New Roman" w:hAnsi="Times New Roman" w:cs="Times New Roman"/>
                <w:sz w:val="26"/>
                <w:szCs w:val="26"/>
              </w:rPr>
              <w:t>Project Plan Document</w:t>
            </w:r>
          </w:p>
        </w:tc>
      </w:tr>
    </w:tbl>
    <w:p w14:paraId="4705F162" w14:textId="77777777" w:rsidR="00995924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6"/>
    </w:p>
    <w:p w14:paraId="7CF2793B" w14:textId="77777777" w:rsidR="00F63234" w:rsidRPr="00F63234" w:rsidRDefault="00F63234" w:rsidP="004012C0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sz w:val="26"/>
          <w:szCs w:val="26"/>
        </w:rPr>
      </w:pPr>
      <w:r w:rsidRPr="00F63234">
        <w:rPr>
          <w:rFonts w:ascii="Times New Roman" w:eastAsia="Times New Roman" w:hAnsi="Times New Roman" w:cs="Times New Roman"/>
          <w:sz w:val="26"/>
          <w:szCs w:val="26"/>
        </w:rPr>
        <w:t>Functional Testing – Kiểm thử chức năng: Kiểm tra từng chức năng theo tiêu chí chấp nhận trong Product Backlog.</w:t>
      </w:r>
    </w:p>
    <w:p w14:paraId="7D21D480" w14:textId="77777777" w:rsidR="00F63234" w:rsidRPr="00F63234" w:rsidRDefault="00F63234" w:rsidP="004012C0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sz w:val="26"/>
          <w:szCs w:val="26"/>
        </w:rPr>
      </w:pPr>
      <w:r w:rsidRPr="00F63234">
        <w:rPr>
          <w:rFonts w:ascii="Times New Roman" w:eastAsia="Times New Roman" w:hAnsi="Times New Roman" w:cs="Times New Roman"/>
          <w:sz w:val="26"/>
          <w:szCs w:val="26"/>
        </w:rPr>
        <w:t>Integration Testing – Kiểm thử tích hợp: Kiểm tra sự phối hợp giữa FE, BE và AI Microservice.</w:t>
      </w:r>
    </w:p>
    <w:p w14:paraId="15E22D4F" w14:textId="77777777" w:rsidR="00F63234" w:rsidRPr="00F63234" w:rsidRDefault="00F63234" w:rsidP="004012C0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sz w:val="26"/>
          <w:szCs w:val="26"/>
        </w:rPr>
      </w:pPr>
      <w:r w:rsidRPr="00F63234">
        <w:rPr>
          <w:rFonts w:ascii="Times New Roman" w:eastAsia="Times New Roman" w:hAnsi="Times New Roman" w:cs="Times New Roman"/>
          <w:sz w:val="26"/>
          <w:szCs w:val="26"/>
        </w:rPr>
        <w:t>System Testing – Kiểm thử hệ thống: Kiểm tra toàn bộ luồng hoạt động của hệ thống.</w:t>
      </w:r>
    </w:p>
    <w:p w14:paraId="618A9FCD" w14:textId="595D72A2" w:rsidR="007B3921" w:rsidRPr="00F63234" w:rsidRDefault="00F63234" w:rsidP="004012C0">
      <w:pPr>
        <w:pStyle w:val="ListParagraph"/>
        <w:numPr>
          <w:ilvl w:val="0"/>
          <w:numId w:val="18"/>
        </w:numPr>
        <w:spacing w:after="0" w:line="360" w:lineRule="auto"/>
        <w:contextualSpacing w:val="0"/>
        <w:rPr>
          <w:sz w:val="26"/>
          <w:szCs w:val="26"/>
        </w:rPr>
      </w:pPr>
      <w:r w:rsidRPr="00F63234">
        <w:rPr>
          <w:rFonts w:ascii="Times New Roman" w:eastAsia="Times New Roman" w:hAnsi="Times New Roman" w:cs="Times New Roman"/>
          <w:sz w:val="26"/>
          <w:szCs w:val="26"/>
        </w:rPr>
        <w:t>Acceptance Testing – Kiểm thử chấp nhận: Xác nhận sản phẩm đáp ứng yêu cầu của Product Owner.</w:t>
      </w:r>
    </w:p>
    <w:p w14:paraId="1E21675F" w14:textId="77777777" w:rsidR="00995924" w:rsidRPr="00301D27" w:rsidRDefault="00296D5A" w:rsidP="004012C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7" w:name="_Toc71815140"/>
      <w:r w:rsidRPr="00301D27">
        <w:rPr>
          <w:rFonts w:ascii="Times New Roman" w:hAnsi="Times New Roman" w:cs="Times New Roman"/>
          <w:b/>
          <w:sz w:val="26"/>
          <w:szCs w:val="26"/>
        </w:rPr>
        <w:t>CHI TIẾT</w:t>
      </w:r>
      <w:bookmarkEnd w:id="7"/>
    </w:p>
    <w:p w14:paraId="02877092" w14:textId="77777777" w:rsidR="00995924" w:rsidRPr="00301D27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71815141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8"/>
    </w:p>
    <w:p w14:paraId="41DDF7BD" w14:textId="77777777" w:rsidR="00C433A4" w:rsidRPr="00C433A4" w:rsidRDefault="00C433A4" w:rsidP="004012C0">
      <w:pPr>
        <w:spacing w:after="0" w:line="360" w:lineRule="auto"/>
        <w:ind w:firstLine="360"/>
        <w:rPr>
          <w:sz w:val="26"/>
          <w:szCs w:val="26"/>
        </w:rPr>
      </w:pPr>
      <w:bookmarkStart w:id="9" w:name="_Toc71815142"/>
      <w:r w:rsidRPr="00C433A4">
        <w:rPr>
          <w:rFonts w:ascii="Times New Roman" w:eastAsia="Times New Roman" w:hAnsi="Times New Roman" w:cs="Times New Roman"/>
          <w:sz w:val="26"/>
          <w:szCs w:val="26"/>
        </w:rPr>
        <w:t>Sprint 1 (23/03/2026 – 07/04/2026) bao gồm các chức năng cơ bản của hệ thống:</w:t>
      </w:r>
    </w:p>
    <w:p w14:paraId="3CDDB34D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PB01 – Đăng ký tài khoản người dùng.</w:t>
      </w:r>
    </w:p>
    <w:p w14:paraId="2034772D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PB02 – Đăng nhập hệ thống (Người dùng &amp; Admin).</w:t>
      </w:r>
    </w:p>
    <w:p w14:paraId="17CCC9E6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PB03 – Đăng xuất khỏi hệ thống.</w:t>
      </w:r>
    </w:p>
    <w:p w14:paraId="266A3A26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PB07 – Xem bản đồ sự cố (Public Map).</w:t>
      </w:r>
    </w:p>
    <w:p w14:paraId="5445831E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PB09 – Xem chi tiết sự cố.</w:t>
      </w:r>
    </w:p>
    <w:p w14:paraId="09C40266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PB11 – Tạo báo cáo sự cố (kèm mô tả, ảnh, GPS).</w:t>
      </w:r>
    </w:p>
    <w:p w14:paraId="3F9CB721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PB12 – Quản lý sự cố cá nhân (xem danh sách, trạng thái).</w:t>
      </w:r>
    </w:p>
    <w:p w14:paraId="7A2A500A" w14:textId="77777777" w:rsidR="00E553AE" w:rsidRPr="00E553AE" w:rsidRDefault="00E553AE" w:rsidP="004012C0">
      <w:pPr>
        <w:pStyle w:val="ListParagraph"/>
        <w:numPr>
          <w:ilvl w:val="0"/>
          <w:numId w:val="24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PB05 – Quản lý thông tin cá nhân / Hồ sơ người dùng.</w:t>
      </w:r>
    </w:p>
    <w:p w14:paraId="3C23874C" w14:textId="77777777" w:rsidR="00995924" w:rsidRPr="00301D27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9"/>
    </w:p>
    <w:p w14:paraId="51116988" w14:textId="77777777" w:rsidR="000C6E2F" w:rsidRPr="000C6E2F" w:rsidRDefault="000C6E2F" w:rsidP="004012C0">
      <w:pPr>
        <w:spacing w:after="0" w:line="360" w:lineRule="auto"/>
        <w:ind w:firstLine="360"/>
        <w:rPr>
          <w:sz w:val="26"/>
          <w:szCs w:val="26"/>
        </w:rPr>
      </w:pPr>
      <w:bookmarkStart w:id="10" w:name="_Toc71815143"/>
      <w:r w:rsidRPr="000C6E2F">
        <w:rPr>
          <w:rFonts w:ascii="Times New Roman" w:eastAsia="Times New Roman" w:hAnsi="Times New Roman" w:cs="Times New Roman"/>
          <w:sz w:val="26"/>
          <w:szCs w:val="26"/>
        </w:rPr>
        <w:t>Sprint 2 (08/04/2026 – 23/04/2026) bao gồm các chức năng nâng cao và quản trị:</w:t>
      </w:r>
    </w:p>
    <w:p w14:paraId="642B1ACB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PB04 – Quên mật khẩu / Đặt lại mật khẩu.</w:t>
      </w:r>
    </w:p>
    <w:p w14:paraId="64AFCC1D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PB06 – Đổi mật khẩu.</w:t>
      </w:r>
    </w:p>
    <w:p w14:paraId="473663BB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lastRenderedPageBreak/>
        <w:t>PB08 – Xem dữ liệu realtime trên bản đồ.</w:t>
      </w:r>
    </w:p>
    <w:p w14:paraId="0C9CC5B1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PB10 – Dashboard cá nhân (thống kê báo cáo cá nhân).</w:t>
      </w:r>
    </w:p>
    <w:p w14:paraId="7558D916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PB13 – Nhận thông báo từ hệ thống.</w:t>
      </w:r>
    </w:p>
    <w:p w14:paraId="6C8D0D43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PB14 – Tìm kiếm sự cố (theo khu vực, tên, mức độ).</w:t>
      </w:r>
    </w:p>
    <w:p w14:paraId="7A42AF4F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PB15 – Lọc sự cố theo trạng thái.</w:t>
      </w:r>
    </w:p>
    <w:p w14:paraId="6B4C6029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PB16 – Dashboard hệ thống (Admin).</w:t>
      </w:r>
    </w:p>
    <w:p w14:paraId="6C11E57A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PB17 – Quản lý sự cố (Admin: duyệt, cập nhật, xóa).</w:t>
      </w:r>
    </w:p>
    <w:p w14:paraId="059D5869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PB18 – Quản lý tài khoản người dùng (Admin).</w:t>
      </w:r>
    </w:p>
    <w:p w14:paraId="00555498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PB19 – Quản lý danh mục loại sự cố và mức độ khẩn cấp.</w:t>
      </w:r>
    </w:p>
    <w:p w14:paraId="649AF148" w14:textId="77777777" w:rsidR="00E553AE" w:rsidRPr="00E553AE" w:rsidRDefault="00E553AE" w:rsidP="004012C0">
      <w:pPr>
        <w:pStyle w:val="ListParagraph"/>
        <w:numPr>
          <w:ilvl w:val="0"/>
          <w:numId w:val="25"/>
        </w:numPr>
        <w:spacing w:after="0" w:line="360" w:lineRule="auto"/>
        <w:contextualSpacing w:val="0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PB20 – Quản lý thông báo (Admin gửi thông báo đến người dùng).</w:t>
      </w:r>
    </w:p>
    <w:p w14:paraId="4C33A8B9" w14:textId="77777777" w:rsidR="00995924" w:rsidRPr="00301D27" w:rsidRDefault="00995924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0"/>
    </w:p>
    <w:p w14:paraId="5E6B19C6" w14:textId="10E50A1F" w:rsidR="000C6E2F" w:rsidRPr="000C6E2F" w:rsidRDefault="000C6E2F" w:rsidP="004012C0">
      <w:pPr>
        <w:spacing w:after="0" w:line="360" w:lineRule="auto"/>
        <w:ind w:left="360"/>
        <w:rPr>
          <w:sz w:val="26"/>
          <w:szCs w:val="26"/>
        </w:rPr>
      </w:pPr>
      <w:bookmarkStart w:id="11" w:name="_Toc71815144"/>
      <w:r w:rsidRPr="000C6E2F">
        <w:rPr>
          <w:rFonts w:ascii="Times New Roman" w:eastAsia="Times New Roman" w:hAnsi="Times New Roman" w:cs="Times New Roman"/>
          <w:sz w:val="26"/>
          <w:szCs w:val="26"/>
        </w:rPr>
        <w:t xml:space="preserve">Sprint 3 (24/04/2026 – 10/05/2026) bao gồm các tính năng AI và hoàn thiện hệ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0C6E2F">
        <w:rPr>
          <w:rFonts w:ascii="Times New Roman" w:eastAsia="Times New Roman" w:hAnsi="Times New Roman" w:cs="Times New Roman"/>
          <w:sz w:val="26"/>
          <w:szCs w:val="26"/>
        </w:rPr>
        <w:t>thống:</w:t>
      </w:r>
    </w:p>
    <w:p w14:paraId="4DC8B046" w14:textId="77777777" w:rsidR="000C6E2F" w:rsidRPr="00E553AE" w:rsidRDefault="000C6E2F" w:rsidP="004012C0">
      <w:pPr>
        <w:pStyle w:val="ListParagraph"/>
        <w:numPr>
          <w:ilvl w:val="0"/>
          <w:numId w:val="26"/>
        </w:numPr>
        <w:spacing w:after="0" w:line="360" w:lineRule="auto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PB21 – AI phân tích sự cố: Tự động phân loại loại hình sự cố và mức độ khẩn cấp bằng NLP.</w:t>
      </w:r>
    </w:p>
    <w:p w14:paraId="271F4420" w14:textId="77777777" w:rsidR="000C6E2F" w:rsidRPr="00E553AE" w:rsidRDefault="000C6E2F" w:rsidP="004012C0">
      <w:pPr>
        <w:pStyle w:val="ListParagraph"/>
        <w:numPr>
          <w:ilvl w:val="0"/>
          <w:numId w:val="26"/>
        </w:numPr>
        <w:spacing w:after="0" w:line="360" w:lineRule="auto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PB22 – AI phát hiện trùng lặp: Phát hiện báo cáo trùng lặp bằng thuật toán Cosine Similarity.</w:t>
      </w:r>
    </w:p>
    <w:p w14:paraId="7585392B" w14:textId="77777777" w:rsidR="000C6E2F" w:rsidRPr="00E553AE" w:rsidRDefault="000C6E2F" w:rsidP="004012C0">
      <w:pPr>
        <w:pStyle w:val="ListParagraph"/>
        <w:numPr>
          <w:ilvl w:val="0"/>
          <w:numId w:val="26"/>
        </w:numPr>
        <w:spacing w:after="0" w:line="360" w:lineRule="auto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Tối ưu UI/UX toàn hệ thống.</w:t>
      </w:r>
    </w:p>
    <w:p w14:paraId="12EF13A5" w14:textId="77777777" w:rsidR="000C6E2F" w:rsidRPr="00E553AE" w:rsidRDefault="000C6E2F" w:rsidP="004012C0">
      <w:pPr>
        <w:pStyle w:val="ListParagraph"/>
        <w:numPr>
          <w:ilvl w:val="0"/>
          <w:numId w:val="26"/>
        </w:numPr>
        <w:spacing w:after="0" w:line="360" w:lineRule="auto"/>
        <w:rPr>
          <w:sz w:val="26"/>
          <w:szCs w:val="26"/>
        </w:rPr>
      </w:pPr>
      <w:r w:rsidRPr="00E553AE">
        <w:rPr>
          <w:rFonts w:ascii="Times New Roman" w:eastAsia="Times New Roman" w:hAnsi="Times New Roman" w:cs="Times New Roman"/>
          <w:sz w:val="26"/>
          <w:szCs w:val="26"/>
        </w:rPr>
        <w:t>Kiểm thử tích hợp toàn hệ thống (End-to-End).</w:t>
      </w:r>
    </w:p>
    <w:p w14:paraId="3F5EB528" w14:textId="77777777" w:rsidR="00264E35" w:rsidRPr="00301D27" w:rsidRDefault="00264E35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11"/>
    </w:p>
    <w:p w14:paraId="2F58A5A9" w14:textId="77777777" w:rsidR="00264E35" w:rsidRPr="004012C0" w:rsidRDefault="00264E35" w:rsidP="004012C0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4012C0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 w:rsidRPr="004012C0">
        <w:rPr>
          <w:rFonts w:ascii="Times New Roman" w:hAnsi="Times New Roman" w:cs="Times New Roman"/>
          <w:sz w:val="26"/>
          <w:szCs w:val="26"/>
        </w:rPr>
        <w:t>Sprint</w:t>
      </w:r>
      <w:r w:rsidRPr="004012C0">
        <w:rPr>
          <w:rFonts w:ascii="Times New Roman" w:hAnsi="Times New Roman" w:cs="Times New Roman"/>
          <w:sz w:val="26"/>
          <w:szCs w:val="26"/>
        </w:rPr>
        <w:t xml:space="preserve"> 1, </w:t>
      </w:r>
      <w:r w:rsidR="0061619C" w:rsidRPr="004012C0">
        <w:rPr>
          <w:rFonts w:ascii="Times New Roman" w:hAnsi="Times New Roman" w:cs="Times New Roman"/>
          <w:sz w:val="26"/>
          <w:szCs w:val="26"/>
        </w:rPr>
        <w:t>Sprint</w:t>
      </w:r>
      <w:r w:rsidRPr="004012C0">
        <w:rPr>
          <w:rFonts w:ascii="Times New Roman" w:hAnsi="Times New Roman" w:cs="Times New Roman"/>
          <w:sz w:val="26"/>
          <w:szCs w:val="26"/>
        </w:rPr>
        <w:t xml:space="preserve"> 2 và </w:t>
      </w:r>
      <w:r w:rsidR="0061619C" w:rsidRPr="004012C0">
        <w:rPr>
          <w:rFonts w:ascii="Times New Roman" w:hAnsi="Times New Roman" w:cs="Times New Roman"/>
          <w:sz w:val="26"/>
          <w:szCs w:val="26"/>
        </w:rPr>
        <w:t>Sprint</w:t>
      </w:r>
      <w:r w:rsidRPr="004012C0">
        <w:rPr>
          <w:rFonts w:ascii="Times New Roman" w:hAnsi="Times New Roman" w:cs="Times New Roman"/>
          <w:sz w:val="26"/>
          <w:szCs w:val="26"/>
        </w:rPr>
        <w:t xml:space="preserve"> 3 đều được kiểm thử.</w:t>
      </w:r>
    </w:p>
    <w:p w14:paraId="76D80DF9" w14:textId="77777777" w:rsidR="00264E35" w:rsidRPr="00301D27" w:rsidRDefault="00264E35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71815145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2"/>
    </w:p>
    <w:p w14:paraId="599CF188" w14:textId="77777777" w:rsidR="00264E35" w:rsidRPr="004012C0" w:rsidRDefault="00264E35" w:rsidP="004012C0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012C0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Default="00264E35" w:rsidP="004012C0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4012C0">
        <w:rPr>
          <w:rFonts w:ascii="Times New Roman" w:hAnsi="Times New Roman" w:cs="Times New Roman"/>
          <w:sz w:val="26"/>
          <w:szCs w:val="26"/>
        </w:rPr>
        <w:t>Test case document.</w:t>
      </w:r>
    </w:p>
    <w:p w14:paraId="2D06A0D9" w14:textId="77777777" w:rsid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7DFC73" w14:textId="77777777" w:rsid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7404A1B" w14:textId="77777777" w:rsid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8679944" w14:textId="77777777" w:rsid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96FAD07" w14:textId="77777777" w:rsid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394AA597" w14:textId="77777777" w:rsidR="005C0A7B" w:rsidRPr="005C0A7B" w:rsidRDefault="005C0A7B" w:rsidP="005C0A7B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705EFC80" w14:textId="77777777" w:rsidR="00A73549" w:rsidRDefault="00264E35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71815146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Lịch trình kiểm thử</w:t>
      </w:r>
      <w:bookmarkEnd w:id="13"/>
    </w:p>
    <w:p w14:paraId="07099C23" w14:textId="77777777" w:rsidR="00E151A0" w:rsidRPr="00A73549" w:rsidRDefault="0061619C" w:rsidP="004012C0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4" w:name="_Toc7181514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4"/>
    </w:p>
    <w:tbl>
      <w:tblPr>
        <w:tblW w:w="9270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2"/>
        <w:gridCol w:w="3012"/>
        <w:gridCol w:w="1569"/>
        <w:gridCol w:w="1569"/>
        <w:gridCol w:w="1122"/>
        <w:gridCol w:w="1266"/>
      </w:tblGrid>
      <w:tr w:rsidR="00E553AE" w:rsidRPr="000C6E2F" w14:paraId="5B89FE59" w14:textId="77777777" w:rsidTr="000C2990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8F97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7AB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40D5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109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F36E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BD2C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E553AE" w:rsidRPr="000C6E2F" w14:paraId="43C6CEEF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9378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351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1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8CA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23/03/2026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69BE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07/04/2026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6DE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DC2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0C6E2F" w14:paraId="7DF9D85A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8FF3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310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760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784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5EC4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3B4D" w14:textId="0E51DFE4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0C6E2F" w14:paraId="15324FEE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DFDA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1.2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93E1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Test Case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008B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3BB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AA0AF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39EE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0C6E2F" w14:paraId="1EBBA280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299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54E4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Public Map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1F5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22F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87B09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DF69" w14:textId="5094CE0A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0C6E2F" w14:paraId="5A504750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DCC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3ED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Chi tiết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E24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704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4D76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0C7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0C6E2F" w14:paraId="193E5A16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9B4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F7F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Đăng ký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CFD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B4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64D1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7C2A" w14:textId="63664EFC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0C6E2F" w14:paraId="035BC894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B72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907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Đăng nhập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EBC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0425A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27/03/2026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69B5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3E11" w14:textId="719EF009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0C6E2F" w14:paraId="745C24F9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844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229B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Gửi báo cáo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C7C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AC6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C5F7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D4BA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0C6E2F" w14:paraId="1616735E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667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760A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Hồ sơ cá nhân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7D1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29A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28/03/2026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FCBA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5E95" w14:textId="324C973B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  <w:tr w:rsidR="00E553AE" w:rsidRPr="000C6E2F" w14:paraId="1FC1CE94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48CBA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A28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Duyệt tất cả Test Case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B85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83E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29/03/2026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D5E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E626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E553AE" w:rsidRPr="000C6E2F" w14:paraId="1012C10C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D05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1.3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B8BD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C3E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33B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AEEE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AF1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0C6E2F" w14:paraId="2599412D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4A0B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08B1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Public Map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313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C65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3299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E643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3B27F5E7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34F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A48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Chi tiết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81E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D4EE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9BC8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220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103E45E2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81D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4C8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Đăng nhập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A3F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0FE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03/04/2026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BEB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D84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1766C257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AF0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03F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Đăng ký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20E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0A2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3CC7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D8A7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2B43380A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50C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9E5F1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Gửi báo cáo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72DD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72C8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497C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E44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2F719234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97D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2CD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Test Hồ sơ cá nhân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C34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15B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04/04/2026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093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05DC" w14:textId="5007E62D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Tấn,Châu</w:t>
            </w:r>
          </w:p>
        </w:tc>
      </w:tr>
      <w:tr w:rsidR="00E553AE" w:rsidRPr="000C6E2F" w14:paraId="7C01402D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2A11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1.4</w:t>
            </w: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E52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Re-testing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58498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B85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155B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3AE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0C6E2F" w14:paraId="72B86FB8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E82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BF90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Public Map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D54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8AFBA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4F8E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E463" w14:textId="7B3BF994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Tấn,Châu</w:t>
            </w:r>
          </w:p>
        </w:tc>
      </w:tr>
      <w:tr w:rsidR="00E553AE" w:rsidRPr="000C6E2F" w14:paraId="15230DBA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2EA2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4512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Chi tiết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880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B28C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D832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CCB5" w14:textId="5C8935CF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Tấn,Châu</w:t>
            </w:r>
          </w:p>
        </w:tc>
      </w:tr>
      <w:tr w:rsidR="00E553AE" w:rsidRPr="000C6E2F" w14:paraId="440CEDF3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677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4AB3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Đăng nhập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8247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C20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218C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D3E0" w14:textId="72DAED2B" w:rsidR="000C6E2F" w:rsidRPr="000C6E2F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Tấn,Châu</w:t>
            </w:r>
          </w:p>
        </w:tc>
      </w:tr>
      <w:tr w:rsidR="00E553AE" w:rsidRPr="000C6E2F" w14:paraId="788475F3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583F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341F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Đăng ký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6EC89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2001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B734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E3503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76D0A259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DE8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55E2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Gửi báo cáo sự cố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701B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8DB4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20B0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C1CD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  <w:tr w:rsidR="00E553AE" w:rsidRPr="000C6E2F" w14:paraId="05F6A62F" w14:textId="77777777" w:rsidTr="00E553AE"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181C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B3AE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Re-Test Hồ sơ cá nhân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D4F5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7E11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E1B75" w14:textId="77777777" w:rsidR="000C6E2F" w:rsidRPr="000C6E2F" w:rsidRDefault="000C6E2F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23B6" w14:textId="77777777" w:rsidR="000C6E2F" w:rsidRPr="000C6E2F" w:rsidRDefault="000C6E2F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C6E2F">
              <w:rPr>
                <w:rFonts w:ascii="Times New Roman" w:eastAsia="Times New Roman" w:hAnsi="Times New Roman" w:cs="Times New Roman"/>
                <w:sz w:val="26"/>
                <w:szCs w:val="26"/>
              </w:rPr>
              <w:t>Tài, Anh</w:t>
            </w:r>
          </w:p>
        </w:tc>
      </w:tr>
    </w:tbl>
    <w:p w14:paraId="7CC2C2D9" w14:textId="77777777" w:rsidR="00264E35" w:rsidRDefault="00264E35" w:rsidP="004012C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A3C04F" w14:textId="6BFAA750" w:rsidR="00E553AE" w:rsidRPr="00E553AE" w:rsidRDefault="0061619C" w:rsidP="004012C0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71815148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5"/>
    </w:p>
    <w:tbl>
      <w:tblPr>
        <w:tblW w:w="9270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3116"/>
        <w:gridCol w:w="1592"/>
        <w:gridCol w:w="1592"/>
        <w:gridCol w:w="1142"/>
        <w:gridCol w:w="1006"/>
      </w:tblGrid>
      <w:tr w:rsidR="00E553AE" w:rsidRPr="00E553AE" w14:paraId="7665A421" w14:textId="77777777" w:rsidTr="000C2990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878C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EDC9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0F6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1ADE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5838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1E34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E553AE" w:rsidRPr="00E553AE" w14:paraId="5302ED7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6DC4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C1B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D1DD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08/04/2026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6A5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23/04/2026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A1B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B01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2F92BB92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D29D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2.1</w:t>
            </w: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637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Tạo tài liệu Test Plan Sprint 2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B85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0C8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C3EF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769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  <w:tr w:rsidR="00E553AE" w:rsidRPr="00E553AE" w14:paraId="38FDE643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A58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35E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Test Case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0DE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293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BAFE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74DB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43515D1F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5E5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62A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Dashboard cá nhân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78C0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40A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815B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7FA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1AFB3542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E494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DD0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Quản lý tài khoản người dùng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F98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BF75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17D4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FB9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55E05C5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EC4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698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Quản lý sự cố (Admin)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1C0F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1B9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AFD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F33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0095782D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943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635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Nhận thông báo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CF0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72F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558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25A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</w:p>
        </w:tc>
      </w:tr>
      <w:tr w:rsidR="00E553AE" w:rsidRPr="00E553AE" w14:paraId="14FFB13C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F72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F58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Tìm kiếm &amp; Lọc sự cố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174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676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C40B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784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  <w:tr w:rsidR="00E553AE" w:rsidRPr="00E553AE" w14:paraId="13C08C5C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EFDD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55E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Xem dữ liệu realtime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647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01D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E381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9C4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12D2266E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6CF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9E9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Dashboard hệ thống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022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9E6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FA70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8D0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2F9D7D38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F81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36C8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Duyệt tất cả Test Case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DB9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706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78BEF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475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E553AE" w:rsidRPr="00E553AE" w14:paraId="61B25E88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920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EC3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DE9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6DE5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28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7C80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1A29F5FA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700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C61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Dashboard cá nhân &amp; hệ thống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5E6C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11E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879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D90D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</w:p>
        </w:tc>
      </w:tr>
      <w:tr w:rsidR="00E553AE" w:rsidRPr="00E553AE" w14:paraId="06D60BCB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387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81F9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Quản lý tài khoản người dùng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06C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CC93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19/04/2026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3308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75C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  <w:tr w:rsidR="00E553AE" w:rsidRPr="00E553AE" w14:paraId="5D0C3645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2AF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EC6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Quản lý sự cố (Admin)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AE0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D4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CED5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A3C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0AD2F79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EB6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BAC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Nhận thông báo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777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932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425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323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7D0C1927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16D3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BF8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Tìm kiếm &amp; Lọc sự cố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A09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7E5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2771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0C7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3D1FFA37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DEAF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2B6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Re-testing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B2D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79D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C226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199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51CE2F4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D35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95C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Dashboard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4159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DFD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84E7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3C8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4448353C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EEB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C61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Quản lý tài khoản người dùng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3CE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DD2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233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02E2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689B77F3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242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A2F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Re-Test Quản lý sự cố </w:t>
            </w: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(Admin)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7EF0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94E0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28F99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B77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756B203A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85F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07C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Nhận thông báo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257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A9A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B6C5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744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</w:p>
        </w:tc>
      </w:tr>
      <w:tr w:rsidR="00E553AE" w:rsidRPr="00E553AE" w14:paraId="5F4C2266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54D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B5F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Tìm kiếm &amp; Lọc sự cố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C57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4F59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84C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FDB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</w:tbl>
    <w:p w14:paraId="46F1BC3D" w14:textId="77777777" w:rsidR="00301D27" w:rsidRDefault="00301D27" w:rsidP="004012C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2CF4953" w14:textId="77777777" w:rsidR="002870D4" w:rsidRDefault="0061619C" w:rsidP="004012C0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71815149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6"/>
    </w:p>
    <w:tbl>
      <w:tblPr>
        <w:tblW w:w="9270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"/>
        <w:gridCol w:w="3111"/>
        <w:gridCol w:w="1593"/>
        <w:gridCol w:w="1593"/>
        <w:gridCol w:w="1144"/>
        <w:gridCol w:w="1007"/>
      </w:tblGrid>
      <w:tr w:rsidR="00E553AE" w:rsidRPr="00E553AE" w14:paraId="7061C9CA" w14:textId="77777777" w:rsidTr="000C2990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C758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5449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473D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9DD6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B391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(giờ)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C00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thành viên</w:t>
            </w:r>
          </w:p>
        </w:tc>
      </w:tr>
      <w:tr w:rsidR="00E553AE" w:rsidRPr="00E553AE" w14:paraId="4988D103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4C0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CBD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Sprint 3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766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24/04/2026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880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10/05/2026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937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200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6AACF902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2E8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3.1</w:t>
            </w: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44C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Tạo tài liệu Test Plan Sprint 3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DF5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DAE6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24/04/2026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7BEB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A49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0AD2FAFD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B39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3.2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91D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Test Case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85A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A1E8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B487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5B3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6A6B029D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839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17B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Quản lý danh mục loại sự cố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C71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574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3927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586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</w:t>
            </w:r>
          </w:p>
        </w:tc>
      </w:tr>
      <w:tr w:rsidR="00E553AE" w:rsidRPr="00E553AE" w14:paraId="41B4F1D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3EC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4B71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System Logs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286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D31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28/04/2026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595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86B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33283BAC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E3B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44DE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Gửi thông báo (Admin)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5BA8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007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BD02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EBF2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094E10E5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FCA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F50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TC – AI phân tích sự cố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DD4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5DB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29/04/2026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BB94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052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1C8FA8A2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DA5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EBF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Duyệt tất cả Test Case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435D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CA5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30/04/2026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CAB58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6484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All team</w:t>
            </w:r>
          </w:p>
        </w:tc>
      </w:tr>
      <w:tr w:rsidR="00E553AE" w:rsidRPr="00E553AE" w14:paraId="034E865D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045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3.3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BEB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Testing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48FE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5CB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B83D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5DB6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2A0669B9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5B0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F83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Quản lý danh mục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EAE5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33C8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53F90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463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Tài, Châu</w:t>
            </w:r>
          </w:p>
        </w:tc>
      </w:tr>
      <w:tr w:rsidR="00E553AE" w:rsidRPr="00E553AE" w14:paraId="66CEA777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AB7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88BC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System Logs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66CA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91C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0E81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3FD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Quân</w:t>
            </w:r>
          </w:p>
        </w:tc>
      </w:tr>
      <w:tr w:rsidR="00E553AE" w:rsidRPr="00E553AE" w14:paraId="290F8B11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B7F5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D5E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Gửi thông báo Admin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22A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1C2E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DF39B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27D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  <w:tr w:rsidR="00E553AE" w:rsidRPr="00E553AE" w14:paraId="62B643CF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D49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1873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Test AI phân tích &amp; phát hiện trùng lặp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BAF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3845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06/05/2026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A527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AD32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64098D7E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44B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3.4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55F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Re-testing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6F4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5818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5730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8DE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E553AE" w:rsidRPr="00E553AE" w14:paraId="012F2331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172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32116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Quản lý danh mục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34BD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184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C2B8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0601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Châu, Quân</w:t>
            </w:r>
          </w:p>
        </w:tc>
      </w:tr>
      <w:tr w:rsidR="00E553AE" w:rsidRPr="00E553AE" w14:paraId="11280338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C59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69C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System Logs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BC04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D841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6E0D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C0B0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Tấn</w:t>
            </w:r>
          </w:p>
        </w:tc>
      </w:tr>
      <w:tr w:rsidR="00E553AE" w:rsidRPr="00E553AE" w14:paraId="4C83300A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48AB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B35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Gửi thông báo Admin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D0E09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4BA8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4473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B02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</w:p>
        </w:tc>
      </w:tr>
      <w:tr w:rsidR="00E553AE" w:rsidRPr="00E553AE" w14:paraId="1A98AD88" w14:textId="77777777" w:rsidTr="00E553AE"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6DD1A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D16BF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Re-Test AI phân tích &amp; phát hiện trùng lặp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713C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AC817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08/05/2026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E429" w14:textId="77777777" w:rsidR="00E553AE" w:rsidRPr="00E553AE" w:rsidRDefault="00E553AE" w:rsidP="004012C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FCF84" w14:textId="77777777" w:rsidR="00E553AE" w:rsidRPr="00E553AE" w:rsidRDefault="00E553AE" w:rsidP="004012C0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553AE">
              <w:rPr>
                <w:rFonts w:ascii="Times New Roman" w:eastAsia="Times New Roman" w:hAnsi="Times New Roman" w:cs="Times New Roman"/>
                <w:sz w:val="26"/>
                <w:szCs w:val="26"/>
              </w:rPr>
              <w:t>Anh</w:t>
            </w:r>
          </w:p>
        </w:tc>
      </w:tr>
    </w:tbl>
    <w:p w14:paraId="6571417B" w14:textId="77777777" w:rsidR="0086314D" w:rsidRDefault="0086314D" w:rsidP="004012C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4E9EF1D" w14:textId="77777777" w:rsidR="007716A1" w:rsidRPr="000C2990" w:rsidRDefault="00296D5A" w:rsidP="004012C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7" w:name="_Toc71815150"/>
      <w:r w:rsidRPr="000C2990"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17"/>
    </w:p>
    <w:p w14:paraId="5D8706CC" w14:textId="77777777" w:rsidR="007716A1" w:rsidRPr="000C2990" w:rsidRDefault="007716A1" w:rsidP="004012C0">
      <w:pPr>
        <w:pStyle w:val="ListParagraph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C2990">
        <w:rPr>
          <w:rFonts w:ascii="Times New Roman" w:hAnsi="Times New Roman" w:cs="Times New Roman"/>
          <w:b/>
          <w:sz w:val="26"/>
          <w:szCs w:val="26"/>
        </w:rPr>
        <w:t>Điều kiện trước, điều kiện bắt đầu kiểm thử (Entry Criteria)</w:t>
      </w:r>
      <w:r w:rsidR="00464038" w:rsidRPr="000C2990">
        <w:rPr>
          <w:rFonts w:ascii="Times New Roman" w:hAnsi="Times New Roman" w:cs="Times New Roman"/>
          <w:b/>
          <w:sz w:val="26"/>
          <w:szCs w:val="26"/>
        </w:rPr>
        <w:t>:</w:t>
      </w:r>
    </w:p>
    <w:p w14:paraId="7723289C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Tất cả nền tảng phần cứng và phần mềm phải được cài đặt đúng yêu cầu.</w:t>
      </w:r>
    </w:p>
    <w:p w14:paraId="1AD9E5CE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Tất cả các tài liệu cần thiết (Product Backlog, Sprint Backlog, Test Case) phải có sẵn.</w:t>
      </w:r>
    </w:p>
    <w:p w14:paraId="3451D080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Các Test Case phải đạt tiêu chuẩn và được duyệt trước khi thực hiện.</w:t>
      </w:r>
    </w:p>
    <w:p w14:paraId="41B88EF9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Thiết bị phải được kết nối với internet và hỗ trợ định vị GPS.</w:t>
      </w:r>
    </w:p>
    <w:p w14:paraId="6051C371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Code đã được tích hợp (Integration) và deploy lên môi trường kiểm thử.</w:t>
      </w:r>
    </w:p>
    <w:p w14:paraId="3BC3AFDA" w14:textId="77777777" w:rsidR="000C2990" w:rsidRPr="000C2990" w:rsidRDefault="000C2990" w:rsidP="004012C0">
      <w:pPr>
        <w:pStyle w:val="ListParagraph"/>
        <w:numPr>
          <w:ilvl w:val="0"/>
          <w:numId w:val="31"/>
        </w:numPr>
        <w:spacing w:after="0" w:line="360" w:lineRule="auto"/>
        <w:contextualSpacing w:val="0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Dữ liệu mẫu (test data) đã được chuẩn bị đầy đủ.</w:t>
      </w:r>
    </w:p>
    <w:p w14:paraId="0225661B" w14:textId="77777777" w:rsidR="00464038" w:rsidRPr="000C2990" w:rsidRDefault="00464038" w:rsidP="004012C0">
      <w:pPr>
        <w:pStyle w:val="ListParagraph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C2990">
        <w:rPr>
          <w:rFonts w:ascii="Times New Roman" w:hAnsi="Times New Roman" w:cs="Times New Roman"/>
          <w:b/>
          <w:sz w:val="26"/>
          <w:szCs w:val="26"/>
        </w:rPr>
        <w:t>Điều kiện sau, điều kiện dừng kiểm thử (Exit Criteria):</w:t>
      </w:r>
    </w:p>
    <w:p w14:paraId="67B4D7BF" w14:textId="77777777" w:rsidR="000C2990" w:rsidRPr="000C2990" w:rsidRDefault="000C2990" w:rsidP="004012C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Đã thực hiện tất cả các Test Case trong kế hoạch.</w:t>
      </w:r>
    </w:p>
    <w:p w14:paraId="1FC5B472" w14:textId="77777777" w:rsidR="000C2990" w:rsidRPr="000C2990" w:rsidRDefault="000C2990" w:rsidP="004012C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Không còn lỗi nghiêm trọng (Critical/High bugs) chưa được sửa.</w:t>
      </w:r>
    </w:p>
    <w:p w14:paraId="7EA84F21" w14:textId="77777777" w:rsidR="000C2990" w:rsidRPr="000C2990" w:rsidRDefault="000C2990" w:rsidP="004012C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Tỷ lệ Test Case pass đạt tối thiểu 90%.</w:t>
      </w:r>
    </w:p>
    <w:p w14:paraId="19F09D67" w14:textId="77777777" w:rsidR="000C2990" w:rsidRPr="000C2990" w:rsidRDefault="000C2990" w:rsidP="004012C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Đã đạt đúng tiến độ đặt ra trong Project Plan.</w:t>
      </w:r>
    </w:p>
    <w:p w14:paraId="3184A6CD" w14:textId="70FD5EFC" w:rsidR="00DB3DAC" w:rsidRPr="000C2990" w:rsidRDefault="000C2990" w:rsidP="004012C0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sz w:val="26"/>
          <w:szCs w:val="26"/>
        </w:rPr>
      </w:pPr>
      <w:r w:rsidRPr="000C2990">
        <w:rPr>
          <w:rFonts w:ascii="Times New Roman" w:eastAsia="Times New Roman" w:hAnsi="Times New Roman" w:cs="Times New Roman"/>
          <w:sz w:val="26"/>
          <w:szCs w:val="26"/>
        </w:rPr>
        <w:t>Báo cáo kiểm thử đã được lập và xác nhận bởi Scrum Master.</w:t>
      </w:r>
    </w:p>
    <w:p w14:paraId="4331EA46" w14:textId="77777777" w:rsidR="000C2990" w:rsidRPr="000C2990" w:rsidRDefault="000C2990" w:rsidP="004012C0">
      <w:pPr>
        <w:spacing w:after="0" w:line="360" w:lineRule="auto"/>
        <w:rPr>
          <w:sz w:val="26"/>
          <w:szCs w:val="26"/>
        </w:rPr>
      </w:pPr>
    </w:p>
    <w:p w14:paraId="5B5F36C3" w14:textId="77777777" w:rsidR="007716A1" w:rsidRDefault="00296D5A" w:rsidP="004012C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8" w:name="_Toc71815151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18"/>
    </w:p>
    <w:p w14:paraId="6EC4B180" w14:textId="77777777" w:rsidR="007716A1" w:rsidRDefault="007716A1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9" w:name="_Toc71815152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3037"/>
        <w:gridCol w:w="4557"/>
      </w:tblGrid>
      <w:tr w:rsidR="007716A1" w14:paraId="25EE39B4" w14:textId="77777777" w:rsidTr="00296D5A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0ADA7377" w14:textId="77777777" w:rsidR="007716A1" w:rsidRDefault="007716A1" w:rsidP="004012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98C485C" w14:textId="77777777" w:rsidR="007716A1" w:rsidRDefault="007716A1" w:rsidP="004012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5C0F11A" w14:textId="77777777" w:rsidR="007716A1" w:rsidRDefault="007716A1" w:rsidP="004012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296D5A">
        <w:trPr>
          <w:jc w:val="center"/>
        </w:trPr>
        <w:tc>
          <w:tcPr>
            <w:tcW w:w="1518" w:type="dxa"/>
          </w:tcPr>
          <w:p w14:paraId="3A8B5FCA" w14:textId="77777777" w:rsidR="007716A1" w:rsidRPr="000C2990" w:rsidRDefault="007716A1" w:rsidP="004012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C2990"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0FE6A513" w14:textId="486A7471" w:rsidR="007716A1" w:rsidRPr="000C2990" w:rsidRDefault="000C2990" w:rsidP="004012C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C2990">
              <w:rPr>
                <w:sz w:val="26"/>
                <w:szCs w:val="26"/>
              </w:rPr>
              <w:t>CPU Intel Core i5 trở lên, RAM 8GB, SSD 256GB</w:t>
            </w:r>
          </w:p>
        </w:tc>
        <w:tc>
          <w:tcPr>
            <w:tcW w:w="4557" w:type="dxa"/>
            <w:vAlign w:val="center"/>
          </w:tcPr>
          <w:p w14:paraId="1E577178" w14:textId="55A36D3A" w:rsidR="007716A1" w:rsidRPr="000C2990" w:rsidRDefault="000C2990" w:rsidP="004012C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C2990">
              <w:rPr>
                <w:sz w:val="26"/>
                <w:szCs w:val="26"/>
              </w:rPr>
              <w:t>Windows 10/11 hoặc macOS, trình duyệt Chrome/Firefox mới nhất</w:t>
            </w:r>
          </w:p>
        </w:tc>
      </w:tr>
      <w:tr w:rsidR="000C2990" w14:paraId="6C330AD8" w14:textId="77777777" w:rsidTr="00296D5A">
        <w:trPr>
          <w:jc w:val="center"/>
        </w:trPr>
        <w:tc>
          <w:tcPr>
            <w:tcW w:w="1518" w:type="dxa"/>
          </w:tcPr>
          <w:p w14:paraId="525A519D" w14:textId="4720A708" w:rsidR="000C2990" w:rsidRPr="000C2990" w:rsidRDefault="000C2990" w:rsidP="004012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Kết nối Internet</w:t>
            </w:r>
          </w:p>
        </w:tc>
        <w:tc>
          <w:tcPr>
            <w:tcW w:w="3037" w:type="dxa"/>
            <w:vAlign w:val="center"/>
          </w:tcPr>
          <w:p w14:paraId="6DF9E327" w14:textId="1E80AC22" w:rsidR="000C2990" w:rsidRPr="000C2990" w:rsidRDefault="000C2990" w:rsidP="004012C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C2990">
              <w:rPr>
                <w:sz w:val="26"/>
                <w:szCs w:val="26"/>
              </w:rPr>
              <w:t>Tốc độ tối thiểu 10 Mbps, hỗ trợ WebSocket</w:t>
            </w:r>
          </w:p>
        </w:tc>
        <w:tc>
          <w:tcPr>
            <w:tcW w:w="4557" w:type="dxa"/>
            <w:vAlign w:val="center"/>
          </w:tcPr>
          <w:p w14:paraId="268C3752" w14:textId="16781DC9" w:rsidR="000C2990" w:rsidRPr="000C2990" w:rsidRDefault="000C2990" w:rsidP="004012C0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 w:rsidRPr="000C2990">
              <w:rPr>
                <w:sz w:val="26"/>
                <w:szCs w:val="26"/>
              </w:rPr>
              <w:t>Để sử dụng tính năng realtime và GPS</w:t>
            </w:r>
          </w:p>
        </w:tc>
      </w:tr>
    </w:tbl>
    <w:p w14:paraId="750383A9" w14:textId="77777777" w:rsidR="000C2990" w:rsidRPr="00720F72" w:rsidRDefault="000C2990" w:rsidP="00720F7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bookmarkStart w:id="20" w:name="_GoBack"/>
      <w:bookmarkEnd w:id="20"/>
    </w:p>
    <w:p w14:paraId="1E63A642" w14:textId="77777777" w:rsidR="007716A1" w:rsidRDefault="007716A1" w:rsidP="004012C0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71815153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1"/>
    </w:p>
    <w:tbl>
      <w:tblPr>
        <w:tblW w:w="90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070"/>
      </w:tblGrid>
      <w:tr w:rsidR="000C2990" w14:paraId="2C8F92E6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7302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cụ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CE65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công cụ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DB25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phát triển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0E5C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Phiên bản</w:t>
            </w:r>
          </w:p>
        </w:tc>
      </w:tr>
      <w:tr w:rsidR="000C2990" w14:paraId="4C7BDBEF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533B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Kiểm thử API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B175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Postman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0CA18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Postman Inc.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C679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Mới nhất</w:t>
            </w:r>
          </w:p>
        </w:tc>
      </w:tr>
      <w:tr w:rsidR="000C2990" w14:paraId="0E86DD2D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40B5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tài liệu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3447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 Office / Google Docs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E3714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 / Google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9EFB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2021/Web</w:t>
            </w:r>
          </w:p>
        </w:tc>
      </w:tr>
      <w:tr w:rsidR="000C2990" w14:paraId="2B678173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C097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Quản lý mã nguồn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585E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GitHub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DD1F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GitHub Inc.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DD957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Web</w:t>
            </w:r>
          </w:p>
        </w:tc>
      </w:tr>
      <w:tr w:rsidR="000C2990" w14:paraId="6B59C025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DDE03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Trình duyệt kiểm thử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AFB06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Google Chrome / Firefox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D82B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Google / Mozilla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ABEE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Mới nhất</w:t>
            </w:r>
          </w:p>
        </w:tc>
      </w:tr>
      <w:tr w:rsidR="000C2990" w14:paraId="71FAE83B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40DA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IDE phát triển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DDD4F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VS Code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121E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Microsoft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CA77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Mới nhất</w:t>
            </w:r>
          </w:p>
        </w:tc>
      </w:tr>
    </w:tbl>
    <w:p w14:paraId="4149EEEE" w14:textId="77777777" w:rsidR="007716A1" w:rsidRDefault="007716A1" w:rsidP="004012C0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C5FEAF0" w14:textId="77777777" w:rsidR="00A73549" w:rsidRDefault="00A73549" w:rsidP="004012C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6C4E829" w14:textId="77777777" w:rsidR="007716A1" w:rsidRDefault="00296D5A" w:rsidP="004012C0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2" w:name="_Toc71815154"/>
      <w:r w:rsidRPr="007716A1">
        <w:rPr>
          <w:rFonts w:ascii="Times New Roman" w:hAnsi="Times New Roman" w:cs="Times New Roman"/>
          <w:b/>
          <w:sz w:val="26"/>
          <w:szCs w:val="26"/>
        </w:rPr>
        <w:lastRenderedPageBreak/>
        <w:t>VAI TRÒ VÀ TRÁCH NHIỆM</w:t>
      </w:r>
      <w:bookmarkEnd w:id="22"/>
    </w:p>
    <w:tbl>
      <w:tblPr>
        <w:tblW w:w="909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410"/>
      </w:tblGrid>
      <w:tr w:rsidR="000C2990" w14:paraId="227428BF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1ABD4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Vị trí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9BF48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E9C7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 nhiệm</w:t>
            </w:r>
          </w:p>
        </w:tc>
      </w:tr>
      <w:tr w:rsidR="000C2990" w14:paraId="0B861D84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FCBB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Scrum Master / Quản lý dự án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6780" w14:textId="77777777" w:rsidR="000C2990" w:rsidRPr="000C2990" w:rsidRDefault="000C2990" w:rsidP="004012C0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Trần Minh Quân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83F9" w14:textId="77777777" w:rsidR="000C2990" w:rsidRPr="000C2990" w:rsidRDefault="000C2990" w:rsidP="004012C0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Xác định và phân tích ứng dụng.</w:t>
            </w:r>
          </w:p>
          <w:p w14:paraId="7E89C590" w14:textId="77777777" w:rsidR="000C2990" w:rsidRPr="000C2990" w:rsidRDefault="000C2990" w:rsidP="004012C0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Phân chia công việc kiểm thử cho thành viên.</w:t>
            </w:r>
          </w:p>
          <w:p w14:paraId="066D2AEA" w14:textId="77777777" w:rsidR="000C2990" w:rsidRPr="000C2990" w:rsidRDefault="000C2990" w:rsidP="004012C0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Kiểm soát, theo dõi tiến độ kiểm thử.</w:t>
            </w:r>
          </w:p>
          <w:p w14:paraId="25140164" w14:textId="77777777" w:rsidR="000C2990" w:rsidRPr="000C2990" w:rsidRDefault="000C2990" w:rsidP="004012C0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Đảm bảo nhiệm vụ hoàn thành đúng thời hạn.</w:t>
            </w:r>
          </w:p>
        </w:tc>
      </w:tr>
      <w:tr w:rsidR="000C2990" w14:paraId="6D51A643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0FAB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Nhóm kiểm thử (Tester)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0EE3B" w14:textId="77777777" w:rsidR="000C2990" w:rsidRPr="000C2990" w:rsidRDefault="000C2990" w:rsidP="004012C0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Lê Phúc Anh</w:t>
            </w:r>
          </w:p>
          <w:p w14:paraId="5F1048D7" w14:textId="523F7DFD" w:rsidR="000C2990" w:rsidRPr="000C2990" w:rsidRDefault="000C2990" w:rsidP="004012C0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Võ Ngọc Châu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7403E" w14:textId="77777777" w:rsidR="000C2990" w:rsidRPr="000C2990" w:rsidRDefault="000C2990" w:rsidP="004012C0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Thiết kế và thực hiện Test Case.</w:t>
            </w:r>
          </w:p>
          <w:p w14:paraId="0CF83FBA" w14:textId="77777777" w:rsidR="000C2990" w:rsidRPr="000C2990" w:rsidRDefault="000C2990" w:rsidP="004012C0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Thực hiện kiểm thử chức năng và re-testing.</w:t>
            </w:r>
          </w:p>
          <w:p w14:paraId="2AB174B3" w14:textId="77777777" w:rsidR="000C2990" w:rsidRPr="000C2990" w:rsidRDefault="000C2990" w:rsidP="004012C0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Báo cáo lỗi phát sinh cho nhóm phát triển.</w:t>
            </w:r>
          </w:p>
          <w:p w14:paraId="74D6BE5B" w14:textId="77777777" w:rsidR="000C2990" w:rsidRPr="000C2990" w:rsidRDefault="000C2990" w:rsidP="004012C0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Xác minh lỗi đã được sửa sau re-testing.</w:t>
            </w:r>
          </w:p>
        </w:tc>
      </w:tr>
      <w:tr w:rsidR="000C2990" w14:paraId="71079268" w14:textId="77777777" w:rsidTr="000C2990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4642" w14:textId="77777777" w:rsidR="000C2990" w:rsidRPr="000C2990" w:rsidRDefault="000C2990" w:rsidP="004012C0">
            <w:pPr>
              <w:spacing w:after="0" w:line="360" w:lineRule="auto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Nhóm phát triển (Developer)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3DCC" w14:textId="77777777" w:rsidR="000C2990" w:rsidRPr="000C2990" w:rsidRDefault="000C2990" w:rsidP="004012C0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Nguyễn Minh Tấn</w:t>
            </w:r>
          </w:p>
          <w:p w14:paraId="5597A3A2" w14:textId="41C43ACB" w:rsidR="000C2990" w:rsidRPr="000C2990" w:rsidRDefault="000C2990" w:rsidP="004012C0">
            <w:pPr>
              <w:spacing w:after="0" w:line="360" w:lineRule="auto"/>
              <w:jc w:val="both"/>
              <w:rPr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Trương Văn Tài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669A" w14:textId="77777777" w:rsidR="000C2990" w:rsidRPr="000C2990" w:rsidRDefault="000C2990" w:rsidP="004012C0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Sửa lỗi (bug fix) sau khi Tester báo cáo.</w:t>
            </w:r>
          </w:p>
          <w:p w14:paraId="4105F93D" w14:textId="77777777" w:rsidR="000C2990" w:rsidRPr="000C2990" w:rsidRDefault="000C2990" w:rsidP="004012C0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Hỗ trợ Tester trong việc thiết lập môi trường kiểm thử.</w:t>
            </w:r>
          </w:p>
          <w:p w14:paraId="1D376417" w14:textId="77777777" w:rsidR="000C2990" w:rsidRPr="000C2990" w:rsidRDefault="000C2990" w:rsidP="004012C0">
            <w:pPr>
              <w:pStyle w:val="ListParagraph"/>
              <w:numPr>
                <w:ilvl w:val="0"/>
                <w:numId w:val="35"/>
              </w:numPr>
              <w:spacing w:after="0" w:line="360" w:lineRule="auto"/>
              <w:jc w:val="both"/>
              <w:rPr>
                <w:sz w:val="26"/>
                <w:szCs w:val="26"/>
              </w:rPr>
            </w:pPr>
            <w:r w:rsidRPr="000C2990">
              <w:rPr>
                <w:rFonts w:ascii="Times New Roman" w:eastAsia="Times New Roman" w:hAnsi="Times New Roman" w:cs="Times New Roman"/>
                <w:sz w:val="26"/>
                <w:szCs w:val="26"/>
              </w:rPr>
              <w:t>Phát triển các chức năng đúng theo Product Backlog.</w:t>
            </w:r>
          </w:p>
        </w:tc>
      </w:tr>
    </w:tbl>
    <w:p w14:paraId="1F7A0EAF" w14:textId="77777777" w:rsidR="007716A1" w:rsidRPr="00301D27" w:rsidRDefault="007716A1" w:rsidP="00C63562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1714FB">
      <w:headerReference w:type="default" r:id="rId10"/>
      <w:footerReference w:type="default" r:id="rId11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9878EB" w14:textId="77777777" w:rsidR="00626093" w:rsidRDefault="00626093" w:rsidP="00464038">
      <w:pPr>
        <w:spacing w:after="0" w:line="240" w:lineRule="auto"/>
      </w:pPr>
      <w:r>
        <w:separator/>
      </w:r>
    </w:p>
  </w:endnote>
  <w:endnote w:type="continuationSeparator" w:id="0">
    <w:p w14:paraId="4A689BF1" w14:textId="77777777" w:rsidR="00626093" w:rsidRDefault="00626093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BEE49A" w14:textId="658C79CA" w:rsidR="00E553AE" w:rsidRDefault="00E553AE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720F72" w:rsidRPr="00720F72">
      <w:rPr>
        <w:rFonts w:ascii="Times New Roman" w:eastAsiaTheme="majorEastAsia" w:hAnsi="Times New Roman" w:cs="Times New Roman"/>
        <w:noProof/>
        <w:sz w:val="26"/>
        <w:szCs w:val="26"/>
      </w:rPr>
      <w:t>13</w:t>
    </w:r>
    <w:r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7C54D14B" w14:textId="77777777" w:rsidR="00E553AE" w:rsidRDefault="00E553A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BAB614" w14:textId="77777777" w:rsidR="00626093" w:rsidRDefault="00626093" w:rsidP="00464038">
      <w:pPr>
        <w:spacing w:after="0" w:line="240" w:lineRule="auto"/>
      </w:pPr>
      <w:r>
        <w:separator/>
      </w:r>
    </w:p>
  </w:footnote>
  <w:footnote w:type="continuationSeparator" w:id="0">
    <w:p w14:paraId="1D534BC1" w14:textId="77777777" w:rsidR="00626093" w:rsidRDefault="00626093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B4CF81B" w14:textId="26FA23A6" w:rsidR="00E553AE" w:rsidRDefault="00E553AE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A6FC1"/>
    <w:multiLevelType w:val="hybridMultilevel"/>
    <w:tmpl w:val="0A4448B0"/>
    <w:lvl w:ilvl="0" w:tplc="DC2C2516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740A55"/>
    <w:multiLevelType w:val="hybridMultilevel"/>
    <w:tmpl w:val="FF4CADD6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3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255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19" w:hanging="360"/>
      </w:pPr>
      <w:rPr>
        <w:rFonts w:ascii="Wingdings" w:hAnsi="Wingdings" w:hint="default"/>
      </w:rPr>
    </w:lvl>
  </w:abstractNum>
  <w:abstractNum w:abstractNumId="4">
    <w:nsid w:val="0F0A3694"/>
    <w:multiLevelType w:val="hybridMultilevel"/>
    <w:tmpl w:val="09E01AE0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023FEE"/>
    <w:multiLevelType w:val="hybridMultilevel"/>
    <w:tmpl w:val="8F0E768C"/>
    <w:lvl w:ilvl="0" w:tplc="8E2CD9E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A963A4"/>
    <w:multiLevelType w:val="hybridMultilevel"/>
    <w:tmpl w:val="9A78917E"/>
    <w:lvl w:ilvl="0" w:tplc="8E2CD9E4">
      <w:start w:val="1"/>
      <w:numFmt w:val="bullet"/>
      <w:lvlText w:val="-"/>
      <w:lvlJc w:val="left"/>
      <w:pPr>
        <w:ind w:left="1571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>
    <w:nsid w:val="1AF97F6D"/>
    <w:multiLevelType w:val="hybridMultilevel"/>
    <w:tmpl w:val="9C0AB1D8"/>
    <w:lvl w:ilvl="0" w:tplc="8E98CAEC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FC5AED"/>
    <w:multiLevelType w:val="hybridMultilevel"/>
    <w:tmpl w:val="0794397E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23169CE"/>
    <w:multiLevelType w:val="hybridMultilevel"/>
    <w:tmpl w:val="A52E423A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E43DF9"/>
    <w:multiLevelType w:val="hybridMultilevel"/>
    <w:tmpl w:val="5A780DE0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83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9" w:hanging="360"/>
      </w:pPr>
      <w:rPr>
        <w:rFonts w:ascii="Wingdings" w:hAnsi="Wingdings" w:hint="default"/>
      </w:rPr>
    </w:lvl>
  </w:abstractNum>
  <w:abstractNum w:abstractNumId="13">
    <w:nsid w:val="2C601C1F"/>
    <w:multiLevelType w:val="hybridMultilevel"/>
    <w:tmpl w:val="F482DB62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6D1624"/>
    <w:multiLevelType w:val="hybridMultilevel"/>
    <w:tmpl w:val="147A090E"/>
    <w:lvl w:ilvl="0" w:tplc="DC2C2516">
      <w:start w:val="1"/>
      <w:numFmt w:val="bullet"/>
      <w:lvlText w:val="•"/>
      <w:lvlJc w:val="left"/>
      <w:pPr>
        <w:ind w:left="720" w:hanging="360"/>
      </w:pPr>
    </w:lvl>
    <w:lvl w:ilvl="1" w:tplc="4A2A7A2A">
      <w:numFmt w:val="decimal"/>
      <w:lvlText w:val=""/>
      <w:lvlJc w:val="left"/>
    </w:lvl>
    <w:lvl w:ilvl="2" w:tplc="1706A058">
      <w:numFmt w:val="decimal"/>
      <w:lvlText w:val=""/>
      <w:lvlJc w:val="left"/>
    </w:lvl>
    <w:lvl w:ilvl="3" w:tplc="0054EBC6">
      <w:numFmt w:val="decimal"/>
      <w:lvlText w:val=""/>
      <w:lvlJc w:val="left"/>
    </w:lvl>
    <w:lvl w:ilvl="4" w:tplc="A59E3100">
      <w:numFmt w:val="decimal"/>
      <w:lvlText w:val=""/>
      <w:lvlJc w:val="left"/>
    </w:lvl>
    <w:lvl w:ilvl="5" w:tplc="34E0CEA8">
      <w:numFmt w:val="decimal"/>
      <w:lvlText w:val=""/>
      <w:lvlJc w:val="left"/>
    </w:lvl>
    <w:lvl w:ilvl="6" w:tplc="7CA8DD5C">
      <w:numFmt w:val="decimal"/>
      <w:lvlText w:val=""/>
      <w:lvlJc w:val="left"/>
    </w:lvl>
    <w:lvl w:ilvl="7" w:tplc="BA1C5960">
      <w:numFmt w:val="decimal"/>
      <w:lvlText w:val=""/>
      <w:lvlJc w:val="left"/>
    </w:lvl>
    <w:lvl w:ilvl="8" w:tplc="428ED160">
      <w:numFmt w:val="decimal"/>
      <w:lvlText w:val=""/>
      <w:lvlJc w:val="left"/>
    </w:lvl>
  </w:abstractNum>
  <w:abstractNum w:abstractNumId="15">
    <w:nsid w:val="310E14D5"/>
    <w:multiLevelType w:val="hybridMultilevel"/>
    <w:tmpl w:val="EA8A4398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7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9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163E7B"/>
    <w:multiLevelType w:val="hybridMultilevel"/>
    <w:tmpl w:val="7DA2512C"/>
    <w:lvl w:ilvl="0" w:tplc="8E2CD9E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3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74510E"/>
    <w:multiLevelType w:val="hybridMultilevel"/>
    <w:tmpl w:val="84C4BBC8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54B32BC0"/>
    <w:multiLevelType w:val="hybridMultilevel"/>
    <w:tmpl w:val="52A4F57C"/>
    <w:lvl w:ilvl="0" w:tplc="8E2CD9E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7">
    <w:nsid w:val="61B22A85"/>
    <w:multiLevelType w:val="hybridMultilevel"/>
    <w:tmpl w:val="C5F616FC"/>
    <w:lvl w:ilvl="0" w:tplc="8E2CD9E4">
      <w:start w:val="1"/>
      <w:numFmt w:val="bullet"/>
      <w:lvlText w:val="-"/>
      <w:lvlJc w:val="left"/>
      <w:pPr>
        <w:ind w:left="144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20A54D6"/>
    <w:multiLevelType w:val="hybridMultilevel"/>
    <w:tmpl w:val="A2A4EF00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3BA1A13"/>
    <w:multiLevelType w:val="hybridMultilevel"/>
    <w:tmpl w:val="02C6D358"/>
    <w:lvl w:ilvl="0" w:tplc="DC2C2516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5972F8F"/>
    <w:multiLevelType w:val="hybridMultilevel"/>
    <w:tmpl w:val="5B9CE182"/>
    <w:lvl w:ilvl="0" w:tplc="8E2CD9E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5E5E9F"/>
    <w:multiLevelType w:val="hybridMultilevel"/>
    <w:tmpl w:val="71CAF72C"/>
    <w:lvl w:ilvl="0" w:tplc="8E2CD9E4">
      <w:start w:val="1"/>
      <w:numFmt w:val="bullet"/>
      <w:lvlText w:val="-"/>
      <w:lvlJc w:val="left"/>
      <w:pPr>
        <w:ind w:left="72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AD6515"/>
    <w:multiLevelType w:val="hybridMultilevel"/>
    <w:tmpl w:val="412A340E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53D7B6B"/>
    <w:multiLevelType w:val="hybridMultilevel"/>
    <w:tmpl w:val="F716B026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8B045C3"/>
    <w:multiLevelType w:val="hybridMultilevel"/>
    <w:tmpl w:val="F580E39A"/>
    <w:lvl w:ilvl="0" w:tplc="DC2C2516">
      <w:start w:val="1"/>
      <w:numFmt w:val="bullet"/>
      <w:lvlText w:val="•"/>
      <w:lvlJc w:val="left"/>
      <w:pPr>
        <w:ind w:left="1080" w:hanging="360"/>
      </w:p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BB77C35"/>
    <w:multiLevelType w:val="hybridMultilevel"/>
    <w:tmpl w:val="C61A6D0C"/>
    <w:lvl w:ilvl="0" w:tplc="42F06AB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F19468D"/>
    <w:multiLevelType w:val="hybridMultilevel"/>
    <w:tmpl w:val="B156A522"/>
    <w:lvl w:ilvl="0" w:tplc="8E2CD9E4">
      <w:start w:val="1"/>
      <w:numFmt w:val="bullet"/>
      <w:lvlText w:val="-"/>
      <w:lvlJc w:val="left"/>
      <w:pPr>
        <w:ind w:left="1080" w:hanging="360"/>
      </w:pPr>
      <w:rPr>
        <w:rFonts w:ascii="Sitka Text" w:hAnsi="Sitka Text" w:hint="default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2"/>
  </w:num>
  <w:num w:numId="3">
    <w:abstractNumId w:val="5"/>
  </w:num>
  <w:num w:numId="4">
    <w:abstractNumId w:val="19"/>
  </w:num>
  <w:num w:numId="5">
    <w:abstractNumId w:val="23"/>
  </w:num>
  <w:num w:numId="6">
    <w:abstractNumId w:val="17"/>
  </w:num>
  <w:num w:numId="7">
    <w:abstractNumId w:val="22"/>
  </w:num>
  <w:num w:numId="8">
    <w:abstractNumId w:val="18"/>
  </w:num>
  <w:num w:numId="9">
    <w:abstractNumId w:val="2"/>
  </w:num>
  <w:num w:numId="10">
    <w:abstractNumId w:val="26"/>
  </w:num>
  <w:num w:numId="11">
    <w:abstractNumId w:val="3"/>
  </w:num>
  <w:num w:numId="12">
    <w:abstractNumId w:val="16"/>
  </w:num>
  <w:num w:numId="13">
    <w:abstractNumId w:val="35"/>
  </w:num>
  <w:num w:numId="14">
    <w:abstractNumId w:val="8"/>
  </w:num>
  <w:num w:numId="15">
    <w:abstractNumId w:val="36"/>
  </w:num>
  <w:num w:numId="16">
    <w:abstractNumId w:val="11"/>
  </w:num>
  <w:num w:numId="17">
    <w:abstractNumId w:val="14"/>
    <w:lvlOverride w:ilvl="0">
      <w:startOverride w:val="1"/>
    </w:lvlOverride>
  </w:num>
  <w:num w:numId="18">
    <w:abstractNumId w:val="13"/>
  </w:num>
  <w:num w:numId="19">
    <w:abstractNumId w:val="7"/>
  </w:num>
  <w:num w:numId="20">
    <w:abstractNumId w:val="1"/>
  </w:num>
  <w:num w:numId="21">
    <w:abstractNumId w:val="4"/>
  </w:num>
  <w:num w:numId="22">
    <w:abstractNumId w:val="33"/>
  </w:num>
  <w:num w:numId="23">
    <w:abstractNumId w:val="27"/>
  </w:num>
  <w:num w:numId="24">
    <w:abstractNumId w:val="10"/>
  </w:num>
  <w:num w:numId="25">
    <w:abstractNumId w:val="9"/>
  </w:num>
  <w:num w:numId="26">
    <w:abstractNumId w:val="32"/>
  </w:num>
  <w:num w:numId="27">
    <w:abstractNumId w:val="20"/>
  </w:num>
  <w:num w:numId="28">
    <w:abstractNumId w:val="25"/>
  </w:num>
  <w:num w:numId="29">
    <w:abstractNumId w:val="29"/>
  </w:num>
  <w:num w:numId="30">
    <w:abstractNumId w:val="14"/>
  </w:num>
  <w:num w:numId="31">
    <w:abstractNumId w:val="0"/>
  </w:num>
  <w:num w:numId="32">
    <w:abstractNumId w:val="34"/>
  </w:num>
  <w:num w:numId="33">
    <w:abstractNumId w:val="6"/>
  </w:num>
  <w:num w:numId="34">
    <w:abstractNumId w:val="30"/>
  </w:num>
  <w:num w:numId="35">
    <w:abstractNumId w:val="31"/>
  </w:num>
  <w:num w:numId="36">
    <w:abstractNumId w:val="15"/>
  </w:num>
  <w:num w:numId="37">
    <w:abstractNumId w:val="28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B4B"/>
    <w:rsid w:val="00046B4B"/>
    <w:rsid w:val="00053418"/>
    <w:rsid w:val="00053DE5"/>
    <w:rsid w:val="00057F88"/>
    <w:rsid w:val="000648F2"/>
    <w:rsid w:val="000964EC"/>
    <w:rsid w:val="000A3BAA"/>
    <w:rsid w:val="000B7013"/>
    <w:rsid w:val="000C2990"/>
    <w:rsid w:val="000C37BC"/>
    <w:rsid w:val="000C6E2F"/>
    <w:rsid w:val="000E2B28"/>
    <w:rsid w:val="000F5893"/>
    <w:rsid w:val="00103C4D"/>
    <w:rsid w:val="00116E6E"/>
    <w:rsid w:val="001204B4"/>
    <w:rsid w:val="00122144"/>
    <w:rsid w:val="00126A7B"/>
    <w:rsid w:val="00126C21"/>
    <w:rsid w:val="001309E4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C7E"/>
    <w:rsid w:val="003451A0"/>
    <w:rsid w:val="003457D9"/>
    <w:rsid w:val="003823B0"/>
    <w:rsid w:val="003C089D"/>
    <w:rsid w:val="003C3B28"/>
    <w:rsid w:val="003E0C96"/>
    <w:rsid w:val="003E1AD8"/>
    <w:rsid w:val="003E3FC3"/>
    <w:rsid w:val="003F46E7"/>
    <w:rsid w:val="004012C0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5276CC"/>
    <w:rsid w:val="0053681B"/>
    <w:rsid w:val="0054419A"/>
    <w:rsid w:val="0059630D"/>
    <w:rsid w:val="005B2CCC"/>
    <w:rsid w:val="005C0A7B"/>
    <w:rsid w:val="005C672C"/>
    <w:rsid w:val="00604036"/>
    <w:rsid w:val="00606FEB"/>
    <w:rsid w:val="00610575"/>
    <w:rsid w:val="00615403"/>
    <w:rsid w:val="0061619C"/>
    <w:rsid w:val="0062258C"/>
    <w:rsid w:val="00626093"/>
    <w:rsid w:val="00630BF3"/>
    <w:rsid w:val="00644179"/>
    <w:rsid w:val="00652830"/>
    <w:rsid w:val="006645B3"/>
    <w:rsid w:val="006874F7"/>
    <w:rsid w:val="00694291"/>
    <w:rsid w:val="006F4ABB"/>
    <w:rsid w:val="007062C1"/>
    <w:rsid w:val="00712A86"/>
    <w:rsid w:val="00714F8A"/>
    <w:rsid w:val="007171CC"/>
    <w:rsid w:val="00720F72"/>
    <w:rsid w:val="00731A09"/>
    <w:rsid w:val="0074340D"/>
    <w:rsid w:val="00744254"/>
    <w:rsid w:val="007715DF"/>
    <w:rsid w:val="007716A1"/>
    <w:rsid w:val="007819D0"/>
    <w:rsid w:val="007B3921"/>
    <w:rsid w:val="007C07E6"/>
    <w:rsid w:val="007C47AF"/>
    <w:rsid w:val="007F0AA2"/>
    <w:rsid w:val="00825F76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36354"/>
    <w:rsid w:val="00942CD8"/>
    <w:rsid w:val="0094334A"/>
    <w:rsid w:val="00944870"/>
    <w:rsid w:val="00946D79"/>
    <w:rsid w:val="00952D62"/>
    <w:rsid w:val="00953148"/>
    <w:rsid w:val="00983329"/>
    <w:rsid w:val="00995924"/>
    <w:rsid w:val="009B2826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D3DCB"/>
    <w:rsid w:val="00AE5643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33A4"/>
    <w:rsid w:val="00C46380"/>
    <w:rsid w:val="00C63562"/>
    <w:rsid w:val="00C912D7"/>
    <w:rsid w:val="00CB13C8"/>
    <w:rsid w:val="00CB240F"/>
    <w:rsid w:val="00CC22B2"/>
    <w:rsid w:val="00D056F9"/>
    <w:rsid w:val="00D2163F"/>
    <w:rsid w:val="00D97AA8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553AE"/>
    <w:rsid w:val="00E97FFE"/>
    <w:rsid w:val="00EA1B6B"/>
    <w:rsid w:val="00EA6173"/>
    <w:rsid w:val="00EC3376"/>
    <w:rsid w:val="00ED5BD6"/>
    <w:rsid w:val="00F05658"/>
    <w:rsid w:val="00F16613"/>
    <w:rsid w:val="00F2411A"/>
    <w:rsid w:val="00F3701F"/>
    <w:rsid w:val="00F37F11"/>
    <w:rsid w:val="00F63234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20B92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0D6C59-57CB-4651-A2B2-06B74025F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DELL</cp:lastModifiedBy>
  <cp:revision>8</cp:revision>
  <cp:lastPrinted>2021-06-01T16:07:00Z</cp:lastPrinted>
  <dcterms:created xsi:type="dcterms:W3CDTF">2026-04-25T10:01:00Z</dcterms:created>
  <dcterms:modified xsi:type="dcterms:W3CDTF">2026-04-25T11:04:00Z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