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C472" w14:textId="77777777" w:rsidR="005831D9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10B611F3" w14:textId="77777777" w:rsidR="005831D9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33DB4429" w14:textId="77777777" w:rsidR="005831D9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6B4ACD9E" wp14:editId="2FBF08EE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AB2A" w14:textId="77777777" w:rsidR="005831D9" w:rsidRPr="00DD54DF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5FD5509" w14:textId="77777777" w:rsidR="005831D9" w:rsidRPr="00990B13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32B3E79A" w14:textId="77777777" w:rsidR="005831D9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bookmarkStart w:id="0" w:name="_Hlk225798454"/>
      <w:r w:rsidRPr="005C19BF">
        <w:rPr>
          <w:rFonts w:ascii="Times New Roman" w:hAnsi="Times New Roman" w:cs="Times New Roman"/>
          <w:b/>
          <w:sz w:val="32"/>
          <w:szCs w:val="32"/>
        </w:rPr>
        <w:t>XÂY DỰNG NỀN TẢNG MARKETPLACE HỖ TRỢ DỊCH VỤ KHÁCH HÀNG, ỨNG DỤNG AI KIỂM DUYỆT NỘI DUNG</w:t>
      </w:r>
    </w:p>
    <w:bookmarkEnd w:id="0"/>
    <w:p w14:paraId="3AC8D4AA" w14:textId="77777777" w:rsidR="005831D9" w:rsidRPr="00DD54DF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45934FCE" w14:textId="5AA05E48" w:rsidR="005831D9" w:rsidRPr="00163C1E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TÀI LIỆU </w:t>
      </w:r>
      <w:r w:rsidR="003178CC">
        <w:rPr>
          <w:rFonts w:ascii="Times New Roman" w:eastAsia="Calibri" w:hAnsi="Times New Roman" w:cs="Times New Roman"/>
          <w:b/>
          <w:sz w:val="36"/>
          <w:szCs w:val="44"/>
          <w:lang w:val="vi-VN"/>
        </w:rPr>
        <w:t>PROJECTTESTPLAN</w:t>
      </w:r>
    </w:p>
    <w:p w14:paraId="3F6967B4" w14:textId="77777777" w:rsidR="005831D9" w:rsidRPr="00DA0312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9BC4460" w14:textId="77777777" w:rsidR="005831D9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  <w:r w:rsidRPr="00163C1E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5697E480" w14:textId="77777777" w:rsidR="005831D9" w:rsidRPr="00DC0D42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Pr="00DC0D4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Pr="00D64C8C">
        <w:rPr>
          <w:rFonts w:ascii="Times New Roman" w:eastAsia="Calibri" w:hAnsi="Times New Roman" w:cs="Times New Roman"/>
          <w:bCs/>
          <w:sz w:val="26"/>
          <w:szCs w:val="26"/>
        </w:rPr>
        <w:t>ThS. PHẠM</w:t>
      </w:r>
      <w:r w:rsidRPr="00D64C8C">
        <w:rPr>
          <w:rFonts w:ascii="Times New Roman" w:eastAsia="Calibri" w:hAnsi="Times New Roman" w:cs="Times New Roman"/>
          <w:bCs/>
          <w:sz w:val="26"/>
          <w:szCs w:val="26"/>
          <w:lang w:val="vi-VN"/>
        </w:rPr>
        <w:t xml:space="preserve"> VĂN DƯỢC</w:t>
      </w:r>
    </w:p>
    <w:p w14:paraId="1C25E33C" w14:textId="77777777" w:rsidR="005831D9" w:rsidRPr="00DC0D42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C0D42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748B3B60" w14:textId="77777777" w:rsidR="005831D9" w:rsidRPr="005C19BF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780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                                                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>Nguyễn Trung Kiên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-  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28211106199</w:t>
      </w:r>
    </w:p>
    <w:p w14:paraId="1C71D620" w14:textId="77777777" w:rsidR="005831D9" w:rsidRPr="005C19BF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780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                                                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Võ Văn Tín        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>-     28219106216</w:t>
      </w:r>
    </w:p>
    <w:p w14:paraId="56305407" w14:textId="77777777" w:rsidR="005831D9" w:rsidRPr="005C19BF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780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                                                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>Nguyễn Lương Thiện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-      28211153148</w:t>
      </w:r>
    </w:p>
    <w:p w14:paraId="1714788C" w14:textId="77777777" w:rsidR="005831D9" w:rsidRPr="005C19BF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780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                                                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Trần Ninh Tình  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-      28211100419</w:t>
      </w:r>
    </w:p>
    <w:p w14:paraId="07614AD6" w14:textId="77777777" w:rsidR="005831D9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3780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                                                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Hoàng Văn Quyển        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</w:t>
      </w:r>
      <w:r w:rsidRPr="005C19BF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-      28211100955</w:t>
      </w:r>
    </w:p>
    <w:p w14:paraId="3A809B28" w14:textId="77777777" w:rsidR="005831D9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2CD15D6" w14:textId="77777777" w:rsidR="005831D9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0CB9772" w14:textId="77777777" w:rsidR="005831D9" w:rsidRPr="00163C1E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D7DCF0C" w14:textId="77777777" w:rsidR="005831D9" w:rsidRPr="00163C1E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E7CE902" w14:textId="77777777" w:rsidR="005831D9" w:rsidRPr="0048743B" w:rsidRDefault="005831D9" w:rsidP="005831D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  <w:sectPr w:rsidR="005831D9" w:rsidRPr="0048743B" w:rsidSect="005831D9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5 </w:t>
      </w:r>
      <w:r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năm </w:t>
      </w:r>
      <w:r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2026</w:t>
      </w:r>
    </w:p>
    <w:p w14:paraId="5903CFE9" w14:textId="77777777" w:rsidR="005831D9" w:rsidRPr="002C6BD8" w:rsidRDefault="005831D9" w:rsidP="005831D9">
      <w:pPr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</w:p>
    <w:p w14:paraId="024C03DA" w14:textId="77777777" w:rsidR="005831D9" w:rsidRPr="0048743B" w:rsidRDefault="005831D9" w:rsidP="005831D9">
      <w:pPr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48743B">
        <w:rPr>
          <w:rFonts w:ascii="Times New Roman" w:eastAsia="Calibri" w:hAnsi="Times New Roman" w:cs="Times New Roman"/>
          <w:b/>
          <w:sz w:val="32"/>
          <w:szCs w:val="32"/>
          <w:lang w:val="vi-VN"/>
        </w:rPr>
        <w:t>THÔNG TIN DỰ ÁN</w:t>
      </w:r>
    </w:p>
    <w:tbl>
      <w:tblPr>
        <w:tblStyle w:val="LiBang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488"/>
        <w:gridCol w:w="3434"/>
        <w:gridCol w:w="1678"/>
      </w:tblGrid>
      <w:tr w:rsidR="005831D9" w:rsidRPr="00F81690" w14:paraId="2665B97C" w14:textId="77777777" w:rsidTr="00FF78B4">
        <w:tc>
          <w:tcPr>
            <w:tcW w:w="1606" w:type="dxa"/>
            <w:shd w:val="clear" w:color="auto" w:fill="DBE5F1" w:themeFill="accent1" w:themeFillTint="33"/>
          </w:tcPr>
          <w:p w14:paraId="393C6C61" w14:textId="77777777" w:rsidR="005831D9" w:rsidRPr="00F81690" w:rsidRDefault="005831D9" w:rsidP="00FF78B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437" w:type="dxa"/>
            <w:gridSpan w:val="4"/>
          </w:tcPr>
          <w:p w14:paraId="5E16A932" w14:textId="77777777" w:rsidR="005831D9" w:rsidRPr="000E693F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TỐT</w:t>
            </w:r>
          </w:p>
        </w:tc>
      </w:tr>
      <w:tr w:rsidR="005831D9" w:rsidRPr="00F81690" w14:paraId="4AA2FB17" w14:textId="77777777" w:rsidTr="00FF78B4">
        <w:trPr>
          <w:trHeight w:val="840"/>
        </w:trPr>
        <w:tc>
          <w:tcPr>
            <w:tcW w:w="1606" w:type="dxa"/>
            <w:shd w:val="clear" w:color="auto" w:fill="DBE5F1" w:themeFill="accent1" w:themeFillTint="33"/>
          </w:tcPr>
          <w:p w14:paraId="2789871E" w14:textId="77777777" w:rsidR="005831D9" w:rsidRPr="00F81690" w:rsidRDefault="005831D9" w:rsidP="00FF78B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437" w:type="dxa"/>
            <w:gridSpan w:val="4"/>
          </w:tcPr>
          <w:p w14:paraId="62113ECC" w14:textId="77777777" w:rsidR="005831D9" w:rsidRPr="005C19BF" w:rsidRDefault="005831D9" w:rsidP="00FF78B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C19B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Xây Dựng Nền Tảng Marketplace Hỗ Trợ Dịch Vụ Khách Hàng, Ứng Dụng Ai Kiểm Duyệt Nội Dung</w:t>
            </w:r>
          </w:p>
        </w:tc>
      </w:tr>
      <w:tr w:rsidR="005831D9" w:rsidRPr="00F81690" w14:paraId="46CA49A1" w14:textId="77777777" w:rsidTr="00FF78B4">
        <w:tc>
          <w:tcPr>
            <w:tcW w:w="1606" w:type="dxa"/>
            <w:shd w:val="clear" w:color="auto" w:fill="DBE5F1" w:themeFill="accent1" w:themeFillTint="33"/>
          </w:tcPr>
          <w:p w14:paraId="6987792B" w14:textId="77777777" w:rsidR="005831D9" w:rsidRPr="00F81690" w:rsidRDefault="005831D9" w:rsidP="00FF78B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37" w:type="dxa"/>
          </w:tcPr>
          <w:p w14:paraId="0D406255" w14:textId="77777777" w:rsidR="005831D9" w:rsidRPr="005C19BF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3922" w:type="dxa"/>
            <w:gridSpan w:val="2"/>
            <w:shd w:val="clear" w:color="auto" w:fill="DBE5F1" w:themeFill="accent1" w:themeFillTint="33"/>
          </w:tcPr>
          <w:p w14:paraId="7A090615" w14:textId="77777777" w:rsidR="005831D9" w:rsidRPr="00F81690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678" w:type="dxa"/>
          </w:tcPr>
          <w:p w14:paraId="473B3E1A" w14:textId="77777777" w:rsidR="005831D9" w:rsidRPr="005C19BF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23</w:t>
            </w: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5831D9" w:rsidRPr="00F81690" w14:paraId="04B6C9CA" w14:textId="77777777" w:rsidTr="00FF78B4">
        <w:tc>
          <w:tcPr>
            <w:tcW w:w="1606" w:type="dxa"/>
            <w:shd w:val="clear" w:color="auto" w:fill="DBE5F1" w:themeFill="accent1" w:themeFillTint="33"/>
          </w:tcPr>
          <w:p w14:paraId="59778BB0" w14:textId="77777777" w:rsidR="005831D9" w:rsidRPr="00F81690" w:rsidRDefault="005831D9" w:rsidP="00FF78B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437" w:type="dxa"/>
            <w:gridSpan w:val="4"/>
          </w:tcPr>
          <w:p w14:paraId="5A36D5D9" w14:textId="77777777" w:rsidR="005831D9" w:rsidRPr="00F81690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Công nghệ thông tin –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Đạ</w:t>
            </w: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i học Duy Tân</w:t>
            </w:r>
          </w:p>
        </w:tc>
      </w:tr>
      <w:tr w:rsidR="005831D9" w:rsidRPr="00F81690" w14:paraId="1025DF8F" w14:textId="77777777" w:rsidTr="00FF78B4">
        <w:tc>
          <w:tcPr>
            <w:tcW w:w="1606" w:type="dxa"/>
            <w:shd w:val="clear" w:color="auto" w:fill="DBE5F1" w:themeFill="accent1" w:themeFillTint="33"/>
          </w:tcPr>
          <w:p w14:paraId="736809B2" w14:textId="77777777" w:rsidR="005831D9" w:rsidRPr="00F81690" w:rsidRDefault="005831D9" w:rsidP="00FF78B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437" w:type="dxa"/>
            <w:gridSpan w:val="4"/>
          </w:tcPr>
          <w:p w14:paraId="7948DE28" w14:textId="77777777" w:rsidR="005831D9" w:rsidRPr="005C19BF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Văn Dược</w:t>
            </w:r>
          </w:p>
          <w:p w14:paraId="7B7FA554" w14:textId="77777777" w:rsidR="005831D9" w:rsidRPr="00F81690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</w:p>
          <w:p w14:paraId="6AF69102" w14:textId="77777777" w:rsidR="005831D9" w:rsidRPr="00F81690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</w:p>
        </w:tc>
      </w:tr>
      <w:tr w:rsidR="005831D9" w:rsidRPr="00F81690" w14:paraId="7BD7F6A4" w14:textId="77777777" w:rsidTr="00FF78B4">
        <w:tc>
          <w:tcPr>
            <w:tcW w:w="1606" w:type="dxa"/>
            <w:shd w:val="clear" w:color="auto" w:fill="DBE5F1" w:themeFill="accent1" w:themeFillTint="33"/>
          </w:tcPr>
          <w:p w14:paraId="17FE1EBC" w14:textId="77777777" w:rsidR="005831D9" w:rsidRPr="00F81690" w:rsidRDefault="005831D9" w:rsidP="00FF78B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 hữu</w:t>
            </w:r>
          </w:p>
        </w:tc>
        <w:tc>
          <w:tcPr>
            <w:tcW w:w="7437" w:type="dxa"/>
            <w:gridSpan w:val="4"/>
          </w:tcPr>
          <w:p w14:paraId="0AEDC51A" w14:textId="77777777" w:rsidR="005831D9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8D1DDA">
              <w:rPr>
                <w:rFonts w:ascii="Times New Roman" w:hAnsi="Times New Roman" w:cs="Times New Roman"/>
                <w:sz w:val="26"/>
                <w:szCs w:val="26"/>
              </w:rPr>
              <w:t>Võ Văn Tín</w:t>
            </w:r>
            <w:r w:rsidRPr="00414E6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5EAF2FC4" w14:textId="77777777" w:rsidR="005831D9" w:rsidRPr="00F64DCD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414E6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r w:rsidRPr="008D1DDA">
              <w:rPr>
                <w:rStyle w:val="Siuktni"/>
                <w:rFonts w:ascii="Times New Roman" w:hAnsi="Times New Roman" w:cs="Times New Roman"/>
                <w:sz w:val="26"/>
                <w:szCs w:val="26"/>
              </w:rPr>
              <w:t>vvtin04@gmail.com</w:t>
            </w:r>
            <w:r w:rsidRPr="00414E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1C84A53" w14:textId="77777777" w:rsidR="005831D9" w:rsidRPr="00F81690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Tel:</w:t>
            </w:r>
            <w:r w:rsidRPr="00414E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D1DDA">
              <w:rPr>
                <w:rFonts w:ascii="Times New Roman" w:hAnsi="Times New Roman" w:cs="Times New Roman"/>
                <w:sz w:val="26"/>
                <w:szCs w:val="26"/>
              </w:rPr>
              <w:t>08677188062</w:t>
            </w:r>
          </w:p>
        </w:tc>
      </w:tr>
      <w:tr w:rsidR="005831D9" w:rsidRPr="00F81690" w14:paraId="527063BA" w14:textId="77777777" w:rsidTr="00FF78B4">
        <w:tc>
          <w:tcPr>
            <w:tcW w:w="1606" w:type="dxa"/>
            <w:shd w:val="clear" w:color="auto" w:fill="DBE5F1" w:themeFill="accent1" w:themeFillTint="33"/>
          </w:tcPr>
          <w:p w14:paraId="271DDD08" w14:textId="77777777" w:rsidR="005831D9" w:rsidRPr="00F81690" w:rsidRDefault="005831D9" w:rsidP="00FF78B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325" w:type="dxa"/>
            <w:gridSpan w:val="2"/>
          </w:tcPr>
          <w:p w14:paraId="3FB5323B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8D1DDA">
              <w:rPr>
                <w:rFonts w:ascii="Times New Roman" w:eastAsia="Calibri" w:hAnsi="Times New Roman" w:cs="Times New Roman"/>
                <w:sz w:val="26"/>
                <w:szCs w:val="26"/>
              </w:rPr>
              <w:t>Nguyễn Trung Kiên</w:t>
            </w:r>
          </w:p>
          <w:p w14:paraId="2554CF5C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434" w:type="dxa"/>
          </w:tcPr>
          <w:p w14:paraId="41A3D2AA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D1DDA">
              <w:rPr>
                <w:rStyle w:val="Siuktni"/>
                <w:rFonts w:ascii="Times New Roman" w:hAnsi="Times New Roman" w:cs="Times New Roman"/>
                <w:sz w:val="26"/>
                <w:szCs w:val="26"/>
              </w:rPr>
              <w:t>nguyentrungkien382004@gmail.com</w:t>
            </w:r>
          </w:p>
        </w:tc>
        <w:tc>
          <w:tcPr>
            <w:tcW w:w="1678" w:type="dxa"/>
          </w:tcPr>
          <w:p w14:paraId="44D5A038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D1DDA">
              <w:rPr>
                <w:rFonts w:ascii="Times New Roman" w:eastAsia="Calibri" w:hAnsi="Times New Roman" w:cs="Times New Roman"/>
                <w:sz w:val="26"/>
                <w:szCs w:val="26"/>
              </w:rPr>
              <w:t>0796613105</w:t>
            </w:r>
          </w:p>
        </w:tc>
      </w:tr>
      <w:tr w:rsidR="005831D9" w:rsidRPr="00F81690" w14:paraId="150F0199" w14:textId="77777777" w:rsidTr="00FF78B4">
        <w:tc>
          <w:tcPr>
            <w:tcW w:w="1606" w:type="dxa"/>
            <w:vMerge w:val="restart"/>
            <w:shd w:val="clear" w:color="auto" w:fill="DBE5F1" w:themeFill="accent1" w:themeFillTint="33"/>
          </w:tcPr>
          <w:p w14:paraId="3CAEB92D" w14:textId="77777777" w:rsidR="005831D9" w:rsidRPr="00F81690" w:rsidRDefault="005831D9" w:rsidP="00FF78B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325" w:type="dxa"/>
            <w:gridSpan w:val="2"/>
          </w:tcPr>
          <w:p w14:paraId="1602CEB0" w14:textId="77777777" w:rsidR="005831D9" w:rsidRPr="008D1DDA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DDA">
              <w:rPr>
                <w:rFonts w:ascii="Times New Roman" w:hAnsi="Times New Roman" w:cs="Times New Roman"/>
                <w:sz w:val="26"/>
                <w:szCs w:val="26"/>
              </w:rPr>
              <w:t>Võ Văn Tín</w:t>
            </w:r>
          </w:p>
        </w:tc>
        <w:tc>
          <w:tcPr>
            <w:tcW w:w="3434" w:type="dxa"/>
          </w:tcPr>
          <w:p w14:paraId="04BFF987" w14:textId="77777777" w:rsidR="005831D9" w:rsidRPr="008D1DDA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DDA">
              <w:rPr>
                <w:rStyle w:val="Siuktni"/>
                <w:rFonts w:ascii="Times New Roman" w:hAnsi="Times New Roman" w:cs="Times New Roman"/>
                <w:sz w:val="26"/>
                <w:szCs w:val="26"/>
              </w:rPr>
              <w:t>vvtin04@gmail.com</w:t>
            </w:r>
          </w:p>
        </w:tc>
        <w:tc>
          <w:tcPr>
            <w:tcW w:w="1678" w:type="dxa"/>
          </w:tcPr>
          <w:p w14:paraId="53D45D60" w14:textId="77777777" w:rsidR="005831D9" w:rsidRPr="008D1DDA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DDA">
              <w:rPr>
                <w:rFonts w:ascii="Times New Roman" w:hAnsi="Times New Roman" w:cs="Times New Roman"/>
                <w:sz w:val="26"/>
                <w:szCs w:val="26"/>
              </w:rPr>
              <w:t>08677188062</w:t>
            </w:r>
          </w:p>
        </w:tc>
      </w:tr>
      <w:tr w:rsidR="005831D9" w:rsidRPr="00F81690" w14:paraId="0C6D175A" w14:textId="77777777" w:rsidTr="00FF78B4">
        <w:tc>
          <w:tcPr>
            <w:tcW w:w="1606" w:type="dxa"/>
            <w:vMerge/>
            <w:shd w:val="clear" w:color="auto" w:fill="DBE5F1" w:themeFill="accent1" w:themeFillTint="33"/>
          </w:tcPr>
          <w:p w14:paraId="7BBCF643" w14:textId="77777777" w:rsidR="005831D9" w:rsidRPr="00F81690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25" w:type="dxa"/>
            <w:gridSpan w:val="2"/>
          </w:tcPr>
          <w:p w14:paraId="1B406493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D1DDA">
              <w:rPr>
                <w:rFonts w:ascii="Times New Roman" w:hAnsi="Times New Roman" w:cs="Times New Roman"/>
                <w:sz w:val="26"/>
                <w:szCs w:val="26"/>
              </w:rPr>
              <w:t>Nguyễn Lương Thiện</w:t>
            </w:r>
          </w:p>
        </w:tc>
        <w:tc>
          <w:tcPr>
            <w:tcW w:w="3434" w:type="dxa"/>
          </w:tcPr>
          <w:p w14:paraId="105F152D" w14:textId="77777777" w:rsidR="005831D9" w:rsidRPr="008D1DDA" w:rsidRDefault="005831D9" w:rsidP="00FF78B4">
            <w:pPr>
              <w:spacing w:line="360" w:lineRule="auto"/>
              <w:rPr>
                <w:rStyle w:val="Siuktni"/>
                <w:rFonts w:ascii="Times New Roman" w:hAnsi="Times New Roman" w:cs="Times New Roman"/>
                <w:sz w:val="26"/>
                <w:szCs w:val="26"/>
              </w:rPr>
            </w:pPr>
            <w:r w:rsidRPr="008D1DDA">
              <w:rPr>
                <w:rStyle w:val="Siuktni"/>
                <w:rFonts w:ascii="Times New Roman" w:hAnsi="Times New Roman" w:cs="Times New Roman"/>
                <w:sz w:val="26"/>
                <w:szCs w:val="26"/>
              </w:rPr>
              <w:t>luongthien64341@gmail.com</w:t>
            </w:r>
          </w:p>
        </w:tc>
        <w:tc>
          <w:tcPr>
            <w:tcW w:w="1678" w:type="dxa"/>
          </w:tcPr>
          <w:p w14:paraId="2ABC148C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D1DDA">
              <w:rPr>
                <w:rFonts w:ascii="Times New Roman" w:hAnsi="Times New Roman" w:cs="Times New Roman"/>
                <w:sz w:val="26"/>
                <w:szCs w:val="26"/>
              </w:rPr>
              <w:t>0979498803</w:t>
            </w:r>
          </w:p>
        </w:tc>
      </w:tr>
      <w:tr w:rsidR="005831D9" w:rsidRPr="00F81690" w14:paraId="21F89268" w14:textId="77777777" w:rsidTr="00FF78B4">
        <w:tc>
          <w:tcPr>
            <w:tcW w:w="1606" w:type="dxa"/>
            <w:vMerge/>
            <w:shd w:val="clear" w:color="auto" w:fill="DBE5F1" w:themeFill="accent1" w:themeFillTint="33"/>
          </w:tcPr>
          <w:p w14:paraId="50259F07" w14:textId="77777777" w:rsidR="005831D9" w:rsidRPr="00F81690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25" w:type="dxa"/>
            <w:gridSpan w:val="2"/>
          </w:tcPr>
          <w:p w14:paraId="4E52A662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D1DDA">
              <w:rPr>
                <w:rFonts w:ascii="Times New Roman" w:hAnsi="Times New Roman" w:cs="Times New Roman"/>
                <w:sz w:val="26"/>
                <w:szCs w:val="26"/>
              </w:rPr>
              <w:t>Trần Ninh Tình</w:t>
            </w:r>
          </w:p>
        </w:tc>
        <w:tc>
          <w:tcPr>
            <w:tcW w:w="3434" w:type="dxa"/>
          </w:tcPr>
          <w:p w14:paraId="53C5EB72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9" w:tgtFrame="_blank" w:history="1">
              <w:r w:rsidRPr="008D1DDA">
                <w:rPr>
                  <w:rStyle w:val="Siuktni"/>
                  <w:rFonts w:ascii="Times New Roman" w:hAnsi="Times New Roman" w:cs="Times New Roman"/>
                  <w:sz w:val="26"/>
                  <w:szCs w:val="26"/>
                </w:rPr>
                <w:t>ninhtinh742004@gmail.com</w:t>
              </w:r>
            </w:hyperlink>
          </w:p>
        </w:tc>
        <w:tc>
          <w:tcPr>
            <w:tcW w:w="1678" w:type="dxa"/>
          </w:tcPr>
          <w:p w14:paraId="6AE65931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D1DDA">
              <w:rPr>
                <w:rFonts w:ascii="Times New Roman" w:hAnsi="Times New Roman" w:cs="Times New Roman"/>
                <w:sz w:val="26"/>
                <w:szCs w:val="26"/>
              </w:rPr>
              <w:t>0869011365</w:t>
            </w:r>
          </w:p>
        </w:tc>
      </w:tr>
      <w:tr w:rsidR="005831D9" w:rsidRPr="00F81690" w14:paraId="61801324" w14:textId="77777777" w:rsidTr="00FF78B4">
        <w:tc>
          <w:tcPr>
            <w:tcW w:w="1606" w:type="dxa"/>
            <w:vMerge/>
            <w:shd w:val="clear" w:color="auto" w:fill="DBE5F1" w:themeFill="accent1" w:themeFillTint="33"/>
          </w:tcPr>
          <w:p w14:paraId="58155EF2" w14:textId="77777777" w:rsidR="005831D9" w:rsidRPr="00F81690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25" w:type="dxa"/>
            <w:gridSpan w:val="2"/>
          </w:tcPr>
          <w:p w14:paraId="46E84879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D1DDA">
              <w:rPr>
                <w:rFonts w:ascii="Times New Roman" w:hAnsi="Times New Roman" w:cs="Times New Roman"/>
                <w:sz w:val="26"/>
                <w:szCs w:val="26"/>
              </w:rPr>
              <w:t>Hoàng Văn Quyển</w:t>
            </w:r>
          </w:p>
        </w:tc>
        <w:tc>
          <w:tcPr>
            <w:tcW w:w="3434" w:type="dxa"/>
          </w:tcPr>
          <w:p w14:paraId="58312CA3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D1DDA">
              <w:rPr>
                <w:rStyle w:val="Siuktni"/>
                <w:rFonts w:ascii="Times New Roman" w:hAnsi="Times New Roman" w:cs="Times New Roman"/>
                <w:sz w:val="26"/>
                <w:szCs w:val="26"/>
              </w:rPr>
              <w:t>hoangvanquyen2k4na@gmail.com</w:t>
            </w:r>
          </w:p>
        </w:tc>
        <w:tc>
          <w:tcPr>
            <w:tcW w:w="1678" w:type="dxa"/>
          </w:tcPr>
          <w:p w14:paraId="718A4B85" w14:textId="77777777" w:rsidR="005831D9" w:rsidRPr="008D1DDA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8D1DDA">
              <w:rPr>
                <w:rFonts w:ascii="Times New Roman" w:hAnsi="Times New Roman" w:cs="Times New Roman"/>
                <w:sz w:val="26"/>
                <w:szCs w:val="26"/>
              </w:rPr>
              <w:t>0852946398</w:t>
            </w:r>
          </w:p>
        </w:tc>
      </w:tr>
    </w:tbl>
    <w:p w14:paraId="096B4697" w14:textId="77777777" w:rsidR="005831D9" w:rsidRPr="00F36768" w:rsidRDefault="005831D9" w:rsidP="005831D9">
      <w:pPr>
        <w:rPr>
          <w:rFonts w:ascii="Times New Roman" w:hAnsi="Times New Roman" w:cs="Times New Roman"/>
          <w:sz w:val="26"/>
          <w:szCs w:val="26"/>
        </w:rPr>
      </w:pPr>
    </w:p>
    <w:p w14:paraId="737FC1A7" w14:textId="77777777" w:rsidR="005831D9" w:rsidRPr="00F36768" w:rsidRDefault="005831D9" w:rsidP="005831D9">
      <w:pPr>
        <w:tabs>
          <w:tab w:val="left" w:pos="2554"/>
        </w:tabs>
        <w:rPr>
          <w:rFonts w:ascii="Times New Roman" w:hAnsi="Times New Roman" w:cs="Times New Roman"/>
          <w:sz w:val="26"/>
          <w:szCs w:val="26"/>
        </w:rPr>
      </w:pPr>
      <w:r w:rsidRPr="00F36768">
        <w:rPr>
          <w:rFonts w:ascii="Times New Roman" w:hAnsi="Times New Roman" w:cs="Times New Roman"/>
          <w:sz w:val="26"/>
          <w:szCs w:val="26"/>
        </w:rPr>
        <w:tab/>
      </w:r>
    </w:p>
    <w:p w14:paraId="073529B8" w14:textId="77777777" w:rsidR="005831D9" w:rsidRPr="00F36768" w:rsidRDefault="005831D9" w:rsidP="005831D9">
      <w:pPr>
        <w:rPr>
          <w:rFonts w:ascii="Times New Roman" w:hAnsi="Times New Roman" w:cs="Times New Roman"/>
          <w:sz w:val="26"/>
          <w:szCs w:val="26"/>
        </w:rPr>
      </w:pPr>
      <w:r w:rsidRPr="00F36768">
        <w:rPr>
          <w:rFonts w:ascii="Times New Roman" w:hAnsi="Times New Roman" w:cs="Times New Roman"/>
          <w:sz w:val="26"/>
          <w:szCs w:val="26"/>
        </w:rPr>
        <w:br w:type="page"/>
      </w:r>
    </w:p>
    <w:p w14:paraId="1D8E29AC" w14:textId="77777777" w:rsidR="005831D9" w:rsidRPr="0081516E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1516E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LiBang"/>
        <w:tblW w:w="0" w:type="auto"/>
        <w:tblInd w:w="108" w:type="dxa"/>
        <w:tblLook w:val="04A0" w:firstRow="1" w:lastRow="0" w:firstColumn="1" w:lastColumn="0" w:noHBand="0" w:noVBand="1"/>
      </w:tblPr>
      <w:tblGrid>
        <w:gridCol w:w="2410"/>
        <w:gridCol w:w="6544"/>
      </w:tblGrid>
      <w:tr w:rsidR="005831D9" w14:paraId="3FD33FD1" w14:textId="77777777" w:rsidTr="00FF78B4">
        <w:tc>
          <w:tcPr>
            <w:tcW w:w="2410" w:type="dxa"/>
            <w:shd w:val="clear" w:color="auto" w:fill="DBE5F1" w:themeFill="accent1" w:themeFillTint="33"/>
          </w:tcPr>
          <w:p w14:paraId="71E17D4E" w14:textId="77777777" w:rsidR="005831D9" w:rsidRPr="008F7E1D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544" w:type="dxa"/>
          </w:tcPr>
          <w:p w14:paraId="729100A9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05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Xây Dựng Nền Tảng Marketplace Hỗ Trợ Dịch Vụ Khách Hàng, Ứng Dụng Ai Kiểm Duyệt Nội Dung</w:t>
            </w:r>
          </w:p>
        </w:tc>
      </w:tr>
      <w:tr w:rsidR="005831D9" w14:paraId="494C19F3" w14:textId="77777777" w:rsidTr="00FF78B4">
        <w:tc>
          <w:tcPr>
            <w:tcW w:w="2410" w:type="dxa"/>
            <w:shd w:val="clear" w:color="auto" w:fill="DBE5F1" w:themeFill="accent1" w:themeFillTint="33"/>
          </w:tcPr>
          <w:p w14:paraId="26440879" w14:textId="77777777" w:rsidR="005831D9" w:rsidRPr="008F7E1D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544" w:type="dxa"/>
          </w:tcPr>
          <w:p w14:paraId="1B05D1BE" w14:textId="236CBF7E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5831D9" w14:paraId="50DF9C51" w14:textId="77777777" w:rsidTr="00FF78B4">
        <w:tc>
          <w:tcPr>
            <w:tcW w:w="2410" w:type="dxa"/>
            <w:shd w:val="clear" w:color="auto" w:fill="DBE5F1" w:themeFill="accent1" w:themeFillTint="33"/>
          </w:tcPr>
          <w:p w14:paraId="078C5466" w14:textId="77777777" w:rsidR="005831D9" w:rsidRPr="008F7E1D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544" w:type="dxa"/>
          </w:tcPr>
          <w:p w14:paraId="2D8E8DB8" w14:textId="4C5B4784" w:rsidR="005831D9" w:rsidRP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Nguyễn Trung Kiên </w:t>
            </w:r>
          </w:p>
        </w:tc>
      </w:tr>
    </w:tbl>
    <w:p w14:paraId="2D7CAC6A" w14:textId="77777777" w:rsidR="005831D9" w:rsidRDefault="005831D9" w:rsidP="005831D9">
      <w:pPr>
        <w:rPr>
          <w:rFonts w:ascii="Times New Roman" w:hAnsi="Times New Roman" w:cs="Times New Roman"/>
          <w:sz w:val="26"/>
          <w:szCs w:val="26"/>
        </w:rPr>
      </w:pPr>
    </w:p>
    <w:p w14:paraId="22EF21F2" w14:textId="77777777" w:rsidR="005831D9" w:rsidRPr="0081516E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1516E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LiBang"/>
        <w:tblW w:w="0" w:type="auto"/>
        <w:tblInd w:w="108" w:type="dxa"/>
        <w:tblLook w:val="04A0" w:firstRow="1" w:lastRow="0" w:firstColumn="1" w:lastColumn="0" w:noHBand="0" w:noVBand="1"/>
      </w:tblPr>
      <w:tblGrid>
        <w:gridCol w:w="2170"/>
        <w:gridCol w:w="2507"/>
        <w:gridCol w:w="2114"/>
        <w:gridCol w:w="2163"/>
      </w:tblGrid>
      <w:tr w:rsidR="005831D9" w14:paraId="38425660" w14:textId="77777777" w:rsidTr="00FF78B4">
        <w:tc>
          <w:tcPr>
            <w:tcW w:w="2170" w:type="dxa"/>
            <w:shd w:val="clear" w:color="auto" w:fill="DBE5F1" w:themeFill="accent1" w:themeFillTint="33"/>
          </w:tcPr>
          <w:p w14:paraId="4AF606AC" w14:textId="77777777" w:rsidR="005831D9" w:rsidRPr="008F7E1D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07" w:type="dxa"/>
            <w:shd w:val="clear" w:color="auto" w:fill="DBE5F1" w:themeFill="accent1" w:themeFillTint="33"/>
          </w:tcPr>
          <w:p w14:paraId="5B6AD271" w14:textId="77777777" w:rsidR="005831D9" w:rsidRPr="008F7E1D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14" w:type="dxa"/>
            <w:shd w:val="clear" w:color="auto" w:fill="DBE5F1" w:themeFill="accent1" w:themeFillTint="33"/>
          </w:tcPr>
          <w:p w14:paraId="2C1830B6" w14:textId="77777777" w:rsidR="005831D9" w:rsidRPr="008F7E1D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63" w:type="dxa"/>
            <w:shd w:val="clear" w:color="auto" w:fill="DBE5F1" w:themeFill="accent1" w:themeFillTint="33"/>
          </w:tcPr>
          <w:p w14:paraId="37119307" w14:textId="77777777" w:rsidR="005831D9" w:rsidRPr="008F7E1D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3178CC" w14:paraId="0E1CED82" w14:textId="77777777" w:rsidTr="00FF78B4">
        <w:tc>
          <w:tcPr>
            <w:tcW w:w="2170" w:type="dxa"/>
          </w:tcPr>
          <w:p w14:paraId="63F86AC1" w14:textId="77777777" w:rsidR="003178CC" w:rsidRDefault="003178CC" w:rsidP="003178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07" w:type="dxa"/>
          </w:tcPr>
          <w:p w14:paraId="4C244BB3" w14:textId="1A115FDF" w:rsidR="003178CC" w:rsidRPr="004374F6" w:rsidRDefault="003178CC" w:rsidP="003178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Nguyễn Trung Kiên </w:t>
            </w:r>
          </w:p>
        </w:tc>
        <w:tc>
          <w:tcPr>
            <w:tcW w:w="2114" w:type="dxa"/>
          </w:tcPr>
          <w:p w14:paraId="2778E6D9" w14:textId="77777777" w:rsidR="003178CC" w:rsidRPr="005C053B" w:rsidRDefault="003178CC" w:rsidP="003178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22/05/2026</w:t>
            </w:r>
          </w:p>
        </w:tc>
        <w:tc>
          <w:tcPr>
            <w:tcW w:w="2163" w:type="dxa"/>
          </w:tcPr>
          <w:p w14:paraId="643CDDFC" w14:textId="77777777" w:rsidR="003178CC" w:rsidRDefault="003178CC" w:rsidP="003178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3178CC" w14:paraId="3F8DA6B7" w14:textId="77777777" w:rsidTr="00FF78B4">
        <w:tc>
          <w:tcPr>
            <w:tcW w:w="2170" w:type="dxa"/>
          </w:tcPr>
          <w:p w14:paraId="06D0495B" w14:textId="77777777" w:rsidR="003178CC" w:rsidRDefault="003178CC" w:rsidP="003178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07" w:type="dxa"/>
          </w:tcPr>
          <w:p w14:paraId="7F9AD337" w14:textId="6141EAB8" w:rsidR="003178CC" w:rsidRDefault="003178CC" w:rsidP="003178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Nguyễn Trung Kiên </w:t>
            </w:r>
          </w:p>
        </w:tc>
        <w:tc>
          <w:tcPr>
            <w:tcW w:w="2114" w:type="dxa"/>
          </w:tcPr>
          <w:p w14:paraId="71A5D6CB" w14:textId="77777777" w:rsidR="003178CC" w:rsidRPr="005C053B" w:rsidRDefault="003178CC" w:rsidP="003178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2163" w:type="dxa"/>
          </w:tcPr>
          <w:p w14:paraId="022E26A8" w14:textId="77777777" w:rsidR="003178CC" w:rsidRDefault="003178CC" w:rsidP="003178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3841905A" w14:textId="77777777" w:rsidR="005831D9" w:rsidRDefault="005831D9" w:rsidP="005831D9">
      <w:pPr>
        <w:rPr>
          <w:rFonts w:ascii="Times New Roman" w:hAnsi="Times New Roman" w:cs="Times New Roman"/>
          <w:sz w:val="26"/>
          <w:szCs w:val="26"/>
        </w:rPr>
      </w:pPr>
    </w:p>
    <w:p w14:paraId="464B9D51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DF1759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28F92E3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02FB55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270E929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AD9859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BA48A1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B81081B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20AF74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F7BF18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6AE045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E2AAE20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66F397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9BCC42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7E919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EB65E36" w14:textId="77777777" w:rsidR="005831D9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4940AB" w14:textId="77777777" w:rsidR="005831D9" w:rsidRPr="0081516E" w:rsidRDefault="005831D9" w:rsidP="005831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1516E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LiBang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5831D9" w14:paraId="181B2E3C" w14:textId="77777777" w:rsidTr="00FF78B4">
        <w:trPr>
          <w:trHeight w:val="564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5642AE1F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00" w:type="dxa"/>
            <w:vMerge w:val="restart"/>
          </w:tcPr>
          <w:p w14:paraId="571EB879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Văn Dược 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5097D24C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6B6B8D5E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831D9" w14:paraId="0C2AB5EC" w14:textId="77777777" w:rsidTr="00FF78B4">
        <w:tc>
          <w:tcPr>
            <w:tcW w:w="2173" w:type="dxa"/>
            <w:vMerge/>
            <w:shd w:val="clear" w:color="auto" w:fill="DBE5F1" w:themeFill="accent1" w:themeFillTint="33"/>
          </w:tcPr>
          <w:p w14:paraId="65C97A9A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7D7158BB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06608A1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6565C45B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5831D9" w14:paraId="0883AB84" w14:textId="77777777" w:rsidTr="00FF78B4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5D91DEF2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00" w:type="dxa"/>
            <w:vMerge w:val="restart"/>
          </w:tcPr>
          <w:p w14:paraId="4022DD4E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4DCD">
              <w:rPr>
                <w:rFonts w:ascii="Times New Roman" w:hAnsi="Times New Roman" w:cs="Times New Roman"/>
                <w:sz w:val="26"/>
                <w:szCs w:val="26"/>
              </w:rPr>
              <w:t>Võ Văn Tín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1490C8B0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116FC921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831D9" w14:paraId="79E9D1DC" w14:textId="77777777" w:rsidTr="00FF78B4">
        <w:tc>
          <w:tcPr>
            <w:tcW w:w="2173" w:type="dxa"/>
            <w:vMerge/>
            <w:shd w:val="clear" w:color="auto" w:fill="DBE5F1" w:themeFill="accent1" w:themeFillTint="33"/>
          </w:tcPr>
          <w:p w14:paraId="3E57A718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43B209C7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02DEAC4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1C942205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5831D9" w14:paraId="50FEA55C" w14:textId="77777777" w:rsidTr="00FF78B4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1A24E008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00" w:type="dxa"/>
            <w:vMerge w:val="restart"/>
          </w:tcPr>
          <w:p w14:paraId="13B3572B" w14:textId="77777777" w:rsidR="005831D9" w:rsidRPr="002A7EFF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7EFF">
              <w:rPr>
                <w:rFonts w:ascii="Times New Roman" w:hAnsi="Times New Roman" w:cs="Times New Roman"/>
                <w:sz w:val="26"/>
                <w:szCs w:val="26"/>
              </w:rPr>
              <w:t>Nguyễn Trung Kiên</w:t>
            </w:r>
          </w:p>
          <w:p w14:paraId="6223D24D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1347D155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453658EF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831D9" w14:paraId="407ACD05" w14:textId="77777777" w:rsidTr="00FF78B4">
        <w:tc>
          <w:tcPr>
            <w:tcW w:w="2173" w:type="dxa"/>
            <w:vMerge/>
            <w:shd w:val="clear" w:color="auto" w:fill="DBE5F1" w:themeFill="accent1" w:themeFillTint="33"/>
          </w:tcPr>
          <w:p w14:paraId="541AA0C6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1C96AA6B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5B148038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3C87CAC5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5831D9" w14:paraId="158CC358" w14:textId="77777777" w:rsidTr="00FF78B4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42181068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00" w:type="dxa"/>
            <w:vMerge w:val="restart"/>
          </w:tcPr>
          <w:p w14:paraId="303A4C96" w14:textId="77777777" w:rsidR="005831D9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Ninh Tình</w:t>
            </w:r>
          </w:p>
          <w:p w14:paraId="4798D20F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4CBF72CC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67A3E4C8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831D9" w14:paraId="65F3FB8E" w14:textId="77777777" w:rsidTr="00FF78B4">
        <w:tc>
          <w:tcPr>
            <w:tcW w:w="2173" w:type="dxa"/>
            <w:vMerge/>
            <w:shd w:val="clear" w:color="auto" w:fill="DBE5F1" w:themeFill="accent1" w:themeFillTint="33"/>
          </w:tcPr>
          <w:p w14:paraId="542ED604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23D5497F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48715225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3E693A72" w14:textId="77777777" w:rsidR="005831D9" w:rsidRPr="00C60AB7" w:rsidRDefault="005831D9" w:rsidP="00FF78B4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5831D9" w14:paraId="4A47EC01" w14:textId="77777777" w:rsidTr="00FF78B4">
        <w:trPr>
          <w:trHeight w:val="523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5C06761D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7EEE1637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Văn Tín</w:t>
            </w:r>
          </w:p>
          <w:p w14:paraId="0ED73A76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71EA8BB8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4DFEFD4A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831D9" w14:paraId="5BFA2672" w14:textId="77777777" w:rsidTr="00FF78B4">
        <w:tc>
          <w:tcPr>
            <w:tcW w:w="2173" w:type="dxa"/>
            <w:vMerge/>
            <w:shd w:val="clear" w:color="auto" w:fill="DBE5F1" w:themeFill="accent1" w:themeFillTint="33"/>
          </w:tcPr>
          <w:p w14:paraId="4435C053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5D200173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FE475B1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6A83C3C4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5831D9" w14:paraId="2F3AF781" w14:textId="77777777" w:rsidTr="00FF78B4">
        <w:trPr>
          <w:trHeight w:val="537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26A1C100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2675F1D2" w14:textId="77777777" w:rsidR="005831D9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Lương Thiện</w:t>
            </w:r>
          </w:p>
          <w:p w14:paraId="15CAD072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0AB6003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698F0836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831D9" w14:paraId="393DFFCE" w14:textId="77777777" w:rsidTr="00FF78B4">
        <w:tc>
          <w:tcPr>
            <w:tcW w:w="2173" w:type="dxa"/>
            <w:vMerge/>
            <w:shd w:val="clear" w:color="auto" w:fill="DBE5F1" w:themeFill="accent1" w:themeFillTint="33"/>
          </w:tcPr>
          <w:p w14:paraId="0435DB52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212B88E5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1E2F8432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1FEF4530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5831D9" w14:paraId="4BF3407C" w14:textId="77777777" w:rsidTr="00FF78B4">
        <w:trPr>
          <w:trHeight w:val="523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1A8B529C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6DECFD2A" w14:textId="77777777" w:rsidR="005831D9" w:rsidRDefault="005831D9" w:rsidP="00FF78B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Văn Quyển</w:t>
            </w:r>
          </w:p>
          <w:p w14:paraId="37B933F0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570A4571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4016F64A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831D9" w14:paraId="1A440A0E" w14:textId="77777777" w:rsidTr="00FF78B4">
        <w:trPr>
          <w:trHeight w:val="450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4DFDB973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19C059E8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345C6B1" w14:textId="77777777" w:rsidR="005831D9" w:rsidRPr="004F395F" w:rsidRDefault="005831D9" w:rsidP="00FF78B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26E42AA0" w14:textId="77777777" w:rsidR="005831D9" w:rsidRDefault="005831D9" w:rsidP="00FF78B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</w:tbl>
    <w:p w14:paraId="3F4281F8" w14:textId="77777777" w:rsidR="005831D9" w:rsidRDefault="005831D9" w:rsidP="005831D9">
      <w:pPr>
        <w:rPr>
          <w:rFonts w:ascii="Times New Roman" w:hAnsi="Times New Roman" w:cs="Times New Roman"/>
          <w:sz w:val="26"/>
          <w:szCs w:val="26"/>
        </w:rPr>
      </w:pPr>
    </w:p>
    <w:p w14:paraId="7580DA7C" w14:textId="77777777" w:rsidR="005831D9" w:rsidRDefault="005831D9" w:rsidP="005831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uMucluc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D2F5FFE" w14:textId="77777777" w:rsidR="00A73549" w:rsidRPr="00A302DE" w:rsidRDefault="00464038" w:rsidP="003050B2">
          <w:pPr>
            <w:pStyle w:val="Muclu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71815134" w:history="1">
            <w:r w:rsidR="00A73549"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28C36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9ADB0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990A03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1DD18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2BD0E9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FA69C3" w14:textId="77777777" w:rsidR="00A73549" w:rsidRPr="00A302DE" w:rsidRDefault="00A73549" w:rsidP="003050B2">
          <w:pPr>
            <w:pStyle w:val="Muclu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B845FD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61E72E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EBB9C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A018BA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E1753C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B3439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F35BE" w14:textId="77777777" w:rsidR="00A73549" w:rsidRPr="00A302DE" w:rsidRDefault="00A73549" w:rsidP="003050B2">
          <w:pPr>
            <w:pStyle w:val="Muclu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ED74FF" w14:textId="77777777" w:rsidR="00A73549" w:rsidRPr="00A302DE" w:rsidRDefault="00A73549" w:rsidP="003050B2">
          <w:pPr>
            <w:pStyle w:val="Muclu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AE0C3D" w14:textId="77777777" w:rsidR="00A73549" w:rsidRPr="00A302DE" w:rsidRDefault="00A73549" w:rsidP="003050B2">
          <w:pPr>
            <w:pStyle w:val="Muclu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86370" w14:textId="77777777" w:rsidR="00A73549" w:rsidRPr="00A302DE" w:rsidRDefault="00A73549" w:rsidP="003050B2">
          <w:pPr>
            <w:pStyle w:val="Muclu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BB374" w14:textId="77777777" w:rsidR="00A73549" w:rsidRPr="00A302DE" w:rsidRDefault="00A73549" w:rsidP="003050B2">
          <w:pPr>
            <w:pStyle w:val="Muclu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034F8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CCE10A" w14:textId="77777777" w:rsidR="00A73549" w:rsidRPr="00A302DE" w:rsidRDefault="00A73549" w:rsidP="003050B2">
          <w:pPr>
            <w:pStyle w:val="Muclu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E21966" w14:textId="77777777" w:rsidR="00A73549" w:rsidRPr="00A302DE" w:rsidRDefault="00A73549" w:rsidP="003050B2">
          <w:pPr>
            <w:pStyle w:val="Muclu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77777777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C63562">
      <w:pPr>
        <w:pStyle w:val="oancuaDanhsac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1513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1"/>
    </w:p>
    <w:p w14:paraId="701425DF" w14:textId="77777777" w:rsidR="00995924" w:rsidRDefault="00995924" w:rsidP="00C63562">
      <w:pPr>
        <w:pStyle w:val="oancuaDanhsac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2"/>
    </w:p>
    <w:p w14:paraId="421805E7" w14:textId="77777777" w:rsidR="000F3CD0" w:rsidRPr="003178CC" w:rsidRDefault="000F3CD0" w:rsidP="000F3CD0">
      <w:pPr>
        <w:pStyle w:val="ThngthngWeb"/>
        <w:numPr>
          <w:ilvl w:val="0"/>
          <w:numId w:val="20"/>
        </w:numPr>
        <w:rPr>
          <w:sz w:val="26"/>
          <w:szCs w:val="26"/>
        </w:rPr>
      </w:pPr>
      <w:bookmarkStart w:id="3" w:name="_Toc71815136"/>
      <w:r w:rsidRPr="003178CC">
        <w:rPr>
          <w:rStyle w:val="citation-669"/>
          <w:sz w:val="26"/>
          <w:szCs w:val="26"/>
        </w:rPr>
        <w:t>Mục tiêu của tài liệu Test Plan là xác định tiến độ và giám sát việc thực hiện kiểm thử cho Sprint 1, 2 và 3</w:t>
      </w:r>
      <w:r w:rsidRPr="003178CC">
        <w:rPr>
          <w:sz w:val="26"/>
          <w:szCs w:val="26"/>
        </w:rPr>
        <w:t>. Tài liệu này cung cấp các thông tin sau:</w:t>
      </w:r>
    </w:p>
    <w:p w14:paraId="2EA74A55" w14:textId="77777777" w:rsidR="000F3CD0" w:rsidRPr="003178CC" w:rsidRDefault="000F3CD0" w:rsidP="000F3CD0">
      <w:pPr>
        <w:pStyle w:val="ThngthngWeb"/>
        <w:ind w:firstLine="900"/>
        <w:rPr>
          <w:sz w:val="26"/>
          <w:szCs w:val="26"/>
        </w:rPr>
      </w:pPr>
      <w:r w:rsidRPr="003178CC">
        <w:rPr>
          <w:rStyle w:val="citation-668"/>
          <w:sz w:val="26"/>
          <w:szCs w:val="26"/>
        </w:rPr>
        <w:t>Danh sách các chức năng thực tế của hệ thống Marketplace sẽ được kiểm thử</w:t>
      </w:r>
      <w:r w:rsidRPr="003178CC">
        <w:rPr>
          <w:sz w:val="26"/>
          <w:szCs w:val="26"/>
        </w:rPr>
        <w:t>.</w:t>
      </w:r>
    </w:p>
    <w:p w14:paraId="62DB696E" w14:textId="77777777" w:rsidR="000F3CD0" w:rsidRPr="003178CC" w:rsidRDefault="000F3CD0" w:rsidP="000F3CD0">
      <w:pPr>
        <w:pStyle w:val="ThngthngWeb"/>
        <w:ind w:firstLine="900"/>
        <w:rPr>
          <w:sz w:val="26"/>
          <w:szCs w:val="26"/>
        </w:rPr>
      </w:pPr>
      <w:r w:rsidRPr="003178CC">
        <w:rPr>
          <w:rStyle w:val="citation-667"/>
          <w:sz w:val="26"/>
          <w:szCs w:val="26"/>
        </w:rPr>
        <w:t>Liệt kê các yêu cầu kỹ thuật cho việc vận hành kiểm thử</w:t>
      </w:r>
      <w:r w:rsidRPr="003178CC">
        <w:rPr>
          <w:sz w:val="26"/>
          <w:szCs w:val="26"/>
        </w:rPr>
        <w:t>.</w:t>
      </w:r>
    </w:p>
    <w:p w14:paraId="166896E7" w14:textId="77777777" w:rsidR="000F3CD0" w:rsidRPr="003178CC" w:rsidRDefault="000F3CD0" w:rsidP="000F3CD0">
      <w:pPr>
        <w:pStyle w:val="ThngthngWeb"/>
        <w:ind w:firstLine="900"/>
        <w:rPr>
          <w:sz w:val="26"/>
          <w:szCs w:val="26"/>
        </w:rPr>
      </w:pPr>
      <w:r w:rsidRPr="003178CC">
        <w:rPr>
          <w:rStyle w:val="citation-666"/>
          <w:sz w:val="26"/>
          <w:szCs w:val="26"/>
        </w:rPr>
        <w:t>Mô tả các phương pháp kiểm thử áp dụng cho từng tính năng</w:t>
      </w:r>
      <w:r w:rsidRPr="003178CC">
        <w:rPr>
          <w:sz w:val="26"/>
          <w:szCs w:val="26"/>
        </w:rPr>
        <w:t>.</w:t>
      </w:r>
    </w:p>
    <w:p w14:paraId="4571CBA6" w14:textId="77777777" w:rsidR="000F3CD0" w:rsidRPr="003178CC" w:rsidRDefault="000F3CD0" w:rsidP="000F3CD0">
      <w:pPr>
        <w:pStyle w:val="ThngthngWeb"/>
        <w:ind w:firstLine="900"/>
        <w:rPr>
          <w:sz w:val="26"/>
          <w:szCs w:val="26"/>
        </w:rPr>
      </w:pPr>
      <w:r w:rsidRPr="003178CC">
        <w:rPr>
          <w:rStyle w:val="citation-665"/>
          <w:sz w:val="26"/>
          <w:szCs w:val="26"/>
        </w:rPr>
        <w:t>Xác định nguồn lực nhân sự (Quyển, Kiên, Tín, Thiện, Tình) và kế hoạch tổng quan</w:t>
      </w:r>
    </w:p>
    <w:p w14:paraId="54FEC413" w14:textId="77777777" w:rsidR="00995924" w:rsidRPr="003178CC" w:rsidRDefault="00995924" w:rsidP="00C63562">
      <w:pPr>
        <w:pStyle w:val="oancuaDanhsac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3178CC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3"/>
    </w:p>
    <w:p w14:paraId="154FECDA" w14:textId="1C26CFFD" w:rsidR="000F3CD0" w:rsidRPr="003178CC" w:rsidRDefault="000F3CD0" w:rsidP="000F3CD0">
      <w:pPr>
        <w:pStyle w:val="ThngthngWeb"/>
        <w:numPr>
          <w:ilvl w:val="0"/>
          <w:numId w:val="22"/>
        </w:numPr>
        <w:ind w:left="360" w:firstLine="0"/>
        <w:rPr>
          <w:sz w:val="26"/>
          <w:szCs w:val="26"/>
        </w:rPr>
      </w:pPr>
      <w:bookmarkStart w:id="4" w:name="_Toc71815137"/>
      <w:r w:rsidRPr="003178CC">
        <w:rPr>
          <w:rStyle w:val="citation-664"/>
          <w:sz w:val="26"/>
          <w:szCs w:val="26"/>
        </w:rPr>
        <w:t xml:space="preserve">Test Plan này được thiết kế dành cho Sprint 1, 2 và 3 của dự án: </w:t>
      </w:r>
      <w:r w:rsidRPr="003178CC">
        <w:rPr>
          <w:rStyle w:val="citation-664"/>
          <w:b/>
          <w:bCs/>
          <w:sz w:val="26"/>
          <w:szCs w:val="26"/>
        </w:rPr>
        <w:t>“Xây dựng hệ thống Marketplace tích hợp AI kiểm duyệt nội dung”</w:t>
      </w:r>
      <w:r w:rsidRPr="003178CC">
        <w:rPr>
          <w:sz w:val="26"/>
          <w:szCs w:val="26"/>
        </w:rPr>
        <w:t>.</w:t>
      </w:r>
    </w:p>
    <w:p w14:paraId="363E25C3" w14:textId="46817753" w:rsidR="000F3CD0" w:rsidRPr="003178CC" w:rsidRDefault="000F3CD0" w:rsidP="000F3CD0">
      <w:pPr>
        <w:pStyle w:val="ThngthngWeb"/>
        <w:numPr>
          <w:ilvl w:val="0"/>
          <w:numId w:val="22"/>
        </w:numPr>
        <w:ind w:left="360" w:firstLine="0"/>
        <w:rPr>
          <w:sz w:val="26"/>
          <w:szCs w:val="26"/>
        </w:rPr>
      </w:pPr>
      <w:r w:rsidRPr="003178CC">
        <w:rPr>
          <w:rStyle w:val="citation-663"/>
          <w:sz w:val="26"/>
          <w:szCs w:val="26"/>
        </w:rPr>
        <w:t>Xác định các đơn vị kiểm thử, cách tiếp cận và kiểm tra toàn diện hệ thống</w:t>
      </w:r>
      <w:r w:rsidRPr="003178CC">
        <w:rPr>
          <w:sz w:val="26"/>
          <w:szCs w:val="26"/>
        </w:rPr>
        <w:t>.</w:t>
      </w:r>
    </w:p>
    <w:p w14:paraId="093B7705" w14:textId="6FCB7B19" w:rsidR="000F3CD0" w:rsidRPr="003178CC" w:rsidRDefault="000F3CD0" w:rsidP="000F3CD0">
      <w:pPr>
        <w:pStyle w:val="ThngthngWeb"/>
        <w:numPr>
          <w:ilvl w:val="0"/>
          <w:numId w:val="22"/>
        </w:numPr>
        <w:ind w:left="360" w:firstLine="0"/>
        <w:rPr>
          <w:sz w:val="26"/>
          <w:szCs w:val="26"/>
        </w:rPr>
      </w:pPr>
      <w:r w:rsidRPr="003178CC">
        <w:rPr>
          <w:rStyle w:val="citation-662"/>
          <w:sz w:val="26"/>
          <w:szCs w:val="26"/>
        </w:rPr>
        <w:t>Phạm vi bao gồm kiểm thử tất cả chức năng trong 3 Sprint, đảm bảo phù hợp với mô tả trong Product Backlog</w:t>
      </w:r>
      <w:r w:rsidRPr="003178CC">
        <w:rPr>
          <w:sz w:val="26"/>
          <w:szCs w:val="26"/>
        </w:rPr>
        <w:t>.</w:t>
      </w:r>
    </w:p>
    <w:p w14:paraId="279DAFE7" w14:textId="77777777" w:rsidR="00995924" w:rsidRPr="003178CC" w:rsidRDefault="00995924" w:rsidP="00C63562">
      <w:pPr>
        <w:pStyle w:val="oancuaDanhsac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3178CC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4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464038" w:rsidRPr="003178CC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3178CC" w:rsidRDefault="00464038" w:rsidP="00C63562">
            <w:pPr>
              <w:pStyle w:val="Thngthng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3178CC">
              <w:rPr>
                <w:b/>
                <w:bCs/>
                <w:color w:val="000000"/>
                <w:sz w:val="26"/>
                <w:szCs w:val="26"/>
              </w:rPr>
              <w:tab/>
              <w:t>STT</w:t>
            </w:r>
            <w:r w:rsidRPr="003178CC"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3178CC" w:rsidRDefault="00464038" w:rsidP="00C63562">
            <w:pPr>
              <w:pStyle w:val="Thngthng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3178CC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3178CC" w:rsidRDefault="00464038" w:rsidP="00C63562">
            <w:pPr>
              <w:pStyle w:val="Thngthng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3178CC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:rsidRPr="003178CC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Pr="003178CC" w:rsidRDefault="00464038" w:rsidP="00C6356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Pr="003178CC" w:rsidRDefault="00464038" w:rsidP="00C6356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Pr="003178CC" w:rsidRDefault="00464038" w:rsidP="00C6356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Pr="003178CC" w:rsidRDefault="00464038" w:rsidP="00C63562">
      <w:pPr>
        <w:pStyle w:val="oancuaDanhsac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Pr="003178CC" w:rsidRDefault="00995924" w:rsidP="00C63562">
      <w:pPr>
        <w:pStyle w:val="oancuaDanhsac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8"/>
      <w:r w:rsidRPr="003178CC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5"/>
    </w:p>
    <w:p w14:paraId="7BA3C50A" w14:textId="77777777" w:rsidR="000F3CD0" w:rsidRPr="003178CC" w:rsidRDefault="000F3CD0" w:rsidP="000F3CD0">
      <w:pPr>
        <w:pStyle w:val="oancuaDanhsach"/>
        <w:numPr>
          <w:ilvl w:val="0"/>
          <w:numId w:val="29"/>
        </w:numPr>
        <w:tabs>
          <w:tab w:val="left" w:pos="450"/>
        </w:tabs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Các tài liệu được sử dụng để xây dựng kế hoạch này bao gồm:</w:t>
      </w:r>
    </w:p>
    <w:p w14:paraId="54CAFCD4" w14:textId="77777777" w:rsidR="000F3CD0" w:rsidRPr="000F3CD0" w:rsidRDefault="000F3CD0" w:rsidP="000F3CD0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F3CD0">
        <w:rPr>
          <w:rFonts w:ascii="Times New Roman" w:hAnsi="Times New Roman" w:cs="Times New Roman"/>
          <w:sz w:val="26"/>
          <w:szCs w:val="26"/>
          <w:lang w:val="vi-VN"/>
        </w:rPr>
        <w:t>Proposal dự án Marketplace.</w:t>
      </w:r>
    </w:p>
    <w:p w14:paraId="0A5235F3" w14:textId="77777777" w:rsidR="000F3CD0" w:rsidRPr="000F3CD0" w:rsidRDefault="000F3CD0" w:rsidP="000F3CD0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F3CD0">
        <w:rPr>
          <w:rFonts w:ascii="Times New Roman" w:hAnsi="Times New Roman" w:cs="Times New Roman"/>
          <w:sz w:val="26"/>
          <w:szCs w:val="26"/>
          <w:lang w:val="vi-VN"/>
        </w:rPr>
        <w:t>Product Backlog (Danh sách 22 tính năng).</w:t>
      </w:r>
    </w:p>
    <w:p w14:paraId="0EEC5218" w14:textId="77777777" w:rsidR="000F3CD0" w:rsidRPr="000F3CD0" w:rsidRDefault="000F3CD0" w:rsidP="000F3CD0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F3CD0">
        <w:rPr>
          <w:rFonts w:ascii="Times New Roman" w:hAnsi="Times New Roman" w:cs="Times New Roman"/>
          <w:sz w:val="26"/>
          <w:szCs w:val="26"/>
          <w:lang w:val="vi-VN"/>
        </w:rPr>
        <w:t>Project Plan (Lịch trình từ 17/03/2026 - 25/05/2026).</w:t>
      </w:r>
    </w:p>
    <w:p w14:paraId="1B1619A5" w14:textId="77777777" w:rsidR="000F3CD0" w:rsidRPr="000F3CD0" w:rsidRDefault="000F3CD0" w:rsidP="000F3CD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F3CD0">
        <w:rPr>
          <w:rFonts w:ascii="Times New Roman" w:hAnsi="Times New Roman" w:cs="Times New Roman"/>
          <w:b/>
          <w:bCs/>
          <w:sz w:val="26"/>
          <w:szCs w:val="26"/>
          <w:lang w:val="vi-VN"/>
        </w:rPr>
        <w:t>1.5. Các mức kiểm thử</w:t>
      </w:r>
    </w:p>
    <w:p w14:paraId="39E287E3" w14:textId="77777777" w:rsidR="000F3CD0" w:rsidRPr="003178CC" w:rsidRDefault="000F3CD0" w:rsidP="000F3CD0">
      <w:pPr>
        <w:pStyle w:val="oancuaDanhsac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Functional Testing: Kiểm thử các chức năng người dùng.</w:t>
      </w:r>
    </w:p>
    <w:p w14:paraId="4283EB1A" w14:textId="77777777" w:rsidR="000F3CD0" w:rsidRPr="003178CC" w:rsidRDefault="000F3CD0" w:rsidP="000F3CD0">
      <w:pPr>
        <w:pStyle w:val="oancuaDanhsac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Integration Testing: Kiểm thử sự kết nối giữa các module (ví dụ: Chat và AI).</w:t>
      </w:r>
    </w:p>
    <w:p w14:paraId="59DF23E7" w14:textId="77777777" w:rsidR="000F3CD0" w:rsidRPr="003178CC" w:rsidRDefault="000F3CD0" w:rsidP="000F3CD0">
      <w:pPr>
        <w:pStyle w:val="oancuaDanhsac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System Testing: Kiểm thử toàn bộ hệ thống trên môi trường web.</w:t>
      </w:r>
    </w:p>
    <w:p w14:paraId="60713E7E" w14:textId="77777777" w:rsidR="000F3CD0" w:rsidRPr="003178CC" w:rsidRDefault="000F3CD0" w:rsidP="000F3CD0">
      <w:pPr>
        <w:pStyle w:val="oancuaDanhsac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Acceptance Testing: Kiểm thử chấp nhận từ phía người dùng (Khách/Thợ).</w:t>
      </w:r>
    </w:p>
    <w:p w14:paraId="5CD13928" w14:textId="77777777" w:rsidR="007B3921" w:rsidRPr="003178CC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18A9FCD" w14:textId="77777777" w:rsidR="007B3921" w:rsidRPr="003178CC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E21675F" w14:textId="77777777" w:rsidR="00995924" w:rsidRPr="003178CC" w:rsidRDefault="00296D5A" w:rsidP="00C63562">
      <w:pPr>
        <w:pStyle w:val="oancuaDanhsac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71815140"/>
      <w:r w:rsidRPr="003178CC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6"/>
    </w:p>
    <w:p w14:paraId="5BE7133B" w14:textId="77777777" w:rsidR="003178CC" w:rsidRPr="003178CC" w:rsidRDefault="003178CC" w:rsidP="003178C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7" w:name="_Toc71815147"/>
      <w:r w:rsidRPr="003178CC">
        <w:rPr>
          <w:rFonts w:ascii="Times New Roman" w:hAnsi="Times New Roman" w:cs="Times New Roman"/>
          <w:b/>
          <w:bCs/>
          <w:sz w:val="26"/>
          <w:szCs w:val="26"/>
          <w:lang w:val="vi-VN"/>
        </w:rPr>
        <w:t>2.1. Các chức năng kiểm thử trong Sprint 1 (Tài khoản &amp; Hồ sơ)</w:t>
      </w:r>
    </w:p>
    <w:p w14:paraId="4AD99B6B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Đăng ký tài khoản (Khách/Thợ).</w:t>
      </w:r>
    </w:p>
    <w:p w14:paraId="192C41AC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Đăng nhập hệ thống.</w:t>
      </w:r>
    </w:p>
    <w:p w14:paraId="51E0293E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Quản lý mật khẩu &amp; Bảo mật.</w:t>
      </w:r>
    </w:p>
    <w:p w14:paraId="1F9B0D7C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Quản lý hồ sơ cá nhân (Thông tin liên hệ, địa chỉ).</w:t>
      </w:r>
    </w:p>
    <w:p w14:paraId="1A611F59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Quản lý Portfolio cho Thợ (Hồ sơ năng lực).</w:t>
      </w:r>
    </w:p>
    <w:p w14:paraId="1AFC4FE2" w14:textId="77777777" w:rsidR="003178CC" w:rsidRPr="003178CC" w:rsidRDefault="003178CC" w:rsidP="003178C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b/>
          <w:bCs/>
          <w:sz w:val="26"/>
          <w:szCs w:val="26"/>
          <w:lang w:val="vi-VN"/>
        </w:rPr>
        <w:t>2.2. Các chức năng kiểm thử trong Sprint 2 (Kết nối &amp; Giao tiếp)</w:t>
      </w:r>
    </w:p>
    <w:p w14:paraId="5C914D91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Tìm kiếm &amp; khám phá dịch vụ.</w:t>
      </w:r>
    </w:p>
    <w:p w14:paraId="4D59A3EB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Xem hồ sơ thợ &amp; Dịch vụ yêu thích.</w:t>
      </w:r>
    </w:p>
    <w:p w14:paraId="02F24BF6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Đăng bài yêu cầu dịch vụ (AI kiểm duyệt nội dung).</w:t>
      </w:r>
    </w:p>
    <w:p w14:paraId="2458CAD3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Quản lý chào giá &amp; Báo giá nhận được.</w:t>
      </w:r>
    </w:p>
    <w:p w14:paraId="7D69CBCE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Gửi &amp; xử lý yêu cầu thuê thợ trực tiếp.</w:t>
      </w:r>
    </w:p>
    <w:p w14:paraId="5EBC95CB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Thiết lập kết nối &amp; tạo Chat.</w:t>
      </w:r>
    </w:p>
    <w:p w14:paraId="03CB859C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Trao đổi tin nhắn &amp; gửi file (AI kiểm duyệt hội thoại).</w:t>
      </w:r>
    </w:p>
    <w:p w14:paraId="31D164A0" w14:textId="77777777" w:rsidR="003178CC" w:rsidRPr="003178CC" w:rsidRDefault="003178CC" w:rsidP="003178C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b/>
          <w:bCs/>
          <w:sz w:val="26"/>
          <w:szCs w:val="26"/>
          <w:lang w:val="vi-VN"/>
        </w:rPr>
        <w:t>2.3. Các chức năng kiểm thử trong Sprint 3 (Vận hành &amp; Quản trị)</w:t>
      </w:r>
    </w:p>
    <w:p w14:paraId="490E1562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Chấp nhận/Từ chối chào giá.</w:t>
      </w:r>
    </w:p>
    <w:p w14:paraId="3C57207A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Quản lý đơn dịch vụ (Theo dõi tiến độ).</w:t>
      </w:r>
    </w:p>
    <w:p w14:paraId="7585B3EC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Thanh toán dịch vụ (Hệ thống giữ tiền trung gian).</w:t>
      </w:r>
    </w:p>
    <w:p w14:paraId="25544924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Xác nhận hoàn thành &amp; xử lý hoàn tiền.</w:t>
      </w:r>
    </w:p>
    <w:p w14:paraId="2D86ACD7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Đánh giá &amp; phản hồi dịch vụ (AI phân tích cảm xúc).</w:t>
      </w:r>
    </w:p>
    <w:p w14:paraId="22A187E1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Quản lý khiếu nại &amp; tranh chấp.</w:t>
      </w:r>
    </w:p>
    <w:p w14:paraId="29E67910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Quản trị người dùng &amp; nội dung vi phạm.</w:t>
      </w:r>
    </w:p>
    <w:p w14:paraId="09BF28BE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Quản lý hệ thống &amp; Danh mục ngành nghề.</w:t>
      </w:r>
    </w:p>
    <w:p w14:paraId="058AB0E8" w14:textId="77777777" w:rsidR="003178CC" w:rsidRPr="003178CC" w:rsidRDefault="003178CC" w:rsidP="003178C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b/>
          <w:bCs/>
          <w:sz w:val="26"/>
          <w:szCs w:val="26"/>
          <w:lang w:val="vi-VN"/>
        </w:rPr>
        <w:t>2.4. Các chức năng không được kiểm thử</w:t>
      </w:r>
    </w:p>
    <w:p w14:paraId="34B16A61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Tất cả 22 chức năng liệt kê trong Sprint 1, 2 và 3 đều được thực hiện kiểm thử đầy đủ để đảm bảo chất lượng hệ thống Marketplace.</w:t>
      </w:r>
    </w:p>
    <w:p w14:paraId="154AEAA0" w14:textId="77777777" w:rsidR="003178CC" w:rsidRPr="003178CC" w:rsidRDefault="003178CC" w:rsidP="003178C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b/>
          <w:bCs/>
          <w:sz w:val="26"/>
          <w:szCs w:val="26"/>
          <w:lang w:val="vi-VN"/>
        </w:rPr>
        <w:t>2.5. Các tài liệu bàn giao</w:t>
      </w:r>
    </w:p>
    <w:p w14:paraId="7617B85D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t>Test Plan Document (Tài liệu kế hoạch kiểm thử).</w:t>
      </w:r>
    </w:p>
    <w:p w14:paraId="0708C97D" w14:textId="77777777" w:rsidR="003178CC" w:rsidRPr="003178CC" w:rsidRDefault="003178CC" w:rsidP="003178CC">
      <w:pPr>
        <w:spacing w:after="0" w:line="360" w:lineRule="auto"/>
        <w:ind w:left="72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r w:rsidRPr="003178CC">
        <w:rPr>
          <w:rFonts w:ascii="Times New Roman" w:hAnsi="Times New Roman" w:cs="Times New Roman"/>
          <w:sz w:val="26"/>
          <w:szCs w:val="26"/>
          <w:lang w:val="vi-VN"/>
        </w:rPr>
        <w:lastRenderedPageBreak/>
        <w:t>Test Case Document (Tài liệu kịch bản kiểm thử chi tiết cho 22 tính năng).</w:t>
      </w:r>
    </w:p>
    <w:p w14:paraId="27E9F190" w14:textId="77777777" w:rsidR="003178CC" w:rsidRPr="003178CC" w:rsidRDefault="003178CC" w:rsidP="003178CC">
      <w:pPr>
        <w:spacing w:after="0" w:line="360" w:lineRule="auto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</w:p>
    <w:p w14:paraId="07099C23" w14:textId="5BFA2F00" w:rsidR="00E151A0" w:rsidRPr="00A73549" w:rsidRDefault="0061619C" w:rsidP="00A73549">
      <w:pPr>
        <w:pStyle w:val="oancuaDanhsac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7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066"/>
        <w:gridCol w:w="1401"/>
        <w:gridCol w:w="1401"/>
        <w:gridCol w:w="1213"/>
        <w:gridCol w:w="1499"/>
      </w:tblGrid>
      <w:tr w:rsidR="002D24AB" w:rsidRPr="000F3CD0" w14:paraId="767331B2" w14:textId="77777777" w:rsidTr="00E44881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16B791E8" w14:textId="77777777" w:rsidR="00264E35" w:rsidRPr="000F3CD0" w:rsidRDefault="00264E35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6" w:type="dxa"/>
            <w:shd w:val="clear" w:color="auto" w:fill="DBE5F1" w:themeFill="accent1" w:themeFillTint="33"/>
          </w:tcPr>
          <w:p w14:paraId="1B6524AF" w14:textId="77777777" w:rsidR="00264E35" w:rsidRPr="000F3CD0" w:rsidRDefault="00264E35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3D1848" w14:textId="77777777" w:rsidR="00264E35" w:rsidRPr="000F3CD0" w:rsidRDefault="00264E35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CD9394E" w14:textId="77777777" w:rsidR="00264E35" w:rsidRPr="000F3CD0" w:rsidRDefault="00264E35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783330" w14:textId="77777777" w:rsidR="00264E35" w:rsidRPr="000F3CD0" w:rsidRDefault="00264E35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525087B6" w14:textId="77777777" w:rsidR="00264E35" w:rsidRPr="000F3CD0" w:rsidRDefault="00264E35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0F3CD0" w:rsidRPr="000F3CD0" w14:paraId="3D3FBA10" w14:textId="77777777" w:rsidTr="002F6C0D">
        <w:trPr>
          <w:jc w:val="center"/>
        </w:trPr>
        <w:tc>
          <w:tcPr>
            <w:tcW w:w="708" w:type="dxa"/>
          </w:tcPr>
          <w:p w14:paraId="3C467F09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6" w:type="dxa"/>
            <w:vAlign w:val="bottom"/>
          </w:tcPr>
          <w:p w14:paraId="77846265" w14:textId="3DBED84F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Sprint 1</w:t>
            </w:r>
          </w:p>
        </w:tc>
        <w:tc>
          <w:tcPr>
            <w:tcW w:w="1401" w:type="dxa"/>
            <w:vAlign w:val="bottom"/>
          </w:tcPr>
          <w:p w14:paraId="2CBFACA3" w14:textId="7DAA76AA" w:rsidR="000F3CD0" w:rsidRPr="000F3CD0" w:rsidRDefault="000F3CD0" w:rsidP="000F3CD0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17/03/2026</w:t>
            </w:r>
          </w:p>
        </w:tc>
        <w:tc>
          <w:tcPr>
            <w:tcW w:w="1401" w:type="dxa"/>
            <w:vAlign w:val="bottom"/>
          </w:tcPr>
          <w:p w14:paraId="504EAB13" w14:textId="395EA969" w:rsidR="000F3CD0" w:rsidRPr="000F3CD0" w:rsidRDefault="000F3CD0" w:rsidP="000F3CD0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vAlign w:val="bottom"/>
          </w:tcPr>
          <w:p w14:paraId="7505EB24" w14:textId="2A01316C" w:rsidR="000F3CD0" w:rsidRPr="000F3CD0" w:rsidRDefault="000F3CD0" w:rsidP="000F3CD0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99" w:type="dxa"/>
            <w:vAlign w:val="bottom"/>
          </w:tcPr>
          <w:p w14:paraId="7F1AABDA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F3CD0" w:rsidRPr="000F3CD0" w14:paraId="285CC0B1" w14:textId="77777777" w:rsidTr="002F6C0D">
        <w:trPr>
          <w:jc w:val="center"/>
        </w:trPr>
        <w:tc>
          <w:tcPr>
            <w:tcW w:w="708" w:type="dxa"/>
          </w:tcPr>
          <w:p w14:paraId="50D1D8FE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66" w:type="dxa"/>
            <w:vAlign w:val="bottom"/>
          </w:tcPr>
          <w:p w14:paraId="1D7E78AB" w14:textId="262A0090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Tạo tài liệu test plan Sprint 1</w:t>
            </w:r>
          </w:p>
        </w:tc>
        <w:tc>
          <w:tcPr>
            <w:tcW w:w="1401" w:type="dxa"/>
            <w:vAlign w:val="bottom"/>
          </w:tcPr>
          <w:p w14:paraId="17E7FD48" w14:textId="38BEBC3A" w:rsidR="000F3CD0" w:rsidRPr="000F3CD0" w:rsidRDefault="000F3CD0" w:rsidP="000F3CD0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17/03/2026</w:t>
            </w:r>
          </w:p>
        </w:tc>
        <w:tc>
          <w:tcPr>
            <w:tcW w:w="1401" w:type="dxa"/>
            <w:vAlign w:val="bottom"/>
          </w:tcPr>
          <w:p w14:paraId="39EC7FBC" w14:textId="463D83A1" w:rsidR="000F3CD0" w:rsidRPr="000F3CD0" w:rsidRDefault="000F3CD0" w:rsidP="000F3CD0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17/03/2026</w:t>
            </w:r>
          </w:p>
        </w:tc>
        <w:tc>
          <w:tcPr>
            <w:tcW w:w="1213" w:type="dxa"/>
            <w:vAlign w:val="bottom"/>
          </w:tcPr>
          <w:p w14:paraId="40ED1B33" w14:textId="400EE78D" w:rsidR="000F3CD0" w:rsidRPr="000F3CD0" w:rsidRDefault="000F3CD0" w:rsidP="000F3CD0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99" w:type="dxa"/>
            <w:vAlign w:val="bottom"/>
          </w:tcPr>
          <w:p w14:paraId="63394D71" w14:textId="284C3573" w:rsidR="000F3CD0" w:rsidRPr="000F3CD0" w:rsidRDefault="000F3CD0" w:rsidP="000F3CD0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Quyển, Kiên</w:t>
            </w:r>
          </w:p>
        </w:tc>
      </w:tr>
      <w:tr w:rsidR="000F3CD0" w:rsidRPr="000F3CD0" w14:paraId="0E66A258" w14:textId="77777777" w:rsidTr="002F6C0D">
        <w:trPr>
          <w:jc w:val="center"/>
        </w:trPr>
        <w:tc>
          <w:tcPr>
            <w:tcW w:w="708" w:type="dxa"/>
          </w:tcPr>
          <w:p w14:paraId="09591B93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066" w:type="dxa"/>
            <w:vAlign w:val="bottom"/>
          </w:tcPr>
          <w:p w14:paraId="3A837EA4" w14:textId="0BBA61A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bottom"/>
          </w:tcPr>
          <w:p w14:paraId="619E21CF" w14:textId="5C3E130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20/03/2026</w:t>
            </w:r>
          </w:p>
        </w:tc>
        <w:tc>
          <w:tcPr>
            <w:tcW w:w="1401" w:type="dxa"/>
            <w:vAlign w:val="bottom"/>
          </w:tcPr>
          <w:p w14:paraId="0A83DFF0" w14:textId="16BE1A3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21/03/2026</w:t>
            </w:r>
          </w:p>
        </w:tc>
        <w:tc>
          <w:tcPr>
            <w:tcW w:w="1213" w:type="dxa"/>
            <w:vAlign w:val="bottom"/>
          </w:tcPr>
          <w:p w14:paraId="0032B695" w14:textId="2F12BF2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499" w:type="dxa"/>
            <w:vAlign w:val="bottom"/>
          </w:tcPr>
          <w:p w14:paraId="3493350A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F3CD0" w:rsidRPr="000F3CD0" w14:paraId="68843B10" w14:textId="77777777" w:rsidTr="00D92D7C">
        <w:trPr>
          <w:jc w:val="center"/>
        </w:trPr>
        <w:tc>
          <w:tcPr>
            <w:tcW w:w="708" w:type="dxa"/>
            <w:vMerge w:val="restart"/>
          </w:tcPr>
          <w:p w14:paraId="126EC670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EBF8091" w14:textId="422A7786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Đăng ký tài khoản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53B41843" w14:textId="3250357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3F139729" w14:textId="208F66C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6D9ACB0C" w14:textId="299452A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666C6C51" w14:textId="7148480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1C1DCA5B" w14:textId="77777777" w:rsidTr="00D92D7C">
        <w:trPr>
          <w:jc w:val="center"/>
        </w:trPr>
        <w:tc>
          <w:tcPr>
            <w:tcW w:w="708" w:type="dxa"/>
            <w:vMerge/>
          </w:tcPr>
          <w:p w14:paraId="32693D88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A6A6107" w14:textId="6F24EA6B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Đăng nhập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2E18FC1F" w14:textId="06E6CF5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0F8CFC0B" w14:textId="7FF4C9D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2EADF01D" w14:textId="5C46999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61E15243" w14:textId="61F1C77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49F2D1E1" w14:textId="77777777" w:rsidTr="00D92D7C">
        <w:trPr>
          <w:jc w:val="center"/>
        </w:trPr>
        <w:tc>
          <w:tcPr>
            <w:tcW w:w="708" w:type="dxa"/>
            <w:vMerge/>
          </w:tcPr>
          <w:p w14:paraId="33DAB446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842A4A3" w14:textId="5BCFCAC1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Quản lý mật khẩu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5FB2FECB" w14:textId="15FACA4C" w:rsidR="000F3CD0" w:rsidRPr="000F3CD0" w:rsidRDefault="000F3CD0" w:rsidP="000F3CD0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70E59C11" w14:textId="28FF67B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33A12EB7" w14:textId="1ECDCC5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bottom"/>
          </w:tcPr>
          <w:p w14:paraId="4989E3BE" w14:textId="2ACDFB5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</w:p>
        </w:tc>
      </w:tr>
      <w:tr w:rsidR="000F3CD0" w:rsidRPr="000F3CD0" w14:paraId="0A33364F" w14:textId="77777777" w:rsidTr="00D92D7C">
        <w:trPr>
          <w:jc w:val="center"/>
        </w:trPr>
        <w:tc>
          <w:tcPr>
            <w:tcW w:w="708" w:type="dxa"/>
            <w:vMerge/>
          </w:tcPr>
          <w:p w14:paraId="036A8720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28CE76B2" w14:textId="64C060D3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Quản lý hồ sơ cá nhân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13AC5A9E" w14:textId="128728A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561D0B9B" w14:textId="6DB0B24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33531998" w14:textId="2E670AF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16099F5B" w14:textId="3368F61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4205EF1E" w14:textId="77777777" w:rsidTr="00D92D7C">
        <w:trPr>
          <w:jc w:val="center"/>
        </w:trPr>
        <w:tc>
          <w:tcPr>
            <w:tcW w:w="708" w:type="dxa"/>
            <w:vMerge/>
          </w:tcPr>
          <w:p w14:paraId="69B73CC7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5A39475" w14:textId="5636691E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Quản lý portfolio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5F831123" w14:textId="37399A7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4235543D" w14:textId="45BD2A8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12ED90EA" w14:textId="2F59CDF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3EDD11F0" w14:textId="6AD31AB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50F143CD" w14:textId="77777777" w:rsidTr="00D92D7C">
        <w:trPr>
          <w:jc w:val="center"/>
        </w:trPr>
        <w:tc>
          <w:tcPr>
            <w:tcW w:w="708" w:type="dxa"/>
            <w:vMerge/>
          </w:tcPr>
          <w:p w14:paraId="78B31DF3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A90DB22" w14:textId="371409B6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Phân quyền Khách/Thợ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72335189" w14:textId="15ECF2A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35CBD8BA" w14:textId="2DDB9CB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68461708" w14:textId="53E124C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63EE8856" w14:textId="5E6B59D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06C4A59B" w14:textId="77777777" w:rsidTr="00D92D7C">
        <w:trPr>
          <w:jc w:val="center"/>
        </w:trPr>
        <w:tc>
          <w:tcPr>
            <w:tcW w:w="708" w:type="dxa"/>
            <w:vMerge/>
          </w:tcPr>
          <w:p w14:paraId="52C2F347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FBC289" w14:textId="2DA2296F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Bảo mật thông tin</w:t>
            </w:r>
          </w:p>
        </w:tc>
        <w:tc>
          <w:tcPr>
            <w:tcW w:w="1401" w:type="dxa"/>
            <w:vAlign w:val="bottom"/>
          </w:tcPr>
          <w:p w14:paraId="2462D026" w14:textId="6A805D6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401" w:type="dxa"/>
            <w:vAlign w:val="bottom"/>
          </w:tcPr>
          <w:p w14:paraId="7DD7F521" w14:textId="7A2D2F5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213" w:type="dxa"/>
            <w:vAlign w:val="bottom"/>
          </w:tcPr>
          <w:p w14:paraId="60E3DD16" w14:textId="0940C94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20A576A0" w14:textId="585F699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457B2A94" w14:textId="77777777" w:rsidTr="00D92D7C">
        <w:trPr>
          <w:jc w:val="center"/>
        </w:trPr>
        <w:tc>
          <w:tcPr>
            <w:tcW w:w="708" w:type="dxa"/>
            <w:vMerge/>
          </w:tcPr>
          <w:p w14:paraId="4B77416A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9156E07" w14:textId="77F0C3A0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Khôi phục quyền truy cập</w:t>
            </w:r>
          </w:p>
        </w:tc>
        <w:tc>
          <w:tcPr>
            <w:tcW w:w="1401" w:type="dxa"/>
            <w:vAlign w:val="bottom"/>
          </w:tcPr>
          <w:p w14:paraId="062AD950" w14:textId="5E06B85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401" w:type="dxa"/>
            <w:vAlign w:val="bottom"/>
          </w:tcPr>
          <w:p w14:paraId="34DF9294" w14:textId="0BF4919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1213" w:type="dxa"/>
            <w:vAlign w:val="bottom"/>
          </w:tcPr>
          <w:p w14:paraId="0006FA4E" w14:textId="0116A0C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bottom"/>
          </w:tcPr>
          <w:p w14:paraId="26BD4134" w14:textId="23199BC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44638B5B" w14:textId="77777777" w:rsidTr="00D92D7C">
        <w:trPr>
          <w:jc w:val="center"/>
        </w:trPr>
        <w:tc>
          <w:tcPr>
            <w:tcW w:w="708" w:type="dxa"/>
          </w:tcPr>
          <w:p w14:paraId="4111D7BE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066" w:type="dxa"/>
            <w:vAlign w:val="bottom"/>
          </w:tcPr>
          <w:p w14:paraId="648E62D9" w14:textId="5DE6725C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Testing</w:t>
            </w:r>
          </w:p>
        </w:tc>
        <w:tc>
          <w:tcPr>
            <w:tcW w:w="1401" w:type="dxa"/>
            <w:vAlign w:val="bottom"/>
          </w:tcPr>
          <w:p w14:paraId="4572FBF8" w14:textId="51213ED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67392A77" w14:textId="3C7FE69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171EFB1D" w14:textId="3240A00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499" w:type="dxa"/>
            <w:vAlign w:val="bottom"/>
          </w:tcPr>
          <w:p w14:paraId="1A943FE2" w14:textId="7777777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0F3CD0" w:rsidRPr="000F3CD0" w14:paraId="47AFC22C" w14:textId="77777777" w:rsidTr="0097496A">
        <w:trPr>
          <w:jc w:val="center"/>
        </w:trPr>
        <w:tc>
          <w:tcPr>
            <w:tcW w:w="708" w:type="dxa"/>
            <w:vMerge w:val="restart"/>
          </w:tcPr>
          <w:p w14:paraId="39E5FC20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70617D7" w14:textId="571FFAAF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Đăng ký tài khoản</w:t>
            </w:r>
          </w:p>
        </w:tc>
        <w:tc>
          <w:tcPr>
            <w:tcW w:w="1401" w:type="dxa"/>
            <w:vAlign w:val="bottom"/>
          </w:tcPr>
          <w:p w14:paraId="4FCD6022" w14:textId="285293E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14EDC7B4" w14:textId="56096C2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01130595" w14:textId="4247EB6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51C9D9A7" w14:textId="4DBA455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37671809" w14:textId="77777777" w:rsidTr="0097496A">
        <w:trPr>
          <w:jc w:val="center"/>
        </w:trPr>
        <w:tc>
          <w:tcPr>
            <w:tcW w:w="708" w:type="dxa"/>
            <w:vMerge/>
          </w:tcPr>
          <w:p w14:paraId="435628B2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B641ED6" w14:textId="51ED013A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Đăng nhập</w:t>
            </w:r>
          </w:p>
        </w:tc>
        <w:tc>
          <w:tcPr>
            <w:tcW w:w="1401" w:type="dxa"/>
            <w:vAlign w:val="bottom"/>
          </w:tcPr>
          <w:p w14:paraId="2AFFE058" w14:textId="49D74DC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354E5953" w14:textId="18BAE6F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19C59853" w14:textId="039AE12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4C717374" w14:textId="254B475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241D2EB5" w14:textId="77777777" w:rsidTr="0097496A">
        <w:trPr>
          <w:jc w:val="center"/>
        </w:trPr>
        <w:tc>
          <w:tcPr>
            <w:tcW w:w="708" w:type="dxa"/>
            <w:vMerge/>
          </w:tcPr>
          <w:p w14:paraId="3CB8E382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FCBDAF" w14:textId="3109AA81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Quản lý hồ sơ cá nhân</w:t>
            </w:r>
          </w:p>
        </w:tc>
        <w:tc>
          <w:tcPr>
            <w:tcW w:w="1401" w:type="dxa"/>
            <w:vAlign w:val="bottom"/>
          </w:tcPr>
          <w:p w14:paraId="4A0592AE" w14:textId="1A0E9E8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52D8E837" w14:textId="7D852D3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66515900" w14:textId="17C0EDF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59D038BA" w14:textId="43CD296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</w:p>
        </w:tc>
      </w:tr>
      <w:tr w:rsidR="000F3CD0" w:rsidRPr="000F3CD0" w14:paraId="73231EF3" w14:textId="77777777" w:rsidTr="0097496A">
        <w:trPr>
          <w:jc w:val="center"/>
        </w:trPr>
        <w:tc>
          <w:tcPr>
            <w:tcW w:w="708" w:type="dxa"/>
            <w:vMerge/>
          </w:tcPr>
          <w:p w14:paraId="0E95A841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E647891" w14:textId="35382167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Quản lý portfolio</w:t>
            </w:r>
          </w:p>
        </w:tc>
        <w:tc>
          <w:tcPr>
            <w:tcW w:w="1401" w:type="dxa"/>
            <w:vAlign w:val="bottom"/>
          </w:tcPr>
          <w:p w14:paraId="0F7219F0" w14:textId="17F4315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2759B5B3" w14:textId="05D9285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379C5FA1" w14:textId="1CB3142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050D87E5" w14:textId="45EC3B9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37708DA3" w14:textId="77777777" w:rsidTr="0097496A">
        <w:trPr>
          <w:jc w:val="center"/>
        </w:trPr>
        <w:tc>
          <w:tcPr>
            <w:tcW w:w="708" w:type="dxa"/>
            <w:vMerge/>
          </w:tcPr>
          <w:p w14:paraId="25674A6A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69E7AFC" w14:textId="7B55352D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đổi mật khẩu</w:t>
            </w:r>
          </w:p>
        </w:tc>
        <w:tc>
          <w:tcPr>
            <w:tcW w:w="1401" w:type="dxa"/>
            <w:vAlign w:val="bottom"/>
          </w:tcPr>
          <w:p w14:paraId="08E0CB0D" w14:textId="77CC653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32DA595C" w14:textId="5FA027D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7DA2FBA1" w14:textId="0F112D1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709C4E30" w14:textId="11E385E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3343629A" w14:textId="77777777" w:rsidTr="0097496A">
        <w:trPr>
          <w:jc w:val="center"/>
        </w:trPr>
        <w:tc>
          <w:tcPr>
            <w:tcW w:w="708" w:type="dxa"/>
            <w:vMerge/>
          </w:tcPr>
          <w:p w14:paraId="73F665FA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EB317C3" w14:textId="294A2D62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khôi phục mật khẩu</w:t>
            </w:r>
          </w:p>
        </w:tc>
        <w:tc>
          <w:tcPr>
            <w:tcW w:w="1401" w:type="dxa"/>
            <w:vAlign w:val="bottom"/>
          </w:tcPr>
          <w:p w14:paraId="47A37C11" w14:textId="53CA77A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65DB650D" w14:textId="500A602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2CC08B80" w14:textId="6AF8513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71B476ED" w14:textId="3D63F71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7CA07491" w14:textId="77777777" w:rsidTr="0097496A">
        <w:trPr>
          <w:jc w:val="center"/>
        </w:trPr>
        <w:tc>
          <w:tcPr>
            <w:tcW w:w="708" w:type="dxa"/>
            <w:vMerge/>
          </w:tcPr>
          <w:p w14:paraId="3B2A7534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6DF1BC3" w14:textId="470E32B8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phân quyền tài khoản</w:t>
            </w:r>
          </w:p>
        </w:tc>
        <w:tc>
          <w:tcPr>
            <w:tcW w:w="1401" w:type="dxa"/>
            <w:vAlign w:val="bottom"/>
          </w:tcPr>
          <w:p w14:paraId="1838F9CF" w14:textId="4DBCE71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5CD4383D" w14:textId="0E729CF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547E6549" w14:textId="56ADA6E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1000754B" w14:textId="108A696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38B8CC68" w14:textId="77777777" w:rsidTr="0097496A">
        <w:trPr>
          <w:jc w:val="center"/>
        </w:trPr>
        <w:tc>
          <w:tcPr>
            <w:tcW w:w="708" w:type="dxa"/>
            <w:vMerge/>
          </w:tcPr>
          <w:p w14:paraId="5D382991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E9F8128" w14:textId="0ED04803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bảo mật truy cập</w:t>
            </w:r>
          </w:p>
        </w:tc>
        <w:tc>
          <w:tcPr>
            <w:tcW w:w="1401" w:type="dxa"/>
            <w:vAlign w:val="bottom"/>
          </w:tcPr>
          <w:p w14:paraId="582AC16F" w14:textId="7DF08BA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7B4B9A5C" w14:textId="406EA04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1E6DAFDD" w14:textId="2020A14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71006F40" w14:textId="6F5AEAD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42105C5D" w14:textId="77777777" w:rsidTr="0097496A">
        <w:trPr>
          <w:jc w:val="center"/>
        </w:trPr>
        <w:tc>
          <w:tcPr>
            <w:tcW w:w="708" w:type="dxa"/>
          </w:tcPr>
          <w:p w14:paraId="32A4D2F7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066" w:type="dxa"/>
            <w:vAlign w:val="bottom"/>
          </w:tcPr>
          <w:p w14:paraId="783E23F8" w14:textId="036E6922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Re-testing</w:t>
            </w:r>
          </w:p>
        </w:tc>
        <w:tc>
          <w:tcPr>
            <w:tcW w:w="1401" w:type="dxa"/>
            <w:vAlign w:val="bottom"/>
          </w:tcPr>
          <w:p w14:paraId="02F6E3EC" w14:textId="6F81FD5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05/04/2026</w:t>
            </w:r>
          </w:p>
        </w:tc>
        <w:tc>
          <w:tcPr>
            <w:tcW w:w="1401" w:type="dxa"/>
            <w:vAlign w:val="bottom"/>
          </w:tcPr>
          <w:p w14:paraId="54928DE7" w14:textId="11BFB25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vAlign w:val="bottom"/>
          </w:tcPr>
          <w:p w14:paraId="155AC777" w14:textId="36EC75E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1499" w:type="dxa"/>
            <w:vAlign w:val="bottom"/>
          </w:tcPr>
          <w:p w14:paraId="56A2E3F7" w14:textId="7777777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0F3CD0" w:rsidRPr="000F3CD0" w14:paraId="372F67D2" w14:textId="77777777" w:rsidTr="0097496A">
        <w:trPr>
          <w:jc w:val="center"/>
        </w:trPr>
        <w:tc>
          <w:tcPr>
            <w:tcW w:w="708" w:type="dxa"/>
            <w:vMerge w:val="restart"/>
          </w:tcPr>
          <w:p w14:paraId="08B42944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29FC224" w14:textId="213723F9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Đăng ký tài khoản</w:t>
            </w:r>
          </w:p>
        </w:tc>
        <w:tc>
          <w:tcPr>
            <w:tcW w:w="1401" w:type="dxa"/>
            <w:vAlign w:val="bottom"/>
          </w:tcPr>
          <w:p w14:paraId="45E7878A" w14:textId="699E243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401" w:type="dxa"/>
            <w:vAlign w:val="bottom"/>
          </w:tcPr>
          <w:p w14:paraId="5E479645" w14:textId="34E8957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bottom"/>
          </w:tcPr>
          <w:p w14:paraId="7B5CBD70" w14:textId="1DD3769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2FDC72DD" w14:textId="54A76D2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13C580CC" w14:textId="77777777" w:rsidTr="0097496A">
        <w:trPr>
          <w:jc w:val="center"/>
        </w:trPr>
        <w:tc>
          <w:tcPr>
            <w:tcW w:w="708" w:type="dxa"/>
            <w:vMerge/>
          </w:tcPr>
          <w:p w14:paraId="21400F80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19F57E6" w14:textId="532523FF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Đăng nhập</w:t>
            </w:r>
          </w:p>
        </w:tc>
        <w:tc>
          <w:tcPr>
            <w:tcW w:w="1401" w:type="dxa"/>
            <w:vAlign w:val="bottom"/>
          </w:tcPr>
          <w:p w14:paraId="48FBE773" w14:textId="074659D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401" w:type="dxa"/>
            <w:vAlign w:val="bottom"/>
          </w:tcPr>
          <w:p w14:paraId="02EAF8E7" w14:textId="3BE9B6D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bottom"/>
          </w:tcPr>
          <w:p w14:paraId="0B5B6C65" w14:textId="09EBB47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bottom"/>
          </w:tcPr>
          <w:p w14:paraId="4D5A1431" w14:textId="392468A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78C2702F" w14:textId="77777777" w:rsidTr="0097496A">
        <w:trPr>
          <w:jc w:val="center"/>
        </w:trPr>
        <w:tc>
          <w:tcPr>
            <w:tcW w:w="708" w:type="dxa"/>
            <w:vMerge/>
          </w:tcPr>
          <w:p w14:paraId="30AEAD78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841A7B1" w14:textId="6519164E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Quản lý hồ sơ cá nhân</w:t>
            </w:r>
          </w:p>
        </w:tc>
        <w:tc>
          <w:tcPr>
            <w:tcW w:w="1401" w:type="dxa"/>
            <w:vAlign w:val="bottom"/>
          </w:tcPr>
          <w:p w14:paraId="49CAF5A3" w14:textId="0AB204A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401" w:type="dxa"/>
            <w:vAlign w:val="bottom"/>
          </w:tcPr>
          <w:p w14:paraId="0A3E3ADF" w14:textId="6415A55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bottom"/>
          </w:tcPr>
          <w:p w14:paraId="10652986" w14:textId="6A4DF21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bottom"/>
          </w:tcPr>
          <w:p w14:paraId="13F6A91D" w14:textId="7E2D5E2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4DFD4B68" w14:textId="77777777" w:rsidTr="0097496A">
        <w:trPr>
          <w:jc w:val="center"/>
        </w:trPr>
        <w:tc>
          <w:tcPr>
            <w:tcW w:w="708" w:type="dxa"/>
            <w:vMerge/>
          </w:tcPr>
          <w:p w14:paraId="5656B32F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724F281" w14:textId="689D8A2E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mật khẩu &amp; bảo mật</w:t>
            </w:r>
          </w:p>
        </w:tc>
        <w:tc>
          <w:tcPr>
            <w:tcW w:w="1401" w:type="dxa"/>
            <w:vAlign w:val="bottom"/>
          </w:tcPr>
          <w:p w14:paraId="3F78364D" w14:textId="54FB804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  <w:vAlign w:val="bottom"/>
          </w:tcPr>
          <w:p w14:paraId="01C7EFFC" w14:textId="6F6DFEE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bottom"/>
          </w:tcPr>
          <w:p w14:paraId="6E4E3903" w14:textId="60F6B76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bottom"/>
          </w:tcPr>
          <w:p w14:paraId="49EE1736" w14:textId="569EFEC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</w:p>
        </w:tc>
      </w:tr>
      <w:tr w:rsidR="000F3CD0" w:rsidRPr="000F3CD0" w14:paraId="46F41914" w14:textId="77777777" w:rsidTr="0097496A">
        <w:trPr>
          <w:jc w:val="center"/>
        </w:trPr>
        <w:tc>
          <w:tcPr>
            <w:tcW w:w="708" w:type="dxa"/>
            <w:vMerge/>
          </w:tcPr>
          <w:p w14:paraId="0942B7FD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F992B44" w14:textId="4AEC922D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Quản lý portfolio</w:t>
            </w:r>
          </w:p>
        </w:tc>
        <w:tc>
          <w:tcPr>
            <w:tcW w:w="1401" w:type="dxa"/>
            <w:vAlign w:val="bottom"/>
          </w:tcPr>
          <w:p w14:paraId="121DBF0D" w14:textId="1267A7C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  <w:vAlign w:val="bottom"/>
          </w:tcPr>
          <w:p w14:paraId="1A37060E" w14:textId="63D86D3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bottom"/>
          </w:tcPr>
          <w:p w14:paraId="4BF000A1" w14:textId="262D249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bottom"/>
          </w:tcPr>
          <w:p w14:paraId="51550D82" w14:textId="4BB1B9C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57CFBF5E" w14:textId="77777777" w:rsidTr="0097496A">
        <w:trPr>
          <w:jc w:val="center"/>
        </w:trPr>
        <w:tc>
          <w:tcPr>
            <w:tcW w:w="708" w:type="dxa"/>
            <w:vMerge/>
          </w:tcPr>
          <w:p w14:paraId="1D7300D7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FF3F326" w14:textId="4236E986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Phân quyền tài khoản</w:t>
            </w:r>
          </w:p>
        </w:tc>
        <w:tc>
          <w:tcPr>
            <w:tcW w:w="1401" w:type="dxa"/>
            <w:vAlign w:val="bottom"/>
          </w:tcPr>
          <w:p w14:paraId="2CC3D7BE" w14:textId="6C23994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  <w:vAlign w:val="bottom"/>
          </w:tcPr>
          <w:p w14:paraId="70384CD1" w14:textId="67BC1FA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vAlign w:val="bottom"/>
          </w:tcPr>
          <w:p w14:paraId="3AE7E1FE" w14:textId="121DF15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bottom"/>
          </w:tcPr>
          <w:p w14:paraId="6CD58EAF" w14:textId="6312FC6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3B31B392" w14:textId="77777777" w:rsidTr="0097496A">
        <w:trPr>
          <w:jc w:val="center"/>
        </w:trPr>
        <w:tc>
          <w:tcPr>
            <w:tcW w:w="708" w:type="dxa"/>
            <w:vMerge/>
          </w:tcPr>
          <w:p w14:paraId="57ED5349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6A10511" w14:textId="394D92D0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khôi phục mật khẩu</w:t>
            </w:r>
          </w:p>
        </w:tc>
        <w:tc>
          <w:tcPr>
            <w:tcW w:w="1401" w:type="dxa"/>
            <w:vAlign w:val="bottom"/>
          </w:tcPr>
          <w:p w14:paraId="2A4C2615" w14:textId="14677CC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  <w:vAlign w:val="bottom"/>
          </w:tcPr>
          <w:p w14:paraId="465DC35A" w14:textId="3ABC520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vAlign w:val="bottom"/>
          </w:tcPr>
          <w:p w14:paraId="161C37BA" w14:textId="304B290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bottom"/>
          </w:tcPr>
          <w:p w14:paraId="5392A0DA" w14:textId="0E0A6E3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058C2A7D" w14:textId="77777777" w:rsidTr="0097496A">
        <w:trPr>
          <w:jc w:val="center"/>
        </w:trPr>
        <w:tc>
          <w:tcPr>
            <w:tcW w:w="708" w:type="dxa"/>
            <w:vMerge/>
          </w:tcPr>
          <w:p w14:paraId="21378FAD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B8FAC32" w14:textId="34DCE4D5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bảo mật dữ liệu</w:t>
            </w:r>
          </w:p>
        </w:tc>
        <w:tc>
          <w:tcPr>
            <w:tcW w:w="1401" w:type="dxa"/>
            <w:vAlign w:val="bottom"/>
          </w:tcPr>
          <w:p w14:paraId="01CDFDE4" w14:textId="3C8C2BB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  <w:vAlign w:val="bottom"/>
          </w:tcPr>
          <w:p w14:paraId="5691D3E4" w14:textId="1ABB18E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vAlign w:val="bottom"/>
          </w:tcPr>
          <w:p w14:paraId="337AB749" w14:textId="095A3D9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bottom"/>
          </w:tcPr>
          <w:p w14:paraId="05D633C1" w14:textId="066DAE2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</w:tbl>
    <w:p w14:paraId="7CC2C2D9" w14:textId="77777777" w:rsidR="00264E35" w:rsidRPr="000F3CD0" w:rsidRDefault="00264E35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BA04BA" w14:textId="77777777" w:rsidR="0088699F" w:rsidRPr="000F3CD0" w:rsidRDefault="0061619C" w:rsidP="00A73549">
      <w:pPr>
        <w:pStyle w:val="oancuaDanhsac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" w:name="_Toc71815148"/>
      <w:r w:rsidRPr="000F3CD0">
        <w:rPr>
          <w:rFonts w:ascii="Times New Roman" w:hAnsi="Times New Roman" w:cs="Times New Roman"/>
          <w:b/>
          <w:sz w:val="26"/>
          <w:szCs w:val="26"/>
        </w:rPr>
        <w:t>Sprint</w:t>
      </w:r>
      <w:r w:rsidR="00E30B96" w:rsidRPr="000F3CD0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8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09"/>
        <w:gridCol w:w="1401"/>
        <w:gridCol w:w="1401"/>
        <w:gridCol w:w="873"/>
        <w:gridCol w:w="1320"/>
      </w:tblGrid>
      <w:tr w:rsidR="00301D27" w:rsidRPr="000F3CD0" w14:paraId="196E46A9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 w14:textId="77777777" w:rsidR="00301D27" w:rsidRPr="000F3CD0" w:rsidRDefault="00301D27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9" w:type="dxa"/>
            <w:shd w:val="clear" w:color="auto" w:fill="DBE5F1" w:themeFill="accent1" w:themeFillTint="33"/>
          </w:tcPr>
          <w:p w14:paraId="70C8BF80" w14:textId="77777777" w:rsidR="00301D27" w:rsidRPr="000F3CD0" w:rsidRDefault="00301D27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677813" w14:textId="77777777" w:rsidR="00301D27" w:rsidRPr="000F3CD0" w:rsidRDefault="00301D27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C76645D" w14:textId="77777777" w:rsidR="00301D27" w:rsidRPr="000F3CD0" w:rsidRDefault="00301D27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3" w:type="dxa"/>
            <w:shd w:val="clear" w:color="auto" w:fill="DBE5F1" w:themeFill="accent1" w:themeFillTint="33"/>
          </w:tcPr>
          <w:p w14:paraId="64F54077" w14:textId="77777777" w:rsidR="00301D27" w:rsidRPr="000F3CD0" w:rsidRDefault="00301D27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14:paraId="2FB6F8A9" w14:textId="77777777" w:rsidR="00301D27" w:rsidRPr="000F3CD0" w:rsidRDefault="00301D27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Tên thành </w:t>
            </w: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viên</w:t>
            </w:r>
          </w:p>
        </w:tc>
      </w:tr>
      <w:tr w:rsidR="004A52B1" w:rsidRPr="000F3CD0" w14:paraId="438334DE" w14:textId="77777777" w:rsidTr="003A0FDA">
        <w:trPr>
          <w:jc w:val="center"/>
        </w:trPr>
        <w:tc>
          <w:tcPr>
            <w:tcW w:w="708" w:type="dxa"/>
          </w:tcPr>
          <w:p w14:paraId="36997E03" w14:textId="77777777" w:rsidR="004A52B1" w:rsidRPr="000F3CD0" w:rsidRDefault="004A52B1" w:rsidP="004A52B1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409" w:type="dxa"/>
          </w:tcPr>
          <w:p w14:paraId="398410E8" w14:textId="77777777" w:rsidR="004A52B1" w:rsidRPr="000F3CD0" w:rsidRDefault="004A52B1" w:rsidP="004A52B1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  <w:vAlign w:val="bottom"/>
          </w:tcPr>
          <w:p w14:paraId="1A8969A1" w14:textId="35CE7A72" w:rsidR="004A52B1" w:rsidRPr="000F3CD0" w:rsidRDefault="004A52B1" w:rsidP="004A52B1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401" w:type="dxa"/>
            <w:vAlign w:val="bottom"/>
          </w:tcPr>
          <w:p w14:paraId="24A5F4B2" w14:textId="1D077C1F" w:rsidR="004A52B1" w:rsidRPr="000F3CD0" w:rsidRDefault="004A52B1" w:rsidP="004A52B1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bottom"/>
          </w:tcPr>
          <w:p w14:paraId="0DA914C7" w14:textId="77777777" w:rsidR="004A52B1" w:rsidRPr="000F3CD0" w:rsidRDefault="004A52B1" w:rsidP="004A52B1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0" w:type="dxa"/>
            <w:vAlign w:val="bottom"/>
          </w:tcPr>
          <w:p w14:paraId="2A8ECE0B" w14:textId="77777777" w:rsidR="004A52B1" w:rsidRPr="000F3CD0" w:rsidRDefault="004A52B1" w:rsidP="004A52B1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F3CD0" w:rsidRPr="000F3CD0" w14:paraId="19420BCC" w14:textId="77777777" w:rsidTr="00B355D7">
        <w:trPr>
          <w:trHeight w:val="478"/>
          <w:jc w:val="center"/>
        </w:trPr>
        <w:tc>
          <w:tcPr>
            <w:tcW w:w="708" w:type="dxa"/>
          </w:tcPr>
          <w:p w14:paraId="1B8FFD52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09" w:type="dxa"/>
            <w:vAlign w:val="bottom"/>
          </w:tcPr>
          <w:p w14:paraId="7DF5F001" w14:textId="136D5352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Tạo tài liệu test plan Sprint 2</w:t>
            </w:r>
          </w:p>
        </w:tc>
        <w:tc>
          <w:tcPr>
            <w:tcW w:w="1401" w:type="dxa"/>
            <w:vAlign w:val="bottom"/>
          </w:tcPr>
          <w:p w14:paraId="5F053F90" w14:textId="5C2B733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401" w:type="dxa"/>
            <w:vAlign w:val="bottom"/>
          </w:tcPr>
          <w:p w14:paraId="6764520C" w14:textId="532CC57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873" w:type="dxa"/>
            <w:vAlign w:val="bottom"/>
          </w:tcPr>
          <w:p w14:paraId="0EAC954B" w14:textId="782C061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20" w:type="dxa"/>
            <w:vAlign w:val="bottom"/>
          </w:tcPr>
          <w:p w14:paraId="0DE80630" w14:textId="652980C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6460C4E8" w14:textId="77777777" w:rsidTr="00B355D7">
        <w:trPr>
          <w:jc w:val="center"/>
        </w:trPr>
        <w:tc>
          <w:tcPr>
            <w:tcW w:w="708" w:type="dxa"/>
          </w:tcPr>
          <w:p w14:paraId="15CB58F8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09" w:type="dxa"/>
            <w:vAlign w:val="bottom"/>
          </w:tcPr>
          <w:p w14:paraId="3520DCFD" w14:textId="0D7FAEC0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bottom"/>
          </w:tcPr>
          <w:p w14:paraId="48CAA6E8" w14:textId="6CE8B37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2171F9AF" w14:textId="0EA39E2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13/04/2026</w:t>
            </w:r>
          </w:p>
        </w:tc>
        <w:tc>
          <w:tcPr>
            <w:tcW w:w="873" w:type="dxa"/>
            <w:vAlign w:val="bottom"/>
          </w:tcPr>
          <w:p w14:paraId="2C847B87" w14:textId="5D92B94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320" w:type="dxa"/>
            <w:vAlign w:val="bottom"/>
          </w:tcPr>
          <w:p w14:paraId="7183B26C" w14:textId="7777777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0F3CD0" w:rsidRPr="000F3CD0" w14:paraId="4F51F74A" w14:textId="77777777" w:rsidTr="00B355D7">
        <w:trPr>
          <w:jc w:val="center"/>
        </w:trPr>
        <w:tc>
          <w:tcPr>
            <w:tcW w:w="708" w:type="dxa"/>
            <w:vMerge w:val="restart"/>
          </w:tcPr>
          <w:p w14:paraId="500972FF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158D74A2" w14:textId="4DCF8CE4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Tìm kiếm &amp; khám phá dịch vụ</w:t>
            </w:r>
          </w:p>
        </w:tc>
        <w:tc>
          <w:tcPr>
            <w:tcW w:w="1401" w:type="dxa"/>
            <w:vAlign w:val="bottom"/>
          </w:tcPr>
          <w:p w14:paraId="6EC03614" w14:textId="274A4AD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5EE78531" w14:textId="6595883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72ED803D" w14:textId="43F58A5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1C5DA364" w14:textId="4EB84BD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70D37904" w14:textId="77777777" w:rsidTr="00B355D7">
        <w:trPr>
          <w:jc w:val="center"/>
        </w:trPr>
        <w:tc>
          <w:tcPr>
            <w:tcW w:w="708" w:type="dxa"/>
            <w:vMerge/>
          </w:tcPr>
          <w:p w14:paraId="0CC959B9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383CE7F" w14:textId="2E5CE90F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Xem hồ sơ thợ</w:t>
            </w:r>
          </w:p>
        </w:tc>
        <w:tc>
          <w:tcPr>
            <w:tcW w:w="1401" w:type="dxa"/>
            <w:vAlign w:val="bottom"/>
          </w:tcPr>
          <w:p w14:paraId="1295B222" w14:textId="2366D89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13DF8D95" w14:textId="3CF710E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02474EB2" w14:textId="3CAF85B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04A2B3AC" w14:textId="5E79F10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45493ED1" w14:textId="77777777" w:rsidTr="00B355D7">
        <w:trPr>
          <w:jc w:val="center"/>
        </w:trPr>
        <w:tc>
          <w:tcPr>
            <w:tcW w:w="708" w:type="dxa"/>
            <w:vMerge/>
          </w:tcPr>
          <w:p w14:paraId="6F6ED2DE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99C7FA5" w14:textId="040285E5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Quản lý dịch vụ yêu thích</w:t>
            </w:r>
          </w:p>
        </w:tc>
        <w:tc>
          <w:tcPr>
            <w:tcW w:w="1401" w:type="dxa"/>
            <w:vAlign w:val="bottom"/>
          </w:tcPr>
          <w:p w14:paraId="53D98D1F" w14:textId="35B23FF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5C07B03B" w14:textId="3A89809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2E00BCB3" w14:textId="567F8A0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6D53DCC4" w14:textId="0CDAB50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3C03BA03" w14:textId="77777777" w:rsidTr="00B355D7">
        <w:trPr>
          <w:jc w:val="center"/>
        </w:trPr>
        <w:tc>
          <w:tcPr>
            <w:tcW w:w="708" w:type="dxa"/>
            <w:vMerge/>
          </w:tcPr>
          <w:p w14:paraId="25FBBC42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4571EBC5" w14:textId="31CAC0A2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Đăng bài yêu cầu (AI kiểm duyệt)</w:t>
            </w:r>
          </w:p>
        </w:tc>
        <w:tc>
          <w:tcPr>
            <w:tcW w:w="1401" w:type="dxa"/>
            <w:vAlign w:val="bottom"/>
          </w:tcPr>
          <w:p w14:paraId="3E6EBC75" w14:textId="174F472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3940B0D1" w14:textId="2394E65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01CC1361" w14:textId="415B863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0D100E5D" w14:textId="4DB3A670" w:rsidR="000F3CD0" w:rsidRPr="000F3CD0" w:rsidRDefault="000F3CD0" w:rsidP="000F3CD0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1424DB0E" w14:textId="77777777" w:rsidTr="00B355D7">
        <w:trPr>
          <w:jc w:val="center"/>
        </w:trPr>
        <w:tc>
          <w:tcPr>
            <w:tcW w:w="708" w:type="dxa"/>
            <w:vMerge/>
          </w:tcPr>
          <w:p w14:paraId="7603E6B6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EB6B8AD" w14:textId="7F5DDA1C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Quản lý chào giá</w:t>
            </w:r>
          </w:p>
        </w:tc>
        <w:tc>
          <w:tcPr>
            <w:tcW w:w="1401" w:type="dxa"/>
            <w:vAlign w:val="bottom"/>
          </w:tcPr>
          <w:p w14:paraId="12D76F56" w14:textId="5B551CA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6DD6E957" w14:textId="7762266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68C2AA29" w14:textId="1949FC8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0F06D4F8" w14:textId="360F73C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</w:p>
        </w:tc>
      </w:tr>
      <w:tr w:rsidR="000F3CD0" w:rsidRPr="000F3CD0" w14:paraId="0B3EF813" w14:textId="77777777" w:rsidTr="00B355D7">
        <w:trPr>
          <w:jc w:val="center"/>
        </w:trPr>
        <w:tc>
          <w:tcPr>
            <w:tcW w:w="708" w:type="dxa"/>
            <w:vMerge/>
          </w:tcPr>
          <w:p w14:paraId="64F45AF6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D527606" w14:textId="4E8571B6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Xem danh sách báo giá nhận được</w:t>
            </w:r>
          </w:p>
        </w:tc>
        <w:tc>
          <w:tcPr>
            <w:tcW w:w="1401" w:type="dxa"/>
            <w:vAlign w:val="bottom"/>
          </w:tcPr>
          <w:p w14:paraId="2F8671D0" w14:textId="6758FB5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  <w:vAlign w:val="bottom"/>
          </w:tcPr>
          <w:p w14:paraId="53C903CA" w14:textId="6ECC703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73" w:type="dxa"/>
            <w:vAlign w:val="bottom"/>
          </w:tcPr>
          <w:p w14:paraId="61A3444E" w14:textId="193E4FD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4F806211" w14:textId="7B36553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489ECFE3" w14:textId="77777777" w:rsidTr="00B355D7">
        <w:trPr>
          <w:jc w:val="center"/>
        </w:trPr>
        <w:tc>
          <w:tcPr>
            <w:tcW w:w="708" w:type="dxa"/>
            <w:vMerge/>
          </w:tcPr>
          <w:p w14:paraId="09BFB8D6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1B22AB9B" w14:textId="6843BCA8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Gửi &amp; xử lý yêu cầu thuê riêng</w:t>
            </w:r>
          </w:p>
        </w:tc>
        <w:tc>
          <w:tcPr>
            <w:tcW w:w="1401" w:type="dxa"/>
            <w:vAlign w:val="bottom"/>
          </w:tcPr>
          <w:p w14:paraId="1C1E2630" w14:textId="0B1C7CE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  <w:vAlign w:val="bottom"/>
          </w:tcPr>
          <w:p w14:paraId="4BABC0D9" w14:textId="4835A69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73" w:type="dxa"/>
            <w:vAlign w:val="bottom"/>
          </w:tcPr>
          <w:p w14:paraId="171234A1" w14:textId="748C1A4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3079B844" w14:textId="2C6C971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2E985B47" w14:textId="77777777" w:rsidTr="00B355D7">
        <w:trPr>
          <w:jc w:val="center"/>
        </w:trPr>
        <w:tc>
          <w:tcPr>
            <w:tcW w:w="708" w:type="dxa"/>
            <w:vMerge/>
          </w:tcPr>
          <w:p w14:paraId="0F84E0F9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7B7717E" w14:textId="41BFF0F5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Thiết lập kết nối &amp; tạo chat</w:t>
            </w:r>
          </w:p>
        </w:tc>
        <w:tc>
          <w:tcPr>
            <w:tcW w:w="1401" w:type="dxa"/>
            <w:vAlign w:val="bottom"/>
          </w:tcPr>
          <w:p w14:paraId="5389E216" w14:textId="39074E0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401" w:type="dxa"/>
            <w:vAlign w:val="bottom"/>
          </w:tcPr>
          <w:p w14:paraId="6BB354CF" w14:textId="7AC4520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73" w:type="dxa"/>
            <w:vAlign w:val="bottom"/>
          </w:tcPr>
          <w:p w14:paraId="59C97BD7" w14:textId="0AF32A1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21A0BDA6" w14:textId="5335634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5D2275F4" w14:textId="77777777" w:rsidTr="00B355D7">
        <w:trPr>
          <w:jc w:val="center"/>
        </w:trPr>
        <w:tc>
          <w:tcPr>
            <w:tcW w:w="708" w:type="dxa"/>
            <w:vMerge/>
          </w:tcPr>
          <w:p w14:paraId="0F9A0060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20D0C3D" w14:textId="3B1BB405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Trao đổi tin nhắn (AI hội thoại)</w:t>
            </w:r>
          </w:p>
        </w:tc>
        <w:tc>
          <w:tcPr>
            <w:tcW w:w="1401" w:type="dxa"/>
            <w:vAlign w:val="bottom"/>
          </w:tcPr>
          <w:p w14:paraId="699B3DD3" w14:textId="353EB8B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401" w:type="dxa"/>
            <w:vAlign w:val="bottom"/>
          </w:tcPr>
          <w:p w14:paraId="039FB44D" w14:textId="57EA195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73" w:type="dxa"/>
            <w:vAlign w:val="bottom"/>
          </w:tcPr>
          <w:p w14:paraId="20D4AFFD" w14:textId="26809FF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1A70315D" w14:textId="44CFB60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439525CD" w14:textId="77777777" w:rsidTr="003A0FDA">
        <w:trPr>
          <w:jc w:val="center"/>
        </w:trPr>
        <w:tc>
          <w:tcPr>
            <w:tcW w:w="708" w:type="dxa"/>
          </w:tcPr>
          <w:p w14:paraId="0E140230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09" w:type="dxa"/>
            <w:vAlign w:val="bottom"/>
          </w:tcPr>
          <w:p w14:paraId="30A4982C" w14:textId="1DA759BD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Testing</w:t>
            </w:r>
          </w:p>
        </w:tc>
        <w:tc>
          <w:tcPr>
            <w:tcW w:w="1401" w:type="dxa"/>
            <w:vAlign w:val="bottom"/>
          </w:tcPr>
          <w:p w14:paraId="356E9452" w14:textId="257E864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6E3CDA70" w14:textId="520B048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2F94F3EC" w14:textId="7516556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320" w:type="dxa"/>
            <w:vAlign w:val="bottom"/>
          </w:tcPr>
          <w:p w14:paraId="005E7AAE" w14:textId="74D6EAF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0F3CD0" w:rsidRPr="000F3CD0" w14:paraId="14B93E1C" w14:textId="77777777" w:rsidTr="003A0FDA">
        <w:trPr>
          <w:jc w:val="center"/>
        </w:trPr>
        <w:tc>
          <w:tcPr>
            <w:tcW w:w="708" w:type="dxa"/>
            <w:vMerge w:val="restart"/>
          </w:tcPr>
          <w:p w14:paraId="1E92A8B3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B5E995D" w14:textId="4E3045C8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Tìm kiếm thợ</w:t>
            </w:r>
          </w:p>
        </w:tc>
        <w:tc>
          <w:tcPr>
            <w:tcW w:w="1401" w:type="dxa"/>
            <w:vAlign w:val="bottom"/>
          </w:tcPr>
          <w:p w14:paraId="772E89C8" w14:textId="3FCFAEE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4F68A761" w14:textId="433963F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7CEA1977" w14:textId="4AB1338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3BDFD348" w14:textId="12EDE1A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495A4F1E" w14:textId="77777777" w:rsidTr="003A0FDA">
        <w:trPr>
          <w:jc w:val="center"/>
        </w:trPr>
        <w:tc>
          <w:tcPr>
            <w:tcW w:w="708" w:type="dxa"/>
            <w:vMerge/>
          </w:tcPr>
          <w:p w14:paraId="05BC57A6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57B420A" w14:textId="5513636E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Xem hồ sơ thợ</w:t>
            </w:r>
          </w:p>
        </w:tc>
        <w:tc>
          <w:tcPr>
            <w:tcW w:w="1401" w:type="dxa"/>
            <w:vAlign w:val="bottom"/>
          </w:tcPr>
          <w:p w14:paraId="04A13F18" w14:textId="11D7A76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38FE3DCE" w14:textId="6501BDC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0C95E99F" w14:textId="6BC3EB3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6E302DCF" w14:textId="214E873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3F494D8F" w14:textId="77777777" w:rsidTr="003A0FDA">
        <w:trPr>
          <w:jc w:val="center"/>
        </w:trPr>
        <w:tc>
          <w:tcPr>
            <w:tcW w:w="708" w:type="dxa"/>
            <w:vMerge/>
          </w:tcPr>
          <w:p w14:paraId="6714D96F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5E65955" w14:textId="4B61C7E2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Lưu thợ yêu thích</w:t>
            </w:r>
          </w:p>
        </w:tc>
        <w:tc>
          <w:tcPr>
            <w:tcW w:w="1401" w:type="dxa"/>
            <w:vAlign w:val="bottom"/>
          </w:tcPr>
          <w:p w14:paraId="10FDDBD6" w14:textId="73A8725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75E75EEE" w14:textId="1CCFA9A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4831C786" w14:textId="1587536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38C02B48" w14:textId="46F3111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0B237CC5" w14:textId="77777777" w:rsidTr="003A0FDA">
        <w:trPr>
          <w:jc w:val="center"/>
        </w:trPr>
        <w:tc>
          <w:tcPr>
            <w:tcW w:w="708" w:type="dxa"/>
            <w:vMerge/>
          </w:tcPr>
          <w:p w14:paraId="3C45B391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590692F9" w14:textId="4229330D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Đăng bài yêu cầu (AI)</w:t>
            </w:r>
          </w:p>
        </w:tc>
        <w:tc>
          <w:tcPr>
            <w:tcW w:w="1401" w:type="dxa"/>
            <w:vAlign w:val="bottom"/>
          </w:tcPr>
          <w:p w14:paraId="6C41375E" w14:textId="5135053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1CF5F3FB" w14:textId="1E0E60C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229DAE24" w14:textId="195CCF1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162E5946" w14:textId="56E3715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68C29B13" w14:textId="77777777" w:rsidTr="003A0FDA">
        <w:trPr>
          <w:jc w:val="center"/>
        </w:trPr>
        <w:tc>
          <w:tcPr>
            <w:tcW w:w="708" w:type="dxa"/>
            <w:vMerge/>
          </w:tcPr>
          <w:p w14:paraId="4BD7F2FA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6915051" w14:textId="0CAACE5D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Gửi chào giá</w:t>
            </w:r>
          </w:p>
        </w:tc>
        <w:tc>
          <w:tcPr>
            <w:tcW w:w="1401" w:type="dxa"/>
            <w:vAlign w:val="bottom"/>
          </w:tcPr>
          <w:p w14:paraId="7FC2F1B0" w14:textId="315C9FA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74BEEAF7" w14:textId="5DB6E77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5B48F3A6" w14:textId="5EA1E9B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18B81321" w14:textId="50C54BC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72B2040A" w14:textId="77777777" w:rsidTr="003A0FDA">
        <w:trPr>
          <w:jc w:val="center"/>
        </w:trPr>
        <w:tc>
          <w:tcPr>
            <w:tcW w:w="708" w:type="dxa"/>
            <w:vMerge/>
          </w:tcPr>
          <w:p w14:paraId="0CC409B0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57B459FC" w14:textId="28751680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Danh sách báo giá</w:t>
            </w:r>
          </w:p>
        </w:tc>
        <w:tc>
          <w:tcPr>
            <w:tcW w:w="1401" w:type="dxa"/>
            <w:vAlign w:val="bottom"/>
          </w:tcPr>
          <w:p w14:paraId="3CED0977" w14:textId="5134502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6C90E9CD" w14:textId="48CE13B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0E6659EF" w14:textId="16E2DCF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0794CE11" w14:textId="553D717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4752705F" w14:textId="77777777" w:rsidTr="003A0FDA">
        <w:trPr>
          <w:jc w:val="center"/>
        </w:trPr>
        <w:tc>
          <w:tcPr>
            <w:tcW w:w="708" w:type="dxa"/>
            <w:vMerge/>
          </w:tcPr>
          <w:p w14:paraId="2EB5C5E6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E75D1B0" w14:textId="55E82B7A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Chat thời gian thực</w:t>
            </w:r>
          </w:p>
        </w:tc>
        <w:tc>
          <w:tcPr>
            <w:tcW w:w="1401" w:type="dxa"/>
            <w:vAlign w:val="bottom"/>
          </w:tcPr>
          <w:p w14:paraId="58FA0B34" w14:textId="3E0206C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0B8CA18F" w14:textId="1AD400C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2D1EB25B" w14:textId="548E12C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0DAD2ADF" w14:textId="2954995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2ABD0316" w14:textId="77777777" w:rsidTr="003A0FDA">
        <w:trPr>
          <w:jc w:val="center"/>
        </w:trPr>
        <w:tc>
          <w:tcPr>
            <w:tcW w:w="708" w:type="dxa"/>
            <w:vMerge/>
          </w:tcPr>
          <w:p w14:paraId="3251F7BC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D99A3C4" w14:textId="0365FFDB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 xml:space="preserve">Kiểm tra AI kiểm duyệt nội </w:t>
            </w:r>
            <w:r w:rsidRPr="000F3CD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dung chat</w:t>
            </w:r>
          </w:p>
        </w:tc>
        <w:tc>
          <w:tcPr>
            <w:tcW w:w="1401" w:type="dxa"/>
            <w:vAlign w:val="bottom"/>
          </w:tcPr>
          <w:p w14:paraId="5A2C6015" w14:textId="04691D7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22/04/2026</w:t>
            </w:r>
          </w:p>
        </w:tc>
        <w:tc>
          <w:tcPr>
            <w:tcW w:w="1401" w:type="dxa"/>
            <w:vAlign w:val="bottom"/>
          </w:tcPr>
          <w:p w14:paraId="736EE336" w14:textId="481458E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000F89CE" w14:textId="72FF762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6F2648A0" w14:textId="0393BA7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041C133F" w14:textId="77777777" w:rsidTr="003A0FDA">
        <w:trPr>
          <w:jc w:val="center"/>
        </w:trPr>
        <w:tc>
          <w:tcPr>
            <w:tcW w:w="708" w:type="dxa"/>
            <w:vMerge/>
          </w:tcPr>
          <w:p w14:paraId="3C356619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79AA8B8" w14:textId="76CA4623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Kiểm tra Gửi file qua Chat</w:t>
            </w:r>
          </w:p>
        </w:tc>
        <w:tc>
          <w:tcPr>
            <w:tcW w:w="1401" w:type="dxa"/>
            <w:vAlign w:val="bottom"/>
          </w:tcPr>
          <w:p w14:paraId="33477A4E" w14:textId="2ECAB8A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582BC58C" w14:textId="500F52B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22466314" w14:textId="3C37092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0153BA3B" w14:textId="02AFE39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5F387BA3" w14:textId="77777777" w:rsidTr="003A0FDA">
        <w:trPr>
          <w:jc w:val="center"/>
        </w:trPr>
        <w:tc>
          <w:tcPr>
            <w:tcW w:w="708" w:type="dxa"/>
          </w:tcPr>
          <w:p w14:paraId="21BF7A5C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09" w:type="dxa"/>
            <w:vAlign w:val="bottom"/>
          </w:tcPr>
          <w:p w14:paraId="49C5E18E" w14:textId="76CEEFCB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Re-testing</w:t>
            </w:r>
          </w:p>
        </w:tc>
        <w:tc>
          <w:tcPr>
            <w:tcW w:w="1401" w:type="dxa"/>
            <w:vAlign w:val="bottom"/>
          </w:tcPr>
          <w:p w14:paraId="476ADF06" w14:textId="326F316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27/04/2026</w:t>
            </w:r>
          </w:p>
        </w:tc>
        <w:tc>
          <w:tcPr>
            <w:tcW w:w="1401" w:type="dxa"/>
            <w:vAlign w:val="bottom"/>
          </w:tcPr>
          <w:p w14:paraId="69FACC3C" w14:textId="3EC89F2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bottom"/>
          </w:tcPr>
          <w:p w14:paraId="5579F895" w14:textId="33B7FA5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1320" w:type="dxa"/>
            <w:vAlign w:val="bottom"/>
          </w:tcPr>
          <w:p w14:paraId="43423D5A" w14:textId="7777777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0F3CD0" w:rsidRPr="000F3CD0" w14:paraId="523B14B9" w14:textId="77777777" w:rsidTr="003A0FDA">
        <w:trPr>
          <w:jc w:val="center"/>
        </w:trPr>
        <w:tc>
          <w:tcPr>
            <w:tcW w:w="708" w:type="dxa"/>
            <w:vMerge w:val="restart"/>
          </w:tcPr>
          <w:p w14:paraId="12AC5579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857CACF" w14:textId="49953B2B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Tìm kiếm dịch vụ</w:t>
            </w:r>
          </w:p>
        </w:tc>
        <w:tc>
          <w:tcPr>
            <w:tcW w:w="1401" w:type="dxa"/>
            <w:vAlign w:val="bottom"/>
          </w:tcPr>
          <w:p w14:paraId="5B0C6ED1" w14:textId="32E5C1B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  <w:vAlign w:val="bottom"/>
          </w:tcPr>
          <w:p w14:paraId="07043F71" w14:textId="16FAA5F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bottom"/>
          </w:tcPr>
          <w:p w14:paraId="49027AA9" w14:textId="70602AB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7F289077" w14:textId="6225C52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6842FCBE" w14:textId="77777777" w:rsidTr="003A0FDA">
        <w:trPr>
          <w:jc w:val="center"/>
        </w:trPr>
        <w:tc>
          <w:tcPr>
            <w:tcW w:w="708" w:type="dxa"/>
            <w:vMerge/>
          </w:tcPr>
          <w:p w14:paraId="43ADDE01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02AA4EF" w14:textId="45A116AD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Đăng bài yêu cầu</w:t>
            </w:r>
          </w:p>
        </w:tc>
        <w:tc>
          <w:tcPr>
            <w:tcW w:w="1401" w:type="dxa"/>
            <w:vAlign w:val="bottom"/>
          </w:tcPr>
          <w:p w14:paraId="7F060CC2" w14:textId="553D227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  <w:vAlign w:val="bottom"/>
          </w:tcPr>
          <w:p w14:paraId="26246790" w14:textId="4FFADD4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bottom"/>
          </w:tcPr>
          <w:p w14:paraId="5DA5D58E" w14:textId="5958219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bottom"/>
          </w:tcPr>
          <w:p w14:paraId="3DFE850C" w14:textId="14EBA8D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49072EA4" w14:textId="77777777" w:rsidTr="003A0FDA">
        <w:trPr>
          <w:jc w:val="center"/>
        </w:trPr>
        <w:tc>
          <w:tcPr>
            <w:tcW w:w="708" w:type="dxa"/>
            <w:vMerge/>
          </w:tcPr>
          <w:p w14:paraId="4D2DA4B1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B13F8EF" w14:textId="3ED1C928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Gửi chào giá</w:t>
            </w:r>
          </w:p>
        </w:tc>
        <w:tc>
          <w:tcPr>
            <w:tcW w:w="1401" w:type="dxa"/>
            <w:vAlign w:val="bottom"/>
          </w:tcPr>
          <w:p w14:paraId="7841D278" w14:textId="69731E1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  <w:vAlign w:val="bottom"/>
          </w:tcPr>
          <w:p w14:paraId="10344A4C" w14:textId="29827EB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bottom"/>
          </w:tcPr>
          <w:p w14:paraId="4112ED19" w14:textId="5AF1498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bottom"/>
          </w:tcPr>
          <w:p w14:paraId="0E1EA75C" w14:textId="0CB167E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2DB35BC9" w14:textId="77777777" w:rsidTr="003A0FDA">
        <w:trPr>
          <w:jc w:val="center"/>
        </w:trPr>
        <w:tc>
          <w:tcPr>
            <w:tcW w:w="708" w:type="dxa"/>
            <w:vMerge/>
          </w:tcPr>
          <w:p w14:paraId="04B71110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E163F9E" w14:textId="6A2A7FA5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Chat &amp; AI hội thoại</w:t>
            </w:r>
          </w:p>
        </w:tc>
        <w:tc>
          <w:tcPr>
            <w:tcW w:w="1401" w:type="dxa"/>
            <w:vAlign w:val="bottom"/>
          </w:tcPr>
          <w:p w14:paraId="36938D90" w14:textId="29CC7AC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bottom"/>
          </w:tcPr>
          <w:p w14:paraId="55AA9CF6" w14:textId="12F9204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873" w:type="dxa"/>
            <w:vAlign w:val="bottom"/>
          </w:tcPr>
          <w:p w14:paraId="0D54666E" w14:textId="22C8D24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bottom"/>
          </w:tcPr>
          <w:p w14:paraId="79EA545D" w14:textId="1ABF57B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0F3ECAA5" w14:textId="77777777" w:rsidTr="003A0FDA">
        <w:trPr>
          <w:jc w:val="center"/>
        </w:trPr>
        <w:tc>
          <w:tcPr>
            <w:tcW w:w="708" w:type="dxa"/>
            <w:vMerge/>
          </w:tcPr>
          <w:p w14:paraId="14EC032B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D425220" w14:textId="0A47CB5D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Gửi file đính kèm</w:t>
            </w:r>
          </w:p>
        </w:tc>
        <w:tc>
          <w:tcPr>
            <w:tcW w:w="1401" w:type="dxa"/>
            <w:vAlign w:val="bottom"/>
          </w:tcPr>
          <w:p w14:paraId="345576BC" w14:textId="7BF132F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bottom"/>
          </w:tcPr>
          <w:p w14:paraId="4DB8CD5B" w14:textId="70894EB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873" w:type="dxa"/>
            <w:vAlign w:val="bottom"/>
          </w:tcPr>
          <w:p w14:paraId="45AB0BB4" w14:textId="43CC86B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bottom"/>
          </w:tcPr>
          <w:p w14:paraId="4DECC498" w14:textId="23888EA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38161310" w14:textId="77777777" w:rsidTr="003A0FDA">
        <w:trPr>
          <w:jc w:val="center"/>
        </w:trPr>
        <w:tc>
          <w:tcPr>
            <w:tcW w:w="708" w:type="dxa"/>
            <w:vMerge/>
          </w:tcPr>
          <w:p w14:paraId="76F0E418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126B69DA" w14:textId="6FCBFAAA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Xem danh sách thợ</w:t>
            </w:r>
          </w:p>
        </w:tc>
        <w:tc>
          <w:tcPr>
            <w:tcW w:w="1401" w:type="dxa"/>
            <w:vAlign w:val="bottom"/>
          </w:tcPr>
          <w:p w14:paraId="3DC890DC" w14:textId="5291B73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  <w:vAlign w:val="bottom"/>
          </w:tcPr>
          <w:p w14:paraId="526A1865" w14:textId="6310F81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bottom"/>
          </w:tcPr>
          <w:p w14:paraId="4B36B7AD" w14:textId="1247F93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0D3151A6" w14:textId="4141C73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34ECC70D" w14:textId="77777777" w:rsidTr="003A0FDA">
        <w:trPr>
          <w:jc w:val="center"/>
        </w:trPr>
        <w:tc>
          <w:tcPr>
            <w:tcW w:w="708" w:type="dxa"/>
            <w:vMerge/>
          </w:tcPr>
          <w:p w14:paraId="41E62AC6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603BF3A" w14:textId="120BF76E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Gửi yêu cầu riêng</w:t>
            </w:r>
          </w:p>
        </w:tc>
        <w:tc>
          <w:tcPr>
            <w:tcW w:w="1401" w:type="dxa"/>
            <w:vAlign w:val="bottom"/>
          </w:tcPr>
          <w:p w14:paraId="48CBF0FB" w14:textId="3451C84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  <w:vAlign w:val="bottom"/>
          </w:tcPr>
          <w:p w14:paraId="52E8B003" w14:textId="113B06B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bottom"/>
          </w:tcPr>
          <w:p w14:paraId="43B55355" w14:textId="01FC437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bottom"/>
          </w:tcPr>
          <w:p w14:paraId="1E4AC177" w14:textId="6C49C68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53DAE716" w14:textId="77777777" w:rsidTr="003A0FDA">
        <w:trPr>
          <w:jc w:val="center"/>
        </w:trPr>
        <w:tc>
          <w:tcPr>
            <w:tcW w:w="708" w:type="dxa"/>
            <w:vMerge/>
          </w:tcPr>
          <w:p w14:paraId="1B8596EB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EFB7CC6" w14:textId="12E7A292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Kiểm tra lại Kết nối Chat</w:t>
            </w:r>
          </w:p>
        </w:tc>
        <w:tc>
          <w:tcPr>
            <w:tcW w:w="1401" w:type="dxa"/>
            <w:vAlign w:val="bottom"/>
          </w:tcPr>
          <w:p w14:paraId="40EEBC1A" w14:textId="35FDDC6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  <w:vAlign w:val="bottom"/>
          </w:tcPr>
          <w:p w14:paraId="21B31B2C" w14:textId="406EE6D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bottom"/>
          </w:tcPr>
          <w:p w14:paraId="6F2625C6" w14:textId="2C7AEAE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2583FF03" w14:textId="6B8C439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1ACA360E" w14:textId="77777777" w:rsidTr="003A0FDA">
        <w:trPr>
          <w:jc w:val="center"/>
        </w:trPr>
        <w:tc>
          <w:tcPr>
            <w:tcW w:w="708" w:type="dxa"/>
            <w:vMerge/>
          </w:tcPr>
          <w:p w14:paraId="7A9D08DF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56A5A54" w14:textId="51FB05CC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Xem báo giá</w:t>
            </w:r>
          </w:p>
        </w:tc>
        <w:tc>
          <w:tcPr>
            <w:tcW w:w="1401" w:type="dxa"/>
            <w:vAlign w:val="bottom"/>
          </w:tcPr>
          <w:p w14:paraId="0C184A85" w14:textId="2BE5BF4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  <w:vAlign w:val="bottom"/>
          </w:tcPr>
          <w:p w14:paraId="1AEF897D" w14:textId="77649C8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bottom"/>
          </w:tcPr>
          <w:p w14:paraId="727A4A96" w14:textId="2CBBEDB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bottom"/>
          </w:tcPr>
          <w:p w14:paraId="588C55F3" w14:textId="3BDCE78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</w:tbl>
    <w:p w14:paraId="46F1BC3D" w14:textId="77777777" w:rsidR="00301D27" w:rsidRPr="000F3CD0" w:rsidRDefault="00301D27" w:rsidP="00C63562">
      <w:pPr>
        <w:pStyle w:val="oancuaDanhsac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2CF4953" w14:textId="77777777" w:rsidR="002870D4" w:rsidRPr="000F3CD0" w:rsidRDefault="0061619C" w:rsidP="00A73549">
      <w:pPr>
        <w:pStyle w:val="oancuaDanhsac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" w:name="_Toc71815149"/>
      <w:r w:rsidRPr="000F3CD0">
        <w:rPr>
          <w:rFonts w:ascii="Times New Roman" w:hAnsi="Times New Roman" w:cs="Times New Roman"/>
          <w:b/>
          <w:sz w:val="26"/>
          <w:szCs w:val="26"/>
        </w:rPr>
        <w:t>Sprint</w:t>
      </w:r>
      <w:r w:rsidR="002870D4" w:rsidRPr="000F3CD0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9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11"/>
        <w:gridCol w:w="1401"/>
        <w:gridCol w:w="1401"/>
        <w:gridCol w:w="1059"/>
        <w:gridCol w:w="1132"/>
      </w:tblGrid>
      <w:tr w:rsidR="00B6745B" w:rsidRPr="000F3CD0" w14:paraId="05C6FEE2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253CD4D6" w14:textId="77777777" w:rsidR="00B6745B" w:rsidRPr="000F3CD0" w:rsidRDefault="00B6745B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11" w:type="dxa"/>
            <w:shd w:val="clear" w:color="auto" w:fill="DBE5F1" w:themeFill="accent1" w:themeFillTint="33"/>
          </w:tcPr>
          <w:p w14:paraId="29BDEDDC" w14:textId="77777777" w:rsidR="00B6745B" w:rsidRPr="000F3CD0" w:rsidRDefault="00B6745B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65ADBC6" w14:textId="77777777" w:rsidR="00B6745B" w:rsidRPr="000F3CD0" w:rsidRDefault="00B6745B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6AE2661" w14:textId="77777777" w:rsidR="00B6745B" w:rsidRPr="000F3CD0" w:rsidRDefault="00B6745B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9" w:type="dxa"/>
            <w:shd w:val="clear" w:color="auto" w:fill="DBE5F1" w:themeFill="accent1" w:themeFillTint="33"/>
          </w:tcPr>
          <w:p w14:paraId="32031CFF" w14:textId="77777777" w:rsidR="00B6745B" w:rsidRPr="000F3CD0" w:rsidRDefault="00B6745B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3C7C4099" w14:textId="77777777" w:rsidR="00B6745B" w:rsidRPr="000F3CD0" w:rsidRDefault="00B6745B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0F3CD0" w:rsidRPr="000F3CD0" w14:paraId="53931C08" w14:textId="77777777" w:rsidTr="00557AF6">
        <w:trPr>
          <w:jc w:val="center"/>
        </w:trPr>
        <w:tc>
          <w:tcPr>
            <w:tcW w:w="708" w:type="dxa"/>
          </w:tcPr>
          <w:p w14:paraId="3E2CDAA6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11" w:type="dxa"/>
            <w:vAlign w:val="bottom"/>
          </w:tcPr>
          <w:p w14:paraId="59CCF522" w14:textId="08850428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  <w:vAlign w:val="bottom"/>
          </w:tcPr>
          <w:p w14:paraId="26E50999" w14:textId="74579E4E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30/04/2026</w:t>
            </w:r>
          </w:p>
        </w:tc>
        <w:tc>
          <w:tcPr>
            <w:tcW w:w="1401" w:type="dxa"/>
            <w:vAlign w:val="bottom"/>
          </w:tcPr>
          <w:p w14:paraId="3BADE9CE" w14:textId="037D2DFE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25/05/2026</w:t>
            </w:r>
          </w:p>
        </w:tc>
        <w:tc>
          <w:tcPr>
            <w:tcW w:w="1059" w:type="dxa"/>
            <w:vAlign w:val="bottom"/>
          </w:tcPr>
          <w:p w14:paraId="19EF58A8" w14:textId="55DB6305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32" w:type="dxa"/>
            <w:vAlign w:val="bottom"/>
          </w:tcPr>
          <w:p w14:paraId="0E28F030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F3CD0" w:rsidRPr="000F3CD0" w14:paraId="624651C2" w14:textId="77777777" w:rsidTr="00557AF6">
        <w:trPr>
          <w:jc w:val="center"/>
        </w:trPr>
        <w:tc>
          <w:tcPr>
            <w:tcW w:w="708" w:type="dxa"/>
          </w:tcPr>
          <w:p w14:paraId="4DA73A65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11" w:type="dxa"/>
            <w:vAlign w:val="bottom"/>
          </w:tcPr>
          <w:p w14:paraId="23780637" w14:textId="1896900B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Tạo tài liệu test plan Sprint 3</w:t>
            </w:r>
          </w:p>
        </w:tc>
        <w:tc>
          <w:tcPr>
            <w:tcW w:w="1401" w:type="dxa"/>
            <w:vAlign w:val="bottom"/>
          </w:tcPr>
          <w:p w14:paraId="4E93376F" w14:textId="40CE5AC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401" w:type="dxa"/>
            <w:vAlign w:val="bottom"/>
          </w:tcPr>
          <w:p w14:paraId="00C273CC" w14:textId="11A1A8C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059" w:type="dxa"/>
            <w:vAlign w:val="bottom"/>
          </w:tcPr>
          <w:p w14:paraId="3EE0FDC0" w14:textId="027565B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587381C5" w14:textId="41B464E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02CACAD0" w14:textId="77777777" w:rsidTr="00557AF6">
        <w:trPr>
          <w:jc w:val="center"/>
        </w:trPr>
        <w:tc>
          <w:tcPr>
            <w:tcW w:w="708" w:type="dxa"/>
          </w:tcPr>
          <w:p w14:paraId="3EBB6E98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11" w:type="dxa"/>
            <w:vAlign w:val="bottom"/>
          </w:tcPr>
          <w:p w14:paraId="378EA55F" w14:textId="7A3CF428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bottom"/>
          </w:tcPr>
          <w:p w14:paraId="766AF36B" w14:textId="70957AE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03/05/2026</w:t>
            </w:r>
          </w:p>
        </w:tc>
        <w:tc>
          <w:tcPr>
            <w:tcW w:w="1401" w:type="dxa"/>
            <w:vAlign w:val="bottom"/>
          </w:tcPr>
          <w:p w14:paraId="00093BC6" w14:textId="5B5649E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bottom"/>
          </w:tcPr>
          <w:p w14:paraId="7D46BD9E" w14:textId="5C37201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132" w:type="dxa"/>
            <w:vAlign w:val="bottom"/>
          </w:tcPr>
          <w:p w14:paraId="1DE55A6D" w14:textId="49D6DAE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0F3CD0" w:rsidRPr="000F3CD0" w14:paraId="19D32921" w14:textId="77777777" w:rsidTr="00557AF6">
        <w:trPr>
          <w:jc w:val="center"/>
        </w:trPr>
        <w:tc>
          <w:tcPr>
            <w:tcW w:w="708" w:type="dxa"/>
            <w:vMerge w:val="restart"/>
          </w:tcPr>
          <w:p w14:paraId="52B73191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8F56662" w14:textId="47026C38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Chấp nhận/Từ chối chào giá</w:t>
            </w:r>
          </w:p>
        </w:tc>
        <w:tc>
          <w:tcPr>
            <w:tcW w:w="1401" w:type="dxa"/>
            <w:vAlign w:val="bottom"/>
          </w:tcPr>
          <w:p w14:paraId="5965AE38" w14:textId="2DB95D6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  <w:tc>
          <w:tcPr>
            <w:tcW w:w="1401" w:type="dxa"/>
            <w:vAlign w:val="bottom"/>
          </w:tcPr>
          <w:p w14:paraId="2CD97469" w14:textId="35F0EB4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  <w:tc>
          <w:tcPr>
            <w:tcW w:w="1059" w:type="dxa"/>
            <w:vAlign w:val="bottom"/>
          </w:tcPr>
          <w:p w14:paraId="2D53A05C" w14:textId="7FF9557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7C3BB672" w14:textId="6513E46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01E38636" w14:textId="77777777" w:rsidTr="00557AF6">
        <w:trPr>
          <w:jc w:val="center"/>
        </w:trPr>
        <w:tc>
          <w:tcPr>
            <w:tcW w:w="708" w:type="dxa"/>
            <w:vMerge/>
          </w:tcPr>
          <w:p w14:paraId="485C179B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0026BEE" w14:textId="3737D388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Quản lý đơn dịch vụ</w:t>
            </w:r>
          </w:p>
        </w:tc>
        <w:tc>
          <w:tcPr>
            <w:tcW w:w="1401" w:type="dxa"/>
            <w:vAlign w:val="bottom"/>
          </w:tcPr>
          <w:p w14:paraId="47F33C0A" w14:textId="39375B3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  <w:tc>
          <w:tcPr>
            <w:tcW w:w="1401" w:type="dxa"/>
            <w:vAlign w:val="bottom"/>
          </w:tcPr>
          <w:p w14:paraId="59531669" w14:textId="4D2581E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  <w:tc>
          <w:tcPr>
            <w:tcW w:w="1059" w:type="dxa"/>
            <w:vAlign w:val="bottom"/>
          </w:tcPr>
          <w:p w14:paraId="638F9E9F" w14:textId="714116D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17C529DB" w14:textId="7C29BAF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</w:p>
        </w:tc>
      </w:tr>
      <w:tr w:rsidR="000F3CD0" w:rsidRPr="000F3CD0" w14:paraId="11DD7182" w14:textId="77777777" w:rsidTr="00557AF6">
        <w:trPr>
          <w:jc w:val="center"/>
        </w:trPr>
        <w:tc>
          <w:tcPr>
            <w:tcW w:w="708" w:type="dxa"/>
            <w:vMerge/>
          </w:tcPr>
          <w:p w14:paraId="6D928E59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A6BF0CF" w14:textId="634FBF04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Thanh toán dịch vụ (Ví trung gian)</w:t>
            </w:r>
          </w:p>
        </w:tc>
        <w:tc>
          <w:tcPr>
            <w:tcW w:w="1401" w:type="dxa"/>
            <w:vAlign w:val="bottom"/>
          </w:tcPr>
          <w:p w14:paraId="0A01EE13" w14:textId="2684E19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  <w:tc>
          <w:tcPr>
            <w:tcW w:w="1401" w:type="dxa"/>
            <w:vAlign w:val="bottom"/>
          </w:tcPr>
          <w:p w14:paraId="0716FD36" w14:textId="5D9C0B0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  <w:tc>
          <w:tcPr>
            <w:tcW w:w="1059" w:type="dxa"/>
            <w:vAlign w:val="bottom"/>
          </w:tcPr>
          <w:p w14:paraId="17FCBDD6" w14:textId="034CD71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560B7D94" w14:textId="2E7EC4A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3E8A8340" w14:textId="77777777" w:rsidTr="00557AF6">
        <w:trPr>
          <w:jc w:val="center"/>
        </w:trPr>
        <w:tc>
          <w:tcPr>
            <w:tcW w:w="708" w:type="dxa"/>
            <w:vMerge/>
          </w:tcPr>
          <w:p w14:paraId="38D33E6B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B0E52D6" w14:textId="48DACAD9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Xác nhận hoàn thành &amp; Hoàn tiền</w:t>
            </w:r>
          </w:p>
        </w:tc>
        <w:tc>
          <w:tcPr>
            <w:tcW w:w="1401" w:type="dxa"/>
            <w:vAlign w:val="bottom"/>
          </w:tcPr>
          <w:p w14:paraId="0F8C9C8F" w14:textId="7420AC0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  <w:tc>
          <w:tcPr>
            <w:tcW w:w="1401" w:type="dxa"/>
            <w:vAlign w:val="bottom"/>
          </w:tcPr>
          <w:p w14:paraId="205ED1FF" w14:textId="1B54906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  <w:tc>
          <w:tcPr>
            <w:tcW w:w="1059" w:type="dxa"/>
            <w:vAlign w:val="bottom"/>
          </w:tcPr>
          <w:p w14:paraId="70AAF861" w14:textId="4E23AE4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6A078BC9" w14:textId="68D0B17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719792C3" w14:textId="77777777" w:rsidTr="00557AF6">
        <w:trPr>
          <w:jc w:val="center"/>
        </w:trPr>
        <w:tc>
          <w:tcPr>
            <w:tcW w:w="708" w:type="dxa"/>
            <w:vMerge/>
          </w:tcPr>
          <w:p w14:paraId="62D9F0EF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DFCF3FD" w14:textId="290D0650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Đánh giá (AI Sentiment)</w:t>
            </w:r>
          </w:p>
        </w:tc>
        <w:tc>
          <w:tcPr>
            <w:tcW w:w="1401" w:type="dxa"/>
            <w:vAlign w:val="bottom"/>
          </w:tcPr>
          <w:p w14:paraId="4C2911B8" w14:textId="68D24B2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04/05/2026</w:t>
            </w:r>
          </w:p>
        </w:tc>
        <w:tc>
          <w:tcPr>
            <w:tcW w:w="1401" w:type="dxa"/>
            <w:vAlign w:val="bottom"/>
          </w:tcPr>
          <w:p w14:paraId="5E998D65" w14:textId="1569F96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04/05/2026</w:t>
            </w:r>
          </w:p>
        </w:tc>
        <w:tc>
          <w:tcPr>
            <w:tcW w:w="1059" w:type="dxa"/>
            <w:vAlign w:val="bottom"/>
          </w:tcPr>
          <w:p w14:paraId="43D23575" w14:textId="01F0CE7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72599434" w14:textId="60068BF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7AEDAE83" w14:textId="77777777" w:rsidTr="00557AF6">
        <w:trPr>
          <w:jc w:val="center"/>
        </w:trPr>
        <w:tc>
          <w:tcPr>
            <w:tcW w:w="708" w:type="dxa"/>
            <w:vMerge/>
          </w:tcPr>
          <w:p w14:paraId="5EE6370D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0DAE36F" w14:textId="70D29AF0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Quản lý khiếu nại &amp; Tranh chấp</w:t>
            </w:r>
          </w:p>
        </w:tc>
        <w:tc>
          <w:tcPr>
            <w:tcW w:w="1401" w:type="dxa"/>
            <w:vAlign w:val="bottom"/>
          </w:tcPr>
          <w:p w14:paraId="285400E0" w14:textId="31CA0F8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04/05/2026</w:t>
            </w:r>
          </w:p>
        </w:tc>
        <w:tc>
          <w:tcPr>
            <w:tcW w:w="1401" w:type="dxa"/>
            <w:vAlign w:val="bottom"/>
          </w:tcPr>
          <w:p w14:paraId="39B26C44" w14:textId="73B357E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04/05/2026</w:t>
            </w:r>
          </w:p>
        </w:tc>
        <w:tc>
          <w:tcPr>
            <w:tcW w:w="1059" w:type="dxa"/>
            <w:vAlign w:val="bottom"/>
          </w:tcPr>
          <w:p w14:paraId="0CF02CD8" w14:textId="30641F7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74F52086" w14:textId="243D4A6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3F9D1AB2" w14:textId="77777777" w:rsidTr="00557AF6">
        <w:trPr>
          <w:jc w:val="center"/>
        </w:trPr>
        <w:tc>
          <w:tcPr>
            <w:tcW w:w="708" w:type="dxa"/>
            <w:vMerge/>
          </w:tcPr>
          <w:p w14:paraId="0B4CBEEB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A45036F" w14:textId="376E7525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Quản trị người dùng &amp; Nội dung</w:t>
            </w:r>
          </w:p>
        </w:tc>
        <w:tc>
          <w:tcPr>
            <w:tcW w:w="1401" w:type="dxa"/>
            <w:vAlign w:val="bottom"/>
          </w:tcPr>
          <w:p w14:paraId="64A1666E" w14:textId="067A6D5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04/05/2026</w:t>
            </w:r>
          </w:p>
        </w:tc>
        <w:tc>
          <w:tcPr>
            <w:tcW w:w="1401" w:type="dxa"/>
            <w:vAlign w:val="bottom"/>
          </w:tcPr>
          <w:p w14:paraId="1EE37124" w14:textId="6A0B56B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04/05/2026</w:t>
            </w:r>
          </w:p>
        </w:tc>
        <w:tc>
          <w:tcPr>
            <w:tcW w:w="1059" w:type="dxa"/>
            <w:vAlign w:val="bottom"/>
          </w:tcPr>
          <w:p w14:paraId="16782A21" w14:textId="349EA16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1AF4E25F" w14:textId="2BB7DE9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6E1193E1" w14:textId="77777777" w:rsidTr="00557AF6">
        <w:trPr>
          <w:jc w:val="center"/>
        </w:trPr>
        <w:tc>
          <w:tcPr>
            <w:tcW w:w="708" w:type="dxa"/>
            <w:vMerge/>
          </w:tcPr>
          <w:p w14:paraId="091603BF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C9A6B23" w14:textId="083B5134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Quản lý hệ thống &amp; Danh mục</w:t>
            </w:r>
          </w:p>
        </w:tc>
        <w:tc>
          <w:tcPr>
            <w:tcW w:w="1401" w:type="dxa"/>
            <w:vAlign w:val="bottom"/>
          </w:tcPr>
          <w:p w14:paraId="3B0CF2C2" w14:textId="4A146C5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04/05/2026</w:t>
            </w:r>
          </w:p>
        </w:tc>
        <w:tc>
          <w:tcPr>
            <w:tcW w:w="1401" w:type="dxa"/>
            <w:vAlign w:val="bottom"/>
          </w:tcPr>
          <w:p w14:paraId="7AC9DC88" w14:textId="23B03CE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04/05/2026</w:t>
            </w:r>
          </w:p>
        </w:tc>
        <w:tc>
          <w:tcPr>
            <w:tcW w:w="1059" w:type="dxa"/>
            <w:vAlign w:val="bottom"/>
          </w:tcPr>
          <w:p w14:paraId="2D1E485D" w14:textId="496CF1E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7DCAF478" w14:textId="470FD0B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1A063125" w14:textId="77777777" w:rsidTr="00557AF6">
        <w:trPr>
          <w:jc w:val="center"/>
        </w:trPr>
        <w:tc>
          <w:tcPr>
            <w:tcW w:w="708" w:type="dxa"/>
            <w:vMerge/>
          </w:tcPr>
          <w:p w14:paraId="6CE39B45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72C890B0" w14:textId="2D441F73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Báo cáo thống kê Admin</w:t>
            </w:r>
          </w:p>
        </w:tc>
        <w:tc>
          <w:tcPr>
            <w:tcW w:w="1401" w:type="dxa"/>
            <w:vAlign w:val="bottom"/>
          </w:tcPr>
          <w:p w14:paraId="13639C10" w14:textId="74C912B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  <w:vAlign w:val="bottom"/>
          </w:tcPr>
          <w:p w14:paraId="6F66C97B" w14:textId="0DF8877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bottom"/>
          </w:tcPr>
          <w:p w14:paraId="554C7250" w14:textId="07E3440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70CA4000" w14:textId="3F1729E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1D7B4EDF" w14:textId="77777777" w:rsidTr="000F3CD0">
        <w:trPr>
          <w:trHeight w:val="390"/>
          <w:jc w:val="center"/>
        </w:trPr>
        <w:tc>
          <w:tcPr>
            <w:tcW w:w="708" w:type="dxa"/>
            <w:vMerge/>
          </w:tcPr>
          <w:p w14:paraId="6C5FE72C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634776D" w14:textId="61C91FFE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Thiết kế test Phân tích dữ liệu cảm xúc AI</w:t>
            </w:r>
          </w:p>
        </w:tc>
        <w:tc>
          <w:tcPr>
            <w:tcW w:w="1401" w:type="dxa"/>
            <w:vAlign w:val="bottom"/>
          </w:tcPr>
          <w:p w14:paraId="15D64E91" w14:textId="150F24C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  <w:vAlign w:val="bottom"/>
          </w:tcPr>
          <w:p w14:paraId="5990CC78" w14:textId="5509BA5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bottom"/>
          </w:tcPr>
          <w:p w14:paraId="2300EF7D" w14:textId="14ADF57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75F0445B" w14:textId="55694A0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023B2393" w14:textId="77777777" w:rsidTr="005021E8">
        <w:trPr>
          <w:jc w:val="center"/>
        </w:trPr>
        <w:tc>
          <w:tcPr>
            <w:tcW w:w="708" w:type="dxa"/>
          </w:tcPr>
          <w:p w14:paraId="33631B58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11" w:type="dxa"/>
            <w:vAlign w:val="bottom"/>
          </w:tcPr>
          <w:p w14:paraId="7C1CDB80" w14:textId="7165C8B1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Testing</w:t>
            </w:r>
          </w:p>
        </w:tc>
        <w:tc>
          <w:tcPr>
            <w:tcW w:w="1401" w:type="dxa"/>
            <w:vAlign w:val="bottom"/>
          </w:tcPr>
          <w:p w14:paraId="7A1DCA36" w14:textId="0C8B9FA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15/05/2026</w:t>
            </w:r>
          </w:p>
        </w:tc>
        <w:tc>
          <w:tcPr>
            <w:tcW w:w="1401" w:type="dxa"/>
            <w:vAlign w:val="bottom"/>
          </w:tcPr>
          <w:p w14:paraId="63E37E9D" w14:textId="411E0D4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16/05/2026</w:t>
            </w:r>
          </w:p>
        </w:tc>
        <w:tc>
          <w:tcPr>
            <w:tcW w:w="1059" w:type="dxa"/>
            <w:vAlign w:val="bottom"/>
          </w:tcPr>
          <w:p w14:paraId="297D36C3" w14:textId="5574842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132" w:type="dxa"/>
            <w:vAlign w:val="bottom"/>
          </w:tcPr>
          <w:p w14:paraId="43AA95A1" w14:textId="71FFDE2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0F3CD0" w:rsidRPr="000F3CD0" w14:paraId="4BDED48D" w14:textId="77777777" w:rsidTr="005021E8">
        <w:trPr>
          <w:jc w:val="center"/>
        </w:trPr>
        <w:tc>
          <w:tcPr>
            <w:tcW w:w="708" w:type="dxa"/>
            <w:vMerge w:val="restart"/>
          </w:tcPr>
          <w:p w14:paraId="0E57EC61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E13FA36" w14:textId="3BC3DEAE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Chấp nhận chào giá</w:t>
            </w:r>
          </w:p>
        </w:tc>
        <w:tc>
          <w:tcPr>
            <w:tcW w:w="1401" w:type="dxa"/>
            <w:vAlign w:val="bottom"/>
          </w:tcPr>
          <w:p w14:paraId="3F72D391" w14:textId="4AB192F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  <w:tc>
          <w:tcPr>
            <w:tcW w:w="1401" w:type="dxa"/>
            <w:vAlign w:val="bottom"/>
          </w:tcPr>
          <w:p w14:paraId="332B355F" w14:textId="74B84F6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  <w:tc>
          <w:tcPr>
            <w:tcW w:w="1059" w:type="dxa"/>
            <w:vAlign w:val="bottom"/>
          </w:tcPr>
          <w:p w14:paraId="1BAB533B" w14:textId="0298323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16A4D07C" w14:textId="1E65223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1EF82151" w14:textId="77777777" w:rsidTr="005021E8">
        <w:trPr>
          <w:jc w:val="center"/>
        </w:trPr>
        <w:tc>
          <w:tcPr>
            <w:tcW w:w="708" w:type="dxa"/>
            <w:vMerge/>
          </w:tcPr>
          <w:p w14:paraId="5505F68E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0D095C1" w14:textId="686C52C4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Thanh toán dịch vụ</w:t>
            </w:r>
          </w:p>
        </w:tc>
        <w:tc>
          <w:tcPr>
            <w:tcW w:w="1401" w:type="dxa"/>
            <w:vAlign w:val="bottom"/>
          </w:tcPr>
          <w:p w14:paraId="3D0DFABC" w14:textId="1796B3D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  <w:tc>
          <w:tcPr>
            <w:tcW w:w="1401" w:type="dxa"/>
            <w:vAlign w:val="bottom"/>
          </w:tcPr>
          <w:p w14:paraId="5C58CE2B" w14:textId="741BD17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  <w:tc>
          <w:tcPr>
            <w:tcW w:w="1059" w:type="dxa"/>
            <w:vAlign w:val="bottom"/>
          </w:tcPr>
          <w:p w14:paraId="55EA3996" w14:textId="5687399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15B013E6" w14:textId="78BA9A5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493BFD5E" w14:textId="77777777" w:rsidTr="005021E8">
        <w:trPr>
          <w:jc w:val="center"/>
        </w:trPr>
        <w:tc>
          <w:tcPr>
            <w:tcW w:w="708" w:type="dxa"/>
            <w:vMerge/>
          </w:tcPr>
          <w:p w14:paraId="213BC9FD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DC0C1B6" w14:textId="6215674B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Quản lý đơn dịch vụ</w:t>
            </w:r>
          </w:p>
        </w:tc>
        <w:tc>
          <w:tcPr>
            <w:tcW w:w="1401" w:type="dxa"/>
            <w:vAlign w:val="bottom"/>
          </w:tcPr>
          <w:p w14:paraId="36D40B94" w14:textId="6426C13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  <w:tc>
          <w:tcPr>
            <w:tcW w:w="1401" w:type="dxa"/>
            <w:vAlign w:val="bottom"/>
          </w:tcPr>
          <w:p w14:paraId="7FCD09E6" w14:textId="4B4511D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  <w:tc>
          <w:tcPr>
            <w:tcW w:w="1059" w:type="dxa"/>
            <w:vAlign w:val="bottom"/>
          </w:tcPr>
          <w:p w14:paraId="7801B449" w14:textId="0A12D94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746E5EE9" w14:textId="7FFEDD8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17D6EB1F" w14:textId="77777777" w:rsidTr="005021E8">
        <w:trPr>
          <w:jc w:val="center"/>
        </w:trPr>
        <w:tc>
          <w:tcPr>
            <w:tcW w:w="708" w:type="dxa"/>
            <w:vMerge/>
          </w:tcPr>
          <w:p w14:paraId="31D068F6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35785CE" w14:textId="340CBE60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AI phân tích cảm xúc đánh giá</w:t>
            </w:r>
          </w:p>
        </w:tc>
        <w:tc>
          <w:tcPr>
            <w:tcW w:w="1401" w:type="dxa"/>
            <w:vAlign w:val="bottom"/>
          </w:tcPr>
          <w:p w14:paraId="6FB4F18C" w14:textId="7916B00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  <w:tc>
          <w:tcPr>
            <w:tcW w:w="1401" w:type="dxa"/>
            <w:vAlign w:val="bottom"/>
          </w:tcPr>
          <w:p w14:paraId="0BA36D2A" w14:textId="7E6E599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  <w:tc>
          <w:tcPr>
            <w:tcW w:w="1059" w:type="dxa"/>
            <w:vAlign w:val="bottom"/>
          </w:tcPr>
          <w:p w14:paraId="179FADEA" w14:textId="4142822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63DFB2B0" w14:textId="2E5BF3F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1D5B7832" w14:textId="77777777" w:rsidTr="005021E8">
        <w:trPr>
          <w:jc w:val="center"/>
        </w:trPr>
        <w:tc>
          <w:tcPr>
            <w:tcW w:w="708" w:type="dxa"/>
            <w:vMerge/>
          </w:tcPr>
          <w:p w14:paraId="2B06CE4B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F24D868" w14:textId="03C9BFDC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Xác nhận hoàn thành</w:t>
            </w:r>
          </w:p>
        </w:tc>
        <w:tc>
          <w:tcPr>
            <w:tcW w:w="1401" w:type="dxa"/>
            <w:vAlign w:val="bottom"/>
          </w:tcPr>
          <w:p w14:paraId="038EDA5D" w14:textId="76D23BC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401" w:type="dxa"/>
            <w:vAlign w:val="bottom"/>
          </w:tcPr>
          <w:p w14:paraId="1A5BC754" w14:textId="68D5F18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059" w:type="dxa"/>
            <w:vAlign w:val="bottom"/>
          </w:tcPr>
          <w:p w14:paraId="4DFA9511" w14:textId="1357221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213585D1" w14:textId="20DBDF9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6135B12C" w14:textId="77777777" w:rsidTr="005021E8">
        <w:trPr>
          <w:jc w:val="center"/>
        </w:trPr>
        <w:tc>
          <w:tcPr>
            <w:tcW w:w="708" w:type="dxa"/>
            <w:vMerge/>
          </w:tcPr>
          <w:p w14:paraId="591EE4C3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13AFB70" w14:textId="2E4E52ED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Xử lý hoàn tiền</w:t>
            </w:r>
          </w:p>
        </w:tc>
        <w:tc>
          <w:tcPr>
            <w:tcW w:w="1401" w:type="dxa"/>
            <w:vAlign w:val="bottom"/>
          </w:tcPr>
          <w:p w14:paraId="1ECCAF10" w14:textId="4961121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401" w:type="dxa"/>
            <w:vAlign w:val="bottom"/>
          </w:tcPr>
          <w:p w14:paraId="2D64B535" w14:textId="16AB4A1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059" w:type="dxa"/>
            <w:vAlign w:val="bottom"/>
          </w:tcPr>
          <w:p w14:paraId="0B88752B" w14:textId="34EDA4D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0D03ADF8" w14:textId="73CEEC4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754692EB" w14:textId="77777777" w:rsidTr="005021E8">
        <w:trPr>
          <w:jc w:val="center"/>
        </w:trPr>
        <w:tc>
          <w:tcPr>
            <w:tcW w:w="708" w:type="dxa"/>
            <w:vMerge/>
          </w:tcPr>
          <w:p w14:paraId="63DADA05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DEAE761" w14:textId="048AC005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Giải quyết tranh chấp</w:t>
            </w:r>
          </w:p>
        </w:tc>
        <w:tc>
          <w:tcPr>
            <w:tcW w:w="1401" w:type="dxa"/>
            <w:vAlign w:val="bottom"/>
          </w:tcPr>
          <w:p w14:paraId="17BB4DDB" w14:textId="281C214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401" w:type="dxa"/>
            <w:vAlign w:val="bottom"/>
          </w:tcPr>
          <w:p w14:paraId="07A68754" w14:textId="610A8E1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059" w:type="dxa"/>
            <w:vAlign w:val="bottom"/>
          </w:tcPr>
          <w:p w14:paraId="1AA260E8" w14:textId="51E1A83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626C7161" w14:textId="310F1F8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01735117" w14:textId="77777777" w:rsidTr="005021E8">
        <w:trPr>
          <w:jc w:val="center"/>
        </w:trPr>
        <w:tc>
          <w:tcPr>
            <w:tcW w:w="708" w:type="dxa"/>
            <w:vMerge/>
          </w:tcPr>
          <w:p w14:paraId="2F7F24CD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BB3A7D0" w14:textId="2F3C103B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Quản trị Admin (Band/Gắn cờ)</w:t>
            </w:r>
          </w:p>
        </w:tc>
        <w:tc>
          <w:tcPr>
            <w:tcW w:w="1401" w:type="dxa"/>
            <w:vAlign w:val="bottom"/>
          </w:tcPr>
          <w:p w14:paraId="76399A25" w14:textId="3BAEB7D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401" w:type="dxa"/>
            <w:vAlign w:val="bottom"/>
          </w:tcPr>
          <w:p w14:paraId="1ADB7781" w14:textId="29DE695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059" w:type="dxa"/>
            <w:vAlign w:val="bottom"/>
          </w:tcPr>
          <w:p w14:paraId="70843F4A" w14:textId="4E612EF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1C7CF943" w14:textId="6552799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5F0EC597" w14:textId="77777777" w:rsidTr="005021E8">
        <w:trPr>
          <w:jc w:val="center"/>
        </w:trPr>
        <w:tc>
          <w:tcPr>
            <w:tcW w:w="708" w:type="dxa"/>
            <w:vMerge/>
          </w:tcPr>
          <w:p w14:paraId="329A0E2B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B1E637B" w14:textId="03F89CFE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Báo cáo thống kê</w:t>
            </w:r>
          </w:p>
        </w:tc>
        <w:tc>
          <w:tcPr>
            <w:tcW w:w="1401" w:type="dxa"/>
            <w:vAlign w:val="bottom"/>
          </w:tcPr>
          <w:p w14:paraId="37DB5A0C" w14:textId="73DDD58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401" w:type="dxa"/>
            <w:vAlign w:val="bottom"/>
          </w:tcPr>
          <w:p w14:paraId="751A5B91" w14:textId="363A4ED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059" w:type="dxa"/>
            <w:vAlign w:val="bottom"/>
          </w:tcPr>
          <w:p w14:paraId="0F37C862" w14:textId="0FB542C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6A0F1112" w14:textId="49C57EF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53EAE6BC" w14:textId="77777777" w:rsidTr="005021E8">
        <w:trPr>
          <w:jc w:val="center"/>
        </w:trPr>
        <w:tc>
          <w:tcPr>
            <w:tcW w:w="708" w:type="dxa"/>
            <w:vMerge/>
          </w:tcPr>
          <w:p w14:paraId="35D56BD4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7968379" w14:textId="10950553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Cấu hình danh mục hệ thống</w:t>
            </w:r>
          </w:p>
        </w:tc>
        <w:tc>
          <w:tcPr>
            <w:tcW w:w="1401" w:type="dxa"/>
            <w:vAlign w:val="bottom"/>
          </w:tcPr>
          <w:p w14:paraId="443EA288" w14:textId="7D2F70C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401" w:type="dxa"/>
            <w:vAlign w:val="bottom"/>
          </w:tcPr>
          <w:p w14:paraId="31EE12A0" w14:textId="4511185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16/05/2026</w:t>
            </w:r>
          </w:p>
        </w:tc>
        <w:tc>
          <w:tcPr>
            <w:tcW w:w="1059" w:type="dxa"/>
            <w:vAlign w:val="bottom"/>
          </w:tcPr>
          <w:p w14:paraId="154D4817" w14:textId="2B72AFF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bottom"/>
          </w:tcPr>
          <w:p w14:paraId="50D3442A" w14:textId="5661D64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517253CF" w14:textId="77777777" w:rsidTr="005021E8">
        <w:trPr>
          <w:jc w:val="center"/>
        </w:trPr>
        <w:tc>
          <w:tcPr>
            <w:tcW w:w="708" w:type="dxa"/>
          </w:tcPr>
          <w:p w14:paraId="3FFA995A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11" w:type="dxa"/>
            <w:vAlign w:val="bottom"/>
          </w:tcPr>
          <w:p w14:paraId="0BD9DBCE" w14:textId="7518FFEA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Re-testing</w:t>
            </w:r>
          </w:p>
        </w:tc>
        <w:tc>
          <w:tcPr>
            <w:tcW w:w="1401" w:type="dxa"/>
            <w:vAlign w:val="bottom"/>
          </w:tcPr>
          <w:p w14:paraId="3FD21F10" w14:textId="351C457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22/05/2026</w:t>
            </w:r>
          </w:p>
        </w:tc>
        <w:tc>
          <w:tcPr>
            <w:tcW w:w="1401" w:type="dxa"/>
            <w:vAlign w:val="bottom"/>
          </w:tcPr>
          <w:p w14:paraId="7AFE8F9C" w14:textId="23CD9AD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25/05/2026</w:t>
            </w:r>
          </w:p>
        </w:tc>
        <w:tc>
          <w:tcPr>
            <w:tcW w:w="1059" w:type="dxa"/>
            <w:vAlign w:val="bottom"/>
          </w:tcPr>
          <w:p w14:paraId="12D85BF8" w14:textId="6EDE982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b/>
                <w:sz w:val="26"/>
                <w:szCs w:val="26"/>
              </w:rPr>
              <w:t>16</w:t>
            </w:r>
          </w:p>
        </w:tc>
        <w:tc>
          <w:tcPr>
            <w:tcW w:w="1132" w:type="dxa"/>
            <w:vAlign w:val="bottom"/>
          </w:tcPr>
          <w:p w14:paraId="114CFC28" w14:textId="7777777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0F3CD0" w:rsidRPr="000F3CD0" w14:paraId="205B77AA" w14:textId="77777777" w:rsidTr="005021E8">
        <w:trPr>
          <w:jc w:val="center"/>
        </w:trPr>
        <w:tc>
          <w:tcPr>
            <w:tcW w:w="708" w:type="dxa"/>
          </w:tcPr>
          <w:p w14:paraId="0A8B60D4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00E67B4" w14:textId="4125ADB2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Luồng thanh toán</w:t>
            </w:r>
          </w:p>
        </w:tc>
        <w:tc>
          <w:tcPr>
            <w:tcW w:w="1401" w:type="dxa"/>
            <w:vAlign w:val="bottom"/>
          </w:tcPr>
          <w:p w14:paraId="63AD3131" w14:textId="3255B6B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22/05/2026</w:t>
            </w:r>
          </w:p>
        </w:tc>
        <w:tc>
          <w:tcPr>
            <w:tcW w:w="1401" w:type="dxa"/>
            <w:vAlign w:val="bottom"/>
          </w:tcPr>
          <w:p w14:paraId="0645059D" w14:textId="73E32BA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22/05/2026</w:t>
            </w:r>
          </w:p>
        </w:tc>
        <w:tc>
          <w:tcPr>
            <w:tcW w:w="1059" w:type="dxa"/>
            <w:vAlign w:val="bottom"/>
          </w:tcPr>
          <w:p w14:paraId="20F4FF3A" w14:textId="576555E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71F00778" w14:textId="429BB31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6359257D" w14:textId="77777777" w:rsidTr="005021E8">
        <w:trPr>
          <w:jc w:val="center"/>
        </w:trPr>
        <w:tc>
          <w:tcPr>
            <w:tcW w:w="708" w:type="dxa"/>
          </w:tcPr>
          <w:p w14:paraId="362CC2FF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E416EF9" w14:textId="60D307DA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Quản lý đơn hàng</w:t>
            </w:r>
          </w:p>
        </w:tc>
        <w:tc>
          <w:tcPr>
            <w:tcW w:w="1401" w:type="dxa"/>
            <w:vAlign w:val="bottom"/>
          </w:tcPr>
          <w:p w14:paraId="5F4B4B74" w14:textId="54EEADA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22/05/2026</w:t>
            </w:r>
          </w:p>
        </w:tc>
        <w:tc>
          <w:tcPr>
            <w:tcW w:w="1401" w:type="dxa"/>
            <w:vAlign w:val="bottom"/>
          </w:tcPr>
          <w:p w14:paraId="669A8ADD" w14:textId="0FB47CBB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22/05/2026</w:t>
            </w:r>
          </w:p>
        </w:tc>
        <w:tc>
          <w:tcPr>
            <w:tcW w:w="1059" w:type="dxa"/>
            <w:vAlign w:val="bottom"/>
          </w:tcPr>
          <w:p w14:paraId="51CE2570" w14:textId="1AD8F34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6C7F1BC4" w14:textId="53819E9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470C6409" w14:textId="77777777" w:rsidTr="005021E8">
        <w:trPr>
          <w:jc w:val="center"/>
        </w:trPr>
        <w:tc>
          <w:tcPr>
            <w:tcW w:w="708" w:type="dxa"/>
          </w:tcPr>
          <w:p w14:paraId="39B10A9D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7F103D9" w14:textId="4A97F3C1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Giải quyết khiếu nại</w:t>
            </w:r>
          </w:p>
        </w:tc>
        <w:tc>
          <w:tcPr>
            <w:tcW w:w="1401" w:type="dxa"/>
            <w:vAlign w:val="bottom"/>
          </w:tcPr>
          <w:p w14:paraId="542D7B5D" w14:textId="02D9880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23/05/2026</w:t>
            </w:r>
          </w:p>
        </w:tc>
        <w:tc>
          <w:tcPr>
            <w:tcW w:w="1401" w:type="dxa"/>
            <w:vAlign w:val="bottom"/>
          </w:tcPr>
          <w:p w14:paraId="6FE28F53" w14:textId="1C740C2C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23/05/2026</w:t>
            </w:r>
          </w:p>
        </w:tc>
        <w:tc>
          <w:tcPr>
            <w:tcW w:w="1059" w:type="dxa"/>
            <w:vAlign w:val="bottom"/>
          </w:tcPr>
          <w:p w14:paraId="61A15C9C" w14:textId="4AE235F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066AB773" w14:textId="6BBF64D9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6F437231" w14:textId="77777777" w:rsidTr="005021E8">
        <w:trPr>
          <w:jc w:val="center"/>
        </w:trPr>
        <w:tc>
          <w:tcPr>
            <w:tcW w:w="708" w:type="dxa"/>
            <w:vMerge w:val="restart"/>
          </w:tcPr>
          <w:p w14:paraId="2A061EC4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7D714A1" w14:textId="3BD78137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AI phân tích đánh giá</w:t>
            </w:r>
          </w:p>
        </w:tc>
        <w:tc>
          <w:tcPr>
            <w:tcW w:w="1401" w:type="dxa"/>
            <w:vAlign w:val="bottom"/>
          </w:tcPr>
          <w:p w14:paraId="213F2CA5" w14:textId="3C4CD89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23/05/2026</w:t>
            </w:r>
          </w:p>
        </w:tc>
        <w:tc>
          <w:tcPr>
            <w:tcW w:w="1401" w:type="dxa"/>
            <w:vAlign w:val="bottom"/>
          </w:tcPr>
          <w:p w14:paraId="0FA08CB6" w14:textId="748A642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23/05/2026</w:t>
            </w:r>
          </w:p>
        </w:tc>
        <w:tc>
          <w:tcPr>
            <w:tcW w:w="1059" w:type="dxa"/>
            <w:vAlign w:val="bottom"/>
          </w:tcPr>
          <w:p w14:paraId="1D42E2A2" w14:textId="6EFF8D6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29FD2364" w14:textId="50FFC4F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4E4C606E" w14:textId="77777777" w:rsidTr="005021E8">
        <w:trPr>
          <w:jc w:val="center"/>
        </w:trPr>
        <w:tc>
          <w:tcPr>
            <w:tcW w:w="708" w:type="dxa"/>
            <w:vMerge/>
          </w:tcPr>
          <w:p w14:paraId="0980AADB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8273A26" w14:textId="67A599FC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Báo cáo thống kê</w:t>
            </w:r>
          </w:p>
        </w:tc>
        <w:tc>
          <w:tcPr>
            <w:tcW w:w="1401" w:type="dxa"/>
            <w:vAlign w:val="bottom"/>
          </w:tcPr>
          <w:p w14:paraId="03EE8C30" w14:textId="72B99DE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24/05/2026</w:t>
            </w:r>
          </w:p>
        </w:tc>
        <w:tc>
          <w:tcPr>
            <w:tcW w:w="1401" w:type="dxa"/>
            <w:vAlign w:val="bottom"/>
          </w:tcPr>
          <w:p w14:paraId="7184D2BE" w14:textId="509332A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24/05/2026</w:t>
            </w:r>
          </w:p>
        </w:tc>
        <w:tc>
          <w:tcPr>
            <w:tcW w:w="1059" w:type="dxa"/>
            <w:vAlign w:val="bottom"/>
          </w:tcPr>
          <w:p w14:paraId="0F95C3E7" w14:textId="7645CB4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7F893893" w14:textId="7626EFF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  <w:tr w:rsidR="000F3CD0" w:rsidRPr="000F3CD0" w14:paraId="280AC8BC" w14:textId="77777777" w:rsidTr="005021E8">
        <w:trPr>
          <w:jc w:val="center"/>
        </w:trPr>
        <w:tc>
          <w:tcPr>
            <w:tcW w:w="708" w:type="dxa"/>
            <w:vMerge/>
          </w:tcPr>
          <w:p w14:paraId="631C2DB5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B12591D" w14:textId="4F66F0D8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Quản lý tài khoản vi phạm</w:t>
            </w:r>
          </w:p>
        </w:tc>
        <w:tc>
          <w:tcPr>
            <w:tcW w:w="1401" w:type="dxa"/>
            <w:vAlign w:val="bottom"/>
          </w:tcPr>
          <w:p w14:paraId="19F177A4" w14:textId="4D6521AF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24/05/2026</w:t>
            </w:r>
          </w:p>
        </w:tc>
        <w:tc>
          <w:tcPr>
            <w:tcW w:w="1401" w:type="dxa"/>
            <w:vAlign w:val="bottom"/>
          </w:tcPr>
          <w:p w14:paraId="5F879AB4" w14:textId="556DFB71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24/05/2026</w:t>
            </w:r>
          </w:p>
        </w:tc>
        <w:tc>
          <w:tcPr>
            <w:tcW w:w="1059" w:type="dxa"/>
            <w:vAlign w:val="bottom"/>
          </w:tcPr>
          <w:p w14:paraId="7046DA35" w14:textId="6C370D8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692E15E4" w14:textId="435E329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</w:p>
        </w:tc>
      </w:tr>
      <w:tr w:rsidR="000F3CD0" w:rsidRPr="000F3CD0" w14:paraId="5D17A972" w14:textId="77777777" w:rsidTr="005021E8">
        <w:trPr>
          <w:jc w:val="center"/>
        </w:trPr>
        <w:tc>
          <w:tcPr>
            <w:tcW w:w="708" w:type="dxa"/>
            <w:vMerge/>
          </w:tcPr>
          <w:p w14:paraId="40C3A645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CCE73F8" w14:textId="18D2851F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Kiểm tra lại Cấu hình AI Admin</w:t>
            </w:r>
          </w:p>
        </w:tc>
        <w:tc>
          <w:tcPr>
            <w:tcW w:w="1401" w:type="dxa"/>
            <w:vAlign w:val="bottom"/>
          </w:tcPr>
          <w:p w14:paraId="0743AED7" w14:textId="1970BCF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25/05/2026</w:t>
            </w:r>
          </w:p>
        </w:tc>
        <w:tc>
          <w:tcPr>
            <w:tcW w:w="1401" w:type="dxa"/>
            <w:vAlign w:val="bottom"/>
          </w:tcPr>
          <w:p w14:paraId="4A9714FE" w14:textId="6610FC76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25/05/2026</w:t>
            </w:r>
          </w:p>
        </w:tc>
        <w:tc>
          <w:tcPr>
            <w:tcW w:w="1059" w:type="dxa"/>
            <w:vAlign w:val="bottom"/>
          </w:tcPr>
          <w:p w14:paraId="210D3888" w14:textId="325AACB0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133E6E3C" w14:textId="19EABB0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</w:p>
        </w:tc>
      </w:tr>
      <w:tr w:rsidR="000F3CD0" w:rsidRPr="000F3CD0" w14:paraId="3087D132" w14:textId="77777777" w:rsidTr="005021E8">
        <w:trPr>
          <w:jc w:val="center"/>
        </w:trPr>
        <w:tc>
          <w:tcPr>
            <w:tcW w:w="708" w:type="dxa"/>
            <w:vMerge/>
          </w:tcPr>
          <w:p w14:paraId="6FCC5659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D198FAB" w14:textId="2BB33EC9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luồng Xác nhận &amp; Hoàn tiền</w:t>
            </w:r>
          </w:p>
        </w:tc>
        <w:tc>
          <w:tcPr>
            <w:tcW w:w="1401" w:type="dxa"/>
            <w:vAlign w:val="bottom"/>
          </w:tcPr>
          <w:p w14:paraId="28A94600" w14:textId="0B48601A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25/05/2026</w:t>
            </w:r>
          </w:p>
        </w:tc>
        <w:tc>
          <w:tcPr>
            <w:tcW w:w="1401" w:type="dxa"/>
            <w:vAlign w:val="bottom"/>
          </w:tcPr>
          <w:p w14:paraId="00EF2E4B" w14:textId="54B9820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25/05/2026</w:t>
            </w:r>
          </w:p>
        </w:tc>
        <w:tc>
          <w:tcPr>
            <w:tcW w:w="1059" w:type="dxa"/>
            <w:vAlign w:val="bottom"/>
          </w:tcPr>
          <w:p w14:paraId="72CFA0E0" w14:textId="7D5C62AD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225BA2F8" w14:textId="7F43CF77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2ECC1C82" w14:textId="77777777" w:rsidTr="005021E8">
        <w:trPr>
          <w:jc w:val="center"/>
        </w:trPr>
        <w:tc>
          <w:tcPr>
            <w:tcW w:w="708" w:type="dxa"/>
          </w:tcPr>
          <w:p w14:paraId="7A4E1A61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156E198" w14:textId="3F134701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Đơn dịch vụ tổng thể</w:t>
            </w:r>
          </w:p>
        </w:tc>
        <w:tc>
          <w:tcPr>
            <w:tcW w:w="1401" w:type="dxa"/>
            <w:vAlign w:val="bottom"/>
          </w:tcPr>
          <w:p w14:paraId="1D193C7E" w14:textId="76F970E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25/05/2026</w:t>
            </w:r>
          </w:p>
        </w:tc>
        <w:tc>
          <w:tcPr>
            <w:tcW w:w="1401" w:type="dxa"/>
            <w:vAlign w:val="bottom"/>
          </w:tcPr>
          <w:p w14:paraId="6C32710F" w14:textId="1D24335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25/05/2026</w:t>
            </w:r>
          </w:p>
        </w:tc>
        <w:tc>
          <w:tcPr>
            <w:tcW w:w="1059" w:type="dxa"/>
            <w:vAlign w:val="bottom"/>
          </w:tcPr>
          <w:p w14:paraId="66282AA2" w14:textId="73758725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2DF86F21" w14:textId="52E112DE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</w:tr>
      <w:tr w:rsidR="000F3CD0" w:rsidRPr="000F3CD0" w14:paraId="3002ADB6" w14:textId="77777777" w:rsidTr="005021E8">
        <w:trPr>
          <w:jc w:val="center"/>
        </w:trPr>
        <w:tc>
          <w:tcPr>
            <w:tcW w:w="708" w:type="dxa"/>
          </w:tcPr>
          <w:p w14:paraId="754C302D" w14:textId="77777777" w:rsidR="000F3CD0" w:rsidRPr="000F3CD0" w:rsidRDefault="000F3CD0" w:rsidP="000F3CD0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6E13406" w14:textId="1416E133" w:rsidR="000F3CD0" w:rsidRPr="000F3CD0" w:rsidRDefault="000F3CD0" w:rsidP="000F3CD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Kiểm tra lại Toàn bộ hệ thống Admin</w:t>
            </w:r>
          </w:p>
        </w:tc>
        <w:tc>
          <w:tcPr>
            <w:tcW w:w="1401" w:type="dxa"/>
            <w:vAlign w:val="bottom"/>
          </w:tcPr>
          <w:p w14:paraId="08957F75" w14:textId="7FD10402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25/05/2026</w:t>
            </w:r>
          </w:p>
        </w:tc>
        <w:tc>
          <w:tcPr>
            <w:tcW w:w="1401" w:type="dxa"/>
            <w:vAlign w:val="bottom"/>
          </w:tcPr>
          <w:p w14:paraId="6A476499" w14:textId="0E4388E3" w:rsidR="000F3CD0" w:rsidRPr="000F3CD0" w:rsidRDefault="000F3CD0" w:rsidP="000F3CD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25/05/2026</w:t>
            </w:r>
          </w:p>
        </w:tc>
        <w:tc>
          <w:tcPr>
            <w:tcW w:w="1059" w:type="dxa"/>
            <w:vAlign w:val="bottom"/>
          </w:tcPr>
          <w:p w14:paraId="4FEB2B28" w14:textId="6F03A644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bottom"/>
          </w:tcPr>
          <w:p w14:paraId="0BE374C0" w14:textId="17139408" w:rsidR="000F3CD0" w:rsidRPr="000F3CD0" w:rsidRDefault="000F3CD0" w:rsidP="000F3CD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F3CD0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</w:p>
        </w:tc>
      </w:tr>
    </w:tbl>
    <w:p w14:paraId="6571417B" w14:textId="77777777" w:rsidR="0086314D" w:rsidRPr="00B52F38" w:rsidRDefault="0086314D" w:rsidP="00C63562">
      <w:pPr>
        <w:pStyle w:val="oancuaDanhsac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Pr="00B52F38" w:rsidRDefault="00296D5A" w:rsidP="00C63562">
      <w:pPr>
        <w:pStyle w:val="oancuaDanhsac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0" w:name="_Toc71815150"/>
      <w:r w:rsidRPr="00B52F38"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0"/>
    </w:p>
    <w:p w14:paraId="4928B8F4" w14:textId="55D9430B" w:rsidR="007B737D" w:rsidRPr="00B52F38" w:rsidRDefault="007B737D" w:rsidP="007B737D">
      <w:pPr>
        <w:pStyle w:val="oancuaDanhsac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52F38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trước, điều kiện bắt đầu kiểm thử (Entry Criteria):</w:t>
      </w:r>
      <w:r w:rsidRPr="00B52F3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A4C507E" w14:textId="77777777" w:rsidR="007B737D" w:rsidRPr="007B737D" w:rsidRDefault="007B737D" w:rsidP="007B737D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737D">
        <w:rPr>
          <w:rFonts w:ascii="Times New Roman" w:hAnsi="Times New Roman" w:cs="Times New Roman"/>
          <w:sz w:val="26"/>
          <w:szCs w:val="26"/>
          <w:lang w:val="vi-VN"/>
        </w:rPr>
        <w:t>Tất cả nền tảng về phần cứng, phần mềm phải được cài đặt đúng yêu cầu kỹ thuật trước ngày 17/03/2026.</w:t>
      </w:r>
    </w:p>
    <w:p w14:paraId="1CB8C22D" w14:textId="77777777" w:rsidR="007B737D" w:rsidRPr="007B737D" w:rsidRDefault="007B737D" w:rsidP="007B737D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737D">
        <w:rPr>
          <w:rFonts w:ascii="Times New Roman" w:hAnsi="Times New Roman" w:cs="Times New Roman"/>
          <w:sz w:val="26"/>
          <w:szCs w:val="26"/>
          <w:lang w:val="vi-VN"/>
        </w:rPr>
        <w:t>Tất cả các tài liệu cần thiết (Proposal, Product Backlog) phải có sẵn để kiểm thử viên vận hành và đánh giá.</w:t>
      </w:r>
    </w:p>
    <w:p w14:paraId="76FDE800" w14:textId="77777777" w:rsidR="007B737D" w:rsidRPr="007B737D" w:rsidRDefault="007B737D" w:rsidP="007B737D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737D">
        <w:rPr>
          <w:rFonts w:ascii="Times New Roman" w:hAnsi="Times New Roman" w:cs="Times New Roman"/>
          <w:sz w:val="26"/>
          <w:szCs w:val="26"/>
          <w:lang w:val="vi-VN"/>
        </w:rPr>
        <w:t>Các kịch bản kiểm thử (Test cases) cho từng Sprint phải được phê duyệt và đạt tiêu chuẩn.</w:t>
      </w:r>
    </w:p>
    <w:p w14:paraId="05BA35EC" w14:textId="77777777" w:rsidR="007B737D" w:rsidRPr="007B737D" w:rsidRDefault="007B737D" w:rsidP="007B737D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737D">
        <w:rPr>
          <w:rFonts w:ascii="Times New Roman" w:hAnsi="Times New Roman" w:cs="Times New Roman"/>
          <w:sz w:val="26"/>
          <w:szCs w:val="26"/>
          <w:lang w:val="vi-VN"/>
        </w:rPr>
        <w:t>Đảm bảo thiết bị kiểm thử luôn có kết nối Internet ổn định.</w:t>
      </w:r>
    </w:p>
    <w:p w14:paraId="53B36431" w14:textId="0860BE57" w:rsidR="007B737D" w:rsidRPr="00B52F38" w:rsidRDefault="007B737D" w:rsidP="007B737D">
      <w:pPr>
        <w:pStyle w:val="oancuaDanhsac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52F38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sau, điều kiện dừng kiểm thử (Exit Criteria):</w:t>
      </w:r>
      <w:r w:rsidRPr="00B52F3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4179441" w14:textId="77777777" w:rsidR="007B737D" w:rsidRPr="007B737D" w:rsidRDefault="007B737D" w:rsidP="007B737D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737D">
        <w:rPr>
          <w:rFonts w:ascii="Times New Roman" w:hAnsi="Times New Roman" w:cs="Times New Roman"/>
          <w:sz w:val="26"/>
          <w:szCs w:val="26"/>
          <w:lang w:val="vi-VN"/>
        </w:rPr>
        <w:t>Thực hiện đầy đủ tất cả các bài kiểm thử đã được thiết kế trong 3 Sprint.</w:t>
      </w:r>
    </w:p>
    <w:p w14:paraId="379F3D08" w14:textId="77777777" w:rsidR="007B737D" w:rsidRPr="007B737D" w:rsidRDefault="007B737D" w:rsidP="007B737D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737D">
        <w:rPr>
          <w:rFonts w:ascii="Times New Roman" w:hAnsi="Times New Roman" w:cs="Times New Roman"/>
          <w:sz w:val="26"/>
          <w:szCs w:val="26"/>
          <w:lang w:val="vi-VN"/>
        </w:rPr>
        <w:t>Hệ thống không còn lỗi nghiêm trọng, chỉ còn lại những lỗi nhỏ có thể chấp nhận được.</w:t>
      </w:r>
    </w:p>
    <w:p w14:paraId="72F53751" w14:textId="77777777" w:rsidR="007B737D" w:rsidRPr="007B737D" w:rsidRDefault="007B737D" w:rsidP="007B737D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B737D">
        <w:rPr>
          <w:rFonts w:ascii="Times New Roman" w:hAnsi="Times New Roman" w:cs="Times New Roman"/>
          <w:sz w:val="26"/>
          <w:szCs w:val="26"/>
          <w:lang w:val="vi-VN"/>
        </w:rPr>
        <w:t>Đảm bảo hoàn thành đúng tiến độ đề ra vào ngày 25/05/2026.</w:t>
      </w:r>
    </w:p>
    <w:p w14:paraId="541F99E1" w14:textId="777BBA90" w:rsidR="00464038" w:rsidRPr="00B52F38" w:rsidRDefault="00464038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60B12504" w14:textId="6C9EC412" w:rsidR="00DB3DAC" w:rsidRPr="00B52F38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21D4EAF1" w14:textId="15F25F5A" w:rsidR="00DB3DAC" w:rsidRPr="00B52F38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0E40B2CD" w14:textId="1D326620" w:rsidR="00DB3DAC" w:rsidRPr="00B52F38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3184A6CD" w14:textId="77777777" w:rsidR="00DB3DAC" w:rsidRPr="00B52F38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5B5F36C3" w14:textId="77777777" w:rsidR="007716A1" w:rsidRPr="00B52F38" w:rsidRDefault="00296D5A" w:rsidP="00C63562">
      <w:pPr>
        <w:pStyle w:val="oancuaDanhsac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1" w:name="_Toc71815151"/>
      <w:r w:rsidRPr="00B52F38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1"/>
    </w:p>
    <w:p w14:paraId="6EC4B180" w14:textId="77777777" w:rsidR="007716A1" w:rsidRPr="00B52F38" w:rsidRDefault="007716A1" w:rsidP="00C63562">
      <w:pPr>
        <w:pStyle w:val="oancuaDanhsac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52"/>
      <w:r w:rsidRPr="00B52F38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2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:rsidRPr="00B52F38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Pr="00B52F38" w:rsidRDefault="007716A1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2F38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Pr="00B52F38" w:rsidRDefault="007716A1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2F38"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Pr="00B52F38" w:rsidRDefault="007716A1" w:rsidP="00C6356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2F38"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:rsidRPr="00B52F38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B52F38" w:rsidRDefault="007716A1" w:rsidP="00C6356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52F38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77777777" w:rsidR="007716A1" w:rsidRPr="00B52F38" w:rsidRDefault="007716A1" w:rsidP="00C63562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1E577178" w14:textId="58B0E2F7" w:rsidR="007716A1" w:rsidRPr="00B52F38" w:rsidRDefault="007B737D" w:rsidP="00C63562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color w:val="000000"/>
                <w:sz w:val="26"/>
                <w:szCs w:val="26"/>
              </w:rPr>
              <w:t>Windows 10/11, XAMPP (PHP 8.x), các trình duyệt web</w:t>
            </w:r>
          </w:p>
        </w:tc>
      </w:tr>
    </w:tbl>
    <w:p w14:paraId="32B9D66B" w14:textId="77777777" w:rsidR="007716A1" w:rsidRPr="00B52F38" w:rsidRDefault="007716A1" w:rsidP="00C63562">
      <w:pPr>
        <w:pStyle w:val="oancuaDanhsac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Pr="00B52F38" w:rsidRDefault="007716A1" w:rsidP="00C63562">
      <w:pPr>
        <w:pStyle w:val="oancuaDanhsac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71815153"/>
      <w:r w:rsidRPr="00B52F38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13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716A1" w:rsidRPr="00B52F38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B52F38" w:rsidRDefault="007716A1" w:rsidP="00C63562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B52F38" w:rsidRDefault="007716A1" w:rsidP="00C63562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B52F38" w:rsidRDefault="007716A1" w:rsidP="00C63562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B52F38" w:rsidRDefault="007716A1" w:rsidP="00C63562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B52F38" w:rsidRPr="00B52F38" w14:paraId="14F18670" w14:textId="77777777" w:rsidTr="009B2D85">
        <w:trPr>
          <w:jc w:val="center"/>
        </w:trPr>
        <w:tc>
          <w:tcPr>
            <w:tcW w:w="2278" w:type="dxa"/>
            <w:vAlign w:val="bottom"/>
          </w:tcPr>
          <w:p w14:paraId="33FB75BA" w14:textId="5DB30009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Planning</w:t>
            </w:r>
          </w:p>
        </w:tc>
        <w:tc>
          <w:tcPr>
            <w:tcW w:w="2278" w:type="dxa"/>
            <w:vAlign w:val="bottom"/>
          </w:tcPr>
          <w:p w14:paraId="50E039F6" w14:textId="459570FB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Microsoft Office / Google Docs</w:t>
            </w:r>
          </w:p>
        </w:tc>
        <w:tc>
          <w:tcPr>
            <w:tcW w:w="2278" w:type="dxa"/>
            <w:vAlign w:val="bottom"/>
          </w:tcPr>
          <w:p w14:paraId="451C6098" w14:textId="7D37C3B2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Microsoft / Google</w:t>
            </w:r>
          </w:p>
        </w:tc>
        <w:tc>
          <w:tcPr>
            <w:tcW w:w="2278" w:type="dxa"/>
            <w:vAlign w:val="bottom"/>
          </w:tcPr>
          <w:p w14:paraId="6CB272F8" w14:textId="56711B4A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2016/2019/365</w:t>
            </w:r>
          </w:p>
        </w:tc>
      </w:tr>
      <w:tr w:rsidR="00B52F38" w:rsidRPr="00B52F38" w14:paraId="7CED6468" w14:textId="77777777" w:rsidTr="009B2D85">
        <w:trPr>
          <w:jc w:val="center"/>
        </w:trPr>
        <w:tc>
          <w:tcPr>
            <w:tcW w:w="2278" w:type="dxa"/>
            <w:vAlign w:val="bottom"/>
          </w:tcPr>
          <w:p w14:paraId="10BF315C" w14:textId="05F88538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  <w:vAlign w:val="bottom"/>
          </w:tcPr>
          <w:p w14:paraId="11D55284" w14:textId="775D7FCC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Microsoft Office / Trello</w:t>
            </w:r>
          </w:p>
        </w:tc>
        <w:tc>
          <w:tcPr>
            <w:tcW w:w="2278" w:type="dxa"/>
            <w:vAlign w:val="bottom"/>
          </w:tcPr>
          <w:p w14:paraId="3FCB5F5B" w14:textId="6ECAD227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Microsoft</w:t>
            </w:r>
          </w:p>
        </w:tc>
        <w:tc>
          <w:tcPr>
            <w:tcW w:w="2278" w:type="dxa"/>
            <w:vAlign w:val="bottom"/>
          </w:tcPr>
          <w:p w14:paraId="7815F1E2" w14:textId="2441145D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2016 trở lên</w:t>
            </w:r>
          </w:p>
        </w:tc>
      </w:tr>
      <w:tr w:rsidR="00B52F38" w:rsidRPr="00B52F38" w14:paraId="2226B066" w14:textId="77777777" w:rsidTr="009B2D85">
        <w:trPr>
          <w:jc w:val="center"/>
        </w:trPr>
        <w:tc>
          <w:tcPr>
            <w:tcW w:w="2278" w:type="dxa"/>
            <w:vAlign w:val="bottom"/>
          </w:tcPr>
          <w:p w14:paraId="3A31ECFB" w14:textId="58CCB040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  <w:vAlign w:val="bottom"/>
          </w:tcPr>
          <w:p w14:paraId="285D351F" w14:textId="6E21FB56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  <w:vAlign w:val="bottom"/>
          </w:tcPr>
          <w:p w14:paraId="1ACBBB3C" w14:textId="1AF5E20C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Microsoft</w:t>
            </w:r>
          </w:p>
        </w:tc>
        <w:tc>
          <w:tcPr>
            <w:tcW w:w="2278" w:type="dxa"/>
            <w:vAlign w:val="bottom"/>
          </w:tcPr>
          <w:p w14:paraId="14DA9F87" w14:textId="6BA8A512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2016 trở lên</w:t>
            </w:r>
          </w:p>
        </w:tc>
      </w:tr>
    </w:tbl>
    <w:p w14:paraId="4149EEEE" w14:textId="77777777" w:rsidR="007716A1" w:rsidRPr="00B52F38" w:rsidRDefault="007716A1" w:rsidP="00C63562">
      <w:pPr>
        <w:pStyle w:val="oancuaDanhsac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C5FEAF0" w14:textId="77777777" w:rsidR="00A73549" w:rsidRPr="00B52F38" w:rsidRDefault="00A73549">
      <w:pPr>
        <w:rPr>
          <w:rFonts w:ascii="Times New Roman" w:hAnsi="Times New Roman" w:cs="Times New Roman"/>
          <w:b/>
          <w:sz w:val="26"/>
          <w:szCs w:val="26"/>
        </w:rPr>
      </w:pPr>
      <w:r w:rsidRPr="00B52F3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 w14:textId="77777777" w:rsidR="007716A1" w:rsidRPr="00B52F38" w:rsidRDefault="00296D5A" w:rsidP="00C63562">
      <w:pPr>
        <w:pStyle w:val="oancuaDanhsac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4" w:name="_Toc71815154"/>
      <w:r w:rsidRPr="00B52F38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14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890"/>
        <w:gridCol w:w="5640"/>
      </w:tblGrid>
      <w:tr w:rsidR="007716A1" w:rsidRPr="00B52F38" w14:paraId="4179A678" w14:textId="77777777" w:rsidTr="00B52F38">
        <w:trPr>
          <w:jc w:val="center"/>
        </w:trPr>
        <w:tc>
          <w:tcPr>
            <w:tcW w:w="1758" w:type="dxa"/>
            <w:shd w:val="clear" w:color="auto" w:fill="B8CCE4" w:themeFill="accent1" w:themeFillTint="66"/>
          </w:tcPr>
          <w:p w14:paraId="1B0B20BF" w14:textId="77777777" w:rsidR="007716A1" w:rsidRPr="00B52F38" w:rsidRDefault="007716A1" w:rsidP="00C63562">
            <w:pPr>
              <w:pStyle w:val="Thngthng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B52F38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14F40D8A" w14:textId="77777777" w:rsidR="007716A1" w:rsidRPr="00B52F38" w:rsidRDefault="007716A1" w:rsidP="00C63562">
            <w:pPr>
              <w:pStyle w:val="Thngthng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B52F38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640" w:type="dxa"/>
            <w:shd w:val="clear" w:color="auto" w:fill="B8CCE4" w:themeFill="accent1" w:themeFillTint="66"/>
          </w:tcPr>
          <w:p w14:paraId="71B82BEA" w14:textId="77777777" w:rsidR="007716A1" w:rsidRPr="00B52F38" w:rsidRDefault="007716A1" w:rsidP="00C63562">
            <w:pPr>
              <w:pStyle w:val="Thngthng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B52F38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B52F38" w:rsidRPr="00B52F38" w14:paraId="0ABA7F0B" w14:textId="77777777" w:rsidTr="00B52F38">
        <w:trPr>
          <w:jc w:val="center"/>
        </w:trPr>
        <w:tc>
          <w:tcPr>
            <w:tcW w:w="1758" w:type="dxa"/>
            <w:vAlign w:val="bottom"/>
          </w:tcPr>
          <w:p w14:paraId="72F42A2C" w14:textId="2D1B86EC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Quản lý dự án</w:t>
            </w:r>
          </w:p>
        </w:tc>
        <w:tc>
          <w:tcPr>
            <w:tcW w:w="1890" w:type="dxa"/>
            <w:vAlign w:val="bottom"/>
          </w:tcPr>
          <w:p w14:paraId="1C02DF5C" w14:textId="585B6118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Hoàng Văn Quyển</w:t>
            </w:r>
          </w:p>
        </w:tc>
        <w:tc>
          <w:tcPr>
            <w:tcW w:w="5640" w:type="dxa"/>
            <w:vAlign w:val="bottom"/>
          </w:tcPr>
          <w:p w14:paraId="00E92198" w14:textId="1704CB62" w:rsidR="00B52F38" w:rsidRPr="00B52F38" w:rsidRDefault="00B52F38" w:rsidP="00B52F38">
            <w:pPr>
              <w:pStyle w:val="Thngthng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 xml:space="preserve">• Xác định ứng dụng, phân chia công việc. • Kiểm soát, theo dõi thành viên và định hướng hỗ trợ. • Đảm bảo hoàn thành đúng thời hạn, phạm vi và chi phí. </w:t>
            </w:r>
          </w:p>
        </w:tc>
      </w:tr>
      <w:tr w:rsidR="00B52F38" w:rsidRPr="00B52F38" w14:paraId="5540E5B3" w14:textId="77777777" w:rsidTr="00B52F38">
        <w:trPr>
          <w:jc w:val="center"/>
        </w:trPr>
        <w:tc>
          <w:tcPr>
            <w:tcW w:w="1758" w:type="dxa"/>
            <w:vAlign w:val="bottom"/>
          </w:tcPr>
          <w:p w14:paraId="2FA86CAA" w14:textId="162EECC0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Nhóm phát triển</w:t>
            </w:r>
          </w:p>
        </w:tc>
        <w:tc>
          <w:tcPr>
            <w:tcW w:w="1890" w:type="dxa"/>
            <w:vAlign w:val="bottom"/>
          </w:tcPr>
          <w:p w14:paraId="7DFA9218" w14:textId="47042327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Võ Văn TínNguyễn Lương Thiện</w:t>
            </w:r>
          </w:p>
        </w:tc>
        <w:tc>
          <w:tcPr>
            <w:tcW w:w="5640" w:type="dxa"/>
            <w:vAlign w:val="bottom"/>
          </w:tcPr>
          <w:p w14:paraId="544E2727" w14:textId="23E188D5" w:rsidR="00B52F38" w:rsidRPr="00B52F38" w:rsidRDefault="00B52F38" w:rsidP="00B52F38">
            <w:pPr>
              <w:pStyle w:val="Thngthng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• Thực hiện kế hoạch kiểm thử và hỗ trợ người dùng. • Phát triển kịch bản và thực hiện kiểm tra đơn vị. • Chịu trách nhiệm sửa lỗi phát sinh.</w:t>
            </w:r>
          </w:p>
        </w:tc>
      </w:tr>
      <w:tr w:rsidR="00B52F38" w:rsidRPr="00B52F38" w14:paraId="275FC0F4" w14:textId="77777777" w:rsidTr="00B52F38">
        <w:trPr>
          <w:jc w:val="center"/>
        </w:trPr>
        <w:tc>
          <w:tcPr>
            <w:tcW w:w="1758" w:type="dxa"/>
            <w:vAlign w:val="bottom"/>
          </w:tcPr>
          <w:p w14:paraId="35B8D866" w14:textId="4232B020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Đội QA/Tester</w:t>
            </w:r>
          </w:p>
        </w:tc>
        <w:tc>
          <w:tcPr>
            <w:tcW w:w="1890" w:type="dxa"/>
            <w:vAlign w:val="bottom"/>
          </w:tcPr>
          <w:p w14:paraId="6C557428" w14:textId="41D0A9C9" w:rsidR="00B52F38" w:rsidRPr="00B52F38" w:rsidRDefault="00B52F38" w:rsidP="00B52F38">
            <w:pPr>
              <w:pStyle w:val="Thngthng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>Nguyễn Trung KiênTrần Ninh Tình</w:t>
            </w:r>
          </w:p>
        </w:tc>
        <w:tc>
          <w:tcPr>
            <w:tcW w:w="5640" w:type="dxa"/>
            <w:vAlign w:val="bottom"/>
          </w:tcPr>
          <w:p w14:paraId="676BA32C" w14:textId="2BF709CD" w:rsidR="00B52F38" w:rsidRPr="00B52F38" w:rsidRDefault="00B52F38" w:rsidP="00B52F38">
            <w:pPr>
              <w:pStyle w:val="Thngthng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B52F38">
              <w:rPr>
                <w:sz w:val="26"/>
                <w:szCs w:val="26"/>
              </w:rPr>
              <w:t xml:space="preserve">• Xác định, sắp xếp và thực hiện các trường hợp thử nghiệm. • Xây dựng kế hoạch và đánh giá hiệu quả kiểm thử. • Quản lý rủi ro liên quan đến quá trình kiểm soát chất lượng. </w:t>
            </w:r>
          </w:p>
        </w:tc>
      </w:tr>
    </w:tbl>
    <w:p w14:paraId="1F7A0EAF" w14:textId="77777777" w:rsidR="007716A1" w:rsidRPr="00301D27" w:rsidRDefault="007716A1" w:rsidP="00C63562">
      <w:pPr>
        <w:pStyle w:val="oancuaDanhsac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10"/>
      <w:footerReference w:type="default" r:id="rId11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B0846" w14:textId="77777777" w:rsidR="003B04A2" w:rsidRDefault="003B04A2" w:rsidP="00464038">
      <w:pPr>
        <w:spacing w:after="0" w:line="240" w:lineRule="auto"/>
      </w:pPr>
      <w:r>
        <w:separator/>
      </w:r>
    </w:p>
  </w:endnote>
  <w:endnote w:type="continuationSeparator" w:id="0">
    <w:p w14:paraId="7A0DAD79" w14:textId="77777777" w:rsidR="003B04A2" w:rsidRDefault="003B04A2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E49A" w14:textId="658C79CA" w:rsidR="00AB28FE" w:rsidRDefault="001714FB">
    <w:pPr>
      <w:pStyle w:val="Chntrang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DB3DAC" w:rsidRPr="00DB3DAC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AB28FE" w:rsidRDefault="00AB28F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0C0AE" w14:textId="77777777" w:rsidR="003B04A2" w:rsidRDefault="003B04A2" w:rsidP="00464038">
      <w:pPr>
        <w:spacing w:after="0" w:line="240" w:lineRule="auto"/>
      </w:pPr>
      <w:r>
        <w:separator/>
      </w:r>
    </w:p>
  </w:footnote>
  <w:footnote w:type="continuationSeparator" w:id="0">
    <w:p w14:paraId="69844FDF" w14:textId="77777777" w:rsidR="003B04A2" w:rsidRDefault="003B04A2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B4CF81B" w14:textId="26FA23A6" w:rsidR="00AB28FE" w:rsidRDefault="00A61D4C" w:rsidP="001714FB">
        <w:pPr>
          <w:pStyle w:val="utrang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7E5"/>
    <w:multiLevelType w:val="multilevel"/>
    <w:tmpl w:val="DDD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8430E"/>
    <w:multiLevelType w:val="multilevel"/>
    <w:tmpl w:val="7BB0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2461D"/>
    <w:multiLevelType w:val="hybridMultilevel"/>
    <w:tmpl w:val="2982DFCA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A4091"/>
    <w:multiLevelType w:val="multilevel"/>
    <w:tmpl w:val="8EE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28837550"/>
    <w:multiLevelType w:val="hybridMultilevel"/>
    <w:tmpl w:val="8FA06ECC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86D34"/>
    <w:multiLevelType w:val="hybridMultilevel"/>
    <w:tmpl w:val="783C0EEC"/>
    <w:lvl w:ilvl="0" w:tplc="E96C60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B24830"/>
    <w:multiLevelType w:val="multilevel"/>
    <w:tmpl w:val="197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F5806"/>
    <w:multiLevelType w:val="hybridMultilevel"/>
    <w:tmpl w:val="40F8E382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5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6D926A8"/>
    <w:multiLevelType w:val="hybridMultilevel"/>
    <w:tmpl w:val="1EF86F8A"/>
    <w:lvl w:ilvl="0" w:tplc="51F246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9" w15:restartNumberingAfterBreak="0">
    <w:nsid w:val="4A7B18DC"/>
    <w:multiLevelType w:val="hybridMultilevel"/>
    <w:tmpl w:val="C5721D7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E5AE9"/>
    <w:multiLevelType w:val="multilevel"/>
    <w:tmpl w:val="AD3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56783"/>
    <w:multiLevelType w:val="hybridMultilevel"/>
    <w:tmpl w:val="6DF6ED00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3777A0"/>
    <w:multiLevelType w:val="multilevel"/>
    <w:tmpl w:val="FA50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829B2"/>
    <w:multiLevelType w:val="multilevel"/>
    <w:tmpl w:val="AF3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6" w15:restartNumberingAfterBreak="0">
    <w:nsid w:val="5F754C8D"/>
    <w:multiLevelType w:val="multilevel"/>
    <w:tmpl w:val="EC0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F7BBE"/>
    <w:multiLevelType w:val="multilevel"/>
    <w:tmpl w:val="FC0606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C007E"/>
    <w:multiLevelType w:val="multilevel"/>
    <w:tmpl w:val="0A3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64416"/>
    <w:multiLevelType w:val="hybridMultilevel"/>
    <w:tmpl w:val="983C99FC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4458B0"/>
    <w:multiLevelType w:val="multilevel"/>
    <w:tmpl w:val="273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A5C1B"/>
    <w:multiLevelType w:val="hybridMultilevel"/>
    <w:tmpl w:val="1F10E8B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B317E3"/>
    <w:multiLevelType w:val="multilevel"/>
    <w:tmpl w:val="6F96286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E1C7D"/>
    <w:multiLevelType w:val="hybridMultilevel"/>
    <w:tmpl w:val="2836E728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AD113D"/>
    <w:multiLevelType w:val="hybridMultilevel"/>
    <w:tmpl w:val="79DEE0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525936">
    <w:abstractNumId w:val="16"/>
  </w:num>
  <w:num w:numId="2" w16cid:durableId="981159192">
    <w:abstractNumId w:val="7"/>
  </w:num>
  <w:num w:numId="3" w16cid:durableId="1388912396">
    <w:abstractNumId w:val="3"/>
  </w:num>
  <w:num w:numId="4" w16cid:durableId="581110559">
    <w:abstractNumId w:val="15"/>
  </w:num>
  <w:num w:numId="5" w16cid:durableId="806430742">
    <w:abstractNumId w:val="20"/>
  </w:num>
  <w:num w:numId="6" w16cid:durableId="1345747735">
    <w:abstractNumId w:val="13"/>
  </w:num>
  <w:num w:numId="7" w16cid:durableId="1879464576">
    <w:abstractNumId w:val="18"/>
  </w:num>
  <w:num w:numId="8" w16cid:durableId="102530363">
    <w:abstractNumId w:val="14"/>
  </w:num>
  <w:num w:numId="9" w16cid:durableId="2079864193">
    <w:abstractNumId w:val="1"/>
  </w:num>
  <w:num w:numId="10" w16cid:durableId="1370183199">
    <w:abstractNumId w:val="25"/>
  </w:num>
  <w:num w:numId="11" w16cid:durableId="344789503">
    <w:abstractNumId w:val="2"/>
  </w:num>
  <w:num w:numId="12" w16cid:durableId="1389844691">
    <w:abstractNumId w:val="12"/>
  </w:num>
  <w:num w:numId="13" w16cid:durableId="1800607903">
    <w:abstractNumId w:val="30"/>
  </w:num>
  <w:num w:numId="14" w16cid:durableId="252668443">
    <w:abstractNumId w:val="23"/>
  </w:num>
  <w:num w:numId="15" w16cid:durableId="1601840166">
    <w:abstractNumId w:val="33"/>
  </w:num>
  <w:num w:numId="16" w16cid:durableId="325717875">
    <w:abstractNumId w:val="29"/>
  </w:num>
  <w:num w:numId="17" w16cid:durableId="2038122673">
    <w:abstractNumId w:val="27"/>
  </w:num>
  <w:num w:numId="18" w16cid:durableId="268124235">
    <w:abstractNumId w:val="32"/>
  </w:num>
  <w:num w:numId="19" w16cid:durableId="198709552">
    <w:abstractNumId w:val="26"/>
  </w:num>
  <w:num w:numId="20" w16cid:durableId="472917725">
    <w:abstractNumId w:val="11"/>
  </w:num>
  <w:num w:numId="21" w16cid:durableId="1134130962">
    <w:abstractNumId w:val="19"/>
  </w:num>
  <w:num w:numId="22" w16cid:durableId="1269702911">
    <w:abstractNumId w:val="5"/>
  </w:num>
  <w:num w:numId="23" w16cid:durableId="878711245">
    <w:abstractNumId w:val="17"/>
  </w:num>
  <w:num w:numId="24" w16cid:durableId="957489442">
    <w:abstractNumId w:val="6"/>
  </w:num>
  <w:num w:numId="25" w16cid:durableId="1508321791">
    <w:abstractNumId w:val="21"/>
  </w:num>
  <w:num w:numId="26" w16cid:durableId="478619237">
    <w:abstractNumId w:val="8"/>
  </w:num>
  <w:num w:numId="27" w16cid:durableId="783036982">
    <w:abstractNumId w:val="31"/>
  </w:num>
  <w:num w:numId="28" w16cid:durableId="1203060504">
    <w:abstractNumId w:val="22"/>
  </w:num>
  <w:num w:numId="29" w16cid:durableId="17002498">
    <w:abstractNumId w:val="34"/>
  </w:num>
  <w:num w:numId="30" w16cid:durableId="2074765946">
    <w:abstractNumId w:val="9"/>
  </w:num>
  <w:num w:numId="31" w16cid:durableId="774788335">
    <w:abstractNumId w:val="10"/>
  </w:num>
  <w:num w:numId="32" w16cid:durableId="188027944">
    <w:abstractNumId w:val="4"/>
  </w:num>
  <w:num w:numId="33" w16cid:durableId="457797197">
    <w:abstractNumId w:val="28"/>
  </w:num>
  <w:num w:numId="34" w16cid:durableId="1699426119">
    <w:abstractNumId w:val="24"/>
  </w:num>
  <w:num w:numId="35" w16cid:durableId="130963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46B4B"/>
    <w:rsid w:val="00053DE5"/>
    <w:rsid w:val="00057F88"/>
    <w:rsid w:val="000648F2"/>
    <w:rsid w:val="000964EC"/>
    <w:rsid w:val="000A3BAA"/>
    <w:rsid w:val="000B7013"/>
    <w:rsid w:val="000C37BC"/>
    <w:rsid w:val="000E2B28"/>
    <w:rsid w:val="000F3CD0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714FB"/>
    <w:rsid w:val="00185D88"/>
    <w:rsid w:val="001B1628"/>
    <w:rsid w:val="001C4E64"/>
    <w:rsid w:val="001E11FC"/>
    <w:rsid w:val="001F103A"/>
    <w:rsid w:val="001F7DEB"/>
    <w:rsid w:val="002032B2"/>
    <w:rsid w:val="00224EC8"/>
    <w:rsid w:val="0022532A"/>
    <w:rsid w:val="00227EE6"/>
    <w:rsid w:val="00243EA6"/>
    <w:rsid w:val="00255CD1"/>
    <w:rsid w:val="00262271"/>
    <w:rsid w:val="00264E35"/>
    <w:rsid w:val="002870D4"/>
    <w:rsid w:val="00296D5A"/>
    <w:rsid w:val="002B2250"/>
    <w:rsid w:val="002B4D59"/>
    <w:rsid w:val="002D24AB"/>
    <w:rsid w:val="00301D27"/>
    <w:rsid w:val="003050B2"/>
    <w:rsid w:val="003178CC"/>
    <w:rsid w:val="00317C7E"/>
    <w:rsid w:val="003457D9"/>
    <w:rsid w:val="003823B0"/>
    <w:rsid w:val="003B04A2"/>
    <w:rsid w:val="003C089D"/>
    <w:rsid w:val="003E0C96"/>
    <w:rsid w:val="003E1AD8"/>
    <w:rsid w:val="003E3FC3"/>
    <w:rsid w:val="003F46E7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2B1"/>
    <w:rsid w:val="004A5773"/>
    <w:rsid w:val="004B519F"/>
    <w:rsid w:val="005276CC"/>
    <w:rsid w:val="0053681B"/>
    <w:rsid w:val="0054419A"/>
    <w:rsid w:val="005831D9"/>
    <w:rsid w:val="0059630D"/>
    <w:rsid w:val="005B2CCC"/>
    <w:rsid w:val="005C672C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874F7"/>
    <w:rsid w:val="00694291"/>
    <w:rsid w:val="006F4ABB"/>
    <w:rsid w:val="007062C1"/>
    <w:rsid w:val="00712A86"/>
    <w:rsid w:val="00714F8A"/>
    <w:rsid w:val="007171CC"/>
    <w:rsid w:val="00731A09"/>
    <w:rsid w:val="0074340D"/>
    <w:rsid w:val="00744254"/>
    <w:rsid w:val="007715DF"/>
    <w:rsid w:val="007716A1"/>
    <w:rsid w:val="007819D0"/>
    <w:rsid w:val="007B3921"/>
    <w:rsid w:val="007B737D"/>
    <w:rsid w:val="007C07E6"/>
    <w:rsid w:val="007C47AF"/>
    <w:rsid w:val="007F0AA2"/>
    <w:rsid w:val="00825F76"/>
    <w:rsid w:val="0086314D"/>
    <w:rsid w:val="00864574"/>
    <w:rsid w:val="0088699F"/>
    <w:rsid w:val="00894C0F"/>
    <w:rsid w:val="00896F57"/>
    <w:rsid w:val="008B7E27"/>
    <w:rsid w:val="008C051F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D1334"/>
    <w:rsid w:val="009D6223"/>
    <w:rsid w:val="00A01613"/>
    <w:rsid w:val="00A170B3"/>
    <w:rsid w:val="00A302DE"/>
    <w:rsid w:val="00A5296B"/>
    <w:rsid w:val="00A61D4C"/>
    <w:rsid w:val="00A7315D"/>
    <w:rsid w:val="00A73549"/>
    <w:rsid w:val="00A75182"/>
    <w:rsid w:val="00A86CDE"/>
    <w:rsid w:val="00A96899"/>
    <w:rsid w:val="00AA010D"/>
    <w:rsid w:val="00AB28FE"/>
    <w:rsid w:val="00AB79C6"/>
    <w:rsid w:val="00AC295E"/>
    <w:rsid w:val="00AC72CE"/>
    <w:rsid w:val="00AE5643"/>
    <w:rsid w:val="00B52F38"/>
    <w:rsid w:val="00B651C6"/>
    <w:rsid w:val="00B6745B"/>
    <w:rsid w:val="00BB5BD5"/>
    <w:rsid w:val="00BD2992"/>
    <w:rsid w:val="00BE592E"/>
    <w:rsid w:val="00C13E1F"/>
    <w:rsid w:val="00C235D7"/>
    <w:rsid w:val="00C33248"/>
    <w:rsid w:val="00C36454"/>
    <w:rsid w:val="00C36E1E"/>
    <w:rsid w:val="00C46380"/>
    <w:rsid w:val="00C63562"/>
    <w:rsid w:val="00C8190D"/>
    <w:rsid w:val="00CB13C8"/>
    <w:rsid w:val="00CB240F"/>
    <w:rsid w:val="00CC22B2"/>
    <w:rsid w:val="00D056F9"/>
    <w:rsid w:val="00D2163F"/>
    <w:rsid w:val="00DB3DAC"/>
    <w:rsid w:val="00DB6484"/>
    <w:rsid w:val="00DC2037"/>
    <w:rsid w:val="00DC6B50"/>
    <w:rsid w:val="00DE47B8"/>
    <w:rsid w:val="00E151A0"/>
    <w:rsid w:val="00E30B96"/>
    <w:rsid w:val="00E33896"/>
    <w:rsid w:val="00E44881"/>
    <w:rsid w:val="00E453CE"/>
    <w:rsid w:val="00E97FFE"/>
    <w:rsid w:val="00EA6173"/>
    <w:rsid w:val="00EC3376"/>
    <w:rsid w:val="00ED5BD6"/>
    <w:rsid w:val="00F05658"/>
    <w:rsid w:val="00F2411A"/>
    <w:rsid w:val="00F3701F"/>
    <w:rsid w:val="00F37F11"/>
    <w:rsid w:val="00F71B4F"/>
    <w:rsid w:val="00FC03C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B927A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27709"/>
  </w:style>
  <w:style w:type="paragraph" w:styleId="u1">
    <w:name w:val="heading 1"/>
    <w:basedOn w:val="Binhthng"/>
    <w:next w:val="Binhthng"/>
    <w:link w:val="u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F3C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F3701F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Bang">
    <w:name w:val="Table Grid"/>
    <w:basedOn w:val="BangThngthng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427709"/>
    <w:rPr>
      <w:color w:val="0000FF" w:themeColor="hyperlink"/>
      <w:u w:val="single"/>
    </w:rPr>
  </w:style>
  <w:style w:type="paragraph" w:styleId="ThngthngWeb">
    <w:name w:val="Normal (Web)"/>
    <w:basedOn w:val="Binhthng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utrang">
    <w:name w:val="header"/>
    <w:basedOn w:val="Binhthng"/>
    <w:link w:val="utrang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464038"/>
  </w:style>
  <w:style w:type="paragraph" w:styleId="Chntrang">
    <w:name w:val="footer"/>
    <w:basedOn w:val="Binhthng"/>
    <w:link w:val="Chntrang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464038"/>
  </w:style>
  <w:style w:type="paragraph" w:styleId="Bongchuthich">
    <w:name w:val="Balloon Text"/>
    <w:basedOn w:val="Binhthng"/>
    <w:link w:val="Bongchuthich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Mucluc1">
    <w:name w:val="toc 1"/>
    <w:basedOn w:val="Binhthng"/>
    <w:next w:val="Binhthng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Mucluc2">
    <w:name w:val="toc 2"/>
    <w:basedOn w:val="Binhthng"/>
    <w:next w:val="Binhthng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citation-669">
    <w:name w:val="citation-669"/>
    <w:basedOn w:val="Phngmcinhcuaoanvn"/>
    <w:rsid w:val="000F3CD0"/>
  </w:style>
  <w:style w:type="character" w:customStyle="1" w:styleId="citation-668">
    <w:name w:val="citation-668"/>
    <w:basedOn w:val="Phngmcinhcuaoanvn"/>
    <w:rsid w:val="000F3CD0"/>
  </w:style>
  <w:style w:type="character" w:customStyle="1" w:styleId="citation-667">
    <w:name w:val="citation-667"/>
    <w:basedOn w:val="Phngmcinhcuaoanvn"/>
    <w:rsid w:val="000F3CD0"/>
  </w:style>
  <w:style w:type="character" w:customStyle="1" w:styleId="citation-666">
    <w:name w:val="citation-666"/>
    <w:basedOn w:val="Phngmcinhcuaoanvn"/>
    <w:rsid w:val="000F3CD0"/>
  </w:style>
  <w:style w:type="character" w:customStyle="1" w:styleId="citation-665">
    <w:name w:val="citation-665"/>
    <w:basedOn w:val="Phngmcinhcuaoanvn"/>
    <w:rsid w:val="000F3CD0"/>
  </w:style>
  <w:style w:type="character" w:customStyle="1" w:styleId="citation-664">
    <w:name w:val="citation-664"/>
    <w:basedOn w:val="Phngmcinhcuaoanvn"/>
    <w:rsid w:val="000F3CD0"/>
  </w:style>
  <w:style w:type="character" w:customStyle="1" w:styleId="citation-663">
    <w:name w:val="citation-663"/>
    <w:basedOn w:val="Phngmcinhcuaoanvn"/>
    <w:rsid w:val="000F3CD0"/>
  </w:style>
  <w:style w:type="character" w:customStyle="1" w:styleId="citation-662">
    <w:name w:val="citation-662"/>
    <w:basedOn w:val="Phngmcinhcuaoanvn"/>
    <w:rsid w:val="000F3CD0"/>
  </w:style>
  <w:style w:type="character" w:customStyle="1" w:styleId="u3Char">
    <w:name w:val="Đầu đề 3 Char"/>
    <w:basedOn w:val="Phngmcinhcuaoanvn"/>
    <w:link w:val="u3"/>
    <w:uiPriority w:val="9"/>
    <w:semiHidden/>
    <w:rsid w:val="000F3CD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inhtinh74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15</Pages>
  <Words>2212</Words>
  <Characters>12610</Characters>
  <Application>Microsoft Office Word</Application>
  <DocSecurity>0</DocSecurity>
  <Lines>105</Lines>
  <Paragraphs>29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Xây dựng website bán hàng tích hợp AI</vt:lpstr>
    </vt:vector>
  </TitlesOfParts>
  <Company/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Hoang Quyen</cp:lastModifiedBy>
  <cp:revision>80</cp:revision>
  <cp:lastPrinted>2021-06-01T16:07:00Z</cp:lastPrinted>
  <dcterms:created xsi:type="dcterms:W3CDTF">2021-04-26T13:04:00Z</dcterms:created>
  <dcterms:modified xsi:type="dcterms:W3CDTF">2026-04-23T22:17:00Z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