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E0FC" w14:textId="77777777" w:rsidR="001177E4" w:rsidRPr="001B64EA" w:rsidRDefault="001177E4" w:rsidP="001177E4">
      <w:pPr>
        <w:rPr>
          <w:b/>
          <w:color w:val="000000" w:themeColor="text1"/>
          <w:sz w:val="40"/>
          <w:szCs w:val="40"/>
          <w:shd w:val="clear" w:color="auto" w:fill="FFFFFF"/>
          <w:lang w:val="en-US"/>
        </w:rPr>
      </w:pPr>
      <w:r w:rsidRPr="00E90BC4">
        <w:rPr>
          <w:noProof/>
          <w:sz w:val="36"/>
          <w:szCs w:val="36"/>
          <w:lang w:eastAsia="zh-CN"/>
        </w:rPr>
        <mc:AlternateContent>
          <mc:Choice Requires="wpg">
            <w:drawing>
              <wp:anchor distT="0" distB="0" distL="114300" distR="114300" simplePos="0" relativeHeight="251659264" behindDoc="0" locked="0" layoutInCell="1" allowOverlap="1" wp14:anchorId="2F470A56" wp14:editId="5364600E">
                <wp:simplePos x="0" y="0"/>
                <wp:positionH relativeFrom="margin">
                  <wp:posOffset>-745157</wp:posOffset>
                </wp:positionH>
                <wp:positionV relativeFrom="paragraph">
                  <wp:posOffset>-252787</wp:posOffset>
                </wp:positionV>
                <wp:extent cx="6880068" cy="9061960"/>
                <wp:effectExtent l="0" t="0" r="16510" b="25400"/>
                <wp:wrapNone/>
                <wp:docPr id="865"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880068" cy="9061960"/>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56"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57"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58"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63"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4"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CB9E9E7" id="Group 865" o:spid="_x0000_s1026" style="position:absolute;margin-left:-58.65pt;margin-top:-19.9pt;width:541.75pt;height:713.55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8GgeQkDADmLGgAOAAAAZHJzL2Uyb0RvYy54bWzsfXtvZTeO5/8L7Hcw/OcC27nncV+Frh4M&#10;0g8sMLvbQHs/gONyPbCussd2Uun59POjROqQ94iiOq4adFK3G8hxYpriSxRFUdTv/+Xnj3cXP90+&#10;Pn24//T6cvjd5vLi9tPN/ZsPn969vvx/V3/+n4fLi6fn609vru/uP92+vvz77dPlv/zhv/+3339+&#10;eHU73r+/v3tz+3gBJJ+eXn1+eH35/vn54dV33z3dvL/9eP30u/uH20/45dv7x4/Xz/jXx3ffvXm8&#10;/gzsH+++Gzeb3Xef7x/fPDze39w+PeG//jH/8vIPCf/bt7c3z//37dun2+eLu9eXoO05/fMx/fMH&#10;+ud3f/j99at3j9cP7z/cMBnXv4CKj9cfPmHQguqP18/XFz8+flih+vjh5vH+6f7t8+9u7j9+d//2&#10;7Yeb28QDuBk2J9z85fH+x4fEy7tXn989FDFBtCdy+sVob/7PT395fPjbw18fM/X48d/ub/7/E+Ty&#10;3eeHd6/07+nf32Xgix8+/+/7N9Dn9Y/P94nxn98+frx4vIeAh81hQ/9L/xkcXvycxP33Iu7bn58v&#10;bvAfdwcA7mAgN/jdcbMbjjtWyM17aI3+bthPw+UFfj0M85CVdfP+T/z3x810zH88zFv8SDRfvyJC&#10;mHgmloyBKc8/gqm/Pl58ePP68rDbXV58uv4ITpKwL+btnvCcsk6KfZFoSLosi3GzmxJP436biL5+&#10;JRKZNszQdkhkXL8qklB/dSy/E0mc/p0rBkyyp8WOnl5mR397f/1wm8zzieykiHQvIv3z4+0tTV1I&#10;9ZClmgDF2p60qanffH54evUEi6wbWV2SIhOR5IDJTmaV5VjkAYH++PT8l9t7mMj1q+uf/u3pOXuA&#10;N/gpzYA3bA5XQPD24x2cwf/47mLcXHzGP7IBvisgMM0CMm0v3l9M21OQUYEcq0hgCwXJWEcyK5A6&#10;JVsDUSMEdr4MU0cCvRUQxQ6E907Ec/1eJHbz8ycWGX66uCZ3n2f8w/0TzVySH+R/lWYtUACK5OsA&#10;Q0wEPJH4QmCIg4CTrENg8E3AacoIcP4y+Y9YI05Xh8fLC6wOP2RlPlw/E9dEPf148fn1JUzh4v3r&#10;S6ib/uvH+59ur+7T75+JdfotxszGgLGW39990nCY6wAbhQ/5pXwfErKMK5keUMnv5JthTgeU397c&#10;3T/dZokS5Um0hRsSgpoLT/d3H978+cPdHfHx9Pjuh+/vHi9+usay+ef0P9aMAbtLKv10T3+Wh6H/&#10;gnUjz19yo0+vfrh/83fM5bQ0gBnEClgj3t8//sflxWesu68vn/79x+vH28uLu//1CQ7pOMwzwJ7T&#10;v8AbE2+P+jc/6N9cf7oBqteXz5cwQfrx++e8uP/48Pjh3XtajZKKPt3/Kxaqtx9otif6MlX8L/CJ&#10;mdb/AueI5S6vN8o5plWAZAUv+gWd4zEvneNhw0tncY7sG2W65SXT2kO/b9zD8Y28JNV941AH0b5x&#10;U0VifOOCBKb7CzxSnknwS9lUmw6JYbucF8OO/wBeEXyigSZicab/sDeCG4Lwa24o05U1gzE8L5TB&#10;yjopvkO+/V7oZDxBcHZC/3xOCCvPqRPKofcXd0LjwLHuAYE8Jt4S60roLnPhRU5ooNhq4Gi67oTG&#10;xX+Q+5AwzzqhGhLthOpuSsdnDiU6QBsOVWenIzQHi47QFD+/zB/+piM02AJFaI5rpN9S6CVRYds3&#10;yoohHk2+2TUyriHtcKAJ+a18DVQZUX579o7/dN5xj4Vs5R2T8/ri3nHaYUbTVoE28MY7wl/Q9lX2&#10;Bi9zjgM5R3a/i+fTu1fya9gyJxIWiJVvXOHQvnGoI9HOkfada0K0b6zjMK6xzo12jQuSs2dc7V0h&#10;f/KM0HYtaKTfwu7E5bUdY7YY1+flgFBQiceTL/tFO5788su4xe//9fs//jHZLGj87e5cU6I25Sf/&#10;q3axe2ht5SLTBuiLuMicLNjOqzTysJ3zyj1M05TGW+LJcTuCKnKa45DTjVD6i/zmcd7BX80H8c2L&#10;Y8RAJVM2j+MR3nOehl3Lfx4Q9dWRaR86T5vJQab96G4mJ1ijTPvSGUcKDjLtUKfRQ6Z9agMZUhpF&#10;GsNxdCiD4grUPBx2DmWUuC1wB48yclMFah4HF9vpElaTGW1RCrLpmJKwNXUOWgVH1za0CqbDYfQY&#10;1ToYMWhdodiYa+JmWtuqxGkt+CqlaHXh1aeO0m4Fbjd6zNKUK2ANZketB38qjEYTh9GbC6PWxLA7&#10;TI7wkFvtI0/rYsBZkofPKKNBn1YGDqdcfEYb+yOl/2vKnbQ2hu2e4qiaJdNh2aKO/dazPfjOBW44&#10;uHN2MvrYb2jjWqVP62PcTJ65ICW+jDs16NP6GLeY3g6/Rh+7rTc5Jq2P8TjNHj6jj3nn2R9lqBc5&#10;bwbP/nBmqeCGvaePWetjPO48ZzAbfUyT595no4/DxpPfbPQxzrOj39noY3d0+TX6QCbfw2f0sT94&#10;84NWeyVn2H3d/rZaH+Nh2jv63Wp9jAfX02+NPg5YrOr2t9X6GPeuv9oaffj2t9X6GBHsePxqfUxw&#10;CB59Wh/jFnbgyE/rY5p33hqO8+pFHw18SCYucNN279nzzuhj3nj2stP6mHaQc10fdLBe7IUCQoff&#10;ndbHtDt48tsZfewwL+vyoyqCMu60nV36jD4a+Iw+DoMrP6OPHfxunT5KaRT6IGZv/aC4vsAhJvHs&#10;b6/1MQ/peLy2Hu21PgZ/vu21PubN3gv79lofw27r6Xev9dHCp/UxbHee/e21PuYB49btb6/1gT2K&#10;5+8PRh/j7NnfQesD7pRS2LX192D0MY3eVuOg9XEcXPKMOnB+6LB70OrY77zo4GC00aBOa2NGUOIw&#10;a5QxuYvRQSsDtTYOuqPRxeTOXTpNLXMDMZ2HzqrCpe6oVYFB67wejSb2bqBx1JoYNp7ojkYTO3d7&#10;hWqahdfRR2c0scc+uD4tjloT/qwYUDO2DDv7+AYcaC+Au6M3bSEIBTfv9948GzZaG4fB8yvDplMf&#10;w0YrZNq5K++wMSrZu6H4sNE6mY7+RnBjtdLAqNXS2N8PZk8+z27yYTjZlrvx7jAYxQwHLyAfzN78&#10;JDvy20vuuvVRUCkSW1fpkABsN2sXrkhdBA1tdJQ6XJEuEricxAbYMQUSuJxNBOCw7wQuZ20BOHOK&#10;PEUP7Vz5dIU8RBc4s4o8Qxc4s1pKtNq0j8xqOeQLwJnVsY9VygGQIPM5emgEtMVP4H2sTsxqKVpr&#10;0z4xq1OfVmn/nYjpY5W21wSeS35DVmn3nMD7WKXNcQLvM2Da+ybwPlZnZhVb1x4To50rYcfOtAuc&#10;WcXGswucWcW+sgucWc010KHckWXPtPexSptCYhWbvh5iaM+XwPtYpS1dAu9jlXZsCbxPq1SlnsD7&#10;WKX9FoFjP9XDKm2nEngfq7RbSuB9rNJmKIH3sUp7nQTexyptZQgcW5UeVmmnksD7WD0wq9hpdGFn&#10;Vg99rB6YVewUerDTToFox06gC5xZRaTfBc6sIpTvAmdWc+F7OFePzCpC8R7sKRQnXinU7vsD5pZC&#10;6b4/YH4pVO77A+aYIuG+P2Ceh3yAF8ooxbmJ6d7IqYROCFMVSXmkF9SXp1wKndKnzX7tnJ6SOMka&#10;6fiRx/YO67FrycqhgzKGlYN2+ebT+CPtNyGBGHCP3UgXIC+fikwZUr48NJ2uJYz5UgxkKADyzYAH&#10;NuUZ6akmM+luTxdGOuZIgMVvyJDy5aFR5JUAcUrbHpo2noQxAtzzShEys6cTtERjoMIdpT0SYJm5&#10;woR8MzM4Q+4D3NIpQc/QMy+qoa5nOtRMGIvtCm3yzTROO2EmAqSDyB6uR/b5dALdVOGIIChhRHa9&#10;EzDCSKeRRGM0NM7QOwF7ZyFShyyeQI4Dft+lmbQx71EhpTATXGS3ncLh+4CxEEV9CK6yaxbTkm82&#10;MfaiOJvrAKPigCYYUxfC0cECpDIdgxIqgTuUZV6ol694powPB/pN+igBSONGcGIHMSAd4XRhZFud&#10;IlbE+kMZ4nyChYilsKXikZdKSpq1AXnOT8eyYRIxyzeLe6SDjaS/wB7E3YSKRsVGnxwnOnNMAkft&#10;aItrcbLTIQJktx0CbnlLFhoF6kX6mNnxVibEKMtfSKMsqNMBOYeWeA68RE+oumgD8qI/odyjDch7&#10;+elQdudiNfLlycoRTAiIu3B9ukalWp/AqVamE3JP2fiumb1F2JQhAwlR5UovJB2Fp9FDnHQJvA+S&#10;UugJMrCNYearc6HOh7lYcETnAhn4fKoXynRGpqkggzm+0Imim6YVD1uR0r4k98R85ZvNmOqkmM4Q&#10;UvQejr6j0gvSEYqN2nTuOdOG4/u2Vx/2dCxLOHFA3sZ54DgpxomaqU46j3QekziKLISWpwwZyfPI&#10;UewU6QgVoJ06oqotHj2wEAUZ6GiBRKlDU/LjyFmqKYSc6WgtaTPCiboxhoRnbq0F447D3tBCxj3v&#10;mqZtSevIrJAvhwioQsqjb6PRUV/EkDgMbNKJyqEMidK0AJITbRPirSYkdqhsdSgnCyAl1kOhWADJ&#10;ScQpCqsn1M5ljiLI8Sgc9UNG6Q6qtMujRxwto4OlJu8Lzkie41EChhiSN8wT7K89erGlkKMDFaXR&#10;PBoDvaP+g+0zxFlmRwwpwXsIiWpDpjPYQY4FMrSQBTKwZNT0sYXQjqg5N/d8HDKhVU0AySmaKcZZ&#10;IBGMtUcXyA2W2iZk0eYmolMgx2OIk3cvY7Q/Ho8cdo9RkExVnEnvVKbZx9F4CCKrcc/7tn8AMorB&#10;Fpz7cgQiK4F8ZUVgP0+FogFHnPcaw9VQZjGWsLb3XuS5hXNuW4hoc4vlpgkp6xGVqgaQ7L1HFNk1&#10;Ict6hPRuW0qYPtkvjdFqOA2cAB8psG9xRLW02epQLBtA8nFQzNHIW3Z8A94n3mtSaW17dOxMOulE&#10;Ne8/ChnKc+aIepyROm/Kc6bKNKwyyMEEvG/Zf3ZAUhloF07UXTFkqSeROSnfPDepppghg8hKQQbz&#10;SEFGVldGpztsTXkWjkJb2vIeNpybCGVz7gkp77ZnQHicdxOht6Ga6izPyIPhCjSPHu3jph1HLKFX&#10;VHQGe4RFRyGdqOru5GjLBVjIEgbyLJIPIYuUon0xbtXkeD6WEurKmaNgXzwdZL6HFnJE8VOam6El&#10;H8ssDmYcroEyzmgvUw5FqXS9OY8WyAFCaM04bDezlKh8PYBkS+6A5P17DIna+iTPDkjevw9RFET1&#10;+hnnHscBTd4XSOSI25AyehTbUDV+Hh3l+22cRfLkHpuji4UMUcwwb9jPY53vtJAOSOEoim3mVGeM&#10;lQsJxoAj3DHIUpqDlWvRJs4Y2lIaREdTKcGSVVC+eTWkGw55dL5l7R7G4xgu7yLpskN7dNqMk2fo&#10;gOTaRdAbcFRwhlLCHQuWJ35o2hK2uwwZrIaozciRFV0caePEnYeMM4qT5wI5Ii3TpFMgcY2jDYg8&#10;Qxr8gCK2Jkbh/BCcfs0FMPKIIvVoa1Qw4hJJQCMzEwKKeGgD3+QaxflJPLvIxRXAIOtZdIgrLMHQ&#10;bBZzsC8oGCdkSdvMcJASzkZhZgrC8hn3a5J4cIGmPfRMl7IpKs+dxHyXMXNCfERdSZOZAoicQRNQ&#10;mBmC7BjknJnBwUmAUQCj6KBg7KUxqDOYScUkxtLCQlyzfNlFi15AaFs2rL/Am4isA7Adl9l2gkVM&#10;4EJTYpYu6jS5wF2gDBjpowBGGi6AUaRYaIyMC9ep8gSImCmA0ZIp0g5nyo7PwsK5t+MCkDE4FaDL&#10;V4mZ0JHs5cgsck17Pj0Il2oR+C7ys0JjGEgWQJQ3ts2MaYy2Y7k+E7M0XIaoeQxN53AFLIBRTI5b&#10;bAkjbqn1MRPuW0QzYYAgcqRNXluOPK/DzNwsyoYLD5Y2oTI8IURySs5mg3PUosYp3DOJesLypWX0&#10;qNqI7iPmOXZEurctT7bL6Yhwuw0pJYG0eWpDlirD4GSjcERXBAOcMjpS3AEk+5ewQhZFpTmuiCG3&#10;fGKAaDKwT1xhTJKfQzplXYxHl0hA7mf7AZAE5B2QvGuJIWUfFtMpu8BYSpUScwlCvlB/ts33+D8b&#10;ykl/NmqzftwieKfqd/M705w8tQirosDbGZ/eYAZcv3p/e/3mT/zz8/WHu/xz0s+5W/ltejfFecoB&#10;s3jd5y0FnF+5z9tO0gpbqndMWizNy2m/Rm3einN/UZM36m0w5Ssoui0w/MNy2Z9u5yPHk8hYmsBB&#10;NgsIdeiooEF4W2Coec0aC5xbgZipb0MFC/bvBQYtAGposGlYQHB/vYoHy00BQo+IGh7kKQoIsml1&#10;PAhpClBqXbBmi1LgBWYc6X53hTF7X7zOGSVZFkwHR0QUcCioKm9UTVlgQI1Dk5a2x50WN9YQB5OW&#10;95Z6s1TkpAXuy0lLHN1RaphMx7ZhTy2LKhKno90iAw+TlviQmonUMGmJO9yZPm3oplUnqUPgdNJb&#10;yHamLJ08FBg1TeDof8FrAVc5K3QlEU/7PjQkBo90JXvxNnCOZ64kPmsD52yAfb/k3CaAz8mvSnK8&#10;LcRfQZsAWCl4eMGdQZqidGUQPqZ2YTCbM9xk3hS4dwWBBJYsEZXEe/Ll5BNnswWZ/Fa+GSp1AwEu&#10;JDnzmPJr+TIYVzsHiSz4xhyytweVCxfBoElYoC0alAIggG3be1OhLbt3N/CHU07YIjDOCgeDUq+z&#10;mIMTtYvoz/H7N/HaEJW7rfo0pwzCV47fqS6drBMNmyW2lvidcpTcplkcw4sCeDTBRNcpef9tCc91&#10;oDMec0enNI11mG8indTlcY1IxznUqo06da0Q6dAytytdI9JxzogXPqqITgOdCmc2zsm9vlYE6bgy&#10;9W9b06ODyiG90VRhzATyHmcmjh+47d2KJBPJu2oz4uaOkGtUWt5o21e3ACNwNLWsCpyOpUvYmLs6&#10;r0VluzB7uqOopKBCca9Dlpb7hF60VbJsOL9zVGjCeZQ9Obi0mY/o4lsVF1VGFOqprV6dLi15VDg5&#10;uLToZ+5+ttKiiepR5uPg0vaOzgQOXVr2Mzqn1nnUsnfpohsRRRJz7sa7tgm667tAeTxSLcMClVsp&#10;VnB1yZ5uf3Tg0rJ37YtqQRZcLo9a9q4XpfZOHbi07H1HamTv6ZHyt2VENLCu24Rpq4z7sHWbQAyo&#10;cKHnf9Xu6ZirjDjlhnVrPeLUcYFyfapppzzlbtkVXFr2e8dN0MFfIQvBr8OiFj13ZV7NRqobXFBh&#10;R1+dQVQZVKCm3JB5jUobPfe2XzNIZdEFFXrcVuVuWifjKp9DlZG7h0qbPDWnrjOoxe7xp6U+eM6Z&#10;NjaFPwcTBUMFxpUUHf8UKA+TkblnCbRrKJg8mdOJSwFy7ZPuThUoz6jobvkC5Ll4egapQHmmTj24&#10;ChBKYurqo5sTBcqdgXQftUC5Hh4btQVq2DkrD+0RF1yehzetkEcvrqHbxAuuo2Ptpg2y60lpt9mB&#10;S4veXS1QCqdwuTxq2SOWrM9o2/zY88pUTLFQ7+LSske3mLpNmLbHPl1a9q4rNT2PfVxa9rjR4NCl&#10;Ze9GNlQrXCThekC6/1Wg3MjGNDt2I1S6D1BwTfvc13nl5On8uEDtHdFT9VEBcs3LtDn2dgZU+VdQ&#10;mVjknOGtP8HN9xDOjWBXj5NzN62rUlge5I/hGpDNuCq1pAE4Zn8ClzKEABwTPIFLFUgbnO9rX5Vr&#10;uwE4pilhLze1AnBm9dwI9vRB+3MjWDqhwDvrq9nEN/euSill28Qo5iWLRFSbDwYCcDbgck0oAGcD&#10;Lje/AnCeq6WBSgDOc7VUbLXBue/JuRHsymb4/uoVYrMeI/jmG8G++HyQEsm5peiuekBI6SzMSgRW&#10;0RFhnjF0t6N5rsdg5YhWzp7km4//si9AzriJjKGC3hvlhlEbmXAaXH3gukPcdW2SJi31Aj6p1wPJ&#10;FzFwEx2yCRmuuDuRl3yz3JDGzXDBTTJpVYctQXNcpF8TPmxD2nD0Jhf4CPFxa5UQjq9b0X2Gljmh&#10;VjfzG8gPm/kEt9ixyE2+WX4FLjBjpJITPiQZ2/Rxi5YBYUKLD6QOM77AlpF2SXDBrQM57476mOAw&#10;OVlf+2BfWioGtyywCc08SAmLiFa+fLLPVwPaY4rBt6GEsgBK7tW2CRPZBkKTKRGoAKmoLo2KxSGR&#10;1LQQsXQkidpw5NDJY0cWzHCR55Fx+RDQLWOQxpIRXGnem09LXXzFhCM4bo8WeSixzsjzFI8c3POU&#10;7nGB45FVpayfMhnOtRbfRq0F/Pqq1iL5oa9da8H1QrhYnUuG1JvYlDOnWull9XpRrUU6Ht/mC8e6&#10;jMLkC9Pp+IQlAsugBtLpwvSiYQWRzhaiVxQSyBVEEHTJA6aS6QoikytMBQkVRFgTCyKPNZ2iHXCq&#10;UqUIUi6IPIp0fjaXSFQostUWVKFc4c1UW+AEvkqSKbZICfsaJi3vVOtco0nLe0gP2tVQaYmnc8Ea&#10;Ki1x9Ihx+NMyd6kyMk8nJTWqtNQdczKVFnN6E6+CyVZaeKi0jecihBqqHqmb0mkflZa6Zwq2zCLV&#10;8NSo0lJ3UWmpuwqkrU6ZD1tnzpgiC7RCrtsCraoFlTf9bI2Fx6B5zNqdgabGwuXQPGTt49Lmjiu3&#10;Dos9gjclFmN6ga+iQ2rPVKTl6ZDCqAKULy9UUNkKi/QEZGVCmwqLKb0DW8OlDR537+sey1RY5Lsn&#10;NVw9Fm8KLDznh7B5kYMrLG3wqGiuq5D2iEWknpWa+gqSQtW5m/qK/JJnRe72geqth8vIPb2AWsOl&#10;/fu4oTPnitypC1JhkUoeqqsObTMXqHR/qIZLS96dPZRVXnB5ojdFFoPHoymzcNVoyixGN2rQTj5f&#10;tKnwaAotfFxG9t60NpUWaKpcl70ptXBdhCm18OnSsvdCI1NqkR/YrZiXKbXw5qKptEBxfp1DU2nh&#10;eghTaeHjMpJPV7gqWqxUWtRY1FaPC4v1GURJk2LP4+Asi6bSwvWotCddcKWi5ApdptLC9fSm0sJV&#10;I+XrlxG9tcxUWrgBPKXACq554zhVU2nhyot6qi64Jkf21I2wQLlWbyotfLqM7FNZcUX2ptLCDW9s&#10;pYVn96bSwo0FTamFq0dTaoH2nXVbNbUWk7ejo9R3kaobOVP6qUDlEpCavLTHwUx06NKyR/PGup84&#10;eUg61YdXJrd9RnpCrWl1TbOvSLshoX1D2pWZfUI63/is0qbXW4PtXO1SP4U+V7t45/PnahdPMrTb&#10;Q3rs6lztcq52uSoP/bVrOs7VLt5sOle7eJI5V7t4kuEXZ68QceZj8/bk42qLKwSVXeCIKsm//9M/&#10;e/zi8h6KIam8h0Lr2v1/9PFIokAoyZLzWgB0FrTI81sFn5x3ypeLABDH0iE19kOtsohc3BHV2kib&#10;w6BaiEtFsGdsjsmM4lSnCcbYqE6hxQHThnRWEywzGjW8RAEGSQ2pjNaQXHgQdNlk+oNWB9QSlYZE&#10;Wr41JM5/esA6+ytgM5WwBbTNXNgV0JYq3MBCmwOBCmpcsJ3tYVTKgyLSpGqqrVB6ToOUEMmDsQXm&#10;IbQF9i3SjbCh+R/RFlibqDQC4zdRIjBKAmHQiAWmDfe9mtYrrEaTFLmfNGwEJ8yGcNIOIWgNS21Z&#10;id1AFdS1sAeMuxxG2PiBg0DGMmjkupCz7JOdwAWdeqW5SkAe0sE9MmGfH5gdu8xAcIwrIoyO62MT&#10;lvU5wsZuOtICznGyFoIZMbLycXLSnDk4T8j4IjgZN1gtZR2JOnGLWqMZJuIL8bE2In5L86JN22MX&#10;uGDZl+U1KtaTHkHIUbf1Id3WA/pEbzg1auNjlxLCsR1E9Il+o4iO51DUXV4iuiCKZDCKPppBDBtB&#10;CMc+JYITFxVxIS40MoKJl4tIGfIWeBToFnyBUYnrjuiTZSpSbuE3chpifIF6y7gBXJFLULovy3wk&#10;PwkbQjgO36LJUfBFlbschkRyljAksj8cQyUnHtlzoS+QswSY0bgSS4dwLL9ljyp7Sfly7T7Hv3FF&#10;c160QjipkAbelt9Ie2ws5Th4asLJFoOPudzK55mvmODoqY1P9j/BXlvsIJKfzPPIDsSvRfhk8V3D&#10;nWufv43aZ/iVVe1zugfztWufqXAEM3LAI4ZccCx95siXpDbRkg54UeUzdXDAbIV30CXNGLycbKPd&#10;1/uLfISgQXTZRKpMXGMxVVrU52eNRRdMpP4IayxQQaGFqrPWSOxpfZUhfVQ/1EnR5/TpZH1Nij6k&#10;d8RiCp0dNKbOOTWYWfNkypxT6fWaHNMbeksN/Cp4tIQdPVFSrojYo0cL2TEaLWQlnvO5/q/2XP/F&#10;2XsYLSXvYZe13D0nxyVI8BL3cv21fW2M7ymJV5TISr4cYeW8bPBCOFEN5xu8H8JQ0WW7PGKemW7E&#10;xCwGuE7kJaydg5FvIxiBC14FIyk4+LrBiDxoi85yOZ5f7mENOyo2p2ik3K5+UTSSH4qgV82jgCTP&#10;FC8goQUqPY5+gkZHJBRLrLGY5ZJKxmto9HpZR6NXy1SLWEOj18s6Gh2TuLLRUUkdjQlKUtVzjRwT&#10;ljiIbNSXnuOoaSuWs3mzYhzTqw41TLGoyXWW6AU7P0dndI29gDncGXGn8t2qnGKBm6tXWwScdTsy&#10;d6/qNFGJWyF758rJ9Lh1MGnT3m9dmmKJm3tXKDb1zMA8XOEQpUWO7bZLVSxzc+9q2B68yWtuXtWp&#10;ovPnIvThkJpz1iyBtmIFzkGlpT7ifWTHFMzFKweVNvRxHtPrLJU5Q0nWiCot9nHreihz76pOlb11&#10;tUPpct3Wzb0rB5UWO3Jq6UmcCoOmsa2Dyoj94Fq76WvroDJiP6KvtcNgLHbT1HbapMvCNbuiNGCg&#10;QXPpatrkN2gqsjLXruoMmjtXU75EVKPKtLV1UGmxEw5HVubSlYNKi72FSos97TrXizpORRd54nVr&#10;b7Uxd65y59dVasTcuHLXZHvjKrVxlt3L+c2eSqe1c427V0d4rnH3JHOucfckc+7o6EmGVgLsVl/W&#10;0fHFWbG0uqaedXM1LybloFFiLOeD2hkv2veA4zYQn0+2gZiqNhDXPbSBqFNUTBR2hR1QdNYX45IT&#10;8TZd2Kl14MIurAMKO6wOKNo99YBhZ9QDhl1PDxh2NB1gtFvpAcNOpAcMu4weMOwgesCwO+gBQ+Tf&#10;A4aovgOMIvYuMLojH885KbFq22T2FR3YqGUFwIKkNUW/CS5INZ+6oHOu+enff7x+vL28+DZyzXAQ&#10;q1xzuk7wdXPNeFct+xw0/cpFXUuyedxSviwnm0ud64vSzUc8ioO3Ug6btNDqZLI+AId/y+/wINN4&#10;kk/WCYsDOh/UkeksEb1jTonnaY0MLqhs+nepZUaNMp2eo4frHWRm94y3peqUQctlyAYyvX0ejrSp&#10;r1GmkxbzcMivZKzZNMno1JWqhswko9EZ0cWmVZCeo6hpU2tgOo75HZ0KaVoFKU9eJU2rYDoc6LJ+&#10;TZ/Av0iXn8CpEaeVMB3xpoaDTmthclWKUqpl1AZ1JkWdE8s1Zk2KuoVO68GfCiZPPR1Gby6YLmHD&#10;7pCeY6sIDw8X9HGrdTFsp/SqRw2fUUaDPq0M1EC7+Iw29kfP8k6S13vPkk3yetpvPds7yWC7c9Zk&#10;sKc9ntCrG5/pHobyXc9vmjR2iz6tj3GbClNq5mdy2dNu600O20YsJ2mr+Iw+Zn5YcO0JTFYbcZ9n&#10;fyarPQ1ot1OXn+knNh7zs3QV+zOpbSyBnntH9LbY/XjAI311n2zy29PIr1lV+DX62KVmiDX5md5i&#10;CE3z620VfHp+jPvUVqeKz+hjA7uvy8+ku8fDlB6QqsjPpLvHg+vpTc4bjXo9+ZmcN8q+PX9lXnPD&#10;uN6CaxLfOHjx5Gf6jXH2uyY/lJUoO5j5Odi1PmwGHI7XsReTAR+3/PjjGp/Jgk/bdFRTo8/mwWd+&#10;HqyCTy8fKEP25pvtPubzS7U5JbLB+6Gef7YdyHb8CGeFPj0/WvQZfewwz+v2bN58g5/0/L1tRebj&#10;M83I0N/bmx+mH9k48QOTa35NR7J5k1/dq8w33CRb5Dz4882+/za464fpSwZ36s03+wbcJj9EVqNP&#10;62PY4jWvuj5Md7K5QZ/2VwDz/DNd2Cn2l8LXun82PcqGmR/gXevDdClDY3Zvq2H6lA0jv2NZwafn&#10;x4x7MY4/ML3K9ojW6+I7aVaWH46sqMO0K9u50QbuCirpTT46rY3JdS647dGFzjQtG/i5xrXsbNey&#10;ae+tHaZvWeoWW9sl2L5lu/zmc0V0pnOZj037qXnvxi2md1mDVaOInbslQhuKRcLUELZuJif9y/bY&#10;V9enhe1gttt6dmdbmNEC5CLUjso3ZNvFbG5RqHcexzE/n742lgHPkyyiaVKoXdV0GLxQaKAHUhbf&#10;ss9Px1YsZkBaQwFu0E3VUYvZks++DaaM5TK0n8oYbPn6iH2Po2hTw07zQ9F4Lhz/1RaOX3sHcPSU&#10;PLLUV+XGV7stDt+lvyrlpQE4wkjCfn7+8LTt2fmw3LPI82G5J5kvcljuegI+57sq74G1pzbftrjC&#10;jg1J+HwET3dK8Fe1pxupaTR5gvPzh6eegLY6JBm0Wu4RJLceuMJOpQucPfD5+cNTuZ8bwrUneIqU&#10;U2iAVis9ppYC4fwHfaY8LFWGfcacwtg0AsJURdKLC4BSqiw/WoktQ+1qHFJlubqHTh95bPd+3IbP&#10;/inRwLByXi/ffP3tyEYYA3KFSAzIy6ciU4aULw/NtTXziBxjlqUAyDcDHo7ZQcWA7ONjQK48mUfk&#10;H5pDc3RKh7RtQPS7IicaAu65dWhI456LaEKB77iVFh3XNmnEEXKmMQLccuulcGjsDBljMUlRnXz5&#10;liUXnYVGUZ7SW4xcMMk3Y8R5Zx8z5dE9HEA3xTNS6pxUiKxgJ2CEkQ4jE8YAEEfonYC9sxAHMSye&#10;QDPyNmComYE25sRMpBluJxgaDz9fSoUBTXHzNd4QTkwMSeImPvaifWBUG9DExtSFcMztdMSS0/I4&#10;AncofV/F7uXLTjGbPx3AN/Fx+WUIJ3YQA3KpZgzItoozhfZ8EusPZShPo1JNRJPpkZfKGJDn/HTE&#10;OVxLLfK4cEwjpaoxTUJFiwML5Sg9nqZD2bqIKcjXOtkYkN12CLjlLVlIo1TAxoB07kPiiexWlr+Q&#10;RllQpwOO/FsqPPASPaHoog3Iiz5Vo7QB6RA6MYNT4ebQHMGgLVUb8MgxUcg1CtX65EilMp2Qe34Y&#10;O9QN3aVknIGEsJSKiEJI7s8YSp2KdXpH5x6NoW2gsFn8aUTnXCy4HzLw+VQulDmKTFNBBs5gKHSi&#10;JqhpnMNWpLRHcU3LjBfJx5Ci93D0HVVe0CRCrVF79D2XIKP5V9v9411klucueGl5OHCcFOM8cIwW&#10;03mUB+txWt3miNaxzHsk+aMsK5HkEduLLQU4qWiLRw8sREEGOlogUZnQ5H0c6cSe9B5CznyhI4ZE&#10;2RjjhGduWTL6DHZayLjnXRP6brW1SUVIefRtNDrKixgSh4FNOuUewoTKtACSX16YEG81IbGVZatD&#10;NVkAKbEe6sQCSE4iUsVbAMn7iBByPApHEc4FMkp3UKFdlnzE0YIThDY5WnBG8sSpZ6fkxyPvZibY&#10;X3v0YkshR3L1ZRoDvVP5YKeUyuwIR9/zZphqDtscodiQRw+SV2OBDC1kgYxGL3TSjqg5N+XGEW7I&#10;Bxyh3DFzFOMskAjG2qMLJGok25BFm5uIToEcjyFOTr+M0f4Yz2Hk9X2MYt/iP6lKs4+jEUURbcg9&#10;1aNhlfkHIKMYbCw4UTXSHl3mJtWJBpBU10d0hquhzGIsYdHovB4hsdWOrKg8NY+O+tOAzm5IWblG&#10;usDTtGTx8+MWR3otyLJyIWPclme51DZG62a5TTfSFqA5OuUFk45QBRtAUoEZaTPkCBW/fZLH2pIT&#10;C1SD2x4dO6hOOmfe38c4C2Qoz5lj75Ge+GjKc6YKNpISjjbakCgn7oWketEunDte49A3vm2fVNzL&#10;OIMYTEEGM05BRlZXRqfLbk15Fo6iWYxQVuZ7MDcVZMgR78pDv4StFs+jyNdNO256O0Y7PlwEyXml&#10;0H9S6XfWZjy66D2E3NItjR7vPW35xBH5xLZPXiQfQhYpRTtoKivvpPPAF5vHaAc9HWS+R6sMUqfi&#10;PyNLlgaDofemwvbMUbTrKcenSCK35/sCOUQvJ6GCMo1Ode7NuTlvpH1zDMk7/RjnwLVwHZC80x+i&#10;eGkuOPc4OGh5GwWJbHIbUkaPoqBFSijwbeMskif32BxdLATvq0SQPN/pVkCAk/M2HZCi9ygSmNOr&#10;yvAhSEUGdA50pylBBivXoiOcRrQ5ws2FjBM3GAJIGZ2vY6P0QY4h5CvHEdyiAje32zmBdFSYOIoh&#10;6R4j8R7SSamAPinRIyAZMnqlAhtjhgxWQ9QtM52h3nF1I+OM4mS65JEhcYujrSOBPIKK5uRARiKh&#10;POD6URuQOT8E52SoqMgiCv2cSD3aRBWM+5BGZiYEFPHQVr/JNS6aJPHsIhdXAIP8aNHhjGxye2hW&#10;9hzsyApGXDsJMHKQEs4xYQb3ZwKMnKgJXzvBfaIkxzF4K2vGxbIMiAqUpngKYPDO3CzM4EpLG+PE&#10;4sERSydgFB0UjL00BqnTmVRMjqr0uhCHK192vBPrBRw1hShwgTcRWQdguCWSqOsEi5jAVaWELnr/&#10;ja7kZMBIHwUw0nABjCLFQmNkXDsuihkjUyiA0ZIp0h4jZnbSuCeae7jMleRIb081zUbEEzqSvRyu&#10;Ra5pz+cM0Vac7q8lGnFTsI/GMJAUZnYohGxzzTRG27FcyYlZGi5DdEOLpnM/YJBvXIaOgnfcEUtD&#10;H9BVpYvrcDkXFYaRhAicdoPtoVnX8SZQrAK+PlgDhcrwKBFZrBzATdGBaxE63dBrcyQKDyuiltGj&#10;SqdZNDkdkUFuy1MO846Iy9uQUmVIu6w2ZClcDA5LCkdhlWrhaKZH9dqjs+cPi27pBmOy9xhyy0nz&#10;sDQYbx/kbVhMpyyg8egSMsi9YH9zJZF7ByRvb2JIVEN0Skm2i7GUKlXrOVoBaw/Xz+/TzR364d+e&#10;nvMtnh+fnv9ye/+RauCf7u8+vPnzh7u79C+P7374/u7x4qfru9eX32/o/2weBuzu08VnhEgb7EPa&#10;KDbpfzUUD49Pz3+8fnqfh0rYCez61eP9j5/epJ/e316/+RP//Hz94S7/nNQFLqgl2tPDXx//8Hv6&#10;6Yf7N3//6+PF4/0z3QC5+On2ET+8v3/8j8uLz4/XD68vv61GcojwV43kkuv6yo3k9hw9o6NcPv9e&#10;GslRCXLqI0eP8GaX86I2cvBcuN5MhZvJWN69YY6v4DHKbWnsmnC1mV8S1K3msPAsQKnRRgUT4qAC&#10;lBsdVDBhOhcgnLLUaUIGQAHRtfUKJshnARpTx/s1d4gpFiD0aKhigvoXoHQ9v8IdAqMFaHBoolR6&#10;gcJzwnX2TN+40cWlhY5nJxxcWuqodapzSDWcC10uLi33AWquSouSWAVXfqhlLXeqFSlA2L86qLTk&#10;U7+piuCpeGxBlbqFVKzBtIqbHFunk+IOVFrwuXv+mkFKzC6o9o7cTYs4F5UWu6tC86CJM2/MYyau&#10;1CmNU0j3MGmhe9yZhnCeJdBthDIads51S7C94FJLkIopmE5wzmS2XeA8D2N6wM2O9igBvZCe+tPV&#10;iNKmnpqeVMzT9H5Da+n6ZDZPmXhSp0R/ocp16xQJFigXlbZ0H5UxdU+DtLEuA7qeHamBBcq1Bqok&#10;X3B5Htn0efNxaWvHo7p1yVNH1zLi4DkZOqssUKhhqeMy/d0Gb9Ex3d1gVg4uI3tPjyed3Zylgk4G&#10;C/WDi8vI3uVRG72Py8jexWVk7y07J93cHHnRhrLw6C6tVGOyQHnxjO3j5i2ttI1bcHk8Uo3nAuUt&#10;+XQJZoFy6dKyx3PndY9qu7d59mV7t6HFVnXJp8r5QteUGqNVHKHt2+aFkthBK1weXaZnmxtM0r2H&#10;Drq07H1cWvb8RNt62ac0RBnRhMvYaJ1fzTm/moPk6VWpJWk3Ezi/muM1Rjk3AvIkc24E5Enm3AjI&#10;kwzfe7vC+pwTSW23RAs0eTEswV3gWIMTuOTlA+xYZhO4HLUkcCye+KZ8K1KatzfPF0ioIujI6cnH&#10;15ePlxc/vL78ISevSm4252spuUrhCPUqoa0XpUWXNiT5AFpaLix1AQuEPaqmFD9RuEDK7+V7ghGF&#10;1VlO8nv5WriodKF7XC70omKV5rhS4NALFxzGjnw0iICzPa7ABXeU5Io9gvQmPmTRsj4iOD7ZRd6q&#10;jY+rWJBo6YOLxpUSqGhcKR4I5MxH3lHNRyn7kmknViffbH18tww72iazfCA/BLyWSrc2NgGL6gCw&#10;O8REw+6xi7ZAvlJTEKhVaAsGhe8h0gIOMlTQsCcDBeOJnoJiDDGOAEwao0SFKgLXVqfMwDaUNLgI&#10;KnyQgUmiDWptxDtEYHyA3AkWKEEYDcDEU0dgXDUdmIdgi3QlvYBCOCkEDmxEFBHiY3/eDRf4kDJu&#10;4JLEnqI5WOQS+NVJStMDtaVIosMt9eKTyCNyc718FLiAjyK/wG8WfBEcm3O0bor8onUdaaSudV3k&#10;F40r8ygaV/gN4SQOjOIdkUsAV/gN4rEiv164yO5FzriG1ooXy7hBPCtwUTxb4IIbASKXEB/P3ygu&#10;l7c2I7hiVyu53NzdP91mUX3FcpDjFqXev7Qc5Fz1cfN4/3T/9vl3N/cfv7t/+/bDze13n+8f33yH&#10;ZiOb9NPD4/3N7dPTh0/v/vb++uEWouZiDtS9fHjz+jJdEjut+sh3zL921QdfdUTvmtwpban6oMQX&#10;PR5Y+qS8qOaDznbz/WVdy6FPSOgMFX4Oxq4hdIY+vfWwRqKPpdKDUmssJjdPB55rLDoxj6KEGi06&#10;K1/nR2fkF35+e+n4F+dI6KQKKRJoqpYhydsUifG97AjhgH1mbYMi2W3KN+866cwfUNgZt1YcO6Jg&#10;OHvfb+LxVspfrLxvSlB+de+bTRjeN98BWLwvzqHJ+YrVvtj35p2Q9qynvjd3P9EQ2vfimPjzxRqJ&#10;9r0DPc62xqJ9L3nNNRLteslrlj4s//yHmC92hJAGOUKw/MsdIeGArRSxifuSb3aEZxf3DZcV0wWr&#10;lYtLwdZXdnEHuTc40b3sFNzd/vx8cfMzAks4D/JxS0L4RV4ueSjkLk8CSO3mcoHKiETdCZD2dCmy&#10;W6Exjo5KSCtYTj3dmphTT1dBooNMh6XTKLOCRRc7pVrPNS260om8bgWLKSFONbFrNKaA2MOj5evh&#10;6ZEwXNxS8uIh0kLO5XM11rScPUxa0PTmX11IHbI2dcOgpo7J1g1TVdla3KZs2MekBe5Ykakadrkz&#10;VcMeJi1xM8d+ezsf9wGdfIB0JRck2ifP3ObmqtwvDMChTjjKKxzb5U1MAJ6jyqty4zcAz8nPqxyY&#10;5YiGghH8Ve2loF/Bi2Qvjsow7ygqI79RC8s44FqOn70tao65ih4kIJNvKzCzMDyibInll/LNiPjY&#10;sQ1ErMGWuoACwhnVsn4LOfLNZDFYVCQgh6Z5dYYKBYt8MzZ+m4RdugsmKgoy1wK2Spift/7fxtYf&#10;nnUVFycv+7XjYs5LDVv03rRxMVWPfcG4OO2580KjN/cmLvZiGx1GOHh02IZzrHpko8O2gd42pZdR&#10;T2JwHUQM6UlcnuOaah21OQTpoA1FJHWCdMzm4NHx8ZZe6K2QYwJkjzETIQOojkmLOt0Zq4iIynZK&#10;xbcXa2tZ7yiIrCHSwvYQaVkfHCGR/wwp0sJ2EWlxpzsvFXGbANnDZCLk9Ch1DZMWd7ouVpGSiZBR&#10;c1DXnI2QBzpdqOHSEs/X4WpkaZm7ZGmZuxscKgUrmnFlpaXuThZzt84zKXu3zpt3VPJUqHJRaTN3&#10;ZWUu17mojNg9azCX6zyxU+eDQrrr6czlOpcqI3aPKnO5zkNl7tblC14Vu6L37grtnnehTE0BcsVu&#10;7ta5qIzY07WzGlXa2l1UWuz55fUaKm3tLiot9nFD6eoKKnOxzvPp5l6dj0qL3UWlxW52z3rhM9fq&#10;XFRa7O6WfqvF7qLSYoeUHFlpsTtLBD3eUszKxYTKkQXKwUQFdgsmHbNgG/DPf1bg7qihD9rdS+1x&#10;e7cOiRPwOc+ALSztzR/uny6QTL6i2IAEc77wdPqQLq25JJnScLxtYOcLT17m63zhyZMMbVnJxEp/&#10;mLaJkbMn8JLqSeAvztpR2N1K2+VRlzxUO2sXFWUiOUZMYKvKSVnJU8lXZ/ei2wyZtCI+QSHfjEpG&#10;DIon83QPEnwIOkB8G4jvdXQBBRXUjCpoBNl9pQB6JtEHVyIEXR9tkYroCj4Nii1vTsKLcuTL2U4G&#10;C2gTbH0SiWyxE5uARWW62YIi8fK6gk1HUyACFnDKYIilm9h4DvSCAWtLWYItyhLnqc6bBTfnzP6l&#10;eDUxDPlqh7B4IfntOeP8bWSc4R9WGedk818748zvl6LYDL19UvJVKjGwAUkJZ5l6L6rDSJu3Vf2E&#10;3rqlhCOTsDR/W++VV0ggumX/l1KyKyw6+1mnRO+RF0p+FTvIl0dIYJ7ONesXk7P/Em/uRUfiM3vC&#10;HsF19nHfVBNLapS68nFpNn9tH8ev5Q54Ppy9h/g42huQkyuvW7/cyaVuyjpJp51cbkTFN8A1kPZz&#10;yUOt0Gg3Rx6qgkS7uYFaO+a3IPU42s+lA5UKGpMJrKPRecDDrk6NzgI61OgkoCsac5xWl409TEsN&#10;uip80fMiZaVwEGkpG4p+FUvBrzWZ+PIlDDaLJYyUXivNyWvYcsHVW8XsWifrk3x5v50Ts8H2kR/S&#10;QY/c5k4j41oIk6HkqzcHbNGQlfxWvgZqdev2vIX4NrYQcO2r5TWZ31dfXuE0KQcycc3Xcl+FCgFo&#10;eS0dBl68vCIPnTYpyw7BLK9UR8GzSa962vGnctU1Gu340/Ka55HGopfXKbXpXBGjl1ccolWJ0cur&#10;g0Yvr/n4tsKUWV9Tp88VOZX1dc3Wan1dC8eur+nktkLQan2tINJi1gI6L69OXW1ekl5WE/zi5RWK&#10;TMsrjKexvKbYGmN5qyuXVZ5u/+wqRkORMxFk8lv55rVOoIIsI4/Yub4GyDiIOCXsvLx+G8sr3PZq&#10;eU1J/6+9vHJqZZi2uQHKsrzSk2Vfdnkd0D62tb56rt8ssDOtjRVM2ven5s6VNUSvscN4rCPSq2zq&#10;Z15BpFfZQyq/W7Oml9m8GV6vjqtVtsKYWWadVX+1ylbwmGXWCULMIpsucdUQaVHrZVaHM+balCci&#10;Mr6yZ/ZkZB5cGDz1kzMuqDy10T2SAgTO6gZgbk55pmTqQl2qTGHogDxFNWajTriFrFwLuDYnWxnq&#10;CctUhqYsRAWTljqM2yFK27iHSQvdhJLniOsrRlxuIoYmHcKbb/cWlisZej6EJFOeuPtC5R+YXR2x&#10;a4n93OCVu3fmFQKTRwJS+XJ2iJ9XC/r98dOWURIJpMexcE/SStpnngavlvhOqlgSAYu0LBH1kcCk&#10;K2rOVbuC7Szb4CA9GJShitJFDOdY/tuI5WGZq1g+NVX52rG8tOLdzqi3NqftiCHTabvM0Bdlypzj&#10;Fp0qo/Ayux8dE+owx0GyCi3XWEwQXz9A0gFOipTWWFbRzepIDGosQVmKctdITDhZJ0VH74tUvvHw&#10;COxj/X1Bv3PaE+BEBhqpZYz4eERSQe6im2OCIBnEyLLy3QXESd+I6+flOw8odMkvz+vCt7EuwFus&#10;1oVU0fKV14UNv7SCXerpvd9hRzvUL7c0zJRTmTZIHbXyPJTEWDtTvTrQfrOGRi8PizfVa4xZHeja&#10;bw2NXh/qaPTycEzHHxWm9ApRR2MXiPTsXQVPfY3QXJn8Dlr4OnytUjxrKZsMD5rUephiSZsMz+xr&#10;PhY2udiy1G6RBaxrzaR46vI2CZ49akccTLHEbX5nM3qoTIanTpRJ7+AlU0/mJsPjoDLmvU+5opqB&#10;o7fuIlEHlRb6uNl6xmke1XRQaTMfx6PLYCx2GOxC+LjdeLZgrv7WqaLq7mJV49aV1fpVzbRA6+lH&#10;B0ILql1+CrMykc2zmg5VRux7ZN/qJmqu/jqojNgP7lw2z2rWUZl7v+Mxn2JXGDRXfx1URuzH1Oeq&#10;ZqLm6q+DSot92uRnUWtUxdZuntREr21vZUBV/qJphyot9mmTHzOtURVbu7n3O2326eXKCipz9bdO&#10;lX1PEzgcu6KHgoopO9sac/G3RZaWu7PPMjd/G9LaasF7uKzkXSWa678OLmRnFjk0bMtcAPZwWZN3&#10;l0K6C1Nk7+HSNo8m7d66Qx2OQlzG1xw2ntHvOmRv3tMc9/lR2oqpmhc1HR7Ne5q44eLZqnlR08Nl&#10;ZO8vGMjZhfIy72mOU34yvsIjWubHuIzs6ein7ucpjxnpca/tfjikI7CaS91rj+PIi27FlfGG7d5b&#10;9ilbW+A8XFr2jcDm0CF7qt8u4w0b174OWvaO/0Jd5IJrv03FVBU1om5sAfNQadHv5vSweg2VlryD&#10;Cg9LLMNt0+lzTYnUHX8RRH2rdNSCn13bohP8EJWW+zR5OwuUsMeotNj9TcqxQ+xHLfbBXcyOHWKH&#10;LWnS0We/PhGHTYfg6RWgRQ7uxnDAK1wLmGMPA64dLkCp2UrNHoZNh+iHjZa9uwANG0f233g+0j02&#10;pH13OlBNrcNy2pIyjsheVvtUwjoS+LlpJu55k6BKqwzYOkkGG1NkhkJB1o9rXbnzwccVjkd7sNMm&#10;k4jBJrILnLV6bmZx2uaDT1evysXzdKruqunczMJzHF+kmYUr9x0bMPYfPfbOj5xcYYvRBY6lh2YT&#10;dhFd4FjaE3jfXP0VvN7ryp3idmIVcXmPZLhhxVVO0oc+Eo8nJeyIrruwswdGAN0FzlotlyvaU5tf&#10;gbsqnUna4BQLk2QQ7PYQQ/FuAu9j9cislnuXATHMKgLTLmJYqwg+e8BT/EnEU4DZ9wfMLUWRfX/A&#10;/FKo2PcHzDHFg+oPssm94Fg2xa+Ng9kZ8TpEUU5cvZPZbB2n56RyXsqHqQiLgasNRHuNEGigHE8I&#10;JQ8ntgeUZ//aUDgt6RgRJyEdUDjl6IDCxqULDKcTPdhw8tABRqcKPWA4MegBQ3KnC6yPNmTxe7Ah&#10;Q98Dhux7Dxgy611g3L+8bUWUtezARtnuLrCuaUDp4C5srNMy12X2ypev2gi6fFIJDyS/l6/AMXUh&#10;HDMbwrHsArjxyFM1gkOmNoklhKPtPJxNBIcMaxccsqddcDJ5onGR9ezCh4xmDxxlK7vgkInsghMH&#10;FfBBGcSEL7A/ZAd7wJD56wFDVq8HDBm7HjBk43rAZGEKOEUWrQcb0rg9YLywBmNK8y8JS2ROyzfP&#10;7dOoQH57rov6NuqiMGdO66KwFUJc+pXrog7yVPw0IhbAeMvdNzqYpaoomGaOj19UMEtFDAhK0gj1&#10;q+V0pksbhRMQOJ2Sv08dptdYMKkLiIMFHq6ApDTzGotJMacLQWti4LMKmtTcfY1GZ5fTg7YVnuBe&#10;CppUk7FGA4MoILNDjamIcvCYcqhtuny1ZssURDniMY8g4MisqixbD0XHDGvO4C8X1nJrmwpFWtKO&#10;7WhJQ8gORVrWDiIta4UGgdi5u/X1p3enGc/f3oHAizf9sPJ0BQqGXCvGtns2b8fPrTjbGx4JJyQt&#10;IoGCfHM4wWk0xDHZdctv5ZuhiGpy8G1cDJWvU7ibE6YLEWxrRL4lFTTtyeJiv+mOaIUqnJ0Dpm8i&#10;YKLk6SpgSrb3tQMm9n5oFgBjTrHK0uoORH25iGlHNRvjhgepx0zeOqyDpnSFvYJHR01eYKDDponK&#10;ZCp49HLu4dGreSrVqODRy7kX8Zwu5hU0ejH30JjAyePLRE4uJi1pV2Na1F5MaEKnPd0hqDBnYicV&#10;quhCXVNJnm/l/yd739Is2W2j+VcqtJxN35PPm452b3oem1n0Iv9A2VJYjlBbmlK57ZlfPx9IgAfI&#10;w49gKXVlyfe0IzrLLhQOCILEG+xh8uxG9VnfnPP8BhJC1AzLYy15qR7uUBUqyalwe55Lx32XVaGS&#10;nKLyAs6YHgrJqaEpseVmsTNJCIXknqjd1iTVJFXLPzediSYn91kBLBnfLz552k6WIz8ylDXt3qxI&#10;ZiqrHZnYpPrWYwKlgcjECq5ymADpBxMoXWRinEsha5qQw/VeI5VjE76wPbf0F00HNfabUW2/1W2Q&#10;lweEtARMF5CZ8Y9bbt/aDfn3Ycgj5bEx5Esk8o0N+asmeXCEcAM8GPJSYV06Ql9gkVSH9qnoJ06W&#10;WCnowKpf6lvzh5elPI73gkxLIWgFCyZPeeyyh8zbmcsrir7x0l4HmTd6Ski1h8ub9RiMeyC4vNVz&#10;qmZPZ5XB2LzepKK7R5g3N1EazHjm7c3lVsyoHrZg5d/KpKveQoOdv5zQIdInLgRJb3xDwyaI/U3Q&#10;+V24lQ6qLnVhH2RgG0HnN2LBYxNM3sJWHOojmB0ZCV2kuMOLQ9LZ2TAoDKt9JfQF+/+1DEPrLTc4&#10;AIu02PSXG/pJOfeCE7CcUURP0PnNGEhedAUuB3YqgjMwIC9sxpmjCwdjKQ1RXe6Fk8E3A4nj1VdZ&#10;jhd20EKHKWSKHY3QZrocSw9fj77QZrpc6D0Qek0XXItEmEOv6eDCCw/NLigRY/jCfvB7Krw2y2+W&#10;0HQ6EObQebocS6tHj32h8xQPoJVHtjtnNzw7u5xwxvu6B3aqE4PTQQIKvYtUjMzm2i6vB2mQ6dIX&#10;7qrjjeLzd9UBj0YwfGE7uHIUb8DRR/WGJNkbHNcboSMVpjMjL3Sklkujz77Qlrrc6OmNbamHkyTr&#10;etsRWlMH23GO23Fkl19oT13Or2x7Q3vqckAcj9AXtuN8LQGajuoILaq3EjrsLTd0qS6vC0MXulSv&#10;9HBIIXgTghE6fziuF3bWxH1Z0Z1fpMexdzZCrypuIIrPn43lUNqYuvj82bjdmJ4MLavLEU2MhLxw&#10;NBam10LX6uBmgWu4cuWGA9mXFDHBG/MOwEeoC42rN05d2As54P3Fht5V2TJCnd+KwTUV2lepgRYa&#10;WA+w0BhxfifquNTeqQg9rAPWhR5WdiFLGf3MPoQm1sMrE7rQx4p7gtmioY/1gr7L/j6EVtbDAquh&#10;v62hl5VrMynTXxf78kKp8xtxgk3Tpy60tA4WG3taueEtMZiVvAMSD/3VxsbW0608Fd4xBqQRoOEb&#10;aJ+H7lZq60k6uOEbCF5scR3Q57djcKXEPtcjtq2/HxJvWglcLmXUTO8GfWh2vR2Y/MWGV5itJQ/S&#10;UWgPLa9X6jTHtleMH2Y3VWx8HcQHYvPrIq5EX2we2l9fD8ymXyRU2zZ6gb6nGP1BObxwPgaH/PjK&#10;zNLynvD6ZX7fgyhH4rm0NXd3OtQuwX1iF9cSknC1qbyP0JtWD0veUzl7KqcGyO8teDhuvtLZdHdE&#10;K2qsMQHHjY7w+95HvKlMEz9fOIOi8RlGihtfwK3Cdcx3LZW9ww2fwa7l8veWDUqw667ufcSP9Ybi&#10;n8o2wf+c4fveR8ySunsfMePM3kfMOLP3EY+v7WJ4y+300EfMa07Erq7/YE7tIF6t/wCZqpkLsJjF&#10;5Quwe+f+geoeRCX8P3i+3EOcJKn3KBGMXmU0vICyuAUhLP00q/k4SiwLy5KMn4JarYD91vqEFbC9&#10;dGEA9quA9nGkSucwvtYn3MEYw2S/D59OMUo+rCwmoRHj7+ZWfbBOnpWTRpv9avmGVnmINzlctbXB&#10;pYBabe720L5ov8oduGtlzeB7lUv7e/tVCuFdFbikcsdY2AwyQ2O/FZ2CIYc99VW4h0M4LdOXdNMQ&#10;zriSwRV3V5abAlpbYkahbZykiIYkNkD42ENA7QFAGcMYoa05g7Muhmm4hD7Dly24wSWy0PY4gZN6&#10;3CKpCX2GL1uv1rUhxllKUug9Y+vIrsJ1gxOEy7Ua2cstOUwHK5vJjlO7hRFiGspW6wRGvnUMqKVi&#10;SwaItz/qtmSAF9XFKcaLTkBAtm1M49X6lbPDjKzx5GXYurjTi/1FyhOKODZlajeh/eoFi/zTF0Nm&#10;l7bEnuvXE/2M2hkFTIQShRMKmAjlq91PmVC+2gHLFPlre9i0jXQyFtpvZeUKiGb7kVJrgBfkg4eA&#10;RuMZKaMhoOR2ZLsR7R0CNllDcdMQEDYssp6CEsmdMWSJTBfIWj1Hryopt6g4s+fVHSQqDkYrX+lE&#10;QVQCaVK5jh6yDbRfOxN2ejLIJr8y/2FE5gqYULkCpgtvRKaQbeHzkLU8kW9lO+L6HOgMZH1SdQBp&#10;Kzq0UU+2MfZrG2TjLDLIxs4U0C6YbD3tJsrkrR21edloI7FsufZryzYGvSRtk1JVUE/aC5T0SDDX&#10;85PiXDRICqcyOWlIjOk5xyUy/HqDRLp0FhJzE8c4dfjQgsxqAik1hnN3nK0d2cYEp309hzQufQEk&#10;ajHn1n6EPI8hbe1H2HtDyHbUc51h8nlCOd4Ypx1gVCbOQsLSHeG84XIrm4kE8xiwjaXBmOAhRh0m&#10;JOWOk4BtSKSdXPtVE0EnWUn96RBjs05QCzEJOPtp1FqOMZotITOXRuxpplaK0WyyC5zCOYzZYozG&#10;1IJqn8742AAzC8qEQjyG0WJuJmYpoAluCmg6KpOepqMyu3EFTOSxKbPs01IfXo/hGcWTI/6glkKt&#10;wXOy2w4ysYPXr2e8dJDJhq9fz86iFH7WtaMcPFm76eecnw0y5ZJ9PXMC1hVlkM18SgGbaGZXZQNM&#10;trJd55l0rICJwK3CnuzOKuyJgliFCKWDyYabsGfaaRWiU6LwViMvV6LmzKWQzUVD1dx4RSgDUn2b&#10;QppJlJoFKMhRnJlZgEj0LKS0EIiRl67ocLGvZ87xwQa+pSbR0QJQOaTOpV5SLqGrYnLtDTKVT3R+&#10;VJzZSZceEYVMjrp0f8xCtml8Gc6TtiOnNtly0uw/XnUZK2qpNKx0pkpjhUzMifXrl+zabivKrKPl&#10;pOk/aZcZn83G+RzSOH9N8lnr11EBn3y94ZymE7X8CU6TuizsKpXtdTezuCvcWHWSc0i7GbJg4XKw&#10;2yals91g6dfbrZhme5o7nUU/pYhTuZTlNZpGSL/eQobpipqhlPJzhcwkpIU8slD/8qLz1tNY/xqG&#10;THG24Eh6OnBzVc5fk+ivtG4qZOKJLe3r6R3S9j29l9q+Zz7WaofkkGYFZV9vhme2oGarZd5qs/6y&#10;i24FTE5G+3R21Nti8hNkJnyWhV0lM8vSrVKUZRIhGlZgkGRjkBOwvE2SjpEWRr1nsgQ0mu8VMsmm&#10;r/o6Y/wiZk+x/VCAP9YvZ8vWZeKBQ6laIxPN5SzteWJ5po5jw5naKitk4sSsa0fDynjtzapJLeRm&#10;gRzb6z8W4LJfDVU3qyYNbrZ9TxNNJ2SiCj+14YJnEtC5WCGPWcD0AoOz4DxmYeWL2QBpwPSqw4Rg&#10;ACde4dUmo6BDdrxHaLVVOlNI6WkTqUu/fpOe+DlI6eIrkElYub1xsGT7Ln1vFeehPTxlMmS/VZak&#10;365CZmlD6UFSyCTT5SCTpMsKKQbGKKC10pmVU7W1Z0Ubhxd5jBSMz6pFkN6qd01W9nJAl1vB+Jol&#10;8YU2+XQOqLmRHFDe2xOMmSp4VRFOteCrFBUKezKF9aqKNWM4BvRXWUNv9nCzUaKll9FLlg17NXNT&#10;bNmRAKGmSg9kDmkHMv26LERYhFT2OBvWJCPjUZO1jEdNeie+bQZFtnKHM8lsNjJhK40TQg4yyUI6&#10;yGTX14tQBnONdn1dEbJCs5BJKn39epZXhRdqSjVTgE2SMI9gSGcpyy0yl0NaXjWHtLORqYvlptcM&#10;7NmEznYyc0hTqunXV5zJbi52y+V5aruUltScWc2EzEC7ajn/kho+q5GS4oRglH1PzUP0uSpklk9v&#10;xlRqHqIbt+JMZQmdwAqZmB5LM/rSfW+GZArZjNNU6poDkRWlrK5Gdoc4yOReQtxUA2nZ/YkpgGqg&#10;pdUmK2RiTMnwkbpHqYZrdGYarq0oU1wrYGZX2Hoy+wyPqlXhTE0ak6McUP2RacDU7LJjkYbv7Eym&#10;/vdVL4QcUB2hFFACxXLFYKrLWAfZnZkDqiGXA6odl8aqTQWkizFNNQ04TWMa7zDlk4YrGx8RjByZ&#10;MTI/p+5Mlh64aig/XYwpiRTQbv4cUM9MynA7hWnEzq6p9HDZXZ7eFBbhwaycMcMlUzdl2a+hoMyF&#10;XVqIJYe09Fp657dE3BfgzNa+4kzscGR9J/2fNV2ZapyWYsq8lTXFlOLEfKeym2lpv2WYMjethXNT&#10;QTKMqQwbjempsEx6qkksBZcCHjWmlgNq+i+l0TYxXbUBporWaEyPuK06B1S3OP207cw8YNK+tdgW&#10;5tKjWdRUHhsfs9CKRZlTjBa4Tmlst3SWWmiaZFqJwYEdq0UNKF3bSA+LbtqvRswt+HNNMLY4zTXR&#10;yC2wkKnFw4tMVJLAXJJjbRHO7BS2oGkmj3CBqiuW7TVyU9W8yAFRdCCLmQdMlI3MGasYk9a+tpic&#10;PRrRzsw0GTlZPn1NdkameRXAc1Ji22IzaUWQ8E/4eErK6tqns3xDCzVlUYwV8CUJnbXMQHuX3Q6V&#10;/VoKwRIDSVCmbWHWtNEA0y+rgCfedjtaiT3TUgcZnGUOUjh9lDqjzx6vTvz2FnlMo7Oa2Ujh9G7K&#10;4CydNAuX7pulp5IgYrs8EZwbaoJ2HeeAVkOUxq01dput2WK86R7rh1OZ0b1LMwp6e41zm02kMzA9&#10;wwkY0JV7K1vEQXvoM+Zh7mLBl94I9uElaTtqqkzqLUa2w3onJAH3piayjqcVMGnqbFKN59ITGnVX&#10;svBsuzBzQFW36adtB1N9Ylt4TKqKy4A/0XnHpIXoYBiziomD0ZgVYTQjI2ubaHzMilVXwKRWdQVM&#10;jN52UC+JLdukJ6vdb/KYWSPt8syskUZjVj3fTNQc0DR4Ygi1c50VcLe9TqXHLM9UHs06ztr+2l6n&#10;R8H0aXq4zHnIAVVrZMmhlmRNF2N6LWWPFT2kO9MAk5qpZqLmgqv2Vdbo047CJT2FKo+p/2cKKXVH&#10;7DZLXSYDxETYcWq13XsQoySpbVSm6domu2nCtF0CKAYfR62brKXVUg4yqcBqdxWKHxNbxc5ODmnH&#10;cQJSxUPer0lUtyratDNm3c30smwSkvU5NRWKjGTCpYYzq45c6UxPm92sS9aq1271tIqzaT1kjRPO&#10;mzO1ZBXTLdiT0tnc8LzfxWIFaQ9Nu+VKBmFoqtpVnO+mVaotuXGgV2e6ovXEpftuAZW0A3u9Q1Kp&#10;a1WH6Yos2pXOaWnWyZKeo3YzpGfTQgLyNtP4Zmi7mSnMtdgmhbT8YN7fZgnCCUirtM0sqbVEITMq&#10;1mRZVsG61qHnkJYsy/RREQzxQNLbey3kyCRkLaXIJHnlUnaDrZBZzNhBpsF36z9Iu5cuUBmFS1l8&#10;WYb+K2SW8LBsczrZDgPSNPGafr2VTqUrWiEzLq2QWcdeozPdIyvoKEn80T2/FkTlKXTjfNo7ZUmX&#10;JQuHy/MIdTfTsgWrPMFmJYUirRAu/Xorrkv5aUUT+SDHFXK2oCWdy9cqMdLxqE6SszFxxnmYBOOA&#10;UDtxE5DaezEBaQVmaXbcyizSuYlrH0+ahbWKjHyI5gqZTA5db+9UlhrO9By1gpD0bLa+qLT/coXM&#10;VmTJ2JxLreMn7V1r3WOZZ4oqVu0mSSXEku+51FldhLzqMbSXFuvQnYDUvtsc0rppU8ibTaTJmHS1&#10;gVOZ3pLQYlGvmXjgoRUFRGPnSG+ctEggnZp5skRdJsNtVmgW3ThqAklerh3SuA6gTvK8DWMmv43G&#10;rD/lZB1O2RY29qSAbf4u0rijnTljsdWUSmpd215nq24zV7OLtWHMdmYFTC4hcf+q4CZ7fWnNpona&#10;lSbtKfZcraE+2+uLdTGmgNYsfUtatYzh6Y12UqGwV+RoA6WJWQ6I7KiwJ72k1sO1sTT2593fx/Pu&#10;OEib591LdPaNn3c/2dz80wvKf3EXfvzdN3///OGPf4eXDX+7Pu++phCee929vFsJw7t+Z321HX5L&#10;e8fsepEXBK/wjwoxKxBoaUDlec4OIlxwDeZ6kmccO4jQC9qADvUR3A4qWEwNiqLC+W5AGBzG1odm&#10;jQaGxESfLBgLDUhmVsgzch26UIzWwChdUm3eoLCP5SnIDrLwpjvH5lk/wubZfz7LS4sd9ktUaoo2&#10;vwPno7w+2sMWtuBYH73srdTvAccWNuH8wjYhvOZ+xpN/XdrCW+4I9ZSH/Dq0iXJsHJGP9rGFXbji&#10;WeG+gEgrYMNW3+Ps8O0QduEVb8USbH4XTscToS3swg3P0RNsfheOV3lJskdb2IXbK9sFFLGsKz0u&#10;8lphB1t4xB0VWOWh0M4uSPSk8e2AN3b72PwuIAzOjjxSays2xNMJNr8LkkwhfJNYQKONXGvh8Xa5&#10;ORguvwd4Xre/TL8FI2R+C/AGaxdZeLd9sEoxO9sq8bx2H1ncgAu72uKj7WwDUPS1fnKwneJAN9IO&#10;2PU+bf4YDERN3LgVW3mStiO4yEM4qJcXulK/B0cmuBIUbt9EmIyJWnitHUZBf6ViGazYXi/l0dPO&#10;oZIhTQ3uhFe6u3yTUTANCoFOis3vwulGxA2umsf2Qlfqd4Feu5KcWGk74/n1/tUmjXINjiq/+Eg7&#10;khMEmwwCXbFdyLUrofYGhRl07BKXpHeDO1NsYReQ0me0+V04X8meSjNZ+yZiQOwSl7qXBne+sZWG&#10;XRhg87uAM9WXt/g8O7sopcS7URbMUriGf/r6f//4Wazlj9/iD8VUxQNo+r/hTx8+/mXz7GZNy9wt&#10;5DB+MA1bC9fxbhUaY2DsnABbmGkMjI0RYIvajYHBdwG2MpUxsDY53mcfYNM1zj6/pquMj6/xB+R0&#10;nXihpIZ4Etp1pTDtZsD1XbL96dqNlGu07t6Ki8Z816rqe5ttmoDrrrayzQRcd7VlA8fg+9O17H1L&#10;jfTdW1vVmJGi0cuNNHclicou4HNnVQsG7q16bkyMKF3B3sZzJeB6LUFrztwE+trWvZU1Jdh1qS3z&#10;moCrALfY7hi8/3Qt9BX+mSqnT9/88fOH7+Tx4A+fy///9PuvPn314Q+//+oPNeTyw8fPotNEuckf&#10;P/wNEUwx7eSBSjFTe+9T6jNQ0JLKM/Y6Zd0KhBoUzlqR7FdbkqwvMIGTmEvZ26zcsw0Bzb4s4Y2K&#10;Mfu0AcLWG66lYUTUYQyI6EX5dAoIY7UCInJQRdTYZ7/aNomYQwVMnmNYEE4ogFklPtLn9XQgFDD+&#10;NIIABSO8/ARQI5Bw4IeA4k8VjPDNx4DwygtgWl1rheGJMBbhxwXSDA/jsv1aH53m8dpL5vb39mtw&#10;mmlIu6xwpcjFla9DFwzHdMyZxsKshQPeZt29hNfiSBZAeIrDTyMJDHMai4ETOAaE+1cBka4aCvf1&#10;pX5aTsMQEE5bwZieVCkWExrhIo0xwtWaA4QXVQExwmVIo0xvLJ/G5KkpQA0Y0CzV5kY2IdwzSu8j&#10;owTB22SUimy9cUbpVcfIQD9Wa2DNKMm0kT/ifNlZeCqbJGGdWqor3riuFc716rNLoLTe2R4CJ7d5&#10;9SWIvkXiwyV9JFCrDclJQhtbJLhAG0gfCbjRII4Sbdki8cGREqvdrgf3RsPS54mPiayUvPMgxtM2&#10;MTZLLGJsSM8grqrJDAtmDavVZWB2RdtvtRfkQzg0YyDJNwAoMVEiVfaZXSO8D42AS2ujEYp//sYa&#10;QXqYinAeb7DtYN2sGgGBYVAlOuHUDJ+ntcLhUD19f+t7vYDaImiG22tZuwcKqqGEhTuYvHK4HQgm&#10;rx/ge0okvYPKq4jbIlnkDlFeS1hdQAeX1xSULK8rBri8wqB0dWsMOoTFGgOkhrurFIO6qTH08ZVk&#10;Vw+bZz+etSDYAv/Ph5J572HzO3ApyYfODsgtvdKG6XdkO8XkbnAXZLH6Kw2bcC3WQ084Qo3BpVRT&#10;dGiLNQavJ7bSUGNweZEEZg9b2AVNEnb4FmoMarKrhy3sgubxe9j8LpwPYqL0sPldgF9VEnE9bH4X&#10;TqXGoIfN7wJa5ErFQg+bPwunUmPQwRZrDLQqoIMt1BjgrbD+SiWC3uQIzW6MtlBjgDYrgs3vAtqE&#10;mfSGGoPDSQoDeisNu6BVBr2V+l3AewcEW9gFjPQgJwvh+5UjBJcEIlauyQL6l26oMmC4wg5geQyX&#10;v42Kfd5hWawxGCDzx+BKbg+ZGetWySmb4r+YllPYPP9RztrfzVBiIO3GhGuhxOBwIXsQSgysaqQj&#10;aaHEAE3lhLZ4CmrdTg+b34TTja007ILWFPWw+V2oifeOgMQSg9uVnYJQYoDW7P5KY4nBK5bQPweh&#10;xACjvAk2fxIk+suw+ZNA9bLkSpq8SdCZYfO7gJl/hDa/C+geZic+lBjU+svOLiBY4Wg7H9mtK30i&#10;bQ21LKCDLZYYnFAa1d+FTpFBD1vYheOR7YK8ZDpBW9gFNPIw2sIulLrcHm1hF5ApYtj8WeB8C7sw&#10;wOZ3AVT1JUQC7Y0fi5a0dM6phJwbHMcWdoH5B9LZueK6kvtI3J4GVSqUemT5DQheyzsP3vCij+pp&#10;7hUom7IMnYd9b9OpxolkqQ+GV35vrWsJOC6BAm4JqAQcp7yAWyR4DK5Ti+9tiGACjnMq2PcKFIka&#10;ljz+9z9+QEfHXUxR4QzKWWuSacxIfaDg3pKACbjuasvwjcE1KnRv+fMEXHd1r0B53NXfQAUKvbAx&#10;YLJIJCyXGYnUx6jveHFoClyvpVaDMBYxfZL73pK1Y3BN499rULMmFOS04V/1yj913ue9tjbl4HpW&#10;a5jSwOvvM6U8YmdI4kJMOZ65WPsvae4C9hzuEsQadSssnWC/NXuBMGOFa0Wh9vf22+Dq9TGBUAFT&#10;jFbKk70QbIU32TO5aIirm4JQ4XjR9kQGooBjQMT/CnsQ4BsDIrRXAfGAVxV945/9Kh+tIiOtdkBA&#10;rmBExG2IUWJtBRDBtARQe+gRJxsDWoUOQmAJoD78kA0RkrhWoRFxnwSjFukgJjUGRDSqYMzApDUE&#10;5yAD0/KXJEFXAsGCLmlMb3D5MvTDiNok69VxBQjIjAGtaiod4Ge7jDDKGKOVJaV1N4iNFGZnc+kw&#10;ZqPqFXmibHharJ4tPfpWIZe9QCBxiEJjWpKIEEMFbEWTdpLtV080ogdzgAgMzAHa8I61XtM+ab/6&#10;aTjgkxgVUAMEUFOGyX4No1ZEpYCqXhBIGW1g9fdWbWVf23Pa7yOnjbO2yWmXI//GOW0ZMSL3tFQ5&#10;Fa245rTl/EtGG1lMFd2nMtolQVgLEn2u2kesakPioRrFHgjXQQsyETy4WhoIhuEhjtbBA9OjAR0l&#10;GbKlB4tuICjL7uMJoUIJ/m7x+CghIwd2S/uWxM62WHx0sORlOosKCew+mpC7lkheD41nMmGOmBKN&#10;Yraq0BiPJr3eumA+rIhQWU5I8nxmmDyjpaGuvzjPaiJBIVFd0zkdNoVENWFTSFIDR58miWQ1ZjJM&#10;nuGcpgm5ljkz7Ws1Ldpbnec44ZO0KqyYSg+xYoK23PsJOw2Tez8hiyX8I6K5T4cecE1L4EGEvhd4&#10;UE94bWJgkQcFhLYamoY2DjNxfLQGM0FW7czEe6tAY4NVqUo+J6wSEyL5oIHBkx8ZycbZxLNT0tZL&#10;yYxp+60mvIFNYksccqNt07qyW/Dvw4KH5txY8MWifmML/tVGH54xcUKOj7Pg8bZUMeE1J4ub7ykT&#10;/oj89N8+nGv4zNvn3og/lbkMMqa00LK2NHhz5/Qi1ncHk7d3KCZv7mD8Yh+Tt3copmDulN6FDk3e&#10;3qmzPzqrCwYmw+TNecxSh13YwRTs+SPKFbqMCiY9XoEguDzTj0fJ9XcWGMz6Ws7Xo8uznePyfD+W&#10;SSk9XJ7xHJfn/LEMberh8qzn/PK8r0OWOriCdU+FNNj3lK5g35+YSIQSVMqvMOZKpLm7j8HGP5ai&#10;r94aPe8xs5XgCrynuDzvOa7A+1LK2qErFJ/KOeuuUbR28z6OTO5D6Sm9IkLh6aGU3PXoCnLPrsBY&#10;dlpKYnu4PO+p3GMoxLrGA8XleS+c6PPL8x4mUf+eiEWnr4T3oeSU8kt63tsO4SG4Pl1hrhXdx1hz&#10;epV6sc79JamL9kV6hkLJ6RHl2X1cnvf0XhVrb/0ikwlJ+jQoqjlCuSmViVBsSnVHKDalMhFKTeka&#10;wzSrA+O95CbbGusovI7ch1lWhzO5c/DsqMPF7vtQZspxed7T+z4UmVJcocSUymqYYsVxeQuHnkdx&#10;iBpXD2XIWUfuJVe4QrF7Ik6wKnW0PVye9/Rsx+LSKzG9QmkpxfVYWto/j6GwlOPyd05tVOqsMZSV&#10;Ut5LbUbj6o0sEb7/CkSv6Ku/7kvHQo8qz/kaweycIKnpaFRRVF7ol9L70EEVqklLDW6HqlBKilLu&#10;rqkqpSCNKHKhhjpSiT33KPIsp9uHQo/1ayX63EPlWU5PIUZWrKgWOCN9sjzPqSaTUd+NCXisuo8L&#10;r8StUBSXDG5YcbENlKRwg6K3vIxJb1AL0/yoAFmhOC7Peiqjt8B7pvmlcKHRJbXMXd7fpngvvu+K&#10;i/F+kQkbDYwuEnLgwOro1I6EISvkwKghsUiCuH30wGkLG1DGunaO4yKDTGaw+S2gDsyC4huHjWkO&#10;vADpwKjbsciInEYb1bVLcGzxJEH/wl+CZ8u90dBpeT4QM7OUbTXaqK2zhKQV+M9o87sA2ejLrrwi&#10;vTKE8y00WtYmnZ68yYtZ6xJYvGMJ+atTmWfZwxZcXB7RCT5uiJ/sWZ5+XeSe5fk1ZXlo+aqWh93b&#10;0/Hj4ti9Zp/tqs62u7cxYWNG7jX7jJH71EjGGXE3kT68PzU1kt4Ee80+47t09QnfY80+ZSTeCa/g&#10;Vlc9vgm0XvsOx6lme8fg4jkJMW3WXwIO67yAz3ViiP9TwK3eOsGuS4UTM0W7CnB7D2mMvTgqQo24&#10;IjP4iy9S/8HcchedpIkvzC14wUDEwiDxGeZI0jWLWzD1D1bDaXLROrUQ3ZGTixbrvnCp1SEk+6DF&#10;FPjC5KL1VVv8g8lFixleSIKh7bj0dHGK+I5SnSKmf686BRZ/+TBMev0uLU8RdxgkrpBWP2G/tY7C&#10;HsBL4XS2VzY5E6my+l2kVCpn7Hv2q/Ubqh3g1I3hJJ2CdWRNGgi9V7jW92ffs1/9rsElo2ORiqz4&#10;mkgYHvtV/imfkUgcrsP4ggTHGE6raZAAHMNpB8k0XNI2I/ta+Jzsh8kLgrlD+kxSEV0dw+l+pHAS&#10;QoEcZHVBCM5VuIQ+g0M8aUgfUieVL8m+IZJU4FJ5thOc4VO+ZI+2C/3lnM+uI5EDBF3rehN5bnDJ&#10;+WhwGX363XR/ddRvJi94I7ysI5NTPLA8B6ceUIpPG7aydUi0VcQ5OR42fDmprTOwpMzNOnNM8dpV&#10;Zr/1SquCPD7eJTIH+pMKQtv91SKyT9lv/aSdRgTgx6fRXubMFqqnAoHzIT47PQiKD+GMPgS85+CS&#10;ddh3synidqsgAD387tGmkidwiClPiZ1YA0UbJKfbnqbNtDMivAVfdjsW+0fEqhagwZ4yObFf1bpK&#10;X9bUZ9oKAdUx/+xWbnaVfW8vAH0fBaDQepsC0HInvHEB6E3thuV4qV6jKwCFJS0tXO0sPFX+SXqL&#10;XHICo9K+/VDjgb481OfLSvqinhEP4nNlkiTeIsF10pIgpFvGJ2f6SKAyGxLS3oJtbCB9JDDrGwTp&#10;SvIJsdLdtF1PyIYRWkIqjDA35MEIY0KBZ3nesEOPZzDZpdC2xfB4HhOR8Tx2y9ozS7/ZzNLTcQtR&#10;xwhbQC57UYtqUCJ1UwMCLGShYZux4al9H2MgbecYA6kJ0YJKpvHtVy2NGgZoxNvf2m+FUqrquaRW&#10;iy4wgXrgln1oN0TehyECedsYIsV4fWtDxGaD4BGdh04UCYWVFzMsxPW0IbLU/K23IXz1Ti1+w/wM&#10;uTE8kLdFitbtIPLGiAxBxvMbW0ReXZZ6vA4ib5DUZvIOIq8vS7lhB5FXmBSRt0sYIm+YlKeJOwQF&#10;y6Q8YtuhKJgmV3nutIfJc7t0QPQweXaXB457mDy7y9TbHibP7zKruYfJ81vskx4iz28xAnt4PLtr&#10;zWIPk2c4ppp3UYWSHCDpExUqchifQtMJR+VZzjYv9JxwVJ7nVDTlxZxmMzPZDI3lddZ2h+9Sv9FQ&#10;sYMnwYIGRO+C0HHCxDM0nCxlynOHKkRN1g8SqQrtJsDRFwZETXNMgelsA8NL6owmL+mBUbsx/ps1&#10;xmmivmUpLZY1ToNajjKmKCl2uXsQbNhHs26G1sqZFs60jOaY7zqn7o4Ezs+ZGhb1JD6WXF/cycIl&#10;kHhZ6hutuXFzMOy3ejSWUUjmFmgaQyoZRtleBUvempSuBTAaLRwjXJpgbs/uGt32W+mX6lzgSubr&#10;fUmqAwmgEVllf/DFjC6NhCeLNGyTjM0G8NluNukwZtmvurGwLLAE6MnhUivXVI9Sb1ehkoUq1Iaw&#10;3d19H+4uLrVHd7dm7t/a3dUCWIxOQ70cDvabxt1L1tA7st7bLXFqpaE/cAFBaMzh2iDxfkAfibdG&#10;a3R5g8Qbo30k3vq/yBMSW0q8HQoPCBmAzXqC4d/H4s3+4m1tsQTvtsSnNwsKvu26ot0i/hKLGNyC&#10;lfPEhGfISIkInwbGimkZGhCGbEIdGZjpKvsNodcxkFADTDXqRDWWQiWKvm8z7PrqPeirm/QibvRV&#10;qQF9c31VjePldKmVgau+kppRCc/CyKsG6lPh2ZI8XDo3bwhsIBJWTWuv1HwUpWibDppHndVB45VW&#10;ydB20DxqrQ4ar7Zq0Gq7KK+3Sqa3g8crruUgvYUderzqKq+mdRAF3QUcfUxBfQGLxJm2rA55Y7a6&#10;kDiufdI9VJ7fNai+ZVTIHdMFepZTOfI8p5gC06WLv8Nz1CatsbaSz+6sLkRnSxhtu7gQmy0Z7R4i&#10;L91scWEekNu63fj4EuODxqha60Ax+qqNIpY7TJXeWxetccAuxnHgprUNhMANxw4Zxa17byVyY+w/&#10;SzjuabNMjlGJIuFK6UWRHnLwzDKbysJrgn1smVkAybbIjDv71WiOZBfA7ORBgrI6gOnxpYaefbRW&#10;XFEwDZVlH8WtN0Fahfppuf8HZlRUj3zdLdD3YYHCDtxYoCX6+tYWqL6rgqeAa2/YaoHKm6BigaKV&#10;8GewQIuWrs1h3rr0IRPN5NXYogfySprg8Rao5sy2eLxNVBPWW4K8DYobRwy1LSJvEpVpPdr25on2&#10;FpFWLGwReYuoWmlbirxBpNncLaJghtYU7BZTsEJrurqDyXObYvL8rjn0DibPb7a6YINWa72DaYbh&#10;YXQH2bgwt4MuznOcIAoW6CsRymCCMkSe3WXyY0eWggXK2B2LA8qD1z1UXsBrucmW37E2oHhHW2nq&#10;1QZ0UHkRp4zyHKfXAKwb5xrIENbO+mJtQM3Db6kKtQHsBMfiAIrKSzkRhDCJEvdJ/1bZFgdsmS4N&#10;ZGsVRS19qMuDwbNP+t8n/UNh3/figMd3LOW8C2dwpKstM3brfiXFATj+xa3DAe+5dZplbXld5tcp&#10;3CYb++CAVGcs87KUk1mlgRUkJCUEmsJO0usKVWM8mWOXlH4r/Y9+VuSFfnAMpG90joG0oTshXfSY&#10;yGdSSqHIsi1SwrKEv21RUx/GA/vVVEw9OmoFU+6rkCXIHkXWPrW7ue/DzYUsbdzcciXvbi7UtjPt&#10;mCHpQHY3VwooOi7AP4ebSx3m4AHI8PhOgCL4ucy/CakW5p7ixm7+BnOYv9jPpX6gDyswiry/RR1m&#10;7+VSh9lHFSBHfWkKbi51mL2XS4kKXi6LLQUvlzEqerneDfQhqODlMnn6CV4uE6i3cnOpw+y5zm7M&#10;wHTPqd1hJgm2aqRhbtaUr/Tu03c0l6gvut/xBsyM0ylBt+K9z2Uq3/3QVJxfePFPVLMVr0uK73f/&#10;ukhe4qSav2jSbL6b/VZ3cQ5q98I//i7yK3GcLeySgD3jheM8/fDx87f/9q/6h3Ky5JD99cfP/+ub&#10;7/9TQlA/fv/dn7/+n3/+7rvyXz796Q///t2nD//18bvff/XvL/IfvegC2Hd/+fA3dFC8ICwxRvFS&#10;/q+H4odPP37+7x9//LZ+qmAXsI+/+/T9X//ydfnTt998/Pp/6J8/f/zzd/XPIP+7v2BF4l7++MN/&#10;fPq3f5U//eH7r//vf3z68On7zxIn/PBf33zCH779/tP/++rD3z59/OH3X/34f/768dM3X314H045&#10;jO6NU14qvd/aKZfHX6DxkHt+fCZRHhQquWeTqKeqH4lpGHLPtae8xlK9Df2FTnl1ELZovNMyk3pm&#10;eLzLUttjtzki7yAyPN5yZp5BsJzLu+saUvT8CYlnhil45JoM3/IolD8yX1Mipc0h5ag8v2u//JZP&#10;MfVMF+hZTqnyPK/uSmd9nuls84JTXnP0W0wh+8zEKXjl1dvsYJqQ75B9Ll55B49nOFtbeAyRIfLs&#10;ZvIUfPJaNNAhybO7VtNuZSB0pTN2B5ecBgqiT87EKfjkHFeQcrZ5oS+drTA65eX9os4xDrlnJuW9&#10;5POW70fPd7aDx3C5VLd8iyq8gcjkPDyBqEHRDqoJQUcdH7lbYEfsyfU9uV7c87mwyN55zwq4f5bk&#10;Og26yO0j24QLZiboooOH77hEpsBxiwj2VvFb6gjESfp5IhG4t8StWTP51UlUt65Nvl//PjrfFS7J&#10;ImsTfQKlDfkJlHn7SZrfwNoCjGz7rcvUtHtWW6ATBbIuesWWeMy6zqQCQXkGQ6BKidFtv36bxjD6&#10;vTGQ8WscatGC94x0sZjFy0r2qETDBC5ZpJXZJ+UktpdVExc//P69yHZkma00AVP+r4MwDIv9+g3Y&#10;ys9eXvA+IhlwQjaRjHKG9kjGF5cXsMiBd/SYSe6zrwyP9/OYw+i9aoZnxtsIzgbzzPZIxjewbOSm&#10;bfGVPZLBigK8hO+RjH+RMpx++UQsL9gjGV/9NzCLdFTskYziSImVCH+q1/wLpSHu11yGXD3BOUdQ&#10;bn9BvVc9PNbO75EMJo17JOPzt1p/IZljSfMWL1JqKvZIhvjSScBjj2RUv32PZDzGRR4jfjXOgTDK&#10;XqLxHks04G5sAhulLf+tAxv6EPZyeqmPZazjAUT5SYkGzIMaE326RAMhQ2AKxQXOF4WD0XuD6DGt&#10;t0Xik3riqtXYvf/MJqSxRfLo722R+HjGWSpOtki8a02W46MZJQ27xeKDGe6lHr+gEMogaEJNBns4&#10;yHP3KLOttuSEggxGj+dwnzexGGPd6z3z2veE/hH+ytN5LkhPmR85elGo1mjgU+Mk1ziBovmCMdBZ&#10;laz1BFsuwX5DUip5K0hWhsuw5QUNh/1WXOowJLgIWXsS430kMaBINrq+BDzeWtdLnZc4LeczHpgv&#10;mvibv3/+8Me/izcH1SXKvuUan1L2eMYXqkSeQR3o+xrvr93cXrd5lXR4kUhaB5HX+UstENti8kpp&#10;WZY+Jq/4rwfpttsi8qq/FDx1KPK6n+Hxyl+0ZAeNV/4MTdD+BE/Q/rXubbuuUJDJEHlW1067DqLA&#10;amnb7CwN/2zNPLA9k1F2LT3BeB1yGCU63yHJM5vufqjGJJgeijHJ6kI1JsMUZPtEOL4tx9yuLswC&#10;OpwZTZ7jjCbP8ANGe3b3LhRkMkye4xyTl3AmBaEgk18CocC7dMpuORXrMdnFFLMYDFWUcnkzqiPm&#10;oR6zjFXv3CihHHPB+eyj8pcKO8ShHBNPZxNUnu3sYgnlmAcmnyGLwW5xGdTfzjG41KcK5tQKxe9x&#10;z/fjiySiOnxHvcoMriDu7OCcPON1JttWtKS2pa3xcGB0ec4zdomp2lBR9Xn2Au9R7U7Ur8eJormt&#10;38CkWkr73upKc0S4UGA4PzwcRRn5jyhfpcTIWGGhvZX6lWpXDq5Lxe1YI4IJOK7Hgn0uQave+h2X&#10;nMP+dEhCNEUZsoX7u1d6i8u2kNkKYVlYAmZIAVRtDsLM97ffGgOArVngrhY3tb+23wqmhZEJVA0V&#10;TAE1182+Y7/1exVT0gIMHlUPUbfAUNhvIH0cfDE2JFDX+sUxFEyRQlcCdZ7ChcHQssYEl0JVpU/3&#10;usnEuJDXZCzBBjuwkJY8eGJgyYbDFCzYEuEx3jb5t72237rn5RiBbZn0wzwrX83g4LNUuKRqGWZV&#10;gUvIMw5vwPag2vsIquFu3gTVyoPYbx1Ue1V5Py3Xh6CaSO7Pm0CDzhgE1EjGyTti4oZtkYDO5nuI&#10;b7/NfXkHDD57DwmOc4LEe15lwtCWEu929SnxLlcJD22ReH+L8CRE0AiaEEFjeS/PXLKmkD9jeTjP&#10;4P4miWpuDGZoPIsJGs9ix53dg/zNepBPm8g4Qr9Q1q7q/LHpNTU6RkgWa2Sc2lOoJB2nH0xSe2o/&#10;jz9YgTZU7UbI+zBCIJQbI6Q4v29uhJjg3V6L1+mqeKASihFiTvhTiT3RKZ0KEaeZiqLEdJcHO8Xr&#10;yfIM1xaLt0JKXmCLxWvJorW3WLyWFAtii8TrSIIk6EhJBmyxeDuEFOAEO6SPZWuHbFcU7JDza5ea&#10;kMgj/N3aIdtVydtbzcggm+057HZ7NyB+PQbE0xYBpFAsAghIL2RWL5umVVnATOPdSdBDdfTYJjB1&#10;Pw6zCNViFIyhFFcVfnDK4hz2W+MdSvyUUdA4YSh2ff8+9D1u+Ad9f8ZTs1B9b63v5fFYkfTTy/nh&#10;GXTJu/68+h5j/R6Uuc9COg3AiniKX7zF4vV9X1N7ZVQ09RaJV0Z9JF7dl3fQt0i8uu8j8dq+jGze&#10;IvlSbU/QBG1f3PyOlvbWFFnTF2t7wuAQdmDWh+cx2e1QssPW5dks1seWy6Fex8nebn38eqwPmj/8&#10;WRLgT9s2EKrnbZsvCVKMTRt9vn4MJDTnlo1CJTaLfjCBmrOSviR0sltJ73P8rPi4Gyup5Pjf2kpC&#10;MrAGCW9V2NeoiNxEYiVZIcPTQREchIGRVMscN91PXo2LutsiebSRqmvjDS1vIxXVu0XyaCNtkWz0&#10;9xaJt5HIcrz2LkmiLZaNkbSlJYRE+lwJNpIjZjcCvsQIeFqRYntLYU2/ruZBY7EgQQUbaz/5EA7r&#10;FFAVKKzNfHH7Vbd+KkTwQLuh2N36d+HWy/WyUVjlfn9rhaWlaGjQuRUFuSosqU//WRUWrMDnFNZR&#10;OgW2WL5MY9X4+4aUL9NYxQPeUvKFGous56dorC0tu8a6wzrAHX63NNS4dFSMAIEG3yClVVPZ7xMP&#10;wmBjntdYMgY81UbqPo1VlpADTInK0u8lULvKes9PfEj+b6OyyrX6tirr8PICB0Rk+PRi1r71lNr8&#10;iFYN8bST1cmNunTlIq+u19JZ7yB5J4tMOHjUWVsk3ssisx8eddYWifeySMrY6yyJRG+ReCeLUOJV&#10;Vuk/22IJTlaZVtfhbQjz37rUhLwzyRd77ro92p21L3HWeEy1+kb3dsqKYn3at9MEMCSHJ4BRLFCV&#10;M/PtdBrCWAlq28cYSDO7YyDFVKWde4A1KJRAqTq1Fe4e4Lt6MUuSZxt1+gu8mAV1Ws3kBXlkDRea&#10;Ol0k9SUuYOuPelqfSm/FwAk8X3HnLzWhzTSq3PkdNP7OL8m+DhqvU4vz1cHjlSrD49Vq8Sc7eLxe&#10;ZXi8Zi1v7XTweNVam6i37Im6FRMTuhwKHiFF5Y0XTFwkqDy3KSrP7tol3lkfnIy1/ovtvwTPW5EY&#10;p2qG5+EZ64XyyrO9JH074hSnNBxkbkhngWFKA0UV2L7ILJMeKs92iiqwnaLybC9F+b0FBrZTVJ7t&#10;YkL2MHlRp1yHhly3mWAKcxqoVIWHsxgmz/PDy2uf52FMA+O5mB1NPrFxBJXnORP1MKaBU+V5Xtvy&#10;t9dCHNNQ5lB0hCo+m/VCmBXmNNANDHMaIAZ9YQiDGq4yiKJDFvJnK0vZCqWbuPGd3FVhSIPn+u4O&#10;vKE7wL0HbBlMinsLLiVhOVxBBdzypgl4NWbusFxcFI8SIze4YMcdPQWunk81YqrHI84KaOpNFt8n&#10;GDDOyCUnfMfrfzN8/w1MMHja/ZUrsESKcY9zB/hsDGMOcBXopNJG47sJlAaUEyids5y0fENjlB3P&#10;wDDiWwQjA9M+88YNc5bt1wqqp7hhtG2qhR6wyUAq0JaBSYBqHqwFUexj9qtLUGzjMIStIIGaG3yg&#10;/mCyzCKuWGayBTBgCjc2TfIPy7Q0ZDVieCRFxUgtTAp3hSEJ4pKvVunYrGDPub+PnDtupE3EpURA&#10;3jyBUc/Ee4u4EPvcO0UsUOL9UBa48R4Rw+O9UBa48T4owxMCLixy8xPiLTQc4Z2huXgLDd14flNU&#10;nuHUyQ4F9t6z8qG7GG+hVM1wPcZbGK9+QrzlwEI3nu3M9w9zMRcaJPFsp6gC2ykqL+k0dONFnVPl&#10;2U689RhwYVz/4oALlaoQcGE0eb+fB0lmeB7jLTR043nORD3EWzhVnuc0sAHbpAU26nDGXozE50vn&#10;wi08dONlnePyjKehG893ukIv60Q1hJmYnusw/Pa30/e302Hi76GbPz0+rqa1y3dcpFPBleqZ3zFE&#10;eAoc51b4/s8TuqHxu5MuNQ6f/E1FeqYCIHs4qD4jriEXjTEkAZBlDwd9L3HKyrR/2nAQTvv+PNo7&#10;fB5NyhI20aFf4Hm0w4sOnl3OB/jX0MhrRwY6NGpHhin2p8px6ovBNkHyT1/rcu/RpzhICheKsBCy&#10;AvnUuRjvbRLlCuL9iRpn2KLx3gSjxzsT9W2DLR7vS5S4Toce78FhXlF3Wd5pLmGdDh7vvhX3dEtO&#10;CA8t8Pa7DArxIYbJM3q5SANMhyQpHlu9RbK2MGgJSAgqz+76/kNnfZ7fnCrPcSYBMTxUogu9BXqm&#10;V49yS1UMDzGuh/AQRRXYTlF5tjNexfAQReXZDi50pfMQ2I7IT1cYwrsp7MDAuFklhkl6KMdhmEJ4&#10;qEwY6exfiA6x5Ynf0qS4VKv3MM3wPJTjsPsgPJrCBCFEhyhNXtD16Y6teIboEGP5QzEOuX1jMQ4T&#10;hIdiHIbLcx1PLfeFKlTjLAjBdwU0lOOwJYZ6HI7KyzoTqxAfgpYiVHlZZ9Jw8jcMRRXeTCm97x0R&#10;DU+m0AWeA98lAN1D5aU9SNYeAevX3IjqlfBEbOOjLr6m1x96GTi4xkr24qXHoJPophKOswKVcZ2W&#10;6J8CPlenJUqmBJ3m6rT2CBgrvNLYxq/5+RV6+OTGFCE4m/tTROzpcJxcu6XwCiq7V3glWU58Frev&#10;xkfHpVdp6VLBlvQCaekVyt5rSNaqZey3Bl209Cqp+tGjlkBd4PbJKsdfLLwCWPYOiGLLeKHSmJTp&#10;wIEqtE2CZbQpNnx7xFtYQjMbpVuQbKdNyRp/UjvOEvpVNBJmKK5VaE1y7DdIUAZmzJiGg70/Yq5y&#10;DbbREMxGkFVbGgfdiLffugg7LAmYKoXso5vjbh/by8LeR1kYtMEm8FeMmrcuC9sDf6J+1wCiD4mw&#10;6IP3EplrF7xz4iN6F5E5rt5DZOG6ULbBgj174E8cNM/yWpXScYDD8FUWpNkDf//5DTi6B/7uv/7A&#10;H40h+tsFdhYJZfn7hd1TPyHuR1HR+JO/qEPYj4cQ/X3OV+hvdI4r3Ok0HOmvGLrEwHiGKgT+WDgy&#10;Bv5YODIE/pjOgo+7xsJ5ONLnz2g4MvCdLjDwnYUjA9u9kO7hyD0cqTG6vZfyMTa6hyPfTziSRy81&#10;dYBHaGtoZBwgP+M+LsHOEE/fg51JGHMPdv4l1DLuwc61RvHnjYlaDLOlBSxOaL81OLmHTmWW6l5C&#10;+R5LKOEtbCKpv8AD2YerxJYkmXV6Rcs7tO1aQinVWDLRbDm2bMFTRZRS+4j8Q/nGGrn0JZSHC9xF&#10;jNW83JSUFSxUgEg93hZTdAPlRcceIu8GlqcYt4i8E3g9EjzBB+wT5D3AI1uY97uPUlG0pcd73QxN&#10;KKMsnvIWT4ilymSwPofC1FBCUqiiFDYzXBPsDlPNRrg8y4kweZaPUHmuE1Se6w+CuXvw78WDf9qJ&#10;wCmUgolyE/UqJmogQORLXR1WMSFj/co9bT6R2U72qzZUBbta3Yf9rf0GKJQKjVLP0l2MT46BZIFC&#10;F6bRTOAqfBjB6TJTOONb1RTYJlug/daFGlhjr/31nqF+HxlqSOfGrip1dG+cob7q2K7ldLNhgzYq&#10;Vsr/ql31ajUdb2xXFU1/vWiLTN+oIjZDNKpEy3fweCVP8HibqiSoe3i8gid4vIIvxfE9PF67Ezxe&#10;u5dcaQ/PlxtV1czrsCgYVYSmYFQtr2Wmew/VBLsfbCqpQe8ucILjYXLJ8SRTh7uoJpgeMtQnjPvv&#10;owo5asKr0JpyPkqpQo+qg/cbGCov45cz41VoTmGovJi/vhbfobODoTmFofKSjsgIPcMTfA/NKcsR&#10;/Ux9boX+FEJXaE9ZLhgCQnBNcD6ML1leL68M14TEhxaVw/LCtjF0qSDD13O40K+/ZhQPh5K860lX&#10;aFNhuPxNczi+MH6FPhWCK2SrD6cXdoDC0FiGy0v94XRj/AoJa4bLi/3hjIcv+jKBOMLKV4Yr8P5y&#10;oHR5uWe4Au8vqCfo0xUy1gRXSFgfrhiBTHB5uWe4Au+v9Azh9fCUX8iRrDCH65HS5Xnfd3kx3c+j&#10;urCrHk9er3AEVeD89Sw1Gr0TJDMsWx9bH5XURzeQA2fWxTOeoAp816hF536+eL4TVIHtF6qALjnb&#10;YZe5BZ6vbAcvOdsvge3nF3bRX3O2XwPbTwuzRlC3vlLf5xWc0RXkcERIqS8M15ztMpZzFYYDzhdB&#10;lbP9Gti+lDbnnohec7bLCM1G1cL1vhRpN7g+r+ASrCALl6vXnO2vnu0Drf+as/3Vs31ZyqOuPV69&#10;5mxHMf66QK7yX3Ouv3quX+jFd8uZLsMC2r5wY1IGrzaw/vbdPM/5obnlLEdgY/3YEQVLfUGX1FpG&#10;k+f4oZRa9fbulnP85jm+XJn5IRNnM6JgoDkYLlHSRpHj8lwvs896C1zkMbSEVwvedVlhqKO6vORs&#10;X148371JtIeP30v4mFa4iIuLqOk+kW2fyPbVvU2NH5c5aQfgP1E/Kj0e4vjI8XiqAIxjh6Yr2Oca&#10;qnXO/h2OSM1cjLdJ/BDBXp8ZrgkkyfzgX/UevhBfo4BbXifBDsVTwEOtG8euS4VjMEO7+AWCHcb/&#10;FLgutWWbxrSLfV+wzy1Veo0L+NxSxU4v4HNL1YbJe4vBj2kXe1uww6ie4YzY1AV8bqliNxfwuaWK&#10;cVzA55YqFrCA11fLU4nU9wXusGVnliq2bME+t1StBbvf5pYqVmnBPrfUYnoKvNiXM9QX+7L+g7nl&#10;Fiuy/oO5BRdbsf6DsOS6D088l22pZQlg8NSypWVZXtnyt+N+a4VKercVKmkXV6ikK9voSnLUBgZn&#10;sG63JXjtt+aBFezQ7nD7a/sNYMhyzGBDBmMGDA7lDBgyDzNgiC7MgEnGYAoO2YApOET6p+Dg0s/A&#10;SYR+CCd5Bpwaib5PwSGyPgWHqPkcXLstTUTst4qK0Ydo9xQ+RLLn4FB6O5Jk+y4i0HNwyb41fEhm&#10;jL5bdYj51bi8jB32GwouEPGdwpYQpx/VesDso4iWzXwUEdYpMPj4EwxBkGcGDFHPGTBENGfAEK2c&#10;AJNI5AzYHN8kgjiDDbGcCbDsmqg7j6jeBK7sgq245jYKkbaJLyKKNgGFCNkM1BS/Ni8vdY/djCg+&#10;Xld7JdT7qIRC7PaxEgr1Lbjh3rgS6kWy0dDkqIRCCQW+t1aYL5JUlVIoJFDqVftUIVSpWDjAOSof&#10;WcucQqS5PlOEFOYDEIhsseFLeRV6i8iHmfXZjy0iuEMpIh9krpMatnh8hJkR5CPM5zKuY4sHDlSj&#10;h3HIx/UZnlAMVcrCe6z2vKaYPK9LDX4Pk2f2VfJ8y3ZtYU6vZGR6iDyzKUme25Qkz24MLOmT5PlN&#10;2eQZXp8l2i5uWwbVWV2og6KYPMOZLMmbmk1QKCYv3a9SPdOjyXOc8SnUQJWBAz1MnuP05HqOU0ye&#10;40ycQv0TwyQG88qnkgrtSKb0Ma9QZRh1Z32xAKq+Ab0VhDCp43A497keCqDo7RTKn1BCRHB5vlNu&#10;eb5zVJ7x7PiF4ieKKpQ/MWkItU+UWWFGLxPRUPp0eCmPb2+VQpjRS6kK90t9XryDyrOd8sqzfbmW&#10;59g6qGbYHuqe6mzyjpCGyidGVZjUwVH5O4bxKlQ90QXGuidyGUtn+HoKGdtD3RO7+XAsV1RUrjCQ&#10;cIWSnG/nagg1T1TYQ9kTw+QvGdR+9Q8zEhErTWx5oeQJQkBQzdzsoeSJo/Kyzq6YUPLEF+iZTm++&#10;UPNENzCUPdWq284WhqInfXJuewZD3dPCxD1UPemTcx1cnvMcl5d3psBC4RNH5eWdogqcLzXKHW6F&#10;sidmfsTCJ8asUPZEUQWBP5O7IZQ9McM4Fj55qhCM2p/V25/Vk8ROi+yOU4jSi1DALSiXgGte7WDh&#10;tAQcR79gt9RFAo7jXcDN8x6Di2Us4C08mYDrUlvQMwHXpe7P6j2OQ5KKeeF7S0iNGalprjteaKjx&#10;lDG42H+CvWWeEnDd1ThUnNYe7EUctOZDd7V25NVE8KhERM/qXsTxeDz+EUUcdbueyNuLi1WG6MOl&#10;6OXtLaXdysJY6l5Lh6TmoZ52ywnYb03JKViSb1coeEwjXEpbAiVhDdwrCZS2erdaI6Pafn1CcQ4V&#10;JjiNiFey0GY5gjL2j6GM92MoMWrBiIQuLYlp+20MsN/KCIVK2KVQWRIOHnqhLJMd+ElzcDqQO6EO&#10;3u6MZBhYwhEjLmEvIjflowk2uHEztCEgMQWmDE4Ft+5DRpt+NFmpLSGRcOPb+NqwTUigxMmFiGef&#10;lDsvPwnlagRYJkb20eTms4VmtTCNb9k2aAkunObhFWKHcBIsqdSxqybBZmA1fkxrJex622Db88Dv&#10;Ig8sWaVNHrgUnex54DIZ3gVLWYApxJdY1sZnyhgiH9T7JfPAjB4fzmOR/pAHZnGzMGqMYoLCbdF5&#10;mir1zKaYPLNp+tZzm0WcxShtNFFMM7Hr8GgDybOFgRhscSEPzEgKeWCW0ArTMBjDvzwPzIRAbMeV&#10;l9L12wkOhzwwk8vwXANLYcA4Wj9Hc9NexBmfvjwP7CPDftx/SAOzKHrIAjPBDElgiilwnOamo4yT&#10;LH4YgkGzKmEEBuytft7o4alWks76CVlgxq2YBWZpbthAq8Sw4xezwBSV5zyThjD/gjIrvNTKRFTM&#10;uHa2eG7aSzujKmaBaZLUlz0wXsUsMMtNhwcbKKp4pRMhDVlgimpK3kMWmPLKs53npj3b2Q6GNDDN&#10;IYY0MLv5wugLKlchD0yOoDgRq1gxYZfp0A2KYfJM56lbr0np8jzTeUJ5hukxCczS3HA/1/WxKybk&#10;gOkCYw6Y2YohB0w3MAy/4Llpz3gqVz8hCcxz057zNKEcssBMgf2ELDBF5S93yq2QBWbmB88Ce10f&#10;hl9QVEHgaW7aSzwzr8L8i8D2PTfd77UV1wXRpf3B603X/Z6bZrk6sbtFZvbc9GPybc9NM5mRWkGR&#10;mfY88Tivvg8YYIwUG0sYCSuqpuzGjNwHDDBG/iwDBt515lvTK0k+75fPj+9Z9N+F/Pgmr7Vn0e3y&#10;NE7Yb+Ub3M1yySa55T2L3jreI9+S/LhWPCRQltBOtmrPov9/9r5lWZLcxvJX0nI5m7ke7zs2NV/Q&#10;y/gBSa2WFuouTanGJOuvn4MXHQgCpKciQ6pS+EZRpouEkyBIAAcgSAVTUX8t2f5LyKLDQu7Pd73h&#10;812UfeuS6txI4MVJ9QVdT8hDxk1qIHrwkdfL1RRV0N3qVtz7/N3qBa8Y8DeKu9UCb9p7FyuRz/Ny&#10;AjNh5NE6gcx7Ph6cpoxqwsYj04In92w8QFqw8SgdA9w9Fw/RMdqXjCYAo5wA7fmEfDp45PMKCXXJ&#10;TiSsgqBLVl7UkjNJWHlZM8SaTC+8MlFy8uLmtGzGyQtcKiGSMW0ReUipa9qyZxVy6gywJoMKOfXA&#10;agdYd4BVseR4+efpEJnUkIvDobOj4nBRaXyuKg7XuHDi1cskJsWbQjT2YK36cOzA8uxgkyZBmpFN&#10;gm31/CZUWoO9rfx9Vg9t1ZNN/OaL7tWT71E9id3ZOXqs87ujB5w2+B/0KGpiVb338atz9Ap30ft5&#10;hbsY3LzKXwxeXuW+hqfEIOBczDjT1xqG0mH0Xl7NyjvVm9y80mH0bl7Jybt5pcPoRV45jMHLq2Re&#10;e3k+uR9KJ0uH0cs8OIyBlRd6ycrLPLDafc/d90x9z/Ii7ndJ7r+tZ7t7vwCVBPIuvV/zgodk0KAd&#10;HH1HcBRWsfOZuRPkq31mSw2cPuWZ6BUcXdojvGghKKUFT8GjfL8DqZ4BOqrPSEqaIvgDzlEr+AS/&#10;gr0dvCT5+DHvVizcFqwfUPAq0DAKj0r1jDxgJ8WHPSPvyElxZcLIO3ILHlNCt8Cek3fk5O2mfkTB&#10;edZq955T8J7JDU+GFJxnrbRNOAWBF2IKzScxsXx6ASPleCcblRd5PT8v9Cu/CJaIKghdGg8mE/RS&#10;L9cv+M+VJgT/+QDFS+Ue/Ge5etSPKlw9gpgKVlsUPdw9qll5uRcLGO4ehU28e+K7J/5P8MRrPx/a&#10;TNVy0FgxaVwt97Tjzo0A/oguFjhsMkhaRLC+01Ah0kK3TIBYem6cEpqt5M98S/uNPqYcgJij/dl+&#10;hQxWh9lN2qdbccsY47ZKmQlcbo0TJtC7fRM1jrJaNnL71RlYp47JTNU3xwE8ZKc9UNQG1XKTVZiR&#10;PS69DX1Hw98DDYcl7jx7blf3Ys/+QHck6ZQ4H+S9htWzt7IHPEv1nfx6PKVDrLzL7u+H4U4z/BS8&#10;tfFI5MFw8i0SPtHNZOS45+PdnYKPd+sFDO3ZeFdHizC6eXkHs+IT/ct8Xr13mcgnOPXsEiYSCj79&#10;cqIX3DNWXtYKqXaTC4h4zcqLWzHjnpUXeM3Ki1yB7J6Vl7leU+sXLzQTKEcVxP5BAUIiq96pT8Qe&#10;nHoONTJOXuqVSgWfXm6k99PDwxBrsqLk5IVe7JXQTaDSqeDRV4y8mlcCJ+ei3YOVHEs/N9jtlUgT&#10;I50WhKby1c4LzQSwaPneC90ESoXq2wkkWhBbyjNckKhBaClfqXnsJoCLt6luhm4C1T6OzQQqVogu&#10;V7FXKhU6ysPlzEcVmgkUJ3BoJRBMwh4l7lGi+Ml7o+Du3ikdaRSy4tByIWsZ4f7rXcZ8OjqnY5sL&#10;xmB56uhcG+/ga5PofBJliiLPQnjBIbZRwULp0lvwaL8S/2rACidrSGapqQmZlalNyLRmbDY24zZ5&#10;olLHNg30NaQZzlPL+jbJbEykg5+U4mkKZbaWpIQUj00W0xIyE3DHxC/OVAlS2JpPyFRkM0RJVHvd&#10;KKaGO5bxHlgGoosOy+BmyDuWEQv7Cg94xzL+80+/+eHr//ifX6q4c8cy/pM6bO5YBvbTjmX48HzH&#10;MujcALZSABA7loFU5pfktSHghhQ+Wmwwbg+i6VFLkI2Jgf8R520PqRCUTdQ44beEsVSEwuTbol4q&#10;NGHybdNUf/feMoHjidJxzNy3TZXgYyKP957KiP271J7W3HVJY8a7JtepArfdskyE3NJU90ePutZP&#10;qsAteGQV27GMSfi7Yxn/df+RQCorbeD9NYYpVGZjoh3LMLRCJCsH1yOWgf25F2C/YwE2rGQHbbAX&#10;9Gpog57DhQVdzh8fDKX0ZRrIrYkpfrr8Orlq6Ms0OKkqMKav5PAp7OrWmkc2KF3ccwnp6+pG3mPI&#10;17PBOrV0cnVdzZcLnD/T0fjU9ZEaZyei8Znr6yllE+ozBPTp238UIsZRs7+OmsQreaDwHRwn6DFK&#10;NKFSdQ5I9A3fqlJAis6PTS3pEu3pMZUa5NYA08yT/WpuB9oDVmjbKGeA/dV+vTFro7c/7rj8e+Dy&#10;OPA648W1dq82XsgRivE6ilu/Gq9P6C21VmrPrD5vvNDbHXvAWyZ/slZXwb314hO6Z/NovLTDhf9S&#10;sF58a79n82i8Eja99erZeOtVXUr35ktMcs/Hmy++NJSMJ9gvvdzecwqgfMnKC3o50OWqJWHlZV2y&#10;CtI+nQpWXt6VoAjoaf5CPSov86rhQsDka1l5sVesQn1hySoUGJbqvUnsocKQy/mSfk+bpN6j8gmn&#10;IPQrPXiTqEIoMSwl5TUdTApWXuiVVhFUtapCxSpUGUpVZz/BWGV4qY4Vr+uhP4E/WUKVobwfkQgr&#10;lhlWTeRCmWF1LsQyw5KVF7yUGfa7OZQZVsIKVYbia/ecQpVhtZn7IsOEURC66ye3u9t5eiB3t0t8&#10;eMflq/7hVKANh4fyluKqj3MKVIbN5NtyLfRyG5PvuDziKgZIf/zLl79B3nS+kGRwhGyROx0iTB4S&#10;S8+HlziKRk3pFG60j1bxpZCNA8dN9W3fBPdOrv5ZPDsjI4sO0c7I9IXglhixaNV+FflWbpMrgja2&#10;jWRyTwmrbR+z3/jRyQLoDCZUpBEQx2xkSjaTmpJNKyRV0bruew8TtWeaJ3RWjTgh21a+Sb4VBDJZ&#10;+IedYuPesYz3wDJg5zosg23ejmXcfaxXBR0uyCkCvRDn7VhGBot4QdeogQ81qqgzdEApw7vQAaUK&#10;f3Ysg2sjdywD5TYwkjuWATl44K6GWHYsgyMl8azu2+IkDZMsYBkHsxr6bot8NfDdFvdq2Lst6t2x&#10;jBKc0OXE4bklSN6xjEqQBLESfICTZ4sg6bY2k29T4B3LkOI3C/okKt+xjFgTqBjsjmUoaPMrwzKA&#10;Pu01hu9YY4gs5SO0gUwwzMiroQ16yR5WaDldzmz/1zINMvRcpvHdagwBBWJGPsPpqzTy2kAfbnOG&#10;sGfiY21ukdOXBnpcgzOWPRdfMsC9M3suPnddcPFBR1Ez6SMOQmr6ofiUNUocspLJUJ2RcwmlGcWM&#10;yFy0YLFgs0G8Acko2Hj5rku9p15/OanXpxNd0ORpGaUlRqoslyYCgHqJD23unv2KXacv4dSaXBhR&#10;qq72MfKS0BeOwuiDQjT5nhBNhi5EJgYbyp7CeIsUBoFznZ1n0OXldh5Ghez8eblweLra+Qv2Etn5&#10;m+nk8+WYckOwMvTwNWDTFnRmffAGHo0RtZ99IAnGCP5Aysdbe7JGCR9vjRbp9dePx9v7go+393wR&#10;IJmWN/jSSq2flzf5fC8h4RNsvnRJ6BkFq19y8pIuOXlZV3MLlr/ktEnaIYdRsvICXyoFCPWYUqGW&#10;SMrLvGQV6jHlVknP6qEcs1DL0MRdSvASVl7qpWaGjo8lKy/2ShVCy8eSk5c6pw77zUJVSM2V1MLV&#10;ZHpe6AWnmMHghw+SHRyqMdm9TbZMrMYsWXmZV5oeizFLVl7m5fKFYsxSVjGDUR2aoemj9I/sxR6q&#10;MSGn4tyEdWpLWOl6KMesWW05YVDtsX6vZrXhOKfLBm3kwb7sAcYvJ8CoK0cVOd97Ljy2CqBTFb7Z&#10;Xba0RGgEoSDnljX0oKOTyHE4SjQzzs29ff/IUpCKG99bp0MW5NMRMj+ogJuGZKpoGdcoWOJaWT4c&#10;YLp8698tUAx0bZntr/YbqCb9FeWbk1uEWlg6u5GIAx3qt41q8kXr9jAZvZFNRKFQANw8laxJyn5F&#10;YppOmpG10keDRo2L/Qo3JZuI4zveG2X1wgJMcAojm6yAkcGNGQrN6mxXtTUx2K+Iw/pSiu+IvWR/&#10;tt+4BhMyW/gJ2eOOsm/tgMt7AC7IMHSAC6vzDrjAq3BecwFwBBe9irc3eOjBQd8BlwyToi7ALYip&#10;wtAdcKEmmDvgAhm8CHCRBiwJhvCYrCUn9hGe9ScK/IccfCXT3RS9hG78oVKz8udKtWci3FKOyoNc&#10;NXSzSeoRb6mgm3D9tYJu/g68pYRuvNy34S0VDhsBlxJQ2oCg01tUTRl26Ob//O9pkL+Xslbwx94u&#10;s5LMv97TH98I3dTkij3iHHKQ2Y70WFWyBcz2K0G6Rt8TaEOpJjiDRfITmMHIJhDOmyA9m/qIGYKz&#10;40HAWkVxczwI232vu33DultKgHTwENfBvhoesvZopwt2MkdRv//bz19+h64VpzMsEhXkHG9Wk/Z0&#10;Rc7tog1E//DvOl9c9Vrd7uuBqkyvqAR6iOd8OMd1FAkjH1SUjHwwx1UGCSMfyl1AlI7IRxQSFSac&#10;fEhxPhxyTj6QO+CO7l+/JJx8ucLpQAULiZRCYc7peMhZhcqc07GQeKjIvRzoDnYyrAAVnS+FrAJW&#10;hALvgpeX+xEBXz5HL/jTiSL7bFxe8nhMu+DlRX/Gq7Q5Ly/7BYVT6bhifc6tGFfAi24VK6/tt+WW&#10;DyvcMeb72IlGhPqc65Ww1URaoWFaycoL/sbxeMbKC75Q0wAYgUcxKC92BmeS+YUSneutWEF4ausZ&#10;s3xQ1UnGy4v9+lHx8seMvBmc8fLnTCn32DGNnw3JeHnB17y84A9oHZfP0Wv8pTpsAmp0hAKmvAJq&#10;dP6kd2wThQiwUTmu0DbtcqJuxxkvL/ual5f9pdqJATjC8+PFHL3sLx/Fro7QEb8/m6wjBQQNYDqj&#10;m2A+R6/2h4/iFDzDfVx58bs7ibzOXu+Pl2KOZ6/352sxLtzKWb94ArKX6sTZy/4MOC6d4zmc9Nfi&#10;dCb3Y51jdTqjJ9FKVerE2cu+XEdEkSsvsi3pHOlp+jau27k4U4FJr1QXgKo5ryD7SicuXvbnc8XL&#10;y/54KGR/8bI/fRY6ATdtHf250i9UcDuqyr+huu4mr9L6X4LsK524etkfqzP66mVfriPaVK3jOlR7&#10;G29crlTnY2GygSysVKUTR/2xmiRIC1OduHrZl+tI9+Uar/O14uVlf7wU59fVy77khbr89YtHSCLd&#10;21Rc0cZV6v1tk+xvXvalJ47oZP0iZRPycQXZV7p687Iv3Xpc5Fm/eDkW5xfeM12pal5e9tdKJz69&#10;7Dmtkhz31M+6iR4GaFUvwAp7H//NffxLiFaxrnu71T6uaqSwh4og20WsCTl0j8kDAFwPBurF5AaQ&#10;jrlTfELkiEAcvFxy3zMYewbjnhefljqDalFWsZjBqMlVgVv7/bECk8tLCgyndosCk1fL5Nu6yZDj&#10;yuR233MyGJ1q64g5IdeptjTFmJw8TBpMKymckOtU4SZukYzWlt7hCW4i16nKdb1pUpi8PR77tmOJ&#10;HDoih8u2ZTDkszH5tqmSW8bk26ZKnheTbzuBrzpVuE9bxk7+E3GHh7SJXKcKJ2gTuU71tm2q5Ojw&#10;YLZNlXwZJt82VXJXiBweiRv707lM8nnoYjcF13XV+lUaSOBr46r1K2AOGZ2lFO3XZ2iAJA+pLLX4&#10;MWam2UA4eENuRjb5qG7h2Qy00Hk2BS38hoM9HJuRtbZSJi77FbEpGcKIITdLCQIWH9NRIA1dOiHg&#10;Ga0WAjihQ4XBkI4AA+InbU2gJTZ8+5VpIPASug/bUPZ3+1U6ClyJ34QOcPym8QEYErrJfBE+Mh1A&#10;9+F8Ad1/G12zrzZP+5X5AgyQ8c3mS0AD5AIgfzg+hOdMd8CZMVq3Rte8CxuX/cr4Gl27w2V/t1+l&#10;0/EtCPCH3/0UfQHUO6RD+oDngQTBmE6tBmDoIZ2t75TuJvLDgT6aBnBjHt6E7IbaB1q1iVCQlGCy&#10;SZtsI5uk/YHbb+FmU5h81Li1qMvW3X5l/W2mY61DnoOHNqFS33Qb1WxgZORo42zjBmRztO62BJN1&#10;b0KbaKWtwUzLAbvzJJbJLJBmEbrJ7rpqPDrbhVf14xe40COxtHnAsdlChxTimE5V+DA5ney7AKrH&#10;/OjONSvB+HQy+SFJM+SHVI/wm9GpVTl+jL+LdA/zm53ajW4y30Y3WTezZjP5IYUk45t81+Qy5af6&#10;PFtf03sklMbrYfwmemXzmFmpZi0mBzfSOyyXGT+kboRusj/MW0Giajjfk1rRw2R9jW6mz+aFIKk1&#10;/K6Nb+admVzIexidB40OHviQTvfHZn4Tb9TW4zjxCs0LmXldJpfp/lWvZrY/2vhm66H6N1sP0+eZ&#10;/Gz/zqIIsx+zqATpPNZ7JC6G62v2co01zbuwX/EybB70O9QX9fqR3BvSIX3G45vN94RzhezH+WNs&#10;t1qU8zneR0gdMb9ZFGbfRWJxOA/bv7N5mJ7O6OzcmH3X5Ld5HpPzoMllRqd+zkyfkToUOU/OlwOV&#10;7GxYX4uKkbgcrkejm0ST7buf4/PP5jHT+4MCSzM6pHplvpPvmj7P9jnSl8JvIpcjlT2QnCf70vRg&#10;+l3dR5cJ6mHfvQDGHp0bNo/ZeWXym2E8B+3uPcOpTF9m/OhqHsnvMtGrRjeZb6ObyA+vmMh3J+eu&#10;oVAz/Wt0E/Cr0c3mgWuNLJeJnTF+s/Ww1gcze6TgnFYnleCX4YtSiFuSGfY5IROT2g9tb33wHq0P&#10;cIR2te1sPl5c2378kEN+OR8ea9sRBVFlu4EET9e1SxhXNpqUl6bpJPckgNpauQZ3PTBf7e+v1bAJ&#10;jROGciZvoxU8MNDiPAD/f/vLzzSdn37/u5+//IlE+eVn/t+ffvj609cvv/3h629lvnSfRWnpP7/8&#10;FV2HroP0jX2qSt6oZ2tk5m/br/jdcuQ80uwHznscOLD93YHDeNu7HDjraVKdN7gSQS+ePx5JOKrb&#10;kVSQQLgzEvjqjWQdCo6NX/jBVpaqSBBgx8n4cBXHcxutBDWB9p97uObnZjxbNx3A348oGxKEtF+T&#10;fMdrktgw3cnOyMY/7GQ/IrPAfpxdk6RKGvIlW8T3vDMpdV/+6IbH1k5Ufs5De+F5Gu9OSq/pno8/&#10;3/meSsInHPDSpKZnFI94dD+XS/N+PJBLG7O+KtrzAdy1EtGlpYQRnPWVhuu7CQZ4cKYRTzciaeXT&#10;jyjcjyyHFO5HVkIK1yMRpZM17QcVrkdiZvn8wvVIaX2dsPISr1l5ofNFy2xUQejlqLzY2Yong/JS&#10;LweF3Ma6NgWneDGSKupVEZ7yGnC5WNCzscmWGOduKawxsdj3u+Vvx8QSgN4tsBsTS2rubpmCMfHb&#10;N9953lGCPlM1ISlaXU3YHm2p4lEr2TPtMWfJfiUgNSDPfD37q/0qlcKWkxIRQ0EnxRUGgk5ywja0&#10;dcPZoOxXBqfY4YzM6qrk+MUqGRf79RH6jJk4f20NjMUeyL9HII/js3P3+Czd3b3QM3V398xd8A7o&#10;7u7xY/QUijfXGAfu6lsFYe3uXvqSwe7u/dcfHh+D0Cb8d8EPxREjDwoea/YYhBYL35dtni2FC4in&#10;H24q7u7erCL4X9Xdw8rvYN87gn2wW533x2XOr/b+UOxDJ9ByukkZ7/pGIfAO6YimuMLzWB/jCMEQ&#10;O2vNDZQ4sPQUHujDO8NAnjomHufjp4glBvRcAsyXc/GQk3Rg6sbi8aZiLN79OHNTgo5L53t0E/JA&#10;kzTY6ZgEd49hpo5LgPZW4eKE+fszU2+HMT1viaFXdIvzOIBdDCepUBeoPG9RXmKMyJAB+1U8Rahm&#10;OIlQTW7SiFcywVKEyAZvg9nhiveAK3CMdQaLfd5XGyztqo1HdeXGtTNYsARksdqluectllyp8abE&#10;Z6euFF8KYOdJvM2SkoDucPY2q3htvrdZ/WCwmVu0i7xMNhhvtAQ66dl4q0WWop+SN1rov0TlFN2c&#10;vNnKuQSrJcmfnk2wWwv1XuuHEzJS1XhiQqpg5KVciYfO35mYw0O6JSMv6GLZKYBsHysZeVmjs2Em&#10;o5CJqmQUUlEVI6/Py0I9p5LVjy06c2mHDp0LXsfNOXlx54oUHtDFYApGXtwFIy/tmpEXd6GSsLvr&#10;upVzC905Cw2gy/NNAzRz228TqkduVMVBFJ/PrVYudObkhHu/4cJrLpUyhbdzK0Ze4HjaKtWA0JOz&#10;YBQ6chanLF2MzGS0+8AFeKVoFI7gLankvUVYhQLSQcewnrns4/y2tq24H7blzvX+3P4+bQfW6o2e&#10;u9QtSfBmj/s8VcMNk4QoDudinTxHuybZNFUYJ5sLWW8hs4DJfkMU154etr/ar1BpHv4x9opE1OkS&#10;SjgmskT3eFTKCsU7o7HrqLaNfSIH5dV6jtnU7FfkoOOaUMFnYUlMPgmjvUFg5PrMxWpUE4nZJ2cj&#10;w9/pm03FTAr2q7qj8xTzXQIFKrQJFXkq+OSESnS6G9cOArwHCIAN8wgCCP60gwDeiS/cU+/BF7GA&#10;D08Fcu4jAR8u/cNAgCoy9ZFSHnIFEKAKJQIIUPDxEi7BBC/jInILJanlgLyUK0ZbsJZQoVAs17dj&#10;AIX6BAygWrJvxgAqGQUIoAITgkZXIWl8pKMAE7y0y4AbLvUaAuaKFJ7o2IYB5IwiBFChEgECKDQp&#10;QgAlpw3KHSGACnIJEEChSwECqGEJL+8KlvAYQAkofTMIUKllQAEqNMEfJhUsAVx51aWKkdfv4tyn&#10;PjM7LEHx8bYiGbIYRL3DEo/FSdop7o6Tdwtgs8MSFWCjLVLureXFGLA54gQjjWxddcfkOSxR1pDR&#10;A0HEveWxJtwlOLy3toJMLuDH24EeOzLyL4KMKMzylgAK9u5eBfiGVYBkJzo8hXMxr8ZTDOBFT0X2&#10;ydaiCsCAVFNhGaENJRXwRH7zv35DfVD4v2CN1Arhv5KSaXHuDKUemrrnSJ+yiDXubyMfw/5GZYit&#10;/cppHScmf9sPgf/++uUdDwHsuO4Q4NzSiw+BE/rakt+JFlKPpcCUGeHKKksAbTgGaMesLx9Dw1vI&#10;y2GxdalaSTDvRlJgED5KL7j4GL2A13yIjiduUYLQD8aH6Dna4+EnfiE24eLBkJyLh0IqLh5TLQCj&#10;AKpWfAKoWsgmVFaVjLyQi6UKqGrJyIu5QAyTyqp+uQKqWjHysuZ35ZIVw72duRZ6ZcZrl6kCBVS1&#10;EDaF703lBcLupxZQ1YpRUOmFHsNO5vbNqGo5JK/XhbQDqloKyUu7Qgu9tCtFCqBqAc1FULXY96Gs&#10;qmIUpF0x8qpdTc2fIdV55mXt9hrcg72Of3/mkHAiHDWb0D+FlXaw8BFG1ZLyO9IgWwSZg4VPhRfc&#10;KZJs76zKqFWKjMONSQ2OXmodByWbnoNRoglMo1STUSlVm6LFSPYrsZJSTWp+ttUPae/fyRf1abHJ&#10;6LWSakJFZpmc7Mknldlkku3Ns2FZlgpsUsmjKrGNqiv4iUsk4Ww3xb0q6C2qgih90QWwnKDaA1iI&#10;pjn8lcPnSAp3f4v/6d3PPPT0zmflV3vnM+fig6qKi/fy9wA2jc32AHbdGLCRewCb3HrbA1gEO+Jb&#10;vN1F9LJYQP3JO247boldCJajmLF13RsmXO7qFf5Du9+UU92rXcryFV3VPYC9/0h5hxApbopy9wD2&#10;6x7ANs1JA9g9IfumCVlku7p4lhOhr45n9fnx5fQpdYlrVQalcrgs47slZAGYwX/wKVufj12O6DGA&#10;lM4DyWM42zPxmUIKIHseIZilm/w9k8dYtmfiY1m+59AzeQxleyY+lC2YhEg2l0lMxVJ2sB9LzMRS&#10;n6h+NOTYNayA7/4kfLx4DwUfL2DCHBI2XsBuqfccU1qxdP9nFKQ/nV7AslN2AYpW1zK1IGKcXRh7&#10;VNquakxEo0EcsomojcpQZvtVNw8HFVjJDoKY7K/2K1Q6qgmVGP7ugzty/R7INY7KztJzTvDFlv6C&#10;tAvpMLowfnAyd7X0pzNsG5n6Tzm3oeBPF1/d5IXS0tjfbtTYarnhIfOBwecSmoSVt0nL7UxWMmPl&#10;zZJcJ0t4BcN0O/CjKcmwvPnHs70wcgkv7wAsV5Sk5OPyXgCe7M15BT/geiTLm80x+gJngjWTgQVv&#10;YLl8VrMMHgFeny64BflfjpdqbH4B8FZ0wS2swBlrXszULwFeqC64hTU4f5Rj84uAd7ELbmEVTsg+&#10;5GMLt2DxenvOLRRsLUeIt+Dm/bLzlcp/kjUNVVvLwpVEmYaEllg1N78KnydypFNmfhFunI3JhuYX&#10;YcDMr8HtRM26MmZ+DT4B3OcjC1djS2Z9FVc2ywCD17z8NqgEFm7HYnb5HMPt2JJVkH3Jyst+uVa7&#10;ie6XNd+/HleQ/bk6NuhWQWN2PRZbM9yS/bxW06TkbmN2OZxyiYWbsgNm/giqmQXlv5XT9AtQMwsL&#10;QHYnV1jyT9d5fhTaf/IrsBzlvYHEPp39EpS7nFoxt28uxxs1dMw2AF5fW+lwYyNfA3rNfeV2ulSn&#10;49kvwhnRX7rPz34RlvOxkht5K+2r8GYKbmEVLh+V/USb2pXb8VZoG1Wnt28u15Lbxa/CAZ2V05nS&#10;S0mOW2mNL34VDvhozi2swsCD8atQukP03tA6ttq3gn+30vG9+OTovoRFqH0+vHi+MuN6+YxZWANs&#10;gUJ3r34NCu24hhWIA9shiV8OJFEm6vasYZWoA/zA6ddWJThOv5LbhNDvDscIgZhAQITe5Dfp7uQZ&#10;Mfm2XPB3KXutB6NT/QXfkS/HfsL5SYI8bWvIqGDWHe7AlmUib4C4w95vItdVhUHfRA5Lwty3FTOT&#10;wWbybVMli8zk26ZKJpfI5TnNqQKTTWXybVPV8t07zOIWyZBVZO7bpkp2j8m3TZUsG5HDernByJSf&#10;aMNAtpZwW3YEB8gtzKR+t8JuVVoEySilIaT2q0gpCndpJgu8lSEhkBYhBJgyJryJKBcgJUPCI7m2&#10;9GmAIENCoB9KiGJ8EbdNwn5lMgA2hBDQxZgQYBd/GqjEkBBwhBACcBgTkidJkwGWMCa8imISTLCJ&#10;EEH7kA6hP395SkfxC0aIuH3MT+kmw0Mszuwmg9NtuI0KMfJ4aMrtEwHKSA8Q98pUsU1HdAgcv43u&#10;Nv6u8Vvg048//CHCoyhySIjwkUdIAeKYkPpMkf4h9hsTWp4ZYd2QEPGccETENiREqCaECMaGhIjC&#10;lHCy4RFgCeHsUCI586xnx5y1PFgPTjs57FePQxW3hvU40O3v9it0Kpqe3Z48eo/kEXZblzxiU/Lq&#10;5JF6Tdjnjy+inOlPnDz6tEPl6eTR8tG/rxUC9s8DB/+fOANw0vokEwbT0Au+/ZCwCniJAsoJK2zy&#10;xkquKSe8sCKNCK/FMDid8MIGd2Rce54we0BLGE5LmOGYaswkfZQJLKIlkiNLmMX8EeNfGbeYQFKQ&#10;KWPnF+AkV+CTmZI5aHNYrpdqOcMVf8Eh09GFZbgeKskRatA+S5ggLkpkowsLcTlzHi+brF+Jy5mv&#10;aWfswlKckQcD6JqwC0mkC7DZfHQxi3T6rEYXrv5fD9VuiGmk08KQcDY6vx8E489kFzoALAekworJ&#10;+qUYsPNLAQ+s4uZXYvlgMD0dnV+Kz1O1XUMuacAuZJMU/05EF9JJeDKY4PRsdORTN/XkW0yZmoSM&#10;0oib3xScbMmG5pdh+YBEiqH5dSiZxVVA24aCmV+FilnIKZG0CmYhq8S32TKhhaTSiJtfAkndJFIj&#10;B3BdqMHY/BIs/HJkOri4CPVU/SJ8flY7NSSWRnP1y7B8lAoXUks3LgrItDfmlgbsvIkYsPMrATWv&#10;ZhuSSwN2cSnKpQ3ZpQE7vxSDYy6kl24f1SEc80tHpPzzUzPkl66XykTEBFNtIkKCqTYRCO6cup8/&#10;K/NK8E/bFhd0JMm3f0wxaTFKssso7m7sJKWZ6V1MMl2lsChj508nqfhI2YVdUXs6Ic0kaciM3UOm&#10;qfTDcN99nexJekYlvgQFs00my+1WLQUwjZXueKk8HWqBubKr/VcCBBrdAdUh+cpew66ozfXVL4U8&#10;OpDNNawEVrTYFAQZtMFVQ6NGBo1oiQEEAu690c3e6AZA1t7opnvwas/4VblQhQEfumLvGT+kHWEu&#10;aDe15jLjHPSe8atULM/4lSpGTgTJvT2rPZY7OQlMbgmGCbmuKqy85Dcm5DDyzN1yCGNyBf7vLdHH&#10;5E8nN9kn4+wmuYSD7CZcAp1Wld1U+H2WyrL37mZ0cEJYQOTFjTMYltuc5RtaTmSWwQAwJ58G8jb8&#10;NCA3JWwt3SwlYb+SmqB0Da32ArRsyBEwmRACBxsTIvfEHBG+DAkRtyghOmuOEm+WoKNwbRPhLONH&#10;yBB/GkjSkGEjnOXJCM7RyUwYKt041UiADrObkeGgJlnPyDSV1kqLTAfsV9NZ5MsTu0k+UrYmKU1r&#10;FWGM7PeBITCPiVj0y4RmDCkR2YuctxNOZt04ztKwjXCmhoALZIzAA4aTARAghJu3CmL4IUcE78Jx&#10;ViXRUsWIu4ccW03D9GyyDPDstEOQLGOcnZ8If4VwdiIjsFXCSapfb/oZljdL2K6mxfR6T9i+R8IW&#10;GtolbNnivjhhe7LCoNNVSjjW236UZKB8bTvOnk7XStmTz8J6rOVIAD88/EmitmcSkC5K/PRMPMhF&#10;wE/PxONb+UCwRCsuRCm8nolHtXImHs/it916Jh7MypmEVCynTnsuIQ97pksNvVTCJb5iNCEBW/GZ&#10;i5cOwiY9t9I7ovbLqaF/OoSCFlIABUWrwydkTMX1ngRPY59fzK+xMmNpv+oMitUfE1FidurP0rxA&#10;JBuotOHKakIlI29SsCHvdv497DwsRGfn2eS93M6b53+Rt/lWO79QXowb+LSI/GlLf0So/WDHvak/&#10;XMiwHT+GVVl8zTdh5M39gU1JwshbJL75lzDyJqlkFKw+30hMOHm7f8AlyHRu3vQvfFMy4eSNf8kp&#10;2P+FL5EnrIIHUPNC/NYMMwqs4NdkvILQqxmGIqwF2d+c1ya5hwqspRJ8aFV74DuviTKEN6y5H0A2&#10;RS96uQ6dsAqlV5ViPRReUToyY+UlXyl7KLri500yTl7bq/mFequSU1B3bnaQiCo8ZM3viWSDCvpe&#10;KSmCi1X9uDNBwipWWVV6FWqspIYm4+WlfuD6r2SGscCqOmRCgdXhQFeCM15e3+lx8FQbwpPWNS9/&#10;0pRKGq7sH07UZCIblxe9dIVI5BWqqw5cqZXwCrVVNa8g+2pc4cI+riDk8gqVVeUcCZVup1ulXnTD&#10;rhHVU/Si5/5mmbS80h+4MjOTlpd8Mb9QS3X8oErAhFMspaIaj2RQ4Y4+mBSs/BF/qlj5k6ZmtUXq&#10;oX6qnqCXeqlY8LnXFax5ebEfuKlKIq1QOVUuYSicKo1rKJs6cJ1Tsoihaqrm5UVfamkomap5BY2v&#10;NmKol6p5edmXG5GA53WPcbORRPahVKrkFSqlaIVSrQ91UqW/RWmANi6MqODlZV86I6FGqublZc+t&#10;jhKVCPVRNSsv+mJb09WiNsHgd+/Qyy8HeikT9Xv7gqriYW9fUElGk1N3OGUCtY3rKTTze4fftYkc&#10;ZyHAsL2YqSuA24uZKo38Lu0LyjPyV1DM9DS0Tj4CYevkNNXgOuz7BF3Xa/GAu5TQAGj7FexcU+sz&#10;MrhCfBjAORyyg/u1jU6zkVN+eu98SofqBTqsNs9jct/d+jLMGgFodcCkrEXXotU+2hLYryyFfnNC&#10;tag5xF6QQ9yY2K/lRCTfMemeAOyO5TartwF+InQTdQKeIXS4vjIaXqObCBihgfCbzANh0jY64zeb&#10;h9Jt/CzWZDhbLVwbb0WEsyrjITM+IKDqzYrbwtuvKICRTWbQPrqRDtH0cHSI0ngSsw2LGHkbnS7s&#10;lJ8u2Ga6jYpH8xktrR14dFwP6fQAndFp55gZmZw7qxWwtd+zi++RXQQe0GUXWVFfnV1EuSXZWWrG&#10;qYm/3//t5y+/+9sPXwnJoOSiVKjAD3oqt8hFKlo3WdURSX9jOck9jQef+fKXmGdP4sEgufjZs/FQ&#10;UMHGw59yl7dn41GgalYe+ySYGGA4nSZ+xB4B4ndCEuF4BKgaTkgpShOLXjwho1jJJxQVYTRAm5Mx&#10;hbIiAfmT2YWEYjmqIG7pe9sLKuQTK4GHdKLXox0r+9ViZU+HXqS9fC8ESpWFXlr30zylcWHTJCbQ&#10;yGEcTm0qWtJGkJOKeb2DMhkVi4DOd9lXEKl5FvarsQpONSKbhFGPEjMmu5vyHm4KDNKjmyJuw4vd&#10;lLO2AF3OH7gxwZbU3BTqq/+PLHZmOyylgt6cex+Fr/b3hb3eRyGnoGfiPZSiqtebzJyJ90+KEmPv&#10;nnDCuB9K55708/HeSVVfjFOx5bAKsQTfpOLjxUu+Wz+a6JesxeS7A/BCB+BpE411nBYeN0NY2WdN&#10;tU3QmG+oF55AMWqgZdOUJlVHNaEq3IbdoL6FQaVaoc6gcvLvxQb189MU7wifLjeoBkg/FffzYc1O&#10;sbeWvqSYDZDsOE/iT3xuSCWXiT2JN6hslnsuwaJSWWvP5dGi9ky8ReVQvWfiLWoxFG9RuXqk5+It&#10;Kheq9WMJ4X4xmGBRC/GGYJ8feeqHE0xqxcdLuFincIWo4uOFXCiNF7Jjs1v4F1r4MndLCA8ixnuz&#10;zuNahbwc5nn/AbsXyVXskyzAlzNONhE+VfoPUCwKfiexu2TWxl7GttgdW40+OMkyKa82fAu27Vfz&#10;QjKsCZXehZ9QPcjLPrQ7I+/hjMAqd84IOwGvdUaOH2SMeAO2gkqL7hdqOkLhPUqhJR33tDdy+OCM&#10;p3ckvDvCcL3AYJ7EuyNHanuYsOn8EYXTPB9vLvGaWsrHeyRcRZ/w8eZyWeiiQDIgbzA5sk4YebdE&#10;QP+EkXdMqhEFz4RuS6RDCr6J5DR6YQfnRK42JYMK7kmxbCEPAR7FoLzEK05B4nzdKhuTF3kpqSDz&#10;UlJe6GgYiyxSL6lwqwmlJPn84rUmSbQkvLyOlzoV7jVhRMW4vJ7zbatEWOFiU83KC77aeuFiU6Xq&#10;VGnT0CjyMbMxeak7VdidzF+tk1m7sNAHmJZ7ayo1dmFprxE5dpOYogm5GLV7a6s1IVd/GptiE3fs&#10;Ch6Mle9MuOtUW0sQJn/a/aYNxBk2nCa1A24uc+V/a//Jif9Nl20w40kiC+cWk01gN8uLzbhR12Z8&#10;dDI0mCgms4ma42y/4qmzsMBsTGW8No4M12BEXexb9ivftOpCNR1YcPu7/Sqdim1GZ52bxHqU7HRF&#10;J4sg++lRHHu08R7RBo7HLtpgZX51tGE6fD5KAL42VEB4zMFGew7u6WBDWl36AMDHGgxiSeGvJwl+&#10;GL+0rRDtH/5dRXYPoQb5hj0X74HJK+4dl0e3t2fifS9GG/sJeY8Xt/2zoXi/60axSs/Fu10MffZj&#10;CQEGI6g9mxBeFOIN0UXFxwuY79wn49kgYRiO1eXkC/cJHy9khlCTeXkpV+PxYib3NmHjxezEs3u3&#10;7+LdPu3yQanI44Ma1w5fgxkrj0/hSETwI+dFH6B8dBCi52KI65gVjRqu1wRxVVy2Dd++ZL/iKynV&#10;5F6HDl62e+koqSAmvHZc9ucfvv7xx5/+++uXv/70mz//8PUv//f//ean33/98h6eEmxR5ynx7YQX&#10;e0oMvnL0c8BdJuzU1VMi6Ob7Vl1hH/MXVh+n85QknBh6Sj0Xb8iL2q3OjvdcvBknVKgfijfi7Cn1&#10;TLwNz5l4C14w8Ra8mE9wlAo2wVFioLKfUnCU2DHp5xRA2Kp6ywuYHJOEjRcwOyYtdtzfbfmFvNvy&#10;tOuAZZ8WezXbO3MdDCYz22y/YqO/xXXY5l+Mv0dTw0k5A21wAoCqqbaN2X5l7Lu1f2trj8Oys/as&#10;fK+29hSrsrU/ijv6KmvPdcCJCXCRMltH7ohfWXsuj+6ZeGvPMAJaOzy4Fd4YFcbRGyO8+Qpz33Hx&#10;5r4Yizf3BRdv7wuxeHtfzCjY+8K+emeKUZp+StHcUz/JXr7B3K+rtOMHL8QPvpvdvaQh+0P1dGV3&#10;9erPJIJWOyjKVUa9ymtCpQObfFGs5QRJeJij2ds91fAeATTO886k8on+apN6hj0Skyqe4WpSSSM5&#10;gP5udU1Wx50H0Gw6+ovBPtVAlqNn4i0qG46eibeobMV6Lt6iktnomXQGtWfiDWoxFG9Q2Sz3XDqD&#10;2o8lGNRiRiGA5ivVCZ+5eINBrdh4AeerFPIMbq13w/xCw1wXlmDBsO0faqOftuPQZS52HjaSss41&#10;lR1/xl6a3dQYWzD1iemlQUMWEyuuBlq2UOk3aGQ87swiRN33dlv/HrYedqSz9Qxev9rW2xOOKCvg&#10;zi2rrTewvFURPV1WkARmLnpmWNgcjtUd8MaoQHO9sScz3TPxpoirCvqhPNr6nom39UUIHmy9vMvw&#10;GMgHW0+l1P1QvK1nkLsfS7T1VG3Rswm2vuLjxVsE4V68bpF2I/1CI/201YU6kNWF5tQJ77azK6ur&#10;ed4x1PwtoHX7otlk+w34t6h7aU91VBMq9RgeAfDdoL6HQcVJ3BnUf8DDR8cj3kyW4PlkNVPtVhAq&#10;tjl6bm+cPm1RD1J37eFmD5lKzyx7aDG3qXToJ2z8oU82dem5eKPK4WbC5tGqJmy8Wa3YdHY14eMN&#10;K5vnZDjesnJdW8InmFZuRZIwCrZVL4H0EgrYNPcTy1h5US8I/1NhhytBy8J3uZLF9/KueQWRc8u0&#10;bFxB6OW4vNgPH3yVJxmXF3yhTuFSEMaT62W8FEQuVrKEB+/VlIMKd4IO9KxDxsprec3Ky73cdUHs&#10;V77V1Ysq3AlasCHyYXmxLxh8uonDa0eYXM4LhnSt9uRC10QbKCBut5DkVaFEWlRB36iqTUgOQyMq&#10;lTQ8dlQdUpXYd9/0hb7pNwJINTn2A+NN2y4D0atqTG6tcCd3h8QB/Be691QKkjYwSUZQYwkdyOuH&#10;gL4kVTh6zeWOfSh1rGNB0kZk7uZKf6dLWDj6KEKhU6QOURq0VoUoMvVxhFLk0WLsoUSTCIXCKghj&#10;Uh9L/aFANbuWpM0QcQTqQtiI7FeiIlh7YTejg7D4sxM6WDGmGwuNbABzs2W3QdmvDM6YtSt69mf7&#10;jWRtPe3P9qtTpfa9JDmshuim/d1+lY4sG9GJz1WGilpADXs1ZKerOlsI0bVuCntI+R4hJXZNF1L+&#10;A7pdH0/0rBsp+/mEh024LshCSnrohPKxy4cdIU+FlBx+wZuUj6zxYvD92L3F26ePRN71I38t4RMc&#10;vw+KAxI+3uEu+Hi3j8O4hI13thnyTcbjIxy+npTwgYSbs8oebcLHRzcVnxBWVoxCWFkJOkSVHKAm&#10;QwoZWk47J3MLQSV7/hknL+1izch4NimVjLy4OdubDcnLW1pwJ/roBV6JKcSTmFeukiGe5BbcyaBC&#10;PFkNKoST1JMk1W56maRJqlo8Mr2NCOMpWHmhVxoVwsmalZd6tVvI5rZRyWOwiaxCNFkdKPBQHCsv&#10;qz1yy512Oj5w0N9xQmxx2tVlvLc099jH/y5t0cqAY4/cylAsjdwkgvu3v/xMcdFPv//dz1/+RP0X&#10;vqDAHP/70w9ff/r65bc/fP2tWOA//+bnPyot/eeXv8IdoK2K2Iq2ZxZbWazTXNlxdLVI9+rSy5ZJ&#10;TGIiTRNN7gyqJ76Nqg3fggP7lSDBojALc+2v9itUGiKMg6FtFzE3NrenxcFWbg38bTz2K+Oy4HDb&#10;JPUgLpdI5Toj00XC4a6njI3JfjX8EuSG2pHEKG0Phd4jFIIGP4ZCaAoMXXhxucqJ3k7nUOgsSbS1&#10;XMU66n+/LhhJa1nntbDTYim+NVR6jIJ6JiEIIi+xZ+J9xKI7rfcQySnvmQTvkLzffijeIc+ZeL9w&#10;S/tfSjH0QwmxT8GmD30SPl663FStn1MIfKreFRsEDCBwdVGr3hVexhSrJsPxMnY6s/u5v1o/92n3&#10;DFpC3hn0O3POxJtqpnXimj1a4AdDDe3DcTl2bvRd0DERjRmcJBYv3QylaoO30divuA+agJD9XfL6&#10;piYTj2LYHZG3cETogZ3OEeEI+dWOyFn2AzBZvEkbMFkCb/iOjNW0PwXJklWB885fWL0MD5+wUbG7&#10;ryuJN5UMw/RcvCfC9Q89F28oiwujmG5DhciJ6Jl4K8k4VT8UbyUXcop6Lt4VKbh4gKqYUHBFCja9&#10;K9KPJoCwFR8vYHYhEj5ewsU69a5IwscLuVAaL2SnNbsr8r6uCOECcEWgT0+4IgonTXwDwnznvgjG&#10;Q/Hdoz2PDgSNeu6MKNXEGVEq2VG1M4LthS9OqB5cNxv07oy8hzMCBe+cEU6TvtgZOeNKOu+a8+n6&#10;kCBuLxHQU/eC1T3ljiwXado/TBGfDlTEekJc8eC2BJ8EFoh6mXdE3mgeP6k1Z8IpWE0pf+w5ec+k&#10;5OTtptbV9pyC5fygmsxkTN5BKTl5F+V0LDgFJ0UqMvsxRS+lZOVlLiXICSsv81M1v5AtLicYnJXj&#10;hXKXiaxCwrjm5eV+PJJfmPHaJHgqvm9+6nEhoCrhFZLGlbhCzvjwWSm7l3y1iCFpfKwkH5LGJaug&#10;7uUEvb6XrILcT5WsvNylUL5XLUp2rGJH0XMq9pA0Zm86Oxh81FPu51CCzKnsjJVX+JqVP2VKVkHs&#10;lb4DlV7FUIn96MVe6tXRi73cOkcv98OpkDuewV2HVfI6ecFLGXmydU5e36utg0Zp7oNckZ6x8oKv&#10;pHXygq9n6AVfadZpk+DJU1xVWV7B6awXgWkrUbWh6QXFRkXRWqKjZy/18sDCC0NzTl7o5SFz3iJ0&#10;gj3awEtVIH9kpZLLKv3RAGfaUfEF1UQX0HbOUZW8vNivhaEgtGg+rIuXO565SQ8sKslrrCplp7cf&#10;GlE5KC/2SkEJV22clgvBLImoLl7s1Xl18VI/fFSi8lIvFPTiZX5AOiYd1NULveB09SIvtQp48SqE&#10;anp4WWIlkiKlRFLIb69UldCvQegnumuUsfJCL1l5oeNV+4KVF3rJykt9QXYwHRW9FtAUppIVVTU0&#10;Iq59S+Z381JngCo5q+jSY+NUafrNC73k5IVe7b6bl3nJycuc4a5sdl7kpZy8yKvFo6dpmwiqxfv0&#10;Ei+04NMLvHKrkP1ev1Yx8vKurOinl3fFKIi7irbQbHkdEvcJSOT96eVtD7d1RvRzi8CpKsl9sAon&#10;qTR6Jav0gK5qrFR1lPvh5V5tmeXDS37AzMu+PBWWj03iX+hRo6aAh8r/Z0CgkUlZbLKhF5jrlVvp&#10;MywhUq25hVj1WAUUcEDdR2u5hRR/6b0vMV6V+5a9F7KEgLWELuhGyioQSCx32nAgOzJsgPx4Xqgk&#10;cl2FT3masdsHSwhaa24hal3KmYa4dcBt2yqE0LWGMkLsWq9pKHkOq7CnJ3616Ym9Ihjv7mGnI3Nw&#10;b9mRcSX2P+MuZ7lMhFrQ2AFMCHY8GbtOFdjDFnICH4g74IVN5DiWmNzqeceDQdpHyO3+4oRcpwoo&#10;YNNgdKqCceOIGnOneJ/Gjph+C3cK6pl821QpcmfybVPVbMG9JbMmY9eptjuUY3IKsmkwCKO3TFXv&#10;tt0RK28i16kiIN5ErquKoHcTuU4Vke0WcgptaaoIXzeR66q2xw/HgqQYlblvm6o+5njHDdpNg9Gp&#10;XrdNVV+fuyNk3MKdgkYaO+LCTeQ61du2qVL4x9y3TVVb3N3bXeGx3CmQI+6I1baMncI1Jt821U+d&#10;KuKuTdx1qvKSzfScofCKB7NtVTmEIvr1/uhYNhwmyT/YNl0OheQfbJswRzvyD7atrj33gzlsnDTF&#10;LPwFRCVb1oDDEvkHGyfdrlMhttj2BV1mCh+2/QNdaIoQNv0DChF4DggCtv0D1esFfv62f6CavcCV&#10;d/9AdPaJy0wUnVKNCqEJWZEKYgqeGoIG/W5VMkv3VUgICBmV0io07Fevt1DSagud3rJDxnTMz+ja&#10;3QT7nv3Kd/WWEWKpITu7ZrTxq8jBDtmZeiO/uo2uqZyN3n5lFjo85K+G7HSygBY2kU0+atyaP2Zj&#10;sl8Zm14JOzYjaX+2XyHTmqCZnuhtqa1kk3XQKczkZsuFjNdQcEY3a5Fh98yadTRR2G/QzdlXVXKz&#10;SZjkJosvZxZyX8OZKtWEl4p3Jo4mNgRicoqZHOxX5GF0s5tyuvWb82xc7Fe46SJMmKlwkf8ZDk2F&#10;i9zOkEzEhrzNBqqZ1DbeG7QJIHU7kq2RTZbAyJrNNJnar8hWxza5bqk1jJMVUKrJairVpPCw7YEt&#10;shivuB5rYyLdAGMivjkM09ccF5Ol/ar2myWdcFOyiSTMgk+XSAw9kPKhyGwOwMA30c1MkPEDbj3m&#10;p47IzB4AoH1wWEy49itCZscHa0GOz2i7LBqCTOnsuzN+5lBN/BBbttXxsvHvBa/vUfCKEKEreGXX&#10;+uUFrxL+LOfu0TdOXPH1m2bYnip4LSoWQk5Rir7EvfOteCGeluPh26pJos3nE0+StOsZIWxpjKrU&#10;ss8lHj85k9szQpjZGPE93GREPoF1lMKxnhHkP2UUM4hcaNIzCgnESkghfaiJ0oTVFnmH3KEkcBNO&#10;WwQe8oZ8u4cadeGg9ioQsoaVxEPOUJ7BSTh5kd8qtfQyl8eGek4xW4jvpeVnIVlYqFPoiwRVKjh5&#10;Hecb2YmgYpqwSoiGLGHJymt5mXEMjZEqRaDkTdPzslwh1Lgin0w5317slNmZ84qdkaTYJOHlVb0c&#10;F3mY6xf5meNsXF7ZS3FRe4WV15XL8pNxBdFf6TXG5IQJda5LJftY51ry8hp/kMq4flyxzrW6wxDq&#10;XLWgLeG1Sfah0PUgZVoJryD7aiuGStelkj21xmgrVJUkhkrXagNRYNU4VUcNnMiVqOIU6lwrTqHQ&#10;tdKGUOdaHaT0cF0beLkRY6FrcZLGQtdq7zwUuhY1waHQtdSrWOhalTMh9FyneLgWZ02sdK32Dvn5&#10;TVxaYdzrKP6flWopeXnRH6UYNOEV9L2aY6h2rXl5fV+qvRPKXY9S7pqMy2t8tXdivWt11IR610rl&#10;Q8FreWqFgteSlRf8QSrq+wlSMrEtdTXBUPBayp0SjY1VaXso1mxUx0pPcV1tpap5eZ3X60n9FEPJ&#10;a6kPhIK0cdW8gs7DkUrtWKh6LX3uUPZaiR6Zz3VYpbhC3WvJKki+ik0oKdrkUOkWMOGVqIwFQuVr&#10;xSpUvpYTDLWvJSuv8eUSUqK1TbCSVah+LcMvQmcbq3JUXuwnuavWK2mofy1ZebFrnV7PKta/VmHh&#10;Q/lrNa5Y/1rGYaH8dTAyL3v4w+nuWT68zsMxzd3mWP5aWOtY/Bp47eWDe/mgpDruLUE8LnKgqBaw&#10;631j4psiVya3pMaEOw4TJrf03YQc5zSTGwY8Jqcgk8jbEwATcp0qIkVBmCfkOlUEg5vIdap7+SC1&#10;4CJg6M8//uXL37A8mrq6NyR+LPe9fLBqoAuzyPq+lw8+qhh5/HQSwKnfslf38sFKxfbywUoyv6Ly&#10;we9XhYYTJ6tCE7ur8Cq+VtWgae9DxBq6LS1nar+S+1UDgaBySKb9FhGabSKbVITo2Gb5dSWbZOt1&#10;Bq3I3OZnvzJPnUD37nmk0urj1sze/mq/WpSgVy3GIiM8mg7GWfdJTarPyDRXPhEGoA3+KF02k9PY&#10;hm6/OgWjm5U4GB1AwyE/HR5A4zGdHv8A4zfRAbIa0+l3Z9VFJhcA5GN+urSzeVgd1bimSdVpsrRK&#10;NZGIKvBsYU2DZ+tF6Uko52a5NetuemS/qk+6rrMSOsC6/F2AfuN1UL2b0ul6AXAd8tP1mqmTSm8r&#10;2aSUUT86nYPNdSZjpZtWAatMpnSqA7Oz36YxGZ6RCYAEy2QaYr+iKSrimSUxsslHlWw2VR3bzBga&#10;t0mBspG1oMpmaL8yUzVMgOiGqmmGesKNqgCwYVfDbx+zX/noo3tgf90rpd6jUgrHelcpxfr34kqp&#10;q9YfL+ez1EevDyYQqECFUshUiwvxdJ0UtjM4hfIXB5xTDYkYU0/hEy2M0vdMPNyfM4Fz1fD5gonH&#10;mrlCox+KR/kLLgHjp4qmnovPq1wocdRPyMP7nO/uuYSyKMb2ezahKqri4+XLDZwTPl7AnMlPxuNF&#10;zIh+wsfLmBttJHy8kAnMT9h4IRdLFdonFGy8lFe12dMB75IOeDrkh2rSvTMocR3wWxhUhfvEA2es&#10;kZnZt19xDpRoEhsqFbzNUcRHPcfwQdl5pbenPtCESjs2T+Ik84DG4xIHaDJFIXoU1u4jvYePBBPT&#10;+UgMl7zaR9I2F/CREKKxB2Pv61KbLfKRDGV52kWiux8DH4nNnWySykniRl4JG2/Eydz1XIIJ5y5e&#10;CRtvw3M23oKDAWx4wqaz4f1wvKNUTcrb8EI2wVPiDm7JcIKrVDHyrhL5FBkfL2XHZ/cqXuhVPG3I&#10;aSHJkkMHa0suCopvVab8m+7PPdqwaPB5QDhW2jftz/armIzedxtjxnqPcMKrsL+7bX0P24pjvbOt&#10;HK2/2rYqOEr4A2e8VvxhoZJuMq6tPORp63pArnZgXU90a0G82cq6cn1ZzyUc+zmXYF255K1n82hc&#10;+7F443q48lsLPRtvXMlG92y8bYVQYMwS0XjjyreOej7BuJaMgnUthEw4VMNoypmF21kMRSRj8pJm&#10;SCOZG07D9XMVIy/sYuHD1azqFUgv7YqPF7YT0e44vNBxKPvatf48ZlnH5Vd6n//ekpQTcugDjrV7&#10;S/Ez+dNeDGk5eTHYEbUX08DcyotRP8AwX3M47FccD9o9mMHYicEm3kJFowYviawgBPuS/coXeXIg&#10;a+O3P9uvkuk35VQouW0DLkQUkwIFIeqGtftN7+E3wUR0fhNH8C/2m25keLAf4DfJMbL6TVSYQm6T&#10;VUw87TUtksz1LpG/JJOjAN6cc7Ik4eK9ppyLN+VgwEE3n8l+MN6U52y8IS/ZeK/Jhe7+S96QV5Py&#10;hrxgE7wmQRK6SQWfqeLjhVzxyYW8+xUv9CueNuW0V6aAhFnfypJvSi3wl3BYGDMzp/ar9p7Gw6fN&#10;MLewLU9RIA3xi0L0OKrdqr6HVcVR3FlVjty/i1Ul7/jH//gPumhxO9NTDKTZxwPKgwK2fzjQezlk&#10;SQ8nPCWBv2FfP2VMP0/U8OB0M6RjfYzZ29PTgZ8mPh0RVjyAFf68vy0UtmfM/Il/On5wK4aEmbet&#10;lxNBCRkzb1xPhw9+yy5h5i3sEc875sy8iR0w82YWzasKZt7QnpYbP5WYjCwYW84jZNMM5hYNq0pu&#10;fgnI5KbM/AocPw98CT8bml8C9idSbn4JjrfbAYhOphyhlcwBHy0G5xfh+Hkijyll51ehXlJ4nyuQ&#10;MhjdASd6w3cuh2ojhK4yI3Z+HeqtEN6gON4O1V6I3WUuN6rLydYi9JcZDc/vB3Shos43Kb+wGIPx&#10;+cVYTnj3qOAXVuP6WWle7DVzvlaaHLrN4FZ2pXtUDNlWF80gqz0bOs4crx+3QvlQe7nyO3zg8dJ8&#10;vqHrzGh8fj0OZ34SKluP0HnmeDlXmyP0njl84tZ0Mb6wHifUe+WbLfSfOX5wQ4FsfKEDzXGRtirJ&#10;yRLeWjx8cj+UlF84qY5AS4vxhfW44dnCfL6hE83xIK8pZeML63HBK74Fv7A/qAFEMT6/Pw5XdLko&#10;+IX1+IDe5/xCX5rD7UhZ7Ex+oTXN4f+z923Lltw2lr9SoQ8Yn8zc147WvPRcXvqhI2b/gC5lSxFq&#10;l6ZKbnvm62eBBJDESYKLnlNq26rtjnBWe+OAIAiCIG68pZo+dKeBLyvjX2hQs15TfRVa1AzkL3Sp&#10;Wc/1uaHOeoQ+NdsCR3Yy33Y9VqSMZvxr12OTevsEX7seA3yhXw16+mWHW+hYA7MtkxcpC3V9hQbY&#10;mfyFFxrXc323usM/abDa4EOyZX++oXMN7MtMP8eXGs8ICCT4wnoM8IX1uMGfkOAL63Gpj0Z35hua&#10;2IDN2fkR+9is9b2+Hr52PU7LmuJr9dWS77fQzub0UgJlvf0r91pft+VyzvSflL843Ahfux7LGa/z&#10;9fVL6GtzWjBufz3w+sY+7qItdzr8k9KGnT557LaPL3S3gTotr0P28IX1wN0ow9euxx2Pr/anG1rc&#10;nHDTytC1y3G9ZNZBaHNzGlDXrsYJRklCXbs5TujOm1HXLoa21urwLrS7QRVJhi50vIFNl1AXWt4M&#10;qAsvPpYIYs+qD11vTtfU0AiNb9D8JSMu7ItLer0Kbz+uObqwEteSg9bbtvH9x9pMrLMSrzrg5Phi&#10;E5zLPdu2sQvO6Vqy23oELqERzm3J9Ep8CXKwHrEZznZJT97YDud0TU3x2BJndBF8iasywNhukMH9&#10;Pr4KeTqlzofl1bU8tXdLt/1dAS63zCBfQgbBK+/I0yn+KzrF/66C7Skx4qaAx+/ZCugPr/uFaL3j&#10;49kK6DVnNIXt4a9WjNM/pA+riJj3ZCDg0L4F3BpCjMGfrYCybiTPVkAZZ56tgDLOPF8SzDjzfElQ&#10;woFjXVzsXNHdYsfW+CH7A9y76x9YAl75gzcnFJQ7imQUlDthLz1QnDhlbAk/KrFZZgFuLZVOCZQp&#10;rIXv7VsTB+76nCUHtLdnKEY9PhsybUj76tCaxHmC12lI401FmQOKVw6rwwG15AKeDkvCMtrsW2lE&#10;4KpiRJR2TOOLMpwBXvXNWUrjVbtY0pW5SJPfMusXE2KbhH3rZBBDngM8S5SgYCTSc3KGu0jakPat&#10;Q580G44KxSY9usvQBCMCnnOT8cRURKCHS7hKl3cZGt71SUCGUaKRBSMB9AegGI1Wd0SFwvoyUYbb&#10;21gcULvaUEAts6IkauMlyQwYsltzgSmciRiCbkN8qkXnwCQ5YIhNqaNwOtvtjnSHetLYDrGvbtIq&#10;MtvNHwy23+1rmqmIloS4h/g05YvCmRxwQO0MxgH1xKBTMemnPETORJ00kiKGk0ZgaRJQ9/x2RyBu&#10;tCwr+q/JVuY0aro8XWhTYJSPm8QcZeibP4JuomDfqGQ5oKptCnjWKxmlEfkiSiMRx4teZShGO/4o&#10;jXagbjfE/EdLeNMjekPWxRhQD31JRxkD6l1+u2GJhkOrBUMB72oT0VkjU22O4QtyZSYhr0iiq4JG&#10;FnE5w2yqkIRDOEoNJ4WUUHgRcwq5VRuBrs9yfjE6iWwsJwn2TI1+cglmdO6QROdLvlAdnYlmA0mU&#10;weKjIyloKJw7l65eyGmKxb5VwUielNJJIW3d6egXSb0QziPZaEzn1XqqXmomKC5dRp99lc6rhGUF&#10;JwLkY5w39Q1uFCdypibpvEs8psyISYicYxWS8fNuxwpbI2SATq6RZG3p6ERCGkiyRjskUh2GnF9X&#10;61hJIU/yzkRZTYYTeWMKCc08UsjrRZ58m5GQ9aq3pu1MHp2XLKSKE6XS49GRX6SQ5M1ryRyqkEhN&#10;G+O8Q2mXGcHeGkLihqpSh3QyAmm2HhLFCKQkTAg/mVktuXNzkKvPiOHcIZlzQjLt6uhsRjtOTGk4&#10;9x0n4+d6N4OBQ+ptZoP8jUd3WaIzuklSmqzRStYd+R8qnxSn7w4OacY7hUS2odJJ3A+rQ1IJ2SGJ&#10;JCOnTyVEbkRDHXKVB9+KzMNqG0Oqi2bjOB3SKxrsbLNvPeMkh7KOjiTJ8ei+mi+MToNc7xSnul9W&#10;dj9e72p2r8xIdv0paZpzM1pvxLJar3pv+ysgmQ2247zC1TFcd9ubkihKINXvJSmHBFJ3MY4wNrqe&#10;R3BsjS0rMLxav+uZ9NT180hSVcd0mvZekWQ3hPTzCH7gMZewfapeWtlpuC3qAF/FsB+tkeTSln0k&#10;ya0EUhLHsN/5jMBHhST8xDlQdQgfHbedSTqllXGlk83IISk/kadUcZ48vcD0kX2rXtpOkpkmXELA&#10;YszPs+rPCUgtb+SQyLvS0b15g9FnX6UTOcUKSSwryT5WSLKPGkgmdY4TKctjLvmM2N6EgWq7mOzN&#10;BpLOSG98VNvgAqX7iGmw7aI9IFZ250J9R7VYqFbERU/lk49uq0khkdVd151DSg2byPyV+Bl2zlNI&#10;5xK7F6OqRkendCKvXGdE7sXbzfY7OzvgEDX9yST57ruY7DhUcypOdpfxoChcw+PzaIdkLz3gulm5&#10;JOnrw70peeaFnxOQen/nkMitn8S5WNtLZgVJvn7FeUU4YHQaNpDwEY8hbXRm2+xcQvr+GKdzXtTj&#10;cHSTkIXZDKcX3e845yclZALS1p3ZNqeSZwzNAAcjmRFqDOoasccU9jVCjGHMJZeQDRf5IT99dPao&#10;BsJwVSdLscMYp1zGRStOQGruIugldDpOyiXUWCg/PY/PLAD7VktAyh0UkpyGyM2olpUUjoznjpqH&#10;ipPZyVIdUSFX8mSQQ6KMYzw4/AwF5e0ytvt95jcS/doBmUY0rrOrkWNEEcncZCigMVIu8ENZR3J+&#10;Yc+FqTgHJF5PXxmUsJChdbHZ2yWOcYOXdDwZNVLobrTJsBd9pIKlsAcFNOOhT/pwKnvV53RSh/jq&#10;Cbi2A+2rO9EB4TMYz1qXcCHeManuqbuLDe2ApA3rjnGWRpKOcJIlFjVJXpbydTm0MnvFRFu/sVfI&#10;F4WAXaRyEtRNgrFJoKCprgfjHmqBKiBbDwdkK+yAzFJ0GplwoZyq0Ih6qbG4OiA7Mo3bdKdcNBZG&#10;995FE0BWEhU4GXuoIrlayIyppqtGD+hRbQy/MD1rNFJD0gGR3jhUJEYju47V/EzsA3oMSfMY2TD0&#10;BHRAZpOjiq1gRJXa3GTovcVmTQ0E46Nc8sZ81H1NPXNSQldmIyVyBKdFn9i9VoroKk4WHfVl3Oid&#10;yZaHpi/to7O0JKlHrHTe4e4d89Pmfoe5PYa0xFy5PI0hlUu4QLDRDRLRZILTRoeLm0CqQpeSvjGk&#10;KUEOeVYPN6xJIp8oYSycP1E6zQbho5vJYGW8aT7CyQzyCUi9tXBIu4dxOu0WyLnUSTE34+LZ2e3L&#10;6OyGy+ihs1vRFp+7sxtqFDR3Frdp3CSguvYWqYuY7dLZDdu26rQ39XWTdgYbskjKGP2mbii0Rx/2&#10;MlrbUBTnilctl6YcHTQg1WGkX80RC0xohyhvwXWw4MruMAkxuCfsIChZ704KJ4wD1abwh0lhjR0E&#10;DrQ+HlgxDlT7nR/wiNfbYdZVSro7E4sl4n02x+bypd99D1PL6WRukkDpNAFHQlPL7Wx2LbtxbCSY&#10;Wn6fpd3OcfnDY3c5n1qOoyFKD5P4cX12ePO3T5NEcx0qwxQku/QP6XBcfKeOKZldaM1WHkzsIZpg&#10;uAR3fbBky0qwwWGabYKz9w/f/+unX0SJfPMD/lG2Omqz9H/Dv95988dDzXR1BD1MyYyLv6qN+TDr&#10;ZQxcb80PM8nGwNUB8DAbZgxc3YUPM+HGwBqYQoGb6lECrnOEjV7VLgHXWfodnYDrPD2hioDrTD2S&#10;OwbXGMfDw1AEXKfqkQYCrlN15yIB16n6vamAv7lMUHZWeUJgGTwh4IuXlgcCCXfpVO47MjME7Vtd&#10;dqUBCHCR1wFwylTz2+TKsNi3YoNunAKbe5KgMEtsCDIobi7F/za+jhptVb2ntr49xM7A1BGMvm51&#10;oxkj7FsZIu3N+AyqFjus1NNk/zJMdmyt1yY73OMQq89vsp8hZCKQyxlRXRliN9lXyVSuzZjNE/Am&#10;m708DHSqVXCtRd7aNuu99m0qm6gFwo7erYTSy/GIqDVtpCGb9B47IMKcKKLWtFmXex/Ra9umM7No&#10;2tSOXgeCWtu9dGk7Tqy1I5clmViw3Wu71SOmYLqjA3d/asF4T5ctsFv7Ph5mF6x3NOdDk7wOVYHh&#10;aF3ZXTkJPvvS1d7NHVQtz7ds7YL9DudZQlbL9w0dZ7tkRQv+kixhsOCR3JTgasV8Ra/eLruCDS/N&#10;8/p0tZKOPKYEV8v6k/Y4O6xiMOSRzJPganmPauGErlbgT+iP2p9jy/uUrtBU+VR77h5lQrwSLjg5&#10;rpb3cCv36YrtlDPei+bcR0xxtbxP5UuycnZc6Rxb3qdaNDRRzvnV8j5XpO3NNV1H8dI69WhT3ZeJ&#10;0DwZrQX6vBcX0o4Lnf27ci/BLIfaalu6o0wgtrhDpTpVajJ3XLUndgdXy/troiYkvOeo0MIgmWLL&#10;eu29fNiNkh24o8IlvruDQqPkrbZdPqJqhV472B8nGHokl5dxOgdraJCMtgYJVYHvtQPnkaqW7dKC&#10;uj/Blu3Z/FquL5lylruMMzTBFPohp5ySIA/FFHieSYJcFBxTxvPYBDmTT6mQclSZUEkF+Q6UqXjU&#10;qO5QmagjAWgHQuJLf/mkPsIHTHegVJ06VKqxcDfboZZLcvLItXDHlWllqS9xqDWza6Rm2KFg0vTn&#10;GJodp5pU0kUmcLWsT08LJLw1uNI5trzHXu5r0tjiONPKocFxjqvlPXrC9Pklle07J1K6Wt6nqvQW&#10;pD7F1fIe1QgJXS3vU8tGnBhOfaoBpcrLoVJrJLQ0Ti1UqQ9wXNu1dm8+qFOJ/TrUNWG95Ig5UCpe&#10;oZlxdjMInYyDLfJ06va91k+nbtb0TntmPf4znbp5q1pscPhKHp5tMXYZa1X2w4tzCTi2qWD3eiwC&#10;Di1YwOciEprc//C+BAS7ThVVODNxA2178PDo7hi71vI93JFLwHWqnhBIwKHThTOeJk7AdapeYzUG&#10;19qch5c+EHBdVW8oQ8B1qp76Q8B1qt7gjIDrVD1hcgyuObkPWLUzQvBs95ppMbEWRSI9AXvMd80f&#10;fiAVa4bvYvMV7HN7VYsjHl7rPCZGq1QfsM1miNFikgfMrylwFWBP9yLE6FQ993UMrvW9Dy+rIeC6&#10;V72yh4Drqnr3qQL+5pCgOEhr49BLNyaoSTYwrJTDaVSw8lYqOOpSWCjKvhrxUzCPytrP9q1gFpOy&#10;WID9at8A5QFh+9W+YUg4oIeU2UxJ3bEmtKOidYjNGueReUoupWwn2MBDdPAmVDhS+wg3boVzqTJe&#10;2LfyxBrS4UowHFdexhT6cA0Zw+E8K3AMnzZQoeOq3pBqhJE4wXVa50v4h8t8gdvl2Phh38oXhyNi&#10;DBdkwQcn45g+bcSywLk3mgdchxUfkeVNLStSW+BdS8dShVYElXvj8gw4oCpxpmWNZ/bVfabJvJ7O&#10;YT/bV8G0AGA8pgn8GMooI1BWPTum33hLWrzYliBLAFfU1IqaxMGRNJQQk3Q4icZwotCxY5kiLop/&#10;QvPYuOqETTMXvEdvjYKmcN6il8C5CDM4vQ0wDeW9b4mGco1MqjmtRxxRPHaq+Plpm+GZXvFFpFeI&#10;S/mQXlF2+udOr7hdrPEAOk8UhdhkV0hkrGRXwPlTz6E3ZVeUgPi5FhK3iRPBQ1ji4Vu9VrRA0Ivu&#10;+ytJ0R1ErX8QPaDgMu4gwpHpiEpedAdR65ddSwpCBxFOQUeUTa11yi6Io3QpgvHliDKKWo9sTYro&#10;UBTzKyQNuTO3kF+BmHuXpJBeUVz0PUwtv0tCc4+mlt9LeUavh6rleIkE9lC1HEfvl2R+Lc9TqgLP&#10;S2ykR1XL9UScQm7Fqbx118EUcysyVK2M13B1D9UM10N+dI6q5XomCjGxomTt9KhquZ6iarmeLqBc&#10;bnw/nJM9E9Iq0OK4LwtyjjqqbPuJyeVAp2yCIasi3YEhqyKdYXigOsfVijtKaZMpzjA+JFWs5WW9&#10;zhpKOyNnRLaGYjg5UK1Q6KCKORXlacfOhg45FVt537WHqxX4+iRmD1fQM6XApIdrRuJDSkWm/HDV&#10;2/mQMqsVeKQt95dQboXO0kxKQ0aFcKGr3ENGRX2hs8Or+PD0OcMV+I7XlbsnRcipWF8kytzhuxgZ&#10;PkVJcujjaiW+Fgn1cLWcT3eP9HnbR8xYH9IqlmyOIbEiXcaQWJFbDa22qdU0nTmG1IocVyvz6bYO&#10;uRVoltznfUiuyHG1vM/panmfmUYhuaI+nNsR1ZBcke3FkFuBDPz+DENuRSpdIbcixxU4X+q0OqvY&#10;ya3oTbGVejy80N9B4iZxeV6X5FgMuRWpRpVb6I6rpCF36Aq5FammD7kV6TKKh34fMTvLQm5FasCL&#10;08txnV4SpRpyK1J+SU/sHdeW8F66DDpUKvUhtyKnK/C+JBJ3eB9yK1LzJuZWZHIfcitSWzAkV6Tr&#10;GJIr0JazL6shu6JmOPfmGHifWc7imHLe16SPHq5W42AnJnS1vEfjzL6eePVAdMkI72zu+Dw0WpBm&#10;2FrRT03C+DZ0yrP4NHQt6+zS1p63Adszv+WZ31KjHw+PzoxjiM/8lixmLrc9OMMfuM9V99iYkRqF&#10;eea3HEqitbHU45nf8voZ6Wd+S7b5tIL2AYN9ZvM981syRuq7MI/fTn5Lmh2p+RWPWj9S02CknhR6&#10;u9ep4R/mOeM6E2078fH9d7+8+0kUybtfyn9//Pqrj1+9+/brr76VnfLNP/38zS/SrcL++e7P6AMp&#10;Dn+8BCymtfzve76Oht+1dBympO62HcJikxVyMoXFntVyfIbFvjou7FgJS+M+VDe5/WzfClYNGpZd&#10;Y+0LSUqPJofgzjgcUyeKqM4QTLFJZsJoBkob3FlDsDpROPaGUMilEK65ZjRm2bcyTVMNSPdMpd/T&#10;YA2HfXWdpFhN8gLGs0T8ZwZssokCLlMFG6ENLv2ZQS21YTwDgyLpKggETY2pCUGEbbi0T01UYhRY&#10;BMYPxUbEwwYl8m3cZdjQ1E9oI9JmS8rA9K0TBiZOIAzKpqC0ocJruK1sqmyTwvdThmVwNlkKpx0H&#10;2baXdqsyXbIU0o1wBkxiOBPYNH+A8NgGZXOAz3KOdwbnCfemkOxbFZN1UCHkWa8YwjrV+UTsVGXO&#10;4WKESbiei/Ci5zPDpmqarQLiOHUVyI5YLXnEs8aN+/bVVVBZQoRluMN8XHJa2jmCONgQny0r22HG&#10;PopPV4PNwzsUkbajDkeOfaFLpICl51kjIPioh3yxXYFo0BhO143CqUqhcIaP0Gfryyw63Y+sa7xZ&#10;dMSKVDCxPkammi0ahdP+UwzOF4NtDmMyyTLe7Ak2srj2xjczdB0fWTRT3UxI7Zhii2tHBltdhyPL&#10;6+MSOOcLSda3Y57xz8wGCqfmG9u8jo/IgdNH5mFmCOMzwlBFCTF5dvoIn83AZOOaLU3hlH/7HdUO&#10;IfvWw8jGZdUTNi6F09xphICGeqPcsaHEEXgawtkVQ8NcaU70SYtK2Li2HowvJgcUTk0vJgem1xg+&#10;O3yPcM9s5y8j2xkm7iHbueyRz57tfEcdhBhSaP9c37rds50lV1CSnf2Ue1Ous3RpwP4s/rZ+82e0&#10;9PrhXS2KTfOcpW/OEUvIy5JePkcsbYpE6YFwxAJl7nF1ycc6Ionx+S4pbXB+6ZPSRuZLLP1IShuW&#10;T9gSUpsTNCGzuTSROc4pJDaXZOsjOdJv0Flzll52HTwth0vOaAdPy+KMnpbJidC0TG7Y84zk9732&#10;/wCdKt7sr4ewibsectnz1qs73MyRzFVvT+WNS8O0Fom4Rasnlrz1LVTLLdYIM7vMvtU+UyhWUFdH&#10;rDsztZF0igTXK34ZOU/z48swP+AOPZgfxS/y+c0P84Od5d3kYhy8/8sv7777izzWKSGD2stWrwdv&#10;MkDqkw/yJDmzQermyGwQOZPKy+av0LRnpJgPRyzhhJS88B6a9ojso2kPyJJw2EPTHpF9NK0ZkvKm&#10;NUT6aIIdUlKbe+QESyRBBKlzI0P6wfX5E2yRBFPL6HUt7zP01p2zOrSvxfUuo4lzO3SvrbmwXT5x&#10;hstl0/l0ho3Z51MosOrzSfLYHNMl5VNoXZtgajl+Pac0cY6H4ipklGZiEJ6gSIhqJRx36pQqzvNQ&#10;XLWcb9nmDeVVfapwm9qZvtxKz82eJITyqgRVy/UVjxsnohCqqxJUrVJZT2t5Z6WzZ8ST6iKToGrZ&#10;vp5TDRWKq/qoYmnVBfnJfVmXQ4RQFSqr4DiTWske2xEqpqgC22+ptEuIglEV2H5Hu+qEKs52yZfw&#10;0baX+kxSZwUl1u1wfbaHyqrtpb4m00EVaqsSVK20b7VSqMf20K02QdWyXXAkvAqVVQmqlu0jVC3b&#10;y0XzeKgj9LnzE09TZ6dNKKyqDV0P3pBQVpWeybGsqnRntgvL8/WdzvNC/wDX3zThTswGXBAfnhU2&#10;TqhWR/Qzkf2QUC3HrjASxyrs9upuEE9Bkuj4TGTPOCO1wMJIj7WNJVLT+B4eChqDf/GNGt/sCCun&#10;a2lFd+q6wizn01xOmS+suoDGTi7tyjUG0iDkGEipGgNpcsMYSBpAiYCOoXArnICSgB7HZWHl8Yi4&#10;qU3gwi1sAgo3rAkouT3NgOFmNAOGW88MGG40E2ByW5kBw01kBgy3jBkw3CBmwHA7mAGD5T8DBqt+&#10;Akws9ikwfYxsLGxiac9gE6OeC3hVKdhTxE8t1m9BR7zLr1XQ07386X//6ZuP779692W4l7FXD+7l&#10;coP57O7ls0W3txW5bMG9jBMAwlrdyzXyjaP3TQ7mO163waMn8mT9K9dw656ARqsP6sC3+AoMe9Fv&#10;5jc0NOgjax0U8uy4uJq3IzIoHUd2KQ1uepS1LooT3plPkIFTjmzDI1F9ytrb8gBZe2Fe7nKN71HW&#10;uilOy60+d3GcZnA/l5L5HrLgfkaLwxRbuwTlXYnearYrsN3X+iBOh7R2CYpnvEtauwTb7SY1+L31&#10;BP59DfQtmx5x7SJsdzyOkaBrVyFfUtw791EH1AWndHUl9yYbnNIjdO065FsheKa325rthdD8a7nc&#10;yrtqHeZJg9ZdzvO1iE7q81ae5+jhC4sxoK9dDKQ2p/jCalzvmeS9cldfM0kO7urtes5k75XPOt2z&#10;wWe9XfEWXl/4QlMwpEhnejM4rkf0hb1xLtknPfEL3uvtcs42R+wOVt2yXXxhPU76QuBREwQ/Niy9&#10;TP6CH3tb0EWnz7/ozL7X9+U68hec2duGvKcEX6upcFJm6xE82tuqz1J15hvW41J6HPb4F1qGwcqs&#10;z7B18LX7Y72WbjldfGE9XiD3/fkGB/d628pLUB3+BQf3eks1fWwfdsNh1T/TgpcbWdqZvootxG7p&#10;gRtc3Qi1ZPyT/tS7Xquu8x7/kDuyw60nfdf1uB7R5w3Fm823XY/1rC9VHvEFv/d2LsGZHn3R833S&#10;d746+NrjA9nF2X6LTcXy+UoCzs6/S6rvY2Oxi76m2aEvrMeAvrAeF+zzvjyHx9ugJzN9HzuM5fhC&#10;jzE06s72R2gztm76UuRxvlKn4fw7vdTn8zr7DQViO9yS7zdpXbDjW9LzI7QbgzrN9lt8zO2lvijW&#10;o69dj+WMZ7n66xGajp0G9LX7A2CZfpY6nH2+Yr729UtoPbac9CXd43qE5mPosJ5dNUL7sWXVByk7&#10;+MJ6oNwlo6+1r66w1vvse9WDrL4A2VmO0IXsklobKAFsuLfl6NrV2FLlgiKOKXShF9mi7y4eeReb&#10;kW3XbG1DO7LSBLZ3S4jtyC718eYO60JDshxbq6dO19RuCS3JBlMNC3FJr0T3diGkz2tfTF61Jbvi&#10;Xt3fFrEx2eWcyZ0UgTZLC7alCFtFlQtybE52GlHY7oz7Wp8LPwrLgq77kxS2qmq7LZkptMhLJ7tu&#10;udY3YDsSs8Ct0QC+oElqsizhSn7KZbD4KPehc1fGEnPUV9x7koUOyWGyPxoa4d55hsef4XGJXT77&#10;vL3uqvUMj6fxbtg2Jd5tNdDjAPYzPJ4xUoNqj+c7hq83n1y3RMRwnZrJTdGq92eft0OSzxf/jmGa&#10;z6SpE7+5Pm/phIulLJtqQeeWmV1VDOH6B5YaM9b0y55XOLdvixlbRoCZ2pD05pSf4iqrr0/iytCr&#10;f4OrrOoYiT7q2FniDy4tuAaBTomTKaxF6O1b69LuctucAtScEI5Rj8+GTBvSvjq0ZtOcVj9ODMC+&#10;FfCmLQs5oISDy2QYRs01Oa3eH9KGtK8OrcmbEqQd8vEm904ZmgFe9aSgk7lq2gxl+EU7ZEm4dkgj&#10;QsjKHgJ41s48dGjcDBWji6Txz76Vj/4k3i67BmDfCuhv4lFAiUOWtSaT8dfzEIAesmcV17lghFdw&#10;EpBh1NciJfY9xIgQug7NAGd3IQIxcytjj/zR7brIxbwwnKy1dgmkwmPvnzLmaK0uZ6ItH4yrqppN&#10;tOxbRUy1KHzJE2CSGzAEU+oonM52u+PIGVFncDdv52rU29c0U1kNCcAP8anVQOFMDjigJmdyQJVV&#10;xBTG+8mkn/LQ3jiVnIjhpFc9Kjmg7vntjjjcaFnslWBOo7iqsU3oQiNhY24FrXXTdruM+WhKlgOq&#10;2qaAZ022pGttOa8cUFtWU0A7/iiNdqBuN4T8R0toR/SGpIsxoB76ko0yBtRUdzSRIoBqwVDAu9pE&#10;dNZIVJuTHkmVmYS86gvXdG2kelJxEg7hKK3qlvJyOWvbxQlIKTuULcbWZzlry0cqG0hltt3IZnRy&#10;CZ6HJDpf0oXqjJhoNpBEGSxOJ3KChlK8c+mK5JrRDlqQJqV0Ukhbdzr6RTIvZDWRazQe/apJx+jp&#10;NVb/eOBY6byQJ5OXm9pJHOdNbTRO591enke0ejwjOcfq3Bk/73assDXCJWByjSRpS0cnEtJAkjXa&#10;IZGZMJz7ukrEXtadQp60hINDIm1McUIzjyQZbRonJWS96q1pOyN8O8SJJKQ6+pmNjvQihSRPcK9W&#10;ebAhM208+l0yAoSfsLeGkLihqtQhm4xAmq2HPDECKfkSMjozqyV1bg5y9RkxnDskc3esSLSro7MZ&#10;7TgxpeHcd5yMn4h6TnJ+vWtd1gb5G4/uskRnZMUu20rWXdIHJ7nku4OOftXLsOQcjmeEZEMdnTiv&#10;VoekErJDstGdTrkRDfe71RihUofMCOmOKvMUp0N6QYPd++xb73+SQllxIkdyTKev5guj0yDXO8Wp&#10;t5eV3Y/xykXVSyszkiWJs8xIsjTnZrQiKWIMeZV8NOilvwKS2WCr40TWyHh025uSJ0ogJa9P6KSn&#10;oe1iHGFsdOPnGcp5KMlIT62jI//0c0HaybWevW7YJNi+Ksmm59czkjRHdPrJBY/xmJ9exrayc3Mv&#10;jJMrwHB08QuWNUIWLIGUBDNZTTojZPzOcR5nSz1hJQd3PDruRZN0nvR+z3E6JOXnSW3vFS9pjuk8&#10;SQabcAmhjTEk0olnISVfdArnRc84PAs81vOSfKw4iQ3WQJId10AyqfPRz2S/IyuyntqSRU74qbdd&#10;ujdh9JpmoDPSuyHVS7hq6T5ium67SHZy0YrkxodCkOrvpvpzQ+q34iQ3lH2NKJ1nqdIodDKcZ404&#10;wp841sk75ymkc4ndoCWtfJLOm5Yyr+wGvd1sv7NTBq5T059Mku++i8mOk8T2OiN26/HwKZzI4/2+&#10;Qy7sQSRkUJbRJc99uONOLyrJE5B60+eQi7aKmYDUm/7C7KWT47wicDA6DRtIeJPHkDY6s4J2LiHB&#10;d4zTOS/qcTi6SQieTWGQquelKoDgVL/NBKStO7METuWxZOgQuCIJnYvUNBVIcnLta4RoxHhGqFyo&#10;OFHBQCBt9A0Jh0POw7mmOBmkXNvLjChOeUeiQjI6HSc730/ytkflpzfEMQvVvtVSRbpA1Z9wro61&#10;N/KWlU667ijdqKMzO1mKPCokqjjGnDfIO6gYLhE8EgXlDeVHY0Cd+Y3EyZxFVCMa19klyjFeKY06&#10;GQpo7JGr/nDWMKkKey5MxTkg8Y/6Gp7gTR4PrYt9IracY0TZCcGoRgrdYzYZ1M8QjOqooY+YYIsV&#10;Pq7kCawTCssqIDJQhuxxQPJq5Mkmg5KWMcZN2SPPUg2HdkBmHTjgLI0kI+EkSyyKCrehMYW6LpjR&#10;FBzRJsZrAoYqkULdJBibBEqVCjr2rJuU5FRAth4OyFbYAZml6DQy4bpoUszKRMEB2ZFp3F7ZZC7W&#10;qoftPRRzFT7Kk1JDsTH2UEVyteAaU01XjTPQo9oYjkrBORqpIWmTuSARcjxrpZFdx2omJ3YpPYak&#10;Qku28zwg8TfuQzPjHTViZegbuqpMzZoe57aE1JIwhsttcDy0KgDqwpOqxjIb6HpyBhqVNJQIL1Y1&#10;4DYWcHWmS4XeeEa24DQjah+dZTqdbCW3OzzIY36qAG932OVjSMsylFvWGNITF0lgw2dEs1R9Rid5&#10;A288ump+mnQrFYxFQjjkWZ3mNDX4dPJ0WkanHaB8dDMZrC4YeeV2BbGvXUXU2J2A1OsNh7QLG6fT&#10;roucS52s9ToTTE3ebC+NXP3xdsmj/9OnX/7n+w//Ljnwnz789OP3/+PHn34q/8/HP3z7Lz99fPcf&#10;3+Ad+H95kf9T8QhgP/2xvP3+ggvLGMVL+U8Pxc8fP/3y37759EMdqmAXsG/+6eOHP/3x+/KvH95/&#10;8/1/13//8s2PP9V/l+XCjKQJ2qef/+3jf/1n+de3H77/P//28d3HD/Xl+v94/xH/+OHDx//71bs/&#10;f/zm56+/+rJax2EnHlrHFTXzuVvHLS9nNUAWOGiLdtxfRluQP1Vax8nzslXLvKlzHJQVKpolV7PI&#10;R/I82lUqrvVNwOxxEiSs9zHhkPNS69rboIMJ3HUgBFb6mHDpb4CkUr2DCdbgDrSWtvbH2YGJOxDa&#10;MnQx4U63A5WK/A6fYAvtQEtCk3jPHQor159eaBW3prhwwO+4SgONDlliWjgU0pv6M5S0TYfCOxUJ&#10;XS3fFyxzl1viC3Nc9TWWI98lPcSBcGVNULWcLy2mejNsOb+UBiEdaQjd4bZE1iWMvFOVomoZX1vk&#10;Hycovtgd1TXhe+gKl6Jq2Z4uYWgIl+yb8GJJynXx3DjpGaaW6dnsQg+4TBKkAMFHw2W5LwniNt2h&#10;SheQjiiE5m/JZo6N3zINE9q+nZLVE5/zTlRpSdcjqhX10uekI56h3Zu+PHQUKgn9+YAZ18W370Cp&#10;Wg993lJULddzVEHUsxWUo2wnK+M7vAE7VCoNkjy+48o0cmjtluNqpR3P4/ZVX3iyJFUyEp7c6cIr&#10;ld0TNbR0W7JDJzR0g1gluALvs3V81cwtUe8SDHTqlxRX4H06x1boc1yB9ymuVurTY+dVA7eEX3KH&#10;9DmmR6uklexQmT0TW7dlR2to3IYavf46SlrnPmJ25Evdyw6V0tXyHgGnvkaNDdsy+Yrt2tBVq3vk&#10;S7K807WVXmgdRSihRIeCzz3B1fI+lfvQpi01JqXUwUfM6Wp5n+Nqea/vsB01tHgefMQwR9ytnr1/&#10;nr1/4C99ePrIuLpfC6gfniFAwCHsBbv5vAg45LmAmxuTgENVF3Dz0o3BNUX/4ZnaBBybXrB7yh0B&#10;16nCSqtXXwKuU4VrbApcp1qv3OLS+csfxXuCz7uOAGsuxQMW1Qx27Wzw8OAWwa5T9TAJAdepeiYA&#10;AdepeorrGFzTrx6e3ULAdVWrmqSM1BS4hzttCXadqle7E3CdqsfExuAaOX/AYJhZVU1EfXi+F8Gu&#10;q+rpdgRcp+o1cwRcp+oe9TG4lrr9Pff+qbLzr59+KV7M99/98g4+VBgd1SP58euvPn717tuvv/pW&#10;1qr6ZRVWPLPiTxVzRNqTyNVLQPbOI9UfbV0W9lSAHSJ6rsWrL7pqh7Tf7fsKI3KpqwTZ7/aNcCxb&#10;YXpc1UeSnzIc13IaZuFI/HXVaKBkOA3HNThSlmRV9TDSh/jE/1nWg8GZLxX5iSP64P2q+EjHFIdj&#10;41rWExvX8gUInzXKzdI8PNPLjkiTOvtW6ZN7B4QZN9ohUzQGv5C5enLbGJuB+ZlmNNm30maDwtYf&#10;LZiBEf5aGgFZVqONDArdI2wjM6hQpEdPBSLj2TqR/AsTDgJmvVBYborBjZfTduAYynpauN1ji21f&#10;VYeqlkh6jWkHBqYx40kwsgg2UQJmmpqBaaI0EQ/DxtbK2v9QOMv9JTICV1iVcQan+pyOa3BEh/i4&#10;RCWZPLE96HwhenWzbHSybMWSkL3P4CbxmeXB8M3Ow+EIfc4/ojcdH4NTcUaAYqiujX/sXIe7pp7D&#10;TF4mx7V9xMa1+VI4swOZvWP0ETifL7HHnH+zcEzujc+oWRkdsz4usWcNjtmzDkeKAIwvFJ/uN2aX&#10;24OaDM725RHuu58+fHpfWfUrZoDcz8julqtKyA751CaR5Bkgz0SP7z5++PTh97/8l+8+/PvvPvz+&#10;9z9+9/53f/7w8fvfob/IS/nXzx8/fPf+06cf//iH//XDNz+/B6s1fwOpLj9+//VXpYbrkOhRci1+&#10;hUQPM/7P57oN90QPiY/KE4E4tqvMvSnNQ8K5tUq5Td9oHfMSNq0JYS0E7rzu1i4vOhyRtJGo8mzU&#10;EQssCseCl6B6pLS+eOQh9GjBueBY+vNpnfD7fH57Hvg3u0UkOAWvCFaq5xSpNxOTu8whIjggn3W1&#10;QZHZ8/atdr2IMaBwGR4dMnFEw/BUuF/Go6zY2AeFW5w/v4LCtVdZz5faqGRXuIg2i741QX2zuq32&#10;a6tMX6vb2takhWjVLYLBf353RNKq20VeXTtiadWtKMojklbbiqL0Bit//6HKN+s+cEN0H6b8/6/7&#10;BAdkxdlmGsu+Vfc9tdqXnC8METlotaJcPrdWQ2cd6C4Rx7N2OdmVmsRjRavt3pI36bWik2rwqlVb&#10;rWKriSdrjZ+1QK1uK+ZbuXe2EEG1SZpIB8tr3XYk5rVu6yBpLclkSq9NyQ4WxAvcHi05nEda2gwm&#10;0bMdLCE1uOS6HtGExOAMT8vfDM8Mh6HU9nlliFom17S43tRaPmeYWkbL8319Jk3wGv6EnW5Q08ck&#10;3gJftU2yxY7sDunAOaaW4YkUhWzgdHYhGzjD1HI87LHf3vUmTbnQ+PZcKop2rHl4qeA4Gq6NDx64&#10;kdebCgGvt5+HF+8ScGwFqOFHNcWqDSPmB/6ql1uiPbMe7iMbY1cX2H9qgtGb7TDsO7HDRG/0DDE1&#10;sfawcnYPrVaWr4OZYPYdmWIRRke0e6/9aN+KSMOJYyCZGlZ7CogQrqhYoFbBWPDfgqGe3WKTs69e&#10;2nFOgH5V6Vhp+9m+FcyWiHikDezgCH/e77+M+z3U9sESLjr8c1vCeD9I8n3E3j2awpJ+/xlN4XKx&#10;rmdLa8MGUzgzZ1rLIcHTWmoISfWNmdZSW+RlUnnXFKdXS1BrNyzlQVvd1i1Qa6glBLV2GvJB+gS1&#10;ZlqCp7XSzvK+boecYBNnEwtGMYD6mFpWl/KvDotCrVxmXre8vojd2EPUMjtD1PL6ljBJVKZbqRmi&#10;ltkpopbdpbCtw+5gE2eYglFcnpTuYWrZXSq/OlwKRjHSB/orF43iRaIGPVwtx3HJTXC1PE/Janme&#10;3mkkq8tXJuVVy/V0s8jd3FFlIhXL5LJ9J9lLHFWrU1JehTq5lKrA9kwaQp1cxnbpW+Ckp5ou1Mml&#10;VAW2Z1RJHowPmKEKZXK1Vqsj7pLT7agy7SL9mRwoZXsok0tRBbaXCrIeVa20p6hattd303uoWmlP&#10;UbVsX8vj9R1UoUYu0+mhRC5H1bI9RdWyPVyY24MvVMilqFq2p7f4c8v2FFXLdnCpr6+QtraLTHJE&#10;yNMrLlYpJiSB7FAJJsmV2zG1NsvTtZBcz+ud8+laODyD+6xdylw6cq6KB+hZu/T6Dernu+WZzMg5&#10;IDLzptqlNzvqxOweeeqqMtxdT2NHHcuvhD+sXOBJN786KCtMqFDOPnNf2VfdWDoiyYOE0YG1ID49&#10;GB0USEs0xpgUiCRDKxRp4zhdHYB1BvWwUYfJOoZujja2RFJNL4PiyjvKEDIwQpuBzXGEyeIkNgNj&#10;GbdVghh75S4nDJnERmaq2GBLD9mru24W7ODK7e6oXSXYz/YNG08vC6mbWfUL8Vm/1kI21NPJ/GU4&#10;mXEdeu1kro9B/QpOZi09xNuftT/9nm+BO2DxMZsye1O2RbmvHbIk2ttacQ1qh7i9ddvxenxAEi7H&#10;xQt7wNI6PPuUtNfinZJ/iEvj240iTF6il/2y4qqM7ITPDCJTuhbPNpVl36olIy777anWvgi1Jgbe&#10;Qa2VGM/nVmu3y4uaf+dTLU3ctRp0a9FqbkS8Xa2VgorWE9eqtdo4Ci2fXgezWs1WdNIBTavYRCd1&#10;kLSKbZFWjPW5xpaYVrOVqEkHTXD39dG0zr7bpU9N6+pLqGk9fSlrQsysz5sYMSt9HDvzkkQYdwcm&#10;iFouB4r+IZR/mnaDJYXl/bDDe5x0o3dzU95j4M+SjPT2QwsTlNRnbKxeyk09afaC1Ozc6p9IdjKp&#10;bV95Se6I+n4OnhUe3f3slR1S2arkV60BXhlB9m2P032S9uvzQP0yDlScM4cDtXQu+ewH6lmz+JCL&#10;8vpAFctPTlS4Uqrgv/lArc/ttGdYOFAlMK4y38K0qr4knh7RtKq+HKh1F7ZY2gN1K400i7OhBWkP&#10;VMTGusS0B2qCpj1Qa1S2M6lwopa+iwdyOifqcVqHE/XInHiiloBsh6DDidpB1LK5ZdDzQP0VQ3Bv&#10;PlCxkOVAhfAMDlRzp2bnqSZI2nXRTiT71nNLhhK3oCGzX+0boYjzUEc8noIRm56oBJlCvSbseaB+&#10;GQcqzpDDgVpy6D/7gXqzyMPxQL1Bf37eA3VBS9dXqZThRM2UfThST3IadjC12r40XO6cGu2puqz3&#10;PqL2XC09xjuI2nP1VvLojlNrD9Z64T2eh4dztTOxcLAm5/zhXO3gCQdrYnaEY7UUYPUQtaxuD9bW&#10;OgklTxmLxGbze3HGo/AIwpItf0jvzJZNrEcfDzPrC0CoespEKSR4plSFDM8FvoiulSYZHk5WTeo7&#10;ilNM8cyYFVI8i6ehg6nlOoQ7IaqV8QxTK+PBeHzaWL+ijZU6W2TTibfFLRriQakOhd9QBVXKGXnS&#10;QzjjL80VzrzZWBXtOGGturWXmqvaUbOeECDLjEb7qgdIXzkjPfj0hUnmKALp3PqdcUxZ28jX5mok&#10;fpIq5QSZYmE8qGcMs06l1R+dMtasIMIyNcvJoJmJ/7TevwzrHebRwXov7pLPbb3jVTPdVAib1w1z&#10;DDCZ5/1N7rAkitJa72JR1u3TmoGtZZMgOViTRyzBbu/HhVqbphhHRywHg+YQ6QrmjJjaRyTBguyT&#10;0hrsO1e+cIvo7Uctlg+BFqxIzy2k8Qzz96TnbDUD3D6yE8q+esxWqLr46ZmR+Gi6qIwu+/F5FHwZ&#10;RwEU1+EoKFbS5z4Kbvcr1E4x5w4nAbIjobU+Xw7VSRwn2wtelh85c/rqsz0P5FLZQ9MeCLv+bE+V&#10;cB5IkW4PTXsi9NG0B8K9RDU6k2rPhD6aeCSIN6hHTv9UaGcVnDjonZsgOvhxjodUcOOgO2yGiXM6&#10;uHFO+cpzZgc3DlrFZTRxfgcvzhVJIH2GBzdOf+WiE+dlzVAFN06CqpVsPGiQ8Ty4cRJUQbyvxSHU&#10;kyg0td3dRgmqVsTXl3MmnOE1ywRVK+brek8nyAUdArsTvp5fMlkIhbp9qkKV7npOeXV8zrIcye32&#10;k2iQe+HWS32DsqMQwnuWCVWB7Ve42PoiGgp1E1SB7bd0L4f3LPuoQpXueq/B6c4EQ6FugqqV9vVe&#10;GlH1RDQU6iaoWrZvL/U90h5VXNrDW5Zocp2dDGiusq90QlXL9u0FVaX9FQyPWfZRhSrd7eVanozs&#10;TDAU6iaoWrYLvxOqpGOHi3Lx0B/PiFCmOyKr5Xtyswp1ugNu4X2pna4MV+R8uoihWDfBBb9bO14q&#10;W6FcN8PV8n69p0ehVK447zNcrcyjO3p27kgLIoor6JrbSyb08sg5xdXyfr3W12A7ohqeskzmGB6y&#10;RD1KJqvhKcsMV+B9fmDAMUfnGB6yXLf6VntnjmgeznEF3kt8p68lxEvMeH9teb/cSpyrp1LFzme4&#10;JMXZYZbzNdNe4j1yuIT3t5b3A8NGwsUUVyv3y0sqX7eW94n+QoLjPt71XHKkOsuINLEdLEPVsv5y&#10;Ki+a91C1nE9Q4UWHfbhzCTH3FhE1LjtYhqpl/CmVLVzDOKqW79uW3SzuE2wXT7kvc35JuU+w/d6y&#10;fUkPs/sE2yFLDVmQ0mQjLpKQ7+QnjJfnd3ag9GK44HWWHSzF1bK+tEbpyQM8uTO4Wt6nB9DykvD+&#10;C/dAprHBz5JInmOHAEjk0X2Oz5jsh0/v/iKxWIizcCbGZFNG6uN/D8RAa4LvmJFyyRTsuEROgWPP&#10;F/C5XqWaOvhsPXFoV/JsPfGrtp5It8fz2dyM72Lxy9b2V7nGikMrkR81carGrSTkhL/q9RUWu71g&#10;n1NL2l7iAdN7Ri2J9S3YYV1PgetUYUBPgasG9ncTx5zR59ce3kdkDC62sNBeC7opI+861RpX4OA6&#10;VRitM1PVDI8HDNMpcF1VGJ8z4MX+lLmKgTn3BzpbsSLn/sDsCJiKc3+giyv2YPMHlbFvef9ZrkaD&#10;UKy/nKCjZrHYKh2vI6MWIdVILMxisHUMJHcNCrSIj4dC2YuF4wHtvb0xFKIlEyMiEjIBhSjHBBQu&#10;LlNgiE7MYEPkYQJMogozYIgYzIDBuTMFNkcbvPgz2OChnwGD930GDJ71KbCplubiEZ/AJt7uKbCp&#10;bSDu4ClsuqZ+t7Hda1+toDF01QsNDWS/29fglDoKp5OlcMo7Aife3DJdBgdP7RycXOehbBg+eFin&#10;4OA9nYKzzcPGhddzCh88mjNw4q2cgoMncgrOFBSZh3gQCz4if/AOzoDB8zcDBq/eDBg8djNg8MbN&#10;gNnBRGYKL9oMNjjIZsD0YCVjWqsuM0tsT9u37u3XVoH9+syE+jIyoaAQD5lQJf/ys2dCXazb2/lc&#10;m6vsObHim5A8KOiDahG/KSlW0hZghgBTm0bQOpgliitXg1cgUDPugy4doI9YsI0dJMECneYgxbF8&#10;xAKmOwgCcF1iwBKHKc3Xj2haf3J5SLYzJygUR1OyMI5ooDYd5JRQE3KgEjwhAepcaqqOPA4pUAl7&#10;wiMFCJJ1+RMzoCSwcJwZNOQ+tdqVpkNRy+lEdlpOg8kJRS2vE0Qtrxs0ML3+/p+jTF0t9UD9u+0l&#10;k9L9tyjLevM1H1JeKpsgyL2E63hLy+74qorHF2UzIMwRYqaBfasBoY4zWC5Vdduv9q1QQjUUPPKO&#10;JqCQtjKCUrpgs46gtPiJ9Nup7FK9mV6AIlNtZk8T6cswkSC6BxOpuO4+u4l0k2dEsE1QNvTaRJJo&#10;++czkcr79uvLoelcayRlB29rJZVS9A6e1kzKLIHWTtokE6aDpz2/MzxgmZsvJRujg6c9vzMT5/Xp&#10;3UHTnt4ZmmApZfMKplKKqeV0umItqzMjMNhKVykT6EwuGEuNbRKM6MDskgvVw9SyO7NvQ7Y4kCRE&#10;zbA8pouXBOEOVSFZPBXuludSOd9lVUgWT1G1Ap4xPeSKp5aluI9dxjNJCLniLVFP47IfIXzml2Sx&#10;07/F0yZvNoxly48s40t1NrrZmNnGajgSI1RqIMRjMTZV1ddIzN5qXhIgHZBA6SSJNa41aWPzH81T&#10;qjEyttkL27lpv2jEx9lvVrR96z1BngIQvhIwK6qrt/nUbn+95DbW03L/Mix32CEHy73YvJ/bcr+f&#10;Ja1eLPfTyazq93/55d13yKdbXkQMS5nn4i8ivcnBib0kdgnKquQGHOyzxk5YX5YTHFV456L0/GzB&#10;gpFT3pvsIWsty+WGTO4+stbMKV7THq7WkEdP3jXB1do5p2rodGYZzMvrXSpae7NsDXo8l5vxrLUw&#10;l3sxnHrYgl1/Lz2qehMNlv1yQtlHn7jgB73nCxoWQfpZJejaVbiXsqgudWEdpNVagq5diGUp1W1d&#10;fGEp1voOZUfggrEPM7dcQTorG2pDMdtbQl+w+G+ljVmPvGDyL1I305/uq0Zf5TLaoS6Y/csZmfEJ&#10;unYxBpIXjf/Lmu2KYP7nixsuAMs5Rxc2xlKqnLrcCzsjXwxEg/fbybJdso0WykYhU9nWCLWjy1YK&#10;83r0hdrR5ZLqgVBAukAtJsozFJAOFF5463VBiUCGL2yOXE+FB19zzRIqSQfCHMpJl63Ub/TYF8pJ&#10;8Vx2eee6s3fDy6/LCXu8f/bAMm3E4LSKC6GnSMWs9Mvsclul6qVLX9BV2z3F1+qqdUmPoFBdinzA&#10;TJWK/d/Ql54bEjl3uPzcCGWmMJaz3RHKTIvS6LPvHA7ve7p7Y63pepJ4XG85Qr3pYDnOcTm2TPmF&#10;mtPlfMuWN9ScLis8dwl9YTlgZyXiEupO78VZ2JtuKD1dbkuGLpSeXtPNIdndLgQjdO3muF6yvSaW&#10;4o7u/CKFi729EQpQoYFSfO3eWNZSm9TF16qq+z07Jy9hLTZUJibkha2xZOdaKEUdaBZcBneu3LEh&#10;+5IiyVPOvBX4EupCNeo9py6shWzw/mRDQaosWUJduxQDNRVqUlMDLVSlrrDQMuLalaiNTnu7IhSm&#10;DlgXClMzhRwqU0fI2j2x3jKhu7XrAD0hBcs9GQ7FqRcUU/bXIdSnrgushgRduyXy00xy73ehe3lJ&#10;qWsX4gSbpk9dqFMdTDYWquaGt3hddvJWhBr6s5X8NIdbTvfyWnfHGLi3i7Hkp8+rktXU1pO4sI87&#10;kJVYtzqgr12OgUqJxasblq2/HhIZ3glcLqV/TE/6XlWw3tdM/mIVK8zWEvno3DZe1bFe00szjIWW&#10;xmsNOnUxtmf4wD8Al0WLUa4SfbF5VdN6WzObfhHnrC/0gvM+xdhulPUl52O4kG+3zCwtT/ruI+f6&#10;HkQ1JJ5LrXJ3pUN6Eq5PmeJaQtitVor3EcZlCVN+Bm+ewZvqWnzAm1ETXsblXX+L4E2aYvUsDs5i&#10;bHJNh8P4gWv4zKpqDvzD4z9jIdDYzcPfkCbg0PeFmFCSlq6qhsgeuALP0C5XYMGOK+4UOPRwAbfA&#10;05h2LSJ44II6hV2nivvnFDjOrULM3FQ1fPXA9XEG+7M4ONsez+LgjDNa6/R4FgdLAarEv37WxhXS&#10;uEb26m+vODjVxMWuljkvKLma0TjwV1cmiV089weqjhfYvXN/gOtIIckLlIoCf3uCh1xpJMOjeDB6&#10;yc+4BZShF7iwlNYsy2MTXxaolIifglp2gH1rRsIO6P1QDMC+CmiDI1Q6h/EGl37lqGGy76uhKUaJ&#10;h5XJEBrR025u1quaJw0njTb7asKG5nXIbXI4Gatto4CaUE5HtnKiO/g+4qLkNRbekFwdY6EbZDZR&#10;+9YJKxhi2FOj4no4hLNZsCU2rjC4ct2V6VJAqzVkFNrCSYhoOBUHxB17CKjFAEhjGCO0OTM4K1SY&#10;hiP0GT42YYcjsuBrTOBcUgl9ho/NV810+DjHWWo2D6YK9wUmCBft1bLcyWZateBZUkKGIuNaGC6m&#10;IaCX9yLeOgbU5LCFAZ61qJ0CXsTHJVuPYbxoWwNE28Y0Xq0ImW1mRI1VyTFl6KXZ+xFp+s2+qthf&#10;JD2hKE4/TA3CvgYpsby/EpLSaUXfTCiRO6ODE6FE4oQCEqH0txeZUN5sg7GD/OaPkKLb6+is2gHd&#10;nDNe27fy3AEviAcPMRqNZ4SMhoD+ZA0cSCNAlzUkNw0B4RxGVEHkAsGdMWTps1ggkTE7GlzSLSpO&#10;edl9EhLOkCGk04mEKAJpUrn3E7J1sa/tCds9DNLlV5o6jMjcAQmVOyCduBNJIX3i85A1PTFNzpUc&#10;B11KyMlo5g0kW3RXWqv3b7KFsa8tkPWoYJDOTgpoCoa9NeyaiMmbb7V52fA+VzZd+9q0bclfSGWk&#10;ZBXU5XnBIT1eHtvnFOciuU6yz9nMMWHc9QokEw6HRLh0TOcOiYYDwxkhO62OjsgqgZQcwzkdZ3NH&#10;tJHgtNE5pHHpr4BELubc3Dd3YpoM2VdlCVG8OvcN9t4Qp291fmaYfJ48V9pGta9Jsm1gZCaS0R0S&#10;lu6IzjuUW1lMBJjHgN5rBpHSIUbtECTpjpOAyO0ZYbxpeyrJPx0D2smPXIhJwNmhkWs5xmi2hDRS&#10;Gk7GroIUowPiUjiHkU3GaKQWlA/N+OiAzIIyoZAbw2gydxMzCmiCSwHtjGLS42cUsxt3QCKPfpix&#10;oSU/vG5DlEEP+YNcCrUGz2S1G0hiB++jM142kGTB99HZXtxNHaSDk7nb+cz56ZCUS2aSIeWDjO6c&#10;J5BuPjGUuyAxVekyTJbS1TmTjh2QCNxOI5u1XciREEgY6cJOIY3l7HTahehEDrzdyOOHqBl5FNKv&#10;aMiaG8/dDQgOaSYRNQuQkKNnODML4ImehdS24gulc73Y6OxyvFoXN2oSbeaA4pAaT14ol1BVMTl3&#10;h6SSjMoPVdtkc0iNiEKSrS7VH7OQ3mKP4TxpN1Zqk9UHGsW4Z4egZBpWOumhsUMSc2If/cLUts/o&#10;Qqyj5aThP1yFxibcznkOaZy/knjWPjoy4MeaAWUrlZ/Ml7rTiVx+gtOkjrldF2S219GZ3xXXWL0k&#10;c0jTDMxZuKymbSidrsHo6K4VabTHL8nM+ylJnMol4rzfnXZ0dHfF0Rn5lZLyc4dkEuIuDyp1L9pE&#10;nfr697lTnO4cobvD3RNX4v2V0k3dR+Qmhui+alqqQ3zdqV5yS4DdsXY7hEOaFcRGd8OTTcgvJuy2&#10;6tYfU3Q7INkZPjTb6j4ZvoPMhGdR2F0yWZRulyIWSYRoqBRxSLCm+Fro6H4WsHgsCoZNI5EUjP28&#10;ZoxfxOwpdCIBf3y+nC1ax8QDm1JPDSaaaARmdgWzFhwntVV2SGan+dxRsDKeu1s11EJ2C2T7f+x9&#10;TZMkN47lX0mr41w6IyIjI3OsNZfZj8sc5hB/oNSSSW2mafWWakaz++v3gQToQBDP4aVItdSdvmvW&#10;UbsJwUkQJIAHEMT93TXwA862Sr4EN8e6l4mmJ2SiOlxbZSdwc7FTnirA9BkOZ+N5qmDlZ/MBSsD0&#10;or0p4d4U8ePFeqHghuy6PHHVVsdZUsqdNvF7y6+/yp34bZRyi69RFrDyeLjgUK273HvrPI/jNSkD&#10;ie23g8Vy365TVmlDuYOklEWmy1EWSZeFUhyMNZ1fxlmVU425V/nx46O8MArBV9UiSG/1s6Y6Zo+4&#10;5dY4vlRJfBmbfLomVOejJpRH9IRjVYv0oipcWsEXKSoU8RTlA2im31WoEvhCWGXY7NOAB9dhcpRe&#10;aUAivuyaAqGmSjdkTWkbsvw6rvk1Ecml+dWvD82oZDR0TVivzWdo74Zvm0NRzdzxLDKbY5jwldYT&#10;Qo6yyEI6ymLVl4MQjs1GKSErtJWySKUvX6/yqohCzahWBnBoEvoRrI6zleXKtsSl9YrSApea0vZG&#10;ZS4Or3rMwJ8tvj52Zk1pRrX8+sKzWM2DnXKHMk9tp9ehdGcWN6Fy0C5yG1jWqHR8Fiel5Inl7jxL&#10;Su2IV7oJh+FMle4hbuP2r5e6hJvASlm4Hofh9JXrPhzJknI4p6XWjQCiKkpZQo3qDHGUxbkE3FTt&#10;VnV+ou+fOmhltclCWThT0nykr1Fp4cY4Kws3ZlQZroWw8itsPpV/hpfSunKWLo3pUU2o8chmwtLt&#10;sm1Rwne2J8v4+6IHQk2ogVBJKECxHDHo6rJug+zMrAnVh6wJ1Y8rsWozAeVkzFJtJtw8xhLvMONT&#10;wpVDjgAj15w96Z/TV6ZKD1wUyi8ng2YI29baTv6Sox3npcBtF5aInR1T5eays7w8KQzhQa+cdYFL&#10;Tr5Z2/rcMxisCmEPA2KpKc9qbcsz/2lQVmf+QlnNfaEs/PAFiCqlNNKVpcUZKaYqWllSTCVP9Hdq&#10;q1mW9luGqQrTBpxbKpJxLHXYxljuCsukl5bEUnAl4UkxtZpQ03/lGG0Ry1kbYWlobYzlFrdZ14Qa&#10;FpeftpXZTlhc3zrYEtbao1nUUh+HHAvYYGSaS44GXJdjHKd0lVoYlmSzEUMAu24WFXm6IH5dJTTw&#10;51JwHDjNpbDIAyqpzOLxUToqwamqPJuBcFa7cICmlT4iBOqhWLXWyE1196ImlPZVmMx2wsLYSJ+x&#10;zrG42jcmU4tHEe3KTZOWk+3Tlyr7beDMuSoiEbGIeMqKICN8KsrqpJFY41jlGwbUVKEYC2F/SIfe&#10;Qhn6CCxldXMNfazC47GE1aWNQVh+WRW8iLbHVAp/ZqQOKjrLHJR0+tJ0NT57kbrw4QbyWKKzmtko&#10;6fRsqugsnbSVrlw3S08VIOI4PAHOreugrUhNaDVEJW6t2G01Z8N4yzXWD5c6o2tXZhT09FrPbQ6V&#10;rsg0uVeQgV07jqpJHPUOfSU89F1s/MoTwT58KK4dDVMm9RZrLsFyJhQw+jATFZK8EBaXOodW4w30&#10;Yoy6KhU8Ow7MmlDNbflpW8HSntgSnoqq4tbgT4zjqbhCdDSOVcXE0cZYFWEMJ6O6NjHkWBWrLoRF&#10;9clCWDi9Y6M+F77s0J6qdn/oY+WNDF+28kbGGKvq+eES1IRmwQtHaOzrqoB7rHWpPeZ5lvpo3nF1&#10;7W+sdbkVzJ6Wm8uCh5pQrUZVOzSSrOVkzK6V4rGih3JlBmFRMzVc1Fpx1b+qLvqMrfBc7kLVxzL+&#10;M4NUhiN2mpUhkxGic9V6anWce1CjIqltoyzTtUN3y4TpOARQDL4edQ9dK6ulHGVRgTXOKrzfUPgq&#10;tndqStuOGyhVPeT9msJ0q6Etb8Ysq1kelkNDqntOw4TKe6nr4xw8q+rIZZzlbrOT9VBd1RunOpCK&#10;Isgcq1lVN48g6VBVTA+wpxznCMPr+y4WsJd3aMYp1wppV11VO4rr1bRKtUPtHOjRWc5o2XHluhug&#10;gmOpOBnGjiu1blQdljMytEse+FnX+cGz3EdjnOXeHAFodQtwWffKYC7FNiWl5Qfr+22WINxAaZW2&#10;lSe1lChUTsVSM15VsC516DWlpcAqe9QUQyKQ8vReCjkqDVlKKSpNXqRUnWALZYUZO8oSfLf7B+Xt&#10;pWeYjCalCl+Wpv9KWSU8LNtcdrZDgzRNvJZfH6VT5YwWykpKC2V1Y2+Ms1wjK+hoSfy1c34piKpT&#10;6Cb58u6UJV0OFRyOMqiO7WAJ1m0xMBgtRasprRCu/PoorivlaUUTdSPHhXJrQUvZl29UYpTtUZ0m&#10;V23iTPIwDeuA0NhxGyj17sUGSiswK7PjVmZR9k1c7vGUWViryKibaC6URefQ5fQudWnwLPfRKAgp&#10;9+a4G1Tev1woqxlZMraW0rjxs/32WBWZoopVb5OUGmLJ91rrrC5CHjJZ9dYOdkN3A6Xeu60p7TZt&#10;SflqHWkqIV2s4VRltwRabOa1Ug88tKKEuNi5ZjeetEig7Jr5ZDd4Kh0evUIrdOOkCaS6TSluxGxy&#10;KgbHSn/HGKv7KU92w6lawiGeklDT5aUNOCOp3Wdd1LqOta5mPXquVgfr4Fh5RwthcQhJUNcVF5mn&#10;NX18HpdNC7Mrl7Q3iediF+qrtX62W4wloV2Wrppkm8DLE+1JlcJekaOJdVOzmhDZURFPeUgl3d3t&#10;lt/+oPv7eNAdpmJ60L1hw2/9oPvLAnA9dpTn4z8vD7rLC8DyoPsCWNz3nnt7qRLHrJw3/p12RCrj&#10;5bLLs7wZeEFEdEOEw2UQtQc5E0Y40gbN5UkebkwYwXQNomN/9jZhBR9pUFFWkM8gwu1GNj9czxhk&#10;SEXkw8KaDyLpUiEPxyXjQvnZIKPjkvryQQXUqz3+mDALr7hzbl70a9y8+M9neVsxEb/gUJvG5lfg&#10;fJL3RjNuYQlO/ZnLbKZ+DTi3sAjnR7YI4f32Mx75S8cWXm8HuNOe7kvGJuZwSEQ+mnMLq3DBQ8K5&#10;gsjlv8Gtv8CZyO0YVuEFr8MSbn4Vnk7ymHTGLazCa3/3PpupX4XTRd6OzLiFVXh9YauAspVlpqeD&#10;vE+YcAvPtiOd0J4GTcYmeMmQ2xGv6ubc/Cogeca2PJJpCzcg6ISbXwVJn5BVkOh/jI0ca+G5djk5&#10;GC+/BnhQN5+mX4I1Zn4J8Opqyiy81L4yS3E0xyzxoHbOLC7AMzva4jPtbAFQ5rV8cmU5JWQeQzti&#10;1fOx+W2womoSuC3c2iO0ieJKX9uF6vGRztSvwYkprsDAgxuAMaZqkkgadE/tmedkbPF19pfn9sxp&#10;sqmkLdPCDe9yp3KT5i+DCtAm5eZX4emVqBuCM8/tkc7UrwI9diUdsYztjAfX84NSrsYNOmr84rPs&#10;SEcQbtL6c+H2TI5dAdcHFe4CsENc0tyD7ky5hVVAEp+Nza/C+ULWVK5cjm8C9WGHuFS6DLrzK5tp&#10;WIUVbn4VoLe5vsUH2dlBKdXfY2TBLUUw+N03//bTZ/FiP36PfzRXFa9/6f8f/vXw8S/f3b7b1hMx&#10;V6t9XX/uEUsLz/tqmdd1YqycEBuwtE6MhRFiw+nWiSF3IbbClHVivdZ43frkms5x64NrOktUG3e8&#10;ohiMzhNvkmwi15nCtdtCri+R7Y/VTlqu+Nx1lBOtL5PWUV9HN9OCXFd1FJgU5LqqI/+3Tr4/Vste&#10;41Rs7zouUq0LUix6O5G27VUx2Y18217VEoHrqJdbH8y7f6wW9goSUuP06ds/fX74QWzTw+f2v5++&#10;+vDpw8PXX334ukMuf/34WWxae3EU/3z4GZiluHbyJKW4gtmLlPrwE6yknp7sPcpuAwE1KJ0hm/ar&#10;fczsJmBBJ5hL05yqwHO0/ay+LPBG51h92gjh663OZXAE6rBOCPSifbokhLPaCYEcdGNl4rNffTsE&#10;mEMnLB5gQOuYvgOr2nskzLvRBhSw/mmAAO3TiPILQn2rEwH8KqHEU40jYvN1QkTljbCsp7VS8EIZ&#10;m/LjeBqOh0nZfq35nmbuxtvl9nf7NTrNLZT3qtAPW47Feh46YQSm65IZIqwubSDa7KtXyFoCyUaI&#10;SHH100j7wp3GZJ7GY+omFftVnUX41wmLqsPD5bF/WnbD6i5A0NY4ljtVysNkjAiR1jki1NpGiCiq&#10;E6Jpy+oYpV9j+zRKbDYRalBO81LTiWxi3nNI7yOHhOP3NofULzy/dQ7pgGLZvh1gEvu97yWJJGi0&#10;pJBsi96VQBIkp99LY9kjwUb7Me0pMLoRyDfcfGbiEZKcCSzpYPIkaMbMBGfmIMmZ4CAaFCcBWGYm&#10;Hg9p8Ow8HxwVg0suEw+DLCN557jF3W4wFkucYCxI5gN3a2S+BHOA1dEyMjuV7bcbQfkQNs06kaQY&#10;QFR4JXFU9pndCLwLIyBt2CYj0GKGtzYCL1Lq1NTx6bX7jIsNgIHAuSdW4NyPO2zEu+3A8dj7a/tz&#10;HiMY5yJKhmALXl8aAOGJgjFo2G/CyZuD1yPh5C0CAkyByxNW3ii8HiRVnAzK2wVL/ie8vG2gw/LW&#10;YYWXNxF0XGkhQTKwWEiA/G86S/GaxwLhel7LaGXcvPjxWgXhFuR/Prb0esbNr8BzyzAkKyDn8jI2&#10;NLUjyyl+9aB7Rqoqn2lYhEvzFzLlCIUEz61kIhlbLCR4eWIzDYUEz4+Spcy4hVXQTGAit1BI0DNa&#10;GbewCpqsz7j5VTgfxSnJuPlVQPDUsm0ZN78KT62QIOPmVwE3317JmoZCgqdWSJBwi4UEmvpPxhYK&#10;CfAEWD5TgcmHHuGGPRtbKCTA7SnCza8Cbv8y7Q2FBMcnyf5nMw2roKUE2Uz9KqA/MeEWVgGdOsgq&#10;AKNfJEJ4CdqwSE0mkB+6oZSA8QorgOkxXv40ah55IrJYSLDCzG+DCzk95EKOmyUf2Sb5izO5iZuX&#10;P6pU89UMdQRyi5hILdQRHJ/JGoQ6AisNSTQt1BHgrjgZW9wFvTgn4+YX4emVzTSsghYOZdz8KvTs&#10;eqIgsY7g9cJ2QagjwI3rfKaxjuAFU8j3QagjQEtXws3vBIF4GTe/E6hdBni26Jsgy4ybXwW08iNj&#10;86uAS8Fsx4c6gl5kmawC8hNubOcTO3Xl+sfYMz33n3CLdQRPqH/KVyGpJMi4hVU4ndgqyAOlG8YW&#10;VgH3c9jYwiq04ttsbGEVkA5i3Pxe4HILq7DCza8CRpVriKDpQx4HrVtJ9qngyoOOcwurwOIDubC5&#10;8LqQ80huyQyqVoaUDcsvQIha3jlc05KWWR3NXmbCsvTa5vo6mk6tJ8alCBhR+XXcSCvIcQg0cssy&#10;FeTY5Y3cUh/r5NqM+Dp6Axbk2KfCfS8zuS0zE1dUJIOa1Z5JWhek3v6+jkxfQa6rOtJ46+TafeA6&#10;kuQFua7qXmZyu6riVcmqjjeS1wWpL15cx+X/glxXdVwaXCfX506ucGy2qJimh67wXDaR61TxkNAm&#10;cj2WRqFBMXad6sjIrpNrrv4K72HLYLSN57XfX+oZB0kW4COZKdN7tNcOUxp5/72nXkf8DElViCvH&#10;cxXLtUqarYA/B60D1qiztwSC/WrSXu9VA0es6Lr0NzBUwpKj1etUD/9adU31+i36ynT9A1S4Phl7&#10;+QIo4Doh8L8mRgB864SA9joh3uXq2mZytl+Vt5VdlCUNAOQaRyBuqxwFa2uEANMKQr0aD5xsndDK&#10;cACBFYT6nkPVG0hwrTZG4D4FR63EASa1Tgg0qnGsyOT+B/ZBRaY1LkVKrgHBwm4cn7a69ttXedDV&#10;09APA7Up5qtdCADIrBNaaVTZl89WGTDKOkerPSqLa4CNNGFX7ebQPaN7C/JUzepusaK1cutbGVz1&#10;sIDgEG2MZd0hIIZOOCojbY3tV3c00INthAAGthFaT46lKNM+ab/6aQTgGzkqoQIEMFPGyX6No5Y9&#10;lYRqXuBPrC1gz2Ev1sq+tmex30cWG77MlMVup81bZ7EPeKGpb2z0POrFlEsaW/I6ksSWwt+urXcl&#10;sVtOsBca+vS0B6n6RcNj94M9EU6AgSsRPh6gQls7QGcJH3gbg89J8h/zeCCOQYJy65xPQAcF7535&#10;eGCQDQeuyviWwGUzFw8ItlRMMqmQs87ZhHS1gHcZGy9kIhzxHsaI2azChXdcvsvmBY9hYYSKcTIk&#10;L2fGyQtaLsrlk/OiJhoUctM9g5OIKeSmiZhCXho88jEJeDWEyTh5gfMxbdBr2efjaz0Tms3OS5zI&#10;Sa4gLJza3WDlBAO53xNMLkLuAC7DA34LAPdutAHHtGANovQZ1qDB73I5gYENSghrteoNih0WM1zE&#10;OlpoWTDrrmURsHWidR9VR1V8TkQlYy8+aGTF2+Um2SKY06Eth5L5z/bbvXYj28itiMFtbNOVlN1p&#10;fx9OO6z55LQ3/PftnfaTGpTDGcULcnYsTvtRcu/itR/Hlae7vPYTstA/P5w7SOZdcu+3P7UWC9q4&#10;3BN5D+fpURzuhJN3cSgn7+Ggd2LOybs4lFPwcNqdhGRM3sXBDS44cMnsgk/JOHkPHn3Fck7BhT+h&#10;KCEVVPDi8YQD4eWFfjpJRj+ZYPDke9FeMsPgynNeXu4nJq1QcMp5ecmfWv+lbFxe9FxeXva9X1LC&#10;Kzj0VEmDS0/HFVz6J6YSodCUyit0rBJtTtcxuPWnVtqVzTEofWuVlOhEcOw5Ly97NG8l4wqybwWr&#10;ybhCianss3SOYqhHwHFieh8KTOkREcpLj62wLhuXP27oERiLS1vha8bLy57qPfo7LHM8Ul5e9iKJ&#10;XF5e9vCC8nMilpa+ENmHwlIqL7m+PlYIr7jl4wotqug6xsrSi1SFJboqCYrxRbqHQmHpCUXYOS8v&#10;e3quioO3fJGZRUntDCpqOUJRKdWJUFJKbUcoKaU6EQpK6RxDY6ojk71kIMcce1e7RO9DW6rjmZwT&#10;eDPU8WLnfSgm5by87Ol5H0pJKa9QSEp1NTSk4ry8h0P3o8RAQ6rH1q8s0XvJCC5U7JyIzahatWzG&#10;y8ue7u1YQnohrlcoIKW8bgtI8/0Yykc5L3/m9OtIyRxD8SiVPZ7lXKT6SqaIcH8hokf0xR/37V5C&#10;Niov+Q5aJjsID80tH6SsvNIf2g2HhFWoGW2VtsmoQsEoCrZzp9eLnRyooVpU4OZsRF7kdPlQzrGI&#10;oAHOGSsvcroL0X1iYXVAMJIPy8ucWjLp0z124QHyTHnJbcRBRXlJD4ZBRRdQUr+Dip7y0uN8UB2Y&#10;5ZdXTQYV5+VFT3X0NcieWX4pTxhflIrlXF6bZC89+xdeTPYHaZYxyOgkoQeOrHdBTTRMsDfHjTkS&#10;B0kDj48e+djCArQOrcl2PEhPki3c/BLQAAapPs+NWQ483+jIaNhxkG43Y2zU1h5CYItmCfmBfwiR&#10;LY9Gw33K85G4mThM3Nior3MIwS3kz8bmVwG6keuuPAG9CITLLVyn7FdxMn2T566GeGkwcwgpq6fW&#10;mjLjFkJcGs7glU3/UY/p7ImdvJxxT+z8nhI7tOpUi8Cu49339RLYvTKfraq2qbuOjl/rgtwr85kg&#10;9waQTDISbiJ9cd0r829vRPwWlfn0SMUj322ZRk+/9ZNAq7KvCJx6Kdk6uUROogQjh1WQwztv5Nvu&#10;W+irjle0n9w0GJ0qgphN5KrA49nE9bG3QEUGL6HIFv4tFun/wbbpHrQpJr6wbcLoX9PlKTHDtiHp&#10;nCUs2PQfLI7TxklrA0K02t44afHum5RG6UGxDlo/gS9snLQ+SYv/YOOkxQ1vQ4Kj7aR0dz2KxI5S&#10;kCKuf1aQAo+/fRhRiX6XVqRIOIwhLpRWMmG/vXTCXq8r6bRnV9UEE6my/t3RFdu+Z79asqHWAUGd&#10;zsT+br9KJ+kUzKO6igHovdON233Gx35v+BVdYJGK7PyGShgf+1X5qZyRSFydh8kFCY51Oi2gQdJu&#10;nU7viWymKy7HyLo2ORfrYfoCMHd1fKapQFfX6XTdSjqBUKAHVSkQwLlOV4zP6IAnrY4PqZMul2Ld&#10;kJJqdKU+2w6u+KlclgfMTO/sV/VZ5VJ9d8yj0AOArn2+hT4PumJ/DLpKzvrdcn21a2+lL3jge5Me&#10;4HXkbXQaAVV63yCrDXoqaKuQFdvD+igX5XRGVlS22f0bM7ymSvbbVaor8vr2tmkWRYO2+otHZJ+y&#10;3/5J240A4Nd3oz2rWU1UdwWA81V+svtlGQCKr9LZ+AB4b6Mr5mHfrRqC26kCAHr1uydrMF7QAVPe&#10;pHbiDTRrUOxue1e2ss5AeBu/6pRq/g/WQ6FP+FOmJ/arVlfHV13dM2sFQHVdfnYqD7/KvrfXfL6P&#10;mk94rVPNZ/Po3rrm8+VVg7jD+am/7bKUfEp5VKv4NF/yroJPcoHIZQbQAu37h44AslrPVqDZd4Un&#10;8XkZSQvPTEJirL6glTOBkVxyJ1JLOY8E7sogyZnAkR8U5OqRT4G1K0zzfEL+i9ynCckvItyQ+SJ3&#10;hWLaS3KsyXi8gMkqhbtZ7Y3DhI+XMVEZL2M3rT2X9HebS7obqRADDKAC+pThFN2FRLKmgyMMpFCg&#10;Zt3V1Msd60R6Z2OdSMYszt66T2jXP2zw5gnYr8ZdCq+s+4M6wb7rqDdzIy370O56vA/XA1o5uR5N&#10;Rd/a9Xg9Wafz86k3H1tcD6mSbFfEx2s4d/seh56k9W4DPjJMcS+QQisMOSQ8kS/QaYY2YeT9D+ln&#10;jLczZkbeQraiu4SRLwnpl8QTRt5EtprChJG3kZSRd0UYI++LtKeEkwEFZ6Q9OpuMKHgjF3meNOPk&#10;pd2uOWScvLjbg8QZJy/u1sA24+Tl3douZ5y8vMUlyRh5eYvfl/Hx4gZiQTh5gaNBecoq1N1gODmr&#10;UHbD5BRulnBWXuRs8cLFEs7Ky5yqJvpkLXuT6Wa4V9LbZidylyKNsc3Zxgudy+lZEK6VMPUMt0rw&#10;Wn2+hIBGllERrQp3SjAzwslrOuMUhM4WMLx8zjh5TQ+C2v3vv1v/m2bjRyrSAKv1XKclImMeknL/&#10;LS7p88HgmIA7/g9Uy3V3VCWGTsIqOVR5XIVDoAisNIZZEuAWU9hvD2IsbVD0I9BchZQr9HjOuNhv&#10;56Zko47E/mq/nUquJmDVcU9jjZdmkcczucbDfjsvKcEFr6JV3pfkM5DlWRtWWx98sRqXwt3FJI3b&#10;RsFWvfRsNYd2mLDstwtNRQs7uTrVLjW17kXoeigmqrymge0R7vuIcOELTRFua3z41hEu6p20Pg3o&#10;OuqGWmT57X9/fvjTf0sfBUXX7fS8O8J9buiPj119gNvQaB3Dd9+oBK7eCwXUDEh7YuJd/5yJd0A7&#10;hjwx8f5nzsQ7/M8SHM0j8a4ngh7g0NN8gq+fc5kCrJlLCGjFEZ7HEsLZZUa7E/wlTvDdHgrWpeG+&#10;Tyv+iRkWCvtCN2FEjczMk/2qmep+wjqRjAacsLPXrLZSFbY9dxN2E/U+TBQOw8lEterRtzZRaGvd&#10;vVb06ezdfx0Ii78ICDu6zd9loVpS8JCctQEHAdzV/WdvxryRavYlYXNrpRI23ky1zGvC5tZOJWy8&#10;oerI1Dwpb6laBjfh403V4Si3BJPxeGPVXjlLGAVrBR45p2CwwEXApFnUIR/MZhcSwv3Gc8bKy7sj&#10;57OgQk6YTtCLnOqRlznlFIQu9/ETmaPKaIHmWp46mV2AYBtWNk8uALAtU50x8trNJhc6+7il292N&#10;L3E3KPYzLgFY/nQd5hpXAMx1L8ihvjhGr1vr/xWIGsVu69zfBHO72xGTbdSgIhwpGVR0k1tnvtim&#10;7Lomztd9MUOJbInMnbNfhWwkhSAmzi5O2J/tV8lkdiDT7Qtp2d/tt9PZR8eNG/uz/XYyxcOqj3a1&#10;2Ub1y3L6cVg3a2R/3H3O9+FzYidMPmerOnlrnxM30+xZkTnzL52ixOkcl+LucjqbYe43u7xD6XER&#10;zdB1zNATebtM+HinU3NhMx/vBvVE9Dwg73bikBHfbGbkvaDWakfvrPlBeydIKxFmRt4J6o7ZPCLv&#10;A2mWdmYUPM+eWp05Bcezp6ETTl7alJOXd8+NJ5y8vNnsgtvZHfSE0xaBh74bZOFC0w06OS9xwig4&#10;nS9EKYPXyRh5cbdWi4kuBaeTiTsm/XtVw6wDoZtkLyOZ5R1z/i0gSjgFDWdbJeT8qaC8xOkxAIfG&#10;RQNS9ZuIKub8e359nmDI+bMdHJP+lJXXcqIIoY0kzpP8VJmT/rPQ5fbXKKEIktoDkD0A6VDldU/6&#10;3zZWkP0ugR+2dAeE1yM53HHs5BazFOQaVmJzOu73R3LY/i2Sw/mVRXKaPR35WhbKKd2UZbWwQiMr&#10;nCwbAiuVZFVBYIUGRWmApqaLtLlSdViHhnz2SVszm5799mnq+NdDVv3gOpE261gnUve6GLrYMRF+&#10;USJhvnoHC6kgdGBVIt/k1a0j5WYLXpCpkm2jGipra7NHtu8jskW8M0W2LUe3R7YPzHf0Dl9r/poE&#10;pN4H3SPbVp7bTyIfkYeMCg3+fsPIlsbIwemXZu+JCoTQloU0IaHCIlIc5SPEYGL64tCWhn5e3mxE&#10;Xr1pjOyRGxojeyABVjePIUM1O42RPXZDBxUCWxYjh8CWCSoGtr2YfdZxsdZj8Zg+/YLAlinUrxXZ&#10;0hjZS52dmEHoXlJwcvbX6/bX6yQS3GPk30OMTPPAJ+zzFrBbBVeLwLF/8ftvP32WcPjTt3/6/PCD&#10;zOLhc/vfT199+PTh4euvPnzd6zv/+vHz90or/3z4GWnDPaTuYfBbhtQWSO6BtwbBU3hrYW5IOqsP&#10;91sG3vi27Ix/+aP+o+0W2WT/+dPn//3tj/8h2+ynH3/48zf/688//ND+H5+++/pff/j08F8fsfH+&#10;9VH+r0JegeyHv8hmOz8CiVhn8dj+T8bir59++vw/Pv70ff9U49539acf//Mv37T67e+//fjN/9R/&#10;f/745x/6v5s8MSOJKH/6679/+pc/yr++/vGb//vvnx4+/diPiv/69hP+8f2Pn/7fh4efP33861cf&#10;fvo///nx07cfHt5HHA4P6TYO733x3j4Ol7dPG7CYZJjhrLYMsynRr55h7jfC+/70oaH3mplX6Rzr&#10;HhPMbHycsiUMZ3x8lNIvt86ZIB8TMj7eWWbBQHCW22voChx6+YT0MuMU0sua8p5l9OVROGfl5d1v&#10;u89yiglmOkEvchb0hgxzj1CS+Xmhs8ULcXjPxM+cQo6ZqVMIxHuAmXDaoN8hx9wC8YSPFzibW8gw&#10;M0Ze3EyfQhjeSwOSIXlx9zLZWQfkhs+Iipm4QxROsYEYhjN1CmE45+WxDy02mWcoyagxeDbDGId3&#10;mDBh5cXOtDxLMSesvNzZCqKP2TJ0zVbPrMIzhUzPwyuFWuGTsNqg6CjQc4PyFgGuww4P7PDADg88&#10;JEqgecC/aQr9C+EBSq69ga84RFyCnpPjFBElGKW8bww+4NySsGjJ1/e4UKPHUZy+/D3Gj52uyBWL&#10;r4I5FFR657ugsgC/SOYb2ZiADdt+A/RQVRBoP4DqDrwCGUXeWedZ1BmozIr0ehe/hSw2N/vtc9Tv&#10;rROZvNZxE61kr4YuwBbWuxJXA8CErpik1c8XRSMq/a2lBt1gtwj9+qNsgSg1lf/SxsL+bL/5PrG/&#10;7kUE7wG8QM06duCEXrSTfUcvtlQRMLTAxxnMDfdJVsbHBxksSNzRi2t4nHJHL/7wsKMXpBzBR9E7&#10;evHxqw//9IeHHb2AEAIyuqMX+wWAHpvsxQ3f/R0WN3A4Qld1Ry9u4sUdvehRdA+Ld/QCgEIXxd8f&#10;egHjvVdivL9KDIAZuAE/gRmtn+pbgxmv9lgZGky9tnYCS4OpX6EFYkM1Qw2BT7vlb9fcZu8AL7ZK&#10;n6VLos/dSW65Q/T+MxOKMTPxIEbOxEMYZykImZl4BAOF5NlQfIq0xSszFx/auRd0/IRC7QVhE0ov&#10;2IM+Xron6U01D0dQ5JFrZuPxEs5lE2suFuHsIcrvJ0TBWtxXSwvtaR0f11766aUY+NR6Lms9T6KO&#10;zTrRuTvJ44OWFLDf7hjImJH9GA8Q2V/tN1CN9J/91X47lV4SLniRYe25ineSq8ChO5n3dgn9rc07&#10;nn5HErTlAM+np+ZBLPb9cIabIaWW/cjHhryr1BKP6MJ8yCOkN+bZt/Pp6QGYghsab4aOj9JcJGHk&#10;7dCh137NnLwhOhzkLcGEkzf2l6PcnZsZeXPfapkSPt7eMz7e4ItlTNh4g8/YBItP+ASL30HheV6h&#10;1pIx8qLu9+YSRkHU0p06mRr+s8V5YGsmrc2Gh8FkLSf+IGolhMmQvLDp6odCS8Lpps6SzC4UWjJO&#10;QbefiMTnSst5dqGZz/HMxuQlzsbkBX5EO8507UKtJePkJc45eQ1nWhBqLfkh4I8TysrLnB5MAhUN&#10;jaKsopbLY06JmodSy9b8PDlRQi+fA/ZnzsrrOdvEchVqGfqFqEIotWQHS6i0PDL9DKWW7BSHhVlG&#10;BSnlE7yptWxXl2dll56OY4anR7mVm8gdpSgLFbcJQd3Zxnnygtemasm4vOSPRzYur/BMXOKejilS&#10;LRUrPag8qz1w+v0EThSn166dv+fusnTsYm/gHl5RvA93rceGUqCFEDErBpUGcY08dDzi5NhIjTzc&#10;5qTkYh2EHLX2Wwbz7itTqSC1We51VPG1QlZOrquK03GL3LV+8fq0bVU1Qr/ikHPcu6rdcaVXLEXr&#10;koXzO6uqxWHbtGnUuDIoAm5II1RrjoFZvG+/Pe6Hr9noLuuvXql0Cqqu6ZuIigrQzqlqNAUbip3V&#10;TR2doQ59HXAxMRRUl/7FdSq4Im1cBdV5Ey+0aZY5FryUqpDE0Ak7Fk0V7FdVQnWs4AY/sA2teJbE&#10;yIoFP6hoC+Ux2Q79t6Hbr6JZso1ENYo5wD3bRIeYpdMVReNwqxpdMbxpF9vodyDtnQBpUJMJSGuP&#10;Tr01kPb6JDcY2yl5sgY746kw2BKB0eAudRt2F4wmQRPOWnAK+R4XA5DEko+9ciY+3JVwvsiTSVA5&#10;jwRiGNFIzsQHW61F0MzER1o5Ex9lNURoZuJDLCKTAJoRNgE0Y+ktL1wyp5AmY+k2H9Tmi4SjdhEw&#10;Y+NFTNh4ETvpwL7v1xmTm2yiKdjDV2iDc0SpV/xbPElyt1eMLfQ3Ss71s3Ld29IIbZ1IhiynrrXo&#10;NQtvv91PUaoi66YfLDJ46jKvf1Ddolui3e94J34HjvHJ72jRwJv7HUeB/7rfcfsAnHQdEL8Dev1G&#10;fkdS++GMUbONaNxy45p409geyJq5eMej4ewzF28Ym6GeuXjDKE7DzMSbRcIkmEWBnmcu3vUgpTXB&#10;9ci5zK7HPKPgepxf0tGEdB2R7+x6zLMKN4vEZ0iG4yXsVnv3GXLA87fwGe52ArDs4gRAQTJgrBu2&#10;YUgZLKaodgELqFneZuHXwRQZdTsF9agz+2+/wQ/oyg9J2V/tV4GZjmhu8gOGJIzFbuLfiYmHwk0m&#10;/ld5hvz1pMFE8sarpHnf1sSj+96N/YYXMQJ6d+h79MGb+Bb9zly8ic+N82ThZybe/uRMvIVvz5DP&#10;TLyFz5l4A986K89MvtTAEzbBwLdgPjHMXrpkTl9s4Jv3M08rgAvM4fAyJqsdanHYvLyYxeFIhuPF&#10;7HRvdzh+Pw4Hh0C6Gb0vs323OwOlut+d+RIoYt2b0dfj14lkzLUzo1SFm2LP1d9CEeavfIlj9CUA&#10;ye4YvcsusbibhG0/OUatNuDtsQ99yRmO0ctUu9wdo4ZG4BC5O+XSQRTv9Hi/qBcHthDFk3jLLRZu&#10;ZnLrFvWIyfPwblGztjOTW7doZjKZ7JmJd4vIdLzBBkk2H2+wCZcAfORSCW6RY7Pb/S+x+3fbTihJ&#10;K5LJa2RujBSDAjrZusGTD8HgbSIqMAXxYGvbeTN2M4Z78P5OgnccdpONaqbirW3U4fH5Bcdm08jT&#10;LUBvF2jfzEjB2VsJ3t1B6g2MN1InqfSfuXyZlerI+jSUL7NSLdCdR/KFVorM55dYqXksu5W6dtW+&#10;bqvlzOHwu60UFuZ+KyW5stICbcKrZTi1AdLvFcZsN1Pv+MENhFLYXpOZanvtrc2Ub/PQS62Xa6Bm&#10;pYau3h1LJZlFhzEf5KXzXu1KzVTeiODWTM1MfDBFWjTcmqmZiQ+mSP7XmynBmGcmPpYiI/FWql0Z&#10;m7mEWKq130xk6wNVxsc7AST566Xr1miPyb4kJuNoaQ+BrqOS6W3ah2s2F5rDs7lAUXp9CAvhtGnB&#10;enimNzXWiTRNu06knLq2Q70sOrNfzdJij8HOFlRqQW2GxmIP9N5JoIcz9MaCPqMTNNT9rS3o4fEA&#10;JL57fseLFkFZBTiiwA5H4n5D32p321C5ArES650vsDrwIG5pbs/5hI0/51vqLmHj7WiLsRI+3pAy&#10;Pt6UtrAx4eNtKePjrWl77Sbh481pv+s8iyfaUzQ2+Pkh4RQCP8rKi1qesclZeWlTVl7cuMFDWHmB&#10;s/UPnRT4qLbIPLwdfaCy8mJvKdxEneQa0agxOBylvUci9tBMgbIKYj9Iy5GMlRc7ZRXETll5sbdC&#10;+myCXtEPlJUXu7iNGSev6lTqsIqLQAmn0E6BapUEqmNpGCcv8+PjSy7z0E2ByTy8W4WFI6y8zJmq&#10;h24KfFRe5v32/HwsxG4KrY9NolShmwKWLl/A0E6BLmBop8B5ecFfpF9EMiwxS2MF2QxDNwVyVoVe&#10;Cl7qewjwK4YAPGLA8QQH+Dri8vV72nujAdqXAEeqCHKEEuuC3BsNMEFKexcR5ChJWRdk3mjgbjxY&#10;jsAGCOMc50Hv2doVsKC3R45jKhY52m8PQhXGLagUNy6otP9wcTMbFqMJuSLDq0myFhWZXgcf0rDp&#10;2a9VRG+Sho1tqv254SZ9ozC2ikzLXjeSDeDEPma/OgXltg492AwKqm39CQS+rafZ1BVkxRLAgWnc&#10;Nl55V8+RoyeqRhXdBY4kBld8tWvHNIMdZXkfKItEzRPK8mu9rYVTVDTycH5fKAvxyX0gxMARH3sy&#10;sMZHQYyPjzwZWOPjTsYngCwMrfkFGAuFIHwAtA1joXCNlzdl5QVOA+tQIu+jKZ/0ihgLHdUWqUeM&#10;hcnqF2AsRwbXeLGzeD+0rOTAiBc7ZRXEvgljoXCNV3U+Ki92Eu1HkIVJ/YtBFqpVAWRhY/K4FgdG&#10;tsg8YiwUrvGnC1P1gLHwUXmZUzAD9mggHr1vYoaLeGRrG8QC93ADxsJ5ecFTuMbLnc7Q6zoxDaFd&#10;pZf6DtfscE332Pc3v/Y3vz7cB9dQePIJRxT89GvsC/l3he70TVLANjsEFN4TU1yhAm12COhHwSY7&#10;NvUPCwFht+8PlL3HB8okep8QoXZF7+3rbk7nbmmACMHmtJoYq7t5wTCkPUK/WQ5tvKvspj9vftFv&#10;LM+LxTjiKGlfG8hC5DO14rAfZj4+Xu7YwszGRxBsPD6A6E8NzHx8/NCwnGQ8PmpDY6F0Wj5QblBO&#10;wseHbC0knYcTIKEDIvxUQAETYpy8oA/Pcp8lGVLol8DmFjoigQlh5cXdn2NI5uflzUflJc40IEJC&#10;LSDNJuiF3qPIeVQREmJSD5AQZRXETll5FWeyipAQZeXFDimk2ikd5xcgAGhPqgzhGRO2YeDQLKyY&#10;poeyG8YpQEKtL0iyfgERYtOTa5Njeq0SPeO0Reah7IadB+ENE6YIARGiY/KKri9pzOoZECEm8pui&#10;G3L6xqIbpgg3RTeMl5f6gfLyYj8Adk8VVLzlsYJsiqHuhrPyus7UKmBCsFJkVF7XmTaggf8ydMoq&#10;PGHSrq8nKhpeMKETPAe5C+icsQpif3RLuKNeO+q1o16oyMmeZtEL+FekD3p9+nrljl4IucIibCLH&#10;0SRQ0MlqbgruOH4a+bZrpfoMxPWul+45jIUTusFY26YKK5agXpy7TvWu11AodzkxZeznsKp3Q3By&#10;7LYCK0w2K7DSp1dh11U71kusyhKlNolRnGdlPfbbIRQtsUKRY1dI+6v9diotsSqqe8TVg9gKqmeE&#10;faAqvthkBbLqWQ7lVslC0bWiHAcBVBvbRrJqbMoN316TLTyhLQulS1Asp/W2Wv+k3iYrxq+qUQhD&#10;eS1Ka5pjv0GDKjITxmY6+PtrwlWpwTdaJbPGYd2Xxka3wdtv3CwFmRqF6qPTdreP7eVf76T8C2Zm&#10;AvuaydnBvj887GCfHFmhqCmUZzCAZwf74LntYN9/fAsxyNtKAyZhaNgO9iHC8vAHA1h//2AfxQ0D&#10;5uTRHX++BLCPgmqbsjbhwWLKygsdHh8B1TzUx2FDr+mcl8f6OK+AslIIErHC2Ft0ikHwjFUA+xgE&#10;GcE+BkEGsI9BkIhrl6FzCNILnkKQQe50gkHuDIIMYvfqsEOQOfok2T/BKWDyexC0jg/pTZ6bVikU&#10;BdEmsfs9yanWbX+Qmd1klNSTaCSyS1s0cocgmSBzCJLu1bOiraNPyvpJoJUf13HzrJHvAGcBXe4A&#10;519CzeIOcC61iG+LgxpuOVIBhg3abwckd7j0jzi09lLJd1kqiSBmQk9b3uPt0dNnba13wHsJzUa4&#10;Lp8AcaVU8vD0alnau4olBfZE5uUW+nMB2/EZISJaYz6/rr6b0J40nDnF0E+eWMwY+dCPMPKB3+VE&#10;+IS4TwoB5wH5qO/EJuZj7ZOUo818fKTN2IRyyRYdz3wCfiqdvnIJSTA1wn8ypFAtKWJmvDaIW/rz&#10;j++t8fIiJ8rkRb7GykudsPJSv1HMPWp/L1H73YEDdqEURrSTKKuM6DiH6JeGlawyQps1HVD61+NP&#10;85fsV/0mbBKc2Rer77C/2m+gQt3pGi+BjsFrnUgmKEYC3WU28GpyWKPTaZZ0JrduKbBMNkH77RM1&#10;siFe+/OeiX4nmWgYoMmXalvoV/Cl7F2P06Xrm/OlsJWaL3UeFW+/si/VrPvluXluPhXijTvxE6Ij&#10;JZY94eMNO+ET7Por4eONOuHjjXpL9WXj8Rad8PEWvRWrZ3y+3JHqrl0iouBIkTEFR+rwwqQULp4w&#10;VkHeuOeSL5ycsMPdYqy8yE9P0jk4ldUGoR+81J9OrZN/Iqtw8YSMKlw7OZ+kVD0b1XGDiktDuCGE&#10;5zOTVbh4wkblxf7y0uKFbIIbxB6unQABoXt4g9zDxZPDCXeVcmmFuydkiuHqyeEZTT0Irw2SD/no&#10;w8uzPGGfreKckp4DmnD95Ih+24yXlz0yeVmQhXN50YjjsSXp0nF52TNeXuePp0cmr5CWJrzCDZTj&#10;0yPbQCEvzXh5rT8+vTJ5hTsojJdX++MZD1bk6yjlz2OnMV5B9s9HOq4Nsg+XUI7PqBvIxxUy02Rc&#10;ITF9vKCNMeHl9Z7xCrK/0D0k+Y5KXsiFLDTHy4mOy8s+D3ORJ/GsntlRj0eoFzrCKmj95SxVD9kO&#10;kj6UY4Y5K6l9HiRHLqxnL3jCKshdkYrkfH72ciesgtifqQHCo27L6AmrIPbzha3gcy325yD28yM7&#10;6C+12C9B7E8H5o2gJr2aIALQheR4AoyUK8OlFru01lyU4Yj9RVjVYr8EsR/aNd9MRfFaw/LJfAWl&#10;DeYY1YHbfSnAHnQ5K7mTPkgOXK/wou1CR1h5sa9Y/Zda7C9e7IdDeyowk9VLLXYU2i8D5yZfwqch&#10;BzI/L/VnevC91kJ/9ULnzuRrLfNXL3O+aV5rkQPMWARwQmFSruiSQivkBMR+IUETBMaplvirl/jh&#10;wtwP6Rq7fDFfPDhojoZrlFyRqHl5qbdeZplyHh5rqR8evdj7c1iJgWgvthRiPzx6uXuXaIeM3wtk&#10;TCtZJMQFUrp3WJuqzva7pqxYSm/3XQfqv179JMGWqFjssEY1UrH769/yrikdzJsUenHusHQimXEz&#10;cF2Q2iv/ikCkZysKchgs4d5fBO5JI8n24L/K7lZLrNHILZdTcNdV7WBuzV2nisBgy9glLpDBwPnf&#10;RK5THRmm9bGLf9+4b5uq3CNu5FZxUHDXqcIZ3zJ28cWFOxzuTeQ61RdLpq0PRnzqxn3bVMVvbuTb&#10;pqq5hevLtqmKByzc4eZumaq4uY1821TFl23k26aqNV/XUUeyLshXXVW4nlvG3lxPGY34l9v+A53t&#10;4XHbdJsX2b+wbcLNV+z/QVjdvnf/7afPcjh8+vZPnx9+kPzqA940xv9++urDpw8PX3/14WuZRq/+&#10;UlopBHv4+asPlk4W/5Snky0Vy3LJlrNdv0utVMW9bKUqroIrVXHj2sZV5KWNbGwFS+rab8/9Ktlx&#10;nOH2Z/sNZMhyqPLYn+03kCGDsYUMAeUWMmQetpABXdhCJhmDTXTIBmyiA9K/iQ4h/RY6QehX6STP&#10;gF0j6PsmOiDrm+iAmm+jG6elrb39dh2w8QHt3sQPSPY2OpTY9oPLvme/8btAoLfRFetm8wByvMqv&#10;2xCLq3F42bDstw/PyFDZvzYLIysGp2RaA1h9FGjZlo8CYd1EhldZN0wBIM8WMqCeW8iAaG4hA1q5&#10;gUyQyC1k2+QmCOIWbsByNpBVx0RfeaB6G3hVB2zntW2hgLRt+KK2Ei0UEgjZBl7b5DXusNh2s9+w&#10;7bao4u1xtVc/vZPqJyCbU/VT29FvX/30CJdUrDea7gJQbQ6sNd3FMaJdd01Z7yp+alUKRwRE7SNL&#10;Q92ALvenhpC2vCGC6z9A3Of2dsfMyEPL+nTHzAghUMnIA8u9PebMB2FgycejymcB8w8zHwRNgw+T&#10;kMfyGZ9QANXKvzNRe1lTTl7WrdY+4+SFfZHcXjK3UP4kyYWMkRc2HZKXNh2SFzeakeRD8vKmYvIC&#10;708LzQs3lz4lswu1T5STFzhT7lD6RDl57X6RiplsTF7iTE6hB0drJpBx8hKnO9dLnHLyEmfqFGqe&#10;GCdxkseG6smqRDMFul6oWnPpZH6x6Km/Az0rQih5Oh7bo+7J4eSlTk+n0HQXZUP5CoaiJyotL3fO&#10;yguebb9Q8ERZhZInpg2h3okKS54GHMvDVDSUOx0f26PZs9xDz106qnC+9GfBE1Ze3amsvNgPl/ak&#10;WsJqi9hDrVPvNZ4oaah2YqMKXTg4Ky92JqtQ6UQnGGudyGEst77HMuvzXrOsQq0TO/mwLRdWVK+Q&#10;RlioJM+bHA2hzokqeyh1Ypz8IYN6r3wzI/mwjIlNL5Q5QQkIK3/GsG0Typw4K6/r7IgJZU58gl7o&#10;9OQLdU50AUOpU6+0TZYwFDpRvQq1Tgem7qHSSZ+Nm3U0FDtxXl7fmQELxU6cldd3yipIvtUlJ9IK&#10;pU7M/YjFTkxYodSJsgoKfyZnQyh1Yo5xLHbyo0K8/903isJ//B7/aPEEEhj6/4d/ZSm+jj9cDdlZ&#10;T3hge0uywICbdWJNvRjgsk4MPRHOBm2vE0MThNhitHXivUMPy+7K/QOR48A51wUpdwwa+bYV3Tv0&#10;MLnvHXqYZPSO/3Vkm9Y18rfo0ENrJcQfk+2xF25IjrilhX/86eG/5VBXG7MXbtxKRrwH0ZmRClnX&#10;97xwA4Yf/5la+V+Sq5cQqzXFhwpnuXpLY4/XJFm6XsuFpM4BzgdNQChZkWNXKkRMa7x0bAWVXhAv&#10;qPRK91BTy2LYr89mbGOF7kxrg9dh4WrlGpWJf53KZL9OJU4tFK4Yl5bBjPU2AdhvF4RSFeJSqiqR&#10;hAi9jazSHcRJ2+i0r10xOkS7jV2xnEZWSMQGV4gXyE37aMENYdyWsQGQ2ESmAi5mautQjU0/WszU&#10;plBouMlt/diwRSioJMiFileflDOv3gntaARZpUb20eLks4lW9S9DbtUyaNktgubVI8Q24UayojrH&#10;jpqCm5F1/JhaAzveJm577ved5H4R+0+53wYE7Lnff/rDAwOVAqbEMjU+O8YYeQj1b5n7ZePxEB5D&#10;90Pul2FloY0Y5QQjOxB5mh71wqacvLBpytZLm6HMofMF5bQFrw6PMJDcWmh8wSYXcr9sSCH3y9D4&#10;0PWCCfzLc79MCcL7CyzZEHK/TC9j0wu5J5xAy3CIFnWi+Wiv4kxOX5779Wiw76QTUr8MOQ+ZX6aY&#10;IfFLOXkV5/lonxmg+bmQ96WZFAHUxh6Gj5Xnim6eWyUprF+Q+WXSiplfltqG37MMnm2/mPmlrLzk&#10;mTaEPhdUWOG1Vaai4rotcqf5aK/tbFQx88vy0b8g88vy0eEBBib2mPllRRMh80tZbdL3kPmlsvJi&#10;5/loL3a2giH1S/OGIfXLztDQ4oLqVcj9ki0ogcOiVkzZpdvzoGKcvNB5utZbUjo9L3SeRN4i9Jj4&#10;ZalthJzL/NgRE/K+dIIx78t8xZD3pQsY874swyrX48biUL36BYlfno/2kqdJ5JD5ZQbsF2R+KSt/&#10;uNPsfcj8MveDZ369rQ9NLiiroPA0H+01nrlXuNrkFtqfWHs+Ok+47/lolv3b89FMMuJ3A4XcH62e&#10;OjLsjQSYzuz5aCaZPR/NJPMm+WhaIfEmjQTedbZbUypFDu9vnxPfM+f/HHLiUy5rz5yvJygRbm5K&#10;x+6Z86hJJrciJ65VDgWVJbGLpdoz51IkFdfBEuy/h8w5LOT+HNe7fI4LsM6USG8VaG+fSD9pNXhy&#10;iVpAc3lCYngp99+hPuCFApTIeaDLo6OaGOrFN57I53Zb0jJh5BG6DpPPfDwgLVnUhI1HozuGPLPx&#10;oChh45G5BmrPXDws1xC+ZDQBlWupyplPyKGDRz6vkETv+F7CKgiasvKi7nmShJWXdYNVk+mFl7go&#10;Jy/ulorNOHmB9+qHZExbRB7S6FwjUW84gPEGqiaDCnn0wGoHVXdQVavpR8umVjN+d1gsatiKwKH+&#10;a0XgfXfgc6wIXGPBojK0T6Io0uxE616rVRmuO61tdrBJRWBmZMN0mZdnvyHKK6i01npbmTt2+WoF&#10;p1VJTmR7leQ7qZKEDZqcu3YDcnfu/vDwD+ncERfR+3bERQyuHfMRg2fHXNbwNBiOR+Ikes+OOone&#10;s+OsvCO9ybWjTqJ37Sgn79pRJ9GLnDmJoUKSyZx7diFs8e40dRK9zIOTGFh5oVNWXuaB1e5v7v5m&#10;6m/SJM+bJPHfrTe7e7zSTvqzXBumHm/0xQkZNGgHQd8lCApbfesnwx0Cevj2frLU/7e7hufH3nx8&#10;eUcXLa71IV1cG+i3e++CQdvdDaRxVlBQfQqypyCCD+AgJ8In+BLNw8FrkLcf867EobX5mgcUPAk0&#10;gMLDUDMjD8z1wsKZkXfeeuFkwsg7bwc8iITufzMn77z195fmEQWHWTurzZyCxyyudzKk4DBrFW3C&#10;KQiciCk0k8TE8ukFLLQB2NmovMj5/LzQL+1Vr0RUQei9Jj6ZoJc6Xb/gMzNNCD7zEYqXyj25VjSP&#10;KlwrgpgIqy2KHu4VcVZe7mQBw72isIl373v3vn8D75v79tBmKUMdJu1toOd2sf97dKXAYZNBz10E&#10;y1sLDHnudIcCcD3gkMMkDqh26HbZ/En7je5nPwCxE+3P9tvJYHUau6IFurV8WAd5rZqjgMWtEUIB&#10;sds3cUdkbaLW8aHqSaCONg7gVXba00RtEJdbX4WK7HbpTfg76v0+UG9xECZvvvUqfHtv/qT9Vg7w&#10;5tX3tb7wcllQShrkBc43cuYlQFhx5hFawDnBIxm3RB4aFIci4RN9ywYRz3y8j0P4eF++o54zG+/f&#10;KAg/zct7lYxPdCrzec0uZSKf4Mm36+WJhIIjf3iSp9czVl7Wip1Ok5M4byT0OSsvbgWHZ1Ze4JyV&#10;F7ki1jMrL3O9dzYvXugOQEcVxP4oUUEiq9mTT8QePPkWX2ScvNSZSgVHvr34nHHyQqecvNDJXgnt&#10;AZhOBTeeMfJqzgQuHsXQqJ5MmZcObslCpBmQSQtCZ3i280J3ACxavvdCewCqUHN/gEQLTl7icMNy&#10;hQp94Zmax/YAuEmb6mZoD8D2cewOwFghpFzEzlQqtIWnEwzdAcgJHHoDBJOwh4Z7aNid4/2Z5ulS&#10;oBxpEqfi0Ore2npbzX+825U4He5rCSrHdqsGg+XhIbn2v8HXipC8CKK7IldxewcftlFVwaxGqXCy&#10;VEMssLTfCAIUZFaDVpBpQVg1NuNWvC2p8XgZ3Xe0Y32eWrO3jk6ozNaJdPBFnZ1el6jWUpRQoq5C&#10;fezyRYHomPi7M0WRCUsoFmQqsgpG6qq9bBTTrx3AeCcABu4pTABGA+R2AOMPD8TtDSF1bzEzR0A+&#10;uCN8fKDBwh8fTTOH3gfTjI+P7BgfH9jRGGoHML6F6yYo/QiCuay81Fk8fXMxYwcwSIi/AxiIGPyp&#10;QmEVf67Q+H4HMLCNdwADQsAhJdHo/lzRh/guiGDGIph4k4lnnzWq358run1GZAcwPsuDZwJUSNHn&#10;w8+IGXcAwxfRFsiEQQ4FmUXQRTxu3HYA4x8WwAB6spdXv8fyaimznPCMBrO/PZ5xkBa/gv+dH5Ho&#10;a8USoyADfroUZKBN9ZvVY6y2mGhhf8crWWk1u4fm0QzJC89cfNBBL8b5oCNn46EMDYanOfmw+vya&#10;jsbH1Cd5UV1uRd+Uqngk4/KUsgk4RgdoJjahDsOJGMfL/pbpx79MiS2RqXjMkJtLbEFa92Z7sKtR&#10;gAnN5MmeAdazXI/C8Ov5AdElmcI6lXoQ4ylFQ83tt2dnpLwBrNC3ugvD/mq/nYokl3YA/p0A8Dh+&#10;J4PVNObtDdYT/Gc1WLf3gfDCY2+KZIm4u28DHdCJ/eZUDj2RSNcfbL+Bq7ZTeWZza7C0N4W3e8Fi&#10;PYuNmNncGqyEzWyxZjbeYrGr5d5kdTM88/Emq10DSsYTbJZa4plTsFqUlRf04SjXpRIZSYAwloOy&#10;CtJ+eiKsvLyZoCRrOb7HR+VlznpiheJBLisvdsYqFA9SVqF6kPUrCNeA6ARD+WCr1et9VbyKS4Oz&#10;RVRM6uEaEOMUhH6R52kSVQjwO5WU13QwIay80JlWhQpCyiqUEPaSzVlUsYTwmR0rXtdDlwEv9oDA&#10;99ceEmHFGsL+okUyLi94di7EGkLKygu+1xDOB0OoIWTCCiWE3b+eOYUSQraZ5wrChFEQurMJu4u9&#10;FxDu+DvipockztoLCO8OKXEUrbWT66oH96eHbiym7GTrweKm4rUvqksrLvNZDFuRiUVHfFqR6Ru+&#10;RckcfJnGrbj0Z2PbSDYWwGJm+7Xbjf2jxQLoDAoq0QiIoxqZklVSU7Ky/FEVbeqbdzNRe0i5oLNS&#10;w4JsW22m4hfFwt/sFBv3jl+8E/wCYciEX7TIf8cvWKDhAjcSkoXYbscvMihkxy9aHaIPpWlUjjN6&#10;gQp6k0TYpxt0bscvUOrjw2gKOoQbkDt+8fGrD3gHfscvHjzot+MXeeiapwhpUZ2m464jEFi/Kict&#10;qeDDX9F0qgduBTkAuEZuafqCHKdDI99WKrnXD7J33Hb8Yscv/ogT0oJF+9WoXjd9FWLv+MX1x1ZT&#10;2vqRShZixy+8RO7AL6Cbe/3gu6wfxCaa4IxncSbeGs54fXlG7gvuRFI+KLndty0fBOJ3E+75Yoy8&#10;Xs9H2C0RODMJ2TtpU7RePNgSkzMXyHyEp+065czFZ0oJF18U4Gr1fPLWR3cCzsxD8eE0curZhEIR&#10;Rs4lVGCQGYmRG7MmbDaINzRhJWy8fJel3iOU30+EgrVA6KF3RD59+6fPDz9IDeLD5/a/n7768OnD&#10;w9dfffi6b2IxTTf3SaDJZYWk5T9YMkvt5YidzCuz3+6dyZdwahV3LJRqFGUaD/v1tY/IbfRgzf5o&#10;v56o+J5mISzsMw726zmZGOxve6binWQqYEMm094C/7c27YfH8fzk06t1BrCrAc8wvGLbx9a4v9LS&#10;ijm/+0YnePXG/fD0DDsmbVRvPIBbAyS9Ym9IggGCD5Dy8ckKsUAJH2+BDr1H3zweb+MJH2/jW11/&#10;Mi1v5Hung3le3sy3awYJn2Dne1e9mVGw9JSTlzTl5GXN5hasPeW0Sdqh1JKy8gI/MAUIpZa9+CyR&#10;lJc5ZRVKLfslkZnVTaaCqGUotezodMLKS51qZqi1pKy82JkqhFaN/5+9r0uSJLfRvEpZnSDc43/M&#10;tCfYx7yANCuTHmZN2lavaW1Ovx9AgA4EAcJbkSV1K/1F0aZEwQEQJH4Jppis1LlCOG4WX6loNZ2A&#10;PSv0BJNvtORXCoId7Bot28yTkSjfaJmisjLPNN33WaaorMzT5XOjDqR/d5SVb7TMDk03rLHNfQxQ&#10;WbHjaEnOTVuWy3TddVrmqPacMH7YQUrVjuOc7hH02MXZlyOo+PUEFXlR5Sh7INqKGivpVKUKT9vS&#10;LSqjFGsCTkcngeNwbBHMvH705cseqSClve2jX/BnQb4dFfPrB7g4SN5dfnMQB5gsXxYZS3TZl1lD&#10;R/214SWskGDTv+qvhSouBUrPaHXBEIYU6rcPqviiTpwsqFewQhQS/sPNm8pCJzEUYL2rcS5ZASvE&#10;8YnXQFm9sABFbkLBihVQsEqBtIV2U1tVMP1tiqbTMJqbhr2kf9bfBqZrUIDpwhdgslP6jtJvHUmW&#10;L5JkQegyJFm49nAkWdo4ySBasM50FmPv8MqdU34kWaI8lLvPmoWeR5KFOkuPJMtrO+jnJVkyTPCD&#10;trg6S9fYUB8+Q5xwJXPdI/Q0XWMPlRyVPVeyPeNTLClVNrGVp2tcBjeVlcuxZOkad5s1S9f8AzmW&#10;NF1j5Z6na6zgs9yrT7Kk6ZodWXNMIdqU4UjX/A9qPZtH6keXapbyoKw6Z0j0auRckJQ5Z3CtzBbg&#10;kplCa9+ehMqRrsmWic49kjuOtj2CpKv6DL5vVeN0TZ7dkVXt09CO7A5Ju0hUSMS9D6rILWj0fmR3&#10;aOqoZlBeO0E0WdESIzuhEM/RYh45IJpuy53IcQ4INvdoqf2SLbVw54eUEHeafHZK6HlHUw1tRvi4&#10;zfD9/j+07eZCLh331Hbf4u3Gm8eNCwe2w9QGcPeVGkjvt6H11kZw3C4RILJxRIrIhhHcTBAgstHb&#10;DUAhRTaIaIFggMlGEdeV3qkIeLOx24q7kX//FmCyodtlpUA3wOT6by7nNUblGnAu50Tirtn2ttKN&#10;6oAslx263hJZufTQ5UYzriJcVu5nxHgxj1bwlwsF8xEuK3k8cJ3gsqK/4tHYGJeV/YL+qJAu34bz&#10;SOhyKaJHhspq+2N5xGS5iWc8UCrQCNeGc79Tj1ggLTfyLEVlBf/gEDxCZQWfqKlrxAGOhCgrds7H&#10;BPy5Tpz7I1lBlyRaTtRcEuGyYr+fMlz2mGlP+ka47DmTyt3PPOMXSiNcVvA5Liv4FXPkYh6txt+y&#10;w8ZNPTtDAUNcLlF0fdIbNIFCuExRSpcbfAZLlOCyss9xWdnfsp3ockUrzsqYRyv72ynZ1T5bxO/f&#10;ButIFd6eYLxi8kAsL6v26yk5Ba8wzRsufuI3kP3V2tbzLeHxavX+ek/oogfT+xfhLMTyulrZX5GB&#10;C3m8upP+npzOVyv79HTGlceNrlQnrlb26ToicNxwkW0JdeJmZf+4Jmcqqr4brhvyqDEuJ/tMJ+ja&#10;U5f99ZrhsrI/r4nsaQJ7x3V5JjoBN22Dumb6dbOyT/0beHMbrtT635zsM524W9mfszP6bmWfriMG&#10;TW10rdnexhOUG9T1nJhsJBM2qNSJo/umXfakhaFO3K3s03W8O9nfM1xW9udbcn7dreyvGa6Hkz0k&#10;Ee5t6qHYeMz0/rFL9jRiecOVeeIPK3sqIMR0OdmnvriVferWU8y00XVOzi9cY9igclxW9vdMJ55W&#10;9lxJCY77pxU9DNCmXsgkHNP3g6mQR9Eiy4YfRYtMMv9+T3PlVQicrFzj2FeKQgtbA99XipKOx4/L&#10;vtkw5PISMXBq99RnyKtl8H31GXJcGXwfq+SbMvg+Vsn9ZPB9rJKHSeC9c3BeArwJq3AT90hG2hc/&#10;4AnuAhdW4eztAhdW4c/tASeHjliFy7YLXFjtD4PPJUNuGWPfxyp5Xgy+j9W7sAr3aQ/t5D8RdnhI&#10;u8CFVThBu8CF1cc+Vh/Car9TORck+TJM+z5WyV0hcHgkhvbWQ/DGlW3yeejONgXXeXP6HaFq++q8&#10;Of2ONEeD0yqW/tqiDDLJUyipE8Jzm4LJYbcXrPiobOGKA+lnrliQ/m6kuqcsKFh7uQuLqeLS3yY2&#10;AUMYMcUGh5h1BGHjHI4CaejSBQHPbLUQwDU42OcpHCUMCB8StjM4BF4N7qQbStnU38YugqpdcEjH&#10;76IPiaEGV/CL8JHhkHSf8oHU/S+D6/ZV+dTfxi+SAY2+Qi4I9BkOifwpfQjPGW7FmTFbjw7XWyKU&#10;Lv1t9HU4vDc+xadP0XVTonj0V/A9m74g1TvFhwQV84ECwRxOrAbS0FM4Xd8S7tHkhwN9xi7yxkxe&#10;AfZAuwPtjkIoKEowWDHoWsGKSj/y9nuwKQvFRxVbMZRDOZ1rHeocTFoBJb7pPqiKMDJyWIJCaEg8&#10;Mhhcy9m66xIU696FVmilrkGl5Ui7M3VLwQXKLA2u2F13iUerXXgXP36BCz0TS+ejzZpIjZnCoYQ4&#10;xycqvBanU8fXhgnn36Wr1awE89NT5YcizZQ+lHoavgpOrMr5NP8uyj2Mrzq1O1zBb4cr1k2tGRL9&#10;c36p7AT5lXAilxJO9LlaX9V7FJTm9Cm+Qq+oKYP4WIoDuVuLAg7lnV34ULppcMX+UG8Fhaopvxex&#10;omuxvgpX6bN6IShqTb+r9F0Kb0XlQt7D7NzocPDAp3CyP3bjK7xRXY9z4RWqF1J5XSqXcv+KV1Pt&#10;j05ftR6if9V6qD5X8tNzrYoi1H5UUYlaVRTspuur9nKLNdVr1N/mPSof9DvVF/H6UdybwqlXXfF7&#10;wblC58b1NLdbPcp5zvdRj3IK/dPvorA45UP3b8WH6mkFp+dG9V2VXxVNdj6K86DLpYITP6fSZ5QO&#10;ed1QYJ/Kb6WWnR3rq1ExCpdzfDujyf7dZ0Gf8FHp/SqJpQoOpd7Gb/Fd1edqn5/p9hXJr5DLmdoe&#10;CK7Yl6oH5XclW3Arsh763RvS2LNzQ/moziuVX5XjWeUWRJWnUr2q8NEYCZLfrchSdLiC3w5XyA/P&#10;TLbvFueuZqEq/etwRfKrw1V8SParWjfFV62Hdt5X9kiSc9KdlIYfml9sjbgpmOY+C7AWqI6kHRMO&#10;vsiEA+QCXtvZm7/72e3sGCMplblgRDROfOpm18TA273sLXTLWtnRc0yPAtPpbUGQXuudIzyxUf2z&#10;f7w/QxmaV3DaObwPtuUAHSzOAOB/o3YDUeQlG/1UVrARb1bB1MfW3+Zrt2PmFeY4ZL7GIUOd4MMh&#10;w8HUv/Ehs50g2RmTHEPwavsxlIDAgapA4JN3kI0UHBW/8sMsbXjxyf75gdocTD1u5rAteHGw/9oD&#10;NT4r/Xm669D9PKCIJAjpuAH5FW9A0o2d4TTnUPjzT/OLtFstl2froNquQFJDEPmMyGa0KPx9p7H1&#10;dNnjGqz2U5Rf4ZBxdhbGuo1tXPSIx57pfAclwOMO9TZzZkTkj3UMMG934C09kEunGbE2ubojHqSy&#10;NiC6kBQgQjlig+He7QAR4ocO1CbzjBS5u48pSe7uYyYkd/UREXjMnbv6CM5i/tzVxza9ehQUKsIb&#10;gzkqK3S+RBmIis7jLqsclRU7W+6AKCv1FBPiuO17CSZ/6ZG65YFONtQ/7il8aKZ8bnpbLPOh5ak5&#10;cLPpH1pbnANjOXA0fOjRMAduZbcPrQLMgb98W/r7zhH0mToFSdHysLM3P2Zxp3btqfaog6S/LfDU&#10;JJ36d/pX/RUoSUkW7R+a4SwaJzTBWdR7lbRtwylR+tuIk7xgBaY9U337Khb9tZF4haw5fH0NFMUR&#10;sH+RgB0n8+Di8UY7XLzDxVMXwTqdh4v3v/kB+8PFO7FR/+tf/kazqT4OF4+qGuTmqEQo6iDftPsa&#10;hb8priyChxbmFuDizC77vFkKEYgYhAEG++HiVR2+/64u3pHU++/v375kUg8ZqsHj4z6iz/f4TlQP&#10;wqkTJfVkqpkeR+/n9Dhf4DwVlxTBlAf2ay2ETegtNGqoHdUWxObzABJhcem8GItNLbUpSgMtNq+U&#10;0GJdjisPFhiwDCmlQSo2odSG5AxInIvH6aQBi0vh8YQpxoJT5cgl7R5x8L71hV7RTczzJL2i+ZAs&#10;u0JpT9qimm7TDID+St6kQVX5kAZV3IZpZ0KRM2lASrwSc6QlvkhaAmfqYKRYQz/fSJ2legoj1e6L&#10;bJUnGn3DszfVJX/fSrUrM9bC2MrTnQoYLRlnQaydaiX+4UC2dip5AH60UyMx2MC9cIGaS0SMNVQt&#10;RTKisZaKrMPIkjVUmHVEXVoDT9ZUxVicpWqFnRGNs1ULzUwbyXHVpoweX2xKEFkpZ+KhM7cSs3vn&#10;NkVkBZ0se/DKbSAjK2tMJIxk5KpMmYxcmSlDZPV5WWhWVLD6frRmLG03WXPB47UxJivuWJHc+7Yg&#10;JkFkxZ0gsoqdI7LiTlSSfOeuJClvbqpmogF06X3D1ArFowpQH3GHSg4i/7pttnJuoiYX08cN5x5e&#10;yZTJPW2bIbICxytUoQa4WZoJIjdJMzll3RxNI6PD743fJf3yNdS0yU2uUn/glDP5uBwcZoXTd+qm&#10;z5ODMm7io88ML8Cxhxj7vlyiRPVf9/nY9wM3HL8UueFczAvjGI3ZVCML3VqMhIp2A9MgSX9d5Nae&#10;7wPh+lf9bVBSY3+NtzwQTaiEmsyBtIg9p0pQIUU+o12o2kd7IQfB1ZvIlDX9bXIQugoo+CwsieKT&#10;MNo7BEauTy1WhSokpp+sKMPf6ZtdxVQK+iu6I3w2850qjwitgCJPBZ8soCQ5oKqv9ByB/xcJ/LEX&#10;hsCfb80egX/i2hqvPfH/bUjaUsuj929DpH9a4J+FtTY6isMsF/hn4YML/BM8NjRKEwg2MkqiNddi&#10;mhJkpZwh2pNfcQ2myXL98rg/UR8X92dL9ovj/kxGLuzPEghOo7Mw1D+okSQQrLTTIBtu9BYax4rk&#10;ntPYF/fHiHzYn2UiXNifaJIP+1NMO5Tbh/1ZmsWF/YkuubBfGsTHw8jF/SbMtjnRs4370yTSLw78&#10;M7V0kX+WQbCHSZaKwOC0TZcyRFa/s1SEPUuMjI5UxJGKaE70S69PnluA2nL0f6QiENvaDq4vP2X8&#10;iyY6jmzIv0k2RFIrXzJpgr17XNv9kh1+iGmGHAp3MHx+DuUq083RPNFyplvzBNJ91DvxCxr8kAr+&#10;/X/8/s+Yb8L/hZqFjDrBf30bu6qal6PZ6GmF4z3Qt6xgnt9XyufpfYXSTKj+thPaM9b+dmz8r9ra&#10;izTFsPF5JPHnb3ydtbdcHhq/65PFNK2Pu6a0mvh+1xTac/hI+NP/EgZx73iLopNcg43GOYgesdhY&#10;PEmj2VAcz86ivWBEY0PxOKtj00z8amuApU4y2ZRHhsXmTpPEkEueZnhc8jSRjeuaShFZISdL5bKn&#10;KSIr5iQzGHRNjcvlsqcZIitrfustWDHcvam1EEd0b6vBS3yhArnsaSJs6hjoiFqqemTNZU8zRE6l&#10;F3qgOuDtF2dPU5KsXifSdtnTVEhW2ibj5bKCVtqZIrnkaZKC88nTZN+7lqkMkZN2hsiqdsaaPUOy&#10;88zK2uw1uARHX/7oQX4c/UnZA3tHf1ImmU9JCr4VUnz7O8Iqsr1VB1HvApmHGEV/DdlUBHLzQGTX&#10;Ey0CVKRjBKqgSqA6ixoX6W+LjwSq6OfZ1xsk83iLL0pAXFAvXVIFFC8yRF98UpAVTPZ3yKYtVyKw&#10;oktHVGIfVNFk1ELYgcWj4+eLdPzA0R6CVo4cj6A19sxtPJW4+Ht8TutyHkHra3rBCtk40jbWOIJW&#10;E5AmingErUfQ2pMWR9CaxRSwgdSBoQnTaS3jCFqPTpbvH5SfIpWBvw7T1cJJKjXFpbKPI2j9+AuJ&#10;J4wOd0W2R9D6/QhaabrXzzTuLAxaj8LrVy28wsl7jWHbqJTPj2GXU0vHofD6ZH9h67ggZ5tbLvSZ&#10;ubcLr0iMvQZGxudfzpgTgNLNC4itU5HLNyKxwRWFniMOF8DSbfwRyWv8OiKxBRO+tzAisfWSmBJb&#10;B0yQWBc/kYkvuVIVcKTFV1xpvtPIkqu48l2eAI8V75rgsQKOF8kNqTBsHbWksBvpX+KWv11GgPZQ&#10;FQGKlvcpYexJczHnVYS5FyVjpuZARE1ZaRCgTpW6dPorif9227TtIIhJ/6q/DUqoKqCasR8+eGSo&#10;v0aGmgaDDNad2xo/37qvUpFezo/2KOpm3S/0Oiyb99NVp0C8beAf7UlQl9a0Fv7xoIlUywMvh0+s&#10;PPfHBKisIVoeV3IXIlTWFrU7YQEua+6Xx8ovmQRkWZuPd3JhaANc1uovd/SbxHRZ0483cmNczvjf&#10;z2RuIx69A3ClppuAMOcCLLdnxqVzA/BMcoLNyf92vmW02QXA48wJNrcCV6x5wqldAjwJnWBza3A9&#10;pbTZRcBD1Ak2twoXNP7EtLmrrHguPcbmurEWzIfLsFlP93qn3p5gTV1L1rJwm1CkIW6WVY7NrsLz&#10;Qj5riMwuwoMboSLS7CJMkNk1eFxoylaEzK7BE21lMWXufmuKbGzRirh0TVo5LrsNMoG5K67gLubR&#10;XXFNUTnZp6is7Jd7tpvcNdecLif7a3ZsuBFX93OyNd1V1+c9Y/Nitf+20vNTgVa4664TZPYIypE5&#10;5X+kbNoFyJG5BSC7Eyss+Zu9hIEnqhM+7Qos5/YSVWCfrnAmOrZ0l+Oh8w0KvgBNYow2AB643uCu&#10;l+Tkpobs/s3lcstOx6tdhCtCvnBF4XwYbNdzJjd6A7h/9fKgIDPQDzStbFDL7ZTZT8yU3eDOj0Tb&#10;aOBO/+ZyT7HRY3MdbsUY5JA2er6oQy331Brf7Cqs+GiMza3CxIOxq5C6Q/QI0EZb7lvBv9vg+HJ7&#10;sAg3twi5z4cnxjdk3AwfIXNrgC2Q6O7drkGiHXe3Ap6wIw/x68lDpHUnaRT7+Gc+apESc/S0/tDy&#10;YCp38mG4Vrmvvk1eCoHDD2l5p3k5nPwQBtc0VQGO45XBNYYuwHF+MriOgC7AhdXLPlbJGyDssPd7&#10;WCVzz+D7WCV7zuD7WCWDzeD7WCWLzOD7WJX3XT/aG5ctcTkpWJNNJeztMdgaXFiFWdwjSLKKjH0f&#10;q2T3GHwfq2TZCBzWyxDTeJAbrT/98T9//vZfXEf8mf/3p999/+n7tz/87vsf6N+0q9sCS7e4qeWb&#10;bC0la9kRnKRrYSblu1nCVjqZKSUjkJoW1V9Jj6IrlzihfMsUEJmWBohkyhzw0US5IFMyBTyLrlMS&#10;ZAqI7Ef7NPIbc0B9NxGpizkgkl3MNbISU0CkIxogEg5zQPIkSY40a76phApaf5vAERA0QKQJdgEi&#10;aJ/CIfRnhCUcDiyiEHH7HJ/AFeQhFmd0BXGyDfdBIUaekybYnj07qrLV3yZjxL2NVWzT2VogcPxl&#10;cI+5oiq+BT79/MOU6GVtKV747NqCAHGKEZFhw4jYbw5II+7p0wjrpoCI5xogIrYpIEK1BohgbAqI&#10;KEwAiw2PAKsBVocSyZmZqY45HUa7HZyqMforx6FsTgnrcaDr3/W3wYloRnRHxeiLVIxw3A8VIz5Y&#10;P79idKJHSvi0uGNPsu/QL+KfcNJxxWh7BfjtitFyGt/RclH6c+WI/4mNz9Rsd/bh0vWUBQX8ESow&#10;02EWySIHqLCzO1i7eByQ5VIkOS7s6o5refJ16AAZRLlBPR6cQwsIw9nUwVrNKOLSp0haYSxA5otG&#10;nPSKsPmqkWSWInR2AS7tUnvAKdmAzsNyv2XL6e4/tORjSJ1bhvuaSc5d3adEYKwg7vL+crty8S5i&#10;1q7E7coXryNm3VJcUfxCpjVA5ypHNyRkY+p86ejyzKhz9yLua7YbfO3osnAeOKLO7oeW2I+Wwt3p&#10;X1bUvxJm7ZaYoLN7Am5Xhs2uxHLiDHpInV2K54ULSAGvroA0QedKSJL0jtDZTYFzknLoEXXkSG+7&#10;gpPeETa7EDNsdlNwhSVCZpdhOUEiCWl2HVJkfhUwiCFBZlchQ+YKSSStBJkrJfEVoWhvuUrSDJtd&#10;glavCaRGXt+2UBPa7BIs/LZjSJxfhJxVuwjPZ7ZTXTVpxqtdhuXEk1wi8lw96cGdAJH2+oLSBJ3d&#10;DRN0diWg5hm3rqI0QeeXIl1aV1KaoLNLMTnmXE3pccoOYV9UOqPOH5+arqh0v2UmwleVchPhqkq5&#10;iUBEZ9T9+szMK+V8+ra4YcZIvP19XUk6UIJdRsF2R9fqmJHe+crSvXUTRejs6dTaPEJ0blfkno6r&#10;LbXaY4TupbyU+mG4wb4xe2lToAJfgiLYLpMl9xGRyNjgzrfM06HhlRu63H+lnFGHW9ESEq/s3e2K&#10;3Fzf7VK05wIiXt1KYEWTTUF5gk5cRhqNJuhAcMGtx4ko+xhdc4yuQYR7zLP+E5UKuDrwl7/RLaR/&#10;yS3Ao8yH0iTOSNLIo8z3qpFfvsyXbg9yIkhn+sPX80oyOQkMrlWFAhxOAINr3agAFwVG6rvVQObg&#10;ku3/6NU9Bn+7osk+GZc0ySWclDThEgidWUlTcu5V/Upfp6vg4ISwPMmLky9rjl9/W64fOT4BLGqp&#10;vRBSlS2QmGsYkXmbfrpXdZBTmwJSjYaUg7Jlc0BpAViQB5sDouDEGBG+TAERtwggZmXOqm1alaNw&#10;bRdgVeajzBB/GpmkKcIOWBXHKJ0jzBQIBW5eX6SEDqOrwKhFEqtXgUn9rBopRr48oSuKkG1rktLg&#10;jtRs4Togch77ACmbMYVEZN/kvB+w4LpjrGqvHbBSQ6QLGo3IB0yZQSKgAe7eKojhpxgRvDeMVWtE&#10;rw8j7p5i7I0M5dmkZd+qpIogudFYnZ8IfxtgdSIjsBXAor4vd/o0WVZVaTfTogf7UaX9IlVabKOh&#10;Sstb77OrtM+n9vVcHq2xYrvWR2UKqtH2FqK3K7StvSm70nemnD4yn0VtdkTikltU6xmR2LwW5XpG&#10;JDalFRNik1mcaRuR2ERWjARnSs8n8UNsIxKbv4qRuOorV0tHLK70eqXLC6NU3GW9hBpXc83w1OKl&#10;s29jfGPrSKL9enrl346aoIUUM0HR8oipTR/Bp4p4ae7bNYtbOJ7N0M+B6JArXVjiC0BtA6VmW1AV&#10;UI3yLoXDtP/t//zf3//0x+/fvohph7EaTDsHHZ9u2h9U46Y46XJrXvZm2hequraBPNr7+LZxPyOg&#10;fjHd+Eg/89cbHfrn07T3im/wBoishV/ZTwgQWSPEl/oCRNYKpYicoefLhgEma+pX3G8MebPWfuFL&#10;kAEma+9TTM7kL3w/PEDljH6OC+5lXxe0UcEfinA5oWccularBTXeGNcuubs+qyUTvGuzWvk6a6AM&#10;7o1pvuofsWhF3246B6goUdTFlSnWS3sVFR0jVFbymbK71ip+liTCZLU94891VaWYnLrzHINAVO6h&#10;aX4HJCLK6XumpMiIGHlSRTVA5XupMr1ynVStUybCZaW+cpdXwKFvo8oOGXcbf13ptm+Ey+o7Pd4d&#10;82gln+OyJ02qpO42/nqh+RERXVb0beBDIC/XQ7VyP1aAy3VQ5bic7DO63F183FGP5eX6p1Ie6UbB&#10;tl0T9bo40acsWtHzvLJIWlbpV+6/jKRlJZ/w5zqmzifq9wsw+YYpaqoJiHLX74EkQWWP+EuGyp40&#10;Oao9UnddUjmDVuqpYsHN3pY5x2XFvvK8lEBarj8qXULXHpUaV9cctXI3U7CIrjcqx2VFn25E1xiV&#10;43Ian21E1xWV47KyTzcipZf7Rlx5jkgge9cQleJy/VC0QqHWu26o1N9yzVCgKMFlZZ86I64TKsdl&#10;Zc9TjAKVcF1QOSor+mRb062hTfDW7z6yLb+ebEtajj8mE2TDAORW60evqc17A8iHRPz7AS+x1QkL&#10;cLgqDK5FrgIcBwSDa6aqAMcZwOBaOi/Asc8ZXEuXc3ApQR2TCYZGtGMyQbabJKv50Tsq5ioml5g/&#10;eu9HAS4KDC9gz+aLJxOkZ+RvoGXp7Ww6+QiUTienKc+nI68mAs4S6nLjHekuAdScs/62fiEpoFdg&#10;cIX4ZIJzOEUH92sfnEwgKPFJobKEQ48CnZy7+SiusuvIheqOf7M1VReHrEXxIJ58s4BaxBxiL7Qd&#10;puupv21dkSxkgRSDEZC7Y7Cqqwb5kwZXqBPyGQ0Ol1Rm5HW4QsAIDRq+gg+ESfvgFF/Fh8Dt/Gwx&#10;sBmhC1M334oIZxsP6onoiupvW1k+IKDqyJ7MJKxgBQf9ozvhEE1PP6usVhsWMTIzW8LJwpZwsmC7&#10;4XYqHvEzE7MeeHRcT+HkAK3gKKzH4lZg7dzZrICqyNEr9EUKijhmh4Iim+bPLiiiLZTSQ9DJ5XJH&#10;AhVKvlUUKdlDBcU+WeqteiL3oogtzdqF2rjidnpbGJtw5mtdrZ/Ugri0J98PG9HY9E+CxqY82y3d&#10;EY3N/GRc2XwnpYaRAG/C3QZU2KwPv/URCMdmfTJyXBmxjacYxeOqiO3K60iR6x0CNcgwBzS57qGW&#10;2A+4c0XElCon7jbGNiBrj8BdCdHq0ZEf+83mx94Ot0h7+cYHlCoKt6S9p3tHWbjVDHLbVSBK7bH+&#10;NtdNooV5CCVfnPuK+ujIHJXcLimoYhHQ+d72VUq93lUpQqdXiakIDtfki7gmOLEH14T9hs93TXCD&#10;SF0TtGI414Rm8XMfs/rlb7km5AsE3bam4sK2t3UBWqfD+iVJ+7D1S8gRGJFYryRp2LVmMkZiTWTS&#10;PWxdEi4Mj6QMLskoFeuRZK3DOAl7rSoRi/NHMjxWvMkaWfGaRTqM/g80+m+bZcpSVz3F/SJYZpOl&#10;pDa3pLvMrSTNi5SLGOW2aVIzKlQVUImrcBjRL2JEcVoPRpQzb59vRC9yR365rBf+xBbf0+YgI4qW&#10;wpbcet+IMiZrIW27MBudtsssiD3leaRUK15ZkOGUH7E4K0otqyOWVys6IrFWlEPyEYm1omxwRizW&#10;inJnyIjFWlFuQhuxuLA+IcZZ0US8Lqjnt5lGclxIn+GxEk7Wyd0IyvBYIbNVH5XGCtmgOaz6D7Tq&#10;aV2WMjk4JT66RZ4XieNWl/d9Buxe+AzYJ1EgLwG6Fk1SnwGKRbGwHngaveqv1GBw3ABq7lnsi9Gx&#10;1QhVUUESXO0MSF0LGa5eQMlt9gLqRV7K/+GAfBEHBPtgcED41tAPcEDEB19wS19Oeh0ZTTVxckC6&#10;t/y2A7JiCDUnCrY0u/VAOBPfMlzWvbAeyJlmFQZoBhcEAzpeP2UtJN49C/FYJ4Sb4gM81kIuC/X9&#10;BwRZG8kBdIDIeiItnx8gsr5IRpFzRujyQ0iSc0dauWIUkvNH2k2lgCjnkSTL5koMwJEQZSWeYXIS&#10;59tTEU1W5KmknMxTSVmhY8orCkSjpNwlJXSGxPz5W0qthhLgsjqe6pS7pgSKErqsnvPlqUBY7p5S&#10;jsoKPtt67p5SpurUONOTTuRWRjRZqRtVOPzK36xfmXut0AeYlo8+CWrutdJeI/CWaG7eKjma+Fff&#10;gnmYv4HH3d72uGkDcfEMp0nuc6uXnLnclKmHYAuXm+7OAKqoUeHcYrDuL6jfqr/SHUdVvx3YaNRy&#10;TRpMFIMpo/ot/W3fZGEB2RxKcVV8CmV9eJ9+S3+FT2kWFNORBg4qtgpOxy0165GikxUtFqHtp1dx&#10;HAHGFwkwcPoOAQb32v2AAKNnOJdh3BHIoAAD7YOflOFsMylt8GDjC85Vtd5dC+J8L34HW8qZW5Ti&#10;wgvyB0cs1utqb6wPWF5d3RGJ9bc4qTgyZL1cXNiPSLG+1oPftR9Isa4WZzhHWlxQwYnSkRgXUiTi&#10;dRFFhscKmK/NB/TskLDLcPKd+QCPFTJnSgO+rJQzeqyYyaUN0FgxG/Hg8D7mmAd+G6kczoMPqFU7&#10;EOZeIWkWg2tisQBvfsd7mdLU56TxF0yM9iwzMW+7eVAq8vKgxrmT17OJmZcnWUdE7U2s6qjo7z+Q&#10;WJ2jIqohjCKxKunXTr6So7+NLIEqrmZI+rVt99Q5EkEUuI70K96h/fNffvrv79/+/tPv//q7719s&#10;YBRO7VfvCLc9sXV+gHckD5Ai/YoDBJ/Y6r+U7eEmKr1s9Hb6FYUM/sLm1wzeUQsbpt7RiMUab9Pl&#10;Y7EMtnvE8uodjaRYw83e0YjE2m1KIY1IrNVOkFirnfDjnKMEjXOOOCE5UuOcI3ZGRp5csjVrxrIC&#10;JmckQGMFzM5II+dwRuIk0r/CGXnbXcCyl71b3d5W7sLn1WFfEw3ewhPR8BaKJJRAVckZnADA1VVb&#10;v6S/zac4LPyXtvA09mmw8Bxz/AALj1cRWLsvC+7xeguP+IUt/Ke0SXMrb3Dsu8ILLKJcI9ucAJv/&#10;4A7nEYm18JwuGLFYA5QYRGuA8AhrRIs18Qkt1sQnWKyNT8RibXzCkbPxiU21DhRnY0bBeBNPox9H&#10;+ToTz36LPiRw5Al+VJ7g02ztLQzNXxqgM1sr7RdFpCy2rylXGt0KrgJKCCu+2CxkkTF44VFt7FFG&#10;+BplBJqLOJhRjlZ/gBntF6FPeJTSmVFK+pIZxfgL/P/YHW8HythIk0CZzUW712dDXGtGyVqMSKwV&#10;ZWMxIrFWlC3XiMVaUTIVI5LBiI5IrBFNSLFGlE3xiGUwoiMtzogmHLlAmW8/B3hq8TojmqGxAo5X&#10;ydUQzFpDsQ5j/KOMcZ5Wx4Jhb78k7d+23dBl7leeznnicwafymz3OzZSbaWk3iVGmGfViWg655Qu&#10;xaG/DZcY5baFQL3+VX9dBKxHpv5Rfy3Q8L3Dvn8R+44zd7DvrKI/wr7Lbrqczi+DTqibi+w7ijef&#10;ZN+DAMxEyZzybWmmzL4nmVpr4Mk0j0is+eEugZGUV/s+IrH2PQm1nX1vTyW8ujTOvlM79EiKte+c&#10;wB5p8faduidGNM6+Z3he7XuAxorXLNJhmH9gAvttS4t1JEsLzckL2D3zm1laqdvO08hSAp4DETl0&#10;luzKbTd1T22oUFVAybn2+sHDiH4RI4pTazCi7HZ9vhG9St/Fcr63YHirJuNpVrGiJ3Uy3w6T13Y1&#10;2RpJeKi9zb/NsWoz/CzM60kfoLEnPRnSZcRiLSnHlQGaV1MaoLG2NEMzGNMAj7WmbJMDcqw55ea0&#10;AI+zpzwqJEDkDKrc3hgl5BLPPOMrQmVFvSDOD4Xt7vIsC1/CChbfyjvH5UTOY8wiupzQU7qs2NcT&#10;38EJ6LKCT9TJ3eYBPXBkAqr8bR7yq4IlJH+1b4KUKHeZZ6XnFSJUVstzVFbu6a5zYr/zdaxRVO4y&#10;z4INEZNlxb6A+FhYVuxgLsYF67lJi7tVA7lT5NtF2l73CaRFre8dKtuEL48OJQrvHh2iPFFEVCb2&#10;wyH9gQ7pL8wU5eDYD5xY0qiyaB5tfuPXvbCUCpI2MAmypYdbvECuPuQZ3c2S+ykf2Ictmp/LnTYi&#10;Y1f/+XPaamk7U1hCp0gel/QcWhaXNNbnEUdSJPOZNgEqwhIJXoomVxmYVN0n0pGCfd2UIv2VdKJ0&#10;WcOey4Lp3/VX4CAsjqwKOFgxhpsLjdenjtMUWX+eRGnS30abgvX11D/rr7BADwLRR7EaTTf17/or&#10;cPSeHsE1nyuND9UbL+axa0haCK7p2sDCEUd+kTgS22uII/lQ/Pw48tan4d/aWxdbHElPG3AyFsfC&#10;J2RjOeSCB0m4bIzo/D12afHu6CuQdffIRwvwuOjmRL5/gMc62Qke6+px6BagsQ4253YDemxUw/eK&#10;AjzWuWYvNsBjXesMjwslM0QulMwE7SJJDkoDklz5lWvKAW8ukGRvP8JkpZ2sGRnM7uuniKy4uZQb&#10;kWTl3UZhB/poBZ6JycWQ4CtWSRdD8ijsgCgXQ2ZEuRCSBoiE2k2vgnRJZYtH7lAHAj0JKiv0TKNc&#10;CJmjslLPdgvZ2U5Ve4g1kJWLILMDBcbVoLKyOqK12FGn44M8b5wQexx1cRM/esvY3K//lLFlaZAR&#10;X8ZLwf/9xkukrMbRWova/ufffiYr/NMf//Pnb/9FwxK+oUsc//vT777/9P3bH373/Q/NAv/19z//&#10;WWDpP7/9Ha4wbVXEU7Q9o3hK45vuvs4jquU0Dw+aahZxkNSDist+4n3vg+rka0Cgvy0w0MhLQ1v9&#10;q/42KAkL5hzuu0G5c8g8LQ62ch+kr/Tob6NLA8J9TMpBnAY/ItcKTBYJh7ucMkqT/krI1bI1NC7f&#10;R2ZH+PNFwh84KEP4w2H654c/9xOcBYrvz3dkqzgy0Zl4lL2i8KfdB4Xyv11E06l7230M66mwo9LO&#10;ORsevUY+IxIX+JBnOCKxfmEyMdZ6heSIj0icR0ge70iKdcJjJNYX3DOSl0oJIyku3knQjOFOgMdK&#10;l6eejTy5YCcbNLFDwK7ZNBs0YWVM8WlAjpWx0ZnDt/3N+rZvu2TQEvLIoN+RQ9Y8qG5OC3fs1eq+&#10;GGdoH87EuUMj73DOgYhmYGrxd+paCFQnXqnR3+YySKGh7e8U1y+aCPEqhsP5+CLOB07gwfnguuHn&#10;Ox9XtL8mzsc/fSIE+Q0tMMqcD063wNV/Sd9a74N7G0Ys1jgmNz1fvY8RibWMnI8aSbGWcYkZsu5H&#10;gsUmohKGnPuRoBndj5Enl2zN8FgBs9sQ4LESTtZpdD8CPFbI5H6MMqZDtOfp2P1oaA734+u6HxT/&#10;w/2AIrzhfkjaqPAHKLdb+x+gB0DIO/oEgncaiOraARGowgERqL4V9Ev66zIbBdSLu6YoDgfkizgg&#10;OGAHB4St7uc7IDeajkE75Xy5vdzE0RcBVjjzbRe9lf5Ybm14/rT6e1mpRe/Svpi6ITA6NFN8wGTt&#10;5PlJ4zIDTM5Qtm7GEZN1RlJM1lRKm+yIyRnLE7VYBjRZnyTFZL2SyznB5PyS1mA50uQdkxSVzYy0&#10;juIAlZX5JePPFYJTBp1/cr5RWTKQlasF57is3M9ncgUjXLsEj7Hlm8NzXigfFeCislJ3izJxuXLw&#10;+syU3Uo+W0RXDz5nknf14BSVU/eUQavvKSon90smKyv31vc+qhbVMbpAz+hhDsXu6sHsQEcHg82y&#10;pvuZcgjbB9ubIeMZYxU+R2VPGS54R1Q5sWf6ThFipyoTOw0W7ECpXp2t2NOtc7Zyx0N1sdyRE9++&#10;mOLCsGcDxV3hwda5WMFnWweDzPagsoLPpHWxgs85tILPNAvv+G1UpYIn57AvT6YOlDPbgLINTfa6&#10;Q1GAFigWjeroMOmBdbVSzzBZoaeHzHWP0K9W6O2CQKAKGGezkZ6qFfxnA8WXTCNcVuo5Liv2e2Io&#10;aKx5l2iKitrlOhSemwkPrJsVe6bs9AZDx5QSZcWeKSilTzum5UYlmUBU8P02qExBaShLR7WeMlFZ&#10;qSdqdbMyX1F1CYm6W6EnmO5W5KlWIS28UZ6xhxceNqDWfxRICqXrDSoT+t0J/UJXhyJUVugpKit0&#10;PByfoLJCT1FZqS8oAoZU0csTfZUzWVHDQgfitraAv4eVOuekgrPqYaWeafrDCj3FZIWe7b6HlXmK&#10;ycqcM1wRd1bkqZysyLPFe1qJZ4tHgwW7xBMteFqBZ27V0wo8Q2TlnVnRp5V3hsiJO4u2KNLsvPFd&#10;/0DeTytvfUBtcM+eewRODUfmg1k4uVBnQKcr0wO6ebFB5VEubuJuYNmWWU5W8hNkVvbpqbCcdomf&#10;bwt3PtfM/1/oLkcHax2vwYamwZcbWOozLC5SzbG5WPWcBRQwyeajudxcJT/13hcfr7brk2OAsriA&#10;NU1d0AWTTSCQWOy04UA2YNgA8fFMk8M3bMuzPZE47IPFBa05Nhe1LimnLm6dYNu3Ci50zVMZLnbN&#10;19R1M7tVOCoSv9mKRNrSejT7pnctYdSQyf2nXs1Ml0nq2h9ITLTc8bxBnDITTDsfZNi3c3BKPhB4&#10;f0uqAMexxODaqluAwwYzuLuFmrJ6wfHO4PtYlULRR8+qz4mR/PwHYvo9gqSgnoi57mOVIncG38cq&#10;RecMvo9VzGVv4PtWVd4O+0AYvYdVCqSJGMTKu8CFVQTEu8CFVQS9u8CFVUS2e8AptCXaEb7uAhdW&#10;+yOEc52hGJWx72NVHlX8wIXYXcQIq/d9rMpLhh8IGfdgp6CRaEdcuAtcWH3sY5XCP8a+j9WHsNqv&#10;/s7lToEcYUestod2CtcYfB+rT2EVcdcu7MIqgqtd4MIqAqg94BxCEfEUJO37B8Lt0kcSzYXJoVD7&#10;wj6GOdpp/2AfyxzQtH+wk2mKWfgfICrZxXS/J7X3olS/KYXYYt8XZJkpfNj3D2ShKULY9Q8oRGCm&#10;EQTs+we60vDz9/0D0eyljahR899+37inRNEptaUgYAn7UhBTMGsIGoTQrDOWrqKQEBAyCqQ2Zeiv&#10;9HfI5ZsSThQDFdM5PoVrYzIhEf2e/rbvygUixFJTdHqDaOdXUYOdouOom6TS3vpMqetwXeWUev1t&#10;XAh5KKNMPyvMIrWwC6z4qGLr/pjSpL+NNrnthTrk9KPi3VXrLxeh9oIV6yAsVHLTZUDFa8qDwlUT&#10;L/QKWbeOKjH9dbpZfVUkVzGhkisWv51ZqH1NORWoApeItxJHFxtK0u3YUznob5OHwlWX4GTrF/NE&#10;ZBEKZCJc1H+mpIlwUduZgjWxoW6zA6qS2s4rgcoASrcz2SpYsQQK1m2mrpD+tpUS2oqblNK2WKyA&#10;QBWrKVBFr2HfA3tkMV9xOdbmQLIB5kB8KRjGoDsuKkv9Fe1XS1pgE7BCEmrByyVqhh6Z8qnIlAfk&#10;wHfBVSZI8SFvPccnjkhlD5CgfXFYVLj624TMjg/Wghyf2XZB+rjhq+D0uxWcOlSFH6LLtjleSv/R&#10;4/pFelwRhQw9rqysn9/jepWzBD2urfF6G3BERUV+TaY/IfhWj2vSpODKiK3Pq3l0WYcr30MNamu2&#10;hHhpdboRESKVXqXLqsm2fHh+cvF2RITIsiPiG7YBRbZmdW69YiMiCLlE5IuG3FsyInI1w0xIrmIo&#10;tdEAFU6+TlSKygq81WwDTHsE7kqFfIfnEmDaI3FXJmwv1gSYrMgfmVpambd3gUZMvkCI74UdZ64+&#10;mKiTm3IEVUowWZHzXetAUL4ymNVAXWEwRWVlnhYZ3ZijTBHwdMqmUmmHgmtrRQmZyryj2F1ba4rL&#10;zzlq/SUBLqvqOS4r+IVfHo7ossqeiutsz5flzp34AV1O9Hd6LDE4YVxr65LJ3re2prisxq+tGW6k&#10;y7e2ZtcWXGur9LAFuHbJ3vW2rq0zK8DlZJ9tRdfcmsqeilb9+Mu6EF1za7aBKJbqmLKjBn7jBpRh&#10;cq2tGSbX25ppg2ttzUwXSmQbTelG9L2tyUnqe1uzvfPS25o0mLve1lSvqLTWpZ7uaUSbG9R6T84a&#10;39ya7R1y7fsXpal41FH8PxvUkuKyoj+3/s8Al9P3rEvLNbjmuKy+L9necR2u59bhGtBlZZ/tHd/i&#10;mh01rsU1U3nX45qeWq7HNUVlBb+2fvyRQaof9qXOGHQ9rqncqbbYUaV6SuFlhzpneoqnIDeoHJfV&#10;ebmRNLLoulxTfaDER6crx+V0Ho5UaMdco2vqc7tO10z0KHZuZKXicq2uKSon+Sw2oTpol0OmW0gD&#10;b0BpLOCaXTNUrtk1ZdC1u6aorManS0i11c5gJivX8JqGX5SQ7ahSqqzYL+162qikruU1RWXFLq15&#10;Iyrf8pqFhS8drxldvuU1DZ5cx+uEMit7+MPh7lloSHEXKxzT2G32Ha+Jtfb9rg4XSljHs5+/kmc/&#10;04YrSZJ/9Ox90UiAwwu50OMxhz/R1Caaz/DXv/zt2/+DRCjIJMn0WfRzQcqMpfcec0hX9egYzBo7&#10;pVr10ZPv82U6OgYzQcIssr4fHYOvJwF5/HQSwKnf07FzdAxmKnZ0DGaS+Q11DH5e4xlOnMlApOam&#10;42tZ25lYXMQa0zKuGAgElVMwmaSI0GwXWNEEIrRVJXUBKwr0wkExF0kYGJ4o1+JxK35Lw3HvuNS/&#10;6q/0IVC2HkfeXGSUjyaoaq6k1NErMCmPF8JAaoM/SvfLptV7hau6GhSuFzlVFPorIhHykDSef1eO&#10;fyTjd8EhZTWHk+9WDUUqFyTI5/hkaSs+tHVq3sYk6lQsrUAVEhEFrhZWNbhaL7rNCOXcLbdu3XXd&#10;9VfWX9a16ppDWpe/i6TffB1E70o4WS8kXKf4ZL0qdRLp7QUruhfloyUPymslY4ErG39FJiWc6EB1&#10;9isbBXkK1i2Taoj+uiO2siSyEkjgTddVwCpWhbbKGCq2oidZwXpQpRzqb+NUDBNSdFMW1FAX2KgL&#10;ABtW6qppv3QLy0eooznqizRHwel4bY5CVA9f4PObo27wLUkn0RzVbl9szVFU/uXnD9T7fLs3ClsY&#10;TNiuJ1tgob6RZkAthC2ucGZ+RGJT/DESm2JOkNj8MndljKTYzH6CxeX1qYtpxGJrKTcqFo0M2ZQ+&#10;17hHLK4VivP5IxrXCZXhsfLl0cwBHitgrt4H9FgRcxY/wGNlzPM0AjxWyJTAD9BYISdL5aYkJGis&#10;lDe1OUoAX2VowNthPlSTrpdBifMgX0OfLMQnHDh+FUy9D/1tXogAFfGgQMHDnEWNNFoMH2w7L3VB&#10;xO8poGQWcxEbqdczp6s5PQWLDehVWIdf9DX8ImpUGvwiviv4A/yi/iruGckd9lr0WSjq5CC/6NPc&#10;IrrWMfGL2MS1jZE5RjyjK0BjDTeZuBGLM9s8oCtAY+12jMZabSCA3Q7QDHZ7JMc6RxlT1m4nsnHe&#10;EQ9nC8hx7lGGyLpH5EdEeKyUDZ7Dk/iBnsTbxpsWkqw3dDC33k1B8a3MfP+iq3GvdssbeSaIIrEi&#10;W4KQqYbSa5VzXInNPezpF7GnUKXBnrKx+3x7epUS83I+ow/a2VO8vPjZ7yyuqMNOLOqFbiQ0rzWz&#10;qNw7NmJxR32MxVlUbmcb0bwa1JEWa1DXOz+dMKKxBpXs8ojG2lMIBQYsEI01qHyjaMTjDGqKyFnU&#10;RMh0rb038qWcUVq7Q3HKIaDJSppTFwFvOE1rRFbYycK7a1fZ241W2hkeK2wjosNZ+IHOQtp01sft&#10;qJ2ct1Z9Sufh254LaTl5LtgRueeCK0U4ACeei9h+BVNfRH+lJIjdA2dj7rhgE++BIqqBC4WtRph+&#10;SX/bF5k5gHX69c/6K2DyzXYqgE39s/42sH0JiiaKovmgAQ1kHb7SF/GVYLYGX4k3zw/wlTTfdz4j&#10;C+F8Jc09aAfE2yWZpRVnrRv0WpNpAYmFsCacCyEBFmvA45yBNd9AwMG1sLu9j23Nd4zGGu8UjfWU&#10;TIhumbLGO2PKGu8EjfOUWsZgYMr5SRkeK+QMTyzkw5f4gb7E2+ab9kqZeFCLm+UddpUN+Eul+Vao&#10;Iu+gZ5J6Smpo9bcZ3CSjEAEpi/q3w5J+EUuKQ2uwpFwb+nRLehf/DwP9uUyw9TasK11E5NEvFwym&#10;aB7pW8b0/MAcFXovV9Mbmw2zBvVORuxyxo1xtusbkD3uL6eVzGGE6/XEj1BZw4oRSxlZ1rTifl1C&#10;lzWvlyvfnI7ocgY2RWZt7OV2pe6HCJkzsykyZ2kvd0g2xuasbRsZEMjf5SWIqAybXYEzbrjHy+me&#10;kLjc8ZxDQpxdBblUGlHnluF2ztTDpSnOt0dGnVuIfFWpOainYS6cG4oUbsVeMmCpkrgxMRN0fi/I&#10;c9bjvvLvSLTb7IHs3LSY88LNMpHWuXkx+VKsdingoVNuLkRnt8Qlp84uxfl8zxTFzY25stMYLYUb&#10;HHNeMXslpo5Oxr5k1zafIJAdNTZ2sPXJQxgiZqne0OFuCz9sGaGzR9N6f1JCMkRnd8WEOrsU6/lE&#10;dccQnV2KG5qu4j3rh8g805V1LyQ+rtnJ6efIPPAefUydmyQDU8XDrwLhuWcSl0d6erppMs9nSp5b&#10;i9OaHXh+oMypvdEVkecWA3n+jF27GHgchx+6ifDZjbGeztniutkyizznGOBz42WW5zPbaG7CzHKF&#10;FsTa4obMLM9zis9uDYxMytbDTZpZT6dsb/hhMw8ofUKfXY/llh4sbuAM1CpzUF5GzuT8WpuxPNZM&#10;nf3YmRV6FW8PN3gGEyszfaHbnf0IwnTzTF/c24rLow05CPSFRqMafFw8iQ4XN4BmucPditfDvbG4&#10;rNCDhF+3P25tmlBEn90fmGWfuT9uEs2S4/OzaNYMnZtGA7XP1A+Z2U189/Q0cK8urtc1O5vdTJrb&#10;M1MWiq37oq23JXOA6ApLh7unnrsbTLPebymzdi0m1NmtsT4fmfNIlxM6dbf0JHDjadZnm6MUaIp7&#10;iPF6oifDIkX2E2pwMieK7GbUXOHYJOjsUpyv92wp3JyayyOlzm6L8z21klRm6LK7pP6Pm1ZzObXn&#10;1gLZuXk1OTo3seaCUyCRnZtZg3AqkZ17pPGypjbcza1Z+MnHaGX95JoJOrsr4Ilk1NmluMirq5Hs&#10;7FIsaczi3mzELaBsk/kZNhSxxornp9ic76fsRPZzbDI9pgdLNo2CIuforMXgFHK0GH6UzfnSxjYG&#10;4huH2cTo7GrkgcHL842Zd+Gfb6T6fGzNXt5vTAODxUXfa7q2Lvy+LtnGWFxjgF2JI+n9A5Pev6oC&#10;ekoMpSGQ7v7oz7nMq/k0kJbBtQZegGN3M7hmwAtwnKUMrqW6AhxnJYNrV/Ec/Bjdk82ZoCiZBNkr&#10;9XNByn3cj/6wRAEuq9pnKBTgsqr9Xugc/Bjdk60qBXe0qsfonmN0z8fx2N+rEkhx9uN47C87QP51&#10;j/293TDAXj91DHC+P2r5u79e6svaBs53mh2Lg7S62PcQM1rCUZpnDz6KowGHJNOs+w93rRpccYnx&#10;/NTBDPNLhecnZXDw3QLf5XRqcMVoGSrMMr45G8gn7AOj7NcO6vqTYeocas+E/rbmiwu970X4+jGg&#10;f9dfgUNNmOEoFJ0tBzIPTSyFGlzOogbF8l6o1r5DDS4XSkbW6kL16H2MXCnLDYRLL/arSPRXRHOV&#10;DbJ0l00B9FcBtSGmwniTJuNS2KiH72Pmtm/TQYitMbdaFeSsd0n7Lu9ul/hk9SqtuUtLcLkoD3n1&#10;vQaUKaI1IA23IH1AHXS6A6idgwBR6S8AT00VS0Dl+ow86vTTCnjpT+yqCuqvqCJaH5jGC3Itc4xU&#10;KwMz1Qydy132KWr0c4w3mXxWYlSdLZnRXVDKEU0QbWVuFY1ylfdczNO6XGVLV8+14RmpnUpxVTNV&#10;LaEeZKXA0UjQlrB4Yu1yobIyrXUFSHq4CxD1jwZYKcUqp3LJDPLk+zAu1Oqxh5mTWlRUU6dbQS30&#10;tXj8E/oqXBeDws4o5zQai0+fn/QsBzFTAnZnaH72YPiXHADFylDzS/t0MVHyzHfyiMYK4yoJFNLL&#10;mcDPq4TwNaAuIcbfTzGi9aYxU336LG2AFxTM5hjFwO0AlCUsPy0eWaVm1PjDzCCBX9BI9VyszLVN&#10;hEJ0odZAf5tVOJ/10/idcy3ioVNtDigCvxYnLrUdNRqrT2vv8a0/Cq9M6K8wc4KgiesbenSmNJ5k&#10;mOStWOv1KZbrVmg4NT21TxfWFS8XN4N0LR4Jx7sr7aSo5Lg+ZLtWK7M+ZIpXCYiWq10rs95V4MXK&#10;bIB4Umq2MutVnI9bBXiRw/7WmmRTDaeGr7YyPSuoWqO/TXvwnGs7KW7FhNz1JN7/vc1CSz+9PMV1&#10;vbfRHRNAahaD4j5Q4JqJZ0G7WQMsuF4e1N8FjM+Kxof4PWgBm3/6Tl0TwIiHMeZWE9tV3OYF3U9T&#10;dtDu1nDS1NY5pPBDnW8FpAZIVKSc41TIE7pu5pAqzUpI6LdrYi8B5fArxf6kmieLvVcTVG/1t+kv&#10;NZftXKAnPZLEOKHyM8ZXNPztw4kZyDvVY+XqLH8dLSfTr6M9sH2divVzyL3qsW44YSLnODFplqW0&#10;4CSeQtKOYMjqTXT8XbdGiZPmHZCU1iJ1QE2PAlloyLaa52JrGEgo9Ix3apFsXz8XHEE/m/+5XKrt&#10;1nGir3L69Y3OK4L/GZ3rSUJ0nEkVpA5gvhZBkcHZC4O6J/X3dW+is3NKJ3RNpHQrXDf0Lsouvp/m&#10;+2hbo3tBJzWUttUkF2AuT4VEb+kUEp0/zWYtd3SszXB2o4XZ0YXW3fW0uUP5pzjvMpx9eRT7nZpf&#10;G+/obp3jvOkM9Ee1mjfxmmuO+uiTSvJoNpaTtvz6RS0C+mvnHJ0lxqZO3L2QlVNzlkI1nJZCP2lu&#10;Np91lNifriYagBVyfnov8CQVssKpNo5M7fTr2HKiIRXvGyTC+J04i+nRy4okBEupXPdVOSp1adVU&#10;6B3Z4imdG2Tlei6asKWM8RTnQncpyMah37iAlLAAkBVOep5zH06ls/w62rB34kQwthMSyZMGeQUZ&#10;Uyn11bwWZzJ8YznBSiuDRvCddJ7URb8VAeuTXgsmwd8LBXmo3CvLQedwU/hiuz0kBUaN5lNZ3mUS&#10;23oqMNJ2oE+va+FXdMAr1nO2jHe6CUIY0b0+BxSntwYU/7QERKu5fLqoY2yASClMmemfboMh0si2&#10;Y0ST/RyjlJLXW7EdusDvhRwf1FNKAr8XzGyAxVmNGwCCEWfMVDy61veienOnW4dE46N4S+EmKQfq&#10;359+uguc8sczGjdAZKSngFrGOBVmnFI2xAwyrnOv/Ub3T/cA0oHH4qGs+ZRGcUZL8eCCgQi8qH5T&#10;4nTXyqALuQFWa40rFb8M8IzLFVOuFSO6w+eb6yp+IJ7imJ89yjVct7mZ7Riv63wr4OYHc01XO+bM&#10;SNxTAyoz1yLHcpG443wrnj7CdZJG4w2XW2Zq1gFxsWQK2FfmUcyL6oDPotayAcJTn9IoXKMJZU4j&#10;6QJpOF1rmWOEY9oAi2MPNSsBLFwFeiiFMVLf/5SZDlikgzszVCycYlTxrMXmUu1BnrlQio6xkqMK&#10;nEqkUxrFfNCVnjmgZL0uOCp2Aha+WV8ZuWmSGnZcI2pLuBuwYgbea8MIF2DKDF+NIcVdC4FLAQXD&#10;Leby3hAWZd5OInIacxIlDYxeq7nyLB2w2P9d3tWWoffM2m4tNiGuWglgsa1VjKfC9YBLTR9GiXsu&#10;nA5XmA5dFrrGN5e2tm7gEtcUUDg534pTmS7hEie3wqeXhiO0jMyN4E4T2MHmXPSvFj5jt5M4JWbH&#10;jXJbmXKFq+reKmXcWZt+V+DwQGAhvbYa96rrsnl2VT2wCZka+GYyac5fVWZvUFX3g65XEQsgLc1K&#10;V6RCdFXbrKL8fBY/tzCHTRq4Lz+VhkAVhQjhs9issvurvQ8sJI0CDMNB9oCdRXUL0uAJ/X/2vmXJ&#10;kiPH7lfSaqmNMiLuc2yozUiazSxmcX+gSNaQbcZmcaqquyl9vQ7cAQSQATiiLVMyqjMks76UEoVw&#10;h8MBOJ57sJ04j3os5eRdML4DZ87TGENd1J83PKYLv9QKom3ywCVWcfRWeye91cDmm95qTR4evdV+&#10;+fjdh//yX5+O3mprMTvssKy8GwrQdFE4equh9vDordafmLZpLnk5lU+O3mof//wJjEKRYSXKoHsZ&#10;fFMKdvRWY9rB7FOiHL3VujJ/kP9dqUKJTknrE8pBUrijt9qPbAw9KGNA6XL0VlO6HL3V4u428FOu&#10;/HL0Vuui+eitFjRpOnqrbfvyUmBQpe3RW63fHvKJKlEQbkg0OOWhKdjRW00U+EQOPKXL0VutvTOO&#10;3mrsNB13VepBhoeEIsbA3bn+EA/wGJjr5h8aoy3AezLCQ2NPBThYHo7yh2YiF+C8Tw2mFOC8U41O&#10;jsE5D+/orfbTy947nOH80GSCMSE57+GBGG0PUxXgfKqa/liA86kilrQHO9e7PjTkNMZ+9FbL2gtx&#10;SvpDkzDGhOSKlYdGqwtwPlVN/BuDc77VA6+7PUxw9FbLTpVLEh6aCjumOwfpHhr1LsD5VBHp3HNM&#10;nNf90MLmMXbOfHto4lsBzspGo+cFOIslTY8owHmrmj8yBuds3Afyr/ZQhiu5H5oWU2DnrWoKVgHO&#10;W9W00gKct4riuT1rb02Nm5bXgrgx/ta0uP8DSf6o/oHYEUim2bcksSS0/qv6Au95rcst/sFqOO07&#10;YWmABUvLbRpJEvjSv339Rl3Rvnz64dvTL6Sen761//3y3YcvH56+/+7D97Tvj//028dvPzMs/efT&#10;35Bp1vr7HL3VPjf6fHv6nbK8pEnIODfr6K32aFSTHIteD0rztprZTjlu/bYJgPwKIJecqQiVv8sv&#10;wx291dJUqNPRWy3p/nKS5mF1JzRO7qoBpaCwSBY73aQSvqhJ6rIXqqxs9XU7equ1Wd4iGeSXJcTR&#10;W20oaI/eakPyHL3VRuQ5eqsNrZjl6K025B4hT9WYi+ZINrOx6gl29FYb8uPRW21MnqO32ui6apua&#10;o7da+uaiwaP8wEXtxT5qqqdNDFf57Qasoixbpt24BK4EPHqroV3H0Vvtn1M2Pnqr4eE9Hb3Vcg45&#10;eqsRhxy91QYccvRWA4ccvdUGHHL0VgOH1F3Yjt5qR2+1X6Nw2tFbbfjEuh691UYv0KO32pB7MFm+&#10;veSP3mqh7NFOaEdvtUg0a8u0o7daSB5pcIaB9sNbePRWG5JH+78dvdUiNtPGZUdvtc+Uw/bCsyy9&#10;7I7ealvaHL3VogslXbjOR2+1dqF6iKY34zp6q1lqHL3VWr7w++6thgAT5ZK39DzNL8f/5w9/+frt&#10;Xz99/jPppK+ff/nTj//zT7/80v4fX376/l9++fL0149IVf+XZ/q/bP84sF9+pfT0hQbkjVE8t/8T&#10;ofjty9dv//3j15/7pxp2AkOi/Oe//Ppj+6+fP3388X/wf3/7+Kdf+n+3oBl2RD3Dvv7271/+2z/T&#10;f33/+cf/9e9fnr587sn1f/30Bf/x8+cv//vD09++fPztuw9f//MvH798+vD0TlqtocfqptVaC4i/&#10;eau1uzQJnKQB06ffvz39gFz9iVJtf0CcRvsf/v4fXxrPWf77+FdUPbTz/ulHrn/4SVuA2EZfy/SM&#10;snT8b+eTFcg2NLo8o2dYb/ntOkGZ+uz5nuBB5oAWcV9vIR4UqygIZobG6wHtFShZD2pYFATB3hiP&#10;K7ZfwvXARaJ4puUS47ENDxbqqbalD5UFKKLrNcaDQuIVKEPk2kYlhEaZzIroFO+MujLrijI8ltIZ&#10;Hkvq5ZbszJJ6usYksrS+ZYgsrWMWolpl3RjGBcUrmi2tE562pIYoThBZWicrsqSeTwlXY6Djuu7k&#10;9EkU6N7S+4o+oSuUuSCQ7CoCPlItVJMKawkV/uvp46+bEude0fLYV6vFRe6uTquVaUWYuTRNSmXG&#10;ZWNclibulDEwl6TtrcJrjtCjkH9z9DwI/qEjWcZU56knD51NWoDzkWpf2wZO5tOrqvpIgz2hqA9S&#10;mOydP3/+66f+1Ovme/szlKZOJ14BvPsAeqzxRTHgQkZbKz7BIr/9s9BCDVvxsISSaWDaIECwyG/H&#10;Jr3W5erIX+VXvrnnk32XxbpkopdcP/mQ/PYP8gSoos8/STocgFi+gkJ+OyqyfQlqjAvSdA+5Nmcu&#10;3zpaI78Tex23amOvN15+c3v9KgMKMRuyW9Jir7d0ELLXZxju0L2QdK8y2E9n6iNFE2TYvNd+SUb/&#10;45EAc+vUnwiZyY5oTozJGjeYIRljsuYNxqvEmKx1MzcTMFgTTknNG+wrxmStm+X5Eq/JGpMpJmtM&#10;on1tjMmZ7un2vO2erYpmSukGEduIN+jM9/mUrcuRHdZ5zAqW7tM1w2UJD5dOgstSnpqYhXxFFaW6&#10;R3ToT3BZ2t8yFoVqWlG1x0XA7c6Uv9zjVZElo6gwXiBeFc2eV6j24AmY1HU9xhTnBJUlfDPnI1SW&#10;7q2vWbQ/R/aMVJbqJ3o9RZgs0fEyCs+PpjkrDeaEUK7JcYrJ0nxK1kRTEfVzGckpmqpAKSZL8Xu2&#10;O0vxFJOjeCZAySTSRaWEsiSHzzimOXViUlTZ6aFN0wqUigUyiBRV8zQEjABjbwWas+tHszoUFfoJ&#10;x0yF0dMrFCrekh06up8TaUUOLf0iyY6QQ6lDhUJ17060R0v5JaM8jQNccbW3eYDrbEl/ek5kDI33&#10;WnFlMoYKaBTqNGW4LO2XjFHhEdyDy9J+OSfniG5UBhd8XSHtMcVmhVoykYxWVSsU5F6MizpVKSXm&#10;NmUgoL3rUpzjcrSfEqFME170i6c5kaUUNlYoTPKK+Z6mySvU6Tnhe5pQo1A0cSEUzEgSWaFSvnd9&#10;iTPFSoNn9IMLtFN4jFdL+iUR8jQ7XFGlUoIm6ipUxqhUuaVAqeyijlsKlS3Kkj0VqNSMSzGRdzNg&#10;LHpDKwxajCaUsgyfrcnSnHyAgaqnBl76tezwaIyxApFXMkLk6A3LItwcGn/VmCy5UzlKE2rLNVly&#10;z3A5xmuyBM/IZMmdyj3XYzgzP8h9owtPDVGa8qhQzVka0Jx6jCnQqfmUA4ZCB7IVKjNAaGbziip7&#10;wdHETYVyT7jDiRt7qemZhqf14cT9QzhxU5c/T8N7zPtc8/QYoVPVZkJjj/LRjTVrZkm2PBES1nr3&#10;PI0JySO/H+qoKsAhtRv2fafKM7gfMKv3LIbH5j5gOe8C560e3VhfNivmcYkPzUkenyrZm3SqMCn3&#10;0J1sSgLX0ZRj7GQ3NvB9p3p0Y82u9g3GFxFSWwmO6c4xmscfuBvrq0OAZJxRCJBMuSgGCM95oxll&#10;0HTWzoKAUucA5zdDSuhIfnu4SsaKw7U9hGsrw2nBcb0PDnkafYXyPfn1363wSSI93l5jfOQawvrg&#10;Kh7D8UxVykAfrQ92d8OnzCnLl9++DXgSGpiKGvmz/HYwmQtbBCvhlG3YiiCqDCoenxj3Q9WYtqxI&#10;fnlleAKCbAWUjNIVkSc45LfjYqiyb0r74srCgkR+3cKqdFXZZcEeMuW3OE44C/sBqN0mi5Jf3il3&#10;kyEuGXGRBM/hxhvDcTgYLroxHM8XhvttCIcHaNtHCcct3U+I3o/2IWzOT0zIOaGH/PKhsS4t4Sig&#10;BLaDK2v4XR1Hr22m5Xvyy+chVQHFefClhntp+FnOpofraAjGRK5EU79hFSN3I4QmxowOouMa5xbw&#10;Jos0BcgYOoExlPBvAcWt+8fLEp4sRI0I3iItBc6Mtv5C2GwVpjDOkUHxTjIo4LzbZFA0Tn3rDIrl&#10;QimcZINMEIO4xR//STMo6OXYMii0E/zrMii6Kw9ehvaZJOWZfOgLmlS8gIHoVRcdzDryeW4RWZfg&#10;jWI9ASLnEexJAVtE3iGYYLJu2NPSwvhbTNYL2x3owZqg93RznKiwxWTd3jNcmeHuXP7EeWrpIVtU&#10;Pn8CscYYl6V5ukGXP7GcElq5BGiUWsTnh/FLKyFyXJbwHDEK9mgpv5woYhRQnrShkr6HlQNUlvRA&#10;EqNyqdAZKpc+sZwTarn8iR6+2K7KpU+kxHL5EykqR/eMH1w+dIrKkn2+U9AvIDs5JpXsHOwOdujo&#10;Pid0x78zuHoAcYvL5VAsSyJlyKW5rquHewJcVs6gDWq8R59G0YORAS5L+vRaU57qui6EeGPx52if&#10;iQifSTEnIoKsSf3ikrGES6WYkQ4UrsvlUuS4LO174n4g4l8kUyTXmhywunoSu/G6HO2XhFfdQGgO&#10;6G/P0SdTpPSyfJ+K1JOjfcb3LpkixeWSKdL76JIp0CUhppdLpshxWdovzy0TaUsvl0xBxUehnKCX&#10;np5jyl8umQJDQRJclvb5uizt55YwEsgvl0yR8oRLpkjvNs0E0z2epoT2Lpki3aNLpkjP0SVTTOeE&#10;7+lFpuvi5JPtObpkiilT/y6ZghMCA1yW9mgQHJ+jy6ZIcbl0inRdLp2CQ83bdbl8ikyluXSK9Dq6&#10;wc5IWgq53uVTpNzlMipSVJbpU6FKDho96umUXCCXVDFdEiXksiqokCvcopvlzNkQW8K7vIopU9rU&#10;0U5XP58TheYyK7JDJO/+iirTjfCwrFAZ5cnzr6hSE8flVqRX0SVX3FpK2ZZYLrciR2WlDadIBbis&#10;hTNlGshlV0yZteSyKzJquZHNkEihvnYDm3tKdCCb75bwPScz2KDl+Ez7tIFxeoY9/W6Lilo/rycN&#10;+zNk+DZLTnG1nJ0IlaX7nAjmFwOaY1rRTKx1VcmNnhAXWYEyxpowm26Fyjdo6Z7aXDS3bkWWsQP6&#10;aRuoJV2Ze8jalR2JO0fiTvdrHWOUNzlKR+JOFt2ndyN8oUfizoZnjjHKGc8ciTsZZY4xyhlljjHK&#10;v1KkCblTUaeKZuCSGF4Hu46zrJod2/+BBL+rfwBjtf8DyUko/sGa8ezSKF+fPIVXACVP0UMmSp6C&#10;7dtWqumYae4Ux5bhThrF4k/kSMLOe7AvzYmQzCnNW5MItPz2FIYzxTOADU/E8Vd5mBAcMWM4TYiS&#10;zFn5nvz278K/0r9bpKicGN9cpGxowhZS1UbUI4c07RdO/zEcPUwAB2f3EE4S3paKfrxfhHmG+IRb&#10;EFkawyFxrq2vwCepFIifDfFJyksFx0lg1fKQr95W18PAKZNyKsuiGbbCJPLbmUWwFTQhLzIdWUES&#10;ycYpwPjaVgQRbAWfCFiRx8hgcM0PT0tOocCmeWUFc05sNSOqNvysMkkFx8KiuhTwOLUTqy5jc4W0&#10;S1swMedjwVM/3gdL2hKO6VLCkZtzx/pmFraVUNE2LQVTIZ7SOb6CoxgSra9gK/nuDBfwSIiKUCnp&#10;wlbSvIzZeb73fVTrgyd9134lS6viP1FCJRwroercBF+1D8SIdp2HdDuv8C0UD2r8VygNmWFQmBhw&#10;wXd8Rb6n8B+iWWN+4dZQFRxieru+u3BZVMVXwi8VnyqdCz7Vcyv2K11eEQEb0kW+C1//GI7PtzK+&#10;JF+2gpP7Rk2jhvec836rfQi/lHCCr1C9SC9qfFAapZKNOSafXMvC5BMwLHJEFDm0CoxlVQEmR7FT&#10;MiO0N1zcxJqoOgkE/zqFCw6Ydpr9ohEQ4huub6YsHkiq6mSFo3aSpThZ0bvFWShRiiINMauqaysF&#10;E4V1y4ZmhU3ACgqLrVRRWGy+gsJiohWk460WyNhAL4tguhYokHFtRaHK+JP6+JaHhfz2BwaX0xRQ&#10;Ut0wFpr8vhyLpA5UqJFuFI0vPBeiFKU7L10Qsnv57VTQsx5/kkoK6A4XLKH9IMfY5MG7of2RKf9O&#10;MuVx2zeZ8k0Fv3mm/Bks27QPq8c1U568Qi1RXnT/q/LkW2otnvIwI2wLQag+zR+YKWUbSXsvQGxu&#10;R0ui2GKxCQatAdgWi02nad1qtlhsbsGZcve2WGxmQWtUs8Vi0wqSteB0ddOUNLFFgjNRiIQs5LtV&#10;GMpR3WJxiQTULWW7IddOcKa0xgCNJS8lXQRoLHlb97EAjaVvshpL34xjLIENbY7kiCzu0O73H7mr&#10;yavjDWA2CjeAL6NoA/2VPAHitc6CDWwXwbExfus0bP0OVF7cAhfbRbIwMT3kt5sgXT6PK/r48T82&#10;K9guGmN6SSxZy2F6vBPTA+z20vToBaBvbXrMz5RV2x6+vdZ6NT3grIFCIeNDvW2vMj6WaSE9C19l&#10;s2UyA6QlFLaXjIWw9gdhSBBZJTm3JMcNJqsk0SyYtG20JKsnE0xWT2Jz2ZqcqozXZG2RZUJpQLwm&#10;Z5DEmJxBsjxfKWU52p6zSpL9ObNkeZ6ogWKIawfVXZXefD9RLUKIawfdEVRYja75ds6OkJx1apxl&#10;e7Skx3BKqucJ17WD9r5M79LM5AiXq9RL1uXq9OAmzm6OK9XLcFmWn3sdSLiuHbR3lXrz1Prehbh2&#10;0N6X6t1a2n+Iawft6Z2kZw2PFZUQRLhcsV5CLziyDK4Z1SIJrh1870r17q01dLisHaR3lXrXVvEc&#10;otpBeVeohwHS2QZ3EN7V6UFjJKhcoV5Cd9fyeEE345jsFPPSo85QOZbnQVZbveN6HmeonLRpPdUj&#10;srsqvQyVFTa9qiFEtYPsrkQPQ7hiUvkSvVhjwIZeyZlqaHjBDFQrvdloVmrGpAeTCSxXndf6qXcX&#10;oVX2rjYvRWT5vJU7bRfk6J0isuSOrQ9flJfbMa4sb0V1vIr/v30V55mE4C2Yxg+1jcdZftwK4ygZ&#10;2KR/k7YlQmKAQH/xjwnJ6WoPDSwU4N3t8NAAegHOp4oa9T2LIeVHa9cctjF27mr1UIdEAQ552rA3&#10;wdb9M4Pc1qPXZ5b1S83uiZCapjemO0l7Aoc0N0zwav9YU/UtIbdPg109YBzrg15pHxYH0gog/h8B&#10;5PSqIvWUXrcNYQknDb7GsUF6me7Ch2fnPjjq8AJKF+uj5+IuODwFd8HhmbcLDk+4XXB4nu2C0zSd&#10;MZ3pWbUH34Qn0y44PId2weGpswcOz5g9YHii7AHD82MPWHNG1byCZ8MebBIDrjiPu2MWYBKfLsAw&#10;gHAHt7MQUP0md19+uwzoDLcLSFSZIJDfjogcRiCryBz5o/yKxHkhmuTPh0P6fTikqTPGxiHd1ONb&#10;O6SnK7VTAEdO88YhTReo+aO1qe2rHNLdw4B0HWh5+/y04fA28waK9CWMfTT35/cWj30ytwfqFg3k&#10;rb6Y0SaPnvFbPNY31Mvat4isk2JCv6EQkX0x9x5OW0Qg8bqiS3PTbldkX8y94cUWkfNET90xtMXk&#10;/NApKkvteWl+6ACVpffUJuYEB4eFrhvsbUsCkrt2cchcQ7w9wmWpPiNbIaS6c0MjqJLgsoTn0evB&#10;Hi3lp0vz6GxJ7xzRy9wcH1tczg3NDQQDXJb2vVdPQC/nhubWLAEuS/t8XZbf03N0jmjqURfSHhp5&#10;PW1u8xKsy9Ieu0twWdpjBmh8js4RDYs5xuXd0HNyjs4RnfKXm7zHfaW2e3SO6OmWXGwYFCu9+lDO&#10;gO+dJ3pqg8gCnsCTe8U1IxIV3iHnip67e3XLq65nXIrL+aJTXN4VfUrO0TmjM03hXdEpKsv2aHkS&#10;s4T3Rff2YNtjdC3jUtJ7Z3TGXvQ6rGU9UuJXqLnNRwtYwvmjJ1AivI7OH52KHOeRTpWZ80inotD5&#10;pM+JJHQ+6VRCO690a+AUMD29GFea9n5X21N00/cy88EN30tX5VzTqQnhHNM5Livr7y2osL2Krl1c&#10;Kp5du7hMCvpucZmWpWQYJWmPsgercnRPUVmOzy41OVf0e6nud73iMlSuVRyAQgnoOsVl+3ON4jIj&#10;0DWKy4ju+sT1/lRbBvV94pJrg1NYCZUZymSzKzUzRJbiiX3kWsT1MNWWC1yHuAyRZXK0yQ0FlWsP&#10;Z7d2hHKOUE73mByhnCOUg8jPvqjV0f0pjc10X/IDhpMJtqRh1zcJ5aTYOS7wgI2zZzHsfn/AjtkF&#10;zlvVsrsiDAXNCT/YMbZtI2fepPvT6+N5ZP9Qfx2YT1HGO7v7cfU7c2ThPI5YKJz41uW3u+D3BQ8Y&#10;auzy3/dBvCUa/xXVdHifdbBxBEHAqgYYXJyMJXaiCRHkl4MWXHdeVGLCzdFdyWi/MURHic64agW6&#10;mSYeNM90VUvcw5p4HA0/K10tqrJThSu2AQ/RvvUJXFHtPvNoRzyux/vgLgoV3PLcLaeqBhyewb6P&#10;ogXTwu13SnxcRVt1FdDvwo80YheFK85X4fr7CgJHuFh+ObpGLhbiq6KCmnobNbjiPMgtQXDwUY73&#10;wf0FZziVhvvlllNVqyvqztK+qzlRsk/57fsVPoWvcvjdmRuKsbsppZ9c82p24kQ+Y6JLJdJYCMHP&#10;OFzfRK/khm8MB0/k3wdXlI4rvuLcEHTp3y34QELmBToBK6LcraczUaU4XdEIFVfBydl3UX2XdcIM&#10;bh1x8yRw1Qw9+W4FRy5Z7Jeqz4ffZXyVtBK6VNKUmpHTZ9Vwlksmv/2ykWOWwCpZz1VAe8HGElI/&#10;OgZja6Vam+y0WJsYLBU6EQOVuJXPFlKec7EqJc4ylLpgjLhEuh4WYJywVWHbuTa+2RU2JkhhJTEy&#10;/Iz2yUdfSGLeZgHFNCv6TvIBFLKVoQozlbNhCpOdcRVyq9/PQhP22zm+TbyoMSa+mUXiEBsaxf74&#10;DDdQR1LQO0kKAldukoKaEnzzpKA7+322SUFUREY5QeqIe1VKUJ8P0kRXlhHUgi9dIlkQG1WgMEdX&#10;yxbCpqdQbcgWB8w1DZW0QNAWiYvPU1rKFgvMEcWS7AfvAwUx+/nHC2682smDEyAfD6gcuXjor+C9&#10;fgb4Vubi6TK+EN/9cVdJ5hdfFGPvkLnvROZCzmxkbvNWv73MlcZucx/SazoDQJS1PEyxZV8lc3sw&#10;t10OKy6hXFRGtQ4zvXWIBbEyt4e7N1is0EWvoJ+ftlis1G0B6g0SK3RJcm9xWJmb7MfKXLOfQ+Z+&#10;+/nfvn4j6frbx28/P/0NDnWIS8hcUDmSuWzm9jMYyFx5cI07reySzB1Iv3jI3K//+ZePXz59eHon&#10;MhdCZCNzW1TnrWXuchdXNfn48H5eZS6FWbrMFffWq4RuMwy3CTRW6CIdHaKuv6ozqdtyZbdorNRF&#10;84oYj5W7rc3YFo8VvH2Sa7AeK3uTbTnZe20ifLsvm6iElMm/PW3XY/OU0vX4xHfKotsiIuFktNsc&#10;U8g1YCHVFCDaRWoEINbPJYgsranCPTx713olQWSJ3TTultRuNnpr4RfszBI7WY5PdKdcri0el+ae&#10;4bGWRMJDLsU92RcFCPVYMzyO0OaO/eNZAmmeBWc2iKtqnAfBFWp/5N556Ua5M+8fuUsA2A70ZxPs&#10;y6cfvj39QuWAT9/a/3757sOXD0/ff/fh+66OyEZ7Ya7hyjVzDdc8stf4jYxsgu4Pzt7IhAZv6aol&#10;vrbGG0db+KusLrBHMdrkl0OR/NHKK9wZFiJ/6NRmO7FwHncoKvYeOcg71Nh4Ze4aI2If+hiIyTX+&#10;3MuTFFIevod3YgdDu23s4OYCeGs7eH5+hl1DYcuN74FyV7odLBz9Kju4l+NQzLpZ2z/9yDt8WANt&#10;yswGo+1buUSAx9pn6HoXWlXWamilBAEeazWgYiTEYy3hbD3WOqPuhyEiawpniKx5NnfXSmDoQYyp&#10;QZRtzRvDGZGcMdzy9gMqUUMJ/R6Ef7w9Zw43R3uEylI8R2Vp3jw/ESpL9PzdYKne3FkRKkd2FPqG&#10;5+fs4gyVM4x7MVbwunKNCFNUluwTGjLGq7J8To+HYH/UM0IPcJpp5Hm0KEv1dFGW6phPkqCyVG+l&#10;stGqLNVTVOSZ0rVnbOUqP3NU9kGSonJUR3vOkFau8DPjUFf3eUvOz5V9Jufnij6zq+xqPtMlWZpn&#10;Es9VfGZ0cgWfvaAr4ClX8JnJF1fwOWUkR0R8ZYQUleP0VrEWrcpyeorKcnp2eq7aM8VkiX6hkt1g&#10;Ta7W80IOjuDKuFLPTBC7Ss9WBxlhsmyersmSPMVkSd598FuVRWlaeotTTJbimfLbVnlGu7MUT2SU&#10;q/HM9LEr8cwQWbGCxcRH5ys8DarDQ3EUv/V36VH8tilKOfoYZiVepA7xlnugw0H3eIz9fZxP+0AT&#10;g13g3Tfz0OzQMXZOgHtAP+3BzqUSD50CVWDnraKjwC7s0DVEGXhWdoHzVl/VxzD1VcK51Rbji99e&#10;7R4knTfyD7a/01Nf3vOZg5DTT5WLxP0kv92jx+mnyE3sFJW/ym+HktxeGEU7wPC8HYLxN+diaZxV&#10;yRZV6pNkh10J1iVx5ZOUJFQY5qOdSrS8SmKHW4TOCqbNCFtfGp5vQyj5ZlFuI9VABZikRO8E6zkt&#10;+SH0Ldz27LM4dk5YKDhSll8kfksJULF8AduHrdglI9N2qHKV5LdfKS4m6gZ1SlfOGS5wMdQm48J/&#10;kaGKy8lQIl0Ehfw6eTAG2kgqwXE4wN+JAxzvx40DvNXOvb0DnGM7Wwc4bIC3y71rsfd+gWyKh3V+&#10;m1w1C2Jfks0X1CSlhbDP9vaIbJSyEPbNnqxk+2KXWsWffuQ45EcKSEIb2TgmrLSnj79ubHR+vOwz&#10;/dgcEh02NvzE7mOF14BfbzrhrPNEOOYQFZKZ3dQ3XYi2blkqrkOyvbMUNzxENpKtWYxvLdmW+3N/&#10;9KA6/kWKG4VlmmhD8K9bl68K7TXHco+yW6FjZRs5unXk6hr7s7ItwWKFGzDEeJx8IyG5XY2Vbz0c&#10;F6zHeiRjNNYdeacoY4AFV1z9mjEW64pMSOOS23oTvCZZHIUtiUnyB4tx0byExi6YZ9YDufrHF/75&#10;M7u/suU5NlYrXSw//h8mSr1aadFzB0qLzjxKB+LXkLyrMqXFYMw56XOCc8No0EH9Hr2LU0a0m/z2&#10;NwC/+IaIuNR0rExfbFG+crwS3skrAcJ4o0sbf769Lr1BZJM/ZkYZZDOBP/3+7emH37/7AMFBqvQu&#10;kuNVmrSFxeGGaV9Y1aQV8xMyuCHo0RHjBZDVpZSgu0XjVOk1QWNVKSmvLRqnSbPVvNSkWzROk8Zb&#10;soo03pJVpE0BbuniFWm8JZcYQ+0sA/o6RZodlCOxpc2hSuOHIuuV1+Ucv1qVgjubKgX3RKqU/kyX&#10;HymxXfllypSFRGfCVJe+xCZ6S36tlhSxIn+TX/amtXWNlSQvfoxos0P5zqFL34kuhazd6NLGM2+u&#10;S888WQ5Ri/b8XEuvqL1ZU6bSye9VypQy7ZAx0wMt7tlk3mct45Q7AFkYq03blI8AjxX2LRkowGPV&#10;aau9CvA4hdoy8QJEVqG26bYBIqtSe8ZbgMgq1amNYQ4wWb0KHKQRey80SyOnWYEkoba3XjJcluAT&#10;GkHHJ2dJjoZMybos0TNa+cEjLWkx2qIlexthHhDLzx3JDpC8iM4tEGGydM9YimS1IsrW5HJOWy5X&#10;sDuXctqThre3xZVjtTmyESZL8ulGg2OC7bmc02aubZkKntF1dylT+XEjBtVhZ/1ftLNSVws5FGEg&#10;PXCpuoE0drZQcWMD3+ebYf/7H7m2K6UMsTNtVXtTvVHAAve0Way4QJHFSpevmaxiG2YWKzeVLQLT&#10;XAtW5RnwuEKoHmYDsSLlt1ut0Dp9cUV7Td1EBcd5T1WHvp3Lo/xdsvaLpIpuxReEY1xFFJ7TWoqO&#10;NBCrbWEFcV+evND+sOTfiSUPG+KlJd9zRd7akp/u5BNpV6W7hVdLHlKvBZjk1fkqQ55cPw2RMz6N&#10;mZBMt8fi1E4iv88Gh7MmyZjsN9B+xto1IQ5rvJMdskVhDZpwK85sj5dhbccQhzUcDTneuTn0ascQ&#10;yIoQC840UrL4I5hfpXamYtndI7aOyGP5td6esWjv39P6bkEgv9YlpIuSPx7S/31If5rYsJH+LQ3n&#10;raX//AyzjKV/q9ZfpT/G0uFPpADwDO0PglcpgOW5lVEtkwyqjUMjsfi1WoAwQBFEiP5OXbA843ke&#10;Y7IaYW4DTduryGoVqxKW5z43NNicVQwJJqsYML6d/CbR7qx6SDA5b86MCe8JKhcryXBZos/XC2nO&#10;aFku8SDDZVXwfLlkW3QOnQyXJTwaYLQJkQHhnUcnw+VIv0xtEmOEy9LeqGbLD86lMz9fsz06r06G&#10;y9J+uk0pLsvxGS5L+2m+t4HAwR6dYyehl3fsPJ/aEN8I1w6up160atrdnjP2orEVCpYsi3IIFObc&#10;nGARp7pq4gyVpfzp3ibSBhv0Y2RjAeFqiU99WGuEaoesccXESx99HaHaQXZXTjzDZxrfasqwV5Im&#10;tIKLYIWZrhljuYriDJUlO7rDJ6tyFcUZKsvv1za6NyAVyhDWtWeYrKTpY8IjTDuITi4EpWZL3o34&#10;E0VZK1SyJldOnOlBV06cIbIUz7jAj42NnzVuaGy6Iktuyk7bPrFcKXFKI2qro5RMEFlip8dGdRoF&#10;IldJnHKSKyWOV0S+Mv3WBDkd3zlXSpxgssw9I/CVYLLkjk0qNyh2Tg0hMgJ16QkmT+90d5bgMSa4&#10;ONaPnW6ZdnGDYhNMluLnVgUe3Tg3KDbBZCl+RRODmOJuUGyCyYqTeyouqbVXQXGq0lGQCZV02aJq&#10;krtJsdM55U03LDbe383SfGC0uHGxCSpL9PkZSbox1WlkmRIiQWWpPi992HYgxsl/W6GyZJ9PGNKe&#10;rKomO0XJ9WvzuXUGjRj0bgOv8QbJV7yiuiC9Ol7V3dqKCSpH9ustEy/IDV0/maByZM9fIpiPUqJy&#10;ZL/P6QZrsk80VG0l1r0FOSO6T5hjtALGW5yeLeUHT8CJ+nPpVzNklvZ4LGe0p7kzNTJL/dHLm8qN&#10;g5W9c5djGgl8k0y3HDtYAP6WIwK7KUWLI7ApIelpSYTE23FPKJtT0B94H+4Cx7Un7D3zqbunybWM&#10;qHBURseZUg91547j6vTUa9jF11yA81bxXtuzdnqyEXa8yXaB81Z1Xsx4MUfviowJeJzdH7l3RcrA&#10;x+Dm7FSRI9xuU++jXUoCLq5/6ASc8W16k8HN6ami4qitHSb0HknA400eMJN3gbNYQsnFHnCeifuA&#10;ubsLnMUSTNpd4LxVLWka051TTB46uq8A561q9cgYvJmgJILJxNyz+mZm9n+wb7sTT1DFF/ad7cRF&#10;pvgH7nRfHXltlvUg+EqWaeNCiZlm4deOCEQoAqcU0WkI4czutJXYqfz2ACsZ63vgKBqzCw4PnF1w&#10;CKPsgkOIZBccwh+74BDaaHBqhAg95LfThcIWe+Dodb8LDuGGPesDy/YrXZwbwgR70CEEsAcM7v1d&#10;YDKRuOApCjiBRYstwOW+Bwzu9F1gfA7FR8k7VS+N8wgLXNJJYUyNfq8LVJ0SxZ3umMYlq7ymMZCk&#10;SQ4lA1NqjAku3EbPMRTcsw1KhJtcNfnlK8cSawy18LrGUHCZ7vgi3KE7oODq3AEFN+YOKHJR7gGD&#10;+3EPmAifMTHIbbgDG7kE94DB3bcHDK68PWBw0+0BgwtuD5hon4IgcJ3twQav2A4wVaHjj5Inaxe2&#10;F5aAXJIj5+md5Dzhdm1ynlpK0lvnPC03tjWmGf0qYSWuOU/EqpTxBF7s1uOrMp6oeTZ1e26K0maK&#10;WNcyAaEwawsESa6OWW4bvUGEe6owKSLceQVaev/pDSIISoXpJUvbBUFKKkzvP7WFgexTmNbGOtgY&#10;lI/CkJM7ALGO/DN1ag9gXKpTgselOZ0yRJbS2cZ8klMru9/unmwx3Vov6gqAHK2TvTlap2xkqU1R&#10;hYhKltr4e0zvyRKcoBTXEQiInbr/eIGAVz/2iftaORN+o0zr9nd6wvc7ge9lr31ujrkCijEgv/yI&#10;72ZsUb3DT4Oi02a3UbRvsXxIfvsHO5D6wuWP8tuB5HkkbQbkr/LbobimaPyAEIqNLSyB2pLrsJ3e&#10;ie0EDbaxnZqv8M1tpzN81+RJgO3UeHe1naZnXMdmPImX8nXGE/Q+Gtf0kFxmPM2UkdbdtBbEKfSW&#10;ZxPgsbZTy5zd4rHqvFcxB3isOm8jXLZ4rDafJ8pqCvBYZZ7gsbocGGI8VpU322m7Hmc6pRtzxhN6&#10;DESUdv10ppbWHWzNGU9IKgkxOWK3NKQIk6X2PT59N3W1tWuIEFlyZ0uy9CYLM8JjyZ0cm08MJws8&#10;QLTNCt+emyv1z3bmSv1hzkbEdpNXez5itCRL7PjUfD54dmVdof+8ntphXL4X4zKNQnIY5o88IeXV&#10;hjFdLTKMcaFDu5iSrMk5L7G3zCyWkEARw5GK+6LRPhRR+2wFRosnl4hodbFj5ZetXq5YL2a+QkU0&#10;bHBrjsJz4l/vIhAHIB+T3/5R7mhQIGOrfRyu4IyhgrTSQqEw2/d5sV8eu+ztsNrfidWOa7+x2lvT&#10;rLe22qfbtd/1ae6ZKtZqp5z7VuY/wfv5Bl7P+flGVXTzfGlOVGuXW79nMwNQfroBssb7PJ2btRzg&#10;suY7+t7CzImQWaNynlsH5mhh1tBBY6QEmTXjp/tzs7+DlVnLcp6oEWW0MmtbTgBISLYxLyNc3p4/&#10;Nc9jtE1n0S/3jGjeqJ+XbG3OrL8392q4OnsIaMiSorOncIOnOiacM+8n1DMmlHPln/dWBBWuzh3E&#10;1CpqQtrZk7iiWjFenbP1p+WWrc6Z+6dzdhTO4p+W1uktWp0z+k/53fJHgc/GFxVhe+PIRslEsll3&#10;IxAQzNDZK3HCgzxB54+iFS+Hm7VHcUlvmCsKvbUSoAgb2TfqtB9gs3Lpessuv6sLPWHYbrxVVxp6&#10;bzVq4drsOdBDPcHmziEXJpQAoVul4rEEnT+HFnwKV2fPIRcnvkp0StG5MlE4M5PVucmz14kiGtHi&#10;XKXoKWUSSu9SklwwvSXBZg8iv/2USaDYphybPYfbJd2pPYelRabCndpjmKY+PTZQrK5ydEY7wXir&#10;rnYUx5BpQzeNlp1IgTYkK1dJck/lpisiXVo5VLRXTApcsd3m7EK4UtJz61wQYnPnkGOz53Bp/QZC&#10;bPYc7ihCj2+XKyo9pwrCVZVO1OMzQWfl0oLTik/VlZbCeZuuzt2HW3a7LvYcJrLSktXZC3Frkysi&#10;0rkiU1RLZUYTBYZWZuruxoDnYFSuYM24ilfnyk3vKTpXbgo3d6asycjW1eU3wtWcQkhk2pUyMVd0&#10;qTBxhacw8NPV2aNoDVWjk3DFp9M9tcJ8BWrrdRGicydxv2cHS2lOulcY6gkXuyLUmdpPxAfrK1FT&#10;0rlCVKS0ZpeCcrV0dc0RHDCdK0WFnyNT/ZRIr8h6k9yIcq4cdaIK5mSr9krkTEejD9avXtNzdXWp&#10;0JqxNHFVqYMb4UpTOTwQkM5Vpl5SfXi3x9BmjUeEc7WpuQVGSf4rQVrf4xCbVRGnS2a6UkalYjt1&#10;P3i0UXsKl9Q69FWqRJD4GHyRKvKaEh7xhapkgGf4rLLODcRWYLBut2WVRMRrkWmFy+3XVn+gcLlN&#10;10ZKKhySStP92uO49TkPwXFQFfh6bLnJiVehhbukTonJvbAHBPRP7N7fJ6Sge2Onph0aptgFnlsL&#10;qRifVdwwPlahcgRjjmBMd5X/kYMxeSAJVx5hiqPkd1M7fZT8ZuWb735cfXqbjpLfjGeOkt+MMlzH&#10;9DhKfr/78Nwi/b99/vqE6XIoq2XF+scv+U0lQkvvIwXLrZN6VsSg7UUzmts/gFHc44pFYTQnJGCM&#10;mOQaVP8AVm//ggT32z94fcIGvRUoY6MFjMKcjRvnO2j2RJq0If3Vtehf4vzyKwkUvH2y5Ye5ETcu&#10;8iunfcoa8fAaY5Ql1oDkHAbFyzXeOU202PT8TKlhQKhkFKLIbycOxZQbnObIyN/ll+EmbrZSwjEN&#10;i3yPeaY2mFhfkdYyz1y9Vu23MRYRUHPgZQPyyxtRQPQ7HHGDfnmCH3AMyF1uKraZJ+Gvgm0oON+5&#10;Af6x4aflVHjmUJrPMysgOmHuw7iMWXueKA5EBO/jswef5kLWirVX8hT3dJ5Z6pefnslrQGusNqOA&#10;FXmQ6dAxwrE+pKPwd3kyM1dx1msUwIrg+unyKjDjql0hV0V+5cowvas7KCxRwUn5cHVXJ7i1O7WL&#10;u0o5Iw0QWSHDY5lukhtWyMXpyr1K0AZ7jPHKgrYEvFDgCcxIFdsj1oFLut/+uZC1kBJddpfaRXpF&#10;FMIW0auu96sV0spoKyUctz/ZC1elQsJqaN8t98E9OYrSJISI+n4Lhp2QgNG+WzLswqXs1ayl6cRl&#10;bvBkjpnhxHpyBuYh1yA5qa1xKWQdAiMMCK//GCMVL9IpQ4APAWXXZ+3bJgJEfrsgmWauzb8g2jzE&#10;OPGTh5q6jAG5OwwioDsBEWAdY+QaOUTUC0Dk0BJ5kAE1BpyZG5HIVQByh7oakPn2XlhZCFrCK01r&#10;LDqBrICoNRqSRzFW5JHGFCUdRZjUgExHsr7HaxRA2Fv7ACv9gty6RkckzxUYWYLWgHwyN7QZGq5R&#10;ZM+tvIUspOqz5s5BNeMK9/Rq/tTEo9TDzmalwGUBfq8ARQDUgDTFYM8tfKYQNwDpkTckuAJWIuWZ&#10;e6vd0IR2iFEe7FfE9seAvJla7Akgno1jjKxnrpXskc3UgEzHayXsddeVpKCBiHQyF2AebkYE6QXZ&#10;YGNAGBwNY2UOisFzqY5QAM/F8PJpoYAhNnPWTheiA+WXdeFCWXkEqA1DBUB+BZDt/jOk2nDXCwPW&#10;+ppyFvBpZMeOMYqVgmD/PsClJA9/eikeWpPYFESmXbuuMTJ5luLptn66eH0jCbkzLjI0izWyWYhs&#10;yQIQlm07mcr017NG5umYPDAHG8YSkNXHqbpcopCQszH+tLw6SjYTm6IGlPcJskKGuxaFdCqetqq5&#10;yjsjAqAkjwJWRygGUskUIvaQfV7sWp9bBT/KO6omD1tSpewRgtdPALYpakC2Us6VRar8WBpILJrL&#10;XYsMP1VsJp8+Fy4ZffiUwl6451wpdiV4pWeEe0rNJUxxrqTZxA8fpFmN+XHixxly/wtANmdqQPbz&#10;lIBixJWK/ZkLuMpdP7OHvsZIlQpkzmBTQyH1TMMLCLCQuHfKzd4Dx5e1woeKjY6vOJYbd1WuSHNj&#10;nV7xrHy3uvoKVxg8ur4Kjl/0lSQhHwLRuYK7cnPTSgGilqXhq1SGwhX36cYaGumIQ8aSfVSGzo1D&#10;K0shQoTOlYWl+KCGRowvcHNh79/43ObC3SfrmwsTR/i0chKjaqidW+VWRV77PjhKYAZfISY3pAvS&#10;87tAKB2/z2wmVitEWic7LqF1R0eCt1rn1SpcQWWBfdOVFS3CvwqfTfLUr8JnVG7Q6Vj5TEXllXRU&#10;jJWDeuLeo2SzjelIk+borKunldCx9OvKM3ouSvaRIcuvkcoBLJ+u5AMCdoyxEDgootnpUhaCly8m&#10;MW8qWaeOy3Iz8hop/eNi1C2FGNOoQCWfQG++1yXjikSprqtwOJ3QmB/5ZMrIhQiAisuknXgBd2cz&#10;v/quyPip8Acg1byLnYIVRZdWV5/cXO2eFmEV8nIRHHV5HxEaqfUdrhCLAlc9+hSueNTI+qoXiOy3&#10;egUI/SoD+8bOlGtBF7FFKreinG/l+bxSuR3O46oTJ8RbJr/da3bhbMLKS4nC1I6vcFKinLDBXeDz&#10;HfHBWdJainOTfuIoQRniO3HaTQWHws6+vuK7C0duK1/rzL5tVOQO1zfzG+ZavVd52gMqS4f4EJJt&#10;+0Dt7hiO79u98g4gB4L45V6FMASu4CtZHwp1itcdJxogqa/YMfcER27eeMut2RG2QiWrQ9rM/FKl&#10;iuUxIB8yAMebQYl0o2KJcaEZyHvWKPwKG2P8mDnxwcC6GW/mBEnUPo0y0uGuV8CCxxbucg+7fPzp&#10;RboX0Yt+JB3k9mEvY0C5fqgvK86ak0qgZ8fOQWWKijxIFWM6FuShx0cneHUVePJJuRnBiBLvIRll&#10;ifciOwDlrm2F1eVXuCKSL8KujLAyZcqINsNVwk6+WwWVRUJUQhYtChpdqsClcGEFJ+KhhGPpUK0P&#10;xfZ9fUW0Xe5dlfwhwqb8LivRyrgQfFU8V2RXZYSIkq+MKZS/NrqUcJxnWsGdOTH6WvD9mR1jlZIn&#10;ByBJhCseHSMxiL4R/XwL4XZmB2R1vmKcVecrxl4Jx8Zjdd8urCCq1IwrjzmqElcErpIv8t1KrpHR&#10;SOdxL/IO0HmjwxVyV+BK9SXWdynxZSfUmWLIMitgoZUu7Gwr7QUhDjxaY22ju64MNGGv0pI7S1pr&#10;ZfwIY5cmn9yUaSrsV7l6CHyOgzciG5BjPQakyGkzA0pATRgvTBU10NDBY8gUaqCh68oYkAV7uRnR&#10;PH8HYPVpsQ3RP2S8RrE25+LBcKIeYmRjLzrmUN6+8tvfwKIuSsD1rAuCiyKg3irDzaxsVpBHrwLZ&#10;YCOdsV6u4q2yCoDiySculvK6Xqmpc3vUoKvBaI3iZCmlmXgxSkF6Zf/9vbjWEpKqLGcJIVX4BA5e&#10;wTHX3qTConojiSOopI1EaUrdcWdXRrlGjdNUj6mGqZ109ZrCLuSVVLw28TDjyMpa3ifXVH450Utx&#10;Vg98kIa/jv6jQ45sDNZ5t+AgJRK56EdMLtHoUtVoGK1a5ApYODZWwMJpcKd2ce3GFj6VdTOFEXBX&#10;s6LAaCi+H7KQK3o21dt9vRKFlSQhWOowNDxtESyILo05TU2+in9W1VDpOQ6zI6VyLHZXhVgconqn&#10;yA8z4nF1lizFyYjHolSIk7gDKytJGnS3aOdojRRZ6Txe6Dnqd0V3oXJE8mOrZAlEODq+gnWg+fv6&#10;Ss5huOJSyz4qE1ddtJXFNYlfaim+LP4SBKkKtx1sk7bncxH+Fc/KdIEfe3TKs2Aks2YIKGrmWmQT&#10;yZRchLTHFpdy4g3W8+jTyolU7TwC5JI6an63D65M1e9XYH4uWExYAo60sbiTazo/F5dKLn6JUXx3&#10;SP4oDpD9rihuHYs7wdiqI0fkljXWgHIRqN5yiFGkWAkI3dcuwr149dALuANWdTD66YJ59FZXXLbS&#10;scAo7mEInuIIOV8CBB8HDOQOlowrn6aOjMOTkc1A+44/LeQBYHHWfIQ1ICui8tOsELDU8SXkiREl&#10;FWEWdNYpzo/rHadbYQKLAqTY9vAWSNkt+lqOAeVeXStBpoCVTFbAKvme46OllBetWmkD0fr0dB0R&#10;h+PfmKgylvFyeNci6ZHTPsi8HH1WwApnlXz1XKR9iO1yLkxPod6pz2xLK+RE853wcBttQ+CWavSi&#10;yNdTtWHJKKpMl0nC0JXpolrlUjwUVbTTVPTRptHlmK2mAlCoU31ZLvKlULnC05fiwitcEdfQ7xZm&#10;ohpMV4i6IWXkmCujTqb/QLqP74meXnU/RfMgh2DMsqLLpktBHX1UVceigOedanQ6F7sW7TidCr+l&#10;aMdpKVhRj7B0wkpCRKF8RDJVD/Ku88qyWAarcib64qo4F0u5KtwpD4Yq3CmsVeYgcfj+UuQ0STpA&#10;lSMlvF/Cscws4fh2VnAstqqmB6xzqrIRto6qogzmp6oMtevNqtCpc9OpyNfnlVVVfGyOVdVsLEzr&#10;0tP+gKgyikUEnIokfBFn1fLEJ1AVDoowqyroJHejKqKRy1MVqQhcVeymdCkumVyequhFJGgJx5en&#10;op8I2pJFu8e3qi0SW+NcKCuRZfU16ylGVS2csFWVV7twKL6Ck9he9d0z52dW+CR1o5I+JOvo0VXl&#10;wUqEq0oZkXzjKj9Y/NBVqoqE4KoaOMknqPhA3NoVmwpdqnqFCw1QAf2q/HRNOiic5BoWhY06siQv&#10;NEOavMBFccjqnR+/0ddI8BjuJE78olBBswiKfShcQReBq/oryfqq85D9VgVAkrFR4mP1VtUJyb2s&#10;yoR0fYWOllB/VXsn8qX6rsReqto7SYUjNTLiU4Urckrlu6QehvgkZW7s7BI2KMq7hMrQXaOPSjZO&#10;EWW6wH1Ed7LAJqIFOxl9VCRa0fFAsx6KknWFKw5C4YpokCyvuhiSA1ddNPluCbezplIUR1WkKYqt&#10;KmuUzI3dhU0FI0uhVJH9cucs+IJZJKJcsN6aEFH4KaTcvipwk9LDEo5bDKDuYMTzsNL6A6YodMAA&#10;Vk4IKNTfhAkkXT9XK9S2j8UlhwOWg1QV4I3zuiqVNd3Ep1dcOeRdcJoInpZDMipgRR75dFH9p202&#10;C2EEp2N/vRVcjQlSDFd45qVrZ8UPV36EVusjL1kzm4rbOQk7VC1pV8DqTPTTVS3oRUPExSlfpLKj&#10;EOl6WyrqYBpOo04Jx1GL6pQvHD8rhBdckt0hUd2oK/e2LphGmKu68jeJVVb4YOMQ02yMiWP++DuZ&#10;P45rsZk/3kzGt54/Pp+YxaFYm2Ft54+TjKP542uM6Pf/+PLnNljgL1+//eunz+2/P/71375+g3ag&#10;ceL4r/4fvPwHtKtOBUN/7j7VuMewsvHjNE6PC2gsCK7Eignd39ugtC0mKCwFW2h8a4AK1FUY9CLq&#10;Iw23qKB2FSxDBatAYagKMlkV7HQFy1CB2AqDsWvZBiG5FCxDBUG0AuGFk+Gi3FtF1iaFBtSiGh8F&#10;GiGzpJ/TpTniP/M4tC3xKaSnX50BFp4kGasKhVTihPz0TlKwHJk9gcu9z2sNVmZPAK0b4pW5aeOI&#10;QyUrc8PGkauVILNHcEpvEda6bnNpY5qD86RkdCXGgmG4NHFwu00yJlewU7YyewBISsuQ2QM4tVHD&#10;0crsASBjJUNmD+B0pWmeATIqOdP1oyVjgszNGD9n24RZuyJLSUYvRf3kZU4EGVmsCjVlwoe82wqF&#10;7SWbtOTPiE/diFZUVxpqG9HLEj9FZUkP12yMiqww/WC6QyQerFDX52RZbqY4pg/HzEqVQfrFSxuh&#10;GmyRzC+FSk8RVtcKdb7Q5NkIl6V8zl7kjddPniBTYmSW9tM9Y3yY3QbZklCMXrT6SRkmvr3flO6p&#10;YH1AabBNes2uUCBsTH9ykq1gJxpfHyGz9EeRVobMHgC6FiXI7AGcUppRUFRXNrcxndHK7AFcIAWS&#10;bdoDSFUcFafqJ+FmSpC5MeLwasXbpEZdK7J7psmpq4mCwdBKkNkDQKFBujR3AlNynFSYpt+EpyfF&#10;Zo8A/ttkbfYIRtjsGSQrw+t9XdnA7KSuuroDQzOkYakt+/FnMW8xwYrtW/zX08dfN+Mc8VVYyw8p&#10;dxyPyMK5ErD4ZMfAODcCFq/xGBjHQsDymB8Dg+oELN7tMTDZlQStKXcFOO9x79Aw3qVmtBfYeZ+a&#10;Q1mA8041IW8Mzu2ijoGrGy4nW4iYANZO9wmOCckOuod6igtwPlVtxViA86lq9fcYnP1DD016LMB5&#10;qzAv9myV3TsP9dsU2HmrmrhegPNW1fk2BmfH9gN6fs/a2W39UNdZgV0k0j6RxEHrh/osC+y8Ve0r&#10;OgbnbhAPaNQ9W+Xelw9NRC6w81a1Iq4A51PVOHQBzlvVZPoxOGm2JtzdVqGv8M9YOX359MO3p19o&#10;0OXTt/a/X7778OXD0/ffffieyPPxn377+I10mvzn098om4DejhirSLYR/WGdmdhrS0mJti9LPGUF&#10;8EWoHROWqPdd/i6/XKwKv0tDWMFRaynacgUHj8k+OLJVga+qz4HXpMHBzGOukg3Ir1Td8rWHX2EI&#10;KJXOFRw8D/3DRTErJbfSRqjCq7O9LEx++wLhL2hwcAgM4eAK6HAqYASP/DIr8HfxjB/iwwO+4cML&#10;fQiHx1ODw+N7CMfLw7t6CCYtaYp02U67666qgCoHST5Z5LNLZ7+isIH3iZfneJ9MNjwqx3Doxk5s&#10;csKInRGbSD5ilYAkNbALdOkInzThqNrO4unW1oe32RAfXmUdrriPGtcvgjtX7ala8BOeSf3DVXgH&#10;L6AGWKWo0OOmAY43vBG5cg2PKNA7iQKBSzZRoHaJ3zoKNN00u68/7dYoENkFFAMS3fGqCNCJ/EeI&#10;KjUz5KcfJUhkX+H0ot8AwFLQZ/pEzpktDixTQeglv8EBKaMA5N7cogC5FSJEActOAeJVWE9HuBNY&#10;e4oi2clL/8ZmJy66k5E0pOnh14gdN7Ff49VWNcVPYVPfQoua/oh7JTogs6e5DKMxARYkOkB+u0nW&#10;jZkxTNee8jn59/LLtuweoBcLFwyHVnonWglScKOVmgn61lppPkmbO263smol9BgBzze9pP6NV2mm&#10;eb51p39PRbKJB1aSImbx8xP3vrIwVkHR3HfoF8L4UtFZJdWCZwEqq6cwx73HgraorLK6kKoJUFl9&#10;RbMYklVZpZWhcnoLDXUSVFZ3XUiHBqty6gttgTJiueSE+Zphs6RHjmuyMMpcU8WbI7PEv6a097kJ&#10;LTYb7dOS/8IB6O1ButyEHrSPkNkDOM8Z/Ulb6DaXJeELl5sgcbjtylxuwnKlFIxgZVRjuX5yzpiM&#10;7EgFQ21cgsweAEoMktN0uQmnFtSLVmYPAOVxGTLL/+cp26Y9AAnRBjSzB3C+JOLC5yace+Bsi8zl&#10;JlwymrncBDSqSbbpkxNapklAM5+c8NyzJoKVWfFzPVEeQITMHgAucCIULf1vLZ0jwmXpf07XZckP&#10;LPG6fH5Cti6Xn5DjsuyfiTKXnoBOcMmyLPNn98hlJ9wzbqX2dXrbUlSO8JB24SGSuaeo0g1ausOz&#10;EqNymQkQTjE/uMSE60zh4oAfXGJCylsuL+HynPApDQXVLaLrRLYwy/Qn5I/EC7Oknzn7ZXuDXF4C&#10;hrkkyCzxJb0qQGbJv1wS/nJ5CUuqKl1ewjIlZ+nyElCxndDM5yVkSpzqEfQAMOIyQ2YPYD5lK7MH&#10;kOtduFfXb/b0i4DNUOW7QqEvQbYyewDzlLCGS0u4pQrJZSXkyJzgSc0LquBQ0ubI7AFgNEl2nFSK&#10;sgObPQHNGN2yLTVV3oHNHgESY3vGXIDNnkFi+dCrQb+I4XYZp9HgRYXLcNkDGBj91BdHcSVWLIVo&#10;FGbwFqEmogpnHyOHZ+fv8ey0cGmUwcORnMeRsUKeqRYh/vz16Xdke3AL6wdM7x71GcepucPZQ4Mw&#10;BTjuOJxhD514OwbncRIPbUFfgOOmEvYjY+XlqR4ZK5Q4EUmCI2MlowyZRHSbXpWxkkpgzgp5aDeZ&#10;8dXmwsCH1jgW4LBMaO3akLYA561qhsUYnKwLwq4tFApwFkswEPaIVE7jeGgf34b91UGK5qekMAVZ&#10;v2HqDzkyaV86qTGLVZAR1CDVJyvBAfnlDBK4NRtc1WpU5seWcOQpwQqrnjxwNjY4OACZ5LIw+f0/&#10;7H3NkixJje6rlJ3lbKjIqsqsGqNnM/dncxezyBdooA0wazjc083Anae/n/48pXTJPZpMmNOkgxlR&#10;dKoVcrmHS/okl4uAdlZ+RgeIUPhNik0QhTDdrAQHwJ7QwcDtqa0AKDekeyGkD3qZ9qIif5foJjUY&#10;rcfU5FIH4GPMDwDYUL7NLqZvboLNgz01L6XuBJ1UHukFHj2/F4jUkE57pwBsGpJRjA6taFhYZt/0&#10;bsMZmSw9ugdgNASZMAA7O6jeJ03C5Y1U6DJ6ozpTQFqGZKozgChDMmvaCXxkSAdkRJZcq8e2Kben&#10;7hVabQZUY8gPeAbzA2AxpKPmcjSps08bKITQtdpfk8ueIp992kAQhu+lnob83laubnzsqVuPbmUI&#10;1Yf87CqLGR0F87teTHH6TkItoB3vURRdM78xWbMZ4x1ZrBTmrRkhU9vKOz9I3hmbcZd35kVz77wz&#10;OhDKzrm9APzG1nnJO9NHTFlnXLugX+dNWWec0/rLk9hIn03Gd9NAHk5uHWQz9TQefCJUvufiYSfc&#10;4AWAOWGDvaG96kBZlZ5PgJw4C5jw8YgfnxLs+WD+Lq/Cu1J5sIk3ImTPMnkwN41ETkwn8oQkM6eL&#10;eoFigpnx/IyT13Q1YV7XgiVnnLyyKfuRiBSUzUB+xshru2Dktc15sIyP13a+iEJC+UCJhYRPyCdj&#10;ZrORhWRysRhDKrni41XNQHsmkNd0xcirmrsVZIy8povJh+G/LEj/uS5MNodW8mq7EhFYmGyFxNwF&#10;k70ZQMAuRvABfT0ZfKDRUYssK/DATO7EXcTHRvZ3FvhKMDBzykl0jgXGYaXGgbo/zOLA2UslwkOj&#10;uKF/r3HgmEh01iB5c4ntqRGUqGynXodC0VYHfU1OYFzPuImzPPUH8dTx8XWeOn9hd/fUP7TDP/o4&#10;8pdy8dQpvmdX/dAAl9tcdXi+f3nSCyW8I+6ddW6h9Cbn1z1NcCFfya1NGHnHhrsKJYy8X4O7KHJG&#10;3rHhOq+EkfdrDq+UUk8k8o7NBif6d08JJ+9DHrhAIuHkfXbqApZyCj47dvhcqOC1SzeJRCpyGlqU&#10;8EFhViJVKArduNIoY+WVzpVGGSuv9I0L4jJWXu3l/IWKUOlWlfHapfgr/73QfHTguYtTMsbgwkuU&#10;k8gVnPgXtHpKVR/KQXHzS74iQqsqaQiVyeV1X305hCC3BXHgnm8Zq7DkubouG6JXPTD2Yoi7Fn0o&#10;BS15hUrQUvWhEhTnNHO5QiEo2ofnqg+FoK9cCJroC56A0+qh2CJw8vRC9crlrhkvr/ty2VM/1TaP&#10;aEZejNHr/gXNAtMNJ9SBolF6zivUgeIUbcHLbzivx2LzCoWgVDWXy+V3HKn6S/QVKkFfuOYyWauh&#10;ErRc96FN1csbVSllvLzua7mC7qtvKNSClrxCLSj871yuUAt6gBFOt5xQC1rz8rpHG+KCV1j3XLOc&#10;6ItqCNpaPRLAkkxjKAQtrSyuh7uwKjYcSr6211FBaSJSqAHFKZpcplACeii0HipApSI+GV4oAPWb&#10;80JHFjoiQe7qsbR6LH06tzzruGhmVaxVaODPoGLtZqyRDAyBjWTZUrBRC09a65wKbbRbxmZdgPS2&#10;qhkZeVkAxtprDfKypyBxiPiYrGGh9rM9r8jGqKT118HJzjFoRy1UCTOFpzGqAwEMIHSSliphTgT5&#10;QoeCtCE/Cq8JXZ1VjGgN37Rtimpvm/TswcWbPNxJPYu22cFZ1uEotOwFIf2QDL2/dbDjSbMlMGsC&#10;ZRVUs+udbDKmdFpXOXsvPHEZx6ScBYH9rvEaHUL8of7gtcuszRazNpWafGmmllkRkmpl9gm1UUxa&#10;VFm9HTVLG30aRjf7NBrdbDa0zm82u9a7abZaXuhkDn26k5ZmwAV2rRa7bGuWGgE2sO+9Wgs7u1zM&#10;LisDAjCcj1Z3Odla7DK1WS8tNlPQnwZg5VYKnIDHO7vx9AXnImg+ZneZ2tcLNGA4Xrq8jfi9TMYL&#10;vEDoJreTNzqYhtG6b/LNvnLbhSa9zYzfLDNn8s1a5dkuNOWnaYcZHfAD1t9snSIQF7qJqUTJPZu2&#10;iSXXRnOo6BvOhuzgE3slROPkYRN/7GCY7ZtsKmb6ui1+5Q8fJH+IVX6dP8TRCmws984fAukUA9ZX&#10;+tEXTpV+7UTaTdnDqkuXA+y4lknijCp1yNcfWEnipX2aTxxyIVPPxYOa3Dyk5+IRTclj6n1Alxd5&#10;OJMwyJ4JtNkQSD6f3YtyDWT2TDyMWYwnpApzUWKekDHMbkAhS1joJSQJqXCtHxKs2WXYxSSFnjGM&#10;r/fSeP1WK8Zr2C2Zhab+bNHUm0ERfEGMiRxSSIR+xT7WjhNUiIg6DZPaHj2gJN9A6deK09AQPYM3&#10;7CkwhxBN3idETXjjYE+tcNpz0EDHNz5mcK0se89yPR7D9aC4o3M9GPm5u+uxaRks2l+z23wpXaKg&#10;kA8ZtCjpJt9DWkJRl214UN618JVLUgAtHb09DbygZtD5xqSEj/c/uMPLoefjLSR3nkn4eA9EqvF7&#10;Pt5EcgehhI83kRUf74VUfLwfglgKpj8ZWPBE2PYnEkVfpGTllc01Sxkrr23q6ZdL5fW98U1LGS+v&#10;cRSkFry8zuvF5LUuZVmZtrzea15e8+CSyxWLlsgJTIYYapY2OFWpukLNUsUpKP6F2lIlAwwVSxWn&#10;oHYuO8s4ebVXnLzSq6WOfvmXb7ha6wQwtQ/9SH2yEpFCrRI3uUw0HkqVOAbIOO1Z6rFQiepuMk67&#10;VnqoUyrWU6hSwsDyBUUnuZui+J6tTCiv8nKZk0fSWPkNeDnzP1tnvj7FgiUBN/zcjjuP09wK6K/S&#10;iJ9jacTNER1tq3ymBg5QmubWfggteKqCOoW3kMQcwfJ6dH6SLNM+AfuoZtjzTojacrmTu0bg4UiQ&#10;OzlUg61Y6OSu6zJ+NTrd2ks6/UrhVwz1q0EsynNHs6BUk7S1UO2bhHZI2cJYe0rYrM1aJmG6TgE0&#10;NxLeZmCSKNA+KDghNGR2vbxN7hWGP0gYjtC0C8P567l3GL6dNEW3vUgbpksYTn7z/TIA7C7LfXY+&#10;vvYxOK5pB7rMGVRP4l3lNwoEei4+NCm4eDeZw9Seiw9LXikY7GW5jkl6Jp173DPxznE+Hu8YM+Te&#10;KSWE3ZVuC+Uu9/qnuNc3OzNYIwxPv6SuDP0Kv1hWCd5VeTJ6nWWjM5NgTzFp6la0CzjtV3t65Hli&#10;hMTQju3ZtfD2mmWnHsROYW/u7BTvVfe2U4c3LY3q7RR572SnWsfE29BiABFA0qRGw5shv5luDH/h&#10;f8mN80TeVqFVc87JW6uSk7dXAjz3InmDtR3oMFUikjdZnFRNxhaMFsOzCSNvtvjSkoSRN1xsiBM+&#10;wXQxsNePLADGZAEzPl7Z1chC9poxpoyTV/ZHMWshgV2OzWt74xvhEy2FA67cMSUTKui7XJVe43zY&#10;OWEVkGLIky/LCBVXqyBAxTh2XvAq1/hyPn6K81HDaVj8DKdZweEYTqMKDSa3irgJucAE55Z3npBj&#10;qTJ3q6Ubk98F27vZLaPvkvwy+l5SjIkwc4xKv6eBa4aN/orS/CB7itulYBR26mH0bzn4SfUinWyH&#10;eBOHcI8Xpy9sYJpJbU+R/kMGOXkf9jwWa3bEQ5U762dKc0RzMNNFN1cm+/JEH8QThcHpPFH+zu7u&#10;iaJoUj93u4Pju7/++PTrv1K5uxYu4FiA4Hu3uaLcdYB6+l55md4V5Z50enSo9kQ5mdcz8laaU5UJ&#10;I+8biSPa8/GOKNdOJny8ZyQVED0f74fyTXwJH+8WcWPDREG9UySAt1dQcEOlcKEXKPihOCVDnmjC&#10;ynuiJSuv7A1UOSuvbnFqE6m8vqVuIZNqj8aDK0o9Z3KpvNKryQutVrZ3KhBIpAq+aKWr6Ip+VKy8&#10;2rk5YbIUYqOVUiqvdmpUkHEKWq8mkKD7ltTm6Kafv9AxkZtTZoryOq8Y+YVefTChaqHSeKha4Lra&#10;RKTQX6VanKFqgUO3/oMJzVVO1ebk9V0x8tqWyK1XdyhZoAqYbGhe25j8fAmEigW/866oZkU14mqv&#10;ioXHrFjAtsPRJDa7NJqk3xHJtF6VFc5PhocIJ1lpjSUndeha2DC5PkTbe05iMatYaEW5FmLZU8JE&#10;I8NzlOK2IHdSsKADmLU7NbL3cYWBySYGCXu2iW5PGYL274QLMxyCxN/w5IZUsitM7kcRosk0mfQW&#10;W5jQ9hThVbHjvI0ebx4TacA/KVW4XtcmzQq8HyTwhufcBd6MMq7Am6KIwpF0QcIKvJNgawXef/iO&#10;qmV9WLIC73/5BRKBBXKyAm8PMFXxssc5VuBtPY0m+Sp2yM/7Mm1QMLz38748G9ALIjaPbiwGtgIi&#10;NndzTEzoJlFjHxU3fEL+6OnEMtF6lzsmau46qa3LwniatAT9n+je39vTuCvwXoH3+TNhLhZ6ij4e&#10;M/DG9/Snb3/83b/9Uv/4Pz/8yH//+s8//Pi/v/v8B9LTD5+///1v/tfvv/+e/8+X3/7q37//8vSf&#10;337/zad/f6b/qsUIZN//8ekv6Je14Z7hMYtn/k/G4k9ffvjxf3z7w+/kVcydyL791y+f//zH3/Bf&#10;v/vu29/8T/37x29//738zUANRkEB5Q9/+o8v0gfnV59/8//+48vTl88/0qXeT//53Rf88bvPX/7r&#10;09Nfvnz7p28+/fB///ztl+8+PT1IHI5sSReH85mVu8fhB6BZ5Fzg9LUWQLYEOBwaKsWUxDjm7bb8&#10;t5zblhsvQ+rWR8+cspSGYJ4m5AYrRt5j5t7c2iPUM/Ies2SYeoF8pqri4zNVkkfv+YT8N2c9+4GF&#10;iJBrFXs+Pi2Icj9kvHo+If8tifSeUQjDpXwy4eR1LWnBhJPXdcnJK1tSlQknr22+QiAbnVd3KZPX&#10;txRPJqPzCpeQKZHJa1x6JSRChdw3USHP3POKyW8+Hp/x8krXDgcJL691cMmXQji0X61NZC4uie2a&#10;ldd7tapC/lt6OGQj9IqX9H4yQK/4d4YG+ikMGXBOpfeMQgK8WlUhAV4x8iqvFnpIgFdjo6K2VkrA&#10;R+0TLYVT+9UnEzLgDA0kSvLq5qtHk7VJOYgmUsEo3CpS7ZjhUpFqbNSQub2tXOPIlF2o/G4H+/Pb&#10;37AD9O2/fvs7/ME+BiIs/Wf46+nbP3bpSoucdwXOkJDC7IUN/OufPv/whBq48z9fqXEdvSvY05K6&#10;4+hdT/WeWzPjCTk+SFpbD4sNlHqnHYY003qSjxWpfd2vbljA7oB/TbeCL9/9+scnBEBgLOHEl28+&#10;ffn09KtvPv1KYhQKqpSW/qRgiLZHTvljL6Uw5pLR1zQy/Q4x5XQLXnchiJEqMwJh1/A1kmk+dkKl&#10;hQETKr34s4lmb7KnjAADowFMCsP3lY9r9vptV+37pBRB09fTqnBUjZP8uNlO93Ibnj3jRKl1xUzZ&#10;7/YUOqvfF9tZkqnW4NeM3yqfdwuV7F32lHfKSp9oTYgm09SqGoZS6TSNRdfVMybS5To5ZWprv1uJ&#10;q37gQXALbJIdbsEJkYVblC6v93grvMGH0pUX7gOMio8P6KrY0MfRFZ894YWPLrwn7/GYhVvQsbxL&#10;xLNwi2+/+YTCgGptLtwC4akPpBdukaNgC7eoblbTMHfVNCDKazCHBHdf8xHpMn5eNQ3VSic0FRHj&#10;GYApwEKBCCi2B1KQQYV0GTOT7yvKWbgFqdQCXHuG4HrhFnLafeEW2Gp/JED5Z4VbYHmv8ouHLL9A&#10;SNbBGHx05t4wxgudXuXt4QWXvXJKy8ovyM2/X8dGzgHKtZUh/naxJ6c3+/uAfLRRcPEIBkf6PRcP&#10;YHAmuZfF4xc77mw60GmMnouPpgtZPHhB8VPPxEMX7l6ioDngtC2dmXMJ9RaUX+3VEu5s4i7tvTCh&#10;61UljddvMUuh55WbbGxzK7OapI7/O6quxUm9IY+F5cP9KfODq/SrzwFVSSyl63D86OVpbmRybJXq&#10;Q/DOCS/JerQWVfYie/r8yThTYU2Zzec3DvYUTteKsF9XouJBEhWwAZ2F57jv3hYePZnVwr/K6r70&#10;ZN7QfkuaXVoe9bYKSz6fSLfrsh9xuekwdBjiqjHUUF3ReCsvBx0TRt7Oc+uNno+3Q4ftBdY14eMt&#10;vRRV9YywUzXzesAdLikjb+ylVVHPyFt7XEGdM/IGv2IUchUYVc4pGH1Jn/QyRbNfCRUMP99FtSWs&#10;gsY/Kqm8yqVJTcJql85DvmLDFKMgNeHl1X54LhZC7DIk1ZE9r1hpiQWTroWs0jLh5Rc6dJqz8gsd&#10;g8uHGAotuWt3stRjwqJk5TXPdX8ZK7/aUQZRSOUVX7Ly610rXHtd4Z9cvkHOOiZShVLLmpVXu9wh&#10;lPHyeq9Waay2fKWi6YzVngUfyi23t2JhhXrL6osm8LDtVzUrr/dqnwmpC2nKmgww1FzKqfN+BkPN&#10;ZbVEQ8lltR3DfbuMr9hE0aj8QlPZB7/Si83q1S/04uOjOqWm73JkXt3SB6vXEfVib5w475hom5oB&#10;NqJKR3CEL0SlESWj31gdnDlecViOy/93xGFlkkDLAFemqKu0phtGKH2yKlyp8pTyTJZdvEumqFyR&#10;tDOT3ts1EZP6WWzATG4B8oRcZ/V1X1JML7Y4Y7/ck3KjHZOEaX2IWZibQRDawKUbdHHjmPU5Mh1U&#10;OAj1MiEBx22TEOcw1aRmE1EMk03wEsQo+8gwRog2ybEZt8mlaYcP4TZpbWVDgNuv82vAiT0FXoHD&#10;z8JNi3XpVAwGMaOD9Ewm1hvrw15nT3mt3mCi4UhJZr23JpXERjZpV22lsRMyu4VtouHtVb7PGZle&#10;oDGZfTiirLjJkoOTyWTwBOWrNbXaM6h3ssxl9Y6/GFlsYyDPJtO+UZPFniKTlnFPZLLvuB3WMCYL&#10;73sQvA8r7hrvw/XoWO33xvtenunGc9rTOryPrBJn9OzjuAnuq+4Ju44u5Nv3qSsfpvBpWnxqV3Cg&#10;j1GKXJwPCBln6Ln4eLDg4sNBvs655+KjwYKLDwYpqOyZQPUt6OJouVdLwPcoxO25BHCPw8CEjVdv&#10;wcard09GjxHCRByv4CLB6BVcTHZA9ChuTwblNVytPK9jDmyFz4prHyWuvdlxxxIfZC/pV2yszYhX&#10;XrueYWurz4y9PcVzsDNs4+NkhIHinRNeItjEfRJOE09FiCZ5UI0Qxv6TasFsjQ3ensGlayq1X5df&#10;9BB+0YYruXu/iGP3u/tFBwWItlfc4sDuRqt0gjlkv8g+xZv8oiM5AMfOo/EALhsnKUio/CK2cT0X&#10;b7i5uqjn0vlFPRdvtgsu3mwfKPvZc/F+UcHFW21yRXomnc3uBxT8Ivb0ejbBMSJPJGHj/aJCvSHj&#10;Sf0/EjZev9VcewW7yV6eyNfjidzsK2ARkq+AFZKd16df9/gK6lPIOoNMZgDtGXyFCRVloPHOCZVY&#10;+M7ipi8cW3iV3ZBZ42BPEf1aEfbrsvAPYuGxKDvkgw3t3S38pgB3b+EpA3K/WmZO0gL4u8IsOgsv&#10;jRZKC0/FHz2XzsL3XLwFYnvYc/EGiPtP9Vy8hWfko+fiLXzBxVt4cnx6Jt7CC2ShheauQAzT09AR&#10;8hN6LsHA48JggAQ9G2/hiyEFC8+QRc9mh35DLXPBxiuYHYVkVF7DxaC8hquV53XM/oYoZ/kbX4+/&#10;UeZP75LRv9mbwdpk5CP3ZujXXd4MFuvcAzHkw6pOzSWwp/o84qi0lWy/2lOoxM3aB2qMHRVFWsYu&#10;j4o+JlKXZ/y6a5XasJZf9CB+EYxV5xcxMHF3v+igaw1+kTothnxQ/Sv5Re0arpuQD6n2HCIfG9lK&#10;tK67cp06w43v7IrE+0Xc4rHnEuw2uRE9F+8XHY6pLN5sb1z33cnirXYhi7fauSjeZhdqCchHIUtw&#10;jHLtxmrvXJrOL+rVS70Ym5dWzbVXsBvV8kS+Hk/kZl+BjCCQD6yQDPlQE4m1iy8Y76qyJGpvJy3d&#10;lEpWI7iZmbSneAH0EdA2Nk42iEPRBDMW9gysTHr70Z7BN5kQiW/SvW9Z+Aex8DBZnYVnn/feFh5n&#10;vLDvsh2XKszLGS+6sZotvBVE3mTh38h4oMbyyjZ75IM3ffkQK+SDbUfPpbPwPRdvgdge9lyCAeJD&#10;ALwpeFm8hc8H5A082dReEm/fpW6k04o38DmTYN8r3RbKXRb1p1jUm20eFRbD5mEhZDaPfqXPzwxC&#10;afPUJIzt1E+xZvZGs0/2/Al26lp4Y7Hs1IPYKeyqnZ36u1y6euk28molXhaJIjIVO2Wfxm12inpz&#10;SGdlv/GHrZSivxetBLhA0T4SBZKacfF26oWOn/ZcvJ3iesAuWeDNVMGkM1MdE2+mCibeThXjubZT&#10;/XCCnZIivk6WLg5N2HjlchOWZIq8dslqJmy8dis2Xr+4sMf4LKv5U6xmjVljJmHvzu0YxvgQT36L&#10;w+02GesfNhkrJLXJ+JVsMoNNeFdlk2nnAZ2sM9CZ+bOnWFIx3BMi8QImRPq+seHW4rkxkfY/2UXU&#10;1GDDWtb9Qaw7dsLOuv+drnLTgpDt9YOjzUsUutF5LApD3+5i3qWxx0HOT1UGXs6ky6koT+ONEFjA&#10;xCeMvBV64xYTPSNvhkqJvB2Ss/s9I2/ot4/XXCJv6ytG3thvp4KRN/fV0ILBl3YJiZKCyZdD6f3g&#10;AvjMDS8yTl7fcFMQcSecvMLfqHoi4+QVXsrkNc7+TMbJa7xaTIgHL5h4KZNXeTV3oclIpafQY+TE&#10;oEKvJ3wWF5m4bUYyOsKFGphfcvIal4YCGSuv8pKVV/mGMyfp7JFtvEjFF7Al4/M6L8fndf5RrCgC&#10;ly+vK1ZU1mCkFyo0Ra+WFDyDy/tKoaLSc0Uh4X3hVOk8tBchoCuZvNBcpFrlsblIxclrXC5h69UU&#10;eoswDpjIFFqLFIs8dBapPpfQWaRiFNSNOuZUTaG1iECcyeD8Gi8tQugu4jW+YpOvJzapIx/MMUc+&#10;HABLCEPRBwKgrKc32Qcmt2KQcaCkB2vO2OcleTYh1zBMDjRMhVmd2qtp+hl0ai+XGMq9eYnd1H9D&#10;1s4NfT9pG2eAHNtiFo1bj4p2Rq0Mx4kRRQrjXgDGb9aAAF2NiduM7CRkk5daD4VJuZl2i4AzIx+x&#10;hdz2FEQBoRBJNuGlQEBTm/GwZ+A1GaXKdRoDBtpPYkJlHQ1mZHS2F6Oc3MGn7/wYa8y6cIjlxZI1&#10;JdhTlKEqmzCjEIcEGytDiCbaV1aSJCzF0rqI8ft0iGOiTT95vHe0wOwT6aRf0M+DQD/wVTrohz+x&#10;excgHA4L+uEzLR5o8iFaFfX7iGFBP0+HIlAPpYclzOIVvqCfpxIa8ShEhR2E5rIL+sGVgNpbtg/7&#10;F/RDrk3D0Rb0s6CfASKigMg+PEQ96zMyDXvwEMo1wKe/LS1dBtp3OahVcl/QTwnO6Ky2vPoYFKP+&#10;3LQIWmA9IVdA7yu+pK9cMwv64RMGFv7bU2AAuNO8ECagCPKkTLagn28+LejnM1kuWT//hNAPsKl1&#10;oeADXijIYG2HBHEpzt2RoOejIL7b2/NVERBhm1QD9G7I/k0lvri8CKnaTXZ3D7v4Il9BAaR3uKeB&#10;R3GJV4DNpIxCmLxRTUrPCLZjzsjjEtszFaMmnAISdCjG5ssjNqTPU05Qc5NJ7rHvlRQCtteCEXnf&#10;jRPXNGTq9vrGuHKZQhUQVURnnLzC9X6ZXuMBCqJShIyT1zhgkFRN5M630VUieYXjEqickVf4gSpb&#10;MpG8xuXmlX5soQaIb2NMOIUaoEqmUANUcvIKx0pJRxeAoJLTHoXjDOdF4Vy3nY3Oa3zbXguhvMpP&#10;dG9OxsqrvGQVaoAYMktYXdUAFSsqAEH0wlSsUAR0Kr6XeMlQycqrvVpUoQqolsrrnbv5JXvUVR1Q&#10;ofeABlU7cCgEqmYwFAJVQoVKoGpZIQd2WXulTH43Lzl5nR/e8vVJTfTb3sLXoSaLKhQCFeuAcpmN&#10;UbU6sZFciLjMqd9a6JBXY1SugnDNUCESTu44TlwwlQwO4ZSjKvYW9HZxRJVBpzsEmuh+7uDOrotj&#10;v5KLY0uMYqFmFa61LiyqNLMuLKo0Q5svgZsNrRqDm7TBMjkf58R+yeTyvKHYi/Z7LvaCncmKvfhi&#10;Wby3QbBVsRczAuHJ8H2D8OypUB69D2QInoYVLxtVtRMdXJBRZUzrhzQm00IidYSgNZPKniIdrC+9&#10;Ey736J0CJwFhGxEJK7SxHBHpAbJJS3i9h3rCS6mgkNEblWoivB5Hg3MxZHaCOSd9TcgUi5xOOcWD&#10;YDcpMKO3EdlEaUY2aaFLh1OIW1vftiDsKQtDRzphpmqb8FIqXOc6mii9Vny8rFWz4+Ix08SYVatE&#10;G6+fbj8wPa1KtAepREMY0+GPvLQW/ggbWAAFLuw5FdhTCKAqRj5+WvjjL54qsC+ErHK/dR9IkyFp&#10;0ejCH4t1ufBHvoj2slJgT3OoaOGPf/iOqjX+OfDHEsn0e0uJZPqtZRf+6NEwn98K+GPJyau8RDI9&#10;AFkimR6ArGBDD0BWSGbAHyskM+CPFTQe8MdKJK9vuLK5GQ7wo1zi3luFNw/4lqlJcuKb7fBzt5DM&#10;4vikRM2r/q+/7VyBoHX08/q281X/V4GHerXzGYknARHG4KHCX2fZ7Qw8LIF+bSN429XrNXfs1UBc&#10;ztiN98hO+zGTh6Eu4BMGCGqZIZoL+NQawAV8GlKnQPw9gc8Fj+oqK+BR7FarWvMhqzURTl2hpSdc&#10;lAq7d2+0dHvXVCuqNdmwupZtiFi5cfhba/J4U70mXyGOG+gxCh+phupBqqs6nMSl9UQ+4jsQetfz&#10;8fH14Q29z3JOPuIrOHm09HDkDmmZTD7gK8bmo73D8Z2akWecfITNvZU6JfnwmjgUjEK9Zs4ptGw7&#10;vCGgz2UK9ZoFK6/yamwBLS3U1N2llikpVGtWjLzCS4m8uitGXuHcPdZEWoH6owTqN8cK2KOoRoJX&#10;TlYkoQf+sLAloKlqJIgPfHba1JTSfDJ7im9mdNiyxnSCqdCGNKRTMt2OoQ57nT3ltUqGrWQHt/Eb&#10;VSPjxLQS7eLUdGsir3zzY+SbyRJ2HhRX1dzfg6Ir7CmmfoMdY+fGWtqTyRIPCvG0fOM3eVDVlVsO&#10;Uz7gIhi26LgP5srR8j4UGXQpkfJelrfnh9ORanaJ3zUj70LljIIHdcJV6zkj70HljLw9P5xeDgUj&#10;b9FzRt6eH44flUSdA9UrKTpQx9dK3Z0DlbAKCn8rZy74UPn4ggt1wEosNBW8qIJVUPrrQfyofhmE&#10;zrcFq6D2l1dK6GQrKhx7yVmFQy+Hw4v4rb1UIe9csApq314og51KNV/oqMa65HO2949K7eHkSyGV&#10;V/t2xGVAhVTzxU6OQMsyoRSymsGQec6liudeKEWWSxVOvhSsvNrfP6pvORx8KTh5rR+R3Sxkmu8v&#10;Ien89lathHDspZDJ6/z1rVoI4dRLzimceXkpN89w6qXg5DWO7bPQEzURaMul4OQ1fniu5i5knQtO&#10;YZm/VhonAHomk9f4e7Wjh2MvuUgh58y3nGe7QTj1UjCK+i7UHc68FCY9pJyrnSCknCtGXt2H6kuh&#10;TpRN2xUnr27uZpZp6QhfaMYJFckXmu1QbSlU8j1l5TUOLKtQ+dGv8GJ8x7DEy2VABbZTqbzSX8o1&#10;ftyhdbpJur3uFffM5VsdmlheyIoBosT+QvPGtwVlM3jaofaTV/vxtVpW1FijCV9J5dX+/l7tLKcd&#10;aj95tW9b6SLQMfSpWF7vMKGV4t93KP7dK35g2d93aB5H5y+ybx/P1Yp/36F6OE8XXmhZVW2h7zt0&#10;Twcqmk4Ph9JPAORwoSuWxLvX/eEF3f7yRf+xQ/e4h+TyPohV2eWPHbr/8Lo/vJXRCLWdabooxvgR&#10;dH8sLSqV6k95Bd0fj9Wa+Nih+4+g+1O5OW8U9M4E29AA4kJ0OJU+7fa8Q/18hUx7JW1dbl0sWPZR&#10;YNmyQERxwdU6vysVo+CMamFW/7TrUrG79E8rV+Q/X/1UOVTtZX9GF2gBOseVZRQm0IpshxMn5LqA&#10;j5bYmJDDADN3hi4lj0MJGPxb2RUdembujL5Fu2SHGWXu+4ZKrjmRtxOuY9nJ/WbyfUPV3nVnlNLs&#10;kZ3caOa+b6jajP7czlaOZSdnmLjD4d0jDPm7TL5vqOTSMvm+oZLXyuT7hkqOKZPvm1XyPYlc7rmb&#10;LjFyL5l831C1ceEZXuIeRep5znO78GA8TeQHsjD7hsquHtGTO7dHHPbm5F8IwxUt3XDqHAi6JFQR&#10;uWQJVfod77WoFu+rUqoye5Tj0BFZftCeIbWJDMYuMthZ0Y9xsWfghuzDLrJ2nYtxsWfghqzBHm6a&#10;m4JKjIs9Azeg/Xu4AcnfQwaUfg8ZEPgdZISu7yEDcr6HDKj4HjI63zyfU6DZO6iAVO+gAgq9gwoI&#10;8w4qoMc7qIAM76FCjDbXxAb0ek6FCH9OBJx0TjS5Ykd3hPGKaNvG8H1KJZ30yu9IqYBq7mEGxHIP&#10;2WGiCn0pkMY93IAi7iEDQriHDOjfHjIge3vICLXbRQdEbhfdbDew+QKStocfoWS76AA17aIDurWL&#10;DsjVLjqgUrvogDjtowN0PvoKVX+ocdpJN9mdG7/OrK3KnQep3AFm2FXu8GK9d+XO4QUfPTmMKL/n&#10;3cTXPgNTpdKdts3cVLhzeOVbpoWZr7jx+OhG+DvSA/S9eRqEDhfU88DXk/aMPDTNuauEkYel9YaK&#10;npHHpaU3ZS+Rx6SB9XM5tirwt7/RyTt7UFpvTuk5eUT6gJQUFXZ3nDwkrafoe06hcqfWd1C4nMhP&#10;eAWVo61mKhaq4i8TI3f5JqyC0k8VK6/1klVQ+/tWSOX1XrIKekdyKx9gUPwzwe3Jqgq1O4dKrFC+&#10;s3HqJOO1S/HU46t9ERuXf2S8guarDzAW8JS8guqrFR/ursYJu0JfQfdI4KW6vyrhobRoMsZQwLMh&#10;IZLyuq7hKXh53de8vO6r5RVKeGpWftFLR4T++4m9aw/HYoR+0VfbXyjiOcohkm6vIf+jrS2uckjU&#10;Hop45KrvftcKZTzSW7kfXiji4VRhsv+F1rXlVhqqeEqhvM7LvTSU8aAAKV1VoXmtNutOBuhXu9zS&#10;najKK71kFSp5UNOWShVqeUpdhVoevYu+Fyt2kKAih2QthGoeXA9biOX1Xn02oZ5nQ3eIfIR+rdfK&#10;8nqvRxgUX+3KoaaH+8knizQW9VQbaajpqb5BoPyXbxAqzxUfanqq9Y4FuYdV2N4Lw0q3GrSdobQ6&#10;oaansKuhpqecwVDSU3AKJT3VHhMKeg7F6GJFT2FuQj1PtS/Qod6mJ2lx0m8LoZyn+pZjPU9hTkMx&#10;z/ZafH9IYFyEqhztUMtTmq1YzVNIFUp5alZ+oVeqCpU8pdseankqocIyr7ztUMlDZU/JpheqeEpn&#10;O9TxeKUDPVttu1fbbkoRIS4QeGmcsqKqfiY3THJCLnH9uTVLnZDjw2DuBmVOyGFbmdygwDE5OelE&#10;3rIcE3IdaoNfJ+Q61NY9dkKuQ0Xh+x69k8/Msu8bqp4lPzcgeiwMeb/Evd1PPiHXoTYodEKuQ20A&#10;9YRch/rP0+ymLHhYxRpVKcgq1qg08zMo1oBbgU/8hvoCCmu4qz0c1qy+AJ4Ob1ib7YZVeQFAUSac&#10;5O3gzTFZK6+xnLw9JTdv3Kjp+CgXAwBVxMN5wSGdDWNGR2Ey9udWVmJi2VPF05KlGRk5zju40RyA&#10;bDpYZQcscTxYHQQitjGdKWVGp1M766B1sNzCRD4EB7smzegmWjaySfoRQAW/dbJAKVLFXExy3lrm&#10;OLtCQHjN5lWZUff50RpGYQOvksmdC1rAhiB7yE0romayAUfht87mQJU7I4PLtmcM9tbZSqfAjT6c&#10;yQLWOdWorixksHmQ2L0kI1x/x0v1m55Mg1BN1pG+cbImdX00r9i2LHvK1mXzbvu5/WpPoQKqIIOc&#10;kNmXvI9sIprZhjEz2/IZx64nyfa2a2Yrp/4gOXUY8i6nzqH0yqk/lRlsj85VSSX4eQ3sLME5j4iu&#10;nPq//OLpsHLqn6AG+Bs5vrpy6lZFsnLqsm+fV06dgEJfvlPlu8jZaXvyyqnzRiN32fR5uJVT57tH&#10;EDJdlkyZkQ1dMlZO/RteWWV6HjFT+wqrrPPKqZ9XTh37+sqpQwe+Ymfl1AfndTVRZ2DGOK1HdcEA&#10;qNYFMl1XgJVTr3Jd6wKZSjMPf4HMyqmjaYNuwMgk7KkhWTn16mtaOXUc1r/OTayc+l+5Zzy7LZMU&#10;Io7b7CJbOfU/nj+TR3mV2NOM3UTLK6eu2pN06Mqpdwtp5dTp41o59X/7JXLw68quR7yyi0r5uhQ7&#10;1zDdPcW+0aFVLrqRfmiXY+t0CItOrbcSoJtOrfNxPaoUg5fvD6T7JAwfEHnmUgJP4lMw2zOd1Uv4&#10;+Pz6qWDk8+tyui5h5PPr3IKfWoVeCe3h6JJRSAM8U7/0hJPH6SQLkIgUzhtVnMKZ9SOd8Uo4hfsm&#10;MCWpTN1lExkjr2+8LWfkFV5J5PWNTH7OyCuc8f9MJK/w10Lf4Z4JzudlnILC+axmvwZCWh3NaFN9&#10;h5PqhZYIOmvJjWriwjH1ipFXd/W9hTPqjhFszTpGtY5REbr9jzxGhWV3W5k9fb5cZo8vlCzLJeIP&#10;AYbVNF5+vorengWHAr4kMJT9bE+t3rRq3HHxPAtFRlW2jbKWslXjTui0wymCpZFwkpwA7ZwIdewj&#10;Ii2LbUepTAn2FGVoeyXUMY94UVUAVDGWSgc4JtJY8Zpo1Z0+SN0pzFvnFPN3uJzi5RQXjiM2n6lv&#10;tZxiH4Usp/iylJZTnDc5X3UQVRbuLnUQyylmRGo5xTs859QpxgJawPFDAsdA0zofmTHXu/vIB5xF&#10;5s/0KKUbF+B4w5F2uaq4NdS+CTrGDbTUvUxamXtg2GPHB77ASV7oaTy4VjLyYCYjh4eekQfXDrh8&#10;NpXIg5mMiiaMApb5XAzNY5lyEWwvkffaNlzSm0oUoEyur05ECtixnHJItB3UfeB7+nqhAni8cWO9&#10;hJVX+GGrWHmVFwqPVxU/U7OqbHxe5+X4vM6lJ1vGymv9gzuEJeMLWmfEPmEVEORDtRIChMy31/VK&#10;DxDyAecz0qXQYciZTF7nB9xmnHPy65xA5IyT13n55WEslwDNf8PL9V6ut1Zb/yPx6LIkU4Hfs3x8&#10;4qFzhv42+JqsGl9DA74ZfM2/Az5tzccqANsIJ5gtLBdb7QlKjN2IySa3pMDqqA8wxsOtEX9TngHJ&#10;9lR0XTB4GIQhoiwjODxbxagxsWdEp1v62n62p5DpdUczpN4UMkbgsfWyPq4h6vhKbKt7qGhl+Jk3&#10;JgvvfhC8Gwa08+X5y7i7L/9MXXIpX3WUi4wuvjzdHU5FILhLRb/Jm1z57fkEj2LbhmUg3Lz0gDth&#10;kVaqXHmwyBl5z5LrQBJG3scpGXkXR87WJ5y8j8OdZ5OheQ8HaiRvqR+b9yrfi6F5p7IaWvDkj5wW&#10;SJSNnaWh4giuUomCI88tkZOxhWsLJHLqx4buS5fXvVQyeX2XnLy+D9RLPJPJK1zulk9k8govZfIa&#10;50bbycwFL77SU3Di5UxwxsoHq9UqCF789kEVMxkrr/OSldc5mBSsvNJPxfcb/fiS1R6tx9sKuPl3&#10;MsBwWwFX3/TrPNxVUM0fwRjtY6gY+V2lWlKhqULFKGj8mCs8XFNQrXL0XPVip4sgXFLALbaTzyVc&#10;UlAsgXBHQbWaQj8FRP6pSKGfQmkNwiUF3hysqHBFhV9/VFgHkRLgnLHFScnM+LjxavZcpdn0nNdV&#10;s2eJym/o2UrbI0fjcBiyaBwbFvvJrd1eFY0zI7jNs3Iyeh9515NmrNZasDnhFgvaU2JZvaV48lI9&#10;cSmoJVRmPOwpvLRl4wRO0JbeEyqy6BjlpMui8pqcn7JWkoi0R1Vnqgr4R3vI1L8olUGXR2AAMzId&#10;waxppmxgk3EqTDMWX5GQ8S2Xqv0xJqEtLsdEptQxCNJ9JLawFnDxIMAFvpYOuOA1s4ALCljzsNWH&#10;GFV074O6kpEPMRZwUcENXt0l3OD1XYIEXt8lJx9DVyEdNYRukWgVZcYDLNXoFnBB5xi80hdw8VQt&#10;qQVcuO9uARfJISiJUnAL756oVWPcfSHuqiStQty7VJLWSIROacvIjpGIwwIuoKCn5NO4yy1VC7jg&#10;+HoBF998shh7ARefvhLgAh/nKqZ+yGJqGL0Ox2C35u44xgGfOwPBJ7lL8VKAQXgnd+GwK4xurL+g&#10;MmGFm31tha8IoNSdFH55Cp8m5cy7YNaexMfUXLTcc/ERNedIey4+ni64+MBOUu49Gx9Mc1jeCwPV&#10;tnj7VCjGR9JcqNyzCTUXhLjkGvYqpjxrwsjruGbk1XyZK2xTq4FD4qDdJcK43UHDAqXMEiY9Tyzh&#10;Z2QYDFmv8kqSSJGVA5kMWbenpG40vzAuydyX36H7tyk/ZZGfvcie8kLaT4hsnD0wKhuj8VhpgQdJ&#10;C2DxXptTfJyAFO5tTrcPvUVyO0lm8mJO6V47MqfS7Aqf0G3m9J2OWmxovYpReEvo93q5WkSuIPQ0&#10;YbOvGPm9niwC2iP1nLxR3U4vuUj4RJuxKzl5w4oX5Zy8ZWVMMRHJm1YpGOqV5E2rXFjfDy3YVsFw&#10;e0bhAH/JyetbnIaEk9f362uu7qSeMeHk9S0XfiWj8/ouZfL6ltZmCSev8COnmBKZvMbl7rCeU6hn&#10;rDQe6hnLBe41XskUyxmx5NIVTvekttUrmZh+eKG1VbnEQ1aAHdmE0x6VEybWZGJfNmHkNV6tp76U&#10;sWcUShkP3JKsn7pQyshn75Ktie71bWLTebnk6w0ZgUrddONoY0QObcbIL/BqH+hKGTNGXtnoWZjv&#10;TKGWsdJSKGbcjsUmF6oZq+83VjNWe3ioZvQfy3LZc0z1Li57CX3juyFn9YyzS3vSGVqidW4+8Bgp&#10;p/wsc9+X/6Ddlsi/4jNupSJXUqDK3XwlSQGYEW6NhxWfBp30OxZfuyO5ijrJihAhRXDyyVjsZk+N&#10;A0+wLXvo9BOcFAQqFN6KLe1l9pSXam3ehMrCXUPRjIc9hZcW8E0uMldes2wFTB90cbJ9wN5kzyB9&#10;mwL71Z5CdRReahfLwN/qDyfTBJ+EBBtH67IvTW5+1/rDCTogO+JYDyr6WCZdEGMia2jcMpumSnuK&#10;SmH4WQ2Tubal303QQi0eA7UgA92hFttCLfi+xsrj9SFGGYj5kG6hFgW0k5zC7IPDeAqzCKHJ5rZw&#10;rYrpQjuVKuohj7hxWqgFxb159LtQC4+DVvH4Qi08SFRpaaEWZRyq8bzFJuP4XDzpVcooB9z+9PmH&#10;J9wQdl6oRRXKrzOYlWb+XmcwF2qBVKIEqQu1INxKdLFQC2zUt6EWAI5WJeMjVjJSurYDMbho4d6l&#10;F4cjJXQJA+5KLyhdQKUXDVO8qfSC407pYueLKnzAwRluwV89ic9K811SPRePXxRcfDRNyd+eiU+P&#10;cijdi+ID6ZyJT0RTjrXn4ROjhVJ8fMHlET2XUGfBl1D1AwplFsWIAl5R8QnqzUcV0IpiWAGscNO0&#10;0qpfT1oVc4F47IaWHFiGlMPCis1SWJaKseRClcGiDXCejJF0xiQjIETjHISKNclJ0dAg1OR9SjVJ&#10;11wrwpIdK03xIGkKWLXOwnPLxrtb+E3BAlh4LuW9FFdSZxmy8OipKmnimyz8BlOF4kpxF7wB9zb+&#10;QD3UNpQpXxVgeiMPFjkjb4ekbLBn5O18ySiYer55smfkbX05NG/u36m2PxmaN/i4aC4fmjf5moHp&#10;RQpGn6hydXt917y8xrkvejZzXuPV+ILpLzl5lR+phWWiqZCoKDl5nVerIHRdQAlXriiv9IpTKK+U&#10;Bp39Cg/llSUnr3G5tSnh5DUuxaP9Ooh5Cq6JTDh5jZfLIFRXlkJ5lWPe8tkL9ZUvXGCZSOV1XrIK&#10;FZZSGNmzCiWWNSuv9UJVocRyQxP9dHWGIstieKHGEis4Z+S3lkokr/K3YouiIoyW2Ks0HmssC5FC&#10;tgItPNPvJZRYblxB2q/NUGJZfS+hwrJiFHbyarN7jas8V/irV3i5l796lXs7teKTryc+KZNKq+yz&#10;wv1X2WelmbuUfZYrEhaLwsUztqg9dcu0STG5VedxXvTmeJy8Oi4qxVadReTYDvm9cAREyiokZ0YQ&#10;cBIkG9mb9Z+3yNaeWs6nr32/Pl14RUb+CV4K/0XFs9/tqez0ROOMTm+PmLxVqY5cNoYZsHfZUxMc&#10;ItpEH3SAba417fE54aXXckygBaWaqcLIxISXo9R8qnrrJVmLMcfzBO+PZhOumyw206g9RbOCs7So&#10;1H60p6qfWU2WmUrfFrexsKewwpUjssiGUukcjZEk0voOXt1XZwIt/OdB8B/EeR3+w8XuC/+BCckD&#10;EB8bV1F2iBoqRj5oqIKrXTGDDxkqfMQHaQv/oTrkhf88lVCLX+ML/5Gq9WI3CDhnhUqFatUKbPFK&#10;X/jPwn9+8bTwn19K6EkxIyLRrJXiOvZbaWb1Aq00QyA6IsBzi3TH1d90tRKTB1CkXJF6KvGM2HYX&#10;5CKB5hnA9i5ypBJImHZ7xlj2hf/wfasW2dpTQm4LgCdIDPxlDafHuMIl7B7TLfyn1ecu/Kep4qvB&#10;f2ByV8HvQxb8wix2cBBvZXeHg17o2goCYU+CnV7KgV6fsdlKxa8ZxJsKgt7fKEv+jquKYF2rgiC+&#10;zvT0wdkCT+PT9u/P1LYtYeTjtoqRB4ROR2q2ljDygBDaHlHdbieRB4ROLwUjDwgd3g45J48IvfE1&#10;tIlIvlDi5Ug1F4lMoSLoldssJaxCIfDLKzWRynh5lePO61xT4ewybv4ueHmtv6ArbKr1UBD8yu22&#10;Mrm84l+fCRvMxug1/4buZfkYvepfnuk6loyX1/2RW+YlcoXKIOlLlfAKpUHH90L3FDC0Sg6+byZj&#10;5Zc7rcB0iKE4iAswMlZ+wZ+qFUHOV5OKW8tlrLziT3hhLpVXPMEwGSevdig85xRqg4oNJpQGlZqK&#10;0BAV5iVChdqg44lqg5K1EGqDpMIk4+W1fnwp1mi4TrbSeujBVi73UCAkF1BlYnm9v2phfrf9hRKh&#10;w2uxI4caoVcGMBN1hSKhAx87SOQKVUJvfGg/4+W3mu2j2B5CnVDNyy941MvmSyIUCpW6pwrv9vEc&#10;oIl0eb163R+fi+X1hkC18Xp5K5Yqboi8UJVjfPNbzQsX1yW6h29w4VWaH5TCX6jKMdKd9BfpD4VR&#10;fPO6r+Xyu80rJ4GSNfEWdP9R6J7uUGxyvVamjOr5G1W5vlArcKGiFZ1uE2igdaGq9ma0ur0QwaTn&#10;nLzmX7hTYzKLR6/50h2hblVthK/Yd9OVevSaP3BbxETzlCRvvF4qS3b0mi+1hTqHC69X9IRP5Tp5&#10;zb9Uq4saDDe5Sp+L+qE1qhdu35uM8eR1f3wtvkbUVVx4HeBqpPN48rp/q3ZC6pnW5NoqZ/Dkdf/G&#10;9aDJmsDJnAuvQ/UFvQfdV2vi3eteLqRP9EUHxJv0b3yEL5Hr3eue7xHIWAXVVxvhu1d95c5Tc7Im&#10;1em5mEUq32lUG+Y6nUWgWBeqMjZ495oveX14zZ8OhQ368JqvnC66pKIJf/ooTDYinQuV27gARqwL&#10;Cv5eFxSUELa2WlzdTn9L9xMQbmA9TxQKPrdGgWP4fZW9VjmYn0HZa/l56LnJM/zmPSkbcpwpZdMu&#10;Tx+vGfKNmdyKVyfksEZMbkmHCTksDpPvS2aRE8vk+4aq507PrWp1LAy5osS9XawwIdehwqPco3dt&#10;gHqG07iLXIcKv3APOTmGJDtcv13kOlR4d7vIdaitMHasGfLgWJh9QyUnjcn3DZX8MCKHp7VHdm38&#10;e4YztYtchwqHaRe5DrU1Vx1rhrwiln3fUMnxIXK4NnuE0Ru4zgLUWrGCPG84v06eqRxgf0nr5QFq&#10;s5i4vECkrOrlmRHG07LFlgC1pyRCjV/boexneyqZXq6H+Epeaz/bU8kI6sVLZ2TP8knMXqpkLVlv&#10;L7OnvPSkt7dgBxrJBvCdZYPjPSQjUAFDgIO8iw5hx5iOEDzwQ/g7pqPsB+gQ9g3pjgRUEB3AtdE4&#10;EGQKXdsyTWv2FO296YICyDLk96rf9pSOrtUg+ZqJtPfZU96L4JzpEMoP3wuoT+haQ33jY0/hh4zB&#10;Pjotjjk0P8742FPlI5iNxjHRC7ILTIf8wXAcyBwInTRTwUZh77OnvNfo3iDnaH4bHWzdiA7gDL/3&#10;+GzboL3PnjpeXVfAhcf8nmVdIS8xpDtQcA79HSfjtflFbmLIz1pZzej0wMvxY7ysNOd+Qrwz0p4u&#10;UsTUQzItZkAmY0hmXTcmZHrSY8atkZnBsgm1p0ysKmTGTfviI4MyHILprZk9e5k95aV6HkchlHKx&#10;yxYwoxKLd4KnM5oqpZroVqkm89ms3Xg+VRlIywwls/NcE7K2wicdXjYCtOnLmnypVuM0pdMzQ8dt&#10;PFpdSG+Tq4Z1ISExMVSKkU3OYtlLJ98pkku7dlfT3evEGh+exWq/znY5tU5INQ1HC5BZ5JtsS0b3&#10;NvECGt1EL2YVp/yoERfW1IwOCQihm7wXySuhm0xvo5t8to1usqoOat2RyhrPh87bzCoiqcTjmPFD&#10;Ll/GO/k4zOt5m2xmSLLt0rPRzdbpi3ozrzMvQDfumddz0GgJCY+xnlV/L6jbGG3epucpP/UqXrD1&#10;Dvl9iGl5nXjnSPSxnpHKG/JrdBNvpq2Dyfdh+kPab/jephd8T8Px6np+QXnCiM6+X9o/hnTQB+0H&#10;s+hGtDy5YFYdlRaymqtgT3EZzBHE3Q5D0SjwYdFmDrw6vrPAC5k94QdoZKQSZLSEDiZpRIcM5j46&#10;e++En326s3HY1jKbWtsyZoGXBTazgNT0N/t0TS+zJdoC0snW0gLciak8Uq0KLeWJiUYmVegmiEmj&#10;w5Y/WgdHzQDonYqlD3xU04G86pAfsrMs35ROA/rZe9t6nmyRjW6yRb6pC4Gc7ngciurMAnBbL7Mt&#10;yOi2iUlodCiJG80bMsSs58mmZst0smvY7E7CKkN1JuDUUd2vbWJOkU+WtTIxB41uBnZRqSS+odna&#10;ozj5J9HN3mv8JnOGPPWeOTOyyWScFAKcGKwGKA6XE/LeLNrY3r5rxDneUgys7QRbbRsepG0DPsOu&#10;Tp/j7LvX6W9Uskif/EkSIq5OX6r0bZe/qUZ/ozJvJA2wIfvqe+zArXCE+7Px1+Mp8FE1ioIJtqJG&#10;kjPBpuEoMkGgg0YhLec6SbDTNhKq9OtHE2p4ckng0k6YwNN2FGjs1wkSivELnYRS/IsocE5Wrc3u&#10;WhtoC5nHG5J8NAtoUo0Jo2V/yeApdir+hxmMy88xXiIm+D6NzH60p/BSl/FuRGNGqUjQ1jpU9pCH&#10;yrAzdsaKY+d7G6vtQyGG7R2OL9uS7/7649OvcQMK4UV0pqwFB7eZK67JJzByYLCkd4NEpbXJ4u7J&#10;PSNvtKTHUM/Im60Xbpba84mGi1vm9oy86dq4OUnPyBuvDzpupY3d/Mg669Wz8ebrxJ2qe3GiASvk&#10;CRYMRdmpQOFaiUpF4ShZJZLX9YmKdLPJ98oWo8rOkVdR0lu6VxIdjbwy8j0jr+wN12rkInl9FyLF&#10;A2TVyg4HyPzSXj7Daksi7sW5RedckHW7e4QvQ/yjomco/Y49vbVVrF0kiWEmiJQChLOOlUiP0lsn&#10;GTxRyQQVUlYTpFHlGmMCWv83dsw0Az0mwmayw6O0TFxTvjmcC4N4EAwCRqpz63iNLrdu25Zb13ss&#10;2BKbV1O5mcut80pabt3l3I0YpbPBjeOab0l7nC1DOyaWPPLZqp7GxBScwPqfsVAlezQhF9T/3BI1&#10;E3IdJfIsu7jrOFv1wIS7jrQVeI3JKTCgoS63js9//UhXXj+oW7fAu//69PSQ4B22jM7L453y3l7e&#10;4ZWO9mO/QcGCJoIMvKOsM4F37ajDTeAddwNAnnUA3Ul/lS4d5ZNNB8rx9Fw8bldwwRbf3KCciceR&#10;uEm1VAx7HMlDdjkTjyFJT6NuPAFCogxcPx6PH0lrio5LgOsq5QJ+dYPG6fWeTdAuoX69NAGqc+pd&#10;GNTfEYO6GcfBPPJRti1Nc9Gv+LZbUXwF4qg30ugMb7CnT3S1w6f2oz090eSgjiaxmmtlLOwprFT6&#10;MaJyPURjsaCSB4FKsMSvjSiWMwzQ3Y3opgcWtndZ3pdyDWpswl0VDUe8yYgC/isyDm6jP1CeSMpa&#10;ve3yG33JxxtSTu/0fLwhLfkEW3pI5fG2lPqhpJkUb06561AvTzCnSJGkfLxBLfgEg7pxd0BCW6/9&#10;FW9SK05e1dzhMWPkVV0xCrouRfLK5uxer6SQANN7SJLBeXVz58OEU9A3kqSpvglib54Hd8LsOZFp&#10;aTTSNi/RU8iAcU424bRH4Qev8IqRV/ixyIHSEdsmd/GRhOaJ3PQoG5pXd7EEwr2qXODUTxsZuiZQ&#10;wadrnJjIExsnUk62V3Vom1gNjOpGm0CFhkLTRLkQpR8ZnYNojIp9LXRMrOYsdEwsRuYXdvXV0lHT&#10;JhBldnsNhVaJ5cYWWiUWjPyqxnTlXxqdY2gSORUt5/zv6JyXHWpw8Ehwyq8XSSxl18N7Z2yUe1BQ&#10;Lfo+t3LoCaypoGk7NzQhx9fIKOg+fFhPB53bgccxd9rFiHs7iDwh11ltmewJuQ4Vm84eReqJqn/o&#10;vRU3R5dkPii8xP6XVlHSz9Bwm+0qvmQ+IJwk441sciCY2obQa2VXxiAt5rOnhI92scSMTM8GTci0&#10;1ceECh4lizarTdBGZ7OBkmXEQCcHqe0Qelu4pgd7ij6sWYltWvarPYWK+nbOZ4r8tfkMCKA/Udku&#10;1F/fN1k/2iKiLUcbmT3DCC1Usx/tGZQ1xh5sIU6orr8Se9OCKB4DoiCz1UEUjNEuiKJyeL2/W8QW&#10;sD3NJS4dZx9aFLHugigueiziSnJ4L7peEMVThSz4YK6KLhdE0ZZSAXUEiKJYkgGiqPj4XaTAzAJC&#10;UUIdfhsptqOAUJRQhweDXBzvIVyKFJqGSqjDQxQ51BEgimox/mSEosJwA0JRQB1hF6l2/nCNg1PR&#10;gjoW1CGxwlXR1II6AHE8OtRRLoL8is6FjOwI3w3MmATwCxk5f74UMd4dGZlo/1HhE3zB68jzI1ZN&#10;UnDQoSncIe/eaMr2ocmS7V36pV0KPiADn3hW6P+mcg85OtqVILggoOiK4YPNC5O/zU9Wz8qQzGHq&#10;Q2kZwRJDStsf/pXkBnnz2HyO5DbjWzd1kHfZEKpchFChDkSyNgbG2lPg38jKfluA7YMAtviyui2G&#10;86Vri9HP5m9oZaNbgX14a4shF9y0IVvMcmoe9CgI1VJ1Ow6XJd57x8E1hZJU3j6euXLh4tRQP2Su&#10;YrVqjJvcGrmLlpqGw9B6fNPXVlY4enB+uP1Kz8eDu3wbp0RK/lUecOQLNBNxPLRbYM0+Q8S39SZs&#10;PLBbsPG4bsXGw7p8CKMfVChhrfiEs75FaWbo4FIy8moupiukh0pGXtEO1/XzFQpY37gys5/30MGl&#10;ksjrmu+oT6YslK/yMZ5e2aF8lQ/gJIxC9WqhbAolGqrP+Yp+ZCEzVCzpcPd3xceruhqYX9QVH7+o&#10;iykLpasvdNt6piC/rOl+9F7RoXS1WkMhMZQnGUJeqPrmQ+lqwcfvHdtztQd5TRcD84qGbnINhdJV&#10;t6j/tmjurL7WrhDtbNixj9GqeO4MtcBtWUfFGfH7/AOdWz7TtkVKaeeZhr7tWfvhn286Kl5O0Crw&#10;LKCIM6V6aZpandx4miihy+ShwPM28OIvOIJLq2VQU6mLqQlZ4Rj/n72vWbLlxs18lRvaT0Rl5vmN&#10;GM0TeFkv0G23WwuH2yNpYvz48wEEmEARIFJ96k63VOnFPR0uCAmCIPEP4k5i+opXBmRCf7twQbzG&#10;MvS3xTvkpZhjUEWboL46M3+1QqD6MpUe/XV0FRV99J4fdqrAJTPbi9ZE6ScsSi7b/VqwvgEV32tA&#10;xQKleFjtcuWR/jpeeY9y3/AGJOIwB1LRmn+PBTli+xkm+yJhMtyng9PK1cWn05oajMYLSCx8a3hm&#10;Bqw1OxNv05qdmT1t7fsEjXWkMjTWuj+d1tADOp3W0vm1Mn06rWN04HRarc91Oq2UPLAcObsSM8dP&#10;uq3eu5U9d/zkUal3uAKHOvsk2PJP3JV4Oq37DBx1mvTXOU+F23c6rY1bfzinFQfkrCb7ktVksDoH&#10;H/b7vPa0ybuqyxOJN86J6gw+yvtQ4rUHhF9KvF4oCYNn0Cdp14U6Rlq4zKbfbIoqwTJkA0cs1n/l&#10;PpiRFmvqc7JjxGLdV0pPjUis85ogsc5rjMS6rglXXL6VcpIjKS7bSvmkcT0u2cqJxACN5W6CxnI3&#10;2SMa6di9LbMoXHJ/R9nOmUv6aGeL6/HS2OGXLTJID2URIGjkA+xJgqag6a90oWiT+/53b/YIXBNX&#10;0KR/1d+GTfrqC6hmFBwC6nTpd/S3fa+F8+cxaonTz4E+skE/c0aov0iEGlpk0O6czvvsCPXykNfa&#10;l2fzA/eyKnoPvqn3t/7s9ksK/nEjDY9/Zyp+5XeknvBlP9gBVsnj3ckYk1VEXNCCWvgBk1VF92WL&#10;MVld1B6lCjBZZY+3pGNMVt8vK40bjIiyKv/K3bMBo5zWv/HLXQFVTvFf38iACHA53b/i7YWYLqf/&#10;L+BpjMwyfr2nyCzrL280NCyizPJ+u5BBEXGMEs7dXMDL5Qkyy/4Lnr5MkFn+b2uylb7yKl3mh+Ir&#10;sr2CZbrqq9sbP1cW7KYrwCLWxsjsBuCp5WSZrgorR2Y34InsScwzP0YwOduIXe279ORkTbSZrhwL&#10;tl+8SCv/z2cm/64kK8PlSrIwGTUTDFeXlSKz3KflJRxzTfvJuYQhsjMMuDLxd337GS7L/OV+TTlm&#10;pT/D5ZjPOcBoI133/rIkR9y17z+vGfMv9tJfcROEYuFa+CfI7OWTI7Psf6YHiUZ59csnR2b5f0dh&#10;aHyQyNzbkYG18TLtBtzSm4zKRXZk2X1xtdXM1y3TSogrGmTP5PK5WvG/4IGaeJn0hlinbOOay+Ba&#10;vNoN2B4pMrsBG+ebI2R2A7a3TP6vdgMuj0TJUblOp3+FXo2XieqaHeyKGy/cTYwj36EWWCEJMrsB&#10;t0zJ3ewG5NaK5T/eu08Is/znmSHRMb9Z9qfmGL3e0DmGEtJkjZb7Dy6fDraSBrx1XBnv75b3QBIv&#10;EYVgO6rVqrcz1BB2Q76TSQm//Ou+cHSWrZ7DOtJm4fd4WEcqMzIH9P3iKnRzcNyPdPgux/K6Ui/6&#10;DhV/JA1MKp6wQ4kfAocSYXAdxznPSVNvFoMfWyopYgY/tlRStQTe3/aYE4OxpQ382FJvstTbsaWS&#10;SmRiji1VniV/h147wnfSbIS9FzHzUl8Ox5KipXgs6/goIssA+HCvQchCsjACmMIqFU3v9QBfMWkW&#10;0RQGQ8BE2KMxUP1tIVeEShpc3yT9u/4K3FvjHwIdU3yIcDA++MZzuLcmHAhPTOEQl2B8iDzM4chP&#10;BlsuxXfXZ1sv4gVTfEQ/s7kPkVZ+6G/ji8LBy5/jawcTDvwUTFpE4JsfASO3+xCchEXSQH/bW3KW&#10;p+gEDH7wAbBnUSUP35Y5DIdzig3O4W+Dq3ZM8MGdnH9XLkd4inM4kRQ4gXM4kTz4d1M4OHa8Xrhu&#10;czgp6YdXNoWDO8b44HBN4eBpMRx8qSkcnCiGKy4g+EcMVoxu1luvlT2mAgqvhrHNlzDctXpWz7zP&#10;F8n7QISHvA/nLz497/OUq3p5whrlVItWdVzpYuOyjqU3Br6U91nenhRRoZ/2pb/+m6zy3TriHFLE&#10;KR8a73H+u+P/fPCbPgGqIQQSocLKOqrHg8JZEVU2AsJR5ggVbpGO6s4howgVNrRDLRjT+tO3CBdu&#10;zA51wxdjsnCFdKgFoaAYl8v+3NrM44BdPv0DsASbZf51o9BktEz3COOa7qRruL/c+NGYiDa7AS0B&#10;FHHNJYAurUM5wmb34LJSuCfEZjdhay0jETa7CxfOZ0TYXApou3IbdoDN5YCut2xPXQ5ou6TY3Bng&#10;VGNImz0FLQ4b7al7SQpvyGUi4tJACD7GEuLyQMsbxvHG2+ASQRzAC2mzu7C8cWIjWqpLBaXYfC7o&#10;umW0uVxQuqeu32F5PjK+uWQQl0RFK3XpIFpiwjeXDmpjnAN5c+36M2zuMGSn3r03NcHmckLZpetS&#10;QmAbhXijLXU5oRSZPQlQcRT4D5HZo5At0012Xh7QQAkyqxJSZPY2ajnMkDC7Aekq7SkgzRjT5TNC&#10;SLbFJ9SlhJ73TNB8SghPESfY7A48cfQS2uwGrDk2qxEe6eVBpn1XkRNsdg/u6T3pskLrPdtRlxZq&#10;ebloR11aCG58wjeXF7o8M21Foay+0lwjuMTQBjMs3gWKdHVsl9YDGtweiLHsYGuq+1xu6PKkApvo&#10;ZnPJIXAso82ehCvy9Ak2exZy68gliK7pLrgMUW633e0utOxctFKUT+18Sw1Kem6nb0JLz4XI7Cak&#10;5+puTwJVN8Rco8aQ/k0uRo5EF67yDrW84T2SBJvdg2w/HwiH9E/SAhNkVHXe4ZxFeSbpziRdi6md&#10;E/X/+rGbkmxUyhP0KOI8JfIps2XSzNU/4vHAlJgzSZf1mZ5Juowzn5KkSyWSzAc6q728en5W5T2+&#10;97sGzAtwmACMXVM2BTiUPINrWmEOTmqcwKGmTfry5XwkWzyUkGQ7JEpINgh8uudnsowkPCKmsYj0&#10;Iw7IYEXOCjE+BoM1OM8vAA9xBjboHE6e3MRg0ykcgm6MD1G1KRzCaQxXZSQRKGM4RMKm+BACa3BF&#10;yg/BLYZD9GqOD9UOxBf4W3M4URoUcZoCklVKfEYsaQonZ5iiRIfgEP+Zwsl6KbIzhZMmHjWo09yQ&#10;vv4pke8cTuSggmvSTBGUKXkKhuhGO8CabNLfliBuH6WoxwGwKu8rB63AtVIkAjuLGMT0m3DwGxx2&#10;eLYEhUPc4BBcJaEIBfB3y8yqZkyfxUmTkwH/fEofHHP+LjzvOdwT/ib4B8mbwsGZZrjqpoKb3OCq&#10;m0/siOoilcxqsWtUG0CrKBrzyB1luPlaR62hYn7mVr9IbhXqYsitsq3z2bnV9YqSBlZNz2YD7D11&#10;lGmg1CrcrnZjvZRY5TaxVj9m2+HxjR444ZhOe67bguDIdJAEi41Z8Qu0IxYbsOIExkiLC1ZR+HHE&#10;YiNVnLgYseDe28mNsdgQFacpRyy4xSosLnlKAd8Ri0ucUpBrXJHrmUuIcRlT7r4L8FgGJ9vkmubN&#10;bp9Bsn+eINnLXhGkkHwiSEjkEdFfraLM/CGBa3KWmplithZQYrRWUGIoze2aBjTX3+IEFdWbHzlx&#10;6vhf/vf/+dPPf/nh2xfR8TgJH3U8JAeq9vN1fK+fal7KruMX6mDj+imI4ydo+Y2nruBfQmaVuNXz&#10;PHhym9dOraxCAkRW1SPNiTEwIyKritYLJW0CRFbbZ4isul/R9Rwisgo/Q2Q1/nJPEFmdzwMBgqU5&#10;pY/di0lyej9FZQ2rBeo4XJ3T/WxbRVRZjueojrDcFUrlqBzTqVc1ospyPd0+1yePwEuMy9VIrRvl&#10;KAOZciVSC6BCulyFFAIICS4r6QsqeGJclvPpoXHlUWt6/py4Z+fGFUetXH8U8N6VRqHYPVmjFfkU&#10;lyuMWrgSL+C9K4xqMyICulxZVCpeH8qiyIqPcFnet1dHIrqs1C9cqhLhsrwnKQzly5VELZdE7iko&#10;2Z2HJ82aiMiyrE9F1VVDcU1agMpXQ6GNPuSWq4VKUTmh52qXgFmUHesL5OrHiCrHdy5XjFBZvnP/&#10;c4TK3jbrmhxF1xmfLtCyfeVB3gFVrgqK/cyAKlcDBSQx210JFM+EiFBZtq+oNQ530PXEU01QhMly&#10;PV+f5Tq5rhEmx3T2OiNOWVlPl2eZTnMewuW5oqcMlSt54qEqAVHwNHb5zCwiV+6U2Q2+2InqVQNO&#10;uVKnTEW7QqdMOl2ZU4rJsjw7MuTd9COaWSCuwCk7x668KTt7rrgpo8mXNsVC4AqbUksNWc19dYkR&#10;6qqa1iXRgK6oKcNkGU4F66EUUGtU53iCydUzQZJiTK6ayRoLZ5zmnydOkybqJWV6PpQ1lBuRTYrY&#10;0x9o5ngqBGcxU1Ylc04cyDhDVgsdDxgmLRI0L6r5HUwcSI/HWcz060//8suvFKKjkezf8GQe2ZU8&#10;7BbhtChwz3+HePSn1rLIPYIQLEcw7poYaWBbf6WZn/xB4KvAMDvgABgsNQYrBjpwuBMfrcCokQlg&#10;RcYA4YNDtCmYRliVEforDJGVwvmfM44CHSAOPvscTipTEDqaw8l+ISw0h5MNQ5hmCodgD9NXwskF&#10;Uk25UC4T3plA6VN5CLHM4TTh3UfU6D7ob9uPJ3zUA2zWii20i86oU7CioEzq2JaiPk3GByAUceSj&#10;cMOnYDp6ugXS02SbJBEQHphia6e/+mbLo5V73yw2Gl8xY65QVo4jOXJaj6UUZTuLC0K2qbhtZM+L&#10;vRRcc97rNVhcvZTzh2gXUBQPKaEGtaCH6CxV+hppTIoQD2lMvm8+O425oDOTJXJ9a/fBnsYke46y&#10;mABo98RLpUrLys3+bXbMNIkpE58sDCjpUZiWX1hGRDbc2iYzN71gEdkYN1AgVBMgsnEomdc9YrLB&#10;1nRtNtqaYrKBKE4sBCTZMFSLtQZccmnMK/fhj1xyWUzu4IwwWYZz22uAyPKbQmMRHsvvlCLLb45F&#10;RpgO8ds9VslBNkF1Btl+t0E2bB18ZnGsfv7Lv/767T9Iy377lf/9+ccffv7h259//OHPdEk1z+uD&#10;E0bHiSfc4RBHThhOL9+A3VTPnDA1mguTiL9HRm5hlup3Kzi1mQt7TSYnFqXhR8wPwVTYTkp+Z9tp&#10;pPzypWqtKEM9GCnsTn62kYLSkCa361tr5dqNFCKCjBSEoT/BSOEkVztB1mpwdVY0qLs5HxbEKswb&#10;T/xmL9KCWH3JybsRi1WX7TWRAYtVlgkWqypJeY8LsnYJDeYYKbFGCV4ziJBYm4T0/4hkNEhGUpw9&#10;kqCxzM22yHKXh5Y3ck7F/x0V/8uqGeJAmhlbFSlm+iuOdh/AmOllSrADrm+4KiL9baEnmSdbQLV7&#10;Ri8TxaC/ElRsHtPc0xclOgf6uEL9zunnfxE/HzfboEI5U/TpKvSNyihJUV4hmWwq67hHfcSz1Unj&#10;TL/k52dPO1oPnlUORx+tfrS3fILFXfJUcTS6pVaF4umc6NFLp0JjLFaFUkEHApjMs31wpVWh/ODJ&#10;SIrVoTElVoVy686IxOnQmBSnQlFjFbHFdSQlfHFVyayKhz2CD7JHYpI3Ul1DUkKN5W+y186XN6s6&#10;Nfp31Ohpcpc2HrfHOza32dnzPHZcL/OyvUB5BLIXLqG9IFkGJC4aiZm9IHCD46raV7R8MwXaiQTl&#10;+lf9bVAtMVMANUxFH3PD1InXz+ivI2puVUjqSdmgGPS3YfrILP3raXp8EdMDunQwPfi+/2zTA4Mo&#10;xPS4QZk50wNzEdh775PsXzI9WjcK/v2oq63/3h4NHGGs9bHcKTMQILL2R4udj4ishlwwqDJEZE2Q&#10;9lzXiMjqSM4LBARZK6Q91TXisWYI1ygHeKwhktHjLBFW2gEiZ4tkvB6NkQiTZTZmwcCswb/D1lp2&#10;k5EVYbLczjFZfnPPdoTKMpzryyOaLMdTRlmWs+0XYHINUjxZOaDJ9UdxImZkE0LRu92WCRM5Aj3N&#10;liGy/F7WRLxda1SGyfI7PXGuMSqTcNcXBQ7FYkC1WH15VjRPi/J3a1Hm9irOINurWtsxt1fpoBF4&#10;H3BTgOM4Mfixqk5JML3jWBwxnmmeOmPXQqSCGFlq6w9uNvb/+p8v29p003DaDL9RdI7/DjL7sJ/M&#10;3MbZ5vW02G9qSUNXMlgxrE2yYT0oqHar/jbrVooaClxiA/cVKA79dTa3XM8p/U2CKigZY1AUaAph&#10;hccg88/mzoDwaw6Ei5x5X0DJRha8HwRD2Xm6Fl/EtcB5H1wLvvo+27VA0VK7/NYbCl+da0ESzYOW&#10;VAG85FrwWw+t5teGLK1jsVIHazvXFsQaXmwLjlis2cWhxBGLtbq4w2zEYo1ctkxHLGDJbgDBSBqR&#10;WPM2IcUat2Rwj0isncWW7UiJ8yViLM6TSJjrHAkKjo7EuKAmRSMDYg5w1wU1yaIN0Fj2JlvtgpoJ&#10;NZbBmdxZFnMX70iO8x0SPM51MDyGkvvrv0kZzZ+oqYGPFswQ+f/hf337038OvWBiRGlhdGG2NCPn&#10;mAXVLIj3Y/ZT02Xvx6wnMZ70lpjTTGJLlhlk84ghJyXB75DBQ+CyypdirN/XIn7ZqsQBJaMS4hrZ&#10;lPRX8LdXHmUmpdhHRdiVHD5ga0cjtdsaUIGq7XthjzWgTryaPfrbrMn2uXlsVgifW2PCgzkmYWgx&#10;Nesj25Xi02D7IgYbbIfBYOOGn8832NAgxEf81oYn75VcZMmxwaZi/5LB1uZ78K1urTFrsJEWb29e&#10;Wwhrr3HhE7IprP321K+111qp0RCWtBZFm3oxYLH22pWLygYs1qAgI2kkxdlrMRJrTsRIsCPdLEzW&#10;M9hrIyneXqPBKSNznb2W8MUZbPEejVnogBzL3x3NadnEpts/wrJ52ZjArnM6OA5Q0V+h/vU6yWwJ&#10;GWBQBDXEz2windoSzQI4BFR8T2yJouuyGa+6QlXb+tsMjg9s0D+euv2L6HYokUG3s2v02bp9eUqs&#10;Ec3qosp6iRm06ufpdvatYf5+UMtWt2P+H/QPe2mpco+LqUblPmAZlPtIi1U+G+vlActH5T4iscqd&#10;NdiAw+r2eDlWt8c4nGrHG69RsZvX7TTNceSt0+3ZFh3grlPuGR7LX7PXp3b/A2l3cnCp2GsJQwX0&#10;V2j3JofY91S9NyugULei3vubaaol9bep0qaU5+rWGx363+uvqORGe08H6l/1t0HJCgvKP/JBcZz6&#10;/Yvod2iJQb+zbvxs/b6+SZZwvWPgKytf1e/qu3eJ/t6+O9cDt4eLMv3OJTyjX2g1ECcnRixOv/Mg&#10;4anzzm9Lj1g+6veRFKvfOfg+IrEKvnbeF9LwIxKn4Zd4QU7DJ2hsaCThrnPeM3Isf7M4jVXwZrNP&#10;Bf8HUvDkmULBQ2CjXID4rbhaWu4kU/BSUVHE5km+YS60w1H470UEv1kBOFSNLlW4+tuUt3xvDiSk&#10;F6g+MkI/dGr4L6LhoQQGDc8a6TtqeLx1GWr4fhy/u4bn0duc8H1Bw6/88sCAxWogboYalbNVQGwn&#10;tAvG0vIbNXxMitXwiW7+6MOPlDgNn6lmGx8hDR+gcRqeAgojX7yG3zfp1MzfUTODuXvxxd8zA4V0&#10;CFQttnymajXaXKjabuWrJtLfpvqklraJV6VqtaJDUejvb9eihaptfjn60rzWPpXoF1Gi2P+PShRT&#10;1iAMn61Elwf1LMDW3IaJanipuMXB8WapyOFLanRduNUB5eWsq/cMtb3qF8R00TrTBn1a9WUv+3Xl&#10;jqcRk3WX6cWZEJNTpxlNVqGmmKxKlUaOkSbrN6eYnF59JquzmpXeJQhX55TrcqNXZMCugeWO59Dk&#10;MS7LdOkOC3BZrj9Ixwbb5+Lky0IzZyKyLNs5Uh6hsmx/UgogwmTZnmKybG8NS8HyLNvx8kK4PFe+&#10;SKGPgCRXvohzl2CyPM8wWY6nkoCl7JUSGSbL8PbCVMBxiqT1mgs2+6LlWY7nx9iy/JpR5VieXAjk&#10;jnaiMjFwL0Ile/fhPahENN17UGyoB4zCO7k7Tenhg62xQ2UShRHLO1B6dfrXoOzdeVq439HCzctW&#10;IQBQpq8NHsix4/Awdvanm5lNFnJS4Cym7R+oTSxdqsSm3vtA9HllNB15YmTPoBXgsqvdSSjAcXQZ&#10;u6vpftkrojuX3CK6dyK/CJcEfxd3r5hrmWfEmECh3GCp19MxFnPXtYeqwrc8GyNpRrV3bD44UvSc&#10;FdGHuOQUTprwHmqfKhr9Vb+smbg9+6p/1t8G9mynq4CSNjZMxp5RJlHXFpdK+StQBTcECmXPsy9K&#10;CHfffF2c/rZFytsnfUqy/lV/HSvma1xkRlnhYEMN8mYWHOuy1qVXSTqd3q/h9JJoDk4vXwCf7/Qi&#10;s0IXDB7u41O113VjtgfXfu1Xz0s+b3sSlBpWcXatO2v9L35lb33j02ZhrCfQhhcEiKwr8KSmvgAR&#10;bt1uKaeIrFG6ICobYrJGKdvcAUXOD7gkiKwbwJ5XgMh6Ac03Cdbm/N0ME12OOwfgFIeLczVhKSrL&#10;cCi8BJVl+ZVi08H6XJcelpagsjxnjylCZZmeo7JcT1E5tj8ozBCw3Tm8GSrv8fL7xREqK+fkEQbr&#10;c8M+Uul0Hi8nFiJUVtDTo+eYnuwfRc66VCW754Z9ZDLlZn2QuxtwaXR3g7U5dxfjTmJMlt/pBeX8&#10;XcsmWDNnt2XQTkoXEVn93WadOwl/vG7L1DmjcT7EGRziZsHOOUOnmME121KAi7fV6yAKcPGh/fyR&#10;lPZPcSxfdv3oqJPrR/dC5Prpw1f9MaLM82NEYC5GmU2dCamdw007hROXaWm5idTPEZ+peoZMweAw&#10;zIhTsMIpJUsOK5WrNKVNHKKDYMtDZVi9E/117lW1UnHpCu6K7PVN1U/pr3yyrXO+UcIzDQwoBv11&#10;Xl8zVlOGDbKmSE4/7Yv4aTCmBz/tu7yksNzpBW0c4u0NzzuxB6U1vBTB4x4dFemX3DQeNNhiItYB&#10;s17DWg9MSbBYhyGZUmK9BW4iGWmxVuuBgSncrjpisRYrG3XjJA7rI5A1PiKxDgI/WzQicV5ZjMX5&#10;ZAl3nUeWoLHs5drbgBrLXx5IMy7KOWNkzAdonFNAeaIAjeXwgZEpicxgBMLuWhjm4FY+je8vYXxj&#10;p2HIygSbv6eICrJJJiPEOLIY6a9kHakdmBmMAlcMHJG2nnZkcsuhfbOwZ5ptVIy7bkCdejVB9LfZ&#10;M2JlqYbQP+pvAzo0vURGjswxfWSpfue0i76IXQSTZLCL2F349Pj1U7wW2EUf4tfka5Nd1JMyL9lF&#10;F27THfqJrF3E87yQh2PrbK/pAhk9NNZeXhiwWMW9UaxqxOL0Njf7DlisXYT51REWq7bR5YOW4QGL&#10;1doJlo920Yhk0Nnjgga7aMTi7KLWlDRw19lFyZJc6TMZNAE1lr/JLg12UYDGMjgTGcthIzOnQfO7&#10;LVN52UKh4UqwUCBQkYVCf8VF1oeBZRaKNBwVT9Lr3JSiUkCMjznUbzE+5mEZiRnPgWSBc6CP3DqN&#10;j6/1vCWm+IzGx/d5ION+w7coKLMgCeiCMgvC08366Db+S+bHjcwPKgz5YFxY+wM5Nai20Vm3Bgi/&#10;whjgsRYIHPEQj1WRrcp0pMfaIFwaGtBjdSSi8PHCrJLMEFk7JCPIWiL8dkBAkDNFMkTeGLlQDCxC&#10;ZZmdLs4ZJC2fH+GyDG+vpwc756wS1GokdDmmt1r4cffclFsux43IsmxfHlxWH6A6wniXOs8Y71Ln&#10;K+rlQ8a7hzKWNy5dHqlyyfOVg4fBCl3yPGU8/IrdsM/pcozPuOXy50smXC6Dvr5xb0SwRsv5VLgo&#10;o9LdkpRfLou+rVTiEfDLlY1n2+iy6Bcu8YhQOZlvr/CMS3Rl4xs/MRPhsqzHyYkvGlc3vmZXDUrx&#10;DLuybST7pDN15YeGArqQItyhpDR+XCM9kNxxbVyFFOFy901GF0bRGFwPejoxwmV5n4oX1Yt1utJ9&#10;hCW7Q+VrtLf8pU31GPUXhdT6F6X3JuCX5T1WF6+RogUdV6YMUfe6A134seaAXXiQdofiwqbgdiZj&#10;pH/v8vZMqLKc56xHhMoyPhWIq2V8ukDL9/SKoJdwO+3pAi3bMwsEBa87Jgo7BMu7WaYnFghsqR0P&#10;VzVFiCzLM0SW4dnSqFq3r5+HwYkUnJ7679ZTT6tbZJDYe3eyi9oZSDQM/7OhZHhL4B/RUJLuKqlt&#10;2iYoZjhOLUxDERZsbvQOAmlmAofuPQSO64jBtRJmLjNI5DRwLeopwHGTM3ZNTBXgstQWRi2XKmHz&#10;997jMcdOyo6I6SNyC3BZ6vXYUklpMfZjS5Un2t/765NzYkj7EHZomCO7SkqGwY/tKt6vaeBuqS9H&#10;BEmxcUgwyVpKTVdv28pigjfoZ6wGVU9t7RoN09+W+pOiqAJKXr1Hdm+GS6CK8YdSL9eTM0qP/ja6&#10;4Jgw+cP4hw9gUqRXYSP/Fswo+m+EtOJ1MS34KyrXFOyioq2U668sVEijFqEZc7VqsSqr63BDD9GH&#10;75IrBZbsTR76d/0V+sigB1zVX3aswwlRA8ZWyJuCFTvR11p0j6nIgdUzFitYlcIX0UQUYYoOHf68&#10;1hJOdgKRhDk+YXHZOSg8RjRhig+OXpOAo3BV952uo+KL8A9RhSl9cp1sDw7h4l5VwdTfJqCya3BI&#10;p9h0N7aiZFYfNURwYY5PntZbizuFr3OcHwQYpvg6XMU92V0EGab4tOVwaw5zyr4OV1xnHa6bGboN&#10;+iv3hdBXbZv2wVb7oVJa7q9893LwFCHoMOcfLBi69xAFmMPJ/bh7iMoP/RW+iKaq4FSJFp8V7V6t&#10;QowFxB+mi5DapQ0yPbsgFawQFaFtLQwBWWml0MRCqfSUrLRQLBT8pE2dn+0GNDd2KCsATPNLRz43&#10;xyRcLSydj2afStdZWfVFKqugrIfKKr7CPr2y6oFCc5JtJDdlaJJWnNNzEa2ySkX6pdymzIsaHz8f&#10;IoItl2rr0kFiD9Glb5HbgGALMo+IwNcdEZ51QoxyJMgGBFusc0QE3uyI8LUQkYu/IjOBePyIyYZf&#10;JQs1kmTDrxLJHTG5BGfKJpfh3C6cSQxwHWI5ea+dDdu9VaNJ48JeGudHYWVcdxnOy1tG1yHGkzHe&#10;6bpIrd1Il2P9kmyiq0y/cD9DsIsux3njvOS4iy7HCSSxQLgcJ4fRA0yO8dyUHRFlxZ1LCwJMVtph&#10;xyU0WbZz4Vxwblx6M5UGl97kh08jVFbgUyEljdu3OWO6T25uiVy55GZGlUtubkvCKzcTK+MVuU+d&#10;dMkhjqfQzcRCEWF4y/jUZkuJBaicsGeoLNvXlscaUbnMZrZAl9iUvHmAyl4zGdtdXnPlBpxA2Cnu&#10;2jnKjeeBXLm0Zsp2n9Z8Sy4GeNL7B+HZxCfHpzVbHcx4CqmarROf4nJpzVRXuLxmegxdXjPH5e4Z&#10;lLqGKgzNEjv1Ug4zrpF8rH2N2ekJMpsBKsv6VLh8ZjO5k8nU7lQt2f3nUpvZQXS5zSVjFg6B+WBy&#10;EKnibKeqlQWMp4eC0h0qO4guv7m04o4Alb3gs4OI2TH79xZ8MJQGagvpVGUHkdzGDpRaNAiPGKjs&#10;IN6tBZneWmTn7l/MtD2CiztUjssyfklxWYFHSCVmF3V87nSlazzEenKfO65sF++W9Zl9+7CczzA9&#10;LOMzxYORYDtNmZJGl7kBasX7g72G2OAO1IoexquBIkOdBSlNludPrk0MMFmWtyqf8dzgmdz9c0u2&#10;ew/L8lafOKJ6Wpant+jT8nxpRVEBLsv0HJflerZCGmHXGZrKOoL3O1SrKQyosmxPmYVRDTuqzJGj&#10;QPABqizfW9HXSBUX8e64MhW9vFnO58gc529cvTfKFjbO0J8tkgdS75TdU2SW+VwLE63SMR/mSmhM&#10;ciqufzI5iMub5T7MrAyXZb+hC/Hps6n3SzT1pjUY5C8j6nRW1pyVNSjE0Qj9vMLjrKzJKpr+eJU1&#10;6cVxgxqji6PNsWwFOJNaL+lRf4e/0ZJdcxEjh4Oww6U4BA5lz+DHBFiyyO93zUYWxMhSW8tzuVTJ&#10;nb3Dvj9CO1n4RDuM+EPgstQ+D2pOO9nqjP3YUlFw0sA1z11gh/3B2I8tlSxrAoftfGSpKBpo4Md2&#10;VWY8v/f6lTnt8gr3e59IVoDLUp/HlsrGLK2VzNUji13eZLVkkh77D2RrYcAf/A9kc8m2PPYFWfPS&#10;M9nMo3YCXpgQQgHB1oCbDBSnv4N5mu/Kqu2QW2G4sqqgoSvS1Ai+MbalKt5QuKo0R6nr9a2aPtZf&#10;KVJQOEQg2rbo3/VX4Ki7AVxBTmYOJ/Qh3zKHo0wP4StmrFC0icCaL4PNV7L0t5HXznZVWQJPBLiq&#10;OhVtrS44ItNRkJeYLlQWsPUZ/Uq4/rYFKDakyWbbILSVpUBtpWUdmoD1E6Y06W+jTT9a1NnIEhCb&#10;ny5BNFS5BFwsvFtV9ZZU2VR7rwcMsfApeR2uqnrS7xY7JjUvVamfMA+x5zl1bccQVz4EVpTtyMYi&#10;HjzFprQBfCabsrFVdQ9pDNpYxFWn6BBl+k1wVK42I0+/i5D1FE5WW9zXCjWvBpLDXxQMiogUZYBi&#10;MgD4yCq7HaJHWX/lOhfp3fW9/l1/PVz1VdmrYqG6BZXK1J0vNlTWUJRZLlK1X31UFKGqfeWD/go/&#10;xCycbzubGBDxj7jOyq0vUrmFm2uo3GK18/mVW9LHtG3NFzZvOsAmosqtripeKtxqbeNivNuqLBsP&#10;5+xBuyosCHwLE0zGpPvmAlgQGJcdJMFiMxCUMA2wgO0dC2d9RlrghXQQflU4QGNTDxcq2BrR2NA3&#10;N/EGaKCq+6cohj5icbVa7b2EkTWuVCvBYznMszUDclyZFsXhA3osj4Ei5jLdzn1hCX9Q2rrD5Jgs&#10;p5MNo2bN/rUck2W2ESA4DGeS4UskGV6OC9CRobgAjkU0mIv/TDpd7a8sLtBc0Q6m9oP+NjuimfGF&#10;xSfpkR4YVxT621BJMfncIpFa8jmQhEk/Wi3+c8qHgioFK5aoYAO7TlPpi5hKUBSDqcRH7PNNJSpN&#10;xQneLs0D3E0lKhchUwmqtvlWr5lKPJqFGhqBzBo51lTiEZfQbR9ArCJ/sJUzorG2Eo/+HtFYPd6e&#10;KRrRWC2eoLFKnGqQgzVZDZ6sySrwBIvV3mTijCtyphLPHQqIGUylAI/lMN7yi1flbKWEIMtj0JIg&#10;clzeMZ12STyVgbYZB/H/63NCr1sOdH/AcoC0hZYD/ZluF9W+meVABWIEN1fAMs2hgGp87J9UHa6/&#10;zXRoQEqW/k1/xVJpaZg5kD6KWUB9ZIR+6VT2X0TZQ1sMyp6l/fOVvbS6b32al3a00bNNrO37PI2X&#10;tP365OrtlpnNtP1KkwxbcNSCWF20PrnLZ8Rj1T23PYx4rCpa71zUN+KxmohrM0c8Vt9zcASL+2ih&#10;WIWfoPmo8AMsVuEni3IaP+GNU/g8LnJclJsanq1qUPgBHsfl2wKFHyzMBUdI3weIHJsfGSLL6ASR&#10;ZXQuh5bXRhBPE+SfxwRJC50ojsb2kEYd5nUiMAoauKa4PqlkAtcAGTiQ5cjAoWNAn+0Pk2QGDu44&#10;BiwyxLjCGKwdHcip2gn62ywTCY8UUIe+2ICK/LZ8b27jrNT/A14UUNQ0UUN95Kuu/7SXvoi9hOM8&#10;2Et8tD/fXqIOWUjkdm1PhJrgCBQRBUf0SnnJWsJLkuwoc5WZNYVcbIRayNtwDAtirSWE+CkcMaCx&#10;xtISo7FqvIUjBizWVEqwWB2eYLEKnPIt44qs/s5WZLU3xw84j2j54gylnMGWwzE5zlLKESU8Pu2J&#10;72hPfEKMAttGMYr42RE6SnT8m4zia5kKR6DewalK0l8bWOjI9I/6a4HmwQ753FybKvFzVAo1UHVq&#10;0y+iTXGVftSmCKYhAv8p2vTbz3/79ccf/scVY8vwf2wo/+3f//3bfyNluKF4n0/N1kzkXbmuVxoH&#10;wgN2FuToPiH78ORB+pdHq65zesIk0i8rHgRF4/bWToMFc2qWH1SNkFklcJGx/AEyq2xvGDODV8gC&#10;yqy+vaxt6kuAzOrcbc2QWbU7QWZ178KNkBFlVvtelgfPtgkocyqYPfoImYtWXFa2LKIdcHqYjIsQ&#10;md0BFL9yY3lEmt0C7nIOsdkt2B6PNREOiMtejUEvKCTE2U3YnhcyXMKV2l3It9RN35lQRx5arxW5&#10;cQ9vtFg3gWeG7thRcA+NbI+VRzwFO+GfGrmxJRySd3AvqPyxr3a58uiHEJ/bjAl9djOWC9cjhfjs&#10;odjurZM9WK8bzIOq4EyS/Wyee3uDIcJnt2N5pGfWD+i5v3HPcYTPngyUbNIEgGi91NHQ+bxN6LP7&#10;sV5xvBN8bj9uyM/Gh8O9Q7I+N2r8Dulz+3G5ZfLnJ/a88SMpET43tGdbEE+O6bvY/Vif/NBQiM/d&#10;VGiEyPC5/Xi8Zfxz43s2GQUU7K8b4LPenuR5hvS5/VjaaKEInz0f653T8yE+tx9vbfxEgM8N8llh&#10;JCT0uVE+6yO96d0wn/UBZRWv171TglhbJi9uoM9E/txIn/XaRt5E67XnY6NxLwl9dj/WK+Qglj83&#10;2WejSWoJPrsfE3wIJJpzfr1nys1N+FkveJsppg8tSwbfDXyO6XNjfsggzPDZ87HdOGAQyZ+b9bPe&#10;2siZYD+oiXa/166o5Ezoc/sxwWfPx/bggTghfW4/bm0wX0AfteF2+sDmTH/4yT8r9Fa8H272zwXP&#10;+CXrddN/lvy8UcOAoe+eGqRWf6BLJdtfNwPo8pbjs/uxXDFdJFmv3Y/Lgu/G++tGAS3blt33bhrQ&#10;ZcXLZTE+NxAI1ym/4hbsr5sJdNlWfuk48A7cWKDnkpLntmN9ZNtLRQh92+7tAcSIOns6ZtTZ3bi0&#10;AXAROrcZW6qM3JCgFXdQvLduTNAFFW3JXvhBQZcUnb2qUB6XorOqnEu/I6veDQu63FNDw40LQgty&#10;tla3E7fUvXIjg9YcnduJO/zgWIwp+dLlJD8VfnDQJcfnRwfdntmx5V7s/uHL/Z6dMz8+6NGegwxE&#10;zw8QmuwHt2f1L2+3VPMub25L7qkpzuW9O8aJI+iGCV1mGO22TPz7xfnkl0safKAx4/tGX6h+Ij5z&#10;i/PLEQ3IDHLq4TYYfXTkDJN/xzB5nkeHckB4+x3lGS3GVuTRId8M/kraPSVGEsnn2KNz7NE59ug/&#10;ByEgv5MO35d9UCy9OM6xR9nsK5k9cI49Gk7TOfYofwPydzT2KL0T2M5lWwV27CHbhszY9h+4WU8v&#10;lxhwrIdqDNgnjAoFKYjD36b0oxCbFRrAa2l0UqJMYLV+QH+lQ0Fmb9WAkoatAfWFp51M/aT+yqfp&#10;VQvw8oKo05TGh75ZVgLKHV9jpDQHf3ronfQ0PqQolLK0cxplCFgJeKfI3JFV3+kVCwYstvAmrS/k&#10;z01pRA5ZMBaAV8oSHPn0pTO8i6TyT3/bXtMzYw1jAbjpS12V9CDheWwxCOY3QGSgp+xZZSwNon3q&#10;uegi9LctZgesMGK6Cq+6+jRy6AcBj55ChA6FPQXDF/z90M6wY85CUWCU8tzyopD3GakyYLovUlxZ&#10;wqmIIek2xSfn7xgYFQdMsWnpZwUnq92eCK00TaNCpb9NuBTu0acb6t/1t8EJlykDP8Unk49KOJWD&#10;GlCKtGtAkdWtWopKf8lrehSSZJWKIqaLRmLpIKCc+e3ZHSZls/7KmafEBn+6kAe9bsqN1gus5OMm&#10;0wO3R5tSA1tDadPfRqNesjWgXNsl4JXScLTqSspQL3IQUEcmVhhV/ZU0qkLdHsUTvg9R0VR1MZUe&#10;VfpUjjIHlHbS7dGf+9Yd0V85rGLBlIBPsYnKVaNS7RjDF9TKHIS8o/Lu0G4vVyktLTlElSuCs+Dl&#10;cqVUOMtaCSmj9w58ncaSMM5CNjATsJkTNc5Ll+CKzh2yuPOpXqjRWYmmgSwuAzxn3CwAKrqZSvFy&#10;VS7d8RDWTDdRnZTQWULqvpdfv1HpBe0Rio3mX7/rg6o3ZFOndN4pLUs4kSCfQz7ETkJJQIETNVMH&#10;6XxSPoZXVEkI6bEGWfHzKVbsVu0RnICDe0RVW/L1QkIMZLFHOyRKHaacX1dK2fMeVZAXnWZa4kTd&#10;mOBstcmpqlxvYvaWErLexWvars+5NqAqpPb1a/V11BcJJJKBM0mmyqEGidK0ApJKAoifsLemkHBl&#10;Reqqubrbm9p61Vza7U2CiFTyVnydEnxEZwW5PnVFxyGrcAdV2rWvVyvavw5CpyvacVb8XJ9qMNSQ&#10;4s2g6H0+1JZq1Q6u6CHJgW2F0zKVOtQPHsTZT0fJz7sa7yUkqg3l60Xkg+oSG2QpITtk3T8rEkIe&#10;0ZRLdyqiY0kuxhhTvaNAljg7JIyx+dcVEkWSc8i+m28VnQq5PkucEn5ZK78XbcvtXlorI7nfn1Sm&#10;eWxF66OwrNa7+G2/AbKywXacdzjh0z3Ss0mFogWkvgJf6jg9xVBh1ddFHyFeNbeswPBm/a5XqJvp&#10;ilQfUalqASm394oiuylk10cI7865hBe22720VtoQT8uK1JFhP1sR1dLy2aTi1gJS0kH1isBHwVnw&#10;E3qg3SH11+GZHKST5v3TvVTj7JAlP1FV1HBe+uQXdXH1t7m624Uq0+jrSFjM+XmV+/MAJN57OYYT&#10;dVcCCTN4uu+oKRbIwrLadsjiHBnISuo6Tuphm9OpK6rOJgxUPcXF2TSQ5YrE4ytvG6qpbvysbjAM&#10;WxY6K59ru4nFQoXYBZc6nSWk7nuJE1XdB1d0pXo5kvl7EWfYOV9Cdi5VfjEcfPl6uSLUlcuKCr94&#10;e+h5r3QHgrZ6f1aS/OynuDhx6AIVnJUv05OiCA3Pz/sOSW8jzE4c3M3GJSpfLyBFkg9Aiv9eQ6K2&#10;nvfoAKT470tlBVG9fsN5RzpguvYdEjHiOaR+vbJtqBq/fR3l+3OcnfN0PU6/rhKCxt8KUs479PxB&#10;CTkAqSuqbJsL1xnjZkCAsaATPQaNS5dCc+27iRzDnEuL7tEGR37Kz/51FGsXkPIwGTU7zCHJGadb&#10;8QAkUDXIis6Os+QSeiyEn/gf07Wj3UEgC22I2gyhs9x3dGQ0nJWdTN0RDXItHpzpkGjjKBYkJtgD&#10;Q6kPrfxRZL8uyqLyRlSuV65Rx4gmkoJGWUwJqIykQMN01SjOZ47fqiuuAxZRz74zaGEpPi2bja6T&#10;Y4DVi0vUvsKLKU+jLmYrzHLqYGGMaKCZ04g2pgZYTBG7XCQgvqKuZLozHRAxgymgLobekZsDCnuQ&#10;ODkIWFkHynCqf5t/WsSsCIheaIvp8oM3NMcn+1IMj+/7N48K9U0pwG7yAtBBsGoRaGjixZbcQy9Q&#10;A6z2owNWO9wBK0ux01gJF9qp2gGoRKEDVipTuV2elJvkwtbq7N2kAGQtsgLUfMWLKS+Su6bMisfg&#10;LnfJHpSqWhl+q+5ZpbE0JDsgyhunh0pprNyxVp+JU1qqIWrCpONcasAOWNnk6GJjjOhSO7aYUkvr&#10;qksDQflITt6cj3Kuy8gctdA1OaNQzRynZp8qv5Za3hrOKjvatxEt1sWNpttTli/tX6/KkqgfsdH5&#10;7K8pa/RMf6WUR3doexaPGnac7LbO+dmrDIssRF9RWVK6f53mjs6/LvdLWSGLolKpXayKbi9XiXDD&#10;mizkEy2MzHlqUZzTqTZITadaAtrGm2abL0j8ta9Lh+kEUryWGie9dkn3TE2neoE1l4ISc5XLc9Db&#10;1xj0RkbrMOiN9c53HvSGvmgZO4/cDRvr+6S3haiiQW/9HcqXBqnSdIOtvb1th7fhhujt1ui7/+kb&#10;ojy40iwI1MwOQjNOAjRQbx2GxhONWHBwOwQ/gBdgwYXRYRJi4DbsIOhgD6mBwulAmBIRkYP4QwdB&#10;PC3GA6OmA/HwgnFZFATvMOtKHd7BwnzHeMxm1yyOCocEk+V0sjaqp+w0gZoEk+V2tjrLbmp0j1dn&#10;+X2l6TsBnyzDcz5ZjmOeSYTJzWxb7jS0KOA4JXc7DzJMTrJ5nEiEyXI8WZ2b1IZ5WjFJBxjuRrQl&#10;R5ZyD31p5phAwZ5PF36JpwvT3r7fwaAASClGKfzLL7+Skvn5L//667f/oOH33zAKFf/+/OMPP//w&#10;7c8//vDnpoX+60+//iSw9D+//V+oQ6qMRNMg7pioZRBIoDPhbzXDPO0WBBLAVf6QR6Z2of42v4Xn&#10;gQAXwpwzZ4DGtTbbdQqGu/EQmOTWio8ys0BbET8jB4Fou869U6WtXe+pQY9LmbFVYBIXLj5K087q&#10;FXzYdt2h04L/IhY81P1gwbPT+90t+AsKT0hAF2rpYtNZH46iOKWMatar4SUTHoMwMXmq9chZA92a&#10;OuuzTYvjg2yBnK3Dkx5HRNbSoXFtNNZoQGSNyzaydERkLZ11afP1BkTWtuTZayMeb+m0OUsDHmtZ&#10;JnisWbnws0/Bwpwpn63MWfKLjL4bSHK2fLptjt0yFXJEZfmN0X2xBDiGY7BluHOUmu6GY5vsPLKc&#10;arA70JbtHVXwdSgUDSdkWb5vmEcbkkVGy44LT4SFS3QGPToYElxWzFdM8o1xWc7T8LqYLst5VDkl&#10;uCzrLzIBbdhFZ9ej1CfBZXmPXuKELst73D4JLsv7lC43cvnSJvKOMuEGLue4LO8RdI7p8sOWM95T&#10;B0iXiRyX5X0qX1QPsuNK12h5n96ibsRyzi/L+/witXKf7qMbrowh1rFMuNHK6ImNeU954c6JBXP/&#10;Q7mnVFeH2trQulEmaFxCh0rvVDdSeWsTswNclvf35Jqg5F//YIuPBLqQlHGHksnMw2mk2sEOhMrm&#10;mFtujPLWhm6PqKzQy3z7cYFugjLm3IZ8d+OTlzbFMUDl+J6hsiJPA6rDa5CKwDsbsvVZriMkmWCy&#10;XE8wkTHUv5ZyitJfHSrD5HjOkbJAEshv6JgynlPWpQOl8kn9Ux0qEyrqL9+BsiseHaw7VCbqKA/a&#10;gVBoEzOduif6B9MTSD2pHSq9seCq7VAL3qoMJZS8xB1XdsO7cchrZtdQp+6O65ncWFQ926HSm5T8&#10;zQ4FUYj5RXnIDpVqC5TD7VCp5qFK4Y4LtmTMLz8AObuVqaDiAC7Le0yMidfoRh/ndFnep1epm3uc&#10;47K8R1dDQpflfWrZUEyjcyK9AakHrEOl1ogbeJxaqNQ90HFt9/byw3DJUw65Q90T1lOlUgdKxcuN&#10;Os48A8qcdlTOFjljvOcwWFzoCDe8986D+WRamaj13ovLC3BcDYxdSwcLcJx+BtdShAIcB5zBtSp9&#10;Di492++9dbcAxzEl7L1bqwCXpfb8agEuS+1TCwpwWSp6dFpUeA4uQxHeYe4fApel9rhugV2W2ssF&#10;C3BZai8iL8Blqb0Daw4unTvvvTGiAJel9nEzBbgstVd3F+Cy1D7+rACXpfZyyjk42bwkkb3CvwCX&#10;pfZWoQJcltq7vwpwWWofolKAy1J71dYcXGafvPegfwEuS4WxeETeyVokRvby7AK7LBUm3yHsstTe&#10;LDPHLq0T770TugCXpcI2O0KMlDi9w/w6BC5L7cVgBTGy1F4ZOwf/RwyDfTlDSM5gGysav10q4+tg&#10;WAmH0yRh4y31d7St0LSS/koCUMCKHqZ2FyBmPEUmUMX8jd5lNEemKy3aH6T2EP2uU9J0rF6xzj5V&#10;r+j34AInHGoEc6efRRiXDz/1aMy2ASFahoNLMIVD+LXBdQtKt1N/pR5VEjslPgoPYB0lnNwb1Trg&#10;dLb1FvyDM89wuxwr/for61C4Qox7IqvfDYpHfwWfjGlBAHHKZ4QOmT6EJuZw0rBXdB7AT21snle3&#10;I5zXuDdP7SMA1YjTW1bXqL9ytKV4uWjI0Mmj82+qwM+hlLICSntr5/QjpHWEaXokii1AKKoxrdhR&#10;lUwEkqY7r5KOINEcji50nLDqIuaLn26U6uTICZMkYFrIoMMlK7g+wLdlS1N8XYQrOPEGECiZ8gUh&#10;kra7xY3Xb+Si11P63yv2qVbp+lPPzFlt8UWqLXANDNUWrJy/f7WFdIxjRhifjb1eeqWoOdVLL7ga&#10;m53wUrUFJ8ivre3YFlK4iCHnx+m1bnzQAoFBPYDH7xoGiGy8EBOjEEIOEEGFdkRcNh0gctFCLkkI&#10;EEEPdETZ0myQFlyMKQKXO6KMIhuhbUUSAUW+3oKqlIO1uXoL5OBDJrlyC05LRJgsv7neOaLJ8nvh&#10;Z+0iVJbjnBmMUFmOY1JMsj7L85Qqx3POb0RUWa4n4uRqLS78Ml6AyddaZKisjLf0dYTqCNdd+XSO&#10;ynI9EwVfaMFVPBFVluspKsv1dAOpw6ufh2tyZlyZBQYix7JAerWjyo4fmWAd6JIt0FVZpCfQVVmk&#10;K3TPWee4rLij8TZZ4hHGuyKLld/hC/aQhh91RmR7SIZUB2oNDAEqX2PBD0EGB9rVWGz8GmyEywo8&#10;OvDjG8vVWLT+kwjXEYl3JRbZ5Ucddp0PKbOswKOqOd5CV2GRSamrsCAuhJe7q7BAd3zMK/9M9TXD&#10;5fjO76AGe+hqLNY3yhQHfKdZSJ1bVPQQah1yNHco7iGKcFnOp6eHpsLtuDLWUwX5DpWt0RVapNvo&#10;Ci3W1Gqwt01rtgnW6EotclxWt6bHmoIVfY0YrRzz3hVb5Lgs73O6LO8z08gVW7RndgPxcsUW2Vl0&#10;tRYo0I9X6Got0hvC1VrkuBznuY0r2MWg1iJaopV6PNMQnyByTPddXBK16Got0hvV1Vq0GpCALnLp&#10;9y9ma3S1Fuk20tTJHVemy1ytRWrAUxCs47q8JZeqq7VYM37R1OMd15bwnmYSdqhU6l2tRU6XvXEQ&#10;H45l1dVapOaNr7XI5N7VWqS2oCu2SPfRFVtgiGcsq67aolU8B/JFwe/O1dRypkBVh2pFIBEue+Pg&#10;JCZ0Wd5jzGbM+w/PSXOFeHC4/WPSGFiaYbOin5qE/iXplGf+IenW9RnSZu98h+2sdznrXVo25Kx3&#10;GV7qlGj8We8ycEamNb2f9S7U4kqhyf/62y/f/hsFFJIdez/rXT5yhsLHiB6/n/UuHzkj2bKz3mW4&#10;Z2S41HuvTCiqaeALkIjB4mwJigIcJieDa/68ABcBfh6rOGTDkdCTaXiEnE97/PjlAh+yIanAh0zr&#10;aAbAIp3lMCVlZVmFz8GSFn2Eq+PTjKf+SrUA7FhwFL6gfFb/rL8NrBk0VbWNDjss6oXkcMJnnH5T&#10;FrrnxpQk/W2kCTaqVGgioX/W3wYmtCGcNQVrC63GXqK2grjWKwH1U/rbPinGTjFrU+jvZbGKQ38b&#10;LhqMSp8shg8j/3ME7OCMBThTjK2gDSH9Ix/VUodin6RwoihfgTt76JtSEFWwTeuIqoVSjgKbUIHJ&#10;Rwvx0I/23K/uuP6K4Ap3K2y4Eom2Qtp0SysweRmlAqMgED5aLUFoq8qqVJCqQ4rYD3+2gtPFlnAy&#10;n7A69jSclZZbbIWOJqnAZNZhBSbPHBQ81o9Wa0DM8hjvFK47JCqW+tvEUwesFOTpKJlisXLnF2In&#10;V+YxXBVhlK6vRVj1c4VNrulqF5DHabtQlKWtsvlLryJX7uuv7ILIUgmn3y20peoRUjszrarbWp0w&#10;ZV+JT3ajWkcfYPQ2L7DtcIXaV/ValevpnCDEqKd80VOBbNAcTvathJNpRyWc4ivo0/2tLDo5j9WM&#10;ebXoCitSwMj6mAqVCEEJJ+OpKri+GdUhUiYXVcebPthWbK6+CF4Zuh1fsWl6dVdCqmqq2lxVGdXu&#10;drhie/t3C7jOl6J4X9V8xT81G0o4Md+qw9vxFXLQ6SvWoWZIxWekoVgpVPLc6Sv4rAZm9V21pUs4&#10;4d/uo6oS0l+xWNXoLmuaxYav4MQlQApoem+wjw1VjsTTFE4dEUlzpbXPF2kyqb6r+1HxReWghBPT&#10;q5IDvdcqfKp8R7iz+vmLVD/Dbx2qn7mB4btXP9/khU8IHzv+e/Uz3SZU/Nyn3L9U+0xTHHBeYVfY&#10;omZcMD23jZFfP31rSQQLYrPHXJs4YgGhHctCs35GLLZkgmckjFhwuXcsVJ81IvH5+nBBNlmfkGIz&#10;9ZxbH0mxafqELa7UOUHjKp15yMy4JlfozMXXIzn01ERnzZWG+AV4LIeTfaKwXMeT0WOZnAiNZbJh&#10;z5nZ/91m9l+O30NoKXwPuYyi9xIeV/MkC91rC+y8dUx6lYowaYvMFi+FE9X2hlU7TX+bvSZQyEDP&#10;vDIJoLeTmdpMssQC1wd+KTmnOfJFzBGI5WCOcEzgO5sjz4e+Kry1wNZujSw3Kjhne0Rziy/ZI+3B&#10;CHrfvDJJ2lnJTBJSUfxM+gc0VmWSNTFicQqTysYjNFZjxmisvuR6xAiN1ZgxGmuVpLyxdkmMxpkl&#10;XPkckeMMkwSRt/v4WY5ot2o+u7cr1pVfd4gw1aymy7PbL/D+kj2jZvYOlqzOsZtLeEM+1QwnX7R/&#10;7AqTM5Yj138V00RjnTqmW8onOqEdLMFkRft+TWmqOe56r1BVkImBe8AiIcqyHC53SlXNc9d7tVwf&#10;2eF13VcxVQgp7txcHjyiM5IEcsYKrrvWqxUvJSei4JqvEqqsoK+XlV9pCc4MBVorqizb12t6Q7ne&#10;q5gq33l1Q/lyLOsUYy+oco1XiKvx0zjBApFJLlFZYV8fqbRT5qmiyrH9ienWyQJrtpM12L+2vXHD&#10;cCRXFArscDHbXePV9tbeogl45VqvElRW2rfWSBRR5YbbJqgs2wlHwivXeJWgsmyfobJsZ79zVOrI&#10;jO78xDvXmbZxfVdt/usQHHFdV6lO9l1XPMxZHYXz7Z7z7R64l2ed+1BlSWqXOAO12nzqeR0kqVYG&#10;18RoAY4LhcGPVVlSczKDa3xijv2c60jPPX0Ljja19RIj/zhzHV+Oi7F25cl1lzAypiWhKnpZaKxF&#10;hOYxL/J7wP45kOQo50BC1RxIah/mQDQvqiYKXuEBKMr31bg06zynC57aAVzwwg5AwcM6AEXe0xEw&#10;eEZHwOD1HAGDR3MAjLyVI2DwRI6Awcs4AgYP4ggYvIMjYLD8j4DBqj8ARhb7ITDqk6/PnJZZzWWy&#10;3RUHsEnKsCcGNT6svy1sTdYvE1cEmz9eQYrljDZ/kWgzJH2INvMcyO8cbX5QgQmdHlRHyrit/s7a&#10;lQJmLdrcBzO/FG9+4m0cPJnyeGNNa6PJNlqBC649x4NQ44eAMu6q7qg/0M4fI7PxCnrSnCLP8lq6&#10;/SbuoI7sxuNwIspsxILesE+Q4ZR3ZBuemIopA6s71ASZ9Z/x/F2CzEYtLsujPZYx8sxFo3k0VbRM&#10;F43GgMQUm90CfpUi2k27A9tzbc/pBKTZLeBAeUia3YLt8aCO/Wg/XWRaXsKJiLObsD3xtEaCzu5C&#10;vqXoXdr3dEKdi1G3yHK0WBejnqGz+5AfBReo3pBZShb7/9j7tiXLctvKX6noL8i9z91h+cVzefGD&#10;H84PtCyF5Igetaa6bc3M188CCYBEboKLcnbZkvJYEd4lHSRIgiAA4sbQKmy73surbAPiSXtX5+DZ&#10;9PrzsF1O5XGPEb6wGZP59ZuBROgUX9iN2yPjvHfe61vGycF7fbpdMt5758JOz2xwYZ9ueElvzHzR&#10;j/1WX/ga0C/4sWfz6/djv5TclBH7BWf26XrJDkfsJVa9tEN8YT/O+r7gURIEtzYMv4z/glv7tKEf&#10;zZh+0bf9qK/TDegXfNunE7KiEny9pNrveI9wLOCDg/u066NWg/WG/biWjogj+oUGY7BN6yNuA3z9&#10;+dhvpbfOEF/Yjzfw/Xi9wd+9w0hI1hv83fs9lfSx2dgdympMv+D0Rk53Jq9iw7F7qnCD5xuRl4x+&#10;oemYur9H9ENmSZN/+1lfhT3uR3SBQ/Bm6+33Y7/oO5dHfMENfrqUWM1oftERftZXwgb4evWBXOTs&#10;vMUWZPl6JT2n6YVrKu9jG7KrvsU5mF9/PmbzC/txxTkf83N4+g1yMpP3sR9Zji90JEOb7+x8hKZk&#10;+0nfmTyuN7QlO7/Vx/cG8grlZI3OW37e4jNwW6o/QnMyiNPsvMWn4N7qe2Sj+fX7sV3wqNd4P0KL&#10;svNkfv35AFgmn6Vqx/mvmK9j+RIalW1nfYf3uB+hVRn6s2dXjdCsbNv1OcsBvv58nKXbWjK/3r66&#10;wVofk+9dx7L6fuRgO0LPsmtqbaBgsKPeKUfX78YpFS5Iol5CFzqXbfpq45F2sXXZ6ZbpjtC8rLSM&#10;Hd0SYvOya336eUC60L4sx9bLqfMttVtCA7PJUsNGXNMrEXpRNApLV9gxm7xrYnbDvXrMdrGN2fWS&#10;8Z2UjLaBRQGlCHtBlTNybGV2ns2wPxmPvb6ifmSWDT37F2fYi6rTfctMoU3eSWmy5VZfkB1wzAa3&#10;Rgf4hpaqybaEK/k558HismxD566MLWaw77j3JBsd0tjlfHRzfOWOj0Nqsl3wkD3hI1kJlMpeFPC1&#10;uKoGQZ7eTGIe+QTLV+xrcVV5Ub5MxoJbc+xa1fWKlr+i5d89vYXInGcQ2igs5mX4BFwZ2AtXCbgy&#10;sNdVzsFfryBmiQEa6Hv6s2BzQmrBxRM3thWhJ52jRc68XkF83+ZNrjpCmdcriO8pI/cEoYw/eDTn&#10;yFdXuD9IXReINMr7KZZ00fTeuWJOzmIp1z9YNCX0wUB0tlszJrZmOC1aTm46wUztpM6HM4CKq6y+&#10;XQn7aVQdB1dZ5UaJPurYWR4QSF1NPHE0KKwF7O1bw/8PuW2CxhxQo7AcUN6lKBh9mjakfXVotSvP&#10;u8duDcC+FfD+qAKKA6qM54CaenLe/fVUG9K+OrRapxKkndLxLvdOWTUDvOl7uXSON82ioQS/aj8t&#10;CddO54gQsu4MAbxIkGCFKXAzXNtrf1Cv8a4R2r6V4P6iHgWUOGSZI1mMv72HAPSUPLu4zgUjvIKL&#10;gAyjvjUpse8pRoTQdWgGuHoK7WHKTlgYoe1bCW5PBHJAuZgXgpNzrT0FOd8qkzHiaCUvJ6JtH1zV&#10;VTTbSu1bV6xSFL7kBTDJDZiC6ewonL7FenpA5cxmZ3B3OORmcNa5EdkGUzjNv5RI+BTO+IADaq4m&#10;B1ReRUxhvhTjfkpDeyFVciKmi9lVVXJAPfOnB+JwM3LbG8N8juKqxjGhG42EjQrIdsYaPZ3ufnUx&#10;hrZvZWwTshxQxTYFvOiVjO61pcByQH3QnQKa+qNzNIV6uiPkP9tCU9EnJF3MAVXpSzbKHFDv8mg5&#10;RQDVgqGAD7WJ6KqRqLbGPZIqswh50/ex6d5IMaXiJBSCKq3iltJyu2iTxgVIqUKUI8b2Z7too0bK&#10;G8hsttPIVnR2Dl6HJDJf0oXqihhrdpBEGGw+T+QETbm4UemG5JrZCZI0KZ0nhbR9p6NftR5Eco3m&#10;o980BxkdwObiH88j6zyv5MHl7a6+QY7zrjYan+fD3q1HtHq+ItFjhZMp5R+mVhgkLgGLe4QumCpD&#10;2B51kGSPGiQyE6Zr33eJ2MspppBnrejgkEgbU5yQzDNORlPHRQ7Zb3prOl282b+pXftW9StJSHX0&#10;Cxsd6UUKSR7w3q0Q4YTMtPmK0JWj4oS9NYXEDVW5DtlkBNJsPeSJEUh1IkrGG4HUewSF3H1FDGeD&#10;ZO6OHYl2lUpsRQ0nJjpdUcPJ6Imo5yLl94eWaSHnfU55XG+Vl+iKrPbltJN9l/TBRSr56aCj3/Qy&#10;LDmHc3oi2VBHJ86r3SEphzRINrrPU25EUxliJUcokScrQrpjXRHH6ZAwxuajGyRyJOeQvptvbJ4G&#10;uT8oTr297Ox+jDcxqlxC0wUiwUx+Spbm2op2JEXMIW+SjwYt82dAMhtsd5zIGpmPbmdT8kQJpOT1&#10;yTypNrRTDBXGRld9BMfW3LICwav1K/mnZJ7LkKa59osHRk1f2lf1psn5/YKQ3oznXXPBYzynp1e1&#10;7Uxvejmd5MrORxe/YNkjZMESSA0c8RWB4oqTUB66pToWJAd3PjruRYvzPOv9nuN0SErPs9reO97d&#10;nM/zLBlswvMIbcwhkU68Cin5oks4r6rj8IjwXM5Lcq/iJDZYB0lOXAfJuM5Hl2K36enwFbFTDFPW&#10;zjs5mx0kXZHeDalcwlVLzxGTdaerZCcXqUhufCgEqXEsKj9PSP1WnOSG0vaIzvMiVRor0vt00Ygj&#10;/IlzmdwoTyGdSuwGLWnli/O8a2Xzzm7Qp7udd6Zl4Do1+ck4+eGnmJw4SWyvK2K3Hg+fwok8P+8N&#10;cvOMN9NY9lWHKzIoy+iS5z49m+c35eQFSL3pc8hNc+EWIPWmvzF76ew4bwgczKRNBwlv8hzSRmdW&#10;UKMSEnznOJ3yIh6noxuH4JEVBqlyXqoCCE712yxA2r4z2+ZcnlaGDIErksxzk5qmAkk0V9sjRCPm&#10;K0LlQsWJCgYCaaOfyEMbCNhVmbxRSLm2lxVxSO0JJJUW83k6TqbfpdhB6ekZf3bO7avnHRdjhSTa&#10;EHnL1Qbb6L6jdKPiZHayFHlUSFRxzNdukA/MYno44JEoKO8oP5oD6srvJE6GjIpKIioRjersEuUY&#10;b3SOuhgKaOSRq/501Sg0KeS5MhHngMQ/6nt4hjd5PrRu9pncCxwjyk4IRjVS6BmzxaB+hmBURw19&#10;8gRHrNBxJw9mnVFYVgE9VddOoH31JDogvAtzOuoWoqSFACp5EGJZBGTWwckwrs6RuE7PssUiJnEb&#10;mq9Z9wXjL8ERaWK0JmCoEimzWwRji0CpUkHHHoGTkpwKyPbDAdkOOyCzFH2OjLmumq6xM1ZwQKZc&#10;jdo7W8zVOvews4dirkJHeYBqyjZGHipIbhZcY6LppnEGqqqN4KgUXJsjNSRtMVckQs5XrXNk17Ga&#10;yYlTStWQVGjJcV4HJP7GNjQz3lEjVoa+e8WQyVf7qpy1naHq3AGZljaCy21wTnAVANSFJ1WNZTVQ&#10;XEQH2ixpKBFeLA2nsYCrE10q9OYrsg2nGVFtdJbpdLadPD38/XrbQvu+28rTA3b5nPKWZSi3rDmk&#10;Jy6SYImviGap+orO8mLefHSV/DTpVioYC4dwyIs6zWlq8Pns6bRsnqZA+ehmMlhdcPpCyNks9wVI&#10;vd5wSLuw8XnadZFTaZC1XvkSS/vj9z///h/+Xv/xTz/9XP79L//208//87c//i/Jgf/pxx/+9Tf/&#10;419/+KH8l6+/+/U//vD1y79//8OvvvvHN/mPskcA++EPX/4EE+kN95A5irfyfyMUf/z608//7fuf&#10;fl+HKtgF7Pu/+/rjv/3hN+Vfv//t97/57/rvn7//1x/qv8t2YRXSEu2nP/7z13/4e/nXr3/8zf/9&#10;569fvv74s9SXfPn3337FP37/49f/992XP339/o+/+u6n//1v33/97XdfPkknOZgZh05yRRd8405y&#10;qIrQtyE3aSVa9tFayUkScukkh9w2ZYkPNZKD7EKBs6RulmF+9xtd8hOuG6+Xxr0Jxc36oGDf+A2q&#10;pwGVVhsDTNB5DlRbHQwwQew5EOIs4znBB9ABSeH6ABPo04D20vT+uDpYFQ0IXRqGmHDFa0ClQH+w&#10;OphGDWhL5iTOdIfCq8Lj5YXOcXuKqyc6Xp5IcPVUR7bTeIWSxdnmleLq6b5hm4fUEteY46pvtRzp&#10;Hh4zwQ02QdVTvnScGhA+tIvbSr+QATeEZnGnhNclVuxTz1H1hK8N9I8LFNdsQ3VL6B6axKWoerKn&#10;WyhdUX3A5NyE90xSqosjh2Lq2T1bXWgJl3GC1CP4aLg7jzkhdoMrTUEGrBB6wSWHOfaByyRM6AJ3&#10;TnZPXNBt6qVD3WhSvYwpbU8G7Bm6v6G79PgwSyTQB8yoLq5+B0rFutiCDpWi6jk9RxVYPdtBuVr7&#10;gKlkh3OgQaXcILnkDVcmkcWMdKgcV8/teFt3THlpJN1wZUJGopUOhSyWMa7Q4W3LlE7o7wa2SnAF&#10;2mf7+K63W6IqJDbos99SXIH26RoD7VNcgfYprkD7TO2I29Rnn9JLfCIOlapWyTJpUJk9g1BvB5Wp&#10;VrnINVzZGiXLs0FlKl/KYBpUOq+e9nj1fCxRY/+2jL9i9zY02RqqfMmd93mdSmu0gSCMndsyUxJ3&#10;0w5XNq/QtS01JqXyYWFePe1zXD3t9ZW2o9oXR4SPGMxlXLVeD+cMXtfQ/JJXK6BDfxytp356wsC8&#10;+4CGrJ4eIyTg4Gf4cp/u1STgENUF3Hztc3DN2H964jYBx6EX7J6BR8Bxrgu4efsIuC7Va4AIuC4V&#10;1hbuwji3c3BNrXjColoC16V6rItg16V61ISA61I9MYCA61I9q24OrtlYT092IeC61ComKSE1I+7p&#10;PlyCXZfqxe8EXJfqIbI5uEZhn561QcB1qZ7+RcB1Vz2jj4DrUr2EjoDrUt3BPgfXyrcn9PMKA4uC&#10;lsMHFbwErktFhtwSuC4VirQDr7xTPK5wav72X37+ApcqjI7qoPz6q+++fvfl17/67tfyN9VNq7Di&#10;sRX3qpgj0q1Erl4C0hqR1GCDNV1omQENIoYlxMkv62+Q9rt932FEanVdif1u3wjHkheWx1V5JOkq&#10;03EtxWEVjoRjdw0OwuCcj2twpErJiuxhpE/xwYtW94PBaWwXfqs5Ps1jgaNlDY6Na0lQbFxLHyB0&#10;1qA3y/rwxC87dsZ19q3cp9Vl8HVNF6sh+Y2s1XPd5tgMzHWazcm+dW42qAsa+9m+EYzQ17IKyLba&#10;3MigkD2QAWwTKhRp2VOByHi2TyQdw5iDgG3Ga4tw8+20EziHshYXbvfYLtpXxaGKJY9q2M/2rWAm&#10;HRiY5kAsgpFNsIUSMJPUDEzzpgl7GDaWVmTdgCicpQKTvYcrrPI4g1N5Tsc1OCJDfFwikoyf2Bl0&#10;uhC5erLkdLJtxZKQs8/gFvGZ5cHwra7D4cj8nH5Ebjo+BqfszPSm0Y/pdbiRlvS60Y+Na+eIjWvr&#10;pXBmBzJ7x+hC4Hy9xB5z+q3CMb43OruBbpLWvlXi+rjEnjU4Zs86HKkJMLpQfHremF1uz20yOOer&#10;A11eLwh+krwP+HIPeR/l8vDN8z6u6vvbkCUnhvn3f2d5HxK+lAcEcWrr7e5DWR8SJ641zH02Rx8j&#10;kSgqJF2ZQ0sKwRXYvdzlvYcjkj44Uh6VOmLBUhwL3okaTaV3zSMtYTQXqAnHMl5P75Nv6/nbc8h/&#10;2EsisSo4SbBTIx9JvaiYlZ/5RwQH+LPuNmZkWsS+qk3AY4DC3Xjmo4gjGoaX/P0k8hduzIP8LT75&#10;by9/rRJGewI0+YtYtIhf80l9WPrW29BM+tYeKD1EL30RKv7TlyOSXvpu8kTbEUsvfUVuHpH0wlfk&#10;pndj+csPZH5YFIIaIgqx5P+4KBQc4BUnmwkw+1ZR+BJynzq5GALlvZCrN7ZvLuQu2sIHN7HiJG5C&#10;zozM5hb+kJwrMqqGunox1puZNU1lr9G2HqiXdcW606k2WzSIOkkkHWB5L+uOk3kv6wZIekMzWdJ7&#10;S3OABUrNzdWS8XmcS5/vJHJ3gCUkEpfM2COakEac4enpm+FZoTCEXFtXhqgnck2vHS2tp3OGqSe0&#10;vP03JtICrUP2MGYzxiS+Bd+1k+TiHckdkodzTD3BEy4KucPp6sQ/63PKMPUUD2fsb+/2k77jodHw&#10;tWyOVzpS9hzKL5KO9GG7DOdO7DKRGyPDTE2uFoTOrqnV6iIV2GPTLJpvOqJdi+1H+1YbT4OPcyBZ&#10;GszFJSAycUXV9LdNx751WgrGUgUsdOq5MIbFvnqnh56QOz0Bsy0i/msDO7jNX9f/z3H9l7Skg2Vc&#10;UpS+vWWsjRM36eQc3K8IJNeqO49OfsgyLvfuWtLeG73BMs6sm96QSPD0hhviWWPbJpgR8sqpvJH6&#10;zt/bmxFbeRxXT3k/695uSybUm21IJhlPqLfaEjy9hXyRt3oH0wkm8pYsLNjIABpj6kldascGJJKU&#10;CjfHMmu7p/VVzMgRop7YGaKe1veESCJB6Yx6YqeIenKX2pcBuYOJnGEKNnJ5nnqEqSd3KRsbUCnY&#10;yLW4Z4SqJziwjCmOjOlGqFoWN8LV0zydVk/z9IoTKuxSWvVUTw+LJFr7JmcsFWvssnMnqU8cVc/m&#10;Ka1CkV06q0D2jBtCkV1GdumB4FNPJV0osktnFciezSoU2WWoQo1dLfQa8JW8fOdzz6SL+KMdKCV7&#10;qLFLUQWyl/Kz0ax6bk9R9WSvb7CPUPUyJkXVk31/E5f1AFUosMtkeqivy1H1ZE9R9WQP9+de8YXy&#10;uhRVT/b0Un/pyZ6i6skOKiW06smeqAh5xsXZKsUEf2SDSjDB6G8wYXkvT0P2vGi5Lr0Kn16FT6/C&#10;pz8cmEDT9Z+eJD4vYtHnxZ7uVSDgEI7wVTxfhU/vn5AWYS+UcS9OIeSH/XZiws8cd3XU5oma++1Y&#10;cibcY7IIXFUX8ktYVUOdmteNmdPLvtX5ZSPOyy3ExMa8iIsPRgcF0vqOOSYFcl+FTdm+deoKRVpC&#10;LpcWYJ+F9H5ubTD71kEN3drc2BZJKb4MiivvLJ/IwMjcDGyNIowXF7EZGEvXrRzEyKuMhkvHlCAG&#10;RlaqYLClp9j0DKyCAetsswybS3RjIPuGg6eXBcgp+9m+FUzli0s1+9W+Aeow5Mvn/El8zhBeB59z&#10;YdNv7nO+Wl2OPljTsjFw25OUM5yHelw+7nE+5FD0l7ficix6s7/jHm/LByThrlycsgcsvTuuXCQP&#10;SPpbcpvJX8Ud8uM2EhYvsc1xiXKVYCbPM/vIpOaK4WO4TAa+pNwnkXI4zAcpV6qdv7mUu9jjzvoo&#10;WJNycj8QMedtrT8u5rR0oqWK9WKuNrjSavBM0hUZdUDTCzqRUQMkvaDbpM1jfRmyH6eXdCWoMkAT&#10;vIFjNL0v8H4dz6b3BCaz6R2BKWlCSG1MmxhQK826BuuSx0bc75gg6qkcZvRXoQzSbCRsKbj8aReV&#10;uZtCvRQmzOfAv0jq0seVGBYoidMoexwl6FQt1opdMz0WtZ1pKPuq6V9pSa6Q+lQP+uVObxsVV5uY&#10;DWXf/oKgHA1a2a/2DVCHCtyXgv0kChay66Bgy9352ytYPPQkAgbP8RUR0ylYcLgoWO838GEFiygv&#10;jlSv04KClWwKPU89TC/6S9rqEU0v+ouCrSepx9Ir2FNp2nmYTK9gEUobTgY0cT2UoOkVbA3iDhYV&#10;NGzp+3mYzkDDHpd10LBH4kQNW+K3gwkdNOwAUU/mnkAvBfsNI3YfVrDYyKJgwTwTBWvOgky/anrl&#10;+ytg1GMyFCSGex7sV/tWbWdQxNeoIy5qWIJMzQhbpU3opWA/iYIFYx4UbGGGb69g1U93Qm1+VX9W&#10;mi9Py/yyCnarXfB6vRc0bCb8g4o9i3YcYOqlf2nQPNAivZbd9scYUa9nS3/zAaJez95LGt5xab2i&#10;rRfio3486NnBwoKiTfT+Qc8O8ARFm5ghQc2Wcq4Rop7UvaING9vTOiORePeavZLNqSf2lm1/yA7N&#10;tk2ecPfxsLIxA4QaqoyVQn5oOquQILrBVzG02qQUxadVcwKP7BQzRDOGClVUxRMxwNRTHcydTKon&#10;e4ap5/FgTL5srm9oc6XOGKlaFG+MWzjEw4ItLuBr3hs5PQV8zX8jJ0TAcQaqp2I+mV+kHiuljDwn&#10;UiYTlvph41Wk44L16tZfar5qelDVEJiWWYD2VQ+RPrhG+v/pY5fMkYSpgyTOKzaUfXvfz9yuts6W&#10;783XiGlxVkoJssRCeMyeEUyxQfRO3WWL6RvvvX22QPv2JDvmKrys+U9izUO/Hqz5wn/f3Jq/WlfK&#10;U80J6txl4N0Sdi+OHEiYD7nLkqhLb82LNVclUG8W9pZOguRgXR6x9LZlgqW3cYqxdMRyMHAOkbFg&#10;3ojpfUQSLMpxSKs34BtVPrmF9HHVi+1DYAY7MnIbaZTE9Faqd6tZQHSgIqubnyrnxIcTdcO7edmP&#10;L9XwSVQD+O2gGopJ+o1Vw+OOZEcx91D1Uw5FpxmuYqn/crrhLH6V09tj+vRmcRscpWmvHuTOOULT&#10;64cmTnslE9SDVMqO0PQKYoym1w+PEgQZLKpXEWM0UUOUp/AGeMZKol9V8PGgrW+yroOb50jl4OVB&#10;u6QME6d0aJNzzneeE1sEo/tALvAEjnctuHnG9A5OnhtySBJMnOLRx/O2Z6iCl2c8qeDiweumGc2D&#10;lydBFdj7VvxFIwYPZcAJqp7o+9slY87w0GaCqmfzfX+kC+RkB8M2VtgvbxkvhDLg8awk09u5ar+k&#10;tDq+tKlCsiVbSVioobrW5zEHBzk8tZnMKpD9Bg/cmEVDGXCCKpD9np7l8NTmGFWoAd4fNZY9WGAo&#10;A05QBbI/SterEYuGMuAEVU/201t9KnU0Ky5iwjOb6L+daQaky7edTmbVk/30Vh84Hc2Kc3uoAT69&#10;3cprlgNUoQx4PKv4xiZwJHwljwc5KyeaOBQBz6bV0z25aIUq4Am1pE2JzyvDFSmfbmIoBU5wwS3X&#10;j5fyVigGznBFlk9VodTFsDVKz2GHQeP2TO9IvyOHy+YVZM39LWN6vMXFcfW032/1odoBq4ZXNpN5&#10;hTc2Ue2S8Wp4ZTPDFWifKww4C+kawxub+6k+Iz9YI9roc1yB9hL+Gct5cSKzfZQ8KIfZ7iUMNhKp&#10;t17iJPSSCrmG63LL1L54bB0uw9XTfmLYSKI0xdXz/faW8te9p30iv5Af2ca7XUpK1WAbkT3WwDJU&#10;Pemv5/LY+ghVT/kEFR6baMNdSgR6tImPnvAZqp7w55S3cA1rI2aoerqfTtnN4rFAdnGk+zbnlxQk&#10;8zWwbFY92bdUmT0WyA5e6sdD5/3xQdzeFggvLwO1yacXww0vczWwZI2b3MqdXqXxyogfNvTtamAp&#10;rp72qQLa3hLaf3KHZBo6/EXy0HPsYAAJTLoLch4lVf/hE/fglaDq317INiWkvkv4RIh0hTJyyRS6&#10;v170fd8xQRo4CWX8Zbs5R74aW2QdZuXaI4R8vej7nsWuUO1Cmb+dF31TsaT1C0/Y5StiSZtXPGF6&#10;L4HrWYV1vQSuygYG9BK4MrCXWMwlgb4M9/QuJXNwsYWFCWDsrkxG0lEL+NpSUXdZwdeWqgkgz1pl&#10;UoOTElfEEr58f+zm81AGhvG5Mvdif8rkxcBc+wNdrViRa39gdkRt8UpXsL3p5oo92I1Q//AjT1PL&#10;1WgSmUWLItkYt3ey0GzlDgvgWqDUvpoPBbMYuOZActegQJv4eCiUPaY4H9CeApxDIVqyMCIiIQtQ&#10;iHIsQOHisgSG6MQKNkQeFsAkqrAChojBChicO0tga3ODF38FGzz0K2Dwvq+AwbO+BLbUP1084gvY&#10;xNu9BLZ0DMQdvIRN99TPup1e+9ZT7OhqpBISyH63r8Hp7CicLpbCKe0I3P7Qo8rg4KktZKFwcp2H&#10;sGFw8LAuwcF7ugRnh4eNC6/nEj7JqlxYh3grl+DgiVyCMwFF1iEexIKP8B+8gytg8PytgMGrtwIG&#10;j90KGLxxK2CmmMhK4UVbwQY37gqYKlYypjUCMzvMzrR969l+bxXYr6/EqE+SGAU2PyRG/ec8TnvR&#10;e/rpXNvGtcwosVwkLwoh2mohfyhnVtIYYJYAU8jq6Ry7EtWVq8I7EIgddxGXftNHLDjWDpJggYxz&#10;kOJoPmIJTuZSFnScDKSWoymt3o9osJUOUh65HawJAsZhSlbGEQ3EqIOck9mEnKgET0iIupQSrOOy&#10;QkpUQp7wJAKCZsPNihlREmg4rgwSsy2tNrkZzKindMI7PaVB5GRGPa0TRD2tOzQwxf7y38ZML+lV&#10;wf7FtqZJ5/1fUcX14Ws/uLwUQoGRR/nY8daW3fm1MaeJWzMC7FtNBTMozDFiv9q3QqkjjbzILLOG&#10;gHdXt+Gwb8WlUNATVQ3Yr/YN84INO4PSWinSvqeSS+VmeiGKRLXZvEymT2IyQa4fTKbij/zGueSI&#10;RktCqFxgdwQYi7ViTQM20ci/nM10lbyN/U0HacmYMMzcNsg0cW82lVL2AZ7ebspMg95wOkmqzABP&#10;r9AzPL0+L+kaAzy9Qs9snvfqfICmV+cZmmA6ZesKtlOKqad0umM9qTOrMBhPN6kjGCwuWE+dsRKs&#10;6kDskiw1wtSTGxloY4OupzeQJJNaIXnMJy8ZxINZhWzylLl7mkvl/ZBUIZs8RdUzeEb0kEyempri&#10;X/ZzmXFCSCbvJ/WyNsfBplcCShaG+6vsGSBHfmYqS/YvdKvbkZmxrJYksUqlSEJcGHPbVZ2RxA6u&#10;9iYB0gEJlC6SmOeSzIrJz+8DaL5SoHA9nxnehexARia2aUjIyW9mtX2rsS/V/WGX7Gf7VjBdADPk&#10;32+5IXmZ8p/ElAefvzflkSAPdv7GpjwiW5WPt1NNUGnOz22TMHApC33zFi4fcoDiaImZgjKsemcY&#10;m/P721Zey3tDuKVcLRpYsHnK65cjZL2hud2R+Y2n9wbIequneFVHuHq7Hl1y9wRXb/acq90zWGWw&#10;Nm8P6ScwmlhvbyI/OKNZb3Buj2JHjbAFM/9RWl6NFhoMfXknOJlc8JM+8g0NmyDtscZrDQb/o5RR&#10;DWcX9kE6tyXo+o3YtlINN8QXtmKvr2IOeCSUkkKIlxvJYGdDxzCs9p7ML1wA7qUr2mh64QawSZ3N&#10;eLmhqDSnXrgFbBdk0ifo+iMx4bx4F7ju2akIt4HJ9MJmXHJ04WBspSpqSL1wMvLNQPS4XVa20zU7&#10;aKHMFDyVHY1Qawp5Wm6KA2YJtabbNZUDoeB0g1hMhGcoOJ0IvPDyLPw0Ugk2ol+oOt1yORWen80l&#10;S6g8nTBzKD9FM0opCBtNL5Sf4kW08ur24OyGd2g3xPYyfEFUnXfxKIwEqViZfrfd7rtUyQznF2TV&#10;6ZHi62XVvqUqKFSjIn8wE6VyHejml+oNibQ7XK43QlkqbOfsdISy1CI0xuQLtanbIz29sTZ1P0u8&#10;brQdoT51sh2XuB2nTPhJENjJsl3u2faGGtVthyMvmV/YjsuteGgG0iDUqT6K73C03FCqut23DF0o&#10;Vb2lh+MaTKkJuv5w3K7ZWQsFqxveQknORihYhQRK8YXN2Est0+ishaLVxyPTk5Ju3vb2hErG8dEN&#10;dauPLdNroXR1Ilkkm8mHfeBAjjlFkq0cbAe+ZHahenUyuyCn5ICPFxsKWGXLktn1WzERU6GGNTXQ&#10;QhXrDgstm1wvpGrf1NGpCIWsE9KFQtZMIN8X9yFUsu73jOnu/T5ATmT6LBSzXlF8Od6HUM+6b7Aa&#10;xtsaClpzbSa5+o3p3t7S2fUbcYZNM55dqGudLDYWtuaGtzhh2vR2RB7Gq5V8Nofbzo/ydvjAGJBq&#10;gAaXa593Ja6prScRYcc3YbxY5zqZX78dE5ESi11P2LbxfojDqU1wu5Z+MyMJ+q7i9bFn/BerXmG2&#10;Zubtu7rXW3ppjrWv6EOcSapY/TrxD5SaBt+WTa4SY7Z5VwN73zObfhNfbcMIfZ9i7A/K/pbTMVzI&#10;T/fMLC0PDLeRc3m/hSv5pdQ2D3c6pC/h+pQJri1cymtl+Rhhb1q9W/IrlvOK5VTP4l9y/+c0BetV&#10;TJyF3PS5iCeu4TXaMi/yexUTZ4TUooMnLqgrhJT7KaJXr2Li372KiV/FxAcmeBUT58XKxXQX2fGf&#10;Xkyc6tdiV9cpLVZQtySYNcVTzOIygucFzDVVMXvrHwSJ/OHM6GI7S8JH8WCMkqNxC6gZDHBhqTLI&#10;kj5O2jpBIn4KaskC9q2ZBw0Q+VZVwRiAfRXQBkeodA5oQ9/rS1FpWrIPTTFKPAwkR2B4Pkf0wFNA&#10;supdzZOtUdJWa1/N39A0D7lNTldttXAUUBPO6cia4w4XOBkYt6tCG5K6YyR0g8wWat+6YAVDDHu+&#10;XB0V18MpnK2CbbFRhcGV664slwJabSKboW2chIimS3FA3LGngFoGQLnV1sy42goZluHI/AwfW7DD&#10;EV7wPSZwkpBbOJXMz/Cx9dpzMoiGTPfD1sFEYdtggnC7VSN7e5DDtGuBtKSETKfYRCGC5jMp7OXA&#10;iLfOATVXTAKzU8CLFsFTwKv4uGT/GMartkFAtG0+9M2KltlhRtRYWYcJQy/lpoL9TdITCju6MjVJ&#10;aF9VAYg//dmQdJ5WJM6YErkzOjhhSiROKCBhyrvJJ8aUdztgTJHftVMFzsVchDZAVNzP2NwBr4gH&#10;TwFtjheEjKaA+qyUeHungM5rSG6aAsI5jKiCcBCCO3PI4pkukEignc1S0i0qTvbWegeJjIMpTp8n&#10;EqIIpHFl6z9kZ8G+dibs9DBI51/6tJYxOptlw0gX7pOkkL7wdcianphat5LjoFsJPplvkEPCfp1D&#10;2op27/dkG2Nf2yDracEgnZwU0ASMvnOartwlEd1JE+vrvOF9sWy59rVlG4HeSOWkZBXU7XmDkp4T&#10;3c45xblJrpOcc7ZyLBhxoALJmMMhES6dz7NBooP9dEXITqujI7JKICXHcE3G2doRbSQ4bXQOaVT6&#10;MyBrpWHKnJLtWVd0Aj/PqWRrP8Hem0L6Uec6w/jzjHS8OU47wMhMXIWEpTvD+YBwK5uJAPMc0HvT&#10;oPvbFKMEC4U9kO64CIjcnhnGu7azkvzTOaBpfuRCLAKuDo1cyzlGsyWk8dJ0MWZqUYwOiEvhGka2&#10;GJsjtaB8aEZHB2QWlDGF3Bhmi3kYm1FAY1wKaDqKcY/rKGY3NkDCj243sqElP1wPjTeMMS1m3/fa&#10;7EJ2G65btRvZetrojJYdJNnwNjo7i80oQjr4lDeafub0NE3OqWSGFrsEtBUxSDefKKCzJhOVDkiu&#10;NC7O2bobIGG4xuxkdxqzEwXRmAipg2TDjYWZdmpMdCYKrzERV6Jm5FFIv6Iha26+IqQBqb6lkGaU&#10;ULMACTmKk5kF8ESvQkoJgWhxuqL9aqOzy/FuXd+oSSRP0NbRGU7UXigkOUJSVbG4doek/Omjs5Mu&#10;NSJ1dGYVtXlySG/Jx9Z+1u6t1Cbbzng8u1pvRNJIpmGFpEqjQRJzoo1+ZcrNV3Ql1tF21vAfrkJz&#10;E65RnkMa5W8kntVGZ34wKVup9GS+1DZPJN/PpY1zHXO7bshsr6MzvyuusXpJ5pAmGZizcNtN2tB5&#10;ugSjo7tUpNEevyQz7yfu8Co/OaQ57ejo7oqjK/IrJaVng2Qc4i4PynVvVu5LIV0bckhzENDT4Vf0&#10;G/H+tss8u4lt7pqhMsT3ncolXzu7YzU7hEOaFcRGd8OTLchtNUYjt/6YoGuAJKzlQ7Oj7ovhJ8hM&#10;eBaFbQ5yFqVrXMQiiWAN1ZgcEqQpupWO7rqAxWNRMGwSiaRgNH3NCC9FWKqJyF7iUKouYOzRIBlr&#10;bhfNbkTZy9yJ03DSC67Pk9ppvnYUrMx1q1s11EJ2C+SE+t2Z8wPGtlKeOjd932mg6YxIVOE6rSDM&#10;3aCoXKyQJ+YwvcLgLDhPzK18NRuAOkxvUjsgNw4Oaa1RUCE7pydKbRUnhZSatqXRH1ITvwYpVXwF&#10;kriV/aGDje271L1VnLu/PmUOIvtWR5HU21VIFjaUGiSFJJGuDpIEXRqkGBgznm/zZOlUvnYWH9/f&#10;pLgThGfZIghvVZ5jYnZHlVvBeGdBfJmbDM0B1fThgPLonmBkuUh3ZWGqBe9SOCzkIekDaL5fWYgR&#10;vAGyCJsNDWfa3E2O1Cu9kIgtO2Mg5FTpgeSQdiDp6CjzKySSovnp6M4ZjEbOa4J6th7n3oWxzaBg&#10;K+9wksimTxO20jwg1EGSKGQHSXa9CULpzLVGJUSFViFJKL2NzuKquIWaUmUK0DkJ/Qim8yxpuXIs&#10;Nw5p1yYOaWeDqYvtoWIG9iyZp59MDmlKlY7ecJLd3EzKbTRObdJro+ZMMxOYgXbTt8E2avjc3Eih&#10;OMEYZd+peYg6V4Vk8XQ3pqh5iGrcipPyEiqBFZKYHpsbfXTf3ZCkkG6cUq7zCwRLSmlXDSZDOkgi&#10;lza066hUYvITbQDVQKPZJg2SGFPSfKSOTjWcz5NpOF8RU1wNkNkVth5mn+Fltcqc1KQxPuKAeh9Z&#10;BqRmlx0L6r6zM0nv3zcVCBxQZQwFFEexiBh0dZnrIJOZHFBtSA6odhz1VZsKoIsxTbUMuDxHNBwg&#10;5FGFRt2VTkcE8WZmjLTjqTtD0mSRR1ulBV2MKQkKaJKfA+qZoQS3U0g9diam6OEyWU4lhXl40Ctn&#10;TnDxABVty+WeucHYFXZzFwuHtPAalfkeiPszcLK1N5zEDm+OKEolD5ZSjeMhJnZbaSEmihP9ncpu&#10;0tR+izCxa5q7cykjGUbKwzZHeioskk41iYXgKOBJfWocUMN/dI62iXTVBkgVrc2RHnFbNQfUazEd&#10;2nZmHZAUG262hZx7NIpK+dHpSNwGHmmmGM1xTefoUpqFFlyTLCsxXGDnalE9TzfcX6eA5vy5EYzu&#10;p7kRjeyuEqYW9zfpqCSOORJjdQ8nO4XuNGX8iCtQvYqxvUZsqpoXHBDJEbKYdUCibKTPWMVISvt8&#10;MZw86tFmZpq0nCxD38jOSC/JAnhhSSRCFiEPzQgywDNJq/OhWbTDXU3Mi9EA34jrzCMD/ji7hQ7s&#10;ayEECwwQp4xvISvacEA6sjI4uW370SL2jIcOGJxFDiicvkzN5mcvWJN7u3seqXdWIxsUTmUTg7Nw&#10;0ioc3TcLTxEnogtPOOemAt7FMQe0HCLqt1bfLVuz+XjpHuvAlGd072hEQaXXPLbpLM3A9AwTMKAr&#10;Ao4tYtcaekY89F0s+KhEsIE3UnbkqkzyLWYmQZMJxOHuaoJ5khsgKep0rsab6WSOuivMPesCkwOq&#10;uqVD2w5SfWJbeCJZxbVJCZTjiZQQ7YaRZUzsNkeWhOFGxoWoW6cjS1ZtgCT7pAESo9cP6pXYss49&#10;LHff+ZFZIy48mTXic2TZ826ickDT4HRn1ERlae6+15R7zPKk/GjWMSv7872mR8H0KT1cdnnggKo1&#10;WHDIg6x0MabXKHks6YHujAOSnCk3UTnjqn3FCn38KFzpKVR+pPc/U0j0OmLSjF6ZDBCdq+ahVZd7&#10;YCMS1LZZ0nCt8y4NmLoQQDL4/NbtvEZztTpIkoHlsgqJ8MRWsbPDIe04LkAqe8j7NUR1q6KllTFt&#10;N6mwdA5hdU6uQhGRJFRynCw7ss2TnjaTrBsr1XNrjWZxutZD1JhQ3i5TG8uYdmcPnadfwxG8nJuV&#10;HSSptnEpVxJpp6aqiWK+m5aptnHjQEUnXVE7cXTfzaFCK7CbDGH0dEuCr8i8XbRPS8NJz5FLBno2&#10;zSUgbzPNJYPvJlOYLdmGQlp8cKOQFiBcgLRMW2ZJtRQFZlS0nHGWwdry0DmkBcuYPiqMUYJ6THq3&#10;RA7GIS2VgnFyoxKTYA2S+Yw7SOp8t/oDWpN0hcooVGL+ZWn6r5As4GHRZtrZzgPYGx3dU6foihok&#10;o1KDZBV7fo7oHllCRwniz+R8S4jiIXSjPK2dsqDLxtzh8jxC3U2atmCZJ7RrFxq+abY+Hd2T6yg9&#10;LWmCN3JskKsJLbQvn2di0PaoHSezNnFGeZgEc4eQn7gFSK29WIC0BDMaHbc0C9h38xtKq7mhUVjL&#10;yOBNNBsk6RzapDflJcdJz5EnhNCz6bVBtP6yQbIVWTCWU8krftarx9jNFFmsWk1COcSC75zrLC9C&#10;XvWY2kt4JbZG3xYgte6WQ1o1LYV8WEcaRqSbNZxiektci0W9MvbAQysKiMLOmd44a5IA7Zp5tkAd&#10;42HvFcq8GycNIPE2paiIWTIqHCPjX58jE0Znq3BiW+jkoYDqi6Q64IKgdl01EZi+12zV3nOVCVbH&#10;yKyjBkiEkFz/KuOS/MerF5sStStF2kvkuVlBPdvrq1UxUkArlmZNso3gVKKdlSnsFbm0gNLYjAMi&#10;OirkoUJq0N3dQvSv990/x/vuwnyH991LzPxbv+9+14qg/YR7ONRU/767+JjkffcTOrRWDfax593L&#10;w5WQunWc9mw7hvGHzG5XeULwhgtSmUwDgqxxoPI+5wARJJzD3M7yjuMAETSZA+31FdwBKphMDpWi&#10;wgF3IBQ7ZutDtYaDITIxnhasBQeSphXyjtxgXshGc7B0XpJu7lBwgpW3IAfIwqPuObae9DNsPfkv&#10;F3lqcUB+cUstza3fgctJnh8dYQtbcKqvXo5W2u9Bji1swuUt24TwnPsFb/4N5xYec4evp7zkN5ib&#10;aEeniAw6xhZ24YZ3hccMIrWAjq0+yDmg2x524Y6nbBNs/S6cT/K29Ahb2IUH3qNPsPW7cLrJU5Ij&#10;bGEXHvdsF5DF0lZ62uS5wgG28Io7UrDKS6GDXRD3idNtxyO7Y2z9LsAPnh15xNYaNjjUE2z9Lkg0&#10;JaGbOAN8bolYC6+3i+TIcPV7gPd1x8vst2CGrN8CPMI6RBYebp+sUuxOXyXe1x4jixtwzUSbZCY5&#10;snQDkPXVoCbbKTdox7Zj18dz64/BhNXkHtewlTdpB4wrbW4b1NtbutJ+D04Z44pX2LHBT5axmuh8&#10;hzuXV58Hc4uPtd+v5dXTwaGS7oYNG57pHtJNesE4FDydKbZ+F86PhN1wV+uxvaUr7XchFbsSnWhz&#10;u+D99bFok0o5h0uVX3ylHdGJBJt0Am3YronYjY+0n1MhLlHvBWxhFxDTz+bW78LlluypVJP5mHAC&#10;ZUJcEl8c7vLIVhp2YYKt3wXw7Zjf4vvsmaCUZHCfWTBLcTf83W/+6aefxVr+/vf4RzFV8XqY/m/4&#10;15fv/3B4gq7GZZ6WCjt/bQxiDpb301I05sDYOQE2P9McGBsjwOa2mwOD7gJseSpzYK1yfMKsrNcF&#10;Aq5rXH1/TVeJ5OMl7LpOPFGyBK4rhWm3Aq4Pk73erj1wubrrnp5dNGcCTat+eroFAddd9bxNAq67&#10;6uHAOfjr7dr0MVo9q15XNSekaPQikdbOqqjsAr52VjVj4Onpc/PJiNIV7N6fi4DrUqE1VySBPrf1&#10;9Lwmgl2X6pmMBFwZ2J27c3BtS/GE7urmDn2FP1Pl9PW3//Lzlx/kjdwvP5f///VX33397suvf/Xd&#10;r+Vvvv+7P37/s+g0++eXP8GFKaadvFAppqD80F6f1Ib1+BkkhpbUcRuAuTIrYN0KuBoUzn61r9Yk&#10;WWEggROfSx3Y+dIQ2VfnZ11A2cji3qgY2dAGCFtvuhbHCK/DHBDeizI0BYSxWgHhOajbbKu1r64a&#10;PocKSN5j2OBOKIAsFR/x83o64AqYDw0nQMGIWz4B1Kc7cYGfAsp9qmDE3XwOiFt5AaTptZYZTpix&#10;MD+42w0Po7J9lWkNDlfP2a541iQts4JIkVPF16ELxsV0PrKTkNVw4LZZd4/QWi6SBRA3xenQiALD&#10;nMZizqjln1FHrn8VEPGqOeBbHVpOwxQQl7aCkZ5UyRaTOV4g06cYcdVaA8QtqgKih8sUo7RvLEMj&#10;42YJUC/laZhKWaJJZGPWV0jpk4SUwMuHkFKJ43zjkBJ6XqsORcf3wvYtpiRhW4ko2Yn9UDxJHDs1&#10;W1fu47pYXK/brV1cpVVq9xA4u36vL270I5LeYTJGAsXqSM7i3DgiwVodZIwEcskhTuJvOSKBKnOQ&#10;4q09rgeSw0HGNOm9Im0mn9yN8WGrGJslNjE2ZGQSV+VkpkVmD6vdZWAmpO1bLQsZCIdmDiQRBwAR&#10;IyXOyoZ56YRPohMg+g46oZhZ31gnICWrmlbIGyxs3FQCfMOqFODRV9vnw2ph3+tlvxf7vWJAfhFU&#10;wwMjw9jqgYJuKJ7hAaZeOzz2BFOvIBDPF2f6AFWvIx6bBJIHk+rVhKUGDHD1qiKdVq8sJrh6jZHO&#10;a5hmMJhYTDNAdHi4SrGpXY+hlq/Eu0bYevLjaYsEW6D/ZS/B9xG2fgeuJf4w2AER021u6ICXbKdY&#10;3Q53RSBrvNKwCbdiPoyYI6QZXEtCxWBuMc3gfs5WGtIMrm8SwxxhC7ugccIB3UKaQY13jbCFXdBQ&#10;/ghbvwuXXWyUEbZ+F3C1KrG4EbZ+F84lzWCErd8FlMmVpIURtv4snEuawQBbTDPQxIABtpBmgJeb&#10;xisVJ7rzEQresrmFNAOUWiXY+l1AqXDGvSHNYD9LbsBopWEX4PRIzoK8GuJrwJsHCbawC2jrkWHr&#10;dyHBJb4IHxFFtNk6Q6JBhivsADYymde7PIPxImOawQRZfwxuifSQvrHdKvOZLdFfbMslbD39kdI6&#10;XmjIMpCS44RqIctgvyZ7ELIMLHFkcKZClgEKy5O5xVNQU3dG2PpNOD+ylYZd0LSiEbZ+F+BYSubW&#10;7wKOVHYKQpYByrPH2GKWwR1LGBsfIcsA7bwTbP1JEAdwhm1JL0u4xPlN/M4Ztn4X0PcvmVu/C6gg&#10;zk58yDKoKZgDyYboRTe3yymTulIr4muomQEDbDHL4IzsqPEuDPIMRtjCLpxO2S7Ia6YLcwu7AKM8&#10;m1vYhZKaO5pb2AUEizJs/VnI6RZ2YYKt3wXMaswhklnt9Ng0q2VwTsXr7HA5trALmeaT6s6G65bI&#10;IympcaiSpDSaVr8B4dbyyb03JaQ5yrJ5JaFkMXztif30DlXzWLKkCMOh9PTyNQIOIVDALQZFwHHK&#10;C7gFRubg2rn46Y0ECTjOqWB/JaGI27CE8n/86cv/AUXEFBXKIKO1xpnmhNRHCp4eByTguqse5JuD&#10;a6uCp4fQCbjuqgf7CbguFdGIlaW+klAywSF2kfDMh5JQUoGNJpMFOyyXlW3SB6mfeKRhCVzFkqch&#10;zHkG/YHqZNbEkhYNPmE9rExGe34+a3VTDUDI4cScRqpMi26f1U1p4B+OWxRXk0QuxJTLQxetBjMN&#10;XsCeA1/A16irt3iCfTUNRYuw4UdkcJX6CwgVkGK0bB5ko9QNsqnZV6douTfsqVw0oalSBa7COUZ7&#10;JgNewDkg/H+FjHDwzQHh2quAKNmbLsaSMmjCAxxyBSM8blOM4msrgHCmEUC5G4En4CebA1qSjjxe&#10;PluMOL8KRtZISPxaBRB+H4LRCu5hVEyHhjeqYGRgUh2CNTMwzYAhEbp6OoHOc/iMVe1bWdbh4Foj&#10;y9CB4bUhgNqyAA6ZOaAlTtEmfrbLcKPMMVpmEk29gW+kEJv1pkOrjapX5Jmy2S57Shs9+pYkx14h&#10;ED9EmSPrQok+K5W3j1k6ca/RlayumgLCMVCH9kxMw2RfFXjWwINixAV8EaMCqoMAasqGtK8NrUlR&#10;FFDVCxwpsw2sIe2mrWy0V1D7kwS1cTQOQe2inL9xUHt78249W7UvWlRbJIAkOiGOqcz7oZh2CRHW&#10;rMQ+Wt37rGpV4l7N4h4IAsHdTAkeUNBB0BIPnrQBHhgfDnSScMhxPli0gyA3e4wnOAvF/XvE0/sJ&#10;s+nAcvGxxHt2xAK55RAldWqwqBDCHqMJ0Wvx5Y3Q9EROiCPGhM8nW1Wojke0YLQuGBANEdLLkyn1&#10;dM4w9YSWqrrx4npSJxwUQtU1oDMgUwhVJ2QKYWrgGM9JfFlOzAxTT/B8Tgt8LWmLPloNjI5W11M8&#10;oZPUKzRMpZBYMUFfvooKB1WTL39u5h74r/Dnftj5ADEtrgdh+pHrQe/CrZIh8z0oILTV1Di0ppjk&#10;6qNpmARZtTTJ/a0CzU1WnRUZTkglJgQZ0MDIu+dGWXK306k1oWTmtH2rEW9gi9jIldzmdqhfednw&#10;n8SGB6sfbPjixvnmNryUk5VjppVqnQ2PN6aKEa9xWci+DxnxJ8So//TlUl1ovYXem/HnkiIi7Upx&#10;5+2BeoPn/Cb29wBTb/GkmHqDB20Yx5h6iyfFFAyeUsAwmFNv8aD6C/bcYHXBxMww9QY9OqWPMQWL&#10;/oSUhSGhglGPfuIJrp7op5PE+wcLDIZ9TekbrDBY9jmunu6njFohHTXH1VP+VHo3jebVkz6nV0/7&#10;2mtpgCvY9ymTBgs/nVew8M8ZS4Q01JReoduVcPNwH4OVj553Y55AsKNZ8OjdmuAKtE9x9bTPcQXa&#10;l3TWAe1DAqqcs+EaRW/7/eOU8X1IP01FREg+3Uva3WhevbhJRWBMPS1psSNcPe1Tvg+Jp3uKq6e9&#10;UGJMr572MIrGPBETT+8J7UPaaUovKX33HcKDcON5hbTTdB9j3ulNcsYG8kvCFz5ieoZC2ukJKdpj&#10;XD3fp3JV7L02YqYWJfDjUKnmCCmnKU+EhNNUd4SE05QnQrppusbQ1GrPaC/xSV9j7Yg34PvQ0mq/&#10;JDIHz492uDJ5L80zfMQcV0/7VN6HRNMUV0gzTXk1NLPKcfUWTnoe5UrU1lh6nQ34XuKFDSqTE7GR&#10;VcmlHeHqaZ+e7ZhgektMr5BemuJ6n146Po8huTTH1cucWqw0WGNILU1pL/kZTtVHskTc/htQKqJv&#10;vbgvVQujWfWUrz7MwQmSvA6fVYqqZ/qt1D8MUIWM0pKHO5hVSCdFOvfY6O3JngjUkEsq3ufRjHqS&#10;p9snZXZOguJ/HqHqSZ6eQnSuaKg2XEbG0+ppnmoyafnt08Kj1WNceC2uQaW4pH9Dw5VtoASGHSqV&#10;8tIu3aG2TPPLAykOlePqSZ/y6CPQPtP8krzgI0o+85D2jyXaS/v/hiuj/SaNNhwsXST4oAOrHVQH&#10;HIa4UAeWGhKbBIl90D2fW9iA0t11cBzRk2ANW78F6QVmk57ZbW6Z5sBLkB1Yeu2Q2GHDluraLVxs&#10;8TTBWOBv4Wab30ZDteVlT8xMCJNubqmts4XLLeifza3fBfDGmHflNelGkJxuodiyFuqM+E1ezvLN&#10;Si8zW4hgnUtbyxG2cMVNrzN4sLMftPfpvOI842THV5znLynOk+akaorY05+Qn+fTvvL2s13VFndP&#10;7xY2J+Qrbz8j5CtvP6PMK28/o8x/Rd5+KlL1gbSn9wOcSwLN2X7i4lTTIufgcnNCFPnpLf8IOKzz&#10;Ar5WjaEPRD7RunJpMrDsCnZLIyeTgelWwNeWWi4qAi9XkZXplLtI/YO15SLlr85ILhRrI+iK5c6w&#10;9ge6Zk0prAkXkyKRci8oa/BiiDlRN21eiDbdi4sW676OsLhoTafACIuL1tdt8QeLOy1meJkSDO2O&#10;rB9OT5G7o+SniOk/yk+BxV8Gxq1Ex00TVOQ6jCk2SMugsG/NpLCH8CicNvhiDTQRKqvjIqRSKWPj&#10;2VczOFQ74FI3h5NwCtbBCjXgeq9wXvtn49lXxzU40kEWociKz1nC8NhX6ad0RiBxug6jCwIcczjN&#10;p2mPXtl49tVxtYpkGY6Uzsi+FjqT/TB+gTN3ug7jVHhX53C6HxROXCjgA5YZBOdchSPzMzj4k6bz&#10;Q+ik0oXsGzxJBY7ys51ghk/pwp5kl/mXc766DsIHcLrW9RJ+djhyPhyOzU/HpfurHX8Zv+Ct8LIO&#10;xqd4aHkNTm9AFJ+4rBb4VLytAkaOh/VgJtl1BkYS3aw6xxSviRT7VtFSGXl+vItnDvMnOYS2+80i&#10;sqHsW4e00wgH/Pw02gudbKF6KuA4n+Kz0wOn+BTO5geH9xocWYeNy5qJm1SBA3o67smakxM4+JSX&#10;2E6sAWFP1hXdnqhl2hke3oKPScdi/whb1QQ02FPGJ/ZV7afzY4V9pq3gUJ3Tz6Sy21U23isF9JOk&#10;gEKNHlJAS+nmN08BlcajetiKDdmlgOIHKePy0/ChBNCkvqiLFKBh2u+/VI9glvtZEjbrKelBMFEP&#10;ckiY+IgkBMp4/dYYCZSmD5OUuMB8cZAxkj4gk1Qm9SGxUuF0XE+IhyVzCcGwhLghEpaUEsUwmMRc&#10;B/PpCZzsUijdKu8lDvD0NE5Ypqdxt6xXbOmvNrb0Yc+FKGQ4LsBPI79FNSkRvKkugcxpoY6buemp&#10;tR9zIC3pmAOpEUEKXKw6xCZvloF9q0Wis6rnKbVbdIEE6h21bKCXKfJJTBFI4IMpUjyZ394UkaQG&#10;MTiutclVM0UkK1BMEfe0f9gU2WoMt7ci+qyFmgCHPhoiM3qgPn+n6N0Bot4ckWbIeIfjiKhXmCUn&#10;b4AIVqFbE7WkfICo15gl5XCAqFeZKaLeMskQ9aZJeaV4MKFgm5T3bAczCsbJTTrDjjD11C5VECNM&#10;PbnLY9MjTD25S/fbEaae3qVn8whTT2+xUEaIenqLGTjC05O75i2OMPUER3fzIaqQlgMk40mFrJyM&#10;TqHwJEfVkzzbvFB3kqPqaZ6yZqg7yXgzlJfXntsDuksOhx+q7OCF19VTWRCqTjL2DEUnW+n2PJgV&#10;PCdtVglXhZIT4BgzAzynHFMgeraB4VH1bE49pwdCvczxv1pzPA3We6TS/FnzYKvFKWOYMsUusgc6&#10;/tWi9fisMM60UMajmnO6a7+6J4I4v2R4WNST3LJEfOXXLAgBcs/SK02Lj9sVw771TmNRBdK9QEMZ&#10;ks0wi/gqmKeZ2Fj2rWNK5QIIjTKOGS4NMvsLvIbDvhWXGrOkQd2fE+5AEGg2rbI/mD2bl3rDySIN&#10;2yJhWSM+203nDiOWffUiC8sCS4CenC61Uk31aHrfVSiyUIU6TOx14f0kF16YMIcLb3G3fPsLr4b3&#10;kTFf+L1deMUe/IV97yV22F9l+/tu8VWr/789J9kbpXBEox/XAUl/Exgj6e3R6mE+IOnN0TGS/tJ1&#10;lcckjjPpLVHcgeClPqwnmP5jLIf71hFLuN8WH/VhQeF221b0son/HJsY1IKd84GX28EjxSt8npgr&#10;pmdSpzB4EwrJwExb2Ve1VjUb5kAyG2CqfqdUZykUUfVjq+GlsT6JxoIcO2is/8/e1zXJdeNY/pUK&#10;Pc7Dum5m5Ud1jPdlPvZlHjpi6w/IlsZ2hNryltTtnvn1ewAS9wJJHpKlVNmeTs5GbGqmYFwSBAng&#10;AAQ1JHt9i2Vdku+Tl7lZLKkdFYsFRy85qVdBtJpCROdf4dWyWdnt9CTeaKm9qbC5tFoVNt5saZ62&#10;wubSblXYeMOVgKtyUt5yab63wsebrmUndwwr4/HGS19QqzAK1gs86pyCAQMXwZpSJONFHbLHbHYh&#10;fZzuS9dYeXknYL0UVMgg0wl6kVM98jKnnILQ5TZ/Rebx6qRkxyuzCwitQmnl5AI+q3ntGiOv3Wxy&#10;oS+QW7rpfrzE/aA41XqFQN2+5KXIKQVnpfaQxXqBwA7GNnizXh8I4A3nDh3Fqfu0FsK2uX8VSO5q&#10;x0y2kSJJOFJqSNJFJp75ZkO5+Jxmb/tmBiLZEpl7Z78Z0ZEMA4TdeZxAZweyvH2pq2cfXe/r2Nfs&#10;N301w2W9j+LUGxhaovqyCoA4rIs1sj9OH/RGfFD4Gpc+KC4Wwl17fR80I6vLOSUWNh9Umi2JD7qi&#10;vFf5oGqn0zWx4PS4/FrO5yWE0RN5M034eB80Z85KPt4rSmnrckDeC8WZIx5Iycg7Rdq3J1+A84P2&#10;PlGuWygZeZ8o+WnliLwfmnO6JaPgiKZEbMkp+KEpaV3h5KVNOXl5p0x6hZOXN5td8EKTv17hNCJw&#10;UeQ1F00WLnTwoJPzEieMgg96JkoZnFDGyItbe0BWdCn4oEzcsURAn7+usfIKnopOSnnHCgGNj0pt&#10;qlUIVFh5FaeC8hKnx0CoEGD6FCsEUja+HFWoEGA7OJYIUFZey4kihJ6UOE/qp0pZIlAKXa6SrUoe&#10;JDXjERIxJHgPF4IzlNL26W8+HqHBUX6ubr7iWlYUpEDgq5cIYPtrYIfzqxbY5Vzrmt1lkR3LyVqU&#10;keOxFI714iw5OSUcg7Vtpc+tLKFTSJAT2Z0ke6ZKKA+NAO2T7bAzj78dweYPtoly5482Ub7a3Rm6&#10;2GmR6upq29LYb1qiwdcG88B6aX+TV7KOVKy24B2yrGRjVKvK2vxmoHsbga60kCkCXTXMM9CVYj3n&#10;3DFX0pHMQFfKKCpBzj9GoMtCnBDo0pDZx10swgnpFhagYsuuEQcLmV8c6dJI0AMLbEQ+4qIhs49z&#10;acjscQXoUV2bQqBLQ2YvbzqoEOcydCnEuUxQMc5NlfDJ+HoQKsS5TJ++IM5lCvVagS4Nmb3U2YkZ&#10;hO4lNUPmGTInv/Upgd9QiDY6MKvqWWJWbsoggrmuqp5iD3vsc+Ue7kqk5bqipk3jLinCx8k5I2xc&#10;+W7XxFvE2I6wx6hmHP72TyElndNMv2ccjm//8vbzj//7n/M/dGfJJvvrp8//5/3Hv8gW+fTxw0/v&#10;/v2nDx/0f3n+4bt/+fB897e3H7598y/38v8yKhTIPvx89ytuUtwDmGizuNf/qbH45fnT5399++nH&#10;9CnlLmRv//T88a8/v9N//fj+7bt/y//+/PanD+nfKk/MSOLLT7/8+TmlVL/7+O6//vx89/zxs1Sj&#10;3v3t/TP+8ePH5/9+c/fr89tfvn3z6f/99e3z+zd3NxKWI9VbhOV6Beg3CMuT4UB7L0UUXf4ZC6P5&#10;Z9OpV88/p9vlCZzyXvQLw/IUIpRsfNgykn5mfHzQki7KlnkinyZifLzvzGKD4DvrO+wZVvTyCcln&#10;xinE5DkhXsooFEGyaFPQ0jUk5ay8vNPN+VJOMf1MJ+hFTkflZZ4Clsr8vNDZ4oWwPOXpS04hA83U&#10;KcTlKd6scBrQ75CB1ri8wscLnM0tPI3IGHlxM30KUXlCQSpD8uJONbWlDoT76UzcISinUEGMypk6&#10;haic8wpazhYv3FBnM4xhub5mVNnGIf/MtLyWgC7lLv76ukPZCu7D4ZIC85JVeBGR6Xl4EDHDohVW&#10;A4qOar5t5OFsgSfxw7scbLz9Ef9QrwPxYv6/4V+1itUcYI5lnzFADXOyC9QORpPhfDJvvE2MLSWc&#10;LWvXJsbqCXEItmhsJqe/UM8Eu/iS4pP+8vHT3d8hkYkW/JHQAqrAuQ3xEw6RlNJub476cysSJq1H&#10;wfP77z/fISTCzkgBxvO3b57f3H337ZvvUtQiYVY+NuSfEh6tWATOLVGiLZufwsS0y7a8+/Z3S6J6&#10;uk4mORd9dqjy1fwOlcX7nVS/kXUKB3LqfZunzc5+0yxzb4HeffrMrZOV/q1bEOTvWVxjM7PfCAvY&#10;8W5/td9ElcveOwUUqls4o3viWung7aStYF+z3/DVrTuF/dl+E5mtZbLEGok/fRTdjmSmGR2yrLO9&#10;j17uE/vWLDG4ESwDPlSBZejloolliE/i3FuWMHMkDDvwoR5zyn0GlvHxkR4LGX1czfiMxBsh3GCx&#10;2cQy3osv72U+sQxWGOA1fGIZ30gpTr2EIpYYTCzjzT9BWORexcQyNJQSPxERVQ1SmVhGTSqznyDT&#10;F8FuBaECOjsS4OfU9BMOrSHyjMNd1U+Q6nq98oGSTyxjDS4t8EuxaI65J5bxWaDJHEt3wvy0bdpQ&#10;wMQyfk6YRlKz3wLLAJAyyzRuskwDuakC2tCSrdeHNvLb2LvTUV9S2so0JAH5lZsrKuQZCgwcIoEQ&#10;o/ZmziWuAewRxtsz8Yk9CdZS3w5PUYAaJZPLiK9k4hGNgyAsJRMfXJPpeDxDU7ElFw9nuJd7/IQC&#10;mEHYhLoM9pCQl+5eulyVwwlFGWw8XsJ12cSCjG2tZ/a1Hgv9HtnXq3Nd0B7tJdl6YSjVaeBT7URX&#10;2zvJfk6b6JBTBubum+NovyGZsT58ZH+130DV6QmUi6U7vMiwZiLjRhIZOCwLa69W7dWt/T6/4Lvs&#10;DloFuln75QjjJeZ+fS32qqpMPO0LYyJPo14Ya99OOWH+MAwXNN4o7e4FTasw8lZ/SWViJSdvlpZF&#10;XjSscPKm/7STFh4lI2/8teypwsdbf8bHm3+xkxU23vwzNsH+Ez7B/qfqt3JeoSyTMfKiTjfuKoyC&#10;qOX6ZmVq+M9cDdahLmppmRZLzGqcvLAVoa8MyQubrn6oySScLkoyyexCTSbjFHT7gUi8LMosZxe6&#10;Au0ObExe4mxMXuA7tPmsrl0oy2ScvMQ5J6/hbOeGskx+CPjjhLLyMqcHU8xkEN0MRZkLNlVVVKEq&#10;U5usV06UUJTJWXk9Z5s4FGWi3p6MyoudHSyhKHPH9DNkMtgpLuVU6z7GFq6P6qIsk8hdOmFuvO4l&#10;GVU5FPA4xUbFbUJQd7ZxHrzgc3e2chMKKrSOa7dj4/KSZ+ISZ3VlRbX04BXes5ph1B8njKIg/v+A&#10;rrV07LNLFM1C4UDRLNRYDfbvkfihqyoHq4x9fdenUyKbp4rTcSSDlkHzp4exgvMcrz/hkHPcrwYl&#10;xFJouy2c37UCXBy2KoQ1hcSACbghSpitOQZmGIH9JqwAvqbS4d2aNA/7s/2GlEKHKoEFQ0SdYtHE&#10;qXMVGDIShUimjs4wL2wbfjExdKhO6YttKrgiOq4O1WGIF5pEyxw7vDJVRxKrTmgUSwVmOtbhBj9Q&#10;h9Z5/sTIOgsOV1C5dZTHZLvqv6mp/SZ11W0kqtGZw/4e8eIAHWKWRNepL4dbpXSd4ZmEC7IJq90I&#10;rAZ1KmA1zWm9Oqz2kE+n3TE9MLDBauI1aRLNTNpVqJrEUDh6L+AyHxKQrJMPxepMPMYj0X2Z//Ih&#10;GELt2kiwAmsIU2fiYy/tNVROxwdedSY+6FIwrmTiIy4ik4ChETYBQ2O5Ly9cMqeQQ2O5OC/g+iLh&#10;5N0EzNh4ERM2XsROOrBe8yLk25+LNrC/RyqOeuz1GBJLd90tNfHo0DAH277mIifn6+tk7pLVbztf&#10;Q01kZMjiZ7TTe5mqk5LLH+yk97IH3f7ghazMiZpuyI24ITh/CzdEw+XXd0NyPezufJ+fhHv/9893&#10;36MsUBBpdUPUecBhcbUbUqkTcbZJTWXKJPqyFW8p9Vmukov3QxTQL7l4O6l2u+Ti7aT4ECUTbyUJ&#10;k2AlBZguuXhPhJThBE+kzqX0RMoZBU/kcK6OJiTziHxLT6SclbzF5fy4alGQl7Bb7elC/HFg6Kt9&#10;Amih+ARQEO4TrHaVgWbZX+mABtlKt70CM/htqEVGLW5BmyrzSsoPSZmZtt+M5OGYAK8ht2CVhLGY&#10;Fv9GLD4MRWHxf6On0SUrDwXdndKdlg14kOzr17X46d0yb8498OBsgCfxFl9j45KLt/h1W+3Nkdrq&#10;kok3R3Um3uDr2+glE2/w60y8vdcGziWTl9p7wibYew31K3baS5fM6cX2ngg4QA/M//AyJqsdLiCz&#10;eXkxC4RRSjlU7Tjdm/7HH8f/eCGEwclTnH/xeOvV3g2U6nrv5iVARdu5yU/at4lkzH3fJlN1vJb8&#10;wQ7VmJ/0Evhk+km32owW+7jwk7Qy4PWREWi5+klni6wNGZHwRPykrwaMYCu08jNa4NaseBaDVzK5&#10;9JJSeONdLe8lqfEtmVx6SSWTwoKXTLyXlEoui+l4+62popJL4SaVYwmwSF0qwUtyg5luwEvcgKtN&#10;KZZXC2zq9TUXNosBBYmsbf/kQ9isQ0RJoTA3i8ftN4f2QzDBxdiNxQztbyS0xzF1abLw1BkO+Nc3&#10;WbnJ6LJDyKQWxUyWbAIxWVaDdz2Wrwktb0t8ZO+OVU/iY8+93BmAP3lh+F5msxIKXzB5mc3SKLgc&#10;yQttFpnPl9iscizTZj3lgG6sKrSefb/aZkn4A3AbVoKD26sJYTZL2oJ37VEOodpGS4YDTusXzdLY&#10;b67BS9/rUE2jdcuPfuzusf6F0dL6s9c3Wnmz7k4nVfcNj7ZuEsgtwkpg915vtYqwI1gteYs9ldFS&#10;q1Xvd3BptUomPtIinSAurVbJxEdaJHXsrZbg0SUTH2iRkXijpXfRSi4h0NLudRYl//Aua5I0gd9y&#10;woyP9wkkYKuw8dJdtjWCQszSs9cqPbveVkKdYSuhOQ1baRub2kpsm66tzFdAOrYyhW5toswpaTsk&#10;YIbUfnMUiD2GQXWoskG1GRqLGQXeRBS4u8fZVxhUhfle3aCuly5OR7Xgm0FdJAUmYeB6uepqiyo3&#10;LS5COH/qH06wQQu8iwuay1O/wsaf+pr0q7DxVlUDsAofb1YZH29YNaas8PGWlfHxtlXf36nw8cY1&#10;XakuxROtK/on/HpX4RTsK2XlRY2HfggrL23Kyos73RmvjcoLnK2/QOhruRgf1YjMpdXpxorKyotd&#10;k78VdYo9G3bSRaQywdCzgbIKYl+ks0mNlRc7ZRXETll5sWuBfm2CQeyUlRe7OJE1TkNSh43c1oZw&#10;Cl0bqFaFx7QYJy/z3f25LvPQtIHJPDRtwMIRVl7mTNVD0wY+Ki/zdEm/PBZi0wZtl1NRqviU1j0R&#10;VujasLBtE7o2QA3qyhDaNpykw0VlWJJOW/cpm2Fo2kDOqtCywUt9BgQvyeDw2glsI/gIT+slifb9&#10;bqn8VXIrnuyQ4whScoOiO+Q4Z5R8DPiTE1zI5xPel++P5TTY7Taypvpe72dwdQAsR6CixTjHeQic&#10;HrrFx1gInBS6U3GTMeUOVQaVO1T5FanOBXBYDN1pPTK84yQbskeWb52v0rBw2X6ttHpIGja2omro&#10;gpsVwlodh/3ZfvNH5YoEptDjlsnWU9O42G/k1gYibAYdqrE2CPfpCO2MX9UV0+wsARwYlUZxZf5i&#10;mrk/RvYcOZaS1ahHd4IjicF1vpq0o5jBxFxuBHPBRi0wF4UnJuYiPpHzv4lr7V10hnH4aJSw8WER&#10;Y+MjUQbd+JiI8fFxKINufBTK+ATIhWE3X4C4sMgqFNmPIS4UvPHypqy8wGmYHUrtfWzlE2IRcaGj&#10;GpF6RFyYrL4Acdkx8MarOIv+Q5/MhcIkXuyUVRA7ZeU1nYI3XtX5qLzYSbweIRcm9RdDLlSrAuTC&#10;xuTPFQ6TjMg8Ii4UvPEyZ6oeEBc+Ki9zCm3AO1nxj9SssYaSePR8DHDh4I3Xdc7LC56CN17udIZe&#10;14lpCD0yvdQneDPBm+S/T/Cm6CYzwRvWSLMO3nCsB0cU4sin2IzyfxTWMwSBTEDIP8RlcEoHAlkm&#10;IPRRkMqEVP3DAkLY7fPJtBt8Mm0nTUYLfEgLtF4fH8qPDy2HXS5BtZsZZ8QOejNDgSro5lUlOekd&#10;4VN+ls2VYvrYIz13/lAQXQJES8nHRxQJaSjZ+HiCjceHE+m1g5KPjyYU2amMx8dw6F6EUoWSjw+b&#10;Fdip8PEBnAaoJZsAEC2I93/Fq82FDANCxDh5QS9HuQhT4+RlzeYW2i6BCWHlxZ1ehKjMz8ubj8pL&#10;nGlABIgUX6hN0As9xZTlqCJAxKQeACLKKoidsvJiZ7KKABFl5cUOKVS1cxfEDuynqgzimazgAdsw&#10;cG82IqbpoSSHcQoAkXYbqaxfwIfY9CRyWQeuNes1TiMyDyU57DwIz6gwRQj4EB2Tl3h+zKNUz4AP&#10;MZFfFOTs6ooQC3KYIlwU5DBeXuoL5eXFvgCEryqoRFjrCrIphpoczsrrOlOrgBDhOCej8rrOtAFl&#10;rtvQKavwioregq+oaHhEhU4QL6S5DwoEXWMVxO6N8cTAJgY2MTAUhN1VrrVMDOxVMTAOmeGkVchs&#10;rAKv/iAL5S4npnA/WPij5YBXA3Jy7GrxFUx2rfjKwrH1HYl2+VW3fEkn0bkRlMuvUPqebjNaxYz9&#10;Jtgll191Kn/E1YPYOlS4/yFUnS+qrEDWexkkc+vJIiOynVIdBFA6tkGy3tgyN3y7JVt4QiMLlZeg&#10;s5zWMav9ydxZtDP+rBodYWRecEabs8zD75GZMIbp4O+3hGuf7ZBZO7LkS2Ojm/rbb9oGtlk6ZNko&#10;wCFrjq3Y7vaxWRp2I6VhCGIK6E+RuAn9va/UhlXCFh+1MODHh4oT+qtgkRft1if090/f3DGYZkJ/&#10;f9Gt6YEoBthN6O/pd4X+KIoYECiP9fiCygD9UYgtVoaNIH+UlT/LKbYZgD8OInqQm/PyyB/n5VWd&#10;gmziGvYBySB4hm0G6I8BkhH6Y4BkgP4YIIkodxs6ByS9GaWAZJA7nWCQOwMkg9i9kk5Aso5FSS5Q&#10;UAtk+1JI1LnEmEGO9W5Qhxzrr9znjUogHFqR8vHTHZ4kepJkmUgG6bARuWdU4GmN5Ntyz08hPa3B&#10;ZIc8r2p6RiFBVjJY/FdV/DKvKuzUyNglSSVT3Y9Ndb4QzeT+VQBJuqqHvKp4mHZkVQ95Vdc7aqpi&#10;E+7sAJl5I3eoJtxpsJbdNb0FuPProqKGYnYw1gmeSj/GWUZ5k2WUiDwKLFWTWq+MpT6e8EalOEWH&#10;R026bI3N7MnsZb8W9l9VRimXlxBmwqL7MN0H4LsjwkW01zw+quH3ZKEGRCrySk4xDJT3HWqMMNk1&#10;ztWnGUtGPgg87QmfEAPWB+QjwD2bmI+791KoVo7HR92MTSik1Ei55BPKKKU/WF1CAU4lQwoXbUXM&#10;jNeAuNFEeVuSFi8vcqJMXuQtVl7qhJWX+oVizgi+Ho3940XwVwcR2IXasVWOtFrNRMI8RL9yqMNq&#10;JqS5H07pBUWBKSYyt9R+s3uayE5W+WF/td9Ahdi8xUtuGOOTbSKZoIwLPWkGeNmJDLnaiOw3jKxL&#10;Z3JLloKyM7JVvPa1maO+kRw19kPhVyn689p+1fGctuIhQVnOr8L/XS6nLPuzIZ2v7FeppT8dddrM&#10;qSI+Q3SqxMpX+HgjT/gEG/9I+EAwq29G+HgDr+XxtfF46074eOuuudIan5c7VcnNq4goOFVkTMGp&#10;Ws5MSuF6CmMV5I3bMPWFCx1jGSsvcoQCjNWA0MNjoQ977TpfkVXIUZNRhcsph70UtNdWUN7u6amU&#10;tJRbaY4HJqtwPYWNyov9fNbYoTbBAUUPl1OAjNA9PCD3cD1l2eNGU11a4YYKmSJw/E1ayxGNQAiv&#10;AcmHFibL+XhmvAYOmJCp3i33bBnDPRXtkVQGSkgPbHPc7TR5V9OucFGF8fInzW5/z+QV0tWEV7in&#10;snu4ZxsotI5lvLzW7x4embxCwprx8mq/O+ABjLpOoO5wkyvjFWR/3NFxeb1nvILsj6gnqI8rZKwJ&#10;r5Cw3p3QCJnw8nrPeAXZn+gekjzIejIxXkH2pz0dl5d9PeRF/mT7nOg7m6IXPWEVJH86SGFFbQdJ&#10;J8t1hnVWkoBYSXZcWEcveMIqyD2jFpXz+ejlTlgFsR+pATr2xQ6/zE3wcGIreOyL/RjEfrhnBz0e&#10;Bdo+WZ/gKYj9YWHeCCrXu6yC2PeAlOrKcOqLXZpzbsqww54grPpiPwWxL3oZuKaip77YpZHmOqqF&#10;230p017p6mJHSLCRLFyvzn2xn73YG1b/3Bf72Yt9WfQlwpqsJOTpTdCLnZv8c1/qcsl//diRHnx4&#10;JnIjqwv90QudO5PSfnX9IOHkZc43DaD2Licv8j0KluqKLqm13pi8xHdaalVbu8e+xB+9xJcTcz+k&#10;72xvUHDQHA3XKLlI0eflpa79z2oTXCTR0ZHVcu/FroWhdVZ9sS/3Xu7eJZrw8a3Ax7TCRUJcQECz&#10;K9vsyoa+aQbWt0vj8h3ApzUD0CHHESUqtiZvO+Q4/pX8N7yRSrfHVykA49zzVNf7g23J5G77TwhE&#10;UoajQw6DJYJMDw6nBFKjglFiDSW3vE6He17VBOb2ueepIjAYGbvEBTIYOP9D5Hmqa7apPXbx75X7&#10;2FTltrGSjxVrip+u5GNTzVcmn1YMvj128beFO5zqEcmIT63kY1PNqYKn9a5qZzB5qvCARwYjHrAM&#10;Bm7uEHme6uPYVMWXVe5jU821YE+PY6sqXqlyH5uqup5CL/7lyGTVv0z/wdh01YtM/8HYhJf7rMfi&#10;ELohpb37H58+y+Hw/P77z3cfJNd6hyeT8f8/f/vm+c3dd9+++U7+m1QVlmmlQOzuV7w3CNHIY6AC&#10;YPDUsqVlWV7Z8rftG9eZaq35tjSq/abkbabqXBjPVKuuGw/7DbwAfGeh2Z/tN5KtW8H+bL+BbLee&#10;4fZn+w1kW8GT/dl+AxkyGCNjQ0A5QobMwwgZ0IURMskYDNEhGzBEB6R/iA4h/QidIPRNOskzYJsJ&#10;+j5EB2R9iA6o+Rjdelra2ttv0gEbH9DuIX5Assfo0lvNOB3se/YbvwsEeogfANMxOiQz0ulk37Pf&#10;9N1kQywYpsMzMtzcGuHWGVzmlusBex8FWjbyUSCsQ2Q4twemAJBnhAyo5wgZEM0RMqCVA2SCRI6Q&#10;jclNEMQRbsByBsh6x0RaeaB6A7x6B2ziNbZQQNoGvggUbYAKCNkI1ZC81rsttivtN+zOEVW8PK5m&#10;JdSNVEIBjiwqoXR7vXIlFFxsuaILY76c02XNrRZqkbSqduo11b2qFEprFnbIHajPTDr1pseKDgUR&#10;wp4VHT7q69AlIw8058c/SkYIiLqMPMycejWUfBA3dPl4jPmgbR1LPogTVj5MQh7ZZ3xCOZQWhtdE&#10;7XF9ysnLWqvwa5y8sE+S6VvKuYViKMnJ1Bh5YdMheWnTIXlxo0NtfUhe3lRMXuDpcaJycmUhVGV2&#10;oRKKcvICZ8odCqEoJ6/dZ+m1UhuTlziTU2jSq10Vapy8xOnO9RKnnLzEmTqFCijGKZZAaTK0opmh&#10;SW9q/VyZXyyBSm9Bl4oQ2vTudoe61EMJFD2dQgEUiogILy93Ki0vd87KC55tv1D+RFmFAiimDaH6&#10;iQoLoPt2KjIVDcVPu3t9hLs0CqFPLx1VOF/SM+MVVl7sVFZe7MtJH2WrsBoRe6h8okoaap/YqEKv&#10;Ds7Ki53JKtQ90Qnidnh/BeVu+Gr88gNhpaxC5RM7+bAtN1ZUr5BU2Kgk61s5GkLVE1X2UPjEOPlz&#10;fYfLatXjGKmIbUxseqHoCScVYTUi9FD0xFl5XWdHTCh64hP0QqcnX6h6ogsYCp9S3W1lCUPZE9Ur&#10;JEac4Jm6h7onPKtTl3wofVooL6/vzICF0ifOyus7ZRUkr1XKFWmFwifmfsTSJzbBUPhEWQW5H4ij&#10;FgqfmGMcS5/8qABH/fAuY/Jvf8Q/NOhA5ib/3/CvWsuShEY8Gc7TzvRge0uuwWCcNnFOxBj80iaG&#10;ngjnkJKgGVNoghBbjNbm/I93C5DKZZZxsAYxs7E4k8ws42CSqffxoZtP/DE5lWYZh2SMNUmcO3rN&#10;Mg6mYl+ljAOGHxYwW/kvydwLDqCN9KHCtcz9mpM3u8+S97l4SKoeWqmqTNbJuGcq7MIWrzy2DpXA&#10;GtibHap8p32tNrKchv363MYYK/S0ag0+D2ttGWgfst/0QRO/Sd/+ar+JymTfphKnFoLojCsXxayF&#10;gPYl+01fzFQdcWWqXhoOEbqOrKc7iJPG6ATBwUw7o0O0q2Sd5TSyjkRscB3xArnRj3a4IYwbGRsA&#10;iSGyLODOTG0demPLH+3M1KbQ0XCTW/vYsEXoUEmQi4XvfVLOvP5O0KNxQI3so52Tzybaq4ZZ5dZb&#10;huy9IWhuHjS2CQfJOrU6dtR0uBlZwo9ptYQdbwW3mQm+kUwwdmKRCdbYfmaCU3d4h9oxiCkgTCxv&#10;43NljJEHVH/LTDAbjwf0GNYfMsEMOQvtxignD2DTZKkXNuXkhU0TuF7aDHMOXTEopxH0OrzZSjJt&#10;oSkGm1zIBLMhhUwwS2mFjhhM4C/PBDMlEO9xy7/Izd8KPBwywUwvY0MMxglH2/o5mp32Ks7k9PJM&#10;sMeGfZedkAhmOHrIAzPFDGlgyilInGanfZ6AZutCIwyaVwltMOBx1fMXFw+2koTWF+SBmbRiHpgl&#10;uuEFbRrDtl/MA1NWXvJMG0IPDCqs8F4rU1Fx5FZl59lpr+1sVDEPzLLTX5AHZtnp8GgDE3vMA+ub&#10;3hIfaJ5lK+4KeWDKakjfQx6YysqLnWenvdjZCoZEMM0ihkQwTd96Q0r1KmSCyRaUMGJTK6bs0iF6&#10;pWKcvNB58tZbUjo9L3SeUh4RekwDs0R3SAOzIyZkgekEYxaY+YohC0wXMGaBWb5Vrs6ti0P16gvS&#10;wDw77SVPU8ohD8wM2BfkgSkrf7jTXH7IAzP3g+eBva0PDTAoq6DwNDvtNZ65V6EHRhD7zE7X0+8z&#10;O81yIxIZAHl7Wu/ktNP80g9PycfqDeYrM0zu4j6LIOEgp9xFW+4ZQH9CLeQQeV7VFe3rcM+rOpsM&#10;XCZVgePrMq03cdqCnNlppu8zO80k81Wy07Re4qs0Gbjp3HdOsHQyer99hnzm0f8UMuSrrbP8uf0G&#10;qk6m2lJ4neuZlr+deXTpUvFZXhS0ZGpnn8w8+s9PH7VsS6UG+EAdjJlHd0KxTTi2o3tZfkuQd7gZ&#10;2Zfl0WEh5xNeN/mEFyCwi7T6OZWnvH5aXdApxJDIrWlB/3bBWsIQuV+9dim5/n71grcMEHl62Mvf&#10;+c1pojRzT+QBak1hVhh5vC6B5iUfD09LTrXCxmPTCVEu2XiIlLDxOJ1C3CUXD9Ip3lcZTYBGNXFZ&#10;8gkZdfCozyuk1FN+osIqCJqy8qJOWZMKKy9rBVkr0wvvd1FOXtyamK1x8gJPtRCVMY2IPCTVuUai&#10;FnGFyRVirQwqZNUDqwmxTog13+ZamzspKHR1kCxqqAXiUP9WgXjaHfgcKxDPkWGnajRNouN4JqJ2&#10;Lah5Tu3iSJ0dbFLHDTOyThiRXcQOVa7DHiuB78VyVkG5it/iy1lBeRsVlGKtC1dP8fjp6r2XFJKz&#10;q/+Qrh5xGL2nRxzG4OgxjzH4ecyBDU+K4bAkLqP386jL6P08zsq71UOOHnUZvaNHOXlHj7qMXuTM&#10;ZQzVk0zm3M8LQYxXbeoyepkHlzGw8kKnrLzMA6vpfU7vs+p90gTQV0nw36xvO/3fFeCn/q/5wSkP&#10;QMigQRMgvUWAVLyawmtWLPHVveYlVystp9TVdwNIF7lXoM/xrom+qyBSveWBGp0GQpoflEyX/oJH&#10;4Nxmwid4Furv4E3Jy495x2LR9mDlgIJfgcZReF6qZORBu1SCWDLyrlwqsaww8q7cgmeV0Kaq5ORd&#10;ufSKUzmi4D7nmveSU/CfxRGvDCm4z7netsIpCJyIKTShxMTq0ws4qYLbtVF5kfP5eaGf9G2wiqiC&#10;0FP1fGWCXup0/YIHzTQheNA7KF5V7pULSOWowgUkiImwGlH0cAOJs/JyJwsYbiCFTTx98emL/w6+&#10;OPf0oc1SUgqNhR1KLrv9XtO3BBtVnxzBYVODpZMIthcbGCqd6JYOGLvgkJOcJuoi0iTMu7Tf6GWm&#10;AxBztT/bby5KkUewJRFqIrE/228is1YRbZwb5iKNrT00a6DQgd/tm7hN0proWmnUmWl2u3EAN9nl&#10;XijZBnG5pVXokV0uvUl1IuI3gogDFyt8e90dr+/by6kkB8UDHrpSt/v93z/ffY9CNLleJ649nqhK&#10;G+tqzx7P6qRPbNcPQ+1DusxT3lH0qKF4FxU+0dFU9Ljk4x0ewsc79gkQLdl4Zyfj88W8vIvJ+EQP&#10;sz6v0r/EuySFELFSayZeb6VXJBS8+uVBXnOvsfKyzrBqMTks4/Y9zsqLO+PGJSsvcM7KizyD2SUr&#10;L/N8Xa0iKy91Oqog9nsJESqyKt36itiDW6/BRo2TlzpTqeDVp5vp5fQkUl9VgXLyQid7JXQVYDoV&#10;fHrGaETg4l6sw055lnJusNwbUU6OFFoQ2suznReaCmDR6nsvdBWgClW2FahoQWwur4BBRQ1Cc3mm&#10;5rGrAC7gVnUzdBVg+zg2FWCsxECsa8NUKvSWh9NZH1VoKkBOYNQ1uM95kzDjxBknQhfhksyXn+fL&#10;z5cvP6c4/Yr4XI5tLRuD5eHxeW7Ag6914vNOnJkUuRfEJyRijAoWKjvqFj7abwrOrX3nejnV/my/&#10;ERHokFmxWocsV471xmbcOs9V5uC8G+qniMauVtv87DdDGkm2QzJrE+XBdwrycqVdby1FCSUc6yym&#10;Xe3owDsm/uRMUZjCco0dslwP2cOUkmpvG8XkPtGMG0EzoMIFmqEgwkQzLsr7iA8cXODUpqYMh3yk&#10;R/j4OI/FQj60Zt69j6wZHx/mMT4+yqMBVUhSsshzohnaazO0SJxoxjd3DITwWs50aqIZaKPiTxWK&#10;sfhzhQb7E83AYT/RDAgBpkGC9rEOPXL8CzVO+JR2aHeKkUIUJVckMAWBEr3hv6q9HyXFJkpuwUGH&#10;ewoSntZsYIc8z3R91bxNLgCyDCbef6Jj/yoVqJx7nmrMenPyPFUgtyPLJNitTHV9ob0tmZt/AGmi&#10;GZ0AeKIZof9FDs3bQEWWWZtoohmGVyScqI5mYH/OMuybLMOGA1GAG+pMvD64kYuwlhPedQ2lGvJs&#10;rpRqIL/21Uo1mm0qFARIUCYrwWa31zy2IdFaycWHIPQ6nQ9B6mx8yMeurXlg4/BYHY3HNfbyYrvc&#10;rFbpb1UsHtc4PVTZBFQjwTUFmwBqOBHjsJlvpb79uch51UOFr+A6Iab48ds30EyeB1pxfJYGygh9&#10;29iKLolf3KbKJnl9qtEMlP3m/E56kgydsNMZYH+1X2/O1tHbHyc2fyPYPM7Nwnzpm4Wvb77yO3Jo&#10;tK0f3G4RyctxX6/Nkh6u6PR+cUaHSkPSRwjjWCtdCJtL85W7XXgrGOzXUSxGOZpL81VhU9qvko23&#10;X+x6ujdgySiXfLwB08tDlfEEC5btcskp2DDKygsad8jqMgplhpRVkLY+/14Rd7g9xAQlMdS6/HxU&#10;Xuasy1bA5bmsvNgZq1BlSFmFMkPW8yBcHqITDHWGiqeXbaRimSGTerg8xDgFoZ/k+ZvK+gVonkrK&#10;azqYEFZe6EyrBK7aVIGxCrWGqbazFFWsNTyyY8WfK6FTgT9ZAjqfXpOoCCsWG6YXMyrj8oJn50Is&#10;NqSsvOBTsWF5MIRiQyasUGuYvO2SU6g1ZJu5LDWsMApCdzZhOtwEPc8o7sTmL/vbT2yeZVzkzFLk&#10;fyzjIllDJbf7V51EAY4eJR9LQ+TLLtc9/3B9gImjqNWgLkOOltFiEWYia4eOQ7jwiyDfzhVAi2h7&#10;ZGLRsXA9svxicKe2TtsQgFvnqqCNbZAM/mcrkraPdhYgz6BDJRoxMIFM1pNaJuvWSWZFKzrxGSqQ&#10;KyXt2eYOndUkdsjGijjFt4JAOgt/sVNs3BPNuBE0A8aiQDPUcEw0I/YRZGGHC3NIgBbi64lm1ICR&#10;iWZI28rQNZrG6Dixt8A6tV2EtbrA6iaagd3rg+qJZrz99s0/fXPHkZGJZsRSw4lmpDCtVQuYvMdZ&#10;aVgkVieaMdGMzwJx3T1/++b5zd133775LtloKXrKdyzln3e/SouhiWZMNMM/xqUaMdGMj2J7Qm3G&#10;l6AZMGOz0vAmKw2BkBbghhb+vT648ZBQ+N2C7LPGZtYUStrCfN1KQ8CBF9Gfr9Sol/b5gFuzhCWT&#10;kNqTZkftOkPNWpZcfJmG3sMsufjAg3DxFQOurM9ndn2wJ1hNORSftkbCvTahUKFR5xLKM8iMQm9X&#10;wmZAvKGvK2Hj5bst9Uy//nHSr1cnu6DJ3WJKS46wTFdOBqw9pg3nt99kZOVL8Do6F0cyVVEBGXml&#10;0BCJD5xNEIH90X59LWXne4lTZ+iJyMRgX5lpjBtJY0BxC0uvCe1Xt/T3j7Ar2DTL4ah5k60oE3cM&#10;1NKfLLN+ffvHdFfQmz1v6peHI6ya9Gm98Ae8tRc7ghbolyTBHMEjqPLxmQzCx9ujJfX9K8fjLT7h&#10;4y2+XgioTAvy3ZBwTayU8/JGX+8nVPgEq5/utpeMgt2nnLykKScvaza3YPsppyFph6pMysoLfGEK&#10;EKoyU51aRVJe5pRVqMpMt0tKVhdpDKKWoSozFeJVWHmpU80MZZmUlRc7U4XQ/pFy8lLX9GG5WWIa&#10;IyV8KtPzQiecYk2mPoNQOwn8kZJap5SDijWZlJWXOdP0WJJJWXmZ0+ULHRNyqW8pq1iTyQ7N0AAy&#10;9ZKssPJix9FCzk14J+tJxXQ9FGVyViMnTExk0FENHOdoTraNPNiXGWL8cUIM2mMgF6/N7gtlgiaF&#10;Ok9pS6cYrZHpkqMTTt7svlAIUsrERTIrMtsuN82VcE9r10MlvzpGFjumBaEwVfzKIQ6wHI6yODnH&#10;mmuTDQsk7deHrbBCA8Ft5zZh3qG9m4kwpBDyGFXni9b3oTN6I+uIIoMBcPOassgFsj2ytQCyLdlM&#10;1hHHV7w/quqFBeggFUbWWQEj6ymQVdtuamtqaL9JHa1HZXLTKNhia9Ahs4XvkOWdsu4oG9KEXG4E&#10;csGBewm5IJAG8jAhF5hD76YTiMMHRzRMHvDRg4s+IZcauhUuwrJAdEIu+na6D/+pWk7IBVvcx/5D&#10;kAsDbyQ7s+IDjJM/UeBBEBjXHyoUvPGHCmflzxW2ZyLgQkflYS4O3gQ8l8rKSz0gEh4WD9dgGXjz&#10;BYgLBW+83Dl44wXPkNgIuVDwZgBDfwhi9zjXBG8meJMRjdk68/Im8s23zqRwYh284eQ4oxQaCjeR&#10;J9Zj+WALme03RfM5/u6AG5mqgzRYLD+xnju8x2h4ymWVSJT/IJV4fxMR8kXLdUQI231W395i9a0k&#10;+AuASFHiVwaIHk+5+HY5XxbfPhxgkqT6dn+21gRXF+Wcj7kZ29bN0odzp52Umq4NRzciH89pKUWF&#10;kY8qKCMfVGihQYWRj+WOIKqOyIcUKSyscPIxxWG3q3PykdwOLaJ+vatw8oHcw07C3oqUQm3Ow35X&#10;ZxWKcx72ROKhLPe4k4qhyrACVnQ4ElkFsOjhKK2yary83PeI+Opz9IJ/eJDQvsbLSx6vaxNeXvQH&#10;PFJb5+Vlv+Cxmeq4YonOmYwr1OicGSuv7eflXB9WaJymfakqGhFKdE4nAVcr0gqd0ygrL/izBuQ1&#10;Vl7wRE1DkQ54kEF5sSs6U5lfqNI5nckKBshouZfCkxovL/bTPePlj5n0hHCNlz9nqNxj6zR9EbXG&#10;ywue8/KC36GHXH2OXuOP7LAJzdP2UMAqrwAbHR7lWduKQgTciI4r9E87Pkjj4xovL3vOy8v+yHZi&#10;QI52OCvrc/SyP96TXR2xI32OtrKOkv1dgcsDWhbU5+jVfndPTsED/IWNlz4pXJHXwdvW/ZHM8eD1&#10;/nAi4zp42T8A2qvK6+BlfwAeV53jIZz0J3I6i/uxzZGdzmhOtFFRnTh42dN1RBi58RLbUp2jvFS/&#10;jut8IGcqMsIb1RGoap1XkD3TiaOX/eHAeHnZ73dE9kcv+4dHohNw07bRH5h+oYjbUTH/Rkq7V3lR&#10;638Msmc6cfKy37Mz+uRlT9cR/aq2ce3Y3saTlxvVYU9MNqCFjYo6cXJ1eZWEaGFVJ05e9nQdT0H2&#10;J8bLy35/JOcXiu63cR0Yr3OQPSRR3dtSX7HNken9eUj2iDscL+aJn73sJZ1QH1eQPdPVs5c9detx&#10;m8eNa0/OL7yhuFFxXl72J6YTj172mlepHPePXvQwQJt6zRTGTGFAgwRfnimMmcK4rv70hSkMTo7z&#10;UTMeBvG3i2HF5RVyOLXplmSHHBZGyQ276pDDiCj5WN9Y8U2VPGRr6FTF/VTysamKhynka1Vhe+zH&#10;PFW4iSOSyaWNT/AEh8jzVNONvZSQahR/i7enYx+bqjh0Qg6XbWQw4rMp+dhUxS1T8rGpiuel5GOr&#10;espTXe8stpdJ/CfhDg9pZKriIin52FTFC1LysamKo6PkY1MVX0bJx1ZV3BUhh0fipnp1MlN8Hilc&#10;l+CaF66fEKqmr7YL10+AORKd5bTs1xeuA0luUlluEc+NtJjl0m84eENknY/mLdybQa517k0h134D&#10;6m6OzchwI6w100yGMKJJBodYdQSweJtOAmno0gMCntZnEcAlOlyRa9IJYCD8UroDOmmrbr85syxQ&#10;rdDd24ayv9tvppPAdYAOcPzQ+AAMJbrOfBE+Kh1A9+Z8Ad2/jG61rzZP+03zBRiQxteRCwJ9pQOQ&#10;3xwfwnOl2+HMaK3bSgewbYhufUTXxm+/aR42Pjwo3eb3mPQFUG+TDukDnQcSBG26bDUAQzfpbH27&#10;dOckPxzoLbEAN9bhdcjOKH4Qbe4IBUkJJVvvMZls7TfJ2Mg6N0GA249wsyl0PmrcOj0wbKZtrUOe&#10;Q4fWocq+6RhVb2Bi5LAEHaEBeFQyuJatdbcl6Kz7KrSOVtoa9LQcsLuObunMAmmWRNfZXafcI7K3&#10;C08CQEN4C1zolljWecCxGaFDCrFNl1V41zmd7LsAqtv85Nq1KkH7dDL5IUnT5IdUT+LXo8tWZX/f&#10;/i7SPcqvd2qvdJ35rnSddTNr1pMfUkhpfJ3vmly6/LI+99bX9B4JpfZ6GL+OXtk8elZqtRadgxvp&#10;HZVLjx9SN4musz/MW0Giqjnfh2xFd531NbqePpsXgqRW87s2vp4XZ3IRL6N1Hqx08MCbdHl/DPPr&#10;eKO2HvuOV2heSM/rMrl092/2anr7Yx1fbz2y/vXWw/S5Jz/bv70owuxHLyoxq4qEXXN9zV5usaZ5&#10;PvabPCCbh/w29SV7/UjuNenMa+3N9wHnitiPw33bbiG9pHRIBDa/i9RRouvon323x8/2b28epqc9&#10;Ojs3et81+fWiyXUenfNglUuPLvs5PX1G6jDJuXO+7KRkZ2B9LSpG4rK5vitdJ5pcv/vYPv9sHj29&#10;32VgqUeHVG+ab+e7ps+9fb7PD3/15LKXsgeRc2dfmh50v5v30bGDeth3jyjOaJ0bNo/eeWXy62E8&#10;u/xkWQ+nMn3p8UM6VuV37OjVSteZ70rXkR9eq0zf7Zy7hkL19G+l64BfK11vHhn96q2b8euth9Xh&#10;9+xRBudydRIFvwxfBM7a1j4Vco9bClTLoc3uB7fR/UB8jKK4Xc+1Vy5uB3aW34MEHqABytZwEnZW&#10;atsNJri6sj0Fcv5aLWa9FsKgAlleGpbd5EkAtq0k2vjAvLUf3uVnD97K+wf6XyG5lP9v+Nfd25+L&#10;5kJpm9mE2rmodCqP0SZEMNBencmBKHgCxz7F0jfZtzUy87jtN3neURr2t3nk3MiRA6Utjhw9AW7m&#10;yNnOE3bikEMJHu96KBESOFc9EvjrK8k2FBwcf/CjjdZwxERA+3hNzqcdUG3aFNgE2t/3eK2fnHaC&#10;ptN16Aj+ekS1IUFI867kTd6VxE4sznaFI179bL+39NJDKtDY3EnJ/4g/ucZ91zuUqfrLH97eo9SX&#10;PXJTPE/jXcrUdLrk4094va1S4ROO+NSrpmQUD3m0QU935/14kMxc7QCicnGDSz5wxjciubpUYYTE&#10;xUajVd4VRkApV6LU0accUbglSYcUbkkyIYVLkojV67MLlyQxs/r8wiXJ1AO7FBRyx9sEOSsvdL1u&#10;WRGVnM6rrDgrL3a145VBealTTuGCJOEkkeI6Jq/hV/kNT4aptw1xinOeLJHVJk4W/smyuG3ilNB/&#10;suCuTZwSdE+WL2gTiy7j1LndRyWvd5Wgz9oMFwcFD0nX91tYTGr1faY95i7Zb3abMuxn3p791X4z&#10;VQYvO4UihoV2SiwMCu1khg1pxP5tYn4ZQeyR5eqvHllS3zGqdQ1MWjOYv5FgHodt4fDpyTsdvtg8&#10;dTp8Nc9xOnx/kWal0+ED2i8m/pePn6TDlbQdFt/JTHbb05oOX5lx+D1ezJgOX68y+B/V4ZuA33+/&#10;ubtJwA+gR+H/aT3T6/t/ua57eUxvN2yAHzAP7Y1mQf31eJ96tB4682CItlJSS+UpPNi3SMOiFDJ6&#10;Eo/1gQQdJwouAeqrc/GwU+rFVHDxmBMZi0ecDtqeoOBSwE2FVDzYlFrtFEyCw6dQU8ElwHubcCfO&#10;VK8tqONM19ti6JXc59w3oBfDShjyIpAo3LgeWJKoelhJourcqUmgRQdPqaWskFv88PHT+1RS9YrJ&#10;q8cDykPF0/308cNP7/79pw8f9H95/uG7f/nwfPe3tx9Q96L/k5GeQPb88a8/v9OKkx/fv333b/nf&#10;n9/+9CH9G4v+4Wc8Uyxn76df/vyc3jD57uO7//rz893zx89SU3P3t/fP+MePH59v1WThNCxMlpqK&#10;1zdZC05I3RCpht2ZLJgLsVnrBbrrbVa6XuPtjTdaJ0l1JNjOk3irlUoDiuPZWy3y/HxptcrBYDuv&#10;6QRkZ2qD8WYrwSclG2+3xFaUU/JmC/2TpNarmJM3XHUuwW6lFFDJJliuRfqwlcMJeSk2npiWIoy8&#10;lJl45ATuiVlCxZWGMvKCJsteeVW3IiMva3Q5rMko5KOYjEJCijHy+rws0n+qsvqxXWdd2qFb54LH&#10;cuucvLjrihTe08VgCCMvbsLIKzZn5MVNVBKWd1MAOrfQqZNoQHxON6WUSxWQi7urwpGDKL6my1Yu&#10;dOnUpGS54cLTLkyZwlO6jJEXOF6WrmpA6M9JGIXunOSUDb05nYymF/wSL5hWjMkpLAAjDtrk8rUR&#10;RikAUHK1HMm3Fr8N/1Wt3Pf3AN/oYPL17CecciNTlYNOpgo3dYgcxkPJLdhuCzLfpZvP1RYl4vl2&#10;zxM2vpP79WEcjl+J43AuisJukZovxUbrpvTN7c+WyPVkyH0nMvuj/ebcOL4EVUAevUWVs/EWOhoL&#10;+02spOslWLWJLN3dHlVmhR08MKqxsXfkkGeI64KtL+Zxdajgs6gkOp+E0R4QmLg+fbEaVUdi9sne&#10;yPB3+eaqYrbQ9pt1J88zmW+NY9OTHJEsC61DJZ4KPtmhylCBqb59aMIAN1K5AA+7gAH0Tt2EAcpX&#10;XytOvPPhSTTgA9QEO5dsfMD0m8EALMj1sVI96AowAAsmAgxA+PjAlMIJPk4isVsoTaUD8lJmjF6M&#10;ApDlejkKQNQnoABsyV6MAjAZBRCAwQlBo1lQGp/sIHCClzYNuXevggLUNTKCAAyXCCAA0aQIAlBO&#10;A8odQQAGugQQgOhSAAFyYXl5GAUUwAXdHiHdexSAQkovhgGYWgYcgOEJ/jBhwASQ5Q10YYy8fjNg&#10;wp8lTkYTmCBYQPIzb7cMfAITqGPLcNPacLONkuSb8U842VII2SHPGMzaAKNDjhMM4dHT2mO3TV4H&#10;JuiqynNBwn3NZHW4p/DwaW0yqOQ3CntMbCTAP/9zsZEMtNwkhIK9+4r1E4d79Gr/0vqJX54/ff7X&#10;t59+THUWWlohB+zbP83Ciu+fP376+J+f/9f3H//yzcf//M+fvn//za8fn999s7tf7vVfvzx//P79&#10;p08//fzD//3x7S/vsQYZJ0FpyU/vUOSzE2y/QFQUDH59RMXuNO3xfpmu6Pu/f777HpXkgAKlrsJA&#10;9YGyCv3Px3u7JPfOkOqmsbuO9CqbyLF/G3kb+jcqQ0ntN53XcWLpb/MYuNX6KqBol8cAoBxsq1c+&#10;Bh4f80MbywE+azgFJD2i5VWWBRo4B2TLbK8cQ8XXkgWNjJFB1k9sJL68isAQPlAnXHyYThA2H6Xj&#10;zVvUIZSD8VF6HfDxCJQ+GVvh0sefPBrCuHhYlWBGAVdlfAKuSmQTyqsoIy9kslQBWKWMvJgJaFgp&#10;ryqXK1wAY4y8rPWhucqKSYXhqqhkagFYxTOAVQUKwCoRtpQWrB9LKHY5tQCsMkZBpRd5HbsytxcD&#10;q3RIXq+JtMWbWedGheSl7cAwf3IEYJUpUsBVCToXcVWy70NtFWMUpM0YedVmU/NnCDvPvKydQsI/&#10;+PJ2U7NthF2UlPNO4JZZyCTlImKzTTKzkImVp+UGy08RL7wqvrj7FTGW6GKv1GgtF2nHG51CnFxg&#10;145Kht6HyUQdpCZTdUaVqdYpWpBkvylYylQdcGusiCg3A+58Mb811hl9LqfqUOki48DpfDIz60xy&#10;fQRNXGnonwnKfoPAOuU8WSXGqDrVSCmeLaY4S4NuozRIPLYiglUEaUaw3uNnHp9znIm/P+KAev9z&#10;RrCXWMOMYPvBmQdkiCLOCHZGsKsisfNsRrDAQiTItMr+ZpbjqX4hnRYMzAiWxWkzgmWSmRGsIh2f&#10;pVfWjGCB+agkZgQr8JeKohrBzpTsjaZkJbtQBLSav3zlgHZBK5PkOyzn9MzY1vJCsjlamvHVcrLA&#10;zC7DJBeKLnv0GkBW54LkMqAtmfhQSwLRkkcIZ+VGf8nkMpotmfhcit52KJl4R7Q+Ep+0Iky8w09k&#10;ErOxkiAsxxKTsdIxqpySuHard603gCp8vHh3hI8XsHjpFTZewG5aM830xylLvzrDgGWXBAMUjdcz&#10;rYmwdoKhnTrIjavaRDIaREVDROuoDNq23wxx44AGq7SDKBCeR9WhSqa/+OAEr28EvMaZW9h6bf3w&#10;yrb+0R4yXe4vTf2DvM0itv4xHdzQ8KsLsFZ/ol6AtZzP0uFqOeN184bF1zKaCitvlJbzQVyHGitv&#10;l9KtsgqvYJnOO31DpTIsb//xli+sXIWX9wCWE8pS6uPybgDe8a3zCo7AaS+mtzbH6AwcpDanMrDg&#10;DizHRzbL4BLgKWfCLcj/uD+ysfkFwAPShFtYgQPWnMzULwGerSbcwhoc7unY/CLgsWzCLazCA+qD&#10;6mMLNVt40r3OLRRtLXuIl3DzjtnhJCVAlTUNlVvLotVENQ0JvbE4N78Kjw/iv1aZ+UU4a71UbWh+&#10;ERrM/BqcH6RrV42ZX4NHVJ/VRxYKuSizspKrNstQy8V5+W3ABBYuyWJ29TmGS7KUVZA9ZeVlv5zY&#10;bgoXZfm4guwP7NgILbNOe7I1w2XZxxObplxRW8OS404evqpoRbgw22DmjyDOLCj/mU7TLwBnFhZA&#10;7E5dYcVB3eZ5T7T/wa/Ask9vYFXs0wGO5cqN7nI8xr5RLfuzdHasbQA8xrbRHR7IyS1PvK/fXB6O&#10;7HQU/2KlOyD8q64o7oZsVMthz+R28KvwcJaAs6IfqG1x3I73zH6iY+1Gtz8TbZMK9XUGy4lyO/pV&#10;2KHJcnVs8nCS40at8dGvwg4frXMLq9DwYPwqUHdIrupsY+O+FZzIjU6vx1cW4RgWgft8eC19Y6Y1&#10;8zVmYQ2wBYjunvwaEO04hRWIA5uYxB8Hk+BpSaif5DxRmY/4IUEXgjog91lt+QcFU/KxHKm4c0IO&#10;h22E++zhx+R+81flqUbiVQRVsYcxBc5o1hPcgRGNFG9AFBj2fogchkbJx5pQ5rdcn9Jtzu7mE4Ot&#10;3MemKhZZycemKiZXyNPrmt3BiE1V8rGp5hLeJ5jFEUGKVVTuY1MVu6fkY1MVyybksF5uMGnK//Hp&#10;s5x/z++//3wnXerf3KV+8s/fvnl+c/fdt2++k/8mXf7OtHIPXCrDxdYKcKuOYAO6hZnM32XgbZaW&#10;QDKZ0oBU+02AKrwPnckCb6VJCKQlEQJMaROekygXICVNwr24thCigCBNQqAfmRDlDEncNgn7TZMB&#10;sJEIAV20CQF26aeBSjQJAUckQgAObULxJGUywBLahKekmAITDBEiaG/SIfTXL3fpJH7BCBG3t/ll&#10;us7wEIsru87g8jYco0KM3B5a5va4Hne2/vab9ABxb5oqtmlLXxA4vowOL+mM8FtkVzUJ75PwJIps&#10;EiJ81BFKgNgmRF8Y1T/Efm1CJDyS6sMjaI0R8VwiRMTWJESolggRjDUJEYVlws6GR4CVCHuH0nZ6&#10;dY45a267HZymMfabj8Ms7hzW40C3v9tvosuiKdnN7NGNZI+gykX2SDfUa2ePdoJdi6VZ0gbeCkXE&#10;6qXs0aOde1dnj5b78q2tELE/7jT6l5YCOE38fV5Y9xW+0IrhCitIcaVZMqJcYYV5rWTprnKFV4BL&#10;OC/s8JXX8qg3qCvMLuASxdMqA8M5tTJL+aOawCJckpJkFWYxgaQAWI1bzCBllKnGzi/AQ7oHX5mp&#10;2IN1DsvpyJYz3PNPQGR1dGEZTjsmuXDbX0BB3GSvjS4sxPGgibzaZP1KHA96V7vGLizFAYkwoK4V&#10;diGLdAQ4Wx9dTCM9PLLRhdsTpx3bDTGP9LAoJlwbnd8PCeSvyS60AVh2yIWRyfot0WDnlwIuGOPm&#10;VwJ1bVR2fikeHzSZVJlrSCY12IV0UgbAa+z8psCb7YKn12QnTvW2KxQAr3HzC9Hi5jeFZltqzPwy&#10;LPeQCBmaXwfKLK4CejcQZn4VGLOQVBJpEWYhraQXiWp7K2SVWtz8EqTcTUVqEr9uC9UYm1+CRV+R&#10;rA4uLgKfql+Ex0e2U0NmqTVXvwzLvTZ/qQ0v5JbOWhVQ096YXGqw87uhwc6vBNSczTZklxrs4lLQ&#10;pQ3ppQY7vxSNYy7kl8737BCOCaY9cv71UzMkmE5HdszFDBM3ESHDxE0Eojun7odHZl7FFVy3xRFt&#10;SerbP+aYcjVKZZdJ4L2ySznNmt7FLNMpVRbV2PnTKZV8VNmFXcE9nZBnSnnIGruLVBP1w3DpfZvs&#10;Q2ocVfElJJpdZYIyKrYUADU2uv2ReTrSCnNjx/1XQQRWuh3KQ+orewq7gpvrk1+K9PhAba5hJbCi&#10;ZFMIZrAOjg1NuhmsRHDBvceJiHt2u3lbeaY+IQ6zO3bxHtRM+c2U31POYlx0x54pP+QdYS6AFj2t&#10;HWbad5Jnyo/tpnrKj6qYOBEi9/WJ7bbcxUlQcsswdMjzqsLKJwy/Qw4jr9wtidAmz8j/05rpU/Kr&#10;s5vqk2l6U1zCRnoTLkGeFktvZvy9l8uyl+96dHBCVEDixbVTGJbc/P/sXduSHDdy/ZUJvns11d2c&#10;iyLkl/XtwY7YCM8PcElKZATFoYfUUvbX++QNldlAApB7mpa2Sy9FqpOnEokE8grUqK5aiiKjEgYS&#10;c/JqZN66r0bKTQmRJuoVbqheQ7O9IFvWJ9S9YUEerE+I4hMjInzpEiJuUUJcr9nj0Sp0FK5NEY5K&#10;fpQZ4lcjk9QFLISjQhmlc3QwA0Cls5y7VYrsqZUlJHQYbkRG7ZKYvRGZ1tJGt5CRL09wg4KkLE1S&#10;Gpyd6k1cIUTOY46QshldSkT2Iud5wsGoC+KoDlsIR2qIdIHwiHxAdzBIBAjh9FJBDN9FRPAuiKM2&#10;iVIrRtzdRSxNDcO9yUrAo90OQbLwONo/Ef4K4WhHRmCrhINav571s2TZqGK7mhZbnlvF9kIqtrCz&#10;VcWWN7tzV2zvqTuf9tZ7+CPYXNeKLVUZ6Lgfihey6Z5cr5XGJ1+G9cmWPWX44eIzE+t5QGwwJR9D&#10;SZsaJKS6qPJTg/gsVxvEJ7jajPjUFufdak58WqsN4hNa/JG3GsRns9ogoRbLtdMaJRRiX9Kxhloq&#10;4Rhfwk2owGY4Y/HSTlim0c30llJLOtHFwnzTlNrJMRS0kCIoKFoeP6FkKrvJIHrqe3oiHYMya2nP&#10;0C7VJ6LKLPa4PhGNC0SygFIjrlADKuG8SMFY3gz9hRh67IOVoWfDe25Df0cWAVq8u0YcHAz9Qn4v&#10;X+JTYvKTTf3eXrIacm/rdzdk2fbX3b4sPunbAPL2fse2pAHkTRIf/msAeZuUAgWzz4cSG0je8O9w&#10;DrI5Nm/7Fz4s2UDy1j9FCg7AwufIG1DBBcixvIOFFiu4WC2sIPRshKENa0H9t401JffQg4V+wgQr&#10;SJ6PvTaUIXzNmq8EaA3Ri15ORDegoNerI5Mp1lHrFRUkW1Be8pmyh7Yr/spJC8lreza+0HGVIgV1&#10;5/sOGqIKn7Tmz4q0mAr6nikpsiVOnlRtbUDFPqtMr0KXlXTRtLC81HfcAdYYYWyxyjaZcGp/t6NT&#10;wS0sr+/0mfD2GL3kcyyv76mShlP7uwPdM9Hiy4teLoZoyCv0V+24V6uBFbqrcqwg+4yvcGYfpxDa&#10;8gq9VekYKS9d4g6++6I1xCD6dIhe9HzHWQvKK/2OezNb0vKST8YXuqlwK097DmMzFXV5NJgKx/TB&#10;TgLlt/hDBuV3mhxqRuqhgyofoJd6qlhwutdpzrG82Hd8r0pDWqF3Kp3C0DqVGtfQOLXjTqeGOoS+&#10;qRzLiz5diKFpKscKGp8txNAxlWN52acLkVLPZSHu+L6RhuxDs1SKFXqlaIaaWh86pVJ/KzRKgaME&#10;y8s+dUZCl1SO5WXPtx01VCJ0SOVQXvTJsqbTRavgvd+95V5+P7mXtFSvxYvtBoO6twrKj3j2odTb&#10;+n0D5EMSeUlnD8jhqjC5FcAG5NggmNzyVgNy7AFMbmX1AbkOdW9lzT65lqce4JRJrm1ArkOF3zVF&#10;rkOFazVFrkPdbjCgNCMlRu3bduS0kBKgqXtGkBd/g0G6R/4B2plOzq2Tj0DJdXKa8uw68mqqS1l6&#10;XU/GI92lhJaBtqckz7W4PiKDK8Q6DOewCwf3a45ObyoY4unR8yEd+hdojU2PY3Dk3a5mGN0FILZm&#10;1OGhc1G6H20K7ClToe8cUC16GQTWgmwmBmJPK4pIFnhwgQJydyy3UccN8idCN1An5DOErux1xpY9&#10;hb1CNxAwQgPBG4wDYdIcneGNxqF0k68dXPKM0IW56y/FciOvmWcTmT1FdLxBQNWLFbef7RnJBiMo&#10;L52kQzTd1Tsb6mjBIkZmkQzpdGKHdDph03STikfj6a4z3fBou+7S6QY6otPLY0Zksu+sVsDmfisv&#10;Xkh5Ec52VV7klXn28qK2oC8HaDQ0fu0jIlNN1UXpUYEjdFJxkdtU1LBmnURyx7Fs5Z7GZ58pW9KA&#10;CTlQPkhWw/hcUALj859ynLeGgVhKXiYblU9+Up4Y2XAR7lpW9Skg/lhIY1Q+BZSxE2qKco+F9OV6&#10;CYaSopyNrTkKbUXgpi3p0FgkWf7G6EJFMeUqiFvuvm2wNSNwavcts+L1aEuW/WGTZSfHXrSi+GgI&#10;lKoVe2nnT3GVsthLrPOg211Dh348pW/sO456GeSgaV6PoQy4YhFgE9clCpGaa2FPcS/tUMsgjjqW&#10;mIFsfsqF+CnYZis/hVt/z+6n2MWOt3Jf3uqn0OX637LfmQ2xdAt6E+udlKTN2Dsp5BXUIN5FSRp7&#10;vc1sg3h7mXQZe2vJJeOalco/qXuVvXuStRhjWyx2ORFLcE4yHC9ect5qbqJjsvaTbx7AGT2Ak200&#10;9eiOeo+LJcwMtBbb+mZ1yvYSO+NkjFpoWTSpTVWuBlSJ37BZ1AuxqNhnK4vKOapzW9QDVSbINdRD&#10;q7VFxS0YkgM7KfLn3ZrdYm8ufVcxWyDJf3oSv+XzrVRyotiTeIvKdrlGCSaVulFrlGOTWoN4k8rB&#10;eg3iTWrCijep3EBSo3iTyr1qNS8h4E+YCSY1EW8I9/lTTzU7waZmOF7CyTyFY0QZjhdyojReyA5m&#10;M/FnNPFp+ZZyPNg/Hop57rcrtDtiTncgsHrhQGCdtEJ82eJkEeFVqQMBxaKtcBC9S3Gt72bMRe9Y&#10;avTCQaFJsQr7Fm7bU0tDwtaASg/ED6iO5GUv2ryRC/FGYH+OvRHJyJ7bG9mXizFEQ1dvZKFaNQX4&#10;z3fKaXfNtRXvSXh/hDP2kgnzJN4f2dPlhw2YyiHBjR/HmX9vL/FRtSaOd0m4k76B4+3lstBhgQZD&#10;3mJybN0A8n6J5P0bQN4zyTgKrgmdmGiyFJwTKWvUQgreiRxvajAV/JNk2kIpAhgJU17iGVKQOB+5&#10;avHkRZ5KKsg8lZQXOq6NRSGpllQ42YR2kvb44tEmqbU0sLyOpzoVzjaBo4Qvr+d84qohrHC4KYfy&#10;gs+WXjjclKk6dduUfBQ5mS2evNSdKmxe5h/Wy8x9WOgD+7DWFtL3YTVk/jv6ctzJ/jctIC6yYTfJ&#10;PXDzmTMHnD7JO3bA6cANqMQjAefmntpT/GHsW0w2SLxZaWyERnc3j1mDiWIyG6ixZE9hjYUFsD6V&#10;YU1yVm4DtHfZU8WhHYZqOoZiG9HZ/U1iPVI4ndHBJEi8cSyOLdy4jHCDDjxU4QYffjh/uCFbCRqc&#10;j9qe6EY9LifanWwnJz/lxksfSfhgg9NY0v3rSYIjxl/cZrl4khBrkHNYo3gXTL7mXqEc+701iHe+&#10;ON9YD8i7vDjy32LFO153FKzUKN7v4uRnzUuIMDiHWsOE+CIRbwgvMhwvYD543+BnQsIh+cmn7hs4&#10;XsicRG2My0s548eLmfzbBowXsxMPdvLtlvSLuCUdMw0395RPimIDQ84Vapx7fCXRmLl8dkPnoD1e&#10;9uljDyG6OJZz7UNhKZAjN8i5ama2sG9vsqc4VUo1ONyhX9GU5Z56SiqIAdaWmcUXb989Pv3Pi6uv&#10;T68+/fDi83/98urp7YurC3GVoLyVq8SpxbO7SpRkowDoIGcn1szsDkaLXKVykvdkVwkLmXvQ1zbp&#10;ylWSgML7QZWrVKN4S570b1WGvEY5dpVqVrwVZ1epBvFGnJJLNYg34QmIN+HJeIKnlMAET4lTlTU3&#10;wVNiz6QeU0jDZh1cXsDkmTRgvIDZMxF2Ns/k95N4O9l3wLQPG76K8R35Ds9Xr51zMPrvo6FhOxyl&#10;bbADgKqotjkW9hQHYzP3l23uYdQqc8/u7dnNPb5eL+Ze9NiZe2zPz2fuuRm4YQNCfQbmUW+3Xj0C&#10;b+65R7oG8eaeEwk1irdGiXX01ggff23x4u19wou39wmKN/iJWLzBT0YUDH5iYL03xXmaWjDR3tO1&#10;krV8g71nJ8aSZVsG4VwZhGczvDfNoP2ohTozvNpEPYih1RCKcqVxr2INqJSxwRvFXEIvu4e2ZWc7&#10;NvVbteFCQmiYhcqm8jH/c9vUHV0LxyG0HVt5++uXq9e/IqiGSrJNfbZWa6yqTgjNtqM+H+xtKpmO&#10;GsSbVLYcNYg3qWzGahRvUslu1CCVRa1BvEVNWPEWle1yjVJZ1JqXYFGTEYUQmk9WN3DG4g0WNYPx&#10;Am7PUig1uLneIui/owgauswdz90LpTiRhmnPDPkpBjNGqsQO7W1926tUAzOuxl6WUOo4aGzcv6FF&#10;iKr3bcb+Qow9NsvK2HP65uzG3nqZDlbmNWNPzY5k7KHlz3SuqhGaufiZM8MWxbcD6CSh66092eka&#10;xNsi7iyoWTk29jWIN/ZJEB6MvXyg4di/Ccae+qlrVryx5zx3zUs09tRxUcMEY5/hHBv7BowXr5uk&#10;zUqf0UpDuKcVvTGPZHahOXnRuxwgysyu1nqPQ9Ajiwr9wDbRJyJ2aC/pp6S1Ai3qnhpU5WpApS7D&#10;8Qs3i3ohFhX7eWVR2ZKd2aLe3aMexLq+kyNAa0p6wSeB2aTemzN4cgl6ByvdCaDl8iyrhLeNKsVm&#10;DRi/65NRXWoUb1U54GzAHJvVBoy3qxlMZVgbON6ysn1usONNKze3NXCCbeUrSRpAwbjqUZBaQiE9&#10;zReLtaC8qBckAJrCDgeDloVPdDUm38s7xwoi57vTWnwFoad8ebHvrvlAT4MvL/hEncLRIPDT1st4&#10;NIh8rMYU4i6A9eBMylQ4GbSjDzy0oLyW51Be7umqC2K/5bNdtajCyaAFC6LNlhf7Auabizh89wiD&#10;a2PBkq7S4m7XhjZQSFzOIsn3hRrSomiiUGWL8OizR4nCh88eZZtUJvbNOT2jc5qfT8JagZd32hn7&#10;HF18yAdYUQlIL+30UyoZWsAkd6zRGcloyP+AdThFrrOKq8sc+ckRCu0xFKLQLpLHKCW5lsUoMvR+&#10;9KGJuimiQYiigcygSVYvZhodTrJ7DMu8WWRlTz0TRW4ERU8jOghrhg5WjOn68uD5GcdsBlbaKo13&#10;e8oYjKzMp/1sTx2q1Z5K1sl+t6fSkWUj5sTnSmNF7aKGvVLdNRh7CpyFpwMBi65VQ9hiyguJKeG/&#10;VTHlt7j3+u5ed7BFb5hfY8ryVd1r2/tPiik5/oI7SavFdy0H54/9W3zh95jI+37ksDVwQqhzTYFA&#10;A8d73AmO9/s4jmvAeG+bk74NfnyIw4eUGjje02aXtoHjw5sMJ8SVGVCIKzNBh7CSI9QGS6FIy5Xn&#10;xthCVMmufwvJSzuZM1LQ4vinQF7cXPBtseTlLZdxN/TRCzwTUwgoMa62SoaAki/jbjAVAsqMqRBP&#10;0tUkTe2mj5QUSWWTR75RIQI/CZQXeqZRIZ7MobzUs9VCRrdwJd+FbcgqhJPZhgJL66C8rLbQbQvd&#10;NJ7B0nQRRxr+0OKk8Afrb4pc4xlJvUgcQ9YO4eRVox+Szg0xun17ZhB2im992gcDTw6uaBen4IqW&#10;Zyu4Mn+i+LL98Gq57scKMl+DoEirO4OTg+qKz1EV9s2dt6e49RaGmV7Yr/YUKo0R+iOcO445ec09&#10;TQ5Uqlzlb/zYU/iy6HBukLoRp5GQynVEppOEzV3XkvFkT+Gt0h/7eYuFLiQWgitXxULf4m79u3tb&#10;1cudnrawjpVyt/6zdaw07ph1bgt7LdY2kxfXapAQBZGbWIN4JzG5pta7iOSV1yDBPST3t2bFe+Rt&#10;EO8YztwDTEWGmpUQ/CQwdezTwPFBJl+uVo8pRD7ZFRYTAg79qdkVFl7GFKw22PEydjqzObpth4tU&#10;hRwuqMOMO6fJ0YfS0tn3z35X9wBDv1ve2VGeceCbDSw1tA/S7Hs3+o3QPhE0m5AkGE/9DKUaOC1a&#10;gpD1nWL9prsmjsWweSIX4onAQFWeCCcwz97pcyOh4bK/1ZsgzBP55ndNkBMhIZPP2npbyYkYBAFH&#10;iV3vinALRI3iLWVybPTYFalBvJnkTFXNijeTS3tA3hdJUHyKKhlQ8EUSmNoXqccU0rAZjhcw+xAN&#10;HC/hZJ5qX6SB44VMvkgtY9pRSwaPfRGB2XyRy/VFKDOAVBEU4QRfRBMCA+eAsr5jZwT8gAiOmrh/&#10;llqwp2QgiOuxN6JUA29EqcpSsDfZM+Q8BlRHvptBbN7IhXgjsD/H3gguDoUmn9sbub2DqaF1g+ZQ&#10;sfLmjSzU7yHndp8lM7LcyPX93SrxYUd9fQdEFkceR3BKYILoVvOKyFvN/T3d0dlACmZTWiBrJO+a&#10;pEjecGpvbY0UTOc19WU2eIKki31NkbyPctgnSMFLka7MmqfopqRQXubShtyA8jI/ZOMLBeN0gMFb&#10;2d9Q+bIhq1AzzrG83Pd7cgxbWFOCpwb8Mj37hVJVDaxQN87EFcrGu/tM2b3ks0kMdeN9JvlQN06h&#10;grqnA/T6nkIFuR8yWXm5S7N8rVpU71jFjsbnpthD3Zjd6dbG4OvG6XoObchczW5BeYXPofwuk0IF&#10;sWf6vp8R+96LPdWrvRd7unT2Xu67QyJ3ute6zE6KdfCCl1byxtKh+6gLVrZ06IBMIcqhvOAzJT14&#10;wecj9ILPNOswJXhyFQvvmTpQOm0lyhb0Sy93CtcaOoojRA4pW8/0teHyvgzJCz3dZF7OCP2lF3o6&#10;f7gpZ2UqVSt4046KT6k21ArXzzkqOfxSbzP07YMihtvEUNx4qads3Xi544M3zQ3rxos9U3b6CsSY&#10;KS/2TEEps1qQlhuq1jRERTmpQpUp6I2X+u46E5WXeqJWN17mOxRkmkzdeqEnSLde5KlWIWM8Hh6+&#10;MbESSZ9SQ1Ioca9UmdBvg9APdN6oBeWFnkJ5oeMT9wmUF3oK5aW+oD7Y5Iq+fTFUBWpsKETc/tYY&#10;352XOmeoGnsVxR8FKVt+d17oKZIXerb6UP1dX5cieZlzvqs1Oi/ybMmg0Xx9XTZ5917i2eTde4kn&#10;WnDvBZ65Vfde4BmQl3dmRe+9vDOgIO4s2rr38ubLAhryvvfytk+4VSHg/YzAqTFpnZYUa0F39EqW&#10;6QEd11ip8ij32ss9WzLLtZd8B8zLPt0VFrrnsiwu6WVtLMGFPm9UyHaZv8AJgULWQYtTkAWqIVLN&#10;0UKsus8CCphkN4RcbqHIn3rvS4xX5cxl7TksIWBNUxc4jel4g/zbThs2ZEeGBdDenpclrIN7+Uhj&#10;tQ741HiZrBwtRK1LOtIQt3bQ5mYhhK55KiPErvmchq7nMAtbfeIPW59IG2tJ/ZGv3M5z/kTtGVR7&#10;+fT4+epXOscJo0aSKcfR+i0tz3KeM50mylowM3P9z5SZYHLeyLBu+7xT8oHIkV6Qas+AHNsSk1tL&#10;74AcNpjJw9HVdKgHHSpSAVPM6FAlxz0cKsX7xEz5MnCfdwrqmXxuqBS5M/ncUCk6Z/K5oVIAzuRz&#10;s0pBNpEjjJ4RJAXSTD43VG0AfZBWu6HctUvjAUHvFDM6VES2M+QU2hLvCF+nyHWo5TOIfSWgGJXR&#10;52ZVP+v4gFO0U8zoUG/nhqrfUnxAyDiDTkEj8Y64cIpch3o3N1QK/xh9bqh3OtRyXrgvdwrkCB2x&#10;2gzvFK4x+dxQcf+PkM8NVQ8CPCC4mmJGh4oAaoacQyhinoKkuX+go10QCM39Ax3vcj03YI52hKW5&#10;IXNAI/9gctBrk+nkoEub6WyfaWk0RWwxJSVtoUDf6+SgiwM1eSPGQiECS2nyYNViJ6uWyaNVOJ9s&#10;bwiDlj36hG+4UaxLTSqUTWh1qSCm4BcjaFBhZ02zyBEwJUJGpbQWDXtqt4ce0hnSqWKgYtrHMzr4&#10;U6IO9j57ynv1oBFiqS6ZnTSafCtqsF04jrqhGqivztEVlTPu7SmjUPZQv+rC6WBRjpgiG7zU0Io/&#10;ZjzZU3hT92FfjKT9bE8h06ag0fzrgalZssE86BBGcrPpQsWrKzijQzq9S2dHzQZkxt3grSq50SBM&#10;coPJlz0LxfruCJRqgKUDGImjiA2BWG+tGt3osJwu/cElJDoJAzAVLuo/XdZUuKjtdMlEbKjbTFCN&#10;pDZ5dNAGgNJtT7ZGNpgCIys20xaxPWUxK2+DE5dqgQczoFSD2VSqQedhWQMzsujPuG5rfSJdAH0i&#10;PjwMY1AcF5OlPUWmxZIO0NTgDiRhFnw4RWLokSnviszGgBz4FN3IBBke8tZ9PHVERvYACdojh8WE&#10;a08RMjs+mAtyfHrLZdEQZEhn7x3hmUM18ENs2lbHy/jfOl4vo+OV0lpVxyu7fWfveEXeguIZhClH&#10;528WChe447VYtpOuRUpaFkJRUbq+xL/LDuHwgdVG3c4XFA9StauBELesZSC+Z7UuZPli4v6eS7k1&#10;EDInBYiP4jY48hWsvXSO1UBINAyBYgmRO01qoFBBzIQU6odaKW1AITlRmEqhvMClgttAmhF4KBzy&#10;+Z5DA2lG4qFoKF/DaSB5kd9laullLt8cqpFiuRDva/afhWphok7hbiSoUoLkRc6HshuCinXCrCIa&#10;yoQplJd5WnIMlyNlioDdZVWptMcgNLmioExF31rsVNop6plixduRpNukgeVVPcfygl/4e8ctvryy&#10;p+KiGxZW7m+5L7/BVxD9LX2VsbHDhEbXJZN9bHRNsbzG76Q1ruYrNrpmhxhCo6t2tDWwpmQfOl13&#10;0qfVwAqyz5ZiaHVdMtlTCavMUNaTGFpdswVEkVVByrYaeJErUYYUGl0zpNDpmmlDaHTNTNfLoPDZ&#10;QoydrslOGjtds7Vz1OlKH3Vp6HvodE31Kna6ZsdjQqfr7jbZa2Kra7Z2yNEv86xnImodxf9ZqZYU&#10;y4t+L92gDayg79kYQ7trjuX1fcnWTuh33Uu/a4Mvr/HZ2okNr9lWExpeM5UPHa/prhU6XlMoL/gd&#10;X/Te2OSpmlimOhtg6HhN5U6VxgKV2h4KNgvVPtNTnJ5fqXIsv9Xo+aR6DkPPa6oPlAYpfOVYQefh&#10;SDXXdWh7TX3u0PeaiR6lz5WtVFyh8TWFCpLPYhOqihY5ZLoVO1+zWCC0vmZQofU1HWBofk2hvMan&#10;U0iV1jLATFah/TUNvyg9W6BSrrzYD3JYrVbS0ACbQgV9lybCGio2wGYtx0f9rxlfsQE2DZ5C/6u2&#10;ELY487KHGW6uHioJr2LFntV2m2P/a2KtY/drwEIBcvvYd+Nyy7UMrtnFfltEKYJb7XRADg1Afmb7&#10;HkTV4ff/calo2va29Q9md79q6eKh1Kr6+r71D2aC3PoHM8ls/YOZZLb+wUwyW/9gfx/O+gefrw0N&#10;7m6rDU3aKTTyxtuyJjS1uIg1ukVdbW5AUNkl0ysXUaaZIhu0hChvowK7kg3K9TqCwZ1JOoDq8+dW&#10;SpZSuLYfl/5L+9We2pVA2Xo4nX2RUX6OqEYXUGpVfUSmxfKBMJDakHrlZGPFaAoKHqxrtzdA2UPS&#10;uE+n7eNIxk/RIWXVp9P3jtqLbBxIkPfxdGpH47BGqn5Tk6rTYGqVaiARVWA6RtibCNPg0XzR2UYo&#10;57TckLLrvRbpWsYb9dAVOqztLp7qMZKDfTqdLyRcu3Q6XyN1UunNkg16GfWlwzHYWEcyVrphG7DK&#10;ZEinOjDa+20YA/aMTNI0sEy2adozbLEjS6IzgQRed16VbDRU5W1kDA1t0KFsZIP+JjVMSNF1h6BW&#10;bthVhSQWFuxq+E2s9hTxHrsH9uvWKnUhrVIoO1StUryHnrtV6obqD9DQZSen4NYPyFHdlTqlsH/J&#10;nn9yoxTWM5B8C5SvtlATiVhTT+ErLZymr0F8vr8N4vPNCYhPNnNluGbFp/kTlJDkp5amGsUXVm6o&#10;clQPyOf3ueBdo4S+KE7u1zChLSrD8fLlO5wbOF7AXMpv8ONFzCn9Bo6XMV+10cDxQqZsfgPGCzmZ&#10;qnCBQgLjpbyqzVYPuJT7BE6O+aGadPIMSpxH/BYHZfE+YWCPNTKz+/YU70CJBjGEUpXt2jDsKVh0&#10;6xheKCsvdffUCRpQ6aXNg0CJGiG9GTF+7Ok9oMEQxU06FtbmJF2IkwRbVTlJnLg4u5OkZ3bQNsLK&#10;tzpJdNMWOUmWnzjZR6LjHx0nie2drJLMS+K7vBow3oqTvatRgg3ni7waMN6It2G8CQcAjHgDpjLi&#10;NTveU8oG5Y14IpvgKvElbg12gq+UAXlfiZyKFo6XssPZ3IozuhUnW3KaSDLl0MHclIuC4l2ZLf9N&#10;R+iOjVi0hswQtpXyTvvZnmI07dRqP9tixy/7VGJbqxduxvVCjCs2rsq4cuR/buP6khINpOs7VLzZ&#10;9JXPE1BXN1nXctTwZPO6Q2Njx7we6OCC+LOZeeUWsxol7PttlGBeueuthjm2rjUv3rrubvl7CzWM&#10;t65kpGsYb1whFFizhmi8deWDRzVOsK4pUDCviZCphay0UaYjo+x3oeJkRIMnL2lOajTGhp1uDOSF&#10;nUx8OJ2VfQvSSzvD8cJ2Ito8hzN6DmnnW7mjx4zmoK9AwviHUqcckEMfsK09lCo/k5/sxpCWkxuD&#10;FZG7MTh5hA2w48aoI2Bk5nHYUzwPWj0YQd+LwSKeoSKugYX6lzBmb7KnvJEHB7LCv/1sTyXTd8qu&#10;gGHaz/YUsrnUhYhi0KMgRBVbm+N0IY4TjE3lOPGucXbHiQ5KYkUgK8HdQmfNSvCIvE90XLqRyMFT&#10;eHvO9ZJFysKexlvzdjbB23IAcNhdMeNteRvGW/IUxrtNLnj3DHtLng3KW/IEJrhNkkuoBhWcpgzH&#10;CznDaQt5cyzO6FicbMtprQxTEmZ+s4zEVHWB3zS05UZVJQiiXZ0rVSS5hgglRDZE+20zqxdiVqH+&#10;Ylb//f3Ht1d3OEEB71BN6p8//uVJ//b501+erv769T8e37z94cWrX748sutreYLHH3+ke7MPyC2o&#10;qRQ/bTWVhz3dd0FJBtM0+7efnj5/+de3jz9f0R9+ePEBbDD2q7/hukrxVI2EvO2Pj//y/sMH/H9y&#10;Oa++ImlxR0fw6O+fHz+8f0O/8l+efvrrnz88Xf3t1Qe8k/9TvzeQPT3+8vENo717++rNP+ufv7x6&#10;/0H+zJ4t/HiSCMlAZPPXxzf/zaLh///18yf53/jD1a8/f/j4+XuQ//Di3Zcvn77/7rvPr9+9/fnV&#10;5z/9/P710+Pnxx+//On148/fQWTvX7/97uvj05vvdtfLNf/p09Pj67efP7//+NN/vnv1ieSgMwHh&#10;v39DLggddQ/zxWWMk+drLxfDfov5Wu6vcR/BxcwXFkSYL46+fst8XT09Ylnggl3RYRKcLbdrOrhN&#10;nunLG3x3hLXYcnrbenum9QYJh/njEODZ5++ldPJu6+/Z90sECX7+sPVgnfwf5u9mJ+vv6scP7z/9&#10;G9Ycb2G6Ev9hd6dB4t1BbmpeZ/J+T0HIZvlOtXx0mUqYSX/F3ZSnojvpYCZv9ajkt5zJy7KJdCol&#10;zKTvwP0NM/ny0FmSL+/pVgkYx7uXcvphW5HPvbfiLEOcR98k9HzzaFcHf8N5vLD1iMRVWI++Hj01&#10;j94pLTHgHjd8bT7pGWJAumg6zJdPg0/N11RMcZBruNd9c4spniemoMOKYf5+c85l0pOB4WMLqHdD&#10;rzO5+aTPNJNH2RgpYf726KLvydyRoWVPRgrZFzSPyK/99P3Xn5BfozLK06tP796//qdXX175v3N2&#10;7vu3u8d3jx/evH36x/8FAAD//wMAUEsDBBQABgAIAAAAIQCKIR8O4QAAAA0BAAAPAAAAZHJzL2Rv&#10;d25yZXYueG1sTI/NTsMwEITvSLyDtUjcWueHhjbEqSokRE9ItJW4uvE2DsTrKHbb8PYsJ7jtaD7N&#10;zlTryfXigmPoPClI5wkIpMabjloFh/3LbAkiRE1G955QwTcGWNe3N5Uujb/SO152sRUcQqHUCmyM&#10;QyllaCw6HeZ+QGLv5EenI8uxlWbUVw53vcySpJBOd8QfrB7w2WLztTs7BeYh5Afcbjdj9va5X3SL&#10;V9uePpS6v5s2TyAiTvEPht/6XB1q7nT0ZzJB9ApmafqYM8tXvuIRjKyKIgNxZDZfsifrSv5fUf8A&#10;AAD//wMAUEsBAi0AFAAGAAgAAAAhALaDOJL+AAAA4QEAABMAAAAAAAAAAAAAAAAAAAAAAFtDb250&#10;ZW50X1R5cGVzXS54bWxQSwECLQAUAAYACAAAACEAOP0h/9YAAACUAQAACwAAAAAAAAAAAAAAAAAv&#10;AQAAX3JlbHMvLnJlbHNQSwECLQAUAAYACAAAACEA6rvBoHkJAwA5ixoADgAAAAAAAAAAAAAAAAAu&#10;AgAAZHJzL2Uyb0RvYy54bWxQSwECLQAUAAYACAAAACEAiiEfDuEAAAANAQAADwAAAAAAAAAAAAAA&#10;AADTCwMAZHJzL2Rvd25yZXYueG1sUEsFBgAAAAAEAAQA8wAAAOEMAw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725E0613" w14:textId="77777777" w:rsidR="001177E4" w:rsidRPr="00EC5390" w:rsidRDefault="001177E4" w:rsidP="001177E4">
      <w:pPr>
        <w:spacing w:before="100" w:beforeAutospacing="1" w:after="100" w:afterAutospacing="1" w:line="360" w:lineRule="auto"/>
        <w:jc w:val="center"/>
        <w:rPr>
          <w:b/>
          <w:color w:val="000000" w:themeColor="text1"/>
          <w:sz w:val="36"/>
          <w:szCs w:val="36"/>
          <w:shd w:val="clear" w:color="auto" w:fill="FFFFFF"/>
          <w:lang w:val="en-US"/>
        </w:rPr>
      </w:pPr>
      <w:r w:rsidRPr="00EC5390">
        <w:rPr>
          <w:b/>
          <w:bCs/>
          <w:color w:val="000000" w:themeColor="text1"/>
          <w:sz w:val="36"/>
          <w:szCs w:val="36"/>
          <w:shd w:val="clear" w:color="auto" w:fill="FFFFFF"/>
          <w:lang w:val="en-US"/>
        </w:rPr>
        <w:t>BỘ GIÁO DỤC VÀ ĐÀO TẠO</w:t>
      </w:r>
    </w:p>
    <w:p w14:paraId="1C1C01A3" w14:textId="77777777" w:rsidR="001177E4" w:rsidRPr="00EC5390" w:rsidRDefault="001177E4" w:rsidP="001177E4">
      <w:pPr>
        <w:spacing w:before="100" w:beforeAutospacing="1" w:after="100" w:afterAutospacing="1" w:line="360" w:lineRule="auto"/>
        <w:jc w:val="center"/>
        <w:rPr>
          <w:b/>
          <w:color w:val="000000" w:themeColor="text1"/>
          <w:sz w:val="36"/>
          <w:szCs w:val="36"/>
          <w:shd w:val="clear" w:color="auto" w:fill="FFFFFF"/>
          <w:lang w:val="en-US"/>
        </w:rPr>
      </w:pPr>
      <w:r w:rsidRPr="00EC5390">
        <w:rPr>
          <w:b/>
          <w:bCs/>
          <w:color w:val="000000" w:themeColor="text1"/>
          <w:sz w:val="36"/>
          <w:szCs w:val="36"/>
          <w:shd w:val="clear" w:color="auto" w:fill="FFFFFF"/>
          <w:lang w:val="en-US"/>
        </w:rPr>
        <w:t>TRƯỜNG ĐẠI HỌC DUY TÂN</w:t>
      </w:r>
    </w:p>
    <w:p w14:paraId="79779211" w14:textId="77777777" w:rsidR="001177E4" w:rsidRPr="00C47C52" w:rsidRDefault="001177E4" w:rsidP="001177E4">
      <w:pPr>
        <w:spacing w:before="100" w:beforeAutospacing="1" w:after="100" w:afterAutospacing="1" w:line="360" w:lineRule="auto"/>
        <w:jc w:val="center"/>
        <w:rPr>
          <w:sz w:val="28"/>
          <w:szCs w:val="28"/>
          <w:lang w:val="en-US"/>
        </w:rPr>
      </w:pPr>
      <w:r w:rsidRPr="00E90BC4">
        <w:rPr>
          <w:sz w:val="28"/>
          <w:szCs w:val="28"/>
        </w:rPr>
        <w:t>--------------</w:t>
      </w:r>
      <w:r w:rsidRPr="00E90BC4">
        <w:rPr>
          <w:sz w:val="28"/>
          <w:szCs w:val="28"/>
        </w:rPr>
        <w:sym w:font="Wingdings" w:char="F0D0"/>
      </w:r>
      <w:r w:rsidRPr="00E90BC4">
        <w:rPr>
          <w:sz w:val="28"/>
          <w:szCs w:val="28"/>
        </w:rPr>
        <w:sym w:font="Wingdings" w:char="F0D1"/>
      </w:r>
      <w:r w:rsidRPr="00E90BC4">
        <w:rPr>
          <w:sz w:val="28"/>
          <w:szCs w:val="28"/>
        </w:rPr>
        <w:sym w:font="Wingdings" w:char="F0B6"/>
      </w:r>
      <w:r w:rsidRPr="00E90BC4">
        <w:rPr>
          <w:sz w:val="28"/>
          <w:szCs w:val="28"/>
        </w:rPr>
        <w:sym w:font="Wingdings" w:char="F0D0"/>
      </w:r>
      <w:r w:rsidRPr="00E90BC4">
        <w:rPr>
          <w:sz w:val="28"/>
          <w:szCs w:val="28"/>
        </w:rPr>
        <w:sym w:font="Wingdings" w:char="F0D1"/>
      </w:r>
      <w:r w:rsidRPr="00E90BC4">
        <w:rPr>
          <w:sz w:val="28"/>
          <w:szCs w:val="28"/>
        </w:rPr>
        <w:t>-------------</w:t>
      </w:r>
    </w:p>
    <w:p w14:paraId="7B2B9DCB" w14:textId="77777777" w:rsidR="001177E4" w:rsidRDefault="001177E4" w:rsidP="001177E4">
      <w:pPr>
        <w:jc w:val="center"/>
        <w:rPr>
          <w:b/>
          <w:color w:val="000000" w:themeColor="text1"/>
          <w:lang w:val="en-US"/>
        </w:rPr>
      </w:pPr>
      <w:r w:rsidRPr="00AE758D">
        <w:rPr>
          <w:b/>
          <w:color w:val="000000" w:themeColor="text1"/>
        </w:rPr>
        <w:object w:dxaOrig="4231" w:dyaOrig="1457" w14:anchorId="7D8DA794">
          <v:rect id="_x0000_i1031" style="width:211.75pt;height:1in" o:ole="" o:preferrelative="t" stroked="f">
            <v:imagedata r:id="rId7" o:title=""/>
          </v:rect>
          <o:OLEObject Type="Embed" ProgID="StaticMetafile" ShapeID="_x0000_i1031" DrawAspect="Content" ObjectID="_1838035003" r:id="rId8"/>
        </w:object>
      </w:r>
    </w:p>
    <w:p w14:paraId="53516C42" w14:textId="77777777" w:rsidR="001177E4" w:rsidRPr="00BC5B2D" w:rsidRDefault="001177E4" w:rsidP="001177E4">
      <w:pPr>
        <w:jc w:val="center"/>
        <w:rPr>
          <w:b/>
          <w:color w:val="000000" w:themeColor="text1"/>
          <w:lang w:val="en-US"/>
        </w:rPr>
      </w:pPr>
    </w:p>
    <w:p w14:paraId="75B2EF06" w14:textId="77777777" w:rsidR="001177E4" w:rsidRDefault="001177E4" w:rsidP="001177E4">
      <w:pPr>
        <w:jc w:val="center"/>
        <w:rPr>
          <w:b/>
          <w:color w:val="000000" w:themeColor="text1"/>
          <w:sz w:val="36"/>
          <w:szCs w:val="36"/>
          <w:lang w:val="en-US"/>
          <w14:shadow w14:blurRad="50800" w14:dist="38100" w14:dir="2700000" w14:sx="100000" w14:sy="100000" w14:kx="0" w14:ky="0" w14:algn="tl">
            <w14:srgbClr w14:val="000000">
              <w14:alpha w14:val="60000"/>
            </w14:srgbClr>
          </w14:shadow>
        </w:rPr>
      </w:pPr>
      <w:r>
        <w:rPr>
          <w:b/>
          <w:bCs/>
          <w:sz w:val="32"/>
          <w:szCs w:val="32"/>
        </w:rPr>
        <w:t>XÂY DỰNG WEBSITE HẸN HÒ TRỰC TUYẾN TÍCH HỢP AI GỢI Ý KẾT BẠN VÀ PHÂN BIỆT GIẢ MẠO</w:t>
      </w:r>
    </w:p>
    <w:p w14:paraId="6C88AB38" w14:textId="77777777" w:rsidR="001177E4" w:rsidRDefault="001177E4" w:rsidP="001177E4">
      <w:pPr>
        <w:jc w:val="center"/>
        <w:rPr>
          <w:b/>
          <w:color w:val="000000" w:themeColor="text1"/>
          <w:sz w:val="36"/>
          <w:szCs w:val="36"/>
          <w:lang w:val="en-US"/>
          <w14:shadow w14:blurRad="50800" w14:dist="38100" w14:dir="2700000" w14:sx="100000" w14:sy="100000" w14:kx="0" w14:ky="0" w14:algn="tl">
            <w14:srgbClr w14:val="000000">
              <w14:alpha w14:val="60000"/>
            </w14:srgbClr>
          </w14:shadow>
        </w:rPr>
      </w:pPr>
      <w:r>
        <w:rPr>
          <w:b/>
          <w:color w:val="000000" w:themeColor="text1"/>
          <w:sz w:val="36"/>
          <w:szCs w:val="36"/>
          <w:lang w:val="en-US"/>
          <w14:shadow w14:blurRad="50800" w14:dist="38100" w14:dir="2700000" w14:sx="100000" w14:sy="100000" w14:kx="0" w14:ky="0" w14:algn="tl">
            <w14:srgbClr w14:val="000000">
              <w14:alpha w14:val="60000"/>
            </w14:srgbClr>
          </w14:shadow>
        </w:rPr>
        <w:t xml:space="preserve">       </w:t>
      </w:r>
    </w:p>
    <w:p w14:paraId="521D6EDD" w14:textId="77777777" w:rsidR="001177E4" w:rsidRDefault="001177E4" w:rsidP="001177E4">
      <w:pPr>
        <w:jc w:val="center"/>
        <w:rPr>
          <w:b/>
          <w:color w:val="000000" w:themeColor="text1"/>
          <w:sz w:val="36"/>
          <w:szCs w:val="36"/>
          <w:lang w:val="en-US"/>
          <w14:shadow w14:blurRad="50800" w14:dist="38100" w14:dir="2700000" w14:sx="100000" w14:sy="100000" w14:kx="0" w14:ky="0" w14:algn="tl">
            <w14:srgbClr w14:val="000000">
              <w14:alpha w14:val="60000"/>
            </w14:srgbClr>
          </w14:shadow>
        </w:rPr>
      </w:pPr>
      <w:r>
        <w:rPr>
          <w:b/>
          <w:color w:val="000000" w:themeColor="text1"/>
          <w:sz w:val="36"/>
          <w:szCs w:val="36"/>
          <w:lang w:val="en-US"/>
          <w14:shadow w14:blurRad="50800" w14:dist="38100" w14:dir="2700000" w14:sx="100000" w14:sy="100000" w14:kx="0" w14:ky="0" w14:algn="tl">
            <w14:srgbClr w14:val="000000">
              <w14:alpha w14:val="60000"/>
            </w14:srgbClr>
          </w14:shadow>
        </w:rPr>
        <w:t xml:space="preserve">TÀI LIỆU USER STORY        </w:t>
      </w:r>
    </w:p>
    <w:p w14:paraId="4E33074D" w14:textId="77777777" w:rsidR="001177E4" w:rsidRPr="00153E0D" w:rsidRDefault="001177E4" w:rsidP="001177E4">
      <w:pPr>
        <w:jc w:val="center"/>
        <w:rPr>
          <w:b/>
          <w:color w:val="000000" w:themeColor="text1"/>
          <w:sz w:val="36"/>
          <w:szCs w:val="36"/>
          <w:lang w:val="en-US"/>
          <w14:shadow w14:blurRad="50800" w14:dist="38100" w14:dir="2700000" w14:sx="100000" w14:sy="100000" w14:kx="0" w14:ky="0" w14:algn="tl">
            <w14:srgbClr w14:val="000000">
              <w14:alpha w14:val="60000"/>
            </w14:srgbClr>
          </w14:shadow>
        </w:rPr>
      </w:pPr>
      <w:r>
        <w:rPr>
          <w:b/>
          <w:color w:val="000000" w:themeColor="text1"/>
          <w:sz w:val="36"/>
          <w:szCs w:val="36"/>
          <w:lang w:val="en-US"/>
          <w14:shadow w14:blurRad="50800" w14:dist="38100" w14:dir="2700000" w14:sx="100000" w14:sy="100000" w14:kx="0" w14:ky="0" w14:algn="tl">
            <w14:srgbClr w14:val="000000">
              <w14:alpha w14:val="60000"/>
            </w14:srgbClr>
          </w14:shadow>
        </w:rPr>
        <w:t xml:space="preserve">                                                    </w:t>
      </w:r>
    </w:p>
    <w:p w14:paraId="16ABE7D9" w14:textId="77777777" w:rsidR="001177E4" w:rsidRDefault="001177E4" w:rsidP="001177E4">
      <w:pPr>
        <w:ind w:left="4320" w:firstLine="720"/>
        <w:jc w:val="center"/>
        <w:rPr>
          <w:b/>
          <w:color w:val="000000" w:themeColor="text1"/>
          <w:shd w:val="clear" w:color="auto" w:fill="FFFFFF"/>
          <w:lang w:val="en-US"/>
        </w:rPr>
      </w:pPr>
    </w:p>
    <w:p w14:paraId="5BEA1F43" w14:textId="77777777" w:rsidR="001177E4" w:rsidRPr="00153E0D" w:rsidRDefault="001177E4" w:rsidP="001177E4">
      <w:pPr>
        <w:ind w:left="2880" w:firstLine="720"/>
        <w:rPr>
          <w:b/>
          <w:color w:val="000000" w:themeColor="text1"/>
          <w:sz w:val="26"/>
          <w:szCs w:val="26"/>
          <w:shd w:val="clear" w:color="auto" w:fill="FFFFFF"/>
          <w:lang w:val="en-US"/>
        </w:rPr>
      </w:pPr>
      <w:r w:rsidRPr="000A46C6">
        <w:rPr>
          <w:b/>
          <w:color w:val="000000" w:themeColor="text1"/>
          <w:sz w:val="26"/>
          <w:szCs w:val="26"/>
          <w:shd w:val="clear" w:color="auto" w:fill="FFFFFF"/>
        </w:rPr>
        <w:t>GVHD</w:t>
      </w:r>
      <w:r w:rsidRPr="00F03A6C">
        <w:rPr>
          <w:b/>
          <w:sz w:val="26"/>
          <w:szCs w:val="26"/>
          <w:shd w:val="clear" w:color="auto" w:fill="FFFFFF"/>
        </w:rPr>
        <w:t xml:space="preserve">: </w:t>
      </w:r>
      <w:r>
        <w:rPr>
          <w:b/>
          <w:color w:val="000000" w:themeColor="text1"/>
          <w:sz w:val="26"/>
          <w:szCs w:val="26"/>
          <w:shd w:val="clear" w:color="auto" w:fill="FFFFFF"/>
        </w:rPr>
        <w:t>PHẠM</w:t>
      </w:r>
      <w:r w:rsidRPr="00153E0D">
        <w:rPr>
          <w:b/>
          <w:color w:val="000000" w:themeColor="text1"/>
          <w:sz w:val="26"/>
          <w:szCs w:val="26"/>
          <w:shd w:val="clear" w:color="auto" w:fill="FFFFFF"/>
        </w:rPr>
        <w:t xml:space="preserve"> VĂN DƯỢC</w:t>
      </w:r>
    </w:p>
    <w:p w14:paraId="3FBE265B" w14:textId="77777777" w:rsidR="001177E4" w:rsidRPr="00153E0D" w:rsidRDefault="001177E4" w:rsidP="001177E4">
      <w:pPr>
        <w:spacing w:before="100" w:beforeAutospacing="1" w:after="100" w:afterAutospacing="1"/>
        <w:rPr>
          <w:b/>
          <w:bCs/>
          <w:i/>
          <w:sz w:val="28"/>
          <w:szCs w:val="28"/>
          <w:lang w:val="en-US"/>
        </w:rPr>
      </w:pPr>
      <w:r w:rsidRPr="00153E0D">
        <w:rPr>
          <w:i/>
          <w:sz w:val="28"/>
          <w:szCs w:val="28"/>
          <w:lang w:val="en-US"/>
        </w:rPr>
        <w:tab/>
      </w:r>
      <w:r>
        <w:rPr>
          <w:i/>
          <w:sz w:val="28"/>
          <w:szCs w:val="28"/>
          <w:lang w:val="en-US"/>
        </w:rPr>
        <w:tab/>
      </w:r>
      <w:r>
        <w:rPr>
          <w:i/>
          <w:sz w:val="28"/>
          <w:szCs w:val="28"/>
          <w:lang w:val="en-US"/>
        </w:rPr>
        <w:tab/>
      </w:r>
      <w:r>
        <w:rPr>
          <w:i/>
          <w:sz w:val="28"/>
          <w:szCs w:val="28"/>
          <w:lang w:val="en-US"/>
        </w:rPr>
        <w:tab/>
      </w:r>
      <w:r>
        <w:rPr>
          <w:i/>
          <w:sz w:val="28"/>
          <w:szCs w:val="28"/>
          <w:lang w:val="en-US"/>
        </w:rPr>
        <w:tab/>
      </w:r>
      <w:r w:rsidRPr="00153E0D">
        <w:rPr>
          <w:b/>
          <w:bCs/>
          <w:i/>
          <w:sz w:val="28"/>
          <w:szCs w:val="28"/>
          <w:lang w:val="en-US"/>
        </w:rPr>
        <w:t>Nhóm SVTH:</w:t>
      </w:r>
    </w:p>
    <w:p w14:paraId="7CD242CD" w14:textId="77777777" w:rsidR="001177E4" w:rsidRPr="00153E0D" w:rsidRDefault="001177E4" w:rsidP="001177E4">
      <w:pPr>
        <w:spacing w:before="100" w:beforeAutospacing="1" w:after="100" w:afterAutospacing="1"/>
        <w:rPr>
          <w:iCs/>
          <w:sz w:val="28"/>
          <w:szCs w:val="28"/>
          <w:lang w:val="en-US"/>
        </w:rPr>
      </w:pPr>
      <w:r w:rsidRPr="00153E0D">
        <w:rPr>
          <w:i/>
          <w:sz w:val="28"/>
          <w:szCs w:val="28"/>
          <w:lang w:val="en-US"/>
        </w:rPr>
        <w:tab/>
      </w:r>
      <w:r>
        <w:rPr>
          <w:i/>
          <w:sz w:val="28"/>
          <w:szCs w:val="28"/>
          <w:lang w:val="en-US"/>
        </w:rPr>
        <w:tab/>
      </w:r>
      <w:r>
        <w:rPr>
          <w:i/>
          <w:sz w:val="28"/>
          <w:szCs w:val="28"/>
          <w:lang w:val="en-US"/>
        </w:rPr>
        <w:tab/>
      </w:r>
      <w:r>
        <w:rPr>
          <w:i/>
          <w:sz w:val="28"/>
          <w:szCs w:val="28"/>
          <w:lang w:val="en-US"/>
        </w:rPr>
        <w:tab/>
      </w:r>
      <w:r>
        <w:rPr>
          <w:i/>
          <w:sz w:val="28"/>
          <w:szCs w:val="28"/>
          <w:lang w:val="en-US"/>
        </w:rPr>
        <w:tab/>
      </w:r>
      <w:r>
        <w:rPr>
          <w:i/>
          <w:sz w:val="28"/>
          <w:szCs w:val="28"/>
          <w:lang w:val="en-US"/>
        </w:rPr>
        <w:tab/>
      </w:r>
      <w:r w:rsidRPr="00153E0D">
        <w:rPr>
          <w:iCs/>
          <w:sz w:val="28"/>
          <w:szCs w:val="28"/>
          <w:lang w:val="en-US"/>
        </w:rPr>
        <w:t>Đỗ Hải Qúy</w:t>
      </w:r>
      <w:r w:rsidRPr="00153E0D">
        <w:rPr>
          <w:iCs/>
          <w:sz w:val="28"/>
          <w:szCs w:val="28"/>
          <w:lang w:val="en-US"/>
        </w:rPr>
        <w:tab/>
      </w:r>
      <w:r>
        <w:rPr>
          <w:iCs/>
          <w:sz w:val="28"/>
          <w:szCs w:val="28"/>
          <w:lang w:val="en-US"/>
        </w:rPr>
        <w:t xml:space="preserve">- </w:t>
      </w:r>
      <w:r w:rsidRPr="00153E0D">
        <w:rPr>
          <w:iCs/>
          <w:sz w:val="28"/>
          <w:szCs w:val="28"/>
          <w:lang w:val="en-US"/>
        </w:rPr>
        <w:t>28211153732</w:t>
      </w:r>
    </w:p>
    <w:p w14:paraId="2959B932" w14:textId="77777777" w:rsidR="001177E4" w:rsidRPr="00153E0D" w:rsidRDefault="001177E4" w:rsidP="001177E4">
      <w:pPr>
        <w:spacing w:before="100" w:beforeAutospacing="1" w:after="100" w:afterAutospacing="1"/>
        <w:rPr>
          <w:iCs/>
          <w:sz w:val="28"/>
          <w:szCs w:val="28"/>
          <w:lang w:val="en-US"/>
        </w:rPr>
      </w:pP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Pr>
          <w:iCs/>
          <w:sz w:val="28"/>
          <w:szCs w:val="28"/>
          <w:lang w:val="en-US"/>
        </w:rPr>
        <w:tab/>
      </w:r>
      <w:r w:rsidRPr="00153E0D">
        <w:rPr>
          <w:iCs/>
          <w:sz w:val="28"/>
          <w:szCs w:val="28"/>
          <w:lang w:val="en-US"/>
        </w:rPr>
        <w:t>Trương Văn Vũ</w:t>
      </w:r>
      <w:r>
        <w:rPr>
          <w:iCs/>
          <w:sz w:val="28"/>
          <w:szCs w:val="28"/>
          <w:lang w:val="en-US"/>
        </w:rPr>
        <w:t xml:space="preserve"> - </w:t>
      </w:r>
      <w:r w:rsidRPr="00153E0D">
        <w:rPr>
          <w:iCs/>
          <w:sz w:val="28"/>
          <w:szCs w:val="28"/>
          <w:lang w:val="en-US"/>
        </w:rPr>
        <w:t>28210236758</w:t>
      </w:r>
    </w:p>
    <w:p w14:paraId="72227D6A" w14:textId="77777777" w:rsidR="001177E4" w:rsidRPr="00153E0D" w:rsidRDefault="001177E4" w:rsidP="001177E4">
      <w:pPr>
        <w:spacing w:before="100" w:beforeAutospacing="1" w:after="100" w:afterAutospacing="1"/>
        <w:ind w:left="3600" w:firstLine="720"/>
        <w:rPr>
          <w:iCs/>
          <w:sz w:val="28"/>
          <w:szCs w:val="28"/>
          <w:lang w:val="en-US"/>
        </w:rPr>
      </w:pPr>
      <w:r w:rsidRPr="00153E0D">
        <w:rPr>
          <w:iCs/>
          <w:sz w:val="28"/>
          <w:szCs w:val="28"/>
          <w:lang w:val="en-US"/>
        </w:rPr>
        <w:t>Lê Thị Thùy Trang</w:t>
      </w:r>
      <w:r w:rsidRPr="00153E0D">
        <w:rPr>
          <w:iCs/>
          <w:sz w:val="28"/>
          <w:szCs w:val="28"/>
          <w:lang w:val="en-US"/>
        </w:rPr>
        <w:tab/>
      </w:r>
      <w:r>
        <w:rPr>
          <w:iCs/>
          <w:sz w:val="28"/>
          <w:szCs w:val="28"/>
          <w:lang w:val="en-US"/>
        </w:rPr>
        <w:t xml:space="preserve"> - </w:t>
      </w:r>
      <w:r w:rsidRPr="00153E0D">
        <w:rPr>
          <w:iCs/>
          <w:sz w:val="28"/>
          <w:szCs w:val="28"/>
          <w:lang w:val="en-US"/>
        </w:rPr>
        <w:t>28204631272</w:t>
      </w:r>
    </w:p>
    <w:p w14:paraId="30324BF0" w14:textId="77777777" w:rsidR="001177E4" w:rsidRPr="00153E0D" w:rsidRDefault="001177E4" w:rsidP="001177E4">
      <w:pPr>
        <w:spacing w:before="100" w:beforeAutospacing="1" w:after="100" w:afterAutospacing="1"/>
        <w:rPr>
          <w:iCs/>
          <w:sz w:val="28"/>
          <w:szCs w:val="28"/>
          <w:lang w:val="en-US"/>
        </w:rPr>
      </w:pP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Pr>
          <w:iCs/>
          <w:sz w:val="28"/>
          <w:szCs w:val="28"/>
          <w:lang w:val="en-US"/>
        </w:rPr>
        <w:tab/>
      </w:r>
      <w:r w:rsidRPr="00153E0D">
        <w:rPr>
          <w:iCs/>
          <w:sz w:val="28"/>
          <w:szCs w:val="28"/>
          <w:lang w:val="en-US"/>
        </w:rPr>
        <w:t>Nguyễn Diệp Thanh Bình</w:t>
      </w:r>
      <w:r>
        <w:rPr>
          <w:iCs/>
          <w:sz w:val="28"/>
          <w:szCs w:val="28"/>
          <w:lang w:val="en-US"/>
        </w:rPr>
        <w:t xml:space="preserve"> - </w:t>
      </w:r>
      <w:r w:rsidRPr="00153E0D">
        <w:rPr>
          <w:iCs/>
          <w:sz w:val="28"/>
          <w:szCs w:val="28"/>
          <w:lang w:val="en-US"/>
        </w:rPr>
        <w:t>28211127934</w:t>
      </w:r>
    </w:p>
    <w:p w14:paraId="1497F68E" w14:textId="77777777" w:rsidR="001177E4" w:rsidRDefault="001177E4" w:rsidP="001177E4">
      <w:pPr>
        <w:spacing w:before="100" w:beforeAutospacing="1" w:after="100" w:afterAutospacing="1"/>
        <w:rPr>
          <w:iCs/>
          <w:sz w:val="28"/>
          <w:szCs w:val="28"/>
          <w:lang w:val="en-US"/>
        </w:rPr>
      </w:pP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Pr>
          <w:iCs/>
          <w:sz w:val="28"/>
          <w:szCs w:val="28"/>
          <w:lang w:val="en-US"/>
        </w:rPr>
        <w:tab/>
      </w:r>
      <w:r w:rsidRPr="00153E0D">
        <w:rPr>
          <w:iCs/>
          <w:sz w:val="28"/>
          <w:szCs w:val="28"/>
          <w:lang w:val="en-US"/>
        </w:rPr>
        <w:t>Ngô Quang Duy</w:t>
      </w:r>
      <w:r>
        <w:rPr>
          <w:iCs/>
          <w:sz w:val="28"/>
          <w:szCs w:val="28"/>
          <w:lang w:val="en-US"/>
        </w:rPr>
        <w:t xml:space="preserve"> – </w:t>
      </w:r>
      <w:r w:rsidRPr="00153E0D">
        <w:rPr>
          <w:iCs/>
          <w:sz w:val="28"/>
          <w:szCs w:val="28"/>
          <w:lang w:val="en-US"/>
        </w:rPr>
        <w:t>28210203474</w:t>
      </w:r>
    </w:p>
    <w:p w14:paraId="24DA5A30" w14:textId="77777777" w:rsidR="001177E4" w:rsidRPr="00EC5390" w:rsidRDefault="001177E4" w:rsidP="001177E4">
      <w:pPr>
        <w:spacing w:before="100" w:beforeAutospacing="1" w:after="100" w:afterAutospacing="1"/>
        <w:rPr>
          <w:iCs/>
          <w:sz w:val="28"/>
          <w:szCs w:val="28"/>
          <w:lang w:val="en-US"/>
        </w:rPr>
      </w:pPr>
    </w:p>
    <w:p w14:paraId="67C2AA8B" w14:textId="77777777" w:rsidR="001177E4" w:rsidRPr="00153E0D" w:rsidRDefault="001177E4" w:rsidP="001177E4">
      <w:pPr>
        <w:spacing w:before="100" w:beforeAutospacing="1" w:after="100" w:afterAutospacing="1"/>
        <w:ind w:firstLine="720"/>
        <w:jc w:val="center"/>
        <w:rPr>
          <w:i/>
          <w:sz w:val="28"/>
          <w:szCs w:val="28"/>
          <w:lang w:val="en-US"/>
        </w:rPr>
      </w:pPr>
      <w:r w:rsidRPr="00E90BC4">
        <w:rPr>
          <w:i/>
          <w:sz w:val="28"/>
          <w:szCs w:val="28"/>
        </w:rPr>
        <w:t xml:space="preserve">Đà Nẵng, tháng </w:t>
      </w:r>
      <w:r>
        <w:rPr>
          <w:i/>
          <w:sz w:val="28"/>
          <w:szCs w:val="28"/>
          <w:lang w:val="en-US"/>
        </w:rPr>
        <w:t>4</w:t>
      </w:r>
      <w:r w:rsidRPr="00E90BC4">
        <w:rPr>
          <w:i/>
          <w:sz w:val="28"/>
          <w:szCs w:val="28"/>
        </w:rPr>
        <w:t xml:space="preserve"> năm 202</w:t>
      </w:r>
      <w:r>
        <w:rPr>
          <w:i/>
          <w:sz w:val="28"/>
          <w:szCs w:val="28"/>
        </w:rPr>
        <w:t>6</w:t>
      </w:r>
      <w:r>
        <w:rPr>
          <w:b/>
          <w:bCs/>
          <w:sz w:val="36"/>
          <w:szCs w:val="36"/>
        </w:rPr>
        <w:t xml:space="preserve"> </w:t>
      </w:r>
      <w:r>
        <w:rPr>
          <w:b/>
          <w:bCs/>
          <w:sz w:val="36"/>
          <w:szCs w:val="36"/>
        </w:rPr>
        <w:br w:type="page"/>
      </w:r>
    </w:p>
    <w:p w14:paraId="32157ECC" w14:textId="77777777" w:rsidR="001177E4" w:rsidRDefault="001177E4" w:rsidP="001177E4">
      <w:pPr>
        <w:spacing w:line="360" w:lineRule="auto"/>
        <w:ind w:firstLine="720"/>
        <w:jc w:val="center"/>
        <w:rPr>
          <w:b/>
          <w:bCs/>
          <w:sz w:val="32"/>
          <w:szCs w:val="32"/>
        </w:rPr>
      </w:pPr>
      <w:r>
        <w:rPr>
          <w:b/>
          <w:bCs/>
          <w:sz w:val="32"/>
          <w:szCs w:val="32"/>
        </w:rPr>
        <w:lastRenderedPageBreak/>
        <w:t>THÔNG TIN DỰ ÁN</w:t>
      </w:r>
    </w:p>
    <w:tbl>
      <w:tblPr>
        <w:tblStyle w:val="a"/>
        <w:tblW w:w="904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65"/>
        <w:gridCol w:w="225"/>
        <w:gridCol w:w="3075"/>
        <w:gridCol w:w="1680"/>
      </w:tblGrid>
      <w:tr w:rsidR="001177E4" w14:paraId="2BC61491" w14:textId="77777777" w:rsidTr="00BA67A3">
        <w:tc>
          <w:tcPr>
            <w:tcW w:w="1800" w:type="dxa"/>
            <w:shd w:val="clear" w:color="auto" w:fill="DBE5F1"/>
          </w:tcPr>
          <w:p w14:paraId="7DAE2BF3" w14:textId="77777777" w:rsidR="001177E4" w:rsidRDefault="001177E4" w:rsidP="00BA67A3">
            <w:pPr>
              <w:spacing w:line="360" w:lineRule="auto"/>
              <w:jc w:val="center"/>
              <w:rPr>
                <w:b/>
                <w:bCs/>
                <w:sz w:val="26"/>
                <w:szCs w:val="26"/>
              </w:rPr>
            </w:pPr>
            <w:r>
              <w:rPr>
                <w:b/>
                <w:bCs/>
                <w:sz w:val="26"/>
                <w:szCs w:val="26"/>
              </w:rPr>
              <w:t>Dự án viết tắt</w:t>
            </w:r>
          </w:p>
        </w:tc>
        <w:tc>
          <w:tcPr>
            <w:tcW w:w="7245" w:type="dxa"/>
            <w:gridSpan w:val="4"/>
          </w:tcPr>
          <w:p w14:paraId="1DD9134C" w14:textId="77777777" w:rsidR="001177E4" w:rsidRDefault="001177E4" w:rsidP="00BA67A3">
            <w:pPr>
              <w:spacing w:line="360" w:lineRule="auto"/>
              <w:jc w:val="both"/>
              <w:rPr>
                <w:sz w:val="26"/>
                <w:szCs w:val="26"/>
              </w:rPr>
            </w:pPr>
          </w:p>
        </w:tc>
      </w:tr>
      <w:tr w:rsidR="001177E4" w14:paraId="311C5EDC" w14:textId="77777777" w:rsidTr="00BA67A3">
        <w:tc>
          <w:tcPr>
            <w:tcW w:w="1800" w:type="dxa"/>
            <w:shd w:val="clear" w:color="auto" w:fill="DBE5F1"/>
          </w:tcPr>
          <w:p w14:paraId="690FBCDD" w14:textId="77777777" w:rsidR="001177E4" w:rsidRDefault="001177E4" w:rsidP="00BA67A3">
            <w:pPr>
              <w:spacing w:line="360" w:lineRule="auto"/>
              <w:jc w:val="center"/>
              <w:rPr>
                <w:b/>
                <w:bCs/>
                <w:sz w:val="26"/>
                <w:szCs w:val="26"/>
              </w:rPr>
            </w:pPr>
            <w:r>
              <w:rPr>
                <w:b/>
                <w:bCs/>
                <w:sz w:val="26"/>
                <w:szCs w:val="26"/>
              </w:rPr>
              <w:t>Tên dự án</w:t>
            </w:r>
          </w:p>
        </w:tc>
        <w:tc>
          <w:tcPr>
            <w:tcW w:w="7245" w:type="dxa"/>
            <w:gridSpan w:val="4"/>
          </w:tcPr>
          <w:p w14:paraId="1BCD6159" w14:textId="77777777" w:rsidR="001177E4" w:rsidRDefault="001177E4" w:rsidP="00BA67A3">
            <w:pPr>
              <w:spacing w:line="360" w:lineRule="auto"/>
              <w:jc w:val="both"/>
              <w:rPr>
                <w:sz w:val="28"/>
                <w:szCs w:val="28"/>
              </w:rPr>
            </w:pPr>
            <w:r>
              <w:rPr>
                <w:sz w:val="26"/>
                <w:szCs w:val="26"/>
              </w:rPr>
              <w:t>XÂY DỰNG WEBSITE HẸN HÒ TRỰC TUYẾN TÍCH HỢP AI GỢI Ý KẾT BẠN VÀ PHÂN BIỆT GIẢ MẠO</w:t>
            </w:r>
          </w:p>
        </w:tc>
      </w:tr>
      <w:tr w:rsidR="001177E4" w14:paraId="10784B7C" w14:textId="77777777" w:rsidTr="00BA67A3">
        <w:tc>
          <w:tcPr>
            <w:tcW w:w="1800" w:type="dxa"/>
            <w:shd w:val="clear" w:color="auto" w:fill="DBE5F1"/>
          </w:tcPr>
          <w:p w14:paraId="286FFB5C" w14:textId="77777777" w:rsidR="001177E4" w:rsidRDefault="001177E4" w:rsidP="00BA67A3">
            <w:pPr>
              <w:spacing w:line="360" w:lineRule="auto"/>
              <w:jc w:val="center"/>
              <w:rPr>
                <w:b/>
                <w:bCs/>
                <w:sz w:val="26"/>
                <w:szCs w:val="26"/>
              </w:rPr>
            </w:pPr>
            <w:r>
              <w:rPr>
                <w:b/>
                <w:bCs/>
                <w:sz w:val="26"/>
                <w:szCs w:val="26"/>
              </w:rPr>
              <w:t>Ngày bắt đầu</w:t>
            </w:r>
          </w:p>
        </w:tc>
        <w:tc>
          <w:tcPr>
            <w:tcW w:w="2265" w:type="dxa"/>
          </w:tcPr>
          <w:p w14:paraId="6B0ABF4D" w14:textId="77777777" w:rsidR="001177E4" w:rsidRDefault="001177E4" w:rsidP="00BA67A3">
            <w:pPr>
              <w:spacing w:line="360" w:lineRule="auto"/>
              <w:jc w:val="both"/>
              <w:rPr>
                <w:sz w:val="26"/>
                <w:szCs w:val="26"/>
              </w:rPr>
            </w:pPr>
            <w:r>
              <w:rPr>
                <w:sz w:val="24"/>
                <w:szCs w:val="24"/>
              </w:rPr>
              <w:t xml:space="preserve">17/03/2026             </w:t>
            </w:r>
          </w:p>
        </w:tc>
        <w:tc>
          <w:tcPr>
            <w:tcW w:w="3300" w:type="dxa"/>
            <w:gridSpan w:val="2"/>
            <w:shd w:val="clear" w:color="auto" w:fill="DBE5F1"/>
          </w:tcPr>
          <w:p w14:paraId="1659E6BC" w14:textId="77777777" w:rsidR="001177E4" w:rsidRDefault="001177E4" w:rsidP="00BA67A3">
            <w:pPr>
              <w:spacing w:line="360" w:lineRule="auto"/>
              <w:jc w:val="both"/>
              <w:rPr>
                <w:b/>
                <w:bCs/>
                <w:sz w:val="26"/>
                <w:szCs w:val="26"/>
              </w:rPr>
            </w:pPr>
            <w:r>
              <w:rPr>
                <w:b/>
                <w:bCs/>
                <w:sz w:val="26"/>
                <w:szCs w:val="26"/>
              </w:rPr>
              <w:t>Ngày kết thúc</w:t>
            </w:r>
          </w:p>
        </w:tc>
        <w:tc>
          <w:tcPr>
            <w:tcW w:w="1680" w:type="dxa"/>
          </w:tcPr>
          <w:p w14:paraId="11F57438" w14:textId="77777777" w:rsidR="001177E4" w:rsidRDefault="001177E4" w:rsidP="00BA67A3">
            <w:pPr>
              <w:spacing w:line="360" w:lineRule="auto"/>
              <w:jc w:val="both"/>
              <w:rPr>
                <w:sz w:val="26"/>
                <w:szCs w:val="26"/>
              </w:rPr>
            </w:pPr>
            <w:r>
              <w:rPr>
                <w:sz w:val="26"/>
                <w:szCs w:val="26"/>
              </w:rPr>
              <w:t>15/05/2026</w:t>
            </w:r>
          </w:p>
        </w:tc>
      </w:tr>
      <w:tr w:rsidR="001177E4" w14:paraId="6EA5F13A" w14:textId="77777777" w:rsidTr="00BA67A3">
        <w:tc>
          <w:tcPr>
            <w:tcW w:w="1800" w:type="dxa"/>
            <w:shd w:val="clear" w:color="auto" w:fill="DBE5F1"/>
          </w:tcPr>
          <w:p w14:paraId="71F47DEE" w14:textId="77777777" w:rsidR="001177E4" w:rsidRDefault="001177E4" w:rsidP="00BA67A3">
            <w:pPr>
              <w:spacing w:line="360" w:lineRule="auto"/>
              <w:jc w:val="center"/>
              <w:rPr>
                <w:b/>
                <w:bCs/>
                <w:sz w:val="26"/>
                <w:szCs w:val="26"/>
              </w:rPr>
            </w:pPr>
            <w:r>
              <w:rPr>
                <w:b/>
                <w:bCs/>
                <w:sz w:val="26"/>
                <w:szCs w:val="26"/>
              </w:rPr>
              <w:t>Nơi thực hiện</w:t>
            </w:r>
          </w:p>
        </w:tc>
        <w:tc>
          <w:tcPr>
            <w:tcW w:w="7245" w:type="dxa"/>
            <w:gridSpan w:val="4"/>
          </w:tcPr>
          <w:p w14:paraId="4B9001E8" w14:textId="77777777" w:rsidR="001177E4" w:rsidRDefault="001177E4" w:rsidP="00BA67A3">
            <w:pPr>
              <w:spacing w:line="360" w:lineRule="auto"/>
              <w:jc w:val="both"/>
              <w:rPr>
                <w:sz w:val="26"/>
                <w:szCs w:val="26"/>
              </w:rPr>
            </w:pPr>
            <w:r>
              <w:rPr>
                <w:sz w:val="26"/>
                <w:szCs w:val="26"/>
              </w:rPr>
              <w:t>Khoa Công nghệ thông tin – Đại học Duy Tân</w:t>
            </w:r>
          </w:p>
        </w:tc>
      </w:tr>
      <w:tr w:rsidR="001177E4" w14:paraId="5FA6BF59" w14:textId="77777777" w:rsidTr="00BA67A3">
        <w:tc>
          <w:tcPr>
            <w:tcW w:w="1800" w:type="dxa"/>
            <w:shd w:val="clear" w:color="auto" w:fill="DBE5F1"/>
          </w:tcPr>
          <w:p w14:paraId="6F243701" w14:textId="77777777" w:rsidR="001177E4" w:rsidRDefault="001177E4" w:rsidP="00BA67A3">
            <w:pPr>
              <w:spacing w:line="360" w:lineRule="auto"/>
              <w:jc w:val="center"/>
              <w:rPr>
                <w:b/>
                <w:bCs/>
                <w:sz w:val="26"/>
                <w:szCs w:val="26"/>
              </w:rPr>
            </w:pPr>
            <w:r>
              <w:rPr>
                <w:b/>
                <w:bCs/>
                <w:sz w:val="26"/>
                <w:szCs w:val="26"/>
              </w:rPr>
              <w:t>Giảng viên hướng dẫn</w:t>
            </w:r>
          </w:p>
        </w:tc>
        <w:tc>
          <w:tcPr>
            <w:tcW w:w="7245" w:type="dxa"/>
            <w:gridSpan w:val="4"/>
          </w:tcPr>
          <w:p w14:paraId="5B5F01CB" w14:textId="77777777" w:rsidR="001177E4" w:rsidRDefault="001177E4" w:rsidP="00BA67A3">
            <w:pPr>
              <w:spacing w:line="360" w:lineRule="auto"/>
              <w:jc w:val="both"/>
              <w:rPr>
                <w:sz w:val="26"/>
                <w:szCs w:val="26"/>
              </w:rPr>
            </w:pPr>
            <w:r>
              <w:rPr>
                <w:sz w:val="26"/>
                <w:szCs w:val="26"/>
              </w:rPr>
              <w:t>ThS. Phạm Văn Dược</w:t>
            </w:r>
          </w:p>
          <w:p w14:paraId="66D4C041" w14:textId="77777777" w:rsidR="001177E4" w:rsidRDefault="001177E4" w:rsidP="00BA67A3">
            <w:pPr>
              <w:spacing w:line="360" w:lineRule="auto"/>
              <w:jc w:val="both"/>
              <w:rPr>
                <w:sz w:val="26"/>
                <w:szCs w:val="26"/>
              </w:rPr>
            </w:pPr>
            <w:r>
              <w:rPr>
                <w:sz w:val="26"/>
                <w:szCs w:val="26"/>
              </w:rPr>
              <w:t xml:space="preserve">Email: </w:t>
            </w:r>
          </w:p>
          <w:p w14:paraId="0AE072F4" w14:textId="77777777" w:rsidR="001177E4" w:rsidRDefault="001177E4" w:rsidP="00BA67A3">
            <w:pPr>
              <w:spacing w:line="360" w:lineRule="auto"/>
              <w:jc w:val="both"/>
              <w:rPr>
                <w:sz w:val="26"/>
                <w:szCs w:val="26"/>
              </w:rPr>
            </w:pPr>
            <w:r>
              <w:rPr>
                <w:sz w:val="26"/>
                <w:szCs w:val="26"/>
              </w:rPr>
              <w:t xml:space="preserve">Phone: </w:t>
            </w:r>
          </w:p>
        </w:tc>
      </w:tr>
      <w:tr w:rsidR="001177E4" w14:paraId="54CD4B42" w14:textId="77777777" w:rsidTr="00BA67A3">
        <w:tc>
          <w:tcPr>
            <w:tcW w:w="1800" w:type="dxa"/>
            <w:shd w:val="clear" w:color="auto" w:fill="DBE5F1"/>
          </w:tcPr>
          <w:p w14:paraId="1B07A8D4" w14:textId="77777777" w:rsidR="001177E4" w:rsidRDefault="001177E4" w:rsidP="00BA67A3">
            <w:pPr>
              <w:spacing w:line="360" w:lineRule="auto"/>
              <w:jc w:val="center"/>
              <w:rPr>
                <w:b/>
                <w:bCs/>
                <w:sz w:val="26"/>
                <w:szCs w:val="26"/>
              </w:rPr>
            </w:pPr>
            <w:r>
              <w:rPr>
                <w:b/>
                <w:bCs/>
                <w:sz w:val="26"/>
                <w:szCs w:val="26"/>
              </w:rPr>
              <w:t>Chủ sở hữu</w:t>
            </w:r>
          </w:p>
        </w:tc>
        <w:tc>
          <w:tcPr>
            <w:tcW w:w="7245" w:type="dxa"/>
            <w:gridSpan w:val="4"/>
          </w:tcPr>
          <w:p w14:paraId="0FE48B49" w14:textId="77777777" w:rsidR="001177E4" w:rsidRDefault="001177E4" w:rsidP="00BA67A3">
            <w:pPr>
              <w:spacing w:line="360" w:lineRule="auto"/>
              <w:jc w:val="both"/>
              <w:rPr>
                <w:sz w:val="26"/>
                <w:szCs w:val="26"/>
              </w:rPr>
            </w:pPr>
            <w:r>
              <w:rPr>
                <w:sz w:val="26"/>
                <w:szCs w:val="26"/>
              </w:rPr>
              <w:t>Đỗ Hải Quý</w:t>
            </w:r>
          </w:p>
          <w:p w14:paraId="4DC020D2" w14:textId="77777777" w:rsidR="001177E4" w:rsidRDefault="001177E4" w:rsidP="00BA67A3">
            <w:pPr>
              <w:spacing w:line="360" w:lineRule="auto"/>
              <w:jc w:val="both"/>
              <w:rPr>
                <w:sz w:val="26"/>
                <w:szCs w:val="26"/>
              </w:rPr>
            </w:pPr>
            <w:r>
              <w:rPr>
                <w:sz w:val="26"/>
                <w:szCs w:val="26"/>
              </w:rPr>
              <w:t>Email: haiquydo2311@gmail.com</w:t>
            </w:r>
          </w:p>
          <w:p w14:paraId="5EB8060F" w14:textId="77777777" w:rsidR="001177E4" w:rsidRDefault="001177E4" w:rsidP="00BA67A3">
            <w:pPr>
              <w:spacing w:line="360" w:lineRule="auto"/>
              <w:jc w:val="both"/>
              <w:rPr>
                <w:sz w:val="26"/>
                <w:szCs w:val="26"/>
              </w:rPr>
            </w:pPr>
            <w:r>
              <w:rPr>
                <w:sz w:val="26"/>
                <w:szCs w:val="26"/>
              </w:rPr>
              <w:t>Tel: 0795 739 493</w:t>
            </w:r>
          </w:p>
        </w:tc>
      </w:tr>
      <w:tr w:rsidR="001177E4" w14:paraId="5B3C066C" w14:textId="77777777" w:rsidTr="00BA67A3">
        <w:tc>
          <w:tcPr>
            <w:tcW w:w="1800" w:type="dxa"/>
            <w:shd w:val="clear" w:color="auto" w:fill="DBE5F1"/>
          </w:tcPr>
          <w:p w14:paraId="62CD0CB3" w14:textId="77777777" w:rsidR="001177E4" w:rsidRDefault="001177E4" w:rsidP="00BA67A3">
            <w:pPr>
              <w:spacing w:line="360" w:lineRule="auto"/>
              <w:jc w:val="center"/>
              <w:rPr>
                <w:b/>
                <w:bCs/>
                <w:sz w:val="26"/>
                <w:szCs w:val="26"/>
              </w:rPr>
            </w:pPr>
            <w:r>
              <w:rPr>
                <w:b/>
                <w:bCs/>
                <w:sz w:val="26"/>
                <w:szCs w:val="26"/>
              </w:rPr>
              <w:t>Quản lý dự án</w:t>
            </w:r>
          </w:p>
        </w:tc>
        <w:tc>
          <w:tcPr>
            <w:tcW w:w="2490" w:type="dxa"/>
            <w:gridSpan w:val="2"/>
          </w:tcPr>
          <w:p w14:paraId="6F6D142E" w14:textId="77777777" w:rsidR="001177E4" w:rsidRDefault="001177E4" w:rsidP="00BA67A3">
            <w:pPr>
              <w:spacing w:line="360" w:lineRule="auto"/>
              <w:jc w:val="both"/>
              <w:rPr>
                <w:sz w:val="26"/>
                <w:szCs w:val="26"/>
              </w:rPr>
            </w:pPr>
            <w:r>
              <w:rPr>
                <w:sz w:val="26"/>
                <w:szCs w:val="26"/>
              </w:rPr>
              <w:t>Lê Thị Thùy Trang</w:t>
            </w:r>
          </w:p>
        </w:tc>
        <w:tc>
          <w:tcPr>
            <w:tcW w:w="3075" w:type="dxa"/>
          </w:tcPr>
          <w:p w14:paraId="46AC0ACB" w14:textId="77777777" w:rsidR="001177E4" w:rsidRDefault="001177E4" w:rsidP="00BA67A3">
            <w:pPr>
              <w:pBdr>
                <w:top w:val="nil"/>
                <w:left w:val="nil"/>
                <w:bottom w:val="nil"/>
                <w:right w:val="nil"/>
                <w:between w:val="nil"/>
              </w:pBdr>
              <w:spacing w:line="360" w:lineRule="auto"/>
              <w:jc w:val="both"/>
              <w:rPr>
                <w:color w:val="0000FF"/>
                <w:sz w:val="26"/>
                <w:szCs w:val="26"/>
                <w:u w:val="single"/>
              </w:rPr>
            </w:pPr>
            <w:r>
              <w:rPr>
                <w:color w:val="0000FF"/>
                <w:sz w:val="26"/>
                <w:szCs w:val="26"/>
                <w:u w:val="single"/>
              </w:rPr>
              <w:t>trangle231004@gmail.com</w:t>
            </w:r>
          </w:p>
        </w:tc>
        <w:tc>
          <w:tcPr>
            <w:tcW w:w="1680" w:type="dxa"/>
          </w:tcPr>
          <w:p w14:paraId="5126DEBE" w14:textId="77777777" w:rsidR="001177E4" w:rsidRDefault="001177E4" w:rsidP="00BA67A3">
            <w:pPr>
              <w:spacing w:line="360" w:lineRule="auto"/>
              <w:jc w:val="both"/>
              <w:rPr>
                <w:sz w:val="26"/>
                <w:szCs w:val="26"/>
              </w:rPr>
            </w:pPr>
            <w:r>
              <w:rPr>
                <w:sz w:val="26"/>
                <w:szCs w:val="26"/>
              </w:rPr>
              <w:t>0898223202</w:t>
            </w:r>
          </w:p>
        </w:tc>
      </w:tr>
      <w:tr w:rsidR="001177E4" w14:paraId="5226F3AB" w14:textId="77777777" w:rsidTr="00BA67A3">
        <w:tc>
          <w:tcPr>
            <w:tcW w:w="1800" w:type="dxa"/>
            <w:vMerge w:val="restart"/>
            <w:shd w:val="clear" w:color="auto" w:fill="DBE5F1"/>
          </w:tcPr>
          <w:p w14:paraId="28CF508D" w14:textId="77777777" w:rsidR="001177E4" w:rsidRDefault="001177E4" w:rsidP="00BA67A3">
            <w:pPr>
              <w:spacing w:line="360" w:lineRule="auto"/>
              <w:jc w:val="center"/>
              <w:rPr>
                <w:b/>
                <w:bCs/>
                <w:sz w:val="26"/>
                <w:szCs w:val="26"/>
              </w:rPr>
            </w:pPr>
            <w:r>
              <w:rPr>
                <w:b/>
                <w:bCs/>
                <w:sz w:val="26"/>
                <w:szCs w:val="26"/>
              </w:rPr>
              <w:t>Thành viên trong đội</w:t>
            </w:r>
          </w:p>
        </w:tc>
        <w:tc>
          <w:tcPr>
            <w:tcW w:w="2490" w:type="dxa"/>
            <w:gridSpan w:val="2"/>
          </w:tcPr>
          <w:p w14:paraId="3451F99B" w14:textId="77777777" w:rsidR="001177E4" w:rsidRDefault="001177E4" w:rsidP="00BA67A3">
            <w:pPr>
              <w:spacing w:line="360" w:lineRule="auto"/>
              <w:jc w:val="both"/>
              <w:rPr>
                <w:sz w:val="26"/>
                <w:szCs w:val="26"/>
              </w:rPr>
            </w:pPr>
            <w:r>
              <w:rPr>
                <w:sz w:val="26"/>
                <w:szCs w:val="26"/>
              </w:rPr>
              <w:t>Đỗ Hải Quý</w:t>
            </w:r>
          </w:p>
        </w:tc>
        <w:tc>
          <w:tcPr>
            <w:tcW w:w="3075" w:type="dxa"/>
          </w:tcPr>
          <w:p w14:paraId="47E1749E" w14:textId="77777777" w:rsidR="001177E4" w:rsidRDefault="001177E4" w:rsidP="00BA67A3">
            <w:pPr>
              <w:pBdr>
                <w:top w:val="nil"/>
                <w:left w:val="nil"/>
                <w:bottom w:val="nil"/>
                <w:right w:val="nil"/>
                <w:between w:val="nil"/>
              </w:pBdr>
              <w:spacing w:line="360" w:lineRule="auto"/>
              <w:jc w:val="both"/>
              <w:rPr>
                <w:color w:val="0000FF"/>
                <w:sz w:val="26"/>
                <w:szCs w:val="26"/>
                <w:u w:val="single"/>
              </w:rPr>
            </w:pPr>
            <w:r>
              <w:rPr>
                <w:color w:val="0000FF"/>
                <w:sz w:val="26"/>
                <w:szCs w:val="26"/>
                <w:u w:val="single"/>
              </w:rPr>
              <w:t>haiquydo2311@gmail.com</w:t>
            </w:r>
          </w:p>
        </w:tc>
        <w:tc>
          <w:tcPr>
            <w:tcW w:w="1680" w:type="dxa"/>
          </w:tcPr>
          <w:p w14:paraId="2F43ABEA" w14:textId="77777777" w:rsidR="001177E4" w:rsidRDefault="001177E4" w:rsidP="00BA67A3">
            <w:pPr>
              <w:spacing w:line="360" w:lineRule="auto"/>
              <w:jc w:val="both"/>
              <w:rPr>
                <w:sz w:val="26"/>
                <w:szCs w:val="26"/>
              </w:rPr>
            </w:pPr>
            <w:r>
              <w:rPr>
                <w:sz w:val="26"/>
                <w:szCs w:val="26"/>
              </w:rPr>
              <w:t>0795739493</w:t>
            </w:r>
          </w:p>
        </w:tc>
      </w:tr>
      <w:tr w:rsidR="001177E4" w14:paraId="2AFC1298" w14:textId="77777777" w:rsidTr="00BA67A3">
        <w:tc>
          <w:tcPr>
            <w:tcW w:w="1800" w:type="dxa"/>
            <w:vMerge/>
            <w:shd w:val="clear" w:color="auto" w:fill="DBE5F1"/>
          </w:tcPr>
          <w:p w14:paraId="3B5EC1C9" w14:textId="77777777" w:rsidR="001177E4" w:rsidRDefault="001177E4" w:rsidP="00BA67A3">
            <w:pPr>
              <w:widowControl w:val="0"/>
              <w:pBdr>
                <w:top w:val="nil"/>
                <w:left w:val="nil"/>
                <w:bottom w:val="nil"/>
                <w:right w:val="nil"/>
                <w:between w:val="nil"/>
              </w:pBdr>
              <w:spacing w:line="276" w:lineRule="auto"/>
              <w:rPr>
                <w:sz w:val="26"/>
                <w:szCs w:val="26"/>
              </w:rPr>
            </w:pPr>
          </w:p>
        </w:tc>
        <w:tc>
          <w:tcPr>
            <w:tcW w:w="2490" w:type="dxa"/>
            <w:gridSpan w:val="2"/>
          </w:tcPr>
          <w:p w14:paraId="3D3D0D9E" w14:textId="77777777" w:rsidR="001177E4" w:rsidRDefault="001177E4" w:rsidP="00BA67A3">
            <w:pPr>
              <w:spacing w:line="360" w:lineRule="auto"/>
              <w:jc w:val="both"/>
              <w:rPr>
                <w:sz w:val="26"/>
                <w:szCs w:val="26"/>
              </w:rPr>
            </w:pPr>
            <w:r>
              <w:rPr>
                <w:sz w:val="26"/>
                <w:szCs w:val="26"/>
              </w:rPr>
              <w:t>Trương Văn Vũ</w:t>
            </w:r>
          </w:p>
        </w:tc>
        <w:tc>
          <w:tcPr>
            <w:tcW w:w="3075" w:type="dxa"/>
          </w:tcPr>
          <w:p w14:paraId="6A4038D1" w14:textId="77777777" w:rsidR="001177E4" w:rsidRDefault="001177E4" w:rsidP="00BA67A3">
            <w:pPr>
              <w:pBdr>
                <w:top w:val="nil"/>
                <w:left w:val="nil"/>
                <w:bottom w:val="nil"/>
                <w:right w:val="nil"/>
                <w:between w:val="nil"/>
              </w:pBdr>
              <w:spacing w:line="360" w:lineRule="auto"/>
              <w:jc w:val="both"/>
              <w:rPr>
                <w:color w:val="0000FF"/>
                <w:sz w:val="26"/>
                <w:szCs w:val="26"/>
                <w:u w:val="single"/>
              </w:rPr>
            </w:pPr>
            <w:r>
              <w:rPr>
                <w:color w:val="0000FF"/>
                <w:sz w:val="26"/>
                <w:szCs w:val="26"/>
                <w:u w:val="single"/>
              </w:rPr>
              <w:t xml:space="preserve">vt1975017@gmail.com </w:t>
            </w:r>
          </w:p>
        </w:tc>
        <w:tc>
          <w:tcPr>
            <w:tcW w:w="1680" w:type="dxa"/>
          </w:tcPr>
          <w:p w14:paraId="3CD0A2A3" w14:textId="77777777" w:rsidR="001177E4" w:rsidRDefault="001177E4" w:rsidP="00BA67A3">
            <w:pPr>
              <w:spacing w:line="360" w:lineRule="auto"/>
              <w:jc w:val="both"/>
              <w:rPr>
                <w:sz w:val="26"/>
                <w:szCs w:val="26"/>
              </w:rPr>
            </w:pPr>
            <w:r>
              <w:rPr>
                <w:sz w:val="26"/>
                <w:szCs w:val="26"/>
              </w:rPr>
              <w:t>0763109246</w:t>
            </w:r>
          </w:p>
        </w:tc>
      </w:tr>
      <w:tr w:rsidR="001177E4" w14:paraId="41786606" w14:textId="77777777" w:rsidTr="00BA67A3">
        <w:tc>
          <w:tcPr>
            <w:tcW w:w="1800" w:type="dxa"/>
            <w:vMerge/>
            <w:shd w:val="clear" w:color="auto" w:fill="DBE5F1"/>
          </w:tcPr>
          <w:p w14:paraId="236220B8" w14:textId="77777777" w:rsidR="001177E4" w:rsidRDefault="001177E4" w:rsidP="00BA67A3">
            <w:pPr>
              <w:widowControl w:val="0"/>
              <w:pBdr>
                <w:top w:val="nil"/>
                <w:left w:val="nil"/>
                <w:bottom w:val="nil"/>
                <w:right w:val="nil"/>
                <w:between w:val="nil"/>
              </w:pBdr>
              <w:spacing w:line="276" w:lineRule="auto"/>
              <w:rPr>
                <w:sz w:val="26"/>
                <w:szCs w:val="26"/>
              </w:rPr>
            </w:pPr>
          </w:p>
        </w:tc>
        <w:tc>
          <w:tcPr>
            <w:tcW w:w="2490" w:type="dxa"/>
            <w:gridSpan w:val="2"/>
          </w:tcPr>
          <w:p w14:paraId="068E01F9" w14:textId="77777777" w:rsidR="001177E4" w:rsidRDefault="001177E4" w:rsidP="00BA67A3">
            <w:pPr>
              <w:spacing w:line="360" w:lineRule="auto"/>
              <w:jc w:val="both"/>
              <w:rPr>
                <w:sz w:val="26"/>
                <w:szCs w:val="26"/>
              </w:rPr>
            </w:pPr>
            <w:r>
              <w:rPr>
                <w:sz w:val="26"/>
                <w:szCs w:val="26"/>
              </w:rPr>
              <w:t>Nguyễn Diệp Thanh Bình</w:t>
            </w:r>
          </w:p>
        </w:tc>
        <w:tc>
          <w:tcPr>
            <w:tcW w:w="3075" w:type="dxa"/>
          </w:tcPr>
          <w:p w14:paraId="10EE59BE" w14:textId="77777777" w:rsidR="001177E4" w:rsidRDefault="001177E4" w:rsidP="00BA67A3">
            <w:pPr>
              <w:pBdr>
                <w:top w:val="nil"/>
                <w:left w:val="nil"/>
                <w:bottom w:val="nil"/>
                <w:right w:val="nil"/>
                <w:between w:val="nil"/>
              </w:pBdr>
              <w:spacing w:line="360" w:lineRule="auto"/>
              <w:jc w:val="both"/>
              <w:rPr>
                <w:color w:val="0000FF"/>
                <w:sz w:val="26"/>
                <w:szCs w:val="26"/>
                <w:u w:val="single"/>
              </w:rPr>
            </w:pPr>
            <w:r>
              <w:rPr>
                <w:color w:val="0000FF"/>
                <w:sz w:val="26"/>
                <w:szCs w:val="26"/>
                <w:u w:val="single"/>
              </w:rPr>
              <w:t>nbinh3120@gmail.com</w:t>
            </w:r>
          </w:p>
        </w:tc>
        <w:tc>
          <w:tcPr>
            <w:tcW w:w="1680" w:type="dxa"/>
          </w:tcPr>
          <w:p w14:paraId="22F58EEA" w14:textId="77777777" w:rsidR="001177E4" w:rsidRDefault="001177E4" w:rsidP="00BA67A3">
            <w:pPr>
              <w:rPr>
                <w:sz w:val="26"/>
                <w:szCs w:val="26"/>
              </w:rPr>
            </w:pPr>
            <w:r>
              <w:rPr>
                <w:sz w:val="26"/>
                <w:szCs w:val="26"/>
              </w:rPr>
              <w:t>0935426831</w:t>
            </w:r>
          </w:p>
        </w:tc>
      </w:tr>
      <w:tr w:rsidR="001177E4" w14:paraId="66070964" w14:textId="77777777" w:rsidTr="00BA67A3">
        <w:tc>
          <w:tcPr>
            <w:tcW w:w="1800" w:type="dxa"/>
            <w:vMerge/>
            <w:shd w:val="clear" w:color="auto" w:fill="DBE5F1"/>
          </w:tcPr>
          <w:p w14:paraId="42EEC4CD" w14:textId="77777777" w:rsidR="001177E4" w:rsidRDefault="001177E4" w:rsidP="00BA67A3">
            <w:pPr>
              <w:widowControl w:val="0"/>
              <w:pBdr>
                <w:top w:val="nil"/>
                <w:left w:val="nil"/>
                <w:bottom w:val="nil"/>
                <w:right w:val="nil"/>
                <w:between w:val="nil"/>
              </w:pBdr>
              <w:spacing w:line="276" w:lineRule="auto"/>
              <w:rPr>
                <w:sz w:val="26"/>
                <w:szCs w:val="26"/>
              </w:rPr>
            </w:pPr>
          </w:p>
        </w:tc>
        <w:tc>
          <w:tcPr>
            <w:tcW w:w="2490" w:type="dxa"/>
            <w:gridSpan w:val="2"/>
          </w:tcPr>
          <w:p w14:paraId="5D00D765" w14:textId="77777777" w:rsidR="001177E4" w:rsidRDefault="001177E4" w:rsidP="00BA67A3">
            <w:pPr>
              <w:rPr>
                <w:sz w:val="26"/>
                <w:szCs w:val="26"/>
              </w:rPr>
            </w:pPr>
            <w:r>
              <w:rPr>
                <w:sz w:val="26"/>
                <w:szCs w:val="26"/>
              </w:rPr>
              <w:t>Ngô Quang Duy</w:t>
            </w:r>
          </w:p>
        </w:tc>
        <w:tc>
          <w:tcPr>
            <w:tcW w:w="3075" w:type="dxa"/>
          </w:tcPr>
          <w:p w14:paraId="04541F41" w14:textId="77777777" w:rsidR="001177E4" w:rsidRDefault="001177E4" w:rsidP="00BA67A3">
            <w:pPr>
              <w:pBdr>
                <w:top w:val="nil"/>
                <w:left w:val="nil"/>
                <w:bottom w:val="nil"/>
                <w:right w:val="nil"/>
                <w:between w:val="nil"/>
              </w:pBdr>
              <w:spacing w:line="360" w:lineRule="auto"/>
              <w:jc w:val="both"/>
              <w:rPr>
                <w:color w:val="0000FF"/>
                <w:sz w:val="26"/>
                <w:szCs w:val="26"/>
                <w:u w:val="single"/>
              </w:rPr>
            </w:pPr>
            <w:r>
              <w:rPr>
                <w:color w:val="0000FF"/>
                <w:sz w:val="26"/>
                <w:szCs w:val="26"/>
                <w:u w:val="single"/>
              </w:rPr>
              <w:t>qduy0906@gmail.com</w:t>
            </w:r>
          </w:p>
        </w:tc>
        <w:tc>
          <w:tcPr>
            <w:tcW w:w="1680" w:type="dxa"/>
          </w:tcPr>
          <w:p w14:paraId="2A3FA0C2" w14:textId="77777777" w:rsidR="001177E4" w:rsidRDefault="001177E4" w:rsidP="00BA67A3">
            <w:pPr>
              <w:rPr>
                <w:sz w:val="26"/>
                <w:szCs w:val="26"/>
              </w:rPr>
            </w:pPr>
            <w:r>
              <w:rPr>
                <w:sz w:val="26"/>
                <w:szCs w:val="26"/>
              </w:rPr>
              <w:t>0974626857</w:t>
            </w:r>
          </w:p>
        </w:tc>
      </w:tr>
    </w:tbl>
    <w:p w14:paraId="37003624" w14:textId="77777777" w:rsidR="001177E4" w:rsidRDefault="001177E4" w:rsidP="001177E4">
      <w:pPr>
        <w:spacing w:line="360" w:lineRule="auto"/>
        <w:jc w:val="center"/>
        <w:rPr>
          <w:b/>
          <w:bCs/>
          <w:sz w:val="26"/>
          <w:szCs w:val="26"/>
        </w:rPr>
      </w:pPr>
    </w:p>
    <w:p w14:paraId="1E29E3BD" w14:textId="77777777" w:rsidR="001177E4" w:rsidRDefault="001177E4" w:rsidP="001177E4">
      <w:pPr>
        <w:spacing w:line="360" w:lineRule="auto"/>
        <w:jc w:val="center"/>
        <w:rPr>
          <w:b/>
          <w:bCs/>
          <w:sz w:val="32"/>
          <w:szCs w:val="32"/>
        </w:rPr>
      </w:pPr>
      <w:r>
        <w:rPr>
          <w:b/>
          <w:bCs/>
          <w:sz w:val="32"/>
          <w:szCs w:val="32"/>
        </w:rPr>
        <w:t>THÔNG TIN TÀI LIỆU</w:t>
      </w:r>
    </w:p>
    <w:tbl>
      <w:tblPr>
        <w:tblStyle w:val="a0"/>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880"/>
      </w:tblGrid>
      <w:tr w:rsidR="001177E4" w14:paraId="6767A6A4" w14:textId="77777777" w:rsidTr="00BA67A3">
        <w:tc>
          <w:tcPr>
            <w:tcW w:w="2476" w:type="dxa"/>
            <w:shd w:val="clear" w:color="auto" w:fill="DBE5F1"/>
          </w:tcPr>
          <w:p w14:paraId="48128946" w14:textId="77777777" w:rsidR="001177E4" w:rsidRDefault="001177E4" w:rsidP="00BA67A3">
            <w:pPr>
              <w:spacing w:line="360" w:lineRule="auto"/>
              <w:jc w:val="right"/>
              <w:rPr>
                <w:b/>
                <w:bCs/>
                <w:sz w:val="26"/>
                <w:szCs w:val="26"/>
              </w:rPr>
            </w:pPr>
            <w:r>
              <w:rPr>
                <w:b/>
                <w:bCs/>
                <w:sz w:val="26"/>
                <w:szCs w:val="26"/>
              </w:rPr>
              <w:t>Tên dự án</w:t>
            </w:r>
          </w:p>
        </w:tc>
        <w:tc>
          <w:tcPr>
            <w:tcW w:w="6880" w:type="dxa"/>
          </w:tcPr>
          <w:p w14:paraId="0A292471" w14:textId="77777777" w:rsidR="001177E4" w:rsidRDefault="001177E4" w:rsidP="00BA67A3">
            <w:pPr>
              <w:spacing w:line="360" w:lineRule="auto"/>
              <w:jc w:val="both"/>
              <w:rPr>
                <w:sz w:val="26"/>
                <w:szCs w:val="26"/>
              </w:rPr>
            </w:pPr>
            <w:r>
              <w:rPr>
                <w:sz w:val="26"/>
                <w:szCs w:val="26"/>
              </w:rPr>
              <w:t>XÂY DỰNG WEBSITE HẸN HÒ TRỰC TUYẾN TÍCH HỢP AI GỢI Ý KẾT BẠN VÀ PHÂN BIỆT GIẢ MẠO</w:t>
            </w:r>
          </w:p>
        </w:tc>
      </w:tr>
      <w:tr w:rsidR="001177E4" w14:paraId="6BDFD93F" w14:textId="77777777" w:rsidTr="00BA67A3">
        <w:tc>
          <w:tcPr>
            <w:tcW w:w="2476" w:type="dxa"/>
            <w:shd w:val="clear" w:color="auto" w:fill="DBE5F1"/>
          </w:tcPr>
          <w:p w14:paraId="0E70C623" w14:textId="77777777" w:rsidR="001177E4" w:rsidRDefault="001177E4" w:rsidP="00BA67A3">
            <w:pPr>
              <w:spacing w:line="360" w:lineRule="auto"/>
              <w:jc w:val="right"/>
              <w:rPr>
                <w:b/>
                <w:bCs/>
                <w:sz w:val="26"/>
                <w:szCs w:val="26"/>
              </w:rPr>
            </w:pPr>
            <w:r>
              <w:rPr>
                <w:b/>
                <w:bCs/>
                <w:sz w:val="26"/>
                <w:szCs w:val="26"/>
              </w:rPr>
              <w:t>Tiêu đề tài liệu</w:t>
            </w:r>
          </w:p>
        </w:tc>
        <w:tc>
          <w:tcPr>
            <w:tcW w:w="6880" w:type="dxa"/>
          </w:tcPr>
          <w:p w14:paraId="176DD70D" w14:textId="77777777" w:rsidR="001177E4" w:rsidRDefault="001177E4" w:rsidP="00BA67A3">
            <w:pPr>
              <w:spacing w:line="360" w:lineRule="auto"/>
              <w:rPr>
                <w:sz w:val="26"/>
                <w:szCs w:val="26"/>
              </w:rPr>
            </w:pPr>
            <w:r>
              <w:rPr>
                <w:sz w:val="26"/>
                <w:szCs w:val="26"/>
              </w:rPr>
              <w:t>User Story</w:t>
            </w:r>
          </w:p>
        </w:tc>
      </w:tr>
      <w:tr w:rsidR="001177E4" w14:paraId="04384A8F" w14:textId="77777777" w:rsidTr="00BA67A3">
        <w:tc>
          <w:tcPr>
            <w:tcW w:w="2476" w:type="dxa"/>
            <w:shd w:val="clear" w:color="auto" w:fill="DBE5F1"/>
          </w:tcPr>
          <w:p w14:paraId="059E49B1" w14:textId="77777777" w:rsidR="001177E4" w:rsidRDefault="001177E4" w:rsidP="00BA67A3">
            <w:pPr>
              <w:spacing w:line="360" w:lineRule="auto"/>
              <w:jc w:val="right"/>
              <w:rPr>
                <w:b/>
                <w:bCs/>
                <w:sz w:val="26"/>
                <w:szCs w:val="26"/>
              </w:rPr>
            </w:pPr>
            <w:r>
              <w:rPr>
                <w:b/>
                <w:bCs/>
                <w:sz w:val="26"/>
                <w:szCs w:val="26"/>
              </w:rPr>
              <w:t>Người thực hiện</w:t>
            </w:r>
          </w:p>
        </w:tc>
        <w:tc>
          <w:tcPr>
            <w:tcW w:w="6880" w:type="dxa"/>
          </w:tcPr>
          <w:p w14:paraId="247DABE6" w14:textId="77777777" w:rsidR="001177E4" w:rsidRDefault="001177E4" w:rsidP="00BA67A3">
            <w:pPr>
              <w:spacing w:line="360" w:lineRule="auto"/>
              <w:rPr>
                <w:sz w:val="26"/>
                <w:szCs w:val="26"/>
              </w:rPr>
            </w:pPr>
          </w:p>
        </w:tc>
      </w:tr>
    </w:tbl>
    <w:p w14:paraId="7E9105AB" w14:textId="77777777" w:rsidR="001177E4" w:rsidRDefault="001177E4" w:rsidP="001177E4">
      <w:pPr>
        <w:spacing w:line="360" w:lineRule="auto"/>
        <w:rPr>
          <w:sz w:val="26"/>
          <w:szCs w:val="26"/>
        </w:rPr>
      </w:pPr>
    </w:p>
    <w:p w14:paraId="1C937A64" w14:textId="77777777" w:rsidR="001177E4" w:rsidRDefault="001177E4" w:rsidP="001177E4">
      <w:pPr>
        <w:rPr>
          <w:b/>
          <w:bCs/>
          <w:sz w:val="32"/>
          <w:szCs w:val="32"/>
        </w:rPr>
      </w:pPr>
      <w:r>
        <w:rPr>
          <w:b/>
          <w:bCs/>
          <w:sz w:val="32"/>
          <w:szCs w:val="32"/>
        </w:rPr>
        <w:br w:type="page"/>
      </w:r>
    </w:p>
    <w:p w14:paraId="60CB1F2D" w14:textId="77777777" w:rsidR="001177E4" w:rsidRDefault="001177E4" w:rsidP="001177E4">
      <w:pPr>
        <w:spacing w:line="360" w:lineRule="auto"/>
        <w:jc w:val="center"/>
        <w:rPr>
          <w:b/>
          <w:bCs/>
          <w:sz w:val="32"/>
          <w:szCs w:val="32"/>
        </w:rPr>
      </w:pPr>
      <w:r>
        <w:rPr>
          <w:b/>
          <w:bCs/>
          <w:sz w:val="32"/>
          <w:szCs w:val="32"/>
        </w:rPr>
        <w:t>LỊCH SỬ CHỈNH SỬA TÀI LIỆU</w:t>
      </w:r>
    </w:p>
    <w:tbl>
      <w:tblPr>
        <w:tblStyle w:val="a1"/>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928"/>
        <w:gridCol w:w="2171"/>
        <w:gridCol w:w="2277"/>
      </w:tblGrid>
      <w:tr w:rsidR="001177E4" w14:paraId="6183A5CD" w14:textId="77777777" w:rsidTr="00BA67A3">
        <w:tc>
          <w:tcPr>
            <w:tcW w:w="1980" w:type="dxa"/>
            <w:shd w:val="clear" w:color="auto" w:fill="DBE5F1"/>
          </w:tcPr>
          <w:p w14:paraId="6B77DACF" w14:textId="77777777" w:rsidR="001177E4" w:rsidRDefault="001177E4" w:rsidP="00BA67A3">
            <w:pPr>
              <w:spacing w:line="360" w:lineRule="auto"/>
              <w:jc w:val="center"/>
              <w:rPr>
                <w:b/>
                <w:bCs/>
                <w:sz w:val="26"/>
                <w:szCs w:val="26"/>
              </w:rPr>
            </w:pPr>
            <w:r>
              <w:rPr>
                <w:b/>
                <w:bCs/>
                <w:sz w:val="26"/>
                <w:szCs w:val="26"/>
              </w:rPr>
              <w:t>Phiên bản</w:t>
            </w:r>
          </w:p>
        </w:tc>
        <w:tc>
          <w:tcPr>
            <w:tcW w:w="2928" w:type="dxa"/>
            <w:shd w:val="clear" w:color="auto" w:fill="DBE5F1"/>
          </w:tcPr>
          <w:p w14:paraId="701232C1" w14:textId="77777777" w:rsidR="001177E4" w:rsidRDefault="001177E4" w:rsidP="00BA67A3">
            <w:pPr>
              <w:spacing w:line="360" w:lineRule="auto"/>
              <w:jc w:val="center"/>
              <w:rPr>
                <w:b/>
                <w:bCs/>
                <w:sz w:val="26"/>
                <w:szCs w:val="26"/>
              </w:rPr>
            </w:pPr>
            <w:r>
              <w:rPr>
                <w:b/>
                <w:bCs/>
                <w:sz w:val="26"/>
                <w:szCs w:val="26"/>
              </w:rPr>
              <w:t>Người chỉnh sửa</w:t>
            </w:r>
          </w:p>
        </w:tc>
        <w:tc>
          <w:tcPr>
            <w:tcW w:w="2171" w:type="dxa"/>
            <w:shd w:val="clear" w:color="auto" w:fill="DBE5F1"/>
          </w:tcPr>
          <w:p w14:paraId="05320430" w14:textId="77777777" w:rsidR="001177E4" w:rsidRDefault="001177E4" w:rsidP="00BA67A3">
            <w:pPr>
              <w:spacing w:line="360" w:lineRule="auto"/>
              <w:jc w:val="center"/>
              <w:rPr>
                <w:b/>
                <w:bCs/>
                <w:sz w:val="26"/>
                <w:szCs w:val="26"/>
              </w:rPr>
            </w:pPr>
            <w:r>
              <w:rPr>
                <w:b/>
                <w:bCs/>
                <w:sz w:val="26"/>
                <w:szCs w:val="26"/>
              </w:rPr>
              <w:t>Ngày</w:t>
            </w:r>
          </w:p>
        </w:tc>
        <w:tc>
          <w:tcPr>
            <w:tcW w:w="2277" w:type="dxa"/>
            <w:shd w:val="clear" w:color="auto" w:fill="DBE5F1"/>
          </w:tcPr>
          <w:p w14:paraId="6AD75278" w14:textId="77777777" w:rsidR="001177E4" w:rsidRDefault="001177E4" w:rsidP="00BA67A3">
            <w:pPr>
              <w:spacing w:line="360" w:lineRule="auto"/>
              <w:jc w:val="center"/>
              <w:rPr>
                <w:b/>
                <w:bCs/>
                <w:sz w:val="26"/>
                <w:szCs w:val="26"/>
              </w:rPr>
            </w:pPr>
            <w:r>
              <w:rPr>
                <w:b/>
                <w:bCs/>
                <w:sz w:val="26"/>
                <w:szCs w:val="26"/>
              </w:rPr>
              <w:t>Ghi chú</w:t>
            </w:r>
          </w:p>
        </w:tc>
      </w:tr>
      <w:tr w:rsidR="001177E4" w14:paraId="63B249D0" w14:textId="77777777" w:rsidTr="00BA67A3">
        <w:tc>
          <w:tcPr>
            <w:tcW w:w="1980" w:type="dxa"/>
          </w:tcPr>
          <w:p w14:paraId="127C8C02" w14:textId="77777777" w:rsidR="001177E4" w:rsidRDefault="001177E4" w:rsidP="00BA67A3">
            <w:pPr>
              <w:rPr>
                <w:sz w:val="26"/>
                <w:szCs w:val="26"/>
              </w:rPr>
            </w:pPr>
            <w:r>
              <w:rPr>
                <w:sz w:val="26"/>
                <w:szCs w:val="26"/>
              </w:rPr>
              <w:t>1.0</w:t>
            </w:r>
          </w:p>
        </w:tc>
        <w:tc>
          <w:tcPr>
            <w:tcW w:w="2928" w:type="dxa"/>
          </w:tcPr>
          <w:p w14:paraId="4F13D6BB" w14:textId="77777777" w:rsidR="001177E4" w:rsidRDefault="001177E4" w:rsidP="00BA67A3">
            <w:pPr>
              <w:spacing w:line="360" w:lineRule="auto"/>
              <w:rPr>
                <w:sz w:val="26"/>
                <w:szCs w:val="26"/>
              </w:rPr>
            </w:pPr>
          </w:p>
        </w:tc>
        <w:tc>
          <w:tcPr>
            <w:tcW w:w="2171" w:type="dxa"/>
          </w:tcPr>
          <w:p w14:paraId="4721B201" w14:textId="77777777" w:rsidR="001177E4" w:rsidRDefault="001177E4" w:rsidP="00BA67A3">
            <w:pPr>
              <w:rPr>
                <w:sz w:val="26"/>
                <w:szCs w:val="26"/>
              </w:rPr>
            </w:pPr>
          </w:p>
        </w:tc>
        <w:tc>
          <w:tcPr>
            <w:tcW w:w="2277" w:type="dxa"/>
          </w:tcPr>
          <w:p w14:paraId="72B6A3AE" w14:textId="77777777" w:rsidR="001177E4" w:rsidRDefault="001177E4" w:rsidP="00BA67A3">
            <w:pPr>
              <w:rPr>
                <w:sz w:val="26"/>
                <w:szCs w:val="26"/>
              </w:rPr>
            </w:pPr>
            <w:r>
              <w:rPr>
                <w:sz w:val="26"/>
                <w:szCs w:val="26"/>
              </w:rPr>
              <w:t>Tạo tài liệu</w:t>
            </w:r>
          </w:p>
        </w:tc>
      </w:tr>
      <w:tr w:rsidR="001177E4" w14:paraId="598B7141" w14:textId="77777777" w:rsidTr="00BA67A3">
        <w:tc>
          <w:tcPr>
            <w:tcW w:w="1980" w:type="dxa"/>
          </w:tcPr>
          <w:p w14:paraId="49C6974A" w14:textId="77777777" w:rsidR="001177E4" w:rsidRDefault="001177E4" w:rsidP="00BA67A3">
            <w:pPr>
              <w:rPr>
                <w:sz w:val="26"/>
                <w:szCs w:val="26"/>
              </w:rPr>
            </w:pPr>
            <w:r>
              <w:rPr>
                <w:sz w:val="26"/>
                <w:szCs w:val="26"/>
              </w:rPr>
              <w:t>1.1</w:t>
            </w:r>
          </w:p>
        </w:tc>
        <w:tc>
          <w:tcPr>
            <w:tcW w:w="2928" w:type="dxa"/>
          </w:tcPr>
          <w:p w14:paraId="62A6CCD8" w14:textId="77777777" w:rsidR="001177E4" w:rsidRDefault="001177E4" w:rsidP="00BA67A3">
            <w:pPr>
              <w:spacing w:line="360" w:lineRule="auto"/>
              <w:rPr>
                <w:sz w:val="26"/>
                <w:szCs w:val="26"/>
              </w:rPr>
            </w:pPr>
          </w:p>
        </w:tc>
        <w:tc>
          <w:tcPr>
            <w:tcW w:w="2171" w:type="dxa"/>
          </w:tcPr>
          <w:p w14:paraId="340D67F1" w14:textId="77777777" w:rsidR="001177E4" w:rsidRDefault="001177E4" w:rsidP="00BA67A3">
            <w:pPr>
              <w:rPr>
                <w:sz w:val="26"/>
                <w:szCs w:val="26"/>
              </w:rPr>
            </w:pPr>
          </w:p>
        </w:tc>
        <w:tc>
          <w:tcPr>
            <w:tcW w:w="2277" w:type="dxa"/>
          </w:tcPr>
          <w:p w14:paraId="01594A7E" w14:textId="77777777" w:rsidR="001177E4" w:rsidRDefault="001177E4" w:rsidP="00BA67A3">
            <w:pPr>
              <w:rPr>
                <w:sz w:val="26"/>
                <w:szCs w:val="26"/>
              </w:rPr>
            </w:pPr>
            <w:r>
              <w:rPr>
                <w:sz w:val="26"/>
                <w:szCs w:val="26"/>
              </w:rPr>
              <w:t>Chỉnh sửa tài liệu</w:t>
            </w:r>
          </w:p>
        </w:tc>
      </w:tr>
    </w:tbl>
    <w:p w14:paraId="5584AE45" w14:textId="77777777" w:rsidR="001177E4" w:rsidRDefault="001177E4" w:rsidP="001177E4">
      <w:pPr>
        <w:spacing w:line="360" w:lineRule="auto"/>
        <w:rPr>
          <w:sz w:val="26"/>
          <w:szCs w:val="26"/>
        </w:rPr>
      </w:pPr>
    </w:p>
    <w:p w14:paraId="5E1E6255" w14:textId="77777777" w:rsidR="001177E4" w:rsidRDefault="001177E4" w:rsidP="001177E4">
      <w:pPr>
        <w:spacing w:line="360" w:lineRule="auto"/>
        <w:jc w:val="center"/>
        <w:rPr>
          <w:b/>
          <w:bCs/>
          <w:sz w:val="32"/>
          <w:szCs w:val="32"/>
        </w:rPr>
      </w:pPr>
      <w:r>
        <w:rPr>
          <w:b/>
          <w:bCs/>
          <w:sz w:val="32"/>
          <w:szCs w:val="32"/>
        </w:rPr>
        <w:t>PHÊ DUYỆT TÀI LIỆU</w:t>
      </w:r>
    </w:p>
    <w:tbl>
      <w:tblPr>
        <w:tblStyle w:val="a2"/>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3167"/>
        <w:gridCol w:w="1599"/>
        <w:gridCol w:w="2313"/>
      </w:tblGrid>
      <w:tr w:rsidR="001177E4" w14:paraId="6C65A87E" w14:textId="77777777" w:rsidTr="00BA67A3">
        <w:trPr>
          <w:trHeight w:val="564"/>
        </w:trPr>
        <w:tc>
          <w:tcPr>
            <w:tcW w:w="2277" w:type="dxa"/>
            <w:vMerge w:val="restart"/>
            <w:shd w:val="clear" w:color="auto" w:fill="DBE5F1"/>
          </w:tcPr>
          <w:p w14:paraId="4EAF4BD7" w14:textId="77777777" w:rsidR="001177E4" w:rsidRDefault="001177E4" w:rsidP="00BA67A3">
            <w:pPr>
              <w:spacing w:line="360" w:lineRule="auto"/>
              <w:jc w:val="center"/>
              <w:rPr>
                <w:b/>
                <w:bCs/>
                <w:sz w:val="26"/>
                <w:szCs w:val="26"/>
              </w:rPr>
            </w:pPr>
            <w:r>
              <w:rPr>
                <w:b/>
                <w:bCs/>
                <w:sz w:val="26"/>
                <w:szCs w:val="26"/>
              </w:rPr>
              <w:t>Người hướng dẫn</w:t>
            </w:r>
          </w:p>
        </w:tc>
        <w:tc>
          <w:tcPr>
            <w:tcW w:w="3167" w:type="dxa"/>
            <w:vMerge w:val="restart"/>
          </w:tcPr>
          <w:p w14:paraId="35FD65B3" w14:textId="77777777" w:rsidR="001177E4" w:rsidRDefault="001177E4" w:rsidP="00BA67A3">
            <w:pPr>
              <w:spacing w:line="360" w:lineRule="auto"/>
              <w:rPr>
                <w:sz w:val="26"/>
                <w:szCs w:val="26"/>
              </w:rPr>
            </w:pPr>
            <w:r>
              <w:rPr>
                <w:sz w:val="26"/>
                <w:szCs w:val="26"/>
              </w:rPr>
              <w:t>Phạm Văn Dược</w:t>
            </w:r>
          </w:p>
        </w:tc>
        <w:tc>
          <w:tcPr>
            <w:tcW w:w="1599" w:type="dxa"/>
            <w:shd w:val="clear" w:color="auto" w:fill="DBE5F1"/>
          </w:tcPr>
          <w:p w14:paraId="553361C3" w14:textId="77777777" w:rsidR="001177E4" w:rsidRDefault="001177E4" w:rsidP="00BA67A3">
            <w:pPr>
              <w:spacing w:line="360" w:lineRule="auto"/>
              <w:rPr>
                <w:b/>
                <w:bCs/>
                <w:sz w:val="26"/>
                <w:szCs w:val="26"/>
              </w:rPr>
            </w:pPr>
            <w:r>
              <w:rPr>
                <w:b/>
                <w:bCs/>
                <w:sz w:val="26"/>
                <w:szCs w:val="26"/>
              </w:rPr>
              <w:t>Chữ ký</w:t>
            </w:r>
          </w:p>
        </w:tc>
        <w:tc>
          <w:tcPr>
            <w:tcW w:w="2313" w:type="dxa"/>
          </w:tcPr>
          <w:p w14:paraId="2F3A5899" w14:textId="77777777" w:rsidR="001177E4" w:rsidRDefault="001177E4" w:rsidP="00BA67A3">
            <w:pPr>
              <w:spacing w:line="360" w:lineRule="auto"/>
              <w:jc w:val="center"/>
              <w:rPr>
                <w:sz w:val="26"/>
                <w:szCs w:val="26"/>
              </w:rPr>
            </w:pPr>
          </w:p>
        </w:tc>
      </w:tr>
      <w:tr w:rsidR="001177E4" w14:paraId="6D4D829E" w14:textId="77777777" w:rsidTr="00BA67A3">
        <w:tc>
          <w:tcPr>
            <w:tcW w:w="2277" w:type="dxa"/>
            <w:vMerge/>
            <w:shd w:val="clear" w:color="auto" w:fill="DBE5F1"/>
          </w:tcPr>
          <w:p w14:paraId="12FDCB7C" w14:textId="77777777" w:rsidR="001177E4" w:rsidRDefault="001177E4" w:rsidP="00BA67A3">
            <w:pPr>
              <w:widowControl w:val="0"/>
              <w:pBdr>
                <w:top w:val="nil"/>
                <w:left w:val="nil"/>
                <w:bottom w:val="nil"/>
                <w:right w:val="nil"/>
                <w:between w:val="nil"/>
              </w:pBdr>
              <w:spacing w:line="276" w:lineRule="auto"/>
              <w:rPr>
                <w:sz w:val="26"/>
                <w:szCs w:val="26"/>
              </w:rPr>
            </w:pPr>
          </w:p>
        </w:tc>
        <w:tc>
          <w:tcPr>
            <w:tcW w:w="3167" w:type="dxa"/>
            <w:vMerge/>
          </w:tcPr>
          <w:p w14:paraId="2D740221" w14:textId="77777777" w:rsidR="001177E4" w:rsidRDefault="001177E4" w:rsidP="00BA67A3">
            <w:pPr>
              <w:widowControl w:val="0"/>
              <w:pBdr>
                <w:top w:val="nil"/>
                <w:left w:val="nil"/>
                <w:bottom w:val="nil"/>
                <w:right w:val="nil"/>
                <w:between w:val="nil"/>
              </w:pBdr>
              <w:spacing w:line="276" w:lineRule="auto"/>
              <w:rPr>
                <w:sz w:val="26"/>
                <w:szCs w:val="26"/>
              </w:rPr>
            </w:pPr>
          </w:p>
        </w:tc>
        <w:tc>
          <w:tcPr>
            <w:tcW w:w="1599" w:type="dxa"/>
            <w:shd w:val="clear" w:color="auto" w:fill="DBE5F1"/>
          </w:tcPr>
          <w:p w14:paraId="56827AA9" w14:textId="77777777" w:rsidR="001177E4" w:rsidRDefault="001177E4" w:rsidP="00BA67A3">
            <w:pPr>
              <w:spacing w:line="360" w:lineRule="auto"/>
              <w:rPr>
                <w:b/>
                <w:bCs/>
                <w:sz w:val="26"/>
                <w:szCs w:val="26"/>
              </w:rPr>
            </w:pPr>
            <w:r>
              <w:rPr>
                <w:b/>
                <w:bCs/>
                <w:sz w:val="26"/>
                <w:szCs w:val="26"/>
              </w:rPr>
              <w:t>Ngày</w:t>
            </w:r>
          </w:p>
        </w:tc>
        <w:tc>
          <w:tcPr>
            <w:tcW w:w="2313" w:type="dxa"/>
          </w:tcPr>
          <w:p w14:paraId="66A89AF4" w14:textId="77777777" w:rsidR="001177E4" w:rsidRDefault="001177E4" w:rsidP="00BA67A3">
            <w:pPr>
              <w:spacing w:line="360" w:lineRule="auto"/>
              <w:jc w:val="center"/>
              <w:rPr>
                <w:sz w:val="26"/>
                <w:szCs w:val="26"/>
              </w:rPr>
            </w:pPr>
            <w:r>
              <w:rPr>
                <w:sz w:val="26"/>
                <w:szCs w:val="26"/>
              </w:rPr>
              <w:t>…./…./2026</w:t>
            </w:r>
          </w:p>
        </w:tc>
      </w:tr>
      <w:tr w:rsidR="001177E4" w14:paraId="6B23FE45" w14:textId="77777777" w:rsidTr="00BA67A3">
        <w:trPr>
          <w:trHeight w:val="523"/>
        </w:trPr>
        <w:tc>
          <w:tcPr>
            <w:tcW w:w="2277" w:type="dxa"/>
            <w:vMerge w:val="restart"/>
            <w:shd w:val="clear" w:color="auto" w:fill="DBE5F1"/>
          </w:tcPr>
          <w:p w14:paraId="5198CA87" w14:textId="77777777" w:rsidR="001177E4" w:rsidRDefault="001177E4" w:rsidP="00BA67A3">
            <w:pPr>
              <w:spacing w:line="360" w:lineRule="auto"/>
              <w:jc w:val="center"/>
              <w:rPr>
                <w:b/>
                <w:bCs/>
                <w:sz w:val="26"/>
                <w:szCs w:val="26"/>
              </w:rPr>
            </w:pPr>
            <w:r>
              <w:rPr>
                <w:b/>
                <w:bCs/>
                <w:sz w:val="26"/>
                <w:szCs w:val="26"/>
              </w:rPr>
              <w:t>Chủ sở hữu</w:t>
            </w:r>
          </w:p>
        </w:tc>
        <w:tc>
          <w:tcPr>
            <w:tcW w:w="3167" w:type="dxa"/>
            <w:vMerge w:val="restart"/>
          </w:tcPr>
          <w:p w14:paraId="6D9E82DE" w14:textId="77777777" w:rsidR="001177E4" w:rsidRDefault="001177E4" w:rsidP="00BA67A3">
            <w:pPr>
              <w:spacing w:line="360" w:lineRule="auto"/>
              <w:rPr>
                <w:sz w:val="26"/>
                <w:szCs w:val="26"/>
              </w:rPr>
            </w:pPr>
            <w:r>
              <w:rPr>
                <w:sz w:val="26"/>
                <w:szCs w:val="26"/>
              </w:rPr>
              <w:t>Đỗ Hải Qúy</w:t>
            </w:r>
          </w:p>
        </w:tc>
        <w:tc>
          <w:tcPr>
            <w:tcW w:w="1599" w:type="dxa"/>
            <w:shd w:val="clear" w:color="auto" w:fill="DBE5F1"/>
          </w:tcPr>
          <w:p w14:paraId="750F7914" w14:textId="77777777" w:rsidR="001177E4" w:rsidRDefault="001177E4" w:rsidP="00BA67A3">
            <w:pPr>
              <w:spacing w:line="360" w:lineRule="auto"/>
              <w:rPr>
                <w:b/>
                <w:bCs/>
                <w:sz w:val="26"/>
                <w:szCs w:val="26"/>
              </w:rPr>
            </w:pPr>
            <w:r>
              <w:rPr>
                <w:b/>
                <w:bCs/>
                <w:sz w:val="26"/>
                <w:szCs w:val="26"/>
              </w:rPr>
              <w:t>Chữ ký</w:t>
            </w:r>
          </w:p>
        </w:tc>
        <w:tc>
          <w:tcPr>
            <w:tcW w:w="2313" w:type="dxa"/>
          </w:tcPr>
          <w:p w14:paraId="6DA4ECF9" w14:textId="77777777" w:rsidR="001177E4" w:rsidRDefault="001177E4" w:rsidP="00BA67A3">
            <w:pPr>
              <w:spacing w:line="360" w:lineRule="auto"/>
              <w:jc w:val="center"/>
              <w:rPr>
                <w:sz w:val="26"/>
                <w:szCs w:val="26"/>
              </w:rPr>
            </w:pPr>
          </w:p>
        </w:tc>
      </w:tr>
      <w:tr w:rsidR="001177E4" w14:paraId="4820C2FF" w14:textId="77777777" w:rsidTr="00BA67A3">
        <w:tc>
          <w:tcPr>
            <w:tcW w:w="2277" w:type="dxa"/>
            <w:vMerge/>
            <w:shd w:val="clear" w:color="auto" w:fill="DBE5F1"/>
          </w:tcPr>
          <w:p w14:paraId="5EDE99F8" w14:textId="77777777" w:rsidR="001177E4" w:rsidRDefault="001177E4" w:rsidP="00BA67A3">
            <w:pPr>
              <w:widowControl w:val="0"/>
              <w:pBdr>
                <w:top w:val="nil"/>
                <w:left w:val="nil"/>
                <w:bottom w:val="nil"/>
                <w:right w:val="nil"/>
                <w:between w:val="nil"/>
              </w:pBdr>
              <w:spacing w:line="276" w:lineRule="auto"/>
              <w:rPr>
                <w:sz w:val="26"/>
                <w:szCs w:val="26"/>
              </w:rPr>
            </w:pPr>
          </w:p>
        </w:tc>
        <w:tc>
          <w:tcPr>
            <w:tcW w:w="3167" w:type="dxa"/>
            <w:vMerge/>
          </w:tcPr>
          <w:p w14:paraId="1CC5B782" w14:textId="77777777" w:rsidR="001177E4" w:rsidRDefault="001177E4" w:rsidP="00BA67A3">
            <w:pPr>
              <w:widowControl w:val="0"/>
              <w:pBdr>
                <w:top w:val="nil"/>
                <w:left w:val="nil"/>
                <w:bottom w:val="nil"/>
                <w:right w:val="nil"/>
                <w:between w:val="nil"/>
              </w:pBdr>
              <w:spacing w:line="276" w:lineRule="auto"/>
              <w:rPr>
                <w:sz w:val="26"/>
                <w:szCs w:val="26"/>
              </w:rPr>
            </w:pPr>
          </w:p>
        </w:tc>
        <w:tc>
          <w:tcPr>
            <w:tcW w:w="1599" w:type="dxa"/>
            <w:shd w:val="clear" w:color="auto" w:fill="DBE5F1"/>
          </w:tcPr>
          <w:p w14:paraId="681DA5BB" w14:textId="77777777" w:rsidR="001177E4" w:rsidRDefault="001177E4" w:rsidP="00BA67A3">
            <w:pPr>
              <w:spacing w:line="360" w:lineRule="auto"/>
              <w:rPr>
                <w:b/>
                <w:bCs/>
                <w:sz w:val="26"/>
                <w:szCs w:val="26"/>
              </w:rPr>
            </w:pPr>
            <w:r>
              <w:rPr>
                <w:b/>
                <w:bCs/>
                <w:sz w:val="26"/>
                <w:szCs w:val="26"/>
              </w:rPr>
              <w:t>Ngày</w:t>
            </w:r>
          </w:p>
        </w:tc>
        <w:tc>
          <w:tcPr>
            <w:tcW w:w="2313" w:type="dxa"/>
          </w:tcPr>
          <w:p w14:paraId="546BD6EA" w14:textId="77777777" w:rsidR="001177E4" w:rsidRDefault="001177E4" w:rsidP="00BA67A3">
            <w:pPr>
              <w:spacing w:line="360" w:lineRule="auto"/>
              <w:jc w:val="center"/>
              <w:rPr>
                <w:sz w:val="26"/>
                <w:szCs w:val="26"/>
              </w:rPr>
            </w:pPr>
            <w:r>
              <w:rPr>
                <w:sz w:val="26"/>
                <w:szCs w:val="26"/>
              </w:rPr>
              <w:t>…./…./2026</w:t>
            </w:r>
          </w:p>
        </w:tc>
      </w:tr>
      <w:tr w:rsidR="001177E4" w14:paraId="2F7ED840" w14:textId="77777777" w:rsidTr="00BA67A3">
        <w:trPr>
          <w:trHeight w:val="523"/>
        </w:trPr>
        <w:tc>
          <w:tcPr>
            <w:tcW w:w="2277" w:type="dxa"/>
            <w:vMerge w:val="restart"/>
            <w:shd w:val="clear" w:color="auto" w:fill="DBE5F1"/>
          </w:tcPr>
          <w:p w14:paraId="2BE5915F" w14:textId="77777777" w:rsidR="001177E4" w:rsidRDefault="001177E4" w:rsidP="00BA67A3">
            <w:pPr>
              <w:spacing w:line="360" w:lineRule="auto"/>
              <w:jc w:val="center"/>
              <w:rPr>
                <w:b/>
                <w:bCs/>
                <w:sz w:val="26"/>
                <w:szCs w:val="26"/>
              </w:rPr>
            </w:pPr>
            <w:r>
              <w:rPr>
                <w:b/>
                <w:bCs/>
                <w:sz w:val="26"/>
                <w:szCs w:val="26"/>
              </w:rPr>
              <w:t>Quản lý dự án</w:t>
            </w:r>
          </w:p>
        </w:tc>
        <w:tc>
          <w:tcPr>
            <w:tcW w:w="3167" w:type="dxa"/>
            <w:vMerge w:val="restart"/>
          </w:tcPr>
          <w:p w14:paraId="2106B019" w14:textId="77777777" w:rsidR="001177E4" w:rsidRDefault="001177E4" w:rsidP="00BA67A3">
            <w:pPr>
              <w:spacing w:line="360" w:lineRule="auto"/>
              <w:rPr>
                <w:sz w:val="26"/>
                <w:szCs w:val="26"/>
              </w:rPr>
            </w:pPr>
            <w:r>
              <w:rPr>
                <w:sz w:val="26"/>
                <w:szCs w:val="26"/>
              </w:rPr>
              <w:t>Lê Thị Thùy Trang</w:t>
            </w:r>
          </w:p>
        </w:tc>
        <w:tc>
          <w:tcPr>
            <w:tcW w:w="1599" w:type="dxa"/>
            <w:shd w:val="clear" w:color="auto" w:fill="DBE5F1"/>
          </w:tcPr>
          <w:p w14:paraId="189E669B" w14:textId="77777777" w:rsidR="001177E4" w:rsidRDefault="001177E4" w:rsidP="00BA67A3">
            <w:pPr>
              <w:spacing w:line="360" w:lineRule="auto"/>
              <w:rPr>
                <w:b/>
                <w:bCs/>
                <w:sz w:val="26"/>
                <w:szCs w:val="26"/>
              </w:rPr>
            </w:pPr>
            <w:r>
              <w:rPr>
                <w:b/>
                <w:bCs/>
                <w:sz w:val="26"/>
                <w:szCs w:val="26"/>
              </w:rPr>
              <w:t>Chữ ký</w:t>
            </w:r>
          </w:p>
        </w:tc>
        <w:tc>
          <w:tcPr>
            <w:tcW w:w="2313" w:type="dxa"/>
          </w:tcPr>
          <w:p w14:paraId="0FD312A4" w14:textId="77777777" w:rsidR="001177E4" w:rsidRDefault="001177E4" w:rsidP="00BA67A3">
            <w:pPr>
              <w:spacing w:line="360" w:lineRule="auto"/>
              <w:rPr>
                <w:sz w:val="26"/>
                <w:szCs w:val="26"/>
              </w:rPr>
            </w:pPr>
          </w:p>
        </w:tc>
      </w:tr>
      <w:tr w:rsidR="001177E4" w14:paraId="4326DDFC" w14:textId="77777777" w:rsidTr="00BA67A3">
        <w:tc>
          <w:tcPr>
            <w:tcW w:w="2277" w:type="dxa"/>
            <w:vMerge/>
            <w:shd w:val="clear" w:color="auto" w:fill="DBE5F1"/>
          </w:tcPr>
          <w:p w14:paraId="303ACB58" w14:textId="77777777" w:rsidR="001177E4" w:rsidRDefault="001177E4" w:rsidP="00BA67A3">
            <w:pPr>
              <w:widowControl w:val="0"/>
              <w:pBdr>
                <w:top w:val="nil"/>
                <w:left w:val="nil"/>
                <w:bottom w:val="nil"/>
                <w:right w:val="nil"/>
                <w:between w:val="nil"/>
              </w:pBdr>
              <w:spacing w:line="276" w:lineRule="auto"/>
              <w:rPr>
                <w:sz w:val="26"/>
                <w:szCs w:val="26"/>
              </w:rPr>
            </w:pPr>
          </w:p>
        </w:tc>
        <w:tc>
          <w:tcPr>
            <w:tcW w:w="3167" w:type="dxa"/>
            <w:vMerge/>
          </w:tcPr>
          <w:p w14:paraId="5A97BC5E" w14:textId="77777777" w:rsidR="001177E4" w:rsidRDefault="001177E4" w:rsidP="00BA67A3">
            <w:pPr>
              <w:widowControl w:val="0"/>
              <w:pBdr>
                <w:top w:val="nil"/>
                <w:left w:val="nil"/>
                <w:bottom w:val="nil"/>
                <w:right w:val="nil"/>
                <w:between w:val="nil"/>
              </w:pBdr>
              <w:spacing w:line="276" w:lineRule="auto"/>
              <w:rPr>
                <w:sz w:val="26"/>
                <w:szCs w:val="26"/>
              </w:rPr>
            </w:pPr>
          </w:p>
        </w:tc>
        <w:tc>
          <w:tcPr>
            <w:tcW w:w="1599" w:type="dxa"/>
            <w:shd w:val="clear" w:color="auto" w:fill="DBE5F1"/>
          </w:tcPr>
          <w:p w14:paraId="0A225458" w14:textId="77777777" w:rsidR="001177E4" w:rsidRDefault="001177E4" w:rsidP="00BA67A3">
            <w:pPr>
              <w:spacing w:line="360" w:lineRule="auto"/>
              <w:rPr>
                <w:b/>
                <w:bCs/>
                <w:sz w:val="26"/>
                <w:szCs w:val="26"/>
              </w:rPr>
            </w:pPr>
            <w:r>
              <w:rPr>
                <w:b/>
                <w:bCs/>
                <w:sz w:val="26"/>
                <w:szCs w:val="26"/>
              </w:rPr>
              <w:t>Ngày</w:t>
            </w:r>
          </w:p>
        </w:tc>
        <w:tc>
          <w:tcPr>
            <w:tcW w:w="2313" w:type="dxa"/>
          </w:tcPr>
          <w:p w14:paraId="620A608D" w14:textId="77777777" w:rsidR="001177E4" w:rsidRDefault="001177E4" w:rsidP="00BA67A3">
            <w:pPr>
              <w:spacing w:line="360" w:lineRule="auto"/>
              <w:jc w:val="center"/>
              <w:rPr>
                <w:sz w:val="26"/>
                <w:szCs w:val="26"/>
              </w:rPr>
            </w:pPr>
            <w:r>
              <w:rPr>
                <w:sz w:val="26"/>
                <w:szCs w:val="26"/>
              </w:rPr>
              <w:t>…./…./2026</w:t>
            </w:r>
          </w:p>
        </w:tc>
      </w:tr>
      <w:tr w:rsidR="001177E4" w14:paraId="0DA8B42C" w14:textId="77777777" w:rsidTr="00BA67A3">
        <w:trPr>
          <w:trHeight w:val="523"/>
        </w:trPr>
        <w:tc>
          <w:tcPr>
            <w:tcW w:w="2277" w:type="dxa"/>
            <w:vMerge w:val="restart"/>
            <w:shd w:val="clear" w:color="auto" w:fill="DBE5F1"/>
          </w:tcPr>
          <w:p w14:paraId="451EE171" w14:textId="77777777" w:rsidR="001177E4" w:rsidRDefault="001177E4" w:rsidP="00BA67A3">
            <w:pPr>
              <w:spacing w:line="360" w:lineRule="auto"/>
              <w:jc w:val="center"/>
              <w:rPr>
                <w:b/>
                <w:bCs/>
                <w:sz w:val="26"/>
                <w:szCs w:val="26"/>
              </w:rPr>
            </w:pPr>
            <w:r>
              <w:rPr>
                <w:b/>
                <w:bCs/>
                <w:sz w:val="26"/>
                <w:szCs w:val="26"/>
              </w:rPr>
              <w:t>Thành viên</w:t>
            </w:r>
          </w:p>
        </w:tc>
        <w:tc>
          <w:tcPr>
            <w:tcW w:w="3167" w:type="dxa"/>
            <w:vMerge w:val="restart"/>
          </w:tcPr>
          <w:p w14:paraId="4CBB7E2C" w14:textId="77777777" w:rsidR="001177E4" w:rsidRDefault="001177E4" w:rsidP="00BA67A3">
            <w:pPr>
              <w:spacing w:line="360" w:lineRule="auto"/>
              <w:rPr>
                <w:sz w:val="26"/>
                <w:szCs w:val="26"/>
              </w:rPr>
            </w:pPr>
            <w:r>
              <w:rPr>
                <w:sz w:val="26"/>
                <w:szCs w:val="26"/>
              </w:rPr>
              <w:t>Đỗ Hải Qúy</w:t>
            </w:r>
          </w:p>
        </w:tc>
        <w:tc>
          <w:tcPr>
            <w:tcW w:w="1599" w:type="dxa"/>
            <w:shd w:val="clear" w:color="auto" w:fill="DBE5F1"/>
          </w:tcPr>
          <w:p w14:paraId="4FE43AD2" w14:textId="77777777" w:rsidR="001177E4" w:rsidRDefault="001177E4" w:rsidP="00BA67A3">
            <w:pPr>
              <w:spacing w:line="360" w:lineRule="auto"/>
              <w:rPr>
                <w:b/>
                <w:bCs/>
                <w:sz w:val="26"/>
                <w:szCs w:val="26"/>
              </w:rPr>
            </w:pPr>
            <w:r>
              <w:rPr>
                <w:b/>
                <w:bCs/>
                <w:sz w:val="26"/>
                <w:szCs w:val="26"/>
              </w:rPr>
              <w:t>Chữ ký</w:t>
            </w:r>
          </w:p>
        </w:tc>
        <w:tc>
          <w:tcPr>
            <w:tcW w:w="2313" w:type="dxa"/>
          </w:tcPr>
          <w:p w14:paraId="01B16628" w14:textId="77777777" w:rsidR="001177E4" w:rsidRDefault="001177E4" w:rsidP="00BA67A3">
            <w:pPr>
              <w:spacing w:line="360" w:lineRule="auto"/>
              <w:jc w:val="center"/>
              <w:rPr>
                <w:sz w:val="26"/>
                <w:szCs w:val="26"/>
              </w:rPr>
            </w:pPr>
          </w:p>
        </w:tc>
      </w:tr>
      <w:tr w:rsidR="001177E4" w14:paraId="385A11E3" w14:textId="77777777" w:rsidTr="00BA67A3">
        <w:tc>
          <w:tcPr>
            <w:tcW w:w="2277" w:type="dxa"/>
            <w:vMerge/>
            <w:shd w:val="clear" w:color="auto" w:fill="DBE5F1"/>
          </w:tcPr>
          <w:p w14:paraId="1C14B2D6" w14:textId="77777777" w:rsidR="001177E4" w:rsidRDefault="001177E4" w:rsidP="00BA67A3">
            <w:pPr>
              <w:widowControl w:val="0"/>
              <w:pBdr>
                <w:top w:val="nil"/>
                <w:left w:val="nil"/>
                <w:bottom w:val="nil"/>
                <w:right w:val="nil"/>
                <w:between w:val="nil"/>
              </w:pBdr>
              <w:spacing w:line="276" w:lineRule="auto"/>
              <w:rPr>
                <w:sz w:val="26"/>
                <w:szCs w:val="26"/>
              </w:rPr>
            </w:pPr>
          </w:p>
        </w:tc>
        <w:tc>
          <w:tcPr>
            <w:tcW w:w="3167" w:type="dxa"/>
            <w:vMerge/>
          </w:tcPr>
          <w:p w14:paraId="611D84B8" w14:textId="77777777" w:rsidR="001177E4" w:rsidRDefault="001177E4" w:rsidP="00BA67A3">
            <w:pPr>
              <w:widowControl w:val="0"/>
              <w:pBdr>
                <w:top w:val="nil"/>
                <w:left w:val="nil"/>
                <w:bottom w:val="nil"/>
                <w:right w:val="nil"/>
                <w:between w:val="nil"/>
              </w:pBdr>
              <w:spacing w:line="276" w:lineRule="auto"/>
              <w:rPr>
                <w:sz w:val="26"/>
                <w:szCs w:val="26"/>
              </w:rPr>
            </w:pPr>
          </w:p>
        </w:tc>
        <w:tc>
          <w:tcPr>
            <w:tcW w:w="1599" w:type="dxa"/>
            <w:shd w:val="clear" w:color="auto" w:fill="DBE5F1"/>
          </w:tcPr>
          <w:p w14:paraId="447983E6" w14:textId="77777777" w:rsidR="001177E4" w:rsidRDefault="001177E4" w:rsidP="00BA67A3">
            <w:pPr>
              <w:spacing w:line="360" w:lineRule="auto"/>
              <w:rPr>
                <w:b/>
                <w:bCs/>
                <w:sz w:val="26"/>
                <w:szCs w:val="26"/>
              </w:rPr>
            </w:pPr>
            <w:r>
              <w:rPr>
                <w:b/>
                <w:bCs/>
                <w:sz w:val="26"/>
                <w:szCs w:val="26"/>
              </w:rPr>
              <w:t>Ngày</w:t>
            </w:r>
          </w:p>
        </w:tc>
        <w:tc>
          <w:tcPr>
            <w:tcW w:w="2313" w:type="dxa"/>
          </w:tcPr>
          <w:p w14:paraId="04C5EE78" w14:textId="77777777" w:rsidR="001177E4" w:rsidRDefault="001177E4" w:rsidP="00BA67A3">
            <w:pPr>
              <w:spacing w:line="360" w:lineRule="auto"/>
              <w:jc w:val="center"/>
              <w:rPr>
                <w:sz w:val="26"/>
                <w:szCs w:val="26"/>
              </w:rPr>
            </w:pPr>
            <w:r>
              <w:rPr>
                <w:sz w:val="26"/>
                <w:szCs w:val="26"/>
              </w:rPr>
              <w:t>…./…./2026</w:t>
            </w:r>
          </w:p>
        </w:tc>
      </w:tr>
      <w:tr w:rsidR="001177E4" w14:paraId="08490084" w14:textId="77777777" w:rsidTr="00BA67A3">
        <w:trPr>
          <w:trHeight w:val="523"/>
        </w:trPr>
        <w:tc>
          <w:tcPr>
            <w:tcW w:w="2277" w:type="dxa"/>
            <w:vMerge/>
            <w:shd w:val="clear" w:color="auto" w:fill="DBE5F1"/>
          </w:tcPr>
          <w:p w14:paraId="726D1651" w14:textId="77777777" w:rsidR="001177E4" w:rsidRDefault="001177E4" w:rsidP="00BA67A3">
            <w:pPr>
              <w:widowControl w:val="0"/>
              <w:pBdr>
                <w:top w:val="nil"/>
                <w:left w:val="nil"/>
                <w:bottom w:val="nil"/>
                <w:right w:val="nil"/>
                <w:between w:val="nil"/>
              </w:pBdr>
              <w:spacing w:line="276" w:lineRule="auto"/>
              <w:rPr>
                <w:sz w:val="26"/>
                <w:szCs w:val="26"/>
              </w:rPr>
            </w:pPr>
          </w:p>
        </w:tc>
        <w:tc>
          <w:tcPr>
            <w:tcW w:w="3167" w:type="dxa"/>
            <w:vMerge w:val="restart"/>
          </w:tcPr>
          <w:p w14:paraId="5DFE0DFF" w14:textId="77777777" w:rsidR="001177E4" w:rsidRDefault="001177E4" w:rsidP="00BA67A3">
            <w:pPr>
              <w:spacing w:line="360" w:lineRule="auto"/>
              <w:rPr>
                <w:sz w:val="26"/>
                <w:szCs w:val="26"/>
              </w:rPr>
            </w:pPr>
            <w:r>
              <w:rPr>
                <w:sz w:val="26"/>
                <w:szCs w:val="26"/>
              </w:rPr>
              <w:t>Trương Văn Vũ</w:t>
            </w:r>
          </w:p>
        </w:tc>
        <w:tc>
          <w:tcPr>
            <w:tcW w:w="1599" w:type="dxa"/>
            <w:shd w:val="clear" w:color="auto" w:fill="DBE5F1"/>
          </w:tcPr>
          <w:p w14:paraId="766BD11E" w14:textId="77777777" w:rsidR="001177E4" w:rsidRDefault="001177E4" w:rsidP="00BA67A3">
            <w:pPr>
              <w:spacing w:line="360" w:lineRule="auto"/>
              <w:rPr>
                <w:b/>
                <w:bCs/>
                <w:sz w:val="26"/>
                <w:szCs w:val="26"/>
              </w:rPr>
            </w:pPr>
            <w:r>
              <w:rPr>
                <w:b/>
                <w:bCs/>
                <w:sz w:val="26"/>
                <w:szCs w:val="26"/>
              </w:rPr>
              <w:t>Chữ ký</w:t>
            </w:r>
          </w:p>
        </w:tc>
        <w:tc>
          <w:tcPr>
            <w:tcW w:w="2313" w:type="dxa"/>
          </w:tcPr>
          <w:p w14:paraId="214251CE" w14:textId="77777777" w:rsidR="001177E4" w:rsidRDefault="001177E4" w:rsidP="00BA67A3">
            <w:pPr>
              <w:spacing w:line="360" w:lineRule="auto"/>
              <w:jc w:val="center"/>
              <w:rPr>
                <w:sz w:val="26"/>
                <w:szCs w:val="26"/>
              </w:rPr>
            </w:pPr>
          </w:p>
        </w:tc>
      </w:tr>
      <w:tr w:rsidR="001177E4" w14:paraId="7179AA75" w14:textId="77777777" w:rsidTr="00BA67A3">
        <w:tc>
          <w:tcPr>
            <w:tcW w:w="2277" w:type="dxa"/>
            <w:vMerge/>
            <w:shd w:val="clear" w:color="auto" w:fill="DBE5F1"/>
          </w:tcPr>
          <w:p w14:paraId="73A56FAA" w14:textId="77777777" w:rsidR="001177E4" w:rsidRDefault="001177E4" w:rsidP="00BA67A3">
            <w:pPr>
              <w:widowControl w:val="0"/>
              <w:pBdr>
                <w:top w:val="nil"/>
                <w:left w:val="nil"/>
                <w:bottom w:val="nil"/>
                <w:right w:val="nil"/>
                <w:between w:val="nil"/>
              </w:pBdr>
              <w:spacing w:line="276" w:lineRule="auto"/>
              <w:rPr>
                <w:sz w:val="26"/>
                <w:szCs w:val="26"/>
              </w:rPr>
            </w:pPr>
          </w:p>
        </w:tc>
        <w:tc>
          <w:tcPr>
            <w:tcW w:w="3167" w:type="dxa"/>
            <w:vMerge/>
          </w:tcPr>
          <w:p w14:paraId="2CB9B0F0" w14:textId="77777777" w:rsidR="001177E4" w:rsidRDefault="001177E4" w:rsidP="00BA67A3">
            <w:pPr>
              <w:widowControl w:val="0"/>
              <w:pBdr>
                <w:top w:val="nil"/>
                <w:left w:val="nil"/>
                <w:bottom w:val="nil"/>
                <w:right w:val="nil"/>
                <w:between w:val="nil"/>
              </w:pBdr>
              <w:spacing w:line="276" w:lineRule="auto"/>
              <w:rPr>
                <w:sz w:val="26"/>
                <w:szCs w:val="26"/>
              </w:rPr>
            </w:pPr>
          </w:p>
        </w:tc>
        <w:tc>
          <w:tcPr>
            <w:tcW w:w="1599" w:type="dxa"/>
            <w:shd w:val="clear" w:color="auto" w:fill="DBE5F1"/>
          </w:tcPr>
          <w:p w14:paraId="6AC5BB7B" w14:textId="77777777" w:rsidR="001177E4" w:rsidRDefault="001177E4" w:rsidP="00BA67A3">
            <w:pPr>
              <w:spacing w:line="360" w:lineRule="auto"/>
              <w:rPr>
                <w:b/>
                <w:bCs/>
                <w:sz w:val="26"/>
                <w:szCs w:val="26"/>
              </w:rPr>
            </w:pPr>
            <w:r>
              <w:rPr>
                <w:b/>
                <w:bCs/>
                <w:sz w:val="26"/>
                <w:szCs w:val="26"/>
              </w:rPr>
              <w:t>Ngày</w:t>
            </w:r>
          </w:p>
        </w:tc>
        <w:tc>
          <w:tcPr>
            <w:tcW w:w="2313" w:type="dxa"/>
          </w:tcPr>
          <w:p w14:paraId="3EB644C9" w14:textId="77777777" w:rsidR="001177E4" w:rsidRDefault="001177E4" w:rsidP="00BA67A3">
            <w:pPr>
              <w:spacing w:line="360" w:lineRule="auto"/>
              <w:jc w:val="center"/>
              <w:rPr>
                <w:sz w:val="26"/>
                <w:szCs w:val="26"/>
              </w:rPr>
            </w:pPr>
            <w:r>
              <w:rPr>
                <w:sz w:val="26"/>
                <w:szCs w:val="26"/>
              </w:rPr>
              <w:t>…./…./2026</w:t>
            </w:r>
          </w:p>
        </w:tc>
      </w:tr>
      <w:tr w:rsidR="001177E4" w14:paraId="194AD027" w14:textId="77777777" w:rsidTr="00BA67A3">
        <w:trPr>
          <w:trHeight w:val="537"/>
        </w:trPr>
        <w:tc>
          <w:tcPr>
            <w:tcW w:w="2277" w:type="dxa"/>
            <w:vMerge/>
            <w:shd w:val="clear" w:color="auto" w:fill="DBE5F1"/>
          </w:tcPr>
          <w:p w14:paraId="638D49BB" w14:textId="77777777" w:rsidR="001177E4" w:rsidRDefault="001177E4" w:rsidP="00BA67A3">
            <w:pPr>
              <w:widowControl w:val="0"/>
              <w:pBdr>
                <w:top w:val="nil"/>
                <w:left w:val="nil"/>
                <w:bottom w:val="nil"/>
                <w:right w:val="nil"/>
                <w:between w:val="nil"/>
              </w:pBdr>
              <w:spacing w:line="276" w:lineRule="auto"/>
              <w:rPr>
                <w:sz w:val="26"/>
                <w:szCs w:val="26"/>
              </w:rPr>
            </w:pPr>
          </w:p>
        </w:tc>
        <w:tc>
          <w:tcPr>
            <w:tcW w:w="3167" w:type="dxa"/>
            <w:vMerge w:val="restart"/>
          </w:tcPr>
          <w:p w14:paraId="3E527542" w14:textId="77777777" w:rsidR="001177E4" w:rsidRDefault="001177E4" w:rsidP="00BA67A3">
            <w:pPr>
              <w:spacing w:line="360" w:lineRule="auto"/>
              <w:rPr>
                <w:sz w:val="26"/>
                <w:szCs w:val="26"/>
              </w:rPr>
            </w:pPr>
            <w:r>
              <w:rPr>
                <w:sz w:val="26"/>
                <w:szCs w:val="26"/>
              </w:rPr>
              <w:t>Nguyễn Diệp Thanh Bình</w:t>
            </w:r>
          </w:p>
        </w:tc>
        <w:tc>
          <w:tcPr>
            <w:tcW w:w="1599" w:type="dxa"/>
            <w:shd w:val="clear" w:color="auto" w:fill="DBE5F1"/>
          </w:tcPr>
          <w:p w14:paraId="7C693525" w14:textId="77777777" w:rsidR="001177E4" w:rsidRDefault="001177E4" w:rsidP="00BA67A3">
            <w:pPr>
              <w:spacing w:line="360" w:lineRule="auto"/>
              <w:rPr>
                <w:b/>
                <w:bCs/>
                <w:sz w:val="26"/>
                <w:szCs w:val="26"/>
              </w:rPr>
            </w:pPr>
            <w:r>
              <w:rPr>
                <w:b/>
                <w:bCs/>
                <w:sz w:val="26"/>
                <w:szCs w:val="26"/>
              </w:rPr>
              <w:t>Chữ ký</w:t>
            </w:r>
          </w:p>
        </w:tc>
        <w:tc>
          <w:tcPr>
            <w:tcW w:w="2313" w:type="dxa"/>
          </w:tcPr>
          <w:p w14:paraId="6B28DA47" w14:textId="77777777" w:rsidR="001177E4" w:rsidRDefault="001177E4" w:rsidP="00BA67A3">
            <w:pPr>
              <w:spacing w:line="360" w:lineRule="auto"/>
              <w:jc w:val="center"/>
              <w:rPr>
                <w:sz w:val="26"/>
                <w:szCs w:val="26"/>
              </w:rPr>
            </w:pPr>
          </w:p>
        </w:tc>
      </w:tr>
      <w:tr w:rsidR="001177E4" w14:paraId="6698AA9D" w14:textId="77777777" w:rsidTr="00BA67A3">
        <w:tc>
          <w:tcPr>
            <w:tcW w:w="2277" w:type="dxa"/>
            <w:vMerge/>
            <w:shd w:val="clear" w:color="auto" w:fill="DBE5F1"/>
          </w:tcPr>
          <w:p w14:paraId="66203378" w14:textId="77777777" w:rsidR="001177E4" w:rsidRDefault="001177E4" w:rsidP="00BA67A3">
            <w:pPr>
              <w:widowControl w:val="0"/>
              <w:pBdr>
                <w:top w:val="nil"/>
                <w:left w:val="nil"/>
                <w:bottom w:val="nil"/>
                <w:right w:val="nil"/>
                <w:between w:val="nil"/>
              </w:pBdr>
              <w:spacing w:line="276" w:lineRule="auto"/>
              <w:rPr>
                <w:sz w:val="26"/>
                <w:szCs w:val="26"/>
              </w:rPr>
            </w:pPr>
          </w:p>
        </w:tc>
        <w:tc>
          <w:tcPr>
            <w:tcW w:w="3167" w:type="dxa"/>
            <w:vMerge/>
          </w:tcPr>
          <w:p w14:paraId="7C63717C" w14:textId="77777777" w:rsidR="001177E4" w:rsidRDefault="001177E4" w:rsidP="00BA67A3">
            <w:pPr>
              <w:widowControl w:val="0"/>
              <w:pBdr>
                <w:top w:val="nil"/>
                <w:left w:val="nil"/>
                <w:bottom w:val="nil"/>
                <w:right w:val="nil"/>
                <w:between w:val="nil"/>
              </w:pBdr>
              <w:spacing w:line="276" w:lineRule="auto"/>
              <w:rPr>
                <w:sz w:val="26"/>
                <w:szCs w:val="26"/>
              </w:rPr>
            </w:pPr>
          </w:p>
        </w:tc>
        <w:tc>
          <w:tcPr>
            <w:tcW w:w="1599" w:type="dxa"/>
            <w:shd w:val="clear" w:color="auto" w:fill="DBE5F1"/>
          </w:tcPr>
          <w:p w14:paraId="0E059BA9" w14:textId="77777777" w:rsidR="001177E4" w:rsidRDefault="001177E4" w:rsidP="00BA67A3">
            <w:pPr>
              <w:spacing w:line="360" w:lineRule="auto"/>
              <w:rPr>
                <w:b/>
                <w:bCs/>
                <w:sz w:val="26"/>
                <w:szCs w:val="26"/>
              </w:rPr>
            </w:pPr>
            <w:r>
              <w:rPr>
                <w:b/>
                <w:bCs/>
                <w:sz w:val="26"/>
                <w:szCs w:val="26"/>
              </w:rPr>
              <w:t>Ngày</w:t>
            </w:r>
          </w:p>
        </w:tc>
        <w:tc>
          <w:tcPr>
            <w:tcW w:w="2313" w:type="dxa"/>
          </w:tcPr>
          <w:p w14:paraId="08314E62" w14:textId="77777777" w:rsidR="001177E4" w:rsidRDefault="001177E4" w:rsidP="00BA67A3">
            <w:pPr>
              <w:spacing w:line="360" w:lineRule="auto"/>
              <w:jc w:val="center"/>
              <w:rPr>
                <w:sz w:val="26"/>
                <w:szCs w:val="26"/>
              </w:rPr>
            </w:pPr>
            <w:r>
              <w:rPr>
                <w:sz w:val="26"/>
                <w:szCs w:val="26"/>
              </w:rPr>
              <w:t>…./…./2026</w:t>
            </w:r>
          </w:p>
        </w:tc>
      </w:tr>
      <w:tr w:rsidR="001177E4" w14:paraId="4B2C6B73" w14:textId="77777777" w:rsidTr="00BA67A3">
        <w:trPr>
          <w:trHeight w:val="523"/>
        </w:trPr>
        <w:tc>
          <w:tcPr>
            <w:tcW w:w="2277" w:type="dxa"/>
            <w:vMerge/>
            <w:shd w:val="clear" w:color="auto" w:fill="DBE5F1"/>
          </w:tcPr>
          <w:p w14:paraId="09D63EE7" w14:textId="77777777" w:rsidR="001177E4" w:rsidRDefault="001177E4" w:rsidP="00BA67A3">
            <w:pPr>
              <w:widowControl w:val="0"/>
              <w:pBdr>
                <w:top w:val="nil"/>
                <w:left w:val="nil"/>
                <w:bottom w:val="nil"/>
                <w:right w:val="nil"/>
                <w:between w:val="nil"/>
              </w:pBdr>
              <w:spacing w:line="276" w:lineRule="auto"/>
              <w:rPr>
                <w:sz w:val="26"/>
                <w:szCs w:val="26"/>
              </w:rPr>
            </w:pPr>
          </w:p>
        </w:tc>
        <w:tc>
          <w:tcPr>
            <w:tcW w:w="3167" w:type="dxa"/>
            <w:vMerge w:val="restart"/>
          </w:tcPr>
          <w:p w14:paraId="7B37CCAD" w14:textId="77777777" w:rsidR="001177E4" w:rsidRDefault="001177E4" w:rsidP="00BA67A3">
            <w:pPr>
              <w:spacing w:line="360" w:lineRule="auto"/>
              <w:rPr>
                <w:sz w:val="26"/>
                <w:szCs w:val="26"/>
              </w:rPr>
            </w:pPr>
            <w:r>
              <w:rPr>
                <w:sz w:val="26"/>
                <w:szCs w:val="26"/>
              </w:rPr>
              <w:t>Ngô Quang Duy</w:t>
            </w:r>
          </w:p>
        </w:tc>
        <w:tc>
          <w:tcPr>
            <w:tcW w:w="1599" w:type="dxa"/>
            <w:shd w:val="clear" w:color="auto" w:fill="DBE5F1"/>
          </w:tcPr>
          <w:p w14:paraId="26B401DC" w14:textId="77777777" w:rsidR="001177E4" w:rsidRDefault="001177E4" w:rsidP="00BA67A3">
            <w:pPr>
              <w:spacing w:line="360" w:lineRule="auto"/>
              <w:rPr>
                <w:b/>
                <w:bCs/>
                <w:sz w:val="26"/>
                <w:szCs w:val="26"/>
              </w:rPr>
            </w:pPr>
            <w:r>
              <w:rPr>
                <w:b/>
                <w:bCs/>
                <w:sz w:val="26"/>
                <w:szCs w:val="26"/>
              </w:rPr>
              <w:t>Chữ ký</w:t>
            </w:r>
          </w:p>
        </w:tc>
        <w:tc>
          <w:tcPr>
            <w:tcW w:w="2313" w:type="dxa"/>
          </w:tcPr>
          <w:p w14:paraId="62B815E2" w14:textId="77777777" w:rsidR="001177E4" w:rsidRDefault="001177E4" w:rsidP="00BA67A3">
            <w:pPr>
              <w:spacing w:line="360" w:lineRule="auto"/>
              <w:jc w:val="center"/>
              <w:rPr>
                <w:sz w:val="26"/>
                <w:szCs w:val="26"/>
              </w:rPr>
            </w:pPr>
          </w:p>
        </w:tc>
      </w:tr>
      <w:tr w:rsidR="001177E4" w14:paraId="09A64E4F" w14:textId="77777777" w:rsidTr="00BA67A3">
        <w:trPr>
          <w:trHeight w:val="450"/>
        </w:trPr>
        <w:tc>
          <w:tcPr>
            <w:tcW w:w="2277" w:type="dxa"/>
            <w:vMerge/>
            <w:shd w:val="clear" w:color="auto" w:fill="DBE5F1"/>
          </w:tcPr>
          <w:p w14:paraId="0222E749" w14:textId="77777777" w:rsidR="001177E4" w:rsidRDefault="001177E4" w:rsidP="00BA67A3">
            <w:pPr>
              <w:widowControl w:val="0"/>
              <w:pBdr>
                <w:top w:val="nil"/>
                <w:left w:val="nil"/>
                <w:bottom w:val="nil"/>
                <w:right w:val="nil"/>
                <w:between w:val="nil"/>
              </w:pBdr>
              <w:spacing w:line="276" w:lineRule="auto"/>
              <w:rPr>
                <w:sz w:val="26"/>
                <w:szCs w:val="26"/>
              </w:rPr>
            </w:pPr>
          </w:p>
        </w:tc>
        <w:tc>
          <w:tcPr>
            <w:tcW w:w="3167" w:type="dxa"/>
            <w:vMerge/>
          </w:tcPr>
          <w:p w14:paraId="100F7A18" w14:textId="77777777" w:rsidR="001177E4" w:rsidRDefault="001177E4" w:rsidP="00BA67A3">
            <w:pPr>
              <w:widowControl w:val="0"/>
              <w:pBdr>
                <w:top w:val="nil"/>
                <w:left w:val="nil"/>
                <w:bottom w:val="nil"/>
                <w:right w:val="nil"/>
                <w:between w:val="nil"/>
              </w:pBdr>
              <w:spacing w:line="276" w:lineRule="auto"/>
              <w:rPr>
                <w:sz w:val="26"/>
                <w:szCs w:val="26"/>
              </w:rPr>
            </w:pPr>
          </w:p>
        </w:tc>
        <w:tc>
          <w:tcPr>
            <w:tcW w:w="1599" w:type="dxa"/>
            <w:shd w:val="clear" w:color="auto" w:fill="DBE5F1"/>
          </w:tcPr>
          <w:p w14:paraId="3CCBA265" w14:textId="77777777" w:rsidR="001177E4" w:rsidRDefault="001177E4" w:rsidP="00BA67A3">
            <w:pPr>
              <w:spacing w:line="360" w:lineRule="auto"/>
              <w:rPr>
                <w:b/>
                <w:bCs/>
                <w:sz w:val="26"/>
                <w:szCs w:val="26"/>
              </w:rPr>
            </w:pPr>
            <w:r>
              <w:rPr>
                <w:b/>
                <w:bCs/>
                <w:sz w:val="26"/>
                <w:szCs w:val="26"/>
              </w:rPr>
              <w:t>Ngày</w:t>
            </w:r>
          </w:p>
        </w:tc>
        <w:tc>
          <w:tcPr>
            <w:tcW w:w="2313" w:type="dxa"/>
          </w:tcPr>
          <w:p w14:paraId="6B21C598" w14:textId="77777777" w:rsidR="001177E4" w:rsidRDefault="001177E4" w:rsidP="00BA67A3">
            <w:pPr>
              <w:spacing w:line="360" w:lineRule="auto"/>
              <w:jc w:val="center"/>
              <w:rPr>
                <w:sz w:val="26"/>
                <w:szCs w:val="26"/>
              </w:rPr>
            </w:pPr>
            <w:r>
              <w:rPr>
                <w:sz w:val="26"/>
                <w:szCs w:val="26"/>
              </w:rPr>
              <w:t>…./…./2026</w:t>
            </w:r>
          </w:p>
        </w:tc>
      </w:tr>
    </w:tbl>
    <w:p w14:paraId="4C16EA5D" w14:textId="77777777" w:rsidR="001177E4" w:rsidRDefault="001177E4" w:rsidP="001177E4">
      <w:pPr>
        <w:rPr>
          <w:sz w:val="26"/>
          <w:szCs w:val="26"/>
        </w:rPr>
      </w:pPr>
    </w:p>
    <w:p w14:paraId="61938EA7" w14:textId="4C44826C" w:rsidR="001D1AF1" w:rsidRPr="001177E4" w:rsidRDefault="001177E4" w:rsidP="001177E4">
      <w:pPr>
        <w:rPr>
          <w:sz w:val="26"/>
          <w:szCs w:val="26"/>
        </w:rPr>
      </w:pPr>
      <w:r>
        <w:br w:type="page"/>
      </w:r>
    </w:p>
    <w:p w14:paraId="74D48604" w14:textId="77777777" w:rsidR="001D1AF1" w:rsidRPr="001177E4" w:rsidRDefault="00000000">
      <w:pPr>
        <w:jc w:val="center"/>
        <w:rPr>
          <w:b/>
          <w:bCs/>
          <w:sz w:val="32"/>
          <w:szCs w:val="32"/>
        </w:rPr>
      </w:pPr>
      <w:r w:rsidRPr="001177E4">
        <w:rPr>
          <w:b/>
          <w:bCs/>
          <w:sz w:val="32"/>
          <w:szCs w:val="32"/>
        </w:rPr>
        <w:t>MỤC LỤC</w:t>
      </w:r>
    </w:p>
    <w:sdt>
      <w:sdtPr>
        <w:rPr>
          <w:sz w:val="28"/>
          <w:szCs w:val="28"/>
        </w:rPr>
        <w:id w:val="195931013"/>
        <w:docPartObj>
          <w:docPartGallery w:val="Table of Contents"/>
          <w:docPartUnique/>
        </w:docPartObj>
      </w:sdtPr>
      <w:sdtEndPr>
        <w:rPr>
          <w:sz w:val="20"/>
          <w:szCs w:val="20"/>
        </w:rPr>
      </w:sdtEndPr>
      <w:sdtContent>
        <w:p w14:paraId="0468D558" w14:textId="49A308DB" w:rsidR="001177E4" w:rsidRPr="001177E4" w:rsidRDefault="00000000">
          <w:pPr>
            <w:pStyle w:val="TOC1"/>
            <w:tabs>
              <w:tab w:val="left" w:pos="480"/>
              <w:tab w:val="right" w:leader="dot" w:pos="9350"/>
            </w:tabs>
            <w:rPr>
              <w:noProof/>
              <w:sz w:val="28"/>
              <w:szCs w:val="28"/>
            </w:rPr>
          </w:pPr>
          <w:r w:rsidRPr="001177E4">
            <w:rPr>
              <w:sz w:val="28"/>
              <w:szCs w:val="28"/>
            </w:rPr>
            <w:fldChar w:fldCharType="begin"/>
          </w:r>
          <w:r w:rsidRPr="001177E4">
            <w:rPr>
              <w:sz w:val="28"/>
              <w:szCs w:val="28"/>
            </w:rPr>
            <w:instrText xml:space="preserve"> TOC \h \u \z \t "Heading 1,1,Heading 2,2,Heading 3,3,"</w:instrText>
          </w:r>
          <w:r w:rsidRPr="001177E4">
            <w:rPr>
              <w:sz w:val="28"/>
              <w:szCs w:val="28"/>
            </w:rPr>
            <w:fldChar w:fldCharType="separate"/>
          </w:r>
          <w:hyperlink w:anchor="_Toc227422178" w:history="1">
            <w:r w:rsidR="001177E4" w:rsidRPr="001177E4">
              <w:rPr>
                <w:rStyle w:val="Hyperlink"/>
                <w:noProof/>
                <w:sz w:val="28"/>
                <w:szCs w:val="28"/>
              </w:rPr>
              <w:t>1.</w:t>
            </w:r>
            <w:r w:rsidR="001177E4" w:rsidRPr="001177E4">
              <w:rPr>
                <w:noProof/>
                <w:sz w:val="28"/>
                <w:szCs w:val="28"/>
              </w:rPr>
              <w:tab/>
            </w:r>
            <w:r w:rsidR="001177E4" w:rsidRPr="001177E4">
              <w:rPr>
                <w:rStyle w:val="Hyperlink"/>
                <w:noProof/>
                <w:sz w:val="28"/>
                <w:szCs w:val="28"/>
              </w:rPr>
              <w:t>MỤC TIÊU KIỂM THỬ</w:t>
            </w:r>
            <w:r w:rsidR="001177E4" w:rsidRPr="001177E4">
              <w:rPr>
                <w:noProof/>
                <w:webHidden/>
                <w:sz w:val="28"/>
                <w:szCs w:val="28"/>
              </w:rPr>
              <w:tab/>
            </w:r>
            <w:r w:rsidR="001177E4" w:rsidRPr="001177E4">
              <w:rPr>
                <w:noProof/>
                <w:webHidden/>
                <w:sz w:val="28"/>
                <w:szCs w:val="28"/>
              </w:rPr>
              <w:fldChar w:fldCharType="begin"/>
            </w:r>
            <w:r w:rsidR="001177E4" w:rsidRPr="001177E4">
              <w:rPr>
                <w:noProof/>
                <w:webHidden/>
                <w:sz w:val="28"/>
                <w:szCs w:val="28"/>
              </w:rPr>
              <w:instrText xml:space="preserve"> PAGEREF _Toc227422178 \h </w:instrText>
            </w:r>
            <w:r w:rsidR="001177E4" w:rsidRPr="001177E4">
              <w:rPr>
                <w:noProof/>
                <w:webHidden/>
                <w:sz w:val="28"/>
                <w:szCs w:val="28"/>
              </w:rPr>
            </w:r>
            <w:r w:rsidR="001177E4" w:rsidRPr="001177E4">
              <w:rPr>
                <w:noProof/>
                <w:webHidden/>
                <w:sz w:val="28"/>
                <w:szCs w:val="28"/>
              </w:rPr>
              <w:fldChar w:fldCharType="separate"/>
            </w:r>
            <w:r w:rsidR="001177E4">
              <w:rPr>
                <w:noProof/>
                <w:webHidden/>
                <w:sz w:val="28"/>
                <w:szCs w:val="28"/>
              </w:rPr>
              <w:t>5</w:t>
            </w:r>
            <w:r w:rsidR="001177E4" w:rsidRPr="001177E4">
              <w:rPr>
                <w:noProof/>
                <w:webHidden/>
                <w:sz w:val="28"/>
                <w:szCs w:val="28"/>
              </w:rPr>
              <w:fldChar w:fldCharType="end"/>
            </w:r>
          </w:hyperlink>
        </w:p>
        <w:p w14:paraId="44CD3A8E" w14:textId="67F8C1FC" w:rsidR="001177E4" w:rsidRPr="001177E4" w:rsidRDefault="001177E4">
          <w:pPr>
            <w:pStyle w:val="TOC1"/>
            <w:tabs>
              <w:tab w:val="left" w:pos="480"/>
              <w:tab w:val="right" w:leader="dot" w:pos="9350"/>
            </w:tabs>
            <w:rPr>
              <w:noProof/>
              <w:sz w:val="28"/>
              <w:szCs w:val="28"/>
            </w:rPr>
          </w:pPr>
          <w:hyperlink w:anchor="_Toc227422179" w:history="1">
            <w:r w:rsidRPr="001177E4">
              <w:rPr>
                <w:rStyle w:val="Hyperlink"/>
                <w:noProof/>
                <w:sz w:val="28"/>
                <w:szCs w:val="28"/>
              </w:rPr>
              <w:t>2.</w:t>
            </w:r>
            <w:r w:rsidRPr="001177E4">
              <w:rPr>
                <w:noProof/>
                <w:sz w:val="28"/>
                <w:szCs w:val="28"/>
              </w:rPr>
              <w:tab/>
            </w:r>
            <w:r w:rsidRPr="001177E4">
              <w:rPr>
                <w:rStyle w:val="Hyperlink"/>
                <w:noProof/>
                <w:sz w:val="28"/>
                <w:szCs w:val="28"/>
              </w:rPr>
              <w:t>PHẠM VI KIỂM THỬ</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_Toc227422179 \h </w:instrText>
            </w:r>
            <w:r w:rsidRPr="001177E4">
              <w:rPr>
                <w:noProof/>
                <w:webHidden/>
                <w:sz w:val="28"/>
                <w:szCs w:val="28"/>
              </w:rPr>
            </w:r>
            <w:r w:rsidRPr="001177E4">
              <w:rPr>
                <w:noProof/>
                <w:webHidden/>
                <w:sz w:val="28"/>
                <w:szCs w:val="28"/>
              </w:rPr>
              <w:fldChar w:fldCharType="separate"/>
            </w:r>
            <w:r>
              <w:rPr>
                <w:noProof/>
                <w:webHidden/>
                <w:sz w:val="28"/>
                <w:szCs w:val="28"/>
              </w:rPr>
              <w:t>5</w:t>
            </w:r>
            <w:r w:rsidRPr="001177E4">
              <w:rPr>
                <w:noProof/>
                <w:webHidden/>
                <w:sz w:val="28"/>
                <w:szCs w:val="28"/>
              </w:rPr>
              <w:fldChar w:fldCharType="end"/>
            </w:r>
          </w:hyperlink>
        </w:p>
        <w:p w14:paraId="104C2C29" w14:textId="48C42C30" w:rsidR="001177E4" w:rsidRPr="001177E4" w:rsidRDefault="001177E4">
          <w:pPr>
            <w:pStyle w:val="TOC2"/>
            <w:tabs>
              <w:tab w:val="left" w:pos="960"/>
              <w:tab w:val="right" w:leader="dot" w:pos="9350"/>
            </w:tabs>
            <w:rPr>
              <w:noProof/>
              <w:sz w:val="28"/>
              <w:szCs w:val="28"/>
            </w:rPr>
          </w:pPr>
          <w:hyperlink w:anchor="_Toc227422180" w:history="1">
            <w:r w:rsidRPr="001177E4">
              <w:rPr>
                <w:rStyle w:val="Hyperlink"/>
                <w:noProof/>
                <w:sz w:val="28"/>
                <w:szCs w:val="28"/>
              </w:rPr>
              <w:t>2.1.</w:t>
            </w:r>
            <w:r w:rsidRPr="001177E4">
              <w:rPr>
                <w:noProof/>
                <w:sz w:val="28"/>
                <w:szCs w:val="28"/>
              </w:rPr>
              <w:tab/>
            </w:r>
            <w:r w:rsidRPr="001177E4">
              <w:rPr>
                <w:rStyle w:val="Hyperlink"/>
                <w:noProof/>
                <w:sz w:val="28"/>
                <w:szCs w:val="28"/>
              </w:rPr>
              <w:t>Chiến lược kiểm thử</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_Toc227422180 \h </w:instrText>
            </w:r>
            <w:r w:rsidRPr="001177E4">
              <w:rPr>
                <w:noProof/>
                <w:webHidden/>
                <w:sz w:val="28"/>
                <w:szCs w:val="28"/>
              </w:rPr>
            </w:r>
            <w:r w:rsidRPr="001177E4">
              <w:rPr>
                <w:noProof/>
                <w:webHidden/>
                <w:sz w:val="28"/>
                <w:szCs w:val="28"/>
              </w:rPr>
              <w:fldChar w:fldCharType="separate"/>
            </w:r>
            <w:r>
              <w:rPr>
                <w:noProof/>
                <w:webHidden/>
                <w:sz w:val="28"/>
                <w:szCs w:val="28"/>
              </w:rPr>
              <w:t>6</w:t>
            </w:r>
            <w:r w:rsidRPr="001177E4">
              <w:rPr>
                <w:noProof/>
                <w:webHidden/>
                <w:sz w:val="28"/>
                <w:szCs w:val="28"/>
              </w:rPr>
              <w:fldChar w:fldCharType="end"/>
            </w:r>
          </w:hyperlink>
        </w:p>
        <w:p w14:paraId="5546DAD0" w14:textId="3475CC9F" w:rsidR="001177E4" w:rsidRPr="001177E4" w:rsidRDefault="001177E4">
          <w:pPr>
            <w:pStyle w:val="TOC2"/>
            <w:tabs>
              <w:tab w:val="left" w:pos="960"/>
              <w:tab w:val="right" w:leader="dot" w:pos="9350"/>
            </w:tabs>
            <w:rPr>
              <w:noProof/>
              <w:sz w:val="28"/>
              <w:szCs w:val="28"/>
            </w:rPr>
          </w:pPr>
          <w:hyperlink w:anchor="_Toc227422181" w:history="1">
            <w:r w:rsidRPr="001177E4">
              <w:rPr>
                <w:rStyle w:val="Hyperlink"/>
                <w:noProof/>
                <w:sz w:val="28"/>
                <w:szCs w:val="28"/>
              </w:rPr>
              <w:t>2.2.</w:t>
            </w:r>
            <w:r w:rsidRPr="001177E4">
              <w:rPr>
                <w:noProof/>
                <w:sz w:val="28"/>
                <w:szCs w:val="28"/>
              </w:rPr>
              <w:tab/>
            </w:r>
            <w:r w:rsidRPr="001177E4">
              <w:rPr>
                <w:rStyle w:val="Hyperlink"/>
                <w:noProof/>
                <w:sz w:val="28"/>
                <w:szCs w:val="28"/>
              </w:rPr>
              <w:t>Kiểm thử chức năng</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_Toc227422181 \h </w:instrText>
            </w:r>
            <w:r w:rsidRPr="001177E4">
              <w:rPr>
                <w:noProof/>
                <w:webHidden/>
                <w:sz w:val="28"/>
                <w:szCs w:val="28"/>
              </w:rPr>
            </w:r>
            <w:r w:rsidRPr="001177E4">
              <w:rPr>
                <w:noProof/>
                <w:webHidden/>
                <w:sz w:val="28"/>
                <w:szCs w:val="28"/>
              </w:rPr>
              <w:fldChar w:fldCharType="separate"/>
            </w:r>
            <w:r>
              <w:rPr>
                <w:noProof/>
                <w:webHidden/>
                <w:sz w:val="28"/>
                <w:szCs w:val="28"/>
              </w:rPr>
              <w:t>7</w:t>
            </w:r>
            <w:r w:rsidRPr="001177E4">
              <w:rPr>
                <w:noProof/>
                <w:webHidden/>
                <w:sz w:val="28"/>
                <w:szCs w:val="28"/>
              </w:rPr>
              <w:fldChar w:fldCharType="end"/>
            </w:r>
          </w:hyperlink>
        </w:p>
        <w:p w14:paraId="1A454710" w14:textId="45BC64ED" w:rsidR="001177E4" w:rsidRPr="001177E4" w:rsidRDefault="001177E4">
          <w:pPr>
            <w:pStyle w:val="TOC2"/>
            <w:tabs>
              <w:tab w:val="left" w:pos="960"/>
              <w:tab w:val="right" w:leader="dot" w:pos="9350"/>
            </w:tabs>
            <w:rPr>
              <w:noProof/>
              <w:sz w:val="28"/>
              <w:szCs w:val="28"/>
            </w:rPr>
          </w:pPr>
          <w:hyperlink w:anchor="_Toc227422182" w:history="1">
            <w:r w:rsidRPr="001177E4">
              <w:rPr>
                <w:rStyle w:val="Hyperlink"/>
                <w:noProof/>
                <w:sz w:val="28"/>
                <w:szCs w:val="28"/>
              </w:rPr>
              <w:t>2.3.</w:t>
            </w:r>
            <w:r w:rsidRPr="001177E4">
              <w:rPr>
                <w:noProof/>
                <w:sz w:val="28"/>
                <w:szCs w:val="28"/>
              </w:rPr>
              <w:tab/>
            </w:r>
            <w:r w:rsidRPr="001177E4">
              <w:rPr>
                <w:rStyle w:val="Hyperlink"/>
                <w:noProof/>
                <w:sz w:val="28"/>
                <w:szCs w:val="28"/>
              </w:rPr>
              <w:t>Kiểm thử giao diện người dùng</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_Toc227422182 \h </w:instrText>
            </w:r>
            <w:r w:rsidRPr="001177E4">
              <w:rPr>
                <w:noProof/>
                <w:webHidden/>
                <w:sz w:val="28"/>
                <w:szCs w:val="28"/>
              </w:rPr>
            </w:r>
            <w:r w:rsidRPr="001177E4">
              <w:rPr>
                <w:noProof/>
                <w:webHidden/>
                <w:sz w:val="28"/>
                <w:szCs w:val="28"/>
              </w:rPr>
              <w:fldChar w:fldCharType="separate"/>
            </w:r>
            <w:r>
              <w:rPr>
                <w:noProof/>
                <w:webHidden/>
                <w:sz w:val="28"/>
                <w:szCs w:val="28"/>
              </w:rPr>
              <w:t>9</w:t>
            </w:r>
            <w:r w:rsidRPr="001177E4">
              <w:rPr>
                <w:noProof/>
                <w:webHidden/>
                <w:sz w:val="28"/>
                <w:szCs w:val="28"/>
              </w:rPr>
              <w:fldChar w:fldCharType="end"/>
            </w:r>
          </w:hyperlink>
        </w:p>
        <w:p w14:paraId="6EC4010F" w14:textId="1DD04488" w:rsidR="001177E4" w:rsidRPr="001177E4" w:rsidRDefault="001177E4">
          <w:pPr>
            <w:pStyle w:val="TOC2"/>
            <w:tabs>
              <w:tab w:val="left" w:pos="960"/>
              <w:tab w:val="right" w:leader="dot" w:pos="9350"/>
            </w:tabs>
            <w:rPr>
              <w:noProof/>
              <w:sz w:val="28"/>
              <w:szCs w:val="28"/>
            </w:rPr>
          </w:pPr>
          <w:hyperlink w:anchor="_Toc227422183" w:history="1">
            <w:r w:rsidRPr="001177E4">
              <w:rPr>
                <w:rStyle w:val="Hyperlink"/>
                <w:noProof/>
                <w:sz w:val="28"/>
                <w:szCs w:val="28"/>
              </w:rPr>
              <w:t>2.4.</w:t>
            </w:r>
            <w:r w:rsidRPr="001177E4">
              <w:rPr>
                <w:noProof/>
                <w:sz w:val="28"/>
                <w:szCs w:val="28"/>
              </w:rPr>
              <w:tab/>
            </w:r>
            <w:r w:rsidRPr="001177E4">
              <w:rPr>
                <w:rStyle w:val="Hyperlink"/>
                <w:noProof/>
                <w:sz w:val="28"/>
                <w:szCs w:val="28"/>
              </w:rPr>
              <w:t>Kiểm tra bảo mật &amp; điều khiển truy cập</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_Toc227422183 \h </w:instrText>
            </w:r>
            <w:r w:rsidRPr="001177E4">
              <w:rPr>
                <w:noProof/>
                <w:webHidden/>
                <w:sz w:val="28"/>
                <w:szCs w:val="28"/>
              </w:rPr>
            </w:r>
            <w:r w:rsidRPr="001177E4">
              <w:rPr>
                <w:noProof/>
                <w:webHidden/>
                <w:sz w:val="28"/>
                <w:szCs w:val="28"/>
              </w:rPr>
              <w:fldChar w:fldCharType="separate"/>
            </w:r>
            <w:r>
              <w:rPr>
                <w:noProof/>
                <w:webHidden/>
                <w:sz w:val="28"/>
                <w:szCs w:val="28"/>
              </w:rPr>
              <w:t>10</w:t>
            </w:r>
            <w:r w:rsidRPr="001177E4">
              <w:rPr>
                <w:noProof/>
                <w:webHidden/>
                <w:sz w:val="28"/>
                <w:szCs w:val="28"/>
              </w:rPr>
              <w:fldChar w:fldCharType="end"/>
            </w:r>
          </w:hyperlink>
        </w:p>
        <w:p w14:paraId="70698AE4" w14:textId="494E3075" w:rsidR="001177E4" w:rsidRPr="001177E4" w:rsidRDefault="001177E4">
          <w:pPr>
            <w:pStyle w:val="TOC2"/>
            <w:tabs>
              <w:tab w:val="left" w:pos="960"/>
              <w:tab w:val="right" w:leader="dot" w:pos="9350"/>
            </w:tabs>
            <w:rPr>
              <w:noProof/>
              <w:sz w:val="28"/>
              <w:szCs w:val="28"/>
            </w:rPr>
          </w:pPr>
          <w:hyperlink w:anchor="_Toc227422184" w:history="1">
            <w:r w:rsidRPr="001177E4">
              <w:rPr>
                <w:rStyle w:val="Hyperlink"/>
                <w:noProof/>
                <w:sz w:val="28"/>
                <w:szCs w:val="28"/>
              </w:rPr>
              <w:t>2.5.</w:t>
            </w:r>
            <w:r w:rsidRPr="001177E4">
              <w:rPr>
                <w:noProof/>
                <w:sz w:val="28"/>
                <w:szCs w:val="28"/>
              </w:rPr>
              <w:tab/>
            </w:r>
            <w:r w:rsidRPr="001177E4">
              <w:rPr>
                <w:rStyle w:val="Hyperlink"/>
                <w:noProof/>
                <w:sz w:val="28"/>
                <w:szCs w:val="28"/>
              </w:rPr>
              <w:t>Công cụ</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_Toc227422184 \h </w:instrText>
            </w:r>
            <w:r w:rsidRPr="001177E4">
              <w:rPr>
                <w:noProof/>
                <w:webHidden/>
                <w:sz w:val="28"/>
                <w:szCs w:val="28"/>
              </w:rPr>
            </w:r>
            <w:r w:rsidRPr="001177E4">
              <w:rPr>
                <w:noProof/>
                <w:webHidden/>
                <w:sz w:val="28"/>
                <w:szCs w:val="28"/>
              </w:rPr>
              <w:fldChar w:fldCharType="separate"/>
            </w:r>
            <w:r>
              <w:rPr>
                <w:noProof/>
                <w:webHidden/>
                <w:sz w:val="28"/>
                <w:szCs w:val="28"/>
              </w:rPr>
              <w:t>11</w:t>
            </w:r>
            <w:r w:rsidRPr="001177E4">
              <w:rPr>
                <w:noProof/>
                <w:webHidden/>
                <w:sz w:val="28"/>
                <w:szCs w:val="28"/>
              </w:rPr>
              <w:fldChar w:fldCharType="end"/>
            </w:r>
          </w:hyperlink>
        </w:p>
        <w:p w14:paraId="1C024324" w14:textId="116BF5A9" w:rsidR="001177E4" w:rsidRPr="001177E4" w:rsidRDefault="001177E4">
          <w:pPr>
            <w:pStyle w:val="TOC3"/>
            <w:tabs>
              <w:tab w:val="left" w:pos="1440"/>
              <w:tab w:val="right" w:leader="dot" w:pos="9350"/>
            </w:tabs>
            <w:rPr>
              <w:noProof/>
              <w:sz w:val="28"/>
              <w:szCs w:val="28"/>
            </w:rPr>
          </w:pPr>
          <w:hyperlink w:anchor="_Toc227422185" w:history="1">
            <w:r w:rsidRPr="001177E4">
              <w:rPr>
                <w:rStyle w:val="Hyperlink"/>
                <w:noProof/>
                <w:sz w:val="28"/>
                <w:szCs w:val="28"/>
              </w:rPr>
              <w:t>2.5.1.</w:t>
            </w:r>
            <w:r w:rsidRPr="001177E4">
              <w:rPr>
                <w:noProof/>
                <w:sz w:val="28"/>
                <w:szCs w:val="28"/>
              </w:rPr>
              <w:tab/>
            </w:r>
            <w:r w:rsidRPr="001177E4">
              <w:rPr>
                <w:rStyle w:val="Hyperlink"/>
                <w:noProof/>
                <w:sz w:val="28"/>
                <w:szCs w:val="28"/>
              </w:rPr>
              <w:t>Thiết bị và dụng cụ</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_Toc227422185 \h </w:instrText>
            </w:r>
            <w:r w:rsidRPr="001177E4">
              <w:rPr>
                <w:noProof/>
                <w:webHidden/>
                <w:sz w:val="28"/>
                <w:szCs w:val="28"/>
              </w:rPr>
            </w:r>
            <w:r w:rsidRPr="001177E4">
              <w:rPr>
                <w:noProof/>
                <w:webHidden/>
                <w:sz w:val="28"/>
                <w:szCs w:val="28"/>
              </w:rPr>
              <w:fldChar w:fldCharType="separate"/>
            </w:r>
            <w:r>
              <w:rPr>
                <w:noProof/>
                <w:webHidden/>
                <w:sz w:val="28"/>
                <w:szCs w:val="28"/>
              </w:rPr>
              <w:t>11</w:t>
            </w:r>
            <w:r w:rsidRPr="001177E4">
              <w:rPr>
                <w:noProof/>
                <w:webHidden/>
                <w:sz w:val="28"/>
                <w:szCs w:val="28"/>
              </w:rPr>
              <w:fldChar w:fldCharType="end"/>
            </w:r>
          </w:hyperlink>
        </w:p>
        <w:p w14:paraId="1DD68EBA" w14:textId="47F459CA" w:rsidR="001177E4" w:rsidRPr="001177E4" w:rsidRDefault="001177E4">
          <w:pPr>
            <w:pStyle w:val="TOC3"/>
            <w:tabs>
              <w:tab w:val="left" w:pos="1440"/>
              <w:tab w:val="right" w:leader="dot" w:pos="9350"/>
            </w:tabs>
            <w:rPr>
              <w:noProof/>
              <w:sz w:val="28"/>
              <w:szCs w:val="28"/>
            </w:rPr>
          </w:pPr>
          <w:hyperlink w:anchor="_Toc227422186" w:history="1">
            <w:r w:rsidRPr="001177E4">
              <w:rPr>
                <w:rStyle w:val="Hyperlink"/>
                <w:noProof/>
                <w:sz w:val="28"/>
                <w:szCs w:val="28"/>
              </w:rPr>
              <w:t>2.5.2.</w:t>
            </w:r>
            <w:r w:rsidRPr="001177E4">
              <w:rPr>
                <w:noProof/>
                <w:sz w:val="28"/>
                <w:szCs w:val="28"/>
              </w:rPr>
              <w:tab/>
            </w:r>
            <w:r w:rsidRPr="001177E4">
              <w:rPr>
                <w:rStyle w:val="Hyperlink"/>
                <w:noProof/>
                <w:sz w:val="28"/>
                <w:szCs w:val="28"/>
              </w:rPr>
              <w:t>Phần mềm</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_Toc227422186 \h </w:instrText>
            </w:r>
            <w:r w:rsidRPr="001177E4">
              <w:rPr>
                <w:noProof/>
                <w:webHidden/>
                <w:sz w:val="28"/>
                <w:szCs w:val="28"/>
              </w:rPr>
            </w:r>
            <w:r w:rsidRPr="001177E4">
              <w:rPr>
                <w:noProof/>
                <w:webHidden/>
                <w:sz w:val="28"/>
                <w:szCs w:val="28"/>
              </w:rPr>
              <w:fldChar w:fldCharType="separate"/>
            </w:r>
            <w:r>
              <w:rPr>
                <w:noProof/>
                <w:webHidden/>
                <w:sz w:val="28"/>
                <w:szCs w:val="28"/>
              </w:rPr>
              <w:t>11</w:t>
            </w:r>
            <w:r w:rsidRPr="001177E4">
              <w:rPr>
                <w:noProof/>
                <w:webHidden/>
                <w:sz w:val="28"/>
                <w:szCs w:val="28"/>
              </w:rPr>
              <w:fldChar w:fldCharType="end"/>
            </w:r>
          </w:hyperlink>
        </w:p>
        <w:p w14:paraId="4B2E3675" w14:textId="2C167E50" w:rsidR="001177E4" w:rsidRPr="001177E4" w:rsidRDefault="001177E4">
          <w:pPr>
            <w:pStyle w:val="TOC2"/>
            <w:tabs>
              <w:tab w:val="left" w:pos="960"/>
              <w:tab w:val="right" w:leader="dot" w:pos="9350"/>
            </w:tabs>
            <w:rPr>
              <w:noProof/>
              <w:sz w:val="28"/>
              <w:szCs w:val="28"/>
            </w:rPr>
          </w:pPr>
          <w:hyperlink w:anchor="_Toc227422187" w:history="1">
            <w:r w:rsidRPr="001177E4">
              <w:rPr>
                <w:rStyle w:val="Hyperlink"/>
                <w:noProof/>
                <w:sz w:val="28"/>
                <w:szCs w:val="28"/>
              </w:rPr>
              <w:t>2.6.</w:t>
            </w:r>
            <w:r w:rsidRPr="001177E4">
              <w:rPr>
                <w:noProof/>
                <w:sz w:val="28"/>
                <w:szCs w:val="28"/>
              </w:rPr>
              <w:tab/>
            </w:r>
            <w:r w:rsidRPr="001177E4">
              <w:rPr>
                <w:rStyle w:val="Hyperlink"/>
                <w:noProof/>
                <w:sz w:val="28"/>
                <w:szCs w:val="28"/>
              </w:rPr>
              <w:t>Nguồn lực</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_Toc227422187 \h </w:instrText>
            </w:r>
            <w:r w:rsidRPr="001177E4">
              <w:rPr>
                <w:noProof/>
                <w:webHidden/>
                <w:sz w:val="28"/>
                <w:szCs w:val="28"/>
              </w:rPr>
            </w:r>
            <w:r w:rsidRPr="001177E4">
              <w:rPr>
                <w:noProof/>
                <w:webHidden/>
                <w:sz w:val="28"/>
                <w:szCs w:val="28"/>
              </w:rPr>
              <w:fldChar w:fldCharType="separate"/>
            </w:r>
            <w:r>
              <w:rPr>
                <w:noProof/>
                <w:webHidden/>
                <w:sz w:val="28"/>
                <w:szCs w:val="28"/>
              </w:rPr>
              <w:t>11</w:t>
            </w:r>
            <w:r w:rsidRPr="001177E4">
              <w:rPr>
                <w:noProof/>
                <w:webHidden/>
                <w:sz w:val="28"/>
                <w:szCs w:val="28"/>
              </w:rPr>
              <w:fldChar w:fldCharType="end"/>
            </w:r>
          </w:hyperlink>
        </w:p>
        <w:p w14:paraId="46EC0BE2" w14:textId="59750BF5" w:rsidR="001177E4" w:rsidRPr="001177E4" w:rsidRDefault="001177E4">
          <w:pPr>
            <w:pStyle w:val="TOC1"/>
            <w:tabs>
              <w:tab w:val="left" w:pos="720"/>
              <w:tab w:val="right" w:leader="dot" w:pos="9350"/>
            </w:tabs>
            <w:rPr>
              <w:noProof/>
              <w:sz w:val="28"/>
              <w:szCs w:val="28"/>
            </w:rPr>
          </w:pPr>
          <w:hyperlink w:anchor="_Toc227422188" w:history="1">
            <w:r w:rsidRPr="001177E4">
              <w:rPr>
                <w:rStyle w:val="Hyperlink"/>
                <w:noProof/>
                <w:sz w:val="28"/>
                <w:szCs w:val="28"/>
              </w:rPr>
              <w:t>3.</w:t>
            </w:r>
            <w:r w:rsidRPr="001177E4">
              <w:rPr>
                <w:noProof/>
                <w:sz w:val="28"/>
                <w:szCs w:val="28"/>
              </w:rPr>
              <w:tab/>
            </w:r>
            <w:r w:rsidRPr="001177E4">
              <w:rPr>
                <w:rStyle w:val="Hyperlink"/>
                <w:noProof/>
                <w:sz w:val="28"/>
                <w:szCs w:val="28"/>
              </w:rPr>
              <w:t>QUẢN LÝ KIỂM THỬ</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_Toc227422188 \h </w:instrText>
            </w:r>
            <w:r w:rsidRPr="001177E4">
              <w:rPr>
                <w:noProof/>
                <w:webHidden/>
                <w:sz w:val="28"/>
                <w:szCs w:val="28"/>
              </w:rPr>
            </w:r>
            <w:r w:rsidRPr="001177E4">
              <w:rPr>
                <w:noProof/>
                <w:webHidden/>
                <w:sz w:val="28"/>
                <w:szCs w:val="28"/>
              </w:rPr>
              <w:fldChar w:fldCharType="separate"/>
            </w:r>
            <w:r>
              <w:rPr>
                <w:noProof/>
                <w:webHidden/>
                <w:sz w:val="28"/>
                <w:szCs w:val="28"/>
              </w:rPr>
              <w:t>12</w:t>
            </w:r>
            <w:r w:rsidRPr="001177E4">
              <w:rPr>
                <w:noProof/>
                <w:webHidden/>
                <w:sz w:val="28"/>
                <w:szCs w:val="28"/>
              </w:rPr>
              <w:fldChar w:fldCharType="end"/>
            </w:r>
          </w:hyperlink>
        </w:p>
        <w:p w14:paraId="6890ADB9" w14:textId="33849847" w:rsidR="001177E4" w:rsidRPr="001177E4" w:rsidRDefault="001177E4">
          <w:pPr>
            <w:pStyle w:val="TOC2"/>
            <w:tabs>
              <w:tab w:val="left" w:pos="960"/>
              <w:tab w:val="right" w:leader="dot" w:pos="9350"/>
            </w:tabs>
            <w:rPr>
              <w:noProof/>
              <w:sz w:val="28"/>
              <w:szCs w:val="28"/>
            </w:rPr>
          </w:pPr>
          <w:hyperlink w:anchor="_Toc227422189" w:history="1">
            <w:r w:rsidRPr="001177E4">
              <w:rPr>
                <w:rStyle w:val="Hyperlink"/>
                <w:noProof/>
                <w:sz w:val="28"/>
                <w:szCs w:val="28"/>
              </w:rPr>
              <w:t>3.1.</w:t>
            </w:r>
            <w:r w:rsidRPr="001177E4">
              <w:rPr>
                <w:noProof/>
                <w:sz w:val="28"/>
                <w:szCs w:val="28"/>
              </w:rPr>
              <w:tab/>
            </w:r>
            <w:r w:rsidRPr="001177E4">
              <w:rPr>
                <w:rStyle w:val="Hyperlink"/>
                <w:noProof/>
                <w:sz w:val="28"/>
                <w:szCs w:val="28"/>
              </w:rPr>
              <w:t>Quản lý lỗi</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_Toc227422189 \h </w:instrText>
            </w:r>
            <w:r w:rsidRPr="001177E4">
              <w:rPr>
                <w:noProof/>
                <w:webHidden/>
                <w:sz w:val="28"/>
                <w:szCs w:val="28"/>
              </w:rPr>
            </w:r>
            <w:r w:rsidRPr="001177E4">
              <w:rPr>
                <w:noProof/>
                <w:webHidden/>
                <w:sz w:val="28"/>
                <w:szCs w:val="28"/>
              </w:rPr>
              <w:fldChar w:fldCharType="separate"/>
            </w:r>
            <w:r>
              <w:rPr>
                <w:noProof/>
                <w:webHidden/>
                <w:sz w:val="28"/>
                <w:szCs w:val="28"/>
              </w:rPr>
              <w:t>12</w:t>
            </w:r>
            <w:r w:rsidRPr="001177E4">
              <w:rPr>
                <w:noProof/>
                <w:webHidden/>
                <w:sz w:val="28"/>
                <w:szCs w:val="28"/>
              </w:rPr>
              <w:fldChar w:fldCharType="end"/>
            </w:r>
          </w:hyperlink>
        </w:p>
        <w:p w14:paraId="11657D22" w14:textId="2E60DB98" w:rsidR="001177E4" w:rsidRPr="001177E4" w:rsidRDefault="001177E4">
          <w:pPr>
            <w:pStyle w:val="TOC1"/>
            <w:tabs>
              <w:tab w:val="left" w:pos="720"/>
              <w:tab w:val="right" w:leader="dot" w:pos="9350"/>
            </w:tabs>
            <w:rPr>
              <w:noProof/>
              <w:sz w:val="28"/>
              <w:szCs w:val="28"/>
            </w:rPr>
          </w:pPr>
          <w:hyperlink w:anchor="_Toc227422190" w:history="1">
            <w:r w:rsidRPr="001177E4">
              <w:rPr>
                <w:rStyle w:val="Hyperlink"/>
                <w:noProof/>
                <w:sz w:val="28"/>
                <w:szCs w:val="28"/>
              </w:rPr>
              <w:t>4.</w:t>
            </w:r>
            <w:r w:rsidRPr="001177E4">
              <w:rPr>
                <w:noProof/>
                <w:sz w:val="28"/>
                <w:szCs w:val="28"/>
              </w:rPr>
              <w:tab/>
            </w:r>
            <w:r w:rsidRPr="001177E4">
              <w:rPr>
                <w:rStyle w:val="Hyperlink"/>
                <w:noProof/>
                <w:sz w:val="28"/>
                <w:szCs w:val="28"/>
              </w:rPr>
              <w:t>CÁC MỐC KIỂM THỬ</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_Toc227422190 \h </w:instrText>
            </w:r>
            <w:r w:rsidRPr="001177E4">
              <w:rPr>
                <w:noProof/>
                <w:webHidden/>
                <w:sz w:val="28"/>
                <w:szCs w:val="28"/>
              </w:rPr>
            </w:r>
            <w:r w:rsidRPr="001177E4">
              <w:rPr>
                <w:noProof/>
                <w:webHidden/>
                <w:sz w:val="28"/>
                <w:szCs w:val="28"/>
              </w:rPr>
              <w:fldChar w:fldCharType="separate"/>
            </w:r>
            <w:r>
              <w:rPr>
                <w:noProof/>
                <w:webHidden/>
                <w:sz w:val="28"/>
                <w:szCs w:val="28"/>
              </w:rPr>
              <w:t>14</w:t>
            </w:r>
            <w:r w:rsidRPr="001177E4">
              <w:rPr>
                <w:noProof/>
                <w:webHidden/>
                <w:sz w:val="28"/>
                <w:szCs w:val="28"/>
              </w:rPr>
              <w:fldChar w:fldCharType="end"/>
            </w:r>
          </w:hyperlink>
        </w:p>
        <w:p w14:paraId="7D7E3C8B" w14:textId="0FF26006" w:rsidR="001177E4" w:rsidRPr="001177E4" w:rsidRDefault="001177E4">
          <w:pPr>
            <w:pStyle w:val="TOC2"/>
            <w:tabs>
              <w:tab w:val="left" w:pos="960"/>
              <w:tab w:val="right" w:leader="dot" w:pos="9350"/>
            </w:tabs>
            <w:rPr>
              <w:noProof/>
              <w:sz w:val="28"/>
              <w:szCs w:val="28"/>
            </w:rPr>
          </w:pPr>
          <w:hyperlink w:anchor="_Toc227422191" w:history="1">
            <w:r w:rsidRPr="001177E4">
              <w:rPr>
                <w:rStyle w:val="Hyperlink"/>
                <w:noProof/>
                <w:sz w:val="28"/>
                <w:szCs w:val="28"/>
              </w:rPr>
              <w:t>4.1.</w:t>
            </w:r>
            <w:r w:rsidRPr="001177E4">
              <w:rPr>
                <w:noProof/>
                <w:sz w:val="28"/>
                <w:szCs w:val="28"/>
              </w:rPr>
              <w:tab/>
            </w:r>
            <w:r w:rsidRPr="001177E4">
              <w:rPr>
                <w:rStyle w:val="Hyperlink"/>
                <w:noProof/>
                <w:sz w:val="28"/>
                <w:szCs w:val="28"/>
              </w:rPr>
              <w:t>Mốc kiểm thử cho SPRINT 1</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_Toc227422191 \h </w:instrText>
            </w:r>
            <w:r w:rsidRPr="001177E4">
              <w:rPr>
                <w:noProof/>
                <w:webHidden/>
                <w:sz w:val="28"/>
                <w:szCs w:val="28"/>
              </w:rPr>
            </w:r>
            <w:r w:rsidRPr="001177E4">
              <w:rPr>
                <w:noProof/>
                <w:webHidden/>
                <w:sz w:val="28"/>
                <w:szCs w:val="28"/>
              </w:rPr>
              <w:fldChar w:fldCharType="separate"/>
            </w:r>
            <w:r>
              <w:rPr>
                <w:noProof/>
                <w:webHidden/>
                <w:sz w:val="28"/>
                <w:szCs w:val="28"/>
              </w:rPr>
              <w:t>14</w:t>
            </w:r>
            <w:r w:rsidRPr="001177E4">
              <w:rPr>
                <w:noProof/>
                <w:webHidden/>
                <w:sz w:val="28"/>
                <w:szCs w:val="28"/>
              </w:rPr>
              <w:fldChar w:fldCharType="end"/>
            </w:r>
          </w:hyperlink>
        </w:p>
        <w:p w14:paraId="6EE58D5D" w14:textId="0CBFF3C3" w:rsidR="001177E4" w:rsidRPr="001177E4" w:rsidRDefault="001177E4">
          <w:pPr>
            <w:pStyle w:val="TOC2"/>
            <w:tabs>
              <w:tab w:val="left" w:pos="960"/>
              <w:tab w:val="right" w:leader="dot" w:pos="9350"/>
            </w:tabs>
            <w:rPr>
              <w:noProof/>
              <w:sz w:val="28"/>
              <w:szCs w:val="28"/>
            </w:rPr>
          </w:pPr>
          <w:hyperlink w:anchor="_Toc227422192" w:history="1">
            <w:r w:rsidRPr="001177E4">
              <w:rPr>
                <w:rStyle w:val="Hyperlink"/>
                <w:noProof/>
                <w:sz w:val="28"/>
                <w:szCs w:val="28"/>
              </w:rPr>
              <w:t>4.2.</w:t>
            </w:r>
            <w:r w:rsidRPr="001177E4">
              <w:rPr>
                <w:noProof/>
                <w:sz w:val="28"/>
                <w:szCs w:val="28"/>
              </w:rPr>
              <w:tab/>
            </w:r>
            <w:r w:rsidRPr="001177E4">
              <w:rPr>
                <w:rStyle w:val="Hyperlink"/>
                <w:noProof/>
                <w:sz w:val="28"/>
                <w:szCs w:val="28"/>
              </w:rPr>
              <w:t>Mốc kiểm thử cho SPRINT 2</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_Toc227422192 \h </w:instrText>
            </w:r>
            <w:r w:rsidRPr="001177E4">
              <w:rPr>
                <w:noProof/>
                <w:webHidden/>
                <w:sz w:val="28"/>
                <w:szCs w:val="28"/>
              </w:rPr>
            </w:r>
            <w:r w:rsidRPr="001177E4">
              <w:rPr>
                <w:noProof/>
                <w:webHidden/>
                <w:sz w:val="28"/>
                <w:szCs w:val="28"/>
              </w:rPr>
              <w:fldChar w:fldCharType="separate"/>
            </w:r>
            <w:r>
              <w:rPr>
                <w:noProof/>
                <w:webHidden/>
                <w:sz w:val="28"/>
                <w:szCs w:val="28"/>
              </w:rPr>
              <w:t>14</w:t>
            </w:r>
            <w:r w:rsidRPr="001177E4">
              <w:rPr>
                <w:noProof/>
                <w:webHidden/>
                <w:sz w:val="28"/>
                <w:szCs w:val="28"/>
              </w:rPr>
              <w:fldChar w:fldCharType="end"/>
            </w:r>
          </w:hyperlink>
        </w:p>
        <w:p w14:paraId="776D2623" w14:textId="3B163DF7" w:rsidR="001177E4" w:rsidRPr="001177E4" w:rsidRDefault="001177E4">
          <w:pPr>
            <w:pStyle w:val="TOC2"/>
            <w:tabs>
              <w:tab w:val="left" w:pos="960"/>
              <w:tab w:val="right" w:leader="dot" w:pos="9350"/>
            </w:tabs>
            <w:rPr>
              <w:noProof/>
              <w:sz w:val="28"/>
              <w:szCs w:val="28"/>
            </w:rPr>
          </w:pPr>
          <w:hyperlink w:anchor="_Toc227422193" w:history="1">
            <w:r w:rsidRPr="001177E4">
              <w:rPr>
                <w:rStyle w:val="Hyperlink"/>
                <w:noProof/>
                <w:sz w:val="28"/>
                <w:szCs w:val="28"/>
              </w:rPr>
              <w:t>4.3.</w:t>
            </w:r>
            <w:r w:rsidRPr="001177E4">
              <w:rPr>
                <w:noProof/>
                <w:sz w:val="28"/>
                <w:szCs w:val="28"/>
              </w:rPr>
              <w:tab/>
            </w:r>
            <w:r w:rsidRPr="001177E4">
              <w:rPr>
                <w:rStyle w:val="Hyperlink"/>
                <w:noProof/>
                <w:sz w:val="28"/>
                <w:szCs w:val="28"/>
              </w:rPr>
              <w:t>Mốc kiểm thử cho SPRINT 3</w:t>
            </w:r>
            <w:r w:rsidRPr="001177E4">
              <w:rPr>
                <w:noProof/>
                <w:webHidden/>
                <w:sz w:val="28"/>
                <w:szCs w:val="28"/>
              </w:rPr>
              <w:tab/>
            </w:r>
            <w:r w:rsidRPr="001177E4">
              <w:rPr>
                <w:noProof/>
                <w:webHidden/>
                <w:sz w:val="28"/>
                <w:szCs w:val="28"/>
              </w:rPr>
              <w:fldChar w:fldCharType="begin"/>
            </w:r>
            <w:r w:rsidRPr="001177E4">
              <w:rPr>
                <w:noProof/>
                <w:webHidden/>
                <w:sz w:val="28"/>
                <w:szCs w:val="28"/>
              </w:rPr>
              <w:instrText xml:space="preserve"> PAGEREF _Toc227422193 \h </w:instrText>
            </w:r>
            <w:r w:rsidRPr="001177E4">
              <w:rPr>
                <w:noProof/>
                <w:webHidden/>
                <w:sz w:val="28"/>
                <w:szCs w:val="28"/>
              </w:rPr>
            </w:r>
            <w:r w:rsidRPr="001177E4">
              <w:rPr>
                <w:noProof/>
                <w:webHidden/>
                <w:sz w:val="28"/>
                <w:szCs w:val="28"/>
              </w:rPr>
              <w:fldChar w:fldCharType="separate"/>
            </w:r>
            <w:r>
              <w:rPr>
                <w:noProof/>
                <w:webHidden/>
                <w:sz w:val="28"/>
                <w:szCs w:val="28"/>
              </w:rPr>
              <w:t>15</w:t>
            </w:r>
            <w:r w:rsidRPr="001177E4">
              <w:rPr>
                <w:noProof/>
                <w:webHidden/>
                <w:sz w:val="28"/>
                <w:szCs w:val="28"/>
              </w:rPr>
              <w:fldChar w:fldCharType="end"/>
            </w:r>
          </w:hyperlink>
        </w:p>
        <w:p w14:paraId="33FDE907" w14:textId="315D0893" w:rsidR="001D1AF1" w:rsidRDefault="00000000">
          <w:pPr>
            <w:spacing w:after="200" w:line="276" w:lineRule="auto"/>
          </w:pPr>
          <w:r w:rsidRPr="001177E4">
            <w:rPr>
              <w:sz w:val="28"/>
              <w:szCs w:val="28"/>
            </w:rPr>
            <w:fldChar w:fldCharType="end"/>
          </w:r>
        </w:p>
      </w:sdtContent>
    </w:sdt>
    <w:p w14:paraId="2EE16DF0" w14:textId="77777777" w:rsidR="001D1AF1" w:rsidRDefault="00000000">
      <w:pPr>
        <w:spacing w:after="200" w:line="276" w:lineRule="auto"/>
      </w:pPr>
      <w:r>
        <w:br w:type="page"/>
      </w:r>
    </w:p>
    <w:p w14:paraId="1943531A" w14:textId="77777777" w:rsidR="001D1AF1" w:rsidRDefault="00000000">
      <w:pPr>
        <w:pStyle w:val="Heading1"/>
        <w:numPr>
          <w:ilvl w:val="0"/>
          <w:numId w:val="2"/>
        </w:numPr>
        <w:spacing w:line="360" w:lineRule="auto"/>
      </w:pPr>
      <w:bookmarkStart w:id="0" w:name="_Toc227422178"/>
      <w:r>
        <w:t>MỤC TIÊU KIỂM THỬ</w:t>
      </w:r>
      <w:bookmarkEnd w:id="0"/>
      <w:r>
        <w:t xml:space="preserve"> </w:t>
      </w:r>
    </w:p>
    <w:p w14:paraId="46D7C7CA" w14:textId="77777777" w:rsidR="001D1AF1" w:rsidRDefault="00000000">
      <w:pPr>
        <w:pBdr>
          <w:top w:val="nil"/>
          <w:left w:val="nil"/>
          <w:bottom w:val="nil"/>
          <w:right w:val="nil"/>
          <w:between w:val="nil"/>
        </w:pBdr>
        <w:spacing w:line="360" w:lineRule="auto"/>
        <w:ind w:firstLine="720"/>
        <w:jc w:val="both"/>
        <w:rPr>
          <w:color w:val="000000"/>
          <w:sz w:val="26"/>
          <w:szCs w:val="26"/>
        </w:rPr>
      </w:pPr>
      <w:r>
        <w:rPr>
          <w:color w:val="000000"/>
          <w:sz w:val="26"/>
          <w:szCs w:val="26"/>
        </w:rPr>
        <w:t>Mục đích của tài liệu này là để cung cấp một cái nhìn tổng quan nhất về chất lượng phần mềm. Mục tiêu cũng là mức thiết lập cho người dùng hiểu được quá trình kiểm thử được đề cập trong tài liệu này.</w:t>
      </w:r>
    </w:p>
    <w:p w14:paraId="5F1864D3" w14:textId="77777777" w:rsidR="001D1AF1" w:rsidRDefault="00000000">
      <w:pPr>
        <w:pStyle w:val="Heading1"/>
        <w:numPr>
          <w:ilvl w:val="0"/>
          <w:numId w:val="2"/>
        </w:numPr>
        <w:spacing w:line="360" w:lineRule="auto"/>
      </w:pPr>
      <w:bookmarkStart w:id="1" w:name="_Toc227422179"/>
      <w:r>
        <w:t>PHẠM VI KIỂM THỬ</w:t>
      </w:r>
      <w:bookmarkEnd w:id="1"/>
      <w:r>
        <w:t xml:space="preserve"> </w:t>
      </w:r>
    </w:p>
    <w:p w14:paraId="45E0E7B1" w14:textId="77777777" w:rsidR="001D1AF1" w:rsidRDefault="00000000">
      <w:pPr>
        <w:spacing w:line="360" w:lineRule="auto"/>
        <w:jc w:val="center"/>
        <w:rPr>
          <w:i/>
          <w:iCs/>
          <w:sz w:val="26"/>
          <w:szCs w:val="26"/>
        </w:rPr>
      </w:pPr>
      <w:r>
        <w:rPr>
          <w:i/>
          <w:iCs/>
          <w:sz w:val="26"/>
          <w:szCs w:val="26"/>
        </w:rPr>
        <w:t>Bảng 2. Các chức năng kiểm thử theo từng Sprint</w:t>
      </w:r>
    </w:p>
    <w:tbl>
      <w:tblPr>
        <w:tblStyle w:val="a3"/>
        <w:tblW w:w="93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1"/>
        <w:gridCol w:w="2804"/>
        <w:gridCol w:w="3460"/>
      </w:tblGrid>
      <w:tr w:rsidR="001D1AF1" w14:paraId="23F35683" w14:textId="77777777">
        <w:tc>
          <w:tcPr>
            <w:tcW w:w="3131" w:type="dxa"/>
            <w:shd w:val="clear" w:color="auto" w:fill="A6A6A6"/>
          </w:tcPr>
          <w:p w14:paraId="60254080" w14:textId="77777777" w:rsidR="001D1AF1" w:rsidRDefault="00000000">
            <w:pPr>
              <w:spacing w:line="360" w:lineRule="auto"/>
              <w:jc w:val="center"/>
              <w:rPr>
                <w:b/>
                <w:bCs/>
                <w:sz w:val="26"/>
                <w:szCs w:val="26"/>
              </w:rPr>
            </w:pPr>
            <w:r>
              <w:rPr>
                <w:b/>
                <w:bCs/>
                <w:sz w:val="26"/>
                <w:szCs w:val="26"/>
              </w:rPr>
              <w:t>Sprint 1</w:t>
            </w:r>
          </w:p>
        </w:tc>
        <w:tc>
          <w:tcPr>
            <w:tcW w:w="2804" w:type="dxa"/>
            <w:shd w:val="clear" w:color="auto" w:fill="A6A6A6"/>
          </w:tcPr>
          <w:p w14:paraId="1028481E" w14:textId="77777777" w:rsidR="001D1AF1" w:rsidRDefault="00000000">
            <w:pPr>
              <w:spacing w:line="360" w:lineRule="auto"/>
              <w:jc w:val="center"/>
              <w:rPr>
                <w:b/>
                <w:bCs/>
                <w:sz w:val="26"/>
                <w:szCs w:val="26"/>
              </w:rPr>
            </w:pPr>
            <w:r>
              <w:rPr>
                <w:b/>
                <w:bCs/>
                <w:sz w:val="26"/>
                <w:szCs w:val="26"/>
              </w:rPr>
              <w:t>Sprint 2</w:t>
            </w:r>
          </w:p>
        </w:tc>
        <w:tc>
          <w:tcPr>
            <w:tcW w:w="3460" w:type="dxa"/>
            <w:shd w:val="clear" w:color="auto" w:fill="A6A6A6"/>
          </w:tcPr>
          <w:p w14:paraId="746363AA" w14:textId="77777777" w:rsidR="001D1AF1" w:rsidRDefault="00000000">
            <w:pPr>
              <w:spacing w:line="360" w:lineRule="auto"/>
              <w:jc w:val="center"/>
              <w:rPr>
                <w:b/>
                <w:bCs/>
                <w:sz w:val="26"/>
                <w:szCs w:val="26"/>
              </w:rPr>
            </w:pPr>
            <w:r>
              <w:rPr>
                <w:b/>
                <w:bCs/>
                <w:sz w:val="26"/>
                <w:szCs w:val="26"/>
              </w:rPr>
              <w:t>Sprint 3</w:t>
            </w:r>
          </w:p>
        </w:tc>
      </w:tr>
      <w:tr w:rsidR="001D1AF1" w14:paraId="791628AE" w14:textId="77777777">
        <w:tc>
          <w:tcPr>
            <w:tcW w:w="3131" w:type="dxa"/>
          </w:tcPr>
          <w:p w14:paraId="494AACD7" w14:textId="77777777" w:rsidR="001D1AF1" w:rsidRDefault="00000000">
            <w:pPr>
              <w:jc w:val="center"/>
              <w:rPr>
                <w:sz w:val="26"/>
                <w:szCs w:val="26"/>
              </w:rPr>
            </w:pPr>
            <w:r>
              <w:rPr>
                <w:sz w:val="26"/>
                <w:szCs w:val="26"/>
              </w:rPr>
              <w:t xml:space="preserve">Xem thông tin giới thiệu </w:t>
            </w:r>
          </w:p>
        </w:tc>
        <w:tc>
          <w:tcPr>
            <w:tcW w:w="280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D5985C" w14:textId="77777777" w:rsidR="001D1AF1" w:rsidRDefault="00000000">
            <w:pPr>
              <w:jc w:val="center"/>
              <w:rPr>
                <w:sz w:val="26"/>
                <w:szCs w:val="26"/>
              </w:rPr>
            </w:pPr>
            <w:r>
              <w:rPr>
                <w:sz w:val="26"/>
                <w:szCs w:val="26"/>
              </w:rPr>
              <w:t>Quản lý hồ sơ cá nhân</w:t>
            </w:r>
          </w:p>
        </w:tc>
        <w:tc>
          <w:tcPr>
            <w:tcW w:w="3460" w:type="dxa"/>
            <w:vAlign w:val="center"/>
          </w:tcPr>
          <w:p w14:paraId="2D42DC9C" w14:textId="77777777" w:rsidR="001D1AF1" w:rsidRDefault="00000000">
            <w:pPr>
              <w:jc w:val="center"/>
              <w:rPr>
                <w:sz w:val="26"/>
                <w:szCs w:val="26"/>
              </w:rPr>
            </w:pPr>
            <w:r>
              <w:rPr>
                <w:sz w:val="26"/>
                <w:szCs w:val="26"/>
              </w:rPr>
              <w:t>Gọi video random (Random Video Call)</w:t>
            </w:r>
          </w:p>
        </w:tc>
      </w:tr>
      <w:tr w:rsidR="001D1AF1" w14:paraId="6D47443C" w14:textId="77777777">
        <w:tc>
          <w:tcPr>
            <w:tcW w:w="3131" w:type="dxa"/>
          </w:tcPr>
          <w:p w14:paraId="62239D82" w14:textId="77777777" w:rsidR="001D1AF1" w:rsidRDefault="00000000">
            <w:pPr>
              <w:jc w:val="center"/>
              <w:rPr>
                <w:sz w:val="26"/>
                <w:szCs w:val="26"/>
              </w:rPr>
            </w:pPr>
            <w:r>
              <w:rPr>
                <w:sz w:val="26"/>
                <w:szCs w:val="26"/>
              </w:rPr>
              <w:t>Đăng ký</w:t>
            </w:r>
          </w:p>
        </w:tc>
        <w:tc>
          <w:tcPr>
            <w:tcW w:w="2804" w:type="dxa"/>
            <w:vAlign w:val="center"/>
          </w:tcPr>
          <w:p w14:paraId="0B5E7FA3" w14:textId="77777777" w:rsidR="001D1AF1" w:rsidRDefault="00000000">
            <w:pPr>
              <w:jc w:val="center"/>
              <w:rPr>
                <w:sz w:val="26"/>
                <w:szCs w:val="26"/>
              </w:rPr>
            </w:pPr>
            <w:r>
              <w:rPr>
                <w:sz w:val="26"/>
                <w:szCs w:val="26"/>
              </w:rPr>
              <w:t>Quản lý Truyền thông đa phương tiện</w:t>
            </w:r>
          </w:p>
        </w:tc>
        <w:tc>
          <w:tcPr>
            <w:tcW w:w="3460" w:type="dxa"/>
            <w:vAlign w:val="center"/>
          </w:tcPr>
          <w:p w14:paraId="435349E9" w14:textId="77777777" w:rsidR="001D1AF1" w:rsidRDefault="00000000">
            <w:pPr>
              <w:jc w:val="center"/>
              <w:rPr>
                <w:sz w:val="26"/>
                <w:szCs w:val="26"/>
              </w:rPr>
            </w:pPr>
            <w:r>
              <w:rPr>
                <w:sz w:val="26"/>
                <w:szCs w:val="26"/>
              </w:rPr>
              <w:t>Quản lý an toàn cá nhân</w:t>
            </w:r>
          </w:p>
        </w:tc>
      </w:tr>
      <w:tr w:rsidR="001D1AF1" w14:paraId="439D4D1A" w14:textId="77777777">
        <w:tc>
          <w:tcPr>
            <w:tcW w:w="3131" w:type="dxa"/>
          </w:tcPr>
          <w:p w14:paraId="6211B4C5" w14:textId="77777777" w:rsidR="001D1AF1" w:rsidRDefault="00000000">
            <w:pPr>
              <w:spacing w:line="360" w:lineRule="auto"/>
              <w:rPr>
                <w:sz w:val="26"/>
                <w:szCs w:val="26"/>
              </w:rPr>
            </w:pPr>
            <w:r>
              <w:rPr>
                <w:sz w:val="26"/>
                <w:szCs w:val="26"/>
              </w:rPr>
              <w:t xml:space="preserve">         Đăng nhập</w:t>
            </w:r>
          </w:p>
        </w:tc>
        <w:tc>
          <w:tcPr>
            <w:tcW w:w="2804" w:type="dxa"/>
            <w:vAlign w:val="center"/>
          </w:tcPr>
          <w:p w14:paraId="5C50D6E3" w14:textId="77777777" w:rsidR="001D1AF1" w:rsidRDefault="00000000">
            <w:pPr>
              <w:jc w:val="center"/>
              <w:rPr>
                <w:sz w:val="26"/>
                <w:szCs w:val="26"/>
              </w:rPr>
            </w:pPr>
            <w:r>
              <w:rPr>
                <w:sz w:val="26"/>
                <w:szCs w:val="26"/>
              </w:rPr>
              <w:t>Tương tác thẻ hồ sơ</w:t>
            </w:r>
          </w:p>
        </w:tc>
        <w:tc>
          <w:tcPr>
            <w:tcW w:w="3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4509CD5" w14:textId="77777777" w:rsidR="001D1AF1" w:rsidRDefault="00000000">
            <w:pPr>
              <w:jc w:val="center"/>
              <w:rPr>
                <w:sz w:val="26"/>
                <w:szCs w:val="26"/>
              </w:rPr>
            </w:pPr>
            <w:r>
              <w:rPr>
                <w:sz w:val="26"/>
                <w:szCs w:val="26"/>
              </w:rPr>
              <w:t>Xác thực quản trị</w:t>
            </w:r>
          </w:p>
        </w:tc>
      </w:tr>
      <w:tr w:rsidR="001D1AF1" w14:paraId="3495C590" w14:textId="77777777">
        <w:tc>
          <w:tcPr>
            <w:tcW w:w="3131" w:type="dxa"/>
          </w:tcPr>
          <w:p w14:paraId="04A3C15B" w14:textId="77777777" w:rsidR="001D1AF1" w:rsidRDefault="00000000">
            <w:pPr>
              <w:spacing w:line="360" w:lineRule="auto"/>
              <w:rPr>
                <w:sz w:val="26"/>
                <w:szCs w:val="26"/>
              </w:rPr>
            </w:pPr>
            <w:r>
              <w:rPr>
                <w:sz w:val="26"/>
                <w:szCs w:val="26"/>
              </w:rPr>
              <w:t xml:space="preserve">         Đăng xuất</w:t>
            </w:r>
          </w:p>
        </w:tc>
        <w:tc>
          <w:tcPr>
            <w:tcW w:w="2804" w:type="dxa"/>
            <w:vAlign w:val="center"/>
          </w:tcPr>
          <w:p w14:paraId="193D6A8C" w14:textId="77777777" w:rsidR="001D1AF1" w:rsidRDefault="00000000">
            <w:pPr>
              <w:jc w:val="center"/>
              <w:rPr>
                <w:sz w:val="26"/>
                <w:szCs w:val="26"/>
              </w:rPr>
            </w:pPr>
            <w:r>
              <w:rPr>
                <w:sz w:val="26"/>
                <w:szCs w:val="26"/>
              </w:rPr>
              <w:t>Xem chi tiết hồ sơ</w:t>
            </w:r>
          </w:p>
        </w:tc>
        <w:tc>
          <w:tcPr>
            <w:tcW w:w="3460" w:type="dxa"/>
            <w:vAlign w:val="center"/>
          </w:tcPr>
          <w:p w14:paraId="642D2FF5" w14:textId="77777777" w:rsidR="001D1AF1" w:rsidRDefault="00000000">
            <w:pPr>
              <w:jc w:val="center"/>
              <w:rPr>
                <w:sz w:val="26"/>
                <w:szCs w:val="26"/>
              </w:rPr>
            </w:pPr>
            <w:r>
              <w:rPr>
                <w:sz w:val="26"/>
                <w:szCs w:val="26"/>
              </w:rPr>
              <w:t>Bảng điều khiển (Dashboard)</w:t>
            </w:r>
          </w:p>
        </w:tc>
      </w:tr>
      <w:tr w:rsidR="001D1AF1" w14:paraId="11286DF7" w14:textId="77777777">
        <w:tc>
          <w:tcPr>
            <w:tcW w:w="3131" w:type="dxa"/>
          </w:tcPr>
          <w:p w14:paraId="70C8ECF1" w14:textId="77777777" w:rsidR="001D1AF1" w:rsidRDefault="00000000">
            <w:pPr>
              <w:jc w:val="center"/>
              <w:rPr>
                <w:sz w:val="26"/>
                <w:szCs w:val="26"/>
              </w:rPr>
            </w:pPr>
            <w:r>
              <w:rPr>
                <w:sz w:val="26"/>
                <w:szCs w:val="26"/>
              </w:rPr>
              <w:t>Quên mật khẩu</w:t>
            </w:r>
          </w:p>
        </w:tc>
        <w:tc>
          <w:tcPr>
            <w:tcW w:w="280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36CC44" w14:textId="77777777" w:rsidR="001D1AF1" w:rsidRDefault="00000000">
            <w:pPr>
              <w:jc w:val="center"/>
              <w:rPr>
                <w:sz w:val="26"/>
                <w:szCs w:val="26"/>
              </w:rPr>
            </w:pPr>
            <w:r>
              <w:rPr>
                <w:sz w:val="26"/>
                <w:szCs w:val="26"/>
              </w:rPr>
              <w:t>Thông báo Tương hợp</w:t>
            </w:r>
          </w:p>
        </w:tc>
        <w:tc>
          <w:tcPr>
            <w:tcW w:w="3460" w:type="dxa"/>
            <w:vAlign w:val="center"/>
          </w:tcPr>
          <w:p w14:paraId="3C472A24" w14:textId="77777777" w:rsidR="001D1AF1" w:rsidRDefault="00000000">
            <w:pPr>
              <w:jc w:val="center"/>
              <w:rPr>
                <w:sz w:val="26"/>
                <w:szCs w:val="26"/>
              </w:rPr>
            </w:pPr>
            <w:r>
              <w:rPr>
                <w:sz w:val="26"/>
                <w:szCs w:val="26"/>
              </w:rPr>
              <w:t>Quản lý tài khoản</w:t>
            </w:r>
          </w:p>
        </w:tc>
      </w:tr>
      <w:tr w:rsidR="001D1AF1" w14:paraId="7C2F4332" w14:textId="77777777">
        <w:tc>
          <w:tcPr>
            <w:tcW w:w="3131" w:type="dxa"/>
          </w:tcPr>
          <w:p w14:paraId="570F49C3" w14:textId="77777777" w:rsidR="001D1AF1" w:rsidRDefault="00000000">
            <w:pPr>
              <w:jc w:val="center"/>
              <w:rPr>
                <w:sz w:val="26"/>
                <w:szCs w:val="26"/>
              </w:rPr>
            </w:pPr>
            <w:r>
              <w:rPr>
                <w:sz w:val="26"/>
                <w:szCs w:val="26"/>
              </w:rPr>
              <w:t>Quản lý sở thích</w:t>
            </w:r>
          </w:p>
        </w:tc>
        <w:tc>
          <w:tcPr>
            <w:tcW w:w="2804" w:type="dxa"/>
            <w:vAlign w:val="center"/>
          </w:tcPr>
          <w:p w14:paraId="008D9E0D" w14:textId="77777777" w:rsidR="001D1AF1" w:rsidRDefault="00000000">
            <w:pPr>
              <w:jc w:val="center"/>
              <w:rPr>
                <w:sz w:val="26"/>
                <w:szCs w:val="26"/>
              </w:rPr>
            </w:pPr>
            <w:r>
              <w:rPr>
                <w:sz w:val="26"/>
                <w:szCs w:val="26"/>
              </w:rPr>
              <w:t>Quản lý danh sách Tương hợp</w:t>
            </w:r>
          </w:p>
        </w:tc>
        <w:tc>
          <w:tcPr>
            <w:tcW w:w="3460" w:type="dxa"/>
            <w:vAlign w:val="center"/>
          </w:tcPr>
          <w:p w14:paraId="53F514E4" w14:textId="77777777" w:rsidR="001D1AF1" w:rsidRDefault="00000000">
            <w:pPr>
              <w:jc w:val="center"/>
              <w:rPr>
                <w:sz w:val="26"/>
                <w:szCs w:val="26"/>
              </w:rPr>
            </w:pPr>
            <w:r>
              <w:rPr>
                <w:sz w:val="26"/>
                <w:szCs w:val="26"/>
              </w:rPr>
              <w:t>Quản lý danh mục hệ thống</w:t>
            </w:r>
          </w:p>
        </w:tc>
      </w:tr>
      <w:tr w:rsidR="001D1AF1" w14:paraId="6D56C82B" w14:textId="77777777">
        <w:tc>
          <w:tcPr>
            <w:tcW w:w="3131" w:type="dxa"/>
          </w:tcPr>
          <w:p w14:paraId="3C31CEB3" w14:textId="77777777" w:rsidR="001D1AF1" w:rsidRDefault="00000000">
            <w:pPr>
              <w:jc w:val="center"/>
              <w:rPr>
                <w:sz w:val="26"/>
                <w:szCs w:val="26"/>
              </w:rPr>
            </w:pPr>
            <w:r>
              <w:rPr>
                <w:sz w:val="26"/>
                <w:szCs w:val="26"/>
              </w:rPr>
              <w:t>Bộ lọc tìm kiếm</w:t>
            </w:r>
          </w:p>
        </w:tc>
        <w:tc>
          <w:tcPr>
            <w:tcW w:w="280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DD3747B" w14:textId="77777777" w:rsidR="001D1AF1" w:rsidRDefault="00000000">
            <w:pPr>
              <w:jc w:val="center"/>
              <w:rPr>
                <w:sz w:val="26"/>
                <w:szCs w:val="26"/>
              </w:rPr>
            </w:pPr>
            <w:r>
              <w:rPr>
                <w:sz w:val="26"/>
                <w:szCs w:val="26"/>
              </w:rPr>
              <w:t>AI: Phân tích mức độ tương đồng</w:t>
            </w:r>
          </w:p>
        </w:tc>
        <w:tc>
          <w:tcPr>
            <w:tcW w:w="3460" w:type="dxa"/>
            <w:vAlign w:val="center"/>
          </w:tcPr>
          <w:p w14:paraId="14286927" w14:textId="77777777" w:rsidR="001D1AF1" w:rsidRDefault="00000000">
            <w:pPr>
              <w:jc w:val="center"/>
              <w:rPr>
                <w:sz w:val="26"/>
                <w:szCs w:val="26"/>
              </w:rPr>
            </w:pPr>
            <w:r>
              <w:rPr>
                <w:sz w:val="26"/>
                <w:szCs w:val="26"/>
              </w:rPr>
              <w:t>Kiểm duyệt và xử lý vi phạm</w:t>
            </w:r>
          </w:p>
        </w:tc>
      </w:tr>
      <w:tr w:rsidR="001D1AF1" w14:paraId="4595126B" w14:textId="77777777">
        <w:tc>
          <w:tcPr>
            <w:tcW w:w="3131" w:type="dxa"/>
          </w:tcPr>
          <w:p w14:paraId="354A1302" w14:textId="77777777" w:rsidR="001D1AF1" w:rsidRDefault="00000000">
            <w:pPr>
              <w:jc w:val="center"/>
              <w:rPr>
                <w:sz w:val="26"/>
                <w:szCs w:val="26"/>
              </w:rPr>
            </w:pPr>
            <w:r>
              <w:rPr>
                <w:sz w:val="26"/>
                <w:szCs w:val="26"/>
              </w:rPr>
              <w:t>Nhắn tin (Real-time Chat)</w:t>
            </w:r>
          </w:p>
        </w:tc>
        <w:tc>
          <w:tcPr>
            <w:tcW w:w="2804" w:type="dxa"/>
            <w:vAlign w:val="center"/>
          </w:tcPr>
          <w:p w14:paraId="75C7F117" w14:textId="77777777" w:rsidR="001D1AF1" w:rsidRDefault="00000000">
            <w:pPr>
              <w:jc w:val="center"/>
              <w:rPr>
                <w:sz w:val="26"/>
                <w:szCs w:val="26"/>
              </w:rPr>
            </w:pPr>
            <w:r>
              <w:rPr>
                <w:sz w:val="26"/>
                <w:szCs w:val="26"/>
              </w:rPr>
              <w:t>AI: Kiểm duyệt nội dung hình ảnh</w:t>
            </w:r>
          </w:p>
        </w:tc>
        <w:tc>
          <w:tcPr>
            <w:tcW w:w="3460" w:type="dxa"/>
            <w:vAlign w:val="center"/>
          </w:tcPr>
          <w:p w14:paraId="1278F67F" w14:textId="77777777" w:rsidR="001D1AF1" w:rsidRDefault="00000000">
            <w:pPr>
              <w:jc w:val="center"/>
              <w:rPr>
                <w:sz w:val="26"/>
                <w:szCs w:val="26"/>
              </w:rPr>
            </w:pPr>
            <w:r>
              <w:rPr>
                <w:sz w:val="26"/>
                <w:szCs w:val="26"/>
              </w:rPr>
              <w:t>Cấu hình tham số hệ thống</w:t>
            </w:r>
          </w:p>
        </w:tc>
      </w:tr>
      <w:tr w:rsidR="001D1AF1" w14:paraId="2A2BB674" w14:textId="77777777">
        <w:tc>
          <w:tcPr>
            <w:tcW w:w="3131" w:type="dxa"/>
          </w:tcPr>
          <w:p w14:paraId="02F07A20" w14:textId="77777777" w:rsidR="001D1AF1" w:rsidRDefault="001D1AF1">
            <w:pPr>
              <w:jc w:val="center"/>
              <w:rPr>
                <w:sz w:val="26"/>
                <w:szCs w:val="26"/>
              </w:rPr>
            </w:pPr>
          </w:p>
        </w:tc>
        <w:tc>
          <w:tcPr>
            <w:tcW w:w="2804" w:type="dxa"/>
            <w:vAlign w:val="center"/>
          </w:tcPr>
          <w:p w14:paraId="5E89DCA3" w14:textId="77777777" w:rsidR="001D1AF1" w:rsidRDefault="00000000">
            <w:pPr>
              <w:jc w:val="center"/>
              <w:rPr>
                <w:sz w:val="26"/>
                <w:szCs w:val="26"/>
              </w:rPr>
            </w:pPr>
            <w:r>
              <w:rPr>
                <w:sz w:val="26"/>
                <w:szCs w:val="26"/>
              </w:rPr>
              <w:t>AI: Đối chiếu sinh trắc học khuôn mặt</w:t>
            </w:r>
          </w:p>
        </w:tc>
        <w:tc>
          <w:tcPr>
            <w:tcW w:w="3460" w:type="dxa"/>
            <w:vAlign w:val="center"/>
          </w:tcPr>
          <w:p w14:paraId="69E25033" w14:textId="77777777" w:rsidR="001D1AF1" w:rsidRDefault="00000000">
            <w:pPr>
              <w:jc w:val="center"/>
              <w:rPr>
                <w:sz w:val="26"/>
                <w:szCs w:val="26"/>
              </w:rPr>
            </w:pPr>
            <w:r>
              <w:rPr>
                <w:sz w:val="26"/>
                <w:szCs w:val="26"/>
              </w:rPr>
              <w:t>Quản trị phiên làm việc</w:t>
            </w:r>
          </w:p>
        </w:tc>
      </w:tr>
      <w:tr w:rsidR="001D1AF1" w14:paraId="390D71DA" w14:textId="77777777">
        <w:tc>
          <w:tcPr>
            <w:tcW w:w="3131" w:type="dxa"/>
          </w:tcPr>
          <w:p w14:paraId="6A0358A1" w14:textId="77777777" w:rsidR="001D1AF1" w:rsidRDefault="001D1AF1">
            <w:pPr>
              <w:jc w:val="center"/>
              <w:rPr>
                <w:sz w:val="26"/>
                <w:szCs w:val="26"/>
              </w:rPr>
            </w:pPr>
          </w:p>
        </w:tc>
        <w:tc>
          <w:tcPr>
            <w:tcW w:w="2804" w:type="dxa"/>
            <w:vAlign w:val="center"/>
          </w:tcPr>
          <w:p w14:paraId="1D6C0630" w14:textId="77777777" w:rsidR="001D1AF1" w:rsidRDefault="00000000">
            <w:pPr>
              <w:jc w:val="center"/>
              <w:rPr>
                <w:sz w:val="26"/>
                <w:szCs w:val="26"/>
              </w:rPr>
            </w:pPr>
            <w:r>
              <w:rPr>
                <w:sz w:val="26"/>
                <w:szCs w:val="26"/>
              </w:rPr>
              <w:t>AI: Phát hiện thực thể sống (Liveness)</w:t>
            </w:r>
          </w:p>
        </w:tc>
        <w:tc>
          <w:tcPr>
            <w:tcW w:w="3460" w:type="dxa"/>
            <w:vAlign w:val="center"/>
          </w:tcPr>
          <w:p w14:paraId="54360FEA" w14:textId="77777777" w:rsidR="001D1AF1" w:rsidRDefault="00000000">
            <w:pPr>
              <w:jc w:val="center"/>
              <w:rPr>
                <w:sz w:val="26"/>
                <w:szCs w:val="26"/>
              </w:rPr>
            </w:pPr>
            <w:r>
              <w:rPr>
                <w:sz w:val="26"/>
                <w:szCs w:val="26"/>
              </w:rPr>
              <w:t>Lưu vết hệ thống (Logs)</w:t>
            </w:r>
          </w:p>
        </w:tc>
      </w:tr>
      <w:tr w:rsidR="001D1AF1" w14:paraId="7E60DB60" w14:textId="77777777">
        <w:tc>
          <w:tcPr>
            <w:tcW w:w="3131" w:type="dxa"/>
          </w:tcPr>
          <w:p w14:paraId="53D59CF9" w14:textId="77777777" w:rsidR="001D1AF1" w:rsidRDefault="001D1AF1">
            <w:pPr>
              <w:jc w:val="center"/>
              <w:rPr>
                <w:sz w:val="26"/>
                <w:szCs w:val="26"/>
              </w:rPr>
            </w:pPr>
          </w:p>
        </w:tc>
        <w:tc>
          <w:tcPr>
            <w:tcW w:w="280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4F3E20F" w14:textId="77777777" w:rsidR="001D1AF1" w:rsidRDefault="001D1AF1">
            <w:pPr>
              <w:jc w:val="center"/>
              <w:rPr>
                <w:sz w:val="26"/>
                <w:szCs w:val="26"/>
              </w:rPr>
            </w:pPr>
          </w:p>
        </w:tc>
        <w:tc>
          <w:tcPr>
            <w:tcW w:w="3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343EFA" w14:textId="77777777" w:rsidR="001D1AF1" w:rsidRDefault="00000000">
            <w:pPr>
              <w:jc w:val="center"/>
              <w:rPr>
                <w:sz w:val="26"/>
                <w:szCs w:val="26"/>
              </w:rPr>
            </w:pPr>
            <w:r>
              <w:rPr>
                <w:sz w:val="26"/>
                <w:szCs w:val="26"/>
              </w:rPr>
              <w:t>AI: Học máy dựa trên hành vi</w:t>
            </w:r>
          </w:p>
        </w:tc>
      </w:tr>
      <w:tr w:rsidR="001D1AF1" w14:paraId="553CF7CF" w14:textId="77777777">
        <w:tc>
          <w:tcPr>
            <w:tcW w:w="3131" w:type="dxa"/>
          </w:tcPr>
          <w:p w14:paraId="64CCFAEB" w14:textId="77777777" w:rsidR="001D1AF1" w:rsidRDefault="001D1AF1">
            <w:pPr>
              <w:jc w:val="center"/>
              <w:rPr>
                <w:sz w:val="26"/>
                <w:szCs w:val="26"/>
              </w:rPr>
            </w:pPr>
          </w:p>
        </w:tc>
        <w:tc>
          <w:tcPr>
            <w:tcW w:w="2804" w:type="dxa"/>
            <w:vAlign w:val="center"/>
          </w:tcPr>
          <w:p w14:paraId="26C2EBC1" w14:textId="77777777" w:rsidR="001D1AF1" w:rsidRDefault="001D1AF1">
            <w:pPr>
              <w:jc w:val="center"/>
              <w:rPr>
                <w:sz w:val="26"/>
                <w:szCs w:val="26"/>
              </w:rPr>
            </w:pPr>
          </w:p>
        </w:tc>
        <w:tc>
          <w:tcPr>
            <w:tcW w:w="3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DB118C" w14:textId="77777777" w:rsidR="001D1AF1" w:rsidRDefault="00000000">
            <w:pPr>
              <w:jc w:val="center"/>
              <w:rPr>
                <w:sz w:val="26"/>
                <w:szCs w:val="26"/>
              </w:rPr>
            </w:pPr>
            <w:r>
              <w:rPr>
                <w:sz w:val="26"/>
                <w:szCs w:val="26"/>
              </w:rPr>
              <w:t>AI: Xử lý bài toán Khởi đầu lạnh</w:t>
            </w:r>
          </w:p>
        </w:tc>
      </w:tr>
      <w:tr w:rsidR="001D1AF1" w14:paraId="2FC2AA21" w14:textId="77777777">
        <w:tc>
          <w:tcPr>
            <w:tcW w:w="3131" w:type="dxa"/>
          </w:tcPr>
          <w:p w14:paraId="1EFB92C6" w14:textId="77777777" w:rsidR="001D1AF1" w:rsidRDefault="001D1AF1">
            <w:pPr>
              <w:jc w:val="center"/>
              <w:rPr>
                <w:sz w:val="26"/>
                <w:szCs w:val="26"/>
              </w:rPr>
            </w:pPr>
          </w:p>
        </w:tc>
        <w:tc>
          <w:tcPr>
            <w:tcW w:w="2804" w:type="dxa"/>
            <w:vAlign w:val="center"/>
          </w:tcPr>
          <w:p w14:paraId="343A6FDA" w14:textId="77777777" w:rsidR="001D1AF1" w:rsidRDefault="001D1AF1">
            <w:pPr>
              <w:spacing w:line="360" w:lineRule="auto"/>
              <w:rPr>
                <w:sz w:val="26"/>
                <w:szCs w:val="26"/>
              </w:rPr>
            </w:pPr>
          </w:p>
        </w:tc>
        <w:tc>
          <w:tcPr>
            <w:tcW w:w="3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0E1C155" w14:textId="77777777" w:rsidR="001D1AF1" w:rsidRDefault="00000000">
            <w:pPr>
              <w:jc w:val="center"/>
              <w:rPr>
                <w:sz w:val="26"/>
                <w:szCs w:val="26"/>
              </w:rPr>
            </w:pPr>
            <w:r>
              <w:rPr>
                <w:sz w:val="26"/>
                <w:szCs w:val="26"/>
              </w:rPr>
              <w:t>AI: Nhận diện ngôn ngữ tự nhiên (NLP)</w:t>
            </w:r>
          </w:p>
        </w:tc>
      </w:tr>
      <w:tr w:rsidR="001D1AF1" w14:paraId="372C60B0" w14:textId="77777777">
        <w:tc>
          <w:tcPr>
            <w:tcW w:w="3131" w:type="dxa"/>
          </w:tcPr>
          <w:p w14:paraId="5A057C11" w14:textId="77777777" w:rsidR="001D1AF1" w:rsidRDefault="001D1AF1">
            <w:pPr>
              <w:jc w:val="center"/>
              <w:rPr>
                <w:sz w:val="26"/>
                <w:szCs w:val="26"/>
              </w:rPr>
            </w:pPr>
          </w:p>
        </w:tc>
        <w:tc>
          <w:tcPr>
            <w:tcW w:w="2804" w:type="dxa"/>
            <w:vAlign w:val="center"/>
          </w:tcPr>
          <w:p w14:paraId="1F758E57" w14:textId="77777777" w:rsidR="001D1AF1" w:rsidRDefault="001D1AF1">
            <w:pPr>
              <w:spacing w:line="360" w:lineRule="auto"/>
              <w:rPr>
                <w:sz w:val="26"/>
                <w:szCs w:val="26"/>
              </w:rPr>
            </w:pPr>
          </w:p>
        </w:tc>
        <w:tc>
          <w:tcPr>
            <w:tcW w:w="3460" w:type="dxa"/>
            <w:vAlign w:val="center"/>
          </w:tcPr>
          <w:p w14:paraId="7BE2643D" w14:textId="77777777" w:rsidR="001D1AF1" w:rsidRDefault="001D1AF1">
            <w:pPr>
              <w:spacing w:line="360" w:lineRule="auto"/>
              <w:rPr>
                <w:sz w:val="26"/>
                <w:szCs w:val="26"/>
              </w:rPr>
            </w:pPr>
          </w:p>
        </w:tc>
      </w:tr>
    </w:tbl>
    <w:p w14:paraId="3C860266" w14:textId="77777777" w:rsidR="001D1AF1" w:rsidRDefault="001D1AF1">
      <w:pPr>
        <w:spacing w:line="360" w:lineRule="auto"/>
        <w:rPr>
          <w:sz w:val="26"/>
          <w:szCs w:val="26"/>
        </w:rPr>
      </w:pPr>
    </w:p>
    <w:p w14:paraId="7C16E150" w14:textId="77777777" w:rsidR="001D1AF1" w:rsidRDefault="00000000">
      <w:pPr>
        <w:pStyle w:val="Heading2"/>
        <w:numPr>
          <w:ilvl w:val="1"/>
          <w:numId w:val="2"/>
        </w:numPr>
        <w:spacing w:before="0" w:after="0" w:line="360" w:lineRule="auto"/>
      </w:pPr>
      <w:bookmarkStart w:id="2" w:name="_Toc227422180"/>
      <w:r>
        <w:t>Chiến lược kiểm thử</w:t>
      </w:r>
      <w:bookmarkEnd w:id="2"/>
    </w:p>
    <w:p w14:paraId="14CEA73C" w14:textId="77777777" w:rsidR="001D1AF1" w:rsidRDefault="00000000">
      <w:pPr>
        <w:keepNext/>
        <w:spacing w:line="360" w:lineRule="auto"/>
        <w:ind w:left="540" w:firstLine="450"/>
        <w:jc w:val="both"/>
        <w:rPr>
          <w:sz w:val="26"/>
          <w:szCs w:val="26"/>
        </w:rPr>
      </w:pPr>
      <w:r>
        <w:rPr>
          <w:color w:val="000000"/>
          <w:sz w:val="26"/>
          <w:szCs w:val="26"/>
        </w:rPr>
        <w:t xml:space="preserve">Các phương pháp kiểm tra liên quan đến yêu cầu của Hệ thống </w:t>
      </w:r>
      <w:r>
        <w:rPr>
          <w:sz w:val="26"/>
          <w:szCs w:val="26"/>
        </w:rPr>
        <w:t>website Xây dựng website hẹn hò trực tuyến , sử dụng AI gợi ý kết bạn và chống giả mạo</w:t>
      </w:r>
    </w:p>
    <w:p w14:paraId="56F2754C" w14:textId="77777777" w:rsidR="001D1AF1" w:rsidRDefault="00000000">
      <w:pPr>
        <w:numPr>
          <w:ilvl w:val="0"/>
          <w:numId w:val="3"/>
        </w:numPr>
        <w:pBdr>
          <w:top w:val="nil"/>
          <w:left w:val="nil"/>
          <w:bottom w:val="nil"/>
          <w:right w:val="nil"/>
          <w:between w:val="nil"/>
        </w:pBdr>
        <w:spacing w:line="360" w:lineRule="auto"/>
        <w:jc w:val="both"/>
        <w:rPr>
          <w:sz w:val="26"/>
          <w:szCs w:val="26"/>
        </w:rPr>
      </w:pPr>
      <w:r>
        <w:rPr>
          <w:i/>
          <w:iCs/>
          <w:color w:val="000000"/>
          <w:sz w:val="26"/>
          <w:szCs w:val="26"/>
        </w:rPr>
        <w:t>Kiểm thử chức năng</w:t>
      </w:r>
    </w:p>
    <w:p w14:paraId="2E8ACFE8" w14:textId="77777777" w:rsidR="001D1AF1" w:rsidRDefault="00000000">
      <w:pPr>
        <w:pBdr>
          <w:top w:val="nil"/>
          <w:left w:val="nil"/>
          <w:bottom w:val="nil"/>
          <w:right w:val="nil"/>
          <w:between w:val="nil"/>
        </w:pBdr>
        <w:spacing w:line="360" w:lineRule="auto"/>
        <w:ind w:left="450" w:firstLine="540"/>
        <w:jc w:val="both"/>
        <w:rPr>
          <w:color w:val="000000"/>
          <w:sz w:val="26"/>
          <w:szCs w:val="26"/>
        </w:rPr>
      </w:pPr>
      <w:r>
        <w:rPr>
          <w:color w:val="000000"/>
          <w:sz w:val="26"/>
          <w:szCs w:val="26"/>
        </w:rPr>
        <w:t>Để đảm bảo các chức năng theo yêu cầu của người sử dụng được thực hiện một cách chính xác và đầy đủ</w:t>
      </w:r>
    </w:p>
    <w:p w14:paraId="1E56D552" w14:textId="77777777" w:rsidR="001D1AF1" w:rsidRDefault="00000000">
      <w:pPr>
        <w:numPr>
          <w:ilvl w:val="0"/>
          <w:numId w:val="3"/>
        </w:numPr>
        <w:pBdr>
          <w:top w:val="nil"/>
          <w:left w:val="nil"/>
          <w:bottom w:val="nil"/>
          <w:right w:val="nil"/>
          <w:between w:val="nil"/>
        </w:pBdr>
        <w:spacing w:line="360" w:lineRule="auto"/>
        <w:jc w:val="both"/>
        <w:rPr>
          <w:i/>
          <w:iCs/>
          <w:sz w:val="26"/>
          <w:szCs w:val="26"/>
        </w:rPr>
      </w:pPr>
      <w:r>
        <w:rPr>
          <w:i/>
          <w:iCs/>
          <w:color w:val="000000"/>
          <w:sz w:val="26"/>
          <w:szCs w:val="26"/>
        </w:rPr>
        <w:t>Kiểm thử giao diện người dùng</w:t>
      </w:r>
    </w:p>
    <w:p w14:paraId="04425CB2" w14:textId="77777777" w:rsidR="001D1AF1" w:rsidRDefault="00000000">
      <w:pPr>
        <w:pBdr>
          <w:top w:val="nil"/>
          <w:left w:val="nil"/>
          <w:bottom w:val="nil"/>
          <w:right w:val="nil"/>
          <w:between w:val="nil"/>
        </w:pBdr>
        <w:spacing w:line="360" w:lineRule="auto"/>
        <w:ind w:firstLine="990"/>
        <w:jc w:val="both"/>
        <w:rPr>
          <w:color w:val="000000"/>
          <w:sz w:val="26"/>
          <w:szCs w:val="26"/>
        </w:rPr>
      </w:pPr>
      <w:r>
        <w:rPr>
          <w:color w:val="000000"/>
          <w:sz w:val="26"/>
          <w:szCs w:val="26"/>
        </w:rPr>
        <w:t>Để phát hiện các lỗi của giao diện hoặc những giả thiết không hợp lý về giao diện.</w:t>
      </w:r>
    </w:p>
    <w:p w14:paraId="00EACB18" w14:textId="77777777" w:rsidR="001D1AF1" w:rsidRDefault="00000000">
      <w:pPr>
        <w:numPr>
          <w:ilvl w:val="0"/>
          <w:numId w:val="3"/>
        </w:numPr>
        <w:pBdr>
          <w:top w:val="nil"/>
          <w:left w:val="nil"/>
          <w:bottom w:val="nil"/>
          <w:right w:val="nil"/>
          <w:between w:val="nil"/>
        </w:pBdr>
        <w:spacing w:line="360" w:lineRule="auto"/>
        <w:jc w:val="both"/>
        <w:rPr>
          <w:i/>
          <w:iCs/>
          <w:sz w:val="26"/>
          <w:szCs w:val="26"/>
        </w:rPr>
      </w:pPr>
      <w:r>
        <w:rPr>
          <w:i/>
          <w:iCs/>
          <w:color w:val="000000"/>
          <w:sz w:val="26"/>
          <w:szCs w:val="26"/>
        </w:rPr>
        <w:t>Kiểm thử bảo mật và kiểm soát truy cập </w:t>
      </w:r>
    </w:p>
    <w:p w14:paraId="4A7E148F" w14:textId="77777777" w:rsidR="001D1AF1" w:rsidRDefault="00000000">
      <w:pPr>
        <w:pBdr>
          <w:top w:val="nil"/>
          <w:left w:val="nil"/>
          <w:bottom w:val="nil"/>
          <w:right w:val="nil"/>
          <w:between w:val="nil"/>
        </w:pBdr>
        <w:spacing w:line="360" w:lineRule="auto"/>
        <w:ind w:left="540" w:firstLine="540"/>
        <w:jc w:val="both"/>
        <w:rPr>
          <w:color w:val="000000"/>
          <w:sz w:val="26"/>
          <w:szCs w:val="26"/>
        </w:rPr>
      </w:pPr>
      <w:r>
        <w:rPr>
          <w:color w:val="000000"/>
          <w:sz w:val="26"/>
          <w:szCs w:val="26"/>
        </w:rPr>
        <w:t>Để đảm bảo các chiến lược an ninh được xây dựng trong hệ thống được thực hiện một cách chính xác</w:t>
      </w:r>
    </w:p>
    <w:p w14:paraId="61E79EAB" w14:textId="77777777" w:rsidR="001D1AF1" w:rsidRDefault="00000000">
      <w:pPr>
        <w:numPr>
          <w:ilvl w:val="0"/>
          <w:numId w:val="3"/>
        </w:numPr>
        <w:pBdr>
          <w:top w:val="nil"/>
          <w:left w:val="nil"/>
          <w:bottom w:val="nil"/>
          <w:right w:val="nil"/>
          <w:between w:val="nil"/>
        </w:pBdr>
        <w:spacing w:line="360" w:lineRule="auto"/>
        <w:jc w:val="both"/>
        <w:rPr>
          <w:i/>
          <w:iCs/>
          <w:sz w:val="26"/>
          <w:szCs w:val="26"/>
        </w:rPr>
      </w:pPr>
      <w:r>
        <w:rPr>
          <w:i/>
          <w:iCs/>
          <w:color w:val="000000"/>
          <w:sz w:val="26"/>
          <w:szCs w:val="26"/>
        </w:rPr>
        <w:t>Kiểm thử chấp nhận</w:t>
      </w:r>
    </w:p>
    <w:p w14:paraId="0DBF00EF" w14:textId="77777777" w:rsidR="001D1AF1" w:rsidRDefault="00000000">
      <w:pPr>
        <w:pBdr>
          <w:top w:val="nil"/>
          <w:left w:val="nil"/>
          <w:bottom w:val="nil"/>
          <w:right w:val="nil"/>
          <w:between w:val="nil"/>
        </w:pBdr>
        <w:spacing w:line="360" w:lineRule="auto"/>
        <w:ind w:left="1170"/>
        <w:jc w:val="both"/>
        <w:rPr>
          <w:color w:val="000000"/>
          <w:sz w:val="26"/>
          <w:szCs w:val="26"/>
        </w:rPr>
      </w:pPr>
      <w:r>
        <w:rPr>
          <w:color w:val="000000"/>
          <w:sz w:val="26"/>
          <w:szCs w:val="26"/>
        </w:rPr>
        <w:t>Để kiểm thử mức độ chấp nhận của người dùng</w:t>
      </w:r>
    </w:p>
    <w:p w14:paraId="66354129" w14:textId="77777777" w:rsidR="001177E4" w:rsidRDefault="001177E4">
      <w:pPr>
        <w:rPr>
          <w:b/>
          <w:bCs/>
          <w:sz w:val="26"/>
          <w:szCs w:val="26"/>
        </w:rPr>
      </w:pPr>
      <w:bookmarkStart w:id="3" w:name="_Toc227422181"/>
      <w:r>
        <w:br w:type="page"/>
      </w:r>
    </w:p>
    <w:p w14:paraId="73937922" w14:textId="7DF61FF7" w:rsidR="001D1AF1" w:rsidRDefault="00000000">
      <w:pPr>
        <w:pStyle w:val="Heading2"/>
        <w:numPr>
          <w:ilvl w:val="1"/>
          <w:numId w:val="2"/>
        </w:numPr>
        <w:spacing w:before="0" w:after="0" w:line="360" w:lineRule="auto"/>
      </w:pPr>
      <w:r>
        <w:t>Kiểm thử chức năng</w:t>
      </w:r>
      <w:bookmarkEnd w:id="3"/>
    </w:p>
    <w:p w14:paraId="7B9B02E9" w14:textId="77777777" w:rsidR="001D1AF1" w:rsidRDefault="00000000">
      <w:pPr>
        <w:pBdr>
          <w:top w:val="nil"/>
          <w:left w:val="nil"/>
          <w:bottom w:val="nil"/>
          <w:right w:val="nil"/>
          <w:between w:val="nil"/>
        </w:pBdr>
        <w:spacing w:line="360" w:lineRule="auto"/>
        <w:ind w:left="360" w:firstLine="630"/>
        <w:jc w:val="both"/>
        <w:rPr>
          <w:color w:val="000000"/>
          <w:sz w:val="26"/>
          <w:szCs w:val="26"/>
        </w:rPr>
      </w:pPr>
      <w:r>
        <w:rPr>
          <w:color w:val="000000"/>
          <w:sz w:val="26"/>
          <w:szCs w:val="26"/>
        </w:rPr>
        <w:t>Kiểm thử chức năng của phần mềm là kiểm thử tất cả các tính năng và chức năng của một hệ thống để đảm bảo yêu cầu và thông số kỹ thuật được đáp ứng.</w:t>
      </w:r>
    </w:p>
    <w:p w14:paraId="04CBA4B3" w14:textId="77777777" w:rsidR="001D1AF1" w:rsidRDefault="00000000">
      <w:pPr>
        <w:pBdr>
          <w:top w:val="nil"/>
          <w:left w:val="nil"/>
          <w:bottom w:val="nil"/>
          <w:right w:val="nil"/>
          <w:between w:val="nil"/>
        </w:pBdr>
        <w:spacing w:line="360" w:lineRule="auto"/>
        <w:ind w:left="360" w:firstLine="630"/>
        <w:jc w:val="both"/>
        <w:rPr>
          <w:color w:val="000000"/>
          <w:sz w:val="26"/>
          <w:szCs w:val="26"/>
        </w:rPr>
      </w:pPr>
      <w:r>
        <w:rPr>
          <w:color w:val="000000"/>
          <w:sz w:val="26"/>
          <w:szCs w:val="26"/>
        </w:rPr>
        <w:t>Bảng dưới đây mô tả đầy đủ yêu cầu khi thực hiện kiểm thử chức năng cho hệ thống quản lý điều  hành văn bản:</w:t>
      </w:r>
    </w:p>
    <w:p w14:paraId="137A2AD7" w14:textId="77777777" w:rsidR="001D1AF1" w:rsidRDefault="00000000">
      <w:pPr>
        <w:spacing w:line="360" w:lineRule="auto"/>
        <w:jc w:val="center"/>
        <w:rPr>
          <w:i/>
          <w:iCs/>
          <w:sz w:val="26"/>
          <w:szCs w:val="26"/>
        </w:rPr>
      </w:pPr>
      <w:r>
        <w:rPr>
          <w:i/>
          <w:iCs/>
          <w:sz w:val="26"/>
          <w:szCs w:val="26"/>
        </w:rPr>
        <w:t>Bảng 2.2. kế hoạch kiểm thử chức năng</w:t>
      </w:r>
    </w:p>
    <w:tbl>
      <w:tblPr>
        <w:tblStyle w:val="a4"/>
        <w:tblW w:w="9576" w:type="dxa"/>
        <w:tblInd w:w="-108" w:type="dxa"/>
        <w:tblLayout w:type="fixed"/>
        <w:tblLook w:val="0400" w:firstRow="0" w:lastRow="0" w:firstColumn="0" w:lastColumn="0" w:noHBand="0" w:noVBand="1"/>
      </w:tblPr>
      <w:tblGrid>
        <w:gridCol w:w="1766"/>
        <w:gridCol w:w="7810"/>
      </w:tblGrid>
      <w:tr w:rsidR="001D1AF1" w14:paraId="75453F9A" w14:textId="77777777">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CA3C57" w14:textId="77777777" w:rsidR="001D1AF1" w:rsidRDefault="00000000">
            <w:pPr>
              <w:spacing w:line="360" w:lineRule="auto"/>
              <w:jc w:val="center"/>
              <w:rPr>
                <w:sz w:val="26"/>
                <w:szCs w:val="26"/>
              </w:rPr>
            </w:pPr>
            <w:r>
              <w:rPr>
                <w:color w:val="000000"/>
                <w:sz w:val="26"/>
                <w:szCs w:val="26"/>
              </w:rPr>
              <w:t>Mục tiêu kiểm thử</w:t>
            </w:r>
          </w:p>
          <w:p w14:paraId="7979C552" w14:textId="77777777" w:rsidR="001D1AF1" w:rsidRDefault="001D1AF1">
            <w:pPr>
              <w:spacing w:line="360" w:lineRule="auto"/>
              <w:jc w:val="center"/>
              <w:rPr>
                <w:sz w:val="26"/>
                <w:szCs w:val="26"/>
              </w:rPr>
            </w:pPr>
          </w:p>
        </w:tc>
        <w:tc>
          <w:tcPr>
            <w:tcW w:w="7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3D452" w14:textId="77777777" w:rsidR="001D1AF1" w:rsidRDefault="00000000">
            <w:pPr>
              <w:spacing w:line="360" w:lineRule="auto"/>
              <w:jc w:val="both"/>
              <w:rPr>
                <w:sz w:val="26"/>
                <w:szCs w:val="26"/>
              </w:rPr>
            </w:pPr>
            <w:r>
              <w:rPr>
                <w:color w:val="000000"/>
                <w:sz w:val="26"/>
                <w:szCs w:val="26"/>
              </w:rPr>
              <w:t>Đảm bảo các chức năng theo yêu cầu của người dùng được thực hiện một cách chính xác và đầy đủ</w:t>
            </w:r>
          </w:p>
        </w:tc>
      </w:tr>
      <w:tr w:rsidR="001D1AF1" w14:paraId="52F92C00" w14:textId="77777777">
        <w:trPr>
          <w:trHeight w:val="8515"/>
        </w:trPr>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A5F3C6" w14:textId="77777777" w:rsidR="001D1AF1" w:rsidRDefault="00000000">
            <w:pPr>
              <w:spacing w:line="360" w:lineRule="auto"/>
              <w:jc w:val="center"/>
              <w:rPr>
                <w:sz w:val="26"/>
                <w:szCs w:val="26"/>
              </w:rPr>
            </w:pPr>
            <w:r>
              <w:rPr>
                <w:color w:val="000000"/>
                <w:sz w:val="26"/>
                <w:szCs w:val="26"/>
              </w:rPr>
              <w:t>Phương pháp kiểm thử</w:t>
            </w:r>
          </w:p>
        </w:tc>
        <w:tc>
          <w:tcPr>
            <w:tcW w:w="7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5E473" w14:textId="77777777" w:rsidR="001D1AF1" w:rsidRDefault="001D1AF1">
            <w:pPr>
              <w:widowControl w:val="0"/>
              <w:pBdr>
                <w:top w:val="nil"/>
                <w:left w:val="nil"/>
                <w:bottom w:val="nil"/>
                <w:right w:val="nil"/>
                <w:between w:val="nil"/>
              </w:pBdr>
              <w:spacing w:line="276" w:lineRule="auto"/>
              <w:rPr>
                <w:sz w:val="26"/>
                <w:szCs w:val="26"/>
              </w:rPr>
            </w:pPr>
          </w:p>
          <w:tbl>
            <w:tblPr>
              <w:tblStyle w:val="a5"/>
              <w:tblW w:w="754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5"/>
              <w:gridCol w:w="2460"/>
              <w:gridCol w:w="2640"/>
            </w:tblGrid>
            <w:tr w:rsidR="001D1AF1" w14:paraId="1CEFA714" w14:textId="77777777">
              <w:tc>
                <w:tcPr>
                  <w:tcW w:w="2445" w:type="dxa"/>
                </w:tcPr>
                <w:p w14:paraId="7C99CA71" w14:textId="77777777" w:rsidR="001D1AF1" w:rsidRDefault="00000000">
                  <w:pPr>
                    <w:widowControl w:val="0"/>
                    <w:jc w:val="center"/>
                    <w:rPr>
                      <w:sz w:val="26"/>
                      <w:szCs w:val="26"/>
                    </w:rPr>
                  </w:pPr>
                  <w:r>
                    <w:rPr>
                      <w:sz w:val="26"/>
                      <w:szCs w:val="26"/>
                    </w:rPr>
                    <w:t xml:space="preserve">Xem thông tin giới thiệu </w:t>
                  </w:r>
                </w:p>
              </w:tc>
              <w:tc>
                <w:tcPr>
                  <w:tcW w:w="2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2F859DF" w14:textId="77777777" w:rsidR="001D1AF1" w:rsidRDefault="00000000">
                  <w:pPr>
                    <w:widowControl w:val="0"/>
                    <w:jc w:val="center"/>
                    <w:rPr>
                      <w:sz w:val="26"/>
                      <w:szCs w:val="26"/>
                    </w:rPr>
                  </w:pPr>
                  <w:r>
                    <w:rPr>
                      <w:sz w:val="26"/>
                      <w:szCs w:val="26"/>
                    </w:rPr>
                    <w:t>Quản lý hồ sơ cá nhân</w:t>
                  </w:r>
                </w:p>
              </w:tc>
              <w:tc>
                <w:tcPr>
                  <w:tcW w:w="2640" w:type="dxa"/>
                  <w:vAlign w:val="center"/>
                </w:tcPr>
                <w:p w14:paraId="7C9C8D8F" w14:textId="77777777" w:rsidR="001D1AF1" w:rsidRDefault="00000000">
                  <w:pPr>
                    <w:widowControl w:val="0"/>
                    <w:jc w:val="center"/>
                    <w:rPr>
                      <w:sz w:val="26"/>
                      <w:szCs w:val="26"/>
                    </w:rPr>
                  </w:pPr>
                  <w:r>
                    <w:rPr>
                      <w:sz w:val="26"/>
                      <w:szCs w:val="26"/>
                    </w:rPr>
                    <w:t>Gọi video random (Random Video Call)</w:t>
                  </w:r>
                </w:p>
              </w:tc>
            </w:tr>
            <w:tr w:rsidR="001D1AF1" w14:paraId="4C943F93" w14:textId="77777777">
              <w:tc>
                <w:tcPr>
                  <w:tcW w:w="2445" w:type="dxa"/>
                </w:tcPr>
                <w:p w14:paraId="30E9751F" w14:textId="77777777" w:rsidR="001D1AF1" w:rsidRDefault="00000000">
                  <w:pPr>
                    <w:widowControl w:val="0"/>
                    <w:jc w:val="center"/>
                    <w:rPr>
                      <w:sz w:val="26"/>
                      <w:szCs w:val="26"/>
                    </w:rPr>
                  </w:pPr>
                  <w:r>
                    <w:rPr>
                      <w:sz w:val="26"/>
                      <w:szCs w:val="26"/>
                    </w:rPr>
                    <w:t>Đăng ký</w:t>
                  </w:r>
                </w:p>
              </w:tc>
              <w:tc>
                <w:tcPr>
                  <w:tcW w:w="2460" w:type="dxa"/>
                  <w:vAlign w:val="center"/>
                </w:tcPr>
                <w:p w14:paraId="073EEB59" w14:textId="77777777" w:rsidR="001D1AF1" w:rsidRDefault="00000000">
                  <w:pPr>
                    <w:widowControl w:val="0"/>
                    <w:jc w:val="center"/>
                    <w:rPr>
                      <w:sz w:val="26"/>
                      <w:szCs w:val="26"/>
                    </w:rPr>
                  </w:pPr>
                  <w:r>
                    <w:rPr>
                      <w:sz w:val="26"/>
                      <w:szCs w:val="26"/>
                    </w:rPr>
                    <w:t>Quản lý Truyền thông đa phương tiện</w:t>
                  </w:r>
                </w:p>
              </w:tc>
              <w:tc>
                <w:tcPr>
                  <w:tcW w:w="2640" w:type="dxa"/>
                  <w:vAlign w:val="center"/>
                </w:tcPr>
                <w:p w14:paraId="13D77AF2" w14:textId="77777777" w:rsidR="001D1AF1" w:rsidRDefault="00000000">
                  <w:pPr>
                    <w:widowControl w:val="0"/>
                    <w:jc w:val="center"/>
                    <w:rPr>
                      <w:sz w:val="26"/>
                      <w:szCs w:val="26"/>
                    </w:rPr>
                  </w:pPr>
                  <w:r>
                    <w:rPr>
                      <w:sz w:val="26"/>
                      <w:szCs w:val="26"/>
                    </w:rPr>
                    <w:t>Quản lý an toàn cá nhân</w:t>
                  </w:r>
                </w:p>
              </w:tc>
            </w:tr>
            <w:tr w:rsidR="001D1AF1" w14:paraId="2922FFBE" w14:textId="77777777">
              <w:tc>
                <w:tcPr>
                  <w:tcW w:w="2445" w:type="dxa"/>
                </w:tcPr>
                <w:p w14:paraId="6E57C3F0" w14:textId="77777777" w:rsidR="001D1AF1" w:rsidRDefault="00000000">
                  <w:pPr>
                    <w:spacing w:line="360" w:lineRule="auto"/>
                    <w:rPr>
                      <w:sz w:val="26"/>
                      <w:szCs w:val="26"/>
                    </w:rPr>
                  </w:pPr>
                  <w:r>
                    <w:rPr>
                      <w:sz w:val="26"/>
                      <w:szCs w:val="26"/>
                    </w:rPr>
                    <w:t xml:space="preserve">         Đăng nhập</w:t>
                  </w:r>
                </w:p>
              </w:tc>
              <w:tc>
                <w:tcPr>
                  <w:tcW w:w="2460" w:type="dxa"/>
                  <w:vAlign w:val="center"/>
                </w:tcPr>
                <w:p w14:paraId="3804D0B7" w14:textId="77777777" w:rsidR="001D1AF1" w:rsidRDefault="00000000">
                  <w:pPr>
                    <w:widowControl w:val="0"/>
                    <w:jc w:val="center"/>
                    <w:rPr>
                      <w:sz w:val="26"/>
                      <w:szCs w:val="26"/>
                    </w:rPr>
                  </w:pPr>
                  <w:r>
                    <w:rPr>
                      <w:sz w:val="26"/>
                      <w:szCs w:val="26"/>
                    </w:rPr>
                    <w:t>Tương tác thẻ hồ sơ</w:t>
                  </w:r>
                </w:p>
              </w:tc>
              <w:tc>
                <w:tcPr>
                  <w:tcW w:w="26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BC7C024" w14:textId="77777777" w:rsidR="001D1AF1" w:rsidRDefault="00000000">
                  <w:pPr>
                    <w:widowControl w:val="0"/>
                    <w:jc w:val="center"/>
                    <w:rPr>
                      <w:sz w:val="26"/>
                      <w:szCs w:val="26"/>
                    </w:rPr>
                  </w:pPr>
                  <w:r>
                    <w:rPr>
                      <w:sz w:val="26"/>
                      <w:szCs w:val="26"/>
                    </w:rPr>
                    <w:t>Xác thực quản trị</w:t>
                  </w:r>
                </w:p>
              </w:tc>
            </w:tr>
            <w:tr w:rsidR="001D1AF1" w14:paraId="6E403AAF" w14:textId="77777777">
              <w:tc>
                <w:tcPr>
                  <w:tcW w:w="2445" w:type="dxa"/>
                </w:tcPr>
                <w:p w14:paraId="3EB9ED9F" w14:textId="77777777" w:rsidR="001D1AF1" w:rsidRDefault="00000000">
                  <w:pPr>
                    <w:spacing w:line="360" w:lineRule="auto"/>
                    <w:rPr>
                      <w:sz w:val="26"/>
                      <w:szCs w:val="26"/>
                    </w:rPr>
                  </w:pPr>
                  <w:r>
                    <w:rPr>
                      <w:sz w:val="26"/>
                      <w:szCs w:val="26"/>
                    </w:rPr>
                    <w:t xml:space="preserve">         Đăng xuất</w:t>
                  </w:r>
                </w:p>
              </w:tc>
              <w:tc>
                <w:tcPr>
                  <w:tcW w:w="2460" w:type="dxa"/>
                  <w:vAlign w:val="center"/>
                </w:tcPr>
                <w:p w14:paraId="7DDDBF2E" w14:textId="77777777" w:rsidR="001D1AF1" w:rsidRDefault="00000000">
                  <w:pPr>
                    <w:widowControl w:val="0"/>
                    <w:jc w:val="center"/>
                    <w:rPr>
                      <w:sz w:val="26"/>
                      <w:szCs w:val="26"/>
                    </w:rPr>
                  </w:pPr>
                  <w:r>
                    <w:rPr>
                      <w:sz w:val="26"/>
                      <w:szCs w:val="26"/>
                    </w:rPr>
                    <w:t>Xem chi tiết hồ sơ</w:t>
                  </w:r>
                </w:p>
              </w:tc>
              <w:tc>
                <w:tcPr>
                  <w:tcW w:w="2640" w:type="dxa"/>
                  <w:vAlign w:val="center"/>
                </w:tcPr>
                <w:p w14:paraId="3EFC406C" w14:textId="77777777" w:rsidR="001D1AF1" w:rsidRDefault="00000000">
                  <w:pPr>
                    <w:widowControl w:val="0"/>
                    <w:jc w:val="center"/>
                    <w:rPr>
                      <w:sz w:val="26"/>
                      <w:szCs w:val="26"/>
                    </w:rPr>
                  </w:pPr>
                  <w:r>
                    <w:rPr>
                      <w:sz w:val="26"/>
                      <w:szCs w:val="26"/>
                    </w:rPr>
                    <w:t>Bảng điều khiển (Dashboard)</w:t>
                  </w:r>
                </w:p>
              </w:tc>
            </w:tr>
            <w:tr w:rsidR="001D1AF1" w14:paraId="5801E924" w14:textId="77777777">
              <w:tc>
                <w:tcPr>
                  <w:tcW w:w="2445" w:type="dxa"/>
                </w:tcPr>
                <w:p w14:paraId="31184868" w14:textId="77777777" w:rsidR="001D1AF1" w:rsidRDefault="00000000">
                  <w:pPr>
                    <w:widowControl w:val="0"/>
                    <w:jc w:val="center"/>
                    <w:rPr>
                      <w:sz w:val="26"/>
                      <w:szCs w:val="26"/>
                    </w:rPr>
                  </w:pPr>
                  <w:r>
                    <w:rPr>
                      <w:sz w:val="26"/>
                      <w:szCs w:val="26"/>
                    </w:rPr>
                    <w:t>Quên mật khẩu</w:t>
                  </w:r>
                </w:p>
              </w:tc>
              <w:tc>
                <w:tcPr>
                  <w:tcW w:w="2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B9E88F0" w14:textId="77777777" w:rsidR="001D1AF1" w:rsidRDefault="00000000">
                  <w:pPr>
                    <w:widowControl w:val="0"/>
                    <w:jc w:val="center"/>
                    <w:rPr>
                      <w:sz w:val="26"/>
                      <w:szCs w:val="26"/>
                    </w:rPr>
                  </w:pPr>
                  <w:r>
                    <w:rPr>
                      <w:sz w:val="26"/>
                      <w:szCs w:val="26"/>
                    </w:rPr>
                    <w:t>Thông báo Tương hợp</w:t>
                  </w:r>
                </w:p>
              </w:tc>
              <w:tc>
                <w:tcPr>
                  <w:tcW w:w="2640" w:type="dxa"/>
                  <w:vAlign w:val="center"/>
                </w:tcPr>
                <w:p w14:paraId="5BF819C8" w14:textId="77777777" w:rsidR="001D1AF1" w:rsidRDefault="00000000">
                  <w:pPr>
                    <w:widowControl w:val="0"/>
                    <w:jc w:val="center"/>
                    <w:rPr>
                      <w:sz w:val="26"/>
                      <w:szCs w:val="26"/>
                    </w:rPr>
                  </w:pPr>
                  <w:r>
                    <w:rPr>
                      <w:sz w:val="26"/>
                      <w:szCs w:val="26"/>
                    </w:rPr>
                    <w:t>Quản lý tài khoản</w:t>
                  </w:r>
                </w:p>
              </w:tc>
            </w:tr>
            <w:tr w:rsidR="001D1AF1" w14:paraId="6738E87F" w14:textId="77777777">
              <w:tc>
                <w:tcPr>
                  <w:tcW w:w="2445" w:type="dxa"/>
                </w:tcPr>
                <w:p w14:paraId="5C5A01F6" w14:textId="77777777" w:rsidR="001D1AF1" w:rsidRDefault="00000000">
                  <w:pPr>
                    <w:widowControl w:val="0"/>
                    <w:jc w:val="center"/>
                    <w:rPr>
                      <w:sz w:val="26"/>
                      <w:szCs w:val="26"/>
                    </w:rPr>
                  </w:pPr>
                  <w:r>
                    <w:rPr>
                      <w:sz w:val="26"/>
                      <w:szCs w:val="26"/>
                    </w:rPr>
                    <w:t>Quản lý sở thích</w:t>
                  </w:r>
                </w:p>
              </w:tc>
              <w:tc>
                <w:tcPr>
                  <w:tcW w:w="2460" w:type="dxa"/>
                  <w:vAlign w:val="center"/>
                </w:tcPr>
                <w:p w14:paraId="040A2C30" w14:textId="77777777" w:rsidR="001D1AF1" w:rsidRDefault="00000000">
                  <w:pPr>
                    <w:widowControl w:val="0"/>
                    <w:jc w:val="center"/>
                    <w:rPr>
                      <w:sz w:val="26"/>
                      <w:szCs w:val="26"/>
                    </w:rPr>
                  </w:pPr>
                  <w:r>
                    <w:rPr>
                      <w:sz w:val="26"/>
                      <w:szCs w:val="26"/>
                    </w:rPr>
                    <w:t>Quản lý danh sách Tương hợp</w:t>
                  </w:r>
                </w:p>
              </w:tc>
              <w:tc>
                <w:tcPr>
                  <w:tcW w:w="2640" w:type="dxa"/>
                  <w:vAlign w:val="center"/>
                </w:tcPr>
                <w:p w14:paraId="154DDD8B" w14:textId="77777777" w:rsidR="001D1AF1" w:rsidRDefault="00000000">
                  <w:pPr>
                    <w:widowControl w:val="0"/>
                    <w:jc w:val="center"/>
                    <w:rPr>
                      <w:sz w:val="26"/>
                      <w:szCs w:val="26"/>
                    </w:rPr>
                  </w:pPr>
                  <w:r>
                    <w:rPr>
                      <w:sz w:val="26"/>
                      <w:szCs w:val="26"/>
                    </w:rPr>
                    <w:t>Quản lý danh mục hệ thống</w:t>
                  </w:r>
                </w:p>
              </w:tc>
            </w:tr>
            <w:tr w:rsidR="001D1AF1" w14:paraId="56B342D9" w14:textId="77777777">
              <w:tc>
                <w:tcPr>
                  <w:tcW w:w="2445" w:type="dxa"/>
                </w:tcPr>
                <w:p w14:paraId="0D3C4986" w14:textId="77777777" w:rsidR="001D1AF1" w:rsidRDefault="00000000">
                  <w:pPr>
                    <w:widowControl w:val="0"/>
                    <w:jc w:val="center"/>
                    <w:rPr>
                      <w:sz w:val="26"/>
                      <w:szCs w:val="26"/>
                    </w:rPr>
                  </w:pPr>
                  <w:r>
                    <w:rPr>
                      <w:sz w:val="26"/>
                      <w:szCs w:val="26"/>
                    </w:rPr>
                    <w:t>Bộ lọc tìm kiếm</w:t>
                  </w:r>
                </w:p>
              </w:tc>
              <w:tc>
                <w:tcPr>
                  <w:tcW w:w="2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CDD570B" w14:textId="77777777" w:rsidR="001D1AF1" w:rsidRDefault="00000000">
                  <w:pPr>
                    <w:widowControl w:val="0"/>
                    <w:jc w:val="center"/>
                    <w:rPr>
                      <w:sz w:val="26"/>
                      <w:szCs w:val="26"/>
                    </w:rPr>
                  </w:pPr>
                  <w:r>
                    <w:rPr>
                      <w:sz w:val="26"/>
                      <w:szCs w:val="26"/>
                    </w:rPr>
                    <w:t>AI: Phân tích mức độ tương đồng</w:t>
                  </w:r>
                </w:p>
              </w:tc>
              <w:tc>
                <w:tcPr>
                  <w:tcW w:w="2640" w:type="dxa"/>
                  <w:vAlign w:val="center"/>
                </w:tcPr>
                <w:p w14:paraId="32613822" w14:textId="77777777" w:rsidR="001D1AF1" w:rsidRDefault="00000000">
                  <w:pPr>
                    <w:widowControl w:val="0"/>
                    <w:jc w:val="center"/>
                    <w:rPr>
                      <w:sz w:val="26"/>
                      <w:szCs w:val="26"/>
                    </w:rPr>
                  </w:pPr>
                  <w:r>
                    <w:rPr>
                      <w:sz w:val="26"/>
                      <w:szCs w:val="26"/>
                    </w:rPr>
                    <w:t>Kiểm duyệt và xử lý vi phạm</w:t>
                  </w:r>
                </w:p>
              </w:tc>
            </w:tr>
            <w:tr w:rsidR="001D1AF1" w14:paraId="789B2589" w14:textId="77777777">
              <w:tc>
                <w:tcPr>
                  <w:tcW w:w="2445" w:type="dxa"/>
                </w:tcPr>
                <w:p w14:paraId="36185826" w14:textId="77777777" w:rsidR="001D1AF1" w:rsidRDefault="00000000">
                  <w:pPr>
                    <w:widowControl w:val="0"/>
                    <w:jc w:val="center"/>
                    <w:rPr>
                      <w:sz w:val="26"/>
                      <w:szCs w:val="26"/>
                    </w:rPr>
                  </w:pPr>
                  <w:r>
                    <w:rPr>
                      <w:sz w:val="26"/>
                      <w:szCs w:val="26"/>
                    </w:rPr>
                    <w:t>Nhắn tin (Real-time Chat)</w:t>
                  </w:r>
                </w:p>
              </w:tc>
              <w:tc>
                <w:tcPr>
                  <w:tcW w:w="2460" w:type="dxa"/>
                  <w:vAlign w:val="center"/>
                </w:tcPr>
                <w:p w14:paraId="5EFA710F" w14:textId="77777777" w:rsidR="001D1AF1" w:rsidRDefault="00000000">
                  <w:pPr>
                    <w:widowControl w:val="0"/>
                    <w:jc w:val="center"/>
                    <w:rPr>
                      <w:sz w:val="26"/>
                      <w:szCs w:val="26"/>
                    </w:rPr>
                  </w:pPr>
                  <w:r>
                    <w:rPr>
                      <w:sz w:val="26"/>
                      <w:szCs w:val="26"/>
                    </w:rPr>
                    <w:t>AI: Kiểm duyệt nội dung hình ảnh</w:t>
                  </w:r>
                </w:p>
              </w:tc>
              <w:tc>
                <w:tcPr>
                  <w:tcW w:w="2640" w:type="dxa"/>
                  <w:vAlign w:val="center"/>
                </w:tcPr>
                <w:p w14:paraId="48D042B0" w14:textId="77777777" w:rsidR="001D1AF1" w:rsidRDefault="00000000">
                  <w:pPr>
                    <w:widowControl w:val="0"/>
                    <w:jc w:val="center"/>
                    <w:rPr>
                      <w:sz w:val="26"/>
                      <w:szCs w:val="26"/>
                    </w:rPr>
                  </w:pPr>
                  <w:r>
                    <w:rPr>
                      <w:sz w:val="26"/>
                      <w:szCs w:val="26"/>
                    </w:rPr>
                    <w:t>Cấu hình tham số hệ thống</w:t>
                  </w:r>
                </w:p>
              </w:tc>
            </w:tr>
            <w:tr w:rsidR="001D1AF1" w14:paraId="21E1ACED" w14:textId="77777777">
              <w:tc>
                <w:tcPr>
                  <w:tcW w:w="2445" w:type="dxa"/>
                </w:tcPr>
                <w:p w14:paraId="72FC0389" w14:textId="77777777" w:rsidR="001D1AF1" w:rsidRDefault="001D1AF1">
                  <w:pPr>
                    <w:widowControl w:val="0"/>
                    <w:jc w:val="center"/>
                    <w:rPr>
                      <w:sz w:val="26"/>
                      <w:szCs w:val="26"/>
                    </w:rPr>
                  </w:pPr>
                </w:p>
              </w:tc>
              <w:tc>
                <w:tcPr>
                  <w:tcW w:w="2460" w:type="dxa"/>
                  <w:vAlign w:val="center"/>
                </w:tcPr>
                <w:p w14:paraId="492087E5" w14:textId="77777777" w:rsidR="001D1AF1" w:rsidRDefault="00000000">
                  <w:pPr>
                    <w:widowControl w:val="0"/>
                    <w:jc w:val="center"/>
                    <w:rPr>
                      <w:sz w:val="26"/>
                      <w:szCs w:val="26"/>
                    </w:rPr>
                  </w:pPr>
                  <w:r>
                    <w:rPr>
                      <w:sz w:val="26"/>
                      <w:szCs w:val="26"/>
                    </w:rPr>
                    <w:t>AI: Đối chiếu sinh trắc học khuôn mặt</w:t>
                  </w:r>
                </w:p>
              </w:tc>
              <w:tc>
                <w:tcPr>
                  <w:tcW w:w="2640" w:type="dxa"/>
                  <w:vAlign w:val="center"/>
                </w:tcPr>
                <w:p w14:paraId="000A300A" w14:textId="77777777" w:rsidR="001D1AF1" w:rsidRDefault="00000000">
                  <w:pPr>
                    <w:widowControl w:val="0"/>
                    <w:jc w:val="center"/>
                    <w:rPr>
                      <w:sz w:val="26"/>
                      <w:szCs w:val="26"/>
                    </w:rPr>
                  </w:pPr>
                  <w:r>
                    <w:rPr>
                      <w:sz w:val="26"/>
                      <w:szCs w:val="26"/>
                    </w:rPr>
                    <w:t>Quản trị phiên làm việc</w:t>
                  </w:r>
                </w:p>
              </w:tc>
            </w:tr>
            <w:tr w:rsidR="001D1AF1" w14:paraId="6E0839FE" w14:textId="77777777">
              <w:tc>
                <w:tcPr>
                  <w:tcW w:w="2445" w:type="dxa"/>
                </w:tcPr>
                <w:p w14:paraId="69B3C9E7" w14:textId="77777777" w:rsidR="001D1AF1" w:rsidRDefault="001D1AF1">
                  <w:pPr>
                    <w:widowControl w:val="0"/>
                    <w:jc w:val="center"/>
                    <w:rPr>
                      <w:sz w:val="26"/>
                      <w:szCs w:val="26"/>
                    </w:rPr>
                  </w:pPr>
                </w:p>
              </w:tc>
              <w:tc>
                <w:tcPr>
                  <w:tcW w:w="2460" w:type="dxa"/>
                  <w:vAlign w:val="center"/>
                </w:tcPr>
                <w:p w14:paraId="3155872C" w14:textId="77777777" w:rsidR="001D1AF1" w:rsidRDefault="00000000">
                  <w:pPr>
                    <w:widowControl w:val="0"/>
                    <w:jc w:val="center"/>
                    <w:rPr>
                      <w:sz w:val="26"/>
                      <w:szCs w:val="26"/>
                    </w:rPr>
                  </w:pPr>
                  <w:r>
                    <w:rPr>
                      <w:sz w:val="26"/>
                      <w:szCs w:val="26"/>
                    </w:rPr>
                    <w:t>AI: Phát hiện thực thể sống (Liveness)</w:t>
                  </w:r>
                </w:p>
              </w:tc>
              <w:tc>
                <w:tcPr>
                  <w:tcW w:w="2640" w:type="dxa"/>
                  <w:vAlign w:val="center"/>
                </w:tcPr>
                <w:p w14:paraId="392F7E2C" w14:textId="77777777" w:rsidR="001D1AF1" w:rsidRDefault="00000000">
                  <w:pPr>
                    <w:widowControl w:val="0"/>
                    <w:jc w:val="center"/>
                    <w:rPr>
                      <w:sz w:val="26"/>
                      <w:szCs w:val="26"/>
                    </w:rPr>
                  </w:pPr>
                  <w:r>
                    <w:rPr>
                      <w:sz w:val="26"/>
                      <w:szCs w:val="26"/>
                    </w:rPr>
                    <w:t>Lưu vết hệ thống (Logs)</w:t>
                  </w:r>
                </w:p>
              </w:tc>
            </w:tr>
            <w:tr w:rsidR="001D1AF1" w14:paraId="1DDE968E" w14:textId="77777777">
              <w:tc>
                <w:tcPr>
                  <w:tcW w:w="2445" w:type="dxa"/>
                </w:tcPr>
                <w:p w14:paraId="4CA5C793" w14:textId="77777777" w:rsidR="001D1AF1" w:rsidRDefault="001D1AF1">
                  <w:pPr>
                    <w:widowControl w:val="0"/>
                    <w:jc w:val="center"/>
                    <w:rPr>
                      <w:sz w:val="26"/>
                      <w:szCs w:val="26"/>
                    </w:rPr>
                  </w:pPr>
                </w:p>
              </w:tc>
              <w:tc>
                <w:tcPr>
                  <w:tcW w:w="2460" w:type="dxa"/>
                  <w:vAlign w:val="center"/>
                </w:tcPr>
                <w:p w14:paraId="0EE62773" w14:textId="77777777" w:rsidR="001D1AF1" w:rsidRDefault="001D1AF1">
                  <w:pPr>
                    <w:widowControl w:val="0"/>
                    <w:jc w:val="center"/>
                    <w:rPr>
                      <w:sz w:val="26"/>
                      <w:szCs w:val="26"/>
                    </w:rPr>
                  </w:pPr>
                </w:p>
              </w:tc>
              <w:tc>
                <w:tcPr>
                  <w:tcW w:w="26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E842079" w14:textId="77777777" w:rsidR="001D1AF1" w:rsidRDefault="00000000">
                  <w:pPr>
                    <w:widowControl w:val="0"/>
                    <w:jc w:val="center"/>
                    <w:rPr>
                      <w:sz w:val="26"/>
                      <w:szCs w:val="26"/>
                    </w:rPr>
                  </w:pPr>
                  <w:r>
                    <w:rPr>
                      <w:sz w:val="26"/>
                      <w:szCs w:val="26"/>
                    </w:rPr>
                    <w:t>AI: Học máy dựa trên hành vi</w:t>
                  </w:r>
                </w:p>
              </w:tc>
            </w:tr>
            <w:tr w:rsidR="001D1AF1" w14:paraId="43489049" w14:textId="77777777">
              <w:tc>
                <w:tcPr>
                  <w:tcW w:w="2445" w:type="dxa"/>
                </w:tcPr>
                <w:p w14:paraId="7F427BD5" w14:textId="77777777" w:rsidR="001D1AF1" w:rsidRDefault="001D1AF1">
                  <w:pPr>
                    <w:widowControl w:val="0"/>
                    <w:jc w:val="center"/>
                    <w:rPr>
                      <w:sz w:val="26"/>
                      <w:szCs w:val="26"/>
                    </w:rPr>
                  </w:pPr>
                </w:p>
              </w:tc>
              <w:tc>
                <w:tcPr>
                  <w:tcW w:w="2460" w:type="dxa"/>
                  <w:vAlign w:val="center"/>
                </w:tcPr>
                <w:p w14:paraId="349587B3" w14:textId="77777777" w:rsidR="001D1AF1" w:rsidRDefault="001D1AF1">
                  <w:pPr>
                    <w:widowControl w:val="0"/>
                    <w:jc w:val="center"/>
                    <w:rPr>
                      <w:sz w:val="26"/>
                      <w:szCs w:val="26"/>
                    </w:rPr>
                  </w:pPr>
                </w:p>
              </w:tc>
              <w:tc>
                <w:tcPr>
                  <w:tcW w:w="26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83B877" w14:textId="77777777" w:rsidR="001D1AF1" w:rsidRDefault="00000000">
                  <w:pPr>
                    <w:widowControl w:val="0"/>
                    <w:jc w:val="center"/>
                    <w:rPr>
                      <w:sz w:val="26"/>
                      <w:szCs w:val="26"/>
                    </w:rPr>
                  </w:pPr>
                  <w:r>
                    <w:rPr>
                      <w:sz w:val="26"/>
                      <w:szCs w:val="26"/>
                    </w:rPr>
                    <w:t>AI: Xử lý bài toán Khởi đầu lạnh</w:t>
                  </w:r>
                </w:p>
              </w:tc>
            </w:tr>
            <w:tr w:rsidR="001D1AF1" w14:paraId="076A4CC9" w14:textId="77777777">
              <w:trPr>
                <w:trHeight w:val="718"/>
              </w:trPr>
              <w:tc>
                <w:tcPr>
                  <w:tcW w:w="2445" w:type="dxa"/>
                </w:tcPr>
                <w:p w14:paraId="51D41F4E" w14:textId="77777777" w:rsidR="001D1AF1" w:rsidRDefault="001D1AF1">
                  <w:pPr>
                    <w:widowControl w:val="0"/>
                    <w:jc w:val="center"/>
                    <w:rPr>
                      <w:sz w:val="26"/>
                      <w:szCs w:val="26"/>
                    </w:rPr>
                  </w:pPr>
                </w:p>
              </w:tc>
              <w:tc>
                <w:tcPr>
                  <w:tcW w:w="2460" w:type="dxa"/>
                  <w:vAlign w:val="center"/>
                </w:tcPr>
                <w:p w14:paraId="51C1C48F" w14:textId="77777777" w:rsidR="001D1AF1" w:rsidRDefault="001D1AF1">
                  <w:pPr>
                    <w:widowControl w:val="0"/>
                    <w:jc w:val="center"/>
                    <w:rPr>
                      <w:sz w:val="26"/>
                      <w:szCs w:val="26"/>
                    </w:rPr>
                  </w:pPr>
                </w:p>
              </w:tc>
              <w:tc>
                <w:tcPr>
                  <w:tcW w:w="26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19E77E5" w14:textId="77777777" w:rsidR="001D1AF1" w:rsidRDefault="00000000">
                  <w:pPr>
                    <w:widowControl w:val="0"/>
                    <w:jc w:val="center"/>
                    <w:rPr>
                      <w:sz w:val="26"/>
                      <w:szCs w:val="26"/>
                    </w:rPr>
                  </w:pPr>
                  <w:r>
                    <w:rPr>
                      <w:sz w:val="26"/>
                      <w:szCs w:val="26"/>
                    </w:rPr>
                    <w:t>AI: Nhận diện ngôn ngữ tự nhiên (NLP)</w:t>
                  </w:r>
                </w:p>
              </w:tc>
            </w:tr>
          </w:tbl>
          <w:p w14:paraId="14105E2A" w14:textId="77777777" w:rsidR="001D1AF1" w:rsidRDefault="001D1AF1">
            <w:pPr>
              <w:spacing w:line="360" w:lineRule="auto"/>
              <w:jc w:val="both"/>
              <w:rPr>
                <w:color w:val="000000"/>
                <w:sz w:val="26"/>
                <w:szCs w:val="26"/>
              </w:rPr>
            </w:pPr>
          </w:p>
        </w:tc>
      </w:tr>
      <w:tr w:rsidR="001D1AF1" w14:paraId="3C892D96" w14:textId="77777777">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19E56D" w14:textId="77777777" w:rsidR="001D1AF1" w:rsidRDefault="00000000">
            <w:pPr>
              <w:spacing w:line="360" w:lineRule="auto"/>
              <w:jc w:val="center"/>
              <w:rPr>
                <w:sz w:val="26"/>
                <w:szCs w:val="26"/>
              </w:rPr>
            </w:pPr>
            <w:r>
              <w:rPr>
                <w:color w:val="000000"/>
                <w:sz w:val="26"/>
                <w:szCs w:val="26"/>
              </w:rPr>
              <w:t>Chỉ tiêu hoàn thành</w:t>
            </w:r>
          </w:p>
        </w:tc>
        <w:tc>
          <w:tcPr>
            <w:tcW w:w="7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34FE1" w14:textId="77777777" w:rsidR="001D1AF1" w:rsidRDefault="00000000">
            <w:pPr>
              <w:spacing w:line="360" w:lineRule="auto"/>
              <w:jc w:val="both"/>
              <w:rPr>
                <w:sz w:val="26"/>
                <w:szCs w:val="26"/>
              </w:rPr>
            </w:pPr>
            <w:r>
              <w:rPr>
                <w:color w:val="000000"/>
                <w:sz w:val="26"/>
                <w:szCs w:val="26"/>
              </w:rPr>
              <w:t>Tất cả các chức năng đươc kiểm tra dựa trên yêu cầu của người dùng</w:t>
            </w:r>
          </w:p>
          <w:p w14:paraId="709C36F0" w14:textId="77777777" w:rsidR="001D1AF1" w:rsidRDefault="00000000">
            <w:pPr>
              <w:spacing w:line="360" w:lineRule="auto"/>
              <w:jc w:val="both"/>
              <w:rPr>
                <w:sz w:val="26"/>
                <w:szCs w:val="26"/>
              </w:rPr>
            </w:pPr>
            <w:r>
              <w:rPr>
                <w:color w:val="000000"/>
                <w:sz w:val="26"/>
                <w:szCs w:val="26"/>
              </w:rPr>
              <w:t>Tất cả các chức năng được thực hiện một cách chính xác theo yêu cầu của người dùng</w:t>
            </w:r>
          </w:p>
          <w:p w14:paraId="33F48AFA" w14:textId="77777777" w:rsidR="001D1AF1" w:rsidRDefault="00000000">
            <w:pPr>
              <w:spacing w:line="360" w:lineRule="auto"/>
              <w:jc w:val="both"/>
              <w:rPr>
                <w:sz w:val="26"/>
                <w:szCs w:val="26"/>
              </w:rPr>
            </w:pPr>
            <w:r>
              <w:rPr>
                <w:color w:val="000000"/>
                <w:sz w:val="26"/>
                <w:szCs w:val="26"/>
              </w:rPr>
              <w:t>Phát hiện các chức năng không phù hợp với yêu cầu của khách hàng, xảy ra một số lỗi ( không quá 5% lỗi (lỗi: nhỏ, vừa )).</w:t>
            </w:r>
          </w:p>
          <w:p w14:paraId="478460FA" w14:textId="77777777" w:rsidR="001D1AF1" w:rsidRDefault="001D1AF1">
            <w:pPr>
              <w:spacing w:line="360" w:lineRule="auto"/>
              <w:rPr>
                <w:sz w:val="26"/>
                <w:szCs w:val="26"/>
              </w:rPr>
            </w:pPr>
          </w:p>
        </w:tc>
      </w:tr>
    </w:tbl>
    <w:p w14:paraId="75A6BA5E" w14:textId="77777777" w:rsidR="001D1AF1" w:rsidRDefault="001D1AF1">
      <w:pPr>
        <w:spacing w:line="360" w:lineRule="auto"/>
        <w:rPr>
          <w:sz w:val="26"/>
          <w:szCs w:val="26"/>
        </w:rPr>
      </w:pPr>
    </w:p>
    <w:p w14:paraId="573097AF" w14:textId="77777777" w:rsidR="001177E4" w:rsidRDefault="001177E4">
      <w:pPr>
        <w:rPr>
          <w:b/>
          <w:bCs/>
          <w:sz w:val="26"/>
          <w:szCs w:val="26"/>
        </w:rPr>
      </w:pPr>
      <w:bookmarkStart w:id="4" w:name="_Toc227422182"/>
      <w:r>
        <w:br w:type="page"/>
      </w:r>
    </w:p>
    <w:p w14:paraId="1848910D" w14:textId="2411BA9B" w:rsidR="001D1AF1" w:rsidRDefault="00000000">
      <w:pPr>
        <w:pStyle w:val="Heading2"/>
        <w:numPr>
          <w:ilvl w:val="1"/>
          <w:numId w:val="2"/>
        </w:numPr>
        <w:spacing w:before="0" w:after="0" w:line="360" w:lineRule="auto"/>
      </w:pPr>
      <w:r>
        <w:t>Kiểm thử giao diện người dùng</w:t>
      </w:r>
      <w:bookmarkEnd w:id="4"/>
    </w:p>
    <w:p w14:paraId="32F15E97" w14:textId="77777777" w:rsidR="001D1AF1" w:rsidRDefault="00000000">
      <w:pPr>
        <w:spacing w:line="360" w:lineRule="auto"/>
        <w:ind w:firstLine="567"/>
        <w:jc w:val="both"/>
        <w:rPr>
          <w:color w:val="000000"/>
          <w:sz w:val="26"/>
          <w:szCs w:val="26"/>
        </w:rPr>
      </w:pPr>
      <w:r>
        <w:rPr>
          <w:color w:val="000000"/>
          <w:sz w:val="26"/>
          <w:szCs w:val="26"/>
        </w:rPr>
        <w:t>Kiểm tra giao diện người dùng là kiểm tra ứng dụng phải tương tác với người sử dụng để xác minh yếu tố trong màn hình giao diện người dùng. Điều này bao gồm cách xử lý bàn phím và chuột đầu vào và làm thế nào nó sẽ hiển thị lên màn hình văn bản, hình ảnh, các nút, menu, hộp thoại, biểu tượng, thanh công cụ và nhiều hơn nữa.</w:t>
      </w:r>
      <w:r>
        <w:rPr>
          <w:color w:val="000000"/>
          <w:sz w:val="26"/>
          <w:szCs w:val="26"/>
        </w:rPr>
        <w:tab/>
      </w:r>
    </w:p>
    <w:p w14:paraId="70C6898A" w14:textId="77777777" w:rsidR="001D1AF1" w:rsidRDefault="00000000">
      <w:pPr>
        <w:spacing w:line="360" w:lineRule="auto"/>
        <w:ind w:firstLine="567"/>
        <w:jc w:val="center"/>
        <w:rPr>
          <w:i/>
          <w:iCs/>
          <w:sz w:val="26"/>
          <w:szCs w:val="26"/>
        </w:rPr>
      </w:pPr>
      <w:r>
        <w:rPr>
          <w:i/>
          <w:iCs/>
          <w:color w:val="000000"/>
          <w:sz w:val="26"/>
          <w:szCs w:val="26"/>
        </w:rPr>
        <w:t>Bảng 2.3. Kế hoạch kiểm thử giao diện người dùng</w:t>
      </w:r>
    </w:p>
    <w:tbl>
      <w:tblPr>
        <w:tblStyle w:val="a6"/>
        <w:tblW w:w="9576" w:type="dxa"/>
        <w:tblInd w:w="-108" w:type="dxa"/>
        <w:tblLayout w:type="fixed"/>
        <w:tblLook w:val="0400" w:firstRow="0" w:lastRow="0" w:firstColumn="0" w:lastColumn="0" w:noHBand="0" w:noVBand="1"/>
      </w:tblPr>
      <w:tblGrid>
        <w:gridCol w:w="1580"/>
        <w:gridCol w:w="7996"/>
      </w:tblGrid>
      <w:tr w:rsidR="001D1AF1" w14:paraId="2A8792E4" w14:textId="77777777">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97664D" w14:textId="77777777" w:rsidR="001D1AF1" w:rsidRDefault="00000000">
            <w:pPr>
              <w:spacing w:line="360" w:lineRule="auto"/>
              <w:jc w:val="center"/>
              <w:rPr>
                <w:sz w:val="26"/>
                <w:szCs w:val="26"/>
              </w:rPr>
            </w:pPr>
            <w:r>
              <w:rPr>
                <w:color w:val="000000"/>
                <w:sz w:val="26"/>
                <w:szCs w:val="26"/>
              </w:rPr>
              <w:t>Mục tiêu kiểm thử</w:t>
            </w:r>
          </w:p>
        </w:tc>
        <w:tc>
          <w:tcPr>
            <w:tcW w:w="7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C527E" w14:textId="77777777" w:rsidR="001D1AF1" w:rsidRDefault="00000000">
            <w:pPr>
              <w:spacing w:line="360" w:lineRule="auto"/>
              <w:ind w:left="-60" w:firstLine="180"/>
              <w:jc w:val="both"/>
              <w:rPr>
                <w:color w:val="000000"/>
                <w:sz w:val="26"/>
                <w:szCs w:val="26"/>
              </w:rPr>
            </w:pPr>
            <w:r>
              <w:rPr>
                <w:color w:val="000000"/>
                <w:sz w:val="26"/>
                <w:szCs w:val="26"/>
              </w:rPr>
              <w:t>Đảm bảo sự tương tác giữa người dùng và hệ thống được thực hiện tốt, không có lỗi, các vấn đề.</w:t>
            </w:r>
          </w:p>
          <w:p w14:paraId="0735804C" w14:textId="77777777" w:rsidR="001D1AF1" w:rsidRDefault="00000000">
            <w:pPr>
              <w:spacing w:line="360" w:lineRule="auto"/>
              <w:ind w:left="-60" w:firstLine="180"/>
              <w:jc w:val="both"/>
              <w:rPr>
                <w:color w:val="000000"/>
                <w:sz w:val="26"/>
                <w:szCs w:val="26"/>
              </w:rPr>
            </w:pPr>
            <w:r>
              <w:rPr>
                <w:color w:val="000000"/>
                <w:sz w:val="26"/>
                <w:szCs w:val="26"/>
              </w:rPr>
              <w:t>Đảm bảo các chức năng phù hợp yêu cầu người sử dụng để hiển thị thông tin, thực hiện các chức năng tương tác với hệ thống một cách dễ dàng.</w:t>
            </w:r>
          </w:p>
        </w:tc>
      </w:tr>
      <w:tr w:rsidR="001D1AF1" w14:paraId="406C59B0" w14:textId="77777777">
        <w:trPr>
          <w:trHeight w:val="1340"/>
        </w:trPr>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1AFFE8" w14:textId="77777777" w:rsidR="001D1AF1" w:rsidRDefault="00000000">
            <w:pPr>
              <w:spacing w:line="360" w:lineRule="auto"/>
              <w:jc w:val="center"/>
              <w:rPr>
                <w:sz w:val="26"/>
                <w:szCs w:val="26"/>
              </w:rPr>
            </w:pPr>
            <w:r>
              <w:rPr>
                <w:color w:val="000000"/>
                <w:sz w:val="26"/>
                <w:szCs w:val="26"/>
              </w:rPr>
              <w:t>Phương pháp kiểm thử</w:t>
            </w:r>
          </w:p>
          <w:p w14:paraId="5CD84145" w14:textId="77777777" w:rsidR="001D1AF1" w:rsidRDefault="001D1AF1">
            <w:pPr>
              <w:spacing w:line="360" w:lineRule="auto"/>
              <w:jc w:val="center"/>
              <w:rPr>
                <w:sz w:val="26"/>
                <w:szCs w:val="26"/>
              </w:rPr>
            </w:pPr>
          </w:p>
        </w:tc>
        <w:tc>
          <w:tcPr>
            <w:tcW w:w="7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CD3AC" w14:textId="77777777" w:rsidR="001D1AF1" w:rsidRDefault="00000000">
            <w:pPr>
              <w:spacing w:line="360" w:lineRule="auto"/>
              <w:ind w:left="40" w:firstLine="170"/>
              <w:jc w:val="both"/>
              <w:rPr>
                <w:sz w:val="26"/>
                <w:szCs w:val="26"/>
              </w:rPr>
            </w:pPr>
            <w:r>
              <w:rPr>
                <w:color w:val="000000"/>
                <w:sz w:val="26"/>
                <w:szCs w:val="26"/>
              </w:rPr>
              <w:t>Sử dụng kỹ thuật kiểm thử hộp đen để kiểm tra các ứng dụng và giao dịch hoạt động của hệ thống xử lý thông qua sự tương tác với giao diện người dùng và phân tích các kết quả đầu ra..</w:t>
            </w:r>
          </w:p>
          <w:p w14:paraId="716164FE" w14:textId="77777777" w:rsidR="001D1AF1" w:rsidRDefault="001D1AF1">
            <w:pPr>
              <w:spacing w:line="360" w:lineRule="auto"/>
              <w:rPr>
                <w:sz w:val="26"/>
                <w:szCs w:val="26"/>
              </w:rPr>
            </w:pPr>
          </w:p>
        </w:tc>
      </w:tr>
      <w:tr w:rsidR="001D1AF1" w14:paraId="2D85C6CB" w14:textId="77777777">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B980B1" w14:textId="77777777" w:rsidR="001D1AF1" w:rsidRDefault="00000000">
            <w:pPr>
              <w:spacing w:line="360" w:lineRule="auto"/>
              <w:jc w:val="center"/>
              <w:rPr>
                <w:sz w:val="26"/>
                <w:szCs w:val="26"/>
              </w:rPr>
            </w:pPr>
            <w:r>
              <w:rPr>
                <w:color w:val="000000"/>
                <w:sz w:val="26"/>
                <w:szCs w:val="26"/>
              </w:rPr>
              <w:t>Chỉ tiêu hoàn thành</w:t>
            </w:r>
          </w:p>
        </w:tc>
        <w:tc>
          <w:tcPr>
            <w:tcW w:w="7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AD247" w14:textId="77777777" w:rsidR="001D1AF1" w:rsidRDefault="00000000">
            <w:pPr>
              <w:spacing w:line="360" w:lineRule="auto"/>
              <w:ind w:firstLine="300"/>
              <w:jc w:val="both"/>
              <w:rPr>
                <w:sz w:val="26"/>
                <w:szCs w:val="26"/>
              </w:rPr>
            </w:pPr>
            <w:r>
              <w:rPr>
                <w:color w:val="000000"/>
                <w:sz w:val="26"/>
                <w:szCs w:val="26"/>
              </w:rPr>
              <w:t>Hệ thống được lập trình mô phỏng của các yêu cầu người sử dụng, nếu các điều kiện đáp ứng cho hệ thống:</w:t>
            </w:r>
          </w:p>
          <w:p w14:paraId="62B1CEAC" w14:textId="77777777" w:rsidR="001D1AF1" w:rsidRDefault="00000000">
            <w:pPr>
              <w:numPr>
                <w:ilvl w:val="0"/>
                <w:numId w:val="4"/>
              </w:numPr>
              <w:spacing w:line="360" w:lineRule="auto"/>
              <w:jc w:val="both"/>
              <w:rPr>
                <w:color w:val="000000"/>
              </w:rPr>
            </w:pPr>
            <w:r>
              <w:rPr>
                <w:color w:val="000000"/>
                <w:sz w:val="26"/>
                <w:szCs w:val="26"/>
              </w:rPr>
              <w:t>Sự tương tác giữa người dùng và hệ thống không xảy ra lỗi</w:t>
            </w:r>
          </w:p>
          <w:p w14:paraId="5A52975E" w14:textId="77777777" w:rsidR="001D1AF1" w:rsidRDefault="00000000">
            <w:pPr>
              <w:numPr>
                <w:ilvl w:val="0"/>
                <w:numId w:val="4"/>
              </w:numPr>
              <w:spacing w:line="360" w:lineRule="auto"/>
              <w:jc w:val="both"/>
              <w:rPr>
                <w:color w:val="000000"/>
              </w:rPr>
            </w:pPr>
            <w:r>
              <w:rPr>
                <w:color w:val="000000"/>
                <w:sz w:val="26"/>
                <w:szCs w:val="26"/>
              </w:rPr>
              <w:t>Các thao tác trên giao diện người dùng: hoạt động ổn định, mượt (100% vượt qua hay không vượt quá 10% lỗi) </w:t>
            </w:r>
          </w:p>
        </w:tc>
      </w:tr>
    </w:tbl>
    <w:p w14:paraId="002824D4" w14:textId="77777777" w:rsidR="001D1AF1" w:rsidRDefault="001D1AF1">
      <w:pPr>
        <w:spacing w:line="360" w:lineRule="auto"/>
        <w:rPr>
          <w:sz w:val="26"/>
          <w:szCs w:val="26"/>
        </w:rPr>
      </w:pPr>
    </w:p>
    <w:p w14:paraId="1027683E" w14:textId="77777777" w:rsidR="001177E4" w:rsidRDefault="001177E4">
      <w:pPr>
        <w:rPr>
          <w:b/>
          <w:bCs/>
          <w:sz w:val="26"/>
          <w:szCs w:val="26"/>
        </w:rPr>
      </w:pPr>
      <w:bookmarkStart w:id="5" w:name="_Toc227422183"/>
      <w:r>
        <w:br w:type="page"/>
      </w:r>
    </w:p>
    <w:p w14:paraId="1F198CA5" w14:textId="50F2DD7A" w:rsidR="001D1AF1" w:rsidRDefault="00000000">
      <w:pPr>
        <w:pStyle w:val="Heading2"/>
        <w:numPr>
          <w:ilvl w:val="1"/>
          <w:numId w:val="2"/>
        </w:numPr>
        <w:spacing w:before="0" w:after="0" w:line="360" w:lineRule="auto"/>
      </w:pPr>
      <w:r>
        <w:t>Kiểm tra bảo mật &amp; điều khiển truy cập</w:t>
      </w:r>
      <w:bookmarkEnd w:id="5"/>
    </w:p>
    <w:p w14:paraId="32354F30" w14:textId="77777777" w:rsidR="001D1AF1" w:rsidRDefault="00000000">
      <w:pPr>
        <w:spacing w:line="360" w:lineRule="auto"/>
        <w:ind w:firstLine="720"/>
        <w:jc w:val="both"/>
        <w:rPr>
          <w:color w:val="000000"/>
          <w:sz w:val="26"/>
          <w:szCs w:val="26"/>
        </w:rPr>
      </w:pPr>
      <w:r>
        <w:rPr>
          <w:color w:val="000000"/>
          <w:sz w:val="26"/>
          <w:szCs w:val="26"/>
        </w:rPr>
        <w:t>Bảo mật là một thuộc tính của phần mềm để đánh giá khả năng chống lại các tấn công trái phép vào hệ thống.</w:t>
      </w:r>
    </w:p>
    <w:p w14:paraId="422BC3F9" w14:textId="77777777" w:rsidR="001D1AF1" w:rsidRDefault="00000000">
      <w:pPr>
        <w:spacing w:line="360" w:lineRule="auto"/>
        <w:ind w:firstLine="720"/>
        <w:jc w:val="both"/>
        <w:rPr>
          <w:color w:val="000000"/>
          <w:sz w:val="26"/>
          <w:szCs w:val="26"/>
        </w:rPr>
      </w:pPr>
      <w:r>
        <w:rPr>
          <w:color w:val="000000"/>
          <w:sz w:val="26"/>
          <w:szCs w:val="26"/>
        </w:rPr>
        <w:t>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w:t>
      </w:r>
    </w:p>
    <w:p w14:paraId="2409F1A3" w14:textId="77777777" w:rsidR="001D1AF1" w:rsidRDefault="00000000">
      <w:pPr>
        <w:spacing w:line="360" w:lineRule="auto"/>
        <w:ind w:firstLine="540"/>
        <w:jc w:val="both"/>
        <w:rPr>
          <w:color w:val="000000"/>
          <w:sz w:val="26"/>
          <w:szCs w:val="26"/>
        </w:rPr>
      </w:pPr>
      <w:r>
        <w:rPr>
          <w:color w:val="000000"/>
          <w:sz w:val="26"/>
          <w:szCs w:val="26"/>
        </w:rPr>
        <w:t>Bảo mật cần phải kiểm tra sáu khái niệm bảo mật cơ bản: bảo mật, tính toàn vẹn, xác thực, tính sẵn có, uỷ quyền và không thoái thác.</w:t>
      </w:r>
    </w:p>
    <w:p w14:paraId="2C87CD50" w14:textId="77777777" w:rsidR="001D1AF1" w:rsidRDefault="00000000">
      <w:pPr>
        <w:spacing w:line="360" w:lineRule="auto"/>
        <w:ind w:left="540" w:firstLine="720"/>
        <w:jc w:val="center"/>
        <w:rPr>
          <w:i/>
          <w:iCs/>
          <w:color w:val="000000"/>
          <w:sz w:val="26"/>
          <w:szCs w:val="26"/>
        </w:rPr>
      </w:pPr>
      <w:r>
        <w:rPr>
          <w:i/>
          <w:iCs/>
          <w:color w:val="000000"/>
          <w:sz w:val="26"/>
          <w:szCs w:val="26"/>
        </w:rPr>
        <w:t>Bảng 2.4. Kế hoạch kiểm thử bảo mật và truy cập</w:t>
      </w:r>
    </w:p>
    <w:tbl>
      <w:tblPr>
        <w:tblStyle w:val="a7"/>
        <w:tblW w:w="9576" w:type="dxa"/>
        <w:tblInd w:w="-108" w:type="dxa"/>
        <w:tblLayout w:type="fixed"/>
        <w:tblLook w:val="0400" w:firstRow="0" w:lastRow="0" w:firstColumn="0" w:lastColumn="0" w:noHBand="0" w:noVBand="1"/>
      </w:tblPr>
      <w:tblGrid>
        <w:gridCol w:w="1538"/>
        <w:gridCol w:w="8038"/>
      </w:tblGrid>
      <w:tr w:rsidR="001D1AF1" w14:paraId="25C138CA" w14:textId="77777777">
        <w:tc>
          <w:tcPr>
            <w:tcW w:w="153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70DC3A65" w14:textId="77777777" w:rsidR="001D1AF1" w:rsidRDefault="00000000">
            <w:pPr>
              <w:spacing w:line="360" w:lineRule="auto"/>
              <w:jc w:val="center"/>
              <w:rPr>
                <w:sz w:val="26"/>
                <w:szCs w:val="26"/>
              </w:rPr>
            </w:pPr>
            <w:r>
              <w:rPr>
                <w:b/>
                <w:bCs/>
                <w:color w:val="000000"/>
                <w:sz w:val="26"/>
                <w:szCs w:val="26"/>
              </w:rPr>
              <w:t>Mục tiêu kiểm thử</w:t>
            </w:r>
          </w:p>
          <w:p w14:paraId="4BB927B5" w14:textId="77777777" w:rsidR="001D1AF1" w:rsidRDefault="001D1AF1">
            <w:pPr>
              <w:spacing w:line="360" w:lineRule="auto"/>
              <w:jc w:val="center"/>
              <w:rPr>
                <w:sz w:val="26"/>
                <w:szCs w:val="26"/>
              </w:rPr>
            </w:pPr>
          </w:p>
        </w:tc>
        <w:tc>
          <w:tcPr>
            <w:tcW w:w="8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351DB4" w14:textId="77777777" w:rsidR="001D1AF1" w:rsidRDefault="00000000">
            <w:pPr>
              <w:spacing w:line="360" w:lineRule="auto"/>
              <w:jc w:val="both"/>
              <w:rPr>
                <w:sz w:val="26"/>
                <w:szCs w:val="26"/>
              </w:rPr>
            </w:pPr>
            <w:r>
              <w:rPr>
                <w:color w:val="000000"/>
                <w:sz w:val="26"/>
                <w:szCs w:val="26"/>
              </w:rPr>
              <w:t>Level security system (administrator): Đảm bảo người dùng được cấp tên user và password có thể truy cập vào hệ thống và được ủy quyền thực hiện chức năng nhất định.</w:t>
            </w:r>
          </w:p>
        </w:tc>
      </w:tr>
      <w:tr w:rsidR="001D1AF1" w14:paraId="38FF98D6" w14:textId="77777777">
        <w:tc>
          <w:tcPr>
            <w:tcW w:w="153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00AC7248" w14:textId="77777777" w:rsidR="001D1AF1" w:rsidRDefault="00000000">
            <w:pPr>
              <w:spacing w:line="360" w:lineRule="auto"/>
              <w:jc w:val="center"/>
              <w:rPr>
                <w:sz w:val="26"/>
                <w:szCs w:val="26"/>
              </w:rPr>
            </w:pPr>
            <w:r>
              <w:rPr>
                <w:b/>
                <w:bCs/>
                <w:color w:val="000000"/>
                <w:sz w:val="26"/>
                <w:szCs w:val="26"/>
              </w:rPr>
              <w:t>Kỹ thuật kiểm thử</w:t>
            </w:r>
          </w:p>
        </w:tc>
        <w:tc>
          <w:tcPr>
            <w:tcW w:w="8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8DFE9" w14:textId="77777777" w:rsidR="001D1AF1" w:rsidRDefault="00000000">
            <w:pPr>
              <w:numPr>
                <w:ilvl w:val="0"/>
                <w:numId w:val="5"/>
              </w:numPr>
              <w:spacing w:line="360" w:lineRule="auto"/>
              <w:jc w:val="both"/>
              <w:rPr>
                <w:color w:val="000000"/>
              </w:rPr>
            </w:pPr>
            <w:r>
              <w:rPr>
                <w:color w:val="000000"/>
                <w:sz w:val="26"/>
                <w:szCs w:val="26"/>
              </w:rPr>
              <w:t>Xác định và liệt kê từng người dùng và nhóm chức năng hay dữ liệu mà họ được phép truy cập vào hệ thống.</w:t>
            </w:r>
          </w:p>
          <w:p w14:paraId="53A2F0D8" w14:textId="77777777" w:rsidR="001D1AF1" w:rsidRDefault="00000000">
            <w:pPr>
              <w:numPr>
                <w:ilvl w:val="0"/>
                <w:numId w:val="5"/>
              </w:numPr>
              <w:spacing w:line="360" w:lineRule="auto"/>
              <w:jc w:val="both"/>
              <w:rPr>
                <w:color w:val="000000"/>
              </w:rPr>
            </w:pPr>
            <w:r>
              <w:rPr>
                <w:color w:val="000000"/>
                <w:sz w:val="26"/>
                <w:szCs w:val="26"/>
              </w:rPr>
              <w:t>Tạo test case cho người dùng và kiểm tra từng giao dịch bằng cách tạo ra các quyết định đúng đắn cho mỗi người dùng.</w:t>
            </w:r>
          </w:p>
          <w:p w14:paraId="2CFE75F2" w14:textId="77777777" w:rsidR="001D1AF1" w:rsidRDefault="00000000">
            <w:pPr>
              <w:numPr>
                <w:ilvl w:val="0"/>
                <w:numId w:val="5"/>
              </w:numPr>
              <w:spacing w:line="360" w:lineRule="auto"/>
              <w:jc w:val="both"/>
              <w:rPr>
                <w:color w:val="000000"/>
              </w:rPr>
            </w:pPr>
            <w:r>
              <w:rPr>
                <w:color w:val="000000"/>
                <w:sz w:val="26"/>
                <w:szCs w:val="26"/>
              </w:rPr>
              <w:t>Chạy kịch bản kiểm thử cho một người dùng. Đối với mỗi trường hợp, kiểm tra chức năng để thêm hoặc sửa chữa dữ liệu hay từ chối.</w:t>
            </w:r>
          </w:p>
        </w:tc>
      </w:tr>
      <w:tr w:rsidR="001D1AF1" w14:paraId="46E21B30" w14:textId="77777777">
        <w:trPr>
          <w:trHeight w:val="1403"/>
        </w:trPr>
        <w:tc>
          <w:tcPr>
            <w:tcW w:w="153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40970E01" w14:textId="77777777" w:rsidR="001D1AF1" w:rsidRDefault="00000000">
            <w:pPr>
              <w:spacing w:line="360" w:lineRule="auto"/>
              <w:jc w:val="center"/>
              <w:rPr>
                <w:sz w:val="26"/>
                <w:szCs w:val="26"/>
              </w:rPr>
            </w:pPr>
            <w:r>
              <w:rPr>
                <w:b/>
                <w:bCs/>
                <w:color w:val="000000"/>
                <w:sz w:val="26"/>
                <w:szCs w:val="26"/>
              </w:rPr>
              <w:t>Điều kiện hoàn thành</w:t>
            </w:r>
          </w:p>
        </w:tc>
        <w:tc>
          <w:tcPr>
            <w:tcW w:w="8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1020B" w14:textId="77777777" w:rsidR="001D1AF1" w:rsidRDefault="00000000">
            <w:pPr>
              <w:numPr>
                <w:ilvl w:val="0"/>
                <w:numId w:val="6"/>
              </w:numPr>
              <w:spacing w:line="360" w:lineRule="auto"/>
              <w:jc w:val="both"/>
              <w:rPr>
                <w:color w:val="000000"/>
              </w:rPr>
            </w:pPr>
            <w:r>
              <w:rPr>
                <w:color w:val="000000"/>
                <w:sz w:val="26"/>
                <w:szCs w:val="26"/>
              </w:rPr>
              <w:t>Với mỗi người dùng có các chức năng hay dữ liệu phù hợp, và toàn bộ các chức năng giao dịch như mong đợi.</w:t>
            </w:r>
          </w:p>
          <w:p w14:paraId="07B85D5B" w14:textId="77777777" w:rsidR="001D1AF1" w:rsidRDefault="00000000">
            <w:pPr>
              <w:numPr>
                <w:ilvl w:val="0"/>
                <w:numId w:val="6"/>
              </w:numPr>
              <w:spacing w:line="360" w:lineRule="auto"/>
              <w:jc w:val="both"/>
              <w:rPr>
                <w:color w:val="000000"/>
              </w:rPr>
            </w:pPr>
            <w:r>
              <w:rPr>
                <w:color w:val="000000"/>
                <w:sz w:val="26"/>
                <w:szCs w:val="26"/>
              </w:rPr>
              <w:t>Mỗi người dùng chỉ có thể sử dụng các chức năng mà họ được phép sử dụng.</w:t>
            </w:r>
          </w:p>
        </w:tc>
      </w:tr>
    </w:tbl>
    <w:p w14:paraId="6B39E3F1" w14:textId="77777777" w:rsidR="001D1AF1" w:rsidRDefault="001D1AF1">
      <w:pPr>
        <w:spacing w:line="360" w:lineRule="auto"/>
        <w:rPr>
          <w:sz w:val="26"/>
          <w:szCs w:val="26"/>
        </w:rPr>
      </w:pPr>
    </w:p>
    <w:p w14:paraId="12C1D355" w14:textId="77777777" w:rsidR="001177E4" w:rsidRDefault="001177E4">
      <w:pPr>
        <w:rPr>
          <w:b/>
          <w:bCs/>
          <w:sz w:val="26"/>
          <w:szCs w:val="26"/>
        </w:rPr>
      </w:pPr>
      <w:bookmarkStart w:id="6" w:name="_Toc227422184"/>
      <w:r>
        <w:br w:type="page"/>
      </w:r>
    </w:p>
    <w:p w14:paraId="26EA76C9" w14:textId="52D6BA9C" w:rsidR="001D1AF1" w:rsidRDefault="00000000">
      <w:pPr>
        <w:pStyle w:val="Heading2"/>
        <w:numPr>
          <w:ilvl w:val="1"/>
          <w:numId w:val="2"/>
        </w:numPr>
        <w:spacing w:before="0" w:after="0" w:line="360" w:lineRule="auto"/>
      </w:pPr>
      <w:r>
        <w:t>Công cụ</w:t>
      </w:r>
      <w:bookmarkEnd w:id="6"/>
    </w:p>
    <w:p w14:paraId="0BDBB598" w14:textId="77777777" w:rsidR="001D1AF1" w:rsidRDefault="00000000">
      <w:pPr>
        <w:pStyle w:val="Heading3"/>
        <w:numPr>
          <w:ilvl w:val="2"/>
          <w:numId w:val="2"/>
        </w:numPr>
        <w:spacing w:before="0" w:after="0" w:line="360" w:lineRule="auto"/>
      </w:pPr>
      <w:bookmarkStart w:id="7" w:name="_Toc227422185"/>
      <w:r>
        <w:t>Thiết bị và dụng cụ</w:t>
      </w:r>
      <w:bookmarkEnd w:id="7"/>
    </w:p>
    <w:p w14:paraId="06D24105" w14:textId="77777777" w:rsidR="001D1AF1" w:rsidRDefault="00000000">
      <w:pPr>
        <w:numPr>
          <w:ilvl w:val="0"/>
          <w:numId w:val="7"/>
        </w:numPr>
        <w:pBdr>
          <w:top w:val="nil"/>
          <w:left w:val="nil"/>
          <w:bottom w:val="nil"/>
          <w:right w:val="nil"/>
          <w:between w:val="nil"/>
        </w:pBdr>
        <w:spacing w:line="360" w:lineRule="auto"/>
        <w:ind w:left="2160"/>
        <w:rPr>
          <w:color w:val="000000"/>
          <w:sz w:val="26"/>
          <w:szCs w:val="26"/>
        </w:rPr>
      </w:pPr>
      <w:r>
        <w:rPr>
          <w:color w:val="000000"/>
          <w:sz w:val="26"/>
          <w:szCs w:val="26"/>
        </w:rPr>
        <w:t>Laptop</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p>
    <w:p w14:paraId="4B150427" w14:textId="77777777" w:rsidR="001D1AF1" w:rsidRDefault="00000000">
      <w:pPr>
        <w:pStyle w:val="Heading3"/>
        <w:numPr>
          <w:ilvl w:val="2"/>
          <w:numId w:val="2"/>
        </w:numPr>
        <w:spacing w:before="0" w:after="0" w:line="360" w:lineRule="auto"/>
      </w:pPr>
      <w:bookmarkStart w:id="8" w:name="_Toc227422186"/>
      <w:r>
        <w:t>Phần mềm</w:t>
      </w:r>
      <w:bookmarkEnd w:id="8"/>
    </w:p>
    <w:p w14:paraId="004D33DF" w14:textId="77777777" w:rsidR="001D1AF1" w:rsidRDefault="00000000">
      <w:pPr>
        <w:spacing w:line="360" w:lineRule="auto"/>
        <w:jc w:val="center"/>
        <w:rPr>
          <w:i/>
          <w:iCs/>
          <w:sz w:val="26"/>
          <w:szCs w:val="26"/>
        </w:rPr>
      </w:pPr>
      <w:r>
        <w:rPr>
          <w:i/>
          <w:iCs/>
          <w:sz w:val="26"/>
          <w:szCs w:val="26"/>
        </w:rPr>
        <w:t>Bảng 2.5.2. bảng phần mềm sử dụng kiểm thử</w:t>
      </w:r>
    </w:p>
    <w:tbl>
      <w:tblPr>
        <w:tblStyle w:val="a8"/>
        <w:tblW w:w="93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790"/>
      </w:tblGrid>
      <w:tr w:rsidR="001D1AF1" w14:paraId="6B2C8D89" w14:textId="77777777">
        <w:tc>
          <w:tcPr>
            <w:tcW w:w="2605" w:type="dxa"/>
            <w:shd w:val="clear" w:color="auto" w:fill="BFBFBF"/>
          </w:tcPr>
          <w:p w14:paraId="2CCBB47A" w14:textId="77777777" w:rsidR="001D1AF1" w:rsidRDefault="00000000">
            <w:pPr>
              <w:spacing w:line="360" w:lineRule="auto"/>
              <w:jc w:val="center"/>
              <w:rPr>
                <w:b/>
                <w:bCs/>
                <w:sz w:val="26"/>
                <w:szCs w:val="26"/>
              </w:rPr>
            </w:pPr>
            <w:r>
              <w:rPr>
                <w:b/>
                <w:bCs/>
                <w:sz w:val="26"/>
                <w:szCs w:val="26"/>
              </w:rPr>
              <w:t>Process</w:t>
            </w:r>
          </w:p>
        </w:tc>
        <w:tc>
          <w:tcPr>
            <w:tcW w:w="6790" w:type="dxa"/>
            <w:shd w:val="clear" w:color="auto" w:fill="BFBFBF"/>
          </w:tcPr>
          <w:p w14:paraId="1DD76438" w14:textId="77777777" w:rsidR="001D1AF1" w:rsidRDefault="00000000">
            <w:pPr>
              <w:spacing w:line="360" w:lineRule="auto"/>
              <w:jc w:val="center"/>
              <w:rPr>
                <w:b/>
                <w:bCs/>
                <w:sz w:val="26"/>
                <w:szCs w:val="26"/>
              </w:rPr>
            </w:pPr>
            <w:r>
              <w:rPr>
                <w:b/>
                <w:bCs/>
                <w:sz w:val="26"/>
                <w:szCs w:val="26"/>
              </w:rPr>
              <w:t>Tool</w:t>
            </w:r>
          </w:p>
        </w:tc>
      </w:tr>
      <w:tr w:rsidR="001D1AF1" w14:paraId="248261F3" w14:textId="77777777">
        <w:tc>
          <w:tcPr>
            <w:tcW w:w="2605" w:type="dxa"/>
          </w:tcPr>
          <w:p w14:paraId="273EAEC4" w14:textId="77777777" w:rsidR="001D1AF1" w:rsidRDefault="00000000">
            <w:pPr>
              <w:spacing w:line="360" w:lineRule="auto"/>
              <w:rPr>
                <w:sz w:val="26"/>
                <w:szCs w:val="26"/>
              </w:rPr>
            </w:pPr>
            <w:r>
              <w:rPr>
                <w:sz w:val="26"/>
                <w:szCs w:val="26"/>
              </w:rPr>
              <w:t>Test case creation</w:t>
            </w:r>
          </w:p>
        </w:tc>
        <w:tc>
          <w:tcPr>
            <w:tcW w:w="6790" w:type="dxa"/>
          </w:tcPr>
          <w:p w14:paraId="2AC3618F" w14:textId="77777777" w:rsidR="001D1AF1" w:rsidRDefault="00000000">
            <w:pPr>
              <w:spacing w:line="360" w:lineRule="auto"/>
              <w:rPr>
                <w:sz w:val="26"/>
                <w:szCs w:val="26"/>
              </w:rPr>
            </w:pPr>
            <w:r>
              <w:rPr>
                <w:sz w:val="26"/>
                <w:szCs w:val="26"/>
              </w:rPr>
              <w:t>Microsoft Excel</w:t>
            </w:r>
          </w:p>
        </w:tc>
      </w:tr>
      <w:tr w:rsidR="001D1AF1" w14:paraId="7157F542" w14:textId="77777777">
        <w:tc>
          <w:tcPr>
            <w:tcW w:w="2605" w:type="dxa"/>
          </w:tcPr>
          <w:p w14:paraId="38F46731" w14:textId="77777777" w:rsidR="001D1AF1" w:rsidRDefault="00000000">
            <w:pPr>
              <w:spacing w:line="360" w:lineRule="auto"/>
              <w:rPr>
                <w:sz w:val="26"/>
                <w:szCs w:val="26"/>
              </w:rPr>
            </w:pPr>
            <w:r>
              <w:rPr>
                <w:sz w:val="26"/>
                <w:szCs w:val="26"/>
              </w:rPr>
              <w:t>Test case tracking</w:t>
            </w:r>
          </w:p>
        </w:tc>
        <w:tc>
          <w:tcPr>
            <w:tcW w:w="6790" w:type="dxa"/>
          </w:tcPr>
          <w:p w14:paraId="13279A52" w14:textId="77777777" w:rsidR="001D1AF1" w:rsidRDefault="00000000">
            <w:pPr>
              <w:spacing w:line="360" w:lineRule="auto"/>
              <w:rPr>
                <w:sz w:val="26"/>
                <w:szCs w:val="26"/>
              </w:rPr>
            </w:pPr>
            <w:r>
              <w:rPr>
                <w:sz w:val="26"/>
                <w:szCs w:val="26"/>
              </w:rPr>
              <w:t>Microsoft Excel</w:t>
            </w:r>
          </w:p>
        </w:tc>
      </w:tr>
      <w:tr w:rsidR="001D1AF1" w14:paraId="2CBCD7E4" w14:textId="77777777">
        <w:tc>
          <w:tcPr>
            <w:tcW w:w="2605" w:type="dxa"/>
          </w:tcPr>
          <w:p w14:paraId="5668CB07" w14:textId="77777777" w:rsidR="001D1AF1" w:rsidRDefault="00000000">
            <w:pPr>
              <w:spacing w:line="360" w:lineRule="auto"/>
              <w:rPr>
                <w:sz w:val="26"/>
                <w:szCs w:val="26"/>
              </w:rPr>
            </w:pPr>
            <w:r>
              <w:rPr>
                <w:sz w:val="26"/>
                <w:szCs w:val="26"/>
              </w:rPr>
              <w:t>Test case execution</w:t>
            </w:r>
          </w:p>
        </w:tc>
        <w:tc>
          <w:tcPr>
            <w:tcW w:w="6790" w:type="dxa"/>
          </w:tcPr>
          <w:p w14:paraId="0D41B4AC" w14:textId="77777777" w:rsidR="001D1AF1" w:rsidRDefault="00000000">
            <w:pPr>
              <w:spacing w:line="360" w:lineRule="auto"/>
              <w:rPr>
                <w:sz w:val="26"/>
                <w:szCs w:val="26"/>
              </w:rPr>
            </w:pPr>
            <w:r>
              <w:rPr>
                <w:sz w:val="26"/>
                <w:szCs w:val="26"/>
              </w:rPr>
              <w:t>Manual, Selenium</w:t>
            </w:r>
          </w:p>
        </w:tc>
      </w:tr>
      <w:tr w:rsidR="001D1AF1" w14:paraId="31E260FB" w14:textId="77777777">
        <w:tc>
          <w:tcPr>
            <w:tcW w:w="2605" w:type="dxa"/>
          </w:tcPr>
          <w:p w14:paraId="63B32283" w14:textId="77777777" w:rsidR="001D1AF1" w:rsidRDefault="00000000">
            <w:pPr>
              <w:spacing w:line="360" w:lineRule="auto"/>
              <w:rPr>
                <w:sz w:val="26"/>
                <w:szCs w:val="26"/>
              </w:rPr>
            </w:pPr>
            <w:r>
              <w:rPr>
                <w:sz w:val="26"/>
                <w:szCs w:val="26"/>
              </w:rPr>
              <w:t>Test case management</w:t>
            </w:r>
          </w:p>
        </w:tc>
        <w:tc>
          <w:tcPr>
            <w:tcW w:w="6790" w:type="dxa"/>
          </w:tcPr>
          <w:p w14:paraId="6A3FEFE0" w14:textId="77777777" w:rsidR="001D1AF1" w:rsidRDefault="00000000">
            <w:pPr>
              <w:spacing w:line="360" w:lineRule="auto"/>
              <w:rPr>
                <w:sz w:val="26"/>
                <w:szCs w:val="26"/>
              </w:rPr>
            </w:pPr>
            <w:r>
              <w:rPr>
                <w:sz w:val="26"/>
                <w:szCs w:val="26"/>
              </w:rPr>
              <w:t>Microsoft Excel</w:t>
            </w:r>
          </w:p>
        </w:tc>
      </w:tr>
      <w:tr w:rsidR="001D1AF1" w14:paraId="65D9C8C2" w14:textId="77777777">
        <w:tc>
          <w:tcPr>
            <w:tcW w:w="2605" w:type="dxa"/>
          </w:tcPr>
          <w:p w14:paraId="54AF59A5" w14:textId="77777777" w:rsidR="001D1AF1" w:rsidRDefault="00000000">
            <w:pPr>
              <w:spacing w:line="360" w:lineRule="auto"/>
              <w:rPr>
                <w:sz w:val="26"/>
                <w:szCs w:val="26"/>
              </w:rPr>
            </w:pPr>
            <w:r>
              <w:rPr>
                <w:sz w:val="26"/>
                <w:szCs w:val="26"/>
              </w:rPr>
              <w:t>Defect management</w:t>
            </w:r>
          </w:p>
        </w:tc>
        <w:tc>
          <w:tcPr>
            <w:tcW w:w="6790" w:type="dxa"/>
          </w:tcPr>
          <w:p w14:paraId="660EEE53" w14:textId="77777777" w:rsidR="001D1AF1" w:rsidRDefault="00000000">
            <w:pPr>
              <w:spacing w:line="360" w:lineRule="auto"/>
              <w:rPr>
                <w:sz w:val="26"/>
                <w:szCs w:val="26"/>
              </w:rPr>
            </w:pPr>
            <w:r>
              <w:rPr>
                <w:sz w:val="26"/>
                <w:szCs w:val="26"/>
              </w:rPr>
              <w:t>Microsoft Word</w:t>
            </w:r>
          </w:p>
        </w:tc>
      </w:tr>
      <w:tr w:rsidR="001D1AF1" w14:paraId="19A71370" w14:textId="77777777">
        <w:tc>
          <w:tcPr>
            <w:tcW w:w="2605" w:type="dxa"/>
          </w:tcPr>
          <w:p w14:paraId="6EF795D0" w14:textId="77777777" w:rsidR="001D1AF1" w:rsidRDefault="00000000">
            <w:pPr>
              <w:spacing w:line="360" w:lineRule="auto"/>
              <w:rPr>
                <w:sz w:val="26"/>
                <w:szCs w:val="26"/>
              </w:rPr>
            </w:pPr>
            <w:r>
              <w:rPr>
                <w:sz w:val="26"/>
                <w:szCs w:val="26"/>
              </w:rPr>
              <w:t>Test reporting</w:t>
            </w:r>
          </w:p>
        </w:tc>
        <w:tc>
          <w:tcPr>
            <w:tcW w:w="6790" w:type="dxa"/>
          </w:tcPr>
          <w:p w14:paraId="2B3B3683" w14:textId="77777777" w:rsidR="001D1AF1" w:rsidRDefault="00000000">
            <w:pPr>
              <w:spacing w:line="360" w:lineRule="auto"/>
              <w:rPr>
                <w:sz w:val="26"/>
                <w:szCs w:val="26"/>
              </w:rPr>
            </w:pPr>
            <w:r>
              <w:rPr>
                <w:sz w:val="26"/>
                <w:szCs w:val="26"/>
              </w:rPr>
              <w:t>PDF</w:t>
            </w:r>
          </w:p>
        </w:tc>
      </w:tr>
      <w:tr w:rsidR="001D1AF1" w14:paraId="781F9A86" w14:textId="77777777">
        <w:tc>
          <w:tcPr>
            <w:tcW w:w="2605" w:type="dxa"/>
          </w:tcPr>
          <w:p w14:paraId="39A16CFB" w14:textId="77777777" w:rsidR="001D1AF1" w:rsidRDefault="00000000">
            <w:pPr>
              <w:spacing w:line="360" w:lineRule="auto"/>
              <w:rPr>
                <w:sz w:val="26"/>
                <w:szCs w:val="26"/>
              </w:rPr>
            </w:pPr>
            <w:r>
              <w:rPr>
                <w:sz w:val="26"/>
                <w:szCs w:val="26"/>
              </w:rPr>
              <w:t>Check list creating</w:t>
            </w:r>
          </w:p>
        </w:tc>
        <w:tc>
          <w:tcPr>
            <w:tcW w:w="6790" w:type="dxa"/>
          </w:tcPr>
          <w:p w14:paraId="00DEA2FE" w14:textId="77777777" w:rsidR="001D1AF1" w:rsidRDefault="00000000">
            <w:pPr>
              <w:spacing w:line="360" w:lineRule="auto"/>
              <w:rPr>
                <w:sz w:val="26"/>
                <w:szCs w:val="26"/>
              </w:rPr>
            </w:pPr>
            <w:r>
              <w:rPr>
                <w:sz w:val="26"/>
                <w:szCs w:val="26"/>
              </w:rPr>
              <w:t>Microsoft Excel</w:t>
            </w:r>
          </w:p>
        </w:tc>
      </w:tr>
      <w:tr w:rsidR="001D1AF1" w14:paraId="5B3563A9" w14:textId="77777777">
        <w:tc>
          <w:tcPr>
            <w:tcW w:w="2605" w:type="dxa"/>
          </w:tcPr>
          <w:p w14:paraId="6F7805FB" w14:textId="77777777" w:rsidR="001D1AF1" w:rsidRDefault="00000000">
            <w:pPr>
              <w:spacing w:line="360" w:lineRule="auto"/>
              <w:rPr>
                <w:sz w:val="26"/>
                <w:szCs w:val="26"/>
              </w:rPr>
            </w:pPr>
            <w:r>
              <w:rPr>
                <w:sz w:val="26"/>
                <w:szCs w:val="26"/>
              </w:rPr>
              <w:t>Project structure</w:t>
            </w:r>
          </w:p>
        </w:tc>
        <w:tc>
          <w:tcPr>
            <w:tcW w:w="6790" w:type="dxa"/>
          </w:tcPr>
          <w:p w14:paraId="6A8A6AF0" w14:textId="77777777" w:rsidR="001D1AF1" w:rsidRDefault="00000000">
            <w:pPr>
              <w:spacing w:line="360" w:lineRule="auto"/>
              <w:rPr>
                <w:sz w:val="26"/>
                <w:szCs w:val="26"/>
              </w:rPr>
            </w:pPr>
            <w:r>
              <w:rPr>
                <w:sz w:val="26"/>
                <w:szCs w:val="26"/>
              </w:rPr>
              <w:t>Mind Map (.xmind)</w:t>
            </w:r>
          </w:p>
        </w:tc>
      </w:tr>
    </w:tbl>
    <w:p w14:paraId="2A3D2882" w14:textId="77777777" w:rsidR="001D1AF1" w:rsidRDefault="001D1AF1">
      <w:pPr>
        <w:spacing w:line="360" w:lineRule="auto"/>
        <w:rPr>
          <w:sz w:val="26"/>
          <w:szCs w:val="26"/>
        </w:rPr>
      </w:pPr>
    </w:p>
    <w:p w14:paraId="0747BC1A" w14:textId="77777777" w:rsidR="001D1AF1" w:rsidRDefault="00000000">
      <w:pPr>
        <w:pStyle w:val="Heading2"/>
        <w:numPr>
          <w:ilvl w:val="1"/>
          <w:numId w:val="2"/>
        </w:numPr>
        <w:spacing w:before="0" w:after="0" w:line="360" w:lineRule="auto"/>
      </w:pPr>
      <w:bookmarkStart w:id="9" w:name="_Toc227422187"/>
      <w:r>
        <w:t>Nguồn lực</w:t>
      </w:r>
      <w:bookmarkEnd w:id="9"/>
    </w:p>
    <w:p w14:paraId="6607DFC0" w14:textId="77777777" w:rsidR="001D1AF1" w:rsidRDefault="00000000">
      <w:pPr>
        <w:spacing w:line="360" w:lineRule="auto"/>
        <w:jc w:val="center"/>
        <w:rPr>
          <w:i/>
          <w:iCs/>
          <w:sz w:val="26"/>
          <w:szCs w:val="26"/>
        </w:rPr>
      </w:pPr>
      <w:r>
        <w:rPr>
          <w:i/>
          <w:iCs/>
          <w:sz w:val="26"/>
          <w:szCs w:val="26"/>
        </w:rPr>
        <w:t>Bảng 2.6. Bảng nguồn lực trong giai đạo kiểm thử</w:t>
      </w:r>
    </w:p>
    <w:tbl>
      <w:tblPr>
        <w:tblStyle w:val="a9"/>
        <w:tblW w:w="9590" w:type="dxa"/>
        <w:tblInd w:w="-115" w:type="dxa"/>
        <w:tblLayout w:type="fixed"/>
        <w:tblLook w:val="0400" w:firstRow="0" w:lastRow="0" w:firstColumn="0" w:lastColumn="0" w:noHBand="0" w:noVBand="1"/>
      </w:tblPr>
      <w:tblGrid>
        <w:gridCol w:w="1089"/>
        <w:gridCol w:w="1865"/>
        <w:gridCol w:w="6636"/>
      </w:tblGrid>
      <w:tr w:rsidR="001D1AF1" w14:paraId="04071AFD" w14:textId="77777777">
        <w:trPr>
          <w:trHeight w:val="466"/>
        </w:trPr>
        <w:tc>
          <w:tcPr>
            <w:tcW w:w="1089" w:type="dxa"/>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tcPr>
          <w:p w14:paraId="571FAC54" w14:textId="77777777" w:rsidR="001D1AF1" w:rsidRDefault="00000000">
            <w:pPr>
              <w:spacing w:line="360" w:lineRule="auto"/>
              <w:jc w:val="center"/>
              <w:rPr>
                <w:sz w:val="26"/>
                <w:szCs w:val="26"/>
              </w:rPr>
            </w:pPr>
            <w:r>
              <w:rPr>
                <w:b/>
                <w:bCs/>
                <w:color w:val="000000"/>
                <w:sz w:val="26"/>
                <w:szCs w:val="26"/>
              </w:rPr>
              <w:t>Vai trò</w:t>
            </w:r>
          </w:p>
        </w:tc>
        <w:tc>
          <w:tcPr>
            <w:tcW w:w="1865" w:type="dxa"/>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tcPr>
          <w:p w14:paraId="7522FBB6" w14:textId="77777777" w:rsidR="001D1AF1" w:rsidRDefault="00000000">
            <w:pPr>
              <w:spacing w:line="360" w:lineRule="auto"/>
              <w:jc w:val="center"/>
              <w:rPr>
                <w:sz w:val="26"/>
                <w:szCs w:val="26"/>
              </w:rPr>
            </w:pPr>
            <w:r>
              <w:rPr>
                <w:b/>
                <w:bCs/>
                <w:color w:val="000000"/>
                <w:sz w:val="26"/>
                <w:szCs w:val="26"/>
              </w:rPr>
              <w:t>Người làm</w:t>
            </w:r>
          </w:p>
        </w:tc>
        <w:tc>
          <w:tcPr>
            <w:tcW w:w="6636" w:type="dxa"/>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tcPr>
          <w:p w14:paraId="5A1F7638" w14:textId="77777777" w:rsidR="001D1AF1" w:rsidRDefault="00000000">
            <w:pPr>
              <w:spacing w:line="360" w:lineRule="auto"/>
              <w:jc w:val="center"/>
              <w:rPr>
                <w:sz w:val="26"/>
                <w:szCs w:val="26"/>
              </w:rPr>
            </w:pPr>
            <w:r>
              <w:rPr>
                <w:b/>
                <w:bCs/>
                <w:color w:val="000000"/>
                <w:sz w:val="26"/>
                <w:szCs w:val="26"/>
              </w:rPr>
              <w:t>Trách nhiệm</w:t>
            </w:r>
          </w:p>
        </w:tc>
      </w:tr>
      <w:tr w:rsidR="001D1AF1" w14:paraId="6DD3C937" w14:textId="77777777">
        <w:trPr>
          <w:trHeight w:val="720"/>
        </w:trPr>
        <w:tc>
          <w:tcPr>
            <w:tcW w:w="10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A30AD1" w14:textId="77777777" w:rsidR="001D1AF1" w:rsidRDefault="00000000">
            <w:pPr>
              <w:spacing w:line="360" w:lineRule="auto"/>
              <w:jc w:val="both"/>
              <w:rPr>
                <w:sz w:val="26"/>
                <w:szCs w:val="26"/>
              </w:rPr>
            </w:pPr>
            <w:r>
              <w:rPr>
                <w:b/>
                <w:bCs/>
                <w:color w:val="000000"/>
                <w:sz w:val="26"/>
                <w:szCs w:val="26"/>
              </w:rPr>
              <w:t>Test Lead</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E2C286" w14:textId="77777777" w:rsidR="001D1AF1" w:rsidRDefault="00000000">
            <w:pPr>
              <w:spacing w:line="360" w:lineRule="auto"/>
              <w:rPr>
                <w:sz w:val="26"/>
                <w:szCs w:val="26"/>
              </w:rPr>
            </w:pPr>
            <w:r>
              <w:rPr>
                <w:color w:val="000000"/>
                <w:sz w:val="26"/>
                <w:szCs w:val="26"/>
              </w:rPr>
              <w:t>Điền thông tin người kiểm thử</w:t>
            </w:r>
          </w:p>
        </w:tc>
        <w:tc>
          <w:tcPr>
            <w:tcW w:w="66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4D7D46" w14:textId="77777777" w:rsidR="001D1AF1" w:rsidRDefault="00000000">
            <w:pPr>
              <w:spacing w:line="360" w:lineRule="auto"/>
              <w:rPr>
                <w:sz w:val="26"/>
                <w:szCs w:val="26"/>
              </w:rPr>
            </w:pPr>
            <w:r>
              <w:rPr>
                <w:color w:val="000000"/>
                <w:sz w:val="26"/>
                <w:szCs w:val="26"/>
              </w:rPr>
              <w:t>Quản lý, giám sát kiểm thử. Đảm bảo rằng các hoạt động kiểm tra xác định được theo dõi để định nghĩa các chức năng/ yêu cầu kinh doanh</w:t>
            </w:r>
          </w:p>
          <w:p w14:paraId="61CBC42A" w14:textId="77777777" w:rsidR="001D1AF1" w:rsidRDefault="00000000">
            <w:pPr>
              <w:numPr>
                <w:ilvl w:val="0"/>
                <w:numId w:val="8"/>
              </w:numPr>
              <w:spacing w:line="360" w:lineRule="auto"/>
              <w:ind w:left="543"/>
              <w:rPr>
                <w:color w:val="000000"/>
              </w:rPr>
            </w:pPr>
            <w:r>
              <w:rPr>
                <w:color w:val="000000"/>
                <w:sz w:val="26"/>
                <w:szCs w:val="26"/>
              </w:rPr>
              <w:t>Xác định yêu cầu và thiết lập phát triền môi trường kiểm thử</w:t>
            </w:r>
          </w:p>
          <w:p w14:paraId="61316203" w14:textId="77777777" w:rsidR="001D1AF1" w:rsidRDefault="00000000">
            <w:pPr>
              <w:numPr>
                <w:ilvl w:val="0"/>
                <w:numId w:val="8"/>
              </w:numPr>
              <w:spacing w:line="360" w:lineRule="auto"/>
              <w:ind w:left="543"/>
              <w:rPr>
                <w:color w:val="000000"/>
              </w:rPr>
            </w:pPr>
            <w:r>
              <w:rPr>
                <w:color w:val="000000"/>
                <w:sz w:val="26"/>
                <w:szCs w:val="26"/>
              </w:rPr>
              <w:t>Kế hoạch kiểm thử</w:t>
            </w:r>
          </w:p>
          <w:p w14:paraId="3E89F65D" w14:textId="77777777" w:rsidR="001D1AF1" w:rsidRDefault="00000000">
            <w:pPr>
              <w:numPr>
                <w:ilvl w:val="0"/>
                <w:numId w:val="8"/>
              </w:numPr>
              <w:spacing w:line="360" w:lineRule="auto"/>
              <w:ind w:left="543"/>
              <w:rPr>
                <w:color w:val="000000"/>
              </w:rPr>
            </w:pPr>
            <w:r>
              <w:rPr>
                <w:color w:val="000000"/>
                <w:sz w:val="26"/>
                <w:szCs w:val="26"/>
              </w:rPr>
              <w:t>Chiến lược kiểm tra đánh giá và điều phối</w:t>
            </w:r>
          </w:p>
          <w:p w14:paraId="4DBD2F7E" w14:textId="77777777" w:rsidR="001D1AF1" w:rsidRDefault="00000000">
            <w:pPr>
              <w:numPr>
                <w:ilvl w:val="0"/>
                <w:numId w:val="8"/>
              </w:numPr>
              <w:spacing w:line="360" w:lineRule="auto"/>
              <w:ind w:left="543"/>
              <w:rPr>
                <w:color w:val="000000"/>
              </w:rPr>
            </w:pPr>
            <w:r>
              <w:rPr>
                <w:color w:val="000000"/>
                <w:sz w:val="26"/>
                <w:szCs w:val="26"/>
              </w:rPr>
              <w:t>Tương tác với khách hàng</w:t>
            </w:r>
          </w:p>
        </w:tc>
      </w:tr>
      <w:tr w:rsidR="001D1AF1" w14:paraId="79FFC162" w14:textId="77777777">
        <w:trPr>
          <w:trHeight w:val="457"/>
        </w:trPr>
        <w:tc>
          <w:tcPr>
            <w:tcW w:w="10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DB3804" w14:textId="77777777" w:rsidR="001D1AF1" w:rsidRDefault="00000000">
            <w:pPr>
              <w:spacing w:line="360" w:lineRule="auto"/>
              <w:jc w:val="both"/>
              <w:rPr>
                <w:sz w:val="26"/>
                <w:szCs w:val="26"/>
              </w:rPr>
            </w:pPr>
            <w:r>
              <w:rPr>
                <w:b/>
                <w:bCs/>
                <w:color w:val="000000"/>
                <w:sz w:val="26"/>
                <w:szCs w:val="26"/>
              </w:rPr>
              <w:t>Tester</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00E72B" w14:textId="77777777" w:rsidR="001D1AF1" w:rsidRDefault="00000000">
            <w:pPr>
              <w:spacing w:line="360" w:lineRule="auto"/>
              <w:rPr>
                <w:sz w:val="26"/>
                <w:szCs w:val="26"/>
              </w:rPr>
            </w:pPr>
            <w:r>
              <w:rPr>
                <w:color w:val="000000"/>
                <w:sz w:val="26"/>
                <w:szCs w:val="26"/>
              </w:rPr>
              <w:t>Điền thông tin người kiểm thử</w:t>
            </w:r>
          </w:p>
        </w:tc>
        <w:tc>
          <w:tcPr>
            <w:tcW w:w="66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B11DE3" w14:textId="77777777" w:rsidR="001D1AF1" w:rsidRDefault="00000000">
            <w:pPr>
              <w:numPr>
                <w:ilvl w:val="0"/>
                <w:numId w:val="9"/>
              </w:numPr>
              <w:spacing w:line="360" w:lineRule="auto"/>
              <w:ind w:left="543"/>
              <w:rPr>
                <w:color w:val="000000"/>
              </w:rPr>
            </w:pPr>
            <w:r>
              <w:rPr>
                <w:color w:val="000000"/>
                <w:sz w:val="26"/>
                <w:szCs w:val="26"/>
              </w:rPr>
              <w:t>Phát triển các ca kiểm thử</w:t>
            </w:r>
          </w:p>
          <w:p w14:paraId="5BD448F5" w14:textId="77777777" w:rsidR="001D1AF1" w:rsidRDefault="00000000">
            <w:pPr>
              <w:numPr>
                <w:ilvl w:val="0"/>
                <w:numId w:val="9"/>
              </w:numPr>
              <w:spacing w:line="360" w:lineRule="auto"/>
              <w:ind w:left="543"/>
              <w:rPr>
                <w:color w:val="000000"/>
              </w:rPr>
            </w:pPr>
            <w:r>
              <w:rPr>
                <w:color w:val="000000"/>
                <w:sz w:val="26"/>
                <w:szCs w:val="26"/>
              </w:rPr>
              <w:t>Kiểm tra thực hiện và báo cáo lỗi</w:t>
            </w:r>
          </w:p>
        </w:tc>
      </w:tr>
    </w:tbl>
    <w:p w14:paraId="63AAB965" w14:textId="77777777" w:rsidR="001D1AF1" w:rsidRDefault="001D1AF1">
      <w:pPr>
        <w:spacing w:line="360" w:lineRule="auto"/>
        <w:rPr>
          <w:sz w:val="26"/>
          <w:szCs w:val="26"/>
        </w:rPr>
      </w:pPr>
    </w:p>
    <w:p w14:paraId="27974E01" w14:textId="77777777" w:rsidR="001D1AF1" w:rsidRDefault="00000000">
      <w:pPr>
        <w:pStyle w:val="Heading1"/>
        <w:numPr>
          <w:ilvl w:val="0"/>
          <w:numId w:val="2"/>
        </w:numPr>
        <w:spacing w:line="360" w:lineRule="auto"/>
      </w:pPr>
      <w:bookmarkStart w:id="10" w:name="_Toc227422188"/>
      <w:r>
        <w:t>QUẢN LÝ KIỂM THỬ</w:t>
      </w:r>
      <w:bookmarkEnd w:id="10"/>
    </w:p>
    <w:p w14:paraId="72984EEE" w14:textId="77777777" w:rsidR="001D1AF1" w:rsidRDefault="00000000">
      <w:pPr>
        <w:pStyle w:val="Heading2"/>
        <w:numPr>
          <w:ilvl w:val="1"/>
          <w:numId w:val="2"/>
        </w:numPr>
        <w:spacing w:before="0" w:after="0" w:line="360" w:lineRule="auto"/>
      </w:pPr>
      <w:bookmarkStart w:id="11" w:name="_Toc227422189"/>
      <w:r>
        <w:t>Quản lý lỗi</w:t>
      </w:r>
      <w:bookmarkEnd w:id="11"/>
    </w:p>
    <w:p w14:paraId="5819071B" w14:textId="77777777" w:rsidR="001D1AF1" w:rsidRDefault="00000000">
      <w:pPr>
        <w:spacing w:line="360" w:lineRule="auto"/>
        <w:jc w:val="center"/>
        <w:rPr>
          <w:i/>
          <w:iCs/>
          <w:sz w:val="26"/>
          <w:szCs w:val="26"/>
        </w:rPr>
      </w:pPr>
      <w:r>
        <w:rPr>
          <w:i/>
          <w:iCs/>
          <w:sz w:val="26"/>
          <w:szCs w:val="26"/>
        </w:rPr>
        <w:t>Bảng 3.1. Bảng các vấn đề về lỗi</w:t>
      </w:r>
    </w:p>
    <w:tbl>
      <w:tblPr>
        <w:tblStyle w:val="aa"/>
        <w:tblW w:w="9590" w:type="dxa"/>
        <w:tblInd w:w="-115" w:type="dxa"/>
        <w:tblLayout w:type="fixed"/>
        <w:tblLook w:val="0400" w:firstRow="0" w:lastRow="0" w:firstColumn="0" w:lastColumn="0" w:noHBand="0" w:noVBand="1"/>
      </w:tblPr>
      <w:tblGrid>
        <w:gridCol w:w="984"/>
        <w:gridCol w:w="8606"/>
      </w:tblGrid>
      <w:tr w:rsidR="001D1AF1" w14:paraId="25366A40" w14:textId="77777777">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53328062" w14:textId="77777777" w:rsidR="001D1AF1" w:rsidRDefault="001D1AF1">
            <w:pPr>
              <w:spacing w:line="360"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shd w:val="clear" w:color="auto" w:fill="E0E0E0"/>
            <w:tcMar>
              <w:top w:w="29" w:type="dxa"/>
              <w:left w:w="115" w:type="dxa"/>
              <w:bottom w:w="29" w:type="dxa"/>
              <w:right w:w="115" w:type="dxa"/>
            </w:tcMar>
          </w:tcPr>
          <w:p w14:paraId="537406D1" w14:textId="77777777" w:rsidR="001D1AF1" w:rsidRDefault="00000000">
            <w:pPr>
              <w:spacing w:line="360" w:lineRule="auto"/>
              <w:rPr>
                <w:sz w:val="26"/>
                <w:szCs w:val="26"/>
              </w:rPr>
            </w:pPr>
            <w:r>
              <w:rPr>
                <w:b/>
                <w:bCs/>
                <w:color w:val="000000"/>
                <w:sz w:val="26"/>
                <w:szCs w:val="26"/>
              </w:rPr>
              <w:t>Câu hỏi để xem xét</w:t>
            </w:r>
          </w:p>
        </w:tc>
      </w:tr>
      <w:tr w:rsidR="001D1AF1" w14:paraId="087F090A" w14:textId="77777777">
        <w:tc>
          <w:tcPr>
            <w:tcW w:w="984" w:type="dxa"/>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3396E96D" w14:textId="77777777" w:rsidR="001D1AF1" w:rsidRDefault="00000000">
            <w:pPr>
              <w:spacing w:line="360" w:lineRule="auto"/>
              <w:rPr>
                <w:sz w:val="26"/>
                <w:szCs w:val="26"/>
              </w:rPr>
            </w:pPr>
            <w:r>
              <w:rPr>
                <w:color w:val="000000"/>
                <w:sz w:val="26"/>
                <w:szCs w:val="26"/>
              </w:rPr>
              <w:t>Theo dõi</w:t>
            </w: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3F85BBB6" w14:textId="77777777" w:rsidR="001D1AF1" w:rsidRDefault="00000000">
            <w:pPr>
              <w:spacing w:line="360" w:lineRule="auto"/>
              <w:jc w:val="both"/>
              <w:rPr>
                <w:sz w:val="26"/>
                <w:szCs w:val="26"/>
              </w:rPr>
            </w:pPr>
            <w:r>
              <w:rPr>
                <w:color w:val="000000"/>
                <w:sz w:val="26"/>
                <w:szCs w:val="26"/>
              </w:rPr>
              <w:t>Các vấn đề được xác định trong System Test &amp; User Acceptance thực hiện sẽ được lưu giữ như khiếm khuyết và được ghi lại trong công cụ theo dõi lỗi "Red Mine". Nhóm dự án sẽ được thông báo về các vấn đề và việc kiểm thử lại sẽ được thực hiện một khi vấn đề được thống nhất.</w:t>
            </w:r>
          </w:p>
        </w:tc>
      </w:tr>
      <w:tr w:rsidR="001D1AF1" w14:paraId="0FBA2E5F" w14:textId="77777777">
        <w:tc>
          <w:tcPr>
            <w:tcW w:w="984" w:type="dxa"/>
            <w:vMerge/>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0C8A88E5" w14:textId="77777777" w:rsidR="001D1AF1" w:rsidRDefault="001D1AF1">
            <w:pPr>
              <w:widowControl w:val="0"/>
              <w:pBdr>
                <w:top w:val="nil"/>
                <w:left w:val="nil"/>
                <w:bottom w:val="nil"/>
                <w:right w:val="nil"/>
                <w:between w:val="nil"/>
              </w:pBdr>
              <w:spacing w:line="276"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39B27EE0" w14:textId="77777777" w:rsidR="001D1AF1" w:rsidRDefault="00000000">
            <w:pPr>
              <w:spacing w:line="360" w:lineRule="auto"/>
              <w:rPr>
                <w:sz w:val="26"/>
                <w:szCs w:val="26"/>
              </w:rPr>
            </w:pPr>
            <w:r>
              <w:rPr>
                <w:color w:val="000000"/>
                <w:sz w:val="26"/>
                <w:szCs w:val="26"/>
              </w:rPr>
              <w:t>Nếu có bất kỳ giải thích nào liên quan đến những khiếm khuyết, nó phải được ghi lại trong hệ thống quản lý lỗi.</w:t>
            </w:r>
          </w:p>
        </w:tc>
      </w:tr>
      <w:tr w:rsidR="001D1AF1" w14:paraId="4244420B" w14:textId="77777777">
        <w:tc>
          <w:tcPr>
            <w:tcW w:w="984" w:type="dxa"/>
            <w:vMerge/>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7491A190" w14:textId="77777777" w:rsidR="001D1AF1" w:rsidRDefault="001D1AF1">
            <w:pPr>
              <w:widowControl w:val="0"/>
              <w:pBdr>
                <w:top w:val="nil"/>
                <w:left w:val="nil"/>
                <w:bottom w:val="nil"/>
                <w:right w:val="nil"/>
                <w:between w:val="nil"/>
              </w:pBdr>
              <w:spacing w:line="276"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11F01437" w14:textId="77777777" w:rsidR="001D1AF1" w:rsidRDefault="00000000">
            <w:pPr>
              <w:spacing w:line="360" w:lineRule="auto"/>
              <w:rPr>
                <w:sz w:val="26"/>
                <w:szCs w:val="26"/>
              </w:rPr>
            </w:pPr>
            <w:r>
              <w:rPr>
                <w:color w:val="000000"/>
                <w:sz w:val="26"/>
                <w:szCs w:val="26"/>
              </w:rPr>
              <w:t>Sau khi nhóm phát triển sửa chữa các khiếm khuyết , một lưu ý được thực hiện trên hệ thống quản lý lỗi mà các thành phần  bị ảnh hưởng bởi những khiếm khuyết sẵn sàng để kiểm thử lại.</w:t>
            </w:r>
          </w:p>
        </w:tc>
      </w:tr>
      <w:tr w:rsidR="001D1AF1" w14:paraId="20C950F4" w14:textId="77777777">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4FA68573" w14:textId="77777777" w:rsidR="001D1AF1" w:rsidRDefault="001D1AF1">
            <w:pPr>
              <w:spacing w:line="360"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425A645E" w14:textId="77777777" w:rsidR="001D1AF1" w:rsidRDefault="00000000">
            <w:pPr>
              <w:spacing w:line="360" w:lineRule="auto"/>
              <w:rPr>
                <w:sz w:val="26"/>
                <w:szCs w:val="26"/>
              </w:rPr>
            </w:pPr>
            <w:r>
              <w:rPr>
                <w:color w:val="000000"/>
                <w:sz w:val="26"/>
                <w:szCs w:val="26"/>
              </w:rPr>
              <w:t>Việc xác định các trường dữ liệu và giá trị hợp lệ sẽ được sử dụng  để theo dõi khiếm khuyết. Nếu sử dụng RedMine, việc xác định các trường dữ liệu được sử dụng bởi dự án của bạn.</w:t>
            </w:r>
          </w:p>
        </w:tc>
      </w:tr>
      <w:tr w:rsidR="001D1AF1" w14:paraId="57526A9E" w14:textId="77777777">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66335C35" w14:textId="77777777" w:rsidR="001D1AF1" w:rsidRDefault="001D1AF1">
            <w:pPr>
              <w:spacing w:line="360"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5B65469A" w14:textId="77777777" w:rsidR="001D1AF1" w:rsidRDefault="00000000">
            <w:pPr>
              <w:spacing w:line="360" w:lineRule="auto"/>
              <w:rPr>
                <w:sz w:val="26"/>
                <w:szCs w:val="26"/>
              </w:rPr>
            </w:pPr>
            <w:r>
              <w:rPr>
                <w:color w:val="000000"/>
                <w:sz w:val="26"/>
                <w:szCs w:val="26"/>
              </w:rPr>
              <w:t>Ai sẽ ưu tiên các khiếm khuyết?</w:t>
            </w:r>
            <w:r>
              <w:rPr>
                <w:color w:val="000000"/>
                <w:sz w:val="26"/>
                <w:szCs w:val="26"/>
              </w:rPr>
              <w:br/>
              <w:t>Nhóm thử nghiệm sẽ ưu tiên những khiếm khuyết và gán nó cho nhóm phát triển.</w:t>
            </w:r>
          </w:p>
        </w:tc>
      </w:tr>
      <w:tr w:rsidR="001D1AF1" w14:paraId="2AEB0476" w14:textId="77777777">
        <w:trPr>
          <w:trHeight w:val="1716"/>
        </w:trPr>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0FD12617" w14:textId="77777777" w:rsidR="001D1AF1" w:rsidRDefault="001D1AF1">
            <w:pPr>
              <w:spacing w:line="360"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65AEE90A" w14:textId="77777777" w:rsidR="001D1AF1" w:rsidRDefault="00000000">
            <w:pPr>
              <w:spacing w:line="360" w:lineRule="auto"/>
              <w:rPr>
                <w:sz w:val="26"/>
                <w:szCs w:val="26"/>
              </w:rPr>
            </w:pPr>
            <w:r>
              <w:rPr>
                <w:color w:val="000000"/>
                <w:sz w:val="26"/>
                <w:szCs w:val="26"/>
              </w:rPr>
              <w:t>Làm thế nào các khiếm khuyết sẽ được ưu tiên?</w:t>
            </w:r>
            <w:r>
              <w:rPr>
                <w:color w:val="000000"/>
                <w:sz w:val="26"/>
                <w:szCs w:val="26"/>
              </w:rPr>
              <w:br/>
              <w:t>Khiếm khuyết có thể được ưu tiên như sau:</w:t>
            </w:r>
          </w:p>
          <w:p w14:paraId="022F16AE" w14:textId="77777777" w:rsidR="001D1AF1" w:rsidRDefault="00000000">
            <w:pPr>
              <w:spacing w:line="360" w:lineRule="auto"/>
              <w:rPr>
                <w:sz w:val="26"/>
                <w:szCs w:val="26"/>
              </w:rPr>
            </w:pPr>
            <w:r>
              <w:rPr>
                <w:color w:val="000000"/>
                <w:sz w:val="26"/>
                <w:szCs w:val="26"/>
              </w:rPr>
              <w:t>Khẩn cấp- Tất cả các chương trình nút chai sẽ bị đình chỉ khẩn cấp.</w:t>
            </w:r>
          </w:p>
          <w:p w14:paraId="6385AFDB" w14:textId="77777777" w:rsidR="001D1AF1" w:rsidRDefault="00000000">
            <w:pPr>
              <w:spacing w:line="360" w:lineRule="auto"/>
              <w:rPr>
                <w:sz w:val="26"/>
                <w:szCs w:val="26"/>
              </w:rPr>
            </w:pPr>
            <w:r>
              <w:rPr>
                <w:color w:val="000000"/>
                <w:sz w:val="26"/>
                <w:szCs w:val="26"/>
              </w:rPr>
              <w:t>Cao- Chức năng chính bị bỏ lỡ / dòng dữ liệu không chính xác.</w:t>
            </w:r>
          </w:p>
          <w:p w14:paraId="1AB84991" w14:textId="77777777" w:rsidR="001D1AF1" w:rsidRDefault="00000000">
            <w:pPr>
              <w:spacing w:line="360" w:lineRule="auto"/>
              <w:rPr>
                <w:sz w:val="26"/>
                <w:szCs w:val="26"/>
              </w:rPr>
            </w:pPr>
            <w:r>
              <w:rPr>
                <w:color w:val="000000"/>
                <w:sz w:val="26"/>
                <w:szCs w:val="26"/>
              </w:rPr>
              <w:t>Trung bình -Chức năng nhỏ bỏ lỡ với tầm quan trọng trung bình.</w:t>
            </w:r>
            <w:r>
              <w:rPr>
                <w:color w:val="000000"/>
                <w:sz w:val="26"/>
                <w:szCs w:val="26"/>
              </w:rPr>
              <w:br/>
              <w:t>Thấp-Không có tác động trong các chức năng, các vấn đề liên quan đến giao diện người dùng.</w:t>
            </w:r>
          </w:p>
        </w:tc>
      </w:tr>
      <w:tr w:rsidR="001D1AF1" w14:paraId="71BBD233" w14:textId="77777777">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1516F2F8" w14:textId="77777777" w:rsidR="001D1AF1" w:rsidRDefault="001D1AF1">
            <w:pPr>
              <w:spacing w:line="360"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2C73CE3D" w14:textId="77777777" w:rsidR="001D1AF1" w:rsidRDefault="00000000">
            <w:pPr>
              <w:spacing w:line="360" w:lineRule="auto"/>
              <w:rPr>
                <w:sz w:val="26"/>
                <w:szCs w:val="26"/>
              </w:rPr>
            </w:pPr>
            <w:r>
              <w:rPr>
                <w:color w:val="000000"/>
                <w:sz w:val="26"/>
                <w:szCs w:val="26"/>
              </w:rPr>
              <w:t>Ai có thể cập nhật  trạng thái của một khiếm khuyết?</w:t>
            </w:r>
            <w:r>
              <w:rPr>
                <w:color w:val="000000"/>
                <w:sz w:val="26"/>
                <w:szCs w:val="26"/>
              </w:rPr>
              <w:br/>
              <w:t>Nhóm thử nghiệm và nhóm phát triển sẽ cập nhật tình trạng, bất cứ ai bị lỗi trong RedMine đều có thể cập nhật trạng thái.</w:t>
            </w:r>
          </w:p>
        </w:tc>
      </w:tr>
      <w:tr w:rsidR="001D1AF1" w14:paraId="4A71059F" w14:textId="77777777">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4D7BD8C6" w14:textId="77777777" w:rsidR="001D1AF1" w:rsidRDefault="001D1AF1">
            <w:pPr>
              <w:spacing w:line="360"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233813A6" w14:textId="77777777" w:rsidR="001D1AF1" w:rsidRDefault="00000000">
            <w:pPr>
              <w:spacing w:line="360" w:lineRule="auto"/>
              <w:rPr>
                <w:sz w:val="26"/>
                <w:szCs w:val="26"/>
              </w:rPr>
            </w:pPr>
            <w:r>
              <w:rPr>
                <w:color w:val="000000"/>
                <w:sz w:val="26"/>
                <w:szCs w:val="26"/>
              </w:rPr>
              <w:t>Làm thế nào các khiếm khuyết sẽ được giám sát và quản lý?</w:t>
            </w:r>
          </w:p>
          <w:p w14:paraId="39569A7A" w14:textId="77777777" w:rsidR="001D1AF1" w:rsidRDefault="00000000">
            <w:pPr>
              <w:spacing w:line="360" w:lineRule="auto"/>
              <w:rPr>
                <w:sz w:val="26"/>
                <w:szCs w:val="26"/>
              </w:rPr>
            </w:pPr>
            <w:r>
              <w:rPr>
                <w:color w:val="000000"/>
                <w:sz w:val="26"/>
                <w:szCs w:val="26"/>
              </w:rPr>
              <w:t>Frequent Defect Meetings sẽ được tổ chức để thảo luận về tiến độ thực hiệnvà tình trạng các khiếm khuyết.</w:t>
            </w:r>
          </w:p>
        </w:tc>
      </w:tr>
      <w:tr w:rsidR="001D1AF1" w14:paraId="2C18E124" w14:textId="77777777">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6CF193A7" w14:textId="77777777" w:rsidR="001D1AF1" w:rsidRDefault="001D1AF1">
            <w:pPr>
              <w:spacing w:line="360"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ABA6748" w14:textId="77777777" w:rsidR="001D1AF1" w:rsidRDefault="00000000">
            <w:pPr>
              <w:spacing w:line="360" w:lineRule="auto"/>
              <w:rPr>
                <w:sz w:val="26"/>
                <w:szCs w:val="26"/>
              </w:rPr>
            </w:pPr>
            <w:r>
              <w:rPr>
                <w:color w:val="000000"/>
                <w:sz w:val="26"/>
                <w:szCs w:val="26"/>
              </w:rPr>
              <w:t>Ai sẽ chịu trách nhiệm giải quyết các khiếm khuyết?</w:t>
            </w:r>
            <w:r>
              <w:rPr>
                <w:color w:val="000000"/>
                <w:sz w:val="26"/>
                <w:szCs w:val="26"/>
              </w:rPr>
              <w:br/>
              <w:t>Đội ngũ phát triển và đội ngũ kiểm thử sẽ chịu trách nhiệm cho việc giải quyết các khiếm khuyết.</w:t>
            </w:r>
          </w:p>
        </w:tc>
      </w:tr>
      <w:tr w:rsidR="001D1AF1" w14:paraId="341F027D" w14:textId="77777777">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5181ED75" w14:textId="77777777" w:rsidR="001D1AF1" w:rsidRDefault="001D1AF1">
            <w:pPr>
              <w:spacing w:line="360"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07F7102" w14:textId="77777777" w:rsidR="001D1AF1" w:rsidRDefault="00000000">
            <w:pPr>
              <w:spacing w:line="360" w:lineRule="auto"/>
              <w:rPr>
                <w:sz w:val="26"/>
                <w:szCs w:val="26"/>
              </w:rPr>
            </w:pPr>
            <w:r>
              <w:rPr>
                <w:color w:val="000000"/>
                <w:sz w:val="26"/>
                <w:szCs w:val="26"/>
              </w:rPr>
              <w:t>Ai có thể đóng một khiếm khuyết?</w:t>
            </w:r>
            <w:r>
              <w:rPr>
                <w:color w:val="000000"/>
                <w:sz w:val="26"/>
                <w:szCs w:val="26"/>
              </w:rPr>
              <w:br/>
              <w:t>Nhóm thử nghiệm sẽ kiểm tra lại các khiếm khuyết phát hành và thay đổi trạng thái như đóng ...</w:t>
            </w:r>
          </w:p>
        </w:tc>
      </w:tr>
      <w:tr w:rsidR="001D1AF1" w14:paraId="190D8CC5" w14:textId="77777777">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24AF480F" w14:textId="77777777" w:rsidR="001D1AF1" w:rsidRDefault="00000000">
            <w:pPr>
              <w:spacing w:line="360" w:lineRule="auto"/>
              <w:rPr>
                <w:sz w:val="26"/>
                <w:szCs w:val="26"/>
              </w:rPr>
            </w:pPr>
            <w:r>
              <w:rPr>
                <w:color w:val="000000"/>
                <w:sz w:val="26"/>
                <w:szCs w:val="26"/>
              </w:rPr>
              <w:t>Báo cáo</w:t>
            </w: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736C33D6" w14:textId="77777777" w:rsidR="001D1AF1" w:rsidRDefault="00000000">
            <w:pPr>
              <w:spacing w:line="360" w:lineRule="auto"/>
              <w:rPr>
                <w:sz w:val="26"/>
                <w:szCs w:val="26"/>
              </w:rPr>
            </w:pPr>
            <w:r>
              <w:rPr>
                <w:color w:val="000000"/>
                <w:sz w:val="26"/>
                <w:szCs w:val="26"/>
              </w:rPr>
              <w:t>Các nhóm dự án sẽ được thông báo về các vấn đề và các ca kiểm thử lại sẽ được thực hiện một khi vấn đề là thống nhất.</w:t>
            </w:r>
          </w:p>
        </w:tc>
      </w:tr>
      <w:tr w:rsidR="001D1AF1" w14:paraId="27DCFE37" w14:textId="77777777">
        <w:tc>
          <w:tcPr>
            <w:tcW w:w="984" w:type="dxa"/>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37DE32B7" w14:textId="77777777" w:rsidR="001D1AF1" w:rsidRDefault="00000000">
            <w:pPr>
              <w:spacing w:line="360" w:lineRule="auto"/>
              <w:rPr>
                <w:sz w:val="26"/>
                <w:szCs w:val="26"/>
              </w:rPr>
            </w:pPr>
            <w:r>
              <w:rPr>
                <w:color w:val="000000"/>
                <w:sz w:val="26"/>
                <w:szCs w:val="26"/>
              </w:rPr>
              <w:t>Kiểm thử lại</w:t>
            </w: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624C6574" w14:textId="77777777" w:rsidR="001D1AF1" w:rsidRDefault="00000000">
            <w:pPr>
              <w:spacing w:line="360" w:lineRule="auto"/>
              <w:rPr>
                <w:sz w:val="26"/>
                <w:szCs w:val="26"/>
              </w:rPr>
            </w:pPr>
            <w:r>
              <w:rPr>
                <w:color w:val="000000"/>
                <w:sz w:val="26"/>
                <w:szCs w:val="26"/>
              </w:rPr>
              <w:t>Kiểm thử hồi quy sẽ được thực hiện để đảm bảo rằng các hành động  để khắc phục các khiếm khuyết không tạo bất kỳ hiệu ứng knock-on nào.</w:t>
            </w:r>
          </w:p>
        </w:tc>
      </w:tr>
      <w:tr w:rsidR="001D1AF1" w14:paraId="44130324" w14:textId="77777777">
        <w:trPr>
          <w:trHeight w:val="41"/>
        </w:trPr>
        <w:tc>
          <w:tcPr>
            <w:tcW w:w="984" w:type="dxa"/>
            <w:vMerge/>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64114D1C" w14:textId="77777777" w:rsidR="001D1AF1" w:rsidRDefault="001D1AF1">
            <w:pPr>
              <w:widowControl w:val="0"/>
              <w:pBdr>
                <w:top w:val="nil"/>
                <w:left w:val="nil"/>
                <w:bottom w:val="nil"/>
                <w:right w:val="nil"/>
                <w:between w:val="nil"/>
              </w:pBdr>
              <w:spacing w:line="276"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6C80FCE" w14:textId="77777777" w:rsidR="001D1AF1" w:rsidRDefault="00000000">
            <w:pPr>
              <w:spacing w:line="360" w:lineRule="auto"/>
              <w:rPr>
                <w:sz w:val="26"/>
                <w:szCs w:val="26"/>
              </w:rPr>
            </w:pPr>
            <w:r>
              <w:rPr>
                <w:color w:val="000000"/>
                <w:sz w:val="26"/>
                <w:szCs w:val="26"/>
              </w:rPr>
              <w:t>Phân tích phù hợp sẽ được thực hiện và kiểm tra thích hợp sẽ được chạy lại (hoặc thông qua với một rủi ro lớn lên) để kiểm thử hồi quy.</w:t>
            </w:r>
          </w:p>
        </w:tc>
      </w:tr>
      <w:tr w:rsidR="001D1AF1" w14:paraId="47FDC048" w14:textId="77777777">
        <w:tc>
          <w:tcPr>
            <w:tcW w:w="984" w:type="dxa"/>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286C437D" w14:textId="77777777" w:rsidR="001D1AF1" w:rsidRDefault="00000000">
            <w:pPr>
              <w:spacing w:line="360" w:lineRule="auto"/>
              <w:rPr>
                <w:sz w:val="26"/>
                <w:szCs w:val="26"/>
              </w:rPr>
            </w:pPr>
            <w:r>
              <w:rPr>
                <w:color w:val="000000"/>
                <w:sz w:val="26"/>
                <w:szCs w:val="26"/>
              </w:rPr>
              <w:t>Kiểm thử lại</w:t>
            </w: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5C65C9DB" w14:textId="77777777" w:rsidR="001D1AF1" w:rsidRDefault="00000000">
            <w:pPr>
              <w:spacing w:line="360" w:lineRule="auto"/>
              <w:rPr>
                <w:sz w:val="26"/>
                <w:szCs w:val="26"/>
              </w:rPr>
            </w:pPr>
            <w:r>
              <w:rPr>
                <w:color w:val="000000"/>
                <w:sz w:val="26"/>
                <w:szCs w:val="26"/>
              </w:rPr>
              <w:t>Chỉ khi kiểm tra lại đã được hoàn thành mà không có lỗi nghiêm trọng nào thì cáckiểm thử sẽ được signed-off.</w:t>
            </w:r>
          </w:p>
        </w:tc>
      </w:tr>
      <w:tr w:rsidR="001D1AF1" w14:paraId="455F9612" w14:textId="77777777">
        <w:tc>
          <w:tcPr>
            <w:tcW w:w="984" w:type="dxa"/>
            <w:vMerge/>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6CC66F4F" w14:textId="77777777" w:rsidR="001D1AF1" w:rsidRDefault="001D1AF1">
            <w:pPr>
              <w:widowControl w:val="0"/>
              <w:pBdr>
                <w:top w:val="nil"/>
                <w:left w:val="nil"/>
                <w:bottom w:val="nil"/>
                <w:right w:val="nil"/>
                <w:between w:val="nil"/>
              </w:pBdr>
              <w:spacing w:line="276" w:lineRule="auto"/>
              <w:rPr>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13A90BC9" w14:textId="77777777" w:rsidR="001D1AF1" w:rsidRDefault="00000000">
            <w:pPr>
              <w:spacing w:line="360" w:lineRule="auto"/>
              <w:rPr>
                <w:sz w:val="26"/>
                <w:szCs w:val="26"/>
              </w:rPr>
            </w:pPr>
            <w:r>
              <w:rPr>
                <w:color w:val="000000"/>
                <w:sz w:val="26"/>
                <w:szCs w:val="26"/>
              </w:rPr>
              <w:t>Dự  kiến tỷ lệ phát hiện sai sót cuối cùng sẽ giảm khi các thử nghiệm và sửa chữa tiến  triển.  Điều này phải được theo dõi chặt chẽ như các hệ thống ứng dụng qua các giai đoạn khác nhau của kiểm thử</w:t>
            </w:r>
          </w:p>
          <w:p w14:paraId="5735C8A7" w14:textId="77777777" w:rsidR="001D1AF1" w:rsidRDefault="001D1AF1">
            <w:pPr>
              <w:spacing w:line="360" w:lineRule="auto"/>
              <w:rPr>
                <w:sz w:val="26"/>
                <w:szCs w:val="26"/>
              </w:rPr>
            </w:pPr>
          </w:p>
        </w:tc>
      </w:tr>
    </w:tbl>
    <w:p w14:paraId="7F0CFD7D" w14:textId="77777777" w:rsidR="001D1AF1" w:rsidRDefault="001D1AF1">
      <w:pPr>
        <w:spacing w:line="360" w:lineRule="auto"/>
        <w:rPr>
          <w:sz w:val="26"/>
          <w:szCs w:val="26"/>
        </w:rPr>
      </w:pPr>
    </w:p>
    <w:p w14:paraId="7BBF7AC7" w14:textId="77777777" w:rsidR="001177E4" w:rsidRDefault="001177E4">
      <w:pPr>
        <w:rPr>
          <w:b/>
          <w:bCs/>
          <w:sz w:val="26"/>
          <w:szCs w:val="26"/>
        </w:rPr>
      </w:pPr>
      <w:bookmarkStart w:id="12" w:name="_Toc227422190"/>
      <w:r>
        <w:br w:type="page"/>
      </w:r>
    </w:p>
    <w:p w14:paraId="30659328" w14:textId="30D5237F" w:rsidR="001D1AF1" w:rsidRDefault="00000000">
      <w:pPr>
        <w:pStyle w:val="Heading1"/>
        <w:numPr>
          <w:ilvl w:val="0"/>
          <w:numId w:val="2"/>
        </w:numPr>
        <w:spacing w:line="360" w:lineRule="auto"/>
      </w:pPr>
      <w:r>
        <w:t>CÁC MỐC KIỂM THỬ</w:t>
      </w:r>
      <w:bookmarkEnd w:id="12"/>
    </w:p>
    <w:p w14:paraId="43CB2AFD" w14:textId="77777777" w:rsidR="001D1AF1" w:rsidRDefault="00000000">
      <w:pPr>
        <w:pStyle w:val="Heading2"/>
        <w:numPr>
          <w:ilvl w:val="1"/>
          <w:numId w:val="2"/>
        </w:numPr>
        <w:spacing w:before="0" w:after="0" w:line="360" w:lineRule="auto"/>
      </w:pPr>
      <w:bookmarkStart w:id="13" w:name="_Toc227422191"/>
      <w:r>
        <w:t>Mốc kiểm thử cho SPRINT 1</w:t>
      </w:r>
      <w:bookmarkEnd w:id="13"/>
    </w:p>
    <w:p w14:paraId="643D145C" w14:textId="77777777" w:rsidR="001D1AF1" w:rsidRDefault="00000000">
      <w:pPr>
        <w:spacing w:line="360" w:lineRule="auto"/>
        <w:jc w:val="center"/>
        <w:rPr>
          <w:i/>
          <w:iCs/>
          <w:sz w:val="26"/>
          <w:szCs w:val="26"/>
        </w:rPr>
      </w:pPr>
      <w:r>
        <w:rPr>
          <w:i/>
          <w:iCs/>
          <w:sz w:val="26"/>
          <w:szCs w:val="26"/>
        </w:rPr>
        <w:t>Bảng 4.1. Bảng mốc kiểm thử Sprint 1</w:t>
      </w:r>
    </w:p>
    <w:tbl>
      <w:tblPr>
        <w:tblStyle w:val="ab"/>
        <w:tblW w:w="9468" w:type="dxa"/>
        <w:tblInd w:w="-108" w:type="dxa"/>
        <w:tblLayout w:type="fixed"/>
        <w:tblLook w:val="0400" w:firstRow="0" w:lastRow="0" w:firstColumn="0" w:lastColumn="0" w:noHBand="0" w:noVBand="1"/>
      </w:tblPr>
      <w:tblGrid>
        <w:gridCol w:w="2541"/>
        <w:gridCol w:w="1228"/>
        <w:gridCol w:w="1559"/>
        <w:gridCol w:w="1440"/>
        <w:gridCol w:w="2700"/>
      </w:tblGrid>
      <w:tr w:rsidR="001D1AF1" w14:paraId="4802F61D" w14:textId="77777777">
        <w:tc>
          <w:tcPr>
            <w:tcW w:w="2541"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1642EF35" w14:textId="77777777" w:rsidR="001D1AF1" w:rsidRDefault="00000000">
            <w:pPr>
              <w:spacing w:line="360" w:lineRule="auto"/>
              <w:jc w:val="center"/>
              <w:rPr>
                <w:sz w:val="26"/>
                <w:szCs w:val="26"/>
              </w:rPr>
            </w:pPr>
            <w:r>
              <w:rPr>
                <w:b/>
                <w:bCs/>
                <w:color w:val="000000"/>
                <w:sz w:val="26"/>
                <w:szCs w:val="26"/>
              </w:rPr>
              <w:t>Task Name</w:t>
            </w:r>
          </w:p>
        </w:tc>
        <w:tc>
          <w:tcPr>
            <w:tcW w:w="122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20DF794E" w14:textId="77777777" w:rsidR="001D1AF1" w:rsidRDefault="00000000">
            <w:pPr>
              <w:spacing w:line="360" w:lineRule="auto"/>
              <w:jc w:val="center"/>
              <w:rPr>
                <w:sz w:val="26"/>
                <w:szCs w:val="26"/>
              </w:rPr>
            </w:pPr>
            <w:r>
              <w:rPr>
                <w:b/>
                <w:bCs/>
                <w:color w:val="000000"/>
                <w:sz w:val="26"/>
                <w:szCs w:val="26"/>
              </w:rPr>
              <w:t>Duration</w:t>
            </w:r>
          </w:p>
        </w:tc>
        <w:tc>
          <w:tcPr>
            <w:tcW w:w="1559"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383D6FE4" w14:textId="77777777" w:rsidR="001D1AF1" w:rsidRDefault="00000000">
            <w:pPr>
              <w:spacing w:line="360" w:lineRule="auto"/>
              <w:jc w:val="center"/>
              <w:rPr>
                <w:sz w:val="26"/>
                <w:szCs w:val="26"/>
              </w:rPr>
            </w:pPr>
            <w:r>
              <w:rPr>
                <w:b/>
                <w:bCs/>
                <w:color w:val="000000"/>
                <w:sz w:val="26"/>
                <w:szCs w:val="26"/>
              </w:rPr>
              <w:t>Start</w:t>
            </w:r>
          </w:p>
        </w:tc>
        <w:tc>
          <w:tcPr>
            <w:tcW w:w="144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27FA4D67" w14:textId="77777777" w:rsidR="001D1AF1" w:rsidRDefault="00000000">
            <w:pPr>
              <w:spacing w:line="360" w:lineRule="auto"/>
              <w:jc w:val="center"/>
              <w:rPr>
                <w:sz w:val="26"/>
                <w:szCs w:val="26"/>
              </w:rPr>
            </w:pPr>
            <w:r>
              <w:rPr>
                <w:b/>
                <w:bCs/>
                <w:color w:val="000000"/>
                <w:sz w:val="26"/>
                <w:szCs w:val="26"/>
              </w:rPr>
              <w:t>Finish</w:t>
            </w:r>
          </w:p>
        </w:tc>
        <w:tc>
          <w:tcPr>
            <w:tcW w:w="270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48783E83" w14:textId="77777777" w:rsidR="001D1AF1" w:rsidRDefault="00000000">
            <w:pPr>
              <w:spacing w:line="360" w:lineRule="auto"/>
              <w:jc w:val="center"/>
              <w:rPr>
                <w:sz w:val="26"/>
                <w:szCs w:val="26"/>
              </w:rPr>
            </w:pPr>
            <w:r>
              <w:rPr>
                <w:b/>
                <w:bCs/>
                <w:color w:val="000000"/>
                <w:sz w:val="26"/>
                <w:szCs w:val="26"/>
              </w:rPr>
              <w:t>Resource Names</w:t>
            </w:r>
          </w:p>
        </w:tc>
      </w:tr>
      <w:tr w:rsidR="001D1AF1" w14:paraId="723034BD" w14:textId="77777777">
        <w:trPr>
          <w:trHeight w:val="59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4A89E29" w14:textId="77777777" w:rsidR="001D1AF1" w:rsidRDefault="00000000">
            <w:pPr>
              <w:spacing w:line="360" w:lineRule="auto"/>
              <w:rPr>
                <w:b/>
                <w:bCs/>
                <w:sz w:val="26"/>
                <w:szCs w:val="26"/>
              </w:rPr>
            </w:pPr>
            <w:r>
              <w:rPr>
                <w:b/>
                <w:bCs/>
                <w:color w:val="000000"/>
                <w:sz w:val="26"/>
                <w:szCs w:val="26"/>
              </w:rPr>
              <w:t>Testing Sprint 1</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3C86CC0" w14:textId="77777777" w:rsidR="001D1AF1" w:rsidRDefault="001D1AF1">
            <w:pPr>
              <w:spacing w:line="360" w:lineRule="auto"/>
              <w:jc w:val="center"/>
              <w:rPr>
                <w:b/>
                <w:bCs/>
                <w:sz w:val="26"/>
                <w:szCs w:val="26"/>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00E421" w14:textId="77777777" w:rsidR="001D1AF1" w:rsidRDefault="00000000">
            <w:pPr>
              <w:spacing w:before="60" w:after="60" w:line="360" w:lineRule="auto"/>
              <w:jc w:val="both"/>
              <w:rPr>
                <w:b/>
                <w:bCs/>
                <w:sz w:val="26"/>
                <w:szCs w:val="26"/>
              </w:rPr>
            </w:pPr>
            <w:r>
              <w:rPr>
                <w:b/>
                <w:bCs/>
                <w:sz w:val="26"/>
                <w:szCs w:val="26"/>
              </w:rPr>
              <w:t>27/03/2026</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3CB2C8" w14:textId="77777777" w:rsidR="001D1AF1" w:rsidRDefault="00000000">
            <w:pPr>
              <w:spacing w:before="60" w:after="60" w:line="360" w:lineRule="auto"/>
              <w:jc w:val="both"/>
              <w:rPr>
                <w:b/>
                <w:bCs/>
                <w:sz w:val="26"/>
                <w:szCs w:val="26"/>
              </w:rPr>
            </w:pPr>
            <w:r>
              <w:rPr>
                <w:b/>
                <w:bCs/>
                <w:sz w:val="26"/>
                <w:szCs w:val="26"/>
              </w:rPr>
              <w:t>11/04/2026</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A398F7" w14:textId="77777777" w:rsidR="001D1AF1" w:rsidRDefault="00000000">
            <w:pPr>
              <w:spacing w:line="360" w:lineRule="auto"/>
              <w:jc w:val="center"/>
              <w:rPr>
                <w:b/>
                <w:bCs/>
                <w:sz w:val="26"/>
                <w:szCs w:val="26"/>
              </w:rPr>
            </w:pPr>
            <w:r>
              <w:rPr>
                <w:b/>
                <w:bCs/>
                <w:color w:val="000000"/>
                <w:sz w:val="26"/>
                <w:szCs w:val="26"/>
              </w:rPr>
              <w:t>Team</w:t>
            </w:r>
          </w:p>
        </w:tc>
      </w:tr>
      <w:tr w:rsidR="001D1AF1" w14:paraId="41A51E08" w14:textId="77777777">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E641DFD" w14:textId="77777777" w:rsidR="001D1AF1" w:rsidRDefault="00000000">
            <w:pPr>
              <w:spacing w:line="360" w:lineRule="auto"/>
              <w:rPr>
                <w:sz w:val="26"/>
                <w:szCs w:val="26"/>
              </w:rPr>
            </w:pPr>
            <w:r>
              <w:rPr>
                <w:color w:val="000000"/>
                <w:sz w:val="26"/>
                <w:szCs w:val="26"/>
              </w:rPr>
              <w:t>Writing Test plan</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1DF38F8" w14:textId="77777777" w:rsidR="001D1AF1" w:rsidRDefault="00000000">
            <w:pPr>
              <w:spacing w:line="360" w:lineRule="auto"/>
              <w:jc w:val="center"/>
              <w:rPr>
                <w:sz w:val="26"/>
                <w:szCs w:val="26"/>
              </w:rPr>
            </w:pPr>
            <w:r>
              <w:rPr>
                <w:color w:val="000000"/>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995591"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745C7E"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F0D05D2" w14:textId="77777777" w:rsidR="001D1AF1" w:rsidRDefault="00000000">
            <w:pPr>
              <w:spacing w:line="360" w:lineRule="auto"/>
              <w:jc w:val="center"/>
              <w:rPr>
                <w:sz w:val="26"/>
                <w:szCs w:val="26"/>
              </w:rPr>
            </w:pPr>
            <w:r>
              <w:rPr>
                <w:color w:val="000000"/>
                <w:sz w:val="26"/>
                <w:szCs w:val="26"/>
              </w:rPr>
              <w:t>Team</w:t>
            </w:r>
          </w:p>
        </w:tc>
      </w:tr>
      <w:tr w:rsidR="001D1AF1" w14:paraId="1F6C8C3F" w14:textId="77777777">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67E0374" w14:textId="77777777" w:rsidR="001D1AF1" w:rsidRDefault="00000000">
            <w:pPr>
              <w:spacing w:line="360" w:lineRule="auto"/>
              <w:rPr>
                <w:sz w:val="26"/>
                <w:szCs w:val="26"/>
              </w:rPr>
            </w:pPr>
            <w:r>
              <w:rPr>
                <w:color w:val="000000"/>
                <w:sz w:val="26"/>
                <w:szCs w:val="26"/>
              </w:rPr>
              <w:t>Writing Test case</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B575E38" w14:textId="77777777" w:rsidR="001D1AF1" w:rsidRDefault="00000000">
            <w:pPr>
              <w:spacing w:line="360" w:lineRule="auto"/>
              <w:jc w:val="center"/>
              <w:rPr>
                <w:sz w:val="26"/>
                <w:szCs w:val="26"/>
              </w:rPr>
            </w:pPr>
            <w:r>
              <w:rPr>
                <w:color w:val="000000"/>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C66588"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1EE6A"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945ACE" w14:textId="77777777" w:rsidR="001D1AF1" w:rsidRDefault="00000000">
            <w:pPr>
              <w:spacing w:line="360" w:lineRule="auto"/>
              <w:jc w:val="center"/>
              <w:rPr>
                <w:sz w:val="26"/>
                <w:szCs w:val="26"/>
              </w:rPr>
            </w:pPr>
            <w:r>
              <w:rPr>
                <w:color w:val="000000"/>
                <w:sz w:val="26"/>
                <w:szCs w:val="26"/>
              </w:rPr>
              <w:t>Team</w:t>
            </w:r>
          </w:p>
        </w:tc>
      </w:tr>
      <w:tr w:rsidR="001D1AF1" w14:paraId="025B106A" w14:textId="77777777">
        <w:trPr>
          <w:trHeight w:val="68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24D0695" w14:textId="77777777" w:rsidR="001D1AF1" w:rsidRDefault="00000000">
            <w:pPr>
              <w:spacing w:line="360" w:lineRule="auto"/>
              <w:rPr>
                <w:sz w:val="26"/>
                <w:szCs w:val="26"/>
              </w:rPr>
            </w:pPr>
            <w:r>
              <w:rPr>
                <w:color w:val="000000"/>
                <w:sz w:val="26"/>
                <w:szCs w:val="26"/>
              </w:rPr>
              <w:t>User Interface Testing</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256BA" w14:textId="77777777" w:rsidR="001D1AF1" w:rsidRDefault="00000000">
            <w:pPr>
              <w:spacing w:line="360" w:lineRule="auto"/>
              <w:jc w:val="center"/>
              <w:rPr>
                <w:sz w:val="26"/>
                <w:szCs w:val="26"/>
              </w:rPr>
            </w:pPr>
            <w:r>
              <w:rPr>
                <w:color w:val="000000"/>
                <w:sz w:val="26"/>
                <w:szCs w:val="26"/>
              </w:rPr>
              <w:t>3</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C5D3D1"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BE63F"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49CE71D" w14:textId="77777777" w:rsidR="001D1AF1" w:rsidRDefault="00000000">
            <w:pPr>
              <w:spacing w:line="360" w:lineRule="auto"/>
              <w:jc w:val="center"/>
              <w:rPr>
                <w:sz w:val="26"/>
                <w:szCs w:val="26"/>
              </w:rPr>
            </w:pPr>
            <w:r>
              <w:rPr>
                <w:color w:val="000000"/>
                <w:sz w:val="26"/>
                <w:szCs w:val="26"/>
              </w:rPr>
              <w:t>Team</w:t>
            </w:r>
          </w:p>
        </w:tc>
      </w:tr>
      <w:tr w:rsidR="001D1AF1" w14:paraId="7C418A59" w14:textId="77777777">
        <w:trPr>
          <w:trHeight w:val="79"/>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A9173EB" w14:textId="77777777" w:rsidR="001D1AF1" w:rsidRDefault="00000000">
            <w:pPr>
              <w:spacing w:line="360" w:lineRule="auto"/>
              <w:rPr>
                <w:sz w:val="26"/>
                <w:szCs w:val="26"/>
              </w:rPr>
            </w:pPr>
            <w:r>
              <w:rPr>
                <w:color w:val="000000"/>
                <w:sz w:val="26"/>
                <w:szCs w:val="26"/>
              </w:rPr>
              <w:t>Function testing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918EE2B" w14:textId="77777777" w:rsidR="001D1AF1" w:rsidRDefault="00000000">
            <w:pPr>
              <w:spacing w:line="360" w:lineRule="auto"/>
              <w:jc w:val="center"/>
              <w:rPr>
                <w:sz w:val="26"/>
                <w:szCs w:val="26"/>
              </w:rPr>
            </w:pPr>
            <w:r>
              <w:rPr>
                <w:color w:val="000000"/>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75B27A"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4CB768"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C24D665" w14:textId="77777777" w:rsidR="001D1AF1" w:rsidRDefault="00000000">
            <w:pPr>
              <w:spacing w:line="360" w:lineRule="auto"/>
              <w:jc w:val="center"/>
              <w:rPr>
                <w:sz w:val="26"/>
                <w:szCs w:val="26"/>
              </w:rPr>
            </w:pPr>
            <w:r>
              <w:rPr>
                <w:color w:val="000000"/>
                <w:sz w:val="26"/>
                <w:szCs w:val="26"/>
              </w:rPr>
              <w:t>Team</w:t>
            </w:r>
          </w:p>
        </w:tc>
      </w:tr>
    </w:tbl>
    <w:p w14:paraId="7965783B" w14:textId="77777777" w:rsidR="001D1AF1" w:rsidRDefault="001D1AF1" w:rsidP="001177E4"/>
    <w:p w14:paraId="44C27209" w14:textId="77777777" w:rsidR="001D1AF1" w:rsidRDefault="001D1AF1" w:rsidP="001177E4"/>
    <w:p w14:paraId="729D8DD2" w14:textId="77777777" w:rsidR="001D1AF1" w:rsidRDefault="001D1AF1" w:rsidP="001177E4"/>
    <w:p w14:paraId="2156A73A" w14:textId="77777777" w:rsidR="001D1AF1" w:rsidRDefault="001D1AF1" w:rsidP="001177E4"/>
    <w:p w14:paraId="145A3251" w14:textId="77777777" w:rsidR="001D1AF1" w:rsidRDefault="00000000">
      <w:pPr>
        <w:pStyle w:val="Heading2"/>
        <w:numPr>
          <w:ilvl w:val="1"/>
          <w:numId w:val="2"/>
        </w:numPr>
        <w:spacing w:before="0" w:after="0" w:line="360" w:lineRule="auto"/>
      </w:pPr>
      <w:bookmarkStart w:id="14" w:name="_Toc227422192"/>
      <w:r>
        <w:t>Mốc kiểm thử cho SPRINT 2</w:t>
      </w:r>
      <w:bookmarkEnd w:id="14"/>
    </w:p>
    <w:p w14:paraId="63490386" w14:textId="77777777" w:rsidR="001D1AF1" w:rsidRDefault="00000000">
      <w:pPr>
        <w:spacing w:line="360" w:lineRule="auto"/>
        <w:jc w:val="center"/>
        <w:rPr>
          <w:sz w:val="26"/>
          <w:szCs w:val="26"/>
        </w:rPr>
      </w:pPr>
      <w:r>
        <w:rPr>
          <w:i/>
          <w:iCs/>
          <w:sz w:val="26"/>
          <w:szCs w:val="26"/>
        </w:rPr>
        <w:t>Bảng 4.2. Bảng mốc kiểm thử Sprint 2</w:t>
      </w:r>
    </w:p>
    <w:tbl>
      <w:tblPr>
        <w:tblStyle w:val="ac"/>
        <w:tblW w:w="9468" w:type="dxa"/>
        <w:tblInd w:w="-108" w:type="dxa"/>
        <w:tblLayout w:type="fixed"/>
        <w:tblLook w:val="0400" w:firstRow="0" w:lastRow="0" w:firstColumn="0" w:lastColumn="0" w:noHBand="0" w:noVBand="1"/>
      </w:tblPr>
      <w:tblGrid>
        <w:gridCol w:w="2541"/>
        <w:gridCol w:w="1228"/>
        <w:gridCol w:w="1559"/>
        <w:gridCol w:w="1440"/>
        <w:gridCol w:w="2700"/>
      </w:tblGrid>
      <w:tr w:rsidR="001D1AF1" w14:paraId="4CFA10A5" w14:textId="77777777">
        <w:tc>
          <w:tcPr>
            <w:tcW w:w="2541"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03190B11" w14:textId="77777777" w:rsidR="001D1AF1" w:rsidRDefault="00000000">
            <w:pPr>
              <w:spacing w:line="360" w:lineRule="auto"/>
              <w:jc w:val="center"/>
              <w:rPr>
                <w:sz w:val="26"/>
                <w:szCs w:val="26"/>
              </w:rPr>
            </w:pPr>
            <w:r>
              <w:rPr>
                <w:b/>
                <w:bCs/>
                <w:color w:val="000000"/>
                <w:sz w:val="26"/>
                <w:szCs w:val="26"/>
              </w:rPr>
              <w:t>Task Name</w:t>
            </w:r>
          </w:p>
        </w:tc>
        <w:tc>
          <w:tcPr>
            <w:tcW w:w="122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72CA476A" w14:textId="77777777" w:rsidR="001D1AF1" w:rsidRDefault="00000000">
            <w:pPr>
              <w:spacing w:line="360" w:lineRule="auto"/>
              <w:jc w:val="center"/>
              <w:rPr>
                <w:sz w:val="26"/>
                <w:szCs w:val="26"/>
              </w:rPr>
            </w:pPr>
            <w:r>
              <w:rPr>
                <w:b/>
                <w:bCs/>
                <w:color w:val="000000"/>
                <w:sz w:val="26"/>
                <w:szCs w:val="26"/>
              </w:rPr>
              <w:t>Duration</w:t>
            </w:r>
          </w:p>
        </w:tc>
        <w:tc>
          <w:tcPr>
            <w:tcW w:w="1559"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5522AF36" w14:textId="77777777" w:rsidR="001D1AF1" w:rsidRDefault="00000000">
            <w:pPr>
              <w:spacing w:line="360" w:lineRule="auto"/>
              <w:jc w:val="center"/>
              <w:rPr>
                <w:sz w:val="26"/>
                <w:szCs w:val="26"/>
              </w:rPr>
            </w:pPr>
            <w:r>
              <w:rPr>
                <w:b/>
                <w:bCs/>
                <w:color w:val="000000"/>
                <w:sz w:val="26"/>
                <w:szCs w:val="26"/>
              </w:rPr>
              <w:t>Start</w:t>
            </w:r>
          </w:p>
        </w:tc>
        <w:tc>
          <w:tcPr>
            <w:tcW w:w="144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2EA88535" w14:textId="77777777" w:rsidR="001D1AF1" w:rsidRDefault="00000000">
            <w:pPr>
              <w:spacing w:line="360" w:lineRule="auto"/>
              <w:jc w:val="center"/>
              <w:rPr>
                <w:sz w:val="26"/>
                <w:szCs w:val="26"/>
              </w:rPr>
            </w:pPr>
            <w:r>
              <w:rPr>
                <w:b/>
                <w:bCs/>
                <w:color w:val="000000"/>
                <w:sz w:val="26"/>
                <w:szCs w:val="26"/>
              </w:rPr>
              <w:t>Finish</w:t>
            </w:r>
          </w:p>
        </w:tc>
        <w:tc>
          <w:tcPr>
            <w:tcW w:w="270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120B0CE3" w14:textId="77777777" w:rsidR="001D1AF1" w:rsidRDefault="00000000">
            <w:pPr>
              <w:spacing w:line="360" w:lineRule="auto"/>
              <w:jc w:val="center"/>
              <w:rPr>
                <w:sz w:val="26"/>
                <w:szCs w:val="26"/>
              </w:rPr>
            </w:pPr>
            <w:r>
              <w:rPr>
                <w:b/>
                <w:bCs/>
                <w:color w:val="000000"/>
                <w:sz w:val="26"/>
                <w:szCs w:val="26"/>
              </w:rPr>
              <w:t>Resource Names</w:t>
            </w:r>
          </w:p>
        </w:tc>
      </w:tr>
      <w:tr w:rsidR="001D1AF1" w14:paraId="2116C3FD" w14:textId="77777777">
        <w:trPr>
          <w:trHeight w:val="59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05D5BEA" w14:textId="77777777" w:rsidR="001D1AF1" w:rsidRDefault="00000000">
            <w:pPr>
              <w:spacing w:line="360" w:lineRule="auto"/>
              <w:rPr>
                <w:b/>
                <w:bCs/>
                <w:sz w:val="26"/>
                <w:szCs w:val="26"/>
              </w:rPr>
            </w:pPr>
            <w:r>
              <w:rPr>
                <w:b/>
                <w:bCs/>
                <w:color w:val="000000"/>
                <w:sz w:val="26"/>
                <w:szCs w:val="26"/>
              </w:rPr>
              <w:t>Testing Sprint 2</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89BEEE9" w14:textId="77777777" w:rsidR="001D1AF1" w:rsidRDefault="001D1AF1">
            <w:pPr>
              <w:spacing w:line="360" w:lineRule="auto"/>
              <w:jc w:val="center"/>
              <w:rPr>
                <w:b/>
                <w:bCs/>
                <w:sz w:val="26"/>
                <w:szCs w:val="26"/>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291E62" w14:textId="77777777" w:rsidR="001D1AF1" w:rsidRDefault="00000000">
            <w:pPr>
              <w:spacing w:before="60" w:after="60" w:line="360" w:lineRule="auto"/>
              <w:jc w:val="both"/>
              <w:rPr>
                <w:b/>
                <w:bCs/>
                <w:sz w:val="26"/>
                <w:szCs w:val="26"/>
              </w:rPr>
            </w:pPr>
            <w:r>
              <w:rPr>
                <w:b/>
                <w:bCs/>
                <w:sz w:val="26"/>
                <w:szCs w:val="26"/>
              </w:rPr>
              <w:t>12/04/2026</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7F8938" w14:textId="77777777" w:rsidR="001D1AF1" w:rsidRDefault="00000000">
            <w:pPr>
              <w:spacing w:line="360" w:lineRule="auto"/>
              <w:rPr>
                <w:b/>
                <w:bCs/>
                <w:sz w:val="26"/>
                <w:szCs w:val="26"/>
              </w:rPr>
            </w:pPr>
            <w:r>
              <w:rPr>
                <w:b/>
                <w:bCs/>
                <w:sz w:val="26"/>
                <w:szCs w:val="26"/>
              </w:rPr>
              <w:t>18/04/2026</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4BFE73D" w14:textId="77777777" w:rsidR="001D1AF1" w:rsidRDefault="00000000">
            <w:pPr>
              <w:spacing w:line="360" w:lineRule="auto"/>
              <w:jc w:val="center"/>
              <w:rPr>
                <w:b/>
                <w:bCs/>
                <w:sz w:val="26"/>
                <w:szCs w:val="26"/>
              </w:rPr>
            </w:pPr>
            <w:r>
              <w:rPr>
                <w:b/>
                <w:bCs/>
                <w:color w:val="000000"/>
                <w:sz w:val="26"/>
                <w:szCs w:val="26"/>
              </w:rPr>
              <w:t>Team</w:t>
            </w:r>
          </w:p>
        </w:tc>
      </w:tr>
      <w:tr w:rsidR="001D1AF1" w14:paraId="17DE9960" w14:textId="77777777">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1698211" w14:textId="77777777" w:rsidR="001D1AF1" w:rsidRDefault="00000000">
            <w:pPr>
              <w:spacing w:line="360" w:lineRule="auto"/>
              <w:rPr>
                <w:sz w:val="26"/>
                <w:szCs w:val="26"/>
              </w:rPr>
            </w:pPr>
            <w:r>
              <w:rPr>
                <w:color w:val="000000"/>
                <w:sz w:val="26"/>
                <w:szCs w:val="26"/>
              </w:rPr>
              <w:t>Writing Test plan</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7AF6409" w14:textId="77777777" w:rsidR="001D1AF1" w:rsidRDefault="00000000">
            <w:pPr>
              <w:spacing w:line="360" w:lineRule="auto"/>
              <w:jc w:val="center"/>
              <w:rPr>
                <w:sz w:val="26"/>
                <w:szCs w:val="26"/>
              </w:rPr>
            </w:pPr>
            <w:r>
              <w:rPr>
                <w:color w:val="000000"/>
                <w:sz w:val="26"/>
                <w:szCs w:val="26"/>
              </w:rPr>
              <w:t>10</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D82A7"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AA120A"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682ED82" w14:textId="77777777" w:rsidR="001D1AF1" w:rsidRDefault="00000000">
            <w:pPr>
              <w:spacing w:line="360" w:lineRule="auto"/>
              <w:jc w:val="center"/>
              <w:rPr>
                <w:sz w:val="26"/>
                <w:szCs w:val="26"/>
              </w:rPr>
            </w:pPr>
            <w:r>
              <w:rPr>
                <w:color w:val="000000"/>
                <w:sz w:val="26"/>
                <w:szCs w:val="26"/>
              </w:rPr>
              <w:t>Team</w:t>
            </w:r>
          </w:p>
        </w:tc>
      </w:tr>
      <w:tr w:rsidR="001D1AF1" w14:paraId="221473E8" w14:textId="77777777">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1AEC92C" w14:textId="77777777" w:rsidR="001D1AF1" w:rsidRDefault="00000000">
            <w:pPr>
              <w:spacing w:line="360" w:lineRule="auto"/>
              <w:rPr>
                <w:sz w:val="26"/>
                <w:szCs w:val="26"/>
              </w:rPr>
            </w:pPr>
            <w:r>
              <w:rPr>
                <w:color w:val="000000"/>
                <w:sz w:val="26"/>
                <w:szCs w:val="26"/>
              </w:rPr>
              <w:t>Writing Test case</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96879E5" w14:textId="77777777" w:rsidR="001D1AF1" w:rsidRDefault="00000000">
            <w:pPr>
              <w:spacing w:line="360" w:lineRule="auto"/>
              <w:jc w:val="center"/>
              <w:rPr>
                <w:sz w:val="26"/>
                <w:szCs w:val="26"/>
              </w:rPr>
            </w:pPr>
            <w:r>
              <w:rPr>
                <w:color w:val="000000"/>
                <w:sz w:val="26"/>
                <w:szCs w:val="26"/>
              </w:rPr>
              <w:t>5</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192905"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7950E"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D2E3E2F" w14:textId="77777777" w:rsidR="001D1AF1" w:rsidRDefault="00000000">
            <w:pPr>
              <w:spacing w:line="360" w:lineRule="auto"/>
              <w:jc w:val="center"/>
              <w:rPr>
                <w:sz w:val="26"/>
                <w:szCs w:val="26"/>
              </w:rPr>
            </w:pPr>
            <w:r>
              <w:rPr>
                <w:color w:val="000000"/>
                <w:sz w:val="26"/>
                <w:szCs w:val="26"/>
              </w:rPr>
              <w:t>Team</w:t>
            </w:r>
          </w:p>
        </w:tc>
      </w:tr>
      <w:tr w:rsidR="001D1AF1" w14:paraId="1461EE8B" w14:textId="77777777">
        <w:trPr>
          <w:trHeight w:val="68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5AF553D" w14:textId="77777777" w:rsidR="001D1AF1" w:rsidRDefault="00000000">
            <w:pPr>
              <w:spacing w:line="360" w:lineRule="auto"/>
              <w:rPr>
                <w:sz w:val="26"/>
                <w:szCs w:val="26"/>
              </w:rPr>
            </w:pPr>
            <w:r>
              <w:rPr>
                <w:color w:val="000000"/>
                <w:sz w:val="26"/>
                <w:szCs w:val="26"/>
              </w:rPr>
              <w:t>User Interface Testing</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265C35A" w14:textId="77777777" w:rsidR="001D1AF1" w:rsidRDefault="00000000">
            <w:pPr>
              <w:spacing w:line="360" w:lineRule="auto"/>
              <w:jc w:val="center"/>
              <w:rPr>
                <w:sz w:val="26"/>
                <w:szCs w:val="26"/>
              </w:rPr>
            </w:pPr>
            <w:r>
              <w:rPr>
                <w:color w:val="000000"/>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042466"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50239"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462FBC7" w14:textId="77777777" w:rsidR="001D1AF1" w:rsidRDefault="00000000">
            <w:pPr>
              <w:spacing w:line="360" w:lineRule="auto"/>
              <w:jc w:val="center"/>
              <w:rPr>
                <w:sz w:val="26"/>
                <w:szCs w:val="26"/>
              </w:rPr>
            </w:pPr>
            <w:r>
              <w:rPr>
                <w:color w:val="000000"/>
                <w:sz w:val="26"/>
                <w:szCs w:val="26"/>
              </w:rPr>
              <w:t>Team</w:t>
            </w:r>
          </w:p>
        </w:tc>
      </w:tr>
      <w:tr w:rsidR="001D1AF1" w14:paraId="32E1FC62" w14:textId="77777777">
        <w:trPr>
          <w:trHeight w:val="79"/>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C08F7AE" w14:textId="77777777" w:rsidR="001D1AF1" w:rsidRDefault="00000000">
            <w:pPr>
              <w:spacing w:line="360" w:lineRule="auto"/>
              <w:rPr>
                <w:sz w:val="26"/>
                <w:szCs w:val="26"/>
              </w:rPr>
            </w:pPr>
            <w:r>
              <w:rPr>
                <w:color w:val="000000"/>
                <w:sz w:val="26"/>
                <w:szCs w:val="26"/>
              </w:rPr>
              <w:t>Function testing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F1295FE" w14:textId="77777777" w:rsidR="001D1AF1" w:rsidRDefault="00000000">
            <w:pPr>
              <w:spacing w:line="360" w:lineRule="auto"/>
              <w:jc w:val="center"/>
              <w:rPr>
                <w:sz w:val="26"/>
                <w:szCs w:val="26"/>
              </w:rPr>
            </w:pPr>
            <w:r>
              <w:rPr>
                <w:color w:val="000000"/>
                <w:sz w:val="26"/>
                <w:szCs w:val="26"/>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110B91"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F5686F"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8B42AFC" w14:textId="77777777" w:rsidR="001D1AF1" w:rsidRDefault="00000000">
            <w:pPr>
              <w:spacing w:line="360" w:lineRule="auto"/>
              <w:jc w:val="center"/>
              <w:rPr>
                <w:sz w:val="26"/>
                <w:szCs w:val="26"/>
              </w:rPr>
            </w:pPr>
            <w:r>
              <w:rPr>
                <w:color w:val="000000"/>
                <w:sz w:val="26"/>
                <w:szCs w:val="26"/>
              </w:rPr>
              <w:t>Team</w:t>
            </w:r>
          </w:p>
        </w:tc>
      </w:tr>
    </w:tbl>
    <w:p w14:paraId="229C18BD" w14:textId="77777777" w:rsidR="001D1AF1" w:rsidRDefault="001D1AF1" w:rsidP="001177E4"/>
    <w:p w14:paraId="5EE1894D" w14:textId="77777777" w:rsidR="001177E4" w:rsidRDefault="001177E4">
      <w:pPr>
        <w:rPr>
          <w:b/>
          <w:bCs/>
          <w:sz w:val="26"/>
          <w:szCs w:val="26"/>
        </w:rPr>
      </w:pPr>
      <w:bookmarkStart w:id="15" w:name="_Toc227422193"/>
      <w:r>
        <w:br w:type="page"/>
      </w:r>
    </w:p>
    <w:p w14:paraId="596DDC08" w14:textId="7BD6149B" w:rsidR="001D1AF1" w:rsidRDefault="00000000">
      <w:pPr>
        <w:pStyle w:val="Heading2"/>
        <w:numPr>
          <w:ilvl w:val="1"/>
          <w:numId w:val="2"/>
        </w:numPr>
        <w:spacing w:before="0" w:after="0" w:line="360" w:lineRule="auto"/>
      </w:pPr>
      <w:r>
        <w:t>Mốc kiểm thử cho SPRINT 3</w:t>
      </w:r>
      <w:bookmarkEnd w:id="15"/>
    </w:p>
    <w:p w14:paraId="669F02C9" w14:textId="77777777" w:rsidR="001D1AF1" w:rsidRDefault="00000000">
      <w:pPr>
        <w:spacing w:line="360" w:lineRule="auto"/>
        <w:jc w:val="center"/>
        <w:rPr>
          <w:sz w:val="26"/>
          <w:szCs w:val="26"/>
        </w:rPr>
      </w:pPr>
      <w:r>
        <w:rPr>
          <w:i/>
          <w:iCs/>
          <w:sz w:val="26"/>
          <w:szCs w:val="26"/>
        </w:rPr>
        <w:t>Bảng 4.3. Bảng mốc kiểm thử Sprint 3</w:t>
      </w:r>
    </w:p>
    <w:tbl>
      <w:tblPr>
        <w:tblStyle w:val="ad"/>
        <w:tblW w:w="9468" w:type="dxa"/>
        <w:tblInd w:w="-108" w:type="dxa"/>
        <w:tblLayout w:type="fixed"/>
        <w:tblLook w:val="0400" w:firstRow="0" w:lastRow="0" w:firstColumn="0" w:lastColumn="0" w:noHBand="0" w:noVBand="1"/>
      </w:tblPr>
      <w:tblGrid>
        <w:gridCol w:w="2541"/>
        <w:gridCol w:w="1228"/>
        <w:gridCol w:w="1559"/>
        <w:gridCol w:w="1440"/>
        <w:gridCol w:w="2700"/>
      </w:tblGrid>
      <w:tr w:rsidR="001D1AF1" w14:paraId="3AD867CC" w14:textId="77777777">
        <w:tc>
          <w:tcPr>
            <w:tcW w:w="2541"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7D3AB7BA" w14:textId="77777777" w:rsidR="001D1AF1" w:rsidRDefault="00000000">
            <w:pPr>
              <w:spacing w:line="360" w:lineRule="auto"/>
              <w:jc w:val="center"/>
              <w:rPr>
                <w:sz w:val="26"/>
                <w:szCs w:val="26"/>
              </w:rPr>
            </w:pPr>
            <w:r>
              <w:rPr>
                <w:b/>
                <w:bCs/>
                <w:color w:val="000000"/>
                <w:sz w:val="26"/>
                <w:szCs w:val="26"/>
              </w:rPr>
              <w:t>Task Name</w:t>
            </w:r>
          </w:p>
        </w:tc>
        <w:tc>
          <w:tcPr>
            <w:tcW w:w="122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50A74B30" w14:textId="77777777" w:rsidR="001D1AF1" w:rsidRDefault="00000000">
            <w:pPr>
              <w:spacing w:line="360" w:lineRule="auto"/>
              <w:jc w:val="center"/>
              <w:rPr>
                <w:sz w:val="26"/>
                <w:szCs w:val="26"/>
              </w:rPr>
            </w:pPr>
            <w:r>
              <w:rPr>
                <w:b/>
                <w:bCs/>
                <w:color w:val="000000"/>
                <w:sz w:val="26"/>
                <w:szCs w:val="26"/>
              </w:rPr>
              <w:t>Duration</w:t>
            </w:r>
          </w:p>
        </w:tc>
        <w:tc>
          <w:tcPr>
            <w:tcW w:w="1559"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3CFC4A94" w14:textId="77777777" w:rsidR="001D1AF1" w:rsidRDefault="00000000">
            <w:pPr>
              <w:spacing w:line="360" w:lineRule="auto"/>
              <w:jc w:val="center"/>
              <w:rPr>
                <w:sz w:val="26"/>
                <w:szCs w:val="26"/>
              </w:rPr>
            </w:pPr>
            <w:r>
              <w:rPr>
                <w:b/>
                <w:bCs/>
                <w:color w:val="000000"/>
                <w:sz w:val="26"/>
                <w:szCs w:val="26"/>
              </w:rPr>
              <w:t>Start</w:t>
            </w:r>
          </w:p>
        </w:tc>
        <w:tc>
          <w:tcPr>
            <w:tcW w:w="144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35C5D6F3" w14:textId="77777777" w:rsidR="001D1AF1" w:rsidRDefault="00000000">
            <w:pPr>
              <w:spacing w:line="360" w:lineRule="auto"/>
              <w:jc w:val="center"/>
              <w:rPr>
                <w:sz w:val="26"/>
                <w:szCs w:val="26"/>
              </w:rPr>
            </w:pPr>
            <w:r>
              <w:rPr>
                <w:b/>
                <w:bCs/>
                <w:color w:val="000000"/>
                <w:sz w:val="26"/>
                <w:szCs w:val="26"/>
              </w:rPr>
              <w:t>Finish</w:t>
            </w:r>
          </w:p>
        </w:tc>
        <w:tc>
          <w:tcPr>
            <w:tcW w:w="270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01D3F130" w14:textId="77777777" w:rsidR="001D1AF1" w:rsidRDefault="00000000">
            <w:pPr>
              <w:spacing w:line="360" w:lineRule="auto"/>
              <w:jc w:val="center"/>
              <w:rPr>
                <w:sz w:val="26"/>
                <w:szCs w:val="26"/>
              </w:rPr>
            </w:pPr>
            <w:r>
              <w:rPr>
                <w:b/>
                <w:bCs/>
                <w:color w:val="000000"/>
                <w:sz w:val="26"/>
                <w:szCs w:val="26"/>
              </w:rPr>
              <w:t>Resource Names</w:t>
            </w:r>
          </w:p>
        </w:tc>
      </w:tr>
      <w:tr w:rsidR="001D1AF1" w14:paraId="79073986" w14:textId="77777777">
        <w:trPr>
          <w:trHeight w:val="59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B12E125" w14:textId="77777777" w:rsidR="001D1AF1" w:rsidRDefault="00000000">
            <w:pPr>
              <w:spacing w:line="360" w:lineRule="auto"/>
              <w:rPr>
                <w:sz w:val="26"/>
                <w:szCs w:val="26"/>
              </w:rPr>
            </w:pPr>
            <w:r>
              <w:rPr>
                <w:color w:val="000000"/>
                <w:sz w:val="26"/>
                <w:szCs w:val="26"/>
              </w:rPr>
              <w:t>Testing Sprint 3</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E53FF5D" w14:textId="77777777" w:rsidR="001D1AF1" w:rsidRDefault="001D1AF1">
            <w:pPr>
              <w:spacing w:line="360" w:lineRule="auto"/>
              <w:jc w:val="center"/>
              <w:rPr>
                <w:sz w:val="26"/>
                <w:szCs w:val="26"/>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787218" w14:textId="77777777" w:rsidR="001D1AF1" w:rsidRDefault="00000000">
            <w:pPr>
              <w:spacing w:before="60" w:after="60" w:line="360" w:lineRule="auto"/>
              <w:jc w:val="both"/>
              <w:rPr>
                <w:b/>
                <w:bCs/>
                <w:sz w:val="26"/>
                <w:szCs w:val="26"/>
              </w:rPr>
            </w:pPr>
            <w:r>
              <w:rPr>
                <w:b/>
                <w:bCs/>
                <w:sz w:val="26"/>
                <w:szCs w:val="26"/>
              </w:rPr>
              <w:t>24/04/2026</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BDDE5C" w14:textId="77777777" w:rsidR="001D1AF1" w:rsidRDefault="00000000">
            <w:pPr>
              <w:spacing w:before="60" w:after="60" w:line="360" w:lineRule="auto"/>
              <w:jc w:val="both"/>
              <w:rPr>
                <w:b/>
                <w:bCs/>
                <w:sz w:val="26"/>
                <w:szCs w:val="26"/>
              </w:rPr>
            </w:pPr>
            <w:r>
              <w:rPr>
                <w:b/>
                <w:bCs/>
                <w:sz w:val="26"/>
                <w:szCs w:val="26"/>
              </w:rPr>
              <w:t>10/05/2026</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9082884" w14:textId="77777777" w:rsidR="001D1AF1" w:rsidRDefault="00000000">
            <w:pPr>
              <w:spacing w:line="360" w:lineRule="auto"/>
              <w:jc w:val="center"/>
              <w:rPr>
                <w:sz w:val="26"/>
                <w:szCs w:val="26"/>
              </w:rPr>
            </w:pPr>
            <w:r>
              <w:rPr>
                <w:color w:val="000000"/>
                <w:sz w:val="26"/>
                <w:szCs w:val="26"/>
              </w:rPr>
              <w:t>Team</w:t>
            </w:r>
          </w:p>
        </w:tc>
      </w:tr>
      <w:tr w:rsidR="001D1AF1" w14:paraId="40FA8D60" w14:textId="77777777">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536C743" w14:textId="77777777" w:rsidR="001D1AF1" w:rsidRDefault="00000000">
            <w:pPr>
              <w:spacing w:line="360" w:lineRule="auto"/>
              <w:rPr>
                <w:sz w:val="26"/>
                <w:szCs w:val="26"/>
              </w:rPr>
            </w:pPr>
            <w:r>
              <w:rPr>
                <w:color w:val="000000"/>
                <w:sz w:val="26"/>
                <w:szCs w:val="26"/>
              </w:rPr>
              <w:t>Writing Test plan</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187194D" w14:textId="77777777" w:rsidR="001D1AF1" w:rsidRDefault="00000000">
            <w:pPr>
              <w:spacing w:line="360" w:lineRule="auto"/>
              <w:jc w:val="center"/>
              <w:rPr>
                <w:sz w:val="26"/>
                <w:szCs w:val="26"/>
              </w:rPr>
            </w:pPr>
            <w:r>
              <w:rPr>
                <w:color w:val="000000"/>
                <w:sz w:val="26"/>
                <w:szCs w:val="26"/>
              </w:rPr>
              <w:t>10</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E26F25"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EC5EA"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28B9C5F" w14:textId="77777777" w:rsidR="001D1AF1" w:rsidRDefault="00000000">
            <w:pPr>
              <w:spacing w:line="360" w:lineRule="auto"/>
              <w:jc w:val="center"/>
              <w:rPr>
                <w:sz w:val="26"/>
                <w:szCs w:val="26"/>
              </w:rPr>
            </w:pPr>
            <w:r>
              <w:rPr>
                <w:color w:val="000000"/>
                <w:sz w:val="26"/>
                <w:szCs w:val="26"/>
              </w:rPr>
              <w:t>Team</w:t>
            </w:r>
          </w:p>
        </w:tc>
      </w:tr>
      <w:tr w:rsidR="001D1AF1" w14:paraId="7B8EBC1D" w14:textId="77777777">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70E83CD" w14:textId="77777777" w:rsidR="001D1AF1" w:rsidRDefault="00000000">
            <w:pPr>
              <w:spacing w:line="360" w:lineRule="auto"/>
              <w:rPr>
                <w:sz w:val="26"/>
                <w:szCs w:val="26"/>
              </w:rPr>
            </w:pPr>
            <w:r>
              <w:rPr>
                <w:color w:val="000000"/>
                <w:sz w:val="26"/>
                <w:szCs w:val="26"/>
              </w:rPr>
              <w:t>Writing Test case</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2E33DD8" w14:textId="77777777" w:rsidR="001D1AF1" w:rsidRDefault="00000000">
            <w:pPr>
              <w:spacing w:line="360" w:lineRule="auto"/>
              <w:jc w:val="center"/>
              <w:rPr>
                <w:sz w:val="26"/>
                <w:szCs w:val="26"/>
              </w:rPr>
            </w:pPr>
            <w:r>
              <w:rPr>
                <w:color w:val="000000"/>
                <w:sz w:val="26"/>
                <w:szCs w:val="26"/>
              </w:rPr>
              <w:t>6</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C8504C"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BD62BA"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18161B9" w14:textId="77777777" w:rsidR="001D1AF1" w:rsidRDefault="00000000">
            <w:pPr>
              <w:spacing w:line="360" w:lineRule="auto"/>
              <w:jc w:val="center"/>
              <w:rPr>
                <w:sz w:val="26"/>
                <w:szCs w:val="26"/>
              </w:rPr>
            </w:pPr>
            <w:r>
              <w:rPr>
                <w:color w:val="000000"/>
                <w:sz w:val="26"/>
                <w:szCs w:val="26"/>
              </w:rPr>
              <w:t>Team</w:t>
            </w:r>
          </w:p>
        </w:tc>
      </w:tr>
      <w:tr w:rsidR="001D1AF1" w14:paraId="087E5035" w14:textId="77777777">
        <w:trPr>
          <w:trHeight w:val="68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DD3906F" w14:textId="77777777" w:rsidR="001D1AF1" w:rsidRDefault="00000000">
            <w:pPr>
              <w:spacing w:line="360" w:lineRule="auto"/>
              <w:rPr>
                <w:sz w:val="26"/>
                <w:szCs w:val="26"/>
              </w:rPr>
            </w:pPr>
            <w:r>
              <w:rPr>
                <w:color w:val="000000"/>
                <w:sz w:val="26"/>
                <w:szCs w:val="26"/>
              </w:rPr>
              <w:t>User Interface Testing</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858BB62" w14:textId="77777777" w:rsidR="001D1AF1" w:rsidRDefault="00000000">
            <w:pPr>
              <w:spacing w:line="360" w:lineRule="auto"/>
              <w:jc w:val="center"/>
              <w:rPr>
                <w:sz w:val="26"/>
                <w:szCs w:val="26"/>
              </w:rPr>
            </w:pPr>
            <w:r>
              <w:rPr>
                <w:color w:val="000000"/>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1955E5"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013458"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B41DB13" w14:textId="77777777" w:rsidR="001D1AF1" w:rsidRDefault="00000000">
            <w:pPr>
              <w:spacing w:line="360" w:lineRule="auto"/>
              <w:jc w:val="center"/>
              <w:rPr>
                <w:sz w:val="26"/>
                <w:szCs w:val="26"/>
              </w:rPr>
            </w:pPr>
            <w:r>
              <w:rPr>
                <w:color w:val="000000"/>
                <w:sz w:val="26"/>
                <w:szCs w:val="26"/>
              </w:rPr>
              <w:t>Team</w:t>
            </w:r>
          </w:p>
        </w:tc>
      </w:tr>
      <w:tr w:rsidR="001D1AF1" w14:paraId="76855203" w14:textId="77777777">
        <w:trPr>
          <w:trHeight w:val="79"/>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0D7AEBC" w14:textId="77777777" w:rsidR="001D1AF1" w:rsidRDefault="00000000">
            <w:pPr>
              <w:spacing w:line="360" w:lineRule="auto"/>
              <w:rPr>
                <w:sz w:val="26"/>
                <w:szCs w:val="26"/>
              </w:rPr>
            </w:pPr>
            <w:r>
              <w:rPr>
                <w:color w:val="000000"/>
                <w:sz w:val="26"/>
                <w:szCs w:val="26"/>
              </w:rPr>
              <w:t>Function testing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D5745F4" w14:textId="77777777" w:rsidR="001D1AF1" w:rsidRDefault="00000000">
            <w:pPr>
              <w:spacing w:line="360" w:lineRule="auto"/>
              <w:jc w:val="center"/>
              <w:rPr>
                <w:sz w:val="26"/>
                <w:szCs w:val="26"/>
              </w:rPr>
            </w:pPr>
            <w:r>
              <w:rPr>
                <w:color w:val="000000"/>
                <w:sz w:val="26"/>
                <w:szCs w:val="26"/>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236B98" w14:textId="77777777" w:rsidR="001D1AF1" w:rsidRDefault="001D1AF1">
            <w:pPr>
              <w:spacing w:line="360" w:lineRule="auto"/>
              <w:rPr>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E38AC6" w14:textId="77777777" w:rsidR="001D1AF1" w:rsidRDefault="001D1AF1">
            <w:pPr>
              <w:spacing w:line="360" w:lineRule="auto"/>
              <w:rPr>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14F9EA0" w14:textId="77777777" w:rsidR="001D1AF1" w:rsidRDefault="00000000">
            <w:pPr>
              <w:spacing w:line="360" w:lineRule="auto"/>
              <w:jc w:val="center"/>
              <w:rPr>
                <w:sz w:val="26"/>
                <w:szCs w:val="26"/>
              </w:rPr>
            </w:pPr>
            <w:r>
              <w:rPr>
                <w:color w:val="000000"/>
                <w:sz w:val="26"/>
                <w:szCs w:val="26"/>
              </w:rPr>
              <w:t>Team</w:t>
            </w:r>
          </w:p>
        </w:tc>
      </w:tr>
    </w:tbl>
    <w:p w14:paraId="73A840E3" w14:textId="77777777" w:rsidR="001D1AF1" w:rsidRDefault="001D1AF1">
      <w:pPr>
        <w:spacing w:line="360" w:lineRule="auto"/>
        <w:rPr>
          <w:sz w:val="26"/>
          <w:szCs w:val="26"/>
        </w:rPr>
      </w:pPr>
    </w:p>
    <w:sectPr w:rsidR="001D1AF1">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364E9" w14:textId="77777777" w:rsidR="00970B53" w:rsidRDefault="00970B53">
      <w:r>
        <w:separator/>
      </w:r>
    </w:p>
  </w:endnote>
  <w:endnote w:type="continuationSeparator" w:id="0">
    <w:p w14:paraId="0BEA472F" w14:textId="77777777" w:rsidR="00970B53" w:rsidRDefault="00970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1263DE7-A748-4E6D-92FA-65EA05AE125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6C91566-440E-436B-A6B8-9F5FE5D8D8A2}"/>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93DBFB12-6EAE-4C4C-9A67-8A673A53FCF9}"/>
  </w:font>
  <w:font w:name="Cambria">
    <w:panose1 w:val="02040503050406030204"/>
    <w:charset w:val="00"/>
    <w:family w:val="roman"/>
    <w:pitch w:val="variable"/>
    <w:sig w:usb0="E00006FF" w:usb1="420024FF" w:usb2="02000000" w:usb3="00000000" w:csb0="0000019F" w:csb1="00000000"/>
    <w:embedRegular r:id="rId4" w:fontKey="{7C89FA85-E4FB-4DD5-9B3E-92EE564E6A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3F47" w14:textId="77777777" w:rsidR="001D1AF1" w:rsidRDefault="00000000">
    <w:pPr>
      <w:tabs>
        <w:tab w:val="center" w:pos="4550"/>
        <w:tab w:val="left" w:pos="5818"/>
      </w:tabs>
      <w:ind w:right="260"/>
      <w:jc w:val="right"/>
      <w:rPr>
        <w:color w:val="0F243E"/>
        <w:sz w:val="24"/>
        <w:szCs w:val="24"/>
      </w:rPr>
    </w:pPr>
    <w:r>
      <w:rPr>
        <w:color w:val="548DD4"/>
        <w:sz w:val="24"/>
        <w:szCs w:val="24"/>
      </w:rPr>
      <w:t xml:space="preserve"> </w:t>
    </w:r>
    <w:r>
      <w:rPr>
        <w:color w:val="17365D"/>
        <w:sz w:val="24"/>
        <w:szCs w:val="24"/>
      </w:rPr>
      <w:fldChar w:fldCharType="begin"/>
    </w:r>
    <w:r>
      <w:rPr>
        <w:color w:val="17365D"/>
        <w:sz w:val="24"/>
        <w:szCs w:val="24"/>
      </w:rPr>
      <w:instrText>PAGE</w:instrText>
    </w:r>
    <w:r>
      <w:rPr>
        <w:color w:val="17365D"/>
        <w:sz w:val="24"/>
        <w:szCs w:val="24"/>
      </w:rPr>
      <w:fldChar w:fldCharType="separate"/>
    </w:r>
    <w:r w:rsidR="001177E4">
      <w:rPr>
        <w:noProof/>
        <w:color w:val="17365D"/>
        <w:sz w:val="24"/>
        <w:szCs w:val="24"/>
      </w:rPr>
      <w:t>1</w:t>
    </w:r>
    <w:r>
      <w:rPr>
        <w:color w:val="17365D"/>
        <w:sz w:val="24"/>
        <w:szCs w:val="24"/>
      </w:rPr>
      <w:fldChar w:fldCharType="end"/>
    </w:r>
    <w:r>
      <w:rPr>
        <w:color w:val="17365D"/>
        <w:sz w:val="24"/>
        <w:szCs w:val="24"/>
      </w:rPr>
      <w:t xml:space="preserve"> | </w:t>
    </w:r>
    <w:r>
      <w:rPr>
        <w:color w:val="17365D"/>
        <w:sz w:val="24"/>
        <w:szCs w:val="24"/>
      </w:rPr>
      <w:fldChar w:fldCharType="begin"/>
    </w:r>
    <w:r>
      <w:rPr>
        <w:color w:val="17365D"/>
        <w:sz w:val="24"/>
        <w:szCs w:val="24"/>
      </w:rPr>
      <w:instrText>NUMPAGES</w:instrText>
    </w:r>
    <w:r>
      <w:rPr>
        <w:color w:val="17365D"/>
        <w:sz w:val="24"/>
        <w:szCs w:val="24"/>
      </w:rPr>
      <w:fldChar w:fldCharType="separate"/>
    </w:r>
    <w:r w:rsidR="001177E4">
      <w:rPr>
        <w:noProof/>
        <w:color w:val="17365D"/>
        <w:sz w:val="24"/>
        <w:szCs w:val="24"/>
      </w:rPr>
      <w:t>2</w:t>
    </w:r>
    <w:r>
      <w:rPr>
        <w:color w:val="17365D"/>
        <w:sz w:val="24"/>
        <w:szCs w:val="24"/>
      </w:rPr>
      <w:fldChar w:fldCharType="end"/>
    </w:r>
  </w:p>
  <w:p w14:paraId="156E3BB2" w14:textId="77777777" w:rsidR="001D1AF1" w:rsidRDefault="001D1AF1">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5B560" w14:textId="77777777" w:rsidR="00970B53" w:rsidRDefault="00970B53">
      <w:r>
        <w:separator/>
      </w:r>
    </w:p>
  </w:footnote>
  <w:footnote w:type="continuationSeparator" w:id="0">
    <w:p w14:paraId="30B01371" w14:textId="77777777" w:rsidR="00970B53" w:rsidRDefault="00970B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25C9"/>
    <w:multiLevelType w:val="multilevel"/>
    <w:tmpl w:val="A4F256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34F7746"/>
    <w:multiLevelType w:val="multilevel"/>
    <w:tmpl w:val="200852CC"/>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 w15:restartNumberingAfterBreak="0">
    <w:nsid w:val="2A2B6079"/>
    <w:multiLevelType w:val="multilevel"/>
    <w:tmpl w:val="A364E6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C276774"/>
    <w:multiLevelType w:val="multilevel"/>
    <w:tmpl w:val="58B6D7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D925177"/>
    <w:multiLevelType w:val="multilevel"/>
    <w:tmpl w:val="341C8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E8759F1"/>
    <w:multiLevelType w:val="multilevel"/>
    <w:tmpl w:val="7B74A294"/>
    <w:lvl w:ilvl="0">
      <w:start w:val="1"/>
      <w:numFmt w:val="bullet"/>
      <w:lvlText w:val="-"/>
      <w:lvlJc w:val="left"/>
      <w:pPr>
        <w:ind w:left="2880" w:hanging="360"/>
      </w:pPr>
      <w:rPr>
        <w:rFonts w:ascii="Times New Roman" w:eastAsia="Times New Roman" w:hAnsi="Times New Roman" w:cs="Times New Roman"/>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6" w15:restartNumberingAfterBreak="0">
    <w:nsid w:val="60E91945"/>
    <w:multiLevelType w:val="multilevel"/>
    <w:tmpl w:val="5B949D94"/>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8721CE9"/>
    <w:multiLevelType w:val="multilevel"/>
    <w:tmpl w:val="B26A3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72F1492"/>
    <w:multiLevelType w:val="multilevel"/>
    <w:tmpl w:val="1804AB3E"/>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num w:numId="1" w16cid:durableId="465702857">
    <w:abstractNumId w:val="8"/>
  </w:num>
  <w:num w:numId="2" w16cid:durableId="793599423">
    <w:abstractNumId w:val="1"/>
  </w:num>
  <w:num w:numId="3" w16cid:durableId="2046367316">
    <w:abstractNumId w:val="6"/>
  </w:num>
  <w:num w:numId="4" w16cid:durableId="218633286">
    <w:abstractNumId w:val="7"/>
  </w:num>
  <w:num w:numId="5" w16cid:durableId="1387492044">
    <w:abstractNumId w:val="3"/>
  </w:num>
  <w:num w:numId="6" w16cid:durableId="780303785">
    <w:abstractNumId w:val="2"/>
  </w:num>
  <w:num w:numId="7" w16cid:durableId="210650495">
    <w:abstractNumId w:val="5"/>
  </w:num>
  <w:num w:numId="8" w16cid:durableId="726992029">
    <w:abstractNumId w:val="0"/>
  </w:num>
  <w:num w:numId="9" w16cid:durableId="17513423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AF1"/>
    <w:rsid w:val="001177E4"/>
    <w:rsid w:val="001D1AF1"/>
    <w:rsid w:val="00970B53"/>
    <w:rsid w:val="00FC1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10A1"/>
  <w15:docId w15:val="{72E8EB77-86F4-4B03-84FD-A02CD18CC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26"/>
      <w:szCs w:val="26"/>
    </w:rPr>
  </w:style>
  <w:style w:type="paragraph" w:styleId="Heading2">
    <w:name w:val="heading 2"/>
    <w:basedOn w:val="Normal"/>
    <w:next w:val="Normal"/>
    <w:uiPriority w:val="9"/>
    <w:unhideWhenUsed/>
    <w:qFormat/>
    <w:pPr>
      <w:keepNext/>
      <w:spacing w:before="240" w:after="60"/>
      <w:ind w:left="1440" w:hanging="720"/>
      <w:outlineLvl w:val="1"/>
    </w:pPr>
    <w:rPr>
      <w:b/>
      <w:bCs/>
      <w:sz w:val="26"/>
      <w:szCs w:val="26"/>
    </w:rPr>
  </w:style>
  <w:style w:type="paragraph" w:styleId="Heading3">
    <w:name w:val="heading 3"/>
    <w:basedOn w:val="Normal"/>
    <w:next w:val="Normal"/>
    <w:uiPriority w:val="9"/>
    <w:unhideWhenUsed/>
    <w:qFormat/>
    <w:pPr>
      <w:keepNext/>
      <w:spacing w:before="240" w:after="60"/>
      <w:ind w:left="2160" w:hanging="720"/>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3" w:type="dxa"/>
        <w:bottom w:w="0" w:type="dxa"/>
        <w:right w:w="115" w:type="dxa"/>
      </w:tblCellMar>
    </w:tblPr>
  </w:style>
  <w:style w:type="table" w:customStyle="1" w:styleId="a1">
    <w:basedOn w:val="TableNormal0"/>
    <w:tblPr>
      <w:tblStyleRowBandSize w:val="1"/>
      <w:tblStyleColBandSize w:val="1"/>
      <w:tblCellMar>
        <w:top w:w="0" w:type="dxa"/>
        <w:left w:w="113"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1177E4"/>
    <w:pPr>
      <w:ind w:left="720"/>
      <w:contextualSpacing/>
    </w:pPr>
  </w:style>
  <w:style w:type="paragraph" w:styleId="TOC1">
    <w:name w:val="toc 1"/>
    <w:basedOn w:val="Normal"/>
    <w:next w:val="Normal"/>
    <w:autoRedefine/>
    <w:uiPriority w:val="39"/>
    <w:unhideWhenUsed/>
    <w:rsid w:val="001177E4"/>
    <w:pPr>
      <w:spacing w:after="100"/>
    </w:pPr>
  </w:style>
  <w:style w:type="paragraph" w:styleId="TOC2">
    <w:name w:val="toc 2"/>
    <w:basedOn w:val="Normal"/>
    <w:next w:val="Normal"/>
    <w:autoRedefine/>
    <w:uiPriority w:val="39"/>
    <w:unhideWhenUsed/>
    <w:rsid w:val="001177E4"/>
    <w:pPr>
      <w:spacing w:after="100"/>
      <w:ind w:left="200"/>
    </w:pPr>
  </w:style>
  <w:style w:type="paragraph" w:styleId="TOC3">
    <w:name w:val="toc 3"/>
    <w:basedOn w:val="Normal"/>
    <w:next w:val="Normal"/>
    <w:autoRedefine/>
    <w:uiPriority w:val="39"/>
    <w:unhideWhenUsed/>
    <w:rsid w:val="001177E4"/>
    <w:pPr>
      <w:spacing w:after="100"/>
      <w:ind w:left="400"/>
    </w:pPr>
  </w:style>
  <w:style w:type="character" w:styleId="Hyperlink">
    <w:name w:val="Hyperlink"/>
    <w:basedOn w:val="DefaultParagraphFont"/>
    <w:uiPriority w:val="99"/>
    <w:unhideWhenUsed/>
    <w:rsid w:val="001177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2037</Words>
  <Characters>11615</Characters>
  <Application>Microsoft Office Word</Application>
  <DocSecurity>0</DocSecurity>
  <Lines>96</Lines>
  <Paragraphs>27</Paragraphs>
  <ScaleCrop>false</ScaleCrop>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Trang</cp:lastModifiedBy>
  <cp:revision>2</cp:revision>
  <dcterms:created xsi:type="dcterms:W3CDTF">2026-04-18T09:23:00Z</dcterms:created>
  <dcterms:modified xsi:type="dcterms:W3CDTF">2026-04-18T09:30:00Z</dcterms:modified>
</cp:coreProperties>
</file>