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38C6" w14:textId="77777777" w:rsidR="000E3B0A" w:rsidRPr="003E2DDD" w:rsidRDefault="000E3B0A" w:rsidP="000E3B0A">
      <w:pPr>
        <w:tabs>
          <w:tab w:val="left" w:pos="2713"/>
          <w:tab w:val="center" w:pos="4536"/>
        </w:tabs>
        <w:rPr>
          <w:rFonts w:ascii="Times New Roman" w:hAnsi="Times New Roman" w:cs="Times New Roman"/>
          <w:b/>
          <w:sz w:val="40"/>
          <w:szCs w:val="40"/>
        </w:rPr>
        <w:sectPr w:rsidR="000E3B0A" w:rsidRPr="003E2DDD" w:rsidSect="000E3B0A">
          <w:footerReference w:type="default" r:id="rId7"/>
          <w:pgSz w:w="11907" w:h="16839"/>
          <w:pgMar w:top="1418" w:right="1134" w:bottom="1418" w:left="1701" w:header="720" w:footer="680" w:gutter="0"/>
          <w:pgNumType w:start="1"/>
          <w:cols w:space="720"/>
          <w:titlePg/>
          <w:docGrid w:linePitch="299"/>
        </w:sectPr>
      </w:pPr>
      <w:r w:rsidRPr="003E2DDD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412CDB" wp14:editId="6D62B40F">
                <wp:simplePos x="0" y="0"/>
                <wp:positionH relativeFrom="column">
                  <wp:posOffset>-552639</wp:posOffset>
                </wp:positionH>
                <wp:positionV relativeFrom="paragraph">
                  <wp:posOffset>-583161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DED3F4" w14:textId="77777777" w:rsidR="000E3B0A" w:rsidRDefault="000E3B0A" w:rsidP="000E3B0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7610A8" w14:textId="77777777" w:rsidR="000E3B0A" w:rsidRDefault="000E3B0A" w:rsidP="000E3B0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69CEC7" w14:textId="77777777" w:rsidR="000E3B0A" w:rsidRDefault="000E3B0A" w:rsidP="000E3B0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2E88A7" w14:textId="77777777" w:rsidR="000E3B0A" w:rsidRDefault="000E3B0A" w:rsidP="000E3B0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12CDB" id="Group 3" o:spid="_x0000_s1026" style="position:absolute;margin-left:-43.5pt;margin-top:-45.9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BFEUfA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2BDED3F4" w14:textId="77777777" w:rsidR="000E3B0A" w:rsidRDefault="000E3B0A" w:rsidP="000E3B0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1E7610A8" w14:textId="77777777" w:rsidR="000E3B0A" w:rsidRDefault="000E3B0A" w:rsidP="000E3B0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3269CEC7" w14:textId="77777777" w:rsidR="000E3B0A" w:rsidRDefault="000E3B0A" w:rsidP="000E3B0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202E88A7" w14:textId="77777777" w:rsidR="000E3B0A" w:rsidRDefault="000E3B0A" w:rsidP="000E3B0A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BB7D00F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E2DDD">
        <w:rPr>
          <w:rFonts w:ascii="Times New Roman" w:hAnsi="Times New Roman" w:cs="Times New Roman"/>
          <w:b/>
          <w:sz w:val="44"/>
          <w:szCs w:val="44"/>
        </w:rPr>
        <w:t>BỘ GIÁO DỤC VÀ ĐÀO TẠO</w:t>
      </w:r>
    </w:p>
    <w:p w14:paraId="45B597E8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E2DDD">
        <w:rPr>
          <w:rFonts w:ascii="Times New Roman" w:hAnsi="Times New Roman" w:cs="Times New Roman"/>
          <w:b/>
          <w:sz w:val="44"/>
          <w:szCs w:val="44"/>
        </w:rPr>
        <w:t>TRƯỜNG ĐẠI HỌC DUY TÂN</w:t>
      </w:r>
    </w:p>
    <w:p w14:paraId="62916B8E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sz w:val="44"/>
          <w:szCs w:val="44"/>
        </w:rPr>
      </w:pPr>
      <w:r w:rsidRPr="003E2DDD">
        <w:rPr>
          <w:rFonts w:ascii="Times New Roman" w:hAnsi="Times New Roman" w:cs="Times New Roman"/>
          <w:b/>
          <w:sz w:val="44"/>
          <w:szCs w:val="44"/>
        </w:rPr>
        <w:t>KHOA CÔNG NGHỆ THÔNG TIN</w:t>
      </w:r>
    </w:p>
    <w:p w14:paraId="7FD82357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1D0AB01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sz w:val="28"/>
          <w:szCs w:val="28"/>
        </w:rPr>
      </w:pPr>
      <w:r w:rsidRPr="003E2D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28FDE" wp14:editId="3D76318F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D1C81" w14:textId="77777777" w:rsidR="000E3B0A" w:rsidRPr="003E2DDD" w:rsidRDefault="000E3B0A" w:rsidP="000E3B0A">
      <w:pPr>
        <w:rPr>
          <w:rFonts w:ascii="Times New Roman" w:hAnsi="Times New Roman" w:cs="Times New Roman"/>
          <w:sz w:val="28"/>
          <w:szCs w:val="28"/>
        </w:rPr>
      </w:pPr>
    </w:p>
    <w:p w14:paraId="0C7B6439" w14:textId="77777777" w:rsidR="000E3B0A" w:rsidRPr="003E2DDD" w:rsidRDefault="000E3B0A" w:rsidP="000E3B0A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E2DDD">
        <w:rPr>
          <w:rFonts w:ascii="Times New Roman" w:eastAsia="Times New Roman" w:hAnsi="Times New Roman" w:cs="Times New Roman"/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19E03052" w14:textId="488D0F2E" w:rsidR="000E3B0A" w:rsidRPr="003E2DDD" w:rsidRDefault="000E3B0A" w:rsidP="000E3B0A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E2DDD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3E2DDD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3E2DDD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48AA6ADE" w14:textId="77777777" w:rsidR="000E3B0A" w:rsidRPr="003E2DDD" w:rsidRDefault="000E3B0A" w:rsidP="000E3B0A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CD29F83" w14:textId="77777777" w:rsidR="000E3B0A" w:rsidRPr="003E2DDD" w:rsidRDefault="000E3B0A" w:rsidP="000E3B0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DDD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473E4EC3" w14:textId="77777777" w:rsidR="000E3B0A" w:rsidRPr="003E2DDD" w:rsidRDefault="000E3B0A" w:rsidP="000E3B0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DDD">
        <w:rPr>
          <w:rFonts w:ascii="Times New Roman" w:hAnsi="Times New Roman" w:cs="Times New Roman"/>
          <w:b/>
          <w:sz w:val="28"/>
          <w:szCs w:val="28"/>
        </w:rPr>
        <w:t>Th.S Phạm Văn Dược</w:t>
      </w:r>
    </w:p>
    <w:p w14:paraId="3C607771" w14:textId="77777777" w:rsidR="000E3B0A" w:rsidRPr="003E2DDD" w:rsidRDefault="000E3B0A" w:rsidP="000E3B0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D2F367" w14:textId="77777777" w:rsidR="000E3B0A" w:rsidRPr="003E2DDD" w:rsidRDefault="000E3B0A" w:rsidP="000E3B0A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DDD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46D0AFF4" w14:textId="77777777" w:rsidR="000E3B0A" w:rsidRPr="00BF3CE5" w:rsidRDefault="000E3B0A" w:rsidP="000E3B0A">
      <w:pPr>
        <w:numPr>
          <w:ilvl w:val="0"/>
          <w:numId w:val="9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bookmarkStart w:id="0" w:name="_gjdgxs" w:colFirst="0" w:colLast="0"/>
      <w:bookmarkEnd w:id="0"/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Đỗ Hải Qúy</w:t>
      </w: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ab/>
        <w:t xml:space="preserve">                   -   28211153732</w:t>
      </w:r>
    </w:p>
    <w:p w14:paraId="4EFAEEF1" w14:textId="77777777" w:rsidR="000E3B0A" w:rsidRPr="00BF3CE5" w:rsidRDefault="000E3B0A" w:rsidP="000E3B0A">
      <w:pPr>
        <w:numPr>
          <w:ilvl w:val="0"/>
          <w:numId w:val="9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Trương Văn Vũ                   -  28210236758</w:t>
      </w:r>
    </w:p>
    <w:p w14:paraId="0BAD8273" w14:textId="77777777" w:rsidR="000E3B0A" w:rsidRPr="00BF3CE5" w:rsidRDefault="000E3B0A" w:rsidP="000E3B0A">
      <w:pPr>
        <w:numPr>
          <w:ilvl w:val="0"/>
          <w:numId w:val="9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Lê Thị Thùy Trang</w:t>
      </w: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ab/>
        <w:t xml:space="preserve">         - 28204631272</w:t>
      </w:r>
    </w:p>
    <w:p w14:paraId="1A7222A9" w14:textId="77777777" w:rsidR="000E3B0A" w:rsidRPr="00BF3CE5" w:rsidRDefault="000E3B0A" w:rsidP="000E3B0A">
      <w:pPr>
        <w:numPr>
          <w:ilvl w:val="0"/>
          <w:numId w:val="9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Nguyễn Diệp Thanh Bình    -  28211127934</w:t>
      </w:r>
    </w:p>
    <w:p w14:paraId="27A87FAB" w14:textId="77777777" w:rsidR="000E3B0A" w:rsidRPr="00BF3CE5" w:rsidRDefault="000E3B0A" w:rsidP="000E3B0A">
      <w:pPr>
        <w:numPr>
          <w:ilvl w:val="0"/>
          <w:numId w:val="9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Ngô Quang Duy                   -  28210203474</w:t>
      </w:r>
    </w:p>
    <w:p w14:paraId="295EB687" w14:textId="77777777" w:rsidR="000E3B0A" w:rsidRDefault="000E3B0A" w:rsidP="000E3B0A">
      <w:pPr>
        <w:spacing w:before="100" w:beforeAutospacing="1" w:after="100" w:afterAutospacing="1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  <w:r w:rsidRPr="003E2DDD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 xml:space="preserve">                                                </w:t>
      </w:r>
    </w:p>
    <w:p w14:paraId="06368789" w14:textId="668C246F" w:rsidR="000E3B0A" w:rsidRPr="003E2DDD" w:rsidRDefault="000E3B0A" w:rsidP="000E3B0A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  <w:r w:rsidRPr="003E2DDD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>Đà Nẵng, 2026</w:t>
      </w:r>
    </w:p>
    <w:p w14:paraId="16CD8A59" w14:textId="77777777" w:rsidR="000E3B0A" w:rsidRPr="003E2DDD" w:rsidRDefault="000E3B0A" w:rsidP="000E3B0A">
      <w:pPr>
        <w:rPr>
          <w:rFonts w:ascii="Times New Roman" w:hAnsi="Times New Roman" w:cs="Times New Roman"/>
        </w:rPr>
      </w:pPr>
    </w:p>
    <w:p w14:paraId="6B5CB0E6" w14:textId="77777777" w:rsidR="00321ED9" w:rsidRDefault="00321ED9"/>
    <w:sectPr w:rsidR="00321ED9" w:rsidSect="000E3B0A">
      <w:type w:val="continuous"/>
      <w:pgSz w:w="11907" w:h="16839"/>
      <w:pgMar w:top="1418" w:right="1134" w:bottom="1418" w:left="1701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8CEA" w14:textId="77777777" w:rsidR="00DF055B" w:rsidRDefault="00DF055B" w:rsidP="000E3B0A">
      <w:pPr>
        <w:spacing w:after="0" w:line="240" w:lineRule="auto"/>
      </w:pPr>
      <w:r>
        <w:separator/>
      </w:r>
    </w:p>
  </w:endnote>
  <w:endnote w:type="continuationSeparator" w:id="0">
    <w:p w14:paraId="37E97F89" w14:textId="77777777" w:rsidR="00DF055B" w:rsidRDefault="00DF055B" w:rsidP="000E3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78FD" w14:textId="77777777" w:rsidR="000E3B0A" w:rsidRDefault="000E3B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63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27B9" w14:textId="77777777" w:rsidR="00DF055B" w:rsidRDefault="00DF055B" w:rsidP="000E3B0A">
      <w:pPr>
        <w:spacing w:after="0" w:line="240" w:lineRule="auto"/>
      </w:pPr>
      <w:r>
        <w:separator/>
      </w:r>
    </w:p>
  </w:footnote>
  <w:footnote w:type="continuationSeparator" w:id="0">
    <w:p w14:paraId="655065C9" w14:textId="77777777" w:rsidR="00DF055B" w:rsidRDefault="00DF055B" w:rsidP="000E3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5C9"/>
    <w:multiLevelType w:val="multilevel"/>
    <w:tmpl w:val="A4F25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635816"/>
    <w:multiLevelType w:val="hybridMultilevel"/>
    <w:tmpl w:val="60120C66"/>
    <w:lvl w:ilvl="0" w:tplc="7C44AB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34F7746"/>
    <w:multiLevelType w:val="multilevel"/>
    <w:tmpl w:val="77DE1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sz w:val="26"/>
        <w:szCs w:val="26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3" w15:restartNumberingAfterBreak="0">
    <w:nsid w:val="2A2B6079"/>
    <w:multiLevelType w:val="multilevel"/>
    <w:tmpl w:val="A364E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C276774"/>
    <w:multiLevelType w:val="multilevel"/>
    <w:tmpl w:val="58B6D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D925177"/>
    <w:multiLevelType w:val="multilevel"/>
    <w:tmpl w:val="341C8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E8759F1"/>
    <w:multiLevelType w:val="multilevel"/>
    <w:tmpl w:val="7B74A294"/>
    <w:lvl w:ilvl="0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E91945"/>
    <w:multiLevelType w:val="multilevel"/>
    <w:tmpl w:val="5B949D9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8721CE9"/>
    <w:multiLevelType w:val="multilevel"/>
    <w:tmpl w:val="B26A3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93599423">
    <w:abstractNumId w:val="2"/>
  </w:num>
  <w:num w:numId="2" w16cid:durableId="2046367316">
    <w:abstractNumId w:val="7"/>
  </w:num>
  <w:num w:numId="3" w16cid:durableId="218633286">
    <w:abstractNumId w:val="8"/>
  </w:num>
  <w:num w:numId="4" w16cid:durableId="1387492044">
    <w:abstractNumId w:val="4"/>
  </w:num>
  <w:num w:numId="5" w16cid:durableId="780303785">
    <w:abstractNumId w:val="3"/>
  </w:num>
  <w:num w:numId="6" w16cid:durableId="210650495">
    <w:abstractNumId w:val="6"/>
  </w:num>
  <w:num w:numId="7" w16cid:durableId="726992029">
    <w:abstractNumId w:val="0"/>
  </w:num>
  <w:num w:numId="8" w16cid:durableId="1751342396">
    <w:abstractNumId w:val="5"/>
  </w:num>
  <w:num w:numId="9" w16cid:durableId="7341572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83"/>
    <w:rsid w:val="00052536"/>
    <w:rsid w:val="000E3B0A"/>
    <w:rsid w:val="00321ED9"/>
    <w:rsid w:val="007A531E"/>
    <w:rsid w:val="00802A77"/>
    <w:rsid w:val="00944D0E"/>
    <w:rsid w:val="009D708D"/>
    <w:rsid w:val="00BA6F0E"/>
    <w:rsid w:val="00C13535"/>
    <w:rsid w:val="00DF055B"/>
    <w:rsid w:val="00E546DD"/>
    <w:rsid w:val="00FA0C83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6675C"/>
  <w15:chartTrackingRefBased/>
  <w15:docId w15:val="{02FC5460-DAB7-47B3-B3BF-E5AACC14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B0A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B0A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E3B0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E3B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3B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3B0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E3B0A"/>
    <w:pPr>
      <w:spacing w:after="100" w:line="259" w:lineRule="auto"/>
      <w:ind w:left="520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0E3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B0A"/>
    <w:rPr>
      <w:rFonts w:ascii="Calibri" w:eastAsia="Calibri" w:hAnsi="Calibri" w:cs="Calibri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Trang_ XB-DN26-098</dc:creator>
  <cp:keywords/>
  <dc:description/>
  <cp:lastModifiedBy>Trang_ XB-DN26-098</cp:lastModifiedBy>
  <cp:revision>2</cp:revision>
  <dcterms:created xsi:type="dcterms:W3CDTF">2026-05-08T11:30:00Z</dcterms:created>
  <dcterms:modified xsi:type="dcterms:W3CDTF">2026-05-08T11:31:00Z</dcterms:modified>
</cp:coreProperties>
</file>