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FB33" w14:textId="77777777" w:rsidR="00745FFF" w:rsidRDefault="00745FFF" w:rsidP="00745FFF">
      <w:pPr>
        <w:tabs>
          <w:tab w:val="left" w:pos="2713"/>
          <w:tab w:val="center" w:pos="4536"/>
        </w:tabs>
        <w:rPr>
          <w:rFonts w:ascii="Times New Roman" w:hAnsi="Times New Roman" w:cs="Times New Roman"/>
          <w:b/>
          <w:sz w:val="40"/>
          <w:szCs w:val="40"/>
        </w:rPr>
        <w:sectPr w:rsidR="00745FFF" w:rsidSect="00745FFF">
          <w:footerReference w:type="default" r:id="rId8"/>
          <w:pgSz w:w="11907" w:h="16839"/>
          <w:pgMar w:top="1418" w:right="1134" w:bottom="1418" w:left="1701" w:header="720" w:footer="680" w:gutter="0"/>
          <w:pgNumType w:start="1"/>
          <w:cols w:space="720"/>
          <w:titlePg/>
          <w:docGrid w:linePitch="299"/>
        </w:sectPr>
      </w:pPr>
      <w:r w:rsidRPr="00DC46C4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689A44" wp14:editId="56F3138B">
                <wp:simplePos x="0" y="0"/>
                <wp:positionH relativeFrom="column">
                  <wp:posOffset>-552639</wp:posOffset>
                </wp:positionH>
                <wp:positionV relativeFrom="paragraph">
                  <wp:posOffset>-583161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5F149F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FF6211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465D90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242C9A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89A44" id="Group 3" o:spid="_x0000_s1026" style="position:absolute;margin-left:-43.5pt;margin-top:-45.9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BFEUfA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05F149F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22FF6211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58465D90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37242C9A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</w:rPr>
        <w:tab/>
      </w:r>
    </w:p>
    <w:p w14:paraId="2FDF8C67" w14:textId="77777777" w:rsidR="00745FFF" w:rsidRPr="00757250" w:rsidRDefault="00745FFF" w:rsidP="00745FF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57250">
        <w:rPr>
          <w:rFonts w:ascii="Times New Roman" w:hAnsi="Times New Roman" w:cs="Times New Roman"/>
          <w:b/>
          <w:sz w:val="44"/>
          <w:szCs w:val="44"/>
        </w:rPr>
        <w:t>BỘ GIÁO DỤC VÀ ĐÀO TẠO</w:t>
      </w:r>
    </w:p>
    <w:p w14:paraId="2E1A10BA" w14:textId="77777777" w:rsidR="00745FFF" w:rsidRPr="00757250" w:rsidRDefault="00745FFF" w:rsidP="00745FF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57250">
        <w:rPr>
          <w:rFonts w:ascii="Times New Roman" w:hAnsi="Times New Roman" w:cs="Times New Roman"/>
          <w:b/>
          <w:sz w:val="44"/>
          <w:szCs w:val="44"/>
        </w:rPr>
        <w:t>TRƯỜNG ĐẠI HỌC DUY TÂN</w:t>
      </w:r>
    </w:p>
    <w:p w14:paraId="39008A16" w14:textId="77777777" w:rsidR="00745FFF" w:rsidRPr="00757250" w:rsidRDefault="00745FFF" w:rsidP="00745FFF">
      <w:pPr>
        <w:jc w:val="center"/>
        <w:rPr>
          <w:rFonts w:ascii="Times New Roman" w:hAnsi="Times New Roman" w:cs="Times New Roman"/>
          <w:sz w:val="44"/>
          <w:szCs w:val="44"/>
        </w:rPr>
      </w:pPr>
      <w:r w:rsidRPr="00757250">
        <w:rPr>
          <w:rFonts w:ascii="Times New Roman" w:hAnsi="Times New Roman" w:cs="Times New Roman"/>
          <w:b/>
          <w:sz w:val="44"/>
          <w:szCs w:val="44"/>
        </w:rPr>
        <w:t>KHOA CÔNG NGHỆ THÔNG TIN</w:t>
      </w:r>
    </w:p>
    <w:p w14:paraId="64BE31A7" w14:textId="77777777" w:rsidR="00745FFF" w:rsidRPr="00A16BD9" w:rsidRDefault="00745FFF" w:rsidP="00745FF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F83AE54" w14:textId="77777777" w:rsidR="00745FFF" w:rsidRDefault="00745FFF" w:rsidP="00745FF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6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41AA77" wp14:editId="60357171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3C47A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554ED1" w14:textId="77777777" w:rsidR="00745FFF" w:rsidRPr="00A16BD9" w:rsidRDefault="00745FFF" w:rsidP="00745FF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16BD9">
        <w:rPr>
          <w:rFonts w:ascii="Times New Roman" w:eastAsia="Times New Roman" w:hAnsi="Times New Roman" w:cs="Times New Roman"/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21BD813E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7E13EEC7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DC46C4">
        <w:rPr>
          <w:rFonts w:ascii="Times New Roman" w:hAnsi="Times New Roman" w:cs="Times New Roman"/>
          <w:color w:val="000000"/>
          <w:sz w:val="36"/>
          <w:szCs w:val="36"/>
        </w:rPr>
        <w:t>KHÓA LUẬN TỐT NGHIỆP</w:t>
      </w:r>
    </w:p>
    <w:p w14:paraId="5DBC3E87" w14:textId="77777777" w:rsidR="00745FFF" w:rsidRDefault="00745FFF" w:rsidP="00745FFF">
      <w:pPr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DC46C4">
        <w:rPr>
          <w:rFonts w:ascii="Times New Roman" w:hAnsi="Times New Roman" w:cs="Times New Roman"/>
          <w:color w:val="000000"/>
          <w:sz w:val="36"/>
          <w:szCs w:val="36"/>
        </w:rPr>
        <w:t>NGÀNH CÔNG NGHỆ PHẦN MỀM</w:t>
      </w:r>
    </w:p>
    <w:p w14:paraId="19B7B329" w14:textId="0C6F3DDC" w:rsidR="00745FFF" w:rsidRPr="00A16BD9" w:rsidRDefault="00877F0D" w:rsidP="00877F0D">
      <w:pPr>
        <w:tabs>
          <w:tab w:val="left" w:pos="6313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760F7DF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1E1206E5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 xml:space="preserve">Th.S </w:t>
      </w:r>
      <w:r>
        <w:rPr>
          <w:rFonts w:ascii="Times New Roman" w:hAnsi="Times New Roman" w:cs="Times New Roman"/>
          <w:b/>
          <w:sz w:val="28"/>
          <w:szCs w:val="28"/>
        </w:rPr>
        <w:t>Phạm Văn Dược</w:t>
      </w:r>
    </w:p>
    <w:p w14:paraId="349F53B6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6BA38701" w14:textId="77777777" w:rsidR="00877F0D" w:rsidRPr="00BF3CE5" w:rsidRDefault="00877F0D" w:rsidP="00877F0D">
      <w:pPr>
        <w:numPr>
          <w:ilvl w:val="0"/>
          <w:numId w:val="74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bookmarkStart w:id="0" w:name="_gjdgxs" w:colFirst="0" w:colLast="0"/>
      <w:bookmarkEnd w:id="0"/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Đỗ Hải Qúy</w:t>
      </w: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ab/>
        <w:t xml:space="preserve">                   -   28211153732</w:t>
      </w:r>
    </w:p>
    <w:p w14:paraId="7B7F2C8B" w14:textId="77777777" w:rsidR="00877F0D" w:rsidRPr="00BF3CE5" w:rsidRDefault="00877F0D" w:rsidP="00877F0D">
      <w:pPr>
        <w:numPr>
          <w:ilvl w:val="0"/>
          <w:numId w:val="74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Trương Văn Vũ                   -  28210236758</w:t>
      </w:r>
    </w:p>
    <w:p w14:paraId="58DCC203" w14:textId="77777777" w:rsidR="00877F0D" w:rsidRPr="00BF3CE5" w:rsidRDefault="00877F0D" w:rsidP="00877F0D">
      <w:pPr>
        <w:numPr>
          <w:ilvl w:val="0"/>
          <w:numId w:val="74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Lê Thị Thùy Trang</w:t>
      </w: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ab/>
        <w:t xml:space="preserve">         - 28204631272</w:t>
      </w:r>
    </w:p>
    <w:p w14:paraId="280BCE20" w14:textId="77777777" w:rsidR="00877F0D" w:rsidRPr="00BF3CE5" w:rsidRDefault="00877F0D" w:rsidP="00877F0D">
      <w:pPr>
        <w:numPr>
          <w:ilvl w:val="0"/>
          <w:numId w:val="74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Nguyễn Diệp Thanh Bình    -  28211127934</w:t>
      </w:r>
    </w:p>
    <w:p w14:paraId="67EF5DB7" w14:textId="77777777" w:rsidR="00877F0D" w:rsidRPr="00BF3CE5" w:rsidRDefault="00877F0D" w:rsidP="00877F0D">
      <w:pPr>
        <w:numPr>
          <w:ilvl w:val="0"/>
          <w:numId w:val="74"/>
        </w:numPr>
        <w:spacing w:before="100" w:beforeAutospacing="1" w:after="100" w:afterAutospacing="1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F3CE5">
        <w:rPr>
          <w:rFonts w:ascii="Times New Roman" w:hAnsi="Times New Roman" w:cs="Times New Roman"/>
          <w:iCs/>
          <w:sz w:val="28"/>
          <w:szCs w:val="28"/>
          <w:lang w:val="en-US"/>
        </w:rPr>
        <w:t>Ngô Quang Duy                   -  28210203474</w:t>
      </w:r>
    </w:p>
    <w:p w14:paraId="461FEF0F" w14:textId="20C64FBD" w:rsidR="00FA3D34" w:rsidRDefault="00745FFF" w:rsidP="00877F0D">
      <w:pPr>
        <w:spacing w:before="100" w:beforeAutospacing="1" w:after="100" w:afterAutospacing="1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 xml:space="preserve">                                                </w:t>
      </w:r>
      <w:r w:rsidRPr="00A16BD9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>Đà Nẵng, 2026</w:t>
      </w:r>
    </w:p>
    <w:p w14:paraId="0115FE3B" w14:textId="2842CC02" w:rsidR="00321ED9" w:rsidRPr="00FA3D34" w:rsidRDefault="00321ED9" w:rsidP="00FA3D34">
      <w:pPr>
        <w:spacing w:after="160" w:line="278" w:lineRule="auto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</w:p>
    <w:sectPr w:rsidR="00321ED9" w:rsidRPr="00FA3D34" w:rsidSect="00745FFF">
      <w:type w:val="continuous"/>
      <w:pgSz w:w="11907" w:h="16839"/>
      <w:pgMar w:top="1418" w:right="1134" w:bottom="1418" w:left="1701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C0681" w14:textId="77777777" w:rsidR="00A267FE" w:rsidRDefault="00A267FE" w:rsidP="00745FFF">
      <w:pPr>
        <w:spacing w:after="0" w:line="240" w:lineRule="auto"/>
      </w:pPr>
      <w:r>
        <w:separator/>
      </w:r>
    </w:p>
  </w:endnote>
  <w:endnote w:type="continuationSeparator" w:id="0">
    <w:p w14:paraId="46E05F78" w14:textId="77777777" w:rsidR="00A267FE" w:rsidRDefault="00A267FE" w:rsidP="0074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FCFB" w14:textId="77777777" w:rsidR="00745FFF" w:rsidRDefault="00745F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63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92375" w14:textId="77777777" w:rsidR="00A267FE" w:rsidRDefault="00A267FE" w:rsidP="00745FFF">
      <w:pPr>
        <w:spacing w:after="0" w:line="240" w:lineRule="auto"/>
      </w:pPr>
      <w:r>
        <w:separator/>
      </w:r>
    </w:p>
  </w:footnote>
  <w:footnote w:type="continuationSeparator" w:id="0">
    <w:p w14:paraId="36C2A4AA" w14:textId="77777777" w:rsidR="00A267FE" w:rsidRDefault="00A267FE" w:rsidP="00745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AD"/>
    <w:multiLevelType w:val="multilevel"/>
    <w:tmpl w:val="0C3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F046F"/>
    <w:multiLevelType w:val="multilevel"/>
    <w:tmpl w:val="9A54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5C0FFD"/>
    <w:multiLevelType w:val="multilevel"/>
    <w:tmpl w:val="1C60E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3E6385F"/>
    <w:multiLevelType w:val="multilevel"/>
    <w:tmpl w:val="91004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50C45B8"/>
    <w:multiLevelType w:val="multilevel"/>
    <w:tmpl w:val="D542C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5AA7957"/>
    <w:multiLevelType w:val="multilevel"/>
    <w:tmpl w:val="8A705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6AA657A"/>
    <w:multiLevelType w:val="multilevel"/>
    <w:tmpl w:val="69F6938C"/>
    <w:lvl w:ilvl="0">
      <w:start w:val="1"/>
      <w:numFmt w:val="bullet"/>
      <w:lvlText w:val="-"/>
      <w:lvlJc w:val="left"/>
      <w:pPr>
        <w:ind w:left="720" w:hanging="360"/>
      </w:pPr>
      <w:rPr>
        <w:rFonts w:ascii="Sitka Text" w:eastAsia="Sitka Text" w:hAnsi="Sitka Text" w:cs="Sitka Tex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6AF20BE"/>
    <w:multiLevelType w:val="multilevel"/>
    <w:tmpl w:val="8286F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8031DA7"/>
    <w:multiLevelType w:val="multilevel"/>
    <w:tmpl w:val="78D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B1049"/>
    <w:multiLevelType w:val="multilevel"/>
    <w:tmpl w:val="F2C2B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7311AA"/>
    <w:multiLevelType w:val="multilevel"/>
    <w:tmpl w:val="A686D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2B20F9"/>
    <w:multiLevelType w:val="multilevel"/>
    <w:tmpl w:val="4544A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0635816"/>
    <w:multiLevelType w:val="hybridMultilevel"/>
    <w:tmpl w:val="60120C66"/>
    <w:lvl w:ilvl="0" w:tplc="7C44AB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2E0409A"/>
    <w:multiLevelType w:val="multilevel"/>
    <w:tmpl w:val="1F72AEE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7F2585F"/>
    <w:multiLevelType w:val="multilevel"/>
    <w:tmpl w:val="077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17291"/>
    <w:multiLevelType w:val="multilevel"/>
    <w:tmpl w:val="FCA02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ABF4BB4"/>
    <w:multiLevelType w:val="multilevel"/>
    <w:tmpl w:val="FDF8C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C505328"/>
    <w:multiLevelType w:val="multilevel"/>
    <w:tmpl w:val="CE284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03A0CAC"/>
    <w:multiLevelType w:val="multilevel"/>
    <w:tmpl w:val="A600D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1527830"/>
    <w:multiLevelType w:val="multilevel"/>
    <w:tmpl w:val="11DEE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20A1097"/>
    <w:multiLevelType w:val="multilevel"/>
    <w:tmpl w:val="426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C425D"/>
    <w:multiLevelType w:val="multilevel"/>
    <w:tmpl w:val="657C9D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A703CA"/>
    <w:multiLevelType w:val="multilevel"/>
    <w:tmpl w:val="343C6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3CA3AE9"/>
    <w:multiLevelType w:val="multilevel"/>
    <w:tmpl w:val="5906C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4FF13DA"/>
    <w:multiLevelType w:val="multilevel"/>
    <w:tmpl w:val="98766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5B602A9"/>
    <w:multiLevelType w:val="multilevel"/>
    <w:tmpl w:val="675CC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291724A3"/>
    <w:multiLevelType w:val="multilevel"/>
    <w:tmpl w:val="6BAE4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2B052C0E"/>
    <w:multiLevelType w:val="multilevel"/>
    <w:tmpl w:val="A6A21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D530813"/>
    <w:multiLevelType w:val="multilevel"/>
    <w:tmpl w:val="F2C2B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E1B0770"/>
    <w:multiLevelType w:val="multilevel"/>
    <w:tmpl w:val="0F0EE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EA0630B"/>
    <w:multiLevelType w:val="multilevel"/>
    <w:tmpl w:val="C4F0C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3E938CC"/>
    <w:multiLevelType w:val="multilevel"/>
    <w:tmpl w:val="402AD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4A3167A"/>
    <w:multiLevelType w:val="multilevel"/>
    <w:tmpl w:val="13085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35775C06"/>
    <w:multiLevelType w:val="multilevel"/>
    <w:tmpl w:val="5A0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13BFF"/>
    <w:multiLevelType w:val="multilevel"/>
    <w:tmpl w:val="D042E9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3814247F"/>
    <w:multiLevelType w:val="multilevel"/>
    <w:tmpl w:val="8788F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CDC1263"/>
    <w:multiLevelType w:val="multilevel"/>
    <w:tmpl w:val="2DF6BD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CED0612"/>
    <w:multiLevelType w:val="multilevel"/>
    <w:tmpl w:val="2C1C801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3D1106D9"/>
    <w:multiLevelType w:val="multilevel"/>
    <w:tmpl w:val="A6CEC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3F3937AF"/>
    <w:multiLevelType w:val="multilevel"/>
    <w:tmpl w:val="EBC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2D3E32"/>
    <w:multiLevelType w:val="multilevel"/>
    <w:tmpl w:val="6A5A77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49007B4"/>
    <w:multiLevelType w:val="multilevel"/>
    <w:tmpl w:val="4C3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84B82"/>
    <w:multiLevelType w:val="multilevel"/>
    <w:tmpl w:val="E034E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B75803"/>
    <w:multiLevelType w:val="multilevel"/>
    <w:tmpl w:val="68FE2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95C1702"/>
    <w:multiLevelType w:val="multilevel"/>
    <w:tmpl w:val="9BCA1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F194609"/>
    <w:multiLevelType w:val="multilevel"/>
    <w:tmpl w:val="2AF67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F332592"/>
    <w:multiLevelType w:val="multilevel"/>
    <w:tmpl w:val="2A125E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54691287"/>
    <w:multiLevelType w:val="multilevel"/>
    <w:tmpl w:val="CD5A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29"/>
    <w:multiLevelType w:val="multilevel"/>
    <w:tmpl w:val="6E7C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7128E2"/>
    <w:multiLevelType w:val="multilevel"/>
    <w:tmpl w:val="31B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25D5F"/>
    <w:multiLevelType w:val="multilevel"/>
    <w:tmpl w:val="C1C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92FBE"/>
    <w:multiLevelType w:val="multilevel"/>
    <w:tmpl w:val="B4BC3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EA77BAC"/>
    <w:multiLevelType w:val="multilevel"/>
    <w:tmpl w:val="901C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ED3FBF"/>
    <w:multiLevelType w:val="multilevel"/>
    <w:tmpl w:val="82B4A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60FF6F63"/>
    <w:multiLevelType w:val="multilevel"/>
    <w:tmpl w:val="F45CF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6678626C"/>
    <w:multiLevelType w:val="multilevel"/>
    <w:tmpl w:val="47B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25DB6"/>
    <w:multiLevelType w:val="multilevel"/>
    <w:tmpl w:val="CE0A0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A8429DA"/>
    <w:multiLevelType w:val="multilevel"/>
    <w:tmpl w:val="909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D49EF"/>
    <w:multiLevelType w:val="multilevel"/>
    <w:tmpl w:val="55785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C332DE1"/>
    <w:multiLevelType w:val="multilevel"/>
    <w:tmpl w:val="BE600B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D841F3A"/>
    <w:multiLevelType w:val="multilevel"/>
    <w:tmpl w:val="6DC45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E8839AA"/>
    <w:multiLevelType w:val="multilevel"/>
    <w:tmpl w:val="DB16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960754"/>
    <w:multiLevelType w:val="multilevel"/>
    <w:tmpl w:val="B8E25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711B5C4A"/>
    <w:multiLevelType w:val="hybridMultilevel"/>
    <w:tmpl w:val="A57AB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1F50F0C"/>
    <w:multiLevelType w:val="multilevel"/>
    <w:tmpl w:val="D660DF82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72B4311C"/>
    <w:multiLevelType w:val="multilevel"/>
    <w:tmpl w:val="737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5020C1"/>
    <w:multiLevelType w:val="multilevel"/>
    <w:tmpl w:val="84F2B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76363FAF"/>
    <w:multiLevelType w:val="multilevel"/>
    <w:tmpl w:val="AA4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3090F"/>
    <w:multiLevelType w:val="multilevel"/>
    <w:tmpl w:val="83F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E3FBD"/>
    <w:multiLevelType w:val="multilevel"/>
    <w:tmpl w:val="1108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ED467B"/>
    <w:multiLevelType w:val="multilevel"/>
    <w:tmpl w:val="1ED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822DEF"/>
    <w:multiLevelType w:val="multilevel"/>
    <w:tmpl w:val="E02EF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2635560">
    <w:abstractNumId w:val="39"/>
  </w:num>
  <w:num w:numId="2" w16cid:durableId="98189009">
    <w:abstractNumId w:val="5"/>
  </w:num>
  <w:num w:numId="3" w16cid:durableId="499857260">
    <w:abstractNumId w:val="52"/>
  </w:num>
  <w:num w:numId="4" w16cid:durableId="1416634622">
    <w:abstractNumId w:val="16"/>
  </w:num>
  <w:num w:numId="5" w16cid:durableId="807433968">
    <w:abstractNumId w:val="30"/>
  </w:num>
  <w:num w:numId="6" w16cid:durableId="1226337615">
    <w:abstractNumId w:val="6"/>
  </w:num>
  <w:num w:numId="7" w16cid:durableId="1199004636">
    <w:abstractNumId w:val="23"/>
  </w:num>
  <w:num w:numId="8" w16cid:durableId="330257929">
    <w:abstractNumId w:val="4"/>
  </w:num>
  <w:num w:numId="9" w16cid:durableId="1682201035">
    <w:abstractNumId w:val="37"/>
  </w:num>
  <w:num w:numId="10" w16cid:durableId="1729760671">
    <w:abstractNumId w:val="65"/>
  </w:num>
  <w:num w:numId="11" w16cid:durableId="1546333051">
    <w:abstractNumId w:val="14"/>
  </w:num>
  <w:num w:numId="12" w16cid:durableId="1280067525">
    <w:abstractNumId w:val="18"/>
  </w:num>
  <w:num w:numId="13" w16cid:durableId="895510526">
    <w:abstractNumId w:val="22"/>
  </w:num>
  <w:num w:numId="14" w16cid:durableId="2074114258">
    <w:abstractNumId w:val="67"/>
  </w:num>
  <w:num w:numId="15" w16cid:durableId="637804990">
    <w:abstractNumId w:val="35"/>
  </w:num>
  <w:num w:numId="16" w16cid:durableId="1562791220">
    <w:abstractNumId w:val="28"/>
  </w:num>
  <w:num w:numId="17" w16cid:durableId="1537232721">
    <w:abstractNumId w:val="33"/>
  </w:num>
  <w:num w:numId="18" w16cid:durableId="627779686">
    <w:abstractNumId w:val="54"/>
  </w:num>
  <w:num w:numId="19" w16cid:durableId="1089154011">
    <w:abstractNumId w:val="57"/>
  </w:num>
  <w:num w:numId="20" w16cid:durableId="1169757241">
    <w:abstractNumId w:val="55"/>
  </w:num>
  <w:num w:numId="21" w16cid:durableId="1620144885">
    <w:abstractNumId w:val="26"/>
  </w:num>
  <w:num w:numId="22" w16cid:durableId="46339773">
    <w:abstractNumId w:val="24"/>
  </w:num>
  <w:num w:numId="23" w16cid:durableId="931932668">
    <w:abstractNumId w:val="17"/>
  </w:num>
  <w:num w:numId="24" w16cid:durableId="1677460887">
    <w:abstractNumId w:val="11"/>
  </w:num>
  <w:num w:numId="25" w16cid:durableId="1066076037">
    <w:abstractNumId w:val="10"/>
  </w:num>
  <w:num w:numId="26" w16cid:durableId="1626616680">
    <w:abstractNumId w:val="63"/>
  </w:num>
  <w:num w:numId="27" w16cid:durableId="1062142157">
    <w:abstractNumId w:val="25"/>
  </w:num>
  <w:num w:numId="28" w16cid:durableId="2120949958">
    <w:abstractNumId w:val="3"/>
  </w:num>
  <w:num w:numId="29" w16cid:durableId="772700931">
    <w:abstractNumId w:val="45"/>
  </w:num>
  <w:num w:numId="30" w16cid:durableId="2031879670">
    <w:abstractNumId w:val="72"/>
  </w:num>
  <w:num w:numId="31" w16cid:durableId="1872377429">
    <w:abstractNumId w:val="27"/>
  </w:num>
  <w:num w:numId="32" w16cid:durableId="1443963309">
    <w:abstractNumId w:val="59"/>
  </w:num>
  <w:num w:numId="33" w16cid:durableId="2078824312">
    <w:abstractNumId w:val="47"/>
  </w:num>
  <w:num w:numId="34" w16cid:durableId="1347901475">
    <w:abstractNumId w:val="20"/>
  </w:num>
  <w:num w:numId="35" w16cid:durableId="709382746">
    <w:abstractNumId w:val="7"/>
  </w:num>
  <w:num w:numId="36" w16cid:durableId="933441961">
    <w:abstractNumId w:val="8"/>
  </w:num>
  <w:num w:numId="37" w16cid:durableId="424302255">
    <w:abstractNumId w:val="19"/>
  </w:num>
  <w:num w:numId="38" w16cid:durableId="1199781479">
    <w:abstractNumId w:val="36"/>
  </w:num>
  <w:num w:numId="39" w16cid:durableId="1306663976">
    <w:abstractNumId w:val="61"/>
  </w:num>
  <w:num w:numId="40" w16cid:durableId="717122035">
    <w:abstractNumId w:val="46"/>
  </w:num>
  <w:num w:numId="41" w16cid:durableId="690692537">
    <w:abstractNumId w:val="43"/>
  </w:num>
  <w:num w:numId="42" w16cid:durableId="1944340613">
    <w:abstractNumId w:val="60"/>
  </w:num>
  <w:num w:numId="43" w16cid:durableId="1255017147">
    <w:abstractNumId w:val="44"/>
  </w:num>
  <w:num w:numId="44" w16cid:durableId="854271705">
    <w:abstractNumId w:val="32"/>
  </w:num>
  <w:num w:numId="45" w16cid:durableId="1496147566">
    <w:abstractNumId w:val="31"/>
  </w:num>
  <w:num w:numId="46" w16cid:durableId="67458832">
    <w:abstractNumId w:val="12"/>
  </w:num>
  <w:num w:numId="47" w16cid:durableId="816072019">
    <w:abstractNumId w:val="15"/>
  </w:num>
  <w:num w:numId="48" w16cid:durableId="2048405784">
    <w:abstractNumId w:val="34"/>
  </w:num>
  <w:num w:numId="49" w16cid:durableId="1865285963">
    <w:abstractNumId w:val="21"/>
  </w:num>
  <w:num w:numId="50" w16cid:durableId="742682767">
    <w:abstractNumId w:val="50"/>
  </w:num>
  <w:num w:numId="51" w16cid:durableId="1463382251">
    <w:abstractNumId w:val="69"/>
  </w:num>
  <w:num w:numId="52" w16cid:durableId="1247374726">
    <w:abstractNumId w:val="71"/>
  </w:num>
  <w:num w:numId="53" w16cid:durableId="2033339172">
    <w:abstractNumId w:val="9"/>
  </w:num>
  <w:num w:numId="54" w16cid:durableId="298343726">
    <w:abstractNumId w:val="51"/>
  </w:num>
  <w:num w:numId="55" w16cid:durableId="1352804626">
    <w:abstractNumId w:val="66"/>
  </w:num>
  <w:num w:numId="56" w16cid:durableId="1606352906">
    <w:abstractNumId w:val="42"/>
  </w:num>
  <w:num w:numId="57" w16cid:durableId="672031786">
    <w:abstractNumId w:val="40"/>
  </w:num>
  <w:num w:numId="58" w16cid:durableId="133565076">
    <w:abstractNumId w:val="58"/>
  </w:num>
  <w:num w:numId="59" w16cid:durableId="126551622">
    <w:abstractNumId w:val="68"/>
  </w:num>
  <w:num w:numId="60" w16cid:durableId="1013998817">
    <w:abstractNumId w:val="56"/>
  </w:num>
  <w:num w:numId="61" w16cid:durableId="890263123">
    <w:abstractNumId w:val="64"/>
  </w:num>
  <w:num w:numId="62" w16cid:durableId="760101452">
    <w:abstractNumId w:val="41"/>
  </w:num>
  <w:num w:numId="63" w16cid:durableId="1839343785">
    <w:abstractNumId w:val="38"/>
  </w:num>
  <w:num w:numId="64" w16cid:durableId="2002536664">
    <w:abstractNumId w:val="70"/>
  </w:num>
  <w:num w:numId="65" w16cid:durableId="1871796850">
    <w:abstractNumId w:val="48"/>
  </w:num>
  <w:num w:numId="66" w16cid:durableId="162742424">
    <w:abstractNumId w:val="0"/>
  </w:num>
  <w:num w:numId="67" w16cid:durableId="618924690">
    <w:abstractNumId w:val="62"/>
  </w:num>
  <w:num w:numId="68" w16cid:durableId="946236790">
    <w:abstractNumId w:val="1"/>
  </w:num>
  <w:num w:numId="69" w16cid:durableId="2109541419">
    <w:abstractNumId w:val="49"/>
  </w:num>
  <w:num w:numId="70" w16cid:durableId="1767455926">
    <w:abstractNumId w:val="53"/>
  </w:num>
  <w:num w:numId="71" w16cid:durableId="1858693045">
    <w:abstractNumId w:val="29"/>
  </w:num>
  <w:num w:numId="72" w16cid:durableId="138807761">
    <w:abstractNumId w:val="2"/>
  </w:num>
  <w:num w:numId="73" w16cid:durableId="595939688">
    <w:abstractNumId w:val="13"/>
  </w:num>
  <w:num w:numId="74" w16cid:durableId="10378579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FF"/>
    <w:rsid w:val="00052536"/>
    <w:rsid w:val="00321ED9"/>
    <w:rsid w:val="00745FFF"/>
    <w:rsid w:val="00757250"/>
    <w:rsid w:val="007A531E"/>
    <w:rsid w:val="00802A77"/>
    <w:rsid w:val="00877F0D"/>
    <w:rsid w:val="008F7A35"/>
    <w:rsid w:val="009160FA"/>
    <w:rsid w:val="00924FE9"/>
    <w:rsid w:val="00935868"/>
    <w:rsid w:val="00944D0E"/>
    <w:rsid w:val="009D708D"/>
    <w:rsid w:val="00A267FE"/>
    <w:rsid w:val="00A70664"/>
    <w:rsid w:val="00B0377E"/>
    <w:rsid w:val="00B664C7"/>
    <w:rsid w:val="00BA6F0E"/>
    <w:rsid w:val="00C13535"/>
    <w:rsid w:val="00CE66A3"/>
    <w:rsid w:val="00FA3D34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C0C12"/>
  <w15:chartTrackingRefBased/>
  <w15:docId w15:val="{DDC66DB6-5F0C-43F8-800B-B4036D99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F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5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FF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745FF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5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FFF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5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FFF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45FFF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45F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5FF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5FF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45FFF"/>
    <w:pPr>
      <w:spacing w:after="100" w:line="259" w:lineRule="auto"/>
      <w:ind w:left="520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74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FF83B-C54C-4E52-B0A7-503366829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Trang</dc:creator>
  <cp:keywords/>
  <dc:description/>
  <cp:lastModifiedBy>Trang_ XB-DN26-098</cp:lastModifiedBy>
  <cp:revision>5</cp:revision>
  <dcterms:created xsi:type="dcterms:W3CDTF">2026-04-20T12:38:00Z</dcterms:created>
  <dcterms:modified xsi:type="dcterms:W3CDTF">2026-05-08T11:51:00Z</dcterms:modified>
</cp:coreProperties>
</file>