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2FC8C" w14:textId="77777777" w:rsidR="000E2B28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14:paraId="60CF3A09" w14:textId="77777777" w:rsidR="008B4D32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14:paraId="08F2476F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1AB30D5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8F821F6" wp14:editId="623BC776">
            <wp:extent cx="82867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D4E78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5382B6E" w14:textId="3CB61C08" w:rsidR="008B4D32" w:rsidRDefault="00DC16A5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TRẦN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THẾ ĐỨC</w:t>
      </w:r>
      <w:r w:rsidR="008B4D32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VÕ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QUỐC THẠNH</w:t>
      </w:r>
      <w:r>
        <w:rPr>
          <w:rFonts w:ascii="Times New Roman" w:hAnsi="Times New Roman" w:cs="Times New Roman"/>
          <w:b/>
          <w:sz w:val="32"/>
          <w:szCs w:val="32"/>
        </w:rPr>
        <w:br/>
        <w:t>NGUYỄN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VĂN TIẾN</w:t>
      </w:r>
      <w:r>
        <w:rPr>
          <w:rFonts w:ascii="Times New Roman" w:hAnsi="Times New Roman" w:cs="Times New Roman"/>
          <w:b/>
          <w:sz w:val="32"/>
          <w:szCs w:val="32"/>
        </w:rPr>
        <w:br/>
        <w:t>MAI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LÊ TUẤN KIỆT</w:t>
      </w:r>
      <w:r>
        <w:rPr>
          <w:rFonts w:ascii="Times New Roman" w:hAnsi="Times New Roman" w:cs="Times New Roman"/>
          <w:b/>
          <w:sz w:val="32"/>
          <w:szCs w:val="32"/>
        </w:rPr>
        <w:br/>
        <w:t>PHAN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VĂN KIÊN</w:t>
      </w:r>
    </w:p>
    <w:p w14:paraId="06E71300" w14:textId="77777777" w:rsidR="00C4742E" w:rsidRDefault="00C4742E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D09A2C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B78C83" w14:textId="77777777" w:rsidR="008B4D32" w:rsidRPr="008A578F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52"/>
        </w:rPr>
      </w:pPr>
    </w:p>
    <w:p w14:paraId="56964119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4C4F2C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863BD3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B1FC9F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KHÓA LUẬN CỬ NHÂN CÔNG NGHỆ THÔNG TIN</w:t>
      </w:r>
    </w:p>
    <w:p w14:paraId="4A3539FA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6FDF9F8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6B8A3F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A33CC6" w14:textId="7DB94EB4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51AC2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51AC2">
        <w:rPr>
          <w:rFonts w:ascii="Times New Roman" w:hAnsi="Times New Roman" w:cs="Times New Roman"/>
          <w:sz w:val="32"/>
          <w:szCs w:val="32"/>
        </w:rPr>
        <w:t xml:space="preserve">, </w:t>
      </w:r>
      <w:r w:rsidR="003C53D1">
        <w:rPr>
          <w:rFonts w:ascii="Times New Roman" w:hAnsi="Times New Roman" w:cs="Times New Roman"/>
          <w:sz w:val="32"/>
          <w:szCs w:val="32"/>
        </w:rPr>
        <w:t>2026</w:t>
      </w:r>
    </w:p>
    <w:p w14:paraId="315F4003" w14:textId="77777777" w:rsidR="00CF0B30" w:rsidRDefault="00CF0B30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2E2782E4" w14:textId="77777777"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BỘ GIÁO DỤC VÀ ĐÀO TẠO</w:t>
      </w:r>
    </w:p>
    <w:p w14:paraId="3CD52977" w14:textId="77777777"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14:paraId="58A47C64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944F114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A5FE5B1" wp14:editId="3BFB7963">
            <wp:extent cx="828675" cy="76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1638F" w14:textId="77777777" w:rsidR="00464E49" w:rsidRDefault="00464E49" w:rsidP="00DC16A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ascii="Times New Roman" w:hAnsi="Times New Roman" w:cs="Times New Roman"/>
          <w:b/>
          <w:sz w:val="36"/>
          <w:szCs w:val="36"/>
        </w:rPr>
      </w:pPr>
    </w:p>
    <w:p w14:paraId="5A18BC24" w14:textId="324F95A6" w:rsidR="00DC16A5" w:rsidRDefault="00DC16A5" w:rsidP="00DC16A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TRẦN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THẾ ĐỨC - 3393</w:t>
      </w:r>
      <w:r>
        <w:rPr>
          <w:rFonts w:ascii="Times New Roman" w:hAnsi="Times New Roman" w:cs="Times New Roman"/>
          <w:b/>
          <w:sz w:val="32"/>
          <w:szCs w:val="32"/>
        </w:rPr>
        <w:br/>
        <w:t>VÕ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QUỐC THẠNH - 0249</w:t>
      </w:r>
      <w:r>
        <w:rPr>
          <w:rFonts w:ascii="Times New Roman" w:hAnsi="Times New Roman" w:cs="Times New Roman"/>
          <w:b/>
          <w:sz w:val="32"/>
          <w:szCs w:val="32"/>
        </w:rPr>
        <w:br/>
        <w:t>NGUYỄN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VĂN TIẾN - 3913</w:t>
      </w:r>
      <w:r>
        <w:rPr>
          <w:rFonts w:ascii="Times New Roman" w:hAnsi="Times New Roman" w:cs="Times New Roman"/>
          <w:b/>
          <w:sz w:val="32"/>
          <w:szCs w:val="32"/>
        </w:rPr>
        <w:br/>
        <w:t>MAI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LÊ TUẤN KIỆT - 3133</w:t>
      </w:r>
      <w:r>
        <w:rPr>
          <w:rFonts w:ascii="Times New Roman" w:hAnsi="Times New Roman" w:cs="Times New Roman"/>
          <w:b/>
          <w:sz w:val="32"/>
          <w:szCs w:val="32"/>
        </w:rPr>
        <w:br/>
        <w:t>PHAN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ĐỨC KIÊN – 7397</w:t>
      </w:r>
    </w:p>
    <w:p w14:paraId="42FA96CA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77AB4F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tài</w:t>
      </w:r>
      <w:proofErr w:type="spellEnd"/>
    </w:p>
    <w:p w14:paraId="63F3CD10" w14:textId="4C445483" w:rsidR="00464E49" w:rsidRPr="00DC16A5" w:rsidRDefault="00DC16A5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38"/>
          <w:lang w:val="vi-VN"/>
        </w:rPr>
      </w:pPr>
      <w:r>
        <w:rPr>
          <w:rFonts w:ascii="Times New Roman" w:hAnsi="Times New Roman" w:cs="Times New Roman"/>
          <w:b/>
          <w:sz w:val="38"/>
          <w:szCs w:val="38"/>
        </w:rPr>
        <w:t>THIẾT</w:t>
      </w:r>
      <w:r>
        <w:rPr>
          <w:rFonts w:ascii="Times New Roman" w:hAnsi="Times New Roman" w:cs="Times New Roman"/>
          <w:b/>
          <w:sz w:val="38"/>
          <w:szCs w:val="38"/>
          <w:lang w:val="vi-VN"/>
        </w:rPr>
        <w:t xml:space="preserve"> KẾ VÀ PHÁT TRIỂN WEBSITE MẠNG XÃ HỘI DU LỊCH KHÁM PHÁ MIỀN TRUNG TÍCH HỢP AI VÀ CHECK-IN/CHECK-OUT ĐIỆN TỬ</w:t>
      </w:r>
    </w:p>
    <w:p w14:paraId="1B0ED713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5DBBD6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FBC29A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GIẢNG VIÊN HƯỚNG DẪN</w:t>
      </w:r>
    </w:p>
    <w:p w14:paraId="1E658130" w14:textId="12536E99" w:rsidR="00464E49" w:rsidRPr="00DC16A5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ThS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DC16A5">
        <w:rPr>
          <w:rFonts w:ascii="Times New Roman" w:hAnsi="Times New Roman" w:cs="Times New Roman"/>
          <w:b/>
          <w:sz w:val="32"/>
          <w:szCs w:val="32"/>
        </w:rPr>
        <w:t>Trịnh</w:t>
      </w:r>
      <w:r w:rsidR="00DC16A5">
        <w:rPr>
          <w:rFonts w:ascii="Times New Roman" w:hAnsi="Times New Roman" w:cs="Times New Roman"/>
          <w:b/>
          <w:sz w:val="32"/>
          <w:szCs w:val="32"/>
          <w:lang w:val="vi-VN"/>
        </w:rPr>
        <w:t xml:space="preserve"> Sử Trường Thi</w:t>
      </w:r>
    </w:p>
    <w:p w14:paraId="3719CFDA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47A79F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F67F43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3A7D1AF6" w14:textId="7A715E51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4742E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4742E">
        <w:rPr>
          <w:rFonts w:ascii="Times New Roman" w:hAnsi="Times New Roman" w:cs="Times New Roman"/>
          <w:sz w:val="32"/>
          <w:szCs w:val="32"/>
        </w:rPr>
        <w:t xml:space="preserve">, </w:t>
      </w:r>
      <w:r w:rsidR="00DC16A5">
        <w:rPr>
          <w:rFonts w:ascii="Times New Roman" w:hAnsi="Times New Roman" w:cs="Times New Roman"/>
          <w:sz w:val="32"/>
          <w:szCs w:val="32"/>
        </w:rPr>
        <w:t>2026</w:t>
      </w: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6C801F50" w14:textId="77777777"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 w:rsidRPr="004D1EB1">
        <w:rPr>
          <w:rFonts w:ascii="Times New Roman" w:hAnsi="Times New Roman" w:cs="Times New Roman"/>
          <w:b/>
          <w:sz w:val="40"/>
          <w:szCs w:val="40"/>
        </w:rPr>
        <w:lastRenderedPageBreak/>
        <w:t>LỜI CÁM ƠN</w:t>
      </w:r>
    </w:p>
    <w:p w14:paraId="0A3E3900" w14:textId="77777777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nhóm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ở khoa CNTT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Duy Tân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14:paraId="101D6F13" w14:textId="55643610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r w:rsidR="003C53D1">
        <w:rPr>
          <w:rFonts w:ascii="Times New Roman" w:hAnsi="Times New Roman" w:cs="Times New Roman"/>
          <w:sz w:val="26"/>
          <w:szCs w:val="26"/>
        </w:rPr>
        <w:t>Trịnh</w:t>
      </w:r>
      <w:r w:rsidR="003C53D1">
        <w:rPr>
          <w:rFonts w:ascii="Times New Roman" w:hAnsi="Times New Roman" w:cs="Times New Roman"/>
          <w:sz w:val="26"/>
          <w:szCs w:val="26"/>
          <w:lang w:val="vi-VN"/>
        </w:rPr>
        <w:t xml:space="preserve"> Sử Trường Thi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14:paraId="543AD69C" w14:textId="77777777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14:paraId="70480D0A" w14:textId="77777777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14:paraId="172927D4" w14:textId="77777777" w:rsidR="008B4D32" w:rsidRDefault="008B4D32" w:rsidP="008B4D32">
      <w:pPr>
        <w:tabs>
          <w:tab w:val="left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14:paraId="20E9B8C6" w14:textId="08C12F84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C53D1">
        <w:rPr>
          <w:rFonts w:ascii="Times New Roman" w:hAnsi="Times New Roman" w:cs="Times New Roman"/>
          <w:sz w:val="26"/>
          <w:szCs w:val="26"/>
        </w:rPr>
        <w:t>09</w:t>
      </w:r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r w:rsidR="003C53D1">
        <w:rPr>
          <w:rFonts w:ascii="Times New Roman" w:hAnsi="Times New Roman" w:cs="Times New Roman"/>
          <w:sz w:val="26"/>
          <w:szCs w:val="26"/>
        </w:rPr>
        <w:t>2026</w:t>
      </w:r>
    </w:p>
    <w:p w14:paraId="416245B8" w14:textId="77777777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14:paraId="721969C0" w14:textId="196CCCAB" w:rsidR="008B4D32" w:rsidRPr="003C53D1" w:rsidRDefault="003C53D1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Thế Đức</w:t>
      </w:r>
    </w:p>
    <w:p w14:paraId="5909675C" w14:textId="2B62EBEC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3C53D1">
        <w:rPr>
          <w:rFonts w:ascii="Times New Roman" w:hAnsi="Times New Roman" w:cs="Times New Roman"/>
          <w:b/>
          <w:sz w:val="26"/>
          <w:szCs w:val="26"/>
        </w:rPr>
        <w:t>Võ</w:t>
      </w:r>
      <w:proofErr w:type="spellEnd"/>
      <w:r w:rsidR="003C53D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Quốc Thạnh</w:t>
      </w:r>
    </w:p>
    <w:p w14:paraId="0D01833F" w14:textId="0EA44D93" w:rsidR="003C53D1" w:rsidRDefault="003C53D1" w:rsidP="003C53D1">
      <w:pPr>
        <w:tabs>
          <w:tab w:val="center" w:pos="6237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            Nguyễn Văn Tiến </w:t>
      </w:r>
    </w:p>
    <w:p w14:paraId="58CF1215" w14:textId="1A1474B7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3C53D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 w:rsidR="003C53D1">
        <w:rPr>
          <w:rFonts w:ascii="Times New Roman" w:hAnsi="Times New Roman" w:cs="Times New Roman"/>
          <w:b/>
          <w:sz w:val="26"/>
          <w:szCs w:val="26"/>
        </w:rPr>
        <w:t>Mai</w:t>
      </w:r>
      <w:r w:rsidR="003C53D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Lê Tuấn Kiệt</w:t>
      </w:r>
    </w:p>
    <w:p w14:paraId="7B21753E" w14:textId="2C61DF66" w:rsidR="003C53D1" w:rsidRPr="003C53D1" w:rsidRDefault="003C53D1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        Phan Đức Kiên</w:t>
      </w:r>
    </w:p>
    <w:p w14:paraId="1AF58B6B" w14:textId="77777777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58F24EE7" w14:textId="77777777" w:rsidR="008B4D32" w:rsidRPr="00B70C17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14:paraId="62C9D53F" w14:textId="77777777" w:rsid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406D037" w14:textId="77777777"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LỜI CAM ĐOAN</w:t>
      </w:r>
    </w:p>
    <w:p w14:paraId="446EB143" w14:textId="77777777" w:rsidR="008B4D32" w:rsidRPr="00B70C17" w:rsidRDefault="008B4D32" w:rsidP="008B4D32">
      <w:p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cam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đoan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:</w:t>
      </w:r>
    </w:p>
    <w:p w14:paraId="659324BD" w14:textId="4FD38F90"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nội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dung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do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dưới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="003C53D1">
        <w:rPr>
          <w:rFonts w:ascii="Times New Roman" w:hAnsi="Times New Roman" w:cs="Times New Roman"/>
          <w:i/>
          <w:sz w:val="26"/>
          <w:szCs w:val="26"/>
        </w:rPr>
        <w:t>Trịnh</w:t>
      </w:r>
      <w:r w:rsidR="003C53D1">
        <w:rPr>
          <w:rFonts w:ascii="Times New Roman" w:hAnsi="Times New Roman" w:cs="Times New Roman"/>
          <w:i/>
          <w:sz w:val="26"/>
          <w:szCs w:val="26"/>
          <w:lang w:val="vi-VN"/>
        </w:rPr>
        <w:t xml:space="preserve"> Sử Trường Thi</w:t>
      </w:r>
    </w:p>
    <w:p w14:paraId="58F558DA" w14:textId="77777777"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dùng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đều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trích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ràng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trung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tác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giả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địa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bố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.</w:t>
      </w:r>
    </w:p>
    <w:p w14:paraId="575E7624" w14:textId="77777777"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sao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chép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lệ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đào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tạo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hay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chịu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p w14:paraId="5DE71FD6" w14:textId="77777777" w:rsidR="008B4D32" w:rsidRDefault="008B4D32" w:rsidP="008B4D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BD5001" w14:textId="1A42CC3F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</w:t>
      </w:r>
      <w:r w:rsidR="00C4742E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="00C4742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 </w:t>
      </w:r>
      <w:r w:rsidR="003C53D1">
        <w:rPr>
          <w:rFonts w:ascii="Times New Roman" w:hAnsi="Times New Roman" w:cs="Times New Roman"/>
          <w:sz w:val="26"/>
          <w:szCs w:val="26"/>
        </w:rPr>
        <w:t>09</w:t>
      </w:r>
      <w:proofErr w:type="gramEnd"/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r w:rsidR="003C53D1">
        <w:rPr>
          <w:rFonts w:ascii="Times New Roman" w:hAnsi="Times New Roman" w:cs="Times New Roman"/>
          <w:sz w:val="26"/>
          <w:szCs w:val="26"/>
        </w:rPr>
        <w:t>2026</w:t>
      </w:r>
    </w:p>
    <w:p w14:paraId="27B2E220" w14:textId="77777777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14:paraId="5097B663" w14:textId="0FAEBBC1" w:rsidR="003C53D1" w:rsidRPr="003C53D1" w:rsidRDefault="003C53D1" w:rsidP="003C53D1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Thế Đức</w:t>
      </w:r>
    </w:p>
    <w:p w14:paraId="673CD48C" w14:textId="77777777" w:rsidR="003C53D1" w:rsidRDefault="003C53D1" w:rsidP="003C53D1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Quốc Thạnh</w:t>
      </w:r>
    </w:p>
    <w:p w14:paraId="23B2DDDF" w14:textId="77777777" w:rsidR="003C53D1" w:rsidRDefault="003C53D1" w:rsidP="003C53D1">
      <w:pPr>
        <w:tabs>
          <w:tab w:val="center" w:pos="6237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            Nguyễn Văn Tiến </w:t>
      </w:r>
    </w:p>
    <w:p w14:paraId="1FF673C7" w14:textId="77777777" w:rsidR="003C53D1" w:rsidRDefault="003C53D1" w:rsidP="003C53D1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>Mai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Lê Tuấn Kiệt</w:t>
      </w:r>
    </w:p>
    <w:p w14:paraId="4CC462DF" w14:textId="77777777" w:rsidR="003C53D1" w:rsidRPr="003C53D1" w:rsidRDefault="003C53D1" w:rsidP="003C53D1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                     Phan Đức Kiên</w:t>
      </w:r>
    </w:p>
    <w:p w14:paraId="67B569AF" w14:textId="2511ED17" w:rsidR="008B4D32" w:rsidRDefault="008B4D32" w:rsidP="003C53D1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35A43E55" w14:textId="77777777" w:rsidR="008B4D32" w:rsidRP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</w:p>
    <w:sectPr w:rsidR="008B4D32" w:rsidRPr="008B4D32" w:rsidSect="008B4D32">
      <w:pgSz w:w="11907" w:h="16839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0662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8F6"/>
    <w:rsid w:val="000E2B28"/>
    <w:rsid w:val="001B1628"/>
    <w:rsid w:val="003C53D1"/>
    <w:rsid w:val="003E0C96"/>
    <w:rsid w:val="00464E49"/>
    <w:rsid w:val="008048F6"/>
    <w:rsid w:val="008A578F"/>
    <w:rsid w:val="008B4D32"/>
    <w:rsid w:val="00907512"/>
    <w:rsid w:val="00C4742E"/>
    <w:rsid w:val="00C51AC2"/>
    <w:rsid w:val="00C97647"/>
    <w:rsid w:val="00CF0B30"/>
    <w:rsid w:val="00D02D8D"/>
    <w:rsid w:val="00DC16A5"/>
    <w:rsid w:val="00F3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BF6CD"/>
  <w15:docId w15:val="{B86C5C4E-52E6-4BC4-B187-84D0D11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Duc Phong Bat</cp:lastModifiedBy>
  <cp:revision>12</cp:revision>
  <dcterms:created xsi:type="dcterms:W3CDTF">2021-05-22T13:32:00Z</dcterms:created>
  <dcterms:modified xsi:type="dcterms:W3CDTF">2026-05-09T08:30:00Z</dcterms:modified>
</cp:coreProperties>
</file>