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357069" w14:textId="77777777" w:rsidR="00880C45" w:rsidRPr="00FE2D13" w:rsidRDefault="00880C45" w:rsidP="00FE2D13">
      <w:pPr>
        <w:spacing w:after="200" w:line="360" w:lineRule="auto"/>
        <w:jc w:val="center"/>
        <w:rPr>
          <w:rFonts w:ascii="Times New Roman" w:eastAsia="Calibri" w:hAnsi="Times New Roman" w:cs="Times New Roman"/>
          <w:b/>
          <w:kern w:val="0"/>
          <w:sz w:val="36"/>
          <w:szCs w:val="36"/>
          <w:lang w:val="vi-VN"/>
          <w14:ligatures w14:val="none"/>
        </w:rPr>
      </w:pPr>
      <w:r w:rsidRPr="00FE2D13">
        <w:rPr>
          <w:rFonts w:ascii="Times New Roman" w:eastAsia="Calibri" w:hAnsi="Times New Roman" w:cs="Times New Roman"/>
          <w:noProof/>
          <w:kern w:val="0"/>
          <w:sz w:val="22"/>
          <w:szCs w:val="22"/>
          <w14:ligatures w14:val="none"/>
        </w:rPr>
        <mc:AlternateContent>
          <mc:Choice Requires="wpg">
            <w:drawing>
              <wp:anchor distT="0" distB="0" distL="114300" distR="114300" simplePos="0" relativeHeight="251659264" behindDoc="0" locked="0" layoutInCell="1" allowOverlap="1" wp14:anchorId="465C631B" wp14:editId="27023AC1">
                <wp:simplePos x="0" y="0"/>
                <wp:positionH relativeFrom="column">
                  <wp:posOffset>-993586</wp:posOffset>
                </wp:positionH>
                <wp:positionV relativeFrom="paragraph">
                  <wp:posOffset>4525</wp:posOffset>
                </wp:positionV>
                <wp:extent cx="6995795" cy="8812530"/>
                <wp:effectExtent l="0" t="0" r="14605" b="27305"/>
                <wp:wrapNone/>
                <wp:docPr id="859177417" name="Group 859177417"/>
                <wp:cNvGraphicFramePr/>
                <a:graphic xmlns:a="http://schemas.openxmlformats.org/drawingml/2006/main">
                  <a:graphicData uri="http://schemas.microsoft.com/office/word/2010/wordprocessingGroup">
                    <wpg:wgp>
                      <wpg:cNvGrpSpPr/>
                      <wpg:grpSpPr>
                        <a:xfrm>
                          <a:off x="0" y="0"/>
                          <a:ext cx="6995795" cy="8812530"/>
                          <a:chOff x="1445172" y="0"/>
                          <a:chExt cx="7006957" cy="7560000"/>
                        </a:xfrm>
                      </wpg:grpSpPr>
                      <wpg:grpSp>
                        <wpg:cNvPr id="1101439466" name="Group 1101439466"/>
                        <wpg:cNvGrpSpPr/>
                        <wpg:grpSpPr>
                          <a:xfrm rot="10800000">
                            <a:off x="1445172" y="0"/>
                            <a:ext cx="7006957" cy="7560000"/>
                            <a:chOff x="1731" y="1141"/>
                            <a:chExt cx="10197" cy="14539"/>
                          </a:xfrm>
                        </wpg:grpSpPr>
                        <wps:wsp>
                          <wps:cNvPr id="1138090656" name="Shape 4"/>
                          <wps:cNvSpPr/>
                          <wps:spPr>
                            <a:xfrm flipH="1">
                              <a:off x="10756" y="1141"/>
                              <a:ext cx="1172" cy="14525"/>
                            </a:xfrm>
                            <a:prstGeom prst="rect">
                              <a:avLst/>
                            </a:prstGeom>
                            <a:noFill/>
                            <a:ln>
                              <a:noFill/>
                            </a:ln>
                          </wps:spPr>
                          <wps:txbx>
                            <w:txbxContent>
                              <w:p w14:paraId="2B09F074" w14:textId="77777777" w:rsidR="00D2253A" w:rsidRDefault="00D2253A" w:rsidP="00403B3A"/>
                            </w:txbxContent>
                          </wps:txbx>
                          <wps:bodyPr spcFirstLastPara="1" wrap="square" lIns="91425" tIns="91425" rIns="91425" bIns="91425" anchor="ctr" anchorCtr="0">
                            <a:noAutofit/>
                          </wps:bodyPr>
                        </wps:wsp>
                        <wpg:grpSp>
                          <wpg:cNvPr id="848390721" name="Group 848390721"/>
                          <wpg:cNvGrpSpPr/>
                          <wpg:grpSpPr>
                            <a:xfrm>
                              <a:off x="2063" y="2759"/>
                              <a:ext cx="309" cy="517"/>
                              <a:chOff x="2063" y="2797"/>
                              <a:chExt cx="309" cy="517"/>
                            </a:xfrm>
                          </wpg:grpSpPr>
                          <wps:wsp>
                            <wps:cNvPr id="758171579" name="Shape 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850079931" name="Shape 7"/>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438556371" name="Shape 8"/>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486145953" name="Shape 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0369001" name="Shape 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6357412" name="Shape 1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1827449" name="Shape 12"/>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7014" name="Shape 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0808983" name="Shape 14"/>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53019" name="Shape 15"/>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706727" name="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0193462" name="Shape 1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434778" name="Shape 18"/>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364199" name="Shape 1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107382" name="Shape 2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3471383" name="Shape 21"/>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7209462" name="Shape 2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173895" name="Shape 2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1037408" name="Shape 2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131521" name="Shape 25"/>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5024256" name="Shape 26"/>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93556" name="Shape 27"/>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254599" name="Shape 28"/>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9051781" name="Shape 29"/>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869246" name="Shape 30"/>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3852642" name="Shape 3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031461" name="Shape 3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9258324" name="Shape 33"/>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936875" name="Shape 3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970179" name="Shape 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53964" name="Shape 3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9198463" name="Shape 37"/>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049942" name="Shape 3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997503" name="Shape 3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789206" name="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72921" name="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3207702" name="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964105" name="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1338612" name="Shape 44"/>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478382" name="Shape 45"/>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429122" name="Shape 46"/>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91373" name="Shape 47"/>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119843" name="Shape 4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065976" name="Shape 4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519330" name="Shape 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543158" name="Shape 51"/>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486036" name="Shape 52"/>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821920" name="Shape 53"/>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36041389" name="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08990" name="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1116408" name="Shape 5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84913" name="Shape 5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612360" name="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088705" name="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84891476" name="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313614" name="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3049226" name="Shape 62"/>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044230" name="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955460" name="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7709978" name="Shape 6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549414" name="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728372" name="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7756354" name="Shape 6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109725" name="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025553" name="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3397695" name="Shape 7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180128" name="Shape 7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8720595" name="Shape 7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2403188" name="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710577" name="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9900456" name="Shape 7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236336" name="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86875" name="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4042291" name="Shape 7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537934" name="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270793" name="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4354679" name="Shape 8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648126" name="Shape 8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164035" name="Shape 8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2198941" name="Shape 8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5503437" name="Shape 8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839117" name="Shape 8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075142" name="Shape 8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9830575" name="Shape 8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4043578" name="Shape 9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2616117" name="Shape 9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525094" name="Shape 9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832562" name="Shape 9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1783542" name="Shape 9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790166" name="Shape 9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902270" name="Shape 9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4521331" name="Shape 9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956909" name="Shape 9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267136" name="Shape 9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8804361" name="Shape 10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1988478" name="Shape 10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613770" name="Shape 10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87138" name="Shape 10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056083" name="Shape 10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800562" name="Shape 10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105118" name="Shape 1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2214663" name="Shape 10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220637" name="Shape 1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1783" name="Shape 10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426619" name="Shape 11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988261" name="Shape 11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120232" name="Shape 11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42879" name="Shape 11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7555515" name="Shape 11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553815" name="Shape 11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2898394" name="Shape 11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1824057" name="Shape 11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447088" name="Shape 1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203826" name="Shape 119"/>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254307" name="Shape 12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6850064" name="Shape 121"/>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8047834" name="Shape 1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8067972" name="Shape 12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1330365" name="Shape 12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343443" name="Shape 125"/>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5601811" name="Shape 12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367695" name="Shape 127"/>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9007569" name="Shape 128"/>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3635172" name="Shape 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511635" name="Shape 130"/>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685244" name="Shape 131"/>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699103" name="Shape 13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528728" name="Shape 13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871324" name="Shape 134"/>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9392928" name="Shape 135"/>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119141" name="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192328" name="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2206685" name="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656502" name="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942629" name="Shape 14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79332" name="Shape 141"/>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857636" name="Shape 142"/>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39343" name="Shape 14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915504" name="Shape 144"/>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511160" name="Shape 145"/>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101565" name="Shape 14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045247" name="Shape 14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186421" name="Shape 148"/>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9549718" name="Shape 149"/>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90828564" name="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800087" name="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28097028" name="Shape 152"/>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7769895" name="Shape 153"/>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942645" name="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392958" name="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8587017" name="Shape 15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3620043" name="Shape 157"/>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4029390" name="Shape 158"/>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041016" name="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2077671" name="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167902" name="Shape 161"/>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814562" name="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6278594" name="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8570973" name="Shape 164"/>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477733" name="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091412" name="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306663" name="Shape 167"/>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9005256" name="Shape 16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16133" name="Shape 16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1747344" name="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3636248" name="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0761339" name="Shape 172"/>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04579" name="Shape 173"/>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1802824" name="Shape 17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25828600" name="Shape 1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84703049" name="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900804" name="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3358162" name="Shape 17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5580471" name="Shape 17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084284" name="Shape 180"/>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895728" name="Shape 181"/>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35672" name="Shape 182"/>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84899" name="Shape 18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935441" name="Shape 18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861190" name="Shape 185"/>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77287" name="Shape 18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7475005" name="Shape 18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7845495" name="Shape 188"/>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203837" name="Shape 189"/>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957730" name="Shape 19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592532" name="Shape 191"/>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9115868" name="Shape 19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449308" name="Shape 1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104151" name="Shape 19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239222" name="Shape 19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4427609" name="Shape 19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130390" name="Shape 197"/>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1693972" name="Shape 19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52085" name="Shape 199"/>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9390345" name="Shape 20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3307136" name="Shape 201"/>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072276" name="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562929" name="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2750607" name="Shape 20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2665285" name="Shape 20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484362" name="Shape 206"/>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196067" name="Shape 2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778233" name="Shape 20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798241" name="Shape 209"/>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6981647" name="Shape 210"/>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3198682" name="Shape 211"/>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654082" name="Shape 2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3473106" name="Shape 213"/>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155937" name="Shape 21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669040" name="Shape 215"/>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353519" name="Shape 216"/>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342767" name="Shape 217"/>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922389" name="Shape 218"/>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93561" name="Shape 219"/>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249395" name="Shape 220"/>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945002" name="Shape 22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760433" name="Shape 222"/>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1754544" name="Shape 223"/>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053758" name="Shape 22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996345" name="Shape 225"/>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209481" name="Shape 226"/>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808721" name="Shape 22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2034096" name="Shape 228"/>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232095" name="Shape 229"/>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372415" name="Shape 230"/>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4622788" name="Shape 23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767274" name="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113622" name="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56310847" name="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53403" name="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8194968" name="Shape 23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226148" name="Shape 23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2959027" name="Shape 23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949906" name="Shape 239"/>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5610772" name="Shape 240"/>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620364" name="Shape 241"/>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2710121" name="Shape 242"/>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365087" name="Shape 243"/>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315285" name="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772955" name="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343898" name="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962308" name="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53396096" name="Shape 248"/>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7712811" name="Shape 249"/>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588880" name="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7071206" name="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897427" name="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750790" name="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2814970" name="Shape 25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60191" name="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009707" name="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2691192" name="Shape 25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235348" name="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1290009" name="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56995676" name="Shape 260"/>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514502" name="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1775147" name="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3184493" name="Shape 263"/>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290455" name="Shape 26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8373887" name="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8274094" name="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45671319" name="Shape 26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673925" name="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587045" name="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8205721" name="Shape 27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534748" name="Shape 27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09321850" name="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38776" name="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510354" name="Shape 27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0996916" name="Shape 275"/>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839135" name="Shape 27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3167971" name="Shape 2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06942" name="Shape 278"/>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36393" name="Shape 279"/>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787644" name="Shape 28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184249" name="Shape 281"/>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354768" name="Shape 28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398054" name="Shape 283"/>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1162322" name="Shape 284"/>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6242001" name="Shape 285"/>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028975" name="Shape 286"/>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5405806" name="Shape 2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603849" name="Shape 288"/>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931957" name="Shape 289"/>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13796" name="Shape 2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588408" name="Shape 29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9192045" name="Shape 292"/>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77510" name="Shape 29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743712" name="Shape 294"/>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17017" name="Shape 29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363883" name="Shape 296"/>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847238" name="Shape 297"/>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5763432" name="Shape 29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022304" name="Shape 29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8116942" name="Shape 30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338194" name="Shape 30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624663" name="Shape 30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7851022" name="Shape 303"/>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083096" name="Shape 304"/>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526195" name="Shape 305"/>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069158" name="Shape 30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187639" name="Shape 30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7653872" name="Shape 30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211766" name="Shape 30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693252" name="Shape 310"/>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566679" name="Shape 311"/>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036415" name="Shape 31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6152055" name="Shape 313"/>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216310" name="Shape 314"/>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017796" name="Shape 31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1296151" name="Shape 31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34" name="Shape 317"/>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125956" name="Shape 318"/>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671293" name="Shape 319"/>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666338" name="Shape 320"/>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84983" name="Shape 32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749959" name="Shape 322"/>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814556" name="Shape 3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7128124" name="Shape 324"/>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66110" name="Shape 325"/>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601545" name="Shape 32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81109" name="Shape 327"/>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763445" name="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050626" name="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9556" name="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511497" name="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5968894" name="Shape 332"/>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374748" name="Shape 33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6624917" name="Shape 334"/>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716827" name="Shape 335"/>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994067" name="Shape 3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96222" name="Shape 33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286182" name="Shape 338"/>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3515641" name="Shape 339"/>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7177620" name="Shape 340"/>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076433" name="Shape 34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445192" name="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712217" name="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43984752" name="Shape 34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2719261" name="Shape 345"/>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552319" name="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596789" name="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2116818" name="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639562" name="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39061226" name="Shape 35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500575" name="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587917" name="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3188458" name="Shape 35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23636" name="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933439" name="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8090086" name="Shape 356"/>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354450" name="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681039" name="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0928133" name="Shape 35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587673" name="Shape 36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364941" name="Shape 36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5042207" name="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2202361" name="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28717644" name="Shape 364"/>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415673" name="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010643" name="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495122" name="Shape 367"/>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847102" name="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9008631" name="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8592730" name="Shape 370"/>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4438" name="Shape 37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203697" name="Shape 372"/>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9780402" name="Shape 37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785393" name="Shape 37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9972330" name="Shape 37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296045" name="Shape 376"/>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52322" name="Shape 377"/>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432359" name="Shape 3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399240" name="Shape 37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9098317" name="Shape 380"/>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7863362" name="Shape 38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63012" name="Shape 38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98192" name="Shape 383"/>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968955" name="Shape 384"/>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6584404" name="Shape 38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5462701" name="Shape 38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62470" name="Shape 38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376330" name="Shape 38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2258850" name="Shape 389"/>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9367877" name="Shape 39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208120" name="Shape 39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7093446" name="Shape 392"/>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818707" name="Shape 393"/>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4993" name="Straight Arrow Connector 1630149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878159559" name="Straight Arrow Connector 1878159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66687344" name="Straight Arrow Connector 66687344"/>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000032382" name="Straight Arrow Connector 1000032382"/>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469600076" name="Straight Arrow Connector 1469600076"/>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29262280" name="Straight Arrow Connector 2029262280"/>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367183114" name="Straight Arrow Connector 367183114"/>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71033077" name="Straight Arrow Connector 1571033077"/>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952311700" name="Straight Arrow Connector 952311700"/>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47963981" name="Straight Arrow Connector 1547963981"/>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90935314" name="Straight Arrow Connector 190935314"/>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37849925" name="Straight Arrow Connector 1537849925"/>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465C631B" id="Group 859177417" o:spid="_x0000_s1026" style="position:absolute;left:0;text-align:left;margin-left:-78.25pt;margin-top:.35pt;width:550.85pt;height:693.9pt;z-index:251659264" coordorigin="14451" coordsize="7006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">
                <v:group id="Group 1101439466" o:spid="_x0000_s1027" style="position:absolute;left:14451;width:70070;height:75600;rotation:180" coordorigin="1731,1141" coordsize="10197,145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0x528cAAADj&#10;AAAADwAAAAAAAAAAAAAAAACqAgAAZHJzL2Rvd25yZXYueG1sUEsFBgAAAAAEAAQA+gAAAJ4DAAAA&#10;AA==&#10;">
                  <v:rect id="Shape 4" o:spid="_x0000_s1028" style="position:absolute;left:10756;top:1141;width:1172;height:1452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rt+8sA&#10;AADjAAAADwAAAGRycy9kb3ducmV2LnhtbESPQWvCQBCF7wX/wzKF3uquFoNNXUUsUhF6MNZCb0N2&#10;moRmZ0N2Y+K/d4WCx5n35n1vFqvB1uJMra8ca5iMFQji3JmKCw1fx+3zHIQPyAZrx6ThQh5Wy9HD&#10;AlPjej7QOQuFiCHsU9RQhtCkUvq8JIt+7BriqP261mKIY1tI02Ifw20tp0ol0mLFkVBiQ5uS8r+s&#10;s5H7fSqUC5/dR7avkqF/P/10+Vbrp8dh/QYi0BDu5v/rnYn1Jy9z9aqSWQK3n+IC5PI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uu37ywAAAOMAAAAPAAAAAAAAAAAAAAAAAJgC&#10;AABkcnMvZG93bnJldi54bWxQSwUGAAAAAAQABAD1AAAAkAMAAAAA&#10;" filled="f" stroked="f">
                    <v:textbox inset="2.53958mm,2.53958mm,2.53958mm,2.53958mm">
                      <w:txbxContent>
                        <w:p w14:paraId="2B09F074" w14:textId="77777777" w:rsidR="00D2253A" w:rsidRDefault="00D2253A" w:rsidP="00403B3A"/>
                      </w:txbxContent>
                    </v:textbox>
                  </v:rect>
                  <v:group id="Group 848390721" o:spid="_x0000_s1029" style="position:absolute;left:2063;top:2759;width:309;height:517" coordorigin="2063,2797" coordsize="309,5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3ovDvL&#10;AAAA4gAAAA8AAAAAAAAAAAAAAAAAqgIAAGRycy9kb3ducmV2LnhtbFBLBQYAAAAABAAEAPoAAACi&#10;AwAAAAA=&#10;">
                    <v:shape id="Shape 6" o:spid="_x0000_s1030" style="position:absolute;left:2063;top:2797;width:10;height:17;visibility:visible;mso-wrap-style:square;v-text-anchor:middle" coordsize="2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xaessA&#10;AADiAAAADwAAAGRycy9kb3ducmV2LnhtbESPQWvCQBSE70L/w/IK3nSTgo2mrlJahXoSbUF6e2Rf&#10;s2mzb2N2m6T/3hWEHoeZ+YZZrgdbi45aXzlWkE4TEMSF0xWXCj7et5M5CB+QNdaOScEfeViv7kZL&#10;zLXr+UDdMZQiQtjnqMCE0ORS+sKQRT91DXH0vlxrMUTZllK32Ee4reVDkjxKixXHBYMNvRgqfo6/&#10;VsFi/yr77akyVppu4w6f59P37qzU+H54fgIRaAj/4Vv7TSvIZvM0S2fZAq6X4h2Qqw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hbFp6ywAAAOIAAAAPAAAAAAAAAAAAAAAAAJgC&#10;AABkcnMvZG93bnJldi54bWxQSwUGAAAAAAQABAD1AAAAkAMAAAAA&#10;" path="m20,35l9,25,,,20,35xe" stroked="f">
                      <v:path arrowok="t" o:extrusionok="f"/>
                    </v:shape>
                    <v:shape id="Shape 7" o:spid="_x0000_s1031" style="position:absolute;left:2091;top:2801;width:1;height:13;visibility:visible;mso-wrap-style:square;v-text-anchor:middle" coordsize="12000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x9X8kA&#10;AADjAAAADwAAAGRycy9kb3ducmV2LnhtbESP0UoDMRBF34X+Q5iCbzaporZr01IKxQUfxOoHDJtx&#10;E7qZLEm2u/17Iwg+ztx7z9zZ7CbfiQvF5AJrWC4UCOImGMethq/P490KRMrIBrvApOFKCXbb2c0G&#10;KxNG/qDLKbeiQDhVqMHm3FdSpsaSx7QIPXHRvkP0mMsYW2kijgXuO3mv1JP06LhcsNjTwVJzPg2+&#10;UGJP71gfh/r1zQ52NK69uoPWt/Np/wIi05T/zX/p2pT6q0elntfrhyX8/lQWIL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3x9X8kAAADjAAAADwAAAAAAAAAAAAAAAACYAgAA&#10;ZHJzL2Rvd25yZXYueG1sUEsFBgAAAAAEAAQA9QAAAI4DAAAAAA==&#10;" path="m,27l,17,,,,27xe" stroked="f">
                      <v:path arrowok="t" o:extrusionok="f"/>
                    </v:shape>
                    <v:shape id="Shape 8" o:spid="_x0000_s1032" style="position:absolute;left:2213;top:2831;width:9;height:13;visibility:visible;mso-wrap-style:square;v-text-anchor:middle" coordsize="1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O0W80A&#10;AADiAAAADwAAAGRycy9kb3ducmV2LnhtbESPQUvDQBSE7wX/w/IEL6Xd1DY1pN0WEdTSU01F8fbM&#10;viar2bcxu7bx33cFweMwM98wy3VvG3GkzhvHCibjBARx6bThSsHz/n6UgfABWWPjmBT8kIf16mKw&#10;xFy7Ez/RsQiViBD2OSqoQ2hzKX1Zk0U/di1x9A6usxii7CqpOzxFuG3kdZLMpUXDcaHGlu5qKj+L&#10;b6vg3bzOjMke0+Lj5eFt2Muvjd9tlbq67G8XIAL14T/8195oBbNplqbz6c0Efi/FOyBXZ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ODtFvNAAAA4gAAAA8AAAAAAAAAAAAAAAAA&#10;mAIAAGRycy9kb3ducmV2LnhtbFBLBQYAAAAABAAEAPUAAACSAwAAAAA=&#10;" path="m19,27l,,19,18r,9xe" stroked="f">
                      <v:path arrowok="t" o:extrusionok="f"/>
                    </v:shape>
                    <v:shape id="Shape 9" o:spid="_x0000_s1033" style="position:absolute;left:2367;top:3309;width:5;height:5;visibility:visible;mso-wrap-style:square;v-text-anchor:middle" coordsize="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QFJ8kA&#10;AADiAAAADwAAAGRycy9kb3ducmV2LnhtbESPS2vDMBCE74X8B7GB3ho5cZ5ulBACpYFe3Dx6Xqyt&#10;ZWqtjKU47r+PAoUeh5n5hllve1uLjlpfOVYwHiUgiAunKy4VnE9vL0sQPiBrrB2Tgl/ysN0MntaY&#10;aXfjT+qOoRQRwj5DBSaEJpPSF4Ys+pFriKP37VqLIcq2lLrFW4TbWk6SZC4tVhwXDDa0N1T8HK82&#10;Umze5TxJF90hv3y8X1Oz+kKj1POw372CCNSH//Bf+6AVTJfz8XS2mqXwuBTvgNz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rQFJ8kAAADiAAAADwAAAAAAAAAAAAAAAACYAgAA&#10;ZHJzL2Rvd25yZXYueG1sUEsFBgAAAAAEAAQA9QAAAI4DAAAAAA==&#10;" path="m11,l,10,,,11,xe" fillcolor="#cacdd1" stroked="f">
                      <v:path arrowok="t" o:extrusionok="f"/>
                    </v:shape>
                  </v:group>
                  <v:shape id="Shape 10" o:spid="_x0000_s1034" style="position:absolute;left:1549;top:13332;width:2521;height:2158;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YYh8IA&#10;AADhAAAADwAAAGRycy9kb3ducmV2LnhtbERPzWrCQBC+F/oOywi9lLqrFanRVWxF8Gr0AYbsmASz&#10;syE71eTtu0LB48f3v9r0vlE36mId2MJkbEARF8HVXFo4n/YfX6CiIDtsApOFgSJs1q8vK8xcuPOR&#10;brmUKoVwzNBCJdJmWseiIo9xHFrixF1C51ES7ErtOryncN/oqTFz7bHm1FBhSz8VFdf811uI8l1v&#10;32eLXS562B0G8TPXTK19G/XbJSihXp7if/fBpfnmc74wZgKPRwmCX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5hiHwgAAAOEAAAAPAAAAAAAAAAAAAAAAAJgCAABkcnMvZG93&#10;bnJldi54bWxQSwUGAAAAAAQABAD1AAAAhwM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1" o:spid="_x0000_s1035" style="position:absolute;left:1684;top:15353;width:160;height:37;rotation:90;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oDUMgA&#10;AADjAAAADwAAAGRycy9kb3ducmV2LnhtbERPS2vCQBC+F/oflil4qxtjEyW6ShHFKiI+Cr0O2TEJ&#10;zc6G7Krpv3cLhR7ne8903pla3Kh1lWUFg34Egji3uuJCwed59ToG4TyyxtoyKfghB/PZ89MUM23v&#10;fKTbyRcihLDLUEHpfZNJ6fKSDLq+bYgDd7GtQR/OtpC6xXsIN7WMoyiVBisODSU2tCgp/z5djYLN&#10;frXdJTHmy+H64HdVzNIuv5TqvXTvExCeOv8v/nN/6DA/TdJhMnobxPD7UwBAzh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ygNQyAAAAOMAAAAPAAAAAAAAAAAAAAAAAJgCAABk&#10;cnMvZG93bnJldi54bWxQSwUGAAAAAAQABAD1AAAAjQMAAAAA&#10;" path="m,13l15,,48,13r63,15l159,43r65,l288,28r17,15l272,56,224,71r-48,l128,56,63,43,,13xe" fillcolor="silver">
                    <v:stroke startarrowwidth="narrow" startarrowlength="short" endarrowwidth="narrow" endarrowlength="short"/>
                    <v:path arrowok="t" o:extrusionok="f"/>
                  </v:shape>
                  <v:shape id="Shape 12" o:spid="_x0000_s1036" style="position:absolute;left:1737;top:15405;width:260;height:218;rotation:90;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z/M4A&#10;AADiAAAADwAAAGRycy9kb3ducmV2LnhtbESPW2vCQBSE3wv9D8sp+FY3imhMXaWYSmtv4KVU306z&#10;xyQ0ezZkt5r+e7dQ8HGYmW+Yyaw1lThS40rLCnrdCARxZnXJuYLtZnEbg3AeWWNlmRT8koPZ9Ppq&#10;gom2J17Rce1zESDsElRQeF8nUrqsIIOua2vi4B1sY9AH2eRSN3gKcFPJfhQNpcGSw0KBNc0Lyr7X&#10;P0ZBuvrYprsv/blJ359f3txi+frwuFeqc9Pe34Hw1PpL+L/9pBXEw17cHw0GY/i7FO6AnJ4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DuPDP8zgAAAOIAAAAPAAAAAAAAAAAAAAAA&#10;AJgCAABkcnMvZG93bnJldi54bWxQSwUGAAAAAAQABAD1AAAAkw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3" o:spid="_x0000_s1037" style="position:absolute;left:1728;top:13356;width:268;height:189;rotation:9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BhDcsA&#10;AADiAAAADwAAAGRycy9kb3ducmV2LnhtbESPQUvDQBSE7wX/w/IKvbWbpEWT2G0RRavgxVYFb4/s&#10;axLMvo27a5r+e1cQPA4z8w2z3o6mEwM531pWkC4SEMSV1S3XCl4P9/MchA/IGjvLpOBMHrabi8ka&#10;S21P/ELDPtQiQtiXqKAJoS+l9FVDBv3C9sTRO1pnMETpaqkdniLcdDJLkktpsOW40GBPtw1Vn/tv&#10;o+B52brD7q4YsrF4w/ore+rfHz6Umk3Hm2sQgcbwH/5rP2oFeZGu8qskXcHvpXgH5OY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UGENywAAAOIAAAAPAAAAAAAAAAAAAAAAAJgC&#10;AABkcnMvZG93bnJldi54bWxQSwUGAAAAAAQABAD1AAAAkAM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4" o:spid="_x0000_s1038" style="position:absolute;left:1771;top:13597;width:33;height:30;rotation:90;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toscA&#10;AADjAAAADwAAAGRycy9kb3ducmV2LnhtbERP0WoCMRB8F/oPYQt901xbkPM0ighC+1Coth+wXNbL&#10;6WVzJNHc/X1TEGSedmdnZme1GWwnbuRD61jB66wAQVw73XKj4PdnPy1BhIissXNMCkYKsFk/TVZY&#10;aZf4QLdjbEQ24VChAhNjX0kZakMWw8z1xJk7OW8x5tE3UntM2dx28q0o5tJiyznBYE87Q/XleLUK&#10;5P7LbK+7Qz2mxTfj5zmNvktKvTwP2yWISEN8HN/VHzq/Py+LjEX5Dv+d8gL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sbaLHAAAA4wAAAA8AAAAAAAAAAAAAAAAAmAIAAGRy&#10;cy9kb3ducmV2LnhtbFBLBQYAAAAABAAEAPUAAACMAwAAAAA=&#10;" path="m,29l16,14,31,,48,14,64,29r,15l48,57,16,44,,29xe" fillcolor="silver">
                    <v:stroke startarrowwidth="narrow" startarrowlength="short" endarrowwidth="narrow" endarrowlength="short"/>
                    <v:path arrowok="t" o:extrusionok="f"/>
                  </v:shape>
                  <v:shape id="Shape 15" o:spid="_x0000_s1039" style="position:absolute;left:975;top:14449;width:1647;height:21;rotation:90;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jSzssA&#10;AADiAAAADwAAAGRycy9kb3ducmV2LnhtbESPzWrDMBCE74W+g9hCb40cm/7EiRJCINCGXpzmkONi&#10;bSwTa2Us1VH69FGh0OMwM98wi1W0nRhp8K1jBdNJBoK4drrlRsHha/v0BsIHZI2dY1JwJQ+r5f3d&#10;AkvtLlzRuA+NSBD2JSowIfSllL42ZNFPXE+cvJMbLIYkh0bqAS8JbjuZZ9mLtNhyWjDY08ZQfd5/&#10;WwXx+Hlui/Hav57ix7baHaofbSqlHh/ieg4iUAz/4b/2u1YwK/L8ucimM/i9lO6AX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KNLOywAAAOIAAAAPAAAAAAAAAAAAAAAAAJgC&#10;AABkcnMvZG93bnJldi54bWxQSwUGAAAAAAQABAD1AAAAkAM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6" o:spid="_x0000_s1040" style="position:absolute;left:1549;top:13332;width:2521;height:2158;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uoTcoA&#10;AADiAAAADwAAAGRycy9kb3ducmV2LnhtbESPwWrDMBBE74X8g9hAL6GRmoKdulFCCAR6bNxC6W2x&#10;tpZja2UsNXb+vioEehxm5g2z2U2uExcaQuNZw+NSgSCuvGm41vDxfnxYgwgR2WDnmTRcKcBuO7vb&#10;YGH8yCe6lLEWCcKhQA02xr6QMlSWHIal74mT9+0HhzHJoZZmwDHBXSdXSmXSYcNpwWJPB0tVW/44&#10;DeoYv9xi0Vef7nx4tmNbvrX2qvX9fNq/gIg0xf/wrf1qNGTrp1xl+SqHv0vpDsjt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U7qE3KAAAA4gAAAA8AAAAAAAAAAAAAAAAAmAIA&#10;AGRycy9kb3ducmV2LnhtbFBLBQYAAAAABAAEAPUAAACP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7" o:spid="_x0000_s1041" style="position:absolute;left:1776;top:15431;width:186;height:159;rotation:90;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z2JssA&#10;AADiAAAADwAAAGRycy9kb3ducmV2LnhtbESPQUsDMRSE74L/ITzBm83uqq2uTYtYKj30Yi2It9fN&#10;M1ndvCxJ3K7+eiMIHoeZ+YaZL0fXiYFCbD0rKCcFCOLG65aNgv3z+uIGREzIGjvPpOCLIiwXpydz&#10;rLU/8hMNu2REhnCsUYFNqa+ljI0lh3Hie+LsvfngMGUZjNQBjxnuOlkVxVQ6bDkvWOzpwVLzsft0&#10;Clbm+331ethsh0dzHcqX9Uw7e1Dq/Gy8vwORaEz/4b/2RiuoqqK8vbyaVvB7Kd8Bu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TPYmywAAAOIAAAAPAAAAAAAAAAAAAAAAAJgC&#10;AABkcnMvZG93bnJldi54bWxQSwUGAAAAAAQABAD1AAAAkAM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8" o:spid="_x0000_s1042" style="position:absolute;left:1791;top:15382;width:34;height:37;rotation:9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2PZckA&#10;AADiAAAADwAAAGRycy9kb3ducmV2LnhtbESPUUvDQBCE3wX/w7FCX6S92NQ2jb0WKQgKgpj2Byy5&#10;bRLN7cXctUn/vfsg+DjszLczm93oWnWhPjSeDTzMElDEpbcNVwaOh5dpBipEZIutZzJwpQC77e3N&#10;BnPrB/6kSxErJRAOORqoY+xyrUNZk8Mw8x2x3E6+dxhF9pW2PQ4Cd62eJ8lSO2xYPtTY0b6m8rs4&#10;O6GED71GW9xnwxuHn680G67u3ZjJ3fj8BCrSGP/Nf+lXK/XTx0W6WK2ks0wSDXr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n2PZckAAADiAAAADwAAAAAAAAAAAAAAAACYAgAA&#10;ZHJzL2Rvd25yZXYueG1sUEsFBgAAAAAEAAQA9QAAAI4DAAAAAA==&#10;" path="m,l64,72,31,28,,xe" fillcolor="silver">
                    <v:stroke startarrowwidth="narrow" startarrowlength="short" endarrowwidth="narrow" endarrowlength="short"/>
                    <v:path arrowok="t" o:extrusionok="f"/>
                  </v:shape>
                  <v:shape id="Shape 19" o:spid="_x0000_s1043" style="position:absolute;left:1794;top:15376;width:9;height:8;rotation:90;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YrjMsA&#10;AADiAAAADwAAAGRycy9kb3ducmV2LnhtbESPQUvDQBSE74L/YXmF3uwmTYkmdltsUSjSHqwePD6y&#10;zyR0923IbpP4711B8DjMzDfMejtZIwbqfetYQbpIQBBXTrdcK/h4f7l7AOEDskbjmBR8k4ft5vZm&#10;jaV2I7/RcA61iBD2JSpoQuhKKX3VkEW/cB1x9L5cbzFE2ddS9zhGuDVymSS5tNhyXGiwo31D1eV8&#10;tQrydJc9X4tXtxoP95/DWJvjqTVKzWfT0yOIQFP4D/+1D1pBlqVZvkqLAn4vxTsgN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8hiuMywAAAOIAAAAPAAAAAAAAAAAAAAAAAJgC&#10;AABkcnMvZG93bnJldi54bWxQSwUGAAAAAAQABAD1AAAAkAMAAAAA&#10;" path="m,l17,14,,xe" fillcolor="silver">
                    <v:stroke startarrowwidth="narrow" startarrowlength="short" endarrowwidth="narrow" endarrowlength="short"/>
                    <v:path arrowok="t" o:extrusionok="f"/>
                  </v:shape>
                  <v:shape id="Shape 20" o:spid="_x0000_s1044" style="position:absolute;left:1843;top:13151;width:33;height:130;rotation:90;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pWrMoA&#10;AADiAAAADwAAAGRycy9kb3ducmV2LnhtbESPQWvCQBSE74X+h+UVvBTdGNFo6ipSEGpvTXvx9th9&#10;Jmmzb0N2Nam/3i0IPQ4z8w2z3g62ERfqfO1YwXSSgCDWztRcKvj63I+XIHxANtg4JgW/5GG7eXxY&#10;Y25czx90KUIpIoR9jgqqENpcSq8rsugnriWO3sl1FkOUXSlNh32E20amSbKQFmuOCxW29FqR/inO&#10;VgHqq+5nPD8sjufd8fkdM334zpQaPQ27FxCBhvAfvrffjIJ0tZom2WyZwt+leAfk5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qVqzKAAAA4gAAAA8AAAAAAAAAAAAAAAAAmAIA&#10;AGRycy9kb3ducmV2LnhtbFBLBQYAAAAABAAEAPUAAACPAwAAAAA=&#10;" path="m17,232l,15,,,17,,48,,65,r,15l65,130r,117l48,261r-15,l17,247r,-15xe" fillcolor="silver">
                    <v:stroke startarrowwidth="narrow" startarrowlength="short" endarrowwidth="narrow" endarrowlength="short"/>
                    <v:path arrowok="t" o:extrusionok="f"/>
                  </v:shape>
                  <v:shape id="Shape 21" o:spid="_x0000_s1045" style="position:absolute;left:1831;top:15281;width:58;height:130;rotation:90;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H9bscA&#10;AADjAAAADwAAAGRycy9kb3ducmV2LnhtbERPS2vCQBC+F/oflin0Vjdp1MboKmlB6NFHaa9Ddkyi&#10;2dk0u43x37sFweN871msBtOInjpXW1YQjyIQxIXVNZcKvvbrlxSE88gaG8uk4EIOVsvHhwVm2p55&#10;S/3OlyKEsMtQQeV9m0npiooMupFtiQN3sJ1BH86ulLrDcwg3jXyNoqk0WHNoqLClj4qK0+7PKJhs&#10;+lN63Db07Tbj91TG+a/9yZV6fhryOQhPg7+Lb+5PHebPomT8FidpAv8/BQD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x/W7HAAAA4wAAAA8AAAAAAAAAAAAAAAAAmAIAAGRy&#10;cy9kb3ducmV2LnhtbFBLBQYAAAAABAAEAPUAAACMAw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22" o:spid="_x0000_s1046" style="position:absolute;left:1800;top:15339;width:6;height:14;rotation:90;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2X8cgA&#10;AADjAAAADwAAAGRycy9kb3ducmV2LnhtbERPvU7DMBDeK/EO1iF1ow5pFUqoW0FVpA4MEBg6nuIj&#10;CcTnYLuNefsaCanjff+32kTTixM531lWcDvLQBDXVnfcKPh4f75ZgvABWWNvmRT8kofN+mqywlLb&#10;kd/oVIVGpBD2JSpoQxhKKX3dkkE/swNx4j6tMxjS6RqpHY4p3PQyz7JCGuw4NbQ40Lal+rs6GgXx&#10;6eXrUFX8ara7RRwd14efcanU9Do+PoAIFMNF/O/e6zR/Xtzl2f2iyOHvpwSAXJ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LZfxyAAAAOMAAAAPAAAAAAAAAAAAAAAAAJgCAABk&#10;cnMvZG93bnJldi54bWxQSwUGAAAAAAQABAD1AAAAjQMAAAAA&#10;" path="m,l15,29,,xe" fillcolor="silver">
                    <v:stroke startarrowwidth="narrow" startarrowlength="short" endarrowwidth="narrow" endarrowlength="short"/>
                    <v:path arrowok="t" o:extrusionok="f"/>
                  </v:shape>
                  <v:shape id="Shape 23" o:spid="_x0000_s1047" style="position:absolute;left:1852;top:13215;width:11;height:95;rotation:90;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SbcMgA&#10;AADjAAAADwAAAGRycy9kb3ducmV2LnhtbERPS2vCQBC+F/wPywi91Y2GWpO6ivQBthR84nnITpNg&#10;djZk1yTtr3cLQo/zvWe+7E0lWmpcaVnBeBSBIM6sLjlXcDy8P8xAOI+ssbJMCn7IwXIxuJtjqm3H&#10;O2r3PhchhF2KCgrv61RKlxVk0I1sTRy4b9sY9OFscqkb7EK4qeQkiqbSYMmhocCaXgrKzvuLUfBh&#10;utWh3b5+Xjanjo7lm/vtky+l7of96hmEp97/i2/utQ7z4yQeP8Wz5BH+fgoAyMU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9JtwyAAAAOMAAAAPAAAAAAAAAAAAAAAAAJgCAABk&#10;cnMvZG93bnJldi54bWxQSwUGAAAAAAQABAD1AAAAjQMAAAAA&#10;" path="m,173l,,16,30r,56l16,173,,188,,173xe" fillcolor="silver">
                    <v:stroke startarrowwidth="narrow" startarrowlength="short" endarrowwidth="narrow" endarrowlength="short"/>
                    <v:path arrowok="t" o:extrusionok="f"/>
                  </v:shape>
                  <v:shape id="Shape 24" o:spid="_x0000_s1048" style="position:absolute;left:1853;top:13130;width:17;height:87;rotation:90;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08I8gA&#10;AADiAAAADwAAAGRycy9kb3ducmV2LnhtbERPy0oDMRTdC/5DuIIbaZNxZCrTpkUUxY2LvrDLy+R2&#10;Mji5GZPYjn69WQguD+e9WI2uFycKsfOsoZgqEMSNNx23Gnbb58k9iJiQDfaeScM3RVgtLy8WWBt/&#10;5jWdNqkVOYRjjRpsSkMtZWwsOYxTPxBn7uiDw5RhaKUJeM7hrpe3SlXSYce5weJAj5aaj82X09Bv&#10;w0vxaZ/WB0k/b/vqpizb47vW11fjwxxEojH9i//cr0ZDVRWqnN2pvDlfynd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LTwjyAAAAOIAAAAPAAAAAAAAAAAAAAAAAJgCAABk&#10;cnMvZG93bnJldi54bWxQSwUGAAAAAAQABAD1AAAAjQMAAAAA&#10;" path="m,15l17,,34,15r,145l17,173,,160,,15xe" fillcolor="silver">
                    <v:stroke startarrowwidth="narrow" startarrowlength="short" endarrowwidth="narrow" endarrowlength="short"/>
                    <v:path arrowok="t" o:extrusionok="f"/>
                  </v:shape>
                  <v:shape id="Shape 25" o:spid="_x0000_s1049" style="position:absolute;left:1815;top:13588;width:93;height:87;rotation:90;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r8iMgA&#10;AADhAAAADwAAAGRycy9kb3ducmV2LnhtbESPT2vCQBTE74V+h+UVetPdqK0muooIhR7agn/w/Mg+&#10;k2D2bcxuTfz2bkHocZiZ3zCLVW9rcaXWV441JEMFgjh3puJCw2H/MZiB8AHZYO2YNNzIw2r5/LTA&#10;zLiOt3TdhUJECPsMNZQhNJmUPi/Joh+6hjh6J9daDFG2hTQtdhFuazlS6l1arDgulNjQpqT8vPu1&#10;Gi54lNN0m6rOqcnhR1Xf9otSrV9f+vUcRKA+/Icf7U+jYTJNxsnbKIG/R/ENyO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qvyIyAAAAOEAAAAPAAAAAAAAAAAAAAAAAJgCAABk&#10;cnMvZG93bnJldi54bWxQSwUGAAAAAAQABAD1AAAAjQMAAAAA&#10;" path="m,160l144,73,129,58,81,30,17,15,,,48,15,81,30r63,28l177,73r-33,43l96,130,,173,,160xe" fillcolor="silver">
                    <v:stroke startarrowwidth="narrow" startarrowlength="short" endarrowwidth="narrow" endarrowlength="short"/>
                    <v:path arrowok="t" o:extrusionok="f"/>
                  </v:shape>
                  <v:shape id="Shape 26" o:spid="_x0000_s1050" style="position:absolute;left:1828;top:15456;width:9;height:15;rotation:90;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OIFcgA&#10;AADjAAAADwAAAGRycy9kb3ducmV2LnhtbERPS2vCQBC+F/oflhG81Y3RBEldRdpKBfHgCz0O2WkS&#10;zM6G7Krpv+8WBI/zvWc670wtbtS6yrKC4SACQZxbXXGh4LBfvk1AOI+ssbZMCn7JwXz2+jLFTNs7&#10;b+m284UIIewyVFB632RSurwkg25gG+LA/djWoA9nW0jd4j2Em1rGUZRKgxWHhhIb+igpv+yuRoEe&#10;6259vH6f6+a02PDKjb4unyOl+r1u8Q7CU+ef4od7pcP8NEmieBwnKfz/FAC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c4gVyAAAAOMAAAAPAAAAAAAAAAAAAAAAAJgCAABk&#10;cnMvZG93bnJldi54bWxQSwUGAAAAAAQABAD1AAAAjQMAAAAA&#10;" path="m16,r,15l16,30,,15,16,xe" fillcolor="silver">
                    <v:stroke startarrowwidth="narrow" startarrowlength="short" endarrowwidth="narrow" endarrowlength="short"/>
                    <v:path arrowok="t" o:extrusionok="f"/>
                  </v:shape>
                  <v:shape id="Shape 27" o:spid="_x0000_s1051" style="position:absolute;left:1022;top:14481;width:1621;height:15;rotation:90;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xc9MYA&#10;AADiAAAADwAAAGRycy9kb3ducmV2LnhtbERPXWvCMBR9H+w/hDvwbaauq3XVKGObMPBFre750lzb&#10;suamJFG7f78MBj4ezvdiNZhOXMj51rKCyTgBQVxZ3XKt4FCuH2cgfEDW2FkmBT/kYbW8v1tgoe2V&#10;d3TZh1rEEPYFKmhC6AspfdWQQT+2PXHkTtYZDBG6WmqH1xhuOvmUJFNpsOXY0GBPbw1V3/uzUbBO&#10;3jfll3O5q2z9sU1P+dGXuVKjh+F1DiLQEG7if/enjvOfs/QlzbIp/F2KG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xc9MYAAADiAAAADwAAAAAAAAAAAAAAAACYAgAAZHJz&#10;L2Rvd25yZXYueG1sUEsFBgAAAAAEAAQA9QAAAIsD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28" o:spid="_x0000_s1052" style="position:absolute;left:1840;top:13292;width:50;height:49;rotation:90;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pUX8oA&#10;AADiAAAADwAAAGRycy9kb3ducmV2LnhtbESPQWvCQBSE7wX/w/KE3uqmomkSXSUohUJPVQ96e2af&#10;SWj2bcxuk/TfdwuFHoeZ+YZZb0fTiJ46V1tW8DyLQBAXVtdcKjgdX58SEM4ja2wsk4JvcrDdTB7W&#10;mGk78Af1B1+KAGGXoYLK+zaT0hUVGXQz2xIH72Y7gz7IrpS6wyHATSPnURRLgzWHhQpb2lVUfB6+&#10;jIJIUn+8Jy+LfXu9v1/ivMz5PCj1OB3zFQhPo/8P/7XftII4TebLxTJN4fdSuANy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7KVF/KAAAA4gAAAA8AAAAAAAAAAAAAAAAAmAIA&#10;AGRycy9kb3ducmV2LnhtbFBLBQYAAAAABAAEAPUAAACPAwAAAAA=&#10;" path="m,l32,,63,13,80,28,96,43r,13l63,71,48,86,,100,,xe" fillcolor="silver">
                    <v:stroke startarrowwidth="narrow" startarrowlength="short" endarrowwidth="narrow" endarrowlength="short"/>
                    <v:path arrowok="t" o:extrusionok="f"/>
                  </v:shape>
                  <v:shape id="Shape 29" o:spid="_x0000_s1053" style="position:absolute;left:1810;top:13548;width:110;height:49;rotation:90;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vzsoA&#10;AADiAAAADwAAAGRycy9kb3ducmV2LnhtbESPT2vCQBTE7wW/w/IEb3WT0j8xuooEhFxqa/Ti7ZF9&#10;JsHs25hdNf32XaHQ4zAzv2EWq8G04ka9aywriKcRCOLS6oYrBYf95jkB4TyyxtYyKfghB6vl6GmB&#10;qbZ33tGt8JUIEHYpKqi971IpXVmTQTe1HXHwTrY36IPsK6l7vAe4aeVLFL1Lgw2HhRo7ymoqz8XV&#10;KHD55ZInxXm727zyNx6zL/mZnZSajIf1HISnwf+H/9q5VpDEs+gt/khieFwKd0A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fy787KAAAA4gAAAA8AAAAAAAAAAAAAAAAAmAIA&#10;AGRycy9kb3ducmV2LnhtbFBLBQYAAAAABAAEAPUAAACPAwAAAAA=&#10;" path="m64,71l48,56r-17,l16,43,,43r31,l64,28,79,r65,13l208,43,192,71r-32,l79,100,64,71xe" fillcolor="silver">
                    <v:stroke startarrowwidth="narrow" startarrowlength="short" endarrowwidth="narrow" endarrowlength="short"/>
                    <v:path arrowok="t" o:extrusionok="f"/>
                  </v:shape>
                  <v:shape id="Shape 30" o:spid="_x0000_s1054" style="position:absolute;left:1716;top:14416;width:1185;height:1021;rotation:90;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fk38wA&#10;AADjAAAADwAAAGRycy9kb3ducmV2LnhtbESPQUvDQBSE74L/YXmCF7Eb1xJr2m0RQfTWJlalt0f2&#10;mQSzb8Pu2qb99a4geBxm5htmsRptL/bkQ+dYw80kA0FcO9Nxo2H7+nQ9AxEissHeMWk4UoDV8vxs&#10;gYVxBy5pX8VGJAiHAjW0MQ6FlKFuyWKYuIE4eZ/OW4xJ+kYaj4cEt71UWZZLix2nhRYHemyp/qq+&#10;rYa8fFbVdnfr1+8f0amrt9PGlCetLy/GhzmISGP8D/+1X4wGlU3vZvm9mubw+yn9Abn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Jfk38wAAADjAAAADwAAAAAAAAAAAAAAAACY&#10;AgAAZHJzL2Rvd25yZXYueG1sUEsFBgAAAAAEAAQA9QAAAJED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 o:spid="_x0000_s1055" style="position:absolute;left:1488;top:14066;width:1152;height:391;rotation:90;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hM8YA&#10;AADjAAAADwAAAGRycy9kb3ducmV2LnhtbERPzWqDQBC+F/IOywRya9ZoDcFkIyYQWnqrLTkP7lSl&#10;7qxxN2rfvlso9Djf/xzy2XRipMG1lhVs1hEI4srqlmsFH++Xxx0I55E1dpZJwTc5yI+LhwNm2k78&#10;RmPpaxFC2GWooPG+z6R0VUMG3dr2xIH7tINBH86hlnrAKYSbTsZRtJUGWw4NDfZ0bqj6Ku9GQXKa&#10;+IoVnii9lPOzfy2S7lYrtVrOxR6Ep9n/i//cLzrMjzfJLo23TzH8/hQAkM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khM8YAAADjAAAADwAAAAAAAAAAAAAAAACYAgAAZHJz&#10;L2Rvd25yZXYueG1sUEsFBgAAAAAEAAQA9QAAAIsD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 o:spid="_x0000_s1056" style="position:absolute;left:1866;top:15568;width:26;height:9;rotation:90;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qTpMoA&#10;AADiAAAADwAAAGRycy9kb3ducmV2LnhtbESPQUsDMRSE74L/ITzBm81mK6WuTUsRBYsodiviMWye&#10;m9DNS0zSdv33RhA8DjPzDbNYjW5gR4zJepIgJhUwpM5rS72Et93D1RxYyoq0GjyhhG9MsFqeny1U&#10;o/2Jtnhsc88KhFKjJJicQ8N56gw6lSY+IBXv00encpGx5zqqU4G7gddVNeNOWSoLRgW8M9jt24OT&#10;UIePXXxtp+/heVM/mS9hu/sXK+Xlxbi+BZZxzP/hv/ajlnBTi2oqrmcCfi+VO8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n6k6TKAAAA4gAAAA8AAAAAAAAAAAAAAAAAmAIA&#10;AGRycy9kb3ducmV2LnhtbFBLBQYAAAAABAAEAPUAAACPAwAAAAA=&#10;" path="m,l16,,48,,33,15,,xe" fillcolor="silver">
                    <v:stroke startarrowwidth="narrow" startarrowlength="short" endarrowwidth="narrow" endarrowlength="short"/>
                    <v:path arrowok="t" o:extrusionok="f"/>
                  </v:shape>
                  <v:shape id="Shape 33" o:spid="_x0000_s1057" style="position:absolute;left:1550;top:13981;width:1184;height:494;rotation:90;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aVnMoA&#10;AADiAAAADwAAAGRycy9kb3ducmV2LnhtbESPW2vCQBSE3wv+h+UIfSm6MfUaXaUUhPpiMSr4eMie&#10;XDB7Ns2umv77bqHQx2FmvmFWm87U4k6tqywrGA0jEMSZ1RUXCk7H7WAOwnlkjbVlUvBNDjbr3tMK&#10;E20ffKB76gsRIOwSVFB63yRSuqwkg25oG+Lg5bY16INsC6lbfAS4qWUcRVNpsOKwUGJD7yVl1/Rm&#10;FCDmafN5SPULn7NdfvnaV3a0V+q5370tQXjq/H/4r/2hFcymi3gyf43H8Hsp3A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PGlZzKAAAA4gAAAA8AAAAAAAAAAAAAAAAAmAIA&#10;AGRycy9kb3ducmV2LnhtbFBLBQYAAAAABAAEAPUAAACP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4" o:spid="_x0000_s1058" style="position:absolute;left:1971;top:15567;width:35;height:139;rotation:90;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J6/sgA&#10;AADjAAAADwAAAGRycy9kb3ducmV2LnhtbERPS2vCQBC+C/0PyxR6041KTYyuYoXSghfrA69DdswG&#10;s7MhuzXpv+8WhB7ne89y3dta3Kn1lWMF41ECgrhwuuJSwen4PsxA+ICssXZMCn7Iw3r1NFhirl3H&#10;X3Q/hFLEEPY5KjAhNLmUvjBk0Y9cQxy5q2sthni2pdQtdjHc1nKSJDNpseLYYLChraHidvi2CqrT&#10;zbztsuz8kfru4ljut+fxXqmX536zABGoD//ih/tTx/nTdD6fzrL0Ff5+igD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wnr+yAAAAOMAAAAPAAAAAAAAAAAAAAAAAJgCAABk&#10;cnMvZG93bnJldi54bWxQSwUGAAAAAAQABAD1AAAAjQMAAAAA&#10;" path="m48,217r,-59l31,102,16,58,,15,,,31,58r33,57l64,188,48,260,31,275r,-15l31,245,48,217xe" fillcolor="silver">
                    <v:stroke startarrowwidth="narrow" startarrowlength="short" endarrowwidth="narrow" endarrowlength="short"/>
                    <v:path arrowok="t" o:extrusionok="f"/>
                  </v:shape>
                  <v:shape id="Shape 35" o:spid="_x0000_s1059" style="position:absolute;left:1899;top:15178;width:301;height:261;rotation:90;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uQQswA&#10;AADiAAAADwAAAGRycy9kb3ducmV2LnhtbESPQUsDMRSE74L/ITzBm02qttvdNi1SFOyhgm0P9vbY&#10;PJPVzcuyie36740geBxm5htmsRp8K07UxyawhvFIgSCug2nYajjsn25mIGJCNtgGJg3fFGG1vLxY&#10;YGXCmV/ptEtWZAjHCjW4lLpKylg78hhHoSPO3nvoPaYseytNj+cM9628VWoqPTacFxx2tHZUf+6+&#10;vIZ7O3spH+1kW+w/moNbHzfp7W6j9fXV8DAHkWhI/+G/9rPRMFWTslDjooTfS/kOyO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SuQQswAAADiAAAADwAAAAAAAAAAAAAAAACY&#10;AgAAZHJzL2Rvd25yZXYueG1sUEsFBgAAAAAEAAQA9QAAAJE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6" o:spid="_x0000_s1060" style="position:absolute;left:1920;top:13601;width:33;height:22;rotation:90;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KLKMgA&#10;AADhAAAADwAAAGRycy9kb3ducmV2LnhtbESPT2vCQBTE70K/w/IEb7qxRmtSVxFBEHoo/qnnR/Y1&#10;CWbfxuwa47d3CwWPw8z8hlmsOlOJlhpXWlYwHkUgiDOrS84VnI7b4RyE88gaK8uk4EEOVsu33gJT&#10;be+8p/bgcxEg7FJUUHhfp1K6rCCDbmRr4uD92sagD7LJpW7wHuCmku9RNJMGSw4LBda0KSi7HG5G&#10;AW5216Oeton+Ks/fH+4xvib8o9Sg360/QXjq/Cv8395pBXESTyfJLIa/R+ENyOUT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MosoyAAAAOEAAAAPAAAAAAAAAAAAAAAAAJgCAABk&#10;cnMvZG93bnJldi54bWxQSwUGAAAAAAQABAD1AAAAjQMAAAAA&#10;" path="m,28l16,,31,,48,,64,15,48,28,31,43r-15,l,28xe" fillcolor="silver">
                    <v:stroke startarrowwidth="narrow" startarrowlength="short" endarrowwidth="narrow" endarrowlength="short"/>
                    <v:path arrowok="t" o:extrusionok="f"/>
                  </v:shape>
                  <v:shape id="Shape 37" o:spid="_x0000_s1061" style="position:absolute;left:1961;top:14068;width:68;height:94;rotation:90;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BlqcgA&#10;AADjAAAADwAAAGRycy9kb3ducmV2LnhtbERPS2vCQBC+F/wPywje6iZagqauooKtp4IPaI/T7OSh&#10;2dmQ3cb477uFgsf53rNY9aYWHbWusqwgHkcgiDOrKy4UnE+75xkI55E11pZJwZ0crJaDpwWm2t74&#10;QN3RFyKEsEtRQel9k0rpspIMurFtiAOX29agD2dbSN3iLYSbWk6iKJEGKw4NJTa0LSm7Hn+Mguia&#10;Z5+nj/hdF5fNd3/56tC95UqNhv36FYSn3j/E/+69DvOT6Tyez16SKfz9FAC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0GWpyAAAAOMAAAAPAAAAAAAAAAAAAAAAAJgCAABk&#10;cnMvZG93bnJldi54bWxQSwUGAAAAAAQABAD1AAAAjQMAAAAA&#10;" path="m,145l48,117,65,102r31,l96,87,81,74,33,59,17,30,,,113,44r16,15l129,74r,28l96,130,65,145,33,160,,189,,174,,145xe" fillcolor="silver">
                    <v:stroke startarrowwidth="narrow" startarrowlength="short" endarrowwidth="narrow" endarrowlength="short"/>
                    <v:path arrowok="t" o:extrusionok="f"/>
                  </v:shape>
                  <v:shape id="Shape 38" o:spid="_x0000_s1062" style="position:absolute;left:1942;top:15584;width:33;height:22;rotation:90;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5ccMoA&#10;AADiAAAADwAAAGRycy9kb3ducmV2LnhtbESPQU8CMRSE7yb8h+aZeDHSQoCFlULURCJH0YPH5/a5&#10;3bB9XdrKLv/emph4nMzMN5n1dnCtOFOIjWcNk7ECQVx503Ct4f3t+W4JIiZkg61n0nChCNvN6GqN&#10;pfE9v9L5kGqRIRxL1GBT6kopY2XJYRz7jjh7Xz44TFmGWpqAfYa7Vk6VWkiHDecFix09WaqOh2+n&#10;IdjP23lR7EyxH5rTKRw/lv2j1/rmeni4B5FoSP/hv/aL0bBQczVbrWZT+L2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XHDKAAAA4gAAAA8AAAAAAAAAAAAAAAAAmAIA&#10;AGRycy9kb3ducmV2LnhtbFBLBQYAAAAABAAEAPUAAACPAwAAAAA=&#10;" path="m,l15,,31,,63,29r,15l,xe" fillcolor="silver">
                    <v:stroke startarrowwidth="narrow" startarrowlength="short" endarrowwidth="narrow" endarrowlength="short"/>
                    <v:path arrowok="t" o:extrusionok="f"/>
                  </v:shape>
                  <v:shape id="Shape 39" o:spid="_x0000_s1063" style="position:absolute;left:1941;top:14692;width:77;height:65;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1G5ssA&#10;AADjAAAADwAAAGRycy9kb3ducmV2LnhtbERPTWsCMRC9F/ofwhR6EU2sH9XVKKVQ6MFD6we9Dsm4&#10;u7iZrJtU1/56Iwg9vMPMm/fevPmydZU4URNKzxr6PQWC2Hhbcq5hu/noTkCEiGyx8kwaLhRguXh8&#10;mGNm/Zm/6bSOuUgmHDLUUMRYZ1IGU5DD0PM1ceL2vnEY09jk0jZ4Tuauki9KjaXDklNCgTW9F2QO&#10;61+nYaJ21g87zhz+hiv1ZY60Kn9I6+en9m0GIlIb/4/v6k+b3p++jqYJagC3TmkBcnE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UbmywAAAOMAAAAPAAAAAAAAAAAAAAAAAJgC&#10;AABkcnMvZG93bnJldi54bWxQSwUGAAAAAAQABAD1AAAAkAMAAAAA&#10;" path="m16,l31,,64,,96,15r31,56l144,130,96,101,48,71r-32,l16,43,,28,16,xe" fillcolor="silver">
                    <v:stroke startarrowwidth="narrow" startarrowlength="short" endarrowwidth="narrow" endarrowlength="short"/>
                    <v:path arrowok="t" o:extrusionok="f"/>
                  </v:shape>
                  <v:shape id="Shape 40" o:spid="_x0000_s1064" style="position:absolute;left:1969;top:14909;width:59;height:86;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qv1ckA&#10;AADjAAAADwAAAGRycy9kb3ducmV2LnhtbERPX0vDMBB/F/wO4QRfxCUdbMvqsiFiYSIMnXvZ29Hc&#10;2mJzKUnc6rc3guDj/f7fajO6XpwpxM6zgWKiQBDX3nbcGDh8VPcaREzIFnvPZOCbImzW11crLK2/&#10;8Dud96kROYRjiQbalIZSyli35DBO/ECcuZMPDlM+QyNtwEsOd72cKjWXDjvODS0O9NRS/bn/cgZO&#10;i7e7bls968OgivCq7Uu1O86Mub0ZHx9AJBrTv/jPvbV5/qzQC72cqjn8/pQB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8qv1ckAAADjAAAADwAAAAAAAAAAAAAAAACYAgAA&#10;ZHJzL2Rvd25yZXYueG1sUEsFBgAAAAAEAAQA9QAAAI4DAAAAAA==&#10;" path="m,160l,145,17,130,32,117,48,102,65,59r,-15l48,15,32,,65,,80,,97,44r16,43l97,130,80,160,48,174r-16,l,174,,160xe" fillcolor="silver">
                    <v:stroke startarrowwidth="narrow" startarrowlength="short" endarrowwidth="narrow" endarrowlength="short"/>
                    <v:path arrowok="t" o:extrusionok="f"/>
                  </v:shape>
                  <v:shape id="Shape 41" o:spid="_x0000_s1065" style="position:absolute;left:1969;top:14909;width:59;height:86;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dhckA&#10;AADiAAAADwAAAGRycy9kb3ducmV2LnhtbESPUUvDMBSF3wX/Q7iCby5tZbbrlo0hCPoycfoDLsld&#10;U21uuiRu1V9vBMHHwznnO5zVZnKDOFGIvWcF5awAQay96blT8Pb6cNOAiAnZ4OCZFHxRhM368mKF&#10;rfFnfqHTPnUiQzi2qMCmNLZSRm3JYZz5kTh7Bx8cpixDJ03Ac4a7QVZFcScd9pwXLI50b0l/7D+d&#10;AgzPT984P9r3Zl5qqvVue9Q7pa6vpu0SRKIp/Yf/2o9GwW2zqOtqUZXweynfAb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Y+dhckAAADiAAAADwAAAAAAAAAAAAAAAACYAgAA&#10;ZHJzL2Rvd25yZXYueG1sUEsFBgAAAAAEAAQA9QAAAI4DAAAAAA==&#10;" path="m,160l,145,17,130,32,117,48,102,65,59r,-15l48,15r,l32,,65,,80,,97,44r16,43l97,130,80,160,48,174r-16,l,174,,160e" fillcolor="silver">
                    <v:path arrowok="t" o:extrusionok="f"/>
                  </v:shape>
                  <v:shape id="Shape 42" o:spid="_x0000_s1066" style="position:absolute;left:1973;top:14978;width:58;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M2CssA&#10;AADiAAAADwAAAGRycy9kb3ducmV2LnhtbESPT0sDMRTE70K/Q3gFbzbpVltdm5YqFNRb/0Dx9tg8&#10;N4ubl7BJ27Wf3ggFj8PM/IaZL3vXihN1sfGsYTxSIIgrbxquNex367tHEDEhG2w9k4YfirBcDG7m&#10;WBp/5g2dtqkWGcKxRA02pVBKGStLDuPIB+LsffnOYcqyq6Xp8JzhrpWFUlPpsOG8YDHQq6Xqe3t0&#10;GsLl8/1y3LdPh/CwPuxeptamj43Wt8N+9QwiUZ/+w9f2m9FwP5kUajZTBfxdyndAL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ozYKywAAAOIAAAAPAAAAAAAAAAAAAAAAAJgC&#10;AABkcnMvZG93bnJldi54bWxQSwUGAAAAAAQABAD1AAAAkAMAAAAA&#10;" path="m,117l,87r17,l33,87r15,15l48,117r17,l81,102,65,74,33,59,17,30,,,33,,48,15,96,59r17,43l113,130,96,145,65,160r-17,l17,145,,117xe" fillcolor="silver">
                    <v:stroke startarrowwidth="narrow" startarrowlength="short" endarrowwidth="narrow" endarrowlength="short"/>
                    <v:path arrowok="t" o:extrusionok="f"/>
                  </v:shape>
                  <v:shape id="Shape 43" o:spid="_x0000_s1067" style="position:absolute;left:1973;top:14978;width:58;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ouj8sA&#10;AADiAAAADwAAAGRycy9kb3ducmV2LnhtbESPT0vEMBTE74LfITzBi7jp+qd262YXWRSEPe3ag8dn&#10;82yKzUtoYhv99EYQPA4z8xtmvU12EBONoXesYLkoQBC3TvfcKWheni4rECEiaxwck4IvCrDdnJ6s&#10;sdZu5gNNx9iJDOFQowITo6+lDK0hi2HhPHH23t1oMWY5dlKPOGe4HeRVUZTSYs95waCnnaH24/hp&#10;Fbxe3B2mnbtOe/M4f/vkm5V+a5Q6P0sP9yAipfgf/ms/awVVWa3Km2VxC7+X8h2Qm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Oi6PywAAAOIAAAAPAAAAAAAAAAAAAAAAAJgC&#10;AABkcnMvZG93bnJldi54bWxQSwUGAAAAAAQABAD1AAAAkAMAAAAA&#10;" path="m,117l,87r17,l33,87r15,15l48,117r17,l81,102,65,74,33,59,17,30,,,33,,48,15,96,59r17,43l113,130,96,145,65,160r-17,l17,145,,117e" fillcolor="silver">
                    <v:path arrowok="t" o:extrusionok="f"/>
                  </v:shape>
                  <v:shape id="Shape 44" o:spid="_x0000_s1068" style="position:absolute;left:1956;top:14028;width:34;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WnMkA&#10;AADjAAAADwAAAGRycy9kb3ducmV2LnhtbERPzWrCQBC+F/oOyxR6q5uoGImuYgWpPQjV9uBxyE6T&#10;xexszG5N2qd3BaHH+f5nvuxtLS7UeuNYQTpIQBAXThsuFXx9bl6mIHxA1lg7JgW/5GG5eHyYY65d&#10;x3u6HEIpYgj7HBVUITS5lL6oyKIfuIY4ct+utRji2ZZSt9jFcFvLYZJMpEXDsaHChtYVFafDj1XQ&#10;Hd/tab3a/qVvO1OPP8zruR/vlXp+6lczEIH68C++u7c6zs+ydDSaTtIh3H6KAMj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E2WnMkAAADjAAAADwAAAAAAAAAAAAAAAACYAgAA&#10;ZHJzL2Rvd25yZXYueG1sUEsFBgAAAAAEAAQA9QAAAI4DAAAAAA==&#10;" path="m,13l,,17,,50,13,65,28r,15l34,28,,13xe" fillcolor="silver">
                    <v:stroke startarrowwidth="narrow" startarrowlength="short" endarrowwidth="narrow" endarrowlength="short"/>
                    <v:path arrowok="t" o:extrusionok="f"/>
                  </v:shape>
                  <v:shape id="Shape 45" o:spid="_x0000_s1069" style="position:absolute;left:1923;top:15506;width:167;height:59;rotation:90;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At8sA&#10;AADiAAAADwAAAGRycy9kb3ducmV2LnhtbESPQU8CMRSE7yb8h+aReJMuK+pmpRBATORiInDh9rJ9&#10;tCvb1822Luu/tyYmHicz801mvhxcI3rqQu1ZwXSSgSCuvK7ZKDgeXu8KECEia2w8k4JvCrBcjG7m&#10;WGp/5Q/q99GIBOFQogIbY1tKGSpLDsPEt8TJO/vOYUyyM1J3eE1w18g8yx6lw5rTgsWWNpaqy/7L&#10;KTCndf8yPRj7abfV+2Yb5MN6d1bqdjysnkFEGuJ/+K/9phUU+Wz2VNwXOfxeSnd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GoC3ywAAAOIAAAAPAAAAAAAAAAAAAAAAAJgC&#10;AABkcnMvZG93bnJldi54bWxQSwUGAAAAAAQABAD1AAAAkAM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46" o:spid="_x0000_s1070" style="position:absolute;left:1983;top:14176;width:23;height:22;rotation:90;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PmfssA&#10;AADjAAAADwAAAGRycy9kb3ducmV2LnhtbESPQWvCQBCF74X+h2UKvRTduEgbo6uUgNBDL2ov3sbs&#10;mIRmZ8PuRtP++q4g9Djz3rzvzWoz2k5cyIfWsYbZNANBXDnTcq3h67Cd5CBCRDbYOSYNPxRgs358&#10;WGFh3JV3dNnHWqQQDgVqaGLsCylD1ZDFMHU9cdLOzluMafS1NB6vKdx2UmXZq7TYciI02FPZUPW9&#10;H2yCjNarjobwW5b9cNp+Dsfs7UXr56fxfQki0hj/zffrD5Pqqzyfq8VMKbj9lBYg1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4+Z+ywAAAOMAAAAPAAAAAAAAAAAAAAAAAJgC&#10;AABkcnMvZG93bnJldi54bWxQSwUGAAAAAAQABAD1AAAAkAMAAAAA&#10;" path="m,13l,,15,,32,,48,13r,15l32,43,,43,,13xe" fillcolor="silver">
                    <v:stroke startarrowwidth="narrow" startarrowlength="short" endarrowwidth="narrow" endarrowlength="short"/>
                    <v:path arrowok="t" o:extrusionok="f"/>
                  </v:shape>
                  <v:shape id="Shape 47" o:spid="_x0000_s1071" style="position:absolute;left:1980;top:13982;width:36;height:29;rotation:90;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i+ucsA&#10;AADjAAAADwAAAGRycy9kb3ducmV2LnhtbESPQWsCMRSE74X+h/AKvYgmKt3qahQRC14Kaj14fG6e&#10;m6Wbl2UTdfvvTaHQ4zAz3zDzZedqcaM2VJ41DAcKBHHhTcWlhuPXR38CIkRkg7Vn0vBDAZaL56c5&#10;5sbfeU+3QyxFgnDIUYONscmlDIUlh2HgG+LkXXzrMCbZltK0eE9wV8uRUpl0WHFasNjQ2lLxfbg6&#10;DRc77e3Om96nUqWcKM5Odr06af360q1mICJ18T/8194aDSP1lmXT4fh9DL+f0h+Qi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KL65ywAAAOMAAAAPAAAAAAAAAAAAAAAAAJgC&#10;AABkcnMvZG93bnJldi54bWxQSwUGAAAAAAQABAD1AAAAkAMAAAAA&#10;" path="m,28l16,15,48,r,15l65,15,48,58,16,43,,28xe" fillcolor="silver">
                    <v:stroke startarrowwidth="narrow" startarrowlength="short" endarrowwidth="narrow" endarrowlength="short"/>
                    <v:path arrowok="t" o:extrusionok="f"/>
                  </v:shape>
                  <v:shape id="Shape 48" o:spid="_x0000_s1072" style="position:absolute;left:1977;top:14054;width:42;height:29;rotation:90;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AW3sYA&#10;AADjAAAADwAAAGRycy9kb3ducmV2LnhtbERPX2vCMBB/H+w7hBv4NtNuMlxnlCFMpC8ydXs+mktb&#10;1lxKk8X67Y0g+Hi//7dYjbYTkQbfOlaQTzMQxJXTLdcKjoev5zkIH5A1do5JwZk8rJaPDwsstDvx&#10;N8V9qEUKYV+ggiaEvpDSVw1Z9FPXEyfOuMFiSOdQSz3gKYXbTr5k2Zu02HJqaLCndUPV3/7fKug2&#10;5bbcxGB0+UvmJ+7i2pyNUpOn8fMDRKAx3MU391an+Xk2y/P3+ewVrj8lA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AW3sYAAADjAAAADwAAAAAAAAAAAAAAAACYAgAAZHJz&#10;L2Rvd25yZXYueG1sUEsFBgAAAAAEAAQA9QAAAIsDAAAAAA==&#10;" path="m,28l32,,48,,63,,80,15r,28l63,43,48,58,32,43,,28xe" fillcolor="silver">
                    <v:stroke startarrowwidth="narrow" startarrowlength="short" endarrowwidth="narrow" endarrowlength="short"/>
                    <v:path arrowok="t" o:extrusionok="f"/>
                  </v:shape>
                  <v:shape id="Shape 49" o:spid="_x0000_s1073" style="position:absolute;left:1987;top:13943;width:16;height:7;rotation:90;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UXYcoA&#10;AADiAAAADwAAAGRycy9kb3ducmV2LnhtbESP3WrCQBSE7wu+w3KE3ohulGo1ukoaKPSiQv15gEP2&#10;mA1mz4bsatI+fbcg9HKYmW+Yza63tbhT6yvHCqaTBARx4XTFpYLz6X28BOEDssbaMSn4Jg+77eBp&#10;g6l2HR/ofgyliBD2KSowITSplL4wZNFPXEMcvYtrLYYo21LqFrsIt7WcJclCWqw4LhhsKDdUXI83&#10;q8B+muyrDtVB02g/67qf/C3LcqWeh322BhGoD//hR/tDK5i/ROR89bqAv0vxDsjt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ZFF2HKAAAA4gAAAA8AAAAAAAAAAAAAAAAAmAIA&#10;AGRycy9kb3ducmV2LnhtbFBLBQYAAAAABAAEAPUAAACPAwAAAAA=&#10;" path="m,15l,,32,r,15l15,15,,15xe" fillcolor="silver">
                    <v:stroke startarrowwidth="narrow" startarrowlength="short" endarrowwidth="narrow" endarrowlength="short"/>
                    <v:path arrowok="t" o:extrusionok="f"/>
                  </v:shape>
                  <v:shape id="Shape 50" o:spid="_x0000_s1074" style="position:absolute;left:1992;top:15591;width:33;height:7;rotation:90;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AycgA&#10;AADiAAAADwAAAGRycy9kb3ducmV2LnhtbESPu27CMBSG90q8g3WQuhUnRC0QMAghKjF0KTDAdhQf&#10;ciE+jmwDaZ++Hiox/vpv+har3rTiTs7XlhWkowQEcWF1zaWC4+HzbQrCB2SNrWVS8EMeVsvBywJz&#10;bR/8Tfd9KEUcYZ+jgiqELpfSFxUZ9CPbEUfvYp3BEKUrpXb4iOOmleMk+ZAGa44PFXa0qai47m9G&#10;weTUfO2kbM4Hvy31sXH4ay0q9Trs13MQgfrwDP+3d1pBNknf01mWRYiIFHFAL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kDJyAAAAOIAAAAPAAAAAAAAAAAAAAAAAJgCAABk&#10;cnMvZG93bnJldi54bWxQSwUGAAAAAAQABAD1AAAAjQMAAAAA&#10;" path="m,15l31,,48,,63,15r-32,l,15xe" fillcolor="silver">
                    <v:stroke startarrowwidth="narrow" startarrowlength="short" endarrowwidth="narrow" endarrowlength="short"/>
                    <v:path arrowok="t" o:extrusionok="f"/>
                  </v:shape>
                  <v:shape id="Shape 51" o:spid="_x0000_s1075" style="position:absolute;left:2004;top:14032;width:34;height:13;rotation:90;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PkyskA&#10;AADiAAAADwAAAGRycy9kb3ducmV2LnhtbERPTU/CQBC9k/gfNmPiDbaAECksxBg1PRCigInHSXdo&#10;q93ZpjvC6q93DyYeX973ahNdq87Uh8azgfEoA0VcettwZeB4eBregQqCbLH1TAa+KcBmfTVYYW79&#10;hV/pvJdKpRAOORqoRbpc61DW5DCMfEecuJPvHUqCfaVtj5cU7lo9ybK5dthwaqixo4eays/9lzPw&#10;/PN2/LAvRRWL912UTraPbro15uY63i9BCUX5F/+5C2tgspjPbqfjWdqcLqU7o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SPkyskAAADiAAAADwAAAAAAAAAAAAAAAACYAgAA&#10;ZHJzL2Rvd25yZXYueG1sUEsFBgAAAAAEAAQA9QAAAI4DAAAAAA==&#10;" path="m,14l34,,50,,65,,50,29r-33,l,14xe" fillcolor="silver">
                    <v:stroke startarrowwidth="narrow" startarrowlength="short" endarrowwidth="narrow" endarrowlength="short"/>
                    <v:path arrowok="t" o:extrusionok="f"/>
                  </v:shape>
                  <v:shape id="Shape 52" o:spid="_x0000_s1076" style="position:absolute;left:2008;top:15005;width:119;height:51;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VH2MgA&#10;AADjAAAADwAAAGRycy9kb3ducmV2LnhtbERPzU7CQBC+m/gOmzHhJlsEaq0shCAmcvAgJZ4n3bEt&#10;dmeb3ZUWn54lMfE43/8sVoNpxYmcbywrmIwTEMSl1Q1XCg7F630Gwgdkja1lUnAmD6vl7c0Cc217&#10;/qDTPlQihrDPUUEdQpdL6cuaDPqx7Ygj92WdwRBPV0ntsI/hppUPSZJKgw3Hhho72tRUfu9/jIKX&#10;7QEzS27bzz/T43tWFMfd/Fep0d2wfgYRaAj/4j/3m47zJ49PsyxNpilcf4oAyO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JUfYyAAAAOMAAAAPAAAAAAAAAAAAAAAAAJgCAABk&#10;cnMvZG93bnJldi54bWxQSwUGAAAAAAQABAD1AAAAjQMAAAAA&#10;" path="m,57l,43r31,l48,43,96,72r48,l160,72,175,57,160,43,144,28r-17,l112,28r,-15l112,r32,l175,r33,28l223,57,208,87r-16,13l144,100,79,87,,57xe" fillcolor="silver">
                    <v:stroke startarrowwidth="narrow" startarrowlength="short" endarrowwidth="narrow" endarrowlength="short"/>
                    <v:path arrowok="t" o:extrusionok="f"/>
                  </v:shape>
                  <v:shape id="Shape 53" o:spid="_x0000_s1077" style="position:absolute;left:2008;top:15005;width:119;height:51;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qzFskA&#10;AADiAAAADwAAAGRycy9kb3ducmV2LnhtbESPXWvCMBSG7wf7D+EMvBkzsRtSq1HGUDYGXtgNr4/N&#10;sS0mJ6WJtfv3y8Vgly/vF89qMzorBupD61nDbKpAEFfetFxr+P7aPeUgQkQ2aD2Thh8KsFnf362w&#10;MP7GBxrKWIs0wqFADU2MXSFlqBpyGKa+I07e2fcOY5J9LU2PtzTurMyUmkuHLaeHBjt6a6i6lFen&#10;IR+zw9HWZflo9/tBnfLt58u70nryML4uQUQa43/4r/1hNDzPVZ7NFlmCSEgJ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VqzFskAAADiAAAADwAAAAAAAAAAAAAAAACYAgAA&#10;ZHJzL2Rvd25yZXYueG1sUEsFBgAAAAAEAAQA9QAAAI4DAAAAAA==&#10;" path="m,57l,43r,l31,43r17,l96,72r48,l160,72,175,57,160,43,144,28r-17,l112,28r,-15l112,r32,l175,r33,28l223,57,208,87r-16,13l144,100,79,87,,57e" fillcolor="silver">
                    <v:path arrowok="t" o:extrusionok="f"/>
                  </v:shape>
                  <v:shape id="Shape 54" o:spid="_x0000_s1078" style="position:absolute;left:2040;top:15217;width:91;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8F8wA&#10;AADjAAAADwAAAGRycy9kb3ducmV2LnhtbESPzWsCMRTE70L/h/AKXqQmfuyiW6MUsdCLh2pbenxs&#10;3n7g5mW7SXX97xtB6HGYmd8wq01vG3GmzteONUzGCgRx7kzNpYaP4+vTAoQPyAYbx6ThSh4264fB&#10;CjPjLvxO50MoRYSwz1BDFUKbSenziiz6sWuJo1e4zmKIsiul6fAS4baRU6VSabHmuFBhS9uK8tPh&#10;12o4+c/kx+zS4mu0+96r5THBa9FqPXzsX55BBOrDf/jefjMapmqWqvlktljC7VP8A3L9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eN8F8wAAADjAAAADwAAAAAAAAAAAAAAAACY&#10;AgAAZHJzL2Rvd25yZXYueG1sUEsFBgAAAAAEAAQA9QAAAJED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55" o:spid="_x0000_s1079" style="position:absolute;left:2040;top:15217;width:91;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e4Q8UA&#10;AADiAAAADwAAAGRycy9kb3ducmV2LnhtbERPTUvDQBC9C/6HZQRvdmMLJY3dFhEFPTYttMcxO2aD&#10;2dm4u6bpv+8cBI+P973eTr5XI8XUBTbwOCtAETfBdtwaOOzfHkpQKSNb7AOTgQsl2G5ub9ZY2XDm&#10;HY11bpWEcKrQgMt5qLROjSOPaRYGYuG+QvSYBcZW24hnCfe9nhfFUnvsWBocDvTiqPmuf72BT7ec&#10;au4Xfj++7lwMp+E4/nwYc383PT+ByjTlf/Gf+93K/HK+KMrVSk7IJcGgN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x7hDxQAAAOIAAAAPAAAAAAAAAAAAAAAAAJgCAABkcnMv&#10;ZG93bnJldi54bWxQSwUGAAAAAAQABAD1AAAAigMAAAAA&#10;" path="m17,102l,72,17,29,48,16,96,r32,l161,16r15,43l161,72,144,87r-16,l128,59r,-15l113,29r-17,l80,44,65,59,48,87r17,15l65,102r31,l96,102r17,l113,131r-17,l80,146r-32,l32,131,17,102e" fillcolor="silver">
                    <v:path arrowok="t" o:extrusionok="f"/>
                  </v:shape>
                  <v:shape id="Shape 56" o:spid="_x0000_s1080" style="position:absolute;left:2718;top:14875;width:24;height:1346;rotation:90;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wZmcwA&#10;AADjAAAADwAAAGRycy9kb3ducmV2LnhtbESPzU7DMBCE70i8g7VIXBB1DCgqad0KkPhRxaUp6tmK&#10;t3FEvI5sNwlvzx6QOO7O7My36+3sezFiTF0gDWpRgEBqgu2o1fB1eL1dgkjZkDV9INTwgwm2m8uL&#10;talsmGiPY51bwSGUKqPB5TxUUqbGoTdpEQYk1k4hepN5jK200Uwc7nt5VxSl9KYjbnBmwBeHzXd9&#10;9hqeD++Pp+XNWx8/1eSO+7PczfWo9fXV/LQCkXHO/+a/6w/L+OW9Uqp8KBiaf+IFyM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XwZmcwAAADjAAAADwAAAAAAAAAAAAAAAACY&#10;AgAAZHJzL2Rvd25yZXYueG1sUEsFBgAAAAAEAAQA9QAAAJEDAAAAAA==&#10;" path="m,2680l16,145r,-72l16,30,33,,48,160,33,2695r-17,l,2695r,-15xe" fillcolor="silver">
                    <v:stroke startarrowwidth="narrow" startarrowlength="short" endarrowwidth="narrow" endarrowlength="short"/>
                    <v:path arrowok="t" o:extrusionok="f"/>
                  </v:shape>
                  <v:shape id="Shape 57" o:spid="_x0000_s1081" style="position:absolute;left:2736;top:14900;width:26;height:1381;rotation:90;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HaqMYA&#10;AADiAAAADwAAAGRycy9kb3ducmV2LnhtbERPz2vCMBS+C/sfwht4GZo6x1Y7owxF8LCL3aDXZ/Ns&#10;is1LaTKN//0yGHj8+H4v19F24kKDbx0rmE0zEMS10y03Cr6/dpMchA/IGjvHpOBGHtarh9ESC+2u&#10;fKBLGRqRQtgXqMCE0BdS+tqQRT91PXHiTm6wGBIcGqkHvKZw28nnLHuVFltODQZ72hiqz+WPVVBu&#10;8MSYn+PefHaL6qk22+oYlRo/xo93EIFiuIv/3Xud5mdv8/xlMZvD36WE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HaqMYAAADiAAAADwAAAAAAAAAAAAAAAACYAgAAZHJz&#10;L2Rvd25yZXYueG1sUEsFBgAAAAAEAAQA9QAAAIsD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58" o:spid="_x0000_s1082" style="position:absolute;left:2042;top:14924;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3wI8gA&#10;AADiAAAADwAAAGRycy9kb3ducmV2LnhtbESPvWrDMBSF90DfQdxCt1iOQ9ziRgnFkFACHuJ26Hix&#10;bi0T60pYSuK+fTUUOh7OH992P9tR3GgKg2MFqywHQdw5PXCv4PPjsHwBESKyxtExKfihAPvdw2KL&#10;lXZ3PtOtjb1IIxwqVGBi9JWUoTNkMWTOEyfv200WY5JTL/WE9zRuR1nkeSktDpweDHqqDXWX9moV&#10;nL+667Gm2Dz3J+/bS9OaoqmVenqc315BRJrjf/iv/a4VbPJ1uSrWZYJISAkH5O4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jfAjyAAAAOIAAAAPAAAAAAAAAAAAAAAAAJgCAABk&#10;cnMvZG93bnJldi54bWxQSwUGAAAAAAQABAD1AAAAjQM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59" o:spid="_x0000_s1083" style="position:absolute;left:2042;top:14924;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beFMoA&#10;AADiAAAADwAAAGRycy9kb3ducmV2LnhtbESPQUsDMRSE74L/ITzBi9gkFttl27SIULQHD279Ac/N&#10;625w87LdxO76740g9DjMzDfMejv5TpxpiC6wAT1TIIjrYB03Bj4Ou/sCREzIFrvAZOCHImw311dr&#10;LG0Y+Z3OVWpEhnAs0UCbUl9KGeuWPMZZ6ImzdwyDx5Tl0Eg74JjhvpMPSi2kR8d5ocWenluqv6pv&#10;b+DFHbQb9f602C9PO3z7rPSdrIy5vZmeViASTekS/m+/WgNzPVdFsVSP8Hcp3wG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m3hTKAAAA4gAAAA8AAAAAAAAAAAAAAAAAmAIA&#10;AGRycy9kb3ducmV2LnhtbFBLBQYAAAAABAAEAPUAAACPAw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60" o:spid="_x0000_s1084" style="position:absolute;left:2103;top:15177;width:60;height:51;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WBqckA&#10;AADjAAAADwAAAGRycy9kb3ducmV2LnhtbERPX0vDMBB/H/gdwg18c+lmnV23bIiiiCLoHGOPR3Nr&#10;i8mlNulav70RhD3e7/+tNoM14kStrx0rmE4SEMSF0zWXCnafj1cZCB+QNRrHpOCHPGzWF6MV5tr1&#10;/EGnbShFDGGfo4IqhCaX0hcVWfQT1xBH7uhaiyGebSl1i30Mt0bOkmQuLdYcGyps6L6i4mvbWQWJ&#10;eev2r/37TOtd+tBdy29zeHpR6nI83C1BBBrCWfzvftZx/k2WZotpejuHv58iAH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fWBqckAAADjAAAADwAAAAAAAAAAAAAAAACYAgAA&#10;ZHJzL2Rvd25yZXYueG1sUEsFBgAAAAAEAAQA9QAAAI4DAAAAAA==&#10;" path="m48,100l16,28,,13,,,64,13r48,30l112,56r-16,l81,87,64,100r-16,xe" fillcolor="silver">
                    <v:stroke startarrowwidth="narrow" startarrowlength="short" endarrowwidth="narrow" endarrowlength="short"/>
                    <v:path arrowok="t" o:extrusionok="f"/>
                  </v:shape>
                  <v:shape id="Shape 61" o:spid="_x0000_s1085" style="position:absolute;left:2103;top:15177;width:60;height:51;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Q3ycoA&#10;AADiAAAADwAAAGRycy9kb3ducmV2LnhtbESPQUsDMRSE74L/ITzBi7TZdWspa9OiQqGepNWKx8fm&#10;uQluXpbNa7v+eyMIHoeZ+YZZrsfQqRMNyUc2UE4LUMRNtJ5bA2+vm8kCVBJki11kMvBNCdary4sl&#10;1jaeeUenvbQqQzjVaMCJ9LXWqXEUME1jT5y9zzgElCyHVtsBzxkeOn1bFHMd0HNecNjTk6Pma38M&#10;Bp633u8ON+8v/ca1HzJ7bI4SFsZcX40P96CERvkP/7W31kBV3lVlNS9n8Hsp3wG9+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vEN8nKAAAA4gAAAA8AAAAAAAAAAAAAAAAAmAIA&#10;AGRycy9kb3ducmV2LnhtbFBLBQYAAAAABAAEAPUAAACPAwAAAAA=&#10;" path="m48,100l16,28,,13,,,,,64,13r48,30l112,56r-16,l81,87,64,100r-16,l48,100e" fillcolor="silver">
                    <v:path arrowok="t" o:extrusionok="f"/>
                  </v:shape>
                  <v:shape id="Shape 62" o:spid="_x0000_s1086" style="position:absolute;left:2196;top:14995;width:126;height:114;rotation:90;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eFs8oA&#10;AADiAAAADwAAAGRycy9kb3ducmV2LnhtbESPQWvCQBSE70L/w/IKvekmUdIYXaUIpdJLrRVyfWSf&#10;m9Ds25BdNf77bqHQ4zAz3zDr7Wg7caXBt44VpLMEBHHtdMtGwenrdVqA8AFZY+eYFNzJw3bzMFlj&#10;qd2NP+l6DEZECPsSFTQh9KWUvm7Iop+5njh6ZzdYDFEORuoBbxFuO5klSS4tthwXGuxp11D9fbxY&#10;BYV9f67MYZ5W6cIcsvytuu8/WKmnx/FlBSLQGP7Df+29VpAX82SxzLIcfi/F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z3hbPKAAAA4gAAAA8AAAAAAAAAAAAAAAAAmAIA&#10;AGRycy9kb3ducmV2LnhtbFBLBQYAAAAABAAEAPUAAACPAwAAAAA=&#10;" path="m,202l,187,17,173,48,130,129,57,209,r16,13l240,28,209,72r-48,58l48,217,33,230r-16,l,202xe" fillcolor="silver">
                    <v:stroke startarrowwidth="narrow" startarrowlength="short" endarrowwidth="narrow" endarrowlength="short"/>
                    <v:path arrowok="t" o:extrusionok="f"/>
                  </v:shape>
                  <v:shape id="Shape 63" o:spid="_x0000_s1087" style="position:absolute;left:2247;top:15232;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d/EsoA&#10;AADjAAAADwAAAGRycy9kb3ducmV2LnhtbESPQU/DMAyF70j8h8hIu7GEMVFUlk2AhLbTUAtiV6sx&#10;bUXjlCbbun8/HybtaPv5vfctVqPv1IGG2Aa28DA1oIir4FquLXx/fdw/g4oJ2WEXmCycKMJqeXuz&#10;wNyFIxd0KFOtxIRjjhaalPpc61g15DFOQ08st98weEwyDrV2Ax7F3Hd6ZsyT9tiyJDTY03tD1V+5&#10;9xbos9pl27Is/Nr8+OItpN2/cdZO7sbXF1CJxnQVX743TuqbLDPz+exRKIRJFqCXZ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XfxLKAAAA4wAAAA8AAAAAAAAAAAAAAAAAmAIA&#10;AGRycy9kb3ducmV2LnhtbFBLBQYAAAAABAAEAPUAAACPAwAAAAA=&#10;" path="m,158l,130,,87r16,l16,130r17,15l48,145r16,l81,130,64,102,48,72,16,15,16,,33,,64,43,96,87r17,43l96,173,81,188r-33,l16,173,,158xe" fillcolor="silver">
                    <v:stroke startarrowwidth="narrow" startarrowlength="short" endarrowwidth="narrow" endarrowlength="short"/>
                    <v:path arrowok="t" o:extrusionok="f"/>
                  </v:shape>
                  <v:shape id="Shape 64" o:spid="_x0000_s1088" style="position:absolute;left:2247;top:15232;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l9Hc0A&#10;AADjAAAADwAAAGRycy9kb3ducmV2LnhtbESP0WoCMRBF3wv9hzCFvkjNas1iV6OIbVEopaj9gGEz&#10;7i7dTJYkXde/bx6EPs7MnXvvWa4H24qefGgca5iMMxDEpTMNVxq+T+9PcxAhIhtsHZOGKwVYr+7v&#10;llgYd+ED9cdYiWTCoUANdYxdIWUoa7IYxq4jTrez8xZjGn0ljcdLMretnGZZLi02nBJq7GhbU/lz&#10;/LUa8ulmonb+7TrqXkf4vP3o5efsS+vHh2GzABFpiP/i2/fepPpzpV6UmuWJIjGlBcjV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DZfR3NAAAA4wAAAA8AAAAAAAAAAAAAAAAA&#10;mAIAAGRycy9kb3ducmV2LnhtbFBLBQYAAAAABAAEAPUAAACSAwAAAAA=&#10;" path="m,158l,130,,87r16,l16,130r17,15l48,145r16,l81,130,64,102,48,72,16,15,16,,33,,64,43,96,87r17,43l96,173,81,188r-33,l16,173,,158e" fillcolor="silver">
                    <v:path arrowok="t" o:extrusionok="f"/>
                  </v:shape>
                  <v:shape id="Shape 65" o:spid="_x0000_s1089" style="position:absolute;left:2259;top:15006;width:60;height:42;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57VswA&#10;AADjAAAADwAAAGRycy9kb3ducmV2LnhtbESP3U7DMAyF75F4h8hI3LEEBHQtyyaEhJhAQ9rGA3iN&#10;+yMapzRhLTw9vpjEpX2Oz/m8WE2+U0caYhvYwvXMgCIug2u5tvCxf76ag4oJ2WEXmCz8UITV8vxs&#10;gYULI2/puEu1khCOBVpoUuoLrWPZkMc4Cz2xaFUYPCYZh1q7AUcJ952+MeZee2xZGhrs6amh8nP3&#10;7S28frXbTVXNR//7fjjsq7fbzd3L2trLi+nxAVSiKf2bT9drJ/i5yTKT55lAy0+yAL38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k57VswAAADjAAAADwAAAAAAAAAAAAAAAACY&#10;AgAAZHJzL2Rvd25yZXYueG1sUEsFBgAAAAAEAAQA9QAAAJEDAAAAAA==&#10;" path="m,87l96,r16,l64,59,31,74,,87xe" fillcolor="silver">
                    <v:stroke startarrowwidth="narrow" startarrowlength="short" endarrowwidth="narrow" endarrowlength="short"/>
                    <v:path arrowok="t" o:extrusionok="f"/>
                  </v:shape>
                  <v:shape id="Shape 66" o:spid="_x0000_s1090" style="position:absolute;left:2245;top:15330;width:91;height:49;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9BhsgA&#10;AADiAAAADwAAAGRycy9kb3ducmV2LnhtbESPwU7DMBBE70j8g7VI3KgTFAoNdSuEFKkXDgQ+YIk3&#10;cdp4bdmmSf8eIyFxHM3MG812v9hJnCnE0bGCclWAIO6cHnlQ8PnR3D2BiAlZ4+SYFFwown53fbXF&#10;WruZ3+ncpkFkCMcaFZiUfC1l7AxZjCvnibPXu2AxZRkGqQPOGW4neV8Ua2lx5Lxg0NOroe7UflsF&#10;x7k9NM0FHYc2xN58bbzv35S6vVlenkEkWtJ/+K990ArW5eNDtanKCn4v5Ts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L0GGyAAAAOIAAAAPAAAAAAAAAAAAAAAAAJgCAABk&#10;cnMvZG93bnJldi54bWxQSwUGAAAAAAQABAD1AAAAjQMAAAAA&#10;" path="m,13l,,16,,64,43,96,57r16,l127,57,144,43,127,28r-15,l112,13,127,r17,l175,28r,29l175,72r-15,28l144,100r-48,l48,72,31,43,,13xe" fillcolor="silver">
                    <v:stroke startarrowwidth="narrow" startarrowlength="short" endarrowwidth="narrow" endarrowlength="short"/>
                    <v:path arrowok="t" o:extrusionok="f"/>
                  </v:shape>
                  <v:shape id="Shape 67" o:spid="_x0000_s1091" style="position:absolute;left:2245;top:15330;width:91;height:49;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aFz8kA&#10;AADjAAAADwAAAGRycy9kb3ducmV2LnhtbERPzWrCQBC+F/oOyxR6KboxQmNTVxHB6qFQqkKvQ3ZM&#10;UrOzYXeq6dt3C4Ue5/uf+XJwnbpQiK1nA5NxBoq48rbl2sDxsBnNQEVBtth5JgPfFGG5uL2ZY2n9&#10;ld/pspdapRCOJRpoRPpS61g15DCOfU+cuJMPDiWdodY24DWFu07nWfaoHbacGhrsad1Qdd5/OQNh&#10;VxSH6vTx8LaabmUrr/n5c3gx5v5uWD2DEhrkX/zn3tk0P3uaFPlsWuTw+1MCQC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oaFz8kAAADjAAAADwAAAAAAAAAAAAAAAACYAgAA&#10;ZHJzL2Rvd25yZXYueG1sUEsFBgAAAAAEAAQA9QAAAI4DAAAAAA==&#10;" path="m,13l,,16,,64,43,96,57r16,l127,57,144,43,127,28r-15,l112,13,127,r17,l175,28r,29l175,72r-15,28l144,100r-48,l48,72,31,43,,13e" fillcolor="silver">
                    <v:path arrowok="t" o:extrusionok="f"/>
                  </v:shape>
                  <v:shape id="Shape 68" o:spid="_x0000_s1092" style="position:absolute;left:2277;top:14653;width:24;height:42;rotation:90;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mNyswA&#10;AADiAAAADwAAAGRycy9kb3ducmV2LnhtbESPQUvDQBSE74L/YXmCN7updhON3RaxlrbgxVjx+sg+&#10;k9Ds25hd29Rf3xUKHoeZ+YaZzgfbij31vnGsYTxKQBCXzjRcadi+L2/uQfiAbLB1TBqO5GE+u7yY&#10;Ym7cgd9oX4RKRAj7HDXUIXS5lL6syaIfuY44el+utxii7CtpejxEuG3lbZKk0mLDcaHGjp5rKnfF&#10;j9WwWu6KD/X9MLxuxu2navBl87vYan19NTw9ggg0hP/wub02GlSWZSq9UxP4uxTvgJy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emNyswAAADiAAAADwAAAAAAAAAAAAAAAACY&#10;AgAAZHJzL2Rvd25yZXYueG1sUEsFBgAAAAAEAAQA9QAAAJEDAAAAAA==&#10;" path="m,l31,15,48,30r,57l,44,,30,,15,,xe" fillcolor="silver">
                    <v:stroke startarrowwidth="narrow" startarrowlength="short" endarrowwidth="narrow" endarrowlength="short"/>
                    <v:path arrowok="t" o:extrusionok="f"/>
                  </v:shape>
                  <v:shape id="Shape 69" o:spid="_x0000_s1093" style="position:absolute;left:2279;top:15167;width:68;height:80;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V6zckA&#10;AADjAAAADwAAAGRycy9kb3ducmV2LnhtbERPS0/CQBC+m/gfNmPizW5Lg0BlIT6AIDcel97G7tht&#10;7M423RXKv3dNTDzO9575crCtOFPvG8cKsiQFQVw53XCt4HRcP0xB+ICssXVMCq7kYbm4vZljod2F&#10;93Q+hFrEEPYFKjAhdIWUvjJk0SeuI47cp+sthnj2tdQ9XmK4beUoTR+lxYZjg8GOXg1VX4dvq+Dt&#10;o2wm67Ax5ct73u6qWbnZr8ZK3d8Nz08gAg3hX/zn3uo4P8+zLJ1NRmP4/SkCIB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gV6zckAAADjAAAADwAAAAAAAAAAAAAAAACYAgAA&#10;ZHJzL2Rvd25yZXYueG1sUEsFBgAAAAAEAAQA9QAAAI4DAAAAAA==&#10;" path="m,146l,131,,102,,74,16,59r17,l33,74r,28l33,131r15,l64,131,96,102r,-43l96,r16,l129,30r,44l129,102r-17,44l81,161r-17,l33,161,,146xe" fillcolor="silver">
                    <v:stroke startarrowwidth="narrow" startarrowlength="short" endarrowwidth="narrow" endarrowlength="short"/>
                    <v:path arrowok="t" o:extrusionok="f"/>
                  </v:shape>
                  <v:shape id="Shape 70" o:spid="_x0000_s1094" style="position:absolute;left:2279;top:15167;width:68;height:80;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cdnMsA&#10;AADiAAAADwAAAGRycy9kb3ducmV2LnhtbESPUUvDQBCE3wX/w7GCb/bS2tM29lqkKAii0Fikj2tu&#10;TUJzeyG3pvHfe4Lg4zAz3zCrzehbNVAfm8AWppMMFHEZXMOVhf3b49UCVBRkh21gsvBNETbr87MV&#10;5i6ceEdDIZVKEI45WqhFulzrWNbkMU5CR5y8z9B7lCT7SrseTwnuWz3LshvtseG0UGNH25rKY/Hl&#10;LRx3+8Mwf3mfP79+yENXmCXfbsXay4vx/g6U0Cj/4b/2k7OwmJpsZoy5ht9L6Q7o9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9Nx2cywAAAOIAAAAPAAAAAAAAAAAAAAAAAJgC&#10;AABkcnMvZG93bnJldi54bWxQSwUGAAAAAAQABAD1AAAAkAMAAAAA&#10;" path="m,146l,131,,102,,74,16,59r17,l33,74r,28l33,131r15,l64,131,96,102r,-43l96,r16,l112,r17,30l129,74r,28l112,146,81,161r-17,l33,161,,146e" fillcolor="silver">
                    <v:path arrowok="t" o:extrusionok="f"/>
                  </v:shape>
                  <v:shape id="Shape 71" o:spid="_x0000_s1095" style="position:absolute;left:2245;top:14612;width:456;height:384;rotation:90;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jQ+MgA&#10;AADjAAAADwAAAGRycy9kb3ducmV2LnhtbERPzWrCQBC+F3yHZQq9SN1oqtXUVdpCQdBLow8wZqdJ&#10;MDsbs6Omb98tFHqc73+W69416kpdqD0bGI8SUMSFtzWXBg77j8c5qCDIFhvPZOCbAqxXg7slZtbf&#10;+JOuuZQqhnDI0EAl0mZah6Iih2HkW+LIffnOocSzK7Xt8BbDXaMnSTLTDmuODRW29F5RccovzkCa&#10;vw2H503jiE5HOW7PO7lMgjEP9/3rCyihXv7Ff+6NjfPnT2m6eJ4tpvD7UwRAr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qND4yAAAAOMAAAAPAAAAAAAAAAAAAAAAAJgCAABk&#10;cnMvZG93bnJldi54bWxQSwUGAAAAAAQABAD1AAAAjQM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72" o:spid="_x0000_s1096" style="position:absolute;left:2306;top:15212;width:8;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g+RccA&#10;AADiAAAADwAAAGRycy9kb3ducmV2LnhtbERPzUoDMRC+C32HMAUvYpPdg5a1aSlKqfQgWH2AaTJu&#10;FjeTJUnbXZ/eHASPH9//ajP6Xlwopi6whmqhQBCbYDtuNXx+7O6XIFJGttgHJg0TJdisZzcrbGy4&#10;8jtdjrkVJYRTgxpczkMjZTKOPKZFGIgL9xWix1xgbKWNeC3hvpe1Ug/SY8elweFAz47M9/HsNbyd&#10;zEEdanf3c6q2L/toun2YJq1v5+P2CUSmMf+L/9yvVkP9qKqlquqyuVwqd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YPkXHAAAA4gAAAA8AAAAAAAAAAAAAAAAAmAIAAGRy&#10;cy9kb3ducmV2LnhtbFBLBQYAAAAABAAEAPUAAACMAwAAAAA=&#10;" path="m,l17,,,xe" fillcolor="silver">
                    <v:stroke startarrowwidth="narrow" startarrowlength="short" endarrowwidth="narrow" endarrowlength="short"/>
                    <v:path arrowok="t" o:extrusionok="f"/>
                  </v:shape>
                  <v:shape id="Shape 73" o:spid="_x0000_s1097" style="position:absolute;left:2306;top:15212;width:8;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cKNsoA&#10;AADiAAAADwAAAGRycy9kb3ducmV2LnhtbESPzWrDMBCE74W8g9hAb7XsQNLEsRLaQKGnlvyeF2tj&#10;ObFWxpITt09fFQo9DjPzDVOsB9uIG3W+dqwgS1IQxKXTNVcKDvu3pzkIH5A1No5JwRd5WK9GDwXm&#10;2t15S7ddqESEsM9RgQmhzaX0pSGLPnEtcfTOrrMYouwqqTu8R7ht5CRNZ9JizXHBYEsbQ+V111sF&#10;p+PCXsrj6/fWVH34pOxj0+57pR7Hw8sSRKAh/If/2u9awSybP0/S6WIKv5fiHZCr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UHCjbKAAAA4gAAAA8AAAAAAAAAAAAAAAAAmAIA&#10;AGRycy9kb3ducmV2LnhtbFBLBQYAAAAABAAEAPUAAACPAwAAAAA=&#10;" path="m,l,,17,r,l17,,,e" fillcolor="silver">
                    <v:path arrowok="t" o:extrusionok="f"/>
                  </v:shape>
                  <v:shape id="Shape 74" o:spid="_x0000_s1098" style="position:absolute;left:2306;top:15341;width:86;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y/cwA&#10;AADjAAAADwAAAGRycy9kb3ducmV2LnhtbESPT2vDMAzF74N+B6NBb6ud7k9DWreUwuhgO6zd6FnE&#10;WhIayyF202yffjoMdpTe03s/rTajb9VAfWwCW8hmBhRxGVzDlYXPj+e7HFRMyA7bwGThmyJs1pOb&#10;FRYuXPlAwzFVSkI4FmihTqkrtI5lTR7jLHTEon2F3mOSsa+06/Eq4b7Vc2OetMeGpaHGjnY1lefj&#10;xVtI54V7Pww/p3LYtW/7S754zPSrtdPbcbsElWhM/+a/6xcn+CabP5j7LBdo+UkWoN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wy/cwAAADjAAAADwAAAAAAAAAAAAAAAACY&#10;AgAAZHJzL2Rvd25yZXYueG1sUEsFBgAAAAAEAAQA9QAAAJEDAAAAAA==&#10;" path="m,87l48,73,129,r15,15l161,30,144,73r-15,29l96,102r-31,l,102,,87xe" fillcolor="silver">
                    <v:stroke startarrowwidth="narrow" startarrowlength="short" endarrowwidth="narrow" endarrowlength="short"/>
                    <v:path arrowok="t" o:extrusionok="f"/>
                  </v:shape>
                  <v:shape id="Shape 75" o:spid="_x0000_s1099" style="position:absolute;left:2306;top:15341;width:86;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IEf8sA&#10;AADjAAAADwAAAGRycy9kb3ducmV2LnhtbERP0WrCQBB8F/oPxxb6UpqLSk2MnqKiUgoWtP2ANbcm&#10;obm9NHfV+PdeoeDLwO7szOxM552pxZlaV1lW0I9iEMS51RUXCr4+Ny8pCOeRNdaWScGVHMxnD70p&#10;ZtpeeE/ngy9EMGGXoYLS+yaT0uUlGXSRbYgDd7KtQR/GtpC6xUswN7UcxPFIGqw4JJTY0Kqk/Pvw&#10;axQ8f6wXzdjulpstoT8O9z+ra/eu1NNjt5iA8NT5+/G/+k2H99PXJOnHAeCvU1iAnN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QgR/ywAAAOMAAAAPAAAAAAAAAAAAAAAAAJgC&#10;AABkcnMvZG93bnJldi54bWxQSwUGAAAAAAQABAD1AAAAkAMAAAAA&#10;" path="m,87l48,73,129,r15,15l161,30,144,73r-15,29l96,102r-31,l,102,,87e" fillcolor="silver">
                    <v:path arrowok="t" o:extrusionok="f"/>
                  </v:shape>
                  <v:shape id="Shape 76" o:spid="_x0000_s1100" style="position:absolute;left:2351;top:14832;width:9;height:38;rotation:90;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LJ/ckA&#10;AADjAAAADwAAAGRycy9kb3ducmV2LnhtbESPQUvDQBSE74L/YXmCN7vbEoON3RZRpN7EqvT6zD6T&#10;aPZt2H1t4r93BaHHYWa+YVabyffqSDF1gS3MZwYUcR1cx42Ft9fHqxtQSZAd9oHJwg8l2KzPz1ZY&#10;uTDyCx130qgM4VShhVZkqLROdUse0ywMxNn7DNGjZBkb7SKOGe57vTCm1B47zgstDnTfUv29O3gL&#10;z8V7kLorp1h8fB3G/X77oGVr7eXFdHcLSmiSU/i//eQsLMx8uTSmuC7h71P+A3r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KLJ/ckAAADjAAAADwAAAAAAAAAAAAAAAACYAgAA&#10;ZHJzL2Rvd25yZXYueG1sUEsFBgAAAAAEAAQA9QAAAI4DAAAAAA==&#10;" path="m,l15,15r,15l15,58,,73,,xe" fillcolor="silver">
                    <v:stroke startarrowwidth="narrow" startarrowlength="short" endarrowwidth="narrow" endarrowlength="short"/>
                    <v:path arrowok="t" o:extrusionok="f"/>
                  </v:shape>
                  <v:shape id="Shape 77" o:spid="_x0000_s1101" style="position:absolute;left:2334;top:15191;width:93;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yR8kA&#10;AADjAAAADwAAAGRycy9kb3ducmV2LnhtbERPX0vDMBB/F/wO4QTfXGrrylaXjekUhO1Bt+HzkZxN&#10;aXOpTdzqtzeC4OP9/t9iNbpOnGgIjWcFt5MMBLH2puFawfHwfDMDESKywc4zKfimAKvl5cUCK+PP&#10;/EanfaxFCuFQoQIbY19JGbQlh2Hie+LEffjBYUznUEsz4DmFu07mWVZKhw2nBos9PVrS7f7LKcg/&#10;24fNYfP0vrPb9V3W7PS0fdVKXV+N63sQkcb4L/5zv5g0fzqf5UVZFCX8/pQA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7yR8kAAADjAAAADwAAAAAAAAAAAAAAAACYAgAA&#10;ZHJzL2Rvd25yZXYueG1sUEsFBgAAAAAEAAQA9QAAAI4DAAAAAA==&#10;" path="m,72l,44,15,29,48,,79,,96,14r-17,l48,29r,15l48,57r31,l111,44,159,r16,l175,14,159,44,144,72,111,87r-32,l31,87,,72xe" fillcolor="silver">
                    <v:stroke startarrowwidth="narrow" startarrowlength="short" endarrowwidth="narrow" endarrowlength="short"/>
                    <v:path arrowok="t" o:extrusionok="f"/>
                  </v:shape>
                  <v:shape id="Shape 78" o:spid="_x0000_s1102" style="position:absolute;left:2334;top:15191;width:93;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sKx8kA&#10;AADhAAAADwAAAGRycy9kb3ducmV2LnhtbESP3WrCQBSE7wu+w3KE3tWNVmOIrqJCwdai+PMAh+wx&#10;CWbPhuxWU5/eFQq9HGbmG2Y6b00lrtS40rKCfi8CQZxZXXKu4HT8eEtAOI+ssbJMCn7JwXzWeZli&#10;qu2N93Q9+FwECLsUFRTe16mULivIoOvZmjh4Z9sY9EE2udQN3gLcVHIQRbE0WHJYKLCmVUHZ5fBj&#10;FHy+r2L3vRnubD/bLk9G3y9fdFfqtdsuJiA8tf4//NdeawXJKE7iZDyC56PwBuTs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xsKx8kAAADhAAAADwAAAAAAAAAAAAAAAACYAgAA&#10;ZHJzL2Rvd25yZXYueG1sUEsFBgAAAAAEAAQA9QAAAI4DAAAAAA==&#10;" path="m,72l,44,15,29,48,r,l79,,96,14r-17,l48,29r,15l48,57r31,l111,44,159,r16,l175,14r,l159,44,144,72,111,87r-32,l31,87,,72e" fillcolor="silver">
                    <v:path arrowok="t" o:extrusionok="f"/>
                  </v:shape>
                  <v:shape id="Shape 79" o:spid="_x0000_s1103" style="position:absolute;left:2379;top:15459;width:1;height:1;rotation:90;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Eo8coA&#10;AADiAAAADwAAAGRycy9kb3ducmV2LnhtbESPT2vCQBTE7wW/w/KE3urGVKRGV4mh/w4ebPTg8ZF9&#10;JsHs25Ddmvjt3ULB4zAzv2FWm8E04kqdqy0rmE4iEMSF1TWXCo6Hj5c3EM4ja2wsk4IbOdisR08r&#10;TLTt+YeuuS9FgLBLUEHlfZtI6YqKDLqJbYmDd7adQR9kV0rdYR/gppFxFM2lwZrDQoUtZRUVl/zX&#10;KNimru/1aZ7b9zTbbb/22edllyn1PB7SJQhPg3+E/9vfWkH8OotmcbyYwt+lcAfk+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FxKPHKAAAA4gAAAA8AAAAAAAAAAAAAAAAAmAIA&#10;AGRycy9kb3ducmV2LnhtbFBLBQYAAAAABAAEAPUAAACPAwAAAAA=&#10;" path="m,l,,,e" fillcolor="silver">
                    <v:path arrowok="t" o:extrusionok="f"/>
                  </v:shape>
                  <v:shape id="Shape 80" o:spid="_x0000_s1104" style="position:absolute;left:2403;top:15232;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SolskA&#10;AADjAAAADwAAAGRycy9kb3ducmV2LnhtbERP22rCQBB9L/gPyxT6Vjf1mqauUgpFUSx4+YAxO7lg&#10;djbNrib167sFoY9z7jNbdKYSV2pcaVnBSz8CQZxaXXKu4Hj4fI5BOI+ssbJMCn7IwWLee5hhom3L&#10;O7rufS5CCLsEFRTe14mULi3IoOvbmjhwmW0M+nA2udQNtiHcVHIQRRNpsOTQUGBNHwWl5/3FKFh/&#10;l7ttlsWtuX2dTodsM9qOlyulnh679zcQnjr/L767VzrMj+LBeDh9HY7g76cAgJ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8SolskAAADjAAAADwAAAAAAAAAAAAAAAACYAgAA&#10;ZHJzL2Rvd25yZXYueG1sUEsFBgAAAAAEAAQA9QAAAI4DAAAAAA==&#10;" path="m,44l,29,16,,33,r,14l33,29r,15l33,57r15,l64,44,81,29r15,l112,44,96,57,81,72,33,87r-17,l16,72,,44xe" fillcolor="silver">
                    <v:stroke startarrowwidth="narrow" startarrowlength="short" endarrowwidth="narrow" endarrowlength="short"/>
                    <v:path arrowok="t" o:extrusionok="f"/>
                  </v:shape>
                  <v:shape id="Shape 81" o:spid="_x0000_s1105" style="position:absolute;left:2403;top:15232;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cjyssA&#10;AADiAAAADwAAAGRycy9kb3ducmV2LnhtbESPzWrDMBCE74W+g9hCLyGR67Zx4kYJJVDoIRCan/vG&#10;2thOrZWRVNt9+6gQ6HGYmW+YxWowjejI+dqygqdJAoK4sLrmUsFh/zGegfABWWNjmRT8kofV8v5u&#10;gbm2PX9RtwuliBD2OSqoQmhzKX1RkUE/sS1x9M7WGQxRulJqh32Em0amSTKVBmuOCxW2tK6o+N79&#10;GAW8kcfutE7Tbf+Kg+7cZT46XZR6fBje30AEGsJ/+Nb+1Aqy2UuaJdn8Gf4uxTsgl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ByPKywAAAOIAAAAPAAAAAAAAAAAAAAAAAJgC&#10;AABkcnMvZG93bnJldi54bWxQSwUGAAAAAAQABAD1AAAAkAMAAAAA&#10;" path="m,44l,29,16,,33,r,14l33,29r,15l33,57r15,l64,44,81,29r15,l112,44,96,57,81,72,33,87r-17,l16,72,,44e" fillcolor="silver">
                    <v:path arrowok="t" o:extrusionok="f"/>
                  </v:shape>
                  <v:shape id="Shape 82" o:spid="_x0000_s1106" style="position:absolute;left:2413;top:14937;width:25;height:14;rotation:90;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br0MsA&#10;AADiAAAADwAAAGRycy9kb3ducmV2LnhtbESPQUvDQBSE74L/YXmCN7Nr0qYasykiVIqXYiuIt0f2&#10;mQSzb0N2m8b+elcQPA4z8w1Trmfbi4lG3znWcJsoEMS1Mx03Gt4Om5s7ED4gG+wdk4Zv8rCuLi9K&#10;LIw78StN+9CICGFfoIY2hKGQ0tctWfSJG4ij9+lGiyHKsZFmxFOE216mSuXSYsdxocWBnlqqv/ZH&#10;q+G8I3VIX9Is20zvzx9ZOC4nRVpfX82PDyACzeE//NfeGg35apEtF/nqHn4vxTsg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TpuvQywAAAOIAAAAPAAAAAAAAAAAAAAAAAJgC&#10;AABkcnMvZG93bnJldi54bWxQSwUGAAAAAAQABAD1AAAAkAMAAAAA&#10;" path="m,13l,,15,,48,r,13l31,28r-16,l,13xe" fillcolor="silver">
                    <v:stroke startarrowwidth="narrow" startarrowlength="short" endarrowwidth="narrow" endarrowlength="short"/>
                    <v:path arrowok="t" o:extrusionok="f"/>
                  </v:shape>
                  <v:shape id="Shape 83" o:spid="_x0000_s1107" style="position:absolute;left:2687;top:14801;width:456;height:948;rotation:90;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26qMcA&#10;AADiAAAADwAAAGRycy9kb3ducmV2LnhtbERPW0vDMBR+F/wP4Qi+ubRFS+mWjaGIlyc3RfZ4aI5N&#10;t+akNLGN/nojCD5+fPfVJtpeTDT6zrGCfJGBIG6c7rhV8PZ6f1WB8AFZY++YFHyRh836/GyFtXYz&#10;72jah1akEPY1KjAhDLWUvjFk0S/cQJy4DzdaDAmOrdQjzinc9rLIslJa7Dg1GBzo1lBz2n9aBdPx&#10;JX8/5ubkDs/x6S4+bKvue1bq8iJulyACxfAv/nM/6jT/piivq7wo4fdSwi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tuqjHAAAA4gAAAA8AAAAAAAAAAAAAAAAAmAIAAGRy&#10;cy9kb3ducmV2LnhtbFBLBQYAAAAABAAEAPUAAACM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84" o:spid="_x0000_s1108" style="position:absolute;left:2662;top:14691;width:562;height:992;rotation:90;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n+iMkA&#10;AADjAAAADwAAAGRycy9kb3ducmV2LnhtbERPS0sDMRC+C/6HMII3m6zVVtamxSddFJFWL96GzbhZ&#10;u5ksSeyu/nojCB7ne89iNbpO7CnE1rOGYqJAENfetNxoeH25P7kAEROywc4zafiiCKvl4cECS+MH&#10;3tB+mxqRQziWqMGm1JdSxtqSwzjxPXHm3n1wmPIZGmkCDjncdfJUqZl02HJusNjTjaV6t/10GtSm&#10;er6uduuH4Wn+/XG3vn20bxy0Pj4ary5BJBrTv/jPXZk8v5hPi9mZmp7D708Z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Mn+iMkAAADjAAAADwAAAAAAAAAAAAAAAACYAgAA&#10;ZHJzL2Rvd25yZXYueG1sUEsFBgAAAAAEAAQA9QAAAI4D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85" o:spid="_x0000_s1109" style="position:absolute;left:2461;top:14789;width:33;height:29;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IQscwA&#10;AADiAAAADwAAAGRycy9kb3ducmV2LnhtbESPT0vDQBTE70K/w/IEL2I3W6Vp026LCKIHD01bD709&#10;si9/MPs2za5N/PauIPQ4zMxvmPV2tK24UO8bxxrUNAFBXDjTcKXheHh9WIDwAdlg65g0/JCH7WZy&#10;s8bMuIFzuuxDJSKEfYYa6hC6TEpf1GTRT11HHL3S9RZDlH0lTY9DhNtWzpJkLi02HBdq7OilpuJr&#10;/201vJ3V8XS4Lz1/FOlnnj8OpVI7re9ux+cViEBjuIb/2+9GQ5rO1HKxfFLwdyneAbn5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6IQscwAAADiAAAADwAAAAAAAAAAAAAAAACY&#10;AgAAZHJzL2Rvd25yZXYueG1sUEsFBgAAAAAEAAQA9QAAAJEDAAAAAA==&#10;" path="m,30l,15,,,16,,31,,64,58r-33,l,30xe" fillcolor="silver">
                    <v:stroke startarrowwidth="narrow" startarrowlength="short" endarrowwidth="narrow" endarrowlength="short"/>
                    <v:path arrowok="t" o:extrusionok="f"/>
                  </v:shape>
                  <v:shape id="Shape 86" o:spid="_x0000_s1110" style="position:absolute;left:2469;top:14645;width:167;height:151;rotation:90;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31w84A&#10;AADjAAAADwAAAGRycy9kb3ducmV2LnhtbESPUUsCQRSF34P+w3CDXkJnV1ezzVFSCMIi0ATr7bJz&#10;21ncubPuTLr565sg6PFwzvkOZzrvbC2O1PrKsYK0n4AgLpyuuFSwfXvsTUD4gKyxdkwKvsnDfHZ5&#10;McVcuxOv6bgJpYgQ9jkqMCE0uZS+MGTR911DHL1P11oMUbal1C2eItzWcpAkY2mx4rhgsKGloWK/&#10;+bKR8rK7eT3cfay2zz7dZ+5s3u1irdT1VfdwDyJQF/7Df+0nrWCQZqNRMsyGt/D7Kf4BOfs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BV3fXDzgAAAOMAAAAPAAAAAAAAAAAAAAAA&#10;AJgCAABkcnMvZG93bnJldi54bWxQSwUGAAAAAAQABAD1AAAAkwM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87" o:spid="_x0000_s1111" style="position:absolute;left:2499;top:15340;width:77;height:64;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lOb8gA&#10;AADjAAAADwAAAGRycy9kb3ducmV2LnhtbERPT0vDMBS/C36H8AQvsiV1Zau12RgDYYcddCpeH8mz&#10;LW1eahO36qc3guDx/f6/ajO5XpxoDK1nDdlcgSA23rZca3h5fpgVIEJEtth7Jg1fFGCzvryosLT+&#10;zE90OsZapBAOJWpoYhxKKYNpyGGY+4E4ce9+dBjTOdbSjnhO4a6Xt0otpcOWU0ODA+0aMt3x02ko&#10;1Kv1+Y0z3Xd+UI/mgw7tG2l9fTVt70FEmuK/+M+9t2n+ssiLxV2WreD3pwS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U5vyAAAAOMAAAAPAAAAAAAAAAAAAAAAAJgCAABk&#10;cnMvZG93bnJldi54bWxQSwUGAAAAAAQABAD1AAAAjQMAAAAA&#10;" path="m31,87l,44,,15,31,,48,15,96,44r48,86l96,102,31,87xe" fillcolor="silver">
                    <v:stroke startarrowwidth="narrow" startarrowlength="short" endarrowwidth="narrow" endarrowlength="short"/>
                    <v:path arrowok="t" o:extrusionok="f"/>
                  </v:shape>
                  <v:shape id="Shape 88" o:spid="_x0000_s1112" style="position:absolute;left:2560;top:15000;width:35;height:29;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9FswA&#10;AADiAAAADwAAAGRycy9kb3ducmV2LnhtbESPT2sCMRTE74V+h/AKXkrNRmstW6MUQfTQg6v20Ntj&#10;8/YP3bxsN9Fdv70pFHocZuY3zGI12EZcqPO1Yw1qnIAgzp2pudRwOm6eXkH4gGywcUwaruRhtby/&#10;W2BqXM8ZXQ6hFBHCPkUNVQhtKqXPK7Lox64ljl7hOoshyq6UpsM+wm0jJ0nyIi3WHBcqbGldUf59&#10;OFsN2x91+jo+Fp4/8vlnlk37Qqm91qOH4f0NRKAh/If/2jujYaamyXymnifweyneAbm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q9FswAAADiAAAADwAAAAAAAAAAAAAAAACY&#10;AgAAZHJzL2Rvd25yZXYueG1sUEsFBgAAAAAEAAQA9QAAAJEDAAAAAA==&#10;" path="m,15l16,,31,,64,43,48,58r-32,l,15xe" fillcolor="silver">
                    <v:stroke startarrowwidth="narrow" startarrowlength="short" endarrowwidth="narrow" endarrowlength="short"/>
                    <v:path arrowok="t" o:extrusionok="f"/>
                  </v:shape>
                  <v:shape id="Shape 89" o:spid="_x0000_s1113" style="position:absolute;left:2990;top:15331;width:35;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ey080A&#10;AADiAAAADwAAAGRycy9kb3ducmV2LnhtbESPT2vCQBTE7wW/w/KE3upGG6tGV7FCqT0U/Hfw+Mg+&#10;k8Xs2zS7NWk/fbdQ6HGYmd8wi1VnK3GjxhvHCoaDBARx7rThQsHp+PIwBeEDssbKMSn4Ig+rZe9u&#10;gZl2Le/pdgiFiBD2GSooQ6gzKX1ekkU/cDVx9C6usRiibAqpG2wj3FZylCRP0qLhuFBiTZuS8uvh&#10;0ypoz2/2ullvv4ev76ZKd+b5o0v3St33u/UcRKAu/If/2lutYJLOpo/JeDKG30vx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OnstPNAAAA4gAAAA8AAAAAAAAAAAAAAAAA&#10;mAIAAGRycy9kb3ducmV2LnhtbFBLBQYAAAAABAAEAPUAAACSAwAAAAA=&#10;" path="m,43l17,15,33,,48,15,65,28,48,43r-15,l17,43,,43xe" fillcolor="silver">
                    <v:stroke startarrowwidth="narrow" startarrowlength="short" endarrowwidth="narrow" endarrowlength="short"/>
                    <v:path arrowok="t" o:extrusionok="f"/>
                  </v:shape>
                  <v:shape id="Shape 90" o:spid="_x0000_s1114" style="position:absolute;left:3012;top:15320;width:108;height:52;rotation:90;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j/swA&#10;AADjAAAADwAAAGRycy9kb3ducmV2LnhtbESPT0/DMAzF70h8h8hI3Fg62N+ybEJITNPgQscO3KzE&#10;tNUap0rCVr49PiBxtN/zez+vNoPv1JliagMbGI8KUMQ2uJZrAx+Hl7sFqJSRHXaBycAPJdisr69W&#10;WLpw4Xc6V7lWEsKpRANNzn2pdbINeUyj0BOL9hWixyxjrLWLeJFw3+n7ophpjy1LQ4M9PTdkT9W3&#10;NzB7q+aH+Lrf2+3nrrd2Oj6126MxtzfD0yOoTEP+N/9d75zgL5eTYvIwnQu0/CQL0O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cZj/swAAADjAAAADwAAAAAAAAAAAAAAAACY&#10;AgAAZHJzL2Rvd25yZXYueG1sUEsFBgAAAAAEAAQA9QAAAJEDAAAAAA==&#10;" path="m,l32,15,63,30r48,28l144,30,159,15,176,r31,l176,30,159,73r-31,29l111,102r-31,l32,58,,xe" fillcolor="silver">
                    <v:stroke startarrowwidth="narrow" startarrowlength="short" endarrowwidth="narrow" endarrowlength="short"/>
                    <v:path arrowok="t" o:extrusionok="f"/>
                  </v:shape>
                  <v:shape id="Shape 91" o:spid="_x0000_s1115" style="position:absolute;left:3080;top:15328;width:43;height:36;rotation:90;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tU28YA&#10;AADjAAAADwAAAGRycy9kb3ducmV2LnhtbERPS2vCQBC+F/wPywje6iQiqaSuUguF1FN9gNchO01C&#10;s7Mxu8b033cLhR7ne896O9pWDdz7xomGdJ6AYimdaaTScD69Pa5A+UBiqHXCGr7Zw3YzeVhTbtxd&#10;DjwcQ6ViiPicNNQhdDmiL2u25OeuY4ncp+sthXj2FZqe7jHctrhIkgwtNRIbaur4teby63izGqrT&#10;Bfe7sL8WTYF4Y4cfh/dB69l0fHkGFXgM/+I/d2Hi/GW2yNIsTZ/g96cIA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9tU28YAAADjAAAADwAAAAAAAAAAAAAAAACYAgAAZHJz&#10;L2Rvd25yZXYueG1sUEsFBgAAAAAEAAQA9QAAAIsDAAAAAA==&#10;" path="m,43l17,13,33,,48,13,81,28,65,43r,14l33,72,17,57,,43xe" fillcolor="silver">
                    <v:stroke startarrowwidth="narrow" startarrowlength="short" endarrowwidth="narrow" endarrowlength="short"/>
                    <v:path arrowok="t" o:extrusionok="f"/>
                  </v:shape>
                  <v:shape id="Shape 92" o:spid="_x0000_s1116" style="position:absolute;left:3108;top:15297;width:25;height:29;rotation:90;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ReHcYA&#10;AADjAAAADwAAAGRycy9kb3ducmV2LnhtbERPzUoDMRC+C75DGMGL2GRXV+q2aRFB8OLBtg8wbqbJ&#10;sptJ2MR29emNIHic73/W29mP4kRT6gNrqBYKBHEXTM9Ww2H/crsEkTKywTEwafiiBNvN5cUaWxPO&#10;/E6nXbaihHBqUYPLObZSps6Rx7QIkbhwxzB5zOWcrDQTnku4H2Wt1IP02HNpcBjp2VE37D69hvEg&#10;bbRdbT9uvpfD8BYdN5XT+vpqflqByDTnf/Gf+9WU+aq6a+pGPd7D708FAL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ReHcYAAADjAAAADwAAAAAAAAAAAAAAAACYAgAAZHJz&#10;L2Rvd25yZXYueG1sUEsFBgAAAAAEAAQA9QAAAIsDAAAAAA==&#10;" path="m,43l17,15,33,,48,r,15l48,30,17,58,,43xe" fillcolor="silver">
                    <v:stroke startarrowwidth="narrow" startarrowlength="short" endarrowwidth="narrow" endarrowlength="short"/>
                    <v:path arrowok="t" o:extrusionok="f"/>
                  </v:shape>
                  <v:shape id="Shape 93" o:spid="_x0000_s1117" style="position:absolute;left:3115;top:15357;width:25;height:29;rotation:90;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nP8cA&#10;AADjAAAADwAAAGRycy9kb3ducmV2LnhtbERPX0vDMBB/F/Ydwg18c+la3UZdNsZgIL6IVfD11pxt&#10;WXMJTdZUP70RBB/v9/+2+8n0YqTBd5YVLBcZCOLa6o4bBe9vp7sNCB+QNfaWScEXedjvZjdbLLWN&#10;/EpjFRqRQtiXqKANwZVS+rolg35hHXHiPu1gMKRzaKQeMKZw08s8y1bSYMepoUVHx5bqS3U1Ckx8&#10;dmP9fYou3hcNvlw+ztWxUOp2Ph0eQQSawr/4z/2k0/zlutgU+cMqh9+fEgBy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n5z/HAAAA4wAAAA8AAAAAAAAAAAAAAAAAmAIAAGRy&#10;cy9kb3ducmV2LnhtbFBLBQYAAAAABAAEAPUAAACMAwAAAAA=&#10;" path="m16,l31,28,48,56r-17,l16,28,,13,16,xe" fillcolor="silver">
                    <v:stroke startarrowwidth="narrow" startarrowlength="short" endarrowwidth="narrow" endarrowlength="short"/>
                    <v:path arrowok="t" o:extrusionok="f"/>
                  </v:shape>
                  <v:shape id="Shape 94" o:spid="_x0000_s1118" style="position:absolute;left:3153;top:15330;width:16;height:22;rotation:90;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Wbu8sA&#10;AADiAAAADwAAAGRycy9kb3ducmV2LnhtbESPQU/CQBSE7yb+h80z4SZbUClUFiImRg4QKOD9pfvc&#10;VrpvS3eF+u9dExOOk5n5JjOdd7YWZ2p95VjBoJ+AIC6crtgoOOzf7scgfEDWWDsmBT/kYT67vZli&#10;pt2FczrvghERwj5DBWUITSalL0qy6PuuIY7ep2sthihbI3WLlwi3tRwmyUharDgulNjQa0nFcfdt&#10;FRz10q8W7x9fKa3TsMjN9pRvjFK9u+7lGUSgLlzD/+2lVpBOBun44elxCH+X4h2Qs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x1Zu7ywAAAOIAAAAPAAAAAAAAAAAAAAAAAJgC&#10;AABkcnMvZG93bnJldi54bWxQSwUGAAAAAAQABAD1AAAAkAMAAAAA&#10;" path="m,28l,13,16,,31,13r,15l16,44,,44,,28xe" fillcolor="silver">
                    <v:stroke startarrowwidth="narrow" startarrowlength="short" endarrowwidth="narrow" endarrowlength="short"/>
                    <v:path arrowok="t" o:extrusionok="f"/>
                  </v:shape>
                  <v:shape id="Shape 95" o:spid="_x0000_s1119" style="position:absolute;left:3188;top:15329;width:25;height:15;rotation:90;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SJ8gA&#10;AADjAAAADwAAAGRycy9kb3ducmV2LnhtbERPX0/CMBB/N/E7NGfim3RMqTooxAiKTyaiRh+P9VwX&#10;1utYC8xvT01IfLzf/5vMeteIPXWh9qxhOMhAEJfe1Fxp+Hh/uroDESKywcYzafilALPp+dkEC+MP&#10;/Eb7VaxECuFQoAYbY1tIGUpLDsPAt8SJ+/Gdw5jOrpKmw0MKd43Ms0xJhzWnBostPVoqN6ud05DP&#10;v+fq1e4+y8V6aZ83Fq9HX1utLy/6hzGISH38F5/cLybNz2/U7X02VAr+fkoAyOkR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v5InyAAAAOMAAAAPAAAAAAAAAAAAAAAAAJgCAABk&#10;cnMvZG93bnJldi54bWxQSwUGAAAAAAQABAD1AAAAjQMAAAAA&#10;" path="m,15l17,,33,,48,15,33,30r-16,l,15xe" fillcolor="silver">
                    <v:stroke startarrowwidth="narrow" startarrowlength="short" endarrowwidth="narrow" endarrowlength="short"/>
                    <v:path arrowok="t" o:extrusionok="f"/>
                  </v:shape>
                  <v:shape id="Shape 96" o:spid="_x0000_s1120" style="position:absolute;left:3383;top:15472;width:119;height:93;rotation:90;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IdxcsA&#10;AADjAAAADwAAAGRycy9kb3ducmV2LnhtbESPzU7DQAyE70h9h5WRuKB206hqQui2qkCgXlD/eAAr&#10;azYRWW/ILm14e3xA4mh7PDPfajP6Tl1oiG1gA/NZBoq4DrZlZ+D9/DItQcWEbLELTAZ+KMJmPblZ&#10;YWXDlY90OSWnxIRjhQaalPpK61g35DHOQk8st48weEwyDk7bAa9i7judZ9lSe2xZEhrs6amh+vP0&#10;7Q28Lcu4+HLF+blkd3/c7evu9RCNubsdt4+gEo3pX/z3vbNSf74oHrI8L4RCmGQBev0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oh3FywAAAOMAAAAPAAAAAAAAAAAAAAAAAJgC&#10;AABkcnMvZG93bnJldi54bWxQSwUGAAAAAAQABAD1AAAAkAMAAAAA&#10;" path="m,44l,,16,r,15l48,72r16,30l96,131r16,l144,131,208,r17,15l208,29r,15l177,116r-48,73l81,159,48,131,,44xe" fillcolor="silver">
                    <v:stroke startarrowwidth="narrow" startarrowlength="short" endarrowwidth="narrow" endarrowlength="short"/>
                    <v:path arrowok="t" o:extrusionok="f"/>
                  </v:shape>
                  <v:shape id="Shape 97" o:spid="_x0000_s1121" style="position:absolute;left:3462;top:15468;width:68;height:101;rotation:90;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fIpMgA&#10;AADjAAAADwAAAGRycy9kb3ducmV2LnhtbERPzWrCQBC+F/oOywi91U2MLTa6SgwIvZVqeuhtyI5J&#10;MDsbdrcmfftuQfA43/9sdpPpxZWc7ywrSOcJCOLa6o4bBdXp8LwC4QOyxt4yKfglD7vt48MGc21H&#10;/qTrMTQihrDPUUEbwpBL6euWDPq5HYgjd7bOYIina6R2OMZw08tFkrxKgx3HhhYHKluqL8cfo2Bf&#10;jivXVGUxfFTcf++/isPpbVTqaTYVaxCBpnAX39zvOs5fZsuXRZplKfz/FAGQ2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h8ikyAAAAOMAAAAPAAAAAAAAAAAAAAAAAJgCAABk&#10;cnMvZG93bnJldi54bWxQSwUGAAAAAAQABAD1AAAAjQMAAAAA&#10;" path="m16,144l,100,,72,33,57r15,l48,44,64,13,81,r,28l96,44r33,43l96,144,64,202r-16,l33,174,16,144xe" fillcolor="silver">
                    <v:stroke startarrowwidth="narrow" startarrowlength="short" endarrowwidth="narrow" endarrowlength="short"/>
                    <v:path arrowok="t" o:extrusionok="f"/>
                  </v:shape>
                  <v:shape id="Shape 98" o:spid="_x0000_s1122" style="position:absolute;left:3446;top:15593;width:35;height:36;rotation:9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fqPcsA&#10;AADjAAAADwAAAGRycy9kb3ducmV2LnhtbESPT0vDQBDF74LfYRnBW7OrYDSxm6ItRS9SjW3xOGQn&#10;fzA7G7LbNn57Vyh4nHnv/ebNfDHZXhxp9J1jDTeJAkFcOdNxo2H7uZ49gPAB2WDvmDT8kIdFcXkx&#10;x9y4E3/QsQyNiBD2OWpoQxhyKX3VkkWfuIE4arUbLYY4jo00I54i3PbyVqlUWuw4XmhxoGVL1Xd5&#10;sJHyvAr79eqNy6/t7t2lVC8PLxutr6+mp0cQgabwbz6nX02sr9L77C7NVAZ/P8UFyO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d+o9ywAAAOMAAAAPAAAAAAAAAAAAAAAAAJgC&#10;AABkcnMvZG93bnJldi54bWxQSwUGAAAAAAQABAD1AAAAkAMAAAAA&#10;" path="m,44l,14,17,,49,,65,29r,15l32,72,17,57,,44xe" fillcolor="silver">
                    <v:stroke startarrowwidth="narrow" startarrowlength="short" endarrowwidth="narrow" endarrowlength="short"/>
                    <v:path arrowok="t" o:extrusionok="f"/>
                  </v:shape>
                  <v:shape id="Shape 99" o:spid="_x0000_s1123" style="position:absolute;left:3455;top:15409;width:25;height:28;rotation:90;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ZP4MgA&#10;AADjAAAADwAAAGRycy9kb3ducmV2LnhtbERPzWrCQBC+C32HZQq96UYtqaauUkRRvEhTe/A2ZKdJ&#10;aHY27G6T9O27BcHjfP+z2gymER05X1tWMJ0kIIgLq2suFVw+9uMFCB+QNTaWScEvedisH0YrzLTt&#10;+Z26PJQihrDPUEEVQptJ6YuKDPqJbYkj92WdwRBPV0rtsI/hppGzJEmlwZpjQ4UtbSsqvvMfo8D1&#10;7rPPL/qw4LN5PnW7sz9eO6WeHoe3VxCBhnAX39xHHecv58ksfZnOU/j/KQI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k/gyAAAAOMAAAAPAAAAAAAAAAAAAAAAAJgCAABk&#10;cnMvZG93bnJldi54bWxQSwUGAAAAAAQABAD1AAAAjQMAAAAA&#10;" path="m,44l16,29,31,,48,14r,15l48,44r,13l16,57,,44xe" fillcolor="silver">
                    <v:stroke startarrowwidth="narrow" startarrowlength="short" endarrowwidth="narrow" endarrowlength="short"/>
                    <v:path arrowok="t" o:extrusionok="f"/>
                  </v:shape>
                  <v:shape id="Shape 100" o:spid="_x0000_s1124" style="position:absolute;left:3556;top:15478;width:108;height:224;rotation:90;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SXskA&#10;AADiAAAADwAAAGRycy9kb3ducmV2LnhtbESPQWvCQBSE74X+h+UJvRTdaIOG6CqlECh6aWy9P7LP&#10;bDD7NmRXTf31XaHgcZiZb5jVZrCtuFDvG8cKppMEBHHldMO1gp/vYpyB8AFZY+uYFPySh836+WmF&#10;uXZXLumyD7WIEPY5KjAhdLmUvjJk0U9cRxy9o+sthij7WuoerxFuWzlLkrm02HBcMNjRh6HqtD9b&#10;BadDscPzLXs12y9dpBhKolmp1MtoeF+CCDSER/i//akVpIssS9K3+RTul+IdkO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0SXskAAADiAAAADwAAAAAAAAAAAAAAAACYAgAA&#10;ZHJzL2Rvd25yZXYueG1sUEsFBgAAAAAEAAQA9QAAAI4D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01" o:spid="_x0000_s1125" style="position:absolute;left:3558;top:15357;width:109;height:232;rotation:90;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a9hMYA&#10;AADjAAAADwAAAGRycy9kb3ducmV2LnhtbERPy0rDQBTdC/2H4Rbc2UkasdPYaZGCkJX09QGXzHUS&#10;nUfMXNv4985CcHk4781u8k5caUx9DBrKRQGCQhtNH6yGy/n1QYFIjMGgi4E0/FCC3XZ2t8HaxFs4&#10;0vXEVuSQkGrU0DEPtZSp7chjWsSBQube4+iRMxytNCPecrh3clkUT9JjH3JDhwPtO2o/T99ew8cq&#10;clMcD+6NK6e+9pVVtjlofT+fXp5BME38L/5zN0bDsqzKtVKPqzw6f8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a9hMYAAADjAAAADwAAAAAAAAAAAAAAAACYAgAAZHJz&#10;L2Rvd25yZXYueG1sUEsFBgAAAAAEAAQA9QAAAIsD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02" o:spid="_x0000_s1126" style="position:absolute;left:3712;top:15506;width:50;height:43;rotation:90;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9uyMgA&#10;AADiAAAADwAAAGRycy9kb3ducmV2LnhtbESPTW7CMBCF95V6B2sqdVecgCA0xaAWUcS2aQ8wxNM4&#10;IR5HsUnS29cLJJZP70/fZjfZVgzU+9qxgnSWgCAuna65UvDz/fmyBuEDssbWMSn4Iw+77ePDBnPt&#10;Rv6ioQiViCPsc1RgQuhyKX1pyKKfuY44er+utxii7CupexzjuG3lPElW0mLN8cFgR3tD5aW4WgXH&#10;Bi9js5y6w6EZPtKmOK/N4qzU89P0/gYi0BTu4Vv7pBXMl6+rdJFlESIiRRyQ2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L27IyAAAAOIAAAAPAAAAAAAAAAAAAAAAAJgCAABk&#10;cnMvZG93bnJldi54bWxQSwUGAAAAAAQABAD1AAAAjQMAAAAA&#10;" path="m,l96,r,15l96,44,63,87r-15,l31,72,15,44,,15,,xe" fillcolor="silver">
                    <v:stroke startarrowwidth="narrow" startarrowlength="short" endarrowwidth="narrow" endarrowlength="short"/>
                    <v:path arrowok="t" o:extrusionok="f"/>
                  </v:shape>
                  <v:shape id="Shape 103" o:spid="_x0000_s1127" style="position:absolute;left:3736;top:15528;width:93;height:8;rotation:90;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0ydskA&#10;AADiAAAADwAAAGRycy9kb3ducmV2LnhtbERPTWvCQBC9F/wPywheSt3EYJXoKiIIbS/WVBBvQ3aa&#10;pMnOhuw2xn/vHgo9Pt73ejuYRvTUucqygngagSDOra64UHD+OrwsQTiPrLGxTAru5GC7GT2tMdX2&#10;xifqM1+IEMIuRQWl920qpctLMuimtiUO3LftDPoAu0LqDm8h3DRyFkWv0mDFoaHElvYl5XX2axRc&#10;nz+z+P7z3taZscf5R3+p56dEqcl42K1AeBr8v/jP/aYVJPFitlzESdgcLoU7IDc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40ydskAAADiAAAADwAAAAAAAAAAAAAAAACYAgAA&#10;ZHJzL2Rvd25yZXYueG1sUEsFBgAAAAAEAAQA9QAAAI4DAAAAAA==&#10;" path="m,15l81,r48,l177,15r-96,l33,15,,15xe" fillcolor="silver">
                    <v:stroke startarrowwidth="narrow" startarrowlength="short" endarrowwidth="narrow" endarrowlength="short"/>
                    <v:path arrowok="t" o:extrusionok="f"/>
                  </v:shape>
                  <v:shape id="Shape 104" o:spid="_x0000_s1128" style="position:absolute;left:3744;top:15509;width:152;height:37;rotation:9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81uMkA&#10;AADiAAAADwAAAGRycy9kb3ducmV2LnhtbESPQWvCQBSE7wX/w/IEb3VXJTGmriJiQeip6iHHR/Y1&#10;CWbfhuyqaX99Vyj0OMzMN8x6O9hW3Kn3jWMNs6kCQVw603Cl4XJ+f81A+IBssHVMGr7Jw3Yzellj&#10;btyDP+l+CpWIEPY5aqhD6HIpfVmTRT91HXH0vlxvMUTZV9L0+Ihw28q5Uqm02HBcqLGjfU3l9XSz&#10;Gs7VkO2aWVLgT7FKL4d9FoqPUuvJeNi9gQg0hP/wX/toNCwTpZJUZQt4Xop3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981uMkAAADiAAAADwAAAAAAAAAAAAAAAACYAgAA&#10;ZHJzL2Rvd25yZXYueG1sUEsFBgAAAAAEAAQA9QAAAI4DAAAAAA==&#10;" path="m,43l,13,15,,271,r17,28l288,43,271,72,31,72,,57,,43xe" fillcolor="silver">
                    <v:stroke startarrowwidth="narrow" startarrowlength="short" endarrowwidth="narrow" endarrowlength="short"/>
                    <v:path arrowok="t" o:extrusionok="f"/>
                  </v:shape>
                  <v:shape id="Shape 105" o:spid="_x0000_s1129" style="position:absolute;left:3817;top:15519;width:92;height:7;rotation:90;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48YA&#10;AADjAAAADwAAAGRycy9kb3ducmV2LnhtbERPS27CMBDdV+odrKnUXbFBgkYpTsRHobCE9gDTeJqk&#10;xOMoNiG9fY1UieW8/yzz0bZioN43jjVMJwoEcelMw5WGz4/iJQHhA7LB1jFp+CUPefb4sMTUuCsf&#10;aTiFSsQQ9ilqqEPoUil9WZNFP3EdceS+XW8xxLOvpOnxGsNtK2dKLaTFhmNDjR1tairPp4vV8GXW&#10;rngf+bhVg9rtElf8HA6t1s9P4+oNRKAx3MX/7r2J86ev80Sp+WIGt58iAD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tG48YAAADjAAAADwAAAAAAAAAAAAAAAACYAgAAZHJz&#10;L2Rvd25yZXYueG1sUEsFBgAAAAAEAAQA9QAAAIsDAAAAAA==&#10;" path="m,l96,r79,l175,15r-79,l,15,,xe" fillcolor="silver">
                    <v:stroke startarrowwidth="narrow" startarrowlength="short" endarrowwidth="narrow" endarrowlength="short"/>
                    <v:path arrowok="t" o:extrusionok="f"/>
                  </v:shape>
                  <v:shape id="Shape 106" o:spid="_x0000_s1130" style="position:absolute;left:8504;top:13280;width:2266;height:240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HRs8wA&#10;AADjAAAADwAAAGRycy9kb3ducmV2LnhtbESPQU/DMAyF70j8h8hI3FhaYIh1y6YJqRM9oZVJ7Gg1&#10;pu1onNKEtfx7fEDa0X7P731ebSbXqTMNofVsIJ0loIgrb1uuDRze87tnUCEiW+w8k4FfCrBZX1+t&#10;MLN+5D2dy1grCeGQoYEmxj7TOlQNOQwz3xOL9ukHh1HGodZ2wFHCXafvk+RJO2xZGhrs6aWh6qv8&#10;cQa+d/PDblHm2+L49tGeimI6jfnemNubabsEFWmKF/P/9asV/MfFQ5rM01Sg5Sd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9HRs8wAAADjAAAADwAAAAAAAAAAAAAAAACY&#10;AgAAZHJzL2Rvd25yZXYueG1sUEsFBgAAAAAEAAQA9QAAAJED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07" o:spid="_x0000_s1131" style="position:absolute;left:10431;top:15624;width:143;height:41;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PdMgA&#10;AADjAAAADwAAAGRycy9kb3ducmV2LnhtbERPX2vCMBB/H+w7hBv4MmbaOjqpRnEDUYYvVvH5aG5t&#10;MbmUJtO6T78Igz3e7//Nl4M14kK9bx0rSMcJCOLK6ZZrBcfD+mUKwgdkjcYxKbiRh+Xi8WGOhXZX&#10;3tOlDLWIIewLVNCE0BVS+qohi37sOuLIfbneYohnX0vd4zWGWyOzJMmlxZZjQ4MdfTRUnctvq0Cm&#10;yebzZ2Nket6dyqN5fp+u6kGp0dOwmoEINIR/8Z97q+P8/C3L0tc8n8D9pwi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aI90yAAAAOMAAAAPAAAAAAAAAAAAAAAAAJgCAABk&#10;cnMvZG93bnJldi54bWxQSwUGAAAAAAQABAD1AAAAjQMAAAAA&#10;" path="m,13l15,,48,13r63,15l159,43r65,l288,28r17,15l272,56,224,71r-48,l128,56,63,43,,13xe" fillcolor="silver">
                    <v:stroke startarrowwidth="narrow" startarrowlength="short" endarrowwidth="narrow" endarrowlength="short"/>
                    <v:path arrowok="t" o:extrusionok="f"/>
                  </v:shape>
                  <v:shape id="Shape 108" o:spid="_x0000_s1132" style="position:absolute;left:10513;top:15407;width:234;height:242;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QJNMsA&#10;AADiAAAADwAAAGRycy9kb3ducmV2LnhtbESPT2vCQBTE74V+h+UVehHdNKX+ia5SSgtePNSqeHxk&#10;n9lg9m3IbpP47V1B8DjMzG+Yxaq3lWip8aVjBW+jBARx7nTJhYLd389wCsIHZI2VY1JwIQ+r5fPT&#10;AjPtOv6ldhsKESHsM1RgQqgzKX1uyKIfuZo4eifXWAxRNoXUDXYRbiuZJslYWiw5Lhis6ctQft7+&#10;WwXd7PtwGZyZNsfctIP9upXTw0mp15f+cw4iUB8e4Xt7rRV8pJM0TcbvE7hdindAL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9Ak0ywAAAOIAAAAPAAAAAAAAAAAAAAAAAJgC&#10;AABkcnMvZG93bnJldi54bWxQSwUGAAAAAAQABAD1AAAAkA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09" o:spid="_x0000_s1133" style="position:absolute;left:8655;top:15430;width:241;height:21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mDskA&#10;AADjAAAADwAAAGRycy9kb3ducmV2LnhtbERPS2vCQBC+F/wPyxS8iG5i8EHqKiWlUGhL0VbPQ3by&#10;wOxsyG5N7K/vFoQe53vPZjeYRlyoc7VlBfEsAkGcW11zqeDr83m6BuE8ssbGMim4koPddnS3wVTb&#10;nvd0OfhShBB2KSqovG9TKV1ekUE3sy1x4ArbGfTh7EqpO+xDuGnkPIqW0mDNoaHClrKK8vPh2yj4&#10;KWJ3nLxz+1qc3myfrbL908dVqfH98PgAwtPg/8U394sO85PFIkni1TqBv58CAHL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YLmDskAAADjAAAADwAAAAAAAAAAAAAAAACYAgAA&#10;ZHJzL2Rvd25yZXYueG1sUEsFBgAAAAAEAAQA9QAAAI4D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10" o:spid="_x0000_s1134" style="position:absolute;left:8904;top:15600;width:31;height:32;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OxP8oA&#10;AADiAAAADwAAAGRycy9kb3ducmV2LnhtbESPUUvDMBSF34X9h3CFvciWtpPiumVjCIMhCK7zB1ya&#10;uybY3JQmdtVfbwTBx8M55zuc7X5ynRhpCNazgnyZgSBuvLbcKni/HBdPIEJE1th5JgVfFGC/m91t&#10;sdL+xmca69iKBOFQoQITY19JGRpDDsPS98TJu/rBYUxyaKUe8JbgrpNFlpXSoeW0YLCnZ0PNR/3p&#10;FDy8BGm6/LV+q79X0Z7D9VTYUan5/XTYgIg0xf/wX/ukFRSr9WNRlvkafi+lOyB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RjsT/KAAAA4gAAAA8AAAAAAAAAAAAAAAAAmAIA&#10;AGRycy9kb3ducmV2LnhtbFBLBQYAAAAABAAEAPUAAACPAwAAAAA=&#10;" path="m,29l16,14,31,,48,14,64,29r,15l48,57,16,44,,29xe" fillcolor="silver">
                    <v:stroke startarrowwidth="narrow" startarrowlength="short" endarrowwidth="narrow" endarrowlength="short"/>
                    <v:path arrowok="t" o:extrusionok="f"/>
                  </v:shape>
                  <v:shape id="Shape 111" o:spid="_x0000_s1135" style="position:absolute;left:8941;top:15591;width:1481;height:24;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DSXsgA&#10;AADjAAAADwAAAGRycy9kb3ducmV2LnhtbERPzWrCQBC+C77DMkJvZmMOIaauUqQBS8Fi7KW3ITsm&#10;wexsyG5NfPuuIPQ43/9sdpPpxI0G11pWsIpiEMSV1S3XCr7PxTID4Tyyxs4yKbiTg912Pttgru3I&#10;J7qVvhYhhF2OChrv+1xKVzVk0EW2Jw7cxQ4GfTiHWuoBxxBuOpnEcSoNthwaGuxp31B1LX+NguPl&#10;/efjehg/k6Kox68yue+PvlXqZTG9vYLwNPl/8dN90GF+msbrLEvSFTx+CgDI7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kNJeyAAAAOMAAAAPAAAAAAAAAAAAAAAAAJgCAABk&#10;cnMvZG93bnJldi54bWxQSwUGAAAAAAQABAD1AAAAjQM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12" o:spid="_x0000_s1136" style="position:absolute;left:8504;top:13280;width:2266;height:240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1WfscA&#10;AADjAAAADwAAAGRycy9kb3ducmV2LnhtbERPS2vDMAy+D/YfjAa7rXYyGCWtE7bAoJeu9AG9ilhL&#10;QmI5i7023a+vB4Ue9b21LCbbixONvnWsIZkpEMSVMy3XGg77z5c5CB+QDfaOScOFPBT548MSM+PO&#10;vKXTLtQihrDPUEMTwpBJ6auGLPqZG4gj9+1GiyGeYy3NiOcYbnuZKvUmLbYcGxocqGyo6na/VsNx&#10;22HZ/VzKv4/DxqwDf+07RVo/P03vCxCBpnAX39wrE+ereZKkKn1N4f+nCID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tVn7HAAAA4wAAAA8AAAAAAAAAAAAAAAAAmAIAAGRy&#10;cy9kb3ducmV2LnhtbFBLBQYAAAAABAAEAPUAAACM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13" o:spid="_x0000_s1137" style="position:absolute;left:10544;top:15439;width:167;height:176;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D33sYA&#10;AADgAAAADwAAAGRycy9kb3ducmV2LnhtbESPS2vDMBCE74X+B7GB3ho5RuThRAklUNprHgcfF2tj&#10;u7VWRlJi+99XhUKPw8x8w+wOo+3Eg3xoHWtYzDMQxJUzLdcarpf31zWIEJENdo5Jw0QBDvvnpx0W&#10;xg18osc51iJBOBSooYmxL6QMVUMWw9z1xMm7OW8xJulraTwOCW47mWfZUlpsOS002NOxoer7fLca&#10;jjjUvpzu6kPm1fJLncpykkrrl9n4tgURaYz/4b/2p9GgNipfrzbweyid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D33sYAAADgAAAADwAAAAAAAAAAAAAAAACYAgAAZHJz&#10;L2Rvd25yZXYueG1sUEsFBgAAAAAEAAQA9QAAAIsD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14" o:spid="_x0000_s1138" style="position:absolute;left:10513;top:15575;width:31;height:4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kOskA&#10;AADjAAAADwAAAGRycy9kb3ducmV2LnhtbESP3WrDMAyF7wd9B6PB7lanBTclq1tGy6AwBusPuxax&#10;lqSL5RC7bfb206BQ3R2do0/SYjX4Vl2oj01gC5NxBoq4DK7hysLx8PY8BxUTssM2MFn4pQir5ehh&#10;gYULV97RZZ8qJRCOBVqoU+oKrWNZk8c4Dh2xeN+h95hE9pV2PV4F7ls9zbKZ9tiwbKixo3VN5c/+&#10;7IUS2pPZfbx/5rPTJmwHc07lF1n79Di8voBKNKR7+Da9dXK+yXMjNTHw/5M0Q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HZkOskAAADjAAAADwAAAAAAAAAAAAAAAACYAgAA&#10;ZHJzL2Rvd25yZXYueG1sUEsFBgAAAAAEAAQA9QAAAI4DAAAAAA==&#10;" path="m,l64,72,31,28,,xe" fillcolor="silver">
                    <v:stroke startarrowwidth="narrow" startarrowlength="short" endarrowwidth="narrow" endarrowlength="short"/>
                    <v:path arrowok="t" o:extrusionok="f"/>
                  </v:shape>
                  <v:shape id="Shape 115" o:spid="_x0000_s1139" style="position:absolute;left:10504;top:15600;width:9;height:8;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8OE8cA&#10;AADjAAAADwAAAGRycy9kb3ducmV2LnhtbERPX2vCMBB/F/Ydwg32pqmTllKNIrIxmU+12/DxaG5t&#10;WXIpTabdtzeCsMf7/b/VZrRGnGnwnWMF81kCgrh2uuNGwUf1Os1B+ICs0TgmBX/kYbN+mKyw0O7C&#10;JZ2PoRExhH2BCtoQ+kJKX7dk0c9cTxy5bzdYDPEcGqkHvMRwa+RzkmTSYsexocWedi3VP8dfq6AK&#10;pft6M6fDotyZl8Ztzf69+lTq6XHcLkEEGsO/+O7e6zg/y5I0XeTzFG4/RQDk+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hPHAAAA4wAAAA8AAAAAAAAAAAAAAAAAmAIAAGRy&#10;cy9kb3ducmV2LnhtbFBLBQYAAAAABAAEAPUAAACMAwAAAAA=&#10;" path="m,l17,14,,xe" fillcolor="silver">
                    <v:stroke startarrowwidth="narrow" startarrowlength="short" endarrowwidth="narrow" endarrowlength="short"/>
                    <v:path arrowok="t" o:extrusionok="f"/>
                  </v:shape>
                  <v:shape id="Shape 116" o:spid="_x0000_s1140" style="position:absolute;left:8549;top:15463;width:30;height:145;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JPcccA&#10;AADjAAAADwAAAGRycy9kb3ducmV2LnhtbERPX2vCMBB/H/gdwgl7kZmqm7SdUUSQCSLburHno7m1&#10;xeYSmqj125uBsMf7/b/FqjetOFPnG8sKJuMEBHFpdcOVgu+v7VMKwgdkja1lUnAlD6vl4GGBubYX&#10;/qRzESoRQ9jnqKAOweVS+rImg35sHXHkfm1nMMSzq6Tu8BLDTSunSTKXBhuODTU62tRUHouTUdB7&#10;uR9t57v27Sf7OLFx7vBeOKUeh/36FUSgPvyL7+6djvOzl2mapbPsGf5+igDI5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CT3HHAAAA4wAAAA8AAAAAAAAAAAAAAAAAmAIAAGRy&#10;cy9kb3ducmV2LnhtbFBLBQYAAAAABAAEAPUAAACMAwAAAAA=&#10;" path="m17,232l,15,,,17,,48,,65,r,15l65,130r,117l48,261r-15,l17,247r,-15xe" fillcolor="silver">
                    <v:stroke startarrowwidth="narrow" startarrowlength="short" endarrowwidth="narrow" endarrowlength="short"/>
                    <v:path arrowok="t" o:extrusionok="f"/>
                  </v:shape>
                  <v:shape id="Shape 117" o:spid="_x0000_s1141" style="position:absolute;left:10453;top:15463;width:51;height:145;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6MgA&#10;AADjAAAADwAAAGRycy9kb3ducmV2LnhtbERPS08CMRC+m/gfmjHhJl0eAlkpBIgPiCdXDx7Hdtzd&#10;sJ1u2sou/96akHCc7z3LdW8bcSIfascKRsMMBLF2puZSwefH8/0CRIjIBhvHpOBMAdar25sl5sZ1&#10;/E6nIpYihXDIUUEVY5tLGXRFFsPQtcSJ+3HeYkynL6Xx2KVw28hxls2kxZpTQ4Ut7SrSx+LXKti+&#10;yf7Fzw5Pxfxbo349nL86Xys1uOs3jyAi9fEqvrj3Js2fTEeL8TR7mMP/TwkA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61/oyAAAAOMAAAAPAAAAAAAAAAAAAAAAAJgCAABk&#10;cnMvZG93bnJldi54bWxQSwUGAAAAAAQABAD1AAAAjQM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118" o:spid="_x0000_s1142" style="position:absolute;left:10476;top:15591;width:6;height:17;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yj2soA&#10;AADjAAAADwAAAGRycy9kb3ducmV2LnhtbESPzU7DMBCE70h9B2srcUHUbolKFepWEVIFJ/rHA6zi&#10;JYmw11Fs2sDTswckjrszO/PtejsGry40pC6yhfnMgCKuo+u4sfB+3t2vQKWM7NBHJgvflGC7mdys&#10;sXTxyke6nHKjJIRTiRbanPtS61S3FDDNYk8s2kccAmYZh0a7Aa8SHrxeGLPUATuWhhZ7em6p/jx9&#10;BQu7h/3L28LvD+4uVT+Nr3g892zt7XSsnkBlGvO/+e/61Qn+vDBF8WhWAi0/yQL05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vMo9rKAAAA4wAAAA8AAAAAAAAAAAAAAAAAmAIA&#10;AGRycy9kb3ducmV2LnhtbFBLBQYAAAAABAAEAPUAAACPAwAAAAA=&#10;" path="m,l15,29,,xe" fillcolor="silver">
                    <v:stroke startarrowwidth="narrow" startarrowlength="short" endarrowwidth="narrow" endarrowlength="short"/>
                    <v:path arrowok="t" o:extrusionok="f"/>
                  </v:shape>
                  <v:shape id="Shape 119" o:spid="_x0000_s1143" style="position:absolute;left:8601;top:15487;width:9;height:104;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vnm8cA&#10;AADjAAAADwAAAGRycy9kb3ducmV2LnhtbERPX2vCMBB/F/Ydwg32polVouuMsskmA2EwlT0fza0t&#10;NpeuybR+eyMM9ni//7dY9a4RJ+pC7dnAeKRAEBfe1lwaOOzfhnMQISJbbDyTgQsFWC3vBgvMrT/z&#10;J512sRQphEOOBqoY21zKUFTkMIx8S5y4b985jOnsSmk7PKdw18hMKS0d1pwaKmxpXVFx3P06Ay/H&#10;w6yhPc5etXuc/mw/NjroL2Me7vvnJxCR+vgv/nO/2zR/OlaZmswzDbefEgBye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r55vHAAAA4wAAAA8AAAAAAAAAAAAAAAAAmAIAAGRy&#10;cy9kb3ducmV2LnhtbFBLBQYAAAAABAAEAPUAAACMAwAAAAA=&#10;" path="m,173l,,16,30r,56l16,173,,188,,173xe" fillcolor="silver">
                    <v:stroke startarrowwidth="narrow" startarrowlength="short" endarrowwidth="narrow" endarrowlength="short"/>
                    <v:path arrowok="t" o:extrusionok="f"/>
                  </v:shape>
                  <v:shape id="Shape 120" o:spid="_x0000_s1144" style="position:absolute;left:8518;top:15487;width:15;height:96;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GGcsA&#10;AADjAAAADwAAAGRycy9kb3ducmV2LnhtbESPQWvCQBCF7wX/wzKCt7oxtiqpq4ho6aEgNUp7HLLT&#10;JJqdDburpv++KxR6nPnevPdmvuxMI67kfG1ZwWiYgCAurK65VHDIt48zED4ga2wsk4If8rBc9B7m&#10;mGl74w+67kMpogn7DBVUIbSZlL6oyKAf2pY4sm/rDIY4ulJqh7dobhqZJslEGqw5JlTY0rqi4ry/&#10;GAX5MQ/lHX817vP99JrKzWm1U2rQ71YvIAJ14V/8d/2mY/3RZJw+P42TKdx/iguQ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ZkYZywAAAOMAAAAPAAAAAAAAAAAAAAAAAJgC&#10;AABkcnMvZG93bnJldi54bWxQSwUGAAAAAAQABAD1AAAAkAMAAAAA&#10;" path="m,15l17,,34,15r,145l17,173,,160,,15xe" fillcolor="silver">
                    <v:stroke startarrowwidth="narrow" startarrowlength="short" endarrowwidth="narrow" endarrowlength="short"/>
                    <v:path arrowok="t" o:extrusionok="f"/>
                  </v:shape>
                  <v:shape id="Shape 121" o:spid="_x0000_s1145" style="position:absolute;left:8896;top:15487;width:83;height:96;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vMMskA&#10;AADjAAAADwAAAGRycy9kb3ducmV2LnhtbESP0U7DMAxF35H4h8hIe2MpdHRTt2xCiE0Inhj7ANN4&#10;bUXjVEm2dnw9RkLi8dr3HvuuNqPr1JlCbD0buJtmoIgrb1uuDRw+trcLUDEhW+w8k4ELRdisr69W&#10;WFo/8Dud96lWAuFYooEmpb7UOlYNOYxT3xPL7uiDwyQy1NoGHATuOn2fZYV22LJcaLCnp4aqr/3J&#10;yRsnn+8OeTe8bT/pOz634XVezI2Z3IyPS1CJxvRv/ku/WMkVebF4EOwMfjvJAP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ovMMskAAADjAAAADwAAAAAAAAAAAAAAAACYAgAA&#10;ZHJzL2Rvd25yZXYueG1sUEsFBgAAAAAEAAQA9QAAAI4DAAAAAA==&#10;" path="m,160l144,73,129,58,81,30,17,15,,,48,15,81,30r63,28l177,73r-33,43l96,130,,173,,160xe" fillcolor="silver">
                    <v:stroke startarrowwidth="narrow" startarrowlength="short" endarrowwidth="narrow" endarrowlength="short"/>
                    <v:path arrowok="t" o:extrusionok="f"/>
                  </v:shape>
                  <v:shape id="Shape 122" o:spid="_x0000_s1146" style="position:absolute;left:10581;top:15558;width:9;height:17;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5wT8kA&#10;AADjAAAADwAAAGRycy9kb3ducmV2LnhtbERPT0vDMBS/C36H8AQv4hK1dF23bMhg4MWD3S7eHs2z&#10;7da81CR21U9vhIHH9/v/VpvJ9mIkHzrHGh5mCgRx7UzHjYbDfndfgAgR2WDvmDR8U4DN+vpqhaVx&#10;Z36jsYqNSCEcStTQxjiUUoa6JYth5gbixH04bzGm0zfSeDyncNvLR6VyabHj1NDiQNuW6lP1ZTUs&#10;Xn8oLxY776q78bB9nx8/T2qv9e3N9LwEEWmK/+KL+8Wk+XlWqGxePGXw91MC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25wT8kAAADjAAAADwAAAAAAAAAAAAAAAACYAgAA&#10;ZHJzL2Rvd25yZXYueG1sUEsFBgAAAAAEAAQA9QAAAI4DAAAAAA==&#10;" path="m16,r,15l16,30,,15,16,xe" fillcolor="silver">
                    <v:stroke startarrowwidth="narrow" startarrowlength="short" endarrowwidth="narrow" endarrowlength="short"/>
                    <v:path arrowok="t" o:extrusionok="f"/>
                  </v:shape>
                  <v:shape id="Shape 123" o:spid="_x0000_s1147" style="position:absolute;left:8979;top:15558;width:1458;height:17;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JS8oA&#10;AADiAAAADwAAAGRycy9kb3ducmV2LnhtbESPT2vCQBTE7wW/w/KE3upGqUZTVwlCbW8l/jl4e2Zf&#10;s8Hs25DdmvTbdwuFHoeZ+Q2z3g62EXfqfO1YwXSSgCAuna65UnA6vj4tQfiArLFxTAq+ycN2M3pY&#10;Y6ZdzwXdD6ESEcI+QwUmhDaT0peGLPqJa4mj9+k6iyHKrpK6wz7CbSNnSbKQFmuOCwZb2hkqb4cv&#10;q4D7Ynj7eM6LvTTn/EI4v+2vc6Uex0P+AiLQEP7Df+13rSBNl8kiXaUz+L0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H3CUvKAAAA4gAAAA8AAAAAAAAAAAAAAAAAmAIA&#10;AGRycy9kb3ducmV2LnhtbFBLBQYAAAAABAAEAPUAAACPAw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124" o:spid="_x0000_s1148" style="position:absolute;left:8632;top:15504;width:46;height:54;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my180A&#10;AADjAAAADwAAAGRycy9kb3ducmV2LnhtbESPS2/CMBCE70j9D9ZW6g0cCOWRYlBVhIjEpTwOcFvF&#10;2yRqvI5iA8m/r5GQetyd+WZnF6vWVOJGjSstKxgOIhDEmdUl5wpOx01/BsJ5ZI2VZVLQkYPV8qW3&#10;wETbO+/pdvC5CCHsElRQeF8nUrqsIINuYGvioP3YxqAPY5NL3eA9hJtKjqJoIg2WHC4UWNNXQdnv&#10;4WpCjW40t7vZdvd92aa6W4/T/Wl8Vurttf38AOGp9f/mJ53qwE2nwziO4sk7PH4KC5DL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35stfNAAAA4wAAAA8AAAAAAAAAAAAAAAAA&#10;mAIAAGRycy9kb3ducmV2LnhtbFBLBQYAAAAABAAEAPUAAACSAwAAAAA=&#10;" path="m,l32,,63,13,80,28,96,43r,13l63,71,48,86,,100,,xe" fillcolor="silver">
                    <v:stroke startarrowwidth="narrow" startarrowlength="short" endarrowwidth="narrow" endarrowlength="short"/>
                    <v:path arrowok="t" o:extrusionok="f"/>
                  </v:shape>
                  <v:shape id="Shape 125" o:spid="_x0000_s1149" style="position:absolute;left:8836;top:15504;width:99;height:54;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eBrcYA&#10;AADjAAAADwAAAGRycy9kb3ducmV2LnhtbERPX2vCMBB/H+w7hBvsbaa1XZHOKCI4fBBk6gc4mltT&#10;bS61iVq/vREGe7zf/5vOB9uKK/W+cawgHSUgiCunG64VHParjwkIH5A1to5JwZ08zGevL1Mstbvx&#10;D113oRYxhH2JCkwIXSmlrwxZ9CPXEUfu1/UWQzz7WuoebzHctnKcJIW02HBsMNjR0lB12l2sgmZ7&#10;3txPlfX7zXd6PBapqQtnlHp/GxZfIAIN4V/8517rOD/NP7M8y/MMnj9FAOT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eBrcYAAADjAAAADwAAAAAAAAAAAAAAAACYAgAAZHJz&#10;L2Rvd25yZXYueG1sUEsFBgAAAAAEAAQA9QAAAIsDAAAAAA==&#10;" path="m64,71l48,56r-17,l16,43,,43r31,l64,28,79,r65,13l208,43,192,71r-32,l79,100,64,71xe" fillcolor="silver">
                    <v:stroke startarrowwidth="narrow" startarrowlength="short" endarrowwidth="narrow" endarrowlength="short"/>
                    <v:path arrowok="t" o:extrusionok="f"/>
                  </v:shape>
                  <v:shape id="Shape 126" o:spid="_x0000_s1150" style="position:absolute;left:9570;top:14408;width:1064;height:1135;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9NtckA&#10;AADjAAAADwAAAGRycy9kb3ducmV2LnhtbERPzWrCQBC+C32HZQpepG5SNI3RVaSgiOChWtHjkJ0m&#10;qdnZkF01fftuQehxvv+ZLTpTixu1rrKsIB5GIIhzqysuFHweVi8pCOeRNdaWScEPOVjMn3ozzLS9&#10;8wfd9r4QIYRdhgpK75tMSpeXZNANbUMcuC/bGvThbAupW7yHcFPL1yhKpMGKQ0OJDb2XlF/2V6Ng&#10;0+ntcbc136u1O6TJ7nx6G0xOSvWfu+UUhKfO/4sf7o0O80fJOIniNI7h76cAgJ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89NtckAAADjAAAADwAAAAAAAAAAAAAAAACYAgAA&#10;ZHJzL2Rvd25yZXYueG1sUEsFBgAAAAAEAAQA9QAAAI4D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127" o:spid="_x0000_s1151" style="position:absolute;left:8986;top:15093;width:1036;height:435;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3+6ssA&#10;AADjAAAADwAAAGRycy9kb3ducmV2LnhtbERP3UvDMBB/F/wfwgm+udRtdq4uG34gCG6gc3vw7WzO&#10;pK651Ca29b83guDj/b5vsRpcLTpqQ+VZwfkoA0Fcel2xUbB7uT+7BBEissbaMyn4pgCr5fHRAgvt&#10;e36mbhuNSCEcClRgY2wKKUNpyWEY+YY4ce++dRjT2RqpW+xTuKvlOMty6bDi1GCxoVtL5WH75RS8&#10;be4m+ePO2K53n+P94cOsb16flDo9Ga6vQEQa4r/4z/2g0/zZdDrJZ/n8An5/SgD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zf7qywAAAOMAAAAPAAAAAAAAAAAAAAAAAJgC&#10;AABkcnMvZG93bnJldi54bWxQSwUGAAAAAAQABAD1AAAAkAM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128" o:spid="_x0000_s1152" style="position:absolute;left:10672;top:15512;width:23;height:8;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zYeccA&#10;AADjAAAADwAAAGRycy9kb3ducmV2LnhtbERPX2vCMBB/F/Ydwg32Ipo4ZtVqlE7Y2F4Eq74fzdkW&#10;m0tpMq3f3gwGe7zf/1ttetuIK3W+dqxhMlYgiAtnai41HA8fozkIH5ANNo5Jw508bNZPgxWmxt14&#10;T9c8lCKGsE9RQxVCm0rpi4os+rFriSN3dp3FEM+ulKbDWwy3jXxVKpEWa44NFba0rai45D9WQ8Zn&#10;t/scvh+H8rTP5ju1/c4nudYvz322BBGoD//iP/eXifOTt4VSs2mygN+fIgBy/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s2HnHAAAA4wAAAA8AAAAAAAAAAAAAAAAAmAIAAGRy&#10;cy9kb3ducmV2LnhtbFBLBQYAAAAABAAEAPUAAACMAwAAAAA=&#10;" path="m,l16,,48,,33,15,,xe" fillcolor="silver">
                    <v:stroke startarrowwidth="narrow" startarrowlength="short" endarrowwidth="narrow" endarrowlength="short"/>
                    <v:path arrowok="t" o:extrusionok="f"/>
                  </v:shape>
                  <v:shape id="Shape 129" o:spid="_x0000_s1153" style="position:absolute;left:8941;top:14947;width:1066;height:548;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iir8oA&#10;AADiAAAADwAAAGRycy9kb3ducmV2LnhtbESPQWvCQBSE74X+h+UVvNVNIrESXcUWCiIUbFo8P7LP&#10;bDD7NmS3Jvrr3UKhx2FmvmFWm9G24kK9bxwrSKcJCOLK6YZrBd9f788LED4ga2wdk4IredisHx9W&#10;WGg38CddylCLCGFfoAITQldI6StDFv3UdcTRO7neYoiyr6XucYhw28osSebSYsNxwWBHb4aqc/lj&#10;FWT1fmsGzvL97fhxuJYHmZ5fpVKTp3G7BBFoDP/hv/ZOK8jz2XyWpy8Z/F6Kd0Cu7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Fooq/KAAAA4gAAAA8AAAAAAAAAAAAAAAAAmAIA&#10;AGRycy9kb3ducmV2LnhtbFBLBQYAAAAABAAEAPUAAACP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130" o:spid="_x0000_s1154" style="position:absolute;left:10725;top:15317;width:31;height:155;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EYk8gA&#10;AADjAAAADwAAAGRycy9kb3ducmV2LnhtbERPX2vCMBB/F/Ydwgl707R1ilSjTGG4gWMs6vvZnG23&#10;5lKaTLtvvwwGe7zf/1uue9uIK3W+dqwgHScgiAtnai4VHA9PozkIH5ANNo5JwTd5WK/uBkvMjbvx&#10;O111KEUMYZ+jgiqENpfSFxVZ9GPXEkfu4jqLIZ5dKU2HtxhuG5klyUxarDk2VNjStqLiU39ZBXpH&#10;Lx96//ags9d0dy42++NJz5W6H/aPCxCB+vAv/nM/mzh/kiXTNJ1NpvD7UwRAr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cRiTyAAAAOMAAAAPAAAAAAAAAAAAAAAAAJgCAABk&#10;cnMvZG93bnJldi54bWxQSwUGAAAAAAQABAD1AAAAjQMAAAAA&#10;" path="m48,217r,-59l31,102,16,58,,15,,,31,58r33,57l64,188,48,260,31,275r,-15l31,245,48,217xe" fillcolor="silver">
                    <v:stroke startarrowwidth="narrow" startarrowlength="short" endarrowwidth="narrow" endarrowlength="short"/>
                    <v:path arrowok="t" o:extrusionok="f"/>
                  </v:shape>
                  <v:shape id="Shape 131" o:spid="_x0000_s1155" style="position:absolute;left:10310;top:15181;width:271;height:291;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0o8kA&#10;AADiAAAADwAAAGRycy9kb3ducmV2LnhtbESPzWrDMBCE74W+g9hAb40c4/y5lkMoCQm5Ne0DLNbW&#10;dmutjKTEbp++CgR6HGbmG6bYjKYTV3K+taxgNk1AEFdWt1wr+HjfP69A+ICssbNMCn7Iw6Z8fCgw&#10;13bgN7qeQy0ihH2OCpoQ+lxKXzVk0E9tTxy9T+sMhihdLbXDIcJNJ9MkWUiDLceFBnt6baj6Pl+M&#10;goPj3ZqW6fAVDv5kWuz3v9u5Uk+TcfsCItAY/sP39lEryNbLxWqeZhncLsU7I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x+0o8kAAADiAAAADwAAAAAAAAAAAAAAAACYAgAA&#10;ZHJzL2Rvd25yZXYueG1sUEsFBgAAAAAEAAQA9QAAAI4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132" o:spid="_x0000_s1156" style="position:absolute;left:8904;top:15439;width:31;height:24;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z+MsA&#10;AADiAAAADwAAAGRycy9kb3ducmV2LnhtbESP3WoCMRSE7wt9h3AKvauJll10NYoIS6VIba3g7XFz&#10;9gc3J8sm1e3bN4VCL4eZ+YZZrAbbiiv1vnGsYTxSIIgLZxquNBw/86cpCB+QDbaOScM3eVgt7+8W&#10;mBl34w+6HkIlIoR9hhrqELpMSl/UZNGPXEccvdL1FkOUfSVNj7cIt62cKJVKiw3HhRo72tRUXA5f&#10;VkOelLv3C5f59m2f79TrJn05nVHrx4dhPQcRaAj/4b/21miYJkk6m43VM/xeindAL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ozP4ywAAAOIAAAAPAAAAAAAAAAAAAAAAAJgC&#10;AABkcnMvZG93bnJldi54bWxQSwUGAAAAAAQABAD1AAAAkAMAAAAA&#10;" path="m,28l16,,31,,48,,64,15,48,28,31,43r-15,l,28xe" fillcolor="silver">
                    <v:stroke startarrowwidth="narrow" startarrowlength="short" endarrowwidth="narrow" endarrowlength="short"/>
                    <v:path arrowok="t" o:extrusionok="f"/>
                  </v:shape>
                  <v:shape id="Shape 133" o:spid="_x0000_s1157" style="position:absolute;left:9341;top:15333;width:61;height:106;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IMMkA&#10;AADiAAAADwAAAGRycy9kb3ducmV2LnhtbERPz2vCMBS+D/wfwhN2m6lltbUaxQmDwQ5DHdv10bw1&#10;nc1LbTKt++uXg7Djx/d7uR5sK87U+8axgukkAUFcOd1wreD98PxQgPABWWPrmBRcycN6NbpbYqnd&#10;hXd03odaxBD2JSowIXSllL4yZNFPXEccuS/XWwwR9rXUPV5iuG1lmiQzabHh2GCwo62h6rj/sQp+&#10;t9fT9CM/zHP7bd+yz+Jpd3o1St2Ph80CRKAh/Itv7hetIJs9ZmmRp3FzvBTvgFz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7NIMMkAAADiAAAADwAAAAAAAAAAAAAAAACYAgAA&#10;ZHJzL2Rvd25yZXYueG1sUEsFBgAAAAAEAAQA9QAAAI4DAAAAAA==&#10;" path="m,145l48,117,65,102r31,l96,87,81,74,33,59,17,30,,,113,44r16,15l129,74r,28l96,130,65,145,33,160,,189,,174,,145xe" fillcolor="silver">
                    <v:stroke startarrowwidth="narrow" startarrowlength="short" endarrowwidth="narrow" endarrowlength="short"/>
                    <v:path arrowok="t" o:extrusionok="f"/>
                  </v:shape>
                  <v:shape id="Shape 134" o:spid="_x0000_s1158" style="position:absolute;left:10688;top:15414;width:29;height:25;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V24scA&#10;AADjAAAADwAAAGRycy9kb3ducmV2LnhtbERPS2sCMRC+C/0PYYReRBNdW2U1SikUepL6QDwOm9kH&#10;bibLJl3Xf98IBY/zvWe97W0tOmp95VjDdKJAEGfOVFxoOB2/xksQPiAbrB2Thjt52G5eBmtMjbvx&#10;nrpDKEQMYZ+ihjKEJpXSZyVZ9BPXEEcud63FEM+2kKbFWwy3tZwp9S4tVhwbSmzos6Tsevi1Giz+&#10;7Lq+fjsVeX65n/fHZFTNE61fh/3HCkSgPjzF/+5vE+crtVgupslsDo+fIgB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VduLHAAAA4wAAAA8AAAAAAAAAAAAAAAAAmAIAAGRy&#10;cy9kb3ducmV2LnhtbFBLBQYAAAAABAAEAPUAAACMAwAAAAA=&#10;" path="m,l15,,31,,63,29r,15l,xe" fillcolor="silver">
                    <v:stroke startarrowwidth="narrow" startarrowlength="short" endarrowwidth="narrow" endarrowlength="short"/>
                    <v:path arrowok="t" o:extrusionok="f"/>
                  </v:shape>
                  <v:shape id="Shape 135" o:spid="_x0000_s1159" style="position:absolute;left:9887;top:15366;width:67;height:73;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1msMUA&#10;AADjAAAADwAAAGRycy9kb3ducmV2LnhtbERPzWqDQBC+F/IOyxRyq6sGYrSuUgoBQ3tp2gcY3KlK&#10;3VnjbqJ5++6h0OPH91/WqxnFjWY3WFaQRDEI4tbqgTsFX5/HpwMI55E1jpZJwZ0c1NXmocRC24U/&#10;6Hb2nQgh7ApU0Hs/FVK6tieDLrITceC+7WzQBzh3Us+4hHAzyjSO99LgwKGhx4lee2p/zlej4KDl&#10;Sbdssuz9kjXervu3zKFS28f15RmEp9X/i//cjVaQJkm+y9M8DaPDp/AHZP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WawxQAAAOMAAAAPAAAAAAAAAAAAAAAAAJgCAABkcnMv&#10;ZG93bnJldi54bWxQSwUGAAAAAAQABAD1AAAAigMAAAAA&#10;" path="m16,l31,,64,,96,15r31,56l144,130,96,101,48,71r-32,l16,43,,28,16,xe" fillcolor="silver">
                    <v:stroke startarrowwidth="narrow" startarrowlength="short" endarrowwidth="narrow" endarrowlength="short"/>
                    <v:path arrowok="t" o:extrusionok="f"/>
                  </v:shape>
                  <v:shape id="Shape 136" o:spid="_x0000_s1160" style="position:absolute;left:10097;top:15333;width:54;height:97;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8KS8cA&#10;AADjAAAADwAAAGRycy9kb3ducmV2LnhtbERPX0vDMBB/F/Ydwg18c2mcjrUuGyoIRYSxuYc+Hs3Z&#10;BptLSeJWv70RBB/v9/82u8kN4kwhWs8a1KIAQdx6Y7nTcHp/uVmDiAnZ4OCZNHxThN12drXByvgL&#10;H+h8TJ3IIRwr1NCnNFZSxrYnh3HhR+LMffjgMOUzdNIEvORwN8jbolhJh5ZzQ48jPffUfh6/nAbZ&#10;LMundXl6fVOdqusm2MbtrdbX8+nxAUSiKf2L/9y1yfPvl0qpUt0p+P0pAy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fCkvHAAAA4wAAAA8AAAAAAAAAAAAAAAAAmAIAAGRy&#10;cy9kb3ducmV2LnhtbFBLBQYAAAAABAAEAPUAAACMAwAAAAA=&#10;" path="m,160l,145,17,130,32,117,48,102,65,59r,-15l48,15,32,,65,,80,,97,44r16,43l97,130,80,160,48,174r-16,l,174,,160xe" fillcolor="silver">
                    <v:stroke startarrowwidth="narrow" startarrowlength="short" endarrowwidth="narrow" endarrowlength="short"/>
                    <v:path arrowok="t" o:extrusionok="f"/>
                  </v:shape>
                  <v:shape id="Shape 137" o:spid="_x0000_s1161" style="position:absolute;left:10097;top:15333;width:54;height:97;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9Cq8cA&#10;AADjAAAADwAAAGRycy9kb3ducmV2LnhtbERP3WrCMBS+H+wdwhl4N9NGcVtnlCkMxAtBtwc4NKdN&#10;WXNSmth2e/rlQvDy4/tfbyfXioH60HjWkM8zEMSlNw3XGr6/Pp9fQYSIbLD1TBp+KcB28/iwxsL4&#10;kc80XGItUgiHAjXYGLtCylBachjmviNOXOV7hzHBvpamxzGFu1aqLFtJhw2nBosd7S2VP5er0zBy&#10;tTy9VHu3s+ZvZ+noF8O01Hr2NH28g4g0xbv45j4YDSpXKn9TC5VGp0/pD8j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PQqvHAAAA4wAAAA8AAAAAAAAAAAAAAAAAmAIAAGRy&#10;cy9kb3ducmV2LnhtbFBLBQYAAAAABAAEAPUAAACMAwAAAAA=&#10;" path="m,160l,145,17,130,32,117,48,102,65,59r,-15l48,15r,l32,,65,,80,,97,44r16,43l97,130,80,160,48,174r-16,l,174,,160e" fillcolor="silver">
                    <v:path arrowok="t" o:extrusionok="f"/>
                  </v:shape>
                  <v:shape id="Shape 138" o:spid="_x0000_s1162" style="position:absolute;left:10158;top:15333;width:52;height: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0fWsgA&#10;AADiAAAADwAAAGRycy9kb3ducmV2LnhtbESPQWsCMRSE70L/Q3iF3jTbUBfZGkUEaY91LZTeHpvX&#10;zeLmZUlS3fbXG0HwOMzMN8xyPbpenCjEzrOG51kBgrjxpuNWw+dhN12AiAnZYO+ZNPxRhPXqYbLE&#10;yvgz7+lUp1ZkCMcKNdiUhkrK2FhyGGd+IM7ejw8OU5ahlSbgOcNdL1VRlNJhx3nB4kBbS82x/nUa&#10;3oaRVP3P+539PnZfabvpVfjQ+ulx3LyCSDSme/jWfjca1ItSRVku5nC9lO+AXF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TR9ayAAAAOIAAAAPAAAAAAAAAAAAAAAAAJgCAABk&#10;cnMvZG93bnJldi54bWxQSwUGAAAAAAQABAD1AAAAjQMAAAAA&#10;" path="m,117l,87r17,l33,87r15,15l48,117r17,l81,102,65,74,33,59,17,30,,,33,,48,15,96,59r17,43l113,130,96,145,65,160r-17,l17,145,,117xe" fillcolor="silver">
                    <v:stroke startarrowwidth="narrow" startarrowlength="short" endarrowwidth="narrow" endarrowlength="short"/>
                    <v:path arrowok="t" o:extrusionok="f"/>
                  </v:shape>
                  <v:shape id="Shape 139" o:spid="_x0000_s1163" style="position:absolute;left:10158;top:15333;width:52;height: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nAQssA&#10;AADiAAAADwAAAGRycy9kb3ducmV2LnhtbESPUUvDMBSF3wX/Q7gD31y6SsvWLRsiKiI4cA7H3u6a&#10;u6ba3JQkbvXfG0Hw8XDO+Q5nsRpsJ07kQ+tYwWScgSCunW65UbB9e7iegggRWWPnmBR8U4DV8vJi&#10;gZV2Z36l0yY2IkE4VKjAxNhXUobakMUwdj1x8o7OW4xJ+kZqj+cEt53Ms6yUFltOCwZ7ujNUf26+&#10;rAJ9v95PX9YHa/3z7v1x9zHbBjNT6mo03M5BRBrif/iv/aQV5MVNWZRFlsPvpXQ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cBCywAAAOIAAAAPAAAAAAAAAAAAAAAAAJgC&#10;AABkcnMvZG93bnJldi54bWxQSwUGAAAAAAQABAD1AAAAkAMAAAAA&#10;" path="m,117l,87r17,l33,87r15,15l48,117r17,l81,102,65,74,33,59,17,30,,,33,,48,15,96,59r17,43l113,130,96,145,65,160r-17,l17,145,,117e" fillcolor="silver">
                    <v:path arrowok="t" o:extrusionok="f"/>
                  </v:shape>
                  <v:shape id="Shape 140" o:spid="_x0000_s1164" style="position:absolute;left:9289;top:15398;width:29;height:25;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1Vv8cA&#10;AADjAAAADwAAAGRycy9kb3ducmV2LnhtbERPT2vCMBS/C/sO4Q1209Qy1HZGGcpQ2GnqZbdn85qW&#10;NS+liRq//SIMdny//2+5jrYTVxp861jBdJKBIK6cbtkoOB0/xgsQPiBr7ByTgjt5WK+eRksstbvx&#10;F10PwYgUwr5EBU0IfSmlrxqy6CeuJ05c7QaLIZ2DkXrAWwq3ncyzbCYttpwaGuxp01D1c7hYBR7v&#10;c3epTR23ceenxe7zbL7PSr08x/c3EIFi+Bf/ufc6zc/mi+I1n+UFPH5KA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dVb/HAAAA4wAAAA8AAAAAAAAAAAAAAAAAmAIAAGRy&#10;cy9kb3ducmV2LnhtbFBLBQYAAAAABAAEAPUAAACMAwAAAAA=&#10;" path="m,13l,,17,,50,13,65,28r,15l34,28,,13xe" fillcolor="silver">
                    <v:stroke startarrowwidth="narrow" startarrowlength="short" endarrowwidth="narrow" endarrowlength="short"/>
                    <v:path arrowok="t" o:extrusionok="f"/>
                  </v:shape>
                  <v:shape id="Shape 141" o:spid="_x0000_s1165" style="position:absolute;left:10574;top:15342;width:151;height:65;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9JhM4A&#10;AADjAAAADwAAAGRycy9kb3ducmV2LnhtbESP3WrCQBSE74W+w3IEb6RujNia1FVK0SKlFH9Ke3vI&#10;HpPQ7Nl0d6vx7buFgpfDzHzDzJedacSJnK8tKxiPEhDEhdU1lwreD+vbGQgfkDU2lknBhTwsFze9&#10;OebannlHp30oRYSwz1FBFUKbS+mLigz6kW2Jo3e0zmCI0pVSOzxHuGlkmiR30mDNcaHClp4qKr72&#10;P0bBbPp8+B6/vjTbj03tdvw5HG5Xb0oN+t3jA4hAXbiG/9sbrSBNsml2n00mKfx9in9ALn4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BRP0mEzgAAAOMAAAAPAAAAAAAAAAAAAAAA&#10;AJgCAABkcnMvZG93bnJldi54bWxQSwUGAAAAAAQABAD1AAAAkwM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142" o:spid="_x0000_s1166" style="position:absolute;left:9425;top:15374;width:22;height:24;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nNoMUA&#10;AADjAAAADwAAAGRycy9kb3ducmV2LnhtbERPX2vCMBB/H/gdwgm+zdRJa6lGKYLgnsbUD3A0Z1ts&#10;LrXJbPz2ZjDY4/3+32YXTCceNLjWsoLFPAFBXFndcq3gcj685yCcR9bYWSYFT3Kw207eNlhoO/I3&#10;PU6+FjGEXYEKGu/7QkpXNWTQzW1PHLmrHQz6eA611AOOMdx08iNJMmmw5djQYE/7hqrb6cco+Fym&#10;ZS/53t7L3BzLMAZZfwWlZtNQrkF4Cv5f/Oc+6jg/S1d5usqWGfz+FAGQ2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ic2gxQAAAOMAAAAPAAAAAAAAAAAAAAAAAJgCAABkcnMv&#10;ZG93bnJldi54bWxQSwUGAAAAAAQABAD1AAAAigMAAAAA&#10;" path="m,13l,,15,,32,,48,13r,15l32,43,,43,,13xe" fillcolor="silver">
                    <v:stroke startarrowwidth="narrow" startarrowlength="short" endarrowwidth="narrow" endarrowlength="short"/>
                    <v:path arrowok="t" o:extrusionok="f"/>
                  </v:shape>
                  <v:shape id="Shape 143" o:spid="_x0000_s1167" style="position:absolute;left:9251;top:15366;width:31;height:32;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qx88oA&#10;AADiAAAADwAAAGRycy9kb3ducmV2LnhtbESPQWvCQBSE7wX/w/KEXkQ3mlpN6ipSKFg8mSp4fGSf&#10;SWj2bciuJvXXdwsFj8PMfMOsNr2pxY1aV1lWMJ1EIIhzqysuFBy/PsZLEM4ja6wtk4IfcrBZD55W&#10;mGrb8YFumS9EgLBLUUHpfZNK6fKSDLqJbYiDd7GtQR9kW0jdYhfgppazKHqVBisOCyU29F5S/p1d&#10;jQK2i64afR7ubnQ+5cl1Xu8zM1Xqedhv30B46v0j/N/eaQXLJInjJH6J4e9SuA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U6sfPKAAAA4gAAAA8AAAAAAAAAAAAAAAAAmAIA&#10;AGRycy9kb3ducmV2LnhtbFBLBQYAAAAABAAEAPUAAACPAwAAAAA=&#10;" path="m,28l16,15,48,r,15l65,15,48,58,16,43,,28xe" fillcolor="silver">
                    <v:stroke startarrowwidth="narrow" startarrowlength="short" endarrowwidth="narrow" endarrowlength="short"/>
                    <v:path arrowok="t" o:extrusionok="f"/>
                  </v:shape>
                  <v:shape id="Shape 144" o:spid="_x0000_s1168" style="position:absolute;left:9312;top:15366;width:38;height:32;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0R+cgA&#10;AADiAAAADwAAAGRycy9kb3ducmV2LnhtbESPQWvCQBSE7wX/w/KE3upGq8VGVwm2Fq9q6fmRfSbR&#10;7NuQfU3Sf98tFDwOM/MNs94OrlYdtaHybGA6SUAR595WXBj4PO+flqCCIFusPZOBHwqw3Ywe1pha&#10;3/ORupMUKkI4pGigFGlSrUNeksMw8Q1x9C6+dShRtoW2LfYR7mo9S5IX7bDiuFBiQ7uS8tvp2xk4&#10;9h9XqbuvfWZddTiLvr5nlzdjHsdDtgIlNMg9/N8+WAPPy/nrdLFI5vB3Kd4Bvf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nRH5yAAAAOIAAAAPAAAAAAAAAAAAAAAAAJgCAABk&#10;cnMvZG93bnJldi54bWxQSwUGAAAAAAQABAD1AAAAjQMAAAAA&#10;" path="m,28l32,,48,,63,,80,15r,28l63,43,48,58,32,43,,28xe" fillcolor="silver">
                    <v:stroke startarrowwidth="narrow" startarrowlength="short" endarrowwidth="narrow" endarrowlength="short"/>
                    <v:path arrowok="t" o:extrusionok="f"/>
                  </v:shape>
                  <v:shape id="Shape 145" o:spid="_x0000_s1169" style="position:absolute;left:9214;top:15382;width:15;height:8;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rK7MgA&#10;AADiAAAADwAAAGRycy9kb3ducmV2LnhtbESPXUvDMBSG7wX/QziCN+LSTFZKt2yIIAheiNu8PzSn&#10;SbfmpDZx7f69uRC8fHm/eDa72ffiQmPsAmtQiwIEcRNMx1bD8fD6WIGICdlgH5g0XCnCbnt7s8Ha&#10;hIk/6bJPVuQRjjVqcCkNtZSxceQxLsJAnL02jB5TlqOVZsQpj/teLouilB47zg8OB3px1Jz3P17D&#10;dJ2rp4+Hdjp9ucq+t/Zgv8uT1vd38/MaRKI5/Yf/2m9Gw0otV0qpMkNkpIwDcvs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GsrsyAAAAOIAAAAPAAAAAAAAAAAAAAAAAJgCAABk&#10;cnMvZG93bnJldi54bWxQSwUGAAAAAAQABAD1AAAAjQMAAAAA&#10;" path="m,15l,,32,r,15l15,15,,15xe" fillcolor="silver">
                    <v:stroke startarrowwidth="narrow" startarrowlength="short" endarrowwidth="narrow" endarrowlength="short"/>
                    <v:path arrowok="t" o:extrusionok="f"/>
                  </v:shape>
                  <v:shape id="Shape 146" o:spid="_x0000_s1170" style="position:absolute;left:10688;top:15366;width:29;height:8;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gl8sgA&#10;AADjAAAADwAAAGRycy9kb3ducmV2LnhtbERPzWrCQBC+F/oOyxR6Ed2NEJXoKqW0jaeCmoPHITsm&#10;sdnZNLtq+vZdodDjfP+z2gy2FVfqfeNYQzJRIIhLZxquNBSH9/EChA/IBlvHpOGHPGzWjw8rzIy7&#10;8Y6u+1CJGMI+Qw11CF0mpS9rsugnriOO3Mn1FkM8+0qaHm8x3LZyqtRMWmw4NtTY0WtN5df+YjXM&#10;88VHLs1bfkmr4ptGcnQujp9aPz8NL0sQgYbwL/5zb02cr6YqUUk6S+H+UwRAr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uCXyyAAAAOMAAAAPAAAAAAAAAAAAAAAAAJgCAABk&#10;cnMvZG93bnJldi54bWxQSwUGAAAAAAQABAD1AAAAjQMAAAAA&#10;" path="m,15l31,,48,,63,15r-32,l,15xe" fillcolor="silver">
                    <v:stroke startarrowwidth="narrow" startarrowlength="short" endarrowwidth="narrow" endarrowlength="short"/>
                    <v:path arrowok="t" o:extrusionok="f"/>
                  </v:shape>
                  <v:shape id="Shape 147" o:spid="_x0000_s1171" style="position:absolute;left:9289;top:15351;width:29;height:15;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jS18sA&#10;AADiAAAADwAAAGRycy9kb3ducmV2LnhtbESPQWvCQBSE74X+h+UVvNVNQ0xt6ipFqAgitlqhx0f2&#10;NQnNvg3ZjUn+vSsUehxm5htmsRpMLS7UusqygqdpBII4t7riQsHX6f1xDsJ5ZI21ZVIwkoPV8v5u&#10;gZm2PX/S5egLESDsMlRQet9kUrq8JINuahvi4P3Y1qAPsi2kbrEPcFPLOIpSabDisFBiQ+uS8t9j&#10;ZxR0p/6jO3yf3W5vU3uO3bjeJKNSk4fh7RWEp8H/h//aW60gfZlHySxOnuF2KdwBub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aNLXywAAAOIAAAAPAAAAAAAAAAAAAAAAAJgC&#10;AABkcnMvZG93bnJldi54bWxQSwUGAAAAAAQABAD1AAAAkAMAAAAA&#10;" path="m,14l34,,50,,65,,50,29r-33,l,14xe" fillcolor="silver">
                    <v:stroke startarrowwidth="narrow" startarrowlength="short" endarrowwidth="narrow" endarrowlength="short"/>
                    <v:path arrowok="t" o:extrusionok="f"/>
                  </v:shape>
                  <v:shape id="Shape 148" o:spid="_x0000_s1172" style="position:absolute;left:10143;top:15278;width:106;height:55;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wOvMoA&#10;AADiAAAADwAAAGRycy9kb3ducmV2LnhtbESPQWvCQBSE74X+h+UVequbLEFi6ipSEEIFoWoP3l6z&#10;r0lo9m3IrjH+e7dQ6HGYmW+Y5XqynRhp8K1jDeksAUFcOdNyreF03L7kIHxANtg5Jg038rBePT4s&#10;sTDuyh80HkItIoR9gRqaEPpCSl81ZNHPXE8cvW83WAxRDrU0A14j3HZSJclcWmw5LjTY01tD1c/h&#10;YjWozdd78LvPcj8u1HmL532Z7S5aPz9Nm1cQgabwH/5rl0ZDrrI0n2cqhd9L8Q7I1R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rMDrzKAAAA4gAAAA8AAAAAAAAAAAAAAAAAmAIA&#10;AGRycy9kb3ducmV2LnhtbFBLBQYAAAAABAAEAPUAAACPAwAAAAA=&#10;" path="m,57l,43r31,l48,43,96,72r48,l160,72,175,57,160,43,144,28r-17,l112,28r,-15l112,r32,l175,r33,28l223,57,208,87r-16,13l144,100,79,87,,57xe" fillcolor="silver">
                    <v:stroke startarrowwidth="narrow" startarrowlength="short" endarrowwidth="narrow" endarrowlength="short"/>
                    <v:path arrowok="t" o:extrusionok="f"/>
                  </v:shape>
                  <v:shape id="Shape 149" o:spid="_x0000_s1173" style="position:absolute;left:10143;top:15278;width:106;height:55;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FlVMsA&#10;AADjAAAADwAAAGRycy9kb3ducmV2LnhtbESPQW/CMAyF75P4D5GRdhtpq42NjoAQEtIO4wCbNI5W&#10;47XVGqckKZR/Px8m7fjs5+fvLdej69SFQmw9G8hnGSjiytuWawOfH7uHF1AxIVvsPJOBG0VYryZ3&#10;Syytv/KBLsdUKwnhWKKBJqW+1DpWDTmMM98Ty+7bB4dJZKi1DXiVcNfpIsvm2mHL8qHBnrYNVT/H&#10;wRkohmrf3obDKdu851sM+6/TWfDM/XTcvIJKNKZ/89/1mxX8ebF4elw85wItnWQAe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cWVUywAAAOMAAAAPAAAAAAAAAAAAAAAAAJgC&#10;AABkcnMvZG93bnJldi54bWxQSwUGAAAAAAQABAD1AAAAkAMAAAAA&#10;" path="m,57l,43r,l31,43r17,l96,72r48,l160,72,175,57,160,43,144,28r-17,l112,28r,-15l112,r32,l175,r33,28l223,57,208,87r-16,13l144,100,79,87,,57e" fillcolor="silver">
                    <v:path arrowok="t" o:extrusionok="f"/>
                  </v:shape>
                  <v:shape id="Shape 150" o:spid="_x0000_s1174" style="position:absolute;left:10356;top:15246;width:81;height:8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AstMgA&#10;AADjAAAADwAAAGRycy9kb3ducmV2LnhtbERPS2vCQBC+F/oflil4q5uKhjR1E0RUvHjwgaW3aXaa&#10;hGZnQ3bV2F/fFQSP871nmvemEWfqXG1ZwdswAkFcWF1zqeCwX74mIJxH1thYJgVXcpBnz09TTLW9&#10;8JbOO1+KEMIuRQWV920qpSsqMuiGtiUO3I/tDPpwdqXUHV5CuGnkKIpiabDm0FBhS/OKit/dySjY&#10;aLPe/MXbb97bvj0uVubrUx+VGrz0sw8Qnnr/EN/dax3mj9+jZJRM4jHcfgoAyO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oCy0yAAAAOMAAAAPAAAAAAAAAAAAAAAAAJgCAABk&#10;cnMvZG93bnJldi54bWxQSwUGAAAAAAQABAD1AAAAjQM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151" o:spid="_x0000_s1175" style="position:absolute;left:10356;top:15246;width:81;height:8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Jz0MYA&#10;AADjAAAADwAAAGRycy9kb3ducmV2LnhtbERPX0vDMBB/F/wO4QTfXDKhs3TLxlAUkYFYffHtaG5t&#10;aXMpybnVb28Ewcf7/b/NbvajOlFMfWALy4UBRdwE13Nr4eP98aYElQTZ4RiYLHxTgt328mKDlQtn&#10;fqNTLa3KIZwqtNCJTJXWqenIY1qEiThzxxA9Sj5jq13Ecw73o741ZqU99pwbOpzovqNmqL+8hdXh&#10;OHy+Pvm4rAc+BF0IvzyItddX834NSmiWf/Gf+9nl+WVRlMaY8g5+f8oA6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Jz0MYAAADjAAAADwAAAAAAAAAAAAAAAACYAgAAZHJz&#10;L2Rvd25yZXYueG1sUEsFBgAAAAAEAAQA9QAAAIsDAAAAAA==&#10;" path="m17,102l,72,17,29,48,16,96,r32,l161,16r15,43l161,72,144,87r-16,l128,59r,-15l113,29r-17,l80,44,65,59,48,87r17,15l65,102r31,l96,102r17,l113,131r-17,l80,146r-32,l32,131,17,102e" fillcolor="silver">
                    <v:path arrowok="t" o:extrusionok="f"/>
                  </v:shape>
                  <v:shape id="Shape 152" o:spid="_x0000_s1176" style="position:absolute;left:10650;top:13820;width:22;height:1497;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Ok4coA&#10;AADjAAAADwAAAGRycy9kb3ducmV2LnhtbESPQWvDMAyF74P9B6NCL6O1F9jaZHXLGARyXVsKvYlY&#10;i0NjOY3dJv3382Gwo/Se3vu02U2uE3caQutZw+tSgSCuvWm50XA8lIs1iBCRDXaeScODAuy2z08b&#10;LIwf+Zvu+9iIFMKhQA02xr6QMtSWHIal74mT9uMHhzGNQyPNgGMKd53MlHqXDltODRZ7+rJUX/Y3&#10;p6E84eF66qs8fxuvpr2d7UtVWq3ns+nzA0SkKf6b/64rk/BX2VrlK5Ul6PRTW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IDpOHKAAAA4wAAAA8AAAAAAAAAAAAAAAAAmAIA&#10;AGRycy9kb3ducmV2LnhtbFBLBQYAAAAABAAEAPUAAACPAwAAAAA=&#10;" path="m,2680l16,145r,-72l16,30,33,,48,160,33,2695r-17,l,2695r,-15xe" fillcolor="silver">
                    <v:stroke startarrowwidth="narrow" startarrowlength="short" endarrowwidth="narrow" endarrowlength="short"/>
                    <v:path arrowok="t" o:extrusionok="f"/>
                  </v:shape>
                  <v:shape id="Shape 153" o:spid="_x0000_s1177" style="position:absolute;left:10688;top:13780;width:23;height:1537;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fJw8sA&#10;AADiAAAADwAAAGRycy9kb3ducmV2LnhtbESP3WrCQBSE7wt9h+UUelN0Y6HGRFepFUGoUP8e4Jg9&#10;ZkOzZ0N2G9M+fVco9HKYmW+Y2aK3teio9ZVjBaNhAoK4cLriUsHpuB5MQPiArLF2TAq+ycNifn83&#10;w1y7K++pO4RSRAj7HBWYEJpcSl8YsuiHriGO3sW1FkOUbSl1i9cIt7V8TpKxtFhxXDDY0Juh4vPw&#10;ZRXsfOe3ZrvrpEyWT5vsY/Vzfj8q9fjQv05BBOrDf/ivvdEK0ixNx9kke4HbpXgH5Pw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h8nDywAAAOIAAAAPAAAAAAAAAAAAAAAAAJgC&#10;AABkcnMvZG93bnJldi54bWxQSwUGAAAAAAQABAD1AAAAkAM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154" o:spid="_x0000_s1178" style="position:absolute;left:10067;top:15205;width:137;height:89;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XL8oA&#10;AADjAAAADwAAAGRycy9kb3ducmV2LnhtbERP3WvCMBB/H+x/CDfYm6ZK12lnFKdsDMZgfiDu7WjO&#10;tthcShK121+/DIQ93u/7JrPONOJMzteWFQz6CQjiwuqaSwXbzUtvBMIHZI2NZVLwTR5m09ubCeba&#10;XnhF53UoRQxhn6OCKoQ2l9IXFRn0fdsSR+5gncEQT1dK7fASw00jh0mSSYM1x4YKW1pUVBzXJ6Ng&#10;UT7unTbLwzN9/bzu3j8+x8dsrtT9XTd/AhGoC//iq/tNx/lpMhinwyx9gL+fIgBy+g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mP1y/KAAAA4wAAAA8AAAAAAAAAAAAAAAAAmAIA&#10;AGRycy9kb3ducmV2LnhtbFBLBQYAAAAABAAEAPUAAACPAw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155" o:spid="_x0000_s1179" style="position:absolute;left:10067;top:15205;width:137;height:89;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SRKscA&#10;AADiAAAADwAAAGRycy9kb3ducmV2LnhtbERPy2rCQBTdC/2H4Ra6EZ3UVNHoKFIRSlHw9QGXzDWP&#10;Zu6EzETj33cWgsvDeS9WnanEjRpXWFbwOYxAEKdWF5wpuJy3gykI55E1VpZJwYMcrJZvvQUm2t75&#10;SLeTz0QIYZeggtz7OpHSpTkZdENbEwfuahuDPsAmk7rBewg3lRxF0UQaLDg05FjTd07p36k1Ciat&#10;4f5aut2jLffxQZab4+G3VOrjvVvPQXjq/Ev8dP9oBV9RHM9Gs3HYHC6FOy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kkSrHAAAA4gAAAA8AAAAAAAAAAAAAAAAAmAIAAGRy&#10;cy9kb3ducmV2LnhtbFBLBQYAAAAABAAEAPUAAACMAw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156" o:spid="_x0000_s1180" style="position:absolute;left:10324;top:15205;width:54;height:56;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okOcsA&#10;AADiAAAADwAAAGRycy9kb3ducmV2LnhtbESPT2vCQBTE74LfYXmFXqRuDGhCdJX+E7ykqPXi7ZF9&#10;JqnZtyG7xvTbdwuFHoeZ+Q2z2gymET11rrasYDaNQBAXVtdcKjh9bp9SEM4ja2wsk4JvcrBZj0cr&#10;zLS984H6oy9FgLDLUEHlfZtJ6YqKDLqpbYmDd7GdQR9kV0rd4T3ATSPjKFpIgzWHhQpbeq2ouB5v&#10;RsGLOU/eP3Z9vJ07SXl++9rnyZtSjw/D8xKEp8H/h//aO60gXqTzNIlmCfxeCndAr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OiQ5ywAAAOIAAAAPAAAAAAAAAAAAAAAAAJgC&#10;AABkcnMvZG93bnJldi54bWxQSwUGAAAAAAQABAD1AAAAkAMAAAAA&#10;" path="m48,100l16,28,,13,,,64,13r48,30l112,56r-16,l81,87,64,100r-16,xe" fillcolor="silver">
                    <v:stroke startarrowwidth="narrow" startarrowlength="short" endarrowwidth="narrow" endarrowlength="short"/>
                    <v:path arrowok="t" o:extrusionok="f"/>
                  </v:shape>
                  <v:shape id="Shape 157" o:spid="_x0000_s1181" style="position:absolute;left:10324;top:15205;width:54;height:56;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Cx8MkA&#10;AADiAAAADwAAAGRycy9kb3ducmV2LnhtbESPQWvCQBSE74L/YXlCL6Ibo6Rp6ipSKAiCoA14fWRf&#10;k9Ds25DdmuivdwsFj8PMfMOst4NpxJU6V1tWsJhHIIgLq2suFeRfn7MUhPPIGhvLpOBGDrab8WiN&#10;mbY9n+h69qUIEHYZKqi8bzMpXVGRQTe3LXHwvm1n0AfZlVJ32Ae4aWQcRYk0WHNYqLClj4qKn/Ov&#10;UXDM+9Xl9Z6e7nmJ08NbnEwpTpR6mQy7dxCeBv8M/7f3WkEaLZNAXS3h71K4A3L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4Cx8MkAAADiAAAADwAAAAAAAAAAAAAAAACYAgAA&#10;ZHJzL2Rvd25yZXYueG1sUEsFBgAAAAAEAAQA9QAAAI4DAAAAAA==&#10;" path="m48,100l16,28,,13,,,,,64,13r48,30l112,56r-16,l81,87,64,100r-16,l48,100e" fillcolor="silver">
                    <v:path arrowok="t" o:extrusionok="f"/>
                  </v:shape>
                  <v:shape id="Shape 158" o:spid="_x0000_s1182" style="position:absolute;left:10158;top:15029;width:113;height:127;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AME8sA&#10;AADjAAAADwAAAGRycy9kb3ducmV2LnhtbESPzU7DQAyE70h9h5UrcaMbCiokdFtV/EgIqVQtfQA3&#10;dpOIrDdklza8PT4gcbQ9nplvvhx8a07cxyaIg+tJBoalDNRI5WD/8XJ1DyYmFMI2CDv44QjLxehi&#10;jgWFs2z5tEuVUROJBTqoU+oKa2NZs8c4CR2L3o6h95h07CtLPZ7V3Ld2mmUz67ERTaix48eay8/d&#10;t3fQbmh1fHp757sD+crTnr6eD2vnLsfD6gFM4iH9i/++X0nr57PbbJrf5EqhTLoAu/g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sAwTywAAAOMAAAAPAAAAAAAAAAAAAAAAAJgC&#10;AABkcnMvZG93bnJldi54bWxQSwUGAAAAAAQABAD1AAAAkAMAAAAA&#10;" path="m,202l,187,17,173,48,130,129,57,209,r16,13l240,28,209,72r-48,58l48,217,33,230r-16,l,202xe" fillcolor="silver">
                    <v:stroke startarrowwidth="narrow" startarrowlength="short" endarrowwidth="narrow" endarrowlength="short"/>
                    <v:path arrowok="t" o:extrusionok="f"/>
                  </v:shape>
                  <v:shape id="Shape 159" o:spid="_x0000_s1183" style="position:absolute;left:10392;top:15020;width:53;height:105;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Es3MsA&#10;AADiAAAADwAAAGRycy9kb3ducmV2LnhtbESPQWvCQBSE74L/YXlCL6K7qVY0dRUpSHtsrSjeHtnX&#10;JJh9G7Orif313UKhx2FmvmGW685W4kaNLx1rSMYKBHHmTMm5hv3ndjQH4QOywcoxabiTh/Wq31ti&#10;alzLH3TbhVxECPsUNRQh1KmUPivIoh+7mjh6X66xGKJscmkabCPcVvJRqZm0WHJcKLCml4Ky8+5q&#10;NUy/2+vp8HoO2+OituVF5upp+K71w6DbPIMI1IX/8F/7zWhYTBI1TVQyg99L8Q7I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ESzcywAAAOIAAAAPAAAAAAAAAAAAAAAAAJgC&#10;AABkcnMvZG93bnJldi54bWxQSwUGAAAAAAQABAD1AAAAkAMAAAAA&#10;" path="m,158l,130,,87r16,l16,130r17,15l48,145r16,l81,130,64,102,48,72,16,15,16,,33,,64,43,96,87r17,43l96,173,81,188r-33,l16,173,,158xe" fillcolor="silver">
                    <v:stroke startarrowwidth="narrow" startarrowlength="short" endarrowwidth="narrow" endarrowlength="short"/>
                    <v:path arrowok="t" o:extrusionok="f"/>
                  </v:shape>
                  <v:shape id="Shape 160" o:spid="_x0000_s1184" style="position:absolute;left:10392;top:15020;width:53;height:105;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TApMgA&#10;AADjAAAADwAAAGRycy9kb3ducmV2LnhtbERPzWrCQBC+F3yHZQre6q4iiY2uoqLgoRdTodcxO02C&#10;2dk0uzVpn75bKPQ43/+sNoNtxJ06XzvWMJ0oEMSFMzWXGi6vx6cFCB+QDTaOScMXedisRw8rzIzr&#10;+Uz3PJQihrDPUEMVQptJ6YuKLPqJa4kj9+46iyGeXSlNh30Mt42cKZVIizXHhgpb2ldU3PJPq4Fu&#10;3x9zfLuq3UuZ9/vTcE4Ocqf1+HHYLkEEGsK/+M99MnF+8jxTaZqkU/j9KQIg1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ZMCkyAAAAOMAAAAPAAAAAAAAAAAAAAAAAJgCAABk&#10;cnMvZG93bnJldi54bWxQSwUGAAAAAAQABAD1AAAAjQMAAAAA&#10;" path="m,158l,130,,87r16,l16,130r17,15l48,145r16,l81,130,64,102,48,72,16,15,16,,33,,64,43,96,87r17,43l96,173,81,188r-33,l16,173,,158e" fillcolor="silver">
                    <v:path arrowok="t" o:extrusionok="f"/>
                  </v:shape>
                  <v:shape id="Shape 161" o:spid="_x0000_s1185" style="position:absolute;left:10165;top:15037;width:54;height:47;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RA58sA&#10;AADjAAAADwAAAGRycy9kb3ducmV2LnhtbERPXWvCQBB8L/gfjhX6UvQSEW3TnKEILSJFqfYHLLnN&#10;R83tpbmrJv/eEwrCvOzOzsxOmvWmEWfqXG1ZQTyNQBDnVtdcKvg+vk+eQTiPrLGxTAoGcpCtRg8p&#10;Jtpe+IvOB1+KYMIuQQWV920ipcsrMuimtiUOXGE7gz6MXSl1h5dgbho5i6KFNFhzSKiwpXVF+enw&#10;ZxScfmO3G9Z+/2M/5mbfPG2LT7NV6nHcv72C8NT7+/G/eqPD+/FiGfASzeDWKSxArq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xEDnywAAAOMAAAAPAAAAAAAAAAAAAAAAAJgC&#10;AABkcnMvZG93bnJldi54bWxQSwUGAAAAAAQABAD1AAAAkAMAAAAA&#10;" path="m,87l96,r16,l64,59,31,74,,87xe" fillcolor="silver">
                    <v:stroke startarrowwidth="narrow" startarrowlength="short" endarrowwidth="narrow" endarrowlength="short"/>
                    <v:path arrowok="t" o:extrusionok="f"/>
                  </v:shape>
                  <v:shape id="Shape 162" o:spid="_x0000_s1186" style="position:absolute;left:10445;top:15029;width:83;height:55;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HX/coA&#10;AADjAAAADwAAAGRycy9kb3ducmV2LnhtbESPQWvCQBSE7wX/w/IEb3U3qZU0uooIhUB7qUrp8ZF9&#10;TYLZtyG7JvHfdwuFHoeZ+YbZ7ifbioF63zjWkCwVCOLSmYYrDZfz62MGwgdkg61j0nAnD/vd7GGL&#10;uXEjf9BwCpWIEPY5aqhD6HIpfVmTRb90HXH0vl1vMUTZV9L0OEa4bWWq1FpabDgu1NjRsabyerpZ&#10;Daqg1TELVZu4t3F4H77G4vN60Hoxnw4bEIGm8B/+axdGQ6penrJk9bxO4fdT/ANy9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dx1/3KAAAA4wAAAA8AAAAAAAAAAAAAAAAAmAIA&#10;AGRycy9kb3ducmV2LnhtbFBLBQYAAAAABAAEAPUAAACPAwAAAAA=&#10;" path="m,13l,,16,,64,43,96,57r16,l127,57,144,43,127,28r-15,l112,13,127,r17,l175,28r,29l175,72r-15,28l144,100r-48,l48,72,31,43,,13xe" fillcolor="silver">
                    <v:stroke startarrowwidth="narrow" startarrowlength="short" endarrowwidth="narrow" endarrowlength="short"/>
                    <v:path arrowok="t" o:extrusionok="f"/>
                  </v:shape>
                  <v:shape id="Shape 163" o:spid="_x0000_s1187" style="position:absolute;left:10445;top:15029;width:83;height:55;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jubccA&#10;AADjAAAADwAAAGRycy9kb3ducmV2LnhtbERPX2vCMBB/F/wO4QTfNFVmrdUosjEYioN14vPR3Npu&#10;zaU0sdZvvwiDPd7v/212valFR62rLCuYTSMQxLnVFRcKzp+vkwSE88gaa8uk4E4OdtvhYIOptjf+&#10;oC7zhQgh7FJUUHrfpFK6vCSDbmob4sB92dagD2dbSN3iLYSbWs6jKJYGKw4NJTb0XFL+k12NguRS&#10;mMzH8nh4T76z077uXpqjVGo86vdrEJ56/y/+c7/pMH+2jOfLZLF6gsdPA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Y7m3HAAAA4wAAAA8AAAAAAAAAAAAAAAAAmAIAAGRy&#10;cy9kb3ducmV2LnhtbFBLBQYAAAAABAAEAPUAAACMAwAAAAA=&#10;" path="m,13l,,16,,64,43,96,57r16,l127,57,144,43,127,28r-15,l112,13,127,r17,l175,28r,29l175,72r-15,28l144,100r-48,l48,72,31,43,,13e" fillcolor="silver">
                    <v:path arrowok="t" o:extrusionok="f"/>
                  </v:shape>
                  <v:shape id="Shape 164" o:spid="_x0000_s1188" style="position:absolute;left:9863;top:15037;width:24;height:47;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P9d8oA&#10;AADjAAAADwAAAGRycy9kb3ducmV2LnhtbESPQU8CMRSE7yT+h+aZcGPbBQRcKQRNMN50Ee4v28fu&#10;xu3rpq2w+uutiYnHycx8k1lvB9uJC/nQOtaQZwoEceVMy7WG4/t+sgIRIrLBzjFp+KIA283NaI2F&#10;cVcu6XKItUgQDgVqaGLsCylD1ZDFkLmeOHln5y3GJH0tjcdrgttOTpVaSIstp4UGe3pqqPo4fFoN&#10;Z8yfH40sffcW5+WJvofF7rXUenw77B5ARBrif/iv/WI0THO1uluq++UMfj+lP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IT/XfKAAAA4wAAAA8AAAAAAAAAAAAAAAAAmAIA&#10;AGRycy9kb3ducmV2LnhtbFBLBQYAAAAABAAEAPUAAACPAwAAAAA=&#10;" path="m,l31,15,48,30r,57l,44,,30,,15,,xe" fillcolor="silver">
                    <v:stroke startarrowwidth="narrow" startarrowlength="short" endarrowwidth="narrow" endarrowlength="short"/>
                    <v:path arrowok="t" o:extrusionok="f"/>
                  </v:shape>
                  <v:shape id="Shape 165" o:spid="_x0000_s1189" style="position:absolute;left:10324;top:14988;width:61;height:87;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hV6MoA&#10;AADiAAAADwAAAGRycy9kb3ducmV2LnhtbESP3WrCQBSE7wu+w3IKvQm6sYqR1FVEbOmFiH8PcMie&#10;JqHZs3F3jenbdwtCL4eZ+YZZrHrTiI6cry0rGI9SEMSF1TWXCi7n9+EchA/IGhvLpOCHPKyWg6cF&#10;5tre+UjdKZQiQtjnqKAKoc2l9EVFBv3ItsTR+7LOYIjSlVI7vEe4aeRrms6kwZrjQoUtbSoqvk83&#10;Eykfid+GPdv6cE1cctyV3fW2VurluV+/gQjUh//wo/2pFWTpdJpl2WQCf5fi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OYVejKAAAA4gAAAA8AAAAAAAAAAAAAAAAAmAIA&#10;AGRycy9kb3ducmV2LnhtbFBLBQYAAAAABAAEAPUAAACPAwAAAAA=&#10;" path="m,146l,131,,102,,74,16,59r17,l33,74r,28l33,131r15,l64,131,96,102r,-43l96,r16,l129,30r,44l129,102r-17,44l81,161r-17,l33,161,,146xe" fillcolor="silver">
                    <v:stroke startarrowwidth="narrow" startarrowlength="short" endarrowwidth="narrow" endarrowlength="short"/>
                    <v:path arrowok="t" o:extrusionok="f"/>
                  </v:shape>
                  <v:shape id="Shape 166" o:spid="_x0000_s1190" style="position:absolute;left:10324;top:14988;width:61;height:87;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2LsoA&#10;AADiAAAADwAAAGRycy9kb3ducmV2LnhtbESPQUsDMRSE74L/ITyhN5tkKdpumxYVCr0UdBV6fd28&#10;7m67eVk3abv6640geBxm5htmsRpcKy7Uh8azAT1WIIhLbxuuDHy8r++nIEJEtth6JgNfFGC1vL1Z&#10;YG79ld/oUsRKJAiHHA3UMXa5lKGsyWEY+444eQffO4xJ9pW0PV4T3LUyU+pBOmw4LdTY0UtN5ak4&#10;OwNqu9On4vmbztOuefwsOe5fj1tjRnfD0xxEpCH+h//aG2sg05ma6YnO4P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Qfti7KAAAA4gAAAA8AAAAAAAAAAAAAAAAAmAIA&#10;AGRycy9kb3ducmV2LnhtbFBLBQYAAAAABAAEAPUAAACPAwAAAAA=&#10;" path="m,146l,131,,102,,74,16,59r17,l33,74r,28l33,131r15,l64,131,96,102r,-43l96,r16,l112,r17,30l129,74r,28l112,146,81,161r-17,l33,161,,146e" fillcolor="silver">
                    <v:path arrowok="t" o:extrusionok="f"/>
                  </v:shape>
                  <v:shape id="Shape 167" o:spid="_x0000_s1191" style="position:absolute;left:9787;top:14641;width:410;height:427;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QTGckA&#10;AADiAAAADwAAAGRycy9kb3ducmV2LnhtbESPwWrDMBBE74X8g9hAb40cB0Rxo4QSUuJDLnXzAVtr&#10;a7m1Vo6l2s7fV4VCj8PMvGG2+9l1YqQhtJ41rFcZCOLam5YbDZe3l4dHECEiG+w8k4YbBdjvFndb&#10;LIyf+JXGKjYiQTgUqMHG2BdShtqSw7DyPXHyPvzgMCY5NNIMOCW462SeZUo6bDktWOzpYKn+qr6d&#10;hni+lrac3kdfHU+fp8vhejsrpfX9cn5+AhFpjv/hv3ZpNOR5vsmUUhv4vZTugN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kQTGckAAADiAAAADwAAAAAAAAAAAAAAAACYAgAA&#10;ZHJzL2Rvd25yZXYueG1sUEsFBgAAAAAEAAQA9QAAAI4D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168" o:spid="_x0000_s1192" style="position:absolute;left:10356;top:15037;width:6;height: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PgjskA&#10;AADjAAAADwAAAGRycy9kb3ducmV2LnhtbERPS0sDMRC+C/0PYQrebNKFre7atJSC1IMeWqXgbdjM&#10;PtrNZEliu/rrjSB4nO89y/Voe3EhHzrHGuYzBYK4cqbjRsP729PdA4gQkQ32jknDFwVYryY3SyyN&#10;u/KeLofYiBTCoUQNbYxDKWWoWrIYZm4gTlztvMWYTt9I4/Gawm0vM6UW0mLHqaHFgbYtVefDp9VQ&#10;fBxfM4v7+f3LLvNd7b6Pu/qk9e103DyCiDTGf/Gf+9mk+UVeKJVn+QJ+f0oAyN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hPgjskAAADjAAAADwAAAAAAAAAAAAAAAACYAgAA&#10;ZHJzL2Rvd25yZXYueG1sUEsFBgAAAAAEAAQA9QAAAI4DAAAAAA==&#10;" path="m,l17,,,xe" fillcolor="silver">
                    <v:stroke startarrowwidth="narrow" startarrowlength="short" endarrowwidth="narrow" endarrowlength="short"/>
                    <v:path arrowok="t" o:extrusionok="f"/>
                  </v:shape>
                  <v:shape id="Shape 169" o:spid="_x0000_s1193" style="position:absolute;left:10356;top:15037;width:6;height: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vN8YA&#10;AADiAAAADwAAAGRycy9kb3ducmV2LnhtbERPXUvDMBR9F/Yfwh345tI4KaUuG6MwEXwQtwn6dmnu&#10;mrLmpiRxq//eCIKPh/O92kxuEBcKsfesQS0KEMStNz13Go6H3V0FIiZkg4Nn0vBNETbr2c0Ka+Ov&#10;/EaXfepEDuFYowab0lhLGVtLDuPCj8SZO/ngMGUYOmkCXnO4G+R9UZTSYc+5weJIjaX2vP9yGir1&#10;9HF8Dy9N0bxGNIMd8eHwqfXtfNo+gkg0pX/xn/vZ5PmqrFSplkv4vZQx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aOvN8YAAADiAAAADwAAAAAAAAAAAAAAAACYAgAAZHJz&#10;L2Rvd25yZXYueG1sUEsFBgAAAAAEAAQA9QAAAIsDAAAAAA==&#10;" path="m,l,,17,r,l17,,,e" fillcolor="silver">
                    <v:path arrowok="t" o:extrusionok="f"/>
                  </v:shape>
                  <v:shape id="Shape 170" o:spid="_x0000_s1194" style="position:absolute;left:10460;top:14963;width:76;height:57;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uz0soA&#10;AADiAAAADwAAAGRycy9kb3ducmV2LnhtbESPQWsCMRSE74X+h/AKvYhmt93WdjVKEcRCT11Fr4/N&#10;czd087IkUbf/3giFHoeZ+YaZLwfbiTP5YBwryCcZCOLaacONgt12PX4DESKyxs4xKfilAMvF/d0c&#10;S+0u/E3nKjYiQTiUqKCNsS+lDHVLFsPE9cTJOzpvMSbpG6k9XhLcdvIpy16lRcNpocWeVi3VP9XJ&#10;KtiO8tXG2EGbryo0+4M3PNoYpR4fho8ZiEhD/A//tT+1gpf3fFpMn4sCbpfSHZCL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Z7s9LKAAAA4gAAAA8AAAAAAAAAAAAAAAAAmAIA&#10;AGRycy9kb3ducmV2LnhtbFBLBQYAAAAABAAEAPUAAACPAwAAAAA=&#10;" path="m,87l48,73,129,r15,15l161,30,144,73r-15,29l96,102r-31,l,102,,87xe" fillcolor="silver">
                    <v:stroke startarrowwidth="narrow" startarrowlength="short" endarrowwidth="narrow" endarrowlength="short"/>
                    <v:path arrowok="t" o:extrusionok="f"/>
                  </v:shape>
                  <v:shape id="Shape 171" o:spid="_x0000_s1195" style="position:absolute;left:10460;top:14963;width:76;height:57;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u/4M0A&#10;AADjAAAADwAAAGRycy9kb3ducmV2LnhtbESPMW/CMBCF90r9D9YhdSt2SBVowKCqUqUOzdDAwGji&#10;axKIz1HsQuDX94ZKjHfv3XvfrTaj68QZh9B60pBMFQikytuWag277cfzAkSIhqzpPKGGKwbYrB8f&#10;Via3/kLfeC5jLTiEQm40NDH2uZShatCZMPU9Ems/fnAm8jjU0g7mwuGukzOlMulMS9zQmB7fG6xO&#10;5a/T0N3UvigXqv7aJ9dDejsWh3lSaP00Gd+WICKO8W7+v/60jP86T7M0m70wNP/EC5Dr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Hnrv+DNAAAA4wAAAA8AAAAAAAAAAAAAAAAA&#10;mAIAAGRycy9kb3ducmV2LnhtbFBLBQYAAAAABAAEAPUAAACSAwAAAAA=&#10;" path="m,87l48,73,129,r15,15l161,30,144,73r-15,29l96,102r-31,l,102,,87e" fillcolor="silver">
                    <v:path arrowok="t" o:extrusionok="f"/>
                  </v:shape>
                  <v:shape id="Shape 172" o:spid="_x0000_s1196" style="position:absolute;left:10030;top:14963;width:7;height:41;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M93skA&#10;AADjAAAADwAAAGRycy9kb3ducmV2LnhtbERPS2vCQBC+F/wPyxR6qxuVpia6igrVUqjg6z5kp0k0&#10;O5tmV037691CweN87xlPW1OJCzWutKyg141AEGdWl5wr2O/enocgnEfWWFkmBT/kYDrpPIwx1fbK&#10;G7psfS5CCLsUFRTe16mULivIoOvamjhwX7Yx6MPZ5FI3eA3hppL9KIqlwZJDQ4E1LQrKTtuzUXDI&#10;Pufr42r1Ub4stfn9pvVyk5yVenpsZyMQnlp/F/+733WYn8TRa9wbDBL4+ykAIC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EM93skAAADjAAAADwAAAAAAAAAAAAAAAACYAgAA&#10;ZHJzL2Rvd25yZXYueG1sUEsFBgAAAAAEAAQA9QAAAI4DAAAAAA==&#10;" path="m,l15,15r,15l15,58,,73,,xe" fillcolor="silver">
                    <v:stroke startarrowwidth="narrow" startarrowlength="short" endarrowwidth="narrow" endarrowlength="short"/>
                    <v:path arrowok="t" o:extrusionok="f"/>
                  </v:shape>
                  <v:shape id="Shape 173" o:spid="_x0000_s1197" style="position:absolute;left:10317;top:14932;width:83;height:47;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oa8QA&#10;AADiAAAADwAAAGRycy9kb3ducmV2LnhtbERP3WrCMBS+H+wdwhl4NxM1dVtnlCkIu1LUPcChOWuK&#10;zUlpMq1vbwaDXX58/4vV4FtxoT42gQ1MxgoEcRVsw7WBr9P2+RVETMgW28Bk4EYRVsvHhwWWNlz5&#10;QJdjqkUO4ViiAZdSV0oZK0ce4zh0xJn7Dr3HlGFfS9vjNYf7Vk6VmkuPDecGhx1tHFXn4483sA3T&#10;214XbqdbrRo9L9a72q+NGT0NH+8gEg3pX/zn/rR5vppppYuXN/i9lDH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96GvEAAAA4gAAAA8AAAAAAAAAAAAAAAAAmAIAAGRycy9k&#10;b3ducmV2LnhtbFBLBQYAAAAABAAEAPUAAACJAwAAAAA=&#10;" path="m,72l,44,15,29,48,,79,,96,14r-17,l48,29r,15l48,57r31,l111,44,159,r16,l175,14,159,44,144,72,111,87r-32,l31,87,,72xe" fillcolor="silver">
                    <v:stroke startarrowwidth="narrow" startarrowlength="short" endarrowwidth="narrow" endarrowlength="short"/>
                    <v:path arrowok="t" o:extrusionok="f"/>
                  </v:shape>
                  <v:shape id="Shape 174" o:spid="_x0000_s1198" style="position:absolute;left:10317;top:14932;width:83;height:47;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yp58oA&#10;AADiAAAADwAAAGRycy9kb3ducmV2LnhtbESPzW7CMBCE75X6DtZW6q04CVWJAga1SFQcS/g5L/ES&#10;R43XaexCytPXlZB6HM3MN5rZYrCtOFPvG8cK0lECgrhyuuFawW67espB+ICssXVMCn7Iw2J+fzfD&#10;QrsLb+hchlpECPsCFZgQukJKXxmy6EeuI47eyfUWQ5R9LXWPlwi3rcyS5EVabDguGOxoaaj6LL+t&#10;gs3b9euwTo+mYms+yuv7qpbjvVKPD8PrFESgIfyHb+21VjDJ0zzJ8uwZ/i7FOyD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Z8qefKAAAA4gAAAA8AAAAAAAAAAAAAAAAAmAIA&#10;AGRycy9kb3ducmV2LnhtbFBLBQYAAAAABAAEAPUAAACPAwAAAAA=&#10;" path="m,72l,44,15,29,48,r,l79,,96,14r-17,l48,29r,15l48,57r31,l111,44,159,r16,l175,14r,l159,44,144,72,111,87r-32,l31,87,,72e" fillcolor="silver">
                    <v:path arrowok="t" o:extrusionok="f"/>
                  </v:shape>
                  <v:shape id="Shape 175" o:spid="_x0000_s1199" style="position:absolute;left:10581;top:14957;width:1;height:1;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RsX8oA&#10;AADiAAAADwAAAGRycy9kb3ducmV2LnhtbESPzWrCQBSF9wXfYbhCN6VODChpdJRS0Lqwi8a6cHfJ&#10;3CSDmTshM5r07TsLocvD+eNbb0fbijv13jhWMJ8lIIhLpw3XCn5Ou9cMhA/IGlvHpOCXPGw3k6c1&#10;5toN/E33ItQijrDPUUETQpdL6cuGLPqZ64ijV7neYoiyr6XucYjjtpVpkiylRcPxocGOPhoqr8XN&#10;Kjicq8X884XM5Wso9rcTFW/V0Sj1PB3fVyACjeE//GgftIIsXWRptkwiRESKOCA3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Q0bF/KAAAA4gAAAA8AAAAAAAAAAAAAAAAAmAIA&#10;AGRycy9kb3ducmV2LnhtbFBLBQYAAAAABAAEAPUAAACPAwAAAAA=&#10;" path="m,l,,,e" fillcolor="silver">
                    <v:path arrowok="t" o:extrusionok="f"/>
                  </v:shape>
                  <v:shape id="Shape 176" o:spid="_x0000_s1200" style="position:absolute;left:10369;top:14875;width:53;height:49;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NbGcgA&#10;AADjAAAADwAAAGRycy9kb3ducmV2LnhtbERPX2vCMBB/H+w7hBvsZczEWZyrRhmCMkQsc/sAR3O2&#10;1ebSNVHrtzcDwcf7/b/JrLO1OFHrK8ca+j0Fgjh3puJCw+/P4nUEwgdkg7Vj0nAhD7Pp48MEU+PO&#10;/E2nbShEDGGfooYyhCaV0uclWfQ91xBHbudaiyGebSFNi+cYbmv5ptRQWqw4NpTY0Lyk/LA9Wg2H&#10;v77fXOYh27tlYrP6ZbVb25XWz0/d5xhEoC7cxTf3l4nzh6PkXQ1U8gH/P0UA5PQ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I1sZyAAAAOMAAAAPAAAAAAAAAAAAAAAAAJgCAABk&#10;cnMvZG93bnJldi54bWxQSwUGAAAAAAQABAD1AAAAjQMAAAAA&#10;" path="m,44l,29,16,,33,r,14l33,29r,15l33,57r15,l64,44,81,29r15,l112,44,96,57,81,72,33,87r-17,l16,72,,44xe" fillcolor="silver">
                    <v:stroke startarrowwidth="narrow" startarrowlength="short" endarrowwidth="narrow" endarrowlength="short"/>
                    <v:path arrowok="t" o:extrusionok="f"/>
                  </v:shape>
                  <v:shape id="Shape 177" o:spid="_x0000_s1201" style="position:absolute;left:10369;top:14875;width:53;height:49;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iBDMoA&#10;AADiAAAADwAAAGRycy9kb3ducmV2LnhtbESPQWvCQBSE70L/w/IKvemutRWNrlKKLdF60QheH9ln&#10;Esy+DdmtSf99Vyj0OMzMN8xy3dta3Kj1lWMN45ECQZw7U3Gh4ZR9DGcgfEA2WDsmDT/kYb16GCwx&#10;Ma7jA92OoRARwj5BDWUITSKlz0uy6EeuIY7exbUWQ5RtIU2LXYTbWj4rNZUWK44LJTb0XlJ+PX5b&#10;Da+dmnztt5v9Z55lu831nGZIqdZPj/3bAkSgPvyH/9qp0TCZT+dKzdQL3C/F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tIgQzKAAAA4gAAAA8AAAAAAAAAAAAAAAAAmAIA&#10;AGRycy9kb3ducmV2LnhtbFBLBQYAAAAABAAEAPUAAACPAwAAAAA=&#10;" path="m,44l,29,16,,33,r,14l33,29r,15l33,57r15,l64,44,81,29r15,l112,44,96,57,81,72,33,87r-17,l16,72,,44e" fillcolor="silver">
                    <v:path arrowok="t" o:extrusionok="f"/>
                  </v:shape>
                  <v:shape id="Shape 178" o:spid="_x0000_s1202" style="position:absolute;left:10106;top:14899;width:22;height:16;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fdW8oA&#10;AADiAAAADwAAAGRycy9kb3ducmV2LnhtbESPQWvCQBSE7wX/w/IEb3Wj0ijRVbTQ1pNi2h56e2Sf&#10;STD7NmTXmPTXdwuCx2FmvmFWm85UoqXGlZYVTMYRCOLM6pJzBV+fb88LEM4ja6wsk4KeHGzWg6cV&#10;Jtre+ERt6nMRIOwSVFB4XydSuqwgg25sa+LgnW1j0AfZ5FI3eAtwU8lpFMXSYMlhocCaXgvKLunV&#10;KDh+d/mH/9lfDuaEVP+2fb97T5UaDbvtEoSnzj/C9/ZeK5jHs9nLYhJP4f9Su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uH3VvKAAAA4gAAAA8AAAAAAAAAAAAAAAAAmAIA&#10;AGRycy9kb3ducmV2LnhtbFBLBQYAAAAABAAEAPUAAACPAwAAAAA=&#10;" path="m,13l,,15,,48,r,13l31,28r-16,l,13xe" fillcolor="silver">
                    <v:stroke startarrowwidth="narrow" startarrowlength="short" endarrowwidth="narrow" endarrowlength="short"/>
                    <v:path arrowok="t" o:extrusionok="f"/>
                  </v:shape>
                  <v:shape id="Shape 179" o:spid="_x0000_s1203" style="position:absolute;left:10210;top:13836;width:409;height:1055;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PIVckA&#10;AADjAAAADwAAAGRycy9kb3ducmV2LnhtbERPX0vDMBB/F/Ydwg18EZd02LXUZUMUYaAwnGP4eDS3&#10;tqy51Cbrqp/eCIKP9/t/y/VoWzFQ7xvHGpKZAkFcOtNwpWH//nybg/AB2WDrmDR8kYf1anK1xMK4&#10;C7/RsAuViCHsC9RQh9AVUvqyJot+5jriyB1dbzHEs6+k6fESw20r50otpMWGY0ONHT3WVJ52Z6sh&#10;s4f595PfKnVzfl0MycZ9pi8fWl9Px4d7EIHG8C/+c29MnJ9naZqruyyB358iAHL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VPIVckAAADjAAAADwAAAAAAAAAAAAAAAACYAgAA&#10;ZHJzL2Rvd25yZXYueG1sUEsFBgAAAAAEAAQA9QAAAI4D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180" o:spid="_x0000_s1204" style="position:absolute;left:10083;top:13780;width:507;height:1102;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TBtMcA&#10;AADjAAAADwAAAGRycy9kb3ducmV2LnhtbERPX0vDMBB/F/wO4QRfypauzBnrsiEDRd/mHOjj2ZxN&#10;sbmUJq7x2xtB8PF+/2+9Ta4XJxpD51nDYl6CIG686bjVcHy5nykQISIb7D2Thm8KsN2cn62xNn7i&#10;ZzodYityCIcaNdgYh1rK0FhyGOZ+IM7chx8dxnyOrTQjTjnc9bIqy5V02HFusDjQzlLzefhyGh6m&#10;3Z6KK4WrVNlX9fZehKdUaH15ke5uQURK8V/85340ef7i+qZUy0ot4fenDI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kwbTHAAAA4wAAAA8AAAAAAAAAAAAAAAAAmAIAAGRy&#10;cy9kb3ducmV2LnhtbFBLBQYAAAAABAAEAPUAAACMAw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181" o:spid="_x0000_s1205" style="position:absolute;left:9976;top:14834;width:31;height:33;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QxH8wA&#10;AADjAAAADwAAAGRycy9kb3ducmV2LnhtbESP0U7DMAxF35H4h8hIvLFkExtrWTYhYBISEmJlH+A1&#10;pq1onNJkbfl7/IDEo32v7z3e7CbfqoH62AS2MJ8ZUMRlcA1XFo4f+5s1qJiQHbaBycIPRdhtLy82&#10;mLsw8oGGIlVKQjjmaKFOqcu1jmVNHuMsdMSifYbeY5Kxr7TrcZRw3+qFMSvtsWFpqLGjx5rKr+Ls&#10;LWTF7dtqeC2e/elpNN/Lw7g/l+/WXl9ND/egEk3p3/x3/eIE32Tzdba8Wwi0/CQL0N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OQxH8wAAADjAAAADwAAAAAAAAAAAAAAAACY&#10;AgAAZHJzL2Rvd25yZXYueG1sUEsFBgAAAAAEAAQA9QAAAJEDAAAAAA==&#10;" path="m,30l,15,,,16,,31,,64,58r-33,l,30xe" fillcolor="silver">
                    <v:stroke startarrowwidth="narrow" startarrowlength="short" endarrowwidth="narrow" endarrowlength="short"/>
                    <v:path arrowok="t" o:extrusionok="f"/>
                  </v:shape>
                  <v:shape id="Shape 182" o:spid="_x0000_s1206" style="position:absolute;left:9841;top:14682;width:151;height:168;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Zv1cwA&#10;AADjAAAADwAAAGRycy9kb3ducmV2LnhtbESPQWvCQBCF70L/wzIFL2I2Ta1pUlcRIdBLQVNBj0N2&#10;mgSzsyG71fTfdwsFjzPvzfverDaj6cSVBtdaVvAUxSCIK6tbrhUcP4v5KwjnkTV2lknBDznYrB8m&#10;K8y1vfGBrqWvRQhhl6OCxvs+l9JVDRl0ke2Jg/ZlB4M+jEMt9YC3EG46mcTxUhpsORAa7GnXUHUp&#10;v03gprhfnIqioHNi491HN7u4eqbU9HHcvoHwNPq7+f/6XYf6iyzNnl+WaQJ/P4UFyP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aZv1cwAAADjAAAADwAAAAAAAAAAAAAAAACY&#10;AgAAZHJzL2Rvd25yZXYueG1sUEsFBgAAAAAEAAQA9QAAAJED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183" o:spid="_x0000_s1207" style="position:absolute;left:10467;top:14746;width:69;height:71;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PpQ8YA&#10;AADhAAAADwAAAGRycy9kb3ducmV2LnhtbESPzWrDMBCE74G8g9hCb7HcUvxXKyEECg7ppUkeYLE2&#10;tqm1ciw1dt8+ChR6HGbmG6bczKYXNxpdZ1nBSxSDIK6t7rhRcD59rDIQziNr7C2Tgl9ysFkvFyUW&#10;2k78Rbejb0SAsCtQQev9UEjp6pYMusgOxMG72NGgD3JspB5xCnDTy9c4TqTBjsNCiwPtWqq/jz9G&#10;QablXtds0vTzmlbezskhdajU89O8fQfhafb/4b92pRUkeZ69ZXkOj0fhDcj1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PpQ8YAAADhAAAADwAAAAAAAAAAAAAAAACYAgAAZHJz&#10;L2Rvd25yZXYueG1sUEsFBgAAAAAEAAQA9QAAAIsDAAAAAA==&#10;" path="m31,87l,44,,15,31,,48,15,96,44r48,86l96,102,31,87xe" fillcolor="silver">
                    <v:stroke startarrowwidth="narrow" startarrowlength="short" endarrowwidth="narrow" endarrowlength="short"/>
                    <v:path arrowok="t" o:extrusionok="f"/>
                  </v:shape>
                  <v:shape id="Shape 184" o:spid="_x0000_s1208" style="position:absolute;left:10165;top:14721;width:32;height:34;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96kcgA&#10;AADjAAAADwAAAGRycy9kb3ducmV2LnhtbERPX2vCMBB/H+w7hBvsbaZqK7MaZWwTBgOZ1Q9wNmdb&#10;bC5dE9vu2xth4OP9/t9yPZhadNS6yrKC8SgCQZxbXXGh4LDfvLyCcB5ZY22ZFPyRg/Xq8WGJqbY9&#10;76jLfCFCCLsUFZTeN6mULi/JoBvZhjhwJ9sa9OFsC6lb7EO4qeUkimbSYMWhocSG3kvKz9nFKJhn&#10;8XbWfWef5vjRR7/Jrt9c8h+lnp+GtwUIT4O/i//dXzrMn0yT+TSJ4zHcfgoAyNU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73qRyAAAAOMAAAAPAAAAAAAAAAAAAAAAAJgCAABk&#10;cnMvZG93bnJldi54bWxQSwUGAAAAAAQABAD1AAAAjQMAAAAA&#10;" path="m,15l16,,31,,64,43,48,58r-32,l,15xe" fillcolor="silver">
                    <v:stroke startarrowwidth="narrow" startarrowlength="short" endarrowwidth="narrow" endarrowlength="short"/>
                    <v:path arrowok="t" o:extrusionok="f"/>
                  </v:shape>
                  <v:shape id="Shape 185" o:spid="_x0000_s1209" style="position:absolute;left:10460;top:14247;width:31;height:25;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MoTccA&#10;AADiAAAADwAAAGRycy9kb3ducmV2LnhtbESPvW7CMBSF90p9B+tWYitOOoSQYhBqVYHEBO3S7RLf&#10;OBHxdRQbMG+PByTGo/Onb7GKthcXGn3nWEE+zUAQ1053bBT8/f68lyB8QNbYOyYFN/KwWr6+LLDS&#10;7sp7uhyCEWmEfYUK2hCGSkpft2TRT91AnLzGjRZDkqOResRrGre9/MiyQlrsOD20ONBXS/XpcLYK&#10;PN5m7tyYJn7Hjc/nm93R/B+VmrzF9SeIQDE8w4/2Visoi6Is8nyeIBJSwgG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TKE3HAAAA4gAAAA8AAAAAAAAAAAAAAAAAmAIAAGRy&#10;cy9kb3ducmV2LnhtbFBLBQYAAAAABAAEAPUAAACMAwAAAAA=&#10;" path="m,43l17,15,33,,48,15,65,28,48,43r-15,l17,43,,43xe" fillcolor="silver">
                    <v:stroke startarrowwidth="narrow" startarrowlength="short" endarrowwidth="narrow" endarrowlength="short"/>
                    <v:path arrowok="t" o:extrusionok="f"/>
                  </v:shape>
                  <v:shape id="Shape 186" o:spid="_x0000_s1210" style="position:absolute;left:10431;top:14165;width:97;height:58;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09acwA&#10;AADiAAAADwAAAGRycy9kb3ducmV2LnhtbESPQUvDQBSE74L/YXmCF7Ebc0jStNsiBUWECm0F6e2R&#10;fZuNZt/G7NrGf+8KgsdhZr5hluvJ9eJEY+g8K7ibZSCIG687bhW8Hh5uKxAhImvsPZOCbwqwXl1e&#10;LLHW/sw7Ou1jKxKEQ40KbIxDLWVoLDkMMz8QJ8/40WFMcmylHvGc4K6XeZYV0mHHacHiQBtLzcf+&#10;yyl4Nsdt8X5jQ9jk5nM7vZmXx4NR6vpqul+AiDTF//Bf+0krqObzoizzqoTfS+kOyN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h09acwAAADiAAAADwAAAAAAAAAAAAAAAACY&#10;AgAAZHJzL2Rvd25yZXYueG1sUEsFBgAAAAAEAAQA9QAAAJEDAAAAAA==&#10;" path="m,l32,15,63,30r48,28l144,30,159,15,176,r31,l176,30,159,73r-31,29l111,102r-31,l32,58,,xe" fillcolor="silver">
                    <v:stroke startarrowwidth="narrow" startarrowlength="short" endarrowwidth="narrow" endarrowlength="short"/>
                    <v:path arrowok="t" o:extrusionok="f"/>
                  </v:shape>
                  <v:shape id="Shape 187" o:spid="_x0000_s1211" style="position:absolute;left:10460;top:14134;width:38;height:41;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lin8wA&#10;AADiAAAADwAAAGRycy9kb3ducmV2LnhtbESPQUvDQBSE74L/YXmCN7urmEZjt0UKBQmU0iqIt2f2&#10;mQSzb9Pstkn89d1CweMwM98ws8VgG3GkzteONdxPFAjiwpmaSw0f76u7JxA+IBtsHJOGkTws5tdX&#10;M8yM63lLx10oRYSwz1BDFUKbSemLiiz6iWuJo/fjOoshyq6UpsM+wm0jH5SaSos1x4UKW1pWVPzu&#10;DlbDZ74eD+s8HTc29F9/q2L/rdJc69ub4fUFRKAh/Icv7Tej4TlJH9NEqQTOl+IdkPMT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Olin8wAAADiAAAADwAAAAAAAAAAAAAAAACY&#10;AgAAZHJzL2Rvd25yZXYueG1sUEsFBgAAAAAEAAQA9QAAAJEDAAAAAA==&#10;" path="m,43l17,13,33,,48,13,81,28,65,43r,14l33,72,17,57,,43xe" fillcolor="silver">
                    <v:stroke startarrowwidth="narrow" startarrowlength="short" endarrowwidth="narrow" endarrowlength="short"/>
                    <v:path arrowok="t" o:extrusionok="f"/>
                  </v:shape>
                  <v:shape id="Shape 188" o:spid="_x0000_s1212" style="position:absolute;left:10437;top:14118;width:23;height:32;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AjecsA&#10;AADjAAAADwAAAGRycy9kb3ducmV2LnhtbESPQWvCQBCF7wX/wzJCb3VjMVVTVxFBqCcxbQ/ehuyY&#10;hGZn1+zWRH+9KxR6nHlv3vdmsepNIy7U+tqygvEoAUFcWF1zqeDrc/syA+EDssbGMim4kofVcvC0&#10;wEzbjg90yUMpYgj7DBVUIbhMSl9UZNCPrCOO2sm2BkMc21LqFrsYbhr5miRv0mDNkVCho01FxU/+&#10;ayJ343x+7NJvX0+T2/7s9vluK5V6HvbrdxCB+vBv/rv+0LH+fDydTdLJPIXHT3EBcnk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cCN5ywAAAOMAAAAPAAAAAAAAAAAAAAAAAJgC&#10;AABkcnMvZG93bnJldi54bWxQSwUGAAAAAAQABAD1AAAAkAMAAAAA&#10;" path="m,43l17,15,33,,48,r,15l48,30,17,58,,43xe" fillcolor="silver">
                    <v:stroke startarrowwidth="narrow" startarrowlength="short" endarrowwidth="narrow" endarrowlength="short"/>
                    <v:path arrowok="t" o:extrusionok="f"/>
                  </v:shape>
                  <v:shape id="Shape 189" o:spid="_x0000_s1213" style="position:absolute;left:10491;top:14109;width:22;height:34;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e3DcgA&#10;AADjAAAADwAAAGRycy9kb3ducmV2LnhtbERPzUrDQBC+C77DMgVvdtJEaxu7La0giIdCq+B1yI5J&#10;2uxszK5N8vauIHic739Wm8E26sKdr51omE0TUCyFM7WUGt7fnm8XoHwgMdQ4YQ0je9isr69WlBvX&#10;y4Evx1CqGCI+Jw1VCG2O6IuKLfmpa1ki9+k6SyGeXYmmoz6G2wbTJJmjpVpiQ0UtP1VcnI/fVgOe&#10;8W55wqz/2I1fr6cdl2O232p9Mxm2j6ACD+Ff/Od+MXH+Mr1Pk2yRPcDvTxE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B7cNyAAAAOMAAAAPAAAAAAAAAAAAAAAAAJgCAABk&#10;cnMvZG93bnJldi54bWxQSwUGAAAAAAQABAD1AAAAjQMAAAAA&#10;" path="m16,l31,28,48,56r-17,l16,28,,13,16,xe" fillcolor="silver">
                    <v:stroke startarrowwidth="narrow" startarrowlength="short" endarrowwidth="narrow" endarrowlength="short"/>
                    <v:path arrowok="t" o:extrusionok="f"/>
                  </v:shape>
                  <v:shape id="Shape 190" o:spid="_x0000_s1214" style="position:absolute;left:10467;top:14078;width:15;height:24;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ecsA&#10;AADiAAAADwAAAGRycy9kb3ducmV2LnhtbESPT0vDMBjG78K+Q3gHXsSltavb6rIhgig7CK568PbS&#10;vLbF5k1Jsi766c1B8Pjw/OO33UcziImc7y0ryBcZCOLG6p5bBW/14/UahA/IGgfLpOCbPOx3s4st&#10;Vtqe+ZWmY2hFGmFfoYIuhLGS0jcdGfQLOxIn79M6gyFJ10rt8JzGzSBvsuxWGuw5PXQ40kNHzdfx&#10;ZBS8T7Xz8WWqr3w8/ZTLj7x8OuRKXc7j/R2IQDH8h//az1pBUSw35WpVJIiElHBA7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nH855ywAAAOIAAAAPAAAAAAAAAAAAAAAAAJgC&#10;AABkcnMvZG93bnJldi54bWxQSwUGAAAAAAQABAD1AAAAkAMAAAAA&#10;" path="m,28l,13,16,,31,13r,15l16,44,,44,,28xe" fillcolor="silver">
                    <v:stroke startarrowwidth="narrow" startarrowlength="short" endarrowwidth="narrow" endarrowlength="short"/>
                    <v:path arrowok="t" o:extrusionok="f"/>
                  </v:shape>
                  <v:shape id="Shape 191" o:spid="_x0000_s1215" style="position:absolute;left:10460;top:14036;width:22;height:17;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ZqsgA&#10;AADiAAAADwAAAGRycy9kb3ducmV2LnhtbESPQWvCQBSE74L/YXmF3nTTiJpGVxFBbI9Gwesj+5oE&#10;s29jdmuiv75bEDwOM/MNs1z3phY3al1lWcHHOAJBnFtdcaHgdNyNEhDOI2usLZOCOzlYr4aDJaba&#10;dnygW+YLESDsUlRQet+kUrq8JINubBvi4P3Y1qAPsi2kbrELcFPLOIpm0mDFYaHEhrYl5Zfs1yiY&#10;HI5n+Z1fE5ftusdd7quTM5lS72/9ZgHCU+9f4Wf7SytI5vPpZzydxPB/KdwB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sVmqyAAAAOIAAAAPAAAAAAAAAAAAAAAAAJgCAABk&#10;cnMvZG93bnJldi54bWxQSwUGAAAAAAQABAD1AAAAjQMAAAAA&#10;" path="m,15l17,,33,,48,15,33,30r-16,l,15xe" fillcolor="silver">
                    <v:stroke startarrowwidth="narrow" startarrowlength="short" endarrowwidth="narrow" endarrowlength="short"/>
                    <v:path arrowok="t" o:extrusionok="f"/>
                  </v:shape>
                  <v:shape id="Shape 192" o:spid="_x0000_s1216" style="position:absolute;left:10581;top:13724;width:107;height:103;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vcQM4A&#10;AADjAAAADwAAAGRycy9kb3ducmV2LnhtbESPT2vCQBDF74V+h2UKvUjdxFZrU1cRIdBL8U891NuQ&#10;HZNgdjZktzF++86h0OPMe/PebxarwTWqpy7Ung2k4wQUceFtzaWB41f+NAcVIrLFxjMZuFGA1fL+&#10;boGZ9VfeU3+IpZIQDhkaqGJsM61DUZHDMPYtsWhn3zmMMnalth1eJdw1epIkM+2wZmmosKVNRcXl&#10;8OMMbE/f683n823Uv+z2p1F7zo95aIx5fBjW76AiDfHf/Hf9YQX/NXlL0+l8JtDykyxAL38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Cwu9xAzgAAAOMAAAAPAAAAAAAAAAAAAAAA&#10;AJgCAABkcnMvZG93bnJldi54bWxQSwUGAAAAAAQABAD1AAAAkwMAAAAA&#10;" path="m,44l,,16,r,15l48,72r16,30l96,131r16,l144,131,208,r17,15l208,29r,15l177,116r-48,73l81,159,48,131,,44xe" fillcolor="silver">
                    <v:stroke startarrowwidth="narrow" startarrowlength="short" endarrowwidth="narrow" endarrowlength="short"/>
                    <v:path arrowok="t" o:extrusionok="f"/>
                  </v:shape>
                  <v:shape id="Shape 193" o:spid="_x0000_s1217" style="position:absolute;left:10605;top:13660;width:61;height:112;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008oA&#10;AADiAAAADwAAAGRycy9kb3ducmV2LnhtbERPXU/CMBR9N/E/NNfEN+nEKTAphGgMGAOEQWJ8u1kv&#10;2+J6W9fC5r+nDyY+npzv6bw3jThT62vLCu4HCQjiwuqaSwWH/dvdGIQPyBoby6TglzzMZ9dXU8y0&#10;7XhH5zyUIoawz1BBFYLLpPRFRQb9wDriyB1tazBE2JZSt9jFcNPIYZI8SYM1x4YKHb1UVHznJ6Ng&#10;kR/d68d6k6fb4eFn7d3X8rN7V+r2pl88gwjUh3/xn3ulFYwmj2k6eUji5ngp3gE5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kndNPKAAAA4gAAAA8AAAAAAAAAAAAAAAAAmAIA&#10;AGRycy9kb3ducmV2LnhtbFBLBQYAAAAABAAEAPUAAACPAwAAAAA=&#10;" path="m16,144l,100,,72,33,57r15,l48,44,64,13,81,r,28l96,44r33,43l96,144,64,202r-16,l33,174,16,144xe" fillcolor="silver">
                    <v:stroke startarrowwidth="narrow" startarrowlength="short" endarrowwidth="narrow" endarrowlength="short"/>
                    <v:path arrowok="t" o:extrusionok="f"/>
                  </v:shape>
                  <v:shape id="Shape 194" o:spid="_x0000_s1218" style="position:absolute;left:10701;top:13732;width:32;height:4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r+zckA&#10;AADiAAAADwAAAGRycy9kb3ducmV2LnhtbESPQUvDQBSE74L/YXmCN7uJRFvSbksrCOIhNG0PPT6y&#10;z00w+zbsrkn8964geBxm5htms5ttL0byoXOsIF9kIIgbpzs2Ci7n14cViBCRNfaOScE3Bdhtb282&#10;WGo3cU3jKRqRIBxKVNDGOJRShqYli2HhBuLkfThvMSbpjdQepwS3vXzMsmdpseO00OJALy01n6cv&#10;q8AfquuxqZfvxjCP9VRPVVUclbq/m/drEJHm+B/+a79pBauiyLMif8rh91K6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Jr+zckAAADiAAAADwAAAAAAAAAAAAAAAACYAgAA&#10;ZHJzL2Rvd25yZXYueG1sUEsFBgAAAAAEAAQA9QAAAI4DAAAAAA==&#10;" path="m,44l,14,17,,49,,65,29r,15l32,72,17,57,,44xe" fillcolor="silver">
                    <v:stroke startarrowwidth="narrow" startarrowlength="short" endarrowwidth="narrow" endarrowlength="short"/>
                    <v:path arrowok="t" o:extrusionok="f"/>
                  </v:shape>
                  <v:shape id="Shape 195" o:spid="_x0000_s1219" style="position:absolute;left:10536;top:13732;width:23;height:32;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UMckA&#10;AADiAAAADwAAAGRycy9kb3ducmV2LnhtbESPQUsDMRSE74L/ITzBW5s1i6VdmxYpSD1qW229PTbP&#10;zdLNy5LEdvvvjVDwOMzMN8x8ObhOnCjE1rOGh3EBgrj2puVGw277MpqCiAnZYOeZNFwownJxezPH&#10;yvgzv9NpkxqRIRwr1GBT6ispY23JYRz7njh73z44TFmGRpqA5wx3nVRFMZEOW84LFntaWaqPmx+n&#10;4bNcN8cPi+FrkLN6/VauDnt10fr+bnh+ApFoSP/ha/vVaHgsJqqcKaXg71K+A3Lx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yUMckAAADiAAAADwAAAAAAAAAAAAAAAACYAgAA&#10;ZHJzL2Rvd25yZXYueG1sUEsFBgAAAAAEAAQA9QAAAI4DAAAAAA==&#10;" path="m,44l16,29,31,,48,14r,15l48,44r,13l16,57,,44xe" fillcolor="silver">
                    <v:stroke startarrowwidth="narrow" startarrowlength="short" endarrowwidth="narrow" endarrowlength="short"/>
                    <v:path arrowok="t" o:extrusionok="f"/>
                  </v:shape>
                  <v:shape id="Shape 196" o:spid="_x0000_s1220" style="position:absolute;left:10650;top:13466;width:97;height:249;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Z6XMoA&#10;AADiAAAADwAAAGRycy9kb3ducmV2LnhtbESPQWsCMRSE70L/Q3hCL6LZil3t1ihFqHjoRVuR3l43&#10;z92lm5d1EzX+eyMIHoeZ+YaZzoOpxYlaV1lW8DJIQBDnVldcKPj5/uxPQDiPrLG2TAou5GA+e+pM&#10;MdP2zGs6bXwhIoRdhgpK75tMSpeXZNANbEMcvb1tDfoo20LqFs8Rbmo5TJJUGqw4LpTY0KKk/H9z&#10;NApcqHdfvSINy2P4xddtjhf6Oyj13A0f7yA8Bf8I39srrSAdj0bDcZq8we1SvANyd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sGelzKAAAA4gAAAA8AAAAAAAAAAAAAAAAAmAIA&#10;AGRycy9kb3ducmV2LnhtbFBLBQYAAAAABAAEAPUAAACPAw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97" o:spid="_x0000_s1221" style="position:absolute;left:10544;top:13457;width:98;height:258;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92B8wA&#10;AADjAAAADwAAAGRycy9kb3ducmV2LnhtbESPS0/DMBCE75X4D9YicWudtvQV6lZQCQEHhPpQz6t4&#10;SSLidWS7aeDXswckjrs7OzPfetu7RnUUYu3ZwHiUgSIuvK25NHA6Pg+XoGJCtth4JgPfFGG7uRms&#10;Mbf+ynvqDqlUYsIxRwNVSm2udSwqchhHviWW26cPDpOModQ24FXMXaMnWTbXDmuWhApb2lVUfB0u&#10;zkCgn+6pedmfP2aRJv7Yt6v5+5sxd7f94wOoRH36F/99v1qpv7ifjafZdCUUwiQL0J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S92B8wAAADjAAAADwAAAAAAAAAAAAAAAACY&#10;AgAAZHJzL2Rvd25yZXYueG1sUEsFBgAAAAAEAAQA9QAAAJED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98" o:spid="_x0000_s1222" style="position:absolute;left:10619;top:13425;width:47;height:49;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EDacgA&#10;AADjAAAADwAAAGRycy9kb3ducmV2LnhtbERPS0vDQBC+C/0PyxS8iN2kQrSx21IKojcxPs5jdkzS&#10;ZmdDdpJGf70rFDzO9571dnKtGqkPjWcD6SIBRVx623Bl4O314foOVBBki61nMvBNAbab2cUac+tP&#10;/EJjIZWKIRxyNFCLdLnWoazJYVj4jjhyX753KPHsK217PMVw1+plkmTaYcOxocaO9jWVx2JwBt6H&#10;vTRjcXX89D/ymHYJfTwfBmMu59PuHpTQJP/is/vJxvlZlmarm9XtEv5+igDoz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gQNpyAAAAOMAAAAPAAAAAAAAAAAAAAAAAJgCAABk&#10;cnMvZG93bnJldi54bWxQSwUGAAAAAAQABAD1AAAAjQMAAAAA&#10;" path="m,l96,r,15l96,44,63,87r-15,l31,72,15,44,,15,,xe" fillcolor="silver">
                    <v:stroke startarrowwidth="narrow" startarrowlength="short" endarrowwidth="narrow" endarrowlength="short"/>
                    <v:path arrowok="t" o:extrusionok="f"/>
                  </v:shape>
                  <v:shape id="Shape 199" o:spid="_x0000_s1223" style="position:absolute;left:10605;top:13392;width:83;height:9;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y/MkA&#10;AADhAAAADwAAAGRycy9kb3ducmV2LnhtbESPS0/DMBCE70j8B2uRekGtTaBtCHUrHkLqsS8Jjku8&#10;xIF4ncamDf++roTEcTTzzWhmi9414kBdqD1ruBkpEMSlNzVXGnbb12EOIkRkg41n0vBLARbzy4sZ&#10;FsYfeU2HTaxEKuFQoAYbY1tIGUpLDsPIt8TJ+/Sdw5hkV0nT4TGVu0ZmSk2kw5rTgsWWni2V35sf&#10;pyF3b08m7LNVf4+3X+7lY2mn1+9aD676xwcQkfr4H/6jlyZx6m6cqXwM50fpDcj5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A/y/MkAAADhAAAADwAAAAAAAAAAAAAAAACYAgAA&#10;ZHJzL2Rvd25yZXYueG1sUEsFBgAAAAAEAAQA9QAAAI4DAAAAAA==&#10;" path="m,15l81,r48,l177,15r-96,l33,15,,15xe" fillcolor="silver">
                    <v:stroke startarrowwidth="narrow" startarrowlength="short" endarrowwidth="narrow" endarrowlength="short"/>
                    <v:path arrowok="t" o:extrusionok="f"/>
                  </v:shape>
                  <v:shape id="Shape 200" o:spid="_x0000_s1224" style="position:absolute;left:10574;top:13356;width:137;height:4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1HckA&#10;AADjAAAADwAAAGRycy9kb3ducmV2LnhtbERPO0/DMBDekfofrKvERh0a+kioW1VIIIYuFAa6HfE1&#10;Do3PqW2a8O8xEhLjfe9bbQbbigv50DhWcDvJQBBXTjdcK3h7fbxZgggRWWPrmBR8U4DNenS1wlK7&#10;nl/oso+1SCEcSlRgYuxKKUNlyGKYuI44cUfnLcZ0+lpqj30Kt62cZtlcWmw4NRjs6MFQddp/WQW5&#10;JN8/mUVxeO/tdPe5O3/Mj2elrsfD9h5EpCH+i//czzrNny2KvMjyuxn8/pQA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H1HckAAADjAAAADwAAAAAAAAAAAAAAAACYAgAA&#10;ZHJzL2Rvd25yZXYueG1sUEsFBgAAAAAEAAQA9QAAAI4DAAAAAA==&#10;" path="m,43l,13,15,,271,r17,28l288,43,271,72,31,72,,57,,43xe" fillcolor="silver">
                    <v:stroke startarrowwidth="narrow" startarrowlength="short" endarrowwidth="narrow" endarrowlength="short"/>
                    <v:path arrowok="t" o:extrusionok="f"/>
                  </v:shape>
                  <v:shape id="Shape 201" o:spid="_x0000_s1225" style="position:absolute;left:10596;top:13305;width:83;height:7;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GszcgA&#10;AADjAAAADwAAAGRycy9kb3ducmV2LnhtbERPzWrCQBC+F/oOyxR6040GNERXSQWhHjwYBXucZsck&#10;mJ0N2W2MPn23IPQ43/8s14NpRE+dqy0rmIwjEMSF1TWXCk7H7SgB4TyyxsYyKbiTg/Xq9WWJqbY3&#10;PlCf+1KEEHYpKqi8b1MpXVGRQTe2LXHgLrYz6MPZlVJ3eAvhppHTKJpJgzWHhgpb2lRUXPMfo2CL&#10;532e9cNml1y+P77aafY49JlS729DtgDhafD/4qf7U4f5yTyOo/kknsHfTwEA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0azNyAAAAOMAAAAPAAAAAAAAAAAAAAAAAJgCAABk&#10;cnMvZG93bnJldi54bWxQSwUGAAAAAAQABAD1AAAAjQMAAAAA&#10;" path="m,l96,r79,l175,15r-79,l,15,,xe" fillcolor="silver">
                    <v:stroke startarrowwidth="narrow" startarrowlength="short" endarrowwidth="narrow" endarrowlength="short"/>
                    <v:path arrowok="t" o:extrusionok="f"/>
                  </v:shape>
                  <v:shape id="Shape 202" o:spid="_x0000_s1226" style="position:absolute;left:1731;top:1141;width:2290;height:2422;visibility:visible;mso-wrap-style:square;v-text-anchor:middle" coordsize="4856,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tFqM0A&#10;AADiAAAADwAAAGRycy9kb3ducmV2LnhtbESPQU/CQBSE7yT8h80j8UJk12oKqSwENRoPHBTw4O3Z&#10;fbTF7tumu0Dh17MkJh4nM/NNZjrvbC0O1PrKsYa7kQJBnDtTcaFhs369nYDwAdlg7Zg0nMjDfNbv&#10;TTEz7sifdFiFQkQI+ww1lCE0mZQ+L8miH7mGOHpb11oMUbaFNC0eI9zWMlEqlRYrjgslNvRcUv67&#10;2lsN55fdx+J8/035V/0z3E9Oy4e3p6XWN4Nu8QgiUBf+w3/td6MhVYkaJ8k4heuleAfk7A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y7RajNAAAA4gAAAA8AAAAAAAAAAAAAAAAA&#10;mAIAAGRycy9kb3ducmV2LnhtbFBLBQYAAAAABAAEAPUAAACSAw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Shape 203" o:spid="_x0000_s1227" style="position:absolute;left:1731;top:1141;width:2290;height:2422;visibility:visible;mso-wrap-style:square;v-text-anchor:middle" coordsize="4856,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fjtcoA&#10;AADiAAAADwAAAGRycy9kb3ducmV2LnhtbESPQWvCQBSE7wX/w/IEb3WTgKFGV9FiwUN7MHrQ2yP7&#10;TILZt2l2q6m/3i0UPA4z8w0zX/amEVfqXG1ZQTyOQBAXVtdcKjjsP17fQDiPrLGxTAp+ycFyMXiZ&#10;Y6btjXd0zX0pAoRdhgoq79tMSldUZNCNbUscvLPtDPogu1LqDm8BbhqZRFEqDdYcFips6b2i4pL/&#10;GAXya71L6XOzuR/zlg4xN9HpO1ZqNOxXMxCeev8M/7e3WsEkiSdpMk2m8Hcp3AG5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wH47XKAAAA4gAAAA8AAAAAAAAAAAAAAAAAmAIA&#10;AGRycy9kb3ducmV2LnhtbFBLBQYAAAAABAAEAPUAAACPAw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Shape 204" o:spid="_x0000_s1228" style="position:absolute;left:1926;top:1155;width:147;height:44;visibility:visible;mso-wrap-style:square;v-text-anchor:middle" coordsize="310,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5PHckA&#10;AADiAAAADwAAAGRycy9kb3ducmV2LnhtbESPQUsDMRSE74L/ITzBi7SJW0zK2rSIIHgp2Cr2+tg8&#10;d1c3L0sS29VfbwTB4zAz3zCrzeQHcaSY+sAWrucKBHETXM+thZfnh9kSRMrIDofAZOGLEmzW52cr&#10;rF048Y6O+9yKAuFUo4Uu57GWMjUdeUzzMBIX7y1Ej7nI2EoX8VTgfpCVUlp67LksdDjSfUfNx/7T&#10;W1DBHJ7i9mqRtzp9L7Wpdu+LV2svL6a7WxCZpvwf/ms/OgtGV+ZGaWXg91K5A3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R5PHckAAADiAAAADwAAAAAAAAAAAAAAAACYAgAA&#10;ZHJzL2Rvd25yZXYueG1sUEsFBgAAAAAEAAQA9QAAAI4DAAAAAA==&#10;" path="m310,60l290,78,262,60,203,43,136,35r-59,l20,43,,43,38,17,88,8,125,r50,8l242,35r68,25xe" fillcolor="silver">
                    <v:stroke startarrowwidth="narrow" startarrowlength="short" endarrowwidth="narrow" endarrowlength="short"/>
                    <v:path arrowok="t" o:extrusionok="f"/>
                  </v:shape>
                  <v:shape id="Shape 205" o:spid="_x0000_s1229" style="position:absolute;left:1754;top:1176;width:236;height:247;visibility:visible;mso-wrap-style:square;v-text-anchor:middle" coordsize="502,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U+uccA&#10;AADjAAAADwAAAGRycy9kb3ducmV2LnhtbERPzUoDMRC+C32HMAVvNuvCxrptWoqgKPRi6wNMN7M/&#10;uJksSexu+/SNIHic73/W28n24kw+dI41PC4yEMSVMx03Gr6Orw9LECEiG+wdk4YLBdhuZndrLI0b&#10;+ZPOh9iIFMKhRA1tjEMpZahashgWbiBOXO28xZhO30jjcUzhtpd5lilpsePU0OJALy1V34cfq8Ff&#10;m4/Lrj4WJ4W2Hvd70731z1rfz6fdCkSkKf6L/9zvJs1/UrlSRb4s4PenBID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lPrnHAAAA4wAAAA8AAAAAAAAAAAAAAAAAmAIAAGRy&#10;cy9kb3ducmV2LnhtbFBLBQYAAAAABAAEAPUAAACMAw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Shape 206" o:spid="_x0000_s1230" style="position:absolute;left:3620;top:1170;width:250;height:213;visibility:visible;mso-wrap-style:square;v-text-anchor:middle" coordsize="530,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IwesgA&#10;AADiAAAADwAAAGRycy9kb3ducmV2LnhtbESPUUsDMRCE3wX/Q1jBN5uzltqeTUspCIpU8BSfl8t6&#10;dzTZhGRtr//eCIKPw8x8w6w2o3fqSCkPgQ3cTipQxG2wA3cGPt4fbxagsiBbdIHJwJkybNaXFyus&#10;bTjxGx0b6VSBcK7RQC8Sa61z25PHPAmRuHhfIXmUIlOnbcJTgXunp1U11x4HLgs9Rtr11B6ab2/g&#10;kM775ybuX9x23L1+ZhTXRjHm+mrcPoASGuU//Nd+sgaWy/vZYnY3n8LvpXIH9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ojB6yAAAAOIAAAAPAAAAAAAAAAAAAAAAAJgCAABk&#10;cnMvZG93bnJldi54bWxQSwUGAAAAAAQABAD1AAAAjQM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Shape 207" o:spid="_x0000_s1231" style="position:absolute;left:3579;top:1184;width:30;height:29;visibility:visible;mso-wrap-style:square;v-text-anchor:middle" coordsize="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otXMgA&#10;AADiAAAADwAAAGRycy9kb3ducmV2LnhtbESPS2vDMBCE74X+B7GF3BrZDritEyWUkkCOeTW9LtbG&#10;NrFWxpIf+fdRINDjMDPfMIvVaGrRU+sqywriaQSCOLe64kLB6bh5/wThPLLG2jIpuJGD1fL1ZYGZ&#10;tgPvqT/4QgQIuwwVlN43mZQuL8mgm9qGOHgX2xr0QbaF1C0OAW5qmURRKg1WHBZKbOinpPx66IyC&#10;jodU5zTr/s58jnv5G+/Wl1qpydv4PQfhafT/4Wd7qxUksyT+SqP0Ax6Xwh2Qy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ii1cyAAAAOIAAAAPAAAAAAAAAAAAAAAAAJgCAABk&#10;cnMvZG93bnJldi54bWxQSwUGAAAAAAQABAD1AAAAjQMAAAAA&#10;" path="m66,26l57,43,39,52,18,43,,26,9,8,28,,48,8,66,26xe" fillcolor="silver">
                    <v:stroke startarrowwidth="narrow" startarrowlength="short" endarrowwidth="narrow" endarrowlength="short"/>
                    <v:path arrowok="t" o:extrusionok="f"/>
                  </v:shape>
                  <v:shape id="Shape 208" o:spid="_x0000_s1232" style="position:absolute;left:2081;top:1209;width:1494;height:19;visibility:visible;mso-wrap-style:square;v-text-anchor:middle" coordsize="316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9P18wA&#10;AADiAAAADwAAAGRycy9kb3ducmV2LnhtbESPT2sCMRTE74V+h/AK3mq2K/7papRiERTsobaFents&#10;npulm5ewie767Ruh0OMwM79hFqveNuJCbagdK3gaZiCIS6drrhR8fmweZyBCRNbYOCYFVwqwWt7f&#10;LbDQruN3uhxiJRKEQ4EKTIy+kDKUhiyGofPEyTu51mJMsq2kbrFLcNvIPMsm0mLNacGgp7Wh8udw&#10;tgrW3Rm/n4/57nV/fKt6b/zXvhwrNXjoX+YgIvXxP/zX3moF42wync7y0Qhul9Id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Xt9P18wAAADiAAAADwAAAAAAAAAAAAAAAACY&#10;AgAAZHJzL2Rvd25yZXYueG1sUEsFBgAAAAAEAAQA9QAAAJED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Shape 209" o:spid="_x0000_s1233" style="position:absolute;left:1785;top:1209;width:178;height:174;visibility:visible;mso-wrap-style:square;v-text-anchor:middle" coordsize="377,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9hgscA&#10;AADiAAAADwAAAGRycy9kb3ducmV2LnhtbERPTUvDQBC9C/6HZYTe7KZFbEy7LSIKvVRoovQ6ZMds&#10;anYmZNc2/feuUJB3erwv3moz+k6daAitsIHZNANFXIttuTHwUb3d56BCRLbYCZOBCwXYrG9vVlhY&#10;OfOeTmVsVCrhUKABF2NfaB1qRx7DVHripH3J4DEmOjTaDnhO5b7T8yx71B5bTgsOe3pxVH+XP95A&#10;Xu2k48N7vq+Ox7YX9/qpJTNmcjc+L0FFGuO/+ZreWgNPi4R8/jCDv0vpDu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fYYLHAAAA4gAAAA8AAAAAAAAAAAAAAAAAmAIAAGRy&#10;cy9kb3ducmV2LnhtbFBLBQYAAAAABAAEAPUAAACMAw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Shape 210" o:spid="_x0000_s1234" style="position:absolute;left:1958;top:1209;width:28;height:43;visibility:visible;mso-wrap-style:square;v-text-anchor:middle" coordsize="5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6dsMcA&#10;AADjAAAADwAAAGRycy9kb3ducmV2LnhtbERPX2vCMBB/H+w7hBv4Mmbq2LpajSKCMGE+1PkBjubW&#10;FJtLabK2fnsjCD7e7/8t16NtRE+drx0rmE0TEMSl0zVXCk6/u7cMhA/IGhvHpOBCHtar56cl5toN&#10;XFB/DJWIIexzVGBCaHMpfWnIop+6ljhyf66zGOLZVVJ3OMRw28j3JEmlxZpjg8GWtobK8/HfKhgO&#10;G1Mc+qrY/uybE7727pNqp9TkZdwsQAQaw0N8d3/rOD+bp/Nsln58we2nC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unbDHAAAA4wAAAA8AAAAAAAAAAAAAAAAAmAIAAGRy&#10;cy9kb3ducmV2LnhtbFBLBQYAAAAABAAEAPUAAACMAwAAAAA=&#10;" path="m57,79l,,39,35,57,79xe" fillcolor="silver">
                    <v:stroke startarrowwidth="narrow" startarrowlength="short" endarrowwidth="narrow" endarrowlength="short"/>
                    <v:path arrowok="t" o:extrusionok="f"/>
                  </v:shape>
                  <v:shape id="Shape 211" o:spid="_x0000_s1235" style="position:absolute;left:1986;top:1213;width:13;height:15;visibility:visible;mso-wrap-style:square;v-text-anchor:middle" coordsize="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vWdskA&#10;AADiAAAADwAAAGRycy9kb3ducmV2LnhtbESPQWvCQBSE70L/w/IKvemuViSNriKlgRYvNin0+sg+&#10;N8Hs25DdavrvuwXB4zAz3zCb3eg6caEhtJ41zGcKBHHtTctWw1dVTDMQISIb7DyThl8KsNs+TDaY&#10;G3/lT7qU0YoE4ZCjhibGPpcy1A05DDPfEyfv5AeHMcnBSjPgNcFdJxdKraTDltNCgz29NlSfyx+n&#10;gZw9lZ0tlC++Pxir49u+PSitnx7H/RpEpDHew7f2u9GwXD7PX7JVtoD/S+kOyO0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vWdskAAADiAAAADwAAAAAAAAAAAAAAAACYAgAA&#10;ZHJzL2Rvd25yZXYueG1sUEsFBgAAAAAEAAQA9QAAAI4DAAAAAA==&#10;" path="m30,26l11,18,,,30,26xe" fillcolor="silver">
                    <v:stroke startarrowwidth="narrow" startarrowlength="short" endarrowwidth="narrow" endarrowlength="short"/>
                    <v:path arrowok="t" o:extrusionok="f"/>
                  </v:shape>
                  <v:shape id="Shape 212" o:spid="_x0000_s1236" style="position:absolute;left:3938;top:1204;width:37;height:151;visibility:visible;mso-wrap-style:square;v-text-anchor:middle" coordsize="77,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kEHcYA&#10;AADjAAAADwAAAGRycy9kb3ducmV2LnhtbERPX2vCMBB/F/Ydwgl706TqxFWjuDHBlz207gMczdkU&#10;m0tpMu2+/SIIPt7v/212g2vFlfrQeNaQTRUI4sqbhmsNP6fDZAUiRGSDrWfS8EcBdtuX0QZz429c&#10;0LWMtUghHHLUYGPscilDZclhmPqOOHFn3zuM6exraXq8pXDXyplSS+mw4dRgsaNPS9Wl/HUaLvLr&#10;vTh/28XHvvONylRRHwur9et42K9BRBriU/xwH02aP59ny7eFWs3g/lMC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2kEHcYAAADjAAAADwAAAAAAAAAAAAAAAACYAgAAZHJz&#10;L2Rvd25yZXYueG1sUEsFBgAAAAAEAAQA9QAAAIsDAAAAAA==&#10;" path="m57,17l77,254r-11,8l57,270,27,262r-9,l,254,,130,,8,18,,39,,57,8r,9xe" fillcolor="silver">
                    <v:stroke startarrowwidth="narrow" startarrowlength="short" endarrowwidth="narrow" endarrowlength="short"/>
                    <v:path arrowok="t" o:extrusionok="f"/>
                  </v:shape>
                  <v:shape id="Shape 213" o:spid="_x0000_s1237" style="position:absolute;left:2003;top:1213;width:52;height:150;visibility:visible;mso-wrap-style:square;v-text-anchor:middle" coordsize="107,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LuwckA&#10;AADjAAAADwAAAGRycy9kb3ducmV2LnhtbESPzW7CMBCE75V4B2uReitOCKIQMAghqvbQQwk8wCre&#10;/Ih4HcUmCW+PK1XqcXfmm53d7kfTiJ46V1tWEM8iEMS51TWXCq6Xj7cVCOeRNTaWScGDHOx3k5ct&#10;ptoOfKY+86UIIexSVFB536ZSurwig25mW+KgFbYz6MPYlVJ3OIRw08h5FC2lwZrDhQpbOlaU37K7&#10;CTU+++8mKWqDOepFwafh55wdlHqdjocNCE+j/zf/0V86cOs4WbwncbSE35/CAuTu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mLuwckAAADjAAAADwAAAAAAAAAAAAAAAACYAgAA&#10;ZHJzL2Rvd25yZXYueG1sUEsFBgAAAAAEAAQA9QAAAI4D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Shape 214" o:spid="_x0000_s1238" style="position:absolute;left:2018;top:1213;width:8;height:15;visibility:visible;mso-wrap-style:square;v-text-anchor:middle" coordsize="18,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IF9ccA&#10;AADjAAAADwAAAGRycy9kb3ducmV2LnhtbERPX2vCMBB/H/gdwg32NpM6tNoZxTkGe50Kvh7N2ZQ2&#10;l9Kk2vnpl8Fgj/f7f+vt6FpxpT7UnjVkUwWCuPSm5krD6fjxvAQRIrLB1jNp+KYA283kYY2F8Tf+&#10;oushViKFcChQg42xK6QMpSWHYeo74sRdfO8wprOvpOnxlsJdK2dKLaTDmlODxY72lsrmMDgN77lt&#10;1L7Jz7NxGN4ud3lsV9ld66fHcfcKItIY/8V/7k+T5mcLlc3nq5ccfn9KAM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iBfXHAAAA4wAAAA8AAAAAAAAAAAAAAAAAmAIAAGRy&#10;cy9kb3ducmV2LnhtbFBLBQYAAAAABAAEAPUAAACMAwAAAAA=&#10;" path="m18,26l,,18,26xe" fillcolor="silver">
                    <v:stroke startarrowwidth="narrow" startarrowlength="short" endarrowwidth="narrow" endarrowlength="short"/>
                    <v:path arrowok="t" o:extrusionok="f"/>
                  </v:shape>
                  <v:shape id="Shape 215" o:spid="_x0000_s1239" style="position:absolute;left:3906;top:1224;width:14;height:103;visibility:visible;mso-wrap-style:square;v-text-anchor:middle" coordsize="30,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4yQcsA&#10;AADjAAAADwAAAGRycy9kb3ducmV2LnhtbESPQU/DMAyF70j8h8hI3FjKBt3aLZvQBBIXhBj9AVZi&#10;2o7GqZrQdfx6fEDa0fbze+/b7CbfqZGG2AY2cD/LQBHb4FquDVSfL3crUDEhO+wCk4EzRdhtr682&#10;WLpw4g8aD6lWYsKxRANNSn2pdbQNeYyz0BPL7SsMHpOMQ63dgCcx952eZ1muPbYsCQ32tG/Ifh9+&#10;vIF5/VYtn3NrF/tQrMZzOr4/Vr/G3N5MT2tQiaZ0Ef9/vzqpv1gWeV5kD0IhTLIAvf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bjJBywAAAOMAAAAPAAAAAAAAAAAAAAAAAJgC&#10;AABkcnMvZG93bnJldi54bWxQSwUGAAAAAAQABAD1AAAAkAMAAAAA&#10;" path="m30,8r,176l10,148,,95,,8,21,r9,8xe" fillcolor="silver">
                    <v:stroke startarrowwidth="narrow" startarrowlength="short" endarrowwidth="narrow" endarrowlength="short"/>
                    <v:path arrowok="t" o:extrusionok="f"/>
                  </v:shape>
                  <v:shape id="Shape 216" o:spid="_x0000_s1240" style="position:absolute;left:3989;top:1228;width:8;height:99;visibility:visible;mso-wrap-style:square;v-text-anchor:middle" coordsize="20,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chHswA&#10;AADiAAAADwAAAGRycy9kb3ducmV2LnhtbESPQWvCQBSE74X+h+UVeqsbXWxrdJWqWKqgEC2eH9nX&#10;JG32bciumvbXu4VCj8PMfMNMZp2txZlaXznW0O8lIIhzZyouNLwfVg/PIHxANlg7Jg3f5GE2vb2Z&#10;YGrchTM670MhIoR9ihrKEJpUSp+XZNH3XEMcvQ/XWgxRtoU0LV4i3NZykCSP0mLFcaHEhhYl5V/7&#10;k9Ww2B6zw3rOn7ufpw2/5qel2mRLre/vupcxiEBd+A//td+MBqVGaqiG/RH8Xop3QE6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wchHswAAADiAAAADwAAAAAAAAAAAAAAAACY&#10;AgAAZHJzL2Rvd25yZXYueG1sUEsFBgAAAAAEAAQA9QAAAJEDAAAAAA==&#10;" path="m20,166l9,176,,166,,9,9,,20,9r,157xe" fillcolor="silver">
                    <v:stroke startarrowwidth="narrow" startarrowlength="short" endarrowwidth="narrow" endarrowlength="short"/>
                    <v:path arrowok="t" o:extrusionok="f"/>
                  </v:shape>
                  <v:shape id="Shape 217" o:spid="_x0000_s1241" style="position:absolute;left:3534;top:1233;width:90;height:94;visibility:visible;mso-wrap-style:square;v-text-anchor:middle" coordsize="192,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p6E8gA&#10;AADjAAAADwAAAGRycy9kb3ducmV2LnhtbERPX0vDMBB/F/wO4QTfXLputFKXFhkMywbKpujr0Zxt&#10;tbmUJNu6b28Ewcf7/b9VNZlBnMj53rKC+SwBQdxY3XOr4O11c3cPwgdkjYNlUnAhD1V5fbXCQtsz&#10;7+l0CK2IIewLVNCFMBZS+qYjg35mR+LIfVpnMMTTtVI7PMdwM8g0STJpsOfY0OFI646a78PRKHj+&#10;qpttvbvgu3uZb/fTuNjlTx9K3d5Mjw8gAk3hX/znrnWcn6TZYpnmWQ6/P0UAZP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ynoTyAAAAOMAAAAPAAAAAAAAAAAAAAAAAJgCAABk&#10;cnMvZG93bnJldi54bWxQSwUGAAAAAAQABAD1AAAAjQMAAAAA&#10;" path="m192,10l37,88r29,35l96,140r66,27l192,167,144,157,96,140,48,123,,88,48,61,87,35,183,r9,10xe" fillcolor="silver">
                    <v:stroke startarrowwidth="narrow" startarrowlength="short" endarrowwidth="narrow" endarrowlength="short"/>
                    <v:path arrowok="t" o:extrusionok="f"/>
                  </v:shape>
                  <v:shape id="Shape 218" o:spid="_x0000_s1242" style="position:absolute;left:1912;top:1248;width:6;height:19;visibility:visible;mso-wrap-style:square;v-text-anchor:middle" coordsize="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tKOscA&#10;AADjAAAADwAAAGRycy9kb3ducmV2LnhtbERPS2vCQBC+F/wPywje6sZViqauIoIveqr20OOQHZPQ&#10;7GzIbmL017uFQo/zvWe57m0lOmp86VjDZJyAIM6cKTnX8HXZvc5B+IBssHJMGu7kYb0avCwxNe7G&#10;n9SdQy5iCPsUNRQh1KmUPivIoh+7mjhyV9dYDPFscmkavMVwW0mVJG/SYsmxocCatgVlP+fWajhN&#10;HgeF35u27K67S5tP8QP3qPVo2G/eQQTqw7/4z300cX6iZgulpvMF/P4UAZCr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7SjrHAAAA4wAAAA8AAAAAAAAAAAAAAAAAmAIAAGRy&#10;cy9kb3ducmV2LnhtbFBLBQYAAAAABAAEAPUAAACMAwAAAAA=&#10;" path="m9,35l,17,,,9,17r,18xe" fillcolor="silver">
                    <v:stroke startarrowwidth="narrow" startarrowlength="short" endarrowwidth="narrow" endarrowlength="short"/>
                    <v:path arrowok="t" o:extrusionok="f"/>
                  </v:shape>
                  <v:shape id="Shape 219" o:spid="_x0000_s1243" style="position:absolute;left:2067;top:1242;width:1467;height:21;visibility:visible;mso-wrap-style:square;v-text-anchor:middle" coordsize="310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5zvssA&#10;AADiAAAADwAAAGRycy9kb3ducmV2LnhtbESPS2/CMBCE75X6H6yt1FtxAuUVMKgPIQGXisCB4ype&#10;kqjx2ooNpP8eIyH1OJqZbzTzZWcacaHW15YVpL0EBHFhdc2lgsN+9TYB4QOyxsYyKfgjD8vF89Mc&#10;M22vvKNLHkoRIewzVFCF4DIpfVGRQd+zjjh6J9saDFG2pdQtXiPcNLKfJCNpsOa4UKGjr4qK3/xs&#10;FOx/tmb83Xzmrhwfu+3ksAnnvlPq9aX7mIEI1IX/8KO91grep4N0OhiOUrhfindALm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nnO+ywAAAOIAAAAPAAAAAAAAAAAAAAAAAJgC&#10;AABkcnMvZG93bnJldi54bWxQSwUGAAAAAAQABAD1AAAAkAM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Shape 220" o:spid="_x0000_s1244" style="position:absolute;left:3842;top:1252;width:50;height:59;visibility:visible;mso-wrap-style:square;v-text-anchor:middle" coordsize="105,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LbU8sA&#10;AADiAAAADwAAAGRycy9kb3ducmV2LnhtbESPQWvCQBSE70L/w/IEL6VuaqskqasUrSClCE0LvT6y&#10;z2xo9m3Mrhr/vVsoeBxm5htmvuxtI07U+dqxgsdxAoK4dLrmSsH31+YhBeEDssbGMSm4kIfl4m4w&#10;x1y7M3/SqQiViBD2OSowIbS5lL40ZNGPXUscvb3rLIYou0rqDs8Rbhs5SZKZtFhzXDDY0spQ+Vsc&#10;rYK3NffrmfRZu6P74v3j4MzmZ6vUaNi/voAI1Idb+L+91QrSNJk8Z0/ZFP4uxTsgF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UttTywAAAOIAAAAPAAAAAAAAAAAAAAAAAJgC&#10;AABkcnMvZG93bnJldi54bWxQSwUGAAAAAAQABAD1AAAAkAMAAAAA&#10;" path="m105,105r-37,l38,88,18,70,,53,,43,18,26,48,8,105,r,105xe" fillcolor="silver">
                    <v:stroke startarrowwidth="narrow" startarrowlength="short" endarrowwidth="narrow" endarrowlength="short"/>
                    <v:path arrowok="t" o:extrusionok="f"/>
                  </v:shape>
                  <v:shape id="Shape 221" o:spid="_x0000_s1245" style="position:absolute;left:3579;top:1258;width:108;height:53;visibility:visible;mso-wrap-style:square;v-text-anchor:middle" coordsize="23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MijswA&#10;AADiAAAADwAAAGRycy9kb3ducmV2LnhtbESPQUvDQBSE74L/YXmCN7vbJg1t7LZIQWpLFWyL4O2R&#10;fSbB7NuQXZv4791CweMwM98wi9VgG3GmzteONYxHCgRx4UzNpYbT8flhBsIHZIONY9LwSx5Wy9ub&#10;BebG9fxO50MoRYSwz1FDFUKbS+mLiiz6kWuJo/flOoshyq6UpsM+wm0jJ0pl0mLNcaHCltYVFd+H&#10;H6th87nbZ036mr312w9V8zZZj81G6/u74ekRRKAh/Iev7RejIU2SeTpVagKXS/EOyO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mMijswAAADiAAAADwAAAAAAAAAAAAAAAACY&#10;AgAAZHJzL2Rvd25yZXYueG1sUEsFBgAAAAAEAAQA9QAAAJEDAAAAAA==&#10;" path="m153,27r20,8l192,45r20,l231,53r-39,9l164,80,135,97,66,80,,45,28,35,66,18,135,r18,27xe" fillcolor="silver">
                    <v:stroke startarrowwidth="narrow" startarrowlength="short" endarrowwidth="narrow" endarrowlength="short"/>
                    <v:path arrowok="t" o:extrusionok="f"/>
                  </v:shape>
                  <v:shape id="Shape 222" o:spid="_x0000_s1246" style="position:absolute;left:1872;top:1277;width:1070;height:1150;visibility:visible;mso-wrap-style:square;v-text-anchor:middle" coordsize="2269,20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Tmp8kA&#10;AADiAAAADwAAAGRycy9kb3ducmV2LnhtbESPX2vCMBTF3wf7DuEKexFNNp0t1SgyGAwUYdUHHy/N&#10;tS02N6VJtfv2ZjDY4+H8+XFWm8E24kadrx1reJ0qEMSFMzWXGk7Hz0kKwgdkg41j0vBDHjbr56cV&#10;Zsbd+ZtueShFHGGfoYYqhDaT0hcVWfRT1xJH7+I6iyHKrpSmw3sct418U2ohLdYcCRW29FFRcc17&#10;G7mX/PDeS3UNfVLSuD3v3W671/plNGyXIAIN4T/81/4yGtI0SRZqPpvB76V4B+T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JTmp8kAAADiAAAADwAAAAAAAAAAAAAAAACYAgAA&#10;ZHJzL2Rvd25yZXYueG1sUEsFBgAAAAAEAAQA9QAAAI4D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Shape 223" o:spid="_x0000_s1247" style="position:absolute;left:2486;top:1292;width:1048;height:441;visibility:visible;mso-wrap-style:square;v-text-anchor:middle" coordsize="2223,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pQ68gA&#10;AADjAAAADwAAAGRycy9kb3ducmV2LnhtbERPX2vCMBB/H+w7hBN8GTNtrZtUowxxIAwfdPsAt+Zs&#10;S5tLaaKp334ZDPZ4v/+33o6mEzcaXGNZQTpLQBCXVjdcKfj6fH9egnAeWWNnmRTcycF28/iwxkLb&#10;wCe6nX0lYgi7AhXU3veFlK6syaCb2Z44chc7GPTxHCqpBwwx3HQyS5IXabDh2FBjT7uayvZ8NQrc&#10;8R6eDqH9/phfvcnSsQ3z3V6p6WR8W4HwNPp/8Z/7oOP8LE9fF/kiz+H3pwi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WlDryAAAAOMAAAAPAAAAAAAAAAAAAAAAAJgCAABk&#10;cnMvZG93bnJldi54bWxQSwUGAAAAAAQABAD1AAAAjQM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Shape 224" o:spid="_x0000_s1248" style="position:absolute;left:1808;top:1311;width:23;height:5;visibility:visible;mso-wrap-style:square;v-text-anchor:middle" coordsize="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8+D8YA&#10;AADiAAAADwAAAGRycy9kb3ducmV2LnhtbERPTWvCQBC9F/oflil4q5so2hBdpVQUwV60ll6H7JiE&#10;ZmfT7Kjx37sHocfH+54ve9eoC3Wh9mwgHSagiAtvay4NHL/WrxmoIMgWG89k4EYBlovnpznm1l95&#10;T5eDlCqGcMjRQCXS5lqHoiKHYehb4sidfOdQIuxKbTu8xnDX6FGSTLXDmmNDhS19VFT8Hs7OgD3K&#10;X7NaF/Xmezfd0eeGs1R+jBm89O8zUEK9/Isf7q01kKWjZDJ+m8TN8VK8A3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8+D8YAAADiAAAADwAAAAAAAAAAAAAAAACYAgAAZHJz&#10;L2Rvd25yZXYueG1sUEsFBgAAAAAEAAQA9QAAAIsDAAAAAA==&#10;" path="m48,l19,8,,8,9,,19,,48,xe" fillcolor="silver">
                    <v:stroke startarrowwidth="narrow" startarrowlength="short" endarrowwidth="narrow" endarrowlength="short"/>
                    <v:path arrowok="t" o:extrusionok="f"/>
                  </v:shape>
                  <v:shape id="Shape 225" o:spid="_x0000_s1249" style="position:absolute;left:2499;top:1327;width:1080;height:551;visibility:visible;mso-wrap-style:square;v-text-anchor:middle" coordsize="2289,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qEe8sA&#10;AADhAAAADwAAAGRycy9kb3ducmV2LnhtbESPX0vDQBDE3wW/w7GCb/bS2D827bW0ilgUH1pL+7rk&#10;1iQktxdyaxu/vScIPg4z8xtmsepdo87UhcqzgeEgAUWce1txYeDw8Xz3ACoIssXGMxn4pgCr5fXV&#10;AjPrL7yj814KFSEcMjRQirSZ1iEvyWEY+JY4ep++cyhRdoW2HV4i3DU6TZKJdlhxXCixpceS8nr/&#10;5Qw81emmHcrpWL+8vdPIjTeva+mNub3p13NQQr38h//aW2tgms5mk/vRGH4fxTegl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cioR7ywAAAOEAAAAPAAAAAAAAAAAAAAAAAJgC&#10;AABkcnMvZG93bnJldi54bWxQSwUGAAAAAAQABAD1AAAAkAM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Shape 226" o:spid="_x0000_s1250" style="position:absolute;left:1749;top:1348;width:33;height:161;visibility:visible;mso-wrap-style:square;v-text-anchor:middle" coordsize="6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HsMYA&#10;AADjAAAADwAAAGRycy9kb3ducmV2LnhtbERPzYrCMBC+C75DGMGbporrajWKLCzsZVl0e/E2NGNS&#10;bCalibW+/UYQ9jjf/2z3vatFR22oPCuYTTMQxKXXFRsFxe/nZAUiRGSNtWdS8KAA+91wsMVc+zsf&#10;qTtFI1IIhxwV2BibXMpQWnIYpr4hTtzFtw5jOlsjdYv3FO5qOc+ypXRYcWqw2NCHpfJ6ujkFMjaX&#10;H3t+dDdTFVaGYn00+lup8ag/bEBE6uO/+OX+0mn++9tynq0Xqxk8f0oAyN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HsMYAAADjAAAADwAAAAAAAAAAAAAAAACYAgAAZHJz&#10;L2Rvd25yZXYueG1sUEsFBgAAAAAEAAQA9QAAAIsDAAAAAA==&#10;" path="m18,70l9,130r18,44l38,227r28,52l57,287,18,227,,165,,95,9,25,27,r,17l27,35,18,70xe" fillcolor="silver">
                    <v:stroke startarrowwidth="narrow" startarrowlength="short" endarrowwidth="narrow" endarrowlength="short"/>
                    <v:path arrowok="t" o:extrusionok="f"/>
                  </v:shape>
                  <v:shape id="Shape 227" o:spid="_x0000_s1251" style="position:absolute;left:1922;top:1355;width:278;height:285;visibility:visible;mso-wrap-style:square;v-text-anchor:middle" coordsize="590,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Te78gA&#10;AADhAAAADwAAAGRycy9kb3ducmV2LnhtbESP0WrCQBRE3wv9h+UW+lJ0Y7Q1RFepgVBfa/oBl91r&#10;EszeTbNbjX/vCgUfh5k5w6y3o+3EmQbfOlYwmyYgiLUzLdcKfqpykoHwAdlg55gUXMnDdvP8tMbc&#10;uAt/0/kQahEh7HNU0ITQ51J63ZBFP3U9cfSObrAYohxqaQa8RLjtZJokH9Jiy3GhwZ6KhvTp8GcV&#10;FNWi/Eqrxe69LHRh3oKe/+60Uq8v4+cKRKAxPML/7b1RsMyyJFumM7g/im9Ab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5N7vyAAAAOEAAAAPAAAAAAAAAAAAAAAAAJgCAABk&#10;cnMvZG93bnJldi54bWxQSwUGAAAAAAQABAD1AAAAjQM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Shape 228" o:spid="_x0000_s1252" style="position:absolute;left:3587;top:1348;width:22;height:29;visibility:visible;mso-wrap-style:square;v-text-anchor:middle"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r668kA&#10;AADiAAAADwAAAGRycy9kb3ducmV2LnhtbESPUUvDMBSF3wX/Q7iCby5ZlaLdslGEgeDT6hB8uzR3&#10;bbbkpjRxrf56Iwg+Hs453+Gst7N34kJjtIE1LBcKBHEbjOVOw+Ftd/cIIiZkgy4wafiiCNvN9dUa&#10;KxMm3tOlSZ3IEI4VauhTGiopY9uTx7gIA3H2jmH0mLIcO2lGnDLcO1koVUqPlvNCjwM999Sem0+v&#10;of5+3dvmdIoTu4+ifi92R6uc1rc3c70CkWhO/+G/9ovRUC4Ldf+gnkr4vZTv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3r668kAAADiAAAADwAAAAAAAAAAAAAAAACYAgAA&#10;ZHJzL2Rvd25yZXYueG1sUEsFBgAAAAAEAAQA9QAAAI4DAAAAAA==&#10;" path="m48,17l39,35,21,52,,43,,35,,17,21,,39,8r9,9xe" fillcolor="silver">
                    <v:stroke startarrowwidth="narrow" startarrowlength="short" endarrowwidth="narrow" endarrowlength="short"/>
                    <v:path arrowok="t" o:extrusionok="f"/>
                  </v:shape>
                  <v:shape id="Shape 229" o:spid="_x0000_s1253" style="position:absolute;left:3110;top:1377;width:64;height:114;visibility:visible;mso-wrap-style:square;v-text-anchor:middle" coordsize="13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gGMMoA&#10;AADiAAAADwAAAGRycy9kb3ducmV2LnhtbESPQWvCQBSE74X+h+UVequbRCqauoq2LPRSxETs9ZF9&#10;JsHsbsy+avrvu4VCj8PMfMMs16PtxJWG0HqnIJ0kIMhV3rSuVnAo9dMcRGB0BjvvSME3BViv7u+W&#10;mBt/c3u6FlyLCHEhRwUNc59LGaqGLIaJ78lF7+QHixzlUEsz4C3CbSezJJlJi62LCw329NpQdS6+&#10;rILyQlwe9cf28213vHCR6l2qtVKPD+PmBQTTyP/hv/a7UTCdLbJpliye4fdSvAN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LIBjDKAAAA4gAAAA8AAAAAAAAAAAAAAAAAmAIA&#10;AGRycy9kb3ducmV2LnhtbFBLBQYAAAAABAAEAPUAAACPAwAAAAA=&#10;" path="m126,35l87,78,68,87r-38,l30,105r9,l98,140r18,25l126,192r,8l20,148,,132,,122,,87,30,61,59,43,98,26,116,r21,18l126,35xe" fillcolor="silver">
                    <v:stroke startarrowwidth="narrow" startarrowlength="short" endarrowwidth="narrow" endarrowlength="short"/>
                    <v:path arrowok="t" o:extrusionok="f"/>
                  </v:shape>
                  <v:shape id="Shape 230" o:spid="_x0000_s1254" style="position:absolute;left:1785;top:1383;width:28;height:29;visibility:visible;mso-wrap-style:square;v-text-anchor:middle" coordsize="5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dS7MoA&#10;AADiAAAADwAAAGRycy9kb3ducmV2LnhtbESPQWvCQBSE74X+h+UVeqsbtSYhukqVFrxqC6W3Z/aZ&#10;xGbfJtltjP/eLQgeh5n5hlmsBlOLnjpXWVYwHkUgiHOrKy4UfH1+vKQgnEfWWFsmBRdysFo+Piww&#10;0/bMO+r3vhABwi5DBaX3TSaly0sy6Ea2IQ7e0XYGfZBdIXWH5wA3tZxEUSwNVhwWSmxoU1L+u/8z&#10;Cg7Hy6n9Ofn1u46T2Xe/baNNGyv1/DS8zUF4Gvw9fGtvtYI0SafJ5HU8g/9L4Q7I5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J3UuzKAAAA4gAAAA8AAAAAAAAAAAAAAAAAmAIA&#10;AGRycy9kb3ducmV2LnhtbFBLBQYAAAAABAAEAPUAAACPAwAAAAA=&#10;" path="m59,53r-9,l39,45,,18,,,59,53xe" fillcolor="silver">
                    <v:stroke startarrowwidth="narrow" startarrowlength="short" endarrowwidth="narrow" endarrowlength="short"/>
                    <v:path arrowok="t" o:extrusionok="f"/>
                  </v:shape>
                  <v:shape id="Shape 231" o:spid="_x0000_s1255" style="position:absolute;left:2555;top:1383;width:68;height:73;visibility:visible;mso-wrap-style:square;v-text-anchor:middle" coordsize="144,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pF88sA&#10;AADjAAAADwAAAGRycy9kb3ducmV2LnhtbESPQU/DMAyF70j8h8hI3FiyahtTWTZNSJMmLoyBOFuN&#10;11RrnNKEtvx7fEDiaL/n9z5vdlNo1UB9aiJbmM8MKOIquoZrCx/vh4c1qJSRHbaRycIPJdhtb282&#10;WLo48hsN51wrCeFUogWfc1dqnSpPAdMsdsSiXWIfMMvY19r1OEp4aHVhzEoHbFgaPHb07Km6nr+D&#10;heP1cppelvOvvRm1Hz8Xr6dDHKy9v5v2T6AyTfnf/Hd9dIK/NItVUTyuBVp+kgXo7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kXzywAAAOMAAAAPAAAAAAAAAAAAAAAAAJgC&#10;AABkcnMvZG93bnJldi54bWxQSwUGAAAAAAQABAD1AAAAkAMAAAAA&#10;" path="m135,132r-29,l87,124,48,105,19,53,,,48,35,96,53r19,17l135,79r9,26l135,132xe" fillcolor="silver">
                    <v:stroke startarrowwidth="narrow" startarrowlength="short" endarrowwidth="narrow" endarrowlength="short"/>
                    <v:path arrowok="t" o:extrusionok="f"/>
                  </v:shape>
                  <v:shape id="Shape 232" o:spid="_x0000_s1256" style="position:absolute;left:2358;top:1389;width:51;height:107;visibility:visible;mso-wrap-style:square;v-text-anchor:middle" coordsize="107,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TSXcoA&#10;AADiAAAADwAAAGRycy9kb3ducmV2LnhtbESPUUvDQBCE34X+h2MF3+zGizYaey1SEEWwxSr6uuS2&#10;SWhuL+TONv57TxD6OMzMN8x8ObpOHXgIrRcDV9MMFEvlbSu1gY/3x8tbUCGSWOq8sIEfDrBcTM7m&#10;VFp/lDc+bGOtEkRCSQaaGPsSMVQNOwpT37Mkb+cHRzHJoUY70DHBXYc6y2boqJW00FDPq4ar/fbb&#10;GXh9yW+eNqtPXa/xC3fFWmM+amMuzseHe1CRx3gK/7efrYE8uytmhS6u4e9SugO4+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2U0l3KAAAA4gAAAA8AAAAAAAAAAAAAAAAAmAIA&#10;AGRycy9kb3ducmV2LnhtbFBLBQYAAAAABAAEAPUAAACPAwAAAAA=&#10;" path="m107,25r,18l87,52,68,60,57,79,39,114r,25l48,165r20,9l68,182,39,192,18,182,9,139,,95,,60,39,17,48,,77,,96,8r11,17xe" fillcolor="silver">
                    <v:stroke startarrowwidth="narrow" startarrowlength="short" endarrowwidth="narrow" endarrowlength="short"/>
                    <v:path arrowok="t" o:extrusionok="f"/>
                  </v:shape>
                  <v:shape id="Shape 233" o:spid="_x0000_s1257" style="position:absolute;left:2358;top:1389;width:51;height:107;visibility:visible;mso-wrap-style:square;v-text-anchor:middle" coordsize="107,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q68kA&#10;AADiAAAADwAAAGRycy9kb3ducmV2LnhtbESPQWvCQBSE70L/w/IKvdVNUoxt6ipSaBVP1hZ6fWRf&#10;k+Du25DdmvXfu0LB4zAz3zCLVbRGnGjwnWMF+TQDQVw73XGj4Pvr/fEZhA/IGo1jUnAmD6vl3WSB&#10;lXYjf9LpEBqRIOwrVNCG0FdS+roli37qeuLk/brBYkhyaKQecExwa2SRZaW02HFaaLGnt5bq4+HP&#10;KvAjf8Qfmq3347w2G7PDeTzulHq4j+tXEIFiuIX/21ut4CUv8/ypLAq4Xkp3QC4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tq68kAAADiAAAADwAAAAAAAAAAAAAAAACYAgAA&#10;ZHJzL2Rvd25yZXYueG1sUEsFBgAAAAAEAAQA9QAAAI4DAAAAAA==&#10;" path="m107,25r,18l87,52,68,60,57,79,39,114r,25l48,165r20,9l68,182,39,192,18,182,9,139,,95,,60,39,17,48,,77,,96,8r11,17e" fillcolor="silver">
                    <v:path arrowok="t" o:extrusionok="f"/>
                  </v:shape>
                  <v:shape id="Shape 234" o:spid="_x0000_s1258" style="position:absolute;left:2295;top:1402;width:56;height:89;visibility:visible;mso-wrap-style:square;v-text-anchor:middle" coordsize="1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M7C8sA&#10;AADiAAAADwAAAGRycy9kb3ducmV2LnhtbESPQWvCQBSE7wX/w/KEXkrdqDXV6Cq2UNGb0RY8PrLP&#10;JG32bciumvbXu0LB4zAz3zCzRWsqcabGlZYV9HsRCOLM6pJzBZ/7j+cxCOeRNVaWScEvOVjMOw8z&#10;TLS9cErnnc9FgLBLUEHhfZ1I6bKCDLqerYmDd7SNQR9kk0vd4CXATSUHURRLgyWHhQJrei8o+9md&#10;jAJX7zdP2fLw9vXN8XaQTsiv/k5KPXbb5RSEp9bfw//ttVYQj+JhPxq/vMLtUrgDcn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1MzsLywAAAOIAAAAPAAAAAAAAAAAAAAAAAJgC&#10;AABkcnMvZG93bnJldi54bWxQSwUGAAAAAAQABAD1AAAAkAMAAAAA&#10;" path="m116,44r,18l96,62r-9,l66,44,57,35r-9,l39,54r9,25l77,105r28,17l116,157r-29,l57,140,18,89,,54,,35,18,18,39,,66,,96,18r20,26xe" fillcolor="silver">
                    <v:stroke startarrowwidth="narrow" startarrowlength="short" endarrowwidth="narrow" endarrowlength="short"/>
                    <v:path arrowok="t" o:extrusionok="f"/>
                  </v:shape>
                  <v:shape id="Shape 235" o:spid="_x0000_s1259" style="position:absolute;left:2295;top:1402;width:56;height:89;visibility:visible;mso-wrap-style:square;v-text-anchor:middle" coordsize="1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bLo8oA&#10;AADhAAAADwAAAGRycy9kb3ducmV2LnhtbESPT2vCQBTE7wW/w/KEXqRu/Je2qauIIvTiweilt0f2&#10;mUSzb8PuVuO3dwtCj8PM/IaZLzvTiCs5X1tWMBomIIgLq2suFRwP27cPED4ga2wsk4I7eVguei9z&#10;zLS98Z6ueShFhLDPUEEVQptJ6YuKDPqhbYmjd7LOYIjSlVI7vEW4aeQ4SVJpsOa4UGFL64qKS/5r&#10;FHyeTz/ldsW6aHfdYeMG981xmiv12u9WXyACdeE//Gx/awXvaTqbTJMJ/D2Kb0AuH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JGy6PKAAAA4QAAAA8AAAAAAAAAAAAAAAAAmAIA&#10;AGRycy9kb3ducmV2LnhtbFBLBQYAAAAABAAEAPUAAACPAwAAAAA=&#10;" path="m116,44r,18l96,62r-9,l66,44,57,35r-9,l39,54r9,25l77,105r28,17l116,157r-29,l57,140,18,89,,54,,35,18,18,39,,66,,96,18r20,26e" fillcolor="silver">
                    <v:path arrowok="t" o:extrusionok="f"/>
                  </v:shape>
                  <v:shape id="Shape 236" o:spid="_x0000_s1260" style="position:absolute;left:3192;top:1394;width:32;height:29;visibility:visible;mso-wrap-style:square;v-text-anchor:middle" coordsize="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sG08gA&#10;AADjAAAADwAAAGRycy9kb3ducmV2LnhtbESPS0/DMBCE70j9D9YicaOOAUVtqFtVCCSO0BfXVbxN&#10;IuJ1FDsP/j17QOK4O7Mz3252s2/VSH1sAlswywwUcRlcw5WF0/HtfgUqJmSHbWCy8EMRdtvFzQYL&#10;Fyb+pPGQKiUhHAu0UKfUFVrHsiaPcRk6YtGuofeYZOwr7XqcJNy3+iHLcu2xYWmosaOXmsrvw+At&#10;DDzlrqTH4evCFzPqs/l4vbbW3t3O+2dQieb0b/67fneCn5mVWT+tc4GWn2QBevs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WwbTyAAAAOMAAAAPAAAAAAAAAAAAAAAAAJgCAABk&#10;cnMvZG93bnJldi54bWxQSwUGAAAAAAQABAD1AAAAjQMAAAAA&#10;" path="m66,35r,9l57,52,27,44,,17,,,37,17,66,35xe" fillcolor="silver">
                    <v:stroke startarrowwidth="narrow" startarrowlength="short" endarrowwidth="narrow" endarrowlength="short"/>
                    <v:path arrowok="t" o:extrusionok="f"/>
                  </v:shape>
                  <v:shape id="Shape 237" o:spid="_x0000_s1261" style="position:absolute;left:1782;top:1417;width:153;height:74;visibility:visible;mso-wrap-style:square;v-text-anchor:middle" coordsize="329,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4XjMoA&#10;AADjAAAADwAAAGRycy9kb3ducmV2LnhtbESPT0vDQBDF70K/wzIFb3aT0AaJ3RYRxHqzrSLehuzk&#10;D2ZnY3abxn76zkHwOPPevPeb9XZynRppCK1nA+kiAUVcettybeD9+Hx3DypEZIudZzLwSwG2m9nN&#10;Ggvrz7yn8RBrJSEcCjTQxNgXWoeyIYdh4Xti0So/OIwyDrW2A54l3HU6S5JcO2xZGhrs6amh8vtw&#10;cgb4p/Lt18d4uuhPn+H49pJXr2zM7Xx6fAAVaYr/5r/rnRX8fJVmWZ4uBVp+kgXoz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n+F4zKAAAA4wAAAA8AAAAAAAAAAAAAAAAAmAIA&#10;AGRycy9kb3ducmV2LnhtbFBLBQYAAAAABAAEAPUAAACPAw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Shape 238" o:spid="_x0000_s1262" style="position:absolute;left:3064;top:1417;width:29;height:28;visibility:visible;mso-wrap-style:square;v-text-anchor:middle" coordsize="5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XA2McA&#10;AADjAAAADwAAAGRycy9kb3ducmV2LnhtbERPS08CMRC+m/gfmjHhJq2ND1gpxCgknCCuBK7jdthd&#10;3U7XbYHl31sSE4/zvWcy610jjtSF2rOBu6ECQVx4W3NpYPOxuB2BCBHZYuOZDJwpwGx6fTXBzPoT&#10;v9Mxj6VIIRwyNFDF2GZShqIih2HoW+LE7X3nMKazK6Xt8JTCXSO1Uo/SYc2pocKWXisqvvODM9Du&#10;uVi9rfWPwtH88yt3O97WO2MGN/3LM4hIffwX/7mXNs2/13r8MFb6CS4/JQDk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1wNjHAAAA4wAAAA8AAAAAAAAAAAAAAAAAmAIAAGRy&#10;cy9kb3ducmV2LnhtbFBLBQYAAAAABAAEAPUAAACMAwAAAAA=&#10;" path="m59,27l48,52r-9,l30,52,9,43,,35,,17,20,,48,8,59,27xe" fillcolor="silver">
                    <v:stroke startarrowwidth="narrow" startarrowlength="short" endarrowwidth="narrow" endarrowlength="short"/>
                    <v:path arrowok="t" o:extrusionok="f"/>
                  </v:shape>
                  <v:shape id="Shape 239" o:spid="_x0000_s1263" style="position:absolute;left:3228;top:1423;width:33;height:22;visibility:visible;mso-wrap-style:square;v-text-anchor:middle" coordsize="6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M62MoA&#10;AADiAAAADwAAAGRycy9kb3ducmV2LnhtbESPQWvCQBSE7wX/w/KE3urGIKEbXaWIQil6qLWH3h7Z&#10;ZxKafRuyW0389a4g9DjMzDfMYtXbRpyp87VjDdNJAoK4cKbmUsPxa/vyCsIHZIONY9IwkIfVcvS0&#10;wNy4C3/S+RBKESHsc9RQhdDmUvqiIot+4lri6J1cZzFE2ZXSdHiJcNvINEkyabHmuFBhS+uKit/D&#10;n9VwVTPzoWQ77ORP6l193A/fG6X187h/m4MI1If/8KP9bjSoNFMzpZIM7pfiHZD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ZDOtjKAAAA4gAAAA8AAAAAAAAAAAAAAAAAmAIA&#10;AGRycy9kb3ducmV2LnhtbFBLBQYAAAAABAAEAPUAAACPAwAAAAA=&#10;" path="m69,27l59,44r-20,l21,44,,27,39,,59,9,69,27xe" fillcolor="silver">
                    <v:stroke startarrowwidth="narrow" startarrowlength="short" endarrowwidth="narrow" endarrowlength="short"/>
                    <v:path arrowok="t" o:extrusionok="f"/>
                  </v:shape>
                  <v:shape id="Shape 240" o:spid="_x0000_s1264" style="position:absolute;left:3161;top:1423;width:40;height:29;visibility:visible;mso-wrap-style:square;v-text-anchor:middle" coordsize="8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Xh0sYA&#10;AADjAAAADwAAAGRycy9kb3ducmV2LnhtbERPzWoCMRC+C32HMEJvml1pVVajlEJLb6VW8DpsxmR1&#10;M9luoqY+fSMIPc73P8t1cq04Ux8azwrKcQGCuPa6YaNg+/02moMIEVlj65kU/FKA9ephsMRK+wt/&#10;0XkTjcghHCpUYGPsKilDbclhGPuOOHN73zuM+eyN1D1ecrhr5aQoptJhw7nBYkevlurj5uQUnN6T&#10;e7Lb3TV9ksGfqynNwbdKPQ7TywJEpBT/xXf3h87zy/nztCxmswncfsoA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Xh0sYAAADjAAAADwAAAAAAAAAAAAAAAACYAgAAZHJz&#10;L2Rvd25yZXYueG1sUEsFBgAAAAAEAAQA9QAAAIsDAAAAAA==&#10;" path="m87,27l58,44,39,54r-9,l9,35,,19,30,r9,l69,9,87,27xe" fillcolor="silver">
                    <v:stroke startarrowwidth="narrow" startarrowlength="short" endarrowwidth="narrow" endarrowlength="short"/>
                    <v:path arrowok="t" o:extrusionok="f"/>
                  </v:shape>
                  <v:shape id="Shape 241" o:spid="_x0000_s1265" style="position:absolute;left:3287;top:1427;width:19;height:14;visibility:visible;mso-wrap-style:square;v-text-anchor:middle" coordsize="39,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BVmMQA&#10;AADjAAAADwAAAGRycy9kb3ducmV2LnhtbERPX2vCMBB/F/Ydwg32polVglaj6JjDV+tgr0dza8ua&#10;S2kyrd9+EQQf7/f/1tvBteJCfWg8G5hOFAji0tuGKwNf58N4ASJEZIutZzJwowDbzctojbn1Vz7R&#10;pYiVSCEccjRQx9jlUoayJodh4jvixP343mFMZ19J2+M1hbtWZkpp6bDh1FBjR+81lb/FnzNQBvpW&#10;u5n//HBUDPvTXi/Oc23M2+uwW4GINMSn+OE+2jR/mi11pmZ6DvefEgBy8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AVZjEAAAA4wAAAA8AAAAAAAAAAAAAAAAAmAIAAGRycy9k&#10;b3ducmV2LnhtbFBLBQYAAAAABAAEAPUAAACJAwAAAAA=&#10;" path="m39,10r-9,8l30,26,11,18,,10,11,,30,r9,10xe" fillcolor="silver">
                    <v:stroke startarrowwidth="narrow" startarrowlength="short" endarrowwidth="narrow" endarrowlength="short"/>
                    <v:path arrowok="t" o:extrusionok="f"/>
                  </v:shape>
                  <v:shape id="Shape 242" o:spid="_x0000_s1266" style="position:absolute;left:1785;top:1445;width:23;height:11;visibility:visible;mso-wrap-style:square;v-text-anchor:middle" coordsize="5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QBsMoA&#10;AADiAAAADwAAAGRycy9kb3ducmV2LnhtbESPQWvCQBSE7wX/w/IEL6VuEjBK6ipSqASKLY32/sg+&#10;k9Ts25jdavz3bqHQ4zAz3zDL9WBacaHeNZYVxNMIBHFpdcOVgsP+9WkBwnlkja1lUnAjB+vV6GGJ&#10;mbZX/qRL4SsRIOwyVFB732VSurImg25qO+LgHW1v0AfZV1L3eA1w08okilJpsOGwUGNHLzWVp+LH&#10;KED//TGkebHbvx2/Hs/vB5eft6VSk/GweQbhafD/4b92rhXM0mQeR3ESw++lcAfk6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NEAbDKAAAA4gAAAA8AAAAAAAAAAAAAAAAAmAIA&#10;AGRycy9kb3ducmV2LnhtbFBLBQYAAAAABAAEAPUAAACPAwAAAAA=&#10;" path="m50,10l39,18r-28,l,,30,,50,10xe" fillcolor="silver">
                    <v:stroke startarrowwidth="narrow" startarrowlength="short" endarrowwidth="narrow" endarrowlength="short"/>
                    <v:path arrowok="t" o:extrusionok="f"/>
                  </v:shape>
                  <v:shape id="Shape 243" o:spid="_x0000_s1267" style="position:absolute;left:3192;top:1452;width:27;height:18;visibility:visible;mso-wrap-style:square;v-text-anchor:middle" coordsize="5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G+BMcA&#10;AADjAAAADwAAAGRycy9kb3ducmV2LnhtbERPS0sDMRC+C/6HMII3m7R2+9g2LSIUBEX62vt0M91d&#10;upmETWzXf28EweN871mue9uKK3WhcaxhOFAgiEtnGq40HA+bpxmIEJENto5JwzcFWK/u75aYG3fj&#10;HV33sRIphEOOGuoYfS5lKGuyGAbOEyfu7DqLMZ1dJU2HtxRuWzlSaiItNpwaavT0WlN52X9ZDWGX&#10;FfE0/rTvflOUH35stkU21/rxoX9ZgIjUx3/xn/vNpPkqmz5PMjWbwu9PCQ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xvgTHAAAA4wAAAA8AAAAAAAAAAAAAAAAAmAIAAGRy&#10;cy9kb3ducmV2LnhtbFBLBQYAAAAABAAEAPUAAACMAwAAAAA=&#10;" path="m57,16l27,33,9,33,,33,27,,48,r9,l57,16xe" fillcolor="silver">
                    <v:stroke startarrowwidth="narrow" startarrowlength="short" endarrowwidth="narrow" endarrowlength="short"/>
                    <v:path arrowok="t" o:extrusionok="f"/>
                  </v:shape>
                  <v:shape id="Shape 244" o:spid="_x0000_s1268" style="position:absolute;left:2259;top:1491;width:103;height:58;visibility:visible;mso-wrap-style:square;v-text-anchor:middle" coordsize="222,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qskA&#10;AADiAAAADwAAAGRycy9kb3ducmV2LnhtbESPQWvCQBSE70L/w/IKvenGBMVGVymC0aONeujtkX0m&#10;odm3Ibua9N+7gtDjMPPNMKvNYBpxp87VlhVMJxEI4sLqmksF59NuvADhPLLGxjIp+CMHm/XbaIWp&#10;tj1/0z33pQgl7FJUUHnfplK6oiKDbmJb4uBdbWfQB9mVUnfYh3LTyDiK5tJgzWGhwpa2FRW/+c0o&#10;mEefOsuSy0+f7w9Jdj7Vzf64VerjffhagvA0+P/wiz7owCVxMp3Fixk8L4U7INc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HAqskAAADiAAAADwAAAAAAAAAAAAAAAACYAgAA&#10;ZHJzL2Rvd25yZXYueG1sUEsFBgAAAAAEAAQA9QAAAI4DAAAAAA==&#10;" path="m213,43r9,10l213,62r-19,l174,53,126,35,78,27,58,35,48,43,58,62r20,8l96,70r11,l117,79,96,97r-18,8l48,97,10,70,,43,10,18,39,,78,r66,10l213,43xe" fillcolor="silver">
                    <v:stroke startarrowwidth="narrow" startarrowlength="short" endarrowwidth="narrow" endarrowlength="short"/>
                    <v:path arrowok="t" o:extrusionok="f"/>
                  </v:shape>
                  <v:shape id="Shape 245" o:spid="_x0000_s1269" style="position:absolute;left:2259;top:1491;width:103;height:58;visibility:visible;mso-wrap-style:square;v-text-anchor:middle" coordsize="222,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yIcoA&#10;AADjAAAADwAAAGRycy9kb3ducmV2LnhtbESPQW/CMAyF70j7D5EncYOUMtatI6AJCQlxG5u2q9WY&#10;plrjlCRry79fkCbtaL/n9z2vt6NtRU8+NI4VLOYZCOLK6YZrBR/v+9kTiBCRNbaOScGVAmw3d5M1&#10;ltoN/Eb9KdYihXAoUYGJsSulDJUhi2HuOuKknZ23GNPoa6k9DinctjLPskdpseFEMNjRzlD1ffqx&#10;CbK0/UW76244nn38RIPNV3FRano/vr6AiDTGf/Pf9UGn+vnioSjy59UKbj+lBc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5mciHKAAAA4wAAAA8AAAAAAAAAAAAAAAAAmAIA&#10;AGRycy9kb3ducmV2LnhtbFBLBQYAAAAABAAEAPUAAACPAwAAAAA=&#10;" path="m213,43r9,10l213,62r-19,l174,53,126,35,78,27,58,35,48,43,58,62r20,8l96,70r11,l117,79,96,97r-18,8l48,97,10,70,,43,10,18,39,,78,r66,10l213,43e" fillcolor="silver">
                    <v:path arrowok="t" o:extrusionok="f"/>
                  </v:shape>
                  <v:shape id="Shape 246" o:spid="_x0000_s1270" style="position:absolute;left:2067;top:1501;width:78;height:83;visibility:visible;mso-wrap-style:square;v-text-anchor:middle" coordsize="162,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axRMkA&#10;AADiAAAADwAAAGRycy9kb3ducmV2LnhtbERPz0/CMBS+m/g/NM/Em7SIDJgUAirEE4FBosfH+twm&#10;6+uyVhj/vT2YePzy/Z7OO1uLM7W+cqyh31MgiHNnKi40HParhzEIH5AN1o5Jw5U8zGe3N1NMjbvw&#10;js5ZKEQMYZ+ihjKEJpXS5yVZ9D3XEEfuy7UWQ4RtIU2Llxhua/moVCItVhwbSmzopaT8lP1YDZ/7&#10;1w+3yYbJYquWqrBvx+/19aj1/V23eAYRqAv/4j/3u9GQjPqDp8F4EjfHS/EOyN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naxRMkAAADiAAAADwAAAAAAAAAAAAAAAACYAgAA&#10;ZHJzL2Rvd25yZXYueG1sUEsFBgAAAAAEAAQA9QAAAI4D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Shape 247" o:spid="_x0000_s1271" style="position:absolute;left:2067;top:1501;width:78;height:83;visibility:visible;mso-wrap-style:square;v-text-anchor:middle" coordsize="162,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YvWMkA&#10;AADjAAAADwAAAGRycy9kb3ducmV2LnhtbESPQU/DMAyF70j8h8hI3FjCgibWLZvQJKQd14ImuFmN&#10;aSsapzShK/8eH5A42u/5vc/b/Rx6NdGYusgO7hcGFHEdfceNg9eX57tHUCkje+wjk4MfSrDfXV9t&#10;sfDxwiVNVW6UhHAq0EGb81BoneqWAqZFHIhF+4hjwCzj2Gg/4kXCQ6+Xxqx0wI6locWBDi3Vn9V3&#10;cFDZM57Lxp7wpKe3r/fDfDS2dO72Zn7agMo053/z3/XRC755sOvV0hqBlp9kAXr3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1YvWMkAAADjAAAADwAAAAAAAAAAAAAAAACYAgAA&#10;ZHJzL2Rvd25yZXYueG1sUEsFBgAAAAAEAAQA9QAAAI4DAAAAAA==&#10;" path="m153,35r9,36l162,106r-39,33l87,149r-39,l9,122,,96,9,61,27,52r10,9l37,87r,9l57,114r18,l96,106,114,79r,-27l114,44r-9,-9l75,44r,l57,35r,-10l66,9,96,r18,9l144,17r9,18e" fillcolor="silver">
                    <v:path arrowok="t" o:extrusionok="f"/>
                  </v:shape>
                  <v:shape id="Shape 248" o:spid="_x0000_s1272" style="position:absolute;left:1840;top:1505;width:13;height:1513;visibility:visible;mso-wrap-style:square;v-text-anchor:middle" coordsize="29,2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kOMsA&#10;AADjAAAADwAAAGRycy9kb3ducmV2LnhtbESPT2vCQBDF74LfYRmhN93UYKjRVbRU8CJS++86ZMck&#10;NTsbslsT/fSuIPQ48977zZv5sjOVOFPjSssKnkcRCOLM6pJzBZ8fm+ELCOeRNVaWScGFHCwX/d4c&#10;U21bfqfzweciQNilqKDwvk6ldFlBBt3I1sRBO9rGoA9jk0vdYBvgppLjKEqkwZLDhQJrei0oOx3+&#10;TKC4t31mf9dl+7XbtT/x9Xu9r41ST4NuNQPhqfP/5kd6q0P98SSOp0k0TeD+U1iAXN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C2Q4ywAAAOMAAAAPAAAAAAAAAAAAAAAAAJgC&#10;AABkcnMvZG93bnJldi54bWxQSwUGAAAAAAQABAD1AAAAkAMAAAAA&#10;" path="m20,16r9,2558l29,2653r-9,35l,2723,,2566,,8,20,r,8l20,16xe" fillcolor="silver">
                    <v:stroke startarrowwidth="narrow" startarrowlength="short" endarrowwidth="narrow" endarrowlength="short"/>
                    <v:path arrowok="t" o:extrusionok="f"/>
                  </v:shape>
                  <v:shape id="Shape 249" o:spid="_x0000_s1273" style="position:absolute;left:1800;top:1515;width:16;height:1548;visibility:visible;mso-wrap-style:square;v-text-anchor:middle" coordsize="39,2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pRmMsA&#10;AADjAAAADwAAAGRycy9kb3ducmV2LnhtbESPzWrDMBCE74W8g9hAbo0sH2LjRgmltDSU0J+04Oti&#10;bWxTa+VKSuK+fVUo9DjMzDfMejvZQZzJh96xBrXMQBA3zvTcavh4f7guQYSIbHBwTBq+KcB2M7ta&#10;Y2Xchd/ofIitSBAOFWroYhwrKUPTkcWwdCNx8o7OW4xJ+lYaj5cEt4PMs2wlLfacFjoc6a6j5vNw&#10;shpWR1PX5knd73cv5Vfx+vxY7n2t9WI+3d6AiDTF//Bfe2c05JkqCpWXSsHvp/QH5OY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qlGYywAAAOMAAAAPAAAAAAAAAAAAAAAAAJgC&#10;AABkcnMvZG93bnJldi54bWxQSwUGAAAAAAQABAD1AAAAkAM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Shape 250" o:spid="_x0000_s1274" style="position:absolute;left:2304;top:1530;width:137;height:90;visibility:visible;mso-wrap-style:square;v-text-anchor:middle" coordsize="29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5lMsA&#10;AADjAAAADwAAAGRycy9kb3ducmV2LnhtbERPTUvDQBC9C/6HZQRvdqNYU2K3pRSUilLaVA+9Ddlp&#10;sjQ7G7JrG/+9cyh0bjPvY96bzgffqhP10QU28DjKQBFXwTquDXzv3h4moGJCttgGJgN/FGE+u72Z&#10;YmHDmbd0KlOtxIRjgQaalLpC61g15DGOQkcs2CH0HpOsfa1tj2cx961+yrIX7dGxfGiwo2VD1bH8&#10;9Qb2B53vndt8bvOvj7RZ/azfy+PamPu7YfEKKtGQruSLemUl/nM+Hk9kpIV0kgPo2T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VTmUywAAAOMAAAAPAAAAAAAAAAAAAAAAAJgC&#10;AABkcnMvZG93bnJldi54bWxQSwUGAAAAAAQABAD1AAAAkAM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Shape 251" o:spid="_x0000_s1275" style="position:absolute;left:2304;top:1530;width:137;height:90;visibility:visible;mso-wrap-style:square;v-text-anchor:middle" coordsize="29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c54sUA&#10;AADjAAAADwAAAGRycy9kb3ducmV2LnhtbERPzUrDQBC+C77DMkJvdjc5JCV2W0Sw9FasxfOQHZNg&#10;djbNjmnap3cFweN8/7Pezr5XE42xC2whWxpQxHVwHTcWTu+vjytQUZAd9oHJwpUibDf3d2usXLjw&#10;G01HaVQK4VihhVZkqLSOdUse4zIMxIn7DKNHSefYaDfiJYX7XufGFNpjx6mhxYFeWqq/jt/eQqk/&#10;Tnxe3c7dQRcy7fK91Ndg7eJhfn4CJTTLv/jPvXdpfpGVpsxyU8DvTwkAv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9znixQAAAOMAAAAPAAAAAAAAAAAAAAAAAJgCAABkcnMv&#10;ZG93bnJldi54bWxQSwUGAAAAAAQABAD1AAAAigM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Shape 252" o:spid="_x0000_s1276" style="position:absolute;left:2125;top:1563;width:61;height:57;visibility:visible;mso-wrap-style:square;v-text-anchor:middle" coordsize="126,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aJLskA&#10;AADhAAAADwAAAGRycy9kb3ducmV2LnhtbESPwUoDMRCG70LfIYzgRWy2Rex2bVqKIAj2YhW8Tjfj&#10;Zt1kst3Ebnz7RhB6/Pjn/2ZmtUnOihMNofWsYDYtQBDXXrfcKPh4f74rQYSIrNF6JgW/FGCznlyt&#10;sNJ+5Dc67WMjsoRDhQpMjH0lZagNOQxT3xPn7MsPDmPGoZF6wDHLnZXzoniQDlvOGwz29GSo7vY/&#10;Llu6Q3dM5vaYvu32sLOf5Vi+BqVurtP2EUSkFC/D/+0Xnc9flsvF/XwBfx9lBLk+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vaJLskAAADhAAAADwAAAAAAAAAAAAAAAACYAgAA&#10;ZHJzL2Rvd25yZXYueG1sUEsFBgAAAAAEAAQA9QAAAI4DAAAAAA==&#10;" path="m78,r30,70l126,95r,8l117,103,60,78,,60,,52,21,43,39,17,50,,60,,78,xe" fillcolor="silver">
                    <v:stroke startarrowwidth="narrow" startarrowlength="short" endarrowwidth="narrow" endarrowlength="short"/>
                    <v:path arrowok="t" o:extrusionok="f"/>
                  </v:shape>
                  <v:shape id="Shape 253" o:spid="_x0000_s1277" style="position:absolute;left:2125;top:1563;width:61;height:57;visibility:visible;mso-wrap-style:square;v-text-anchor:middle" coordsize="126,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PfOscA&#10;AADiAAAADwAAAGRycy9kb3ducmV2LnhtbESP32rCMBTG7we+QzjC7mYyxbXrjDKEjd5OfYBjc2zL&#10;mpOSxFj39MvFYJcf3z9+m91kB5HIh96xhueFAkHcONNzq+F0/HgqQYSIbHBwTBruFGC3nT1ssDLu&#10;xl+UDrEVeYRDhRq6GMdKytB0ZDEs3EicvYvzFmOWvpXG4y2P20EulXqRFnvODx2OtO+o+T5crYbk&#10;r3bc/5wvdZpW97pY2rQqP7V+nE/vbyAiTfE//NeujYZSrYu1Kl4zREbKOC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3zrHAAAA4gAAAA8AAAAAAAAAAAAAAAAAmAIAAGRy&#10;cy9kb3ducmV2LnhtbFBLBQYAAAAABAAEAPUAAACMAwAAAAA=&#10;" path="m78,r30,70l126,95r,8l117,103,60,78,,60,,52,21,43,39,17,50,,60,,78,e" fillcolor="silver">
                    <v:path arrowok="t" o:extrusionok="f"/>
                  </v:shape>
                  <v:shape id="Shape 254" o:spid="_x0000_s1278" style="position:absolute;left:2232;top:1669;width:119;height:127;visibility:visible;mso-wrap-style:square;v-text-anchor:middle" coordsize="251,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lZ8MkA&#10;AADiAAAADwAAAGRycy9kb3ducmV2LnhtbESPXWvCMBSG74X9h3AGu9NUGZ2rRhnbCsNdzQl6eWiO&#10;TWlzUpJYu/365ULY5cv7xbPejrYTA/nQOFYwn2UgiCunG64VHL7L6RJEiMgaO8ek4IcCbDd3kzUW&#10;2l35i4Z9rEUa4VCgAhNjX0gZKkMWw8z1xMk7O28xJulrqT1e07jt5CLLcmmx4fRgsKdXQ1W7v1gF&#10;aHa+/NS/p1i78VK+Hw9vQ9sq9XA/vqxARBrjf/jW/tAK8nyxnD8+PyWIhJRwQG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TlZ8MkAAADiAAAADwAAAAAAAAAAAAAAAACYAgAA&#10;ZHJzL2Rvd25yZXYueG1sUEsFBgAAAAAEAAQA9QAAAI4DAAAAAA==&#10;" path="m251,25r,18l240,60,201,95r-86,70l39,227,18,217,,209,39,157,96,103,201,8,222,r9,l251,25xe" fillcolor="silver">
                    <v:stroke startarrowwidth="narrow" startarrowlength="short" endarrowwidth="narrow" endarrowlength="short"/>
                    <v:path arrowok="t" o:extrusionok="f"/>
                  </v:shape>
                  <v:shape id="Shape 255" o:spid="_x0000_s1279" style="position:absolute;left:2063;top:1698;width:55;height:113;visibility:visible;mso-wrap-style:square;v-text-anchor:middle" coordsize="1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7E/cgA&#10;AADjAAAADwAAAGRycy9kb3ducmV2LnhtbERPX2vCMBB/H+w7hBvsbaadWrUzypANh+DDnPh8NGdT&#10;bC5dk9n67Y0w8PF+/2++7G0tztT6yrGCdJCAIC6crrhUsP/5fJmC8AFZY+2YFFzIw3Lx+DDHXLuO&#10;v+m8C6WIIexzVGBCaHIpfWHIoh+4hjhyR9daDPFsS6lb7GK4reVrkmTSYsWxwWBDK0PFafdnFRzW&#10;649jd/I42hzK8XYy/jXFFJV6furf30AE6sNd/O/+0nF+lg4nWZLOUrj9FAGQi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fsT9yAAAAOMAAAAPAAAAAAAAAAAAAAAAAJgCAABk&#10;cnMvZG93bnJldi54bWxQSwUGAAAAAAQABAD1AAAAjQMAAAAA&#10;" path="m107,35r9,35l116,105r-18,8l86,70,68,51,48,43r-10,l29,62r9,35l48,122r38,70l86,200r-9,l38,157,,97,,62,,26,29,,59,,86,18r21,17xe" fillcolor="silver">
                    <v:stroke startarrowwidth="narrow" startarrowlength="short" endarrowwidth="narrow" endarrowlength="short"/>
                    <v:path arrowok="t" o:extrusionok="f"/>
                  </v:shape>
                  <v:shape id="Shape 256" o:spid="_x0000_s1280" style="position:absolute;left:2063;top:1698;width:55;height:113;visibility:visible;mso-wrap-style:square;v-text-anchor:middle" coordsize="1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ZQQckA&#10;AADiAAAADwAAAGRycy9kb3ducmV2LnhtbESPQUsDMRSE70L/Q3gFbzbZgtauTUsrCtvj1h7q7bl5&#10;bhY3L2sS2/XfG0HwOMzMN8xqM7penCnEzrOGYqZAEDfedNxqOL4839yDiAnZYO+ZNHxThM16crXC&#10;0vgL13Q+pFZkCMcSNdiUhlLK2FhyGGd+IM7euw8OU5ahlSbgJcNdL+dK3UmHHecFiwM9Wmo+Dl9O&#10;w2kIbF93+6e3woT98fNU7eq60vp6Om4fQCQa03/4r10ZDcvbQqnlQi3g91K+A3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iZQQckAAADiAAAADwAAAAAAAAAAAAAAAACYAgAA&#10;ZHJzL2Rvd25yZXYueG1sUEsFBgAAAAAEAAQA9QAAAI4DAAAAAA==&#10;" path="m107,35r9,35l116,105r-18,8l86,70,68,51,48,43r-10,l29,62r9,35l48,122r38,70l86,200r-9,l38,157,,97,,62,,26,29,,59,,86,18r21,17e" fillcolor="silver">
                    <v:path arrowok="t" o:extrusionok="f"/>
                  </v:shape>
                  <v:shape id="Shape 257" o:spid="_x0000_s1281" style="position:absolute;left:2292;top:1737;width:48;height:54;visibility:visible;mso-wrap-style:square;v-text-anchor:middle" coordsize="10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LDJccA&#10;AADjAAAADwAAAGRycy9kb3ducmV2LnhtbERPzWrCQBC+F3yHZYReim4SimjqKkEQvPRgDJ7H7Jik&#10;ZmdDdo3x7buFgsf5/me9HU0rBupdY1lBPI9AEJdWN1wpKE772RKE88gaW8uk4EkOtpvJ2xpTbR98&#10;pCH3lQgh7FJUUHvfpVK6siaDbm474sBdbW/Qh7OvpO7xEcJNK5MoWkiDDYeGGjva1VTe8rtRcI8u&#10;eTH8fMhjgd8Xip/Z7nDOlHqfjtkXCE+jf4n/3Qcd5i8/k8UqjlcJ/P0UAJ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CwyXHAAAA4wAAAA8AAAAAAAAAAAAAAAAAmAIAAGRy&#10;cy9kb3ducmV2LnhtbFBLBQYAAAAABAAEAPUAAACMAwAAAAA=&#10;" path="m105,8l9,95,,95,48,43,75,17,105,r,8xe" fillcolor="silver">
                    <v:stroke startarrowwidth="narrow" startarrowlength="short" endarrowwidth="narrow" endarrowlength="short"/>
                    <v:path arrowok="t" o:extrusionok="f"/>
                  </v:shape>
                  <v:shape id="Shape 258" o:spid="_x0000_s1282" style="position:absolute;left:1972;top:1743;width:87;height:63;visibility:visible;mso-wrap-style:square;v-text-anchor:middle" coordsize="18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Ecc0A&#10;AADjAAAADwAAAGRycy9kb3ducmV2LnhtbESP0UrDQBBF3wX/YRmhL2I3TaOEtNtSWwRFUNrmA4bs&#10;mASzszG7baNf7zwIPs7cO/eeWa5H16kzDaH1bGA2TUARV962XBsoj093OagQkS12nsnANwVYr66v&#10;llhYf+E9nQ+xVhLCoUADTYx9oXWoGnIYpr4nFu3DDw6jjEOt7YAXCXedTpPkQTtsWRoa7GnbUPV5&#10;ODkDp/jymj/uyjLNf77e9rv3hPRtaczkZtwsQEUa47/57/rZCn6W5en8fp4JtPwkC9CrX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8KRHHNAAAA4wAAAA8AAAAAAAAAAAAAAAAA&#10;mAIAAGRycy9kb3ducmV2LnhtbFBLBQYAAAAABAAEAPUAAACSAwAAAAA=&#10;" path="m182,87r,18l173,105,114,62,86,35r-9,l48,44,38,54,48,70r18,9l77,87,66,114,38,105,9,70,,44,,27,18,9,38,,86,r39,27l164,54r18,33xe" fillcolor="silver">
                    <v:stroke startarrowwidth="narrow" startarrowlength="short" endarrowwidth="narrow" endarrowlength="short"/>
                    <v:path arrowok="t" o:extrusionok="f"/>
                  </v:shape>
                  <v:shape id="Shape 259" o:spid="_x0000_s1283" style="position:absolute;left:1972;top:1743;width:87;height:63;visibility:visible;mso-wrap-style:square;v-text-anchor:middle" coordsize="18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y+yskA&#10;AADiAAAADwAAAGRycy9kb3ducmV2LnhtbESPX2vCMBTF3wd+h3AF3zSxwqadUUQQNlCYnfh8aa5t&#10;bXNTmky7ffplIOzxcP78OMt1bxtxo85XjjVMJwoEce5MxYWG0+duPAfhA7LBxjFp+CYP69XgaYmp&#10;cXc+0i0LhYgj7FPUUIbQplL6vCSLfuJa4uhdXGcxRNkV0nR4j+O2kYlSz9JixZFQYkvbkvI6+7IR&#10;Mtvs1cf1nL3L875WzaH+OeQnrUfDfvMKIlAf/sOP9pvR8JJMk4VSagF/l+Id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2y+yskAAADiAAAADwAAAAAAAAAAAAAAAACYAgAA&#10;ZHJzL2Rvd25yZXYueG1sUEsFBgAAAAAEAAQA9QAAAI4DAAAAAA==&#10;" path="m182,87r,18l173,105,114,62,86,35r-9,l48,44,38,54,48,70r18,9l77,87,66,114,38,105,9,70,,44,,27,18,9,38,,86,r39,27l164,54r18,33e" fillcolor="silver">
                    <v:path arrowok="t" o:extrusionok="f"/>
                  </v:shape>
                  <v:shape id="Shape 260" o:spid="_x0000_s1284" style="position:absolute;left:2623;top:1743;width:28;height:44;visibility:visible;mso-wrap-style:square;v-text-anchor:middle" coordsize="6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QPCcoA&#10;AADjAAAADwAAAGRycy9kb3ducmV2LnhtbESP0WrCQBBF3wv9h2UKvummQlZNXaUUBJWq1PoBY3ZM&#10;gtnZkF01/n1XEPo4c+/cc2c672wtrtT6yrGG90ECgjh3puJCw+F30R+D8AHZYO2YNNzJw3z2+jLF&#10;zLgb/9B1HwoRQ9hnqKEMocmk9HlJFv3ANcRRO7nWYohjW0jT4i2G21oOk0RJixVHQokNfZWUn/cX&#10;G7nnIe5W2+NC5Zu124y/5dLdT1r33rrPDxCBuvBvfl4vTayfpmoySdVIweOnuAA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0DwnKAAAA4wAAAA8AAAAAAAAAAAAAAAAAmAIA&#10;AGRycy9kb3ducmV2LnhtbFBLBQYAAAAABAAEAPUAAACPAwAAAAA=&#10;" path="m48,79r-27,l,54,,,48,35,60,54r,16l48,79xe" fillcolor="silver">
                    <v:stroke startarrowwidth="narrow" startarrowlength="short" endarrowwidth="narrow" endarrowlength="short"/>
                    <v:path arrowok="t" o:extrusionok="f"/>
                  </v:shape>
                  <v:shape id="Shape 261" o:spid="_x0000_s1285" style="position:absolute;left:2118;top:1748;width:68;height:96;visibility:visible;mso-wrap-style:square;v-text-anchor:middle" coordsize="14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CRB8oA&#10;AADiAAAADwAAAGRycy9kb3ducmV2LnhtbESPQUvDQBSE74L/YXlCb3a3oZU0dltKVRC82GrB4zP7&#10;TEKyb8PumkR/vSsIHoeZ+YbZ7CbbiYF8aBxrWMwVCOLSmYYrDa8vD9c5iBCRDXaOScMXBdhtLy82&#10;WBg38pGGU6xEgnAoUEMdY19IGcqaLIa564mT9+G8xZikr6TxOCa47WSm1I202HBaqLGnQ01le/q0&#10;Gp7Xx3McfWee+vv3YXy7a6vvvNV6djXtb0FEmuJ/+K/9aDRkuVotliuVwe+ldAfk9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pwkQfKAAAA4gAAAA8AAAAAAAAAAAAAAAAAmAIA&#10;AGRycy9kb3ducmV2LnhtbFBLBQYAAAAABAAEAPUAAACPAwAAAAA=&#10;" path="m135,26r9,9l144,53r-9,35l126,105r-21,l96,88r,-27l96,35r-9,l68,35,39,70r,35l39,175r-9,l18,175,9,131,,96,9,53,30,26,57,10,68,r37,10l135,26xe" fillcolor="silver">
                    <v:stroke startarrowwidth="narrow" startarrowlength="short" endarrowwidth="narrow" endarrowlength="short"/>
                    <v:path arrowok="t" o:extrusionok="f"/>
                  </v:shape>
                  <v:shape id="Shape 262" o:spid="_x0000_s1286" style="position:absolute;left:2118;top:1748;width:68;height:96;visibility:visible;mso-wrap-style:square;v-text-anchor:middle" coordsize="14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A548kA&#10;AADjAAAADwAAAGRycy9kb3ducmV2LnhtbERPX0vDMBB/F/wO4QRfxpZWpnXdsjEHgogv6wbDt6O5&#10;tcXmEpKsq9/eCIKP9/t/q81oejGQD51lBfksA0FcW91xo+B4eJ0+gwgRWWNvmRR8U4DN+vZmhaW2&#10;V97TUMVGpBAOJSpoY3SllKFuyWCYWUecuLP1BmM6fSO1x2sKN718yLInabDj1NCio11L9Vd1MQoy&#10;89l9uO3Z719O7j0fqsll5yZK3d+N2yWISGP8F/+533Sav5jnRfGYzwv4/SkBIN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KA548kAAADjAAAADwAAAAAAAAAAAAAAAACYAgAA&#10;ZHJzL2Rvd25yZXYueG1sUEsFBgAAAAAEAAQA9QAAAI4DAAAAAA==&#10;" path="m135,26r9,9l144,53r-9,35l126,105r-21,l96,88r,-27l96,35r-9,l68,35,39,70r,35l39,175r-9,l18,175,9,131,,96,9,53,30,26,57,10,68,r37,10l135,26e" fillcolor="silver">
                    <v:path arrowok="t" o:extrusionok="f"/>
                  </v:shape>
                  <v:shape id="Shape 263" o:spid="_x0000_s1287" style="position:absolute;left:2317;top:1753;width:406;height:441;visibility:visible;mso-wrap-style:square;v-text-anchor:middle" coordsize="859,7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8h+skA&#10;AADiAAAADwAAAGRycy9kb3ducmV2LnhtbESP0WrCQBRE3wv+w3KFvtWNJrQaXUUKpaF9sTEfcM1e&#10;s8Hs3ZDdavz7bqHQx2FmzjCb3Wg7caXBt44VzGcJCOLa6ZYbBdXx7WkJwgdkjZ1jUnAnD7vt5GGD&#10;uXY3/qJrGRoRIexzVGBC6HMpfW3Iop+5njh6ZzdYDFEOjdQD3iLcdnKRJM/SYstxwWBPr4bqS/lt&#10;FdgLv5uuOph7WXyYKjt9EhYvSj1Ox/0aRKAx/If/2oVWsEjT+TLLVin8Xop3QG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D8h+skAAADiAAAADwAAAAAAAAAAAAAAAACYAgAA&#10;ZHJzL2Rvd25yZXYueG1sUEsFBgAAAAAEAAQA9QAAAI4D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Shape 264" o:spid="_x0000_s1288" style="position:absolute;left:2145;top:1791;width:4;height:5;visibility:visible;mso-wrap-style:square;v-text-anchor:middle" coordsize="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CS8cwA&#10;AADiAAAADwAAAGRycy9kb3ducmV2LnhtbESPQUsDMRSE74L/IbyCN5t02RXdNi1SKniQtrYe2ttj&#10;89wsbl7WTdqu/74RBI/DzHzDzBaDa8WZ+tB41jAZKxDElTcN1xo+9i/3jyBCRDbYeiYNPxRgMb+9&#10;mWFp/IXf6byLtUgQDiVqsDF2pZShsuQwjH1HnLxP3zuMSfa1ND1eEty1MlPqQTpsOC1Y7Ghpqfra&#10;nZyGQ71a+3y7P76tvr3dnKrDcpPlWt+NhucpiEhD/A//tV+NhqxQ2ZPKiwJ+L6U7IO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6CS8cwAAADiAAAADwAAAAAAAAAAAAAAAACY&#10;AgAAZHJzL2Rvd25yZXYueG1sUEsFBgAAAAAEAAQA9QAAAJEDAAAAAA==&#10;" path="m11,r,l,10r,l,,11,e" fillcolor="silver">
                    <v:path arrowok="t" o:extrusionok="f"/>
                  </v:shape>
                  <v:shape id="Shape 265" o:spid="_x0000_s1289" style="position:absolute;left:1968;top:1806;width:81;height:57;visibility:visible;mso-wrap-style:square;v-text-anchor:middle" coordsize="174,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zoiccA&#10;AADjAAAADwAAAGRycy9kb3ducmV2LnhtbERPX2vCMBB/H/gdwgl7m6kTa6lGkYFs+DbdYHs7mrMt&#10;NpeaRNv56RdB8PF+/2+x6k0jLuR8bVnBeJSAIC6srrlU8LXfvGQgfEDW2FgmBX/kYbUcPC0w17bj&#10;T7rsQiliCPscFVQhtLmUvqjIoB/ZljhyB+sMhni6UmqHXQw3jXxNklQarDk2VNjSW0XFcXc2CvQ+&#10;vf4eu22Xvp9+XG1we958n5R6HvbrOYhAfXiI7+4PHecn02wym2TZDG4/RQDk8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c6InHAAAA4wAAAA8AAAAAAAAAAAAAAAAAmAIAAGRy&#10;cy9kb3ducmV2LnhtbFBLBQYAAAAABAAEAPUAAACMAwAAAAA=&#10;" path="m174,26r-59,9l37,105,19,97,,78,19,43,37,8,76,,96,r58,l174,26xe" fillcolor="silver">
                    <v:stroke startarrowwidth="narrow" startarrowlength="short" endarrowwidth="narrow" endarrowlength="short"/>
                    <v:path arrowok="t" o:extrusionok="f"/>
                  </v:shape>
                  <v:shape id="Shape 266" o:spid="_x0000_s1290" style="position:absolute;left:1968;top:1806;width:81;height:57;visibility:visible;mso-wrap-style:square;v-text-anchor:middle" coordsize="174,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VBsgA&#10;AADjAAAADwAAAGRycy9kb3ducmV2LnhtbERPX2vCMBB/F/Ydwg32poniqnZGGYPBGGOgHYhvZ3Nr&#10;q8mlNJntvv0yGOzxfv9vvR2cFVfqQuNZw3SiQBCX3jRcafgonsdLECEiG7SeScM3BdhubkZrzI3v&#10;eUfXfaxECuGQo4Y6xjaXMpQ1OQwT3xIn7tN3DmM6u0qaDvsU7qycKZVJhw2nhhpbeqqpvOy/nAa0&#10;l+KozovXosnsgd9PZd8Xb1rf3Q6PDyAiDfFf/Od+MWn+fbacLeZqNYffnxIAcvM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BUGyAAAAOMAAAAPAAAAAAAAAAAAAAAAAJgCAABk&#10;cnMvZG93bnJldi54bWxQSwUGAAAAAAQABAD1AAAAjQMAAAAA&#10;" path="m174,26r-59,9l37,105,19,97,,78,19,43,37,8,76,,96,r58,l174,26e" fillcolor="silver">
                    <v:path arrowok="t" o:extrusionok="f"/>
                  </v:shape>
                  <v:shape id="Shape 267" o:spid="_x0000_s1291" style="position:absolute;left:2467;top:1821;width:15;height:38;visibility:visible;mso-wrap-style:square;v-text-anchor:middle" coordsize="2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NfD8oA&#10;AADiAAAADwAAAGRycy9kb3ducmV2LnhtbESPzW7CMBCE75V4B2uReitOKARIMYi2IHpC4ucBVvGS&#10;pMTrNDYhffsaCanH0cx8o5kvO1OJlhpXWlYQDyIQxJnVJecKTsfNyxSE88gaK8uk4JccLBe9pzmm&#10;2t54T+3B5yJA2KWooPC+TqV0WUEG3cDWxME728agD7LJpW7wFuCmksMoSqTBksNCgTV9FJRdDlej&#10;YN/idvvuOTudfzbJ93VN9vOyU+q5363eQHjq/H/40f7SCmajcTKJX+MZ3C+FOyA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rDXw/KAAAA4gAAAA8AAAAAAAAAAAAAAAAAmAIA&#10;AGRycy9kb3ducmV2LnhtbFBLBQYAAAAABAAEAPUAAACPAwAAAAA=&#10;" path="m29,71r-9,l,61,,44,11,17,29,r,71xe" fillcolor="silver">
                    <v:stroke startarrowwidth="narrow" startarrowlength="short" endarrowwidth="narrow" endarrowlength="short"/>
                    <v:path arrowok="t" o:extrusionok="f"/>
                  </v:shape>
                  <v:shape id="Shape 268" o:spid="_x0000_s1292" style="position:absolute;left:2103;top:1844;width:83;height:48;visibility:visible;mso-wrap-style:square;v-text-anchor:middle" coordsize="17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PUV8YA&#10;AADjAAAADwAAAGRycy9kb3ducmV2LnhtbERPS2vCQBC+F/wPyxS81Y3aakxdRcRCT4Kv+5gdk7TZ&#10;2ZBd8/j3XaHgcb73LNedKUVDtSssKxiPIhDEqdUFZwrOp6+3GITzyBpLy6SgJwfr1eBliYm2LR+o&#10;OfpMhBB2CSrIva8SKV2ak0E3shVx4G62NujDWWdS19iGcFPKSRTNpMGCQ0OOFW1zSn+Pd6Ng019+&#10;yu4md30zbvmeXvu9jbdKDV+7zScIT51/iv/d3zrMn7/Hs/l0MfmAx08BAL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iPUV8YAAADjAAAADwAAAAAAAAAAAAAAAACYAgAAZHJz&#10;L2Rvd25yZXYueG1sUEsFBgAAAAAEAAQA9QAAAIsDAAAAAA==&#10;" path="m174,27r,16l174,62,146,87r-20,l108,87r-10,l108,78,126,62r9,-10l135,35r-37,l69,43,21,87,,87,,78,21,43,39,27,69,8,98,r48,l174,27xe" fillcolor="silver">
                    <v:stroke startarrowwidth="narrow" startarrowlength="short" endarrowwidth="narrow" endarrowlength="short"/>
                    <v:path arrowok="t" o:extrusionok="f"/>
                  </v:shape>
                  <v:shape id="Shape 269" o:spid="_x0000_s1293" style="position:absolute;left:2103;top:1844;width:83;height:48;visibility:visible;mso-wrap-style:square;v-text-anchor:middle" coordsize="17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NLuMoA&#10;AADiAAAADwAAAGRycy9kb3ducmV2LnhtbESPzWrDMBCE74W+g9hCb42UENfBjRJCIaTQU34wPS7W&#10;2jK1Vo6lJO7bV4VAj8PMfMMs16PrxJWG0HrWMJ0oEMSVNy03Gk7H7csCRIjIBjvPpOGHAqxXjw9L&#10;LIy/8Z6uh9iIBOFQoAYbY19IGSpLDsPE98TJq/3gMCY5NNIMeEtw18mZUq/SYctpwWJP75aq78PF&#10;aXDTT7OdqzH7stV5U+/OZV5fSq2fn8bNG4hIY/wP39sfRkOWq2yRq3kGf5fSHZ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wzS7jKAAAA4gAAAA8AAAAAAAAAAAAAAAAAmAIA&#10;AGRycy9kb3ducmV2LnhtbFBLBQYAAAAABAAEAPUAAACPAwAAAAA=&#10;" path="m174,27r,16l174,62,146,87r-20,l108,87r-10,l108,78,126,62r9,-10l135,35r-37,l69,43,21,87,,87r,l,78,21,43,39,27,69,8,98,r48,l174,27e" fillcolor="silver">
                    <v:path arrowok="t" o:extrusionok="f"/>
                  </v:shape>
                  <v:shape id="Shape 270" o:spid="_x0000_s1294" style="position:absolute;left:1922;top:1873;width:1;height:5;visibility:visible;mso-wrap-style:square;v-text-anchor:middle" coordsize="1200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Y8CMgA&#10;AADjAAAADwAAAGRycy9kb3ducmV2LnhtbERPX2vCMBB/H+w7hBvsbSbtcEo1imwIPogwNwZ9O5qz&#10;LW0usYnafftlMNjj/f7fcj3aXlxpCK1jDdlEgSCunGm51vD5sX2agwgR2WDvmDR8U4D16v5uiYVx&#10;N36n6zHWIoVwKFBDE6MvpAxVQxbDxHnixJ3cYDGmc6ilGfCWwm0vc6VepMWWU0ODnl4bqrrjxWrY&#10;vSHtu/NXdyj7vc/U1JfVodT68WHcLEBEGuO/+M+9M2n+7Hmeq+ksz+D3pwS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NjwIyAAAAOMAAAAPAAAAAAAAAAAAAAAAAJgCAABk&#10;cnMvZG93bnJldi54bWxQSwUGAAAAAAQABAD1AAAAjQMAAAAA&#10;" path="m,l,10,,xe" fillcolor="silver">
                    <v:stroke startarrowwidth="narrow" startarrowlength="short" endarrowwidth="narrow" endarrowlength="short"/>
                    <v:path arrowok="t" o:extrusionok="f"/>
                  </v:shape>
                  <v:shape id="Shape 271" o:spid="_x0000_s1295" style="position:absolute;left:1922;top:1873;width:1;height:5;visibility:visible;mso-wrap-style:square;v-text-anchor:middle" coordsize="1200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7fA8QA&#10;AADiAAAADwAAAGRycy9kb3ducmV2LnhtbERPTUvDQBC9C/6HZQRvdqPGbRu7LaVQKN6M4nnMTpNg&#10;djZkt03aX+8cBI+P973aTL5TZxpiG9jC4ywDRVwF13Jt4fNj/7AAFROywy4wWbhQhM369maFhQsj&#10;v9O5TLWSEI4FWmhS6gutY9WQxzgLPbFwxzB4TAKHWrsBRwn3nX7KMqM9tiwNDfa0a6j6KU/ewhua&#10;sTfhGz1dq6+TMfliOQ/W3t9N21dQiab0L/5zH5wF0b085/NcNssluQN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3wPEAAAA4gAAAA8AAAAAAAAAAAAAAAAAmAIAAGRycy9k&#10;b3ducmV2LnhtbFBLBQYAAAAABAAEAPUAAACJAwAAAAA=&#10;" path="m,l,10,,e" fillcolor="silver">
                    <v:path arrowok="t" o:extrusionok="f"/>
                  </v:shape>
                  <v:shape id="Shape 272" o:spid="_x0000_s1296" style="position:absolute;left:2085;top:1907;width:56;height:49;visibility:visible;mso-wrap-style:square;v-text-anchor:middle" coordsize="11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tnOskA&#10;AADiAAAADwAAAGRycy9kb3ducmV2LnhtbESPTU7DMBCF90jcwRokdtRpS0sT6laABELdIJoeYBoP&#10;cUQ8juyhDZweL5BYPr0/fevt6Ht1opi6wAamkwIUcRNsx62BQ/18swKVBNliH5gMfFOC7ebyYo2V&#10;DWd+p9NeWpVHOFVowIkMldapceQxTcJAnL2PED1KlrHVNuI5j/tez4piqT12nB8cDvTkqPncf3kD&#10;t6Lr+vHHLXfl7tjMFy9y9xbFmOur8eEelNAo/+G/9qs1UBblfDZdLTJERso4o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KtnOskAAADiAAAADwAAAAAAAAAAAAAAAACYAgAA&#10;ZHJzL2Rvd25yZXYueG1sUEsFBgAAAAAEAAQA9QAAAI4DAAAAAA==&#10;" path="m116,35r-9,25l86,87r-9,l77,71r,-19l77,35r,-8l59,35r-9,9l29,52,,60,,44,,27,38,9,77,r9,l107,9r9,26xe" fillcolor="silver">
                    <v:stroke startarrowwidth="narrow" startarrowlength="short" endarrowwidth="narrow" endarrowlength="short"/>
                    <v:path arrowok="t" o:extrusionok="f"/>
                  </v:shape>
                  <v:shape id="Shape 273" o:spid="_x0000_s1297" style="position:absolute;left:2085;top:1907;width:56;height:49;visibility:visible;mso-wrap-style:square;v-text-anchor:middle" coordsize="11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FmwMkA&#10;AADhAAAADwAAAGRycy9kb3ducmV2LnhtbESPQWvCQBSE7wX/w/KE3uqmRmKIrlIEoaeCqSjeHtln&#10;Ept9m+6umv57t1DocZiZb5jlejCduJHzrWUFr5MEBHFldcu1gv3n9iUH4QOyxs4yKfghD+vV6GmJ&#10;hbZ33tGtDLWIEPYFKmhC6AspfdWQQT+xPXH0ztYZDFG6WmqH9wg3nZwmSSYNthwXGuxp01D1VV6N&#10;gmt/ONUu26az4fKx25RH/02pV+p5PLwtQAQawn/4r/2uFeTTLM3n8wx+H8U3IFc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0FmwMkAAADhAAAADwAAAAAAAAAAAAAAAACYAgAA&#10;ZHJzL2Rvd25yZXYueG1sUEsFBgAAAAAEAAQA9QAAAI4DAAAAAA==&#10;" path="m116,35r-9,25l86,87r-9,l77,71r,-19l77,35r,-8l59,35r-9,9l29,52,,60,,44,,27,38,9,77,r9,l107,9r9,26e" fillcolor="silver">
                    <v:path arrowok="t" o:extrusionok="f"/>
                  </v:shape>
                  <v:shape id="Shape 274" o:spid="_x0000_s1298" style="position:absolute;left:2381;top:1912;width:23;height:19;visibility:visible;mso-wrap-style:square;v-text-anchor:middle" coordsize="4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PW7soA&#10;AADiAAAADwAAAGRycy9kb3ducmV2LnhtbESPW2vCQBSE3wv+h+UUfKsb7zF1lVIQS9/UQl+P2dNc&#10;mj0bs6sm/fWuUPBxmJlvmOW6NZW4UOMKywqGgwgEcWp1wZmCr8PmJQbhPLLGyjIp6MjBetV7WmKi&#10;7ZV3dNn7TAQIuwQV5N7XiZQuzcmgG9iaOHg/tjHog2wyqRu8Brip5CiKZtJgwWEhx5rec0p/92ej&#10;YJR25d/idOTveVxyud12n2XVKdV/bt9eQXhq/SP83/7QCuL5eDqMxtMJ3C+FOyB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ST1u7KAAAA4gAAAA8AAAAAAAAAAAAAAAAAmAIA&#10;AGRycy9kb3ducmV2LnhtbFBLBQYAAAAABAAEAPUAAACPAwAAAAA=&#10;" path="m48,18r,17l39,35,,35,,18,9,,29,,48,18xe" fillcolor="silver">
                    <v:stroke startarrowwidth="narrow" startarrowlength="short" endarrowwidth="narrow" endarrowlength="short"/>
                    <v:path arrowok="t" o:extrusionok="f"/>
                  </v:shape>
                  <v:shape id="Shape 275" o:spid="_x0000_s1299" style="position:absolute;left:1890;top:1931;width:409;height:1073;visibility:visible;mso-wrap-style:square;v-text-anchor:middle" coordsize="868,1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sx4coA&#10;AADjAAAADwAAAGRycy9kb3ducmV2LnhtbERPzUrDQBC+C32HZQpepN1UMDax29IfhKJeTPsAQ3ZM&#10;otnZdHfbJj69Kwge5/ufxao3rbiQ841lBbNpAoK4tLrhSsHx8DyZg/ABWWNrmRQM5GG1HN0sMNf2&#10;yu90KUIlYgj7HBXUIXS5lL6syaCf2o44ch/WGQzxdJXUDq8x3LTyPklSabDh2FBjR9uayq/ibBQ8&#10;vN29Hl5Ow8YVn3tN5/Ww+95tlbod9+snEIH68C/+c+91nD9/TLIszWYp/P4UAZD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hrMeHKAAAA4wAAAA8AAAAAAAAAAAAAAAAAmAIA&#10;AGRycy9kb3ducmV2LnhtbFBLBQYAAAAABAAEAPUAAACP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Shape 276" o:spid="_x0000_s1300" style="position:absolute;left:1918;top:1946;width:514;height:1117;visibility:visible;mso-wrap-style:square;v-text-anchor:middle" coordsize="1092,2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JmI8YA&#10;AADjAAAADwAAAGRycy9kb3ducmV2LnhtbERPzWrCQBC+F3yHZQRvdROXFo2uIorYW9voweOQHZNo&#10;djZkV41v3y0Uepzvfxar3jbiTp2vHWtIxwkI4sKZmksNx8PudQrCB2SDjWPS8CQPq+XgZYGZcQ/+&#10;pnseShFD2GeooQqhzaT0RUUW/di1xJE7u85iiGdXStPhI4bbRk6S5F1arDk2VNjSpqLimt+sBqVm&#10;k9vB7fMvWX/KU9FuN6m5aD0a9us5iEB9+Bf/uT9MnJ8maqpmqXqD358iAH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JmI8YAAADjAAAADwAAAAAAAAAAAAAAAACYAgAAZHJz&#10;L2Rvd25yZXYueG1sUEsFBgAAAAAEAAQA9QAAAIsD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Shape 277" o:spid="_x0000_s1301" style="position:absolute;left:2505;top:1956;width:31;height:34;visibility:visible;mso-wrap-style:square;v-text-anchor:middle" coordsize="6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WXyMkA&#10;AADjAAAADwAAAGRycy9kb3ducmV2LnhtbERPX2vCMBB/H+w7hBvsZcy0yqpWo4wxZQ9DWPUDHM3Z&#10;ljaXkmS189ObwWCP9/t/6+1oOjGQ841lBekkAUFcWt1wpeB03D0vQPiArLGzTAp+yMN2c3+3xlzb&#10;C3/RUIRKxBD2OSqoQ+hzKX1Zk0E/sT1x5M7WGQzxdJXUDi8x3HRymiSZNNhwbKixp7eayrb4Ngpa&#10;s8zMuzwUn+lhOE3dtd0/ja1Sjw/j6wpEoDH8i//cHzrOf5nN0my+nKfw+1MEQG5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LWXyMkAAADjAAAADwAAAAAAAAAAAAAAAACYAgAA&#10;ZHJzL2Rvd25yZXYueG1sUEsFBgAAAAAEAAQA9QAAAI4DAAAAAA==&#10;" path="m69,35r,27l48,62r-9,l30,62,,,30,19,69,35xe" fillcolor="silver">
                    <v:stroke startarrowwidth="narrow" startarrowlength="short" endarrowwidth="narrow" endarrowlength="short"/>
                    <v:path arrowok="t" o:extrusionok="f"/>
                  </v:shape>
                  <v:shape id="Shape 278" o:spid="_x0000_s1302" style="position:absolute;left:2518;top:1976;width:155;height:169;visibility:visible;mso-wrap-style:square;v-text-anchor:middle" coordsize="329,3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CumMQA&#10;AADhAAAADwAAAGRycy9kb3ducmV2LnhtbERPy2rCQBTdF/yH4Rbc1UmDBE0dpQgVd8X39pK5eWjm&#10;TshMY+zXO4Lg8nDes0VvatFR6yrLCj5HEQjizOqKCwX73c/HBITzyBpry6TgRg4W88HbDFNtr7yh&#10;busLEULYpaig9L5JpXRZSQbdyDbEgctta9AH2BZSt3gN4aaWcRQl0mDFoaHEhpYlZZftn1HQnPNV&#10;cjndjut/b1anwyHvfs+5UsP3/vsLhKfev8RP91qH+fE0SqbjGB6PAgQ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ArpjEAAAA4QAAAA8AAAAAAAAAAAAAAAAAmAIAAGRycy9k&#10;b3ducmV2LnhtbFBLBQYAAAAABAAEAPUAAACJAw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Shape 279" o:spid="_x0000_s1303" style="position:absolute;left:1968;top:2014;width:72;height:68;visibility:visible;mso-wrap-style:square;v-text-anchor:middle" coordsize="15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5YT8kA&#10;AADjAAAADwAAAGRycy9kb3ducmV2LnhtbERPzWrCQBC+F/oOywi91U2aEjV1FbEIVjxY9dLbkB2z&#10;wexsyK6a9um7BaHH+f5nOu9tI67U+dqxgnSYgCAuna65UnA8rJ7HIHxA1tg4JgXf5GE+e3yYYqHd&#10;jT/pug+ViCHsC1RgQmgLKX1pyKIfupY4cifXWQzx7CqpO7zFcNvIlyTJpcWaY4PBlpaGyvP+YhVs&#10;RviR/mxNu9O2el80u9ev83Kt1NOgX7yBCNSHf/HdvdZxfp5moyzPJhn8/RQBkL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s5YT8kAAADjAAAADwAAAAAAAAAAAAAAAACYAgAA&#10;ZHJzL2Rvd25yZXYueG1sUEsFBgAAAAAEAAQA9QAAAI4DAAAAAA==&#10;" path="m124,44r11,35l154,122r-30,l96,114,58,87,,,58,27r66,17xe" fillcolor="silver">
                    <v:stroke startarrowwidth="narrow" startarrowlength="short" endarrowwidth="narrow" endarrowlength="short"/>
                    <v:path arrowok="t" o:extrusionok="f"/>
                  </v:shape>
                  <v:shape id="Shape 280" o:spid="_x0000_s1304" style="position:absolute;left:2310;top:2078;width:41;height:28;visibility:visible;mso-wrap-style:square;v-text-anchor:middle" coordsize="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11FskA&#10;AADjAAAADwAAAGRycy9kb3ducmV2LnhtbERPS2vCQBC+F/oflil4q7uWaDS6SisI7aEHX2Bv0+yY&#10;BLOzaXar8d93C4LH+d4zW3S2FmdqfeVYw6CvQBDnzlRcaNhtV89jED4gG6wdk4YreVjMHx9mmBl3&#10;4TWdN6EQMYR9hhrKEJpMSp+XZNH3XUMcuaNrLYZ4toU0LV5iuK3li1IjabHi2FBiQ8uS8tPm12r4&#10;Pl1tGOzf1PKr+SySyWH4sfsZat176l6nIAJ14S6+ud9NnK/SNB2noySB/58iAHL+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a11FskAAADjAAAADwAAAAAAAAAAAAAAAACYAgAA&#10;ZHJzL2Rvd25yZXYueG1sUEsFBgAAAAAEAAQA9QAAAI4DAAAAAA==&#10;" path="m87,43l67,52r-30,l,8,28,,58,,87,43xe" fillcolor="silver">
                    <v:stroke startarrowwidth="narrow" startarrowlength="short" endarrowwidth="narrow" endarrowlength="short"/>
                    <v:path arrowok="t" o:extrusionok="f"/>
                  </v:shape>
                  <v:shape id="Shape 281" o:spid="_x0000_s1305" style="position:absolute;left:2021;top:2558;width:23;height:30;visibility:visible;mso-wrap-style:square;v-text-anchor:middle" coordsize="4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mnoMsA&#10;AADiAAAADwAAAGRycy9kb3ducmV2LnhtbESPT0vDQBTE70K/w/IK3uwmJbFN7LYUQfRS+0cPHh/Z&#10;ZzaYfRt21zZ+e1cQehxm5jfMajPaXpzJh86xgnyWgSBunO64VfD+9nS3BBEissbeMSn4oQCb9eRm&#10;hbV2Fz7S+RRbkSAcalRgYhxqKUNjyGKYuYE4eZ/OW4xJ+lZqj5cEt72cZ9m9tNhxWjA40KOh5uv0&#10;bRWUi1efHw/Fbrff58/bUI2l/DBK3U7H7QOISGO8hv/bL1pBUVb5spgXFfxdSndAr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GaegywAAAOIAAAAPAAAAAAAAAAAAAAAAAJgC&#10;AABkcnMvZG93bnJldi54bWxQSwUGAAAAAAQABAD1AAAAkAMAAAAA&#10;" path="m48,18r,26l20,54,9,54,,35,9,18,20,,39,8r9,10xe" fillcolor="silver">
                    <v:stroke startarrowwidth="narrow" startarrowlength="short" endarrowwidth="narrow" endarrowlength="short"/>
                    <v:path arrowok="t" o:extrusionok="f"/>
                  </v:shape>
                  <v:shape id="Shape 282" o:spid="_x0000_s1306" style="position:absolute;left:1981;top:2610;width:97;height:59;visibility:visible;mso-wrap-style:square;v-text-anchor:middle" coordsize="203,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6AtcsA&#10;AADjAAAADwAAAGRycy9kb3ducmV2LnhtbESPQU/DMAyF70j8h8hI3FhKoWPqlk2ANIEEFzaQdvQa&#10;t6lonNKEtfx7fEDiaL/n9z6vNpPv1ImG2AY2cD3LQBFXwbbcGHjfb68WoGJCttgFJgM/FGGzPj9b&#10;YWnDyG902qVGSQjHEg24lPpS61g58hhnoScWrQ6DxyTj0Gg74CjhvtN5ls21x5alwWFPj46qz923&#10;NxBfcHsovj7qgp6O7riv/cP4mhtzeTHdL0ElmtK/+e/62Qp+ni1uitu7uUDLT7IAv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43oC1ywAAAOMAAAAPAAAAAAAAAAAAAAAAAJgC&#10;AABkcnMvZG93bnJldi54bWxQSwUGAAAAAAQABAD1AAAAkAMAAAAA&#10;" path="m203,95l174,87,146,78,96,43,68,78,48,95r-28,8l,103,30,70,48,35,78,,96,r30,l174,43r29,52xe" fillcolor="silver">
                    <v:stroke startarrowwidth="narrow" startarrowlength="short" endarrowwidth="narrow" endarrowlength="short"/>
                    <v:path arrowok="t" o:extrusionok="f"/>
                  </v:shape>
                  <v:shape id="Shape 283" o:spid="_x0000_s1307" style="position:absolute;left:2018;top:2664;width:26;height:39;visibility:visible;mso-wrap-style:square;v-text-anchor:middle" coordsize="5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klUssA&#10;AADiAAAADwAAAGRycy9kb3ducmV2LnhtbESPT2vCQBTE7wW/w/KE3nS3WtuYuooUCoVC/Xvw+Mg+&#10;k5Ds25BdNemn7xaEHoeZ+Q2zWHW2FldqfelYw9NYgSDOnCk513A8fIwSED4gG6wdk4aePKyWg4cF&#10;psbdeEfXfchFhLBPUUMRQpNK6bOCLPqxa4ijd3atxRBlm0vT4i3CbS0nSr1IiyXHhQIbei8oq/YX&#10;q6HbmGP1XW3Vj0u+8KQu/a7qe60fh936DUSgLvyH7+1Po+F1Np3OEzV7hr9L8Q7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ySVSywAAAOIAAAAPAAAAAAAAAAAAAAAAAJgC&#10;AABkcnMvZG93bnJldi54bWxQSwUGAAAAAAQABAD1AAAAkAMAAAAA&#10;" path="m57,27l48,54,29,70,9,54,,35,,27,9,8,29,,48,8r9,11l57,27xe" fillcolor="silver">
                    <v:stroke startarrowwidth="narrow" startarrowlength="short" endarrowwidth="narrow" endarrowlength="short"/>
                    <v:path arrowok="t" o:extrusionok="f"/>
                  </v:shape>
                  <v:shape id="Shape 284" o:spid="_x0000_s1308" style="position:absolute;left:2049;top:2688;width:18;height:30;visibility:visible;mso-wrap-style:square;v-text-anchor:middle" coordsize="3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OycgA&#10;AADjAAAADwAAAGRycy9kb3ducmV2LnhtbERPzWrCQBC+F/oOyxR6q5tEiDbNRkQQpLemIu1tyE6T&#10;0OxszK4m+vRdQehxvv/JV5PpxJkG11pWEM8iEMSV1S3XCvaf25clCOeRNXaWScGFHKyKx4ccM21H&#10;/qBz6WsRQthlqKDxvs+kdFVDBt3M9sSB+7GDQR/OoZZ6wDGEm04mUZRKgy2HhgZ72jRU/ZYno8Bc&#10;/Pfr+7VcbK60O36ZdCzTw1qp56dp/QbC0+T/xXf3Tof5i2Ucp8k8SeD2UwBAF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847JyAAAAOMAAAAPAAAAAAAAAAAAAAAAAJgCAABk&#10;cnMvZG93bnJldi54bWxQSwUGAAAAAAQABAD1AAAAjQMAAAAA&#10;" path="m39,l28,43,18,53,,53,,43,,26,18,,39,xe" fillcolor="silver">
                    <v:stroke startarrowwidth="narrow" startarrowlength="short" endarrowwidth="narrow" endarrowlength="short"/>
                    <v:path arrowok="t" o:extrusionok="f"/>
                  </v:shape>
                  <v:shape id="Shape 285" o:spid="_x0000_s1309" style="position:absolute;left:1996;top:2693;width:22;height:30;visibility:visible;mso-wrap-style:square;v-text-anchor:middle" coordsize="4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pUYMoA&#10;AADjAAAADwAAAGRycy9kb3ducmV2LnhtbESPQWsCMRCF74X+hzCF3mrWVda6GkWKhSL0oFXPw2a6&#10;G7qZLEnqbv31plDocea9982b5XqwrbiQD8axgvEoA0FcOW24VnD8eH16BhEissbWMSn4oQDr1f3d&#10;Ekvtet7T5RBrkSAcSlTQxNiVUoaqIYth5DripH06bzGm0ddSe+wT3LYyz7JCWjScLjTY0UtD1dfh&#10;2yq4nrfdPBpPOe9Ok+JkN0fz3iv1+DBsFiAiDfHf/Jd+06n+bF7k08Qdw+9PaQFyd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KVGDKAAAA4wAAAA8AAAAAAAAAAAAAAAAAmAIA&#10;AGRycy9kb3ducmV2LnhtbFBLBQYAAAAABAAEAPUAAACPAwAAAAA=&#10;" path="m48,51l29,43,18,33,,,9,,38,25,48,43r,8xe" fillcolor="silver">
                    <v:stroke startarrowwidth="narrow" startarrowlength="short" endarrowwidth="narrow" endarrowlength="short"/>
                    <v:path arrowok="t" o:extrusionok="f"/>
                  </v:shape>
                  <v:shape id="Shape 286" o:spid="_x0000_s1310" style="position:absolute;left:2026;top:2732;width:18;height:25;visibility:visible;mso-wrap-style:square;v-text-anchor:middle" coordsize="3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25FsgA&#10;AADjAAAADwAAAGRycy9kb3ducmV2LnhtbERPzUoDMRC+C75DGMGbTVqqG9emRaSKWARtPXgcNuNm&#10;cTNZNmmbvr0RBI/z/c9ilX0vDjTGLrCB6USBIG6C7bg18LF7vNIgYkK22AcmAyeKsFqeny2wtuHI&#10;73TYplaUEI41GnApDbWUsXHkMU7CQFy4rzB6TOUcW2lHPJZw38uZUjfSY8elweFAD46a7+3eG8he&#10;r+enl6e93m3m8u3zVTmd18ZcXuT7OxCJcvoX/7mfbZk/rSo107fVNfz+VAC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HbkWyAAAAOMAAAAPAAAAAAAAAAAAAAAAAJgCAABk&#10;cnMvZG93bnJldi54bWxQSwUGAAAAAAQABAD1AAAAjQMAAAAA&#10;" path="m39,18l30,35,11,45,,27,,10,11,,30,10r9,8xe" fillcolor="silver">
                    <v:stroke startarrowwidth="narrow" startarrowlength="short" endarrowwidth="narrow" endarrowlength="short"/>
                    <v:path arrowok="t" o:extrusionok="f"/>
                  </v:shape>
                  <v:shape id="Shape 287" o:spid="_x0000_s1311" style="position:absolute;left:2026;top:2782;width:18;height:18;visibility:visible;mso-wrap-style:square;v-text-anchor:middle" coordsize="3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DMsA&#10;AADiAAAADwAAAGRycy9kb3ducmV2LnhtbESPT0vDQBTE74LfYXmCN7vb0saSdltEEYrUg43t+ZF9&#10;+VOzb0N2m8R+elcQPA4z8xtmvR1tI3rqfO1Yw3SiQBDnztRcavjMXh+WIHxANtg4Jg3f5GG7ub1Z&#10;Y2rcwB/UH0IpIoR9ihqqENpUSp9XZNFPXEscvcJ1FkOUXSlNh0OE20bOlEqkxZrjQoUtPVeUfx0u&#10;VkP2eA5vp30xZMdr0b8k2fQ9nzda39+NTysQgcbwH/5r74yGZLaYq8VSJfB7Kd4Bufk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777oMywAAAOIAAAAPAAAAAAAAAAAAAAAAAJgC&#10;AABkcnMvZG93bnJldi54bWxQSwUGAAAAAAQABAD1AAAAkAMAAAAA&#10;" path="m39,16r-9,9l20,35,,25,11,,30,r9,16xe" fillcolor="silver">
                    <v:stroke startarrowwidth="narrow" startarrowlength="short" endarrowwidth="narrow" endarrowlength="short"/>
                    <v:path arrowok="t" o:extrusionok="f"/>
                  </v:shape>
                  <v:shape id="Shape 288" o:spid="_x0000_s1312" style="position:absolute;left:1827;top:3014;width:104;height:106;visibility:visible;mso-wrap-style:square;v-text-anchor:middle" coordsize="22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5CUsgA&#10;AADjAAAADwAAAGRycy9kb3ducmV2LnhtbERPzWrCQBC+F3yHZQRvdTdq1aauIqYF8dRaDz0O2WkS&#10;kp0N2a3GPr0rFHqc739Wm9424kydrxxrSMYKBHHuTMWFhtPn2+MShA/IBhvHpOFKHjbrwcMKU+Mu&#10;/EHnYyhEDGGfooYyhDaV0uclWfRj1xJH7tt1FkM8u0KaDi8x3DZyotRcWqw4NpTY0q6kvD7+WA3y&#10;/TdT1lb1U/NVHzA7LfbmdaH1aNhvX0AE6sO/+M+9N3H+NEnmarqcPcP9pwiAX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zkJSyAAAAOMAAAAPAAAAAAAAAAAAAAAAAJgCAABk&#10;cnMvZG93bnJldi54bWxQSwUGAAAAAAQABAD1AAAAjQMAAAAA&#10;" path="m213,138r11,54l213,192r-10,l194,173,165,111,146,86,117,51r-19,l78,60,,182r,-9l,157,11,138,50,68,98,r39,25l165,60r48,78xe" fillcolor="silver">
                    <v:stroke startarrowwidth="narrow" startarrowlength="short" endarrowwidth="narrow" endarrowlength="short"/>
                    <v:path arrowok="t" o:extrusionok="f"/>
                  </v:shape>
                  <v:shape id="Shape 289" o:spid="_x0000_s1313" style="position:absolute;left:1845;top:3067;width:59;height:111;visibility:visible;mso-wrap-style:square;v-text-anchor:middle" coordsize="12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gGW8oA&#10;AADiAAAADwAAAGRycy9kb3ducmV2LnhtbESPQUvDQBSE70L/w/IEb3YTJbaN3RYRClYPbWK8P7LP&#10;bGz2bciuafz3riD0OMzMN8x6O9lOjDT41rGCdJ6AIK6dbrlRUL3vbpcgfEDW2DkmBT/kYbuZXa0x&#10;1+7MBY1laESEsM9RgQmhz6X0tSGLfu564uh9usFiiHJopB7wHOG2k3dJ8iAtthwXDPb0bKg+ld9W&#10;wWtZVDb7MMevkY+HfVXs33Y+U+rmenp6BBFoCpfwf/tFK8iW6eo+XWUL+LsU74Dc/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BYBlvKAAAA4gAAAA8AAAAAAAAAAAAAAAAAmAIA&#10;AGRycy9kb3ducmV2LnhtbFBLBQYAAAAABAAEAPUAAACPAwAAAAA=&#10;" path="m116,62r10,35l126,130,98,140,78,157r,8l78,192r-19,8l50,200r,-17l50,157,,130,30,62,59,,78,8,98,26r18,36xe" fillcolor="silver">
                    <v:stroke startarrowwidth="narrow" startarrowlength="short" endarrowwidth="narrow" endarrowlength="short"/>
                    <v:path arrowok="t" o:extrusionok="f"/>
                  </v:shape>
                  <v:shape id="Shape 290" o:spid="_x0000_s1314" style="position:absolute;left:1776;top:3072;width:32;height:38;visibility:visible;mso-wrap-style:square;v-text-anchor:middle" coordsize="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moucoA&#10;AADhAAAADwAAAGRycy9kb3ducmV2LnhtbESP3WrCQBSE7wu+w3IE7+pGLVGjq4SiILSF+oN4ecge&#10;k9js2ZBdTfr23UKhl8PMfMMs152pxIMaV1pWMBpGIIgzq0vOFZyO2+cZCOeRNVaWScE3OVivek9L&#10;TLRteU+Pg89FgLBLUEHhfZ1I6bKCDLqhrYmDd7WNQR9kk0vdYBvgppLjKIqlwZLDQoE1vRaUfR3u&#10;RsElvm25LXcfL3zOx5vsLU03759KDfpdugDhqfP/4b/2TiuYT+LRZDqP4fdReAN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EZqLnKAAAA4QAAAA8AAAAAAAAAAAAAAAAAmAIA&#10;AGRycy9kb3ducmV2LnhtbFBLBQYAAAAABAAEAPUAAACPAwAAAAA=&#10;" path="m68,27r,27l48,70,18,62,,44,,27,,18,29,,57,8,68,27xe" fillcolor="silver">
                    <v:stroke startarrowwidth="narrow" startarrowlength="short" endarrowwidth="narrow" endarrowlength="short"/>
                    <v:path arrowok="t" o:extrusionok="f"/>
                  </v:shape>
                  <v:shape id="Shape 291" o:spid="_x0000_s1315" style="position:absolute;left:1950;top:3077;width:22;height:25;visibility:visible;mso-wrap-style:square;v-text-anchor:middle" coordsize="4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oJ8sA&#10;AADjAAAADwAAAGRycy9kb3ducmV2LnhtbESPT0sDMRDF74LfIYzgzSZWtyxr0yKCIKiH/lHobdhM&#10;dxc3kzWJ7fbbO4dCjzPvzXu/mS9H36sDxdQFtnA/MaCI6+A6bixsN693JaiUkR32gcnCiRIsF9dX&#10;c6xcOPKKDuvcKAnhVKGFNueh0jrVLXlMkzAQi7YP0WOWMTbaRTxKuO/11JiZ9tixNLQ40EtL9c/6&#10;z1vYPRSf6Xf/HfxXOJkPPYt9sXu39vZmfH4ClWnMF/P5+s0JvpkWRVk+GoGWn2QBevE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iT+gnywAAAOMAAAAPAAAAAAAAAAAAAAAAAJgC&#10;AABkcnMvZG93bnJldi54bWxQSwUGAAAAAAQABAD1AAAAkAMAAAAA&#10;" path="m49,19l39,36,28,46r-18,l,27,,10,10,,39,,49,19xe" fillcolor="silver">
                    <v:stroke startarrowwidth="narrow" startarrowlength="short" endarrowwidth="narrow" endarrowlength="short"/>
                    <v:path arrowok="t" o:extrusionok="f"/>
                  </v:shape>
                  <v:shape id="Shape 292" o:spid="_x0000_s1316" style="position:absolute;left:1763;top:3120;width:100;height:262;visibility:visible;mso-wrap-style:square;v-text-anchor:middle" coordsize="213,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6cTcgA&#10;AADjAAAADwAAAGRycy9kb3ducmV2LnhtbERPzWrCQBC+F3yHZYTe6sZQJYmuIoJgexCqkfY4ZMck&#10;mJ0N2a1J+/RdoeBxvv9ZrgfTiBt1rrasYDqJQBAXVtdcKshPu5cEhPPIGhvLpOCHHKxXo6clZtr2&#10;/EG3oy9FCGGXoYLK+zaT0hUVGXQT2xIH7mI7gz6cXSl1h30IN42Mo2guDdYcGipsaVtRcT1+GwUS&#10;59df/Mpnn/tzkyfvB//Wb1OlnsfDZgHC0+Af4n/3Xof5cZJO0zh6ncH9pwCAX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pxNyAAAAOMAAAAPAAAAAAAAAAAAAAAAAJgCAABk&#10;cnMvZG93bnJldi54bWxQSwUGAAAAAAQABAD1AAAAjQM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Shape 293" o:spid="_x0000_s1317" style="position:absolute;left:1872;top:3124;width:96;height:258;visibility:visible;mso-wrap-style:square;v-text-anchor:middle" coordsize="203,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IzGsYA&#10;AADhAAAADwAAAGRycy9kb3ducmV2LnhtbESPy4rCMBSG94LvEI4wO02reKtGEXFwtnaG4vLYHNti&#10;c1KaaOvbTxYDs/z5b3zbfW9q8aLWVZYVxJMIBHFudcWFgp/vz/EKhPPIGmvLpOBNDva74WCLibYd&#10;X+iV+kKEEXYJKii9bxIpXV6SQTexDXHw7rY16INsC6lb7MK4qeU0ihbSYMXhocSGjiXlj/RpFFxP&#10;p2fmIn+WXXZdrLL5Or/ctFIfo/6wAeGp9//hv/aXVjBbx8vlPA4MgSjQgN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1IzGsYAAADhAAAADwAAAAAAAAAAAAAAAACYAgAAZHJz&#10;L2Rvd25yZXYueG1sUEsFBgAAAAAEAAQA9QAAAIsD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Shape 294" o:spid="_x0000_s1318" style="position:absolute;left:1840;top:3367;width:50;height:49;visibility:visible;mso-wrap-style:square;v-text-anchor:middle" coordsize="10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OEcYA&#10;AADjAAAADwAAAGRycy9kb3ducmV2LnhtbERPzWrCQBC+C32HZQpeRDcmVkvqKhKweLS20OuQnSbR&#10;7GzIrkl8+64geJzvf9bbwdSio9ZVlhXMZxEI4tzqigsFP9/76TsI55E11pZJwY0cbDcvozWm2vb8&#10;Rd3JFyKEsEtRQel9k0rp8pIMupltiAP3Z1uDPpxtIXWLfQg3tYyjaCkNVhwaSmwoKym/nK5GQWUT&#10;N+jP7jzJJpGJs2sv3e9RqfHrsPsA4WnwT/HDfdBh/uItWS2S1TyG+08BALn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4OEcYAAADjAAAADwAAAAAAAAAAAAAAAACYAgAAZHJz&#10;L2Rvd25yZXYueG1sUEsFBgAAAAAEAAQA9QAAAIsDAAAAAA==&#10;" path="m107,87l,87,9,70,20,43,48,,59,r9,8l107,43r,27l107,87xe" fillcolor="silver">
                    <v:stroke startarrowwidth="narrow" startarrowlength="short" endarrowwidth="narrow" endarrowlength="short"/>
                    <v:path arrowok="t" o:extrusionok="f"/>
                  </v:shape>
                  <v:shape id="Shape 295" o:spid="_x0000_s1319" style="position:absolute;left:1827;top:3439;width:85;height:11;visibility:visible;mso-wrap-style:square;v-text-anchor:middle" coordsize="18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wvssA&#10;AADjAAAADwAAAGRycy9kb3ducmV2LnhtbESPwWrDMBBE74X+g9hCb41k0yaOEyWEQhtDcknaD1is&#10;jW1qrYylKO7fV4VCj8PMvGHW28n2ItLoO8caspkCQVw703Gj4fPj7akA4QOywd4xafgmD9vN/d0a&#10;S+NufKJ4Do1IEPYlamhDGEopfd2SRT9zA3HyLm60GJIcG2lGvCW47WWu1Fxa7DgttDjQa0v11/lq&#10;Ncyfiyjfq8Pp2BTxWh3yfbaLe60fH6bdCkSgKfyH/9qV0ZCr5csyW6hsAb+f0h+Qm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xKjC+ywAAAOMAAAAPAAAAAAAAAAAAAAAAAJgC&#10;AABkcnMvZG93bnJldi54bWxQSwUGAAAAAAQABAD1AAAAkAMAAAAA&#10;" path="m185,10l89,18r-39,l,10,,,98,r39,l185,10xe" fillcolor="silver">
                    <v:stroke startarrowwidth="narrow" startarrowlength="short" endarrowwidth="narrow" endarrowlength="short"/>
                    <v:path arrowok="t" o:extrusionok="f"/>
                  </v:shape>
                  <v:shape id="Shape 296" o:spid="_x0000_s1320" style="position:absolute;left:1804;top:3470;width:140;height:33;visibility:visible;mso-wrap-style:square;v-text-anchor:middle" coordsize="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jl8coA&#10;AADiAAAADwAAAGRycy9kb3ducmV2LnhtbESPQUvDQBSE70L/w/IEb3ZjgyGN3ZZSUOpBMGl7f82+&#10;JsHdtyG7pvHfu4LQ4zAz3zCrzWSNGGnwnWMFT/MEBHHtdMeNguPh9TEH4QOyRuOYFPyQh816drfC&#10;QrsrlzRWoRERwr5ABW0IfSGlr1uy6OeuJ47exQ0WQ5RDI/WA1wi3Ri6SJJMWO44LLfa0a6n+qr6t&#10;gvelOfflFtPy45Lk4/7T7Kq3k1IP99P2BUSgKdzC/+29VrDMntMszfMU/i7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o45fHKAAAA4gAAAA8AAAAAAAAAAAAAAAAAmAIA&#10;AGRycy9kb3ducmV2LnhtbFBLBQYAAAAABAAEAPUAAACPAwAAAAA=&#10;" path="m299,27r-9,17l272,60,20,60,,44,,17,20,,261,r20,l299,27xe" fillcolor="silver">
                    <v:stroke startarrowwidth="narrow" startarrowlength="short" endarrowwidth="narrow" endarrowlength="short"/>
                    <v:path arrowok="t" o:extrusionok="f"/>
                  </v:shape>
                  <v:shape id="Shape 297" o:spid="_x0000_s1321" style="position:absolute;left:1831;top:3529;width:87;height:9;visibility:visible;mso-wrap-style:square;v-text-anchor:middle" coordsize="18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6Zyc0A&#10;AADjAAAADwAAAGRycy9kb3ducmV2LnhtbESPT0/DMAzF70h8h8hI3Fiyjf1Rt2xCBSSEuKzbAW5W&#10;47XVGqdqwtbx6fEBiaP9nt/7eb0dfKvO1McmsIXxyIAiLoNruLJw2L8+LEHFhOywDUwWrhRhu7m9&#10;WWPmwoV3dC5SpSSEY4YW6pS6TOtY1uQxjkJHLNox9B6TjH2lXY8XCfetnhgz1x4bloYaO8prKk/F&#10;t7fwFfJPE/az9+eXxhyL6U/uFx9Xa+/vhqcVqERD+jf/Xb85wR/P5svHxWQq0PKTLEBvfg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Jg+mcnNAAAA4wAAAA8AAAAAAAAAAAAAAAAA&#10;mAIAAGRycy9kb3ducmV2LnhtbFBLBQYAAAAABAAEAPUAAACSAwAAAAA=&#10;" path="m183,16r-96,l,16,,8,87,r96,8l183,16xe" fillcolor="silver">
                    <v:stroke startarrowwidth="narrow" startarrowlength="short" endarrowwidth="narrow" endarrowlength="short"/>
                    <v:path arrowok="t" o:extrusionok="f"/>
                  </v:shape>
                  <v:shape id="Shape 298" o:spid="_x0000_s1322" style="position:absolute;left:8377;top:1327;width:2521;height:2159;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7LTMsA&#10;AADiAAAADwAAAGRycy9kb3ducmV2LnhtbESPW2vCQBSE34X+h+UIvohuvCZEVykFxZciXqD07ZA9&#10;JsHs2TS7avrvuwXBx2FmvmGW69ZU4k6NKy0rGA0jEMSZ1SXnCs6nzSAB4TyyxsoyKfglB+vVW2eJ&#10;qbYPPtD96HMRIOxSVFB4X6dSuqwgg25oa+LgXWxj0AfZ5FI3+AhwU8lxFM2lwZLDQoE1fRSUXY83&#10;o8D1q8+fr9t2Y3aX7/1Vx9kskYlSvW77vgDhqfWv8LO90wri0SyeT6aTMfxfCndArv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1TstMywAAAOIAAAAPAAAAAAAAAAAAAAAAAJgC&#10;AABkcnMvZG93bnJldi54bWxQSwUGAAAAAAQABAD1AAAAkAM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299" o:spid="_x0000_s1323" style="position:absolute;left:10604;top:1425;width:160;height:35;rotation:-90;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GiVskA&#10;AADjAAAADwAAAGRycy9kb3ducmV2LnhtbERPX0vDMBB/F/wO4QTfXGLrnKvLxlCEPg02nWxvR3Nr&#10;y5pLabK2fnsjDHy83/9brEbbiJ46XzvW8DhRIIgLZ2ouNXx9fjy8gPAB2WDjmDT8kIfV8vZmgZlx&#10;A2+p34VSxBD2GWqoQmgzKX1RkUU/cS1x5E6usxji2ZXSdDjEcNvIRKlnabHm2FBhS28VFefdxWr4&#10;3p8u27qfv+fpcTOdjXl52EwHre/vxvUriEBj+Bdf3bmJ89N5opIkVU/w91ME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KGiVskAAADjAAAADwAAAAAAAAAAAAAAAACYAgAA&#10;ZHJzL2Rvd25yZXYueG1sUEsFBgAAAAAEAAQA9QAAAI4DAAAAAA==&#10;" path="m,13l15,,48,13r63,15l159,43r65,l288,28r17,15l272,56,224,71r-48,l128,56,63,43,,13xe" fillcolor="silver">
                    <v:stroke startarrowwidth="narrow" startarrowlength="short" endarrowwidth="narrow" endarrowlength="short"/>
                    <v:path arrowok="t" o:extrusionok="f"/>
                  </v:shape>
                  <v:shape id="Shape 300" o:spid="_x0000_s1324" style="position:absolute;left:10449;top:1192;width:260;height:218;rotation:-90;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TxY8wA&#10;AADjAAAADwAAAGRycy9kb3ducmV2LnhtbESPQWvCQBSE74L/YXlCL1I3SUVi6ipiUeqhh9oKHl+z&#10;zySYfRuyq4n/vlsQehxm5htmsepNLW7UusqygngSgSDOra64UPD9tX1OQTiPrLG2TAru5GC1HA4W&#10;mGnb8SfdDr4QAcIuQwWl900mpctLMugmtiEO3tm2Bn2QbSF1i12Am1omUTSTBisOCyU2tCkpvxyu&#10;RgF/jPfT61Hff/zxbdek+tS9yJNST6N+/QrCU+//w4/2u1aQRPM0jmfzaQJ/n8If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oTxY8wAAADjAAAADwAAAAAAAAAAAAAAAACY&#10;AgAAZHJzL2Rvd25yZXYueG1sUEsFBgAAAAAEAAQA9QAAAJED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301" o:spid="_x0000_s1325" style="position:absolute;left:10451;top:3271;width:268;height:188;rotation:-9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URC8cA&#10;AADjAAAADwAAAGRycy9kb3ducmV2LnhtbERPX0vDMBB/F/wO4QTfXNq1yOyWDREHe5Nuins8mrMp&#10;ay4liW337Y0g+Hi//7fZzbYXI/nQOVaQLzIQxI3THbcK3k/7hxWIEJE19o5JwZUC7La3NxustJu4&#10;pvEYW5FCOFSowMQ4VFKGxpDFsHADceK+nLcY0+lbqT1OKdz2cpllj9Jix6nB4EAvhprL8dsq8OVh&#10;fM32dfE5XS9v53LsW1N/KHV/Nz+vQUSa47/4z33QaX6+LItilT+V8PtTAkB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lEQvHAAAA4wAAAA8AAAAAAAAAAAAAAAAAmAIAAGRy&#10;cy9kb3ducmV2LnhtbFBLBQYAAAAABAAEAPUAAACMAw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302" o:spid="_x0000_s1326" style="position:absolute;left:10642;top:3190;width:33;height:29;rotation:-90;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e2MgA&#10;AADjAAAADwAAAGRycy9kb3ducmV2LnhtbERPS0vDQBC+C/6HZQRvdtNVQ0m7LW1B8dCDfaDXITtN&#10;QrOzYXebxH/vCkKP871nsRptK3ryoXGsYTrJQBCXzjRcaTgd355mIEJENtg6Jg0/FGC1vL9bYGHc&#10;wHvqD7ESKYRDgRrqGLtCylDWZDFMXEecuLPzFmM6fSWNxyGF21aqLMulxYZTQ40dbWsqL4er1fC+&#10;679P52Y785vPcj18Tbuj2b1q/fgwrucgIo3xJv53f5g0XymVq5c8f4a/nxIA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ip7YyAAAAOMAAAAPAAAAAAAAAAAAAAAAAJgCAABk&#10;cnMvZG93bnJldi54bWxQSwUGAAAAAAQABAD1AAAAjQMAAAAA&#10;" path="m,29l16,14,31,,48,14,64,29r,15l48,57,16,44,,29xe" fillcolor="silver">
                    <v:stroke startarrowwidth="narrow" startarrowlength="short" endarrowwidth="narrow" endarrowlength="short"/>
                    <v:path arrowok="t" o:extrusionok="f"/>
                  </v:shape>
                  <v:shape id="Shape 303" o:spid="_x0000_s1327" style="position:absolute;left:9823;top:2345;width:1647;height:21;rotation:-90;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kzHsgA&#10;AADjAAAADwAAAGRycy9kb3ducmV2LnhtbERPS2vCQBC+C/6HZQq9iG5cadXUVURa6eOkEXsdstMk&#10;mJ0N2a3Gf+8WCh7ne89i1dlanKn1lWMN41ECgjh3puJCwyF7G85A+IBssHZMGq7kYbXs9xaYGnfh&#10;HZ33oRAxhH2KGsoQmlRKn5dk0Y9cQxy5H9daDPFsC2lavMRwW0uVJM/SYsWxocSGNiXlp/2v1XD8&#10;Hmyb7iPbzNdZ7Sdfg9dPVAetHx+69QuIQF24i//d7ybOV9Pp7GmcKAV/P0UA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iTMeyAAAAOMAAAAPAAAAAAAAAAAAAAAAAJgCAABk&#10;cnMvZG93bnJldi54bWxQSwUGAAAAAAQABAD1AAAAjQM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304" o:spid="_x0000_s1328" style="position:absolute;left:8377;top:1327;width:2521;height:2159;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1jskA&#10;AADjAAAADwAAAGRycy9kb3ducmV2LnhtbESPT0vDQBDF74LfYRnBm91VaUhjt6UURfHWtILHMTv5&#10;g9nZmB3b+O1dQehx5r33mzfL9eR7daQxdoEt3M4MKOIquI4bC4f9000OKgqywz4wWfihCOvV5cUS&#10;CxdOvKNjKY1KEI4FWmhFhkLrWLXkMc7CQJy0OoweJY1jo92IpwT3vb4zJtMeO04XWhxo21L1WX77&#10;RNmFV/mYZ+WXidPz47uv5W1RW3t9NW0eQAlNcjb/p19cqm/yucnvzSKDv5/SAvTq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D/1jskAAADjAAAADwAAAAAAAAAAAAAAAACYAgAA&#10;ZHJzL2Rvd25yZXYueG1sUEsFBgAAAAAEAAQA9QAAAI4D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305" o:spid="_x0000_s1329" style="position:absolute;left:10485;top:1226;width:186;height:158;rotation:-90;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N8X8oA&#10;AADiAAAADwAAAGRycy9kb3ducmV2LnhtbESPQUsDMRSE74L/ITzBi9jsFrrVtWmRaqEHL41eents&#10;npulm5clidvtv28EweMwM98wq83kejFSiJ1nBeWsAEHceNNxq+Drc/f4BCImZIO9Z1JwoQib9e3N&#10;Cmvjz3ygUadWZAjHGhXYlIZaythYchhnfiDO3rcPDlOWoZUm4DnDXS/nRVFJhx3nBYsDbS01J/3j&#10;FDyY8Rjf2+Nb+JB6ry3r0/KyVer+bnp9AZFoSv/hv/beKKiW5WJelc8L+L2U74BcX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oTfF/KAAAA4gAAAA8AAAAAAAAAAAAAAAAAmAIA&#10;AGRycy9kb3ducmV2LnhtbFBLBQYAAAAABAAEAPUAAACPAw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306" o:spid="_x0000_s1330" style="position:absolute;left:10622;top:1396;width:34;height:36;rotation:-9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Pf4scA&#10;AADiAAAADwAAAGRycy9kb3ducmV2LnhtbERPz4/BQBS+S/wPkyfZG1MWSxnCikSCA7vJXp/O05bO&#10;m6YzqP9+5yBx/PL9ns5rU4g7VS63rKDbiUAQJ1bnnCr4/Vm3RyCcR9ZYWCYFT3IwnzUbU4y1ffCB&#10;7kefihDCLkYFmfdlLKVLMjLoOrYkDtzZVgZ9gFUqdYWPEG4K2YuioTSYc2jIsKTvjJLr8WYUbFcD&#10;ObqUf1/7tVs9T7hM8iLdKfXRqhcTEJ5q/xa/3But4HPcj4bj7iBsDpfCH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T3+LHAAAA4gAAAA8AAAAAAAAAAAAAAAAAmAIAAGRy&#10;cy9kb3ducmV2LnhtbFBLBQYAAAAABAAEAPUAAACMAwAAAAA=&#10;" path="m,l64,72,31,28,,xe" fillcolor="silver">
                    <v:stroke startarrowwidth="narrow" startarrowlength="short" endarrowwidth="narrow" endarrowlength="short"/>
                    <v:path arrowok="t" o:extrusionok="f"/>
                  </v:shape>
                  <v:shape id="Shape 307" o:spid="_x0000_s1331" style="position:absolute;left:10643;top:1433;width:9;height:7;rotation:-90;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w+nssA&#10;AADiAAAADwAAAGRycy9kb3ducmV2LnhtbESPT2vCQBTE74V+h+UVvBTd/ClWo6sUpSD0otb2/Mg+&#10;k9js25BdTeqn7xYEj8PM/IaZL3tTiwu1rrKsIB5FIIhzqysuFBw+34cTEM4ja6wtk4JfcrBcPD7M&#10;MdO24x1d9r4QAcIuQwWl900mpctLMuhGtiEO3tG2Bn2QbSF1i12Am1omUTSWBisOCyU2tCop/9mf&#10;jYIu/ih2Sdd7u42/n+vrOuXTV6rU4Kl/m4Hw1Pt7+NbeaAVJ8hJPXsfpFP4vhTsgF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LD6eywAAAOIAAAAPAAAAAAAAAAAAAAAAAJgC&#10;AABkcnMvZG93bnJldi54bWxQSwUGAAAAAAQABAD1AAAAkAMAAAAA&#10;" path="m,l17,14,,xe" fillcolor="silver">
                    <v:stroke startarrowwidth="narrow" startarrowlength="short" endarrowwidth="narrow" endarrowlength="short"/>
                    <v:path arrowok="t" o:extrusionok="f"/>
                  </v:shape>
                  <v:shape id="Shape 308" o:spid="_x0000_s1332" style="position:absolute;left:10569;top:3535;width:34;height:130;rotation:-90;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KR4MoA&#10;AADjAAAADwAAAGRycy9kb3ducmV2LnhtbERPzWrCQBC+F/oOywheim6qaELqKkUQe2igTUXwNmSn&#10;STQ7m2ZXjW/fLQg9zvc/i1VvGnGhztWWFTyPIxDEhdU1lwp2X5tRAsJ5ZI2NZVJwIwer5ePDAlNt&#10;r/xJl9yXIoSwS1FB5X2bSumKigy6sW2JA/dtO4M+nF0pdYfXEG4aOYmiuTRYc2iosKV1RcUpPxsF&#10;TTbdb5+2x8M5u/2884fMs1O9Vmo46F9fQHjq/b/47n7TYX4Sx/PZNIkn8PdTAEA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KCkeDKAAAA4wAAAA8AAAAAAAAAAAAAAAAAmAIA&#10;AGRycy9kb3ducmV2LnhtbFBLBQYAAAAABAAEAPUAAACPAwAAAAA=&#10;" path="m17,232l,15,,,17,,48,,65,r,15l65,130r,117l48,261r-15,l17,247r,-15xe" fillcolor="silver">
                    <v:stroke startarrowwidth="narrow" startarrowlength="short" endarrowwidth="narrow" endarrowlength="short"/>
                    <v:path arrowok="t" o:extrusionok="f"/>
                  </v:shape>
                  <v:shape id="Shape 309" o:spid="_x0000_s1333" style="position:absolute;left:10557;top:1405;width:58;height:130;rotation:-90;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M54skA&#10;AADiAAAADwAAAGRycy9kb3ducmV2LnhtbESPX0vDQBDE3wW/w7GCb3YvRdISey0q+OepYhXEtyW3&#10;5qK5vZC7tsm39wShj8PM/IZZbUbfqQMPsQ1ioJhpUCx1sK00Bt7fHq6WoGIisdQFYQMTR9isz89W&#10;VNlwlFc+7FKjMkRiRQZcSn2FGGvHnuIs9CzZ+wqDp5Tl0KAd6JjhvsO51iV6aiUvOOr53nH9s9t7&#10;A98aJ0sv/OGvP/HxyW230x3ujbm8GG9vQCUe0yn83362BhZ6OS+KRVnC36V8B3D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1M54skAAADiAAAADwAAAAAAAAAAAAAAAACYAgAA&#10;ZHJzL2Rvd25yZXYueG1sUEsFBgAAAAAEAAQA9QAAAI4D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310" o:spid="_x0000_s1334" style="position:absolute;left:10640;top:1463;width:7;height:15;rotation:-90;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DLFsoA&#10;AADiAAAADwAAAGRycy9kb3ducmV2LnhtbESPQUvDQBSE70L/w/IK3uzGqFFjt6UUBC8ibWzB2yP7&#10;zCbNvg3ZtVn/vSsIHoeZ+YZZrqPtxZlG3zpWcL3IQBDXTrfcKHivnq8eQPiArLF3TAq+ycN6NbtY&#10;YqndxDs670MjEoR9iQpMCEMppa8NWfQLNxAn79ONFkOSYyP1iFOC217mWVZIiy2nBYMDbQ3Vp/2X&#10;VRC3zUH7qvvoOn1rj69TNNXbTqnLedw8gQgUw3/4r/2iFRT3WfF4k9/l8Hsp3Q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QyxbKAAAA4gAAAA8AAAAAAAAAAAAAAAAAmAIA&#10;AGRycy9kb3ducmV2LnhtbFBLBQYAAAAABAAEAPUAAACPAwAAAAA=&#10;" path="m,l15,29,,xe" fillcolor="silver">
                    <v:stroke startarrowwidth="narrow" startarrowlength="short" endarrowwidth="narrow" endarrowlength="short"/>
                    <v:path arrowok="t" o:extrusionok="f"/>
                  </v:shape>
                  <v:shape id="Shape 311" o:spid="_x0000_s1335" style="position:absolute;left:10583;top:3506;width:11;height:94;rotation:-90;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qkSskA&#10;AADiAAAADwAAAGRycy9kb3ducmV2LnhtbESPQUsDMRSE74L/ITzBm00sGu3atIgilPa01d5fN8/d&#10;xc3LkmS7q7/eCEKPw8x8wyzXk+vEiUJsPRu4nSkQxJW3LdcGPt7fbh5BxIRssfNMBr4pwnp1ebHE&#10;wvqRSzrtUy0yhGOBBpqU+kLKWDXkMM58T5y9Tx8cpixDLW3AMcNdJ+dKaemw5bzQYE8vDVVf+8EZ&#10;UK7cLYZx+Nmk8m67ta+hOx52xlxfTc9PIBJN6Rz+b2+sAT1X91rrhwX8Xc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bqkSskAAADiAAAADwAAAAAAAAAAAAAAAACYAgAA&#10;ZHJzL2Rvd25yZXYueG1sUEsFBgAAAAAEAAQA9QAAAI4DAAAAAA==&#10;" path="m,173l,,16,30r,56l16,173,,188,,173xe" fillcolor="silver">
                    <v:stroke startarrowwidth="narrow" startarrowlength="short" endarrowwidth="narrow" endarrowlength="short"/>
                    <v:path arrowok="t" o:extrusionok="f"/>
                  </v:shape>
                  <v:shape id="Shape 312" o:spid="_x0000_s1336" style="position:absolute;left:10578;top:3597;width:16;height:87;rotation:-90;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Zc8oA&#10;AADiAAAADwAAAGRycy9kb3ducmV2LnhtbESPQWvCQBSE70L/w/IKvekmWkOIrtJKBaWnWkG8PbKv&#10;2dDs25BdNfrru0LB4zAz3zDzZW8bcabO144VpKMEBHHpdM2Vgv33epiD8AFZY+OYFFzJw3LxNJhj&#10;od2Fv+i8C5WIEPYFKjAhtIWUvjRk0Y9cSxy9H9dZDFF2ldQdXiLcNnKcJJm0WHNcMNjSylD5uztZ&#10;Bav3vNpmV5x85J/mdjuGQ5+dWKmX5/5tBiJQHx7h//ZGKxin02SSvaZTuF+Kd0A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2wWXPKAAAA4gAAAA8AAAAAAAAAAAAAAAAAmAIA&#10;AGRycy9kb3ducmV2LnhtbFBLBQYAAAAABAAEAPUAAACPAwAAAAA=&#10;" path="m,15l17,,34,15r,145l17,173,,160,,15xe" fillcolor="silver">
                    <v:stroke startarrowwidth="narrow" startarrowlength="short" endarrowwidth="narrow" endarrowlength="short"/>
                    <v:path arrowok="t" o:extrusionok="f"/>
                  </v:shape>
                  <v:shape id="Shape 313" o:spid="_x0000_s1337" style="position:absolute;left:10540;top:3139;width:92;height:87;rotation:-90;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wrIccA&#10;AADiAAAADwAAAGRycy9kb3ducmV2LnhtbESPXUvDMBSG74X9h3AG3rl0HamjWzY2QVDEC6c3uzs0&#10;x6bYnJQkW+u/N4Lg5cP7xbvdT64XVwqx86xhuShAEDfedNxq+Hh/vFuDiAnZYO+ZNHxThP1udrPF&#10;2viR3+h6Sq3IJRxr1GBTGmopY2PJYVz4gThrnz44TBlDK03AMZe7XpZFUUmHHecFiwM9WGq+Then&#10;YbV6UUr1mW35fLwfzfk1XM5a386nwwZEoin9m//ST0ZDpaqlKgul4PdSvgNy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cKyHHAAAA4gAAAA8AAAAAAAAAAAAAAAAAmAIAAGRy&#10;cy9kb3ducmV2LnhtbFBLBQYAAAAABAAEAPUAAACMAwAAAAA=&#10;" path="m,160l144,73,129,58,81,30,17,15,,,48,15,81,30r63,28l177,73r-33,43l96,130,,173,,160xe" fillcolor="silver">
                    <v:stroke startarrowwidth="narrow" startarrowlength="short" endarrowwidth="narrow" endarrowlength="short"/>
                    <v:path arrowok="t" o:extrusionok="f"/>
                  </v:shape>
                  <v:shape id="Shape 314" o:spid="_x0000_s1338" style="position:absolute;left:10609;top:1345;width:10;height:14;rotation:-90;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d37swA&#10;AADjAAAADwAAAGRycy9kb3ducmV2LnhtbESPwU7DMBBE70j8g7VIXFDruNAqTetWFQgJJC40fMAS&#10;b5Mo8Tq1TRP4enxA4ri7szPztvvJ9uJCPrSONah5BoK4cqblWsNH+TzLQYSIbLB3TBq+KcB+d321&#10;xcK4kd/pcoy1SCYcCtTQxDgUUoaqIYth7gbidDs5bzGm0dfSeByTue3lIstW0mLLKaHBgR4bqrrj&#10;l9Uw5qr8tN3Tuivv+tfTz5s/58prfXszHTYgIk3xX/z3/WJS/aV6WKjVvUoUiSktQO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id37swAAADjAAAADwAAAAAAAAAAAAAAAACY&#10;AgAAZHJzL2Rvd25yZXYueG1sUEsFBgAAAAAEAAQA9QAAAJEDAAAAAA==&#10;" path="m16,r,15l16,30,,15,16,xe" fillcolor="silver">
                    <v:stroke startarrowwidth="narrow" startarrowlength="short" endarrowwidth="narrow" endarrowlength="short"/>
                    <v:path arrowok="t" o:extrusionok="f"/>
                  </v:shape>
                  <v:shape id="Shape 315" o:spid="_x0000_s1339" style="position:absolute;left:9804;top:2320;width:1620;height:14;rotation:-90;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guMsA&#10;AADiAAAADwAAAGRycy9kb3ducmV2LnhtbESPQUsDMRSE7wX/Q3iCtzbbIt12bVqkRVpsFVw9eHxs&#10;XrOLm5clidv13xuh4HGYmW+Y1WawrejJh8axgukkA0FcOd2wUfDx/jRegAgRWWPrmBT8UIDN+ma0&#10;wkK7C79RX0YjEoRDgQrqGLtCylDVZDFMXEecvLPzFmOS3kjt8ZLgtpWzLJtLiw2nhRo72tZUfZXf&#10;VoHJ79vd57PuvSlfzy9deWz2p1ypu9vh8QFEpCH+h6/tg1YwWy6yaZ4v5/B3Kd0Bu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L6C4ywAAAOIAAAAPAAAAAAAAAAAAAAAAAJgC&#10;AABkcnMvZG93bnJldi54bWxQSwUGAAAAAAQABAD1AAAAkAM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316" o:spid="_x0000_s1340" style="position:absolute;left:10556;top:3474;width:51;height:50;rotation:-90;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K0YssA&#10;AADjAAAADwAAAGRycy9kb3ducmV2LnhtbERPS2vCQBC+F/oflil4KXUTwbSmrlIVIZditYXS25Cd&#10;PGx2NmZXTf31bqHQ43zvmc5704gTda62rCAeRiCIc6trLhV8vK8fnkA4j6yxsUwKfsjBfHZ7M8VU&#10;2zNv6bTzpQgh7FJUUHnfplK6vCKDbmhb4sAVtjPow9mVUnd4DuGmkaMoSqTBmkNDhS0tK8q/d0ej&#10;INu+Tr7expsku6yLw8Lu98Xn/UqpwV3/8gzCU+//xX/uTIf5j1E8miTxOIbfnwIAcnY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grRiywAAAOMAAAAPAAAAAAAAAAAAAAAAAJgC&#10;AABkcnMvZG93bnJldi54bWxQSwUGAAAAAAQABAD1AAAAkAMAAAAA&#10;" path="m,l32,,63,13,80,28,96,43r,13l63,71,48,86,,100,,xe" fillcolor="silver">
                    <v:stroke startarrowwidth="narrow" startarrowlength="short" endarrowwidth="narrow" endarrowlength="short"/>
                    <v:path arrowok="t" o:extrusionok="f"/>
                  </v:shape>
                  <v:shape id="Shape 317" o:spid="_x0000_s1341" style="position:absolute;left:10527;top:3218;width:110;height:50;rotation:-90;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02rMoA&#10;AADiAAAADwAAAGRycy9kb3ducmV2LnhtbESPQWvCQBSE70L/w/KEXqRu1GJq6ioitHoolFjx/Mi+&#10;ZmOzb2N2q/Hfu0Khx2FmvmHmy87W4kytrxwrGA0TEMSF0xWXCvZfb08vIHxA1lg7JgVX8rBcPPTm&#10;mGl34ZzOu1CKCGGfoQITQpNJ6QtDFv3QNcTR+3atxRBlW0rd4iXCbS3HSTKVFiuOCwYbWhsqfna/&#10;VoE7mL1O89XnR245Px2vk8H0faPUY79bvYII1IX/8F97qxVEYpqks8kz3C/FO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G9NqzKAAAA4gAAAA8AAAAAAAAAAAAAAAAAmAIA&#10;AGRycy9kb3ducmV2LnhtbFBLBQYAAAAABAAEAPUAAACPAwAAAAA=&#10;" path="m64,71l48,56r-17,l16,43,,43r31,l64,28,79,r65,13l208,43,192,71r-32,l79,100,64,71xe" fillcolor="silver">
                    <v:stroke startarrowwidth="narrow" startarrowlength="short" endarrowwidth="narrow" endarrowlength="short"/>
                    <v:path arrowok="t" o:extrusionok="f"/>
                  </v:shape>
                  <v:shape id="Shape 318" o:spid="_x0000_s1342" style="position:absolute;left:9490;top:1379;width:1183;height:1021;rotation:-90;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3pMMgA&#10;AADjAAAADwAAAGRycy9kb3ducmV2LnhtbERPzWrCQBC+C77DMkJvukmo0kZXEUHxaLWteBuy0yQ1&#10;Oxuzq0n79N2C4HG+/5ktOlOJGzWutKwgHkUgiDOrS84VvB/WwxcQziNrrCyTgh9ysJj3ezNMtW35&#10;jW57n4sQwi5FBYX3dSqlywoy6Ea2Jg7cl20M+nA2udQNtiHcVDKJook0WHJoKLCmVUHZeX81CuTH&#10;+XpYMn+ejpfNc/a7O323ba3U06BbTkF46vxDfHdvdZifxHGcjF/HE/j/KQA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TekwyAAAAOMAAAAPAAAAAAAAAAAAAAAAAJgCAABk&#10;cnMvZG93bnJldi54bWxQSwUGAAAAAAQABAD1AAAAjQM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9" o:spid="_x0000_s1343" style="position:absolute;left:9807;top:2358;width:1151;height:392;rotation:-90;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VVsMUA&#10;AADjAAAADwAAAGRycy9kb3ducmV2LnhtbERPzYrCMBC+L+w7hFnwtqZaqNo1iiiCIAirgh6HZrYt&#10;NpOSRK1vbwRhj/P9z3TemUbcyPnasoJBPwFBXFhdc6ngeFh/j0H4gKyxsUwKHuRhPvv8mGKu7Z1/&#10;6bYPpYgh7HNUUIXQ5lL6oiKDvm9b4sj9WWcwxNOVUju8x3DTyGGSZNJgzbGhwpaWFRWX/dUoOIzJ&#10;bU8pLVbF8prtiPVlcg5K9b66xQ+IQF34F7/dGx3nJ+koGw2GkxReP0UA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JVWwxQAAAOMAAAAPAAAAAAAAAAAAAAAAAJgCAABkcnMv&#10;ZG93bnJldi54bWxQSwUGAAAAAAQABAD1AAAAigM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0" o:spid="_x0000_s1344" style="position:absolute;left:10555;top:1239;width:25;height:8;rotation:-90;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KQ38cA&#10;AADiAAAADwAAAGRycy9kb3ducmV2LnhtbERPzU4CMRC+k/gOzZhwIdCFjZWsFGIkGrwQBR5gsh22&#10;1e103VZY394eTDx++f5Xm8G34kJ9dIE1zGcFCOI6GMeNhtPxeboEEROywTYwafihCJv1zWiFlQlX&#10;fqfLITUih3CsUINNqaukjLUlj3EWOuLMnUPvMWXYN9L0eM3hvpWLolDSo+PcYLGjJ0v15+Hbayjt&#10;R6fcy33ztv1y9LrbTxbnsNd6fDs8PoBINKR/8Z97ZzTczQulVFnmzflSvgN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ikN/HAAAA4gAAAA8AAAAAAAAAAAAAAAAAmAIAAGRy&#10;cy9kb3ducmV2LnhtbFBLBQYAAAAABAAEAPUAAACMAwAAAAA=&#10;" path="m,l16,,48,,33,15,,xe" fillcolor="silver">
                    <v:stroke startarrowwidth="narrow" startarrowlength="short" endarrowwidth="narrow" endarrowlength="short"/>
                    <v:path arrowok="t" o:extrusionok="f"/>
                  </v:shape>
                  <v:shape id="Shape 321" o:spid="_x0000_s1345" style="position:absolute;left:9711;top:2340;width:1185;height:493;rotation:-90;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9vqMoA&#10;AADiAAAADwAAAGRycy9kb3ducmV2LnhtbESPwW7CMBBE75X6D9ZW4lYcoFQhxaAKAeXCAdpyXsVL&#10;nDZeR7Ehyd/XlZA4jmbmjWa+7GwlrtT40rGC0TABQZw7XXKh4Otz85yC8AFZY+WYFPTkYbl4fJhj&#10;pl3LB7oeQyEihH2GCkwIdSalzw1Z9ENXE0fv7BqLIcqmkLrBNsJtJcdJ8iotlhwXDNa0MpT/Hi9W&#10;gdxv+fs8bT/2m0NVdmvT//SnlVKDp+79DUSgLtzDt/ZOKxiPJmn6Mksn8H8p3gG5+A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3/b6jKAAAA4gAAAA8AAAAAAAAAAAAAAAAAmAIA&#10;AGRycy9kb3ducmV2LnhtbFBLBQYAAAAABAAEAPUAAACP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22" o:spid="_x0000_s1346" style="position:absolute;left:10441;top:1109;width:35;height:139;rotation:-90;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v/BcwA&#10;AADiAAAADwAAAGRycy9kb3ducmV2LnhtbESPQWvCQBSE7wX/w/IKvUjd1FbTpK5SigVBEE178fbI&#10;PrPB7NuQXWP6791CocdhZr5hFqvBNqKnzteOFTxNEhDEpdM1Vwq+vz4fX0H4gKyxcUwKfsjDajm6&#10;W2Cu3ZUP1BehEhHCPkcFJoQ2l9KXhiz6iWuJo3dyncUQZVdJ3eE1wm0jp0kylxZrjgsGW/owVJ6L&#10;i1Vw7HeX9W5bNOPjaX3YmmKfjqeVUg/3w/sbiEBD+A//tTdaQTp7Tl+ybJbB76V4B+TyB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Cv/BcwAAADiAAAADwAAAAAAAAAAAAAAAACY&#10;AgAAZHJzL2Rvd25yZXYueG1sUEsFBgAAAAAEAAQA9QAAAJEDAAAAAA==&#10;" path="m48,217r,-59l31,102,16,58,,15,,,31,58r33,57l64,188,48,260,31,275r,-15l31,245,48,217xe" fillcolor="silver">
                    <v:stroke startarrowwidth="narrow" startarrowlength="short" endarrowwidth="narrow" endarrowlength="short"/>
                    <v:path arrowok="t" o:extrusionok="f"/>
                  </v:shape>
                  <v:shape id="Shape 323" o:spid="_x0000_s1347" style="position:absolute;left:10247;top:1377;width:301;height:261;rotation:-90;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je8wA&#10;AADjAAAADwAAAGRycy9kb3ducmV2LnhtbESPQU/CQBCF7yT+h82YeIMtSoFUFoIGEi9ELRr1NumO&#10;bWN3tukOUP49a2Licea9ed+bxap3jTpSF2rPBsajBBRx4W3NpYG3/XY4BxUE2WLjmQycKcBqeTVY&#10;YGb9iV/pmEupYgiHDA1UIm2mdSgqchhGviWO2rfvHEocu1LbDk8x3DX6Nkmm2mHNkVBhS48VFT/5&#10;wUXu5EH6r3Yn+3f98pzj5+xjs54Zc3Pdr+9BCfXyb/67frKxfnKXzseTNJ3C709xAXp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N2je8wAAADjAAAADwAAAAAAAAAAAAAAAACY&#10;AgAAZHJzL2Rvd25yZXYueG1sUEsFBgAAAAAEAAQA9QAAAJE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24" o:spid="_x0000_s1348" style="position:absolute;left:10493;top:3194;width:33;height:22;rotation:-90;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OWisgA&#10;AADjAAAADwAAAGRycy9kb3ducmV2LnhtbERPX0vDMBB/F/wO4YS9yJa2lG50y8YQZQPxYdUPcDRn&#10;W9dcShLXbp/eCIKP9/t/m91kenEh5zvLCtJFAoK4trrjRsHH+8t8BcIHZI29ZVJwJQ+77f3dBktt&#10;Rz7RpQqNiCHsS1TQhjCUUvq6JYN+YQfiyH1aZzDE0zVSOxxjuOllliSFNNhxbGhxoKeW6nP1bRRw&#10;tX8cj/XX4fyaFzc0z29547RSs4dpvwYRaAr/4j/3Ucf5WbFMs1Wa5fD7UwRAb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45aKyAAAAOMAAAAPAAAAAAAAAAAAAAAAAJgCAABk&#10;cnMvZG93bnJldi54bWxQSwUGAAAAAAQABAD1AAAAjQMAAAAA&#10;" path="m,28l16,,31,,48,,64,15,48,28,31,43r-15,l,28xe" fillcolor="silver">
                    <v:stroke startarrowwidth="narrow" startarrowlength="short" endarrowwidth="narrow" endarrowlength="short"/>
                    <v:path arrowok="t" o:extrusionok="f"/>
                  </v:shape>
                  <v:shape id="Shape 325" o:spid="_x0000_s1349" style="position:absolute;left:10417;top:2653;width:69;height:95;rotation:-90;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HFqswA&#10;AADjAAAADwAAAGRycy9kb3ducmV2LnhtbESPQU/CQBCF7yb8h82YeJNtMZamsBBjAuhBDcXE69Ad&#10;24bubNNdoP5752DicWbevPe+5Xp0nbrQEFrPBtJpAoq48rbl2sDnYXOfgwoR2WLnmQz8UID1anKz&#10;xML6K+/pUsZaiQmHAg00MfaF1qFqyGGY+p5Ybt9+cBhlHGptB7yKuev0LEky7bBlSWiwp+eGqlN5&#10;dgbi+3Z2PpSvH9geu001r3fbr7edMXe349MCVKQx/ov/vl+s1M8fHvMsS1OhECZZgF79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0kHFqswAAADjAAAADwAAAAAAAAAAAAAAAACY&#10;AgAAZHJzL2Rvd25yZXYueG1sUEsFBgAAAAAEAAQA9QAAAJEDAAAAAA==&#10;" path="m,145l48,117,65,102r31,l96,87,81,74,33,59,17,30,,,113,44r16,15l129,74r,28l96,130,65,145,33,160,,189,,174,,145xe" fillcolor="silver">
                    <v:stroke startarrowwidth="narrow" startarrowlength="short" endarrowwidth="narrow" endarrowlength="short"/>
                    <v:path arrowok="t" o:extrusionok="f"/>
                  </v:shape>
                  <v:shape id="Shape 326" o:spid="_x0000_s1350" style="position:absolute;left:10472;top:1210;width:32;height:22;rotation:-90;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KJ28cA&#10;AADjAAAADwAAAGRycy9kb3ducmV2LnhtbERPzU4CMRC+m/gOzZhwkxaVlawUQkhMOIGgxutkO3Y3&#10;bqfNtrKLT09NSDjO9z/z5eBacaQuNp41TMYKBHHlTcNWw8f76/0MREzIBlvPpOFEEZaL25s5lsb3&#10;vKfjIVmRQziWqKFOKZRSxqomh3HsA3Hmvn3nMOWzs9J02Odw18oHpQrpsOHcUGOgdU3Vz+HXafh7&#10;/Frv7VZaFT77Hbdk8S2stB7dDasXEImGdBVf3BuT5z8Xs0JNpk9T+P8pAyA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yidvHAAAA4wAAAA8AAAAAAAAAAAAAAAAAmAIAAGRy&#10;cy9kb3ducmV2LnhtbFBLBQYAAAAABAAEAPUAAACMAwAAAAA=&#10;" path="m,l15,,31,,63,29r,15l,xe" fillcolor="silver">
                    <v:stroke startarrowwidth="narrow" startarrowlength="short" endarrowwidth="narrow" endarrowlength="short"/>
                    <v:path arrowok="t" o:extrusionok="f"/>
                  </v:shape>
                  <v:shape id="Shape 327" o:spid="_x0000_s1351" style="position:absolute;left:10428;top:2059;width:77;height:65;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vC/soA&#10;AADiAAAADwAAAGRycy9kb3ducmV2LnhtbESPT0vEMBTE78J+h/AEb25aRW3rZpdFEL3I/qm750fz&#10;bIPNS03itn57Iwh7HGbmN8xiNdlenMgH41hBPs9AEDdOG24VvNfP1wWIEJE19o5JwQ8FWC1nFwus&#10;tBt5R6d9bEWCcKhQQRfjUEkZmo4shrkbiJP34bzFmKRvpfY4Jrjt5U2W3UuLhtNChwM9ddR87r+t&#10;gk35NXpzuHvblMYV08u2Pg6hVurqclo/gog0xXP4v/2qFdwW5UOR51kJf5fS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d7wv7KAAAA4gAAAA8AAAAAAAAAAAAAAAAAmAIA&#10;AGRycy9kb3ducmV2LnhtbFBLBQYAAAAABAAEAPUAAACPAwAAAAA=&#10;" path="m16,l31,,64,,96,15r31,56l144,130,96,101,48,71r-32,l16,43,,28,16,xe" fillcolor="silver">
                    <v:stroke startarrowwidth="narrow" startarrowlength="short" endarrowwidth="narrow" endarrowlength="short"/>
                    <v:path arrowok="t" o:extrusionok="f"/>
                  </v:shape>
                  <v:shape id="Shape 328" o:spid="_x0000_s1352" style="position:absolute;left:10417;top:1821;width:61;height:87;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nsTMgA&#10;AADjAAAADwAAAGRycy9kb3ducmV2LnhtbERPS0vDQBC+C/6HZYTe7EYTY43ZllIoLYgHox68DdnJ&#10;A7OzMbtt1n/vCoLH+d5TboIZxJkm11tWcLNMQBDXVvfcKnh73V+vQDiPrHGwTAq+ycFmfXlRYqHt&#10;zC90rnwrYgi7AhV03o+FlK7uyKBb2pE4co2dDPp4Tq3UE84x3AzyNklyabDn2NDhSLuO6s/qZBQc&#10;qvDx3AwhbJ++3lMzpw9Hc9BKLa7C9hGEp+D/xX/uo47zV1l+n6dZdge/P0UA5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SexMyAAAAOMAAAAPAAAAAAAAAAAAAAAAAJgCAABk&#10;cnMvZG93bnJldi54bWxQSwUGAAAAAAQABAD1AAAAjQMAAAAA&#10;" path="m,160l,145,17,130,32,117,48,102,65,59r,-15l48,15,32,,65,,80,,97,44r16,43l97,130,80,160,48,174r-16,l,174,,160xe" fillcolor="silver">
                    <v:stroke startarrowwidth="narrow" startarrowlength="short" endarrowwidth="narrow" endarrowlength="short"/>
                    <v:path arrowok="t" o:extrusionok="f"/>
                  </v:shape>
                  <v:shape id="Shape 329" o:spid="_x0000_s1353" style="position:absolute;left:10417;top:1821;width:61;height:87;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2Dz8gA&#10;AADiAAAADwAAAGRycy9kb3ducmV2LnhtbESPUWvCMBSF3wX/Q7jC3jRZoXV0RhmCzj2IzO0HXJq7&#10;tltzU5Jou3+/DAQfD+ec73BWm9F24ko+tI41PC4UCOLKmZZrDZ8fu/kTiBCRDXaOScMvBdisp5MV&#10;lsYN/E7Xc6xFgnAoUUMTY19KGaqGLIaF64mT9+W8xZikr6XxOCS47WSmVCEttpwWGuxp21D1c75Y&#10;DaZ/y4dXit/LE4fucHR7Ut5q/TAbX55BRBrjPXxrH4yGZZarXBVZAf+X0h2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3YPPyAAAAOIAAAAPAAAAAAAAAAAAAAAAAJgCAABk&#10;cnMvZG93bnJldi54bWxQSwUGAAAAAAQABAD1AAAAjQMAAAAA&#10;" path="m,160l,145,17,130,32,117,48,102,65,59r,-15l48,15r,l32,,65,,80,,97,44r16,43l97,130,80,160,48,174r-16,l,174,,160e" fillcolor="silver">
                    <v:path arrowok="t" o:extrusionok="f"/>
                  </v:shape>
                  <v:shape id="Shape 330" o:spid="_x0000_s1354" style="position:absolute;left:10414;top:1757;width:60;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rmmcYA&#10;AADhAAAADwAAAGRycy9kb3ducmV2LnhtbERP3UrDMBS+H/gO4Qx2M1zaYetWlw3/Cl6IYucDHJqz&#10;tticlCRu7dsbQfDy4/vfHUbTizM531lWkK4SEMS11R03Cj6P5fUGhA/IGnvLpGAiD4f91WyHhbYX&#10;/qBzFRoRQ9gXqKANYSik9HVLBv3KDsSRO1lnMEToGqkdXmK46eU6SXJpsOPY0OJAjy3VX9W3UaAn&#10;WWbTjc8dLsvn16e36iF9n5RazMf7OxCBxvAv/nO/6Dg/vd1usyyH30cRgt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7rmmcYAAADhAAAADwAAAAAAAAAAAAAAAACYAgAAZHJz&#10;L2Rvd25yZXYueG1sUEsFBgAAAAAEAAQA9QAAAIsDAAAAAA==&#10;" path="m,117l,87r17,l33,87r15,15l48,117r17,l81,102,65,74,33,59,17,30,,,33,,48,15,96,59r17,43l113,130,96,145,65,160r-17,l17,145,,117xe" fillcolor="silver">
                    <v:stroke startarrowwidth="narrow" startarrowlength="short" endarrowwidth="narrow" endarrowlength="short"/>
                    <v:path arrowok="t" o:extrusionok="f"/>
                  </v:shape>
                  <v:shape id="Shape 331" o:spid="_x0000_s1355" style="position:absolute;left:10414;top:1757;width:60;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DV98gA&#10;AADjAAAADwAAAGRycy9kb3ducmV2LnhtbERP3UvDMBB/F/Y/hBN8c2nnWre6bIhM8EnYB4JvR3NL&#10;i82lJOlW/euNIOzxft+32oy2E2fyoXWsIJ9mIIhrp1s2Co6H1/sFiBCRNXaOScE3BdisJzcrrLS7&#10;8I7O+2hECuFQoYImxr6SMtQNWQxT1xMn7uS8xZhOb6T2eEnhtpOzLCulxZZTQ4M9vTRUf+0Hq8AV&#10;24/P+bb8McPCF92pHIw8vCt1dzs+P4GINMar+N/9ptP8cvlQ5Pl8+Qh/PyUA5P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ANX3yAAAAOMAAAAPAAAAAAAAAAAAAAAAAJgCAABk&#10;cnMvZG93bnJldi54bWxQSwUGAAAAAAQABAD1AAAAjQMAAAAA&#10;" path="m,117l,87r17,l33,87r15,15l48,117r17,l81,102,65,74,33,59,17,30,,,33,,48,15,96,59r17,43l113,130,96,145,65,160r-17,l17,145,,117e" fillcolor="silver">
                    <v:path arrowok="t" o:extrusionok="f"/>
                  </v:shape>
                  <v:shape id="Shape 332" o:spid="_x0000_s1356" style="position:absolute;left:10456;top:2766;width:34;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2OoMkA&#10;AADjAAAADwAAAGRycy9kb3ducmV2LnhtbERPzUrDQBC+C77DMoI3u9HakMRuQisVKr1o9OBxzI5J&#10;6O5syG7b9O1doeBxvv9ZVpM14kij7x0ruJ8lIIgbp3tuFXx+vNxlIHxA1mgck4IzeajK66slFtqd&#10;+J2OdWhFDGFfoIIuhKGQ0jcdWfQzNxBH7seNFkM8x1bqEU8x3Br5kCSptNhzbOhwoOeOmn19sArM&#10;tjaHOtf0lm2+Xnfz72l93qyVur2ZVk8gAk3hX3xxb3Wcn84XeZpl+SP8/RQBkO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L2OoMkAAADjAAAADwAAAAAAAAAAAAAAAACYAgAA&#10;ZHJzL2Rvd25yZXYueG1sUEsFBgAAAAAEAAQA9QAAAI4DAAAAAA==&#10;" path="m,13l,,17,,50,13,65,28r,15l34,28,,13xe" fillcolor="silver">
                    <v:stroke startarrowwidth="narrow" startarrowlength="short" endarrowwidth="narrow" endarrowlength="short"/>
                    <v:path arrowok="t" o:extrusionok="f"/>
                  </v:shape>
                  <v:shape id="Shape 333" o:spid="_x0000_s1357" style="position:absolute;left:10357;top:1252;width:167;height:58;rotation:-90;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FZ/swA&#10;AADjAAAADwAAAGRycy9kb3ducmV2LnhtbESPQU/CQBCF7yb8h82QeJMtWMFUFkJISISTojEeJ92x&#10;27Q7W7orVH+9czDhOPPevPfNcj34Vp2pj3VgA9NJBoq4DLbmysD72+7uEVRMyBbbwGTghyKsV6Ob&#10;JRY2XPiVzsdUKQnhWKABl1JXaB1LRx7jJHTEon2F3mOSsa+07fEi4b7Vsyyba481S4PDjraOyub4&#10;7Q3o0943n5vDS37Y7ptf0h/t3HljbsfD5glUoiFdzf/Xz1bwpw+z+0W+yAVafpIF6N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3FZ/swAAADjAAAADwAAAAAAAAAAAAAAAACY&#10;AgAAZHJzL2Rvd25yZXYueG1sUEsFBgAAAAAEAAQA9QAAAJEDA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334" o:spid="_x0000_s1358" style="position:absolute;left:10440;top:2619;width:24;height:21;rotation:-90;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n0sYA&#10;AADiAAAADwAAAGRycy9kb3ducmV2LnhtbERPXWvCMBR9H/gfwhX2pmllOK1GGYOBb5u6gY/X5toU&#10;k5uuibXbrzcDYeftcL44y3XvrOioDbVnBfk4A0Fcel1zpeBz/zaagQgRWaP1TAp+KMB6NXhYYqH9&#10;lbfU7WIlUgmHAhWYGJtCylAachjGviFO2sm3DmOibSV1i9dU7qycZNlUOqw5LRhs6NVQed5dnIKj&#10;tl/fXn4cdD57t791kL1pOqUeh/3LAkSkPv6b7+mNVjBNmDzN82f4u5Tu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n0sYAAADiAAAADwAAAAAAAAAAAAAAAACYAgAAZHJz&#10;L2Rvd25yZXYueG1sUEsFBgAAAAAEAAQA9QAAAIsDAAAAAA==&#10;" path="m,13l,,15,,32,,48,13r,15l32,43,,43,,13xe" fillcolor="silver">
                    <v:stroke startarrowwidth="narrow" startarrowlength="short" endarrowwidth="narrow" endarrowlength="short"/>
                    <v:path arrowok="t" o:extrusionok="f"/>
                  </v:shape>
                  <v:shape id="Shape 335" o:spid="_x0000_s1359" style="position:absolute;left:10430;top:2804;width:35;height:28;rotation:-90;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DpMsYA&#10;AADiAAAADwAAAGRycy9kb3ducmV2LnhtbERPXWvCMBR9H+w/hDvwbaYqtKUzyhAGY2yiTrbXS3PX&#10;FJubkmTa+esXQfDxcL7ny8F24kg+tI4VTMYZCOLa6ZYbBfvPl8cSRIjIGjvHpOCPAiwX93dzrLQ7&#10;8ZaOu9iIFMKhQgUmxr6SMtSGLIax64kT9+O8xZigb6T2eErhtpPTLMulxZZTg8GeVobqw+7XKvgu&#10;NuvVwciP85v+qj3v83d/RqVGD8PzE4hIQ7yJr+5XnebPymKSl9MCLpcSBr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1DpMsYAAADiAAAADwAAAAAAAAAAAAAAAACYAgAAZHJz&#10;L2Rvd25yZXYueG1sUEsFBgAAAAAEAAQA9QAAAIsDAAAAAA==&#10;" path="m,28l16,15,48,r,15l65,15,48,58,16,43,,28xe" fillcolor="silver">
                    <v:stroke startarrowwidth="narrow" startarrowlength="short" endarrowwidth="narrow" endarrowlength="short"/>
                    <v:path arrowok="t" o:extrusionok="f"/>
                  </v:shape>
                  <v:shape id="Shape 336" o:spid="_x0000_s1360" style="position:absolute;left:10427;top:2733;width:42;height:28;rotation:-90;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O3hsoA&#10;AADjAAAADwAAAGRycy9kb3ducmV2LnhtbERPX0/CMBB/N/E7NGfCm7QCgpsUYiQkRogo+sLbuR7b&#10;svW6rBUGn56amPh4v/83nXe2FgdqfelYw11fgSDOnCk51/D1ubx9AOEDssHaMWk4kYf57Ppqiqlx&#10;R/6gwzbkIoawT1FDEUKTSumzgiz6vmuII7d3rcUQzzaXpsVjDLe1HCg1lhZLjg0FNvRcUFZtf6yG&#10;1XmX3Ffr98X5++01oKJNtSv3WvduuqdHEIG68C/+c7+YOF8NB0kyUuMJ/P4UAZCz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Dt4bKAAAA4wAAAA8AAAAAAAAAAAAAAAAAmAIA&#10;AGRycy9kb3ducmV2LnhtbFBLBQYAAAAABAAEAPUAAACPAwAAAAA=&#10;" path="m,28l32,,48,,63,,80,15r,28l63,43,48,58,32,43,,28xe" fillcolor="silver">
                    <v:stroke startarrowwidth="narrow" startarrowlength="short" endarrowwidth="narrow" endarrowlength="short"/>
                    <v:path arrowok="t" o:extrusionok="f"/>
                  </v:shape>
                  <v:shape id="Shape 337" o:spid="_x0000_s1361" style="position:absolute;left:10443;top:2865;width:16;height:8;rotation:-90;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u/78kA&#10;AADiAAAADwAAAGRycy9kb3ducmV2LnhtbESPzWrDMBCE74W8g9hAb40cQU3tRgkh0GJqaMnPA2yt&#10;jWVirYylJu7bV4VCj8PMfMOsNpPrxZXG0HnWsFxkIIgbbzpuNZyOLw9PIEJENth7Jg3fFGCznt2t&#10;sDT+xnu6HmIrEoRDiRpsjEMpZWgsOQwLPxAn7+xHhzHJsZVmxFuCu16qLMulw47TgsWBdpaay+HL&#10;aXjPHb22+/r0eKzsW1N91vVHX2t9P5+2zyAiTfE//NeujIZCFcsiV0rB76V0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Uu/78kAAADiAAAADwAAAAAAAAAAAAAAAACYAgAA&#10;ZHJzL2Rvd25yZXYueG1sUEsFBgAAAAAEAAQA9QAAAI4DAAAAAA==&#10;" path="m,15l,,32,r,15l15,15,,15xe" fillcolor="silver">
                    <v:stroke startarrowwidth="narrow" startarrowlength="short" endarrowwidth="narrow" endarrowlength="short"/>
                    <v:path arrowok="t" o:extrusionok="f"/>
                  </v:shape>
                  <v:shape id="Shape 338" o:spid="_x0000_s1362" style="position:absolute;left:10422;top:1217;width:32;height:7;rotation:-90;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w0yscA&#10;AADjAAAADwAAAGRycy9kb3ducmV2LnhtbERPzUrDQBC+C77DMkJvdpMU2hC7LSqIBb3YCr0O2XET&#10;kpmN2bWNPr0rCD3O9z/r7cS9OtEYWi8G8nkGiqT2thVn4P3wdFuCChHFYu+FDHxTgO3m+mqNlfVn&#10;eaPTPjqVQiRUaKCJcai0DnVDjGHuB5LEffiRMaZzdNqOeE7h3Osiy5aasZXU0OBAjw3V3f6LDTC7&#10;w8Pi+Rhe+Njl3WcXnP55NWZ2M93fgYo0xYv4372zaf5qsSrKZV4W8PdTAkB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sNMrHAAAA4wAAAA8AAAAAAAAAAAAAAAAAmAIAAGRy&#10;cy9kb3ducmV2LnhtbFBLBQYAAAAABAAEAPUAAACMAwAAAAA=&#10;" path="m,15l31,,48,,63,15r-32,l,15xe" fillcolor="silver">
                    <v:stroke startarrowwidth="narrow" startarrowlength="short" endarrowwidth="narrow" endarrowlength="short"/>
                    <v:path arrowok="t" o:extrusionok="f"/>
                  </v:shape>
                  <v:shape id="Shape 339" o:spid="_x0000_s1363" style="position:absolute;left:10410;top:2770;width:34;height:14;rotation:-90;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LX/ccA&#10;AADjAAAADwAAAGRycy9kb3ducmV2LnhtbERPX0vDMBB/F/Ydwg18c2m0LaMuG5tDmC+Cc/h8Nmdb&#10;11xCE9f67Y0g+Hi//7faTLYXFxpC51iDWmQgiGtnOm40nF4fb5YgQkQ22DsmDd8UYLOeXa2wMm7k&#10;F7ocYyNSCIcKNbQx+krKULdkMSycJ07chxssxnQOjTQDjinc9vI2y0ppsePU0KKnh5bq8/HLavCu&#10;OPjn932+7Ef1tjdqd3r63Gl9PZ+29yAiTfFf/Oc+mDQ/L+8KVZS5gt+fEgB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C1/3HAAAA4wAAAA8AAAAAAAAAAAAAAAAAmAIAAGRy&#10;cy9kb3ducmV2LnhtbFBLBQYAAAAABAAEAPUAAACMAwAAAAA=&#10;" path="m,14l34,,50,,65,,50,29r-33,l,14xe" fillcolor="silver">
                    <v:stroke startarrowwidth="narrow" startarrowlength="short" endarrowwidth="narrow" endarrowlength="short"/>
                    <v:path arrowok="t" o:extrusionok="f"/>
                  </v:shape>
                  <v:shape id="Shape 340" o:spid="_x0000_s1364" style="position:absolute;left:10320;top:1761;width:119;height:49;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ZDUckA&#10;AADiAAAADwAAAGRycy9kb3ducmV2LnhtbESPT2vCMBjG78K+Q3gHXmSmKtqtM4oIGwNPVi+7vWve&#10;tmHNmy7JtPv2y0Hw+PD847feDrYTF/LBOFYwm2YgiCunDTcKzqe3p2cQISJr7ByTgj8KsN08jNZY&#10;aHflI13K2Ig0wqFABW2MfSFlqFqyGKauJ05e7bzFmKRvpPZ4TeO2k/MsW0mLhtNDiz3tW6q+y1+r&#10;YPHDn4flsZkY/KqlN6V+39UvSo0fh90riEhDvIdv7Q+tYLnIZ3m+mieIhJRwQG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JZDUckAAADiAAAADwAAAAAAAAAAAAAAAACYAgAA&#10;ZHJzL2Rvd25yZXYueG1sUEsFBgAAAAAEAAQA9QAAAI4DAAAAAA==&#10;" path="m,57l,43r31,l48,43,96,72r48,l160,72,175,57,160,43,144,28r-17,l112,28r,-15l112,r32,l175,r33,28l223,57,208,87r-16,13l144,100,79,87,,57xe" fillcolor="silver">
                    <v:stroke startarrowwidth="narrow" startarrowlength="short" endarrowwidth="narrow" endarrowlength="short"/>
                    <v:path arrowok="t" o:extrusionok="f"/>
                  </v:shape>
                  <v:shape id="Shape 341" o:spid="_x0000_s1365" style="position:absolute;left:10320;top:1761;width:119;height:49;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jeZssA&#10;AADiAAAADwAAAGRycy9kb3ducmV2LnhtbESPT0sDMRTE74LfITzBi9hEt3RlbVpUKPSPHqwePD43&#10;r7uLm5clSdvdb98UCh6HmfkNM533thUH8qFxrOFhpEAQl840XGn4/lrcP4EIEdlg65g0DBRgPru+&#10;mmJh3JE/6bCNlUgQDgVqqGPsCilDWZPFMHIdcfJ2zluMSfpKGo/HBLetfFRqIi02nBZq7OitpvJv&#10;u7cafnavRn4MG+PUcu3fo/sdVne51rc3/csziEh9/A9f2kujIctylU/GWQbnS+kOyNkJ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ON5mywAAAOIAAAAPAAAAAAAAAAAAAAAAAJgC&#10;AABkcnMvZG93bnJldi54bWxQSwUGAAAAAAQABAD1AAAAkAMAAAAA&#10;" path="m,57l,43r,l31,43r17,l96,72r48,l160,72,175,57,160,43,144,28r-17,l112,28r,-15l112,r32,l175,r33,28l223,57,208,87r-16,13l144,100,79,87,,57e" fillcolor="silver">
                    <v:path arrowok="t" o:extrusionok="f"/>
                  </v:shape>
                  <v:shape id="Shape 342" o:spid="_x0000_s1366" style="position:absolute;left:10317;top:1525;width:89;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PkdcoA&#10;AADgAAAADwAAAGRycy9kb3ducmV2LnhtbESPW2vCQBSE3wv9D8sp9K1uFOMluooUWnwoVOMFHw/Z&#10;YxLMnl2yW03/fbcg+DjMzDfMfNmZRlyp9bVlBf1eAoK4sLrmUsF+9/E2AeEDssbGMin4JQ/LxfPT&#10;HDNtb7ylax5KESHsM1RQheAyKX1RkUHfs444emfbGgxRtqXULd4i3DRykCQjabDmuFCho/eKikv+&#10;YxSY6SeuT9/j/DQ+bC67lUuP6ZdT6vWlW81ABOrCI3xvr7WCyXCY9qcD+D8Uz4Bc/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5T5HXKAAAA4AAAAA8AAAAAAAAAAAAAAAAAmAIA&#10;AGRycy9kb3ducmV2LnhtbFBLBQYAAAAABAAEAPUAAACPAw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343" o:spid="_x0000_s1367" style="position:absolute;left:10317;top:1525;width:89;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e6r8sA&#10;AADiAAAADwAAAGRycy9kb3ducmV2LnhtbESPQUvEMBSE74L/ITzBi7hJC7qlbnbRhUUP4mJV8Pi2&#10;eTbF5qXbxLb+eyMIHoeZ+YZZbWbXiZGG0HrWkC0UCOLam5YbDa8vu8sCRIjIBjvPpOGbAmzWpycr&#10;LI2f+JnGKjYiQTiUqMHG2JdShtqSw7DwPXHyPvzgMCY5NNIMOCW462Su1LV02HJasNjT1lL9WX05&#10;De9H9RgO98dJ7fyhstuL8enuba/1+dl8ewMi0hz/w3/tB6PhqiiWWZ5nS/i9lO6AXP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gd7qvywAAAOIAAAAPAAAAAAAAAAAAAAAAAJgC&#10;AABkcnMvZG93bnJldi54bWxQSwUGAAAAAAQABAD1AAAAkAMAAAAA&#10;" path="m17,102l,72,17,29,48,16,96,r32,l161,16r15,43l161,72,144,87r-16,l128,59r,-15l113,29r-17,l80,44,65,59,48,87r17,15l65,102r31,l96,102r17,l113,131r-17,l80,146r-32,l32,131,17,102e" fillcolor="silver">
                    <v:path arrowok="t" o:extrusionok="f"/>
                  </v:shape>
                  <v:shape id="Shape 344" o:spid="_x0000_s1368" style="position:absolute;left:9704;top:594;width:24;height:1347;rotation:-90;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soWcgA&#10;AADjAAAADwAAAGRycy9kb3ducmV2LnhtbERPzU7CQBC+m/AOmyHxYmBL5beyECJqvBhC4QEm3XHb&#10;0J0t3ZXWt3dNTDzO9z/rbW9rcaPWV44VTMYJCOLC6YqNgvPpdbQE4QOyxtoxKfgmD9vN4G6NmXYd&#10;H+mWByNiCPsMFZQhNJmUvijJoh+7hjhyn661GOLZGqlb7GK4rWWaJHNpseLYUGJDzyUVl/zLKnh5&#10;SK/77m018yZ3h4+9P+POXJS6H/a7JxCB+vAv/nO/6zg/nT6ultPFLIXfnyIAcvM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eyhZyAAAAOMAAAAPAAAAAAAAAAAAAAAAAJgCAABk&#10;cnMvZG93bnJldi54bWxQSwUGAAAAAAQABAD1AAAAjQMAAAAA&#10;" path="m,2680l16,145r,-72l16,30,33,,48,160,33,2695r-17,l,2695r,-15xe" fillcolor="silver">
                    <v:stroke startarrowwidth="narrow" startarrowlength="short" endarrowwidth="narrow" endarrowlength="short"/>
                    <v:path arrowok="t" o:extrusionok="f"/>
                  </v:shape>
                  <v:shape id="Shape 345" o:spid="_x0000_s1369" style="position:absolute;left:9686;top:533;width:26;height:1381;rotation:-90;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S5S8kA&#10;AADjAAAADwAAAGRycy9kb3ducmV2LnhtbERPX2vCMBB/H+w7hBP2NtN2rNbOKGMgjIHCakH3djRn&#10;W2wupcm07tMvwmCP9/t/i9VoOnGmwbWWFcTTCARxZXXLtYJyt37MQDiPrLGzTAqu5GC1vL9bYK7t&#10;hT/pXPhahBB2OSpovO9zKV3VkEE3tT1x4I52MOjDOdRSD3gJ4aaTSRSl0mDLoaHBnt4aqk7Ft1Hw&#10;s3Wbbdk/f6zL7PS0Tw9F9UVXpR4m4+sLCE+j/xf/ud91mJ/Nklk8T9IYbj8FAO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oS5S8kAAADjAAAADwAAAAAAAAAAAAAAAACYAgAA&#10;ZHJzL2Rvd25yZXYueG1sUEsFBgAAAAAEAAQA9QAAAI4D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346" o:spid="_x0000_s1370" style="position:absolute;left:10253;top:1813;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dMq8YA&#10;AADjAAAADwAAAGRycy9kb3ducmV2LnhtbERPS0/CQBC+k/gfNmPiDbagkFpZiBBIetT6OE+604d2&#10;Z5vuAPXfuyYmHOd7z3o7uk6daQitZwPzWQKKuPS25drA+9txmoIKgmyx80wGfijAdnMzWWNm/YVf&#10;6VxIrWIIhwwNNCJ9pnUoG3IYZr4njlzlB4cSz6HWdsBLDHedXiTJSjtsOTY02NO+ofK7ODkDeXg5&#10;pFVee97JR7r6OlT5p2hj7m7H5ydQQqNcxf/u3Mb56UOyXC7u54/w91MEQG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ndMq8YAAADjAAAADwAAAAAAAAAAAAAAAACYAgAAZHJz&#10;L2Rvd25yZXYueG1sUEsFBgAAAAAEAAQA9QAAAIsD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347" o:spid="_x0000_s1371" style="position:absolute;left:10253;top:1813;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Ap+cgA&#10;AADjAAAADwAAAGRycy9kb3ducmV2LnhtbERP3UrDMBS+F/YO4Qy8EZdayPrjsjEFQURQuz3AWXNs&#10;y5qT0sS1vr0RBC/P9382u9n24kKj7xxruFslIIhrZzpuNBwPT7c5CB+QDfaOScM3edhtF1cbLI2b&#10;+IMuVWhEDGFfooY2hKGU0tctWfQrNxBH7tONFkM8x0aaEacYbnuZJslaWuw4NrQ40GNL9bn6shrc&#10;60N+eknS7K06vDdTeqMsFkrr6+W8vwcRaA7/4j/3s4nzVaZUsc7yAn5/igDI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4Cn5yAAAAOMAAAAPAAAAAAAAAAAAAAAAAJgCAABk&#10;cnMvZG93bnJldi54bWxQSwUGAAAAAAQABAD1AAAAjQM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348" o:spid="_x0000_s1372" style="position:absolute;left:10285;top:1587;width:58;height:50;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dk6scA&#10;AADiAAAADwAAAGRycy9kb3ducmV2LnhtbERPz0/CMBS+m/g/NM/Em3RbHMFBIUZj5AQRDeeX9bEV&#10;19elrbD519MDCccv3+/FarCdOJEPxrGCfJKBIK6dNtwo+Pn+eJqBCBFZY+eYFIwUYLW8v1tgpd2Z&#10;v+i0i41IIRwqVNDG2FdShroli2HieuLEHZy3GBP0jdQezyncdrLIsqm0aDg1tNjTW0v17+7PKnjf&#10;l8X47zalW38e/WBM+bIdS6UeH4bXOYhIQ7yJr+61VvBcFHk+neVpc7qU7oBc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HZOrHAAAA4gAAAA8AAAAAAAAAAAAAAAAAmAIAAGRy&#10;cy9kb3ducmV2LnhtbFBLBQYAAAAABAAEAPUAAACMAwAAAAA=&#10;" path="m48,100l16,28,,13,,,64,13r48,30l112,56r-16,l81,87,64,100r-16,xe" fillcolor="silver">
                    <v:stroke startarrowwidth="narrow" startarrowlength="short" endarrowwidth="narrow" endarrowlength="short"/>
                    <v:path arrowok="t" o:extrusionok="f"/>
                  </v:shape>
                  <v:shape id="Shape 349" o:spid="_x0000_s1373" style="position:absolute;left:10285;top:1587;width:58;height:50;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oMeswA&#10;AADjAAAADwAAAGRycy9kb3ducmV2LnhtbESPS2vDMBCE74H+B7GF3hI5dmsSN0ooLX2EHPKGHBdr&#10;axtbK2Opifvvq0Igx2FmvmFmi9404kydqywrGI8iEMS51RUXCg779+EEhPPIGhvLpOCXHCzmd4MZ&#10;ZtpeeEvnnS9EgLDLUEHpfZtJ6fKSDLqRbYmD9207gz7IrpC6w0uAm0bGUZRKgxWHhRJbei0pr3c/&#10;RsF6iW+f/XhlJpvi9PhxTOrlytRKPdz3L88gPPX+Fr62v7SCOErSNJk+pTH8fwp/QM7/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aoMeswAAADjAAAADwAAAAAAAAAAAAAAAACY&#10;AgAAZHJzL2Rvd25yZXYueG1sUEsFBgAAAAAEAAQA9QAAAJEDAAAAAA==&#10;" path="m48,100l16,28,,13,,,,,64,13r48,30l112,56r-16,l81,87,64,100r-16,l48,100e" fillcolor="silver">
                    <v:path arrowok="t" o:extrusionok="f"/>
                  </v:shape>
                  <v:shape id="Shape 350" o:spid="_x0000_s1374" style="position:absolute;left:10124;top:1706;width:127;height:115;rotation:-90;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rsIccA&#10;AADjAAAADwAAAGRycy9kb3ducmV2LnhtbERPX2vCMBB/H/gdwgm+zbQdlNoZRTcGDgSxCr7emrPt&#10;1lxKE7X79stA8PF+/2++HEwrrtS7xrKCeBqBIC6tbrhScDx8PGcgnEfW2FomBb/kYLkYPc0x1/bG&#10;e7oWvhIhhF2OCmrvu1xKV9Zk0E1tRxy4s+0N+nD2ldQ93kK4aWUSRak02HBoqLGjt5rKn+JiFOgT&#10;fX9uvvAU07rYZXG7fZ+dt0pNxsPqFYSnwT/Ed/dGh/nZyyxK4yRJ4f+nAI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q7CHHAAAA4wAAAA8AAAAAAAAAAAAAAAAAmAIAAGRy&#10;cy9kb3ducmV2LnhtbFBLBQYAAAAABAAEAPUAAACMAwAAAAA=&#10;" path="m,202l,187,17,173,48,130,129,57,209,r16,13l240,28,209,72r-48,58l48,217,33,230r-16,l,202xe" fillcolor="silver">
                    <v:stroke startarrowwidth="narrow" startarrowlength="short" endarrowwidth="narrow" endarrowlength="short"/>
                    <v:path arrowok="t" o:extrusionok="f"/>
                  </v:shape>
                  <v:shape id="Shape 351" o:spid="_x0000_s1375" style="position:absolute;left:10140;top:1490;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FMkA&#10;AADiAAAADwAAAGRycy9kb3ducmV2LnhtbESP3WoCMRSE7wt9h3AK3tVkS1N1NYoIBW8s+PMAx81x&#10;d+nmZLtJdfXpTaHg5TAz3zCzRe8acaYu1J4NZEMFgrjwtubSwGH/+ToGESKyxcYzGbhSgMX8+WmG&#10;ufUX3tJ5F0uRIBxyNFDF2OZShqIih2HoW+LknXznMCbZldJ2eElw18g3pT6kw5rTQoUtrSoqvne/&#10;zoDmn9UXHnW5vB3et9dMb8bZaWPM4KVfTkFE6uMj/N9eWwOTTGml9EjD36V0B+T8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UFMkAAADiAAAADwAAAAAAAAAAAAAAAACYAgAA&#10;ZHJzL2Rvd25yZXYueG1sUEsFBgAAAAAEAAQA9QAAAI4DAAAAAA==&#10;" path="m,158l,130,,87r16,l16,130r17,15l48,145r16,l81,130,64,102,48,72,16,15,16,,33,,64,43,96,87r17,43l96,173,81,188r-33,l16,173,,158xe" fillcolor="silver">
                    <v:stroke startarrowwidth="narrow" startarrowlength="short" endarrowwidth="narrow" endarrowlength="short"/>
                    <v:path arrowok="t" o:extrusionok="f"/>
                  </v:shape>
                  <v:shape id="Shape 352" o:spid="_x0000_s1376" style="position:absolute;left:10140;top:1490;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ADcsA&#10;AADiAAAADwAAAGRycy9kb3ducmV2LnhtbESPzWrDMBCE74W+g9hCLyGRXRLHcaKEUhzooYT8PcBi&#10;bWwTa+Vaqu2+fVUo9DjMzDfMZjeaRvTUudqygngWgSAurK65VHC97KcpCOeRNTaWScE3OdhtHx82&#10;mGk78In6sy9FgLDLUEHlfZtJ6YqKDLqZbYmDd7OdQR9kV0rd4RDgppEvUZRIgzWHhQpbequouJ+/&#10;jIL5cXJL+0/+GOY5U75PDkM+TpR6fhpf1yA8jf4//Nd+1wqSRbxIl6t4Cb+Xwh2Q2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4hUANywAAAOIAAAAPAAAAAAAAAAAAAAAAAJgC&#10;AABkcnMvZG93bnJldi54bWxQSwUGAAAAAAQABAD1AAAAkAMAAAAA&#10;" path="m,158l,130,,87r16,l16,130r17,15l48,145r16,l81,130,64,102,48,72,16,15,16,,33,,64,43,96,87r17,43l96,173,81,188r-33,l16,173,,158e" fillcolor="silver">
                    <v:path arrowok="t" o:extrusionok="f"/>
                  </v:shape>
                  <v:shape id="Shape 353" o:spid="_x0000_s1377" style="position:absolute;left:10129;top:1768;width:59;height:42;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IG08cA&#10;AADhAAAADwAAAGRycy9kb3ducmV2LnhtbERP3WrCMBS+H+wdwhG8GTNt57RUowxB2fBizO0BDs3p&#10;DzYnJYltffvlYrDLj+9/u59MJwZyvrWsIF0kIIhLq1uuFfx8H59zED4ga+wsk4I7edjvHh+2WGg7&#10;8hcNl1CLGMK+QAVNCH0hpS8bMugXtieOXGWdwRChq6V2OMZw08ksSVbSYMuxocGeDg2V18vNKFil&#10;ic3O9yn7PLnwtByH6vSBlVLz2fS2ARFoCv/iP/e7VrB+SfN8+Ronx0fxDcjd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iBtPHAAAA4QAAAA8AAAAAAAAAAAAAAAAAmAIAAGRy&#10;cy9kb3ducmV2LnhtbFBLBQYAAAAABAAEAPUAAACMAwAAAAA=&#10;" path="m,87l96,r16,l64,59,31,74,,87xe" fillcolor="silver">
                    <v:stroke startarrowwidth="narrow" startarrowlength="short" endarrowwidth="narrow" endarrowlength="short"/>
                    <v:path arrowok="t" o:extrusionok="f"/>
                  </v:shape>
                  <v:shape id="Shape 354" o:spid="_x0000_s1378" style="position:absolute;left:10109;top:1436;width:92;height:50;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yUE8gA&#10;AADhAAAADwAAAGRycy9kb3ducmV2LnhtbESPQWvCQBSE74X+h+UVvJS6UWGR6CqiKEIPrbHeH9ln&#10;Esy+Ddk1Rn99t1DwOMzMN8x82dtadNT6yrGG0TABQZw7U3Gh4ee4/ZiC8AHZYO2YNNzJw3Lx+jLH&#10;1LgbH6jLQiEihH2KGsoQmlRKn5dk0Q9dQxy9s2sthijbQpoWbxFuazlOEiUtVhwXSmxoXVJ+ya5W&#10;g390u+3758ZnKk/C99rU+HU6aT1461czEIH68Az/t/dGw1Sp8URNFPw9im9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3JQTyAAAAOEAAAAPAAAAAAAAAAAAAAAAAJgCAABk&#10;cnMvZG93bnJldi54bWxQSwUGAAAAAAQABAD1AAAAjQMAAAAA&#10;" path="m,13l,,16,,64,43,96,57r16,l127,57,144,43,127,28r-15,l112,13,127,r17,l175,28r,29l175,72r-15,28l144,100r-48,l48,72,31,43,,13xe" fillcolor="silver">
                    <v:stroke startarrowwidth="narrow" startarrowlength="short" endarrowwidth="narrow" endarrowlength="short"/>
                    <v:path arrowok="t" o:extrusionok="f"/>
                  </v:shape>
                  <v:shape id="Shape 355" o:spid="_x0000_s1379" style="position:absolute;left:10109;top:1436;width:92;height:50;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DdA8gA&#10;AADjAAAADwAAAGRycy9kb3ducmV2LnhtbERPX2vCMBB/H+w7hBvsTdNZcU1nlDkQ5l5k3RB8O5pb&#10;2625lCbT6qdfBGGP9/t/8+VgW3Gg3jeONTyMExDEpTMNVxo+P9ajDIQPyAZbx6ThRB6Wi9ubOebG&#10;HfmdDkWoRAxhn6OGOoQul9KXNVn0Y9cRR+7L9RZDPPtKmh6PMdy2cpIkM2mx4dhQY0cvNZU/xa/V&#10;8L0Je7XavJHaPhKuz6dsh0Wp9f3d8PwEItAQ/sVX96uJ8zOVqDSdpgouP0UA5O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oN0DyAAAAOMAAAAPAAAAAAAAAAAAAAAAAJgCAABk&#10;cnMvZG93bnJldi54bWxQSwUGAAAAAAQABAD1AAAAjQMAAAAA&#10;" path="m,13l,,16,,64,43,96,57r16,l127,57,144,43,127,28r-15,l112,13,127,r17,l175,28r,29l175,72r-15,28l144,100r-48,l48,72,31,43,,13e" fillcolor="silver">
                    <v:path arrowok="t" o:extrusionok="f"/>
                  </v:shape>
                  <v:shape id="Shape 356" o:spid="_x0000_s1380" style="position:absolute;left:10146;top:2120;width:26;height:42;rotation:-90;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J1M8gA&#10;AADiAAAADwAAAGRycy9kb3ducmV2LnhtbESPT4vCMBTE74LfITzBi6yJLpbaNYoIglf/4LK3R/O2&#10;Ldu8lCba+u03guBxmJnfMKtNb2txp9ZXjjXMpgoEce5MxYWGy3n/kYLwAdlg7Zg0PMjDZj0crDAz&#10;ruMj3U+hEBHCPkMNZQhNJqXPS7Lop64hjt6vay2GKNtCmha7CLe1nCuVSIsVx4USG9qVlP+dblZD&#10;PZnhTz/JP7fpokuO+6v7xvlB6/Go336BCNSHd/jVPhgNyTJVS6XSBJ6X4h2Q6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knUzyAAAAOIAAAAPAAAAAAAAAAAAAAAAAJgCAABk&#10;cnMvZG93bnJldi54bWxQSwUGAAAAAAQABAD1AAAAjQMAAAAA&#10;" path="m,l31,15,48,30r,57l,44,,30,,15,,xe" fillcolor="silver">
                    <v:stroke startarrowwidth="narrow" startarrowlength="short" endarrowwidth="narrow" endarrowlength="short"/>
                    <v:path arrowok="t" o:extrusionok="f"/>
                  </v:shape>
                  <v:shape id="Shape 357" o:spid="_x0000_s1381" style="position:absolute;left:10099;top:1567;width:68;height:79;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iKq8YA&#10;AADiAAAADwAAAGRycy9kb3ducmV2LnhtbERPzWrCQBC+F/oOyxR6qxurKSF1lTZFEARLrQ8wZqdJ&#10;aHY27K4a375zKHj8+P4Xq9H16kwhdp4NTCcZKOLa244bA4fv9VMBKiZki71nMnClCKvl/d0CS+sv&#10;/EXnfWqUhHAs0UCb0lBqHeuWHMaJH4iF+/HBYRIYGm0DXiTc9fo5y160w46locWBqpbq3/3JGbCb&#10;otod+Jif0sds+/4ZjlUx3Rrz+DC+vYJKNKab+N+9sTK/yGb5fJ7LCbkkGP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8iKq8YAAADiAAAADwAAAAAAAAAAAAAAAACYAgAAZHJz&#10;L2Rvd25yZXYueG1sUEsFBgAAAAAEAAQA9QAAAIsDAAAAAA==&#10;" path="m,146l,131,,102,,74,16,59r17,l33,74r,28l33,131r15,l64,131,96,102r,-43l96,r16,l129,30r,44l129,102r-17,44l81,161r-17,l33,161,,146xe" fillcolor="silver">
                    <v:stroke startarrowwidth="narrow" startarrowlength="short" endarrowwidth="narrow" endarrowlength="short"/>
                    <v:path arrowok="t" o:extrusionok="f"/>
                  </v:shape>
                  <v:shape id="Shape 358" o:spid="_x0000_s1382" style="position:absolute;left:10099;top:1567;width:68;height:79;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x+TssA&#10;AADiAAAADwAAAGRycy9kb3ducmV2LnhtbESPT2vCQBTE74V+h+UVeqsba5UYXaV/KHjQgNqLt2f2&#10;mQ3Nvg3ZrSbf3hWEHoeZ+Q0zX3a2FmdqfeVYwXCQgCAunK64VPCz/35JQfiArLF2TAp68rBcPD7M&#10;MdPuwls670IpIoR9hgpMCE0mpS8MWfQD1xBH7+RaiyHKtpS6xUuE21q+JslEWqw4Lhhs6NNQ8bv7&#10;swo2x21fOTPqDza369PXOv/Y+1yp56fufQYiUBf+w/f2SitIx2+TdJiMpnC7FO+AX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4LH5OywAAAOIAAAAPAAAAAAAAAAAAAAAAAJgC&#10;AABkcnMvZG93bnJldi54bWxQSwUGAAAAAAQABAD1AAAAkAMAAAAA&#10;" path="m,146l,131,,102,,74,16,59r17,l33,74r,28l33,131r15,l64,131,96,102r,-43l96,r16,l112,r17,30l129,74r,28l112,146,81,161r-17,l33,161,,146e" fillcolor="silver">
                    <v:path arrowok="t" o:extrusionok="f"/>
                  </v:shape>
                  <v:shape id="Shape 359" o:spid="_x0000_s1383" style="position:absolute;left:9746;top:1820;width:456;height:383;rotation:-90;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L/8gA&#10;AADjAAAADwAAAGRycy9kb3ducmV2LnhtbERPS0vDQBC+C/6HZYRexO6mFa1pt0WKFemtL/A4ZKdJ&#10;MDubZrZt/PeuIHic7z2zRe8bdaFO6sAWsqEBRVwEV3NpYb9bPUxASUR22AQmC98ksJjf3swwd+HK&#10;G7psY6lSCEuOFqoY21xrKSryKMPQEifuGDqPMZ1dqV2H1xTuGz0y5kl7rDk1VNjSsqLia3v2Flay&#10;fsvaPpw/zX0mmwOe5H13snZw179OQUXq47/4z/3h0vzHZ/MymmTjMfz+lAD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qYv/yAAAAOMAAAAPAAAAAAAAAAAAAAAAAJgCAABk&#10;cnMvZG93bnJldi54bWxQSwUGAAAAAAQABAD1AAAAjQM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360" o:spid="_x0000_s1384" style="position:absolute;left:10134;top:1603;width:7;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WxNMcA&#10;AADjAAAADwAAAGRycy9kb3ducmV2LnhtbERPX0/CMBB/J/E7NGfiG3S4AHNSiAgmPhFFfb+sRztY&#10;r8taYH57SmLi4/3+33zZu0acqQu1ZwXjUQaCuPK6ZqPg++ttWIAIEVlj45kU/FKA5eJuMMdS+wt/&#10;0nkXjUghHEpUYGNsSylDZclhGPmWOHF73zmM6eyM1B1eUrhr5GOWTaXDmlODxZZeLVXH3ckpoJ+N&#10;ya3eFmb9sTrY9fi4qqtMqYf7/uUZRKQ+/ov/3O86zX/KJ5NiNp3lcPspAS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FsTTHAAAA4wAAAA8AAAAAAAAAAAAAAAAAmAIAAGRy&#10;cy9kb3ducmV2LnhtbFBLBQYAAAAABAAEAPUAAACMAwAAAAA=&#10;" path="m,l17,,,xe" fillcolor="silver">
                    <v:stroke startarrowwidth="narrow" startarrowlength="short" endarrowwidth="narrow" endarrowlength="short"/>
                    <v:path arrowok="t" o:extrusionok="f"/>
                  </v:shape>
                  <v:shape id="Shape 361" o:spid="_x0000_s1385" style="position:absolute;left:10134;top:1603;width:7;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NwgckA&#10;AADjAAAADwAAAGRycy9kb3ducmV2LnhtbERPX2vCMBB/H/gdwgl7m6mudK4aRYRB9zbdEPZ2NGdb&#10;bC41ydq6T78MBnu83/9bb0fTip6cbywrmM8SEMSl1Q1XCj7eXx6WIHxA1thaJgU38rDdTO7WmGs7&#10;8IH6Y6hEDGGfo4I6hC6X0pc1GfQz2xFH7mydwRBPV0ntcIjhppWLJMmkwYZjQ40d7WsqL8cvo6Av&#10;stP5tnj7HNzp+n14qvyuePVK3U/H3QpEoDH8i//chY7zl2nymKXP6Rx+f4oAyM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SNwgckAAADjAAAADwAAAAAAAAAAAAAAAACYAgAA&#10;ZHJzL2Rvd25yZXYueG1sUEsFBgAAAAAEAAQA9QAAAI4DAAAAAA==&#10;" path="m,l,,17,r,l17,,,e" fillcolor="silver">
                    <v:path arrowok="t" o:extrusionok="f"/>
                  </v:shape>
                  <v:shape id="Shape 362" o:spid="_x0000_s1386" style="position:absolute;left:10054;top:1424;width:85;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nccsoA&#10;AADiAAAADwAAAGRycy9kb3ducmV2LnhtbESPUUvDMBSF34X9h3AHvrnEulWpy4ZsCOKLrPMHxOba&#10;1jY3Jbndqr/eCMIeD+ec73DW28n14oQhtp403C4UCKTK25ZqDe/H55sHEJENWdN7Qg3fGGG7mV2t&#10;TWH9mQ54KrkWCUKxMBoa5qGQMlYNOhMXfkBK3qcPznCSoZY2mHOCu15mSuXSmZbSQmMG3DVYdeXo&#10;NNyN+/Az7nevXHaKV+Vb3n195Fpfz6enRxCME1/C/+0XqyFbrtQyy9Q9/F1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p3HLKAAAA4gAAAA8AAAAAAAAAAAAAAAAAmAIA&#10;AGRycy9kb3ducmV2LnhtbFBLBQYAAAAABAAEAPUAAACPAwAAAAA=&#10;" path="m,87l48,73,129,r15,15l161,30,144,73r-15,29l96,102r-31,l,102,,87xe" fillcolor="silver">
                    <v:stroke startarrowwidth="narrow" startarrowlength="short" endarrowwidth="narrow" endarrowlength="short"/>
                    <v:path arrowok="t" o:extrusionok="f"/>
                  </v:shape>
                  <v:shape id="Shape 363" o:spid="_x0000_s1387" style="position:absolute;left:10054;top:1424;width:85;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WV/8gA&#10;AADjAAAADwAAAGRycy9kb3ducmV2LnhtbERP3WvCMBB/H+x/CDfwTVOjyNYZZZsUxIGw7uP5aG5N&#10;sbmUJmrnX78MhD3e7/uW68G14kR9aDxrmE4yEMSVNw3XGj7ei/E9iBCRDbaeScMPBVivbm+WmBt/&#10;5jc6lbEWKYRDjhpsjF0uZagsOQwT3xEn7tv3DmM6+1qaHs8p3LVSZdlCOmw4NVjs6MVSdSiPTsPF&#10;7jeXuVNSfe5e5+rwVbjdc6H16G54egQRaYj/4qt7a9L8h5lSmZotpvD3UwJ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BZX/yAAAAOMAAAAPAAAAAAAAAAAAAAAAAJgCAABk&#10;cnMvZG93bnJldi54bWxQSwUGAAAAAAQABAD1AAAAjQMAAAAA&#10;" path="m,87l48,73,129,r15,15l161,30,144,73r-15,29l96,102r-31,l,102,,87e" fillcolor="silver">
                    <v:path arrowok="t" o:extrusionok="f"/>
                  </v:shape>
                  <v:shape id="Shape 364" o:spid="_x0000_s1388" style="position:absolute;left:10085;top:1946;width:9;height:37;rotation:-90;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anHMkA&#10;AADjAAAADwAAAGRycy9kb3ducmV2LnhtbERPS0vDQBC+F/wPywje2k1KX8RuS6kU9FDEWEp7G7Pj&#10;Jpidjdk1if/eFQSP871nvR1sLTpqfeVYQTpJQBAXTldsFJxeD+MVCB+QNdaOScE3edhubkZrzLTr&#10;+YW6PBgRQ9hnqKAMocmk9EVJFv3ENcSRe3etxRDP1kjdYh/DbS2nSbKQFiuODSU2tC+p+Mi/rILD&#10;w7U3af12PD8/pZ+Xbm+q3OyUursddvcgAg3hX/znftRx/ny6WqbLxWwGvz9FAO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TanHMkAAADjAAAADwAAAAAAAAAAAAAAAACYAgAA&#10;ZHJzL2Rvd25yZXYueG1sUEsFBgAAAAAEAAQA9QAAAI4DAAAAAA==&#10;" path="m,l15,15r,15l15,58,,73,,xe" fillcolor="silver">
                    <v:stroke startarrowwidth="narrow" startarrowlength="short" endarrowwidth="narrow" endarrowlength="short"/>
                    <v:path arrowok="t" o:extrusionok="f"/>
                  </v:shape>
                  <v:shape id="Shape 365" o:spid="_x0000_s1389" style="position:absolute;left:10019;top:1581;width:92;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GhkMsA&#10;AADjAAAADwAAAGRycy9kb3ducmV2LnhtbESPT0vDQBTE74LfYXmCN7NJa2OJ3QT/ILQX0djeH9mX&#10;bDD7NmTXNvrpXaHgcZiZ3zCbaraDONLke8cKsiQFQdw43XOnYP/xcrMG4QOyxsExKfgmD1V5ebHB&#10;QrsTv9OxDp2IEPYFKjAhjIWUvjFk0SduJI5e6yaLIcqpk3rCU4TbQS7SNJcWe44LBkd6MtR81l9W&#10;wfx62HszbN+axwzzfpe3zz91q9T11fxwDyLQHP7D5/ZWK1iky9VttsrvlvD3Kf4BWf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EaGQywAAAOMAAAAPAAAAAAAAAAAAAAAAAJgC&#10;AABkcnMvZG93bnJldi54bWxQSwUGAAAAAAQABAD1AAAAkAMAAAAA&#10;" path="m,72l,44,15,29,48,,79,,96,14r-17,l48,29r,15l48,57r31,l111,44,159,r16,l175,14,159,44,144,72,111,87r-32,l31,87,,72xe" fillcolor="silver">
                    <v:stroke startarrowwidth="narrow" startarrowlength="short" endarrowwidth="narrow" endarrowlength="short"/>
                    <v:path arrowok="t" o:extrusionok="f"/>
                  </v:shape>
                  <v:shape id="Shape 366" o:spid="_x0000_s1390" style="position:absolute;left:10019;top:1581;width:92;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gBckA&#10;AADiAAAADwAAAGRycy9kb3ducmV2LnhtbESP0WrCQBRE3wv+w3IFX4ruRkvQ1FUkIAi2BbUfcJu9&#10;TYLZuyG7avz7riD0cZiZM8xy3dtGXKnztWMNyUSBIC6cqbnU8H3ajucgfEA22DgmDXfysF4NXpaY&#10;GXfjA12PoRQRwj5DDVUIbSalLyqy6CeuJY7er+sshii7UpoObxFuGzlVKpUWa44LFbaUV1Scjxer&#10;4XBPpvLyab72IW/2Nn91H/Mfp/Vo2G/eQQTqw3/42d4ZDYtFqhKVvs3gcSneAbn6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lgBckAAADiAAAADwAAAAAAAAAAAAAAAACYAgAA&#10;ZHJzL2Rvd25yZXYueG1sUEsFBgAAAAAEAAQA9QAAAI4DAAAAAA==&#10;" path="m,72l,44,15,29,48,r,l79,,96,14r-17,l48,29r,15l48,57r31,l111,44,159,r16,l175,14r,l159,44,144,72,111,87r-32,l31,87,,72e" fillcolor="silver">
                    <v:path arrowok="t" o:extrusionok="f"/>
                  </v:shape>
                  <v:shape id="Shape 367" o:spid="_x0000_s1391" style="position:absolute;left:10065;top:1355;width:1;height:1;rotation:-90;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9zMoA&#10;AADhAAAADwAAAGRycy9kb3ducmV2LnhtbESPQWvCQBSE74L/YXmF3nRjWrVGV5GCxQo9VEvx+My+&#10;JsHdtyG7jfHfu0Khx2FmvmEWq84a0VLjK8cKRsMEBHHudMWFgq/DZvACwgdkjcYxKbiSh9Wy31tg&#10;pt2FP6ndh0JECPsMFZQh1JmUPi/Joh+6mjh6P66xGKJsCqkbvES4NTJNkom0WHFcKLGm15Ly8/7X&#10;Kvg2fBrTrnjnenqcfrRr86YPG6UeH7r1HESgLvyH/9pbreBp8jwbj9IU7o/iG5D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B3PczKAAAA4QAAAA8AAAAAAAAAAAAAAAAAmAIA&#10;AGRycy9kb3ducmV2LnhtbFBLBQYAAAAABAAEAPUAAACPAwAAAAA=&#10;" path="m,l,,,e" fillcolor="silver">
                    <v:path arrowok="t" o:extrusionok="f"/>
                  </v:shape>
                  <v:shape id="Shape 368" o:spid="_x0000_s1392" style="position:absolute;left:9984;top:1540;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hxe8gA&#10;AADhAAAADwAAAGRycy9kb3ducmV2LnhtbESPzWrDMBCE74W8g9hCLiWRbEwanCghFBJaeihN+wCL&#10;tf6h1spIqu28fVUo9DjMzDfM/jjbXozkQ+dYQ7ZWIIgrZzpuNHx+nFdbECEiG+wdk4YbBTgeFnd7&#10;LI2b+J3Ga2xEgnAoUUMb41BKGaqWLIa1G4iTVztvMSbpG2k8Tglue5krtZEWO04LLQ701FL1df22&#10;GjaZcvnrbc7fLj4+FNNYX16w1np5P592ICLN8T/81342Ggq1LR4zlcPvo/QG5O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mHF7yAAAAOEAAAAPAAAAAAAAAAAAAAAAAJgCAABk&#10;cnMvZG93bnJldi54bWxQSwUGAAAAAAQABAD1AAAAjQMAAAAA&#10;" path="m,44l,29,16,,33,r,14l33,29r,15l33,57r15,l64,44,81,29r15,l112,44,96,57,81,72,33,87r-17,l16,72,,44xe" fillcolor="silver">
                    <v:stroke startarrowwidth="narrow" startarrowlength="short" endarrowwidth="narrow" endarrowlength="short"/>
                    <v:path arrowok="t" o:extrusionok="f"/>
                  </v:shape>
                  <v:shape id="Shape 369" o:spid="_x0000_s1393" style="position:absolute;left:9984;top:1540;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BapskA&#10;AADiAAAADwAAAGRycy9kb3ducmV2LnhtbESP3WrCQBSE74W+w3IKvau7WoiaukoRC4K0UpveH7In&#10;PzR7NmS3SXz7riB4OczMN8x6O9pG9NT52rGG2VSBIM6dqbnUkH2/Py9B+IBssHFMGi7kYbt5mKwx&#10;NW7gL+rPoRQRwj5FDVUIbSqlzyuy6KeuJY5e4TqLIcqulKbDIcJtI+dKJdJizXGhwpZ2FeW/5z+r&#10;odifDvRJJgvj4ucjW9TFfjj2Wj89jm+vIAKN4R6+tQ9GwypZKbVMXmZwvRTvgNz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WBapskAAADiAAAADwAAAAAAAAAAAAAAAACYAgAA&#10;ZHJzL2Rvd25yZXYueG1sUEsFBgAAAAAEAAQA9QAAAI4DAAAAAA==&#10;" path="m,44l,29,16,,33,r,14l33,29r,15l33,57r15,l64,44,81,29r15,l112,44,96,57,81,72,33,87r-17,l16,72,,44e" fillcolor="silver">
                    <v:path arrowok="t" o:extrusionok="f"/>
                  </v:shape>
                  <v:shape id="Shape 370" o:spid="_x0000_s1394" style="position:absolute;left:10008;top:1866;width:25;height:14;rotation:-90;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j4scA&#10;AADiAAAADwAAAGRycy9kb3ducmV2LnhtbESP32rCMBTG7we+QziCdzO14nTVKCIKoowxtwc4JMe2&#10;2JyUJNb69svFYJcf3z9+q01vG9GRD7VjBZNxBoJYO1NzqeDn+/C6ABEissHGMSl4UoDNevCywsK4&#10;B39Rd4mlSCMcClRQxdgWUgZdkcUwdi1x8q7OW4xJ+lIaj480bhuZZ9mbtFhzeqiwpV1F+na5WwXn&#10;Q9Sd+6Cpnzenve/OVz7pT6VGw367BBGpj//hv/bRKMgni9l7Pp8miISUcE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mI+LHAAAA4gAAAA8AAAAAAAAAAAAAAAAAmAIAAGRy&#10;cy9kb3ducmV2LnhtbFBLBQYAAAAABAAEAPUAAACMAwAAAAA=&#10;" path="m,13l,,15,,48,r,13l31,28r-16,l,13xe" fillcolor="silver">
                    <v:stroke startarrowwidth="narrow" startarrowlength="short" endarrowwidth="narrow" endarrowlength="short"/>
                    <v:path arrowok="t" o:extrusionok="f"/>
                  </v:shape>
                  <v:shape id="Shape 371" o:spid="_x0000_s1395" style="position:absolute;left:9305;top:1066;width:454;height:948;rotation:-90;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hL+swA&#10;AADjAAAADwAAAGRycy9kb3ducmV2LnhtbESPQUvDQBCF74L/YRnBi9hNNC1L2m0RMeJJsBbpcciO&#10;SWh2NmS3bfTXOwehx5n35r1vVpvJ9+pEY+wCW8hnGSjiOriOGwu7z+regIoJ2WEfmCz8UITN+vpq&#10;haULZ/6g0zY1SkI4lmihTWkotY51Sx7jLAzEon2H0WOScWy0G/Es4b7XD1m20B47loYWB3puqT5s&#10;j97Ca75L+8PX3SKvzMvve3Wcc0xza29vpqclqERTupj/r9+c4BcmM6YoHgVafpIF6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UhL+swAAADjAAAADwAAAAAAAAAAAAAAAACY&#10;AgAAZHJzL2Rvd25yZXYueG1sUEsFBgAAAAAEAAQA9QAAAJED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372" o:spid="_x0000_s1396" style="position:absolute;left:9221;top:1134;width:564;height:990;rotation:-90;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wIQskA&#10;AADjAAAADwAAAGRycy9kb3ducmV2LnhtbERPWWvCQBB+L/Q/LFPoW914EDV1FSkpFBGsBz4P2cnR&#10;ZmfT7Krx37uC0Mf57pktOlOLM7Wusqyg34tAEGdWV1woOOw/3yYgnEfWWFsmBVdysJg/P80w0fbC&#10;WzrvfCFCCLsEFZTeN4mULivJoOvZhjhwuW0N+nC2hdQtXkK4qeUgimJpsOLQUGJDHyVlv7uTUbDM&#10;0/TnuzluhpM07V9zWp3G6z+lXl+65TsIT53/Fz/cXzrMn47iQTSMp2O4/xQAkP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kwIQskAAADjAAAADwAAAAAAAAAAAAAAAACYAgAA&#10;ZHJzL2Rvd25yZXYueG1sUEsFBgAAAAAEAAQA9QAAAI4D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373" o:spid="_x0000_s1397" style="position:absolute;left:9953;top:1996;width:33;height:31;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PLlMgA&#10;AADjAAAADwAAAGRycy9kb3ducmV2LnhtbESPwWrDMBBE74X8g9hCb41U0zSOEyWEQqlvpYk/YLE2&#10;som1ciw1Uf++KhR63J15s7ObXXKDuNIUes8anuYKBHHrTc9WQ3N8eyxBhIhscPBMGr4pwG47u9tg&#10;ZfyNP+l6iFbkEA4VauhiHCspQ9uRwzD3I3HWTn5yGPM4WWkmvOVwN8hCqRfpsOd8ocORXjtqz4cv&#10;p6Hu9+lS1h+LJlmKi/dMHBur9cN92q9BRErx3/xH1ybXL4rVslTPqoDfn/IC5P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c8uUyAAAAOMAAAAPAAAAAAAAAAAAAAAAAJgCAABk&#10;cnMvZG93bnJldi54bWxQSwUGAAAAAAQABAD1AAAAjQMAAAAA&#10;" path="m,30l,15,,,16,,31,,64,58r-33,l,30xe" fillcolor="silver">
                    <v:stroke startarrowwidth="narrow" startarrowlength="short" endarrowwidth="narrow" endarrowlength="short"/>
                    <v:path arrowok="t" o:extrusionok="f"/>
                  </v:shape>
                  <v:shape id="Shape 374" o:spid="_x0000_s1398" style="position:absolute;left:9811;top:2020;width:168;height:151;rotation:-90;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1TOMcA&#10;AADjAAAADwAAAGRycy9kb3ducmV2LnhtbERP22oCMRB9L/QfwhR8q1kr1XQ1ihQECyJ03Q8YNrMX&#10;u5ksSarr3zeFQh/n3Ge9HW0vruRD51jDbJqBIK6c6bjRUJ73zwpEiMgGe8ek4U4BtpvHhzXmxt34&#10;k65FbEQK4ZCjhjbGIZcyVC1ZDFM3ECeudt5iTKdvpPF4S+G2ly9ZtpAWO04NLQ703lL1VXxbDV7N&#10;Rns6ZseP3fJ0OddFiVVdaj15GncrEJHG+C/+cx9Mmq/UYqle529z+P0pAS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dUzjHAAAA4wAAAA8AAAAAAAAAAAAAAAAAmAIAAGRy&#10;cy9kb3ducmV2LnhtbFBLBQYAAAAABAAEAPUAAACM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375" o:spid="_x0000_s1399" style="position:absolute;left:9870;top:1413;width:76;height:64;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0OcoA&#10;AADjAAAADwAAAGRycy9kb3ducmV2LnhtbESPQU/DMAyF70j8h8hI3FjKBmMtyyaEhOCCBitwthrT&#10;RjROScJa/j0+TOJo+/m99623k+/VgWJygQ1czgpQxE2wjlsDb/XDxQpUysgW+8Bk4JcSbDenJ2us&#10;bBj5lQ773Cox4VShgS7nodI6NR15TLMwEMvtM0SPWcbYahtxFHPf63lRLLVHx5LQ4UD3HTVf+x9v&#10;YFd+j9G9Xz/vShdW0+NL/TGk2pjzs+nuFlSmKf+Lj99PVupfLcvyZr5YCIUwyQL05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P9DnKAAAA4wAAAA8AAAAAAAAAAAAAAAAAmAIA&#10;AGRycy9kb3ducmV2LnhtbFBLBQYAAAAABAAEAPUAAACPAwAAAAA=&#10;" path="m31,87l,44,,15,31,,48,15,96,44r48,86l96,102,31,87xe" fillcolor="silver">
                    <v:stroke startarrowwidth="narrow" startarrowlength="short" endarrowwidth="narrow" endarrowlength="short"/>
                    <v:path arrowok="t" o:extrusionok="f"/>
                  </v:shape>
                  <v:shape id="Shape 376" o:spid="_x0000_s1400" style="position:absolute;left:9852;top:1785;width:35;height:31;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nvMcA&#10;AADiAAAADwAAAGRycy9kb3ducmV2LnhtbESPwWrDMBBE74H+g9hCb4ncEAfHjWxCoNS30sQfsFgb&#10;2dRauZaSqH9fFQo9DjNvhtnX0Y7iRrMfHCt4XmUgiDunBzYK2vPrsgDhA7LG0TEp+CYPdfWw2GOp&#10;3Z0/6HYKRqQS9iUq6EOYSil915NFv3ITcfIubrYYkpyN1DPeU7kd5TrLttLiwGmhx4mOPXWfp6tV&#10;0AyH+FU073kbDYX8LRHn1ij19BgPLyACxfAf/qMbraDY7Na7bbbJ4fdSugOy+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3J7zHAAAA4gAAAA8AAAAAAAAAAAAAAAAAmAIAAGRy&#10;cy9kb3ducmV2LnhtbFBLBQYAAAAABAAEAPUAAACMAwAAAAA=&#10;" path="m,15l16,,31,,64,43,48,58r-32,l,15xe" fillcolor="silver">
                    <v:stroke startarrowwidth="narrow" startarrowlength="short" endarrowwidth="narrow" endarrowlength="short"/>
                    <v:path arrowok="t" o:extrusionok="f"/>
                  </v:shape>
                  <v:shape id="Shape 377" o:spid="_x0000_s1401" style="position:absolute;left:9420;top:1463;width:35;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0ckA&#10;AADhAAAADwAAAGRycy9kb3ducmV2LnhtbESPQWvCQBSE7wX/w/IEb3VjpCWNrqKiYOlFYw89vmaf&#10;SXD3bciuGv99t1DocZiZb5j5srdG3KjzjWMFk3ECgrh0uuFKwedp95yB8AFZo3FMCh7kYbkYPM0x&#10;1+7OR7oVoRIRwj5HBXUIbS6lL2uy6MeuJY7e2XUWQ5RdJXWH9wi3RqZJ8iotNhwXamxpU1N5Ka5W&#10;gdkX5lq8aTpk26/3j+l3v35s10qNhv1qBiJQH/7Df+29VpBlyUs6TVP4fRTfgF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M/0ckAAADhAAAADwAAAAAAAAAAAAAAAACYAgAA&#10;ZHJzL2Rvd25yZXYueG1sUEsFBgAAAAAEAAQA9QAAAI4DAAAAAA==&#10;" path="m,43l17,15,33,,48,15,65,28,48,43r-15,l17,43,,43xe" fillcolor="silver">
                    <v:stroke startarrowwidth="narrow" startarrowlength="short" endarrowwidth="narrow" endarrowlength="short"/>
                    <v:path arrowok="t" o:extrusionok="f"/>
                  </v:shape>
                  <v:shape id="Shape 378" o:spid="_x0000_s1402" style="position:absolute;left:9325;top:1443;width:109;height:51;rotation:-90;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6xSsoA&#10;AADiAAAADwAAAGRycy9kb3ducmV2LnhtbESPzW7CMBCE70i8g7WVegMHQvkJGNQikDjAgbQPsMRL&#10;khKvo9gl6dvXSJU4jmbmG81q05lK3KlxpWUFo2EEgjizuuRcwdfnfjAH4TyyxsoyKfglB5t1v7fC&#10;RNuWz3RPfS4ChF2CCgrv60RKlxVk0A1tTRy8q20M+iCbXOoG2wA3lRxH0VQaLDksFFjTtqDslv4Y&#10;Bbv590ccHa/p5dTuF7HVNp+ZiVKvL937EoSnzj/D/+2DVjAdzSbxOH5bwONSu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W+sUrKAAAA4gAAAA8AAAAAAAAAAAAAAAAAmAIA&#10;AGRycy9kb3ducmV2LnhtbFBLBQYAAAAABAAEAPUAAACPAwAAAAA=&#10;" path="m,l32,15,63,30r48,28l144,30,159,15,176,r31,l176,30,159,73r-31,29l111,102r-31,l32,58,,xe" fillcolor="silver">
                    <v:stroke startarrowwidth="narrow" startarrowlength="short" endarrowwidth="narrow" endarrowlength="short"/>
                    <v:path arrowok="t" o:extrusionok="f"/>
                  </v:shape>
                  <v:shape id="Shape 379" o:spid="_x0000_s1403" style="position:absolute;left:9323;top:1453;width:42;height:36;rotation:-90;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iSecwA&#10;AADjAAAADwAAAGRycy9kb3ducmV2LnhtbESPT0/DMAzF70j7DpEncWPpNkC0LJsm0ATT+KMVuFuN&#10;11RrnKoJW/n2+IDE0fbze++3WA2+VSfqYxPYwHSSgSKugm24NvD5sbm6AxUTssU2MBn4oQir5ehi&#10;gYUNZ97TqUy1EhOOBRpwKXWF1rFy5DFOQkcst0PoPSYZ+1rbHs9i7ls9y7Jb7bFhSXDY0YOj6lh+&#10;ewN+8/W63b9Fd9w+xfRSl4f54+7dmMvxsL4HlWhI/+K/72cr9fObbJ7ns2uhECZ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TiSecwAAADjAAAADwAAAAAAAAAAAAAAAACY&#10;AgAAZHJzL2Rvd25yZXYueG1sUEsFBgAAAAAEAAQA9QAAAJEDAAAAAA==&#10;" path="m,43l17,13,33,,48,13,81,28,65,43r,14l33,72,17,57,,43xe" fillcolor="silver">
                    <v:stroke startarrowwidth="narrow" startarrowlength="short" endarrowwidth="narrow" endarrowlength="short"/>
                    <v:path arrowok="t" o:extrusionok="f"/>
                  </v:shape>
                  <v:shape id="Shape 380" o:spid="_x0000_s1404" style="position:absolute;left:9313;top:1489;width:26;height:29;rotation:-90;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Mpq8kA&#10;AADiAAAADwAAAGRycy9kb3ducmV2LnhtbESPQWvCQBSE7wX/w/IEb3Wj0hpTV1FbwVtJtPfX7Osm&#10;mH0bsqum/vpuodDjMDPfMMt1bxtxpc7XjhVMxgkI4tLpmo2C03H/mILwAVlj45gUfJOH9WrwsMRM&#10;uxvndC2CERHCPkMFVQhtJqUvK7Lox64ljt6X6yyGKDsjdYe3CLeNnCbJs7RYc1yosKVdReW5uFgF&#10;+Tvb+dtnbcx59nHI+/uWXotcqdGw37yACNSH//Bf+6AVpE+LZJHOJnP4vRTv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pMpq8kAAADiAAAADwAAAAAAAAAAAAAAAACYAgAA&#10;ZHJzL2Rvd25yZXYueG1sUEsFBgAAAAAEAAQA9QAAAI4DAAAAAA==&#10;" path="m,43l17,15,33,,48,r,15l48,30,17,58,,43xe" fillcolor="silver">
                    <v:stroke startarrowwidth="narrow" startarrowlength="short" endarrowwidth="narrow" endarrowlength="short"/>
                    <v:path arrowok="t" o:extrusionok="f"/>
                  </v:shape>
                  <v:shape id="Shape 381" o:spid="_x0000_s1405" style="position:absolute;left:9306;top:1430;width:25;height:29;rotation:-90;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2r8gA&#10;AADjAAAADwAAAGRycy9kb3ducmV2LnhtbERPX2vCMBB/F/Ydwg32ZtNVqa4zyqgKE0E2t70fzdl2&#10;ay6lidp9eyMIPt7v/80WvWnEiTpXW1bwHMUgiAuray4VfH+th1MQziNrbCyTgn9ysJg/DGaYaXvm&#10;TzrtfSlCCLsMFVTet5mUrqjIoItsSxy4g+0M+nB2pdQdnkO4aWQSx6k0WHNoqLClvKLib380ClbL&#10;zU++/D3WaPLVbjLemkP5kSj19Ni/vYLw1Pu7+OZ+12F+8jKZpqNRmsD1pwCAn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avyAAAAOMAAAAPAAAAAAAAAAAAAAAAAJgCAABk&#10;cnMvZG93bnJldi54bWxQSwUGAAAAAAQABAD1AAAAjQMAAAAA&#10;" path="m16,l31,28,48,56r-17,l16,28,,13,16,xe" fillcolor="silver">
                    <v:stroke startarrowwidth="narrow" startarrowlength="short" endarrowwidth="narrow" endarrowlength="short"/>
                    <v:path arrowok="t" o:extrusionok="f"/>
                  </v:shape>
                  <v:shape id="Shape 382" o:spid="_x0000_s1406" style="position:absolute;left:9277;top:1464;width:16;height:22;rotation:-90;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MMN8YA&#10;AADiAAAADwAAAGRycy9kb3ducmV2LnhtbERPXWvCMBR9H/gfwh3sbabtQF01ShGVgbBNV3y+NNe2&#10;rLkpSdTu35vBYI+H871YDaYTV3K+tawgHScgiCurW64VlF/b5xkIH5A1dpZJwQ95WC1HDwvMtb3x&#10;ga7HUIsYwj5HBU0IfS6lrxoy6Me2J47c2TqDIUJXS+3wFsNNJ7MkmUiDLceGBntaN1R9Hy9GQdW6&#10;Yrr52BWn8nP7npXlyW32Rqmnx6GYgwg0hH/xn/tNx/np63TykqQZ/F6KGO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MMN8YAAADiAAAADwAAAAAAAAAAAAAAAACYAgAAZHJz&#10;L2Rvd25yZXYueG1sUEsFBgAAAAAEAAQA9QAAAIsDAAAAAA==&#10;" path="m,28l,13,16,,31,13r,15l16,44,,44,,28xe" fillcolor="silver">
                    <v:stroke startarrowwidth="narrow" startarrowlength="short" endarrowwidth="narrow" endarrowlength="short"/>
                    <v:path arrowok="t" o:extrusionok="f"/>
                  </v:shape>
                  <v:shape id="Shape 383" o:spid="_x0000_s1407" style="position:absolute;left:9232;top:1472;width:25;height:16;rotation:-90;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AgDMsA&#10;AADjAAAADwAAAGRycy9kb3ducmV2LnhtbESPwWrDMBBE74X+g9hCL6GRHWiwXSshMQRKL6FOPmCx&#10;traItXItxXH/vioUctydmbez5Xa2vZho9MaxgnSZgCBunDbcKjifDi8ZCB+QNfaOScEPedhuHh9K&#10;LLS78SdNdWhFhLAvUEEXwlBI6ZuOLPqlG4ij9uVGiyGOYyv1iLcIt71cJclaWjQcL3Q4UNVRc6mv&#10;NlKm3SQXw6E67S/Huv7OzOL1wyj1/DTv3kAEmsPd/J9+17F+vk7zPEvzFfz9FBcgN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MCAMywAAAOMAAAAPAAAAAAAAAAAAAAAAAJgC&#10;AABkcnMvZG93bnJldi54bWxQSwUGAAAAAAQABAD1AAAAkAMAAAAA&#10;" path="m,15l17,,33,,48,15,33,30r-16,l,15xe" fillcolor="silver">
                    <v:stroke startarrowwidth="narrow" startarrowlength="short" endarrowwidth="narrow" endarrowlength="short"/>
                    <v:path arrowok="t" o:extrusionok="f"/>
                  </v:shape>
                  <v:shape id="Shape 384" o:spid="_x0000_s1408" style="position:absolute;left:8943;top:1251;width:119;height:94;rotation:-90;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kIs8cA&#10;AADiAAAADwAAAGRycy9kb3ducmV2LnhtbERPXWvCMBR9F/Yfwh3sTdPJ6mJnlCETBz7pZODbpbk2&#10;Zc1NbTKt/vplMNjj4XzPFr1rxJm6UHvW8DjKQBCX3tRcadh/rIYKRIjIBhvPpOFKARbzu8EMC+Mv&#10;vKXzLlYihXAoUIONsS2kDKUlh2HkW+LEHX3nMCbYVdJ0eEnhrpHjLJtIhzWnBostLS2VX7tvp0Hd&#10;zAE3uVNrezhVx83zfvyJb1o/3PevLyAi9fFf/Od+N2n+k5pO1DTP4fdSwiD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5CLPHAAAA4gAAAA8AAAAAAAAAAAAAAAAAmAIAAGRy&#10;cy9kb3ducmV2LnhtbFBLBQYAAAAABAAEAPUAAACMAwAAAAA=&#10;" path="m,44l,,16,r,15l48,72r16,30l96,131r16,l144,131,208,r17,15l208,29r,15l177,116r-48,73l81,159,48,131,,44xe" fillcolor="silver">
                    <v:stroke startarrowwidth="narrow" startarrowlength="short" endarrowwidth="narrow" endarrowlength="short"/>
                    <v:path arrowok="t" o:extrusionok="f"/>
                  </v:shape>
                  <v:shape id="Shape 385" o:spid="_x0000_s1409" style="position:absolute;left:8916;top:1245;width:68;height:101;rotation:-90;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o7csA&#10;AADiAAAADwAAAGRycy9kb3ducmV2LnhtbESPT2vCQBTE70K/w/KEXkQ31Rhs6iqiFjx48Q+kx0f2&#10;NQlm34bsVuO3dwuCx2FmfsPMl52pxZVaV1lW8DGKQBDnVldcKDifvoczEM4ja6wtk4I7OVgu3npz&#10;TLW98YGuR1+IAGGXooLS+yaV0uUlGXQj2xAH79e2Bn2QbSF1i7cAN7UcR1EiDVYcFkpsaF1Sfjn+&#10;GQXbwSSbFvvJOhtn+9WmOhD9uIFS7/1u9QXCU+df4Wd7pxUkn8l0FsdRDP+Xwh2Qi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b+jtywAAAOIAAAAPAAAAAAAAAAAAAAAAAJgC&#10;AABkcnMvZG93bnJldi54bWxQSwUGAAAAAAQABAD1AAAAkAMAAAAA&#10;" path="m16,144l,100,,72,33,57r15,l48,44,64,13,81,r,28l96,44r33,43l96,144,64,202r-16,l33,174,16,144xe" fillcolor="silver">
                    <v:stroke startarrowwidth="narrow" startarrowlength="short" endarrowwidth="narrow" endarrowlength="short"/>
                    <v:path arrowok="t" o:extrusionok="f"/>
                  </v:shape>
                  <v:shape id="Shape 386" o:spid="_x0000_s1410" style="position:absolute;left:8964;top:1186;width:35;height:36;rotation:-9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LC7ccA&#10;AADjAAAADwAAAGRycy9kb3ducmV2LnhtbERPzU4CMRC+m/gOzZh4IdCyKD8LhaiJiQcvIg8wbIft&#10;hu10bSssb09NSDzO9z+rTe9acaIQG88axiMFgrjypuFaw+77fTgHEROywdYzabhQhM36/m6FpfFn&#10;/qLTNtUih3AsUYNNqSuljJUlh3HkO+LMHXxwmPIZamkCnnO4a2Wh1FQ6bDg3WOzozVJ13P46DZPF&#10;gIO0s6Lyh5/P1/2CAx8nWj8+9C9LEIn69C++uT9Mnj9Xz0/TYqbG8PdTBk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iwu3HAAAA4wAAAA8AAAAAAAAAAAAAAAAAmAIAAGRy&#10;cy9kb3ducmV2LnhtbFBLBQYAAAAABAAEAPUAAACMAwAAAAA=&#10;" path="m,44l,14,17,,49,,65,29r,15l32,72,17,57,,44xe" fillcolor="silver">
                    <v:stroke startarrowwidth="narrow" startarrowlength="short" endarrowwidth="narrow" endarrowlength="short"/>
                    <v:path arrowok="t" o:extrusionok="f"/>
                  </v:shape>
                  <v:shape id="Shape 387" o:spid="_x0000_s1411" style="position:absolute;left:8966;top:1378;width:26;height:29;rotation:-90;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rFcYA&#10;AADiAAAADwAAAGRycy9kb3ducmV2LnhtbERPS0vDQBC+C/6HZQre7KaptiV2W4JQUMjFvs5DdkxC&#10;s7Mhu03iv3cOgseP773dT65VA/Wh8WxgMU9AEZfeNlwZOJ8OzxtQISJbbD2TgR8KsN89Pmwxs37k&#10;LxqOsVISwiFDA3WMXaZ1KGtyGOa+Ixbu2/cOo8C+0rbHUcJdq9MkWWmHDUtDjR2911TejndnoGjS&#10;8TQMm8viXOTLorjmn4d7ZczTbMrfQEWa4r/4z/1hZX66fF2lL2s5IZcEg9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VrFcYAAADiAAAADwAAAAAAAAAAAAAAAACYAgAAZHJz&#10;L2Rvd25yZXYueG1sUEsFBgAAAAAEAAQA9QAAAIsDAAAAAA==&#10;" path="m,44l16,29,31,,48,14r,15l48,44r,13l16,57,,44xe" fillcolor="silver">
                    <v:stroke startarrowwidth="narrow" startarrowlength="short" endarrowwidth="narrow" endarrowlength="short"/>
                    <v:path arrowok="t" o:extrusionok="f"/>
                  </v:shape>
                  <v:shape id="Shape 388" o:spid="_x0000_s1412" style="position:absolute;left:8783;top:1112;width:108;height:226;rotation:-90;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13JccA&#10;AADiAAAADwAAAGRycy9kb3ducmV2LnhtbESPTUvDQBCG70L/wzIFb3a3RmNJuy1FFMRTv7DXITtN&#10;QrOzITs28d+7B8Hjy/vFs9qMvlU36mMT2MJ8ZkARl8E1XFk4Hd8fFqCiIDtsA5OFH4qwWU/uVli4&#10;MPCebgepVBrhWKCFWqQrtI5lTR7jLHTEybuE3qMk2Vfa9Tikcd/qR2Ny7bHh9FBjR681ldfDt7cw&#10;bIPIZyx3813rzub69RbOT8ba++m4XYISGuU//Nf+cBYW+XP2kmdZgkhICQf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tdyXHAAAA4gAAAA8AAAAAAAAAAAAAAAAAmAIAAGRy&#10;cy9kb3ducmV2LnhtbFBLBQYAAAAABAAEAPUAAACMAw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389" o:spid="_x0000_s1413" style="position:absolute;left:8779;top:1228;width:109;height:232;rotation:-90;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WzJcsA&#10;AADjAAAADwAAAGRycy9kb3ducmV2LnhtbESPT0/DMAzF70h8h8hI3Fi6SkNZt2xCSAjEBRh/zl5j&#10;morGKU22Fj49PiDtaPv5vfdbb6fQqSMNqY1sYT4rQBHX0bXcWHh7vbsyoFJGdthFJgs/lGC7OT9b&#10;Y+XiyC903OVGiQmnCi34nPtK61R7CphmsSeW22ccAmYZh0a7AUcxD50ui+JaB2xZEjz2dOup/tod&#10;ggXaP/0+47cx0d8v5+/jlD4eD7W1lxfTzQpUpimfxP/fD07qL8uyXBizEAphkgXoz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bMlywAAAOMAAAAPAAAAAAAAAAAAAAAAAJgC&#10;AABkcnMvZG93bnJldi54bWxQSwUGAAAAAAQABAD1AAAAkAM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390" o:spid="_x0000_s1414" style="position:absolute;left:8684;top:1267;width:51;height:44;rotation:-90;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2iTscA&#10;AADjAAAADwAAAGRycy9kb3ducmV2LnhtbERPS2vCQBC+F/wPyxR6qxsfJDF1lSIIHrwY/QFjdvLA&#10;7GzMbjX117tCocf53rNcD6YVN+pdY1nBZByBIC6sbrhScDpuP1MQziNrbC2Tgl9ysF6N3paYaXvn&#10;A91yX4kQwi5DBbX3XSalK2oy6Ma2Iw5caXuDPpx9JXWP9xBuWjmNolgabDg01NjRpqbikv8YBW0+&#10;SZPYnzi/RGceHrvyup+WSn28D99fIDwN/l/8597pMH82X8ziJE0SeP0UAJCr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tok7HAAAA4wAAAA8AAAAAAAAAAAAAAAAAmAIAAGRy&#10;cy9kb3ducmV2LnhtbFBLBQYAAAAABAAEAPUAAACMAwAAAAA=&#10;" path="m,l96,r,15l96,44,63,87r-15,l31,72,15,44,,15,,xe" fillcolor="silver">
                    <v:stroke startarrowwidth="narrow" startarrowlength="short" endarrowwidth="narrow" endarrowlength="short"/>
                    <v:path arrowok="t" o:extrusionok="f"/>
                  </v:shape>
                  <v:shape id="Shape 391" o:spid="_x0000_s1415" style="position:absolute;left:8616;top:1280;width:93;height:7;rotation:-90;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Pm2scA&#10;AADiAAAADwAAAGRycy9kb3ducmV2LnhtbESPTUsDMRCG70L/Q5hCbzbbPdR1bVqKIBQEodWDx2Ez&#10;+6GbyZKM6fbfm4Pg8eX94tkdZjeqRCEOng1s1gUo4sbbgTsDH+8v9xWoKMgWR89k4EYRDvvF3Q5r&#10;6698pnSRTuURjjUa6EWmWuvY9OQwrv1EnL3WB4eSZei0DXjN427UZVFstcOB80OPEz331HxffpyB&#10;9ClnaY/h8fWURu6+tu2bYDJmtZyPT6CEZvkP/7VP1kBZPZRFtSkzREbKOKD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j5trHAAAA4gAAAA8AAAAAAAAAAAAAAAAAmAIAAGRy&#10;cy9kb3ducmV2LnhtbFBLBQYAAAAABAAEAPUAAACMAwAAAAA=&#10;" path="m,15l81,r48,l177,15r-96,l33,15,,15xe" fillcolor="silver">
                    <v:stroke startarrowwidth="narrow" startarrowlength="short" endarrowwidth="narrow" endarrowlength="short"/>
                    <v:path arrowok="t" o:extrusionok="f"/>
                  </v:shape>
                  <v:shape id="Shape 392" o:spid="_x0000_s1416" style="position:absolute;left:8551;top:1270;width:152;height:36;rotation:-9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YpcgA&#10;AADjAAAADwAAAGRycy9kb3ducmV2LnhtbERPX2vCMBB/F/Ydwg1801QrbuuMsinCEMbQrez1aG5N&#10;MbmUJtPu2y+C4OP9/t9i1TsrTtSFxrOCyTgDQVx53XCt4OtzO3oEESKyRuuZFPxRgNXybrDAQvsz&#10;7+l0iLVIIRwKVGBibAspQ2XIYRj7ljhxP75zGNPZ1VJ3eE7hzsppls2lw4ZTg8GW1oaq4+HXKdh+&#10;vG/K3H6baF8nO1+a8rjZW6WG9/3LM4hIfbyJr+43nebn04fsKZ/N5nD5KQEgl/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U9ilyAAAAOMAAAAPAAAAAAAAAAAAAAAAAJgCAABk&#10;cnMvZG93bnJldi54bWxQSwUGAAAAAAQABAD1AAAAjQMAAAAA&#10;" path="m,43l,13,15,,271,r17,28l288,43,271,72,31,72,,57,,43xe" fillcolor="silver">
                    <v:stroke startarrowwidth="narrow" startarrowlength="short" endarrowwidth="narrow" endarrowlength="short"/>
                    <v:path arrowok="t" o:extrusionok="f"/>
                  </v:shape>
                  <v:shape id="Shape 393" o:spid="_x0000_s1417" style="position:absolute;left:8537;top:1289;width:93;height:7;rotation:-90;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ug7MsA&#10;AADiAAAADwAAAGRycy9kb3ducmV2LnhtbESPQUvDQBSE70L/w/IK3tpNU2hi7LYEQRDBQ1OpPT6y&#10;zySYfbtm1zb5965Q8DjMzDfMdj+aXlxo8J1lBatlAoK4trrjRsH78XmRg/ABWWNvmRRM5GG/m91t&#10;sdD2yge6VKEREcK+QAVtCK6Q0tctGfRL64ij92kHgyHKoZF6wGuEm16mSbKRBjuOCy06emqp/qp+&#10;jIL0dHot385TnZ4z70r3XX0c1pNS9/OxfAQRaAz/4Vv7RSvYrB/yVZ4lGfxdindA7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HC6DsywAAAOIAAAAPAAAAAAAAAAAAAAAAAJgC&#10;AABkcnMvZG93bnJldi54bWxQSwUGAAAAAAQABAD1AAAAkAM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3014993" o:spid="_x0000_s1418" type="#_x0000_t32" style="position:absolute;left:4127;top:1243;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eyacYAAADiAAAADwAAAGRycy9kb3ducmV2LnhtbERPy2rCQBTdC/2H4Ra604kPJEZHqUXB&#10;RRdqi+tL5jaJydxJM1MT+/WOILg8nPdi1ZlKXKhxhWUFw0EEgji1uuBMwffXth+DcB5ZY2WZFFzJ&#10;wWr50ltgom3LB7ocfSZCCLsEFeTe14mULs3JoBvYmjhwP7Yx6ANsMqkbbEO4qeQoiqbSYMGhIcea&#10;PnJKy+OfUXDupK3b383mMzufynWMrtz/O6XeXrv3OQhPnX+KH+6dDvOn42g4mc3GcL8UMMjl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nsmnGAAAA4gAAAA8AAAAAAAAA&#10;AAAAAAAAoQIAAGRycy9kb3ducmV2LnhtbFBLBQYAAAAABAAEAPkAAACUAwAAAAA=&#10;" strokeweight="3pt"/>
                  <v:shape id="Straight Arrow Connector 1878159559" o:spid="_x0000_s1419" type="#_x0000_t32" style="position:absolute;left:4127;top:1305;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GdacYAAADjAAAADwAAAGRycy9kb3ducmV2LnhtbERPvW7CMBDeK/EO1iGxFYeitCFgECAh&#10;sXQoZWE7xUccEZ9D7Ibw9rgSEuN9/7dY9bYWHbW+cqxgMk5AEBdOV1wqOP7u3jMQPiBrrB2Tgjt5&#10;WC0HbwvMtbvxD3WHUIoYwj5HBSaEJpfSF4Ys+rFriCN3dq3FEM+2lLrFWwy3tfxIkk9pseLYYLCh&#10;raHicvizCmyj7fXbGX26VNN6Q/vzepN0So2G/XoOIlAfXuKne6/j/Owrm6SzNJ3B/08RALl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3BnWnGAAAA4wAAAA8AAAAAAAAA&#10;AAAAAAAAoQIAAGRycy9kb3ducmV2LnhtbFBLBQYAAAAABAAEAPkAAACUAwAAAAA=&#10;" strokeweight="1.5pt"/>
                  <v:shape id="Straight Arrow Connector 66687344" o:spid="_x0000_s1420" type="#_x0000_t32" style="position:absolute;left:4078;top:15607;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7Ulq7ygAAAOEAAAAPAAAA&#10;AAAAAAAAAAAAAKECAABkcnMvZG93bnJldi54bWxQSwUGAAAAAAQABAD5AAAAmAMAAAAA&#10;" strokeweight="3pt"/>
                  <v:shape id="Straight Arrow Connector 1000032382" o:spid="_x0000_s1421" type="#_x0000_t32" style="position:absolute;left:4078;top:15532;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1q6FAygAAAOMAAAAPAAAA&#10;AAAAAAAAAAAAAKECAABkcnMvZG93bnJldi54bWxQSwUGAAAAAAQABAD5AAAAmAMAAAAA&#10;" strokeweight="1.5pt"/>
                  <v:shape id="Straight Arrow Connector 1469600076" o:spid="_x0000_s1422" type="#_x0000_t32" style="position:absolute;left:-2837;top:8423;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648UAAADjAAAADwAAAGRycy9kb3ducmV2LnhtbERPT2vCMBS/D/YdwhO8zUSRzlWjDGHg&#10;xcM6weujeWuqzUtJsrb79stgsOP7/X+7w+Q6MVCIrWcNy4UCQVx703Kj4fLx9rQBEROywc4zafim&#10;CIf948MOS+NHfqehSo3IIRxL1GBT6kspY23JYVz4njhznz44TPkMjTQBxxzuOrlSqpAOW84NFns6&#10;Wqrv1ZfT0I9LeT5V17ujIK0aVrd4PN+0ns+m1y2IRFP6F/+5TybPXxcvhVLquYDfnzIAc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G648UAAADjAAAADwAAAAAAAAAA&#10;AAAAAAChAgAAZHJzL2Rvd25yZXYueG1sUEsFBgAAAAAEAAQA+QAAAJMDAAAAAA==&#10;" strokeweight="3pt"/>
                  <v:shape id="Straight Arrow Connector 2029262280" o:spid="_x0000_s1423" type="#_x0000_t32" style="position:absolute;left:-2758;top:8423;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ibfcgAAADjAAAADwAAAGRycy9kb3ducmV2LnhtbESPy2rDMBBF94H+g5hCd4lULULiRAkl&#10;baGLQnEe+8GaWE6skWupsfv31aKQ5eW+OOvt6Ftxoz42gQ08zxQI4irYhmsDx8P7dAEiJmSLbWAy&#10;8EsRtpuHyRoLGwYu6bZPtcgjHAs04FLqCilj5chjnIWOOHvn0HtMWfa1tD0Oedy3Uis1lx4bzg8O&#10;O9o5qq77H2/gUleWTudmKA/0FXZv3+5VfZbGPD2OLysQicZ0D/+3P6wBrfRSz7VeZIrMlHlAbv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cibfcgAAADjAAAADwAAAAAA&#10;AAAAAAAAAAChAgAAZHJzL2Rvd25yZXYueG1sUEsFBgAAAAAEAAQA+QAAAJYDAAAAAA==&#10;" strokeweight="1.5pt"/>
                  <v:shape id="Straight Arrow Connector 367183114" o:spid="_x0000_s1424" type="#_x0000_t32" style="position:absolute;left:5995;top:8504;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QruskAAADiAAAADwAAAGRycy9kb3ducmV2LnhtbESPT0vEMBTE78J+h/AWvLlpXdk/dbOL&#10;CIKKF6vs+dm8Tco2LyWJbfXTG0HwOMzMb5jdYXKdGCjE1rOCclGAIG68btkoeH97uNqAiAlZY+eZ&#10;FHxRhMN+drHDSvuRX2mokxEZwrFCBTalvpIyNpYcxoXvibN38sFhyjIYqQOOGe46eV0UK+mw5bxg&#10;sad7S825/nQKalwPdmv4eXj5wDF9x/H4FIxSl/Pp7hZEoin9h//aj1rBcrUuN8uyvIHfS/kOyP0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iUK7rJAAAA4gAAAA8AAAAA&#10;AAAAAAAAAAAAoQIAAGRycy9kb3ducmV2LnhtbFBLBQYAAAAABAAEAPkAAACXAwAAAAA=&#10;" strokeweight="3pt"/>
                  <v:shape id="Straight Arrow Connector 1571033077" o:spid="_x0000_s1425" type="#_x0000_t32" style="position:absolute;left:5933;top:8504;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1v5ccAAADjAAAADwAAAGRycy9kb3ducmV2LnhtbERPS2sCMRC+F/ofwhR6KTWxi0ZWo4hQ&#10;2ksPPqDXcTPurm4myybV3X/fFAoe53vPYtW7RlypC7VnA+ORAkFceFtzaeCwf3+dgQgR2WLjmQwM&#10;FGC1fHxYYG79jbd03cVSpBAOORqoYmxzKUNRkcMw8i1x4k6+cxjT2ZXSdnhL4a6Rb0pNpcOaU0OF&#10;LW0qKi67H2fg5QM9HVRoz8fs63sYdNB7VRjz/NSv5yAi9fEu/nd/2jR/oscqy5TW8PdTAk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LW/lxwAAAOMAAAAPAAAAAAAA&#10;AAAAAAAAAKECAABkcnMvZG93bnJldi54bWxQSwUGAAAAAAQABAD5AAAAlQMAAAAA&#10;" strokeweight="1.5pt"/>
                  <v:shape id="Straight Arrow Connector 952311700" o:spid="_x0000_s1426" type="#_x0000_t32" style="position:absolute;left:4127;top:1354;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ng48kAAADiAAAADwAAAGRycy9kb3ducmV2LnhtbESPy27CMBBF90j9B2sqsQMnVFAIOKit&#10;QOqCBdCq61E8zdPjNDYk7dfXCySWV/els9kOphFX6lxpWUE8jUAQZ1aXnCv4/NhPliCcR9bYWCYF&#10;v+Rgmz6MNpho2/OJrmefizDCLkEFhfdtIqXLCjLoprYlDt637Qz6ILtc6g77MG4aOYuihTRYcngo&#10;sKW3grL6fDEKqkHatv/Z7Q559VW/LtHVxz+n1PhxeFmD8DT4e/jWftcKVvPZUxw/RwEiIAUckOk/&#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Kp4OPJAAAA4gAAAA8AAAAA&#10;AAAAAAAAAAAAoQIAAGRycy9kb3ducmV2LnhtbFBLBQYAAAAABAAEAPkAAACXAwAAAAA=&#10;" strokeweight="3pt"/>
                  <v:shape id="Straight Arrow Connector 1547963981" o:spid="_x0000_s1427" type="#_x0000_t32" style="position:absolute;left:4078;top:15474;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kESDAygAAAOMAAAAPAAAA&#10;AAAAAAAAAAAAAKECAABkcnMvZG93bnJldi54bWxQSwUGAAAAAAQABAD5AAAAmAMAAAAA&#10;" strokeweight="3pt"/>
                  <v:shape id="Straight Arrow Connector 190935314" o:spid="_x0000_s1428" type="#_x0000_t32" style="position:absolute;left:-2704;top:8421;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MTpMUAAADiAAAADwAAAGRycy9kb3ducmV2LnhtbERPz0vDMBS+C/4P4QneXNJNh6vLhgyE&#10;XXZYN/D6aJ5Nt+alJLGt/70RBh4/vt/r7eQ6MVCIrWcNxUyBIK69abnRcD59PL2CiAnZYOeZNPxQ&#10;hO3m/m6NpfEjH2moUiNyCMcSNdiU+lLKWFtyGGe+J87clw8OU4ahkSbgmMNdJ+dKLaXDlnODxZ52&#10;lupr9e009GMhD/vq8+ooSKuG+SXuDhetHx+m9zcQiab0L7659ybPX6nV4mVRPMPfpYxB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DMTpMUAAADiAAAADwAAAAAAAAAA&#10;AAAAAAChAgAAZHJzL2Rvd25yZXYueG1sUEsFBgAAAAAEAAQA+QAAAJMDAAAAAA==&#10;" strokeweight="3pt"/>
                  <v:shape id="Straight Arrow Connector 1537849925" o:spid="_x0000_s1429" type="#_x0000_t32" style="position:absolute;left:5862;top:8519;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eaz8YAAADjAAAADwAAAGRycy9kb3ducmV2LnhtbERPX0vDMBB/F/wO4QTfXLrp3FqXjTEQ&#10;VPZiFZ/P5kzKmktJYlv99EYQfLzf/9vsJteJgUJsPSuYzwoQxI3XLRsFry/3V2sQMSFr7DyTgi+K&#10;sNuen22w0n7kZxrqZEQO4VihAptSX0kZG0sO48z3xJn78MFhymcwUgccc7jr5KIobqXDlnODxZ4O&#10;lppT/ekU1LgabGn4aTi+45i+4/j2GIxSlxfT/g5Eoin9i//cDzrPX16v1jdluVjC708ZALn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Tnms/GAAAA4wAAAA8AAAAAAAAA&#10;AAAAAAAAoQIAAGRycy9kb3ducmV2LnhtbFBLBQYAAAAABAAEAPkAAACUAwAAAAA=&#10;" strokeweight="3pt"/>
                </v:group>
              </v:group>
            </w:pict>
          </mc:Fallback>
        </mc:AlternateContent>
      </w:r>
    </w:p>
    <w:p w14:paraId="375A5CCF" w14:textId="3461E907" w:rsidR="00403B3A" w:rsidRPr="00FE2D13" w:rsidRDefault="00403B3A" w:rsidP="00FE2D13">
      <w:pPr>
        <w:spacing w:after="200" w:line="360" w:lineRule="auto"/>
        <w:jc w:val="center"/>
        <w:rPr>
          <w:rFonts w:ascii="Times New Roman" w:eastAsia="Times New Roman" w:hAnsi="Times New Roman" w:cs="Times New Roman"/>
          <w:b/>
          <w:kern w:val="0"/>
          <w:sz w:val="32"/>
          <w:szCs w:val="32"/>
          <w:highlight w:val="white"/>
          <w:lang w:val="vi-VN"/>
          <w14:ligatures w14:val="none"/>
        </w:rPr>
      </w:pPr>
      <w:r w:rsidRPr="00FE2D13">
        <w:rPr>
          <w:rFonts w:ascii="Times New Roman" w:eastAsia="Times New Roman" w:hAnsi="Times New Roman" w:cs="Times New Roman"/>
          <w:b/>
          <w:kern w:val="0"/>
          <w:sz w:val="32"/>
          <w:szCs w:val="32"/>
          <w:highlight w:val="white"/>
          <w:lang w:val="vi-VN"/>
          <w14:ligatures w14:val="none"/>
        </w:rPr>
        <w:t>ĐẠI HỌC DUY TÂN</w:t>
      </w:r>
    </w:p>
    <w:p w14:paraId="20A7380C" w14:textId="77777777" w:rsidR="00403B3A" w:rsidRPr="00FE2D13" w:rsidRDefault="00403B3A" w:rsidP="00FE2D13">
      <w:pPr>
        <w:spacing w:after="200" w:line="360" w:lineRule="auto"/>
        <w:jc w:val="center"/>
        <w:rPr>
          <w:rFonts w:ascii="Times New Roman" w:eastAsia="Times New Roman" w:hAnsi="Times New Roman" w:cs="Times New Roman"/>
          <w:b/>
          <w:kern w:val="0"/>
          <w:sz w:val="32"/>
          <w:szCs w:val="32"/>
          <w:highlight w:val="white"/>
          <w:lang w:val="vi-VN"/>
          <w14:ligatures w14:val="none"/>
        </w:rPr>
      </w:pPr>
      <w:bookmarkStart w:id="0" w:name="_heading=h.gjdgxs" w:colFirst="0" w:colLast="0"/>
      <w:bookmarkEnd w:id="0"/>
      <w:r w:rsidRPr="00FE2D13">
        <w:rPr>
          <w:rFonts w:ascii="Times New Roman" w:eastAsia="Times New Roman" w:hAnsi="Times New Roman" w:cs="Times New Roman"/>
          <w:b/>
          <w:kern w:val="0"/>
          <w:sz w:val="32"/>
          <w:szCs w:val="32"/>
          <w:highlight w:val="white"/>
          <w:lang w:val="vi-VN"/>
          <w14:ligatures w14:val="none"/>
        </w:rPr>
        <w:t>KHOA CÔNG NGHỆ THÔNG TIN</w:t>
      </w:r>
    </w:p>
    <w:p w14:paraId="4A1DE10D" w14:textId="77777777" w:rsidR="00403B3A" w:rsidRPr="00FE2D13" w:rsidRDefault="00403B3A" w:rsidP="00FE2D13">
      <w:pPr>
        <w:spacing w:after="200" w:line="360" w:lineRule="auto"/>
        <w:jc w:val="center"/>
        <w:rPr>
          <w:rFonts w:ascii="Times New Roman" w:eastAsia="Times New Roman" w:hAnsi="Times New Roman" w:cs="Times New Roman"/>
          <w:b/>
          <w:color w:val="000000"/>
          <w:kern w:val="0"/>
          <w:sz w:val="28"/>
          <w:szCs w:val="28"/>
          <w:lang w:val="vi-VN"/>
          <w14:ligatures w14:val="none"/>
        </w:rPr>
      </w:pPr>
      <w:r w:rsidRPr="00FE2D13">
        <w:rPr>
          <w:rFonts w:ascii="Times New Roman" w:eastAsia="Times New Roman" w:hAnsi="Times New Roman" w:cs="Times New Roman"/>
          <w:b/>
          <w:color w:val="000000"/>
          <w:kern w:val="0"/>
          <w:sz w:val="28"/>
          <w:szCs w:val="28"/>
          <w:lang w:val="vi-VN"/>
          <w14:ligatures w14:val="none"/>
        </w:rPr>
        <w:t>--------------</w:t>
      </w:r>
      <w:r w:rsidRPr="00FE2D13">
        <w:rPr>
          <w:rFonts w:ascii="Segoe UI Symbol" w:eastAsia="Wingdings" w:hAnsi="Segoe UI Symbol" w:cs="Segoe UI Symbol"/>
          <w:b/>
          <w:color w:val="000000"/>
          <w:kern w:val="0"/>
          <w:sz w:val="28"/>
          <w:szCs w:val="28"/>
          <w:lang w:val="vi-VN"/>
          <w14:ligatures w14:val="none"/>
        </w:rPr>
        <w:t>🙖🙐✰🙖🙐</w:t>
      </w:r>
      <w:r w:rsidRPr="00FE2D13">
        <w:rPr>
          <w:rFonts w:ascii="Times New Roman" w:eastAsia="Times New Roman" w:hAnsi="Times New Roman" w:cs="Times New Roman"/>
          <w:b/>
          <w:color w:val="000000"/>
          <w:kern w:val="0"/>
          <w:sz w:val="28"/>
          <w:szCs w:val="28"/>
          <w:lang w:val="vi-VN"/>
          <w14:ligatures w14:val="none"/>
        </w:rPr>
        <w:t>-------------</w:t>
      </w:r>
    </w:p>
    <w:p w14:paraId="774F8E81" w14:textId="77777777" w:rsidR="00403B3A" w:rsidRPr="00FE2D13" w:rsidRDefault="00403B3A" w:rsidP="00FE2D13">
      <w:pPr>
        <w:spacing w:after="200" w:line="360" w:lineRule="auto"/>
        <w:jc w:val="center"/>
        <w:rPr>
          <w:rFonts w:ascii="Times New Roman" w:eastAsia="Times New Roman" w:hAnsi="Times New Roman" w:cs="Times New Roman"/>
          <w:b/>
          <w:kern w:val="0"/>
          <w:sz w:val="22"/>
          <w:szCs w:val="22"/>
          <w:highlight w:val="white"/>
          <w:lang w:val="vi-VN"/>
          <w14:ligatures w14:val="none"/>
        </w:rPr>
      </w:pPr>
      <w:r w:rsidRPr="00FE2D13">
        <w:rPr>
          <w:rFonts w:ascii="Times New Roman" w:eastAsia="Calibri" w:hAnsi="Times New Roman" w:cs="Times New Roman"/>
          <w:b/>
          <w:kern w:val="0"/>
          <w:sz w:val="26"/>
          <w:szCs w:val="26"/>
          <w:lang w:val="vi-VN" w:eastAsia="zh-CN"/>
          <w14:ligatures w14:val="none"/>
        </w:rPr>
        <w:object w:dxaOrig="4240" w:dyaOrig="1440" w14:anchorId="2341B6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35pt;height:1in" o:ole="">
            <v:imagedata r:id="rId8" o:title=""/>
          </v:shape>
          <o:OLEObject Type="Embed" ProgID="StaticMetafile" ShapeID="_x0000_i1025" DrawAspect="Content" ObjectID="_1837700177" r:id="rId9"/>
        </w:object>
      </w:r>
    </w:p>
    <w:p w14:paraId="421AE273" w14:textId="77777777" w:rsidR="00403B3A" w:rsidRPr="00FE2D13" w:rsidRDefault="00403B3A" w:rsidP="00FE2D13">
      <w:pPr>
        <w:spacing w:after="200" w:line="360" w:lineRule="auto"/>
        <w:jc w:val="center"/>
        <w:rPr>
          <w:rFonts w:ascii="Times New Roman" w:eastAsia="Times New Roman" w:hAnsi="Times New Roman" w:cs="Times New Roman"/>
          <w:b/>
          <w:kern w:val="0"/>
          <w:sz w:val="32"/>
          <w:szCs w:val="32"/>
          <w:highlight w:val="white"/>
          <w:lang w:val="vi-VN"/>
          <w14:ligatures w14:val="none"/>
        </w:rPr>
      </w:pPr>
      <w:r w:rsidRPr="00FE2D13">
        <w:rPr>
          <w:rFonts w:ascii="Times New Roman" w:eastAsia="Times New Roman" w:hAnsi="Times New Roman" w:cs="Times New Roman"/>
          <w:b/>
          <w:kern w:val="0"/>
          <w:sz w:val="32"/>
          <w:szCs w:val="32"/>
          <w:highlight w:val="white"/>
          <w:lang w:val="vi-VN"/>
          <w14:ligatures w14:val="none"/>
        </w:rPr>
        <w:t>Tên đề tài:</w:t>
      </w:r>
    </w:p>
    <w:p w14:paraId="1C6E2BB9" w14:textId="255E6651" w:rsidR="00403B3A" w:rsidRPr="00FE2D13" w:rsidRDefault="00E65C1E" w:rsidP="00FE2D13">
      <w:pPr>
        <w:spacing w:after="200" w:line="360" w:lineRule="auto"/>
        <w:jc w:val="center"/>
        <w:rPr>
          <w:rFonts w:ascii="Times New Roman" w:eastAsia="Times New Roman" w:hAnsi="Times New Roman" w:cs="Times New Roman"/>
          <w:b/>
          <w:kern w:val="0"/>
          <w:sz w:val="32"/>
          <w:szCs w:val="32"/>
          <w:highlight w:val="white"/>
          <w:lang w:val="vi-VN"/>
          <w14:ligatures w14:val="none"/>
        </w:rPr>
      </w:pPr>
      <w:r w:rsidRPr="00FE2D13">
        <w:rPr>
          <w:rFonts w:ascii="Times New Roman" w:eastAsia="Calibri" w:hAnsi="Times New Roman" w:cs="Times New Roman"/>
          <w:b/>
          <w:bCs/>
          <w:kern w:val="0"/>
          <w:sz w:val="32"/>
          <w:szCs w:val="32"/>
          <w:lang w:val="vi-VN"/>
          <w14:ligatures w14:val="none"/>
        </w:rPr>
        <w:t>THIẾT KẾ VÀ PHÁT TRIỂN WEBSITE MẠNG XÃ HỘI DU LỊCH KHÁM PHÁ MIỀN TRUNG TÍCH HỢP AI VÀ CHECK-IN/CHECK-OUT ĐIỆN TỬ</w:t>
      </w:r>
      <w:r w:rsidRPr="00FE2D13">
        <w:rPr>
          <w:rFonts w:ascii="Times New Roman" w:eastAsia="Calibri" w:hAnsi="Times New Roman" w:cs="Times New Roman"/>
          <w:b/>
          <w:bCs/>
          <w:kern w:val="0"/>
          <w:sz w:val="32"/>
          <w:szCs w:val="32"/>
          <w:lang w:val="vi-VN"/>
          <w14:ligatures w14:val="none"/>
        </w:rPr>
        <w:br/>
      </w:r>
      <w:r w:rsidR="00403B3A" w:rsidRPr="00FE2D13">
        <w:rPr>
          <w:rFonts w:ascii="Times New Roman" w:eastAsia="Times New Roman" w:hAnsi="Times New Roman" w:cs="Times New Roman"/>
          <w:b/>
          <w:kern w:val="0"/>
          <w:sz w:val="32"/>
          <w:szCs w:val="32"/>
          <w:highlight w:val="white"/>
          <w:lang w:val="vi-VN"/>
          <w14:ligatures w14:val="none"/>
        </w:rPr>
        <w:t>(</w:t>
      </w:r>
      <w:r w:rsidR="00403B3A" w:rsidRPr="00FE2D13">
        <w:rPr>
          <w:rFonts w:ascii="Times New Roman" w:eastAsia="Times New Roman" w:hAnsi="Times New Roman" w:cs="Times New Roman"/>
          <w:b/>
          <w:color w:val="000000"/>
          <w:kern w:val="0"/>
          <w:sz w:val="32"/>
          <w:szCs w:val="32"/>
          <w:lang w:val="vi-VN"/>
          <w14:ligatures w14:val="none"/>
        </w:rPr>
        <w:t>USER STORY</w:t>
      </w:r>
      <w:r w:rsidR="00403B3A" w:rsidRPr="00FE2D13">
        <w:rPr>
          <w:rFonts w:ascii="Times New Roman" w:eastAsia="Times New Roman" w:hAnsi="Times New Roman" w:cs="Times New Roman"/>
          <w:b/>
          <w:kern w:val="0"/>
          <w:sz w:val="32"/>
          <w:szCs w:val="32"/>
          <w:highlight w:val="white"/>
          <w:lang w:val="vi-VN"/>
          <w14:ligatures w14:val="none"/>
        </w:rPr>
        <w:t>)</w:t>
      </w:r>
    </w:p>
    <w:p w14:paraId="499018CC" w14:textId="77777777" w:rsidR="00403B3A" w:rsidRPr="00FE2D13" w:rsidRDefault="00403B3A" w:rsidP="00FE2D13">
      <w:pPr>
        <w:tabs>
          <w:tab w:val="left" w:pos="3969"/>
        </w:tabs>
        <w:spacing w:after="200" w:line="360" w:lineRule="auto"/>
        <w:rPr>
          <w:rFonts w:ascii="Times New Roman" w:eastAsia="Times New Roman" w:hAnsi="Times New Roman" w:cs="Times New Roman"/>
          <w:kern w:val="0"/>
          <w:sz w:val="26"/>
          <w:szCs w:val="26"/>
          <w:shd w:val="clear" w:color="auto" w:fill="FFFFFF"/>
          <w:lang w:val="vi-VN"/>
          <w14:ligatures w14:val="none"/>
        </w:rPr>
      </w:pPr>
      <w:r w:rsidRPr="00FE2D13">
        <w:rPr>
          <w:rFonts w:ascii="Times New Roman" w:eastAsia="Times New Roman" w:hAnsi="Times New Roman" w:cs="Times New Roman"/>
          <w:b/>
          <w:bCs/>
          <w:kern w:val="0"/>
          <w:sz w:val="28"/>
          <w:szCs w:val="28"/>
          <w:shd w:val="clear" w:color="auto" w:fill="FFFFFF"/>
          <w:lang w:val="vi-VN"/>
          <w14:ligatures w14:val="none"/>
        </w:rPr>
        <w:t xml:space="preserve">                                                         </w:t>
      </w:r>
      <w:r w:rsidRPr="00FE2D13">
        <w:rPr>
          <w:rFonts w:ascii="Times New Roman" w:eastAsia="Times New Roman" w:hAnsi="Times New Roman" w:cs="Times New Roman"/>
          <w:b/>
          <w:bCs/>
          <w:kern w:val="0"/>
          <w:sz w:val="26"/>
          <w:szCs w:val="26"/>
          <w:shd w:val="clear" w:color="auto" w:fill="FFFFFF"/>
          <w:lang w:val="vi-VN"/>
          <w14:ligatures w14:val="none"/>
        </w:rPr>
        <w:t xml:space="preserve">GVHD: </w:t>
      </w:r>
      <w:r w:rsidRPr="00FE2D13">
        <w:rPr>
          <w:rFonts w:ascii="Times New Roman" w:eastAsia="Times New Roman" w:hAnsi="Times New Roman" w:cs="Times New Roman"/>
          <w:kern w:val="0"/>
          <w:sz w:val="26"/>
          <w:szCs w:val="26"/>
          <w:shd w:val="clear" w:color="auto" w:fill="FFFFFF"/>
          <w:lang w:val="vi-VN"/>
          <w14:ligatures w14:val="none"/>
        </w:rPr>
        <w:t>Trịnh Sử Trường Thi</w:t>
      </w:r>
      <w:r w:rsidRPr="00FE2D13">
        <w:rPr>
          <w:rFonts w:ascii="Times New Roman" w:eastAsia="Times New Roman" w:hAnsi="Times New Roman" w:cs="Times New Roman"/>
          <w:b/>
          <w:kern w:val="0"/>
          <w:sz w:val="26"/>
          <w:szCs w:val="26"/>
          <w:shd w:val="clear" w:color="auto" w:fill="FFFFFF"/>
          <w:lang w:val="vi-VN"/>
          <w14:ligatures w14:val="none"/>
        </w:rPr>
        <w:tab/>
      </w:r>
      <w:r w:rsidRPr="00FE2D13">
        <w:rPr>
          <w:rFonts w:ascii="Times New Roman" w:eastAsia="Times New Roman" w:hAnsi="Times New Roman" w:cs="Times New Roman"/>
          <w:kern w:val="0"/>
          <w:sz w:val="26"/>
          <w:szCs w:val="26"/>
          <w:shd w:val="clear" w:color="auto" w:fill="FFFFFF"/>
          <w:lang w:val="vi-VN"/>
          <w14:ligatures w14:val="none"/>
        </w:rPr>
        <w:t xml:space="preserve">                             </w:t>
      </w:r>
    </w:p>
    <w:p w14:paraId="3814139D" w14:textId="77777777" w:rsidR="00403B3A" w:rsidRPr="00FE2D13" w:rsidRDefault="00403B3A" w:rsidP="00FE2D13">
      <w:pPr>
        <w:tabs>
          <w:tab w:val="left" w:pos="3969"/>
        </w:tabs>
        <w:spacing w:after="200" w:line="360" w:lineRule="auto"/>
        <w:rPr>
          <w:rFonts w:ascii="Times New Roman" w:eastAsia="Times New Roman" w:hAnsi="Times New Roman" w:cs="Times New Roman"/>
          <w:kern w:val="0"/>
          <w:sz w:val="28"/>
          <w:szCs w:val="28"/>
          <w:shd w:val="clear" w:color="auto" w:fill="FFFFFF"/>
          <w:lang w:val="vi-VN"/>
          <w14:ligatures w14:val="none"/>
        </w:rPr>
      </w:pPr>
      <w:r w:rsidRPr="00FE2D13">
        <w:rPr>
          <w:rFonts w:ascii="Times New Roman" w:eastAsia="Times New Roman" w:hAnsi="Times New Roman" w:cs="Times New Roman"/>
          <w:b/>
          <w:bCs/>
          <w:kern w:val="0"/>
          <w:sz w:val="26"/>
          <w:szCs w:val="26"/>
          <w:shd w:val="clear" w:color="auto" w:fill="FFFFFF"/>
          <w:lang w:val="vi-VN"/>
          <w14:ligatures w14:val="none"/>
        </w:rPr>
        <w:tab/>
        <w:t>Thành Viên</w:t>
      </w:r>
      <w:r w:rsidRPr="00FE2D13">
        <w:rPr>
          <w:rFonts w:ascii="Times New Roman" w:eastAsia="Times New Roman" w:hAnsi="Times New Roman" w:cs="Times New Roman"/>
          <w:b/>
          <w:bCs/>
          <w:kern w:val="0"/>
          <w:sz w:val="28"/>
          <w:szCs w:val="28"/>
          <w:shd w:val="clear" w:color="auto" w:fill="FFFFFF"/>
          <w:lang w:val="vi-VN"/>
          <w14:ligatures w14:val="none"/>
        </w:rPr>
        <w:t>:</w:t>
      </w:r>
    </w:p>
    <w:p w14:paraId="75414F24" w14:textId="77777777" w:rsidR="00403B3A" w:rsidRPr="00FE2D13" w:rsidRDefault="00403B3A" w:rsidP="00FE2D13">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FE2D13">
        <w:rPr>
          <w:rFonts w:ascii="Times New Roman" w:eastAsia="Times New Roman" w:hAnsi="Times New Roman" w:cs="Times New Roman"/>
          <w:kern w:val="0"/>
          <w:sz w:val="26"/>
          <w:szCs w:val="26"/>
          <w:shd w:val="clear" w:color="auto" w:fill="FFFFFF"/>
          <w:lang w:val="vi-VN"/>
          <w14:ligatures w14:val="none"/>
        </w:rPr>
        <w:t>Võ Quốc Thạnh              - 28213500249</w:t>
      </w:r>
    </w:p>
    <w:p w14:paraId="65860180" w14:textId="77777777" w:rsidR="00403B3A" w:rsidRPr="00FE2D13" w:rsidRDefault="00403B3A" w:rsidP="00FE2D13">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FE2D13">
        <w:rPr>
          <w:rFonts w:ascii="Times New Roman" w:eastAsia="Times New Roman" w:hAnsi="Times New Roman" w:cs="Times New Roman"/>
          <w:kern w:val="0"/>
          <w:sz w:val="26"/>
          <w:szCs w:val="26"/>
          <w:shd w:val="clear" w:color="auto" w:fill="FFFFFF"/>
          <w:lang w:val="vi-VN"/>
          <w14:ligatures w14:val="none"/>
        </w:rPr>
        <w:t>Nguyễn Văn Tiến</w:t>
      </w:r>
      <w:r w:rsidRPr="00FE2D13">
        <w:rPr>
          <w:rFonts w:ascii="Times New Roman" w:eastAsia="Times New Roman" w:hAnsi="Times New Roman" w:cs="Times New Roman"/>
          <w:kern w:val="0"/>
          <w:sz w:val="26"/>
          <w:szCs w:val="26"/>
          <w:shd w:val="clear" w:color="auto" w:fill="FFFFFF"/>
          <w:lang w:val="vi-VN"/>
          <w14:ligatures w14:val="none"/>
        </w:rPr>
        <w:tab/>
        <w:t>- 27211253913</w:t>
      </w:r>
    </w:p>
    <w:p w14:paraId="60F47B37" w14:textId="77777777" w:rsidR="00403B3A" w:rsidRPr="00FE2D13" w:rsidRDefault="00403B3A" w:rsidP="00FE2D13">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FE2D13">
        <w:rPr>
          <w:rFonts w:ascii="Times New Roman" w:eastAsia="Times New Roman" w:hAnsi="Times New Roman" w:cs="Times New Roman"/>
          <w:kern w:val="0"/>
          <w:sz w:val="26"/>
          <w:szCs w:val="26"/>
          <w:shd w:val="clear" w:color="auto" w:fill="FFFFFF"/>
          <w:lang w:val="vi-VN"/>
          <w14:ligatures w14:val="none"/>
        </w:rPr>
        <w:t>Mai Lê Tuấn Kiệt</w:t>
      </w:r>
      <w:r w:rsidRPr="00FE2D13">
        <w:rPr>
          <w:rFonts w:ascii="Times New Roman" w:eastAsia="Times New Roman" w:hAnsi="Times New Roman" w:cs="Times New Roman"/>
          <w:kern w:val="0"/>
          <w:sz w:val="26"/>
          <w:szCs w:val="26"/>
          <w:shd w:val="clear" w:color="auto" w:fill="FFFFFF"/>
          <w:lang w:val="vi-VN"/>
          <w14:ligatures w14:val="none"/>
        </w:rPr>
        <w:tab/>
        <w:t>- 28211103133</w:t>
      </w:r>
    </w:p>
    <w:p w14:paraId="1E27E684" w14:textId="77777777" w:rsidR="00403B3A" w:rsidRPr="00FE2D13" w:rsidRDefault="00403B3A" w:rsidP="00FE2D13">
      <w:pPr>
        <w:tabs>
          <w:tab w:val="left" w:pos="4320"/>
          <w:tab w:val="left" w:pos="4820"/>
          <w:tab w:val="left" w:pos="6930"/>
        </w:tabs>
        <w:spacing w:after="200" w:line="360" w:lineRule="auto"/>
        <w:ind w:left="4320"/>
        <w:rPr>
          <w:rFonts w:ascii="Times New Roman" w:eastAsia="Times New Roman" w:hAnsi="Times New Roman" w:cs="Times New Roman"/>
          <w:kern w:val="0"/>
          <w:sz w:val="26"/>
          <w:szCs w:val="26"/>
          <w:shd w:val="clear" w:color="auto" w:fill="FFFFFF"/>
          <w:lang w:val="vi-VN"/>
          <w14:ligatures w14:val="none"/>
        </w:rPr>
      </w:pPr>
      <w:r w:rsidRPr="00FE2D13">
        <w:rPr>
          <w:rFonts w:ascii="Times New Roman" w:eastAsia="Times New Roman" w:hAnsi="Times New Roman" w:cs="Times New Roman"/>
          <w:kern w:val="0"/>
          <w:sz w:val="26"/>
          <w:szCs w:val="26"/>
          <w:shd w:val="clear" w:color="auto" w:fill="FFFFFF"/>
          <w:lang w:val="vi-VN"/>
          <w14:ligatures w14:val="none"/>
        </w:rPr>
        <w:t>Phan Đức Kiên</w:t>
      </w:r>
      <w:r w:rsidRPr="00FE2D13">
        <w:rPr>
          <w:rFonts w:ascii="Times New Roman" w:eastAsia="Times New Roman" w:hAnsi="Times New Roman" w:cs="Times New Roman"/>
          <w:kern w:val="0"/>
          <w:sz w:val="26"/>
          <w:szCs w:val="26"/>
          <w:shd w:val="clear" w:color="auto" w:fill="FFFFFF"/>
          <w:lang w:val="vi-VN"/>
          <w14:ligatures w14:val="none"/>
        </w:rPr>
        <w:tab/>
        <w:t>- 27212137397</w:t>
      </w:r>
    </w:p>
    <w:p w14:paraId="7BC32141" w14:textId="77777777" w:rsidR="00403B3A" w:rsidRPr="00FE2D13" w:rsidRDefault="00403B3A" w:rsidP="00FE2D13">
      <w:pPr>
        <w:tabs>
          <w:tab w:val="left" w:pos="4320"/>
          <w:tab w:val="left" w:pos="4820"/>
          <w:tab w:val="left" w:pos="6930"/>
        </w:tabs>
        <w:spacing w:after="200" w:line="360" w:lineRule="auto"/>
        <w:ind w:left="4320"/>
        <w:rPr>
          <w:rFonts w:ascii="Times New Roman" w:eastAsia="Times New Roman" w:hAnsi="Times New Roman" w:cs="Times New Roman"/>
          <w:b/>
          <w:color w:val="000000"/>
          <w:kern w:val="0"/>
          <w:sz w:val="26"/>
          <w:szCs w:val="26"/>
          <w:shd w:val="clear" w:color="auto" w:fill="FFFFFF"/>
          <w:lang w:val="vi-VN"/>
          <w14:ligatures w14:val="none"/>
        </w:rPr>
      </w:pPr>
      <w:r w:rsidRPr="00FE2D13">
        <w:rPr>
          <w:rFonts w:ascii="Times New Roman" w:eastAsia="Times New Roman" w:hAnsi="Times New Roman" w:cs="Times New Roman"/>
          <w:kern w:val="0"/>
          <w:sz w:val="26"/>
          <w:szCs w:val="26"/>
          <w:shd w:val="clear" w:color="auto" w:fill="FFFFFF"/>
          <w:lang w:val="vi-VN"/>
          <w14:ligatures w14:val="none"/>
        </w:rPr>
        <w:t>Trần Thế Đức</w:t>
      </w:r>
      <w:r w:rsidRPr="00FE2D13">
        <w:rPr>
          <w:rFonts w:ascii="Times New Roman" w:eastAsia="Times New Roman" w:hAnsi="Times New Roman" w:cs="Times New Roman"/>
          <w:kern w:val="0"/>
          <w:sz w:val="26"/>
          <w:szCs w:val="26"/>
          <w:shd w:val="clear" w:color="auto" w:fill="FFFFFF"/>
          <w:lang w:val="vi-VN"/>
          <w14:ligatures w14:val="none"/>
        </w:rPr>
        <w:tab/>
        <w:t>- 28211153393</w:t>
      </w:r>
    </w:p>
    <w:p w14:paraId="07DFA983" w14:textId="77777777" w:rsidR="00403B3A" w:rsidRPr="00FE2D13" w:rsidRDefault="00403B3A" w:rsidP="00FE2D13">
      <w:pPr>
        <w:spacing w:after="200" w:line="360" w:lineRule="auto"/>
        <w:jc w:val="center"/>
        <w:rPr>
          <w:rFonts w:ascii="Times New Roman" w:eastAsia="Times New Roman" w:hAnsi="Times New Roman" w:cs="Times New Roman"/>
          <w:b/>
          <w:color w:val="000000"/>
          <w:kern w:val="0"/>
          <w:sz w:val="26"/>
          <w:szCs w:val="26"/>
          <w:highlight w:val="white"/>
          <w:lang w:val="vi-VN"/>
          <w14:ligatures w14:val="none"/>
        </w:rPr>
      </w:pPr>
    </w:p>
    <w:p w14:paraId="2A76B379" w14:textId="77777777" w:rsidR="00403B3A" w:rsidRPr="00FE2D13" w:rsidRDefault="00403B3A" w:rsidP="00FE2D13">
      <w:pPr>
        <w:spacing w:after="200" w:line="360" w:lineRule="auto"/>
        <w:jc w:val="center"/>
        <w:rPr>
          <w:rFonts w:ascii="Times New Roman" w:eastAsia="Times New Roman" w:hAnsi="Times New Roman" w:cs="Times New Roman"/>
          <w:b/>
          <w:kern w:val="0"/>
          <w:sz w:val="26"/>
          <w:szCs w:val="26"/>
          <w:highlight w:val="white"/>
          <w:lang w:val="vi-VN"/>
          <w14:ligatures w14:val="none"/>
        </w:rPr>
      </w:pPr>
      <w:r w:rsidRPr="00FE2D13">
        <w:rPr>
          <w:rFonts w:ascii="Times New Roman" w:eastAsia="Times New Roman" w:hAnsi="Times New Roman" w:cs="Times New Roman"/>
          <w:b/>
          <w:color w:val="000000"/>
          <w:kern w:val="0"/>
          <w:sz w:val="26"/>
          <w:szCs w:val="26"/>
          <w:highlight w:val="white"/>
          <w:lang w:val="vi-VN"/>
          <w14:ligatures w14:val="none"/>
        </w:rPr>
        <w:t>Đà Nẵng, 03</w:t>
      </w:r>
      <w:r w:rsidRPr="00FE2D13">
        <w:rPr>
          <w:rFonts w:ascii="Times New Roman" w:eastAsia="Times New Roman" w:hAnsi="Times New Roman" w:cs="Times New Roman"/>
          <w:b/>
          <w:kern w:val="0"/>
          <w:sz w:val="26"/>
          <w:szCs w:val="26"/>
          <w:highlight w:val="white"/>
          <w:lang w:val="vi-VN"/>
          <w14:ligatures w14:val="none"/>
        </w:rPr>
        <w:t xml:space="preserve"> – 2026</w:t>
      </w:r>
    </w:p>
    <w:p w14:paraId="26CFFB3B" w14:textId="77777777" w:rsidR="00403B3A" w:rsidRPr="00FE2D13" w:rsidRDefault="00403B3A" w:rsidP="00FE2D13">
      <w:pPr>
        <w:spacing w:after="200" w:line="360" w:lineRule="auto"/>
        <w:jc w:val="center"/>
        <w:rPr>
          <w:rFonts w:ascii="Times New Roman" w:eastAsia="Calibri" w:hAnsi="Times New Roman" w:cs="Times New Roman"/>
          <w:b/>
          <w:kern w:val="0"/>
          <w:sz w:val="32"/>
          <w:szCs w:val="32"/>
          <w:lang w:val="vi-VN"/>
          <w14:ligatures w14:val="none"/>
        </w:rPr>
      </w:pPr>
      <w:r w:rsidRPr="00FE2D13">
        <w:rPr>
          <w:rFonts w:ascii="Times New Roman" w:eastAsia="Calibri" w:hAnsi="Times New Roman" w:cs="Times New Roman"/>
          <w:b/>
          <w:kern w:val="0"/>
          <w:sz w:val="36"/>
          <w:szCs w:val="36"/>
          <w:lang w:val="vi-VN"/>
          <w14:ligatures w14:val="none"/>
        </w:rPr>
        <w:lastRenderedPageBreak/>
        <w:br/>
      </w:r>
      <w:r w:rsidRPr="00FE2D13">
        <w:rPr>
          <w:rFonts w:ascii="Times New Roman" w:eastAsia="Calibri" w:hAnsi="Times New Roman" w:cs="Times New Roman"/>
          <w:b/>
          <w:kern w:val="0"/>
          <w:sz w:val="32"/>
          <w:szCs w:val="32"/>
          <w:lang w:val="vi-VN"/>
          <w14:ligatures w14:val="none"/>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403B3A" w:rsidRPr="00FE2D13" w14:paraId="2B75051B" w14:textId="77777777" w:rsidTr="00403B3A">
        <w:tc>
          <w:tcPr>
            <w:tcW w:w="1606" w:type="dxa"/>
            <w:shd w:val="clear" w:color="auto" w:fill="DBE5F1"/>
            <w:vAlign w:val="center"/>
          </w:tcPr>
          <w:p w14:paraId="13E5CAD9"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Dự án viết tắt</w:t>
            </w:r>
          </w:p>
        </w:tc>
        <w:tc>
          <w:tcPr>
            <w:tcW w:w="7437" w:type="dxa"/>
            <w:gridSpan w:val="3"/>
            <w:vAlign w:val="center"/>
          </w:tcPr>
          <w:p w14:paraId="71A39416" w14:textId="77777777" w:rsidR="00403B3A" w:rsidRPr="00FE2D13" w:rsidRDefault="00403B3A" w:rsidP="00FE2D13">
            <w:pPr>
              <w:spacing w:line="360" w:lineRule="auto"/>
              <w:jc w:val="both"/>
              <w:rPr>
                <w:rFonts w:ascii="Times New Roman" w:eastAsia="Calibri" w:hAnsi="Times New Roman" w:cs="Times New Roman"/>
                <w:b/>
                <w:bCs/>
                <w:sz w:val="26"/>
                <w:szCs w:val="26"/>
                <w:lang w:val="vi-VN"/>
              </w:rPr>
            </w:pPr>
            <w:r w:rsidRPr="00FE2D13">
              <w:rPr>
                <w:rFonts w:ascii="Times New Roman" w:eastAsia="Calibri" w:hAnsi="Times New Roman" w:cs="Times New Roman"/>
                <w:b/>
                <w:bCs/>
                <w:sz w:val="26"/>
                <w:szCs w:val="26"/>
                <w:lang w:val="vi-VN"/>
              </w:rPr>
              <w:t>BACKPACKING</w:t>
            </w:r>
          </w:p>
        </w:tc>
      </w:tr>
      <w:tr w:rsidR="00403B3A" w:rsidRPr="00FE2D13" w14:paraId="5B7BA875" w14:textId="77777777" w:rsidTr="00403B3A">
        <w:tc>
          <w:tcPr>
            <w:tcW w:w="1606" w:type="dxa"/>
            <w:shd w:val="clear" w:color="auto" w:fill="DBE5F1"/>
            <w:vAlign w:val="center"/>
          </w:tcPr>
          <w:p w14:paraId="4351B30D"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Tên dự án</w:t>
            </w:r>
          </w:p>
        </w:tc>
        <w:tc>
          <w:tcPr>
            <w:tcW w:w="7437" w:type="dxa"/>
            <w:gridSpan w:val="3"/>
            <w:vAlign w:val="center"/>
          </w:tcPr>
          <w:p w14:paraId="304ED62F" w14:textId="737E1EAC" w:rsidR="00403B3A" w:rsidRPr="00FE2D13" w:rsidRDefault="00E65C1E"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Thiết kế và phát triển website mạng xã hội du lịch khám phá miền trung tích hợp ai và check-in/check-out điện tử</w:t>
            </w:r>
          </w:p>
        </w:tc>
      </w:tr>
      <w:tr w:rsidR="00403B3A" w:rsidRPr="00FE2D13" w14:paraId="6D16B674" w14:textId="77777777" w:rsidTr="00403B3A">
        <w:tc>
          <w:tcPr>
            <w:tcW w:w="1606" w:type="dxa"/>
            <w:shd w:val="clear" w:color="auto" w:fill="DBE5F1"/>
            <w:vAlign w:val="center"/>
          </w:tcPr>
          <w:p w14:paraId="31FA731C"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 bắt đầu</w:t>
            </w:r>
          </w:p>
        </w:tc>
        <w:tc>
          <w:tcPr>
            <w:tcW w:w="1837" w:type="dxa"/>
            <w:vAlign w:val="center"/>
          </w:tcPr>
          <w:p w14:paraId="701ED482"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12/03/2026</w:t>
            </w:r>
          </w:p>
        </w:tc>
        <w:tc>
          <w:tcPr>
            <w:tcW w:w="3922" w:type="dxa"/>
            <w:vAlign w:val="center"/>
          </w:tcPr>
          <w:p w14:paraId="69CB692C"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 kết thúc</w:t>
            </w:r>
          </w:p>
        </w:tc>
        <w:tc>
          <w:tcPr>
            <w:tcW w:w="1678" w:type="dxa"/>
            <w:vAlign w:val="center"/>
          </w:tcPr>
          <w:p w14:paraId="3B8EB731"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15/05/2026</w:t>
            </w:r>
          </w:p>
        </w:tc>
      </w:tr>
      <w:tr w:rsidR="00403B3A" w:rsidRPr="00FE2D13" w14:paraId="59BAA53C" w14:textId="77777777" w:rsidTr="00403B3A">
        <w:tc>
          <w:tcPr>
            <w:tcW w:w="1606" w:type="dxa"/>
            <w:shd w:val="clear" w:color="auto" w:fill="DBE5F1"/>
            <w:vAlign w:val="center"/>
          </w:tcPr>
          <w:p w14:paraId="1B627050"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Nơi thực hiện</w:t>
            </w:r>
          </w:p>
        </w:tc>
        <w:tc>
          <w:tcPr>
            <w:tcW w:w="7437" w:type="dxa"/>
            <w:gridSpan w:val="3"/>
            <w:vAlign w:val="center"/>
          </w:tcPr>
          <w:p w14:paraId="2A7B5D65"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Khoa Công nghệ thông tin – Đại học Duy Tân</w:t>
            </w:r>
          </w:p>
        </w:tc>
      </w:tr>
      <w:tr w:rsidR="00403B3A" w:rsidRPr="00FE2D13" w14:paraId="7E9A0F3B" w14:textId="77777777" w:rsidTr="00403B3A">
        <w:tc>
          <w:tcPr>
            <w:tcW w:w="1606" w:type="dxa"/>
            <w:shd w:val="clear" w:color="auto" w:fill="DBE5F1"/>
            <w:vAlign w:val="center"/>
          </w:tcPr>
          <w:p w14:paraId="6861DBD1"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Mentor</w:t>
            </w:r>
          </w:p>
        </w:tc>
        <w:tc>
          <w:tcPr>
            <w:tcW w:w="7437" w:type="dxa"/>
            <w:gridSpan w:val="3"/>
            <w:vAlign w:val="center"/>
          </w:tcPr>
          <w:p w14:paraId="0D3AC5C8"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Trịnh Sử Trường Thi</w:t>
            </w:r>
          </w:p>
          <w:p w14:paraId="22C24FDE"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Email: </w:t>
            </w:r>
            <w:hyperlink r:id="rId10" w:history="1">
              <w:r w:rsidRPr="00FE2D13">
                <w:rPr>
                  <w:rFonts w:ascii="Times New Roman" w:eastAsia="Calibri" w:hAnsi="Times New Roman" w:cs="Times New Roman"/>
                  <w:color w:val="0000FF"/>
                  <w:sz w:val="26"/>
                  <w:szCs w:val="26"/>
                  <w:u w:val="single"/>
                  <w:lang w:val="vi-VN"/>
                </w:rPr>
                <w:t>trinhstruongthi@dtu.edu.vn</w:t>
              </w:r>
            </w:hyperlink>
            <w:r w:rsidRPr="00FE2D13">
              <w:rPr>
                <w:rFonts w:ascii="Times New Roman" w:eastAsia="Calibri" w:hAnsi="Times New Roman" w:cs="Times New Roman"/>
                <w:sz w:val="26"/>
                <w:szCs w:val="26"/>
                <w:lang w:val="vi-VN"/>
              </w:rPr>
              <w:t xml:space="preserve"> </w:t>
            </w:r>
          </w:p>
          <w:p w14:paraId="137EB2B2"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Phone: 0905723278</w:t>
            </w:r>
          </w:p>
        </w:tc>
      </w:tr>
      <w:tr w:rsidR="00403B3A" w:rsidRPr="00FE2D13" w14:paraId="67E04F34" w14:textId="77777777" w:rsidTr="00403B3A">
        <w:tc>
          <w:tcPr>
            <w:tcW w:w="1606" w:type="dxa"/>
            <w:shd w:val="clear" w:color="auto" w:fill="DBE5F1"/>
            <w:vAlign w:val="center"/>
          </w:tcPr>
          <w:p w14:paraId="77474FF4"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Chủ sở hữu</w:t>
            </w:r>
          </w:p>
          <w:p w14:paraId="05D337DC"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(Product Owner)</w:t>
            </w:r>
          </w:p>
        </w:tc>
        <w:tc>
          <w:tcPr>
            <w:tcW w:w="7437" w:type="dxa"/>
            <w:gridSpan w:val="3"/>
            <w:vAlign w:val="center"/>
          </w:tcPr>
          <w:p w14:paraId="13129BE9" w14:textId="45B0E8DB" w:rsidR="00403B3A" w:rsidRPr="00FE2D13" w:rsidRDefault="00880C45" w:rsidP="00FE2D13">
            <w:pPr>
              <w:spacing w:line="360" w:lineRule="auto"/>
              <w:jc w:val="both"/>
              <w:rPr>
                <w:rFonts w:ascii="Times New Roman" w:eastAsia="Calibri" w:hAnsi="Times New Roman" w:cs="Times New Roman"/>
                <w:sz w:val="26"/>
                <w:szCs w:val="26"/>
              </w:rPr>
            </w:pPr>
            <w:r w:rsidRPr="00FE2D13">
              <w:rPr>
                <w:rFonts w:ascii="Times New Roman" w:eastAsia="Calibri" w:hAnsi="Times New Roman" w:cs="Times New Roman"/>
                <w:sz w:val="26"/>
                <w:szCs w:val="26"/>
              </w:rPr>
              <w:t>Mai Lê Tuấn Kiệt</w:t>
            </w:r>
          </w:p>
          <w:p w14:paraId="4BF3FAD5" w14:textId="0D47302D"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Email: </w:t>
            </w:r>
            <w:hyperlink r:id="rId11" w:history="1">
              <w:r w:rsidR="00880C45" w:rsidRPr="00FE2D13">
                <w:rPr>
                  <w:rFonts w:ascii="Times New Roman" w:eastAsia="Calibri" w:hAnsi="Times New Roman" w:cs="Times New Roman"/>
                  <w:color w:val="0000FF"/>
                  <w:sz w:val="26"/>
                  <w:szCs w:val="26"/>
                  <w:u w:val="single"/>
                  <w:lang w:val="vi-VN"/>
                </w:rPr>
                <w:t>mailetuankiet2004@gmail.com</w:t>
              </w:r>
            </w:hyperlink>
            <w:r w:rsidRPr="00FE2D13">
              <w:rPr>
                <w:rFonts w:ascii="Times New Roman" w:eastAsia="Calibri" w:hAnsi="Times New Roman" w:cs="Times New Roman"/>
                <w:sz w:val="26"/>
                <w:szCs w:val="26"/>
                <w:lang w:val="vi-VN"/>
              </w:rPr>
              <w:t xml:space="preserve"> </w:t>
            </w:r>
          </w:p>
          <w:p w14:paraId="69EA9844" w14:textId="38890CCE"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Tel: </w:t>
            </w:r>
            <w:r w:rsidR="00880C45" w:rsidRPr="00FE2D13">
              <w:rPr>
                <w:rFonts w:ascii="Times New Roman" w:eastAsia="Calibri" w:hAnsi="Times New Roman" w:cs="Times New Roman"/>
                <w:sz w:val="26"/>
                <w:szCs w:val="26"/>
                <w:lang w:val="vi-VN"/>
              </w:rPr>
              <w:t>0934920019</w:t>
            </w:r>
          </w:p>
        </w:tc>
      </w:tr>
      <w:tr w:rsidR="00403B3A" w:rsidRPr="00FE2D13" w14:paraId="09D3CEE1" w14:textId="77777777" w:rsidTr="00403B3A">
        <w:tc>
          <w:tcPr>
            <w:tcW w:w="1606" w:type="dxa"/>
            <w:shd w:val="clear" w:color="auto" w:fill="DBE5F1"/>
            <w:vAlign w:val="center"/>
          </w:tcPr>
          <w:p w14:paraId="234B6A50"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Quản lý dự án (Scrum Master)</w:t>
            </w:r>
          </w:p>
        </w:tc>
        <w:tc>
          <w:tcPr>
            <w:tcW w:w="1837" w:type="dxa"/>
            <w:vAlign w:val="center"/>
          </w:tcPr>
          <w:p w14:paraId="1F3A5289" w14:textId="77777777" w:rsidR="00403B3A" w:rsidRPr="00FE2D13" w:rsidRDefault="00403B3A" w:rsidP="00FE2D13">
            <w:p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Võ Quốc Thạnh</w:t>
            </w:r>
          </w:p>
        </w:tc>
        <w:tc>
          <w:tcPr>
            <w:tcW w:w="3922" w:type="dxa"/>
            <w:vAlign w:val="center"/>
          </w:tcPr>
          <w:p w14:paraId="1B7D1296" w14:textId="77777777" w:rsidR="00403B3A" w:rsidRPr="00FE2D13" w:rsidRDefault="00A0337A" w:rsidP="00FE2D13">
            <w:pPr>
              <w:spacing w:line="360" w:lineRule="auto"/>
              <w:jc w:val="center"/>
              <w:rPr>
                <w:rFonts w:ascii="Times New Roman" w:eastAsia="Calibri" w:hAnsi="Times New Roman" w:cs="Times New Roman"/>
                <w:sz w:val="26"/>
                <w:szCs w:val="26"/>
                <w:lang w:val="vi-VN"/>
              </w:rPr>
            </w:pPr>
            <w:hyperlink r:id="rId12" w:history="1">
              <w:r w:rsidR="00403B3A" w:rsidRPr="00FE2D13">
                <w:rPr>
                  <w:rFonts w:ascii="Times New Roman" w:eastAsia="Calibri" w:hAnsi="Times New Roman" w:cs="Times New Roman"/>
                  <w:color w:val="0000FF"/>
                  <w:sz w:val="26"/>
                  <w:szCs w:val="26"/>
                  <w:u w:val="single"/>
                  <w:lang w:val="vi-VN"/>
                </w:rPr>
                <w:t>vqthanh1999@gmail.com</w:t>
              </w:r>
            </w:hyperlink>
          </w:p>
        </w:tc>
        <w:tc>
          <w:tcPr>
            <w:tcW w:w="1678" w:type="dxa"/>
            <w:vAlign w:val="center"/>
          </w:tcPr>
          <w:p w14:paraId="283EBC8A" w14:textId="77777777" w:rsidR="00403B3A" w:rsidRPr="00FE2D13" w:rsidRDefault="00403B3A" w:rsidP="00FE2D13">
            <w:pPr>
              <w:spacing w:line="360" w:lineRule="auto"/>
              <w:jc w:val="center"/>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0382130809</w:t>
            </w:r>
          </w:p>
        </w:tc>
      </w:tr>
      <w:tr w:rsidR="00403B3A" w:rsidRPr="00FE2D13" w14:paraId="173648E4" w14:textId="77777777" w:rsidTr="00403B3A">
        <w:tc>
          <w:tcPr>
            <w:tcW w:w="1606" w:type="dxa"/>
            <w:vMerge w:val="restart"/>
            <w:shd w:val="clear" w:color="auto" w:fill="DBE5F1"/>
            <w:vAlign w:val="center"/>
          </w:tcPr>
          <w:p w14:paraId="1DB451ED" w14:textId="77777777" w:rsidR="00403B3A" w:rsidRPr="00FE2D13" w:rsidRDefault="00403B3A" w:rsidP="00FE2D13">
            <w:pPr>
              <w:spacing w:line="360" w:lineRule="auto"/>
              <w:jc w:val="center"/>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Thành viên trong đội</w:t>
            </w:r>
          </w:p>
        </w:tc>
        <w:tc>
          <w:tcPr>
            <w:tcW w:w="1837" w:type="dxa"/>
            <w:vAlign w:val="center"/>
          </w:tcPr>
          <w:p w14:paraId="29B7AFD0" w14:textId="77777777" w:rsidR="00403B3A" w:rsidRPr="00FE2D13" w:rsidRDefault="00403B3A" w:rsidP="00FE2D13">
            <w:p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Nguyễn Văn Tiến</w:t>
            </w:r>
          </w:p>
        </w:tc>
        <w:tc>
          <w:tcPr>
            <w:tcW w:w="3922" w:type="dxa"/>
            <w:vAlign w:val="center"/>
          </w:tcPr>
          <w:p w14:paraId="06E099AE" w14:textId="77777777" w:rsidR="00403B3A" w:rsidRPr="00FE2D13" w:rsidRDefault="00A0337A" w:rsidP="00FE2D13">
            <w:pPr>
              <w:spacing w:line="360" w:lineRule="auto"/>
              <w:jc w:val="center"/>
              <w:rPr>
                <w:rFonts w:ascii="Times New Roman" w:eastAsia="Calibri" w:hAnsi="Times New Roman" w:cs="Times New Roman"/>
                <w:sz w:val="26"/>
                <w:szCs w:val="26"/>
                <w:lang w:val="vi-VN"/>
              </w:rPr>
            </w:pPr>
            <w:hyperlink r:id="rId13" w:history="1">
              <w:r w:rsidR="00403B3A" w:rsidRPr="00FE2D13">
                <w:rPr>
                  <w:rFonts w:ascii="Times New Roman" w:eastAsia="Calibri" w:hAnsi="Times New Roman" w:cs="Times New Roman"/>
                  <w:color w:val="0000FF"/>
                  <w:sz w:val="26"/>
                  <w:szCs w:val="26"/>
                  <w:u w:val="single"/>
                  <w:lang w:val="vi-VN"/>
                </w:rPr>
                <w:t>datdat2402@gmail.com</w:t>
              </w:r>
            </w:hyperlink>
          </w:p>
        </w:tc>
        <w:tc>
          <w:tcPr>
            <w:tcW w:w="1678" w:type="dxa"/>
            <w:vAlign w:val="center"/>
          </w:tcPr>
          <w:p w14:paraId="717456E3"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0395871542</w:t>
            </w:r>
          </w:p>
        </w:tc>
      </w:tr>
      <w:tr w:rsidR="00403B3A" w:rsidRPr="00FE2D13" w14:paraId="75338127" w14:textId="77777777" w:rsidTr="00403B3A">
        <w:tc>
          <w:tcPr>
            <w:tcW w:w="1606" w:type="dxa"/>
            <w:vMerge/>
            <w:shd w:val="clear" w:color="auto" w:fill="DBE5F1"/>
            <w:vAlign w:val="center"/>
          </w:tcPr>
          <w:p w14:paraId="18970136"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837" w:type="dxa"/>
            <w:vAlign w:val="center"/>
          </w:tcPr>
          <w:p w14:paraId="741638CD" w14:textId="77777777" w:rsidR="00403B3A" w:rsidRPr="00FE2D13" w:rsidRDefault="00403B3A" w:rsidP="00FE2D13">
            <w:p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Trần Thế Đức</w:t>
            </w:r>
          </w:p>
        </w:tc>
        <w:tc>
          <w:tcPr>
            <w:tcW w:w="3922" w:type="dxa"/>
            <w:vAlign w:val="center"/>
          </w:tcPr>
          <w:p w14:paraId="138DF58E" w14:textId="77777777" w:rsidR="00403B3A" w:rsidRPr="00FE2D13" w:rsidRDefault="00A0337A" w:rsidP="00FE2D13">
            <w:pPr>
              <w:spacing w:line="360" w:lineRule="auto"/>
              <w:jc w:val="center"/>
              <w:rPr>
                <w:rFonts w:ascii="Times New Roman" w:eastAsia="Calibri" w:hAnsi="Times New Roman" w:cs="Times New Roman"/>
                <w:sz w:val="26"/>
                <w:szCs w:val="26"/>
                <w:lang w:val="vi-VN"/>
              </w:rPr>
            </w:pPr>
            <w:hyperlink r:id="rId14" w:history="1">
              <w:r w:rsidR="00403B3A" w:rsidRPr="00FE2D13">
                <w:rPr>
                  <w:rFonts w:ascii="Times New Roman" w:eastAsia="Calibri" w:hAnsi="Times New Roman" w:cs="Times New Roman"/>
                  <w:color w:val="0000FF"/>
                  <w:sz w:val="26"/>
                  <w:szCs w:val="26"/>
                  <w:u w:val="single"/>
                  <w:lang w:val="vi-VN"/>
                </w:rPr>
                <w:t>Trantheduc1209@gmail.com</w:t>
              </w:r>
            </w:hyperlink>
          </w:p>
        </w:tc>
        <w:tc>
          <w:tcPr>
            <w:tcW w:w="1678" w:type="dxa"/>
            <w:vAlign w:val="center"/>
          </w:tcPr>
          <w:p w14:paraId="4811FD69"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0919298220</w:t>
            </w:r>
          </w:p>
        </w:tc>
      </w:tr>
      <w:tr w:rsidR="00403B3A" w:rsidRPr="00FE2D13" w14:paraId="317378CB" w14:textId="77777777" w:rsidTr="00403B3A">
        <w:tc>
          <w:tcPr>
            <w:tcW w:w="1606" w:type="dxa"/>
            <w:vMerge/>
            <w:shd w:val="clear" w:color="auto" w:fill="DBE5F1"/>
            <w:vAlign w:val="center"/>
          </w:tcPr>
          <w:p w14:paraId="53EEB778"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837" w:type="dxa"/>
            <w:vAlign w:val="center"/>
          </w:tcPr>
          <w:p w14:paraId="08014BA4" w14:textId="77777777" w:rsidR="00403B3A" w:rsidRPr="00FE2D13" w:rsidRDefault="00403B3A" w:rsidP="00FE2D13">
            <w:p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Mai Lê Tuấn Kiệt</w:t>
            </w:r>
          </w:p>
        </w:tc>
        <w:tc>
          <w:tcPr>
            <w:tcW w:w="3922" w:type="dxa"/>
            <w:vAlign w:val="center"/>
          </w:tcPr>
          <w:p w14:paraId="34BF8C46" w14:textId="77777777" w:rsidR="00403B3A" w:rsidRPr="00FE2D13" w:rsidRDefault="00A0337A" w:rsidP="00FE2D13">
            <w:pPr>
              <w:spacing w:line="360" w:lineRule="auto"/>
              <w:jc w:val="center"/>
              <w:rPr>
                <w:rFonts w:ascii="Times New Roman" w:eastAsia="Calibri" w:hAnsi="Times New Roman" w:cs="Times New Roman"/>
                <w:sz w:val="26"/>
                <w:szCs w:val="26"/>
                <w:lang w:val="vi-VN"/>
              </w:rPr>
            </w:pPr>
            <w:hyperlink r:id="rId15" w:history="1">
              <w:r w:rsidR="00403B3A" w:rsidRPr="00FE2D13">
                <w:rPr>
                  <w:rFonts w:ascii="Times New Roman" w:eastAsia="Calibri" w:hAnsi="Times New Roman" w:cs="Times New Roman"/>
                  <w:color w:val="0000FF"/>
                  <w:sz w:val="26"/>
                  <w:szCs w:val="26"/>
                  <w:u w:val="single"/>
                  <w:lang w:val="vi-VN"/>
                </w:rPr>
                <w:t>mailetuankiet2004@gmail.com</w:t>
              </w:r>
            </w:hyperlink>
          </w:p>
        </w:tc>
        <w:tc>
          <w:tcPr>
            <w:tcW w:w="1678" w:type="dxa"/>
            <w:vAlign w:val="center"/>
          </w:tcPr>
          <w:p w14:paraId="33752E06"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0934920019</w:t>
            </w:r>
          </w:p>
        </w:tc>
      </w:tr>
      <w:tr w:rsidR="00403B3A" w:rsidRPr="00FE2D13" w14:paraId="631C6F1E" w14:textId="77777777" w:rsidTr="00403B3A">
        <w:tc>
          <w:tcPr>
            <w:tcW w:w="1606" w:type="dxa"/>
            <w:vMerge/>
            <w:shd w:val="clear" w:color="auto" w:fill="DBE5F1"/>
            <w:vAlign w:val="center"/>
          </w:tcPr>
          <w:p w14:paraId="35EDCAB4"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837" w:type="dxa"/>
            <w:vAlign w:val="center"/>
          </w:tcPr>
          <w:p w14:paraId="7E8635C0" w14:textId="77777777" w:rsidR="00403B3A" w:rsidRPr="00FE2D13" w:rsidRDefault="00403B3A" w:rsidP="00FE2D13">
            <w:p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Phan Đức Kiên</w:t>
            </w:r>
          </w:p>
        </w:tc>
        <w:tc>
          <w:tcPr>
            <w:tcW w:w="3922" w:type="dxa"/>
            <w:vAlign w:val="center"/>
          </w:tcPr>
          <w:p w14:paraId="7DC90932" w14:textId="77777777" w:rsidR="00403B3A" w:rsidRPr="00FE2D13" w:rsidRDefault="00A0337A" w:rsidP="00FE2D13">
            <w:pPr>
              <w:spacing w:line="360" w:lineRule="auto"/>
              <w:jc w:val="center"/>
              <w:rPr>
                <w:rFonts w:ascii="Times New Roman" w:eastAsia="Calibri" w:hAnsi="Times New Roman" w:cs="Times New Roman"/>
                <w:sz w:val="26"/>
                <w:szCs w:val="26"/>
                <w:lang w:val="vi-VN"/>
              </w:rPr>
            </w:pPr>
            <w:hyperlink r:id="rId16" w:history="1">
              <w:r w:rsidR="00403B3A" w:rsidRPr="00FE2D13">
                <w:rPr>
                  <w:rFonts w:ascii="Times New Roman" w:eastAsia="Calibri" w:hAnsi="Times New Roman" w:cs="Times New Roman"/>
                  <w:color w:val="0000FF"/>
                  <w:sz w:val="26"/>
                  <w:szCs w:val="26"/>
                  <w:u w:val="single"/>
                  <w:lang w:val="vi-VN"/>
                </w:rPr>
                <w:t>kienphan141103@gmail.com</w:t>
              </w:r>
            </w:hyperlink>
          </w:p>
        </w:tc>
        <w:tc>
          <w:tcPr>
            <w:tcW w:w="1678" w:type="dxa"/>
            <w:vAlign w:val="center"/>
          </w:tcPr>
          <w:p w14:paraId="2472CC82"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0706019288</w:t>
            </w:r>
          </w:p>
        </w:tc>
      </w:tr>
    </w:tbl>
    <w:p w14:paraId="54DFAE36" w14:textId="77777777" w:rsidR="00403B3A" w:rsidRPr="00FE2D13" w:rsidRDefault="00403B3A" w:rsidP="00FE2D13">
      <w:pPr>
        <w:spacing w:after="0" w:line="360" w:lineRule="auto"/>
        <w:jc w:val="both"/>
        <w:rPr>
          <w:rFonts w:ascii="Times New Roman" w:eastAsia="Calibri" w:hAnsi="Times New Roman" w:cs="Times New Roman"/>
          <w:b/>
          <w:kern w:val="0"/>
          <w:sz w:val="26"/>
          <w:szCs w:val="26"/>
          <w:lang w:val="vi-VN"/>
          <w14:ligatures w14:val="none"/>
        </w:rPr>
      </w:pPr>
    </w:p>
    <w:p w14:paraId="242B1F11" w14:textId="77777777" w:rsidR="00403B3A" w:rsidRPr="00FE2D13" w:rsidRDefault="00403B3A" w:rsidP="00FE2D13">
      <w:pPr>
        <w:spacing w:after="0" w:line="360" w:lineRule="auto"/>
        <w:jc w:val="both"/>
        <w:rPr>
          <w:rFonts w:ascii="Times New Roman" w:eastAsia="Calibri" w:hAnsi="Times New Roman" w:cs="Times New Roman"/>
          <w:b/>
          <w:kern w:val="0"/>
          <w:sz w:val="26"/>
          <w:szCs w:val="26"/>
          <w:lang w:val="vi-VN"/>
          <w14:ligatures w14:val="none"/>
        </w:rPr>
      </w:pPr>
      <w:r w:rsidRPr="00FE2D13">
        <w:rPr>
          <w:rFonts w:ascii="Times New Roman" w:eastAsia="Calibri" w:hAnsi="Times New Roman" w:cs="Times New Roman"/>
          <w:b/>
          <w:kern w:val="0"/>
          <w:sz w:val="26"/>
          <w:szCs w:val="26"/>
          <w:lang w:val="vi-VN"/>
          <w14:ligatures w14:val="none"/>
        </w:rPr>
        <w:br w:type="page"/>
      </w:r>
    </w:p>
    <w:p w14:paraId="255393AA"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r w:rsidRPr="00FE2D13">
        <w:rPr>
          <w:rFonts w:ascii="Times New Roman" w:eastAsia="Calibri" w:hAnsi="Times New Roman" w:cs="Times New Roman"/>
          <w:b/>
          <w:kern w:val="0"/>
          <w:sz w:val="32"/>
          <w:szCs w:val="32"/>
          <w:lang w:val="vi-VN"/>
          <w14:ligatures w14:val="none"/>
        </w:rPr>
        <w:lastRenderedPageBreak/>
        <w:t>THÔNG TIN TÀI LIỆU</w:t>
      </w:r>
    </w:p>
    <w:tbl>
      <w:tblPr>
        <w:tblStyle w:val="TableGrid"/>
        <w:tblW w:w="0" w:type="auto"/>
        <w:tblInd w:w="108" w:type="dxa"/>
        <w:tblLook w:val="04A0" w:firstRow="1" w:lastRow="0" w:firstColumn="1" w:lastColumn="0" w:noHBand="0" w:noVBand="1"/>
      </w:tblPr>
      <w:tblGrid>
        <w:gridCol w:w="2389"/>
        <w:gridCol w:w="1751"/>
        <w:gridCol w:w="1417"/>
        <w:gridCol w:w="3397"/>
      </w:tblGrid>
      <w:tr w:rsidR="00880C45" w:rsidRPr="00FE2D13" w14:paraId="065BBAEF" w14:textId="77777777" w:rsidTr="00FE2D13">
        <w:tc>
          <w:tcPr>
            <w:tcW w:w="2389" w:type="dxa"/>
            <w:shd w:val="clear" w:color="auto" w:fill="C1E4F5" w:themeFill="accent1" w:themeFillTint="33"/>
            <w:vAlign w:val="center"/>
          </w:tcPr>
          <w:p w14:paraId="638BC37F" w14:textId="77777777" w:rsidR="00880C45" w:rsidRPr="00FE2D13" w:rsidRDefault="00880C45" w:rsidP="00FE2D13">
            <w:pPr>
              <w:spacing w:line="360" w:lineRule="auto"/>
              <w:rPr>
                <w:rFonts w:ascii="Times New Roman" w:hAnsi="Times New Roman" w:cs="Times New Roman"/>
                <w:b/>
                <w:sz w:val="26"/>
                <w:szCs w:val="26"/>
              </w:rPr>
            </w:pPr>
            <w:r w:rsidRPr="00FE2D13">
              <w:rPr>
                <w:rFonts w:ascii="Times New Roman" w:hAnsi="Times New Roman" w:cs="Times New Roman"/>
                <w:b/>
                <w:sz w:val="26"/>
                <w:szCs w:val="26"/>
              </w:rPr>
              <w:t>Tên dự án</w:t>
            </w:r>
          </w:p>
        </w:tc>
        <w:tc>
          <w:tcPr>
            <w:tcW w:w="6565" w:type="dxa"/>
            <w:gridSpan w:val="3"/>
            <w:vAlign w:val="center"/>
          </w:tcPr>
          <w:p w14:paraId="03D7BC34" w14:textId="77777777" w:rsidR="00880C45" w:rsidRPr="00FE2D13" w:rsidRDefault="00880C45" w:rsidP="00FE2D13">
            <w:pPr>
              <w:spacing w:line="360" w:lineRule="auto"/>
              <w:rPr>
                <w:rFonts w:ascii="Times New Roman" w:hAnsi="Times New Roman" w:cs="Times New Roman"/>
              </w:rPr>
            </w:pPr>
            <w:r w:rsidRPr="00FE2D13">
              <w:rPr>
                <w:rFonts w:ascii="Times New Roman" w:hAnsi="Times New Roman" w:cs="Times New Roman"/>
                <w:sz w:val="26"/>
                <w:szCs w:val="26"/>
              </w:rPr>
              <w:t>Thiết kế và phát triển website mạng xã hội du lịch khám phá miền trung tích hợp AI và check-in/check-out điện tử.</w:t>
            </w:r>
          </w:p>
        </w:tc>
      </w:tr>
      <w:tr w:rsidR="00880C45" w:rsidRPr="00FE2D13" w14:paraId="382315AB" w14:textId="77777777" w:rsidTr="00FE2D13">
        <w:tc>
          <w:tcPr>
            <w:tcW w:w="2389" w:type="dxa"/>
            <w:shd w:val="clear" w:color="auto" w:fill="C1E4F5" w:themeFill="accent1" w:themeFillTint="33"/>
            <w:vAlign w:val="center"/>
          </w:tcPr>
          <w:p w14:paraId="081F2477" w14:textId="77777777" w:rsidR="00880C45" w:rsidRPr="00FE2D13" w:rsidRDefault="00880C45" w:rsidP="00FE2D13">
            <w:pPr>
              <w:spacing w:line="360" w:lineRule="auto"/>
              <w:rPr>
                <w:rFonts w:ascii="Times New Roman" w:hAnsi="Times New Roman" w:cs="Times New Roman"/>
                <w:b/>
                <w:sz w:val="26"/>
                <w:szCs w:val="26"/>
              </w:rPr>
            </w:pPr>
            <w:r w:rsidRPr="00FE2D13">
              <w:rPr>
                <w:rFonts w:ascii="Times New Roman" w:hAnsi="Times New Roman" w:cs="Times New Roman"/>
                <w:b/>
                <w:sz w:val="26"/>
                <w:szCs w:val="26"/>
              </w:rPr>
              <w:t>Tiêu đề tài liệu</w:t>
            </w:r>
          </w:p>
        </w:tc>
        <w:tc>
          <w:tcPr>
            <w:tcW w:w="6565" w:type="dxa"/>
            <w:gridSpan w:val="3"/>
            <w:vAlign w:val="center"/>
          </w:tcPr>
          <w:p w14:paraId="2DC6A134" w14:textId="46F60109" w:rsidR="00880C45" w:rsidRPr="00FE2D13" w:rsidRDefault="00880C45" w:rsidP="00FE2D13">
            <w:pPr>
              <w:spacing w:line="360" w:lineRule="auto"/>
              <w:rPr>
                <w:rFonts w:ascii="Times New Roman" w:hAnsi="Times New Roman" w:cs="Times New Roman"/>
                <w:sz w:val="26"/>
                <w:szCs w:val="26"/>
              </w:rPr>
            </w:pPr>
            <w:r w:rsidRPr="00FE2D13">
              <w:rPr>
                <w:rFonts w:ascii="Times New Roman" w:hAnsi="Times New Roman" w:cs="Times New Roman"/>
                <w:sz w:val="26"/>
                <w:szCs w:val="26"/>
              </w:rPr>
              <w:t>User Story</w:t>
            </w:r>
          </w:p>
        </w:tc>
      </w:tr>
      <w:tr w:rsidR="00880C45" w:rsidRPr="00FE2D13" w14:paraId="5F598B9B" w14:textId="77777777" w:rsidTr="00FE2D13">
        <w:tc>
          <w:tcPr>
            <w:tcW w:w="2389" w:type="dxa"/>
            <w:shd w:val="clear" w:color="auto" w:fill="C1E4F5" w:themeFill="accent1" w:themeFillTint="33"/>
            <w:vAlign w:val="center"/>
          </w:tcPr>
          <w:p w14:paraId="3503096E" w14:textId="77777777" w:rsidR="00880C45" w:rsidRPr="00FE2D13" w:rsidRDefault="00880C45" w:rsidP="00FE2D13">
            <w:pPr>
              <w:spacing w:line="360" w:lineRule="auto"/>
              <w:rPr>
                <w:rFonts w:ascii="Times New Roman" w:hAnsi="Times New Roman" w:cs="Times New Roman"/>
                <w:b/>
                <w:sz w:val="26"/>
                <w:szCs w:val="26"/>
              </w:rPr>
            </w:pPr>
            <w:r w:rsidRPr="00FE2D13">
              <w:rPr>
                <w:rFonts w:ascii="Times New Roman" w:hAnsi="Times New Roman" w:cs="Times New Roman"/>
                <w:b/>
                <w:sz w:val="26"/>
                <w:szCs w:val="26"/>
              </w:rPr>
              <w:t>Người thực hiện</w:t>
            </w:r>
          </w:p>
        </w:tc>
        <w:tc>
          <w:tcPr>
            <w:tcW w:w="6565" w:type="dxa"/>
            <w:gridSpan w:val="3"/>
            <w:vAlign w:val="center"/>
          </w:tcPr>
          <w:p w14:paraId="488BD231" w14:textId="773BBCD5" w:rsidR="00880C45" w:rsidRPr="00FE2D13" w:rsidRDefault="00880C45" w:rsidP="00FE2D13">
            <w:pPr>
              <w:spacing w:line="360" w:lineRule="auto"/>
              <w:rPr>
                <w:rFonts w:ascii="Times New Roman" w:hAnsi="Times New Roman" w:cs="Times New Roman"/>
                <w:sz w:val="26"/>
                <w:szCs w:val="26"/>
              </w:rPr>
            </w:pPr>
            <w:r w:rsidRPr="00FE2D13">
              <w:rPr>
                <w:rFonts w:ascii="Times New Roman" w:hAnsi="Times New Roman" w:cs="Times New Roman"/>
                <w:sz w:val="26"/>
                <w:szCs w:val="26"/>
              </w:rPr>
              <w:t>Phan Đức Kiên</w:t>
            </w:r>
          </w:p>
          <w:p w14:paraId="508D7F4D" w14:textId="370B8A54" w:rsidR="00880C45" w:rsidRPr="00FE2D13" w:rsidRDefault="00880C45" w:rsidP="00FE2D13">
            <w:pPr>
              <w:spacing w:line="360" w:lineRule="auto"/>
              <w:rPr>
                <w:rFonts w:ascii="Times New Roman" w:hAnsi="Times New Roman" w:cs="Times New Roman"/>
                <w:sz w:val="26"/>
                <w:szCs w:val="26"/>
              </w:rPr>
            </w:pPr>
            <w:r w:rsidRPr="00FE2D13">
              <w:rPr>
                <w:rFonts w:ascii="Times New Roman" w:hAnsi="Times New Roman" w:cs="Times New Roman"/>
                <w:sz w:val="26"/>
                <w:szCs w:val="26"/>
              </w:rPr>
              <w:t>Nguyễn Văn Tiến</w:t>
            </w:r>
          </w:p>
        </w:tc>
      </w:tr>
      <w:tr w:rsidR="00880C45" w:rsidRPr="00FE2D13" w14:paraId="6D2F5494" w14:textId="77777777" w:rsidTr="00FE2D13">
        <w:tc>
          <w:tcPr>
            <w:tcW w:w="2389" w:type="dxa"/>
            <w:shd w:val="clear" w:color="auto" w:fill="C1E4F5" w:themeFill="accent1" w:themeFillTint="33"/>
            <w:vAlign w:val="center"/>
          </w:tcPr>
          <w:p w14:paraId="094DA2F6" w14:textId="77777777" w:rsidR="00880C45" w:rsidRPr="00FE2D13" w:rsidRDefault="00880C45" w:rsidP="00FE2D13">
            <w:pPr>
              <w:spacing w:line="360" w:lineRule="auto"/>
              <w:rPr>
                <w:rFonts w:ascii="Times New Roman" w:hAnsi="Times New Roman" w:cs="Times New Roman"/>
                <w:b/>
                <w:sz w:val="26"/>
                <w:szCs w:val="26"/>
              </w:rPr>
            </w:pPr>
            <w:r w:rsidRPr="00FE2D13">
              <w:rPr>
                <w:rFonts w:ascii="Times New Roman" w:hAnsi="Times New Roman" w:cs="Times New Roman"/>
                <w:b/>
                <w:sz w:val="26"/>
                <w:szCs w:val="26"/>
              </w:rPr>
              <w:t>Ngày</w:t>
            </w:r>
          </w:p>
        </w:tc>
        <w:tc>
          <w:tcPr>
            <w:tcW w:w="1751" w:type="dxa"/>
            <w:vAlign w:val="center"/>
          </w:tcPr>
          <w:p w14:paraId="02716F31" w14:textId="2D1E73BB" w:rsidR="00880C45" w:rsidRPr="00FE2D13" w:rsidRDefault="00880C45" w:rsidP="00FE2D13">
            <w:pPr>
              <w:spacing w:line="360" w:lineRule="auto"/>
              <w:rPr>
                <w:rFonts w:ascii="Times New Roman" w:hAnsi="Times New Roman" w:cs="Times New Roman"/>
                <w:sz w:val="26"/>
                <w:szCs w:val="26"/>
              </w:rPr>
            </w:pPr>
            <w:r w:rsidRPr="00FE2D13">
              <w:rPr>
                <w:rFonts w:ascii="Times New Roman" w:hAnsi="Times New Roman" w:cs="Times New Roman"/>
                <w:sz w:val="26"/>
                <w:szCs w:val="26"/>
              </w:rPr>
              <w:t>1</w:t>
            </w:r>
            <w:r w:rsidR="00003B2C" w:rsidRPr="00FE2D13">
              <w:rPr>
                <w:rFonts w:ascii="Times New Roman" w:hAnsi="Times New Roman" w:cs="Times New Roman"/>
                <w:sz w:val="26"/>
                <w:szCs w:val="26"/>
              </w:rPr>
              <w:t>8</w:t>
            </w:r>
            <w:r w:rsidRPr="00FE2D13">
              <w:rPr>
                <w:rFonts w:ascii="Times New Roman" w:hAnsi="Times New Roman" w:cs="Times New Roman"/>
                <w:sz w:val="26"/>
                <w:szCs w:val="26"/>
              </w:rPr>
              <w:t>/03/2026</w:t>
            </w:r>
          </w:p>
        </w:tc>
        <w:tc>
          <w:tcPr>
            <w:tcW w:w="1417" w:type="dxa"/>
            <w:vAlign w:val="center"/>
          </w:tcPr>
          <w:p w14:paraId="54C36AA4" w14:textId="77777777" w:rsidR="00880C45" w:rsidRPr="00FE2D13" w:rsidRDefault="00880C45" w:rsidP="00FE2D13">
            <w:pPr>
              <w:spacing w:line="360" w:lineRule="auto"/>
              <w:rPr>
                <w:rFonts w:ascii="Times New Roman" w:hAnsi="Times New Roman" w:cs="Times New Roman"/>
                <w:b/>
                <w:bCs/>
                <w:sz w:val="26"/>
                <w:szCs w:val="26"/>
              </w:rPr>
            </w:pPr>
            <w:r w:rsidRPr="00FE2D13">
              <w:rPr>
                <w:rFonts w:ascii="Times New Roman" w:hAnsi="Times New Roman" w:cs="Times New Roman"/>
                <w:b/>
                <w:bCs/>
                <w:sz w:val="26"/>
                <w:szCs w:val="26"/>
              </w:rPr>
              <w:t>Tên Tệp:</w:t>
            </w:r>
          </w:p>
        </w:tc>
        <w:tc>
          <w:tcPr>
            <w:tcW w:w="3397" w:type="dxa"/>
            <w:vAlign w:val="center"/>
          </w:tcPr>
          <w:p w14:paraId="67DEE620" w14:textId="7B285149" w:rsidR="00880C45" w:rsidRPr="00FE2D13" w:rsidRDefault="00880C45" w:rsidP="00FE2D13">
            <w:pPr>
              <w:spacing w:line="360" w:lineRule="auto"/>
              <w:rPr>
                <w:rFonts w:ascii="Times New Roman" w:hAnsi="Times New Roman" w:cs="Times New Roman"/>
                <w:sz w:val="26"/>
                <w:szCs w:val="26"/>
              </w:rPr>
            </w:pPr>
            <w:r w:rsidRPr="00FE2D13">
              <w:rPr>
                <w:rFonts w:ascii="Times New Roman" w:hAnsi="Times New Roman" w:cs="Times New Roman"/>
                <w:sz w:val="26"/>
                <w:szCs w:val="26"/>
              </w:rPr>
              <w:t>0</w:t>
            </w:r>
            <w:r w:rsidR="00003B2C" w:rsidRPr="00FE2D13">
              <w:rPr>
                <w:rFonts w:ascii="Times New Roman" w:hAnsi="Times New Roman" w:cs="Times New Roman"/>
                <w:sz w:val="26"/>
                <w:szCs w:val="26"/>
              </w:rPr>
              <w:t>3</w:t>
            </w:r>
            <w:r w:rsidRPr="00FE2D13">
              <w:rPr>
                <w:rFonts w:ascii="Times New Roman" w:hAnsi="Times New Roman" w:cs="Times New Roman"/>
                <w:sz w:val="26"/>
                <w:szCs w:val="26"/>
              </w:rPr>
              <w:t>.</w:t>
            </w:r>
            <w:r w:rsidR="00003B2C" w:rsidRPr="00FE2D13">
              <w:rPr>
                <w:rFonts w:ascii="Times New Roman" w:hAnsi="Times New Roman" w:cs="Times New Roman"/>
                <w:sz w:val="26"/>
                <w:szCs w:val="26"/>
              </w:rPr>
              <w:t>User Story</w:t>
            </w:r>
          </w:p>
        </w:tc>
      </w:tr>
      <w:tr w:rsidR="00880C45" w:rsidRPr="00FE2D13" w14:paraId="0925AE8D" w14:textId="77777777" w:rsidTr="00FE2D13">
        <w:tc>
          <w:tcPr>
            <w:tcW w:w="2389" w:type="dxa"/>
            <w:shd w:val="clear" w:color="auto" w:fill="C1E4F5" w:themeFill="accent1" w:themeFillTint="33"/>
            <w:vAlign w:val="center"/>
          </w:tcPr>
          <w:p w14:paraId="4BCCB4BD" w14:textId="77777777" w:rsidR="00880C45" w:rsidRPr="00FE2D13" w:rsidRDefault="00880C45" w:rsidP="00FE2D13">
            <w:pPr>
              <w:spacing w:line="360" w:lineRule="auto"/>
              <w:rPr>
                <w:rFonts w:ascii="Times New Roman" w:hAnsi="Times New Roman" w:cs="Times New Roman"/>
                <w:b/>
                <w:sz w:val="26"/>
                <w:szCs w:val="26"/>
              </w:rPr>
            </w:pPr>
            <w:r w:rsidRPr="00FE2D13">
              <w:rPr>
                <w:rFonts w:ascii="Times New Roman" w:hAnsi="Times New Roman" w:cs="Times New Roman"/>
                <w:b/>
                <w:sz w:val="26"/>
                <w:szCs w:val="26"/>
              </w:rPr>
              <w:t>URL</w:t>
            </w:r>
          </w:p>
        </w:tc>
        <w:tc>
          <w:tcPr>
            <w:tcW w:w="6565" w:type="dxa"/>
            <w:gridSpan w:val="3"/>
            <w:vAlign w:val="center"/>
          </w:tcPr>
          <w:p w14:paraId="073EA3FC" w14:textId="77777777" w:rsidR="00880C45" w:rsidRPr="00FE2D13" w:rsidRDefault="00880C45" w:rsidP="00FE2D13">
            <w:pPr>
              <w:spacing w:line="360" w:lineRule="auto"/>
              <w:rPr>
                <w:rFonts w:ascii="Times New Roman" w:hAnsi="Times New Roman" w:cs="Times New Roman"/>
                <w:sz w:val="26"/>
                <w:szCs w:val="26"/>
              </w:rPr>
            </w:pPr>
          </w:p>
        </w:tc>
      </w:tr>
      <w:tr w:rsidR="00880C45" w:rsidRPr="00FE2D13" w14:paraId="41E68323" w14:textId="77777777" w:rsidTr="00FE2D13">
        <w:tc>
          <w:tcPr>
            <w:tcW w:w="2389" w:type="dxa"/>
            <w:shd w:val="clear" w:color="auto" w:fill="C1E4F5" w:themeFill="accent1" w:themeFillTint="33"/>
            <w:vAlign w:val="center"/>
          </w:tcPr>
          <w:p w14:paraId="05A60CF3" w14:textId="77777777" w:rsidR="00880C45" w:rsidRPr="00FE2D13" w:rsidRDefault="00880C45" w:rsidP="00FE2D13">
            <w:pPr>
              <w:spacing w:line="360" w:lineRule="auto"/>
              <w:rPr>
                <w:rFonts w:ascii="Times New Roman" w:hAnsi="Times New Roman" w:cs="Times New Roman"/>
                <w:b/>
                <w:sz w:val="26"/>
                <w:szCs w:val="26"/>
              </w:rPr>
            </w:pPr>
            <w:r w:rsidRPr="00FE2D13">
              <w:rPr>
                <w:rFonts w:ascii="Times New Roman" w:hAnsi="Times New Roman" w:cs="Times New Roman"/>
                <w:b/>
                <w:sz w:val="26"/>
                <w:szCs w:val="26"/>
              </w:rPr>
              <w:t>Access</w:t>
            </w:r>
          </w:p>
        </w:tc>
        <w:tc>
          <w:tcPr>
            <w:tcW w:w="6565" w:type="dxa"/>
            <w:gridSpan w:val="3"/>
            <w:vAlign w:val="center"/>
          </w:tcPr>
          <w:p w14:paraId="4E4B82D2" w14:textId="77777777" w:rsidR="00880C45" w:rsidRPr="00FE2D13" w:rsidRDefault="00880C45" w:rsidP="00FE2D13">
            <w:pPr>
              <w:spacing w:line="360" w:lineRule="auto"/>
              <w:rPr>
                <w:rFonts w:ascii="Times New Roman" w:hAnsi="Times New Roman" w:cs="Times New Roman"/>
                <w:sz w:val="26"/>
                <w:szCs w:val="26"/>
              </w:rPr>
            </w:pPr>
            <w:r w:rsidRPr="00FE2D13">
              <w:rPr>
                <w:rFonts w:ascii="Times New Roman" w:hAnsi="Times New Roman" w:cs="Times New Roman"/>
                <w:sz w:val="26"/>
                <w:szCs w:val="26"/>
              </w:rPr>
              <w:t>Khoa CNTT</w:t>
            </w:r>
          </w:p>
        </w:tc>
      </w:tr>
    </w:tbl>
    <w:p w14:paraId="3DD0A132" w14:textId="77777777" w:rsidR="00403B3A" w:rsidRPr="00FE2D13" w:rsidRDefault="00403B3A" w:rsidP="00FE2D13">
      <w:pPr>
        <w:spacing w:after="0" w:line="360" w:lineRule="auto"/>
        <w:jc w:val="both"/>
        <w:rPr>
          <w:rFonts w:ascii="Times New Roman" w:eastAsia="Calibri" w:hAnsi="Times New Roman" w:cs="Times New Roman"/>
          <w:kern w:val="0"/>
          <w:sz w:val="26"/>
          <w:szCs w:val="26"/>
          <w:lang w:val="vi-VN"/>
          <w14:ligatures w14:val="none"/>
        </w:rPr>
      </w:pPr>
    </w:p>
    <w:p w14:paraId="07C4D442"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r w:rsidRPr="00FE2D13">
        <w:rPr>
          <w:rFonts w:ascii="Times New Roman" w:eastAsia="Calibri" w:hAnsi="Times New Roman" w:cs="Times New Roman"/>
          <w:b/>
          <w:kern w:val="0"/>
          <w:sz w:val="32"/>
          <w:szCs w:val="32"/>
          <w:lang w:val="vi-VN"/>
          <w14:ligatures w14:val="none"/>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403B3A" w:rsidRPr="00FE2D13" w14:paraId="4EB145DE" w14:textId="77777777" w:rsidTr="00403B3A">
        <w:tc>
          <w:tcPr>
            <w:tcW w:w="2202" w:type="dxa"/>
            <w:shd w:val="clear" w:color="auto" w:fill="DBE5F1"/>
          </w:tcPr>
          <w:p w14:paraId="250F9A55"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Phiên bản</w:t>
            </w:r>
          </w:p>
        </w:tc>
        <w:tc>
          <w:tcPr>
            <w:tcW w:w="2543" w:type="dxa"/>
            <w:shd w:val="clear" w:color="auto" w:fill="DBE5F1"/>
          </w:tcPr>
          <w:p w14:paraId="62A064C0"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Người chỉnh sửa</w:t>
            </w:r>
          </w:p>
        </w:tc>
        <w:tc>
          <w:tcPr>
            <w:tcW w:w="2131" w:type="dxa"/>
            <w:shd w:val="clear" w:color="auto" w:fill="DBE5F1"/>
          </w:tcPr>
          <w:p w14:paraId="3E460A98"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196" w:type="dxa"/>
            <w:shd w:val="clear" w:color="auto" w:fill="DBE5F1"/>
          </w:tcPr>
          <w:p w14:paraId="201131D4"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Ghi chú</w:t>
            </w:r>
          </w:p>
        </w:tc>
      </w:tr>
      <w:tr w:rsidR="00403B3A" w:rsidRPr="00FE2D13" w14:paraId="5BBF519B" w14:textId="77777777" w:rsidTr="00FE2D13">
        <w:tc>
          <w:tcPr>
            <w:tcW w:w="2202" w:type="dxa"/>
          </w:tcPr>
          <w:p w14:paraId="01D223CE"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1.0</w:t>
            </w:r>
          </w:p>
        </w:tc>
        <w:tc>
          <w:tcPr>
            <w:tcW w:w="2543" w:type="dxa"/>
          </w:tcPr>
          <w:p w14:paraId="11E8086B" w14:textId="754E6A87" w:rsidR="00403B3A" w:rsidRPr="00FE2D13" w:rsidRDefault="0079015A" w:rsidP="00FE2D13">
            <w:p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Phan Đức Kiên</w:t>
            </w:r>
            <w:r w:rsidRPr="00FE2D13">
              <w:rPr>
                <w:rFonts w:ascii="Times New Roman" w:eastAsia="Calibri" w:hAnsi="Times New Roman" w:cs="Times New Roman"/>
                <w:sz w:val="26"/>
                <w:szCs w:val="26"/>
                <w:lang w:val="vi-VN"/>
              </w:rPr>
              <w:br/>
            </w:r>
            <w:r w:rsidR="00403B3A" w:rsidRPr="00FE2D13">
              <w:rPr>
                <w:rFonts w:ascii="Times New Roman" w:eastAsia="Calibri" w:hAnsi="Times New Roman" w:cs="Times New Roman"/>
                <w:sz w:val="26"/>
                <w:szCs w:val="26"/>
                <w:lang w:val="vi-VN"/>
              </w:rPr>
              <w:t>Nguyễn Văn Tiến</w:t>
            </w:r>
          </w:p>
        </w:tc>
        <w:tc>
          <w:tcPr>
            <w:tcW w:w="2131" w:type="dxa"/>
          </w:tcPr>
          <w:p w14:paraId="0D97997C" w14:textId="06053FB6" w:rsidR="00403B3A" w:rsidRPr="00FE2D13" w:rsidRDefault="00AE6520"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17/</w:t>
            </w:r>
            <w:r w:rsidR="00403B3A" w:rsidRPr="00FE2D13">
              <w:rPr>
                <w:rFonts w:ascii="Times New Roman" w:eastAsia="Calibri" w:hAnsi="Times New Roman" w:cs="Times New Roman"/>
                <w:sz w:val="26"/>
                <w:szCs w:val="26"/>
                <w:lang w:val="vi-VN"/>
              </w:rPr>
              <w:t>03/2026</w:t>
            </w:r>
          </w:p>
        </w:tc>
        <w:tc>
          <w:tcPr>
            <w:tcW w:w="2196" w:type="dxa"/>
          </w:tcPr>
          <w:p w14:paraId="0BE7EEC2"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Bản nháp</w:t>
            </w:r>
          </w:p>
        </w:tc>
      </w:tr>
      <w:tr w:rsidR="00403B3A" w:rsidRPr="00FE2D13" w14:paraId="2ED29B33" w14:textId="77777777" w:rsidTr="00FE2D13">
        <w:tc>
          <w:tcPr>
            <w:tcW w:w="2202" w:type="dxa"/>
          </w:tcPr>
          <w:p w14:paraId="55AA8BF0"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1.1</w:t>
            </w:r>
          </w:p>
        </w:tc>
        <w:tc>
          <w:tcPr>
            <w:tcW w:w="2543" w:type="dxa"/>
          </w:tcPr>
          <w:p w14:paraId="3A72163E" w14:textId="77777777" w:rsidR="00403B3A" w:rsidRDefault="0079015A" w:rsidP="00FE2D13">
            <w:p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Phan Đức Kiên</w:t>
            </w:r>
            <w:r w:rsidRPr="00FE2D13">
              <w:rPr>
                <w:rFonts w:ascii="Times New Roman" w:eastAsia="Calibri" w:hAnsi="Times New Roman" w:cs="Times New Roman"/>
                <w:sz w:val="26"/>
                <w:szCs w:val="26"/>
                <w:lang w:val="vi-VN"/>
              </w:rPr>
              <w:br/>
              <w:t>Nguyễn Văn Tiến</w:t>
            </w:r>
          </w:p>
          <w:p w14:paraId="45CC2A61" w14:textId="77777777" w:rsidR="008208B4" w:rsidRDefault="008208B4" w:rsidP="00FE2D13">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Mai lê Tuấn Kiệt</w:t>
            </w:r>
          </w:p>
          <w:p w14:paraId="4CA68E8A" w14:textId="644B7331" w:rsidR="008208B4" w:rsidRPr="008208B4" w:rsidRDefault="008208B4" w:rsidP="00FE2D13">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Trần Thế Đức</w:t>
            </w:r>
          </w:p>
        </w:tc>
        <w:tc>
          <w:tcPr>
            <w:tcW w:w="2131" w:type="dxa"/>
          </w:tcPr>
          <w:p w14:paraId="2CB72DDC" w14:textId="145C643D" w:rsidR="00403B3A" w:rsidRPr="00FE2D13" w:rsidRDefault="00AE6520"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20</w:t>
            </w:r>
            <w:r w:rsidR="00403B3A" w:rsidRPr="00FE2D13">
              <w:rPr>
                <w:rFonts w:ascii="Times New Roman" w:eastAsia="Calibri" w:hAnsi="Times New Roman" w:cs="Times New Roman"/>
                <w:sz w:val="26"/>
                <w:szCs w:val="26"/>
                <w:lang w:val="vi-VN"/>
              </w:rPr>
              <w:t>/03/2026</w:t>
            </w:r>
          </w:p>
        </w:tc>
        <w:tc>
          <w:tcPr>
            <w:tcW w:w="2196" w:type="dxa"/>
          </w:tcPr>
          <w:p w14:paraId="0A670FB7"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Bản chính thức</w:t>
            </w:r>
          </w:p>
        </w:tc>
      </w:tr>
    </w:tbl>
    <w:p w14:paraId="6098C473" w14:textId="4482AD9F" w:rsidR="00403B3A" w:rsidRPr="00FE2D13" w:rsidRDefault="00403B3A" w:rsidP="00FE2D13">
      <w:pPr>
        <w:spacing w:after="0" w:line="360" w:lineRule="auto"/>
        <w:jc w:val="both"/>
        <w:rPr>
          <w:rFonts w:ascii="Times New Roman" w:eastAsia="Calibri" w:hAnsi="Times New Roman" w:cs="Times New Roman"/>
          <w:kern w:val="0"/>
          <w:sz w:val="26"/>
          <w:szCs w:val="26"/>
          <w:lang w:val="vi-VN"/>
          <w14:ligatures w14:val="none"/>
        </w:rPr>
      </w:pPr>
    </w:p>
    <w:p w14:paraId="5FB55035"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49D2F8B0"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3D9B664F"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0DB0AD88"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4DFE0329"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24CC240C"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468FA644"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0FEA6A9A"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p>
    <w:p w14:paraId="3E89E87D" w14:textId="77777777" w:rsidR="00403B3A" w:rsidRDefault="00403B3A" w:rsidP="00FE2D13">
      <w:pPr>
        <w:spacing w:after="0" w:line="360" w:lineRule="auto"/>
        <w:rPr>
          <w:rFonts w:ascii="Times New Roman" w:eastAsia="Calibri" w:hAnsi="Times New Roman" w:cs="Times New Roman"/>
          <w:b/>
          <w:kern w:val="0"/>
          <w:sz w:val="32"/>
          <w:szCs w:val="32"/>
          <w:lang w:val="vi-VN"/>
          <w14:ligatures w14:val="none"/>
        </w:rPr>
      </w:pPr>
    </w:p>
    <w:p w14:paraId="3D8F151D" w14:textId="77777777" w:rsidR="008208B4" w:rsidRPr="00FE2D13" w:rsidRDefault="008208B4" w:rsidP="00FE2D13">
      <w:pPr>
        <w:spacing w:after="0" w:line="360" w:lineRule="auto"/>
        <w:rPr>
          <w:rFonts w:ascii="Times New Roman" w:eastAsia="Calibri" w:hAnsi="Times New Roman" w:cs="Times New Roman"/>
          <w:b/>
          <w:kern w:val="0"/>
          <w:sz w:val="32"/>
          <w:szCs w:val="32"/>
          <w:lang w:val="vi-VN"/>
          <w14:ligatures w14:val="none"/>
        </w:rPr>
      </w:pPr>
    </w:p>
    <w:p w14:paraId="4BA8DA07" w14:textId="77777777" w:rsidR="00403B3A" w:rsidRPr="00FE2D13" w:rsidRDefault="00403B3A" w:rsidP="00FE2D13">
      <w:pPr>
        <w:spacing w:after="0" w:line="360" w:lineRule="auto"/>
        <w:jc w:val="center"/>
        <w:rPr>
          <w:rFonts w:ascii="Times New Roman" w:eastAsia="Calibri" w:hAnsi="Times New Roman" w:cs="Times New Roman"/>
          <w:b/>
          <w:kern w:val="0"/>
          <w:sz w:val="32"/>
          <w:szCs w:val="32"/>
          <w:lang w:val="vi-VN"/>
          <w14:ligatures w14:val="none"/>
        </w:rPr>
      </w:pPr>
      <w:r w:rsidRPr="00FE2D13">
        <w:rPr>
          <w:rFonts w:ascii="Times New Roman" w:eastAsia="Calibri" w:hAnsi="Times New Roman" w:cs="Times New Roman"/>
          <w:b/>
          <w:kern w:val="0"/>
          <w:sz w:val="32"/>
          <w:szCs w:val="32"/>
          <w:lang w:val="vi-VN"/>
          <w14:ligatures w14:val="none"/>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403B3A" w:rsidRPr="00FE2D13" w14:paraId="637E8C47" w14:textId="77777777" w:rsidTr="00403B3A">
        <w:trPr>
          <w:trHeight w:val="564"/>
        </w:trPr>
        <w:tc>
          <w:tcPr>
            <w:tcW w:w="2173" w:type="dxa"/>
            <w:vMerge w:val="restart"/>
            <w:shd w:val="clear" w:color="auto" w:fill="DBE5F1"/>
          </w:tcPr>
          <w:p w14:paraId="27C1177C"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Người hướng dẫn</w:t>
            </w:r>
          </w:p>
        </w:tc>
        <w:tc>
          <w:tcPr>
            <w:tcW w:w="3000" w:type="dxa"/>
            <w:vMerge w:val="restart"/>
          </w:tcPr>
          <w:p w14:paraId="35AEBAD4"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Trịnh Sử Trường Thi</w:t>
            </w:r>
          </w:p>
        </w:tc>
        <w:tc>
          <w:tcPr>
            <w:tcW w:w="1536" w:type="dxa"/>
            <w:shd w:val="clear" w:color="auto" w:fill="DBE5F1"/>
          </w:tcPr>
          <w:p w14:paraId="0B421522"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Chữ ký</w:t>
            </w:r>
          </w:p>
        </w:tc>
        <w:tc>
          <w:tcPr>
            <w:tcW w:w="2245" w:type="dxa"/>
          </w:tcPr>
          <w:p w14:paraId="01318316"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r>
      <w:tr w:rsidR="00403B3A" w:rsidRPr="00FE2D13" w14:paraId="2FE8A5B8" w14:textId="77777777" w:rsidTr="00403B3A">
        <w:tc>
          <w:tcPr>
            <w:tcW w:w="2173" w:type="dxa"/>
            <w:vMerge/>
            <w:shd w:val="clear" w:color="auto" w:fill="DBE5F1"/>
          </w:tcPr>
          <w:p w14:paraId="08D85CDC"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tcPr>
          <w:p w14:paraId="6F6F136D"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13491C95"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245" w:type="dxa"/>
          </w:tcPr>
          <w:p w14:paraId="76DA4DD4"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…./…./2026</w:t>
            </w:r>
          </w:p>
        </w:tc>
      </w:tr>
      <w:tr w:rsidR="00403B3A" w:rsidRPr="00FE2D13" w14:paraId="2AF89851" w14:textId="77777777" w:rsidTr="00403B3A">
        <w:trPr>
          <w:trHeight w:val="523"/>
        </w:trPr>
        <w:tc>
          <w:tcPr>
            <w:tcW w:w="2173" w:type="dxa"/>
            <w:vMerge w:val="restart"/>
            <w:shd w:val="clear" w:color="auto" w:fill="DBE5F1"/>
          </w:tcPr>
          <w:p w14:paraId="0B2A464F"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Chủ sở hữu</w:t>
            </w:r>
          </w:p>
        </w:tc>
        <w:tc>
          <w:tcPr>
            <w:tcW w:w="3000" w:type="dxa"/>
            <w:vMerge w:val="restart"/>
          </w:tcPr>
          <w:p w14:paraId="6FD7FC98"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Trịnh Sử Trường Thi</w:t>
            </w:r>
          </w:p>
        </w:tc>
        <w:tc>
          <w:tcPr>
            <w:tcW w:w="1536" w:type="dxa"/>
            <w:shd w:val="clear" w:color="auto" w:fill="DBE5F1"/>
          </w:tcPr>
          <w:p w14:paraId="4C024064"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Chữ ký</w:t>
            </w:r>
          </w:p>
        </w:tc>
        <w:tc>
          <w:tcPr>
            <w:tcW w:w="2245" w:type="dxa"/>
          </w:tcPr>
          <w:p w14:paraId="0D6D08D5"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r>
      <w:tr w:rsidR="00403B3A" w:rsidRPr="00FE2D13" w14:paraId="516686F3" w14:textId="77777777" w:rsidTr="00403B3A">
        <w:tc>
          <w:tcPr>
            <w:tcW w:w="2173" w:type="dxa"/>
            <w:vMerge/>
            <w:shd w:val="clear" w:color="auto" w:fill="DBE5F1"/>
          </w:tcPr>
          <w:p w14:paraId="1DF8131A"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tcPr>
          <w:p w14:paraId="51017E59"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4158F51F"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245" w:type="dxa"/>
          </w:tcPr>
          <w:p w14:paraId="0CC08978"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…./…./2026</w:t>
            </w:r>
          </w:p>
        </w:tc>
      </w:tr>
      <w:tr w:rsidR="00403B3A" w:rsidRPr="00FE2D13" w14:paraId="31587E18" w14:textId="77777777" w:rsidTr="00403B3A">
        <w:trPr>
          <w:trHeight w:val="523"/>
        </w:trPr>
        <w:tc>
          <w:tcPr>
            <w:tcW w:w="2173" w:type="dxa"/>
            <w:vMerge w:val="restart"/>
            <w:shd w:val="clear" w:color="auto" w:fill="DBE5F1"/>
          </w:tcPr>
          <w:p w14:paraId="6554079E"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Quản lý dự án</w:t>
            </w:r>
          </w:p>
        </w:tc>
        <w:tc>
          <w:tcPr>
            <w:tcW w:w="3000" w:type="dxa"/>
            <w:vMerge w:val="restart"/>
          </w:tcPr>
          <w:p w14:paraId="63B53574"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Võ Quốc Thạnh</w:t>
            </w:r>
          </w:p>
        </w:tc>
        <w:tc>
          <w:tcPr>
            <w:tcW w:w="1536" w:type="dxa"/>
            <w:shd w:val="clear" w:color="auto" w:fill="DBE5F1"/>
          </w:tcPr>
          <w:p w14:paraId="39D0830D"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Chữ ký</w:t>
            </w:r>
          </w:p>
        </w:tc>
        <w:tc>
          <w:tcPr>
            <w:tcW w:w="2245" w:type="dxa"/>
          </w:tcPr>
          <w:p w14:paraId="0F405062"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r>
      <w:tr w:rsidR="00403B3A" w:rsidRPr="00FE2D13" w14:paraId="5F1479A3" w14:textId="77777777" w:rsidTr="00403B3A">
        <w:tc>
          <w:tcPr>
            <w:tcW w:w="2173" w:type="dxa"/>
            <w:vMerge/>
            <w:shd w:val="clear" w:color="auto" w:fill="DBE5F1"/>
          </w:tcPr>
          <w:p w14:paraId="2AEA24EE"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tcPr>
          <w:p w14:paraId="73977980"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151D28CD"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245" w:type="dxa"/>
          </w:tcPr>
          <w:p w14:paraId="1AB2F959"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…./…./2026</w:t>
            </w:r>
          </w:p>
        </w:tc>
      </w:tr>
      <w:tr w:rsidR="00403B3A" w:rsidRPr="00FE2D13" w14:paraId="2C975619" w14:textId="77777777" w:rsidTr="00403B3A">
        <w:trPr>
          <w:trHeight w:val="523"/>
        </w:trPr>
        <w:tc>
          <w:tcPr>
            <w:tcW w:w="2173" w:type="dxa"/>
            <w:vMerge w:val="restart"/>
            <w:shd w:val="clear" w:color="auto" w:fill="DBE5F1"/>
          </w:tcPr>
          <w:p w14:paraId="2F8B45CC"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Thành viên</w:t>
            </w:r>
          </w:p>
        </w:tc>
        <w:tc>
          <w:tcPr>
            <w:tcW w:w="3000" w:type="dxa"/>
            <w:vMerge w:val="restart"/>
          </w:tcPr>
          <w:p w14:paraId="0D0165F3"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Nguyễn Văn Tiến</w:t>
            </w:r>
          </w:p>
        </w:tc>
        <w:tc>
          <w:tcPr>
            <w:tcW w:w="1536" w:type="dxa"/>
            <w:shd w:val="clear" w:color="auto" w:fill="DBE5F1"/>
          </w:tcPr>
          <w:p w14:paraId="09B0CFA8"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Chữ ký</w:t>
            </w:r>
          </w:p>
        </w:tc>
        <w:tc>
          <w:tcPr>
            <w:tcW w:w="2245" w:type="dxa"/>
          </w:tcPr>
          <w:p w14:paraId="5F1B123B"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r>
      <w:tr w:rsidR="00403B3A" w:rsidRPr="00FE2D13" w14:paraId="037ACD52" w14:textId="77777777" w:rsidTr="00403B3A">
        <w:tc>
          <w:tcPr>
            <w:tcW w:w="2173" w:type="dxa"/>
            <w:vMerge/>
            <w:shd w:val="clear" w:color="auto" w:fill="DBE5F1"/>
          </w:tcPr>
          <w:p w14:paraId="44CECFCE"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tcPr>
          <w:p w14:paraId="4D06D9B1"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1ADA3C8F"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245" w:type="dxa"/>
          </w:tcPr>
          <w:p w14:paraId="41520AF2" w14:textId="77777777" w:rsidR="00403B3A" w:rsidRPr="00FE2D13" w:rsidRDefault="00403B3A" w:rsidP="00FE2D13">
            <w:pPr>
              <w:spacing w:line="360" w:lineRule="auto"/>
              <w:jc w:val="both"/>
              <w:rPr>
                <w:rFonts w:ascii="Times New Roman" w:eastAsia="Calibri" w:hAnsi="Times New Roman" w:cs="Times New Roman"/>
                <w:color w:val="FF0000"/>
                <w:sz w:val="26"/>
                <w:szCs w:val="26"/>
                <w:lang w:val="vi-VN"/>
              </w:rPr>
            </w:pPr>
            <w:r w:rsidRPr="00FE2D13">
              <w:rPr>
                <w:rFonts w:ascii="Times New Roman" w:eastAsia="Calibri" w:hAnsi="Times New Roman" w:cs="Times New Roman"/>
                <w:sz w:val="26"/>
                <w:szCs w:val="26"/>
                <w:lang w:val="vi-VN"/>
              </w:rPr>
              <w:t>…./…./2026</w:t>
            </w:r>
          </w:p>
        </w:tc>
      </w:tr>
      <w:tr w:rsidR="00403B3A" w:rsidRPr="00FE2D13" w14:paraId="414F649E" w14:textId="77777777" w:rsidTr="00403B3A">
        <w:trPr>
          <w:trHeight w:val="523"/>
        </w:trPr>
        <w:tc>
          <w:tcPr>
            <w:tcW w:w="2173" w:type="dxa"/>
            <w:vMerge/>
            <w:shd w:val="clear" w:color="auto" w:fill="DBE5F1"/>
          </w:tcPr>
          <w:p w14:paraId="19236961"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val="restart"/>
          </w:tcPr>
          <w:p w14:paraId="7E8E769E"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Mai Lê Tuấn Kiệt</w:t>
            </w:r>
          </w:p>
        </w:tc>
        <w:tc>
          <w:tcPr>
            <w:tcW w:w="1536" w:type="dxa"/>
            <w:shd w:val="clear" w:color="auto" w:fill="DBE5F1"/>
          </w:tcPr>
          <w:p w14:paraId="3A697712"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Chữ ký</w:t>
            </w:r>
          </w:p>
        </w:tc>
        <w:tc>
          <w:tcPr>
            <w:tcW w:w="2245" w:type="dxa"/>
          </w:tcPr>
          <w:p w14:paraId="7B09C820"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r>
      <w:tr w:rsidR="00403B3A" w:rsidRPr="00FE2D13" w14:paraId="51FAD243" w14:textId="77777777" w:rsidTr="00403B3A">
        <w:tc>
          <w:tcPr>
            <w:tcW w:w="2173" w:type="dxa"/>
            <w:vMerge/>
            <w:shd w:val="clear" w:color="auto" w:fill="DBE5F1"/>
          </w:tcPr>
          <w:p w14:paraId="1DD3D7F1"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tcPr>
          <w:p w14:paraId="63100A85"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79708593"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245" w:type="dxa"/>
          </w:tcPr>
          <w:p w14:paraId="6CC162DE"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…./…./2026</w:t>
            </w:r>
          </w:p>
        </w:tc>
      </w:tr>
      <w:tr w:rsidR="00403B3A" w:rsidRPr="00FE2D13" w14:paraId="53F54BE9" w14:textId="77777777" w:rsidTr="00403B3A">
        <w:trPr>
          <w:trHeight w:val="537"/>
        </w:trPr>
        <w:tc>
          <w:tcPr>
            <w:tcW w:w="2173" w:type="dxa"/>
            <w:vMerge/>
            <w:shd w:val="clear" w:color="auto" w:fill="DBE5F1"/>
          </w:tcPr>
          <w:p w14:paraId="1E6138AC"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val="restart"/>
          </w:tcPr>
          <w:p w14:paraId="12C7DA48"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Trần Thế Đức</w:t>
            </w:r>
          </w:p>
        </w:tc>
        <w:tc>
          <w:tcPr>
            <w:tcW w:w="1536" w:type="dxa"/>
            <w:shd w:val="clear" w:color="auto" w:fill="DBE5F1"/>
          </w:tcPr>
          <w:p w14:paraId="180DADB0"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Chữ ký</w:t>
            </w:r>
          </w:p>
        </w:tc>
        <w:tc>
          <w:tcPr>
            <w:tcW w:w="2245" w:type="dxa"/>
          </w:tcPr>
          <w:p w14:paraId="5FCCEEE2"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r>
      <w:tr w:rsidR="00403B3A" w:rsidRPr="00FE2D13" w14:paraId="2FAB03B2" w14:textId="77777777" w:rsidTr="00403B3A">
        <w:tc>
          <w:tcPr>
            <w:tcW w:w="2173" w:type="dxa"/>
            <w:vMerge/>
            <w:shd w:val="clear" w:color="auto" w:fill="DBE5F1"/>
          </w:tcPr>
          <w:p w14:paraId="046E147F"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tcPr>
          <w:p w14:paraId="0E15005D"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56BBBA6A"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245" w:type="dxa"/>
          </w:tcPr>
          <w:p w14:paraId="7AEB4B0C"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…./…./2026</w:t>
            </w:r>
          </w:p>
        </w:tc>
      </w:tr>
      <w:tr w:rsidR="00403B3A" w:rsidRPr="00FE2D13" w14:paraId="6263A6E1" w14:textId="77777777" w:rsidTr="00403B3A">
        <w:trPr>
          <w:trHeight w:val="523"/>
        </w:trPr>
        <w:tc>
          <w:tcPr>
            <w:tcW w:w="2173" w:type="dxa"/>
            <w:vMerge/>
            <w:shd w:val="clear" w:color="auto" w:fill="DBE5F1"/>
          </w:tcPr>
          <w:p w14:paraId="4EB992B6"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val="restart"/>
          </w:tcPr>
          <w:p w14:paraId="403E4229"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Phan Đức Kiên</w:t>
            </w:r>
          </w:p>
        </w:tc>
        <w:tc>
          <w:tcPr>
            <w:tcW w:w="1536" w:type="dxa"/>
            <w:shd w:val="clear" w:color="auto" w:fill="DBE5F1"/>
          </w:tcPr>
          <w:p w14:paraId="2F7CE3E8"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Chữ ký</w:t>
            </w:r>
          </w:p>
        </w:tc>
        <w:tc>
          <w:tcPr>
            <w:tcW w:w="2245" w:type="dxa"/>
          </w:tcPr>
          <w:p w14:paraId="653FF9EB"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r>
      <w:tr w:rsidR="00403B3A" w:rsidRPr="00FE2D13" w14:paraId="46ECD034" w14:textId="77777777" w:rsidTr="00403B3A">
        <w:trPr>
          <w:trHeight w:val="450"/>
        </w:trPr>
        <w:tc>
          <w:tcPr>
            <w:tcW w:w="2173" w:type="dxa"/>
            <w:vMerge/>
            <w:shd w:val="clear" w:color="auto" w:fill="DBE5F1"/>
          </w:tcPr>
          <w:p w14:paraId="2405DEE8"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p>
        </w:tc>
        <w:tc>
          <w:tcPr>
            <w:tcW w:w="3000" w:type="dxa"/>
            <w:vMerge/>
          </w:tcPr>
          <w:p w14:paraId="1045239B"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p>
        </w:tc>
        <w:tc>
          <w:tcPr>
            <w:tcW w:w="1536" w:type="dxa"/>
            <w:shd w:val="clear" w:color="auto" w:fill="DBE5F1"/>
          </w:tcPr>
          <w:p w14:paraId="4773A310" w14:textId="77777777" w:rsidR="00403B3A" w:rsidRPr="00FE2D13" w:rsidRDefault="00403B3A" w:rsidP="00FE2D13">
            <w:pPr>
              <w:spacing w:line="360" w:lineRule="auto"/>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Ngày</w:t>
            </w:r>
          </w:p>
        </w:tc>
        <w:tc>
          <w:tcPr>
            <w:tcW w:w="2245" w:type="dxa"/>
          </w:tcPr>
          <w:p w14:paraId="3A4367AB" w14:textId="77777777" w:rsidR="00403B3A" w:rsidRPr="00FE2D13" w:rsidRDefault="00403B3A"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…./…./2026</w:t>
            </w:r>
          </w:p>
        </w:tc>
      </w:tr>
    </w:tbl>
    <w:p w14:paraId="05FC46DE" w14:textId="77777777" w:rsidR="00403B3A" w:rsidRPr="00FE2D13" w:rsidRDefault="00403B3A" w:rsidP="00FE2D13">
      <w:pPr>
        <w:spacing w:after="0" w:line="360" w:lineRule="auto"/>
        <w:jc w:val="both"/>
        <w:rPr>
          <w:rFonts w:ascii="Times New Roman" w:eastAsia="Calibri" w:hAnsi="Times New Roman" w:cs="Times New Roman"/>
          <w:kern w:val="0"/>
          <w:sz w:val="26"/>
          <w:szCs w:val="26"/>
          <w:lang w:val="vi-VN"/>
          <w14:ligatures w14:val="none"/>
        </w:rPr>
      </w:pPr>
    </w:p>
    <w:p w14:paraId="3A375C4F" w14:textId="77777777" w:rsidR="00403B3A" w:rsidRPr="00FE2D13" w:rsidRDefault="00403B3A" w:rsidP="00FE2D13">
      <w:pPr>
        <w:spacing w:after="0" w:line="360" w:lineRule="auto"/>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br w:type="page"/>
      </w:r>
    </w:p>
    <w:sdt>
      <w:sdtPr>
        <w:rPr>
          <w:rFonts w:ascii="Times New Roman" w:eastAsiaTheme="minorHAnsi" w:hAnsi="Times New Roman" w:cs="Times New Roman"/>
          <w:b w:val="0"/>
          <w:bCs w:val="0"/>
          <w:color w:val="auto"/>
          <w:kern w:val="2"/>
          <w:sz w:val="24"/>
          <w:szCs w:val="24"/>
          <w:lang w:eastAsia="en-US"/>
          <w14:ligatures w14:val="standardContextual"/>
        </w:rPr>
        <w:id w:val="-378316339"/>
        <w:docPartObj>
          <w:docPartGallery w:val="Table of Contents"/>
          <w:docPartUnique/>
        </w:docPartObj>
      </w:sdtPr>
      <w:sdtEndPr>
        <w:rPr>
          <w:noProof/>
        </w:rPr>
      </w:sdtEndPr>
      <w:sdtContent>
        <w:p w14:paraId="61046854" w14:textId="17079C2C" w:rsidR="00354F56" w:rsidRPr="00FE2D13" w:rsidRDefault="00354F56" w:rsidP="00FE2D13">
          <w:pPr>
            <w:pStyle w:val="TOCHeading"/>
            <w:spacing w:line="360" w:lineRule="auto"/>
            <w:jc w:val="center"/>
            <w:rPr>
              <w:rFonts w:ascii="Times New Roman" w:hAnsi="Times New Roman" w:cs="Times New Roman"/>
              <w:color w:val="000000" w:themeColor="text1"/>
            </w:rPr>
          </w:pPr>
          <w:r w:rsidRPr="00FE2D13">
            <w:rPr>
              <w:rFonts w:ascii="Times New Roman" w:hAnsi="Times New Roman" w:cs="Times New Roman"/>
              <w:color w:val="000000" w:themeColor="text1"/>
            </w:rPr>
            <w:t>MỤC LỤC</w:t>
          </w:r>
        </w:p>
        <w:p w14:paraId="4CF334DF" w14:textId="77777777" w:rsidR="00D2253A" w:rsidRDefault="00354F56">
          <w:pPr>
            <w:pStyle w:val="TOC1"/>
            <w:rPr>
              <w:rFonts w:eastAsiaTheme="minorEastAsia"/>
              <w:noProof/>
            </w:rPr>
          </w:pPr>
          <w:r w:rsidRPr="00FE2D13">
            <w:rPr>
              <w:rFonts w:ascii="Times New Roman" w:hAnsi="Times New Roman" w:cs="Times New Roman"/>
            </w:rPr>
            <w:fldChar w:fldCharType="begin"/>
          </w:r>
          <w:r w:rsidRPr="00FE2D13">
            <w:rPr>
              <w:rFonts w:ascii="Times New Roman" w:hAnsi="Times New Roman" w:cs="Times New Roman"/>
            </w:rPr>
            <w:instrText xml:space="preserve"> TOC \o "1-3" \h \z \u </w:instrText>
          </w:r>
          <w:r w:rsidRPr="00FE2D13">
            <w:rPr>
              <w:rFonts w:ascii="Times New Roman" w:hAnsi="Times New Roman" w:cs="Times New Roman"/>
            </w:rPr>
            <w:fldChar w:fldCharType="separate"/>
          </w:r>
          <w:hyperlink w:anchor="_Toc226967720" w:history="1">
            <w:r w:rsidR="00D2253A" w:rsidRPr="00A2537E">
              <w:rPr>
                <w:rStyle w:val="Hyperlink"/>
                <w:rFonts w:ascii="Times New Roman" w:eastAsia="Calibri" w:hAnsi="Times New Roman" w:cs="Times New Roman"/>
                <w:b/>
                <w:noProof/>
                <w:lang w:val="vi-VN"/>
              </w:rPr>
              <w:t>1.</w:t>
            </w:r>
            <w:r w:rsidR="00D2253A">
              <w:rPr>
                <w:rFonts w:eastAsiaTheme="minorEastAsia"/>
                <w:noProof/>
              </w:rPr>
              <w:tab/>
            </w:r>
            <w:r w:rsidR="00D2253A" w:rsidRPr="00A2537E">
              <w:rPr>
                <w:rStyle w:val="Hyperlink"/>
                <w:rFonts w:ascii="Times New Roman" w:eastAsia="Calibri" w:hAnsi="Times New Roman" w:cs="Times New Roman"/>
                <w:b/>
                <w:noProof/>
                <w:lang w:val="vi-VN"/>
              </w:rPr>
              <w:t>MỤC ĐÍCH TÀI LIÊU</w:t>
            </w:r>
            <w:r w:rsidR="00D2253A">
              <w:rPr>
                <w:noProof/>
                <w:webHidden/>
              </w:rPr>
              <w:tab/>
            </w:r>
            <w:r w:rsidR="00D2253A">
              <w:rPr>
                <w:noProof/>
                <w:webHidden/>
              </w:rPr>
              <w:fldChar w:fldCharType="begin"/>
            </w:r>
            <w:r w:rsidR="00D2253A">
              <w:rPr>
                <w:noProof/>
                <w:webHidden/>
              </w:rPr>
              <w:instrText xml:space="preserve"> PAGEREF _Toc226967720 \h </w:instrText>
            </w:r>
            <w:r w:rsidR="00D2253A">
              <w:rPr>
                <w:noProof/>
                <w:webHidden/>
              </w:rPr>
            </w:r>
            <w:r w:rsidR="00D2253A">
              <w:rPr>
                <w:noProof/>
                <w:webHidden/>
              </w:rPr>
              <w:fldChar w:fldCharType="separate"/>
            </w:r>
            <w:r w:rsidR="00D2253A">
              <w:rPr>
                <w:noProof/>
                <w:webHidden/>
              </w:rPr>
              <w:t>7</w:t>
            </w:r>
            <w:r w:rsidR="00D2253A">
              <w:rPr>
                <w:noProof/>
                <w:webHidden/>
              </w:rPr>
              <w:fldChar w:fldCharType="end"/>
            </w:r>
          </w:hyperlink>
        </w:p>
        <w:p w14:paraId="29402D93" w14:textId="77777777" w:rsidR="00D2253A" w:rsidRDefault="00A0337A">
          <w:pPr>
            <w:pStyle w:val="TOC1"/>
            <w:rPr>
              <w:rFonts w:eastAsiaTheme="minorEastAsia"/>
              <w:noProof/>
            </w:rPr>
          </w:pPr>
          <w:hyperlink w:anchor="_Toc226967721" w:history="1">
            <w:r w:rsidR="00D2253A" w:rsidRPr="00A2537E">
              <w:rPr>
                <w:rStyle w:val="Hyperlink"/>
                <w:rFonts w:ascii="Times New Roman" w:eastAsia="Calibri" w:hAnsi="Times New Roman" w:cs="Times New Roman"/>
                <w:b/>
                <w:noProof/>
                <w:lang w:val="vi-VN"/>
              </w:rPr>
              <w:t>2.</w:t>
            </w:r>
            <w:r w:rsidR="00D2253A">
              <w:rPr>
                <w:rFonts w:eastAsiaTheme="minorEastAsia"/>
                <w:noProof/>
              </w:rPr>
              <w:tab/>
            </w:r>
            <w:r w:rsidR="00D2253A" w:rsidRPr="00A2537E">
              <w:rPr>
                <w:rStyle w:val="Hyperlink"/>
                <w:rFonts w:ascii="Times New Roman" w:eastAsia="Calibri" w:hAnsi="Times New Roman" w:cs="Times New Roman"/>
                <w:b/>
                <w:noProof/>
                <w:lang w:val="vi-VN"/>
              </w:rPr>
              <w:t>MỤC TIÊU HỆ THỐNG</w:t>
            </w:r>
            <w:r w:rsidR="00D2253A">
              <w:rPr>
                <w:noProof/>
                <w:webHidden/>
              </w:rPr>
              <w:tab/>
            </w:r>
            <w:r w:rsidR="00D2253A">
              <w:rPr>
                <w:noProof/>
                <w:webHidden/>
              </w:rPr>
              <w:fldChar w:fldCharType="begin"/>
            </w:r>
            <w:r w:rsidR="00D2253A">
              <w:rPr>
                <w:noProof/>
                <w:webHidden/>
              </w:rPr>
              <w:instrText xml:space="preserve"> PAGEREF _Toc226967721 \h </w:instrText>
            </w:r>
            <w:r w:rsidR="00D2253A">
              <w:rPr>
                <w:noProof/>
                <w:webHidden/>
              </w:rPr>
            </w:r>
            <w:r w:rsidR="00D2253A">
              <w:rPr>
                <w:noProof/>
                <w:webHidden/>
              </w:rPr>
              <w:fldChar w:fldCharType="separate"/>
            </w:r>
            <w:r w:rsidR="00D2253A">
              <w:rPr>
                <w:noProof/>
                <w:webHidden/>
              </w:rPr>
              <w:t>7</w:t>
            </w:r>
            <w:r w:rsidR="00D2253A">
              <w:rPr>
                <w:noProof/>
                <w:webHidden/>
              </w:rPr>
              <w:fldChar w:fldCharType="end"/>
            </w:r>
          </w:hyperlink>
        </w:p>
        <w:p w14:paraId="1E211CB9" w14:textId="77777777" w:rsidR="00D2253A" w:rsidRDefault="00A0337A">
          <w:pPr>
            <w:pStyle w:val="TOC1"/>
            <w:rPr>
              <w:rFonts w:eastAsiaTheme="minorEastAsia"/>
              <w:noProof/>
            </w:rPr>
          </w:pPr>
          <w:hyperlink w:anchor="_Toc226967722" w:history="1">
            <w:r w:rsidR="00D2253A" w:rsidRPr="00A2537E">
              <w:rPr>
                <w:rStyle w:val="Hyperlink"/>
                <w:rFonts w:ascii="Times New Roman" w:eastAsia="Calibri" w:hAnsi="Times New Roman" w:cs="Times New Roman"/>
                <w:b/>
                <w:noProof/>
                <w:lang w:val="vi-VN"/>
              </w:rPr>
              <w:t>3.</w:t>
            </w:r>
            <w:r w:rsidR="00D2253A">
              <w:rPr>
                <w:rFonts w:eastAsiaTheme="minorEastAsia"/>
                <w:noProof/>
              </w:rPr>
              <w:tab/>
            </w:r>
            <w:r w:rsidR="00D2253A" w:rsidRPr="00A2537E">
              <w:rPr>
                <w:rStyle w:val="Hyperlink"/>
                <w:rFonts w:ascii="Times New Roman" w:eastAsia="Calibri" w:hAnsi="Times New Roman" w:cs="Times New Roman"/>
                <w:b/>
                <w:noProof/>
                <w:lang w:val="vi-VN"/>
              </w:rPr>
              <w:t>RÀNG BUỘC</w:t>
            </w:r>
            <w:r w:rsidR="00D2253A">
              <w:rPr>
                <w:noProof/>
                <w:webHidden/>
              </w:rPr>
              <w:tab/>
            </w:r>
            <w:r w:rsidR="00D2253A">
              <w:rPr>
                <w:noProof/>
                <w:webHidden/>
              </w:rPr>
              <w:fldChar w:fldCharType="begin"/>
            </w:r>
            <w:r w:rsidR="00D2253A">
              <w:rPr>
                <w:noProof/>
                <w:webHidden/>
              </w:rPr>
              <w:instrText xml:space="preserve"> PAGEREF _Toc226967722 \h </w:instrText>
            </w:r>
            <w:r w:rsidR="00D2253A">
              <w:rPr>
                <w:noProof/>
                <w:webHidden/>
              </w:rPr>
            </w:r>
            <w:r w:rsidR="00D2253A">
              <w:rPr>
                <w:noProof/>
                <w:webHidden/>
              </w:rPr>
              <w:fldChar w:fldCharType="separate"/>
            </w:r>
            <w:r w:rsidR="00D2253A">
              <w:rPr>
                <w:noProof/>
                <w:webHidden/>
              </w:rPr>
              <w:t>7</w:t>
            </w:r>
            <w:r w:rsidR="00D2253A">
              <w:rPr>
                <w:noProof/>
                <w:webHidden/>
              </w:rPr>
              <w:fldChar w:fldCharType="end"/>
            </w:r>
          </w:hyperlink>
        </w:p>
        <w:p w14:paraId="7757A126" w14:textId="77777777" w:rsidR="00D2253A" w:rsidRDefault="00A0337A">
          <w:pPr>
            <w:pStyle w:val="TOC1"/>
            <w:rPr>
              <w:rFonts w:eastAsiaTheme="minorEastAsia"/>
              <w:noProof/>
            </w:rPr>
          </w:pPr>
          <w:hyperlink w:anchor="_Toc226967723" w:history="1">
            <w:r w:rsidR="00D2253A" w:rsidRPr="00A2537E">
              <w:rPr>
                <w:rStyle w:val="Hyperlink"/>
                <w:rFonts w:ascii="Times New Roman" w:eastAsia="Calibri" w:hAnsi="Times New Roman" w:cs="Times New Roman"/>
                <w:b/>
                <w:noProof/>
                <w:lang w:val="vi-VN"/>
              </w:rPr>
              <w:t>4.</w:t>
            </w:r>
            <w:r w:rsidR="00D2253A">
              <w:rPr>
                <w:rFonts w:eastAsiaTheme="minorEastAsia"/>
                <w:noProof/>
              </w:rPr>
              <w:tab/>
            </w:r>
            <w:r w:rsidR="00D2253A" w:rsidRPr="00A2537E">
              <w:rPr>
                <w:rStyle w:val="Hyperlink"/>
                <w:rFonts w:ascii="Times New Roman" w:eastAsia="Calibri" w:hAnsi="Times New Roman" w:cs="Times New Roman"/>
                <w:b/>
                <w:noProof/>
                <w:lang w:val="vi-VN"/>
              </w:rPr>
              <w:t>CÔNG CỤ VÀ PHƯƠNG PHÁP QUẢN LÝ HỆ THỐNG</w:t>
            </w:r>
            <w:r w:rsidR="00D2253A">
              <w:rPr>
                <w:noProof/>
                <w:webHidden/>
              </w:rPr>
              <w:tab/>
            </w:r>
            <w:r w:rsidR="00D2253A">
              <w:rPr>
                <w:noProof/>
                <w:webHidden/>
              </w:rPr>
              <w:fldChar w:fldCharType="begin"/>
            </w:r>
            <w:r w:rsidR="00D2253A">
              <w:rPr>
                <w:noProof/>
                <w:webHidden/>
              </w:rPr>
              <w:instrText xml:space="preserve"> PAGEREF _Toc226967723 \h </w:instrText>
            </w:r>
            <w:r w:rsidR="00D2253A">
              <w:rPr>
                <w:noProof/>
                <w:webHidden/>
              </w:rPr>
            </w:r>
            <w:r w:rsidR="00D2253A">
              <w:rPr>
                <w:noProof/>
                <w:webHidden/>
              </w:rPr>
              <w:fldChar w:fldCharType="separate"/>
            </w:r>
            <w:r w:rsidR="00D2253A">
              <w:rPr>
                <w:noProof/>
                <w:webHidden/>
              </w:rPr>
              <w:t>7</w:t>
            </w:r>
            <w:r w:rsidR="00D2253A">
              <w:rPr>
                <w:noProof/>
                <w:webHidden/>
              </w:rPr>
              <w:fldChar w:fldCharType="end"/>
            </w:r>
          </w:hyperlink>
        </w:p>
        <w:p w14:paraId="77CE14A1" w14:textId="77777777" w:rsidR="00D2253A" w:rsidRDefault="00A0337A">
          <w:pPr>
            <w:pStyle w:val="TOC1"/>
            <w:rPr>
              <w:rFonts w:eastAsiaTheme="minorEastAsia"/>
              <w:noProof/>
            </w:rPr>
          </w:pPr>
          <w:hyperlink w:anchor="_Toc226967724" w:history="1">
            <w:r w:rsidR="00D2253A" w:rsidRPr="00A2537E">
              <w:rPr>
                <w:rStyle w:val="Hyperlink"/>
                <w:rFonts w:ascii="Times New Roman" w:eastAsia="Calibri" w:hAnsi="Times New Roman" w:cs="Times New Roman"/>
                <w:b/>
                <w:noProof/>
                <w:lang w:val="vi-VN"/>
              </w:rPr>
              <w:t>5.</w:t>
            </w:r>
            <w:r w:rsidR="00D2253A">
              <w:rPr>
                <w:rFonts w:eastAsiaTheme="minorEastAsia"/>
                <w:noProof/>
              </w:rPr>
              <w:tab/>
            </w:r>
            <w:r w:rsidR="00D2253A" w:rsidRPr="00A2537E">
              <w:rPr>
                <w:rStyle w:val="Hyperlink"/>
                <w:rFonts w:ascii="Times New Roman" w:eastAsia="Calibri" w:hAnsi="Times New Roman" w:cs="Times New Roman"/>
                <w:b/>
                <w:noProof/>
                <w:lang w:val="vi-VN"/>
              </w:rPr>
              <w:t>USER STORY TRONG HỆ THỐNG</w:t>
            </w:r>
            <w:r w:rsidR="00D2253A">
              <w:rPr>
                <w:noProof/>
                <w:webHidden/>
              </w:rPr>
              <w:tab/>
            </w:r>
            <w:r w:rsidR="00D2253A">
              <w:rPr>
                <w:noProof/>
                <w:webHidden/>
              </w:rPr>
              <w:fldChar w:fldCharType="begin"/>
            </w:r>
            <w:r w:rsidR="00D2253A">
              <w:rPr>
                <w:noProof/>
                <w:webHidden/>
              </w:rPr>
              <w:instrText xml:space="preserve"> PAGEREF _Toc226967724 \h </w:instrText>
            </w:r>
            <w:r w:rsidR="00D2253A">
              <w:rPr>
                <w:noProof/>
                <w:webHidden/>
              </w:rPr>
            </w:r>
            <w:r w:rsidR="00D2253A">
              <w:rPr>
                <w:noProof/>
                <w:webHidden/>
              </w:rPr>
              <w:fldChar w:fldCharType="separate"/>
            </w:r>
            <w:r w:rsidR="00D2253A">
              <w:rPr>
                <w:noProof/>
                <w:webHidden/>
              </w:rPr>
              <w:t>8</w:t>
            </w:r>
            <w:r w:rsidR="00D2253A">
              <w:rPr>
                <w:noProof/>
                <w:webHidden/>
              </w:rPr>
              <w:fldChar w:fldCharType="end"/>
            </w:r>
          </w:hyperlink>
        </w:p>
        <w:p w14:paraId="37FA5EFF" w14:textId="77777777" w:rsidR="00D2253A" w:rsidRDefault="00A0337A">
          <w:pPr>
            <w:pStyle w:val="TOC2"/>
            <w:rPr>
              <w:rFonts w:asciiTheme="minorHAnsi" w:eastAsiaTheme="minorEastAsia" w:hAnsiTheme="minorHAnsi" w:cstheme="minorBidi"/>
              <w:b w:val="0"/>
              <w:bCs w:val="0"/>
            </w:rPr>
          </w:pPr>
          <w:hyperlink w:anchor="_Toc226967725" w:history="1">
            <w:r w:rsidR="00D2253A" w:rsidRPr="00A2537E">
              <w:rPr>
                <w:rStyle w:val="Hyperlink"/>
                <w:rFonts w:eastAsia="Calibri"/>
                <w:lang w:val="vi-VN"/>
              </w:rPr>
              <w:t>5.1.</w:t>
            </w:r>
            <w:r w:rsidR="00D2253A">
              <w:rPr>
                <w:rFonts w:asciiTheme="minorHAnsi" w:eastAsiaTheme="minorEastAsia" w:hAnsiTheme="minorHAnsi" w:cstheme="minorBidi"/>
                <w:b w:val="0"/>
                <w:bCs w:val="0"/>
              </w:rPr>
              <w:tab/>
            </w:r>
            <w:r w:rsidR="00D2253A" w:rsidRPr="00A2537E">
              <w:rPr>
                <w:rStyle w:val="Hyperlink"/>
                <w:rFonts w:eastAsia="Calibri"/>
                <w:lang w:val="vi-VN"/>
              </w:rPr>
              <w:t>User Story 1: Đăng ký</w:t>
            </w:r>
            <w:r w:rsidR="00D2253A">
              <w:rPr>
                <w:webHidden/>
              </w:rPr>
              <w:tab/>
            </w:r>
            <w:r w:rsidR="00D2253A">
              <w:rPr>
                <w:webHidden/>
              </w:rPr>
              <w:fldChar w:fldCharType="begin"/>
            </w:r>
            <w:r w:rsidR="00D2253A">
              <w:rPr>
                <w:webHidden/>
              </w:rPr>
              <w:instrText xml:space="preserve"> PAGEREF _Toc226967725 \h </w:instrText>
            </w:r>
            <w:r w:rsidR="00D2253A">
              <w:rPr>
                <w:webHidden/>
              </w:rPr>
            </w:r>
            <w:r w:rsidR="00D2253A">
              <w:rPr>
                <w:webHidden/>
              </w:rPr>
              <w:fldChar w:fldCharType="separate"/>
            </w:r>
            <w:r w:rsidR="00D2253A">
              <w:rPr>
                <w:webHidden/>
              </w:rPr>
              <w:t>8</w:t>
            </w:r>
            <w:r w:rsidR="00D2253A">
              <w:rPr>
                <w:webHidden/>
              </w:rPr>
              <w:fldChar w:fldCharType="end"/>
            </w:r>
          </w:hyperlink>
        </w:p>
        <w:p w14:paraId="1B1B35E1" w14:textId="77777777" w:rsidR="00D2253A" w:rsidRDefault="00A0337A">
          <w:pPr>
            <w:pStyle w:val="TOC2"/>
            <w:rPr>
              <w:rFonts w:asciiTheme="minorHAnsi" w:eastAsiaTheme="minorEastAsia" w:hAnsiTheme="minorHAnsi" w:cstheme="minorBidi"/>
              <w:b w:val="0"/>
              <w:bCs w:val="0"/>
            </w:rPr>
          </w:pPr>
          <w:hyperlink w:anchor="_Toc226967726" w:history="1">
            <w:r w:rsidR="00D2253A" w:rsidRPr="00A2537E">
              <w:rPr>
                <w:rStyle w:val="Hyperlink"/>
                <w:rFonts w:eastAsia="Calibri"/>
                <w:lang w:val="vi-VN"/>
              </w:rPr>
              <w:t>5.2.</w:t>
            </w:r>
            <w:r w:rsidR="00D2253A">
              <w:rPr>
                <w:rFonts w:asciiTheme="minorHAnsi" w:eastAsiaTheme="minorEastAsia" w:hAnsiTheme="minorHAnsi" w:cstheme="minorBidi"/>
                <w:b w:val="0"/>
                <w:bCs w:val="0"/>
              </w:rPr>
              <w:tab/>
            </w:r>
            <w:r w:rsidR="00D2253A" w:rsidRPr="00A2537E">
              <w:rPr>
                <w:rStyle w:val="Hyperlink"/>
                <w:rFonts w:eastAsia="Calibri"/>
                <w:lang w:val="vi-VN"/>
              </w:rPr>
              <w:t>User Story 2: Đăng nhập</w:t>
            </w:r>
            <w:r w:rsidR="00D2253A">
              <w:rPr>
                <w:webHidden/>
              </w:rPr>
              <w:tab/>
            </w:r>
            <w:r w:rsidR="00D2253A">
              <w:rPr>
                <w:webHidden/>
              </w:rPr>
              <w:fldChar w:fldCharType="begin"/>
            </w:r>
            <w:r w:rsidR="00D2253A">
              <w:rPr>
                <w:webHidden/>
              </w:rPr>
              <w:instrText xml:space="preserve"> PAGEREF _Toc226967726 \h </w:instrText>
            </w:r>
            <w:r w:rsidR="00D2253A">
              <w:rPr>
                <w:webHidden/>
              </w:rPr>
            </w:r>
            <w:r w:rsidR="00D2253A">
              <w:rPr>
                <w:webHidden/>
              </w:rPr>
              <w:fldChar w:fldCharType="separate"/>
            </w:r>
            <w:r w:rsidR="00D2253A">
              <w:rPr>
                <w:webHidden/>
              </w:rPr>
              <w:t>8</w:t>
            </w:r>
            <w:r w:rsidR="00D2253A">
              <w:rPr>
                <w:webHidden/>
              </w:rPr>
              <w:fldChar w:fldCharType="end"/>
            </w:r>
          </w:hyperlink>
        </w:p>
        <w:p w14:paraId="7DEEB906" w14:textId="77777777" w:rsidR="00D2253A" w:rsidRDefault="00A0337A">
          <w:pPr>
            <w:pStyle w:val="TOC2"/>
            <w:rPr>
              <w:rFonts w:asciiTheme="minorHAnsi" w:eastAsiaTheme="minorEastAsia" w:hAnsiTheme="minorHAnsi" w:cstheme="minorBidi"/>
              <w:b w:val="0"/>
              <w:bCs w:val="0"/>
            </w:rPr>
          </w:pPr>
          <w:hyperlink w:anchor="_Toc226967727" w:history="1">
            <w:r w:rsidR="00D2253A" w:rsidRPr="00A2537E">
              <w:rPr>
                <w:rStyle w:val="Hyperlink"/>
                <w:rFonts w:eastAsia="Calibri"/>
                <w:lang w:val="vi-VN"/>
              </w:rPr>
              <w:t>5.3.</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3</w:t>
            </w:r>
            <w:r w:rsidR="00D2253A" w:rsidRPr="00A2537E">
              <w:rPr>
                <w:rStyle w:val="Hyperlink"/>
                <w:rFonts w:eastAsia="Calibri"/>
                <w:lang w:val="vi-VN"/>
              </w:rPr>
              <w:t xml:space="preserve">: </w:t>
            </w:r>
            <w:r w:rsidR="00D2253A" w:rsidRPr="00A2537E">
              <w:rPr>
                <w:rStyle w:val="Hyperlink"/>
                <w:rFonts w:eastAsia="Calibri"/>
              </w:rPr>
              <w:t>Xem danh sách địa điểm</w:t>
            </w:r>
            <w:r w:rsidR="00D2253A">
              <w:rPr>
                <w:webHidden/>
              </w:rPr>
              <w:tab/>
            </w:r>
            <w:r w:rsidR="00D2253A">
              <w:rPr>
                <w:webHidden/>
              </w:rPr>
              <w:fldChar w:fldCharType="begin"/>
            </w:r>
            <w:r w:rsidR="00D2253A">
              <w:rPr>
                <w:webHidden/>
              </w:rPr>
              <w:instrText xml:space="preserve"> PAGEREF _Toc226967727 \h </w:instrText>
            </w:r>
            <w:r w:rsidR="00D2253A">
              <w:rPr>
                <w:webHidden/>
              </w:rPr>
            </w:r>
            <w:r w:rsidR="00D2253A">
              <w:rPr>
                <w:webHidden/>
              </w:rPr>
              <w:fldChar w:fldCharType="separate"/>
            </w:r>
            <w:r w:rsidR="00D2253A">
              <w:rPr>
                <w:webHidden/>
              </w:rPr>
              <w:t>9</w:t>
            </w:r>
            <w:r w:rsidR="00D2253A">
              <w:rPr>
                <w:webHidden/>
              </w:rPr>
              <w:fldChar w:fldCharType="end"/>
            </w:r>
          </w:hyperlink>
        </w:p>
        <w:p w14:paraId="4A3D158A" w14:textId="77777777" w:rsidR="00D2253A" w:rsidRDefault="00A0337A">
          <w:pPr>
            <w:pStyle w:val="TOC2"/>
            <w:rPr>
              <w:rFonts w:asciiTheme="minorHAnsi" w:eastAsiaTheme="minorEastAsia" w:hAnsiTheme="minorHAnsi" w:cstheme="minorBidi"/>
              <w:b w:val="0"/>
              <w:bCs w:val="0"/>
            </w:rPr>
          </w:pPr>
          <w:hyperlink w:anchor="_Toc226967728" w:history="1">
            <w:r w:rsidR="00D2253A" w:rsidRPr="00A2537E">
              <w:rPr>
                <w:rStyle w:val="Hyperlink"/>
                <w:rFonts w:eastAsia="Calibri"/>
                <w:lang w:val="vi-VN"/>
              </w:rPr>
              <w:t>5.4.</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4</w:t>
            </w:r>
            <w:r w:rsidR="00D2253A" w:rsidRPr="00A2537E">
              <w:rPr>
                <w:rStyle w:val="Hyperlink"/>
                <w:rFonts w:eastAsia="Calibri"/>
                <w:lang w:val="vi-VN"/>
              </w:rPr>
              <w:t xml:space="preserve">: </w:t>
            </w:r>
            <w:r w:rsidR="00D2253A" w:rsidRPr="00A2537E">
              <w:rPr>
                <w:rStyle w:val="Hyperlink"/>
                <w:rFonts w:eastAsia="Calibri"/>
              </w:rPr>
              <w:t>Xem danh sách đối tác</w:t>
            </w:r>
            <w:r w:rsidR="00D2253A">
              <w:rPr>
                <w:webHidden/>
              </w:rPr>
              <w:tab/>
            </w:r>
            <w:r w:rsidR="00D2253A">
              <w:rPr>
                <w:webHidden/>
              </w:rPr>
              <w:fldChar w:fldCharType="begin"/>
            </w:r>
            <w:r w:rsidR="00D2253A">
              <w:rPr>
                <w:webHidden/>
              </w:rPr>
              <w:instrText xml:space="preserve"> PAGEREF _Toc226967728 \h </w:instrText>
            </w:r>
            <w:r w:rsidR="00D2253A">
              <w:rPr>
                <w:webHidden/>
              </w:rPr>
            </w:r>
            <w:r w:rsidR="00D2253A">
              <w:rPr>
                <w:webHidden/>
              </w:rPr>
              <w:fldChar w:fldCharType="separate"/>
            </w:r>
            <w:r w:rsidR="00D2253A">
              <w:rPr>
                <w:webHidden/>
              </w:rPr>
              <w:t>9</w:t>
            </w:r>
            <w:r w:rsidR="00D2253A">
              <w:rPr>
                <w:webHidden/>
              </w:rPr>
              <w:fldChar w:fldCharType="end"/>
            </w:r>
          </w:hyperlink>
        </w:p>
        <w:p w14:paraId="24701A70" w14:textId="77777777" w:rsidR="00D2253A" w:rsidRDefault="00A0337A">
          <w:pPr>
            <w:pStyle w:val="TOC2"/>
            <w:rPr>
              <w:rFonts w:asciiTheme="minorHAnsi" w:eastAsiaTheme="minorEastAsia" w:hAnsiTheme="minorHAnsi" w:cstheme="minorBidi"/>
              <w:b w:val="0"/>
              <w:bCs w:val="0"/>
            </w:rPr>
          </w:pPr>
          <w:hyperlink w:anchor="_Toc226967729" w:history="1">
            <w:r w:rsidR="00D2253A" w:rsidRPr="00A2537E">
              <w:rPr>
                <w:rStyle w:val="Hyperlink"/>
                <w:rFonts w:eastAsia="Calibri"/>
                <w:lang w:val="vi-VN"/>
              </w:rPr>
              <w:t>5.5.</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5</w:t>
            </w:r>
            <w:r w:rsidR="00D2253A" w:rsidRPr="00A2537E">
              <w:rPr>
                <w:rStyle w:val="Hyperlink"/>
                <w:rFonts w:eastAsia="Calibri"/>
                <w:lang w:val="vi-VN"/>
              </w:rPr>
              <w:t>: Tìm kiếm và Lọc</w:t>
            </w:r>
            <w:r w:rsidR="00D2253A">
              <w:rPr>
                <w:webHidden/>
              </w:rPr>
              <w:tab/>
            </w:r>
            <w:r w:rsidR="00D2253A">
              <w:rPr>
                <w:webHidden/>
              </w:rPr>
              <w:fldChar w:fldCharType="begin"/>
            </w:r>
            <w:r w:rsidR="00D2253A">
              <w:rPr>
                <w:webHidden/>
              </w:rPr>
              <w:instrText xml:space="preserve"> PAGEREF _Toc226967729 \h </w:instrText>
            </w:r>
            <w:r w:rsidR="00D2253A">
              <w:rPr>
                <w:webHidden/>
              </w:rPr>
            </w:r>
            <w:r w:rsidR="00D2253A">
              <w:rPr>
                <w:webHidden/>
              </w:rPr>
              <w:fldChar w:fldCharType="separate"/>
            </w:r>
            <w:r w:rsidR="00D2253A">
              <w:rPr>
                <w:webHidden/>
              </w:rPr>
              <w:t>9</w:t>
            </w:r>
            <w:r w:rsidR="00D2253A">
              <w:rPr>
                <w:webHidden/>
              </w:rPr>
              <w:fldChar w:fldCharType="end"/>
            </w:r>
          </w:hyperlink>
        </w:p>
        <w:p w14:paraId="7BB30337" w14:textId="77777777" w:rsidR="00D2253A" w:rsidRDefault="00A0337A">
          <w:pPr>
            <w:pStyle w:val="TOC2"/>
            <w:rPr>
              <w:rFonts w:asciiTheme="minorHAnsi" w:eastAsiaTheme="minorEastAsia" w:hAnsiTheme="minorHAnsi" w:cstheme="minorBidi"/>
              <w:b w:val="0"/>
              <w:bCs w:val="0"/>
            </w:rPr>
          </w:pPr>
          <w:hyperlink w:anchor="_Toc226967730" w:history="1">
            <w:r w:rsidR="00D2253A" w:rsidRPr="00A2537E">
              <w:rPr>
                <w:rStyle w:val="Hyperlink"/>
                <w:rFonts w:eastAsia="Calibri"/>
                <w:lang w:val="vi-VN"/>
              </w:rPr>
              <w:t>5.6.</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6</w:t>
            </w:r>
            <w:r w:rsidR="00D2253A" w:rsidRPr="00A2537E">
              <w:rPr>
                <w:rStyle w:val="Hyperlink"/>
                <w:rFonts w:eastAsia="Calibri"/>
                <w:lang w:val="vi-VN"/>
              </w:rPr>
              <w:t xml:space="preserve">: </w:t>
            </w:r>
            <w:r w:rsidR="00D2253A" w:rsidRPr="00A2537E">
              <w:rPr>
                <w:rStyle w:val="Hyperlink"/>
                <w:rFonts w:eastAsia="Calibri"/>
              </w:rPr>
              <w:t>Chatbot AI</w:t>
            </w:r>
            <w:r w:rsidR="00D2253A">
              <w:rPr>
                <w:webHidden/>
              </w:rPr>
              <w:tab/>
            </w:r>
            <w:r w:rsidR="00D2253A">
              <w:rPr>
                <w:webHidden/>
              </w:rPr>
              <w:fldChar w:fldCharType="begin"/>
            </w:r>
            <w:r w:rsidR="00D2253A">
              <w:rPr>
                <w:webHidden/>
              </w:rPr>
              <w:instrText xml:space="preserve"> PAGEREF _Toc226967730 \h </w:instrText>
            </w:r>
            <w:r w:rsidR="00D2253A">
              <w:rPr>
                <w:webHidden/>
              </w:rPr>
            </w:r>
            <w:r w:rsidR="00D2253A">
              <w:rPr>
                <w:webHidden/>
              </w:rPr>
              <w:fldChar w:fldCharType="separate"/>
            </w:r>
            <w:r w:rsidR="00D2253A">
              <w:rPr>
                <w:webHidden/>
              </w:rPr>
              <w:t>10</w:t>
            </w:r>
            <w:r w:rsidR="00D2253A">
              <w:rPr>
                <w:webHidden/>
              </w:rPr>
              <w:fldChar w:fldCharType="end"/>
            </w:r>
          </w:hyperlink>
        </w:p>
        <w:p w14:paraId="1D8F4E97" w14:textId="77777777" w:rsidR="00D2253A" w:rsidRDefault="00A0337A">
          <w:pPr>
            <w:pStyle w:val="TOC2"/>
            <w:rPr>
              <w:rFonts w:asciiTheme="minorHAnsi" w:eastAsiaTheme="minorEastAsia" w:hAnsiTheme="minorHAnsi" w:cstheme="minorBidi"/>
              <w:b w:val="0"/>
              <w:bCs w:val="0"/>
            </w:rPr>
          </w:pPr>
          <w:hyperlink w:anchor="_Toc226967731" w:history="1">
            <w:r w:rsidR="00D2253A" w:rsidRPr="00A2537E">
              <w:rPr>
                <w:rStyle w:val="Hyperlink"/>
                <w:rFonts w:eastAsia="Calibri"/>
                <w:lang w:val="vi-VN"/>
              </w:rPr>
              <w:t>5.7.</w:t>
            </w:r>
            <w:r w:rsidR="00D2253A">
              <w:rPr>
                <w:rFonts w:asciiTheme="minorHAnsi" w:eastAsiaTheme="minorEastAsia" w:hAnsiTheme="minorHAnsi" w:cstheme="minorBidi"/>
                <w:b w:val="0"/>
                <w:bCs w:val="0"/>
              </w:rPr>
              <w:tab/>
            </w:r>
            <w:r w:rsidR="00D2253A" w:rsidRPr="00A2537E">
              <w:rPr>
                <w:rStyle w:val="Hyperlink"/>
                <w:rFonts w:eastAsia="Calibri"/>
                <w:lang w:val="vi-VN"/>
              </w:rPr>
              <w:t>User Story</w:t>
            </w:r>
            <w:r w:rsidR="00D2253A" w:rsidRPr="00A2537E">
              <w:rPr>
                <w:rStyle w:val="Hyperlink"/>
                <w:rFonts w:eastAsia="Calibri"/>
              </w:rPr>
              <w:t xml:space="preserve"> 7</w:t>
            </w:r>
            <w:r w:rsidR="00D2253A" w:rsidRPr="00A2537E">
              <w:rPr>
                <w:rStyle w:val="Hyperlink"/>
                <w:rFonts w:eastAsia="Calibri"/>
                <w:lang w:val="vi-VN"/>
              </w:rPr>
              <w:t xml:space="preserve">: </w:t>
            </w:r>
            <w:r w:rsidR="00D2253A" w:rsidRPr="00A2537E">
              <w:rPr>
                <w:rStyle w:val="Hyperlink"/>
                <w:rFonts w:eastAsia="Calibri"/>
              </w:rPr>
              <w:t>Đăng ký trở thành đối tác</w:t>
            </w:r>
            <w:r w:rsidR="00D2253A">
              <w:rPr>
                <w:webHidden/>
              </w:rPr>
              <w:tab/>
            </w:r>
            <w:r w:rsidR="00D2253A">
              <w:rPr>
                <w:webHidden/>
              </w:rPr>
              <w:fldChar w:fldCharType="begin"/>
            </w:r>
            <w:r w:rsidR="00D2253A">
              <w:rPr>
                <w:webHidden/>
              </w:rPr>
              <w:instrText xml:space="preserve"> PAGEREF _Toc226967731 \h </w:instrText>
            </w:r>
            <w:r w:rsidR="00D2253A">
              <w:rPr>
                <w:webHidden/>
              </w:rPr>
            </w:r>
            <w:r w:rsidR="00D2253A">
              <w:rPr>
                <w:webHidden/>
              </w:rPr>
              <w:fldChar w:fldCharType="separate"/>
            </w:r>
            <w:r w:rsidR="00D2253A">
              <w:rPr>
                <w:webHidden/>
              </w:rPr>
              <w:t>10</w:t>
            </w:r>
            <w:r w:rsidR="00D2253A">
              <w:rPr>
                <w:webHidden/>
              </w:rPr>
              <w:fldChar w:fldCharType="end"/>
            </w:r>
          </w:hyperlink>
        </w:p>
        <w:p w14:paraId="1DC6C934" w14:textId="77777777" w:rsidR="00D2253A" w:rsidRDefault="00A0337A">
          <w:pPr>
            <w:pStyle w:val="TOC2"/>
            <w:rPr>
              <w:rFonts w:asciiTheme="minorHAnsi" w:eastAsiaTheme="minorEastAsia" w:hAnsiTheme="minorHAnsi" w:cstheme="minorBidi"/>
              <w:b w:val="0"/>
              <w:bCs w:val="0"/>
            </w:rPr>
          </w:pPr>
          <w:hyperlink w:anchor="_Toc226967732" w:history="1">
            <w:r w:rsidR="00D2253A" w:rsidRPr="00A2537E">
              <w:rPr>
                <w:rStyle w:val="Hyperlink"/>
                <w:rFonts w:eastAsia="Calibri"/>
                <w:lang w:val="vi-VN"/>
              </w:rPr>
              <w:t>5.8.</w:t>
            </w:r>
            <w:r w:rsidR="00D2253A">
              <w:rPr>
                <w:rFonts w:asciiTheme="minorHAnsi" w:eastAsiaTheme="minorEastAsia" w:hAnsiTheme="minorHAnsi" w:cstheme="minorBidi"/>
                <w:b w:val="0"/>
                <w:bCs w:val="0"/>
              </w:rPr>
              <w:tab/>
            </w:r>
            <w:r w:rsidR="00D2253A" w:rsidRPr="00A2537E">
              <w:rPr>
                <w:rStyle w:val="Hyperlink"/>
                <w:rFonts w:eastAsia="Calibri"/>
                <w:lang w:val="vi-VN"/>
              </w:rPr>
              <w:t>User Story</w:t>
            </w:r>
            <w:r w:rsidR="00D2253A" w:rsidRPr="00A2537E">
              <w:rPr>
                <w:rStyle w:val="Hyperlink"/>
                <w:rFonts w:eastAsia="Calibri"/>
              </w:rPr>
              <w:t xml:space="preserve"> 8</w:t>
            </w:r>
            <w:r w:rsidR="00D2253A" w:rsidRPr="00A2537E">
              <w:rPr>
                <w:rStyle w:val="Hyperlink"/>
                <w:rFonts w:eastAsia="Calibri"/>
                <w:lang w:val="vi-VN"/>
              </w:rPr>
              <w:t xml:space="preserve">: </w:t>
            </w:r>
            <w:r w:rsidR="00D2253A" w:rsidRPr="00A2537E">
              <w:rPr>
                <w:rStyle w:val="Hyperlink"/>
                <w:rFonts w:eastAsia="Calibri"/>
              </w:rPr>
              <w:t>Xem chi tiết địa điểm</w:t>
            </w:r>
            <w:r w:rsidR="00D2253A">
              <w:rPr>
                <w:webHidden/>
              </w:rPr>
              <w:tab/>
            </w:r>
            <w:r w:rsidR="00D2253A">
              <w:rPr>
                <w:webHidden/>
              </w:rPr>
              <w:fldChar w:fldCharType="begin"/>
            </w:r>
            <w:r w:rsidR="00D2253A">
              <w:rPr>
                <w:webHidden/>
              </w:rPr>
              <w:instrText xml:space="preserve"> PAGEREF _Toc226967732 \h </w:instrText>
            </w:r>
            <w:r w:rsidR="00D2253A">
              <w:rPr>
                <w:webHidden/>
              </w:rPr>
            </w:r>
            <w:r w:rsidR="00D2253A">
              <w:rPr>
                <w:webHidden/>
              </w:rPr>
              <w:fldChar w:fldCharType="separate"/>
            </w:r>
            <w:r w:rsidR="00D2253A">
              <w:rPr>
                <w:webHidden/>
              </w:rPr>
              <w:t>11</w:t>
            </w:r>
            <w:r w:rsidR="00D2253A">
              <w:rPr>
                <w:webHidden/>
              </w:rPr>
              <w:fldChar w:fldCharType="end"/>
            </w:r>
          </w:hyperlink>
        </w:p>
        <w:p w14:paraId="6E219B44" w14:textId="77777777" w:rsidR="00D2253A" w:rsidRDefault="00A0337A">
          <w:pPr>
            <w:pStyle w:val="TOC2"/>
            <w:rPr>
              <w:rFonts w:asciiTheme="minorHAnsi" w:eastAsiaTheme="minorEastAsia" w:hAnsiTheme="minorHAnsi" w:cstheme="minorBidi"/>
              <w:b w:val="0"/>
              <w:bCs w:val="0"/>
            </w:rPr>
          </w:pPr>
          <w:hyperlink w:anchor="_Toc226967733" w:history="1">
            <w:r w:rsidR="00D2253A" w:rsidRPr="00A2537E">
              <w:rPr>
                <w:rStyle w:val="Hyperlink"/>
                <w:rFonts w:eastAsia="Calibri"/>
                <w:lang w:val="vi-VN"/>
              </w:rPr>
              <w:t>5.9.</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9</w:t>
            </w:r>
            <w:r w:rsidR="00D2253A" w:rsidRPr="00A2537E">
              <w:rPr>
                <w:rStyle w:val="Hyperlink"/>
                <w:rFonts w:eastAsia="Calibri"/>
                <w:lang w:val="vi-VN"/>
              </w:rPr>
              <w:t>: Quản lý tải khoản</w:t>
            </w:r>
            <w:r w:rsidR="00D2253A">
              <w:rPr>
                <w:webHidden/>
              </w:rPr>
              <w:tab/>
            </w:r>
            <w:r w:rsidR="00D2253A">
              <w:rPr>
                <w:webHidden/>
              </w:rPr>
              <w:fldChar w:fldCharType="begin"/>
            </w:r>
            <w:r w:rsidR="00D2253A">
              <w:rPr>
                <w:webHidden/>
              </w:rPr>
              <w:instrText xml:space="preserve"> PAGEREF _Toc226967733 \h </w:instrText>
            </w:r>
            <w:r w:rsidR="00D2253A">
              <w:rPr>
                <w:webHidden/>
              </w:rPr>
            </w:r>
            <w:r w:rsidR="00D2253A">
              <w:rPr>
                <w:webHidden/>
              </w:rPr>
              <w:fldChar w:fldCharType="separate"/>
            </w:r>
            <w:r w:rsidR="00D2253A">
              <w:rPr>
                <w:webHidden/>
              </w:rPr>
              <w:t>11</w:t>
            </w:r>
            <w:r w:rsidR="00D2253A">
              <w:rPr>
                <w:webHidden/>
              </w:rPr>
              <w:fldChar w:fldCharType="end"/>
            </w:r>
          </w:hyperlink>
        </w:p>
        <w:p w14:paraId="1A4E7591" w14:textId="77777777" w:rsidR="00D2253A" w:rsidRDefault="00A0337A">
          <w:pPr>
            <w:pStyle w:val="TOC2"/>
            <w:rPr>
              <w:rFonts w:asciiTheme="minorHAnsi" w:eastAsiaTheme="minorEastAsia" w:hAnsiTheme="minorHAnsi" w:cstheme="minorBidi"/>
              <w:b w:val="0"/>
              <w:bCs w:val="0"/>
            </w:rPr>
          </w:pPr>
          <w:hyperlink w:anchor="_Toc226967734" w:history="1">
            <w:r w:rsidR="00D2253A" w:rsidRPr="00A2537E">
              <w:rPr>
                <w:rStyle w:val="Hyperlink"/>
                <w:rFonts w:eastAsia="Calibri"/>
                <w:lang w:val="vi-VN"/>
              </w:rPr>
              <w:t>5.10.</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10</w:t>
            </w:r>
            <w:r w:rsidR="00D2253A" w:rsidRPr="00A2537E">
              <w:rPr>
                <w:rStyle w:val="Hyperlink"/>
                <w:rFonts w:eastAsia="Calibri"/>
                <w:lang w:val="vi-VN"/>
              </w:rPr>
              <w:t xml:space="preserve">: </w:t>
            </w:r>
            <w:r w:rsidR="00D2253A" w:rsidRPr="00A2537E">
              <w:rPr>
                <w:rStyle w:val="Hyperlink"/>
                <w:rFonts w:eastAsia="Calibri"/>
              </w:rPr>
              <w:t>Tạo Group</w:t>
            </w:r>
            <w:r w:rsidR="00D2253A">
              <w:rPr>
                <w:webHidden/>
              </w:rPr>
              <w:tab/>
            </w:r>
            <w:r w:rsidR="00D2253A">
              <w:rPr>
                <w:webHidden/>
              </w:rPr>
              <w:fldChar w:fldCharType="begin"/>
            </w:r>
            <w:r w:rsidR="00D2253A">
              <w:rPr>
                <w:webHidden/>
              </w:rPr>
              <w:instrText xml:space="preserve"> PAGEREF _Toc226967734 \h </w:instrText>
            </w:r>
            <w:r w:rsidR="00D2253A">
              <w:rPr>
                <w:webHidden/>
              </w:rPr>
            </w:r>
            <w:r w:rsidR="00D2253A">
              <w:rPr>
                <w:webHidden/>
              </w:rPr>
              <w:fldChar w:fldCharType="separate"/>
            </w:r>
            <w:r w:rsidR="00D2253A">
              <w:rPr>
                <w:webHidden/>
              </w:rPr>
              <w:t>11</w:t>
            </w:r>
            <w:r w:rsidR="00D2253A">
              <w:rPr>
                <w:webHidden/>
              </w:rPr>
              <w:fldChar w:fldCharType="end"/>
            </w:r>
          </w:hyperlink>
        </w:p>
        <w:p w14:paraId="4F010AE0" w14:textId="77777777" w:rsidR="00D2253A" w:rsidRDefault="00A0337A">
          <w:pPr>
            <w:pStyle w:val="TOC2"/>
            <w:rPr>
              <w:rFonts w:asciiTheme="minorHAnsi" w:eastAsiaTheme="minorEastAsia" w:hAnsiTheme="minorHAnsi" w:cstheme="minorBidi"/>
              <w:b w:val="0"/>
              <w:bCs w:val="0"/>
            </w:rPr>
          </w:pPr>
          <w:hyperlink w:anchor="_Toc226967735" w:history="1">
            <w:r w:rsidR="00D2253A" w:rsidRPr="00A2537E">
              <w:rPr>
                <w:rStyle w:val="Hyperlink"/>
                <w:rFonts w:eastAsia="Calibri"/>
                <w:lang w:val="vi-VN"/>
              </w:rPr>
              <w:t>5.11.</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11</w:t>
            </w:r>
            <w:r w:rsidR="00D2253A" w:rsidRPr="00A2537E">
              <w:rPr>
                <w:rStyle w:val="Hyperlink"/>
                <w:rFonts w:eastAsia="Calibri"/>
                <w:lang w:val="vi-VN"/>
              </w:rPr>
              <w:t xml:space="preserve">: </w:t>
            </w:r>
            <w:r w:rsidR="00D2253A" w:rsidRPr="00A2537E">
              <w:rPr>
                <w:rStyle w:val="Hyperlink"/>
                <w:rFonts w:eastAsia="Calibri"/>
              </w:rPr>
              <w:t>Thuê đối tác</w:t>
            </w:r>
            <w:r w:rsidR="00D2253A">
              <w:rPr>
                <w:webHidden/>
              </w:rPr>
              <w:tab/>
            </w:r>
            <w:r w:rsidR="00D2253A">
              <w:rPr>
                <w:webHidden/>
              </w:rPr>
              <w:fldChar w:fldCharType="begin"/>
            </w:r>
            <w:r w:rsidR="00D2253A">
              <w:rPr>
                <w:webHidden/>
              </w:rPr>
              <w:instrText xml:space="preserve"> PAGEREF _Toc226967735 \h </w:instrText>
            </w:r>
            <w:r w:rsidR="00D2253A">
              <w:rPr>
                <w:webHidden/>
              </w:rPr>
            </w:r>
            <w:r w:rsidR="00D2253A">
              <w:rPr>
                <w:webHidden/>
              </w:rPr>
              <w:fldChar w:fldCharType="separate"/>
            </w:r>
            <w:r w:rsidR="00D2253A">
              <w:rPr>
                <w:webHidden/>
              </w:rPr>
              <w:t>12</w:t>
            </w:r>
            <w:r w:rsidR="00D2253A">
              <w:rPr>
                <w:webHidden/>
              </w:rPr>
              <w:fldChar w:fldCharType="end"/>
            </w:r>
          </w:hyperlink>
        </w:p>
        <w:p w14:paraId="760B0CFC" w14:textId="77777777" w:rsidR="00D2253A" w:rsidRDefault="00A0337A">
          <w:pPr>
            <w:pStyle w:val="TOC2"/>
            <w:rPr>
              <w:rFonts w:asciiTheme="minorHAnsi" w:eastAsiaTheme="minorEastAsia" w:hAnsiTheme="minorHAnsi" w:cstheme="minorBidi"/>
              <w:b w:val="0"/>
              <w:bCs w:val="0"/>
            </w:rPr>
          </w:pPr>
          <w:hyperlink w:anchor="_Toc226967736" w:history="1">
            <w:r w:rsidR="00D2253A" w:rsidRPr="00A2537E">
              <w:rPr>
                <w:rStyle w:val="Hyperlink"/>
                <w:rFonts w:eastAsia="Calibri"/>
                <w:lang w:val="vi-VN"/>
              </w:rPr>
              <w:t>5.12.</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12</w:t>
            </w:r>
            <w:r w:rsidR="00D2253A" w:rsidRPr="00A2537E">
              <w:rPr>
                <w:rStyle w:val="Hyperlink"/>
                <w:rFonts w:eastAsia="Calibri"/>
                <w:lang w:val="vi-VN"/>
              </w:rPr>
              <w:t xml:space="preserve">: </w:t>
            </w:r>
            <w:r w:rsidR="00D2253A" w:rsidRPr="00A2537E">
              <w:rPr>
                <w:rStyle w:val="Hyperlink"/>
                <w:rFonts w:eastAsia="Calibri"/>
              </w:rPr>
              <w:t>GroupChat</w:t>
            </w:r>
            <w:r w:rsidR="00D2253A">
              <w:rPr>
                <w:webHidden/>
              </w:rPr>
              <w:tab/>
            </w:r>
            <w:r w:rsidR="00D2253A">
              <w:rPr>
                <w:webHidden/>
              </w:rPr>
              <w:fldChar w:fldCharType="begin"/>
            </w:r>
            <w:r w:rsidR="00D2253A">
              <w:rPr>
                <w:webHidden/>
              </w:rPr>
              <w:instrText xml:space="preserve"> PAGEREF _Toc226967736 \h </w:instrText>
            </w:r>
            <w:r w:rsidR="00D2253A">
              <w:rPr>
                <w:webHidden/>
              </w:rPr>
            </w:r>
            <w:r w:rsidR="00D2253A">
              <w:rPr>
                <w:webHidden/>
              </w:rPr>
              <w:fldChar w:fldCharType="separate"/>
            </w:r>
            <w:r w:rsidR="00D2253A">
              <w:rPr>
                <w:webHidden/>
              </w:rPr>
              <w:t>13</w:t>
            </w:r>
            <w:r w:rsidR="00D2253A">
              <w:rPr>
                <w:webHidden/>
              </w:rPr>
              <w:fldChar w:fldCharType="end"/>
            </w:r>
          </w:hyperlink>
        </w:p>
        <w:p w14:paraId="20FE290B" w14:textId="77777777" w:rsidR="00D2253A" w:rsidRDefault="00A0337A">
          <w:pPr>
            <w:pStyle w:val="TOC2"/>
            <w:rPr>
              <w:rFonts w:asciiTheme="minorHAnsi" w:eastAsiaTheme="minorEastAsia" w:hAnsiTheme="minorHAnsi" w:cstheme="minorBidi"/>
              <w:b w:val="0"/>
              <w:bCs w:val="0"/>
            </w:rPr>
          </w:pPr>
          <w:hyperlink w:anchor="_Toc226967737" w:history="1">
            <w:r w:rsidR="00D2253A" w:rsidRPr="00A2537E">
              <w:rPr>
                <w:rStyle w:val="Hyperlink"/>
                <w:rFonts w:eastAsia="Calibri"/>
                <w:lang w:val="vi-VN"/>
              </w:rPr>
              <w:t>5.13.</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13</w:t>
            </w:r>
            <w:r w:rsidR="00D2253A" w:rsidRPr="00A2537E">
              <w:rPr>
                <w:rStyle w:val="Hyperlink"/>
                <w:rFonts w:eastAsia="Calibri"/>
                <w:lang w:val="vi-VN"/>
              </w:rPr>
              <w:t xml:space="preserve">: </w:t>
            </w:r>
            <w:r w:rsidR="00D2253A" w:rsidRPr="00A2537E">
              <w:rPr>
                <w:rStyle w:val="Hyperlink"/>
                <w:rFonts w:eastAsia="Calibri"/>
              </w:rPr>
              <w:t>Tham gia Group</w:t>
            </w:r>
            <w:r w:rsidR="00D2253A">
              <w:rPr>
                <w:webHidden/>
              </w:rPr>
              <w:tab/>
            </w:r>
            <w:r w:rsidR="00D2253A">
              <w:rPr>
                <w:webHidden/>
              </w:rPr>
              <w:fldChar w:fldCharType="begin"/>
            </w:r>
            <w:r w:rsidR="00D2253A">
              <w:rPr>
                <w:webHidden/>
              </w:rPr>
              <w:instrText xml:space="preserve"> PAGEREF _Toc226967737 \h </w:instrText>
            </w:r>
            <w:r w:rsidR="00D2253A">
              <w:rPr>
                <w:webHidden/>
              </w:rPr>
            </w:r>
            <w:r w:rsidR="00D2253A">
              <w:rPr>
                <w:webHidden/>
              </w:rPr>
              <w:fldChar w:fldCharType="separate"/>
            </w:r>
            <w:r w:rsidR="00D2253A">
              <w:rPr>
                <w:webHidden/>
              </w:rPr>
              <w:t>13</w:t>
            </w:r>
            <w:r w:rsidR="00D2253A">
              <w:rPr>
                <w:webHidden/>
              </w:rPr>
              <w:fldChar w:fldCharType="end"/>
            </w:r>
          </w:hyperlink>
        </w:p>
        <w:p w14:paraId="51794A76" w14:textId="77777777" w:rsidR="00D2253A" w:rsidRDefault="00A0337A">
          <w:pPr>
            <w:pStyle w:val="TOC2"/>
            <w:rPr>
              <w:rFonts w:asciiTheme="minorHAnsi" w:eastAsiaTheme="minorEastAsia" w:hAnsiTheme="minorHAnsi" w:cstheme="minorBidi"/>
              <w:b w:val="0"/>
              <w:bCs w:val="0"/>
            </w:rPr>
          </w:pPr>
          <w:hyperlink w:anchor="_Toc226967738" w:history="1">
            <w:r w:rsidR="00D2253A" w:rsidRPr="00A2537E">
              <w:rPr>
                <w:rStyle w:val="Hyperlink"/>
                <w:rFonts w:eastAsia="Calibri"/>
                <w:lang w:val="vi-VN"/>
              </w:rPr>
              <w:t>5.14.</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14</w:t>
            </w:r>
            <w:r w:rsidR="00D2253A" w:rsidRPr="00A2537E">
              <w:rPr>
                <w:rStyle w:val="Hyperlink"/>
                <w:rFonts w:eastAsia="Calibri"/>
                <w:lang w:val="vi-VN"/>
              </w:rPr>
              <w:t xml:space="preserve">: </w:t>
            </w:r>
            <w:r w:rsidR="00D2253A" w:rsidRPr="00A2537E">
              <w:rPr>
                <w:rStyle w:val="Hyperlink"/>
                <w:rFonts w:eastAsia="Calibri"/>
              </w:rPr>
              <w:t>Xem danh sách nhóm đã tham gia</w:t>
            </w:r>
            <w:r w:rsidR="00D2253A">
              <w:rPr>
                <w:webHidden/>
              </w:rPr>
              <w:tab/>
            </w:r>
            <w:r w:rsidR="00D2253A">
              <w:rPr>
                <w:webHidden/>
              </w:rPr>
              <w:fldChar w:fldCharType="begin"/>
            </w:r>
            <w:r w:rsidR="00D2253A">
              <w:rPr>
                <w:webHidden/>
              </w:rPr>
              <w:instrText xml:space="preserve"> PAGEREF _Toc226967738 \h </w:instrText>
            </w:r>
            <w:r w:rsidR="00D2253A">
              <w:rPr>
                <w:webHidden/>
              </w:rPr>
            </w:r>
            <w:r w:rsidR="00D2253A">
              <w:rPr>
                <w:webHidden/>
              </w:rPr>
              <w:fldChar w:fldCharType="separate"/>
            </w:r>
            <w:r w:rsidR="00D2253A">
              <w:rPr>
                <w:webHidden/>
              </w:rPr>
              <w:t>14</w:t>
            </w:r>
            <w:r w:rsidR="00D2253A">
              <w:rPr>
                <w:webHidden/>
              </w:rPr>
              <w:fldChar w:fldCharType="end"/>
            </w:r>
          </w:hyperlink>
        </w:p>
        <w:p w14:paraId="352A64F0" w14:textId="77777777" w:rsidR="00D2253A" w:rsidRDefault="00A0337A">
          <w:pPr>
            <w:pStyle w:val="TOC2"/>
            <w:rPr>
              <w:rFonts w:asciiTheme="minorHAnsi" w:eastAsiaTheme="minorEastAsia" w:hAnsiTheme="minorHAnsi" w:cstheme="minorBidi"/>
              <w:b w:val="0"/>
              <w:bCs w:val="0"/>
            </w:rPr>
          </w:pPr>
          <w:hyperlink w:anchor="_Toc226967739" w:history="1">
            <w:r w:rsidR="00D2253A" w:rsidRPr="00A2537E">
              <w:rPr>
                <w:rStyle w:val="Hyperlink"/>
                <w:rFonts w:eastAsia="Calibri"/>
                <w:lang w:val="vi-VN"/>
              </w:rPr>
              <w:t>5.15.</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15</w:t>
            </w:r>
            <w:r w:rsidR="00D2253A" w:rsidRPr="00A2537E">
              <w:rPr>
                <w:rStyle w:val="Hyperlink"/>
                <w:rFonts w:eastAsia="Calibri"/>
                <w:lang w:val="vi-VN"/>
              </w:rPr>
              <w:t xml:space="preserve">: </w:t>
            </w:r>
            <w:r w:rsidR="00D2253A" w:rsidRPr="00A2537E">
              <w:rPr>
                <w:rStyle w:val="Hyperlink"/>
                <w:rFonts w:eastAsia="Calibri"/>
              </w:rPr>
              <w:t>Thanh toán</w:t>
            </w:r>
            <w:r w:rsidR="00D2253A">
              <w:rPr>
                <w:webHidden/>
              </w:rPr>
              <w:tab/>
            </w:r>
            <w:r w:rsidR="00D2253A">
              <w:rPr>
                <w:webHidden/>
              </w:rPr>
              <w:fldChar w:fldCharType="begin"/>
            </w:r>
            <w:r w:rsidR="00D2253A">
              <w:rPr>
                <w:webHidden/>
              </w:rPr>
              <w:instrText xml:space="preserve"> PAGEREF _Toc226967739 \h </w:instrText>
            </w:r>
            <w:r w:rsidR="00D2253A">
              <w:rPr>
                <w:webHidden/>
              </w:rPr>
            </w:r>
            <w:r w:rsidR="00D2253A">
              <w:rPr>
                <w:webHidden/>
              </w:rPr>
              <w:fldChar w:fldCharType="separate"/>
            </w:r>
            <w:r w:rsidR="00D2253A">
              <w:rPr>
                <w:webHidden/>
              </w:rPr>
              <w:t>14</w:t>
            </w:r>
            <w:r w:rsidR="00D2253A">
              <w:rPr>
                <w:webHidden/>
              </w:rPr>
              <w:fldChar w:fldCharType="end"/>
            </w:r>
          </w:hyperlink>
        </w:p>
        <w:p w14:paraId="366F1D62" w14:textId="77777777" w:rsidR="00D2253A" w:rsidRDefault="00A0337A">
          <w:pPr>
            <w:pStyle w:val="TOC2"/>
            <w:rPr>
              <w:rFonts w:asciiTheme="minorHAnsi" w:eastAsiaTheme="minorEastAsia" w:hAnsiTheme="minorHAnsi" w:cstheme="minorBidi"/>
              <w:b w:val="0"/>
              <w:bCs w:val="0"/>
            </w:rPr>
          </w:pPr>
          <w:hyperlink w:anchor="_Toc226967740" w:history="1">
            <w:r w:rsidR="00D2253A" w:rsidRPr="00A2537E">
              <w:rPr>
                <w:rStyle w:val="Hyperlink"/>
                <w:rFonts w:eastAsia="Calibri"/>
                <w:lang w:val="vi-VN"/>
              </w:rPr>
              <w:t>5.16.</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16</w:t>
            </w:r>
            <w:r w:rsidR="00D2253A" w:rsidRPr="00A2537E">
              <w:rPr>
                <w:rStyle w:val="Hyperlink"/>
                <w:rFonts w:eastAsia="Calibri"/>
                <w:lang w:val="vi-VN"/>
              </w:rPr>
              <w:t xml:space="preserve">: </w:t>
            </w:r>
            <w:r w:rsidR="00D2253A" w:rsidRPr="00A2537E">
              <w:rPr>
                <w:rStyle w:val="Hyperlink"/>
                <w:rFonts w:eastAsia="Calibri"/>
              </w:rPr>
              <w:t>Xem hóa đơn</w:t>
            </w:r>
            <w:r w:rsidR="00D2253A">
              <w:rPr>
                <w:webHidden/>
              </w:rPr>
              <w:tab/>
            </w:r>
            <w:r w:rsidR="00D2253A">
              <w:rPr>
                <w:webHidden/>
              </w:rPr>
              <w:fldChar w:fldCharType="begin"/>
            </w:r>
            <w:r w:rsidR="00D2253A">
              <w:rPr>
                <w:webHidden/>
              </w:rPr>
              <w:instrText xml:space="preserve"> PAGEREF _Toc226967740 \h </w:instrText>
            </w:r>
            <w:r w:rsidR="00D2253A">
              <w:rPr>
                <w:webHidden/>
              </w:rPr>
            </w:r>
            <w:r w:rsidR="00D2253A">
              <w:rPr>
                <w:webHidden/>
              </w:rPr>
              <w:fldChar w:fldCharType="separate"/>
            </w:r>
            <w:r w:rsidR="00D2253A">
              <w:rPr>
                <w:webHidden/>
              </w:rPr>
              <w:t>15</w:t>
            </w:r>
            <w:r w:rsidR="00D2253A">
              <w:rPr>
                <w:webHidden/>
              </w:rPr>
              <w:fldChar w:fldCharType="end"/>
            </w:r>
          </w:hyperlink>
        </w:p>
        <w:p w14:paraId="5FC71C68" w14:textId="77777777" w:rsidR="00D2253A" w:rsidRDefault="00A0337A">
          <w:pPr>
            <w:pStyle w:val="TOC2"/>
            <w:rPr>
              <w:rFonts w:asciiTheme="minorHAnsi" w:eastAsiaTheme="minorEastAsia" w:hAnsiTheme="minorHAnsi" w:cstheme="minorBidi"/>
              <w:b w:val="0"/>
              <w:bCs w:val="0"/>
            </w:rPr>
          </w:pPr>
          <w:hyperlink w:anchor="_Toc226967741" w:history="1">
            <w:r w:rsidR="00D2253A" w:rsidRPr="00A2537E">
              <w:rPr>
                <w:rStyle w:val="Hyperlink"/>
                <w:rFonts w:eastAsia="Calibri"/>
                <w:lang w:val="vi-VN"/>
              </w:rPr>
              <w:t>5.17.</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17</w:t>
            </w:r>
            <w:r w:rsidR="00D2253A" w:rsidRPr="00A2537E">
              <w:rPr>
                <w:rStyle w:val="Hyperlink"/>
                <w:rFonts w:eastAsia="Calibri"/>
                <w:lang w:val="vi-VN"/>
              </w:rPr>
              <w:t xml:space="preserve">: </w:t>
            </w:r>
            <w:r w:rsidR="00D2253A" w:rsidRPr="00A2537E">
              <w:rPr>
                <w:rStyle w:val="Hyperlink"/>
                <w:rFonts w:eastAsia="Calibri"/>
              </w:rPr>
              <w:t>Đánh giá</w:t>
            </w:r>
            <w:r w:rsidR="00D2253A">
              <w:rPr>
                <w:webHidden/>
              </w:rPr>
              <w:tab/>
            </w:r>
            <w:r w:rsidR="00D2253A">
              <w:rPr>
                <w:webHidden/>
              </w:rPr>
              <w:fldChar w:fldCharType="begin"/>
            </w:r>
            <w:r w:rsidR="00D2253A">
              <w:rPr>
                <w:webHidden/>
              </w:rPr>
              <w:instrText xml:space="preserve"> PAGEREF _Toc226967741 \h </w:instrText>
            </w:r>
            <w:r w:rsidR="00D2253A">
              <w:rPr>
                <w:webHidden/>
              </w:rPr>
            </w:r>
            <w:r w:rsidR="00D2253A">
              <w:rPr>
                <w:webHidden/>
              </w:rPr>
              <w:fldChar w:fldCharType="separate"/>
            </w:r>
            <w:r w:rsidR="00D2253A">
              <w:rPr>
                <w:webHidden/>
              </w:rPr>
              <w:t>15</w:t>
            </w:r>
            <w:r w:rsidR="00D2253A">
              <w:rPr>
                <w:webHidden/>
              </w:rPr>
              <w:fldChar w:fldCharType="end"/>
            </w:r>
          </w:hyperlink>
        </w:p>
        <w:p w14:paraId="74999985" w14:textId="77777777" w:rsidR="00D2253A" w:rsidRDefault="00A0337A">
          <w:pPr>
            <w:pStyle w:val="TOC2"/>
            <w:rPr>
              <w:rFonts w:asciiTheme="minorHAnsi" w:eastAsiaTheme="minorEastAsia" w:hAnsiTheme="minorHAnsi" w:cstheme="minorBidi"/>
              <w:b w:val="0"/>
              <w:bCs w:val="0"/>
            </w:rPr>
          </w:pPr>
          <w:hyperlink w:anchor="_Toc226967742" w:history="1">
            <w:r w:rsidR="00D2253A" w:rsidRPr="00A2537E">
              <w:rPr>
                <w:rStyle w:val="Hyperlink"/>
                <w:rFonts w:eastAsia="Calibri"/>
                <w:lang w:val="vi-VN"/>
              </w:rPr>
              <w:t>5.18.</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18</w:t>
            </w:r>
            <w:r w:rsidR="00D2253A" w:rsidRPr="00A2537E">
              <w:rPr>
                <w:rStyle w:val="Hyperlink"/>
                <w:rFonts w:eastAsia="Calibri"/>
                <w:lang w:val="vi-VN"/>
              </w:rPr>
              <w:t>: Check-in và Check-out địa điểm</w:t>
            </w:r>
            <w:r w:rsidR="00D2253A">
              <w:rPr>
                <w:webHidden/>
              </w:rPr>
              <w:tab/>
            </w:r>
            <w:r w:rsidR="00D2253A">
              <w:rPr>
                <w:webHidden/>
              </w:rPr>
              <w:fldChar w:fldCharType="begin"/>
            </w:r>
            <w:r w:rsidR="00D2253A">
              <w:rPr>
                <w:webHidden/>
              </w:rPr>
              <w:instrText xml:space="preserve"> PAGEREF _Toc226967742 \h </w:instrText>
            </w:r>
            <w:r w:rsidR="00D2253A">
              <w:rPr>
                <w:webHidden/>
              </w:rPr>
            </w:r>
            <w:r w:rsidR="00D2253A">
              <w:rPr>
                <w:webHidden/>
              </w:rPr>
              <w:fldChar w:fldCharType="separate"/>
            </w:r>
            <w:r w:rsidR="00D2253A">
              <w:rPr>
                <w:webHidden/>
              </w:rPr>
              <w:t>15</w:t>
            </w:r>
            <w:r w:rsidR="00D2253A">
              <w:rPr>
                <w:webHidden/>
              </w:rPr>
              <w:fldChar w:fldCharType="end"/>
            </w:r>
          </w:hyperlink>
        </w:p>
        <w:p w14:paraId="43A3780E" w14:textId="77777777" w:rsidR="00D2253A" w:rsidRDefault="00A0337A">
          <w:pPr>
            <w:pStyle w:val="TOC2"/>
            <w:rPr>
              <w:rFonts w:asciiTheme="minorHAnsi" w:eastAsiaTheme="minorEastAsia" w:hAnsiTheme="minorHAnsi" w:cstheme="minorBidi"/>
              <w:b w:val="0"/>
              <w:bCs w:val="0"/>
            </w:rPr>
          </w:pPr>
          <w:hyperlink w:anchor="_Toc226967743" w:history="1">
            <w:r w:rsidR="00D2253A" w:rsidRPr="00A2537E">
              <w:rPr>
                <w:rStyle w:val="Hyperlink"/>
                <w:rFonts w:eastAsia="Calibri"/>
                <w:lang w:val="vi-VN"/>
              </w:rPr>
              <w:t>5.19.</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19</w:t>
            </w:r>
            <w:r w:rsidR="00D2253A" w:rsidRPr="00A2537E">
              <w:rPr>
                <w:rStyle w:val="Hyperlink"/>
                <w:rFonts w:eastAsia="Calibri"/>
                <w:lang w:val="vi-VN"/>
              </w:rPr>
              <w:t>: Báo cáo sự cố</w:t>
            </w:r>
            <w:r w:rsidR="00D2253A">
              <w:rPr>
                <w:webHidden/>
              </w:rPr>
              <w:tab/>
            </w:r>
            <w:r w:rsidR="00D2253A">
              <w:rPr>
                <w:webHidden/>
              </w:rPr>
              <w:fldChar w:fldCharType="begin"/>
            </w:r>
            <w:r w:rsidR="00D2253A">
              <w:rPr>
                <w:webHidden/>
              </w:rPr>
              <w:instrText xml:space="preserve"> PAGEREF _Toc226967743 \h </w:instrText>
            </w:r>
            <w:r w:rsidR="00D2253A">
              <w:rPr>
                <w:webHidden/>
              </w:rPr>
            </w:r>
            <w:r w:rsidR="00D2253A">
              <w:rPr>
                <w:webHidden/>
              </w:rPr>
              <w:fldChar w:fldCharType="separate"/>
            </w:r>
            <w:r w:rsidR="00D2253A">
              <w:rPr>
                <w:webHidden/>
              </w:rPr>
              <w:t>16</w:t>
            </w:r>
            <w:r w:rsidR="00D2253A">
              <w:rPr>
                <w:webHidden/>
              </w:rPr>
              <w:fldChar w:fldCharType="end"/>
            </w:r>
          </w:hyperlink>
        </w:p>
        <w:p w14:paraId="71418AEC" w14:textId="77777777" w:rsidR="00D2253A" w:rsidRDefault="00A0337A">
          <w:pPr>
            <w:pStyle w:val="TOC2"/>
            <w:rPr>
              <w:rFonts w:asciiTheme="minorHAnsi" w:eastAsiaTheme="minorEastAsia" w:hAnsiTheme="minorHAnsi" w:cstheme="minorBidi"/>
              <w:b w:val="0"/>
              <w:bCs w:val="0"/>
            </w:rPr>
          </w:pPr>
          <w:hyperlink w:anchor="_Toc226967744" w:history="1">
            <w:r w:rsidR="00D2253A" w:rsidRPr="00A2537E">
              <w:rPr>
                <w:rStyle w:val="Hyperlink"/>
                <w:rFonts w:eastAsia="Calibri"/>
                <w:lang w:val="vi-VN"/>
              </w:rPr>
              <w:t>5.20.</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20</w:t>
            </w:r>
            <w:r w:rsidR="00D2253A" w:rsidRPr="00A2537E">
              <w:rPr>
                <w:rStyle w:val="Hyperlink"/>
                <w:rFonts w:eastAsia="Calibri"/>
                <w:lang w:val="vi-VN"/>
              </w:rPr>
              <w:t xml:space="preserve">: </w:t>
            </w:r>
            <w:r w:rsidR="00D2253A" w:rsidRPr="00A2537E">
              <w:rPr>
                <w:rStyle w:val="Hyperlink"/>
                <w:rFonts w:eastAsia="Calibri"/>
              </w:rPr>
              <w:t>Thông báo</w:t>
            </w:r>
            <w:r w:rsidR="00D2253A">
              <w:rPr>
                <w:webHidden/>
              </w:rPr>
              <w:tab/>
            </w:r>
            <w:r w:rsidR="00D2253A">
              <w:rPr>
                <w:webHidden/>
              </w:rPr>
              <w:fldChar w:fldCharType="begin"/>
            </w:r>
            <w:r w:rsidR="00D2253A">
              <w:rPr>
                <w:webHidden/>
              </w:rPr>
              <w:instrText xml:space="preserve"> PAGEREF _Toc226967744 \h </w:instrText>
            </w:r>
            <w:r w:rsidR="00D2253A">
              <w:rPr>
                <w:webHidden/>
              </w:rPr>
            </w:r>
            <w:r w:rsidR="00D2253A">
              <w:rPr>
                <w:webHidden/>
              </w:rPr>
              <w:fldChar w:fldCharType="separate"/>
            </w:r>
            <w:r w:rsidR="00D2253A">
              <w:rPr>
                <w:webHidden/>
              </w:rPr>
              <w:t>16</w:t>
            </w:r>
            <w:r w:rsidR="00D2253A">
              <w:rPr>
                <w:webHidden/>
              </w:rPr>
              <w:fldChar w:fldCharType="end"/>
            </w:r>
          </w:hyperlink>
        </w:p>
        <w:p w14:paraId="7A7B77C4" w14:textId="77777777" w:rsidR="00D2253A" w:rsidRDefault="00A0337A">
          <w:pPr>
            <w:pStyle w:val="TOC2"/>
            <w:rPr>
              <w:rFonts w:asciiTheme="minorHAnsi" w:eastAsiaTheme="minorEastAsia" w:hAnsiTheme="minorHAnsi" w:cstheme="minorBidi"/>
              <w:b w:val="0"/>
              <w:bCs w:val="0"/>
            </w:rPr>
          </w:pPr>
          <w:hyperlink w:anchor="_Toc226967745" w:history="1">
            <w:r w:rsidR="00D2253A" w:rsidRPr="00A2537E">
              <w:rPr>
                <w:rStyle w:val="Hyperlink"/>
                <w:rFonts w:eastAsia="Calibri"/>
                <w:lang w:val="vi-VN"/>
              </w:rPr>
              <w:t>5.21.</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21</w:t>
            </w:r>
            <w:r w:rsidR="00D2253A" w:rsidRPr="00A2537E">
              <w:rPr>
                <w:rStyle w:val="Hyperlink"/>
                <w:rFonts w:eastAsia="Calibri"/>
                <w:lang w:val="vi-VN"/>
              </w:rPr>
              <w:t xml:space="preserve">: </w:t>
            </w:r>
            <w:r w:rsidR="00D2253A" w:rsidRPr="00A2537E">
              <w:rPr>
                <w:rStyle w:val="Hyperlink"/>
                <w:rFonts w:eastAsia="Calibri"/>
              </w:rPr>
              <w:t>Lịch sử chuyến đi</w:t>
            </w:r>
            <w:r w:rsidR="00D2253A">
              <w:rPr>
                <w:webHidden/>
              </w:rPr>
              <w:tab/>
            </w:r>
            <w:r w:rsidR="00D2253A">
              <w:rPr>
                <w:webHidden/>
              </w:rPr>
              <w:fldChar w:fldCharType="begin"/>
            </w:r>
            <w:r w:rsidR="00D2253A">
              <w:rPr>
                <w:webHidden/>
              </w:rPr>
              <w:instrText xml:space="preserve"> PAGEREF _Toc226967745 \h </w:instrText>
            </w:r>
            <w:r w:rsidR="00D2253A">
              <w:rPr>
                <w:webHidden/>
              </w:rPr>
            </w:r>
            <w:r w:rsidR="00D2253A">
              <w:rPr>
                <w:webHidden/>
              </w:rPr>
              <w:fldChar w:fldCharType="separate"/>
            </w:r>
            <w:r w:rsidR="00D2253A">
              <w:rPr>
                <w:webHidden/>
              </w:rPr>
              <w:t>17</w:t>
            </w:r>
            <w:r w:rsidR="00D2253A">
              <w:rPr>
                <w:webHidden/>
              </w:rPr>
              <w:fldChar w:fldCharType="end"/>
            </w:r>
          </w:hyperlink>
        </w:p>
        <w:p w14:paraId="6DAE9A1A" w14:textId="77777777" w:rsidR="00D2253A" w:rsidRDefault="00A0337A">
          <w:pPr>
            <w:pStyle w:val="TOC2"/>
            <w:rPr>
              <w:rFonts w:asciiTheme="minorHAnsi" w:eastAsiaTheme="minorEastAsia" w:hAnsiTheme="minorHAnsi" w:cstheme="minorBidi"/>
              <w:b w:val="0"/>
              <w:bCs w:val="0"/>
            </w:rPr>
          </w:pPr>
          <w:hyperlink w:anchor="_Toc226967746" w:history="1">
            <w:r w:rsidR="00D2253A" w:rsidRPr="00A2537E">
              <w:rPr>
                <w:rStyle w:val="Hyperlink"/>
                <w:rFonts w:eastAsia="Calibri"/>
                <w:lang w:val="vi-VN"/>
              </w:rPr>
              <w:t>5.22.</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22</w:t>
            </w:r>
            <w:r w:rsidR="00D2253A" w:rsidRPr="00A2537E">
              <w:rPr>
                <w:rStyle w:val="Hyperlink"/>
                <w:rFonts w:eastAsia="Calibri"/>
                <w:lang w:val="vi-VN"/>
              </w:rPr>
              <w:t xml:space="preserve">: Thống kê </w:t>
            </w:r>
            <w:r w:rsidR="00D2253A" w:rsidRPr="00A2537E">
              <w:rPr>
                <w:rStyle w:val="Hyperlink"/>
                <w:rFonts w:eastAsia="Calibri"/>
              </w:rPr>
              <w:t>dữ liệu hệ thống</w:t>
            </w:r>
            <w:r w:rsidR="00D2253A">
              <w:rPr>
                <w:webHidden/>
              </w:rPr>
              <w:tab/>
            </w:r>
            <w:r w:rsidR="00D2253A">
              <w:rPr>
                <w:webHidden/>
              </w:rPr>
              <w:fldChar w:fldCharType="begin"/>
            </w:r>
            <w:r w:rsidR="00D2253A">
              <w:rPr>
                <w:webHidden/>
              </w:rPr>
              <w:instrText xml:space="preserve"> PAGEREF _Toc226967746 \h </w:instrText>
            </w:r>
            <w:r w:rsidR="00D2253A">
              <w:rPr>
                <w:webHidden/>
              </w:rPr>
            </w:r>
            <w:r w:rsidR="00D2253A">
              <w:rPr>
                <w:webHidden/>
              </w:rPr>
              <w:fldChar w:fldCharType="separate"/>
            </w:r>
            <w:r w:rsidR="00D2253A">
              <w:rPr>
                <w:webHidden/>
              </w:rPr>
              <w:t>17</w:t>
            </w:r>
            <w:r w:rsidR="00D2253A">
              <w:rPr>
                <w:webHidden/>
              </w:rPr>
              <w:fldChar w:fldCharType="end"/>
            </w:r>
          </w:hyperlink>
        </w:p>
        <w:p w14:paraId="5E5ADA0B" w14:textId="77777777" w:rsidR="00D2253A" w:rsidRDefault="00A0337A">
          <w:pPr>
            <w:pStyle w:val="TOC2"/>
            <w:rPr>
              <w:rFonts w:asciiTheme="minorHAnsi" w:eastAsiaTheme="minorEastAsia" w:hAnsiTheme="minorHAnsi" w:cstheme="minorBidi"/>
              <w:b w:val="0"/>
              <w:bCs w:val="0"/>
            </w:rPr>
          </w:pPr>
          <w:hyperlink w:anchor="_Toc226967747" w:history="1">
            <w:r w:rsidR="00D2253A" w:rsidRPr="00A2537E">
              <w:rPr>
                <w:rStyle w:val="Hyperlink"/>
                <w:rFonts w:eastAsia="Calibri"/>
                <w:lang w:val="vi-VN"/>
              </w:rPr>
              <w:t>5.23.</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23</w:t>
            </w:r>
            <w:r w:rsidR="00D2253A" w:rsidRPr="00A2537E">
              <w:rPr>
                <w:rStyle w:val="Hyperlink"/>
                <w:rFonts w:eastAsia="Calibri"/>
                <w:lang w:val="vi-VN"/>
              </w:rPr>
              <w:t>: Quản lý tài khoản</w:t>
            </w:r>
            <w:r w:rsidR="00D2253A" w:rsidRPr="00A2537E">
              <w:rPr>
                <w:rStyle w:val="Hyperlink"/>
                <w:rFonts w:eastAsia="Calibri"/>
              </w:rPr>
              <w:t xml:space="preserve"> người dùng</w:t>
            </w:r>
            <w:r w:rsidR="00D2253A">
              <w:rPr>
                <w:webHidden/>
              </w:rPr>
              <w:tab/>
            </w:r>
            <w:r w:rsidR="00D2253A">
              <w:rPr>
                <w:webHidden/>
              </w:rPr>
              <w:fldChar w:fldCharType="begin"/>
            </w:r>
            <w:r w:rsidR="00D2253A">
              <w:rPr>
                <w:webHidden/>
              </w:rPr>
              <w:instrText xml:space="preserve"> PAGEREF _Toc226967747 \h </w:instrText>
            </w:r>
            <w:r w:rsidR="00D2253A">
              <w:rPr>
                <w:webHidden/>
              </w:rPr>
            </w:r>
            <w:r w:rsidR="00D2253A">
              <w:rPr>
                <w:webHidden/>
              </w:rPr>
              <w:fldChar w:fldCharType="separate"/>
            </w:r>
            <w:r w:rsidR="00D2253A">
              <w:rPr>
                <w:webHidden/>
              </w:rPr>
              <w:t>18</w:t>
            </w:r>
            <w:r w:rsidR="00D2253A">
              <w:rPr>
                <w:webHidden/>
              </w:rPr>
              <w:fldChar w:fldCharType="end"/>
            </w:r>
          </w:hyperlink>
        </w:p>
        <w:p w14:paraId="5E6BC8E9" w14:textId="77777777" w:rsidR="00D2253A" w:rsidRDefault="00A0337A">
          <w:pPr>
            <w:pStyle w:val="TOC2"/>
            <w:rPr>
              <w:rFonts w:asciiTheme="minorHAnsi" w:eastAsiaTheme="minorEastAsia" w:hAnsiTheme="minorHAnsi" w:cstheme="minorBidi"/>
              <w:b w:val="0"/>
              <w:bCs w:val="0"/>
            </w:rPr>
          </w:pPr>
          <w:hyperlink w:anchor="_Toc226967748" w:history="1">
            <w:r w:rsidR="00D2253A" w:rsidRPr="00A2537E">
              <w:rPr>
                <w:rStyle w:val="Hyperlink"/>
                <w:rFonts w:eastAsia="Calibri"/>
                <w:lang w:val="vi-VN"/>
              </w:rPr>
              <w:t>5.24.</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24</w:t>
            </w:r>
            <w:r w:rsidR="00D2253A" w:rsidRPr="00A2537E">
              <w:rPr>
                <w:rStyle w:val="Hyperlink"/>
                <w:rFonts w:eastAsia="Calibri"/>
                <w:lang w:val="vi-VN"/>
              </w:rPr>
              <w:t xml:space="preserve">: </w:t>
            </w:r>
            <w:r w:rsidR="00D2253A" w:rsidRPr="00A2537E">
              <w:rPr>
                <w:rStyle w:val="Hyperlink"/>
                <w:rFonts w:eastAsia="Calibri"/>
              </w:rPr>
              <w:t>Quản lý danh sách đối tác</w:t>
            </w:r>
            <w:r w:rsidR="00D2253A">
              <w:rPr>
                <w:webHidden/>
              </w:rPr>
              <w:tab/>
            </w:r>
            <w:r w:rsidR="00D2253A">
              <w:rPr>
                <w:webHidden/>
              </w:rPr>
              <w:fldChar w:fldCharType="begin"/>
            </w:r>
            <w:r w:rsidR="00D2253A">
              <w:rPr>
                <w:webHidden/>
              </w:rPr>
              <w:instrText xml:space="preserve"> PAGEREF _Toc226967748 \h </w:instrText>
            </w:r>
            <w:r w:rsidR="00D2253A">
              <w:rPr>
                <w:webHidden/>
              </w:rPr>
            </w:r>
            <w:r w:rsidR="00D2253A">
              <w:rPr>
                <w:webHidden/>
              </w:rPr>
              <w:fldChar w:fldCharType="separate"/>
            </w:r>
            <w:r w:rsidR="00D2253A">
              <w:rPr>
                <w:webHidden/>
              </w:rPr>
              <w:t>18</w:t>
            </w:r>
            <w:r w:rsidR="00D2253A">
              <w:rPr>
                <w:webHidden/>
              </w:rPr>
              <w:fldChar w:fldCharType="end"/>
            </w:r>
          </w:hyperlink>
        </w:p>
        <w:p w14:paraId="68078894" w14:textId="77777777" w:rsidR="00D2253A" w:rsidRDefault="00A0337A">
          <w:pPr>
            <w:pStyle w:val="TOC2"/>
            <w:rPr>
              <w:rFonts w:asciiTheme="minorHAnsi" w:eastAsiaTheme="minorEastAsia" w:hAnsiTheme="minorHAnsi" w:cstheme="minorBidi"/>
              <w:b w:val="0"/>
              <w:bCs w:val="0"/>
            </w:rPr>
          </w:pPr>
          <w:hyperlink w:anchor="_Toc226967749" w:history="1">
            <w:r w:rsidR="00D2253A" w:rsidRPr="00A2537E">
              <w:rPr>
                <w:rStyle w:val="Hyperlink"/>
                <w:rFonts w:eastAsia="Calibri"/>
                <w:lang w:val="vi-VN"/>
              </w:rPr>
              <w:t>5.25.</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25</w:t>
            </w:r>
            <w:r w:rsidR="00D2253A" w:rsidRPr="00A2537E">
              <w:rPr>
                <w:rStyle w:val="Hyperlink"/>
                <w:rFonts w:eastAsia="Calibri"/>
                <w:lang w:val="vi-VN"/>
              </w:rPr>
              <w:t xml:space="preserve">: </w:t>
            </w:r>
            <w:r w:rsidR="00D2253A" w:rsidRPr="00A2537E">
              <w:rPr>
                <w:rStyle w:val="Hyperlink"/>
                <w:rFonts w:eastAsia="Calibri"/>
              </w:rPr>
              <w:t>Quản lý thông báo hệ thống</w:t>
            </w:r>
            <w:r w:rsidR="00D2253A">
              <w:rPr>
                <w:webHidden/>
              </w:rPr>
              <w:tab/>
            </w:r>
            <w:r w:rsidR="00D2253A">
              <w:rPr>
                <w:webHidden/>
              </w:rPr>
              <w:fldChar w:fldCharType="begin"/>
            </w:r>
            <w:r w:rsidR="00D2253A">
              <w:rPr>
                <w:webHidden/>
              </w:rPr>
              <w:instrText xml:space="preserve"> PAGEREF _Toc226967749 \h </w:instrText>
            </w:r>
            <w:r w:rsidR="00D2253A">
              <w:rPr>
                <w:webHidden/>
              </w:rPr>
            </w:r>
            <w:r w:rsidR="00D2253A">
              <w:rPr>
                <w:webHidden/>
              </w:rPr>
              <w:fldChar w:fldCharType="separate"/>
            </w:r>
            <w:r w:rsidR="00D2253A">
              <w:rPr>
                <w:webHidden/>
              </w:rPr>
              <w:t>19</w:t>
            </w:r>
            <w:r w:rsidR="00D2253A">
              <w:rPr>
                <w:webHidden/>
              </w:rPr>
              <w:fldChar w:fldCharType="end"/>
            </w:r>
          </w:hyperlink>
        </w:p>
        <w:p w14:paraId="040F923A" w14:textId="77777777" w:rsidR="00D2253A" w:rsidRDefault="00A0337A">
          <w:pPr>
            <w:pStyle w:val="TOC2"/>
            <w:rPr>
              <w:rFonts w:asciiTheme="minorHAnsi" w:eastAsiaTheme="minorEastAsia" w:hAnsiTheme="minorHAnsi" w:cstheme="minorBidi"/>
              <w:b w:val="0"/>
              <w:bCs w:val="0"/>
            </w:rPr>
          </w:pPr>
          <w:hyperlink w:anchor="_Toc226967750" w:history="1">
            <w:r w:rsidR="00D2253A" w:rsidRPr="00A2537E">
              <w:rPr>
                <w:rStyle w:val="Hyperlink"/>
                <w:rFonts w:eastAsia="Calibri"/>
                <w:lang w:val="vi-VN"/>
              </w:rPr>
              <w:t>5.26.</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26</w:t>
            </w:r>
            <w:r w:rsidR="00D2253A" w:rsidRPr="00A2537E">
              <w:rPr>
                <w:rStyle w:val="Hyperlink"/>
                <w:rFonts w:eastAsia="Calibri"/>
                <w:lang w:val="vi-VN"/>
              </w:rPr>
              <w:t xml:space="preserve">: </w:t>
            </w:r>
            <w:r w:rsidR="00D2253A" w:rsidRPr="00A2537E">
              <w:rPr>
                <w:rStyle w:val="Hyperlink"/>
                <w:rFonts w:eastAsia="Calibri"/>
              </w:rPr>
              <w:t>Quản lý danh sách địa điểm</w:t>
            </w:r>
            <w:r w:rsidR="00D2253A">
              <w:rPr>
                <w:webHidden/>
              </w:rPr>
              <w:tab/>
            </w:r>
            <w:r w:rsidR="00D2253A">
              <w:rPr>
                <w:webHidden/>
              </w:rPr>
              <w:fldChar w:fldCharType="begin"/>
            </w:r>
            <w:r w:rsidR="00D2253A">
              <w:rPr>
                <w:webHidden/>
              </w:rPr>
              <w:instrText xml:space="preserve"> PAGEREF _Toc226967750 \h </w:instrText>
            </w:r>
            <w:r w:rsidR="00D2253A">
              <w:rPr>
                <w:webHidden/>
              </w:rPr>
            </w:r>
            <w:r w:rsidR="00D2253A">
              <w:rPr>
                <w:webHidden/>
              </w:rPr>
              <w:fldChar w:fldCharType="separate"/>
            </w:r>
            <w:r w:rsidR="00D2253A">
              <w:rPr>
                <w:webHidden/>
              </w:rPr>
              <w:t>19</w:t>
            </w:r>
            <w:r w:rsidR="00D2253A">
              <w:rPr>
                <w:webHidden/>
              </w:rPr>
              <w:fldChar w:fldCharType="end"/>
            </w:r>
          </w:hyperlink>
        </w:p>
        <w:p w14:paraId="6469633B" w14:textId="77777777" w:rsidR="00D2253A" w:rsidRDefault="00A0337A">
          <w:pPr>
            <w:pStyle w:val="TOC2"/>
            <w:rPr>
              <w:rFonts w:asciiTheme="minorHAnsi" w:eastAsiaTheme="minorEastAsia" w:hAnsiTheme="minorHAnsi" w:cstheme="minorBidi"/>
              <w:b w:val="0"/>
              <w:bCs w:val="0"/>
            </w:rPr>
          </w:pPr>
          <w:hyperlink w:anchor="_Toc226967751" w:history="1">
            <w:r w:rsidR="00D2253A" w:rsidRPr="00A2537E">
              <w:rPr>
                <w:rStyle w:val="Hyperlink"/>
                <w:rFonts w:eastAsia="Calibri"/>
                <w:lang w:val="vi-VN"/>
              </w:rPr>
              <w:t>5.27.</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27</w:t>
            </w:r>
            <w:r w:rsidR="00D2253A" w:rsidRPr="00A2537E">
              <w:rPr>
                <w:rStyle w:val="Hyperlink"/>
                <w:rFonts w:eastAsia="Calibri"/>
                <w:lang w:val="vi-VN"/>
              </w:rPr>
              <w:t xml:space="preserve">: </w:t>
            </w:r>
            <w:r w:rsidR="00D2253A" w:rsidRPr="00A2537E">
              <w:rPr>
                <w:rStyle w:val="Hyperlink"/>
                <w:rFonts w:eastAsia="Calibri"/>
              </w:rPr>
              <w:t>Quản lý Checkin-Checkout</w:t>
            </w:r>
            <w:r w:rsidR="00D2253A">
              <w:rPr>
                <w:webHidden/>
              </w:rPr>
              <w:tab/>
            </w:r>
            <w:r w:rsidR="00D2253A">
              <w:rPr>
                <w:webHidden/>
              </w:rPr>
              <w:fldChar w:fldCharType="begin"/>
            </w:r>
            <w:r w:rsidR="00D2253A">
              <w:rPr>
                <w:webHidden/>
              </w:rPr>
              <w:instrText xml:space="preserve"> PAGEREF _Toc226967751 \h </w:instrText>
            </w:r>
            <w:r w:rsidR="00D2253A">
              <w:rPr>
                <w:webHidden/>
              </w:rPr>
            </w:r>
            <w:r w:rsidR="00D2253A">
              <w:rPr>
                <w:webHidden/>
              </w:rPr>
              <w:fldChar w:fldCharType="separate"/>
            </w:r>
            <w:r w:rsidR="00D2253A">
              <w:rPr>
                <w:webHidden/>
              </w:rPr>
              <w:t>20</w:t>
            </w:r>
            <w:r w:rsidR="00D2253A">
              <w:rPr>
                <w:webHidden/>
              </w:rPr>
              <w:fldChar w:fldCharType="end"/>
            </w:r>
          </w:hyperlink>
        </w:p>
        <w:p w14:paraId="3A10B60F" w14:textId="77777777" w:rsidR="00D2253A" w:rsidRDefault="00A0337A">
          <w:pPr>
            <w:pStyle w:val="TOC2"/>
            <w:rPr>
              <w:rFonts w:asciiTheme="minorHAnsi" w:eastAsiaTheme="minorEastAsia" w:hAnsiTheme="minorHAnsi" w:cstheme="minorBidi"/>
              <w:b w:val="0"/>
              <w:bCs w:val="0"/>
            </w:rPr>
          </w:pPr>
          <w:hyperlink w:anchor="_Toc226967752" w:history="1">
            <w:r w:rsidR="00D2253A" w:rsidRPr="00A2537E">
              <w:rPr>
                <w:rStyle w:val="Hyperlink"/>
                <w:rFonts w:eastAsia="Calibri"/>
                <w:lang w:val="vi-VN"/>
              </w:rPr>
              <w:t>5.28.</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28</w:t>
            </w:r>
            <w:r w:rsidR="00D2253A" w:rsidRPr="00A2537E">
              <w:rPr>
                <w:rStyle w:val="Hyperlink"/>
                <w:rFonts w:eastAsia="Calibri"/>
                <w:lang w:val="vi-VN"/>
              </w:rPr>
              <w:t xml:space="preserve">: </w:t>
            </w:r>
            <w:r w:rsidR="00D2253A" w:rsidRPr="00A2537E">
              <w:rPr>
                <w:rStyle w:val="Hyperlink"/>
                <w:rFonts w:eastAsia="Calibri"/>
              </w:rPr>
              <w:t>Đăng tải địa điểm mới</w:t>
            </w:r>
            <w:r w:rsidR="00D2253A">
              <w:rPr>
                <w:webHidden/>
              </w:rPr>
              <w:tab/>
            </w:r>
            <w:r w:rsidR="00D2253A">
              <w:rPr>
                <w:webHidden/>
              </w:rPr>
              <w:fldChar w:fldCharType="begin"/>
            </w:r>
            <w:r w:rsidR="00D2253A">
              <w:rPr>
                <w:webHidden/>
              </w:rPr>
              <w:instrText xml:space="preserve"> PAGEREF _Toc226967752 \h </w:instrText>
            </w:r>
            <w:r w:rsidR="00D2253A">
              <w:rPr>
                <w:webHidden/>
              </w:rPr>
            </w:r>
            <w:r w:rsidR="00D2253A">
              <w:rPr>
                <w:webHidden/>
              </w:rPr>
              <w:fldChar w:fldCharType="separate"/>
            </w:r>
            <w:r w:rsidR="00D2253A">
              <w:rPr>
                <w:webHidden/>
              </w:rPr>
              <w:t>21</w:t>
            </w:r>
            <w:r w:rsidR="00D2253A">
              <w:rPr>
                <w:webHidden/>
              </w:rPr>
              <w:fldChar w:fldCharType="end"/>
            </w:r>
          </w:hyperlink>
        </w:p>
        <w:p w14:paraId="2E253F4F" w14:textId="77777777" w:rsidR="00D2253A" w:rsidRDefault="00A0337A">
          <w:pPr>
            <w:pStyle w:val="TOC2"/>
            <w:rPr>
              <w:rFonts w:asciiTheme="minorHAnsi" w:eastAsiaTheme="minorEastAsia" w:hAnsiTheme="minorHAnsi" w:cstheme="minorBidi"/>
              <w:b w:val="0"/>
              <w:bCs w:val="0"/>
            </w:rPr>
          </w:pPr>
          <w:hyperlink w:anchor="_Toc226967753" w:history="1">
            <w:r w:rsidR="00D2253A" w:rsidRPr="00A2537E">
              <w:rPr>
                <w:rStyle w:val="Hyperlink"/>
                <w:rFonts w:eastAsia="Calibri"/>
                <w:lang w:val="vi-VN"/>
              </w:rPr>
              <w:t>5.29.</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29</w:t>
            </w:r>
            <w:r w:rsidR="00D2253A" w:rsidRPr="00A2537E">
              <w:rPr>
                <w:rStyle w:val="Hyperlink"/>
                <w:rFonts w:eastAsia="Calibri"/>
                <w:lang w:val="vi-VN"/>
              </w:rPr>
              <w:t xml:space="preserve">: </w:t>
            </w:r>
            <w:r w:rsidR="00D2253A" w:rsidRPr="00A2537E">
              <w:rPr>
                <w:rStyle w:val="Hyperlink"/>
                <w:rFonts w:eastAsia="Calibri"/>
              </w:rPr>
              <w:t>Duyệt/Từ chối địa điểm của đối tác</w:t>
            </w:r>
            <w:r w:rsidR="00D2253A">
              <w:rPr>
                <w:webHidden/>
              </w:rPr>
              <w:tab/>
            </w:r>
            <w:r w:rsidR="00D2253A">
              <w:rPr>
                <w:webHidden/>
              </w:rPr>
              <w:fldChar w:fldCharType="begin"/>
            </w:r>
            <w:r w:rsidR="00D2253A">
              <w:rPr>
                <w:webHidden/>
              </w:rPr>
              <w:instrText xml:space="preserve"> PAGEREF _Toc226967753 \h </w:instrText>
            </w:r>
            <w:r w:rsidR="00D2253A">
              <w:rPr>
                <w:webHidden/>
              </w:rPr>
            </w:r>
            <w:r w:rsidR="00D2253A">
              <w:rPr>
                <w:webHidden/>
              </w:rPr>
              <w:fldChar w:fldCharType="separate"/>
            </w:r>
            <w:r w:rsidR="00D2253A">
              <w:rPr>
                <w:webHidden/>
              </w:rPr>
              <w:t>21</w:t>
            </w:r>
            <w:r w:rsidR="00D2253A">
              <w:rPr>
                <w:webHidden/>
              </w:rPr>
              <w:fldChar w:fldCharType="end"/>
            </w:r>
          </w:hyperlink>
        </w:p>
        <w:p w14:paraId="65FA75B7" w14:textId="77777777" w:rsidR="00D2253A" w:rsidRDefault="00A0337A">
          <w:pPr>
            <w:pStyle w:val="TOC2"/>
            <w:rPr>
              <w:rFonts w:asciiTheme="minorHAnsi" w:eastAsiaTheme="minorEastAsia" w:hAnsiTheme="minorHAnsi" w:cstheme="minorBidi"/>
              <w:b w:val="0"/>
              <w:bCs w:val="0"/>
            </w:rPr>
          </w:pPr>
          <w:hyperlink w:anchor="_Toc226967754" w:history="1">
            <w:r w:rsidR="00D2253A" w:rsidRPr="00A2537E">
              <w:rPr>
                <w:rStyle w:val="Hyperlink"/>
                <w:rFonts w:eastAsia="Calibri"/>
                <w:lang w:val="vi-VN"/>
              </w:rPr>
              <w:t>5.30.</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30</w:t>
            </w:r>
            <w:r w:rsidR="00D2253A" w:rsidRPr="00A2537E">
              <w:rPr>
                <w:rStyle w:val="Hyperlink"/>
                <w:rFonts w:eastAsia="Calibri"/>
                <w:lang w:val="vi-VN"/>
              </w:rPr>
              <w:t>: Xử lý báo cáo sự cố</w:t>
            </w:r>
            <w:r w:rsidR="00D2253A" w:rsidRPr="00A2537E">
              <w:rPr>
                <w:rStyle w:val="Hyperlink"/>
                <w:rFonts w:eastAsia="Calibri"/>
              </w:rPr>
              <w:t xml:space="preserve"> người dùng</w:t>
            </w:r>
            <w:r w:rsidR="00D2253A">
              <w:rPr>
                <w:webHidden/>
              </w:rPr>
              <w:tab/>
            </w:r>
            <w:r w:rsidR="00D2253A">
              <w:rPr>
                <w:webHidden/>
              </w:rPr>
              <w:fldChar w:fldCharType="begin"/>
            </w:r>
            <w:r w:rsidR="00D2253A">
              <w:rPr>
                <w:webHidden/>
              </w:rPr>
              <w:instrText xml:space="preserve"> PAGEREF _Toc226967754 \h </w:instrText>
            </w:r>
            <w:r w:rsidR="00D2253A">
              <w:rPr>
                <w:webHidden/>
              </w:rPr>
            </w:r>
            <w:r w:rsidR="00D2253A">
              <w:rPr>
                <w:webHidden/>
              </w:rPr>
              <w:fldChar w:fldCharType="separate"/>
            </w:r>
            <w:r w:rsidR="00D2253A">
              <w:rPr>
                <w:webHidden/>
              </w:rPr>
              <w:t>22</w:t>
            </w:r>
            <w:r w:rsidR="00D2253A">
              <w:rPr>
                <w:webHidden/>
              </w:rPr>
              <w:fldChar w:fldCharType="end"/>
            </w:r>
          </w:hyperlink>
        </w:p>
        <w:p w14:paraId="5482DA47" w14:textId="77777777" w:rsidR="00D2253A" w:rsidRDefault="00A0337A">
          <w:pPr>
            <w:pStyle w:val="TOC2"/>
            <w:rPr>
              <w:rFonts w:asciiTheme="minorHAnsi" w:eastAsiaTheme="minorEastAsia" w:hAnsiTheme="minorHAnsi" w:cstheme="minorBidi"/>
              <w:b w:val="0"/>
              <w:bCs w:val="0"/>
            </w:rPr>
          </w:pPr>
          <w:hyperlink w:anchor="_Toc226967755" w:history="1">
            <w:r w:rsidR="00D2253A" w:rsidRPr="00A2537E">
              <w:rPr>
                <w:rStyle w:val="Hyperlink"/>
                <w:rFonts w:eastAsia="Calibri"/>
                <w:lang w:val="vi-VN"/>
              </w:rPr>
              <w:t>5.31.</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31</w:t>
            </w:r>
            <w:r w:rsidR="00D2253A" w:rsidRPr="00A2537E">
              <w:rPr>
                <w:rStyle w:val="Hyperlink"/>
                <w:rFonts w:eastAsia="Calibri"/>
                <w:lang w:val="vi-VN"/>
              </w:rPr>
              <w:t xml:space="preserve">: Phê duyệt hồ sơ </w:t>
            </w:r>
            <w:r w:rsidR="00D2253A" w:rsidRPr="00A2537E">
              <w:rPr>
                <w:rStyle w:val="Hyperlink"/>
                <w:rFonts w:eastAsia="Calibri"/>
              </w:rPr>
              <w:t>đăng ký trở thành đ</w:t>
            </w:r>
            <w:r w:rsidR="00D2253A" w:rsidRPr="00A2537E">
              <w:rPr>
                <w:rStyle w:val="Hyperlink"/>
                <w:rFonts w:eastAsia="Calibri"/>
                <w:lang w:val="vi-VN"/>
              </w:rPr>
              <w:t>ối tác</w:t>
            </w:r>
            <w:r w:rsidR="00D2253A">
              <w:rPr>
                <w:webHidden/>
              </w:rPr>
              <w:tab/>
            </w:r>
            <w:r w:rsidR="00D2253A">
              <w:rPr>
                <w:webHidden/>
              </w:rPr>
              <w:fldChar w:fldCharType="begin"/>
            </w:r>
            <w:r w:rsidR="00D2253A">
              <w:rPr>
                <w:webHidden/>
              </w:rPr>
              <w:instrText xml:space="preserve"> PAGEREF _Toc226967755 \h </w:instrText>
            </w:r>
            <w:r w:rsidR="00D2253A">
              <w:rPr>
                <w:webHidden/>
              </w:rPr>
            </w:r>
            <w:r w:rsidR="00D2253A">
              <w:rPr>
                <w:webHidden/>
              </w:rPr>
              <w:fldChar w:fldCharType="separate"/>
            </w:r>
            <w:r w:rsidR="00D2253A">
              <w:rPr>
                <w:webHidden/>
              </w:rPr>
              <w:t>23</w:t>
            </w:r>
            <w:r w:rsidR="00D2253A">
              <w:rPr>
                <w:webHidden/>
              </w:rPr>
              <w:fldChar w:fldCharType="end"/>
            </w:r>
          </w:hyperlink>
        </w:p>
        <w:p w14:paraId="3AFCA5BE" w14:textId="77777777" w:rsidR="00D2253A" w:rsidRDefault="00A0337A">
          <w:pPr>
            <w:pStyle w:val="TOC2"/>
            <w:rPr>
              <w:rFonts w:asciiTheme="minorHAnsi" w:eastAsiaTheme="minorEastAsia" w:hAnsiTheme="minorHAnsi" w:cstheme="minorBidi"/>
              <w:b w:val="0"/>
              <w:bCs w:val="0"/>
            </w:rPr>
          </w:pPr>
          <w:hyperlink w:anchor="_Toc226967756" w:history="1">
            <w:r w:rsidR="00D2253A" w:rsidRPr="00A2537E">
              <w:rPr>
                <w:rStyle w:val="Hyperlink"/>
                <w:rFonts w:eastAsia="Calibri"/>
                <w:lang w:val="vi-VN"/>
              </w:rPr>
              <w:t>5.32.</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32</w:t>
            </w:r>
            <w:r w:rsidR="00D2253A" w:rsidRPr="00A2537E">
              <w:rPr>
                <w:rStyle w:val="Hyperlink"/>
                <w:rFonts w:eastAsia="Calibri"/>
                <w:lang w:val="vi-VN"/>
              </w:rPr>
              <w:t xml:space="preserve">: </w:t>
            </w:r>
            <w:r w:rsidR="00D2253A" w:rsidRPr="00A2537E">
              <w:rPr>
                <w:rStyle w:val="Hyperlink"/>
                <w:rFonts w:eastAsia="Calibri"/>
              </w:rPr>
              <w:t>Tổng quan đối tác</w:t>
            </w:r>
            <w:r w:rsidR="00D2253A">
              <w:rPr>
                <w:webHidden/>
              </w:rPr>
              <w:tab/>
            </w:r>
            <w:r w:rsidR="00D2253A">
              <w:rPr>
                <w:webHidden/>
              </w:rPr>
              <w:fldChar w:fldCharType="begin"/>
            </w:r>
            <w:r w:rsidR="00D2253A">
              <w:rPr>
                <w:webHidden/>
              </w:rPr>
              <w:instrText xml:space="preserve"> PAGEREF _Toc226967756 \h </w:instrText>
            </w:r>
            <w:r w:rsidR="00D2253A">
              <w:rPr>
                <w:webHidden/>
              </w:rPr>
            </w:r>
            <w:r w:rsidR="00D2253A">
              <w:rPr>
                <w:webHidden/>
              </w:rPr>
              <w:fldChar w:fldCharType="separate"/>
            </w:r>
            <w:r w:rsidR="00D2253A">
              <w:rPr>
                <w:webHidden/>
              </w:rPr>
              <w:t>23</w:t>
            </w:r>
            <w:r w:rsidR="00D2253A">
              <w:rPr>
                <w:webHidden/>
              </w:rPr>
              <w:fldChar w:fldCharType="end"/>
            </w:r>
          </w:hyperlink>
        </w:p>
        <w:p w14:paraId="096F3C99" w14:textId="77777777" w:rsidR="00D2253A" w:rsidRDefault="00A0337A">
          <w:pPr>
            <w:pStyle w:val="TOC2"/>
            <w:rPr>
              <w:rFonts w:asciiTheme="minorHAnsi" w:eastAsiaTheme="minorEastAsia" w:hAnsiTheme="minorHAnsi" w:cstheme="minorBidi"/>
              <w:b w:val="0"/>
              <w:bCs w:val="0"/>
            </w:rPr>
          </w:pPr>
          <w:hyperlink w:anchor="_Toc226967757" w:history="1">
            <w:r w:rsidR="00D2253A" w:rsidRPr="00A2537E">
              <w:rPr>
                <w:rStyle w:val="Hyperlink"/>
                <w:rFonts w:eastAsia="Calibri"/>
                <w:lang w:val="vi-VN"/>
              </w:rPr>
              <w:t>5.33.</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33</w:t>
            </w:r>
            <w:r w:rsidR="00D2253A" w:rsidRPr="00A2537E">
              <w:rPr>
                <w:rStyle w:val="Hyperlink"/>
                <w:rFonts w:eastAsia="Calibri"/>
                <w:lang w:val="vi-VN"/>
              </w:rPr>
              <w:t xml:space="preserve">: </w:t>
            </w:r>
            <w:r w:rsidR="00D2253A" w:rsidRPr="00A2537E">
              <w:rPr>
                <w:rStyle w:val="Hyperlink"/>
                <w:rFonts w:eastAsia="Calibri"/>
              </w:rPr>
              <w:t>Chỉnh sửa hồ sơ</w:t>
            </w:r>
            <w:r w:rsidR="00D2253A">
              <w:rPr>
                <w:webHidden/>
              </w:rPr>
              <w:tab/>
            </w:r>
            <w:r w:rsidR="00D2253A">
              <w:rPr>
                <w:webHidden/>
              </w:rPr>
              <w:fldChar w:fldCharType="begin"/>
            </w:r>
            <w:r w:rsidR="00D2253A">
              <w:rPr>
                <w:webHidden/>
              </w:rPr>
              <w:instrText xml:space="preserve"> PAGEREF _Toc226967757 \h </w:instrText>
            </w:r>
            <w:r w:rsidR="00D2253A">
              <w:rPr>
                <w:webHidden/>
              </w:rPr>
            </w:r>
            <w:r w:rsidR="00D2253A">
              <w:rPr>
                <w:webHidden/>
              </w:rPr>
              <w:fldChar w:fldCharType="separate"/>
            </w:r>
            <w:r w:rsidR="00D2253A">
              <w:rPr>
                <w:webHidden/>
              </w:rPr>
              <w:t>24</w:t>
            </w:r>
            <w:r w:rsidR="00D2253A">
              <w:rPr>
                <w:webHidden/>
              </w:rPr>
              <w:fldChar w:fldCharType="end"/>
            </w:r>
          </w:hyperlink>
        </w:p>
        <w:p w14:paraId="0B747381" w14:textId="77777777" w:rsidR="00D2253A" w:rsidRDefault="00A0337A">
          <w:pPr>
            <w:pStyle w:val="TOC2"/>
            <w:rPr>
              <w:rFonts w:asciiTheme="minorHAnsi" w:eastAsiaTheme="minorEastAsia" w:hAnsiTheme="minorHAnsi" w:cstheme="minorBidi"/>
              <w:b w:val="0"/>
              <w:bCs w:val="0"/>
            </w:rPr>
          </w:pPr>
          <w:hyperlink w:anchor="_Toc226967758" w:history="1">
            <w:r w:rsidR="00D2253A" w:rsidRPr="00A2537E">
              <w:rPr>
                <w:rStyle w:val="Hyperlink"/>
                <w:rFonts w:eastAsia="Calibri"/>
                <w:lang w:val="vi-VN"/>
              </w:rPr>
              <w:t>5.34.</w:t>
            </w:r>
            <w:r w:rsidR="00D2253A">
              <w:rPr>
                <w:rFonts w:asciiTheme="minorHAnsi" w:eastAsiaTheme="minorEastAsia" w:hAnsiTheme="minorHAnsi" w:cstheme="minorBidi"/>
                <w:b w:val="0"/>
                <w:bCs w:val="0"/>
              </w:rPr>
              <w:tab/>
            </w:r>
            <w:r w:rsidR="00D2253A" w:rsidRPr="00A2537E">
              <w:rPr>
                <w:rStyle w:val="Hyperlink"/>
                <w:rFonts w:eastAsia="Calibri"/>
                <w:lang w:val="vi-VN"/>
              </w:rPr>
              <w:t xml:space="preserve">User Story </w:t>
            </w:r>
            <w:r w:rsidR="00D2253A" w:rsidRPr="00A2537E">
              <w:rPr>
                <w:rStyle w:val="Hyperlink"/>
                <w:rFonts w:eastAsia="Calibri"/>
              </w:rPr>
              <w:t>34</w:t>
            </w:r>
            <w:r w:rsidR="00D2253A" w:rsidRPr="00A2537E">
              <w:rPr>
                <w:rStyle w:val="Hyperlink"/>
                <w:rFonts w:eastAsia="Calibri"/>
                <w:lang w:val="vi-VN"/>
              </w:rPr>
              <w:t>:</w:t>
            </w:r>
            <w:r w:rsidR="00D2253A" w:rsidRPr="00A2537E">
              <w:rPr>
                <w:rStyle w:val="Hyperlink"/>
                <w:rFonts w:eastAsia="Calibri"/>
              </w:rPr>
              <w:t xml:space="preserve"> </w:t>
            </w:r>
            <w:r w:rsidR="00D2253A" w:rsidRPr="00A2537E">
              <w:rPr>
                <w:rStyle w:val="Hyperlink"/>
              </w:rPr>
              <w:t>Nhận</w:t>
            </w:r>
            <w:r w:rsidR="00D2253A" w:rsidRPr="00A2537E">
              <w:rPr>
                <w:rStyle w:val="Hyperlink"/>
                <w:lang w:val="vi-VN"/>
              </w:rPr>
              <w:t>/Từ chối yêu cầu thuê</w:t>
            </w:r>
            <w:r w:rsidR="00D2253A" w:rsidRPr="00A2537E">
              <w:rPr>
                <w:rStyle w:val="Hyperlink"/>
              </w:rPr>
              <w:t>, lời mời vào nhóm</w:t>
            </w:r>
            <w:r w:rsidR="00D2253A">
              <w:rPr>
                <w:webHidden/>
              </w:rPr>
              <w:tab/>
            </w:r>
            <w:r w:rsidR="00D2253A">
              <w:rPr>
                <w:webHidden/>
              </w:rPr>
              <w:fldChar w:fldCharType="begin"/>
            </w:r>
            <w:r w:rsidR="00D2253A">
              <w:rPr>
                <w:webHidden/>
              </w:rPr>
              <w:instrText xml:space="preserve"> PAGEREF _Toc226967758 \h </w:instrText>
            </w:r>
            <w:r w:rsidR="00D2253A">
              <w:rPr>
                <w:webHidden/>
              </w:rPr>
            </w:r>
            <w:r w:rsidR="00D2253A">
              <w:rPr>
                <w:webHidden/>
              </w:rPr>
              <w:fldChar w:fldCharType="separate"/>
            </w:r>
            <w:r w:rsidR="00D2253A">
              <w:rPr>
                <w:webHidden/>
              </w:rPr>
              <w:t>24</w:t>
            </w:r>
            <w:r w:rsidR="00D2253A">
              <w:rPr>
                <w:webHidden/>
              </w:rPr>
              <w:fldChar w:fldCharType="end"/>
            </w:r>
          </w:hyperlink>
        </w:p>
        <w:p w14:paraId="012350C9" w14:textId="72BEF764" w:rsidR="00354F56" w:rsidRPr="00FE2D13" w:rsidRDefault="00354F56" w:rsidP="00FE2D13">
          <w:pPr>
            <w:spacing w:line="360" w:lineRule="auto"/>
            <w:rPr>
              <w:rFonts w:ascii="Times New Roman" w:hAnsi="Times New Roman" w:cs="Times New Roman"/>
            </w:rPr>
          </w:pPr>
          <w:r w:rsidRPr="00FE2D13">
            <w:rPr>
              <w:rFonts w:ascii="Times New Roman" w:hAnsi="Times New Roman" w:cs="Times New Roman"/>
              <w:b/>
              <w:bCs/>
              <w:noProof/>
            </w:rPr>
            <w:fldChar w:fldCharType="end"/>
          </w:r>
        </w:p>
      </w:sdtContent>
    </w:sdt>
    <w:p w14:paraId="2965CBD4" w14:textId="2B4A335E" w:rsidR="00354F56" w:rsidRPr="00FE2D13" w:rsidRDefault="00354F56" w:rsidP="00FE2D13">
      <w:pPr>
        <w:spacing w:line="360" w:lineRule="auto"/>
        <w:rPr>
          <w:rFonts w:ascii="Times New Roman" w:hAnsi="Times New Roman" w:cs="Times New Roman"/>
          <w:b/>
          <w:bCs/>
          <w:noProof/>
        </w:rPr>
      </w:pPr>
    </w:p>
    <w:p w14:paraId="58A1683A" w14:textId="1B177E99" w:rsidR="00354F56" w:rsidRPr="00FE2D13" w:rsidRDefault="00354F56" w:rsidP="00FE2D13">
      <w:pPr>
        <w:spacing w:line="360" w:lineRule="auto"/>
        <w:rPr>
          <w:rFonts w:ascii="Times New Roman" w:hAnsi="Times New Roman" w:cs="Times New Roman"/>
          <w:b/>
          <w:bCs/>
          <w:noProof/>
        </w:rPr>
      </w:pPr>
    </w:p>
    <w:p w14:paraId="6F6082A1" w14:textId="36A90141" w:rsidR="00354F56" w:rsidRPr="00FE2D13" w:rsidRDefault="00354F56" w:rsidP="00FE2D13">
      <w:pPr>
        <w:spacing w:line="360" w:lineRule="auto"/>
        <w:rPr>
          <w:rFonts w:ascii="Times New Roman" w:hAnsi="Times New Roman" w:cs="Times New Roman"/>
          <w:b/>
          <w:bCs/>
          <w:noProof/>
        </w:rPr>
      </w:pPr>
    </w:p>
    <w:p w14:paraId="0CA1E685" w14:textId="227B5C27" w:rsidR="00354F56" w:rsidRPr="00FE2D13" w:rsidRDefault="00354F56" w:rsidP="00FE2D13">
      <w:pPr>
        <w:spacing w:line="360" w:lineRule="auto"/>
        <w:rPr>
          <w:rFonts w:ascii="Times New Roman" w:hAnsi="Times New Roman" w:cs="Times New Roman"/>
          <w:b/>
          <w:bCs/>
          <w:noProof/>
        </w:rPr>
      </w:pPr>
    </w:p>
    <w:p w14:paraId="718B12C4" w14:textId="2245634D" w:rsidR="00354F56" w:rsidRPr="00FE2D13" w:rsidRDefault="00354F56" w:rsidP="00FE2D13">
      <w:pPr>
        <w:spacing w:line="360" w:lineRule="auto"/>
        <w:rPr>
          <w:rFonts w:ascii="Times New Roman" w:hAnsi="Times New Roman" w:cs="Times New Roman"/>
          <w:b/>
          <w:bCs/>
          <w:noProof/>
        </w:rPr>
      </w:pPr>
    </w:p>
    <w:p w14:paraId="5AFF4ADA" w14:textId="1647B4A1" w:rsidR="00354F56" w:rsidRPr="00FE2D13" w:rsidRDefault="00354F56" w:rsidP="00FE2D13">
      <w:pPr>
        <w:spacing w:line="360" w:lineRule="auto"/>
        <w:rPr>
          <w:rFonts w:ascii="Times New Roman" w:hAnsi="Times New Roman" w:cs="Times New Roman"/>
          <w:b/>
          <w:bCs/>
          <w:noProof/>
        </w:rPr>
      </w:pPr>
    </w:p>
    <w:p w14:paraId="57E93CFC" w14:textId="53024902" w:rsidR="00354F56" w:rsidRPr="00FE2D13" w:rsidRDefault="00354F56" w:rsidP="00FE2D13">
      <w:pPr>
        <w:spacing w:line="360" w:lineRule="auto"/>
        <w:rPr>
          <w:rFonts w:ascii="Times New Roman" w:hAnsi="Times New Roman" w:cs="Times New Roman"/>
          <w:b/>
          <w:bCs/>
          <w:noProof/>
        </w:rPr>
      </w:pPr>
    </w:p>
    <w:p w14:paraId="19B7BE27" w14:textId="3B3D8FB8" w:rsidR="00354F56" w:rsidRPr="00FE2D13" w:rsidRDefault="00354F56" w:rsidP="00FE2D13">
      <w:pPr>
        <w:spacing w:line="360" w:lineRule="auto"/>
        <w:rPr>
          <w:rFonts w:ascii="Times New Roman" w:hAnsi="Times New Roman" w:cs="Times New Roman"/>
          <w:b/>
          <w:bCs/>
          <w:noProof/>
        </w:rPr>
      </w:pPr>
    </w:p>
    <w:p w14:paraId="43BF5A96" w14:textId="5CA2843B" w:rsidR="00354F56" w:rsidRPr="00FE2D13" w:rsidRDefault="00354F56" w:rsidP="00FE2D13">
      <w:pPr>
        <w:spacing w:line="360" w:lineRule="auto"/>
        <w:rPr>
          <w:rFonts w:ascii="Times New Roman" w:hAnsi="Times New Roman" w:cs="Times New Roman"/>
          <w:b/>
          <w:bCs/>
          <w:noProof/>
        </w:rPr>
      </w:pPr>
    </w:p>
    <w:p w14:paraId="61B7A07A" w14:textId="658018FD" w:rsidR="00354F56" w:rsidRPr="00FE2D13" w:rsidRDefault="00354F56" w:rsidP="00FE2D13">
      <w:pPr>
        <w:spacing w:line="360" w:lineRule="auto"/>
        <w:rPr>
          <w:rFonts w:ascii="Times New Roman" w:hAnsi="Times New Roman" w:cs="Times New Roman"/>
          <w:b/>
          <w:bCs/>
          <w:noProof/>
        </w:rPr>
      </w:pPr>
    </w:p>
    <w:p w14:paraId="7E4B8F3A" w14:textId="1F1BDAD0" w:rsidR="00354F56" w:rsidRPr="00FE2D13" w:rsidRDefault="00354F56" w:rsidP="00FE2D13">
      <w:pPr>
        <w:spacing w:line="360" w:lineRule="auto"/>
        <w:rPr>
          <w:rFonts w:ascii="Times New Roman" w:hAnsi="Times New Roman" w:cs="Times New Roman"/>
          <w:b/>
          <w:bCs/>
          <w:noProof/>
        </w:rPr>
      </w:pPr>
    </w:p>
    <w:p w14:paraId="0AA6262C" w14:textId="6E09B9F9" w:rsidR="00354F56" w:rsidRPr="00FE2D13" w:rsidRDefault="00354F56" w:rsidP="00FE2D13">
      <w:pPr>
        <w:spacing w:line="360" w:lineRule="auto"/>
        <w:rPr>
          <w:rFonts w:ascii="Times New Roman" w:hAnsi="Times New Roman" w:cs="Times New Roman"/>
          <w:b/>
          <w:bCs/>
          <w:noProof/>
        </w:rPr>
      </w:pPr>
    </w:p>
    <w:p w14:paraId="06307BEC" w14:textId="355C8F6F" w:rsidR="00354F56" w:rsidRPr="00FE2D13" w:rsidRDefault="00354F56" w:rsidP="00FE2D13">
      <w:pPr>
        <w:spacing w:line="360" w:lineRule="auto"/>
        <w:rPr>
          <w:rFonts w:ascii="Times New Roman" w:hAnsi="Times New Roman" w:cs="Times New Roman"/>
          <w:b/>
          <w:bCs/>
          <w:noProof/>
        </w:rPr>
      </w:pPr>
    </w:p>
    <w:p w14:paraId="3AF75EE8" w14:textId="17C93B6C" w:rsidR="00354F56" w:rsidRPr="00FE2D13" w:rsidRDefault="00354F56" w:rsidP="00FE2D13">
      <w:pPr>
        <w:spacing w:line="360" w:lineRule="auto"/>
        <w:rPr>
          <w:rFonts w:ascii="Times New Roman" w:hAnsi="Times New Roman" w:cs="Times New Roman"/>
          <w:b/>
          <w:bCs/>
          <w:noProof/>
        </w:rPr>
      </w:pPr>
    </w:p>
    <w:p w14:paraId="1DF966EB" w14:textId="3A40AD8A" w:rsidR="00354F56" w:rsidRPr="00FE2D13" w:rsidRDefault="00354F56" w:rsidP="00FE2D13">
      <w:pPr>
        <w:spacing w:line="360" w:lineRule="auto"/>
        <w:rPr>
          <w:rFonts w:ascii="Times New Roman" w:hAnsi="Times New Roman" w:cs="Times New Roman"/>
          <w:b/>
          <w:bCs/>
          <w:noProof/>
        </w:rPr>
      </w:pPr>
    </w:p>
    <w:p w14:paraId="5E4E53B5" w14:textId="3AEF3493" w:rsidR="00354F56" w:rsidRPr="00FE2D13" w:rsidRDefault="00354F56" w:rsidP="00FE2D13">
      <w:pPr>
        <w:spacing w:line="360" w:lineRule="auto"/>
        <w:rPr>
          <w:rFonts w:ascii="Times New Roman" w:hAnsi="Times New Roman" w:cs="Times New Roman"/>
          <w:b/>
          <w:bCs/>
          <w:noProof/>
        </w:rPr>
      </w:pPr>
    </w:p>
    <w:p w14:paraId="05C0C0AD" w14:textId="3DF46971" w:rsidR="00354F56" w:rsidRPr="00FE2D13" w:rsidRDefault="00354F56" w:rsidP="00FE2D13">
      <w:pPr>
        <w:spacing w:line="360" w:lineRule="auto"/>
        <w:rPr>
          <w:rFonts w:ascii="Times New Roman" w:hAnsi="Times New Roman" w:cs="Times New Roman"/>
          <w:b/>
          <w:bCs/>
          <w:noProof/>
        </w:rPr>
      </w:pPr>
    </w:p>
    <w:p w14:paraId="647DF6CE" w14:textId="79E2492E" w:rsidR="00354F56" w:rsidRPr="00FE2D13" w:rsidRDefault="00354F56" w:rsidP="00FE2D13">
      <w:pPr>
        <w:spacing w:line="360" w:lineRule="auto"/>
        <w:rPr>
          <w:rFonts w:ascii="Times New Roman" w:hAnsi="Times New Roman" w:cs="Times New Roman"/>
          <w:b/>
          <w:bCs/>
          <w:noProof/>
        </w:rPr>
      </w:pPr>
    </w:p>
    <w:p w14:paraId="791E5EBF" w14:textId="2B87229D" w:rsidR="00354F56" w:rsidRPr="00FE2D13" w:rsidRDefault="00354F56" w:rsidP="00FE2D13">
      <w:pPr>
        <w:spacing w:line="360" w:lineRule="auto"/>
        <w:rPr>
          <w:rFonts w:ascii="Times New Roman" w:hAnsi="Times New Roman" w:cs="Times New Roman"/>
          <w:b/>
          <w:bCs/>
          <w:noProof/>
        </w:rPr>
      </w:pPr>
    </w:p>
    <w:p w14:paraId="124707C4" w14:textId="77777777" w:rsidR="00354F56" w:rsidRPr="00FE2D13" w:rsidRDefault="00354F56" w:rsidP="00FE2D13">
      <w:pPr>
        <w:spacing w:line="360" w:lineRule="auto"/>
        <w:rPr>
          <w:rFonts w:ascii="Times New Roman" w:hAnsi="Times New Roman" w:cs="Times New Roman"/>
        </w:rPr>
      </w:pPr>
    </w:p>
    <w:p w14:paraId="4854F57F" w14:textId="1DAABAD4" w:rsidR="00403B3A" w:rsidRPr="00FE2D13" w:rsidRDefault="00403B3A" w:rsidP="00FE2D13">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1" w:name="_Toc226967720"/>
      <w:r w:rsidRPr="00FE2D13">
        <w:rPr>
          <w:rFonts w:ascii="Times New Roman" w:eastAsia="Calibri" w:hAnsi="Times New Roman" w:cs="Times New Roman"/>
          <w:b/>
          <w:kern w:val="0"/>
          <w:sz w:val="26"/>
          <w:szCs w:val="26"/>
          <w:lang w:val="vi-VN"/>
          <w14:ligatures w14:val="none"/>
        </w:rPr>
        <w:lastRenderedPageBreak/>
        <w:t xml:space="preserve">MỤC ĐÍCH TÀI </w:t>
      </w:r>
      <w:bookmarkEnd w:id="1"/>
      <w:r w:rsidR="00D2253A">
        <w:rPr>
          <w:rFonts w:ascii="Times New Roman" w:eastAsia="Calibri" w:hAnsi="Times New Roman" w:cs="Times New Roman"/>
          <w:b/>
          <w:kern w:val="0"/>
          <w:sz w:val="26"/>
          <w:szCs w:val="26"/>
          <w14:ligatures w14:val="none"/>
        </w:rPr>
        <w:t>LIỆU</w:t>
      </w:r>
    </w:p>
    <w:p w14:paraId="7E5ADA81" w14:textId="261C3410" w:rsidR="00403B3A" w:rsidRPr="00FE2D13" w:rsidRDefault="005705AD"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Đặc tả yêu cầu: Xác định rõ ràng các chức năng và đặc tính kỹ thuật của hệ thống “Mạng xã hội du lịch miền Trung tích hợp AI và Check-in/Check-out điện tử”</w:t>
      </w:r>
      <w:r w:rsidR="00403B3A" w:rsidRPr="00FE2D13">
        <w:rPr>
          <w:rFonts w:ascii="Times New Roman" w:eastAsia="Calibri" w:hAnsi="Times New Roman" w:cs="Times New Roman"/>
          <w:kern w:val="0"/>
          <w:sz w:val="26"/>
          <w:szCs w:val="26"/>
          <w:lang w:val="vi-VN"/>
          <w14:ligatures w14:val="none"/>
        </w:rPr>
        <w:t>.</w:t>
      </w:r>
    </w:p>
    <w:p w14:paraId="7E7D911A" w14:textId="77777777" w:rsidR="00403B3A" w:rsidRPr="00FE2D13" w:rsidRDefault="00403B3A"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Tài liệu này thảo luận về hướng phát triển của hệ thống. Điều chỉnh chỉnh các yêu cầu sử dụng phù hợp.</w:t>
      </w:r>
    </w:p>
    <w:p w14:paraId="32349798" w14:textId="77777777" w:rsidR="00403B3A" w:rsidRPr="00FE2D13" w:rsidRDefault="00403B3A"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Đối tượng sử dụng của tài liệu này là khách hàng, giảng viên hướng dẫn và bất kỳ nhóm phần mềm nào trong tương lai dự định mở rộng sản phẩm.</w:t>
      </w:r>
    </w:p>
    <w:p w14:paraId="7FCF6210" w14:textId="13D69D0F" w:rsidR="00804EA7" w:rsidRPr="00FE2D13" w:rsidRDefault="00403B3A" w:rsidP="00FE2D13">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2" w:name="_Toc226967721"/>
      <w:r w:rsidRPr="00FE2D13">
        <w:rPr>
          <w:rFonts w:ascii="Times New Roman" w:eastAsia="Calibri" w:hAnsi="Times New Roman" w:cs="Times New Roman"/>
          <w:b/>
          <w:kern w:val="0"/>
          <w:sz w:val="26"/>
          <w:szCs w:val="26"/>
          <w:lang w:val="vi-VN"/>
          <w14:ligatures w14:val="none"/>
        </w:rPr>
        <w:t>MỤC TIÊU HỆ THỐNG</w:t>
      </w:r>
      <w:bookmarkEnd w:id="2"/>
    </w:p>
    <w:p w14:paraId="0CB13B47" w14:textId="22133044" w:rsidR="00804EA7" w:rsidRPr="00FE2D13" w:rsidRDefault="00804EA7"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Xây dựng cộng đồng: Tạo nền tảng kết nối, chia sẻ kinh nghiệm thực tế giữa những người yêu thích Trekking và Discovery.</w:t>
      </w:r>
    </w:p>
    <w:p w14:paraId="063BC898" w14:textId="3A8764FE" w:rsidR="00804EA7" w:rsidRPr="00FE2D13" w:rsidRDefault="00804EA7"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Hỗ trợ dịch vụ: Cung cấp bộ công cụ giúp Đối tác (Partner) quản lý tour, theo dõi lịch trình và thu nhập một cách chuyên nghiệp.</w:t>
      </w:r>
    </w:p>
    <w:p w14:paraId="3E8B32BB" w14:textId="01509B7C" w:rsidR="00804EA7" w:rsidRPr="00FE2D13" w:rsidRDefault="00804EA7"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Ứng dụng công nghệ:</w:t>
      </w:r>
    </w:p>
    <w:p w14:paraId="7D25FCA8" w14:textId="77777777" w:rsidR="00804EA7" w:rsidRPr="00FE2D13" w:rsidRDefault="00804EA7" w:rsidP="00FE2D13">
      <w:pPr>
        <w:numPr>
          <w:ilvl w:val="0"/>
          <w:numId w:val="42"/>
        </w:numPr>
        <w:spacing w:after="0" w:line="360" w:lineRule="auto"/>
        <w:ind w:hanging="29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Sử dụng AI Chatbot để tự động tư vấn và hỗ trợ người dùng 24/7.</w:t>
      </w:r>
    </w:p>
    <w:p w14:paraId="355AB93C" w14:textId="77777777" w:rsidR="00804EA7" w:rsidRPr="00FE2D13" w:rsidRDefault="00804EA7" w:rsidP="00FE2D13">
      <w:pPr>
        <w:numPr>
          <w:ilvl w:val="0"/>
          <w:numId w:val="42"/>
        </w:numPr>
        <w:spacing w:after="0" w:line="360" w:lineRule="auto"/>
        <w:ind w:hanging="29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Triển khai Check-in/Check-out điện tử để đảm bảo an toàn và xác thực lộ trình di chuyển.</w:t>
      </w:r>
    </w:p>
    <w:p w14:paraId="7481048A" w14:textId="7D465DFA" w:rsidR="00804EA7" w:rsidRPr="00FE2D13" w:rsidRDefault="00804EA7" w:rsidP="00FE2D13">
      <w:pPr>
        <w:numPr>
          <w:ilvl w:val="0"/>
          <w:numId w:val="42"/>
        </w:numPr>
        <w:spacing w:after="0" w:line="360" w:lineRule="auto"/>
        <w:ind w:hanging="29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 xml:space="preserve"> Quản trị minh bạch: Đảm bảo an toàn cộng đồng thông qua việc kiểm duyệt hồ sơ pháp lý đối tác và chất lượng các địa điểm du lịch.</w:t>
      </w:r>
    </w:p>
    <w:p w14:paraId="778BB7E0" w14:textId="77777777" w:rsidR="00403B3A" w:rsidRPr="00FE2D13" w:rsidRDefault="00403B3A" w:rsidP="00FE2D13">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3" w:name="_Toc226967722"/>
      <w:r w:rsidRPr="00FE2D13">
        <w:rPr>
          <w:rFonts w:ascii="Times New Roman" w:eastAsia="Calibri" w:hAnsi="Times New Roman" w:cs="Times New Roman"/>
          <w:b/>
          <w:kern w:val="0"/>
          <w:sz w:val="26"/>
          <w:szCs w:val="26"/>
          <w:lang w:val="vi-VN"/>
          <w14:ligatures w14:val="none"/>
        </w:rPr>
        <w:t>RÀNG BUỘC</w:t>
      </w:r>
      <w:bookmarkEnd w:id="3"/>
    </w:p>
    <w:p w14:paraId="461A078F" w14:textId="08575E98" w:rsidR="00403B3A" w:rsidRPr="00FE2D13" w:rsidRDefault="00403B3A"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Dự án phải kết thúc trong thời gian</w:t>
      </w:r>
      <w:r w:rsidR="003908CD" w:rsidRPr="00FE2D13">
        <w:rPr>
          <w:rFonts w:ascii="Times New Roman" w:eastAsia="Calibri" w:hAnsi="Times New Roman" w:cs="Times New Roman"/>
          <w:kern w:val="0"/>
          <w:sz w:val="26"/>
          <w:szCs w:val="26"/>
          <w:lang w:val="vi-VN"/>
          <w14:ligatures w14:val="none"/>
        </w:rPr>
        <w:t xml:space="preserve"> sau</w:t>
      </w:r>
      <w:r w:rsidRPr="00FE2D13">
        <w:rPr>
          <w:rFonts w:ascii="Times New Roman" w:eastAsia="Calibri" w:hAnsi="Times New Roman" w:cs="Times New Roman"/>
          <w:kern w:val="0"/>
          <w:sz w:val="26"/>
          <w:szCs w:val="26"/>
          <w:lang w:val="vi-VN"/>
          <w14:ligatures w14:val="none"/>
        </w:rPr>
        <w:t xml:space="preserve"> 2</w:t>
      </w:r>
      <w:r w:rsidR="00D64EC8" w:rsidRPr="00FE2D13">
        <w:rPr>
          <w:rFonts w:ascii="Times New Roman" w:eastAsia="Calibri" w:hAnsi="Times New Roman" w:cs="Times New Roman"/>
          <w:kern w:val="0"/>
          <w:sz w:val="26"/>
          <w:szCs w:val="26"/>
          <w:lang w:val="vi-VN"/>
          <w14:ligatures w14:val="none"/>
        </w:rPr>
        <w:t xml:space="preserve"> </w:t>
      </w:r>
      <w:r w:rsidRPr="00FE2D13">
        <w:rPr>
          <w:rFonts w:ascii="Times New Roman" w:eastAsia="Calibri" w:hAnsi="Times New Roman" w:cs="Times New Roman"/>
          <w:kern w:val="0"/>
          <w:sz w:val="26"/>
          <w:szCs w:val="26"/>
          <w:lang w:val="vi-VN"/>
          <w14:ligatures w14:val="none"/>
        </w:rPr>
        <w:t xml:space="preserve">tháng. </w:t>
      </w:r>
    </w:p>
    <w:p w14:paraId="6FA0C41A" w14:textId="77777777" w:rsidR="00403B3A" w:rsidRPr="00FE2D13" w:rsidRDefault="00403B3A"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 xml:space="preserve">Chi phí cho dự án: Hạn chế. </w:t>
      </w:r>
    </w:p>
    <w:p w14:paraId="058FFA68" w14:textId="77777777" w:rsidR="00403B3A" w:rsidRPr="00FE2D13" w:rsidRDefault="00403B3A" w:rsidP="00FE2D13">
      <w:pPr>
        <w:numPr>
          <w:ilvl w:val="0"/>
          <w:numId w:val="14"/>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Nguồn lực: 5 người.</w:t>
      </w:r>
    </w:p>
    <w:p w14:paraId="7F861D0D" w14:textId="77777777" w:rsidR="00403B3A" w:rsidRPr="00FE2D13" w:rsidRDefault="00403B3A" w:rsidP="00FE2D13">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4" w:name="_Toc226967723"/>
      <w:r w:rsidRPr="00FE2D13">
        <w:rPr>
          <w:rFonts w:ascii="Times New Roman" w:eastAsia="Calibri" w:hAnsi="Times New Roman" w:cs="Times New Roman"/>
          <w:b/>
          <w:kern w:val="0"/>
          <w:sz w:val="26"/>
          <w:szCs w:val="26"/>
          <w:lang w:val="vi-VN"/>
          <w14:ligatures w14:val="none"/>
        </w:rPr>
        <w:t>CÔNG CỤ VÀ PHƯƠNG PHÁP QUẢN LÝ HỆ THỐNG</w:t>
      </w:r>
      <w:bookmarkEnd w:id="4"/>
    </w:p>
    <w:p w14:paraId="1AD4B4C7" w14:textId="77777777" w:rsidR="003908CD" w:rsidRPr="00FE2D13" w:rsidRDefault="003908CD" w:rsidP="00FE2D13">
      <w:pPr>
        <w:pStyle w:val="ListParagraph"/>
        <w:numPr>
          <w:ilvl w:val="0"/>
          <w:numId w:val="38"/>
        </w:numPr>
        <w:spacing w:after="0" w:line="360" w:lineRule="auto"/>
        <w:ind w:left="426" w:hanging="284"/>
        <w:jc w:val="both"/>
        <w:rPr>
          <w:rFonts w:ascii="Times New Roman" w:hAnsi="Times New Roman" w:cs="Times New Roman"/>
          <w:sz w:val="26"/>
          <w:szCs w:val="26"/>
          <w:lang w:val="vi-VN"/>
        </w:rPr>
      </w:pPr>
      <w:r w:rsidRPr="00FE2D13">
        <w:rPr>
          <w:rFonts w:ascii="Times New Roman" w:hAnsi="Times New Roman" w:cs="Times New Roman"/>
          <w:sz w:val="26"/>
          <w:szCs w:val="26"/>
          <w:lang w:val="vi-VN"/>
        </w:rPr>
        <w:t>Máy người dùng phải được kết nối Internet, có trình duyệt Web (IE, Google Chrome, Fire Fox v.v..).</w:t>
      </w:r>
    </w:p>
    <w:p w14:paraId="6D27FBAD" w14:textId="77777777" w:rsidR="003908CD" w:rsidRPr="00FE2D13" w:rsidRDefault="003908CD" w:rsidP="00FE2D13">
      <w:pPr>
        <w:pStyle w:val="ListParagraph"/>
        <w:numPr>
          <w:ilvl w:val="0"/>
          <w:numId w:val="38"/>
        </w:numPr>
        <w:spacing w:after="0" w:line="360" w:lineRule="auto"/>
        <w:ind w:left="426" w:hanging="284"/>
        <w:jc w:val="both"/>
        <w:rPr>
          <w:rFonts w:ascii="Times New Roman" w:hAnsi="Times New Roman" w:cs="Times New Roman"/>
          <w:sz w:val="26"/>
          <w:szCs w:val="26"/>
          <w:lang w:val="vi-VN"/>
        </w:rPr>
      </w:pPr>
      <w:r w:rsidRPr="00FE2D13">
        <w:rPr>
          <w:rFonts w:ascii="Times New Roman" w:hAnsi="Times New Roman" w:cs="Times New Roman"/>
          <w:sz w:val="26"/>
          <w:szCs w:val="26"/>
          <w:lang w:val="vi-VN"/>
        </w:rPr>
        <w:t xml:space="preserve">Phần mềm phát triển dự án: </w:t>
      </w:r>
      <w:r w:rsidRPr="00FE2D13">
        <w:rPr>
          <w:rFonts w:ascii="Times New Roman" w:eastAsia="Times New Roman" w:hAnsi="Times New Roman" w:cs="Times New Roman"/>
          <w:sz w:val="26"/>
          <w:szCs w:val="26"/>
          <w:lang w:val="vi-VN"/>
        </w:rPr>
        <w:t>Git, MongoDB, VSCode.</w:t>
      </w:r>
    </w:p>
    <w:p w14:paraId="77AA987E" w14:textId="77777777" w:rsidR="00403B3A" w:rsidRPr="00FE2D13" w:rsidRDefault="00403B3A" w:rsidP="00FE2D13">
      <w:pPr>
        <w:numPr>
          <w:ilvl w:val="0"/>
          <w:numId w:val="38"/>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t>Công cụ quản lý phiên bản, quản lý thay đổi Github.</w:t>
      </w:r>
    </w:p>
    <w:p w14:paraId="7CF618A3" w14:textId="081C11DD" w:rsidR="003908CD" w:rsidRPr="00FE2D13" w:rsidRDefault="003908CD" w:rsidP="00FE2D13">
      <w:pPr>
        <w:numPr>
          <w:ilvl w:val="0"/>
          <w:numId w:val="38"/>
        </w:numPr>
        <w:spacing w:after="0" w:line="360" w:lineRule="auto"/>
        <w:ind w:left="426" w:hanging="284"/>
        <w:contextualSpacing/>
        <w:jc w:val="both"/>
        <w:rPr>
          <w:rFonts w:ascii="Times New Roman" w:eastAsia="Calibri" w:hAnsi="Times New Roman" w:cs="Times New Roman"/>
          <w:kern w:val="0"/>
          <w:sz w:val="26"/>
          <w:szCs w:val="26"/>
          <w:lang w:val="vi-VN"/>
          <w14:ligatures w14:val="none"/>
        </w:rPr>
      </w:pPr>
      <w:r w:rsidRPr="00FE2D13">
        <w:rPr>
          <w:rFonts w:ascii="Times New Roman" w:hAnsi="Times New Roman" w:cs="Times New Roman"/>
          <w:sz w:val="26"/>
          <w:szCs w:val="26"/>
          <w:lang w:val="vi-VN"/>
        </w:rPr>
        <w:t>Công nghệ:Html, CSS, Javascript, ReactJS, NodeJS, Socket.io, MongoDB.</w:t>
      </w:r>
    </w:p>
    <w:p w14:paraId="2BEDA315" w14:textId="2498925E" w:rsidR="00403B3A" w:rsidRPr="00FE2D13" w:rsidRDefault="00FE2D13" w:rsidP="00FE2D13">
      <w:pPr>
        <w:spacing w:line="360" w:lineRule="auto"/>
        <w:rPr>
          <w:rFonts w:ascii="Times New Roman" w:eastAsia="Calibri" w:hAnsi="Times New Roman" w:cs="Times New Roman"/>
          <w:kern w:val="0"/>
          <w:sz w:val="26"/>
          <w:szCs w:val="26"/>
          <w:lang w:val="vi-VN"/>
          <w14:ligatures w14:val="none"/>
        </w:rPr>
      </w:pPr>
      <w:r w:rsidRPr="00FE2D13">
        <w:rPr>
          <w:rFonts w:ascii="Times New Roman" w:eastAsia="Calibri" w:hAnsi="Times New Roman" w:cs="Times New Roman"/>
          <w:kern w:val="0"/>
          <w:sz w:val="26"/>
          <w:szCs w:val="26"/>
          <w:lang w:val="vi-VN"/>
          <w14:ligatures w14:val="none"/>
        </w:rPr>
        <w:br w:type="page"/>
      </w:r>
    </w:p>
    <w:p w14:paraId="747D8E15" w14:textId="77777777" w:rsidR="00403B3A" w:rsidRPr="00FE2D13" w:rsidRDefault="00403B3A" w:rsidP="00FE2D13">
      <w:pPr>
        <w:numPr>
          <w:ilvl w:val="0"/>
          <w:numId w:val="1"/>
        </w:numPr>
        <w:spacing w:after="0" w:line="360" w:lineRule="auto"/>
        <w:ind w:left="426" w:hanging="426"/>
        <w:contextualSpacing/>
        <w:jc w:val="both"/>
        <w:outlineLvl w:val="0"/>
        <w:rPr>
          <w:rFonts w:ascii="Times New Roman" w:eastAsia="Calibri" w:hAnsi="Times New Roman" w:cs="Times New Roman"/>
          <w:b/>
          <w:kern w:val="0"/>
          <w:sz w:val="26"/>
          <w:szCs w:val="26"/>
          <w:lang w:val="vi-VN"/>
          <w14:ligatures w14:val="none"/>
        </w:rPr>
      </w:pPr>
      <w:bookmarkStart w:id="5" w:name="_Toc226967724"/>
      <w:bookmarkStart w:id="6" w:name="_Hlk178772877"/>
      <w:r w:rsidRPr="00FE2D13">
        <w:rPr>
          <w:rFonts w:ascii="Times New Roman" w:eastAsia="Calibri" w:hAnsi="Times New Roman" w:cs="Times New Roman"/>
          <w:b/>
          <w:kern w:val="0"/>
          <w:sz w:val="26"/>
          <w:szCs w:val="26"/>
          <w:lang w:val="vi-VN"/>
          <w14:ligatures w14:val="none"/>
        </w:rPr>
        <w:lastRenderedPageBreak/>
        <w:t>USER STORY TRONG HỆ THỐNG</w:t>
      </w:r>
      <w:bookmarkEnd w:id="5"/>
    </w:p>
    <w:p w14:paraId="0FC0AECC" w14:textId="583EB27D"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7" w:name="_Toc226967725"/>
      <w:r w:rsidRPr="00FE2D13">
        <w:rPr>
          <w:rFonts w:ascii="Times New Roman" w:eastAsia="Calibri" w:hAnsi="Times New Roman" w:cs="Times New Roman"/>
          <w:b/>
          <w:kern w:val="0"/>
          <w:sz w:val="26"/>
          <w:szCs w:val="26"/>
          <w:lang w:val="vi-VN"/>
          <w14:ligatures w14:val="none"/>
        </w:rPr>
        <w:t xml:space="preserve">User Story 1: Đăng </w:t>
      </w:r>
      <w:r w:rsidR="00EF22FF" w:rsidRPr="00FE2D13">
        <w:rPr>
          <w:rFonts w:ascii="Times New Roman" w:eastAsia="Calibri" w:hAnsi="Times New Roman" w:cs="Times New Roman"/>
          <w:b/>
          <w:kern w:val="0"/>
          <w:sz w:val="26"/>
          <w:szCs w:val="26"/>
          <w:lang w:val="vi-VN"/>
          <w14:ligatures w14:val="none"/>
        </w:rPr>
        <w:t>ký</w:t>
      </w:r>
      <w:bookmarkEnd w:id="7"/>
    </w:p>
    <w:tbl>
      <w:tblPr>
        <w:tblStyle w:val="TableGrid"/>
        <w:tblW w:w="0" w:type="auto"/>
        <w:jc w:val="center"/>
        <w:tblLook w:val="04A0" w:firstRow="1" w:lastRow="0" w:firstColumn="1" w:lastColumn="0" w:noHBand="0" w:noVBand="1"/>
      </w:tblPr>
      <w:tblGrid>
        <w:gridCol w:w="2565"/>
        <w:gridCol w:w="6497"/>
      </w:tblGrid>
      <w:tr w:rsidR="00403B3A" w:rsidRPr="00FE2D13" w14:paraId="57E62F02" w14:textId="77777777" w:rsidTr="00403B3A">
        <w:trPr>
          <w:jc w:val="center"/>
        </w:trPr>
        <w:tc>
          <w:tcPr>
            <w:tcW w:w="9062" w:type="dxa"/>
            <w:gridSpan w:val="2"/>
            <w:shd w:val="clear" w:color="auto" w:fill="FFFFFF"/>
          </w:tcPr>
          <w:p w14:paraId="6DFE82A0" w14:textId="545EC7A1" w:rsidR="00403B3A" w:rsidRPr="00FE2D13" w:rsidRDefault="00EF22FF"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007765B3" w:rsidRPr="00FE2D13">
              <w:rPr>
                <w:rFonts w:ascii="Times New Roman" w:eastAsia="Calibri" w:hAnsi="Times New Roman" w:cs="Times New Roman"/>
                <w:b/>
                <w:bCs/>
                <w:sz w:val="26"/>
                <w:szCs w:val="26"/>
              </w:rPr>
              <w:t xml:space="preserve"> vãng lai</w:t>
            </w:r>
            <w:r w:rsidRPr="00FE2D13">
              <w:rPr>
                <w:rFonts w:ascii="Times New Roman" w:eastAsia="Calibri" w:hAnsi="Times New Roman" w:cs="Times New Roman"/>
                <w:sz w:val="26"/>
                <w:szCs w:val="26"/>
                <w:lang w:val="vi-VN"/>
              </w:rPr>
              <w:t xml:space="preserve"> tôi muốn tạo tài khoản mới để có thể tham gia vào mạng xã hội du lịch.</w:t>
            </w:r>
          </w:p>
        </w:tc>
      </w:tr>
      <w:tr w:rsidR="00403B3A" w:rsidRPr="00FE2D13" w14:paraId="0D9FA2D9" w14:textId="77777777" w:rsidTr="00FE2D13">
        <w:trPr>
          <w:jc w:val="center"/>
        </w:trPr>
        <w:tc>
          <w:tcPr>
            <w:tcW w:w="2565" w:type="dxa"/>
            <w:shd w:val="clear" w:color="auto" w:fill="DBE5F1"/>
          </w:tcPr>
          <w:p w14:paraId="34A6355F"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675A4896" w14:textId="52E5EE6B" w:rsidR="00403B3A" w:rsidRPr="00FE2D13" w:rsidRDefault="00EF22FF"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Người dùng</w:t>
            </w:r>
            <w:r w:rsidR="007765B3" w:rsidRPr="00FE2D13">
              <w:rPr>
                <w:rFonts w:ascii="Times New Roman" w:eastAsia="Calibri" w:hAnsi="Times New Roman" w:cs="Times New Roman"/>
                <w:sz w:val="26"/>
                <w:szCs w:val="26"/>
              </w:rPr>
              <w:t xml:space="preserve"> vãng lai</w:t>
            </w:r>
          </w:p>
        </w:tc>
      </w:tr>
      <w:tr w:rsidR="00403B3A" w:rsidRPr="00FE2D13" w14:paraId="48B5197B" w14:textId="77777777" w:rsidTr="00FE2D13">
        <w:trPr>
          <w:jc w:val="center"/>
        </w:trPr>
        <w:tc>
          <w:tcPr>
            <w:tcW w:w="2565" w:type="dxa"/>
            <w:shd w:val="clear" w:color="auto" w:fill="DBE5F1"/>
          </w:tcPr>
          <w:p w14:paraId="40371814"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CA3886A" w14:textId="47FC1BEE" w:rsidR="00403B3A" w:rsidRPr="00FE2D13" w:rsidRDefault="00EF22FF"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chưa có tài khoản hoặc muốn tạo tài khoản mới</w:t>
            </w:r>
          </w:p>
        </w:tc>
      </w:tr>
      <w:tr w:rsidR="00403B3A" w:rsidRPr="00FE2D13" w14:paraId="0A880E8B" w14:textId="77777777" w:rsidTr="00FE2D13">
        <w:trPr>
          <w:jc w:val="center"/>
        </w:trPr>
        <w:tc>
          <w:tcPr>
            <w:tcW w:w="9062" w:type="dxa"/>
            <w:gridSpan w:val="2"/>
          </w:tcPr>
          <w:p w14:paraId="669F6EC1" w14:textId="77777777" w:rsidR="00403B3A" w:rsidRPr="00FE2D13" w:rsidRDefault="00403B3A" w:rsidP="00FE2D13">
            <w:pPr>
              <w:spacing w:line="360" w:lineRule="auto"/>
              <w:contextualSpacing/>
              <w:jc w:val="both"/>
              <w:rPr>
                <w:rFonts w:ascii="Times New Roman" w:eastAsia="Calibri" w:hAnsi="Times New Roman" w:cs="Times New Roman"/>
                <w:i/>
                <w:iCs/>
                <w:sz w:val="26"/>
                <w:szCs w:val="26"/>
                <w:lang w:val="vi-VN"/>
              </w:rPr>
            </w:pPr>
            <w:r w:rsidRPr="00FE2D13">
              <w:rPr>
                <w:rFonts w:ascii="Times New Roman" w:eastAsia="Calibri" w:hAnsi="Times New Roman" w:cs="Times New Roman"/>
                <w:b/>
                <w:i/>
                <w:iCs/>
                <w:color w:val="000000"/>
                <w:sz w:val="26"/>
                <w:szCs w:val="26"/>
                <w:lang w:val="vi-VN"/>
              </w:rPr>
              <w:t>Tiêu chí chấp nhận:</w:t>
            </w:r>
          </w:p>
          <w:p w14:paraId="0D68D19C" w14:textId="2405C0B5" w:rsidR="00403B3A" w:rsidRPr="00FE2D13" w:rsidRDefault="00EF22FF"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nhập các thông tin: Họ tên,</w:t>
            </w:r>
            <w:r w:rsidR="007765B3" w:rsidRPr="00FE2D13">
              <w:rPr>
                <w:rFonts w:ascii="Times New Roman" w:eastAsia="Calibri" w:hAnsi="Times New Roman" w:cs="Times New Roman"/>
                <w:sz w:val="26"/>
                <w:szCs w:val="26"/>
              </w:rPr>
              <w:t xml:space="preserve"> Ngày sinh,</w:t>
            </w:r>
            <w:r w:rsidRPr="00FE2D13">
              <w:rPr>
                <w:rFonts w:ascii="Times New Roman" w:eastAsia="Calibri" w:hAnsi="Times New Roman" w:cs="Times New Roman"/>
                <w:sz w:val="26"/>
                <w:szCs w:val="26"/>
                <w:lang w:val="vi-VN"/>
              </w:rPr>
              <w:t xml:space="preserve"> </w:t>
            </w:r>
            <w:r w:rsidR="00FE2D13">
              <w:rPr>
                <w:rFonts w:ascii="Times New Roman" w:eastAsia="Calibri" w:hAnsi="Times New Roman" w:cs="Times New Roman"/>
                <w:sz w:val="26"/>
                <w:szCs w:val="26"/>
              </w:rPr>
              <w:t>Email</w:t>
            </w:r>
            <w:r w:rsidRPr="00FE2D13">
              <w:rPr>
                <w:rFonts w:ascii="Times New Roman" w:eastAsia="Calibri" w:hAnsi="Times New Roman" w:cs="Times New Roman"/>
                <w:sz w:val="26"/>
                <w:szCs w:val="26"/>
                <w:lang w:val="vi-VN"/>
              </w:rPr>
              <w:t>, Mật khẩu, Nhập lại mật khẩu.</w:t>
            </w:r>
          </w:p>
          <w:p w14:paraId="59A5B984" w14:textId="295C8D85" w:rsidR="00EF22FF" w:rsidRPr="00FE2D13" w:rsidRDefault="00EF22FF"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kiểm tra tính hợp lệ của dữ liệu (</w:t>
            </w:r>
            <w:r w:rsidR="00FE2D13">
              <w:rPr>
                <w:rFonts w:ascii="Times New Roman" w:eastAsia="Calibri" w:hAnsi="Times New Roman" w:cs="Times New Roman"/>
                <w:sz w:val="26"/>
                <w:szCs w:val="26"/>
              </w:rPr>
              <w:t>Email</w:t>
            </w:r>
            <w:r w:rsidRPr="00FE2D13">
              <w:rPr>
                <w:rFonts w:ascii="Times New Roman" w:eastAsia="Calibri" w:hAnsi="Times New Roman" w:cs="Times New Roman"/>
                <w:sz w:val="26"/>
                <w:szCs w:val="26"/>
                <w:lang w:val="vi-VN"/>
              </w:rPr>
              <w:t xml:space="preserve"> đúng định dạng, mật khẩu khớp nhau).</w:t>
            </w:r>
          </w:p>
          <w:p w14:paraId="3D4E69FD" w14:textId="0DC0B874" w:rsidR="00EF22FF" w:rsidRPr="00FE2D13" w:rsidRDefault="00EF22FF" w:rsidP="00FE2D13">
            <w:pPr>
              <w:spacing w:line="360" w:lineRule="auto"/>
              <w:ind w:left="720"/>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 Nếu hợp lệ: </w:t>
            </w:r>
            <w:r w:rsidR="00B919CC" w:rsidRPr="00FE2D13">
              <w:rPr>
                <w:rFonts w:ascii="Times New Roman" w:eastAsia="Calibri" w:hAnsi="Times New Roman" w:cs="Times New Roman"/>
                <w:sz w:val="26"/>
                <w:szCs w:val="26"/>
              </w:rPr>
              <w:t xml:space="preserve">Yêu cầu xác thực </w:t>
            </w:r>
            <w:r w:rsidR="00FE2D13">
              <w:rPr>
                <w:rFonts w:ascii="Times New Roman" w:eastAsia="Calibri" w:hAnsi="Times New Roman" w:cs="Times New Roman"/>
                <w:sz w:val="26"/>
                <w:szCs w:val="26"/>
              </w:rPr>
              <w:t>qua Email</w:t>
            </w:r>
            <w:r w:rsidR="00B919CC" w:rsidRPr="00FE2D13">
              <w:rPr>
                <w:rFonts w:ascii="Times New Roman" w:eastAsia="Calibri" w:hAnsi="Times New Roman" w:cs="Times New Roman"/>
                <w:sz w:val="26"/>
                <w:szCs w:val="26"/>
              </w:rPr>
              <w:t xml:space="preserve"> qua </w:t>
            </w:r>
            <w:r w:rsidR="00FE2D13">
              <w:rPr>
                <w:rFonts w:ascii="Times New Roman" w:eastAsia="Calibri" w:hAnsi="Times New Roman" w:cs="Times New Roman"/>
                <w:sz w:val="26"/>
                <w:szCs w:val="26"/>
              </w:rPr>
              <w:t>link email</w:t>
            </w:r>
            <w:r w:rsidR="00B919CC" w:rsidRPr="00FE2D13">
              <w:rPr>
                <w:rFonts w:ascii="Times New Roman" w:eastAsia="Calibri" w:hAnsi="Times New Roman" w:cs="Times New Roman"/>
                <w:sz w:val="26"/>
                <w:szCs w:val="26"/>
              </w:rPr>
              <w:t xml:space="preserve"> đã dùng để đăng kí</w:t>
            </w:r>
            <w:r w:rsidRPr="00FE2D13">
              <w:rPr>
                <w:rFonts w:ascii="Times New Roman" w:eastAsia="Calibri" w:hAnsi="Times New Roman" w:cs="Times New Roman"/>
                <w:sz w:val="26"/>
                <w:szCs w:val="26"/>
                <w:lang w:val="vi-VN"/>
              </w:rPr>
              <w:t>.</w:t>
            </w:r>
          </w:p>
          <w:p w14:paraId="7F5211F6" w14:textId="588B19E5" w:rsidR="00EF22FF" w:rsidRPr="00FE2D13" w:rsidRDefault="00EF22FF" w:rsidP="00E10C91">
            <w:pPr>
              <w:spacing w:line="360" w:lineRule="auto"/>
              <w:ind w:left="720"/>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Nếu thông tin đã tồn tại: Thông báo "</w:t>
            </w:r>
            <w:r w:rsidR="00E10C91">
              <w:rPr>
                <w:rFonts w:ascii="Times New Roman" w:eastAsia="Calibri" w:hAnsi="Times New Roman" w:cs="Times New Roman"/>
                <w:sz w:val="26"/>
                <w:szCs w:val="26"/>
              </w:rPr>
              <w:t>Email</w:t>
            </w:r>
            <w:r w:rsidRPr="00FE2D13">
              <w:rPr>
                <w:rFonts w:ascii="Times New Roman" w:eastAsia="Calibri" w:hAnsi="Times New Roman" w:cs="Times New Roman"/>
                <w:sz w:val="26"/>
                <w:szCs w:val="26"/>
                <w:lang w:val="vi-VN"/>
              </w:rPr>
              <w:t xml:space="preserve"> này đã được sử dụng."</w:t>
            </w:r>
          </w:p>
        </w:tc>
      </w:tr>
      <w:tr w:rsidR="00403B3A" w:rsidRPr="00FE2D13" w14:paraId="103A1B34" w14:textId="77777777" w:rsidTr="00FE2D13">
        <w:trPr>
          <w:jc w:val="center"/>
        </w:trPr>
        <w:tc>
          <w:tcPr>
            <w:tcW w:w="2565" w:type="dxa"/>
            <w:shd w:val="clear" w:color="auto" w:fill="DBE5F1"/>
          </w:tcPr>
          <w:p w14:paraId="20A2ADDC"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1BF48FB7" w14:textId="2C3891FC" w:rsidR="00403B3A" w:rsidRPr="00FE2D13" w:rsidRDefault="00EF22FF"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Email không được trùng lặp trong hệ thống. Mật khẩu phải có độ dài tối </w:t>
            </w:r>
            <w:r w:rsidR="00EF6930" w:rsidRPr="00FE2D13">
              <w:rPr>
                <w:rFonts w:ascii="Times New Roman" w:eastAsia="Calibri" w:hAnsi="Times New Roman" w:cs="Times New Roman"/>
                <w:sz w:val="26"/>
                <w:szCs w:val="26"/>
                <w:lang w:val="vi-VN"/>
              </w:rPr>
              <w:t>thiểu.</w:t>
            </w:r>
          </w:p>
        </w:tc>
      </w:tr>
    </w:tbl>
    <w:p w14:paraId="20324474" w14:textId="77777777" w:rsidR="00403B3A" w:rsidRPr="00FE2D13" w:rsidRDefault="00403B3A" w:rsidP="00FE2D13">
      <w:pPr>
        <w:spacing w:line="360" w:lineRule="auto"/>
        <w:rPr>
          <w:rFonts w:ascii="Times New Roman" w:hAnsi="Times New Roman" w:cs="Times New Roman"/>
          <w:lang w:val="vi-VN"/>
        </w:rPr>
      </w:pPr>
    </w:p>
    <w:p w14:paraId="4378D036" w14:textId="3B612253"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8" w:name="_Toc226967726"/>
      <w:r w:rsidRPr="00FE2D13">
        <w:rPr>
          <w:rFonts w:ascii="Times New Roman" w:eastAsia="Calibri" w:hAnsi="Times New Roman" w:cs="Times New Roman"/>
          <w:b/>
          <w:kern w:val="0"/>
          <w:sz w:val="26"/>
          <w:szCs w:val="26"/>
          <w:lang w:val="vi-VN"/>
          <w14:ligatures w14:val="none"/>
        </w:rPr>
        <w:t xml:space="preserve">User Story 2: Đăng </w:t>
      </w:r>
      <w:r w:rsidR="00EF22FF" w:rsidRPr="00FE2D13">
        <w:rPr>
          <w:rFonts w:ascii="Times New Roman" w:eastAsia="Calibri" w:hAnsi="Times New Roman" w:cs="Times New Roman"/>
          <w:b/>
          <w:kern w:val="0"/>
          <w:sz w:val="26"/>
          <w:szCs w:val="26"/>
          <w:lang w:val="vi-VN"/>
          <w14:ligatures w14:val="none"/>
        </w:rPr>
        <w:t>nhập</w:t>
      </w:r>
      <w:bookmarkEnd w:id="8"/>
      <w:r w:rsidR="00EF22FF" w:rsidRPr="00FE2D13">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403B3A" w:rsidRPr="00FE2D13" w14:paraId="679AE64E" w14:textId="77777777" w:rsidTr="00403B3A">
        <w:trPr>
          <w:jc w:val="center"/>
        </w:trPr>
        <w:tc>
          <w:tcPr>
            <w:tcW w:w="9062" w:type="dxa"/>
            <w:gridSpan w:val="2"/>
            <w:shd w:val="clear" w:color="auto" w:fill="FFFFFF"/>
          </w:tcPr>
          <w:p w14:paraId="0CD878B1" w14:textId="3DA2D899" w:rsidR="00403B3A" w:rsidRPr="00FE2D13" w:rsidRDefault="00EF22FF"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00CD2E26"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b/>
                <w:bCs/>
                <w:sz w:val="26"/>
                <w:szCs w:val="26"/>
                <w:lang w:val="vi-VN"/>
              </w:rPr>
              <w:t xml:space="preserve">, Đối tác </w:t>
            </w:r>
            <w:r w:rsidRPr="00FE2D13">
              <w:rPr>
                <w:rFonts w:ascii="Times New Roman" w:eastAsia="Calibri" w:hAnsi="Times New Roman" w:cs="Times New Roman"/>
                <w:sz w:val="26"/>
                <w:szCs w:val="26"/>
                <w:lang w:val="vi-VN"/>
              </w:rPr>
              <w:t>hoặc</w:t>
            </w:r>
            <w:r w:rsidRPr="00FE2D13">
              <w:rPr>
                <w:rFonts w:ascii="Times New Roman" w:eastAsia="Calibri" w:hAnsi="Times New Roman" w:cs="Times New Roman"/>
                <w:b/>
                <w:bCs/>
                <w:sz w:val="26"/>
                <w:szCs w:val="26"/>
                <w:lang w:val="vi-VN"/>
              </w:rPr>
              <w:t xml:space="preserve"> Quản trị viên</w:t>
            </w:r>
            <w:r w:rsidRPr="00FE2D13">
              <w:rPr>
                <w:rFonts w:ascii="Times New Roman" w:eastAsia="Calibri" w:hAnsi="Times New Roman" w:cs="Times New Roman"/>
                <w:sz w:val="26"/>
                <w:szCs w:val="26"/>
                <w:lang w:val="vi-VN"/>
              </w:rPr>
              <w:t xml:space="preserve"> tôi muốn đăng nhập để truy cập vào các chức năng tương ứng của hệ thống </w:t>
            </w:r>
          </w:p>
        </w:tc>
      </w:tr>
      <w:tr w:rsidR="00403B3A" w:rsidRPr="00FE2D13" w14:paraId="12C9A40C" w14:textId="77777777" w:rsidTr="00FE2D13">
        <w:trPr>
          <w:jc w:val="center"/>
        </w:trPr>
        <w:tc>
          <w:tcPr>
            <w:tcW w:w="2565" w:type="dxa"/>
            <w:shd w:val="clear" w:color="auto" w:fill="DBE5F1"/>
          </w:tcPr>
          <w:p w14:paraId="3C822D88"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69198329" w14:textId="6984DA07" w:rsidR="00403B3A" w:rsidRPr="00FE2D13" w:rsidRDefault="00CD2E26"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r w:rsidR="00EF22FF" w:rsidRPr="00FE2D13">
              <w:rPr>
                <w:rFonts w:ascii="Times New Roman" w:eastAsia="Calibri" w:hAnsi="Times New Roman" w:cs="Times New Roman"/>
                <w:sz w:val="26"/>
                <w:szCs w:val="26"/>
                <w:lang w:val="vi-VN"/>
              </w:rPr>
              <w:t>, Đối tác, Quản trị viên</w:t>
            </w:r>
          </w:p>
        </w:tc>
      </w:tr>
      <w:tr w:rsidR="00403B3A" w:rsidRPr="00FE2D13" w14:paraId="60FBDF00" w14:textId="77777777" w:rsidTr="00FE2D13">
        <w:trPr>
          <w:jc w:val="center"/>
        </w:trPr>
        <w:tc>
          <w:tcPr>
            <w:tcW w:w="2565" w:type="dxa"/>
            <w:shd w:val="clear" w:color="auto" w:fill="DBE5F1"/>
          </w:tcPr>
          <w:p w14:paraId="5CA72644"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373EA9A" w14:textId="3CC2F81E" w:rsidR="00403B3A" w:rsidRPr="00FE2D13" w:rsidRDefault="00EF22FF"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phải có tài khoản hợp lệ đã được đăng ký hoặc cấp quyền trong hệ thống.</w:t>
            </w:r>
          </w:p>
        </w:tc>
      </w:tr>
      <w:tr w:rsidR="00403B3A" w:rsidRPr="00FE2D13" w14:paraId="14607E25" w14:textId="77777777" w:rsidTr="00FE2D13">
        <w:trPr>
          <w:jc w:val="center"/>
        </w:trPr>
        <w:tc>
          <w:tcPr>
            <w:tcW w:w="9062" w:type="dxa"/>
            <w:gridSpan w:val="2"/>
          </w:tcPr>
          <w:p w14:paraId="39A6E0A9" w14:textId="77777777" w:rsidR="00403B3A" w:rsidRPr="00FE2D13" w:rsidRDefault="00403B3A" w:rsidP="00FE2D13">
            <w:pPr>
              <w:spacing w:line="360" w:lineRule="auto"/>
              <w:contextualSpacing/>
              <w:jc w:val="both"/>
              <w:rPr>
                <w:rFonts w:ascii="Times New Roman" w:eastAsia="Calibri" w:hAnsi="Times New Roman" w:cs="Times New Roman"/>
                <w:i/>
                <w:iCs/>
                <w:sz w:val="26"/>
                <w:szCs w:val="26"/>
                <w:lang w:val="vi-VN"/>
              </w:rPr>
            </w:pPr>
            <w:r w:rsidRPr="00FE2D13">
              <w:rPr>
                <w:rFonts w:ascii="Times New Roman" w:eastAsia="Calibri" w:hAnsi="Times New Roman" w:cs="Times New Roman"/>
                <w:b/>
                <w:i/>
                <w:iCs/>
                <w:color w:val="000000"/>
                <w:sz w:val="26"/>
                <w:szCs w:val="26"/>
                <w:lang w:val="vi-VN"/>
              </w:rPr>
              <w:t>Tiêu chí chấp nhận:</w:t>
            </w:r>
          </w:p>
          <w:p w14:paraId="228DFA01" w14:textId="59F35C6E" w:rsidR="00EF22FF" w:rsidRPr="00FE2D13" w:rsidRDefault="00EF22FF"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Khi đăng nhập, người dùng nhập đầy đủ</w:t>
            </w:r>
            <w:r w:rsidR="006170FF" w:rsidRPr="00FE2D13">
              <w:rPr>
                <w:rFonts w:ascii="Times New Roman" w:eastAsia="Calibri" w:hAnsi="Times New Roman" w:cs="Times New Roman"/>
                <w:sz w:val="26"/>
                <w:szCs w:val="26"/>
              </w:rPr>
              <w:t xml:space="preserve"> và chính xác</w:t>
            </w:r>
            <w:r w:rsidRPr="00FE2D13">
              <w:rPr>
                <w:rFonts w:ascii="Times New Roman" w:eastAsia="Calibri" w:hAnsi="Times New Roman" w:cs="Times New Roman"/>
                <w:sz w:val="26"/>
                <w:szCs w:val="26"/>
                <w:lang w:val="vi-VN"/>
              </w:rPr>
              <w:t xml:space="preserve"> thông tin: </w:t>
            </w:r>
            <w:r w:rsidR="00E10C91">
              <w:rPr>
                <w:rFonts w:ascii="Times New Roman" w:eastAsia="Calibri" w:hAnsi="Times New Roman" w:cs="Times New Roman"/>
                <w:sz w:val="26"/>
                <w:szCs w:val="26"/>
              </w:rPr>
              <w:t>Email</w:t>
            </w:r>
            <w:r w:rsidR="006170FF"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và Mật khẩu.</w:t>
            </w:r>
          </w:p>
          <w:p w14:paraId="1AE3EA95" w14:textId="554B4A8D" w:rsidR="00EF22FF" w:rsidRPr="00FE2D13" w:rsidRDefault="00EF22FF" w:rsidP="00FE2D13">
            <w:pPr>
              <w:spacing w:line="360" w:lineRule="auto"/>
              <w:ind w:left="720"/>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 Nếu đăng nhập thành công: Hệ thống điều hướng về giao diện tương ứng </w:t>
            </w:r>
          </w:p>
          <w:p w14:paraId="3A52C51B" w14:textId="3FB85867" w:rsidR="00403B3A" w:rsidRPr="00FE2D13" w:rsidRDefault="00EF22FF" w:rsidP="00E10C91">
            <w:pPr>
              <w:spacing w:line="360" w:lineRule="auto"/>
              <w:ind w:left="720"/>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Nếu sai thông tin: Hệ thống thông báo “</w:t>
            </w:r>
            <w:r w:rsidR="00E10C91">
              <w:rPr>
                <w:rFonts w:ascii="Times New Roman" w:eastAsia="Calibri" w:hAnsi="Times New Roman" w:cs="Times New Roman"/>
                <w:sz w:val="26"/>
                <w:szCs w:val="26"/>
              </w:rPr>
              <w:t>Email</w:t>
            </w:r>
            <w:r w:rsidRPr="00FE2D13">
              <w:rPr>
                <w:rFonts w:ascii="Times New Roman" w:eastAsia="Calibri" w:hAnsi="Times New Roman" w:cs="Times New Roman"/>
                <w:sz w:val="26"/>
                <w:szCs w:val="26"/>
                <w:lang w:val="vi-VN"/>
              </w:rPr>
              <w:t xml:space="preserve"> hoặc mật khẩu không chính xác, vui lòng kiểm tra lại.”</w:t>
            </w:r>
          </w:p>
        </w:tc>
      </w:tr>
      <w:tr w:rsidR="00403B3A" w:rsidRPr="00FE2D13" w14:paraId="7562911E" w14:textId="77777777" w:rsidTr="00FE2D13">
        <w:trPr>
          <w:jc w:val="center"/>
        </w:trPr>
        <w:tc>
          <w:tcPr>
            <w:tcW w:w="2565" w:type="dxa"/>
            <w:shd w:val="clear" w:color="auto" w:fill="DBE5F1"/>
          </w:tcPr>
          <w:p w14:paraId="54D4030B"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40CD3FC6" w14:textId="77777777" w:rsidR="00EF22FF" w:rsidRPr="00FE2D13" w:rsidRDefault="00EF22FF"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Tài khoản phải tồn tại và không bị khóa bởi hệ thống.</w:t>
            </w:r>
          </w:p>
          <w:p w14:paraId="6485A046" w14:textId="30C2593C" w:rsidR="00EF22FF" w:rsidRPr="00FE2D13" w:rsidRDefault="00EF22FF"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lastRenderedPageBreak/>
              <w:t>- Hệ thống phải phân quyền chính xác sau khi đăng nhập thành công.</w:t>
            </w:r>
          </w:p>
        </w:tc>
      </w:tr>
    </w:tbl>
    <w:p w14:paraId="25B64D02" w14:textId="331F7AFF" w:rsidR="00297D72" w:rsidRPr="00FE2D13" w:rsidRDefault="00297D72" w:rsidP="00FE2D13">
      <w:pPr>
        <w:spacing w:line="360" w:lineRule="auto"/>
        <w:rPr>
          <w:rFonts w:ascii="Times New Roman" w:hAnsi="Times New Roman" w:cs="Times New Roman"/>
          <w:lang w:val="vi-VN"/>
        </w:rPr>
      </w:pPr>
    </w:p>
    <w:p w14:paraId="61E2C29A" w14:textId="0EBC6C09" w:rsidR="00361E61" w:rsidRPr="00FE2D13" w:rsidRDefault="00361E61"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9" w:name="_Toc226967727"/>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3</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Xem danh sách địa điểm</w:t>
      </w:r>
      <w:bookmarkEnd w:id="9"/>
      <w:r w:rsidRPr="00FE2D13">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361E61" w:rsidRPr="00FE2D13" w14:paraId="686391F0" w14:textId="77777777" w:rsidTr="00FE2D13">
        <w:trPr>
          <w:jc w:val="center"/>
        </w:trPr>
        <w:tc>
          <w:tcPr>
            <w:tcW w:w="9062" w:type="dxa"/>
            <w:gridSpan w:val="2"/>
            <w:shd w:val="clear" w:color="auto" w:fill="FFFFFF"/>
          </w:tcPr>
          <w:p w14:paraId="507D0CDE" w14:textId="5BE1F8A1" w:rsidR="00361E61" w:rsidRPr="00FE2D13" w:rsidRDefault="00361E61"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b/>
                <w:bCs/>
                <w:sz w:val="26"/>
                <w:szCs w:val="26"/>
              </w:rPr>
              <w:t xml:space="preserve"> vãng lai</w:t>
            </w:r>
            <w:r w:rsidRPr="00FE2D13">
              <w:rPr>
                <w:rFonts w:ascii="Times New Roman" w:eastAsia="Calibri" w:hAnsi="Times New Roman" w:cs="Times New Roman"/>
                <w:b/>
                <w:bCs/>
                <w:sz w:val="26"/>
                <w:szCs w:val="26"/>
                <w:lang w:val="vi-VN"/>
              </w:rPr>
              <w:t>,</w:t>
            </w:r>
            <w:r w:rsidRPr="00FE2D13">
              <w:rPr>
                <w:rFonts w:ascii="Times New Roman" w:eastAsia="Calibri" w:hAnsi="Times New Roman" w:cs="Times New Roman"/>
                <w:b/>
                <w:bCs/>
                <w:sz w:val="26"/>
                <w:szCs w:val="26"/>
              </w:rPr>
              <w:t xml:space="preserve"> Người dùng</w:t>
            </w:r>
            <w:r w:rsidRPr="00FE2D13">
              <w:rPr>
                <w:rFonts w:ascii="Times New Roman" w:eastAsia="Calibri" w:hAnsi="Times New Roman" w:cs="Times New Roman"/>
                <w:sz w:val="26"/>
                <w:szCs w:val="26"/>
                <w:lang w:val="vi-VN"/>
              </w:rPr>
              <w:t xml:space="preserve"> tôi muốn </w:t>
            </w:r>
            <w:r w:rsidRPr="00FE2D13">
              <w:rPr>
                <w:rFonts w:ascii="Times New Roman" w:eastAsia="Calibri" w:hAnsi="Times New Roman" w:cs="Times New Roman"/>
                <w:sz w:val="26"/>
                <w:szCs w:val="26"/>
              </w:rPr>
              <w:t>xem danh sách các địa điểm</w:t>
            </w:r>
            <w:r w:rsidR="008C48E7" w:rsidRPr="00FE2D13">
              <w:rPr>
                <w:rFonts w:ascii="Times New Roman" w:eastAsia="Calibri" w:hAnsi="Times New Roman" w:cs="Times New Roman"/>
                <w:sz w:val="26"/>
                <w:szCs w:val="26"/>
              </w:rPr>
              <w:t xml:space="preserve"> du lịch được đăng tải trên hệ thống</w:t>
            </w:r>
          </w:p>
        </w:tc>
      </w:tr>
      <w:tr w:rsidR="00361E61" w:rsidRPr="00FE2D13" w14:paraId="71255781" w14:textId="77777777" w:rsidTr="00FE2D13">
        <w:trPr>
          <w:jc w:val="center"/>
        </w:trPr>
        <w:tc>
          <w:tcPr>
            <w:tcW w:w="2565" w:type="dxa"/>
            <w:shd w:val="clear" w:color="auto" w:fill="DBE5F1"/>
          </w:tcPr>
          <w:p w14:paraId="4EE2969A" w14:textId="77777777" w:rsidR="00361E61" w:rsidRPr="00FE2D13" w:rsidRDefault="00361E61"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65B879CB" w14:textId="77777777" w:rsidR="00361E61" w:rsidRPr="00FE2D13" w:rsidRDefault="00361E61"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vãng lai, Người dùng</w:t>
            </w:r>
          </w:p>
        </w:tc>
      </w:tr>
      <w:tr w:rsidR="00361E61" w:rsidRPr="00FE2D13" w14:paraId="6C5F7ECC" w14:textId="77777777" w:rsidTr="00FE2D13">
        <w:trPr>
          <w:jc w:val="center"/>
        </w:trPr>
        <w:tc>
          <w:tcPr>
            <w:tcW w:w="2565" w:type="dxa"/>
            <w:shd w:val="clear" w:color="auto" w:fill="DBE5F1"/>
          </w:tcPr>
          <w:p w14:paraId="409AEC3F" w14:textId="77777777" w:rsidR="00361E61" w:rsidRPr="00FE2D13" w:rsidRDefault="00361E61"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265F472" w14:textId="77777777" w:rsidR="00361E61" w:rsidRPr="00FE2D13" w:rsidRDefault="00361E61"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đã có dữ liệu về các địa điểm du lịch</w:t>
            </w:r>
          </w:p>
        </w:tc>
      </w:tr>
      <w:tr w:rsidR="00361E61" w:rsidRPr="00FE2D13" w14:paraId="7B1226CB" w14:textId="77777777" w:rsidTr="00FE2D13">
        <w:trPr>
          <w:jc w:val="center"/>
        </w:trPr>
        <w:tc>
          <w:tcPr>
            <w:tcW w:w="9062" w:type="dxa"/>
            <w:gridSpan w:val="2"/>
          </w:tcPr>
          <w:p w14:paraId="26903998" w14:textId="77777777" w:rsidR="00361E61" w:rsidRPr="00FE2D13" w:rsidRDefault="00361E61" w:rsidP="00FE2D13">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054A3C64" w14:textId="3D6A4926" w:rsidR="00361E61" w:rsidRPr="00FE2D13" w:rsidRDefault="00361E61"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Chọn </w:t>
            </w:r>
            <w:r w:rsidR="008C48E7" w:rsidRPr="00FE2D13">
              <w:rPr>
                <w:rFonts w:ascii="Times New Roman" w:eastAsia="Calibri" w:hAnsi="Times New Roman" w:cs="Times New Roman"/>
                <w:sz w:val="26"/>
                <w:szCs w:val="26"/>
              </w:rPr>
              <w:t xml:space="preserve">chức năng </w:t>
            </w:r>
            <w:r w:rsidR="008C48E7" w:rsidRPr="00FE2D13">
              <w:rPr>
                <w:rFonts w:ascii="Times New Roman" w:eastAsia="Calibri" w:hAnsi="Times New Roman" w:cs="Times New Roman"/>
                <w:sz w:val="26"/>
                <w:szCs w:val="26"/>
                <w:lang w:val="vi-VN"/>
              </w:rPr>
              <w:t>"</w:t>
            </w:r>
            <w:r w:rsidR="008C48E7" w:rsidRPr="00FE2D13">
              <w:rPr>
                <w:rFonts w:ascii="Times New Roman" w:eastAsia="Calibri" w:hAnsi="Times New Roman" w:cs="Times New Roman"/>
                <w:sz w:val="26"/>
                <w:szCs w:val="26"/>
              </w:rPr>
              <w:t>Khám phá</w:t>
            </w:r>
            <w:r w:rsidR="008C48E7" w:rsidRPr="00FE2D13">
              <w:rPr>
                <w:rFonts w:ascii="Times New Roman" w:eastAsia="Calibri" w:hAnsi="Times New Roman" w:cs="Times New Roman"/>
                <w:sz w:val="26"/>
                <w:szCs w:val="26"/>
                <w:lang w:val="vi-VN"/>
              </w:rPr>
              <w:t>"</w:t>
            </w:r>
            <w:r w:rsidR="008C48E7" w:rsidRPr="00FE2D13">
              <w:rPr>
                <w:rFonts w:ascii="Times New Roman" w:eastAsia="Calibri" w:hAnsi="Times New Roman" w:cs="Times New Roman"/>
                <w:sz w:val="26"/>
                <w:szCs w:val="26"/>
              </w:rPr>
              <w:t>.</w:t>
            </w:r>
            <w:r w:rsidR="008C48E7" w:rsidRPr="00FE2D13">
              <w:rPr>
                <w:rFonts w:ascii="Times New Roman" w:eastAsia="Calibri" w:hAnsi="Times New Roman" w:cs="Times New Roman"/>
                <w:sz w:val="26"/>
                <w:szCs w:val="26"/>
                <w:lang w:val="vi-VN"/>
              </w:rPr>
              <w:t xml:space="preserve"> </w:t>
            </w:r>
          </w:p>
          <w:p w14:paraId="4767FAED" w14:textId="2FF57D3B" w:rsidR="00361E61" w:rsidRPr="00FE2D13" w:rsidRDefault="00361E61"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Hệ thống hiển thị danh sách các địa điểm </w:t>
            </w:r>
            <w:r w:rsidR="008C48E7" w:rsidRPr="00FE2D13">
              <w:rPr>
                <w:rFonts w:ascii="Times New Roman" w:eastAsia="Calibri" w:hAnsi="Times New Roman" w:cs="Times New Roman"/>
                <w:sz w:val="26"/>
                <w:szCs w:val="26"/>
              </w:rPr>
              <w:t>đã được đăng tải</w:t>
            </w:r>
            <w:r w:rsidRPr="00FE2D13">
              <w:rPr>
                <w:rFonts w:ascii="Times New Roman" w:eastAsia="Calibri" w:hAnsi="Times New Roman" w:cs="Times New Roman"/>
                <w:sz w:val="26"/>
                <w:szCs w:val="26"/>
                <w:lang w:val="vi-VN"/>
              </w:rPr>
              <w:t>.</w:t>
            </w:r>
          </w:p>
        </w:tc>
      </w:tr>
      <w:tr w:rsidR="00361E61" w:rsidRPr="00FE2D13" w14:paraId="236D728E" w14:textId="77777777" w:rsidTr="00FE2D13">
        <w:trPr>
          <w:jc w:val="center"/>
        </w:trPr>
        <w:tc>
          <w:tcPr>
            <w:tcW w:w="2565" w:type="dxa"/>
            <w:shd w:val="clear" w:color="auto" w:fill="DBE5F1"/>
          </w:tcPr>
          <w:p w14:paraId="02672BA4" w14:textId="77777777" w:rsidR="00361E61" w:rsidRPr="00FE2D13" w:rsidRDefault="00361E61"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4B01E9A6" w14:textId="27272DDC" w:rsidR="00361E61" w:rsidRPr="00FE2D13" w:rsidRDefault="008C48E7"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rPr>
              <w:t>Không có.</w:t>
            </w:r>
          </w:p>
        </w:tc>
      </w:tr>
    </w:tbl>
    <w:p w14:paraId="59BE665F" w14:textId="0358DDFF" w:rsidR="00361E61" w:rsidRPr="00FE2D13" w:rsidRDefault="00361E61" w:rsidP="00FE2D13">
      <w:pPr>
        <w:spacing w:line="360" w:lineRule="auto"/>
        <w:rPr>
          <w:rFonts w:ascii="Times New Roman" w:hAnsi="Times New Roman" w:cs="Times New Roman"/>
          <w:lang w:val="vi-VN"/>
        </w:rPr>
      </w:pPr>
    </w:p>
    <w:p w14:paraId="74FEF67D" w14:textId="49AC970C" w:rsidR="008C48E7" w:rsidRPr="00FE2D13" w:rsidRDefault="008C48E7"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0" w:name="_Toc226967728"/>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4</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Xem danh sách đối tác</w:t>
      </w:r>
      <w:bookmarkEnd w:id="10"/>
      <w:r w:rsidRPr="00FE2D13">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8C48E7" w:rsidRPr="00FE2D13" w14:paraId="758C6D75" w14:textId="77777777" w:rsidTr="00FE2D13">
        <w:trPr>
          <w:jc w:val="center"/>
        </w:trPr>
        <w:tc>
          <w:tcPr>
            <w:tcW w:w="9062" w:type="dxa"/>
            <w:gridSpan w:val="2"/>
            <w:shd w:val="clear" w:color="auto" w:fill="FFFFFF"/>
          </w:tcPr>
          <w:p w14:paraId="1C5B4C57" w14:textId="58EC8B8F" w:rsidR="008C48E7" w:rsidRPr="00FE2D13" w:rsidRDefault="008C48E7"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b/>
                <w:bCs/>
                <w:sz w:val="26"/>
                <w:szCs w:val="26"/>
              </w:rPr>
              <w:t xml:space="preserve"> vãng lai</w:t>
            </w:r>
            <w:r w:rsidRPr="00FE2D13">
              <w:rPr>
                <w:rFonts w:ascii="Times New Roman" w:eastAsia="Calibri" w:hAnsi="Times New Roman" w:cs="Times New Roman"/>
                <w:b/>
                <w:bCs/>
                <w:sz w:val="26"/>
                <w:szCs w:val="26"/>
                <w:lang w:val="vi-VN"/>
              </w:rPr>
              <w:t>,</w:t>
            </w:r>
            <w:r w:rsidRPr="00FE2D13">
              <w:rPr>
                <w:rFonts w:ascii="Times New Roman" w:eastAsia="Calibri" w:hAnsi="Times New Roman" w:cs="Times New Roman"/>
                <w:b/>
                <w:bCs/>
                <w:sz w:val="26"/>
                <w:szCs w:val="26"/>
              </w:rPr>
              <w:t xml:space="preserve"> Người dùng</w:t>
            </w:r>
            <w:r w:rsidRPr="00FE2D13">
              <w:rPr>
                <w:rFonts w:ascii="Times New Roman" w:eastAsia="Calibri" w:hAnsi="Times New Roman" w:cs="Times New Roman"/>
                <w:sz w:val="26"/>
                <w:szCs w:val="26"/>
                <w:lang w:val="vi-VN"/>
              </w:rPr>
              <w:t xml:space="preserve"> tôi muốn </w:t>
            </w:r>
            <w:r w:rsidRPr="00FE2D13">
              <w:rPr>
                <w:rFonts w:ascii="Times New Roman" w:eastAsia="Calibri" w:hAnsi="Times New Roman" w:cs="Times New Roman"/>
                <w:sz w:val="26"/>
                <w:szCs w:val="26"/>
              </w:rPr>
              <w:t>xem danh sách các hướng dẫn viên du lịch có trên hệ thống</w:t>
            </w:r>
          </w:p>
        </w:tc>
      </w:tr>
      <w:tr w:rsidR="008C48E7" w:rsidRPr="00FE2D13" w14:paraId="30ED57E8" w14:textId="77777777" w:rsidTr="00FE2D13">
        <w:trPr>
          <w:jc w:val="center"/>
        </w:trPr>
        <w:tc>
          <w:tcPr>
            <w:tcW w:w="2565" w:type="dxa"/>
            <w:shd w:val="clear" w:color="auto" w:fill="DBE5F1"/>
          </w:tcPr>
          <w:p w14:paraId="27502920" w14:textId="77777777" w:rsidR="008C48E7" w:rsidRPr="00FE2D13" w:rsidRDefault="008C48E7"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494681C6" w14:textId="77777777" w:rsidR="008C48E7" w:rsidRPr="00FE2D13" w:rsidRDefault="008C48E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vãng lai, Người dùng</w:t>
            </w:r>
          </w:p>
        </w:tc>
      </w:tr>
      <w:tr w:rsidR="008C48E7" w:rsidRPr="00FE2D13" w14:paraId="061FA40D" w14:textId="77777777" w:rsidTr="00FE2D13">
        <w:trPr>
          <w:jc w:val="center"/>
        </w:trPr>
        <w:tc>
          <w:tcPr>
            <w:tcW w:w="2565" w:type="dxa"/>
            <w:shd w:val="clear" w:color="auto" w:fill="DBE5F1"/>
          </w:tcPr>
          <w:p w14:paraId="1C5223FE" w14:textId="77777777" w:rsidR="008C48E7" w:rsidRPr="00FE2D13" w:rsidRDefault="008C48E7"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63B9068" w14:textId="7829B907" w:rsidR="008C48E7" w:rsidRPr="00FE2D13" w:rsidRDefault="008C48E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Hệ thống đã có dữ liệu về các </w:t>
            </w:r>
            <w:r w:rsidRPr="00FE2D13">
              <w:rPr>
                <w:rFonts w:ascii="Times New Roman" w:eastAsia="Calibri" w:hAnsi="Times New Roman" w:cs="Times New Roman"/>
                <w:sz w:val="26"/>
                <w:szCs w:val="26"/>
              </w:rPr>
              <w:t>hướng dẫn viên</w:t>
            </w:r>
            <w:r w:rsidRPr="00FE2D13">
              <w:rPr>
                <w:rFonts w:ascii="Times New Roman" w:eastAsia="Calibri" w:hAnsi="Times New Roman" w:cs="Times New Roman"/>
                <w:sz w:val="26"/>
                <w:szCs w:val="26"/>
                <w:lang w:val="vi-VN"/>
              </w:rPr>
              <w:t xml:space="preserve"> du lịch</w:t>
            </w:r>
          </w:p>
        </w:tc>
      </w:tr>
      <w:tr w:rsidR="008C48E7" w:rsidRPr="00FE2D13" w14:paraId="638AF1A2" w14:textId="77777777" w:rsidTr="00FE2D13">
        <w:trPr>
          <w:jc w:val="center"/>
        </w:trPr>
        <w:tc>
          <w:tcPr>
            <w:tcW w:w="9062" w:type="dxa"/>
            <w:gridSpan w:val="2"/>
          </w:tcPr>
          <w:p w14:paraId="06E53807" w14:textId="77777777" w:rsidR="008C48E7" w:rsidRPr="00FE2D13" w:rsidRDefault="008C48E7" w:rsidP="00FE2D13">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22A32BF4" w14:textId="2251F149" w:rsidR="008C48E7" w:rsidRPr="00FE2D13" w:rsidRDefault="008C48E7"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Chọn </w:t>
            </w:r>
            <w:r w:rsidRPr="00FE2D13">
              <w:rPr>
                <w:rFonts w:ascii="Times New Roman" w:eastAsia="Calibri" w:hAnsi="Times New Roman" w:cs="Times New Roman"/>
                <w:sz w:val="26"/>
                <w:szCs w:val="26"/>
              </w:rPr>
              <w:t xml:space="preserve">chức năng </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Hướng dẫn viên</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w:t>
            </w:r>
            <w:r w:rsidRPr="00FE2D13">
              <w:rPr>
                <w:rFonts w:ascii="Times New Roman" w:eastAsia="Calibri" w:hAnsi="Times New Roman" w:cs="Times New Roman"/>
                <w:sz w:val="26"/>
                <w:szCs w:val="26"/>
                <w:lang w:val="vi-VN"/>
              </w:rPr>
              <w:t xml:space="preserve"> </w:t>
            </w:r>
          </w:p>
          <w:p w14:paraId="0A8320B8" w14:textId="712FEC81" w:rsidR="008C48E7" w:rsidRPr="00FE2D13" w:rsidRDefault="008C48E7"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Hệ thống hiển thị danh sách các </w:t>
            </w:r>
            <w:r w:rsidR="00B50FEF" w:rsidRPr="00FE2D13">
              <w:rPr>
                <w:rFonts w:ascii="Times New Roman" w:eastAsia="Calibri" w:hAnsi="Times New Roman" w:cs="Times New Roman"/>
                <w:sz w:val="26"/>
                <w:szCs w:val="26"/>
              </w:rPr>
              <w:t>hướng dẫn viên có sẵn</w:t>
            </w:r>
            <w:r w:rsidRPr="00FE2D13">
              <w:rPr>
                <w:rFonts w:ascii="Times New Roman" w:eastAsia="Calibri" w:hAnsi="Times New Roman" w:cs="Times New Roman"/>
                <w:sz w:val="26"/>
                <w:szCs w:val="26"/>
                <w:lang w:val="vi-VN"/>
              </w:rPr>
              <w:t>.</w:t>
            </w:r>
          </w:p>
        </w:tc>
      </w:tr>
      <w:tr w:rsidR="008C48E7" w:rsidRPr="00FE2D13" w14:paraId="6B6D19D1" w14:textId="77777777" w:rsidTr="00FE2D13">
        <w:trPr>
          <w:jc w:val="center"/>
        </w:trPr>
        <w:tc>
          <w:tcPr>
            <w:tcW w:w="2565" w:type="dxa"/>
            <w:shd w:val="clear" w:color="auto" w:fill="DBE5F1"/>
          </w:tcPr>
          <w:p w14:paraId="6464B5EE" w14:textId="77777777" w:rsidR="008C48E7" w:rsidRPr="00FE2D13" w:rsidRDefault="008C48E7"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06A462C0" w14:textId="77777777" w:rsidR="008C48E7" w:rsidRPr="00FE2D13" w:rsidRDefault="008C48E7"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rPr>
              <w:t>Không có.</w:t>
            </w:r>
          </w:p>
        </w:tc>
      </w:tr>
    </w:tbl>
    <w:p w14:paraId="041D86D0" w14:textId="4B58675B" w:rsidR="00403B3A" w:rsidRPr="00FE2D13" w:rsidRDefault="00403B3A" w:rsidP="00FE2D13">
      <w:pPr>
        <w:spacing w:line="360" w:lineRule="auto"/>
        <w:rPr>
          <w:rFonts w:ascii="Times New Roman" w:hAnsi="Times New Roman" w:cs="Times New Roman"/>
          <w:lang w:val="vi-VN"/>
        </w:rPr>
      </w:pPr>
    </w:p>
    <w:p w14:paraId="6C509D98" w14:textId="07872488"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1" w:name="_Toc226967729"/>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5</w:t>
      </w:r>
      <w:r w:rsidRPr="00FE2D13">
        <w:rPr>
          <w:rFonts w:ascii="Times New Roman" w:eastAsia="Calibri" w:hAnsi="Times New Roman" w:cs="Times New Roman"/>
          <w:b/>
          <w:kern w:val="0"/>
          <w:sz w:val="26"/>
          <w:szCs w:val="26"/>
          <w:lang w:val="vi-VN"/>
          <w14:ligatures w14:val="none"/>
        </w:rPr>
        <w:t xml:space="preserve">: </w:t>
      </w:r>
      <w:r w:rsidR="004E0217" w:rsidRPr="00FE2D13">
        <w:rPr>
          <w:rFonts w:ascii="Times New Roman" w:eastAsia="Calibri" w:hAnsi="Times New Roman" w:cs="Times New Roman"/>
          <w:b/>
          <w:kern w:val="0"/>
          <w:sz w:val="26"/>
          <w:szCs w:val="26"/>
          <w:lang w:val="vi-VN"/>
          <w14:ligatures w14:val="none"/>
        </w:rPr>
        <w:t>Tìm kiếm và Lọc</w:t>
      </w:r>
      <w:bookmarkEnd w:id="11"/>
    </w:p>
    <w:tbl>
      <w:tblPr>
        <w:tblStyle w:val="TableGrid"/>
        <w:tblW w:w="0" w:type="auto"/>
        <w:jc w:val="center"/>
        <w:tblLook w:val="04A0" w:firstRow="1" w:lastRow="0" w:firstColumn="1" w:lastColumn="0" w:noHBand="0" w:noVBand="1"/>
      </w:tblPr>
      <w:tblGrid>
        <w:gridCol w:w="2565"/>
        <w:gridCol w:w="6497"/>
      </w:tblGrid>
      <w:tr w:rsidR="00403B3A" w:rsidRPr="00FE2D13" w14:paraId="74F23DFC" w14:textId="77777777" w:rsidTr="00403B3A">
        <w:trPr>
          <w:jc w:val="center"/>
        </w:trPr>
        <w:tc>
          <w:tcPr>
            <w:tcW w:w="9062" w:type="dxa"/>
            <w:gridSpan w:val="2"/>
            <w:shd w:val="clear" w:color="auto" w:fill="FFFFFF"/>
          </w:tcPr>
          <w:p w14:paraId="6BBAB658" w14:textId="1AFE3D4A" w:rsidR="00403B3A" w:rsidRPr="00FE2D13" w:rsidRDefault="004E021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00B50FEF" w:rsidRPr="00FE2D13">
              <w:rPr>
                <w:rFonts w:ascii="Times New Roman" w:eastAsia="Calibri" w:hAnsi="Times New Roman" w:cs="Times New Roman"/>
                <w:b/>
                <w:bCs/>
                <w:sz w:val="26"/>
                <w:szCs w:val="26"/>
              </w:rPr>
              <w:t xml:space="preserve"> vãng lai, Người dùng</w:t>
            </w:r>
            <w:r w:rsidRPr="00FE2D13">
              <w:rPr>
                <w:rFonts w:ascii="Times New Roman" w:eastAsia="Calibri" w:hAnsi="Times New Roman" w:cs="Times New Roman"/>
                <w:sz w:val="26"/>
                <w:szCs w:val="26"/>
                <w:lang w:val="vi-VN"/>
              </w:rPr>
              <w:t xml:space="preserve"> tôi muốn tìm kiếm và lọc các địa điểm du lịch để dễ dàng lựa chọn điểm đến phù hợp</w:t>
            </w:r>
          </w:p>
        </w:tc>
      </w:tr>
      <w:tr w:rsidR="00403B3A" w:rsidRPr="00FE2D13" w14:paraId="1024C06D" w14:textId="77777777" w:rsidTr="00FE2D13">
        <w:trPr>
          <w:jc w:val="center"/>
        </w:trPr>
        <w:tc>
          <w:tcPr>
            <w:tcW w:w="2565" w:type="dxa"/>
            <w:shd w:val="clear" w:color="auto" w:fill="DBE5F1"/>
          </w:tcPr>
          <w:p w14:paraId="0C40DBAB"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2F37F0FC" w14:textId="41424DFF" w:rsidR="00403B3A" w:rsidRPr="00FE2D13" w:rsidRDefault="004E021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vãng lai, Người dùng</w:t>
            </w:r>
          </w:p>
        </w:tc>
      </w:tr>
      <w:tr w:rsidR="00403B3A" w:rsidRPr="00FE2D13" w14:paraId="19616375" w14:textId="77777777" w:rsidTr="00FE2D13">
        <w:trPr>
          <w:jc w:val="center"/>
        </w:trPr>
        <w:tc>
          <w:tcPr>
            <w:tcW w:w="2565" w:type="dxa"/>
            <w:shd w:val="clear" w:color="auto" w:fill="DBE5F1"/>
          </w:tcPr>
          <w:p w14:paraId="6CF6D702"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54A35785" w14:textId="0079A1DC" w:rsidR="00403B3A" w:rsidRPr="00FE2D13" w:rsidRDefault="004E0217"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Hệ thống đã có dữ liệu về các địa điểm du lịch</w:t>
            </w:r>
            <w:r w:rsidR="00B50FEF" w:rsidRPr="00FE2D13">
              <w:rPr>
                <w:rFonts w:ascii="Times New Roman" w:eastAsia="Calibri" w:hAnsi="Times New Roman" w:cs="Times New Roman"/>
                <w:sz w:val="26"/>
                <w:szCs w:val="26"/>
              </w:rPr>
              <w:t xml:space="preserve"> và hướng dẫn viên</w:t>
            </w:r>
          </w:p>
        </w:tc>
      </w:tr>
      <w:tr w:rsidR="00403B3A" w:rsidRPr="00FE2D13" w14:paraId="170137C6" w14:textId="77777777" w:rsidTr="00FE2D13">
        <w:trPr>
          <w:jc w:val="center"/>
        </w:trPr>
        <w:tc>
          <w:tcPr>
            <w:tcW w:w="9062" w:type="dxa"/>
            <w:gridSpan w:val="2"/>
          </w:tcPr>
          <w:p w14:paraId="483146B0" w14:textId="77777777" w:rsidR="00403B3A" w:rsidRPr="00FE2D13" w:rsidRDefault="00403B3A" w:rsidP="00FE2D13">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lastRenderedPageBreak/>
              <w:t>Tiêu chí chấp nhận:</w:t>
            </w:r>
          </w:p>
          <w:p w14:paraId="4DBDA00D" w14:textId="55432C5E" w:rsidR="004E0217" w:rsidRPr="00FE2D13" w:rsidRDefault="004E0217"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Nhập từ khóa vào thanh tìm kiếm.</w:t>
            </w:r>
          </w:p>
          <w:p w14:paraId="001859FB" w14:textId="069DB97A" w:rsidR="004E0217" w:rsidRPr="00FE2D13" w:rsidRDefault="004E0217"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Chọn các tiêu chí lọ</w:t>
            </w:r>
            <w:r w:rsidR="00DA2CCF">
              <w:rPr>
                <w:rFonts w:ascii="Times New Roman" w:eastAsia="Calibri" w:hAnsi="Times New Roman" w:cs="Times New Roman"/>
                <w:sz w:val="26"/>
                <w:szCs w:val="26"/>
                <w:lang w:val="vi-VN"/>
              </w:rPr>
              <w:t>c.</w:t>
            </w:r>
          </w:p>
          <w:p w14:paraId="101F2CAA" w14:textId="436AC1CF" w:rsidR="00403B3A" w:rsidRPr="00FE2D13" w:rsidRDefault="004E0217"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hiển thị danh sách khớp với yêu cầu.</w:t>
            </w:r>
          </w:p>
        </w:tc>
      </w:tr>
      <w:tr w:rsidR="00403B3A" w:rsidRPr="00FE2D13" w14:paraId="7DB2B11B" w14:textId="77777777" w:rsidTr="00FE2D13">
        <w:trPr>
          <w:jc w:val="center"/>
        </w:trPr>
        <w:tc>
          <w:tcPr>
            <w:tcW w:w="2565" w:type="dxa"/>
            <w:shd w:val="clear" w:color="auto" w:fill="DBE5F1"/>
          </w:tcPr>
          <w:p w14:paraId="24C55B62"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424F77C6" w14:textId="71A5BCD9" w:rsidR="00403B3A" w:rsidRPr="00FE2D13" w:rsidRDefault="004E021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thông báo "Không tìm thấy kết quả" nếu không có dữ liệu phù hợp.</w:t>
            </w:r>
          </w:p>
        </w:tc>
      </w:tr>
    </w:tbl>
    <w:p w14:paraId="23FDE57A" w14:textId="4FFDA132" w:rsidR="00403B3A" w:rsidRPr="00FE2D13" w:rsidRDefault="00403B3A" w:rsidP="00FE2D13">
      <w:pPr>
        <w:spacing w:after="200" w:line="360" w:lineRule="auto"/>
        <w:rPr>
          <w:rFonts w:ascii="Times New Roman" w:eastAsia="Calibri" w:hAnsi="Times New Roman" w:cs="Times New Roman"/>
          <w:kern w:val="0"/>
          <w:sz w:val="22"/>
          <w:szCs w:val="22"/>
          <w:lang w:val="vi-VN"/>
          <w14:ligatures w14:val="none"/>
        </w:rPr>
      </w:pPr>
    </w:p>
    <w:p w14:paraId="19E938C4" w14:textId="6C0D9E6C" w:rsidR="000D4386" w:rsidRPr="00FE2D13" w:rsidRDefault="000D4386" w:rsidP="00FE2D13">
      <w:pPr>
        <w:numPr>
          <w:ilvl w:val="1"/>
          <w:numId w:val="1"/>
        </w:numPr>
        <w:spacing w:after="0" w:line="360" w:lineRule="auto"/>
        <w:ind w:left="426" w:hanging="426"/>
        <w:contextualSpacing/>
        <w:jc w:val="both"/>
        <w:outlineLvl w:val="1"/>
        <w:rPr>
          <w:rFonts w:ascii="Times New Roman" w:eastAsia="Calibri" w:hAnsi="Times New Roman" w:cs="Times New Roman"/>
          <w:b/>
          <w:kern w:val="0"/>
          <w:sz w:val="26"/>
          <w:szCs w:val="26"/>
          <w:lang w:val="vi-VN"/>
          <w14:ligatures w14:val="none"/>
        </w:rPr>
      </w:pPr>
      <w:bookmarkStart w:id="12" w:name="_Toc226967730"/>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6</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Chatbot AI</w:t>
      </w:r>
      <w:bookmarkEnd w:id="12"/>
    </w:p>
    <w:tbl>
      <w:tblPr>
        <w:tblStyle w:val="TableGrid51"/>
        <w:tblW w:w="0" w:type="auto"/>
        <w:jc w:val="center"/>
        <w:tblLook w:val="04A0" w:firstRow="1" w:lastRow="0" w:firstColumn="1" w:lastColumn="0" w:noHBand="0" w:noVBand="1"/>
      </w:tblPr>
      <w:tblGrid>
        <w:gridCol w:w="2564"/>
        <w:gridCol w:w="6498"/>
      </w:tblGrid>
      <w:tr w:rsidR="000D4386" w:rsidRPr="00FE2D13" w14:paraId="0558846A" w14:textId="77777777" w:rsidTr="00FE2D13">
        <w:trPr>
          <w:jc w:val="center"/>
        </w:trPr>
        <w:tc>
          <w:tcPr>
            <w:tcW w:w="9062" w:type="dxa"/>
            <w:gridSpan w:val="2"/>
          </w:tcPr>
          <w:p w14:paraId="700EDD9B" w14:textId="77777777" w:rsidR="000D4386" w:rsidRPr="00FE2D13" w:rsidRDefault="000D4386"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tôi muốn tương tác với Chatbot để được giải đáp thắc mắc và gợi ý địa điểm trekking phù hợp một cách nhanh chóng</w:t>
            </w:r>
          </w:p>
        </w:tc>
      </w:tr>
      <w:tr w:rsidR="000D4386" w:rsidRPr="00FE2D13" w14:paraId="3679517C" w14:textId="77777777" w:rsidTr="00FE2D13">
        <w:trPr>
          <w:jc w:val="center"/>
        </w:trPr>
        <w:tc>
          <w:tcPr>
            <w:tcW w:w="2564" w:type="dxa"/>
            <w:shd w:val="clear" w:color="auto" w:fill="DBE5F1"/>
          </w:tcPr>
          <w:p w14:paraId="2FDC88C9" w14:textId="77777777" w:rsidR="000D4386" w:rsidRPr="00FE2D13" w:rsidRDefault="000D4386" w:rsidP="00FE2D13">
            <w:pPr>
              <w:spacing w:after="200"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8" w:type="dxa"/>
          </w:tcPr>
          <w:p w14:paraId="3A785C4A" w14:textId="77777777" w:rsidR="000D4386" w:rsidRPr="00FE2D13" w:rsidRDefault="000D4386" w:rsidP="00FE2D13">
            <w:p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vãng lai, Người dùng</w:t>
            </w:r>
          </w:p>
        </w:tc>
      </w:tr>
      <w:tr w:rsidR="000D4386" w:rsidRPr="00FE2D13" w14:paraId="60C094CC" w14:textId="77777777" w:rsidTr="00FE2D13">
        <w:trPr>
          <w:jc w:val="center"/>
        </w:trPr>
        <w:tc>
          <w:tcPr>
            <w:tcW w:w="2564" w:type="dxa"/>
            <w:shd w:val="clear" w:color="auto" w:fill="DBE5F1"/>
          </w:tcPr>
          <w:p w14:paraId="6737CA47" w14:textId="77777777" w:rsidR="000D4386" w:rsidRPr="00FE2D13" w:rsidRDefault="000D4386" w:rsidP="00FE2D13">
            <w:pPr>
              <w:spacing w:after="200"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8" w:type="dxa"/>
          </w:tcPr>
          <w:p w14:paraId="6257E387" w14:textId="5F426B44" w:rsidR="000D4386" w:rsidRPr="00FE2D13" w:rsidRDefault="000D4386" w:rsidP="00FE2D13">
            <w:p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truy cập và nhấn vào biểu tượng Chatbot hỗ trợ</w:t>
            </w:r>
          </w:p>
        </w:tc>
      </w:tr>
      <w:tr w:rsidR="000D4386" w:rsidRPr="00FE2D13" w14:paraId="737F66F7" w14:textId="77777777" w:rsidTr="00FE2D13">
        <w:trPr>
          <w:jc w:val="center"/>
        </w:trPr>
        <w:tc>
          <w:tcPr>
            <w:tcW w:w="9062" w:type="dxa"/>
            <w:gridSpan w:val="2"/>
          </w:tcPr>
          <w:p w14:paraId="2C5389E7" w14:textId="1BDE3C89" w:rsidR="000D4386" w:rsidRPr="00FE2D13" w:rsidRDefault="000D4386" w:rsidP="00FE2D13">
            <w:pPr>
              <w:pStyle w:val="ListParagraph"/>
              <w:spacing w:line="360" w:lineRule="auto"/>
              <w:ind w:left="24"/>
              <w:rPr>
                <w:rFonts w:ascii="Times New Roman" w:eastAsia="Calibri" w:hAnsi="Times New Roman" w:cs="Times New Roman"/>
                <w:sz w:val="26"/>
                <w:szCs w:val="26"/>
                <w:lang w:val="vi-VN"/>
              </w:rPr>
            </w:pPr>
            <w:r w:rsidRPr="00FE2D13">
              <w:rPr>
                <w:rFonts w:ascii="Times New Roman" w:eastAsia="Calibri" w:hAnsi="Times New Roman" w:cs="Times New Roman"/>
                <w:b/>
                <w:i/>
                <w:color w:val="000000"/>
                <w:sz w:val="26"/>
                <w:szCs w:val="26"/>
                <w:lang w:val="vi-VN"/>
              </w:rPr>
              <w:t>Tiêu chí chấp nhận:</w:t>
            </w:r>
          </w:p>
          <w:p w14:paraId="57193F62" w14:textId="0C121245" w:rsidR="000D4386" w:rsidRPr="00FE2D13" w:rsidRDefault="000D4386" w:rsidP="00FE2D13">
            <w:pPr>
              <w:pStyle w:val="ListParagraph"/>
              <w:numPr>
                <w:ilvl w:val="0"/>
                <w:numId w:val="41"/>
              </w:num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hiển thị giao diện chat tự động.</w:t>
            </w:r>
          </w:p>
          <w:p w14:paraId="7EA1744E" w14:textId="77777777" w:rsidR="000D4386" w:rsidRPr="00FE2D13" w:rsidRDefault="000D4386" w:rsidP="00FE2D13">
            <w:pPr>
              <w:pStyle w:val="ListParagraph"/>
              <w:numPr>
                <w:ilvl w:val="0"/>
                <w:numId w:val="41"/>
              </w:num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Chatbot có khả năng phản hồi các câu hỏi thường gặp (FAQ) về cách sử dụng app, quy trình thuê đối tác.</w:t>
            </w:r>
          </w:p>
          <w:p w14:paraId="12F7CF26" w14:textId="77777777" w:rsidR="000D4386" w:rsidRPr="00FE2D13" w:rsidRDefault="000D4386" w:rsidP="00FE2D13">
            <w:pPr>
              <w:pStyle w:val="ListParagraph"/>
              <w:numPr>
                <w:ilvl w:val="0"/>
                <w:numId w:val="41"/>
              </w:num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Chatbot đưa ra gợi ý địa điểm dựa trên từ khóa người dùng nhập.</w:t>
            </w:r>
          </w:p>
          <w:p w14:paraId="47D28D31" w14:textId="77777777" w:rsidR="000D4386" w:rsidRPr="00FE2D13" w:rsidRDefault="000D4386" w:rsidP="00FE2D13">
            <w:pPr>
              <w:pStyle w:val="ListParagraph"/>
              <w:numPr>
                <w:ilvl w:val="0"/>
                <w:numId w:val="41"/>
              </w:numPr>
              <w:spacing w:line="360" w:lineRule="auto"/>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Lưu lại lịch sử trò chuyện trong phiên làm việc hiện tại của người dùng.</w:t>
            </w:r>
          </w:p>
        </w:tc>
      </w:tr>
      <w:tr w:rsidR="000D4386" w:rsidRPr="00FE2D13" w14:paraId="168DF6D1" w14:textId="77777777" w:rsidTr="00FE2D13">
        <w:trPr>
          <w:jc w:val="center"/>
        </w:trPr>
        <w:tc>
          <w:tcPr>
            <w:tcW w:w="2564" w:type="dxa"/>
            <w:shd w:val="clear" w:color="auto" w:fill="DBE5F1"/>
          </w:tcPr>
          <w:p w14:paraId="799E0D95" w14:textId="77777777" w:rsidR="000D4386" w:rsidRPr="00FE2D13" w:rsidRDefault="000D4386" w:rsidP="00FE2D13">
            <w:pPr>
              <w:spacing w:after="200"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8" w:type="dxa"/>
          </w:tcPr>
          <w:p w14:paraId="3F7C1712" w14:textId="77300A55" w:rsidR="000D4386" w:rsidRPr="003F54AE" w:rsidRDefault="003F54AE" w:rsidP="00FE2D13">
            <w:p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Không có</w:t>
            </w:r>
          </w:p>
        </w:tc>
      </w:tr>
    </w:tbl>
    <w:p w14:paraId="09095BB7" w14:textId="77777777" w:rsidR="003F54AE" w:rsidRPr="00FE2D13" w:rsidRDefault="003F54AE" w:rsidP="00FE2D13">
      <w:pPr>
        <w:spacing w:after="200" w:line="360" w:lineRule="auto"/>
        <w:rPr>
          <w:rFonts w:ascii="Times New Roman" w:eastAsia="Calibri" w:hAnsi="Times New Roman" w:cs="Times New Roman"/>
          <w:kern w:val="0"/>
          <w:sz w:val="22"/>
          <w:szCs w:val="22"/>
          <w:lang w:val="vi-VN"/>
          <w14:ligatures w14:val="none"/>
        </w:rPr>
      </w:pPr>
    </w:p>
    <w:p w14:paraId="01E5C0A2" w14:textId="5E7E0D0E" w:rsidR="00563FFA" w:rsidRPr="00FE2D13" w:rsidRDefault="00563FFA" w:rsidP="00AA5CCE">
      <w:pPr>
        <w:numPr>
          <w:ilvl w:val="1"/>
          <w:numId w:val="1"/>
        </w:numPr>
        <w:tabs>
          <w:tab w:val="left" w:pos="4962"/>
        </w:tabs>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3" w:name="_Toc226967731"/>
      <w:r w:rsidRPr="00FE2D13">
        <w:rPr>
          <w:rFonts w:ascii="Times New Roman" w:eastAsia="Calibri" w:hAnsi="Times New Roman" w:cs="Times New Roman"/>
          <w:b/>
          <w:kern w:val="0"/>
          <w:sz w:val="26"/>
          <w:szCs w:val="26"/>
          <w:lang w:val="vi-VN"/>
          <w14:ligatures w14:val="none"/>
        </w:rPr>
        <w:t>User Story</w:t>
      </w:r>
      <w:r w:rsidRPr="00FE2D13">
        <w:rPr>
          <w:rFonts w:ascii="Times New Roman" w:eastAsia="Calibri" w:hAnsi="Times New Roman" w:cs="Times New Roman"/>
          <w:b/>
          <w:kern w:val="0"/>
          <w:sz w:val="26"/>
          <w:szCs w:val="26"/>
          <w14:ligatures w14:val="none"/>
        </w:rPr>
        <w:t xml:space="preserve"> </w:t>
      </w:r>
      <w:r w:rsidR="00D2253A">
        <w:rPr>
          <w:rFonts w:ascii="Times New Roman" w:eastAsia="Calibri" w:hAnsi="Times New Roman" w:cs="Times New Roman"/>
          <w:b/>
          <w:kern w:val="0"/>
          <w:sz w:val="26"/>
          <w:szCs w:val="26"/>
          <w14:ligatures w14:val="none"/>
        </w:rPr>
        <w:t>7</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 xml:space="preserve">Đăng ký </w:t>
      </w:r>
      <w:r w:rsidR="00AA5CCE">
        <w:rPr>
          <w:rFonts w:ascii="Times New Roman" w:eastAsia="Calibri" w:hAnsi="Times New Roman" w:cs="Times New Roman"/>
          <w:b/>
          <w:kern w:val="0"/>
          <w:sz w:val="26"/>
          <w:szCs w:val="26"/>
          <w14:ligatures w14:val="none"/>
        </w:rPr>
        <w:t>làm</w:t>
      </w:r>
      <w:r w:rsidRPr="00FE2D13">
        <w:rPr>
          <w:rFonts w:ascii="Times New Roman" w:eastAsia="Calibri" w:hAnsi="Times New Roman" w:cs="Times New Roman"/>
          <w:b/>
          <w:kern w:val="0"/>
          <w:sz w:val="26"/>
          <w:szCs w:val="26"/>
          <w14:ligatures w14:val="none"/>
        </w:rPr>
        <w:t xml:space="preserve"> đối tác</w:t>
      </w:r>
      <w:bookmarkEnd w:id="13"/>
      <w:r w:rsidRPr="00FE2D13">
        <w:rPr>
          <w:rFonts w:ascii="Times New Roman" w:eastAsia="Calibri" w:hAnsi="Times New Roman" w:cs="Times New Roman"/>
          <w:b/>
          <w:kern w:val="0"/>
          <w:sz w:val="26"/>
          <w:szCs w:val="26"/>
          <w:lang w:val="vi-VN"/>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3A68F1" w:rsidRPr="00FE2D13" w14:paraId="0DC50D2E" w14:textId="77777777" w:rsidTr="00FE2D13">
        <w:trPr>
          <w:jc w:val="center"/>
        </w:trPr>
        <w:tc>
          <w:tcPr>
            <w:tcW w:w="9062" w:type="dxa"/>
            <w:gridSpan w:val="2"/>
          </w:tcPr>
          <w:p w14:paraId="1B1EF5B6" w14:textId="61E6DC91" w:rsidR="003A68F1" w:rsidRPr="00FE2D13" w:rsidRDefault="003A68F1"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xml:space="preserve"> tôi muốn gửi yêu cầu đăng ký làm đối tác để có thể đăng tải địa điểm và cung cấp dịch vụ du lịch</w:t>
            </w:r>
          </w:p>
        </w:tc>
      </w:tr>
      <w:tr w:rsidR="003A68F1" w:rsidRPr="00FE2D13" w14:paraId="5C0292DB" w14:textId="77777777" w:rsidTr="00FE2D13">
        <w:trPr>
          <w:jc w:val="center"/>
        </w:trPr>
        <w:tc>
          <w:tcPr>
            <w:tcW w:w="2565" w:type="dxa"/>
            <w:shd w:val="clear" w:color="auto" w:fill="DBE5F1"/>
          </w:tcPr>
          <w:p w14:paraId="5B974AD1" w14:textId="77777777" w:rsidR="003A68F1" w:rsidRPr="00FE2D13" w:rsidRDefault="003A68F1"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561E1B1A" w14:textId="77777777" w:rsidR="003A68F1" w:rsidRPr="00FE2D13" w:rsidRDefault="003A68F1"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3A68F1" w:rsidRPr="00FE2D13" w14:paraId="1CBD2766" w14:textId="77777777" w:rsidTr="00FE2D13">
        <w:trPr>
          <w:jc w:val="center"/>
        </w:trPr>
        <w:tc>
          <w:tcPr>
            <w:tcW w:w="2565" w:type="dxa"/>
            <w:shd w:val="clear" w:color="auto" w:fill="DBE5F1"/>
          </w:tcPr>
          <w:p w14:paraId="69C8B04D" w14:textId="77777777" w:rsidR="003A68F1" w:rsidRPr="00FE2D13" w:rsidRDefault="003A68F1"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53206485" w14:textId="77777777" w:rsidR="003A68F1" w:rsidRPr="00FE2D13" w:rsidRDefault="003A68F1"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đăng nhập và có thông tin định danh hợp lệ</w:t>
            </w:r>
          </w:p>
        </w:tc>
      </w:tr>
      <w:tr w:rsidR="003A68F1" w:rsidRPr="00FE2D13" w14:paraId="0EEBC790" w14:textId="77777777" w:rsidTr="00FE2D13">
        <w:trPr>
          <w:jc w:val="center"/>
        </w:trPr>
        <w:tc>
          <w:tcPr>
            <w:tcW w:w="9062" w:type="dxa"/>
            <w:gridSpan w:val="2"/>
          </w:tcPr>
          <w:p w14:paraId="1F9D28CE" w14:textId="77777777" w:rsidR="003A68F1" w:rsidRPr="00FE2D13" w:rsidRDefault="003A68F1" w:rsidP="00FE2D13">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278D06CC" w14:textId="781639AA" w:rsidR="003A68F1" w:rsidRPr="00FE2D13" w:rsidRDefault="003A68F1"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Chọn chức năng "Đăng ký làm đối tác" </w:t>
            </w:r>
            <w:r w:rsidR="003F54AE">
              <w:rPr>
                <w:rFonts w:ascii="Times New Roman" w:eastAsia="Calibri" w:hAnsi="Times New Roman" w:cs="Times New Roman"/>
                <w:sz w:val="26"/>
                <w:szCs w:val="26"/>
              </w:rPr>
              <w:t>ở phần tên góc trên bên phải</w:t>
            </w:r>
            <w:r w:rsidRPr="00FE2D13">
              <w:rPr>
                <w:rFonts w:ascii="Times New Roman" w:eastAsia="Calibri" w:hAnsi="Times New Roman" w:cs="Times New Roman"/>
                <w:sz w:val="26"/>
                <w:szCs w:val="26"/>
                <w:lang w:val="vi-VN"/>
              </w:rPr>
              <w:t>.</w:t>
            </w:r>
          </w:p>
          <w:p w14:paraId="684A94DA" w14:textId="71D4E1DA" w:rsidR="003A68F1" w:rsidRPr="00FE2D13" w:rsidRDefault="00746043"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Nhập các thông tin </w:t>
            </w:r>
            <w:r w:rsidR="0067192B">
              <w:rPr>
                <w:rFonts w:ascii="Times New Roman" w:eastAsia="Calibri" w:hAnsi="Times New Roman" w:cs="Times New Roman"/>
                <w:sz w:val="26"/>
                <w:szCs w:val="26"/>
              </w:rPr>
              <w:t>(</w:t>
            </w:r>
            <w:r w:rsidR="0067192B">
              <w:rPr>
                <w:rFonts w:ascii="Times New Roman" w:hAnsi="Times New Roman" w:cs="Times New Roman"/>
                <w:sz w:val="26"/>
                <w:szCs w:val="26"/>
              </w:rPr>
              <w:t>h</w:t>
            </w:r>
            <w:r w:rsidR="0067192B" w:rsidRPr="0067192B">
              <w:rPr>
                <w:rFonts w:ascii="Times New Roman" w:hAnsi="Times New Roman" w:cs="Times New Roman"/>
                <w:sz w:val="26"/>
                <w:szCs w:val="26"/>
              </w:rPr>
              <w:t>ọ và tên, Số điện thoại, Số CCCD, Địa chỉ, quê quán…</w:t>
            </w:r>
            <w:r w:rsidR="003A68F1" w:rsidRPr="0067192B">
              <w:rPr>
                <w:rFonts w:ascii="Times New Roman" w:eastAsia="Calibri" w:hAnsi="Times New Roman" w:cs="Times New Roman"/>
                <w:sz w:val="26"/>
                <w:szCs w:val="26"/>
                <w:lang w:val="vi-VN"/>
              </w:rPr>
              <w:t>).</w:t>
            </w:r>
          </w:p>
          <w:p w14:paraId="103D59BF" w14:textId="12246A60" w:rsidR="003A68F1" w:rsidRDefault="0067192B"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67192B">
              <w:rPr>
                <w:rFonts w:ascii="Times New Roman" w:eastAsia="Calibri" w:hAnsi="Times New Roman" w:cs="Times New Roman"/>
                <w:sz w:val="26"/>
                <w:szCs w:val="26"/>
              </w:rPr>
              <w:t>Tải CCCD mặt</w:t>
            </w:r>
            <w:r w:rsidR="00E97524">
              <w:rPr>
                <w:rFonts w:ascii="Times New Roman" w:eastAsia="Calibri" w:hAnsi="Times New Roman" w:cs="Times New Roman"/>
                <w:sz w:val="26"/>
                <w:szCs w:val="26"/>
              </w:rPr>
              <w:t xml:space="preserve"> trước</w:t>
            </w:r>
            <w:r w:rsidRPr="0067192B">
              <w:rPr>
                <w:rFonts w:ascii="Times New Roman" w:eastAsia="Calibri" w:hAnsi="Times New Roman" w:cs="Times New Roman"/>
                <w:sz w:val="26"/>
                <w:szCs w:val="26"/>
              </w:rPr>
              <w:t xml:space="preserve"> và mặt </w:t>
            </w:r>
            <w:r w:rsidR="00E97524">
              <w:rPr>
                <w:rFonts w:ascii="Times New Roman" w:eastAsia="Calibri" w:hAnsi="Times New Roman" w:cs="Times New Roman"/>
                <w:sz w:val="26"/>
                <w:szCs w:val="26"/>
              </w:rPr>
              <w:t>sau</w:t>
            </w:r>
            <w:bookmarkStart w:id="14" w:name="_GoBack"/>
            <w:bookmarkEnd w:id="14"/>
            <w:r w:rsidRPr="0067192B">
              <w:rPr>
                <w:rFonts w:ascii="Times New Roman" w:eastAsia="Calibri" w:hAnsi="Times New Roman" w:cs="Times New Roman"/>
                <w:sz w:val="26"/>
                <w:szCs w:val="26"/>
              </w:rPr>
              <w:t>, lý lịch tư pháp</w:t>
            </w:r>
            <w:r w:rsidR="003A68F1" w:rsidRPr="00FE2D13">
              <w:rPr>
                <w:rFonts w:ascii="Times New Roman" w:eastAsia="Calibri" w:hAnsi="Times New Roman" w:cs="Times New Roman"/>
                <w:sz w:val="26"/>
                <w:szCs w:val="26"/>
                <w:lang w:val="vi-VN"/>
              </w:rPr>
              <w:t>.</w:t>
            </w:r>
          </w:p>
          <w:p w14:paraId="64694922" w14:textId="0FEB0240" w:rsidR="0067192B" w:rsidRPr="0067192B" w:rsidRDefault="0067192B"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67192B">
              <w:rPr>
                <w:rFonts w:ascii="Times New Roman" w:eastAsia="Calibri" w:hAnsi="Times New Roman" w:cs="Times New Roman"/>
                <w:sz w:val="26"/>
                <w:szCs w:val="26"/>
              </w:rPr>
              <w:t>Chụp ảnh selfie</w:t>
            </w:r>
            <w:r w:rsidRPr="0067192B">
              <w:rPr>
                <w:rFonts w:ascii="Times New Roman" w:eastAsia="Calibri" w:hAnsi="Times New Roman" w:cs="Times New Roman"/>
                <w:sz w:val="26"/>
                <w:szCs w:val="26"/>
              </w:rPr>
              <w:t>.</w:t>
            </w:r>
          </w:p>
          <w:p w14:paraId="756189D7" w14:textId="3B178235" w:rsidR="0067192B" w:rsidRPr="0067192B" w:rsidRDefault="0067192B"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67192B">
              <w:rPr>
                <w:rFonts w:ascii="Times New Roman" w:eastAsia="Calibri" w:hAnsi="Times New Roman" w:cs="Times New Roman"/>
                <w:sz w:val="26"/>
                <w:szCs w:val="26"/>
              </w:rPr>
              <w:lastRenderedPageBreak/>
              <w:t>Nhấn nút “Gửi đăng ký làm hdv”.</w:t>
            </w:r>
          </w:p>
          <w:p w14:paraId="1CA8B31B" w14:textId="00CF5DC8" w:rsidR="003A68F1" w:rsidRPr="00FE2D13" w:rsidRDefault="0067192B"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67192B">
              <w:rPr>
                <w:rFonts w:ascii="Times New Roman" w:eastAsiaTheme="majorEastAsia" w:hAnsi="Times New Roman" w:cs="Times New Roman"/>
                <w:sz w:val="26"/>
                <w:szCs w:val="26"/>
              </w:rPr>
              <w:t xml:space="preserve">Hệ thống </w:t>
            </w:r>
            <w:r w:rsidRPr="0067192B">
              <w:rPr>
                <w:rFonts w:ascii="Times New Roman" w:hAnsi="Times New Roman" w:cs="Times New Roman"/>
                <w:sz w:val="26"/>
                <w:szCs w:val="26"/>
              </w:rPr>
              <w:t>ghi nhận</w:t>
            </w:r>
            <w:r w:rsidRPr="0067192B">
              <w:rPr>
                <w:rFonts w:ascii="Times New Roman" w:hAnsi="Times New Roman" w:cs="Times New Roman"/>
                <w:sz w:val="26"/>
                <w:szCs w:val="26"/>
                <w:lang w:val="vi-VN"/>
              </w:rPr>
              <w:t xml:space="preserve"> trạng thái hồ sơ </w:t>
            </w:r>
            <w:r w:rsidRPr="0067192B">
              <w:rPr>
                <w:rFonts w:ascii="Times New Roman" w:hAnsi="Times New Roman" w:cs="Times New Roman"/>
                <w:sz w:val="26"/>
                <w:szCs w:val="26"/>
              </w:rPr>
              <w:t>và chờ duyệt từ quản trị viên</w:t>
            </w:r>
            <w:r w:rsidRPr="0067192B">
              <w:rPr>
                <w:rFonts w:ascii="Times New Roman" w:hAnsi="Times New Roman" w:cs="Times New Roman"/>
                <w:sz w:val="26"/>
                <w:szCs w:val="26"/>
                <w:lang w:val="vi-VN"/>
              </w:rPr>
              <w:t>.</w:t>
            </w:r>
          </w:p>
        </w:tc>
      </w:tr>
      <w:tr w:rsidR="003A68F1" w:rsidRPr="00FE2D13" w14:paraId="65ED7679" w14:textId="77777777" w:rsidTr="00FE2D13">
        <w:trPr>
          <w:jc w:val="center"/>
        </w:trPr>
        <w:tc>
          <w:tcPr>
            <w:tcW w:w="2565" w:type="dxa"/>
            <w:shd w:val="clear" w:color="auto" w:fill="DBE5F1"/>
          </w:tcPr>
          <w:p w14:paraId="06538DFF" w14:textId="77777777" w:rsidR="003A68F1" w:rsidRPr="00FE2D13" w:rsidRDefault="003A68F1"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Điều kiện ràng buộc</w:t>
            </w:r>
          </w:p>
        </w:tc>
        <w:tc>
          <w:tcPr>
            <w:tcW w:w="6497" w:type="dxa"/>
          </w:tcPr>
          <w:p w14:paraId="4E7B2955" w14:textId="77777777" w:rsidR="003A68F1" w:rsidRPr="00FE2D13" w:rsidRDefault="003A68F1"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Ảnh chụp giấy tờ định danh phải rõ nét và các trường thông tin bắt buộc không được bỏ trống.</w:t>
            </w:r>
          </w:p>
        </w:tc>
      </w:tr>
    </w:tbl>
    <w:p w14:paraId="056801ED" w14:textId="77777777" w:rsidR="00D2253A" w:rsidRDefault="00D2253A" w:rsidP="00D2253A">
      <w:pPr>
        <w:rPr>
          <w:lang w:val="vi-VN"/>
        </w:rPr>
      </w:pPr>
      <w:bookmarkStart w:id="15" w:name="_Toc226967733"/>
    </w:p>
    <w:p w14:paraId="534801C9" w14:textId="77777777" w:rsidR="00AA5CCE" w:rsidRPr="00FE2D13" w:rsidRDefault="00AA5CCE" w:rsidP="00AA5CCE">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6" w:name="_Toc226967741"/>
      <w:r w:rsidRPr="00FE2D13">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17</w:t>
      </w:r>
      <w:r w:rsidRPr="00FE2D13">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Bình luận, đ</w:t>
      </w:r>
      <w:r w:rsidRPr="00FE2D13">
        <w:rPr>
          <w:rFonts w:ascii="Times New Roman" w:eastAsia="Calibri" w:hAnsi="Times New Roman" w:cs="Times New Roman"/>
          <w:b/>
          <w:kern w:val="0"/>
          <w:sz w:val="26"/>
          <w:szCs w:val="26"/>
          <w14:ligatures w14:val="none"/>
        </w:rPr>
        <w:t>ánh giá</w:t>
      </w:r>
      <w:bookmarkEnd w:id="16"/>
      <w:r>
        <w:rPr>
          <w:rFonts w:ascii="Times New Roman" w:eastAsia="Calibri" w:hAnsi="Times New Roman" w:cs="Times New Roman"/>
          <w:b/>
          <w:kern w:val="0"/>
          <w:sz w:val="26"/>
          <w:szCs w:val="26"/>
          <w14:ligatures w14:val="none"/>
        </w:rPr>
        <w:t xml:space="preserve"> bài viết</w:t>
      </w:r>
    </w:p>
    <w:tbl>
      <w:tblPr>
        <w:tblStyle w:val="TableGrid"/>
        <w:tblW w:w="0" w:type="auto"/>
        <w:jc w:val="center"/>
        <w:tblLook w:val="04A0" w:firstRow="1" w:lastRow="0" w:firstColumn="1" w:lastColumn="0" w:noHBand="0" w:noVBand="1"/>
      </w:tblPr>
      <w:tblGrid>
        <w:gridCol w:w="2565"/>
        <w:gridCol w:w="6497"/>
      </w:tblGrid>
      <w:tr w:rsidR="00AA5CCE" w:rsidRPr="00FE2D13" w14:paraId="2918A57B" w14:textId="77777777" w:rsidTr="0064484B">
        <w:trPr>
          <w:jc w:val="center"/>
        </w:trPr>
        <w:tc>
          <w:tcPr>
            <w:tcW w:w="9062" w:type="dxa"/>
            <w:gridSpan w:val="2"/>
            <w:shd w:val="clear" w:color="auto" w:fill="FFFFFF"/>
          </w:tcPr>
          <w:p w14:paraId="0C796B5E" w14:textId="77777777" w:rsidR="00AA5CCE" w:rsidRPr="00FE2D13" w:rsidRDefault="00AA5CCE" w:rsidP="0064484B">
            <w:pPr>
              <w:spacing w:line="360" w:lineRule="auto"/>
              <w:contextualSpacing/>
              <w:jc w:val="both"/>
              <w:rPr>
                <w:rFonts w:ascii="Times New Roman" w:eastAsia="Calibri" w:hAnsi="Times New Roman" w:cs="Times New Roman"/>
                <w:bCs/>
                <w:sz w:val="26"/>
                <w:szCs w:val="26"/>
                <w:lang w:val="vi-VN"/>
              </w:rPr>
            </w:pPr>
            <w:r w:rsidRPr="00FE2D13">
              <w:rPr>
                <w:rFonts w:ascii="Times New Roman" w:eastAsia="Times New Roman" w:hAnsi="Times New Roman" w:cs="Times New Roman"/>
                <w:bCs/>
                <w:color w:val="000000"/>
                <w:sz w:val="26"/>
                <w:szCs w:val="26"/>
                <w:lang w:val="vi-VN"/>
              </w:rPr>
              <w:t xml:space="preserve">Là </w:t>
            </w:r>
            <w:r w:rsidRPr="00FE2D13">
              <w:rPr>
                <w:rFonts w:ascii="Times New Roman" w:eastAsia="Times New Roman" w:hAnsi="Times New Roman" w:cs="Times New Roman"/>
                <w:b/>
                <w:color w:val="000000"/>
                <w:sz w:val="26"/>
                <w:szCs w:val="26"/>
                <w:lang w:val="vi-VN"/>
              </w:rPr>
              <w:t>Người dùng</w:t>
            </w:r>
            <w:r w:rsidRPr="00FE2D13">
              <w:rPr>
                <w:rFonts w:ascii="Times New Roman" w:eastAsia="Times New Roman" w:hAnsi="Times New Roman" w:cs="Times New Roman"/>
                <w:bCs/>
                <w:color w:val="000000"/>
                <w:sz w:val="26"/>
                <w:szCs w:val="26"/>
                <w:lang w:val="vi-VN"/>
              </w:rPr>
              <w:t xml:space="preserve"> tôi muốn</w:t>
            </w:r>
            <w:r w:rsidRPr="00FE2D13">
              <w:rPr>
                <w:rFonts w:ascii="Times New Roman" w:eastAsia="Times New Roman" w:hAnsi="Times New Roman" w:cs="Times New Roman"/>
                <w:bCs/>
                <w:color w:val="000000"/>
                <w:sz w:val="26"/>
                <w:szCs w:val="26"/>
              </w:rPr>
              <w:t xml:space="preserve"> đánh giá </w:t>
            </w:r>
            <w:r w:rsidRPr="00FE2D13">
              <w:rPr>
                <w:rFonts w:ascii="Times New Roman" w:eastAsia="Times New Roman" w:hAnsi="Times New Roman" w:cs="Times New Roman"/>
                <w:bCs/>
                <w:color w:val="000000"/>
                <w:sz w:val="26"/>
                <w:szCs w:val="26"/>
                <w:lang w:val="vi-VN"/>
              </w:rPr>
              <w:t>để chia sẻ trải nghiệm du lịch với cộng đồng</w:t>
            </w:r>
          </w:p>
        </w:tc>
      </w:tr>
      <w:tr w:rsidR="00AA5CCE" w:rsidRPr="00FE2D13" w14:paraId="58C05E35" w14:textId="77777777" w:rsidTr="0064484B">
        <w:trPr>
          <w:jc w:val="center"/>
        </w:trPr>
        <w:tc>
          <w:tcPr>
            <w:tcW w:w="2565" w:type="dxa"/>
            <w:shd w:val="clear" w:color="auto" w:fill="DBE5F1"/>
          </w:tcPr>
          <w:p w14:paraId="3191193B"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2681B318"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AA5CCE" w:rsidRPr="00FE2D13" w14:paraId="21F5F963" w14:textId="77777777" w:rsidTr="0064484B">
        <w:trPr>
          <w:jc w:val="center"/>
        </w:trPr>
        <w:tc>
          <w:tcPr>
            <w:tcW w:w="2565" w:type="dxa"/>
            <w:shd w:val="clear" w:color="auto" w:fill="DBE5F1"/>
          </w:tcPr>
          <w:p w14:paraId="66EB03D3"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60FE970F"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tham gia chuyến đi</w:t>
            </w:r>
          </w:p>
        </w:tc>
      </w:tr>
      <w:tr w:rsidR="00AA5CCE" w:rsidRPr="00FE2D13" w14:paraId="6A955E2D" w14:textId="77777777" w:rsidTr="0064484B">
        <w:trPr>
          <w:jc w:val="center"/>
        </w:trPr>
        <w:tc>
          <w:tcPr>
            <w:tcW w:w="9062" w:type="dxa"/>
            <w:gridSpan w:val="2"/>
          </w:tcPr>
          <w:p w14:paraId="746D03C2" w14:textId="77777777" w:rsidR="00AA5CCE" w:rsidRPr="00FE2D13" w:rsidRDefault="00AA5CCE" w:rsidP="0064484B">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15361D8B" w14:textId="77777777" w:rsidR="00AA5CCE" w:rsidRPr="00335C69"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335C69">
              <w:rPr>
                <w:rFonts w:ascii="Times New Roman" w:hAnsi="Times New Roman" w:cs="Times New Roman"/>
                <w:sz w:val="26"/>
                <w:szCs w:val="26"/>
              </w:rPr>
              <w:t xml:space="preserve">Người dùng truy cập vào màn hình </w:t>
            </w:r>
            <w:r w:rsidRPr="00335C69">
              <w:rPr>
                <w:rStyle w:val="Strong"/>
                <w:rFonts w:ascii="Times New Roman" w:hAnsi="Times New Roman" w:cs="Times New Roman"/>
                <w:b w:val="0"/>
                <w:sz w:val="26"/>
                <w:szCs w:val="26"/>
              </w:rPr>
              <w:t>Lịch sử chuyến đi</w:t>
            </w:r>
            <w:r>
              <w:rPr>
                <w:b/>
              </w:rPr>
              <w:t>.</w:t>
            </w:r>
          </w:p>
          <w:p w14:paraId="58181EE8" w14:textId="77777777" w:rsidR="00AA5CCE" w:rsidRPr="00335C69"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335C69">
              <w:rPr>
                <w:rFonts w:ascii="Times New Roman" w:hAnsi="Times New Roman" w:cs="Times New Roman"/>
                <w:sz w:val="26"/>
                <w:szCs w:val="26"/>
              </w:rPr>
              <w:t>Hệ thống hiển thị danh sách các chuyến đi của người dùng.</w:t>
            </w:r>
            <w:r w:rsidRPr="00335C69">
              <w:rPr>
                <w:rFonts w:ascii="Times New Roman" w:eastAsia="Calibri" w:hAnsi="Times New Roman" w:cs="Times New Roman"/>
                <w:sz w:val="26"/>
                <w:szCs w:val="26"/>
                <w:lang w:val="vi-VN"/>
              </w:rPr>
              <w:t>Hiển thị điểm đánh giá trung bình trên hồ sơ của đối tác.</w:t>
            </w:r>
          </w:p>
          <w:p w14:paraId="30669A13" w14:textId="77777777" w:rsidR="00AA5CCE" w:rsidRPr="00335C69"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335C69">
              <w:rPr>
                <w:rFonts w:ascii="Times New Roman" w:hAnsi="Times New Roman" w:cs="Times New Roman"/>
                <w:sz w:val="26"/>
                <w:szCs w:val="26"/>
              </w:rPr>
              <w:t xml:space="preserve">Với các chuyến đi đã hoàn thành, hệ thống hiển thị nút </w:t>
            </w:r>
            <w:r w:rsidRPr="00335C69">
              <w:rPr>
                <w:rStyle w:val="Strong"/>
                <w:rFonts w:ascii="Times New Roman" w:hAnsi="Times New Roman" w:cs="Times New Roman"/>
                <w:b w:val="0"/>
                <w:sz w:val="26"/>
                <w:szCs w:val="26"/>
              </w:rPr>
              <w:t>“Viết đánh giá”</w:t>
            </w:r>
            <w:r w:rsidRPr="00335C69">
              <w:rPr>
                <w:rFonts w:ascii="Times New Roman" w:hAnsi="Times New Roman" w:cs="Times New Roman"/>
                <w:b/>
                <w:sz w:val="26"/>
                <w:szCs w:val="26"/>
              </w:rPr>
              <w:t>.</w:t>
            </w:r>
          </w:p>
          <w:p w14:paraId="6B31A50A" w14:textId="77777777" w:rsidR="00AA5CCE" w:rsidRPr="00FE2D13"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335C69">
              <w:rPr>
                <w:rFonts w:ascii="Times New Roman" w:eastAsia="Times New Roman" w:hAnsi="Times New Roman" w:cs="Times New Roman"/>
                <w:sz w:val="26"/>
                <w:szCs w:val="26"/>
              </w:rPr>
              <w:t xml:space="preserve">Người dùng nhấn vào nút </w:t>
            </w:r>
            <w:r w:rsidRPr="00335C69">
              <w:rPr>
                <w:rFonts w:ascii="Times New Roman" w:eastAsia="Times New Roman" w:hAnsi="Times New Roman" w:cs="Times New Roman"/>
                <w:bCs/>
                <w:sz w:val="26"/>
                <w:szCs w:val="26"/>
              </w:rPr>
              <w:t>“Viết đánh giá”</w:t>
            </w:r>
            <w:r w:rsidRPr="00335C69">
              <w:rPr>
                <w:rFonts w:ascii="Times New Roman" w:eastAsia="Times New Roman" w:hAnsi="Times New Roman" w:cs="Times New Roman"/>
                <w:sz w:val="26"/>
                <w:szCs w:val="26"/>
              </w:rPr>
              <w:t xml:space="preserve"> tại một chuyến đi</w:t>
            </w:r>
          </w:p>
        </w:tc>
      </w:tr>
      <w:tr w:rsidR="00AA5CCE" w:rsidRPr="00FE2D13" w14:paraId="5AF47139" w14:textId="77777777" w:rsidTr="0064484B">
        <w:trPr>
          <w:jc w:val="center"/>
        </w:trPr>
        <w:tc>
          <w:tcPr>
            <w:tcW w:w="2565" w:type="dxa"/>
            <w:shd w:val="clear" w:color="auto" w:fill="DBE5F1"/>
          </w:tcPr>
          <w:p w14:paraId="7F4AD3C3"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74AAE3DC"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Nội dung bài viết/bình luận không được chứa từ ngữ vi phạm tiêu chuẩn cộng đồng.</w:t>
            </w:r>
          </w:p>
        </w:tc>
      </w:tr>
    </w:tbl>
    <w:p w14:paraId="0CF2B3B8" w14:textId="77777777" w:rsidR="00AA5CCE" w:rsidRDefault="00AA5CCE" w:rsidP="00D2253A">
      <w:pPr>
        <w:rPr>
          <w:lang w:val="vi-VN"/>
        </w:rPr>
      </w:pPr>
    </w:p>
    <w:p w14:paraId="4C9550BF" w14:textId="77777777" w:rsidR="00AA5CCE" w:rsidRPr="00FE2D13" w:rsidRDefault="00AA5CCE" w:rsidP="00AA5CCE">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7" w:name="_Toc226967734"/>
      <w:r w:rsidRPr="00FE2D13">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10</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Tạo Group</w:t>
      </w:r>
      <w:bookmarkEnd w:id="17"/>
    </w:p>
    <w:tbl>
      <w:tblPr>
        <w:tblStyle w:val="TableGrid"/>
        <w:tblW w:w="0" w:type="auto"/>
        <w:jc w:val="center"/>
        <w:tblLook w:val="04A0" w:firstRow="1" w:lastRow="0" w:firstColumn="1" w:lastColumn="0" w:noHBand="0" w:noVBand="1"/>
      </w:tblPr>
      <w:tblGrid>
        <w:gridCol w:w="2565"/>
        <w:gridCol w:w="6497"/>
      </w:tblGrid>
      <w:tr w:rsidR="00AA5CCE" w:rsidRPr="00FE2D13" w14:paraId="2C575F8A" w14:textId="77777777" w:rsidTr="0064484B">
        <w:trPr>
          <w:jc w:val="center"/>
        </w:trPr>
        <w:tc>
          <w:tcPr>
            <w:tcW w:w="9062" w:type="dxa"/>
            <w:gridSpan w:val="2"/>
            <w:shd w:val="clear" w:color="auto" w:fill="FFFFFF"/>
          </w:tcPr>
          <w:p w14:paraId="17477B71" w14:textId="77777777" w:rsidR="00AA5CCE" w:rsidRPr="00FE2D13" w:rsidRDefault="00AA5CCE" w:rsidP="0064484B">
            <w:pPr>
              <w:spacing w:line="360" w:lineRule="auto"/>
              <w:contextualSpacing/>
              <w:jc w:val="both"/>
              <w:rPr>
                <w:rFonts w:ascii="Times New Roman" w:eastAsia="Calibri" w:hAnsi="Times New Roman" w:cs="Times New Roman"/>
                <w:bCs/>
                <w:sz w:val="26"/>
                <w:szCs w:val="26"/>
              </w:rPr>
            </w:pPr>
            <w:r w:rsidRPr="00FE2D13">
              <w:rPr>
                <w:rFonts w:ascii="Times New Roman" w:eastAsia="Times New Roman" w:hAnsi="Times New Roman" w:cs="Times New Roman"/>
                <w:bCs/>
                <w:color w:val="000000"/>
                <w:sz w:val="26"/>
                <w:szCs w:val="26"/>
                <w:lang w:val="vi-VN"/>
              </w:rPr>
              <w:t xml:space="preserve">Là </w:t>
            </w:r>
            <w:r w:rsidRPr="00FE2D13">
              <w:rPr>
                <w:rFonts w:ascii="Times New Roman" w:eastAsia="Times New Roman" w:hAnsi="Times New Roman" w:cs="Times New Roman"/>
                <w:b/>
                <w:color w:val="000000"/>
                <w:sz w:val="26"/>
                <w:szCs w:val="26"/>
                <w:lang w:val="vi-VN"/>
              </w:rPr>
              <w:t>Người dùng</w:t>
            </w:r>
            <w:r w:rsidRPr="00FE2D13">
              <w:rPr>
                <w:rFonts w:ascii="Times New Roman" w:eastAsia="Times New Roman" w:hAnsi="Times New Roman" w:cs="Times New Roman"/>
                <w:bCs/>
                <w:color w:val="000000"/>
                <w:sz w:val="26"/>
                <w:szCs w:val="26"/>
                <w:lang w:val="vi-VN"/>
              </w:rPr>
              <w:t xml:space="preserve"> tôi muốn </w:t>
            </w:r>
            <w:r w:rsidRPr="00FE2D13">
              <w:rPr>
                <w:rFonts w:ascii="Times New Roman" w:eastAsia="Times New Roman" w:hAnsi="Times New Roman" w:cs="Times New Roman"/>
                <w:bCs/>
                <w:color w:val="000000"/>
                <w:sz w:val="26"/>
                <w:szCs w:val="26"/>
              </w:rPr>
              <w:t>tạo nhóm để kết nối với những người có cùng sở thích và cùng nhau thực hiện chuyến đi.</w:t>
            </w:r>
          </w:p>
        </w:tc>
      </w:tr>
      <w:tr w:rsidR="00AA5CCE" w:rsidRPr="00FE2D13" w14:paraId="5A96E127" w14:textId="77777777" w:rsidTr="0064484B">
        <w:trPr>
          <w:jc w:val="center"/>
        </w:trPr>
        <w:tc>
          <w:tcPr>
            <w:tcW w:w="2565" w:type="dxa"/>
            <w:shd w:val="clear" w:color="auto" w:fill="DBE5F1"/>
          </w:tcPr>
          <w:p w14:paraId="2EF90188"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21BC946D"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AA5CCE" w:rsidRPr="00FE2D13" w14:paraId="49E30B50" w14:textId="77777777" w:rsidTr="0064484B">
        <w:trPr>
          <w:jc w:val="center"/>
        </w:trPr>
        <w:tc>
          <w:tcPr>
            <w:tcW w:w="2565" w:type="dxa"/>
            <w:shd w:val="clear" w:color="auto" w:fill="DBE5F1"/>
          </w:tcPr>
          <w:p w14:paraId="694880EA"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D86727E"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đăng nhập vào hệ thống</w:t>
            </w:r>
          </w:p>
        </w:tc>
      </w:tr>
      <w:tr w:rsidR="00AA5CCE" w:rsidRPr="00FE2D13" w14:paraId="0E7BEE7B" w14:textId="77777777" w:rsidTr="0064484B">
        <w:trPr>
          <w:jc w:val="center"/>
        </w:trPr>
        <w:tc>
          <w:tcPr>
            <w:tcW w:w="9062" w:type="dxa"/>
            <w:gridSpan w:val="2"/>
          </w:tcPr>
          <w:p w14:paraId="2635D71A" w14:textId="77777777" w:rsidR="00AA5CCE" w:rsidRPr="00FE2D13" w:rsidRDefault="00AA5CCE" w:rsidP="0064484B">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7A89CE84" w14:textId="77777777" w:rsidR="00AA5CCE" w:rsidRPr="00FE2D13"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Sau khi đăng nhập vào hệ thống, </w:t>
            </w:r>
            <w:r>
              <w:rPr>
                <w:rFonts w:ascii="Times New Roman" w:eastAsia="Calibri" w:hAnsi="Times New Roman" w:cs="Times New Roman"/>
                <w:sz w:val="26"/>
                <w:szCs w:val="26"/>
              </w:rPr>
              <w:t>người chọn 1 địa điểm bất kỳ và nhấn tạo nhóm</w:t>
            </w:r>
          </w:p>
          <w:p w14:paraId="13C4A880" w14:textId="77777777" w:rsidR="00AA5CCE" w:rsidRPr="00FE2D13"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Nhập đầy đủ các thông tin và đồng ý với các cam kết.</w:t>
            </w:r>
          </w:p>
          <w:p w14:paraId="7A80E46E" w14:textId="77777777" w:rsidR="00AA5CCE" w:rsidRPr="00FE2D13"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Xác thực danh tính nâng cao</w:t>
            </w:r>
            <w:r w:rsidRPr="00FE2D13">
              <w:rPr>
                <w:rFonts w:ascii="Times New Roman" w:eastAsia="Calibri" w:hAnsi="Times New Roman" w:cs="Times New Roman"/>
                <w:sz w:val="26"/>
                <w:szCs w:val="26"/>
                <w:lang w:val="vi-VN"/>
              </w:rPr>
              <w:t>.</w:t>
            </w:r>
          </w:p>
          <w:p w14:paraId="3DC83710" w14:textId="77777777" w:rsidR="00AA5CCE" w:rsidRPr="00FE2D13"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Nhấn "</w:t>
            </w:r>
            <w:r w:rsidRPr="00FE2D13">
              <w:rPr>
                <w:rFonts w:ascii="Times New Roman" w:eastAsia="Calibri" w:hAnsi="Times New Roman" w:cs="Times New Roman"/>
                <w:sz w:val="26"/>
                <w:szCs w:val="26"/>
              </w:rPr>
              <w:t>Hoàn tất và Tạo nhóm</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w:t>
            </w:r>
          </w:p>
          <w:p w14:paraId="44F53841" w14:textId="77777777" w:rsidR="00AA5CCE" w:rsidRPr="00FE2D13" w:rsidRDefault="00AA5CCE" w:rsidP="00AA5CCE">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Sau khi ho</w:t>
            </w:r>
            <w:r w:rsidRPr="00FE2D13">
              <w:rPr>
                <w:rFonts w:ascii="Times New Roman" w:eastAsia="Calibri" w:hAnsi="Times New Roman" w:cs="Times New Roman"/>
                <w:sz w:val="26"/>
                <w:szCs w:val="26"/>
              </w:rPr>
              <w:t>àn tất, người dùng có thể mời mọi người vào nhóm theo lời mời.</w:t>
            </w:r>
          </w:p>
        </w:tc>
      </w:tr>
      <w:tr w:rsidR="00AA5CCE" w:rsidRPr="00FE2D13" w14:paraId="1367763C" w14:textId="77777777" w:rsidTr="0064484B">
        <w:trPr>
          <w:jc w:val="center"/>
        </w:trPr>
        <w:tc>
          <w:tcPr>
            <w:tcW w:w="2565" w:type="dxa"/>
            <w:shd w:val="clear" w:color="auto" w:fill="DBE5F1"/>
          </w:tcPr>
          <w:p w14:paraId="4378A87E"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Điều kiện ràng buộc</w:t>
            </w:r>
          </w:p>
        </w:tc>
        <w:tc>
          <w:tcPr>
            <w:tcW w:w="6497" w:type="dxa"/>
          </w:tcPr>
          <w:p w14:paraId="06E4D261"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Tên nhóm không được trùng lặp</w:t>
            </w:r>
            <w:r w:rsidRPr="00FE2D13">
              <w:rPr>
                <w:rFonts w:ascii="Times New Roman" w:eastAsia="Calibri" w:hAnsi="Times New Roman" w:cs="Times New Roman"/>
                <w:sz w:val="26"/>
                <w:szCs w:val="26"/>
              </w:rPr>
              <w:t xml:space="preserve"> và </w:t>
            </w:r>
            <w:r w:rsidRPr="00FE2D13">
              <w:rPr>
                <w:rFonts w:ascii="Times New Roman" w:eastAsia="Calibri" w:hAnsi="Times New Roman" w:cs="Times New Roman"/>
                <w:sz w:val="26"/>
                <w:szCs w:val="26"/>
                <w:lang w:val="vi-VN"/>
              </w:rPr>
              <w:t>không được chứa từ ngữ vi phạm tiêu chuẩn cộng đồng.</w:t>
            </w:r>
          </w:p>
        </w:tc>
      </w:tr>
    </w:tbl>
    <w:p w14:paraId="7FB48D15" w14:textId="77777777" w:rsidR="00AA5CCE" w:rsidRDefault="00AA5CCE" w:rsidP="00D2253A">
      <w:pPr>
        <w:rPr>
          <w:lang w:val="vi-VN"/>
        </w:rPr>
      </w:pPr>
    </w:p>
    <w:p w14:paraId="607BC8E2" w14:textId="31178265" w:rsidR="003A68F1" w:rsidRPr="00FE2D13" w:rsidRDefault="003A68F1"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9</w:t>
      </w:r>
      <w:r w:rsidRPr="00FE2D13">
        <w:rPr>
          <w:rFonts w:ascii="Times New Roman" w:eastAsia="Calibri" w:hAnsi="Times New Roman" w:cs="Times New Roman"/>
          <w:b/>
          <w:kern w:val="0"/>
          <w:sz w:val="26"/>
          <w:szCs w:val="26"/>
          <w:lang w:val="vi-VN"/>
          <w14:ligatures w14:val="none"/>
        </w:rPr>
        <w:t>: Quản lý tải khoản</w:t>
      </w:r>
      <w:bookmarkEnd w:id="15"/>
    </w:p>
    <w:tbl>
      <w:tblPr>
        <w:tblStyle w:val="TableGrid"/>
        <w:tblW w:w="0" w:type="auto"/>
        <w:jc w:val="center"/>
        <w:tblLook w:val="04A0" w:firstRow="1" w:lastRow="0" w:firstColumn="1" w:lastColumn="0" w:noHBand="0" w:noVBand="1"/>
      </w:tblPr>
      <w:tblGrid>
        <w:gridCol w:w="2565"/>
        <w:gridCol w:w="6497"/>
      </w:tblGrid>
      <w:tr w:rsidR="00746043" w:rsidRPr="00FE2D13" w14:paraId="7F0DA7E9" w14:textId="77777777" w:rsidTr="00FE2D13">
        <w:trPr>
          <w:jc w:val="center"/>
        </w:trPr>
        <w:tc>
          <w:tcPr>
            <w:tcW w:w="9062" w:type="dxa"/>
            <w:gridSpan w:val="2"/>
            <w:shd w:val="clear" w:color="auto" w:fill="FFFFFF"/>
          </w:tcPr>
          <w:p w14:paraId="0C60F7C3" w14:textId="39AA321D" w:rsidR="00746043" w:rsidRPr="00FE2D13" w:rsidRDefault="00746043"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xml:space="preserve"> tôi muốn cập nhật thông tin cá nhân và mật khẩu để bảo mật và hoàn thiện hồ sơ</w:t>
            </w:r>
          </w:p>
        </w:tc>
      </w:tr>
      <w:tr w:rsidR="00746043" w:rsidRPr="00FE2D13" w14:paraId="4A54098C" w14:textId="77777777" w:rsidTr="00FE2D13">
        <w:trPr>
          <w:jc w:val="center"/>
        </w:trPr>
        <w:tc>
          <w:tcPr>
            <w:tcW w:w="2565" w:type="dxa"/>
            <w:shd w:val="clear" w:color="auto" w:fill="DBE5F1"/>
          </w:tcPr>
          <w:p w14:paraId="49EF9F10" w14:textId="77777777" w:rsidR="00746043" w:rsidRPr="00FE2D13" w:rsidRDefault="00746043"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08B607C0" w14:textId="77777777" w:rsidR="00746043" w:rsidRPr="00FE2D13" w:rsidRDefault="00746043"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746043" w:rsidRPr="00FE2D13" w14:paraId="0B16DF22" w14:textId="77777777" w:rsidTr="00FE2D13">
        <w:trPr>
          <w:jc w:val="center"/>
        </w:trPr>
        <w:tc>
          <w:tcPr>
            <w:tcW w:w="2565" w:type="dxa"/>
            <w:shd w:val="clear" w:color="auto" w:fill="DBE5F1"/>
          </w:tcPr>
          <w:p w14:paraId="14FF0D90" w14:textId="77777777" w:rsidR="00746043" w:rsidRPr="00FE2D13" w:rsidRDefault="00746043"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7B80EA7" w14:textId="77777777" w:rsidR="00746043" w:rsidRPr="00FE2D13" w:rsidRDefault="00746043"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đăng nhập vào hệ thống</w:t>
            </w:r>
          </w:p>
        </w:tc>
      </w:tr>
      <w:tr w:rsidR="00746043" w:rsidRPr="00FE2D13" w14:paraId="119A8AC1" w14:textId="77777777" w:rsidTr="00FE2D13">
        <w:trPr>
          <w:jc w:val="center"/>
        </w:trPr>
        <w:tc>
          <w:tcPr>
            <w:tcW w:w="9062" w:type="dxa"/>
            <w:gridSpan w:val="2"/>
          </w:tcPr>
          <w:p w14:paraId="077AD340" w14:textId="77777777" w:rsidR="00746043" w:rsidRPr="00FE2D13" w:rsidRDefault="00746043" w:rsidP="00FE2D13">
            <w:pPr>
              <w:spacing w:line="360" w:lineRule="auto"/>
              <w:contextualSpacing/>
              <w:jc w:val="both"/>
              <w:rPr>
                <w:rFonts w:ascii="Times New Roman" w:eastAsia="Calibri" w:hAnsi="Times New Roman" w:cs="Times New Roman"/>
                <w:i/>
                <w:iCs/>
                <w:sz w:val="26"/>
                <w:szCs w:val="26"/>
                <w:lang w:val="vi-VN"/>
              </w:rPr>
            </w:pPr>
            <w:r w:rsidRPr="00FE2D13">
              <w:rPr>
                <w:rFonts w:ascii="Times New Roman" w:eastAsia="Calibri" w:hAnsi="Times New Roman" w:cs="Times New Roman"/>
                <w:b/>
                <w:i/>
                <w:iCs/>
                <w:color w:val="000000"/>
                <w:sz w:val="26"/>
                <w:szCs w:val="26"/>
                <w:lang w:val="vi-VN"/>
              </w:rPr>
              <w:t>Tiêu chí chấp nhận:</w:t>
            </w:r>
          </w:p>
          <w:p w14:paraId="0E070510" w14:textId="656A5364" w:rsidR="00746043" w:rsidRPr="00FE2D13" w:rsidRDefault="00746043"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Chọn mục "</w:t>
            </w:r>
            <w:r w:rsidRPr="00FE2D13">
              <w:rPr>
                <w:rFonts w:ascii="Times New Roman" w:eastAsia="Calibri" w:hAnsi="Times New Roman" w:cs="Times New Roman"/>
                <w:sz w:val="26"/>
                <w:szCs w:val="26"/>
              </w:rPr>
              <w:t>Thông tin cá nhân</w:t>
            </w:r>
            <w:r w:rsidRPr="00FE2D13">
              <w:rPr>
                <w:rFonts w:ascii="Times New Roman" w:eastAsia="Calibri" w:hAnsi="Times New Roman" w:cs="Times New Roman"/>
                <w:sz w:val="26"/>
                <w:szCs w:val="26"/>
                <w:lang w:val="vi-VN"/>
              </w:rPr>
              <w:t xml:space="preserve">" trong phần </w:t>
            </w:r>
            <w:r w:rsidR="003F54AE">
              <w:rPr>
                <w:rFonts w:ascii="Times New Roman" w:eastAsia="Calibri" w:hAnsi="Times New Roman" w:cs="Times New Roman"/>
                <w:sz w:val="26"/>
                <w:szCs w:val="26"/>
              </w:rPr>
              <w:t>quản lý tài khoản</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 xml:space="preserve"> </w:t>
            </w:r>
          </w:p>
          <w:p w14:paraId="3E59DCE0" w14:textId="7BF35CD8" w:rsidR="00746043" w:rsidRPr="00FE2D13" w:rsidRDefault="00746043"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Thay đổi các thông tin: Ảnh đại diện, Họ tên, SĐ</w:t>
            </w:r>
            <w:r w:rsidRPr="00FE2D13">
              <w:rPr>
                <w:rFonts w:ascii="Times New Roman" w:eastAsia="Calibri" w:hAnsi="Times New Roman" w:cs="Times New Roman"/>
                <w:sz w:val="26"/>
                <w:szCs w:val="26"/>
              </w:rPr>
              <w:t>T</w:t>
            </w:r>
            <w:r w:rsidRPr="00FE2D13">
              <w:rPr>
                <w:rFonts w:ascii="Times New Roman" w:eastAsia="Calibri" w:hAnsi="Times New Roman" w:cs="Times New Roman"/>
                <w:sz w:val="26"/>
                <w:szCs w:val="26"/>
                <w:lang w:val="vi-VN"/>
              </w:rPr>
              <w:t xml:space="preserve"> hoặc Mật khẩu mới.</w:t>
            </w:r>
          </w:p>
          <w:p w14:paraId="187B61B5" w14:textId="77777777" w:rsidR="00746043" w:rsidRPr="00FE2D13" w:rsidRDefault="00746043"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Nhấn "Lưu thay đổi" để hệ thống cập nhật dữ liệu.</w:t>
            </w:r>
          </w:p>
          <w:p w14:paraId="5060188C" w14:textId="77777777" w:rsidR="00746043" w:rsidRPr="00FE2D13" w:rsidRDefault="00746043"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hiển thị thông báo cập nhật thành công.</w:t>
            </w:r>
          </w:p>
        </w:tc>
      </w:tr>
      <w:tr w:rsidR="00746043" w:rsidRPr="00FE2D13" w14:paraId="71E6ADE6" w14:textId="77777777" w:rsidTr="00FE2D13">
        <w:trPr>
          <w:jc w:val="center"/>
        </w:trPr>
        <w:tc>
          <w:tcPr>
            <w:tcW w:w="2565" w:type="dxa"/>
            <w:shd w:val="clear" w:color="auto" w:fill="DBE5F1"/>
          </w:tcPr>
          <w:p w14:paraId="70C9C40F" w14:textId="77777777" w:rsidR="00746043" w:rsidRPr="00FE2D13" w:rsidRDefault="00746043"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07736B43" w14:textId="77777777" w:rsidR="00746043" w:rsidRPr="00FE2D13" w:rsidRDefault="00746043"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Số điện thoại phải đúng định dạng và mật khẩu mới không được trùng mật khẩu cũ.</w:t>
            </w:r>
          </w:p>
        </w:tc>
      </w:tr>
    </w:tbl>
    <w:p w14:paraId="2702743D" w14:textId="55F5E435" w:rsidR="00D2253A" w:rsidRDefault="00D2253A" w:rsidP="00FE2D13">
      <w:pPr>
        <w:spacing w:after="200" w:line="360" w:lineRule="auto"/>
        <w:rPr>
          <w:rFonts w:ascii="Times New Roman" w:eastAsia="Calibri" w:hAnsi="Times New Roman" w:cs="Times New Roman"/>
          <w:kern w:val="0"/>
          <w:sz w:val="22"/>
          <w:szCs w:val="22"/>
          <w:lang w:val="vi-VN"/>
          <w14:ligatures w14:val="none"/>
        </w:rPr>
      </w:pPr>
    </w:p>
    <w:p w14:paraId="1876A07D" w14:textId="77777777" w:rsidR="00AA5CCE" w:rsidRPr="00FE2D13" w:rsidRDefault="00AA5CCE" w:rsidP="00AA5CCE">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8" w:name="_Toc226967737"/>
      <w:r w:rsidRPr="00FE2D13">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13</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Tham gia Group</w:t>
      </w:r>
      <w:bookmarkEnd w:id="18"/>
    </w:p>
    <w:tbl>
      <w:tblPr>
        <w:tblStyle w:val="TableGrid"/>
        <w:tblW w:w="0" w:type="auto"/>
        <w:jc w:val="center"/>
        <w:tblLook w:val="04A0" w:firstRow="1" w:lastRow="0" w:firstColumn="1" w:lastColumn="0" w:noHBand="0" w:noVBand="1"/>
      </w:tblPr>
      <w:tblGrid>
        <w:gridCol w:w="2565"/>
        <w:gridCol w:w="6497"/>
      </w:tblGrid>
      <w:tr w:rsidR="00AA5CCE" w:rsidRPr="00FE2D13" w14:paraId="4925ECA7" w14:textId="77777777" w:rsidTr="0064484B">
        <w:trPr>
          <w:jc w:val="center"/>
        </w:trPr>
        <w:tc>
          <w:tcPr>
            <w:tcW w:w="9062" w:type="dxa"/>
            <w:gridSpan w:val="2"/>
          </w:tcPr>
          <w:p w14:paraId="19F78E97" w14:textId="77777777" w:rsidR="00AA5CCE" w:rsidRPr="00FE2D13" w:rsidRDefault="00AA5CCE"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xml:space="preserve"> tôi muốn tham gia các nhóm du lịch để cùng chia sẻ sở thích và lên kế hoạch đi cùng n</w:t>
            </w:r>
            <w:r w:rsidRPr="00FE2D13">
              <w:rPr>
                <w:rFonts w:ascii="Times New Roman" w:eastAsia="Calibri" w:hAnsi="Times New Roman" w:cs="Times New Roman"/>
                <w:sz w:val="26"/>
                <w:szCs w:val="26"/>
              </w:rPr>
              <w:t>hau</w:t>
            </w:r>
          </w:p>
        </w:tc>
      </w:tr>
      <w:tr w:rsidR="00AA5CCE" w:rsidRPr="00FE2D13" w14:paraId="6949ED8B" w14:textId="77777777" w:rsidTr="0064484B">
        <w:trPr>
          <w:jc w:val="center"/>
        </w:trPr>
        <w:tc>
          <w:tcPr>
            <w:tcW w:w="2565" w:type="dxa"/>
            <w:shd w:val="clear" w:color="auto" w:fill="DBE5F1"/>
          </w:tcPr>
          <w:p w14:paraId="4EF4AC8B"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1B8C1D3A"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AA5CCE" w:rsidRPr="00FE2D13" w14:paraId="00983F57" w14:textId="77777777" w:rsidTr="0064484B">
        <w:trPr>
          <w:jc w:val="center"/>
        </w:trPr>
        <w:tc>
          <w:tcPr>
            <w:tcW w:w="2565" w:type="dxa"/>
            <w:shd w:val="clear" w:color="auto" w:fill="DBE5F1"/>
          </w:tcPr>
          <w:p w14:paraId="542AE588"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0CB46BCD"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đăng nhập vào hệ thống.</w:t>
            </w:r>
          </w:p>
        </w:tc>
      </w:tr>
      <w:tr w:rsidR="00AA5CCE" w:rsidRPr="00FE2D13" w14:paraId="02347102" w14:textId="77777777" w:rsidTr="0064484B">
        <w:trPr>
          <w:jc w:val="center"/>
        </w:trPr>
        <w:tc>
          <w:tcPr>
            <w:tcW w:w="9062" w:type="dxa"/>
            <w:gridSpan w:val="2"/>
          </w:tcPr>
          <w:p w14:paraId="6BC291FE" w14:textId="77777777" w:rsidR="00AA5CCE" w:rsidRPr="00FE2D13" w:rsidRDefault="00AA5CCE" w:rsidP="0064484B">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2267AF9E" w14:textId="77777777" w:rsidR="00AA5CCE" w:rsidRPr="00FE2D13" w:rsidRDefault="00AA5CCE" w:rsidP="00AA5CCE">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Chọn một trong </w:t>
            </w:r>
            <w:r w:rsidRPr="00FE2D13">
              <w:rPr>
                <w:rFonts w:ascii="Times New Roman" w:eastAsia="Calibri" w:hAnsi="Times New Roman" w:cs="Times New Roman"/>
                <w:sz w:val="26"/>
                <w:szCs w:val="26"/>
                <w:lang w:val="vi-VN"/>
              </w:rPr>
              <w:t>các nhóm có sẵn</w:t>
            </w:r>
            <w:r w:rsidRPr="00FE2D13">
              <w:rPr>
                <w:rFonts w:ascii="Times New Roman" w:eastAsia="Calibri" w:hAnsi="Times New Roman" w:cs="Times New Roman"/>
                <w:sz w:val="26"/>
                <w:szCs w:val="26"/>
              </w:rPr>
              <w:t xml:space="preserve"> tại địa điểm</w:t>
            </w:r>
            <w:r>
              <w:rPr>
                <w:rFonts w:ascii="Times New Roman" w:eastAsia="Calibri" w:hAnsi="Times New Roman" w:cs="Times New Roman"/>
                <w:sz w:val="26"/>
                <w:szCs w:val="26"/>
              </w:rPr>
              <w:t xml:space="preserve"> cụ thể</w:t>
            </w:r>
            <w:r w:rsidRPr="00FE2D13">
              <w:rPr>
                <w:rFonts w:ascii="Times New Roman" w:eastAsia="Calibri" w:hAnsi="Times New Roman" w:cs="Times New Roman"/>
                <w:sz w:val="26"/>
                <w:szCs w:val="26"/>
                <w:lang w:val="vi-VN"/>
              </w:rPr>
              <w:t xml:space="preserve"> và nhấn "Tham gia"</w:t>
            </w:r>
            <w:r w:rsidRPr="00FE2D13">
              <w:rPr>
                <w:rFonts w:ascii="Times New Roman" w:eastAsia="Calibri" w:hAnsi="Times New Roman" w:cs="Times New Roman"/>
                <w:sz w:val="26"/>
                <w:szCs w:val="26"/>
              </w:rPr>
              <w:t xml:space="preserve"> hoặc tham gia theo lời mời vào nhóm</w:t>
            </w:r>
            <w:r w:rsidRPr="00FE2D13">
              <w:rPr>
                <w:rFonts w:ascii="Times New Roman" w:eastAsia="Calibri" w:hAnsi="Times New Roman" w:cs="Times New Roman"/>
                <w:sz w:val="26"/>
                <w:szCs w:val="26"/>
                <w:lang w:val="vi-VN"/>
              </w:rPr>
              <w:t>.</w:t>
            </w:r>
          </w:p>
          <w:p w14:paraId="7EC90674" w14:textId="77777777" w:rsidR="00AA5CCE" w:rsidRPr="00FE2D13" w:rsidRDefault="00AA5CCE" w:rsidP="00AA5CCE">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Người dùng phải thực hiện xác thực danh tính nâng cao để có thể tham gia nhóm.</w:t>
            </w:r>
          </w:p>
          <w:p w14:paraId="010989FA" w14:textId="77777777" w:rsidR="00AA5CCE" w:rsidRPr="00FE2D13" w:rsidRDefault="00AA5CCE" w:rsidP="00AA5CCE">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Hệ thống cập nhật danh sách thành viên và hiển thị </w:t>
            </w:r>
            <w:r w:rsidRPr="00FE2D13">
              <w:rPr>
                <w:rFonts w:ascii="Times New Roman" w:eastAsia="Calibri" w:hAnsi="Times New Roman" w:cs="Times New Roman"/>
                <w:sz w:val="26"/>
                <w:szCs w:val="26"/>
              </w:rPr>
              <w:t>các thông tin</w:t>
            </w:r>
            <w:r w:rsidRPr="00FE2D13">
              <w:rPr>
                <w:rFonts w:ascii="Times New Roman" w:eastAsia="Calibri" w:hAnsi="Times New Roman" w:cs="Times New Roman"/>
                <w:sz w:val="26"/>
                <w:szCs w:val="26"/>
                <w:lang w:val="vi-VN"/>
              </w:rPr>
              <w:t xml:space="preserve"> trong nhóm.</w:t>
            </w:r>
          </w:p>
          <w:p w14:paraId="65FEFCC8" w14:textId="77777777" w:rsidR="00AA5CCE" w:rsidRPr="00FE2D13" w:rsidRDefault="00AA5CCE" w:rsidP="00AA5CCE">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Người dùng có thể r</w:t>
            </w:r>
            <w:r w:rsidRPr="00FE2D13">
              <w:rPr>
                <w:rFonts w:ascii="Times New Roman" w:eastAsia="Calibri" w:hAnsi="Times New Roman" w:cs="Times New Roman"/>
                <w:sz w:val="26"/>
                <w:szCs w:val="26"/>
                <w:lang w:val="vi-VN"/>
              </w:rPr>
              <w:t>ời khỏi nhóm hoặc mời người dùng khác vào nhóm.</w:t>
            </w:r>
          </w:p>
        </w:tc>
      </w:tr>
      <w:tr w:rsidR="00AA5CCE" w:rsidRPr="00FE2D13" w14:paraId="386A0E70" w14:textId="77777777" w:rsidTr="0064484B">
        <w:trPr>
          <w:jc w:val="center"/>
        </w:trPr>
        <w:tc>
          <w:tcPr>
            <w:tcW w:w="2565" w:type="dxa"/>
            <w:shd w:val="clear" w:color="auto" w:fill="DBE5F1"/>
          </w:tcPr>
          <w:p w14:paraId="30E00B55" w14:textId="77777777" w:rsidR="00AA5CCE" w:rsidRPr="00FE2D13" w:rsidRDefault="00AA5CCE"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1E1F78CD" w14:textId="77777777" w:rsidR="00AA5CCE" w:rsidRPr="00FE2D13" w:rsidRDefault="00AA5CCE"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Tài khoản phải tồn tại và không bị khóa bởi hệ thống.</w:t>
            </w:r>
          </w:p>
        </w:tc>
      </w:tr>
    </w:tbl>
    <w:p w14:paraId="58F05EED" w14:textId="77777777" w:rsidR="00AA5CCE" w:rsidRDefault="00AA5CCE" w:rsidP="00FE2D13">
      <w:pPr>
        <w:spacing w:after="200" w:line="360" w:lineRule="auto"/>
        <w:rPr>
          <w:rFonts w:ascii="Times New Roman" w:eastAsia="Calibri" w:hAnsi="Times New Roman" w:cs="Times New Roman"/>
          <w:kern w:val="0"/>
          <w:sz w:val="22"/>
          <w:szCs w:val="22"/>
          <w:lang w:val="vi-VN"/>
          <w14:ligatures w14:val="none"/>
        </w:rPr>
      </w:pPr>
    </w:p>
    <w:p w14:paraId="6481786D" w14:textId="2E3AA9D4" w:rsidR="003A68F1" w:rsidRPr="00FE2D13" w:rsidRDefault="00D2253A" w:rsidP="00D2253A">
      <w:pPr>
        <w:rPr>
          <w:rFonts w:ascii="Times New Roman" w:eastAsia="Calibri" w:hAnsi="Times New Roman" w:cs="Times New Roman"/>
          <w:kern w:val="0"/>
          <w:sz w:val="22"/>
          <w:szCs w:val="22"/>
          <w:lang w:val="vi-VN"/>
          <w14:ligatures w14:val="none"/>
        </w:rPr>
      </w:pPr>
      <w:r>
        <w:rPr>
          <w:rFonts w:ascii="Times New Roman" w:eastAsia="Calibri" w:hAnsi="Times New Roman" w:cs="Times New Roman"/>
          <w:kern w:val="0"/>
          <w:sz w:val="22"/>
          <w:szCs w:val="22"/>
          <w:lang w:val="vi-VN"/>
          <w14:ligatures w14:val="none"/>
        </w:rPr>
        <w:lastRenderedPageBreak/>
        <w:br w:type="page"/>
      </w:r>
    </w:p>
    <w:p w14:paraId="66A72440" w14:textId="77777777" w:rsidR="00DD3222" w:rsidRPr="00FE2D13" w:rsidRDefault="00DD3222" w:rsidP="00FE2D13">
      <w:pPr>
        <w:spacing w:after="200" w:line="360" w:lineRule="auto"/>
        <w:rPr>
          <w:rFonts w:ascii="Times New Roman" w:eastAsia="Calibri" w:hAnsi="Times New Roman" w:cs="Times New Roman"/>
          <w:kern w:val="0"/>
          <w:sz w:val="22"/>
          <w:szCs w:val="22"/>
          <w:lang w:val="vi-VN"/>
          <w14:ligatures w14:val="none"/>
        </w:rPr>
      </w:pPr>
    </w:p>
    <w:p w14:paraId="4204125E" w14:textId="3E5918AE" w:rsidR="00DD3222" w:rsidRPr="00FE2D13" w:rsidRDefault="00DD3222"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19" w:name="_Toc226967735"/>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11</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Thuê đối tác</w:t>
      </w:r>
      <w:bookmarkEnd w:id="19"/>
      <w:r w:rsidRPr="00FE2D13">
        <w:rPr>
          <w:rFonts w:ascii="Times New Roman" w:eastAsia="Calibri" w:hAnsi="Times New Roman" w:cs="Times New Roman"/>
          <w:b/>
          <w:kern w:val="0"/>
          <w:sz w:val="26"/>
          <w:szCs w:val="26"/>
          <w14:ligatures w14:val="none"/>
        </w:rPr>
        <w:t xml:space="preserve"> </w:t>
      </w:r>
    </w:p>
    <w:tbl>
      <w:tblPr>
        <w:tblStyle w:val="TableGrid"/>
        <w:tblW w:w="0" w:type="auto"/>
        <w:jc w:val="center"/>
        <w:tblLook w:val="04A0" w:firstRow="1" w:lastRow="0" w:firstColumn="1" w:lastColumn="0" w:noHBand="0" w:noVBand="1"/>
      </w:tblPr>
      <w:tblGrid>
        <w:gridCol w:w="2565"/>
        <w:gridCol w:w="6497"/>
      </w:tblGrid>
      <w:tr w:rsidR="00DD3222" w:rsidRPr="00FE2D13" w14:paraId="1063CC95" w14:textId="77777777" w:rsidTr="00FE2D13">
        <w:trPr>
          <w:jc w:val="center"/>
        </w:trPr>
        <w:tc>
          <w:tcPr>
            <w:tcW w:w="9062" w:type="dxa"/>
            <w:gridSpan w:val="2"/>
          </w:tcPr>
          <w:p w14:paraId="235F0C33" w14:textId="309F1D9C" w:rsidR="00DD3222" w:rsidRPr="00FE2D13" w:rsidRDefault="00DD322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xml:space="preserve"> tôi muốn thuê đối tác du lịch để có người dẫn đường và hỗ trợ trong suốt chuyến đi</w:t>
            </w:r>
          </w:p>
        </w:tc>
      </w:tr>
      <w:tr w:rsidR="00DD3222" w:rsidRPr="00FE2D13" w14:paraId="2F5A4A21" w14:textId="77777777" w:rsidTr="00FE2D13">
        <w:trPr>
          <w:jc w:val="center"/>
        </w:trPr>
        <w:tc>
          <w:tcPr>
            <w:tcW w:w="2565" w:type="dxa"/>
            <w:shd w:val="clear" w:color="auto" w:fill="DBE5F1"/>
          </w:tcPr>
          <w:p w14:paraId="5FAC319D" w14:textId="77777777" w:rsidR="00DD3222" w:rsidRPr="00FE2D13" w:rsidRDefault="00DD3222"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6BF84ACB" w14:textId="77777777" w:rsidR="00DD3222" w:rsidRPr="00FE2D13" w:rsidRDefault="00DD322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DD3222" w:rsidRPr="00FE2D13" w14:paraId="4AEB9F01" w14:textId="77777777" w:rsidTr="00FE2D13">
        <w:trPr>
          <w:jc w:val="center"/>
        </w:trPr>
        <w:tc>
          <w:tcPr>
            <w:tcW w:w="2565" w:type="dxa"/>
            <w:shd w:val="clear" w:color="auto" w:fill="DBE5F1"/>
          </w:tcPr>
          <w:p w14:paraId="35DA9B8C" w14:textId="77777777" w:rsidR="00DD3222" w:rsidRPr="00FE2D13" w:rsidRDefault="00DD3222"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E8E0F3F" w14:textId="77777777" w:rsidR="00DD3222" w:rsidRPr="00FE2D13" w:rsidRDefault="00DD322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đăng nhập và chọn được đối tác phù hợp</w:t>
            </w:r>
          </w:p>
        </w:tc>
      </w:tr>
      <w:tr w:rsidR="00DD3222" w:rsidRPr="00FE2D13" w14:paraId="3165F015" w14:textId="77777777" w:rsidTr="00FE2D13">
        <w:trPr>
          <w:jc w:val="center"/>
        </w:trPr>
        <w:tc>
          <w:tcPr>
            <w:tcW w:w="9062" w:type="dxa"/>
            <w:gridSpan w:val="2"/>
          </w:tcPr>
          <w:p w14:paraId="4C3FCF44" w14:textId="77777777" w:rsidR="00DD3222" w:rsidRPr="00FE2D13" w:rsidRDefault="00DD3222" w:rsidP="00FE2D13">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5D100F6E" w14:textId="77777777" w:rsidR="003F54AE" w:rsidRPr="003F54AE" w:rsidRDefault="003F54AE" w:rsidP="003F54AE">
            <w:pPr>
              <w:pStyle w:val="ListParagraph"/>
              <w:numPr>
                <w:ilvl w:val="0"/>
                <w:numId w:val="45"/>
              </w:numPr>
              <w:spacing w:line="360" w:lineRule="auto"/>
              <w:rPr>
                <w:rFonts w:ascii="Times New Roman" w:eastAsia="Calibri" w:hAnsi="Times New Roman" w:cs="Times New Roman"/>
                <w:sz w:val="26"/>
                <w:szCs w:val="26"/>
              </w:rPr>
            </w:pPr>
            <w:r w:rsidRPr="003F54AE">
              <w:rPr>
                <w:rFonts w:ascii="Times New Roman" w:hAnsi="Times New Roman" w:cs="Times New Roman"/>
                <w:sz w:val="26"/>
                <w:szCs w:val="26"/>
              </w:rPr>
              <w:t xml:space="preserve">Sau khi đăng nhập thành công vào hệ thống, người dùng </w:t>
            </w:r>
            <w:r w:rsidRPr="003F54AE">
              <w:rPr>
                <w:rFonts w:ascii="Times New Roman" w:eastAsia="Calibri" w:hAnsi="Times New Roman" w:cs="Times New Roman"/>
                <w:sz w:val="26"/>
                <w:szCs w:val="26"/>
              </w:rPr>
              <w:t>có thể c</w:t>
            </w:r>
            <w:r w:rsidRPr="003F54AE">
              <w:rPr>
                <w:rFonts w:ascii="Times New Roman" w:eastAsia="Calibri" w:hAnsi="Times New Roman" w:cs="Times New Roman"/>
                <w:sz w:val="26"/>
                <w:szCs w:val="26"/>
                <w:lang w:val="vi-VN"/>
              </w:rPr>
              <w:t xml:space="preserve">họn chức năng "Xem hồ sơ đặt lịch" </w:t>
            </w:r>
            <w:r w:rsidRPr="003F54AE">
              <w:rPr>
                <w:rFonts w:ascii="Times New Roman" w:eastAsia="Calibri" w:hAnsi="Times New Roman" w:cs="Times New Roman"/>
                <w:sz w:val="26"/>
                <w:szCs w:val="26"/>
              </w:rPr>
              <w:t>trong danh sách các hướng</w:t>
            </w:r>
            <w:r w:rsidRPr="003F54AE">
              <w:rPr>
                <w:rFonts w:ascii="Times New Roman" w:eastAsia="Calibri" w:hAnsi="Times New Roman" w:cs="Times New Roman"/>
                <w:sz w:val="26"/>
                <w:szCs w:val="26"/>
                <w:lang w:val="vi-VN"/>
              </w:rPr>
              <w:t xml:space="preserve"> dẫn viên </w:t>
            </w:r>
            <w:r w:rsidRPr="003F54AE">
              <w:rPr>
                <w:rFonts w:ascii="Times New Roman" w:eastAsia="Calibri" w:hAnsi="Times New Roman" w:cs="Times New Roman"/>
                <w:sz w:val="26"/>
                <w:szCs w:val="26"/>
              </w:rPr>
              <w:t>(1) hoặc vào</w:t>
            </w:r>
            <w:r w:rsidRPr="003F54AE">
              <w:rPr>
                <w:rFonts w:ascii="Times New Roman" w:eastAsia="Calibri" w:hAnsi="Times New Roman" w:cs="Times New Roman"/>
                <w:sz w:val="26"/>
                <w:szCs w:val="26"/>
                <w:lang w:val="vi-VN"/>
              </w:rPr>
              <w:t xml:space="preserve"> chi tiết địa điểm và chọn “Thuê và xem thông tin”</w:t>
            </w:r>
            <w:r w:rsidRPr="003F54AE">
              <w:rPr>
                <w:rFonts w:ascii="Times New Roman" w:eastAsia="Calibri" w:hAnsi="Times New Roman" w:cs="Times New Roman"/>
                <w:sz w:val="26"/>
                <w:szCs w:val="26"/>
              </w:rPr>
              <w:t>(2).</w:t>
            </w:r>
          </w:p>
          <w:p w14:paraId="4C2CD311" w14:textId="77777777" w:rsidR="003F54AE" w:rsidRPr="003F54AE" w:rsidRDefault="003F54AE" w:rsidP="003F54AE">
            <w:pPr>
              <w:spacing w:line="360" w:lineRule="auto"/>
              <w:ind w:left="254"/>
              <w:contextualSpacing/>
              <w:rPr>
                <w:rFonts w:ascii="Times New Roman" w:eastAsia="Calibri" w:hAnsi="Times New Roman" w:cs="Times New Roman"/>
                <w:sz w:val="26"/>
                <w:szCs w:val="26"/>
                <w:lang w:val="vi-VN"/>
              </w:rPr>
            </w:pPr>
            <w:r w:rsidRPr="003F54AE">
              <w:rPr>
                <w:rFonts w:ascii="Times New Roman" w:hAnsi="Times New Roman" w:cs="Times New Roman"/>
                <w:sz w:val="26"/>
                <w:szCs w:val="26"/>
              </w:rPr>
              <w:t>(1)  Khi</w:t>
            </w:r>
            <w:r w:rsidRPr="003F54AE">
              <w:rPr>
                <w:rFonts w:ascii="Times New Roman" w:hAnsi="Times New Roman" w:cs="Times New Roman"/>
                <w:sz w:val="26"/>
                <w:szCs w:val="26"/>
                <w:lang w:val="vi-VN"/>
              </w:rPr>
              <w:t xml:space="preserve"> bấm vào </w:t>
            </w:r>
            <w:r w:rsidRPr="003F54AE">
              <w:rPr>
                <w:rFonts w:ascii="Times New Roman" w:eastAsia="Calibri" w:hAnsi="Times New Roman" w:cs="Times New Roman"/>
                <w:sz w:val="26"/>
                <w:szCs w:val="26"/>
                <w:lang w:val="vi-VN"/>
              </w:rPr>
              <w:t>"Xem hồ sơ đặt lịch" sẽ hiện ra thông tin địa điểm hướng dẫn và giá cả của hướng dẫn viên, chọn “Đăng ký thuê” sẽ chuyển đến giao diện “Bạn đã có nhóm trekking chưa ? ”:</w:t>
            </w:r>
          </w:p>
          <w:p w14:paraId="6EAA006D" w14:textId="77777777" w:rsidR="003F54AE" w:rsidRPr="003F54AE" w:rsidRDefault="003F54AE" w:rsidP="003F54AE">
            <w:pPr>
              <w:spacing w:line="360" w:lineRule="auto"/>
              <w:ind w:left="254"/>
              <w:contextualSpacing/>
              <w:rPr>
                <w:rFonts w:ascii="Times New Roman" w:eastAsia="Calibri" w:hAnsi="Times New Roman" w:cs="Times New Roman"/>
                <w:sz w:val="26"/>
                <w:szCs w:val="26"/>
                <w:lang w:val="vi-VN"/>
              </w:rPr>
            </w:pPr>
            <w:r w:rsidRPr="003F54AE">
              <w:rPr>
                <w:rFonts w:ascii="Times New Roman" w:eastAsia="Calibri" w:hAnsi="Times New Roman" w:cs="Times New Roman"/>
                <w:sz w:val="26"/>
                <w:szCs w:val="26"/>
                <w:lang w:val="vi-VN"/>
              </w:rPr>
              <w:t>- Nếu đã có nhóm, chọn nhóm mình đã tham gia, bấm xác nhận sẽ chuyển qua trang thanh toán</w:t>
            </w:r>
          </w:p>
          <w:p w14:paraId="0ADF39DB" w14:textId="77777777" w:rsidR="003F54AE" w:rsidRPr="003F54AE" w:rsidRDefault="003F54AE" w:rsidP="003F54AE">
            <w:pPr>
              <w:spacing w:line="360" w:lineRule="auto"/>
              <w:ind w:left="254"/>
              <w:contextualSpacing/>
              <w:rPr>
                <w:rFonts w:ascii="Times New Roman" w:eastAsia="Calibri" w:hAnsi="Times New Roman" w:cs="Times New Roman"/>
                <w:sz w:val="26"/>
                <w:szCs w:val="26"/>
                <w:lang w:val="vi-VN"/>
              </w:rPr>
            </w:pPr>
            <w:r w:rsidRPr="003F54AE">
              <w:rPr>
                <w:rFonts w:ascii="Times New Roman" w:eastAsia="Calibri" w:hAnsi="Times New Roman" w:cs="Times New Roman"/>
                <w:sz w:val="26"/>
                <w:szCs w:val="26"/>
                <w:lang w:val="vi-VN"/>
              </w:rPr>
              <w:t>- Nếu chưa có nhóm sẽ chuyển qua trang thanh toán (khi thanh toán xong quản trị viên sẽ tạo nhóm và mời bạn vào).</w:t>
            </w:r>
          </w:p>
          <w:p w14:paraId="43ECCFCA" w14:textId="6EEC5A89" w:rsidR="003F54AE" w:rsidRDefault="003F54AE" w:rsidP="003F54AE">
            <w:pPr>
              <w:spacing w:after="200" w:line="360" w:lineRule="auto"/>
              <w:contextualSpacing/>
              <w:rPr>
                <w:rFonts w:ascii="Times New Roman" w:eastAsia="Calibri" w:hAnsi="Times New Roman" w:cs="Times New Roman"/>
                <w:sz w:val="26"/>
                <w:szCs w:val="26"/>
                <w:lang w:val="vi-VN"/>
              </w:rPr>
            </w:pPr>
            <w:r>
              <w:rPr>
                <w:rFonts w:ascii="Times New Roman" w:hAnsi="Times New Roman" w:cs="Times New Roman"/>
                <w:sz w:val="26"/>
                <w:szCs w:val="26"/>
              </w:rPr>
              <w:t xml:space="preserve">    </w:t>
            </w:r>
            <w:r w:rsidRPr="003F54AE">
              <w:rPr>
                <w:rFonts w:ascii="Times New Roman" w:hAnsi="Times New Roman" w:cs="Times New Roman"/>
                <w:sz w:val="26"/>
                <w:szCs w:val="26"/>
              </w:rPr>
              <w:t>(2) khi</w:t>
            </w:r>
            <w:r w:rsidRPr="003F54AE">
              <w:rPr>
                <w:rFonts w:ascii="Times New Roman" w:hAnsi="Times New Roman" w:cs="Times New Roman"/>
                <w:sz w:val="26"/>
                <w:szCs w:val="26"/>
                <w:lang w:val="vi-VN"/>
              </w:rPr>
              <w:t xml:space="preserve"> bấm vào “Thuê và xem thông tin” </w:t>
            </w:r>
            <w:r w:rsidRPr="003F54AE">
              <w:rPr>
                <w:rFonts w:ascii="Times New Roman" w:eastAsia="Calibri" w:hAnsi="Times New Roman" w:cs="Times New Roman"/>
                <w:sz w:val="26"/>
                <w:szCs w:val="26"/>
                <w:lang w:val="vi-VN"/>
              </w:rPr>
              <w:t>sẽ hiện ra thông tin địa điểm hướng dẫn và giá cả của hướng dẫn viên, chọn “Đăng ký thuê” sẽ chuyển đến giao diện “Bạn đã có nhóm trekking chưa ? ”:</w:t>
            </w:r>
          </w:p>
          <w:p w14:paraId="4DFF09F4" w14:textId="77777777" w:rsidR="003F54AE" w:rsidRPr="003F54AE" w:rsidRDefault="003F54AE" w:rsidP="003F54AE">
            <w:pPr>
              <w:numPr>
                <w:ilvl w:val="0"/>
                <w:numId w:val="3"/>
              </w:numPr>
              <w:spacing w:after="200" w:line="360" w:lineRule="auto"/>
              <w:contextualSpacing/>
              <w:jc w:val="both"/>
              <w:rPr>
                <w:rFonts w:ascii="Times New Roman" w:eastAsia="Calibri" w:hAnsi="Times New Roman" w:cs="Times New Roman"/>
                <w:sz w:val="26"/>
                <w:szCs w:val="26"/>
                <w:lang w:val="vi-VN"/>
              </w:rPr>
            </w:pPr>
            <w:r w:rsidRPr="003F54AE">
              <w:rPr>
                <w:rFonts w:ascii="Times New Roman" w:eastAsia="Calibri" w:hAnsi="Times New Roman" w:cs="Times New Roman"/>
                <w:sz w:val="26"/>
                <w:szCs w:val="26"/>
                <w:lang w:val="vi-VN"/>
              </w:rPr>
              <w:t>Nếu đã có nhóm, chọn nhóm mình đã tham gia, bấm xác nhận sẽ chuyển qua trang thanh toán</w:t>
            </w:r>
          </w:p>
          <w:p w14:paraId="13940A90" w14:textId="7B2D7EFD" w:rsidR="003F54AE" w:rsidRPr="00FE2D13" w:rsidRDefault="003F54AE" w:rsidP="003F54AE">
            <w:pPr>
              <w:numPr>
                <w:ilvl w:val="0"/>
                <w:numId w:val="3"/>
              </w:numPr>
              <w:spacing w:after="200" w:line="360" w:lineRule="auto"/>
              <w:contextualSpacing/>
              <w:jc w:val="both"/>
              <w:rPr>
                <w:rFonts w:ascii="Times New Roman" w:eastAsia="Calibri" w:hAnsi="Times New Roman" w:cs="Times New Roman"/>
                <w:sz w:val="26"/>
                <w:szCs w:val="26"/>
                <w:lang w:val="vi-VN"/>
              </w:rPr>
            </w:pPr>
            <w:r w:rsidRPr="003F54AE">
              <w:rPr>
                <w:rFonts w:ascii="Times New Roman" w:eastAsia="Calibri" w:hAnsi="Times New Roman" w:cs="Times New Roman"/>
                <w:sz w:val="26"/>
                <w:szCs w:val="26"/>
                <w:lang w:val="vi-VN"/>
              </w:rPr>
              <w:t>Nếu chưa có nhóm sẽ chuyển qua trang thanh toán (khi thanh toán xong quản trị viên sẽ tạo nhóm và mời bạn vào).</w:t>
            </w:r>
          </w:p>
        </w:tc>
      </w:tr>
      <w:tr w:rsidR="00DD3222" w:rsidRPr="00FE2D13" w14:paraId="2A58ED94" w14:textId="77777777" w:rsidTr="00FE2D13">
        <w:trPr>
          <w:jc w:val="center"/>
        </w:trPr>
        <w:tc>
          <w:tcPr>
            <w:tcW w:w="2565" w:type="dxa"/>
            <w:shd w:val="clear" w:color="auto" w:fill="DBE5F1"/>
          </w:tcPr>
          <w:p w14:paraId="2EB83131" w14:textId="77777777" w:rsidR="00DD3222" w:rsidRPr="00FE2D13" w:rsidRDefault="00DD3222"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6B43FD4A" w14:textId="77777777" w:rsidR="00DD3222" w:rsidRPr="00FE2D13" w:rsidRDefault="00DD322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Ngày thuê không được là ngày trong quá khứ và phải có xác nhận từ đối tác.</w:t>
            </w:r>
          </w:p>
        </w:tc>
      </w:tr>
    </w:tbl>
    <w:p w14:paraId="7AA923DC" w14:textId="327C9C07" w:rsidR="00DD3222" w:rsidRDefault="00DD3222" w:rsidP="00FE2D13">
      <w:pPr>
        <w:spacing w:after="200" w:line="360" w:lineRule="auto"/>
        <w:rPr>
          <w:rFonts w:ascii="Times New Roman" w:eastAsia="Calibri" w:hAnsi="Times New Roman" w:cs="Times New Roman"/>
          <w:kern w:val="0"/>
          <w:sz w:val="22"/>
          <w:szCs w:val="22"/>
          <w:lang w:val="vi-VN"/>
          <w14:ligatures w14:val="none"/>
        </w:rPr>
      </w:pPr>
    </w:p>
    <w:p w14:paraId="1F058513" w14:textId="77777777" w:rsidR="00AA5CCE" w:rsidRDefault="00AA5CCE" w:rsidP="00FE2D13">
      <w:pPr>
        <w:spacing w:after="200" w:line="360" w:lineRule="auto"/>
        <w:rPr>
          <w:rFonts w:ascii="Times New Roman" w:eastAsia="Calibri" w:hAnsi="Times New Roman" w:cs="Times New Roman"/>
          <w:kern w:val="0"/>
          <w:sz w:val="22"/>
          <w:szCs w:val="22"/>
          <w:lang w:val="vi-VN"/>
          <w14:ligatures w14:val="none"/>
        </w:rPr>
      </w:pPr>
    </w:p>
    <w:p w14:paraId="31CEFDF9" w14:textId="77777777" w:rsidR="00AA5CCE" w:rsidRPr="00FE2D13" w:rsidRDefault="00AA5CCE" w:rsidP="00FE2D13">
      <w:pPr>
        <w:spacing w:after="200" w:line="360" w:lineRule="auto"/>
        <w:rPr>
          <w:rFonts w:ascii="Times New Roman" w:eastAsia="Calibri" w:hAnsi="Times New Roman" w:cs="Times New Roman"/>
          <w:kern w:val="0"/>
          <w:sz w:val="22"/>
          <w:szCs w:val="22"/>
          <w:lang w:val="vi-VN"/>
          <w14:ligatures w14:val="none"/>
        </w:rPr>
      </w:pPr>
    </w:p>
    <w:p w14:paraId="54980C1B" w14:textId="63A20328" w:rsidR="0081279E" w:rsidRPr="00FE2D13" w:rsidRDefault="0081279E"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0" w:name="_Toc226967736"/>
      <w:r w:rsidRPr="00FE2D13">
        <w:rPr>
          <w:rFonts w:ascii="Times New Roman" w:eastAsia="Calibri" w:hAnsi="Times New Roman" w:cs="Times New Roman"/>
          <w:b/>
          <w:kern w:val="0"/>
          <w:sz w:val="26"/>
          <w:szCs w:val="26"/>
          <w:lang w:val="vi-VN"/>
          <w14:ligatures w14:val="none"/>
        </w:rPr>
        <w:lastRenderedPageBreak/>
        <w:t xml:space="preserve">User Story </w:t>
      </w:r>
      <w:r w:rsidR="00D2253A">
        <w:rPr>
          <w:rFonts w:ascii="Times New Roman" w:eastAsia="Calibri" w:hAnsi="Times New Roman" w:cs="Times New Roman"/>
          <w:b/>
          <w:kern w:val="0"/>
          <w:sz w:val="26"/>
          <w:szCs w:val="26"/>
          <w14:ligatures w14:val="none"/>
        </w:rPr>
        <w:t>12</w:t>
      </w:r>
      <w:r w:rsidRPr="00FE2D13">
        <w:rPr>
          <w:rFonts w:ascii="Times New Roman" w:eastAsia="Calibri" w:hAnsi="Times New Roman" w:cs="Times New Roman"/>
          <w:b/>
          <w:kern w:val="0"/>
          <w:sz w:val="26"/>
          <w:szCs w:val="26"/>
          <w:lang w:val="vi-VN"/>
          <w14:ligatures w14:val="none"/>
        </w:rPr>
        <w:t xml:space="preserve">: </w:t>
      </w:r>
      <w:r w:rsidR="003F54AE">
        <w:rPr>
          <w:rFonts w:ascii="Times New Roman" w:eastAsia="Calibri" w:hAnsi="Times New Roman" w:cs="Times New Roman"/>
          <w:b/>
          <w:kern w:val="0"/>
          <w:sz w:val="26"/>
          <w:szCs w:val="26"/>
          <w14:ligatures w14:val="none"/>
        </w:rPr>
        <w:t>GroupChat</w:t>
      </w:r>
      <w:bookmarkEnd w:id="20"/>
    </w:p>
    <w:tbl>
      <w:tblPr>
        <w:tblStyle w:val="TableGrid"/>
        <w:tblW w:w="0" w:type="auto"/>
        <w:jc w:val="center"/>
        <w:tblLook w:val="04A0" w:firstRow="1" w:lastRow="0" w:firstColumn="1" w:lastColumn="0" w:noHBand="0" w:noVBand="1"/>
      </w:tblPr>
      <w:tblGrid>
        <w:gridCol w:w="2565"/>
        <w:gridCol w:w="6497"/>
      </w:tblGrid>
      <w:tr w:rsidR="0081279E" w:rsidRPr="00FE2D13" w14:paraId="5B3C8D17" w14:textId="77777777" w:rsidTr="0081279E">
        <w:trPr>
          <w:trHeight w:val="792"/>
          <w:jc w:val="center"/>
        </w:trPr>
        <w:tc>
          <w:tcPr>
            <w:tcW w:w="9062" w:type="dxa"/>
            <w:gridSpan w:val="2"/>
          </w:tcPr>
          <w:p w14:paraId="58449CB4" w14:textId="4D24B157" w:rsidR="0081279E" w:rsidRPr="00FE2D13" w:rsidRDefault="0081279E" w:rsidP="00FE2D13">
            <w:pPr>
              <w:spacing w:line="360" w:lineRule="auto"/>
              <w:jc w:val="both"/>
              <w:rPr>
                <w:rFonts w:ascii="Times New Roman" w:hAnsi="Times New Roman" w:cs="Times New Roman"/>
                <w:b/>
                <w:bCs/>
                <w:sz w:val="26"/>
                <w:szCs w:val="26"/>
              </w:rPr>
            </w:pPr>
            <w:r w:rsidRPr="00FE2D13">
              <w:rPr>
                <w:rStyle w:val="Strong"/>
                <w:rFonts w:ascii="Times New Roman" w:hAnsi="Times New Roman" w:cs="Times New Roman"/>
                <w:b w:val="0"/>
                <w:bCs w:val="0"/>
                <w:sz w:val="26"/>
                <w:szCs w:val="26"/>
                <w:lang w:val="vi-VN"/>
              </w:rPr>
              <w:t xml:space="preserve">Là </w:t>
            </w:r>
            <w:r w:rsidRPr="00FE2D13">
              <w:rPr>
                <w:rStyle w:val="Strong"/>
                <w:rFonts w:ascii="Times New Roman" w:hAnsi="Times New Roman" w:cs="Times New Roman"/>
                <w:sz w:val="26"/>
                <w:szCs w:val="26"/>
                <w:lang w:val="vi-VN"/>
              </w:rPr>
              <w:t>Người dùng</w:t>
            </w:r>
            <w:r w:rsidRPr="00FE2D13">
              <w:rPr>
                <w:rStyle w:val="Strong"/>
                <w:rFonts w:ascii="Times New Roman" w:hAnsi="Times New Roman" w:cs="Times New Roman"/>
                <w:b w:val="0"/>
                <w:bCs w:val="0"/>
                <w:sz w:val="26"/>
                <w:szCs w:val="26"/>
                <w:lang w:val="vi-VN"/>
              </w:rPr>
              <w:t xml:space="preserve"> tôi muốn </w:t>
            </w:r>
            <w:r w:rsidRPr="00FE2D13">
              <w:rPr>
                <w:rStyle w:val="Strong"/>
                <w:rFonts w:ascii="Times New Roman" w:hAnsi="Times New Roman" w:cs="Times New Roman"/>
                <w:b w:val="0"/>
                <w:bCs w:val="0"/>
                <w:sz w:val="26"/>
                <w:szCs w:val="26"/>
              </w:rPr>
              <w:t xml:space="preserve">sử dụng </w:t>
            </w:r>
            <w:r w:rsidRPr="00FE2D13">
              <w:rPr>
                <w:rStyle w:val="Strong"/>
                <w:rFonts w:ascii="Times New Roman" w:hAnsi="Times New Roman" w:cs="Times New Roman"/>
                <w:b w:val="0"/>
                <w:bCs w:val="0"/>
                <w:sz w:val="26"/>
                <w:szCs w:val="26"/>
                <w:lang w:val="vi-VN"/>
              </w:rPr>
              <w:t>GroupChat để hỏi thông tin và thảo luận với các thành viên khác</w:t>
            </w:r>
            <w:r w:rsidRPr="00FE2D13">
              <w:rPr>
                <w:rStyle w:val="Strong"/>
                <w:rFonts w:ascii="Times New Roman" w:hAnsi="Times New Roman" w:cs="Times New Roman"/>
                <w:b w:val="0"/>
                <w:bCs w:val="0"/>
                <w:sz w:val="26"/>
                <w:szCs w:val="26"/>
              </w:rPr>
              <w:t xml:space="preserve"> trong nhóm</w:t>
            </w:r>
            <w:r w:rsidR="00AE3772" w:rsidRPr="00FE2D13">
              <w:rPr>
                <w:rStyle w:val="Strong"/>
                <w:rFonts w:ascii="Times New Roman" w:hAnsi="Times New Roman" w:cs="Times New Roman"/>
                <w:b w:val="0"/>
                <w:bCs w:val="0"/>
                <w:sz w:val="26"/>
                <w:szCs w:val="26"/>
              </w:rPr>
              <w:t>.</w:t>
            </w:r>
          </w:p>
        </w:tc>
      </w:tr>
      <w:tr w:rsidR="0081279E" w:rsidRPr="00FE2D13" w14:paraId="6588C543" w14:textId="77777777" w:rsidTr="00FE2D13">
        <w:trPr>
          <w:jc w:val="center"/>
        </w:trPr>
        <w:tc>
          <w:tcPr>
            <w:tcW w:w="2565" w:type="dxa"/>
            <w:shd w:val="clear" w:color="auto" w:fill="DBE5F1"/>
          </w:tcPr>
          <w:p w14:paraId="3CFD942E" w14:textId="77777777" w:rsidR="0081279E" w:rsidRPr="00FE2D13" w:rsidRDefault="0081279E"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672A86F8" w14:textId="340DAD6A" w:rsidR="0081279E" w:rsidRPr="00FE2D13" w:rsidRDefault="0081279E"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81279E" w:rsidRPr="00FE2D13" w14:paraId="4BC14195" w14:textId="77777777" w:rsidTr="00FE2D13">
        <w:trPr>
          <w:jc w:val="center"/>
        </w:trPr>
        <w:tc>
          <w:tcPr>
            <w:tcW w:w="2565" w:type="dxa"/>
            <w:shd w:val="clear" w:color="auto" w:fill="DBE5F1"/>
          </w:tcPr>
          <w:p w14:paraId="4B048E21" w14:textId="77777777" w:rsidR="0081279E" w:rsidRPr="00FE2D13" w:rsidRDefault="0081279E"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08CD6C52" w14:textId="73410782" w:rsidR="0081279E" w:rsidRPr="00FE2D13" w:rsidRDefault="0081279E"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w:t>
            </w:r>
            <w:r w:rsidRPr="00FE2D13">
              <w:rPr>
                <w:rFonts w:ascii="Times New Roman" w:eastAsia="Calibri" w:hAnsi="Times New Roman" w:cs="Times New Roman"/>
                <w:sz w:val="26"/>
                <w:szCs w:val="26"/>
              </w:rPr>
              <w:t>ăng nhập</w:t>
            </w:r>
            <w:r w:rsidRPr="00FE2D13">
              <w:rPr>
                <w:rFonts w:ascii="Times New Roman" w:eastAsia="Calibri" w:hAnsi="Times New Roman" w:cs="Times New Roman"/>
                <w:sz w:val="26"/>
                <w:szCs w:val="26"/>
                <w:lang w:val="vi-VN"/>
              </w:rPr>
              <w:t xml:space="preserve"> hệ thống </w:t>
            </w:r>
            <w:r w:rsidRPr="00FE2D13">
              <w:rPr>
                <w:rFonts w:ascii="Times New Roman" w:eastAsia="Calibri" w:hAnsi="Times New Roman" w:cs="Times New Roman"/>
                <w:sz w:val="26"/>
                <w:szCs w:val="26"/>
              </w:rPr>
              <w:t>và</w:t>
            </w:r>
            <w:r w:rsidRPr="00FE2D13">
              <w:rPr>
                <w:rFonts w:ascii="Times New Roman" w:eastAsia="Calibri" w:hAnsi="Times New Roman" w:cs="Times New Roman"/>
                <w:sz w:val="26"/>
                <w:szCs w:val="26"/>
                <w:lang w:val="vi-VN"/>
              </w:rPr>
              <w:t xml:space="preserve"> tham gia vào một nhóm (GroupChat)</w:t>
            </w:r>
          </w:p>
        </w:tc>
      </w:tr>
      <w:tr w:rsidR="0081279E" w:rsidRPr="00FE2D13" w14:paraId="5E8C3108" w14:textId="77777777" w:rsidTr="008A443A">
        <w:trPr>
          <w:trHeight w:val="1872"/>
          <w:jc w:val="center"/>
        </w:trPr>
        <w:tc>
          <w:tcPr>
            <w:tcW w:w="9062" w:type="dxa"/>
            <w:gridSpan w:val="2"/>
          </w:tcPr>
          <w:p w14:paraId="4FFDC905" w14:textId="77777777" w:rsidR="0081279E" w:rsidRPr="00FE2D13" w:rsidRDefault="0081279E" w:rsidP="00FE2D13">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41E4700C" w14:textId="595AF29A" w:rsidR="008E3413" w:rsidRPr="00FE2D13" w:rsidRDefault="0081279E"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Gửi tin nhắn văn bản, hình ảnh vào các cuộc hội thoại nhóm</w:t>
            </w:r>
            <w:r w:rsidRPr="00FE2D13">
              <w:rPr>
                <w:rFonts w:ascii="Times New Roman" w:eastAsia="Calibri" w:hAnsi="Times New Roman" w:cs="Times New Roman"/>
                <w:sz w:val="26"/>
                <w:szCs w:val="26"/>
              </w:rPr>
              <w:t>.</w:t>
            </w:r>
          </w:p>
          <w:p w14:paraId="415BCD2C" w14:textId="77777777" w:rsidR="0081279E" w:rsidRPr="00FE2D13" w:rsidRDefault="0081279E"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lưu trữ nội dung tin nhắn và hiển thị thời gian gửi.</w:t>
            </w:r>
          </w:p>
          <w:p w14:paraId="79DAEB92" w14:textId="77777777" w:rsidR="0081279E" w:rsidRPr="00FE2D13" w:rsidRDefault="0081279E" w:rsidP="00FE2D13">
            <w:pPr>
              <w:pStyle w:val="ListParagraph"/>
              <w:numPr>
                <w:ilvl w:val="0"/>
                <w:numId w:val="3"/>
              </w:num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có thể xem lại lịch sử trò chuyện trong bảng điều khiển.</w:t>
            </w:r>
          </w:p>
        </w:tc>
      </w:tr>
      <w:tr w:rsidR="0081279E" w:rsidRPr="00FE2D13" w14:paraId="7EB153A5" w14:textId="77777777" w:rsidTr="00FE2D13">
        <w:trPr>
          <w:jc w:val="center"/>
        </w:trPr>
        <w:tc>
          <w:tcPr>
            <w:tcW w:w="2565" w:type="dxa"/>
            <w:shd w:val="clear" w:color="auto" w:fill="DBE5F1"/>
          </w:tcPr>
          <w:p w14:paraId="4341D673" w14:textId="77777777" w:rsidR="0081279E" w:rsidRPr="00FE2D13" w:rsidRDefault="0081279E"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4FCCCBC0" w14:textId="05139394" w:rsidR="0081279E" w:rsidRPr="00FE2D13" w:rsidRDefault="008E3413"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Tài khoản phải tồn tại và không bị khóa bởi hệ thống.</w:t>
            </w:r>
          </w:p>
        </w:tc>
      </w:tr>
    </w:tbl>
    <w:p w14:paraId="717A8498" w14:textId="07E033C5" w:rsidR="00D2253A" w:rsidRDefault="00D2253A" w:rsidP="00FE2D13">
      <w:pPr>
        <w:spacing w:after="200" w:line="360" w:lineRule="auto"/>
        <w:rPr>
          <w:rFonts w:ascii="Times New Roman" w:eastAsia="Calibri" w:hAnsi="Times New Roman" w:cs="Times New Roman"/>
          <w:kern w:val="0"/>
          <w:sz w:val="22"/>
          <w:szCs w:val="22"/>
          <w:lang w:val="vi-VN"/>
          <w14:ligatures w14:val="none"/>
        </w:rPr>
      </w:pPr>
    </w:p>
    <w:p w14:paraId="6CF20BA7" w14:textId="77777777" w:rsidR="00AA5CCE" w:rsidRDefault="00AA5CCE" w:rsidP="00FE2D13">
      <w:pPr>
        <w:spacing w:after="200" w:line="360" w:lineRule="auto"/>
        <w:rPr>
          <w:rFonts w:ascii="Times New Roman" w:eastAsia="Calibri" w:hAnsi="Times New Roman" w:cs="Times New Roman"/>
          <w:kern w:val="0"/>
          <w:sz w:val="22"/>
          <w:szCs w:val="22"/>
          <w:lang w:val="vi-VN"/>
          <w14:ligatures w14:val="none"/>
        </w:rPr>
      </w:pPr>
    </w:p>
    <w:p w14:paraId="487D3ED4" w14:textId="750DECFE" w:rsidR="0081279E" w:rsidRPr="00FE2D13" w:rsidRDefault="00D2253A" w:rsidP="00D2253A">
      <w:pPr>
        <w:rPr>
          <w:rFonts w:ascii="Times New Roman" w:eastAsia="Calibri" w:hAnsi="Times New Roman" w:cs="Times New Roman"/>
          <w:kern w:val="0"/>
          <w:sz w:val="22"/>
          <w:szCs w:val="22"/>
          <w:lang w:val="vi-VN"/>
          <w14:ligatures w14:val="none"/>
        </w:rPr>
      </w:pPr>
      <w:r>
        <w:rPr>
          <w:rFonts w:ascii="Times New Roman" w:eastAsia="Calibri" w:hAnsi="Times New Roman" w:cs="Times New Roman"/>
          <w:kern w:val="0"/>
          <w:sz w:val="22"/>
          <w:szCs w:val="22"/>
          <w:lang w:val="vi-VN"/>
          <w14:ligatures w14:val="none"/>
        </w:rPr>
        <w:br w:type="page"/>
      </w:r>
    </w:p>
    <w:p w14:paraId="0324B8DA" w14:textId="77777777" w:rsidR="008E3413" w:rsidRPr="00FE2D13" w:rsidRDefault="008E3413" w:rsidP="00FE2D13">
      <w:pPr>
        <w:spacing w:line="360" w:lineRule="auto"/>
        <w:rPr>
          <w:rFonts w:ascii="Times New Roman" w:eastAsia="Calibri" w:hAnsi="Times New Roman" w:cs="Times New Roman"/>
          <w:b/>
          <w:kern w:val="0"/>
          <w:sz w:val="26"/>
          <w:szCs w:val="26"/>
          <w:lang w:val="vi-VN"/>
          <w14:ligatures w14:val="none"/>
        </w:rPr>
      </w:pPr>
    </w:p>
    <w:p w14:paraId="7443A986" w14:textId="2B4CB955" w:rsidR="00AE3772" w:rsidRPr="00FE2D13" w:rsidRDefault="00AE3772"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1" w:name="_Toc226967738"/>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1</w:t>
      </w:r>
      <w:r w:rsidR="00D2253A">
        <w:rPr>
          <w:rFonts w:ascii="Times New Roman" w:eastAsia="Calibri" w:hAnsi="Times New Roman" w:cs="Times New Roman"/>
          <w:b/>
          <w:kern w:val="0"/>
          <w:sz w:val="26"/>
          <w:szCs w:val="26"/>
          <w14:ligatures w14:val="none"/>
        </w:rPr>
        <w:t>4</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 xml:space="preserve">Xem danh sách nhóm </w:t>
      </w:r>
      <w:bookmarkEnd w:id="21"/>
    </w:p>
    <w:tbl>
      <w:tblPr>
        <w:tblStyle w:val="TableGrid"/>
        <w:tblW w:w="0" w:type="auto"/>
        <w:jc w:val="center"/>
        <w:tblLook w:val="04A0" w:firstRow="1" w:lastRow="0" w:firstColumn="1" w:lastColumn="0" w:noHBand="0" w:noVBand="1"/>
      </w:tblPr>
      <w:tblGrid>
        <w:gridCol w:w="2565"/>
        <w:gridCol w:w="6497"/>
      </w:tblGrid>
      <w:tr w:rsidR="00AE3772" w:rsidRPr="00FE2D13" w14:paraId="47FF7CB4" w14:textId="77777777" w:rsidTr="00FE2D13">
        <w:trPr>
          <w:trHeight w:val="792"/>
          <w:jc w:val="center"/>
        </w:trPr>
        <w:tc>
          <w:tcPr>
            <w:tcW w:w="9062" w:type="dxa"/>
            <w:gridSpan w:val="2"/>
          </w:tcPr>
          <w:p w14:paraId="72C9EFC0" w14:textId="6BB9ACBD" w:rsidR="00AE3772" w:rsidRPr="00FE2D13" w:rsidRDefault="00AE3772" w:rsidP="00FE2D13">
            <w:pPr>
              <w:spacing w:line="360" w:lineRule="auto"/>
              <w:jc w:val="both"/>
              <w:rPr>
                <w:rFonts w:ascii="Times New Roman" w:hAnsi="Times New Roman" w:cs="Times New Roman"/>
                <w:b/>
                <w:bCs/>
                <w:sz w:val="26"/>
                <w:szCs w:val="26"/>
              </w:rPr>
            </w:pPr>
            <w:r w:rsidRPr="00FE2D13">
              <w:rPr>
                <w:rStyle w:val="Strong"/>
                <w:rFonts w:ascii="Times New Roman" w:hAnsi="Times New Roman" w:cs="Times New Roman"/>
                <w:b w:val="0"/>
                <w:bCs w:val="0"/>
                <w:sz w:val="26"/>
                <w:szCs w:val="26"/>
                <w:lang w:val="vi-VN"/>
              </w:rPr>
              <w:t xml:space="preserve">Là </w:t>
            </w:r>
            <w:r w:rsidRPr="00FE2D13">
              <w:rPr>
                <w:rStyle w:val="Strong"/>
                <w:rFonts w:ascii="Times New Roman" w:hAnsi="Times New Roman" w:cs="Times New Roman"/>
                <w:sz w:val="26"/>
                <w:szCs w:val="26"/>
                <w:lang w:val="vi-VN"/>
              </w:rPr>
              <w:t>Người dùng</w:t>
            </w:r>
            <w:r w:rsidRPr="00FE2D13">
              <w:rPr>
                <w:rStyle w:val="Strong"/>
                <w:rFonts w:ascii="Times New Roman" w:hAnsi="Times New Roman" w:cs="Times New Roman"/>
                <w:b w:val="0"/>
                <w:bCs w:val="0"/>
                <w:sz w:val="26"/>
                <w:szCs w:val="26"/>
                <w:lang w:val="vi-VN"/>
              </w:rPr>
              <w:t xml:space="preserve"> tôi muốn xem danh s</w:t>
            </w:r>
            <w:r w:rsidRPr="00FE2D13">
              <w:rPr>
                <w:rStyle w:val="Strong"/>
                <w:rFonts w:ascii="Times New Roman" w:hAnsi="Times New Roman" w:cs="Times New Roman"/>
                <w:b w:val="0"/>
                <w:bCs w:val="0"/>
                <w:sz w:val="26"/>
                <w:szCs w:val="26"/>
              </w:rPr>
              <w:t xml:space="preserve">ách </w:t>
            </w:r>
            <w:r w:rsidRPr="00FE2D13">
              <w:rPr>
                <w:rStyle w:val="Strong"/>
                <w:rFonts w:ascii="Times New Roman" w:hAnsi="Times New Roman" w:cs="Times New Roman"/>
                <w:b w:val="0"/>
                <w:bCs w:val="0"/>
                <w:sz w:val="26"/>
                <w:szCs w:val="26"/>
                <w:lang w:val="vi-VN"/>
              </w:rPr>
              <w:t xml:space="preserve">để </w:t>
            </w:r>
            <w:r w:rsidRPr="00FE2D13">
              <w:rPr>
                <w:rStyle w:val="Strong"/>
                <w:rFonts w:ascii="Times New Roman" w:hAnsi="Times New Roman" w:cs="Times New Roman"/>
                <w:b w:val="0"/>
                <w:bCs w:val="0"/>
                <w:sz w:val="26"/>
                <w:szCs w:val="26"/>
              </w:rPr>
              <w:t>nắm rõ lịch trình và quản lý thời gian cho các chuyến đi.</w:t>
            </w:r>
          </w:p>
        </w:tc>
      </w:tr>
      <w:tr w:rsidR="00AE3772" w:rsidRPr="00FE2D13" w14:paraId="6FF08FB4" w14:textId="77777777" w:rsidTr="00FE2D13">
        <w:trPr>
          <w:jc w:val="center"/>
        </w:trPr>
        <w:tc>
          <w:tcPr>
            <w:tcW w:w="2565" w:type="dxa"/>
            <w:shd w:val="clear" w:color="auto" w:fill="DBE5F1"/>
          </w:tcPr>
          <w:p w14:paraId="2F5FEB38" w14:textId="77777777" w:rsidR="00AE3772" w:rsidRPr="00FE2D13" w:rsidRDefault="00AE3772"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0DCF976B" w14:textId="77777777" w:rsidR="00AE3772" w:rsidRPr="00FE2D13" w:rsidRDefault="00AE377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AE3772" w:rsidRPr="00FE2D13" w14:paraId="1610C3BC" w14:textId="77777777" w:rsidTr="00FE2D13">
        <w:trPr>
          <w:jc w:val="center"/>
        </w:trPr>
        <w:tc>
          <w:tcPr>
            <w:tcW w:w="2565" w:type="dxa"/>
            <w:shd w:val="clear" w:color="auto" w:fill="DBE5F1"/>
          </w:tcPr>
          <w:p w14:paraId="7AC5D031" w14:textId="77777777" w:rsidR="00AE3772" w:rsidRPr="00FE2D13" w:rsidRDefault="00AE3772"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11D0E5E9" w14:textId="20CDA1D6" w:rsidR="00AE3772" w:rsidRPr="00FE2D13" w:rsidRDefault="00AE377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w:t>
            </w:r>
            <w:r w:rsidRPr="00FE2D13">
              <w:rPr>
                <w:rFonts w:ascii="Times New Roman" w:eastAsia="Calibri" w:hAnsi="Times New Roman" w:cs="Times New Roman"/>
                <w:sz w:val="26"/>
                <w:szCs w:val="26"/>
              </w:rPr>
              <w:t>ăng nhập</w:t>
            </w:r>
            <w:r w:rsidRPr="00FE2D13">
              <w:rPr>
                <w:rFonts w:ascii="Times New Roman" w:eastAsia="Calibri" w:hAnsi="Times New Roman" w:cs="Times New Roman"/>
                <w:sz w:val="26"/>
                <w:szCs w:val="26"/>
                <w:lang w:val="vi-VN"/>
              </w:rPr>
              <w:t xml:space="preserve"> hệ thống </w:t>
            </w:r>
            <w:r w:rsidRPr="00FE2D13">
              <w:rPr>
                <w:rFonts w:ascii="Times New Roman" w:eastAsia="Calibri" w:hAnsi="Times New Roman" w:cs="Times New Roman"/>
                <w:sz w:val="26"/>
                <w:szCs w:val="26"/>
              </w:rPr>
              <w:t>và</w:t>
            </w:r>
            <w:r w:rsidRPr="00FE2D13">
              <w:rPr>
                <w:rFonts w:ascii="Times New Roman" w:eastAsia="Calibri" w:hAnsi="Times New Roman" w:cs="Times New Roman"/>
                <w:sz w:val="26"/>
                <w:szCs w:val="26"/>
                <w:lang w:val="vi-VN"/>
              </w:rPr>
              <w:t xml:space="preserve"> tham gia vào nhóm</w:t>
            </w:r>
          </w:p>
        </w:tc>
      </w:tr>
      <w:tr w:rsidR="00AE3772" w:rsidRPr="00FE2D13" w14:paraId="4C60BEED" w14:textId="77777777" w:rsidTr="008A443A">
        <w:trPr>
          <w:trHeight w:val="2321"/>
          <w:jc w:val="center"/>
        </w:trPr>
        <w:tc>
          <w:tcPr>
            <w:tcW w:w="9062" w:type="dxa"/>
            <w:gridSpan w:val="2"/>
          </w:tcPr>
          <w:p w14:paraId="1C31BD98" w14:textId="77777777" w:rsidR="00AE3772" w:rsidRPr="00FE2D13" w:rsidRDefault="00AE3772" w:rsidP="00FE2D13">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3B432FD5" w14:textId="5BCD7851" w:rsidR="00AE3772" w:rsidRPr="00FE2D13" w:rsidRDefault="008A443A"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Sau khi tham gia nhóm, chọn </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Group của tôi</w:t>
            </w:r>
            <w:r w:rsidRPr="00FE2D13">
              <w:rPr>
                <w:rFonts w:ascii="Times New Roman" w:eastAsia="Calibri" w:hAnsi="Times New Roman" w:cs="Times New Roman"/>
                <w:sz w:val="26"/>
                <w:szCs w:val="26"/>
                <w:lang w:val="vi-VN"/>
              </w:rPr>
              <w:t>"</w:t>
            </w:r>
            <w:r w:rsidR="003F54AE">
              <w:rPr>
                <w:rFonts w:ascii="Times New Roman" w:eastAsia="Calibri" w:hAnsi="Times New Roman" w:cs="Times New Roman"/>
                <w:sz w:val="26"/>
                <w:szCs w:val="26"/>
              </w:rPr>
              <w:t xml:space="preserve"> ở tên trên cùng bên phải của trang chủ người dùng</w:t>
            </w:r>
            <w:r w:rsidRPr="00FE2D13">
              <w:rPr>
                <w:rFonts w:ascii="Times New Roman" w:eastAsia="Calibri" w:hAnsi="Times New Roman" w:cs="Times New Roman"/>
                <w:sz w:val="26"/>
                <w:szCs w:val="26"/>
              </w:rPr>
              <w:t xml:space="preserve"> để xem danh sách tất cả các nhóm đã tham gia.</w:t>
            </w:r>
          </w:p>
          <w:p w14:paraId="5342FFEB" w14:textId="4F2746E2" w:rsidR="00AE3772" w:rsidRPr="00FE2D13" w:rsidRDefault="00AE3772" w:rsidP="00FE2D13">
            <w:pPr>
              <w:pStyle w:val="ListParagraph"/>
              <w:numPr>
                <w:ilvl w:val="0"/>
                <w:numId w:val="3"/>
              </w:num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có th</w:t>
            </w:r>
            <w:r w:rsidR="008A443A" w:rsidRPr="00FE2D13">
              <w:rPr>
                <w:rFonts w:ascii="Times New Roman" w:eastAsia="Calibri" w:hAnsi="Times New Roman" w:cs="Times New Roman"/>
                <w:sz w:val="26"/>
                <w:szCs w:val="26"/>
              </w:rPr>
              <w:t>ể chọn vào một Group cụ thể để xem thông tin về lịch trình và kế hoạch chuyến đi</w:t>
            </w:r>
            <w:r w:rsidRPr="00FE2D13">
              <w:rPr>
                <w:rFonts w:ascii="Times New Roman" w:eastAsia="Calibri" w:hAnsi="Times New Roman" w:cs="Times New Roman"/>
                <w:sz w:val="26"/>
                <w:szCs w:val="26"/>
                <w:lang w:val="vi-VN"/>
              </w:rPr>
              <w:t>.</w:t>
            </w:r>
          </w:p>
        </w:tc>
      </w:tr>
      <w:tr w:rsidR="00AE3772" w:rsidRPr="00FE2D13" w14:paraId="48FDBDA6" w14:textId="77777777" w:rsidTr="00FE2D13">
        <w:trPr>
          <w:jc w:val="center"/>
        </w:trPr>
        <w:tc>
          <w:tcPr>
            <w:tcW w:w="2565" w:type="dxa"/>
            <w:shd w:val="clear" w:color="auto" w:fill="DBE5F1"/>
          </w:tcPr>
          <w:p w14:paraId="36895ACC" w14:textId="77777777" w:rsidR="00AE3772" w:rsidRPr="00FE2D13" w:rsidRDefault="00AE3772"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4E6D0FA3" w14:textId="77777777" w:rsidR="00AE3772" w:rsidRPr="00FE2D13" w:rsidRDefault="00AE377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Tài khoản phải tồn tại và không bị khóa bởi hệ thống.</w:t>
            </w:r>
          </w:p>
        </w:tc>
      </w:tr>
    </w:tbl>
    <w:p w14:paraId="0E9DAEC1" w14:textId="1672A8F8" w:rsidR="008E3413" w:rsidRDefault="008E3413" w:rsidP="00FE2D13">
      <w:pPr>
        <w:spacing w:after="200" w:line="360" w:lineRule="auto"/>
        <w:rPr>
          <w:rFonts w:ascii="Times New Roman" w:eastAsia="Calibri" w:hAnsi="Times New Roman" w:cs="Times New Roman"/>
          <w:kern w:val="0"/>
          <w:sz w:val="22"/>
          <w:szCs w:val="22"/>
          <w:lang w:val="vi-VN"/>
          <w14:ligatures w14:val="none"/>
        </w:rPr>
      </w:pPr>
    </w:p>
    <w:p w14:paraId="09BA7D39" w14:textId="77777777" w:rsidR="00335C69" w:rsidRDefault="00335C69" w:rsidP="00FE2D13">
      <w:pPr>
        <w:spacing w:after="200" w:line="360" w:lineRule="auto"/>
        <w:rPr>
          <w:rFonts w:ascii="Times New Roman" w:eastAsia="Calibri" w:hAnsi="Times New Roman" w:cs="Times New Roman"/>
          <w:kern w:val="0"/>
          <w:sz w:val="22"/>
          <w:szCs w:val="22"/>
          <w:lang w:val="vi-VN"/>
          <w14:ligatures w14:val="none"/>
        </w:rPr>
      </w:pPr>
    </w:p>
    <w:p w14:paraId="3249CA01" w14:textId="77777777" w:rsidR="00D2253A" w:rsidRDefault="00D2253A" w:rsidP="00FE2D13">
      <w:pPr>
        <w:spacing w:after="200" w:line="360" w:lineRule="auto"/>
        <w:rPr>
          <w:rFonts w:ascii="Times New Roman" w:eastAsia="Calibri" w:hAnsi="Times New Roman" w:cs="Times New Roman"/>
          <w:kern w:val="0"/>
          <w:sz w:val="22"/>
          <w:szCs w:val="22"/>
          <w:lang w:val="vi-VN"/>
          <w14:ligatures w14:val="none"/>
        </w:rPr>
      </w:pPr>
    </w:p>
    <w:p w14:paraId="29A20713" w14:textId="77777777" w:rsidR="00D2253A" w:rsidRPr="00FE2D13" w:rsidRDefault="00D2253A" w:rsidP="00FE2D13">
      <w:pPr>
        <w:spacing w:after="200" w:line="360" w:lineRule="auto"/>
        <w:rPr>
          <w:rFonts w:ascii="Times New Roman" w:eastAsia="Calibri" w:hAnsi="Times New Roman" w:cs="Times New Roman"/>
          <w:kern w:val="0"/>
          <w:sz w:val="22"/>
          <w:szCs w:val="22"/>
          <w:lang w:val="vi-VN"/>
          <w14:ligatures w14:val="none"/>
        </w:rPr>
      </w:pPr>
    </w:p>
    <w:p w14:paraId="69B330DA" w14:textId="0D193B8A" w:rsidR="008A443A" w:rsidRPr="00FE2D13" w:rsidRDefault="008A44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2" w:name="_Toc226967739"/>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1</w:t>
      </w:r>
      <w:r w:rsidR="00D2253A">
        <w:rPr>
          <w:rFonts w:ascii="Times New Roman" w:eastAsia="Calibri" w:hAnsi="Times New Roman" w:cs="Times New Roman"/>
          <w:b/>
          <w:kern w:val="0"/>
          <w:sz w:val="26"/>
          <w:szCs w:val="26"/>
          <w14:ligatures w14:val="none"/>
        </w:rPr>
        <w:t>5</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Thanh toán</w:t>
      </w:r>
      <w:bookmarkEnd w:id="22"/>
    </w:p>
    <w:tbl>
      <w:tblPr>
        <w:tblStyle w:val="TableGrid"/>
        <w:tblW w:w="0" w:type="auto"/>
        <w:jc w:val="center"/>
        <w:tblLook w:val="04A0" w:firstRow="1" w:lastRow="0" w:firstColumn="1" w:lastColumn="0" w:noHBand="0" w:noVBand="1"/>
      </w:tblPr>
      <w:tblGrid>
        <w:gridCol w:w="2565"/>
        <w:gridCol w:w="6497"/>
      </w:tblGrid>
      <w:tr w:rsidR="008A443A" w:rsidRPr="00FE2D13" w14:paraId="7B522EC7" w14:textId="77777777" w:rsidTr="00FE2D13">
        <w:trPr>
          <w:jc w:val="center"/>
        </w:trPr>
        <w:tc>
          <w:tcPr>
            <w:tcW w:w="9062" w:type="dxa"/>
            <w:gridSpan w:val="2"/>
          </w:tcPr>
          <w:p w14:paraId="55B0D116" w14:textId="74FEBF69" w:rsidR="008A443A" w:rsidRPr="00FE2D13" w:rsidRDefault="008A443A"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xml:space="preserve"> tôi muốn thực hiện thanh toán trực tuyến để hoàn tất thủ tục thuê đối tác</w:t>
            </w:r>
            <w:r w:rsidRPr="00FE2D13">
              <w:rPr>
                <w:rFonts w:ascii="Times New Roman" w:eastAsia="Calibri" w:hAnsi="Times New Roman" w:cs="Times New Roman"/>
                <w:sz w:val="26"/>
                <w:szCs w:val="26"/>
              </w:rPr>
              <w:t>.</w:t>
            </w:r>
          </w:p>
        </w:tc>
      </w:tr>
      <w:tr w:rsidR="008A443A" w:rsidRPr="00FE2D13" w14:paraId="2D40BD44" w14:textId="77777777" w:rsidTr="00FE2D13">
        <w:trPr>
          <w:jc w:val="center"/>
        </w:trPr>
        <w:tc>
          <w:tcPr>
            <w:tcW w:w="2565" w:type="dxa"/>
            <w:shd w:val="clear" w:color="auto" w:fill="DBE5F1"/>
          </w:tcPr>
          <w:p w14:paraId="1AD976D1" w14:textId="77777777" w:rsidR="008A443A" w:rsidRPr="00FE2D13" w:rsidRDefault="008A44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23AFE068" w14:textId="77777777" w:rsidR="008A443A" w:rsidRPr="00FE2D13" w:rsidRDefault="008A443A"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8A443A" w:rsidRPr="00FE2D13" w14:paraId="46A9C007" w14:textId="77777777" w:rsidTr="00FE2D13">
        <w:trPr>
          <w:jc w:val="center"/>
        </w:trPr>
        <w:tc>
          <w:tcPr>
            <w:tcW w:w="2565" w:type="dxa"/>
            <w:shd w:val="clear" w:color="auto" w:fill="DBE5F1"/>
          </w:tcPr>
          <w:p w14:paraId="27A9981F" w14:textId="77777777" w:rsidR="008A443A" w:rsidRPr="00FE2D13" w:rsidRDefault="008A44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303D9C81" w14:textId="77777777" w:rsidR="008A443A" w:rsidRPr="00FE2D13" w:rsidRDefault="008A443A"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gửi yêu cầu thuê và được đối tác chấp nhận</w:t>
            </w:r>
          </w:p>
        </w:tc>
      </w:tr>
      <w:tr w:rsidR="008A443A" w:rsidRPr="00FE2D13" w14:paraId="7E10BD0A" w14:textId="77777777" w:rsidTr="00FE2D13">
        <w:trPr>
          <w:jc w:val="center"/>
        </w:trPr>
        <w:tc>
          <w:tcPr>
            <w:tcW w:w="9062" w:type="dxa"/>
            <w:gridSpan w:val="2"/>
          </w:tcPr>
          <w:p w14:paraId="7938AB19" w14:textId="77777777" w:rsidR="008A443A" w:rsidRPr="00FE2D13" w:rsidRDefault="008A443A" w:rsidP="00FE2D13">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06979902" w14:textId="77777777" w:rsidR="008A443A" w:rsidRPr="00FE2D13" w:rsidRDefault="008A443A"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Xác nhận số tiền cần trả dựa trên đơn giá và số ngày thuê.</w:t>
            </w:r>
          </w:p>
          <w:p w14:paraId="00D5A82A" w14:textId="77777777" w:rsidR="008A443A" w:rsidRPr="00FE2D13" w:rsidRDefault="008A443A"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xử lý giao dịch và hiển thị thông báo "Thanh toán thành công".</w:t>
            </w:r>
          </w:p>
          <w:p w14:paraId="1FA0FCD8" w14:textId="33A1D74C" w:rsidR="008A443A" w:rsidRPr="00FE2D13" w:rsidRDefault="008A443A" w:rsidP="00335C6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Tự động </w:t>
            </w:r>
            <w:r w:rsidR="00335C69">
              <w:rPr>
                <w:rFonts w:ascii="Times New Roman" w:eastAsia="Calibri" w:hAnsi="Times New Roman" w:cs="Times New Roman"/>
                <w:sz w:val="26"/>
                <w:szCs w:val="26"/>
              </w:rPr>
              <w:t>xuất hiện</w:t>
            </w:r>
            <w:r w:rsidRPr="00FE2D13">
              <w:rPr>
                <w:rFonts w:ascii="Times New Roman" w:eastAsia="Calibri" w:hAnsi="Times New Roman" w:cs="Times New Roman"/>
                <w:sz w:val="26"/>
                <w:szCs w:val="26"/>
                <w:lang w:val="vi-VN"/>
              </w:rPr>
              <w:t xml:space="preserve"> </w:t>
            </w:r>
            <w:r w:rsidR="00335C69">
              <w:rPr>
                <w:rFonts w:ascii="Times New Roman" w:eastAsia="Calibri" w:hAnsi="Times New Roman" w:cs="Times New Roman"/>
                <w:sz w:val="26"/>
                <w:szCs w:val="26"/>
              </w:rPr>
              <w:t xml:space="preserve">hóa </w:t>
            </w:r>
            <w:r w:rsidRPr="00FE2D13">
              <w:rPr>
                <w:rFonts w:ascii="Times New Roman" w:eastAsia="Calibri" w:hAnsi="Times New Roman" w:cs="Times New Roman"/>
                <w:sz w:val="26"/>
                <w:szCs w:val="26"/>
                <w:lang w:val="vi-VN"/>
              </w:rPr>
              <w:t>đơn điện tử và lưu vào "</w:t>
            </w:r>
            <w:r w:rsidRPr="00FE2D13">
              <w:rPr>
                <w:rFonts w:ascii="Times New Roman" w:eastAsia="Calibri" w:hAnsi="Times New Roman" w:cs="Times New Roman"/>
                <w:sz w:val="26"/>
                <w:szCs w:val="26"/>
              </w:rPr>
              <w:t>Hóa đơn</w:t>
            </w:r>
            <w:r w:rsidRPr="00FE2D13">
              <w:rPr>
                <w:rFonts w:ascii="Times New Roman" w:eastAsia="Calibri" w:hAnsi="Times New Roman" w:cs="Times New Roman"/>
                <w:sz w:val="26"/>
                <w:szCs w:val="26"/>
                <w:lang w:val="vi-VN"/>
              </w:rPr>
              <w:t>".</w:t>
            </w:r>
          </w:p>
        </w:tc>
      </w:tr>
      <w:tr w:rsidR="008A443A" w:rsidRPr="00FE2D13" w14:paraId="464E337F" w14:textId="77777777" w:rsidTr="00FE2D13">
        <w:trPr>
          <w:jc w:val="center"/>
        </w:trPr>
        <w:tc>
          <w:tcPr>
            <w:tcW w:w="2565" w:type="dxa"/>
            <w:shd w:val="clear" w:color="auto" w:fill="DBE5F1"/>
          </w:tcPr>
          <w:p w14:paraId="6331146A" w14:textId="77777777" w:rsidR="008A443A" w:rsidRPr="00FE2D13" w:rsidRDefault="008A44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6CE91EC4" w14:textId="77C1C83C" w:rsidR="008A443A" w:rsidRPr="00FE2D13" w:rsidRDefault="008A443A" w:rsidP="00335C69">
            <w:pPr>
              <w:spacing w:line="360" w:lineRule="auto"/>
              <w:contextualSpacing/>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Giao dịch phải được thực hiện qua cổng thanh toán bảo</w:t>
            </w: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mật và</w:t>
            </w: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 xml:space="preserve">cập nhật trạng thái </w:t>
            </w:r>
            <w:r w:rsidR="00335C69">
              <w:rPr>
                <w:rFonts w:ascii="Times New Roman" w:eastAsia="Calibri" w:hAnsi="Times New Roman" w:cs="Times New Roman"/>
                <w:sz w:val="26"/>
                <w:szCs w:val="26"/>
              </w:rPr>
              <w:t>đã thanh toán</w:t>
            </w:r>
            <w:r w:rsidRPr="00FE2D13">
              <w:rPr>
                <w:rFonts w:ascii="Times New Roman" w:eastAsia="Calibri" w:hAnsi="Times New Roman" w:cs="Times New Roman"/>
                <w:sz w:val="26"/>
                <w:szCs w:val="26"/>
                <w:lang w:val="vi-VN"/>
              </w:rPr>
              <w:t xml:space="preserve"> trong bảng </w:t>
            </w:r>
            <w:r w:rsidR="000E67D7" w:rsidRPr="00FE2D13">
              <w:rPr>
                <w:rFonts w:ascii="Times New Roman" w:eastAsia="Calibri" w:hAnsi="Times New Roman" w:cs="Times New Roman"/>
                <w:sz w:val="26"/>
                <w:szCs w:val="26"/>
              </w:rPr>
              <w:t>HoaDon</w:t>
            </w:r>
            <w:r w:rsidRPr="00FE2D13">
              <w:rPr>
                <w:rFonts w:ascii="Times New Roman" w:eastAsia="Calibri" w:hAnsi="Times New Roman" w:cs="Times New Roman"/>
                <w:sz w:val="26"/>
                <w:szCs w:val="26"/>
                <w:lang w:val="vi-VN"/>
              </w:rPr>
              <w:t xml:space="preserve">. </w:t>
            </w:r>
          </w:p>
        </w:tc>
      </w:tr>
    </w:tbl>
    <w:p w14:paraId="47C900B2" w14:textId="64950964" w:rsidR="008A443A" w:rsidRPr="00FE2D13" w:rsidRDefault="008A443A" w:rsidP="00FE2D13">
      <w:pPr>
        <w:spacing w:after="200" w:line="360" w:lineRule="auto"/>
        <w:rPr>
          <w:rFonts w:ascii="Times New Roman" w:eastAsia="Calibri" w:hAnsi="Times New Roman" w:cs="Times New Roman"/>
          <w:kern w:val="0"/>
          <w:sz w:val="22"/>
          <w:szCs w:val="22"/>
          <w:lang w:val="vi-VN"/>
          <w14:ligatures w14:val="none"/>
        </w:rPr>
      </w:pPr>
    </w:p>
    <w:p w14:paraId="45A62376" w14:textId="014E1372" w:rsidR="000E67D7" w:rsidRPr="00FE2D13" w:rsidRDefault="000E67D7"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3" w:name="_Toc226967740"/>
      <w:r w:rsidRPr="00FE2D13">
        <w:rPr>
          <w:rFonts w:ascii="Times New Roman" w:eastAsia="Calibri" w:hAnsi="Times New Roman" w:cs="Times New Roman"/>
          <w:b/>
          <w:kern w:val="0"/>
          <w:sz w:val="26"/>
          <w:szCs w:val="26"/>
          <w:lang w:val="vi-VN"/>
          <w14:ligatures w14:val="none"/>
        </w:rPr>
        <w:lastRenderedPageBreak/>
        <w:t xml:space="preserve">User Story </w:t>
      </w:r>
      <w:r w:rsidR="00D2253A">
        <w:rPr>
          <w:rFonts w:ascii="Times New Roman" w:eastAsia="Calibri" w:hAnsi="Times New Roman" w:cs="Times New Roman"/>
          <w:b/>
          <w:kern w:val="0"/>
          <w:sz w:val="26"/>
          <w:szCs w:val="26"/>
          <w14:ligatures w14:val="none"/>
        </w:rPr>
        <w:t>16</w:t>
      </w:r>
      <w:r w:rsidRPr="00FE2D13">
        <w:rPr>
          <w:rFonts w:ascii="Times New Roman" w:eastAsia="Calibri" w:hAnsi="Times New Roman" w:cs="Times New Roman"/>
          <w:b/>
          <w:kern w:val="0"/>
          <w:sz w:val="26"/>
          <w:szCs w:val="26"/>
          <w:lang w:val="vi-VN"/>
          <w14:ligatures w14:val="none"/>
        </w:rPr>
        <w:t xml:space="preserve">: </w:t>
      </w:r>
      <w:r w:rsidR="00AA5CCE">
        <w:rPr>
          <w:rFonts w:ascii="Times New Roman" w:eastAsia="Calibri" w:hAnsi="Times New Roman" w:cs="Times New Roman"/>
          <w:b/>
          <w:kern w:val="0"/>
          <w:sz w:val="26"/>
          <w:szCs w:val="26"/>
          <w14:ligatures w14:val="none"/>
        </w:rPr>
        <w:t>H</w:t>
      </w:r>
      <w:r w:rsidRPr="00FE2D13">
        <w:rPr>
          <w:rFonts w:ascii="Times New Roman" w:eastAsia="Calibri" w:hAnsi="Times New Roman" w:cs="Times New Roman"/>
          <w:b/>
          <w:kern w:val="0"/>
          <w:sz w:val="26"/>
          <w:szCs w:val="26"/>
          <w14:ligatures w14:val="none"/>
        </w:rPr>
        <w:t>óa đơn</w:t>
      </w:r>
      <w:bookmarkEnd w:id="23"/>
    </w:p>
    <w:tbl>
      <w:tblPr>
        <w:tblStyle w:val="TableGrid"/>
        <w:tblW w:w="0" w:type="auto"/>
        <w:jc w:val="center"/>
        <w:tblLook w:val="04A0" w:firstRow="1" w:lastRow="0" w:firstColumn="1" w:lastColumn="0" w:noHBand="0" w:noVBand="1"/>
      </w:tblPr>
      <w:tblGrid>
        <w:gridCol w:w="2565"/>
        <w:gridCol w:w="6497"/>
      </w:tblGrid>
      <w:tr w:rsidR="000E67D7" w:rsidRPr="00FE2D13" w14:paraId="108E4971" w14:textId="77777777" w:rsidTr="000E67D7">
        <w:trPr>
          <w:trHeight w:val="407"/>
          <w:jc w:val="center"/>
        </w:trPr>
        <w:tc>
          <w:tcPr>
            <w:tcW w:w="9062" w:type="dxa"/>
            <w:gridSpan w:val="2"/>
          </w:tcPr>
          <w:p w14:paraId="7BFF69E4" w14:textId="536F1D54" w:rsidR="000E67D7" w:rsidRPr="00FE2D13" w:rsidRDefault="000E67D7" w:rsidP="00FE2D13">
            <w:pPr>
              <w:spacing w:line="360" w:lineRule="auto"/>
              <w:jc w:val="both"/>
              <w:rPr>
                <w:rFonts w:ascii="Times New Roman" w:hAnsi="Times New Roman" w:cs="Times New Roman"/>
                <w:b/>
                <w:bCs/>
                <w:sz w:val="26"/>
                <w:szCs w:val="26"/>
              </w:rPr>
            </w:pPr>
            <w:r w:rsidRPr="00FE2D13">
              <w:rPr>
                <w:rStyle w:val="Strong"/>
                <w:rFonts w:ascii="Times New Roman" w:hAnsi="Times New Roman" w:cs="Times New Roman"/>
                <w:b w:val="0"/>
                <w:bCs w:val="0"/>
                <w:sz w:val="26"/>
                <w:szCs w:val="26"/>
                <w:lang w:val="vi-VN"/>
              </w:rPr>
              <w:t xml:space="preserve">Là </w:t>
            </w:r>
            <w:r w:rsidRPr="00FE2D13">
              <w:rPr>
                <w:rStyle w:val="Strong"/>
                <w:rFonts w:ascii="Times New Roman" w:hAnsi="Times New Roman" w:cs="Times New Roman"/>
                <w:sz w:val="26"/>
                <w:szCs w:val="26"/>
                <w:lang w:val="vi-VN"/>
              </w:rPr>
              <w:t>Người dùng</w:t>
            </w:r>
            <w:r w:rsidRPr="00FE2D13">
              <w:rPr>
                <w:rStyle w:val="Strong"/>
                <w:rFonts w:ascii="Times New Roman" w:hAnsi="Times New Roman" w:cs="Times New Roman"/>
                <w:b w:val="0"/>
                <w:bCs w:val="0"/>
                <w:sz w:val="26"/>
                <w:szCs w:val="26"/>
                <w:lang w:val="vi-VN"/>
              </w:rPr>
              <w:t xml:space="preserve"> tôi muốn xem danh s</w:t>
            </w:r>
            <w:r w:rsidRPr="00FE2D13">
              <w:rPr>
                <w:rStyle w:val="Strong"/>
                <w:rFonts w:ascii="Times New Roman" w:hAnsi="Times New Roman" w:cs="Times New Roman"/>
                <w:b w:val="0"/>
                <w:bCs w:val="0"/>
                <w:sz w:val="26"/>
                <w:szCs w:val="26"/>
              </w:rPr>
              <w:t>ách hóa đơn sau lịch sử của mỗi chuyến đi.</w:t>
            </w:r>
          </w:p>
        </w:tc>
      </w:tr>
      <w:tr w:rsidR="000E67D7" w:rsidRPr="00FE2D13" w14:paraId="7A1DE3CD" w14:textId="77777777" w:rsidTr="00FE2D13">
        <w:trPr>
          <w:jc w:val="center"/>
        </w:trPr>
        <w:tc>
          <w:tcPr>
            <w:tcW w:w="2565" w:type="dxa"/>
            <w:shd w:val="clear" w:color="auto" w:fill="DBE5F1"/>
          </w:tcPr>
          <w:p w14:paraId="3DA42009" w14:textId="77777777" w:rsidR="000E67D7" w:rsidRPr="00FE2D13" w:rsidRDefault="000E67D7"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5C6DC4A5" w14:textId="77777777" w:rsidR="000E67D7" w:rsidRPr="00FE2D13" w:rsidRDefault="000E67D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0E67D7" w:rsidRPr="00FE2D13" w14:paraId="582B8E57" w14:textId="77777777" w:rsidTr="00FE2D13">
        <w:trPr>
          <w:jc w:val="center"/>
        </w:trPr>
        <w:tc>
          <w:tcPr>
            <w:tcW w:w="2565" w:type="dxa"/>
            <w:shd w:val="clear" w:color="auto" w:fill="DBE5F1"/>
          </w:tcPr>
          <w:p w14:paraId="67B924F5" w14:textId="77777777" w:rsidR="000E67D7" w:rsidRPr="00FE2D13" w:rsidRDefault="000E67D7"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44CBC403" w14:textId="473AB86F" w:rsidR="000E67D7" w:rsidRPr="00FE2D13" w:rsidRDefault="000E67D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gửi yêu cầu thuê và được đối tác chấp nhận</w:t>
            </w:r>
          </w:p>
        </w:tc>
      </w:tr>
      <w:tr w:rsidR="000E67D7" w:rsidRPr="00FE2D13" w14:paraId="23EEEA0E" w14:textId="77777777" w:rsidTr="000E67D7">
        <w:trPr>
          <w:trHeight w:val="1291"/>
          <w:jc w:val="center"/>
        </w:trPr>
        <w:tc>
          <w:tcPr>
            <w:tcW w:w="9062" w:type="dxa"/>
            <w:gridSpan w:val="2"/>
          </w:tcPr>
          <w:p w14:paraId="1A0084FC" w14:textId="77777777" w:rsidR="000E67D7" w:rsidRPr="00FE2D13" w:rsidRDefault="000E67D7" w:rsidP="00FE2D13">
            <w:pPr>
              <w:spacing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4646C48B" w14:textId="1E581063" w:rsidR="000E67D7" w:rsidRPr="00FE2D13" w:rsidRDefault="000E67D7"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Sau khi đối tác xác nhận đồng ý yêu cầu thuê, người dùng có thể vào</w:t>
            </w:r>
            <w:r w:rsidRPr="00FE2D13">
              <w:rPr>
                <w:rFonts w:ascii="Times New Roman" w:eastAsia="Calibri" w:hAnsi="Times New Roman" w:cs="Times New Roman"/>
              </w:rPr>
              <w:t xml:space="preserve"> </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Hóa đơn</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 xml:space="preserve"> để xem danh sách các hóa đơn của mình và trạng thái hóa đơn.</w:t>
            </w:r>
          </w:p>
        </w:tc>
      </w:tr>
      <w:tr w:rsidR="000E67D7" w:rsidRPr="00FE2D13" w14:paraId="13411C2B" w14:textId="77777777" w:rsidTr="00FE2D13">
        <w:trPr>
          <w:jc w:val="center"/>
        </w:trPr>
        <w:tc>
          <w:tcPr>
            <w:tcW w:w="2565" w:type="dxa"/>
            <w:shd w:val="clear" w:color="auto" w:fill="DBE5F1"/>
          </w:tcPr>
          <w:p w14:paraId="1F95E199" w14:textId="77777777" w:rsidR="000E67D7" w:rsidRPr="00FE2D13" w:rsidRDefault="000E67D7"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53FC5B22" w14:textId="77777777" w:rsidR="000E67D7" w:rsidRPr="00FE2D13" w:rsidRDefault="000E67D7"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Tài khoản phải tồn tại và không bị khóa bởi hệ thống.</w:t>
            </w:r>
          </w:p>
        </w:tc>
      </w:tr>
    </w:tbl>
    <w:p w14:paraId="44963C23" w14:textId="77777777" w:rsidR="000E67D7" w:rsidRPr="00FE2D13" w:rsidRDefault="000E67D7" w:rsidP="00FE2D13">
      <w:pPr>
        <w:spacing w:after="200" w:line="360" w:lineRule="auto"/>
        <w:rPr>
          <w:rFonts w:ascii="Times New Roman" w:eastAsia="Calibri" w:hAnsi="Times New Roman" w:cs="Times New Roman"/>
          <w:kern w:val="0"/>
          <w:sz w:val="22"/>
          <w:szCs w:val="22"/>
          <w:lang w:val="vi-VN"/>
          <w14:ligatures w14:val="none"/>
        </w:rPr>
      </w:pPr>
    </w:p>
    <w:p w14:paraId="64D7BA4A" w14:textId="259CE951"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4" w:name="_Toc226967742"/>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18</w:t>
      </w:r>
      <w:r w:rsidRPr="00FE2D13">
        <w:rPr>
          <w:rFonts w:ascii="Times New Roman" w:eastAsia="Calibri" w:hAnsi="Times New Roman" w:cs="Times New Roman"/>
          <w:b/>
          <w:kern w:val="0"/>
          <w:sz w:val="26"/>
          <w:szCs w:val="26"/>
          <w:lang w:val="vi-VN"/>
          <w14:ligatures w14:val="none"/>
        </w:rPr>
        <w:t xml:space="preserve">: </w:t>
      </w:r>
      <w:r w:rsidR="0086341B" w:rsidRPr="00FE2D13">
        <w:rPr>
          <w:rFonts w:ascii="Times New Roman" w:eastAsia="Calibri" w:hAnsi="Times New Roman" w:cs="Times New Roman"/>
          <w:b/>
          <w:kern w:val="0"/>
          <w:sz w:val="26"/>
          <w:szCs w:val="26"/>
          <w:lang w:val="vi-VN"/>
          <w14:ligatures w14:val="none"/>
        </w:rPr>
        <w:t xml:space="preserve">Check-in và Check-out </w:t>
      </w:r>
      <w:bookmarkEnd w:id="24"/>
    </w:p>
    <w:tbl>
      <w:tblPr>
        <w:tblStyle w:val="TableGrid"/>
        <w:tblW w:w="0" w:type="auto"/>
        <w:jc w:val="center"/>
        <w:tblLook w:val="04A0" w:firstRow="1" w:lastRow="0" w:firstColumn="1" w:lastColumn="0" w:noHBand="0" w:noVBand="1"/>
      </w:tblPr>
      <w:tblGrid>
        <w:gridCol w:w="2565"/>
        <w:gridCol w:w="6497"/>
      </w:tblGrid>
      <w:tr w:rsidR="00403B3A" w:rsidRPr="00FE2D13" w14:paraId="3CBCD060" w14:textId="77777777" w:rsidTr="00FE2D13">
        <w:trPr>
          <w:jc w:val="center"/>
        </w:trPr>
        <w:tc>
          <w:tcPr>
            <w:tcW w:w="9062" w:type="dxa"/>
            <w:gridSpan w:val="2"/>
          </w:tcPr>
          <w:p w14:paraId="4312A125" w14:textId="62FAF579"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xml:space="preserve"> tôi muốn thực hiện Check-in/Check-out để xác nhận sự hiện diện và hoàn thành chuyến đi</w:t>
            </w:r>
          </w:p>
        </w:tc>
      </w:tr>
      <w:tr w:rsidR="00403B3A" w:rsidRPr="00FE2D13" w14:paraId="63BF068B" w14:textId="77777777" w:rsidTr="00FE2D13">
        <w:trPr>
          <w:jc w:val="center"/>
        </w:trPr>
        <w:tc>
          <w:tcPr>
            <w:tcW w:w="2565" w:type="dxa"/>
            <w:shd w:val="clear" w:color="auto" w:fill="DBE5F1"/>
          </w:tcPr>
          <w:p w14:paraId="3292B4BD"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412C8389" w14:textId="6A47638E"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403B3A" w:rsidRPr="00FE2D13" w14:paraId="19283C5D" w14:textId="77777777" w:rsidTr="00FE2D13">
        <w:trPr>
          <w:jc w:val="center"/>
        </w:trPr>
        <w:tc>
          <w:tcPr>
            <w:tcW w:w="2565" w:type="dxa"/>
            <w:shd w:val="clear" w:color="auto" w:fill="DBE5F1"/>
          </w:tcPr>
          <w:p w14:paraId="326AF24A"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4BDDDB05" w14:textId="0B8F7B0B"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đăng nhập và đang ở tại địa điểm du lịch</w:t>
            </w:r>
          </w:p>
        </w:tc>
      </w:tr>
      <w:tr w:rsidR="00403B3A" w:rsidRPr="00FE2D13" w14:paraId="3366A904" w14:textId="77777777" w:rsidTr="00FE2D13">
        <w:trPr>
          <w:jc w:val="center"/>
        </w:trPr>
        <w:tc>
          <w:tcPr>
            <w:tcW w:w="9062" w:type="dxa"/>
            <w:gridSpan w:val="2"/>
          </w:tcPr>
          <w:p w14:paraId="37A084B1" w14:textId="77777777" w:rsidR="00403B3A" w:rsidRPr="00FE2D13" w:rsidRDefault="00403B3A" w:rsidP="00FE2D13">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240F4A07" w14:textId="4DBE7A5E" w:rsidR="00403B3A" w:rsidRPr="00FE2D13" w:rsidRDefault="00403B3A"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Sau khi đăng nhập vào hệ thống, chọn</w:t>
            </w:r>
            <w:r w:rsidR="00851A9D" w:rsidRPr="00FE2D13">
              <w:rPr>
                <w:rFonts w:ascii="Times New Roman" w:eastAsia="Calibri" w:hAnsi="Times New Roman" w:cs="Times New Roman"/>
                <w:sz w:val="26"/>
                <w:szCs w:val="26"/>
              </w:rPr>
              <w:t xml:space="preserve"> Group trong </w:t>
            </w:r>
            <w:r w:rsidR="00851A9D" w:rsidRPr="00FE2D13">
              <w:rPr>
                <w:rFonts w:ascii="Times New Roman" w:eastAsia="Calibri" w:hAnsi="Times New Roman" w:cs="Times New Roman"/>
                <w:sz w:val="26"/>
                <w:szCs w:val="26"/>
                <w:lang w:val="vi-VN"/>
              </w:rPr>
              <w:t>"</w:t>
            </w:r>
            <w:r w:rsidR="00851A9D" w:rsidRPr="00FE2D13">
              <w:rPr>
                <w:rFonts w:ascii="Times New Roman" w:eastAsia="Calibri" w:hAnsi="Times New Roman" w:cs="Times New Roman"/>
                <w:sz w:val="26"/>
                <w:szCs w:val="26"/>
              </w:rPr>
              <w:t>Group của tôi</w:t>
            </w:r>
            <w:r w:rsidR="00851A9D" w:rsidRPr="00FE2D13">
              <w:rPr>
                <w:rFonts w:ascii="Times New Roman" w:eastAsia="Calibri" w:hAnsi="Times New Roman" w:cs="Times New Roman"/>
                <w:sz w:val="26"/>
                <w:szCs w:val="26"/>
                <w:lang w:val="vi-VN"/>
              </w:rPr>
              <w:t>"</w:t>
            </w:r>
          </w:p>
          <w:p w14:paraId="64A96A83" w14:textId="56BB480D" w:rsidR="0086341B" w:rsidRPr="00FE2D13" w:rsidRDefault="0086341B"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Chọn chức năng "Check-in" khi bắt đầu chuyến tham quan tại địa điểm.</w:t>
            </w:r>
          </w:p>
          <w:p w14:paraId="70A6743F" w14:textId="2DB2BC23" w:rsidR="0086341B" w:rsidRPr="00FE2D13" w:rsidRDefault="0086341B"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Hệ thống ghi nhận </w:t>
            </w:r>
            <w:r w:rsidR="00335C69">
              <w:rPr>
                <w:rFonts w:ascii="Times New Roman" w:eastAsia="Calibri" w:hAnsi="Times New Roman" w:cs="Times New Roman"/>
                <w:sz w:val="26"/>
                <w:szCs w:val="26"/>
              </w:rPr>
              <w:t>và tạo mã Checkin.</w:t>
            </w:r>
          </w:p>
          <w:p w14:paraId="4CB1E398" w14:textId="08386F4F" w:rsidR="0086341B" w:rsidRPr="00FE2D13" w:rsidRDefault="00335C69"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w:t>
            </w:r>
            <w:r w:rsidRPr="00FE2D13">
              <w:rPr>
                <w:rFonts w:ascii="Times New Roman" w:eastAsia="Calibri" w:hAnsi="Times New Roman" w:cs="Times New Roman"/>
                <w:sz w:val="26"/>
                <w:szCs w:val="26"/>
                <w:lang w:val="vi-VN"/>
              </w:rPr>
              <w:t xml:space="preserve">hi kết thúc hoạt động </w:t>
            </w:r>
            <w:r>
              <w:rPr>
                <w:rFonts w:ascii="Times New Roman" w:eastAsia="Calibri" w:hAnsi="Times New Roman" w:cs="Times New Roman"/>
                <w:sz w:val="26"/>
                <w:szCs w:val="26"/>
              </w:rPr>
              <w:t>c</w:t>
            </w:r>
            <w:r w:rsidR="0086341B" w:rsidRPr="00FE2D13">
              <w:rPr>
                <w:rFonts w:ascii="Times New Roman" w:eastAsia="Calibri" w:hAnsi="Times New Roman" w:cs="Times New Roman"/>
                <w:sz w:val="26"/>
                <w:szCs w:val="26"/>
                <w:lang w:val="vi-VN"/>
              </w:rPr>
              <w:t xml:space="preserve">họn chức năng "Check-out" </w:t>
            </w:r>
            <w:r>
              <w:rPr>
                <w:rFonts w:ascii="Times New Roman" w:eastAsia="Calibri" w:hAnsi="Times New Roman" w:cs="Times New Roman"/>
                <w:sz w:val="26"/>
                <w:szCs w:val="26"/>
              </w:rPr>
              <w:t>nhập lại mã đã tạo ở Checkin.</w:t>
            </w:r>
          </w:p>
          <w:p w14:paraId="50A3B514" w14:textId="093935B3" w:rsidR="00403B3A" w:rsidRPr="00FE2D13" w:rsidRDefault="0086341B"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Hệ thống lưu lại trạng thái hoàn thành vào lịch sử.</w:t>
            </w:r>
          </w:p>
        </w:tc>
      </w:tr>
      <w:tr w:rsidR="00403B3A" w:rsidRPr="00FE2D13" w14:paraId="5826AE7A" w14:textId="77777777" w:rsidTr="00FE2D13">
        <w:trPr>
          <w:jc w:val="center"/>
        </w:trPr>
        <w:tc>
          <w:tcPr>
            <w:tcW w:w="2565" w:type="dxa"/>
            <w:shd w:val="clear" w:color="auto" w:fill="DBE5F1"/>
          </w:tcPr>
          <w:p w14:paraId="046ED5C0"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2B0ACB51" w14:textId="0062F081"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Không thể Check-out nếu chưa thực hiện Check-in thành công.</w:t>
            </w:r>
          </w:p>
        </w:tc>
      </w:tr>
    </w:tbl>
    <w:p w14:paraId="5F00662B" w14:textId="77777777" w:rsidR="00403B3A" w:rsidRPr="00FE2D13" w:rsidRDefault="00403B3A" w:rsidP="00FE2D13">
      <w:pPr>
        <w:spacing w:line="360" w:lineRule="auto"/>
        <w:rPr>
          <w:rFonts w:ascii="Times New Roman" w:eastAsia="Calibri" w:hAnsi="Times New Roman" w:cs="Times New Roman"/>
          <w:b/>
          <w:kern w:val="0"/>
          <w:sz w:val="26"/>
          <w:szCs w:val="26"/>
          <w:lang w:val="vi-VN"/>
          <w14:ligatures w14:val="none"/>
        </w:rPr>
      </w:pPr>
    </w:p>
    <w:p w14:paraId="2D5C7662" w14:textId="5DBCF9B0"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5" w:name="_Toc226967743"/>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19</w:t>
      </w:r>
      <w:r w:rsidRPr="00FE2D13">
        <w:rPr>
          <w:rFonts w:ascii="Times New Roman" w:eastAsia="Calibri" w:hAnsi="Times New Roman" w:cs="Times New Roman"/>
          <w:b/>
          <w:kern w:val="0"/>
          <w:sz w:val="26"/>
          <w:szCs w:val="26"/>
          <w:lang w:val="vi-VN"/>
          <w14:ligatures w14:val="none"/>
        </w:rPr>
        <w:t xml:space="preserve">: </w:t>
      </w:r>
      <w:r w:rsidR="0086341B" w:rsidRPr="00FE2D13">
        <w:rPr>
          <w:rFonts w:ascii="Times New Roman" w:eastAsia="Calibri" w:hAnsi="Times New Roman" w:cs="Times New Roman"/>
          <w:b/>
          <w:kern w:val="0"/>
          <w:sz w:val="26"/>
          <w:szCs w:val="26"/>
          <w:lang w:val="vi-VN"/>
          <w14:ligatures w14:val="none"/>
        </w:rPr>
        <w:t>Báo cáo sự cố</w:t>
      </w:r>
      <w:bookmarkEnd w:id="25"/>
    </w:p>
    <w:tbl>
      <w:tblPr>
        <w:tblStyle w:val="TableGrid"/>
        <w:tblW w:w="0" w:type="auto"/>
        <w:jc w:val="center"/>
        <w:tblLook w:val="04A0" w:firstRow="1" w:lastRow="0" w:firstColumn="1" w:lastColumn="0" w:noHBand="0" w:noVBand="1"/>
      </w:tblPr>
      <w:tblGrid>
        <w:gridCol w:w="2565"/>
        <w:gridCol w:w="6497"/>
      </w:tblGrid>
      <w:tr w:rsidR="00403B3A" w:rsidRPr="00FE2D13" w14:paraId="74989251" w14:textId="77777777" w:rsidTr="00FE2D13">
        <w:trPr>
          <w:jc w:val="center"/>
        </w:trPr>
        <w:tc>
          <w:tcPr>
            <w:tcW w:w="9062" w:type="dxa"/>
            <w:gridSpan w:val="2"/>
          </w:tcPr>
          <w:p w14:paraId="4F36639E" w14:textId="5FAEF503"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Người dùng</w:t>
            </w:r>
            <w:r w:rsidRPr="00FE2D13">
              <w:rPr>
                <w:rFonts w:ascii="Times New Roman" w:eastAsia="Calibri" w:hAnsi="Times New Roman" w:cs="Times New Roman"/>
                <w:sz w:val="26"/>
                <w:szCs w:val="26"/>
                <w:lang w:val="vi-VN"/>
              </w:rPr>
              <w:t xml:space="preserve"> tôi muốn báo cáo sự cố để phản hồi về chất lượng dịch vụ </w:t>
            </w:r>
            <w:r w:rsidR="003709DA" w:rsidRPr="00FE2D13">
              <w:rPr>
                <w:rFonts w:ascii="Times New Roman" w:eastAsia="Calibri" w:hAnsi="Times New Roman" w:cs="Times New Roman"/>
                <w:sz w:val="26"/>
                <w:szCs w:val="26"/>
              </w:rPr>
              <w:t xml:space="preserve">và những rủi ro tiềm ẩn </w:t>
            </w:r>
            <w:r w:rsidRPr="00FE2D13">
              <w:rPr>
                <w:rFonts w:ascii="Times New Roman" w:eastAsia="Calibri" w:hAnsi="Times New Roman" w:cs="Times New Roman"/>
                <w:sz w:val="26"/>
                <w:szCs w:val="26"/>
                <w:lang w:val="vi-VN"/>
              </w:rPr>
              <w:t>của chuyến đi</w:t>
            </w:r>
          </w:p>
        </w:tc>
      </w:tr>
      <w:tr w:rsidR="00403B3A" w:rsidRPr="00FE2D13" w14:paraId="1BF810E0" w14:textId="77777777" w:rsidTr="00FE2D13">
        <w:trPr>
          <w:jc w:val="center"/>
        </w:trPr>
        <w:tc>
          <w:tcPr>
            <w:tcW w:w="2565" w:type="dxa"/>
            <w:shd w:val="clear" w:color="auto" w:fill="DBE5F1"/>
          </w:tcPr>
          <w:p w14:paraId="1C32192D"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48FC8E9E" w14:textId="7C0970BE"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w:t>
            </w:r>
          </w:p>
        </w:tc>
      </w:tr>
      <w:tr w:rsidR="00403B3A" w:rsidRPr="00FE2D13" w14:paraId="0DF4C457" w14:textId="77777777" w:rsidTr="00FE2D13">
        <w:trPr>
          <w:jc w:val="center"/>
        </w:trPr>
        <w:tc>
          <w:tcPr>
            <w:tcW w:w="2565" w:type="dxa"/>
            <w:shd w:val="clear" w:color="auto" w:fill="DBE5F1"/>
          </w:tcPr>
          <w:p w14:paraId="16AC342C"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675A4ACF" w14:textId="55FA5BDD"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tham gia chuyến đi</w:t>
            </w:r>
          </w:p>
        </w:tc>
      </w:tr>
      <w:tr w:rsidR="00403B3A" w:rsidRPr="00FE2D13" w14:paraId="3A87FB98" w14:textId="77777777" w:rsidTr="00FE2D13">
        <w:trPr>
          <w:jc w:val="center"/>
        </w:trPr>
        <w:tc>
          <w:tcPr>
            <w:tcW w:w="9062" w:type="dxa"/>
            <w:gridSpan w:val="2"/>
          </w:tcPr>
          <w:p w14:paraId="021CE89E" w14:textId="77777777" w:rsidR="00403B3A" w:rsidRPr="00FE2D13" w:rsidRDefault="00403B3A" w:rsidP="00FE2D13">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52271584" w14:textId="08985A6F" w:rsidR="0086341B" w:rsidRPr="00FE2D13" w:rsidRDefault="00403B3A"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lastRenderedPageBreak/>
              <w:t xml:space="preserve">Sau khi đăng nhập vào hệ thống, chọn </w:t>
            </w:r>
            <w:r w:rsidR="003709DA" w:rsidRPr="00FE2D13">
              <w:rPr>
                <w:rFonts w:ascii="Times New Roman" w:eastAsia="Calibri" w:hAnsi="Times New Roman" w:cs="Times New Roman"/>
                <w:sz w:val="26"/>
                <w:szCs w:val="26"/>
              </w:rPr>
              <w:t>chức năng</w:t>
            </w:r>
            <w:r w:rsidRPr="00FE2D13">
              <w:rPr>
                <w:rFonts w:ascii="Times New Roman" w:eastAsia="Calibri" w:hAnsi="Times New Roman" w:cs="Times New Roman"/>
                <w:sz w:val="26"/>
                <w:szCs w:val="26"/>
                <w:lang w:val="vi-VN"/>
              </w:rPr>
              <w:t xml:space="preserve"> </w:t>
            </w:r>
            <w:r w:rsidR="003709DA" w:rsidRPr="00FE2D13">
              <w:rPr>
                <w:rFonts w:ascii="Times New Roman" w:eastAsia="Calibri" w:hAnsi="Times New Roman" w:cs="Times New Roman"/>
                <w:sz w:val="26"/>
                <w:szCs w:val="26"/>
                <w:lang w:val="vi-VN"/>
              </w:rPr>
              <w:t>"</w:t>
            </w:r>
            <w:r w:rsidR="003709DA" w:rsidRPr="00FE2D13">
              <w:rPr>
                <w:rFonts w:ascii="Times New Roman" w:eastAsia="Calibri" w:hAnsi="Times New Roman" w:cs="Times New Roman"/>
                <w:sz w:val="26"/>
                <w:szCs w:val="26"/>
              </w:rPr>
              <w:t>Báo cáo</w:t>
            </w:r>
            <w:r w:rsidR="003709DA" w:rsidRPr="00FE2D13">
              <w:rPr>
                <w:rFonts w:ascii="Times New Roman" w:eastAsia="Calibri" w:hAnsi="Times New Roman" w:cs="Times New Roman"/>
                <w:sz w:val="26"/>
                <w:szCs w:val="26"/>
                <w:lang w:val="vi-VN"/>
              </w:rPr>
              <w:t>"</w:t>
            </w:r>
            <w:r w:rsidR="00335C69">
              <w:rPr>
                <w:rFonts w:ascii="Times New Roman" w:eastAsia="Calibri" w:hAnsi="Times New Roman" w:cs="Times New Roman"/>
                <w:sz w:val="26"/>
                <w:szCs w:val="26"/>
              </w:rPr>
              <w:t xml:space="preserve"> ở phần trang chủ người dùng</w:t>
            </w:r>
            <w:r w:rsidR="00851A9D" w:rsidRPr="00FE2D13">
              <w:rPr>
                <w:rFonts w:ascii="Times New Roman" w:eastAsia="Calibri" w:hAnsi="Times New Roman" w:cs="Times New Roman"/>
                <w:sz w:val="26"/>
                <w:szCs w:val="26"/>
              </w:rPr>
              <w:t>, chọn loại báo cáo</w:t>
            </w:r>
            <w:r w:rsidR="0086341B" w:rsidRPr="00FE2D13">
              <w:rPr>
                <w:rFonts w:ascii="Times New Roman" w:eastAsia="Calibri" w:hAnsi="Times New Roman" w:cs="Times New Roman"/>
                <w:sz w:val="26"/>
                <w:szCs w:val="26"/>
                <w:lang w:val="vi-VN"/>
              </w:rPr>
              <w:t xml:space="preserve"> và nhập nội dung</w:t>
            </w:r>
            <w:r w:rsidR="00851A9D" w:rsidRPr="00FE2D13">
              <w:rPr>
                <w:rFonts w:ascii="Times New Roman" w:eastAsia="Calibri" w:hAnsi="Times New Roman" w:cs="Times New Roman"/>
                <w:sz w:val="26"/>
                <w:szCs w:val="26"/>
              </w:rPr>
              <w:t xml:space="preserve"> mô tả</w:t>
            </w:r>
            <w:r w:rsidR="0086341B" w:rsidRPr="00FE2D13">
              <w:rPr>
                <w:rFonts w:ascii="Times New Roman" w:eastAsia="Calibri" w:hAnsi="Times New Roman" w:cs="Times New Roman"/>
                <w:sz w:val="26"/>
                <w:szCs w:val="26"/>
                <w:lang w:val="vi-VN"/>
              </w:rPr>
              <w:t>, đính kèm hình ảnh minh chứng.</w:t>
            </w:r>
          </w:p>
          <w:p w14:paraId="38B6091A" w14:textId="12328AD1" w:rsidR="00403B3A" w:rsidRPr="00FE2D13" w:rsidRDefault="00851A9D"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Nhấn </w:t>
            </w:r>
            <w:r w:rsidRPr="00FE2D13">
              <w:rPr>
                <w:rFonts w:ascii="Times New Roman" w:eastAsia="Calibri" w:hAnsi="Times New Roman" w:cs="Times New Roman"/>
                <w:sz w:val="26"/>
                <w:szCs w:val="26"/>
                <w:lang w:val="vi-VN"/>
              </w:rPr>
              <w:t>"Gửi" để</w:t>
            </w:r>
            <w:r w:rsidRPr="00FE2D13">
              <w:rPr>
                <w:rFonts w:ascii="Times New Roman" w:eastAsia="Calibri" w:hAnsi="Times New Roman" w:cs="Times New Roman"/>
                <w:sz w:val="26"/>
                <w:szCs w:val="26"/>
              </w:rPr>
              <w:t xml:space="preserve"> h</w:t>
            </w:r>
            <w:r w:rsidR="0086341B" w:rsidRPr="00FE2D13">
              <w:rPr>
                <w:rFonts w:ascii="Times New Roman" w:eastAsia="Calibri" w:hAnsi="Times New Roman" w:cs="Times New Roman"/>
                <w:sz w:val="26"/>
                <w:szCs w:val="26"/>
                <w:lang w:val="vi-VN"/>
              </w:rPr>
              <w:t>ệ thống gửi thông báo báo cáo đến Admin để xử lý.</w:t>
            </w:r>
          </w:p>
        </w:tc>
      </w:tr>
      <w:tr w:rsidR="00403B3A" w:rsidRPr="00FE2D13" w14:paraId="33C50182" w14:textId="77777777" w:rsidTr="00FE2D13">
        <w:trPr>
          <w:jc w:val="center"/>
        </w:trPr>
        <w:tc>
          <w:tcPr>
            <w:tcW w:w="2565" w:type="dxa"/>
            <w:shd w:val="clear" w:color="auto" w:fill="DBE5F1"/>
          </w:tcPr>
          <w:p w14:paraId="0DCBC532"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Điều kiện ràng buộc</w:t>
            </w:r>
          </w:p>
        </w:tc>
        <w:tc>
          <w:tcPr>
            <w:tcW w:w="6497" w:type="dxa"/>
          </w:tcPr>
          <w:p w14:paraId="5D58D3DF" w14:textId="7FE1EEBD" w:rsidR="00403B3A" w:rsidRPr="00FE2D13" w:rsidRDefault="0086341B"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Báo cáo phải có mô tả chi tiết và hình ảnh (nếu có) để Admin làm căn cứ xử lý.</w:t>
            </w:r>
          </w:p>
        </w:tc>
      </w:tr>
    </w:tbl>
    <w:p w14:paraId="625A8814" w14:textId="15AB7F5A" w:rsidR="00403B3A" w:rsidRPr="00FE2D13" w:rsidRDefault="00403B3A" w:rsidP="00FE2D13">
      <w:pPr>
        <w:spacing w:line="360" w:lineRule="auto"/>
        <w:rPr>
          <w:rFonts w:ascii="Times New Roman" w:eastAsia="Calibri" w:hAnsi="Times New Roman" w:cs="Times New Roman"/>
          <w:b/>
          <w:kern w:val="0"/>
          <w:sz w:val="26"/>
          <w:szCs w:val="26"/>
          <w:lang w:val="vi-VN"/>
          <w14:ligatures w14:val="none"/>
        </w:rPr>
      </w:pPr>
    </w:p>
    <w:p w14:paraId="2EBBAA8D" w14:textId="3125C22C" w:rsidR="00851A9D" w:rsidRPr="00FE2D13" w:rsidRDefault="00851A9D"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6" w:name="_Toc226967744"/>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20</w:t>
      </w:r>
      <w:r w:rsidRPr="00FE2D13">
        <w:rPr>
          <w:rFonts w:ascii="Times New Roman" w:eastAsia="Calibri" w:hAnsi="Times New Roman" w:cs="Times New Roman"/>
          <w:b/>
          <w:kern w:val="0"/>
          <w:sz w:val="26"/>
          <w:szCs w:val="26"/>
          <w:lang w:val="vi-VN"/>
          <w14:ligatures w14:val="none"/>
        </w:rPr>
        <w:t xml:space="preserve">: </w:t>
      </w:r>
      <w:r w:rsidR="00084779" w:rsidRPr="00FE2D13">
        <w:rPr>
          <w:rFonts w:ascii="Times New Roman" w:eastAsia="Calibri" w:hAnsi="Times New Roman" w:cs="Times New Roman"/>
          <w:b/>
          <w:kern w:val="0"/>
          <w:sz w:val="26"/>
          <w:szCs w:val="26"/>
          <w14:ligatures w14:val="none"/>
        </w:rPr>
        <w:t>Thông báo</w:t>
      </w:r>
      <w:bookmarkEnd w:id="26"/>
    </w:p>
    <w:tbl>
      <w:tblPr>
        <w:tblStyle w:val="TableGrid"/>
        <w:tblW w:w="0" w:type="auto"/>
        <w:jc w:val="center"/>
        <w:tblLook w:val="04A0" w:firstRow="1" w:lastRow="0" w:firstColumn="1" w:lastColumn="0" w:noHBand="0" w:noVBand="1"/>
      </w:tblPr>
      <w:tblGrid>
        <w:gridCol w:w="2565"/>
        <w:gridCol w:w="6497"/>
      </w:tblGrid>
      <w:tr w:rsidR="00084779" w:rsidRPr="00FE2D13" w14:paraId="61C63492" w14:textId="77777777" w:rsidTr="00FE2D13">
        <w:trPr>
          <w:jc w:val="center"/>
        </w:trPr>
        <w:tc>
          <w:tcPr>
            <w:tcW w:w="9062" w:type="dxa"/>
            <w:gridSpan w:val="2"/>
            <w:shd w:val="clear" w:color="auto" w:fill="FFFFFF"/>
          </w:tcPr>
          <w:p w14:paraId="529CBB31" w14:textId="5BB9DC43" w:rsidR="00084779" w:rsidRPr="00FE2D13" w:rsidRDefault="00084779"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Là</w:t>
            </w: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b/>
                <w:bCs/>
                <w:sz w:val="26"/>
                <w:szCs w:val="26"/>
              </w:rPr>
              <w:t>Người dùng</w:t>
            </w:r>
            <w:r w:rsidRPr="00FE2D13">
              <w:rPr>
                <w:rFonts w:ascii="Times New Roman" w:eastAsia="Calibri" w:hAnsi="Times New Roman" w:cs="Times New Roman"/>
                <w:sz w:val="26"/>
                <w:szCs w:val="26"/>
                <w:lang w:val="vi-VN"/>
              </w:rPr>
              <w:t xml:space="preserve"> tôi muốn </w:t>
            </w:r>
            <w:r w:rsidRPr="00FE2D13">
              <w:rPr>
                <w:rFonts w:ascii="Times New Roman" w:eastAsia="Calibri" w:hAnsi="Times New Roman" w:cs="Times New Roman"/>
                <w:sz w:val="26"/>
                <w:szCs w:val="26"/>
              </w:rPr>
              <w:t>nhận</w:t>
            </w:r>
            <w:r w:rsidRPr="00FE2D13">
              <w:rPr>
                <w:rFonts w:ascii="Times New Roman" w:eastAsia="Calibri" w:hAnsi="Times New Roman" w:cs="Times New Roman"/>
                <w:sz w:val="26"/>
                <w:szCs w:val="26"/>
                <w:lang w:val="vi-VN"/>
              </w:rPr>
              <w:t xml:space="preserve"> thông báo để cập nhật tin tức hoặc các thay đổi quan trọng</w:t>
            </w:r>
            <w:r w:rsidRPr="00FE2D13">
              <w:rPr>
                <w:rFonts w:ascii="Times New Roman" w:eastAsia="Calibri" w:hAnsi="Times New Roman" w:cs="Times New Roman"/>
                <w:sz w:val="26"/>
                <w:szCs w:val="26"/>
              </w:rPr>
              <w:t>.</w:t>
            </w:r>
          </w:p>
        </w:tc>
      </w:tr>
      <w:tr w:rsidR="00084779" w:rsidRPr="00FE2D13" w14:paraId="0D0354BE" w14:textId="77777777" w:rsidTr="00FE2D13">
        <w:trPr>
          <w:jc w:val="center"/>
        </w:trPr>
        <w:tc>
          <w:tcPr>
            <w:tcW w:w="2565" w:type="dxa"/>
            <w:shd w:val="clear" w:color="auto" w:fill="DBE5F1"/>
          </w:tcPr>
          <w:p w14:paraId="0BDBA2DA" w14:textId="77777777" w:rsidR="00084779" w:rsidRPr="00FE2D13" w:rsidRDefault="00084779"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0403488F" w14:textId="0BCD95A2" w:rsidR="00084779" w:rsidRPr="00FE2D13" w:rsidRDefault="00084779"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rPr>
              <w:t>Người dùng</w:t>
            </w:r>
          </w:p>
        </w:tc>
      </w:tr>
      <w:tr w:rsidR="00084779" w:rsidRPr="00FE2D13" w14:paraId="3B752159" w14:textId="77777777" w:rsidTr="00FE2D13">
        <w:trPr>
          <w:jc w:val="center"/>
        </w:trPr>
        <w:tc>
          <w:tcPr>
            <w:tcW w:w="2565" w:type="dxa"/>
            <w:shd w:val="clear" w:color="auto" w:fill="DBE5F1"/>
          </w:tcPr>
          <w:p w14:paraId="53D6B8BE" w14:textId="77777777" w:rsidR="00084779" w:rsidRPr="00FE2D13" w:rsidRDefault="00084779"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6F7A21F2" w14:textId="19AFBC8F" w:rsidR="00084779" w:rsidRPr="00FE2D13" w:rsidRDefault="00084779"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đ</w:t>
            </w:r>
            <w:r w:rsidRPr="00FE2D13">
              <w:rPr>
                <w:rFonts w:ascii="Times New Roman" w:eastAsia="Calibri" w:hAnsi="Times New Roman" w:cs="Times New Roman"/>
                <w:sz w:val="26"/>
                <w:szCs w:val="26"/>
              </w:rPr>
              <w:t>ăng nhập</w:t>
            </w:r>
            <w:r w:rsidRPr="00FE2D13">
              <w:rPr>
                <w:rFonts w:ascii="Times New Roman" w:eastAsia="Calibri" w:hAnsi="Times New Roman" w:cs="Times New Roman"/>
                <w:sz w:val="26"/>
                <w:szCs w:val="26"/>
                <w:lang w:val="vi-VN"/>
              </w:rPr>
              <w:t xml:space="preserve"> hệ thống</w:t>
            </w:r>
          </w:p>
        </w:tc>
      </w:tr>
      <w:tr w:rsidR="00084779" w:rsidRPr="00FE2D13" w14:paraId="6FC51FA0" w14:textId="77777777" w:rsidTr="00FE2D13">
        <w:trPr>
          <w:jc w:val="center"/>
        </w:trPr>
        <w:tc>
          <w:tcPr>
            <w:tcW w:w="9062" w:type="dxa"/>
            <w:gridSpan w:val="2"/>
          </w:tcPr>
          <w:p w14:paraId="178D247B" w14:textId="77777777" w:rsidR="00084779" w:rsidRPr="00FE2D13" w:rsidRDefault="00084779" w:rsidP="00FE2D13">
            <w:pPr>
              <w:spacing w:line="360" w:lineRule="auto"/>
              <w:jc w:val="both"/>
              <w:rPr>
                <w:rFonts w:ascii="Times New Roman" w:eastAsia="Calibri" w:hAnsi="Times New Roman" w:cs="Times New Roman"/>
                <w:b/>
                <w:i/>
                <w:sz w:val="26"/>
                <w:szCs w:val="26"/>
                <w:lang w:val="vi-VN"/>
              </w:rPr>
            </w:pPr>
            <w:r w:rsidRPr="00FE2D13">
              <w:rPr>
                <w:rFonts w:ascii="Times New Roman" w:eastAsia="Calibri" w:hAnsi="Times New Roman" w:cs="Times New Roman"/>
                <w:b/>
                <w:i/>
                <w:sz w:val="26"/>
                <w:szCs w:val="26"/>
                <w:lang w:val="vi-VN"/>
              </w:rPr>
              <w:t>Tiêu chí chấp nhận:</w:t>
            </w:r>
          </w:p>
          <w:p w14:paraId="5BE9C42D" w14:textId="57D21CB4" w:rsidR="00084779" w:rsidRPr="00FE2D13" w:rsidRDefault="00084779"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Sau khi đăng nhập vào hệ thống, người dùng chọn vào </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Thông báo</w:t>
            </w:r>
            <w:r w:rsidRPr="00FE2D13">
              <w:rPr>
                <w:rFonts w:ascii="Times New Roman" w:eastAsia="Calibri" w:hAnsi="Times New Roman" w:cs="Times New Roman"/>
                <w:sz w:val="26"/>
                <w:szCs w:val="26"/>
                <w:lang w:val="vi-VN"/>
              </w:rPr>
              <w:t>"</w:t>
            </w:r>
            <w:r w:rsidR="00335C69">
              <w:rPr>
                <w:rFonts w:ascii="Times New Roman" w:eastAsia="Calibri" w:hAnsi="Times New Roman" w:cs="Times New Roman"/>
                <w:sz w:val="26"/>
                <w:szCs w:val="26"/>
              </w:rPr>
              <w:t xml:space="preserve"> trong phần quản lý tài khoản</w:t>
            </w:r>
            <w:r w:rsidRPr="00FE2D13">
              <w:rPr>
                <w:rFonts w:ascii="Times New Roman" w:eastAsia="Calibri" w:hAnsi="Times New Roman" w:cs="Times New Roman"/>
                <w:sz w:val="26"/>
                <w:szCs w:val="26"/>
              </w:rPr>
              <w:t>.</w:t>
            </w:r>
          </w:p>
          <w:p w14:paraId="69CCC597" w14:textId="6B8F9542" w:rsidR="00084779" w:rsidRPr="00FE2D13" w:rsidRDefault="00084779"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Hiển thị các </w:t>
            </w:r>
            <w:r w:rsidRPr="00FE2D13">
              <w:rPr>
                <w:rFonts w:ascii="Times New Roman" w:eastAsia="Calibri" w:hAnsi="Times New Roman" w:cs="Times New Roman"/>
                <w:sz w:val="26"/>
                <w:szCs w:val="26"/>
              </w:rPr>
              <w:t>thông báo về tin tức, các tính năng mới trong hệ thống và các khuyến mãi mới nhất cho người dùng</w:t>
            </w:r>
            <w:r w:rsidRPr="00FE2D13">
              <w:rPr>
                <w:rFonts w:ascii="Times New Roman" w:eastAsia="Calibri" w:hAnsi="Times New Roman" w:cs="Times New Roman"/>
                <w:sz w:val="26"/>
                <w:szCs w:val="26"/>
                <w:lang w:val="vi-VN"/>
              </w:rPr>
              <w:t>.</w:t>
            </w:r>
          </w:p>
        </w:tc>
      </w:tr>
      <w:tr w:rsidR="00084779" w:rsidRPr="00FE2D13" w14:paraId="1D9EB865" w14:textId="77777777" w:rsidTr="00FE2D13">
        <w:trPr>
          <w:jc w:val="center"/>
        </w:trPr>
        <w:tc>
          <w:tcPr>
            <w:tcW w:w="2565" w:type="dxa"/>
            <w:shd w:val="clear" w:color="auto" w:fill="DBE5F1"/>
          </w:tcPr>
          <w:p w14:paraId="785B31EF" w14:textId="77777777" w:rsidR="00084779" w:rsidRPr="00FE2D13" w:rsidRDefault="00084779"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5D97A4EB" w14:textId="4CAAF745" w:rsidR="00084779" w:rsidRPr="00FE2D13" w:rsidRDefault="00084779"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Tài khoản phải tồn tại và không bị khóa bởi hệ thống.</w:t>
            </w:r>
          </w:p>
        </w:tc>
      </w:tr>
    </w:tbl>
    <w:p w14:paraId="6F415EDB" w14:textId="1DC4D2B4" w:rsidR="00851A9D" w:rsidRPr="00FE2D13" w:rsidRDefault="00851A9D" w:rsidP="00FE2D13">
      <w:pPr>
        <w:spacing w:line="360" w:lineRule="auto"/>
        <w:rPr>
          <w:rFonts w:ascii="Times New Roman" w:eastAsia="Calibri" w:hAnsi="Times New Roman" w:cs="Times New Roman"/>
          <w:b/>
          <w:kern w:val="0"/>
          <w:sz w:val="26"/>
          <w:szCs w:val="26"/>
          <w:lang w:val="vi-VN"/>
          <w14:ligatures w14:val="none"/>
        </w:rPr>
      </w:pPr>
    </w:p>
    <w:p w14:paraId="29A8C87B" w14:textId="0469C2CD" w:rsidR="00084779" w:rsidRPr="00FE2D13" w:rsidRDefault="00084779"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7" w:name="_Toc226967745"/>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2</w:t>
      </w:r>
      <w:r w:rsidR="00D2253A">
        <w:rPr>
          <w:rFonts w:ascii="Times New Roman" w:eastAsia="Calibri" w:hAnsi="Times New Roman" w:cs="Times New Roman"/>
          <w:b/>
          <w:kern w:val="0"/>
          <w:sz w:val="26"/>
          <w:szCs w:val="26"/>
          <w14:ligatures w14:val="none"/>
        </w:rPr>
        <w:t>1</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Lịch sử chuyến đi</w:t>
      </w:r>
      <w:bookmarkEnd w:id="27"/>
    </w:p>
    <w:tbl>
      <w:tblPr>
        <w:tblStyle w:val="TableGrid"/>
        <w:tblW w:w="0" w:type="auto"/>
        <w:jc w:val="center"/>
        <w:tblLook w:val="04A0" w:firstRow="1" w:lastRow="0" w:firstColumn="1" w:lastColumn="0" w:noHBand="0" w:noVBand="1"/>
      </w:tblPr>
      <w:tblGrid>
        <w:gridCol w:w="2565"/>
        <w:gridCol w:w="6497"/>
      </w:tblGrid>
      <w:tr w:rsidR="00EB65F8" w:rsidRPr="00FE2D13" w14:paraId="74AD541F" w14:textId="77777777" w:rsidTr="00FE2D13">
        <w:trPr>
          <w:jc w:val="center"/>
        </w:trPr>
        <w:tc>
          <w:tcPr>
            <w:tcW w:w="9062" w:type="dxa"/>
            <w:gridSpan w:val="2"/>
            <w:shd w:val="clear" w:color="auto" w:fill="FFFFFF"/>
          </w:tcPr>
          <w:p w14:paraId="5509D13F" w14:textId="2FC75A5D" w:rsidR="00EB65F8" w:rsidRPr="00FE2D13" w:rsidRDefault="00EB65F8"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Là</w:t>
            </w: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b/>
                <w:bCs/>
                <w:sz w:val="26"/>
                <w:szCs w:val="26"/>
              </w:rPr>
              <w:t>Người dùng</w:t>
            </w:r>
            <w:r w:rsidRPr="00FE2D13">
              <w:rPr>
                <w:rFonts w:ascii="Times New Roman" w:eastAsia="Calibri" w:hAnsi="Times New Roman" w:cs="Times New Roman"/>
                <w:sz w:val="26"/>
                <w:szCs w:val="26"/>
                <w:lang w:val="vi-VN"/>
              </w:rPr>
              <w:t xml:space="preserve"> tôi muốn </w:t>
            </w:r>
            <w:r w:rsidRPr="00FE2D13">
              <w:rPr>
                <w:rFonts w:ascii="Times New Roman" w:eastAsia="Calibri" w:hAnsi="Times New Roman" w:cs="Times New Roman"/>
                <w:sz w:val="26"/>
                <w:szCs w:val="26"/>
              </w:rPr>
              <w:t>xem thông tin về lịch sử các chuyến đi của mình.</w:t>
            </w:r>
          </w:p>
        </w:tc>
      </w:tr>
      <w:tr w:rsidR="00EB65F8" w:rsidRPr="00FE2D13" w14:paraId="79643EF3" w14:textId="77777777" w:rsidTr="00FE2D13">
        <w:trPr>
          <w:jc w:val="center"/>
        </w:trPr>
        <w:tc>
          <w:tcPr>
            <w:tcW w:w="2565" w:type="dxa"/>
            <w:shd w:val="clear" w:color="auto" w:fill="DBE5F1"/>
          </w:tcPr>
          <w:p w14:paraId="38811B3A" w14:textId="77777777" w:rsidR="00EB65F8" w:rsidRPr="00FE2D13" w:rsidRDefault="00EB65F8"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4BFE648C" w14:textId="77777777" w:rsidR="00EB65F8" w:rsidRPr="00FE2D13" w:rsidRDefault="00EB65F8"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rPr>
              <w:t>Người dùng</w:t>
            </w:r>
          </w:p>
        </w:tc>
      </w:tr>
      <w:tr w:rsidR="00EB65F8" w:rsidRPr="00FE2D13" w14:paraId="3802CB30" w14:textId="77777777" w:rsidTr="00FE2D13">
        <w:trPr>
          <w:jc w:val="center"/>
        </w:trPr>
        <w:tc>
          <w:tcPr>
            <w:tcW w:w="2565" w:type="dxa"/>
            <w:shd w:val="clear" w:color="auto" w:fill="DBE5F1"/>
          </w:tcPr>
          <w:p w14:paraId="15CFE64B" w14:textId="77777777" w:rsidR="00EB65F8" w:rsidRPr="00FE2D13" w:rsidRDefault="00EB65F8"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63C28204" w14:textId="69F4FC73" w:rsidR="00EB65F8" w:rsidRPr="00FE2D13" w:rsidRDefault="00EB65F8"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Người dùng đã </w:t>
            </w:r>
            <w:r w:rsidRPr="00FE2D13">
              <w:rPr>
                <w:rFonts w:ascii="Times New Roman" w:eastAsia="Calibri" w:hAnsi="Times New Roman" w:cs="Times New Roman"/>
                <w:sz w:val="26"/>
                <w:szCs w:val="26"/>
              </w:rPr>
              <w:t>đăng nhập vào hệ thống</w:t>
            </w:r>
          </w:p>
        </w:tc>
      </w:tr>
      <w:tr w:rsidR="00EB65F8" w:rsidRPr="00FE2D13" w14:paraId="19CCA23C" w14:textId="77777777" w:rsidTr="00FE2D13">
        <w:trPr>
          <w:jc w:val="center"/>
        </w:trPr>
        <w:tc>
          <w:tcPr>
            <w:tcW w:w="9062" w:type="dxa"/>
            <w:gridSpan w:val="2"/>
          </w:tcPr>
          <w:p w14:paraId="5E39D451" w14:textId="77777777" w:rsidR="00EB65F8" w:rsidRPr="00FE2D13" w:rsidRDefault="00EB65F8" w:rsidP="00FE2D13">
            <w:pPr>
              <w:spacing w:line="360" w:lineRule="auto"/>
              <w:jc w:val="both"/>
              <w:rPr>
                <w:rFonts w:ascii="Times New Roman" w:eastAsia="Calibri" w:hAnsi="Times New Roman" w:cs="Times New Roman"/>
                <w:b/>
                <w:i/>
                <w:sz w:val="26"/>
                <w:szCs w:val="26"/>
                <w:lang w:val="vi-VN"/>
              </w:rPr>
            </w:pPr>
            <w:r w:rsidRPr="00FE2D13">
              <w:rPr>
                <w:rFonts w:ascii="Times New Roman" w:eastAsia="Calibri" w:hAnsi="Times New Roman" w:cs="Times New Roman"/>
                <w:b/>
                <w:i/>
                <w:sz w:val="26"/>
                <w:szCs w:val="26"/>
                <w:lang w:val="vi-VN"/>
              </w:rPr>
              <w:t>Tiêu chí chấp nhận:</w:t>
            </w:r>
          </w:p>
          <w:p w14:paraId="6B930622" w14:textId="32A41110" w:rsidR="00EB65F8" w:rsidRPr="00FE2D13" w:rsidRDefault="00EB65F8"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Sau khi đăng nhập vào hệ thống, người dùng chọn vào </w:t>
            </w:r>
            <w:r w:rsidRPr="00FE2D13">
              <w:rPr>
                <w:rFonts w:ascii="Times New Roman" w:eastAsia="Calibri" w:hAnsi="Times New Roman" w:cs="Times New Roman"/>
                <w:sz w:val="26"/>
                <w:szCs w:val="26"/>
                <w:lang w:val="vi-VN"/>
              </w:rPr>
              <w:t>"</w:t>
            </w:r>
            <w:r w:rsidRPr="00FE2D13">
              <w:rPr>
                <w:rFonts w:ascii="Times New Roman" w:eastAsia="Calibri" w:hAnsi="Times New Roman" w:cs="Times New Roman"/>
                <w:sz w:val="26"/>
                <w:szCs w:val="26"/>
              </w:rPr>
              <w:t>Lịch sử chuyến đi</w:t>
            </w:r>
            <w:r w:rsidRPr="00FE2D13">
              <w:rPr>
                <w:rFonts w:ascii="Times New Roman" w:eastAsia="Calibri" w:hAnsi="Times New Roman" w:cs="Times New Roman"/>
                <w:sz w:val="26"/>
                <w:szCs w:val="26"/>
                <w:lang w:val="vi-VN"/>
              </w:rPr>
              <w:t>"</w:t>
            </w:r>
            <w:r w:rsidR="00335C69">
              <w:rPr>
                <w:rFonts w:ascii="Times New Roman" w:eastAsia="Calibri" w:hAnsi="Times New Roman" w:cs="Times New Roman"/>
                <w:sz w:val="26"/>
                <w:szCs w:val="26"/>
              </w:rPr>
              <w:t xml:space="preserve"> trong phần quản lý tài khoản</w:t>
            </w:r>
            <w:r w:rsidRPr="00FE2D13">
              <w:rPr>
                <w:rFonts w:ascii="Times New Roman" w:eastAsia="Calibri" w:hAnsi="Times New Roman" w:cs="Times New Roman"/>
                <w:sz w:val="26"/>
                <w:szCs w:val="26"/>
              </w:rPr>
              <w:t>.</w:t>
            </w:r>
          </w:p>
          <w:p w14:paraId="025F36F9" w14:textId="56352DA1" w:rsidR="00EB65F8" w:rsidRPr="00FE2D13" w:rsidRDefault="00EB65F8" w:rsidP="00FE2D1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Hiển thị các </w:t>
            </w:r>
            <w:r w:rsidRPr="00FE2D13">
              <w:rPr>
                <w:rFonts w:ascii="Times New Roman" w:eastAsia="Calibri" w:hAnsi="Times New Roman" w:cs="Times New Roman"/>
                <w:sz w:val="26"/>
                <w:szCs w:val="26"/>
              </w:rPr>
              <w:t>thông tin, trạng thái của các chuyến đi nếu có.</w:t>
            </w:r>
          </w:p>
        </w:tc>
      </w:tr>
      <w:tr w:rsidR="00EB65F8" w:rsidRPr="00FE2D13" w14:paraId="724FD660" w14:textId="77777777" w:rsidTr="00FE2D13">
        <w:trPr>
          <w:jc w:val="center"/>
        </w:trPr>
        <w:tc>
          <w:tcPr>
            <w:tcW w:w="2565" w:type="dxa"/>
            <w:shd w:val="clear" w:color="auto" w:fill="DBE5F1"/>
          </w:tcPr>
          <w:p w14:paraId="5A789EFB" w14:textId="77777777" w:rsidR="00EB65F8" w:rsidRPr="00FE2D13" w:rsidRDefault="00EB65F8"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6077E317" w14:textId="77777777" w:rsidR="00EB65F8" w:rsidRPr="00FE2D13" w:rsidRDefault="00EB65F8"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Tài khoản phải tồn tại và không bị khóa bởi hệ thống.</w:t>
            </w:r>
          </w:p>
        </w:tc>
      </w:tr>
    </w:tbl>
    <w:p w14:paraId="22D3FAC4" w14:textId="77777777" w:rsidR="00084779" w:rsidRDefault="00084779" w:rsidP="00FE2D13">
      <w:pPr>
        <w:spacing w:line="360" w:lineRule="auto"/>
        <w:rPr>
          <w:rFonts w:ascii="Times New Roman" w:eastAsia="Calibri" w:hAnsi="Times New Roman" w:cs="Times New Roman"/>
          <w:b/>
          <w:kern w:val="0"/>
          <w:sz w:val="26"/>
          <w:szCs w:val="26"/>
          <w:lang w:val="vi-VN"/>
          <w14:ligatures w14:val="none"/>
        </w:rPr>
      </w:pPr>
    </w:p>
    <w:p w14:paraId="5B2F6D53" w14:textId="77777777" w:rsidR="00335C69" w:rsidRDefault="00335C69" w:rsidP="00FE2D13">
      <w:pPr>
        <w:spacing w:line="360" w:lineRule="auto"/>
        <w:rPr>
          <w:rFonts w:ascii="Times New Roman" w:eastAsia="Calibri" w:hAnsi="Times New Roman" w:cs="Times New Roman"/>
          <w:b/>
          <w:kern w:val="0"/>
          <w:sz w:val="26"/>
          <w:szCs w:val="26"/>
          <w:lang w:val="vi-VN"/>
          <w14:ligatures w14:val="none"/>
        </w:rPr>
      </w:pPr>
    </w:p>
    <w:p w14:paraId="3E7C00E0" w14:textId="77777777" w:rsidR="00E65D03" w:rsidRPr="00FE2D13" w:rsidRDefault="00E65D03" w:rsidP="00E65D0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8" w:name="_Toc226967752"/>
      <w:r w:rsidRPr="00FE2D13">
        <w:rPr>
          <w:rFonts w:ascii="Times New Roman" w:eastAsia="Calibri" w:hAnsi="Times New Roman" w:cs="Times New Roman"/>
          <w:b/>
          <w:kern w:val="0"/>
          <w:sz w:val="26"/>
          <w:szCs w:val="26"/>
          <w:lang w:val="vi-VN"/>
          <w14:ligatures w14:val="none"/>
        </w:rPr>
        <w:lastRenderedPageBreak/>
        <w:t xml:space="preserve">User Story </w:t>
      </w:r>
      <w:r>
        <w:rPr>
          <w:rFonts w:ascii="Times New Roman" w:eastAsia="Calibri" w:hAnsi="Times New Roman" w:cs="Times New Roman"/>
          <w:b/>
          <w:kern w:val="0"/>
          <w:sz w:val="26"/>
          <w:szCs w:val="26"/>
          <w14:ligatures w14:val="none"/>
        </w:rPr>
        <w:t>28</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Đăng tải địa điểm mới</w:t>
      </w:r>
      <w:bookmarkEnd w:id="28"/>
    </w:p>
    <w:tbl>
      <w:tblPr>
        <w:tblStyle w:val="TableGrid"/>
        <w:tblW w:w="0" w:type="auto"/>
        <w:jc w:val="center"/>
        <w:tblLook w:val="04A0" w:firstRow="1" w:lastRow="0" w:firstColumn="1" w:lastColumn="0" w:noHBand="0" w:noVBand="1"/>
      </w:tblPr>
      <w:tblGrid>
        <w:gridCol w:w="1825"/>
        <w:gridCol w:w="7237"/>
      </w:tblGrid>
      <w:tr w:rsidR="00E65D03" w:rsidRPr="00FE2D13" w14:paraId="7724F1B2" w14:textId="77777777" w:rsidTr="0064484B">
        <w:trPr>
          <w:jc w:val="center"/>
        </w:trPr>
        <w:tc>
          <w:tcPr>
            <w:tcW w:w="0" w:type="auto"/>
            <w:gridSpan w:val="2"/>
          </w:tcPr>
          <w:p w14:paraId="363A56E9" w14:textId="77777777" w:rsidR="00E65D03" w:rsidRPr="00FE2D13" w:rsidRDefault="00E65D03" w:rsidP="0064484B">
            <w:pPr>
              <w:spacing w:line="360" w:lineRule="auto"/>
              <w:contextualSpacing/>
              <w:jc w:val="both"/>
              <w:rPr>
                <w:rFonts w:ascii="Times New Roman" w:eastAsia="Calibri" w:hAnsi="Times New Roman" w:cs="Times New Roman"/>
                <w:color w:val="FF0000"/>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Đối tác</w:t>
            </w:r>
            <w:r w:rsidRPr="00FE2D13">
              <w:rPr>
                <w:rFonts w:ascii="Times New Roman" w:eastAsia="Calibri" w:hAnsi="Times New Roman" w:cs="Times New Roman"/>
                <w:b/>
                <w:bCs/>
                <w:sz w:val="26"/>
                <w:szCs w:val="26"/>
              </w:rPr>
              <w:t>, Quản trị viên</w:t>
            </w:r>
            <w:r w:rsidRPr="00FE2D13">
              <w:rPr>
                <w:rFonts w:ascii="Times New Roman" w:eastAsia="Calibri" w:hAnsi="Times New Roman" w:cs="Times New Roman"/>
                <w:sz w:val="26"/>
                <w:szCs w:val="26"/>
                <w:lang w:val="vi-VN"/>
              </w:rPr>
              <w:t xml:space="preserve"> tôi muốn đăng tải các địa điểm trekking mới kèm </w:t>
            </w:r>
            <w:r w:rsidRPr="00FE2D13">
              <w:rPr>
                <w:rFonts w:ascii="Times New Roman" w:eastAsia="Calibri" w:hAnsi="Times New Roman" w:cs="Times New Roman"/>
                <w:sz w:val="26"/>
                <w:szCs w:val="26"/>
              </w:rPr>
              <w:t xml:space="preserve">thông tin </w:t>
            </w:r>
            <w:r w:rsidRPr="00FE2D13">
              <w:rPr>
                <w:rFonts w:ascii="Times New Roman" w:eastAsia="Calibri" w:hAnsi="Times New Roman" w:cs="Times New Roman"/>
                <w:sz w:val="26"/>
                <w:szCs w:val="26"/>
                <w:lang w:val="vi-VN"/>
              </w:rPr>
              <w:t>chi tiết để chia sẻ và thu hút người tham gia</w:t>
            </w:r>
            <w:r w:rsidRPr="00FE2D13">
              <w:rPr>
                <w:rFonts w:ascii="Times New Roman" w:eastAsia="Calibri" w:hAnsi="Times New Roman" w:cs="Times New Roman"/>
                <w:sz w:val="26"/>
                <w:szCs w:val="26"/>
              </w:rPr>
              <w:t>.</w:t>
            </w:r>
          </w:p>
        </w:tc>
      </w:tr>
      <w:tr w:rsidR="00E65D03" w:rsidRPr="00FE2D13" w14:paraId="0D4ABA59" w14:textId="77777777" w:rsidTr="0064484B">
        <w:trPr>
          <w:jc w:val="center"/>
        </w:trPr>
        <w:tc>
          <w:tcPr>
            <w:tcW w:w="0" w:type="auto"/>
            <w:shd w:val="clear" w:color="auto" w:fill="DBE5F1"/>
          </w:tcPr>
          <w:p w14:paraId="5F593DB0"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0" w:type="auto"/>
          </w:tcPr>
          <w:p w14:paraId="7DA064DF" w14:textId="77777777" w:rsidR="00E65D03" w:rsidRPr="00FE2D13" w:rsidRDefault="00E65D03"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Đối tác</w:t>
            </w:r>
            <w:r w:rsidRPr="00FE2D13">
              <w:rPr>
                <w:rFonts w:ascii="Times New Roman" w:eastAsia="Calibri" w:hAnsi="Times New Roman" w:cs="Times New Roman"/>
                <w:sz w:val="26"/>
                <w:szCs w:val="26"/>
              </w:rPr>
              <w:t>, Quản trị viên</w:t>
            </w:r>
          </w:p>
        </w:tc>
      </w:tr>
      <w:tr w:rsidR="00E65D03" w:rsidRPr="00FE2D13" w14:paraId="32876647" w14:textId="77777777" w:rsidTr="0064484B">
        <w:trPr>
          <w:jc w:val="center"/>
        </w:trPr>
        <w:tc>
          <w:tcPr>
            <w:tcW w:w="0" w:type="auto"/>
            <w:shd w:val="clear" w:color="auto" w:fill="DBE5F1"/>
          </w:tcPr>
          <w:p w14:paraId="06DB9B36"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0" w:type="auto"/>
          </w:tcPr>
          <w:p w14:paraId="31DE26E8"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Quản trị viên, </w:t>
            </w:r>
            <w:r w:rsidRPr="00FE2D13">
              <w:rPr>
                <w:rFonts w:ascii="Times New Roman" w:eastAsia="Calibri" w:hAnsi="Times New Roman" w:cs="Times New Roman"/>
                <w:sz w:val="26"/>
                <w:szCs w:val="26"/>
                <w:lang w:val="vi-VN"/>
              </w:rPr>
              <w:t>Đối tác đã đăng nhập và chọn chức năng "Đăng tải địa điểm mới"</w:t>
            </w:r>
          </w:p>
        </w:tc>
      </w:tr>
      <w:tr w:rsidR="00E65D03" w:rsidRPr="00FE2D13" w14:paraId="7122ECF2" w14:textId="77777777" w:rsidTr="0064484B">
        <w:trPr>
          <w:jc w:val="center"/>
        </w:trPr>
        <w:tc>
          <w:tcPr>
            <w:tcW w:w="0" w:type="auto"/>
            <w:gridSpan w:val="2"/>
          </w:tcPr>
          <w:p w14:paraId="0F6B7D06" w14:textId="77777777" w:rsidR="00E65D03" w:rsidRPr="00FE2D13" w:rsidRDefault="00E65D03" w:rsidP="0064484B">
            <w:pPr>
              <w:spacing w:line="360" w:lineRule="auto"/>
              <w:jc w:val="both"/>
              <w:rPr>
                <w:rFonts w:ascii="Times New Roman" w:eastAsia="Calibri" w:hAnsi="Times New Roman" w:cs="Times New Roman"/>
                <w:b/>
                <w:i/>
                <w:iCs/>
                <w:sz w:val="26"/>
                <w:szCs w:val="26"/>
                <w:lang w:val="vi-VN"/>
              </w:rPr>
            </w:pPr>
            <w:r w:rsidRPr="00FE2D13">
              <w:rPr>
                <w:rFonts w:ascii="Times New Roman" w:eastAsia="Calibri" w:hAnsi="Times New Roman" w:cs="Times New Roman"/>
                <w:b/>
                <w:i/>
                <w:iCs/>
                <w:sz w:val="26"/>
                <w:szCs w:val="26"/>
                <w:lang w:val="vi-VN"/>
              </w:rPr>
              <w:t>Tiêu chí chấp nhận:</w:t>
            </w:r>
          </w:p>
          <w:p w14:paraId="29A810BE" w14:textId="77777777" w:rsidR="00E65D03" w:rsidRPr="00FE2D13" w:rsidRDefault="00E65D03" w:rsidP="00E65D0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Nhập thông tin cơ bản:</w:t>
            </w: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Tên địa điểm, Khu vực (Tỉnh/Thành), Độ khó (Dễ/Trung bình/Khó), Quãng đường dự kiến và Giá vé vào cửa (nếu có).</w:t>
            </w:r>
          </w:p>
          <w:p w14:paraId="2F972064" w14:textId="77777777" w:rsidR="00E65D03" w:rsidRPr="00FE2D13" w:rsidRDefault="00E65D03" w:rsidP="00E65D0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Lựa chọn các đặc điểm địa danh bằng nhãn (tags) như: Trong rừng, Không thu phí, Dễ tiếp cận, Gần nguồn nước.</w:t>
            </w:r>
          </w:p>
          <w:p w14:paraId="53C26E39" w14:textId="77777777" w:rsidR="00E65D03" w:rsidRPr="00FE2D13" w:rsidRDefault="00E65D03" w:rsidP="00E65D0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Tải lên thư viện hình ảnh thực tế của địa điểm.</w:t>
            </w:r>
          </w:p>
          <w:p w14:paraId="650B6F00" w14:textId="77777777" w:rsidR="00E65D03" w:rsidRPr="00FE2D13" w:rsidRDefault="00E65D03" w:rsidP="00E65D0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Nhập nội dung mô tả chi tiết về kinh nghiệm di chuyển, thời điểm đẹp nhất và các lưu ý quan trọng.</w:t>
            </w:r>
          </w:p>
          <w:p w14:paraId="02AE3B3B" w14:textId="77777777" w:rsidR="00E65D03" w:rsidRPr="00FE2D13" w:rsidRDefault="00E65D03" w:rsidP="00E65D03">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Viết bài giới thiệu tổng quan để hiển thị trên bảng tin cộng đồng. </w:t>
            </w:r>
          </w:p>
        </w:tc>
      </w:tr>
      <w:tr w:rsidR="00E65D03" w:rsidRPr="00FE2D13" w14:paraId="0F056A5F" w14:textId="77777777" w:rsidTr="0064484B">
        <w:trPr>
          <w:jc w:val="center"/>
        </w:trPr>
        <w:tc>
          <w:tcPr>
            <w:tcW w:w="0" w:type="auto"/>
            <w:shd w:val="clear" w:color="auto" w:fill="DBE5F1"/>
          </w:tcPr>
          <w:p w14:paraId="63E8E7B1" w14:textId="77777777" w:rsidR="00E65D03" w:rsidRPr="00FE2D13" w:rsidRDefault="00E65D03" w:rsidP="0064484B">
            <w:pPr>
              <w:spacing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0" w:type="auto"/>
          </w:tcPr>
          <w:p w14:paraId="790D51BB"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Địa điểm sau khi đăng tải sẽ ở trạng thái "Chờ duyệt" và chỉ hiển thị công khai sau khi được </w:t>
            </w:r>
            <w:r>
              <w:rPr>
                <w:rFonts w:ascii="Times New Roman" w:eastAsia="Calibri" w:hAnsi="Times New Roman" w:cs="Times New Roman"/>
                <w:sz w:val="26"/>
                <w:szCs w:val="26"/>
              </w:rPr>
              <w:t>Quản trị viên</w:t>
            </w:r>
            <w:r w:rsidRPr="00FE2D13">
              <w:rPr>
                <w:rFonts w:ascii="Times New Roman" w:eastAsia="Calibri" w:hAnsi="Times New Roman" w:cs="Times New Roman"/>
                <w:sz w:val="26"/>
                <w:szCs w:val="26"/>
                <w:lang w:val="vi-VN"/>
              </w:rPr>
              <w:t xml:space="preserve"> xác nhận.</w:t>
            </w:r>
          </w:p>
        </w:tc>
      </w:tr>
    </w:tbl>
    <w:p w14:paraId="2A50A4B0" w14:textId="77777777" w:rsidR="00335C69" w:rsidRDefault="00335C69" w:rsidP="00FE2D13">
      <w:pPr>
        <w:spacing w:line="360" w:lineRule="auto"/>
        <w:rPr>
          <w:rFonts w:ascii="Times New Roman" w:eastAsia="Calibri" w:hAnsi="Times New Roman" w:cs="Times New Roman"/>
          <w:b/>
          <w:kern w:val="0"/>
          <w:sz w:val="26"/>
          <w:szCs w:val="26"/>
          <w:lang w:val="vi-VN"/>
          <w14:ligatures w14:val="none"/>
        </w:rPr>
      </w:pPr>
    </w:p>
    <w:p w14:paraId="60A5A8C0" w14:textId="77777777" w:rsidR="00E65D03" w:rsidRPr="00FE2D13" w:rsidRDefault="00E65D03" w:rsidP="00E65D0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29" w:name="_Toc226967747"/>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2</w:t>
      </w:r>
      <w:r>
        <w:rPr>
          <w:rFonts w:ascii="Times New Roman" w:eastAsia="Calibri" w:hAnsi="Times New Roman" w:cs="Times New Roman"/>
          <w:b/>
          <w:kern w:val="0"/>
          <w:sz w:val="26"/>
          <w:szCs w:val="26"/>
          <w14:ligatures w14:val="none"/>
        </w:rPr>
        <w:t>3</w:t>
      </w:r>
      <w:r w:rsidRPr="00FE2D13">
        <w:rPr>
          <w:rFonts w:ascii="Times New Roman" w:eastAsia="Calibri" w:hAnsi="Times New Roman" w:cs="Times New Roman"/>
          <w:b/>
          <w:kern w:val="0"/>
          <w:sz w:val="26"/>
          <w:szCs w:val="26"/>
          <w:lang w:val="vi-VN"/>
          <w14:ligatures w14:val="none"/>
        </w:rPr>
        <w:t>: Quản lý tài khoản</w:t>
      </w:r>
      <w:r w:rsidRPr="00FE2D13">
        <w:rPr>
          <w:rFonts w:ascii="Times New Roman" w:eastAsia="Calibri" w:hAnsi="Times New Roman" w:cs="Times New Roman"/>
          <w:b/>
          <w:kern w:val="0"/>
          <w:sz w:val="26"/>
          <w:szCs w:val="26"/>
          <w14:ligatures w14:val="none"/>
        </w:rPr>
        <w:t xml:space="preserve"> người dùng</w:t>
      </w:r>
      <w:bookmarkEnd w:id="29"/>
    </w:p>
    <w:tbl>
      <w:tblPr>
        <w:tblStyle w:val="TableGrid"/>
        <w:tblW w:w="0" w:type="auto"/>
        <w:jc w:val="center"/>
        <w:tblLook w:val="04A0" w:firstRow="1" w:lastRow="0" w:firstColumn="1" w:lastColumn="0" w:noHBand="0" w:noVBand="1"/>
      </w:tblPr>
      <w:tblGrid>
        <w:gridCol w:w="2565"/>
        <w:gridCol w:w="6497"/>
      </w:tblGrid>
      <w:tr w:rsidR="00E65D03" w:rsidRPr="00FE2D13" w14:paraId="2E345AAF" w14:textId="77777777" w:rsidTr="0064484B">
        <w:trPr>
          <w:jc w:val="center"/>
        </w:trPr>
        <w:tc>
          <w:tcPr>
            <w:tcW w:w="9062" w:type="dxa"/>
            <w:gridSpan w:val="2"/>
          </w:tcPr>
          <w:p w14:paraId="4E47A93D"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quản lý </w:t>
            </w:r>
            <w:r w:rsidRPr="00FE2D13">
              <w:rPr>
                <w:rFonts w:ascii="Times New Roman" w:eastAsia="Calibri" w:hAnsi="Times New Roman" w:cs="Times New Roman"/>
                <w:sz w:val="26"/>
                <w:szCs w:val="26"/>
              </w:rPr>
              <w:t>tài khoản</w:t>
            </w:r>
            <w:r w:rsidRPr="00FE2D13">
              <w:rPr>
                <w:rFonts w:ascii="Times New Roman" w:eastAsia="Calibri" w:hAnsi="Times New Roman" w:cs="Times New Roman"/>
                <w:sz w:val="26"/>
                <w:szCs w:val="26"/>
                <w:lang w:val="vi-VN"/>
              </w:rPr>
              <w:t xml:space="preserve"> người dùng để kiểm soát trạng thái tài khoản</w:t>
            </w:r>
          </w:p>
        </w:tc>
      </w:tr>
      <w:tr w:rsidR="00E65D03" w:rsidRPr="00FE2D13" w14:paraId="55746418" w14:textId="77777777" w:rsidTr="0064484B">
        <w:trPr>
          <w:jc w:val="center"/>
        </w:trPr>
        <w:tc>
          <w:tcPr>
            <w:tcW w:w="2565" w:type="dxa"/>
            <w:shd w:val="clear" w:color="auto" w:fill="DBE5F1"/>
          </w:tcPr>
          <w:p w14:paraId="2987B707"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56855E02" w14:textId="77777777" w:rsidR="00E65D03" w:rsidRPr="00335C69" w:rsidRDefault="00E65D03"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p>
        </w:tc>
      </w:tr>
      <w:tr w:rsidR="00E65D03" w:rsidRPr="00FE2D13" w14:paraId="5061622D" w14:textId="77777777" w:rsidTr="0064484B">
        <w:trPr>
          <w:jc w:val="center"/>
        </w:trPr>
        <w:tc>
          <w:tcPr>
            <w:tcW w:w="2565" w:type="dxa"/>
            <w:shd w:val="clear" w:color="auto" w:fill="DBE5F1"/>
          </w:tcPr>
          <w:p w14:paraId="6D30BFBD"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02389965"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đã đăng nhập vào hệ thống quản trị</w:t>
            </w:r>
          </w:p>
        </w:tc>
      </w:tr>
      <w:tr w:rsidR="00E65D03" w:rsidRPr="00FE2D13" w14:paraId="4D2F0D15" w14:textId="77777777" w:rsidTr="0064484B">
        <w:trPr>
          <w:jc w:val="center"/>
        </w:trPr>
        <w:tc>
          <w:tcPr>
            <w:tcW w:w="9062" w:type="dxa"/>
            <w:gridSpan w:val="2"/>
          </w:tcPr>
          <w:p w14:paraId="430031D1" w14:textId="77777777" w:rsidR="00E65D03" w:rsidRPr="00FE2D13" w:rsidRDefault="00E65D03" w:rsidP="0064484B">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7983E4C1"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biểu đồ thống kê số lượng tài khoản mới đăng ký qua từng tháng.</w:t>
            </w:r>
          </w:p>
          <w:p w14:paraId="53EBCB67"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danh sách tài khoản kèm các thông tin</w:t>
            </w:r>
            <w:r w:rsidRPr="00FE2D13">
              <w:rPr>
                <w:rFonts w:ascii="Times New Roman" w:eastAsia="Calibri" w:hAnsi="Times New Roman" w:cs="Times New Roman"/>
                <w:sz w:val="26"/>
                <w:szCs w:val="26"/>
              </w:rPr>
              <w:t>.</w:t>
            </w:r>
          </w:p>
          <w:p w14:paraId="17E72209"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Tìm kiếm tài khoản cụ thể </w:t>
            </w:r>
            <w:r>
              <w:rPr>
                <w:rFonts w:ascii="Times New Roman" w:eastAsia="Calibri" w:hAnsi="Times New Roman" w:cs="Times New Roman"/>
                <w:sz w:val="26"/>
                <w:szCs w:val="26"/>
                <w:lang w:val="vi-VN"/>
              </w:rPr>
              <w:t xml:space="preserve">theo tên </w:t>
            </w:r>
            <w:r>
              <w:rPr>
                <w:rFonts w:ascii="Times New Roman" w:eastAsia="Calibri" w:hAnsi="Times New Roman" w:cs="Times New Roman"/>
                <w:sz w:val="26"/>
                <w:szCs w:val="26"/>
              </w:rPr>
              <w:t>hoặc email</w:t>
            </w:r>
            <w:r w:rsidRPr="00FE2D13">
              <w:rPr>
                <w:rFonts w:ascii="Times New Roman" w:eastAsia="Calibri" w:hAnsi="Times New Roman" w:cs="Times New Roman"/>
                <w:sz w:val="26"/>
                <w:szCs w:val="26"/>
                <w:lang w:val="vi-VN"/>
              </w:rPr>
              <w:t>.</w:t>
            </w:r>
          </w:p>
          <w:p w14:paraId="1911712A"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Thay đổi trạng thái tài khoản người dùng.</w:t>
            </w:r>
          </w:p>
        </w:tc>
      </w:tr>
      <w:tr w:rsidR="00E65D03" w:rsidRPr="00FE2D13" w14:paraId="5094F9EC" w14:textId="77777777" w:rsidTr="0064484B">
        <w:trPr>
          <w:jc w:val="center"/>
        </w:trPr>
        <w:tc>
          <w:tcPr>
            <w:tcW w:w="2565" w:type="dxa"/>
            <w:shd w:val="clear" w:color="auto" w:fill="DBE5F1"/>
          </w:tcPr>
          <w:p w14:paraId="2115BAA5"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59A60184"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Trạng thái tài khoản (Hoạt động/Tạm khóa) phải được cập nhật ngay lập tức sau khi Admin thay đổi.</w:t>
            </w:r>
          </w:p>
        </w:tc>
      </w:tr>
    </w:tbl>
    <w:p w14:paraId="653EB19E" w14:textId="24546B99" w:rsidR="00003A39" w:rsidRPr="00FE2D13" w:rsidRDefault="00003A39" w:rsidP="00003A39">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0" w:name="_Toc226967755"/>
      <w:bookmarkStart w:id="31" w:name="_Toc226967753"/>
      <w:r w:rsidRPr="00FE2D13">
        <w:rPr>
          <w:rFonts w:ascii="Times New Roman" w:eastAsia="Calibri" w:hAnsi="Times New Roman" w:cs="Times New Roman"/>
          <w:b/>
          <w:kern w:val="0"/>
          <w:sz w:val="26"/>
          <w:szCs w:val="26"/>
          <w:lang w:val="vi-VN"/>
          <w14:ligatures w14:val="none"/>
        </w:rPr>
        <w:lastRenderedPageBreak/>
        <w:t xml:space="preserve">User Story </w:t>
      </w:r>
      <w:r w:rsidRPr="00FE2D13">
        <w:rPr>
          <w:rFonts w:ascii="Times New Roman" w:eastAsia="Calibri" w:hAnsi="Times New Roman" w:cs="Times New Roman"/>
          <w:b/>
          <w:kern w:val="0"/>
          <w:sz w:val="26"/>
          <w:szCs w:val="26"/>
          <w14:ligatures w14:val="none"/>
        </w:rPr>
        <w:t>3</w:t>
      </w:r>
      <w:r>
        <w:rPr>
          <w:rFonts w:ascii="Times New Roman" w:eastAsia="Calibri" w:hAnsi="Times New Roman" w:cs="Times New Roman"/>
          <w:b/>
          <w:kern w:val="0"/>
          <w:sz w:val="26"/>
          <w:szCs w:val="26"/>
          <w14:ligatures w14:val="none"/>
        </w:rPr>
        <w:t>1</w:t>
      </w:r>
      <w:r w:rsidRPr="00FE2D13">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Duyệt/Từ chối</w:t>
      </w:r>
      <w:r w:rsidRPr="00FE2D13">
        <w:rPr>
          <w:rFonts w:ascii="Times New Roman" w:eastAsia="Calibri" w:hAnsi="Times New Roman" w:cs="Times New Roman"/>
          <w:b/>
          <w:kern w:val="0"/>
          <w:sz w:val="26"/>
          <w:szCs w:val="26"/>
          <w:lang w:val="vi-VN"/>
          <w14:ligatures w14:val="none"/>
        </w:rPr>
        <w:t xml:space="preserve"> hồ sơ </w:t>
      </w:r>
      <w:r w:rsidRPr="00FE2D13">
        <w:rPr>
          <w:rFonts w:ascii="Times New Roman" w:eastAsia="Calibri" w:hAnsi="Times New Roman" w:cs="Times New Roman"/>
          <w:b/>
          <w:kern w:val="0"/>
          <w:sz w:val="26"/>
          <w:szCs w:val="26"/>
          <w14:ligatures w14:val="none"/>
        </w:rPr>
        <w:t>đăng k</w:t>
      </w:r>
      <w:r>
        <w:rPr>
          <w:rFonts w:ascii="Times New Roman" w:eastAsia="Calibri" w:hAnsi="Times New Roman" w:cs="Times New Roman"/>
          <w:b/>
          <w:kern w:val="0"/>
          <w:sz w:val="26"/>
          <w:szCs w:val="26"/>
          <w14:ligatures w14:val="none"/>
        </w:rPr>
        <w:t>ý</w:t>
      </w:r>
      <w:r w:rsidRPr="00FE2D13">
        <w:rPr>
          <w:rFonts w:ascii="Times New Roman" w:eastAsia="Calibri" w:hAnsi="Times New Roman" w:cs="Times New Roman"/>
          <w:b/>
          <w:kern w:val="0"/>
          <w:sz w:val="26"/>
          <w:szCs w:val="26"/>
          <w14:ligatures w14:val="none"/>
        </w:rPr>
        <w:t xml:space="preserve"> </w:t>
      </w:r>
      <w:r>
        <w:rPr>
          <w:rFonts w:ascii="Times New Roman" w:eastAsia="Calibri" w:hAnsi="Times New Roman" w:cs="Times New Roman"/>
          <w:b/>
          <w:kern w:val="0"/>
          <w:sz w:val="26"/>
          <w:szCs w:val="26"/>
          <w14:ligatures w14:val="none"/>
        </w:rPr>
        <w:t>làm</w:t>
      </w:r>
      <w:r w:rsidRPr="00FE2D13">
        <w:rPr>
          <w:rFonts w:ascii="Times New Roman" w:eastAsia="Calibri" w:hAnsi="Times New Roman" w:cs="Times New Roman"/>
          <w:b/>
          <w:kern w:val="0"/>
          <w:sz w:val="26"/>
          <w:szCs w:val="26"/>
          <w14:ligatures w14:val="none"/>
        </w:rPr>
        <w:t xml:space="preserve"> đ</w:t>
      </w:r>
      <w:r w:rsidRPr="00FE2D13">
        <w:rPr>
          <w:rFonts w:ascii="Times New Roman" w:eastAsia="Calibri" w:hAnsi="Times New Roman" w:cs="Times New Roman"/>
          <w:b/>
          <w:kern w:val="0"/>
          <w:sz w:val="26"/>
          <w:szCs w:val="26"/>
          <w:lang w:val="vi-VN"/>
          <w14:ligatures w14:val="none"/>
        </w:rPr>
        <w:t>ối tác</w:t>
      </w:r>
      <w:bookmarkEnd w:id="30"/>
    </w:p>
    <w:tbl>
      <w:tblPr>
        <w:tblStyle w:val="TableGrid"/>
        <w:tblW w:w="0" w:type="auto"/>
        <w:jc w:val="center"/>
        <w:tblLook w:val="04A0" w:firstRow="1" w:lastRow="0" w:firstColumn="1" w:lastColumn="0" w:noHBand="0" w:noVBand="1"/>
      </w:tblPr>
      <w:tblGrid>
        <w:gridCol w:w="2565"/>
        <w:gridCol w:w="6497"/>
      </w:tblGrid>
      <w:tr w:rsidR="00003A39" w:rsidRPr="00FE2D13" w14:paraId="3EB47B7F" w14:textId="77777777" w:rsidTr="0064484B">
        <w:trPr>
          <w:jc w:val="center"/>
        </w:trPr>
        <w:tc>
          <w:tcPr>
            <w:tcW w:w="9062" w:type="dxa"/>
            <w:gridSpan w:val="2"/>
          </w:tcPr>
          <w:p w14:paraId="3130F85B"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kiểm tra thông tin và năng lực của ứng viên để phê duyệt quyền trở thành Đối tác trên hệ thống</w:t>
            </w:r>
          </w:p>
        </w:tc>
      </w:tr>
      <w:tr w:rsidR="00003A39" w:rsidRPr="00FE2D13" w14:paraId="478B9F5B" w14:textId="77777777" w:rsidTr="0064484B">
        <w:trPr>
          <w:jc w:val="center"/>
        </w:trPr>
        <w:tc>
          <w:tcPr>
            <w:tcW w:w="2565" w:type="dxa"/>
            <w:shd w:val="clear" w:color="auto" w:fill="DBE5F1"/>
          </w:tcPr>
          <w:p w14:paraId="2CF29912"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71E70A86" w14:textId="77777777" w:rsidR="00003A39" w:rsidRPr="00552BE7" w:rsidRDefault="00003A39"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p>
        </w:tc>
      </w:tr>
      <w:tr w:rsidR="00003A39" w:rsidRPr="00FE2D13" w14:paraId="19BA683D" w14:textId="77777777" w:rsidTr="0064484B">
        <w:trPr>
          <w:jc w:val="center"/>
        </w:trPr>
        <w:tc>
          <w:tcPr>
            <w:tcW w:w="2565" w:type="dxa"/>
            <w:shd w:val="clear" w:color="auto" w:fill="DBE5F1"/>
          </w:tcPr>
          <w:p w14:paraId="526D3675"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42CEFC86"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gửi đơn đăng ký và hồ sơ đang ở trạng thái "Chờ duyệt"</w:t>
            </w:r>
          </w:p>
        </w:tc>
      </w:tr>
      <w:tr w:rsidR="00003A39" w:rsidRPr="00FE2D13" w14:paraId="069A7415" w14:textId="77777777" w:rsidTr="0064484B">
        <w:trPr>
          <w:jc w:val="center"/>
        </w:trPr>
        <w:tc>
          <w:tcPr>
            <w:tcW w:w="9062" w:type="dxa"/>
            <w:gridSpan w:val="2"/>
          </w:tcPr>
          <w:p w14:paraId="1F3DB18C" w14:textId="77777777" w:rsidR="00003A39" w:rsidRPr="00FE2D13" w:rsidRDefault="00003A39" w:rsidP="0064484B">
            <w:pPr>
              <w:spacing w:line="360" w:lineRule="auto"/>
              <w:ind w:left="360"/>
              <w:jc w:val="both"/>
              <w:rPr>
                <w:rFonts w:ascii="Times New Roman" w:eastAsia="Calibri" w:hAnsi="Times New Roman" w:cs="Times New Roman"/>
                <w:b/>
                <w:bCs/>
                <w:i/>
                <w:iCs/>
                <w:sz w:val="26"/>
                <w:szCs w:val="26"/>
                <w:lang w:val="vi-VN"/>
              </w:rPr>
            </w:pPr>
            <w:r w:rsidRPr="00FE2D13">
              <w:rPr>
                <w:rFonts w:ascii="Times New Roman" w:eastAsia="Calibri" w:hAnsi="Times New Roman" w:cs="Times New Roman"/>
                <w:b/>
                <w:bCs/>
                <w:i/>
                <w:iCs/>
                <w:sz w:val="26"/>
                <w:szCs w:val="26"/>
                <w:lang w:val="vi-VN"/>
              </w:rPr>
              <w:t>Tiêu chí chấp nhận:</w:t>
            </w:r>
          </w:p>
          <w:p w14:paraId="1CD102FB"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danh sách hồ sơ ứng tuyển kèm: ID,</w:t>
            </w: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Họ tên, Tỉnh thành hoạt động, Số năm kinh nghiệm và Trạng thái hiện tại.</w:t>
            </w:r>
          </w:p>
          <w:p w14:paraId="196C16BA"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Xem hồ sơ chi tiết bao gồm: Thông tin cá nhân ,Kỹ năng và Ngôn ngữ, và đoạn giới thiệu bản thân của ứng viên.</w:t>
            </w:r>
          </w:p>
          <w:p w14:paraId="62B0923E"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danh sách các địa điểm mà đối tác đề xuất hướng dẫn kèm mức giá (Ngày/Địa điểm).</w:t>
            </w:r>
          </w:p>
          <w:p w14:paraId="2AE748F7"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Kiểm tra hình ảnh minh chứng về giấy tờ pháp lý được tải lên.</w:t>
            </w:r>
          </w:p>
          <w:p w14:paraId="05E6E98D"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Thực hiện thao tác "Duyệt hồ sơ" để nâng cấp tài khoản hoặc "Từ chối hồ sơ" nếu không đạt yêu cầu.</w:t>
            </w:r>
          </w:p>
        </w:tc>
      </w:tr>
      <w:tr w:rsidR="00003A39" w:rsidRPr="00FE2D13" w14:paraId="6172F509" w14:textId="77777777" w:rsidTr="0064484B">
        <w:trPr>
          <w:jc w:val="center"/>
        </w:trPr>
        <w:tc>
          <w:tcPr>
            <w:tcW w:w="2565" w:type="dxa"/>
            <w:shd w:val="clear" w:color="auto" w:fill="DBE5F1"/>
          </w:tcPr>
          <w:p w14:paraId="6E640365"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0DE33B9F"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Sau khi duyệt thành công, hệ thống phải tự động cập nhật lại quyền truy cập cho tài khoản đó sang vai trò Đối tác.</w:t>
            </w:r>
          </w:p>
        </w:tc>
      </w:tr>
    </w:tbl>
    <w:p w14:paraId="61B48427" w14:textId="77777777" w:rsidR="00003A39" w:rsidRDefault="00003A39" w:rsidP="00003A39">
      <w:pPr>
        <w:rPr>
          <w:lang w:val="vi-VN"/>
        </w:rPr>
      </w:pPr>
    </w:p>
    <w:p w14:paraId="146E3FFB" w14:textId="77777777" w:rsidR="00003A39" w:rsidRPr="00FE2D13" w:rsidRDefault="00003A39" w:rsidP="00003A39">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2" w:name="_Toc226967748"/>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2</w:t>
      </w:r>
      <w:r>
        <w:rPr>
          <w:rFonts w:ascii="Times New Roman" w:eastAsia="Calibri" w:hAnsi="Times New Roman" w:cs="Times New Roman"/>
          <w:b/>
          <w:kern w:val="0"/>
          <w:sz w:val="26"/>
          <w:szCs w:val="26"/>
          <w14:ligatures w14:val="none"/>
        </w:rPr>
        <w:t>4</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Quản lý danh sách đối tác</w:t>
      </w:r>
      <w:bookmarkEnd w:id="32"/>
    </w:p>
    <w:tbl>
      <w:tblPr>
        <w:tblStyle w:val="TableGrid"/>
        <w:tblW w:w="0" w:type="auto"/>
        <w:jc w:val="center"/>
        <w:tblLook w:val="04A0" w:firstRow="1" w:lastRow="0" w:firstColumn="1" w:lastColumn="0" w:noHBand="0" w:noVBand="1"/>
      </w:tblPr>
      <w:tblGrid>
        <w:gridCol w:w="2565"/>
        <w:gridCol w:w="6497"/>
      </w:tblGrid>
      <w:tr w:rsidR="00003A39" w:rsidRPr="00FE2D13" w14:paraId="65D55B41" w14:textId="77777777" w:rsidTr="0064484B">
        <w:trPr>
          <w:jc w:val="center"/>
        </w:trPr>
        <w:tc>
          <w:tcPr>
            <w:tcW w:w="9062" w:type="dxa"/>
            <w:gridSpan w:val="2"/>
          </w:tcPr>
          <w:p w14:paraId="64993D66" w14:textId="77777777" w:rsidR="00003A39" w:rsidRPr="00FE2D13" w:rsidRDefault="00003A39"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quản lý </w:t>
            </w:r>
            <w:r w:rsidRPr="00FE2D13">
              <w:rPr>
                <w:rFonts w:ascii="Times New Roman" w:eastAsia="Calibri" w:hAnsi="Times New Roman" w:cs="Times New Roman"/>
                <w:sz w:val="26"/>
                <w:szCs w:val="26"/>
              </w:rPr>
              <w:t>danh sách đối tác</w:t>
            </w:r>
            <w:r w:rsidRPr="00FE2D13">
              <w:rPr>
                <w:rFonts w:ascii="Times New Roman" w:eastAsia="Calibri" w:hAnsi="Times New Roman" w:cs="Times New Roman"/>
                <w:sz w:val="26"/>
                <w:szCs w:val="26"/>
                <w:lang w:val="vi-VN"/>
              </w:rPr>
              <w:t xml:space="preserve"> để kiểm soát</w:t>
            </w:r>
            <w:r w:rsidRPr="00FE2D13">
              <w:rPr>
                <w:rFonts w:ascii="Times New Roman" w:eastAsia="Calibri" w:hAnsi="Times New Roman" w:cs="Times New Roman"/>
                <w:sz w:val="26"/>
                <w:szCs w:val="26"/>
              </w:rPr>
              <w:t xml:space="preserve"> quyền hạn và</w:t>
            </w:r>
            <w:r w:rsidRPr="00FE2D13">
              <w:rPr>
                <w:rFonts w:ascii="Times New Roman" w:eastAsia="Calibri" w:hAnsi="Times New Roman" w:cs="Times New Roman"/>
                <w:sz w:val="26"/>
                <w:szCs w:val="26"/>
                <w:lang w:val="vi-VN"/>
              </w:rPr>
              <w:t xml:space="preserve"> trạng thái </w:t>
            </w:r>
            <w:r w:rsidRPr="00FE2D13">
              <w:rPr>
                <w:rFonts w:ascii="Times New Roman" w:eastAsia="Calibri" w:hAnsi="Times New Roman" w:cs="Times New Roman"/>
                <w:sz w:val="26"/>
                <w:szCs w:val="26"/>
              </w:rPr>
              <w:t>hoạt động của đối tác</w:t>
            </w:r>
          </w:p>
        </w:tc>
      </w:tr>
      <w:tr w:rsidR="00003A39" w:rsidRPr="00FE2D13" w14:paraId="647DD8A3" w14:textId="77777777" w:rsidTr="0064484B">
        <w:trPr>
          <w:jc w:val="center"/>
        </w:trPr>
        <w:tc>
          <w:tcPr>
            <w:tcW w:w="2565" w:type="dxa"/>
            <w:shd w:val="clear" w:color="auto" w:fill="DBE5F1"/>
          </w:tcPr>
          <w:p w14:paraId="451AA75A"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2A930043" w14:textId="77777777" w:rsidR="00003A39" w:rsidRPr="00FE5A82" w:rsidRDefault="00003A39"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Quản trị</w:t>
            </w:r>
            <w:r>
              <w:rPr>
                <w:rFonts w:ascii="Times New Roman" w:eastAsia="Calibri" w:hAnsi="Times New Roman" w:cs="Times New Roman"/>
                <w:sz w:val="26"/>
                <w:szCs w:val="26"/>
                <w:lang w:val="vi-VN"/>
              </w:rPr>
              <w:t xml:space="preserve"> viên</w:t>
            </w:r>
            <w:r>
              <w:rPr>
                <w:rFonts w:ascii="Times New Roman" w:eastAsia="Calibri" w:hAnsi="Times New Roman" w:cs="Times New Roman"/>
                <w:sz w:val="26"/>
                <w:szCs w:val="26"/>
              </w:rPr>
              <w:t xml:space="preserve"> </w:t>
            </w:r>
          </w:p>
        </w:tc>
      </w:tr>
      <w:tr w:rsidR="00003A39" w:rsidRPr="00FE2D13" w14:paraId="64E86145" w14:textId="77777777" w:rsidTr="0064484B">
        <w:trPr>
          <w:jc w:val="center"/>
        </w:trPr>
        <w:tc>
          <w:tcPr>
            <w:tcW w:w="2565" w:type="dxa"/>
            <w:shd w:val="clear" w:color="auto" w:fill="DBE5F1"/>
          </w:tcPr>
          <w:p w14:paraId="4AECDE4C"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7C18F7D3"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Quản trị</w:t>
            </w:r>
            <w:r>
              <w:rPr>
                <w:rFonts w:ascii="Times New Roman" w:eastAsia="Calibri" w:hAnsi="Times New Roman" w:cs="Times New Roman"/>
                <w:sz w:val="26"/>
                <w:szCs w:val="26"/>
                <w:lang w:val="vi-VN"/>
              </w:rPr>
              <w:t xml:space="preserve"> viên</w:t>
            </w:r>
            <w:r w:rsidRPr="00FE2D13">
              <w:rPr>
                <w:rFonts w:ascii="Times New Roman" w:eastAsia="Calibri" w:hAnsi="Times New Roman" w:cs="Times New Roman"/>
                <w:sz w:val="26"/>
                <w:szCs w:val="26"/>
                <w:lang w:val="vi-VN"/>
              </w:rPr>
              <w:t xml:space="preserve"> đã đăng nhập vào hệ thống quản trị</w:t>
            </w:r>
          </w:p>
        </w:tc>
      </w:tr>
      <w:tr w:rsidR="00003A39" w:rsidRPr="00FE2D13" w14:paraId="2C1F93BD" w14:textId="77777777" w:rsidTr="0064484B">
        <w:trPr>
          <w:jc w:val="center"/>
        </w:trPr>
        <w:tc>
          <w:tcPr>
            <w:tcW w:w="9062" w:type="dxa"/>
            <w:gridSpan w:val="2"/>
          </w:tcPr>
          <w:p w14:paraId="41E88B94" w14:textId="77777777" w:rsidR="00003A39" w:rsidRPr="00FE2D13" w:rsidRDefault="00003A39" w:rsidP="0064484B">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113F7BBE"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Hiển thị biểu đồ thống kê số lượng </w:t>
            </w:r>
            <w:r w:rsidRPr="00FE2D13">
              <w:rPr>
                <w:rFonts w:ascii="Times New Roman" w:eastAsia="Calibri" w:hAnsi="Times New Roman" w:cs="Times New Roman"/>
                <w:sz w:val="26"/>
                <w:szCs w:val="26"/>
              </w:rPr>
              <w:t>đối tác</w:t>
            </w:r>
            <w:r w:rsidRPr="00FE2D13">
              <w:rPr>
                <w:rFonts w:ascii="Times New Roman" w:eastAsia="Calibri" w:hAnsi="Times New Roman" w:cs="Times New Roman"/>
                <w:sz w:val="26"/>
                <w:szCs w:val="26"/>
                <w:lang w:val="vi-VN"/>
              </w:rPr>
              <w:t xml:space="preserve"> mới đăng ký qua từng tháng.</w:t>
            </w:r>
          </w:p>
          <w:p w14:paraId="4B7AECBB"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Hiển thị danh sách </w:t>
            </w:r>
            <w:r w:rsidRPr="00FE2D13">
              <w:rPr>
                <w:rFonts w:ascii="Times New Roman" w:eastAsia="Calibri" w:hAnsi="Times New Roman" w:cs="Times New Roman"/>
                <w:sz w:val="26"/>
                <w:szCs w:val="26"/>
              </w:rPr>
              <w:t>đối tác</w:t>
            </w:r>
            <w:r w:rsidRPr="00FE2D13">
              <w:rPr>
                <w:rFonts w:ascii="Times New Roman" w:eastAsia="Calibri" w:hAnsi="Times New Roman" w:cs="Times New Roman"/>
                <w:sz w:val="26"/>
                <w:szCs w:val="26"/>
                <w:lang w:val="vi-VN"/>
              </w:rPr>
              <w:t xml:space="preserve"> kèm các thông tin</w:t>
            </w:r>
            <w:r w:rsidRPr="00FE2D13">
              <w:rPr>
                <w:rFonts w:ascii="Times New Roman" w:eastAsia="Calibri" w:hAnsi="Times New Roman" w:cs="Times New Roman"/>
                <w:sz w:val="26"/>
                <w:szCs w:val="26"/>
              </w:rPr>
              <w:t>.</w:t>
            </w:r>
          </w:p>
          <w:p w14:paraId="45D8B16D"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Tìm kiếm </w:t>
            </w:r>
            <w:r w:rsidRPr="00FE2D13">
              <w:rPr>
                <w:rFonts w:ascii="Times New Roman" w:eastAsia="Calibri" w:hAnsi="Times New Roman" w:cs="Times New Roman"/>
                <w:sz w:val="26"/>
                <w:szCs w:val="26"/>
              </w:rPr>
              <w:t>đối tác</w:t>
            </w:r>
            <w:r w:rsidRPr="00FE2D13">
              <w:rPr>
                <w:rFonts w:ascii="Times New Roman" w:eastAsia="Calibri" w:hAnsi="Times New Roman" w:cs="Times New Roman"/>
                <w:sz w:val="26"/>
                <w:szCs w:val="26"/>
                <w:lang w:val="vi-VN"/>
              </w:rPr>
              <w:t xml:space="preserve"> cụ thể theo tên hoặc </w:t>
            </w:r>
            <w:r>
              <w:rPr>
                <w:rFonts w:ascii="Times New Roman" w:eastAsia="Calibri" w:hAnsi="Times New Roman" w:cs="Times New Roman"/>
                <w:sz w:val="26"/>
                <w:szCs w:val="26"/>
              </w:rPr>
              <w:t>email</w:t>
            </w:r>
            <w:r w:rsidRPr="00FE2D13">
              <w:rPr>
                <w:rFonts w:ascii="Times New Roman" w:eastAsia="Calibri" w:hAnsi="Times New Roman" w:cs="Times New Roman"/>
                <w:sz w:val="26"/>
                <w:szCs w:val="26"/>
                <w:lang w:val="vi-VN"/>
              </w:rPr>
              <w:t>.</w:t>
            </w:r>
          </w:p>
          <w:p w14:paraId="251B873A"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Thay đổi trạng thái hoạt động và quyền hạn với đối tác.</w:t>
            </w:r>
          </w:p>
        </w:tc>
      </w:tr>
      <w:tr w:rsidR="00003A39" w:rsidRPr="00FE2D13" w14:paraId="7B4F1B44" w14:textId="77777777" w:rsidTr="0064484B">
        <w:trPr>
          <w:jc w:val="center"/>
        </w:trPr>
        <w:tc>
          <w:tcPr>
            <w:tcW w:w="2565" w:type="dxa"/>
            <w:shd w:val="clear" w:color="auto" w:fill="DBE5F1"/>
          </w:tcPr>
          <w:p w14:paraId="52738111"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Điều kiện ràng buộc</w:t>
            </w:r>
          </w:p>
        </w:tc>
        <w:tc>
          <w:tcPr>
            <w:tcW w:w="6497" w:type="dxa"/>
          </w:tcPr>
          <w:p w14:paraId="342B46FD"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Trạng thái </w:t>
            </w:r>
            <w:r w:rsidRPr="00FE2D13">
              <w:rPr>
                <w:rFonts w:ascii="Times New Roman" w:eastAsia="Calibri" w:hAnsi="Times New Roman" w:cs="Times New Roman"/>
                <w:sz w:val="26"/>
                <w:szCs w:val="26"/>
              </w:rPr>
              <w:t>hoạt động và quyền hạn của đối tác</w:t>
            </w:r>
            <w:r w:rsidRPr="00FE2D13">
              <w:rPr>
                <w:rFonts w:ascii="Times New Roman" w:eastAsia="Calibri" w:hAnsi="Times New Roman" w:cs="Times New Roman"/>
                <w:sz w:val="26"/>
                <w:szCs w:val="26"/>
                <w:lang w:val="vi-VN"/>
              </w:rPr>
              <w:t xml:space="preserve"> phải được cập nhật ngay lập tức sau khi </w:t>
            </w:r>
            <w:r>
              <w:rPr>
                <w:rFonts w:ascii="Times New Roman" w:eastAsia="Calibri" w:hAnsi="Times New Roman" w:cs="Times New Roman"/>
                <w:sz w:val="26"/>
                <w:szCs w:val="26"/>
              </w:rPr>
              <w:t>Quản trị viên</w:t>
            </w:r>
            <w:r w:rsidRPr="00FE2D13">
              <w:rPr>
                <w:rFonts w:ascii="Times New Roman" w:eastAsia="Calibri" w:hAnsi="Times New Roman" w:cs="Times New Roman"/>
                <w:sz w:val="26"/>
                <w:szCs w:val="26"/>
                <w:lang w:val="vi-VN"/>
              </w:rPr>
              <w:t xml:space="preserve"> thay đổi.</w:t>
            </w:r>
          </w:p>
        </w:tc>
      </w:tr>
    </w:tbl>
    <w:p w14:paraId="314DE59B" w14:textId="77777777" w:rsidR="00003A39" w:rsidRDefault="00003A39" w:rsidP="00003A39">
      <w:pPr>
        <w:rPr>
          <w:lang w:val="vi-VN"/>
        </w:rPr>
      </w:pPr>
    </w:p>
    <w:p w14:paraId="63CC8FAA" w14:textId="77777777" w:rsidR="00E65D03" w:rsidRPr="00FE2D13" w:rsidRDefault="00E65D03" w:rsidP="00E65D0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r w:rsidRPr="00FE2D13">
        <w:rPr>
          <w:rFonts w:ascii="Times New Roman" w:eastAsia="Calibri" w:hAnsi="Times New Roman" w:cs="Times New Roman"/>
          <w:b/>
          <w:kern w:val="0"/>
          <w:sz w:val="26"/>
          <w:szCs w:val="26"/>
          <w:lang w:val="vi-VN"/>
          <w14:ligatures w14:val="none"/>
        </w:rPr>
        <w:t xml:space="preserve">User Story </w:t>
      </w:r>
      <w:r>
        <w:rPr>
          <w:rFonts w:ascii="Times New Roman" w:eastAsia="Calibri" w:hAnsi="Times New Roman" w:cs="Times New Roman"/>
          <w:b/>
          <w:kern w:val="0"/>
          <w:sz w:val="26"/>
          <w:szCs w:val="26"/>
          <w14:ligatures w14:val="none"/>
        </w:rPr>
        <w:t>29</w:t>
      </w:r>
      <w:r w:rsidRPr="00FE2D13">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Duyệt/Từ chối địa điểm của đối tác</w:t>
      </w:r>
      <w:bookmarkEnd w:id="31"/>
    </w:p>
    <w:tbl>
      <w:tblPr>
        <w:tblStyle w:val="TableGrid"/>
        <w:tblW w:w="0" w:type="auto"/>
        <w:jc w:val="center"/>
        <w:tblLook w:val="04A0" w:firstRow="1" w:lastRow="0" w:firstColumn="1" w:lastColumn="0" w:noHBand="0" w:noVBand="1"/>
      </w:tblPr>
      <w:tblGrid>
        <w:gridCol w:w="2565"/>
        <w:gridCol w:w="6497"/>
      </w:tblGrid>
      <w:tr w:rsidR="00E65D03" w:rsidRPr="00FE2D13" w14:paraId="3DAA898F" w14:textId="77777777" w:rsidTr="0064484B">
        <w:trPr>
          <w:jc w:val="center"/>
        </w:trPr>
        <w:tc>
          <w:tcPr>
            <w:tcW w:w="9062" w:type="dxa"/>
            <w:gridSpan w:val="2"/>
          </w:tcPr>
          <w:p w14:paraId="39B05B47"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thẩm định và phê duyệt các địa điểm do đối tác đề xuất để đảm bảo nội dung hiển thị chính xác và an toàn</w:t>
            </w:r>
          </w:p>
        </w:tc>
      </w:tr>
      <w:tr w:rsidR="00E65D03" w:rsidRPr="00FE2D13" w14:paraId="42ADB273" w14:textId="77777777" w:rsidTr="0064484B">
        <w:trPr>
          <w:jc w:val="center"/>
        </w:trPr>
        <w:tc>
          <w:tcPr>
            <w:tcW w:w="2565" w:type="dxa"/>
            <w:shd w:val="clear" w:color="auto" w:fill="DBE5F1"/>
          </w:tcPr>
          <w:p w14:paraId="526C19D3"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18279C8E" w14:textId="77777777" w:rsidR="00E65D03" w:rsidRPr="00552BE7" w:rsidRDefault="00E65D03"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p>
        </w:tc>
      </w:tr>
      <w:tr w:rsidR="00E65D03" w:rsidRPr="00FE2D13" w14:paraId="35959DBC" w14:textId="77777777" w:rsidTr="0064484B">
        <w:trPr>
          <w:jc w:val="center"/>
        </w:trPr>
        <w:tc>
          <w:tcPr>
            <w:tcW w:w="2565" w:type="dxa"/>
            <w:shd w:val="clear" w:color="auto" w:fill="DBE5F1"/>
          </w:tcPr>
          <w:p w14:paraId="1CA3CED4"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534267D1"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Đối tác đã gửi yêu cầu đề xuất địa điểm mới và hồ sơ đang ở trạng thái "Chờ duyệt"</w:t>
            </w:r>
          </w:p>
        </w:tc>
      </w:tr>
      <w:tr w:rsidR="00E65D03" w:rsidRPr="00FE2D13" w14:paraId="736DD954" w14:textId="77777777" w:rsidTr="0064484B">
        <w:trPr>
          <w:jc w:val="center"/>
        </w:trPr>
        <w:tc>
          <w:tcPr>
            <w:tcW w:w="9062" w:type="dxa"/>
            <w:gridSpan w:val="2"/>
          </w:tcPr>
          <w:p w14:paraId="47D102D9" w14:textId="77777777" w:rsidR="00E65D03" w:rsidRPr="00FE2D13" w:rsidRDefault="00E65D03" w:rsidP="0064484B">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38671899"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Hiển thị danh sách các hồ sơ đề xuất địa điểm kèm: </w:t>
            </w:r>
            <w:r w:rsidRPr="00FE2D13">
              <w:rPr>
                <w:rFonts w:ascii="Times New Roman" w:eastAsia="Calibri" w:hAnsi="Times New Roman" w:cs="Times New Roman"/>
                <w:sz w:val="26"/>
                <w:szCs w:val="26"/>
              </w:rPr>
              <w:t xml:space="preserve">ID, </w:t>
            </w:r>
            <w:r w:rsidRPr="00FE2D13">
              <w:rPr>
                <w:rFonts w:ascii="Times New Roman" w:eastAsia="Calibri" w:hAnsi="Times New Roman" w:cs="Times New Roman"/>
                <w:sz w:val="26"/>
                <w:szCs w:val="26"/>
                <w:lang w:val="vi-VN"/>
              </w:rPr>
              <w:t>Tên địa điểm, Vị trí, Đối tác gửi và Trạng thái.</w:t>
            </w:r>
          </w:p>
          <w:p w14:paraId="66277049"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Xem chi tiết hồ sơ bao gồm: Thư viện hình ảnh, Giá vé, Độ khó, Mô tả ngắn, Đặc điểm địa danh (Tags) và thông tin đối tác đề xuất.</w:t>
            </w:r>
          </w:p>
          <w:p w14:paraId="120B7E08"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Thực hiện thao tác "Duyệt địa điểm" để cho phép hiển thị công khai trên hệ thống.</w:t>
            </w:r>
          </w:p>
          <w:p w14:paraId="5DEEC6C1"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Thực hiện thao tác "Từ chối" nếu hồ sơ không đạt yêu cầu hoặc nội dung vi phạm.</w:t>
            </w:r>
          </w:p>
          <w:p w14:paraId="2C4BCFC1" w14:textId="77777777" w:rsidR="00E65D03" w:rsidRPr="00FE2D13" w:rsidRDefault="00E65D03" w:rsidP="00E65D0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Tìm kiếm địa điểm đang chờ duyệt theo tên hoặc khu vực cụ thể.</w:t>
            </w:r>
          </w:p>
        </w:tc>
      </w:tr>
      <w:tr w:rsidR="00E65D03" w:rsidRPr="00FE2D13" w14:paraId="332182CD" w14:textId="77777777" w:rsidTr="0064484B">
        <w:trPr>
          <w:jc w:val="center"/>
        </w:trPr>
        <w:tc>
          <w:tcPr>
            <w:tcW w:w="2565" w:type="dxa"/>
            <w:shd w:val="clear" w:color="auto" w:fill="DBE5F1"/>
          </w:tcPr>
          <w:p w14:paraId="583770E3" w14:textId="77777777" w:rsidR="00E65D03" w:rsidRPr="00FE2D13" w:rsidRDefault="00E65D03"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61F29A97" w14:textId="77777777" w:rsidR="00E65D03" w:rsidRPr="00FE2D13" w:rsidRDefault="00E65D03"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Hồ sơ sau khi duyệt hoặc từ chối phải được cập nhật trạng thái ngay lập tức và gửi thông báo cho đối tác liên quan.</w:t>
            </w:r>
          </w:p>
        </w:tc>
      </w:tr>
    </w:tbl>
    <w:p w14:paraId="6A1C7447" w14:textId="77777777" w:rsidR="00E65D03" w:rsidRDefault="00E65D03" w:rsidP="00FE2D13">
      <w:pPr>
        <w:spacing w:line="360" w:lineRule="auto"/>
        <w:rPr>
          <w:rFonts w:ascii="Times New Roman" w:eastAsia="Calibri" w:hAnsi="Times New Roman" w:cs="Times New Roman"/>
          <w:b/>
          <w:kern w:val="0"/>
          <w:sz w:val="26"/>
          <w:szCs w:val="26"/>
          <w:lang w:val="vi-VN"/>
          <w14:ligatures w14:val="none"/>
        </w:rPr>
      </w:pPr>
    </w:p>
    <w:p w14:paraId="0032CC9A" w14:textId="77777777" w:rsidR="00003A39" w:rsidRPr="00FE2D13" w:rsidRDefault="00003A39" w:rsidP="00003A39">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3" w:name="_Toc226967749"/>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2</w:t>
      </w:r>
      <w:r>
        <w:rPr>
          <w:rFonts w:ascii="Times New Roman" w:eastAsia="Calibri" w:hAnsi="Times New Roman" w:cs="Times New Roman"/>
          <w:b/>
          <w:kern w:val="0"/>
          <w:sz w:val="26"/>
          <w:szCs w:val="26"/>
          <w14:ligatures w14:val="none"/>
        </w:rPr>
        <w:t>5</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 xml:space="preserve">Quản lý </w:t>
      </w:r>
      <w:bookmarkEnd w:id="33"/>
      <w:r>
        <w:rPr>
          <w:rFonts w:ascii="Times New Roman" w:eastAsia="Calibri" w:hAnsi="Times New Roman" w:cs="Times New Roman"/>
          <w:b/>
          <w:kern w:val="0"/>
          <w:sz w:val="26"/>
          <w:szCs w:val="26"/>
          <w14:ligatures w14:val="none"/>
        </w:rPr>
        <w:t>hệ thống thông báo</w:t>
      </w:r>
    </w:p>
    <w:tbl>
      <w:tblPr>
        <w:tblStyle w:val="TableGrid"/>
        <w:tblW w:w="0" w:type="auto"/>
        <w:jc w:val="center"/>
        <w:tblLook w:val="04A0" w:firstRow="1" w:lastRow="0" w:firstColumn="1" w:lastColumn="0" w:noHBand="0" w:noVBand="1"/>
      </w:tblPr>
      <w:tblGrid>
        <w:gridCol w:w="2565"/>
        <w:gridCol w:w="6497"/>
      </w:tblGrid>
      <w:tr w:rsidR="00003A39" w:rsidRPr="00FE2D13" w14:paraId="24C82507" w14:textId="77777777" w:rsidTr="0064484B">
        <w:trPr>
          <w:jc w:val="center"/>
        </w:trPr>
        <w:tc>
          <w:tcPr>
            <w:tcW w:w="9062" w:type="dxa"/>
            <w:gridSpan w:val="2"/>
            <w:shd w:val="clear" w:color="auto" w:fill="FFFFFF"/>
          </w:tcPr>
          <w:p w14:paraId="37DFEE5D" w14:textId="77777777" w:rsidR="00003A39" w:rsidRPr="00FE2D13" w:rsidRDefault="00003A39"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soạn thảo và gửi thông báo để cập nhật tin tức hoặc các thay đổi quan trọng đến người dùng</w:t>
            </w:r>
            <w:r w:rsidRPr="00FE2D13">
              <w:rPr>
                <w:rFonts w:ascii="Times New Roman" w:eastAsia="Calibri" w:hAnsi="Times New Roman" w:cs="Times New Roman"/>
                <w:sz w:val="26"/>
                <w:szCs w:val="26"/>
              </w:rPr>
              <w:t>.</w:t>
            </w:r>
          </w:p>
        </w:tc>
      </w:tr>
      <w:tr w:rsidR="00003A39" w:rsidRPr="00FE2D13" w14:paraId="12A7ACC1" w14:textId="77777777" w:rsidTr="0064484B">
        <w:trPr>
          <w:jc w:val="center"/>
        </w:trPr>
        <w:tc>
          <w:tcPr>
            <w:tcW w:w="2565" w:type="dxa"/>
            <w:shd w:val="clear" w:color="auto" w:fill="DBE5F1"/>
          </w:tcPr>
          <w:p w14:paraId="2D414B18"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3CEAB17C" w14:textId="77777777" w:rsidR="00003A39" w:rsidRPr="00FE5A82" w:rsidRDefault="00003A39"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p>
        </w:tc>
      </w:tr>
      <w:tr w:rsidR="00003A39" w:rsidRPr="00FE2D13" w14:paraId="241EF614" w14:textId="77777777" w:rsidTr="0064484B">
        <w:trPr>
          <w:jc w:val="center"/>
        </w:trPr>
        <w:tc>
          <w:tcPr>
            <w:tcW w:w="2565" w:type="dxa"/>
            <w:shd w:val="clear" w:color="auto" w:fill="DBE5F1"/>
          </w:tcPr>
          <w:p w14:paraId="459B1F43"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6B0B1B30"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Quản trị viên đã đăng nhập vào hệ thống quản trị</w:t>
            </w:r>
          </w:p>
        </w:tc>
      </w:tr>
      <w:tr w:rsidR="00003A39" w:rsidRPr="00FE2D13" w14:paraId="52EED1C3" w14:textId="77777777" w:rsidTr="0064484B">
        <w:trPr>
          <w:jc w:val="center"/>
        </w:trPr>
        <w:tc>
          <w:tcPr>
            <w:tcW w:w="9062" w:type="dxa"/>
            <w:gridSpan w:val="2"/>
          </w:tcPr>
          <w:p w14:paraId="52D317A2" w14:textId="77777777" w:rsidR="00003A39" w:rsidRPr="00FE2D13" w:rsidRDefault="00003A39" w:rsidP="0064484B">
            <w:pPr>
              <w:spacing w:line="360" w:lineRule="auto"/>
              <w:jc w:val="both"/>
              <w:rPr>
                <w:rFonts w:ascii="Times New Roman" w:eastAsia="Calibri" w:hAnsi="Times New Roman" w:cs="Times New Roman"/>
                <w:b/>
                <w:i/>
                <w:sz w:val="26"/>
                <w:szCs w:val="26"/>
                <w:lang w:val="vi-VN"/>
              </w:rPr>
            </w:pPr>
            <w:r w:rsidRPr="00FE2D13">
              <w:rPr>
                <w:rFonts w:ascii="Times New Roman" w:eastAsia="Calibri" w:hAnsi="Times New Roman" w:cs="Times New Roman"/>
                <w:b/>
                <w:i/>
                <w:sz w:val="26"/>
                <w:szCs w:val="26"/>
                <w:lang w:val="vi-VN"/>
              </w:rPr>
              <w:t>Tiêu chí chấp nhận:</w:t>
            </w:r>
          </w:p>
          <w:p w14:paraId="073E8ECD"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các chỉ số tổng quan: Tổng thông báo đã gửi và số lượng thông báo được phát hành trong tháng hiện tại.</w:t>
            </w:r>
          </w:p>
          <w:p w14:paraId="05F90600"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lastRenderedPageBreak/>
              <w:t>Soạn thảo thông báo mới bao gồm: Tiêu đề, Loại thông báo (Khuyến mãi, Cập nhật, Bảo trì...)</w:t>
            </w: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 xml:space="preserve">và </w:t>
            </w:r>
            <w:r w:rsidRPr="00FE2D13">
              <w:rPr>
                <w:rFonts w:ascii="Times New Roman" w:eastAsia="Calibri" w:hAnsi="Times New Roman" w:cs="Times New Roman"/>
                <w:sz w:val="26"/>
                <w:szCs w:val="26"/>
              </w:rPr>
              <w:t>nội dung thông báo.</w:t>
            </w:r>
          </w:p>
          <w:p w14:paraId="3D67D1F7" w14:textId="77777777" w:rsidR="00003A39" w:rsidRPr="00FE2D13" w:rsidRDefault="00003A39" w:rsidP="00003A39">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"Lịch sử thông báo gần đây" với thông tin về thời gian</w:t>
            </w:r>
            <w:r w:rsidRPr="00FE2D13">
              <w:rPr>
                <w:rFonts w:ascii="Times New Roman" w:eastAsia="Calibri" w:hAnsi="Times New Roman" w:cs="Times New Roman"/>
                <w:sz w:val="26"/>
                <w:szCs w:val="26"/>
              </w:rPr>
              <w:t>.</w:t>
            </w:r>
          </w:p>
        </w:tc>
      </w:tr>
      <w:tr w:rsidR="00003A39" w:rsidRPr="00FE2D13" w14:paraId="0E0D53EC" w14:textId="77777777" w:rsidTr="0064484B">
        <w:trPr>
          <w:jc w:val="center"/>
        </w:trPr>
        <w:tc>
          <w:tcPr>
            <w:tcW w:w="2565" w:type="dxa"/>
            <w:shd w:val="clear" w:color="auto" w:fill="DBE5F1"/>
          </w:tcPr>
          <w:p w14:paraId="2EF2084C"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Điều kiện ràng buộc</w:t>
            </w:r>
          </w:p>
        </w:tc>
        <w:tc>
          <w:tcPr>
            <w:tcW w:w="6497" w:type="dxa"/>
          </w:tcPr>
          <w:p w14:paraId="16351903"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Thông báo sau khi phát hành phải xuất hiện trong danh sách thông báo của </w:t>
            </w:r>
            <w:r w:rsidRPr="00FE2D13">
              <w:rPr>
                <w:rFonts w:ascii="Times New Roman" w:eastAsia="Calibri" w:hAnsi="Times New Roman" w:cs="Times New Roman"/>
                <w:sz w:val="26"/>
                <w:szCs w:val="26"/>
              </w:rPr>
              <w:t>người dùng</w:t>
            </w:r>
            <w:r w:rsidRPr="00FE2D13">
              <w:rPr>
                <w:rFonts w:ascii="Times New Roman" w:eastAsia="Calibri" w:hAnsi="Times New Roman" w:cs="Times New Roman"/>
                <w:sz w:val="26"/>
                <w:szCs w:val="26"/>
                <w:lang w:val="vi-VN"/>
              </w:rPr>
              <w:t xml:space="preserve"> trên</w:t>
            </w:r>
            <w:r w:rsidRPr="00FE2D13">
              <w:rPr>
                <w:rFonts w:ascii="Times New Roman" w:eastAsia="Calibri" w:hAnsi="Times New Roman" w:cs="Times New Roman"/>
                <w:sz w:val="26"/>
                <w:szCs w:val="26"/>
              </w:rPr>
              <w:t xml:space="preserve"> hệ thống</w:t>
            </w:r>
            <w:r w:rsidRPr="00FE2D13">
              <w:rPr>
                <w:rFonts w:ascii="Times New Roman" w:eastAsia="Calibri" w:hAnsi="Times New Roman" w:cs="Times New Roman"/>
                <w:sz w:val="26"/>
                <w:szCs w:val="26"/>
                <w:lang w:val="vi-VN"/>
              </w:rPr>
              <w:t>.</w:t>
            </w:r>
          </w:p>
        </w:tc>
      </w:tr>
    </w:tbl>
    <w:p w14:paraId="592BCBB5" w14:textId="77777777" w:rsidR="00003A39" w:rsidRDefault="00003A39" w:rsidP="00FE2D13">
      <w:pPr>
        <w:spacing w:line="360" w:lineRule="auto"/>
        <w:rPr>
          <w:rFonts w:ascii="Times New Roman" w:eastAsia="Calibri" w:hAnsi="Times New Roman" w:cs="Times New Roman"/>
          <w:b/>
          <w:kern w:val="0"/>
          <w:sz w:val="26"/>
          <w:szCs w:val="26"/>
          <w:lang w:val="vi-VN"/>
          <w14:ligatures w14:val="none"/>
        </w:rPr>
      </w:pPr>
    </w:p>
    <w:p w14:paraId="2F2DAE30" w14:textId="77777777" w:rsidR="00E65D03" w:rsidRDefault="00E65D03" w:rsidP="00FE2D13">
      <w:pPr>
        <w:spacing w:line="360" w:lineRule="auto"/>
        <w:rPr>
          <w:rFonts w:ascii="Times New Roman" w:eastAsia="Calibri" w:hAnsi="Times New Roman" w:cs="Times New Roman"/>
          <w:b/>
          <w:kern w:val="0"/>
          <w:sz w:val="26"/>
          <w:szCs w:val="26"/>
          <w:lang w:val="vi-VN"/>
          <w14:ligatures w14:val="none"/>
        </w:rPr>
      </w:pPr>
    </w:p>
    <w:p w14:paraId="72CAC65B" w14:textId="77777777" w:rsidR="00335C69" w:rsidRPr="00FE2D13" w:rsidRDefault="00335C69" w:rsidP="00FE2D13">
      <w:pPr>
        <w:spacing w:line="360" w:lineRule="auto"/>
        <w:rPr>
          <w:rFonts w:ascii="Times New Roman" w:eastAsia="Calibri" w:hAnsi="Times New Roman" w:cs="Times New Roman"/>
          <w:b/>
          <w:kern w:val="0"/>
          <w:sz w:val="26"/>
          <w:szCs w:val="26"/>
          <w:lang w:val="vi-VN"/>
          <w14:ligatures w14:val="none"/>
        </w:rPr>
      </w:pPr>
    </w:p>
    <w:p w14:paraId="46236213" w14:textId="423DE619"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4" w:name="_Toc226967746"/>
      <w:bookmarkEnd w:id="6"/>
      <w:r w:rsidRPr="00FE2D13">
        <w:rPr>
          <w:rFonts w:ascii="Times New Roman" w:eastAsia="Calibri" w:hAnsi="Times New Roman" w:cs="Times New Roman"/>
          <w:b/>
          <w:kern w:val="0"/>
          <w:sz w:val="26"/>
          <w:szCs w:val="26"/>
          <w:lang w:val="vi-VN"/>
          <w14:ligatures w14:val="none"/>
        </w:rPr>
        <w:t xml:space="preserve">User Story </w:t>
      </w:r>
      <w:r w:rsidR="00EB65F8" w:rsidRPr="00FE2D13">
        <w:rPr>
          <w:rFonts w:ascii="Times New Roman" w:eastAsia="Calibri" w:hAnsi="Times New Roman" w:cs="Times New Roman"/>
          <w:b/>
          <w:kern w:val="0"/>
          <w:sz w:val="26"/>
          <w:szCs w:val="26"/>
          <w14:ligatures w14:val="none"/>
        </w:rPr>
        <w:t>2</w:t>
      </w:r>
      <w:r w:rsidR="00D2253A">
        <w:rPr>
          <w:rFonts w:ascii="Times New Roman" w:eastAsia="Calibri" w:hAnsi="Times New Roman" w:cs="Times New Roman"/>
          <w:b/>
          <w:kern w:val="0"/>
          <w:sz w:val="26"/>
          <w:szCs w:val="26"/>
          <w14:ligatures w14:val="none"/>
        </w:rPr>
        <w:t>2</w:t>
      </w:r>
      <w:r w:rsidRPr="00FE2D13">
        <w:rPr>
          <w:rFonts w:ascii="Times New Roman" w:eastAsia="Calibri" w:hAnsi="Times New Roman" w:cs="Times New Roman"/>
          <w:b/>
          <w:kern w:val="0"/>
          <w:sz w:val="26"/>
          <w:szCs w:val="26"/>
          <w:lang w:val="vi-VN"/>
          <w14:ligatures w14:val="none"/>
        </w:rPr>
        <w:t xml:space="preserve">: </w:t>
      </w:r>
      <w:r w:rsidR="00D44F4C" w:rsidRPr="00FE2D13">
        <w:rPr>
          <w:rFonts w:ascii="Times New Roman" w:eastAsia="Calibri" w:hAnsi="Times New Roman" w:cs="Times New Roman"/>
          <w:b/>
          <w:kern w:val="0"/>
          <w:sz w:val="26"/>
          <w:szCs w:val="26"/>
          <w:lang w:val="vi-VN"/>
          <w14:ligatures w14:val="none"/>
        </w:rPr>
        <w:t xml:space="preserve">Thống kê </w:t>
      </w:r>
      <w:r w:rsidR="00EB65F8" w:rsidRPr="00FE2D13">
        <w:rPr>
          <w:rFonts w:ascii="Times New Roman" w:eastAsia="Calibri" w:hAnsi="Times New Roman" w:cs="Times New Roman"/>
          <w:b/>
          <w:kern w:val="0"/>
          <w:sz w:val="26"/>
          <w:szCs w:val="26"/>
          <w14:ligatures w14:val="none"/>
        </w:rPr>
        <w:t>dữ liệu hệ thống</w:t>
      </w:r>
      <w:bookmarkEnd w:id="34"/>
    </w:p>
    <w:tbl>
      <w:tblPr>
        <w:tblStyle w:val="TableGrid"/>
        <w:tblW w:w="0" w:type="auto"/>
        <w:jc w:val="center"/>
        <w:tblLook w:val="04A0" w:firstRow="1" w:lastRow="0" w:firstColumn="1" w:lastColumn="0" w:noHBand="0" w:noVBand="1"/>
      </w:tblPr>
      <w:tblGrid>
        <w:gridCol w:w="2565"/>
        <w:gridCol w:w="6497"/>
      </w:tblGrid>
      <w:tr w:rsidR="00403B3A" w:rsidRPr="00FE2D13" w14:paraId="11BE99F8" w14:textId="77777777" w:rsidTr="00FE2D13">
        <w:trPr>
          <w:jc w:val="center"/>
        </w:trPr>
        <w:tc>
          <w:tcPr>
            <w:tcW w:w="9062" w:type="dxa"/>
            <w:gridSpan w:val="2"/>
          </w:tcPr>
          <w:p w14:paraId="56764193" w14:textId="01366BD0" w:rsidR="00403B3A" w:rsidRPr="00FE2D13" w:rsidRDefault="00D44F4C"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00D8463C"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xem các chỉ số tổng quát và biểu đồ doanh thu để đánh giá hiệu quả vận hành hệ thống</w:t>
            </w:r>
          </w:p>
        </w:tc>
      </w:tr>
      <w:tr w:rsidR="00403B3A" w:rsidRPr="00FE2D13" w14:paraId="3AEC0DD6" w14:textId="77777777" w:rsidTr="00FE2D13">
        <w:trPr>
          <w:jc w:val="center"/>
        </w:trPr>
        <w:tc>
          <w:tcPr>
            <w:tcW w:w="2565" w:type="dxa"/>
            <w:shd w:val="clear" w:color="auto" w:fill="DBE5F1"/>
          </w:tcPr>
          <w:p w14:paraId="58257258"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2FA07D1A" w14:textId="763A1604" w:rsidR="00403B3A" w:rsidRPr="00335C69" w:rsidRDefault="00C30497" w:rsidP="00335C69">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sidR="00335C69">
              <w:rPr>
                <w:rFonts w:ascii="Times New Roman" w:eastAsia="Calibri" w:hAnsi="Times New Roman" w:cs="Times New Roman"/>
                <w:sz w:val="26"/>
                <w:szCs w:val="26"/>
              </w:rPr>
              <w:t xml:space="preserve"> </w:t>
            </w:r>
          </w:p>
        </w:tc>
      </w:tr>
      <w:tr w:rsidR="00403B3A" w:rsidRPr="00FE2D13" w14:paraId="10337574" w14:textId="77777777" w:rsidTr="00FE2D13">
        <w:trPr>
          <w:jc w:val="center"/>
        </w:trPr>
        <w:tc>
          <w:tcPr>
            <w:tcW w:w="2565" w:type="dxa"/>
            <w:shd w:val="clear" w:color="auto" w:fill="DBE5F1"/>
          </w:tcPr>
          <w:p w14:paraId="0CDB97D9"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5F5D0FC9" w14:textId="6F5D2C89" w:rsidR="00403B3A" w:rsidRPr="00FE2D13" w:rsidRDefault="00335C69"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r w:rsidR="00C30497" w:rsidRPr="00FE2D13">
              <w:rPr>
                <w:rFonts w:ascii="Times New Roman" w:eastAsia="Calibri" w:hAnsi="Times New Roman" w:cs="Times New Roman"/>
                <w:sz w:val="26"/>
                <w:szCs w:val="26"/>
                <w:lang w:val="vi-VN"/>
              </w:rPr>
              <w:t>đã đăng nhập vào hệ thống quản trị</w:t>
            </w:r>
          </w:p>
        </w:tc>
      </w:tr>
      <w:tr w:rsidR="00403B3A" w:rsidRPr="00FE2D13" w14:paraId="6C276480" w14:textId="77777777" w:rsidTr="00FE2D13">
        <w:trPr>
          <w:jc w:val="center"/>
        </w:trPr>
        <w:tc>
          <w:tcPr>
            <w:tcW w:w="9062" w:type="dxa"/>
            <w:gridSpan w:val="2"/>
          </w:tcPr>
          <w:p w14:paraId="212D980B" w14:textId="77777777" w:rsidR="00403B3A" w:rsidRPr="00FE2D13" w:rsidRDefault="00403B3A" w:rsidP="00FE2D13">
            <w:pPr>
              <w:spacing w:after="200" w:line="360" w:lineRule="auto"/>
              <w:contextualSpacing/>
              <w:jc w:val="both"/>
              <w:rPr>
                <w:rFonts w:ascii="Times New Roman" w:eastAsia="Calibri" w:hAnsi="Times New Roman" w:cs="Times New Roman"/>
                <w:i/>
                <w:sz w:val="26"/>
                <w:szCs w:val="26"/>
                <w:lang w:val="vi-VN"/>
              </w:rPr>
            </w:pPr>
            <w:r w:rsidRPr="00FE2D13">
              <w:rPr>
                <w:rFonts w:ascii="Times New Roman" w:eastAsia="Calibri" w:hAnsi="Times New Roman" w:cs="Times New Roman"/>
                <w:b/>
                <w:i/>
                <w:color w:val="000000"/>
                <w:sz w:val="26"/>
                <w:szCs w:val="26"/>
                <w:lang w:val="vi-VN"/>
              </w:rPr>
              <w:t>Tiêu chí chấp nhận:</w:t>
            </w:r>
          </w:p>
          <w:p w14:paraId="41687B4F" w14:textId="77777777" w:rsidR="00D44F4C" w:rsidRPr="00FE2D13" w:rsidRDefault="00D44F4C"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các thẻ thông tin tổng quát: Tổng người dùng, Đối tác đang hoạt động, Tài khoản bị khóa và Đối tác dừng hợp tác.</w:t>
            </w:r>
          </w:p>
          <w:p w14:paraId="23B23990" w14:textId="676FA70D" w:rsidR="00D44F4C" w:rsidRPr="00FE2D13" w:rsidRDefault="00D44F4C"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biểu đồ cột Thống kê doanh thu theo các thứ trong tuần.</w:t>
            </w:r>
          </w:p>
          <w:p w14:paraId="7E93C202" w14:textId="77777777" w:rsidR="00D44F4C" w:rsidRPr="00FE2D13" w:rsidRDefault="00D44F4C"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danh sách các giao dịch gần đây bao gồm: Tên khách hàng, dịch vụ sử dụng, ngày thực hiện, số tiền và trạng thái giao dịch.</w:t>
            </w:r>
          </w:p>
          <w:p w14:paraId="7ED5D3B3" w14:textId="6C2AC5C9" w:rsidR="00403B3A" w:rsidRPr="00FE2D13" w:rsidRDefault="00D44F4C"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danh sách tóm tắt các đối tác mới tham gia để truy cập nhanh hồ sơ.</w:t>
            </w:r>
          </w:p>
        </w:tc>
      </w:tr>
      <w:tr w:rsidR="00403B3A" w:rsidRPr="00FE2D13" w14:paraId="7EE825B5" w14:textId="77777777" w:rsidTr="00FE2D13">
        <w:trPr>
          <w:jc w:val="center"/>
        </w:trPr>
        <w:tc>
          <w:tcPr>
            <w:tcW w:w="2565" w:type="dxa"/>
            <w:shd w:val="clear" w:color="auto" w:fill="DBE5F1"/>
          </w:tcPr>
          <w:p w14:paraId="3E4760AF"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5354FFDA" w14:textId="5B2560BB" w:rsidR="00403B3A" w:rsidRPr="00FE2D13" w:rsidRDefault="00D44F4C"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Dữ liệu trên các thẻ thống kê và biểu đồ phải được cập nhật theo thời gian thực từ cơ sở dữ liệu.</w:t>
            </w:r>
          </w:p>
        </w:tc>
      </w:tr>
    </w:tbl>
    <w:p w14:paraId="2AFB96F4" w14:textId="77777777" w:rsidR="00403B3A" w:rsidRDefault="00403B3A" w:rsidP="00FE2D13">
      <w:pPr>
        <w:spacing w:after="200" w:line="360" w:lineRule="auto"/>
        <w:rPr>
          <w:rFonts w:ascii="Times New Roman" w:eastAsia="Calibri" w:hAnsi="Times New Roman" w:cs="Times New Roman"/>
          <w:b/>
          <w:kern w:val="0"/>
          <w:sz w:val="26"/>
          <w:szCs w:val="26"/>
          <w:lang w:val="vi-VN"/>
          <w14:ligatures w14:val="none"/>
        </w:rPr>
      </w:pPr>
    </w:p>
    <w:p w14:paraId="1E0AB75D" w14:textId="77777777" w:rsidR="00003A39" w:rsidRPr="00FE2D13" w:rsidRDefault="00003A39" w:rsidP="00003A39">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5" w:name="_Toc226967754"/>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3</w:t>
      </w:r>
      <w:r>
        <w:rPr>
          <w:rFonts w:ascii="Times New Roman" w:eastAsia="Calibri" w:hAnsi="Times New Roman" w:cs="Times New Roman"/>
          <w:b/>
          <w:kern w:val="0"/>
          <w:sz w:val="26"/>
          <w:szCs w:val="26"/>
          <w14:ligatures w14:val="none"/>
        </w:rPr>
        <w:t>0</w:t>
      </w:r>
      <w:r w:rsidRPr="00FE2D13">
        <w:rPr>
          <w:rFonts w:ascii="Times New Roman" w:eastAsia="Calibri" w:hAnsi="Times New Roman" w:cs="Times New Roman"/>
          <w:b/>
          <w:kern w:val="0"/>
          <w:sz w:val="26"/>
          <w:szCs w:val="26"/>
          <w:lang w:val="vi-VN"/>
          <w14:ligatures w14:val="none"/>
        </w:rPr>
        <w:t>: Xử lý báo cáo sự cố</w:t>
      </w:r>
      <w:r>
        <w:rPr>
          <w:rFonts w:ascii="Times New Roman" w:eastAsia="Calibri" w:hAnsi="Times New Roman" w:cs="Times New Roman"/>
          <w:b/>
          <w:kern w:val="0"/>
          <w:sz w:val="26"/>
          <w:szCs w:val="26"/>
          <w14:ligatures w14:val="none"/>
        </w:rPr>
        <w:t xml:space="preserve"> người dùng</w:t>
      </w:r>
      <w:bookmarkEnd w:id="35"/>
    </w:p>
    <w:tbl>
      <w:tblPr>
        <w:tblStyle w:val="TableGrid"/>
        <w:tblW w:w="0" w:type="auto"/>
        <w:jc w:val="center"/>
        <w:tblLook w:val="04A0" w:firstRow="1" w:lastRow="0" w:firstColumn="1" w:lastColumn="0" w:noHBand="0" w:noVBand="1"/>
      </w:tblPr>
      <w:tblGrid>
        <w:gridCol w:w="2565"/>
        <w:gridCol w:w="6497"/>
      </w:tblGrid>
      <w:tr w:rsidR="00003A39" w:rsidRPr="00FE2D13" w14:paraId="6FDCA91F" w14:textId="77777777" w:rsidTr="0064484B">
        <w:trPr>
          <w:jc w:val="center"/>
        </w:trPr>
        <w:tc>
          <w:tcPr>
            <w:tcW w:w="9062" w:type="dxa"/>
            <w:gridSpan w:val="2"/>
          </w:tcPr>
          <w:p w14:paraId="1C291A24" w14:textId="77777777" w:rsidR="00003A39" w:rsidRPr="00FE2D13" w:rsidRDefault="00003A39" w:rsidP="0064484B">
            <w:pPr>
              <w:spacing w:line="360" w:lineRule="auto"/>
              <w:contextualSpacing/>
              <w:jc w:val="both"/>
              <w:rPr>
                <w:rFonts w:ascii="Times New Roman" w:eastAsia="Calibri" w:hAnsi="Times New Roman" w:cs="Times New Roman"/>
                <w:color w:val="FF0000"/>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quản lý và phản hồi các báo cáo từ người dùng để giải quyết kịp thời các vấn đề an toàn và kỹ thuật trên hệ thống</w:t>
            </w:r>
            <w:r w:rsidRPr="00FE2D13">
              <w:rPr>
                <w:rFonts w:ascii="Times New Roman" w:eastAsia="Calibri" w:hAnsi="Times New Roman" w:cs="Times New Roman"/>
                <w:sz w:val="26"/>
                <w:szCs w:val="26"/>
              </w:rPr>
              <w:t>.</w:t>
            </w:r>
          </w:p>
        </w:tc>
      </w:tr>
      <w:tr w:rsidR="00003A39" w:rsidRPr="00FE2D13" w14:paraId="6E6A72EB" w14:textId="77777777" w:rsidTr="0064484B">
        <w:trPr>
          <w:jc w:val="center"/>
        </w:trPr>
        <w:tc>
          <w:tcPr>
            <w:tcW w:w="2565" w:type="dxa"/>
            <w:shd w:val="clear" w:color="auto" w:fill="DBE5F1"/>
          </w:tcPr>
          <w:p w14:paraId="7F51067D"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6497" w:type="dxa"/>
          </w:tcPr>
          <w:p w14:paraId="6272EFE8" w14:textId="77777777" w:rsidR="00003A39" w:rsidRPr="00552BE7" w:rsidRDefault="00003A39" w:rsidP="0064484B">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p>
        </w:tc>
      </w:tr>
      <w:tr w:rsidR="00003A39" w:rsidRPr="00FE2D13" w14:paraId="265BEDD1" w14:textId="77777777" w:rsidTr="0064484B">
        <w:trPr>
          <w:jc w:val="center"/>
        </w:trPr>
        <w:tc>
          <w:tcPr>
            <w:tcW w:w="2565" w:type="dxa"/>
            <w:shd w:val="clear" w:color="auto" w:fill="DBE5F1"/>
          </w:tcPr>
          <w:p w14:paraId="04C780D5"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6497" w:type="dxa"/>
          </w:tcPr>
          <w:p w14:paraId="74A62EBD"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Người dùng đã gửi báo cáo và hồ sơ đang ở trạng thái "Mới" hoặc "Đang xử lý"</w:t>
            </w:r>
          </w:p>
        </w:tc>
      </w:tr>
      <w:tr w:rsidR="00003A39" w:rsidRPr="00FE2D13" w14:paraId="56C7C19A" w14:textId="77777777" w:rsidTr="0064484B">
        <w:trPr>
          <w:jc w:val="center"/>
        </w:trPr>
        <w:tc>
          <w:tcPr>
            <w:tcW w:w="9062" w:type="dxa"/>
            <w:gridSpan w:val="2"/>
          </w:tcPr>
          <w:p w14:paraId="2FBF26CB" w14:textId="77777777" w:rsidR="00003A39" w:rsidRPr="00FE2D13" w:rsidRDefault="00003A39" w:rsidP="0064484B">
            <w:pPr>
              <w:spacing w:after="200" w:line="360" w:lineRule="auto"/>
              <w:ind w:left="360"/>
              <w:contextualSpacing/>
              <w:jc w:val="both"/>
              <w:rPr>
                <w:rFonts w:ascii="Times New Roman" w:eastAsia="Calibri" w:hAnsi="Times New Roman" w:cs="Times New Roman"/>
                <w:b/>
                <w:bCs/>
                <w:i/>
                <w:iCs/>
                <w:sz w:val="26"/>
                <w:szCs w:val="26"/>
                <w:lang w:val="vi-VN"/>
              </w:rPr>
            </w:pPr>
            <w:r w:rsidRPr="00FE2D13">
              <w:rPr>
                <w:rFonts w:ascii="Times New Roman" w:eastAsia="Calibri" w:hAnsi="Times New Roman" w:cs="Times New Roman"/>
                <w:b/>
                <w:bCs/>
                <w:i/>
                <w:iCs/>
                <w:sz w:val="26"/>
                <w:szCs w:val="26"/>
                <w:lang w:val="vi-VN"/>
              </w:rPr>
              <w:lastRenderedPageBreak/>
              <w:t>Tiêu chí chấp nhận:</w:t>
            </w:r>
          </w:p>
          <w:p w14:paraId="5340189B"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các thẻ thống kê: Tổng báo cáo, Chưa xử lý (kèm cảnh báo sự cố nghiêm trọng), Đang giải quyết và Đã hoàn thành.</w:t>
            </w:r>
          </w:p>
          <w:p w14:paraId="5CFCCA7F"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Lọc danh sách báo cáo theo: Phân loại (An toàn, Kỹ thuật, Góp ý), Mức độ (Mọi mức độ), và Trạng thái.</w:t>
            </w:r>
          </w:p>
          <w:p w14:paraId="68F16252"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danh sách chi tiết báo cáo kèm: Mã báo cáo, Tên người dùng, Phân loại, Trạng thái, Mô tả sự cố và nút thao tác "Phản hồi".</w:t>
            </w:r>
          </w:p>
          <w:p w14:paraId="0F55CB1E"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Thực hiện thao tác phản hồi trực tiếp cho người dùng thông qua nút chức năng tương ứng.</w:t>
            </w:r>
          </w:p>
          <w:p w14:paraId="695E03E1" w14:textId="77777777" w:rsidR="00003A39" w:rsidRPr="00FE2D13" w:rsidRDefault="00003A39" w:rsidP="00003A39">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Tìm kiếm báo cáo cụ thể dựa trên mã số báo cáo hoặc tên người dùng gửi.</w:t>
            </w:r>
          </w:p>
        </w:tc>
      </w:tr>
      <w:tr w:rsidR="00003A39" w:rsidRPr="00FE2D13" w14:paraId="3353CA37" w14:textId="77777777" w:rsidTr="0064484B">
        <w:trPr>
          <w:jc w:val="center"/>
        </w:trPr>
        <w:tc>
          <w:tcPr>
            <w:tcW w:w="2565" w:type="dxa"/>
            <w:shd w:val="clear" w:color="auto" w:fill="DBE5F1"/>
          </w:tcPr>
          <w:p w14:paraId="485B1C3E" w14:textId="77777777" w:rsidR="00003A39" w:rsidRPr="00FE2D13" w:rsidRDefault="00003A39" w:rsidP="0064484B">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6497" w:type="dxa"/>
          </w:tcPr>
          <w:p w14:paraId="6A57548E" w14:textId="77777777" w:rsidR="00003A39" w:rsidRPr="00FE2D13" w:rsidRDefault="00003A39" w:rsidP="0064484B">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Các báo cáo thuộc loại "An toàn" hoặc có mức độ "Nghiêm trọng" phải được ưu tiên hiển thị ở vị trí dễ nhận biết.</w:t>
            </w:r>
          </w:p>
        </w:tc>
      </w:tr>
    </w:tbl>
    <w:p w14:paraId="3015B7F9" w14:textId="77777777" w:rsidR="00003A39" w:rsidRPr="00FE2D13" w:rsidRDefault="00003A39" w:rsidP="00FE2D13">
      <w:pPr>
        <w:spacing w:after="200" w:line="360" w:lineRule="auto"/>
        <w:rPr>
          <w:rFonts w:ascii="Times New Roman" w:eastAsia="Calibri" w:hAnsi="Times New Roman" w:cs="Times New Roman"/>
          <w:b/>
          <w:kern w:val="0"/>
          <w:sz w:val="26"/>
          <w:szCs w:val="26"/>
          <w:lang w:val="vi-VN"/>
          <w14:ligatures w14:val="none"/>
        </w:rPr>
      </w:pPr>
    </w:p>
    <w:p w14:paraId="68316D67" w14:textId="553A1BEB" w:rsidR="00403B3A" w:rsidRDefault="00403B3A" w:rsidP="003C47FD">
      <w:pPr>
        <w:rPr>
          <w:lang w:val="vi-VN"/>
        </w:rPr>
      </w:pPr>
    </w:p>
    <w:p w14:paraId="4AD6E8C6" w14:textId="77777777" w:rsidR="00D2253A" w:rsidRPr="00FE2D13" w:rsidRDefault="00D2253A" w:rsidP="00FE2D13">
      <w:pPr>
        <w:spacing w:after="200" w:line="360" w:lineRule="auto"/>
        <w:rPr>
          <w:rFonts w:ascii="Times New Roman" w:eastAsia="Calibri" w:hAnsi="Times New Roman" w:cs="Times New Roman"/>
          <w:b/>
          <w:kern w:val="0"/>
          <w:sz w:val="26"/>
          <w:szCs w:val="26"/>
          <w:lang w:val="vi-VN"/>
          <w14:ligatures w14:val="none"/>
        </w:rPr>
      </w:pPr>
    </w:p>
    <w:p w14:paraId="101901F0" w14:textId="19553B1E" w:rsidR="006E70E1" w:rsidRPr="00FE2D13" w:rsidRDefault="006E70E1" w:rsidP="00FE2D13">
      <w:pPr>
        <w:spacing w:after="200" w:line="360" w:lineRule="auto"/>
        <w:rPr>
          <w:rFonts w:ascii="Times New Roman" w:eastAsia="Calibri" w:hAnsi="Times New Roman" w:cs="Times New Roman"/>
          <w:b/>
          <w:kern w:val="0"/>
          <w:sz w:val="26"/>
          <w:szCs w:val="26"/>
          <w:lang w:val="vi-VN"/>
          <w14:ligatures w14:val="none"/>
        </w:rPr>
      </w:pPr>
    </w:p>
    <w:p w14:paraId="75C9B9B9" w14:textId="4634A706" w:rsidR="006E70E1" w:rsidRDefault="006E70E1" w:rsidP="00FE2D13">
      <w:pPr>
        <w:spacing w:after="200" w:line="360" w:lineRule="auto"/>
        <w:rPr>
          <w:rFonts w:ascii="Times New Roman" w:eastAsia="Calibri" w:hAnsi="Times New Roman" w:cs="Times New Roman"/>
          <w:b/>
          <w:kern w:val="0"/>
          <w:sz w:val="26"/>
          <w:szCs w:val="26"/>
          <w:lang w:val="vi-VN"/>
          <w14:ligatures w14:val="none"/>
        </w:rPr>
      </w:pPr>
    </w:p>
    <w:p w14:paraId="31ACE0E0" w14:textId="77777777" w:rsidR="00D2253A" w:rsidRDefault="00D2253A" w:rsidP="00FE2D13">
      <w:pPr>
        <w:spacing w:after="200" w:line="360" w:lineRule="auto"/>
        <w:rPr>
          <w:rFonts w:ascii="Times New Roman" w:eastAsia="Calibri" w:hAnsi="Times New Roman" w:cs="Times New Roman"/>
          <w:b/>
          <w:kern w:val="0"/>
          <w:sz w:val="26"/>
          <w:szCs w:val="26"/>
          <w:lang w:val="vi-VN"/>
          <w14:ligatures w14:val="none"/>
        </w:rPr>
      </w:pPr>
    </w:p>
    <w:p w14:paraId="6DB20C27" w14:textId="77777777" w:rsidR="00D2253A" w:rsidRPr="00FE2D13" w:rsidRDefault="00D2253A" w:rsidP="00FE2D13">
      <w:pPr>
        <w:spacing w:after="200" w:line="360" w:lineRule="auto"/>
        <w:rPr>
          <w:rFonts w:ascii="Times New Roman" w:eastAsia="Calibri" w:hAnsi="Times New Roman" w:cs="Times New Roman"/>
          <w:b/>
          <w:kern w:val="0"/>
          <w:sz w:val="26"/>
          <w:szCs w:val="26"/>
          <w:lang w:val="vi-VN"/>
          <w14:ligatures w14:val="none"/>
        </w:rPr>
      </w:pPr>
    </w:p>
    <w:p w14:paraId="277B5508" w14:textId="14475FB2" w:rsidR="006E70E1" w:rsidRPr="00FE2D13" w:rsidRDefault="006E70E1"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6" w:name="_Toc226967750"/>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26</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Quản lý danh sách địa điểm</w:t>
      </w:r>
      <w:bookmarkEnd w:id="36"/>
    </w:p>
    <w:tbl>
      <w:tblPr>
        <w:tblStyle w:val="TableGrid"/>
        <w:tblW w:w="0" w:type="auto"/>
        <w:jc w:val="center"/>
        <w:tblLook w:val="04A0" w:firstRow="1" w:lastRow="0" w:firstColumn="1" w:lastColumn="0" w:noHBand="0" w:noVBand="1"/>
      </w:tblPr>
      <w:tblGrid>
        <w:gridCol w:w="1685"/>
        <w:gridCol w:w="7377"/>
      </w:tblGrid>
      <w:tr w:rsidR="00966094" w:rsidRPr="00FE2D13" w14:paraId="1F85264D" w14:textId="77777777" w:rsidTr="00FE2D13">
        <w:trPr>
          <w:jc w:val="center"/>
        </w:trPr>
        <w:tc>
          <w:tcPr>
            <w:tcW w:w="0" w:type="auto"/>
            <w:gridSpan w:val="2"/>
          </w:tcPr>
          <w:p w14:paraId="6CFF7700" w14:textId="57BC58E5" w:rsidR="00966094" w:rsidRPr="00FE2D13" w:rsidRDefault="00966094"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quản lý danh mục các địa điểm trên toàn hệ thống để cập nhật thông tin và trạng thái hoạt động kịp thời</w:t>
            </w:r>
          </w:p>
        </w:tc>
      </w:tr>
      <w:tr w:rsidR="00966094" w:rsidRPr="00FE2D13" w14:paraId="2DB89B0C" w14:textId="77777777" w:rsidTr="00FE2D13">
        <w:trPr>
          <w:jc w:val="center"/>
        </w:trPr>
        <w:tc>
          <w:tcPr>
            <w:tcW w:w="0" w:type="auto"/>
            <w:shd w:val="clear" w:color="auto" w:fill="DBE5F1"/>
          </w:tcPr>
          <w:p w14:paraId="521B0FA5" w14:textId="77777777" w:rsidR="00966094" w:rsidRPr="00FE2D13" w:rsidRDefault="00966094"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0" w:type="auto"/>
          </w:tcPr>
          <w:p w14:paraId="73340534" w14:textId="2E82EDD3" w:rsidR="00966094" w:rsidRPr="00FE5A82" w:rsidRDefault="00966094" w:rsidP="00FE5A82">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sidR="00FE5A82">
              <w:rPr>
                <w:rFonts w:ascii="Times New Roman" w:eastAsia="Calibri" w:hAnsi="Times New Roman" w:cs="Times New Roman"/>
                <w:sz w:val="26"/>
                <w:szCs w:val="26"/>
              </w:rPr>
              <w:t xml:space="preserve"> </w:t>
            </w:r>
          </w:p>
        </w:tc>
      </w:tr>
      <w:tr w:rsidR="00966094" w:rsidRPr="00FE2D13" w14:paraId="7C9D0F1E" w14:textId="77777777" w:rsidTr="00FE2D13">
        <w:trPr>
          <w:jc w:val="center"/>
        </w:trPr>
        <w:tc>
          <w:tcPr>
            <w:tcW w:w="0" w:type="auto"/>
            <w:shd w:val="clear" w:color="auto" w:fill="DBE5F1"/>
          </w:tcPr>
          <w:p w14:paraId="1E20D847" w14:textId="77777777" w:rsidR="00966094" w:rsidRPr="00FE2D13" w:rsidRDefault="00966094" w:rsidP="00FE5A82">
            <w:pPr>
              <w:spacing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0" w:type="auto"/>
          </w:tcPr>
          <w:p w14:paraId="6D15E91E" w14:textId="06D3132D" w:rsidR="00966094" w:rsidRPr="00FE2D13" w:rsidRDefault="00FE5A8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r w:rsidR="00966094" w:rsidRPr="00FE2D13">
              <w:rPr>
                <w:rFonts w:ascii="Times New Roman" w:eastAsia="Calibri" w:hAnsi="Times New Roman" w:cs="Times New Roman"/>
                <w:sz w:val="26"/>
                <w:szCs w:val="26"/>
                <w:lang w:val="vi-VN"/>
              </w:rPr>
              <w:t xml:space="preserve">đã đăng nhập và truy cập vào mục Quản lý </w:t>
            </w:r>
            <w:r w:rsidR="00966094" w:rsidRPr="00FE2D13">
              <w:rPr>
                <w:rFonts w:ascii="Times New Roman" w:eastAsia="Calibri" w:hAnsi="Times New Roman" w:cs="Times New Roman"/>
                <w:sz w:val="26"/>
                <w:szCs w:val="26"/>
              </w:rPr>
              <w:t xml:space="preserve">danh sách </w:t>
            </w:r>
            <w:r w:rsidR="00966094" w:rsidRPr="00FE2D13">
              <w:rPr>
                <w:rFonts w:ascii="Times New Roman" w:eastAsia="Calibri" w:hAnsi="Times New Roman" w:cs="Times New Roman"/>
                <w:sz w:val="26"/>
                <w:szCs w:val="26"/>
                <w:lang w:val="vi-VN"/>
              </w:rPr>
              <w:t>địa điểm</w:t>
            </w:r>
          </w:p>
        </w:tc>
      </w:tr>
      <w:tr w:rsidR="00966094" w:rsidRPr="00FE2D13" w14:paraId="36E77E76" w14:textId="77777777" w:rsidTr="00FE2D13">
        <w:trPr>
          <w:jc w:val="center"/>
        </w:trPr>
        <w:tc>
          <w:tcPr>
            <w:tcW w:w="0" w:type="auto"/>
            <w:gridSpan w:val="2"/>
          </w:tcPr>
          <w:p w14:paraId="3059EF68" w14:textId="77777777" w:rsidR="00966094" w:rsidRPr="00FE2D13" w:rsidRDefault="00966094" w:rsidP="00FE2D13">
            <w:pPr>
              <w:spacing w:after="200" w:line="360" w:lineRule="auto"/>
              <w:ind w:left="360"/>
              <w:contextualSpacing/>
              <w:jc w:val="both"/>
              <w:rPr>
                <w:rFonts w:ascii="Times New Roman" w:eastAsia="Calibri" w:hAnsi="Times New Roman" w:cs="Times New Roman"/>
                <w:b/>
                <w:bCs/>
                <w:i/>
                <w:iCs/>
                <w:sz w:val="26"/>
                <w:szCs w:val="26"/>
                <w:lang w:val="vi-VN"/>
              </w:rPr>
            </w:pPr>
            <w:r w:rsidRPr="00FE2D13">
              <w:rPr>
                <w:rFonts w:ascii="Times New Roman" w:eastAsia="Calibri" w:hAnsi="Times New Roman" w:cs="Times New Roman"/>
                <w:b/>
                <w:bCs/>
                <w:i/>
                <w:iCs/>
                <w:sz w:val="26"/>
                <w:szCs w:val="26"/>
                <w:lang w:val="vi-VN"/>
              </w:rPr>
              <w:t>Tiêu chí chấp nhận:</w:t>
            </w:r>
          </w:p>
          <w:p w14:paraId="054225DA" w14:textId="1308247D" w:rsidR="00966094" w:rsidRPr="00FE2D13" w:rsidRDefault="00966094" w:rsidP="00FE2D13">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lastRenderedPageBreak/>
              <w:t>Hiển thị danh sách tổng thể các địa điểm kèm: Hình ảnh, Tên, Khu vực, Độ khó, Giá vé và Trạng thái hiện tại</w:t>
            </w:r>
            <w:r w:rsidRPr="00FE2D13">
              <w:rPr>
                <w:rFonts w:ascii="Times New Roman" w:eastAsia="Calibri" w:hAnsi="Times New Roman" w:cs="Times New Roman"/>
                <w:sz w:val="26"/>
                <w:szCs w:val="26"/>
              </w:rPr>
              <w:t>.</w:t>
            </w:r>
          </w:p>
          <w:p w14:paraId="55B2D118" w14:textId="77777777" w:rsidR="00966094" w:rsidRPr="00FE2D13" w:rsidRDefault="00966094" w:rsidP="00FE2D13">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Lọc danh sách địa điểm theo Tỉnh/Thành phố hoặc theo Trạng thái hoạt động (Đang hoạt động, Đang bảo trì, Đã xóa).</w:t>
            </w:r>
          </w:p>
          <w:p w14:paraId="480C68B3" w14:textId="2DB1345C" w:rsidR="00966094" w:rsidRPr="00FE2D13" w:rsidRDefault="00966094" w:rsidP="00FE2D13">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Chỉnh sửa chi tiết thông tin địa điểm: Tên, Khu vực, Giá vé, Độ khó, Mô tả ngắn và các Đặc điểm địa danh (Tags).</w:t>
            </w:r>
          </w:p>
          <w:p w14:paraId="67B8444B" w14:textId="77777777" w:rsidR="005C4D1F" w:rsidRPr="00FE2D13" w:rsidRDefault="005C4D1F" w:rsidP="00FE2D13">
            <w:pPr>
              <w:numPr>
                <w:ilvl w:val="0"/>
                <w:numId w:val="35"/>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Cho phép chuyển đổi trạng thái địa điểm giữa: Đang hoạt động, Đang bảo trì, hoặc Ngừng hoạt động.</w:t>
            </w:r>
          </w:p>
          <w:p w14:paraId="2320E730" w14:textId="77777777" w:rsidR="005C4D1F" w:rsidRPr="00FE2D13" w:rsidRDefault="005C4D1F" w:rsidP="00FE2D13">
            <w:pPr>
              <w:numPr>
                <w:ilvl w:val="0"/>
                <w:numId w:val="35"/>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Khi địa điểm ở trạng thái "Bảo trì", hệ thống sẽ chặn các yêu cầu thuê đối tác tại địa điểm đó.</w:t>
            </w:r>
          </w:p>
          <w:p w14:paraId="023288D7" w14:textId="4B2CD0E9" w:rsidR="005C4D1F" w:rsidRPr="00FE2D13" w:rsidRDefault="005C4D1F" w:rsidP="00FE2D13">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Hiển thị nhãn trạng thái (Label) tương ứng trên giao diện phía Người dùng</w:t>
            </w:r>
            <w:r w:rsidRPr="00FE2D13">
              <w:rPr>
                <w:rFonts w:ascii="Times New Roman" w:eastAsia="Calibri" w:hAnsi="Times New Roman" w:cs="Times New Roman"/>
                <w:sz w:val="26"/>
                <w:szCs w:val="26"/>
              </w:rPr>
              <w:t>.</w:t>
            </w:r>
          </w:p>
          <w:p w14:paraId="1F1972D8" w14:textId="77777777" w:rsidR="00966094" w:rsidRPr="00FE2D13" w:rsidRDefault="00966094" w:rsidP="00FE2D13">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Quản lý thư viện hình ảnh (Gallery Preview) và nội dung giới thiệu chi tiết (Rich Text).</w:t>
            </w:r>
          </w:p>
          <w:p w14:paraId="724E0A21" w14:textId="77777777" w:rsidR="00966094" w:rsidRPr="00FE2D13" w:rsidRDefault="00966094" w:rsidP="00FE2D13">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Xuất dữ liệu danh sách địa điểm ra file (CSV/Excel) thông qua nút chức năng.</w:t>
            </w:r>
          </w:p>
        </w:tc>
      </w:tr>
      <w:tr w:rsidR="00966094" w:rsidRPr="00FE2D13" w14:paraId="76AFF7A4" w14:textId="77777777" w:rsidTr="00FE2D13">
        <w:trPr>
          <w:jc w:val="center"/>
        </w:trPr>
        <w:tc>
          <w:tcPr>
            <w:tcW w:w="0" w:type="auto"/>
            <w:shd w:val="clear" w:color="auto" w:fill="DBE5F1"/>
          </w:tcPr>
          <w:p w14:paraId="69EB530D" w14:textId="77777777" w:rsidR="00966094" w:rsidRPr="00FE2D13" w:rsidRDefault="00966094" w:rsidP="00FE5A82">
            <w:pPr>
              <w:spacing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Điều kiện ràng buộc</w:t>
            </w:r>
          </w:p>
        </w:tc>
        <w:tc>
          <w:tcPr>
            <w:tcW w:w="0" w:type="auto"/>
          </w:tcPr>
          <w:p w14:paraId="16FB387D" w14:textId="77777777" w:rsidR="005C4D1F" w:rsidRPr="00FE2D13" w:rsidRDefault="005C4D1F"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 </w:t>
            </w:r>
            <w:r w:rsidR="00966094" w:rsidRPr="00FE2D13">
              <w:rPr>
                <w:rFonts w:ascii="Times New Roman" w:eastAsia="Calibri" w:hAnsi="Times New Roman" w:cs="Times New Roman"/>
                <w:sz w:val="26"/>
                <w:szCs w:val="26"/>
                <w:lang w:val="vi-VN"/>
              </w:rPr>
              <w:t>Các thay đổi về thông tin hoặc trạng thái (ví dụ: chuyển sang Đang bảo trì) phải được cập nhật ngay lập tức trên giao diện Người dùng.</w:t>
            </w:r>
          </w:p>
          <w:p w14:paraId="03DDFFEE" w14:textId="6EEBBCF3" w:rsidR="005C4D1F" w:rsidRPr="00FE2D13" w:rsidRDefault="005C4D1F" w:rsidP="00FE2D13">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Việc thay đổi trạng thái phải đi kèm với thông báo gửi đến các nhóm đang có lịch hẹn tại địa điểm đó (nếu có).</w:t>
            </w:r>
          </w:p>
        </w:tc>
      </w:tr>
    </w:tbl>
    <w:p w14:paraId="6CF87E0C" w14:textId="13B1A6C0" w:rsidR="006E70E1" w:rsidRDefault="006E70E1" w:rsidP="00FE2D13">
      <w:pPr>
        <w:spacing w:after="200" w:line="360" w:lineRule="auto"/>
        <w:rPr>
          <w:rFonts w:ascii="Times New Roman" w:eastAsia="Calibri" w:hAnsi="Times New Roman" w:cs="Times New Roman"/>
          <w:b/>
          <w:kern w:val="0"/>
          <w:sz w:val="26"/>
          <w:szCs w:val="26"/>
          <w:lang w:val="vi-VN"/>
          <w14:ligatures w14:val="none"/>
        </w:rPr>
      </w:pPr>
    </w:p>
    <w:p w14:paraId="6289169F" w14:textId="77777777" w:rsidR="00D2253A" w:rsidRDefault="00D2253A" w:rsidP="00FE2D13">
      <w:pPr>
        <w:spacing w:after="200" w:line="360" w:lineRule="auto"/>
        <w:rPr>
          <w:rFonts w:ascii="Times New Roman" w:eastAsia="Calibri" w:hAnsi="Times New Roman" w:cs="Times New Roman"/>
          <w:b/>
          <w:kern w:val="0"/>
          <w:sz w:val="26"/>
          <w:szCs w:val="26"/>
          <w:lang w:val="vi-VN"/>
          <w14:ligatures w14:val="none"/>
        </w:rPr>
      </w:pPr>
    </w:p>
    <w:p w14:paraId="003AAD93" w14:textId="52506545" w:rsidR="00655CB4" w:rsidRPr="00FE2D13" w:rsidRDefault="00655CB4" w:rsidP="00655CB4">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7" w:name="_Toc226967751"/>
      <w:r w:rsidRPr="00FE2D13">
        <w:rPr>
          <w:rFonts w:ascii="Times New Roman" w:eastAsia="Calibri" w:hAnsi="Times New Roman" w:cs="Times New Roman"/>
          <w:b/>
          <w:kern w:val="0"/>
          <w:sz w:val="26"/>
          <w:szCs w:val="26"/>
          <w:lang w:val="vi-VN"/>
          <w14:ligatures w14:val="none"/>
        </w:rPr>
        <w:t xml:space="preserve">User Story </w:t>
      </w:r>
      <w:r w:rsidR="00D2253A">
        <w:rPr>
          <w:rFonts w:ascii="Times New Roman" w:eastAsia="Calibri" w:hAnsi="Times New Roman" w:cs="Times New Roman"/>
          <w:b/>
          <w:kern w:val="0"/>
          <w:sz w:val="26"/>
          <w:szCs w:val="26"/>
          <w14:ligatures w14:val="none"/>
        </w:rPr>
        <w:t>27</w:t>
      </w:r>
      <w:r w:rsidRPr="00FE2D13">
        <w:rPr>
          <w:rFonts w:ascii="Times New Roman" w:eastAsia="Calibri" w:hAnsi="Times New Roman" w:cs="Times New Roman"/>
          <w:b/>
          <w:kern w:val="0"/>
          <w:sz w:val="26"/>
          <w:szCs w:val="26"/>
          <w:lang w:val="vi-VN"/>
          <w14:ligatures w14:val="none"/>
        </w:rPr>
        <w:t xml:space="preserve">: </w:t>
      </w:r>
      <w:r w:rsidRPr="00FE2D13">
        <w:rPr>
          <w:rFonts w:ascii="Times New Roman" w:eastAsia="Calibri" w:hAnsi="Times New Roman" w:cs="Times New Roman"/>
          <w:b/>
          <w:kern w:val="0"/>
          <w:sz w:val="26"/>
          <w:szCs w:val="26"/>
          <w14:ligatures w14:val="none"/>
        </w:rPr>
        <w:t xml:space="preserve">Quản lý </w:t>
      </w:r>
      <w:r>
        <w:rPr>
          <w:rFonts w:ascii="Times New Roman" w:eastAsia="Calibri" w:hAnsi="Times New Roman" w:cs="Times New Roman"/>
          <w:b/>
          <w:kern w:val="0"/>
          <w:sz w:val="26"/>
          <w:szCs w:val="26"/>
          <w14:ligatures w14:val="none"/>
        </w:rPr>
        <w:t>Checkin-Checkout</w:t>
      </w:r>
      <w:bookmarkEnd w:id="37"/>
    </w:p>
    <w:tbl>
      <w:tblPr>
        <w:tblStyle w:val="TableGrid"/>
        <w:tblW w:w="0" w:type="auto"/>
        <w:jc w:val="center"/>
        <w:tblLook w:val="04A0" w:firstRow="1" w:lastRow="0" w:firstColumn="1" w:lastColumn="0" w:noHBand="0" w:noVBand="1"/>
      </w:tblPr>
      <w:tblGrid>
        <w:gridCol w:w="1624"/>
        <w:gridCol w:w="7438"/>
      </w:tblGrid>
      <w:tr w:rsidR="00655CB4" w:rsidRPr="00FE2D13" w14:paraId="2EAC2D83" w14:textId="77777777" w:rsidTr="00D2253A">
        <w:trPr>
          <w:jc w:val="center"/>
        </w:trPr>
        <w:tc>
          <w:tcPr>
            <w:tcW w:w="0" w:type="auto"/>
            <w:gridSpan w:val="2"/>
          </w:tcPr>
          <w:p w14:paraId="66218304" w14:textId="77777777" w:rsidR="00655CB4" w:rsidRPr="00FE2D13" w:rsidRDefault="00655CB4" w:rsidP="00D2253A">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Quản trị viên</w:t>
            </w:r>
            <w:r w:rsidRPr="00FE2D13">
              <w:rPr>
                <w:rFonts w:ascii="Times New Roman" w:eastAsia="Calibri" w:hAnsi="Times New Roman" w:cs="Times New Roman"/>
                <w:sz w:val="26"/>
                <w:szCs w:val="26"/>
                <w:lang w:val="vi-VN"/>
              </w:rPr>
              <w:t xml:space="preserve"> tôi muốn quản lý danh mục các địa điểm trên toàn hệ thống để cập nhật thông tin và trạng thái hoạt động kịp thời</w:t>
            </w:r>
          </w:p>
        </w:tc>
      </w:tr>
      <w:tr w:rsidR="00655CB4" w:rsidRPr="00FE2D13" w14:paraId="6A4FB15F" w14:textId="77777777" w:rsidTr="00D2253A">
        <w:trPr>
          <w:jc w:val="center"/>
        </w:trPr>
        <w:tc>
          <w:tcPr>
            <w:tcW w:w="0" w:type="auto"/>
            <w:shd w:val="clear" w:color="auto" w:fill="DBE5F1"/>
          </w:tcPr>
          <w:p w14:paraId="1E5AC286" w14:textId="77777777" w:rsidR="00655CB4" w:rsidRPr="00FE2D13" w:rsidRDefault="00655CB4" w:rsidP="00D2253A">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0" w:type="auto"/>
          </w:tcPr>
          <w:p w14:paraId="1AE5508B" w14:textId="77777777" w:rsidR="00655CB4" w:rsidRPr="00FE5A82" w:rsidRDefault="00655CB4" w:rsidP="00D2253A">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p>
        </w:tc>
      </w:tr>
      <w:tr w:rsidR="00655CB4" w:rsidRPr="00FE2D13" w14:paraId="64BEF033" w14:textId="77777777" w:rsidTr="00D2253A">
        <w:trPr>
          <w:jc w:val="center"/>
        </w:trPr>
        <w:tc>
          <w:tcPr>
            <w:tcW w:w="0" w:type="auto"/>
            <w:shd w:val="clear" w:color="auto" w:fill="DBE5F1"/>
          </w:tcPr>
          <w:p w14:paraId="0E54714A" w14:textId="77777777" w:rsidR="00655CB4" w:rsidRPr="00FE2D13" w:rsidRDefault="00655CB4" w:rsidP="00D2253A">
            <w:pPr>
              <w:spacing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0" w:type="auto"/>
          </w:tcPr>
          <w:p w14:paraId="588AED50" w14:textId="6EE123D5" w:rsidR="00655CB4" w:rsidRPr="00FE2D13" w:rsidRDefault="00655CB4" w:rsidP="00655CB4">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Quản trị viên </w:t>
            </w:r>
            <w:r>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 xml:space="preserve">đã đăng nhập và truy cập vào mục Quản lý </w:t>
            </w:r>
            <w:r>
              <w:rPr>
                <w:rFonts w:ascii="Times New Roman" w:eastAsia="Calibri" w:hAnsi="Times New Roman" w:cs="Times New Roman"/>
                <w:sz w:val="26"/>
                <w:szCs w:val="26"/>
              </w:rPr>
              <w:t>Checkin-Checkout.</w:t>
            </w:r>
          </w:p>
        </w:tc>
      </w:tr>
      <w:tr w:rsidR="00655CB4" w:rsidRPr="00FE2D13" w14:paraId="1BA1599C" w14:textId="77777777" w:rsidTr="00D2253A">
        <w:trPr>
          <w:jc w:val="center"/>
        </w:trPr>
        <w:tc>
          <w:tcPr>
            <w:tcW w:w="0" w:type="auto"/>
            <w:gridSpan w:val="2"/>
          </w:tcPr>
          <w:p w14:paraId="0C11C213" w14:textId="77777777" w:rsidR="00655CB4" w:rsidRPr="00FE2D13" w:rsidRDefault="00655CB4" w:rsidP="00D2253A">
            <w:pPr>
              <w:spacing w:after="200" w:line="360" w:lineRule="auto"/>
              <w:ind w:left="360"/>
              <w:contextualSpacing/>
              <w:jc w:val="both"/>
              <w:rPr>
                <w:rFonts w:ascii="Times New Roman" w:eastAsia="Calibri" w:hAnsi="Times New Roman" w:cs="Times New Roman"/>
                <w:b/>
                <w:bCs/>
                <w:i/>
                <w:iCs/>
                <w:sz w:val="26"/>
                <w:szCs w:val="26"/>
                <w:lang w:val="vi-VN"/>
              </w:rPr>
            </w:pPr>
            <w:r w:rsidRPr="00FE2D13">
              <w:rPr>
                <w:rFonts w:ascii="Times New Roman" w:eastAsia="Calibri" w:hAnsi="Times New Roman" w:cs="Times New Roman"/>
                <w:b/>
                <w:bCs/>
                <w:i/>
                <w:iCs/>
                <w:sz w:val="26"/>
                <w:szCs w:val="26"/>
                <w:lang w:val="vi-VN"/>
              </w:rPr>
              <w:t>Tiêu chí chấp nhận:</w:t>
            </w:r>
          </w:p>
          <w:p w14:paraId="204F1BCF" w14:textId="2A9F43DB" w:rsidR="00655CB4" w:rsidRPr="00655CB4" w:rsidRDefault="00655CB4" w:rsidP="00655CB4">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655CB4">
              <w:rPr>
                <w:rFonts w:ascii="Times New Roman" w:hAnsi="Times New Roman" w:cs="Times New Roman"/>
                <w:sz w:val="26"/>
                <w:szCs w:val="26"/>
              </w:rPr>
              <w:lastRenderedPageBreak/>
              <w:t xml:space="preserve">Hệ thống hiển thị danh sách lịch sử check-in / check-out: Mã Checkin, Người dùng, Chuyến đi/địa điểm, thời gian checkin, thời gian checkout, trạng thái </w:t>
            </w:r>
            <w:r w:rsidRPr="00655CB4">
              <w:rPr>
                <w:rFonts w:ascii="Times New Roman" w:eastAsia="Calibri" w:hAnsi="Times New Roman" w:cs="Times New Roman"/>
                <w:sz w:val="26"/>
                <w:szCs w:val="26"/>
              </w:rPr>
              <w:t>.</w:t>
            </w:r>
          </w:p>
          <w:p w14:paraId="5A2A338C" w14:textId="77777777" w:rsidR="00655CB4" w:rsidRPr="00655CB4" w:rsidRDefault="00655CB4" w:rsidP="00655CB4">
            <w:pPr>
              <w:pStyle w:val="ListParagraph"/>
              <w:numPr>
                <w:ilvl w:val="0"/>
                <w:numId w:val="35"/>
              </w:numPr>
              <w:spacing w:after="20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Quản trị viên có thể tìm kiếm và lọc theo: tên người dùng, mã Checkin, địa điểm chuyến đi</w:t>
            </w:r>
          </w:p>
          <w:p w14:paraId="549E269E" w14:textId="77777777" w:rsidR="00655CB4" w:rsidRPr="00655CB4" w:rsidRDefault="00655CB4" w:rsidP="00655CB4">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655CB4">
              <w:rPr>
                <w:rFonts w:ascii="Times New Roman" w:hAnsi="Times New Roman" w:cs="Times New Roman"/>
                <w:sz w:val="26"/>
                <w:szCs w:val="26"/>
              </w:rPr>
              <w:t>Hệ thống hiển thị rõ trạng thái của từng người dùng</w:t>
            </w:r>
          </w:p>
          <w:p w14:paraId="7866D25E" w14:textId="21FB87EE" w:rsidR="00655CB4" w:rsidRPr="00FE2D13" w:rsidRDefault="00655CB4" w:rsidP="00655CB4">
            <w:pPr>
              <w:pStyle w:val="ListParagraph"/>
              <w:numPr>
                <w:ilvl w:val="0"/>
                <w:numId w:val="35"/>
              </w:numPr>
              <w:spacing w:after="200" w:line="360" w:lineRule="auto"/>
              <w:jc w:val="both"/>
              <w:rPr>
                <w:rFonts w:ascii="Times New Roman" w:eastAsia="Calibri" w:hAnsi="Times New Roman" w:cs="Times New Roman"/>
                <w:sz w:val="26"/>
                <w:szCs w:val="26"/>
                <w:lang w:val="vi-VN"/>
              </w:rPr>
            </w:pPr>
            <w:r w:rsidRPr="00655CB4">
              <w:rPr>
                <w:rFonts w:ascii="Times New Roman" w:hAnsi="Times New Roman" w:cs="Times New Roman"/>
                <w:sz w:val="26"/>
                <w:szCs w:val="26"/>
              </w:rPr>
              <w:t>Hệ thống cho phép phát hiện các trường hợp bất thường</w:t>
            </w:r>
          </w:p>
        </w:tc>
      </w:tr>
      <w:tr w:rsidR="00655CB4" w:rsidRPr="00FE2D13" w14:paraId="73D8C72A" w14:textId="77777777" w:rsidTr="00D2253A">
        <w:trPr>
          <w:jc w:val="center"/>
        </w:trPr>
        <w:tc>
          <w:tcPr>
            <w:tcW w:w="0" w:type="auto"/>
            <w:shd w:val="clear" w:color="auto" w:fill="DBE5F1"/>
          </w:tcPr>
          <w:p w14:paraId="17F77A16" w14:textId="77777777" w:rsidR="00655CB4" w:rsidRPr="00FE2D13" w:rsidRDefault="00655CB4" w:rsidP="00D2253A">
            <w:pPr>
              <w:spacing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Điều kiện ràng buộc</w:t>
            </w:r>
          </w:p>
        </w:tc>
        <w:tc>
          <w:tcPr>
            <w:tcW w:w="0" w:type="auto"/>
          </w:tcPr>
          <w:p w14:paraId="0C134B41" w14:textId="77777777" w:rsidR="00655CB4" w:rsidRPr="00FE2D13" w:rsidRDefault="00655CB4" w:rsidP="00D2253A">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Các thay đổi về thông tin hoặc trạng thái (ví dụ: chuyển sang Đang bảo trì) phải được cập nhật ngay lập tức trên giao diện Người dùng.</w:t>
            </w:r>
          </w:p>
          <w:p w14:paraId="5B3AA500" w14:textId="77777777" w:rsidR="00655CB4" w:rsidRPr="00FE2D13" w:rsidRDefault="00655CB4" w:rsidP="00D2253A">
            <w:pPr>
              <w:spacing w:line="360" w:lineRule="auto"/>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rPr>
              <w:t xml:space="preserve">- </w:t>
            </w:r>
            <w:r w:rsidRPr="00FE2D13">
              <w:rPr>
                <w:rFonts w:ascii="Times New Roman" w:eastAsia="Calibri" w:hAnsi="Times New Roman" w:cs="Times New Roman"/>
                <w:sz w:val="26"/>
                <w:szCs w:val="26"/>
                <w:lang w:val="vi-VN"/>
              </w:rPr>
              <w:t>Việc thay đổi trạng thái phải đi kèm với thông báo gửi đến các nhóm đang có lịch hẹn tại địa điểm đó (nếu có).</w:t>
            </w:r>
          </w:p>
        </w:tc>
      </w:tr>
    </w:tbl>
    <w:p w14:paraId="2DFDE4AE" w14:textId="77777777" w:rsidR="00655CB4" w:rsidRPr="00FE2D13" w:rsidRDefault="00655CB4" w:rsidP="00FE2D13">
      <w:pPr>
        <w:spacing w:after="200" w:line="360" w:lineRule="auto"/>
        <w:rPr>
          <w:rFonts w:ascii="Times New Roman" w:eastAsia="Calibri" w:hAnsi="Times New Roman" w:cs="Times New Roman"/>
          <w:b/>
          <w:kern w:val="0"/>
          <w:sz w:val="26"/>
          <w:szCs w:val="26"/>
          <w:lang w:val="vi-VN"/>
          <w14:ligatures w14:val="none"/>
        </w:rPr>
      </w:pPr>
    </w:p>
    <w:p w14:paraId="2156CEA5" w14:textId="77777777" w:rsidR="00966094" w:rsidRPr="00FE2D13" w:rsidRDefault="00966094" w:rsidP="00FE2D13">
      <w:pPr>
        <w:spacing w:after="200" w:line="360" w:lineRule="auto"/>
        <w:rPr>
          <w:rFonts w:ascii="Times New Roman" w:eastAsia="Calibri" w:hAnsi="Times New Roman" w:cs="Times New Roman"/>
          <w:b/>
          <w:kern w:val="0"/>
          <w:sz w:val="26"/>
          <w:szCs w:val="26"/>
          <w:lang w:val="vi-VN"/>
          <w14:ligatures w14:val="none"/>
        </w:rPr>
      </w:pPr>
    </w:p>
    <w:p w14:paraId="68E40A94" w14:textId="77777777" w:rsidR="00403B3A" w:rsidRDefault="00403B3A" w:rsidP="00FE2D13">
      <w:pPr>
        <w:spacing w:after="200" w:line="360" w:lineRule="auto"/>
        <w:rPr>
          <w:rFonts w:ascii="Times New Roman" w:eastAsia="Calibri" w:hAnsi="Times New Roman" w:cs="Times New Roman"/>
          <w:b/>
          <w:kern w:val="0"/>
          <w:sz w:val="26"/>
          <w:szCs w:val="26"/>
          <w:lang w:val="vi-VN"/>
          <w14:ligatures w14:val="none"/>
        </w:rPr>
      </w:pPr>
    </w:p>
    <w:p w14:paraId="5146ECBD" w14:textId="77777777" w:rsidR="00D2253A" w:rsidRPr="00FE2D13" w:rsidRDefault="00D2253A" w:rsidP="00FE2D13">
      <w:pPr>
        <w:spacing w:after="200" w:line="360" w:lineRule="auto"/>
        <w:rPr>
          <w:rFonts w:ascii="Times New Roman" w:eastAsia="Calibri" w:hAnsi="Times New Roman" w:cs="Times New Roman"/>
          <w:b/>
          <w:kern w:val="0"/>
          <w:sz w:val="26"/>
          <w:szCs w:val="26"/>
          <w:lang w:val="vi-VN"/>
          <w14:ligatures w14:val="none"/>
        </w:rPr>
      </w:pPr>
    </w:p>
    <w:p w14:paraId="409CC04D" w14:textId="77777777" w:rsidR="00403B3A" w:rsidRPr="00FE2D13" w:rsidRDefault="00403B3A" w:rsidP="00FE2D13">
      <w:pPr>
        <w:spacing w:line="360" w:lineRule="auto"/>
        <w:rPr>
          <w:rFonts w:ascii="Times New Roman" w:hAnsi="Times New Roman" w:cs="Times New Roman"/>
          <w:lang w:val="vi-VN"/>
        </w:rPr>
      </w:pPr>
      <w:bookmarkStart w:id="38" w:name="_Hlk179373801"/>
    </w:p>
    <w:p w14:paraId="3CD2C5DA" w14:textId="24E96CC9" w:rsidR="00552BE7" w:rsidRPr="00FE2D13" w:rsidRDefault="00552BE7" w:rsidP="00552BE7">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39" w:name="_Toc226967756"/>
      <w:bookmarkStart w:id="40" w:name="_Hlk179234132"/>
      <w:bookmarkEnd w:id="38"/>
      <w:r w:rsidRPr="00FE2D13">
        <w:rPr>
          <w:rFonts w:ascii="Times New Roman" w:eastAsia="Calibri" w:hAnsi="Times New Roman" w:cs="Times New Roman"/>
          <w:b/>
          <w:kern w:val="0"/>
          <w:sz w:val="26"/>
          <w:szCs w:val="26"/>
          <w:lang w:val="vi-VN"/>
          <w14:ligatures w14:val="none"/>
        </w:rPr>
        <w:t xml:space="preserve">User Story </w:t>
      </w:r>
      <w:r w:rsidRPr="00FE2D13">
        <w:rPr>
          <w:rFonts w:ascii="Times New Roman" w:eastAsia="Calibri" w:hAnsi="Times New Roman" w:cs="Times New Roman"/>
          <w:b/>
          <w:kern w:val="0"/>
          <w:sz w:val="26"/>
          <w:szCs w:val="26"/>
          <w14:ligatures w14:val="none"/>
        </w:rPr>
        <w:t>3</w:t>
      </w:r>
      <w:r w:rsidR="00D2253A">
        <w:rPr>
          <w:rFonts w:ascii="Times New Roman" w:eastAsia="Calibri" w:hAnsi="Times New Roman" w:cs="Times New Roman"/>
          <w:b/>
          <w:kern w:val="0"/>
          <w:sz w:val="26"/>
          <w:szCs w:val="26"/>
          <w14:ligatures w14:val="none"/>
        </w:rPr>
        <w:t>2</w:t>
      </w:r>
      <w:r w:rsidRPr="00FE2D13">
        <w:rPr>
          <w:rFonts w:ascii="Times New Roman" w:eastAsia="Calibri" w:hAnsi="Times New Roman" w:cs="Times New Roman"/>
          <w:b/>
          <w:kern w:val="0"/>
          <w:sz w:val="26"/>
          <w:szCs w:val="26"/>
          <w:lang w:val="vi-VN"/>
          <w14:ligatures w14:val="none"/>
        </w:rPr>
        <w:t xml:space="preserve">: </w:t>
      </w:r>
      <w:r>
        <w:rPr>
          <w:rFonts w:ascii="Times New Roman" w:eastAsia="Calibri" w:hAnsi="Times New Roman" w:cs="Times New Roman"/>
          <w:b/>
          <w:kern w:val="0"/>
          <w:sz w:val="26"/>
          <w:szCs w:val="26"/>
          <w14:ligatures w14:val="none"/>
        </w:rPr>
        <w:t>Tổng quan đối tác</w:t>
      </w:r>
      <w:bookmarkEnd w:id="39"/>
    </w:p>
    <w:tbl>
      <w:tblPr>
        <w:tblStyle w:val="TableGrid"/>
        <w:tblW w:w="0" w:type="auto"/>
        <w:jc w:val="center"/>
        <w:tblLook w:val="04A0" w:firstRow="1" w:lastRow="0" w:firstColumn="1" w:lastColumn="0" w:noHBand="0" w:noVBand="1"/>
      </w:tblPr>
      <w:tblGrid>
        <w:gridCol w:w="1881"/>
        <w:gridCol w:w="7181"/>
      </w:tblGrid>
      <w:tr w:rsidR="00552BE7" w:rsidRPr="00FE2D13" w14:paraId="1393D0D5" w14:textId="77777777" w:rsidTr="00D2253A">
        <w:trPr>
          <w:jc w:val="center"/>
        </w:trPr>
        <w:tc>
          <w:tcPr>
            <w:tcW w:w="0" w:type="auto"/>
            <w:gridSpan w:val="2"/>
          </w:tcPr>
          <w:p w14:paraId="7CFD1176" w14:textId="36914082" w:rsidR="00552BE7" w:rsidRPr="00FE2D13" w:rsidRDefault="00552BE7" w:rsidP="00D2253A">
            <w:pPr>
              <w:spacing w:line="360" w:lineRule="auto"/>
              <w:contextualSpacing/>
              <w:jc w:val="both"/>
              <w:rPr>
                <w:rFonts w:ascii="Times New Roman" w:eastAsia="Calibri" w:hAnsi="Times New Roman" w:cs="Times New Roman"/>
                <w:color w:val="FF0000"/>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Đối tác</w:t>
            </w:r>
            <w:r>
              <w:rPr>
                <w:rFonts w:ascii="Times New Roman" w:eastAsia="Calibri" w:hAnsi="Times New Roman" w:cs="Times New Roman"/>
                <w:sz w:val="26"/>
                <w:szCs w:val="26"/>
              </w:rPr>
              <w:t xml:space="preserve"> </w:t>
            </w:r>
            <w:r w:rsidRPr="00552BE7">
              <w:rPr>
                <w:rFonts w:ascii="Times New Roman" w:hAnsi="Times New Roman" w:cs="Times New Roman"/>
                <w:spacing w:val="-13"/>
                <w:sz w:val="26"/>
                <w:szCs w:val="26"/>
                <w:lang w:val="vi-VN"/>
              </w:rPr>
              <w:t>có thể xem thống kê tổng quan về doanh thu, đánh giá, yêu cầu thuê.</w:t>
            </w:r>
          </w:p>
        </w:tc>
      </w:tr>
      <w:tr w:rsidR="00552BE7" w:rsidRPr="00FE2D13" w14:paraId="7664036D" w14:textId="77777777" w:rsidTr="00D2253A">
        <w:trPr>
          <w:jc w:val="center"/>
        </w:trPr>
        <w:tc>
          <w:tcPr>
            <w:tcW w:w="0" w:type="auto"/>
            <w:shd w:val="clear" w:color="auto" w:fill="DBE5F1"/>
          </w:tcPr>
          <w:p w14:paraId="28BF43B0" w14:textId="77777777" w:rsidR="00552BE7" w:rsidRPr="00FE2D13" w:rsidRDefault="00552BE7" w:rsidP="00D2253A">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0" w:type="auto"/>
          </w:tcPr>
          <w:p w14:paraId="4C947547" w14:textId="77777777" w:rsidR="00552BE7" w:rsidRPr="00552BE7" w:rsidRDefault="00552BE7" w:rsidP="00D2253A">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Đối tác </w:t>
            </w:r>
            <w:r>
              <w:rPr>
                <w:rFonts w:ascii="Times New Roman" w:eastAsia="Calibri" w:hAnsi="Times New Roman" w:cs="Times New Roman"/>
                <w:sz w:val="26"/>
                <w:szCs w:val="26"/>
              </w:rPr>
              <w:t xml:space="preserve"> </w:t>
            </w:r>
          </w:p>
        </w:tc>
      </w:tr>
      <w:tr w:rsidR="00552BE7" w:rsidRPr="00FE2D13" w14:paraId="0FAF9190" w14:textId="77777777" w:rsidTr="00D2253A">
        <w:trPr>
          <w:jc w:val="center"/>
        </w:trPr>
        <w:tc>
          <w:tcPr>
            <w:tcW w:w="0" w:type="auto"/>
            <w:shd w:val="clear" w:color="auto" w:fill="DBE5F1"/>
          </w:tcPr>
          <w:p w14:paraId="75E4563E" w14:textId="77777777" w:rsidR="00552BE7" w:rsidRPr="00FE2D13" w:rsidRDefault="00552BE7" w:rsidP="00552BE7">
            <w:pPr>
              <w:spacing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0" w:type="auto"/>
          </w:tcPr>
          <w:p w14:paraId="53CD8D38" w14:textId="3ECE83F9" w:rsidR="00552BE7" w:rsidRPr="00552BE7" w:rsidRDefault="00552BE7" w:rsidP="00552BE7">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Đối tác truy cập </w:t>
            </w:r>
            <w:r>
              <w:rPr>
                <w:rFonts w:ascii="Times New Roman" w:eastAsia="Calibri" w:hAnsi="Times New Roman" w:cs="Times New Roman"/>
                <w:sz w:val="26"/>
                <w:szCs w:val="26"/>
              </w:rPr>
              <w:t>thành công vào hệ thống.</w:t>
            </w:r>
          </w:p>
        </w:tc>
      </w:tr>
      <w:tr w:rsidR="00552BE7" w:rsidRPr="00FE2D13" w14:paraId="1D2A3A32" w14:textId="77777777" w:rsidTr="00D2253A">
        <w:trPr>
          <w:jc w:val="center"/>
        </w:trPr>
        <w:tc>
          <w:tcPr>
            <w:tcW w:w="0" w:type="auto"/>
            <w:gridSpan w:val="2"/>
          </w:tcPr>
          <w:p w14:paraId="5D6FEA39" w14:textId="77777777" w:rsidR="00552BE7" w:rsidRPr="00FE2D13" w:rsidRDefault="00552BE7" w:rsidP="00D2253A">
            <w:pPr>
              <w:spacing w:after="200" w:line="360" w:lineRule="auto"/>
              <w:ind w:left="360"/>
              <w:contextualSpacing/>
              <w:jc w:val="both"/>
              <w:rPr>
                <w:rFonts w:ascii="Times New Roman" w:eastAsia="Calibri" w:hAnsi="Times New Roman" w:cs="Times New Roman"/>
                <w:b/>
                <w:bCs/>
                <w:i/>
                <w:iCs/>
                <w:sz w:val="26"/>
                <w:szCs w:val="26"/>
                <w:lang w:val="vi-VN"/>
              </w:rPr>
            </w:pPr>
            <w:r w:rsidRPr="00FE2D13">
              <w:rPr>
                <w:rFonts w:ascii="Times New Roman" w:eastAsia="Calibri" w:hAnsi="Times New Roman" w:cs="Times New Roman"/>
                <w:b/>
                <w:bCs/>
                <w:i/>
                <w:iCs/>
                <w:sz w:val="26"/>
                <w:szCs w:val="26"/>
                <w:lang w:val="vi-VN"/>
              </w:rPr>
              <w:t>Tiêu chí chấp nhận:</w:t>
            </w:r>
          </w:p>
          <w:p w14:paraId="60BF1234" w14:textId="30399922" w:rsidR="00552BE7" w:rsidRPr="00552BE7" w:rsidRDefault="00552BE7" w:rsidP="00552BE7">
            <w:pPr>
              <w:numPr>
                <w:ilvl w:val="0"/>
                <w:numId w:val="3"/>
              </w:numPr>
              <w:spacing w:after="200" w:line="360" w:lineRule="auto"/>
              <w:contextualSpacing/>
              <w:jc w:val="both"/>
              <w:rPr>
                <w:rFonts w:ascii="Times New Roman" w:eastAsia="Calibri" w:hAnsi="Times New Roman" w:cs="Times New Roman"/>
                <w:sz w:val="26"/>
                <w:szCs w:val="26"/>
                <w:lang w:val="vi-VN"/>
              </w:rPr>
            </w:pPr>
            <w:r w:rsidRPr="00552BE7">
              <w:rPr>
                <w:rFonts w:ascii="Times New Roman" w:hAnsi="Times New Roman" w:cs="Times New Roman"/>
                <w:sz w:val="26"/>
                <w:szCs w:val="26"/>
              </w:rPr>
              <w:t>Hệ</w:t>
            </w:r>
            <w:r w:rsidRPr="00552BE7">
              <w:rPr>
                <w:rFonts w:ascii="Times New Roman" w:hAnsi="Times New Roman" w:cs="Times New Roman"/>
                <w:sz w:val="26"/>
                <w:szCs w:val="26"/>
                <w:lang w:val="vi-VN"/>
              </w:rPr>
              <w:t xml:space="preserve"> thống hiển thị bảng thống kê tổng quan</w:t>
            </w:r>
            <w:r>
              <w:rPr>
                <w:rFonts w:ascii="Times New Roman" w:hAnsi="Times New Roman" w:cs="Times New Roman"/>
                <w:sz w:val="26"/>
                <w:szCs w:val="26"/>
              </w:rPr>
              <w:t xml:space="preserve"> </w:t>
            </w:r>
          </w:p>
        </w:tc>
      </w:tr>
      <w:tr w:rsidR="00552BE7" w:rsidRPr="00FE2D13" w14:paraId="1D3F2C6E" w14:textId="77777777" w:rsidTr="00D2253A">
        <w:trPr>
          <w:jc w:val="center"/>
        </w:trPr>
        <w:tc>
          <w:tcPr>
            <w:tcW w:w="0" w:type="auto"/>
            <w:shd w:val="clear" w:color="auto" w:fill="DBE5F1"/>
          </w:tcPr>
          <w:p w14:paraId="780759D1" w14:textId="77777777" w:rsidR="00552BE7" w:rsidRPr="00FE2D13" w:rsidRDefault="00552BE7" w:rsidP="00D2253A">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0" w:type="auto"/>
          </w:tcPr>
          <w:p w14:paraId="4D0D95F8" w14:textId="77777777" w:rsidR="00552BE7" w:rsidRPr="00FE2D13" w:rsidRDefault="00552BE7" w:rsidP="00D2253A">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Các thông tin nhạy cảm như CCCD phải được mã hóa hoặc che bớt để đảm bảo bảo mật sau khi lưu.</w:t>
            </w:r>
          </w:p>
        </w:tc>
      </w:tr>
    </w:tbl>
    <w:p w14:paraId="2B03AD99" w14:textId="39D8E46E"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41" w:name="_Toc226967757"/>
      <w:r w:rsidRPr="00FE2D13">
        <w:rPr>
          <w:rFonts w:ascii="Times New Roman" w:eastAsia="Calibri" w:hAnsi="Times New Roman" w:cs="Times New Roman"/>
          <w:b/>
          <w:kern w:val="0"/>
          <w:sz w:val="26"/>
          <w:szCs w:val="26"/>
          <w:lang w:val="vi-VN"/>
          <w14:ligatures w14:val="none"/>
        </w:rPr>
        <w:t xml:space="preserve">User Story </w:t>
      </w:r>
      <w:r w:rsidR="005C4D1F" w:rsidRPr="00FE2D13">
        <w:rPr>
          <w:rFonts w:ascii="Times New Roman" w:eastAsia="Calibri" w:hAnsi="Times New Roman" w:cs="Times New Roman"/>
          <w:b/>
          <w:kern w:val="0"/>
          <w:sz w:val="26"/>
          <w:szCs w:val="26"/>
          <w14:ligatures w14:val="none"/>
        </w:rPr>
        <w:t>3</w:t>
      </w:r>
      <w:r w:rsidR="00D2253A">
        <w:rPr>
          <w:rFonts w:ascii="Times New Roman" w:eastAsia="Calibri" w:hAnsi="Times New Roman" w:cs="Times New Roman"/>
          <w:b/>
          <w:kern w:val="0"/>
          <w:sz w:val="26"/>
          <w:szCs w:val="26"/>
          <w14:ligatures w14:val="none"/>
        </w:rPr>
        <w:t>3</w:t>
      </w:r>
      <w:r w:rsidRPr="00FE2D13">
        <w:rPr>
          <w:rFonts w:ascii="Times New Roman" w:eastAsia="Calibri" w:hAnsi="Times New Roman" w:cs="Times New Roman"/>
          <w:b/>
          <w:kern w:val="0"/>
          <w:sz w:val="26"/>
          <w:szCs w:val="26"/>
          <w:lang w:val="vi-VN"/>
          <w14:ligatures w14:val="none"/>
        </w:rPr>
        <w:t xml:space="preserve">: </w:t>
      </w:r>
      <w:r w:rsidR="00966094" w:rsidRPr="00FE2D13">
        <w:rPr>
          <w:rFonts w:ascii="Times New Roman" w:eastAsia="Calibri" w:hAnsi="Times New Roman" w:cs="Times New Roman"/>
          <w:b/>
          <w:kern w:val="0"/>
          <w:sz w:val="26"/>
          <w:szCs w:val="26"/>
          <w14:ligatures w14:val="none"/>
        </w:rPr>
        <w:t xml:space="preserve">Chỉnh sửa </w:t>
      </w:r>
      <w:r w:rsidR="00552BE7">
        <w:rPr>
          <w:rFonts w:ascii="Times New Roman" w:eastAsia="Calibri" w:hAnsi="Times New Roman" w:cs="Times New Roman"/>
          <w:b/>
          <w:kern w:val="0"/>
          <w:sz w:val="26"/>
          <w:szCs w:val="26"/>
          <w14:ligatures w14:val="none"/>
        </w:rPr>
        <w:t>hồ sơ</w:t>
      </w:r>
      <w:bookmarkEnd w:id="41"/>
    </w:p>
    <w:tbl>
      <w:tblPr>
        <w:tblStyle w:val="TableGrid"/>
        <w:tblW w:w="0" w:type="auto"/>
        <w:jc w:val="center"/>
        <w:tblLook w:val="04A0" w:firstRow="1" w:lastRow="0" w:firstColumn="1" w:lastColumn="0" w:noHBand="0" w:noVBand="1"/>
      </w:tblPr>
      <w:tblGrid>
        <w:gridCol w:w="1881"/>
        <w:gridCol w:w="7181"/>
      </w:tblGrid>
      <w:tr w:rsidR="00403B3A" w:rsidRPr="00FE2D13" w14:paraId="543CB82F" w14:textId="77777777" w:rsidTr="00FE2D13">
        <w:trPr>
          <w:jc w:val="center"/>
        </w:trPr>
        <w:tc>
          <w:tcPr>
            <w:tcW w:w="0" w:type="auto"/>
            <w:gridSpan w:val="2"/>
          </w:tcPr>
          <w:p w14:paraId="472792EF" w14:textId="661F5D05" w:rsidR="00403B3A" w:rsidRPr="00FE2D13" w:rsidRDefault="0086467E" w:rsidP="00FE2D13">
            <w:pPr>
              <w:spacing w:line="360" w:lineRule="auto"/>
              <w:contextualSpacing/>
              <w:jc w:val="both"/>
              <w:rPr>
                <w:rFonts w:ascii="Times New Roman" w:eastAsia="Calibri" w:hAnsi="Times New Roman" w:cs="Times New Roman"/>
                <w:color w:val="FF0000"/>
                <w:sz w:val="26"/>
                <w:szCs w:val="26"/>
                <w:lang w:val="vi-VN"/>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Đối tác</w:t>
            </w:r>
            <w:r w:rsidRPr="00FE2D13">
              <w:rPr>
                <w:rFonts w:ascii="Times New Roman" w:eastAsia="Calibri" w:hAnsi="Times New Roman" w:cs="Times New Roman"/>
                <w:sz w:val="26"/>
                <w:szCs w:val="26"/>
                <w:lang w:val="vi-VN"/>
              </w:rPr>
              <w:t>, tôi muốn cập nhật thông tin cá nhân và kinh nghiệm chuyên môn để thu hút nhiều khách hàng hơn</w:t>
            </w:r>
          </w:p>
        </w:tc>
      </w:tr>
      <w:tr w:rsidR="00403B3A" w:rsidRPr="00FE2D13" w14:paraId="63A24C73" w14:textId="77777777" w:rsidTr="00403B3A">
        <w:trPr>
          <w:jc w:val="center"/>
        </w:trPr>
        <w:tc>
          <w:tcPr>
            <w:tcW w:w="0" w:type="auto"/>
            <w:shd w:val="clear" w:color="auto" w:fill="DBE5F1"/>
          </w:tcPr>
          <w:p w14:paraId="3872C95A"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lastRenderedPageBreak/>
              <w:t>Tác nhân</w:t>
            </w:r>
          </w:p>
        </w:tc>
        <w:tc>
          <w:tcPr>
            <w:tcW w:w="0" w:type="auto"/>
          </w:tcPr>
          <w:p w14:paraId="26A35937" w14:textId="5882ABC1" w:rsidR="00403B3A" w:rsidRPr="00552BE7" w:rsidRDefault="0086467E" w:rsidP="00552BE7">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Đối tác </w:t>
            </w:r>
            <w:r w:rsidR="00552BE7">
              <w:rPr>
                <w:rFonts w:ascii="Times New Roman" w:eastAsia="Calibri" w:hAnsi="Times New Roman" w:cs="Times New Roman"/>
                <w:sz w:val="26"/>
                <w:szCs w:val="26"/>
              </w:rPr>
              <w:t xml:space="preserve"> </w:t>
            </w:r>
          </w:p>
        </w:tc>
      </w:tr>
      <w:tr w:rsidR="00403B3A" w:rsidRPr="00FE2D13" w14:paraId="25AC141C" w14:textId="77777777" w:rsidTr="00403B3A">
        <w:trPr>
          <w:jc w:val="center"/>
        </w:trPr>
        <w:tc>
          <w:tcPr>
            <w:tcW w:w="0" w:type="auto"/>
            <w:shd w:val="clear" w:color="auto" w:fill="DBE5F1"/>
          </w:tcPr>
          <w:p w14:paraId="645BBDD4" w14:textId="77777777" w:rsidR="00403B3A" w:rsidRPr="00FE2D13" w:rsidRDefault="00403B3A" w:rsidP="00552BE7">
            <w:pPr>
              <w:spacing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0" w:type="auto"/>
          </w:tcPr>
          <w:p w14:paraId="2E8E56FE" w14:textId="175ECFA3" w:rsidR="00403B3A" w:rsidRPr="00552BE7" w:rsidRDefault="0086467E" w:rsidP="00552BE7">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Đối tác truy cập vào mục "Hồ sơ" trong hệ thố</w:t>
            </w:r>
            <w:r w:rsidR="00552BE7">
              <w:rPr>
                <w:rFonts w:ascii="Times New Roman" w:eastAsia="Calibri" w:hAnsi="Times New Roman" w:cs="Times New Roman"/>
                <w:sz w:val="26"/>
                <w:szCs w:val="26"/>
                <w:lang w:val="vi-VN"/>
              </w:rPr>
              <w:t>ng</w:t>
            </w:r>
            <w:r w:rsidR="00552BE7">
              <w:rPr>
                <w:rFonts w:ascii="Times New Roman" w:eastAsia="Calibri" w:hAnsi="Times New Roman" w:cs="Times New Roman"/>
                <w:sz w:val="26"/>
                <w:szCs w:val="26"/>
              </w:rPr>
              <w:t>.</w:t>
            </w:r>
          </w:p>
        </w:tc>
      </w:tr>
      <w:tr w:rsidR="00403B3A" w:rsidRPr="00FE2D13" w14:paraId="3CED83BB" w14:textId="77777777" w:rsidTr="00FE2D13">
        <w:trPr>
          <w:jc w:val="center"/>
        </w:trPr>
        <w:tc>
          <w:tcPr>
            <w:tcW w:w="0" w:type="auto"/>
            <w:gridSpan w:val="2"/>
          </w:tcPr>
          <w:p w14:paraId="558C34BC" w14:textId="77777777" w:rsidR="00403B3A" w:rsidRPr="00FE2D13" w:rsidRDefault="00403B3A" w:rsidP="00FE2D13">
            <w:pPr>
              <w:spacing w:after="200" w:line="360" w:lineRule="auto"/>
              <w:ind w:left="360"/>
              <w:contextualSpacing/>
              <w:jc w:val="both"/>
              <w:rPr>
                <w:rFonts w:ascii="Times New Roman" w:eastAsia="Calibri" w:hAnsi="Times New Roman" w:cs="Times New Roman"/>
                <w:b/>
                <w:bCs/>
                <w:i/>
                <w:iCs/>
                <w:sz w:val="26"/>
                <w:szCs w:val="26"/>
                <w:lang w:val="vi-VN"/>
              </w:rPr>
            </w:pPr>
            <w:r w:rsidRPr="00FE2D13">
              <w:rPr>
                <w:rFonts w:ascii="Times New Roman" w:eastAsia="Calibri" w:hAnsi="Times New Roman" w:cs="Times New Roman"/>
                <w:b/>
                <w:bCs/>
                <w:i/>
                <w:iCs/>
                <w:sz w:val="26"/>
                <w:szCs w:val="26"/>
                <w:lang w:val="vi-VN"/>
              </w:rPr>
              <w:t>Tiêu chí chấp nhận:</w:t>
            </w:r>
          </w:p>
          <w:p w14:paraId="5DE8C2B4" w14:textId="77777777" w:rsidR="005560A2" w:rsidRPr="00FE2D13" w:rsidRDefault="005560A2"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Cho phép tải lên và thay đổi ảnh đại diện cá nhân.</w:t>
            </w:r>
          </w:p>
          <w:p w14:paraId="2EC7C3D4" w14:textId="6E573649" w:rsidR="005560A2" w:rsidRPr="00FE2D13" w:rsidRDefault="005560A2"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Cập nhật các thông tin cơ bản: Họ tên, Địa chỉ liên hệ, Số CCCD, và Số điện thoại.</w:t>
            </w:r>
          </w:p>
          <w:p w14:paraId="22F052E6" w14:textId="3D7A459C" w:rsidR="005560A2" w:rsidRPr="00FE2D13" w:rsidRDefault="005560A2"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Thiết lập thông tin nghề nghiệp: Tỉnh thành hoạt động, Số năm kinh nghiệm, và Ngôn ngữ sử </w:t>
            </w:r>
            <w:r w:rsidR="007D6BD3" w:rsidRPr="00FE2D13">
              <w:rPr>
                <w:rFonts w:ascii="Times New Roman" w:eastAsia="Calibri" w:hAnsi="Times New Roman" w:cs="Times New Roman"/>
                <w:sz w:val="26"/>
                <w:szCs w:val="26"/>
                <w:lang w:val="vi-VN"/>
              </w:rPr>
              <w:t>dụng.</w:t>
            </w:r>
          </w:p>
          <w:p w14:paraId="2884854F" w14:textId="7F73CF10" w:rsidR="005560A2" w:rsidRPr="00FE2D13" w:rsidRDefault="005560A2"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Quản lý danh sách địa điểm hướng dẫn kèm mức giá và mô tả kinh nghiệm cụ thể cho từng địa điểm đó.</w:t>
            </w:r>
          </w:p>
          <w:p w14:paraId="49437BB4" w14:textId="2E7A0308" w:rsidR="00403B3A" w:rsidRPr="00FE2D13" w:rsidRDefault="005560A2" w:rsidP="00FE2D13">
            <w:pPr>
              <w:numPr>
                <w:ilvl w:val="0"/>
                <w:numId w:val="3"/>
              </w:numPr>
              <w:spacing w:after="200"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Viết đoạn giới thiệu bản thân để tạo sự tin tưởng với khách hàng.</w:t>
            </w:r>
          </w:p>
        </w:tc>
      </w:tr>
      <w:tr w:rsidR="00403B3A" w:rsidRPr="00FE2D13" w14:paraId="712622E1" w14:textId="77777777" w:rsidTr="00403B3A">
        <w:trPr>
          <w:jc w:val="center"/>
        </w:trPr>
        <w:tc>
          <w:tcPr>
            <w:tcW w:w="0" w:type="auto"/>
            <w:shd w:val="clear" w:color="auto" w:fill="DBE5F1"/>
          </w:tcPr>
          <w:p w14:paraId="7EE36084" w14:textId="77777777" w:rsidR="00403B3A" w:rsidRPr="00FE2D13" w:rsidRDefault="00403B3A" w:rsidP="00FE2D13">
            <w:pPr>
              <w:spacing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0" w:type="auto"/>
          </w:tcPr>
          <w:p w14:paraId="73FAA202" w14:textId="4FA92CF8" w:rsidR="00403B3A" w:rsidRPr="00FE2D13" w:rsidRDefault="005560A2" w:rsidP="00FE2D13">
            <w:p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Các thông tin nhạy cảm như CCCD phải được mã hóa hoặc che bớt để đảm bảo bảo mật sau khi lưu.</w:t>
            </w:r>
          </w:p>
        </w:tc>
      </w:tr>
    </w:tbl>
    <w:p w14:paraId="495CD042" w14:textId="77777777" w:rsidR="00403B3A" w:rsidRPr="00FE2D13" w:rsidRDefault="00403B3A" w:rsidP="00FE2D13">
      <w:pPr>
        <w:spacing w:line="360" w:lineRule="auto"/>
        <w:rPr>
          <w:rFonts w:ascii="Times New Roman" w:hAnsi="Times New Roman" w:cs="Times New Roman"/>
          <w:lang w:val="vi-VN"/>
        </w:rPr>
      </w:pPr>
      <w:bookmarkStart w:id="42" w:name="_Hlk179234710"/>
      <w:bookmarkEnd w:id="40"/>
    </w:p>
    <w:p w14:paraId="08AE5C6E" w14:textId="74644DEC" w:rsidR="00403B3A" w:rsidRPr="00FE2D13" w:rsidRDefault="00403B3A" w:rsidP="00FE2D13">
      <w:pPr>
        <w:numPr>
          <w:ilvl w:val="1"/>
          <w:numId w:val="1"/>
        </w:numPr>
        <w:spacing w:after="0" w:line="360" w:lineRule="auto"/>
        <w:ind w:left="426"/>
        <w:contextualSpacing/>
        <w:jc w:val="both"/>
        <w:outlineLvl w:val="1"/>
        <w:rPr>
          <w:rFonts w:ascii="Times New Roman" w:eastAsia="Calibri" w:hAnsi="Times New Roman" w:cs="Times New Roman"/>
          <w:b/>
          <w:kern w:val="0"/>
          <w:sz w:val="26"/>
          <w:szCs w:val="26"/>
          <w:lang w:val="vi-VN"/>
          <w14:ligatures w14:val="none"/>
        </w:rPr>
      </w:pPr>
      <w:bookmarkStart w:id="43" w:name="_Toc226967758"/>
      <w:r w:rsidRPr="00FE2D13">
        <w:rPr>
          <w:rFonts w:ascii="Times New Roman" w:eastAsia="Calibri" w:hAnsi="Times New Roman" w:cs="Times New Roman"/>
          <w:b/>
          <w:kern w:val="0"/>
          <w:sz w:val="26"/>
          <w:szCs w:val="26"/>
          <w:lang w:val="vi-VN"/>
          <w14:ligatures w14:val="none"/>
        </w:rPr>
        <w:t xml:space="preserve">User Story </w:t>
      </w:r>
      <w:r w:rsidR="005C4D1F" w:rsidRPr="00FE2D13">
        <w:rPr>
          <w:rFonts w:ascii="Times New Roman" w:eastAsia="Calibri" w:hAnsi="Times New Roman" w:cs="Times New Roman"/>
          <w:b/>
          <w:kern w:val="0"/>
          <w:sz w:val="26"/>
          <w:szCs w:val="26"/>
          <w14:ligatures w14:val="none"/>
        </w:rPr>
        <w:t>3</w:t>
      </w:r>
      <w:r w:rsidR="00D2253A">
        <w:rPr>
          <w:rFonts w:ascii="Times New Roman" w:eastAsia="Calibri" w:hAnsi="Times New Roman" w:cs="Times New Roman"/>
          <w:b/>
          <w:kern w:val="0"/>
          <w:sz w:val="26"/>
          <w:szCs w:val="26"/>
          <w14:ligatures w14:val="none"/>
        </w:rPr>
        <w:t>4</w:t>
      </w:r>
      <w:r w:rsidRPr="00FE2D13">
        <w:rPr>
          <w:rFonts w:ascii="Times New Roman" w:eastAsia="Calibri" w:hAnsi="Times New Roman" w:cs="Times New Roman"/>
          <w:b/>
          <w:kern w:val="0"/>
          <w:sz w:val="26"/>
          <w:szCs w:val="26"/>
          <w:lang w:val="vi-VN"/>
          <w14:ligatures w14:val="none"/>
        </w:rPr>
        <w:t>:</w:t>
      </w:r>
      <w:r w:rsidR="00205199" w:rsidRPr="00FE2D13">
        <w:rPr>
          <w:rFonts w:ascii="Times New Roman" w:eastAsia="Calibri" w:hAnsi="Times New Roman" w:cs="Times New Roman"/>
          <w:b/>
          <w:kern w:val="0"/>
          <w:sz w:val="26"/>
          <w:szCs w:val="26"/>
          <w14:ligatures w14:val="none"/>
        </w:rPr>
        <w:t xml:space="preserve"> </w:t>
      </w:r>
      <w:r w:rsidR="00552BE7" w:rsidRPr="00552BE7">
        <w:rPr>
          <w:rFonts w:ascii="Times New Roman" w:hAnsi="Times New Roman" w:cs="Times New Roman"/>
          <w:b/>
          <w:sz w:val="26"/>
          <w:szCs w:val="26"/>
        </w:rPr>
        <w:t>Nhận</w:t>
      </w:r>
      <w:r w:rsidR="00552BE7" w:rsidRPr="00552BE7">
        <w:rPr>
          <w:rFonts w:ascii="Times New Roman" w:hAnsi="Times New Roman" w:cs="Times New Roman"/>
          <w:b/>
          <w:sz w:val="26"/>
          <w:szCs w:val="26"/>
          <w:lang w:val="vi-VN"/>
        </w:rPr>
        <w:t>/Từ chối yêu cầu thuê</w:t>
      </w:r>
      <w:r w:rsidR="00552BE7" w:rsidRPr="00552BE7">
        <w:rPr>
          <w:rFonts w:ascii="Times New Roman" w:hAnsi="Times New Roman" w:cs="Times New Roman"/>
          <w:b/>
          <w:sz w:val="26"/>
          <w:szCs w:val="26"/>
        </w:rPr>
        <w:t>,</w:t>
      </w:r>
      <w:r w:rsidR="00552BE7">
        <w:rPr>
          <w:rFonts w:ascii="Times New Roman" w:hAnsi="Times New Roman" w:cs="Times New Roman"/>
          <w:b/>
          <w:sz w:val="26"/>
          <w:szCs w:val="26"/>
        </w:rPr>
        <w:t xml:space="preserve"> </w:t>
      </w:r>
      <w:r w:rsidR="00552BE7" w:rsidRPr="00552BE7">
        <w:rPr>
          <w:rFonts w:ascii="Times New Roman" w:hAnsi="Times New Roman" w:cs="Times New Roman"/>
          <w:b/>
          <w:sz w:val="26"/>
          <w:szCs w:val="26"/>
        </w:rPr>
        <w:t>lời mời</w:t>
      </w:r>
      <w:r w:rsidR="00552BE7">
        <w:rPr>
          <w:rFonts w:ascii="Times New Roman" w:hAnsi="Times New Roman" w:cs="Times New Roman"/>
          <w:b/>
          <w:sz w:val="26"/>
          <w:szCs w:val="26"/>
        </w:rPr>
        <w:t xml:space="preserve"> vào nhóm</w:t>
      </w:r>
      <w:bookmarkEnd w:id="43"/>
    </w:p>
    <w:tbl>
      <w:tblPr>
        <w:tblStyle w:val="TableGrid6"/>
        <w:tblW w:w="0" w:type="auto"/>
        <w:jc w:val="center"/>
        <w:tblLook w:val="04A0" w:firstRow="1" w:lastRow="0" w:firstColumn="1" w:lastColumn="0" w:noHBand="0" w:noVBand="1"/>
      </w:tblPr>
      <w:tblGrid>
        <w:gridCol w:w="2215"/>
        <w:gridCol w:w="6847"/>
      </w:tblGrid>
      <w:tr w:rsidR="00403B3A" w:rsidRPr="00FE2D13" w14:paraId="79B49BA6" w14:textId="77777777" w:rsidTr="00FE2D13">
        <w:trPr>
          <w:jc w:val="center"/>
        </w:trPr>
        <w:tc>
          <w:tcPr>
            <w:tcW w:w="0" w:type="auto"/>
            <w:gridSpan w:val="2"/>
          </w:tcPr>
          <w:p w14:paraId="241CA362" w14:textId="01182088" w:rsidR="00403B3A" w:rsidRPr="00FE2D13" w:rsidRDefault="005560A2" w:rsidP="00FE2D13">
            <w:pPr>
              <w:spacing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Là </w:t>
            </w:r>
            <w:r w:rsidRPr="00FE2D13">
              <w:rPr>
                <w:rFonts w:ascii="Times New Roman" w:eastAsia="Calibri" w:hAnsi="Times New Roman" w:cs="Times New Roman"/>
                <w:b/>
                <w:bCs/>
                <w:sz w:val="26"/>
                <w:szCs w:val="26"/>
                <w:lang w:val="vi-VN"/>
              </w:rPr>
              <w:t>Đối tác</w:t>
            </w:r>
            <w:r w:rsidRPr="00FE2D13">
              <w:rPr>
                <w:rFonts w:ascii="Times New Roman" w:eastAsia="Calibri" w:hAnsi="Times New Roman" w:cs="Times New Roman"/>
                <w:sz w:val="26"/>
                <w:szCs w:val="26"/>
                <w:lang w:val="vi-VN"/>
              </w:rPr>
              <w:t xml:space="preserve"> tôi muốn quản lý các </w:t>
            </w:r>
            <w:r w:rsidR="00205199" w:rsidRPr="00FE2D13">
              <w:rPr>
                <w:rFonts w:ascii="Times New Roman" w:eastAsia="Calibri" w:hAnsi="Times New Roman" w:cs="Times New Roman"/>
                <w:sz w:val="26"/>
                <w:szCs w:val="26"/>
              </w:rPr>
              <w:t>yêu cầu thuê</w:t>
            </w:r>
            <w:r w:rsidRPr="00FE2D13">
              <w:rPr>
                <w:rFonts w:ascii="Times New Roman" w:eastAsia="Calibri" w:hAnsi="Times New Roman" w:cs="Times New Roman"/>
                <w:sz w:val="26"/>
                <w:szCs w:val="26"/>
                <w:lang w:val="vi-VN"/>
              </w:rPr>
              <w:t xml:space="preserve"> dẫn đoàn để đảm bảo</w:t>
            </w:r>
            <w:r w:rsidR="00205199" w:rsidRPr="00FE2D13">
              <w:rPr>
                <w:rFonts w:ascii="Times New Roman" w:eastAsia="Calibri" w:hAnsi="Times New Roman" w:cs="Times New Roman"/>
                <w:sz w:val="26"/>
                <w:szCs w:val="26"/>
              </w:rPr>
              <w:t xml:space="preserve"> các</w:t>
            </w:r>
            <w:r w:rsidRPr="00FE2D13">
              <w:rPr>
                <w:rFonts w:ascii="Times New Roman" w:eastAsia="Calibri" w:hAnsi="Times New Roman" w:cs="Times New Roman"/>
                <w:sz w:val="26"/>
                <w:szCs w:val="26"/>
                <w:lang w:val="vi-VN"/>
              </w:rPr>
              <w:t xml:space="preserve"> chuyến đi diễn ra an toàn</w:t>
            </w:r>
            <w:r w:rsidR="00205199" w:rsidRPr="00FE2D13">
              <w:rPr>
                <w:rFonts w:ascii="Times New Roman" w:eastAsia="Calibri" w:hAnsi="Times New Roman" w:cs="Times New Roman"/>
                <w:sz w:val="26"/>
                <w:szCs w:val="26"/>
              </w:rPr>
              <w:t xml:space="preserve"> và đem đến trải nghiệm tốt nhất cho người dùng</w:t>
            </w:r>
            <w:r w:rsidR="005C4D1F" w:rsidRPr="00FE2D13">
              <w:rPr>
                <w:rFonts w:ascii="Times New Roman" w:eastAsia="Calibri" w:hAnsi="Times New Roman" w:cs="Times New Roman"/>
                <w:sz w:val="26"/>
                <w:szCs w:val="26"/>
              </w:rPr>
              <w:t>.</w:t>
            </w:r>
          </w:p>
        </w:tc>
      </w:tr>
      <w:tr w:rsidR="009B24D5" w:rsidRPr="00FE2D13" w14:paraId="02D55220" w14:textId="77777777" w:rsidTr="00403B3A">
        <w:trPr>
          <w:jc w:val="center"/>
        </w:trPr>
        <w:tc>
          <w:tcPr>
            <w:tcW w:w="0" w:type="auto"/>
            <w:shd w:val="clear" w:color="auto" w:fill="DBE5F1"/>
          </w:tcPr>
          <w:p w14:paraId="20C42039" w14:textId="77777777" w:rsidR="00403B3A" w:rsidRPr="00FE2D13" w:rsidRDefault="00403B3A" w:rsidP="00FE2D13">
            <w:pPr>
              <w:spacing w:after="200" w:line="360" w:lineRule="auto"/>
              <w:contextualSpacing/>
              <w:jc w:val="both"/>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Tác nhân</w:t>
            </w:r>
          </w:p>
        </w:tc>
        <w:tc>
          <w:tcPr>
            <w:tcW w:w="0" w:type="auto"/>
          </w:tcPr>
          <w:p w14:paraId="1F14FA5C" w14:textId="5511C904" w:rsidR="00403B3A" w:rsidRPr="00552BE7" w:rsidRDefault="005560A2" w:rsidP="00552BE7">
            <w:pPr>
              <w:spacing w:after="200"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lang w:val="vi-VN"/>
              </w:rPr>
              <w:t xml:space="preserve">Đối tác </w:t>
            </w:r>
            <w:r w:rsidR="00552BE7">
              <w:rPr>
                <w:rFonts w:ascii="Times New Roman" w:eastAsia="Calibri" w:hAnsi="Times New Roman" w:cs="Times New Roman"/>
                <w:sz w:val="26"/>
                <w:szCs w:val="26"/>
              </w:rPr>
              <w:t xml:space="preserve"> </w:t>
            </w:r>
          </w:p>
        </w:tc>
      </w:tr>
      <w:tr w:rsidR="009B24D5" w:rsidRPr="00FE2D13" w14:paraId="675F05D0" w14:textId="77777777" w:rsidTr="00403B3A">
        <w:trPr>
          <w:jc w:val="center"/>
        </w:trPr>
        <w:tc>
          <w:tcPr>
            <w:tcW w:w="0" w:type="auto"/>
            <w:shd w:val="clear" w:color="auto" w:fill="DBE5F1"/>
          </w:tcPr>
          <w:p w14:paraId="4CBC39AA" w14:textId="77777777" w:rsidR="00403B3A" w:rsidRPr="00FE2D13" w:rsidRDefault="00403B3A" w:rsidP="00FE2D13">
            <w:pPr>
              <w:spacing w:after="200"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tiên quyết</w:t>
            </w:r>
          </w:p>
        </w:tc>
        <w:tc>
          <w:tcPr>
            <w:tcW w:w="0" w:type="auto"/>
          </w:tcPr>
          <w:p w14:paraId="6BFD16C2" w14:textId="26598E66" w:rsidR="00403B3A" w:rsidRPr="00FE2D13" w:rsidRDefault="00205199" w:rsidP="00FE2D13">
            <w:pPr>
              <w:spacing w:after="200"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rPr>
              <w:t>Nhận được yêu cầu</w:t>
            </w:r>
            <w:r w:rsidR="005560A2" w:rsidRPr="00FE2D13">
              <w:rPr>
                <w:rFonts w:ascii="Times New Roman" w:eastAsia="Calibri" w:hAnsi="Times New Roman" w:cs="Times New Roman"/>
                <w:sz w:val="26"/>
                <w:szCs w:val="26"/>
                <w:lang w:val="vi-VN"/>
              </w:rPr>
              <w:t xml:space="preserve"> thuê</w:t>
            </w:r>
            <w:r w:rsidR="00552BE7">
              <w:rPr>
                <w:rFonts w:ascii="Times New Roman" w:eastAsia="Calibri" w:hAnsi="Times New Roman" w:cs="Times New Roman"/>
                <w:sz w:val="26"/>
                <w:szCs w:val="26"/>
              </w:rPr>
              <w:t xml:space="preserve"> và lời mời vào nhóm</w:t>
            </w:r>
            <w:r w:rsidR="005560A2" w:rsidRPr="00FE2D13">
              <w:rPr>
                <w:rFonts w:ascii="Times New Roman" w:eastAsia="Calibri" w:hAnsi="Times New Roman" w:cs="Times New Roman"/>
                <w:sz w:val="26"/>
                <w:szCs w:val="26"/>
                <w:lang w:val="vi-VN"/>
              </w:rPr>
              <w:t xml:space="preserve"> từ khách hàng</w:t>
            </w:r>
            <w:r w:rsidRPr="00FE2D13">
              <w:rPr>
                <w:rFonts w:ascii="Times New Roman" w:eastAsia="Calibri" w:hAnsi="Times New Roman" w:cs="Times New Roman"/>
                <w:sz w:val="26"/>
                <w:szCs w:val="26"/>
              </w:rPr>
              <w:t>.</w:t>
            </w:r>
          </w:p>
        </w:tc>
      </w:tr>
      <w:tr w:rsidR="00403B3A" w:rsidRPr="00FE2D13" w14:paraId="48D8D5B8" w14:textId="77777777" w:rsidTr="00FE2D13">
        <w:trPr>
          <w:jc w:val="center"/>
        </w:trPr>
        <w:tc>
          <w:tcPr>
            <w:tcW w:w="0" w:type="auto"/>
            <w:gridSpan w:val="2"/>
          </w:tcPr>
          <w:p w14:paraId="436EE7C9" w14:textId="77777777" w:rsidR="00403B3A" w:rsidRPr="00FE2D13" w:rsidRDefault="00403B3A" w:rsidP="00FE2D13">
            <w:pPr>
              <w:spacing w:line="360" w:lineRule="auto"/>
              <w:jc w:val="both"/>
              <w:rPr>
                <w:rFonts w:ascii="Times New Roman" w:eastAsia="Calibri" w:hAnsi="Times New Roman" w:cs="Times New Roman"/>
                <w:b/>
                <w:i/>
                <w:iCs/>
                <w:sz w:val="26"/>
                <w:szCs w:val="26"/>
                <w:lang w:val="vi-VN"/>
              </w:rPr>
            </w:pPr>
            <w:r w:rsidRPr="00FE2D13">
              <w:rPr>
                <w:rFonts w:ascii="Times New Roman" w:eastAsia="Calibri" w:hAnsi="Times New Roman" w:cs="Times New Roman"/>
                <w:b/>
                <w:i/>
                <w:iCs/>
                <w:sz w:val="26"/>
                <w:szCs w:val="26"/>
                <w:lang w:val="vi-VN"/>
              </w:rPr>
              <w:t>Tiêu chí chấp nhận:</w:t>
            </w:r>
          </w:p>
          <w:p w14:paraId="62393CA8" w14:textId="298BC6ED" w:rsidR="009B24D5" w:rsidRPr="00FE2D13" w:rsidRDefault="005560A2" w:rsidP="00655CB4">
            <w:pPr>
              <w:numPr>
                <w:ilvl w:val="0"/>
                <w:numId w:val="3"/>
              </w:numPr>
              <w:spacing w:line="360" w:lineRule="auto"/>
              <w:contextualSpacing/>
              <w:jc w:val="both"/>
              <w:rPr>
                <w:rFonts w:ascii="Times New Roman" w:eastAsia="Calibri" w:hAnsi="Times New Roman" w:cs="Times New Roman"/>
                <w:sz w:val="26"/>
                <w:szCs w:val="26"/>
                <w:lang w:val="vi-VN"/>
              </w:rPr>
            </w:pPr>
            <w:r w:rsidRPr="00FE2D13">
              <w:rPr>
                <w:rFonts w:ascii="Times New Roman" w:eastAsia="Calibri" w:hAnsi="Times New Roman" w:cs="Times New Roman"/>
                <w:sz w:val="26"/>
                <w:szCs w:val="26"/>
                <w:lang w:val="vi-VN"/>
              </w:rPr>
              <w:t xml:space="preserve">Hiển thị </w:t>
            </w:r>
            <w:r w:rsidR="00205199" w:rsidRPr="00FE2D13">
              <w:rPr>
                <w:rFonts w:ascii="Times New Roman" w:eastAsia="Calibri" w:hAnsi="Times New Roman" w:cs="Times New Roman"/>
                <w:sz w:val="26"/>
                <w:szCs w:val="26"/>
              </w:rPr>
              <w:t>yêu cầu thuê</w:t>
            </w:r>
            <w:r w:rsidR="00655CB4">
              <w:rPr>
                <w:rFonts w:ascii="Times New Roman" w:eastAsia="Calibri" w:hAnsi="Times New Roman" w:cs="Times New Roman"/>
                <w:sz w:val="26"/>
                <w:szCs w:val="26"/>
              </w:rPr>
              <w:t>, lời mời vào nhóm của</w:t>
            </w:r>
            <w:r w:rsidR="00205199" w:rsidRPr="00FE2D13">
              <w:rPr>
                <w:rFonts w:ascii="Times New Roman" w:eastAsia="Calibri" w:hAnsi="Times New Roman" w:cs="Times New Roman"/>
                <w:sz w:val="26"/>
                <w:szCs w:val="26"/>
              </w:rPr>
              <w:t xml:space="preserve"> đối tác, các thông tin liên</w:t>
            </w:r>
            <w:r w:rsidR="009B24D5" w:rsidRPr="00FE2D13">
              <w:rPr>
                <w:rFonts w:ascii="Times New Roman" w:eastAsia="Calibri" w:hAnsi="Times New Roman" w:cs="Times New Roman"/>
                <w:sz w:val="26"/>
                <w:szCs w:val="26"/>
              </w:rPr>
              <w:t xml:space="preserve"> quan về chuyến đi, thành viên</w:t>
            </w:r>
            <w:r w:rsidR="00205199" w:rsidRPr="00FE2D13">
              <w:rPr>
                <w:rFonts w:ascii="Times New Roman" w:eastAsia="Calibri" w:hAnsi="Times New Roman" w:cs="Times New Roman"/>
                <w:sz w:val="26"/>
                <w:szCs w:val="26"/>
              </w:rPr>
              <w:t xml:space="preserve"> và c</w:t>
            </w:r>
            <w:r w:rsidRPr="00FE2D13">
              <w:rPr>
                <w:rFonts w:ascii="Times New Roman" w:eastAsia="Calibri" w:hAnsi="Times New Roman" w:cs="Times New Roman"/>
                <w:sz w:val="26"/>
                <w:szCs w:val="26"/>
                <w:lang w:val="vi-VN"/>
              </w:rPr>
              <w:t>ho phép "Chấp nhận" hoặc "Từ chối" lời mời trực tiếp trên giao diện.</w:t>
            </w:r>
          </w:p>
        </w:tc>
      </w:tr>
      <w:tr w:rsidR="009B24D5" w:rsidRPr="00FE2D13" w14:paraId="664879A9" w14:textId="77777777" w:rsidTr="00403B3A">
        <w:trPr>
          <w:jc w:val="center"/>
        </w:trPr>
        <w:tc>
          <w:tcPr>
            <w:tcW w:w="0" w:type="auto"/>
            <w:shd w:val="clear" w:color="auto" w:fill="DBE5F1"/>
          </w:tcPr>
          <w:p w14:paraId="418BC1C5" w14:textId="77777777" w:rsidR="00403B3A" w:rsidRPr="00FE2D13" w:rsidRDefault="00403B3A" w:rsidP="00D2253A">
            <w:pPr>
              <w:spacing w:after="200" w:line="360" w:lineRule="auto"/>
              <w:contextualSpacing/>
              <w:rPr>
                <w:rFonts w:ascii="Times New Roman" w:eastAsia="Calibri" w:hAnsi="Times New Roman" w:cs="Times New Roman"/>
                <w:b/>
                <w:sz w:val="26"/>
                <w:szCs w:val="26"/>
                <w:lang w:val="vi-VN"/>
              </w:rPr>
            </w:pPr>
            <w:r w:rsidRPr="00FE2D13">
              <w:rPr>
                <w:rFonts w:ascii="Times New Roman" w:eastAsia="Calibri" w:hAnsi="Times New Roman" w:cs="Times New Roman"/>
                <w:b/>
                <w:sz w:val="26"/>
                <w:szCs w:val="26"/>
                <w:lang w:val="vi-VN"/>
              </w:rPr>
              <w:t>Điều kiện ràng buộc</w:t>
            </w:r>
          </w:p>
        </w:tc>
        <w:tc>
          <w:tcPr>
            <w:tcW w:w="0" w:type="auto"/>
          </w:tcPr>
          <w:p w14:paraId="299578D0" w14:textId="06525084" w:rsidR="00403B3A" w:rsidRPr="00FE2D13" w:rsidRDefault="009B24D5" w:rsidP="00FE2D13">
            <w:pPr>
              <w:spacing w:after="200" w:line="360" w:lineRule="auto"/>
              <w:contextualSpacing/>
              <w:jc w:val="both"/>
              <w:rPr>
                <w:rFonts w:ascii="Times New Roman" w:eastAsia="Calibri" w:hAnsi="Times New Roman" w:cs="Times New Roman"/>
                <w:sz w:val="26"/>
                <w:szCs w:val="26"/>
              </w:rPr>
            </w:pPr>
            <w:r w:rsidRPr="00FE2D13">
              <w:rPr>
                <w:rFonts w:ascii="Times New Roman" w:eastAsia="Calibri" w:hAnsi="Times New Roman" w:cs="Times New Roman"/>
                <w:sz w:val="26"/>
                <w:szCs w:val="26"/>
              </w:rPr>
              <w:t>Đối tác cần đăng nhập vào hệ thống và đáp ứng đủ điều kiện yêu cầu của chuyến đi.</w:t>
            </w:r>
          </w:p>
        </w:tc>
      </w:tr>
      <w:bookmarkEnd w:id="42"/>
    </w:tbl>
    <w:p w14:paraId="354D1B98" w14:textId="6556A7DF" w:rsidR="00871793" w:rsidRPr="00FE2D13" w:rsidRDefault="00871793" w:rsidP="00FE2D13">
      <w:pPr>
        <w:spacing w:line="360" w:lineRule="auto"/>
        <w:rPr>
          <w:rFonts w:ascii="Times New Roman" w:hAnsi="Times New Roman" w:cs="Times New Roman"/>
          <w:lang w:val="vi-VN"/>
        </w:rPr>
      </w:pPr>
    </w:p>
    <w:sectPr w:rsidR="00871793" w:rsidRPr="00FE2D13" w:rsidSect="008208B4">
      <w:headerReference w:type="default" r:id="rId17"/>
      <w:footerReference w:type="default" r:id="rId18"/>
      <w:pgSz w:w="11907" w:h="16839" w:code="9"/>
      <w:pgMar w:top="1418" w:right="1134" w:bottom="1418" w:left="1701" w:header="720" w:footer="68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BB12EA" w14:textId="77777777" w:rsidR="00A0337A" w:rsidRDefault="00A0337A">
      <w:pPr>
        <w:spacing w:after="0" w:line="240" w:lineRule="auto"/>
      </w:pPr>
      <w:r>
        <w:separator/>
      </w:r>
    </w:p>
  </w:endnote>
  <w:endnote w:type="continuationSeparator" w:id="0">
    <w:p w14:paraId="51D56AFC" w14:textId="77777777" w:rsidR="00A0337A" w:rsidRDefault="00A03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AB5324" w14:textId="297050C3" w:rsidR="00D2253A" w:rsidRPr="00403B3A" w:rsidRDefault="00D2253A" w:rsidP="00403B3A">
    <w:pPr>
      <w:pStyle w:val="Footer"/>
      <w:pBdr>
        <w:top w:val="thinThickSmallGap" w:sz="24" w:space="1" w:color="622423"/>
      </w:pBdr>
      <w:rPr>
        <w:rFonts w:ascii="Times New Roman" w:eastAsia="Times New Roman" w:hAnsi="Times New Roman" w:cs="Times New Roman"/>
        <w:sz w:val="26"/>
        <w:szCs w:val="26"/>
      </w:rPr>
    </w:pPr>
    <w:r w:rsidRPr="00403B3A">
      <w:rPr>
        <w:rFonts w:ascii="Times New Roman" w:eastAsia="Times New Roman" w:hAnsi="Times New Roman" w:cs="Times New Roman"/>
        <w:sz w:val="26"/>
        <w:szCs w:val="26"/>
      </w:rPr>
      <w:t xml:space="preserve">User </w:t>
    </w:r>
    <w:r>
      <w:rPr>
        <w:rFonts w:ascii="Times New Roman" w:eastAsia="Times New Roman" w:hAnsi="Times New Roman" w:cs="Times New Roman"/>
        <w:sz w:val="26"/>
        <w:szCs w:val="26"/>
      </w:rPr>
      <w:t>S</w:t>
    </w:r>
    <w:r w:rsidRPr="00403B3A">
      <w:rPr>
        <w:rFonts w:ascii="Times New Roman" w:eastAsia="Times New Roman" w:hAnsi="Times New Roman" w:cs="Times New Roman"/>
        <w:sz w:val="26"/>
        <w:szCs w:val="26"/>
      </w:rPr>
      <w:t>tory Document</w:t>
    </w:r>
    <w:r w:rsidRPr="00403B3A">
      <w:rPr>
        <w:rFonts w:ascii="Times New Roman" w:eastAsia="Times New Roman" w:hAnsi="Times New Roman" w:cs="Times New Roman"/>
        <w:sz w:val="26"/>
        <w:szCs w:val="26"/>
      </w:rPr>
      <w:ptab w:relativeTo="margin" w:alignment="right" w:leader="none"/>
    </w:r>
    <w:r w:rsidRPr="00403B3A">
      <w:rPr>
        <w:rFonts w:ascii="Times New Roman" w:eastAsia="Times New Roman" w:hAnsi="Times New Roman" w:cs="Times New Roman"/>
        <w:sz w:val="26"/>
        <w:szCs w:val="26"/>
      </w:rPr>
      <w:t xml:space="preserve"> </w:t>
    </w:r>
    <w:r w:rsidRPr="00403B3A">
      <w:rPr>
        <w:rFonts w:ascii="Times New Roman" w:eastAsia="Times New Roman"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403B3A">
      <w:rPr>
        <w:rFonts w:ascii="Times New Roman" w:eastAsia="Times New Roman" w:hAnsi="Times New Roman" w:cs="Times New Roman"/>
        <w:sz w:val="26"/>
        <w:szCs w:val="26"/>
      </w:rPr>
      <w:fldChar w:fldCharType="separate"/>
    </w:r>
    <w:r w:rsidR="00E97524" w:rsidRPr="00E97524">
      <w:rPr>
        <w:rFonts w:ascii="Times New Roman" w:eastAsia="Times New Roman" w:hAnsi="Times New Roman" w:cs="Times New Roman"/>
        <w:noProof/>
        <w:sz w:val="26"/>
        <w:szCs w:val="26"/>
      </w:rPr>
      <w:t>20</w:t>
    </w:r>
    <w:r w:rsidRPr="00403B3A">
      <w:rPr>
        <w:rFonts w:ascii="Times New Roman" w:eastAsia="Times New Roman" w:hAnsi="Times New Roman" w:cs="Times New Roman"/>
        <w:noProof/>
        <w:sz w:val="26"/>
        <w:szCs w:val="26"/>
      </w:rPr>
      <w:fldChar w:fldCharType="end"/>
    </w:r>
  </w:p>
  <w:p w14:paraId="67A14459" w14:textId="77777777" w:rsidR="00D2253A" w:rsidRDefault="00D2253A" w:rsidP="00FE2D13">
    <w:pPr>
      <w:pStyle w:val="Footer"/>
      <w:tabs>
        <w:tab w:val="clear" w:pos="4680"/>
        <w:tab w:val="clear" w:pos="9360"/>
        <w:tab w:val="left" w:pos="2863"/>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806F65" w14:textId="77777777" w:rsidR="00A0337A" w:rsidRDefault="00A0337A">
      <w:pPr>
        <w:spacing w:after="0" w:line="240" w:lineRule="auto"/>
      </w:pPr>
      <w:r>
        <w:separator/>
      </w:r>
    </w:p>
  </w:footnote>
  <w:footnote w:type="continuationSeparator" w:id="0">
    <w:p w14:paraId="0B7B88BE" w14:textId="77777777" w:rsidR="00A0337A" w:rsidRDefault="00A033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alias w:val="Title"/>
      <w:id w:val="-1557842751"/>
      <w:dataBinding w:prefixMappings="xmlns:ns0='http://schemas.openxmlformats.org/package/2006/metadata/core-properties' xmlns:ns1='http://purl.org/dc/elements/1.1/'" w:xpath="/ns0:coreProperties[1]/ns1:title[1]" w:storeItemID="{6C3C8BC8-F283-45AE-878A-BAB7291924A1}"/>
      <w:text/>
    </w:sdtPr>
    <w:sdtEndPr/>
    <w:sdtContent>
      <w:p w14:paraId="427A62E4" w14:textId="1E09F67F" w:rsidR="00D2253A" w:rsidRPr="007F25EB" w:rsidRDefault="00D2253A" w:rsidP="008208B4">
        <w:pPr>
          <w:pStyle w:val="Header"/>
          <w:pBdr>
            <w:bottom w:val="thickThinSmallGap" w:sz="24" w:space="1" w:color="622423"/>
          </w:pBdr>
          <w:jc w:val="center"/>
        </w:pPr>
        <w:r w:rsidRPr="007D146C">
          <w:rPr>
            <w:rFonts w:ascii="Times New Roman" w:hAnsi="Times New Roman" w:cs="Times New Roman"/>
            <w:sz w:val="28"/>
            <w:szCs w:val="28"/>
          </w:rPr>
          <w:t>THIẾT KẾ VÀ PHÁT TRIỂN WEBSITE MẠNG XÃ HỘI DU LỊCH KHÁM PHÁ MIỀN TRUNG TÍCH HỢP AI VÀ CHECK-IN/CHECK-OUT ĐIỆN TỬ</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C0B32"/>
    <w:multiLevelType w:val="hybridMultilevel"/>
    <w:tmpl w:val="2956521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6FC3078"/>
    <w:multiLevelType w:val="hybridMultilevel"/>
    <w:tmpl w:val="9BB4D0B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B3779BD"/>
    <w:multiLevelType w:val="hybridMultilevel"/>
    <w:tmpl w:val="2B60814C"/>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1FF06984"/>
    <w:multiLevelType w:val="hybridMultilevel"/>
    <w:tmpl w:val="737E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56C2171"/>
    <w:multiLevelType w:val="hybridMultilevel"/>
    <w:tmpl w:val="48D8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DB4A4C"/>
    <w:multiLevelType w:val="hybridMultilevel"/>
    <w:tmpl w:val="27C2A184"/>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E4B79CC"/>
    <w:multiLevelType w:val="hybridMultilevel"/>
    <w:tmpl w:val="AE8A645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C37E16"/>
    <w:multiLevelType w:val="hybridMultilevel"/>
    <w:tmpl w:val="A1C2186E"/>
    <w:lvl w:ilvl="0" w:tplc="5B56871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67053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7">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369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9">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nsid w:val="71D305DE"/>
    <w:multiLevelType w:val="multilevel"/>
    <w:tmpl w:val="78DC120E"/>
    <w:lvl w:ilvl="0">
      <w:start w:val="1"/>
      <w:numFmt w:val="bullet"/>
      <w:lvlText w:val=""/>
      <w:lvlJc w:val="left"/>
      <w:pPr>
        <w:ind w:left="360" w:hanging="360"/>
      </w:pPr>
      <w:rPr>
        <w:rFonts w:ascii="Symbol" w:hAnsi="Symbol" w:hint="default"/>
      </w:rPr>
    </w:lvl>
    <w:lvl w:ilvl="1">
      <w:start w:val="1"/>
      <w:numFmt w:val="decimal"/>
      <w:lvlText w:val="%1.%2."/>
      <w:lvlJc w:val="left"/>
      <w:pPr>
        <w:ind w:left="44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72CB3445"/>
    <w:multiLevelType w:val="multilevel"/>
    <w:tmpl w:val="0BF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D2215A"/>
    <w:multiLevelType w:val="hybridMultilevel"/>
    <w:tmpl w:val="69E8857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77E14078"/>
    <w:multiLevelType w:val="hybridMultilevel"/>
    <w:tmpl w:val="D4EE63C4"/>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2">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7"/>
  </w:num>
  <w:num w:numId="2">
    <w:abstractNumId w:val="13"/>
  </w:num>
  <w:num w:numId="3">
    <w:abstractNumId w:val="0"/>
  </w:num>
  <w:num w:numId="4">
    <w:abstractNumId w:val="7"/>
  </w:num>
  <w:num w:numId="5">
    <w:abstractNumId w:val="4"/>
  </w:num>
  <w:num w:numId="6">
    <w:abstractNumId w:val="17"/>
  </w:num>
  <w:num w:numId="7">
    <w:abstractNumId w:val="6"/>
  </w:num>
  <w:num w:numId="8">
    <w:abstractNumId w:val="1"/>
  </w:num>
  <w:num w:numId="9">
    <w:abstractNumId w:val="33"/>
  </w:num>
  <w:num w:numId="10">
    <w:abstractNumId w:val="29"/>
  </w:num>
  <w:num w:numId="11">
    <w:abstractNumId w:val="32"/>
  </w:num>
  <w:num w:numId="12">
    <w:abstractNumId w:val="26"/>
  </w:num>
  <w:num w:numId="13">
    <w:abstractNumId w:val="23"/>
  </w:num>
  <w:num w:numId="14">
    <w:abstractNumId w:val="43"/>
  </w:num>
  <w:num w:numId="15">
    <w:abstractNumId w:val="41"/>
  </w:num>
  <w:num w:numId="16">
    <w:abstractNumId w:val="3"/>
  </w:num>
  <w:num w:numId="17">
    <w:abstractNumId w:val="42"/>
  </w:num>
  <w:num w:numId="18">
    <w:abstractNumId w:val="18"/>
  </w:num>
  <w:num w:numId="19">
    <w:abstractNumId w:val="14"/>
  </w:num>
  <w:num w:numId="20">
    <w:abstractNumId w:val="8"/>
  </w:num>
  <w:num w:numId="21">
    <w:abstractNumId w:val="22"/>
  </w:num>
  <w:num w:numId="22">
    <w:abstractNumId w:val="38"/>
  </w:num>
  <w:num w:numId="23">
    <w:abstractNumId w:val="30"/>
  </w:num>
  <w:num w:numId="24">
    <w:abstractNumId w:val="25"/>
  </w:num>
  <w:num w:numId="25">
    <w:abstractNumId w:val="10"/>
  </w:num>
  <w:num w:numId="26">
    <w:abstractNumId w:val="11"/>
  </w:num>
  <w:num w:numId="27">
    <w:abstractNumId w:val="9"/>
  </w:num>
  <w:num w:numId="28">
    <w:abstractNumId w:val="37"/>
  </w:num>
  <w:num w:numId="29">
    <w:abstractNumId w:val="44"/>
  </w:num>
  <w:num w:numId="30">
    <w:abstractNumId w:val="28"/>
  </w:num>
  <w:num w:numId="31">
    <w:abstractNumId w:val="31"/>
  </w:num>
  <w:num w:numId="32">
    <w:abstractNumId w:val="21"/>
  </w:num>
  <w:num w:numId="33">
    <w:abstractNumId w:val="40"/>
  </w:num>
  <w:num w:numId="34">
    <w:abstractNumId w:val="2"/>
  </w:num>
  <w:num w:numId="35">
    <w:abstractNumId w:val="16"/>
  </w:num>
  <w:num w:numId="36">
    <w:abstractNumId w:val="34"/>
  </w:num>
  <w:num w:numId="37">
    <w:abstractNumId w:val="15"/>
  </w:num>
  <w:num w:numId="38">
    <w:abstractNumId w:val="20"/>
  </w:num>
  <w:num w:numId="39">
    <w:abstractNumId w:val="35"/>
  </w:num>
  <w:num w:numId="40">
    <w:abstractNumId w:val="24"/>
  </w:num>
  <w:num w:numId="41">
    <w:abstractNumId w:val="5"/>
  </w:num>
  <w:num w:numId="42">
    <w:abstractNumId w:val="12"/>
  </w:num>
  <w:num w:numId="43">
    <w:abstractNumId w:val="36"/>
  </w:num>
  <w:num w:numId="44">
    <w:abstractNumId w:val="39"/>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36F"/>
    <w:rsid w:val="00003A39"/>
    <w:rsid w:val="00003B2C"/>
    <w:rsid w:val="0001636F"/>
    <w:rsid w:val="00061D56"/>
    <w:rsid w:val="00084779"/>
    <w:rsid w:val="00095239"/>
    <w:rsid w:val="000B7C69"/>
    <w:rsid w:val="000D4386"/>
    <w:rsid w:val="000E67D7"/>
    <w:rsid w:val="000F589D"/>
    <w:rsid w:val="001037D1"/>
    <w:rsid w:val="00151AB7"/>
    <w:rsid w:val="00160561"/>
    <w:rsid w:val="0019321F"/>
    <w:rsid w:val="001D4BCB"/>
    <w:rsid w:val="001F63F4"/>
    <w:rsid w:val="00205199"/>
    <w:rsid w:val="0022177E"/>
    <w:rsid w:val="00245807"/>
    <w:rsid w:val="002947ED"/>
    <w:rsid w:val="00297D72"/>
    <w:rsid w:val="003342C8"/>
    <w:rsid w:val="00335C69"/>
    <w:rsid w:val="00344B0E"/>
    <w:rsid w:val="00352E05"/>
    <w:rsid w:val="00354F56"/>
    <w:rsid w:val="00361E61"/>
    <w:rsid w:val="003709DA"/>
    <w:rsid w:val="003908CD"/>
    <w:rsid w:val="003A68F1"/>
    <w:rsid w:val="003C47FD"/>
    <w:rsid w:val="003D5E96"/>
    <w:rsid w:val="003F54AE"/>
    <w:rsid w:val="003F7735"/>
    <w:rsid w:val="00403B3A"/>
    <w:rsid w:val="00467AE9"/>
    <w:rsid w:val="004A6A3E"/>
    <w:rsid w:val="004C2C93"/>
    <w:rsid w:val="004E0217"/>
    <w:rsid w:val="0054041C"/>
    <w:rsid w:val="00552BE7"/>
    <w:rsid w:val="005560A2"/>
    <w:rsid w:val="005572C9"/>
    <w:rsid w:val="00563FFA"/>
    <w:rsid w:val="005705AD"/>
    <w:rsid w:val="00582517"/>
    <w:rsid w:val="005B0240"/>
    <w:rsid w:val="005C4D1F"/>
    <w:rsid w:val="005D01CB"/>
    <w:rsid w:val="0060272B"/>
    <w:rsid w:val="006170FF"/>
    <w:rsid w:val="00655CB4"/>
    <w:rsid w:val="0067192B"/>
    <w:rsid w:val="006A4583"/>
    <w:rsid w:val="006B24D4"/>
    <w:rsid w:val="006E70E1"/>
    <w:rsid w:val="00746043"/>
    <w:rsid w:val="007765B3"/>
    <w:rsid w:val="0079015A"/>
    <w:rsid w:val="007D6BD3"/>
    <w:rsid w:val="007F71A6"/>
    <w:rsid w:val="008021A1"/>
    <w:rsid w:val="00804EA7"/>
    <w:rsid w:val="0081279E"/>
    <w:rsid w:val="008208B4"/>
    <w:rsid w:val="00824923"/>
    <w:rsid w:val="008402BC"/>
    <w:rsid w:val="00846900"/>
    <w:rsid w:val="00851A9D"/>
    <w:rsid w:val="00853B22"/>
    <w:rsid w:val="0086341B"/>
    <w:rsid w:val="0086467E"/>
    <w:rsid w:val="00871793"/>
    <w:rsid w:val="00880C45"/>
    <w:rsid w:val="008A443A"/>
    <w:rsid w:val="008B0916"/>
    <w:rsid w:val="008C48E7"/>
    <w:rsid w:val="008D5C5D"/>
    <w:rsid w:val="008E3413"/>
    <w:rsid w:val="00913482"/>
    <w:rsid w:val="00923EDD"/>
    <w:rsid w:val="00966094"/>
    <w:rsid w:val="009B24D5"/>
    <w:rsid w:val="009B33B9"/>
    <w:rsid w:val="009B7323"/>
    <w:rsid w:val="009D2941"/>
    <w:rsid w:val="009E1A7F"/>
    <w:rsid w:val="00A0337A"/>
    <w:rsid w:val="00A1359C"/>
    <w:rsid w:val="00A47486"/>
    <w:rsid w:val="00A676F7"/>
    <w:rsid w:val="00A777F1"/>
    <w:rsid w:val="00AA5CCE"/>
    <w:rsid w:val="00AB3A62"/>
    <w:rsid w:val="00AE3772"/>
    <w:rsid w:val="00AE6520"/>
    <w:rsid w:val="00B16F92"/>
    <w:rsid w:val="00B276FC"/>
    <w:rsid w:val="00B357DC"/>
    <w:rsid w:val="00B50FEF"/>
    <w:rsid w:val="00B919CC"/>
    <w:rsid w:val="00BB2876"/>
    <w:rsid w:val="00BE6C38"/>
    <w:rsid w:val="00BF0884"/>
    <w:rsid w:val="00C27E38"/>
    <w:rsid w:val="00C30497"/>
    <w:rsid w:val="00CD2E26"/>
    <w:rsid w:val="00D2253A"/>
    <w:rsid w:val="00D44F4C"/>
    <w:rsid w:val="00D64EC8"/>
    <w:rsid w:val="00D75D26"/>
    <w:rsid w:val="00D8463C"/>
    <w:rsid w:val="00DA2CCF"/>
    <w:rsid w:val="00DD3222"/>
    <w:rsid w:val="00E0175B"/>
    <w:rsid w:val="00E06BB4"/>
    <w:rsid w:val="00E10C91"/>
    <w:rsid w:val="00E21435"/>
    <w:rsid w:val="00E37474"/>
    <w:rsid w:val="00E65C1E"/>
    <w:rsid w:val="00E65D03"/>
    <w:rsid w:val="00E97524"/>
    <w:rsid w:val="00EB65F8"/>
    <w:rsid w:val="00EB73CF"/>
    <w:rsid w:val="00EF22FF"/>
    <w:rsid w:val="00EF6930"/>
    <w:rsid w:val="00F000F3"/>
    <w:rsid w:val="00F00558"/>
    <w:rsid w:val="00F062C3"/>
    <w:rsid w:val="00F07042"/>
    <w:rsid w:val="00F15611"/>
    <w:rsid w:val="00F57011"/>
    <w:rsid w:val="00F63569"/>
    <w:rsid w:val="00FC3829"/>
    <w:rsid w:val="00FE2D13"/>
    <w:rsid w:val="00FE5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EB240"/>
  <w15:chartTrackingRefBased/>
  <w15:docId w15:val="{D0475CA3-E273-4F82-AAF0-5B108DB8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CB4"/>
  </w:style>
  <w:style w:type="paragraph" w:styleId="Heading1">
    <w:name w:val="heading 1"/>
    <w:basedOn w:val="Normal"/>
    <w:next w:val="Normal"/>
    <w:link w:val="Heading1Char"/>
    <w:uiPriority w:val="9"/>
    <w:qFormat/>
    <w:rsid w:val="0001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36F"/>
    <w:rPr>
      <w:rFonts w:eastAsiaTheme="majorEastAsia" w:cstheme="majorBidi"/>
      <w:color w:val="272727" w:themeColor="text1" w:themeTint="D8"/>
    </w:rPr>
  </w:style>
  <w:style w:type="paragraph" w:styleId="Title">
    <w:name w:val="Title"/>
    <w:basedOn w:val="Normal"/>
    <w:next w:val="Normal"/>
    <w:link w:val="TitleChar"/>
    <w:uiPriority w:val="10"/>
    <w:qFormat/>
    <w:rsid w:val="0001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36F"/>
    <w:pPr>
      <w:spacing w:before="160"/>
      <w:jc w:val="center"/>
    </w:pPr>
    <w:rPr>
      <w:i/>
      <w:iCs/>
      <w:color w:val="404040" w:themeColor="text1" w:themeTint="BF"/>
    </w:rPr>
  </w:style>
  <w:style w:type="character" w:customStyle="1" w:styleId="QuoteChar">
    <w:name w:val="Quote Char"/>
    <w:basedOn w:val="DefaultParagraphFont"/>
    <w:link w:val="Quote"/>
    <w:uiPriority w:val="29"/>
    <w:rsid w:val="0001636F"/>
    <w:rPr>
      <w:i/>
      <w:iCs/>
      <w:color w:val="404040" w:themeColor="text1" w:themeTint="BF"/>
    </w:rPr>
  </w:style>
  <w:style w:type="paragraph" w:styleId="ListParagraph">
    <w:name w:val="List Paragraph"/>
    <w:basedOn w:val="Normal"/>
    <w:link w:val="ListParagraphChar"/>
    <w:uiPriority w:val="34"/>
    <w:qFormat/>
    <w:rsid w:val="0001636F"/>
    <w:pPr>
      <w:ind w:left="720"/>
      <w:contextualSpacing/>
    </w:pPr>
  </w:style>
  <w:style w:type="character" w:styleId="IntenseEmphasis">
    <w:name w:val="Intense Emphasis"/>
    <w:basedOn w:val="DefaultParagraphFont"/>
    <w:uiPriority w:val="21"/>
    <w:qFormat/>
    <w:rsid w:val="0001636F"/>
    <w:rPr>
      <w:i/>
      <w:iCs/>
      <w:color w:val="0F4761" w:themeColor="accent1" w:themeShade="BF"/>
    </w:rPr>
  </w:style>
  <w:style w:type="paragraph" w:styleId="IntenseQuote">
    <w:name w:val="Intense Quote"/>
    <w:basedOn w:val="Normal"/>
    <w:next w:val="Normal"/>
    <w:link w:val="IntenseQuoteChar"/>
    <w:uiPriority w:val="30"/>
    <w:qFormat/>
    <w:rsid w:val="0001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36F"/>
    <w:rPr>
      <w:i/>
      <w:iCs/>
      <w:color w:val="0F4761" w:themeColor="accent1" w:themeShade="BF"/>
    </w:rPr>
  </w:style>
  <w:style w:type="character" w:styleId="IntenseReference">
    <w:name w:val="Intense Reference"/>
    <w:basedOn w:val="DefaultParagraphFont"/>
    <w:uiPriority w:val="32"/>
    <w:qFormat/>
    <w:rsid w:val="0001636F"/>
    <w:rPr>
      <w:b/>
      <w:bCs/>
      <w:smallCaps/>
      <w:color w:val="0F4761" w:themeColor="accent1" w:themeShade="BF"/>
      <w:spacing w:val="5"/>
    </w:rPr>
  </w:style>
  <w:style w:type="numbering" w:customStyle="1" w:styleId="NoList1">
    <w:name w:val="No List1"/>
    <w:next w:val="NoList"/>
    <w:uiPriority w:val="99"/>
    <w:semiHidden/>
    <w:unhideWhenUsed/>
    <w:rsid w:val="00403B3A"/>
  </w:style>
  <w:style w:type="table" w:styleId="TableGrid">
    <w:name w:val="Table Grid"/>
    <w:basedOn w:val="TableNormal"/>
    <w:uiPriority w:val="39"/>
    <w:qFormat/>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yperlink1">
    <w:name w:val="Hyperlink1"/>
    <w:basedOn w:val="DefaultParagraphFont"/>
    <w:uiPriority w:val="99"/>
    <w:unhideWhenUsed/>
    <w:qFormat/>
    <w:rsid w:val="00403B3A"/>
    <w:rPr>
      <w:color w:val="0000FF"/>
      <w:u w:val="single"/>
    </w:rPr>
  </w:style>
  <w:style w:type="paragraph" w:styleId="TOCHeading">
    <w:name w:val="TOC Heading"/>
    <w:basedOn w:val="Heading1"/>
    <w:next w:val="Normal"/>
    <w:uiPriority w:val="39"/>
    <w:unhideWhenUsed/>
    <w:qFormat/>
    <w:rsid w:val="00403B3A"/>
    <w:pPr>
      <w:spacing w:before="480" w:after="0" w:line="276" w:lineRule="auto"/>
      <w:outlineLvl w:val="9"/>
    </w:pPr>
    <w:rPr>
      <w:b/>
      <w:bCs/>
      <w:kern w:val="0"/>
      <w:sz w:val="28"/>
      <w:szCs w:val="28"/>
      <w:lang w:eastAsia="ja-JP"/>
      <w14:ligatures w14:val="none"/>
    </w:rPr>
  </w:style>
  <w:style w:type="paragraph" w:styleId="TOC1">
    <w:name w:val="toc 1"/>
    <w:basedOn w:val="Normal"/>
    <w:next w:val="Normal"/>
    <w:autoRedefine/>
    <w:uiPriority w:val="39"/>
    <w:unhideWhenUsed/>
    <w:rsid w:val="00403B3A"/>
    <w:pPr>
      <w:tabs>
        <w:tab w:val="left" w:pos="284"/>
        <w:tab w:val="right" w:leader="dot" w:pos="9678"/>
      </w:tabs>
      <w:spacing w:after="100" w:line="276" w:lineRule="auto"/>
    </w:pPr>
    <w:rPr>
      <w:kern w:val="0"/>
      <w:sz w:val="22"/>
      <w:szCs w:val="22"/>
      <w14:ligatures w14:val="none"/>
    </w:rPr>
  </w:style>
  <w:style w:type="paragraph" w:styleId="TOC2">
    <w:name w:val="toc 2"/>
    <w:basedOn w:val="Normal"/>
    <w:next w:val="Normal"/>
    <w:autoRedefine/>
    <w:uiPriority w:val="39"/>
    <w:unhideWhenUsed/>
    <w:rsid w:val="00403B3A"/>
    <w:pPr>
      <w:tabs>
        <w:tab w:val="left" w:pos="709"/>
        <w:tab w:val="right" w:leader="dot" w:pos="9678"/>
      </w:tabs>
      <w:spacing w:after="100" w:line="276" w:lineRule="auto"/>
      <w:ind w:left="220"/>
      <w:jc w:val="both"/>
    </w:pPr>
    <w:rPr>
      <w:rFonts w:ascii="Times New Roman" w:hAnsi="Times New Roman" w:cs="Times New Roman"/>
      <w:b/>
      <w:bCs/>
      <w:noProof/>
      <w:kern w:val="0"/>
      <w:sz w:val="22"/>
      <w:szCs w:val="22"/>
      <w14:ligatures w14:val="none"/>
    </w:rPr>
  </w:style>
  <w:style w:type="paragraph" w:styleId="BalloonText">
    <w:name w:val="Balloon Text"/>
    <w:basedOn w:val="Normal"/>
    <w:link w:val="BalloonTextChar"/>
    <w:uiPriority w:val="99"/>
    <w:semiHidden/>
    <w:unhideWhenUsed/>
    <w:rsid w:val="00403B3A"/>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403B3A"/>
    <w:rPr>
      <w:rFonts w:ascii="Tahoma" w:hAnsi="Tahoma" w:cs="Tahoma"/>
      <w:kern w:val="0"/>
      <w:sz w:val="16"/>
      <w:szCs w:val="16"/>
      <w14:ligatures w14:val="none"/>
    </w:rPr>
  </w:style>
  <w:style w:type="paragraph" w:styleId="Header">
    <w:name w:val="header"/>
    <w:basedOn w:val="Normal"/>
    <w:link w:val="HeaderChar"/>
    <w:uiPriority w:val="99"/>
    <w:unhideWhenUsed/>
    <w:qFormat/>
    <w:rsid w:val="00403B3A"/>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qFormat/>
    <w:rsid w:val="00403B3A"/>
    <w:rPr>
      <w:kern w:val="0"/>
      <w:sz w:val="22"/>
      <w:szCs w:val="22"/>
      <w14:ligatures w14:val="none"/>
    </w:rPr>
  </w:style>
  <w:style w:type="paragraph" w:styleId="Footer">
    <w:name w:val="footer"/>
    <w:basedOn w:val="Normal"/>
    <w:link w:val="FooterChar"/>
    <w:uiPriority w:val="99"/>
    <w:unhideWhenUsed/>
    <w:rsid w:val="00403B3A"/>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403B3A"/>
    <w:rPr>
      <w:kern w:val="0"/>
      <w:sz w:val="22"/>
      <w:szCs w:val="22"/>
      <w14:ligatures w14:val="none"/>
    </w:rPr>
  </w:style>
  <w:style w:type="table" w:customStyle="1" w:styleId="TableGrid1">
    <w:name w:val="Table Grid1"/>
    <w:basedOn w:val="TableNormal"/>
    <w:next w:val="TableGrid"/>
    <w:uiPriority w:val="5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31">
    <w:name w:val="TOC 31"/>
    <w:basedOn w:val="Normal"/>
    <w:next w:val="Normal"/>
    <w:autoRedefine/>
    <w:uiPriority w:val="39"/>
    <w:unhideWhenUsed/>
    <w:rsid w:val="00403B3A"/>
    <w:pPr>
      <w:spacing w:after="100" w:line="259" w:lineRule="auto"/>
      <w:ind w:left="440"/>
    </w:pPr>
    <w:rPr>
      <w:rFonts w:eastAsia="Times New Roman" w:cs="Times New Roman"/>
      <w:kern w:val="0"/>
      <w:sz w:val="22"/>
      <w:szCs w:val="22"/>
      <w14:ligatures w14:val="none"/>
    </w:rPr>
  </w:style>
  <w:style w:type="table" w:customStyle="1" w:styleId="TableGrid4">
    <w:name w:val="Table Grid4"/>
    <w:basedOn w:val="TableNormal"/>
    <w:next w:val="TableGrid"/>
    <w:uiPriority w:val="3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21">
    <w:name w:val="Heading 21"/>
    <w:basedOn w:val="Heading3"/>
    <w:next w:val="Normal"/>
    <w:autoRedefine/>
    <w:uiPriority w:val="9"/>
    <w:unhideWhenUsed/>
    <w:qFormat/>
    <w:rsid w:val="00403B3A"/>
    <w:pPr>
      <w:numPr>
        <w:numId w:val="27"/>
      </w:numPr>
      <w:tabs>
        <w:tab w:val="clear" w:pos="720"/>
      </w:tabs>
      <w:spacing w:before="40" w:after="0" w:line="360" w:lineRule="auto"/>
      <w:ind w:left="360" w:hanging="360"/>
      <w:outlineLvl w:val="1"/>
    </w:pPr>
    <w:rPr>
      <w:rFonts w:ascii="Calibri" w:eastAsia="Calibri" w:hAnsi="Calibri" w:cs="Times New Roman"/>
      <w:b/>
      <w:color w:val="000000"/>
      <w:kern w:val="0"/>
      <w:sz w:val="22"/>
      <w:szCs w:val="22"/>
      <w14:ligatures w14:val="none"/>
    </w:rPr>
  </w:style>
  <w:style w:type="paragraph" w:customStyle="1" w:styleId="Heading31">
    <w:name w:val="Heading 31"/>
    <w:basedOn w:val="Normal"/>
    <w:next w:val="Normal"/>
    <w:autoRedefine/>
    <w:uiPriority w:val="9"/>
    <w:unhideWhenUsed/>
    <w:qFormat/>
    <w:rsid w:val="00403B3A"/>
    <w:pPr>
      <w:keepNext/>
      <w:keepLines/>
      <w:spacing w:before="40" w:after="0" w:line="259" w:lineRule="auto"/>
      <w:outlineLvl w:val="2"/>
    </w:pPr>
    <w:rPr>
      <w:rFonts w:eastAsia="Times New Roman" w:cs="Times New Roman"/>
      <w:b/>
      <w:kern w:val="0"/>
      <w:sz w:val="22"/>
      <w14:ligatures w14:val="none"/>
    </w:rPr>
  </w:style>
  <w:style w:type="numbering" w:customStyle="1" w:styleId="NoList11">
    <w:name w:val="No List11"/>
    <w:next w:val="NoList"/>
    <w:uiPriority w:val="99"/>
    <w:semiHidden/>
    <w:unhideWhenUsed/>
    <w:rsid w:val="00403B3A"/>
  </w:style>
  <w:style w:type="character" w:customStyle="1" w:styleId="Heading3Char1">
    <w:name w:val="Heading 3 Char1"/>
    <w:basedOn w:val="DefaultParagraphFont"/>
    <w:uiPriority w:val="9"/>
    <w:semiHidden/>
    <w:rsid w:val="00403B3A"/>
    <w:rPr>
      <w:rFonts w:ascii="Cambria" w:eastAsia="Times New Roman" w:hAnsi="Cambria" w:cs="Times New Roman"/>
      <w:color w:val="243F60"/>
      <w:sz w:val="24"/>
      <w:szCs w:val="24"/>
    </w:rPr>
  </w:style>
  <w:style w:type="character" w:customStyle="1" w:styleId="Heading2Char1">
    <w:name w:val="Heading 2 Char1"/>
    <w:basedOn w:val="DefaultParagraphFont"/>
    <w:uiPriority w:val="9"/>
    <w:semiHidden/>
    <w:rsid w:val="00403B3A"/>
    <w:rPr>
      <w:rFonts w:ascii="Cambria" w:eastAsia="Times New Roman" w:hAnsi="Cambria" w:cs="Times New Roman"/>
      <w:color w:val="365F91"/>
      <w:sz w:val="26"/>
      <w:szCs w:val="26"/>
    </w:rPr>
  </w:style>
  <w:style w:type="table" w:customStyle="1" w:styleId="TableGrid51">
    <w:name w:val="Table Grid51"/>
    <w:basedOn w:val="TableNormal"/>
    <w:next w:val="TableGrid"/>
    <w:uiPriority w:val="39"/>
    <w:rsid w:val="00403B3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403B3A"/>
    <w:rPr>
      <w:color w:val="605E5C"/>
      <w:shd w:val="clear" w:color="auto" w:fill="E1DFDD"/>
    </w:rPr>
  </w:style>
  <w:style w:type="character" w:styleId="Hyperlink">
    <w:name w:val="Hyperlink"/>
    <w:basedOn w:val="DefaultParagraphFont"/>
    <w:uiPriority w:val="99"/>
    <w:unhideWhenUsed/>
    <w:rsid w:val="00403B3A"/>
    <w:rPr>
      <w:color w:val="467886" w:themeColor="hyperlink"/>
      <w:u w:val="single"/>
    </w:rPr>
  </w:style>
  <w:style w:type="character" w:styleId="Strong">
    <w:name w:val="Strong"/>
    <w:basedOn w:val="DefaultParagraphFont"/>
    <w:uiPriority w:val="22"/>
    <w:qFormat/>
    <w:rsid w:val="009E1A7F"/>
    <w:rPr>
      <w:b/>
      <w:bCs/>
    </w:rPr>
  </w:style>
  <w:style w:type="character" w:customStyle="1" w:styleId="ListParagraphChar">
    <w:name w:val="List Paragraph Char"/>
    <w:link w:val="ListParagraph"/>
    <w:uiPriority w:val="34"/>
    <w:qFormat/>
    <w:locked/>
    <w:rsid w:val="00390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atdat2402@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vqthanh1999@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kienphan141103@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letuankiet2004@gmail.com" TargetMode="External"/><Relationship Id="rId5" Type="http://schemas.openxmlformats.org/officeDocument/2006/relationships/webSettings" Target="webSettings.xml"/><Relationship Id="rId15" Type="http://schemas.openxmlformats.org/officeDocument/2006/relationships/hyperlink" Target="mailto:mailetuankiet2004@gmail.com" TargetMode="External"/><Relationship Id="rId10" Type="http://schemas.openxmlformats.org/officeDocument/2006/relationships/hyperlink" Target="mailto:trinhstruongthi@dt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mailto:Trantheduc12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B438B-CE79-4D2F-AF7F-3A4BDD6B1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26</Pages>
  <Words>4567</Words>
  <Characters>26032</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THIẾT KẾ VÀ PHÁT TRIỂN WEBSITE MẠNG XÃ HỘI DU LỊCH KHÁM PHÁ MIỀN TRUNG TÍCH HỢP AI VÀ CHECK-IN/CHECK-OUT ĐIỆN TỬ</vt:lpstr>
    </vt:vector>
  </TitlesOfParts>
  <Company/>
  <LinksUpToDate>false</LinksUpToDate>
  <CharactersWithSpaces>30538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WEBSITE MẠNG XÃ HỘI DU LỊCH KHÁM PHÁ MIỀN TRUNG TÍCH HỢP AI VÀ CHECK-IN/CHECK-OUT ĐIỆN TỬ</dc:title>
  <dc:subject/>
  <dc:creator>kien P</dc:creator>
  <cp:keywords/>
  <dc:description/>
  <cp:lastModifiedBy>Microsoft account</cp:lastModifiedBy>
  <cp:revision>12</cp:revision>
  <dcterms:created xsi:type="dcterms:W3CDTF">2026-04-02T14:18:00Z</dcterms:created>
  <dcterms:modified xsi:type="dcterms:W3CDTF">2026-04-14T12:30:00Z</dcterms:modified>
</cp:coreProperties>
</file>