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1A050" w14:textId="5CF883BC" w:rsidR="00D66274" w:rsidRPr="003027E6" w:rsidRDefault="00D66274" w:rsidP="00D66274">
      <w:pPr>
        <w:spacing w:line="360" w:lineRule="auto"/>
        <w:jc w:val="center"/>
        <w:rPr>
          <w:rFonts w:ascii="Times New Roman" w:eastAsia="Times New Roman" w:hAnsi="Times New Roman" w:cs="Times New Roman"/>
          <w:b/>
          <w:sz w:val="32"/>
          <w:szCs w:val="32"/>
          <w:highlight w:val="white"/>
        </w:rPr>
      </w:pPr>
      <w:r w:rsidRPr="003027E6">
        <w:rPr>
          <w:rFonts w:ascii="Times New Roman" w:hAnsi="Times New Roman" w:cs="Times New Roman"/>
          <w:noProof/>
        </w:rPr>
        <mc:AlternateContent>
          <mc:Choice Requires="wpg">
            <w:drawing>
              <wp:anchor distT="0" distB="0" distL="114300" distR="114300" simplePos="0" relativeHeight="251692032" behindDoc="0" locked="0" layoutInCell="1" allowOverlap="1" wp14:anchorId="4D2A798C" wp14:editId="7185BED5">
                <wp:simplePos x="0" y="0"/>
                <wp:positionH relativeFrom="column">
                  <wp:posOffset>-1041000</wp:posOffset>
                </wp:positionH>
                <wp:positionV relativeFrom="paragraph">
                  <wp:posOffset>-117413</wp:posOffset>
                </wp:positionV>
                <wp:extent cx="6995795" cy="8812530"/>
                <wp:effectExtent l="0" t="0" r="14605" b="27305"/>
                <wp:wrapNone/>
                <wp:docPr id="5" name="Group 5"/>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8" name="Group 8"/>
                        <wpg:cNvGrpSpPr/>
                        <wpg:grpSpPr>
                          <a:xfrm rot="10800000">
                            <a:off x="1445172" y="0"/>
                            <a:ext cx="7006957" cy="7560000"/>
                            <a:chOff x="1731" y="1141"/>
                            <a:chExt cx="10197" cy="14539"/>
                          </a:xfrm>
                        </wpg:grpSpPr>
                        <wps:wsp>
                          <wps:cNvPr id="13" name="Shape 4"/>
                          <wps:cNvSpPr/>
                          <wps:spPr>
                            <a:xfrm flipH="1">
                              <a:off x="10756" y="1141"/>
                              <a:ext cx="1172" cy="14525"/>
                            </a:xfrm>
                            <a:prstGeom prst="rect">
                              <a:avLst/>
                            </a:prstGeom>
                            <a:noFill/>
                            <a:ln>
                              <a:noFill/>
                            </a:ln>
                          </wps:spPr>
                          <wps:txbx>
                            <w:txbxContent>
                              <w:p w14:paraId="17A9088B" w14:textId="77777777" w:rsidR="001D058B" w:rsidRDefault="001D058B" w:rsidP="00D66274"/>
                            </w:txbxContent>
                          </wps:txbx>
                          <wps:bodyPr spcFirstLastPara="1" wrap="square" lIns="91425" tIns="91425" rIns="91425" bIns="91425" anchor="ctr" anchorCtr="0">
                            <a:noAutofit/>
                          </wps:bodyPr>
                        </wps:wsp>
                        <wpg:grpSp>
                          <wpg:cNvPr id="15" name="Group 15"/>
                          <wpg:cNvGrpSpPr/>
                          <wpg:grpSpPr>
                            <a:xfrm>
                              <a:off x="2063" y="2759"/>
                              <a:ext cx="309" cy="517"/>
                              <a:chOff x="2063" y="2797"/>
                              <a:chExt cx="309" cy="517"/>
                            </a:xfrm>
                          </wpg:grpSpPr>
                          <wps:wsp>
                            <wps:cNvPr id="27"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30"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41"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42"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43"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0"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5"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7"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4"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3"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6"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1"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3"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5"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9"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1"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4"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7"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0"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3"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5"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8"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1"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37"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7"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9"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9"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1"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5"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7"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3"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6"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8"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0"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3"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5"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7"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8"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3"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5"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5"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7"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1"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3"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6"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9"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2"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5"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7"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0"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1"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3"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5"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6"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7"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9"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3"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4"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7"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8"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2"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3"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5"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 name="Straight Arrow Connector 427"/>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28" name="Straight Arrow Connector 428"/>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429" name="Straight Arrow Connector 429"/>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30" name="Straight Arrow Connector 430"/>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431" name="Straight Arrow Connector 431"/>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32" name="Straight Arrow Connector 432"/>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433" name="Straight Arrow Connector 433"/>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34" name="Straight Arrow Connector 4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435" name="Straight Arrow Connector 4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36" name="Straight Arrow Connector 436"/>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437" name="Straight Arrow Connector 437"/>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438" name="Straight Arrow Connector 438"/>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1EEF90E7" id="Group 5" o:spid="_x0000_s1026" style="position:absolute;left:0;text-align:left;margin-left:-81.95pt;margin-top:-9.25pt;width:550.85pt;height:693.9pt;z-index:251692032"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">
                <v:group id="Group 8" o:spid="_x0000_s1027" style="position:absolute;left:14451;width:70070;height:75600;rotation:180" coordorigin="1731,1141" coordsize="10197,145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">
                  <v:rect id="Shape 4" o:spid="_x0000_s1028" style="position:absolute;left:10756;top:1141;width:1172;height:1452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e+MMA&#10;AADbAAAADwAAAGRycy9kb3ducmV2LnhtbESPT4vCMBDF7wt+hzCCtzV1BVmqUUSRFcGD9Q94G5qx&#10;LTaT0qS2fnsjCHub4b15vzezRWdK8aDaFZYVjIYRCOLU6oIzBafj5vsXhPPIGkvLpOBJDhbz3tcM&#10;Y21bPtAj8ZkIIexiVJB7X8VSujQng25oK+Kg3Wxt0Ie1zqSusQ3hppQ/UTSRBgsOhBwrWuWU3pPG&#10;BO7lnEXW75u/ZFdMunZ9vjbpRqlBv1tOQXjq/L/5c73Vof4Y3r+EA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Ne+MMAAADbAAAADwAAAAAAAAAAAAAAAACYAgAAZHJzL2Rv&#10;d25yZXYueG1sUEsFBgAAAAAEAAQA9QAAAIgDAAAAAA==&#10;" filled="f" stroked="f">
                    <v:textbox inset="2.53958mm,2.53958mm,2.53958mm,2.53958mm">
                      <w:txbxContent>
                        <w:p w:rsidR="001D058B" w:rsidRDefault="001D058B" w:rsidP="00D66274"/>
                      </w:txbxContent>
                    </v:textbox>
                  </v:rect>
                  <v:group id="Group 15" o:spid="_x0000_s1029" style="position:absolute;left:2063;top:2759;width:309;height:517" coordorigin="2063,2797" coordsize="309,5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Shape 6" o:spid="_x0000_s1030" style="position:absolute;left:2063;top:2797;width:10;height:17;visibility:visible;mso-wrap-style:square;v-text-anchor:middle" coordsize="2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y9isQA&#10;AADbAAAADwAAAGRycy9kb3ducmV2LnhtbESPQWvCQBSE7wX/w/IEb3WjB1ujq4it0J5EK4i3R/aZ&#10;jWbfxuw2if/eFQo9DjPzDTNfdrYUDdW+cKxgNExAEGdOF5wrOPxsXt9B+ICssXRMCu7kYbnovcwx&#10;1a7lHTX7kIsIYZ+iAhNClUrpM0MW/dBVxNE7u9piiLLOpa6xjXBbynGSTKTFguOCwYrWhrLr/tcq&#10;mG4/ZLs5FsZK03y63el2vHzflBr0u9UMRKAu/If/2l9awfgNnl/iD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cvYrEAAAA2wAAAA8AAAAAAAAAAAAAAAAAmAIAAGRycy9k&#10;b3ducmV2LnhtbFBLBQYAAAAABAAEAPUAAACJAwAAAAA=&#10;" path="m20,35l9,25,,,20,35xe" stroked="f">
                      <v:path arrowok="t" o:extrusionok="f"/>
                    </v:shape>
                    <v:shape id="Shape 7" o:spid="_x0000_s1031" style="position:absolute;left:2091;top:2801;width:1;height:13;visibility:visible;mso-wrap-style:square;v-text-anchor:middle" coordsize="12000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Ay9MEA&#10;AADbAAAADwAAAGRycy9kb3ducmV2LnhtbESPwWrDMAyG74O+g9Fgt9XZBmOkdUsplAZ2GOv6ACJW&#10;Y9NYDrbTpG8/HQY7il//J33r7Rx6daOUfWQDL8sKFHEbrefOwPnn8PwBKhdki31kMnCnDNvN4mGN&#10;tY0Tf9PtVDolEM41GnClDLXWuXUUMC/jQCzZJaaARcbUaZtwEnjo9WtVveuAnuWCw4H2jtrraQxC&#10;SQN9YXMYm+OnG91kfXf3e2OeHufdClShufwv/7Uba+BNvhcX8QC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QMvTBAAAA2wAAAA8AAAAAAAAAAAAAAAAAmAIAAGRycy9kb3du&#10;cmV2LnhtbFBLBQYAAAAABAAEAPUAAACGAwAAAAA=&#10;" path="m,27l,17,,,,27xe" stroked="f">
                      <v:path arrowok="t" o:extrusionok="f"/>
                    </v:shape>
                    <v:shape id="Shape 8" o:spid="_x0000_s1032" style="position:absolute;left:2213;top:2831;width:9;height:13;visibility:visible;mso-wrap-style:square;v-text-anchor:middle" coordsize="1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23W8YA&#10;AADbAAAADwAAAGRycy9kb3ducmV2LnhtbESPQWsCMRSE74X+h/AKXopmLbbIapRSsEpPuhXF2+vm&#10;dTe6eVk3Ubf/3ghCj8PMfMOMp62txJkabxwr6PcSEMS504YLBevvWXcIwgdkjZVjUvBHHqaTx4cx&#10;ptpdeEXnLBQiQtinqKAMoU6l9HlJFn3P1cTR+3WNxRBlU0jd4CXCbSVfkuRNWjQcF0qs6aOk/JCd&#10;rIIfsx0YM5y/ZvvN5+65lceFX34p1Xlq30cgArXhP3xvL7SCQR9uX+IPkJ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23W8YAAADbAAAADwAAAAAAAAAAAAAAAACYAgAAZHJz&#10;L2Rvd25yZXYueG1sUEsFBgAAAAAEAAQA9QAAAIsDAAAAAA==&#10;" path="m19,27l,,19,18r,9xe" stroked="f">
                      <v:path arrowok="t" o:extrusionok="f"/>
                    </v:shape>
                    <v:shape id="Shape 9" o:spid="_x0000_s1033" style="position:absolute;left:2367;top:3309;width:5;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xlhMMA&#10;AADbAAAADwAAAGRycy9kb3ducmV2LnhtbESPT2vCQBTE7wW/w/IEb3VjLNWmriKCKHiJf9rzI/vM&#10;BrNvQ3aN6bd3C4Ueh5n5DbNY9bYWHbW+cqxgMk5AEBdOV1wquJy3r3MQPiBrrB2Tgh/ysFoOXhaY&#10;affgI3WnUIoIYZ+hAhNCk0npC0MW/dg1xNG7utZiiLItpW7xEeG2lmmSvEuLFccFgw1tDBW3091G&#10;is27nNPprNvnX4fdfWo+vtEoNRr2608QgfrwH/5r77WCtxR+v8Qf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xlhMMAAADbAAAADwAAAAAAAAAAAAAAAACYAgAAZHJzL2Rv&#10;d25yZXYueG1sUEsFBgAAAAAEAAQA9QAAAIgDAAAA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aVOcEA&#10;AADbAAAADwAAAGRycy9kb3ducmV2LnhtbESP3WrCQBSE7wu+w3KE3hTdqKFo6ir+UPDW2Ac4ZI9J&#10;aPZsyB41eftuQfBymJlvmPW2d426UxdqzwZm0wQUceFtzaWBn8v3ZAkqCLLFxjMZGCjAdjN6W2Nm&#10;/YPPdM+lVBHCIUMDlUibaR2KihyGqW+Jo3f1nUOJsiu17fAR4a7R8yT51A5rjgsVtnSoqPjNb85A&#10;kH29+0hXx1z0cDwN4lLbzI15H/e7L1BCvbzCz/bJGkgX8P8l/gC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5GlTnBAAAA2wAAAA8AAAAAAAAAAAAAAAAAmAIAAGRycy9kb3du&#10;cmV2LnhtbFBLBQYAAAAABAAEAPUAAACG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QpMMA&#10;AADbAAAADwAAAGRycy9kb3ducmV2LnhtbESP3YrCMBSE7xd8h3CEvVtTu65INYqI4ioi/oG3h+bY&#10;FpuT0kTtvr0RhL0cZuYbZjRpTCnuVLvCsoJuJwJBnFpdcKbgdFx8DUA4j6yxtEwK/sjBZNz6GGGi&#10;7YP3dD/4TAQIuwQV5N5XiZQuzcmg69iKOHgXWxv0QdaZ1DU+AtyUMo6ivjRYcFjIsaJZTun1cDMK&#10;VtvFevMTYzr/Xu78pohZ2vlZqc92Mx2C8NT4//C7/asV9Hrw+hJ+gB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QpMMAAADbAAAADwAAAAAAAAAAAAAAAACYAgAAZHJzL2Rv&#10;d25yZXYueG1sUEsFBgAAAAAEAAQA9QAAAIgDA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2BacgA&#10;AADbAAAADwAAAGRycy9kb3ducmV2LnhtbESP3WrCQBSE74W+w3IKvdNNpUqJrlJMxfpTIWppe3ea&#10;PU1Cs2dDdtX49l2h0MthZr5hxtPWVOJEjSstK7jvRSCIM6tLzhUc9vPuIwjnkTVWlknBhRxMJzed&#10;Mcbanjml087nIkDYxaig8L6OpXRZQQZdz9bEwfu2jUEfZJNL3eA5wE0l+1E0lAZLDgsF1jQrKPvZ&#10;HY2CJH07JB9f+n2fbFfrVzdfbp4Xn0rd3bZPIxCeWv8f/mu/aAUPA7h+CT9AT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zYFpyAAAANsAAAAPAAAAAAAAAAAAAAAAAJgCAABk&#10;cnMvZG93bnJldi54bWxQSwUGAAAAAAQABAD1AAAAjQM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WKsUA&#10;AADbAAAADwAAAGRycy9kb3ducmV2LnhtbESPT2vCQBTE74LfYXmCN90Yi9ToKqL0H3hR24K3R/aZ&#10;BLNv091tTL99t1DwOMzMb5jlujO1aMn5yrKCyTgBQZxbXXGh4P30NHoE4QOyxtoyKfghD+tVv7fE&#10;TNsbH6g9hkJECPsMFZQhNJmUPi/JoB/bhjh6F+sMhihdIbXDW4SbWqZJMpMGK44LJTa0LSm/Hr+N&#10;gv20cqeX3bxNu/kHFl/pW/P5fFZqOOg2CxCBunAP/7dftYKHGfx9i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9dYqxQAAANsAAAAPAAAAAAAAAAAAAAAAAJgCAABkcnMv&#10;ZG93bnJldi54bWxQSwUGAAAAAAQABAD1AAAAigM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9528MA&#10;AADbAAAADwAAAGRycy9kb3ducmV2LnhtbESP0WoCMRRE3wv+Q7gF32q2Im1djSKCoA+FuvUDLpvr&#10;ZtvNzZJEs/v3TaHQx2FmzjDr7WA7cScfWscKnmcFCOLa6ZYbBZfPw9MbiBCRNXaOScFIAbabycMa&#10;S+0Sn+lexUZkCIcSFZgY+1LKUBuyGGauJ87e1XmLMUvfSO0xZbjt5LwoXqTFlvOCwZ72hurv6mYV&#10;yMO72d3253pMyw/G01cafZeUmj4OuxWISEP8D/+1j1rB4hV+v+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9528MAAADbAAAADwAAAAAAAAAAAAAAAACYAgAAZHJzL2Rv&#10;d25yZXYueG1sUEsFBgAAAAAEAAQA9QAAAIgDA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FQTMEA&#10;AADbAAAADwAAAGRycy9kb3ducmV2LnhtbERPz2vCMBS+C/4P4QneNHWTOapRxkCY4qXVw46P5tkU&#10;m5fSZDXur18Owo4f3+/NLtpWDNT7xrGCxTwDQVw53XCt4HLez95B+ICssXVMCh7kYbcdjzaYa3fn&#10;goYy1CKFsM9RgQmhy6X0lSGLfu464sRdXW8xJNjXUvd4T+G2lS9Z9iYtNpwaDHb0aai6lT9WQfw+&#10;3ZrX4dGtrvGwL46X4lebQqnpJH6sQQSK4V/8dH9pBcs0Nn1JP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hUEzBAAAA2wAAAA8AAAAAAAAAAAAAAAAAmAIAAGRycy9kb3du&#10;cmV2LnhtbFBLBQYAAAAABAAEAPUAAACGAw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Cg4MIA&#10;AADbAAAADwAAAGRycy9kb3ducmV2LnhtbESPQYvCMBSE78L+h/AW9iKa7iKyVqMsguBRqyB7ezTP&#10;prZ5KU209d8bQfA4zMw3zGLV21rcqPWlYwXf4wQEce50yYWC42Ez+gXhA7LG2jEpuJOH1fJjsMBU&#10;u473dMtCISKEfYoKTAhNKqXPDVn0Y9cQR+/sWoshyraQusUuwm0tf5JkKi2WHBcMNrQ2lFfZ1SpI&#10;NuHfDodNfrKX9cx0VbarzF2pr8/+bw4iUB/e4Vd7qxVMZvD8En+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KDgwgAAANsAAAAPAAAAAAAAAAAAAAAAAJgCAABkcnMvZG93&#10;bnJldi54bWxQSwUGAAAAAAQABAD1AAAAhw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slUsIA&#10;AADbAAAADwAAAGRycy9kb3ducmV2LnhtbERPTWsCMRC9C/0PYQq91ayCbVmNIorFQy+1heJt3IzJ&#10;6mayJOm69debQ8Hj433PFr1rREch1p4VjIYFCOLK65qNgu+vzfMbiJiQNTaeScEfRVjMHwYzLLW/&#10;8Cd1u2REDuFYogKbUltKGStLDuPQt8SZO/rgMGUYjNQBLzncNXJcFC/SYc25wWJLK0vVeffrFKzN&#10;9bTeH7Yf3buZhNHP5lU7e1Dq6bFfTkEk6tNd/O/eagWTvD5/yT9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6yVSwgAAANsAAAAPAAAAAAAAAAAAAAAAAJgCAABkcnMvZG93&#10;bnJldi54bWxQSwUGAAAAAAQABAD1AAAAhwM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hW6MIA&#10;AADbAAAADwAAAGRycy9kb3ducmV2LnhtbESP0YrCMBRE3xf8h3AFX0RTFaVWo4iwsAvCYvUDLs21&#10;rTY3tcna+vdGWNjHYWbOMOttZyrxoMaVlhVMxhEI4szqknMF59PnKAbhPLLGyjIpeJKD7ab3scZE&#10;25aP9Eh9LgKEXYIKCu/rREqXFWTQjW1NHLyLbQz6IJtc6gbbADeVnEbRQhosOSwUWNO+oOyW/ppA&#10;cT9yiTodxu03u/t1FrdPc1Bq0O92KxCeOv8f/mt/aQXzCby/hB8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iFbowgAAANsAAAAPAAAAAAAAAAAAAAAAAJgCAABkcnMvZG93&#10;bnJldi54bWxQSwUGAAAAAAQABAD1AAAAhwMAAA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e1AcUA&#10;AADbAAAADwAAAGRycy9kb3ducmV2LnhtbESPQWvCQBSE74X+h+UVvDUbbbU1uoqVCiL1oO3B4yP7&#10;TIK7b0N2TeK/7xaEHoeZ+YaZL3trREuNrxwrGCYpCOLc6YoLBT/fm+d3ED4gazSOScGNPCwXjw9z&#10;zLTr+EDtMRQiQthnqKAMoc6k9HlJFn3iauLonV1jMUTZFFI32EW4NXKUphNpseK4UGJN65Lyy/Fq&#10;FUyGHy+f1+nOvXbbt1PbFeZrXxmlBk/9agYiUB/+w/f2VisYj+DvS/w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R7UBxQAAANsAAAAPAAAAAAAAAAAAAAAAAJgCAABkcnMv&#10;ZG93bnJldi54bWxQSwUGAAAAAAQABAD1AAAAigMA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7sQMQA&#10;AADbAAAADwAAAGRycy9kb3ducmV2LnhtbESPzYvCMBTE78L+D+Et7EU03RU/qEYRQVi9+XHx9kie&#10;bd3mpTTRdv3rjSB4HGbmN8xs0dpS3Kj2hWMF3/0EBLF2puBMwfGw7k1A+IBssHRMCv7Jw2L+0Zlh&#10;alzDO7rtQyYihH2KCvIQqlRKr3Oy6PuuIo7e2dUWQ5R1Jk2NTYTbUv4kyUhaLDgu5FjRKif9t79a&#10;BajvuhnwcDM6XZen7hbHenMZK/X12S6nIAK14R1+tX+NguEAnl/i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7EDEAAAA2wAAAA8AAAAAAAAAAAAAAAAAmAIAAGRycy9k&#10;b3ducmV2LnhtbFBLBQYAAAAABAAEAPUAAACJAwAA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15scEA&#10;AADbAAAADwAAAGRycy9kb3ducmV2LnhtbESPT4vCMBTE78J+h/AWvNnURaVUo9QFwaP/0Oujedt2&#10;bV5qE2v3228EweMw85thFqve1KKj1lWWFYyjGARxbnXFhYLTcTNKQDiPrLG2TAr+yMFq+TFYYKrt&#10;g/fUHXwhQgm7FBWU3jeplC4vyaCLbEMcvB/bGvRBtoXULT5CuanlVxzPpMGKw0KJDX2XlF8Pd6Ng&#10;uuuuye++prPbTdaJHGc3e8mUGn722RyEp96/wy96qwM3geeX8AP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9ebHBAAAA2wAAAA8AAAAAAAAAAAAAAAAAmAIAAGRycy9kb3du&#10;cmV2LnhtbFBLBQYAAAAABAAEAPUAAACGAw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35IMQA&#10;AADbAAAADwAAAGRycy9kb3ducmV2LnhtbESPQWsCMRSE70L/Q3gFb5ptqSKrUVqx4MFD3Xrw+Ng8&#10;d9duXrZJdOO/bwShx2FmvmEWq2hacSXnG8sKXsYZCOLS6oYrBYfvz9EMhA/IGlvLpOBGHlbLp8EC&#10;c2173tO1CJVIEPY5KqhD6HIpfVmTQT+2HXHyTtYZDEm6SmqHfYKbVr5m2VQabDgt1NjRuqbyp7gY&#10;BfFjdz4WBX+Z9eYt9o7L428/U2r4HN/nIALF8B9+tLdawWQC9y/p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t+SDEAAAA2wAAAA8AAAAAAAAAAAAAAAAAmAIAAGRycy9k&#10;b3ducmV2LnhtbFBLBQYAAAAABAAEAPUAAACJAw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fSvsQA&#10;AADbAAAADwAAAGRycy9kb3ducmV2LnhtbESP3WrCQBSE74W+w3IK3ummQqVGVxG1oFLwF68P2WMS&#10;mj0bsmsSffpuQfBymJlvmMmsNYWoqXK5ZQUf/QgEcWJ1zqmC8+m79wXCeWSNhWVScCcHs+lbZ4Kx&#10;tg0fqD76VAQIuxgVZN6XsZQuycig69uSOHhXWxn0QVap1BU2AW4KOYiioTSYc1jIsKRFRsnv8WYU&#10;bEwzP9X75fa2uzR0zlfu0Y5+lOq+t/MxCE+tf4Wf7bVW8DmE/y/hB8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H0r7EAAAA2wAAAA8AAAAAAAAAAAAAAAAAmAIAAGRycy9k&#10;b3ducmV2LnhtbFBLBQYAAAAABAAEAPUAAACJAw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YX8UA&#10;AADbAAAADwAAAGRycy9kb3ducmV2LnhtbESPQWsCMRSE74X+h/CEXopmVbRlNUqptPTiQa3U42Pz&#10;3CxuXrZJqlt/vREEj8PMfMNM562txZF8qBwr6PcyEMSF0xWXCr43H91XECEia6wdk4J/CjCfPT5M&#10;MdfuxCs6rmMpEoRDjgpMjE0uZSgMWQw91xAnb++8xZikL6X2eEpwW8tBlo2lxYrTgsGG3g0Vh/Wf&#10;VVBv/Gf/1yxWO0nn5Xb8PByW+x+lnjrt2wREpDbew7f2l1YweoHrl/QD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jlhfxQAAANsAAAAPAAAAAAAAAAAAAAAAAJgCAABkcnMv&#10;ZG93bnJldi54bWxQSwUGAAAAAAQABAD1AAAAigM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LsAA&#10;AADbAAAADwAAAGRycy9kb3ducmV2LnhtbERPz2vCMBS+D/Y/hDfwNhOHm2s1FhkMPMxBq+z8aJ5t&#10;sXmpTdbW/94cBjt+fL832WRbMVDvG8caFnMFgrh0puFKw+n4+fwOwgdkg61j0nAjD9n28WGDqXEj&#10;5zQUoRIxhH2KGuoQulRKX9Zk0c9dRxy5s+sthgj7SpoexxhuW/mi1Ju02HBsqLGjj5rKS/FrNVzx&#10;R66SPFGjU8vTt2oO9osSrWdP024NItAU/sV/7r3R8BrHxi/xB8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lCLsAAAADbAAAADwAAAAAAAAAAAAAAAACYAgAAZHJzL2Rvd25y&#10;ZXYueG1sUEsFBgAAAAAEAAQA9QAAAIUDA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sLeMUA&#10;AADbAAAADwAAAGRycy9kb3ducmV2LnhtbESPQWvCQBSE74L/YXlCb3WjttLGbIJYpULpQVvR4yP7&#10;TEKyb0N21fTfdwsFj8PMfMMkWW8acaXOVZYVTMYRCOLc6ooLBd9fm8cXEM4ja2wsk4IfcpClw0GC&#10;sbY33tF17wsRIOxiVFB638ZSurwkg25sW+LgnW1n0AfZFVJ3eAtw08hpFM2lwYrDQoktrUrK6/3F&#10;KNBPuv84XN5PTXtcfvLWzdb120yph1G/XIDw1Pt7+L+91QqeX+HvS/gBMv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wt4xQAAANsAAAAPAAAAAAAAAAAAAAAAAJgCAABkcnMv&#10;ZG93bnJldi54bWxQSwUGAAAAAAQABAD1AAAAigM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toXb8A&#10;AADbAAAADwAAAGRycy9kb3ducmV2LnhtbERPTYvCMBC9C/6HMII3TV3BStcoi6sgeHFb3fPQjG3Z&#10;ZlKSqPXfm4Owx8f7Xm1604o7Od9YVjCbJiCIS6sbrhSci/1kCcIHZI2tZVLwJA+b9XCwwkzbB//Q&#10;PQ+ViCHsM1RQh9BlUvqyJoN+ajviyF2tMxgidJXUDh8x3LTyI0kW0mDDsaHGjrY1lX/5zSjYJ9/H&#10;4te51JW22p3m1/Tii1Sp8aj/+gQRqA//4rf7oBUs4vr4Jf4AuX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O2hdvwAAANsAAAAPAAAAAAAAAAAAAAAAAJgCAABkcnMvZG93bnJl&#10;di54bWxQSwUGAAAAAAQABAD1AAAAhAM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ZbRMMA&#10;AADbAAAADwAAAGRycy9kb3ducmV2LnhtbESPQYvCMBSE7wv+h/CEva2pslSpRimKIOxp1YPens2z&#10;LTYvtYlt999vBMHjMDPfMItVbyrRUuNKywrGowgEcWZ1ybmC42H7NQPhPLLGyjIp+CMHq+XgY4GJ&#10;th3/Urv3uQgQdgkqKLyvEyldVpBBN7I1cfCutjHog2xyqRvsAtxUchJFsTRYclgosKZ1Qdlt/zAK&#10;Iknt4T6bfm/qy/3nHKd5yqdOqc9hn85BeOr9O/xq77SCeAzPL+E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ZbRMMAAADbAAAADwAAAAAAAAAAAAAAAACYAgAAZHJzL2Rv&#10;d25yZXYueG1sUEsFBgAAAAAEAAQA9QAAAIgDAAA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dFg8IA&#10;AADbAAAADwAAAGRycy9kb3ducmV2LnhtbESPzarCMBSE9xd8h3AEd9dUEZFqFCkI3fjXezfuDs2x&#10;LTYntYla394IgsthZr5hFqvO1OJOrassKxgNIxDEudUVFwr+/za/MxDOI2usLZOCJzlYLXs/C4y1&#10;ffCR7pkvRICwi1FB6X0TS+nykgy6oW2Ig3e2rUEfZFtI3eIjwE0tx1E0lQYrDgslNpSUlF+ym1Hg&#10;0us1nWWX3XEz4QOekr3cJmelBv1uPQfhqfPf8KedagXTMby/hB8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F0WDwgAAANsAAAAPAAAAAAAAAAAAAAAAAJgCAABkcnMvZG93&#10;bnJldi54bWxQSwUGAAAAAAQABAD1AAAAhwMAA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adfcUA&#10;AADbAAAADwAAAGRycy9kb3ducmV2LnhtbESPT2vCQBTE74V+h+UVeim6MYJIdJUiiL21if/w9sg+&#10;k9Ds27C71dRP7wqFHoeZ3wwzX/amFRdyvrGsYDRMQBCXVjdcKdht14MpCB+QNbaWScEveVgunp/m&#10;mGl75ZwuRahELGGfoYI6hC6T0pc1GfRD2xFH72ydwRClq6R2eI3lppVpkkykwYbjQo0drWoqv4sf&#10;o2CSb9Jidxq7z8Mx2PRtf/vS+U2p15f+fQYiUB/+w3/0h47cG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1p19xQAAANsAAAAPAAAAAAAAAAAAAAAAAJgCAABkcnMv&#10;ZG93bnJldi54bWxQSwUGAAAAAAQABAD1AAAAigM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xEOcIA&#10;AADbAAAADwAAAGRycy9kb3ducmV2LnhtbESPQWvCQBSE74X+h+UVems2rTZIdBUjhIq3RvH8yD6T&#10;0OzbNLua+O9dQfA4zMw3zGI1mlZcqHeNZQWfUQyCuLS64UrBYZ9/zEA4j6yxtUwKruRgtXx9WWCq&#10;7cC/dCl8JQKEXYoKau+7VEpX1mTQRbYjDt7J9gZ9kH0ldY9DgJtWfsVxIg02HBZq7GhTU/lXnI2C&#10;STbwEUvM6Dsvxh+/W0/a/0qp97dxPQfhafTP8KO91QqSKdy/hB8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PEQ5wgAAANsAAAAPAAAAAAAAAAAAAAAAAJgCAABkcnMvZG93&#10;bnJldi54bWxQSwUGAAAAAAQABAD1AAAAhw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2zMQA&#10;AADbAAAADwAAAGRycy9kb3ducmV2LnhtbESPQUsDMRSE74L/IbyCN5vtiqVsm5YiCooodivS42Pz&#10;3AQ3LzGJ7frvjSB4HGbmG2a1Gd0gjhST9axgNq1AEHdeW+4VvO7vLhcgUkbWOHgmBd+UYLM+P1th&#10;o/2Jd3Rscy8KhFODCkzOoZEydYYcpqkPxMV799FhLjL2Ukc8FbgbZF1Vc+nQclkwGOjGUPfRfjkF&#10;dTjs40t79RaeHupH8zmz3e2zVepiMm6XIDKN+T/8177XCubX8Pul/A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ZNszEAAAA2wAAAA8AAAAAAAAAAAAAAAAAmAIAAGRycy9k&#10;b3ducmV2LnhtbFBLBQYAAAAABAAEAPUAAACJAwAA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afcMA&#10;AADbAAAADwAAAGRycy9kb3ducmV2LnhtbESPT2vCQBTE7wW/w/IEL8Vs9BBKzCoiFOrFYqrg8bH7&#10;8gezb2N21fTbdwuFHoeZ+Q1TbEbbiQcNvnWsYJGkIIi1My3XCk5f7/M3ED4gG+wck4Jv8rBZT14K&#10;zI178pEeZahFhLDPUUETQp9L6XVDFn3ieuLoVW6wGKIcamkGfEa47eQyTTNpseW40GBPu4b0tbxb&#10;BYhV2X8eS/PKZ72vLrdD6xYHpWbTcbsCEWgM/+G/9odRkGXw+yX+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dafcMAAADbAAAADwAAAAAAAAAAAAAAAACYAgAAZHJzL2Rv&#10;d25yZXYueG1sUEsFBgAAAAAEAAQA9QAAAIgD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lfMcQA&#10;AADbAAAADwAAAGRycy9kb3ducmV2LnhtbESPzWrDMBCE74W8g9hAb43sHmLjRAmNISTQi5sfcl2s&#10;rWVirYylxu7bV4VCj8PMfMOst5PtxIMG3zpWkC4SEMS10y03Ci7n/UsOwgdkjZ1jUvBNHrab2dMa&#10;C+1G/qDHKTQiQtgXqMCE0BdS+tqQRb9wPXH0Pt1gMUQ5NFIPOEa47eRrkiylxZbjgsGeSkP1/fRl&#10;FbSXu9m95/n1kPnx5lhW5TWtlHqeT28rEIGm8B/+ax+1gmUGv1/i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ZXzHEAAAA2wAAAA8AAAAAAAAAAAAAAAAAmAIAAGRycy9k&#10;b3ducmV2LnhtbFBLBQYAAAAABAAEAPUAAACJAw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0UnsMA&#10;AADbAAAADwAAAGRycy9kb3ducmV2LnhtbERPy2oCMRTdF/yHcAvuaqbW+hiNUsSCLir4WOjuMrkm&#10;o5ObYZLq9O+bRaHLw3nPFq2rxJ2aUHpW8NrLQBAXXpdsFBwPny9jECEia6w8k4IfCrCYd55mmGv/&#10;4B3d99GIFMIhRwU2xjqXMhSWHIaer4kTd/GNw5hgY6Ru8JHCXSX7WTaUDktODRZrWloqbvtvp2Bg&#10;xtvJyrx/jQ7X8miX5008vW2U6j63H1MQkdr4L/5zr7WCYRqbvqQfI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0UnsMAAADbAAAADwAAAAAAAAAAAAAAAACYAgAAZHJzL2Rv&#10;d25yZXYueG1sUEsFBgAAAAAEAAQA9QAAAIg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qnMMA&#10;AADbAAAADwAAAGRycy9kb3ducmV2LnhtbESPT2vCQBTE7wW/w/KE3urGQlMTXaUEBMFDqf/Oj+wz&#10;CWbfJtk1Jt/eLRR6HGbmN8xqM5ha9NS5yrKC+SwCQZxbXXGh4HTcvi1AOI+ssbZMCkZysFlPXlaY&#10;avvgH+oPvhABwi5FBaX3TSqly0sy6Ga2IQ7e1XYGfZBdIXWHjwA3tXyPolgarDgslNhQVlJ+O9yN&#10;Asx27VF/9IneV5fvTzfO24TPSr1Oh68lCE+D/w//tXdaQZzA75fwA+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qnMMAAADbAAAADwAAAAAAAAAAAAAAAACYAgAAZHJzL2Rv&#10;d25yZXYueG1sUEsFBgAAAAAEAAQA9QAAAIgDA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fnMAA&#10;AADbAAAADwAAAGRycy9kb3ducmV2LnhtbERPy4rCMBTdC/MP4QruNNXFKB1j0QFnXAk+wFlem9uX&#10;zU1pMrX+vVkILg/nvUx6U4uOWldaVjCdRCCIU6tLzhWcT9vxAoTzyBpry6TgQQ6S1cdgibG2dz5Q&#10;d/S5CCHsYlRQeN/EUrq0IINuYhviwGW2NegDbHOpW7yHcFPLWRR9SoMlh4YCG/ouKL0d/42C6Jal&#10;l9N++qvzanPtq78O3U+m1GjYr79AeOr9W/xy77SCeVgfvoQfIF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WfnMAAAADbAAAADwAAAAAAAAAAAAAAAACYAgAAZHJzL2Rvd25y&#10;ZXYueG1sUEsFBgAAAAAEAAQA9QAAAIUDA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BJMMA&#10;AADbAAAADwAAAGRycy9kb3ducmV2LnhtbESPQWsCMRSE7wX/Q3hCL0WzFtqV1Si2oLTHqgePz81z&#10;s7h5WZPorv++KRQ8DjPzDTNf9rYRN/KhdqxgMs5AEJdO11wp2O/WoymIEJE1No5JwZ0CLBeDpzkW&#10;2nX8Q7dtrESCcChQgYmxLaQMpSGLYexa4uSdnLcYk/SV1B67BLeNfM2yd2mx5rRgsKVPQ+V5e7UK&#10;vDm+vOX5RufffX25+PNh2n04pZ6H/WoGIlIfH+H/9pdWkE/g70v6A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DBJMMAAADbAAAADwAAAAAAAAAAAAAAAACYAgAAZHJzL2Rv&#10;d25yZXYueG1sUEsFBgAAAAAEAAQA9QAAAIgDAAA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7I1sQA&#10;AADbAAAADwAAAGRycy9kb3ducmV2LnhtbESPT2sCMRTE70K/Q3iFXoomirTLapQiCB48+Kfi9ZG8&#10;7i5uXtZN1K2f3hQKHoeZ+Q0znXeuFldqQ+VZw3CgQBAbbysuNHzvl/0MRIjIFmvPpOGXAsxnL70p&#10;5tbfeEvXXSxEgnDIUUMZY5NLGUxJDsPAN8TJ+/Gtw5hkW0jb4i3BXS1HSn1IhxWnhRIbWpRkTruL&#10;05Cpg/Xjd2dO9/FabcyZ1tWRtH577b4mICJ18Rn+b6+shs8R/H1JP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uyNbEAAAA2wAAAA8AAAAAAAAAAAAAAAAAmAIAAGRycy9k&#10;b3ducmV2LnhtbFBLBQYAAAAABAAEAPUAAACJAwA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9y2MUA&#10;AADbAAAADwAAAGRycy9kb3ducmV2LnhtbESPQWvCQBSE70L/w/IKXqRuVKwhdZUiBiyCWOult0f2&#10;mYRm34bdVeO/dwuCx2FmvmHmy8404kLO15YVjIYJCOLC6ppLBcef/C0F4QOyxsYyKbiRh+XipTfH&#10;TNsrf9PlEEoRIewzVFCF0GZS+qIig35oW+LonawzGKJ0pdQOrxFuGjlOkndpsOa4UGFLq4qKv8PZ&#10;KDjN9oN6k6/TY5uM3DbVX/nud6pU/7X7/AARqAvP8KO90QpmE/j/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3LYxQAAANsAAAAPAAAAAAAAAAAAAAAAAJgCAABkcnMv&#10;ZG93bnJldi54bWxQSwUGAAAAAAQABAD1AAAAigMAAA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uhW8MA&#10;AADbAAAADwAAAGRycy9kb3ducmV2LnhtbESP3WoCMRSE7wu+QzhC72rWUn9YjSIFob2x+PMAh+S4&#10;Wd2crEnUbZ++KRS8HGbmG2a+7FwjbhRi7VnBcFCAINbe1FwpOOzXL1MQMSEbbDyTgm+KsFz0nuZY&#10;Gn/nLd12qRIZwrFEBTaltpQyaksO48C3xNk7+uAwZRkqaQLeM9w18rUoxtJhzXnBYkvvlvR5d3UK&#10;MHx9/uDoYk/T0VDTRG9WF71R6rnfrWYgEnXpEf5vfxgFkzf4+5J/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uhW8MAAADbAAAADwAAAAAAAAAAAAAAAACYAgAAZHJzL2Rv&#10;d25yZXYueG1sUEsFBgAAAAAEAAQA9QAAAIgDAAAA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PEMQA&#10;AADbAAAADwAAAGRycy9kb3ducmV2LnhtbESPT2sCMRTE70K/Q3iCN81a0LarUVpBsN78A+LtsXlu&#10;FjcvYRN19dM3QsHjMDO/Yabz1tbiSk2oHCsYDjIQxIXTFZcK9rtl/xNEiMgaa8ek4E4B5rO3zhRz&#10;7W68oes2liJBOOSowMTocylDYchiGDhPnLyTayzGJJtS6gZvCW5r+Z5lY2mx4rRg0NPCUHHeXqwC&#10;/zj+Pi77+uvgR8vD7mdsTFxvlOp12+8JiEhtfIX/2yut4GMEzy/pB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1zxDEAAAA2wAAAA8AAAAAAAAAAAAAAAAAmAIAAGRycy9k&#10;b3ducmV2LnhtbFBLBQYAAAAABAAEAPUAAACJAwA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GbYsUA&#10;AADbAAAADwAAAGRycy9kb3ducmV2LnhtbESPQUsDMRSE7wX/Q3iCl2KzVWh1bVqkKAieWvfg8bl5&#10;bhY3L2GT7qb99aZQ6HGYmW+Y1SbZTgzUh9axgvmsAEFcO91yo6D6er9/AhEissbOMSk4UoDN+may&#10;wlK7kXc07GMjMoRDiQpMjL6UMtSGLIaZ88TZ+3W9xZhl30jd45jhtpMPRbGQFlvOCwY9bQ3Vf/uD&#10;VfA9Xe6GrXtMn+ZtPPnkq2f9Uyl1d5teX0BESvEavrQ/tILlAs5f8g+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YZtixQAAANsAAAAPAAAAAAAAAAAAAAAAAJgCAABkcnMv&#10;ZG93bnJldi54bWxQSwUGAAAAAAQABAD1AAAAigMA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gXpMYA&#10;AADbAAAADwAAAGRycy9kb3ducmV2LnhtbESPQWvCQBSE70L/w/IK3nRjES3RjVihVA8FTXvo8ZF9&#10;Jkuyb9Ps1sT++m5B8DjMzDfMejPYRlyo88axgtk0AUFcOG24VPD58Tp5BuEDssbGMSm4kodN9jBa&#10;Y6pdzye65KEUEcI+RQVVCG0qpS8qsuinriWO3tl1FkOUXSl1h32E20Y+JclCWjQcFypsaVdRUec/&#10;VkH/dbD1brv/nb29m2Z+NC/fw/yk1Phx2K5ABBrCPXxr77WC5RL+v8QfI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gXpMYAAADbAAAADwAAAAAAAAAAAAAAAACYAgAAZHJz&#10;L2Rvd25yZXYueG1sUEsFBgAAAAAEAAQA9QAAAIsDAAAA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i3QMEA&#10;AADbAAAADwAAAGRycy9kb3ducmV2LnhtbERPTWvCMBi+C/6H8AreNFVwSmda1DnYLoIfl91emtek&#10;W/OmNFnt/v1yGOz48Hxvy8E1oqcu1J4VLOYZCOLK65qNgtv1dbYBESKyxsYzKfihAGUxHm0x1/7B&#10;Z+ov0YgUwiFHBTbGNpcyVJYchrlviRN3953DmGBnpO7wkcJdI5dZ9iQd1pwaLLZ0sFR9Xb6dAvOx&#10;718WV2M/7bE6HY5Brvbvd6Wmk2H3DCLSEP/Ff+43rWCdxqYv6QfI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44t0DBAAAA2wAAAA8AAAAAAAAAAAAAAAAAmAIAAGRycy9kb3du&#10;cmV2LnhtbFBLBQYAAAAABAAEAPUAAACGAw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X1sQA&#10;AADbAAAADwAAAGRycy9kb3ducmV2LnhtbESPvWrDMBSF90DfQdxCllDL8ZC0rpUQDIEMXeJm6XZr&#10;3dqm1pWRZMft01eBQMfD+fk4xX42vZjI+c6ygnWSgiCure64UXB5Pz49g/ABWWNvmRT8kIf97mFR&#10;YK7tlc80VaERcYR9jgraEIZcSl+3ZNAndiCO3pd1BkOUrpHa4TWOm15mabqRBjuOhBYHKluqv6vR&#10;RMhsXNbT6H/Lchg/j2/jR7pdKbV8nA+vIALN4T98b5+0gu0L3L7EH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R19bEAAAA2wAAAA8AAAAAAAAAAAAAAAAAmAIAAGRycy9k&#10;b3ducmV2LnhtbFBLBQYAAAAABAAEAPUAAACJAwA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DgGsAA&#10;AADbAAAADwAAAGRycy9kb3ducmV2LnhtbERPTYvCMBC9C/6HMMJeRBP3ILUaRUTBy8Lq7qHHsRmb&#10;YjMpTdTuv98cBI+P973a9K4RD+pC7VnDbKpAEJfe1Fxp+P05TDIQISIbbDyThj8KsFkPByvMjX/y&#10;iR7nWIkUwiFHDTbGNpcylJYchqlviRN39Z3DmGBXSdPhM4W7Rn4qNZcOa04NFlvaWSpv57vTcLWL&#10;8fdlP/5SqpKZ4nlhd9tC649Rv12CiNTHt/jlPhoNWVqfvqQfI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EDgGsAAAADbAAAADwAAAAAAAAAAAAAAAACYAgAAZHJzL2Rvd25y&#10;ZXYueG1sUEsFBgAAAAAEAAQA9QAAAIUDAA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GE3MEA&#10;AADbAAAADwAAAGRycy9kb3ducmV2LnhtbESPQYvCMBSE7wv+h/AEb2uqh0WqUURQpJdl1d3zo3lp&#10;i81LaWKs/94sCB6HmfmGWW0G24pIvW8cK5hNMxDEpdMNVwou5/3nAoQPyBpbx6TgQR4269HHCnPt&#10;7vxD8RQqkSDsc1RQh9DlUvqyJot+6jri5BnXWwxJ9pXUPd4T3LZynmVf0mLDaaHGjnY1ldfTzSpo&#10;D8WxOMRgdPFH5jd+x515GKUm42G7BBFoCO/wq33UChYz+P+SfoB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RhNzBAAAA2wAAAA8AAAAAAAAAAAAAAAAAmAIAAGRycy9kb3du&#10;cmV2LnhtbFBLBQYAAAAABAAEAPUAAACGAw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cs8QA&#10;AADbAAAADwAAAGRycy9kb3ducmV2LnhtbESPwWrDMBBE74H+g9hCL6GW40MJrpXgGgI9NFC7/YDF&#10;2lgm1spYauz266tAIMdhZt4wxX6xg7jQ5HvHCjZJCoK4dbrnTsH31+F5C8IHZI2DY1LwSx72u4dV&#10;gbl2M9d0aUInIoR9jgpMCGMupW8NWfSJG4mjd3KTxRDl1Ek94RzhdpBZmr5Iiz3HBYMjVYbac/Nj&#10;FdgPU34Ooa81rY/ZPP9Vb2VZKfX0uJSvIAIt4R6+td+1gm0G1y/xB8jd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HLPEAAAA2wAAAA8AAAAAAAAAAAAAAAAAmAIAAGRycy9k&#10;b3ducmV2LnhtbFBLBQYAAAAABAAEAPUAAACJAwAA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PuN8IA&#10;AADbAAAADwAAAGRycy9kb3ducmV2LnhtbESPS4sCMRCE74L/IbTgTTOuoDIaRWQFD158HHZvzaSd&#10;h5POkEQd99dvBMFjUVVfUYtVa2pxJ+dLywpGwwQEcWZ1ybmC82k7mIHwAVljbZkUPMnDatntLDDV&#10;9sEHuh9DLiKEfYoKihCaVEqfFWTQD21DHL2LdQZDlC6X2uEjwk0tv5JkIg2WHBcKbGhTUHY93oyC&#10;6U+130lZ/Z78d67PlcM/a1Gpfq9dz0EEasMn/G7vtILZGF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M+43wgAAANsAAAAPAAAAAAAAAAAAAAAAAJgCAABkcnMvZG93&#10;bnJldi54bWxQSwUGAAAAAAQABAD1AAAAhwM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Uyc8UA&#10;AADbAAAADwAAAGRycy9kb3ducmV2LnhtbESPQWvCQBSE74L/YXmF3nRTW0RSVyliSw4i1Vro8ZF9&#10;TdJm34bsq277692C4HGYmW+Y+TK6Vh2pD41nA3fjDBRx6W3DlYHD2/NoBioIssXWMxn4pQDLxXAw&#10;x9z6E+/ouJdKJQiHHA3UIl2udShrchjGviNO3qfvHUqSfaVtj6cEd62eZNlUO2w4LdTY0aqm8nv/&#10;4wy8/L0fvuxrUcXiYxulk83a3W+Mub2JT4+ghKJcw5d2YQ3MHuD/S/oBenE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hTJzxQAAANsAAAAPAAAAAAAAAAAAAAAAAJgCAABkcnMv&#10;ZG93bnJldi54bWxQSwUGAAAAAAQABAD1AAAAigMAAA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tI8MQA&#10;AADbAAAADwAAAGRycy9kb3ducmV2LnhtbESPT2vCQBTE7wW/w/KE3urGQiSkriL+AT30UCM9P7LP&#10;JJp9G3a3JvXTdwuCx2FmfsPMl4NpxY2cbywrmE4SEMSl1Q1XCk7F7i0D4QOyxtYyKfglD8vF6GWO&#10;ubY9f9HtGCoRIexzVFCH0OVS+rImg35iO+Lona0zGKJ0ldQO+wg3rXxPkpk02HBcqLGjdU3l9fhj&#10;FGy2J8wsuW2ffs8un1lRXA7pXanX8bD6ABFoCM/wo73XCrIU/r/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LSPDEAAAA2wAAAA8AAAAAAAAAAAAAAAAAmAIAAGRycy9k&#10;b3ducmV2LnhtbFBLBQYAAAAABAAEAPUAAACJAw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m+zsQA&#10;AADbAAAADwAAAGRycy9kb3ducmV2LnhtbESPQWsCMRSE7wX/Q3iCl6JJpciyGkWkYil4cFs8PzfP&#10;3cXkZdnEdfvvm0Khx2Hmm2FWm8FZ0VMXGs8aXmYKBHHpTcOVhq/P/TQDESKyQeuZNHxTgM169LTC&#10;3PgHn6gvYiVSCYccNdQxtrmUoazJYZj5ljh5V985jEl2lTQdPlK5s3Ku1EI6bDgt1NjSrqbyVtyd&#10;hmyYn862Kopnezz26pK9fbwelNaT8bBdgog0xP/wH/1uEreA3y/pB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Jvs7EAAAA2wAAAA8AAAAAAAAAAAAAAAAAmAIAAGRycy9k&#10;b3ducmV2LnhtbFBLBQYAAAAABAAEAPUAAACJAwAAA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eplcQA&#10;AADbAAAADwAAAGRycy9kb3ducmV2LnhtbESPS4sCMRCE74L/IbTgRTSj4GNnjSLiwl486Oiyx2bS&#10;88BJZ5xkdfz3G0HwWFTVV9Ry3ZpK3KhxpWUF41EEgji1uuRcwSn5Gi5AOI+ssbJMCh7kYL3qdpYY&#10;a3vnA92OPhcBwi5GBYX3dSylSwsy6Ea2Jg5eZhuDPsgml7rBe4CbSk6iaCYNlhwWCqxpW1B6Of4Z&#10;BRd3nl71bpb9DHa/++gjmeIjq5Xq99rNJwhPrX+HX+1vrWAxh+eX8AP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XqZXEAAAA2wAAAA8AAAAAAAAAAAAAAAAAmAIAAGRycy9k&#10;b3ducmV2LnhtbFBLBQYAAAAABAAEAPUAAACJAw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xLL4A&#10;AADbAAAADwAAAGRycy9kb3ducmV2LnhtbERPTYvCMBC9C/6HMII3TVdBpGsUWVbQo1Vwj7PNbFNs&#10;Jt0k1vrvzUHw+Hjfq01vG9GRD7VjBR/TDARx6XTNlYLzaTdZgggRWWPjmBQ8KMBmPRysMNfuzkfq&#10;iliJFMIhRwUmxjaXMpSGLIapa4kT9+e8xZigr6T2eE/htpGzLFtIizWnBoMtfRkqr8XNKvg1i77g&#10;Zm5P3ffRePfTXrr/g1LjUb/9BBGpj2/xy73XCpZpbPqSfoBcP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hcSy+AAAA2wAAAA8AAAAAAAAAAAAAAAAAmAIAAGRycy9kb3ducmV2&#10;LnhtbFBLBQYAAAAABAAEAPUAAACDAw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qaMQA&#10;AADbAAAADwAAAGRycy9kb3ducmV2LnhtbESPT2vCQBTE70K/w/IKvYhu7EFi6iq20D9IL0bp+ZF9&#10;ZoPZt2F3TdJv3xWEHoeZ+Q2z3o62FT350DhWsJhnIIgrpxuuFZyO77McRIjIGlvHpOCXAmw3D5M1&#10;FtoNfKC+jLVIEA4FKjAxdoWUoTJkMcxdR5y8s/MWY5K+ltrjkOC2lc9ZtpQWG04LBjt6M1RdyqtV&#10;8Hr8XJ3z6UfrvxeD+Tlc5X4se6WeHsfdC4hIY/wP39tfWkG+gtuX9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a6mjEAAAA2wAAAA8AAAAAAAAAAAAAAAAAmAIAAGRycy9k&#10;b3ducmV2LnhtbFBLBQYAAAAABAAEAPUAAACJAw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5NL8A&#10;AADbAAAADwAAAGRycy9kb3ducmV2LnhtbERPTYvCMBC9C/sfwizsRdZ09yBaG0VcBA9erILX2WZs&#10;SptJaaLGf28OgsfH+y5W0XbiRoNvHCv4mWQgiCunG64VnI7b7xkIH5A1do5JwYM8rJYfowJz7e58&#10;oFsZapFC2OeowITQ51L6ypBFP3E9ceIubrAYEhxqqQe8p3Dbyd8sm0qLDacGgz1tDFVtebUKyg1e&#10;GGdt3Jl9Nz+PK/N3/o9KfX3G9QJEoBje4pd7pxXM0/r0Jf0AuX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7k0vwAAANsAAAAPAAAAAAAAAAAAAAAAAJgCAABkcnMvZG93bnJl&#10;di54bWxQSwUGAAAAAAQABAD1AAAAhAM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4BFcMA&#10;AADbAAAADwAAAGRycy9kb3ducmV2LnhtbESPQWvCQBSE7wX/w/KE3pqNHqqmriIBRQo5mPbg8ZF9&#10;zQazb5fsqum/7xYEj8PMfMOst6PtxY2G0DlWMMtyEMSN0x23Cr6/9m9LECEia+wdk4JfCrDdTF7W&#10;WGh35xPd6tiKBOFQoAIToy+kDI0hiyFznjh5P26wGJMcWqkHvCe47eU8z9+lxY7TgkFPpaHmUl+t&#10;gtO5uR5KitWi/fS+vlS1mVelUq/TcfcBItIYn+FH+6gVrGbw/yX9AL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4BFcMAAADbAAAADwAAAAAAAAAAAAAAAACYAgAAZHJzL2Rv&#10;d25yZXYueG1sUEsFBgAAAAAEAAQA9QAAAIgD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C1MUA&#10;AADbAAAADwAAAGRycy9kb3ducmV2LnhtbESPwW7CMBBE75X4B2uReqnACQdaAk5UVUItBw4N/YAl&#10;XhKLeB1il4S/x0iVehzNzBvNphhtK67Ue+NYQTpPQBBXThuuFfwctrM3ED4ga2wdk4IbeSjyydMG&#10;M+0G/qZrGWoRIewzVNCE0GVS+qohi37uOuLonVxvMUTZ11L3OES4beUiSZbSouG40GBHHw1V5/LX&#10;Kvg0h9QM6e6y3L1etrg/lumLLJV6no7vaxCBxvAf/mt/aQWrBTy+xB8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xELUxQAAANsAAAAPAAAAAAAAAAAAAAAAAJgCAABkcnMv&#10;ZG93bnJldi54bWxQSwUGAAAAAAQABAD1AAAAigM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h7W8UA&#10;AADbAAAADwAAAGRycy9kb3ducmV2LnhtbESPQWvCQBSE70L/w/IKvemmKtKmrlKUFlGEVkV6fGRf&#10;k9Ddt2l2Y+K/dwXB4zAz3zDTeWeNOFHtS8cKngcJCOLM6ZJzBYf9R/8FhA/IGo1jUnAmD/PZQ2+K&#10;qXYtf9NpF3IRIexTVFCEUKVS+qwgi37gKuLo/braYoiyzqWusY1wa+QwSSbSYslxocCKFgVlf7vG&#10;KkjMtjlu2q+h1ofxshnJf/PzuVbq6bF7fwMRqAv38K290gpeR3D9En+An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GHtbxQAAANsAAAAPAAAAAAAAAAAAAAAAAJgCAABkcnMv&#10;ZG93bnJldi54bWxQSwUGAAAAAAQABAD1AAAAigMAAA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rkLcQA&#10;AADbAAAADwAAAGRycy9kb3ducmV2LnhtbESPQWsCMRSE74X+h/AKvRTNtkjR1ShtQbAnUVvx+Ng8&#10;N6Gbl2Xz1O2/b4SCx2FmvmFmiz406kxd8pENPA8LUMRVtJ5rA1+75WAMKgmyxSYyGfilBIv5/d0M&#10;SxsvvKHzVmqVIZxKNOBE2lLrVDkKmIaxJc7eMXYBJcuu1rbDS4aHRr8UxasO6DkvOGzpw1H1sz0F&#10;A58r7zffT/t1u3T1QUbv1UnC2JjHh/5tCkqol1v4v72yBiYjuH7JP0D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65C3EAAAA2wAAAA8AAAAAAAAAAAAAAAAAmAIAAGRycy9k&#10;b3ducmV2LnhtbFBLBQYAAAAABAAEAPUAAACJAwAA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vHfMQA&#10;AADbAAAADwAAAGRycy9kb3ducmV2LnhtbESPT2vCQBTE7wW/w/IK3uom1vonuooUSsVLrQq5PrLP&#10;TWj2bciuGr+9KxQ8DjPzG2ax6mwtLtT6yrGCdJCAIC6crtgoOB6+3qYgfEDWWDsmBTfysFr2XhaY&#10;aXflX7rsgxERwj5DBWUITSalL0qy6AeuIY7eybUWQ5StkbrFa4TbWg6TZCwtVhwXSmzos6Tib3+2&#10;CqZ2O8nN7j3N05HZDcff+W3zw0r1X7v1HESgLjzD/+2NVjD7gMeX+AP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bx3zEAAAA2wAAAA8AAAAAAAAAAAAAAAAAmAIAAGRycy9k&#10;b3ducmV2LnhtbFBLBQYAAAAABAAEAPUAAACJAwAA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yAE8MA&#10;AADbAAAADwAAAGRycy9kb3ducmV2LnhtbESPT2vCQBTE7wW/w/IK3prd9uCf6CpaKPWkJJZ6fWSf&#10;STD7Ns1uNX57VxA8DjPzG2a+7G0jztT52rGG90SBIC6cqbnU8LP/epuA8AHZYOOYNFzJw3IxeJlj&#10;atyFMzrnoRQRwj5FDVUIbSqlLyqy6BPXEkfv6DqLIcqulKbDS4TbRn4oNZIWa44LFbb0WVFxyv+t&#10;BtoVh/E2zzP7rX5ttnbh8KeM1sPXfjUDEagPz/CjvTEapiO4f4k/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yAE8MAAADbAAAADwAAAAAAAAAAAAAAAACYAgAAZHJzL2Rv&#10;d25yZXYueG1sUEsFBgAAAAAEAAQA9QAAAIgDAAA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WDB8UA&#10;AADbAAAADwAAAGRycy9kb3ducmV2LnhtbESP0WrCQBRE3wv9h+UWfBHdaG3apq4iVlEoItp+wCV7&#10;m4Rm74bdNca/dwWhj8PMnGGm887UoiXnK8sKRsMEBHFudcWFgp/v9eANhA/IGmvLpOBCHuazx4cp&#10;Ztqe+UDtMRQiQthnqKAMocmk9HlJBv3QNsTR+7XOYIjSFVI7PEe4qeU4SVJpsOK4UGJDy5Lyv+PJ&#10;KEjHi9HLxq0u/eazj8/Lr1buJnulek/d4gNEoC78h+/trVbw/gq3L/EH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9YMHxQAAANsAAAAPAAAAAAAAAAAAAAAAAJgCAABkcnMv&#10;ZG93bnJldi54bWxQSwUGAAAAAAQABAD1AAAAigM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rahsMA&#10;AADbAAAADwAAAGRycy9kb3ducmV2LnhtbERP3WrCMBS+H+wdwhF2N1PHNmo1yhiMyaRCqw9wbE5/&#10;sDnpmsxWn95cDLz8+P6X69G04ky9aywrmE0jEMSF1Q1XCg77r+cYhPPIGlvLpOBCDtarx4clJtoO&#10;nNE595UIIewSVFB73yVSuqImg25qO+LAlbY36APsK6l7HEK4aeVLFL1Lgw2Hhho7+qypOOV/RsHP&#10;b5OlZRkP5ro7Hvfl9jV9+94o9TQZPxYgPI3+Lv53b7SCeRgbvoQf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rahsMAAADbAAAADwAAAAAAAAAAAAAAAACYAgAAZHJzL2Rv&#10;d25yZXYueG1sUEsFBgAAAAAEAAQA9QAAAIgDA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SMF8EA&#10;AADbAAAADwAAAGRycy9kb3ducmV2LnhtbESPwWrDMBBE74X+g9hCbrXcHkLsRAmlYMilhzr9gI21&#10;tpxYKyGpsfP3VaHQ4zAzb5jdYbGTuFGIo2MFL0UJgrhzeuRBwdeped6AiAlZ4+SYFNwpwmH/+LDD&#10;WruZP+nWpkFkCMcaFZiUfC1l7AxZjIXzxNnrXbCYsgyD1AHnDLeTfC3LtbQ4cl4w6OndUHdtv62C&#10;y9wem+aOjkMbYm/Olff9h1Krp+VtCyLRkv7Df+2jVlBV8Psl/wC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kjBfBAAAA2wAAAA8AAAAAAAAAAAAAAAAAmAIAAGRycy9kb3du&#10;cmV2LnhtbFBLBQYAAAAABAAEAPUAAACGAw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S2McYA&#10;AADcAAAADwAAAGRycy9kb3ducmV2LnhtbESPQUsDQQyF74L/YYjgRexsK1hZOy2loO2hIG0Fr2En&#10;3V27k1lmYrv+++YgeEt4L+99mS2G0JkzpdxGdjAeFWCIq+hbrh18Ht4eX8BkQfbYRSYHv5RhMb+9&#10;mWHp44V3dN5LbTSEc4kOGpG+tDZXDQXMo9gTq3aMKaDommrrE140PHR2UhTPNmDL2tBgT6uGqtP+&#10;JzhIm+n0UB2/Hj6WT2tZy3Zy+h7enbu/G5avYIQG+Tf/XW+84heKr8/oBH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S2McYAAADcAAAADwAAAAAAAAAAAAAAAACYAgAAZHJz&#10;L2Rvd25yZXYueG1sUEsFBgAAAAAEAAQA9QAAAIsDAAAA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J0s8MA&#10;AADcAAAADwAAAGRycy9kb3ducmV2LnhtbERPTWvCQBC9F/wPywje6iYFS41uglilFXppVLwO2TEJ&#10;ZmdjdtXUX+8WCr3N433OPOtNI67UudqygngcgSAurK65VLDbrp/fQDiPrLGxTAp+yEGWDp7mmGh7&#10;42+65r4UIYRdggoq79tESldUZNCNbUscuKPtDPoAu1LqDm8h3DTyJYpepcGaQ0OFLS0rKk75xSj4&#10;WJ/y/eQ87b82cXOY1Lja3N93So2G/WIGwlPv/8V/7k8d5kcx/D4TLpD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J0s8MAAADcAAAADwAAAAAAAAAAAAAAAACYAgAAZHJzL2Rv&#10;d25yZXYueG1sUEsFBgAAAAAEAAQA9QAAAIgDA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awTsMA&#10;AADcAAAADwAAAGRycy9kb3ducmV2LnhtbERPyW7CMBC9I/EP1iD1VpxSASXFIFoWtdygXHKbxtM4&#10;Ih5HsYHw9xipErd5eutM562txJkaXzpW8NJPQBDnTpdcKDj8rJ/fQPiArLFyTAqu5GE+63ammGp3&#10;4R2d96EQMYR9igpMCHUqpc8NWfR9VxNH7s81FkOETSF1g5cYbis5SJKRtFhybDBY06eh/Lg/WQXL&#10;36wcr8PGZB/fr9U2n2Sb3Wqo1FOvXbyDCNSGh/jf/aXj/GQA92fiBXJ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bawTsMAAADcAAAADwAAAAAAAAAAAAAAAACYAgAAZHJzL2Rv&#10;d25yZXYueG1sUEsFBgAAAAAEAAQA9QAAAIgDAAAA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EoMQA&#10;AADcAAAADwAAAGRycy9kb3ducmV2LnhtbERPTWvCQBC9F/oflin0VjetttXoKiItCKUFo4jHMTsm&#10;wexsyE5j/PfdQqG3ebzPmS16V6uO2lB5NvA4SEAR595WXBjYbd8fxqCCIFusPZOBKwVYzG9vZpha&#10;f+ENdZkUKoZwSNFAKdKkWoe8JIdh4BviyJ1861AibAttW7zEcFfrpyR50Q4rjg0lNrQqKT9n387A&#10;ebM7dKPP/ejj6yhvTfY84deVGHN/1y+noIR6+Rf/udc2zk+G8PtMvEDP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2RKDEAAAA3AAAAA8AAAAAAAAAAAAAAAAAmAIAAGRycy9k&#10;b3ducmV2LnhtbFBLBQYAAAAABAAEAPUAAACJAwA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ut18EA&#10;AADcAAAADwAAAGRycy9kb3ducmV2LnhtbERPzWrCQBC+C77DMgUvUje1IiV1FSsIQr0Y+wCT7DQJ&#10;ZmdjdtT49t2C4G0+vt9ZrHrXqCt1ofZs4G2SgCIuvK25NPBz3L5+gAqCbLHxTAbuFGC1HA4WmFp/&#10;4wNdMylVDOGQooFKpE21DkVFDsPEt8SR+/WdQ4mwK7Xt8BbDXaOnSTLXDmuODRW2tKmoOGUXZ+A9&#10;+xqPz7vGEZ1yyb/Pe7lMgzGjl379CUqol6f44d7ZOD+Zwf8z8QK9/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brdfBAAAA3AAAAA8AAAAAAAAAAAAAAAAAmAIAAGRycy9kb3du&#10;cmV2LnhtbFBLBQYAAAAABAAEAPUAAACG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HticMA&#10;AADcAAAADwAAAGRycy9kb3ducmV2LnhtbERPzWoCMRC+F/oOYQq9lJooWGRrFGkpFg9CtQ8wJtPN&#10;0s1kSVLd7dMbQfA2H9/vzJe9b8WRYmoCaxiPFAhiE2zDtYbv/cfzDETKyBbbwKRhoATLxf3dHCsb&#10;TvxFx12uRQnhVKEGl3NXSZmMI49pFDriwv2E6DEXGGtpI55KuG/lRKkX6bHh0uCwozdH5nf35zVs&#10;D2ajNhP39H8Yr97X0TTrMAxaPz70q1cQmfp8E1/dn7bMV1O4PFMukIs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HticMAAADcAAAADwAAAAAAAAAAAAAAAACYAgAAZHJzL2Rv&#10;d25yZXYueG1sUEsFBgAAAAAEAAQA9QAAAIgDA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VGcsEA&#10;AADcAAAADwAAAGRycy9kb3ducmV2LnhtbERPS4vCMBC+C/6HMII3TfUg2jWKCoInFx/1PDSzTXeb&#10;SWlSrfvrzcKCt/n4nrNcd7YSd2p86VjBZJyAIM6dLrlQcL3sR3MQPiBrrByTgid5WK/6vSWm2j34&#10;RPdzKEQMYZ+iAhNCnUrpc0MW/djVxJH7co3FEGFTSN3gI4bbSk6TZCYtlhwbDNa0M5T/nFur4JYt&#10;7HeebX9PpmjDJ02Ou/rSKjUcdJsPEIG68Bb/uw86zk9m8PdMvE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FRnLBAAAA3AAAAA8AAAAAAAAAAAAAAAAAmAIAAGRycy9kb3du&#10;cmV2LnhtbFBLBQYAAAAABAAEAPUAAACGAwAAAAA=&#10;" path="m,l,,17,r,l17,,,e" fillcolor="silver">
                    <v:path arrowok="t" o:extrusionok="f"/>
                  </v:shape>
                  <v:shape id="Shape 74" o:spid="_x0000_s1098"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w66cIA&#10;AADcAAAADwAAAGRycy9kb3ducmV2LnhtbERPS2vCQBC+F/wPywi91Y1CjaSuIgFpoR6MSs9DdkyC&#10;2dmQ3TzaX98VBG/z8T1nvR1NLXpqXWVZwXwWgSDOra64UHA5799WIJxH1lhbJgW/5GC7mbysMdF2&#10;4Iz6ky9ECGGXoILS+yaR0uUlGXQz2xAH7mpbgz7AtpC6xSGEm1ouomgpDVYcGkpsKC0pv506o8Df&#10;Yn3M+r+fvE/rw2e3it/n8lup1+m4+wDhafRP8cP9pcP8KIb7M+EC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DrpwgAAANwAAAAPAAAAAAAAAAAAAAAAAJgCAABkcnMvZG93&#10;bnJldi54bWxQSwUGAAAAAAQABAD1AAAAhwM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6XcUA&#10;AADcAAAADwAAAGRycy9kb3ducmV2LnhtbESP0WrCQBBF3wX/YZlCX6RutFA0uoqKllJQ0PoBY3ZM&#10;QrOzMbvV+PedB8G3Ge6de89M562r1JWaUHo2MOgnoIgzb0vODRx/Nm8jUCEiW6w8k4E7BZjPup0p&#10;ptbfeE/XQ8yVhHBI0UARY51qHbKCHIa+r4lFO/vGYZS1ybVt8CbhrtLDJPnQDkuWhgJrWhWU/R7+&#10;nIHebr2ox3673HwSxtP7/rK6t9/GvL60iwmoSG18mh/XX1bwE6GVZ2QCPf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z7pdxQAAANwAAAAPAAAAAAAAAAAAAAAAAJgCAABkcnMv&#10;ZG93bnJldi54bWxQSwUGAAAAAAQABAD1AAAAigMA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aFsEA&#10;AADcAAAADwAAAGRycy9kb3ducmV2LnhtbERPTWvCQBC9C/6HZQRvumkR0dRVSkvRW6lavE6z0yRt&#10;djbsjib9911B8DaP9zmrTe8adaEQa88GHqYZKOLC25pLA8fD22QBKgqyxcYzGfijCJv1cLDC3PqO&#10;P+iyl1KlEI45GqhE2lzrWFTkME59S5y4bx8cSoKh1DZgl8Jdox+zbK4d1pwaKmzppaLid392Bt5n&#10;n16Ket6H2dfPuTudtq9atsaMR/3zEyihXu7im3tn0/xsCddn0gV6/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T2hbBAAAA3AAAAA8AAAAAAAAAAAAAAAAAmAIAAGRycy9kb3du&#10;cmV2LnhtbFBLBQYAAAAABAAEAPUAAACGAwAAA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0/1sYA&#10;AADcAAAADwAAAGRycy9kb3ducmV2LnhtbESPzUsDMRDF74L/QxjBm822qJRt09IPBcEe+iGeh2S6&#10;WXYzWTexXf975yB4m+G9ee838+UQWnWhPtWRDYxHBShiG13NlYGP0+vDFFTKyA7byGTghxIsF7c3&#10;cyxdvPKBLsdcKQnhVKIBn3NXap2sp4BpFDti0c6xD5hl7SvterxKeGj1pCiedcCapcFjRxtPtjl+&#10;BwOTr2a9PW1fPnf+ffVY1Dv71OytMfd3w2oGKtOQ/81/129O8MeCL8/IB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0/1sYAAADcAAAADwAAAAAAAAAAAAAAAACYAgAAZHJz&#10;L2Rvd25yZXYueG1sUEsFBgAAAAAEAAQA9QAAAIsDAAAA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ND+sEA&#10;AADcAAAADwAAAGRycy9kb3ducmV2LnhtbERP24rCMBB9F/yHMMK+aVp3EalGUUFw10Wx+gFDM7bF&#10;ZlKaqF2/3iwIvs3hXGc6b00lbtS40rKCeBCBIM6sLjlXcDqu+2MQziNrrCyTgj9yMJ91O1NMtL3z&#10;gW6pz0UIYZeggsL7OpHSZQUZdANbEwfubBuDPsAml7rBewg3lRxG0UgaLDk0FFjTqqDskl6Ngu/P&#10;1cj9br/2Ns52y5PRj8sPPZT66LWLCQhPrX+LX+6NDvPjGP6fCRfI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DQ/rBAAAA3AAAAA8AAAAAAAAAAAAAAAAAmAIAAGRycy9kb3du&#10;cmV2LnhtbFBLBQYAAAAABAAEAPUAAACGAwAAA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S2v8IA&#10;AADcAAAADwAAAGRycy9kb3ducmV2LnhtbERPTYvCMBC9C/sfwgjebKoHkWqUWtbdPXjQuoc9Ds3Y&#10;FptJaaKt/34jCN7m8T5nvR1MI+7UudqyglkUgyAurK65VPB73k+XIJxH1thYJgUPcrDdfIzWmGjb&#10;84nuuS9FCGGXoILK+zaR0hUVGXSRbYkDd7GdQR9gV0rdYR/CTSPncbyQBmsODRW2lFVUXPObUbBL&#10;Xd/rv0VuP9PssPs+Zl/XQ6bUZDykKxCeBv8Wv9w/OsyfzeH5TLhAb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NLa/wgAAANwAAAAPAAAAAAAAAAAAAAAAAJgCAABkcnMvZG93&#10;bnJldi54bWxQSwUGAAAAAAQABAD1AAAAhwMAAAAA&#10;" path="m,l,,,e" fillcolor="silver">
                    <v:path arrowok="t" o:extrusionok="f"/>
                  </v:shape>
                  <v:shape id="Shape 80" o:spid="_x0000_s1104"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ZS/MQA&#10;AADcAAAADwAAAGRycy9kb3ducmV2LnhtbERP22rCQBB9F/yHZYS+6ca2SoiuIoIoLRa8fMAkO7lg&#10;djbNbk3ar+8WhL7N4Vxnue5NLe7UusqygukkAkGcWV1xoeB62Y1jEM4ja6wtk4JvcrBeDQdLTLTt&#10;+ET3sy9ECGGXoILS+yaR0mUlGXQT2xAHLretQR9gW0jdYhfCTS2fo2guDVYcGkpsaFtSdjt/GQVv&#10;n9XpmOdxZ34+0vSSv78eZ/uDUk+jfrMA4an3/+KH+6DD/OkL/D0TLp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2UvzEAAAA3AAAAA8AAAAAAAAAAAAAAAAAmAIAAGRycy9k&#10;b3ducmV2LnhtbFBLBQYAAAAABAAEAPUAAACJAwAAA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npXsIA&#10;AADcAAAADwAAAGRycy9kb3ducmV2LnhtbERPS2vCQBC+C/0PyxS8SN0YtLRpVimC0IMg2vY+Zqd5&#10;NDsbdrdJ+u9dQfA2H99z8s1oWtGT87VlBYt5AoK4sLrmUsHX5+7pBYQPyBpby6Tgnzxs1g+THDNt&#10;Bz5SfwqliCHsM1RQhdBlUvqiIoN+bjviyP1YZzBE6EqpHQ4x3LQyTZJnabDm2FBhR9uKit/Tn1HA&#10;e/ndn7dpehhWOOreNa+zc6PU9HF8fwMRaAx38c39oeP8xRKuz8QL5P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6elewgAAANwAAAAPAAAAAAAAAAAAAAAAAJgCAABkcnMvZG93&#10;bnJldi54bWxQSwUGAAAAAAQABAD1AAAAhwMA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qu1sIA&#10;AADcAAAADwAAAGRycy9kb3ducmV2LnhtbERPTYvCMBC9C/6HMII3TWxxWapRRFBkL4u6IN6GZmyL&#10;zaQ0sXb3128WhL3N433Oct3bWnTU+sqxhtlUgSDOnam40PB13k3eQfiAbLB2TBq+ycN6NRwsMTPu&#10;yUfqTqEQMYR9hhrKEJpMSp+XZNFPXUMcuZtrLYYI20KaFp8x3NYyUepNWqw4NpTY0Lak/H56WA0/&#10;n6TOyUeSprvusr+m4THvFGk9HvWbBYhAffgXv9wHE+fP5vD3TLx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uq7WwgAAANwAAAAPAAAAAAAAAAAAAAAAAJgCAABkcnMvZG93&#10;bnJldi54bWxQSwUGAAAAAAQABAD1AAAAhwMA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cZW8MA&#10;AADcAAAADwAAAGRycy9kb3ducmV2LnhtbERPTWsCMRC9C/0PYQq91ez2ILI1iihi25O1pXgcNuNm&#10;dTNZNulu9NebQsHbPN7nzBbRNqKnzteOFeTjDARx6XTNlYLvr83zFIQPyBobx6TgQh4W84fRDAvt&#10;Bv6kfh8qkULYF6jAhNAWUvrSkEU/di1x4o6usxgS7CqpOxxSuG3kS5ZNpMWaU4PBllaGyvP+1yro&#10;T7v855Sbszt8xPd13C6n9XVQ6ukxLl9BBIrhLv53v+k0P5/A3zPpAj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cZW8MAAADcAAAADwAAAAAAAAAAAAAAAACYAgAAZHJzL2Rv&#10;d25yZXYueG1sUEsFBgAAAAAEAAQA9QAAAIgD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WolMUA&#10;AADcAAAADwAAAGRycy9kb3ducmV2LnhtbERPS2sCMRC+F/ofwhR6q1l7UFmNYh/i0iLFx8XbsBk3&#10;WzeTJUndbX99UxB6m4/vObNFbxtxIR9qxwqGgwwEcel0zZWCw371MAERIrLGxjEp+KYAi/ntzQxz&#10;7Tre0mUXK5FCOOSowMTY5lKG0pDFMHAtceJOzluMCfpKao9dCreNfMyykbRYc2ow2NKzofK8+7IK&#10;sm3x8VSc12/dZvzz+bp+eTdH9krd3/XLKYhIffwXX92FTvOHY/h7Jl0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paiUxQAAANwAAAAPAAAAAAAAAAAAAAAAAJgCAABkcnMv&#10;ZG93bnJldi54bWxQSwUGAAAAAAQABAD1AAAAigM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Jc5ccA&#10;AADcAAAADwAAAGRycy9kb3ducmV2LnhtbESPT0vDQBDF74LfYRmhF7GbtaASuy0iiD300LT14G3I&#10;Tv5gdjZm1yb99p1DwdsM7817v1muJ9+pEw2xDWzBzDNQxGVwLdcWjoePhxdQMSE77AKThTNFWK9u&#10;b5aYuzByQad9qpWEcMzRQpNSn2sdy4Y8xnnoiUWrwuAxyTrU2g04Srjv9GOWPWmPLUtDgz29N1T+&#10;7P+8hc9fc/w+3FeRt+XzV1EsxsqYnbWzu+ntFVSiKf2br9cbJ/hGaOUZmUCv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qSXOXHAAAA3AAAAA8AAAAAAAAAAAAAAAAAmAIAAGRy&#10;cy9kb3ducmV2LnhtbFBLBQYAAAAABAAEAPUAAACMAw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A6SscA&#10;AADcAAAADwAAAGRycy9kb3ducmV2LnhtbESPQWsCMRCF70L/Q5hCL6LZlVJ0axQVhFKLoBXU27CZ&#10;bhY3k3WT6tpf3xSE3mZ4733zZjxtbSUu1PjSsYK0n4Agzp0uuVCw+1z2hiB8QNZYOSYFN/IwnTx0&#10;xphpd+UNXbahEBHCPkMFJoQ6k9Lnhiz6vquJo/blGoshrk0hdYPXCLeVHCTJi7RYcrxgsKaFofy0&#10;/baR8rHvrs+j4/tu5dPTs/sxBzvfKPX02M5eQQRqw7/5nn7TsX46gr9n4gRy8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wOkrHAAAA3AAAAA8AAAAAAAAAAAAAAAAAmAIAAGRy&#10;cy9kb3ducmV2LnhtbFBLBQYAAAAABAAEAPUAAACM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jtsUA&#10;AADcAAAADwAAAGRycy9kb3ducmV2LnhtbESPT2sCMRDF74LfIYzQi9REEVm2RikFoQcPrX/wOiTT&#10;3cXNZLtJddtP3zkUepvhvXnvN+vtEFp1oz41kS3MZwYUsYu+4crC6bh7LECljOyxjUwWvinBdjMe&#10;rbH08c7vdDvkSkkIpxIt1Dl3pdbJ1RQwzWJHLNpH7ANmWftK+x7vEh5avTBmpQM2LA01dvRSk7se&#10;voKFwpx9XE6Du/4s9+bNfdK+uZC1D5Ph+QlUpiH/m/+uX73gLwRfnpEJ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CO2xQAAANwAAAAPAAAAAAAAAAAAAAAAAJgCAABkcnMv&#10;ZG93bnJldi54bWxQSwUGAAAAAAQABAD1AAAAigM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xcQA&#10;AADcAAAADwAAAGRycy9kb3ducmV2LnhtbERPS2vCQBC+F/oflin0UnSzClVSVymF0h48GKMHb0N2&#10;8qDZ2TS7NfHfu0LB23x8z1ltRtuKM/W+caxBTRMQxIUzDVcaDvnnZAnCB2SDrWPScCEPm/XjwwpT&#10;4wbO6LwPlYgh7FPUUIfQpVL6oiaLfuo64siVrrcYIuwraXocYrht5SxJXqXFhmNDjR191FT87P+s&#10;hq9fdTjlL6XnbbE4Ztl8KJXaaf38NL6/gQg0hrv43/1t4vyZgtsz8QK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EP8XEAAAA3AAAAA8AAAAAAAAAAAAAAAAAmAIAAGRycy9k&#10;b3ducmV2LnhtbFBLBQYAAAAABAAEAPUAAACJAw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gll8QA&#10;AADcAAAADwAAAGRycy9kb3ducmV2LnhtbERPS2vCQBC+F/oflhF6azYGEYmuooJoDwUfPfQ4ZMdk&#10;MTubZrcm7a93BcHbfHzPmS16W4srtd44VjBMUhDEhdOGSwVfp837BIQPyBprx6Tgjzws5q8vM8y1&#10;6/hA12MoRQxhn6OCKoQml9IXFVn0iWuII3d2rcUQYVtK3WIXw20tszQdS4uGY0OFDa0rKi7HX6ug&#10;+/6wl/Vy9z/cfpp6tDern350UOpt0C+nIAL14Sl+uHc6zs8yuD8TL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IJZfEAAAA3AAAAA8AAAAAAAAAAAAAAAAAmAIAAGRycy9k&#10;b3ducmV2LnhtbFBLBQYAAAAABAAEAPUAAACJAw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izOcMA&#10;AADcAAAADwAAAGRycy9kb3ducmV2LnhtbERPTWsCMRC9C/6HMEJvNaulWrZGEUER24trPXgbkunu&#10;4mayJFG3/74RBG/zeJ8zW3S2EVfyoXasYDTMQBBrZ2ouFfwc1q8fIEJENtg4JgV/FGAx7/dmmBt3&#10;4z1di1iKFMIhRwVVjG0uZdAVWQxD1xIn7td5izFBX0rj8ZbCbSPHWTaRFmtODRW2tKpIn4uLVTD5&#10;LqYH/7Xb6c1p22r9PjrXm6NSL4Nu+QkiUhef4od7a9L88Rvcn0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LizOcMAAADcAAAADwAAAAAAAAAAAAAAAACYAgAAZHJzL2Rv&#10;d25yZXYueG1sUEsFBgAAAAAEAAQA9QAAAIgDA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gXHsAA&#10;AADcAAAADwAAAGRycy9kb3ducmV2LnhtbERPTWvCQBC9C/0PyxR600mliERXsYVC6kmN4HXIjkkw&#10;O5tm15j++64geJvH+5zlerCN6rnztRMN75MEFEvhTC2lhmP+PZ6D8oHEUOOENfyxh/XqZbSk1Lib&#10;7Lk/hFLFEPEpaahCaFNEX1RsyU9cyxK5s+sshQi7Ek1HtxhuG5wmyQwt1RIbKmr5q+LicrhaDWV+&#10;wu1n2P5mdYZ4ZYe7/U+v9dvrsFmACjyEp/jhzkycP/2A+zPxAl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YgXHsAAAADcAAAADwAAAAAAAAAAAAAAAACYAgAAZHJzL2Rvd25y&#10;ZXYueG1sUEsFBgAAAAAEAAQA9QAAAIUDA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gI8AA&#10;AADcAAAADwAAAGRycy9kb3ducmV2LnhtbERPzWoCMRC+F3yHMEIvRbMuKLI1ighCLx6qPsC4mSbL&#10;biZhE3Xr0zcFwdt8fL+z2gyuEzfqY+NZwWxagCCuvW7YKDif9pMliJiQNXaeScEvRdisR28rrLS/&#10;8zfdjsmIHMKxQgU2pVBJGWtLDuPUB+LM/fjeYcqwN1L3eM/hrpNlUSykw4Zzg8VAO0t1e7w6Bd1Z&#10;mmDq0lw+Hsu2PQTL85lV6n08bD9BJBrSS/x0f+k8v5zD/zP5Ar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MgI8AAAADcAAAADwAAAAAAAAAAAAAAAACYAgAAZHJzL2Rvd25y&#10;ZXYueG1sUEsFBgAAAAAEAAQA9QAAAIUD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9mMsEA&#10;AADcAAAADwAAAGRycy9kb3ducmV2LnhtbERP32vCMBB+F/wfwgl703QqMjqjDEEYexGr4OutubXF&#10;5hKarOn21xtB8O0+vp+33g6mFT11vrGs4HWWgSAurW64UnA+7advIHxA1thaJgV/5GG7GY/WmGsb&#10;+Uh9ESqRQtjnqKAOweVS+rImg35mHXHifmxnMCTYVVJ3GFO4aeU8y1bSYMOpoUZHu5rKa/FrFJj4&#10;5fryfx9dXC4qPFwv38VuodTLZPh4BxFoCE/xw/2p0/z5Cu7PpAvk5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ZjLBAAAA3AAAAA8AAAAAAAAAAAAAAAAAmAIAAGRycy9kb3du&#10;cmV2LnhtbFBLBQYAAAAABAAEAPUAAACGAw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KI3cIA&#10;AADcAAAADwAAAGRycy9kb3ducmV2LnhtbERPTWvCQBC9C/6HZQRvutFDI9FVqlDqoUWj9j5kp5vU&#10;7GyaXTX9911B8DaP9zmLVWdrcaXWV44VTMYJCOLC6YqNgtPxbTQD4QOyxtoxKfgjD6tlv7fATLsb&#10;53Q9BCNiCPsMFZQhNJmUvijJoh+7hjhy3661GCJsjdQt3mK4reU0SV6kxYpjQ4kNbUoqzoeLVXDW&#10;W/+xfv/6SekzDevc7H/znVFqOOhe5yACdeEpfri3Os6fpnB/Jl4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cojdwgAAANwAAAAPAAAAAAAAAAAAAAAAAJgCAABkcnMvZG93&#10;bnJldi54bWxQSwUGAAAAAAQABAD1AAAAhwMA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rk5MYA&#10;AADcAAAADwAAAGRycy9kb3ducmV2LnhtbESPT0/CQBDF7yR+h82YeIMtNRJTWQjhj3oyASV4HLtj&#10;t6E7W7oL1G/vHEy8zeS9ee8303nvG3WhLtaBDYxHGSjiMtiaKwMf75vhI6iYkC02gcnAD0WYz24G&#10;UyxsuPKWLrtUKQnhWKABl1JbaB1LRx7jKLTEon2HzmOStau07fAq4b7ReZZNtMeapcFhS0tH5XF3&#10;9gby1edq8ubO+3L99eKejw7vHw4nY+5u+8UTqER9+jf/Xb9awc+FVp6RCf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Grk5MYAAADcAAAADwAAAAAAAAAAAAAAAACYAgAAZHJz&#10;L2Rvd25yZXYueG1sUEsFBgAAAAAEAAQA9QAAAIsDA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oyH8IA&#10;AADcAAAADwAAAGRycy9kb3ducmV2LnhtbERP24rCMBB9X9h/CLPgi2iqiNZqFFlZ8UW8fsDQjGmx&#10;mXSbrHb/fiMI+zaHc535srWVuFPjS8cKBv0EBHHudMlGweX81UtB+ICssXJMCn7Jw3Lx/jbHTLsH&#10;H+l+CkbEEPYZKihCqDMpfV6QRd93NXHkrq6xGCJsjNQNPmK4reQwScbSYsmxocCaPgvKb6cfq2A3&#10;Tv3o20zO65RN97jd59Xm4JXqfLSrGYhAbfgXv9xbHecPp/B8Jl4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qjIfwgAAANwAAAAPAAAAAAAAAAAAAAAAAJgCAABkcnMvZG93&#10;bnJldi54bWxQSwUGAAAAAAQABAD1AAAAhwMA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2U6MQA&#10;AADcAAAADwAAAGRycy9kb3ducmV2LnhtbESPQWvCQBCF74L/YRmhN920QrGpq8SA4E2q8dDbkJ0m&#10;odnZsLs16b93DoXeZnhv3vtmu59cr+4UYufZwPMqA0Vce9txY6C6HpcbUDEhW+w9k4FfirDfzWdb&#10;zK0f+YPul9QoCeGYo4E2pSHXOtYtOYwrPxCL9uWDwyRraLQNOEq46/VLlr1qhx1LQ4sDlS3V35cf&#10;Z+BQjpvQVGUxnCvuPw+34nh9G415WkzFO6hEU/o3/12frOCvBV+ekQn07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NlOjEAAAA3AAAAA8AAAAAAAAAAAAAAAAAmAIAAGRycy9k&#10;b3ducmV2LnhtbFBLBQYAAAAABAAEAPUAAACJAw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5/psYA&#10;AADcAAAADwAAAGRycy9kb3ducmV2LnhtbESPQWvCQBCF7wX/wzKF3pqNFkTSrNIqob1INaalxyE7&#10;JqHZ2ZDdaPz3XUHwNsN775s36Wo0rThR7xrLCqZRDIK4tLrhSkFxyJ4XIJxH1thaJgUXcrBaTh5S&#10;TLQ9855Oua9EgLBLUEHtfZdI6cqaDLrIdsRBO9reoA9rX0nd4znATStncTyXBhsOF2rsaF1T+ZcP&#10;JlDeN/4n22w5/y2+d3ZOx/Xw8aXU0+P49grC0+jv5lv6U4f6L1O4PhMm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5/psYAAADcAAAADwAAAAAAAAAAAAAAAACYAgAAZHJz&#10;L2Rvd25yZXYueG1sUEsFBgAAAAAEAAQA9QAAAIsDAA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u6nMIA&#10;AADcAAAADwAAAGRycy9kb3ducmV2LnhtbERPTWvCQBC9F/oflil4qxu1lJC6ioiieJFGPfQ2ZMck&#10;mJ0Nu2sS/71bKPQ2j/c58+VgGtGR87VlBZNxAoK4sLrmUsH5tH1PQfiArLGxTAoe5GG5eH2ZY6Zt&#10;z9/U5aEUMYR9hgqqENpMSl9UZNCPbUscuat1BkOErpTaYR/DTSOnSfIpDdYcGypsaV1RccvvRoHr&#10;3aXPz3qX8tF8HLrN0e9/OqVGb8PqC0SgIfyL/9x7HefPpvD7TLx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7qcwgAAANwAAAAPAAAAAAAAAAAAAAAAAJgCAABkcnMvZG93&#10;bnJldi54bWxQSwUGAAAAAAQABAD1AAAAhwM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nR8IA&#10;AADcAAAADwAAAGRycy9kb3ducmV2LnhtbERPTWvCQBC9F/wPywi9FN00KUWia5BCoNhLY/U+ZMds&#10;MDsbshuN/fXdQqG3ebzP2RST7cSVBt86VvC8TEAQ10633Cg4fpWLFQgfkDV2jknBnTwU29nDBnPt&#10;blzR9RAaEUPY56jAhNDnUvrakEW/dD1x5M5usBgiHBqpB7zFcNvJNElepcWWY4PBnt4M1ZfDaBVc&#10;TuUHjt+rJ7P/1OULhooorZR6nE+7NYhAU/gX/7nfdZyfZfD7TLx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IGdHwgAAANwAAAAPAAAAAAAAAAAAAAAAAJgCAABkcnMvZG93&#10;bnJldi54bWxQSwUGAAAAAAQABAD1AAAAhwM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X0XMEA&#10;AADcAAAADwAAAGRycy9kb3ducmV2LnhtbERPzUrDQBC+C32HZQre7EYjGtJuixSEnEpbfYAhO25S&#10;d2djdmzTt3cFwdt8fL+z2kzBqzONqY9s4H5RgCJuo+3ZGXh/e72rQCVBtugjk4ErJdisZzcrrG28&#10;8IHOR3Eqh3Cq0UAnMtRap7ajgGkRB+LMfcQxoGQ4Om1HvOTw4PVDUTzpgD3nhg4H2nbUfh6/g4HT&#10;c5SmOOz9TkpffW1LV7lmb8ztfHpZghKa5F/8525snl8+wu8z+Q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F9FzBAAAA3AAAAA8AAAAAAAAAAAAAAAAAmAIAAGRycy9kb3du&#10;cmV2LnhtbFBLBQYAAAAABAAEAPUAAACGAw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SusAA&#10;AADcAAAADwAAAGRycy9kb3ducmV2LnhtbERPzYrCMBC+L/gOYQRva+qKi1Sj6KKLV7v7AGMzNq3N&#10;pDSxrW+/EYS9zcf3O+vtYGvRUetLxwpm0wQEce50yYWC35/j+xKED8gaa8ek4EEetpvR2xpT7Xo+&#10;U5eFQsQQ9ikqMCE0qZQ+N2TRT11DHLmray2GCNtC6hb7GG5r+ZEkn9JiybHBYENfhvJbdrcKviu8&#10;9dViaA6HqtvPquyyNPOLUpPxsFuBCDSEf/HLfdJx/nwBz2fiBXL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liSusAAAADcAAAADwAAAAAAAAAAAAAAAACYAgAAZHJzL2Rvd25y&#10;ZXYueG1sUEsFBgAAAAAEAAQA9QAAAIUDA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U0jcQA&#10;AADcAAAADwAAAGRycy9kb3ducmV2LnhtbERPTWvCQBC9F/oflil4KWZjRZE0GymCUL1U00LpbchO&#10;kzTZ2ZBdY/z3XUHwNo/3Oel6NK0YqHe1ZQWzKAZBXFhdc6ng63M7XYFwHllja5kUXMjBOnt8SDHR&#10;9sxHGnJfihDCLkEFlfddIqUrKjLoItsRB+7X9gZ9gH0pdY/nEG5a+RLHS2mw5tBQYUebioomPxkF&#10;P8+HfHb523VNbuzHYj98N4vjXKnJ0/j2CsLT6O/im/tdh/nzJVyfCR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FNI3EAAAA3AAAAA8AAAAAAAAAAAAAAAAAmAIAAGRycy9k&#10;b3ducmV2LnhtbFBLBQYAAAAABAAEAPUAAACJAwAAA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2L8IA&#10;AADcAAAADwAAAGRycy9kb3ducmV2LnhtbERPTYvCMBC9C/6HMII3Taus1tooIi4Ie1r10OPQjG2x&#10;mZQmat1fbxYW9jaP9znZtjeNeFDnassK4mkEgriwuuZSweX8OUlAOI+ssbFMCl7kYLsZDjJMtX3y&#10;Nz1OvhQhhF2KCirv21RKV1Rk0E1tSxy4q+0M+gC7UuoOnyHcNHIWRQtpsObQUGFL+4qK2+luFJzL&#10;PtnV8UeOP/lqcTnsE59/FUqNR/1uDcJT7//Ff+6jDvPnS/h9JlwgN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6/YvwgAAANwAAAAPAAAAAAAAAAAAAAAAAJgCAABkcnMvZG93&#10;bnJldi54bWxQSwUGAAAAAAQABAD1AAAAhwMAAA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zqmcMA&#10;AADcAAAADwAAAGRycy9kb3ducmV2LnhtbESPQW/CMAyF70j7D5En7QbJNmlChYBgU9k4UvgBpjFt&#10;oXGqJivdv58Pk3az9Z7f+7xcj75VA/WxCWzheWZAEZfBNVxZOB3z6RxUTMgO28Bk4YcirFcPkyVm&#10;Ltz5QEORKiUhHDO0UKfUZVrHsiaPcRY6YtEuofeYZO0r7Xq8S7hv9Ysxb9pjw9JQY0fvNZW34ttb&#10;OLttyD9HPnyYwex285Bf9/vW2qfHcbMAlWhM/+a/6y8n+K9CK8/IBHr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zqmcMAAADcAAAADwAAAAAAAAAAAAAAAACYAgAAZHJzL2Rv&#10;d25yZXYueG1sUEsFBgAAAAAEAAQA9QAAAIgD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0nMMMA&#10;AADcAAAADwAAAGRycy9kb3ducmV2LnhtbERPTWvCQBC9F/wPywje6kZLi0ZXESHSnIpR0OOQHZNo&#10;djbNrib9991Cwds83ucs172pxYNaV1lWMBlHIIhzqysuFBwPyesMhPPIGmvLpOCHHKxXg5clxtp2&#10;vKdH5gsRQtjFqKD0vomldHlJBt3YNsSBu9jWoA+wLaRusQvhppbTKPqQBisODSU2tC0pv2V3o+B7&#10;937czbNkk56/TtU1Tftrl+yVGg37zQKEp94/xf/uTx3mv83h75lwgV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0nMMMAAADcAAAADwAAAAAAAAAAAAAAAACYAgAAZHJzL2Rv&#10;d25yZXYueG1sUEsFBgAAAAAEAAQA9QAAAIgD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ttFsUA&#10;AADcAAAADwAAAGRycy9kb3ducmV2LnhtbESPQWvCQBCF7wX/wzIFL6VuIqVI6ioqiFJ6aRTPQ3aa&#10;BHdnQ3bV6K/vHAq9zfDevPfNfDl4p67UxzawgXySgSKugm25NnA8bF9noGJCtugCk4E7RVguRk9z&#10;LGy48Tddy1QrCeFYoIEmpa7QOlYNeYyT0BGL9hN6j0nWvta2x5uEe6enWfauPbYsDQ12tGmoOpcX&#10;b0Dn2e7zsXM6P3+dyqN7Wc9W9WDM+HlYfYBKNKR/89/13gr+m+DLMzKBX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20WxQAAANwAAAAPAAAAAAAAAAAAAAAAAJgCAABkcnMv&#10;ZG93bnJldi54bWxQSwUGAAAAAAQABAD1AAAAigM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NxsMA&#10;AADcAAAADwAAAGRycy9kb3ducmV2LnhtbERPyWrDMBC9F/oPYgq9hEZ2CCV1I5tSGvAlh2ajx8Ga&#10;WCbWyFiq7fx9VQjkNo+3zrqYbCsG6n3jWEE6T0AQV043XCs47DcvKxA+IGtsHZOCK3ko8seHNWba&#10;jfxNwy7UIoawz1CBCaHLpPSVIYt+7jriyJ1dbzFE2NdS9zjGcNvKRZK8SosNxwaDHX0aqi67X6tg&#10;fPs6XWcXpu1PZYbZsRzk6nRW6vlp+ngHEWgKd/HNXeo4f5nC/zPxAp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NxsMAAADcAAAADwAAAAAAAAAAAAAAAACYAgAAZHJzL2Rv&#10;d25yZXYueG1sUEsFBgAAAAAEAAQA9QAAAIgD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5c9sMA&#10;AADcAAAADwAAAGRycy9kb3ducmV2LnhtbERP22rCQBB9F/oPyxR8Ed0oYiW6SkkpCLaIVn0espML&#10;zc6G7GqiX98tCL7N4Vxnue5MJa7UuNKygvEoAkGcWl1yruD48zmcg3AeWWNlmRTcyMF69dJbYqxt&#10;y3u6HnwuQgi7GBUU3texlC4tyKAb2Zo4cJltDPoAm1zqBtsQbio5iaKZNFhyaCiwpqSg9PdwMQru&#10;2didBt9cb7Pzl22Tt2T/sbsp1X/t3hcgPHX+KX64NzrMn07g/5lwgV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5c9sMAAADcAAAADwAAAAAAAAAAAAAAAACYAgAAZHJzL2Rv&#10;d25yZXYueG1sUEsFBgAAAAAEAAQA9QAAAIgD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QZKsEA&#10;AADcAAAADwAAAGRycy9kb3ducmV2LnhtbERP24rCMBB9F/Yfwizsi2jqhWWpRlmEBREE7e4HDM3Y&#10;hG0mpYm1+vVGEHybw7nOct27WnTUButZwWScgSAuvbZcKfj7/Rl9gQgRWWPtmRRcKcB69TZYYq79&#10;hY/UFbESKYRDjgpMjE0uZSgNOQxj3xAn7uRbhzHBtpK6xUsKd7WcZtmndGg5NRhsaGOo/C/OTsFw&#10;F6SpJ/viUNxm0R7DaTu1nVIf7/33AkSkPr7ET/dWp/nzGTyeSRfI1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EGSrBAAAA3AAAAA8AAAAAAAAAAAAAAAAAmAIAAGRycy9kb3du&#10;cmV2LnhtbFBLBQYAAAAABAAEAPUAAACGAwAA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n0A8MA&#10;AADcAAAADwAAAGRycy9kb3ducmV2LnhtbERPTWuDQBC9F/Iflink1qwVKcVkE4JESAmk1OSS2+BO&#10;VHRnxd1G/ffdQqG3ebzP2ewm04kHDa6xrOB1FYEgLq1uuFJwveQv7yCcR9bYWSYFMznYbRdPG0y1&#10;HfmLHoWvRAhhl6KC2vs+ldKVNRl0K9sTB+5uB4M+wKGSesAxhJtOxlH0Jg02HBpq7CmrqWyLb6Pg&#10;fD/cPtrjeIrzvBo/i3jOzr5Ravk87dcgPE3+X/znPuowP0ng95lwgd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n0A8MAAADcAAAADwAAAAAAAAAAAAAAAACYAgAAZHJzL2Rv&#10;d25yZXYueG1sUEsFBgAAAAAEAAQA9QAAAIgD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UgAsIA&#10;AADcAAAADwAAAGRycy9kb3ducmV2LnhtbERPTWvCQBC9C/0PywjezMZipaSuYgOCF1vUQK9DdkxC&#10;srNpdjVJf323IPQ2j/c56+1gGnGnzlWWFSyiGARxbnXFhYLssp+/gnAeWWNjmRSM5GC7eZqsMdG2&#10;5xPdz74QIYRdggpK79tESpeXZNBFtiUO3NV2Bn2AXSF1h30IN418juOVNFhxaCixpbSkvD7fjIKv&#10;U41p/T2mP+/Zpz56/rjUMSk1mw67NxCeBv8vfrgPOsxfvsDfM+EC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JSACwgAAANwAAAAPAAAAAAAAAAAAAAAAAJgCAABkcnMvZG93&#10;bnJldi54bWxQSwUGAAAAAAQABAD1AAAAhw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Vg9L8A&#10;AADcAAAADwAAAGRycy9kb3ducmV2LnhtbERPTYvCMBC9C/sfwgh7s6lSylKNIsKiV3UPPQ7N2Fab&#10;SUmibf/9ZmHB2zze52x2o+nEi5xvLStYJikI4srqlmsFP9fvxRcIH5A1dpZJwUQedtuP2QYLbQc+&#10;0+sSahFD2BeooAmhL6T0VUMGfWJ74sjdrDMYInS11A6HGG46uUrTXBpsOTY02NOhoepxeRoFBxxq&#10;V07P7ChXVX7PzmU5yUypz/m4X4MINIa3+N990nF+lsPfM/ECuf0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VWD0vwAAANwAAAAPAAAAAAAAAAAAAAAAAJgCAABkcnMvZG93bnJl&#10;di54bWxQSwUGAAAAAAQABAD1AAAAhAM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x3zcMA&#10;AADcAAAADwAAAGRycy9kb3ducmV2LnhtbESPW4vCMBCF3wX/Qxhh3zR18UY1irgIggjrBZ+HZmyr&#10;zaQ0ae3+eyMs+DbDOeebM4tVawrRUOVyywqGgwgEcWJ1zqmCy3nbn4FwHlljYZkU/JGD1bLbWWCs&#10;7ZOP1Jx8KgKEXYwKMu/LWEqXZGTQDWxJHLSbrQz6sFap1BU+A9wU8juKJtJgzuFChiVtMkoep9oE&#10;ii3u4+Nh/zud3H/srh3XPrmSUl+9dj0H4an1H/N/eqdD/dEU3s+EC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x3zcMAAADcAAAADwAAAAAAAAAAAAAAAACYAgAAZHJzL2Rv&#10;d25yZXYueG1sUEsFBgAAAAAEAAQA9QAAAIgDAAAA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EUsUA&#10;AADcAAAADwAAAGRycy9kb3ducmV2LnhtbESPQWvCQBCF74L/YZlCb7ppK1JSVxGxKPYU05Yeh+w0&#10;Cd2dDdlV4793DgVvM7w3732zWA3eqTP1sQ1s4GmagSKugm25NvBZvk9eQcWEbNEFJgNXirBajkcL&#10;zG24cEHnY6qVhHDM0UCTUpdrHauGPMZp6IhF+w29xyRrX2vb40XCvdPPWTbXHluWhgY72jRU/R1P&#10;3kCZivC9cz8fL8XGbeuwdvtD+WXM48OwfgOVaEh38//13gr+TGjlGZlAL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9ARSxQAAANwAAAAPAAAAAAAAAAAAAAAAAJgCAABkcnMv&#10;ZG93bnJldi54bWxQSwUGAAAAAAQABAD1AAAAigM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BQhsIA&#10;AADcAAAADwAAAGRycy9kb3ducmV2LnhtbERP32vCMBB+F/wfwg32IjNVhszOKCKIwhBdN/Z8NLe2&#10;rLmEJK3df28GA9/u4/t5q81gWtGTD41lBbNpBoK4tLrhSsHnx/7pBUSIyBpby6TglwJs1uPRCnNt&#10;r/xOfRErkUI45KigjtHlUoayJoNhah1x4r6tNxgT9JXUHq8p3LRynmULabDh1FCjo11N5U/RGQVD&#10;kG+T/eLYHr6Wl46Nc6dz4ZR6fBi2ryAiDfEu/ncfdZr/vIS/Z9IF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gFCGwgAAANwAAAAPAAAAAAAAAAAAAAAAAJgCAABkcnMvZG93&#10;bnJldi54bWxQSwUGAAAAAAQABAD1AAAAhwM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0eEsUA&#10;AADcAAAADwAAAGRycy9kb3ducmV2LnhtbESPQU/DMAyF70j8h8hI3GjKJAYqyyaYtsG0E4UDR5OY&#10;tqJxqiRbu3+PD0jcbL3n9z4vVpPv1Yli6gIbuC1KUMQ2uI4bAx/v25sHUCkjO+wDk4EzJVgtLy8W&#10;WLkw8hud6twoCeFUoYE256HSOtmWPKYiDMSifYfoMcsaG+0ijhLuez0ry7n22LE0tDjQuiX7Ux+9&#10;geeDnnZxvt/U918W7cv+/DnGzpjrq+npEVSmKf+b/65fneDfCb48IxPo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LR4SxQAAANwAAAAPAAAAAAAAAAAAAAAAAJgCAABkcnMv&#10;ZG93bnJldi54bWxQSwUGAAAAAAQABAD1AAAAigM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N6cAA&#10;AADcAAAADwAAAGRycy9kb3ducmV2LnhtbERP24rCMBB9X/Afwgi+LJqqrEg1ShFkfdL18gFDM7bF&#10;ZFKarFa/3giCb3M415kvW2vElRpfOVYwHCQgiHOnKy4UnI7r/hSED8gajWNScCcPy0Xna46pdjfe&#10;0/UQChFD2KeooAyhTqX0eUkW/cDVxJE7u8ZiiLAppG7wFsOtkaMkmUiLFceGEmtalZRfDv9WwXq8&#10;+92OzO5Pf/vsUZiM22PNSvW6bTYDEagNH/HbvdFx/s8Q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N6cAAAADcAAAADwAAAAAAAAAAAAAAAACYAgAAZHJzL2Rvd25y&#10;ZXYueG1sUEsFBgAAAAAEAAQA9QAAAIUDAAA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XbBMIA&#10;AADcAAAADwAAAGRycy9kb3ducmV2LnhtbERP24rCMBB9F/yHMIJvmipu1WoUlV1ZEAQv+Dw0Y1ts&#10;JrXJav37zcKCb3M415kvG1OKB9WusKxg0I9AEKdWF5wpOJ++ehMQziNrLC2Tghc5WC7arTkm2j75&#10;QI+jz0QIYZeggtz7KpHSpTkZdH1bEQfuamuDPsA6k7rGZwg3pRxGUSwNFhwacqxok1N6O/4YBevb&#10;eVzSCcefsZmO7rv9NnbxRalup1nNQHhq/Fv87/7WYf7HEP6eCRfI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sEwgAAANwAAAAPAAAAAAAAAAAAAAAAAJgCAABkcnMvZG93&#10;bnJldi54bWxQSwUGAAAAAAQABAD1AAAAhwM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xNcQA&#10;AADcAAAADwAAAGRycy9kb3ducmV2LnhtbESPT2sCMRDF7wW/QxjBW82qtJTVuIjY0kNBdBU9Dptx&#10;/7iZLEmq22/fCIXeZvi9ee/NIutNK27kfG1ZwWScgCAurK65VHDI35/fQPiArLG1TAp+yEO2HDwt&#10;MNX2zju67UMpogn7FBVUIXSplL6oyKAf2444sot1BkNcXSm1w3s0N62cJsmrNFhzTKiwo3VFxXX/&#10;bRTkxzyUD3xu3emr+ZjKTbPaKjUa9qs5iEB9+Bf/XX/qWP9lBo9n4gR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qsTXEAAAA3AAAAA8AAAAAAAAAAAAAAAAAmAIAAGRycy9k&#10;b3ducmV2LnhtbFBLBQYAAAAABAAEAPUAAACJAwA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jNmsQA&#10;AADcAAAADwAAAGRycy9kb3ducmV2LnhtbESPzW7CMBCE75X6DtZW4gYO/1XAIIQAVXAq5QG28ZJE&#10;xOvINiTw9LgSUm+7mvlmZ+fL1lTiRs6XlhX0ewkI4szqknMFp59t9xOED8gaK8uk4E4elov3tzmm&#10;2jb8TbdjyEUMYZ+igiKEOpXSZwUZ9D1bE0ftbJ3BEFeXS+2wieGmkoMkmUiDJccLBda0Lii7HK8m&#10;1rja4e40rJrD9pceflO6/XQyVarz0a5mIAK14d/8or905MYj+HsmTi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IzZrEAAAA3AAAAA8AAAAAAAAAAAAAAAAAmAIAAGRycy9k&#10;b3ducmV2LnhtbFBLBQYAAAAABAAEAPUAAACJAwAAA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CkvcMA&#10;AADcAAAADwAAAGRycy9kb3ducmV2LnhtbERPS4vCMBC+L/gfwgh7WdZ0F3xVo4ggeNmD1Yu3oZlt&#10;q82kJtla99cbQfA2H99z5svO1KIl5yvLCr4GCQji3OqKCwWH/eZzAsIHZI21ZVJwIw/LRe9tjqm2&#10;V95Rm4VCxBD2KSooQ2hSKX1ekkE/sA1x5H6tMxgidIXUDq8x3NTyO0lG0mDFsaHEhtYl5efszyiY&#10;/vzTaDLdOJt9tIf1cXy6nJO9Uu/9bjUDEagLL/HTvdVx/nAIj2fi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CkvcMAAADcAAAADwAAAAAAAAAAAAAAAACYAgAAZHJzL2Rv&#10;d25yZXYueG1sUEsFBgAAAAAEAAQA9QAAAIgDAAAA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6bb8EA&#10;AADcAAAADwAAAGRycy9kb3ducmV2LnhtbERPTWvCQBC9F/oflin0VjeWRkp0lSBoe5NoPXgbs2M2&#10;mJ0N2a2J/94VBG/zeJ8zWwy2ERfqfO1YwXiUgCAuna65UvC3W318g/ABWWPjmBRcycNi/voyw0y7&#10;ngu6bEMlYgj7DBWYENpMSl8asuhHriWO3Ml1FkOEXSV1h30Mt438TJKJtFhzbDDY0tJQed7+WwXc&#10;F8PP5isv1tLs8wNhel4fU6Xe34Z8CiLQEJ7ih/tXx/npBO7PxAvk/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m2/BAAAA3AAAAA8AAAAAAAAAAAAAAAAAmAIAAGRycy9kb3du&#10;cmV2LnhtbFBLBQYAAAAABAAEAPUAAACGAw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urj8UA&#10;AADcAAAADwAAAGRycy9kb3ducmV2LnhtbESPT4vCMBDF78J+hzALe9NU0VWrUcRlseDFfwe9Dc3Y&#10;FptJabLafnuzIHib4b3fmzfzZWNKcafaFZYV9HsRCOLU6oIzBafjb3cCwnlkjaVlUtCSg+XiozPH&#10;WNsH7+l+8JkIIexiVJB7X8VSujQng65nK+KgXW1t0Ie1zqSu8RHCTSkHUfQtDRYcLuRY0Tqn9Hb4&#10;M6FGO5ja7WSz3V02iW5/hsn+NDwr9fXZrGYgPDX+bX7RiQ7caAz/z4QJ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6uPxQAAANwAAAAPAAAAAAAAAAAAAAAAAJgCAABkcnMv&#10;ZG93bnJldi54bWxQSwUGAAAAAAQABAD1AAAAigM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UrhMQA&#10;AADcAAAADwAAAGRycy9kb3ducmV2LnhtbESPQWvCQBCF74X+h2UK3ppNCoYSXUWEFg+CVP0BQ3bM&#10;RrOzaXbV+O+dQ6G3Gd6b976ZL0ffqRsNsQ1soMhyUMR1sC03Bo6Hr/dPUDEhW+wCk4EHRVguXl/m&#10;WNlw5x+67VOjJIRjhQZcSn2ldawdeYxZ6IlFO4XBY5J1aLQd8C7hvtMfeV5qjy1Lg8Oe1o7qy/7q&#10;DbS73+3jUvt42H4X53NZuKYMzpjJ27iagUo0pn/z3/XGCv5UaOUZmUAv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FK4TEAAAA3AAAAA8AAAAAAAAAAAAAAAAAmAIAAGRycy9k&#10;b3ducmV2LnhtbFBLBQYAAAAABAAEAPUAAACJAw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aU08UA&#10;AADcAAAADwAAAGRycy9kb3ducmV2LnhtbERPTWvCQBC9F/wPyxS8lLpRaNTUVUSwhEAOmhZ7HLLT&#10;JDU7G7Krpv++Wyh4m8f7nNVmMK24Uu8aywqmkwgEcWl1w5WC92L/vADhPLLG1jIp+CEHm/XoYYWJ&#10;tjc+0PXoKxFC2CWooPa+S6R0ZU0G3cR2xIH7sr1BH2BfSd3jLYSbVs6iKJYGGw4NNXa0q6k8Hy9G&#10;QTro7CPPzPf+zRWLOP88zZ+WJ6XGj8P2FYSnwd/F/+5Uh/kvS/h7Jlw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pTTxQAAANwAAAAPAAAAAAAAAAAAAAAAAJgCAABkcnMv&#10;ZG93bnJldi54bWxQSwUGAAAAAAQABAD1AAAAigM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5JAMcA&#10;AADcAAAADwAAAGRycy9kb3ducmV2LnhtbESPQUvDQBCF70L/wzIFb3bTCkFit8UqgqCC1nrwNmbH&#10;3djsbMyuSfz3zkHwNsN789436+0UWjVQn5rIBpaLAhRxHW3DzsDh5fbsAlTKyBbbyGTghxJsN7OT&#10;NVY2jvxMwz47JSGcKjTgc+4qrVPtKWBaxI5YtI/YB8yy9k7bHkcJD61eFUWpAzYsDR47uvZUH/ff&#10;wcD74815eX9wfhjD1+r1+Okedm9PxpzOp6tLUJmm/G/+u76zgl8KvjwjE+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uSQDHAAAA3AAAAA8AAAAAAAAAAAAAAAAAmAIAAGRy&#10;cy9kb3ducmV2LnhtbFBLBQYAAAAABAAEAPUAAACMAw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4YT78A&#10;AADcAAAADwAAAGRycy9kb3ducmV2LnhtbERPy6rCMBDdC/5DGMGNaFoXItUoVfCiG8Gq+6EZ22Iz&#10;KU2u1r83guBuDuc5y3VnavGg1lWWFcSTCARxbnXFhYLLeTeeg3AeWWNtmRS8yMF61e8tMdH2ySd6&#10;ZL4QIYRdggpK75tESpeXZNBNbEMcuJttDfoA20LqFp8h3NRyGkUzabDi0FBiQ9uS8nv2bxSkfLPH&#10;v9HmMpLXUzo/RttDFmdKDQddugDhqfM/8de912H+LIbPM+ECuX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fhhPvwAAANwAAAAPAAAAAAAAAAAAAAAAAJgCAABkcnMvZG93bnJl&#10;di54bWxQSwUGAAAAAAQABAD1AAAAhAM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8YyMIA&#10;AADcAAAADwAAAGRycy9kb3ducmV2LnhtbERP32vCMBB+F/Y/hBvszaYWJtI1ihsMpDDQbuz5aG5N&#10;sbmUJtp2f/0yEHy7j+/nFbvJduJKg28dK1glKQji2umWGwVfn+/LDQgfkDV2jknBTB5224dFgbl2&#10;I5/oWoVGxBD2OSowIfS5lL42ZNEnrieO3I8bLIYIh0bqAccYbjuZpelaWmw5Nhjs6c1Qfa4uVkHW&#10;lHszcvZc/n5/HOfqKFfnV6nU0+O0fwERaAp38c190HH+OoP/Z+IF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rxjIwgAAANwAAAAPAAAAAAAAAAAAAAAAAJgCAABkcnMvZG93&#10;bnJldi54bWxQSwUGAAAAAAQABAD1AAAAhwM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LTGsMA&#10;AADcAAAADwAAAGRycy9kb3ducmV2LnhtbERP32vCMBB+F/Y/hBvsTVN1iNSmMgVRwSGL+n42t7Zb&#10;cylNpt1/vwwGe7uP7+dly9424kadrx0rGI8SEMSFMzWXCs6nzXAOwgdkg41jUvBNHpb5wyDD1Lg7&#10;v9FNh1LEEPYpKqhCaFMpfVGRRT9yLXHk3l1nMUTYldJ0eI/htpGTJJlJizXHhgpbWldUfOovq0Bv&#10;af+hD8dnPXkdb6/F6nC+6LlST4/9ywJEoD78i//cOxPnz6bw+0y8QO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LTGsMAAADcAAAADwAAAAAAAAAAAAAAAACYAgAAZHJzL2Rv&#10;d25yZXYueG1sUEsFBgAAAAAEAAQA9QAAAIgDA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wT2sEA&#10;AADcAAAADwAAAGRycy9kb3ducmV2LnhtbERPzWrCQBC+F/oOyxR6q5uK1RqzCUEUpTe1DzBkxyQ2&#10;Oxt2V5P26d1Cobf5+H4nK0bTiRs531pW8DpJQBBXVrdcK/g8bV/eQfiArLGzTAq+yUORPz5kmGo7&#10;8IFux1CLGMI+RQVNCH0qpa8aMugntieO3Nk6gyFCV0vtcIjhppPTJJlLgy3HhgZ7WjdUfR2vRsHO&#10;8WZJi+lwCTv/YVrstz/lm1LPT2O5AhFoDP/iP/dex/nzGfw+Ey+Q+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ME9rBAAAA3AAAAA8AAAAAAAAAAAAAAAAAmAIAAGRycy9kb3du&#10;cmV2LnhtbFBLBQYAAAAABAAEAPUAAACG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hWM8IA&#10;AADcAAAADwAAAGRycy9kb3ducmV2LnhtbERP24rCMBB9X/Afwgi+rakLlqUaRYSiiKzrBXwdm+kF&#10;m0lpstr9eyMIvs3hXGc670wtbtS6yrKC0TACQZxZXXGh4HRMP79BOI+ssbZMCv7JwXzW+5hiou2d&#10;93Q7+EKEEHYJKii9bxIpXVaSQTe0DXHgctsa9AG2hdQt3kO4qeVXFMXSYMWhocSGliVl18OfUZCO&#10;8+3vlfN0/bNLt9FmGa/OF1Rq0O8WExCeOv8Wv9xrHebHY3g+Ey6Q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GFYzwgAAANwAAAAPAAAAAAAAAAAAAAAAAJgCAABkcnMvZG93&#10;bnJldi54bWxQSwUGAAAAAAQABAD1AAAAhwMA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iLZMQA&#10;AADcAAAADwAAAGRycy9kb3ducmV2LnhtbERPS2sCMRC+C/0PYQq9aVahq65GqUKh0IP4QK/DZtys&#10;3UzWTaprf70pCN7m43vOdN7aSlyo8aVjBf1eAoI4d7rkQsFu+9kdgfABWWPlmBTcyMN89tKZYqbd&#10;ldd02YRCxBD2GSowIdSZlD43ZNH3XE0cuaNrLIYIm0LqBq8x3FZykCSptFhybDBY09JQ/rP5tQr+&#10;lrdzfz/cjof2ZFfvh9Fiff42Sr29th8TEIHa8BQ/3F86zk9T+H8mXi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4i2TEAAAA3AAAAA8AAAAAAAAAAAAAAAAAmAIAAGRycy9k&#10;b3ducmV2LnhtbFBLBQYAAAAABAAEAPUAAACJAwAAA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Wu1MMA&#10;AADcAAAADwAAAGRycy9kb3ducmV2LnhtbERPyWrDMBC9F/IPYgK9lERu3Sy4UUwpFHoKjRNCjoM1&#10;Xqg1Mpbq5e+jQiG3ebx1duloGtFT52rLCp6XEQji3OqaSwXn0+diC8J5ZI2NZVIwkYN0P3vYYaLt&#10;wEfqM1+KEMIuQQWV920ipcsrMuiWtiUOXGE7gz7ArpS6wyGEm0a+RNFaGqw5NFTY0kdF+U/2axQY&#10;/D70Y7M6l0VxnS7HU/xUv8ZKPc7H9zcQnkZ/F/+7v3SYv97A3zPhAr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Wu1MMAAADcAAAADwAAAAAAAAAAAAAAAACYAgAAZHJzL2Rv&#10;d25yZXYueG1sUEsFBgAAAAAEAAQA9QAAAIgDA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a3+8IA&#10;AADcAAAADwAAAGRycy9kb3ducmV2LnhtbESPQYvCQAyF7wv+hyGCt3Wqh1aq07IsCIpe1vUHhE5s&#10;y3Yy3c6o9d+bg+At4b2892VTjq5TNxpC69nAYp6AIq68bbk2cP7dfq5AhYhssfNMBh4UoCwmHxvM&#10;rb/zD91OsVYSwiFHA02Mfa51qBpyGOa+Jxbt4geHUdah1nbAu4S7Ti+TJNUOW5aGBnv6bqj6O12d&#10;gZXVe1uxy7Ljf7aLfkwPWUBjZtPxaw0q0hjf5tf1zgp+KrTyjEyg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lrf7wgAAANwAAAAPAAAAAAAAAAAAAAAAAJgCAABkcnMvZG93&#10;bnJldi54bWxQSwUGAAAAAAQABAD1AAAAhwM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NvucIA&#10;AADcAAAADwAAAGRycy9kb3ducmV2LnhtbERP32vCMBB+H+x/CDfY20zrQGxnFDcYFBFk6kMfj+bW&#10;BptLSaJ2/70RhL3dx/fzFqvR9uJCPhjHCvJJBoK4cdpwq+B4+H6bgwgRWWPvmBT8UYDV8vlpgaV2&#10;V/6hyz62IoVwKFFBF+NQShmajiyGiRuIE/frvMWYoG+l9nhN4baX0yybSYuGU0OHA3111Jz2Z6tA&#10;1u/F57w4brZ5m1dV7U1td0ap15dx/QEi0hj/xQ93pdP8WQH3Z9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E2+5wgAAANwAAAAPAAAAAAAAAAAAAAAAAJgCAABkcnMvZG93&#10;bnJldi54bWxQSwUGAAAAAAQABAD1AAAAhwM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DYIMQA&#10;AADcAAAADwAAAGRycy9kb3ducmV2LnhtbESPzWrDQAyE74W8w6JAbs26SWiKm01IAoWSQyA/DyC8&#10;stfUqzXere326atDoDeJGc182uxG36ieulgHNvAyz0ARF8HWXBm43z6e30DFhGyxCUwGfijCbjt5&#10;2mBuw8AX6q+pUhLCMUcDLqU21zoWjjzGeWiJRStD5zHJ2lXadjhIuG/0IstetceapcFhS0dHxdf1&#10;2xsYuFyd1+XRH5z9PTg6hWU/royZTcf9O6hEY/o3P64/reCvBV+ekQn0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w2CDEAAAA3AAAAA8AAAAAAAAAAAAAAAAAmAIAAGRycy9k&#10;b3ducmV2LnhtbFBLBQYAAAAABAAEAPUAAACJAw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Jr1cIA&#10;AADcAAAADwAAAGRycy9kb3ducmV2LnhtbERPPWvDMBDdA/kP4gLdGjkemuJEMSYQ2rF2C6XbYV0s&#10;E+tkJDV2++urQiDbPd7n7cvZDuJKPvSOFWzWGQji1umeOwUf76fHZxAhImscHJOCHwpQHpaLPRba&#10;TVzTtYmdSCEcClRgYhwLKUNryGJYu5E4cWfnLcYEfSe1xymF20HmWfYkLfacGgyOdDTUXppvq+Bl&#10;nClvfrk+ma9L/xmP1ZD7N6UeVnO1AxFpjnfxzf2q0/ztBv6fSRfIw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MmvVwgAAANwAAAAPAAAAAAAAAAAAAAAAAJgCAABkcnMvZG93&#10;bnJldi54bWxQSwUGAAAAAAQABAD1AAAAhwM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sGMMA&#10;AADcAAAADwAAAGRycy9kb3ducmV2LnhtbERPTWsCMRC9F/wPYYTealYPra5GEVEphQpaqXibbqab&#10;1c1kSVLd/vumIHibx/ucyay1tbiQD5VjBf1eBoK4cLriUsH+Y/U0BBEissbaMSn4pQCzaedhgrl2&#10;V97SZRdLkUI45KjAxNjkUobCkMXQcw1x4r6dtxgT9KXUHq8p3NZykGXP0mLFqcFgQwtDxXn3YxXo&#10;5eY4fN98WevfDp/rw2m0D2ak1GO3nY9BRGrjXXxzv+o0/2UA/8+kC+T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isGMMAAADcAAAADwAAAAAAAAAAAAAAAACYAgAAZHJzL2Rv&#10;d25yZXYueG1sUEsFBgAAAAAEAAQA9QAAAIgDAA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6AAcEA&#10;AADcAAAADwAAAGRycy9kb3ducmV2LnhtbERPTWsCMRC9C/0PYQq9aVYLardGKZai4Mm1l97GzWx2&#10;6WaybKLGf28Ewds83ucsVtG24ky9bxwrGI8yEMSl0w0bBb+Hn+EchA/IGlvHpOBKHlbLl8ECc+0u&#10;vKdzEYxIIexzVFCH0OVS+rImi37kOuLEVa63GBLsjdQ9XlK4beUky6bSYsOpocaO1jWV/8XJKvB4&#10;nblTZar4HTd+/LHZHc3fUam31/j1CSJQDE/xw73Vaf7sHe7PpAvk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gAHBAAAA3AAAAA8AAAAAAAAAAAAAAAAAmAIAAGRycy9kb3du&#10;cmV2LnhtbFBLBQYAAAAABAAEAPUAAACGAw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dpn8QA&#10;AADcAAAADwAAAGRycy9kb3ducmV2LnhtbERP32vCMBB+H/g/hBP2Ipo6nEo1yhibyBCxKvp6NGdb&#10;1ly6JNPuv18GA9/u4/t582VranEl5yvLCoaDBARxbnXFhYLj4b0/BeEDssbaMin4IQ/LRedhjqm2&#10;N87oug+FiCHsU1RQhtCkUvq8JIN+YBviyF2sMxgidIXUDm8x3NTyKUnG0mDFsaHEhl5Lyj/330bB&#10;9Hl1+BpuPurdaV25jM+93u5tq9Rjt32ZgQjUhrv4373Wcf5kBH/PxAv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HaZ/EAAAA3AAAAA8AAAAAAAAAAAAAAAAAmAIAAGRycy9k&#10;b3ducmV2LnhtbFBLBQYAAAAABAAEAPUAAACJAw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7rer4A&#10;AADcAAAADwAAAGRycy9kb3ducmV2LnhtbERPy6rCMBDdX/AfwgjurqmKD6pRiiDoSvTeDxiasS02&#10;k9pEG//eCIK7OZznrDbB1OJBrassKxgNExDEudUVFwr+/3a/CxDOI2usLZOCJznYrHs/K0y17fhE&#10;j7MvRAxhl6KC0vsmldLlJRl0Q9sQR+5iW4M+wraQusUuhptajpNkJg1WHBtKbGhbUn49342Cw2Sa&#10;NZJv1S1bmH0WuiCLY1Bq0A/ZEoSn4L/ij3uv4/z5FN7PxAvk+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h+63q+AAAA3AAAAA8AAAAAAAAAAAAAAAAAmAIAAGRycy9kb3ducmV2&#10;LnhtbFBLBQYAAAAABAAEAPUAAACDAw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9U58MA&#10;AADcAAAADwAAAGRycy9kb3ducmV2LnhtbERPTWvCQBC9F/wPyxR6CWZjoWrTrCKFguIpUaHHITtN&#10;QrOzIbua6K/vCgVv83ifk61H04oL9a6xrGAWJyCIS6sbrhQcD1/TJQjnkTW2lknBlRysV5OnDFNt&#10;B87pUvhKhBB2KSqove9SKV1Zk0EX2444cD+2N+gD7CupexxCuGnla5LMpcGGQ0ONHX3WVP4WZ6OA&#10;7WJool1+c9H3qXw/v7X7wsyUenkeNx8gPI3+If53b3WYv5jD/ZlwgV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9U58MAAADcAAAADwAAAAAAAAAAAAAAAACYAgAAZHJzL2Rv&#10;d25yZXYueG1sUEsFBgAAAAAEAAQA9QAAAIgDAAA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1dzMAA&#10;AADcAAAADwAAAGRycy9kb3ducmV2LnhtbERPS2vCQBC+F/wPywje6sYetERXCVrFqw88D9kxiWZn&#10;Q3ZM0n/fLRR6m4/vOavN4GrVURsqzwZm0wQUce5txYWB62X//gkqCLLF2jMZ+KYAm/XobYWp9T2f&#10;qDtLoWIIhxQNlCJNqnXIS3IYpr4hjtzdtw4lwrbQtsU+hrtafyTJXDusODaU2NC2pPx5fjkDp/7w&#10;kLq77TPrquNF9OMru++MmYyHbAlKaJB/8Z/7aOP8xQJ+n4kX6PU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q1dzMAAAADcAAAADwAAAAAAAAAAAAAAAACYAgAAZHJzL2Rvd25y&#10;ZXYueG1sUEsFBgAAAAAEAAQA9QAAAIUDA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CMFcUA&#10;AADcAAAADwAAAGRycy9kb3ducmV2LnhtbESPQUvDQBCF74L/YRnBi9iNCjWk3ZYiFAQPYqv3ITvZ&#10;TZudTbPbJv33zkHwNsN78943y/UUOnWhIbWRDTzNClDEdbQtOwPf++1jCSplZItdZDJwpQTr1e3N&#10;EisbR/6iyy47JSGcKjTgc+4rrVPtKWCaxZ5YtCYOAbOsg9N2wFHCQ6efi2KuA7YsDR57evNUH3fn&#10;YGC8TuXL50MzHn586T4at3en+cGY+7tpswCVacr/5r/rdyv4r0Irz8gE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AIwVxQAAANwAAAAPAAAAAAAAAAAAAAAAAJgCAABkcnMv&#10;ZG93bnJldi54bWxQSwUGAAAAAAQABAD1AAAAigM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MB0MMA&#10;AADcAAAADwAAAGRycy9kb3ducmV2LnhtbERPTWvCQBC9F/wPywheRDcVWjW6iohtehLUHDwO2TGJ&#10;ZmfT7Krpv3eFgrd5vM+ZL1tTiRs1rrSs4H0YgSDOrC45V5AevgYTEM4ja6wsk4I/crBcdN7mGGt7&#10;5x3d9j4XIYRdjAoK7+tYSpcVZNANbU0cuJNtDPoAm1zqBu8h3FRyFEWf0mDJoaHAmtYFZZf91SgY&#10;J5PvROpNcv3I01/qy/45PW6V6nXb1QyEp9a/xP/uHx3mj6fwfCZc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MB0MMAAADcAAAADwAAAAAAAAAAAAAAAACYAgAAZHJzL2Rv&#10;d25yZXYueG1sUEsFBgAAAAAEAAQA9QAAAIgDA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YVPcYA&#10;AADcAAAADwAAAGRycy9kb3ducmV2LnhtbESPQWvCQBCF7wX/wzJCb3WjFJE0GxHBUiilrVbwOGTH&#10;JJidDdmNSf5951DobYb35r1vsu3oGnWnLtSeDSwXCSjiwtuaSwM/p8PTBlSIyBYbz2RgogDbfPaQ&#10;YWr9wN90P8ZSSQiHFA1UMbap1qGoyGFY+JZYtKvvHEZZu1LbDgcJd41eJclaO6xZGipsaV9RcTv2&#10;zkB/Gr76z8s5vH/4tT+vwrR/fZ6MeZyPuxdQkcb4b/67frOCvxF8eUYm0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YVPcYAAADcAAAADwAAAAAAAAAAAAAAAACYAgAAZHJz&#10;L2Rvd25yZXYueG1sUEsFBgAAAAAEAAQA9QAAAIsDAA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VSBMIA&#10;AADcAAAADwAAAGRycy9kb3ducmV2LnhtbERPTYvCMBC9C/sfwizsTVOLiFuNIgtCURDU9dDb2Ixt&#10;2WZSmli7/94Igrd5vM9ZrHpTi45aV1lWMB5FIIhzqysuFPyeNsMZCOeRNdaWScE/OVgtPwYLTLS9&#10;84G6oy9ECGGXoILS+yaR0uUlGXQj2xAH7mpbgz7AtpC6xXsIN7WMo2gqDVYcGkps6Kek/O94Mwri&#10;9WXr3e6c7rvvONtgtk8nu5tSX5/9eg7CU+/f4pc71WH+bAzPZ8IF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hVIEwgAAANwAAAAPAAAAAAAAAAAAAAAAAJgCAABkcnMvZG93&#10;bnJldi54bWxQSwUGAAAAAAQABAD1AAAAhwMAA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LTccQA&#10;AADcAAAADwAAAGRycy9kb3ducmV2LnhtbESPT4vCMBDF78J+hzALe9PUHkSqsRRhYQ968A/Y49CM&#10;bbGZ1CTV+u03CwveZnhv3vvNOh9NJx7kfGtZwXyWgCCurG65VnA+fU+XIHxA1thZJgUv8pBvPiZr&#10;zLR98oEex1CLGMI+QwVNCH0mpa8aMuhntieO2tU6gyGurpba4TOGm06mSbKQBluODQ32tG2ouh0H&#10;oyAdqn37Gg5lUuzmW3T7S3mPeOrrcyxWIAKN4W3+v/7REX+Zwt8zcQK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i03HEAAAA3AAAAA8AAAAAAAAAAAAAAAAAmAIAAGRycy9k&#10;b3ducmV2LnhtbFBLBQYAAAAABAAEAPUAAACJAwA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lKm8IA&#10;AADcAAAADwAAAGRycy9kb3ducmV2LnhtbERPS4vCMBC+C/sfwix401QXRKpRRHalFw8+qHgbm7Et&#10;NpPSZG3dX78RBG/z8T1nvuxMJe7UuNKygtEwAkGcWV1yruB4+BlMQTiPrLGyTAoe5GC5+OjNMda2&#10;5R3d9z4XIYRdjAoK7+tYSpcVZNANbU0cuKttDPoAm1zqBtsQbio5jqKJNFhyaCiwpnVB2W3/axRs&#10;tUm2f5PdhQ+2q9PvjTmfdKpU/7NbzUB46vxb/HInOsyffsHzmXCB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uUqbwgAAANwAAAAPAAAAAAAAAAAAAAAAAJgCAABkcnMvZG93&#10;bnJldi54bWxQSwUGAAAAAAQABAD1AAAAhwM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sHMIA&#10;AADcAAAADwAAAGRycy9kb3ducmV2LnhtbERPTWvCQBC9C/0Pywi96cZSRVJXkZaWIkIx7aW3ITsm&#10;IdnZsDvV+O9dQehtHu9zVpvBdepEITaeDcymGSji0tuGKwM/3++TJagoyBY7z2TgQhE264fRCnPr&#10;z3ygUyGVSiEcczRQi/S51rGsyWGc+p44cUcfHEqCodI24DmFu04/ZdlCO2w4NdTY02tNZVv8OQOL&#10;/bH9/fpwYVa0vPd6Lrx7E2Mex8P2BZTQIP/iu/vTpvnLZ7g9ky7Q6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MCwcwgAAANwAAAAPAAAAAAAAAAAAAAAAAJgCAABkcnMvZG93&#10;bnJldi54bWxQSwUGAAAAAAQABAD1AAAAhwM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lHuMEA&#10;AADcAAAADwAAAGRycy9kb3ducmV2LnhtbERPS4vCMBC+C/sfwgh7kTXdBUWrUZaFQq8+KOxtaMam&#10;2ExqE23990YQvM3H95z1drCNuFHna8cKvqcJCOLS6ZorBcdD9rUA4QOyxsYxKbiTh+3mY7TGVLue&#10;d3Tbh0rEEPYpKjAhtKmUvjRk0U9dSxy5k+sshgi7SuoO+xhuG/mTJHNpsebYYLClP0PleX+1CrIC&#10;D5eizZfLWX/R9fXfTPLMKPU5Hn5XIAIN4S1+uXMd5y9m8HwmXiA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JR7jBAAAA3AAAAA8AAAAAAAAAAAAAAAAAmAIAAGRycy9kb3du&#10;cmV2LnhtbFBLBQYAAAAABAAEAPUAAACGAwAA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Dhy8QA&#10;AADcAAAADwAAAGRycy9kb3ducmV2LnhtbERP22rCQBB9F/oPyxT6ImbTPoiNbqQXCoKCNvoBY3bM&#10;BrOzIbuNqV/fLQi+zeFcZ7EcbCN66nztWMFzkoIgLp2uuVJw2H9NZiB8QNbYOCYFv+RhmT+MFphp&#10;d+Fv6otQiRjCPkMFJoQ2k9KXhiz6xLXEkTu5zmKIsKuk7vASw20jX9J0Ki3WHBsMtvRhqDwXP1bB&#10;zvd+Yza7Xsr0fbx63X5ej+u9Uk+Pw9scRKAh3MU390rH+bMp/D8TL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g4cvEAAAA3AAAAA8AAAAAAAAAAAAAAAAAmAIAAGRycy9k&#10;b3ducmV2LnhtbFBLBQYAAAAABAAEAPUAAACJAw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R+tcQA&#10;AADcAAAADwAAAGRycy9kb3ducmV2LnhtbERPTWvCQBC9C/0PyxR60017UBtdxSqWQhHUlmJvQ3ZM&#10;gtnZsLtNUn+9Kwje5vE+ZzrvTCUacr60rOB5kIAgzqwuOVfw/bXuj0H4gKyxskwK/snDfPbQm2Kq&#10;bcs7avYhFzGEfYoKihDqVEqfFWTQD2xNHLmjdQZDhC6X2mEbw00lX5JkKA2WHBsKrGlZUHba/xkF&#10;y3x0cNqsjm/0e37/+dxsX0/DhVJPj91iAiJQF+7im/tDx/njEVyfiRfI2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UfrXEAAAA3AAAAA8AAAAAAAAAAAAAAAAAmAIAAGRycy9k&#10;b3ducmV2LnhtbFBLBQYAAAAABAAEAPUAAACJAw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2DQcQA&#10;AADcAAAADwAAAGRycy9kb3ducmV2LnhtbESP3WoCQQyF7wu+wxChN0VntSCyOooogpQW/HuAsBP3&#10;x53MsjOr69s3F4XeJZyTc74s172r1YPaUHo2MBknoIgzb0vODVwv+9EcVIjIFmvPZOBFAdarwdsS&#10;U+uffKLHOeZKQjikaKCIsUm1DllBDsPYN8Si3XzrMMra5tq2+JRwV+tpksy0w5KlocCGtgVl93Pn&#10;DMw6xx8bHb5fXfXzedTV7nT8qox5H/abBahIffw3/10frODPhVaekQn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dg0HEAAAA3AAAAA8AAAAAAAAAAAAAAAAAmAIAAGRycy9k&#10;b3ducmV2LnhtbFBLBQYAAAAABAAEAPUAAACJAw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MdYcQA&#10;AADcAAAADwAAAGRycy9kb3ducmV2LnhtbERPTWvCQBC9C/6HZYReim4qtNroKm014CXSai/ehuyY&#10;xGZnQ3ZN0n/fFQre5vE+Z7nuTSVaalxpWcHTJAJBnFldcq7g+5iM5yCcR9ZYWSYFv+RgvRoOlhhr&#10;2/EXtQefixDCLkYFhfd1LKXLCjLoJrYmDtzZNgZ9gE0udYNdCDeVnEbRizRYcmgosKaPgrKfw9Uo&#10;eDenx+1+106TZycpTa+Xz3S2Ueph1L8tQHjq/V38797pMH/+CrdnwgV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zHWHEAAAA3AAAAA8AAAAAAAAAAAAAAAAAmAIAAGRycy9k&#10;b3ducmV2LnhtbFBLBQYAAAAABAAEAPUAAACJAwA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eGSMYA&#10;AADcAAAADwAAAGRycy9kb3ducmV2LnhtbESPQWvCQBCF7wX/wzJCL6KbhpJqdBURhEKhoA14HbJj&#10;EszOhuzWpP76zqHQ2wzvzXvfbHaja9Wd+tB4NvCySEARl942XBkovo7zJagQkS22nsnADwXYbSdP&#10;G8ytH/hE93OslIRwyNFAHWOXax3KmhyGhe+IRbv63mGUta+07XGQcNfqNEky7bBhaaixo0NN5e38&#10;7Qx8FsPr5e2xPD2KCmcfqzSbUZoZ8zwd92tQkcb4b/67freCvxJ8eUYm0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eGSMYAAADcAAAADwAAAAAAAAAAAAAAAACYAgAAZHJz&#10;L2Rvd25yZXYueG1sUEsFBgAAAAAEAAQA9QAAAIsDAAAA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q9X8IA&#10;AADcAAAADwAAAGRycy9kb3ducmV2LnhtbERP22rCQBB9F/yHZQTf6kYftE1dRXoBEVrR+gFjZkxC&#10;s7Mxuybp33cLBd/mcK6zXPe2Ui03vnRiYDpJQLFkjkrJDZy+3h8eQfmAQlg5YQM/7GG9Gg6WmJLr&#10;5MDtMeQqhohP0UARQp1q7bOCLfqJq1kid3GNxRBhk2tqsIvhttKzJJlri6XEhgJrfik4+z7erIFq&#10;T5vL6+6TF2eyuaUTXd/OH8aMR/3mGVTgPtzF/+4txflPU/h7Jl6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ir1fwgAAANwAAAAPAAAAAAAAAAAAAAAAAJgCAABkcnMvZG93&#10;bnJldi54bWxQSwUGAAAAAAQABAD1AAAAhwMA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LC0MIA&#10;AADcAAAADwAAAGRycy9kb3ducmV2LnhtbERPS4vCMBC+C/sfwix4EU1XVLRrlEUQPfrCZW9DM9sW&#10;m0ltoq3+eiMI3ubje8503phCXKlyuWUFX70IBHFidc6pgsN+2R2DcB5ZY2GZFNzIwXz20ZpirG3N&#10;W7rufCpCCLsYFWTel7GULsnIoOvZkjhw/7Yy6AOsUqkrrEO4KWQ/ikbSYM6hIcOSFhklp93FKBjc&#10;68vfcXXyy99JafKzTKNhZ6NU+7P5+QbhqfFv8cu91mH+pA/PZ8IF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ksLQwgAAANwAAAAPAAAAAAAAAAAAAAAAAJgCAABkcnMvZG93&#10;bnJldi54bWxQSwUGAAAAAAQABAD1AAAAhwMA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uOYsMA&#10;AADcAAAADwAAAGRycy9kb3ducmV2LnhtbERPTWvCQBC9F/wPyxS8NZuqSJtmFZUKHryYFnqdZqdJ&#10;MDsbd7cm+uvdQsHbPN7n5MvBtOJMzjeWFTwnKQji0uqGKwWfH9unFxA+IGtsLZOCC3lYLkYPOWba&#10;9nygcxEqEUPYZ6igDqHLpPRlTQZ9YjviyP1YZzBE6CqpHfYx3LRykqZzabDh2FBjR5uaymPxaxTQ&#10;8Xqa4dd3ut5XRb/ZDYf5u1wrNX4cVm8gAg3hLv5373Sc/zqFv2fi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uOYsMAAADcAAAADwAAAAAAAAAAAAAAAACYAgAAZHJzL2Rv&#10;d25yZXYueG1sUEsFBgAAAAAEAAQA9QAAAIgDA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DUsQA&#10;AADcAAAADwAAAGRycy9kb3ducmV2LnhtbERP22rCQBB9F/oPyxR8Ed1EpNSYTSiBliKlUvUDhuyY&#10;xGRn0+xW4993CwXf5nCuk+aj6cSFBtdYVhAvIhDEpdUNVwqOh9f5MwjnkTV2lknBjRzk2cMkxUTb&#10;K3/RZe8rEULYJaig9r5PpHRlTQbdwvbEgTvZwaAPcKikHvAawk0nl1H0JA02HBpq7KmoqWz3P0ZB&#10;+x27z1vhd2f7tjK7brY9fZitUtPH8WUDwtPo7+J/97sO89cr+HsmXC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gg1LEAAAA3AAAAA8AAAAAAAAAAAAAAAAAmAIAAGRycy9k&#10;b3ducmV2LnhtbFBLBQYAAAAABAAEAPUAAACJAwA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5KcIA&#10;AADcAAAADwAAAGRycy9kb3ducmV2LnhtbERPTWvCQBC9F/wPyxS8NZuILTG6ShCEgF6qUnocstMk&#10;mJ0N2TWJ/94tFHqbx/uczW4yrRiod41lBUkUgyAurW64UnC9HN5SEM4ja2wtk4IHOdhtZy8bzLQd&#10;+ZOGs69ECGGXoYLa+y6T0pU1GXSR7YgD92N7gz7AvpK6xzGEm1Yu4vhDGmw4NNTY0b6m8na+GwVx&#10;Qct96qs2scdxOA3fY/F1y5Wav075GoSnyf+L/9yFDvNX7/D7TLh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WHkpwgAAANwAAAAPAAAAAAAAAAAAAAAAAJgCAABkcnMvZG93&#10;bnJldi54bWxQSwUGAAAAAAQABAD1AAAAhwMAA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aXLsIA&#10;AADcAAAADwAAAGRycy9kb3ducmV2LnhtbERPTWvCQBC9F/wPywi9NRt7CGmaVUQRimKhq3gestMk&#10;bXY2ZNeY/nu3UOhtHu9zytVkOzHS4FvHChZJCoK4cqblWsH5tHvKQfiAbLBzTAp+yMNqOXsosTDu&#10;xh806lCLGMK+QAVNCH0hpa8asugT1xNH7tMNFkOEQy3NgLcYbjv5nKaZtNhybGiwp01D1be+WgX5&#10;pbY6ZPKwf8+/9HHdjdv+IJV6nE/rVxCBpvAv/nO/mTj/JYPfZ+IF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ppcuwgAAANwAAAAPAAAAAAAAAAAAAAAAAJgCAABkcnMvZG93&#10;bnJldi54bWxQSwUGAAAAAAQABAD1AAAAhwM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8JusEA&#10;AADcAAAADwAAAGRycy9kb3ducmV2LnhtbERPS2vCQBC+F/wPyxS81Y1FrKZZQywovbVRex+ykwfN&#10;zobdVWN/fbdQ8DYf33OyfDS9uJDznWUF81kCgriyuuNGwem4e1qB8AFZY2+ZFNzIQ76ZPGSYanvl&#10;ki6H0IgYwj5FBW0IQyqlr1oy6Gd2II5cbZ3BEKFrpHZ4jeGml89JspQGO44NLQ701lL1fTgbBTXO&#10;91stS9d/hkX5RT/jsvgolZo+jsUriEBjuIv/3e86zl+/wN8z8QK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fCbrBAAAA3AAAAA8AAAAAAAAAAAAAAAAAmAIAAGRycy9kb3du&#10;cmV2LnhtbFBLBQYAAAAABAAEAPUAAACGAwAA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uPsUA&#10;AADcAAAADwAAAGRycy9kb3ducmV2LnhtbESPzW7CQAyE75X6DitX6iWCDRxQCSwIVQX1gKry8wBW&#10;1iQRWW/YXUL69vWhUm9jefx5ZrkeXKt6CrHxbGAyzkERl942XBk4n7ajN1AxIVtsPZOBH4qwXj0/&#10;LbGw/sEH6o+pUgLhWKCBOqWu0DqWNTmMY98Ry+7ig8MkY6i0DfgQuGv1NM9n2mHD8qHGjt5rKq/H&#10;uxPKLosf6Yt9833LQnbYV/3tvjHm9WXYLEAlGtK/+e/600r8uaSVMqJ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am4+xQAAANwAAAAPAAAAAAAAAAAAAAAAAJgCAABkcnMv&#10;ZG93bnJldi54bWxQSwUGAAAAAAQABAD1AAAAigMAA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CsEA&#10;AADcAAAADwAAAGRycy9kb3ducmV2LnhtbERPS4vCMBC+C/6HMMLe1lQPPqpRVBC8CFoFr2MzttVm&#10;Upuo3f31G2HB23x8z5nOG1OKJ9WusKyg141AEKdWF5wpOB7W3yMQziNrLC2Tgh9yMJ+1W1OMtX3x&#10;np6Jz0QIYRejgtz7KpbSpTkZdF1bEQfuYmuDPsA6k7rGVwg3pexH0UAaLDg05FjRKqf0ljyMgmh7&#10;6t2S5S89RlUxvKfsz7vrVqmvTrOYgPDU+I/4373RYf54DO9nwgVy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uQrBAAAA3AAAAA8AAAAAAAAAAAAAAAAAmAIAAGRycy9kb3du&#10;cmV2LnhtbFBLBQYAAAAABAAEAPUAAACGAwAA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kfD8MA&#10;AADcAAAADwAAAGRycy9kb3ducmV2LnhtbESPwW7CMBBE75X4B2sr9VaccohQwCCEQOTApYEPWOIl&#10;ThuvQ2yS8Pd1JSSOo5l5o1muR9uInjpfO1bwNU1AEJdO11wpOJ/2n3MQPiBrbByTggd5WK8mb0vM&#10;tBv4m/oiVCJC2GeowITQZlL60pBFP3UtcfSurrMYouwqqTscItw2cpYkqbRYc1ww2NLWUPlb3K2C&#10;cLzlJh8uvSt2h5/DeXt7HNNUqY/3cbMAEWgMr/CznWsFkQj/Z+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kfD8MAAADcAAAADwAAAAAAAAAAAAAAAACYAgAAZHJzL2Rv&#10;d25yZXYueG1sUEsFBgAAAAAEAAQA9QAAAIgD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6eMYA&#10;AADcAAAADwAAAGRycy9kb3ducmV2LnhtbESPS2vDMBCE74X+B7GF3hLZPjSpE8WEQnEPzSEPAr0t&#10;1vqRWCsjqYmbXx8VCj0OM/MNsyxG04sLOd9ZVpBOExDEldUdNwoO+/fJHIQPyBp7y6TghzwUq8eH&#10;JebaXnlLl11oRISwz1FBG8KQS+mrlgz6qR2Io1dbZzBE6RqpHV4j3PQyS5IXabDjuNDiQG8tVefd&#10;t1Hw+nXcZAa36eyzzFxX29uxrE9KPT+N6wWIQGP4D/+1P7SCLEnh90w8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6eMYAAADcAAAADwAAAAAAAAAAAAAAAACYAgAAZHJz&#10;L2Rvd25yZXYueG1sUEsFBgAAAAAEAAQA9QAAAIsDAAAA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fzkcMA&#10;AADcAAAADwAAAGRycy9kb3ducmV2LnhtbESPQWsCMRSE7wX/Q3iCt5q4iMjWKLJgETxI1UJ7e2xe&#10;N0s3L0uS6vrvG6HQ4zAz3zCrzeA6caUQW88aZlMFgrj2puVGw+W8e16CiAnZYOeZNNwpwmY9elph&#10;afyN3+h6So3IEI4larAp9aWUsbbkME59T5y9Lx8cpixDI03AW4a7ThZKLaTDlvOCxZ4qS/X36cdp&#10;WM5ePy7v4VCp6hjRdLbH+flT68l42L6ASDSk//Bfe280FKqAx5l8BO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fzkcMAAADcAAAADwAAAAAAAAAAAAAAAACYAgAAZHJzL2Rv&#10;d25yZXYueG1sUEsFBgAAAAAEAAQA9QAAAIgDAAAAAA==&#10;" path="m,l,,17,r,l17,,,e" fillcolor="silver">
                    <v:path arrowok="t" o:extrusionok="f"/>
                  </v:shape>
                  <v:shape id="Shape 170" o:spid="_x0000_s1194"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8EgcIA&#10;AADcAAAADwAAAGRycy9kb3ducmV2LnhtbESPQYvCMBSE74L/ITzBi2iqgizVKCIsFTxZZb0+mmcb&#10;bF5KktXuv98IC3scZuYbZrPrbSue5INxrGA+y0AQV04brhVcL5/TDxAhImtsHZOCHwqw2w4HG8y1&#10;e/GZnmWsRYJwyFFBE2OXSxmqhiyGmeuIk3d33mJM0tdSe3wluG3lIstW0qLhtNBgR4eGqkf5bRVc&#10;JvNDYWyvzakM9dfNG54URqnxqN+vQUTq43/4r33UChbZEt5n0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7wSBwgAAANwAAAAPAAAAAAAAAAAAAAAAAJgCAABkcnMvZG93&#10;bnJldi54bWxQSwUGAAAAAAQABAD1AAAAhwMAA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85q8YA&#10;AADcAAAADwAAAGRycy9kb3ducmV2LnhtbESPQWvCQBSE7wX/w/KE3upurFSJriKFggdzaNqDx2f2&#10;mUSzb0N21eiv7wpCj8PMfMMsVr1txIU6XzvWkIwUCOLCmZpLDb8/X28zED4gG2wck4YbeVgtBy8L&#10;TI278jdd8lCKCGGfooYqhDaV0hcVWfQj1xJH7+A6iyHKrpSmw2uE20aOlfqQFmuOCxW29FlRccrP&#10;VkNzV7ssn6lyu0tu+/f7MdtPk0zr12G/noMI1If/8LO9MRrGagKPM/E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85q8YAAADcAAAADwAAAAAAAAAAAAAAAACYAgAAZHJz&#10;L2Rvd25yZXYueG1sUEsFBgAAAAAEAAQA9QAAAIsDA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28NMUA&#10;AADcAAAADwAAAGRycy9kb3ducmV2LnhtbESPW4vCMBSE34X9D+Es+KapgotWo7gLXlhQ8PZ+aI5t&#10;tTmpTdTu/nojCD4OM/MNM5rUphA3qlxuWUGnHYEgTqzOOVWw381afRDOI2ssLJOCP3IwGX80Rhhr&#10;e+cN3bY+FQHCLkYFmfdlLKVLMjLo2rYkDt7RVgZ9kFUqdYX3ADeF7EbRlzSYc1jIsKSfjJLz9moU&#10;HJLV9/q0WPzmvbk2/xdazzeDq1LNz3o6BOGp9u/wq73UCrpRD55nwhGQ4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bw0xQAAANwAAAAPAAAAAAAAAAAAAAAAAJgCAABkcnMv&#10;ZG93bnJldi54bWxQSwUGAAAAAAQABAD1AAAAigMAAA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gQ8IA&#10;AADcAAAADwAAAGRycy9kb3ducmV2LnhtbESP0YrCMBRE3xf8h3AF39bEUotUo6gg+OSiux9waa5N&#10;sbkpTdT695uFBR+HmTnDrDaDa8WD+tB41jCbKhDElTcN1xp+vg+fCxAhIhtsPZOGFwXYrEcfKyyN&#10;f/KZHpdYiwThUKIGG2NXShkqSw7D1HfEybv63mFMsq+l6fGZ4K6VmVKFdNhwWrDY0d5SdbvcnYaD&#10;z15f+dye8jZXTV7Md6fa7bSejIftEkSkIb7D/+2j0ZCpAv7OpCM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mBDwgAAANwAAAAPAAAAAAAAAAAAAAAAAJgCAABkcnMvZG93&#10;bnJldi54bWxQSwUGAAAAAAQABAD1AAAAhwM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2id8QA&#10;AADcAAAADwAAAGRycy9kb3ducmV2LnhtbESPQWvCQBSE70L/w/IK3nSjQluia2gLFo8aq+dn9pkN&#10;Zt+m2W2M/vpuQfA4zMw3zCLrbS06an3lWMFknIAgLpyuuFTwvVuN3kD4gKyxdkwKruQhWz4NFphq&#10;d+EtdXkoRYSwT1GBCaFJpfSFIYt+7Bri6J1cazFE2ZZSt3iJcFvLaZK8SIsVxwWDDX0aKs75r1Ww&#10;/bj9HNaToynYmk1++1qVcrZXavjcv89BBOrDI3xvr7WCafIK/2fiE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NonfEAAAA3AAAAA8AAAAAAAAAAAAAAAAAmAIAAGRycy9k&#10;b3ducmV2LnhtbFBLBQYAAAAABAAEAPUAAACJAwAA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MmxsIA&#10;AADcAAAADwAAAGRycy9kb3ducmV2LnhtbERPz2vCMBS+D/wfwhN2GZoqTGY1yhjoPOjBOg/eHs1r&#10;G2xeShNt99+bg+Dx4/u9XPe2FndqvXGsYDJOQBDnThsuFfydNqMvED4ga6wdk4J/8rBeDd6WmGrX&#10;8ZHuWShFDGGfooIqhCaV0ucVWfRj1xBHrnCtxRBhW0rdYhfDbS2nSTKTFg3Hhgob+qkov2Y3q2B3&#10;Lj4nvx9kLocu295OlM2LvVHqfdh/L0AE6sNL/HTvtIJpEtfGM/EI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kybGwgAAANwAAAAPAAAAAAAAAAAAAAAAAJgCAABkcnMvZG93&#10;bnJldi54bWxQSwUGAAAAAAQABAD1AAAAhwMAAAAA&#10;" path="m,l,,,e" fillcolor="silver">
                    <v:path arrowok="t" o:extrusionok="f"/>
                  </v:shape>
                  <v:shape id="Shape 176" o:spid="_x0000_s1200"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7YN8MA&#10;AADcAAAADwAAAGRycy9kb3ducmV2LnhtbESP3YrCMBSE7xd8h3AEbxZNFRGtRhFBEVkUfx7g0Bzb&#10;anNSm6j17TeC4OUwM98wk1ltCvGgyuWWFXQ7EQjixOqcUwWn47I9BOE8ssbCMil4kYPZtPEzwVjb&#10;J+/pcfCpCBB2MSrIvC9jKV2SkUHXsSVx8M62MuiDrFKpK3wGuClkL4oG0mDOYSHDkhYZJdfD3Si4&#10;3rpu+1r43cWu+mZX/G7Of2ajVKtZz8cgPNX+G/6011pBLxrB+0w4AnL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7YN8MAAADcAAAADwAAAAAAAAAAAAAAAACYAgAAZHJzL2Rv&#10;d25yZXYueG1sUEsFBgAAAAAEAAQA9QAAAIgDA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4y8IA&#10;AADcAAAADwAAAGRycy9kb3ducmV2LnhtbERPTWvCQBC9F/wPywje6iYplhJdRSQtsfVSI3gdsmMS&#10;zM6G7DaJ/757KPT4eN+b3WRaMVDvGssK4mUEgri0uuFKwaV4f34D4TyyxtYyKXiQg9129rTBVNuR&#10;v2k4+0qEEHYpKqi971IpXVmTQbe0HXHgbrY36APsK6l7HEO4aWUSRa/SYMOhocaODjWV9/OPUbAa&#10;o5ev0zE7fZRF8Zndr3mBlCu1mE/7NQhPk/8X/7lzrSCJw/xwJhw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jLwgAAANwAAAAPAAAAAAAAAAAAAAAAAJgCAABkcnMvZG93&#10;bnJldi54bWxQSwUGAAAAAAQABAD1AAAAhwMAA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hqmMUA&#10;AADcAAAADwAAAGRycy9kb3ducmV2LnhtbESPzWrDMBCE74W+g9hCbrXsHEJxrIQkkNSnljjpobfF&#10;2tgm1spYqn/69FWh0OMwM98w2XYyrRiod41lBUkUgyAurW64UnC9HJ9fQDiPrLG1TApmcrDdPD5k&#10;mGo78pmGwlciQNilqKD2vkuldGVNBl1kO+Lg3Wxv0AfZV1L3OAa4aeUyjlfSYMNhocaODjWV9+LL&#10;KHj/mKpX/5nf38wZqfse5nl/KpRaPE27NQhPk/8P/7VzrWCZJP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GqYxQAAANwAAAAPAAAAAAAAAAAAAAAAAJgCAABkcnMv&#10;ZG93bnJldi54bWxQSwUGAAAAAAQABAD1AAAAigMAA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mEmccA&#10;AADcAAAADwAAAGRycy9kb3ducmV2LnhtbESP3WrCQBSE7wt9h+UI3hTdTUArqasUS0GwUPyh9PKQ&#10;PU2C2bMxu8bYp3eFQi+HmfmGmS97W4uOWl851pCMFQji3JmKCw2H/ftoBsIHZIO1Y9JwJQ/LxePD&#10;HDPjLrylbhcKESHsM9RQhtBkUvq8JIt+7Bri6P241mKIsi2kafES4baWqVJTabHiuFBiQ6uS8uPu&#10;bDU826/0981/KvV0/ph2ydqdJptvrYeD/vUFRKA+/If/2mujIU1SuJ+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5hJnHAAAA3AAAAA8AAAAAAAAAAAAAAAAAmAIAAGRy&#10;cy9kb3ducmV2LnhtbFBLBQYAAAAABAAEAPUAAACM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1IJcUA&#10;AADcAAAADwAAAGRycy9kb3ducmV2LnhtbESPQUvDQBSE74L/YXlCL6HdNGIIsdsiBaW9aSvY4zP7&#10;zAazb0N2bbb/3hWEHoeZ+YZZbaLtxZlG3zlWsFzkIIgbpztuFbwfn+cVCB+QNfaOScGFPGzWtzcr&#10;rLWb+I3Oh9CKBGFfowITwlBL6RtDFv3CDcTJ+3KjxZDk2Eo94pTgtpdFnpfSYsdpweBAW0PN9+HH&#10;KniZtq+UPVRYxsJ8VKfPzO9jptTsLj49gggUwzX8395pBcXyHv7Op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vUglxQAAANwAAAAPAAAAAAAAAAAAAAAAAJgCAABkcnMv&#10;ZG93bnJldi54bWxQSwUGAAAAAAQABAD1AAAAigM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wKS8YA&#10;AADcAAAADwAAAGRycy9kb3ducmV2LnhtbESP0WrCQBRE3wv9h+UW+qYbxUqNbkKpCoWCNNEPuGav&#10;SWj2bppdk/Tvu4LQx2FmzjCbdDSN6KlztWUFs2kEgriwuuZSwem4n7yCcB5ZY2OZFPySgzR5fNhg&#10;rO3AGfW5L0WAsItRQeV9G0vpiooMuqltiYN3sZ1BH2RXSt3hEOCmkfMoWkqDNYeFClt6r6j4zq9G&#10;wSpfHJb9Z74z5+0Q/bxkw/5afCn1/DS+rUF4Gv1/+N7+0ArmswXczoQjIJ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wKS8YAAADcAAAADwAAAAAAAAAAAAAAAACYAgAAZHJz&#10;L2Rvd25yZXYueG1sUEsFBgAAAAAEAAQA9QAAAIsDA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qkMQA&#10;AADcAAAADwAAAGRycy9kb3ducmV2LnhtbESPzWqDQBSF94W8w3AD3YQ4Km1ajJMQBCGbQmsCzfLi&#10;3Kro3BFnmpi37xQKXR7Oz8fJ97MZxJUm11lWkEQxCOLa6o4bBedTuX4F4TyyxsEyKbiTg/1u8ZBj&#10;pu2NP+ha+UaEEXYZKmi9HzMpXd2SQRfZkTh4X3Yy6IOcGqknvIVxM8g0jjfSYMeB0OJIRUt1X32b&#10;wH3B96fPsizpktq4eBtWvWtWSj0u58MWhKfZ/4f/2ketIE2e4fdMO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KqpDEAAAA3AAAAA8AAAAAAAAAAAAAAAAAmAIAAGRycy9k&#10;b3ducmV2LnhtbFBLBQYAAAAABAAEAPUAAACJ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aUE74A&#10;AADcAAAADwAAAGRycy9kb3ducmV2LnhtbESPzQrCMBCE74LvEFbwZlM9tFKNIoKg6MWfB1iatS02&#10;m9pErW9vBMHjMDPfMPNlZ2rxpNZVlhWMoxgEcW51xYWCy3kzmoJwHlljbZkUvMnBctHvzTHT9sVH&#10;ep58IQKEXYYKSu+bTEqXl2TQRbYhDt7VtgZ9kG0hdYuvADe1nMRxIg1WHBZKbGhdUn47PYyCqZY7&#10;nbNJ08M93XrbJfvUoVLDQbeagfDU+X/4195qBZNxAt8z4QjIx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pmlBO+AAAA3AAAAA8AAAAAAAAAAAAAAAAAmAIAAGRycy9kb3ducmV2&#10;LnhtbFBLBQYAAAAABAAEAPUAAACDAw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6UPMUA&#10;AADcAAAADwAAAGRycy9kb3ducmV2LnhtbESP3WrCQBSE7wu+w3KE3tWNUv+iq4itIBRE0z7AMXtM&#10;gtmzMbsm8e3dQqGXw8x8wyzXnSlFQ7UrLCsYDiIQxKnVBWcKfr53bzMQziNrLC2Tggc5WK96L0uM&#10;tW35RE3iMxEg7GJUkHtfxVK6NCeDbmAr4uBdbG3QB1lnUtfYBrgp5SiKJtJgwWEhx4q2OaXX5G4U&#10;zJP3w6T5Sj7N+aONbuNTu7unR6Ve+91mAcJT5//Df+29VjAaTuH3TDg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HpQ8xQAAANwAAAAPAAAAAAAAAAAAAAAAAJgCAABkcnMv&#10;ZG93bnJldi54bWxQSwUGAAAAAAQABAD1AAAAigM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CWrMAA&#10;AADcAAAADwAAAGRycy9kb3ducmV2LnhtbERPu27CMBTdK/EP1q3EVpww8EgxqKKqQGLisbBd4hsn&#10;anwdxQbM3+MBifHovBeraFtxo943jhXkowwEcel0w0bB6fj3NQPhA7LG1jEpeJCH1XLwscBCuzvv&#10;6XYIRqQQ9gUqqEPoCil9WZNFP3IdceIq11sMCfZG6h7vKdy2cpxlE2mx4dRQY0frmsr/w9Uq8PiY&#10;umtlqvgbNz6fb3YXc74oNfyMP98gAsXwFr/cW61gnKe16Uw6An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GCWrMAAAADcAAAADwAAAAAAAAAAAAAAAACYAgAAZHJzL2Rvd25y&#10;ZXYueG1sUEsFBgAAAAAEAAQA9QAAAIUDA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NK4sYA&#10;AADcAAAADwAAAGRycy9kb3ducmV2LnhtbESPQWsCMRSE7wX/Q3hCL0Wz7kHqapQiWEpBoVoo3h6b&#10;l83azcu6SXX7702h4HGYmW+Yxap3jbhQF2rPCibjDARx6XXNlYLPw2b0DCJEZI2NZ1LwSwFWy8HD&#10;Agvtr/xBl32sRIJwKFCBjbEtpAylJYdh7Fvi5BnfOYxJdpXUHV4T3DUyz7KpdFhzWrDY0tpS+b3/&#10;cQrezXE7PT3ZENa5OW/7L7N7PRilHof9yxxEpD7ew//tN60gn8zg70w6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NK4sYAAADcAAAADwAAAAAAAAAAAAAAAACYAgAAZHJz&#10;L2Rvd25yZXYueG1sUEsFBgAAAAAEAAQA9QAAAIsD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29jMIA&#10;AADcAAAADwAAAGRycy9kb3ducmV2LnhtbERPy4rCMBTdC/5DuMLsNJ0uRqlGkQFBCjL4AHF3ba5t&#10;sbmpTbTtfL1ZDMzycN6LVWcq8aLGlZYVfE4iEMSZ1SXnCk7HzXgGwnlkjZVlUtCTg9VyOFhgom3L&#10;e3odfC5CCLsEFRTe14mULivIoJvYmjhwN9sY9AE2udQNtiHcVDKOoi9psOTQUGBN3wVl98PTKDin&#10;u/65S6f9j/Ht5XeTPa7RNFXqY9St5yA8df5f/OfeagVxHOaHM+EI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Lb2MwgAAANwAAAAPAAAAAAAAAAAAAAAAAJgCAABkcnMvZG93&#10;bnJldi54bWxQSwUGAAAAAAQABAD1AAAAhwM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5l3sMA&#10;AADcAAAADwAAAGRycy9kb3ducmV2LnhtbESPzYrCMBSF9wO+Q7iCuzG14IxUo4gg6Eqmowt3l+ba&#10;Fpub2ERbffrJwMAsD+fn4yxWvWnEg1pfW1YwGScgiAuray4VHL+37zMQPiBrbCyTgid5WC0HbwvM&#10;tO34ix55KEUcYZ+hgioEl0npi4oM+rF1xNG72NZgiLItpW6xi+OmkWmSfEiDNUdChY42FRXX/G4i&#10;d+N8fu6mJ19/Jq/DzR3y/VYqNRr26zmIQH34D/+1d1pBmk7g90w8An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5l3sMAAADcAAAADwAAAAAAAAAAAAAAAACYAgAAZHJzL2Rv&#10;d25yZXYueG1sUEsFBgAAAAAEAAQA9QAAAIgDAA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6iqcUA&#10;AADcAAAADwAAAGRycy9kb3ducmV2LnhtbESPQWvCQBSE74X+h+UVvNWXxlJqdBUtCNKDUFvo9ZF9&#10;TaLZt2l2Ncm/dwXB4zAz3zDzZW9rdebWV040vIwTUCy5M5UUGn6+N8/voHwgMVQ7YQ0De1guHh/m&#10;lBnXyRef96FQESI+Iw1lCE2G6POSLfmxa1ii9+daSyHKtkDTUhfhtsY0Sd7QUiVxoaSGP0rOj/uT&#10;1YBHfJ0ecNL9rof/z8Oai2GyW2k9eupXM1CB+3AP39pboyFNU7ieiUcA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qKpxQAAANwAAAAPAAAAAAAAAAAAAAAAAJgCAABkcnMv&#10;ZG93bnJldi54bWxQSwUGAAAAAAQABAD1AAAAigM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ayxMcA&#10;AADcAAAADwAAAGRycy9kb3ducmV2LnhtbESPQUvDQBSE74L/YXmCF2k3iVZK2m2RQlF6EGzsobdH&#10;9jUJZt+G3W26+uu7guBxmJlvmOU6ml6M5HxnWUE+zUAQ11Z33Cj4rLaTOQgfkDX2lknBN3lYr25v&#10;llhqe+EPGvehEQnCvkQFbQhDKaWvWzLop3YgTt7JOoMhSddI7fCS4KaXRZY9S4Mdp4UWB9q0VH/t&#10;z0bBYaycj+9j9eDj+Wf2dMxnr7tcqfu7+LIAESiG//Bf+00rKIpH+D2Tjo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mssTHAAAA3AAAAA8AAAAAAAAAAAAAAAAAmAIAAGRy&#10;cy9kb3ducmV2LnhtbFBLBQYAAAAABAAEAPUAAACMAwA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yaz8MA&#10;AADcAAAADwAAAGRycy9kb3ducmV2LnhtbESPQWvCQBSE7wX/w/KE3urGtEhIXaUIoj0mBrw+sq9J&#10;aPZtzK4m6a/vCoLHYWa+Ydbb0bTiRr1rLCtYLiIQxKXVDVcKitP+LQHhPLLG1jIpmMjBdjN7WWOq&#10;7cAZ3XJfiQBhl6KC2vsuldKVNRl0C9sRB+/H9gZ9kH0ldY9DgJtWxlG0kgYbDgs1drSrqfzNr0bB&#10;e3Y6y+/ykrh8P/xN8tAUzuRKvc7Hr08Qnkb/DD/aR60gjj/gfiYc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yaz8MAAADcAAAADwAAAAAAAAAAAAAAAACYAgAAZHJzL2Rv&#10;d25yZXYueG1sUEsFBgAAAAAEAAQA9QAAAIgDA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0GF8cA&#10;AADcAAAADwAAAGRycy9kb3ducmV2LnhtbESPS2vDMBCE74X8B7GBXkItx21DcaOEEDD0UtI8DvVt&#10;sTa2ibUylurHv68ChR6HmfmGWW9H04ieOldbVrCMYhDEhdU1lwou5+zpDYTzyBoby6RgIgfbzexh&#10;jam2Ax+pP/lSBAi7FBVU3replK6oyKCLbEscvKvtDPogu1LqDocAN41M4nglDdYcFipsaV9RcTv9&#10;GAWH/Hu3/3yeFv3L1zFftNfskrlGqcf5uHsH4Wn0/+G/9odWkCSvcD8Tjo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49BhfHAAAA3AAAAA8AAAAAAAAAAAAAAAAAmAIAAGRy&#10;cy9kb3ducmV2LnhtbFBLBQYAAAAABAAEAPUAAACMAw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SAMYA&#10;AADcAAAADwAAAGRycy9kb3ducmV2LnhtbESPQWvCQBSE7wX/w/KE3uqmoUhJXUVaii1FxSgUb4/s&#10;Mwlm367ZrYn/3hUKHoeZ+YaZzHrTiDO1vras4HmUgCAurK65VLDbfj69gvABWWNjmRRcyMNsOniY&#10;YKZtxxs656EUEcI+QwVVCC6T0hcVGfQj64ijd7CtwRBlW0rdYhfhppFpkoylwZrjQoWO3isqjvmf&#10;UTDPD+7jZ7nKX9bp7rT0br/47b6Vehz28zcQgfpwD/+3v7SCNB3D7Uw8AnJ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DSAMYAAADcAAAADwAAAAAAAAAAAAAAAACYAgAAZHJz&#10;L2Rvd25yZXYueG1sUEsFBgAAAAAEAAQA9QAAAIsDAAA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0e5MQA&#10;AADcAAAADwAAAGRycy9kb3ducmV2LnhtbESPwWrDMBBE74X8g9hAb41cU5rgRAlNoFB6MHGSQ46L&#10;tZFNrJWRVNv9+6pQ6HGYmTfMZjfZTgzkQ+tYwfMiA0FcO92yUXA5vz+tQISIrLFzTAq+KcBuO3vY&#10;YKHdyBUNp2hEgnAoUEETY19IGeqGLIaF64mTd3PeYkzSG6k9jgluO5ln2au02HJaaLCnQ0P1/fRl&#10;Ffh9eT3W1fLTGOahGquxLF+OSj3Op7c1iEhT/A//tT+0gjxfwu+Zd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tHuTEAAAA3AAAAA8AAAAAAAAAAAAAAAAAmAIAAGRycy9k&#10;b3ducmV2LnhtbFBLBQYAAAAABAAEAPUAAACJAwAAA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u1o8IA&#10;AADcAAAADwAAAGRycy9kb3ducmV2LnhtbERPz2vCMBS+C/sfwhvsZtNVEFeNZQjDHTd1m94ezbMp&#10;bV5Kkmn9781hsOPH93tVjbYXF/KhdazgOctBENdOt9woOOzfpgsQISJr7B2TghsFqNYPkxWW2l35&#10;ky672IgUwqFEBSbGoZQy1IYshswNxIk7O28xJugbqT1eU7jtZZHnc2mx5dRgcKCNobrb/VoF37Nt&#10;030Z9KdRvtTbj9nm+FPclHp6HF+XICKN8V/8537XCooirU1n0hGQ6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q7WjwgAAANwAAAAPAAAAAAAAAAAAAAAAAJgCAABkcnMvZG93&#10;bnJldi54bWxQSwUGAAAAAAQABAD1AAAAhwMAAA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D0uMQA&#10;AADcAAAADwAAAGRycy9kb3ducmV2LnhtbESPT2sCMRTE7wW/Q3iCF6lZFyp2axQRlB568R/i7bl5&#10;3V3cvKybqPHbN4LQ4zAzv2Ems2BqcaPWVZYVDAcJCOLc6ooLBbvt8n0MwnlkjbVlUvAgB7Np522C&#10;mbZ3XtNt4wsRIewyVFB632RSurwkg25gG+Lo/drWoI+yLaRu8R7hppZpkoykwYrjQokNLUrKz5ur&#10;UeBCffjpF6OwuoYjfuxzfNDpolSvG+ZfIDwF/x9+tb+1gjT9hOeZeAT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Q9LjEAAAA3AAAAA8AAAAAAAAAAAAAAAAAmAIAAGRycy9k&#10;b3ducmV2LnhtbFBLBQYAAAAABAAEAPUAAACJ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ldYcIA&#10;AADcAAAADwAAAGRycy9kb3ducmV2LnhtbERPy2rCQBTdF/yH4Qru6sRIpUYnwRak7aIUH7i+ZK5J&#10;MHMnzIwx9eudRaHLw3mvi8G0oifnG8sKZtMEBHFpdcOVguNh+/wKwgdkja1lUvBLHop89LTGTNsb&#10;76jfh0rEEPYZKqhD6DIpfVmTQT+1HXHkztYZDBG6SmqHtxhuWpkmyUIabDg21NjRe03lZX81Chzd&#10;+7f2Y3f6efGU2sPQLRffX0pNxsNmBSLQEP7Ff+5PrSCdx/nxTDwC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2V1hwgAAANwAAAAPAAAAAAAAAAAAAAAAAJgCAABkcnMvZG93&#10;bnJldi54bWxQSwUGAAAAAAQABAD1AAAAhwM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EWTMUA&#10;AADcAAAADwAAAGRycy9kb3ducmV2LnhtbESPQWvCQBSE74X+h+UVeim6iYVSoqsUobS30mg9P7PP&#10;JJp9G7IvMe2vdwWhx2FmvmEWq9E1aqAu1J4NpNMEFHHhbc2lge3mffIKKgiyxcYzGfilAKvl/d0C&#10;M+vP/E1DLqWKEA4ZGqhE2kzrUFTkMEx9Sxy9g+8cSpRdqW2H5wh3jZ4lyYt2WHNcqLCldUXFKe+d&#10;gZ9+LfWQP532/k8+0jah3dexN+bxYXybgxIa5T98a39aA7PnFK5n4hH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gRZMxQAAANwAAAAPAAAAAAAAAAAAAAAAAJgCAABkcnMv&#10;ZG93bnJldi54bWxQSwUGAAAAAAQABAD1AAAAigM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Npu8UA&#10;AADcAAAADwAAAGRycy9kb3ducmV2LnhtbESPQWsCMRSE7wX/Q3iCl6LZrlDtahRbKXhUW7DH5+a5&#10;Wd28bDeprv/eCAWPw8x8w0znra3EmRpfOlbwMkhAEOdOl1wo+P767I9B+ICssXJMCq7kYT7rPE0x&#10;0+7CGzpvQyEihH2GCkwIdSalzw1Z9ANXE0fv4BqLIcqmkLrBS4TbSqZJ8iotlhwXDNb0YSg/bf+s&#10;grHdvWv/m67bNxwe7XK/MqPnH6V63XYxARGoDY/wf3ulFaTDFO5n4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U2m7xQAAANwAAAAPAAAAAAAAAAAAAAAAAJgCAABkcnMv&#10;ZG93bnJldi54bWxQSwUGAAAAAAQABAD1AAAAigMAAA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N8E8YA&#10;AADcAAAADwAAAGRycy9kb3ducmV2LnhtbESPwW7CMBBE75X6D9ZW4lacJhKFgEFVpVY9cClwgNsS&#10;L3FovA62Ienf15Uq9TiamTeaxWqwrbiRD41jBU/jDARx5XTDtYLd9u1xCiJEZI2tY1LwTQFWy/u7&#10;BZba9fxJt02sRYJwKFGBibErpQyVIYth7Dri5J2ctxiT9LXUHvsEt63Ms2wiLTacFgx29Gqo+tpc&#10;rYJCku/fzfPssO9tvj6vL8fJ6aLU6GF4mYOINMT/8F/7QyvIiwJ+z6Qj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N8E8YAAADcAAAADwAAAAAAAAAAAAAAAACYAgAAZHJz&#10;L2Rvd25yZXYueG1sUEsFBgAAAAAEAAQA9QAAAIsDAAAA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sHmsUA&#10;AADcAAAADwAAAGRycy9kb3ducmV2LnhtbESPQWvCQBSE74L/YXmCN90Yi4TUVaIgtAcPRsEeX7PP&#10;JDT7NmS3MfXXdwsFj8PMfMOst4NpRE+dqy0rWMwjEMSF1TWXCi7nwywB4TyyxsYyKfghB9vNeLTG&#10;VNs7n6jPfSkChF2KCirv21RKV1Rk0M1tSxy8m+0M+iC7UuoO7wFuGhlH0UoarDksVNjSvqLiK/82&#10;Cg54PeZZP+zfk9vn7qONs8epz5SaTobsFYSnwT/D/+03rSBevsDf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SweaxQAAANwAAAAPAAAAAAAAAAAAAAAAAJgCAABkcnMv&#10;ZG93bnJldi54bWxQSwUGAAAAAAQABAD1AAAAigM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3N9cgA&#10;AADcAAAADwAAAGRycy9kb3ducmV2LnhtbESPT2vCQBTE70K/w/IKvYhuqlYkdRVbUTx4qP8Ovb1m&#10;X5No9m3Irhr99K4geBxm5jfMcFybQpyocrllBe/tCARxYnXOqYLtZtYagHAeWWNhmRRcyMF49NIY&#10;YqztmVd0WvtUBAi7GBVk3pexlC7JyKBr25I4eP+2MuiDrFKpKzwHuClkJ4r60mDOYSHDkr4zSg7r&#10;o1Fwne5/JtfuLyW74q95HFyWvfnXUqm313ryCcJT7Z/hR3uhFXS6H3A/E46AH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rc31yAAAANwAAAAPAAAAAAAAAAAAAAAAAJgCAABk&#10;cnMvZG93bnJldi54bWxQSwUGAAAAAAQABAD1AAAAjQM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8RcYA&#10;AADcAAAADwAAAGRycy9kb3ducmV2LnhtbESPQWvCQBSE74L/YXkFb7pJhFBSV2lFwYM9JPXQ3h7Z&#10;1yQ0+zZm1yT213cLhR6HmfmG2ewm04qBetdYVhCvIhDEpdUNVwoub8flIwjnkTW2lknBnRzstvPZ&#10;BjNtR85pKHwlAoRdhgpq77tMSlfWZNCtbEccvE/bG/RB9pXUPY4BblqZRFEqDTYcFmrsaF9T+VXc&#10;jAL5+pKndD4cvt+Lji4xt9HHNVZq8TA9P4HwNPn/8F/7pBUk6xR+z4Qj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8+8RcYAAADcAAAADwAAAAAAAAAAAAAAAACYAgAAZHJz&#10;L2Rvd25yZXYueG1sUEsFBgAAAAAEAAQA9QAAAIsD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Xq8YA&#10;AADcAAAADwAAAGRycy9kb3ducmV2LnhtbESPT2vCQBTE7wW/w/IEL0U3TSCR1FVEKHgR/FPq9ZF9&#10;TdJm34bdVaOfvlso9DjMzG+YxWownbiS861lBS+zBARxZXXLtYL309t0DsIHZI2dZVJwJw+r5ehp&#10;gaW2Nz7Q9RhqESHsS1TQhNCXUvqqIYN+Znvi6H1aZzBE6WqpHd4i3HQyTZJcGmw5LjTY06ah6vt4&#10;MQoSW5z3bvechV3uH/O8SA9f2YdSk/GwfgURaAj/4b/2VitIswJ+z8Qj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Xq8YAAADcAAAADwAAAAAAAAAAAAAAAACYAgAAZHJz&#10;L2Rvd25yZXYueG1sUEsFBgAAAAAEAAQA9QAAAIsDAAAA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O3VcAA&#10;AADcAAAADwAAAGRycy9kb3ducmV2LnhtbERPy4rCMBTdD/gP4QruxlRF0WoUERQH3Iz6Adfm9oHN&#10;TUmirX79ZCHM8nDeq01navEk5yvLCkbDBARxZnXFhYLrZf89B+EDssbaMil4kYfNuve1wlTbln/p&#10;eQ6FiCHsU1RQhtCkUvqsJIN+aBviyOXWGQwRukJqh20MN7UcJ8lMGqw4NpTY0K6k7H5+GAXuXfy8&#10;tvllepuhydvTSVeHeqHUoN9tlyACdeFf/HEftYLxJK6NZ+IRk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O3VcAAAADcAAAADwAAAAAAAAAAAAAAAACYAgAAZHJzL2Rvd25y&#10;ZXYueG1sUEsFBgAAAAAEAAQA9QAAAIUD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HG0MMA&#10;AADcAAAADwAAAGRycy9kb3ducmV2LnhtbESPUUsDMRCE34X+h7CCbzZnC6LXpqUUChap4Ck+L5ft&#10;3dFkE5K1vf57Iwg+DjPzDbNcj96pM6U8BDbwMK1AEbfBDtwZ+PzY3T+ByoJs0QUmA1fKsF5NbpZY&#10;23Dhdzo30qkC4VyjgV4k1lrntiePeRoicfGOIXmUIlOnbcJLgXunZ1X1qD0OXBZ6jLTtqT01397A&#10;KV0P+yYeXt1m3L59ZRTXRjHm7nbcLEAJjfIf/mu/WAOz+TP8nilHQ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HG0MMAAADcAAAADwAAAAAAAAAAAAAAAACYAgAAZHJzL2Rv&#10;d25yZXYueG1sUEsFBgAAAAAEAAQA9QAAAIgD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t8L8A&#10;AADcAAAADwAAAGRycy9kb3ducmV2LnhtbERPy4rCMBTdD/gP4QruxrQqIp1GGUTBpeNrtpfm9sE0&#10;N6VJH/79ZCG4PJx3uhtNLXpqXWVZQTyPQBBnVldcKLhdj58bEM4ja6wtk4InOdhtJx8pJtoO/EP9&#10;xRcihLBLUEHpfZNI6bKSDLq5bYgDl9vWoA+wLaRucQjhppaLKFpLgxWHhhIb2peU/V06o6DjYa0z&#10;Wna/D37EvbzH50NeKzWbjt9fIDyN/i1+uU9awWIV5ocz4QjI7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2i3wvwAAANwAAAAPAAAAAAAAAAAAAAAAAJgCAABkcnMvZG93bnJl&#10;di54bWxQSwUGAAAAAAQABAD1AAAAhAM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dtd8YA&#10;AADcAAAADwAAAGRycy9kb3ducmV2LnhtbESPQWsCMRSE7wX/Q3iF3mrWpRW7GkUUoQU9qBX09tg8&#10;N0s3L2ET3e2/bwqFHoeZ+YaZLXrbiDu1oXasYDTMQBCXTtdcKfg8bp4nIEJE1tg4JgXfFGAxHzzM&#10;sNCu4z3dD7ESCcKhQAUmRl9IGUpDFsPQeeLkXV1rMSbZVlK32CW4bWSeZWNpsea0YNDTylD5dbhZ&#10;Bavuhue3S/6x3l52Ve+NP23LV6WeHvvlFESkPv6H/9rvWkH+MoLfM+kI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ydtd8YAAADcAAAADwAAAAAAAAAAAAAAAACYAgAAZHJz&#10;L2Rvd25yZXYueG1sUEsFBgAAAAAEAAQA9QAAAIsD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9n88MA&#10;AADcAAAADwAAAGRycy9kb3ducmV2LnhtbESPQWvCQBSE74X+h+UVequbhiIhuoqUFnppQaN4fWSf&#10;2Wj2vZDdavrvu4LgcZiZb5j5cvSdOtMQWmEDr5MMFHEttuXGwLb6fClAhYhssRMmA38UYLl4fJhj&#10;aeXCazpvYqMShEOJBlyMfal1qB15DBPpiZN3kMFjTHJotB3wkuC+03mWTbXHltOCw57eHdWnza83&#10;UFTf0vH+p1hXx2Pbi/vYacmMeX4aVzNQkcZ4D9/aX9ZA/pbD9Uw6Anr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9n88MAAADcAAAADwAAAAAAAAAAAAAAAACYAgAAZHJzL2Rv&#10;d25yZXYueG1sUEsFBgAAAAAEAAQA9QAAAIgD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DbcMA&#10;AADcAAAADwAAAGRycy9kb3ducmV2LnhtbESP0YrCMBRE3xf8h3AFXxZN1VWkGkUEwYX1oeoHXJpr&#10;U2xuShPb+vcbYWEfh5k5w2x2va1ES40vHSuYThIQxLnTJRcKbtfjeAXCB2SNlWNS8CIPu+3gY4Op&#10;dh1n1F5CISKEfYoKTAh1KqXPDVn0E1cTR+/uGoshyqaQusEuwm0lZ0mylBZLjgsGazoYyh+Xp1XQ&#10;nfcmO7dFdvj5rm742boFlU6p0bDfr0EE6sN/+K990gpmX3N4n4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DbcMAAADcAAAADwAAAAAAAAAAAAAAAACYAgAAZHJzL2Rv&#10;d25yZXYueG1sUEsFBgAAAAAEAAQA9QAAAIgDA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SwH8EA&#10;AADcAAAADwAAAGRycy9kb3ducmV2LnhtbESPQYvCMBSE78L+h/AW9qbJiohUo4hswcWLVsHro3mm&#10;xealNFG7/34jCB6HmfmGWax614g7daH2rOF7pEAQl97UbDWcjvlwBiJEZIONZ9LwRwFWy4/BAjPj&#10;H3ygexGtSBAOGWqoYmwzKUNZkcMw8i1x8i6+cxiT7Kw0HT4S3DVyrNRUOqw5LVTY0qai8lrcnAZy&#10;9lI0Nlc+P/8yHvc/63qntP767NdzEJH6+A6/2lujYTyZwPNMOgJ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UsB/BAAAA3AAAAA8AAAAAAAAAAAAAAAAAmAIAAGRycy9kb3du&#10;cmV2LnhtbFBLBQYAAAAABAAEAPUAAACGAwAAA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4+NcQA&#10;AADcAAAADwAAAGRycy9kb3ducmV2LnhtbESPwWrDMBBE74X+g9hCb40U44bGiRLSkEIuOTjpByzW&#10;xjKxVsZSbffvq0Igx2Fm3jDr7eRaMVAfGs8a5jMFgrjypuFaw/fl6+0DRIjIBlvPpOGXAmw3z09r&#10;LIwfuaThHGuRIBwK1GBj7AopQ2XJYZj5jjh5V987jEn2tTQ9jgnuWpkptZAOG04LFjvaW6pu5x+n&#10;4SYPy/J6svnnrvONmquyPpZW69eXabcCEWmKj/C9fTQasvwd/s+kIy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PjXEAAAA3AAAAA8AAAAAAAAAAAAAAAAAmAIAAGRycy9k&#10;b3ducmV2LnhtbFBLBQYAAAAABAAEAPUAAACJAw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JXqsQA&#10;AADcAAAADwAAAGRycy9kb3ducmV2LnhtbESPzWrDMBCE74W8g9hCbrXcJITgWgkhtDSHHBInD7BI&#10;6x9qrYyl2u7bV4FAjsPsfLOT7ybbioF63zhW8J6kIIi1Mw1XCm7Xr7cNCB+QDbaOScEfedhtZy85&#10;ZsaNfKGhCJWIEPYZKqhD6DIpva7Jok9cRxy90vUWQ5R9JU2PY4TbVi7SdC0tNhwbauzoUJP+KX5t&#10;fON7OLXLsrGo0axK/hzPl2Kv1Px12n+ACDSF5/EjfTQKFqs13MdEAs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SV6rEAAAA3AAAAA8AAAAAAAAAAAAAAAAAmAIAAGRycy9k&#10;b3ducmV2LnhtbFBLBQYAAAAABAAEAPUAAACJAw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jOzcQA&#10;AADcAAAADwAAAGRycy9kb3ducmV2LnhtbESPT4vCMBTE7wv7HcJb8LamlsVqNYq6LHj1D3h9NM+m&#10;tHkpTarVT79ZWPA4zMxvmOV6sI24Uecrxwom4wQEceF0xaWC8+nncwbCB2SNjWNS8CAP69X72xJz&#10;7e58oNsxlCJC2OeowITQ5lL6wpBFP3YtcfSurrMYouxKqTu8R7htZJokU2mx4rhgsKWdoaI+9lbB&#10;d2bqZFdnl3To++31KU/NfPJUavQxbBYgAg3hFf5v77WC9CuDvzPx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Izs3EAAAA3AAAAA8AAAAAAAAAAAAAAAAAmAIAAGRycy9k&#10;b3ducmV2LnhtbFBLBQYAAAAABAAEAPUAAACJAw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6VsIA&#10;AADcAAAADwAAAGRycy9kb3ducmV2LnhtbERPzUrDQBC+C77DMoK3dmO1f2m3RYpCLyK2eYBhd5qk&#10;ZmdDdk1Tn75zEDx+fP/r7eAb1VMX68AGnsYZKGIbXM2lgeL4PlqAignZYROYDFwpwnZzf7fG3IUL&#10;f1F/SKWSEI45GqhSanOto63IYxyHlli4U+g8JoFdqV2HFwn3jZ5k2Ux7rFkaKmxpV5H9Pvx4A5Py&#10;o5i/zax93oXlor+m8+e0+DXm8WF4XYFKNKR/8Z9778T3ImvljBwBv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QHpWwgAAANwAAAAPAAAAAAAAAAAAAAAAAJgCAABkcnMvZG93&#10;bnJldi54bWxQSwUGAAAAAAQABAD1AAAAhwMA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gW7sYA&#10;AADcAAAADwAAAGRycy9kb3ducmV2LnhtbESPQWvCQBSE70L/w/IK3sxGLa1GV2mVlipUiIrnR/aZ&#10;pM2+DdlV0/76riB4HGbmG2Y6b00lztS40rKCfhSDIM6sLjlXsN+990YgnEfWWFkmBb/kYD576Ewx&#10;0fbCKZ23PhcBwi5BBYX3dSKlywoy6CJbEwfvaBuDPsgml7rBS4CbSg7i+FkaLDksFFjToqDsZ3sy&#10;ChZfh3S3euPvzd/Lmj+y03K4TpdKdR/b1wkIT62/h2/tT61g8DSG65lwBOTs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XgW7sYAAADcAAAADwAAAAAAAAAAAAAAAACYAgAAZHJz&#10;L2Rvd25yZXYueG1sUEsFBgAAAAAEAAQA9QAAAIsDA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CB18MA&#10;AADcAAAADwAAAGRycy9kb3ducmV2LnhtbERPXWvCMBR9H+w/hDvY20zt2JRqFBmMFYVJVfT10lzb&#10;anNTkszWf788DPZ4ON/z5WBacSPnG8sKxqMEBHFpdcOVgsP+82UKwgdkja1lUnAnD8vF48McM217&#10;Lui2C5WIIewzVFCH0GVS+rImg35kO+LIna0zGCJ0ldQO+xhuWpkmybs02HBsqLGjj5rK6+7HKPi+&#10;5OU639zx6LbjdTF0r5vJ10mp56dhNQMRaAj/4j93rhWkb3F+PBOP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CB18MAAADcAAAADwAAAAAAAAAAAAAAAACYAgAAZHJzL2Rv&#10;d25yZXYueG1sUEsFBgAAAAAEAAQA9QAAAIgDA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z+MUA&#10;AADcAAAADwAAAGRycy9kb3ducmV2LnhtbESPzWrDMBCE74W8g9hAbo1sh5biRDEm4KSlpyY95LhY&#10;G9vEWhlL/mmfvioUehxm5html82mFSP1rrGsIF5HIIhLqxuuFHxeiscXEM4ja2wtk4IvcpDtFw87&#10;TLWd+IPGs69EgLBLUUHtfZdK6cqaDLq17YiDd7O9QR9kX0nd4xTgppVJFD1Lgw2HhRo7OtRU3s+D&#10;UfAWf58SvOZDM96Ky1Bt8B2PqNRqOedbEJ5m/x/+a79qBclTDL9nw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QjP4xQAAANwAAAAPAAAAAAAAAAAAAAAAAJgCAABkcnMv&#10;ZG93bnJldi54bWxQSwUGAAAAAAQABAD1AAAAigM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DycQA&#10;AADcAAAADwAAAGRycy9kb3ducmV2LnhtbESPT4vCMBTE74LfITzBm6YW/EM1iu4iqJdlq4c9Pppn&#10;W2xeQhO1fnuzsLDHYWZ+w6w2nWnEg1pfW1YwGScgiAuray4VXM770QKED8gaG8uk4EUeNut+b4WZ&#10;tk/+pkceShEh7DNUUIXgMil9UZFBP7aOOHpX2xoMUbal1C0+I9w0Mk2SmTRYc1yo0NFHRcUtvxsF&#10;56+TmX82u9yV85/utLgcwz11Sg0H3XYJIlAX/sN/7YNWkE5T+D0Tj4Bc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8Q8nEAAAA3AAAAA8AAAAAAAAAAAAAAAAAmAIAAGRycy9k&#10;b3ducmV2LnhtbFBLBQYAAAAABAAEAPUAAACJAw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5ykMUA&#10;AADcAAAADwAAAGRycy9kb3ducmV2LnhtbESPQWvCQBSE74X+h+UVeim6qUWxMRsptYIUEYwFr4/s&#10;MxvMvk2zW43/3i0IHoeZ+YbJ5r1txIk6XztW8DpMQBCXTtdcKfjZLQdTED4ga2wck4ILeZjnjw8Z&#10;ptqdeUunIlQiQtinqMCE0KZS+tKQRT90LXH0Dq6zGKLsKqk7PEe4beQoSSbSYs1xwWBLn4bKY/Fn&#10;FXwtuF9MpH9vN/RSfK9/nVnuV0o9P/UfMxCB+nAP39orrWA0foP/M/EI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jnKQxQAAANwAAAAPAAAAAAAAAAAAAAAAAJgCAABkcnMv&#10;ZG93bnJldi54bWxQSwUGAAAAAAQABAD1AAAAigMA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tffMcA&#10;AADcAAAADwAAAGRycy9kb3ducmV2LnhtbESP3WrCQBSE7wt9h+UUetdsTG2Q1DWIUKxFBX8QvDtk&#10;T5Ng9mzIbk369l2h4OUwM98w03wwjbhS52rLCkZRDIK4sLrmUsHx8PEyAeE8ssbGMin4JQf57PFh&#10;ipm2Pe/ouvelCBB2GSqovG8zKV1RkUEX2ZY4eN+2M+iD7EqpO+wD3DQyieNUGqw5LFTY0qKi4rL/&#10;MQqW56912ow36bZfneKaV6+LkV4q9fw0zN9BeBr8Pfzf/tQKkrcx3M6E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LX3zHAAAA3AAAAA8AAAAAAAAAAAAAAAAAmAIAAGRy&#10;cy9kb3ducmV2LnhtbFBLBQYAAAAABAAEAPUAAACMAw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28x8IA&#10;AADcAAAADwAAAGRycy9kb3ducmV2LnhtbESPzYrCMBSF9wO+Q7iCm0FThY5SjSKCICjCVBcuL821&#10;LTY3pUm1vr0RBJeH8/NxFqvOVOJOjSstKxiPIhDEmdUl5wrOp+1wBsJ5ZI2VZVLwJAerZe9ngYm2&#10;D/6ne+pzEUbYJaig8L5OpHRZQQbdyNbEwbvaxqAPssmlbvARxk0lJ1H0Jw2WHAgF1rQpKLulrQnc&#10;a3qMWxndfDvN6be+HOx+fVBq0O/WcxCeOv8Nf9o7rWASx/A+E46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bzHwgAAANwAAAAPAAAAAAAAAAAAAAAAAJgCAABkcnMvZG93&#10;bnJldi54bWxQSwUGAAAAAAQABAD1AAAAhwM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j6JsQA&#10;AADcAAAADwAAAGRycy9kb3ducmV2LnhtbESP3YrCMBSE74V9h3AW9kY0taJI1ygiLgjihT8PcGzO&#10;tqXNSWmiqW9vFha8HGbmG2a57k0jHtS5yrKCyTgBQZxbXXGh4Hr5GS1AOI+ssbFMCp7kYL36GCwx&#10;0zbwiR5nX4gIYZehgtL7NpPS5SUZdGPbEkfv13YGfZRdIXWHIcJNI9MkmUuDFceFElvalpTX57tR&#10;4I7PMNyH+naY3r1JJ30dptudUl+f/eYbhKfev8P/7b1WkM7m8Hc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Y+ibEAAAA3AAAAA8AAAAAAAAAAAAAAAAAmAIAAGRycy9k&#10;b3ducmV2LnhtbFBLBQYAAAAABAAEAPUAAACJAw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q9lsQA&#10;AADcAAAADwAAAGRycy9kb3ducmV2LnhtbESPX2vCQBDE3wt+h2MF3+pFQSuppxRFEexL/YOvS26b&#10;hOb2Ym7V+O17guDjMDO/Yabz1lXqSk0oPRsY9BNQxJm3JecGDvvV+wRUEGSLlWcycKcA81nnbYqp&#10;9Tf+oetOchUhHFI0UIjUqdYhK8hh6PuaOHq/vnEoUTa5tg3eItxVepgkY+2w5LhQYE2LgrK/3cUZ&#10;sAc5V8tVVq6P2/GWvtc8GcjJmF63/foEJdTKK/xsb6yB4egDHmfiEd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KvZbEAAAA3AAAAA8AAAAAAAAAAAAAAAAAmAIAAGRycy9k&#10;b3ducmV2LnhtbFBLBQYAAAAABAAEAPUAAACJAw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mmGsIA&#10;AADcAAAADwAAAGRycy9kb3ducmV2LnhtbERPS2vCQBC+F/wPyxR6qxtDLRJdxQeitHhQS70O2WkS&#10;kp0N2VHjv+8eCj1+fO/ZoneNulEXKs8GRsMEFHHubcWFga/z9nUCKgiyxcYzGXhQgMV88DTDzPo7&#10;H+l2kkLFEA4ZGihF2kzrkJfkMAx9Sxy5H985lAi7QtsO7zHcNTpNknftsOLYUGJL65Ly+nR1BjZ1&#10;umpHcvmud58HenPj1cdSemNenvvlFJRQL//iP/feGkjHcW08E4+An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eaYawgAAANwAAAAPAAAAAAAAAAAAAAAAAJgCAABkcnMvZG93&#10;bnJldi54bWxQSwUGAAAAAAQABAD1AAAAhwM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67McIA&#10;AADcAAAADwAAAGRycy9kb3ducmV2LnhtbESPQYvCMBSE74L/ITxhb5oqrNiuUWRhYS+LqL14ezTP&#10;pGzzUppY6783guBxmJlvmPV2cI3oqQu1ZwXzWQaCuPK6ZqOgPP1MVyBCRNbYeCYFdwqw3YxHayy0&#10;v/GB+mM0IkE4FKjAxtgWUobKksMw8y1x8i6+cxiT7IzUHd4S3DVykWVL6bDmtGCxpW9L1f/x6hTI&#10;2F729nzvr6YurQxlfjD6T6mPybD7AhFpiO/wq/2rFSw+c3ieSUdAb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TrsxwgAAANwAAAAPAAAAAAAAAAAAAAAAAJgCAABkcnMvZG93&#10;bnJldi54bWxQSwUGAAAAAAQABAD1AAAAhwM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0izsEA&#10;AADcAAAADwAAAGRycy9kb3ducmV2LnhtbERP3WqDMBS+H/Qdwhn0ZrRxzpXimpYpyHa7ugc4JGcq&#10;MyfWpGrfvrkY7PLj+z+cFtuLiUbfOVbwvE1AEGtnOm4UfNfVZg/CB2SDvWNScCMPp+Pq4YC5cTN/&#10;0XQOjYgh7HNU0IYw5FJ63ZJFv3UDceR+3GgxRDg20ow4x3DbyzRJdtJix7GhxYHKlvTv+WoVlHVW&#10;faR1VrxWpS7NU9Avl0IrtX5c3t9ABFrCv/jP/WkUpLs4P56JR0Ae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NIs7BAAAA3AAAAA8AAAAAAAAAAAAAAAAAmAIAAGRycy9kb3du&#10;cmV2LnhtbFBLBQYAAAAABAAEAPUAAACGAw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mSLMQA&#10;AADcAAAADwAAAGRycy9kb3ducmV2LnhtbESPwWrDMBBE74X+g9hCbo0cH0JxIgdTCBR6ilMKvS3W&#10;xpYjrYylxk6+PgoUehxm5g2z3c3OiguNwXhWsFpmIIgbrw23Cr6O+9c3ECEia7SeScGVAuzK56ct&#10;FtpPfKBLHVuRIBwKVNDFOBRShqYjh2HpB+LknfzoMCY5tlKPOCW4szLPsrV0aDgtdDjQe0fNuf51&#10;Cqrb58HUfR8mtj959Z3vTyazSi1e5moDItIc/8N/7Q+tIF+v4HEmHQFZ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ZkizEAAAA3AAAAA8AAAAAAAAAAAAAAAAAmAIAAGRycy9k&#10;b3ducmV2LnhtbFBLBQYAAAAABAAEAPUAAACJAwAAA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NaPsQA&#10;AADcAAAADwAAAGRycy9kb3ducmV2LnhtbESPzWrDMBCE74W8g9hAb41sH0Jxo4T+IMglhNolvS7W&#10;1ja1Vo61Tdy3rwqFHoeZ+YbZ7GY/qAtNsQ9sIF9loIib4HpuDbzV9u4eVBRkh0NgMvBNEXbbxc0G&#10;Sxeu/EqXSlqVIBxLNNCJjKXWsenIY1yFkTh5H2HyKElOrXYTXhPcD7rIsrX22HNa6HCk546az+rL&#10;G6jPJPXJHp7eX46ns1S5PebWGnO7nB8fQAnN8h/+a++dgWJdwO+ZdAT0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TWj7EAAAA3AAAAA8AAAAAAAAAAAAAAAAAmAIAAGRycy9k&#10;b3ducmV2LnhtbFBLBQYAAAAABAAEAPUAAACJAwAA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uPQcUA&#10;AADcAAAADwAAAGRycy9kb3ducmV2LnhtbESPQWvCQBSE7wX/w/KE3urGlEaJrsFKC16rgnh7Zp9J&#10;NPs2yW5j/PfdQqHHYWa+YZbZYGrRU+cqywqmkwgEcW51xYWCw/7zZQ7CeWSNtWVS8CAH2Wr0tMRU&#10;2zt/Ub/zhQgQdikqKL1vUildXpJBN7ENcfAutjPog+wKqTu8B7ipZRxFiTRYcVgosaFNSflt920U&#10;nC+Pa3u6+vcPnczejv22jTZtotTzeFgvQHga/H/4r73VCuLkFX7Ph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m49BxQAAANwAAAAPAAAAAAAAAAAAAAAAAJgCAABkcnMv&#10;ZG93bnJldi54bWxQSwUGAAAAAAQABAD1AAAAigMAA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Wp3sQA&#10;AADcAAAADwAAAGRycy9kb3ducmV2LnhtbESPQWvCQBSE74L/YXlCb7pJsCLRNYSCIL3U2uL5kX1m&#10;g9m3MbtN0n/fLRR6HGbmG2ZfTLYVA/W+cawgXSUgiCunG64VfH4cl1sQPiBrbB2Tgm/yUBzmsz3m&#10;2o38TsMl1CJC2OeowITQ5VL6ypBFv3IdcfRurrcYouxrqXscI9y2MkuSjbTYcFww2NGLoep++bIK&#10;TvfbeXp9Th9lMkozXtdv56MblHpaTOUORKAp/If/2ietINus4fdMPALy8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Vqd7EAAAA3AAAAA8AAAAAAAAAAAAAAAAAmAIAAGRycy9k&#10;b3ducmV2LnhtbFBLBQYAAAAABAAEAPUAAACJAwA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n+wcUA&#10;AADcAAAADwAAAGRycy9kb3ducmV2LnhtbESPUWvCQBCE34X+h2MLfdNNT7Ql9ZQilIpQRVv0dcmt&#10;SWhuL+Sumv77XkHwcZiZb5jZoneNOnMXai8GHkcZKJbC21pKA1+fb8NnUCGSWGq8sIFfDrCY3w1m&#10;lFt/kR2f97FUCSIhJwNVjG2OGIqKHYWRb1mSd/Kdo5hkV6Lt6JLgrkGdZVN0VEtaqKjlZcXF9/7H&#10;GfhYjyfv2+VBlxs84ulpo3Hca2Me7vvXF1CR+3gLX9sra0BPJ/B/Jh0B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Sf7BxQAAANwAAAAPAAAAAAAAAAAAAAAAAJgCAABkcnMv&#10;ZG93bnJldi54bWxQSwUGAAAAAAQABAD1AAAAigMAA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2uZcMA&#10;AADcAAAADwAAAGRycy9kb3ducmV2LnhtbESPT2sCMRTE74LfIbxCb5qt0LVsjSKCf/BUreD1sXnd&#10;XUxelk1047c3QsHjMDO/YWaLaI24Uecbxwo+xhkI4tLphisFp9/16AuED8gajWNScCcPi/lwMMNC&#10;u54PdDuGSiQI+wIV1CG0hZS+rMmiH7uWOHl/rrMYkuwqqTvsE9waOcmyXFpsOC3U2NKqpvJyvFoF&#10;vudNPNPn8qeflmZr9jiNl71S729x+Q0iUAyv8H97pxVM8hyeZ9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2uZcMAAADcAAAADwAAAAAAAAAAAAAAAACYAgAAZHJzL2Rv&#10;d25yZXYueG1sUEsFBgAAAAAEAAQA9QAAAIgDAAAA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pgH8YA&#10;AADcAAAADwAAAGRycy9kb3ducmV2LnhtbESPT2vCQBTE7wW/w/IEL6VuzCHamI2ooLQ3/xV6fGSf&#10;STT7NmRXTfvpu4VCj8PM/IbJFr1pxJ06V1tWMBlHIIgLq2suFZyOm5cZCOeRNTaWScEXOVjkg6cM&#10;U20fvKf7wZciQNilqKDyvk2ldEVFBt3YtsTBO9vOoA+yK6Xu8BHgppFxFCXSYM1hocKW1hUV18PN&#10;KHDt8f25WH6uPi6c7OL9K/nt902p0bBfzkF46v1/+K/9phXEyRR+z4Qj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pgH8YAAADcAAAADwAAAAAAAAAAAAAAAACYAgAAZHJz&#10;L2Rvd25yZXYueG1sUEsFBgAAAAAEAAQA9QAAAIsDAA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QdZ8AA&#10;AADcAAAADwAAAGRycy9kb3ducmV2LnhtbERPTYvCMBC9C/6HMIIX0VRZRKtRRBG8eNjWi7ehGdtq&#10;MylJ1PrvzWFhj4/3vd52phEvcr62rGA6SUAQF1bXXCq45MfxAoQPyBoby6TgQx62m35vjam2b/6l&#10;VxZKEUPYp6igCqFNpfRFRQb9xLbEkbtZZzBE6EqpHb5juGnkLEnm0mDNsaHClvYVFY/saRQs77dr&#10;edyxLtpzlx/c6HO4/GRKDQfdbgUiUBf+xX/uk1Ywm8e18Uw8AnLz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SQdZ8AAAADcAAAADwAAAAAAAAAAAAAAAACYAgAAZHJzL2Rvd25y&#10;ZXYueG1sUEsFBgAAAAAEAAQA9QAAAIUDAAA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XYDcEA&#10;AADcAAAADwAAAGRycy9kb3ducmV2LnhtbESPS4vCQBCE78L+h6EFbzqJC8HNOoosCnv0vdcm0yZh&#10;Mz0hM3n47x1B8FhU1VfUcj2YSnTUuNKygngWgSDOrC45V3A+7aYLEM4ja6wsk4I7OVivPkZLTLXt&#10;+UDd0eciQNilqKDwvk6ldFlBBt3M1sTBu9nGoA+yyaVusA9wU8l5FCXSYMlhocCafgrK/o+tUdBy&#10;n+iMPtu/K1/jTl7i/fZWKTUZD5tvEJ4G/w6/2r9awTz5gueZcAT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V2A3BAAAA3AAAAA8AAAAAAAAAAAAAAAAAmAIAAGRycy9kb3du&#10;cmV2LnhtbFBLBQYAAAAABAAEAPUAAACGAw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RD+MEA&#10;AADcAAAADwAAAGRycy9kb3ducmV2LnhtbERPy2rCQBTdF/oPwy10VydmoSVmIiKUtjtrFXF3ydw8&#10;MHMnnRlj7Nc7C8Hl4bzz5Wg6MZDzrWUF00kCgri0uuVawe734+0dhA/IGjvLpOBKHpbF81OOmbYX&#10;/qFhG2oRQ9hnqKAJoc+k9GVDBv3E9sSRq6wzGCJ0tdQOLzHcdDJNkpk02HJsaLCndUPlaXs2Cviv&#10;su1xP5z/5cGmOGw+Z9U3K/X6Mq4WIAKN4SG+u7+0gnQe58cz8QjI4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kQ/jBAAAA3AAAAA8AAAAAAAAAAAAAAAAAmAIAAGRycy9kb3du&#10;cmV2LnhtbFBLBQYAAAAABAAEAPUAAACGAw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YtAMMA&#10;AADcAAAADwAAAGRycy9kb3ducmV2LnhtbESPQYvCMBSE74L/ITzBm6b2oFKNIrqCJ2W7i16fzbOt&#10;Ni/dJmr3328WBI/DzHzDzJetqcSDGldaVjAaRiCIM6tLzhV8f20HUxDOI2usLJOCX3KwXHQ7c0y0&#10;ffInPVKfiwBhl6CCwvs6kdJlBRl0Q1sTB+9iG4M+yCaXusFngJtKxlE0lgZLDgsF1rQuKLuld6Og&#10;vnC23xzinwinH+drak58LE9K9XvtagbCU+vf4Vd7pxXEkxH8nw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YtAMMAAADcAAAADwAAAAAAAAAAAAAAAACYAgAAZHJzL2Rv&#10;d25yZXYueG1sUEsFBgAAAAAEAAQA9QAAAIgDA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4aaMUA&#10;AADcAAAADwAAAGRycy9kb3ducmV2LnhtbESPT2vCQBTE7wW/w/IEb7oxiDWpq4goiNiDf3ro7ZF9&#10;TYLZtyG7atJP3xWEHoeZ+Q0zX7amEndqXGlZwXgUgSDOrC45V3A5b4czEM4ja6wsk4KOHCwXvbc5&#10;pto++Ej3k89FgLBLUUHhfZ1K6bKCDLqRrYmD92Mbgz7IJpe6wUeAm0rGUTSVBksOCwXWtC4ou55u&#10;RsFvMtH7RNbdQX7HzpaXz+5rkyg16LerDxCeWv8ffrV3WkH8HsPzTDg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7hpoxQAAANwAAAAPAAAAAAAAAAAAAAAAAJgCAABkcnMv&#10;ZG93bnJldi54bWxQSwUGAAAAAAQABAD1AAAAigMAA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S1sIA&#10;AADcAAAADwAAAGRycy9kb3ducmV2LnhtbESPQWsCMRSE7wX/Q3hCbzWrLVVWo0hB6a1UBa+PzTNZ&#10;3bxsN1FTf30jCD0OM/MNM1sk14gLdaH2rGA4KEAQV17XbBTstquXCYgQkTU2nknBLwVYzHtPMyy1&#10;v/I3XTbRiAzhUKICG2NbShkqSw7DwLfE2Tv4zmHMsjNSd3jNcNfIUVG8S4c15wWLLX1Yqk6bs1Nw&#10;Xif3Znf7W/oigz83MzRH3yj13E/LKYhIKf6HH+1PrWA0foX7mXwE5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JLWwgAAANwAAAAPAAAAAAAAAAAAAAAAAJgCAABkcnMvZG93&#10;bnJldi54bWxQSwUGAAAAAAQABAD1AAAAhwM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wXOMMA&#10;AADcAAAADwAAAGRycy9kb3ducmV2LnhtbESPQWvCQBSE7wX/w/IK3uqmGqKkrqKlll6TCL0+ss8k&#10;mH0bsmsS/31XEHocZuYbZrufTCsG6l1jWcH7IgJBXFrdcKXgXJzeNiCcR9bYWiYFd3Kw381etphq&#10;O3JGQ+4rESDsUlRQe9+lUrqyJoNuYTvi4F1sb9AH2VdS9zgGuGnlMooSabDhsFBjR581ldf8ZhSU&#10;jn6jw8p+fxnKp2N2TDZFnCg1f50OHyA8Tf4//Gz/aAXLdQyPM+EI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wXOMMAAADcAAAADwAAAAAAAAAAAAAAAACYAgAAZHJzL2Rv&#10;d25yZXYueG1sUEsFBgAAAAAEAAQA9QAAAIgDA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bCMsUA&#10;AADcAAAADwAAAGRycy9kb3ducmV2LnhtbESPQWvCQBSE74L/YXmCl6IbhVqJrlIKSkCsNOr9kX0m&#10;0ezbmF01/fduoeBxmJlvmPmyNZW4U+NKywpGwwgEcWZ1ybmCw341mIJwHlljZZkU/JKD5aLbmWOs&#10;7YN/6J76XAQIuxgVFN7XsZQuK8igG9qaOHgn2xj0QTa51A0+AtxUchxFE2mw5LBQYE1fBWWX9GYU&#10;oD/v2kmSbveb0/Ht+n1wyXWdKdXvtZ8zEJ5a/wr/txOtYPzxDn9nwhG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IyxQAAANwAAAAPAAAAAAAAAAAAAAAAAJgCAABkcnMv&#10;ZG93bnJldi54bWxQSwUGAAAAAAQABAD1AAAAigMAA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DDV8UA&#10;AADcAAAADwAAAGRycy9kb3ducmV2LnhtbESP3WrCQBSE74W+w3IK3jWbij81dZUiCAWLmNTcn2ZP&#10;k9Ds2SW71fj2XaHg5TAz3zCrzWA6cabet5YVPCcpCOLK6pZrBafP3dMLCB+QNXaWScGVPGzWD6MV&#10;ZtpeOKdzEWoRIewzVNCE4DIpfdWQQZ9YRxy9b9sbDFH2tdQ9XiLcdHKSpnNpsOW40KCjbUPVT/Fr&#10;FPh8Voav6cHs3a6sPtxUH8vZUqnx4/D2CiLQEO7h//a7VjBZzOF2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UMNXxQAAANwAAAAPAAAAAAAAAAAAAAAAAJgCAABkcnMv&#10;ZG93bnJldi54bWxQSwUGAAAAAAQABAD1AAAAigM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7h28UA&#10;AADcAAAADwAAAGRycy9kb3ducmV2LnhtbESPQWvCQBSE7wX/w/IEb3Wjgaipq4jQJMc26qG3R/Y1&#10;Cc2+Ddmtif++Wyj0OMzMN8z+OJlO3GlwrWUFq2UEgriyuuVawfXy+rwF4Tyyxs4yKXiQg+Nh9rTH&#10;VNuR3+le+loECLsUFTTe96mUrmrIoFvanjh4n3Yw6IMcaqkHHAPcdHIdRYk02HJYaLCnc0PVV/lt&#10;FCTRTmdZfPsYy7yIs+ul7fK3s1KL+XR6AeFp8v/hv3ahFaw3G/g9E46AP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ruHbxQAAANwAAAAPAAAAAAAAAAAAAAAAAJgCAABkcnMv&#10;ZG93bnJldi54bWxQSwUGAAAAAAQABAD1AAAAigMAAA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1T1L8A&#10;AADcAAAADwAAAGRycy9kb3ducmV2LnhtbERPTWvCQBC9F/oflin01mxqQUvqKiIUpLeqtNchO2aD&#10;2dm4uybx33cOBY+P971cT75TA8XUBjbwWpSgiOtgW24MHA+fL++gUka22AUmAzdKsF49PiyxsmHk&#10;bxr2uVESwqlCAy7nvtI61Y48piL0xMKdQvSYBcZG24ijhPtOz8pyrj22LA0Oe9o6qs/7q5eSNz9c&#10;bLhtx69TzD/osP1dXIx5fpo2H6AyTfku/nfvrIHZQtbKGTkCevU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rVPUvwAAANwAAAAPAAAAAAAAAAAAAAAAAJgCAABkcnMvZG93bnJl&#10;di54bWxQSwUGAAAAAAQABAD1AAAAhAMAA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giMYA&#10;AADcAAAADwAAAGRycy9kb3ducmV2LnhtbESPQWsCMRSE74L/ITyhN00qaHVrFFvb0pPoKtjjc/O6&#10;u7p5WTaprv++KRQ8DjPzDTNbtLYSF2p86VjD40CBIM6cKTnXsN+99ycgfEA2WDkmDTfysJh3OzNM&#10;jLvyli5pyEWEsE9QQxFCnUjps4Is+oGriaP37RqLIcoml6bBa4TbSg6VGkuLJceFAmt6LSg7pz9W&#10;w9dudXDrdDRebtSLyu3b8fRxO2r90GuXzyACteEe/m9/Gg3Dpyn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giMYAAADcAAAADwAAAAAAAAAAAAAAAACYAgAAZHJz&#10;L2Rvd25yZXYueG1sUEsFBgAAAAAEAAQA9QAAAIsD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NKo78A&#10;AADcAAAADwAAAGRycy9kb3ducmV2LnhtbERPTYvCMBC9C/6HMII3m2phkWoUERY82q6I3oZmbIvN&#10;pDbZWv+9OQgeH+97vR1MI3rqXG1ZwTyKQRAXVtdcKjj9/c6WIJxH1thYJgUvcrDdjEdrTLV9ckZ9&#10;7ksRQtilqKDyvk2ldEVFBl1kW+LA3Wxn0AfYlVJ3+AzhppGLOP6RBmsODRW2tK+ouOf/RkGenPGc&#10;lckRj7K/PK774RAnmVLTybBbgfA0+K/44z5oBYtlmB/OhCM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w0qjvwAAANwAAAAPAAAAAAAAAAAAAAAAAJgCAABkcnMvZG93bnJl&#10;di54bWxQSwUGAAAAAAQABAD1AAAAhAMAAA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AGa8MA&#10;AADcAAAADwAAAGRycy9kb3ducmV2LnhtbESPT4vCMBTE7wt+h/AEb5qqsEg1isoueBHx//XRPNtq&#10;81KaaLt+eiMIexxm5jfMZNaYQjyocrllBf1eBII4sTrnVMFh/9sdgXAeWWNhmRT8kYPZtPU1wVjb&#10;mrf02PlUBAi7GBVk3pexlC7JyKDr2ZI4eBdbGfRBVqnUFdYBbgo5iKJvaTDnsJBhScuMktvubgLF&#10;/WwSe13k9XG9rs/D52mxKY1SnXYzH4Pw1Pj/8Ke90goGoz68z4QjIK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AGa8MAAADcAAAADwAAAAAAAAAAAAAAAACYAgAAZHJzL2Rv&#10;d25yZXYueG1sUEsFBgAAAAAEAAQA9QAAAIgDAA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uWF8YA&#10;AADcAAAADwAAAGRycy9kb3ducmV2LnhtbESPT2vCQBTE7wW/w/IEb7oxBxtSVyliUYpY/xRyfWSf&#10;SWj2bbq71fTbuwWhx2FmfsPMl71pxZWcbywrmE4SEMSl1Q1XCj7Pb+MMhA/IGlvLpOCXPCwXg6c5&#10;5tre+EjXU6hEhLDPUUEdQpdL6cuaDPqJ7Yijd7HOYIjSVVI7vEW4aWWaJDNpsOG4UGNHq5rKr9OP&#10;UTC76KLQ79P1bvuRfT8f9pts5wqlRsP+9QVEoD78hx/trVaQZin8nYlH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uWF8YAAADcAAAADwAAAAAAAAAAAAAAAACYAgAAZHJz&#10;L2Rvd25yZXYueG1sUEsFBgAAAAAEAAQA9QAAAIsD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58nMUA&#10;AADcAAAADwAAAGRycy9kb3ducmV2LnhtbESPQWsCMRSE74L/ITyhN81qocpqFBFaLC2iqx68PTbP&#10;3eDmZdmkuv57UxA8DjPzDTNbtLYSV2q8caxgOEhAEOdOGy4UHPaf/QkIH5A1Vo5JwZ08LObdzgxT&#10;7W68o2sWChEh7FNUUIZQp1L6vCSLfuBq4uidXWMxRNkUUjd4i3BbyVGSfEiLhuNCiTWtSsov2Z9V&#10;cDrL8cmY7c9u/Psdtuvj5iu7bJR667XLKYhAbXiFn+21VjCavMP/mXg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3nycxQAAANwAAAAPAAAAAAAAAAAAAAAAAJgCAABkcnMv&#10;ZG93bnJldi54bWxQSwUGAAAAAAQABAD1AAAAigM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OsIA&#10;AADcAAAADwAAAGRycy9kb3ducmV2LnhtbESPQWvCQBSE7wX/w/KE3urGIDZEVxGh4k1qxfMj+0yC&#10;2bcx+xpjf71bKPQ4zMw3zHI9uEb11IXas4HpJAFFXHhbc2ng9PXxloEKgmyx8UwGHhRgvRq9LDG3&#10;/s6f1B+lVBHCIUcDlUibax2KihyGiW+Jo3fxnUOJsiu17fAe4a7RaZLMtcOa40KFLW0rKq7Hb2fg&#10;XZ9PfMt+bvVBz6XfpXspHt6Y1/GwWYASGuQ//NfeWwNpNoPfM/EI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tgo6wgAAANwAAAAPAAAAAAAAAAAAAAAAAJgCAABkcnMvZG93&#10;bnJldi54bWxQSwUGAAAAAAQABAD1AAAAhwM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Qt8UA&#10;AADcAAAADwAAAGRycy9kb3ducmV2LnhtbESPQWsCMRSE74X+h/CEXkrNVqgsq1GkUCi0l6rQ63Pz&#10;3KybvKyb1E3/fVMQPA4z8w2zXCdnxYWG0HpW8DwtQBDXXrfcKNjv3p5KECEia7SeScEvBViv7u+W&#10;WGk/8hddtrERGcKhQgUmxr6SMtSGHIap74mzd/SDw5jl0Eg94JjhzspZUcylw5bzgsGeXg3V3fbH&#10;ZUp36M7JPJ7TyW4On/a7HMuPoNTDJG0WICKleAtf2+9awax8gf8z+Qj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hC3xQAAANwAAAAPAAAAAAAAAAAAAAAAAJgCAABkcnMv&#10;ZG93bnJldi54bWxQSwUGAAAAAAQABAD1AAAAigMAAA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gvwcIA&#10;AADcAAAADwAAAGRycy9kb3ducmV2LnhtbESP0YrCMBRE3wX/IVxh39bUCm6pRhFhl77q7gdcm2tb&#10;bG5KEmPdrzcLCz4OM3OG2exG04tIzneWFSzmGQji2uqOGwU/35/vBQgfkDX2lknBgzzsttPJBktt&#10;73ykeAqNSBD2JSpoQxhKKX3dkkE/twNx8i7WGQxJukZqh/cEN73Ms2wlDXacFloc6NBSfT3djILo&#10;bmY4/J4vVRyXj+ojN3FZfCn1Nhv3axCBxvAK/7crrSAvVvB3Jh0B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2C/BwgAAANwAAAAPAAAAAAAAAAAAAAAAAJgCAABkcnMvZG93&#10;bnJldi54bWxQSwUGAAAAAAQABAD1AAAAhwM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Ogp8UA&#10;AADcAAAADwAAAGRycy9kb3ducmV2LnhtbESPT2sCMRTE7wW/Q3iCt5rVg5WtUUrtQmlP/gE9Pjav&#10;m2U3L0sS120/fSMIHoeZ+Q2z2gy2FT35UDtWMJtmIIhLp2uuFBwPxfMSRIjIGlvHpOCXAmzWo6cV&#10;5tpdeUf9PlYiQTjkqMDE2OVShtKQxTB1HXHyfpy3GJP0ldQerwluWznPsoW0WHNaMNjRu6Gy2V+s&#10;AjRfvvjWf+dYueFSfJyO275plJqMh7dXEJGG+Ajf259awXz5Arcz6Qj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U6CnxQAAANwAAAAPAAAAAAAAAAAAAAAAAJgCAABkcnMv&#10;ZG93bnJldi54bWxQSwUGAAAAAAQABAD1AAAAigMAAA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XJ6MEA&#10;AADcAAAADwAAAGRycy9kb3ducmV2LnhtbERPy4rCMBTdD/gP4QruxlTRsVSjyDCiDMzCB64vzbUp&#10;Nje1ibb+/WQhuDyc92LV2Uo8qPGlYwWjYQKCOHe65ELB6bj5TEH4gKyxckwKnuRhtex9LDDTruU9&#10;PQ6hEDGEfYYKTAh1JqXPDVn0Q1cTR+7iGoshwqaQusE2httKjpPkS1osOTYYrOnbUH493K2C83b7&#10;c2mvHie/52L6N5veTJ6iUoN+t56DCNSFt/jl3mkF4zSujWfiE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1yejBAAAA3AAAAA8AAAAAAAAAAAAAAAAAmAIAAGRycy9kb3du&#10;cmV2LnhtbFBLBQYAAAAABAAEAPUAAACGAw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wcQA&#10;AADcAAAADwAAAGRycy9kb3ducmV2LnhtbESPwW7CMBBE70j8g7VIvYEDhwpSnKigVgrHAAd628bb&#10;OGq8DrYL6d/XlSr1OJqZN5ptOdpe3MiHzrGC5SIDQdw43XGr4Hx6na9BhIissXdMCr4pQFlMJ1vM&#10;tbtzTbdjbEWCcMhRgYlxyKUMjSGLYeEG4uR9OG8xJulbqT3eE9z2cpVlj9Jix2nB4EB7Q83n8csq&#10;uAyezdvu8PK+1P5wvl6qXV1XSj3MxucnEJHG+B/+a1dawWq9gd8z6QjI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PgcHEAAAA3AAAAA8AAAAAAAAAAAAAAAAAmAIAAGRycy9k&#10;b3ducmV2LnhtbFBLBQYAAAAABAAEAPUAAACJAwAAA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poEMEA&#10;AADcAAAADwAAAGRycy9kb3ducmV2LnhtbERPz2vCMBS+D/wfwhN2GZrWw9iqUYog9LKDXdn52Tyb&#10;avNSmljrf28Owo4f3+/NbrKdGGnwrWMF6TIBQVw73XKjoPo9LL5A+ICssXNMCh7kYbedvW0w0+7O&#10;RxrL0IgYwj5DBSaEPpPS14Ys+qXriSN3doPFEOHQSD3gPYbbTq6S5FNabDk2GOxpb6i+ljer4Jac&#10;ymq8fMhjhT8nSh/5vvjLlXqfT/kaRKAp/Itf7kIrWH3H+fFMPAJy+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6aBDBAAAA3AAAAA8AAAAAAAAAAAAAAAAAmAIAAGRycy9kb3du&#10;cmV2LnhtbFBLBQYAAAAABAAEAPUAAACGAw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d38UA&#10;AADcAAAADwAAAGRycy9kb3ducmV2LnhtbESP0WrCQBRE3wv+w3IFX0Q35kHS6CpaKViEFjUfcMle&#10;k2D2bsyumvr1bkHo4zAzZ5j5sjO1uFHrKssKJuMIBHFudcWFguz4OUpAOI+ssbZMCn7JwXLRe5tj&#10;qu2d93Q7+EIECLsUFZTeN6mULi/JoBvbhjh4J9sa9EG2hdQt3gPc1DKOoqk0WHFYKLGhj5Ly8+Fq&#10;FFz91y5Zb7IsTh6X7/3mJyI5zJQa9LvVDISnzv+HX+2tVhC/T+DvTDgC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H93fxQAAANwAAAAPAAAAAAAAAAAAAAAAAJgCAABkcnMv&#10;ZG93bnJldi54bWxQSwUGAAAAAAQABAD1AAAAigM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Iuq8QA&#10;AADcAAAADwAAAGRycy9kb3ducmV2LnhtbESPX2vCMBTF3wd+h3CFvc3ECjKrUUQQJihsVXy+NNe2&#10;trkpTaadn34ZDHw8nD8/zmLV20bcqPOVYw3jkQJBnDtTcaHhdNy+vYPwAdlg45g0/JCH1XLwssDU&#10;uDt/0S0LhYgj7FPUUIbQplL6vCSLfuRa4uhdXGcxRNkV0nR4j+O2kYlSU2mx4kgosaVNSXmdfdsI&#10;maz36vN6znbyvK9Vc6gfh/yk9euwX89BBOrDM/zf/jAaklkCf2fi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CLqvEAAAA3AAAAA8AAAAAAAAAAAAAAAAAmAIAAGRycy9k&#10;b3ducmV2LnhtbFBLBQYAAAAABAAEAPUAAACJAwAAA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4YMQA&#10;AADcAAAADwAAAGRycy9kb3ducmV2LnhtbESP3WrCQBCF7wu+wzKCd3VjCqKpq4gQSKVWtH2AaXZM&#10;gtnZkF1N8vZdQejl4fx8nNWmN7W4U+sqywpm0wgEcW51xYWCn+/0dQHCeWSNtWVSMJCDzXr0ssJE&#10;245PdD/7QoQRdgkqKL1vEildXpJBN7UNcfAutjXog2wLqVvswripZRxFc2mw4kAosaFdSfn1fDOB&#10;e43x+PH1m87zw94eFp8ys8NFqcm4376D8NT7//CznWkF8fINHmfC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TeGDEAAAA3AAAAA8AAAAAAAAAAAAAAAAAmAIAAGRycy9k&#10;b3ducmV2LnhtbFBLBQYAAAAABAAEAPUAAACJAwAA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aFIsYA&#10;AADcAAAADwAAAGRycy9kb3ducmV2LnhtbESPQWvCQBSE74X+h+UVvNVNRYqJrlJaBcFL1RY8PrPP&#10;JCT7NuyuSeyv7xYKHoeZ+YZZrAbTiI6crywreBknIIhzqysuFHwdN88zED4ga2wsk4IbeVgtHx8W&#10;mGnb8566QyhEhLDPUEEZQptJ6fOSDPqxbYmjd7HOYIjSFVI77CPcNHKSJK/SYMVxocSW3kvK68PV&#10;KPhM99+hd43etetz158+6uJnVis1ehre5iACDeEe/m9vtYJJOoW/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aFIsYAAADcAAAADwAAAAAAAAAAAAAAAACYAgAAZHJz&#10;L2Rvd25yZXYueG1sUEsFBgAAAAAEAAQA9QAAAIsDAAA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4ZcUA&#10;AADcAAAADwAAAGRycy9kb3ducmV2LnhtbESPQWsCMRSE74L/ITyhF9GsQqVdjaKCUEovroXi7bF5&#10;7i5uXkIS1+2/bwqCx2FmvmFWm960oiMfGssKZtMMBHFpdcOVgu/TYfIGIkRkja1lUvBLATbr4WCF&#10;ubZ3PlJXxEokCIccFdQxulzKUNZkMEytI07exXqDMUlfSe3xnuCmlfMsW0iDDaeFGh3tayqvxc0o&#10;yMy5+XLbiz/uftznrCvGt70bK/Uy6rdLEJH6+Aw/2h9awfz9Ff7Pp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j7hlxQAAANwAAAAPAAAAAAAAAAAAAAAAAJgCAABkcnMv&#10;ZG93bnJldi54bWxQSwUGAAAAAAQABAD1AAAAigMAAA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Lv3cQA&#10;AADcAAAADwAAAGRycy9kb3ducmV2LnhtbESPwWrDMBBE74H+g9hCbrHcENLWtRJKIMSkl8b1B2yt&#10;rWVsrYylJM7fR4VCj8PMvGHy7WR7caHRt44VPCUpCOLa6ZYbBdXXfvECwgdkjb1jUnAjD9vNwyzH&#10;TLsrn+hShkZECPsMFZgQhkxKXxuy6BM3EEfvx40WQ5RjI/WI1wi3vVym6VpabDkuGBxoZ6juyrNV&#10;YDs+mL76NLeyOJpq9f1BWDwrNX+c3t9ABJrCf/ivXWgFy9c1/J6JR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y793EAAAA3AAAAA8AAAAAAAAAAAAAAAAAmAIAAGRycy9k&#10;b3ducmV2LnhtbFBLBQYAAAAABAAEAPUAAACJAw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iBl8YA&#10;AADcAAAADwAAAGRycy9kb3ducmV2LnhtbESPT2sCMRTE7wW/Q3hCb5p1kVZXoxSx0EPx/0Fvj81z&#10;s7h52W6ibr+9KQg9DjPzG2Y6b20lbtT40rGCQT8BQZw7XXKh4LD/7I1A+ICssXJMCn7Jw3zWeZli&#10;pt2dt3TbhUJECPsMFZgQ6kxKnxuy6PuuJo7e2TUWQ5RNIXWD9wi3lUyT5E1aLDkuGKxpYSi/7K5W&#10;wbFYrtxwsz99L3+cWV/z42KdDpV67bYfExCB2vAffra/tIJ0/A5/Z+IR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iBl8YAAADcAAAADwAAAAAAAAAAAAAAAACYAgAAZHJz&#10;L2Rvd25yZXYueG1sUEsFBgAAAAAEAAQA9QAAAIsDAAAAAA==&#10;" path="m11,r,l,10r,l,,11,e" fillcolor="silver">
                    <v:path arrowok="t" o:extrusionok="f"/>
                  </v:shape>
                  <v:shape id="Shape 265" o:spid="_x0000_s1289"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9eGMEA&#10;AADcAAAADwAAAGRycy9kb3ducmV2LnhtbERPy4rCMBTdC/5DuII7m46Loh2jyIDM4G58gLO7NNe2&#10;2NzUJNo6X28WgsvDeS9WvWnEnZyvLSv4SFIQxIXVNZcKDvvNZAbCB2SNjWVS8CAPq+VwsMBc245/&#10;6b4LpYgh7HNUUIXQ5lL6oiKDPrEtceTO1hkMEbpSaoddDDeNnKZpJg3WHBsqbOmrouKyuxkFep/9&#10;/126bZd9X0+uNri9bY5Xpcajfv0JIlAf3uKX+0crmM7j2ngmHg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PXhjBAAAA3AAAAA8AAAAAAAAAAAAAAAAAmAIAAGRycy9kb3du&#10;cmV2LnhtbFBLBQYAAAAABAAEAPUAAACGAw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j5gsUA&#10;AADcAAAADwAAAGRycy9kb3ducmV2LnhtbESPQWvCQBSE70L/w/IK3nRTD9ZEN6EUBCki1BRKb6/Z&#10;Z5K6+zZktyb++25B8DjMzDfMphitERfqfetYwdM8AUFcOd1yreCj3M5WIHxA1mgck4IreSjyh8kG&#10;M+0GfqfLMdQiQthnqKAJocuk9FVDFv3cdcTRO7neYoiyr6XucYhwa+QiSZbSYstxocGOXhuqzsdf&#10;qwDNufxKfp7fynZpPvnwXQ1DuVdq+ji+rEEEGsM9fGvvtIJFmsL/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WPmCxQAAANwAAAAPAAAAAAAAAAAAAAAAAJgCAABkcnMv&#10;ZG93bnJldi54bWxQSwUGAAAAAAQABAD1AAAAigM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xV4bwA&#10;AADcAAAADwAAAGRycy9kb3ducmV2LnhtbERPSwrCMBDdC94hjOBOUxVEqlH8oivBzwGGZmyrzaQ2&#10;sdbbm4Xg8vH+s0VjClFT5XLLCgb9CARxYnXOqYLrZdebgHAeWWNhmRR8yMFi3m7NMNb2zSeqzz4V&#10;IYRdjAoy78tYSpdkZND1bUkcuJutDPoAq1TqCt8h3BRyGEVjaTDn0JBhSeuMksf5ZRScatzvV56T&#10;6+25G99fW7Kbx1GpbqdZTkF4avxf/HMftIJRFOaHM+EIyPk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mXFXhvAAAANwAAAAPAAAAAAAAAAAAAAAAAJgCAABkcnMvZG93bnJldi54&#10;bWxQSwUGAAAAAAQABAD1AAAAgQMAA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KO8IA&#10;AADcAAAADwAAAGRycy9kb3ducmV2LnhtbESPS4vCQBCE7wv+h6EXvK2TrCCSdQxBXPAk+Lq3mTbJ&#10;bqYnZMY8/r0jCB6LqvqKWqWDqUVHrassK4hnEQji3OqKCwXn0+/XEoTzyBpry6RgJAfpevKxwkTb&#10;ng/UHX0hAoRdggpK75tESpeXZNDNbEMcvJttDfog20LqFvsAN7X8jqKFNFhxWCixoU1J+f/xbhRk&#10;4+WvHm5yO3Zxz/f8Ou7tcqPU9HPIfkB4Gvw7/GrvtIJ5FMPzTDgC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0Uo7wgAAANwAAAAPAAAAAAAAAAAAAAAAAJgCAABkcnMvZG93&#10;bnJldi54bWxQSwUGAAAAAAQABAD1AAAAhwM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hUUMUA&#10;AADcAAAADwAAAGRycy9kb3ducmV2LnhtbESPQWsCMRSE74X+h/AKvdVkbW1l3ShSEAue1CI9PjZv&#10;N0s3L+sm6vrvTaHgcZiZb5hiMbhWnKkPjWcN2UiBIC69abjW8L1fvUxBhIhssPVMGq4UYDF/fCgw&#10;N/7CWzrvYi0ShEOOGmyMXS5lKC05DCPfESev8r3DmGRfS9PjJcFdK8dKvUuHDacFix19Wip/dyen&#10;wWUbs3pTw+THlsdltT4ePqrTQevnp2E5AxFpiPfwf/vLaHhVY/g7k46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SFRQxQAAANwAAAAPAAAAAAAAAAAAAAAAAJgCAABkcnMv&#10;ZG93bnJldi54bWxQSwUGAAAAAAQABAD1AAAAigMAA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rE0MQA&#10;AADcAAAADwAAAGRycy9kb3ducmV2LnhtbESPQWsCMRSE7wX/Q3iCt5qotMhqFLEIHkSoLcLeHpvn&#10;7rKbl3QTdf33plDocZiZb5jluretuFEXascaJmMFgrhwpuZSw/fX7nUOIkRkg61j0vCgAOvV4GWJ&#10;mXF3/qTbKZYiQThkqKGK0WdShqIii2HsPHHyLq6zGJPsSmk6vCe4beVUqXdpsea0UKGnbUVFc7pa&#10;DfsPpEPzc26OeXvwE/Xm8+KYaz0a9psFiEh9/A//tfdGw0zN4PdMOg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axNDEAAAA3AAAAA8AAAAAAAAAAAAAAAAAmAIAAGRycy9k&#10;b3ducmV2LnhtbFBLBQYAAAAABAAEAPUAAACJAw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94xsIA&#10;AADcAAAADwAAAGRycy9kb3ducmV2LnhtbESPT4vCMBTE78J+h/AEb5rqStSuURZhYfHmHzw/m2db&#10;tnkpTbR1P70RBI/DzPyGWa47W4kbNb50rGE8SkAQZ86UnGs4Hn6GcxA+IBusHJOGO3lYrz56S0yN&#10;a3lHt33IRYSwT1FDEUKdSumzgiz6kauJo3dxjcUQZZNL02Ab4baSkyRR0mLJcaHAmjYFZX/7q9Ww&#10;RdXWyp3R0n92uio1nS9mTutBv/v+AhGoC+/wq/1rNHwmU3ieiU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33jGwgAAANwAAAAPAAAAAAAAAAAAAAAAAJgCAABkcnMvZG93&#10;bnJldi54bWxQSwUGAAAAAAQABAD1AAAAhwMAAAAA&#10;" path="m,l,10,,e" fillcolor="silver">
                    <v:path arrowok="t" o:extrusionok="f"/>
                  </v:shape>
                  <v:shape id="Shape 272" o:spid="_x0000_s1296"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4GhMUA&#10;AADcAAAADwAAAGRycy9kb3ducmV2LnhtbESPUUsDMRCE3wX/Q1jBN5urtbWeTYsKivSl2OsPWC/r&#10;5ehlcyRre/rrjVDo4zAz3zCL1eA7daCY2sAGxqMCFHEdbMuNgV31ejMHlQTZYheYDPxQgtXy8mKB&#10;pQ1H/qDDVhqVIZxKNOBE+lLrVDvymEahJ87eV4geJcvYaBvxmOG+07dFMdMeW84LDnt6cVTvt9/e&#10;wJ3oqnr+dbP1w/qznkzf5H4TxZjrq+HpEZTQIOfwqf1uDUyKKfyfyUd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ngaExQAAANwAAAAPAAAAAAAAAAAAAAAAAJgCAABkcnMv&#10;ZG93bnJldi54bWxQSwUGAAAAAAQABAD1AAAAigMAAA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C0nMQA&#10;AADcAAAADwAAAGRycy9kb3ducmV2LnhtbESPQWvCQBSE70L/w/IK3nRTI6GkrqEEBE+CsVh6e2Rf&#10;k7TZt+nuqvHfu4LQ4zAz3zCrYjS9OJPznWUFL/MEBHFtdceNgo/DZvYKwgdkjb1lUnAlD8X6abLC&#10;XNsL7+lchUZECPscFbQhDLmUvm7JoJ/bgTh639YZDFG6RmqHlwg3vVwkSSYNdhwXWhyobKn+rU5G&#10;wWk4fjUu26TL8We3L6tP/0epV2r6PL6/gQg0hv/wo73VCtIkg/uZe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wtJzEAAAA3AAAAA8AAAAAAAAAAAAAAAAAmAIAAGRycy9k&#10;b3ducmV2LnhtbFBLBQYAAAAABAAEAPUAAACJAwAAA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tGWcUA&#10;AADcAAAADwAAAGRycy9kb3ducmV2LnhtbESPT2vCQBTE74V+h+UVvOmmFoxNsxERRPGmFnp9zb7m&#10;T7NvY3Zrkn76riD0OMzMb5h0NZhGXKlzlWUFz7MIBHFudcWFgvfzdroE4TyyxsYyKRjJwSp7fEgx&#10;0bbnI11PvhABwi5BBaX3bSKly0sy6Ga2JQ7el+0M+iC7QuoO+wA3jZxH0UIarDgslNjSpqT8+/Rj&#10;FMzzsf59vXzyR7ysud7txkPdjEpNnob1GwhPg/8P39t7reAliuF2Jhw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m0ZZxQAAANwAAAAPAAAAAAAAAAAAAAAAAJgCAABkcnMv&#10;ZG93bnJldi54bWxQSwUGAAAAAAQABAD1AAAAigMAA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eHHcQA&#10;AADcAAAADwAAAGRycy9kb3ducmV2LnhtbERP3WrCMBS+H/gO4Qi7GTPVMZGuqfjDQDZvrHuAQ3PW&#10;VpuTmkRt9/TLxWCXH99/tuxNK27kfGNZwXSSgCAurW64UvB1fH9egPABWWNrmRQM5GGZjx4yTLW9&#10;84FuRahEDGGfooI6hC6V0pc1GfQT2xFH7ts6gyFCV0nt8B7DTStnSTKXBhuODTV2tKmpPBdXo+B1&#10;//R5/LgMa1ecdpquq2H7s90o9TjuV28gAvXhX/zn3mkFL0lcG8/EI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Hhx3EAAAA3AAAAA8AAAAAAAAAAAAAAAAAmAIAAGRycy9k&#10;b3ducmV2LnhtbFBLBQYAAAAABAAEAPUAAACJ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5jWMMA&#10;AADcAAAADwAAAGRycy9kb3ducmV2LnhtbESPT2vCQBTE7wW/w/IEb3WjAanRVUQp9aaNPfT4yD6T&#10;aPZtyG7+9Nt3BcHjMPObYdbbwVSio8aVlhXMphEI4szqknMFP5fP9w8QziNrrCyTgj9ysN2M3taY&#10;aNvzN3Wpz0UoYZeggsL7OpHSZQUZdFNbEwfvahuDPsgml7rBPpSbSs6jaCENlhwWCqxpX1B2T1uj&#10;II6X8/Ziv9KzLE/yN6sP+5m+KTUZD7sVCE+Df4Wf9FEHLlrC40w4An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5jWMMAAADcAAAADwAAAAAAAAAAAAAAAACYAgAAZHJzL2Rv&#10;d25yZXYueG1sUEsFBgAAAAAEAAQA9QAAAIgD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v4lcIA&#10;AADcAAAADwAAAGRycy9kb3ducmV2LnhtbERP3WrCMBS+F/YO4QjeiKZVkK0aZcg2vBBhnQ9waI5t&#10;aXNSkljrnt5cCF5+fP+b3WBa0ZPztWUF6TwBQVxYXXOp4Pz3PXsH4QOyxtYyKbiTh932bbTBTNsb&#10;/1Kfh1LEEPYZKqhC6DIpfVGRQT+3HXHkLtYZDBG6UmqHtxhuWrlIkpU0WHNsqLCjfUVFk1+NgsZ8&#10;rMyXPOXH9NSfF+6/+ZkOjVKT8fC5BhFoCC/x033QCpZpnB/PxCMgt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2/iVwgAAANwAAAAPAAAAAAAAAAAAAAAAAJgCAABkcnMvZG93&#10;bnJldi54bWxQSwUGAAAAAAQABAD1AAAAhwMAAA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wwh8QA&#10;AADcAAAADwAAAGRycy9kb3ducmV2LnhtbESPT4vCMBTE78J+h/AEb5rWBZFqFBFWvC26Vq+P5vWP&#10;Ni+libXup98sCB6HmfkNs1z3phYdta6yrCCeRCCIM6srLhScfr7GcxDOI2usLZOCJzlYrz4GS0y0&#10;ffCBuqMvRICwS1BB6X2TSOmykgy6iW2Ig5fb1qAPsi2kbvER4KaW0yiaSYMVh4USG9qWlN2Od6Og&#10;uea72e3yPO9/vdld0jTvvq+5UqNhv1mA8NT7d/jV3msFn3EM/2fC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cMIfEAAAA3AAAAA8AAAAAAAAAAAAAAAAAmAIAAGRycy9k&#10;b3ducmV2LnhtbFBLBQYAAAAABAAEAPUAAACJAw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xmzMUA&#10;AADcAAAADwAAAGRycy9kb3ducmV2LnhtbESPQWvCQBSE74X+h+UVvNVNVKxEVxFLQaUHTb14e2Rf&#10;s8Hs25DdavTXuwXB4zAz3zCzRWdrcabWV44VpP0EBHHhdMWlgsPP1/sEhA/IGmvHpOBKHhbz15cZ&#10;ZtpdeE/nPJQiQthnqMCE0GRS+sKQRd93DXH0fl1rMUTZllK3eIlwW8tBkoylxYrjgsGGVoaKU/5n&#10;FWw/cJPevk2z07b8XNa70fG0WivVe+uWUxCBuvAMP9prrWCYDuD/TDw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bMxQAAANwAAAAPAAAAAAAAAAAAAAAAAJgCAABkcnMv&#10;ZG93bnJldi54bWxQSwUGAAAAAAQABAD1AAAAigMAAA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jTMMcA&#10;AADcAAAADwAAAGRycy9kb3ducmV2LnhtbESPQWvCQBSE70L/w/IKvZlNai2aupEqFOyhh1oFvT2z&#10;r0lI9m3Mrhr/vSsUehxm5htmNu9NI87UucqygiSKQRDnVldcKNj8fAwnIJxH1thYJgVXcjDPHgYz&#10;TLW98Ded174QAcIuRQWl920qpctLMugi2xIH79d2Bn2QXSF1h5cAN418juNXabDisFBiS8uS8np9&#10;MgoO9dX4ZLuIl/v2q3iZ7safm+NYqafH/v0NhKfe/4f/2iutYJSM4H4mHAGZ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o0zDHAAAA3AAAAA8AAAAAAAAAAAAAAAAAmAIAAGRy&#10;cy9kb3ducmV2LnhtbFBLBQYAAAAABAAEAPUAAACMAwAAA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mSYMYA&#10;AADcAAAADwAAAGRycy9kb3ducmV2LnhtbESPT2sCMRTE70K/Q3iCN81u1f7ZGkUKUi9qtT30+Ng8&#10;N0s3L0sSdfvtjSD0OMzMb5jZorONOJMPtWMF+SgDQVw6XXOl4PtrNXwBESKyxsYxKfijAIv5Q2+G&#10;hXYX3tP5ECuRIBwKVGBibAspQ2nIYhi5ljh5R+ctxiR9JbXHS4LbRj5m2ZO0WHNaMNjSu6Hy93Cy&#10;CqbPW5/vPyebzW6XfyzDazeVP0apQb9bvoGI1MX/8L291grG+QRuZ9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mSYMYAAADcAAAADwAAAAAAAAAAAAAAAACYAgAAZHJz&#10;L2Rvd25yZXYueG1sUEsFBgAAAAAEAAQA9QAAAIsDAA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fuGcUA&#10;AADcAAAADwAAAGRycy9kb3ducmV2LnhtbESPQWvCQBSE74L/YXlCb7rREinRVaogFuql2oLHZ/Yl&#10;G5p9G7Nbk/57tyD0OMzMN8xy3dta3Kj1lWMF00kCgjh3uuJSwedpN34B4QOyxtoxKfglD+vVcLDE&#10;TLuOP+h2DKWIEPYZKjAhNJmUPjdk0U9cQxy9wrUWQ5RtKXWLXYTbWs6SZC4tVhwXDDa0NZR/H3+s&#10;Av+Ou3N6/SpS2l/M5VTYTXeYKfU06l8XIAL14T/8aL9pBc/TFP7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R+4ZxQAAANwAAAAPAAAAAAAAAAAAAAAAAJgCAABkcnMv&#10;ZG93bnJldi54bWxQSwUGAAAAAAQABAD1AAAAigMA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0asMA&#10;AADcAAAADwAAAGRycy9kb3ducmV2LnhtbESPT4vCMBTE7wt+h/AEb2uigkg1igiCIPhvPezx0Tzb&#10;0ualNFFbP70RFvY4zMxvmMWqtZV4UOMLxxpGQwWCOHWm4EzD9Wf7PQPhA7LByjFp6MjDatn7WmBi&#10;3JPP9LiETEQI+wQ15CHUiZQ+zcmiH7qaOHo311gMUTaZNA0+I9xWcqzUVFosOC7kWNMmp7S83K2G&#10;9miu5aE8qZeb7fFX3btz2XVaD/rteg4iUBv+w3/tndEwGU3hcyYeAbl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I0asMAAADcAAAADwAAAAAAAAAAAAAAAACYAgAAZHJzL2Rv&#10;d25yZXYueG1sUEsFBgAAAAAEAAQA9QAAAIgDAA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CTvsQA&#10;AADcAAAADwAAAGRycy9kb3ducmV2LnhtbESPQYvCMBSE74L/ITzBm6auUN2uUURYEG/WZXFvj+Zt&#10;W2xeahNt9dcbQfA4zMw3zGLVmUpcqXGlZQWTcQSCOLO65FzBz+F7NAfhPLLGyjIpuJGD1bLfW2Ci&#10;bct7uqY+FwHCLkEFhfd1IqXLCjLoxrYmDt6/bQz6IJtc6gbbADeV/IiiWBosOSwUWNOmoOyUXowC&#10;c/N/n7t7OtvcaXs+mrhN49+1UsNBt/4C4anz7/CrvdUKppMZPM+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Qk77EAAAA3AAAAA8AAAAAAAAAAAAAAAAAmAIAAGRycy9k&#10;b3ducmV2LnhtbFBLBQYAAAAABAAEAPUAAACJAw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O8MAA&#10;AADcAAAADwAAAGRycy9kb3ducmV2LnhtbERPy4rCMBTdD/gP4QruxlQFGatRREYQYRY+15fm2gab&#10;m5JkbPXrJwthlofzXqw6W4sH+WAcKxgNMxDEhdOGSwXn0/bzC0SIyBprx6TgSQFWy97HAnPtWj7Q&#10;4xhLkUI45KigirHJpQxFRRbD0DXEibs5bzEm6EupPbYp3NZynGVTadFwaqiwoU1Fxf34axW8rt/N&#10;LBpPY95fJtOLXZ/NT6vUoN+t5yAidfFf/HbvtILJKK1NZ9IRkM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BgO8MAAAADcAAAADwAAAAAAAAAAAAAAAACYAgAAZHJzL2Rvd25y&#10;ZXYueG1sUEsFBgAAAAAEAAQA9QAAAIUDAAA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Ayp8UA&#10;AADcAAAADwAAAGRycy9kb3ducmV2LnhtbESPT2sCMRTE7wW/Q3iF3mpWK2XdGkXEFrEI/jt4fGxe&#10;N0s3L8smavz2Rij0OMzMb5jJLNpGXKjztWMFg34Ggrh0uuZKwfHw+ZqD8AFZY+OYFNzIw2zae5pg&#10;od2Vd3TZh0okCPsCFZgQ2kJKXxqy6PuuJU7ej+sshiS7SuoOrwluGznMsndpsea0YLClhaHyd3+2&#10;CqLNl6Pb+uucH75HcnvaZCaPS6VenuP8A0SgGP7Df+2VVvA2GMPjTDoCc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kDKnxQAAANwAAAAPAAAAAAAAAAAAAAAAAJgCAABkcnMv&#10;ZG93bnJldi54bWxQSwUGAAAAAAQABAD1AAAAigM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WX9sMA&#10;AADcAAAADwAAAGRycy9kb3ducmV2LnhtbERPy2rCQBTdC/2H4Rbc6URbtKSZSFEKpdSFprq+ZG4e&#10;beZOyIxJ2q93FoLLw3knm9E0oqfO1ZYVLOYRCOLc6ppLBd/Z++wFhPPIGhvLpOCPHGzSh0mCsbYD&#10;H6g/+lKEEHYxKqi8b2MpXV6RQTe3LXHgCtsZ9AF2pdQdDiHcNHIZRStpsObQUGFL24ry3+PFKMjW&#10;P/7z/FUM2em/6HerbLHPnxulpo/j2ysIT6O/i2/uD63gaRnmhzPhCMj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WX9sMAAADcAAAADwAAAAAAAAAAAAAAAACYAgAAZHJzL2Rv&#10;d25yZXYueG1sUEsFBgAAAAAEAAQA9QAAAIgDAA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k648UA&#10;AADcAAAADwAAAGRycy9kb3ducmV2LnhtbESPQWvCQBSE70L/w/IKvelGi7XEbIJoC6Gnqjn0+Mg+&#10;k5Ds25DdmtRf3y0UPA4z8w2TZJPpxJUG11hWsFxEIIhLqxuuFBTn9/krCOeRNXaWScEPOcjSh1mC&#10;sbYjH+l68pUIEHYxKqi972MpXVmTQbewPXHwLnYw6IMcKqkHHAPcdHIVRS/SYMNhocae9jWV7enb&#10;KJCft0NkTNOuu6/2Aw/FJtdvG6WeHqfdFoSnyd/D/+1cK3heLeHvTDgCMv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2TrjxQAAANwAAAAPAAAAAAAAAAAAAAAAAJgCAABkcnMv&#10;ZG93bnJldi54bWxQSwUGAAAAAAQABAD1AAAAigM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acl8UA&#10;AADcAAAADwAAAGRycy9kb3ducmV2LnhtbESPQWvCQBSE7wX/w/IK3uqmEUtJXUUEodpDTZreH9ln&#10;Npp9G7LbGP99t1DwOMzMN8xyPdpWDNT7xrGC51kCgrhyuuFaQfm1e3oF4QOyxtYxKbiRh/Vq8rDE&#10;TLsr5zQUoRYRwj5DBSaELpPSV4Ys+pnriKN3cr3FEGVfS93jNcJtK9MkeZEWG44LBjvaGqouxY9V&#10;cCjy0i6+zfE88PFzX+b7j51fKDV9HDdvIAKN4R7+b79rBfM0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5pyXxQAAANwAAAAPAAAAAAAAAAAAAAAAAJgCAABkcnMv&#10;ZG93bnJldi54bWxQSwUGAAAAAAQABAD1AAAAigMAA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0sg8YA&#10;AADcAAAADwAAAGRycy9kb3ducmV2LnhtbESPQWvCQBSE74X+h+UVequbJiISXSUUhYAWalrE4yP7&#10;TKLZtyG7NfHfdwuFHoeZ+YZZrkfTihv1rrGs4HUSgSAurW64UvD1uX2Zg3AeWWNrmRTcycF69fiw&#10;xFTbgQ90K3wlAoRdigpq77tUSlfWZNBNbEccvLPtDfog+0rqHocAN62Mo2gmDTYcFmrs6K2m8lp8&#10;GwWn2WXLQ5O/T/lYxZtyl2Wb/YdSz09jtgDhafT/4b92rhUkcQK/Z8IR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i0sg8YAAADcAAAADwAAAAAAAAAAAAAAAACYAgAAZHJz&#10;L2Rvd25yZXYueG1sUEsFBgAAAAAEAAQA9QAAAIsDAAA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0/rcYA&#10;AADcAAAADwAAAGRycy9kb3ducmV2LnhtbESPQWvCQBSE7wX/w/KE3urGWKWkrkEKgqAearXg7ZF9&#10;JqHZt+nu1iT/visUehxm5htmmfemETdyvrasYDpJQBAXVtdcKjh9bJ5eQPiArLGxTAoG8pCvRg9L&#10;zLTt+J1ux1CKCGGfoYIqhDaT0hcVGfQT2xJH72qdwRClK6V22EW4aWSaJAtpsOa4UGFLbxUVX8cf&#10;o+Aymx/89/XTmrMdkr1cuGZ+2Sn1OO7XryAC9eE//NfeagWz9BnuZ+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0/rcYAAADcAAAADwAAAAAAAAAAAAAAAACYAgAAZHJz&#10;L2Rvd25yZXYueG1sUEsFBgAAAAAEAAQA9QAAAIsDAA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lyYsYA&#10;AADcAAAADwAAAGRycy9kb3ducmV2LnhtbESPQWvCQBSE7wX/w/KE3uqmKREbXUUCgu2hYJpSj4/s&#10;axLMvg3ZrUn99W5B8DjMzDfMajOaVpypd41lBc+zCARxaXXDlYLic/e0AOE8ssbWMin4Iweb9eRh&#10;ham2Ax/onPtKBAi7FBXU3neplK6syaCb2Y44eD+2N+iD7CupexwC3LQyjqK5NNhwWKixo6ym8pT/&#10;GgUS56cLHovke//VFov3D/82ZK9KPU7H7RKEp9Hfw7f2Xit4iRP4PxOOgF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lyYsYAAADcAAAADwAAAAAAAAAAAAAAAACYAgAAZHJz&#10;L2Rvd25yZXYueG1sUEsFBgAAAAAEAAQA9QAAAIsD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R1MQA&#10;AADcAAAADwAAAGRycy9kb3ducmV2LnhtbESPT2vCQBTE7wW/w/IK3uqmSoOmriIlxV6jEjy+Zp9J&#10;MPs2ZDd//PbdQqHHYWZ+w2z3k2nEQJ2rLSt4XUQgiAuray4VXM6fL2sQziNrbCyTggc52O9mT1tM&#10;tB05o+HkSxEg7BJUUHnfJlK6oiKDbmFb4uDdbGfQB9mVUnc4Brhp5DKKYmmw5rBQYUsfFRX3U28U&#10;XNO0z13kj3LMr/E6f9sU2bdWav48Hd5BeJr8f/iv/aUVrJYx/J4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U0dTEAAAA3AAAAA8AAAAAAAAAAAAAAAAAmAIAAGRycy9k&#10;b3ducmV2LnhtbFBLBQYAAAAABAAEAPUAAACJAw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CuHsIA&#10;AADcAAAADwAAAGRycy9kb3ducmV2LnhtbESPT4vCMBTE74LfITzBi6zpVlDpGkUKKx79B14fzdu2&#10;a/NSmtjWb28EweMwM79hVpveVKKlxpWWFXxPIxDEmdUl5wou59+vJQjnkTVWlknBgxxs1sPBChNt&#10;Oz5Se/K5CBB2CSoovK8TKV1WkEE3tTVx8P5sY9AH2eRSN9gFuKlkHEVzabDksFBgTWlB2e10NwpK&#10;O3O93rX/k3QSmTi9d9JdD0qNR/32B4Sn3n/C7/ZeK5jFC3idCUdAr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sK4ewgAAANwAAAAPAAAAAAAAAAAAAAAAAJgCAABkcnMvZG93&#10;bnJldi54bWxQSwUGAAAAAAQABAD1AAAAhwM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Ve2sAA&#10;AADcAAAADwAAAGRycy9kb3ducmV2LnhtbERPy4rCMBTdC/5DuII7Ta0ipRpFhBkLzsbHB1yaa1ts&#10;bkoTY+fvJwthlofz3u4H04pAvWssK1jMExDEpdUNVwrut69ZBsJ5ZI2tZVLwSw72u/Foi7m2b75Q&#10;uPpKxBB2OSqove9yKV1Zk0E3tx1x5B62N+gj7Cupe3zHcNPKNEnW0mDDsaHGjo41lc/ryyhYr7Ig&#10;v4vz5afKwqs4p6fFIZyUmk6GwwaEp8H/iz/uQitYpnFtPBOPgN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nVe2sAAAADcAAAADwAAAAAAAAAAAAAAAACYAgAAZHJzL2Rvd25y&#10;ZXYueG1sUEsFBgAAAAAEAAQA9QAAAIUDAA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yWEcUA&#10;AADcAAAADwAAAGRycy9kb3ducmV2LnhtbESPzWrDMBCE74W8g9hCbo3cBErsRA4hkJIcCrWT3rfW&#10;+odIK2Opjvv2VaHQ4zAz3zDb3WSNGGnwnWMFz4sEBHHldMeNguvl+LQG4QOyRuOYFHyTh10+e9hi&#10;pt2dCxrL0IgIYZ+hgjaEPpPSVy1Z9AvXE0evdoPFEOXQSD3gPcKtkcskeZEWO44LLfZ0aKm6lV9W&#10;wTk1n32xx1XxVifr8fRuDuXrh1Lzx2m/ARFoCv/hv/ZJK1gtU/g9E4+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zJYRxQAAANwAAAAPAAAAAAAAAAAAAAAAAJgCAABkcnMv&#10;ZG93bnJldi54bWxQSwUGAAAAAAQABAD1AAAAigMAA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SEusIA&#10;AADcAAAADwAAAGRycy9kb3ducmV2LnhtbERPz2vCMBS+D/wfwhN2m4mWTalGkTpBxi5WD3p7NM+2&#10;2LyUJmrdX78cBjt+fL8Xq9424k6drx1rGI8UCOLCmZpLDcfD9m0Gwgdkg41j0vAkD6vl4GWBqXEP&#10;3tM9D6WIIexT1FCF0KZS+qIii37kWuLIXVxnMUTYldJ0+IjhtpETpT6kxZpjQ4UtZRUV1/xmNZxd&#10;dlLu8P61+azVJU9+Mjv9fmr9OuzXcxCB+vAv/nPvjIYkifPjmXgE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IS6wgAAANwAAAAPAAAAAAAAAAAAAAAAAJgCAABkcnMvZG93&#10;bnJldi54bWxQSwUGAAAAAAQABAD1AAAAhwM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mwscUA&#10;AADcAAAADwAAAGRycy9kb3ducmV2LnhtbESPQYvCMBSE74L/ITzBy7KmKqulaxQRFC+yWIVlb4/m&#10;2Rabl9pErf/eCAseh5n5hpktWlOJGzWutKxgOIhAEGdWl5wrOB7WnzEI55E1VpZJwYMcLObdzgwT&#10;be+8p1vqcxEg7BJUUHhfJ1K6rCCDbmBr4uCdbGPQB9nkUjd4D3BTyVEUTaTBksNCgTWtCsrO6dUo&#10;cB/V7vJ73azN9vT3c9bT7CuWsVL9Xrv8BuGp9e/wf3urFYzHQ3id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KbCxxQAAANwAAAAPAAAAAAAAAAAAAAAAAJgCAABkcnMv&#10;ZG93bnJldi54bWxQSwUGAAAAAAQABAD1AAAAigM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AmsYA&#10;AADcAAAADwAAAGRycy9kb3ducmV2LnhtbESPT2vCQBTE7wW/w/IEb3VTg3+auooohZwEtZX29sg+&#10;k9Ds25Bdk/Tbu4LgcZiZ3zDLdW8q0VLjSssK3sYRCOLM6pJzBV+nz9cFCOeRNVaWScE/OVivBi9L&#10;TLTt+EDt0eciQNglqKDwvk6kdFlBBt3Y1sTBu9jGoA+yyaVusAtwU8lJFM2kwZLDQoE1bQvK/o5X&#10;o+D8fbkeyvZ9l8a/++m8T/Of/bRTajTsNx8gPPX+GX60U60gjidwPx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3AmsYAAADcAAAADwAAAAAAAAAAAAAAAACYAgAAZHJz&#10;L2Rvd25yZXYueG1sUEsFBgAAAAAEAAQA9QAAAIsDAAAA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LwjcYA&#10;AADcAAAADwAAAGRycy9kb3ducmV2LnhtbESPT2vCQBTE70K/w/IKvUjdtBGR1E0QS0s9eFAreHzN&#10;viah2bchu/njt+8KgsdhZn7DrLLR1KKn1lWWFbzMIhDEudUVFwq+jx/PSxDOI2usLZOCCznI0ofJ&#10;ChNtB95Tf/CFCBB2CSoovW8SKV1ekkE3sw1x8H5ta9AH2RZStzgEuKnlaxQtpMGKw0KJDW1Kyv8O&#10;nVHAu+l23p305cef3j+bpT4PsTwr9fQ4rt9AeBr9PXxrf2kFcRzD9Uw4Aj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LwjcYAAADcAAAADwAAAAAAAAAAAAAAAACYAgAAZHJz&#10;L2Rvd25yZXYueG1sUEsFBgAAAAAEAAQA9QAAAIsD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kBA8QA&#10;AADcAAAADwAAAGRycy9kb3ducmV2LnhtbESPwWrDMBBE74H+g9hCbonc2oTiRgmlNJBbcJLSHhdr&#10;a5lYKyOptvP3VSGQ4zAzb5j1drKdGMiH1rGCp2UGgrh2uuVGwfm0W7yACBFZY+eYFFwpwHbzMFtj&#10;qd3IFQ3H2IgE4VCiAhNjX0oZakMWw9L1xMn7cd5iTNI3UnscE9x28jnLVtJiy2nBYE/vhurL8dcq&#10;8MV++Mh2Vf41Xi+H72LoGlN9KjV/nN5eQUSa4j18a++1gjwv4P9MOg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5AQPEAAAA3AAAAA8AAAAAAAAAAAAAAAAAmAIAAGRycy9k&#10;b3ducmV2LnhtbFBLBQYAAAAABAAEAPUAAACJAw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YcQA&#10;AADcAAAADwAAAGRycy9kb3ducmV2LnhtbESPQYvCMBSE7wv+h/AEb2vqiotUo6iw4sGDq6LXR/Ns&#10;i81LSWJb/70RFvY4zMw3zHzZmUo05HxpWcFomIAgzqwuOVdwPv18TkH4gKyxskwKnuRhueh9zDHV&#10;tuVfao4hFxHCPkUFRQh1KqXPCjLoh7Ymjt7NOoMhSpdL7bCNcFPJryT5lgZLjgsF1rQpKLsfH0bB&#10;dt9cz7dyM3XrQ7ZqL6P6pPcTpQb9bjUDEagL/+G/9k4rGI8n8D4Tj4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voGHEAAAA3AAAAA8AAAAAAAAAAAAAAAAAmAIAAGRycy9k&#10;b3ducmV2LnhtbFBLBQYAAAAABAAEAPUAAACJAw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yHPcQA&#10;AADcAAAADwAAAGRycy9kb3ducmV2LnhtbESPQYvCMBSE74L/ITxhL7KmWhC3axQRXVY9aUWvj+Zt&#10;W2xeSpPV+u+NIHgcZuYbZjpvTSWu1LjSsoLhIAJBnFldcq7gmK4/JyCcR9ZYWSYFd3Iwn3U7U0y0&#10;vfGergefiwBhl6CCwvs6kdJlBRl0A1sTB+/PNgZ9kE0udYO3ADeVHEXRWBosOSwUWNOyoOxy+DcK&#10;Tuf+T91u0uXXIq1cvOuvtjg6KvXRaxffIDy1/h1+tX+1gjgew/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chz3EAAAA3AAAAA8AAAAAAAAAAAAAAAAAmAIAAGRycy9k&#10;b3ducmV2LnhtbFBLBQYAAAAABAAEAPUAAACJAw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7ascQA&#10;AADcAAAADwAAAGRycy9kb3ducmV2LnhtbESPzWoCQRCE7wHfYehAbnE2EY1uHEVCQsSbGwWP7U7v&#10;D9np2ex0dH17RwjkWFTVV9R82btGnagLtWcDT8MEFHHubc2lgd3Xx+MUVBBki41nMnChAMvF4G6O&#10;qfVn3tIpk1JFCIcUDVQibap1yCtyGIa+JY5e4TuHEmVXatvhOcJdo5+TZKId1hwXKmzpraL8O/t1&#10;kbL1GzmOJ9lPEvrP94MrZD8rjHm471evoIR6+Q//tdfWwGj0Arcz8Qjo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u2rHEAAAA3AAAAA8AAAAAAAAAAAAAAAAAmAIAAGRycy9k&#10;b3ducmV2LnhtbFBLBQYAAAAABAAEAPUAAACJAw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Ym5MEA&#10;AADcAAAADwAAAGRycy9kb3ducmV2LnhtbERPTWsCMRC9C/0PYQpepGaroGVrlGIVPPTS6MXbsJlu&#10;FjeTJUnX9d+bg+Dx8b5Xm8G1oqcQG88K3qcFCOLKm4ZrBafj/u0DREzIBlvPpOBGETbrl9EKS+Ov&#10;/Eu9TrXIIRxLVGBT6kopY2XJYZz6jjhzfz44TBmGWpqA1xzuWjkrioV02HBusNjR1lJ10f9OwcT0&#10;57irz9/hR+qDtqwvy9tWqfHr8PUJItGQnuKH+2AUzOd5bT6Tj4Bc3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mJuTBAAAA3AAAAA8AAAAAAAAAAAAAAAAAmAIAAGRycy9kb3du&#10;cmV2LnhtbFBLBQYAAAAABAAEAPUAAACGAw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m7TMUA&#10;AADcAAAADwAAAGRycy9kb3ducmV2LnhtbESPT4vCMBTE78J+h/AWvGmqoqtdo/gHQVAPq4LXt82z&#10;7W7zUpqo9dsbQfA4zMxvmPG0NoW4UuVyywo67QgEcWJ1zqmC42HVGoJwHlljYZkU3MnBdPLRGGOs&#10;7Y1/6Lr3qQgQdjEqyLwvYyldkpFB17YlcfDOtjLog6xSqSu8BbgpZDeKBtJgzmEhw5IWGSX/+4tR&#10;sFn25fCvPH3tVm55/8V5khfpVqnmZz37BuGp9u/wq73WCnq9ETzPhCMgJ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ibtMxQAAANwAAAAPAAAAAAAAAAAAAAAAAJgCAABkcnMv&#10;ZG93bnJldi54bWxQSwUGAAAAAAQABAD1AAAAigM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fVTcEA&#10;AADcAAAADwAAAGRycy9kb3ducmV2LnhtbERPTYvCMBC9C/6HMIIX0bR2EalGEUUQ9rK66nloxrba&#10;TEoTbd1fvzks7PHxvpfrzlTiRY0rLSuIJxEI4szqknMF5+/9eA7CeWSNlWVS8CYH61W/t8RU25aP&#10;9Dr5XIQQdikqKLyvUyldVpBBN7E1ceButjHoA2xyqRtsQ7ip5DSKZtJgyaGhwJq2BWWP09MoaOPP&#10;/DhtO2+/4uuo+tklfL8kSg0H3WYBwlPn/8V/7oNWkHyE+eFMOAJ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X1U3BAAAA3AAAAA8AAAAAAAAAAAAAAAAAmAIAAGRycy9kb3du&#10;cmV2LnhtbFBLBQYAAAAABAAEAPUAAACGAwA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y6KcYA&#10;AADcAAAADwAAAGRycy9kb3ducmV2LnhtbESPQWvCQBSE70L/w/IKXsRs1FIkukoRRA8GaiqCt0f2&#10;NUnNvk2zq8Z/7xYKHoeZ+YaZLztTiyu1rrKsYBTFIIhzqysuFBy+1sMpCOeRNdaWScGdHCwXL705&#10;JtreeE/XzBciQNglqKD0vkmkdHlJBl1kG+LgfdvWoA+yLaRu8RbgppbjOH6XBisOCyU2tCopP2cX&#10;o6BOJ8fNYPNzuqT33x1/yiw9Vyul+q/dxwyEp84/w//trVYweRvB35lwBO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y6KcYAAADcAAAADwAAAAAAAAAAAAAAAACYAgAAZHJz&#10;L2Rvd25yZXYueG1sUEsFBgAAAAAEAAQA9QAAAIsDAAA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65c8UA&#10;AADcAAAADwAAAGRycy9kb3ducmV2LnhtbESPX0vDQBDE3wW/w7GCb3bTWorEXkIV/PPUYhTEtyW3&#10;5qK5vZC7tsm37xUEH4eZ+Q2zLkfXqQMPofWiYT7LQLHU3rTSaPh4f7q5AxUiiaHOC2uYOEBZXF6s&#10;KTf+KG98qGKjEkRCThpsjH2OGGrLjsLM9yzJ+/aDo5jk0KAZ6JjgrsNFlq3QUStpwVLPj5br32rv&#10;NPxkOBna8adbfuHzi91upwfca319NW7uQUUe43/4r/1qNNwuF3A+k44AFi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vrlzxQAAANwAAAAPAAAAAAAAAAAAAAAAAJgCAABkcnMv&#10;ZG93bnJldi54bWxQSwUGAAAAAAQABAD1AAAAigM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I798UA&#10;AADcAAAADwAAAGRycy9kb3ducmV2LnhtbESPQWvCQBSE74L/YXmF3symKkVSVymC4KUUjRZ6e2Rf&#10;s0mzb0N2a9Z/7xYKPQ4z8w2z3kbbiSsNvnGs4CnLQRBXTjdcKziX+9kKhA/IGjvHpOBGHrab6WSN&#10;hXYjH+l6CrVIEPYFKjAh9IWUvjJk0WeuJ07elxsshiSHWuoBxwS3nZzn+bO02HBaMNjTzlD1ffqx&#10;CuKuvmhftp9tq5f2422Mpnw/KvX4EF9fQASK4T/81z5oBYvlAn7PpCMgN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Ejv3xQAAANwAAAAPAAAAAAAAAAAAAAAAAJgCAABkcnMv&#10;ZG93bnJldi54bWxQSwUGAAAAAAQABAD1AAAAigMAA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6/c8QA&#10;AADcAAAADwAAAGRycy9kb3ducmV2LnhtbESPQWvCQBSE7wX/w/IEb3VjDUWjq0hLQfQUq/dn9pkE&#10;s2/D7sak/fXdQqHHYWa+YdbbwTTiQc7XlhXMpgkI4sLqmksF58+P5wUIH5A1NpZJwRd52G5GT2vM&#10;tO05p8cplCJC2GeooAqhzaT0RUUG/dS2xNG7WWcwROlKqR32EW4a+ZIkr9JgzXGhwpbeKirup84o&#10;SEx+XHZ9970PeXo46HfXXC9HpSbjYbcCEWgI/+G/9l4rmKcp/J6JR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uv3PEAAAA3AAAAA8AAAAAAAAAAAAAAAAAmAIAAGRycy9k&#10;b3ducmV2LnhtbFBLBQYAAAAABAAEAPUAAACJAwAAA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r3cUA&#10;AADcAAAADwAAAGRycy9kb3ducmV2LnhtbESPQWvCQBSE70L/w/IKvenGWkOIrqENLVR60hZKb4/s&#10;MxvMvg3ZVaO/3i0IHoeZ+YZZFoNtxZF63zhWMJ0kIIgrpxuuFfx8f4wzED4ga2wdk4IzeShWD6Ml&#10;5tqdeEPHbahFhLDPUYEJocul9JUhi37iOuLo7VxvMUTZ11L3eIpw28rnJEmlxYbjgsGOSkPVfnuw&#10;Csq3rF6nZ5y9Z1/mcvkLv0N6YKWeHofXBYhAQ7iHb+1PrWD2Mof/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v+vdxQAAANwAAAAPAAAAAAAAAAAAAAAAAJgCAABkcnMv&#10;ZG93bnJldi54bWxQSwUGAAAAAAQABAD1AAAAigMAA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bvKsQA&#10;AADcAAAADwAAAGRycy9kb3ducmV2LnhtbESPQWsCMRSE7wX/Q3iCt5pVu1a2RlFBaCketF68PTav&#10;m8XNy5JEd/33TaHQ4zDzzTDLdW8bcScfascKJuMMBHHpdM2VgvPX/nkBIkRkjY1jUvCgAOvV4GmJ&#10;hXYdH+l+ipVIJRwKVGBibAspQ2nIYhi7ljh5385bjEn6SmqPXSq3jZxm2VxarDktGGxpZ6i8nm5W&#10;wWz2med5k7SZfmxfO305+NtFqdGw37yBiNTH//Af/a4T9zKH3zPp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W7yrEAAAA3AAAAA8AAAAAAAAAAAAAAAAAmAIAAGRycy9k&#10;b3ducmV2LnhtbFBLBQYAAAAABAAEAPUAAACJAw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ecWccA&#10;AADcAAAADwAAAGRycy9kb3ducmV2LnhtbESP0UrDQBRE3wX/YblCX6TdpIpN026LVASFvtj0A26z&#10;t0lI9m7c3TbRr3cFwcdhZs4w6+1oOnEl5xvLCtJZAoK4tLrhSsGxeJ1mIHxA1thZJgVf5GG7ub1Z&#10;Y67twB90PYRKRAj7HBXUIfS5lL6syaCf2Z44emfrDIYoXSW1wyHCTSfnSfIkDTYcF2rsaVdT2R4u&#10;RsGQpcXJtC/Ltrjv3s/fe/eZpU6pyd34vAIRaAz/4b/2m1bw8LiA3zPxC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3nFnHAAAA3AAAAA8AAAAAAAAAAAAAAAAAmAIAAGRy&#10;cy9kb3ducmV2LnhtbFBLBQYAAAAABAAEAPUAAACMAw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OLv8MA&#10;AADcAAAADwAAAGRycy9kb3ducmV2LnhtbERPy2oCMRTdF/oP4Rbc1UxVtEyNUhRRfBQ67aLLy+Sa&#10;GTq5GZI4jn9vFoUuD+c9X/a2ER35UDtW8DLMQBCXTtdsFHx/bZ5fQYSIrLFxTApuFGC5eHyYY67d&#10;lT+pK6IRKYRDjgqqGNtcylBWZDEMXUucuLPzFmOC3kjt8ZrCbSNHWTaVFmtODRW2tKqo/C0uVoGZ&#10;TZr1z1533hQf51NbHOrtcabU4Kl/fwMRqY//4j/3TisYT9LadCYdAb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OLv8MAAADcAAAADwAAAAAAAAAAAAAAAACYAgAAZHJzL2Rv&#10;d25yZXYueG1sUEsFBgAAAAAEAAQA9QAAAIgD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KtYskA&#10;AADcAAAADwAAAGRycy9kb3ducmV2LnhtbESPS2sCQRCE7wH/w9BCLkFnTaLE1VFMgrAX8RUQb81O&#10;70N3ejY7E93k12cCAY9FVX1FTeetqcSFGldaVjDoRyCIU6tLzhV87Je9FxDOI2usLJOCb3Iwn3Xu&#10;phhre+UtXXY+FwHCLkYFhfd1LKVLCzLo+rYmDl5mG4M+yCaXusFrgJtKPkbRSBosOSwUWNNbQel5&#10;92UUJNvV+LgZrkfJzzL7fLWnU3Z4eFfqvtsuJiA8tf4W/m8nWsHT8xj+zoQjIG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cKtYskAAADcAAAADwAAAAAAAAAAAAAAAACYAgAA&#10;ZHJzL2Rvd25yZXYueG1sUEsFBgAAAAAEAAQA9QAAAI4DAAAA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ORGMMA&#10;AADcAAAADwAAAGRycy9kb3ducmV2LnhtbERPz2vCMBS+D/wfwhN2GTPdRCedsRRBt8NAWsXzo3lr&#10;ujUvXRO1/vfLQfD48f1eZoNtxZl63zhW8DJJQBBXTjdcKzjsN88LED4ga2wdk4IrechWo4clptpd&#10;uKBzGWoRQ9inqMCE0KVS+sqQRT9xHXHkvl1vMUTY11L3eInhtpWvSTKXFhuODQY7WhuqfsuTVeCO&#10;5qDfinz3VVgu/n6u06f59kOpx/GQv4MINIS7+Ob+1Aqmszg/no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ORGMMAAADcAAAADwAAAAAAAAAAAAAAAACYAgAAZHJzL2Rv&#10;d25yZXYueG1sUEsFBgAAAAAEAAQA9QAAAIgDAAA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tLmMYA&#10;AADcAAAADwAAAGRycy9kb3ducmV2LnhtbESPQWvCQBSE7wX/w/IKvTUbrRaJboIILR6tthVvj+wz&#10;Sc2+jdnVxP56Vyj0OMzMN8w8600tLtS6yrKCYRSDIM6trrhQ8Ll9e56CcB5ZY22ZFFzJQZYOHuaY&#10;aNvxB102vhABwi5BBaX3TSKly0sy6CLbEAfvYFuDPsi2kLrFLsBNLUdx/CoNVhwWSmxoWVJ+3JyN&#10;Avl1PG8XzN/73el9nP+u9z9d1yj19NgvZiA89f4//NdeaQUvkyHcz4QjI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tLmMYAAADcAAAADwAAAAAAAAAAAAAAAACYAgAAZHJz&#10;L2Rvd25yZXYueG1sUEsFBgAAAAAEAAQA9QAAAIsD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TcIA&#10;AADcAAAADwAAAGRycy9kb3ducmV2LnhtbESP3YrCMBSE7wXfIRzBO01VFLdrFFEEQRD8Affy0Jxt&#10;i81JSaLWtzeC4OUwM98ws0VjKnEn50vLCgb9BARxZnXJuYLzadObgvABWWNlmRQ8ycNi3m7NMNX2&#10;wQe6H0MuIoR9igqKEOpUSp8VZND3bU0cvX/rDIYoXS61w0eEm0oOk2QiDZYcFwqsaVVQdj3ejILT&#10;lNzuMqLlOlvdJntiff35C0p1O83yF0SgJnzDn/ZWKxiNh/A+E4+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H+hNwgAAANwAAAAPAAAAAAAAAAAAAAAAAJgCAABkcnMvZG93&#10;bnJldi54bWxQSwUGAAAAAAQABAD1AAAAhwM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8ydcQA&#10;AADcAAAADwAAAGRycy9kb3ducmV2LnhtbESP0WoCMRRE34X+Q7gFX0SzVaqyGqUoFvsirfoBl811&#10;E93crJuo279vCoU+DjNnhpkvW1eJOzXBelbwMshAEBdeWy4VHA+b/hREiMgaK8+k4JsCLBdPnTnm&#10;2j/4i+77WIpUwiFHBSbGOpcyFIYchoGviZN38o3DmGRTSt3gI5W7Sg6zbCwdWk4LBmtaGSou+5tT&#10;MDLnemzfJ+Xn+mrpY7vrDU9+p1T3uX2bgYjUxv/wH73ViXsdwe+ZdAT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nXEAAAA3AAAAA8AAAAAAAAAAAAAAAAAmAIAAGRycy9k&#10;b3ducmV2LnhtbFBLBQYAAAAABAAEAPUAAACJAw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EiMUA&#10;AADcAAAADwAAAGRycy9kb3ducmV2LnhtbESPQWvCQBSE70L/w/IKvemmVqXErFJEay8etK3nR/Yl&#10;mzb7NmS3Jvn3XUHwOMzMN0y27m0tLtT6yrGC50kCgjh3uuJSwdfnbvwKwgdkjbVjUjCQh/XqYZRh&#10;ql3HR7qcQikihH2KCkwITSqlzw1Z9BPXEEevcK3FEGVbSt1iF+G2ltMkWUiLFccFgw1tDOW/pz+r&#10;QB7e+buYd/vD7lhX/dYMP8N5o9TTY/+2BBGoD/fwrf2hFbzMZ3A9E4+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rISIxQAAANwAAAAPAAAAAAAAAAAAAAAAAJgCAABkcnMv&#10;ZG93bnJldi54bWxQSwUGAAAAAAQABAD1AAAAigM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9ucYA&#10;AADcAAAADwAAAGRycy9kb3ducmV2LnhtbESPQWvCQBSE74L/YXkFL1I3KrYldRURBUGQmvbi7ZF9&#10;ZkOzb0N2jfHfu4LgcZiZb5j5srOVaKnxpWMF41ECgjh3uuRCwd/v9v0LhA/IGivHpOBGHpaLfm+O&#10;qXZXPlKbhUJECPsUFZgQ6lRKnxuy6EeuJo7e2TUWQ5RNIXWD1wi3lZwkyYe0WHJcMFjT2lD+n12s&#10;glN7uGwO+6wans6b495kP5/DSaHU4K1bfYMI1IVX+NneaQXT2QweZ+IR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9ucYAAADcAAAADwAAAAAAAAAAAAAAAACYAgAAZHJz&#10;L2Rvd25yZXYueG1sUEsFBgAAAAAEAAQA9QAAAIsD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2ysYA&#10;AADcAAAADwAAAGRycy9kb3ducmV2LnhtbESPW0vDQBCF3wX/wzKCb3bjrS0xm1LFgi/Smlpa34bs&#10;mASzsyE7tvHfd4VCHw/n8nGy2eBatac+NJ4N3I4SUMSltw1XBj7Xi5spqCDIFlvPZOCPAszyy4sM&#10;U+sP/EH7QioVRzikaKAW6VKtQ1mTwzDyHXH0vn3vUKLsK217PMRx1+q7JBlrhw1HQo0dvdRU/hS/&#10;LnIfnmX46t5lvdGrZYG7yfZ1PjHm+mqYP4ESGuQcPrXfrIH7xzH8n4lHQOd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2ysYAAADcAAAADwAAAAAAAAAAAAAAAACYAgAAZHJz&#10;L2Rvd25yZXYueG1sUEsFBgAAAAAEAAQA9QAAAIsD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ZewMYA&#10;AADcAAAADwAAAGRycy9kb3ducmV2LnhtbESP0WrCQBRE3wX/YblCX0rdaG1aoquIKBWkD037AZfs&#10;NYlm74bdrUn79a5Q8HGYmTPMYtWbRlzI+dqygsk4AUFcWF1zqeD7a/f0BsIHZI2NZVLwSx5Wy+Fg&#10;gZm2HX/SJQ+liBD2GSqoQmgzKX1RkUE/ti1x9I7WGQxRulJqh12Em0ZOkySVBmuOCxW2tKmoOOc/&#10;RgHn68duX5zez4dZ+odm+zErnVbqYdSv5yAC9eEe/m/vtYLnl1e4nYlH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ZewMYAAADcAAAADwAAAAAAAAAAAAAAAACYAgAAZHJz&#10;L2Rvd25yZXYueG1sUEsFBgAAAAAEAAQA9QAAAIsDA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9SpsMA&#10;AADcAAAADwAAAGRycy9kb3ducmV2LnhtbERPTWvCQBC9C/0PyxS86aaKbUmzShGMeqilieB1mp0m&#10;odnZkN1o/PfuQfD4eN/JajCNOFPnassKXqYRCOLC6ppLBcd8M3kH4TyyxsYyKbiSg9XyaZRgrO2F&#10;f+ic+VKEEHYxKqi8b2MpXVGRQTe1LXHg/mxn0AfYlVJ3eAnhppGzKHqVBmsODRW2tK6o+M96o8Af&#10;0lmfZ/tvrH+bTfFWbtPT11ap8fPw+QHC0+Af4rt7pxXMF2FtOBOO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9SpsMAAADcAAAADwAAAAAAAAAAAAAAAACYAgAAZHJzL2Rv&#10;d25yZXYueG1sUEsFBgAAAAAEAAQA9QAAAIgDA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rCicQA&#10;AADcAAAADwAAAGRycy9kb3ducmV2LnhtbESPzWrDMBCE74G+g9hCb4nchobGiWxCoNBT89OGXBdr&#10;I5tYK2GpsZunrwKBHoeZ+YZZloNtxYW60DhW8DzJQBBXTjdsFHx/vY/fQISIrLF1TAp+KUBZPIyW&#10;mGvX844u+2hEgnDIUUEdo8+lDFVNFsPEeeLknVxnMSbZGak77BPctvIly2bSYsNpoUZP65qq8/7H&#10;KrhOj+ud+ZQm84d+wy0Z3PqVUk+Pw2oBItIQ/8P39odWMH2dw+1MOgK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6wonEAAAA3AAAAA8AAAAAAAAAAAAAAAAAmAIAAGRycy9k&#10;b3ducmV2LnhtbFBLBQYAAAAABAAEAPUAAACJAw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MqDsEA&#10;AADcAAAADwAAAGRycy9kb3ducmV2LnhtbERPz2vCMBS+D/wfwhN2m6kbE61GEUHcZTiten40zzbY&#10;vHRJZrv/fjkMPH58vxer3jbiTj4YxwrGowwEcem04UrBqdi+TEGEiKyxcUwKfinAajl4WmCuXccH&#10;uh9jJVIIhxwV1DG2uZShrMliGLmWOHFX5y3GBH0ltccuhdtGvmbZRFo0nBpqbGlTU3k7/lgF+9l3&#10;5835/XM/M27a776KSxsKpZ6H/XoOIlIfH+J/94dW8DZJ89OZdATk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zKg7BAAAA3AAAAA8AAAAAAAAAAAAAAAAAmAIAAGRycy9kb3du&#10;cmV2LnhtbFBLBQYAAAAABAAEAPUAAACGAwAA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DlcUA&#10;AADcAAAADwAAAGRycy9kb3ducmV2LnhtbESPQWvCQBSE70L/w/KE3szGBsRGN0EKolB6aNoevD2y&#10;zySYfRuzW7P9991CweMwM98w2zKYXtxodJ1lBcskBUFcW91xo+DzY79Yg3AeWWNvmRT8kIOyeJht&#10;Mdd24ne6Vb4REcIuRwWt90MupatbMugSOxBH72xHgz7KsZF6xCnCTS+f0nQlDXYcF1oc6KWl+lJ9&#10;GwWHKpzezn0Iu9frV2am7PloDlqpx3nYbUB4Cv4e/m8ftYJstYS/M/EIy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ecOVxQAAANwAAAAPAAAAAAAAAAAAAAAAAJgCAABkcnMv&#10;ZG93bnJldi54bWxQSwUGAAAAAAQABAD1AAAAigM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xH5MIA&#10;AADcAAAADwAAAGRycy9kb3ducmV2LnhtbESP3YrCMBSE7xd8h3CEvVtTlVWpRhFBVy8W8ecBDs2x&#10;rTYnJYm2+/ZGEPZymJlvmNmiNZV4kPOlZQX9XgKCOLO65FzB+bT+moDwAVljZZkU/JGHxbzzMcNU&#10;24YP9DiGXEQI+xQVFCHUqZQ+K8ig79maOHoX6wyGKF0utcMmwk0lB0kykgZLjgsF1rQqKLsd70aB&#10;rnffzQ+F63jPvtr+2g0lzij12W2XUxCB2vAffre3WsFwNIDXmXgE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EfkwgAAANwAAAAPAAAAAAAAAAAAAAAAAJgCAABkcnMvZG93&#10;bnJldi54bWxQSwUGAAAAAAQABAD1AAAAhwM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ij+8YA&#10;AADcAAAADwAAAGRycy9kb3ducmV2LnhtbESPzWrDMBCE74W8g9hAL6WRk7QmuFFC/gw9hJQ6fYDF&#10;2tqm1spIamK/fRQo9DjMzDfMct2bVlzI+caygukkAUFcWt1wpeDrnD8vQPiArLG1TAoG8rBejR6W&#10;mGl75U+6FKESEcI+QwV1CF0mpS9rMugntiOO3rd1BkOUrpLa4TXCTStnSZJKgw3HhRo72tVU/hS/&#10;RoEeZP46vPjU4VN+OO5PxXb6MSj1OO43byAC9eE//Nd+1wrm6RzuZ+IR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ij+8YAAADcAAAADwAAAAAAAAAAAAAAAACYAgAAZHJz&#10;L2Rvd25yZXYueG1sUEsFBgAAAAAEAAQA9QAAAIsDA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OHsMQA&#10;AADcAAAADwAAAGRycy9kb3ducmV2LnhtbESPQWsCMRSE7wX/Q3hCbzVr1UVWo0hR8FSoSqG3x+aZ&#10;Xdy8LElWt/76piB4HGbmG2a57m0jruRD7VjBeJSBIC6drtkoOB13b3MQISJrbByTgl8KsF4NXpZY&#10;aHfjL7oeohEJwqFABVWMbSFlKCuyGEauJU7e2XmLMUlvpPZ4S3DbyPcsy6XFmtNChS19VFReDp1V&#10;4Gbb75/pNr+bbu5nzTnvjDx+KvU67DcLEJH6+Aw/2nutYJJP4f9MOg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Dh7DEAAAA3AAAAA8AAAAAAAAAAAAAAAAAmAIAAGRycy9k&#10;b3ducmV2LnhtbFBLBQYAAAAABAAEAPUAAACJAw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NzBcUA&#10;AADcAAAADwAAAGRycy9kb3ducmV2LnhtbESPQWvCQBSE70L/w/IK3nRjRUmjq1RRUHqxaQ89vmaf&#10;SXD3bciuGv+9WxA8DjPzDTNfdtaIC7W+dqxgNExAEBdO11wq+PneDlIQPiBrNI5JwY08LBcvvTlm&#10;2l35iy55KEWEsM9QQRVCk0npi4os+qFriKN3dK3FEGVbSt3iNcKtkW9JMpUWa44LFTa0rqg45Wer&#10;wOxyc87fNR3Sze/+c/zXrW6blVL91+5jBiJQF57hR3unFYynE/g/E4+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Q3MFxQAAANwAAAAPAAAAAAAAAAAAAAAAAJgCAABkcnMv&#10;ZG93bnJldi54bWxQSwUGAAAAAAQABAD1AAAAigMAAA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UCccQA&#10;AADcAAAADwAAAGRycy9kb3ducmV2LnhtbESPT2vCQBTE74V+h+UVvJmNfwgluooIBfVUbSkeH9ln&#10;NiT7Ns2uGvvpXUHocZiZ3zDzZW8bcaHOV44VjJIUBHHhdMWlgu+vj+E7CB+QNTaOScGNPCwXry9z&#10;zLW78p4uh1CKCGGfowITQptL6QtDFn3iWuLonVxnMUTZlVJ3eI1w28hxmmbSYsVxwWBLa0NFfThb&#10;BfJ3a+vjavc53a239R/JnyYzVqnBW7+agQjUh//ws73RCiZZBo8z8Qj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FAnHEAAAA3AAAAA8AAAAAAAAAAAAAAAAAmAIAAGRycy9k&#10;b3ducmV2LnhtbFBLBQYAAAAABAAEAPUAAACJAw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KoOsQA&#10;AADcAAAADwAAAGRycy9kb3ducmV2LnhtbESPzWrDMBCE74G+g9hCb4nsFJLgRjGlUMit+Sv0uLU2&#10;lom0ci3VcfL0VSGQ4zAz3zDLcnBW9NSFxrOCfJKBIK68brhWcNi/jxcgQkTWaD2TggsFKFcPoyUW&#10;2p95S/0u1iJBOBSowMTYFlKGypDDMPEtcfKOvnMYk+xqqTs8J7izcpplM+mw4bRgsKU3Q9Vp9+sU&#10;fGv7+ePl5kvniw97bYIcTNsr9fQ4vL6AiDTEe/jWXmsFz7M5/J9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iqDrEAAAA3AAAAA8AAAAAAAAAAAAAAAAAmAIAAGRycy9k&#10;b3ducmV2LnhtbFBLBQYAAAAABAAEAPUAAACJAw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IQ78IA&#10;AADcAAAADwAAAGRycy9kb3ducmV2LnhtbERPW2vCMBR+F/wP4Qh701QHVTrTIoIwxjbmhe310Jw1&#10;xeakJJl2/vrlYeDjx3dfV4PtxIV8aB0rmM8yEMS10y03Ck7H3XQFIkRkjZ1jUvBLAapyPFpjod2V&#10;93Q5xEakEA4FKjAx9oWUoTZkMcxcT5y4b+ctxgR9I7XHawq3nVxkWS4ttpwaDPa0NVSfDz9Wwdfy&#10;4317NvLt9qI/a8+n/NXfUKmHybB5AhFpiHfxv/tZK3jM09p0Jh0BW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8hDvwgAAANwAAAAPAAAAAAAAAAAAAAAAAJgCAABkcnMvZG93&#10;bnJldi54bWxQSwUGAAAAAAQABAD1AAAAhwM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HKccA&#10;AADcAAAADwAAAGRycy9kb3ducmV2LnhtbESPT2vCQBTE7wW/w/IEb3VjpaLRNUhFKK30j+3F2zP7&#10;TEKyb0N2a6KfvisIHoeZ+Q2zSDpTiRM1rrCsYDSMQBCnVhecKfj92TxOQTiPrLGyTArO5CBZ9h4W&#10;GGvb8jeddj4TAcIuRgW593UspUtzMuiGtiYO3tE2Bn2QTSZ1g22Am0o+RdFEGiw4LORY00tOabn7&#10;MwreL/vZc7n9Wl8OH28eI/os98VRqUG/W81BeOr8PXxrv2oF48kMrmfCEZ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sBynHAAAA3AAAAA8AAAAAAAAAAAAAAAAAmAIAAGRy&#10;cy9kb3ducmV2LnhtbFBLBQYAAAAABAAEAPUAAACMAwAA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VFYMEA&#10;AADcAAAADwAAAGRycy9kb3ducmV2LnhtbERPy4rCMBTdD/gP4QqzG1OVUalGEUEpUxjx8QHX5toU&#10;m5vSRO38vVkIszyc92LV2Vo8qPWVYwXDQQKCuHC64lLB+bT9moHwAVlj7ZgU/JGH1bL3scBUuycf&#10;6HEMpYgh7FNUYEJoUil9YciiH7iGOHJX11oMEbal1C0+Y7it5ShJJtJixbHBYEMbQ8XteLcKfieW&#10;duUhP3+fMvNTZJc839e5Up/9bj0HEagL/+K3O9MKxtM4P56JR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VRWDBAAAA3AAAAA8AAAAAAAAAAAAAAAAAmAIAAGRycy9kb3du&#10;cmV2LnhtbFBLBQYAAAAABAAEAPUAAACGAwAAA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Y4asQA&#10;AADcAAAADwAAAGRycy9kb3ducmV2LnhtbESPQWvCQBSE7wX/w/KE3uomFWyJrqKF0oK9VAteH9nn&#10;JiTvbZrdavTXdwsFj8PMfMMsVgO36kR9qL0YyCcZKJLS21qcga/968MzqBBRLLZeyMCFAqyWo7sF&#10;Ftaf5ZNOu+hUgkgo0EAVY1doHcqKGMPEdyTJO/qeMSbZO217PCc4t/oxy2aasZa0UGFHLxWVze6H&#10;DTC7/Wb6dghbPjR5890Ep68fxtyPh/UcVKQh3sL/7XdrYPqUw9+ZdAT0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GOGrEAAAA3AAAAA8AAAAAAAAAAAAAAAAAmAIAAGRycy9k&#10;b3ducmV2LnhtbFBLBQYAAAAABAAEAPUAAACJAw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EgIMUA&#10;AADcAAAADwAAAGRycy9kb3ducmV2LnhtbESPT2vCQBTE7wW/w/KE3nQT21pJXcU/FPQiaMXzM/ua&#10;RLNvl+zWpN/eLQg9DjPzG2Y670wtbtT4yrKCdJiAIM6trrhQcPz6HExA+ICssbZMCn7Jw3zWe5pi&#10;pm3Le7odQiEihH2GCsoQXCalz0sy6IfWEUfv2zYGQ5RNIXWDbYSbWo6SZCwNVhwXSnS0Kim/Hn6M&#10;AmffNm53Xr9O6jY9rXW6PG4vS6We+93iA0SgLvyHH+2NVvDyPoK/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wSAgxQAAANwAAAAPAAAAAAAAAAAAAAAAAJgCAABkcnMv&#10;ZG93bnJldi54bWxQSwUGAAAAAAQABAD1AAAAigM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65+8QA&#10;AADcAAAADwAAAGRycy9kb3ducmV2LnhtbESPQWsCMRSE70L/Q3iCF9Fsldq6GkWElkJPrr14e928&#10;3Q1uXtYk1e2/bwoFj8PMN8Ost71txZV8MI4VPE4zEMSl04ZrBZ/H18kLiBCRNbaOScEPBdhuHgZr&#10;zLW78YGuRaxFKuGQo4Imxi6XMpQNWQxT1xEnr3LeYkzS11J7vKVy28pZli2kRcNpocGO9g2V5+Lb&#10;Kphf+PTxdKjHBr8q6U2h33bVUqnRsN+tQETq4z38T7/rxD3P4e9MOg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eufvEAAAA3AAAAA8AAAAAAAAAAAAAAAAAmAIAAGRycy9k&#10;b3ducmV2LnhtbFBLBQYAAAAABAAEAPUAAACJAwAAA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dbscA&#10;AADcAAAADwAAAGRycy9kb3ducmV2LnhtbESPzWvCQBTE70L/h+UVvBTd+EFTUlexBcGP9lDtocfX&#10;7DMJzb4Nu6sm/70rFDwOM/MbZrZoTS3O5HxlWcFomIAgzq2uuFDwfVgNXkD4gKyxtkwKOvKwmD/0&#10;Zphpe+EvOu9DISKEfYYKyhCaTEqfl2TQD21DHL2jdQZDlK6Q2uElwk0tx0nyLA1WHBdKbOi9pPxv&#10;fzIKfo5vWn52O22T9dZ9BPvbbZ5SpfqP7fIVRKA23MP/7bVWMEmncDsTj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4nW7HAAAA3AAAAA8AAAAAAAAAAAAAAAAAmAIAAGRy&#10;cy9kb3ducmV2LnhtbFBLBQYAAAAABAAEAPUAAACMAwA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Yf6sYA&#10;AADcAAAADwAAAGRycy9kb3ducmV2LnhtbESPQWvCQBSE7wX/w/IEb3XTlpg2dRUptHgQ1NgWj4/s&#10;axLMvl2yq6b/3hUEj8PMfMNM571pxYk631hW8DROQBCXVjdcKfjefT6+gvABWWNrmRT8k4f5bPAw&#10;xVzbM2/pVIRKRAj7HBXUIbhcSl/WZNCPrSOO3p/tDIYou0rqDs8Rblr5nCQTabDhuFCjo4+aykNx&#10;NArM2xcu9+us2Gc/m8Nu4dLfdOWUGg37xTuIQH24h2/tpVbwkqVwPROPgJx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Yf6sYAAADcAAAADwAAAAAAAAAAAAAAAACYAgAAZHJz&#10;L2Rvd25yZXYueG1sUEsFBgAAAAAEAAQA9QAAAIsD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xuD8cA&#10;AADcAAAADwAAAGRycy9kb3ducmV2LnhtbESPQUsDMRSE74L/ITzBi9ikLVRZmxYtFD0US9cWPL5u&#10;npvFzct2E3e3/74RBI/DzHzDzJeDq0VHbag8axiPFAjiwpuKSw37j/X9I4gQkQ3WnknDmQIsF9dX&#10;c8yM73lHXR5LkSAcMtRgY2wyKUNhyWEY+YY4eV++dRiTbEtpWuwT3NVyotRMOqw4LVhsaGWp+M5/&#10;nIbPk9qE4+upV2t/zO3qrnt/OWy1vr0Znp9ARBrif/iv/WY0TB9m8HsmHQ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Mbg/HAAAA3AAAAA8AAAAAAAAAAAAAAAAAmAIAAGRy&#10;cy9kb3ducmV2LnhtbFBLBQYAAAAABAAEAPUAAACMAwA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wcUsUA&#10;AADcAAAADwAAAGRycy9kb3ducmV2LnhtbESP0WrCQBRE3wX/YbkFX6RuVNQ2dRWpVvpSpKkfcMne&#10;boLZu2l2Nenfu4Lg4zAzZ5jlurOVuFDjS8cKxqMEBHHudMlGwfHn4/kFhA/IGivHpOCfPKxX/d4S&#10;U+1a/qZLFoyIEPYpKihCqFMpfV6QRT9yNXH0fl1jMUTZGKkbbCPcVnKSJHNpseS4UGBN7wXlp+xs&#10;FeyGk79tu3+deZO5w9fWH3FjTkoNnrrNG4hAXXiE7+1PrWC6WMDtTDw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rBxSxQAAANwAAAAPAAAAAAAAAAAAAAAAAJgCAABkcnMv&#10;ZG93bnJldi54bWxQSwUGAAAAAAQABAD1AAAAigM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ebU8IA&#10;AADcAAAADwAAAGRycy9kb3ducmV2LnhtbERPTYvCMBC9C/6HMMLeNFVZLdUoIgjLwgp2C+ptaMa2&#10;2ExKk9XqrzcHYY+P971cd6YWN2pdZVnBeBSBIM6trrhQkP3uhjEI55E11pZJwYMcrFf93hITbe98&#10;oFvqCxFC2CWooPS+SaR0eUkG3cg2xIG72NagD7AtpG7xHsJNLSdRNJMGKw4NJTa0LSm/pn9GwXPv&#10;fvZZ8/m9y+Lr9Dg7pfmZHkp9DLrNAoSnzv+L3+4vrWA6D2vDmXA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x5tTwgAAANwAAAAPAAAAAAAAAAAAAAAAAJgCAABkcnMvZG93&#10;bnJldi54bWxQSwUGAAAAAAQABAD1AAAAhwM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DG78MA&#10;AADcAAAADwAAAGRycy9kb3ducmV2LnhtbESPX2vCQBDE3wv9DscKfasXLWgaPaUWC3mstvV5yW3+&#10;aG4v5LaafvueIPg4zMxvmOV6cK06Ux8azwYm4wQUceFtw5WB76+P5xRUEGSLrWcy8EcB1qvHhyVm&#10;1l94R+e9VCpCOGRooBbpMq1DUZPDMPYdcfRK3zuUKPtK2x4vEe5aPU2SmXbYcFyosaP3morT/tcZ&#10;yMPnNi3zyvNGftLZcVvmB9HGPI2GtwUooUHu4Vs7twZe5q9wPROPgF7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DG78MAAADcAAAADwAAAAAAAAAAAAAAAACYAgAAZHJzL2Rv&#10;d25yZXYueG1sUEsFBgAAAAAEAAQA9QAAAIgD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hAhMIA&#10;AADcAAAADwAAAGRycy9kb3ducmV2LnhtbERP3WrCMBS+F/YO4Qy8GZra4azVKCoMRIRt1Qc4Nmdt&#10;WXNSmmjr25uLgZcf3/9y3Zta3Kh1lWUFk3EEgji3uuJCwfn0OUpAOI+ssbZMCu7kYL16GSwx1bbj&#10;H7plvhAhhF2KCkrvm1RKl5dk0I1tQxy4X9sa9AG2hdQtdiHc1DKOog9psOLQUGJDu5Lyv+xqFNjj&#10;Nrkconj2lZ2+iy5+mxqcT5UavvabBQhPvX+K/917reA9CfPDmXAE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6ECEwgAAANwAAAAPAAAAAAAAAAAAAAAAAJgCAABkcnMvZG93&#10;bnJldi54bWxQSwUGAAAAAAQABAD1AAAAhwM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k8bcUA&#10;AADcAAAADwAAAGRycy9kb3ducmV2LnhtbESPQWsCMRSE74L/IbyCN82qbLGrUaSl1FOLWjw/Ns/d&#10;2M3LkqS621/fFAoeh5n5hlltOtuIK/lgHCuYTjIQxKXThisFn8fX8QJEiMgaG8ekoKcAm/VwsMJC&#10;uxvv6XqIlUgQDgUqqGNsCylDWZPFMHEtcfLOzluMSfpKao+3BLeNnGXZo7RoOC3U2NJzTeXX4dsq&#10;eDnls/7Hvedu93bxnTH500efKzV66LZLEJG6eA//t3dawXwxhb8z6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KTxtxQAAANwAAAAPAAAAAAAAAAAAAAAAAJgCAABkcnMv&#10;ZG93bnJldi54bWxQSwUGAAAAAAQABAD1AAAAigM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fPOMYA&#10;AADcAAAADwAAAGRycy9kb3ducmV2LnhtbESPT2vCQBTE70K/w/IKvelGLRKim1Ba/IcH29RCj4/s&#10;axKSfRuyW02/vSsIPQ4z8xtmlQ2mFWfqXW1ZwXQSgSAurK65VHD6XI9jEM4ja2wtk4I/cpClD6MV&#10;Jtpe+IPOuS9FgLBLUEHlfZdI6YqKDLqJ7YiD92N7gz7IvpS6x0uAm1bOomghDdYcFirs6LWiosl/&#10;jYLjHt+2w/Rg4vfy+3nzNW/2B9Mo9fQ4vCxBeBr8f/je3mkF83gGtzPhCMj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fPOMYAAADcAAAADwAAAAAAAAAAAAAAAACYAgAAZHJz&#10;L2Rvd25yZXYueG1sUEsFBgAAAAAEAAQA9QAAAIsDA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BDc8UA&#10;AADcAAAADwAAAGRycy9kb3ducmV2LnhtbESP3WrCQBSE7wu+w3IKvaubKEga3UhVBAWhNAreHrMn&#10;P5o9G7JbTd++Wyj0cpiZb5jFcjCtuFPvGssK4nEEgriwuuFKwem4fU1AOI+ssbVMCr7JwTIbPS0w&#10;1fbBn3TPfSUChF2KCmrvu1RKV9Rk0I1tRxy80vYGfZB9JXWPjwA3rZxE0UwabDgs1NjRuqbiln8Z&#10;BfpM1/3ugueYVvlHEreHzVt5UOrleXifg/A0+P/wX3unFUyTKfyeCUd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oENzxQAAANwAAAAPAAAAAAAAAAAAAAAAAJgCAABkcnMv&#10;ZG93bnJldi54bWxQSwUGAAAAAAQABAD1AAAAigM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U8QA&#10;AADcAAAADwAAAGRycy9kb3ducmV2LnhtbESP0YrCMBRE34X9h3AF3zStWildo4iwsC8Kaj/gbnNt&#10;i81Nt4la9+s3guDjMDNnmOW6N424UedqywriSQSCuLC65lJBfvoapyCcR9bYWCYFD3KwXn0Mlphp&#10;e+cD3Y6+FAHCLkMFlfdtJqUrKjLoJrYlDt7ZdgZ9kF0pdYf3ADeNnEbRQhqsOSxU2NK2ouJyvBoF&#10;Cf9u9/iTlJu/fH54xMkujc87pUbDfvMJwlPv3+FX+1srmKVzeJ4JR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9VPEAAAA3AAAAA8AAAAAAAAAAAAAAAAAmAIAAGRycy9k&#10;b3ducmV2LnhtbFBLBQYAAAAABAAEAPUAAACJAwAAA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5gcQA&#10;AADcAAAADwAAAGRycy9kb3ducmV2LnhtbESP0WrCQBRE3wX/YbmFvohuWq2E6CpFIvRBxKofcMle&#10;k9Ds3Zhdk/TvXUHwcZiZM8xy3ZtKtNS40rKCj0kEgjizuuRcwfm0HccgnEfWWFkmBf/kYL0aDpaY&#10;aNvxL7VHn4sAYZeggsL7OpHSZQUZdBNbEwfvYhuDPsgml7rBLsBNJT+jaC4NlhwWCqxpU1D2d7wZ&#10;BbPD6BK3V951s5Qp3c73XdqPlHp/678XIDz1/hV+tn+0gmn8BY8z4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b+YHEAAAA3AAAAA8AAAAAAAAAAAAAAAAAmAIAAGRycy9k&#10;b3ducmV2LnhtbFBLBQYAAAAABAAEAPUAAACJAwA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k7WsUA&#10;AADcAAAADwAAAGRycy9kb3ducmV2LnhtbESP3WrCQBSE7wu+w3IEb4puTEuQ6CpSUCy9KP48wCF7&#10;8oPZs2F3m8S3dwuFXg4z8w2z2Y2mFT0531hWsFwkIIgLqxuuFNyuh/kKhA/IGlvLpOBBHnbbycsG&#10;c20HPlN/CZWIEPY5KqhD6HIpfVGTQb+wHXH0SusMhihdJbXDIcJNK9MkyaTBhuNCjR191FTcLz9G&#10;QbZMbPr1GNPvowuv70NfHj+xVGo2HfdrEIHG8B/+a5+0grdVBr9n4hG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OTtaxQAAANwAAAAPAAAAAAAAAAAAAAAAAJgCAABkcnMv&#10;ZG93bnJldi54bWxQSwUGAAAAAAQABAD1AAAAigM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ADQcQA&#10;AADcAAAADwAAAGRycy9kb3ducmV2LnhtbESPQYvCMBSE7wv+h/AEL4umKqhUo4iiCB52t+r90Tzb&#10;YvNSmlirv94sLOxxmJlvmMWqNaVoqHaFZQXDQQSCOLW64EzB+bTrz0A4j6yxtEwKnuRgtex8LDDW&#10;9sE/1CQ+EwHCLkYFufdVLKVLczLoBrYiDt7V1gZ9kHUmdY2PADelHEXRRBosOCzkWNEmp/SW3I0C&#10;92r2u8/j1iWTNPLfG13i1+WiVK/brucgPLX+P/zXPmgF49kU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QA0HEAAAA3AAAAA8AAAAAAAAAAAAAAAAAmAIAAGRycy9k&#10;b3ducmV2LnhtbFBLBQYAAAAABAAEAPUAAACJAw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yDoMEA&#10;AADcAAAADwAAAGRycy9kb3ducmV2LnhtbERPTYvCMBC9C/sfwgjeNFVhrdUoqyCse1msIngbmrGt&#10;NpPSRK376zcHwePjfc+XranEnRpXWlYwHEQgiDOrS84VHPabfgzCeWSNlWVS8CQHy8VHZ46Jtg/e&#10;0T31uQgh7BJUUHhfJ1K6rCCDbmBr4sCdbWPQB9jkUjf4COGmkqMo+pQGSw4NBda0Lii7pjej4LL1&#10;p+lq+0PT3wnh5u8ZHzHNlOp1268ZCE+tf4tf7m+tYByHteFMOAJ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cg6DBAAAA3AAAAA8AAAAAAAAAAAAAAAAAmAIAAGRycy9kb3du&#10;cmV2LnhtbFBLBQYAAAAABAAEAPUAAACGAw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CHv8QA&#10;AADcAAAADwAAAGRycy9kb3ducmV2LnhtbESPQWuDQBSE74X+h+UFepFkNaHBmKwihUCuMaWlt4f7&#10;ohL3rbjbaP99t1DIcZiZb5hDMZte3Gl0nWUFySoGQVxb3XGj4P1yXKYgnEfW2FsmBT/koMifnw6Y&#10;aTvxme6Vb0SAsMtQQev9kEnp6pYMupUdiIN3taNBH+TYSD3iFOCml+s43kqDHYeFFgd6a6m+Vd9G&#10;QR8l+DVH9aZMX6ft+fhhP3F9UuplMZd7EJ5m/wj/t09awSbdwd+Zc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Ah7/EAAAA3AAAAA8AAAAAAAAAAAAAAAAAmAIAAGRycy9k&#10;b3ducmV2LnhtbFBLBQYAAAAABAAEAPUAAACJAw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7jV8IA&#10;AADcAAAADwAAAGRycy9kb3ducmV2LnhtbERP3WrCMBS+H/gO4Qx2N9MqG7UzFu0QBGFj2gc4bc7a&#10;suakJFHr2y8Xg11+fP/rYjKDuJLzvWUF6TwBQdxY3XOroDrvnzMQPiBrHCyTgjt5KDazhzXm2t74&#10;i66n0IoYwj5HBV0IYy6lbzoy6Od2JI7ct3UGQ4SuldrhLYabQS6S5FUa7Dk2dDhS2VHzc7oYBfqQ&#10;lR8V1y+X8L487j5dXWbpUamnx2n7BiLQFP7Ff+6DVrBcxfn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uNXwgAAANwAAAAPAAAAAAAAAAAAAAAAAJgCAABkcnMvZG93&#10;bnJldi54bWxQSwUGAAAAAAQABAD1AAAAhwM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PA38UA&#10;AADcAAAADwAAAGRycy9kb3ducmV2LnhtbESPzYvCMBTE74L/Q3jC3jRVYVm7RvGDhT1owY+Lt7fN&#10;syk2L6XJavvfb4QFj8PM/IaZL1tbiTs1vnSsYDxKQBDnTpdcKDifvoYfIHxA1lg5JgUdeVgu+r05&#10;pto9+ED3YyhEhLBPUYEJoU6l9Lkhi37kauLoXV1jMUTZFFI3+IhwW8lJkrxLiyXHBYM1bQzlt+Ov&#10;VbD/OXSlM9PuYjO7u2532frkM6XeBu3qE0SgNrzC/+1vrWA6G8Pz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8DfxQAAANwAAAAPAAAAAAAAAAAAAAAAAJgCAABkcnMv&#10;ZG93bnJldi54bWxQSwUGAAAAAAQABAD1AAAAigMA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b8cQA&#10;AADcAAAADwAAAGRycy9kb3ducmV2LnhtbESPX2vCQBDE34V+h2MLfRG9RKFo9JRSaim++Q98XHJr&#10;Eprbi9lT02/vCQUfh5n5DTNfdq5WV2ql8mwgHSagiHNvKy4M7HerwQSUBGSLtWcy8EcCy8VLb46Z&#10;9Tfe0HUbChUhLBkaKENoMq0lL8mhDH1DHL2Tbx2GKNtC2xZvEe5qPUqSd+2w4rhQYkOfJeW/24sz&#10;sJL1V9p0/nJM+qlsDniW793ZmLfX7mMGKlAXnuH/9o81MJ6O4HEmHgG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z2/HEAAAA3AAAAA8AAAAAAAAAAAAAAAAAmAIAAGRycy9k&#10;b3ducmV2LnhtbFBLBQYAAAAABAAEAPUAAACJ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2EO8QA&#10;AADcAAAADwAAAGRycy9kb3ducmV2LnhtbESPQWsCMRSE74X+h/AK3jRrF8SuxqVWBU/F2np/bJ7J&#10;upuXZZPq+u+bQqHHYWa+YZbl4FpxpT7UnhVMJxkI4srrmo2Cr8/deA4iRGSNrWdScKcA5erxYYmF&#10;9jf+oOsxGpEgHApUYGPsCilDZclhmPiOOHln3zuMSfZG6h5vCe5a+ZxlM+mw5rRgsaM3S1Vz/HYK&#10;6LQ1udXvc7M5rC92M23WdZUpNXoaXhcgIg3xP/zX3msF+UsOv2fSE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NhDvEAAAA3AAAAA8AAAAAAAAAAAAAAAAAmAIAAGRycy9k&#10;b3ducmV2LnhtbFBLBQYAAAAABAAEAPUAAACJAw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gvgMUA&#10;AADcAAAADwAAAGRycy9kb3ducmV2LnhtbESPQWvCQBSE7wX/w/IEb3WjLdpGV5FCId6qFqG3R/aZ&#10;BLNv4+42if31XUHwOMzMN8xy3ZtatOR8ZVnBZJyAIM6trrhQ8H34fH4D4QOyxtoyKbiSh/Vq8LTE&#10;VNuOd9TuQyEihH2KCsoQmlRKn5dk0I9tQxy9k3UGQ5SukNphF+GmltMkmUmDFceFEhv6KCk/73+N&#10;gjabHU/X6ddP546Xv9288Jts65UaDfvNAkSgPjzC93amFby8v8LtTDwC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KC+AxQAAANwAAAAPAAAAAAAAAAAAAAAAAJgCAABkcnMv&#10;ZG93bnJldi54bWxQSwUGAAAAAAQABAD1AAAAigMAAAAA&#10;" path="m,l,,17,r,l17,,,e" fillcolor="silver">
                    <v:path arrowok="t" o:extrusionok="f"/>
                  </v:shape>
                  <v:shape id="Shape 362" o:spid="_x0000_s1386"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fPMQA&#10;AADcAAAADwAAAGRycy9kb3ducmV2LnhtbESPUUvDQBCE3wX/w7GCb/ZipUHTXktpEcQXMfoD1tw2&#10;icnthbtNm/bXe4Lg4zDzzTCrzeR6daQQW88G7mcZKOLK25ZrA58fz3ePoKIgW+w9k4EzRdisr69W&#10;WFh/4nc6llKrVMKxQAONyFBoHauGHMaZH4iTd/DBoSQZam0DnlK56/U8y3LtsOW00OBAu4aqrhyd&#10;gYdxHy7jfvcqZZfJonzLu++v3Jjbm2m7BCU0yX/4j36xiXtawO+Zd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W3zzEAAAA3AAAAA8AAAAAAAAAAAAAAAAAmAIAAGRycy9k&#10;b3ducmV2LnhtbFBLBQYAAAAABAAEAPUAAACJAwAA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ecUA&#10;AADcAAAADwAAAGRycy9kb3ducmV2LnhtbESP3WrCQBSE74W+w3IKvasbU5EaXaVVAkVBqH/Xh+wx&#10;G8yeDdmtpj59Vyh4OczMN8x03tlaXKj1lWMFg34CgrhwuuJSwX6Xv76D8AFZY+2YFPySh/nsqTfF&#10;TLsrf9NlG0oRIewzVGBCaDIpfWHIou+7hjh6J9daDFG2pdQtXiPc1jJNkpG0WHFcMNjQwlBx3v5Y&#10;BTezWd6GNpXpYbUepudjblefuVIvz93HBESgLjzC/+0vreBtPIL7mXg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4N5xQAAANwAAAAPAAAAAAAAAAAAAAAAAJgCAABkcnMv&#10;ZG93bnJldi54bWxQSwUGAAAAAAQABAD1AAAAigM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Bo58cA&#10;AADcAAAADwAAAGRycy9kb3ducmV2LnhtbESPQUvDQBSE74L/YXlCb3aTCm2N3ZbSUqiHIo0ientm&#10;n5tg9m3Mrkn677tCocdhZr5hFqvB1qKj1leOFaTjBARx4XTFRsHb6+5+DsIHZI21Y1JwIg+r5e3N&#10;AjPtej5SlwcjIoR9hgrKEJpMSl+UZNGPXUMcvW/XWgxRtkbqFvsIt7WcJMlUWqw4LpTY0Kak4if/&#10;swp228/epPXX4f3lOf396Damys1aqdHdsH4CEWgI1/ClvdcKHh5n8H8mHgG5P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waOfHAAAA3AAAAA8AAAAAAAAAAAAAAAAAmAIAAGRy&#10;cy9kb3ducmV2LnhtbFBLBQYAAAAABAAEAPUAAACMAwAAA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CtrMEA&#10;AADcAAAADwAAAGRycy9kb3ducmV2LnhtbERPz2vCMBS+D/wfwhO8zdQJZVaj6ERwlzFrvT+a16bY&#10;vJQmat1fvxwGO358v1ebwbbiTr1vHCuYTRMQxKXTDdcKivPh9R2ED8gaW8ek4EkeNuvRywoz7R58&#10;onseahFD2GeowITQZVL60pBFP3UdceQq11sMEfa11D0+Yrht5VuSpNJiw7HBYEcfhsprfrMKhq9L&#10;4U17/C53M0ybz7Ta/+SVUpPxsF2CCDSEf/Gf+6gVzBdxbTwTj4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9ArazBAAAA3AAAAA8AAAAAAAAAAAAAAAAAmAIAAGRycy9kb3du&#10;cmV2LnhtbFBLBQYAAAAABAAEAPUAAACGAwA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kj8MA&#10;AADcAAAADwAAAGRycy9kb3ducmV2LnhtbESP3YrCMBSE7xd8h3AEbxZNVRCtTUUKCwu6gj8PcGyO&#10;bbE5KU3U+vZmQfBymJlvmGTVmVrcqXWVZQXjUQSCOLe64kLB6fgznINwHlljbZkUPMnBKu19JRhr&#10;++A93Q++EAHCLkYFpfdNLKXLSzLoRrYhDt7FtgZ9kG0hdYuPADe1nETRTBqsOCyU2FBWUn493IyC&#10;/XM8kbc/vdv4rN6Y7Ntu52er1KDfrZcgPHX+E363f7WC6WIB/2fCEZDp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Ekj8MAAADcAAAADwAAAAAAAAAAAAAAAACYAgAAZHJzL2Rv&#10;d25yZXYueG1sUEsFBgAAAAAEAAQA9QAAAIgDAAAA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7RsIA&#10;AADcAAAADwAAAGRycy9kb3ducmV2LnhtbERPz2vCMBS+D/Y/hCfsNlNl2tEZpQwqc+BBHeLxrXm2&#10;xeSlNFnb/ffLYeDx4/u92ozWiJ463zhWMJsmIIhLpxuuFHydiudXED4gazSOScEvedisHx9WmGk3&#10;8IH6Y6hEDGGfoYI6hDaT0pc1WfRT1xJH7uo6iyHCrpK6wyGGWyPnSbKUFhuODTW29F5TeTv+WAVn&#10;w98L+qx23KaXdN/nZqtPhVJPkzF/AxFoDHfxv/tDK3hJ4vx4Jh4B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tGwgAAANwAAAAPAAAAAAAAAAAAAAAAAJgCAABkcnMvZG93&#10;bnJldi54bWxQSwUGAAAAAAQABAD1AAAAhwMAAAAA&#10;" path="m,l,,,e" fillcolor="silver">
                    <v:path arrowok="t" o:extrusionok="f"/>
                  </v:shape>
                  <v:shape id="Shape 368" o:spid="_x0000_s1392"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ltEcQA&#10;AADcAAAADwAAAGRycy9kb3ducmV2LnhtbESP3WoCMRSE74W+QziF3khNdhGR1SiloFR6Uap9gMPm&#10;7A9uTpYk7q5vbwqFXg4z8w2z3U+2EwP50DrWkC0UCOLSmZZrDT+Xw+saRIjIBjvHpOFOAfa7p9kW&#10;C+NG/qbhHGuRIBwK1NDE2BdShrIhi2HheuLkVc5bjEn6WhqPY4LbTuZKraTFltNCgz29N1Rezzer&#10;YZUpl3/ep/zr6ON8OQ7V8YSV1i/P09sGRKQp/of/2h9Gw1Jl8HsmHQG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pbRHEAAAA3AAAAA8AAAAAAAAAAAAAAAAAmAIAAGRycy9k&#10;b3ducmV2LnhtbFBLBQYAAAAABAAEAPUAAACJAw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h0fcMA&#10;AADcAAAADwAAAGRycy9kb3ducmV2LnhtbESP3YrCMBSE7xd8h3AE79ZUEZVqFBEXBFkXtd4fmtMf&#10;bE5Kk23r228EYS+HmfmGWW97U4mWGldaVjAZRyCIU6tLzhUkt6/PJQjnkTVWlknBkxxsN4OPNcba&#10;dnyh9upzESDsYlRQeF/HUrq0IINubGvi4GW2MeiDbHKpG+wC3FRyGkVzabDksFBgTfuC0sf11yjI&#10;Dj9HOpNOfL+4fyeLMjt0p1ap0bDfrUB46v1/+N0+agWzaAqvM+E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h0fcMAAADcAAAADwAAAAAAAAAAAAAAAACYAgAAZHJzL2Rv&#10;d25yZXYueG1sUEsFBgAAAAAEAAQA9QAAAIgDAAAA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tsQA&#10;AADcAAAADwAAAGRycy9kb3ducmV2LnhtbESPUWvCMBSF3wf+h3AF32bqHNuoTUWGgihjrNsPuCTX&#10;ttjclCTW7t8vA8HHwznnO5xiPdpODORD61jBYp6BINbOtFwr+PnePb6BCBHZYOeYFPxSgHU5eSgw&#10;N+7KXzRUsRYJwiFHBU2MfS5l0A1ZDHPXEyfv5LzFmKSvpfF4TXDbyacse5EWW04LDfb03pA+Vxer&#10;4LiLenAftPSv3WHrh+OJD/pTqdl03KxARBrjPXxr742C52wJ/2fSEZ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59LbEAAAA3AAAAA8AAAAAAAAAAAAAAAAAmAIAAGRycy9k&#10;b3ducmV2LnhtbFBLBQYAAAAABAAEAPUAAACJAw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Z6ocUA&#10;AADcAAAADwAAAGRycy9kb3ducmV2LnhtbESPQWvCQBSE70L/w/IKvYhuUlQkukopTfEk1Erx+Mg+&#10;k2D2bcg+Ne2vd4WCx2FmvmGW69416kJdqD0bSMcJKOLC25pLA/vvfDQHFQTZYuOZDPxSgPXqabDE&#10;zPorf9FlJ6WKEA4ZGqhE2kzrUFTkMIx9Sxy9o+8cSpRdqW2H1wh3jX5Nkpl2WHNcqLCl94qK0+7s&#10;DHymezmcfoazNJ9//G3z85SDTI15ee7fFqCEenmE/9sba2CSTOB+Jh4Bv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FnqhxQAAANwAAAAPAAAAAAAAAAAAAAAAAJgCAABkcnMv&#10;ZG93bnJldi54bWxQSwUGAAAAAAQABAD1AAAAigM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IjMYA&#10;AADcAAAADwAAAGRycy9kb3ducmV2LnhtbESP3WrCQBSE7wu+w3KE3tVNrFqJbkRKCkUKrVa8PmRP&#10;fjR7Ns2uGt++KxR6OczMN8xy1ZtGXKhztWUF8SgCQZxbXXOpYP/99jQH4TyyxsYyKbiRg1U6eFhi&#10;ou2Vt3TZ+VIECLsEFVTet4mULq/IoBvZljh4he0M+iC7UuoOrwFuGjmOopk0WHNYqLCl14ry0+5s&#10;FKyLLDt+tYfP53mWxbeCNueXjx+lHof9egHCU+//w3/td61gEk3hfiYcAZ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IjMYAAADcAAAADwAAAAAAAAAAAAAAAACYAgAAZHJz&#10;L2Rvd25yZXYueG1sUEsFBgAAAAAEAAQA9QAAAIsD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CH0cEA&#10;AADcAAAADwAAAGRycy9kb3ducmV2LnhtbESP0YrCMBRE3xf8h3CFfVtTZZXSNYoIsn0TtR9waa5p&#10;2eamNlGzf28Ewcdh5swwy3W0nbjR4FvHCqaTDARx7XTLRkF12n3lIHxA1tg5JgX/5GG9Gn0ssdDu&#10;zge6HYMRqYR9gQqaEPpCSl83ZNFPXE+cvLMbLIYkByP1gPdUbjs5y7KFtNhyWmiwp21D9d/xahWU&#10;7SZe8nI/r6KhMP9NxKkySn2O4+YHRKAY3uEXXWoF39kCnmfSEZ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gh9HBAAAA3AAAAA8AAAAAAAAAAAAAAAAAmAIAAGRycy9kb3du&#10;cmV2LnhtbFBLBQYAAAAABAAEAPUAAACGAw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UtGcQA&#10;AADcAAAADwAAAGRycy9kb3ducmV2LnhtbESP3WoCMRSE7wu+QziF3tXEIlW2xmURCgoidN0HOGzO&#10;/rSbkyWJun17IxR6OczMN8wmn+wgruRD71jDYq5AENfO9NxqqM6fr2sQISIbHByThl8KkG9nTxvM&#10;jLvxF13L2IoE4ZChhi7GMZMy1B1ZDHM3Eievcd5iTNK30ni8Jbgd5JtS79Jiz2mhw5F2HdU/5cVq&#10;8OvFZE9HdTwUq9P3uSkrrJtK65fnqfgAEWmK/+G/9t5oWKoVPM6kI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1LRnEAAAA3AAAAA8AAAAAAAAAAAAAAAAAmAIAAGRycy9k&#10;b3ducmV2LnhtbFBLBQYAAAAABAAEAPUAAACJ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OzcIA&#10;AADcAAAADwAAAGRycy9kb3ducmV2LnhtbERPz2vCMBS+C/sfwhvspulkinZGGcKYF1HbbedH89aG&#10;NS9dktn635uD4PHj+73aDLYVZ/LBOFbwPMlAEFdOG64VfJbv4wWIEJE1to5JwYUCbNYPoxXm2vV8&#10;onMRa5FCOOSooImxy6UMVUMWw8R1xIn7cd5iTNDXUnvsU7ht5TTL5tKi4dTQYEfbhqrf4t8qOCz/&#10;em++ZvvD0rjF8HEsv7tQKvX0OLy9gog0xLv45t5pBS9ZWpvOpCMg1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cA7NwgAAANwAAAAPAAAAAAAAAAAAAAAAAJgCAABkcnMvZG93&#10;bnJldi54bWxQSwUGAAAAAAQABAD1AAAAhwMAA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8To8IA&#10;AADcAAAADwAAAGRycy9kb3ducmV2LnhtbESPwWrDMBBE74H+g9hCboncEJfEjRJModS30MQfsFhb&#10;2dRauZZiq39fBQo9DjNvhjmcou3FRKPvHCt4WmcgiBunOzYK6uvbagfCB2SNvWNS8EMeTseHxQEL&#10;7Wb+oOkSjEgl7AtU0IYwFFL6piWLfu0G4uR9utFiSHI0Uo84p3Lby02WPUuLHaeFFgd6ban5utys&#10;gqor4/euOud1NBTy90Rca6PU8jGWLyACxfAf/qMrrWCb7eF+Jh0Be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vxOjwgAAANwAAAAPAAAAAAAAAAAAAAAAAJgCAABkcnMvZG93&#10;bnJldi54bWxQSwUGAAAAAAQABAD1AAAAhwM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uhcIA&#10;AADcAAAADwAAAGRycy9kb3ducmV2LnhtbERPy4rCMBTdC/MP4QruNPWBaMcooygos3E6Llxemztt&#10;MbkpTdT692Yx4PJw3otVa424U+MrxwqGgwQEce50xYWC0++uPwPhA7JG45gUPMnDavnRWWCq3YN/&#10;6J6FQsQQ9ikqKEOoUyl9XpJFP3A1ceT+XGMxRNgUUjf4iOHWyFGSTKXFimNDiTVtSsqv2c0qMPvM&#10;3LK5puNsez58jy/t+rldK9Xrtl+fIAK14S3+d++1gskwzo9n4hG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mG6FwgAAANwAAAAPAAAAAAAAAAAAAAAAAJgCAABkcnMvZG93&#10;bnJldi54bWxQSwUGAAAAAAQABAD1AAAAhwMAAA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sWisYA&#10;AADcAAAADwAAAGRycy9kb3ducmV2LnhtbESPwW7CMBBE70j9B2sr9QZOANGQxkGlAqkHODTtByzx&#10;kqSN11FsSPr3dSUkjqOZeaPJNqNpxZV611hWEM8iEMSl1Q1XCr4+99MEhPPIGlvLpOCXHGzyh0mG&#10;qbYDf9C18JUIEHYpKqi971IpXVmTQTezHXHwzrY36IPsK6l7HALctHIeRStpsOGwUGNHbzWVP8XF&#10;KNgl39tFdDgXp+OwXy+sttWzWSr19Di+voDwNPp7+NZ+1wqWcQz/Z8IR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sWisYAAADcAAAADwAAAAAAAAAAAAAAAACYAgAAZHJz&#10;L2Rvd25yZXYueG1sUEsFBgAAAAAEAAQA9QAAAIsDAAA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lnNcUA&#10;AADcAAAADwAAAGRycy9kb3ducmV2LnhtbESPQWvCQBSE74X+h+UVvOlGW0qJrqG0SCtqxWjvj+xL&#10;Nph9G7Krxn/vFoQeh5n5hpllvW3EmTpfO1YwHiUgiAuna64UHPaL4RsIH5A1No5JwZU8ZPPHhxmm&#10;2l14R+c8VCJC2KeowITQplL6wpBFP3ItcfRK11kMUXaV1B1eItw2cpIkr9JizXHBYEsfhopjfrIK&#10;7OJ3s9z9eHNcfvmwrvLy+XO1VWrw1L9PQQTqw3/43v7WCl7GE/g7E4+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qWc1xQAAANwAAAAPAAAAAAAAAAAAAAAAAJgCAABkcnMv&#10;ZG93bnJldi54bWxQSwUGAAAAAAQABAD1AAAAigM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6vOcMA&#10;AADcAAAADwAAAGRycy9kb3ducmV2LnhtbESPQWvCQBSE70L/w/IKvelGLVWiq9TWgjdJ1Psz+7oJ&#10;Zt+G7Fajv94VCh6HmfmGmS87W4sztb5yrGA4SEAQF05XbBTsdz/9KQgfkDXWjknBlTwsFy+9Oaba&#10;XTijcx6MiBD2KSooQ2hSKX1RkkU/cA1x9H5dazFE2RqpW7xEuK3lKEk+pMWK40KJDX2VVJzyP6sg&#10;27KdrI+VMafxYZN1txV955lSb6/d5wxEoC48w//tjVbwPhzD40w8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6vOcMAAADcAAAADwAAAAAAAAAAAAAAAACYAgAAZHJzL2Rv&#10;d25yZXYueG1sUEsFBgAAAAAEAAQA9QAAAIgDAAAA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H6H8MA&#10;AADcAAAADwAAAGRycy9kb3ducmV2LnhtbESP3YrCMBSE74V9h3AW9k5TpahUoyzVhRVB/L0/NMe2&#10;2pyUJmr37TeC4OUwM98w03lrKnGnxpWWFfR7EQjizOqScwXHw093DMJ5ZI2VZVLwRw7ms4/OFBNt&#10;H7yj+97nIkDYJaig8L5OpHRZQQZdz9bEwTvbxqAPssmlbvAR4KaSgygaSoMlh4UCa0oLyq77m1Gw&#10;XKxO6eJyK9Gky80oXptzvh0o9fXZfk9AeGr9O/xq/2oFcT+G55lwBO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wH6H8MAAADcAAAADwAAAAAAAAAAAAAAAACYAgAAZHJzL2Rv&#10;d25yZXYueG1sUEsFBgAAAAAEAAQA9QAAAIgDA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nd6cUA&#10;AADcAAAADwAAAGRycy9kb3ducmV2LnhtbESPQWvCQBSE7wX/w/IEb3WjWC2pmxBES6Fgqw2eH9nX&#10;JJh9G3a3Gv+9Wyj0OMzMN8w6H0wnLuR8a1nBbJqAIK6sbrlWUH7tHp9B+ICssbNMCm7kIc9GD2tM&#10;tb3ygS7HUIsIYZ+igiaEPpXSVw0Z9FPbE0fv2zqDIUpXS+3wGuGmk/MkWUqDLceFBnvaNFSdjz9G&#10;QdW6YrX9eC1O5eduPy/Lk9u+G6Um46F4ARFoCP/hv/abVrCYPcHvmXg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qd3pxQAAANwAAAAPAAAAAAAAAAAAAAAAAJgCAABkcnMv&#10;ZG93bnJldi54bWxQSwUGAAAAAAQABAD1AAAAigM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KSzsMA&#10;AADcAAAADwAAAGRycy9kb3ducmV2LnhtbESP0YrCMBRE34X9h3AXfBFNlVWkaxQVhMUXsfUDLs21&#10;DTY33SbW7t+bBcHHYWbOMKtNb2vRUeuNYwXTSQKCuHDacKngkh/GSxA+IGusHZOCP/KwWX8MVphq&#10;9+AzdVkoRYSwT1FBFUKTSumLiiz6iWuIo3d1rcUQZVtK3eIjwm0tZ0mykBYNx4UKG9pXVNyyu42U&#10;btvJUXPY57vbKct+l2Y0Pxqlhp/99htEoD68w6/2j1bwNV3A/5l4BO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KSzsMAAADcAAAADwAAAAAAAAAAAAAAAACYAgAAZHJzL2Rv&#10;d25yZXYueG1sUEsFBgAAAAAEAAQA9QAAAIgDAA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X92sUA&#10;AADcAAAADwAAAGRycy9kb3ducmV2LnhtbESPQWvCQBSE7wX/w/IEb3WjqAnRVUppUfCklYK3R/aZ&#10;DWbfptmtxv76riB4HGbmG2ax6mwtLtT6yrGC0TABQVw4XXGp4PD1+ZqB8AFZY+2YFNzIw2rZe1lg&#10;rt2Vd3TZh1JECPscFZgQmlxKXxiy6IeuIY7eybUWQ5RtKXWL1wi3tRwnyUxarDguGGzo3VBx3v9a&#10;BdmfPuJ2arO1Of6Up216GH/jh1KDfvc2BxGoC8/wo73RCiajFO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Zf3axQAAANwAAAAPAAAAAAAAAAAAAAAAAJgCAABkcnMv&#10;ZG93bnJldi54bWxQSwUGAAAAAAQABAD1AAAAigM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LOIsMA&#10;AADcAAAADwAAAGRycy9kb3ducmV2LnhtbERPTWuDQBC9B/oflin0EuIak4Zis5FgW+ghF23AHAd3&#10;ohJ3Vtytsf++eyj0+Hjf+2w2vZhodJ1lBesoBkFcW91xo+D89bF6AeE8ssbeMin4IQfZ4WGxx1Tb&#10;Oxc0lb4RIYRdigpa74dUSle3ZNBFdiAO3NWOBn2AYyP1iPcQbnqZxPFOGuw4NLQ4UN5SfSu/jYL3&#10;5aZ6bk6bvEqq0/GtK4gubqnU0+N8fAXhafb/4j/3p1awXYe14Uw4AvL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LOIsMAAADcAAAADwAAAAAAAAAAAAAAAACYAgAAZHJzL2Rv&#10;d25yZXYueG1sUEsFBgAAAAAEAAQA9QAAAIgDAA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FkO8QA&#10;AADcAAAADwAAAGRycy9kb3ducmV2LnhtbESP3WoCMRSE74W+QziF3kjN+oN1t0axhYIX3vjzAMfN&#10;cbO4OdkmUbdv3wiCl8PMfMPMl51txJV8qB0rGA4yEMSl0zVXCg77n/cZiBCRNTaOScEfBVguXnpz&#10;LLS78Zauu1iJBOFQoAITY1tIGUpDFsPAtcTJOzlvMSbpK6k93hLcNnKUZVNpsea0YLClb0PleXex&#10;CsZ5n700H6PSnX43X8ecPZ/HSr29dqtPEJG6+Aw/2mutYDLM4X4mHQ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xZDvEAAAA3AAAAA8AAAAAAAAAAAAAAAAAmAIAAGRycy9k&#10;b3ducmV2LnhtbFBLBQYAAAAABAAEAPUAAACJAw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U5FMEA&#10;AADcAAAADwAAAGRycy9kb3ducmV2LnhtbERPy2qDQBTdF/oPwy1k14yxpYjJJEggkIKbGpP1xblV&#10;qXNHnPGRv88sAl0eznt3WEwnJhpca1nBZh2BIK6sbrlWUF5O7wkI55E1dpZJwZ0cHPavLztMtZ35&#10;h6bC1yKEsEtRQeN9n0rpqoYMurXtiQP3aweDPsChlnrAOYSbTsZR9CUNthwaGuzp2FD1V4xGQd7G&#10;82WakuumzLOPPL9l36exVmr1tmRbEJ4W/y9+us9awWcc5ocz4Qj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1ORTBAAAA3AAAAA8AAAAAAAAAAAAAAAAAmAIAAGRycy9kb3du&#10;cmV2LnhtbFBLBQYAAAAABAAEAPUAAACGAw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qg88IA&#10;AADcAAAADwAAAGRycy9kb3ducmV2LnhtbESPQWvCQBSE7wX/w/IKvdXdiBSJriJFQTxZLfX6yD6T&#10;YPZtyD5N+u+7BcHjMDPfMIvV4Bt1py7WgS1kYwOKuAiu5tLC92n7PgMVBdlhE5gs/FKE1XL0ssDc&#10;hZ6/6H6UUiUIxxwtVCJtrnUsKvIYx6ElTt4ldB4lya7UrsM+wX2jJ8Z8aI81p4UKW/qsqLgeb95C&#10;vw4i+1gcskPjzub6swnnqbH27XVYz0EJDfIMP9o7Z2E6yeD/TDoCe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aqDzwgAAANwAAAAPAAAAAAAAAAAAAAAAAJgCAABkcnMvZG93&#10;bnJldi54bWxQSwUGAAAAAAQABAD1AAAAhwM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Y/TsUA&#10;AADcAAAADwAAAGRycy9kb3ducmV2LnhtbESPT2vCQBTE74LfYXkFb7oxSElTVymCKL3UP23Pr9nX&#10;bGj2bcyuJvXTdwuCx2FmfsPMl72txYVaXzlWMJ0kIIgLpysuFbwf1+MMhA/IGmvHpOCXPCwXw8Ec&#10;c+063tPlEEoRIexzVGBCaHIpfWHIop+4hjh63661GKJsS6lb7CLc1jJNkkdpseK4YLChlaHi53C2&#10;Cujr7brDU5Y5s3mafnS9/3w9F0qNHvqXZxCB+nAP39pbrWCWpvB/Jh4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lj9OxQAAANwAAAAPAAAAAAAAAAAAAAAAAJgCAABkcnMv&#10;ZG93bnJldi54bWxQSwUGAAAAAAQABAD1AAAAigM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2lG8QA&#10;AADcAAAADwAAAGRycy9kb3ducmV2LnhtbESP3WrCQBSE7wt9h+UUvKubRImSugYRhFx4Y+oDHLMn&#10;P5g9m2ZXTfv0bqHQy2FmvmE2+WR6cafRdZYVxPMIBHFldceNgvPn4X0Nwnlkjb1lUvBNDvLt68sG&#10;M20ffKJ76RsRIOwyVNB6P2RSuqolg25uB+Lg1XY06IMcG6lHfAS46WUSRak02HFYaHGgfUvVtbwZ&#10;BX0Zr1epP3N5jS48/RT11zGplZq9TbsPEJ4m/x/+axdawTJZwO+ZcATk9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dpRvEAAAA3AAAAA8AAAAAAAAAAAAAAAAAmAIAAGRycy9k&#10;b3ducmV2LnhtbFBLBQYAAAAABAAEAPUAAACJAw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SN8MA&#10;AADcAAAADwAAAGRycy9kb3ducmV2LnhtbESPX2sCMRDE34V+h7CFvmmuImKvRpFCQSgIah/6uFz2&#10;/uhlcyTbeP32jVDo4zAzv2HW29H1KlGInWcDz7MCFHHlbceNgc/z+3QFKgqyxd4zGfihCNvNw2SN&#10;pfU3PlI6SaMyhGOJBlqRodQ6Vi05jDM/EGev9sGhZBkabQPeMtz1el4US+2w47zQ4kBvLVXX07cz&#10;kL7kKPUuvHzsU8/NZVkfBJMxT4/j7hWU0Cj/4b/23hpYzBdwP5OPgN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iSN8MAAADcAAAADwAAAAAAAAAAAAAAAACYAgAAZHJzL2Rv&#10;d25yZXYueG1sUEsFBgAAAAAEAAQA9QAAAIgDA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JncUA&#10;AADcAAAADwAAAGRycy9kb3ducmV2LnhtbESPQWsCMRSE74L/ITyht5rVVilbo2hFKAWRtS5eH5vX&#10;zWLysmxS3f77plDwOMzMN8xi1TsrrtSFxrOCyTgDQVx53XCt4PS5e3wBESKyRuuZFPxQgNVyOFhg&#10;rv2NC7oeYy0ShEOOCkyMbS5lqAw5DGPfEifvy3cOY5JdLXWHtwR3Vk6zbC4dNpwWDLb0Zqi6HL+d&#10;gt1hvy2f7NlEu5l8+NKUl21hlXoY9etXEJH6eA//t9+1gufpDP7Op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QMmdxQAAANwAAAAPAAAAAAAAAAAAAAAAAJgCAABkcnMv&#10;ZG93bnJldi54bWxQSwUGAAAAAAQABAD1AAAAigM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5J4MUA&#10;AADcAAAADwAAAGRycy9kb3ducmV2LnhtbESPQWvCQBSE7wX/w/KE3urGWLSkrhKEghR6MIr1+Mi+&#10;JsHs2zW71eTfu0Khx2FmvmGW69604kqdbywrmE4SEMSl1Q1XCg77j5c3ED4ga2wtk4KBPKxXo6cl&#10;ZtreeEfXIlQiQthnqKAOwWVS+rImg35iHXH0fmxnMETZVVJ3eItw08o0SebSYMNxoUZHm5rKc/Fr&#10;FKTH42f+dRrK9LTwLneX4ns3G5R6Hvf5O4hAffgP/7W3WsFrOofHmXgE5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TkngxQAAANwAAAAPAAAAAAAAAAAAAAAAAJgCAABkcnMv&#10;ZG93bnJldi54bWxQSwUGAAAAAAQABAD1AAAAigM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427" o:spid="_x0000_s1418" type="#_x0000_t32" style="position:absolute;left:4127;top:1243;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64ksUAAADcAAAADwAAAGRycy9kb3ducmV2LnhtbESPQWvCQBSE7wX/w/KE3uqmoViJrlIl&#10;hR482LT0/Mg+k5js25hdk+ivdwuFHoeZ+YZZbUbTiJ46V1lW8DyLQBDnVldcKPj+en9agHAeWWNj&#10;mRRcycFmPXlYYaLtwJ/UZ74QAcIuQQWl920ipctLMuhmtiUO3tF2Bn2QXSF1h0OAm0bGUTSXBisO&#10;CyW2tCspr7OLUXAapW2Hc5rui9NPvV2gqw83p9TjdHxbgvA0+v/wX/tDK3iJX+H3TDgCcn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464ksUAAADcAAAADwAAAAAAAAAA&#10;AAAAAAChAgAAZHJzL2Rvd25yZXYueG1sUEsFBgAAAAAEAAQA+QAAAJMDAAAAAA==&#10;" strokeweight="3pt"/>
                  <v:shape id="Straight Arrow Connector 428" o:spid="_x0000_s1419" type="#_x0000_t32" style="position:absolute;left:4127;top:1305;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3R70AAADcAAAADwAAAGRycy9kb3ducmV2LnhtbERPuwrCMBTdBf8hXMFNUx+IVKOoILg4&#10;+FjcLs21KTY3tYm1/r0ZBMfDeS/XrS1FQ7UvHCsYDRMQxJnTBecKrpf9YA7CB2SNpWNS8CEP61W3&#10;s8RUuzefqDmHXMQQ9ikqMCFUqZQ+M2TRD11FHLm7qy2GCOtc6hrfMdyWcpwkM2mx4NhgsKKdoexx&#10;flkFttL2eXRG3x7FpNzS4b7ZJo1S/V67WYAI1Ia/+Oc+aAXTcVwbz8QjIF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v7d0e9AAAA3AAAAA8AAAAAAAAAAAAAAAAAoQIA&#10;AGRycy9kb3ducmV2LnhtbFBLBQYAAAAABAAEAPkAAACLAwAAAAA=&#10;" strokeweight="1.5pt"/>
                  <v:shape id="Straight Arrow Connector 429" o:spid="_x0000_s1420" type="#_x0000_t32" style="position:absolute;left:4078;top:15607;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K5ccAAADcAAAADwAAAGRycy9kb3ducmV2LnhtbESPT2vCQBTE7wW/w/KEXopuDKVqdBWx&#10;CHqo4J+Lt0f2mQSzb8PuGmM/fbdQ6HGYmd8w82VnatGS85VlBaNhAoI4t7riQsH5tBlMQPiArLG2&#10;TAqe5GG56L3MMdP2wQdqj6EQEcI+QwVlCE0mpc9LMuiHtiGO3tU6gyFKV0jt8BHhppZpknxIgxXH&#10;hRIbWpeU3453o+D7a2xPldvt39qRST8v6+65ux2Ueu13qxmIQF34D/+1t1rBezqF3zPxCMjF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lIrlxwAAANwAAAAPAAAAAAAA&#10;AAAAAAAAAKECAABkcnMvZG93bnJldi54bWxQSwUGAAAAAAQABAD5AAAAlQMAAAAA&#10;" strokeweight="3pt"/>
                  <v:shape id="Straight Arrow Connector 430" o:spid="_x0000_s1421" type="#_x0000_t32" style="position:absolute;left:4078;top:15532;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LX9McAAADcAAAADwAAAGRycy9kb3ducmV2LnhtbESPTWvCQBCG74X+h2WE3upGKyLRVUTo&#10;B1gPfiB4G7NjEpudTbNbTf31zqHQ4/DO+8wzk1nrKnWhJpSeDfS6CSjizNuScwO77evzCFSIyBYr&#10;z2TglwLMpo8PE0ytv/KaLpuYK4FwSNFAEWOdah2yghyGrq+JJTv5xmGUscm1bfAqcFfpfpIMtcOS&#10;5UKBNS0Kyr42P0405ocRfa7ehuXi/H2r3tfLtr8/GvPUaedjUJHa+L/81/6wBgYvoi/PCAH09A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ctf0xwAAANwAAAAPAAAAAAAA&#10;AAAAAAAAAKECAABkcnMvZG93bnJldi54bWxQSwUGAAAAAAQABAD5AAAAlQMAAAAA&#10;" strokeweight="1.5pt"/>
                  <v:shape id="Straight Arrow Connector 431" o:spid="_x0000_s1422" type="#_x0000_t32" style="position:absolute;left:-2837;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kR08IAAADcAAAADwAAAGRycy9kb3ducmV2LnhtbESPQYvCMBSE7wv+h/AEb2taXRapRhFB&#10;8OJhuwteH82zqTYvJYlt/fdmYWGPw8x8w2x2o21FTz40jhXk8wwEceV0w7WCn+/j+wpEiMgaW8ek&#10;4EkBdtvJ2wYL7Qb+or6MtUgQDgUqMDF2hZShMmQxzF1HnLyr8xZjkr6W2uOQ4LaViyz7lBYbTgsG&#10;OzoYqu7lwyrohlyeT+XlbslLk/WLWzicb0rNpuN+DSLSGP/Df+2TVvCxzOH3TDoCcv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kR08IAAADcAAAADwAAAAAAAAAAAAAA&#10;AAChAgAAZHJzL2Rvd25yZXYueG1sUEsFBgAAAAAEAAQA+QAAAJADAAAAAA==&#10;" strokeweight="3pt"/>
                  <v:shape id="Straight Arrow Connector 432" o:spid="_x0000_s1423" type="#_x0000_t32" style="position:absolute;left:-2758;top:8423;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maKsMAAADcAAAADwAAAGRycy9kb3ducmV2LnhtbESPQWvCQBSE74L/YXlCb7qpFSmpqxRt&#10;oQdBYtr7I/vMRrNvY3Zr4r93BcHjMDPfMItVb2txodZXjhW8ThIQxIXTFZcKfvPv8TsIH5A11o5J&#10;wZU8rJbDwQJT7TrO6LIPpYgQ9ikqMCE0qZS+MGTRT1xDHL2Day2GKNtS6ha7CLe1nCbJXFqsOC4Y&#10;bGhtqDjt/62CY1lo+jtUXZbTzq2/zmaTbDOlXkb95weIQH14hh/tH61g9jaF+5l4BO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pmirDAAAA3AAAAA8AAAAAAAAAAAAA&#10;AAAAoQIAAGRycy9kb3ducmV2LnhtbFBLBQYAAAAABAAEAPkAAACRAwAAAAA=&#10;" strokeweight="1.5pt"/>
                  <v:shape id="Straight Arrow Connector 433" o:spid="_x0000_s1424" type="#_x0000_t32" style="position:absolute;left:5995;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Kw6sQAAADcAAAADwAAAGRycy9kb3ducmV2LnhtbESPQUsDMRSE70L/Q3gFbzZrK1bXpqUU&#10;hCpeuorn5+aZLG5eliTd3fbXN4LgcZiZb5jVZnSt6CnExrOC21kBgrj2umGj4OP9+eYBREzIGlvP&#10;pOBEETbrydUKS+0HPlBfJSMyhGOJCmxKXSllrC05jDPfEWfv2weHKctgpA44ZLhr5bwo7qXDhvOC&#10;xY52luqf6ugUVLjs7aPh1/7tC4d0jsPnSzBKXU/H7ROIRGP6D/+191rB3WIBv2fyEZD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orDqxAAAANwAAAAPAAAAAAAAAAAA&#10;AAAAAKECAABkcnMvZG93bnJldi54bWxQSwUGAAAAAAQABAD5AAAAkgMAAAAA&#10;" strokeweight="3pt"/>
                  <v:shape id="Straight Arrow Connector 434" o:spid="_x0000_s1425" type="#_x0000_t32" style="position:absolute;left:5933;top:8504;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pK58QAAADcAAAADwAAAGRycy9kb3ducmV2LnhtbESPT4vCMBTE7wt+h/AEL4sm/kGXrlFE&#10;EL14WBW8vm3ettXmpTRR229vhAWPw8z8hpkvG1uKO9W+cKxhOFAgiFNnCs40nI6b/hcIH5ANlo5J&#10;Q0selovOxxwT4x78Q/dDyESEsE9QQx5ClUjp05ws+oGriKP352qLIco6k6bGR4TbUo6UmkqLBceF&#10;HCta55ReDzer4XOLjk7KV5ff8f7ctjM/O6pU6163WX2DCNSEd/i/vTMaJuMJvM7EIyA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2krnxAAAANwAAAAPAAAAAAAAAAAA&#10;AAAAAKECAABkcnMvZG93bnJldi54bWxQSwUGAAAAAAQABAD5AAAAkgMAAAAA&#10;" strokeweight="1.5pt"/>
                  <v:shape id="Straight Arrow Connector 435" o:spid="_x0000_s1426" type="#_x0000_t32" style="position:absolute;left:4127;top:1354;width:43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kVo8UAAADcAAAADwAAAGRycy9kb3ducmV2LnhtbESPQWvCQBSE70L/w/KE3sxG24pEV6mi&#10;0IOHqqXnR/aZxGTfxuxqor/eLRQ8DjPzDTNbdKYSV2pcYVnBMIpBEKdWF5wp+DlsBhMQziNrrCyT&#10;ghs5WMxfejNMtG15R9e9z0SAsEtQQe59nUjp0pwMusjWxME72sagD7LJpG6wDXBTyVEcj6XBgsNC&#10;jjWtckrL/cUoOHXS1u15vd5mp99yOUFXft+dUq/97nMKwlPnn+H/9pdW8P72AX9nw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kVo8UAAADcAAAADwAAAAAAAAAA&#10;AAAAAAChAgAAZHJzL2Rvd25yZXYueG1sUEsFBgAAAAAEAAQA+QAAAJMDAAAAAA==&#10;" strokeweight="3pt"/>
                  <v:shape id="Straight Arrow Connector 436" o:spid="_x0000_s1427" type="#_x0000_t32" style="position:absolute;left:4078;top:15474;width:4320;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KISsYAAADcAAAADwAAAGRycy9kb3ducmV2LnhtbESPQWvCQBSE70L/w/IKXqRutGJL6ipF&#10;EepBIdpLb4/saxLMvg27a4z+elcQPA4z8w0zW3SmFi05X1lWMBomIIhzqysuFPwe1m+fIHxA1lhb&#10;JgUX8rCYv/RmmGp75ozafShEhLBPUUEZQpNK6fOSDPqhbYij92+dwRClK6R2eI5wU8txkkylwYrj&#10;QokNLUvKj/uTUXDdfthD5Ta7QTsy49XfsrtsjplS/dfu+wtEoC48w4/2j1YweZ/C/Uw8AnJ+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3SiErGAAAA3AAAAA8AAAAAAAAA&#10;AAAAAAAAoQIAAGRycy9kb3ducmV2LnhtbFBLBQYAAAAABAAEAPkAAACUAwAAAAA=&#10;" strokeweight="3pt"/>
                  <v:shape id="Straight Arrow Connector 437" o:spid="_x0000_s1428" type="#_x0000_t32" style="position:absolute;left:-2704;top:8421;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wsPMMAAADcAAAADwAAAGRycy9kb3ducmV2LnhtbESPT4vCMBTE7wv7HcJb8Lam/sFdukZZ&#10;BMGLB6vg9dG8barNS0mybf32RhA8DjPzG2a5HmwjOvKhdqxgMs5AEJdO11wpOB23n98gQkTW2Dgm&#10;BTcKsF69vy0x167nA3VFrESCcMhRgYmxzaUMpSGLYexa4uT9OW8xJukrqT32CW4bOc2yhbRYc1ow&#10;2NLGUHkt/q2Ctp/I/a44Xy15abJuegmb/UWp0cfw+wMi0hBf4Wd7pxXMZ1/wOJOOgF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LDzDAAAA3AAAAA8AAAAAAAAAAAAA&#10;AAAAoQIAAGRycy9kb3ducmV2LnhtbFBLBQYAAAAABAAEAPkAAACRAwAAAAA=&#10;" strokeweight="3pt"/>
                  <v:shape id="Straight Arrow Connector 438" o:spid="_x0000_s1429" type="#_x0000_t32" style="position:absolute;left:5862;top:8519;width:931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Yim8EAAADcAAAADwAAAGRycy9kb3ducmV2LnhtbERPz0vDMBS+C/4P4QneXLo5dKvLxhAE&#10;HV7sxs5vzTMpa15KEtu6v345CB4/vt+rzeha0VOIjWcF00kBgrj2umGj4LB/e1iAiAlZY+uZFPxS&#10;hM369maFpfYDf1FfJSNyCMcSFdiUulLKWFtyGCe+I87ctw8OU4bBSB1wyOGulbOieJIOG84NFjt6&#10;tVSfqx+noMLn3i4N7/rPEw7pEofjRzBK3d+N2xcQicb0L/5zv2sF88e8Np/JR0Cur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BiKbwQAAANwAAAAPAAAAAAAAAAAAAAAA&#10;AKECAABkcnMvZG93bnJldi54bWxQSwUGAAAAAAQABAD5AAAAjwMAAAAA&#10;" strokeweight="3pt"/>
                </v:group>
              </v:group>
            </w:pict>
          </mc:Fallback>
        </mc:AlternateContent>
      </w:r>
      <w:r w:rsidR="00E05470">
        <w:rPr>
          <w:rFonts w:ascii="Times New Roman" w:eastAsia="Times New Roman" w:hAnsi="Times New Roman" w:cs="Times New Roman"/>
          <w:b/>
          <w:sz w:val="32"/>
          <w:szCs w:val="32"/>
          <w:highlight w:val="white"/>
          <w:lang w:val="vi-VN"/>
        </w:rPr>
        <w:t xml:space="preserve">                                                                                                           </w:t>
      </w:r>
      <w:r w:rsidRPr="003027E6">
        <w:rPr>
          <w:rFonts w:ascii="Times New Roman" w:eastAsia="Times New Roman" w:hAnsi="Times New Roman" w:cs="Times New Roman"/>
          <w:b/>
          <w:sz w:val="32"/>
          <w:szCs w:val="32"/>
          <w:highlight w:val="white"/>
        </w:rPr>
        <w:t>ĐẠI HỌC DUY TÂN</w:t>
      </w:r>
    </w:p>
    <w:p w14:paraId="742FFAB8" w14:textId="77777777" w:rsidR="00D66274" w:rsidRPr="003027E6" w:rsidRDefault="00D66274" w:rsidP="00D66274">
      <w:pPr>
        <w:spacing w:line="360" w:lineRule="auto"/>
        <w:jc w:val="center"/>
        <w:rPr>
          <w:rFonts w:ascii="Times New Roman" w:eastAsia="Times New Roman" w:hAnsi="Times New Roman" w:cs="Times New Roman"/>
          <w:b/>
          <w:sz w:val="32"/>
          <w:szCs w:val="32"/>
          <w:highlight w:val="white"/>
        </w:rPr>
      </w:pPr>
      <w:bookmarkStart w:id="0" w:name="_heading=h.gjdgxs" w:colFirst="0" w:colLast="0"/>
      <w:bookmarkEnd w:id="0"/>
      <w:r w:rsidRPr="003027E6">
        <w:rPr>
          <w:rFonts w:ascii="Times New Roman" w:eastAsia="Times New Roman" w:hAnsi="Times New Roman" w:cs="Times New Roman"/>
          <w:b/>
          <w:sz w:val="32"/>
          <w:szCs w:val="32"/>
          <w:highlight w:val="white"/>
        </w:rPr>
        <w:t>KHOA CÔNG NGHỆ THÔNG TIN</w:t>
      </w:r>
    </w:p>
    <w:p w14:paraId="2A260BBF" w14:textId="44E2AB72" w:rsidR="00D66274" w:rsidRPr="00E05470" w:rsidRDefault="00D66274" w:rsidP="00E05470">
      <w:pPr>
        <w:spacing w:line="360" w:lineRule="auto"/>
        <w:jc w:val="center"/>
        <w:rPr>
          <w:rFonts w:ascii="Times New Roman" w:eastAsia="Times New Roman" w:hAnsi="Times New Roman" w:cs="Times New Roman"/>
          <w:b/>
          <w:color w:val="000000"/>
          <w:sz w:val="28"/>
          <w:szCs w:val="28"/>
        </w:rPr>
      </w:pPr>
      <w:r w:rsidRPr="003027E6">
        <w:rPr>
          <w:rFonts w:ascii="Times New Roman" w:eastAsia="Times New Roman" w:hAnsi="Times New Roman" w:cs="Times New Roman"/>
          <w:b/>
          <w:color w:val="000000"/>
          <w:sz w:val="28"/>
          <w:szCs w:val="28"/>
        </w:rPr>
        <w:t>--------------</w:t>
      </w:r>
      <w:r w:rsidRPr="003027E6">
        <w:rPr>
          <w:rFonts w:ascii="Segoe UI Symbol" w:eastAsia="Wingdings" w:hAnsi="Segoe UI Symbol" w:cs="Segoe UI Symbol"/>
          <w:b/>
          <w:color w:val="000000"/>
          <w:sz w:val="28"/>
          <w:szCs w:val="28"/>
        </w:rPr>
        <w:t>🙖🙐✰🙖🙐</w:t>
      </w:r>
      <w:r w:rsidRPr="003027E6">
        <w:rPr>
          <w:rFonts w:ascii="Times New Roman" w:eastAsia="Times New Roman" w:hAnsi="Times New Roman" w:cs="Times New Roman"/>
          <w:b/>
          <w:color w:val="000000"/>
          <w:sz w:val="28"/>
          <w:szCs w:val="28"/>
        </w:rPr>
        <w:t>-------------</w:t>
      </w:r>
    </w:p>
    <w:p w14:paraId="008803DF" w14:textId="43A5ED68" w:rsidR="00D66274" w:rsidRPr="003027E6" w:rsidRDefault="00D66274" w:rsidP="00E05470">
      <w:pPr>
        <w:spacing w:line="360" w:lineRule="auto"/>
        <w:jc w:val="center"/>
        <w:rPr>
          <w:rFonts w:ascii="Times New Roman" w:eastAsia="Times New Roman" w:hAnsi="Times New Roman" w:cs="Times New Roman"/>
          <w:b/>
          <w:highlight w:val="white"/>
        </w:rPr>
      </w:pPr>
      <w:r w:rsidRPr="003027E6">
        <w:rPr>
          <w:rFonts w:ascii="Times New Roman" w:hAnsi="Times New Roman" w:cs="Times New Roman"/>
          <w:b/>
          <w:sz w:val="26"/>
          <w:szCs w:val="26"/>
          <w:lang w:eastAsia="zh-CN"/>
        </w:rPr>
        <w:object w:dxaOrig="4240" w:dyaOrig="1440" w14:anchorId="32F6D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1in" o:ole="">
            <v:imagedata r:id="rId7" o:title=""/>
          </v:shape>
          <o:OLEObject Type="Embed" ProgID="StaticMetafile" ShapeID="_x0000_i1025" DrawAspect="Content" ObjectID="_1839835137" r:id="rId8"/>
        </w:object>
      </w:r>
    </w:p>
    <w:p w14:paraId="7D093B2E" w14:textId="77777777" w:rsidR="00D66274" w:rsidRPr="003027E6" w:rsidRDefault="00D66274" w:rsidP="00D66274">
      <w:pPr>
        <w:spacing w:line="360" w:lineRule="auto"/>
        <w:jc w:val="center"/>
        <w:rPr>
          <w:rFonts w:ascii="Times New Roman" w:eastAsia="Times New Roman" w:hAnsi="Times New Roman" w:cs="Times New Roman"/>
          <w:b/>
          <w:sz w:val="32"/>
          <w:szCs w:val="32"/>
          <w:highlight w:val="white"/>
        </w:rPr>
      </w:pPr>
      <w:r w:rsidRPr="003027E6">
        <w:rPr>
          <w:rFonts w:ascii="Times New Roman" w:eastAsia="Times New Roman" w:hAnsi="Times New Roman" w:cs="Times New Roman"/>
          <w:b/>
          <w:sz w:val="32"/>
          <w:szCs w:val="32"/>
          <w:highlight w:val="white"/>
        </w:rPr>
        <w:t>Tên đề tài:</w:t>
      </w:r>
    </w:p>
    <w:p w14:paraId="66304441" w14:textId="77777777" w:rsidR="00861FB5" w:rsidRDefault="00861FB5" w:rsidP="00D66274">
      <w:pPr>
        <w:spacing w:line="360" w:lineRule="auto"/>
        <w:jc w:val="center"/>
        <w:rPr>
          <w:rFonts w:ascii="Times New Roman" w:eastAsia="Times New Roman" w:hAnsi="Times New Roman" w:cs="Times New Roman"/>
          <w:b/>
          <w:sz w:val="32"/>
          <w:szCs w:val="32"/>
          <w:highlight w:val="white"/>
        </w:rPr>
      </w:pPr>
      <w:r w:rsidRPr="00656D13">
        <w:rPr>
          <w:rFonts w:ascii="Times New Roman" w:hAnsi="Times New Roman" w:cs="Times New Roman"/>
          <w:b/>
          <w:bCs/>
          <w:sz w:val="32"/>
          <w:szCs w:val="32"/>
          <w:lang w:val="vi-VN"/>
        </w:rPr>
        <w:t>THIẾT KẾ VÀ PHÁT TRIỂN WEBSITE MẠNG XÃ HỘI DU LỊCH KHÁM PHÁ MIỀN TRUNG TÍCH HỢP AI VÀ CHECK-IN/CHECK-OUT ĐIỆN TỬ</w:t>
      </w:r>
      <w:r w:rsidRPr="003027E6">
        <w:rPr>
          <w:rFonts w:ascii="Times New Roman" w:eastAsia="Times New Roman" w:hAnsi="Times New Roman" w:cs="Times New Roman"/>
          <w:b/>
          <w:sz w:val="32"/>
          <w:szCs w:val="32"/>
          <w:highlight w:val="white"/>
        </w:rPr>
        <w:t xml:space="preserve"> </w:t>
      </w:r>
    </w:p>
    <w:p w14:paraId="64B7503F" w14:textId="77777777" w:rsidR="00D66274" w:rsidRPr="003027E6" w:rsidRDefault="00D66274" w:rsidP="00D66274">
      <w:pPr>
        <w:spacing w:line="360" w:lineRule="auto"/>
        <w:jc w:val="center"/>
        <w:rPr>
          <w:rFonts w:ascii="Times New Roman" w:eastAsia="Times New Roman" w:hAnsi="Times New Roman" w:cs="Times New Roman"/>
          <w:b/>
          <w:sz w:val="32"/>
          <w:szCs w:val="32"/>
          <w:highlight w:val="white"/>
        </w:rPr>
      </w:pPr>
      <w:r w:rsidRPr="003027E6">
        <w:rPr>
          <w:rFonts w:ascii="Times New Roman" w:eastAsia="Times New Roman" w:hAnsi="Times New Roman" w:cs="Times New Roman"/>
          <w:b/>
          <w:sz w:val="32"/>
          <w:szCs w:val="32"/>
          <w:highlight w:val="white"/>
        </w:rPr>
        <w:t>(</w:t>
      </w:r>
      <w:r w:rsidRPr="003027E6">
        <w:rPr>
          <w:rFonts w:ascii="Times New Roman" w:eastAsia="Times New Roman" w:hAnsi="Times New Roman" w:cs="Times New Roman"/>
          <w:b/>
          <w:color w:val="000000"/>
          <w:sz w:val="32"/>
          <w:szCs w:val="32"/>
        </w:rPr>
        <w:t>PROPOSAL DOCUMENT</w:t>
      </w:r>
      <w:r w:rsidRPr="003027E6">
        <w:rPr>
          <w:rFonts w:ascii="Times New Roman" w:eastAsia="Times New Roman" w:hAnsi="Times New Roman" w:cs="Times New Roman"/>
          <w:b/>
          <w:sz w:val="32"/>
          <w:szCs w:val="32"/>
          <w:highlight w:val="white"/>
        </w:rPr>
        <w:t>)</w:t>
      </w:r>
    </w:p>
    <w:p w14:paraId="678E6A89" w14:textId="77777777" w:rsidR="00D66274" w:rsidRPr="003027E6" w:rsidRDefault="00D66274" w:rsidP="00D66274">
      <w:pPr>
        <w:tabs>
          <w:tab w:val="left" w:pos="3969"/>
        </w:tabs>
        <w:spacing w:line="360" w:lineRule="auto"/>
        <w:rPr>
          <w:rFonts w:ascii="Times New Roman" w:eastAsia="Times New Roman" w:hAnsi="Times New Roman" w:cs="Times New Roman"/>
          <w:sz w:val="26"/>
          <w:szCs w:val="26"/>
          <w:shd w:val="clear" w:color="auto" w:fill="FFFFFF"/>
        </w:rPr>
      </w:pPr>
      <w:r w:rsidRPr="003027E6">
        <w:rPr>
          <w:rFonts w:ascii="Times New Roman" w:eastAsia="Times New Roman" w:hAnsi="Times New Roman" w:cs="Times New Roman"/>
          <w:b/>
          <w:bCs/>
          <w:sz w:val="28"/>
          <w:szCs w:val="28"/>
          <w:shd w:val="clear" w:color="auto" w:fill="FFFFFF"/>
        </w:rPr>
        <w:t xml:space="preserve">                                                         </w:t>
      </w:r>
      <w:r w:rsidRPr="003027E6">
        <w:rPr>
          <w:rFonts w:ascii="Times New Roman" w:eastAsia="Times New Roman" w:hAnsi="Times New Roman" w:cs="Times New Roman"/>
          <w:b/>
          <w:bCs/>
          <w:sz w:val="26"/>
          <w:szCs w:val="26"/>
          <w:shd w:val="clear" w:color="auto" w:fill="FFFFFF"/>
        </w:rPr>
        <w:t xml:space="preserve">GVHD: </w:t>
      </w:r>
      <w:r w:rsidRPr="003027E6">
        <w:rPr>
          <w:rFonts w:ascii="Times New Roman" w:eastAsia="Times New Roman" w:hAnsi="Times New Roman" w:cs="Times New Roman"/>
          <w:sz w:val="26"/>
          <w:szCs w:val="26"/>
          <w:shd w:val="clear" w:color="auto" w:fill="FFFFFF"/>
        </w:rPr>
        <w:t>Trịnh Sử Trường Thi</w:t>
      </w:r>
      <w:r w:rsidRPr="003027E6">
        <w:rPr>
          <w:rFonts w:ascii="Times New Roman" w:eastAsia="Times New Roman" w:hAnsi="Times New Roman" w:cs="Times New Roman"/>
          <w:b/>
          <w:sz w:val="26"/>
          <w:szCs w:val="26"/>
          <w:shd w:val="clear" w:color="auto" w:fill="FFFFFF"/>
        </w:rPr>
        <w:tab/>
      </w:r>
      <w:r w:rsidRPr="003027E6">
        <w:rPr>
          <w:rFonts w:ascii="Times New Roman" w:eastAsia="Times New Roman" w:hAnsi="Times New Roman" w:cs="Times New Roman"/>
          <w:sz w:val="26"/>
          <w:szCs w:val="26"/>
          <w:shd w:val="clear" w:color="auto" w:fill="FFFFFF"/>
        </w:rPr>
        <w:t xml:space="preserve">                             </w:t>
      </w:r>
    </w:p>
    <w:p w14:paraId="5D99E7F4" w14:textId="77777777" w:rsidR="00D66274" w:rsidRPr="003027E6" w:rsidRDefault="00D66274" w:rsidP="00D66274">
      <w:pPr>
        <w:tabs>
          <w:tab w:val="left" w:pos="3969"/>
        </w:tabs>
        <w:spacing w:line="360" w:lineRule="auto"/>
        <w:rPr>
          <w:rFonts w:ascii="Times New Roman" w:eastAsia="Times New Roman" w:hAnsi="Times New Roman" w:cs="Times New Roman"/>
          <w:sz w:val="28"/>
          <w:szCs w:val="28"/>
          <w:shd w:val="clear" w:color="auto" w:fill="FFFFFF"/>
        </w:rPr>
      </w:pPr>
      <w:r w:rsidRPr="003027E6">
        <w:rPr>
          <w:rFonts w:ascii="Times New Roman" w:eastAsia="Times New Roman" w:hAnsi="Times New Roman" w:cs="Times New Roman"/>
          <w:b/>
          <w:bCs/>
          <w:sz w:val="26"/>
          <w:szCs w:val="26"/>
          <w:shd w:val="clear" w:color="auto" w:fill="FFFFFF"/>
        </w:rPr>
        <w:tab/>
        <w:t>Thành Viên</w:t>
      </w:r>
      <w:r w:rsidRPr="003027E6">
        <w:rPr>
          <w:rFonts w:ascii="Times New Roman" w:eastAsia="Times New Roman" w:hAnsi="Times New Roman" w:cs="Times New Roman"/>
          <w:b/>
          <w:bCs/>
          <w:sz w:val="28"/>
          <w:szCs w:val="28"/>
          <w:shd w:val="clear" w:color="auto" w:fill="FFFFFF"/>
        </w:rPr>
        <w:t>:</w:t>
      </w:r>
    </w:p>
    <w:p w14:paraId="746461D7" w14:textId="77777777" w:rsidR="00D66274" w:rsidRPr="003027E6" w:rsidRDefault="00D66274" w:rsidP="00D66274">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sidRPr="003027E6">
        <w:rPr>
          <w:rFonts w:ascii="Times New Roman" w:eastAsia="Times New Roman" w:hAnsi="Times New Roman" w:cs="Times New Roman"/>
          <w:sz w:val="26"/>
          <w:szCs w:val="26"/>
          <w:shd w:val="clear" w:color="auto" w:fill="FFFFFF"/>
        </w:rPr>
        <w:t>Võ Quốc Thạnh              - 28213500249</w:t>
      </w:r>
    </w:p>
    <w:p w14:paraId="4A0A6C04" w14:textId="77777777" w:rsidR="00D66274" w:rsidRPr="003027E6" w:rsidRDefault="00D66274" w:rsidP="00D66274">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sidRPr="003027E6">
        <w:rPr>
          <w:rFonts w:ascii="Times New Roman" w:eastAsia="Times New Roman" w:hAnsi="Times New Roman" w:cs="Times New Roman"/>
          <w:sz w:val="26"/>
          <w:szCs w:val="26"/>
          <w:shd w:val="clear" w:color="auto" w:fill="FFFFFF"/>
        </w:rPr>
        <w:t>Nguyễn Văn Tiến</w:t>
      </w:r>
      <w:r w:rsidRPr="003027E6">
        <w:rPr>
          <w:rFonts w:ascii="Times New Roman" w:eastAsia="Times New Roman" w:hAnsi="Times New Roman" w:cs="Times New Roman"/>
          <w:sz w:val="26"/>
          <w:szCs w:val="26"/>
          <w:shd w:val="clear" w:color="auto" w:fill="FFFFFF"/>
        </w:rPr>
        <w:tab/>
        <w:t>- 27211253913</w:t>
      </w:r>
    </w:p>
    <w:p w14:paraId="0CDEB97C" w14:textId="77777777" w:rsidR="00D66274" w:rsidRPr="003027E6" w:rsidRDefault="00D66274" w:rsidP="00D66274">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sidRPr="003027E6">
        <w:rPr>
          <w:rFonts w:ascii="Times New Roman" w:eastAsia="Times New Roman" w:hAnsi="Times New Roman" w:cs="Times New Roman"/>
          <w:sz w:val="26"/>
          <w:szCs w:val="26"/>
          <w:shd w:val="clear" w:color="auto" w:fill="FFFFFF"/>
        </w:rPr>
        <w:t>Mai Lê Tuấn Kiệt</w:t>
      </w:r>
      <w:r w:rsidRPr="003027E6">
        <w:rPr>
          <w:rFonts w:ascii="Times New Roman" w:eastAsia="Times New Roman" w:hAnsi="Times New Roman" w:cs="Times New Roman"/>
          <w:sz w:val="26"/>
          <w:szCs w:val="26"/>
          <w:shd w:val="clear" w:color="auto" w:fill="FFFFFF"/>
        </w:rPr>
        <w:tab/>
        <w:t>- 28211103133</w:t>
      </w:r>
    </w:p>
    <w:p w14:paraId="577E9054" w14:textId="77777777" w:rsidR="00D66274" w:rsidRPr="003027E6" w:rsidRDefault="00D66274" w:rsidP="00D66274">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sidRPr="003027E6">
        <w:rPr>
          <w:rFonts w:ascii="Times New Roman" w:eastAsia="Times New Roman" w:hAnsi="Times New Roman" w:cs="Times New Roman"/>
          <w:sz w:val="26"/>
          <w:szCs w:val="26"/>
          <w:shd w:val="clear" w:color="auto" w:fill="FFFFFF"/>
        </w:rPr>
        <w:t>Phan Đức Kiên</w:t>
      </w:r>
      <w:r w:rsidRPr="003027E6">
        <w:rPr>
          <w:rFonts w:ascii="Times New Roman" w:eastAsia="Times New Roman" w:hAnsi="Times New Roman" w:cs="Times New Roman"/>
          <w:sz w:val="26"/>
          <w:szCs w:val="26"/>
          <w:shd w:val="clear" w:color="auto" w:fill="FFFFFF"/>
        </w:rPr>
        <w:tab/>
        <w:t>- 27212137397</w:t>
      </w:r>
    </w:p>
    <w:p w14:paraId="2D73CEE4" w14:textId="77777777" w:rsidR="00D66274" w:rsidRPr="00861FB5" w:rsidRDefault="00D66274" w:rsidP="00861FB5">
      <w:pPr>
        <w:tabs>
          <w:tab w:val="left" w:pos="4320"/>
          <w:tab w:val="left" w:pos="4820"/>
          <w:tab w:val="left" w:pos="6930"/>
        </w:tabs>
        <w:spacing w:line="360" w:lineRule="auto"/>
        <w:ind w:left="4320"/>
        <w:rPr>
          <w:rFonts w:ascii="Times New Roman" w:eastAsia="Times New Roman" w:hAnsi="Times New Roman" w:cs="Times New Roman"/>
          <w:b/>
          <w:color w:val="000000"/>
          <w:sz w:val="26"/>
          <w:szCs w:val="26"/>
          <w:shd w:val="clear" w:color="auto" w:fill="FFFFFF"/>
        </w:rPr>
      </w:pPr>
      <w:r w:rsidRPr="003027E6">
        <w:rPr>
          <w:rFonts w:ascii="Times New Roman" w:eastAsia="Times New Roman" w:hAnsi="Times New Roman" w:cs="Times New Roman"/>
          <w:sz w:val="26"/>
          <w:szCs w:val="26"/>
          <w:shd w:val="clear" w:color="auto" w:fill="FFFFFF"/>
        </w:rPr>
        <w:t>Trần Thế Đức</w:t>
      </w:r>
      <w:r w:rsidRPr="003027E6">
        <w:rPr>
          <w:rFonts w:ascii="Times New Roman" w:eastAsia="Times New Roman" w:hAnsi="Times New Roman" w:cs="Times New Roman"/>
          <w:sz w:val="26"/>
          <w:szCs w:val="26"/>
          <w:shd w:val="clear" w:color="auto" w:fill="FFFFFF"/>
        </w:rPr>
        <w:tab/>
        <w:t>- 28211153393</w:t>
      </w:r>
    </w:p>
    <w:p w14:paraId="4F9C6E3D" w14:textId="77777777" w:rsidR="00E05470" w:rsidRDefault="00E05470" w:rsidP="00D66274">
      <w:pPr>
        <w:spacing w:line="360" w:lineRule="auto"/>
        <w:jc w:val="center"/>
        <w:rPr>
          <w:rFonts w:ascii="Times New Roman" w:eastAsia="Times New Roman" w:hAnsi="Times New Roman" w:cs="Times New Roman"/>
          <w:b/>
          <w:color w:val="000000"/>
          <w:sz w:val="26"/>
          <w:szCs w:val="26"/>
          <w:highlight w:val="white"/>
        </w:rPr>
      </w:pPr>
    </w:p>
    <w:p w14:paraId="4ED4DBA4" w14:textId="0D45F388" w:rsidR="00D66274" w:rsidRPr="003027E6" w:rsidRDefault="00D66274" w:rsidP="00D66274">
      <w:pPr>
        <w:spacing w:line="360" w:lineRule="auto"/>
        <w:jc w:val="center"/>
        <w:rPr>
          <w:rFonts w:ascii="Times New Roman" w:eastAsia="Times New Roman" w:hAnsi="Times New Roman" w:cs="Times New Roman"/>
          <w:b/>
          <w:sz w:val="26"/>
          <w:szCs w:val="26"/>
          <w:highlight w:val="white"/>
        </w:rPr>
      </w:pPr>
      <w:proofErr w:type="spellStart"/>
      <w:r w:rsidRPr="003027E6">
        <w:rPr>
          <w:rFonts w:ascii="Times New Roman" w:eastAsia="Times New Roman" w:hAnsi="Times New Roman" w:cs="Times New Roman"/>
          <w:b/>
          <w:color w:val="000000"/>
          <w:sz w:val="26"/>
          <w:szCs w:val="26"/>
          <w:highlight w:val="white"/>
        </w:rPr>
        <w:t>Đà</w:t>
      </w:r>
      <w:proofErr w:type="spellEnd"/>
      <w:r w:rsidRPr="003027E6">
        <w:rPr>
          <w:rFonts w:ascii="Times New Roman" w:eastAsia="Times New Roman" w:hAnsi="Times New Roman" w:cs="Times New Roman"/>
          <w:b/>
          <w:color w:val="000000"/>
          <w:sz w:val="26"/>
          <w:szCs w:val="26"/>
          <w:highlight w:val="white"/>
        </w:rPr>
        <w:t xml:space="preserve"> </w:t>
      </w:r>
      <w:proofErr w:type="spellStart"/>
      <w:r w:rsidRPr="003027E6">
        <w:rPr>
          <w:rFonts w:ascii="Times New Roman" w:eastAsia="Times New Roman" w:hAnsi="Times New Roman" w:cs="Times New Roman"/>
          <w:b/>
          <w:color w:val="000000"/>
          <w:sz w:val="26"/>
          <w:szCs w:val="26"/>
          <w:highlight w:val="white"/>
        </w:rPr>
        <w:t>Nẵng</w:t>
      </w:r>
      <w:proofErr w:type="spellEnd"/>
      <w:r w:rsidRPr="003027E6">
        <w:rPr>
          <w:rFonts w:ascii="Times New Roman" w:eastAsia="Times New Roman" w:hAnsi="Times New Roman" w:cs="Times New Roman"/>
          <w:b/>
          <w:color w:val="000000"/>
          <w:sz w:val="26"/>
          <w:szCs w:val="26"/>
          <w:highlight w:val="white"/>
        </w:rPr>
        <w:t>, 03</w:t>
      </w:r>
      <w:r w:rsidRPr="003027E6">
        <w:rPr>
          <w:rFonts w:ascii="Times New Roman" w:eastAsia="Times New Roman" w:hAnsi="Times New Roman" w:cs="Times New Roman"/>
          <w:b/>
          <w:sz w:val="26"/>
          <w:szCs w:val="26"/>
          <w:highlight w:val="white"/>
        </w:rPr>
        <w:t xml:space="preserve"> – 2026</w:t>
      </w:r>
    </w:p>
    <w:p w14:paraId="56FB021C" w14:textId="77777777" w:rsidR="00D66274" w:rsidRPr="003027E6" w:rsidRDefault="00D66274" w:rsidP="00D66274">
      <w:pPr>
        <w:spacing w:line="360" w:lineRule="auto"/>
        <w:jc w:val="center"/>
        <w:rPr>
          <w:rFonts w:ascii="Times New Roman" w:eastAsia="Times New Roman" w:hAnsi="Times New Roman" w:cs="Times New Roman"/>
          <w:b/>
          <w:color w:val="000000"/>
          <w:sz w:val="26"/>
          <w:szCs w:val="26"/>
          <w:highlight w:val="white"/>
        </w:rPr>
      </w:pPr>
    </w:p>
    <w:p w14:paraId="768CDCB6" w14:textId="77777777" w:rsidR="00D66274" w:rsidRPr="003027E6" w:rsidRDefault="00D66274" w:rsidP="00D66274">
      <w:pPr>
        <w:spacing w:after="0" w:line="360" w:lineRule="auto"/>
        <w:jc w:val="center"/>
        <w:rPr>
          <w:rFonts w:ascii="Times New Roman" w:hAnsi="Times New Roman" w:cs="Times New Roman"/>
          <w:b/>
          <w:sz w:val="32"/>
          <w:szCs w:val="32"/>
        </w:rPr>
      </w:pPr>
      <w:r w:rsidRPr="003027E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66274" w:rsidRPr="003027E6" w14:paraId="616E3EF7" w14:textId="77777777" w:rsidTr="001D058B">
        <w:tc>
          <w:tcPr>
            <w:tcW w:w="1606" w:type="dxa"/>
            <w:shd w:val="clear" w:color="auto" w:fill="DEEAF6" w:themeFill="accent1" w:themeFillTint="33"/>
            <w:vAlign w:val="center"/>
          </w:tcPr>
          <w:p w14:paraId="14FC2B94" w14:textId="77777777" w:rsidR="00D66274" w:rsidRPr="003027E6" w:rsidRDefault="00D66274" w:rsidP="001D058B">
            <w:pPr>
              <w:spacing w:line="360" w:lineRule="auto"/>
              <w:jc w:val="center"/>
              <w:rPr>
                <w:b/>
                <w:sz w:val="26"/>
                <w:szCs w:val="26"/>
              </w:rPr>
            </w:pPr>
            <w:r w:rsidRPr="003027E6">
              <w:rPr>
                <w:b/>
                <w:sz w:val="26"/>
                <w:szCs w:val="26"/>
              </w:rPr>
              <w:t>Dự án viết tắt</w:t>
            </w:r>
          </w:p>
        </w:tc>
        <w:tc>
          <w:tcPr>
            <w:tcW w:w="7437" w:type="dxa"/>
            <w:gridSpan w:val="3"/>
            <w:vAlign w:val="center"/>
          </w:tcPr>
          <w:p w14:paraId="2920912D" w14:textId="77777777" w:rsidR="00D66274" w:rsidRPr="003027E6" w:rsidRDefault="00D66274" w:rsidP="001D058B">
            <w:pPr>
              <w:spacing w:line="360" w:lineRule="auto"/>
              <w:jc w:val="both"/>
              <w:rPr>
                <w:b/>
                <w:bCs/>
                <w:sz w:val="26"/>
                <w:szCs w:val="26"/>
              </w:rPr>
            </w:pPr>
            <w:r w:rsidRPr="003027E6">
              <w:rPr>
                <w:b/>
                <w:bCs/>
                <w:sz w:val="26"/>
                <w:szCs w:val="26"/>
              </w:rPr>
              <w:t>BACKPACKING</w:t>
            </w:r>
          </w:p>
        </w:tc>
      </w:tr>
      <w:tr w:rsidR="00D66274" w:rsidRPr="003027E6" w14:paraId="183414B6" w14:textId="77777777" w:rsidTr="001D058B">
        <w:tc>
          <w:tcPr>
            <w:tcW w:w="1606" w:type="dxa"/>
            <w:shd w:val="clear" w:color="auto" w:fill="DEEAF6" w:themeFill="accent1" w:themeFillTint="33"/>
            <w:vAlign w:val="center"/>
          </w:tcPr>
          <w:p w14:paraId="5D727ED8" w14:textId="77777777" w:rsidR="00D66274" w:rsidRPr="003027E6" w:rsidRDefault="00D66274" w:rsidP="001D058B">
            <w:pPr>
              <w:spacing w:line="360" w:lineRule="auto"/>
              <w:jc w:val="center"/>
              <w:rPr>
                <w:b/>
                <w:sz w:val="26"/>
                <w:szCs w:val="26"/>
              </w:rPr>
            </w:pPr>
            <w:r w:rsidRPr="003027E6">
              <w:rPr>
                <w:b/>
                <w:sz w:val="26"/>
                <w:szCs w:val="26"/>
              </w:rPr>
              <w:t>Tên dự án</w:t>
            </w:r>
          </w:p>
        </w:tc>
        <w:tc>
          <w:tcPr>
            <w:tcW w:w="7437" w:type="dxa"/>
            <w:gridSpan w:val="3"/>
            <w:vAlign w:val="center"/>
          </w:tcPr>
          <w:p w14:paraId="0C78FAA4" w14:textId="77777777" w:rsidR="00D66274" w:rsidRPr="003027E6" w:rsidRDefault="00D66274" w:rsidP="001D058B">
            <w:pPr>
              <w:spacing w:line="360" w:lineRule="auto"/>
              <w:jc w:val="both"/>
              <w:rPr>
                <w:sz w:val="26"/>
                <w:szCs w:val="26"/>
              </w:rPr>
            </w:pPr>
            <w:r w:rsidRPr="003027E6">
              <w:rPr>
                <w:sz w:val="26"/>
                <w:szCs w:val="26"/>
              </w:rPr>
              <w:t>W</w:t>
            </w:r>
            <w:r w:rsidRPr="003027E6">
              <w:rPr>
                <w:sz w:val="26"/>
                <w:szCs w:val="26"/>
                <w:lang w:val="vi-VN"/>
              </w:rPr>
              <w:t xml:space="preserve">ebsite mạng xã hội du lịch khám phá miền </w:t>
            </w:r>
            <w:r w:rsidRPr="003027E6">
              <w:rPr>
                <w:sz w:val="26"/>
                <w:szCs w:val="26"/>
              </w:rPr>
              <w:t>T</w:t>
            </w:r>
            <w:r w:rsidRPr="003027E6">
              <w:rPr>
                <w:sz w:val="26"/>
                <w:szCs w:val="26"/>
                <w:lang w:val="vi-VN"/>
              </w:rPr>
              <w:t xml:space="preserve">rung tích hợp </w:t>
            </w:r>
            <w:r w:rsidRPr="003027E6">
              <w:rPr>
                <w:sz w:val="26"/>
                <w:szCs w:val="26"/>
              </w:rPr>
              <w:t>AI</w:t>
            </w:r>
            <w:r w:rsidRPr="003027E6">
              <w:rPr>
                <w:sz w:val="26"/>
                <w:szCs w:val="26"/>
                <w:lang w:val="vi-VN"/>
              </w:rPr>
              <w:t xml:space="preserve"> và check-in/check-out điện tử</w:t>
            </w:r>
          </w:p>
        </w:tc>
      </w:tr>
      <w:tr w:rsidR="00D66274" w:rsidRPr="003027E6" w14:paraId="36564665" w14:textId="77777777" w:rsidTr="001D058B">
        <w:tc>
          <w:tcPr>
            <w:tcW w:w="1606" w:type="dxa"/>
            <w:shd w:val="clear" w:color="auto" w:fill="DEEAF6" w:themeFill="accent1" w:themeFillTint="33"/>
            <w:vAlign w:val="center"/>
          </w:tcPr>
          <w:p w14:paraId="210B4743" w14:textId="77777777" w:rsidR="00D66274" w:rsidRPr="003027E6" w:rsidRDefault="00D66274" w:rsidP="001D058B">
            <w:pPr>
              <w:spacing w:line="360" w:lineRule="auto"/>
              <w:jc w:val="center"/>
              <w:rPr>
                <w:b/>
                <w:sz w:val="26"/>
                <w:szCs w:val="26"/>
              </w:rPr>
            </w:pPr>
            <w:r w:rsidRPr="003027E6">
              <w:rPr>
                <w:b/>
                <w:sz w:val="26"/>
                <w:szCs w:val="26"/>
              </w:rPr>
              <w:t>Ngày bắt đầu</w:t>
            </w:r>
          </w:p>
        </w:tc>
        <w:tc>
          <w:tcPr>
            <w:tcW w:w="1837" w:type="dxa"/>
            <w:vAlign w:val="center"/>
          </w:tcPr>
          <w:p w14:paraId="48B99135" w14:textId="77777777" w:rsidR="00D66274" w:rsidRPr="003027E6" w:rsidRDefault="00D66274" w:rsidP="001D058B">
            <w:pPr>
              <w:spacing w:line="360" w:lineRule="auto"/>
              <w:jc w:val="both"/>
              <w:rPr>
                <w:sz w:val="26"/>
                <w:szCs w:val="26"/>
              </w:rPr>
            </w:pPr>
            <w:r w:rsidRPr="003027E6">
              <w:rPr>
                <w:sz w:val="26"/>
                <w:szCs w:val="26"/>
              </w:rPr>
              <w:t>12/03/2026</w:t>
            </w:r>
          </w:p>
        </w:tc>
        <w:tc>
          <w:tcPr>
            <w:tcW w:w="3922" w:type="dxa"/>
            <w:shd w:val="clear" w:color="auto" w:fill="auto"/>
            <w:vAlign w:val="center"/>
          </w:tcPr>
          <w:p w14:paraId="12047D1E" w14:textId="77777777" w:rsidR="00D66274" w:rsidRPr="003027E6" w:rsidRDefault="00D66274" w:rsidP="001D058B">
            <w:pPr>
              <w:spacing w:line="360" w:lineRule="auto"/>
              <w:jc w:val="both"/>
              <w:rPr>
                <w:b/>
                <w:sz w:val="26"/>
                <w:szCs w:val="26"/>
              </w:rPr>
            </w:pPr>
            <w:r w:rsidRPr="003027E6">
              <w:rPr>
                <w:b/>
                <w:sz w:val="26"/>
                <w:szCs w:val="26"/>
              </w:rPr>
              <w:t>Ngày kết thúc</w:t>
            </w:r>
          </w:p>
        </w:tc>
        <w:tc>
          <w:tcPr>
            <w:tcW w:w="1678" w:type="dxa"/>
            <w:vAlign w:val="center"/>
          </w:tcPr>
          <w:p w14:paraId="514099BA" w14:textId="356622F9" w:rsidR="00D66274" w:rsidRPr="003027E6" w:rsidRDefault="004144E8" w:rsidP="001D058B">
            <w:pPr>
              <w:spacing w:line="360" w:lineRule="auto"/>
              <w:jc w:val="both"/>
              <w:rPr>
                <w:sz w:val="26"/>
                <w:szCs w:val="26"/>
              </w:rPr>
            </w:pPr>
            <w:r>
              <w:rPr>
                <w:sz w:val="26"/>
                <w:szCs w:val="26"/>
              </w:rPr>
              <w:t>09</w:t>
            </w:r>
            <w:r w:rsidR="00D66274" w:rsidRPr="003027E6">
              <w:rPr>
                <w:sz w:val="26"/>
                <w:szCs w:val="26"/>
              </w:rPr>
              <w:t>/05/2026</w:t>
            </w:r>
          </w:p>
        </w:tc>
      </w:tr>
      <w:tr w:rsidR="00D66274" w:rsidRPr="003027E6" w14:paraId="7EC445F4" w14:textId="77777777" w:rsidTr="001D058B">
        <w:tc>
          <w:tcPr>
            <w:tcW w:w="1606" w:type="dxa"/>
            <w:shd w:val="clear" w:color="auto" w:fill="DEEAF6" w:themeFill="accent1" w:themeFillTint="33"/>
            <w:vAlign w:val="center"/>
          </w:tcPr>
          <w:p w14:paraId="26D751A8" w14:textId="77777777" w:rsidR="00D66274" w:rsidRPr="003027E6" w:rsidRDefault="00D66274" w:rsidP="001D058B">
            <w:pPr>
              <w:spacing w:line="360" w:lineRule="auto"/>
              <w:jc w:val="center"/>
              <w:rPr>
                <w:b/>
                <w:sz w:val="26"/>
                <w:szCs w:val="26"/>
              </w:rPr>
            </w:pPr>
            <w:r w:rsidRPr="003027E6">
              <w:rPr>
                <w:b/>
                <w:sz w:val="26"/>
                <w:szCs w:val="26"/>
              </w:rPr>
              <w:t>Nơi thực hiện</w:t>
            </w:r>
          </w:p>
        </w:tc>
        <w:tc>
          <w:tcPr>
            <w:tcW w:w="7437" w:type="dxa"/>
            <w:gridSpan w:val="3"/>
            <w:vAlign w:val="center"/>
          </w:tcPr>
          <w:p w14:paraId="2D646004" w14:textId="77777777" w:rsidR="00D66274" w:rsidRPr="003027E6" w:rsidRDefault="00D66274" w:rsidP="001D058B">
            <w:pPr>
              <w:spacing w:line="360" w:lineRule="auto"/>
              <w:jc w:val="both"/>
              <w:rPr>
                <w:sz w:val="26"/>
                <w:szCs w:val="26"/>
              </w:rPr>
            </w:pPr>
            <w:r w:rsidRPr="003027E6">
              <w:rPr>
                <w:sz w:val="26"/>
                <w:szCs w:val="26"/>
              </w:rPr>
              <w:t>Khoa Công nghệ thông tin – Đại học Duy Tân</w:t>
            </w:r>
          </w:p>
        </w:tc>
      </w:tr>
      <w:tr w:rsidR="00D66274" w:rsidRPr="003027E6" w14:paraId="3727A018" w14:textId="77777777" w:rsidTr="001D058B">
        <w:tc>
          <w:tcPr>
            <w:tcW w:w="1606" w:type="dxa"/>
            <w:shd w:val="clear" w:color="auto" w:fill="DEEAF6" w:themeFill="accent1" w:themeFillTint="33"/>
            <w:vAlign w:val="center"/>
          </w:tcPr>
          <w:p w14:paraId="4ABC8CF0" w14:textId="77777777" w:rsidR="00D66274" w:rsidRPr="003027E6" w:rsidRDefault="00D66274" w:rsidP="001D058B">
            <w:pPr>
              <w:spacing w:line="360" w:lineRule="auto"/>
              <w:jc w:val="center"/>
              <w:rPr>
                <w:b/>
                <w:sz w:val="26"/>
                <w:szCs w:val="26"/>
              </w:rPr>
            </w:pPr>
            <w:r w:rsidRPr="003027E6">
              <w:rPr>
                <w:b/>
                <w:sz w:val="26"/>
                <w:szCs w:val="26"/>
              </w:rPr>
              <w:t>Mentor</w:t>
            </w:r>
          </w:p>
        </w:tc>
        <w:tc>
          <w:tcPr>
            <w:tcW w:w="7437" w:type="dxa"/>
            <w:gridSpan w:val="3"/>
            <w:vAlign w:val="center"/>
          </w:tcPr>
          <w:p w14:paraId="3E77B139" w14:textId="77777777" w:rsidR="00D66274" w:rsidRPr="003027E6" w:rsidRDefault="00D66274" w:rsidP="001D058B">
            <w:pPr>
              <w:spacing w:line="360" w:lineRule="auto"/>
              <w:jc w:val="both"/>
              <w:rPr>
                <w:sz w:val="26"/>
                <w:szCs w:val="26"/>
              </w:rPr>
            </w:pPr>
            <w:r w:rsidRPr="003027E6">
              <w:rPr>
                <w:sz w:val="26"/>
                <w:szCs w:val="26"/>
              </w:rPr>
              <w:t>Trịnh Sử Trường Thi</w:t>
            </w:r>
          </w:p>
          <w:p w14:paraId="10D6AFFA" w14:textId="77777777" w:rsidR="00D66274" w:rsidRPr="003027E6" w:rsidRDefault="00D66274" w:rsidP="001D058B">
            <w:pPr>
              <w:spacing w:line="360" w:lineRule="auto"/>
              <w:jc w:val="both"/>
              <w:rPr>
                <w:sz w:val="26"/>
                <w:szCs w:val="26"/>
              </w:rPr>
            </w:pPr>
            <w:r w:rsidRPr="003027E6">
              <w:rPr>
                <w:sz w:val="26"/>
                <w:szCs w:val="26"/>
              </w:rPr>
              <w:t xml:space="preserve">Email: </w:t>
            </w:r>
            <w:hyperlink r:id="rId9" w:history="1">
              <w:r w:rsidRPr="003027E6">
                <w:rPr>
                  <w:rStyle w:val="Hyperlink"/>
                  <w:sz w:val="26"/>
                  <w:szCs w:val="26"/>
                </w:rPr>
                <w:t>trinhstruongthi@dtu.edu.vn</w:t>
              </w:r>
            </w:hyperlink>
            <w:r w:rsidRPr="003027E6">
              <w:rPr>
                <w:sz w:val="26"/>
                <w:szCs w:val="26"/>
              </w:rPr>
              <w:t xml:space="preserve"> </w:t>
            </w:r>
          </w:p>
          <w:p w14:paraId="1729BC40" w14:textId="77777777" w:rsidR="00D66274" w:rsidRPr="003027E6" w:rsidRDefault="00D66274" w:rsidP="001D058B">
            <w:pPr>
              <w:spacing w:line="360" w:lineRule="auto"/>
              <w:jc w:val="both"/>
              <w:rPr>
                <w:sz w:val="26"/>
                <w:szCs w:val="26"/>
              </w:rPr>
            </w:pPr>
            <w:r w:rsidRPr="003027E6">
              <w:rPr>
                <w:sz w:val="26"/>
                <w:szCs w:val="26"/>
              </w:rPr>
              <w:t>Phone: 0905723278</w:t>
            </w:r>
          </w:p>
        </w:tc>
      </w:tr>
      <w:tr w:rsidR="00D66274" w:rsidRPr="003027E6" w14:paraId="58EBB3CA" w14:textId="77777777" w:rsidTr="001D058B">
        <w:tc>
          <w:tcPr>
            <w:tcW w:w="1606" w:type="dxa"/>
            <w:shd w:val="clear" w:color="auto" w:fill="DEEAF6" w:themeFill="accent1" w:themeFillTint="33"/>
            <w:vAlign w:val="center"/>
          </w:tcPr>
          <w:p w14:paraId="06357F15" w14:textId="77777777" w:rsidR="00D66274" w:rsidRPr="003027E6" w:rsidRDefault="00D66274" w:rsidP="001D058B">
            <w:pPr>
              <w:spacing w:line="360" w:lineRule="auto"/>
              <w:jc w:val="center"/>
              <w:rPr>
                <w:b/>
                <w:sz w:val="26"/>
                <w:szCs w:val="26"/>
              </w:rPr>
            </w:pPr>
            <w:r w:rsidRPr="003027E6">
              <w:rPr>
                <w:b/>
                <w:sz w:val="26"/>
                <w:szCs w:val="26"/>
              </w:rPr>
              <w:t>Chủ sở hữu</w:t>
            </w:r>
          </w:p>
          <w:p w14:paraId="4D58EB3F" w14:textId="77777777" w:rsidR="00D66274" w:rsidRPr="003027E6" w:rsidRDefault="00D66274" w:rsidP="001D058B">
            <w:pPr>
              <w:spacing w:line="360" w:lineRule="auto"/>
              <w:jc w:val="center"/>
              <w:rPr>
                <w:b/>
                <w:sz w:val="26"/>
                <w:szCs w:val="26"/>
              </w:rPr>
            </w:pPr>
            <w:r w:rsidRPr="003027E6">
              <w:rPr>
                <w:b/>
                <w:sz w:val="26"/>
                <w:szCs w:val="26"/>
              </w:rPr>
              <w:t>(Product Owner)</w:t>
            </w:r>
          </w:p>
        </w:tc>
        <w:tc>
          <w:tcPr>
            <w:tcW w:w="7437" w:type="dxa"/>
            <w:gridSpan w:val="3"/>
            <w:vAlign w:val="center"/>
          </w:tcPr>
          <w:p w14:paraId="6745A694" w14:textId="77777777" w:rsidR="00D66274" w:rsidRPr="003027E6" w:rsidRDefault="00D66274" w:rsidP="001D058B">
            <w:pPr>
              <w:spacing w:line="360" w:lineRule="auto"/>
              <w:jc w:val="both"/>
              <w:rPr>
                <w:sz w:val="26"/>
                <w:szCs w:val="26"/>
              </w:rPr>
            </w:pPr>
            <w:r w:rsidRPr="003027E6">
              <w:rPr>
                <w:sz w:val="26"/>
                <w:szCs w:val="26"/>
              </w:rPr>
              <w:t>Trịnh Sử Trường Thi</w:t>
            </w:r>
          </w:p>
          <w:p w14:paraId="76145BAC" w14:textId="77777777" w:rsidR="00D66274" w:rsidRPr="003027E6" w:rsidRDefault="00D66274" w:rsidP="001D058B">
            <w:pPr>
              <w:spacing w:line="360" w:lineRule="auto"/>
              <w:jc w:val="both"/>
              <w:rPr>
                <w:sz w:val="26"/>
                <w:szCs w:val="26"/>
              </w:rPr>
            </w:pPr>
            <w:r w:rsidRPr="003027E6">
              <w:rPr>
                <w:sz w:val="26"/>
                <w:szCs w:val="26"/>
              </w:rPr>
              <w:t xml:space="preserve">Email: </w:t>
            </w:r>
            <w:hyperlink r:id="rId10" w:history="1">
              <w:r w:rsidRPr="003027E6">
                <w:rPr>
                  <w:rStyle w:val="Hyperlink"/>
                </w:rPr>
                <w:t xml:space="preserve"> </w:t>
              </w:r>
              <w:r w:rsidRPr="003027E6">
                <w:rPr>
                  <w:rStyle w:val="Hyperlink"/>
                  <w:sz w:val="26"/>
                  <w:szCs w:val="26"/>
                </w:rPr>
                <w:t>trinhstruongthi@dtu.edu.vn</w:t>
              </w:r>
            </w:hyperlink>
            <w:r w:rsidRPr="003027E6">
              <w:rPr>
                <w:sz w:val="26"/>
                <w:szCs w:val="26"/>
              </w:rPr>
              <w:t xml:space="preserve"> </w:t>
            </w:r>
          </w:p>
          <w:p w14:paraId="060DC282" w14:textId="77777777" w:rsidR="00D66274" w:rsidRPr="003027E6" w:rsidRDefault="00D66274" w:rsidP="001D058B">
            <w:pPr>
              <w:spacing w:line="360" w:lineRule="auto"/>
              <w:jc w:val="both"/>
              <w:rPr>
                <w:sz w:val="26"/>
                <w:szCs w:val="26"/>
              </w:rPr>
            </w:pPr>
            <w:r w:rsidRPr="003027E6">
              <w:rPr>
                <w:sz w:val="26"/>
                <w:szCs w:val="26"/>
              </w:rPr>
              <w:t>Tel: 0905723278</w:t>
            </w:r>
          </w:p>
        </w:tc>
      </w:tr>
      <w:tr w:rsidR="00D66274" w:rsidRPr="003027E6" w14:paraId="78E201CC" w14:textId="77777777" w:rsidTr="001D058B">
        <w:tc>
          <w:tcPr>
            <w:tcW w:w="1606" w:type="dxa"/>
            <w:shd w:val="clear" w:color="auto" w:fill="DEEAF6" w:themeFill="accent1" w:themeFillTint="33"/>
            <w:vAlign w:val="center"/>
          </w:tcPr>
          <w:p w14:paraId="655D3FEC" w14:textId="77777777" w:rsidR="00D66274" w:rsidRPr="003027E6" w:rsidRDefault="00D66274" w:rsidP="001D058B">
            <w:pPr>
              <w:spacing w:line="360" w:lineRule="auto"/>
              <w:jc w:val="center"/>
              <w:rPr>
                <w:b/>
                <w:sz w:val="26"/>
                <w:szCs w:val="26"/>
              </w:rPr>
            </w:pPr>
            <w:r w:rsidRPr="003027E6">
              <w:rPr>
                <w:b/>
                <w:sz w:val="26"/>
                <w:szCs w:val="26"/>
              </w:rPr>
              <w:t>Quản lý dự án (Scrum Master)</w:t>
            </w:r>
          </w:p>
        </w:tc>
        <w:tc>
          <w:tcPr>
            <w:tcW w:w="1837" w:type="dxa"/>
            <w:vAlign w:val="center"/>
          </w:tcPr>
          <w:p w14:paraId="456A1E05" w14:textId="77777777" w:rsidR="00D66274" w:rsidRPr="003027E6" w:rsidRDefault="00D66274" w:rsidP="001D058B">
            <w:pPr>
              <w:spacing w:line="360" w:lineRule="auto"/>
              <w:rPr>
                <w:sz w:val="26"/>
                <w:szCs w:val="26"/>
                <w:lang w:val="vi-VN"/>
              </w:rPr>
            </w:pPr>
            <w:r w:rsidRPr="003027E6">
              <w:rPr>
                <w:sz w:val="26"/>
                <w:szCs w:val="26"/>
                <w:lang w:val="vi-VN"/>
              </w:rPr>
              <w:t>Võ Quốc Thạnh</w:t>
            </w:r>
          </w:p>
        </w:tc>
        <w:tc>
          <w:tcPr>
            <w:tcW w:w="3922" w:type="dxa"/>
            <w:vAlign w:val="center"/>
          </w:tcPr>
          <w:p w14:paraId="130E8521" w14:textId="77777777" w:rsidR="00D66274" w:rsidRPr="003027E6" w:rsidRDefault="00000000" w:rsidP="001D058B">
            <w:pPr>
              <w:spacing w:line="360" w:lineRule="auto"/>
              <w:jc w:val="center"/>
              <w:rPr>
                <w:sz w:val="26"/>
                <w:szCs w:val="26"/>
                <w:lang w:val="vi-VN"/>
              </w:rPr>
            </w:pPr>
            <w:hyperlink r:id="rId11" w:history="1">
              <w:r w:rsidR="00D66274" w:rsidRPr="003027E6">
                <w:rPr>
                  <w:rStyle w:val="Hyperlink"/>
                  <w:sz w:val="26"/>
                  <w:szCs w:val="26"/>
                </w:rPr>
                <w:t>vqthanh1999@gmail.com</w:t>
              </w:r>
            </w:hyperlink>
          </w:p>
        </w:tc>
        <w:tc>
          <w:tcPr>
            <w:tcW w:w="1678" w:type="dxa"/>
            <w:vAlign w:val="center"/>
          </w:tcPr>
          <w:p w14:paraId="2F15F843" w14:textId="77777777" w:rsidR="00D66274" w:rsidRPr="003027E6" w:rsidRDefault="00D66274" w:rsidP="001D058B">
            <w:pPr>
              <w:spacing w:line="360" w:lineRule="auto"/>
              <w:jc w:val="center"/>
              <w:rPr>
                <w:sz w:val="26"/>
                <w:szCs w:val="26"/>
                <w:lang w:val="vi-VN"/>
              </w:rPr>
            </w:pPr>
            <w:r w:rsidRPr="003027E6">
              <w:rPr>
                <w:sz w:val="26"/>
                <w:szCs w:val="26"/>
                <w:lang w:val="vi-VN"/>
              </w:rPr>
              <w:t>0382130809</w:t>
            </w:r>
          </w:p>
        </w:tc>
      </w:tr>
      <w:tr w:rsidR="00D66274" w:rsidRPr="003027E6" w14:paraId="0A4A1DC8" w14:textId="77777777" w:rsidTr="001D058B">
        <w:tc>
          <w:tcPr>
            <w:tcW w:w="1606" w:type="dxa"/>
            <w:vMerge w:val="restart"/>
            <w:shd w:val="clear" w:color="auto" w:fill="DEEAF6" w:themeFill="accent1" w:themeFillTint="33"/>
            <w:vAlign w:val="center"/>
          </w:tcPr>
          <w:p w14:paraId="116BD8B0" w14:textId="77777777" w:rsidR="00D66274" w:rsidRPr="003027E6" w:rsidRDefault="00D66274" w:rsidP="001D058B">
            <w:pPr>
              <w:spacing w:line="360" w:lineRule="auto"/>
              <w:jc w:val="center"/>
              <w:rPr>
                <w:b/>
                <w:sz w:val="26"/>
                <w:szCs w:val="26"/>
              </w:rPr>
            </w:pPr>
            <w:r w:rsidRPr="003027E6">
              <w:rPr>
                <w:b/>
                <w:sz w:val="26"/>
                <w:szCs w:val="26"/>
              </w:rPr>
              <w:t>Thành viên trong đội</w:t>
            </w:r>
          </w:p>
        </w:tc>
        <w:tc>
          <w:tcPr>
            <w:tcW w:w="1837" w:type="dxa"/>
            <w:vAlign w:val="center"/>
          </w:tcPr>
          <w:p w14:paraId="716488DD" w14:textId="77777777" w:rsidR="00D66274" w:rsidRPr="003027E6" w:rsidRDefault="00D66274" w:rsidP="001D058B">
            <w:pPr>
              <w:spacing w:line="360" w:lineRule="auto"/>
              <w:rPr>
                <w:sz w:val="26"/>
                <w:szCs w:val="26"/>
              </w:rPr>
            </w:pPr>
            <w:r w:rsidRPr="003027E6">
              <w:rPr>
                <w:sz w:val="26"/>
                <w:szCs w:val="26"/>
              </w:rPr>
              <w:t>Nguyễn Văn Tiến</w:t>
            </w:r>
          </w:p>
        </w:tc>
        <w:tc>
          <w:tcPr>
            <w:tcW w:w="3922" w:type="dxa"/>
            <w:vAlign w:val="center"/>
          </w:tcPr>
          <w:p w14:paraId="38E37794" w14:textId="77777777" w:rsidR="00D66274" w:rsidRPr="003027E6" w:rsidRDefault="00000000" w:rsidP="001D058B">
            <w:pPr>
              <w:spacing w:line="360" w:lineRule="auto"/>
              <w:jc w:val="center"/>
              <w:rPr>
                <w:sz w:val="26"/>
                <w:szCs w:val="26"/>
              </w:rPr>
            </w:pPr>
            <w:hyperlink r:id="rId12" w:history="1">
              <w:r w:rsidR="00D66274" w:rsidRPr="003027E6">
                <w:rPr>
                  <w:rStyle w:val="Hyperlink"/>
                  <w:sz w:val="26"/>
                  <w:szCs w:val="26"/>
                </w:rPr>
                <w:t>datdat2402@gmail.com</w:t>
              </w:r>
            </w:hyperlink>
          </w:p>
        </w:tc>
        <w:tc>
          <w:tcPr>
            <w:tcW w:w="1678" w:type="dxa"/>
            <w:vAlign w:val="center"/>
          </w:tcPr>
          <w:p w14:paraId="096F34D2" w14:textId="77777777" w:rsidR="00D66274" w:rsidRPr="003027E6" w:rsidRDefault="00D66274" w:rsidP="001D058B">
            <w:pPr>
              <w:spacing w:line="360" w:lineRule="auto"/>
              <w:jc w:val="both"/>
              <w:rPr>
                <w:sz w:val="26"/>
                <w:szCs w:val="26"/>
              </w:rPr>
            </w:pPr>
            <w:r w:rsidRPr="003027E6">
              <w:rPr>
                <w:sz w:val="26"/>
                <w:szCs w:val="26"/>
              </w:rPr>
              <w:t>0395871542</w:t>
            </w:r>
          </w:p>
        </w:tc>
      </w:tr>
      <w:tr w:rsidR="00D66274" w:rsidRPr="003027E6" w14:paraId="256B5D1D" w14:textId="77777777" w:rsidTr="001D058B">
        <w:tc>
          <w:tcPr>
            <w:tcW w:w="1606" w:type="dxa"/>
            <w:vMerge/>
            <w:shd w:val="clear" w:color="auto" w:fill="DEEAF6" w:themeFill="accent1" w:themeFillTint="33"/>
            <w:vAlign w:val="center"/>
          </w:tcPr>
          <w:p w14:paraId="58652BB1" w14:textId="77777777" w:rsidR="00D66274" w:rsidRPr="003027E6" w:rsidRDefault="00D66274" w:rsidP="001D058B">
            <w:pPr>
              <w:spacing w:line="360" w:lineRule="auto"/>
              <w:jc w:val="both"/>
              <w:rPr>
                <w:sz w:val="26"/>
                <w:szCs w:val="26"/>
              </w:rPr>
            </w:pPr>
          </w:p>
        </w:tc>
        <w:tc>
          <w:tcPr>
            <w:tcW w:w="1837" w:type="dxa"/>
            <w:vAlign w:val="center"/>
          </w:tcPr>
          <w:p w14:paraId="3C49FB52" w14:textId="77777777" w:rsidR="00D66274" w:rsidRPr="003027E6" w:rsidRDefault="00D66274" w:rsidP="001D058B">
            <w:pPr>
              <w:spacing w:line="360" w:lineRule="auto"/>
              <w:rPr>
                <w:sz w:val="26"/>
                <w:szCs w:val="26"/>
              </w:rPr>
            </w:pPr>
            <w:r w:rsidRPr="003027E6">
              <w:rPr>
                <w:sz w:val="26"/>
                <w:szCs w:val="26"/>
              </w:rPr>
              <w:t>Trần Thế Đức</w:t>
            </w:r>
          </w:p>
        </w:tc>
        <w:tc>
          <w:tcPr>
            <w:tcW w:w="3922" w:type="dxa"/>
            <w:vAlign w:val="center"/>
          </w:tcPr>
          <w:p w14:paraId="7D3B4058" w14:textId="77777777" w:rsidR="00D66274" w:rsidRPr="003027E6" w:rsidRDefault="00000000" w:rsidP="001D058B">
            <w:pPr>
              <w:spacing w:line="360" w:lineRule="auto"/>
              <w:jc w:val="center"/>
              <w:rPr>
                <w:sz w:val="26"/>
                <w:szCs w:val="26"/>
              </w:rPr>
            </w:pPr>
            <w:hyperlink r:id="rId13" w:history="1">
              <w:r w:rsidR="00D66274" w:rsidRPr="003027E6">
                <w:rPr>
                  <w:rStyle w:val="Hyperlink"/>
                  <w:sz w:val="26"/>
                  <w:szCs w:val="26"/>
                </w:rPr>
                <w:t>Trantheduc1209@gmail.com</w:t>
              </w:r>
            </w:hyperlink>
          </w:p>
        </w:tc>
        <w:tc>
          <w:tcPr>
            <w:tcW w:w="1678" w:type="dxa"/>
            <w:vAlign w:val="center"/>
          </w:tcPr>
          <w:p w14:paraId="65205BB7" w14:textId="77777777" w:rsidR="00D66274" w:rsidRPr="003027E6" w:rsidRDefault="00D66274" w:rsidP="001D058B">
            <w:pPr>
              <w:spacing w:line="360" w:lineRule="auto"/>
              <w:jc w:val="both"/>
              <w:rPr>
                <w:sz w:val="26"/>
                <w:szCs w:val="26"/>
              </w:rPr>
            </w:pPr>
            <w:r w:rsidRPr="003027E6">
              <w:rPr>
                <w:sz w:val="26"/>
                <w:szCs w:val="26"/>
              </w:rPr>
              <w:t>0919298220</w:t>
            </w:r>
          </w:p>
        </w:tc>
      </w:tr>
      <w:tr w:rsidR="00D66274" w:rsidRPr="003027E6" w14:paraId="0DA95844" w14:textId="77777777" w:rsidTr="001D058B">
        <w:tc>
          <w:tcPr>
            <w:tcW w:w="1606" w:type="dxa"/>
            <w:vMerge/>
            <w:shd w:val="clear" w:color="auto" w:fill="DEEAF6" w:themeFill="accent1" w:themeFillTint="33"/>
            <w:vAlign w:val="center"/>
          </w:tcPr>
          <w:p w14:paraId="22DFEF03" w14:textId="77777777" w:rsidR="00D66274" w:rsidRPr="003027E6" w:rsidRDefault="00D66274" w:rsidP="001D058B">
            <w:pPr>
              <w:spacing w:line="360" w:lineRule="auto"/>
              <w:jc w:val="both"/>
              <w:rPr>
                <w:sz w:val="26"/>
                <w:szCs w:val="26"/>
              </w:rPr>
            </w:pPr>
          </w:p>
        </w:tc>
        <w:tc>
          <w:tcPr>
            <w:tcW w:w="1837" w:type="dxa"/>
            <w:vAlign w:val="center"/>
          </w:tcPr>
          <w:p w14:paraId="03E118E4" w14:textId="77777777" w:rsidR="00D66274" w:rsidRPr="003027E6" w:rsidRDefault="00D66274" w:rsidP="001D058B">
            <w:pPr>
              <w:spacing w:line="360" w:lineRule="auto"/>
              <w:rPr>
                <w:sz w:val="26"/>
                <w:szCs w:val="26"/>
              </w:rPr>
            </w:pPr>
            <w:r w:rsidRPr="003027E6">
              <w:rPr>
                <w:sz w:val="26"/>
                <w:szCs w:val="26"/>
              </w:rPr>
              <w:t>Mai Lê Tuấn Kiệt</w:t>
            </w:r>
          </w:p>
        </w:tc>
        <w:tc>
          <w:tcPr>
            <w:tcW w:w="3922" w:type="dxa"/>
            <w:vAlign w:val="center"/>
          </w:tcPr>
          <w:p w14:paraId="6D848B49" w14:textId="77777777" w:rsidR="00D66274" w:rsidRPr="003027E6" w:rsidRDefault="00000000" w:rsidP="001D058B">
            <w:pPr>
              <w:spacing w:line="360" w:lineRule="auto"/>
              <w:jc w:val="center"/>
              <w:rPr>
                <w:sz w:val="26"/>
                <w:szCs w:val="26"/>
              </w:rPr>
            </w:pPr>
            <w:hyperlink r:id="rId14" w:history="1">
              <w:r w:rsidR="00D66274" w:rsidRPr="003027E6">
                <w:rPr>
                  <w:rStyle w:val="Hyperlink"/>
                  <w:sz w:val="26"/>
                  <w:szCs w:val="26"/>
                </w:rPr>
                <w:t>mailetuankiet2004@gmail.com</w:t>
              </w:r>
            </w:hyperlink>
          </w:p>
        </w:tc>
        <w:tc>
          <w:tcPr>
            <w:tcW w:w="1678" w:type="dxa"/>
            <w:vAlign w:val="center"/>
          </w:tcPr>
          <w:p w14:paraId="10E07306" w14:textId="77777777" w:rsidR="00D66274" w:rsidRPr="003027E6" w:rsidRDefault="00D66274" w:rsidP="001D058B">
            <w:pPr>
              <w:spacing w:line="360" w:lineRule="auto"/>
              <w:jc w:val="both"/>
              <w:rPr>
                <w:sz w:val="26"/>
                <w:szCs w:val="26"/>
              </w:rPr>
            </w:pPr>
            <w:r w:rsidRPr="003027E6">
              <w:rPr>
                <w:sz w:val="26"/>
                <w:szCs w:val="26"/>
              </w:rPr>
              <w:t>0934920019</w:t>
            </w:r>
          </w:p>
        </w:tc>
      </w:tr>
      <w:tr w:rsidR="00D66274" w:rsidRPr="003027E6" w14:paraId="13988B04" w14:textId="77777777" w:rsidTr="001D058B">
        <w:tc>
          <w:tcPr>
            <w:tcW w:w="1606" w:type="dxa"/>
            <w:vMerge/>
            <w:shd w:val="clear" w:color="auto" w:fill="DEEAF6" w:themeFill="accent1" w:themeFillTint="33"/>
            <w:vAlign w:val="center"/>
          </w:tcPr>
          <w:p w14:paraId="34ABED30" w14:textId="77777777" w:rsidR="00D66274" w:rsidRPr="003027E6" w:rsidRDefault="00D66274" w:rsidP="001D058B">
            <w:pPr>
              <w:spacing w:line="360" w:lineRule="auto"/>
              <w:jc w:val="both"/>
              <w:rPr>
                <w:sz w:val="26"/>
                <w:szCs w:val="26"/>
              </w:rPr>
            </w:pPr>
          </w:p>
        </w:tc>
        <w:tc>
          <w:tcPr>
            <w:tcW w:w="1837" w:type="dxa"/>
            <w:vAlign w:val="center"/>
          </w:tcPr>
          <w:p w14:paraId="42B72507" w14:textId="77777777" w:rsidR="00D66274" w:rsidRPr="003027E6" w:rsidRDefault="00D66274" w:rsidP="001D058B">
            <w:pPr>
              <w:spacing w:line="360" w:lineRule="auto"/>
              <w:rPr>
                <w:sz w:val="26"/>
                <w:szCs w:val="26"/>
              </w:rPr>
            </w:pPr>
            <w:r w:rsidRPr="003027E6">
              <w:rPr>
                <w:sz w:val="26"/>
                <w:szCs w:val="26"/>
              </w:rPr>
              <w:t>Phan Đức Kiên</w:t>
            </w:r>
          </w:p>
        </w:tc>
        <w:tc>
          <w:tcPr>
            <w:tcW w:w="3922" w:type="dxa"/>
            <w:vAlign w:val="center"/>
          </w:tcPr>
          <w:p w14:paraId="0714482D" w14:textId="77777777" w:rsidR="00D66274" w:rsidRPr="003027E6" w:rsidRDefault="00000000" w:rsidP="001D058B">
            <w:pPr>
              <w:spacing w:line="360" w:lineRule="auto"/>
              <w:jc w:val="center"/>
              <w:rPr>
                <w:sz w:val="26"/>
                <w:szCs w:val="26"/>
              </w:rPr>
            </w:pPr>
            <w:hyperlink r:id="rId15" w:history="1">
              <w:r w:rsidR="00D66274" w:rsidRPr="003027E6">
                <w:rPr>
                  <w:rStyle w:val="Hyperlink"/>
                  <w:sz w:val="26"/>
                  <w:szCs w:val="26"/>
                </w:rPr>
                <w:t>kienphan141103@gmail.com</w:t>
              </w:r>
            </w:hyperlink>
          </w:p>
        </w:tc>
        <w:tc>
          <w:tcPr>
            <w:tcW w:w="1678" w:type="dxa"/>
            <w:vAlign w:val="center"/>
          </w:tcPr>
          <w:p w14:paraId="30219687" w14:textId="77777777" w:rsidR="00D66274" w:rsidRPr="003027E6" w:rsidRDefault="00D66274" w:rsidP="001D058B">
            <w:pPr>
              <w:spacing w:line="360" w:lineRule="auto"/>
              <w:jc w:val="both"/>
              <w:rPr>
                <w:sz w:val="26"/>
                <w:szCs w:val="26"/>
              </w:rPr>
            </w:pPr>
            <w:r w:rsidRPr="003027E6">
              <w:rPr>
                <w:sz w:val="26"/>
                <w:szCs w:val="26"/>
              </w:rPr>
              <w:t>0706019288</w:t>
            </w:r>
          </w:p>
        </w:tc>
      </w:tr>
    </w:tbl>
    <w:p w14:paraId="5E19E75A" w14:textId="77777777" w:rsidR="00D66274" w:rsidRPr="003027E6" w:rsidRDefault="00D66274" w:rsidP="00D66274">
      <w:pPr>
        <w:spacing w:after="0" w:line="360" w:lineRule="auto"/>
        <w:jc w:val="both"/>
        <w:rPr>
          <w:rFonts w:ascii="Times New Roman" w:hAnsi="Times New Roman" w:cs="Times New Roman"/>
          <w:sz w:val="26"/>
          <w:szCs w:val="26"/>
        </w:rPr>
      </w:pPr>
    </w:p>
    <w:p w14:paraId="22CD4BCD" w14:textId="77777777" w:rsidR="00D66274" w:rsidRPr="003027E6" w:rsidRDefault="00D66274" w:rsidP="00D66274">
      <w:pPr>
        <w:spacing w:after="0" w:line="360" w:lineRule="auto"/>
        <w:jc w:val="both"/>
        <w:rPr>
          <w:rFonts w:ascii="Times New Roman" w:hAnsi="Times New Roman" w:cs="Times New Roman"/>
          <w:sz w:val="26"/>
          <w:szCs w:val="26"/>
        </w:rPr>
      </w:pPr>
      <w:r w:rsidRPr="003027E6">
        <w:rPr>
          <w:rFonts w:ascii="Times New Roman" w:hAnsi="Times New Roman" w:cs="Times New Roman"/>
          <w:sz w:val="26"/>
          <w:szCs w:val="26"/>
        </w:rPr>
        <w:br w:type="page"/>
      </w:r>
    </w:p>
    <w:p w14:paraId="38E1C4B9" w14:textId="77777777" w:rsidR="00D66274" w:rsidRPr="003027E6" w:rsidRDefault="00D66274" w:rsidP="00D66274">
      <w:pPr>
        <w:spacing w:after="0" w:line="360" w:lineRule="auto"/>
        <w:jc w:val="center"/>
        <w:rPr>
          <w:rFonts w:ascii="Times New Roman" w:hAnsi="Times New Roman" w:cs="Times New Roman"/>
          <w:b/>
          <w:sz w:val="32"/>
          <w:szCs w:val="32"/>
        </w:rPr>
      </w:pPr>
      <w:r w:rsidRPr="003027E6">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D66274" w:rsidRPr="003027E6" w14:paraId="78F83018" w14:textId="77777777" w:rsidTr="001D058B">
        <w:tc>
          <w:tcPr>
            <w:tcW w:w="2389" w:type="dxa"/>
            <w:shd w:val="clear" w:color="auto" w:fill="DEEAF6" w:themeFill="accent1" w:themeFillTint="33"/>
            <w:vAlign w:val="center"/>
          </w:tcPr>
          <w:p w14:paraId="4844D176" w14:textId="77777777" w:rsidR="00D66274" w:rsidRPr="003027E6" w:rsidRDefault="00D66274" w:rsidP="001D058B">
            <w:pPr>
              <w:spacing w:line="360" w:lineRule="auto"/>
              <w:rPr>
                <w:b/>
                <w:sz w:val="26"/>
                <w:szCs w:val="26"/>
              </w:rPr>
            </w:pPr>
            <w:r w:rsidRPr="003027E6">
              <w:rPr>
                <w:b/>
                <w:sz w:val="26"/>
                <w:szCs w:val="26"/>
              </w:rPr>
              <w:t>Tên dự án</w:t>
            </w:r>
          </w:p>
        </w:tc>
        <w:tc>
          <w:tcPr>
            <w:tcW w:w="6565" w:type="dxa"/>
            <w:gridSpan w:val="3"/>
            <w:vAlign w:val="center"/>
          </w:tcPr>
          <w:p w14:paraId="1324770F" w14:textId="141166F7" w:rsidR="00D66274" w:rsidRPr="00FE5A73" w:rsidRDefault="00FE5A73" w:rsidP="001D058B">
            <w:pPr>
              <w:rPr>
                <w:lang w:val="vi-VN"/>
              </w:rPr>
            </w:pPr>
            <w:proofErr w:type="spellStart"/>
            <w:r w:rsidRPr="00B15FB9">
              <w:rPr>
                <w:rStyle w:val="Strong"/>
                <w:b w:val="0"/>
                <w:sz w:val="26"/>
                <w:szCs w:val="26"/>
              </w:rPr>
              <w:t>Thiết</w:t>
            </w:r>
            <w:proofErr w:type="spellEnd"/>
            <w:r w:rsidRPr="00B15FB9">
              <w:rPr>
                <w:rStyle w:val="Strong"/>
                <w:b w:val="0"/>
                <w:sz w:val="26"/>
                <w:szCs w:val="26"/>
              </w:rPr>
              <w:t xml:space="preserve"> </w:t>
            </w:r>
            <w:proofErr w:type="spellStart"/>
            <w:r w:rsidRPr="00B15FB9">
              <w:rPr>
                <w:rStyle w:val="Strong"/>
                <w:b w:val="0"/>
                <w:sz w:val="26"/>
                <w:szCs w:val="26"/>
              </w:rPr>
              <w:t>kế</w:t>
            </w:r>
            <w:proofErr w:type="spellEnd"/>
            <w:r w:rsidRPr="00B15FB9">
              <w:rPr>
                <w:rStyle w:val="Strong"/>
                <w:b w:val="0"/>
                <w:sz w:val="26"/>
                <w:szCs w:val="26"/>
              </w:rPr>
              <w:t xml:space="preserve"> </w:t>
            </w:r>
            <w:proofErr w:type="spellStart"/>
            <w:r w:rsidRPr="00B15FB9">
              <w:rPr>
                <w:rStyle w:val="Strong"/>
                <w:b w:val="0"/>
                <w:sz w:val="26"/>
                <w:szCs w:val="26"/>
              </w:rPr>
              <w:t>và</w:t>
            </w:r>
            <w:proofErr w:type="spellEnd"/>
            <w:r w:rsidRPr="00B15FB9">
              <w:rPr>
                <w:rStyle w:val="Strong"/>
                <w:b w:val="0"/>
                <w:sz w:val="26"/>
                <w:szCs w:val="26"/>
              </w:rPr>
              <w:t xml:space="preserve"> </w:t>
            </w:r>
            <w:proofErr w:type="spellStart"/>
            <w:r w:rsidRPr="00B15FB9">
              <w:rPr>
                <w:rStyle w:val="Strong"/>
                <w:b w:val="0"/>
                <w:sz w:val="26"/>
                <w:szCs w:val="26"/>
              </w:rPr>
              <w:t>phát</w:t>
            </w:r>
            <w:proofErr w:type="spellEnd"/>
            <w:r w:rsidRPr="00B15FB9">
              <w:rPr>
                <w:rStyle w:val="Strong"/>
                <w:b w:val="0"/>
                <w:sz w:val="26"/>
                <w:szCs w:val="26"/>
              </w:rPr>
              <w:t xml:space="preserve"> </w:t>
            </w:r>
            <w:proofErr w:type="spellStart"/>
            <w:r w:rsidRPr="00B15FB9">
              <w:rPr>
                <w:rStyle w:val="Strong"/>
                <w:b w:val="0"/>
                <w:sz w:val="26"/>
                <w:szCs w:val="26"/>
              </w:rPr>
              <w:t>triển</w:t>
            </w:r>
            <w:proofErr w:type="spellEnd"/>
            <w:r w:rsidRPr="00B15FB9">
              <w:rPr>
                <w:rStyle w:val="Strong"/>
                <w:b w:val="0"/>
                <w:sz w:val="26"/>
                <w:szCs w:val="26"/>
              </w:rPr>
              <w:t xml:space="preserve"> website </w:t>
            </w:r>
            <w:proofErr w:type="spellStart"/>
            <w:r w:rsidRPr="00B15FB9">
              <w:rPr>
                <w:rStyle w:val="Strong"/>
                <w:b w:val="0"/>
                <w:sz w:val="26"/>
                <w:szCs w:val="26"/>
              </w:rPr>
              <w:t>mạng</w:t>
            </w:r>
            <w:proofErr w:type="spellEnd"/>
            <w:r w:rsidRPr="00B15FB9">
              <w:rPr>
                <w:rStyle w:val="Strong"/>
                <w:b w:val="0"/>
                <w:sz w:val="26"/>
                <w:szCs w:val="26"/>
              </w:rPr>
              <w:t xml:space="preserve"> </w:t>
            </w:r>
            <w:proofErr w:type="spellStart"/>
            <w:r w:rsidRPr="00B15FB9">
              <w:rPr>
                <w:rStyle w:val="Strong"/>
                <w:b w:val="0"/>
                <w:sz w:val="26"/>
                <w:szCs w:val="26"/>
              </w:rPr>
              <w:t>xã</w:t>
            </w:r>
            <w:proofErr w:type="spellEnd"/>
            <w:r w:rsidRPr="00B15FB9">
              <w:rPr>
                <w:rStyle w:val="Strong"/>
                <w:b w:val="0"/>
                <w:sz w:val="26"/>
                <w:szCs w:val="26"/>
              </w:rPr>
              <w:t xml:space="preserve"> </w:t>
            </w:r>
            <w:proofErr w:type="spellStart"/>
            <w:r w:rsidRPr="00B15FB9">
              <w:rPr>
                <w:rStyle w:val="Strong"/>
                <w:b w:val="0"/>
                <w:sz w:val="26"/>
                <w:szCs w:val="26"/>
              </w:rPr>
              <w:t>hội</w:t>
            </w:r>
            <w:proofErr w:type="spellEnd"/>
            <w:r w:rsidRPr="00B15FB9">
              <w:rPr>
                <w:rStyle w:val="Strong"/>
                <w:b w:val="0"/>
                <w:sz w:val="26"/>
                <w:szCs w:val="26"/>
              </w:rPr>
              <w:t xml:space="preserve"> du </w:t>
            </w:r>
            <w:proofErr w:type="spellStart"/>
            <w:r w:rsidRPr="00B15FB9">
              <w:rPr>
                <w:rStyle w:val="Strong"/>
                <w:b w:val="0"/>
                <w:sz w:val="26"/>
                <w:szCs w:val="26"/>
              </w:rPr>
              <w:t>lịch</w:t>
            </w:r>
            <w:proofErr w:type="spellEnd"/>
            <w:r w:rsidRPr="00B15FB9">
              <w:rPr>
                <w:rStyle w:val="Strong"/>
                <w:b w:val="0"/>
                <w:sz w:val="26"/>
                <w:szCs w:val="26"/>
              </w:rPr>
              <w:t xml:space="preserve"> </w:t>
            </w:r>
            <w:proofErr w:type="spellStart"/>
            <w:r w:rsidRPr="00B15FB9">
              <w:rPr>
                <w:rStyle w:val="Strong"/>
                <w:b w:val="0"/>
                <w:sz w:val="26"/>
                <w:szCs w:val="26"/>
              </w:rPr>
              <w:t>khám</w:t>
            </w:r>
            <w:proofErr w:type="spellEnd"/>
            <w:r w:rsidRPr="00B15FB9">
              <w:rPr>
                <w:rStyle w:val="Strong"/>
                <w:b w:val="0"/>
                <w:sz w:val="26"/>
                <w:szCs w:val="26"/>
              </w:rPr>
              <w:t xml:space="preserve"> </w:t>
            </w:r>
            <w:proofErr w:type="spellStart"/>
            <w:r w:rsidRPr="00B15FB9">
              <w:rPr>
                <w:rStyle w:val="Strong"/>
                <w:b w:val="0"/>
                <w:sz w:val="26"/>
                <w:szCs w:val="26"/>
              </w:rPr>
              <w:t>phá</w:t>
            </w:r>
            <w:proofErr w:type="spellEnd"/>
            <w:r w:rsidRPr="00B15FB9">
              <w:rPr>
                <w:rStyle w:val="Strong"/>
                <w:b w:val="0"/>
                <w:sz w:val="26"/>
                <w:szCs w:val="26"/>
              </w:rPr>
              <w:t xml:space="preserve"> </w:t>
            </w:r>
            <w:proofErr w:type="spellStart"/>
            <w:r w:rsidRPr="00B15FB9">
              <w:rPr>
                <w:rStyle w:val="Strong"/>
                <w:b w:val="0"/>
                <w:sz w:val="26"/>
                <w:szCs w:val="26"/>
              </w:rPr>
              <w:t>miền</w:t>
            </w:r>
            <w:proofErr w:type="spellEnd"/>
            <w:r w:rsidRPr="00B15FB9">
              <w:rPr>
                <w:rStyle w:val="Strong"/>
                <w:b w:val="0"/>
                <w:sz w:val="26"/>
                <w:szCs w:val="26"/>
              </w:rPr>
              <w:t xml:space="preserve"> Trung </w:t>
            </w:r>
            <w:proofErr w:type="spellStart"/>
            <w:r w:rsidRPr="00B15FB9">
              <w:rPr>
                <w:rStyle w:val="Strong"/>
                <w:b w:val="0"/>
                <w:sz w:val="26"/>
                <w:szCs w:val="26"/>
              </w:rPr>
              <w:t>tích</w:t>
            </w:r>
            <w:proofErr w:type="spellEnd"/>
            <w:r w:rsidRPr="00B15FB9">
              <w:rPr>
                <w:rStyle w:val="Strong"/>
                <w:b w:val="0"/>
                <w:sz w:val="26"/>
                <w:szCs w:val="26"/>
              </w:rPr>
              <w:t xml:space="preserve"> </w:t>
            </w:r>
            <w:proofErr w:type="spellStart"/>
            <w:r w:rsidRPr="00B15FB9">
              <w:rPr>
                <w:rStyle w:val="Strong"/>
                <w:b w:val="0"/>
                <w:sz w:val="26"/>
                <w:szCs w:val="26"/>
              </w:rPr>
              <w:t>hợp</w:t>
            </w:r>
            <w:proofErr w:type="spellEnd"/>
            <w:r w:rsidRPr="00B15FB9">
              <w:rPr>
                <w:rStyle w:val="Strong"/>
                <w:b w:val="0"/>
                <w:sz w:val="26"/>
                <w:szCs w:val="26"/>
              </w:rPr>
              <w:t xml:space="preserve"> AI </w:t>
            </w:r>
            <w:proofErr w:type="spellStart"/>
            <w:r w:rsidRPr="00B15FB9">
              <w:rPr>
                <w:rStyle w:val="Strong"/>
                <w:b w:val="0"/>
                <w:sz w:val="26"/>
                <w:szCs w:val="26"/>
              </w:rPr>
              <w:t>và</w:t>
            </w:r>
            <w:proofErr w:type="spellEnd"/>
            <w:r w:rsidRPr="00B15FB9">
              <w:rPr>
                <w:rStyle w:val="Strong"/>
                <w:b w:val="0"/>
                <w:sz w:val="26"/>
                <w:szCs w:val="26"/>
              </w:rPr>
              <w:t xml:space="preserve"> check-in/check-out </w:t>
            </w:r>
            <w:proofErr w:type="spellStart"/>
            <w:r w:rsidRPr="00B15FB9">
              <w:rPr>
                <w:rStyle w:val="Strong"/>
                <w:b w:val="0"/>
                <w:sz w:val="26"/>
                <w:szCs w:val="26"/>
              </w:rPr>
              <w:t>điện</w:t>
            </w:r>
            <w:proofErr w:type="spellEnd"/>
            <w:r w:rsidRPr="00B15FB9">
              <w:rPr>
                <w:rStyle w:val="Strong"/>
                <w:b w:val="0"/>
                <w:sz w:val="26"/>
                <w:szCs w:val="26"/>
              </w:rPr>
              <w:t xml:space="preserve"> </w:t>
            </w:r>
            <w:proofErr w:type="spellStart"/>
            <w:r>
              <w:rPr>
                <w:rStyle w:val="Strong"/>
                <w:b w:val="0"/>
                <w:sz w:val="26"/>
                <w:szCs w:val="26"/>
              </w:rPr>
              <w:t>tử</w:t>
            </w:r>
            <w:proofErr w:type="spellEnd"/>
            <w:r>
              <w:rPr>
                <w:rStyle w:val="Strong"/>
                <w:b w:val="0"/>
                <w:sz w:val="26"/>
                <w:szCs w:val="26"/>
                <w:lang w:val="vi-VN"/>
              </w:rPr>
              <w:t>.</w:t>
            </w:r>
          </w:p>
        </w:tc>
      </w:tr>
      <w:tr w:rsidR="00D66274" w:rsidRPr="003027E6" w14:paraId="6CE63EFA" w14:textId="77777777" w:rsidTr="001D058B">
        <w:tc>
          <w:tcPr>
            <w:tcW w:w="2389" w:type="dxa"/>
            <w:shd w:val="clear" w:color="auto" w:fill="DEEAF6" w:themeFill="accent1" w:themeFillTint="33"/>
            <w:vAlign w:val="center"/>
          </w:tcPr>
          <w:p w14:paraId="645A0B04" w14:textId="77777777" w:rsidR="00D66274" w:rsidRPr="003027E6" w:rsidRDefault="00D66274" w:rsidP="001D058B">
            <w:pPr>
              <w:spacing w:line="360" w:lineRule="auto"/>
              <w:rPr>
                <w:b/>
                <w:sz w:val="26"/>
                <w:szCs w:val="26"/>
              </w:rPr>
            </w:pPr>
            <w:r w:rsidRPr="003027E6">
              <w:rPr>
                <w:b/>
                <w:sz w:val="26"/>
                <w:szCs w:val="26"/>
              </w:rPr>
              <w:t>Tiêu đề tài liệu</w:t>
            </w:r>
          </w:p>
        </w:tc>
        <w:tc>
          <w:tcPr>
            <w:tcW w:w="6565" w:type="dxa"/>
            <w:gridSpan w:val="3"/>
            <w:vAlign w:val="center"/>
          </w:tcPr>
          <w:p w14:paraId="6D6593DC" w14:textId="77777777" w:rsidR="00D66274" w:rsidRPr="003027E6" w:rsidRDefault="00D66274" w:rsidP="001D058B">
            <w:pPr>
              <w:spacing w:line="360" w:lineRule="auto"/>
              <w:rPr>
                <w:sz w:val="26"/>
                <w:szCs w:val="26"/>
              </w:rPr>
            </w:pPr>
            <w:r w:rsidRPr="003027E6">
              <w:rPr>
                <w:sz w:val="26"/>
                <w:szCs w:val="26"/>
              </w:rPr>
              <w:t>Proposal Document</w:t>
            </w:r>
          </w:p>
        </w:tc>
      </w:tr>
      <w:tr w:rsidR="00D66274" w:rsidRPr="003027E6" w14:paraId="616D65B5" w14:textId="77777777" w:rsidTr="001D058B">
        <w:tc>
          <w:tcPr>
            <w:tcW w:w="2389" w:type="dxa"/>
            <w:shd w:val="clear" w:color="auto" w:fill="DEEAF6" w:themeFill="accent1" w:themeFillTint="33"/>
            <w:vAlign w:val="center"/>
          </w:tcPr>
          <w:p w14:paraId="580AF7ED" w14:textId="77777777" w:rsidR="00D66274" w:rsidRPr="003027E6" w:rsidRDefault="00D66274" w:rsidP="001D058B">
            <w:pPr>
              <w:spacing w:line="360" w:lineRule="auto"/>
              <w:rPr>
                <w:b/>
                <w:sz w:val="26"/>
                <w:szCs w:val="26"/>
              </w:rPr>
            </w:pPr>
            <w:r w:rsidRPr="003027E6">
              <w:rPr>
                <w:b/>
                <w:sz w:val="26"/>
                <w:szCs w:val="26"/>
              </w:rPr>
              <w:t>Người thực hiện</w:t>
            </w:r>
          </w:p>
        </w:tc>
        <w:tc>
          <w:tcPr>
            <w:tcW w:w="6565" w:type="dxa"/>
            <w:gridSpan w:val="3"/>
            <w:vAlign w:val="center"/>
          </w:tcPr>
          <w:p w14:paraId="37D629B9" w14:textId="77777777" w:rsidR="00D66274" w:rsidRPr="003027E6" w:rsidRDefault="00D66274" w:rsidP="001D058B">
            <w:pPr>
              <w:spacing w:line="360" w:lineRule="auto"/>
              <w:rPr>
                <w:sz w:val="26"/>
                <w:szCs w:val="26"/>
              </w:rPr>
            </w:pPr>
            <w:r w:rsidRPr="003027E6">
              <w:rPr>
                <w:sz w:val="26"/>
                <w:szCs w:val="26"/>
              </w:rPr>
              <w:t>Võ Quốc Thạnh</w:t>
            </w:r>
          </w:p>
          <w:p w14:paraId="2E0B63E4" w14:textId="77777777" w:rsidR="00D66274" w:rsidRPr="003027E6" w:rsidRDefault="00D66274" w:rsidP="001D058B">
            <w:pPr>
              <w:spacing w:line="360" w:lineRule="auto"/>
              <w:rPr>
                <w:sz w:val="26"/>
                <w:szCs w:val="26"/>
              </w:rPr>
            </w:pPr>
            <w:r w:rsidRPr="003027E6">
              <w:rPr>
                <w:sz w:val="26"/>
                <w:szCs w:val="26"/>
              </w:rPr>
              <w:t>Mai Lê Tuấn Kiệt</w:t>
            </w:r>
          </w:p>
          <w:p w14:paraId="11A14FCA" w14:textId="77777777" w:rsidR="00D66274" w:rsidRDefault="00D66274" w:rsidP="001D058B">
            <w:pPr>
              <w:spacing w:line="360" w:lineRule="auto"/>
              <w:rPr>
                <w:sz w:val="26"/>
                <w:szCs w:val="26"/>
              </w:rPr>
            </w:pPr>
            <w:r w:rsidRPr="003027E6">
              <w:rPr>
                <w:sz w:val="26"/>
                <w:szCs w:val="26"/>
              </w:rPr>
              <w:t>Nguyễn Văn Tiến</w:t>
            </w:r>
          </w:p>
          <w:p w14:paraId="0603F8D3" w14:textId="616709B9" w:rsidR="00FE5A73" w:rsidRPr="00FE5A73" w:rsidRDefault="00FE5A73" w:rsidP="001D058B">
            <w:pPr>
              <w:spacing w:line="360" w:lineRule="auto"/>
              <w:rPr>
                <w:sz w:val="26"/>
                <w:szCs w:val="26"/>
                <w:lang w:val="vi-VN"/>
              </w:rPr>
            </w:pPr>
            <w:r>
              <w:rPr>
                <w:sz w:val="26"/>
                <w:szCs w:val="26"/>
                <w:lang w:val="vi-VN"/>
              </w:rPr>
              <w:t>Trần Thế Đức</w:t>
            </w:r>
          </w:p>
        </w:tc>
      </w:tr>
      <w:tr w:rsidR="00D66274" w:rsidRPr="003027E6" w14:paraId="3D740613" w14:textId="77777777" w:rsidTr="001D058B">
        <w:tc>
          <w:tcPr>
            <w:tcW w:w="2389" w:type="dxa"/>
            <w:shd w:val="clear" w:color="auto" w:fill="DEEAF6" w:themeFill="accent1" w:themeFillTint="33"/>
            <w:vAlign w:val="center"/>
          </w:tcPr>
          <w:p w14:paraId="3CE3AD4A" w14:textId="77777777" w:rsidR="00D66274" w:rsidRPr="003027E6" w:rsidRDefault="00D66274" w:rsidP="001D058B">
            <w:pPr>
              <w:spacing w:line="360" w:lineRule="auto"/>
              <w:rPr>
                <w:b/>
                <w:sz w:val="26"/>
                <w:szCs w:val="26"/>
              </w:rPr>
            </w:pPr>
            <w:r w:rsidRPr="003027E6">
              <w:rPr>
                <w:b/>
                <w:sz w:val="26"/>
                <w:szCs w:val="26"/>
              </w:rPr>
              <w:t>Ngày</w:t>
            </w:r>
          </w:p>
        </w:tc>
        <w:tc>
          <w:tcPr>
            <w:tcW w:w="1751" w:type="dxa"/>
            <w:vAlign w:val="center"/>
          </w:tcPr>
          <w:p w14:paraId="057BD63D" w14:textId="50B1F201" w:rsidR="00D66274" w:rsidRPr="003027E6" w:rsidRDefault="007545EE" w:rsidP="001D058B">
            <w:pPr>
              <w:spacing w:line="360" w:lineRule="auto"/>
              <w:rPr>
                <w:sz w:val="26"/>
                <w:szCs w:val="26"/>
              </w:rPr>
            </w:pPr>
            <w:r>
              <w:rPr>
                <w:sz w:val="26"/>
                <w:szCs w:val="26"/>
              </w:rPr>
              <w:t>06</w:t>
            </w:r>
            <w:r w:rsidR="00D66274" w:rsidRPr="003027E6">
              <w:rPr>
                <w:sz w:val="26"/>
                <w:szCs w:val="26"/>
              </w:rPr>
              <w:t>/03/2026</w:t>
            </w:r>
          </w:p>
        </w:tc>
        <w:tc>
          <w:tcPr>
            <w:tcW w:w="1417" w:type="dxa"/>
            <w:vAlign w:val="center"/>
          </w:tcPr>
          <w:p w14:paraId="7AD69A47" w14:textId="77777777" w:rsidR="00D66274" w:rsidRPr="003027E6" w:rsidRDefault="00D66274" w:rsidP="001D058B">
            <w:pPr>
              <w:spacing w:line="360" w:lineRule="auto"/>
              <w:rPr>
                <w:b/>
                <w:bCs/>
                <w:sz w:val="26"/>
                <w:szCs w:val="26"/>
              </w:rPr>
            </w:pPr>
            <w:r w:rsidRPr="003027E6">
              <w:rPr>
                <w:b/>
                <w:bCs/>
                <w:sz w:val="26"/>
                <w:szCs w:val="26"/>
              </w:rPr>
              <w:t>Tên Tệp:</w:t>
            </w:r>
          </w:p>
        </w:tc>
        <w:tc>
          <w:tcPr>
            <w:tcW w:w="3397" w:type="dxa"/>
            <w:vAlign w:val="center"/>
          </w:tcPr>
          <w:p w14:paraId="15E997DF" w14:textId="77777777" w:rsidR="00D66274" w:rsidRPr="003027E6" w:rsidRDefault="00D66274" w:rsidP="001D058B">
            <w:pPr>
              <w:spacing w:line="360" w:lineRule="auto"/>
              <w:rPr>
                <w:sz w:val="26"/>
                <w:szCs w:val="26"/>
              </w:rPr>
            </w:pPr>
            <w:r w:rsidRPr="003027E6">
              <w:rPr>
                <w:sz w:val="26"/>
                <w:szCs w:val="26"/>
              </w:rPr>
              <w:t>1.Product Proposal</w:t>
            </w:r>
          </w:p>
        </w:tc>
      </w:tr>
      <w:tr w:rsidR="00D66274" w:rsidRPr="003027E6" w14:paraId="4C76651B" w14:textId="77777777" w:rsidTr="001D058B">
        <w:tc>
          <w:tcPr>
            <w:tcW w:w="2389" w:type="dxa"/>
            <w:shd w:val="clear" w:color="auto" w:fill="DEEAF6" w:themeFill="accent1" w:themeFillTint="33"/>
            <w:vAlign w:val="center"/>
          </w:tcPr>
          <w:p w14:paraId="2719EC5B" w14:textId="77777777" w:rsidR="00D66274" w:rsidRPr="003027E6" w:rsidRDefault="00D66274" w:rsidP="001D058B">
            <w:pPr>
              <w:spacing w:line="360" w:lineRule="auto"/>
              <w:rPr>
                <w:b/>
                <w:sz w:val="26"/>
                <w:szCs w:val="26"/>
              </w:rPr>
            </w:pPr>
            <w:r w:rsidRPr="003027E6">
              <w:rPr>
                <w:b/>
                <w:sz w:val="26"/>
                <w:szCs w:val="26"/>
              </w:rPr>
              <w:t>URL</w:t>
            </w:r>
          </w:p>
        </w:tc>
        <w:tc>
          <w:tcPr>
            <w:tcW w:w="6565" w:type="dxa"/>
            <w:gridSpan w:val="3"/>
            <w:vAlign w:val="center"/>
          </w:tcPr>
          <w:p w14:paraId="288D36A7" w14:textId="77777777" w:rsidR="00D66274" w:rsidRPr="003027E6" w:rsidRDefault="00D66274" w:rsidP="001D058B">
            <w:pPr>
              <w:spacing w:line="360" w:lineRule="auto"/>
              <w:rPr>
                <w:sz w:val="26"/>
                <w:szCs w:val="26"/>
              </w:rPr>
            </w:pPr>
          </w:p>
        </w:tc>
      </w:tr>
      <w:tr w:rsidR="00D66274" w:rsidRPr="003027E6" w14:paraId="666B0F8D" w14:textId="77777777" w:rsidTr="001D058B">
        <w:tc>
          <w:tcPr>
            <w:tcW w:w="2389" w:type="dxa"/>
            <w:shd w:val="clear" w:color="auto" w:fill="DEEAF6" w:themeFill="accent1" w:themeFillTint="33"/>
            <w:vAlign w:val="center"/>
          </w:tcPr>
          <w:p w14:paraId="75119EBD" w14:textId="77777777" w:rsidR="00D66274" w:rsidRPr="003027E6" w:rsidRDefault="00D66274" w:rsidP="001D058B">
            <w:pPr>
              <w:spacing w:line="360" w:lineRule="auto"/>
              <w:rPr>
                <w:b/>
                <w:sz w:val="26"/>
                <w:szCs w:val="26"/>
              </w:rPr>
            </w:pPr>
            <w:r w:rsidRPr="003027E6">
              <w:rPr>
                <w:b/>
                <w:sz w:val="26"/>
                <w:szCs w:val="26"/>
              </w:rPr>
              <w:t>Access</w:t>
            </w:r>
          </w:p>
        </w:tc>
        <w:tc>
          <w:tcPr>
            <w:tcW w:w="6565" w:type="dxa"/>
            <w:gridSpan w:val="3"/>
            <w:vAlign w:val="center"/>
          </w:tcPr>
          <w:p w14:paraId="4003A202" w14:textId="77777777" w:rsidR="00D66274" w:rsidRPr="003027E6" w:rsidRDefault="00D66274" w:rsidP="001D058B">
            <w:pPr>
              <w:spacing w:line="360" w:lineRule="auto"/>
              <w:rPr>
                <w:sz w:val="26"/>
                <w:szCs w:val="26"/>
              </w:rPr>
            </w:pPr>
            <w:r w:rsidRPr="003027E6">
              <w:rPr>
                <w:sz w:val="26"/>
                <w:szCs w:val="26"/>
              </w:rPr>
              <w:t>Khoa CNTT</w:t>
            </w:r>
          </w:p>
        </w:tc>
      </w:tr>
    </w:tbl>
    <w:p w14:paraId="3440727C" w14:textId="77777777" w:rsidR="00D66274" w:rsidRPr="003027E6" w:rsidRDefault="00D66274" w:rsidP="00D66274">
      <w:pPr>
        <w:spacing w:after="0" w:line="360" w:lineRule="auto"/>
        <w:rPr>
          <w:rFonts w:ascii="Times New Roman" w:hAnsi="Times New Roman" w:cs="Times New Roman"/>
          <w:sz w:val="26"/>
          <w:szCs w:val="26"/>
        </w:rPr>
      </w:pPr>
    </w:p>
    <w:p w14:paraId="2774C5DB" w14:textId="77777777" w:rsidR="00D66274" w:rsidRPr="003027E6" w:rsidRDefault="00D66274" w:rsidP="00D66274">
      <w:pPr>
        <w:spacing w:after="0" w:line="360" w:lineRule="auto"/>
        <w:jc w:val="center"/>
        <w:rPr>
          <w:rFonts w:ascii="Times New Roman" w:hAnsi="Times New Roman" w:cs="Times New Roman"/>
          <w:b/>
          <w:sz w:val="32"/>
          <w:szCs w:val="32"/>
        </w:rPr>
      </w:pPr>
      <w:r w:rsidRPr="003027E6">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66274" w:rsidRPr="003027E6" w14:paraId="6BA8D0A9" w14:textId="77777777" w:rsidTr="001D058B">
        <w:tc>
          <w:tcPr>
            <w:tcW w:w="2170" w:type="dxa"/>
            <w:shd w:val="clear" w:color="auto" w:fill="DEEAF6" w:themeFill="accent1" w:themeFillTint="33"/>
          </w:tcPr>
          <w:p w14:paraId="45D72EFC" w14:textId="77777777" w:rsidR="00D66274" w:rsidRPr="003027E6" w:rsidRDefault="00D66274" w:rsidP="001D058B">
            <w:pPr>
              <w:spacing w:line="360" w:lineRule="auto"/>
              <w:jc w:val="center"/>
              <w:rPr>
                <w:b/>
                <w:sz w:val="26"/>
                <w:szCs w:val="26"/>
              </w:rPr>
            </w:pPr>
            <w:r w:rsidRPr="003027E6">
              <w:rPr>
                <w:b/>
                <w:sz w:val="26"/>
                <w:szCs w:val="26"/>
              </w:rPr>
              <w:t>Phiên bản</w:t>
            </w:r>
          </w:p>
        </w:tc>
        <w:tc>
          <w:tcPr>
            <w:tcW w:w="2507" w:type="dxa"/>
            <w:shd w:val="clear" w:color="auto" w:fill="DEEAF6" w:themeFill="accent1" w:themeFillTint="33"/>
          </w:tcPr>
          <w:p w14:paraId="6B325DE0" w14:textId="77777777" w:rsidR="00D66274" w:rsidRPr="003027E6" w:rsidRDefault="00D66274" w:rsidP="001D058B">
            <w:pPr>
              <w:spacing w:line="360" w:lineRule="auto"/>
              <w:jc w:val="center"/>
              <w:rPr>
                <w:b/>
                <w:sz w:val="26"/>
                <w:szCs w:val="26"/>
              </w:rPr>
            </w:pPr>
            <w:r w:rsidRPr="003027E6">
              <w:rPr>
                <w:b/>
                <w:sz w:val="26"/>
                <w:szCs w:val="26"/>
              </w:rPr>
              <w:t>Người chỉnh sửa</w:t>
            </w:r>
          </w:p>
        </w:tc>
        <w:tc>
          <w:tcPr>
            <w:tcW w:w="2114" w:type="dxa"/>
            <w:shd w:val="clear" w:color="auto" w:fill="DEEAF6" w:themeFill="accent1" w:themeFillTint="33"/>
          </w:tcPr>
          <w:p w14:paraId="06483C89" w14:textId="77777777" w:rsidR="00D66274" w:rsidRPr="003027E6" w:rsidRDefault="00D66274" w:rsidP="001D058B">
            <w:pPr>
              <w:spacing w:line="360" w:lineRule="auto"/>
              <w:jc w:val="center"/>
              <w:rPr>
                <w:b/>
                <w:sz w:val="26"/>
                <w:szCs w:val="26"/>
              </w:rPr>
            </w:pPr>
            <w:r w:rsidRPr="003027E6">
              <w:rPr>
                <w:b/>
                <w:sz w:val="26"/>
                <w:szCs w:val="26"/>
              </w:rPr>
              <w:t>Ngày</w:t>
            </w:r>
          </w:p>
        </w:tc>
        <w:tc>
          <w:tcPr>
            <w:tcW w:w="2163" w:type="dxa"/>
            <w:shd w:val="clear" w:color="auto" w:fill="DEEAF6" w:themeFill="accent1" w:themeFillTint="33"/>
          </w:tcPr>
          <w:p w14:paraId="1C470573" w14:textId="77777777" w:rsidR="00D66274" w:rsidRPr="003027E6" w:rsidRDefault="00D66274" w:rsidP="001D058B">
            <w:pPr>
              <w:spacing w:line="360" w:lineRule="auto"/>
              <w:jc w:val="center"/>
              <w:rPr>
                <w:b/>
                <w:sz w:val="26"/>
                <w:szCs w:val="26"/>
              </w:rPr>
            </w:pPr>
            <w:r w:rsidRPr="003027E6">
              <w:rPr>
                <w:b/>
                <w:sz w:val="26"/>
                <w:szCs w:val="26"/>
              </w:rPr>
              <w:t>Ghi chú</w:t>
            </w:r>
          </w:p>
        </w:tc>
      </w:tr>
      <w:tr w:rsidR="00D66274" w:rsidRPr="003027E6" w14:paraId="4A6B32CE" w14:textId="77777777" w:rsidTr="001D058B">
        <w:tc>
          <w:tcPr>
            <w:tcW w:w="2170" w:type="dxa"/>
          </w:tcPr>
          <w:p w14:paraId="4659D2F6" w14:textId="77777777" w:rsidR="00D66274" w:rsidRPr="003027E6" w:rsidRDefault="00D66274" w:rsidP="001D058B">
            <w:pPr>
              <w:spacing w:line="360" w:lineRule="auto"/>
              <w:jc w:val="center"/>
              <w:rPr>
                <w:sz w:val="26"/>
                <w:szCs w:val="26"/>
              </w:rPr>
            </w:pPr>
            <w:r w:rsidRPr="003027E6">
              <w:rPr>
                <w:sz w:val="26"/>
                <w:szCs w:val="26"/>
              </w:rPr>
              <w:t>1.0</w:t>
            </w:r>
          </w:p>
        </w:tc>
        <w:tc>
          <w:tcPr>
            <w:tcW w:w="2507" w:type="dxa"/>
          </w:tcPr>
          <w:p w14:paraId="7EFF1309" w14:textId="77777777" w:rsidR="00D66274" w:rsidRPr="003027E6" w:rsidRDefault="00D66274" w:rsidP="001D058B">
            <w:pPr>
              <w:spacing w:line="360" w:lineRule="auto"/>
              <w:jc w:val="center"/>
              <w:rPr>
                <w:sz w:val="26"/>
                <w:szCs w:val="26"/>
              </w:rPr>
            </w:pPr>
            <w:r w:rsidRPr="003027E6">
              <w:rPr>
                <w:sz w:val="26"/>
                <w:szCs w:val="26"/>
              </w:rPr>
              <w:t>Võ Quốc Thạnh</w:t>
            </w:r>
          </w:p>
          <w:p w14:paraId="1A8A4126" w14:textId="77777777" w:rsidR="00D66274" w:rsidRPr="003027E6" w:rsidRDefault="00D66274" w:rsidP="001D058B">
            <w:pPr>
              <w:spacing w:line="360" w:lineRule="auto"/>
              <w:jc w:val="center"/>
              <w:rPr>
                <w:sz w:val="26"/>
                <w:szCs w:val="26"/>
              </w:rPr>
            </w:pPr>
            <w:r w:rsidRPr="003027E6">
              <w:rPr>
                <w:sz w:val="26"/>
                <w:szCs w:val="26"/>
              </w:rPr>
              <w:t>Mai Lê Tuấn Kiệt</w:t>
            </w:r>
          </w:p>
          <w:p w14:paraId="44F21277" w14:textId="77777777" w:rsidR="00D66274" w:rsidRPr="003027E6" w:rsidRDefault="00D66274" w:rsidP="001D058B">
            <w:pPr>
              <w:spacing w:line="360" w:lineRule="auto"/>
              <w:jc w:val="center"/>
              <w:rPr>
                <w:sz w:val="26"/>
                <w:szCs w:val="26"/>
              </w:rPr>
            </w:pPr>
            <w:r w:rsidRPr="003027E6">
              <w:rPr>
                <w:sz w:val="26"/>
                <w:szCs w:val="26"/>
              </w:rPr>
              <w:t>Nguyễn Văn Tiến</w:t>
            </w:r>
          </w:p>
        </w:tc>
        <w:tc>
          <w:tcPr>
            <w:tcW w:w="2114" w:type="dxa"/>
          </w:tcPr>
          <w:p w14:paraId="15BB39E6" w14:textId="7A875474" w:rsidR="00D66274" w:rsidRPr="003027E6" w:rsidRDefault="007545EE" w:rsidP="001D058B">
            <w:pPr>
              <w:spacing w:line="360" w:lineRule="auto"/>
              <w:jc w:val="center"/>
              <w:rPr>
                <w:sz w:val="26"/>
                <w:szCs w:val="26"/>
              </w:rPr>
            </w:pPr>
            <w:r>
              <w:rPr>
                <w:sz w:val="26"/>
                <w:szCs w:val="26"/>
              </w:rPr>
              <w:t>06</w:t>
            </w:r>
            <w:r w:rsidR="00D66274" w:rsidRPr="003027E6">
              <w:rPr>
                <w:sz w:val="26"/>
                <w:szCs w:val="26"/>
              </w:rPr>
              <w:t>/03/2026</w:t>
            </w:r>
          </w:p>
        </w:tc>
        <w:tc>
          <w:tcPr>
            <w:tcW w:w="2163" w:type="dxa"/>
          </w:tcPr>
          <w:p w14:paraId="4AA8D7CA" w14:textId="77777777" w:rsidR="00D66274" w:rsidRPr="003027E6" w:rsidRDefault="00D66274" w:rsidP="001D058B">
            <w:pPr>
              <w:spacing w:line="360" w:lineRule="auto"/>
              <w:jc w:val="center"/>
              <w:rPr>
                <w:sz w:val="26"/>
                <w:szCs w:val="26"/>
              </w:rPr>
            </w:pPr>
            <w:r w:rsidRPr="003027E6">
              <w:rPr>
                <w:sz w:val="26"/>
                <w:szCs w:val="26"/>
              </w:rPr>
              <w:t>Bản nháp</w:t>
            </w:r>
          </w:p>
        </w:tc>
      </w:tr>
      <w:tr w:rsidR="00D66274" w:rsidRPr="003027E6" w14:paraId="6D7E9C49" w14:textId="77777777" w:rsidTr="001D058B">
        <w:tc>
          <w:tcPr>
            <w:tcW w:w="2170" w:type="dxa"/>
          </w:tcPr>
          <w:p w14:paraId="0D88DB2F" w14:textId="77777777" w:rsidR="00D66274" w:rsidRPr="003027E6" w:rsidRDefault="00D66274" w:rsidP="001D058B">
            <w:pPr>
              <w:spacing w:line="360" w:lineRule="auto"/>
              <w:jc w:val="center"/>
              <w:rPr>
                <w:sz w:val="26"/>
                <w:szCs w:val="26"/>
              </w:rPr>
            </w:pPr>
            <w:r w:rsidRPr="003027E6">
              <w:rPr>
                <w:sz w:val="26"/>
                <w:szCs w:val="26"/>
              </w:rPr>
              <w:t>1.1</w:t>
            </w:r>
          </w:p>
        </w:tc>
        <w:tc>
          <w:tcPr>
            <w:tcW w:w="2507" w:type="dxa"/>
          </w:tcPr>
          <w:p w14:paraId="564D6573" w14:textId="77777777" w:rsidR="00D66274" w:rsidRPr="003027E6" w:rsidRDefault="00D66274" w:rsidP="001D058B">
            <w:pPr>
              <w:spacing w:line="360" w:lineRule="auto"/>
              <w:jc w:val="center"/>
              <w:rPr>
                <w:sz w:val="26"/>
                <w:szCs w:val="26"/>
              </w:rPr>
            </w:pPr>
            <w:r w:rsidRPr="003027E6">
              <w:rPr>
                <w:sz w:val="26"/>
                <w:szCs w:val="26"/>
              </w:rPr>
              <w:t>Võ Quốc Thạnh</w:t>
            </w:r>
          </w:p>
          <w:p w14:paraId="7239E2A3" w14:textId="77777777" w:rsidR="00D66274" w:rsidRPr="003027E6" w:rsidRDefault="00D66274" w:rsidP="001D058B">
            <w:pPr>
              <w:spacing w:line="360" w:lineRule="auto"/>
              <w:jc w:val="center"/>
              <w:rPr>
                <w:sz w:val="26"/>
                <w:szCs w:val="26"/>
              </w:rPr>
            </w:pPr>
            <w:r w:rsidRPr="003027E6">
              <w:rPr>
                <w:sz w:val="26"/>
                <w:szCs w:val="26"/>
              </w:rPr>
              <w:t>Mai Lê Tuấn Kiệt</w:t>
            </w:r>
          </w:p>
          <w:p w14:paraId="31B87CB4" w14:textId="77777777" w:rsidR="00D66274" w:rsidRPr="003027E6" w:rsidRDefault="00D66274" w:rsidP="001D058B">
            <w:pPr>
              <w:spacing w:line="360" w:lineRule="auto"/>
              <w:jc w:val="center"/>
              <w:rPr>
                <w:sz w:val="26"/>
                <w:szCs w:val="26"/>
              </w:rPr>
            </w:pPr>
            <w:r w:rsidRPr="003027E6">
              <w:rPr>
                <w:sz w:val="26"/>
                <w:szCs w:val="26"/>
              </w:rPr>
              <w:t>Nguyễn Văn Tiến</w:t>
            </w:r>
          </w:p>
          <w:p w14:paraId="0D94D80A" w14:textId="77777777" w:rsidR="00D66274" w:rsidRPr="003027E6" w:rsidRDefault="00D66274" w:rsidP="001D058B">
            <w:pPr>
              <w:spacing w:line="360" w:lineRule="auto"/>
              <w:jc w:val="center"/>
              <w:rPr>
                <w:sz w:val="26"/>
                <w:szCs w:val="26"/>
              </w:rPr>
            </w:pPr>
            <w:r w:rsidRPr="003027E6">
              <w:rPr>
                <w:sz w:val="26"/>
                <w:szCs w:val="26"/>
              </w:rPr>
              <w:t>Trần Thế Đức</w:t>
            </w:r>
          </w:p>
        </w:tc>
        <w:tc>
          <w:tcPr>
            <w:tcW w:w="2114" w:type="dxa"/>
          </w:tcPr>
          <w:p w14:paraId="2230B886" w14:textId="03905C49" w:rsidR="00D66274" w:rsidRPr="003027E6" w:rsidRDefault="007545EE" w:rsidP="001D058B">
            <w:pPr>
              <w:spacing w:line="360" w:lineRule="auto"/>
              <w:jc w:val="center"/>
              <w:rPr>
                <w:sz w:val="26"/>
                <w:szCs w:val="26"/>
              </w:rPr>
            </w:pPr>
            <w:r>
              <w:rPr>
                <w:sz w:val="26"/>
                <w:szCs w:val="26"/>
              </w:rPr>
              <w:t>06</w:t>
            </w:r>
            <w:r w:rsidR="00D66274" w:rsidRPr="003027E6">
              <w:rPr>
                <w:sz w:val="26"/>
                <w:szCs w:val="26"/>
              </w:rPr>
              <w:t>/03/2026</w:t>
            </w:r>
          </w:p>
        </w:tc>
        <w:tc>
          <w:tcPr>
            <w:tcW w:w="2163" w:type="dxa"/>
          </w:tcPr>
          <w:p w14:paraId="4223ABB2" w14:textId="77777777" w:rsidR="00D66274" w:rsidRPr="003027E6" w:rsidRDefault="00D66274" w:rsidP="001D058B">
            <w:pPr>
              <w:spacing w:line="360" w:lineRule="auto"/>
              <w:jc w:val="center"/>
              <w:rPr>
                <w:sz w:val="26"/>
                <w:szCs w:val="26"/>
              </w:rPr>
            </w:pPr>
            <w:r w:rsidRPr="003027E6">
              <w:rPr>
                <w:sz w:val="26"/>
                <w:szCs w:val="26"/>
              </w:rPr>
              <w:t>Bổ sung chức năng</w:t>
            </w:r>
          </w:p>
        </w:tc>
      </w:tr>
      <w:tr w:rsidR="00D66274" w:rsidRPr="003027E6" w14:paraId="15A109BA" w14:textId="77777777" w:rsidTr="001D058B">
        <w:tc>
          <w:tcPr>
            <w:tcW w:w="2170" w:type="dxa"/>
          </w:tcPr>
          <w:p w14:paraId="2D3E8772" w14:textId="77777777" w:rsidR="00D66274" w:rsidRPr="003027E6" w:rsidRDefault="00D66274" w:rsidP="001D058B">
            <w:pPr>
              <w:spacing w:line="360" w:lineRule="auto"/>
              <w:jc w:val="center"/>
              <w:rPr>
                <w:sz w:val="26"/>
                <w:szCs w:val="26"/>
              </w:rPr>
            </w:pPr>
            <w:r w:rsidRPr="003027E6">
              <w:rPr>
                <w:sz w:val="26"/>
                <w:szCs w:val="26"/>
              </w:rPr>
              <w:t>1.2</w:t>
            </w:r>
          </w:p>
        </w:tc>
        <w:tc>
          <w:tcPr>
            <w:tcW w:w="2507" w:type="dxa"/>
          </w:tcPr>
          <w:p w14:paraId="52DEDBAE" w14:textId="77777777" w:rsidR="00D66274" w:rsidRPr="003027E6" w:rsidRDefault="00D66274" w:rsidP="001D058B">
            <w:pPr>
              <w:spacing w:line="360" w:lineRule="auto"/>
              <w:jc w:val="center"/>
              <w:rPr>
                <w:sz w:val="26"/>
                <w:szCs w:val="26"/>
              </w:rPr>
            </w:pPr>
            <w:r w:rsidRPr="003027E6">
              <w:rPr>
                <w:sz w:val="26"/>
                <w:szCs w:val="26"/>
              </w:rPr>
              <w:t>Võ Quốc Thạnh</w:t>
            </w:r>
          </w:p>
          <w:p w14:paraId="4A9E960D" w14:textId="77777777" w:rsidR="00D66274" w:rsidRPr="003027E6" w:rsidRDefault="00D66274" w:rsidP="001D058B">
            <w:pPr>
              <w:spacing w:line="360" w:lineRule="auto"/>
              <w:jc w:val="center"/>
              <w:rPr>
                <w:sz w:val="26"/>
                <w:szCs w:val="26"/>
              </w:rPr>
            </w:pPr>
            <w:r w:rsidRPr="003027E6">
              <w:rPr>
                <w:sz w:val="26"/>
                <w:szCs w:val="26"/>
              </w:rPr>
              <w:t>Mai Lê Tuấn Kiệt</w:t>
            </w:r>
          </w:p>
          <w:p w14:paraId="40EF4385" w14:textId="77777777" w:rsidR="00D66274" w:rsidRPr="003027E6" w:rsidRDefault="00D66274" w:rsidP="001D058B">
            <w:pPr>
              <w:spacing w:line="360" w:lineRule="auto"/>
              <w:jc w:val="center"/>
              <w:rPr>
                <w:sz w:val="26"/>
                <w:szCs w:val="26"/>
              </w:rPr>
            </w:pPr>
            <w:r w:rsidRPr="003027E6">
              <w:rPr>
                <w:sz w:val="26"/>
                <w:szCs w:val="26"/>
              </w:rPr>
              <w:t>Nguyễn Văn Tiến</w:t>
            </w:r>
          </w:p>
          <w:p w14:paraId="35FE1424" w14:textId="77777777" w:rsidR="00D66274" w:rsidRPr="003027E6" w:rsidRDefault="00D66274" w:rsidP="001D058B">
            <w:pPr>
              <w:spacing w:line="360" w:lineRule="auto"/>
              <w:jc w:val="center"/>
              <w:rPr>
                <w:sz w:val="26"/>
                <w:szCs w:val="26"/>
              </w:rPr>
            </w:pPr>
            <w:r w:rsidRPr="003027E6">
              <w:rPr>
                <w:sz w:val="26"/>
                <w:szCs w:val="26"/>
              </w:rPr>
              <w:t>Trần Thế Đức</w:t>
            </w:r>
          </w:p>
        </w:tc>
        <w:tc>
          <w:tcPr>
            <w:tcW w:w="2114" w:type="dxa"/>
          </w:tcPr>
          <w:p w14:paraId="6F578636" w14:textId="65950B60" w:rsidR="00D66274" w:rsidRPr="003027E6" w:rsidRDefault="007545EE" w:rsidP="001D058B">
            <w:pPr>
              <w:spacing w:line="360" w:lineRule="auto"/>
              <w:jc w:val="center"/>
              <w:rPr>
                <w:sz w:val="26"/>
                <w:szCs w:val="26"/>
              </w:rPr>
            </w:pPr>
            <w:r>
              <w:rPr>
                <w:sz w:val="26"/>
                <w:szCs w:val="26"/>
              </w:rPr>
              <w:t>06</w:t>
            </w:r>
            <w:r w:rsidR="00D66274" w:rsidRPr="003027E6">
              <w:rPr>
                <w:sz w:val="26"/>
                <w:szCs w:val="26"/>
              </w:rPr>
              <w:t>/03/2026</w:t>
            </w:r>
          </w:p>
        </w:tc>
        <w:tc>
          <w:tcPr>
            <w:tcW w:w="2163" w:type="dxa"/>
          </w:tcPr>
          <w:p w14:paraId="0BC4BD5B" w14:textId="77777777" w:rsidR="00D66274" w:rsidRPr="003027E6" w:rsidRDefault="00D66274" w:rsidP="001D058B">
            <w:pPr>
              <w:spacing w:line="360" w:lineRule="auto"/>
              <w:jc w:val="center"/>
              <w:rPr>
                <w:sz w:val="26"/>
                <w:szCs w:val="26"/>
              </w:rPr>
            </w:pPr>
            <w:r w:rsidRPr="003027E6">
              <w:rPr>
                <w:sz w:val="26"/>
                <w:szCs w:val="26"/>
              </w:rPr>
              <w:t>Bản chính thức</w:t>
            </w:r>
          </w:p>
        </w:tc>
      </w:tr>
    </w:tbl>
    <w:p w14:paraId="5DFEEADA" w14:textId="77777777" w:rsidR="00D66274" w:rsidRPr="003027E6" w:rsidRDefault="00D66274" w:rsidP="00D66274">
      <w:pPr>
        <w:spacing w:after="0" w:line="360" w:lineRule="auto"/>
        <w:rPr>
          <w:rFonts w:ascii="Times New Roman" w:hAnsi="Times New Roman" w:cs="Times New Roman"/>
          <w:sz w:val="26"/>
          <w:szCs w:val="26"/>
        </w:rPr>
      </w:pPr>
    </w:p>
    <w:p w14:paraId="17849593" w14:textId="77777777" w:rsidR="00D66274" w:rsidRPr="003027E6" w:rsidRDefault="00D66274" w:rsidP="00D66274">
      <w:pPr>
        <w:spacing w:after="0" w:line="360" w:lineRule="auto"/>
        <w:rPr>
          <w:rFonts w:ascii="Times New Roman" w:hAnsi="Times New Roman" w:cs="Times New Roman"/>
          <w:sz w:val="26"/>
          <w:szCs w:val="26"/>
        </w:rPr>
      </w:pPr>
    </w:p>
    <w:p w14:paraId="546ADCDA" w14:textId="77777777" w:rsidR="00D66274" w:rsidRPr="003027E6" w:rsidRDefault="00D66274" w:rsidP="00D66274">
      <w:pPr>
        <w:spacing w:after="0" w:line="360" w:lineRule="auto"/>
        <w:rPr>
          <w:rFonts w:ascii="Times New Roman" w:hAnsi="Times New Roman" w:cs="Times New Roman"/>
          <w:sz w:val="26"/>
          <w:szCs w:val="26"/>
        </w:rPr>
      </w:pPr>
    </w:p>
    <w:p w14:paraId="22A776BB" w14:textId="77777777" w:rsidR="00D66274" w:rsidRPr="003027E6" w:rsidRDefault="00D66274" w:rsidP="00D66274">
      <w:pPr>
        <w:spacing w:after="0" w:line="360" w:lineRule="auto"/>
        <w:rPr>
          <w:rFonts w:ascii="Times New Roman" w:hAnsi="Times New Roman" w:cs="Times New Roman"/>
          <w:sz w:val="26"/>
          <w:szCs w:val="26"/>
        </w:rPr>
      </w:pPr>
    </w:p>
    <w:p w14:paraId="0D82AE1E" w14:textId="77777777" w:rsidR="00D66274" w:rsidRPr="003027E6" w:rsidRDefault="00D66274" w:rsidP="00D66274">
      <w:pPr>
        <w:spacing w:after="0" w:line="360" w:lineRule="auto"/>
        <w:rPr>
          <w:rFonts w:ascii="Times New Roman" w:hAnsi="Times New Roman" w:cs="Times New Roman"/>
          <w:sz w:val="26"/>
          <w:szCs w:val="26"/>
        </w:rPr>
      </w:pPr>
    </w:p>
    <w:p w14:paraId="695E61A1" w14:textId="77777777" w:rsidR="00D66274" w:rsidRDefault="00D66274" w:rsidP="00D66274">
      <w:pPr>
        <w:spacing w:after="0" w:line="360" w:lineRule="auto"/>
        <w:rPr>
          <w:rFonts w:ascii="Times New Roman" w:hAnsi="Times New Roman" w:cs="Times New Roman"/>
          <w:sz w:val="26"/>
          <w:szCs w:val="26"/>
        </w:rPr>
      </w:pPr>
    </w:p>
    <w:p w14:paraId="64D4482F" w14:textId="77777777" w:rsidR="001D058B" w:rsidRPr="003027E6" w:rsidRDefault="001D058B" w:rsidP="00D66274">
      <w:pPr>
        <w:spacing w:after="0" w:line="360" w:lineRule="auto"/>
        <w:rPr>
          <w:rFonts w:ascii="Times New Roman" w:hAnsi="Times New Roman" w:cs="Times New Roman"/>
          <w:sz w:val="26"/>
          <w:szCs w:val="26"/>
        </w:rPr>
      </w:pPr>
    </w:p>
    <w:p w14:paraId="3EE22617" w14:textId="77777777" w:rsidR="00D66274" w:rsidRPr="003027E6" w:rsidRDefault="00D66274" w:rsidP="00D66274">
      <w:pPr>
        <w:spacing w:after="0" w:line="360" w:lineRule="auto"/>
        <w:jc w:val="center"/>
        <w:rPr>
          <w:rFonts w:ascii="Times New Roman" w:hAnsi="Times New Roman" w:cs="Times New Roman"/>
          <w:b/>
          <w:sz w:val="32"/>
          <w:szCs w:val="32"/>
        </w:rPr>
      </w:pPr>
      <w:r w:rsidRPr="003027E6">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66274" w:rsidRPr="003027E6" w14:paraId="4D619233" w14:textId="77777777" w:rsidTr="001D058B">
        <w:trPr>
          <w:trHeight w:val="564"/>
        </w:trPr>
        <w:tc>
          <w:tcPr>
            <w:tcW w:w="2204" w:type="dxa"/>
            <w:vMerge w:val="restart"/>
            <w:shd w:val="clear" w:color="auto" w:fill="DEEAF6" w:themeFill="accent1" w:themeFillTint="33"/>
            <w:vAlign w:val="center"/>
          </w:tcPr>
          <w:p w14:paraId="04DC133B" w14:textId="77777777" w:rsidR="00D66274" w:rsidRPr="003027E6" w:rsidRDefault="00D66274" w:rsidP="001D058B">
            <w:pPr>
              <w:spacing w:line="360" w:lineRule="auto"/>
              <w:jc w:val="center"/>
              <w:rPr>
                <w:b/>
                <w:sz w:val="26"/>
                <w:szCs w:val="26"/>
              </w:rPr>
            </w:pPr>
            <w:r w:rsidRPr="003027E6">
              <w:rPr>
                <w:b/>
                <w:sz w:val="26"/>
                <w:szCs w:val="26"/>
              </w:rPr>
              <w:t>Người hướng dẫn</w:t>
            </w:r>
          </w:p>
        </w:tc>
        <w:tc>
          <w:tcPr>
            <w:tcW w:w="3050" w:type="dxa"/>
            <w:vMerge w:val="restart"/>
            <w:vAlign w:val="center"/>
          </w:tcPr>
          <w:p w14:paraId="09DA6DDE" w14:textId="77777777" w:rsidR="00D66274" w:rsidRPr="003027E6" w:rsidRDefault="00D66274" w:rsidP="001D058B">
            <w:pPr>
              <w:spacing w:line="360" w:lineRule="auto"/>
              <w:rPr>
                <w:sz w:val="26"/>
                <w:szCs w:val="26"/>
              </w:rPr>
            </w:pPr>
            <w:r w:rsidRPr="003027E6">
              <w:rPr>
                <w:sz w:val="26"/>
                <w:szCs w:val="26"/>
              </w:rPr>
              <w:t>Trịnh Sử Trường Thi</w:t>
            </w:r>
          </w:p>
        </w:tc>
        <w:tc>
          <w:tcPr>
            <w:tcW w:w="1555" w:type="dxa"/>
            <w:shd w:val="clear" w:color="auto" w:fill="DEEAF6" w:themeFill="accent1" w:themeFillTint="33"/>
            <w:vAlign w:val="center"/>
          </w:tcPr>
          <w:p w14:paraId="1BB5904D"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1F6DABB9" w14:textId="77777777" w:rsidR="00D66274" w:rsidRPr="003027E6" w:rsidRDefault="00D66274" w:rsidP="001D058B">
            <w:pPr>
              <w:spacing w:line="360" w:lineRule="auto"/>
              <w:jc w:val="center"/>
              <w:rPr>
                <w:sz w:val="26"/>
                <w:szCs w:val="26"/>
              </w:rPr>
            </w:pPr>
          </w:p>
        </w:tc>
      </w:tr>
      <w:tr w:rsidR="00D66274" w:rsidRPr="003027E6" w14:paraId="1DF186E2" w14:textId="77777777" w:rsidTr="001D058B">
        <w:tc>
          <w:tcPr>
            <w:tcW w:w="2204" w:type="dxa"/>
            <w:vMerge/>
            <w:shd w:val="clear" w:color="auto" w:fill="DEEAF6" w:themeFill="accent1" w:themeFillTint="33"/>
            <w:vAlign w:val="center"/>
          </w:tcPr>
          <w:p w14:paraId="33329EFF" w14:textId="77777777" w:rsidR="00D66274" w:rsidRPr="003027E6" w:rsidRDefault="00D66274" w:rsidP="001D058B">
            <w:pPr>
              <w:spacing w:line="360" w:lineRule="auto"/>
              <w:jc w:val="center"/>
              <w:rPr>
                <w:b/>
                <w:sz w:val="26"/>
                <w:szCs w:val="26"/>
              </w:rPr>
            </w:pPr>
          </w:p>
        </w:tc>
        <w:tc>
          <w:tcPr>
            <w:tcW w:w="3050" w:type="dxa"/>
            <w:vMerge/>
            <w:vAlign w:val="center"/>
          </w:tcPr>
          <w:p w14:paraId="380A68C4"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0261EFAA"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0233F2AD" w14:textId="77777777" w:rsidR="00D66274" w:rsidRPr="003027E6" w:rsidRDefault="00D66274" w:rsidP="001D058B">
            <w:pPr>
              <w:spacing w:line="360" w:lineRule="auto"/>
              <w:jc w:val="center"/>
              <w:rPr>
                <w:sz w:val="26"/>
                <w:szCs w:val="26"/>
              </w:rPr>
            </w:pPr>
            <w:r w:rsidRPr="003027E6">
              <w:rPr>
                <w:sz w:val="26"/>
                <w:szCs w:val="26"/>
              </w:rPr>
              <w:t>…./…./2026</w:t>
            </w:r>
          </w:p>
        </w:tc>
      </w:tr>
      <w:tr w:rsidR="00D66274" w:rsidRPr="003027E6" w14:paraId="1671DBEF" w14:textId="77777777" w:rsidTr="001D058B">
        <w:trPr>
          <w:trHeight w:val="523"/>
        </w:trPr>
        <w:tc>
          <w:tcPr>
            <w:tcW w:w="2204" w:type="dxa"/>
            <w:vMerge w:val="restart"/>
            <w:shd w:val="clear" w:color="auto" w:fill="DEEAF6" w:themeFill="accent1" w:themeFillTint="33"/>
            <w:vAlign w:val="center"/>
          </w:tcPr>
          <w:p w14:paraId="55D040C5" w14:textId="77777777" w:rsidR="00D66274" w:rsidRPr="003027E6" w:rsidRDefault="00D66274" w:rsidP="001D058B">
            <w:pPr>
              <w:spacing w:line="360" w:lineRule="auto"/>
              <w:jc w:val="center"/>
              <w:rPr>
                <w:b/>
                <w:sz w:val="26"/>
                <w:szCs w:val="26"/>
              </w:rPr>
            </w:pPr>
            <w:r w:rsidRPr="003027E6">
              <w:rPr>
                <w:b/>
                <w:sz w:val="26"/>
                <w:szCs w:val="26"/>
              </w:rPr>
              <w:t>Chủ sở hữu</w:t>
            </w:r>
          </w:p>
        </w:tc>
        <w:tc>
          <w:tcPr>
            <w:tcW w:w="3050" w:type="dxa"/>
            <w:vMerge w:val="restart"/>
            <w:vAlign w:val="center"/>
          </w:tcPr>
          <w:p w14:paraId="3151B25D" w14:textId="77777777" w:rsidR="00D66274" w:rsidRPr="003027E6" w:rsidRDefault="00D66274" w:rsidP="001D058B">
            <w:pPr>
              <w:spacing w:line="360" w:lineRule="auto"/>
              <w:rPr>
                <w:sz w:val="26"/>
                <w:szCs w:val="26"/>
              </w:rPr>
            </w:pPr>
            <w:r w:rsidRPr="003027E6">
              <w:rPr>
                <w:sz w:val="26"/>
                <w:szCs w:val="26"/>
              </w:rPr>
              <w:t>Trịnh Sử Trường Thi</w:t>
            </w:r>
          </w:p>
        </w:tc>
        <w:tc>
          <w:tcPr>
            <w:tcW w:w="1555" w:type="dxa"/>
            <w:shd w:val="clear" w:color="auto" w:fill="DEEAF6" w:themeFill="accent1" w:themeFillTint="33"/>
            <w:vAlign w:val="center"/>
          </w:tcPr>
          <w:p w14:paraId="263469BC"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43C923DE" w14:textId="77777777" w:rsidR="00D66274" w:rsidRPr="003027E6" w:rsidRDefault="00D66274" w:rsidP="001D058B">
            <w:pPr>
              <w:spacing w:line="360" w:lineRule="auto"/>
              <w:jc w:val="center"/>
              <w:rPr>
                <w:sz w:val="26"/>
                <w:szCs w:val="26"/>
              </w:rPr>
            </w:pPr>
          </w:p>
        </w:tc>
      </w:tr>
      <w:tr w:rsidR="00D66274" w:rsidRPr="003027E6" w14:paraId="67D6DFAE" w14:textId="77777777" w:rsidTr="001D058B">
        <w:tc>
          <w:tcPr>
            <w:tcW w:w="2204" w:type="dxa"/>
            <w:vMerge/>
            <w:shd w:val="clear" w:color="auto" w:fill="DEEAF6" w:themeFill="accent1" w:themeFillTint="33"/>
            <w:vAlign w:val="center"/>
          </w:tcPr>
          <w:p w14:paraId="290F22F6" w14:textId="77777777" w:rsidR="00D66274" w:rsidRPr="003027E6" w:rsidRDefault="00D66274" w:rsidP="001D058B">
            <w:pPr>
              <w:spacing w:line="360" w:lineRule="auto"/>
              <w:jc w:val="center"/>
              <w:rPr>
                <w:b/>
                <w:sz w:val="26"/>
                <w:szCs w:val="26"/>
              </w:rPr>
            </w:pPr>
          </w:p>
        </w:tc>
        <w:tc>
          <w:tcPr>
            <w:tcW w:w="3050" w:type="dxa"/>
            <w:vMerge/>
            <w:vAlign w:val="center"/>
          </w:tcPr>
          <w:p w14:paraId="44BD079E"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22DA007B"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20513E7C" w14:textId="77777777" w:rsidR="00D66274" w:rsidRPr="003027E6" w:rsidRDefault="00D66274" w:rsidP="001D058B">
            <w:pPr>
              <w:spacing w:line="360" w:lineRule="auto"/>
              <w:jc w:val="center"/>
              <w:rPr>
                <w:sz w:val="26"/>
                <w:szCs w:val="26"/>
              </w:rPr>
            </w:pPr>
            <w:r w:rsidRPr="003027E6">
              <w:rPr>
                <w:sz w:val="26"/>
                <w:szCs w:val="26"/>
              </w:rPr>
              <w:t>…./…./2026</w:t>
            </w:r>
          </w:p>
        </w:tc>
      </w:tr>
      <w:tr w:rsidR="00D66274" w:rsidRPr="003027E6" w14:paraId="677168A2" w14:textId="77777777" w:rsidTr="001D058B">
        <w:trPr>
          <w:trHeight w:val="523"/>
        </w:trPr>
        <w:tc>
          <w:tcPr>
            <w:tcW w:w="2204" w:type="dxa"/>
            <w:vMerge w:val="restart"/>
            <w:shd w:val="clear" w:color="auto" w:fill="DEEAF6" w:themeFill="accent1" w:themeFillTint="33"/>
            <w:vAlign w:val="center"/>
          </w:tcPr>
          <w:p w14:paraId="394FFEBD" w14:textId="77777777" w:rsidR="00D66274" w:rsidRPr="003027E6" w:rsidRDefault="00D66274" w:rsidP="001D058B">
            <w:pPr>
              <w:spacing w:line="360" w:lineRule="auto"/>
              <w:jc w:val="center"/>
              <w:rPr>
                <w:b/>
                <w:sz w:val="26"/>
                <w:szCs w:val="26"/>
              </w:rPr>
            </w:pPr>
            <w:r w:rsidRPr="003027E6">
              <w:rPr>
                <w:b/>
                <w:sz w:val="26"/>
                <w:szCs w:val="26"/>
              </w:rPr>
              <w:t>Quản lý dự án</w:t>
            </w:r>
          </w:p>
        </w:tc>
        <w:tc>
          <w:tcPr>
            <w:tcW w:w="3050" w:type="dxa"/>
            <w:vMerge w:val="restart"/>
            <w:vAlign w:val="center"/>
          </w:tcPr>
          <w:p w14:paraId="4CEC5B0C" w14:textId="77777777" w:rsidR="00D66274" w:rsidRPr="003027E6" w:rsidRDefault="00D66274" w:rsidP="001D058B">
            <w:pPr>
              <w:spacing w:line="360" w:lineRule="auto"/>
              <w:rPr>
                <w:sz w:val="26"/>
                <w:szCs w:val="26"/>
              </w:rPr>
            </w:pPr>
            <w:r w:rsidRPr="003027E6">
              <w:rPr>
                <w:sz w:val="26"/>
                <w:szCs w:val="26"/>
              </w:rPr>
              <w:t>Võ Quốc Thạnh</w:t>
            </w:r>
          </w:p>
        </w:tc>
        <w:tc>
          <w:tcPr>
            <w:tcW w:w="1555" w:type="dxa"/>
            <w:shd w:val="clear" w:color="auto" w:fill="DEEAF6" w:themeFill="accent1" w:themeFillTint="33"/>
            <w:vAlign w:val="center"/>
          </w:tcPr>
          <w:p w14:paraId="226DB2A7"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656B7B98" w14:textId="77777777" w:rsidR="00D66274" w:rsidRPr="003027E6" w:rsidRDefault="00D66274" w:rsidP="001D058B">
            <w:pPr>
              <w:spacing w:line="360" w:lineRule="auto"/>
              <w:jc w:val="center"/>
              <w:rPr>
                <w:sz w:val="26"/>
                <w:szCs w:val="26"/>
              </w:rPr>
            </w:pPr>
          </w:p>
        </w:tc>
      </w:tr>
      <w:tr w:rsidR="00D66274" w:rsidRPr="003027E6" w14:paraId="5445D034" w14:textId="77777777" w:rsidTr="001D058B">
        <w:tc>
          <w:tcPr>
            <w:tcW w:w="2204" w:type="dxa"/>
            <w:vMerge/>
            <w:shd w:val="clear" w:color="auto" w:fill="DEEAF6" w:themeFill="accent1" w:themeFillTint="33"/>
            <w:vAlign w:val="center"/>
          </w:tcPr>
          <w:p w14:paraId="04C7F6B5" w14:textId="77777777" w:rsidR="00D66274" w:rsidRPr="003027E6" w:rsidRDefault="00D66274" w:rsidP="001D058B">
            <w:pPr>
              <w:spacing w:line="360" w:lineRule="auto"/>
              <w:jc w:val="center"/>
              <w:rPr>
                <w:b/>
                <w:sz w:val="26"/>
                <w:szCs w:val="26"/>
              </w:rPr>
            </w:pPr>
          </w:p>
        </w:tc>
        <w:tc>
          <w:tcPr>
            <w:tcW w:w="3050" w:type="dxa"/>
            <w:vMerge/>
            <w:vAlign w:val="center"/>
          </w:tcPr>
          <w:p w14:paraId="065027CB"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4C134666"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1A80A4FA" w14:textId="77777777" w:rsidR="00D66274" w:rsidRPr="003027E6" w:rsidRDefault="00D66274" w:rsidP="001D058B">
            <w:pPr>
              <w:spacing w:line="360" w:lineRule="auto"/>
              <w:jc w:val="center"/>
              <w:rPr>
                <w:sz w:val="26"/>
                <w:szCs w:val="26"/>
              </w:rPr>
            </w:pPr>
            <w:r w:rsidRPr="003027E6">
              <w:rPr>
                <w:sz w:val="26"/>
                <w:szCs w:val="26"/>
              </w:rPr>
              <w:t>…./…./2026</w:t>
            </w:r>
          </w:p>
        </w:tc>
      </w:tr>
      <w:tr w:rsidR="00D66274" w:rsidRPr="003027E6" w14:paraId="54CD6827" w14:textId="77777777" w:rsidTr="001D058B">
        <w:trPr>
          <w:trHeight w:val="523"/>
        </w:trPr>
        <w:tc>
          <w:tcPr>
            <w:tcW w:w="2204" w:type="dxa"/>
            <w:vMerge w:val="restart"/>
            <w:shd w:val="clear" w:color="auto" w:fill="DEEAF6" w:themeFill="accent1" w:themeFillTint="33"/>
            <w:vAlign w:val="center"/>
          </w:tcPr>
          <w:p w14:paraId="15513C60" w14:textId="77777777" w:rsidR="00D66274" w:rsidRPr="003027E6" w:rsidRDefault="00D66274" w:rsidP="001D058B">
            <w:pPr>
              <w:spacing w:line="360" w:lineRule="auto"/>
              <w:jc w:val="center"/>
              <w:rPr>
                <w:b/>
                <w:sz w:val="26"/>
                <w:szCs w:val="26"/>
              </w:rPr>
            </w:pPr>
            <w:r w:rsidRPr="003027E6">
              <w:rPr>
                <w:b/>
                <w:sz w:val="26"/>
                <w:szCs w:val="26"/>
              </w:rPr>
              <w:t>Thành viên</w:t>
            </w:r>
          </w:p>
        </w:tc>
        <w:tc>
          <w:tcPr>
            <w:tcW w:w="3050" w:type="dxa"/>
            <w:vMerge w:val="restart"/>
            <w:vAlign w:val="center"/>
          </w:tcPr>
          <w:p w14:paraId="6885EE69" w14:textId="77777777" w:rsidR="00D66274" w:rsidRPr="003027E6" w:rsidRDefault="00D66274" w:rsidP="001D058B">
            <w:pPr>
              <w:spacing w:line="360" w:lineRule="auto"/>
              <w:rPr>
                <w:sz w:val="26"/>
                <w:szCs w:val="26"/>
              </w:rPr>
            </w:pPr>
            <w:r w:rsidRPr="003027E6">
              <w:rPr>
                <w:sz w:val="26"/>
                <w:szCs w:val="26"/>
              </w:rPr>
              <w:t>Nguyễn Văn Tiến</w:t>
            </w:r>
          </w:p>
        </w:tc>
        <w:tc>
          <w:tcPr>
            <w:tcW w:w="1555" w:type="dxa"/>
            <w:shd w:val="clear" w:color="auto" w:fill="DEEAF6" w:themeFill="accent1" w:themeFillTint="33"/>
            <w:vAlign w:val="center"/>
          </w:tcPr>
          <w:p w14:paraId="7518338B"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3C7E4FEF" w14:textId="77777777" w:rsidR="00D66274" w:rsidRPr="003027E6" w:rsidRDefault="00D66274" w:rsidP="001D058B">
            <w:pPr>
              <w:spacing w:line="360" w:lineRule="auto"/>
              <w:jc w:val="center"/>
              <w:rPr>
                <w:sz w:val="26"/>
                <w:szCs w:val="26"/>
              </w:rPr>
            </w:pPr>
          </w:p>
        </w:tc>
      </w:tr>
      <w:tr w:rsidR="00D66274" w:rsidRPr="003027E6" w14:paraId="1BBD1A4B" w14:textId="77777777" w:rsidTr="001D058B">
        <w:tc>
          <w:tcPr>
            <w:tcW w:w="2204" w:type="dxa"/>
            <w:vMerge/>
            <w:shd w:val="clear" w:color="auto" w:fill="DEEAF6" w:themeFill="accent1" w:themeFillTint="33"/>
            <w:vAlign w:val="center"/>
          </w:tcPr>
          <w:p w14:paraId="67218252" w14:textId="77777777" w:rsidR="00D66274" w:rsidRPr="003027E6" w:rsidRDefault="00D66274" w:rsidP="001D058B">
            <w:pPr>
              <w:spacing w:line="360" w:lineRule="auto"/>
              <w:rPr>
                <w:b/>
                <w:sz w:val="26"/>
                <w:szCs w:val="26"/>
              </w:rPr>
            </w:pPr>
          </w:p>
        </w:tc>
        <w:tc>
          <w:tcPr>
            <w:tcW w:w="3050" w:type="dxa"/>
            <w:vMerge/>
            <w:vAlign w:val="center"/>
          </w:tcPr>
          <w:p w14:paraId="0B91820C"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6836BC4E"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16E2F426" w14:textId="77777777" w:rsidR="00D66274" w:rsidRPr="003027E6" w:rsidRDefault="00D66274" w:rsidP="001D058B">
            <w:pPr>
              <w:spacing w:line="360" w:lineRule="auto"/>
              <w:jc w:val="center"/>
              <w:rPr>
                <w:color w:val="FF0000"/>
                <w:sz w:val="26"/>
                <w:szCs w:val="26"/>
              </w:rPr>
            </w:pPr>
            <w:r w:rsidRPr="003027E6">
              <w:rPr>
                <w:sz w:val="26"/>
                <w:szCs w:val="26"/>
              </w:rPr>
              <w:t>…./…./2026</w:t>
            </w:r>
          </w:p>
        </w:tc>
      </w:tr>
      <w:tr w:rsidR="00D66274" w:rsidRPr="003027E6" w14:paraId="27CBC06D" w14:textId="77777777" w:rsidTr="001D058B">
        <w:trPr>
          <w:trHeight w:val="523"/>
        </w:trPr>
        <w:tc>
          <w:tcPr>
            <w:tcW w:w="2204" w:type="dxa"/>
            <w:vMerge/>
            <w:shd w:val="clear" w:color="auto" w:fill="DEEAF6" w:themeFill="accent1" w:themeFillTint="33"/>
            <w:vAlign w:val="center"/>
          </w:tcPr>
          <w:p w14:paraId="40A66379" w14:textId="77777777" w:rsidR="00D66274" w:rsidRPr="003027E6" w:rsidRDefault="00D66274" w:rsidP="001D058B">
            <w:pPr>
              <w:spacing w:line="360" w:lineRule="auto"/>
              <w:rPr>
                <w:b/>
                <w:sz w:val="26"/>
                <w:szCs w:val="26"/>
              </w:rPr>
            </w:pPr>
          </w:p>
        </w:tc>
        <w:tc>
          <w:tcPr>
            <w:tcW w:w="3050" w:type="dxa"/>
            <w:vMerge w:val="restart"/>
            <w:vAlign w:val="center"/>
          </w:tcPr>
          <w:p w14:paraId="4A42E396" w14:textId="77777777" w:rsidR="00D66274" w:rsidRPr="003027E6" w:rsidRDefault="00D66274" w:rsidP="001D058B">
            <w:pPr>
              <w:spacing w:line="360" w:lineRule="auto"/>
              <w:rPr>
                <w:sz w:val="26"/>
                <w:szCs w:val="26"/>
              </w:rPr>
            </w:pPr>
            <w:r w:rsidRPr="003027E6">
              <w:rPr>
                <w:sz w:val="26"/>
                <w:szCs w:val="26"/>
              </w:rPr>
              <w:t>Mai Lê Tuấn Kiệt</w:t>
            </w:r>
          </w:p>
        </w:tc>
        <w:tc>
          <w:tcPr>
            <w:tcW w:w="1555" w:type="dxa"/>
            <w:shd w:val="clear" w:color="auto" w:fill="DEEAF6" w:themeFill="accent1" w:themeFillTint="33"/>
            <w:vAlign w:val="center"/>
          </w:tcPr>
          <w:p w14:paraId="0321C80A"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4203D33E" w14:textId="77777777" w:rsidR="00D66274" w:rsidRPr="003027E6" w:rsidRDefault="00D66274" w:rsidP="001D058B">
            <w:pPr>
              <w:spacing w:line="360" w:lineRule="auto"/>
              <w:jc w:val="center"/>
              <w:rPr>
                <w:sz w:val="26"/>
                <w:szCs w:val="26"/>
              </w:rPr>
            </w:pPr>
          </w:p>
        </w:tc>
      </w:tr>
      <w:tr w:rsidR="00D66274" w:rsidRPr="003027E6" w14:paraId="5D25A40B" w14:textId="77777777" w:rsidTr="001D058B">
        <w:tc>
          <w:tcPr>
            <w:tcW w:w="2204" w:type="dxa"/>
            <w:vMerge/>
            <w:shd w:val="clear" w:color="auto" w:fill="DEEAF6" w:themeFill="accent1" w:themeFillTint="33"/>
            <w:vAlign w:val="center"/>
          </w:tcPr>
          <w:p w14:paraId="4EA1EA57" w14:textId="77777777" w:rsidR="00D66274" w:rsidRPr="003027E6" w:rsidRDefault="00D66274" w:rsidP="001D058B">
            <w:pPr>
              <w:spacing w:line="360" w:lineRule="auto"/>
              <w:rPr>
                <w:b/>
                <w:sz w:val="26"/>
                <w:szCs w:val="26"/>
              </w:rPr>
            </w:pPr>
          </w:p>
        </w:tc>
        <w:tc>
          <w:tcPr>
            <w:tcW w:w="3050" w:type="dxa"/>
            <w:vMerge/>
            <w:vAlign w:val="center"/>
          </w:tcPr>
          <w:p w14:paraId="34A7F628"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2A9B1B3F"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1B711B01" w14:textId="77777777" w:rsidR="00D66274" w:rsidRPr="003027E6" w:rsidRDefault="00D66274" w:rsidP="001D058B">
            <w:pPr>
              <w:spacing w:line="360" w:lineRule="auto"/>
              <w:jc w:val="center"/>
              <w:rPr>
                <w:sz w:val="26"/>
                <w:szCs w:val="26"/>
              </w:rPr>
            </w:pPr>
            <w:r w:rsidRPr="003027E6">
              <w:rPr>
                <w:sz w:val="26"/>
                <w:szCs w:val="26"/>
              </w:rPr>
              <w:t>…./…./2026</w:t>
            </w:r>
          </w:p>
        </w:tc>
      </w:tr>
      <w:tr w:rsidR="00D66274" w:rsidRPr="003027E6" w14:paraId="00C86E1D" w14:textId="77777777" w:rsidTr="001D058B">
        <w:trPr>
          <w:trHeight w:val="537"/>
        </w:trPr>
        <w:tc>
          <w:tcPr>
            <w:tcW w:w="2204" w:type="dxa"/>
            <w:vMerge/>
            <w:shd w:val="clear" w:color="auto" w:fill="DEEAF6" w:themeFill="accent1" w:themeFillTint="33"/>
            <w:vAlign w:val="center"/>
          </w:tcPr>
          <w:p w14:paraId="08131A0F" w14:textId="77777777" w:rsidR="00D66274" w:rsidRPr="003027E6" w:rsidRDefault="00D66274" w:rsidP="001D058B">
            <w:pPr>
              <w:spacing w:line="360" w:lineRule="auto"/>
              <w:rPr>
                <w:b/>
                <w:sz w:val="26"/>
                <w:szCs w:val="26"/>
              </w:rPr>
            </w:pPr>
          </w:p>
        </w:tc>
        <w:tc>
          <w:tcPr>
            <w:tcW w:w="3050" w:type="dxa"/>
            <w:vMerge w:val="restart"/>
            <w:vAlign w:val="center"/>
          </w:tcPr>
          <w:p w14:paraId="5FDB5FAE" w14:textId="77777777" w:rsidR="00D66274" w:rsidRPr="003027E6" w:rsidRDefault="00D66274" w:rsidP="001D058B">
            <w:pPr>
              <w:spacing w:line="360" w:lineRule="auto"/>
              <w:rPr>
                <w:sz w:val="26"/>
                <w:szCs w:val="26"/>
              </w:rPr>
            </w:pPr>
            <w:r w:rsidRPr="003027E6">
              <w:rPr>
                <w:sz w:val="26"/>
                <w:szCs w:val="26"/>
              </w:rPr>
              <w:t>Trần Thế Đức</w:t>
            </w:r>
          </w:p>
        </w:tc>
        <w:tc>
          <w:tcPr>
            <w:tcW w:w="1555" w:type="dxa"/>
            <w:shd w:val="clear" w:color="auto" w:fill="DEEAF6" w:themeFill="accent1" w:themeFillTint="33"/>
            <w:vAlign w:val="center"/>
          </w:tcPr>
          <w:p w14:paraId="7DF272D2"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592BCF9C" w14:textId="77777777" w:rsidR="00D66274" w:rsidRPr="003027E6" w:rsidRDefault="00D66274" w:rsidP="001D058B">
            <w:pPr>
              <w:spacing w:line="360" w:lineRule="auto"/>
              <w:jc w:val="center"/>
              <w:rPr>
                <w:sz w:val="26"/>
                <w:szCs w:val="26"/>
              </w:rPr>
            </w:pPr>
          </w:p>
        </w:tc>
      </w:tr>
      <w:tr w:rsidR="00D66274" w:rsidRPr="003027E6" w14:paraId="5BCA20DC" w14:textId="77777777" w:rsidTr="001D058B">
        <w:tc>
          <w:tcPr>
            <w:tcW w:w="2204" w:type="dxa"/>
            <w:vMerge/>
            <w:shd w:val="clear" w:color="auto" w:fill="DEEAF6" w:themeFill="accent1" w:themeFillTint="33"/>
            <w:vAlign w:val="center"/>
          </w:tcPr>
          <w:p w14:paraId="24350B3B" w14:textId="77777777" w:rsidR="00D66274" w:rsidRPr="003027E6" w:rsidRDefault="00D66274" w:rsidP="001D058B">
            <w:pPr>
              <w:spacing w:line="360" w:lineRule="auto"/>
              <w:rPr>
                <w:b/>
                <w:sz w:val="26"/>
                <w:szCs w:val="26"/>
              </w:rPr>
            </w:pPr>
          </w:p>
        </w:tc>
        <w:tc>
          <w:tcPr>
            <w:tcW w:w="3050" w:type="dxa"/>
            <w:vMerge/>
            <w:vAlign w:val="center"/>
          </w:tcPr>
          <w:p w14:paraId="21FC8EDC"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71014448"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58A562BF" w14:textId="77777777" w:rsidR="00D66274" w:rsidRPr="003027E6" w:rsidRDefault="00D66274" w:rsidP="001D058B">
            <w:pPr>
              <w:spacing w:line="360" w:lineRule="auto"/>
              <w:jc w:val="center"/>
              <w:rPr>
                <w:sz w:val="26"/>
                <w:szCs w:val="26"/>
              </w:rPr>
            </w:pPr>
            <w:r w:rsidRPr="003027E6">
              <w:rPr>
                <w:sz w:val="26"/>
                <w:szCs w:val="26"/>
              </w:rPr>
              <w:t>…./…./2026</w:t>
            </w:r>
          </w:p>
        </w:tc>
      </w:tr>
      <w:tr w:rsidR="00D66274" w:rsidRPr="003027E6" w14:paraId="6FF7346E" w14:textId="77777777" w:rsidTr="001D058B">
        <w:trPr>
          <w:trHeight w:val="523"/>
        </w:trPr>
        <w:tc>
          <w:tcPr>
            <w:tcW w:w="2204" w:type="dxa"/>
            <w:vMerge/>
            <w:shd w:val="clear" w:color="auto" w:fill="DEEAF6" w:themeFill="accent1" w:themeFillTint="33"/>
            <w:vAlign w:val="center"/>
          </w:tcPr>
          <w:p w14:paraId="745B9234" w14:textId="77777777" w:rsidR="00D66274" w:rsidRPr="003027E6" w:rsidRDefault="00D66274" w:rsidP="001D058B">
            <w:pPr>
              <w:spacing w:line="360" w:lineRule="auto"/>
              <w:rPr>
                <w:b/>
                <w:sz w:val="26"/>
                <w:szCs w:val="26"/>
              </w:rPr>
            </w:pPr>
          </w:p>
        </w:tc>
        <w:tc>
          <w:tcPr>
            <w:tcW w:w="3050" w:type="dxa"/>
            <w:vMerge w:val="restart"/>
            <w:vAlign w:val="center"/>
          </w:tcPr>
          <w:p w14:paraId="7804BF83" w14:textId="77777777" w:rsidR="00D66274" w:rsidRPr="003027E6" w:rsidRDefault="00D66274" w:rsidP="001D058B">
            <w:pPr>
              <w:spacing w:line="360" w:lineRule="auto"/>
              <w:rPr>
                <w:sz w:val="26"/>
                <w:szCs w:val="26"/>
              </w:rPr>
            </w:pPr>
            <w:r w:rsidRPr="003027E6">
              <w:rPr>
                <w:sz w:val="26"/>
                <w:szCs w:val="26"/>
              </w:rPr>
              <w:t>Phan Đức Kiên</w:t>
            </w:r>
          </w:p>
        </w:tc>
        <w:tc>
          <w:tcPr>
            <w:tcW w:w="1555" w:type="dxa"/>
            <w:shd w:val="clear" w:color="auto" w:fill="DEEAF6" w:themeFill="accent1" w:themeFillTint="33"/>
            <w:vAlign w:val="center"/>
          </w:tcPr>
          <w:p w14:paraId="6933F0B6" w14:textId="77777777" w:rsidR="00D66274" w:rsidRPr="003027E6" w:rsidRDefault="00D66274" w:rsidP="001D058B">
            <w:pPr>
              <w:spacing w:line="360" w:lineRule="auto"/>
              <w:rPr>
                <w:b/>
                <w:sz w:val="26"/>
                <w:szCs w:val="26"/>
              </w:rPr>
            </w:pPr>
            <w:r w:rsidRPr="003027E6">
              <w:rPr>
                <w:b/>
                <w:sz w:val="26"/>
                <w:szCs w:val="26"/>
              </w:rPr>
              <w:t>Chữ ký</w:t>
            </w:r>
          </w:p>
        </w:tc>
        <w:tc>
          <w:tcPr>
            <w:tcW w:w="2263" w:type="dxa"/>
            <w:vAlign w:val="center"/>
          </w:tcPr>
          <w:p w14:paraId="08A65428" w14:textId="77777777" w:rsidR="00D66274" w:rsidRPr="003027E6" w:rsidRDefault="00D66274" w:rsidP="001D058B">
            <w:pPr>
              <w:spacing w:line="360" w:lineRule="auto"/>
              <w:jc w:val="center"/>
              <w:rPr>
                <w:sz w:val="26"/>
                <w:szCs w:val="26"/>
              </w:rPr>
            </w:pPr>
          </w:p>
        </w:tc>
      </w:tr>
      <w:tr w:rsidR="00D66274" w:rsidRPr="003027E6" w14:paraId="496DA9EA" w14:textId="77777777" w:rsidTr="001D058B">
        <w:trPr>
          <w:trHeight w:val="450"/>
        </w:trPr>
        <w:tc>
          <w:tcPr>
            <w:tcW w:w="2204" w:type="dxa"/>
            <w:vMerge/>
            <w:shd w:val="clear" w:color="auto" w:fill="DEEAF6" w:themeFill="accent1" w:themeFillTint="33"/>
            <w:vAlign w:val="center"/>
          </w:tcPr>
          <w:p w14:paraId="79A35F1C" w14:textId="77777777" w:rsidR="00D66274" w:rsidRPr="003027E6" w:rsidRDefault="00D66274" w:rsidP="001D058B">
            <w:pPr>
              <w:spacing w:line="360" w:lineRule="auto"/>
              <w:rPr>
                <w:b/>
                <w:sz w:val="26"/>
                <w:szCs w:val="26"/>
              </w:rPr>
            </w:pPr>
          </w:p>
        </w:tc>
        <w:tc>
          <w:tcPr>
            <w:tcW w:w="3050" w:type="dxa"/>
            <w:vMerge/>
            <w:vAlign w:val="center"/>
          </w:tcPr>
          <w:p w14:paraId="0B84BED2" w14:textId="77777777" w:rsidR="00D66274" w:rsidRPr="003027E6" w:rsidRDefault="00D66274" w:rsidP="001D058B">
            <w:pPr>
              <w:spacing w:line="360" w:lineRule="auto"/>
              <w:rPr>
                <w:sz w:val="26"/>
                <w:szCs w:val="26"/>
              </w:rPr>
            </w:pPr>
          </w:p>
        </w:tc>
        <w:tc>
          <w:tcPr>
            <w:tcW w:w="1555" w:type="dxa"/>
            <w:shd w:val="clear" w:color="auto" w:fill="DEEAF6" w:themeFill="accent1" w:themeFillTint="33"/>
            <w:vAlign w:val="center"/>
          </w:tcPr>
          <w:p w14:paraId="7E992553" w14:textId="77777777" w:rsidR="00D66274" w:rsidRPr="003027E6" w:rsidRDefault="00D66274" w:rsidP="001D058B">
            <w:pPr>
              <w:spacing w:line="360" w:lineRule="auto"/>
              <w:rPr>
                <w:b/>
                <w:sz w:val="26"/>
                <w:szCs w:val="26"/>
              </w:rPr>
            </w:pPr>
            <w:r w:rsidRPr="003027E6">
              <w:rPr>
                <w:b/>
                <w:sz w:val="26"/>
                <w:szCs w:val="26"/>
              </w:rPr>
              <w:t>Ngày</w:t>
            </w:r>
          </w:p>
        </w:tc>
        <w:tc>
          <w:tcPr>
            <w:tcW w:w="2263" w:type="dxa"/>
            <w:vAlign w:val="center"/>
          </w:tcPr>
          <w:p w14:paraId="5439D358" w14:textId="77777777" w:rsidR="00D66274" w:rsidRPr="003027E6" w:rsidRDefault="00D66274" w:rsidP="001D058B">
            <w:pPr>
              <w:spacing w:line="360" w:lineRule="auto"/>
              <w:jc w:val="center"/>
              <w:rPr>
                <w:sz w:val="26"/>
                <w:szCs w:val="26"/>
              </w:rPr>
            </w:pPr>
            <w:r w:rsidRPr="003027E6">
              <w:rPr>
                <w:sz w:val="26"/>
                <w:szCs w:val="26"/>
              </w:rPr>
              <w:t>…./…./2026</w:t>
            </w:r>
          </w:p>
        </w:tc>
      </w:tr>
    </w:tbl>
    <w:p w14:paraId="0F1C52C6" w14:textId="77777777" w:rsidR="00D66274" w:rsidRPr="003027E6" w:rsidRDefault="00D66274" w:rsidP="00D66274">
      <w:pPr>
        <w:tabs>
          <w:tab w:val="left" w:pos="3495"/>
        </w:tabs>
        <w:spacing w:after="0" w:line="360" w:lineRule="auto"/>
        <w:jc w:val="both"/>
        <w:rPr>
          <w:rFonts w:ascii="Times New Roman" w:hAnsi="Times New Roman" w:cs="Times New Roman"/>
          <w:sz w:val="26"/>
          <w:szCs w:val="26"/>
        </w:rPr>
      </w:pPr>
      <w:r w:rsidRPr="003027E6">
        <w:rPr>
          <w:rFonts w:ascii="Times New Roman" w:hAnsi="Times New Roman" w:cs="Times New Roman"/>
          <w:sz w:val="26"/>
          <w:szCs w:val="26"/>
        </w:rPr>
        <w:tab/>
      </w:r>
    </w:p>
    <w:p w14:paraId="4CA02476" w14:textId="77777777" w:rsidR="00D66274" w:rsidRPr="003027E6" w:rsidRDefault="00D66274" w:rsidP="00D66274">
      <w:pPr>
        <w:spacing w:after="0" w:line="360" w:lineRule="auto"/>
        <w:rPr>
          <w:rFonts w:ascii="Times New Roman" w:hAnsi="Times New Roman" w:cs="Times New Roman"/>
          <w:sz w:val="26"/>
          <w:szCs w:val="26"/>
        </w:rPr>
      </w:pPr>
      <w:r w:rsidRPr="003027E6">
        <w:rPr>
          <w:rFonts w:ascii="Times New Roman" w:hAnsi="Times New Roman" w:cs="Times New Roman"/>
          <w:sz w:val="26"/>
          <w:szCs w:val="26"/>
        </w:rPr>
        <w:br w:type="page"/>
      </w:r>
    </w:p>
    <w:sdt>
      <w:sdtPr>
        <w:rPr>
          <w:rFonts w:ascii="Times New Roman" w:eastAsiaTheme="minorHAnsi" w:hAnsi="Times New Roman" w:cs="Times New Roman"/>
          <w:b/>
          <w:bCs/>
          <w:color w:val="0D0D0D" w:themeColor="text1" w:themeTint="F2"/>
          <w:sz w:val="22"/>
          <w:szCs w:val="22"/>
        </w:rPr>
        <w:id w:val="-73197155"/>
        <w:docPartObj>
          <w:docPartGallery w:val="Table of Contents"/>
          <w:docPartUnique/>
        </w:docPartObj>
      </w:sdtPr>
      <w:sdtEndPr>
        <w:rPr>
          <w:noProof/>
          <w:color w:val="auto"/>
        </w:rPr>
      </w:sdtEndPr>
      <w:sdtContent>
        <w:p w14:paraId="36A394FD" w14:textId="77777777" w:rsidR="00D66274" w:rsidRPr="003027E6" w:rsidRDefault="00D66274" w:rsidP="00D66274">
          <w:pPr>
            <w:pStyle w:val="TOCHeading"/>
            <w:jc w:val="center"/>
            <w:rPr>
              <w:rFonts w:ascii="Times New Roman" w:hAnsi="Times New Roman" w:cs="Times New Roman"/>
              <w:b/>
              <w:bCs/>
              <w:color w:val="0D0D0D" w:themeColor="text1" w:themeTint="F2"/>
            </w:rPr>
          </w:pPr>
          <w:r w:rsidRPr="003027E6">
            <w:rPr>
              <w:rFonts w:ascii="Times New Roman" w:hAnsi="Times New Roman" w:cs="Times New Roman"/>
              <w:b/>
              <w:bCs/>
              <w:color w:val="0D0D0D" w:themeColor="text1" w:themeTint="F2"/>
            </w:rPr>
            <w:t>MỤC LỤC</w:t>
          </w:r>
        </w:p>
        <w:p w14:paraId="3C978ABF" w14:textId="63DFA9CE" w:rsidR="00D66274" w:rsidRPr="003027E6" w:rsidRDefault="00D66274" w:rsidP="00D66274">
          <w:pPr>
            <w:pStyle w:val="TOC1"/>
            <w:tabs>
              <w:tab w:val="left" w:pos="660"/>
            </w:tabs>
            <w:rPr>
              <w:rFonts w:ascii="Times New Roman" w:eastAsiaTheme="minorEastAsia" w:hAnsi="Times New Roman" w:cs="Times New Roman"/>
              <w:noProof/>
            </w:rPr>
          </w:pPr>
          <w:r w:rsidRPr="003027E6">
            <w:rPr>
              <w:rFonts w:ascii="Times New Roman" w:hAnsi="Times New Roman" w:cs="Times New Roman"/>
            </w:rPr>
            <w:fldChar w:fldCharType="begin"/>
          </w:r>
          <w:r w:rsidRPr="003027E6">
            <w:rPr>
              <w:rFonts w:ascii="Times New Roman" w:hAnsi="Times New Roman" w:cs="Times New Roman"/>
            </w:rPr>
            <w:instrText xml:space="preserve"> TOC \o "1-3" \h \z \u </w:instrText>
          </w:r>
          <w:r w:rsidRPr="003027E6">
            <w:rPr>
              <w:rFonts w:ascii="Times New Roman" w:hAnsi="Times New Roman" w:cs="Times New Roman"/>
            </w:rPr>
            <w:fldChar w:fldCharType="separate"/>
          </w:r>
          <w:hyperlink w:anchor="_Toc226975812" w:history="1">
            <w:r w:rsidRPr="003027E6">
              <w:rPr>
                <w:rStyle w:val="Hyperlink"/>
                <w:rFonts w:ascii="Times New Roman" w:hAnsi="Times New Roman" w:cs="Times New Roman"/>
                <w:b/>
                <w:noProof/>
              </w:rPr>
              <w:t>1.</w:t>
            </w:r>
            <w:r w:rsidRPr="003027E6">
              <w:rPr>
                <w:rFonts w:ascii="Times New Roman" w:eastAsiaTheme="minorEastAsia" w:hAnsi="Times New Roman" w:cs="Times New Roman"/>
                <w:noProof/>
              </w:rPr>
              <w:tab/>
            </w:r>
            <w:r w:rsidRPr="003027E6">
              <w:rPr>
                <w:rStyle w:val="Hyperlink"/>
                <w:rFonts w:ascii="Times New Roman" w:hAnsi="Times New Roman" w:cs="Times New Roman"/>
                <w:b/>
                <w:noProof/>
              </w:rPr>
              <w:t>GIỚI THIỆU</w:t>
            </w:r>
            <w:r w:rsidRPr="003027E6">
              <w:rPr>
                <w:rFonts w:ascii="Times New Roman" w:hAnsi="Times New Roman" w:cs="Times New Roman"/>
                <w:noProof/>
                <w:webHidden/>
              </w:rPr>
              <w:tab/>
            </w:r>
            <w:r w:rsidRPr="003027E6">
              <w:rPr>
                <w:rFonts w:ascii="Times New Roman" w:hAnsi="Times New Roman" w:cs="Times New Roman"/>
                <w:noProof/>
                <w:webHidden/>
              </w:rPr>
              <w:fldChar w:fldCharType="begin"/>
            </w:r>
            <w:r w:rsidRPr="003027E6">
              <w:rPr>
                <w:rFonts w:ascii="Times New Roman" w:hAnsi="Times New Roman" w:cs="Times New Roman"/>
                <w:noProof/>
                <w:webHidden/>
              </w:rPr>
              <w:instrText xml:space="preserve"> PAGEREF _Toc226975812 \h </w:instrText>
            </w:r>
            <w:r w:rsidRPr="003027E6">
              <w:rPr>
                <w:rFonts w:ascii="Times New Roman" w:hAnsi="Times New Roman" w:cs="Times New Roman"/>
                <w:noProof/>
                <w:webHidden/>
              </w:rPr>
            </w:r>
            <w:r w:rsidRPr="003027E6">
              <w:rPr>
                <w:rFonts w:ascii="Times New Roman" w:hAnsi="Times New Roman" w:cs="Times New Roman"/>
                <w:noProof/>
                <w:webHidden/>
              </w:rPr>
              <w:fldChar w:fldCharType="separate"/>
            </w:r>
            <w:r w:rsidR="00FE5A73">
              <w:rPr>
                <w:rFonts w:ascii="Times New Roman" w:hAnsi="Times New Roman" w:cs="Times New Roman"/>
                <w:noProof/>
                <w:webHidden/>
              </w:rPr>
              <w:t>6</w:t>
            </w:r>
            <w:r w:rsidRPr="003027E6">
              <w:rPr>
                <w:rFonts w:ascii="Times New Roman" w:hAnsi="Times New Roman" w:cs="Times New Roman"/>
                <w:noProof/>
                <w:webHidden/>
              </w:rPr>
              <w:fldChar w:fldCharType="end"/>
            </w:r>
          </w:hyperlink>
        </w:p>
        <w:p w14:paraId="1CB29D40" w14:textId="300001CA" w:rsidR="00D66274" w:rsidRPr="003027E6" w:rsidRDefault="00000000" w:rsidP="00D66274">
          <w:pPr>
            <w:pStyle w:val="TOC2"/>
            <w:rPr>
              <w:rFonts w:ascii="Times New Roman" w:eastAsiaTheme="minorEastAsia" w:hAnsi="Times New Roman" w:cs="Times New Roman"/>
              <w:noProof/>
            </w:rPr>
          </w:pPr>
          <w:hyperlink w:anchor="_Toc226975813" w:history="1">
            <w:r w:rsidR="00D66274" w:rsidRPr="003027E6">
              <w:rPr>
                <w:rStyle w:val="Hyperlink"/>
                <w:rFonts w:ascii="Times New Roman" w:hAnsi="Times New Roman" w:cs="Times New Roman"/>
                <w:b/>
                <w:noProof/>
              </w:rPr>
              <w:t>1.1.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Mục đích</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_Toc226975813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6</w:t>
            </w:r>
            <w:r w:rsidR="00D66274" w:rsidRPr="003027E6">
              <w:rPr>
                <w:rFonts w:ascii="Times New Roman" w:hAnsi="Times New Roman" w:cs="Times New Roman"/>
                <w:noProof/>
                <w:webHidden/>
              </w:rPr>
              <w:fldChar w:fldCharType="end"/>
            </w:r>
          </w:hyperlink>
        </w:p>
        <w:p w14:paraId="0B476E41" w14:textId="1F8EDF9C" w:rsidR="00D66274" w:rsidRPr="003027E6" w:rsidRDefault="00000000" w:rsidP="00D66274">
          <w:pPr>
            <w:pStyle w:val="TOC2"/>
            <w:rPr>
              <w:rFonts w:ascii="Times New Roman" w:eastAsiaTheme="minorEastAsia" w:hAnsi="Times New Roman" w:cs="Times New Roman"/>
              <w:noProof/>
            </w:rPr>
          </w:pPr>
          <w:hyperlink w:anchor="_Toc226975814" w:history="1">
            <w:r w:rsidR="00D66274" w:rsidRPr="003027E6">
              <w:rPr>
                <w:rStyle w:val="Hyperlink"/>
                <w:rFonts w:ascii="Times New Roman" w:hAnsi="Times New Roman" w:cs="Times New Roman"/>
                <w:b/>
                <w:noProof/>
              </w:rPr>
              <w:t>1.2.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Phạm vi</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_Toc226975814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6</w:t>
            </w:r>
            <w:r w:rsidR="00D66274" w:rsidRPr="003027E6">
              <w:rPr>
                <w:rFonts w:ascii="Times New Roman" w:hAnsi="Times New Roman" w:cs="Times New Roman"/>
                <w:noProof/>
                <w:webHidden/>
              </w:rPr>
              <w:fldChar w:fldCharType="end"/>
            </w:r>
          </w:hyperlink>
        </w:p>
        <w:p w14:paraId="4E5D6A76" w14:textId="61F6C3EA" w:rsidR="00D66274" w:rsidRPr="003027E6" w:rsidRDefault="00000000" w:rsidP="00D66274">
          <w:pPr>
            <w:pStyle w:val="TOC2"/>
            <w:rPr>
              <w:rFonts w:ascii="Times New Roman" w:eastAsiaTheme="minorEastAsia" w:hAnsi="Times New Roman" w:cs="Times New Roman"/>
              <w:noProof/>
            </w:rPr>
          </w:pPr>
          <w:hyperlink w:anchor="_Toc226975815" w:history="1">
            <w:r w:rsidR="00D66274" w:rsidRPr="003027E6">
              <w:rPr>
                <w:rStyle w:val="Hyperlink"/>
                <w:rFonts w:ascii="Times New Roman" w:hAnsi="Times New Roman" w:cs="Times New Roman"/>
                <w:b/>
                <w:noProof/>
              </w:rPr>
              <w:t>1.3.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Tham khảo</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_Toc226975815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6</w:t>
            </w:r>
            <w:r w:rsidR="00D66274" w:rsidRPr="003027E6">
              <w:rPr>
                <w:rFonts w:ascii="Times New Roman" w:hAnsi="Times New Roman" w:cs="Times New Roman"/>
                <w:noProof/>
                <w:webHidden/>
              </w:rPr>
              <w:fldChar w:fldCharType="end"/>
            </w:r>
          </w:hyperlink>
        </w:p>
        <w:p w14:paraId="70CA0934" w14:textId="18C63B0E" w:rsidR="00D66274" w:rsidRPr="003027E6" w:rsidRDefault="00000000" w:rsidP="00D66274">
          <w:pPr>
            <w:pStyle w:val="TOC1"/>
            <w:tabs>
              <w:tab w:val="left" w:pos="660"/>
            </w:tabs>
            <w:rPr>
              <w:rFonts w:ascii="Times New Roman" w:eastAsiaTheme="minorEastAsia" w:hAnsi="Times New Roman" w:cs="Times New Roman"/>
              <w:noProof/>
            </w:rPr>
          </w:pPr>
          <w:hyperlink w:anchor="_Toc226975816" w:history="1">
            <w:r w:rsidR="00D66274" w:rsidRPr="003027E6">
              <w:rPr>
                <w:rStyle w:val="Hyperlink"/>
                <w:rFonts w:ascii="Times New Roman" w:hAnsi="Times New Roman" w:cs="Times New Roman"/>
                <w:b/>
                <w:noProof/>
              </w:rPr>
              <w:t>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TỔNG QUAN DỰ ÁN</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_Toc226975816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7</w:t>
            </w:r>
            <w:r w:rsidR="00D66274" w:rsidRPr="003027E6">
              <w:rPr>
                <w:rFonts w:ascii="Times New Roman" w:hAnsi="Times New Roman" w:cs="Times New Roman"/>
                <w:noProof/>
                <w:webHidden/>
              </w:rPr>
              <w:fldChar w:fldCharType="end"/>
            </w:r>
          </w:hyperlink>
        </w:p>
        <w:p w14:paraId="11D01604" w14:textId="57AFB0E6" w:rsidR="00D66274" w:rsidRPr="003027E6" w:rsidRDefault="00000000" w:rsidP="00D66274">
          <w:pPr>
            <w:pStyle w:val="TOC2"/>
            <w:rPr>
              <w:rFonts w:ascii="Times New Roman" w:eastAsiaTheme="minorEastAsia" w:hAnsi="Times New Roman" w:cs="Times New Roman"/>
              <w:noProof/>
            </w:rPr>
          </w:pPr>
          <w:hyperlink w:anchor="_Toc226975817" w:history="1">
            <w:r w:rsidR="00D66274" w:rsidRPr="003027E6">
              <w:rPr>
                <w:rStyle w:val="Hyperlink"/>
                <w:rFonts w:ascii="Times New Roman" w:hAnsi="Times New Roman" w:cs="Times New Roman"/>
                <w:b/>
                <w:noProof/>
              </w:rPr>
              <w:t>2.1.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Lý do chọn đề tài</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_Toc226975817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7</w:t>
            </w:r>
            <w:r w:rsidR="00D66274" w:rsidRPr="003027E6">
              <w:rPr>
                <w:rFonts w:ascii="Times New Roman" w:hAnsi="Times New Roman" w:cs="Times New Roman"/>
                <w:noProof/>
                <w:webHidden/>
              </w:rPr>
              <w:fldChar w:fldCharType="end"/>
            </w:r>
          </w:hyperlink>
        </w:p>
        <w:p w14:paraId="76E95052" w14:textId="2393A5BA" w:rsidR="00D66274" w:rsidRPr="003027E6" w:rsidRDefault="00000000" w:rsidP="00D66274">
          <w:pPr>
            <w:pStyle w:val="TOC2"/>
            <w:rPr>
              <w:rFonts w:ascii="Times New Roman" w:eastAsiaTheme="minorEastAsia" w:hAnsi="Times New Roman" w:cs="Times New Roman"/>
              <w:noProof/>
            </w:rPr>
          </w:pPr>
          <w:hyperlink w:anchor="_Toc226975818" w:history="1">
            <w:r w:rsidR="00D66274" w:rsidRPr="003027E6">
              <w:rPr>
                <w:rStyle w:val="Hyperlink"/>
                <w:rFonts w:ascii="Times New Roman" w:hAnsi="Times New Roman" w:cs="Times New Roman"/>
                <w:b/>
                <w:noProof/>
              </w:rPr>
              <w:t>2.2.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Định nghĩa dự án</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_Toc226975818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7</w:t>
            </w:r>
            <w:r w:rsidR="00D66274" w:rsidRPr="003027E6">
              <w:rPr>
                <w:rFonts w:ascii="Times New Roman" w:hAnsi="Times New Roman" w:cs="Times New Roman"/>
                <w:noProof/>
                <w:webHidden/>
              </w:rPr>
              <w:fldChar w:fldCharType="end"/>
            </w:r>
          </w:hyperlink>
        </w:p>
        <w:p w14:paraId="6FBB54D2" w14:textId="40CEBC55" w:rsidR="00D66274" w:rsidRPr="003027E6" w:rsidRDefault="00000000" w:rsidP="00D66274">
          <w:pPr>
            <w:pStyle w:val="TOC2"/>
            <w:rPr>
              <w:rFonts w:ascii="Times New Roman" w:eastAsiaTheme="minorEastAsia" w:hAnsi="Times New Roman" w:cs="Times New Roman"/>
              <w:noProof/>
            </w:rPr>
          </w:pPr>
          <w:hyperlink w:anchor="_Toc226975819" w:history="1">
            <w:r w:rsidR="00D66274" w:rsidRPr="003027E6">
              <w:rPr>
                <w:rStyle w:val="Hyperlink"/>
                <w:rFonts w:ascii="Times New Roman" w:hAnsi="Times New Roman" w:cs="Times New Roman"/>
                <w:b/>
                <w:noProof/>
              </w:rPr>
              <w:t>2.3.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Giải pháp đề xuất</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_Toc226975819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9</w:t>
            </w:r>
            <w:r w:rsidR="00D66274" w:rsidRPr="003027E6">
              <w:rPr>
                <w:rFonts w:ascii="Times New Roman" w:hAnsi="Times New Roman" w:cs="Times New Roman"/>
                <w:noProof/>
                <w:webHidden/>
              </w:rPr>
              <w:fldChar w:fldCharType="end"/>
            </w:r>
          </w:hyperlink>
        </w:p>
        <w:p w14:paraId="00B1E006" w14:textId="4F6CF14E" w:rsidR="00D66274" w:rsidRPr="003027E6" w:rsidRDefault="00000000" w:rsidP="00D66274">
          <w:pPr>
            <w:pStyle w:val="TOC3"/>
            <w:rPr>
              <w:rFonts w:ascii="Times New Roman" w:eastAsiaTheme="minorEastAsia" w:hAnsi="Times New Roman" w:cs="Times New Roman"/>
              <w:noProof/>
            </w:rPr>
          </w:pPr>
          <w:hyperlink w:anchor="_Toc226975820" w:history="1">
            <w:r w:rsidR="00D66274" w:rsidRPr="003027E6">
              <w:rPr>
                <w:rStyle w:val="Hyperlink"/>
                <w:rFonts w:ascii="Times New Roman" w:hAnsi="Times New Roman" w:cs="Times New Roman"/>
                <w:b/>
                <w:noProof/>
              </w:rPr>
              <w:t>2.3.1.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Mục tiêu dự án</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_Toc226975820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10</w:t>
            </w:r>
            <w:r w:rsidR="00D66274" w:rsidRPr="003027E6">
              <w:rPr>
                <w:rFonts w:ascii="Times New Roman" w:hAnsi="Times New Roman" w:cs="Times New Roman"/>
                <w:noProof/>
                <w:webHidden/>
              </w:rPr>
              <w:fldChar w:fldCharType="end"/>
            </w:r>
          </w:hyperlink>
        </w:p>
        <w:p w14:paraId="42EBF0AA" w14:textId="52148FDB" w:rsidR="00D66274" w:rsidRPr="003027E6" w:rsidRDefault="00000000" w:rsidP="00D66274">
          <w:pPr>
            <w:pStyle w:val="TOC3"/>
            <w:rPr>
              <w:rFonts w:ascii="Times New Roman" w:eastAsiaTheme="minorEastAsia" w:hAnsi="Times New Roman" w:cs="Times New Roman"/>
              <w:noProof/>
            </w:rPr>
          </w:pPr>
          <w:hyperlink w:anchor="_Toc226975821" w:history="1">
            <w:r w:rsidR="00D66274" w:rsidRPr="003027E6">
              <w:rPr>
                <w:rStyle w:val="Hyperlink"/>
                <w:rFonts w:ascii="Times New Roman" w:hAnsi="Times New Roman" w:cs="Times New Roman"/>
                <w:b/>
                <w:noProof/>
              </w:rPr>
              <w:t>2.3.2.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Hoạt động của ứng dụng</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_Toc226975821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11</w:t>
            </w:r>
            <w:r w:rsidR="00D66274" w:rsidRPr="003027E6">
              <w:rPr>
                <w:rFonts w:ascii="Times New Roman" w:hAnsi="Times New Roman" w:cs="Times New Roman"/>
                <w:noProof/>
                <w:webHidden/>
              </w:rPr>
              <w:fldChar w:fldCharType="end"/>
            </w:r>
          </w:hyperlink>
        </w:p>
        <w:p w14:paraId="707C8339" w14:textId="559EC3EC" w:rsidR="00D66274" w:rsidRPr="003027E6" w:rsidRDefault="00000000" w:rsidP="00D66274">
          <w:pPr>
            <w:pStyle w:val="TOC3"/>
            <w:rPr>
              <w:rFonts w:ascii="Times New Roman" w:eastAsiaTheme="minorEastAsia" w:hAnsi="Times New Roman" w:cs="Times New Roman"/>
              <w:noProof/>
            </w:rPr>
          </w:pPr>
          <w:hyperlink w:anchor="_Toc226975822" w:history="1">
            <w:r w:rsidR="00D66274" w:rsidRPr="003027E6">
              <w:rPr>
                <w:rStyle w:val="Hyperlink"/>
                <w:rFonts w:ascii="Times New Roman" w:hAnsi="Times New Roman" w:cs="Times New Roman"/>
                <w:b/>
                <w:noProof/>
              </w:rPr>
              <w:t>2.3.3.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Các chức năng cơ bản của hệ thống</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_Toc226975822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13</w:t>
            </w:r>
            <w:r w:rsidR="00D66274" w:rsidRPr="003027E6">
              <w:rPr>
                <w:rFonts w:ascii="Times New Roman" w:hAnsi="Times New Roman" w:cs="Times New Roman"/>
                <w:noProof/>
                <w:webHidden/>
              </w:rPr>
              <w:fldChar w:fldCharType="end"/>
            </w:r>
          </w:hyperlink>
        </w:p>
        <w:p w14:paraId="73C3025D" w14:textId="4032594D" w:rsidR="00D66274" w:rsidRPr="003027E6" w:rsidRDefault="00000000" w:rsidP="00D66274">
          <w:pPr>
            <w:pStyle w:val="TOC3"/>
            <w:rPr>
              <w:rFonts w:ascii="Times New Roman" w:eastAsiaTheme="minorEastAsia" w:hAnsi="Times New Roman" w:cs="Times New Roman"/>
              <w:noProof/>
            </w:rPr>
          </w:pPr>
          <w:hyperlink w:anchor="_Toc226975823" w:history="1">
            <w:r w:rsidR="00D66274" w:rsidRPr="003027E6">
              <w:rPr>
                <w:rStyle w:val="Hyperlink"/>
                <w:rFonts w:ascii="Times New Roman" w:hAnsi="Times New Roman" w:cs="Times New Roman"/>
                <w:b/>
                <w:noProof/>
              </w:rPr>
              <w:t>2.3.4.</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Mô tả</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_Toc226975823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15</w:t>
            </w:r>
            <w:r w:rsidR="00D66274" w:rsidRPr="003027E6">
              <w:rPr>
                <w:rFonts w:ascii="Times New Roman" w:hAnsi="Times New Roman" w:cs="Times New Roman"/>
                <w:noProof/>
                <w:webHidden/>
              </w:rPr>
              <w:fldChar w:fldCharType="end"/>
            </w:r>
          </w:hyperlink>
        </w:p>
        <w:p w14:paraId="1B3E8FEA" w14:textId="594A6165" w:rsidR="00D66274" w:rsidRPr="003027E6" w:rsidRDefault="00000000" w:rsidP="00D66274">
          <w:pPr>
            <w:pStyle w:val="TOC3"/>
            <w:rPr>
              <w:rFonts w:ascii="Times New Roman" w:eastAsiaTheme="minorEastAsia" w:hAnsi="Times New Roman" w:cs="Times New Roman"/>
              <w:noProof/>
            </w:rPr>
          </w:pPr>
          <w:hyperlink w:anchor="_Toc226975824" w:history="1">
            <w:r w:rsidR="00D66274" w:rsidRPr="003027E6">
              <w:rPr>
                <w:rStyle w:val="Hyperlink"/>
                <w:rFonts w:ascii="Times New Roman" w:hAnsi="Times New Roman" w:cs="Times New Roman"/>
                <w:b/>
                <w:noProof/>
              </w:rPr>
              <w:t>2.3.5.</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Các công nghệ ràng buộc</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_Toc226975824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16</w:t>
            </w:r>
            <w:r w:rsidR="00D66274" w:rsidRPr="003027E6">
              <w:rPr>
                <w:rFonts w:ascii="Times New Roman" w:hAnsi="Times New Roman" w:cs="Times New Roman"/>
                <w:noProof/>
                <w:webHidden/>
              </w:rPr>
              <w:fldChar w:fldCharType="end"/>
            </w:r>
          </w:hyperlink>
        </w:p>
        <w:p w14:paraId="4A23CDA9" w14:textId="306FF2C8" w:rsidR="00D66274" w:rsidRPr="003027E6" w:rsidRDefault="00000000" w:rsidP="00D66274">
          <w:pPr>
            <w:pStyle w:val="TOC1"/>
            <w:tabs>
              <w:tab w:val="left" w:pos="660"/>
            </w:tabs>
            <w:rPr>
              <w:rFonts w:ascii="Times New Roman" w:eastAsiaTheme="minorEastAsia" w:hAnsi="Times New Roman" w:cs="Times New Roman"/>
              <w:noProof/>
            </w:rPr>
          </w:pPr>
          <w:hyperlink w:anchor="_Toc226975825" w:history="1">
            <w:r w:rsidR="00D66274" w:rsidRPr="003027E6">
              <w:rPr>
                <w:rStyle w:val="Hyperlink"/>
                <w:rFonts w:ascii="Times New Roman" w:hAnsi="Times New Roman" w:cs="Times New Roman"/>
                <w:b/>
                <w:noProof/>
              </w:rPr>
              <w:t>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KẾ HOẠCH TỔNG THỂ DỰ ÁN</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_Toc226975825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18</w:t>
            </w:r>
            <w:r w:rsidR="00D66274" w:rsidRPr="003027E6">
              <w:rPr>
                <w:rFonts w:ascii="Times New Roman" w:hAnsi="Times New Roman" w:cs="Times New Roman"/>
                <w:noProof/>
                <w:webHidden/>
              </w:rPr>
              <w:fldChar w:fldCharType="end"/>
            </w:r>
          </w:hyperlink>
        </w:p>
        <w:p w14:paraId="5A95BB70" w14:textId="2223DFD5" w:rsidR="00D66274" w:rsidRPr="003027E6" w:rsidRDefault="00000000" w:rsidP="00D66274">
          <w:pPr>
            <w:pStyle w:val="TOC2"/>
            <w:rPr>
              <w:rFonts w:ascii="Times New Roman" w:eastAsiaTheme="minorEastAsia" w:hAnsi="Times New Roman" w:cs="Times New Roman"/>
              <w:noProof/>
            </w:rPr>
          </w:pPr>
          <w:hyperlink w:anchor="_Toc226975826" w:history="1">
            <w:r w:rsidR="00D66274" w:rsidRPr="003027E6">
              <w:rPr>
                <w:rStyle w:val="Hyperlink"/>
                <w:rFonts w:ascii="Times New Roman" w:hAnsi="Times New Roman" w:cs="Times New Roman"/>
                <w:b/>
                <w:noProof/>
              </w:rPr>
              <w:t>3.1.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Định nghĩa Scrum</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_Toc226975826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18</w:t>
            </w:r>
            <w:r w:rsidR="00D66274" w:rsidRPr="003027E6">
              <w:rPr>
                <w:rFonts w:ascii="Times New Roman" w:hAnsi="Times New Roman" w:cs="Times New Roman"/>
                <w:noProof/>
                <w:webHidden/>
              </w:rPr>
              <w:fldChar w:fldCharType="end"/>
            </w:r>
          </w:hyperlink>
        </w:p>
        <w:p w14:paraId="3D4498DF" w14:textId="145BA30E" w:rsidR="00D66274" w:rsidRPr="003027E6" w:rsidRDefault="00000000" w:rsidP="00D66274">
          <w:pPr>
            <w:pStyle w:val="TOC3"/>
            <w:rPr>
              <w:rFonts w:ascii="Times New Roman" w:eastAsiaTheme="minorEastAsia" w:hAnsi="Times New Roman" w:cs="Times New Roman"/>
              <w:noProof/>
            </w:rPr>
          </w:pPr>
          <w:hyperlink w:anchor="_Toc226975827" w:history="1">
            <w:r w:rsidR="00D66274" w:rsidRPr="003027E6">
              <w:rPr>
                <w:rStyle w:val="Hyperlink"/>
                <w:rFonts w:ascii="Times New Roman" w:hAnsi="Times New Roman" w:cs="Times New Roman"/>
                <w:b/>
                <w:noProof/>
              </w:rPr>
              <w:t>3.1.1.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Mô tả Scrum</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_Toc226975827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18</w:t>
            </w:r>
            <w:r w:rsidR="00D66274" w:rsidRPr="003027E6">
              <w:rPr>
                <w:rFonts w:ascii="Times New Roman" w:hAnsi="Times New Roman" w:cs="Times New Roman"/>
                <w:noProof/>
                <w:webHidden/>
              </w:rPr>
              <w:fldChar w:fldCharType="end"/>
            </w:r>
          </w:hyperlink>
        </w:p>
        <w:p w14:paraId="0BA96D0B" w14:textId="3E286DE5" w:rsidR="00D66274" w:rsidRPr="003027E6" w:rsidRDefault="00000000" w:rsidP="00D66274">
          <w:pPr>
            <w:pStyle w:val="TOC3"/>
            <w:rPr>
              <w:rFonts w:ascii="Times New Roman" w:eastAsiaTheme="minorEastAsia" w:hAnsi="Times New Roman" w:cs="Times New Roman"/>
              <w:noProof/>
            </w:rPr>
          </w:pPr>
          <w:hyperlink w:anchor="_Toc226975828" w:history="1">
            <w:r w:rsidR="00D66274" w:rsidRPr="003027E6">
              <w:rPr>
                <w:rStyle w:val="Hyperlink"/>
                <w:rFonts w:ascii="Times New Roman" w:hAnsi="Times New Roman" w:cs="Times New Roman"/>
                <w:b/>
                <w:noProof/>
              </w:rPr>
              <w:t>3.1.2. The artifacts</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_Toc226975828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19</w:t>
            </w:r>
            <w:r w:rsidR="00D66274" w:rsidRPr="003027E6">
              <w:rPr>
                <w:rFonts w:ascii="Times New Roman" w:hAnsi="Times New Roman" w:cs="Times New Roman"/>
                <w:noProof/>
                <w:webHidden/>
              </w:rPr>
              <w:fldChar w:fldCharType="end"/>
            </w:r>
          </w:hyperlink>
        </w:p>
        <w:p w14:paraId="7DC90427" w14:textId="02E9B5D8" w:rsidR="00D66274" w:rsidRPr="003027E6" w:rsidRDefault="00000000" w:rsidP="00D66274">
          <w:pPr>
            <w:pStyle w:val="TOC3"/>
            <w:rPr>
              <w:rFonts w:ascii="Times New Roman" w:eastAsiaTheme="minorEastAsia" w:hAnsi="Times New Roman" w:cs="Times New Roman"/>
              <w:noProof/>
            </w:rPr>
          </w:pPr>
          <w:hyperlink w:anchor="_Toc226975829" w:history="1">
            <w:r w:rsidR="00D66274" w:rsidRPr="003027E6">
              <w:rPr>
                <w:rStyle w:val="Hyperlink"/>
                <w:rFonts w:ascii="Times New Roman" w:hAnsi="Times New Roman" w:cs="Times New Roman"/>
                <w:b/>
                <w:noProof/>
              </w:rPr>
              <w:t>3.1.3.</w:t>
            </w:r>
            <w:r w:rsidR="00D66274" w:rsidRPr="003027E6">
              <w:rPr>
                <w:rStyle w:val="Hyperlink"/>
                <w:rFonts w:ascii="Times New Roman" w:hAnsi="Times New Roman" w:cs="Times New Roman"/>
                <w:noProof/>
              </w:rPr>
              <w:t xml:space="preserve"> </w:t>
            </w:r>
            <w:r w:rsidR="00D66274" w:rsidRPr="003027E6">
              <w:rPr>
                <w:rStyle w:val="Hyperlink"/>
                <w:rFonts w:ascii="Times New Roman" w:hAnsi="Times New Roman" w:cs="Times New Roman"/>
                <w:b/>
                <w:noProof/>
              </w:rPr>
              <w:t>Process (Quá trình)</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_Toc226975829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19</w:t>
            </w:r>
            <w:r w:rsidR="00D66274" w:rsidRPr="003027E6">
              <w:rPr>
                <w:rFonts w:ascii="Times New Roman" w:hAnsi="Times New Roman" w:cs="Times New Roman"/>
                <w:noProof/>
                <w:webHidden/>
              </w:rPr>
              <w:fldChar w:fldCharType="end"/>
            </w:r>
          </w:hyperlink>
        </w:p>
        <w:p w14:paraId="23B13F1C" w14:textId="360AD9B9" w:rsidR="00D66274" w:rsidRPr="003027E6" w:rsidRDefault="00000000" w:rsidP="00D66274">
          <w:pPr>
            <w:pStyle w:val="TOC2"/>
            <w:rPr>
              <w:rFonts w:ascii="Times New Roman" w:eastAsiaTheme="minorEastAsia" w:hAnsi="Times New Roman" w:cs="Times New Roman"/>
              <w:noProof/>
            </w:rPr>
          </w:pPr>
          <w:hyperlink w:anchor="_Toc226975830" w:history="1">
            <w:r w:rsidR="00D66274" w:rsidRPr="003027E6">
              <w:rPr>
                <w:rStyle w:val="Hyperlink"/>
                <w:rFonts w:ascii="Times New Roman" w:hAnsi="Times New Roman" w:cs="Times New Roman"/>
                <w:b/>
                <w:noProof/>
              </w:rPr>
              <w:t>3.2.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Kế hoạch tổng thể</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_Toc226975830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20</w:t>
            </w:r>
            <w:r w:rsidR="00D66274" w:rsidRPr="003027E6">
              <w:rPr>
                <w:rFonts w:ascii="Times New Roman" w:hAnsi="Times New Roman" w:cs="Times New Roman"/>
                <w:noProof/>
                <w:webHidden/>
              </w:rPr>
              <w:fldChar w:fldCharType="end"/>
            </w:r>
          </w:hyperlink>
        </w:p>
        <w:p w14:paraId="61CEE139" w14:textId="473EAA40" w:rsidR="00D66274" w:rsidRPr="003027E6" w:rsidRDefault="00000000" w:rsidP="00D66274">
          <w:pPr>
            <w:pStyle w:val="TOC2"/>
            <w:rPr>
              <w:rFonts w:ascii="Times New Roman" w:eastAsiaTheme="minorEastAsia" w:hAnsi="Times New Roman" w:cs="Times New Roman"/>
              <w:noProof/>
            </w:rPr>
          </w:pPr>
          <w:hyperlink w:anchor="_Toc226975831" w:history="1">
            <w:r w:rsidR="00D66274" w:rsidRPr="003027E6">
              <w:rPr>
                <w:rStyle w:val="Hyperlink"/>
                <w:rFonts w:ascii="Times New Roman" w:hAnsi="Times New Roman" w:cs="Times New Roman"/>
                <w:b/>
                <w:noProof/>
              </w:rPr>
              <w:t>3.3.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Quản lý tổ chức</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_Toc226975831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20</w:t>
            </w:r>
            <w:r w:rsidR="00D66274" w:rsidRPr="003027E6">
              <w:rPr>
                <w:rFonts w:ascii="Times New Roman" w:hAnsi="Times New Roman" w:cs="Times New Roman"/>
                <w:noProof/>
                <w:webHidden/>
              </w:rPr>
              <w:fldChar w:fldCharType="end"/>
            </w:r>
          </w:hyperlink>
        </w:p>
        <w:p w14:paraId="58A32F8E" w14:textId="5B2B943A" w:rsidR="00D66274" w:rsidRPr="003027E6" w:rsidRDefault="00000000" w:rsidP="00D66274">
          <w:pPr>
            <w:pStyle w:val="TOC3"/>
            <w:rPr>
              <w:rFonts w:ascii="Times New Roman" w:eastAsiaTheme="minorEastAsia" w:hAnsi="Times New Roman" w:cs="Times New Roman"/>
              <w:noProof/>
            </w:rPr>
          </w:pPr>
          <w:hyperlink w:anchor="_Toc226975832" w:history="1">
            <w:r w:rsidR="00D66274" w:rsidRPr="003027E6">
              <w:rPr>
                <w:rStyle w:val="Hyperlink"/>
                <w:rFonts w:ascii="Times New Roman" w:hAnsi="Times New Roman" w:cs="Times New Roman"/>
                <w:b/>
                <w:noProof/>
              </w:rPr>
              <w:t>3.3.1.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Nguồn nhân lực</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_Toc226975832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20</w:t>
            </w:r>
            <w:r w:rsidR="00D66274" w:rsidRPr="003027E6">
              <w:rPr>
                <w:rFonts w:ascii="Times New Roman" w:hAnsi="Times New Roman" w:cs="Times New Roman"/>
                <w:noProof/>
                <w:webHidden/>
              </w:rPr>
              <w:fldChar w:fldCharType="end"/>
            </w:r>
          </w:hyperlink>
        </w:p>
        <w:p w14:paraId="0764515A" w14:textId="70B7CAFA" w:rsidR="00D66274" w:rsidRPr="003027E6" w:rsidRDefault="00000000" w:rsidP="00D66274">
          <w:pPr>
            <w:pStyle w:val="TOC3"/>
            <w:rPr>
              <w:rFonts w:ascii="Times New Roman" w:eastAsiaTheme="minorEastAsia" w:hAnsi="Times New Roman" w:cs="Times New Roman"/>
              <w:noProof/>
            </w:rPr>
          </w:pPr>
          <w:hyperlink w:anchor="_Toc226975833" w:history="1">
            <w:r w:rsidR="00D66274" w:rsidRPr="003027E6">
              <w:rPr>
                <w:rStyle w:val="Hyperlink"/>
                <w:rFonts w:ascii="Times New Roman" w:hAnsi="Times New Roman" w:cs="Times New Roman"/>
                <w:b/>
                <w:noProof/>
              </w:rPr>
              <w:t>3.3.2.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noProof/>
              </w:rPr>
              <w:t>Phi nhân lực</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_Toc226975833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22</w:t>
            </w:r>
            <w:r w:rsidR="00D66274" w:rsidRPr="003027E6">
              <w:rPr>
                <w:rFonts w:ascii="Times New Roman" w:hAnsi="Times New Roman" w:cs="Times New Roman"/>
                <w:noProof/>
                <w:webHidden/>
              </w:rPr>
              <w:fldChar w:fldCharType="end"/>
            </w:r>
          </w:hyperlink>
        </w:p>
        <w:p w14:paraId="2E91995A" w14:textId="71FF9C57" w:rsidR="00D66274" w:rsidRPr="003027E6" w:rsidRDefault="00000000" w:rsidP="00D66274">
          <w:pPr>
            <w:pStyle w:val="TOC3"/>
            <w:rPr>
              <w:rFonts w:ascii="Times New Roman" w:eastAsiaTheme="minorEastAsia" w:hAnsi="Times New Roman" w:cs="Times New Roman"/>
              <w:noProof/>
            </w:rPr>
          </w:pPr>
          <w:hyperlink w:anchor="_Toc226975834" w:history="1">
            <w:r w:rsidR="00D66274" w:rsidRPr="003027E6">
              <w:rPr>
                <w:rStyle w:val="Hyperlink"/>
                <w:rFonts w:ascii="Times New Roman" w:hAnsi="Times New Roman" w:cs="Times New Roman"/>
                <w:b/>
                <w:bCs/>
                <w:noProof/>
              </w:rPr>
              <w:t>3.3.3.</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bCs/>
                <w:noProof/>
              </w:rPr>
              <w:t>Phương pháp giao tiếp</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_Toc226975834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23</w:t>
            </w:r>
            <w:r w:rsidR="00D66274" w:rsidRPr="003027E6">
              <w:rPr>
                <w:rFonts w:ascii="Times New Roman" w:hAnsi="Times New Roman" w:cs="Times New Roman"/>
                <w:noProof/>
                <w:webHidden/>
              </w:rPr>
              <w:fldChar w:fldCharType="end"/>
            </w:r>
          </w:hyperlink>
        </w:p>
        <w:p w14:paraId="22B4D941" w14:textId="5EDCE13B" w:rsidR="00D66274" w:rsidRPr="003027E6" w:rsidRDefault="00000000" w:rsidP="00D66274">
          <w:pPr>
            <w:pStyle w:val="TOC2"/>
            <w:rPr>
              <w:rFonts w:ascii="Times New Roman" w:eastAsiaTheme="minorEastAsia" w:hAnsi="Times New Roman" w:cs="Times New Roman"/>
              <w:noProof/>
            </w:rPr>
          </w:pPr>
          <w:hyperlink w:anchor="_Toc226975835" w:history="1">
            <w:r w:rsidR="00D66274" w:rsidRPr="003027E6">
              <w:rPr>
                <w:rStyle w:val="Hyperlink"/>
                <w:rFonts w:ascii="Times New Roman" w:hAnsi="Times New Roman" w:cs="Times New Roman"/>
                <w:b/>
                <w:bCs/>
                <w:noProof/>
              </w:rPr>
              <w:t>3.4.</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bCs/>
                <w:noProof/>
              </w:rPr>
              <w:t>Lịch trình</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_Toc226975835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23</w:t>
            </w:r>
            <w:r w:rsidR="00D66274" w:rsidRPr="003027E6">
              <w:rPr>
                <w:rFonts w:ascii="Times New Roman" w:hAnsi="Times New Roman" w:cs="Times New Roman"/>
                <w:noProof/>
                <w:webHidden/>
              </w:rPr>
              <w:fldChar w:fldCharType="end"/>
            </w:r>
          </w:hyperlink>
        </w:p>
        <w:p w14:paraId="0EFF5800" w14:textId="67701E5B" w:rsidR="00D66274" w:rsidRPr="003027E6" w:rsidRDefault="00000000" w:rsidP="00D66274">
          <w:pPr>
            <w:pStyle w:val="TOC3"/>
            <w:rPr>
              <w:rFonts w:ascii="Times New Roman" w:eastAsiaTheme="minorEastAsia" w:hAnsi="Times New Roman" w:cs="Times New Roman"/>
              <w:noProof/>
            </w:rPr>
          </w:pPr>
          <w:hyperlink w:anchor="_Toc226975836" w:history="1">
            <w:r w:rsidR="00D66274" w:rsidRPr="003027E6">
              <w:rPr>
                <w:rStyle w:val="Hyperlink"/>
                <w:rFonts w:ascii="Times New Roman" w:hAnsi="Times New Roman" w:cs="Times New Roman"/>
                <w:b/>
                <w:bCs/>
                <w:noProof/>
              </w:rPr>
              <w:t>3.4.1.</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bCs/>
                <w:noProof/>
              </w:rPr>
              <w:t>Từng giai đoạn</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_Toc226975836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23</w:t>
            </w:r>
            <w:r w:rsidR="00D66274" w:rsidRPr="003027E6">
              <w:rPr>
                <w:rFonts w:ascii="Times New Roman" w:hAnsi="Times New Roman" w:cs="Times New Roman"/>
                <w:noProof/>
                <w:webHidden/>
              </w:rPr>
              <w:fldChar w:fldCharType="end"/>
            </w:r>
          </w:hyperlink>
        </w:p>
        <w:p w14:paraId="74DFB31E" w14:textId="1C4860B2" w:rsidR="00D66274" w:rsidRPr="003027E6" w:rsidRDefault="00000000" w:rsidP="00D66274">
          <w:pPr>
            <w:pStyle w:val="TOC3"/>
            <w:rPr>
              <w:rFonts w:ascii="Times New Roman" w:eastAsiaTheme="minorEastAsia" w:hAnsi="Times New Roman" w:cs="Times New Roman"/>
              <w:noProof/>
            </w:rPr>
          </w:pPr>
          <w:hyperlink w:anchor="_Toc226975837" w:history="1">
            <w:r w:rsidR="00D66274" w:rsidRPr="003027E6">
              <w:rPr>
                <w:rStyle w:val="Hyperlink"/>
                <w:rFonts w:ascii="Times New Roman" w:hAnsi="Times New Roman" w:cs="Times New Roman"/>
                <w:b/>
                <w:bCs/>
                <w:noProof/>
              </w:rPr>
              <w:t>3.4.2.</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bCs/>
                <w:noProof/>
              </w:rPr>
              <w:t>Cột mốc quan trọng</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_Toc226975837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24</w:t>
            </w:r>
            <w:r w:rsidR="00D66274" w:rsidRPr="003027E6">
              <w:rPr>
                <w:rFonts w:ascii="Times New Roman" w:hAnsi="Times New Roman" w:cs="Times New Roman"/>
                <w:noProof/>
                <w:webHidden/>
              </w:rPr>
              <w:fldChar w:fldCharType="end"/>
            </w:r>
          </w:hyperlink>
        </w:p>
        <w:p w14:paraId="44E76BCD" w14:textId="7A760F5C" w:rsidR="00D66274" w:rsidRPr="003027E6" w:rsidRDefault="00000000" w:rsidP="00D66274">
          <w:pPr>
            <w:pStyle w:val="TOC2"/>
            <w:rPr>
              <w:rFonts w:ascii="Times New Roman" w:eastAsiaTheme="minorEastAsia" w:hAnsi="Times New Roman" w:cs="Times New Roman"/>
              <w:noProof/>
            </w:rPr>
          </w:pPr>
          <w:hyperlink w:anchor="_Toc226975838" w:history="1">
            <w:r w:rsidR="00D66274" w:rsidRPr="003027E6">
              <w:rPr>
                <w:rStyle w:val="Hyperlink"/>
                <w:rFonts w:ascii="Times New Roman" w:hAnsi="Times New Roman" w:cs="Times New Roman"/>
                <w:b/>
                <w:bCs/>
                <w:noProof/>
              </w:rPr>
              <w:t>3.5.</w:t>
            </w:r>
            <w:r w:rsidR="00D66274" w:rsidRPr="003027E6">
              <w:rPr>
                <w:rFonts w:ascii="Times New Roman" w:eastAsiaTheme="minorEastAsia" w:hAnsi="Times New Roman" w:cs="Times New Roman"/>
                <w:noProof/>
              </w:rPr>
              <w:tab/>
            </w:r>
            <w:r w:rsidR="00D66274" w:rsidRPr="003027E6">
              <w:rPr>
                <w:rStyle w:val="Hyperlink"/>
                <w:rFonts w:ascii="Times New Roman" w:hAnsi="Times New Roman" w:cs="Times New Roman"/>
                <w:b/>
                <w:bCs/>
                <w:noProof/>
              </w:rPr>
              <w:t>Rủi ro và quản lý rủi ro</w:t>
            </w:r>
            <w:r w:rsidR="00D66274" w:rsidRPr="003027E6">
              <w:rPr>
                <w:rFonts w:ascii="Times New Roman" w:hAnsi="Times New Roman" w:cs="Times New Roman"/>
                <w:noProof/>
                <w:webHidden/>
              </w:rPr>
              <w:tab/>
            </w:r>
            <w:r w:rsidR="00D66274" w:rsidRPr="003027E6">
              <w:rPr>
                <w:rFonts w:ascii="Times New Roman" w:hAnsi="Times New Roman" w:cs="Times New Roman"/>
                <w:noProof/>
                <w:webHidden/>
              </w:rPr>
              <w:fldChar w:fldCharType="begin"/>
            </w:r>
            <w:r w:rsidR="00D66274" w:rsidRPr="003027E6">
              <w:rPr>
                <w:rFonts w:ascii="Times New Roman" w:hAnsi="Times New Roman" w:cs="Times New Roman"/>
                <w:noProof/>
                <w:webHidden/>
              </w:rPr>
              <w:instrText xml:space="preserve"> PAGEREF _Toc226975838 \h </w:instrText>
            </w:r>
            <w:r w:rsidR="00D66274" w:rsidRPr="003027E6">
              <w:rPr>
                <w:rFonts w:ascii="Times New Roman" w:hAnsi="Times New Roman" w:cs="Times New Roman"/>
                <w:noProof/>
                <w:webHidden/>
              </w:rPr>
            </w:r>
            <w:r w:rsidR="00D66274" w:rsidRPr="003027E6">
              <w:rPr>
                <w:rFonts w:ascii="Times New Roman" w:hAnsi="Times New Roman" w:cs="Times New Roman"/>
                <w:noProof/>
                <w:webHidden/>
              </w:rPr>
              <w:fldChar w:fldCharType="separate"/>
            </w:r>
            <w:r w:rsidR="00FE5A73">
              <w:rPr>
                <w:rFonts w:ascii="Times New Roman" w:hAnsi="Times New Roman" w:cs="Times New Roman"/>
                <w:noProof/>
                <w:webHidden/>
              </w:rPr>
              <w:t>25</w:t>
            </w:r>
            <w:r w:rsidR="00D66274" w:rsidRPr="003027E6">
              <w:rPr>
                <w:rFonts w:ascii="Times New Roman" w:hAnsi="Times New Roman" w:cs="Times New Roman"/>
                <w:noProof/>
                <w:webHidden/>
              </w:rPr>
              <w:fldChar w:fldCharType="end"/>
            </w:r>
          </w:hyperlink>
        </w:p>
        <w:p w14:paraId="7D1F7282" w14:textId="77777777" w:rsidR="00D66274" w:rsidRPr="003027E6" w:rsidRDefault="00D66274" w:rsidP="00D66274">
          <w:pPr>
            <w:rPr>
              <w:rFonts w:ascii="Times New Roman" w:hAnsi="Times New Roman" w:cs="Times New Roman"/>
            </w:rPr>
          </w:pPr>
          <w:r w:rsidRPr="003027E6">
            <w:rPr>
              <w:rFonts w:ascii="Times New Roman" w:hAnsi="Times New Roman" w:cs="Times New Roman"/>
              <w:b/>
              <w:bCs/>
              <w:noProof/>
            </w:rPr>
            <w:fldChar w:fldCharType="end"/>
          </w:r>
        </w:p>
      </w:sdtContent>
    </w:sdt>
    <w:p w14:paraId="3A78D9AA" w14:textId="77777777" w:rsidR="00D66274" w:rsidRPr="003027E6" w:rsidRDefault="00D66274" w:rsidP="00D66274">
      <w:pPr>
        <w:pStyle w:val="Heading1"/>
        <w:numPr>
          <w:ilvl w:val="0"/>
          <w:numId w:val="1"/>
        </w:numPr>
        <w:spacing w:before="0" w:line="360" w:lineRule="auto"/>
        <w:ind w:left="284" w:hanging="284"/>
        <w:rPr>
          <w:rFonts w:ascii="Times New Roman" w:hAnsi="Times New Roman" w:cs="Times New Roman"/>
          <w:b/>
          <w:sz w:val="26"/>
          <w:szCs w:val="26"/>
        </w:rPr>
      </w:pPr>
      <w:r w:rsidRPr="003027E6">
        <w:rPr>
          <w:rFonts w:ascii="Times New Roman" w:hAnsi="Times New Roman" w:cs="Times New Roman"/>
        </w:rPr>
        <w:br w:type="page"/>
      </w:r>
      <w:bookmarkStart w:id="1" w:name="_Toc70258533"/>
      <w:bookmarkStart w:id="2" w:name="_Toc71830092"/>
      <w:bookmarkStart w:id="3" w:name="_Toc226975812"/>
      <w:r w:rsidRPr="003027E6">
        <w:rPr>
          <w:rFonts w:ascii="Times New Roman" w:hAnsi="Times New Roman" w:cs="Times New Roman"/>
          <w:b/>
          <w:color w:val="000000" w:themeColor="text1"/>
          <w:sz w:val="26"/>
          <w:szCs w:val="26"/>
        </w:rPr>
        <w:lastRenderedPageBreak/>
        <w:t>GIỚI THIỆU</w:t>
      </w:r>
      <w:bookmarkEnd w:id="1"/>
      <w:bookmarkEnd w:id="2"/>
      <w:bookmarkEnd w:id="3"/>
    </w:p>
    <w:p w14:paraId="49433316"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4" w:name="_Toc71830093"/>
      <w:bookmarkStart w:id="5" w:name="_Toc70258534"/>
      <w:bookmarkStart w:id="6" w:name="_Toc226975813"/>
      <w:r w:rsidRPr="003027E6">
        <w:rPr>
          <w:rFonts w:ascii="Times New Roman" w:hAnsi="Times New Roman" w:cs="Times New Roman"/>
          <w:b/>
          <w:color w:val="auto"/>
        </w:rPr>
        <w:t>Mục đích</w:t>
      </w:r>
      <w:bookmarkEnd w:id="4"/>
      <w:bookmarkEnd w:id="5"/>
      <w:bookmarkEnd w:id="6"/>
    </w:p>
    <w:p w14:paraId="320BB526" w14:textId="77777777" w:rsidR="00D66274" w:rsidRPr="003027E6" w:rsidRDefault="00D66274" w:rsidP="00D66274">
      <w:pPr>
        <w:pStyle w:val="ListParagraph"/>
        <w:spacing w:after="0" w:line="360" w:lineRule="auto"/>
        <w:ind w:left="567"/>
        <w:jc w:val="both"/>
        <w:rPr>
          <w:rFonts w:ascii="Times New Roman" w:hAnsi="Times New Roman" w:cs="Times New Roman"/>
          <w:sz w:val="26"/>
          <w:szCs w:val="26"/>
        </w:rPr>
      </w:pPr>
      <w:r w:rsidRPr="003027E6">
        <w:rPr>
          <w:rFonts w:ascii="Times New Roman" w:hAnsi="Times New Roman" w:cs="Times New Roman"/>
          <w:sz w:val="26"/>
          <w:szCs w:val="26"/>
        </w:rPr>
        <w:t>Mục đích của tài liệu này:</w:t>
      </w:r>
    </w:p>
    <w:p w14:paraId="06314AB3" w14:textId="77777777" w:rsidR="00D66274" w:rsidRPr="003027E6" w:rsidRDefault="00D66274" w:rsidP="00D66274">
      <w:pPr>
        <w:pStyle w:val="ListParagraph"/>
        <w:spacing w:after="0" w:line="360" w:lineRule="auto"/>
        <w:ind w:left="567"/>
        <w:jc w:val="both"/>
        <w:rPr>
          <w:rFonts w:ascii="Times New Roman" w:hAnsi="Times New Roman" w:cs="Times New Roman"/>
          <w:sz w:val="26"/>
          <w:szCs w:val="26"/>
        </w:rPr>
      </w:pPr>
      <w:r w:rsidRPr="003027E6">
        <w:rPr>
          <w:rFonts w:ascii="Times New Roman" w:hAnsi="Times New Roman" w:cs="Times New Roman"/>
          <w:sz w:val="26"/>
          <w:szCs w:val="26"/>
        </w:rPr>
        <w:t xml:space="preserve">- Xác định yêu cầu, ý tưởng các vấn đề liên quan đến việc xây dựng dự án </w:t>
      </w:r>
    </w:p>
    <w:p w14:paraId="2C0B6AFA" w14:textId="77777777" w:rsidR="00D66274" w:rsidRPr="003027E6" w:rsidRDefault="00D66274" w:rsidP="00D66274">
      <w:pPr>
        <w:pStyle w:val="ListParagraph"/>
        <w:spacing w:after="0" w:line="360" w:lineRule="auto"/>
        <w:ind w:left="567"/>
        <w:jc w:val="both"/>
        <w:rPr>
          <w:rFonts w:ascii="Times New Roman" w:hAnsi="Times New Roman" w:cs="Times New Roman"/>
          <w:sz w:val="26"/>
          <w:szCs w:val="26"/>
        </w:rPr>
      </w:pPr>
      <w:r w:rsidRPr="003027E6">
        <w:rPr>
          <w:rFonts w:ascii="Times New Roman" w:hAnsi="Times New Roman" w:cs="Times New Roman"/>
          <w:sz w:val="26"/>
          <w:szCs w:val="26"/>
        </w:rPr>
        <w:t>- Đưa ra các đề xuất dự án, kế hoạch hành động dự án, kiến trúc, giải pháp thực hiện, bao gồm cả về kế hoạch, phát triển, thực hiện và giám sát dự án.</w:t>
      </w:r>
    </w:p>
    <w:p w14:paraId="4D13CA44"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7" w:name="_Toc71830094"/>
      <w:bookmarkStart w:id="8" w:name="_Toc70258535"/>
      <w:bookmarkStart w:id="9" w:name="_Toc226975814"/>
      <w:r w:rsidRPr="003027E6">
        <w:rPr>
          <w:rFonts w:ascii="Times New Roman" w:hAnsi="Times New Roman" w:cs="Times New Roman"/>
          <w:b/>
          <w:color w:val="auto"/>
        </w:rPr>
        <w:t>Phạm vi</w:t>
      </w:r>
      <w:bookmarkEnd w:id="7"/>
      <w:bookmarkEnd w:id="8"/>
      <w:bookmarkEnd w:id="9"/>
    </w:p>
    <w:p w14:paraId="0B437D8E"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73464D0"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700C4A30"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22871058"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10" w:name="_Toc70258536"/>
      <w:bookmarkStart w:id="11" w:name="_Toc71830095"/>
      <w:bookmarkStart w:id="12" w:name="_Toc226975815"/>
      <w:r w:rsidRPr="003027E6">
        <w:rPr>
          <w:rFonts w:ascii="Times New Roman" w:hAnsi="Times New Roman" w:cs="Times New Roman"/>
          <w:b/>
          <w:color w:val="auto"/>
        </w:rPr>
        <w:t>Tham khảo</w:t>
      </w:r>
      <w:bookmarkEnd w:id="10"/>
      <w:bookmarkEnd w:id="11"/>
      <w:bookmarkEnd w:id="12"/>
    </w:p>
    <w:p w14:paraId="328AD204" w14:textId="77777777" w:rsidR="00D66274" w:rsidRPr="003027E6" w:rsidRDefault="00D66274" w:rsidP="00D66274">
      <w:pPr>
        <w:spacing w:after="0" w:line="360" w:lineRule="auto"/>
        <w:jc w:val="center"/>
        <w:rPr>
          <w:rFonts w:ascii="Times New Roman" w:hAnsi="Times New Roman" w:cs="Times New Roman"/>
          <w:i/>
          <w:sz w:val="26"/>
          <w:szCs w:val="26"/>
        </w:rPr>
      </w:pPr>
      <w:r w:rsidRPr="003027E6">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D66274" w:rsidRPr="003027E6" w14:paraId="195AEB52" w14:textId="77777777" w:rsidTr="001D058B">
        <w:trPr>
          <w:jc w:val="center"/>
        </w:trPr>
        <w:tc>
          <w:tcPr>
            <w:tcW w:w="937" w:type="dxa"/>
            <w:shd w:val="clear" w:color="auto" w:fill="DEEAF6" w:themeFill="accent1" w:themeFillTint="33"/>
          </w:tcPr>
          <w:p w14:paraId="12A7B953" w14:textId="77777777" w:rsidR="00D66274" w:rsidRPr="003027E6" w:rsidRDefault="00D66274" w:rsidP="001D058B">
            <w:pPr>
              <w:pStyle w:val="ListParagraph"/>
              <w:spacing w:line="360" w:lineRule="auto"/>
              <w:ind w:left="0"/>
              <w:jc w:val="center"/>
              <w:rPr>
                <w:b/>
                <w:sz w:val="26"/>
                <w:szCs w:val="26"/>
              </w:rPr>
            </w:pPr>
            <w:r w:rsidRPr="003027E6">
              <w:rPr>
                <w:b/>
                <w:sz w:val="26"/>
                <w:szCs w:val="26"/>
              </w:rPr>
              <w:t>Số TT</w:t>
            </w:r>
          </w:p>
        </w:tc>
        <w:tc>
          <w:tcPr>
            <w:tcW w:w="1945" w:type="dxa"/>
            <w:shd w:val="clear" w:color="auto" w:fill="DEEAF6" w:themeFill="accent1" w:themeFillTint="33"/>
          </w:tcPr>
          <w:p w14:paraId="477D5EC6" w14:textId="77777777" w:rsidR="00D66274" w:rsidRPr="003027E6" w:rsidRDefault="00D66274" w:rsidP="001D058B">
            <w:pPr>
              <w:pStyle w:val="ListParagraph"/>
              <w:spacing w:line="360" w:lineRule="auto"/>
              <w:ind w:left="0"/>
              <w:jc w:val="center"/>
              <w:rPr>
                <w:b/>
                <w:sz w:val="26"/>
                <w:szCs w:val="26"/>
              </w:rPr>
            </w:pPr>
            <w:r w:rsidRPr="003027E6">
              <w:rPr>
                <w:b/>
                <w:sz w:val="26"/>
                <w:szCs w:val="26"/>
              </w:rPr>
              <w:t>Tên tài liệu</w:t>
            </w:r>
          </w:p>
        </w:tc>
        <w:tc>
          <w:tcPr>
            <w:tcW w:w="5906" w:type="dxa"/>
            <w:shd w:val="clear" w:color="auto" w:fill="DEEAF6" w:themeFill="accent1" w:themeFillTint="33"/>
          </w:tcPr>
          <w:p w14:paraId="2FA99F8F" w14:textId="77777777" w:rsidR="00D66274" w:rsidRPr="003027E6" w:rsidRDefault="00D66274" w:rsidP="001D058B">
            <w:pPr>
              <w:pStyle w:val="ListParagraph"/>
              <w:spacing w:line="360" w:lineRule="auto"/>
              <w:ind w:left="0"/>
              <w:jc w:val="center"/>
              <w:rPr>
                <w:b/>
                <w:sz w:val="26"/>
                <w:szCs w:val="26"/>
              </w:rPr>
            </w:pPr>
            <w:r w:rsidRPr="003027E6">
              <w:rPr>
                <w:b/>
                <w:sz w:val="26"/>
                <w:szCs w:val="26"/>
              </w:rPr>
              <w:t>Tham chiếu</w:t>
            </w:r>
          </w:p>
        </w:tc>
      </w:tr>
      <w:tr w:rsidR="00D66274" w:rsidRPr="003027E6" w14:paraId="435E0CA2" w14:textId="77777777" w:rsidTr="001D058B">
        <w:trPr>
          <w:jc w:val="center"/>
        </w:trPr>
        <w:tc>
          <w:tcPr>
            <w:tcW w:w="937" w:type="dxa"/>
          </w:tcPr>
          <w:p w14:paraId="50026F5F" w14:textId="77777777" w:rsidR="00D66274" w:rsidRPr="003027E6" w:rsidRDefault="00D66274" w:rsidP="001D058B">
            <w:pPr>
              <w:pStyle w:val="ListParagraph"/>
              <w:spacing w:line="360" w:lineRule="auto"/>
              <w:ind w:left="0"/>
              <w:jc w:val="center"/>
              <w:rPr>
                <w:sz w:val="26"/>
                <w:szCs w:val="26"/>
              </w:rPr>
            </w:pPr>
            <w:r w:rsidRPr="003027E6">
              <w:rPr>
                <w:sz w:val="26"/>
                <w:szCs w:val="26"/>
              </w:rPr>
              <w:t>1</w:t>
            </w:r>
          </w:p>
        </w:tc>
        <w:tc>
          <w:tcPr>
            <w:tcW w:w="1945" w:type="dxa"/>
          </w:tcPr>
          <w:p w14:paraId="08776D67" w14:textId="77777777" w:rsidR="00D66274" w:rsidRPr="003027E6" w:rsidRDefault="00D66274" w:rsidP="001D058B">
            <w:pPr>
              <w:pStyle w:val="ListParagraph"/>
              <w:spacing w:line="360" w:lineRule="auto"/>
              <w:ind w:left="0"/>
              <w:jc w:val="both"/>
              <w:rPr>
                <w:sz w:val="26"/>
                <w:szCs w:val="26"/>
              </w:rPr>
            </w:pPr>
            <w:r w:rsidRPr="003027E6">
              <w:rPr>
                <w:sz w:val="26"/>
                <w:szCs w:val="26"/>
              </w:rPr>
              <w:t>Scrum Process</w:t>
            </w:r>
          </w:p>
        </w:tc>
        <w:tc>
          <w:tcPr>
            <w:tcW w:w="5906" w:type="dxa"/>
          </w:tcPr>
          <w:p w14:paraId="68ACAC62" w14:textId="77777777" w:rsidR="00D66274" w:rsidRPr="003027E6" w:rsidRDefault="00000000" w:rsidP="001D058B">
            <w:pPr>
              <w:pStyle w:val="ListParagraph"/>
              <w:spacing w:line="360" w:lineRule="auto"/>
              <w:ind w:left="0"/>
              <w:jc w:val="both"/>
              <w:rPr>
                <w:sz w:val="26"/>
                <w:szCs w:val="26"/>
              </w:rPr>
            </w:pPr>
            <w:hyperlink r:id="rId16" w:history="1">
              <w:r w:rsidR="00D66274" w:rsidRPr="003027E6">
                <w:rPr>
                  <w:rStyle w:val="Hyperlink"/>
                  <w:sz w:val="26"/>
                  <w:szCs w:val="26"/>
                </w:rPr>
                <w:t>https://www.mountaingoatsoftware.com/agile/scrum</w:t>
              </w:r>
            </w:hyperlink>
          </w:p>
        </w:tc>
      </w:tr>
      <w:tr w:rsidR="00D66274" w:rsidRPr="003027E6" w14:paraId="6F37FA5F" w14:textId="77777777" w:rsidTr="001D058B">
        <w:trPr>
          <w:jc w:val="center"/>
        </w:trPr>
        <w:tc>
          <w:tcPr>
            <w:tcW w:w="937" w:type="dxa"/>
          </w:tcPr>
          <w:p w14:paraId="0A178550" w14:textId="77777777" w:rsidR="00D66274" w:rsidRPr="003027E6" w:rsidRDefault="00D66274" w:rsidP="001D058B">
            <w:pPr>
              <w:pStyle w:val="ListParagraph"/>
              <w:spacing w:line="360" w:lineRule="auto"/>
              <w:ind w:left="0"/>
              <w:jc w:val="center"/>
              <w:rPr>
                <w:sz w:val="26"/>
                <w:szCs w:val="26"/>
              </w:rPr>
            </w:pPr>
            <w:r w:rsidRPr="003027E6">
              <w:rPr>
                <w:sz w:val="26"/>
                <w:szCs w:val="26"/>
              </w:rPr>
              <w:t>2</w:t>
            </w:r>
          </w:p>
        </w:tc>
        <w:tc>
          <w:tcPr>
            <w:tcW w:w="1945" w:type="dxa"/>
          </w:tcPr>
          <w:p w14:paraId="4361F51A" w14:textId="77777777" w:rsidR="00D66274" w:rsidRPr="003027E6" w:rsidRDefault="00D66274" w:rsidP="001D058B">
            <w:pPr>
              <w:pStyle w:val="ListParagraph"/>
              <w:spacing w:line="360" w:lineRule="auto"/>
              <w:ind w:left="0"/>
              <w:jc w:val="both"/>
              <w:rPr>
                <w:sz w:val="26"/>
                <w:szCs w:val="26"/>
              </w:rPr>
            </w:pPr>
            <w:r w:rsidRPr="003027E6">
              <w:rPr>
                <w:sz w:val="26"/>
                <w:szCs w:val="26"/>
              </w:rPr>
              <w:t>HTML, CSS, JS</w:t>
            </w:r>
          </w:p>
        </w:tc>
        <w:tc>
          <w:tcPr>
            <w:tcW w:w="5906" w:type="dxa"/>
          </w:tcPr>
          <w:p w14:paraId="2004B246" w14:textId="77777777" w:rsidR="00D66274" w:rsidRPr="003027E6" w:rsidRDefault="00000000" w:rsidP="001D058B">
            <w:pPr>
              <w:pStyle w:val="ListParagraph"/>
              <w:spacing w:line="360" w:lineRule="auto"/>
              <w:ind w:left="0"/>
              <w:jc w:val="both"/>
              <w:rPr>
                <w:sz w:val="26"/>
                <w:szCs w:val="26"/>
              </w:rPr>
            </w:pPr>
            <w:hyperlink r:id="rId17" w:history="1">
              <w:r w:rsidR="00D66274" w:rsidRPr="003027E6">
                <w:rPr>
                  <w:rStyle w:val="Hyperlink"/>
                  <w:sz w:val="26"/>
                  <w:szCs w:val="26"/>
                </w:rPr>
                <w:t>https://www.w3schools.com/</w:t>
              </w:r>
            </w:hyperlink>
          </w:p>
        </w:tc>
      </w:tr>
      <w:tr w:rsidR="00D66274" w:rsidRPr="003027E6" w14:paraId="336F88DD" w14:textId="77777777" w:rsidTr="001D058B">
        <w:trPr>
          <w:jc w:val="center"/>
        </w:trPr>
        <w:tc>
          <w:tcPr>
            <w:tcW w:w="937" w:type="dxa"/>
          </w:tcPr>
          <w:p w14:paraId="518D11A3" w14:textId="77777777" w:rsidR="00D66274" w:rsidRPr="003027E6" w:rsidRDefault="00D66274" w:rsidP="001D058B">
            <w:pPr>
              <w:pStyle w:val="ListParagraph"/>
              <w:spacing w:line="360" w:lineRule="auto"/>
              <w:ind w:left="0"/>
              <w:jc w:val="center"/>
              <w:rPr>
                <w:sz w:val="26"/>
                <w:szCs w:val="26"/>
              </w:rPr>
            </w:pPr>
            <w:r w:rsidRPr="003027E6">
              <w:rPr>
                <w:sz w:val="26"/>
                <w:szCs w:val="26"/>
              </w:rPr>
              <w:t>3</w:t>
            </w:r>
          </w:p>
        </w:tc>
        <w:tc>
          <w:tcPr>
            <w:tcW w:w="1945" w:type="dxa"/>
          </w:tcPr>
          <w:p w14:paraId="2BEA6F43" w14:textId="77777777" w:rsidR="00D66274" w:rsidRPr="003027E6" w:rsidRDefault="00D66274" w:rsidP="001D058B">
            <w:pPr>
              <w:pStyle w:val="ListParagraph"/>
              <w:spacing w:line="360" w:lineRule="auto"/>
              <w:ind w:left="0"/>
              <w:jc w:val="both"/>
              <w:rPr>
                <w:sz w:val="26"/>
                <w:szCs w:val="26"/>
              </w:rPr>
            </w:pPr>
            <w:r w:rsidRPr="003027E6">
              <w:rPr>
                <w:sz w:val="26"/>
                <w:szCs w:val="26"/>
              </w:rPr>
              <w:t>React, Node.Js</w:t>
            </w:r>
          </w:p>
        </w:tc>
        <w:tc>
          <w:tcPr>
            <w:tcW w:w="5906" w:type="dxa"/>
          </w:tcPr>
          <w:p w14:paraId="5BBB1709" w14:textId="77777777" w:rsidR="00D66274" w:rsidRPr="003027E6" w:rsidRDefault="00000000" w:rsidP="001D058B">
            <w:pPr>
              <w:spacing w:line="360" w:lineRule="auto"/>
              <w:jc w:val="both"/>
              <w:rPr>
                <w:sz w:val="26"/>
                <w:szCs w:val="26"/>
              </w:rPr>
            </w:pPr>
            <w:hyperlink r:id="rId18" w:history="1">
              <w:r w:rsidR="00D66274" w:rsidRPr="003027E6">
                <w:rPr>
                  <w:rStyle w:val="Hyperlink"/>
                  <w:sz w:val="26"/>
                  <w:szCs w:val="26"/>
                </w:rPr>
                <w:t>https://react.dev/</w:t>
              </w:r>
            </w:hyperlink>
            <w:r w:rsidR="00D66274" w:rsidRPr="003027E6">
              <w:rPr>
                <w:sz w:val="26"/>
                <w:szCs w:val="26"/>
              </w:rPr>
              <w:t xml:space="preserve">, </w:t>
            </w:r>
            <w:r w:rsidR="00D66274" w:rsidRPr="003027E6">
              <w:rPr>
                <w:sz w:val="26"/>
                <w:szCs w:val="26"/>
                <w:u w:val="single"/>
              </w:rPr>
              <w:t>https://nodejs.org/en/download</w:t>
            </w:r>
          </w:p>
        </w:tc>
      </w:tr>
      <w:tr w:rsidR="00D66274" w:rsidRPr="003027E6" w14:paraId="2219B3E1" w14:textId="77777777" w:rsidTr="001D058B">
        <w:trPr>
          <w:jc w:val="center"/>
        </w:trPr>
        <w:tc>
          <w:tcPr>
            <w:tcW w:w="937" w:type="dxa"/>
          </w:tcPr>
          <w:p w14:paraId="58E262E5" w14:textId="77777777" w:rsidR="00D66274" w:rsidRPr="003027E6" w:rsidRDefault="00D66274" w:rsidP="001D058B">
            <w:pPr>
              <w:pStyle w:val="ListParagraph"/>
              <w:spacing w:line="360" w:lineRule="auto"/>
              <w:ind w:left="0"/>
              <w:jc w:val="center"/>
              <w:rPr>
                <w:sz w:val="26"/>
                <w:szCs w:val="26"/>
              </w:rPr>
            </w:pPr>
            <w:r w:rsidRPr="003027E6">
              <w:rPr>
                <w:sz w:val="26"/>
                <w:szCs w:val="26"/>
              </w:rPr>
              <w:t>4</w:t>
            </w:r>
          </w:p>
        </w:tc>
        <w:tc>
          <w:tcPr>
            <w:tcW w:w="1945" w:type="dxa"/>
          </w:tcPr>
          <w:p w14:paraId="7FF8D882" w14:textId="77777777" w:rsidR="00D66274" w:rsidRPr="003027E6" w:rsidRDefault="00D66274" w:rsidP="001D058B">
            <w:pPr>
              <w:pStyle w:val="ListParagraph"/>
              <w:spacing w:line="360" w:lineRule="auto"/>
              <w:ind w:left="0"/>
              <w:jc w:val="both"/>
              <w:rPr>
                <w:sz w:val="26"/>
                <w:szCs w:val="26"/>
              </w:rPr>
            </w:pPr>
            <w:r w:rsidRPr="003027E6">
              <w:rPr>
                <w:sz w:val="26"/>
                <w:szCs w:val="26"/>
              </w:rPr>
              <w:t>4 laravel</w:t>
            </w:r>
          </w:p>
        </w:tc>
        <w:tc>
          <w:tcPr>
            <w:tcW w:w="5906" w:type="dxa"/>
          </w:tcPr>
          <w:p w14:paraId="0896F3F5" w14:textId="77777777" w:rsidR="00D66274" w:rsidRPr="003027E6" w:rsidRDefault="00D66274" w:rsidP="001D058B">
            <w:pPr>
              <w:spacing w:line="360" w:lineRule="auto"/>
              <w:jc w:val="both"/>
              <w:rPr>
                <w:sz w:val="26"/>
                <w:szCs w:val="26"/>
              </w:rPr>
            </w:pPr>
            <w:r w:rsidRPr="003027E6">
              <w:rPr>
                <w:rStyle w:val="Hyperlink"/>
                <w:sz w:val="26"/>
                <w:szCs w:val="26"/>
              </w:rPr>
              <w:t>https://laravel.com/docs/10.x/releases</w:t>
            </w:r>
          </w:p>
        </w:tc>
      </w:tr>
    </w:tbl>
    <w:p w14:paraId="4F168937" w14:textId="77777777" w:rsidR="00D66274" w:rsidRPr="003027E6" w:rsidRDefault="00D66274" w:rsidP="00D66274">
      <w:pPr>
        <w:pStyle w:val="ListParagraph"/>
        <w:spacing w:after="0" w:line="360" w:lineRule="auto"/>
        <w:ind w:left="1440"/>
        <w:jc w:val="both"/>
        <w:rPr>
          <w:rFonts w:ascii="Times New Roman" w:hAnsi="Times New Roman" w:cs="Times New Roman"/>
          <w:i/>
          <w:sz w:val="26"/>
          <w:szCs w:val="26"/>
        </w:rPr>
      </w:pPr>
    </w:p>
    <w:p w14:paraId="2E9AF1F3" w14:textId="77777777" w:rsidR="00D66274" w:rsidRPr="003027E6" w:rsidRDefault="00D66274" w:rsidP="00D66274">
      <w:pPr>
        <w:spacing w:after="0" w:line="360" w:lineRule="auto"/>
        <w:jc w:val="both"/>
        <w:rPr>
          <w:rFonts w:ascii="Times New Roman" w:hAnsi="Times New Roman" w:cs="Times New Roman"/>
          <w:i/>
          <w:sz w:val="26"/>
          <w:szCs w:val="26"/>
        </w:rPr>
      </w:pPr>
      <w:r w:rsidRPr="003027E6">
        <w:rPr>
          <w:rFonts w:ascii="Times New Roman" w:hAnsi="Times New Roman" w:cs="Times New Roman"/>
          <w:i/>
          <w:sz w:val="26"/>
          <w:szCs w:val="26"/>
        </w:rPr>
        <w:br w:type="page"/>
      </w:r>
    </w:p>
    <w:p w14:paraId="0940D17F" w14:textId="77777777" w:rsidR="00D66274" w:rsidRPr="003027E6" w:rsidRDefault="00D66274" w:rsidP="00D66274">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3" w:name="_Toc70258537"/>
      <w:bookmarkStart w:id="14" w:name="_Toc71830096"/>
      <w:bookmarkStart w:id="15" w:name="_Toc226975816"/>
      <w:r w:rsidRPr="003027E6">
        <w:rPr>
          <w:rFonts w:ascii="Times New Roman" w:hAnsi="Times New Roman" w:cs="Times New Roman"/>
          <w:b/>
          <w:color w:val="auto"/>
          <w:sz w:val="26"/>
          <w:szCs w:val="26"/>
        </w:rPr>
        <w:lastRenderedPageBreak/>
        <w:t>TỔNG QUAN DỰ ÁN</w:t>
      </w:r>
      <w:bookmarkEnd w:id="13"/>
      <w:bookmarkEnd w:id="14"/>
      <w:bookmarkEnd w:id="15"/>
    </w:p>
    <w:p w14:paraId="16B19CED"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16" w:name="_Toc70258538"/>
      <w:bookmarkStart w:id="17" w:name="_Toc71830097"/>
      <w:bookmarkStart w:id="18" w:name="_Toc226975817"/>
      <w:r w:rsidRPr="003027E6">
        <w:rPr>
          <w:rFonts w:ascii="Times New Roman" w:hAnsi="Times New Roman" w:cs="Times New Roman"/>
          <w:b/>
          <w:color w:val="auto"/>
        </w:rPr>
        <w:t>Lý do chọn đề tài</w:t>
      </w:r>
      <w:bookmarkEnd w:id="16"/>
      <w:bookmarkEnd w:id="17"/>
      <w:bookmarkEnd w:id="18"/>
    </w:p>
    <w:p w14:paraId="36DDF4E2" w14:textId="77777777" w:rsidR="00070458" w:rsidRDefault="00070458" w:rsidP="00070458">
      <w:pPr>
        <w:spacing w:after="0" w:line="360" w:lineRule="auto"/>
        <w:ind w:firstLine="567"/>
        <w:jc w:val="both"/>
        <w:rPr>
          <w:rFonts w:ascii="Times New Roman" w:hAnsi="Times New Roman" w:cs="Times New Roman"/>
          <w:sz w:val="26"/>
          <w:szCs w:val="26"/>
        </w:rPr>
      </w:pPr>
      <w:r w:rsidRPr="00070458">
        <w:rPr>
          <w:rFonts w:ascii="Times New Roman" w:hAnsi="Times New Roman"/>
          <w:sz w:val="26"/>
          <w:szCs w:val="26"/>
        </w:rPr>
        <w:t>Trong những năm gần đây, du lịch khám phá và trekking tại Việt Nam ngày càng phát triển mạnh mẽ, đặc biệt trong giới trẻ và cộng đồng yêu thích trải nghiệm thiên nhiên, chinh phục địa hình khó. Tuy nhiên,</w:t>
      </w:r>
      <w:r w:rsidRPr="00070458">
        <w:rPr>
          <w:rFonts w:ascii="Times New Roman" w:hAnsi="Times New Roman"/>
          <w:sz w:val="26"/>
          <w:szCs w:val="26"/>
          <w:lang w:val="vi-VN"/>
        </w:rPr>
        <w:t xml:space="preserve"> Việt Nam vẫn còn rất nhiều địa điểm hùng vĩ những chưa được khai thác đi đôi với việc ở các nơi vùng sâu vùng xa thì sẽ không ai biết tới ngoài dân địa phương.</w:t>
      </w:r>
      <w:r w:rsidRPr="00070458">
        <w:rPr>
          <w:rFonts w:ascii="Times New Roman" w:hAnsi="Times New Roman"/>
          <w:sz w:val="26"/>
          <w:szCs w:val="26"/>
        </w:rPr>
        <w:t xml:space="preserve"> </w:t>
      </w:r>
      <w:r w:rsidRPr="00070458">
        <w:rPr>
          <w:rFonts w:ascii="Times New Roman" w:hAnsi="Times New Roman"/>
          <w:sz w:val="26"/>
          <w:szCs w:val="26"/>
          <w:lang w:val="vi-VN"/>
        </w:rPr>
        <w:t>H</w:t>
      </w:r>
      <w:r w:rsidRPr="00070458">
        <w:rPr>
          <w:rFonts w:ascii="Times New Roman" w:hAnsi="Times New Roman"/>
          <w:sz w:val="26"/>
          <w:szCs w:val="26"/>
        </w:rPr>
        <w:t>iện nay các hoạt động kết nối, chia sẻ kinh nghiệm và tổ chức các chuyến đi chủ yếu diễn ra rời rạc trên các nền tảng mạng xã hội chung như Facebook, gây khó khăn trong việc tìm kiếm thông tin đáng tin cậy, kết nối nhóm phù hợp và đảm bảo an toàn khi tham gia các chuyến đi.</w:t>
      </w:r>
      <w:r w:rsidRPr="00070458">
        <w:rPr>
          <w:rFonts w:ascii="Times New Roman" w:hAnsi="Times New Roman" w:cs="Times New Roman"/>
          <w:sz w:val="26"/>
          <w:szCs w:val="26"/>
        </w:rPr>
        <w:t xml:space="preserve"> </w:t>
      </w:r>
    </w:p>
    <w:p w14:paraId="7C085232" w14:textId="77777777" w:rsidR="00070458" w:rsidRDefault="00070458" w:rsidP="00070458">
      <w:pPr>
        <w:spacing w:after="0" w:line="360" w:lineRule="auto"/>
        <w:ind w:firstLine="567"/>
        <w:jc w:val="both"/>
        <w:rPr>
          <w:rFonts w:ascii="Times New Roman" w:hAnsi="Times New Roman"/>
          <w:sz w:val="26"/>
          <w:szCs w:val="26"/>
        </w:rPr>
      </w:pPr>
      <w:r w:rsidRPr="00070458">
        <w:rPr>
          <w:rFonts w:ascii="Times New Roman" w:hAnsi="Times New Roman"/>
          <w:sz w:val="26"/>
          <w:szCs w:val="26"/>
        </w:rPr>
        <w:t>Bên cạnh đó, nhiều hướng dẫn viên địa phương và người có kinh nghiệm trekking chưa có một nền tảng chuyên biệt để tiếp cận cộng đồng, quảng bá dịch vụ và tổ chức tour một cách bài bản. Việc thiếu một hệ thống kết nối chuyên sâu khiến hoạt động du lịch khám phá tiềm ẩn nhiều rủi ro và chưa khai thác hết tiềm năng phát triển.</w:t>
      </w:r>
    </w:p>
    <w:p w14:paraId="66464F08" w14:textId="570D7E50" w:rsidR="00070458" w:rsidRPr="00070458" w:rsidRDefault="00070458" w:rsidP="00070458">
      <w:pPr>
        <w:spacing w:after="0" w:line="360" w:lineRule="auto"/>
        <w:ind w:firstLine="567"/>
        <w:jc w:val="both"/>
        <w:rPr>
          <w:rFonts w:ascii="Times New Roman" w:hAnsi="Times New Roman" w:cs="Times New Roman"/>
          <w:sz w:val="26"/>
          <w:szCs w:val="26"/>
        </w:rPr>
      </w:pPr>
      <w:proofErr w:type="spellStart"/>
      <w:r w:rsidRPr="00070458">
        <w:rPr>
          <w:rFonts w:ascii="Times New Roman" w:hAnsi="Times New Roman"/>
          <w:sz w:val="26"/>
          <w:szCs w:val="26"/>
        </w:rPr>
        <w:t>Xuất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phát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từ</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thực</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trạng</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trên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đề</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tài</w:t>
      </w:r>
      <w:proofErr w:type="spellEnd"/>
      <w:r w:rsidRPr="00070458">
        <w:rPr>
          <w:rFonts w:ascii="Times New Roman" w:hAnsi="Times New Roman"/>
          <w:sz w:val="26"/>
          <w:szCs w:val="26"/>
        </w:rPr>
        <w:t xml:space="preserve"> </w:t>
      </w:r>
      <w:proofErr w:type="gramStart"/>
      <w:r w:rsidRPr="00070458">
        <w:rPr>
          <w:rFonts w:ascii="Times New Roman" w:hAnsi="Times New Roman"/>
          <w:sz w:val="26"/>
          <w:szCs w:val="26"/>
        </w:rPr>
        <w:t>“</w:t>
      </w:r>
      <w:r w:rsidR="00DC3098">
        <w:rPr>
          <w:rFonts w:ascii="Times New Roman" w:hAnsi="Times New Roman"/>
          <w:sz w:val="26"/>
          <w:szCs w:val="26"/>
          <w:lang w:val="vi-VN"/>
        </w:rPr>
        <w:t xml:space="preserve"> </w:t>
      </w:r>
      <w:proofErr w:type="spellStart"/>
      <w:r w:rsidR="00DC3098">
        <w:rPr>
          <w:rFonts w:ascii="Times New Roman" w:hAnsi="Times New Roman"/>
          <w:sz w:val="26"/>
          <w:szCs w:val="26"/>
        </w:rPr>
        <w:t>Thiết</w:t>
      </w:r>
      <w:proofErr w:type="spellEnd"/>
      <w:proofErr w:type="gramEnd"/>
      <w:r w:rsidR="00DC3098">
        <w:rPr>
          <w:rFonts w:ascii="Times New Roman" w:hAnsi="Times New Roman"/>
          <w:sz w:val="26"/>
          <w:szCs w:val="26"/>
          <w:lang w:val="vi-VN"/>
        </w:rPr>
        <w:t xml:space="preserve"> kế và phát triển website mạng xã hội du lịch khám phá miền Trung tích hợp AI và check-in/check-out điện tử </w:t>
      </w:r>
      <w:r w:rsidRPr="00070458">
        <w:rPr>
          <w:rFonts w:ascii="Times New Roman" w:hAnsi="Times New Roman"/>
          <w:sz w:val="26"/>
          <w:szCs w:val="26"/>
        </w:rPr>
        <w:t xml:space="preserve">” </w:t>
      </w:r>
      <w:proofErr w:type="spellStart"/>
      <w:r w:rsidRPr="00070458">
        <w:rPr>
          <w:rFonts w:ascii="Times New Roman" w:hAnsi="Times New Roman"/>
          <w:sz w:val="26"/>
          <w:szCs w:val="26"/>
        </w:rPr>
        <w:t>được</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lựa</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chọn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nhằm</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phát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triển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một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nền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tảng</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trực</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tuyến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chuyên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biệt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hỗ</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trợ</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người</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dùng</w:t>
      </w:r>
      <w:proofErr w:type="spellEnd"/>
      <w:r w:rsidRPr="00070458">
        <w:rPr>
          <w:rFonts w:ascii="Times New Roman" w:hAnsi="Times New Roman"/>
          <w:sz w:val="26"/>
          <w:szCs w:val="26"/>
        </w:rPr>
        <w:t xml:space="preserve"> chia </w:t>
      </w:r>
      <w:proofErr w:type="spellStart"/>
      <w:r w:rsidRPr="00070458">
        <w:rPr>
          <w:rFonts w:ascii="Times New Roman" w:hAnsi="Times New Roman"/>
          <w:sz w:val="26"/>
          <w:szCs w:val="26"/>
        </w:rPr>
        <w:t>sẻ</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kinh</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nghiệm</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tạo</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nhóm</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tổ</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chức</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chuyến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đi</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kết</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nối</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với</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hướng</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dẫn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viên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và</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giao</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tiếp</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thời</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gian</w:t>
      </w:r>
      <w:proofErr w:type="spellEnd"/>
      <w:r w:rsidRPr="00070458">
        <w:rPr>
          <w:rFonts w:ascii="Times New Roman" w:hAnsi="Times New Roman"/>
          <w:sz w:val="26"/>
          <w:szCs w:val="26"/>
        </w:rPr>
        <w:t xml:space="preserve"> </w:t>
      </w:r>
      <w:proofErr w:type="spellStart"/>
      <w:r w:rsidRPr="00070458">
        <w:rPr>
          <w:rFonts w:ascii="Times New Roman" w:hAnsi="Times New Roman"/>
          <w:sz w:val="26"/>
          <w:szCs w:val="26"/>
        </w:rPr>
        <w:t>thực</w:t>
      </w:r>
      <w:proofErr w:type="spellEnd"/>
      <w:r w:rsidRPr="00070458">
        <w:rPr>
          <w:rFonts w:ascii="Times New Roman" w:hAnsi="Times New Roman"/>
          <w:sz w:val="26"/>
          <w:szCs w:val="26"/>
        </w:rPr>
        <w:t>. Hệ thống không chỉ đáp ứng nhu cầu thực tế của cộng đồng mà còn góp phần quảng bá hình ảnh du lịch khám phá Việt Nam một cách hiện đại và an toàn hơn.</w:t>
      </w:r>
    </w:p>
    <w:p w14:paraId="3252E450"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19" w:name="_Toc70258539"/>
      <w:bookmarkStart w:id="20" w:name="_Toc71830098"/>
      <w:bookmarkStart w:id="21" w:name="_Toc226975818"/>
      <w:r w:rsidRPr="003027E6">
        <w:rPr>
          <w:rFonts w:ascii="Times New Roman" w:hAnsi="Times New Roman" w:cs="Times New Roman"/>
          <w:b/>
          <w:color w:val="auto"/>
        </w:rPr>
        <w:t>Định nghĩa dự án</w:t>
      </w:r>
      <w:bookmarkEnd w:id="19"/>
      <w:bookmarkEnd w:id="20"/>
      <w:bookmarkEnd w:id="21"/>
    </w:p>
    <w:p w14:paraId="310D94F3" w14:textId="77777777" w:rsidR="00D66274" w:rsidRPr="003027E6" w:rsidRDefault="00D66274" w:rsidP="00D66274">
      <w:pPr>
        <w:pStyle w:val="ListParagraph"/>
        <w:spacing w:after="0" w:line="360" w:lineRule="auto"/>
        <w:ind w:left="567" w:firstLine="567"/>
        <w:jc w:val="both"/>
        <w:rPr>
          <w:rFonts w:ascii="Times New Roman" w:hAnsi="Times New Roman" w:cs="Times New Roman"/>
          <w:sz w:val="26"/>
          <w:szCs w:val="26"/>
        </w:rPr>
      </w:pPr>
      <w:r w:rsidRPr="003027E6">
        <w:rPr>
          <w:rFonts w:ascii="Times New Roman" w:hAnsi="Times New Roman" w:cs="Times New Roman"/>
          <w:sz w:val="26"/>
          <w:szCs w:val="26"/>
        </w:rPr>
        <w:t xml:space="preserve">Dự án </w:t>
      </w:r>
      <w:r w:rsidRPr="00B15FB9">
        <w:rPr>
          <w:rStyle w:val="Strong"/>
          <w:rFonts w:ascii="Times New Roman" w:hAnsi="Times New Roman" w:cs="Times New Roman"/>
          <w:b w:val="0"/>
          <w:sz w:val="26"/>
          <w:szCs w:val="26"/>
        </w:rPr>
        <w:t>“Thiết kế và phát triển website mạng xã hội du lịch khám phá miền Trung tích hợp AI và check-in/check-out điện tử”</w:t>
      </w:r>
      <w:r w:rsidRPr="003027E6">
        <w:rPr>
          <w:rFonts w:ascii="Times New Roman" w:hAnsi="Times New Roman" w:cs="Times New Roman"/>
          <w:sz w:val="26"/>
          <w:szCs w:val="26"/>
        </w:rPr>
        <w:t xml:space="preserve"> là một hệ thống ứng dụng web được xây dựng nhằm tạo ra một nền tảng trực tuyến chuyên biệt phục vụ việc quảng bá các địa điểm du lịch khám phá tại khu vực miền Trung Việt Nam, đồng thời kết nối cộng đồng người dùng yêu thích trekking và trải nghiệm thiên nhiên. Hệ thống cũng hướng đến việc tạo cơ hội việc làm và tăng thu nhập cho người dân địa phương thông qua vai trò hướng dẫn viên du lịch cung cấp dịch vụ.</w:t>
      </w:r>
    </w:p>
    <w:p w14:paraId="7117F77B" w14:textId="77777777" w:rsidR="00D66274" w:rsidRPr="003027E6" w:rsidRDefault="00D66274" w:rsidP="00D66274">
      <w:pPr>
        <w:pStyle w:val="ListParagraph"/>
        <w:spacing w:after="0" w:line="360" w:lineRule="auto"/>
        <w:ind w:left="567" w:firstLine="567"/>
        <w:jc w:val="both"/>
        <w:rPr>
          <w:rFonts w:ascii="Times New Roman" w:hAnsi="Times New Roman" w:cs="Times New Roman"/>
          <w:sz w:val="26"/>
          <w:szCs w:val="26"/>
        </w:rPr>
      </w:pPr>
      <w:r w:rsidRPr="003027E6">
        <w:rPr>
          <w:rFonts w:ascii="Times New Roman" w:hAnsi="Times New Roman" w:cs="Times New Roman"/>
          <w:sz w:val="26"/>
          <w:szCs w:val="26"/>
        </w:rPr>
        <w:t xml:space="preserve">Hệ thống cho phép quản lý và giới thiệu các địa điểm du lịch theo từng tỉnh, thành phố. Nội dung địa điểm có thể được đăng tải bởi quản trị viên, hướng dẫn </w:t>
      </w:r>
      <w:r w:rsidRPr="003027E6">
        <w:rPr>
          <w:rFonts w:ascii="Times New Roman" w:hAnsi="Times New Roman" w:cs="Times New Roman"/>
          <w:sz w:val="26"/>
          <w:szCs w:val="26"/>
        </w:rPr>
        <w:lastRenderedPageBreak/>
        <w:t>viên. Tuy nhiên, đối với các địa điểm do đối tác hoặc hướng dẫn viên đề xuất, hệ thống yêu cầu phải trải qua quá trình kiểm duyệt và phê duyệt từ quản trị viên trước khi được công khai, nhằm đảm bảo tính chính xác, độ tin cậy và chất lượng nội dung. Người dùng thông thường không được đăng bài tự do mà chỉ có thể tương tác tại các địa điểm thông qua việc chia sẻ hình ảnh, trải nghiệm cá nhân, bình luận và đánh giá.</w:t>
      </w:r>
    </w:p>
    <w:p w14:paraId="3F7E1548" w14:textId="77777777" w:rsidR="00D66274" w:rsidRPr="003027E6" w:rsidRDefault="00D66274" w:rsidP="00D66274">
      <w:pPr>
        <w:pStyle w:val="ListParagraph"/>
        <w:spacing w:after="0" w:line="360" w:lineRule="auto"/>
        <w:ind w:left="567" w:firstLine="567"/>
        <w:jc w:val="both"/>
        <w:rPr>
          <w:rFonts w:ascii="Times New Roman" w:hAnsi="Times New Roman" w:cs="Times New Roman"/>
          <w:sz w:val="26"/>
          <w:szCs w:val="26"/>
        </w:rPr>
      </w:pPr>
      <w:r w:rsidRPr="003027E6">
        <w:rPr>
          <w:rFonts w:ascii="Times New Roman" w:hAnsi="Times New Roman" w:cs="Times New Roman"/>
          <w:sz w:val="26"/>
          <w:szCs w:val="26"/>
        </w:rPr>
        <w:t xml:space="preserve">Bên cạnh đó, hệ thống tích hợp cơ chế </w:t>
      </w:r>
      <w:r w:rsidRPr="00B15FB9">
        <w:rPr>
          <w:rStyle w:val="Strong"/>
          <w:rFonts w:ascii="Times New Roman" w:hAnsi="Times New Roman" w:cs="Times New Roman"/>
          <w:b w:val="0"/>
          <w:sz w:val="26"/>
          <w:szCs w:val="26"/>
        </w:rPr>
        <w:t>kiểm duyệt nội dung bằng trí tuệ nhân tạo (AI)</w:t>
      </w:r>
      <w:r w:rsidRPr="00B15FB9">
        <w:rPr>
          <w:rFonts w:ascii="Times New Roman" w:hAnsi="Times New Roman" w:cs="Times New Roman"/>
          <w:b/>
          <w:sz w:val="26"/>
          <w:szCs w:val="26"/>
        </w:rPr>
        <w:t>.</w:t>
      </w:r>
      <w:r w:rsidRPr="003027E6">
        <w:rPr>
          <w:rFonts w:ascii="Times New Roman" w:hAnsi="Times New Roman" w:cs="Times New Roman"/>
          <w:sz w:val="26"/>
          <w:szCs w:val="26"/>
        </w:rPr>
        <w:t xml:space="preserve"> Các bình luận, đánh giá hoặc hình ảnh do người dùng đăng tải sẽ được hệ thống tự động phân tích nhằm phát hiện nội dung khiếm nhã, thô tục hoặc vi phạm điều khoản sử dụng. Trong trường hợp phát hiện vi phạm nghiêm trọng, hệ thống có thể </w:t>
      </w:r>
      <w:r w:rsidRPr="00B15FB9">
        <w:rPr>
          <w:rStyle w:val="Strong"/>
          <w:rFonts w:ascii="Times New Roman" w:hAnsi="Times New Roman" w:cs="Times New Roman"/>
          <w:b w:val="0"/>
          <w:sz w:val="26"/>
          <w:szCs w:val="26"/>
        </w:rPr>
        <w:t>tự động khóa (ban) tài khoản vĩnh viễn</w:t>
      </w:r>
      <w:r w:rsidRPr="003027E6">
        <w:rPr>
          <w:rFonts w:ascii="Times New Roman" w:hAnsi="Times New Roman" w:cs="Times New Roman"/>
          <w:sz w:val="26"/>
          <w:szCs w:val="26"/>
        </w:rPr>
        <w:t xml:space="preserve"> nhằm đảm bảo môi trường cộng đồng lành mạnh và an toàn.</w:t>
      </w:r>
    </w:p>
    <w:p w14:paraId="63033EB3" w14:textId="77777777" w:rsidR="00D66274" w:rsidRPr="003027E6" w:rsidRDefault="00D66274" w:rsidP="00D66274">
      <w:pPr>
        <w:pStyle w:val="ListParagraph"/>
        <w:spacing w:after="0" w:line="360" w:lineRule="auto"/>
        <w:ind w:left="567" w:firstLine="567"/>
        <w:jc w:val="both"/>
        <w:rPr>
          <w:rFonts w:ascii="Times New Roman" w:hAnsi="Times New Roman" w:cs="Times New Roman"/>
          <w:sz w:val="26"/>
          <w:szCs w:val="26"/>
        </w:rPr>
      </w:pPr>
      <w:r w:rsidRPr="003027E6">
        <w:rPr>
          <w:rFonts w:ascii="Times New Roman" w:hAnsi="Times New Roman" w:cs="Times New Roman"/>
          <w:sz w:val="26"/>
          <w:szCs w:val="26"/>
        </w:rPr>
        <w:t xml:space="preserve">Ngoài chức năng chia sẻ và quảng bá, hệ thống cung cấp tính năng tạo và quản lý nhóm du lịch (group), cho phép người dùng tổ chức các chuyến đi. Trước khi tạo nhóm, người dùng bắt buộc phải đồng ý với các điều khoản và quy định do hệ thống đề ra nhằm đảm bảo trách nhiệm và an toàn trong quá trình tổ chức hoạt động. Các thành viên trong nhóm có thể giao tiếp với nhau thông qua chức năng nhắn tin thời gian thực được triển khai bằng công nghệ Socket.io : </w:t>
      </w:r>
    </w:p>
    <w:p w14:paraId="0E89472D" w14:textId="77777777" w:rsidR="00D66274" w:rsidRPr="003027E6" w:rsidRDefault="00D66274" w:rsidP="00D66274">
      <w:pPr>
        <w:pStyle w:val="ListParagraph"/>
        <w:spacing w:after="0" w:line="360" w:lineRule="auto"/>
        <w:ind w:left="1560"/>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rPr>
        <w:t xml:space="preserve">Hướng dẫn viên : người dùng đăng ký phải cung cấp thông tin cá nhân, </w:t>
      </w:r>
      <w:r w:rsidR="00B85D6C">
        <w:rPr>
          <w:rFonts w:ascii="Times New Roman" w:hAnsi="Times New Roman" w:cs="Times New Roman"/>
          <w:sz w:val="26"/>
          <w:szCs w:val="26"/>
        </w:rPr>
        <w:t>chụp ảnh mặt trước và mặt sau của CCCD, chụp ảnh selfie</w:t>
      </w:r>
      <w:r w:rsidRPr="003027E6">
        <w:rPr>
          <w:rFonts w:ascii="Times New Roman" w:hAnsi="Times New Roman" w:cs="Times New Roman"/>
          <w:sz w:val="26"/>
          <w:szCs w:val="26"/>
        </w:rPr>
        <w:t>. Thông tin này sẽ được gửi đến quản trị viên để xét duyệt trước khi cấp quyền hoạt động.</w:t>
      </w:r>
    </w:p>
    <w:p w14:paraId="437C3D46" w14:textId="77777777" w:rsidR="00D66274" w:rsidRPr="003027E6" w:rsidRDefault="00D66274" w:rsidP="00D66274">
      <w:pPr>
        <w:pStyle w:val="ListParagraph"/>
        <w:spacing w:after="0" w:line="360" w:lineRule="auto"/>
        <w:ind w:left="1560"/>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rPr>
        <w:t>Người tạo nhóm : bắt buộc xác thực danh tính và đồng ý với điều khoản hệ thống trước khi tạo chuyến đi.</w:t>
      </w:r>
    </w:p>
    <w:p w14:paraId="10477B8D" w14:textId="77777777" w:rsidR="00D66274" w:rsidRPr="003027E6" w:rsidRDefault="00D66274" w:rsidP="00D66274">
      <w:pPr>
        <w:pStyle w:val="ListParagraph"/>
        <w:spacing w:after="0" w:line="360" w:lineRule="auto"/>
        <w:ind w:left="1560"/>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rPr>
        <w:t>Thành viên tham gia nhóm: yêu cầu xác thực cơ bản thông qua điều khoản của hệ thống.</w:t>
      </w:r>
    </w:p>
    <w:p w14:paraId="215B90E3" w14:textId="77777777" w:rsidR="00D66274" w:rsidRPr="003027E6" w:rsidRDefault="00D66274" w:rsidP="00D66274">
      <w:pPr>
        <w:pStyle w:val="ListParagraph"/>
        <w:spacing w:after="0" w:line="360" w:lineRule="auto"/>
        <w:ind w:left="1560"/>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rPr>
        <w:t>Quản trị viên (Admin): chịu trách nhiệm kiểm duyệt nội dung, phê duyệt địa điểm, xét duyệt hướng dẫn viên và quản lý toàn bộ hoạt động của hệ thống.</w:t>
      </w:r>
    </w:p>
    <w:p w14:paraId="50D224F0"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lastRenderedPageBreak/>
        <w:t xml:space="preserve">Đặc biệt, hệ thống tích hợp chức năng </w:t>
      </w:r>
      <w:r w:rsidRPr="00B15FB9">
        <w:rPr>
          <w:rStyle w:val="Strong"/>
          <w:rFonts w:ascii="Times New Roman" w:hAnsi="Times New Roman" w:cs="Times New Roman"/>
          <w:b w:val="0"/>
          <w:sz w:val="26"/>
          <w:szCs w:val="26"/>
        </w:rPr>
        <w:t>check-in/check-out điện tử theo thời gian thực</w:t>
      </w:r>
      <w:r w:rsidRPr="003027E6">
        <w:rPr>
          <w:rFonts w:ascii="Times New Roman" w:hAnsi="Times New Roman" w:cs="Times New Roman"/>
          <w:sz w:val="26"/>
          <w:szCs w:val="26"/>
        </w:rPr>
        <w:t xml:space="preserve">, trong đó nút check-in chỉ được kích hoạt khi đến thời điểm bắt đầu chuyến đi. Khi người dùng thực hiện check-in, hệ thống sẽ tự động sinh mã xác nhận riêng cho từng cá nhân nhằm ghi nhận trạng thái tham gia. Tương tự, chức năng check-out được thực hiện khi kết thúc hành trình, giúp quản lý chính xác thành viên và nâng cao mức độ an toàn cho chuyến đi.chỉnh. </w:t>
      </w:r>
    </w:p>
    <w:p w14:paraId="28DFE82D"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Ngoài ra, hệ thống còn tích hợp trí tuệ nhân tạo (AI) nhằm hỗ trợ người dùng trong việc tìm kiếm thông tin, gợi ý địa điểm phù hợp và nâng cao trải nghiệm sử dụng.</w:t>
      </w:r>
    </w:p>
    <w:p w14:paraId="30DAC9C9" w14:textId="77777777" w:rsidR="00D66274" w:rsidRPr="00070458" w:rsidRDefault="00D66274" w:rsidP="00070458">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 xml:space="preserve">Về mặt công nghệ, hệ thống được phát triển với </w:t>
      </w:r>
      <w:r w:rsidRPr="00B15FB9">
        <w:rPr>
          <w:rStyle w:val="Strong"/>
          <w:rFonts w:ascii="Times New Roman" w:hAnsi="Times New Roman" w:cs="Times New Roman"/>
          <w:b w:val="0"/>
          <w:sz w:val="26"/>
          <w:szCs w:val="26"/>
        </w:rPr>
        <w:t>ReactJS</w:t>
      </w:r>
      <w:r w:rsidRPr="003027E6">
        <w:rPr>
          <w:rFonts w:ascii="Times New Roman" w:hAnsi="Times New Roman" w:cs="Times New Roman"/>
          <w:sz w:val="26"/>
          <w:szCs w:val="26"/>
        </w:rPr>
        <w:t xml:space="preserve"> cho phía giao diện người dùng, </w:t>
      </w:r>
      <w:r w:rsidRPr="00B15FB9">
        <w:rPr>
          <w:rStyle w:val="Strong"/>
          <w:rFonts w:ascii="Times New Roman" w:hAnsi="Times New Roman" w:cs="Times New Roman"/>
          <w:b w:val="0"/>
          <w:sz w:val="26"/>
          <w:szCs w:val="26"/>
        </w:rPr>
        <w:t>Node.js</w:t>
      </w:r>
      <w:r w:rsidRPr="003027E6">
        <w:rPr>
          <w:rFonts w:ascii="Times New Roman" w:hAnsi="Times New Roman" w:cs="Times New Roman"/>
          <w:sz w:val="26"/>
          <w:szCs w:val="26"/>
        </w:rPr>
        <w:t xml:space="preserve"> kết hợp </w:t>
      </w:r>
      <w:r w:rsidRPr="00B15FB9">
        <w:rPr>
          <w:rStyle w:val="Strong"/>
          <w:rFonts w:ascii="Times New Roman" w:hAnsi="Times New Roman" w:cs="Times New Roman"/>
          <w:b w:val="0"/>
          <w:sz w:val="26"/>
          <w:szCs w:val="26"/>
        </w:rPr>
        <w:t>Express</w:t>
      </w:r>
      <w:r w:rsidRPr="003027E6">
        <w:rPr>
          <w:rFonts w:ascii="Times New Roman" w:hAnsi="Times New Roman" w:cs="Times New Roman"/>
          <w:sz w:val="26"/>
          <w:szCs w:val="26"/>
        </w:rPr>
        <w:t xml:space="preserve"> cho phía máy chủ, </w:t>
      </w:r>
      <w:r w:rsidRPr="00B15FB9">
        <w:rPr>
          <w:rStyle w:val="Strong"/>
          <w:rFonts w:ascii="Times New Roman" w:hAnsi="Times New Roman" w:cs="Times New Roman"/>
          <w:b w:val="0"/>
          <w:sz w:val="26"/>
          <w:szCs w:val="26"/>
        </w:rPr>
        <w:t>MongoDB</w:t>
      </w:r>
      <w:r w:rsidRPr="003027E6">
        <w:rPr>
          <w:rFonts w:ascii="Times New Roman" w:hAnsi="Times New Roman" w:cs="Times New Roman"/>
          <w:sz w:val="26"/>
          <w:szCs w:val="26"/>
        </w:rPr>
        <w:t xml:space="preserve"> để quản lý dữ liệu và </w:t>
      </w:r>
      <w:r w:rsidRPr="00B15FB9">
        <w:rPr>
          <w:rStyle w:val="Strong"/>
          <w:rFonts w:ascii="Times New Roman" w:hAnsi="Times New Roman" w:cs="Times New Roman"/>
          <w:b w:val="0"/>
          <w:sz w:val="26"/>
          <w:szCs w:val="26"/>
        </w:rPr>
        <w:t>Socket.io</w:t>
      </w:r>
      <w:r w:rsidRPr="003027E6">
        <w:rPr>
          <w:rFonts w:ascii="Times New Roman" w:hAnsi="Times New Roman" w:cs="Times New Roman"/>
          <w:sz w:val="26"/>
          <w:szCs w:val="26"/>
        </w:rPr>
        <w:t xml:space="preserve"> để triển khai chức năng giao tiếp thời gian thực. Dự án tập trung vào việc xây dựng một nền tảng kết nối, quảng bá và tổ chức hoạt động du lịch khám phá một cách an toàn, hiệu quả và có kiểm soát, không bao gồm chức năng thanh toán thương mại hoàn chỉnh.</w:t>
      </w:r>
    </w:p>
    <w:p w14:paraId="547BE9C7" w14:textId="77777777" w:rsidR="00D66274" w:rsidRPr="003027E6" w:rsidRDefault="00D66274" w:rsidP="00D66274">
      <w:pPr>
        <w:pStyle w:val="Heading2"/>
        <w:numPr>
          <w:ilvl w:val="1"/>
          <w:numId w:val="1"/>
        </w:numPr>
        <w:tabs>
          <w:tab w:val="left" w:pos="567"/>
        </w:tabs>
        <w:spacing w:before="0" w:line="360" w:lineRule="auto"/>
        <w:ind w:left="567" w:hanging="567"/>
        <w:rPr>
          <w:rFonts w:ascii="Times New Roman" w:hAnsi="Times New Roman" w:cs="Times New Roman"/>
          <w:b/>
          <w:color w:val="auto"/>
        </w:rPr>
      </w:pPr>
      <w:bookmarkStart w:id="22" w:name="_Toc71830099"/>
      <w:bookmarkStart w:id="23" w:name="_Toc70258540"/>
      <w:bookmarkStart w:id="24" w:name="_Toc226975819"/>
      <w:r w:rsidRPr="003027E6">
        <w:rPr>
          <w:rFonts w:ascii="Times New Roman" w:hAnsi="Times New Roman" w:cs="Times New Roman"/>
          <w:b/>
          <w:color w:val="auto"/>
        </w:rPr>
        <w:t>Giải pháp đề xuất</w:t>
      </w:r>
      <w:bookmarkEnd w:id="22"/>
      <w:bookmarkEnd w:id="23"/>
      <w:bookmarkEnd w:id="24"/>
    </w:p>
    <w:p w14:paraId="30C45541" w14:textId="77777777" w:rsidR="00D66274" w:rsidRPr="003027E6" w:rsidRDefault="00D66274" w:rsidP="00D66274">
      <w:pPr>
        <w:pStyle w:val="ListParagraph"/>
        <w:spacing w:after="0" w:line="360" w:lineRule="auto"/>
        <w:ind w:left="0" w:firstLine="567"/>
        <w:jc w:val="both"/>
        <w:rPr>
          <w:rFonts w:ascii="Times New Roman" w:hAnsi="Times New Roman" w:cs="Times New Roman"/>
          <w:sz w:val="26"/>
          <w:szCs w:val="26"/>
        </w:rPr>
      </w:pPr>
      <w:r w:rsidRPr="003027E6">
        <w:rPr>
          <w:rFonts w:ascii="Times New Roman" w:hAnsi="Times New Roman" w:cs="Times New Roman"/>
          <w:sz w:val="26"/>
          <w:szCs w:val="26"/>
        </w:rPr>
        <w:t>Để giải quyết các vấn đề trong việc kết nối cộng đồng du lịch khám phá và quản lý hoạt động trekking tại khu vực miền Trung, đề tài đề xuất xây dựng một hệ thống nền tảng web chuyên biệt với các chức năng được thiết kế theo từng nhóm người dùng như sau :</w:t>
      </w:r>
    </w:p>
    <w:p w14:paraId="77076FE8"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rPr>
        <w:t>Khách vãng lai (Guest)</w:t>
      </w:r>
      <w:r w:rsidRPr="003027E6">
        <w:rPr>
          <w:rFonts w:ascii="Times New Roman" w:hAnsi="Times New Roman" w:cs="Times New Roman"/>
          <w:sz w:val="26"/>
          <w:szCs w:val="26"/>
          <w:lang w:val="vi-VN"/>
        </w:rPr>
        <w:t>:</w:t>
      </w:r>
      <w:r w:rsidRPr="003027E6">
        <w:rPr>
          <w:rFonts w:ascii="Times New Roman" w:hAnsi="Times New Roman" w:cs="Times New Roman"/>
          <w:sz w:val="26"/>
          <w:szCs w:val="26"/>
        </w:rPr>
        <w:t xml:space="preserve"> Xem danh sách tỉnh/thành phố và các địa điểm du lịch khám phá tương ứng</w:t>
      </w:r>
      <w:r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rPr>
        <w:t>xem thông tin chi tiết địa điểm, nội dung giới thiệu và các trải nghiệm công khai, tìm kiếm và lọc địa điểm theo các tiêu chí như tỉnh/thành, độ khó, loại hình (trekking, leo núi, cắm trại,…), xem danh sách hướng dẫn viên và thông tin liên quan, thực hiện đăng ký hoặc đăng nhập để sử dụng đầy đủ các chức năng của hệ thống.</w:t>
      </w:r>
    </w:p>
    <w:p w14:paraId="735D1A8E"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rPr>
        <w:t xml:space="preserve">Người dùng (User): Đăng ký/đăng nhập, quản lý thông tin cá nhân, tương tác tại các địa điểm thông qua việc chia sẻ hình ảnh, nội dung trải nghiệm và thể hiện mức độ yêu thích, tham gia các nhóm du lịch và giao tiếp với các thành viên khác thông qua hệ thống nhắn tin thời gian thực (Socket.io), thực hiện xác thực cơ bản để tăng độ tin cậy khi tham gia các hoạt động, tạo nhóm du lịch khi </w:t>
      </w:r>
      <w:r w:rsidRPr="003027E6">
        <w:rPr>
          <w:rFonts w:ascii="Times New Roman" w:hAnsi="Times New Roman" w:cs="Times New Roman"/>
          <w:sz w:val="26"/>
          <w:szCs w:val="26"/>
        </w:rPr>
        <w:lastRenderedPageBreak/>
        <w:t>đã hoàn thành xác thực yêu cầu từ hệ thống, thực hiện check-in/check-out điện tử theo thời gian của chuyến đi, trong đó hệ thống tự động sinh mã xác nhận riêng cho từng người dùng.</w:t>
      </w:r>
    </w:p>
    <w:p w14:paraId="55D09C6A"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rPr>
        <w:t xml:space="preserve">Đối tác/Hướng dẫn viên </w:t>
      </w:r>
      <w:r w:rsidRPr="003027E6">
        <w:rPr>
          <w:rFonts w:ascii="Times New Roman" w:hAnsi="Times New Roman" w:cs="Times New Roman"/>
          <w:sz w:val="26"/>
          <w:szCs w:val="26"/>
          <w:lang w:val="vi-VN"/>
        </w:rPr>
        <w:t>: Phải xác thự</w:t>
      </w:r>
      <w:r w:rsidR="00B85D6C">
        <w:rPr>
          <w:rFonts w:ascii="Times New Roman" w:hAnsi="Times New Roman" w:cs="Times New Roman"/>
          <w:sz w:val="26"/>
          <w:szCs w:val="26"/>
          <w:lang w:val="vi-VN"/>
        </w:rPr>
        <w:t>c danh tính</w:t>
      </w:r>
      <w:r w:rsidRPr="003027E6">
        <w:rPr>
          <w:rFonts w:ascii="Times New Roman" w:hAnsi="Times New Roman" w:cs="Times New Roman"/>
          <w:sz w:val="26"/>
          <w:szCs w:val="26"/>
        </w:rPr>
        <w:t xml:space="preserve"> bằng cách cung cấp thông tin cá nhân, </w:t>
      </w:r>
      <w:r w:rsidR="00B85D6C">
        <w:rPr>
          <w:rFonts w:ascii="Times New Roman" w:hAnsi="Times New Roman" w:cs="Times New Roman"/>
          <w:sz w:val="26"/>
          <w:szCs w:val="26"/>
        </w:rPr>
        <w:t>chụp ảnh mặt trước và mặt sau của CCCD, chụp ảnh selfie</w:t>
      </w:r>
      <w:r w:rsidR="00B85D6C" w:rsidRPr="003027E6">
        <w:rPr>
          <w:rFonts w:ascii="Times New Roman" w:hAnsi="Times New Roman" w:cs="Times New Roman"/>
          <w:sz w:val="26"/>
          <w:szCs w:val="26"/>
          <w:lang w:val="vi-VN"/>
        </w:rPr>
        <w:t xml:space="preserve"> </w:t>
      </w:r>
      <w:r w:rsidRPr="003027E6">
        <w:rPr>
          <w:rFonts w:ascii="Times New Roman" w:hAnsi="Times New Roman" w:cs="Times New Roman"/>
          <w:sz w:val="26"/>
          <w:szCs w:val="26"/>
          <w:lang w:val="vi-VN"/>
        </w:rPr>
        <w:t>trước khi trở thành đối tác,</w:t>
      </w:r>
      <w:r w:rsidRPr="003027E6">
        <w:rPr>
          <w:rFonts w:ascii="Times New Roman" w:hAnsi="Times New Roman" w:cs="Times New Roman"/>
          <w:sz w:val="26"/>
          <w:szCs w:val="26"/>
        </w:rPr>
        <w:t xml:space="preserve">  đăng tải hoặc đề xuất địa điểm du lịch (nội dung phải được Admin kiểm duyệt trước khi hiển thị), tổ chức hoặc tham gia các nhóm du lịch liên quan đến địa điểm phụ trách, tương tác và trao đổi với các thành viên trong nhóm</w:t>
      </w:r>
      <w:r w:rsidRPr="003027E6">
        <w:rPr>
          <w:rFonts w:ascii="Times New Roman" w:hAnsi="Times New Roman" w:cs="Times New Roman"/>
          <w:sz w:val="26"/>
          <w:szCs w:val="26"/>
          <w:lang w:val="vi-VN"/>
        </w:rPr>
        <w:t>.</w:t>
      </w:r>
    </w:p>
    <w:p w14:paraId="3F0D7ED3"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lang w:val="vi-VN"/>
        </w:rPr>
        <w:t>Q</w:t>
      </w:r>
      <w:r w:rsidRPr="003027E6">
        <w:rPr>
          <w:rFonts w:ascii="Times New Roman" w:hAnsi="Times New Roman" w:cs="Times New Roman"/>
          <w:sz w:val="26"/>
          <w:szCs w:val="26"/>
        </w:rPr>
        <w:t>uản trị</w:t>
      </w:r>
      <w:r w:rsidRPr="003027E6">
        <w:rPr>
          <w:rFonts w:ascii="Times New Roman" w:hAnsi="Times New Roman" w:cs="Times New Roman"/>
          <w:sz w:val="26"/>
          <w:szCs w:val="26"/>
          <w:lang w:val="vi-VN"/>
        </w:rPr>
        <w:t xml:space="preserve"> viên</w:t>
      </w:r>
      <w:r w:rsidRPr="003027E6">
        <w:rPr>
          <w:rFonts w:ascii="Times New Roman" w:hAnsi="Times New Roman" w:cs="Times New Roman"/>
          <w:sz w:val="26"/>
          <w:szCs w:val="26"/>
        </w:rPr>
        <w:t xml:space="preserve"> (Admin): Có toàn quyền Quản lý người dùng, hướng dẫn viên, đối tác và phân quyền truy cập, Kiểm duyệt và phê duyệt nội dung địa điểm do đối tác đề xuất, Xét duyệt tài khoản hướng dẫn viên sau khi hoàn tất eKYC, Quản lý và phê duyệt các nhóm du lịch có quy mô lớn hoặc tính chất đặc biệt, Theo dõi, xử lý các nội dung vi phạm, Thống kê và báo cáo hệ thống (địa điểm nổi bật, mức độ tương tác, số lượng nhóm,…).</w:t>
      </w:r>
    </w:p>
    <w:p w14:paraId="03C74936"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rPr>
        <w:t xml:space="preserve">Công nghệ thực hiện: </w:t>
      </w:r>
      <w:r w:rsidRPr="003027E6">
        <w:rPr>
          <w:rFonts w:ascii="Times New Roman" w:hAnsi="Times New Roman" w:cs="Times New Roman"/>
          <w:sz w:val="26"/>
          <w:szCs w:val="26"/>
          <w:lang w:val="vi-VN"/>
        </w:rPr>
        <w:t>ReactJS, NodeJS, MongoDB,Socket.io,</w:t>
      </w:r>
      <w:r w:rsidRPr="003027E6">
        <w:rPr>
          <w:rFonts w:ascii="Times New Roman" w:hAnsi="Times New Roman" w:cs="Times New Roman"/>
          <w:sz w:val="26"/>
          <w:szCs w:val="26"/>
        </w:rPr>
        <w:t xml:space="preserve"> </w:t>
      </w:r>
      <w:r w:rsidRPr="003027E6">
        <w:rPr>
          <w:rFonts w:ascii="Times New Roman" w:hAnsi="Times New Roman" w:cs="Times New Roman"/>
          <w:sz w:val="26"/>
          <w:szCs w:val="26"/>
          <w:lang w:val="vi-VN"/>
        </w:rPr>
        <w:t>JWT,</w:t>
      </w:r>
      <w:r w:rsidRPr="003027E6">
        <w:rPr>
          <w:rFonts w:ascii="Times New Roman" w:hAnsi="Times New Roman" w:cs="Times New Roman"/>
          <w:sz w:val="26"/>
          <w:szCs w:val="26"/>
        </w:rPr>
        <w:t xml:space="preserve"> </w:t>
      </w:r>
      <w:r w:rsidRPr="003027E6">
        <w:rPr>
          <w:rFonts w:ascii="Times New Roman" w:hAnsi="Times New Roman" w:cs="Times New Roman"/>
          <w:sz w:val="26"/>
          <w:szCs w:val="26"/>
          <w:lang w:val="vi-VN"/>
        </w:rPr>
        <w:t>AI Moderation API,</w:t>
      </w:r>
      <w:r w:rsidRPr="003027E6">
        <w:rPr>
          <w:rFonts w:ascii="Times New Roman" w:hAnsi="Times New Roman" w:cs="Times New Roman"/>
          <w:sz w:val="26"/>
          <w:szCs w:val="26"/>
        </w:rPr>
        <w:t xml:space="preserve"> </w:t>
      </w:r>
      <w:r w:rsidRPr="003027E6">
        <w:rPr>
          <w:rFonts w:ascii="Times New Roman" w:hAnsi="Times New Roman" w:cs="Times New Roman"/>
          <w:sz w:val="26"/>
          <w:szCs w:val="26"/>
          <w:lang w:val="vi-VN"/>
        </w:rPr>
        <w:t>GPS</w:t>
      </w:r>
      <w:r w:rsidRPr="003027E6">
        <w:rPr>
          <w:rFonts w:ascii="Times New Roman" w:hAnsi="Times New Roman" w:cs="Times New Roman"/>
          <w:sz w:val="26"/>
          <w:szCs w:val="26"/>
        </w:rPr>
        <w:t>,</w:t>
      </w:r>
      <w:r w:rsidRPr="003027E6">
        <w:rPr>
          <w:rFonts w:ascii="Times New Roman" w:hAnsi="Times New Roman" w:cs="Times New Roman"/>
          <w:sz w:val="26"/>
          <w:szCs w:val="26"/>
          <w:lang w:val="vi-VN"/>
        </w:rPr>
        <w:t xml:space="preserve"> email verification, Xác thực nâng cao (eKYC)</w:t>
      </w:r>
    </w:p>
    <w:p w14:paraId="0F5046F4" w14:textId="77777777" w:rsidR="00D66274" w:rsidRPr="003027E6" w:rsidRDefault="00D66274" w:rsidP="00D66274">
      <w:pPr>
        <w:pStyle w:val="ListParagraph"/>
        <w:numPr>
          <w:ilvl w:val="0"/>
          <w:numId w:val="4"/>
        </w:numPr>
        <w:spacing w:after="0" w:line="360" w:lineRule="auto"/>
        <w:ind w:left="851" w:hanging="283"/>
        <w:jc w:val="both"/>
        <w:rPr>
          <w:rFonts w:ascii="Times New Roman" w:hAnsi="Times New Roman" w:cs="Times New Roman"/>
          <w:sz w:val="26"/>
          <w:szCs w:val="26"/>
        </w:rPr>
      </w:pPr>
      <w:r w:rsidRPr="003027E6">
        <w:rPr>
          <w:rFonts w:ascii="Times New Roman" w:hAnsi="Times New Roman" w:cs="Times New Roman"/>
          <w:sz w:val="26"/>
          <w:szCs w:val="26"/>
        </w:rPr>
        <w:t>Quy trình phát triển ứng dựng: Quy trình Scrum.</w:t>
      </w:r>
      <w:bookmarkStart w:id="25" w:name="_Toc70258541"/>
    </w:p>
    <w:p w14:paraId="15BECA2C" w14:textId="77777777" w:rsidR="00D66274" w:rsidRPr="003027E6" w:rsidRDefault="00D66274" w:rsidP="00D66274">
      <w:pPr>
        <w:pStyle w:val="Heading3"/>
        <w:numPr>
          <w:ilvl w:val="2"/>
          <w:numId w:val="1"/>
        </w:numPr>
        <w:tabs>
          <w:tab w:val="left" w:pos="709"/>
        </w:tabs>
        <w:spacing w:before="0" w:line="360" w:lineRule="auto"/>
        <w:ind w:left="567" w:hanging="567"/>
        <w:rPr>
          <w:rFonts w:ascii="Times New Roman" w:hAnsi="Times New Roman" w:cs="Times New Roman"/>
          <w:b/>
          <w:color w:val="auto"/>
          <w:sz w:val="26"/>
          <w:szCs w:val="26"/>
        </w:rPr>
      </w:pPr>
      <w:bookmarkStart w:id="26" w:name="_Toc71830100"/>
      <w:bookmarkStart w:id="27" w:name="_Toc226975820"/>
      <w:r w:rsidRPr="003027E6">
        <w:rPr>
          <w:rFonts w:ascii="Times New Roman" w:hAnsi="Times New Roman" w:cs="Times New Roman"/>
          <w:b/>
          <w:color w:val="auto"/>
          <w:sz w:val="26"/>
          <w:szCs w:val="26"/>
        </w:rPr>
        <w:t>Mục tiêu dự án</w:t>
      </w:r>
      <w:bookmarkEnd w:id="25"/>
      <w:bookmarkEnd w:id="26"/>
      <w:bookmarkEnd w:id="27"/>
    </w:p>
    <w:p w14:paraId="535EB10E"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sz w:val="26"/>
          <w:szCs w:val="26"/>
        </w:rPr>
        <w:t xml:space="preserve">xây dựng một hệ thống nền tảng web chuyên biệt nhằm quảng bá các địa điểm du lịch khám phá tại khu vực miền Trung Việt Nam, đồng thời kết nối cộng đồng người dùng yêu thích trekking và trải nghiệm thiên nhiên. Hệ thống hướng đến việc cung cấp một môi trường trực tuyến an toàn, tiện lợi và có tổ chức cho việc chia sẻ thông tin và tổ chức các chuyến đi: </w:t>
      </w:r>
    </w:p>
    <w:p w14:paraId="72BB5354"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Xây dựng chức năng </w:t>
      </w:r>
      <w:r w:rsidRPr="00434D1C">
        <w:rPr>
          <w:rStyle w:val="Strong"/>
          <w:rFonts w:ascii="Times New Roman" w:hAnsi="Times New Roman" w:cs="Times New Roman"/>
          <w:b w:val="0"/>
          <w:sz w:val="26"/>
          <w:szCs w:val="26"/>
        </w:rPr>
        <w:t>đăng ký, đăng nhập, đăng xuất và quản lý thông tin tài khoản người dùng</w:t>
      </w:r>
      <w:r w:rsidRPr="003027E6">
        <w:rPr>
          <w:rFonts w:ascii="Times New Roman" w:hAnsi="Times New Roman" w:cs="Times New Roman"/>
          <w:sz w:val="26"/>
          <w:szCs w:val="26"/>
        </w:rPr>
        <w:t>, đảm bảo tính bảo mật và tiện lợi trong quá trình sử dụng.</w:t>
      </w:r>
      <w:r w:rsidRPr="003027E6">
        <w:rPr>
          <w:rFonts w:ascii="Times New Roman" w:hAnsi="Times New Roman" w:cs="Times New Roman"/>
          <w:sz w:val="26"/>
          <w:szCs w:val="26"/>
          <w:lang w:val="vi-VN"/>
        </w:rPr>
        <w:t>Áp dụng cơ chế xác thực nhiều cấp.</w:t>
      </w:r>
    </w:p>
    <w:p w14:paraId="1778B747"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Áp dụng </w:t>
      </w:r>
      <w:r w:rsidRPr="00434D1C">
        <w:rPr>
          <w:rStyle w:val="Strong"/>
          <w:rFonts w:ascii="Times New Roman" w:hAnsi="Times New Roman" w:cs="Times New Roman"/>
          <w:b w:val="0"/>
          <w:sz w:val="26"/>
          <w:szCs w:val="26"/>
        </w:rPr>
        <w:t>cơ chế xác thực</w:t>
      </w:r>
      <w:r w:rsidR="00434D1C" w:rsidRPr="00434D1C">
        <w:rPr>
          <w:rStyle w:val="Strong"/>
          <w:rFonts w:ascii="Times New Roman" w:hAnsi="Times New Roman" w:cs="Times New Roman"/>
          <w:b w:val="0"/>
          <w:sz w:val="26"/>
          <w:szCs w:val="26"/>
        </w:rPr>
        <w:t xml:space="preserve"> email</w:t>
      </w:r>
      <w:r w:rsidRPr="003027E6">
        <w:rPr>
          <w:rFonts w:ascii="Times New Roman" w:hAnsi="Times New Roman" w:cs="Times New Roman"/>
          <w:sz w:val="26"/>
          <w:szCs w:val="26"/>
        </w:rPr>
        <w:t xml:space="preserve"> nhằm nâng cao độ tin cậy của người dùng trong hệ thống.</w:t>
      </w:r>
    </w:p>
    <w:p w14:paraId="0D1BD8B7"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lastRenderedPageBreak/>
        <w:t xml:space="preserve">Phát triển </w:t>
      </w:r>
      <w:r w:rsidRPr="00434D1C">
        <w:rPr>
          <w:rStyle w:val="Strong"/>
          <w:rFonts w:ascii="Times New Roman" w:hAnsi="Times New Roman" w:cs="Times New Roman"/>
          <w:b w:val="0"/>
          <w:sz w:val="26"/>
          <w:szCs w:val="26"/>
        </w:rPr>
        <w:t>hệ thống quản lý và quảng bá địa điểm du lịch</w:t>
      </w:r>
      <w:r w:rsidRPr="003027E6">
        <w:rPr>
          <w:rFonts w:ascii="Times New Roman" w:hAnsi="Times New Roman" w:cs="Times New Roman"/>
          <w:sz w:val="26"/>
          <w:szCs w:val="26"/>
        </w:rPr>
        <w:t xml:space="preserve"> theo từng tỉnh/thành phố tại miền Trung Việt Nam, trong đó nội dung được đăng tải bởi Quản trị viên và Hướng dẫn viên phải trải qua quá trình kiểm duyệt trước khi công khai.</w:t>
      </w:r>
    </w:p>
    <w:p w14:paraId="0055A79F"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Xây dựng </w:t>
      </w:r>
      <w:r w:rsidRPr="00434D1C">
        <w:rPr>
          <w:rStyle w:val="Strong"/>
          <w:rFonts w:ascii="Times New Roman" w:hAnsi="Times New Roman" w:cs="Times New Roman"/>
          <w:b w:val="0"/>
          <w:sz w:val="26"/>
          <w:szCs w:val="26"/>
        </w:rPr>
        <w:t>cơ chế tương tác tại từng địa điểm</w:t>
      </w:r>
      <w:r w:rsidRPr="003027E6">
        <w:rPr>
          <w:rFonts w:ascii="Times New Roman" w:hAnsi="Times New Roman" w:cs="Times New Roman"/>
          <w:sz w:val="26"/>
          <w:szCs w:val="26"/>
        </w:rPr>
        <w:t>, cho phép người dùng chia sẻ hình ảnh, nội dung trải nghiệm, bình luận và thể hiện mức độ yêu thích.</w:t>
      </w:r>
    </w:p>
    <w:p w14:paraId="710C28A5" w14:textId="77777777" w:rsidR="00D66274" w:rsidRPr="003027E6" w:rsidRDefault="00D66274" w:rsidP="00DC3098">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Tích </w:t>
      </w:r>
      <w:r w:rsidRPr="00DC3098">
        <w:rPr>
          <w:rFonts w:ascii="Times New Roman" w:hAnsi="Times New Roman" w:cs="Times New Roman"/>
          <w:bCs/>
          <w:sz w:val="26"/>
          <w:szCs w:val="26"/>
        </w:rPr>
        <w:t>hợp</w:t>
      </w:r>
      <w:r w:rsidRPr="00434D1C">
        <w:rPr>
          <w:rFonts w:ascii="Times New Roman" w:hAnsi="Times New Roman" w:cs="Times New Roman"/>
          <w:b/>
          <w:sz w:val="26"/>
          <w:szCs w:val="26"/>
        </w:rPr>
        <w:t xml:space="preserve"> </w:t>
      </w:r>
      <w:r w:rsidRPr="00434D1C">
        <w:rPr>
          <w:rStyle w:val="Strong"/>
          <w:rFonts w:ascii="Times New Roman" w:hAnsi="Times New Roman" w:cs="Times New Roman"/>
          <w:b w:val="0"/>
          <w:sz w:val="26"/>
          <w:szCs w:val="26"/>
        </w:rPr>
        <w:t>trí tuệ nhân tạo (AI)</w:t>
      </w:r>
      <w:r w:rsidRPr="003027E6">
        <w:rPr>
          <w:rFonts w:ascii="Times New Roman" w:hAnsi="Times New Roman" w:cs="Times New Roman"/>
          <w:sz w:val="26"/>
          <w:szCs w:val="26"/>
        </w:rPr>
        <w:t xml:space="preserve"> nhằm tự động kiểm duyệt nội dung (bình luận, hình ảnh, trải nghiệm), phát hiện các nội dung vi phạm như ngôn từ khiếm nhã hoặc hình ảnh không phù hợp, từ đó xử lý và đảm bảo môi trường cộng đồng lành mạnh.</w:t>
      </w:r>
    </w:p>
    <w:p w14:paraId="7A803062"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Phát triển </w:t>
      </w:r>
      <w:r w:rsidRPr="00434D1C">
        <w:rPr>
          <w:rStyle w:val="Strong"/>
          <w:rFonts w:ascii="Times New Roman" w:hAnsi="Times New Roman" w:cs="Times New Roman"/>
          <w:b w:val="0"/>
          <w:sz w:val="26"/>
          <w:szCs w:val="26"/>
        </w:rPr>
        <w:t>hệ thống tạo và quản lý nhóm du lịch (group)</w:t>
      </w:r>
      <w:r w:rsidRPr="003027E6">
        <w:rPr>
          <w:rFonts w:ascii="Times New Roman" w:hAnsi="Times New Roman" w:cs="Times New Roman"/>
          <w:sz w:val="26"/>
          <w:szCs w:val="26"/>
        </w:rPr>
        <w:t>, cho phép người dùng tổ chức và tham gia các chuyến đi, đồng thời hỗ trợ giao tiếp giữa các thành viên thông qua chức năng nhắn tin thời gian thực (real-time chat) sử dụng công nghệ Socket.io.</w:t>
      </w:r>
    </w:p>
    <w:p w14:paraId="22CD2427"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Tích hợp </w:t>
      </w:r>
      <w:r w:rsidRPr="00434D1C">
        <w:rPr>
          <w:rStyle w:val="Strong"/>
          <w:rFonts w:ascii="Times New Roman" w:hAnsi="Times New Roman" w:cs="Times New Roman"/>
          <w:b w:val="0"/>
          <w:sz w:val="26"/>
          <w:szCs w:val="26"/>
        </w:rPr>
        <w:t>cơ chế check-in/check-out điện tử theo thời gian</w:t>
      </w:r>
      <w:r w:rsidRPr="003027E6">
        <w:rPr>
          <w:rFonts w:ascii="Times New Roman" w:hAnsi="Times New Roman" w:cs="Times New Roman"/>
          <w:sz w:val="26"/>
          <w:szCs w:val="26"/>
        </w:rPr>
        <w:t>, trong đó người dùng chỉ có thể thực hiện check-in khi đến thời điểm bắt đầu chuyến đi, và hệ thống sẽ tự động sinh mã xác nhận riêng cho từng cá nhân nhằm ghi nhận trạng thái tham gia.</w:t>
      </w:r>
    </w:p>
    <w:p w14:paraId="32F0AC15" w14:textId="77777777" w:rsidR="00D66274" w:rsidRPr="003027E6" w:rsidRDefault="00D66274" w:rsidP="00D66274">
      <w:pPr>
        <w:pStyle w:val="ListParagraph"/>
        <w:numPr>
          <w:ilvl w:val="0"/>
          <w:numId w:val="6"/>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Đảm bảo người dùng phải </w:t>
      </w:r>
      <w:r w:rsidRPr="00434D1C">
        <w:rPr>
          <w:rStyle w:val="Strong"/>
          <w:rFonts w:ascii="Times New Roman" w:hAnsi="Times New Roman" w:cs="Times New Roman"/>
          <w:b w:val="0"/>
          <w:sz w:val="26"/>
          <w:szCs w:val="26"/>
        </w:rPr>
        <w:t>đồng ý với các điều khoản sử dụng</w:t>
      </w:r>
      <w:r w:rsidRPr="003027E6">
        <w:rPr>
          <w:rFonts w:ascii="Times New Roman" w:hAnsi="Times New Roman" w:cs="Times New Roman"/>
          <w:sz w:val="26"/>
          <w:szCs w:val="26"/>
        </w:rPr>
        <w:t xml:space="preserve"> trước khi tạo nhóm, nhằm nâng cao trách nhiệm và hạn chế các rủi ro trong quá trình tổ chức hoạt động thực tế.</w:t>
      </w:r>
    </w:p>
    <w:p w14:paraId="56067925" w14:textId="77777777" w:rsidR="00D66274" w:rsidRPr="003027E6" w:rsidRDefault="00D66274" w:rsidP="00D66274">
      <w:pPr>
        <w:pStyle w:val="Heading3"/>
        <w:numPr>
          <w:ilvl w:val="2"/>
          <w:numId w:val="1"/>
        </w:numPr>
        <w:spacing w:before="0" w:line="360" w:lineRule="auto"/>
        <w:ind w:left="567" w:hanging="567"/>
        <w:rPr>
          <w:rFonts w:ascii="Times New Roman" w:hAnsi="Times New Roman" w:cs="Times New Roman"/>
          <w:b/>
          <w:color w:val="auto"/>
          <w:sz w:val="26"/>
          <w:szCs w:val="26"/>
        </w:rPr>
      </w:pPr>
      <w:bookmarkStart w:id="28" w:name="_Toc71830101"/>
      <w:bookmarkStart w:id="29" w:name="_Toc70258542"/>
      <w:bookmarkStart w:id="30" w:name="_Toc226975821"/>
      <w:r w:rsidRPr="003027E6">
        <w:rPr>
          <w:rFonts w:ascii="Times New Roman" w:hAnsi="Times New Roman" w:cs="Times New Roman"/>
          <w:b/>
          <w:color w:val="auto"/>
          <w:sz w:val="26"/>
          <w:szCs w:val="26"/>
        </w:rPr>
        <w:t>Hoạt động của ứng dụng</w:t>
      </w:r>
      <w:bookmarkEnd w:id="28"/>
      <w:bookmarkEnd w:id="29"/>
      <w:bookmarkEnd w:id="30"/>
    </w:p>
    <w:p w14:paraId="51626046"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sz w:val="26"/>
          <w:szCs w:val="26"/>
        </w:rPr>
        <w:t xml:space="preserve">Hệ thống có </w:t>
      </w:r>
      <w:r w:rsidRPr="003027E6">
        <w:rPr>
          <w:rFonts w:ascii="Times New Roman" w:hAnsi="Times New Roman" w:cs="Times New Roman"/>
          <w:sz w:val="26"/>
          <w:szCs w:val="26"/>
          <w:lang w:val="vi-VN"/>
        </w:rPr>
        <w:t>4</w:t>
      </w:r>
      <w:r w:rsidRPr="003027E6">
        <w:rPr>
          <w:rFonts w:ascii="Times New Roman" w:hAnsi="Times New Roman" w:cs="Times New Roman"/>
          <w:sz w:val="26"/>
          <w:szCs w:val="26"/>
        </w:rPr>
        <w:t xml:space="preserve"> tác nhân:</w:t>
      </w:r>
      <w:r w:rsidRPr="003027E6">
        <w:rPr>
          <w:rFonts w:ascii="Times New Roman" w:hAnsi="Times New Roman" w:cs="Times New Roman"/>
          <w:sz w:val="26"/>
          <w:szCs w:val="26"/>
          <w:lang w:val="vi-VN"/>
        </w:rPr>
        <w:t>Người dùng vãng lai,</w:t>
      </w:r>
      <w:r w:rsidRPr="003027E6">
        <w:rPr>
          <w:rFonts w:ascii="Times New Roman" w:hAnsi="Times New Roman" w:cs="Times New Roman"/>
          <w:sz w:val="26"/>
          <w:szCs w:val="26"/>
        </w:rPr>
        <w:t xml:space="preserve"> </w:t>
      </w:r>
      <w:r w:rsidRPr="003027E6">
        <w:rPr>
          <w:rFonts w:ascii="Times New Roman" w:hAnsi="Times New Roman" w:cs="Times New Roman"/>
          <w:sz w:val="26"/>
          <w:szCs w:val="26"/>
          <w:lang w:val="vi-VN"/>
        </w:rPr>
        <w:t>Người dùng(user)</w:t>
      </w:r>
      <w:r w:rsidRPr="003027E6">
        <w:rPr>
          <w:rFonts w:ascii="Times New Roman" w:hAnsi="Times New Roman" w:cs="Times New Roman"/>
          <w:sz w:val="26"/>
          <w:szCs w:val="26"/>
        </w:rPr>
        <w:t xml:space="preserve">, Người quản lý hệ thống(Admin), </w:t>
      </w:r>
      <w:r w:rsidRPr="003027E6">
        <w:rPr>
          <w:rFonts w:ascii="Times New Roman" w:hAnsi="Times New Roman" w:cs="Times New Roman"/>
          <w:sz w:val="26"/>
          <w:szCs w:val="26"/>
          <w:lang w:val="vi-VN"/>
        </w:rPr>
        <w:t>đối tác(Hướng dẫn viên)</w:t>
      </w:r>
    </w:p>
    <w:p w14:paraId="4614437B" w14:textId="77777777" w:rsidR="00D66274" w:rsidRPr="003027E6" w:rsidRDefault="00D66274" w:rsidP="00D66274">
      <w:pPr>
        <w:pStyle w:val="ListParagraph"/>
        <w:numPr>
          <w:ilvl w:val="0"/>
          <w:numId w:val="26"/>
        </w:numPr>
        <w:spacing w:after="0" w:line="360" w:lineRule="auto"/>
        <w:ind w:left="993" w:hanging="426"/>
        <w:jc w:val="both"/>
        <w:rPr>
          <w:rFonts w:ascii="Times New Roman" w:hAnsi="Times New Roman" w:cs="Times New Roman"/>
          <w:sz w:val="26"/>
          <w:szCs w:val="26"/>
        </w:rPr>
      </w:pPr>
      <w:r w:rsidRPr="003027E6">
        <w:rPr>
          <w:rFonts w:ascii="Times New Roman" w:hAnsi="Times New Roman" w:cs="Times New Roman"/>
          <w:sz w:val="26"/>
          <w:szCs w:val="26"/>
          <w:lang w:val="vi-VN"/>
        </w:rPr>
        <w:t>Đối với Người dùng vãng lai:</w:t>
      </w:r>
      <w:r w:rsidRPr="003027E6">
        <w:rPr>
          <w:rFonts w:ascii="Times New Roman" w:hAnsi="Times New Roman" w:cs="Times New Roman"/>
          <w:sz w:val="26"/>
          <w:szCs w:val="26"/>
        </w:rPr>
        <w:t xml:space="preserve">(1) Khi </w:t>
      </w:r>
      <w:r w:rsidRPr="003027E6">
        <w:rPr>
          <w:rFonts w:ascii="Times New Roman" w:hAnsi="Times New Roman" w:cs="Times New Roman"/>
          <w:sz w:val="26"/>
          <w:szCs w:val="26"/>
          <w:lang w:val="vi-VN"/>
        </w:rPr>
        <w:t>Người dùng vãng lai</w:t>
      </w:r>
      <w:r w:rsidRPr="003027E6">
        <w:rPr>
          <w:rFonts w:ascii="Times New Roman" w:hAnsi="Times New Roman" w:cs="Times New Roman"/>
          <w:sz w:val="26"/>
          <w:szCs w:val="26"/>
        </w:rPr>
        <w:t xml:space="preserve"> gửi yêu cầu đến hệ thống (xem danh sách địa điểm theo tỉnh/thành, xem chi tiết địa điểm, tìm kiếm/lọc địa điểm</w:t>
      </w:r>
      <w:r w:rsidRPr="003027E6">
        <w:rPr>
          <w:rFonts w:ascii="Times New Roman" w:hAnsi="Times New Roman" w:cs="Times New Roman"/>
          <w:sz w:val="26"/>
          <w:szCs w:val="26"/>
          <w:lang w:val="vi-VN"/>
        </w:rPr>
        <w:t>, xem danh sách các hướng dẫn viên</w:t>
      </w:r>
      <w:r w:rsidRPr="003027E6">
        <w:rPr>
          <w:rFonts w:ascii="Times New Roman" w:hAnsi="Times New Roman" w:cs="Times New Roman"/>
          <w:sz w:val="26"/>
          <w:szCs w:val="26"/>
        </w:rPr>
        <w:t xml:space="preserve">) thì hệ thống sẽ phản hồi (2) </w:t>
      </w:r>
      <w:r w:rsidRPr="003027E6">
        <w:rPr>
          <w:rFonts w:ascii="Times New Roman" w:hAnsi="Times New Roman" w:cs="Times New Roman"/>
          <w:sz w:val="26"/>
          <w:szCs w:val="26"/>
          <w:lang w:val="vi-VN"/>
        </w:rPr>
        <w:t>và</w:t>
      </w:r>
      <w:r w:rsidRPr="003027E6">
        <w:rPr>
          <w:rFonts w:ascii="Times New Roman" w:hAnsi="Times New Roman" w:cs="Times New Roman"/>
          <w:sz w:val="26"/>
          <w:szCs w:val="26"/>
        </w:rPr>
        <w:t xml:space="preserve"> hiển thị thông tin tương ứng (5)</w:t>
      </w:r>
      <w:r w:rsidRPr="003027E6">
        <w:rPr>
          <w:rFonts w:ascii="Times New Roman" w:hAnsi="Times New Roman" w:cs="Times New Roman"/>
          <w:sz w:val="26"/>
          <w:szCs w:val="26"/>
          <w:lang w:val="vi-VN"/>
        </w:rPr>
        <w:t>.</w:t>
      </w:r>
    </w:p>
    <w:p w14:paraId="126DAEA9" w14:textId="77777777" w:rsidR="00D66274" w:rsidRPr="003027E6" w:rsidRDefault="00D66274" w:rsidP="00D66274">
      <w:pPr>
        <w:pStyle w:val="ListParagraph"/>
        <w:numPr>
          <w:ilvl w:val="0"/>
          <w:numId w:val="24"/>
        </w:numPr>
        <w:spacing w:after="0" w:line="360" w:lineRule="auto"/>
        <w:ind w:left="993" w:hanging="426"/>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Đối với Người dùng:(1) Khi người dùng nhập yêu cầu đến hệ thống (tym địa điểm; chia sẻ trải nghiệm tại địa điểm bằng hình ảnh/nội dung; tạo group gắn với địa điểm; tham gia group; chat trong group; yêu cầu thuê hướng dẫn viên </w:t>
      </w:r>
      <w:r w:rsidRPr="003027E6">
        <w:rPr>
          <w:rFonts w:ascii="Times New Roman" w:hAnsi="Times New Roman" w:cs="Times New Roman"/>
          <w:sz w:val="26"/>
          <w:szCs w:val="26"/>
          <w:lang w:val="vi-VN"/>
        </w:rPr>
        <w:lastRenderedPageBreak/>
        <w:t>cho một địa điểm;check-in/check-out theo lịch; đăng ký làm đối tác), hệ thống sẽ kiểm tra điều kiện tương ứng và phản hồi (2) kết quả cho người dùng.</w:t>
      </w:r>
    </w:p>
    <w:p w14:paraId="14D24F3B" w14:textId="77777777" w:rsidR="00D66274" w:rsidRPr="003027E6" w:rsidRDefault="00D66274" w:rsidP="00D66274">
      <w:pPr>
        <w:pStyle w:val="ListParagraph"/>
        <w:spacing w:after="0" w:line="360" w:lineRule="auto"/>
        <w:ind w:left="1418"/>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 Đối với thuê hướng dẫn viên: hệ thống hiển thị danh sách đối tác phù hợp với địa điểm và giá thuê do đối tác thiết lập, cho phép người dùng gửi yêu cầu thuê và bắt đầu trao đổi.</w:t>
      </w:r>
    </w:p>
    <w:p w14:paraId="633648FF" w14:textId="77777777" w:rsidR="00D66274" w:rsidRPr="003027E6" w:rsidRDefault="00D66274" w:rsidP="00D66274">
      <w:pPr>
        <w:pStyle w:val="ListParagraph"/>
        <w:spacing w:after="0" w:line="360" w:lineRule="auto"/>
        <w:ind w:left="1418"/>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 Đối với tạo group/tham gia group: hệ thống kiểm tra trạng thái xác minh danh tính nâng cao. Nếu chưa xác minh, hệ thống yêu cầu xác minh; nếu hợp lệ, hệ thống cho phép tạo group hoặc tham gia group.</w:t>
      </w:r>
    </w:p>
    <w:p w14:paraId="349B522D" w14:textId="77777777" w:rsidR="00D66274" w:rsidRPr="003027E6" w:rsidRDefault="00D66274" w:rsidP="00D66274">
      <w:pPr>
        <w:pStyle w:val="ListParagraph"/>
        <w:spacing w:after="0" w:line="360" w:lineRule="auto"/>
        <w:ind w:left="1418"/>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 xml:space="preserve"> + Đối với đăng ký làm đối tác : Người dùng sẽ đăng ký ứng tuyển và gửi CV(kèm thông tin cá nhân, cccd, </w:t>
      </w:r>
      <w:r w:rsidR="00CC2523">
        <w:rPr>
          <w:rFonts w:ascii="Times New Roman" w:hAnsi="Times New Roman" w:cs="Times New Roman"/>
          <w:sz w:val="26"/>
          <w:szCs w:val="26"/>
        </w:rPr>
        <w:t>chụp mặt selfie</w:t>
      </w:r>
      <w:r w:rsidRPr="003027E6">
        <w:rPr>
          <w:rFonts w:ascii="Times New Roman" w:hAnsi="Times New Roman" w:cs="Times New Roman"/>
          <w:sz w:val="26"/>
          <w:szCs w:val="26"/>
          <w:lang w:val="vi-VN"/>
        </w:rPr>
        <w:t>), hệ thống</w:t>
      </w:r>
      <w:r w:rsidRPr="003027E6">
        <w:rPr>
          <w:rFonts w:ascii="Times New Roman" w:hAnsi="Times New Roman" w:cs="Times New Roman"/>
          <w:sz w:val="26"/>
          <w:szCs w:val="26"/>
        </w:rPr>
        <w:t xml:space="preserve"> </w:t>
      </w:r>
      <w:r w:rsidR="00CC2523">
        <w:rPr>
          <w:rFonts w:ascii="Times New Roman" w:hAnsi="Times New Roman" w:cs="Times New Roman"/>
          <w:sz w:val="26"/>
          <w:szCs w:val="26"/>
        </w:rPr>
        <w:t>ghi nhận thông tin</w:t>
      </w:r>
      <w:r w:rsidRPr="003027E6">
        <w:rPr>
          <w:rFonts w:ascii="Times New Roman" w:hAnsi="Times New Roman" w:cs="Times New Roman"/>
          <w:sz w:val="26"/>
          <w:szCs w:val="26"/>
        </w:rPr>
        <w:t xml:space="preserve"> và </w:t>
      </w:r>
      <w:r w:rsidRPr="003027E6">
        <w:rPr>
          <w:rFonts w:ascii="Times New Roman" w:hAnsi="Times New Roman" w:cs="Times New Roman"/>
          <w:sz w:val="26"/>
          <w:szCs w:val="26"/>
          <w:lang w:val="vi-VN"/>
        </w:rPr>
        <w:t>tiếp nhận hồ sơ và ghi nhận trạng thái “chờ duyệt”.(5) Dữ liệu tương tác (tym, trải nghiệm, group, lịch sử chat, yêu cầu thuê đối tác, trạng thái xác minh) được lưu trữ vào cơ sở dữ liệu.</w:t>
      </w:r>
    </w:p>
    <w:p w14:paraId="45AC65A2" w14:textId="77777777" w:rsidR="00D66274" w:rsidRPr="003027E6" w:rsidRDefault="00D66274" w:rsidP="00D66274">
      <w:pPr>
        <w:pStyle w:val="ListParagraph"/>
        <w:numPr>
          <w:ilvl w:val="0"/>
          <w:numId w:val="24"/>
        </w:numPr>
        <w:spacing w:after="0" w:line="360" w:lineRule="auto"/>
        <w:ind w:left="993"/>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Đối với Đối tác:(1) Khi đối tác nhập yêu cầu đến hệ thống (cập nhật hồ sơ/profile; đăng giới thiệu các địa điểm </w:t>
      </w:r>
      <w:r w:rsidRPr="003027E6">
        <w:rPr>
          <w:rFonts w:ascii="Times New Roman" w:hAnsi="Times New Roman" w:cs="Times New Roman"/>
          <w:sz w:val="26"/>
          <w:szCs w:val="26"/>
        </w:rPr>
        <w:t>mới</w:t>
      </w:r>
      <w:r w:rsidRPr="003027E6">
        <w:rPr>
          <w:rFonts w:ascii="Times New Roman" w:hAnsi="Times New Roman" w:cs="Times New Roman"/>
          <w:sz w:val="26"/>
          <w:szCs w:val="26"/>
          <w:lang w:val="vi-VN"/>
        </w:rPr>
        <w:t>; thiết lập giá thuê theo từng địa điểm; nhận/yêu cầu thuê; tham gia group theo lời mời; trao đổi với người dùng) thì hệ thống sẽ kiểm tra quyền và trạng thái đối tác, sau đó phản hồi (2) kết quả tương ứng.(5) Các dữ liệu liên quan đến profile đối tác, danh sách địa điểm nhận hướng dẫn, bảng giá, yêu cầu thuê và lịch sử trao đổi được lưu trong cơ sở dữ liệu.</w:t>
      </w:r>
    </w:p>
    <w:p w14:paraId="01C3D72A" w14:textId="77777777" w:rsidR="00D66274" w:rsidRPr="00070458" w:rsidRDefault="00D66274" w:rsidP="00D66274">
      <w:pPr>
        <w:pStyle w:val="ListParagraph"/>
        <w:numPr>
          <w:ilvl w:val="0"/>
          <w:numId w:val="24"/>
        </w:numPr>
        <w:spacing w:after="0" w:line="360" w:lineRule="auto"/>
        <w:ind w:left="993"/>
        <w:rPr>
          <w:rFonts w:ascii="Times New Roman" w:hAnsi="Times New Roman" w:cs="Times New Roman"/>
          <w:sz w:val="26"/>
          <w:szCs w:val="26"/>
        </w:rPr>
      </w:pPr>
      <w:r w:rsidRPr="003027E6">
        <w:rPr>
          <w:rFonts w:ascii="Times New Roman" w:hAnsi="Times New Roman" w:cs="Times New Roman"/>
          <w:sz w:val="26"/>
          <w:szCs w:val="26"/>
          <w:lang w:val="vi-VN"/>
        </w:rPr>
        <w:t>Đối với Người quản lý hệ thống:(3) Khi quản trị viên kiểm tra các yêu cầu trong hệ thống (duyệt CV đăng ký làm đối tác; quản lý/đăng tải địa điểm; xử lý các báo cáo sự cố/vi phạm), hệ thống sẽ truy xuất dữ liệu theo (5) và trả dữ liệu về giao diện quản trị, từ đó hệ thống phản hồi đến admin.(4) Sau khi admin thực hiện thao tác (phê duyệt/từ chối CV; ẩn/xóa nội dung; khóa tài khoản; xử lý báo cáo), hệ thống cập nhật trạng thái và lưu lịch sử xử lý theo (5).</w:t>
      </w:r>
    </w:p>
    <w:p w14:paraId="6C7891DC" w14:textId="1F2F6273" w:rsidR="00D66274" w:rsidRPr="003027E6" w:rsidRDefault="00070458" w:rsidP="00BF1B4E">
      <w:pPr>
        <w:rPr>
          <w:rFonts w:ascii="Times New Roman" w:hAnsi="Times New Roman" w:cs="Times New Roman"/>
          <w:sz w:val="26"/>
          <w:szCs w:val="26"/>
        </w:rPr>
      </w:pPr>
      <w:r>
        <w:rPr>
          <w:rFonts w:ascii="Times New Roman" w:hAnsi="Times New Roman" w:cs="Times New Roman"/>
          <w:sz w:val="26"/>
          <w:szCs w:val="26"/>
        </w:rPr>
        <w:br w:type="page"/>
      </w:r>
      <w:r w:rsidR="00D66274" w:rsidRPr="003027E6">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43741758" wp14:editId="57B07691">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48C9E0F4" w14:textId="77777777" w:rsidR="001D058B" w:rsidRDefault="001D058B" w:rsidP="00D6627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86882F" id="Rectangle 32" o:spid="_x0000_s1430" style="position:absolute;margin-left:330.45pt;margin-top:18.15pt;width:24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" fillcolor="white [3201]" stroked="f" strokeweight="1pt">
                <v:textbox>
                  <w:txbxContent>
                    <w:p w:rsidR="001D058B" w:rsidRDefault="001D058B" w:rsidP="00D66274">
                      <w:pPr>
                        <w:jc w:val="center"/>
                      </w:pPr>
                    </w:p>
                  </w:txbxContent>
                </v:textbox>
              </v:rect>
            </w:pict>
          </mc:Fallback>
        </mc:AlternateContent>
      </w:r>
      <w:bookmarkStart w:id="31" w:name="_Toc70258543"/>
      <w:bookmarkStart w:id="32" w:name="_Toc71830102"/>
    </w:p>
    <w:bookmarkStart w:id="33" w:name="_Toc223712813"/>
    <w:p w14:paraId="6880996F" w14:textId="77777777" w:rsidR="00D66274" w:rsidRPr="003027E6" w:rsidRDefault="00D66274" w:rsidP="00D66274">
      <w:pPr>
        <w:rPr>
          <w:rFonts w:ascii="Times New Roman" w:hAnsi="Times New Roman" w:cs="Times New Roman"/>
          <w:sz w:val="26"/>
          <w:szCs w:val="26"/>
        </w:rPr>
      </w:pPr>
      <w:r w:rsidRPr="003027E6">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27C16C39" wp14:editId="42618E7D">
                <wp:simplePos x="0" y="0"/>
                <wp:positionH relativeFrom="column">
                  <wp:posOffset>127000</wp:posOffset>
                </wp:positionH>
                <wp:positionV relativeFrom="paragraph">
                  <wp:posOffset>252730</wp:posOffset>
                </wp:positionV>
                <wp:extent cx="1055370" cy="506730"/>
                <wp:effectExtent l="0" t="0" r="12065" b="27305"/>
                <wp:wrapNone/>
                <wp:docPr id="4" name="Rounded Rectangle 4"/>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02D319" w14:textId="77777777" w:rsidR="001D058B" w:rsidRDefault="001D058B" w:rsidP="00D66274">
                            <w:pPr>
                              <w:jc w:val="center"/>
                            </w:pPr>
                            <w:proofErr w:type="spellStart"/>
                            <w:r>
                              <w:t>Khách</w:t>
                            </w:r>
                            <w:proofErr w:type="spellEnd"/>
                            <w:r>
                              <w:t xml:space="preserve"> </w:t>
                            </w:r>
                            <w:proofErr w:type="spellStart"/>
                            <w:r>
                              <w:t>Vãng</w:t>
                            </w:r>
                            <w:proofErr w:type="spellEnd"/>
                            <w:r>
                              <w:t xml:space="preserve"> Lai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26C7A9" id="Rounded Rectangle 4" o:spid="_x0000_s1431" style="position:absolute;margin-left:10pt;margin-top:19.9pt;width:83.1pt;height:39.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" fillcolor="#5b9bd5 [3204]" strokecolor="#1f4d78 [1604]" strokeweight="1pt">
                <v:stroke joinstyle="miter"/>
                <v:textbox>
                  <w:txbxContent>
                    <w:p w:rsidR="001D058B" w:rsidRDefault="001D058B" w:rsidP="00D66274">
                      <w:pPr>
                        <w:jc w:val="center"/>
                      </w:pPr>
                      <w:r>
                        <w:t>Khách Vãng Lai</w:t>
                      </w:r>
                    </w:p>
                  </w:txbxContent>
                </v:textbox>
              </v:roundrect>
            </w:pict>
          </mc:Fallback>
        </mc:AlternateContent>
      </w:r>
      <w:bookmarkEnd w:id="33"/>
    </w:p>
    <w:p w14:paraId="288B228C"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3A42BB3" wp14:editId="3C2D4725">
                <wp:simplePos x="0" y="0"/>
                <wp:positionH relativeFrom="column">
                  <wp:posOffset>3554730</wp:posOffset>
                </wp:positionH>
                <wp:positionV relativeFrom="paragraph">
                  <wp:posOffset>1905</wp:posOffset>
                </wp:positionV>
                <wp:extent cx="850900" cy="217170"/>
                <wp:effectExtent l="0" t="0" r="25400" b="11430"/>
                <wp:wrapNone/>
                <wp:docPr id="33" name="Text Box 33"/>
                <wp:cNvGraphicFramePr/>
                <a:graphic xmlns:a="http://schemas.openxmlformats.org/drawingml/2006/main">
                  <a:graphicData uri="http://schemas.microsoft.com/office/word/2010/wordprocessingShape">
                    <wps:wsp>
                      <wps:cNvSpPr txBox="1"/>
                      <wps:spPr>
                        <a:xfrm>
                          <a:off x="0" y="0"/>
                          <a:ext cx="851026"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D23FEE"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(1) Quản </w:t>
                            </w:r>
                            <w:proofErr w:type="spellStart"/>
                            <w:r>
                              <w:rPr>
                                <w:rFonts w:ascii="Times New Roman" w:hAnsi="Times New Roman" w:cs="Times New Roman"/>
                                <w:sz w:val="16"/>
                                <w:szCs w:val="16"/>
                              </w:rPr>
                              <w:t>lí</w:t>
                            </w:r>
                            <w:proofErr w:type="spellEnd"/>
                            <w:r>
                              <w:rPr>
                                <w:rFonts w:ascii="Times New Roman" w:hAnsi="Times New Roman" w:cs="Times New Roman"/>
                                <w:sz w:val="16"/>
                                <w:szCs w:val="16"/>
                              </w:rPr>
                              <w:t xml:space="preserve"> DV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8BDA178" id="_x0000_t202" coordsize="21600,21600" o:spt="202" path="m,l,21600r21600,l21600,xe">
                <v:stroke joinstyle="miter"/>
                <v:path gradientshapeok="t" o:connecttype="rect"/>
              </v:shapetype>
              <v:shape id="Text Box 33" o:spid="_x0000_s1432" type="#_x0000_t202" style="position:absolute;margin-left:279.9pt;margin-top:.15pt;width:67pt;height:17.1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(1) Quản lí DV</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00F3D78" wp14:editId="53B5F511">
                <wp:simplePos x="0" y="0"/>
                <wp:positionH relativeFrom="column">
                  <wp:posOffset>3514090</wp:posOffset>
                </wp:positionH>
                <wp:positionV relativeFrom="paragraph">
                  <wp:posOffset>133985</wp:posOffset>
                </wp:positionV>
                <wp:extent cx="344170" cy="298450"/>
                <wp:effectExtent l="38100" t="0" r="18415" b="63500"/>
                <wp:wrapNone/>
                <wp:docPr id="22" name="Straight Arrow Connector 22"/>
                <wp:cNvGraphicFramePr/>
                <a:graphic xmlns:a="http://schemas.openxmlformats.org/drawingml/2006/main">
                  <a:graphicData uri="http://schemas.microsoft.com/office/word/2010/wordprocessingShape">
                    <wps:wsp>
                      <wps:cNvCnPr/>
                      <wps:spPr>
                        <a:xfrm flipH="1">
                          <a:off x="0" y="0"/>
                          <a:ext cx="344031" cy="2987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F9B5DF" id="Straight Arrow Connector 22" o:spid="_x0000_s1026" type="#_x0000_t32" style="position:absolute;margin-left:276.7pt;margin-top:10.55pt;width:27.1pt;height:23.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6876A2A" wp14:editId="140090B2">
                <wp:simplePos x="0" y="0"/>
                <wp:positionH relativeFrom="column">
                  <wp:posOffset>3858260</wp:posOffset>
                </wp:positionH>
                <wp:positionV relativeFrom="paragraph">
                  <wp:posOffset>142875</wp:posOffset>
                </wp:positionV>
                <wp:extent cx="810260" cy="13335"/>
                <wp:effectExtent l="0" t="0" r="27940" b="24765"/>
                <wp:wrapNone/>
                <wp:docPr id="21" name="Straight Connector 21"/>
                <wp:cNvGraphicFramePr/>
                <a:graphic xmlns:a="http://schemas.openxmlformats.org/drawingml/2006/main">
                  <a:graphicData uri="http://schemas.microsoft.com/office/word/2010/wordprocessingShape">
                    <wps:wsp>
                      <wps:cNvCnPr/>
                      <wps:spPr>
                        <a:xfrm flipH="1" flipV="1">
                          <a:off x="0" y="0"/>
                          <a:ext cx="810285" cy="13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048773" id="Straight Connector 21"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303.8pt,11.25pt" to="367.6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" strokecolor="#5b9bd5 [3204]" strokeweight=".5pt">
                <v:stroke joinstyle="miter"/>
              </v:line>
            </w:pict>
          </mc:Fallback>
        </mc:AlternateContent>
      </w:r>
      <w:r w:rsidRPr="003027E6">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4BBC26B" wp14:editId="621E8731">
                <wp:simplePos x="0" y="0"/>
                <wp:positionH relativeFrom="column">
                  <wp:posOffset>1282700</wp:posOffset>
                </wp:positionH>
                <wp:positionV relativeFrom="paragraph">
                  <wp:posOffset>2540</wp:posOffset>
                </wp:positionV>
                <wp:extent cx="842010" cy="217170"/>
                <wp:effectExtent l="0" t="0" r="15240" b="11430"/>
                <wp:wrapNone/>
                <wp:docPr id="11" name="Text Box 11"/>
                <wp:cNvGraphicFramePr/>
                <a:graphic xmlns:a="http://schemas.openxmlformats.org/drawingml/2006/main">
                  <a:graphicData uri="http://schemas.microsoft.com/office/word/2010/wordprocessingShape">
                    <wps:wsp>
                      <wps:cNvSpPr txBox="1"/>
                      <wps:spPr>
                        <a:xfrm>
                          <a:off x="0" y="0"/>
                          <a:ext cx="842010"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C193D6"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(1) </w:t>
                            </w:r>
                            <w:proofErr w:type="spellStart"/>
                            <w:r>
                              <w:rPr>
                                <w:rFonts w:ascii="Times New Roman" w:hAnsi="Times New Roman" w:cs="Times New Roman"/>
                                <w:sz w:val="16"/>
                                <w:szCs w:val="16"/>
                              </w:rPr>
                              <w:t>Gửi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yêu</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cầu</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9682E1" id="Text Box 11" o:spid="_x0000_s1433" type="#_x0000_t202" style="position:absolute;margin-left:101pt;margin-top:.2pt;width:66.3pt;height:17.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(1) Gửi yêu cầu</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8355A9C" wp14:editId="41E1FD85">
                <wp:simplePos x="0" y="0"/>
                <wp:positionH relativeFrom="column">
                  <wp:posOffset>1191260</wp:posOffset>
                </wp:positionH>
                <wp:positionV relativeFrom="paragraph">
                  <wp:posOffset>27305</wp:posOffset>
                </wp:positionV>
                <wp:extent cx="970915" cy="429260"/>
                <wp:effectExtent l="0" t="0" r="77470" b="66675"/>
                <wp:wrapNone/>
                <wp:docPr id="9" name="Straight Arrow Connector 9"/>
                <wp:cNvGraphicFramePr/>
                <a:graphic xmlns:a="http://schemas.openxmlformats.org/drawingml/2006/main">
                  <a:graphicData uri="http://schemas.microsoft.com/office/word/2010/wordprocessingShape">
                    <wps:wsp>
                      <wps:cNvCnPr/>
                      <wps:spPr>
                        <a:xfrm>
                          <a:off x="0" y="0"/>
                          <a:ext cx="970671" cy="429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94622" id="Straight Arrow Connector 9" o:spid="_x0000_s1026" type="#_x0000_t32" style="position:absolute;margin-left:93.8pt;margin-top:2.15pt;width:76.45pt;height:33.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5C7B1E8" wp14:editId="2900DBE9">
                <wp:simplePos x="0" y="0"/>
                <wp:positionH relativeFrom="column">
                  <wp:posOffset>4672965</wp:posOffset>
                </wp:positionH>
                <wp:positionV relativeFrom="paragraph">
                  <wp:posOffset>5715</wp:posOffset>
                </wp:positionV>
                <wp:extent cx="1055370" cy="506730"/>
                <wp:effectExtent l="0" t="0" r="12065" b="27305"/>
                <wp:wrapNone/>
                <wp:docPr id="3" name="Rounded Rectangle 3"/>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89736C" w14:textId="77777777" w:rsidR="001D058B" w:rsidRDefault="001D058B" w:rsidP="00D66274">
                            <w:pPr>
                              <w:jc w:val="center"/>
                            </w:pPr>
                            <w:proofErr w:type="spellStart"/>
                            <w:r>
                              <w:t>Hướng</w:t>
                            </w:r>
                            <w:proofErr w:type="spellEnd"/>
                            <w:r>
                              <w:t xml:space="preserve"> </w:t>
                            </w:r>
                            <w:proofErr w:type="spellStart"/>
                            <w:r>
                              <w:t>dẫn</w:t>
                            </w:r>
                            <w:proofErr w:type="spellEnd"/>
                            <w:r>
                              <w:t xml:space="preserve"> </w:t>
                            </w:r>
                            <w:proofErr w:type="spellStart"/>
                            <w:r>
                              <w:t>viên</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7B1C33" id="Rounded Rectangle 3" o:spid="_x0000_s1434" style="position:absolute;margin-left:367.95pt;margin-top:.45pt;width:83.1pt;height:39.9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" fillcolor="#5b9bd5 [3204]" strokecolor="#1f4d78 [1604]" strokeweight="1pt">
                <v:stroke joinstyle="miter"/>
                <v:textbox>
                  <w:txbxContent>
                    <w:p w:rsidR="001D058B" w:rsidRDefault="001D058B" w:rsidP="00D66274">
                      <w:pPr>
                        <w:jc w:val="center"/>
                      </w:pPr>
                      <w:r>
                        <w:t>Hướng dẫn viên</w:t>
                      </w:r>
                    </w:p>
                  </w:txbxContent>
                </v:textbox>
              </v:roundrect>
            </w:pict>
          </mc:Fallback>
        </mc:AlternateContent>
      </w:r>
    </w:p>
    <w:p w14:paraId="7CB92BEC"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1015030" wp14:editId="4A6E1369">
                <wp:simplePos x="0" y="0"/>
                <wp:positionH relativeFrom="column">
                  <wp:posOffset>1115060</wp:posOffset>
                </wp:positionH>
                <wp:positionV relativeFrom="paragraph">
                  <wp:posOffset>227330</wp:posOffset>
                </wp:positionV>
                <wp:extent cx="701040" cy="199390"/>
                <wp:effectExtent l="0" t="0" r="22860" b="10795"/>
                <wp:wrapNone/>
                <wp:docPr id="12" name="Text Box 12"/>
                <wp:cNvGraphicFramePr/>
                <a:graphic xmlns:a="http://schemas.openxmlformats.org/drawingml/2006/main">
                  <a:graphicData uri="http://schemas.microsoft.com/office/word/2010/wordprocessingShape">
                    <wps:wsp>
                      <wps:cNvSpPr txBox="1"/>
                      <wps:spPr>
                        <a:xfrm>
                          <a:off x="0" y="0"/>
                          <a:ext cx="701040" cy="1993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BE7AD6"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(2) </w:t>
                            </w:r>
                            <w:proofErr w:type="spellStart"/>
                            <w:r>
                              <w:rPr>
                                <w:rFonts w:ascii="Times New Roman" w:hAnsi="Times New Roman" w:cs="Times New Roman"/>
                                <w:sz w:val="16"/>
                                <w:szCs w:val="16"/>
                              </w:rPr>
                              <w:t>Phản</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hồi</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815F38" id="Text Box 12" o:spid="_x0000_s1435" type="#_x0000_t202" style="position:absolute;margin-left:87.8pt;margin-top:17.9pt;width:55.2pt;height:15.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(2) Phản hồi</w:t>
                      </w:r>
                    </w:p>
                  </w:txbxContent>
                </v:textbox>
              </v:shape>
            </w:pict>
          </mc:Fallback>
        </mc:AlternateContent>
      </w:r>
      <w:r w:rsidRPr="003027E6">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BEB720A" wp14:editId="1282F41A">
                <wp:simplePos x="0" y="0"/>
                <wp:positionH relativeFrom="margin">
                  <wp:posOffset>1765702</wp:posOffset>
                </wp:positionH>
                <wp:positionV relativeFrom="paragraph">
                  <wp:posOffset>8164</wp:posOffset>
                </wp:positionV>
                <wp:extent cx="2174032" cy="1212980"/>
                <wp:effectExtent l="0" t="0" r="17145" b="25400"/>
                <wp:wrapNone/>
                <wp:docPr id="2" name="Oval 2"/>
                <wp:cNvGraphicFramePr/>
                <a:graphic xmlns:a="http://schemas.openxmlformats.org/drawingml/2006/main">
                  <a:graphicData uri="http://schemas.microsoft.com/office/word/2010/wordprocessingShape">
                    <wps:wsp>
                      <wps:cNvSpPr/>
                      <wps:spPr>
                        <a:xfrm>
                          <a:off x="0" y="0"/>
                          <a:ext cx="2174032" cy="12129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618390" w14:textId="77777777" w:rsidR="001D058B" w:rsidRDefault="001D058B" w:rsidP="00D66274">
                            <w:pPr>
                              <w:jc w:val="center"/>
                            </w:pP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du </w:t>
                            </w:r>
                            <w:proofErr w:type="spellStart"/>
                            <w:r>
                              <w:t>lịch</w:t>
                            </w:r>
                            <w:proofErr w:type="spellEnd"/>
                            <w:r>
                              <w:t xml:space="preserve"> </w:t>
                            </w:r>
                            <w:proofErr w:type="spellStart"/>
                            <w:r>
                              <w:t>khám</w:t>
                            </w:r>
                            <w:proofErr w:type="spellEnd"/>
                            <w:r>
                              <w:t xml:space="preserve"> </w:t>
                            </w:r>
                            <w:proofErr w:type="spellStart"/>
                            <w:r>
                              <w:t>phá</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69FEB010" id="Oval 2" o:spid="_x0000_s1436" style="position:absolute;margin-left:139.05pt;margin-top:.65pt;width:171.2pt;height:9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" fillcolor="#5b9bd5 [3204]" strokecolor="#1f4d78 [1604]" strokeweight="1pt">
                <v:stroke joinstyle="miter"/>
                <v:textbox>
                  <w:txbxContent>
                    <w:p w:rsidR="001D058B" w:rsidRDefault="001D058B" w:rsidP="00D66274">
                      <w:pPr>
                        <w:jc w:val="center"/>
                      </w:pPr>
                      <w:r>
                        <w:t>Hệ thống mạng xã hội du lịch khám phá</w:t>
                      </w:r>
                    </w:p>
                  </w:txbxContent>
                </v:textbox>
                <w10:wrap anchorx="margin"/>
              </v:oval>
            </w:pict>
          </mc:Fallback>
        </mc:AlternateContent>
      </w:r>
      <w:r w:rsidRPr="003027E6">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4DB56B2" wp14:editId="2D99CEEB">
                <wp:simplePos x="0" y="0"/>
                <wp:positionH relativeFrom="column">
                  <wp:posOffset>4554855</wp:posOffset>
                </wp:positionH>
                <wp:positionV relativeFrom="paragraph">
                  <wp:posOffset>233045</wp:posOffset>
                </wp:positionV>
                <wp:extent cx="421005" cy="294005"/>
                <wp:effectExtent l="0" t="38100" r="55245" b="29845"/>
                <wp:wrapNone/>
                <wp:docPr id="24" name="Straight Arrow Connector 24"/>
                <wp:cNvGraphicFramePr/>
                <a:graphic xmlns:a="http://schemas.openxmlformats.org/drawingml/2006/main">
                  <a:graphicData uri="http://schemas.microsoft.com/office/word/2010/wordprocessingShape">
                    <wps:wsp>
                      <wps:cNvCnPr/>
                      <wps:spPr>
                        <a:xfrm flipV="1">
                          <a:off x="0" y="0"/>
                          <a:ext cx="421306" cy="294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E7B2AA" id="Straight Arrow Connector 24" o:spid="_x0000_s1026" type="#_x0000_t32" style="position:absolute;margin-left:358.65pt;margin-top:18.35pt;width:33.15pt;height:23.1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" strokecolor="#5b9bd5 [3204]" strokeweight=".5pt">
                <v:stroke endarrow="block" joinstyle="miter"/>
              </v:shape>
            </w:pict>
          </mc:Fallback>
        </mc:AlternateContent>
      </w:r>
      <w:r w:rsidRPr="003027E6">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00A3E890" wp14:editId="2B1D91F6">
                <wp:simplePos x="0" y="0"/>
                <wp:positionH relativeFrom="column">
                  <wp:posOffset>1170305</wp:posOffset>
                </wp:positionH>
                <wp:positionV relativeFrom="paragraph">
                  <wp:posOffset>114300</wp:posOffset>
                </wp:positionV>
                <wp:extent cx="724535" cy="253365"/>
                <wp:effectExtent l="38100" t="38100" r="19050" b="33020"/>
                <wp:wrapNone/>
                <wp:docPr id="10" name="Straight Arrow Connector 10"/>
                <wp:cNvGraphicFramePr/>
                <a:graphic xmlns:a="http://schemas.openxmlformats.org/drawingml/2006/main">
                  <a:graphicData uri="http://schemas.microsoft.com/office/word/2010/wordprocessingShape">
                    <wps:wsp>
                      <wps:cNvCnPr/>
                      <wps:spPr>
                        <a:xfrm flipH="1" flipV="1">
                          <a:off x="0" y="0"/>
                          <a:ext cx="724486" cy="253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B87863" id="Straight Arrow Connector 10" o:spid="_x0000_s1026" type="#_x0000_t32" style="position:absolute;margin-left:92.15pt;margin-top:9pt;width:57.05pt;height:19.9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" strokecolor="#5b9bd5 [3204]" strokeweight=".5pt">
                <v:stroke endarrow="block" joinstyle="miter"/>
              </v:shape>
            </w:pict>
          </mc:Fallback>
        </mc:AlternateContent>
      </w:r>
    </w:p>
    <w:p w14:paraId="66D6FF7B"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875664F" wp14:editId="3AE29ECF">
                <wp:simplePos x="0" y="0"/>
                <wp:positionH relativeFrom="column">
                  <wp:posOffset>4091940</wp:posOffset>
                </wp:positionH>
                <wp:positionV relativeFrom="paragraph">
                  <wp:posOffset>112395</wp:posOffset>
                </wp:positionV>
                <wp:extent cx="701040" cy="199390"/>
                <wp:effectExtent l="0" t="0" r="22860" b="10795"/>
                <wp:wrapNone/>
                <wp:docPr id="34" name="Text Box 34"/>
                <wp:cNvGraphicFramePr/>
                <a:graphic xmlns:a="http://schemas.openxmlformats.org/drawingml/2006/main">
                  <a:graphicData uri="http://schemas.microsoft.com/office/word/2010/wordprocessingShape">
                    <wps:wsp>
                      <wps:cNvSpPr txBox="1"/>
                      <wps:spPr>
                        <a:xfrm>
                          <a:off x="0" y="0"/>
                          <a:ext cx="701203" cy="199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E104DA"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(2) </w:t>
                            </w:r>
                            <w:proofErr w:type="spellStart"/>
                            <w:r>
                              <w:rPr>
                                <w:rFonts w:ascii="Times New Roman" w:hAnsi="Times New Roman" w:cs="Times New Roman"/>
                                <w:sz w:val="16"/>
                                <w:szCs w:val="16"/>
                              </w:rPr>
                              <w:t>Kết</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quả</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F8595F" id="Text Box 34" o:spid="_x0000_s1437" type="#_x0000_t202" style="position:absolute;margin-left:322.2pt;margin-top:8.85pt;width:55.2pt;height:15.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(2) Kết quả</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2F32C94" wp14:editId="6601DC91">
                <wp:simplePos x="0" y="0"/>
                <wp:positionH relativeFrom="column">
                  <wp:posOffset>3939540</wp:posOffset>
                </wp:positionH>
                <wp:positionV relativeFrom="paragraph">
                  <wp:posOffset>246380</wp:posOffset>
                </wp:positionV>
                <wp:extent cx="615950" cy="0"/>
                <wp:effectExtent l="0" t="0" r="32385" b="19050"/>
                <wp:wrapNone/>
                <wp:docPr id="23" name="Straight Connector 23"/>
                <wp:cNvGraphicFramePr/>
                <a:graphic xmlns:a="http://schemas.openxmlformats.org/drawingml/2006/main">
                  <a:graphicData uri="http://schemas.microsoft.com/office/word/2010/wordprocessingShape">
                    <wps:wsp>
                      <wps:cNvCnPr/>
                      <wps:spPr>
                        <a:xfrm>
                          <a:off x="0" y="0"/>
                          <a:ext cx="6156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ED4A3F" id="Straight Connector 2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10.2pt,19.4pt" to="358.7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" strokecolor="#5b9bd5 [3204]" strokeweight=".5pt">
                <v:stroke joinstyle="miter"/>
              </v:line>
            </w:pict>
          </mc:Fallback>
        </mc:AlternateContent>
      </w:r>
    </w:p>
    <w:p w14:paraId="61141089"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077865B" wp14:editId="346A4F8A">
                <wp:simplePos x="0" y="0"/>
                <wp:positionH relativeFrom="column">
                  <wp:posOffset>686570</wp:posOffset>
                </wp:positionH>
                <wp:positionV relativeFrom="paragraph">
                  <wp:posOffset>225021</wp:posOffset>
                </wp:positionV>
                <wp:extent cx="8890" cy="416560"/>
                <wp:effectExtent l="0" t="0" r="29210" b="22225"/>
                <wp:wrapNone/>
                <wp:docPr id="14" name="Straight Connector 14"/>
                <wp:cNvGraphicFramePr/>
                <a:graphic xmlns:a="http://schemas.openxmlformats.org/drawingml/2006/main">
                  <a:graphicData uri="http://schemas.microsoft.com/office/word/2010/wordprocessingShape">
                    <wps:wsp>
                      <wps:cNvCnPr/>
                      <wps:spPr>
                        <a:xfrm flipV="1">
                          <a:off x="0" y="0"/>
                          <a:ext cx="8890" cy="4165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D409E" id="Straight Connector 14"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54.05pt,17.7pt" to="54.7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" strokecolor="#5b9bd5 [3204]" strokeweight=".5pt">
                <v:stroke joinstyle="miter"/>
              </v:line>
            </w:pict>
          </mc:Fallback>
        </mc:AlternateContent>
      </w:r>
      <w:r w:rsidRPr="003027E6">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D7A2BFC" wp14:editId="02F64E00">
                <wp:simplePos x="0" y="0"/>
                <wp:positionH relativeFrom="column">
                  <wp:posOffset>766081</wp:posOffset>
                </wp:positionH>
                <wp:positionV relativeFrom="paragraph">
                  <wp:posOffset>134552</wp:posOffset>
                </wp:positionV>
                <wp:extent cx="769620" cy="217170"/>
                <wp:effectExtent l="0" t="0" r="12065" b="11430"/>
                <wp:wrapNone/>
                <wp:docPr id="19" name="Text Box 19"/>
                <wp:cNvGraphicFramePr/>
                <a:graphic xmlns:a="http://schemas.openxmlformats.org/drawingml/2006/main">
                  <a:graphicData uri="http://schemas.microsoft.com/office/word/2010/wordprocessingShape">
                    <wps:wsp>
                      <wps:cNvSpPr txBox="1"/>
                      <wps:spPr>
                        <a:xfrm>
                          <a:off x="0" y="0"/>
                          <a:ext cx="769620" cy="2171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3F2C02"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(1) </w:t>
                            </w:r>
                            <w:proofErr w:type="spellStart"/>
                            <w:r>
                              <w:rPr>
                                <w:rFonts w:ascii="Times New Roman" w:hAnsi="Times New Roman" w:cs="Times New Roman"/>
                                <w:sz w:val="16"/>
                                <w:szCs w:val="16"/>
                              </w:rPr>
                              <w:t>Tương</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tác</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419195" id="Text Box 19" o:spid="_x0000_s1438" type="#_x0000_t202" style="position:absolute;margin-left:60.3pt;margin-top:10.6pt;width:60.6pt;height:17.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(1) Tương tác</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E1AF565" wp14:editId="2B4501A8">
                <wp:simplePos x="0" y="0"/>
                <wp:positionH relativeFrom="column">
                  <wp:posOffset>681990</wp:posOffset>
                </wp:positionH>
                <wp:positionV relativeFrom="paragraph">
                  <wp:posOffset>234315</wp:posOffset>
                </wp:positionV>
                <wp:extent cx="1149985" cy="4445"/>
                <wp:effectExtent l="0" t="57150" r="31750" b="90805"/>
                <wp:wrapNone/>
                <wp:docPr id="16" name="Straight Arrow Connector 16"/>
                <wp:cNvGraphicFramePr/>
                <a:graphic xmlns:a="http://schemas.openxmlformats.org/drawingml/2006/main">
                  <a:graphicData uri="http://schemas.microsoft.com/office/word/2010/wordprocessingShape">
                    <wps:wsp>
                      <wps:cNvCnPr/>
                      <wps:spPr>
                        <a:xfrm>
                          <a:off x="0" y="0"/>
                          <a:ext cx="114998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399A5" id="Straight Arrow Connector 16" o:spid="_x0000_s1026" type="#_x0000_t32" style="position:absolute;margin-left:53.7pt;margin-top:18.45pt;width:90.55pt;height:.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115D4BF9" wp14:editId="43383CF0">
                <wp:simplePos x="0" y="0"/>
                <wp:positionH relativeFrom="column">
                  <wp:posOffset>5183789</wp:posOffset>
                </wp:positionH>
                <wp:positionV relativeFrom="paragraph">
                  <wp:posOffset>234085</wp:posOffset>
                </wp:positionV>
                <wp:extent cx="0" cy="298450"/>
                <wp:effectExtent l="0" t="0" r="19050" b="25400"/>
                <wp:wrapNone/>
                <wp:docPr id="25" name="Straight Connector 25"/>
                <wp:cNvGraphicFramePr/>
                <a:graphic xmlns:a="http://schemas.openxmlformats.org/drawingml/2006/main">
                  <a:graphicData uri="http://schemas.microsoft.com/office/word/2010/wordprocessingShape">
                    <wps:wsp>
                      <wps:cNvCnPr/>
                      <wps:spPr>
                        <a:xfrm flipV="1">
                          <a:off x="0" y="0"/>
                          <a:ext cx="0" cy="298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611DC" id="Straight Connector 2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408.15pt,18.45pt" to="408.1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" strokecolor="#5b9bd5 [3204]" strokeweight=".5pt">
                <v:stroke joinstyle="miter"/>
              </v:line>
            </w:pict>
          </mc:Fallback>
        </mc:AlternateContent>
      </w:r>
      <w:r w:rsidRPr="003027E6">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F86A6D7" wp14:editId="4BBB7646">
                <wp:simplePos x="0" y="0"/>
                <wp:positionH relativeFrom="column">
                  <wp:posOffset>3943558</wp:posOffset>
                </wp:positionH>
                <wp:positionV relativeFrom="paragraph">
                  <wp:posOffset>225775</wp:posOffset>
                </wp:positionV>
                <wp:extent cx="1238250"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1238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C965E" id="Straight Arrow Connector 26" o:spid="_x0000_s1026" type="#_x0000_t32" style="position:absolute;margin-left:310.5pt;margin-top:17.8pt;width:97.5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1B5320B" wp14:editId="4F4DCF4C">
                <wp:simplePos x="0" y="0"/>
                <wp:positionH relativeFrom="column">
                  <wp:posOffset>4304030</wp:posOffset>
                </wp:positionH>
                <wp:positionV relativeFrom="paragraph">
                  <wp:posOffset>130175</wp:posOffset>
                </wp:positionV>
                <wp:extent cx="850900" cy="217170"/>
                <wp:effectExtent l="0" t="0" r="25400" b="11430"/>
                <wp:wrapNone/>
                <wp:docPr id="35" name="Text Box 35"/>
                <wp:cNvGraphicFramePr/>
                <a:graphic xmlns:a="http://schemas.openxmlformats.org/drawingml/2006/main">
                  <a:graphicData uri="http://schemas.microsoft.com/office/word/2010/wordprocessingShape">
                    <wps:wsp>
                      <wps:cNvSpPr txBox="1"/>
                      <wps:spPr>
                        <a:xfrm>
                          <a:off x="0" y="0"/>
                          <a:ext cx="851026"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32745F"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(4) </w:t>
                            </w:r>
                            <w:proofErr w:type="spellStart"/>
                            <w:r>
                              <w:rPr>
                                <w:rFonts w:ascii="Times New Roman" w:hAnsi="Times New Roman" w:cs="Times New Roman"/>
                                <w:sz w:val="16"/>
                                <w:szCs w:val="16"/>
                              </w:rPr>
                              <w:t>Cập</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nhật</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E6AF53" id="Text Box 35" o:spid="_x0000_s1439" type="#_x0000_t202" style="position:absolute;margin-left:338.9pt;margin-top:10.25pt;width:67pt;height:17.1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(4) Cập nhật</w:t>
                      </w:r>
                    </w:p>
                  </w:txbxContent>
                </v:textbox>
              </v:shape>
            </w:pict>
          </mc:Fallback>
        </mc:AlternateContent>
      </w:r>
    </w:p>
    <w:p w14:paraId="59CB4577"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71687D3" wp14:editId="3665951A">
                <wp:simplePos x="0" y="0"/>
                <wp:positionH relativeFrom="column">
                  <wp:posOffset>2233295</wp:posOffset>
                </wp:positionH>
                <wp:positionV relativeFrom="paragraph">
                  <wp:posOffset>248650</wp:posOffset>
                </wp:positionV>
                <wp:extent cx="4445" cy="271780"/>
                <wp:effectExtent l="0" t="0" r="33655" b="33655"/>
                <wp:wrapNone/>
                <wp:docPr id="17" name="Straight Connector 17"/>
                <wp:cNvGraphicFramePr/>
                <a:graphic xmlns:a="http://schemas.openxmlformats.org/drawingml/2006/main">
                  <a:graphicData uri="http://schemas.microsoft.com/office/word/2010/wordprocessingShape">
                    <wps:wsp>
                      <wps:cNvCnPr/>
                      <wps:spPr>
                        <a:xfrm flipH="1">
                          <a:off x="0" y="0"/>
                          <a:ext cx="4445" cy="271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04192B" id="Straight Connector 17"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175.85pt,19.6pt" to="176.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" strokecolor="#5b9bd5 [3204]" strokeweight=".5pt">
                <v:stroke joinstyle="miter"/>
              </v:line>
            </w:pict>
          </mc:Fallback>
        </mc:AlternateContent>
      </w:r>
      <w:r w:rsidRPr="003027E6">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7215CC33" wp14:editId="4947C4DA">
                <wp:simplePos x="0" y="0"/>
                <wp:positionH relativeFrom="column">
                  <wp:posOffset>3615910</wp:posOffset>
                </wp:positionH>
                <wp:positionV relativeFrom="paragraph">
                  <wp:posOffset>192444</wp:posOffset>
                </wp:positionV>
                <wp:extent cx="0" cy="217170"/>
                <wp:effectExtent l="0" t="0" r="19050" b="30480"/>
                <wp:wrapNone/>
                <wp:docPr id="28" name="Straight Connector 28"/>
                <wp:cNvGraphicFramePr/>
                <a:graphic xmlns:a="http://schemas.openxmlformats.org/drawingml/2006/main">
                  <a:graphicData uri="http://schemas.microsoft.com/office/word/2010/wordprocessingShape">
                    <wps:wsp>
                      <wps:cNvCnPr/>
                      <wps:spPr>
                        <a:xfrm>
                          <a:off x="0" y="0"/>
                          <a:ext cx="0" cy="2171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F1E59" id="Straight Connector 28"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84.7pt,15.15pt" to="284.7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" strokecolor="#5b9bd5 [3204]" strokeweight=".5pt">
                <v:stroke joinstyle="miter"/>
              </v:line>
            </w:pict>
          </mc:Fallback>
        </mc:AlternateContent>
      </w:r>
      <w:r w:rsidRPr="003027E6">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157B0A4" wp14:editId="7C206E6C">
                <wp:simplePos x="0" y="0"/>
                <wp:positionH relativeFrom="margin">
                  <wp:align>right</wp:align>
                </wp:positionH>
                <wp:positionV relativeFrom="paragraph">
                  <wp:posOffset>246380</wp:posOffset>
                </wp:positionV>
                <wp:extent cx="1055370" cy="506730"/>
                <wp:effectExtent l="0" t="0" r="12065" b="27305"/>
                <wp:wrapNone/>
                <wp:docPr id="7" name="Rounded Rectangle 7"/>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C9BC9F" w14:textId="77777777" w:rsidR="001D058B" w:rsidRDefault="001D058B" w:rsidP="00D66274">
                            <w:pPr>
                              <w:jc w:val="center"/>
                            </w:pPr>
                            <w:r>
                              <w:t xml:space="preserve">Quản </w:t>
                            </w:r>
                            <w:proofErr w:type="spellStart"/>
                            <w:r>
                              <w:t>Trị</w:t>
                            </w:r>
                            <w:proofErr w:type="spellEnd"/>
                            <w:r>
                              <w:t xml:space="preserve">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315581" id="Rounded Rectangle 7" o:spid="_x0000_s1440" style="position:absolute;margin-left:31.9pt;margin-top:19.4pt;width:83.1pt;height:39.9pt;z-index:251665408;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" fillcolor="#5b9bd5 [3204]" strokecolor="#1f4d78 [1604]" strokeweight="1pt">
                <v:stroke joinstyle="miter"/>
                <v:textbox>
                  <w:txbxContent>
                    <w:p w:rsidR="001D058B" w:rsidRDefault="001D058B" w:rsidP="00D66274">
                      <w:pPr>
                        <w:jc w:val="center"/>
                      </w:pPr>
                      <w:r>
                        <w:t>Quản Trị Viên</w:t>
                      </w:r>
                    </w:p>
                  </w:txbxContent>
                </v:textbox>
                <w10:wrap anchorx="margin"/>
              </v:roundrect>
            </w:pict>
          </mc:Fallback>
        </mc:AlternateContent>
      </w:r>
    </w:p>
    <w:p w14:paraId="6634BD12"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3392631" wp14:editId="427ACA24">
                <wp:simplePos x="0" y="0"/>
                <wp:positionH relativeFrom="column">
                  <wp:posOffset>2844311</wp:posOffset>
                </wp:positionH>
                <wp:positionV relativeFrom="paragraph">
                  <wp:posOffset>97545</wp:posOffset>
                </wp:positionV>
                <wp:extent cx="45719" cy="731549"/>
                <wp:effectExtent l="76200" t="38100" r="50165" b="11430"/>
                <wp:wrapNone/>
                <wp:docPr id="39" name="Straight Arrow Connector 39"/>
                <wp:cNvGraphicFramePr/>
                <a:graphic xmlns:a="http://schemas.openxmlformats.org/drawingml/2006/main">
                  <a:graphicData uri="http://schemas.microsoft.com/office/word/2010/wordprocessingShape">
                    <wps:wsp>
                      <wps:cNvCnPr/>
                      <wps:spPr>
                        <a:xfrm flipH="1" flipV="1">
                          <a:off x="0" y="0"/>
                          <a:ext cx="45719" cy="731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E00831" id="Straight Arrow Connector 39" o:spid="_x0000_s1026" type="#_x0000_t32" style="position:absolute;margin-left:223.95pt;margin-top:7.7pt;width:3.6pt;height:57.6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BA9A496" wp14:editId="361C19B6">
                <wp:simplePos x="0" y="0"/>
                <wp:positionH relativeFrom="column">
                  <wp:posOffset>2997613</wp:posOffset>
                </wp:positionH>
                <wp:positionV relativeFrom="paragraph">
                  <wp:posOffset>75186</wp:posOffset>
                </wp:positionV>
                <wp:extent cx="45719" cy="780176"/>
                <wp:effectExtent l="38100" t="0" r="69215" b="58420"/>
                <wp:wrapNone/>
                <wp:docPr id="38" name="Straight Arrow Connector 38"/>
                <wp:cNvGraphicFramePr/>
                <a:graphic xmlns:a="http://schemas.openxmlformats.org/drawingml/2006/main">
                  <a:graphicData uri="http://schemas.microsoft.com/office/word/2010/wordprocessingShape">
                    <wps:wsp>
                      <wps:cNvCnPr/>
                      <wps:spPr>
                        <a:xfrm>
                          <a:off x="0" y="0"/>
                          <a:ext cx="45719" cy="7801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3361E" id="Straight Arrow Connector 38" o:spid="_x0000_s1026" type="#_x0000_t32" style="position:absolute;margin-left:236.05pt;margin-top:5.9pt;width:3.6pt;height:6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F132179" wp14:editId="4BF80E4D">
                <wp:simplePos x="0" y="0"/>
                <wp:positionH relativeFrom="column">
                  <wp:posOffset>196215</wp:posOffset>
                </wp:positionH>
                <wp:positionV relativeFrom="paragraph">
                  <wp:posOffset>69850</wp:posOffset>
                </wp:positionV>
                <wp:extent cx="1055370" cy="506730"/>
                <wp:effectExtent l="0" t="0" r="12065" b="27305"/>
                <wp:wrapNone/>
                <wp:docPr id="6" name="Rounded Rectangle 6"/>
                <wp:cNvGraphicFramePr/>
                <a:graphic xmlns:a="http://schemas.openxmlformats.org/drawingml/2006/main">
                  <a:graphicData uri="http://schemas.microsoft.com/office/word/2010/wordprocessingShape">
                    <wps:wsp>
                      <wps:cNvSpPr/>
                      <wps:spPr>
                        <a:xfrm>
                          <a:off x="0" y="0"/>
                          <a:ext cx="1055370" cy="5067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DAC53C" w14:textId="77777777" w:rsidR="001D058B" w:rsidRDefault="001D058B" w:rsidP="00D66274">
                            <w:pPr>
                              <w:jc w:val="center"/>
                            </w:pPr>
                            <w:proofErr w:type="spellStart"/>
                            <w:r>
                              <w:t>Người</w:t>
                            </w:r>
                            <w:proofErr w:type="spellEnd"/>
                            <w:r>
                              <w:t xml:space="preserve"> </w:t>
                            </w:r>
                            <w:proofErr w:type="spellStart"/>
                            <w:r>
                              <w:t>Dùng</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3E24A2" id="Rounded Rectangle 6" o:spid="_x0000_s1441" style="position:absolute;margin-left:15.45pt;margin-top:5.5pt;width:83.1pt;height:39.9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" fillcolor="#5b9bd5 [3204]" strokecolor="#1f4d78 [1604]" strokeweight="1pt">
                <v:stroke joinstyle="miter"/>
                <v:textbox>
                  <w:txbxContent>
                    <w:p w:rsidR="001D058B" w:rsidRDefault="001D058B" w:rsidP="00D66274">
                      <w:pPr>
                        <w:jc w:val="center"/>
                      </w:pPr>
                      <w:r>
                        <w:t>Người Dùng</w:t>
                      </w:r>
                    </w:p>
                  </w:txbxContent>
                </v:textbox>
              </v:roundrect>
            </w:pict>
          </mc:Fallback>
        </mc:AlternateContent>
      </w:r>
      <w:r w:rsidRPr="003027E6">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64976D2" wp14:editId="4B5FF768">
                <wp:simplePos x="0" y="0"/>
                <wp:positionH relativeFrom="column">
                  <wp:posOffset>1398905</wp:posOffset>
                </wp:positionH>
                <wp:positionV relativeFrom="paragraph">
                  <wp:posOffset>121191</wp:posOffset>
                </wp:positionV>
                <wp:extent cx="769620" cy="217170"/>
                <wp:effectExtent l="0" t="0" r="12065" b="11430"/>
                <wp:wrapNone/>
                <wp:docPr id="20" name="Text Box 20"/>
                <wp:cNvGraphicFramePr/>
                <a:graphic xmlns:a="http://schemas.openxmlformats.org/drawingml/2006/main">
                  <a:graphicData uri="http://schemas.microsoft.com/office/word/2010/wordprocessingShape">
                    <wps:wsp>
                      <wps:cNvSpPr txBox="1"/>
                      <wps:spPr>
                        <a:xfrm>
                          <a:off x="0" y="0"/>
                          <a:ext cx="769620" cy="2171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C8A69D"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(2) </w:t>
                            </w:r>
                            <w:proofErr w:type="spellStart"/>
                            <w:r>
                              <w:rPr>
                                <w:rFonts w:ascii="Times New Roman" w:hAnsi="Times New Roman" w:cs="Times New Roman"/>
                                <w:sz w:val="16"/>
                                <w:szCs w:val="16"/>
                              </w:rPr>
                              <w:t>Phản</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hồi</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D4ABC4" id="Text Box 20" o:spid="_x0000_s1442" type="#_x0000_t202" style="position:absolute;margin-left:110.15pt;margin-top:9.55pt;width:60.6pt;height:17.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(2) Phản hồi</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BA3358F" wp14:editId="7F4A948C">
                <wp:simplePos x="0" y="0"/>
                <wp:positionH relativeFrom="column">
                  <wp:posOffset>1246991</wp:posOffset>
                </wp:positionH>
                <wp:positionV relativeFrom="paragraph">
                  <wp:posOffset>226452</wp:posOffset>
                </wp:positionV>
                <wp:extent cx="995680" cy="8890"/>
                <wp:effectExtent l="38100" t="76200" r="0" b="86360"/>
                <wp:wrapNone/>
                <wp:docPr id="18" name="Straight Arrow Connector 18"/>
                <wp:cNvGraphicFramePr/>
                <a:graphic xmlns:a="http://schemas.openxmlformats.org/drawingml/2006/main">
                  <a:graphicData uri="http://schemas.microsoft.com/office/word/2010/wordprocessingShape">
                    <wps:wsp>
                      <wps:cNvCnPr/>
                      <wps:spPr>
                        <a:xfrm flipH="1" flipV="1">
                          <a:off x="0" y="0"/>
                          <a:ext cx="995680" cy="8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076CA" id="Straight Arrow Connector 18" o:spid="_x0000_s1026" type="#_x0000_t32" style="position:absolute;margin-left:98.2pt;margin-top:17.85pt;width:78.4pt;height:.7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" strokecolor="#5b9bd5 [3204]" strokeweight=".5pt">
                <v:stroke endarrow="block" joinstyle="miter"/>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B31CAC0" wp14:editId="703C0662">
                <wp:simplePos x="0" y="0"/>
                <wp:positionH relativeFrom="column">
                  <wp:posOffset>3575049</wp:posOffset>
                </wp:positionH>
                <wp:positionV relativeFrom="paragraph">
                  <wp:posOffset>125367</wp:posOffset>
                </wp:positionV>
                <wp:extent cx="706120" cy="217170"/>
                <wp:effectExtent l="0" t="0" r="17780" b="11430"/>
                <wp:wrapNone/>
                <wp:docPr id="36" name="Text Box 36"/>
                <wp:cNvGraphicFramePr/>
                <a:graphic xmlns:a="http://schemas.openxmlformats.org/drawingml/2006/main">
                  <a:graphicData uri="http://schemas.microsoft.com/office/word/2010/wordprocessingShape">
                    <wps:wsp>
                      <wps:cNvSpPr txBox="1"/>
                      <wps:spPr>
                        <a:xfrm>
                          <a:off x="0" y="0"/>
                          <a:ext cx="706120" cy="2171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705390"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(3) </w:t>
                            </w:r>
                            <w:proofErr w:type="spellStart"/>
                            <w:r>
                              <w:rPr>
                                <w:rFonts w:ascii="Times New Roman" w:hAnsi="Times New Roman" w:cs="Times New Roman"/>
                                <w:sz w:val="16"/>
                                <w:szCs w:val="16"/>
                              </w:rPr>
                              <w:t>Kiểm</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tra</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E57799" id="Text Box 36" o:spid="_x0000_s1443" type="#_x0000_t202" style="position:absolute;margin-left:281.5pt;margin-top:9.85pt;width:55.6pt;height:17.1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(3) Kiểm tra</w:t>
                      </w:r>
                    </w:p>
                  </w:txbxContent>
                </v:textbox>
              </v:shape>
            </w:pict>
          </mc:Fallback>
        </mc:AlternateContent>
      </w:r>
      <w:r w:rsidRPr="003027E6">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9CDC753" wp14:editId="7664A061">
                <wp:simplePos x="0" y="0"/>
                <wp:positionH relativeFrom="column">
                  <wp:posOffset>3839845</wp:posOffset>
                </wp:positionH>
                <wp:positionV relativeFrom="paragraph">
                  <wp:posOffset>185420</wp:posOffset>
                </wp:positionV>
                <wp:extent cx="855345" cy="4445"/>
                <wp:effectExtent l="0" t="57150" r="40005" b="90805"/>
                <wp:wrapNone/>
                <wp:docPr id="29" name="Straight Arrow Connector 29"/>
                <wp:cNvGraphicFramePr/>
                <a:graphic xmlns:a="http://schemas.openxmlformats.org/drawingml/2006/main">
                  <a:graphicData uri="http://schemas.microsoft.com/office/word/2010/wordprocessingShape">
                    <wps:wsp>
                      <wps:cNvCnPr/>
                      <wps:spPr>
                        <a:xfrm>
                          <a:off x="0" y="0"/>
                          <a:ext cx="855553" cy="4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AC2237" id="Straight Arrow Connector 29" o:spid="_x0000_s1026" type="#_x0000_t32" style="position:absolute;margin-left:302.35pt;margin-top:14.6pt;width:67.35pt;height:.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" strokecolor="#5b9bd5 [3204]" strokeweight=".5pt">
                <v:stroke endarrow="block" joinstyle="miter"/>
              </v:shape>
            </w:pict>
          </mc:Fallback>
        </mc:AlternateContent>
      </w:r>
    </w:p>
    <w:p w14:paraId="10464963" w14:textId="77777777" w:rsidR="00D66274" w:rsidRPr="003027E6" w:rsidRDefault="00D66274" w:rsidP="00D66274">
      <w:pPr>
        <w:rPr>
          <w:rFonts w:ascii="Times New Roman" w:hAnsi="Times New Roman" w:cs="Times New Roman"/>
        </w:rPr>
      </w:pPr>
      <w:r w:rsidRPr="003027E6">
        <w:rPr>
          <w:rFonts w:ascii="Times New Roman" w:hAnsi="Times New Roman" w:cs="Times New Roman"/>
        </w:rPr>
        <w:t xml:space="preserve">                                                                                </w:t>
      </w:r>
    </w:p>
    <w:p w14:paraId="737A1961" w14:textId="77777777" w:rsidR="00D66274" w:rsidRPr="003027E6" w:rsidRDefault="00D66274" w:rsidP="00D66274">
      <w:pPr>
        <w:rPr>
          <w:rFonts w:ascii="Times New Roman" w:hAnsi="Times New Roman" w:cs="Times New Roman"/>
        </w:rPr>
      </w:pPr>
      <w:r w:rsidRPr="003027E6">
        <w:rPr>
          <w:rFonts w:ascii="Times New Roman" w:hAnsi="Times New Roman" w:cs="Times New Roman"/>
        </w:rPr>
        <w:t xml:space="preserve">                       </w:t>
      </w:r>
    </w:p>
    <w:p w14:paraId="2E2C83D8" w14:textId="77777777" w:rsidR="00D66274" w:rsidRPr="003027E6" w:rsidRDefault="00D66274" w:rsidP="00D66274">
      <w:pPr>
        <w:rPr>
          <w:rFonts w:ascii="Times New Roman" w:hAnsi="Times New Roman" w:cs="Times New Roman"/>
        </w:rPr>
      </w:pPr>
      <w:r w:rsidRPr="003027E6">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D69924B" wp14:editId="261DEDD6">
                <wp:simplePos x="0" y="0"/>
                <wp:positionH relativeFrom="column">
                  <wp:posOffset>3364865</wp:posOffset>
                </wp:positionH>
                <wp:positionV relativeFrom="paragraph">
                  <wp:posOffset>226928</wp:posOffset>
                </wp:positionV>
                <wp:extent cx="833120" cy="217170"/>
                <wp:effectExtent l="0" t="0" r="24765" b="11430"/>
                <wp:wrapNone/>
                <wp:docPr id="40" name="Text Box 40"/>
                <wp:cNvGraphicFramePr/>
                <a:graphic xmlns:a="http://schemas.openxmlformats.org/drawingml/2006/main">
                  <a:graphicData uri="http://schemas.microsoft.com/office/word/2010/wordprocessingShape">
                    <wps:wsp>
                      <wps:cNvSpPr txBox="1"/>
                      <wps:spPr>
                        <a:xfrm>
                          <a:off x="0" y="0"/>
                          <a:ext cx="833120" cy="2171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AF6C69" w14:textId="77777777" w:rsidR="001D058B" w:rsidRDefault="001D058B" w:rsidP="00D66274">
                            <w:pPr>
                              <w:rPr>
                                <w:rFonts w:ascii="Times New Roman" w:hAnsi="Times New Roman" w:cs="Times New Roman"/>
                                <w:sz w:val="16"/>
                                <w:szCs w:val="16"/>
                              </w:rPr>
                            </w:pPr>
                            <w:r>
                              <w:rPr>
                                <w:rFonts w:ascii="Times New Roman" w:hAnsi="Times New Roman" w:cs="Times New Roman"/>
                                <w:sz w:val="16"/>
                                <w:szCs w:val="16"/>
                              </w:rPr>
                              <w:t xml:space="preserve">(5) Lưu </w:t>
                            </w:r>
                            <w:proofErr w:type="spellStart"/>
                            <w:r>
                              <w:rPr>
                                <w:rFonts w:ascii="Times New Roman" w:hAnsi="Times New Roman" w:cs="Times New Roman"/>
                                <w:sz w:val="16"/>
                                <w:szCs w:val="16"/>
                              </w:rPr>
                              <w:t>dữ</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liệu</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EC55C5" id="Text Box 40" o:spid="_x0000_s1444" type="#_x0000_t202" style="position:absolute;margin-left:264.95pt;margin-top:17.85pt;width:65.6pt;height:17.1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" fillcolor="white [3201]" strokeweight=".5pt">
                <v:textbox>
                  <w:txbxContent>
                    <w:p w:rsidR="001D058B" w:rsidRDefault="001D058B" w:rsidP="00D66274">
                      <w:pPr>
                        <w:rPr>
                          <w:rFonts w:ascii="Times New Roman" w:hAnsi="Times New Roman" w:cs="Times New Roman"/>
                          <w:sz w:val="16"/>
                          <w:szCs w:val="16"/>
                        </w:rPr>
                      </w:pPr>
                      <w:r>
                        <w:rPr>
                          <w:rFonts w:ascii="Times New Roman" w:hAnsi="Times New Roman" w:cs="Times New Roman"/>
                          <w:sz w:val="16"/>
                          <w:szCs w:val="16"/>
                        </w:rPr>
                        <w:t>(5) Lưu dữ liệu</w:t>
                      </w:r>
                    </w:p>
                  </w:txbxContent>
                </v:textbox>
              </v:shape>
            </w:pict>
          </mc:Fallback>
        </mc:AlternateContent>
      </w:r>
      <w:r w:rsidRPr="003027E6">
        <w:rPr>
          <w:rFonts w:ascii="Times New Roman" w:hAnsi="Times New Roman" w:cs="Times New Roman"/>
        </w:rPr>
        <w:t xml:space="preserve">                                                                                   </w:t>
      </w:r>
      <w:r w:rsidRPr="003027E6">
        <w:rPr>
          <w:rFonts w:ascii="Times New Roman" w:hAnsi="Times New Roman" w:cs="Times New Roman"/>
          <w:noProof/>
        </w:rPr>
        <w:drawing>
          <wp:inline distT="0" distB="0" distL="0" distR="0" wp14:anchorId="6539F31F" wp14:editId="7B30D7EE">
            <wp:extent cx="733425" cy="434217"/>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9"/>
                    <a:stretch>
                      <a:fillRect/>
                    </a:stretch>
                  </pic:blipFill>
                  <pic:spPr>
                    <a:xfrm>
                      <a:off x="0" y="0"/>
                      <a:ext cx="758120" cy="448837"/>
                    </a:xfrm>
                    <a:prstGeom prst="rect">
                      <a:avLst/>
                    </a:prstGeom>
                  </pic:spPr>
                </pic:pic>
              </a:graphicData>
            </a:graphic>
          </wp:inline>
        </w:drawing>
      </w:r>
      <w:r w:rsidRPr="003027E6">
        <w:rPr>
          <w:rFonts w:ascii="Times New Roman" w:hAnsi="Times New Roman" w:cs="Times New Roman"/>
        </w:rPr>
        <w:t xml:space="preserve">                                              </w:t>
      </w:r>
    </w:p>
    <w:p w14:paraId="7CCAB4A1" w14:textId="77777777" w:rsidR="00D66274" w:rsidRDefault="00D66274" w:rsidP="00070458">
      <w:pPr>
        <w:jc w:val="center"/>
        <w:rPr>
          <w:rFonts w:ascii="Times New Roman" w:hAnsi="Times New Roman" w:cs="Times New Roman"/>
          <w:sz w:val="26"/>
          <w:szCs w:val="26"/>
        </w:rPr>
      </w:pPr>
      <w:r w:rsidRPr="003027E6">
        <w:rPr>
          <w:rFonts w:ascii="Times New Roman" w:hAnsi="Times New Roman" w:cs="Times New Roman"/>
          <w:sz w:val="26"/>
          <w:szCs w:val="26"/>
        </w:rPr>
        <w:t>Xác định bối cảnh của hệ thống trong quá trình hoạt động trong thực tế</w:t>
      </w:r>
      <w:r w:rsidR="00070458">
        <w:rPr>
          <w:rFonts w:ascii="Times New Roman" w:hAnsi="Times New Roman" w:cs="Times New Roman"/>
          <w:sz w:val="26"/>
          <w:szCs w:val="26"/>
        </w:rPr>
        <w:t>.</w:t>
      </w:r>
    </w:p>
    <w:p w14:paraId="0780896A" w14:textId="77777777" w:rsidR="00070458" w:rsidRPr="00070458" w:rsidRDefault="00070458" w:rsidP="00070458">
      <w:pPr>
        <w:jc w:val="center"/>
        <w:rPr>
          <w:rFonts w:ascii="Times New Roman" w:hAnsi="Times New Roman" w:cs="Times New Roman"/>
          <w:sz w:val="26"/>
          <w:szCs w:val="26"/>
        </w:rPr>
      </w:pPr>
    </w:p>
    <w:bookmarkStart w:id="34" w:name="_Toc226975822"/>
    <w:p w14:paraId="692463F9" w14:textId="77777777" w:rsidR="00D66274" w:rsidRPr="003027E6" w:rsidRDefault="00D66274" w:rsidP="00D66274">
      <w:pPr>
        <w:pStyle w:val="Heading3"/>
        <w:numPr>
          <w:ilvl w:val="2"/>
          <w:numId w:val="1"/>
        </w:numPr>
        <w:spacing w:before="0" w:line="360" w:lineRule="auto"/>
        <w:ind w:left="709" w:hanging="709"/>
        <w:rPr>
          <w:rFonts w:ascii="Times New Roman" w:hAnsi="Times New Roman" w:cs="Times New Roman"/>
          <w:b/>
          <w:color w:val="auto"/>
          <w:sz w:val="26"/>
          <w:szCs w:val="26"/>
        </w:rPr>
      </w:pPr>
      <w:r w:rsidRPr="003027E6">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BD8C657" wp14:editId="663DBB44">
                <wp:simplePos x="0" y="0"/>
                <wp:positionH relativeFrom="column">
                  <wp:posOffset>7187565</wp:posOffset>
                </wp:positionH>
                <wp:positionV relativeFrom="paragraph">
                  <wp:posOffset>367030</wp:posOffset>
                </wp:positionV>
                <wp:extent cx="371475" cy="323850"/>
                <wp:effectExtent l="42863" t="52387" r="52387" b="52388"/>
                <wp:wrapNone/>
                <wp:docPr id="31" name="Rectangle 31"/>
                <wp:cNvGraphicFramePr/>
                <a:graphic xmlns:a="http://schemas.openxmlformats.org/drawingml/2006/main">
                  <a:graphicData uri="http://schemas.microsoft.com/office/word/2010/wordprocessingShape">
                    <wps:wsp>
                      <wps:cNvSpPr/>
                      <wps:spPr>
                        <a:xfrm rot="4548497">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5A02C68F" w14:textId="77777777" w:rsidR="001D058B" w:rsidRDefault="001D058B" w:rsidP="00D6627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915246" id="Rectangle 31" o:spid="_x0000_s1445" style="position:absolute;left:0;text-align:left;margin-left:565.95pt;margin-top:28.9pt;width:29.25pt;height:25.5pt;rotation:4968172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" fillcolor="white [3201]" stroked="f" strokeweight="1pt">
                <v:textbox>
                  <w:txbxContent>
                    <w:p w:rsidR="001D058B" w:rsidRDefault="001D058B" w:rsidP="00D66274"/>
                  </w:txbxContent>
                </v:textbox>
              </v:rect>
            </w:pict>
          </mc:Fallback>
        </mc:AlternateContent>
      </w:r>
      <w:r w:rsidRPr="003027E6">
        <w:rPr>
          <w:rFonts w:ascii="Times New Roman" w:hAnsi="Times New Roman" w:cs="Times New Roman"/>
          <w:b/>
          <w:color w:val="auto"/>
          <w:sz w:val="26"/>
          <w:szCs w:val="26"/>
        </w:rPr>
        <w:t>Các chức năng cơ bản của hệ thống</w:t>
      </w:r>
      <w:bookmarkEnd w:id="31"/>
      <w:bookmarkEnd w:id="32"/>
      <w:bookmarkEnd w:id="34"/>
    </w:p>
    <w:p w14:paraId="341C37B3" w14:textId="77777777" w:rsidR="00D66274" w:rsidRPr="003027E6" w:rsidRDefault="00D66274" w:rsidP="00D66274">
      <w:pPr>
        <w:pStyle w:val="ListParagraph"/>
        <w:spacing w:after="0" w:line="360" w:lineRule="auto"/>
        <w:ind w:left="709"/>
        <w:jc w:val="both"/>
        <w:rPr>
          <w:rFonts w:ascii="Times New Roman" w:hAnsi="Times New Roman" w:cs="Times New Roman"/>
          <w:sz w:val="26"/>
          <w:szCs w:val="26"/>
        </w:rPr>
      </w:pPr>
      <w:r w:rsidRPr="003027E6">
        <w:rPr>
          <w:rFonts w:ascii="Times New Roman" w:hAnsi="Times New Roman" w:cs="Times New Roman"/>
          <w:sz w:val="26"/>
          <w:szCs w:val="26"/>
        </w:rPr>
        <w:t>Đối với người dùng</w:t>
      </w:r>
      <w:r w:rsidRPr="003027E6">
        <w:rPr>
          <w:rFonts w:ascii="Times New Roman" w:hAnsi="Times New Roman" w:cs="Times New Roman"/>
          <w:sz w:val="26"/>
          <w:szCs w:val="26"/>
          <w:lang w:val="vi-VN"/>
        </w:rPr>
        <w:t xml:space="preserve"> vãng lai</w:t>
      </w:r>
      <w:r w:rsidRPr="003027E6">
        <w:rPr>
          <w:rFonts w:ascii="Times New Roman" w:hAnsi="Times New Roman" w:cs="Times New Roman"/>
          <w:sz w:val="26"/>
          <w:szCs w:val="26"/>
        </w:rPr>
        <w:t xml:space="preserve"> có thể:</w:t>
      </w:r>
    </w:p>
    <w:p w14:paraId="3991AB9D"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Đăng ký</w:t>
      </w:r>
    </w:p>
    <w:p w14:paraId="24717ADB"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 xml:space="preserve">Đăng </w:t>
      </w:r>
      <w:r w:rsidRPr="003027E6">
        <w:rPr>
          <w:rFonts w:ascii="Times New Roman" w:hAnsi="Times New Roman" w:cs="Times New Roman"/>
          <w:sz w:val="26"/>
          <w:szCs w:val="26"/>
        </w:rPr>
        <w:t>nhập</w:t>
      </w:r>
    </w:p>
    <w:p w14:paraId="3082EEB7"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Chatbot</w:t>
      </w:r>
    </w:p>
    <w:p w14:paraId="2A0C9D13"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Tìm kiếm.</w:t>
      </w:r>
    </w:p>
    <w:p w14:paraId="40F2BD64"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Lọc. </w:t>
      </w:r>
    </w:p>
    <w:p w14:paraId="3B5876DA" w14:textId="77777777" w:rsidR="00D66274" w:rsidRPr="003027E6" w:rsidRDefault="00D66274" w:rsidP="00D66274">
      <w:pPr>
        <w:pStyle w:val="ListParagraph"/>
        <w:numPr>
          <w:ilvl w:val="0"/>
          <w:numId w:val="2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Xem</w:t>
      </w:r>
      <w:r w:rsidRPr="003027E6">
        <w:rPr>
          <w:rFonts w:ascii="Times New Roman" w:hAnsi="Times New Roman" w:cs="Times New Roman"/>
          <w:sz w:val="26"/>
          <w:szCs w:val="26"/>
          <w:lang w:val="vi-VN"/>
        </w:rPr>
        <w:t xml:space="preserve"> Các địa điểm, các đối tác(Hướng dẫn viên)...</w:t>
      </w:r>
    </w:p>
    <w:p w14:paraId="4BD454A6" w14:textId="77777777" w:rsidR="00D66274" w:rsidRPr="003027E6" w:rsidRDefault="00D66274" w:rsidP="00D66274">
      <w:pPr>
        <w:pStyle w:val="ListParagraph"/>
        <w:spacing w:after="0" w:line="360" w:lineRule="auto"/>
        <w:ind w:left="709"/>
        <w:jc w:val="both"/>
        <w:rPr>
          <w:rFonts w:ascii="Times New Roman" w:hAnsi="Times New Roman" w:cs="Times New Roman"/>
          <w:sz w:val="26"/>
          <w:szCs w:val="26"/>
          <w:lang w:val="fr-FR"/>
        </w:rPr>
      </w:pPr>
      <w:r w:rsidRPr="003027E6">
        <w:rPr>
          <w:rFonts w:ascii="Times New Roman" w:hAnsi="Times New Roman" w:cs="Times New Roman"/>
          <w:sz w:val="26"/>
          <w:szCs w:val="26"/>
          <w:lang w:val="fr-FR"/>
        </w:rPr>
        <w:t xml:space="preserve">Đối với </w:t>
      </w:r>
      <w:r w:rsidRPr="003027E6">
        <w:rPr>
          <w:rFonts w:ascii="Times New Roman" w:hAnsi="Times New Roman" w:cs="Times New Roman"/>
          <w:sz w:val="26"/>
          <w:szCs w:val="26"/>
          <w:lang w:val="vi-VN"/>
        </w:rPr>
        <w:t>người dùng</w:t>
      </w:r>
      <w:r w:rsidRPr="003027E6">
        <w:rPr>
          <w:rFonts w:ascii="Times New Roman" w:hAnsi="Times New Roman" w:cs="Times New Roman"/>
          <w:sz w:val="26"/>
          <w:szCs w:val="26"/>
          <w:lang w:val="fr-FR"/>
        </w:rPr>
        <w:t>, có thể:</w:t>
      </w:r>
    </w:p>
    <w:p w14:paraId="2BC03AC6"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Đăng nhập</w:t>
      </w:r>
    </w:p>
    <w:p w14:paraId="089B88F0"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Tìm kiếm</w:t>
      </w:r>
    </w:p>
    <w:p w14:paraId="51E10BD8"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Lọc</w:t>
      </w:r>
    </w:p>
    <w:p w14:paraId="41904133" w14:textId="77777777" w:rsidR="00D66274" w:rsidRPr="003027E6" w:rsidRDefault="00D66274" w:rsidP="00D66274">
      <w:pPr>
        <w:pStyle w:val="ListParagraph"/>
        <w:numPr>
          <w:ilvl w:val="0"/>
          <w:numId w:val="8"/>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Xem</w:t>
      </w:r>
      <w:r w:rsidRPr="003027E6">
        <w:rPr>
          <w:rFonts w:ascii="Times New Roman" w:hAnsi="Times New Roman" w:cs="Times New Roman"/>
          <w:sz w:val="26"/>
          <w:szCs w:val="26"/>
          <w:lang w:val="vi-VN"/>
        </w:rPr>
        <w:t xml:space="preserve"> Các địa điểm, đánh giá, các đối tác(Hướng dẫn viên)...</w:t>
      </w:r>
    </w:p>
    <w:p w14:paraId="5622124D"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lang w:val="vi-VN"/>
        </w:rPr>
        <w:t>Đăng ký làm đối tác</w:t>
      </w:r>
    </w:p>
    <w:p w14:paraId="7424E677"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Bình luận đánh giá bài viết </w:t>
      </w:r>
    </w:p>
    <w:p w14:paraId="46AA62E8"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Tạo group người dùng</w:t>
      </w:r>
    </w:p>
    <w:p w14:paraId="11A14BE8"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lastRenderedPageBreak/>
        <w:t>Quản lý tài khoản</w:t>
      </w:r>
    </w:p>
    <w:p w14:paraId="73E9ACCA"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Tham gia group</w:t>
      </w:r>
    </w:p>
    <w:p w14:paraId="6696B359"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Thuê đối tác</w:t>
      </w:r>
    </w:p>
    <w:p w14:paraId="3E6B41D0"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GroupChat</w:t>
      </w:r>
    </w:p>
    <w:p w14:paraId="33C8924B"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Thanh toán</w:t>
      </w:r>
    </w:p>
    <w:p w14:paraId="30A116E5"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Hóa đơn</w:t>
      </w:r>
    </w:p>
    <w:p w14:paraId="2EF82C41"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Checkin-Checkout</w:t>
      </w:r>
    </w:p>
    <w:p w14:paraId="01C68405"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Báo cáo sự cố</w:t>
      </w:r>
    </w:p>
    <w:p w14:paraId="37C37574"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Thông báo</w:t>
      </w:r>
    </w:p>
    <w:p w14:paraId="607DC17A"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Lịch sử chuyến đi</w:t>
      </w:r>
    </w:p>
    <w:p w14:paraId="53744A19" w14:textId="77777777" w:rsidR="00D66274" w:rsidRPr="003027E6" w:rsidRDefault="00D66274" w:rsidP="00D66274">
      <w:pPr>
        <w:pStyle w:val="ListParagraph"/>
        <w:spacing w:after="0" w:line="360" w:lineRule="auto"/>
        <w:ind w:left="709"/>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Đối với Đối tác, có thể:</w:t>
      </w:r>
    </w:p>
    <w:p w14:paraId="2F4B86B0"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Tổng quan đối tác</w:t>
      </w:r>
    </w:p>
    <w:p w14:paraId="7F7ACD19"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Chỉnh sửa hồ sơ</w:t>
      </w:r>
    </w:p>
    <w:p w14:paraId="251B3D02"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Nhận/từ chối yêu cầu thuê, lời mời vào nhóm</w:t>
      </w:r>
    </w:p>
    <w:p w14:paraId="21003232"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Đăng tải các địa điểm mới</w:t>
      </w:r>
    </w:p>
    <w:p w14:paraId="1F92720C" w14:textId="77777777" w:rsidR="00D66274" w:rsidRPr="003027E6" w:rsidRDefault="00D66274" w:rsidP="00D66274">
      <w:pPr>
        <w:pStyle w:val="ListParagraph"/>
        <w:spacing w:after="0" w:line="360" w:lineRule="auto"/>
        <w:ind w:left="709"/>
        <w:jc w:val="both"/>
        <w:rPr>
          <w:rFonts w:ascii="Times New Roman" w:hAnsi="Times New Roman" w:cs="Times New Roman"/>
          <w:color w:val="000000" w:themeColor="text1"/>
          <w:sz w:val="26"/>
          <w:szCs w:val="26"/>
          <w:lang w:val="vi-VN"/>
        </w:rPr>
      </w:pPr>
      <w:r w:rsidRPr="003027E6">
        <w:rPr>
          <w:rFonts w:ascii="Times New Roman" w:hAnsi="Times New Roman" w:cs="Times New Roman"/>
          <w:color w:val="000000" w:themeColor="text1"/>
          <w:sz w:val="26"/>
          <w:szCs w:val="26"/>
          <w:lang w:val="fr-FR"/>
        </w:rPr>
        <w:t xml:space="preserve">Đối với </w:t>
      </w:r>
      <w:r w:rsidRPr="003027E6">
        <w:rPr>
          <w:rFonts w:ascii="Times New Roman" w:hAnsi="Times New Roman" w:cs="Times New Roman"/>
          <w:color w:val="000000" w:themeColor="text1"/>
          <w:sz w:val="26"/>
          <w:szCs w:val="26"/>
          <w:lang w:val="vi-VN"/>
        </w:rPr>
        <w:t>Người quản lý hệ thống</w:t>
      </w:r>
      <w:r w:rsidRPr="003027E6">
        <w:rPr>
          <w:rFonts w:ascii="Times New Roman" w:hAnsi="Times New Roman" w:cs="Times New Roman"/>
          <w:color w:val="000000" w:themeColor="text1"/>
          <w:sz w:val="26"/>
          <w:szCs w:val="26"/>
          <w:lang w:val="fr-FR"/>
        </w:rPr>
        <w:t>, có thể:</w:t>
      </w:r>
    </w:p>
    <w:p w14:paraId="502DED95"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Đăng tải các địa điểm mới</w:t>
      </w:r>
    </w:p>
    <w:p w14:paraId="0D0041F3"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Duyệt/Từ chối hồ sơ đăng ký làm đối tác</w:t>
      </w:r>
    </w:p>
    <w:p w14:paraId="5DEED26E"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Quản lý danh sách đối tác</w:t>
      </w:r>
    </w:p>
    <w:p w14:paraId="2E0BA6EB"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Duyệt/Từ chối địa điểm của đối tác</w:t>
      </w:r>
    </w:p>
    <w:p w14:paraId="100F60DD"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Quản lý hệ thống thông báo</w:t>
      </w:r>
    </w:p>
    <w:p w14:paraId="3903A972"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 xml:space="preserve">Thống kê dữ liệu hệ thống </w:t>
      </w:r>
    </w:p>
    <w:p w14:paraId="5C8845DE"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Xử lý báo cáo, sự cố người dùng</w:t>
      </w:r>
    </w:p>
    <w:p w14:paraId="72ED2C1D" w14:textId="77777777" w:rsidR="00D66274" w:rsidRPr="003027E6"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lang w:val="fr-FR"/>
        </w:rPr>
      </w:pPr>
      <w:r w:rsidRPr="003027E6">
        <w:rPr>
          <w:rFonts w:ascii="Times New Roman" w:hAnsi="Times New Roman" w:cs="Times New Roman"/>
          <w:sz w:val="26"/>
          <w:szCs w:val="26"/>
        </w:rPr>
        <w:t>Quản lý địa điểm</w:t>
      </w:r>
    </w:p>
    <w:p w14:paraId="0FC245E8" w14:textId="77777777" w:rsidR="00070458" w:rsidRDefault="00D66274" w:rsidP="00D66274">
      <w:pPr>
        <w:pStyle w:val="ListParagraph"/>
        <w:numPr>
          <w:ilvl w:val="0"/>
          <w:numId w:val="9"/>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Quản lý Checkin-Checkout </w:t>
      </w:r>
    </w:p>
    <w:p w14:paraId="2B008204" w14:textId="77777777" w:rsidR="00D66274" w:rsidRPr="00070458" w:rsidRDefault="00070458" w:rsidP="00070458">
      <w:pPr>
        <w:rPr>
          <w:rFonts w:ascii="Times New Roman" w:hAnsi="Times New Roman" w:cs="Times New Roman"/>
          <w:sz w:val="26"/>
          <w:szCs w:val="26"/>
        </w:rPr>
      </w:pPr>
      <w:r>
        <w:rPr>
          <w:rFonts w:ascii="Times New Roman" w:hAnsi="Times New Roman" w:cs="Times New Roman"/>
          <w:sz w:val="26"/>
          <w:szCs w:val="26"/>
        </w:rPr>
        <w:br w:type="page"/>
      </w:r>
    </w:p>
    <w:p w14:paraId="4D8897CA" w14:textId="77777777" w:rsidR="00D66274" w:rsidRPr="003027E6" w:rsidRDefault="00D66274" w:rsidP="00D66274">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35" w:name="_Toc70258544"/>
      <w:bookmarkStart w:id="36" w:name="_Toc71830103"/>
      <w:bookmarkStart w:id="37" w:name="_Toc226975823"/>
      <w:r w:rsidRPr="003027E6">
        <w:rPr>
          <w:rFonts w:ascii="Times New Roman" w:hAnsi="Times New Roman" w:cs="Times New Roman"/>
          <w:b/>
          <w:color w:val="auto"/>
          <w:sz w:val="26"/>
          <w:szCs w:val="26"/>
        </w:rPr>
        <w:lastRenderedPageBreak/>
        <w:t>Mô tả</w:t>
      </w:r>
      <w:bookmarkEnd w:id="35"/>
      <w:bookmarkEnd w:id="36"/>
      <w:bookmarkEnd w:id="37"/>
    </w:p>
    <w:p w14:paraId="0C33ED0A" w14:textId="77777777" w:rsidR="00D66274" w:rsidRPr="003027E6" w:rsidRDefault="00D66274" w:rsidP="00D66274">
      <w:pPr>
        <w:pStyle w:val="ListParagraph"/>
        <w:spacing w:after="0" w:line="360" w:lineRule="auto"/>
        <w:ind w:left="0" w:firstLine="709"/>
        <w:rPr>
          <w:rFonts w:ascii="Times New Roman" w:hAnsi="Times New Roman" w:cs="Times New Roman"/>
          <w:b/>
          <w:sz w:val="26"/>
          <w:szCs w:val="26"/>
        </w:rPr>
      </w:pPr>
      <w:r w:rsidRPr="003027E6">
        <w:rPr>
          <w:rFonts w:ascii="Times New Roman" w:hAnsi="Times New Roman" w:cs="Times New Roman"/>
          <w:sz w:val="26"/>
          <w:szCs w:val="26"/>
        </w:rPr>
        <w:t xml:space="preserve">Hệ thống gồm bốn tác nhân chính: </w:t>
      </w:r>
      <w:r w:rsidRPr="003027E6">
        <w:rPr>
          <w:rStyle w:val="Strong"/>
          <w:rFonts w:ascii="Times New Roman" w:hAnsi="Times New Roman" w:cs="Times New Roman"/>
          <w:sz w:val="26"/>
          <w:szCs w:val="26"/>
        </w:rPr>
        <w:t>Khách vãng lai, Người dùng, Đối tác</w:t>
      </w:r>
      <w:r w:rsidRPr="003027E6">
        <w:rPr>
          <w:rStyle w:val="Strong"/>
          <w:rFonts w:ascii="Times New Roman" w:hAnsi="Times New Roman" w:cs="Times New Roman"/>
          <w:sz w:val="26"/>
          <w:szCs w:val="26"/>
          <w:lang w:val="vi-VN"/>
        </w:rPr>
        <w:t>(</w:t>
      </w:r>
      <w:r w:rsidRPr="003027E6">
        <w:rPr>
          <w:rStyle w:val="Strong"/>
          <w:rFonts w:ascii="Times New Roman" w:hAnsi="Times New Roman" w:cs="Times New Roman"/>
          <w:sz w:val="26"/>
          <w:szCs w:val="26"/>
        </w:rPr>
        <w:t>Hướng dẫn viên</w:t>
      </w:r>
      <w:r w:rsidRPr="003027E6">
        <w:rPr>
          <w:rStyle w:val="Strong"/>
          <w:rFonts w:ascii="Times New Roman" w:hAnsi="Times New Roman" w:cs="Times New Roman"/>
          <w:sz w:val="26"/>
          <w:szCs w:val="26"/>
          <w:lang w:val="vi-VN"/>
        </w:rPr>
        <w:t>)</w:t>
      </w:r>
      <w:r w:rsidRPr="003027E6">
        <w:rPr>
          <w:rStyle w:val="Strong"/>
          <w:rFonts w:ascii="Times New Roman" w:hAnsi="Times New Roman" w:cs="Times New Roman"/>
          <w:sz w:val="26"/>
          <w:szCs w:val="26"/>
        </w:rPr>
        <w:t xml:space="preserve"> và Quản trị viên.</w:t>
      </w:r>
    </w:p>
    <w:p w14:paraId="3F194524" w14:textId="77777777" w:rsidR="00D66274" w:rsidRPr="003027E6" w:rsidRDefault="00D66274" w:rsidP="00D66274">
      <w:pPr>
        <w:pStyle w:val="ListParagraph"/>
        <w:spacing w:after="0" w:line="360" w:lineRule="auto"/>
        <w:ind w:left="567" w:firstLine="284"/>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lang w:val="vi-VN"/>
        </w:rPr>
        <w:t xml:space="preserve">- </w:t>
      </w:r>
      <w:r w:rsidRPr="003027E6">
        <w:rPr>
          <w:rFonts w:ascii="Times New Roman" w:hAnsi="Times New Roman" w:cs="Times New Roman"/>
          <w:color w:val="0D0D0D" w:themeColor="text1" w:themeTint="F2"/>
          <w:sz w:val="26"/>
          <w:szCs w:val="26"/>
        </w:rPr>
        <w:t>Khách vãng lai:  (1) Khi khách vãng lai nhập yêu cầu đến hệ thống (xem danh sách tỉnh/thành, xem danh sách địa điểm, xem chi tiết địa điểm, tìm kiếm/lọc địa điểm, xem danh sách hướng dẫn viên) thì hệ thống sẽ phản hồi (2) và truy xuất dữ liệu từ cơ sở dữ liệu theo (5) để hiển thị thông tin tương ứng.</w:t>
      </w:r>
    </w:p>
    <w:p w14:paraId="477E4BDF" w14:textId="77777777" w:rsidR="00D66274" w:rsidRPr="003027E6" w:rsidRDefault="00D66274" w:rsidP="00D66274">
      <w:pPr>
        <w:pStyle w:val="ListParagraph"/>
        <w:spacing w:after="0" w:line="360" w:lineRule="auto"/>
        <w:ind w:left="567" w:firstLine="284"/>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lang w:val="vi-VN"/>
        </w:rPr>
        <w:t xml:space="preserve">- </w:t>
      </w:r>
      <w:r w:rsidRPr="003027E6">
        <w:rPr>
          <w:rFonts w:ascii="Times New Roman" w:hAnsi="Times New Roman" w:cs="Times New Roman"/>
          <w:color w:val="0D0D0D" w:themeColor="text1" w:themeTint="F2"/>
          <w:sz w:val="26"/>
          <w:szCs w:val="26"/>
        </w:rPr>
        <w:t>Người dùng: (1) Khi người dùng nhập yêu cầu đến hệ thống (đăng ký/đăng nhập, cập nhật thông tin cá nhân, thả tym địa điểm, chia sẻ trải nghiệm bằng hình ảnh/nội dung, tạo group, tham gia group, chat trong group, gửi yêu cầu thuê hướng dẫn viên, check-in/check-out, đăng ký làm đối tác) thì hệ thống sẽ kiểm tra điều kiện hợp lệ (trạng thái xác thực, quyền truy cập, dữ liệu đầu vào). (2) Sau khi kiểm tra, hệ thống phản hồi kết quả đến người dùng và cập nhật dữ liệu theo (5).</w:t>
      </w:r>
    </w:p>
    <w:p w14:paraId="53318307" w14:textId="77777777" w:rsidR="00D66274" w:rsidRPr="003027E6" w:rsidRDefault="00D66274" w:rsidP="00D66274">
      <w:pPr>
        <w:pStyle w:val="ListParagraph"/>
        <w:numPr>
          <w:ilvl w:val="2"/>
          <w:numId w:val="10"/>
        </w:numPr>
        <w:spacing w:after="0" w:line="360" w:lineRule="auto"/>
        <w:ind w:left="1418" w:hanging="284"/>
        <w:rPr>
          <w:rFonts w:ascii="Times New Roman" w:hAnsi="Times New Roman" w:cs="Times New Roman"/>
          <w:color w:val="000000" w:themeColor="text1"/>
          <w:sz w:val="26"/>
          <w:szCs w:val="26"/>
        </w:rPr>
      </w:pPr>
      <w:r w:rsidRPr="003027E6">
        <w:rPr>
          <w:rFonts w:ascii="Times New Roman" w:hAnsi="Times New Roman" w:cs="Times New Roman"/>
          <w:color w:val="0D0D0D" w:themeColor="text1" w:themeTint="F2"/>
          <w:sz w:val="26"/>
          <w:szCs w:val="26"/>
        </w:rPr>
        <w:t>Đối với chức năng tạo group: hệ thống kiểm tra trạng thái xác t</w:t>
      </w:r>
      <w:r w:rsidRPr="003027E6">
        <w:rPr>
          <w:rFonts w:ascii="Times New Roman" w:hAnsi="Times New Roman" w:cs="Times New Roman"/>
          <w:color w:val="000000" w:themeColor="text1"/>
          <w:sz w:val="26"/>
          <w:szCs w:val="26"/>
        </w:rPr>
        <w:t>hực người dùng đã tick vào điều khoản hay chưa.</w:t>
      </w:r>
    </w:p>
    <w:p w14:paraId="2D7C754B" w14:textId="77777777" w:rsidR="00D66274" w:rsidRPr="003027E6" w:rsidRDefault="00D66274" w:rsidP="00D66274">
      <w:pPr>
        <w:pStyle w:val="ListParagraph"/>
        <w:numPr>
          <w:ilvl w:val="2"/>
          <w:numId w:val="10"/>
        </w:numPr>
        <w:spacing w:after="0" w:line="360" w:lineRule="auto"/>
        <w:ind w:left="1418" w:hanging="284"/>
        <w:rPr>
          <w:rFonts w:ascii="Times New Roman" w:hAnsi="Times New Roman" w:cs="Times New Roman"/>
          <w:color w:val="000000" w:themeColor="text1"/>
          <w:sz w:val="26"/>
          <w:szCs w:val="26"/>
        </w:rPr>
      </w:pPr>
      <w:r w:rsidRPr="003027E6">
        <w:rPr>
          <w:rFonts w:ascii="Times New Roman" w:hAnsi="Times New Roman" w:cs="Times New Roman"/>
          <w:color w:val="000000" w:themeColor="text1"/>
          <w:sz w:val="26"/>
          <w:szCs w:val="26"/>
        </w:rPr>
        <w:t>Đối với chức năng check-in/check-out: nếu quá thời gian quy định mà chưa check-out, hệ thống tự động tạo cảnh báo và ghi nhận trạng thái nhóm vào dữ liệu</w:t>
      </w:r>
    </w:p>
    <w:p w14:paraId="1AAC783E" w14:textId="77777777" w:rsidR="00D66274" w:rsidRPr="003027E6" w:rsidRDefault="00D66274" w:rsidP="00D66274">
      <w:pPr>
        <w:pStyle w:val="ListParagraph"/>
        <w:spacing w:after="0" w:line="360" w:lineRule="auto"/>
        <w:ind w:left="567" w:firstLine="284"/>
        <w:rPr>
          <w:rFonts w:ascii="Times New Roman" w:hAnsi="Times New Roman" w:cs="Times New Roman"/>
          <w:color w:val="000000" w:themeColor="text1"/>
          <w:sz w:val="26"/>
          <w:szCs w:val="26"/>
        </w:rPr>
      </w:pPr>
      <w:r w:rsidRPr="003027E6">
        <w:rPr>
          <w:rStyle w:val="Strong"/>
          <w:rFonts w:ascii="Times New Roman" w:hAnsi="Times New Roman" w:cs="Times New Roman"/>
          <w:color w:val="000000" w:themeColor="text1"/>
          <w:sz w:val="26"/>
          <w:szCs w:val="26"/>
        </w:rPr>
        <w:t xml:space="preserve">- </w:t>
      </w:r>
      <w:r w:rsidRPr="00A04274">
        <w:rPr>
          <w:rStyle w:val="Strong"/>
          <w:rFonts w:ascii="Times New Roman" w:hAnsi="Times New Roman" w:cs="Times New Roman"/>
          <w:b w:val="0"/>
          <w:color w:val="000000" w:themeColor="text1"/>
          <w:sz w:val="26"/>
          <w:szCs w:val="26"/>
        </w:rPr>
        <w:t>Đối tác/Hướng dẫn viên</w:t>
      </w:r>
      <w:r w:rsidRPr="003027E6">
        <w:rPr>
          <w:rFonts w:ascii="Times New Roman" w:hAnsi="Times New Roman" w:cs="Times New Roman"/>
          <w:color w:val="000000" w:themeColor="text1"/>
          <w:sz w:val="26"/>
          <w:szCs w:val="26"/>
        </w:rPr>
        <w:t>: (1) Khi đối tác nhập yêu cầu đến hệ thống (cập nhật hồ sơ, thiết lập giá thuê theo địa điểm, đăng tải hoặc đề xuất địa điểm, nhận/từ chối yêu cầu thuê, tham gia hoặc tổ chức group) thì hệ thống sẽ kiểm tra trạng thái xác thực nâng cao và quyền của đối tác. (2) Sau khi kiểm tra hợp lệ, hệ thống phản hồi kết quả và lưu dữ liệu liên quan (hồ sơ, bảng giá, yêu cầu thuê, lịch sử trao đổi) theo (5).</w:t>
      </w:r>
    </w:p>
    <w:p w14:paraId="658DACA0" w14:textId="77777777" w:rsidR="00D66274" w:rsidRPr="003027E6" w:rsidRDefault="00D66274" w:rsidP="00D66274">
      <w:pPr>
        <w:pStyle w:val="ListParagraph"/>
        <w:spacing w:after="0" w:line="360" w:lineRule="auto"/>
        <w:ind w:left="567" w:firstLine="284"/>
        <w:rPr>
          <w:rFonts w:ascii="Times New Roman" w:hAnsi="Times New Roman" w:cs="Times New Roman"/>
          <w:color w:val="000000" w:themeColor="text1"/>
          <w:sz w:val="26"/>
          <w:szCs w:val="26"/>
        </w:rPr>
      </w:pPr>
      <w:r w:rsidRPr="003027E6">
        <w:rPr>
          <w:rStyle w:val="Strong"/>
          <w:rFonts w:ascii="Times New Roman" w:hAnsi="Times New Roman" w:cs="Times New Roman"/>
          <w:color w:val="000000" w:themeColor="text1"/>
          <w:sz w:val="26"/>
          <w:szCs w:val="26"/>
        </w:rPr>
        <w:t xml:space="preserve">- </w:t>
      </w:r>
      <w:r w:rsidRPr="003027E6">
        <w:rPr>
          <w:rFonts w:ascii="Times New Roman" w:hAnsi="Times New Roman" w:cs="Times New Roman"/>
          <w:color w:val="000000" w:themeColor="text1"/>
          <w:sz w:val="26"/>
          <w:szCs w:val="26"/>
        </w:rPr>
        <w:t xml:space="preserve">Quản trị viên: Khi quản trị viên kiểm tra các yêu cầu trên hệ thống (duyệt hồ sơ đăng ký đối tác, kiểm duyệt địa điểm, xử lý báo cáo vi phạm, theo dõi cảnh báo check-in/check-out), hệ thống sẽ truy xuất dữ liệu theo (5) và trả dữ liệu về giao diện quản trị, sau khi quản trị viên thực hiện thao tác (phê duyệt/từ chối, ẩn/xóa nội dung, khóa tài khoản, xử lý cảnh báo), hệ thống cập nhật trạng thái và </w:t>
      </w:r>
      <w:r w:rsidRPr="003027E6">
        <w:rPr>
          <w:rFonts w:ascii="Times New Roman" w:hAnsi="Times New Roman" w:cs="Times New Roman"/>
          <w:color w:val="000000" w:themeColor="text1"/>
          <w:sz w:val="26"/>
          <w:szCs w:val="26"/>
        </w:rPr>
        <w:lastRenderedPageBreak/>
        <w:t>lưu lịch sử xử lý theo, toàn bộ dữ liệu phát sinh trong quá trình hoạt động của hệ thống (người dùng, địa điểm, group, xác thực, yêu cầu thuê, lịch sử chat, cảnh báo an toàn, báo cáo vi phạm) được lưu trữ trong cơ sở dữ liệu để phục vụ quản lý, thống kê và truy vết khi cần thiết</w:t>
      </w:r>
    </w:p>
    <w:p w14:paraId="0724689F" w14:textId="77777777" w:rsidR="00D66274" w:rsidRPr="001745A1" w:rsidRDefault="00D66274" w:rsidP="00D66274">
      <w:pPr>
        <w:pStyle w:val="Heading3"/>
        <w:numPr>
          <w:ilvl w:val="2"/>
          <w:numId w:val="1"/>
        </w:numPr>
        <w:tabs>
          <w:tab w:val="left" w:pos="1134"/>
        </w:tabs>
        <w:spacing w:before="0" w:line="360" w:lineRule="auto"/>
        <w:ind w:left="709" w:hanging="709"/>
        <w:rPr>
          <w:rFonts w:ascii="Times New Roman" w:hAnsi="Times New Roman" w:cs="Times New Roman"/>
          <w:b/>
          <w:color w:val="auto"/>
          <w:sz w:val="26"/>
          <w:szCs w:val="26"/>
        </w:rPr>
      </w:pPr>
      <w:bookmarkStart w:id="38" w:name="_Toc71830104"/>
      <w:bookmarkStart w:id="39" w:name="_Toc70258545"/>
      <w:bookmarkStart w:id="40" w:name="_Toc226975824"/>
      <w:r w:rsidRPr="003027E6">
        <w:rPr>
          <w:rFonts w:ascii="Times New Roman" w:hAnsi="Times New Roman" w:cs="Times New Roman"/>
          <w:b/>
          <w:color w:val="auto"/>
          <w:sz w:val="26"/>
          <w:szCs w:val="26"/>
        </w:rPr>
        <w:t>Các công nghệ ràng buộc</w:t>
      </w:r>
      <w:bookmarkEnd w:id="38"/>
      <w:bookmarkEnd w:id="39"/>
      <w:bookmarkEnd w:id="40"/>
    </w:p>
    <w:p w14:paraId="1ACE3DDB" w14:textId="77777777" w:rsidR="00D66274" w:rsidRPr="003027E6" w:rsidRDefault="00D66274" w:rsidP="00D66274">
      <w:pPr>
        <w:pStyle w:val="Heading4"/>
        <w:numPr>
          <w:ilvl w:val="3"/>
          <w:numId w:val="1"/>
        </w:numPr>
        <w:tabs>
          <w:tab w:val="left" w:pos="1560"/>
        </w:tabs>
        <w:spacing w:before="0" w:line="360" w:lineRule="auto"/>
        <w:ind w:left="851" w:hanging="851"/>
        <w:rPr>
          <w:rFonts w:ascii="Times New Roman" w:hAnsi="Times New Roman" w:cs="Times New Roman"/>
          <w:b/>
          <w:i w:val="0"/>
          <w:color w:val="auto"/>
          <w:sz w:val="26"/>
          <w:szCs w:val="26"/>
        </w:rPr>
      </w:pPr>
      <w:r w:rsidRPr="003027E6">
        <w:rPr>
          <w:rFonts w:ascii="Times New Roman" w:hAnsi="Times New Roman" w:cs="Times New Roman"/>
          <w:b/>
          <w:i w:val="0"/>
          <w:color w:val="auto"/>
          <w:sz w:val="26"/>
          <w:szCs w:val="26"/>
        </w:rPr>
        <w:t>Kỹ thuật phát triển hệ thống</w:t>
      </w:r>
    </w:p>
    <w:p w14:paraId="7527C6D5" w14:textId="77777777" w:rsidR="00D66274" w:rsidRPr="003027E6" w:rsidRDefault="00D66274" w:rsidP="00D66274">
      <w:pPr>
        <w:pStyle w:val="ListParagraph"/>
        <w:numPr>
          <w:ilvl w:val="0"/>
          <w:numId w:val="2"/>
        </w:numPr>
        <w:spacing w:after="0" w:line="360" w:lineRule="auto"/>
        <w:ind w:left="142" w:firstLine="425"/>
        <w:jc w:val="both"/>
        <w:rPr>
          <w:rFonts w:ascii="Times New Roman" w:hAnsi="Times New Roman" w:cs="Times New Roman"/>
          <w:sz w:val="26"/>
          <w:szCs w:val="26"/>
        </w:rPr>
      </w:pPr>
      <w:r w:rsidRPr="003027E6">
        <w:rPr>
          <w:rFonts w:ascii="Times New Roman" w:hAnsi="Times New Roman" w:cs="Times New Roman"/>
          <w:sz w:val="26"/>
          <w:szCs w:val="26"/>
        </w:rPr>
        <w:t xml:space="preserve">  Nền tảng ứng dụng web.</w:t>
      </w:r>
    </w:p>
    <w:p w14:paraId="1203D623" w14:textId="77777777" w:rsidR="00D66274" w:rsidRPr="003027E6" w:rsidRDefault="00D66274" w:rsidP="00D66274">
      <w:pPr>
        <w:pStyle w:val="ListParagraph"/>
        <w:numPr>
          <w:ilvl w:val="0"/>
          <w:numId w:val="2"/>
        </w:numPr>
        <w:spacing w:after="0" w:line="360" w:lineRule="auto"/>
        <w:ind w:left="142" w:firstLine="425"/>
        <w:jc w:val="both"/>
        <w:rPr>
          <w:rFonts w:ascii="Times New Roman" w:hAnsi="Times New Roman" w:cs="Times New Roman"/>
          <w:sz w:val="26"/>
          <w:szCs w:val="26"/>
        </w:rPr>
      </w:pPr>
      <w:r w:rsidRPr="003027E6">
        <w:rPr>
          <w:rFonts w:ascii="Times New Roman" w:hAnsi="Times New Roman" w:cs="Times New Roman"/>
          <w:sz w:val="26"/>
          <w:szCs w:val="26"/>
        </w:rPr>
        <w:t xml:space="preserve">  Ngôn ngữ lập trình: </w:t>
      </w:r>
      <w:r w:rsidRPr="003027E6">
        <w:rPr>
          <w:rFonts w:ascii="Times New Roman" w:eastAsia="Times New Roman" w:hAnsi="Times New Roman" w:cs="Times New Roman"/>
          <w:sz w:val="26"/>
          <w:szCs w:val="26"/>
        </w:rPr>
        <w:t xml:space="preserve">Html, Css, Javascript. </w:t>
      </w:r>
    </w:p>
    <w:p w14:paraId="383AC0D3" w14:textId="77777777" w:rsidR="00D66274" w:rsidRPr="003027E6" w:rsidRDefault="00D66274" w:rsidP="00D66274">
      <w:pPr>
        <w:pStyle w:val="ListParagraph"/>
        <w:numPr>
          <w:ilvl w:val="0"/>
          <w:numId w:val="2"/>
        </w:numPr>
        <w:spacing w:after="0" w:line="360" w:lineRule="auto"/>
        <w:ind w:left="142" w:firstLine="425"/>
        <w:jc w:val="both"/>
        <w:rPr>
          <w:rFonts w:ascii="Times New Roman" w:hAnsi="Times New Roman" w:cs="Times New Roman"/>
          <w:sz w:val="26"/>
          <w:szCs w:val="26"/>
        </w:rPr>
      </w:pPr>
      <w:r w:rsidRPr="003027E6">
        <w:rPr>
          <w:rFonts w:ascii="Times New Roman" w:hAnsi="Times New Roman" w:cs="Times New Roman"/>
          <w:sz w:val="26"/>
          <w:szCs w:val="26"/>
        </w:rPr>
        <w:t xml:space="preserve">  Cơ sở dữ liệu: </w:t>
      </w:r>
      <w:r w:rsidRPr="003027E6">
        <w:rPr>
          <w:rFonts w:ascii="Times New Roman" w:eastAsia="Times New Roman" w:hAnsi="Times New Roman" w:cs="Times New Roman"/>
          <w:sz w:val="26"/>
          <w:szCs w:val="26"/>
        </w:rPr>
        <w:t>MonggoDB.</w:t>
      </w:r>
    </w:p>
    <w:p w14:paraId="41043CC3" w14:textId="77777777" w:rsidR="00D66274" w:rsidRPr="003027E6" w:rsidRDefault="00D66274" w:rsidP="00D66274">
      <w:pPr>
        <w:pStyle w:val="ListParagraph"/>
        <w:numPr>
          <w:ilvl w:val="0"/>
          <w:numId w:val="27"/>
        </w:numPr>
        <w:spacing w:after="0" w:line="360" w:lineRule="auto"/>
        <w:ind w:left="709" w:hanging="142"/>
        <w:rPr>
          <w:rStyle w:val="Strong"/>
          <w:rFonts w:ascii="Times New Roman" w:hAnsi="Times New Roman" w:cs="Times New Roman"/>
          <w:b w:val="0"/>
          <w:bCs w:val="0"/>
          <w:sz w:val="26"/>
          <w:szCs w:val="26"/>
        </w:rPr>
      </w:pPr>
      <w:r w:rsidRPr="003027E6">
        <w:rPr>
          <w:rFonts w:ascii="Times New Roman" w:eastAsia="Times New Roman" w:hAnsi="Times New Roman" w:cs="Times New Roman"/>
          <w:sz w:val="26"/>
          <w:szCs w:val="26"/>
        </w:rPr>
        <w:t xml:space="preserve">  </w:t>
      </w:r>
      <w:r w:rsidRPr="00A04274">
        <w:rPr>
          <w:rStyle w:val="Strong"/>
          <w:rFonts w:ascii="Times New Roman" w:hAnsi="Times New Roman" w:cs="Times New Roman"/>
          <w:b w:val="0"/>
          <w:sz w:val="26"/>
          <w:szCs w:val="26"/>
        </w:rPr>
        <w:t>Công nghệ tích hợp: Socket.IO cho chat real-time, API thanh toán trực tuyến, AI Moderation API cho AI kiểm duyệt, GPS cho checkin-checkout điện tử, JWT cho xác thực độ tin cậy,</w:t>
      </w:r>
      <w:r w:rsidRPr="003027E6">
        <w:rPr>
          <w:rStyle w:val="Strong"/>
          <w:rFonts w:ascii="Times New Roman" w:hAnsi="Times New Roman" w:cs="Times New Roman"/>
          <w:sz w:val="26"/>
          <w:szCs w:val="26"/>
        </w:rPr>
        <w:t xml:space="preserve"> </w:t>
      </w:r>
      <w:r w:rsidRPr="003027E6">
        <w:rPr>
          <w:rFonts w:ascii="Times New Roman" w:hAnsi="Times New Roman" w:cs="Times New Roman"/>
          <w:sz w:val="26"/>
          <w:szCs w:val="26"/>
          <w:lang w:val="vi-VN"/>
        </w:rPr>
        <w:t>email verification</w:t>
      </w:r>
      <w:r w:rsidRPr="003027E6">
        <w:rPr>
          <w:rFonts w:ascii="Times New Roman" w:hAnsi="Times New Roman" w:cs="Times New Roman"/>
          <w:sz w:val="26"/>
          <w:szCs w:val="26"/>
        </w:rPr>
        <w:t>.</w:t>
      </w:r>
    </w:p>
    <w:p w14:paraId="5A9BE413" w14:textId="77777777" w:rsidR="00D66274" w:rsidRPr="001745A1" w:rsidRDefault="00D66274" w:rsidP="00D66274">
      <w:pPr>
        <w:pStyle w:val="ListParagraph"/>
        <w:numPr>
          <w:ilvl w:val="0"/>
          <w:numId w:val="2"/>
        </w:numPr>
        <w:spacing w:after="0" w:line="360" w:lineRule="auto"/>
        <w:ind w:left="142" w:firstLine="425"/>
        <w:jc w:val="both"/>
        <w:rPr>
          <w:rFonts w:ascii="Times New Roman" w:hAnsi="Times New Roman" w:cs="Times New Roman"/>
          <w:sz w:val="26"/>
          <w:szCs w:val="26"/>
        </w:rPr>
      </w:pPr>
      <w:r w:rsidRPr="003027E6">
        <w:rPr>
          <w:rFonts w:ascii="Times New Roman" w:hAnsi="Times New Roman" w:cs="Times New Roman"/>
          <w:sz w:val="26"/>
          <w:szCs w:val="26"/>
        </w:rPr>
        <w:t xml:space="preserve">  Quy trình quản lý ứng dựng: Quy trình Scrum.</w:t>
      </w:r>
    </w:p>
    <w:p w14:paraId="29898193" w14:textId="77777777" w:rsidR="00D66274" w:rsidRPr="003027E6" w:rsidRDefault="00D66274" w:rsidP="00D66274">
      <w:pPr>
        <w:pStyle w:val="Heading4"/>
        <w:numPr>
          <w:ilvl w:val="3"/>
          <w:numId w:val="1"/>
        </w:numPr>
        <w:spacing w:before="0" w:line="360" w:lineRule="auto"/>
        <w:ind w:left="851" w:hanging="851"/>
        <w:rPr>
          <w:rFonts w:ascii="Times New Roman" w:hAnsi="Times New Roman" w:cs="Times New Roman"/>
          <w:b/>
          <w:i w:val="0"/>
          <w:color w:val="auto"/>
          <w:sz w:val="26"/>
          <w:szCs w:val="26"/>
        </w:rPr>
      </w:pPr>
      <w:r w:rsidRPr="003027E6">
        <w:rPr>
          <w:rFonts w:ascii="Times New Roman" w:hAnsi="Times New Roman" w:cs="Times New Roman"/>
          <w:b/>
          <w:i w:val="0"/>
          <w:color w:val="auto"/>
          <w:sz w:val="26"/>
          <w:szCs w:val="26"/>
        </w:rPr>
        <w:t>Môi trường</w:t>
      </w:r>
    </w:p>
    <w:p w14:paraId="1B3CA19F" w14:textId="77777777" w:rsidR="00D66274" w:rsidRPr="003027E6"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Máy người dùng phải được kết nối Internet, có trình duyệt Web (IE, Google Chrome, Fire Fox v.v..).</w:t>
      </w:r>
    </w:p>
    <w:p w14:paraId="0011139A" w14:textId="77777777" w:rsidR="00D66274" w:rsidRPr="003027E6"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 xml:space="preserve">Phần mềm phát triển dự án: </w:t>
      </w:r>
      <w:r w:rsidRPr="003027E6">
        <w:rPr>
          <w:rFonts w:ascii="Times New Roman" w:eastAsia="Times New Roman" w:hAnsi="Times New Roman" w:cs="Times New Roman"/>
          <w:sz w:val="26"/>
          <w:szCs w:val="26"/>
        </w:rPr>
        <w:t xml:space="preserve">Git, </w:t>
      </w:r>
      <w:r w:rsidRPr="003027E6">
        <w:rPr>
          <w:rFonts w:ascii="Times New Roman" w:eastAsia="Times New Roman" w:hAnsi="Times New Roman" w:cs="Times New Roman"/>
          <w:sz w:val="26"/>
          <w:szCs w:val="26"/>
          <w:lang w:val="vi-VN"/>
        </w:rPr>
        <w:t>MongoDB</w:t>
      </w:r>
      <w:r w:rsidRPr="003027E6">
        <w:rPr>
          <w:rFonts w:ascii="Times New Roman" w:eastAsia="Times New Roman" w:hAnsi="Times New Roman" w:cs="Times New Roman"/>
          <w:sz w:val="26"/>
          <w:szCs w:val="26"/>
        </w:rPr>
        <w:t>, VSCode.</w:t>
      </w:r>
    </w:p>
    <w:p w14:paraId="2A29AF52" w14:textId="77777777" w:rsidR="00D66274"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Công cụ quản lý mã nguồn: Gibhub.</w:t>
      </w:r>
    </w:p>
    <w:p w14:paraId="1C37B55C" w14:textId="77777777" w:rsidR="00D66274" w:rsidRPr="001745A1" w:rsidRDefault="00D66274" w:rsidP="00D66274">
      <w:pPr>
        <w:spacing w:after="0" w:line="360" w:lineRule="auto"/>
        <w:ind w:left="567"/>
        <w:jc w:val="both"/>
        <w:rPr>
          <w:rFonts w:ascii="Times New Roman" w:hAnsi="Times New Roman" w:cs="Times New Roman"/>
          <w:sz w:val="26"/>
          <w:szCs w:val="26"/>
        </w:rPr>
      </w:pPr>
    </w:p>
    <w:p w14:paraId="20353FFF" w14:textId="77777777" w:rsidR="00D66274" w:rsidRPr="003027E6" w:rsidRDefault="00D66274" w:rsidP="00D66274">
      <w:pPr>
        <w:pStyle w:val="Heading4"/>
        <w:numPr>
          <w:ilvl w:val="3"/>
          <w:numId w:val="1"/>
        </w:numPr>
        <w:spacing w:before="0" w:line="360" w:lineRule="auto"/>
        <w:ind w:left="709" w:hanging="709"/>
        <w:rPr>
          <w:rFonts w:ascii="Times New Roman" w:hAnsi="Times New Roman" w:cs="Times New Roman"/>
          <w:b/>
          <w:i w:val="0"/>
          <w:color w:val="auto"/>
          <w:sz w:val="26"/>
          <w:szCs w:val="26"/>
        </w:rPr>
      </w:pPr>
      <w:r w:rsidRPr="003027E6">
        <w:rPr>
          <w:rFonts w:ascii="Times New Roman" w:hAnsi="Times New Roman" w:cs="Times New Roman"/>
          <w:b/>
          <w:i w:val="0"/>
          <w:color w:val="auto"/>
          <w:sz w:val="26"/>
          <w:szCs w:val="26"/>
        </w:rPr>
        <w:t>Các ràng buộc khác</w:t>
      </w:r>
    </w:p>
    <w:p w14:paraId="35E4EE9B" w14:textId="77777777" w:rsidR="00D66274" w:rsidRPr="003027E6"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Nguồn lực: 5 người.</w:t>
      </w:r>
    </w:p>
    <w:p w14:paraId="2AA28966" w14:textId="77777777" w:rsidR="00D66274" w:rsidRPr="003027E6"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Kinh phí: Hạn chế.</w:t>
      </w:r>
    </w:p>
    <w:p w14:paraId="387DE6C5" w14:textId="77777777" w:rsidR="00D66274" w:rsidRPr="003027E6" w:rsidRDefault="00D66274" w:rsidP="00D66274">
      <w:pPr>
        <w:pStyle w:val="ListParagraph"/>
        <w:numPr>
          <w:ilvl w:val="0"/>
          <w:numId w:val="2"/>
        </w:numPr>
        <w:spacing w:after="0" w:line="360" w:lineRule="auto"/>
        <w:ind w:left="851" w:hanging="284"/>
        <w:jc w:val="both"/>
        <w:rPr>
          <w:rFonts w:ascii="Times New Roman" w:hAnsi="Times New Roman" w:cs="Times New Roman"/>
          <w:sz w:val="26"/>
          <w:szCs w:val="26"/>
        </w:rPr>
      </w:pPr>
      <w:r w:rsidRPr="003027E6">
        <w:rPr>
          <w:rFonts w:ascii="Times New Roman" w:hAnsi="Times New Roman" w:cs="Times New Roman"/>
          <w:sz w:val="26"/>
          <w:szCs w:val="26"/>
        </w:rPr>
        <w:t>Thời gian: Dự án hoàn thành sau 2 tháng.</w:t>
      </w:r>
    </w:p>
    <w:p w14:paraId="510AEFCD" w14:textId="77777777" w:rsidR="00D66274" w:rsidRPr="003027E6" w:rsidRDefault="00D66274" w:rsidP="00D66274">
      <w:pPr>
        <w:pStyle w:val="ListParagraph"/>
        <w:numPr>
          <w:ilvl w:val="0"/>
          <w:numId w:val="2"/>
        </w:numPr>
        <w:spacing w:after="0" w:line="360" w:lineRule="auto"/>
        <w:ind w:left="851" w:hanging="284"/>
        <w:rPr>
          <w:rFonts w:ascii="Times New Roman" w:hAnsi="Times New Roman" w:cs="Times New Roman"/>
          <w:sz w:val="26"/>
          <w:szCs w:val="26"/>
        </w:rPr>
      </w:pPr>
      <w:r w:rsidRPr="003027E6">
        <w:rPr>
          <w:rFonts w:ascii="Times New Roman" w:hAnsi="Times New Roman" w:cs="Times New Roman"/>
          <w:sz w:val="26"/>
          <w:szCs w:val="26"/>
        </w:rPr>
        <w:t>Công nghệ:Html, CSS, Javascript</w:t>
      </w:r>
      <w:r w:rsidRPr="003027E6">
        <w:rPr>
          <w:rFonts w:ascii="Times New Roman" w:hAnsi="Times New Roman" w:cs="Times New Roman"/>
          <w:sz w:val="26"/>
          <w:szCs w:val="26"/>
          <w:lang w:val="vi-VN"/>
        </w:rPr>
        <w:t>, ReactJS, NodeJS, Socket</w:t>
      </w:r>
      <w:r w:rsidRPr="003027E6">
        <w:rPr>
          <w:rFonts w:ascii="Times New Roman" w:hAnsi="Times New Roman" w:cs="Times New Roman"/>
          <w:sz w:val="26"/>
          <w:szCs w:val="26"/>
        </w:rPr>
        <w:t>.</w:t>
      </w:r>
      <w:r w:rsidRPr="003027E6">
        <w:rPr>
          <w:rFonts w:ascii="Times New Roman" w:hAnsi="Times New Roman" w:cs="Times New Roman"/>
          <w:sz w:val="26"/>
          <w:szCs w:val="26"/>
          <w:lang w:val="vi-VN"/>
        </w:rPr>
        <w:t>io,</w:t>
      </w:r>
      <w:r w:rsidRPr="003027E6">
        <w:rPr>
          <w:rFonts w:ascii="Times New Roman" w:hAnsi="Times New Roman" w:cs="Times New Roman"/>
          <w:sz w:val="26"/>
          <w:szCs w:val="26"/>
        </w:rPr>
        <w:t xml:space="preserve"> </w:t>
      </w:r>
      <w:r w:rsidRPr="003027E6">
        <w:rPr>
          <w:rFonts w:ascii="Times New Roman" w:hAnsi="Times New Roman" w:cs="Times New Roman"/>
          <w:sz w:val="26"/>
          <w:szCs w:val="26"/>
          <w:lang w:val="vi-VN"/>
        </w:rPr>
        <w:t>MongoDB</w:t>
      </w:r>
      <w:r w:rsidRPr="003027E6">
        <w:rPr>
          <w:rFonts w:ascii="Times New Roman" w:hAnsi="Times New Roman" w:cs="Times New Roman"/>
          <w:sz w:val="26"/>
          <w:szCs w:val="26"/>
        </w:rPr>
        <w:t>.</w:t>
      </w:r>
    </w:p>
    <w:p w14:paraId="2B9E7C51" w14:textId="77777777" w:rsidR="00D66274" w:rsidRPr="003027E6" w:rsidRDefault="00D66274" w:rsidP="00D66274">
      <w:pPr>
        <w:pStyle w:val="Heading4"/>
        <w:numPr>
          <w:ilvl w:val="3"/>
          <w:numId w:val="1"/>
        </w:numPr>
        <w:spacing w:line="360" w:lineRule="auto"/>
        <w:ind w:left="993" w:hanging="993"/>
        <w:rPr>
          <w:rFonts w:ascii="Times New Roman" w:hAnsi="Times New Roman" w:cs="Times New Roman"/>
          <w:b/>
          <w:bCs/>
          <w:i w:val="0"/>
          <w:iCs w:val="0"/>
          <w:color w:val="0D0D0D" w:themeColor="text1" w:themeTint="F2"/>
          <w:sz w:val="26"/>
          <w:szCs w:val="26"/>
        </w:rPr>
      </w:pPr>
      <w:r w:rsidRPr="003027E6">
        <w:rPr>
          <w:rFonts w:ascii="Times New Roman" w:hAnsi="Times New Roman" w:cs="Times New Roman"/>
          <w:b/>
          <w:bCs/>
          <w:i w:val="0"/>
          <w:iCs w:val="0"/>
          <w:color w:val="0D0D0D" w:themeColor="text1" w:themeTint="F2"/>
          <w:sz w:val="26"/>
          <w:szCs w:val="26"/>
        </w:rPr>
        <w:lastRenderedPageBreak/>
        <w:t>Phân tích SWOT</w:t>
      </w:r>
    </w:p>
    <w:tbl>
      <w:tblPr>
        <w:tblW w:w="5000" w:type="pct"/>
        <w:tblLook w:val="04A0" w:firstRow="1" w:lastRow="0" w:firstColumn="1" w:lastColumn="0" w:noHBand="0" w:noVBand="1"/>
      </w:tblPr>
      <w:tblGrid>
        <w:gridCol w:w="4603"/>
        <w:gridCol w:w="4469"/>
      </w:tblGrid>
      <w:tr w:rsidR="00D66274" w14:paraId="28FC670A" w14:textId="77777777" w:rsidTr="001D058B">
        <w:trPr>
          <w:trHeight w:val="4245"/>
        </w:trPr>
        <w:tc>
          <w:tcPr>
            <w:tcW w:w="2537" w:type="pct"/>
          </w:tcPr>
          <w:p w14:paraId="7A13F807" w14:textId="77777777" w:rsidR="00D66274" w:rsidRPr="003027E6" w:rsidRDefault="00D66274" w:rsidP="001D058B">
            <w:pPr>
              <w:spacing w:line="360" w:lineRule="auto"/>
              <w:ind w:left="56"/>
              <w:jc w:val="both"/>
              <w:rPr>
                <w:rFonts w:ascii="Times New Roman" w:hAnsi="Times New Roman" w:cs="Times New Roman"/>
                <w:b/>
                <w:color w:val="000000"/>
                <w:sz w:val="26"/>
                <w:szCs w:val="26"/>
              </w:rPr>
            </w:pPr>
            <w:r w:rsidRPr="003027E6">
              <w:rPr>
                <w:rFonts w:ascii="Times New Roman" w:hAnsi="Times New Roman" w:cs="Times New Roman"/>
                <w:b/>
                <w:color w:val="000000"/>
                <w:sz w:val="26"/>
                <w:szCs w:val="26"/>
                <w:u w:val="single"/>
              </w:rPr>
              <w:t>Điểm mạnh:</w:t>
            </w:r>
          </w:p>
          <w:p w14:paraId="6B1F251E" w14:textId="77777777" w:rsidR="00D66274" w:rsidRPr="003027E6" w:rsidRDefault="00D66274" w:rsidP="001D058B">
            <w:pPr>
              <w:widowControl w:val="0"/>
              <w:numPr>
                <w:ilvl w:val="0"/>
                <w:numId w:val="16"/>
              </w:numPr>
              <w:tabs>
                <w:tab w:val="left" w:pos="458"/>
              </w:tabs>
              <w:spacing w:after="0" w:line="360" w:lineRule="auto"/>
              <w:ind w:left="458"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Các thành viên đều có kiến thức nền tốt về thuật toán.</w:t>
            </w:r>
          </w:p>
          <w:p w14:paraId="24DFE46A" w14:textId="77777777" w:rsidR="00D66274" w:rsidRPr="003027E6" w:rsidRDefault="00D66274" w:rsidP="001D058B">
            <w:pPr>
              <w:widowControl w:val="0"/>
              <w:numPr>
                <w:ilvl w:val="0"/>
                <w:numId w:val="16"/>
              </w:numPr>
              <w:tabs>
                <w:tab w:val="left" w:pos="458"/>
              </w:tabs>
              <w:spacing w:after="0" w:line="360" w:lineRule="auto"/>
              <w:ind w:left="458"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Các thành viên đều học qua về hướng đối tượng và các ngôn ngữ khác.</w:t>
            </w:r>
          </w:p>
          <w:p w14:paraId="3C4A7B5E" w14:textId="77777777" w:rsidR="00D66274" w:rsidRPr="003027E6" w:rsidRDefault="00D66274" w:rsidP="001D058B">
            <w:pPr>
              <w:widowControl w:val="0"/>
              <w:numPr>
                <w:ilvl w:val="0"/>
                <w:numId w:val="16"/>
              </w:numPr>
              <w:tabs>
                <w:tab w:val="left" w:pos="458"/>
              </w:tabs>
              <w:spacing w:after="0" w:line="360" w:lineRule="auto"/>
              <w:ind w:left="458"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Tất cả thành viên đều có thái độ nghiêm túc thực hiện</w:t>
            </w:r>
          </w:p>
        </w:tc>
        <w:tc>
          <w:tcPr>
            <w:tcW w:w="2463" w:type="pct"/>
          </w:tcPr>
          <w:p w14:paraId="106B9C38" w14:textId="77777777" w:rsidR="00D66274" w:rsidRPr="003027E6" w:rsidRDefault="00D66274" w:rsidP="001D058B">
            <w:pPr>
              <w:spacing w:line="360" w:lineRule="auto"/>
              <w:ind w:left="53"/>
              <w:jc w:val="both"/>
              <w:rPr>
                <w:rFonts w:ascii="Times New Roman" w:hAnsi="Times New Roman" w:cs="Times New Roman"/>
                <w:b/>
                <w:color w:val="000000"/>
                <w:sz w:val="26"/>
                <w:szCs w:val="26"/>
              </w:rPr>
            </w:pPr>
            <w:r w:rsidRPr="003027E6">
              <w:rPr>
                <w:rFonts w:ascii="Times New Roman" w:hAnsi="Times New Roman" w:cs="Times New Roman"/>
                <w:b/>
                <w:color w:val="000000"/>
                <w:sz w:val="26"/>
                <w:szCs w:val="26"/>
                <w:u w:val="single"/>
              </w:rPr>
              <w:t>Điểm yếu:</w:t>
            </w:r>
          </w:p>
          <w:p w14:paraId="0B54C65F" w14:textId="77777777" w:rsidR="00D66274" w:rsidRPr="003027E6" w:rsidRDefault="00D66274" w:rsidP="001D058B">
            <w:pPr>
              <w:pStyle w:val="ListParagraph"/>
              <w:widowControl w:val="0"/>
              <w:numPr>
                <w:ilvl w:val="0"/>
                <w:numId w:val="17"/>
              </w:numPr>
              <w:tabs>
                <w:tab w:val="left" w:pos="774"/>
              </w:tabs>
              <w:spacing w:after="0" w:line="360" w:lineRule="auto"/>
              <w:ind w:left="423"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Thành viên trong nhóm có ít kinh nghiệm trong việc quản lý dự án thực.</w:t>
            </w:r>
          </w:p>
          <w:p w14:paraId="4E4ADC90" w14:textId="77777777" w:rsidR="00D66274" w:rsidRPr="003027E6" w:rsidRDefault="00D66274" w:rsidP="001D058B">
            <w:pPr>
              <w:tabs>
                <w:tab w:val="left" w:pos="774"/>
              </w:tabs>
              <w:spacing w:line="360" w:lineRule="auto"/>
              <w:ind w:left="774" w:right="52"/>
              <w:jc w:val="both"/>
              <w:rPr>
                <w:rFonts w:ascii="Times New Roman" w:hAnsi="Times New Roman" w:cs="Times New Roman"/>
                <w:color w:val="000000"/>
                <w:sz w:val="26"/>
                <w:szCs w:val="26"/>
              </w:rPr>
            </w:pPr>
          </w:p>
        </w:tc>
      </w:tr>
      <w:tr w:rsidR="00D66274" w14:paraId="437E5AB7" w14:textId="77777777" w:rsidTr="001D058B">
        <w:trPr>
          <w:trHeight w:val="2832"/>
        </w:trPr>
        <w:tc>
          <w:tcPr>
            <w:tcW w:w="2537" w:type="pct"/>
          </w:tcPr>
          <w:p w14:paraId="7609C598" w14:textId="77777777" w:rsidR="00D66274" w:rsidRPr="003027E6" w:rsidRDefault="00D66274" w:rsidP="001D058B">
            <w:pPr>
              <w:spacing w:line="360" w:lineRule="auto"/>
              <w:ind w:left="56"/>
              <w:jc w:val="both"/>
              <w:rPr>
                <w:rFonts w:ascii="Times New Roman" w:hAnsi="Times New Roman" w:cs="Times New Roman"/>
                <w:b/>
                <w:color w:val="000000"/>
                <w:sz w:val="26"/>
                <w:szCs w:val="26"/>
              </w:rPr>
            </w:pPr>
            <w:r w:rsidRPr="003027E6">
              <w:rPr>
                <w:rFonts w:ascii="Times New Roman" w:hAnsi="Times New Roman" w:cs="Times New Roman"/>
                <w:b/>
                <w:color w:val="000000"/>
                <w:sz w:val="26"/>
                <w:szCs w:val="26"/>
                <w:u w:val="single"/>
              </w:rPr>
              <w:t>Cơ hội</w:t>
            </w:r>
          </w:p>
          <w:p w14:paraId="6FEE45B0" w14:textId="77777777" w:rsidR="00D66274" w:rsidRPr="003027E6" w:rsidRDefault="00D66274" w:rsidP="001D058B">
            <w:pPr>
              <w:widowControl w:val="0"/>
              <w:numPr>
                <w:ilvl w:val="0"/>
                <w:numId w:val="18"/>
              </w:numPr>
              <w:tabs>
                <w:tab w:val="left" w:pos="600"/>
              </w:tabs>
              <w:spacing w:after="0" w:line="360" w:lineRule="auto"/>
              <w:ind w:left="458"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Được giáo viên hướng dẫn có kinh nghiệm quản lý các dự án</w:t>
            </w:r>
          </w:p>
          <w:p w14:paraId="22F45951" w14:textId="77777777" w:rsidR="00D66274" w:rsidRPr="003027E6" w:rsidRDefault="00D66274" w:rsidP="001D058B">
            <w:pPr>
              <w:widowControl w:val="0"/>
              <w:numPr>
                <w:ilvl w:val="0"/>
                <w:numId w:val="18"/>
              </w:numPr>
              <w:tabs>
                <w:tab w:val="left" w:pos="600"/>
              </w:tabs>
              <w:spacing w:after="0" w:line="360" w:lineRule="auto"/>
              <w:ind w:left="458"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Được giáo viên hướng dẫn có kinh nghiệm trong nghiên cứu thuật toán.</w:t>
            </w:r>
          </w:p>
        </w:tc>
        <w:tc>
          <w:tcPr>
            <w:tcW w:w="2463" w:type="pct"/>
          </w:tcPr>
          <w:p w14:paraId="13132CF4" w14:textId="77777777" w:rsidR="00D66274" w:rsidRPr="003027E6" w:rsidRDefault="00D66274" w:rsidP="001D058B">
            <w:pPr>
              <w:spacing w:line="360" w:lineRule="auto"/>
              <w:ind w:left="53"/>
              <w:jc w:val="both"/>
              <w:rPr>
                <w:rFonts w:ascii="Times New Roman" w:hAnsi="Times New Roman" w:cs="Times New Roman"/>
                <w:b/>
                <w:color w:val="000000"/>
                <w:sz w:val="26"/>
                <w:szCs w:val="26"/>
              </w:rPr>
            </w:pPr>
            <w:r w:rsidRPr="003027E6">
              <w:rPr>
                <w:rFonts w:ascii="Times New Roman" w:hAnsi="Times New Roman" w:cs="Times New Roman"/>
                <w:b/>
                <w:color w:val="000000"/>
                <w:sz w:val="26"/>
                <w:szCs w:val="26"/>
                <w:u w:val="single"/>
              </w:rPr>
              <w:t>Bất lợi</w:t>
            </w:r>
          </w:p>
          <w:p w14:paraId="61B04CC7" w14:textId="77777777" w:rsidR="00D66274" w:rsidRPr="003027E6" w:rsidRDefault="00D66274" w:rsidP="001D058B">
            <w:pPr>
              <w:pStyle w:val="ListParagraph"/>
              <w:widowControl w:val="0"/>
              <w:numPr>
                <w:ilvl w:val="0"/>
                <w:numId w:val="19"/>
              </w:numPr>
              <w:tabs>
                <w:tab w:val="left" w:pos="774"/>
              </w:tabs>
              <w:spacing w:after="0" w:line="360" w:lineRule="auto"/>
              <w:ind w:left="423" w:right="53"/>
              <w:jc w:val="both"/>
              <w:rPr>
                <w:rFonts w:ascii="Times New Roman" w:hAnsi="Times New Roman" w:cs="Times New Roman"/>
                <w:color w:val="000000"/>
                <w:sz w:val="26"/>
                <w:szCs w:val="26"/>
              </w:rPr>
            </w:pPr>
            <w:r w:rsidRPr="003027E6">
              <w:rPr>
                <w:rFonts w:ascii="Times New Roman" w:hAnsi="Times New Roman" w:cs="Times New Roman"/>
                <w:color w:val="000000"/>
                <w:sz w:val="26"/>
                <w:szCs w:val="26"/>
              </w:rPr>
              <w:t>Thời gian và kinh phí cho việc nghiên cứu hạn chế</w:t>
            </w:r>
          </w:p>
        </w:tc>
      </w:tr>
    </w:tbl>
    <w:p w14:paraId="616AF1F3" w14:textId="77777777" w:rsidR="00D66274" w:rsidRDefault="00D66274" w:rsidP="00D66274">
      <w:pPr>
        <w:rPr>
          <w:rFonts w:ascii="Times New Roman" w:hAnsi="Times New Roman" w:cs="Times New Roman"/>
        </w:rPr>
      </w:pPr>
    </w:p>
    <w:p w14:paraId="5ED0DE74" w14:textId="77777777" w:rsidR="00D66274" w:rsidRPr="003027E6" w:rsidRDefault="00D66274" w:rsidP="00D66274">
      <w:pPr>
        <w:spacing w:after="0" w:line="240" w:lineRule="auto"/>
        <w:rPr>
          <w:rFonts w:ascii="Times New Roman" w:hAnsi="Times New Roman" w:cs="Times New Roman"/>
        </w:rPr>
      </w:pPr>
      <w:r>
        <w:rPr>
          <w:rFonts w:ascii="Times New Roman" w:hAnsi="Times New Roman" w:cs="Times New Roman"/>
        </w:rPr>
        <w:br w:type="page"/>
      </w:r>
    </w:p>
    <w:p w14:paraId="0DF2E68E" w14:textId="77777777" w:rsidR="00D66274" w:rsidRPr="003027E6" w:rsidRDefault="00D66274" w:rsidP="00D66274">
      <w:pPr>
        <w:pStyle w:val="Heading1"/>
        <w:numPr>
          <w:ilvl w:val="0"/>
          <w:numId w:val="1"/>
        </w:numPr>
        <w:tabs>
          <w:tab w:val="left" w:pos="284"/>
        </w:tabs>
        <w:spacing w:before="0" w:line="360" w:lineRule="auto"/>
        <w:ind w:left="142" w:hanging="142"/>
        <w:rPr>
          <w:rFonts w:ascii="Times New Roman" w:hAnsi="Times New Roman" w:cs="Times New Roman"/>
          <w:b/>
          <w:color w:val="auto"/>
          <w:sz w:val="26"/>
          <w:szCs w:val="26"/>
        </w:rPr>
      </w:pPr>
      <w:bookmarkStart w:id="41" w:name="_Toc71830105"/>
      <w:bookmarkStart w:id="42" w:name="_Toc70258546"/>
      <w:bookmarkStart w:id="43" w:name="_Toc226975825"/>
      <w:r w:rsidRPr="003027E6">
        <w:rPr>
          <w:rFonts w:ascii="Times New Roman" w:hAnsi="Times New Roman" w:cs="Times New Roman"/>
          <w:b/>
          <w:color w:val="auto"/>
          <w:sz w:val="26"/>
          <w:szCs w:val="26"/>
        </w:rPr>
        <w:lastRenderedPageBreak/>
        <w:t>KẾ HOẠCH TỔNG THỂ DỰ ÁN</w:t>
      </w:r>
      <w:bookmarkEnd w:id="41"/>
      <w:bookmarkEnd w:id="42"/>
      <w:bookmarkEnd w:id="43"/>
    </w:p>
    <w:p w14:paraId="3A8383F8"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44" w:name="_Toc70258547"/>
      <w:bookmarkStart w:id="45" w:name="_Toc71830106"/>
      <w:bookmarkStart w:id="46" w:name="_Toc226975826"/>
      <w:r w:rsidRPr="003027E6">
        <w:rPr>
          <w:rFonts w:ascii="Times New Roman" w:hAnsi="Times New Roman" w:cs="Times New Roman"/>
          <w:b/>
          <w:color w:val="auto"/>
        </w:rPr>
        <w:t>Định nghĩa Scrum</w:t>
      </w:r>
      <w:bookmarkEnd w:id="44"/>
      <w:bookmarkEnd w:id="45"/>
      <w:bookmarkEnd w:id="46"/>
    </w:p>
    <w:p w14:paraId="626A8547" w14:textId="77777777" w:rsidR="00D66274" w:rsidRPr="003027E6" w:rsidRDefault="00D66274" w:rsidP="00D66274">
      <w:pPr>
        <w:spacing w:after="0" w:line="360" w:lineRule="auto"/>
        <w:ind w:firstLine="567"/>
        <w:jc w:val="both"/>
        <w:rPr>
          <w:rFonts w:ascii="Times New Roman" w:hAnsi="Times New Roman" w:cs="Times New Roman"/>
          <w:sz w:val="26"/>
          <w:szCs w:val="26"/>
        </w:rPr>
      </w:pPr>
      <w:r w:rsidRPr="003027E6">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lại để lập kế hoạch cho các bước tiếp theo.</w:t>
      </w:r>
    </w:p>
    <w:p w14:paraId="2B87D9DF" w14:textId="77777777" w:rsidR="00D66274" w:rsidRPr="003027E6" w:rsidRDefault="00D66274" w:rsidP="00D66274">
      <w:pPr>
        <w:pStyle w:val="Heading3"/>
        <w:numPr>
          <w:ilvl w:val="2"/>
          <w:numId w:val="1"/>
        </w:numPr>
        <w:spacing w:before="0" w:line="360" w:lineRule="auto"/>
        <w:ind w:left="567" w:hanging="567"/>
        <w:rPr>
          <w:rFonts w:ascii="Times New Roman" w:hAnsi="Times New Roman" w:cs="Times New Roman"/>
          <w:b/>
          <w:color w:val="auto"/>
          <w:sz w:val="26"/>
          <w:szCs w:val="26"/>
        </w:rPr>
      </w:pPr>
      <w:bookmarkStart w:id="47" w:name="_Toc70258548"/>
      <w:bookmarkStart w:id="48" w:name="_Toc71830107"/>
      <w:bookmarkStart w:id="49" w:name="_Toc226975827"/>
      <w:r w:rsidRPr="003027E6">
        <w:rPr>
          <w:rFonts w:ascii="Times New Roman" w:hAnsi="Times New Roman" w:cs="Times New Roman"/>
          <w:b/>
          <w:color w:val="auto"/>
          <w:sz w:val="26"/>
          <w:szCs w:val="26"/>
        </w:rPr>
        <w:t>Mô tả Scrum</w:t>
      </w:r>
      <w:bookmarkEnd w:id="47"/>
      <w:bookmarkEnd w:id="48"/>
      <w:bookmarkEnd w:id="49"/>
    </w:p>
    <w:p w14:paraId="15BE1B21"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sz w:val="26"/>
          <w:szCs w:val="26"/>
        </w:rPr>
        <w:t>Có ba vai trò cụ thể trong Scrum:</w:t>
      </w:r>
    </w:p>
    <w:p w14:paraId="39236FAB" w14:textId="77777777" w:rsidR="00D66274" w:rsidRPr="003027E6" w:rsidRDefault="00D66274" w:rsidP="00D66274">
      <w:pPr>
        <w:pStyle w:val="ListParagraph"/>
        <w:numPr>
          <w:ilvl w:val="0"/>
          <w:numId w:val="11"/>
        </w:numPr>
        <w:spacing w:after="0" w:line="360" w:lineRule="auto"/>
        <w:ind w:left="993" w:hanging="283"/>
        <w:jc w:val="both"/>
        <w:rPr>
          <w:rFonts w:ascii="Times New Roman" w:hAnsi="Times New Roman" w:cs="Times New Roman"/>
          <w:sz w:val="26"/>
          <w:szCs w:val="26"/>
        </w:rPr>
      </w:pPr>
      <w:r w:rsidRPr="003027E6">
        <w:rPr>
          <w:rFonts w:ascii="Times New Roman" w:hAnsi="Times New Roman" w:cs="Times New Roman"/>
          <w:b/>
          <w:sz w:val="26"/>
          <w:szCs w:val="26"/>
        </w:rPr>
        <w:t>Chủ sở hữu sản phẩm</w:t>
      </w:r>
      <w:r w:rsidRPr="003027E6">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1F7FD32E" w14:textId="77777777" w:rsidR="00D66274" w:rsidRPr="003027E6" w:rsidRDefault="00D66274" w:rsidP="00D66274">
      <w:pPr>
        <w:pStyle w:val="ListParagraph"/>
        <w:numPr>
          <w:ilvl w:val="0"/>
          <w:numId w:val="11"/>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b/>
          <w:sz w:val="26"/>
          <w:szCs w:val="26"/>
        </w:rPr>
        <w:t>Scrum Master</w:t>
      </w:r>
      <w:r w:rsidRPr="003027E6">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5D5604F" w14:textId="77777777" w:rsidR="00D66274" w:rsidRPr="003027E6" w:rsidRDefault="00D66274" w:rsidP="00D66274">
      <w:pPr>
        <w:pStyle w:val="ListParagraph"/>
        <w:numPr>
          <w:ilvl w:val="0"/>
          <w:numId w:val="11"/>
        </w:numPr>
        <w:spacing w:after="0" w:line="360" w:lineRule="auto"/>
        <w:ind w:left="993" w:hanging="284"/>
        <w:jc w:val="both"/>
        <w:rPr>
          <w:rFonts w:ascii="Times New Roman" w:hAnsi="Times New Roman" w:cs="Times New Roman"/>
          <w:sz w:val="26"/>
          <w:szCs w:val="26"/>
        </w:rPr>
      </w:pPr>
      <w:r w:rsidRPr="003027E6">
        <w:rPr>
          <w:rFonts w:ascii="Times New Roman" w:hAnsi="Times New Roman" w:cs="Times New Roman"/>
          <w:b/>
          <w:sz w:val="26"/>
          <w:szCs w:val="26"/>
        </w:rPr>
        <w:t>Nhóm làm việc tại Scrum</w:t>
      </w:r>
      <w:r w:rsidRPr="003027E6">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w:t>
      </w:r>
      <w:r w:rsidRPr="003027E6">
        <w:rPr>
          <w:rFonts w:ascii="Times New Roman" w:hAnsi="Times New Roman" w:cs="Times New Roman"/>
          <w:sz w:val="26"/>
          <w:szCs w:val="26"/>
        </w:rPr>
        <w:lastRenderedPageBreak/>
        <w:t>tra. Mọi người cùng nhau hoàn thành tập hợp công việc. Nhóm Scrum sở hữu kế hoạch cho mỗi sprint; họ dự đoán khối lượng công việc họ có thể hoàn thành trong mỗi lần lặp lại.</w:t>
      </w:r>
    </w:p>
    <w:p w14:paraId="65DC6CF2" w14:textId="77777777" w:rsidR="00D66274" w:rsidRPr="003027E6" w:rsidRDefault="00D66274" w:rsidP="00D66274">
      <w:pPr>
        <w:pStyle w:val="Heading3"/>
        <w:spacing w:before="0" w:line="360" w:lineRule="auto"/>
        <w:ind w:left="709" w:hanging="708"/>
        <w:rPr>
          <w:rFonts w:ascii="Times New Roman" w:hAnsi="Times New Roman" w:cs="Times New Roman"/>
          <w:color w:val="auto"/>
          <w:sz w:val="26"/>
          <w:szCs w:val="26"/>
        </w:rPr>
      </w:pPr>
      <w:bookmarkStart w:id="50" w:name="_Toc70258549"/>
      <w:bookmarkStart w:id="51" w:name="_Toc71830108"/>
      <w:bookmarkStart w:id="52" w:name="_Toc226975828"/>
      <w:r w:rsidRPr="003027E6">
        <w:rPr>
          <w:rFonts w:ascii="Times New Roman" w:hAnsi="Times New Roman" w:cs="Times New Roman"/>
          <w:b/>
          <w:color w:val="auto"/>
          <w:sz w:val="26"/>
          <w:szCs w:val="26"/>
        </w:rPr>
        <w:t>3.1.2. The artifacts</w:t>
      </w:r>
      <w:bookmarkEnd w:id="50"/>
      <w:bookmarkEnd w:id="51"/>
      <w:bookmarkEnd w:id="52"/>
    </w:p>
    <w:p w14:paraId="544C6D3C"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b/>
          <w:sz w:val="26"/>
          <w:szCs w:val="26"/>
        </w:rPr>
        <w:t>Product Backlog</w:t>
      </w:r>
      <w:r w:rsidRPr="003027E6">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307712A"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b/>
          <w:sz w:val="26"/>
          <w:szCs w:val="26"/>
        </w:rPr>
        <w:t>Sprint Backlog</w:t>
      </w:r>
      <w:r w:rsidRPr="003027E6">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1F8D0DFC" w14:textId="77777777" w:rsidR="00D66274" w:rsidRPr="003027E6" w:rsidRDefault="00D66274" w:rsidP="00D66274">
      <w:pPr>
        <w:pStyle w:val="ListParagraph"/>
        <w:spacing w:after="0" w:line="360" w:lineRule="auto"/>
        <w:ind w:left="0" w:firstLine="709"/>
        <w:jc w:val="both"/>
        <w:rPr>
          <w:rFonts w:ascii="Times New Roman" w:hAnsi="Times New Roman" w:cs="Times New Roman"/>
          <w:sz w:val="26"/>
          <w:szCs w:val="26"/>
        </w:rPr>
      </w:pPr>
      <w:r w:rsidRPr="003027E6">
        <w:rPr>
          <w:rFonts w:ascii="Times New Roman" w:hAnsi="Times New Roman" w:cs="Times New Roman"/>
          <w:b/>
          <w:sz w:val="26"/>
          <w:szCs w:val="26"/>
        </w:rPr>
        <w:t>Estimation</w:t>
      </w:r>
      <w:r w:rsidRPr="003027E6">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015E3918" w14:textId="77777777" w:rsidR="00D66274" w:rsidRPr="003027E6" w:rsidRDefault="00D66274" w:rsidP="00D66274">
      <w:pPr>
        <w:pStyle w:val="Heading3"/>
        <w:spacing w:before="0" w:line="360" w:lineRule="auto"/>
        <w:ind w:left="1134" w:hanging="1134"/>
        <w:rPr>
          <w:rFonts w:ascii="Times New Roman" w:hAnsi="Times New Roman" w:cs="Times New Roman"/>
          <w:color w:val="auto"/>
          <w:sz w:val="26"/>
          <w:szCs w:val="26"/>
        </w:rPr>
      </w:pPr>
      <w:bookmarkStart w:id="53" w:name="_Toc226975829"/>
      <w:r w:rsidRPr="003027E6">
        <w:rPr>
          <w:rFonts w:ascii="Times New Roman" w:hAnsi="Times New Roman" w:cs="Times New Roman"/>
          <w:b/>
          <w:color w:val="auto"/>
          <w:sz w:val="26"/>
          <w:szCs w:val="26"/>
        </w:rPr>
        <w:t>3.1.3.</w:t>
      </w:r>
      <w:r w:rsidRPr="003027E6">
        <w:rPr>
          <w:rFonts w:ascii="Times New Roman" w:hAnsi="Times New Roman" w:cs="Times New Roman"/>
          <w:color w:val="auto"/>
          <w:sz w:val="26"/>
          <w:szCs w:val="26"/>
        </w:rPr>
        <w:t xml:space="preserve"> </w:t>
      </w:r>
      <w:bookmarkStart w:id="54" w:name="_Toc70258550"/>
      <w:bookmarkStart w:id="55" w:name="_Toc71830109"/>
      <w:r w:rsidRPr="003027E6">
        <w:rPr>
          <w:rFonts w:ascii="Times New Roman" w:hAnsi="Times New Roman" w:cs="Times New Roman"/>
          <w:b/>
          <w:color w:val="auto"/>
          <w:sz w:val="26"/>
          <w:szCs w:val="26"/>
        </w:rPr>
        <w:t>Process (Quá trình)</w:t>
      </w:r>
      <w:bookmarkEnd w:id="53"/>
      <w:bookmarkEnd w:id="54"/>
      <w:bookmarkEnd w:id="55"/>
      <w:r w:rsidRPr="003027E6">
        <w:rPr>
          <w:rFonts w:ascii="Times New Roman" w:hAnsi="Times New Roman" w:cs="Times New Roman"/>
          <w:color w:val="auto"/>
          <w:sz w:val="26"/>
          <w:szCs w:val="26"/>
        </w:rPr>
        <w:t xml:space="preserve"> </w:t>
      </w:r>
    </w:p>
    <w:p w14:paraId="16C0F835" w14:textId="77777777" w:rsidR="00D66274" w:rsidRPr="003027E6" w:rsidRDefault="00D66274" w:rsidP="00D66274">
      <w:pPr>
        <w:spacing w:after="0" w:line="360" w:lineRule="auto"/>
        <w:jc w:val="center"/>
        <w:rPr>
          <w:rFonts w:ascii="Times New Roman" w:hAnsi="Times New Roman" w:cs="Times New Roman"/>
          <w:color w:val="FF0000"/>
        </w:rPr>
      </w:pPr>
      <w:r w:rsidRPr="003027E6">
        <w:rPr>
          <w:rFonts w:ascii="Times New Roman" w:hAnsi="Times New Roman" w:cs="Times New Roman"/>
          <w:noProof/>
          <w:color w:val="FF0000"/>
          <w:sz w:val="26"/>
          <w:szCs w:val="26"/>
        </w:rPr>
        <w:drawing>
          <wp:inline distT="0" distB="0" distL="0" distR="0" wp14:anchorId="6945FA5D" wp14:editId="3CA2B9BF">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5E8CCFC1" w14:textId="2CECFC91" w:rsidR="00D66274" w:rsidRPr="00E05470" w:rsidRDefault="00D66274" w:rsidP="00E05470">
      <w:pPr>
        <w:pStyle w:val="ListParagraph"/>
        <w:spacing w:after="0" w:line="360" w:lineRule="auto"/>
        <w:ind w:left="426"/>
        <w:jc w:val="center"/>
        <w:rPr>
          <w:rFonts w:ascii="Times New Roman" w:hAnsi="Times New Roman" w:cs="Times New Roman"/>
          <w:i/>
          <w:sz w:val="26"/>
          <w:szCs w:val="26"/>
        </w:rPr>
      </w:pPr>
      <w:r w:rsidRPr="003027E6">
        <w:rPr>
          <w:rFonts w:ascii="Times New Roman" w:hAnsi="Times New Roman" w:cs="Times New Roman"/>
          <w:i/>
          <w:sz w:val="26"/>
          <w:szCs w:val="26"/>
        </w:rPr>
        <w:t>Hình 3.1: Scrum process (Tiến trình Scrum)</w:t>
      </w:r>
    </w:p>
    <w:p w14:paraId="5B0AF564"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0D0D0D" w:themeColor="text1" w:themeTint="F2"/>
        </w:rPr>
      </w:pPr>
      <w:bookmarkStart w:id="56" w:name="_Toc70258551"/>
      <w:bookmarkStart w:id="57" w:name="_Toc71830110"/>
      <w:bookmarkStart w:id="58" w:name="_Toc226975830"/>
      <w:r w:rsidRPr="003027E6">
        <w:rPr>
          <w:rFonts w:ascii="Times New Roman" w:hAnsi="Times New Roman" w:cs="Times New Roman"/>
          <w:b/>
          <w:color w:val="0D0D0D" w:themeColor="text1" w:themeTint="F2"/>
        </w:rPr>
        <w:lastRenderedPageBreak/>
        <w:t>Kế hoạch tổng thể</w:t>
      </w:r>
      <w:bookmarkEnd w:id="56"/>
      <w:bookmarkEnd w:id="57"/>
      <w:bookmarkEnd w:id="58"/>
    </w:p>
    <w:p w14:paraId="4E74F06B" w14:textId="77777777" w:rsidR="00D66274" w:rsidRPr="003027E6" w:rsidRDefault="00D66274" w:rsidP="00D66274">
      <w:pPr>
        <w:spacing w:after="0" w:line="360" w:lineRule="auto"/>
        <w:jc w:val="center"/>
        <w:rPr>
          <w:rFonts w:ascii="Times New Roman" w:hAnsi="Times New Roman" w:cs="Times New Roman"/>
          <w:color w:val="0D0D0D" w:themeColor="text1" w:themeTint="F2"/>
          <w:sz w:val="26"/>
          <w:szCs w:val="26"/>
        </w:rPr>
      </w:pPr>
      <w:r w:rsidRPr="003027E6">
        <w:rPr>
          <w:rFonts w:ascii="Times New Roman" w:hAnsi="Times New Roman" w:cs="Times New Roman"/>
          <w:i/>
          <w:color w:val="0D0D0D" w:themeColor="text1" w:themeTint="F2"/>
          <w:sz w:val="26"/>
          <w:szCs w:val="26"/>
        </w:rPr>
        <w:t>Bảng 3.1: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D66274" w:rsidRPr="003027E6" w14:paraId="5E4F8FFA" w14:textId="77777777" w:rsidTr="001D058B">
        <w:trPr>
          <w:jc w:val="center"/>
        </w:trPr>
        <w:tc>
          <w:tcPr>
            <w:tcW w:w="599" w:type="dxa"/>
            <w:shd w:val="clear" w:color="auto" w:fill="BDD6EE" w:themeFill="accent1" w:themeFillTint="66"/>
          </w:tcPr>
          <w:p w14:paraId="773812B5" w14:textId="77777777" w:rsidR="00D66274" w:rsidRPr="003027E6" w:rsidRDefault="00D66274" w:rsidP="001D058B">
            <w:pPr>
              <w:pStyle w:val="ListParagraph"/>
              <w:spacing w:line="360" w:lineRule="auto"/>
              <w:ind w:left="0"/>
              <w:jc w:val="both"/>
              <w:rPr>
                <w:b/>
                <w:color w:val="0D0D0D" w:themeColor="text1" w:themeTint="F2"/>
                <w:sz w:val="26"/>
                <w:szCs w:val="26"/>
              </w:rPr>
            </w:pPr>
            <w:bookmarkStart w:id="59" w:name="_Hlk223701576"/>
            <w:r w:rsidRPr="003027E6">
              <w:rPr>
                <w:b/>
                <w:color w:val="0D0D0D" w:themeColor="text1" w:themeTint="F2"/>
                <w:sz w:val="26"/>
                <w:szCs w:val="26"/>
              </w:rPr>
              <w:t>No.</w:t>
            </w:r>
          </w:p>
        </w:tc>
        <w:tc>
          <w:tcPr>
            <w:tcW w:w="3085" w:type="dxa"/>
            <w:shd w:val="clear" w:color="auto" w:fill="BDD6EE" w:themeFill="accent1" w:themeFillTint="66"/>
          </w:tcPr>
          <w:p w14:paraId="3D32A1CA"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Tiến trình</w:t>
            </w:r>
          </w:p>
        </w:tc>
        <w:tc>
          <w:tcPr>
            <w:tcW w:w="1295" w:type="dxa"/>
            <w:shd w:val="clear" w:color="auto" w:fill="BDD6EE" w:themeFill="accent1" w:themeFillTint="66"/>
          </w:tcPr>
          <w:p w14:paraId="5A759BEC"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Thời gian</w:t>
            </w:r>
          </w:p>
        </w:tc>
        <w:tc>
          <w:tcPr>
            <w:tcW w:w="1634" w:type="dxa"/>
            <w:shd w:val="clear" w:color="auto" w:fill="BDD6EE" w:themeFill="accent1" w:themeFillTint="66"/>
          </w:tcPr>
          <w:p w14:paraId="6CEB88E5"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Bắt đầu</w:t>
            </w:r>
          </w:p>
        </w:tc>
        <w:tc>
          <w:tcPr>
            <w:tcW w:w="1651" w:type="dxa"/>
            <w:shd w:val="clear" w:color="auto" w:fill="BDD6EE" w:themeFill="accent1" w:themeFillTint="66"/>
          </w:tcPr>
          <w:p w14:paraId="22EFA311"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Kết thúc</w:t>
            </w:r>
          </w:p>
        </w:tc>
      </w:tr>
      <w:tr w:rsidR="00D66274" w:rsidRPr="003027E6" w14:paraId="08B2D68C" w14:textId="77777777" w:rsidTr="001D058B">
        <w:trPr>
          <w:jc w:val="center"/>
        </w:trPr>
        <w:tc>
          <w:tcPr>
            <w:tcW w:w="599" w:type="dxa"/>
            <w:shd w:val="clear" w:color="auto" w:fill="DEEAF6" w:themeFill="accent1" w:themeFillTint="33"/>
          </w:tcPr>
          <w:p w14:paraId="2D534AA1"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1</w:t>
            </w:r>
          </w:p>
        </w:tc>
        <w:tc>
          <w:tcPr>
            <w:tcW w:w="3085" w:type="dxa"/>
            <w:shd w:val="clear" w:color="auto" w:fill="DEEAF6" w:themeFill="accent1" w:themeFillTint="33"/>
          </w:tcPr>
          <w:p w14:paraId="6F62D009"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Khởi tạo</w:t>
            </w:r>
          </w:p>
        </w:tc>
        <w:tc>
          <w:tcPr>
            <w:tcW w:w="1295" w:type="dxa"/>
            <w:shd w:val="clear" w:color="auto" w:fill="DEEAF6" w:themeFill="accent1" w:themeFillTint="33"/>
          </w:tcPr>
          <w:p w14:paraId="3CD3E966" w14:textId="59E17876"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1</w:t>
            </w:r>
            <w:r w:rsidR="00D66274" w:rsidRPr="003027E6">
              <w:rPr>
                <w:b/>
                <w:color w:val="0D0D0D" w:themeColor="text1" w:themeTint="F2"/>
                <w:sz w:val="26"/>
                <w:szCs w:val="26"/>
              </w:rPr>
              <w:t xml:space="preserve"> </w:t>
            </w:r>
            <w:proofErr w:type="spellStart"/>
            <w:r w:rsidR="00D66274" w:rsidRPr="003027E6">
              <w:rPr>
                <w:b/>
                <w:color w:val="0D0D0D" w:themeColor="text1" w:themeTint="F2"/>
                <w:sz w:val="26"/>
                <w:szCs w:val="26"/>
              </w:rPr>
              <w:t>ngày</w:t>
            </w:r>
            <w:proofErr w:type="spellEnd"/>
          </w:p>
        </w:tc>
        <w:tc>
          <w:tcPr>
            <w:tcW w:w="1634" w:type="dxa"/>
            <w:shd w:val="clear" w:color="auto" w:fill="DEEAF6" w:themeFill="accent1" w:themeFillTint="33"/>
          </w:tcPr>
          <w:p w14:paraId="28ADB8E9"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12/03/2026</w:t>
            </w:r>
          </w:p>
        </w:tc>
        <w:tc>
          <w:tcPr>
            <w:tcW w:w="1651" w:type="dxa"/>
            <w:shd w:val="clear" w:color="auto" w:fill="DEEAF6" w:themeFill="accent1" w:themeFillTint="33"/>
          </w:tcPr>
          <w:p w14:paraId="2B9B87BB" w14:textId="7A45BD0B"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12</w:t>
            </w:r>
            <w:r w:rsidR="00D66274" w:rsidRPr="003027E6">
              <w:rPr>
                <w:b/>
                <w:color w:val="0D0D0D" w:themeColor="text1" w:themeTint="F2"/>
                <w:sz w:val="26"/>
                <w:szCs w:val="26"/>
              </w:rPr>
              <w:t>/03/2026</w:t>
            </w:r>
          </w:p>
        </w:tc>
      </w:tr>
      <w:tr w:rsidR="00D66274" w:rsidRPr="003027E6" w14:paraId="3194FFA9" w14:textId="77777777" w:rsidTr="001D058B">
        <w:trPr>
          <w:jc w:val="center"/>
        </w:trPr>
        <w:tc>
          <w:tcPr>
            <w:tcW w:w="599" w:type="dxa"/>
          </w:tcPr>
          <w:p w14:paraId="4FDD6285"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1.1</w:t>
            </w:r>
          </w:p>
        </w:tc>
        <w:tc>
          <w:tcPr>
            <w:tcW w:w="3085" w:type="dxa"/>
          </w:tcPr>
          <w:p w14:paraId="7B1961DA"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Thu thập yêu cầu</w:t>
            </w:r>
          </w:p>
        </w:tc>
        <w:tc>
          <w:tcPr>
            <w:tcW w:w="1295" w:type="dxa"/>
          </w:tcPr>
          <w:p w14:paraId="17CBEAB9"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 ngày</w:t>
            </w:r>
          </w:p>
        </w:tc>
        <w:tc>
          <w:tcPr>
            <w:tcW w:w="1634" w:type="dxa"/>
          </w:tcPr>
          <w:p w14:paraId="04F87EDF"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12/03/2026</w:t>
            </w:r>
          </w:p>
        </w:tc>
        <w:tc>
          <w:tcPr>
            <w:tcW w:w="1651" w:type="dxa"/>
          </w:tcPr>
          <w:p w14:paraId="4C27E550"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12/03/2026</w:t>
            </w:r>
          </w:p>
        </w:tc>
      </w:tr>
      <w:tr w:rsidR="00D66274" w:rsidRPr="003027E6" w14:paraId="65E4ECD0" w14:textId="77777777" w:rsidTr="001D058B">
        <w:trPr>
          <w:jc w:val="center"/>
        </w:trPr>
        <w:tc>
          <w:tcPr>
            <w:tcW w:w="599" w:type="dxa"/>
          </w:tcPr>
          <w:p w14:paraId="3C20C8D1"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1.2</w:t>
            </w:r>
          </w:p>
        </w:tc>
        <w:tc>
          <w:tcPr>
            <w:tcW w:w="3085" w:type="dxa"/>
          </w:tcPr>
          <w:p w14:paraId="50C4CC45"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Tạo tài liệu</w:t>
            </w:r>
          </w:p>
        </w:tc>
        <w:tc>
          <w:tcPr>
            <w:tcW w:w="1295" w:type="dxa"/>
          </w:tcPr>
          <w:p w14:paraId="28DD64CF"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 ngày</w:t>
            </w:r>
          </w:p>
        </w:tc>
        <w:tc>
          <w:tcPr>
            <w:tcW w:w="1634" w:type="dxa"/>
          </w:tcPr>
          <w:p w14:paraId="507128B3" w14:textId="47852BA5" w:rsidR="00D66274" w:rsidRPr="003027E6" w:rsidRDefault="00DC3098" w:rsidP="001D058B">
            <w:pPr>
              <w:pStyle w:val="ListParagraph"/>
              <w:spacing w:line="360" w:lineRule="auto"/>
              <w:ind w:left="0"/>
              <w:jc w:val="both"/>
              <w:rPr>
                <w:color w:val="0D0D0D" w:themeColor="text1" w:themeTint="F2"/>
                <w:sz w:val="26"/>
                <w:szCs w:val="26"/>
              </w:rPr>
            </w:pPr>
            <w:r>
              <w:rPr>
                <w:color w:val="0D0D0D" w:themeColor="text1" w:themeTint="F2"/>
                <w:sz w:val="26"/>
                <w:szCs w:val="26"/>
              </w:rPr>
              <w:t>12</w:t>
            </w:r>
            <w:r w:rsidR="00D66274" w:rsidRPr="003027E6">
              <w:rPr>
                <w:color w:val="0D0D0D" w:themeColor="text1" w:themeTint="F2"/>
                <w:sz w:val="26"/>
                <w:szCs w:val="26"/>
              </w:rPr>
              <w:t>/03/2026</w:t>
            </w:r>
          </w:p>
        </w:tc>
        <w:tc>
          <w:tcPr>
            <w:tcW w:w="1651" w:type="dxa"/>
          </w:tcPr>
          <w:p w14:paraId="20332A27" w14:textId="26A37231" w:rsidR="00D66274" w:rsidRPr="003027E6" w:rsidRDefault="00DC3098" w:rsidP="001D058B">
            <w:pPr>
              <w:pStyle w:val="ListParagraph"/>
              <w:spacing w:line="360" w:lineRule="auto"/>
              <w:ind w:left="0"/>
              <w:jc w:val="both"/>
              <w:rPr>
                <w:color w:val="0D0D0D" w:themeColor="text1" w:themeTint="F2"/>
                <w:sz w:val="26"/>
                <w:szCs w:val="26"/>
              </w:rPr>
            </w:pPr>
            <w:r>
              <w:rPr>
                <w:color w:val="0D0D0D" w:themeColor="text1" w:themeTint="F2"/>
                <w:sz w:val="26"/>
                <w:szCs w:val="26"/>
              </w:rPr>
              <w:t>12</w:t>
            </w:r>
            <w:r w:rsidR="00D66274" w:rsidRPr="003027E6">
              <w:rPr>
                <w:color w:val="0D0D0D" w:themeColor="text1" w:themeTint="F2"/>
                <w:sz w:val="26"/>
                <w:szCs w:val="26"/>
              </w:rPr>
              <w:t>/03/2026</w:t>
            </w:r>
          </w:p>
        </w:tc>
      </w:tr>
      <w:tr w:rsidR="00D66274" w:rsidRPr="003027E6" w14:paraId="5AB26D9D" w14:textId="77777777" w:rsidTr="001D058B">
        <w:trPr>
          <w:jc w:val="center"/>
        </w:trPr>
        <w:tc>
          <w:tcPr>
            <w:tcW w:w="599" w:type="dxa"/>
            <w:shd w:val="clear" w:color="auto" w:fill="DEEAF6" w:themeFill="accent1" w:themeFillTint="33"/>
          </w:tcPr>
          <w:p w14:paraId="1A5DCED1"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2</w:t>
            </w:r>
          </w:p>
        </w:tc>
        <w:tc>
          <w:tcPr>
            <w:tcW w:w="3085" w:type="dxa"/>
            <w:shd w:val="clear" w:color="auto" w:fill="DEEAF6" w:themeFill="accent1" w:themeFillTint="33"/>
          </w:tcPr>
          <w:p w14:paraId="1BD3E6F1"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Bắt đầu</w:t>
            </w:r>
          </w:p>
        </w:tc>
        <w:tc>
          <w:tcPr>
            <w:tcW w:w="1295" w:type="dxa"/>
            <w:shd w:val="clear" w:color="auto" w:fill="DEEAF6" w:themeFill="accent1" w:themeFillTint="33"/>
          </w:tcPr>
          <w:p w14:paraId="2B4F7C2D" w14:textId="5C1DDAC2"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4</w:t>
            </w:r>
            <w:r w:rsidR="00D66274" w:rsidRPr="003027E6">
              <w:rPr>
                <w:b/>
                <w:color w:val="0D0D0D" w:themeColor="text1" w:themeTint="F2"/>
                <w:sz w:val="26"/>
                <w:szCs w:val="26"/>
              </w:rPr>
              <w:t xml:space="preserve"> </w:t>
            </w:r>
            <w:proofErr w:type="spellStart"/>
            <w:r w:rsidR="00D66274" w:rsidRPr="003027E6">
              <w:rPr>
                <w:b/>
                <w:color w:val="0D0D0D" w:themeColor="text1" w:themeTint="F2"/>
                <w:sz w:val="26"/>
                <w:szCs w:val="26"/>
              </w:rPr>
              <w:t>ngày</w:t>
            </w:r>
            <w:proofErr w:type="spellEnd"/>
          </w:p>
        </w:tc>
        <w:tc>
          <w:tcPr>
            <w:tcW w:w="1634" w:type="dxa"/>
            <w:shd w:val="clear" w:color="auto" w:fill="DEEAF6" w:themeFill="accent1" w:themeFillTint="33"/>
          </w:tcPr>
          <w:p w14:paraId="235B8EE9" w14:textId="01F27918"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13</w:t>
            </w:r>
            <w:r w:rsidR="00D66274" w:rsidRPr="003027E6">
              <w:rPr>
                <w:b/>
                <w:color w:val="0D0D0D" w:themeColor="text1" w:themeTint="F2"/>
                <w:sz w:val="26"/>
                <w:szCs w:val="26"/>
              </w:rPr>
              <w:t>/03/2026</w:t>
            </w:r>
          </w:p>
        </w:tc>
        <w:tc>
          <w:tcPr>
            <w:tcW w:w="1651" w:type="dxa"/>
            <w:shd w:val="clear" w:color="auto" w:fill="DEEAF6" w:themeFill="accent1" w:themeFillTint="33"/>
          </w:tcPr>
          <w:p w14:paraId="0A863BD7" w14:textId="79C46DB1"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16</w:t>
            </w:r>
            <w:r w:rsidR="00D66274" w:rsidRPr="003027E6">
              <w:rPr>
                <w:b/>
                <w:color w:val="0D0D0D" w:themeColor="text1" w:themeTint="F2"/>
                <w:sz w:val="26"/>
                <w:szCs w:val="26"/>
              </w:rPr>
              <w:t>/03/2026</w:t>
            </w:r>
          </w:p>
        </w:tc>
      </w:tr>
      <w:tr w:rsidR="00D66274" w:rsidRPr="003027E6" w14:paraId="5AD69807" w14:textId="77777777" w:rsidTr="001D058B">
        <w:trPr>
          <w:jc w:val="center"/>
        </w:trPr>
        <w:tc>
          <w:tcPr>
            <w:tcW w:w="599" w:type="dxa"/>
          </w:tcPr>
          <w:p w14:paraId="0A23F6F5"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2.1</w:t>
            </w:r>
          </w:p>
        </w:tc>
        <w:tc>
          <w:tcPr>
            <w:tcW w:w="3085" w:type="dxa"/>
          </w:tcPr>
          <w:p w14:paraId="20C5BD18"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Họp bắt đầu dự án</w:t>
            </w:r>
          </w:p>
        </w:tc>
        <w:tc>
          <w:tcPr>
            <w:tcW w:w="1295" w:type="dxa"/>
          </w:tcPr>
          <w:p w14:paraId="5CF3FC03" w14:textId="6DEEC688"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2</w:t>
            </w:r>
            <w:r w:rsidR="00D66274" w:rsidRPr="003027E6">
              <w:rPr>
                <w:color w:val="0D0D0D" w:themeColor="text1" w:themeTint="F2"/>
                <w:sz w:val="26"/>
                <w:szCs w:val="26"/>
              </w:rPr>
              <w:t xml:space="preserve"> </w:t>
            </w:r>
            <w:proofErr w:type="spellStart"/>
            <w:r w:rsidR="00D66274" w:rsidRPr="003027E6">
              <w:rPr>
                <w:color w:val="0D0D0D" w:themeColor="text1" w:themeTint="F2"/>
                <w:sz w:val="26"/>
                <w:szCs w:val="26"/>
              </w:rPr>
              <w:t>ngày</w:t>
            </w:r>
            <w:proofErr w:type="spellEnd"/>
          </w:p>
        </w:tc>
        <w:tc>
          <w:tcPr>
            <w:tcW w:w="1634" w:type="dxa"/>
          </w:tcPr>
          <w:p w14:paraId="1717E512" w14:textId="66108C0E"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13</w:t>
            </w:r>
            <w:r w:rsidR="00D66274" w:rsidRPr="003027E6">
              <w:rPr>
                <w:color w:val="0D0D0D" w:themeColor="text1" w:themeTint="F2"/>
                <w:sz w:val="26"/>
                <w:szCs w:val="26"/>
              </w:rPr>
              <w:t>/03/2026</w:t>
            </w:r>
          </w:p>
        </w:tc>
        <w:tc>
          <w:tcPr>
            <w:tcW w:w="1651" w:type="dxa"/>
          </w:tcPr>
          <w:p w14:paraId="0ABB9F30"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14/03/2026</w:t>
            </w:r>
          </w:p>
        </w:tc>
      </w:tr>
      <w:tr w:rsidR="00D66274" w:rsidRPr="003027E6" w14:paraId="3DE6BD8E" w14:textId="77777777" w:rsidTr="001D058B">
        <w:trPr>
          <w:jc w:val="center"/>
        </w:trPr>
        <w:tc>
          <w:tcPr>
            <w:tcW w:w="599" w:type="dxa"/>
          </w:tcPr>
          <w:p w14:paraId="75932918"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2.2</w:t>
            </w:r>
          </w:p>
        </w:tc>
        <w:tc>
          <w:tcPr>
            <w:tcW w:w="3085" w:type="dxa"/>
          </w:tcPr>
          <w:p w14:paraId="299C74C8"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Bổ sung tài liệu ban đầu</w:t>
            </w:r>
          </w:p>
        </w:tc>
        <w:tc>
          <w:tcPr>
            <w:tcW w:w="1295" w:type="dxa"/>
          </w:tcPr>
          <w:p w14:paraId="7238E842" w14:textId="3ACD6728"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2</w:t>
            </w:r>
            <w:r w:rsidR="00D66274" w:rsidRPr="003027E6">
              <w:rPr>
                <w:color w:val="0D0D0D" w:themeColor="text1" w:themeTint="F2"/>
                <w:sz w:val="26"/>
                <w:szCs w:val="26"/>
              </w:rPr>
              <w:t xml:space="preserve"> </w:t>
            </w:r>
            <w:proofErr w:type="spellStart"/>
            <w:r w:rsidR="00D66274" w:rsidRPr="003027E6">
              <w:rPr>
                <w:color w:val="0D0D0D" w:themeColor="text1" w:themeTint="F2"/>
                <w:sz w:val="26"/>
                <w:szCs w:val="26"/>
              </w:rPr>
              <w:t>ngày</w:t>
            </w:r>
            <w:proofErr w:type="spellEnd"/>
          </w:p>
        </w:tc>
        <w:tc>
          <w:tcPr>
            <w:tcW w:w="1634" w:type="dxa"/>
          </w:tcPr>
          <w:p w14:paraId="0C331062"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15/03/2026</w:t>
            </w:r>
          </w:p>
        </w:tc>
        <w:tc>
          <w:tcPr>
            <w:tcW w:w="1651" w:type="dxa"/>
          </w:tcPr>
          <w:p w14:paraId="1E08425D" w14:textId="43725BB3"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16</w:t>
            </w:r>
            <w:r w:rsidR="00D66274" w:rsidRPr="003027E6">
              <w:rPr>
                <w:color w:val="0D0D0D" w:themeColor="text1" w:themeTint="F2"/>
                <w:sz w:val="26"/>
                <w:szCs w:val="26"/>
              </w:rPr>
              <w:t>/03/2026</w:t>
            </w:r>
          </w:p>
        </w:tc>
      </w:tr>
      <w:tr w:rsidR="00D66274" w:rsidRPr="003027E6" w14:paraId="5523C040" w14:textId="77777777" w:rsidTr="001D058B">
        <w:trPr>
          <w:jc w:val="center"/>
        </w:trPr>
        <w:tc>
          <w:tcPr>
            <w:tcW w:w="599" w:type="dxa"/>
            <w:shd w:val="clear" w:color="auto" w:fill="DEEAF6" w:themeFill="accent1" w:themeFillTint="33"/>
          </w:tcPr>
          <w:p w14:paraId="5802CD45"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3</w:t>
            </w:r>
          </w:p>
        </w:tc>
        <w:tc>
          <w:tcPr>
            <w:tcW w:w="3085" w:type="dxa"/>
            <w:shd w:val="clear" w:color="auto" w:fill="DEEAF6" w:themeFill="accent1" w:themeFillTint="33"/>
          </w:tcPr>
          <w:p w14:paraId="7E89C45A"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Phát triển</w:t>
            </w:r>
          </w:p>
        </w:tc>
        <w:tc>
          <w:tcPr>
            <w:tcW w:w="1295" w:type="dxa"/>
            <w:shd w:val="clear" w:color="auto" w:fill="DEEAF6" w:themeFill="accent1" w:themeFillTint="33"/>
          </w:tcPr>
          <w:p w14:paraId="063EAD4E" w14:textId="598DFDDE"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49</w:t>
            </w:r>
            <w:r w:rsidR="00D66274" w:rsidRPr="003027E6">
              <w:rPr>
                <w:b/>
                <w:color w:val="0D0D0D" w:themeColor="text1" w:themeTint="F2"/>
                <w:sz w:val="26"/>
                <w:szCs w:val="26"/>
              </w:rPr>
              <w:t xml:space="preserve"> </w:t>
            </w:r>
            <w:proofErr w:type="spellStart"/>
            <w:r w:rsidR="00D66274" w:rsidRPr="003027E6">
              <w:rPr>
                <w:b/>
                <w:color w:val="0D0D0D" w:themeColor="text1" w:themeTint="F2"/>
                <w:sz w:val="26"/>
                <w:szCs w:val="26"/>
              </w:rPr>
              <w:t>ngày</w:t>
            </w:r>
            <w:proofErr w:type="spellEnd"/>
          </w:p>
        </w:tc>
        <w:tc>
          <w:tcPr>
            <w:tcW w:w="1634" w:type="dxa"/>
            <w:shd w:val="clear" w:color="auto" w:fill="DEEAF6" w:themeFill="accent1" w:themeFillTint="33"/>
          </w:tcPr>
          <w:p w14:paraId="2D8B3F83" w14:textId="47DFD3DD"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17</w:t>
            </w:r>
            <w:r w:rsidR="00D66274" w:rsidRPr="003027E6">
              <w:rPr>
                <w:b/>
                <w:color w:val="0D0D0D" w:themeColor="text1" w:themeTint="F2"/>
                <w:sz w:val="26"/>
                <w:szCs w:val="26"/>
              </w:rPr>
              <w:t>/03/2026</w:t>
            </w:r>
          </w:p>
        </w:tc>
        <w:tc>
          <w:tcPr>
            <w:tcW w:w="1651" w:type="dxa"/>
            <w:shd w:val="clear" w:color="auto" w:fill="DEEAF6" w:themeFill="accent1" w:themeFillTint="33"/>
          </w:tcPr>
          <w:p w14:paraId="52104494" w14:textId="218A0927" w:rsidR="00D66274" w:rsidRPr="003027E6" w:rsidRDefault="00DC3098"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06</w:t>
            </w:r>
            <w:r w:rsidR="00D66274" w:rsidRPr="003027E6">
              <w:rPr>
                <w:b/>
                <w:color w:val="0D0D0D" w:themeColor="text1" w:themeTint="F2"/>
                <w:sz w:val="26"/>
                <w:szCs w:val="26"/>
              </w:rPr>
              <w:t>/05/2026</w:t>
            </w:r>
          </w:p>
        </w:tc>
      </w:tr>
      <w:tr w:rsidR="00D66274" w:rsidRPr="003027E6" w14:paraId="4F4BD3F5" w14:textId="77777777" w:rsidTr="001D058B">
        <w:trPr>
          <w:jc w:val="center"/>
        </w:trPr>
        <w:tc>
          <w:tcPr>
            <w:tcW w:w="599" w:type="dxa"/>
          </w:tcPr>
          <w:p w14:paraId="579332F6"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3.1</w:t>
            </w:r>
          </w:p>
        </w:tc>
        <w:tc>
          <w:tcPr>
            <w:tcW w:w="3085" w:type="dxa"/>
          </w:tcPr>
          <w:p w14:paraId="4516EDCB"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Sprint 1</w:t>
            </w:r>
          </w:p>
        </w:tc>
        <w:tc>
          <w:tcPr>
            <w:tcW w:w="1295" w:type="dxa"/>
          </w:tcPr>
          <w:p w14:paraId="1BAD6A34" w14:textId="125AADE7"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23</w:t>
            </w:r>
            <w:r w:rsidR="00D66274" w:rsidRPr="003027E6">
              <w:rPr>
                <w:color w:val="0D0D0D" w:themeColor="text1" w:themeTint="F2"/>
                <w:sz w:val="26"/>
                <w:szCs w:val="26"/>
              </w:rPr>
              <w:t xml:space="preserve"> </w:t>
            </w:r>
            <w:proofErr w:type="spellStart"/>
            <w:r w:rsidR="00D66274" w:rsidRPr="003027E6">
              <w:rPr>
                <w:color w:val="0D0D0D" w:themeColor="text1" w:themeTint="F2"/>
                <w:sz w:val="26"/>
                <w:szCs w:val="26"/>
              </w:rPr>
              <w:t>ngày</w:t>
            </w:r>
            <w:proofErr w:type="spellEnd"/>
          </w:p>
        </w:tc>
        <w:tc>
          <w:tcPr>
            <w:tcW w:w="1634" w:type="dxa"/>
          </w:tcPr>
          <w:p w14:paraId="66CFFE1E" w14:textId="28B5921F"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17</w:t>
            </w:r>
            <w:r w:rsidR="00D66274" w:rsidRPr="003027E6">
              <w:rPr>
                <w:color w:val="0D0D0D" w:themeColor="text1" w:themeTint="F2"/>
                <w:sz w:val="26"/>
                <w:szCs w:val="26"/>
              </w:rPr>
              <w:t>/03/2026</w:t>
            </w:r>
          </w:p>
        </w:tc>
        <w:tc>
          <w:tcPr>
            <w:tcW w:w="1651" w:type="dxa"/>
          </w:tcPr>
          <w:p w14:paraId="5454ABB3" w14:textId="0CB8D0DF"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08</w:t>
            </w:r>
            <w:r w:rsidR="00D66274" w:rsidRPr="003027E6">
              <w:rPr>
                <w:color w:val="0D0D0D" w:themeColor="text1" w:themeTint="F2"/>
                <w:sz w:val="26"/>
                <w:szCs w:val="26"/>
              </w:rPr>
              <w:t>/04/2026</w:t>
            </w:r>
          </w:p>
        </w:tc>
      </w:tr>
      <w:tr w:rsidR="00D66274" w:rsidRPr="003027E6" w14:paraId="3EF8417A" w14:textId="77777777" w:rsidTr="001D058B">
        <w:trPr>
          <w:jc w:val="center"/>
        </w:trPr>
        <w:tc>
          <w:tcPr>
            <w:tcW w:w="599" w:type="dxa"/>
          </w:tcPr>
          <w:p w14:paraId="2B0F475B"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3.2</w:t>
            </w:r>
          </w:p>
        </w:tc>
        <w:tc>
          <w:tcPr>
            <w:tcW w:w="3085" w:type="dxa"/>
          </w:tcPr>
          <w:p w14:paraId="04313060"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Sprint 2</w:t>
            </w:r>
          </w:p>
        </w:tc>
        <w:tc>
          <w:tcPr>
            <w:tcW w:w="1295" w:type="dxa"/>
          </w:tcPr>
          <w:p w14:paraId="6E197CD5" w14:textId="5A319ACB"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13</w:t>
            </w:r>
            <w:r w:rsidR="00D66274" w:rsidRPr="003027E6">
              <w:rPr>
                <w:color w:val="0D0D0D" w:themeColor="text1" w:themeTint="F2"/>
                <w:sz w:val="26"/>
                <w:szCs w:val="26"/>
              </w:rPr>
              <w:t xml:space="preserve"> </w:t>
            </w:r>
            <w:proofErr w:type="spellStart"/>
            <w:r w:rsidR="00D66274" w:rsidRPr="003027E6">
              <w:rPr>
                <w:color w:val="0D0D0D" w:themeColor="text1" w:themeTint="F2"/>
                <w:sz w:val="26"/>
                <w:szCs w:val="26"/>
              </w:rPr>
              <w:t>ngày</w:t>
            </w:r>
            <w:proofErr w:type="spellEnd"/>
          </w:p>
        </w:tc>
        <w:tc>
          <w:tcPr>
            <w:tcW w:w="1634" w:type="dxa"/>
          </w:tcPr>
          <w:p w14:paraId="62D6ECCA" w14:textId="72D0DB2C"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09</w:t>
            </w:r>
            <w:r w:rsidR="00D66274" w:rsidRPr="003027E6">
              <w:rPr>
                <w:color w:val="0D0D0D" w:themeColor="text1" w:themeTint="F2"/>
                <w:sz w:val="26"/>
                <w:szCs w:val="26"/>
              </w:rPr>
              <w:t>/04/2026</w:t>
            </w:r>
          </w:p>
        </w:tc>
        <w:tc>
          <w:tcPr>
            <w:tcW w:w="1651" w:type="dxa"/>
          </w:tcPr>
          <w:p w14:paraId="6A46F37F"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21/04/2026</w:t>
            </w:r>
          </w:p>
        </w:tc>
      </w:tr>
      <w:tr w:rsidR="00D66274" w:rsidRPr="003027E6" w14:paraId="2CBD9B2B" w14:textId="77777777" w:rsidTr="001D058B">
        <w:trPr>
          <w:jc w:val="center"/>
        </w:trPr>
        <w:tc>
          <w:tcPr>
            <w:tcW w:w="599" w:type="dxa"/>
          </w:tcPr>
          <w:p w14:paraId="54F4C634"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3.3</w:t>
            </w:r>
          </w:p>
        </w:tc>
        <w:tc>
          <w:tcPr>
            <w:tcW w:w="3085" w:type="dxa"/>
          </w:tcPr>
          <w:p w14:paraId="4D648D69"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Sprint 3</w:t>
            </w:r>
          </w:p>
        </w:tc>
        <w:tc>
          <w:tcPr>
            <w:tcW w:w="1295" w:type="dxa"/>
          </w:tcPr>
          <w:p w14:paraId="2591CACA" w14:textId="4CBC6693"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13</w:t>
            </w:r>
            <w:r w:rsidR="00D66274" w:rsidRPr="003027E6">
              <w:rPr>
                <w:color w:val="0D0D0D" w:themeColor="text1" w:themeTint="F2"/>
                <w:sz w:val="26"/>
                <w:szCs w:val="26"/>
              </w:rPr>
              <w:t xml:space="preserve"> </w:t>
            </w:r>
            <w:proofErr w:type="spellStart"/>
            <w:r w:rsidR="00D66274" w:rsidRPr="003027E6">
              <w:rPr>
                <w:color w:val="0D0D0D" w:themeColor="text1" w:themeTint="F2"/>
                <w:sz w:val="26"/>
                <w:szCs w:val="26"/>
              </w:rPr>
              <w:t>ngày</w:t>
            </w:r>
            <w:proofErr w:type="spellEnd"/>
          </w:p>
        </w:tc>
        <w:tc>
          <w:tcPr>
            <w:tcW w:w="1634" w:type="dxa"/>
          </w:tcPr>
          <w:p w14:paraId="651D7276" w14:textId="77777777" w:rsidR="00D66274" w:rsidRPr="003027E6" w:rsidRDefault="00D66274" w:rsidP="001D058B">
            <w:pPr>
              <w:pStyle w:val="ListParagraph"/>
              <w:spacing w:line="360" w:lineRule="auto"/>
              <w:ind w:left="0"/>
              <w:jc w:val="both"/>
              <w:rPr>
                <w:color w:val="0D0D0D" w:themeColor="text1" w:themeTint="F2"/>
                <w:sz w:val="26"/>
                <w:szCs w:val="26"/>
              </w:rPr>
            </w:pPr>
            <w:r w:rsidRPr="003027E6">
              <w:rPr>
                <w:color w:val="0D0D0D" w:themeColor="text1" w:themeTint="F2"/>
                <w:sz w:val="26"/>
                <w:szCs w:val="26"/>
              </w:rPr>
              <w:t>22/04/2026</w:t>
            </w:r>
          </w:p>
        </w:tc>
        <w:tc>
          <w:tcPr>
            <w:tcW w:w="1651" w:type="dxa"/>
          </w:tcPr>
          <w:p w14:paraId="35BCF2DB" w14:textId="538F0E9F" w:rsidR="00D66274" w:rsidRPr="003027E6" w:rsidRDefault="007C763E" w:rsidP="001D058B">
            <w:pPr>
              <w:pStyle w:val="ListParagraph"/>
              <w:spacing w:line="360" w:lineRule="auto"/>
              <w:ind w:left="0"/>
              <w:jc w:val="both"/>
              <w:rPr>
                <w:color w:val="0D0D0D" w:themeColor="text1" w:themeTint="F2"/>
                <w:sz w:val="26"/>
                <w:szCs w:val="26"/>
              </w:rPr>
            </w:pPr>
            <w:r>
              <w:rPr>
                <w:color w:val="0D0D0D" w:themeColor="text1" w:themeTint="F2"/>
                <w:sz w:val="26"/>
                <w:szCs w:val="26"/>
              </w:rPr>
              <w:t>06</w:t>
            </w:r>
            <w:r w:rsidR="00D66274" w:rsidRPr="003027E6">
              <w:rPr>
                <w:color w:val="0D0D0D" w:themeColor="text1" w:themeTint="F2"/>
                <w:sz w:val="26"/>
                <w:szCs w:val="26"/>
              </w:rPr>
              <w:t>/05/2026</w:t>
            </w:r>
          </w:p>
        </w:tc>
      </w:tr>
      <w:tr w:rsidR="00D66274" w:rsidRPr="003027E6" w14:paraId="1E2C5962" w14:textId="77777777" w:rsidTr="001D058B">
        <w:trPr>
          <w:jc w:val="center"/>
        </w:trPr>
        <w:tc>
          <w:tcPr>
            <w:tcW w:w="599" w:type="dxa"/>
            <w:shd w:val="clear" w:color="auto" w:fill="DEEAF6" w:themeFill="accent1" w:themeFillTint="33"/>
          </w:tcPr>
          <w:p w14:paraId="00F691C6"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4</w:t>
            </w:r>
          </w:p>
        </w:tc>
        <w:tc>
          <w:tcPr>
            <w:tcW w:w="3085" w:type="dxa"/>
            <w:shd w:val="clear" w:color="auto" w:fill="DEEAF6" w:themeFill="accent1" w:themeFillTint="33"/>
          </w:tcPr>
          <w:p w14:paraId="0E43018B" w14:textId="77777777" w:rsidR="00D66274" w:rsidRPr="003027E6" w:rsidRDefault="00D66274" w:rsidP="001D058B">
            <w:pPr>
              <w:pStyle w:val="ListParagraph"/>
              <w:spacing w:line="360" w:lineRule="auto"/>
              <w:ind w:left="0"/>
              <w:rPr>
                <w:b/>
                <w:color w:val="0D0D0D" w:themeColor="text1" w:themeTint="F2"/>
                <w:sz w:val="26"/>
                <w:szCs w:val="26"/>
              </w:rPr>
            </w:pPr>
            <w:r w:rsidRPr="003027E6">
              <w:rPr>
                <w:b/>
                <w:color w:val="0D0D0D" w:themeColor="text1" w:themeTint="F2"/>
                <w:sz w:val="26"/>
                <w:szCs w:val="26"/>
              </w:rPr>
              <w:t>Họp nhận phản hồi dự án</w:t>
            </w:r>
          </w:p>
        </w:tc>
        <w:tc>
          <w:tcPr>
            <w:tcW w:w="1295" w:type="dxa"/>
            <w:shd w:val="clear" w:color="auto" w:fill="DEEAF6" w:themeFill="accent1" w:themeFillTint="33"/>
          </w:tcPr>
          <w:p w14:paraId="3B9EF635"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1 ngày</w:t>
            </w:r>
          </w:p>
        </w:tc>
        <w:tc>
          <w:tcPr>
            <w:tcW w:w="1634" w:type="dxa"/>
            <w:shd w:val="clear" w:color="auto" w:fill="DEEAF6" w:themeFill="accent1" w:themeFillTint="33"/>
          </w:tcPr>
          <w:p w14:paraId="5C5823E2" w14:textId="40E2C5CD"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07</w:t>
            </w:r>
            <w:r w:rsidR="00D66274" w:rsidRPr="003027E6">
              <w:rPr>
                <w:b/>
                <w:color w:val="0D0D0D" w:themeColor="text1" w:themeTint="F2"/>
                <w:sz w:val="26"/>
                <w:szCs w:val="26"/>
              </w:rPr>
              <w:t>/05/2026</w:t>
            </w:r>
          </w:p>
        </w:tc>
        <w:tc>
          <w:tcPr>
            <w:tcW w:w="1651" w:type="dxa"/>
            <w:shd w:val="clear" w:color="auto" w:fill="DEEAF6" w:themeFill="accent1" w:themeFillTint="33"/>
          </w:tcPr>
          <w:p w14:paraId="3C658858" w14:textId="2809C88A"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07</w:t>
            </w:r>
            <w:r w:rsidR="00D66274" w:rsidRPr="003027E6">
              <w:rPr>
                <w:b/>
                <w:color w:val="0D0D0D" w:themeColor="text1" w:themeTint="F2"/>
                <w:sz w:val="26"/>
                <w:szCs w:val="26"/>
              </w:rPr>
              <w:t>/05/2026</w:t>
            </w:r>
          </w:p>
        </w:tc>
      </w:tr>
      <w:tr w:rsidR="00D66274" w:rsidRPr="003027E6" w14:paraId="12C382FB" w14:textId="77777777" w:rsidTr="001D058B">
        <w:trPr>
          <w:jc w:val="center"/>
        </w:trPr>
        <w:tc>
          <w:tcPr>
            <w:tcW w:w="599" w:type="dxa"/>
            <w:shd w:val="clear" w:color="auto" w:fill="DEEAF6" w:themeFill="accent1" w:themeFillTint="33"/>
          </w:tcPr>
          <w:p w14:paraId="266DCE08" w14:textId="77777777" w:rsidR="00D66274" w:rsidRPr="003027E6" w:rsidRDefault="00D66274" w:rsidP="001D058B">
            <w:pPr>
              <w:pStyle w:val="ListParagraph"/>
              <w:spacing w:line="360" w:lineRule="auto"/>
              <w:ind w:left="0"/>
              <w:jc w:val="both"/>
              <w:rPr>
                <w:b/>
                <w:color w:val="0D0D0D" w:themeColor="text1" w:themeTint="F2"/>
                <w:sz w:val="26"/>
                <w:szCs w:val="26"/>
              </w:rPr>
            </w:pPr>
            <w:r w:rsidRPr="003027E6">
              <w:rPr>
                <w:b/>
                <w:color w:val="0D0D0D" w:themeColor="text1" w:themeTint="F2"/>
                <w:sz w:val="26"/>
                <w:szCs w:val="26"/>
              </w:rPr>
              <w:t>5</w:t>
            </w:r>
          </w:p>
        </w:tc>
        <w:tc>
          <w:tcPr>
            <w:tcW w:w="3085" w:type="dxa"/>
            <w:shd w:val="clear" w:color="auto" w:fill="DEEAF6" w:themeFill="accent1" w:themeFillTint="33"/>
          </w:tcPr>
          <w:p w14:paraId="5D85E30B" w14:textId="77777777" w:rsidR="00D66274" w:rsidRPr="003027E6" w:rsidRDefault="00D66274" w:rsidP="001D058B">
            <w:pPr>
              <w:pStyle w:val="ListParagraph"/>
              <w:spacing w:line="360" w:lineRule="auto"/>
              <w:ind w:left="0"/>
              <w:rPr>
                <w:b/>
                <w:color w:val="0D0D0D" w:themeColor="text1" w:themeTint="F2"/>
                <w:sz w:val="26"/>
                <w:szCs w:val="26"/>
              </w:rPr>
            </w:pPr>
            <w:r w:rsidRPr="003027E6">
              <w:rPr>
                <w:b/>
                <w:color w:val="0D0D0D" w:themeColor="text1" w:themeTint="F2"/>
                <w:sz w:val="26"/>
                <w:szCs w:val="26"/>
              </w:rPr>
              <w:t>Viết báo cáo và kết thúc dự án</w:t>
            </w:r>
          </w:p>
        </w:tc>
        <w:tc>
          <w:tcPr>
            <w:tcW w:w="1295" w:type="dxa"/>
            <w:shd w:val="clear" w:color="auto" w:fill="DEEAF6" w:themeFill="accent1" w:themeFillTint="33"/>
          </w:tcPr>
          <w:p w14:paraId="74640A8A" w14:textId="1B5955E8"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2</w:t>
            </w:r>
            <w:r w:rsidR="00D66274" w:rsidRPr="003027E6">
              <w:rPr>
                <w:b/>
                <w:color w:val="0D0D0D" w:themeColor="text1" w:themeTint="F2"/>
                <w:sz w:val="26"/>
                <w:szCs w:val="26"/>
              </w:rPr>
              <w:t xml:space="preserve"> </w:t>
            </w:r>
            <w:proofErr w:type="spellStart"/>
            <w:r w:rsidR="00D66274" w:rsidRPr="003027E6">
              <w:rPr>
                <w:b/>
                <w:color w:val="0D0D0D" w:themeColor="text1" w:themeTint="F2"/>
                <w:sz w:val="26"/>
                <w:szCs w:val="26"/>
              </w:rPr>
              <w:t>ngày</w:t>
            </w:r>
            <w:proofErr w:type="spellEnd"/>
          </w:p>
        </w:tc>
        <w:tc>
          <w:tcPr>
            <w:tcW w:w="1634" w:type="dxa"/>
            <w:shd w:val="clear" w:color="auto" w:fill="DEEAF6" w:themeFill="accent1" w:themeFillTint="33"/>
          </w:tcPr>
          <w:p w14:paraId="3CF53F67" w14:textId="1200DC36"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08</w:t>
            </w:r>
            <w:r w:rsidR="00D66274" w:rsidRPr="003027E6">
              <w:rPr>
                <w:b/>
                <w:color w:val="0D0D0D" w:themeColor="text1" w:themeTint="F2"/>
                <w:sz w:val="26"/>
                <w:szCs w:val="26"/>
              </w:rPr>
              <w:t>/05/2026</w:t>
            </w:r>
          </w:p>
        </w:tc>
        <w:tc>
          <w:tcPr>
            <w:tcW w:w="1651" w:type="dxa"/>
            <w:shd w:val="clear" w:color="auto" w:fill="DEEAF6" w:themeFill="accent1" w:themeFillTint="33"/>
          </w:tcPr>
          <w:p w14:paraId="278E2238" w14:textId="31F44ED2" w:rsidR="00D66274" w:rsidRPr="003027E6" w:rsidRDefault="007C763E" w:rsidP="001D058B">
            <w:pPr>
              <w:pStyle w:val="ListParagraph"/>
              <w:spacing w:line="360" w:lineRule="auto"/>
              <w:ind w:left="0"/>
              <w:jc w:val="both"/>
              <w:rPr>
                <w:b/>
                <w:color w:val="0D0D0D" w:themeColor="text1" w:themeTint="F2"/>
                <w:sz w:val="26"/>
                <w:szCs w:val="26"/>
              </w:rPr>
            </w:pPr>
            <w:r>
              <w:rPr>
                <w:b/>
                <w:color w:val="0D0D0D" w:themeColor="text1" w:themeTint="F2"/>
                <w:sz w:val="26"/>
                <w:szCs w:val="26"/>
              </w:rPr>
              <w:t>0</w:t>
            </w:r>
            <w:r w:rsidR="00D66274" w:rsidRPr="003027E6">
              <w:rPr>
                <w:b/>
                <w:color w:val="0D0D0D" w:themeColor="text1" w:themeTint="F2"/>
                <w:sz w:val="26"/>
                <w:szCs w:val="26"/>
              </w:rPr>
              <w:t>9/05/2026</w:t>
            </w:r>
          </w:p>
        </w:tc>
      </w:tr>
      <w:bookmarkEnd w:id="59"/>
    </w:tbl>
    <w:p w14:paraId="71849958" w14:textId="77777777" w:rsidR="00D66274" w:rsidRPr="003027E6" w:rsidRDefault="00D66274" w:rsidP="00D66274">
      <w:pPr>
        <w:rPr>
          <w:rFonts w:ascii="Times New Roman" w:hAnsi="Times New Roman" w:cs="Times New Roman"/>
        </w:rPr>
      </w:pPr>
    </w:p>
    <w:p w14:paraId="06FBADB9" w14:textId="77777777" w:rsidR="00D66274" w:rsidRPr="003027E6" w:rsidRDefault="00D66274" w:rsidP="00D66274">
      <w:pPr>
        <w:pStyle w:val="Heading2"/>
        <w:numPr>
          <w:ilvl w:val="1"/>
          <w:numId w:val="1"/>
        </w:numPr>
        <w:spacing w:before="0" w:line="360" w:lineRule="auto"/>
        <w:ind w:left="567" w:hanging="567"/>
        <w:rPr>
          <w:rFonts w:ascii="Times New Roman" w:hAnsi="Times New Roman" w:cs="Times New Roman"/>
          <w:b/>
          <w:color w:val="auto"/>
        </w:rPr>
      </w:pPr>
      <w:bookmarkStart w:id="60" w:name="_Toc226975831"/>
      <w:r w:rsidRPr="003027E6">
        <w:rPr>
          <w:rFonts w:ascii="Times New Roman" w:hAnsi="Times New Roman" w:cs="Times New Roman"/>
          <w:b/>
          <w:color w:val="auto"/>
        </w:rPr>
        <w:t>Quản lý tổ chức</w:t>
      </w:r>
      <w:bookmarkEnd w:id="60"/>
    </w:p>
    <w:p w14:paraId="0044434A" w14:textId="77777777" w:rsidR="00D66274" w:rsidRPr="003027E6" w:rsidRDefault="00D66274" w:rsidP="00D66274">
      <w:pPr>
        <w:pStyle w:val="Heading3"/>
        <w:numPr>
          <w:ilvl w:val="2"/>
          <w:numId w:val="1"/>
        </w:numPr>
        <w:spacing w:before="0" w:line="360" w:lineRule="auto"/>
        <w:ind w:left="567" w:hanging="567"/>
        <w:rPr>
          <w:rFonts w:ascii="Times New Roman" w:hAnsi="Times New Roman" w:cs="Times New Roman"/>
          <w:b/>
          <w:color w:val="auto"/>
          <w:sz w:val="26"/>
          <w:szCs w:val="26"/>
        </w:rPr>
      </w:pPr>
      <w:bookmarkStart w:id="61" w:name="_Toc71830112"/>
      <w:bookmarkStart w:id="62" w:name="_Toc70258553"/>
      <w:bookmarkStart w:id="63" w:name="_Toc226975832"/>
      <w:r w:rsidRPr="003027E6">
        <w:rPr>
          <w:rFonts w:ascii="Times New Roman" w:hAnsi="Times New Roman" w:cs="Times New Roman"/>
          <w:b/>
          <w:color w:val="auto"/>
          <w:sz w:val="26"/>
          <w:szCs w:val="26"/>
        </w:rPr>
        <w:t>Nguồn nhân lực</w:t>
      </w:r>
      <w:bookmarkEnd w:id="61"/>
      <w:bookmarkEnd w:id="62"/>
      <w:bookmarkEnd w:id="63"/>
    </w:p>
    <w:p w14:paraId="55D62062" w14:textId="77777777" w:rsidR="00D66274" w:rsidRPr="003027E6" w:rsidRDefault="00D66274" w:rsidP="00D66274">
      <w:pPr>
        <w:tabs>
          <w:tab w:val="left" w:pos="3686"/>
        </w:tabs>
        <w:spacing w:after="0" w:line="360" w:lineRule="auto"/>
        <w:jc w:val="center"/>
        <w:rPr>
          <w:rFonts w:ascii="Times New Roman" w:hAnsi="Times New Roman" w:cs="Times New Roman"/>
          <w:sz w:val="26"/>
          <w:szCs w:val="26"/>
        </w:rPr>
      </w:pPr>
      <w:r w:rsidRPr="003027E6">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D66274" w:rsidRPr="003027E6" w14:paraId="33B60A05" w14:textId="77777777" w:rsidTr="001D058B">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12A539C8" w14:textId="77777777" w:rsidR="00D66274" w:rsidRPr="003027E6" w:rsidRDefault="00D66274" w:rsidP="001D058B">
            <w:pPr>
              <w:pStyle w:val="ListParagraph"/>
              <w:spacing w:after="0" w:line="360" w:lineRule="auto"/>
              <w:ind w:left="116"/>
              <w:jc w:val="both"/>
              <w:rPr>
                <w:rFonts w:ascii="Times New Roman" w:hAnsi="Times New Roman" w:cs="Times New Roman"/>
                <w:b/>
                <w:sz w:val="26"/>
                <w:szCs w:val="26"/>
                <w:lang w:val="vi-VN"/>
              </w:rPr>
            </w:pPr>
            <w:r w:rsidRPr="003027E6">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67A657EA" w14:textId="77777777" w:rsidR="00D66274" w:rsidRPr="003027E6" w:rsidRDefault="00D66274" w:rsidP="001D058B">
            <w:pPr>
              <w:pStyle w:val="ListParagraph"/>
              <w:spacing w:after="0" w:line="360" w:lineRule="auto"/>
              <w:ind w:left="397"/>
              <w:jc w:val="both"/>
              <w:rPr>
                <w:rFonts w:ascii="Times New Roman" w:hAnsi="Times New Roman" w:cs="Times New Roman"/>
                <w:b/>
                <w:sz w:val="26"/>
                <w:szCs w:val="26"/>
                <w:lang w:val="vi-VN"/>
              </w:rPr>
            </w:pPr>
            <w:r w:rsidRPr="003027E6">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738796ED" w14:textId="77777777" w:rsidR="00D66274" w:rsidRPr="003027E6" w:rsidRDefault="00D66274" w:rsidP="001D058B">
            <w:pPr>
              <w:pStyle w:val="ListParagraph"/>
              <w:spacing w:after="0" w:line="360" w:lineRule="auto"/>
              <w:ind w:left="37"/>
              <w:jc w:val="both"/>
              <w:rPr>
                <w:rFonts w:ascii="Times New Roman" w:hAnsi="Times New Roman" w:cs="Times New Roman"/>
                <w:b/>
                <w:sz w:val="26"/>
                <w:szCs w:val="26"/>
                <w:lang w:val="vi-VN"/>
              </w:rPr>
            </w:pPr>
            <w:r w:rsidRPr="003027E6">
              <w:rPr>
                <w:rFonts w:ascii="Times New Roman" w:hAnsi="Times New Roman" w:cs="Times New Roman"/>
                <w:b/>
                <w:sz w:val="26"/>
                <w:szCs w:val="26"/>
                <w:lang w:val="vi-VN"/>
              </w:rPr>
              <w:t>Người tham gia</w:t>
            </w:r>
          </w:p>
        </w:tc>
      </w:tr>
      <w:tr w:rsidR="00D66274" w:rsidRPr="003027E6" w14:paraId="32493C64" w14:textId="77777777" w:rsidTr="001D058B">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69AB2879" w14:textId="77777777" w:rsidR="00D66274" w:rsidRPr="003027E6" w:rsidRDefault="00D66274" w:rsidP="001D058B">
            <w:pPr>
              <w:pStyle w:val="ListParagraph"/>
              <w:spacing w:after="0" w:line="360" w:lineRule="auto"/>
              <w:ind w:left="116"/>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663C8ECF"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Hướng dẫn về quy trình.</w:t>
            </w:r>
          </w:p>
          <w:p w14:paraId="3C3F87C5"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C4871F9" w14:textId="77777777" w:rsidR="00D66274" w:rsidRPr="003027E6" w:rsidRDefault="00D66274" w:rsidP="001D058B">
            <w:pPr>
              <w:pStyle w:val="ListParagraph"/>
              <w:spacing w:after="0" w:line="360" w:lineRule="auto"/>
              <w:ind w:left="37"/>
              <w:jc w:val="both"/>
              <w:rPr>
                <w:rFonts w:ascii="Times New Roman" w:hAnsi="Times New Roman" w:cs="Times New Roman"/>
                <w:color w:val="FF0000"/>
                <w:sz w:val="26"/>
                <w:szCs w:val="26"/>
              </w:rPr>
            </w:pPr>
            <w:r w:rsidRPr="003027E6">
              <w:rPr>
                <w:rFonts w:ascii="Times New Roman" w:hAnsi="Times New Roman" w:cs="Times New Roman"/>
                <w:color w:val="0D0D0D" w:themeColor="text1" w:themeTint="F2"/>
                <w:sz w:val="26"/>
                <w:szCs w:val="26"/>
              </w:rPr>
              <w:t>Trịnh Sử Trường Thi</w:t>
            </w:r>
          </w:p>
        </w:tc>
      </w:tr>
      <w:tr w:rsidR="00D66274" w:rsidRPr="003027E6" w14:paraId="23DAC019" w14:textId="77777777" w:rsidTr="001D058B">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3E9EA790" w14:textId="77777777" w:rsidR="00D66274" w:rsidRPr="003027E6" w:rsidRDefault="00D66274" w:rsidP="001D058B">
            <w:pPr>
              <w:pStyle w:val="ListParagraph"/>
              <w:spacing w:after="0" w:line="360" w:lineRule="auto"/>
              <w:ind w:left="116"/>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678F13FB"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 xml:space="preserve"> Ước tính thời gian để hoàn thành công việc.</w:t>
            </w:r>
          </w:p>
          <w:p w14:paraId="76FE67C3"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Phân tích yêu cầu.</w:t>
            </w:r>
          </w:p>
          <w:p w14:paraId="18DF8D0B"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Thiết kế, hoàn thiện dần mẫu mã.</w:t>
            </w:r>
          </w:p>
          <w:p w14:paraId="5332935F"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Code và kiểm tra ứng dụng.</w:t>
            </w:r>
          </w:p>
          <w:p w14:paraId="564C7C13"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lastRenderedPageBreak/>
              <w:t>Cài đặt và triển khai các chức năng của hệ thống.</w:t>
            </w:r>
          </w:p>
          <w:p w14:paraId="4F40D991"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5E76267" w14:textId="77777777" w:rsidR="00D66274" w:rsidRPr="003027E6" w:rsidRDefault="00D66274" w:rsidP="001D058B">
            <w:pPr>
              <w:pStyle w:val="ListParagraph"/>
              <w:spacing w:after="0" w:line="360" w:lineRule="auto"/>
              <w:ind w:left="37"/>
              <w:jc w:val="both"/>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rPr>
              <w:lastRenderedPageBreak/>
              <w:t>Nguyễn Văn Tiến</w:t>
            </w:r>
          </w:p>
          <w:p w14:paraId="18B6AAEA" w14:textId="77777777" w:rsidR="00D66274" w:rsidRPr="003027E6" w:rsidRDefault="00D66274" w:rsidP="001D058B">
            <w:pPr>
              <w:pStyle w:val="ListParagraph"/>
              <w:spacing w:after="0" w:line="360" w:lineRule="auto"/>
              <w:ind w:left="37"/>
              <w:jc w:val="both"/>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rPr>
              <w:t>Mai Lê Tuấn Kiệt</w:t>
            </w:r>
          </w:p>
          <w:p w14:paraId="32C78DE7" w14:textId="77777777" w:rsidR="00D66274" w:rsidRPr="003027E6" w:rsidRDefault="00D66274" w:rsidP="001D058B">
            <w:pPr>
              <w:pStyle w:val="ListParagraph"/>
              <w:spacing w:after="0" w:line="360" w:lineRule="auto"/>
              <w:ind w:left="37"/>
              <w:jc w:val="both"/>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rPr>
              <w:t>Phan Đức Kiên</w:t>
            </w:r>
          </w:p>
          <w:p w14:paraId="2C9BA7EB" w14:textId="77777777" w:rsidR="00D66274" w:rsidRPr="003027E6" w:rsidRDefault="00D66274" w:rsidP="001D058B">
            <w:pPr>
              <w:pStyle w:val="ListParagraph"/>
              <w:spacing w:after="0" w:line="360" w:lineRule="auto"/>
              <w:ind w:left="37"/>
              <w:jc w:val="both"/>
              <w:rPr>
                <w:rFonts w:ascii="Times New Roman" w:hAnsi="Times New Roman" w:cs="Times New Roman"/>
                <w:color w:val="0D0D0D" w:themeColor="text1" w:themeTint="F2"/>
                <w:sz w:val="26"/>
                <w:szCs w:val="26"/>
              </w:rPr>
            </w:pPr>
            <w:r w:rsidRPr="003027E6">
              <w:rPr>
                <w:rFonts w:ascii="Times New Roman" w:hAnsi="Times New Roman" w:cs="Times New Roman"/>
                <w:color w:val="0D0D0D" w:themeColor="text1" w:themeTint="F2"/>
                <w:sz w:val="26"/>
                <w:szCs w:val="26"/>
              </w:rPr>
              <w:t>Trần Thế Đức</w:t>
            </w:r>
          </w:p>
          <w:p w14:paraId="6A85A368" w14:textId="77777777" w:rsidR="00D66274" w:rsidRPr="003027E6" w:rsidRDefault="00D66274" w:rsidP="001D058B">
            <w:pPr>
              <w:pStyle w:val="ListParagraph"/>
              <w:spacing w:after="0" w:line="360" w:lineRule="auto"/>
              <w:ind w:left="37"/>
              <w:jc w:val="both"/>
              <w:rPr>
                <w:rFonts w:ascii="Times New Roman" w:hAnsi="Times New Roman" w:cs="Times New Roman"/>
                <w:color w:val="FF0000"/>
                <w:sz w:val="26"/>
                <w:szCs w:val="26"/>
                <w:lang w:val="fr-FR"/>
              </w:rPr>
            </w:pPr>
          </w:p>
        </w:tc>
      </w:tr>
      <w:tr w:rsidR="00D66274" w:rsidRPr="003027E6" w14:paraId="4514C524" w14:textId="77777777" w:rsidTr="001D058B">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A084777" w14:textId="77777777" w:rsidR="00D66274" w:rsidRPr="003027E6" w:rsidRDefault="00D66274" w:rsidP="001D058B">
            <w:pPr>
              <w:pStyle w:val="ListParagraph"/>
              <w:spacing w:after="0" w:line="360" w:lineRule="auto"/>
              <w:ind w:left="116"/>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4AAA658A"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Xác định và phân tích ứng dụng.</w:t>
            </w:r>
          </w:p>
          <w:p w14:paraId="060639A6"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Phân công công việc cho các thành viên trong nhóm.</w:t>
            </w:r>
          </w:p>
          <w:p w14:paraId="37DE58F7"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Kiểm soát và quản lý các thành viên trong nhóm.</w:t>
            </w:r>
          </w:p>
          <w:p w14:paraId="6807D664"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Định hướng cho các thành viên trong nhóm.</w:t>
            </w:r>
          </w:p>
          <w:p w14:paraId="0FB8B24B"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Đảm bảo rằng nhiệm vụ được hoàn thành đúng thời hạn.</w:t>
            </w:r>
          </w:p>
          <w:p w14:paraId="3B9C934E"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Quản lý rủi ro.</w:t>
            </w:r>
          </w:p>
          <w:p w14:paraId="00CBE9B0" w14:textId="77777777" w:rsidR="00D66274" w:rsidRPr="003027E6" w:rsidRDefault="00D66274" w:rsidP="001D058B">
            <w:pPr>
              <w:pStyle w:val="ListParagraph"/>
              <w:numPr>
                <w:ilvl w:val="0"/>
                <w:numId w:val="13"/>
              </w:numPr>
              <w:spacing w:after="0" w:line="360" w:lineRule="auto"/>
              <w:ind w:left="397"/>
              <w:jc w:val="both"/>
              <w:rPr>
                <w:rFonts w:ascii="Times New Roman" w:hAnsi="Times New Roman" w:cs="Times New Roman"/>
                <w:sz w:val="26"/>
                <w:szCs w:val="26"/>
                <w:lang w:val="vi-VN"/>
              </w:rPr>
            </w:pPr>
            <w:r w:rsidRPr="003027E6">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9D0A9F4" w14:textId="77777777" w:rsidR="00D66274" w:rsidRPr="003027E6" w:rsidRDefault="00D66274" w:rsidP="001D058B">
            <w:pPr>
              <w:pStyle w:val="ListParagraph"/>
              <w:spacing w:after="0" w:line="360" w:lineRule="auto"/>
              <w:ind w:left="37"/>
              <w:jc w:val="both"/>
              <w:rPr>
                <w:rFonts w:ascii="Times New Roman" w:hAnsi="Times New Roman" w:cs="Times New Roman"/>
                <w:color w:val="FF0000"/>
                <w:sz w:val="26"/>
                <w:szCs w:val="26"/>
              </w:rPr>
            </w:pPr>
            <w:r w:rsidRPr="003027E6">
              <w:rPr>
                <w:rFonts w:ascii="Times New Roman" w:hAnsi="Times New Roman" w:cs="Times New Roman"/>
                <w:color w:val="0D0D0D" w:themeColor="text1" w:themeTint="F2"/>
                <w:sz w:val="26"/>
                <w:szCs w:val="26"/>
              </w:rPr>
              <w:t>Võ Quốc Thạnh</w:t>
            </w:r>
          </w:p>
        </w:tc>
      </w:tr>
    </w:tbl>
    <w:p w14:paraId="48DBD0B4" w14:textId="77777777" w:rsidR="00D66274" w:rsidRPr="003027E6" w:rsidRDefault="00D66274" w:rsidP="00D66274">
      <w:pPr>
        <w:pStyle w:val="ListParagraph"/>
        <w:spacing w:after="0" w:line="360" w:lineRule="auto"/>
        <w:ind w:left="1800"/>
        <w:jc w:val="both"/>
        <w:rPr>
          <w:rFonts w:ascii="Times New Roman" w:hAnsi="Times New Roman" w:cs="Times New Roman"/>
          <w:color w:val="FF0000"/>
          <w:sz w:val="26"/>
          <w:szCs w:val="26"/>
        </w:rPr>
      </w:pPr>
    </w:p>
    <w:p w14:paraId="33E26AA6" w14:textId="77777777" w:rsidR="00D66274" w:rsidRPr="003027E6" w:rsidRDefault="00D66274" w:rsidP="00D66274">
      <w:pPr>
        <w:spacing w:after="0" w:line="240" w:lineRule="auto"/>
        <w:rPr>
          <w:rFonts w:ascii="Times New Roman" w:hAnsi="Times New Roman" w:cs="Times New Roman"/>
          <w:color w:val="FF0000"/>
          <w:sz w:val="26"/>
          <w:szCs w:val="26"/>
        </w:rPr>
      </w:pPr>
      <w:r w:rsidRPr="003027E6">
        <w:rPr>
          <w:rFonts w:ascii="Times New Roman" w:hAnsi="Times New Roman" w:cs="Times New Roman"/>
          <w:color w:val="FF0000"/>
          <w:sz w:val="26"/>
          <w:szCs w:val="26"/>
        </w:rPr>
        <w:br w:type="page"/>
      </w:r>
    </w:p>
    <w:p w14:paraId="1022334E" w14:textId="77777777" w:rsidR="00D66274" w:rsidRPr="003027E6" w:rsidRDefault="00D66274" w:rsidP="00D66274">
      <w:pPr>
        <w:pStyle w:val="Heading3"/>
        <w:numPr>
          <w:ilvl w:val="2"/>
          <w:numId w:val="1"/>
        </w:numPr>
        <w:tabs>
          <w:tab w:val="left" w:pos="567"/>
        </w:tabs>
        <w:spacing w:before="0" w:line="360" w:lineRule="auto"/>
        <w:ind w:left="567" w:hanging="567"/>
        <w:rPr>
          <w:rFonts w:ascii="Times New Roman" w:hAnsi="Times New Roman" w:cs="Times New Roman"/>
          <w:b/>
          <w:color w:val="auto"/>
          <w:sz w:val="26"/>
          <w:szCs w:val="26"/>
        </w:rPr>
      </w:pPr>
      <w:bookmarkStart w:id="64" w:name="_Toc70258554"/>
      <w:bookmarkStart w:id="65" w:name="_Toc71830113"/>
      <w:bookmarkStart w:id="66" w:name="_Toc226975833"/>
      <w:r w:rsidRPr="003027E6">
        <w:rPr>
          <w:rFonts w:ascii="Times New Roman" w:hAnsi="Times New Roman" w:cs="Times New Roman"/>
          <w:b/>
          <w:color w:val="auto"/>
          <w:sz w:val="26"/>
          <w:szCs w:val="26"/>
        </w:rPr>
        <w:lastRenderedPageBreak/>
        <w:t>Phi nhân lực</w:t>
      </w:r>
      <w:bookmarkEnd w:id="64"/>
      <w:bookmarkEnd w:id="65"/>
      <w:bookmarkEnd w:id="66"/>
    </w:p>
    <w:p w14:paraId="0B16F861" w14:textId="77777777" w:rsidR="00D66274" w:rsidRPr="003027E6" w:rsidRDefault="00D66274" w:rsidP="00D66274">
      <w:pPr>
        <w:pStyle w:val="ListParagraph"/>
        <w:tabs>
          <w:tab w:val="left" w:pos="3686"/>
        </w:tabs>
        <w:spacing w:after="0" w:line="360" w:lineRule="auto"/>
        <w:ind w:left="1800"/>
        <w:jc w:val="both"/>
        <w:rPr>
          <w:rFonts w:ascii="Times New Roman" w:hAnsi="Times New Roman" w:cs="Times New Roman"/>
          <w:i/>
          <w:sz w:val="26"/>
          <w:szCs w:val="26"/>
        </w:rPr>
      </w:pPr>
      <w:r w:rsidRPr="003027E6">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4A0" w:firstRow="1" w:lastRow="0" w:firstColumn="1" w:lastColumn="0" w:noHBand="0" w:noVBand="1"/>
      </w:tblPr>
      <w:tblGrid>
        <w:gridCol w:w="709"/>
        <w:gridCol w:w="1417"/>
        <w:gridCol w:w="1560"/>
        <w:gridCol w:w="1134"/>
        <w:gridCol w:w="1129"/>
        <w:gridCol w:w="1701"/>
        <w:gridCol w:w="1280"/>
      </w:tblGrid>
      <w:tr w:rsidR="00D66274" w:rsidRPr="003027E6" w14:paraId="5694944E" w14:textId="77777777" w:rsidTr="001D058B">
        <w:trPr>
          <w:trHeight w:val="1318"/>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0B4347D4"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2F275866"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Danh mục</w:t>
            </w:r>
          </w:p>
          <w:p w14:paraId="1377065E"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83BF84C" w14:textId="77777777" w:rsidR="00D66274" w:rsidRPr="003027E6" w:rsidRDefault="00D66274" w:rsidP="001D058B">
            <w:pPr>
              <w:spacing w:after="0" w:line="360" w:lineRule="auto"/>
              <w:ind w:left="29"/>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0FB165A3"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Tiêu chí            (Yes/No)</w:t>
            </w:r>
          </w:p>
          <w:p w14:paraId="2394D284"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p>
        </w:tc>
        <w:tc>
          <w:tcPr>
            <w:tcW w:w="112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F5CE38D" w14:textId="77777777" w:rsidR="00D66274" w:rsidRPr="003027E6" w:rsidRDefault="00D66274" w:rsidP="001D058B">
            <w:pPr>
              <w:spacing w:after="0" w:line="360" w:lineRule="auto"/>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Số lượng</w:t>
            </w:r>
          </w:p>
          <w:p w14:paraId="49926AA5" w14:textId="77777777" w:rsidR="00D66274" w:rsidRPr="003027E6" w:rsidRDefault="00D66274" w:rsidP="001D058B">
            <w:pPr>
              <w:spacing w:after="0" w:line="360" w:lineRule="auto"/>
              <w:jc w:val="center"/>
              <w:rPr>
                <w:rFonts w:ascii="Times New Roman" w:eastAsia="Times New Roman" w:hAnsi="Times New Roman" w:cs="Times New Roman"/>
                <w:b/>
                <w:sz w:val="26"/>
                <w:szCs w:val="26"/>
              </w:rPr>
            </w:pPr>
          </w:p>
        </w:tc>
        <w:tc>
          <w:tcPr>
            <w:tcW w:w="170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1120E4A" w14:textId="77777777" w:rsidR="00D66274" w:rsidRPr="003027E6" w:rsidRDefault="00D66274" w:rsidP="001D058B">
            <w:pPr>
              <w:spacing w:after="0" w:line="360" w:lineRule="auto"/>
              <w:ind w:left="-108"/>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Tiêu chí chấp nhận</w:t>
            </w:r>
          </w:p>
        </w:tc>
        <w:tc>
          <w:tcPr>
            <w:tcW w:w="1280"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7CBAF842" w14:textId="77777777" w:rsidR="00D66274" w:rsidRPr="003027E6" w:rsidRDefault="00D66274" w:rsidP="001D058B">
            <w:pPr>
              <w:spacing w:after="0" w:line="360" w:lineRule="auto"/>
              <w:ind w:left="-61"/>
              <w:jc w:val="center"/>
              <w:rPr>
                <w:rFonts w:ascii="Times New Roman" w:eastAsia="Times New Roman" w:hAnsi="Times New Roman" w:cs="Times New Roman"/>
                <w:b/>
                <w:sz w:val="26"/>
                <w:szCs w:val="26"/>
              </w:rPr>
            </w:pPr>
            <w:r w:rsidRPr="003027E6">
              <w:rPr>
                <w:rFonts w:ascii="Times New Roman" w:eastAsia="Times New Roman" w:hAnsi="Times New Roman" w:cs="Times New Roman"/>
                <w:b/>
                <w:sz w:val="26"/>
                <w:szCs w:val="26"/>
              </w:rPr>
              <w:t>Ngày mục tiêu</w:t>
            </w:r>
          </w:p>
          <w:p w14:paraId="2BD2F1D7" w14:textId="77777777" w:rsidR="00D66274" w:rsidRPr="003027E6" w:rsidRDefault="00D66274" w:rsidP="001D058B">
            <w:pPr>
              <w:spacing w:after="0" w:line="360" w:lineRule="auto"/>
              <w:ind w:left="-61"/>
              <w:jc w:val="center"/>
              <w:rPr>
                <w:rFonts w:ascii="Times New Roman" w:eastAsia="Times New Roman" w:hAnsi="Times New Roman" w:cs="Times New Roman"/>
                <w:b/>
                <w:sz w:val="26"/>
                <w:szCs w:val="26"/>
              </w:rPr>
            </w:pPr>
          </w:p>
        </w:tc>
      </w:tr>
      <w:tr w:rsidR="00D66274" w:rsidRPr="003027E6" w14:paraId="543C5333" w14:textId="77777777" w:rsidTr="001D058B">
        <w:trPr>
          <w:trHeight w:val="1607"/>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D0A4DF4"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5D4669" w14:textId="77777777" w:rsidR="00D66274" w:rsidRPr="003027E6" w:rsidRDefault="00D66274" w:rsidP="001D058B">
            <w:pPr>
              <w:widowControl w:val="0"/>
              <w:spacing w:after="0" w:line="360" w:lineRule="auto"/>
              <w:ind w:left="-4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62E989" w14:textId="77777777" w:rsidR="00D66274" w:rsidRPr="003027E6" w:rsidRDefault="00D66274" w:rsidP="001D058B">
            <w:pPr>
              <w:widowControl w:val="0"/>
              <w:spacing w:after="0" w:line="360" w:lineRule="auto"/>
              <w:jc w:val="both"/>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5A5F9DE"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Yes</w:t>
            </w:r>
          </w:p>
        </w:tc>
        <w:tc>
          <w:tcPr>
            <w:tcW w:w="112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B6FB653" w14:textId="77777777" w:rsidR="00D66274" w:rsidRPr="003027E6" w:rsidRDefault="00D66274" w:rsidP="001D058B">
            <w:pPr>
              <w:widowControl w:val="0"/>
              <w:spacing w:after="0" w:line="360" w:lineRule="auto"/>
              <w:ind w:firstLine="1"/>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5</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7B297F3" w14:textId="77777777" w:rsidR="00D66274" w:rsidRPr="003027E6" w:rsidRDefault="00D66274" w:rsidP="001D058B">
            <w:pPr>
              <w:widowControl w:val="0"/>
              <w:spacing w:after="0" w:line="360" w:lineRule="auto"/>
              <w:ind w:left="34" w:firstLine="1"/>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Tối thiểu Core i7,Ram16GB,SSD256GB.</w:t>
            </w:r>
          </w:p>
        </w:tc>
        <w:tc>
          <w:tcPr>
            <w:tcW w:w="1280"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97BFA40" w14:textId="77777777" w:rsidR="00D66274" w:rsidRPr="003027E6" w:rsidRDefault="00D66274" w:rsidP="001D058B">
            <w:pPr>
              <w:widowControl w:val="0"/>
              <w:spacing w:after="0" w:line="360" w:lineRule="auto"/>
              <w:ind w:left="-61"/>
              <w:jc w:val="center"/>
              <w:rPr>
                <w:rFonts w:ascii="Times New Roman" w:eastAsia="Times New Roman" w:hAnsi="Times New Roman" w:cs="Times New Roman"/>
                <w:color w:val="0D0D0D" w:themeColor="text1" w:themeTint="F2"/>
                <w:sz w:val="26"/>
                <w:szCs w:val="26"/>
              </w:rPr>
            </w:pPr>
            <w:r w:rsidRPr="003027E6">
              <w:rPr>
                <w:rFonts w:ascii="Times New Roman" w:eastAsia="Times New Roman" w:hAnsi="Times New Roman" w:cs="Times New Roman"/>
                <w:color w:val="0D0D0D" w:themeColor="text1" w:themeTint="F2"/>
                <w:sz w:val="26"/>
                <w:szCs w:val="26"/>
              </w:rPr>
              <w:t>12/03/2026</w:t>
            </w:r>
          </w:p>
        </w:tc>
      </w:tr>
      <w:tr w:rsidR="00D66274" w:rsidRPr="003027E6" w14:paraId="4FD16497" w14:textId="77777777" w:rsidTr="001D058B">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9509F39"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4F9236E" w14:textId="77777777" w:rsidR="00D66274" w:rsidRPr="003027E6" w:rsidRDefault="00D66274" w:rsidP="001D058B">
            <w:pPr>
              <w:widowControl w:val="0"/>
              <w:spacing w:after="0" w:line="360" w:lineRule="auto"/>
              <w:ind w:left="-48"/>
              <w:jc w:val="center"/>
              <w:rPr>
                <w:rFonts w:ascii="Times New Roman" w:eastAsia="Times New Roman" w:hAnsi="Times New Roman" w:cs="Times New Roman"/>
                <w:sz w:val="26"/>
                <w:szCs w:val="26"/>
              </w:rPr>
            </w:pPr>
            <w:r w:rsidRPr="003027E6">
              <w:rPr>
                <w:rFonts w:ascii="Times New Roman" w:eastAsia="Times New Roman" w:hAnsi="Times New Roman" w:cs="Times New Roman"/>
                <w:sz w:val="26"/>
                <w:szCs w:val="26"/>
              </w:rPr>
              <w:t>Reactjs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4D0DEA5" w14:textId="77777777" w:rsidR="00D66274" w:rsidRPr="003027E6" w:rsidRDefault="00D66274" w:rsidP="001D058B">
            <w:pPr>
              <w:widowControl w:val="0"/>
              <w:spacing w:after="0" w:line="360" w:lineRule="auto"/>
              <w:jc w:val="both"/>
              <w:rPr>
                <w:rFonts w:ascii="Times New Roman" w:eastAsia="Times New Roman" w:hAnsi="Times New Roman" w:cs="Times New Roman"/>
                <w:sz w:val="26"/>
                <w:szCs w:val="26"/>
              </w:rPr>
            </w:pPr>
            <w:r w:rsidRPr="003027E6">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FA35CF"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Yes</w:t>
            </w:r>
          </w:p>
        </w:tc>
        <w:tc>
          <w:tcPr>
            <w:tcW w:w="112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8EF262E" w14:textId="77777777" w:rsidR="00D66274" w:rsidRPr="003027E6" w:rsidRDefault="00D66274" w:rsidP="001D058B">
            <w:pPr>
              <w:widowControl w:val="0"/>
              <w:spacing w:after="0" w:line="360" w:lineRule="auto"/>
              <w:ind w:firstLine="1"/>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1</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998A6B3" w14:textId="77777777" w:rsidR="00D66274" w:rsidRPr="003027E6" w:rsidRDefault="00D66274" w:rsidP="001D058B">
            <w:pPr>
              <w:widowControl w:val="0"/>
              <w:spacing w:after="0" w:line="360" w:lineRule="auto"/>
              <w:ind w:left="-108"/>
              <w:rPr>
                <w:rFonts w:ascii="Times New Roman" w:hAnsi="Times New Roman" w:cs="Times New Roman"/>
                <w:color w:val="081B3A"/>
                <w:spacing w:val="3"/>
                <w:sz w:val="26"/>
                <w:szCs w:val="26"/>
                <w:shd w:val="clear" w:color="auto" w:fill="FFFFFF"/>
              </w:rPr>
            </w:pPr>
            <w:r w:rsidRPr="003027E6">
              <w:rPr>
                <w:rFonts w:ascii="Times New Roman" w:hAnsi="Times New Roman" w:cs="Times New Roman"/>
                <w:color w:val="081B3A"/>
                <w:spacing w:val="3"/>
                <w:sz w:val="26"/>
                <w:szCs w:val="26"/>
                <w:shd w:val="clear" w:color="auto" w:fill="FFFFFF"/>
              </w:rPr>
              <w:t xml:space="preserve">  React 18 trở </w:t>
            </w:r>
          </w:p>
          <w:p w14:paraId="204001C3" w14:textId="77777777" w:rsidR="00D66274" w:rsidRPr="003027E6" w:rsidRDefault="00D66274" w:rsidP="001D058B">
            <w:pPr>
              <w:widowControl w:val="0"/>
              <w:spacing w:after="0" w:line="360" w:lineRule="auto"/>
              <w:ind w:left="-108"/>
              <w:rPr>
                <w:rFonts w:ascii="Times New Roman" w:hAnsi="Times New Roman" w:cs="Times New Roman"/>
                <w:color w:val="081B3A"/>
                <w:spacing w:val="3"/>
                <w:sz w:val="26"/>
                <w:szCs w:val="26"/>
                <w:shd w:val="clear" w:color="auto" w:fill="FFFFFF"/>
              </w:rPr>
            </w:pPr>
            <w:r w:rsidRPr="003027E6">
              <w:rPr>
                <w:rFonts w:ascii="Times New Roman" w:hAnsi="Times New Roman" w:cs="Times New Roman"/>
                <w:color w:val="081B3A"/>
                <w:spacing w:val="3"/>
                <w:sz w:val="26"/>
                <w:szCs w:val="26"/>
                <w:shd w:val="clear" w:color="auto" w:fill="FFFFFF"/>
              </w:rPr>
              <w:t>l lên,</w:t>
            </w:r>
          </w:p>
          <w:p w14:paraId="52905C6C" w14:textId="77777777" w:rsidR="00D66274" w:rsidRPr="003027E6" w:rsidRDefault="00D66274" w:rsidP="001D058B">
            <w:pPr>
              <w:widowControl w:val="0"/>
              <w:spacing w:after="0" w:line="360" w:lineRule="auto"/>
              <w:rPr>
                <w:rFonts w:ascii="Times New Roman" w:eastAsia="Times New Roman" w:hAnsi="Times New Roman" w:cs="Times New Roman"/>
                <w:color w:val="0D0D0D"/>
                <w:sz w:val="26"/>
                <w:szCs w:val="26"/>
              </w:rPr>
            </w:pPr>
            <w:r w:rsidRPr="003027E6">
              <w:rPr>
                <w:rFonts w:ascii="Times New Roman" w:hAnsi="Times New Roman" w:cs="Times New Roman"/>
                <w:color w:val="081B3A"/>
                <w:spacing w:val="3"/>
                <w:sz w:val="26"/>
                <w:szCs w:val="26"/>
                <w:shd w:val="clear" w:color="auto" w:fill="FFFFFF"/>
              </w:rPr>
              <w:t>Hỗ trợ Node.js.</w:t>
            </w:r>
          </w:p>
        </w:tc>
        <w:tc>
          <w:tcPr>
            <w:tcW w:w="1280"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7367920" w14:textId="77777777" w:rsidR="00D66274" w:rsidRPr="003027E6" w:rsidRDefault="00D66274" w:rsidP="001D058B">
            <w:pPr>
              <w:widowControl w:val="0"/>
              <w:spacing w:after="0" w:line="360" w:lineRule="auto"/>
              <w:ind w:left="-61"/>
              <w:jc w:val="center"/>
              <w:rPr>
                <w:rFonts w:ascii="Times New Roman" w:eastAsia="Times New Roman" w:hAnsi="Times New Roman" w:cs="Times New Roman"/>
                <w:color w:val="0D0D0D" w:themeColor="text1" w:themeTint="F2"/>
                <w:sz w:val="26"/>
                <w:szCs w:val="26"/>
              </w:rPr>
            </w:pPr>
            <w:r w:rsidRPr="003027E6">
              <w:rPr>
                <w:rFonts w:ascii="Times New Roman" w:eastAsia="Times New Roman" w:hAnsi="Times New Roman" w:cs="Times New Roman"/>
                <w:color w:val="0D0D0D" w:themeColor="text1" w:themeTint="F2"/>
                <w:sz w:val="26"/>
                <w:szCs w:val="26"/>
              </w:rPr>
              <w:t>12/03/2026</w:t>
            </w:r>
          </w:p>
        </w:tc>
      </w:tr>
      <w:tr w:rsidR="00D66274" w:rsidRPr="003027E6" w14:paraId="60371EF6" w14:textId="77777777" w:rsidTr="001D058B">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0CD5E4"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A7647EC" w14:textId="77777777" w:rsidR="00D66274" w:rsidRPr="003027E6" w:rsidRDefault="00D66274" w:rsidP="001D058B">
            <w:pPr>
              <w:widowControl w:val="0"/>
              <w:spacing w:after="0" w:line="360" w:lineRule="auto"/>
              <w:ind w:left="-4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MongoDB,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6B1F623" w14:textId="77777777" w:rsidR="00D66274" w:rsidRPr="003027E6" w:rsidRDefault="00D66274" w:rsidP="001D058B">
            <w:pPr>
              <w:widowControl w:val="0"/>
              <w:spacing w:after="0" w:line="360" w:lineRule="auto"/>
              <w:ind w:left="9"/>
              <w:jc w:val="both"/>
              <w:rPr>
                <w:rFonts w:ascii="Times New Roman" w:eastAsia="Times New Roman" w:hAnsi="Times New Roman" w:cs="Times New Roman"/>
                <w:sz w:val="26"/>
                <w:szCs w:val="26"/>
              </w:rPr>
            </w:pPr>
            <w:r w:rsidRPr="003027E6">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43C688B"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Yes</w:t>
            </w:r>
          </w:p>
        </w:tc>
        <w:tc>
          <w:tcPr>
            <w:tcW w:w="112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C836F72" w14:textId="77777777" w:rsidR="00D66274" w:rsidRPr="003027E6" w:rsidRDefault="00D66274" w:rsidP="001D058B">
            <w:pPr>
              <w:widowControl w:val="0"/>
              <w:spacing w:after="0" w:line="360" w:lineRule="auto"/>
              <w:ind w:firstLine="1"/>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2</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9571ED0" w14:textId="77777777" w:rsidR="00D66274" w:rsidRPr="003027E6" w:rsidRDefault="00D66274" w:rsidP="001D058B">
            <w:pPr>
              <w:widowControl w:val="0"/>
              <w:spacing w:after="0" w:line="360" w:lineRule="auto"/>
              <w:ind w:left="-108" w:firstLine="150"/>
              <w:rPr>
                <w:rFonts w:ascii="Times New Roman" w:hAnsi="Times New Roman" w:cs="Times New Roman"/>
                <w:color w:val="081B3A"/>
                <w:spacing w:val="3"/>
                <w:sz w:val="26"/>
                <w:szCs w:val="26"/>
                <w:shd w:val="clear" w:color="auto" w:fill="FFFFFF"/>
              </w:rPr>
            </w:pPr>
            <w:r w:rsidRPr="003027E6">
              <w:rPr>
                <w:rFonts w:ascii="Times New Roman" w:hAnsi="Times New Roman" w:cs="Times New Roman"/>
                <w:color w:val="081B3A"/>
                <w:spacing w:val="3"/>
                <w:sz w:val="26"/>
                <w:szCs w:val="26"/>
                <w:shd w:val="clear" w:color="auto" w:fill="FFFFFF"/>
              </w:rPr>
              <w:t xml:space="preserve">Phiên bản mới    </w:t>
            </w:r>
          </w:p>
          <w:p w14:paraId="0E45E676" w14:textId="77777777" w:rsidR="00D66274" w:rsidRPr="003027E6" w:rsidRDefault="00D66274" w:rsidP="001D058B">
            <w:pPr>
              <w:widowControl w:val="0"/>
              <w:spacing w:after="0" w:line="360" w:lineRule="auto"/>
              <w:ind w:left="-108" w:firstLine="150"/>
              <w:rPr>
                <w:rFonts w:ascii="Times New Roman" w:eastAsia="Times New Roman" w:hAnsi="Times New Roman" w:cs="Times New Roman"/>
                <w:color w:val="0D0D0D"/>
                <w:sz w:val="26"/>
                <w:szCs w:val="26"/>
              </w:rPr>
            </w:pPr>
            <w:r w:rsidRPr="003027E6">
              <w:rPr>
                <w:rFonts w:ascii="Times New Roman" w:hAnsi="Times New Roman" w:cs="Times New Roman"/>
                <w:color w:val="081B3A"/>
                <w:spacing w:val="3"/>
                <w:sz w:val="26"/>
                <w:szCs w:val="26"/>
                <w:shd w:val="clear" w:color="auto" w:fill="FFFFFF"/>
              </w:rPr>
              <w:t>nhất.</w:t>
            </w:r>
          </w:p>
        </w:tc>
        <w:tc>
          <w:tcPr>
            <w:tcW w:w="1280"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2AA6E8A0" w14:textId="77777777" w:rsidR="00D66274" w:rsidRPr="003027E6" w:rsidRDefault="00D66274" w:rsidP="001D058B">
            <w:pPr>
              <w:widowControl w:val="0"/>
              <w:spacing w:after="0" w:line="360" w:lineRule="auto"/>
              <w:ind w:left="-61"/>
              <w:jc w:val="center"/>
              <w:rPr>
                <w:rFonts w:ascii="Times New Roman" w:eastAsia="Times New Roman" w:hAnsi="Times New Roman" w:cs="Times New Roman"/>
                <w:color w:val="0D0D0D" w:themeColor="text1" w:themeTint="F2"/>
                <w:sz w:val="26"/>
                <w:szCs w:val="26"/>
              </w:rPr>
            </w:pPr>
            <w:r w:rsidRPr="003027E6">
              <w:rPr>
                <w:rFonts w:ascii="Times New Roman" w:eastAsia="Times New Roman" w:hAnsi="Times New Roman" w:cs="Times New Roman"/>
                <w:color w:val="0D0D0D" w:themeColor="text1" w:themeTint="F2"/>
                <w:sz w:val="26"/>
                <w:szCs w:val="26"/>
              </w:rPr>
              <w:t>12/03/2026</w:t>
            </w:r>
          </w:p>
        </w:tc>
      </w:tr>
      <w:tr w:rsidR="00D66274" w:rsidRPr="003027E6" w14:paraId="60B18A9F" w14:textId="77777777" w:rsidTr="001D058B">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DAB9F3B"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C08686E" w14:textId="77777777" w:rsidR="00D66274" w:rsidRPr="003027E6" w:rsidRDefault="00D66274" w:rsidP="001D058B">
            <w:pPr>
              <w:widowControl w:val="0"/>
              <w:spacing w:after="0" w:line="360" w:lineRule="auto"/>
              <w:jc w:val="center"/>
              <w:rPr>
                <w:rFonts w:ascii="Times New Roman" w:eastAsia="Times New Roman" w:hAnsi="Times New Roman" w:cs="Times New Roman"/>
                <w:sz w:val="26"/>
                <w:szCs w:val="26"/>
              </w:rPr>
            </w:pPr>
            <w:r w:rsidRPr="003027E6">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99B4788" w14:textId="77777777" w:rsidR="00D66274" w:rsidRPr="003027E6" w:rsidRDefault="00D66274" w:rsidP="001D058B">
            <w:pPr>
              <w:widowControl w:val="0"/>
              <w:spacing w:after="0" w:line="360" w:lineRule="auto"/>
              <w:ind w:left="9"/>
              <w:jc w:val="both"/>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5142B1D" w14:textId="77777777" w:rsidR="00D66274" w:rsidRPr="003027E6" w:rsidRDefault="00D66274" w:rsidP="001D058B">
            <w:pPr>
              <w:widowControl w:val="0"/>
              <w:spacing w:after="0" w:line="360" w:lineRule="auto"/>
              <w:ind w:left="-108"/>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Yes</w:t>
            </w:r>
          </w:p>
        </w:tc>
        <w:tc>
          <w:tcPr>
            <w:tcW w:w="112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1C6B0ED" w14:textId="77777777" w:rsidR="00D66274" w:rsidRPr="003027E6" w:rsidRDefault="00D66274" w:rsidP="001D058B">
            <w:pPr>
              <w:widowControl w:val="0"/>
              <w:spacing w:after="0" w:line="360" w:lineRule="auto"/>
              <w:ind w:firstLine="1"/>
              <w:jc w:val="center"/>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5</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E7E798B" w14:textId="77777777" w:rsidR="00D66274" w:rsidRPr="003027E6" w:rsidRDefault="00D66274" w:rsidP="001D058B">
            <w:pPr>
              <w:widowControl w:val="0"/>
              <w:spacing w:after="0" w:line="360" w:lineRule="auto"/>
              <w:rPr>
                <w:rFonts w:ascii="Times New Roman" w:eastAsia="Times New Roman" w:hAnsi="Times New Roman" w:cs="Times New Roman"/>
                <w:color w:val="0D0D0D"/>
                <w:sz w:val="26"/>
                <w:szCs w:val="26"/>
              </w:rPr>
            </w:pPr>
            <w:r w:rsidRPr="003027E6">
              <w:rPr>
                <w:rFonts w:ascii="Times New Roman" w:eastAsia="Times New Roman" w:hAnsi="Times New Roman" w:cs="Times New Roman"/>
                <w:color w:val="0D0D0D"/>
                <w:sz w:val="26"/>
                <w:szCs w:val="26"/>
              </w:rPr>
              <w:t>Chrome/Edge,mạng ổn định.</w:t>
            </w:r>
          </w:p>
        </w:tc>
        <w:tc>
          <w:tcPr>
            <w:tcW w:w="1280"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509B6AC" w14:textId="77777777" w:rsidR="00D66274" w:rsidRPr="003027E6" w:rsidRDefault="00D66274" w:rsidP="001D058B">
            <w:pPr>
              <w:widowControl w:val="0"/>
              <w:spacing w:after="0" w:line="360" w:lineRule="auto"/>
              <w:ind w:left="-61"/>
              <w:jc w:val="center"/>
              <w:rPr>
                <w:rFonts w:ascii="Times New Roman" w:eastAsia="Times New Roman" w:hAnsi="Times New Roman" w:cs="Times New Roman"/>
                <w:color w:val="0D0D0D" w:themeColor="text1" w:themeTint="F2"/>
                <w:sz w:val="26"/>
                <w:szCs w:val="26"/>
              </w:rPr>
            </w:pPr>
            <w:r w:rsidRPr="003027E6">
              <w:rPr>
                <w:rFonts w:ascii="Times New Roman" w:eastAsia="Times New Roman" w:hAnsi="Times New Roman" w:cs="Times New Roman"/>
                <w:color w:val="0D0D0D" w:themeColor="text1" w:themeTint="F2"/>
                <w:sz w:val="26"/>
                <w:szCs w:val="26"/>
              </w:rPr>
              <w:t>12/03/2026</w:t>
            </w:r>
          </w:p>
        </w:tc>
      </w:tr>
    </w:tbl>
    <w:p w14:paraId="161FE110" w14:textId="77777777" w:rsidR="00D66274" w:rsidRPr="003027E6" w:rsidRDefault="00D66274" w:rsidP="00D66274">
      <w:pPr>
        <w:spacing w:after="0" w:line="360" w:lineRule="auto"/>
        <w:jc w:val="both"/>
        <w:rPr>
          <w:rFonts w:ascii="Times New Roman" w:hAnsi="Times New Roman" w:cs="Times New Roman"/>
          <w:sz w:val="26"/>
          <w:szCs w:val="26"/>
        </w:rPr>
      </w:pPr>
    </w:p>
    <w:p w14:paraId="6009DA7C" w14:textId="77777777" w:rsidR="00D66274" w:rsidRPr="003027E6" w:rsidRDefault="00D66274" w:rsidP="00D66274">
      <w:pPr>
        <w:spacing w:after="0" w:line="240" w:lineRule="auto"/>
        <w:rPr>
          <w:rFonts w:ascii="Times New Roman" w:hAnsi="Times New Roman" w:cs="Times New Roman"/>
          <w:sz w:val="26"/>
          <w:szCs w:val="26"/>
        </w:rPr>
      </w:pPr>
      <w:r w:rsidRPr="003027E6">
        <w:rPr>
          <w:rFonts w:ascii="Times New Roman" w:hAnsi="Times New Roman" w:cs="Times New Roman"/>
          <w:sz w:val="26"/>
          <w:szCs w:val="26"/>
        </w:rPr>
        <w:br w:type="page"/>
      </w:r>
    </w:p>
    <w:p w14:paraId="750F9F4F" w14:textId="77777777" w:rsidR="00D66274" w:rsidRPr="003027E6" w:rsidRDefault="00D66274" w:rsidP="00D66274">
      <w:pPr>
        <w:pStyle w:val="Heading3"/>
        <w:numPr>
          <w:ilvl w:val="2"/>
          <w:numId w:val="1"/>
        </w:numPr>
        <w:ind w:left="579" w:hanging="579"/>
        <w:rPr>
          <w:rFonts w:ascii="Times New Roman" w:hAnsi="Times New Roman" w:cs="Times New Roman"/>
          <w:b/>
          <w:bCs/>
          <w:color w:val="0D0D0D" w:themeColor="text1" w:themeTint="F2"/>
          <w:sz w:val="26"/>
          <w:szCs w:val="26"/>
        </w:rPr>
      </w:pPr>
      <w:bookmarkStart w:id="67" w:name="_Toc226975834"/>
      <w:r w:rsidRPr="003027E6">
        <w:rPr>
          <w:rFonts w:ascii="Times New Roman" w:hAnsi="Times New Roman" w:cs="Times New Roman"/>
          <w:b/>
          <w:bCs/>
          <w:color w:val="0D0D0D" w:themeColor="text1" w:themeTint="F2"/>
          <w:sz w:val="26"/>
          <w:szCs w:val="26"/>
        </w:rPr>
        <w:lastRenderedPageBreak/>
        <w:t>Phương pháp giao tiếp</w:t>
      </w:r>
      <w:bookmarkEnd w:id="67"/>
    </w:p>
    <w:p w14:paraId="735F98DA" w14:textId="77777777" w:rsidR="00D66274" w:rsidRPr="003027E6" w:rsidRDefault="00D66274" w:rsidP="00D66274">
      <w:pPr>
        <w:jc w:val="center"/>
        <w:rPr>
          <w:rFonts w:ascii="Times New Roman" w:hAnsi="Times New Roman" w:cs="Times New Roman"/>
          <w:i/>
          <w:iCs/>
          <w:sz w:val="26"/>
          <w:szCs w:val="26"/>
        </w:rPr>
      </w:pPr>
      <w:r w:rsidRPr="003027E6">
        <w:rPr>
          <w:rFonts w:ascii="Times New Roman" w:hAnsi="Times New Roman" w:cs="Times New Roman"/>
          <w:i/>
          <w:iCs/>
          <w:sz w:val="26"/>
          <w:szCs w:val="26"/>
        </w:rPr>
        <w:t>Bảng 3.4: Phương pháp giao tiếp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5"/>
        <w:gridCol w:w="2197"/>
        <w:gridCol w:w="2202"/>
        <w:gridCol w:w="1908"/>
      </w:tblGrid>
      <w:tr w:rsidR="00D66274" w:rsidRPr="003027E6" w14:paraId="383A92BE" w14:textId="77777777" w:rsidTr="001D058B">
        <w:trPr>
          <w:trHeight w:val="435"/>
        </w:trPr>
        <w:tc>
          <w:tcPr>
            <w:tcW w:w="1520" w:type="pct"/>
            <w:tcBorders>
              <w:bottom w:val="nil"/>
            </w:tcBorders>
            <w:shd w:val="clear" w:color="auto" w:fill="A6A6A6" w:themeFill="background1" w:themeFillShade="A6"/>
          </w:tcPr>
          <w:p w14:paraId="3577C67A"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Người tham gia</w:t>
            </w:r>
          </w:p>
        </w:tc>
        <w:tc>
          <w:tcPr>
            <w:tcW w:w="1212" w:type="pct"/>
            <w:tcBorders>
              <w:bottom w:val="nil"/>
            </w:tcBorders>
            <w:shd w:val="clear" w:color="auto" w:fill="A6A6A6" w:themeFill="background1" w:themeFillShade="A6"/>
          </w:tcPr>
          <w:p w14:paraId="4F0603B8"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Chủ đề</w:t>
            </w:r>
          </w:p>
        </w:tc>
        <w:tc>
          <w:tcPr>
            <w:tcW w:w="1215" w:type="pct"/>
            <w:tcBorders>
              <w:bottom w:val="nil"/>
            </w:tcBorders>
            <w:shd w:val="clear" w:color="auto" w:fill="A6A6A6" w:themeFill="background1" w:themeFillShade="A6"/>
          </w:tcPr>
          <w:p w14:paraId="34C99C09"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Thời gian</w:t>
            </w:r>
          </w:p>
        </w:tc>
        <w:tc>
          <w:tcPr>
            <w:tcW w:w="1053" w:type="pct"/>
            <w:tcBorders>
              <w:bottom w:val="nil"/>
            </w:tcBorders>
            <w:shd w:val="clear" w:color="auto" w:fill="A6A6A6" w:themeFill="background1" w:themeFillShade="A6"/>
          </w:tcPr>
          <w:p w14:paraId="3573D837"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Phương pháp</w:t>
            </w:r>
          </w:p>
        </w:tc>
      </w:tr>
      <w:tr w:rsidR="00D66274" w:rsidRPr="003027E6" w14:paraId="078463A5" w14:textId="77777777" w:rsidTr="001D058B">
        <w:trPr>
          <w:trHeight w:val="435"/>
        </w:trPr>
        <w:tc>
          <w:tcPr>
            <w:tcW w:w="1520" w:type="pct"/>
          </w:tcPr>
          <w:p w14:paraId="3A1C57EB"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Manager, Mentor và Team Members</w:t>
            </w:r>
          </w:p>
        </w:tc>
        <w:tc>
          <w:tcPr>
            <w:tcW w:w="1212" w:type="pct"/>
          </w:tcPr>
          <w:p w14:paraId="6C65A47D" w14:textId="77777777" w:rsidR="00D66274" w:rsidRPr="003027E6" w:rsidRDefault="00D66274" w:rsidP="001D058B">
            <w:pPr>
              <w:tabs>
                <w:tab w:val="right" w:pos="8640"/>
              </w:tabs>
              <w:spacing w:line="360" w:lineRule="auto"/>
              <w:rPr>
                <w:rFonts w:ascii="Times New Roman" w:hAnsi="Times New Roman" w:cs="Times New Roman"/>
                <w:sz w:val="26"/>
                <w:szCs w:val="26"/>
              </w:rPr>
            </w:pPr>
            <w:bookmarkStart w:id="68" w:name="bookmark=id.3q5sasy" w:colFirst="0" w:colLast="0"/>
            <w:bookmarkStart w:id="69" w:name="bookmark=id.1664s55" w:colFirst="0" w:colLast="0"/>
            <w:bookmarkEnd w:id="68"/>
            <w:bookmarkEnd w:id="69"/>
            <w:r w:rsidRPr="003027E6">
              <w:rPr>
                <w:rFonts w:ascii="Times New Roman" w:hAnsi="Times New Roman" w:cs="Times New Roman"/>
                <w:sz w:val="26"/>
                <w:szCs w:val="26"/>
              </w:rPr>
              <w:t>Xem xét tiến độ dự án</w:t>
            </w:r>
          </w:p>
        </w:tc>
        <w:tc>
          <w:tcPr>
            <w:tcW w:w="1215" w:type="pct"/>
          </w:tcPr>
          <w:p w14:paraId="1264529D"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Hàng tuần</w:t>
            </w:r>
          </w:p>
        </w:tc>
        <w:tc>
          <w:tcPr>
            <w:tcW w:w="1053" w:type="pct"/>
          </w:tcPr>
          <w:p w14:paraId="2DC2069C"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Meeting, group chat</w:t>
            </w:r>
          </w:p>
        </w:tc>
      </w:tr>
      <w:tr w:rsidR="00D66274" w:rsidRPr="003027E6" w14:paraId="6C75E312" w14:textId="77777777" w:rsidTr="001D058B">
        <w:trPr>
          <w:trHeight w:val="1023"/>
        </w:trPr>
        <w:tc>
          <w:tcPr>
            <w:tcW w:w="1520" w:type="pct"/>
          </w:tcPr>
          <w:p w14:paraId="7CEF63AA"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Customer, Manager và Team leader</w:t>
            </w:r>
          </w:p>
        </w:tc>
        <w:tc>
          <w:tcPr>
            <w:tcW w:w="1212" w:type="pct"/>
          </w:tcPr>
          <w:p w14:paraId="06CF6FD7"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Xem xét tiến độ dự án</w:t>
            </w:r>
          </w:p>
        </w:tc>
        <w:tc>
          <w:tcPr>
            <w:tcW w:w="1215" w:type="pct"/>
          </w:tcPr>
          <w:p w14:paraId="5F0240FA"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Hàng tuần</w:t>
            </w:r>
          </w:p>
          <w:p w14:paraId="7483A7A9" w14:textId="77777777" w:rsidR="00D66274" w:rsidRPr="003027E6" w:rsidRDefault="00D66274" w:rsidP="001D058B">
            <w:pPr>
              <w:tabs>
                <w:tab w:val="right" w:pos="8640"/>
              </w:tabs>
              <w:spacing w:line="360" w:lineRule="auto"/>
              <w:rPr>
                <w:rFonts w:ascii="Times New Roman" w:hAnsi="Times New Roman" w:cs="Times New Roman"/>
                <w:sz w:val="26"/>
                <w:szCs w:val="26"/>
              </w:rPr>
            </w:pPr>
          </w:p>
        </w:tc>
        <w:tc>
          <w:tcPr>
            <w:tcW w:w="1053" w:type="pct"/>
          </w:tcPr>
          <w:p w14:paraId="79C3ED5C" w14:textId="77777777" w:rsidR="00D66274" w:rsidRPr="003027E6" w:rsidRDefault="00D66274" w:rsidP="001D058B">
            <w:pPr>
              <w:tabs>
                <w:tab w:val="right" w:pos="8640"/>
              </w:tabs>
              <w:spacing w:line="360" w:lineRule="auto"/>
              <w:rPr>
                <w:rFonts w:ascii="Times New Roman" w:hAnsi="Times New Roman" w:cs="Times New Roman"/>
                <w:sz w:val="26"/>
                <w:szCs w:val="26"/>
              </w:rPr>
            </w:pPr>
            <w:bookmarkStart w:id="70" w:name="bookmark=id.kgcv8k" w:colFirst="0" w:colLast="0"/>
            <w:bookmarkStart w:id="71" w:name="bookmark=id.25b2l0r" w:colFirst="0" w:colLast="0"/>
            <w:bookmarkEnd w:id="70"/>
            <w:bookmarkEnd w:id="71"/>
            <w:r w:rsidRPr="003027E6">
              <w:rPr>
                <w:rFonts w:ascii="Times New Roman" w:hAnsi="Times New Roman" w:cs="Times New Roman"/>
                <w:sz w:val="26"/>
                <w:szCs w:val="26"/>
              </w:rPr>
              <w:t>Meeting, group chat</w:t>
            </w:r>
          </w:p>
        </w:tc>
      </w:tr>
      <w:tr w:rsidR="00D66274" w:rsidRPr="003027E6" w14:paraId="3FB6C85B" w14:textId="77777777" w:rsidTr="001D058B">
        <w:trPr>
          <w:trHeight w:val="435"/>
        </w:trPr>
        <w:tc>
          <w:tcPr>
            <w:tcW w:w="1520" w:type="pct"/>
          </w:tcPr>
          <w:p w14:paraId="0195251A"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Customer, Manager và Team leader</w:t>
            </w:r>
          </w:p>
        </w:tc>
        <w:tc>
          <w:tcPr>
            <w:tcW w:w="1212" w:type="pct"/>
          </w:tcPr>
          <w:p w14:paraId="51BCF7CA" w14:textId="77777777" w:rsidR="00D66274" w:rsidRPr="003027E6" w:rsidRDefault="00D66274" w:rsidP="001D058B">
            <w:pPr>
              <w:tabs>
                <w:tab w:val="right" w:pos="8640"/>
              </w:tabs>
              <w:spacing w:line="360" w:lineRule="auto"/>
              <w:rPr>
                <w:rFonts w:ascii="Times New Roman" w:hAnsi="Times New Roman" w:cs="Times New Roman"/>
                <w:sz w:val="26"/>
                <w:szCs w:val="26"/>
              </w:rPr>
            </w:pPr>
            <w:bookmarkStart w:id="72" w:name="bookmark=id.34g0dwd" w:colFirst="0" w:colLast="0"/>
            <w:bookmarkStart w:id="73" w:name="bookmark=id.1jlao46" w:colFirst="0" w:colLast="0"/>
            <w:bookmarkEnd w:id="72"/>
            <w:bookmarkEnd w:id="73"/>
            <w:r w:rsidRPr="003027E6">
              <w:rPr>
                <w:rFonts w:ascii="Times New Roman" w:hAnsi="Times New Roman" w:cs="Times New Roman"/>
                <w:sz w:val="26"/>
                <w:szCs w:val="26"/>
              </w:rPr>
              <w:t xml:space="preserve">Làm rõ yêu cầu </w:t>
            </w:r>
          </w:p>
        </w:tc>
        <w:tc>
          <w:tcPr>
            <w:tcW w:w="1215" w:type="pct"/>
          </w:tcPr>
          <w:p w14:paraId="597AD3B4"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Khi cần</w:t>
            </w:r>
          </w:p>
        </w:tc>
        <w:tc>
          <w:tcPr>
            <w:tcW w:w="1053" w:type="pct"/>
          </w:tcPr>
          <w:p w14:paraId="58188518" w14:textId="77777777" w:rsidR="00D66274" w:rsidRPr="003027E6" w:rsidRDefault="00D66274" w:rsidP="001D058B">
            <w:pPr>
              <w:tabs>
                <w:tab w:val="right" w:pos="8640"/>
              </w:tabs>
              <w:spacing w:line="360" w:lineRule="auto"/>
              <w:ind w:right="-132"/>
              <w:rPr>
                <w:rFonts w:ascii="Times New Roman" w:hAnsi="Times New Roman" w:cs="Times New Roman"/>
                <w:sz w:val="26"/>
                <w:szCs w:val="26"/>
              </w:rPr>
            </w:pPr>
            <w:r w:rsidRPr="003027E6">
              <w:rPr>
                <w:rFonts w:ascii="Times New Roman" w:hAnsi="Times New Roman" w:cs="Times New Roman"/>
                <w:sz w:val="26"/>
                <w:szCs w:val="26"/>
              </w:rPr>
              <w:t>Group chat, zoom</w:t>
            </w:r>
          </w:p>
        </w:tc>
      </w:tr>
      <w:tr w:rsidR="00D66274" w:rsidRPr="003027E6" w14:paraId="64EEBE67" w14:textId="77777777" w:rsidTr="001D058B">
        <w:trPr>
          <w:trHeight w:val="435"/>
        </w:trPr>
        <w:tc>
          <w:tcPr>
            <w:tcW w:w="1520" w:type="pct"/>
          </w:tcPr>
          <w:p w14:paraId="62310E58"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Manager, Mentor và Team Members</w:t>
            </w:r>
          </w:p>
        </w:tc>
        <w:tc>
          <w:tcPr>
            <w:tcW w:w="1212" w:type="pct"/>
          </w:tcPr>
          <w:p w14:paraId="0F002428"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Sprint Review</w:t>
            </w:r>
          </w:p>
        </w:tc>
        <w:tc>
          <w:tcPr>
            <w:tcW w:w="1215" w:type="pct"/>
          </w:tcPr>
          <w:p w14:paraId="1377D260"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Cuối mỗi Sprint</w:t>
            </w:r>
          </w:p>
        </w:tc>
        <w:tc>
          <w:tcPr>
            <w:tcW w:w="1053" w:type="pct"/>
            <w:tcBorders>
              <w:bottom w:val="single" w:sz="4" w:space="0" w:color="000000"/>
            </w:tcBorders>
          </w:tcPr>
          <w:p w14:paraId="76CE570E" w14:textId="77777777" w:rsidR="00D66274" w:rsidRPr="003027E6" w:rsidRDefault="00D66274" w:rsidP="001D058B">
            <w:pPr>
              <w:tabs>
                <w:tab w:val="right" w:pos="8640"/>
              </w:tabs>
              <w:spacing w:line="360" w:lineRule="auto"/>
              <w:rPr>
                <w:rFonts w:ascii="Times New Roman" w:hAnsi="Times New Roman" w:cs="Times New Roman"/>
                <w:sz w:val="26"/>
                <w:szCs w:val="26"/>
              </w:rPr>
            </w:pPr>
            <w:r w:rsidRPr="003027E6">
              <w:rPr>
                <w:rFonts w:ascii="Times New Roman" w:hAnsi="Times New Roman" w:cs="Times New Roman"/>
                <w:sz w:val="26"/>
                <w:szCs w:val="26"/>
              </w:rPr>
              <w:t>Meeting, zoom</w:t>
            </w:r>
          </w:p>
        </w:tc>
      </w:tr>
    </w:tbl>
    <w:p w14:paraId="360B5B3F" w14:textId="77777777" w:rsidR="00D66274" w:rsidRPr="003027E6" w:rsidRDefault="00D66274" w:rsidP="00D66274">
      <w:pPr>
        <w:rPr>
          <w:rFonts w:ascii="Times New Roman" w:hAnsi="Times New Roman" w:cs="Times New Roman"/>
        </w:rPr>
      </w:pPr>
    </w:p>
    <w:p w14:paraId="6CB853F4" w14:textId="77777777" w:rsidR="00D66274" w:rsidRPr="003027E6" w:rsidRDefault="00D66274" w:rsidP="00D66274">
      <w:pPr>
        <w:pStyle w:val="Heading2"/>
        <w:numPr>
          <w:ilvl w:val="1"/>
          <w:numId w:val="1"/>
        </w:numPr>
        <w:ind w:left="567" w:hanging="567"/>
        <w:rPr>
          <w:rFonts w:ascii="Times New Roman" w:hAnsi="Times New Roman" w:cs="Times New Roman"/>
          <w:b/>
          <w:bCs/>
          <w:color w:val="0D0D0D" w:themeColor="text1" w:themeTint="F2"/>
        </w:rPr>
      </w:pPr>
      <w:bookmarkStart w:id="74" w:name="_Toc226975835"/>
      <w:r w:rsidRPr="003027E6">
        <w:rPr>
          <w:rFonts w:ascii="Times New Roman" w:hAnsi="Times New Roman" w:cs="Times New Roman"/>
          <w:b/>
          <w:bCs/>
          <w:color w:val="0D0D0D" w:themeColor="text1" w:themeTint="F2"/>
        </w:rPr>
        <w:t>Lịch trình</w:t>
      </w:r>
      <w:bookmarkEnd w:id="74"/>
    </w:p>
    <w:p w14:paraId="7679B032" w14:textId="77777777" w:rsidR="00D66274" w:rsidRPr="003027E6" w:rsidRDefault="00D66274" w:rsidP="00D66274">
      <w:pPr>
        <w:pStyle w:val="Heading3"/>
        <w:numPr>
          <w:ilvl w:val="2"/>
          <w:numId w:val="1"/>
        </w:numPr>
        <w:ind w:left="567" w:hanging="567"/>
        <w:rPr>
          <w:rFonts w:ascii="Times New Roman" w:hAnsi="Times New Roman" w:cs="Times New Roman"/>
          <w:b/>
          <w:bCs/>
          <w:color w:val="0D0D0D" w:themeColor="text1" w:themeTint="F2"/>
          <w:sz w:val="26"/>
          <w:szCs w:val="26"/>
        </w:rPr>
      </w:pPr>
      <w:bookmarkStart w:id="75" w:name="_Toc226975836"/>
      <w:r w:rsidRPr="003027E6">
        <w:rPr>
          <w:rFonts w:ascii="Times New Roman" w:hAnsi="Times New Roman" w:cs="Times New Roman"/>
          <w:b/>
          <w:bCs/>
          <w:color w:val="0D0D0D" w:themeColor="text1" w:themeTint="F2"/>
          <w:sz w:val="26"/>
          <w:szCs w:val="26"/>
        </w:rPr>
        <w:t>Từng giai đoạn</w:t>
      </w:r>
      <w:bookmarkEnd w:id="75"/>
    </w:p>
    <w:p w14:paraId="35697868" w14:textId="77777777" w:rsidR="00D66274" w:rsidRPr="003027E6" w:rsidRDefault="00D66274" w:rsidP="00D66274">
      <w:pPr>
        <w:pStyle w:val="ListParagraph"/>
        <w:spacing w:line="360" w:lineRule="auto"/>
        <w:jc w:val="center"/>
        <w:rPr>
          <w:rFonts w:ascii="Times New Roman" w:hAnsi="Times New Roman" w:cs="Times New Roman"/>
          <w:i/>
          <w:iCs/>
          <w:sz w:val="26"/>
          <w:szCs w:val="26"/>
        </w:rPr>
      </w:pPr>
      <w:r w:rsidRPr="003027E6">
        <w:rPr>
          <w:rFonts w:ascii="Times New Roman" w:hAnsi="Times New Roman" w:cs="Times New Roman"/>
          <w:i/>
          <w:iCs/>
          <w:sz w:val="26"/>
          <w:szCs w:val="26"/>
        </w:rPr>
        <w:t>Bảng 3.5: Lịch trình thực hiện các spint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1856"/>
        <w:gridCol w:w="1818"/>
        <w:gridCol w:w="1107"/>
        <w:gridCol w:w="1744"/>
        <w:gridCol w:w="1715"/>
      </w:tblGrid>
      <w:tr w:rsidR="00D66274" w:rsidRPr="003027E6" w14:paraId="055F7D68" w14:textId="77777777" w:rsidTr="001D058B">
        <w:trPr>
          <w:trHeight w:val="355"/>
        </w:trPr>
        <w:tc>
          <w:tcPr>
            <w:tcW w:w="454" w:type="pct"/>
            <w:shd w:val="clear" w:color="auto" w:fill="A6A6A6" w:themeFill="background1" w:themeFillShade="A6"/>
            <w:vAlign w:val="center"/>
          </w:tcPr>
          <w:p w14:paraId="2A3D0C91"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sz w:val="26"/>
                <w:szCs w:val="26"/>
              </w:rPr>
              <w:t>No.</w:t>
            </w:r>
          </w:p>
        </w:tc>
        <w:tc>
          <w:tcPr>
            <w:tcW w:w="1024" w:type="pct"/>
            <w:shd w:val="clear" w:color="auto" w:fill="A6A6A6" w:themeFill="background1" w:themeFillShade="A6"/>
            <w:vAlign w:val="center"/>
          </w:tcPr>
          <w:p w14:paraId="0317E7E7"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Giai đoạn</w:t>
            </w:r>
          </w:p>
        </w:tc>
        <w:tc>
          <w:tcPr>
            <w:tcW w:w="1003" w:type="pct"/>
            <w:shd w:val="clear" w:color="auto" w:fill="A6A6A6" w:themeFill="background1" w:themeFillShade="A6"/>
            <w:vAlign w:val="center"/>
          </w:tcPr>
          <w:p w14:paraId="4728387F"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Ngày bắt đầu</w:t>
            </w:r>
          </w:p>
        </w:tc>
        <w:tc>
          <w:tcPr>
            <w:tcW w:w="611" w:type="pct"/>
            <w:shd w:val="clear" w:color="auto" w:fill="A6A6A6" w:themeFill="background1" w:themeFillShade="A6"/>
          </w:tcPr>
          <w:p w14:paraId="6D0C4717"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Số ngày</w:t>
            </w:r>
          </w:p>
        </w:tc>
        <w:tc>
          <w:tcPr>
            <w:tcW w:w="962" w:type="pct"/>
            <w:shd w:val="clear" w:color="auto" w:fill="A6A6A6" w:themeFill="background1" w:themeFillShade="A6"/>
            <w:vAlign w:val="center"/>
          </w:tcPr>
          <w:p w14:paraId="0B101DDE"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Ngày kết thúc</w:t>
            </w:r>
          </w:p>
        </w:tc>
        <w:tc>
          <w:tcPr>
            <w:tcW w:w="946" w:type="pct"/>
            <w:shd w:val="clear" w:color="auto" w:fill="A6A6A6" w:themeFill="background1" w:themeFillShade="A6"/>
            <w:vAlign w:val="center"/>
          </w:tcPr>
          <w:p w14:paraId="04567F54"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Ghi chú</w:t>
            </w:r>
          </w:p>
        </w:tc>
      </w:tr>
      <w:tr w:rsidR="00D66274" w:rsidRPr="003027E6" w14:paraId="20CF857B" w14:textId="77777777" w:rsidTr="001D058B">
        <w:trPr>
          <w:trHeight w:val="440"/>
        </w:trPr>
        <w:tc>
          <w:tcPr>
            <w:tcW w:w="454" w:type="pct"/>
            <w:vAlign w:val="center"/>
          </w:tcPr>
          <w:p w14:paraId="3B5AA1A0"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1</w:t>
            </w:r>
          </w:p>
        </w:tc>
        <w:tc>
          <w:tcPr>
            <w:tcW w:w="1024" w:type="pct"/>
            <w:vAlign w:val="center"/>
          </w:tcPr>
          <w:p w14:paraId="1EF73C5C"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Bắt đầu</w:t>
            </w:r>
          </w:p>
        </w:tc>
        <w:tc>
          <w:tcPr>
            <w:tcW w:w="1003" w:type="pct"/>
          </w:tcPr>
          <w:p w14:paraId="0DD368F8"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12/03/2026</w:t>
            </w:r>
          </w:p>
        </w:tc>
        <w:tc>
          <w:tcPr>
            <w:tcW w:w="611" w:type="pct"/>
            <w:vAlign w:val="center"/>
          </w:tcPr>
          <w:p w14:paraId="026EB9E1" w14:textId="05957080" w:rsidR="00D66274" w:rsidRPr="003027E6" w:rsidRDefault="007E43BE" w:rsidP="001D058B">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4</w:t>
            </w:r>
          </w:p>
        </w:tc>
        <w:tc>
          <w:tcPr>
            <w:tcW w:w="962" w:type="pct"/>
            <w:vAlign w:val="center"/>
          </w:tcPr>
          <w:p w14:paraId="6CDDA0A9"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21/03/2026</w:t>
            </w:r>
          </w:p>
        </w:tc>
        <w:tc>
          <w:tcPr>
            <w:tcW w:w="946" w:type="pct"/>
            <w:vAlign w:val="center"/>
          </w:tcPr>
          <w:p w14:paraId="0D696EE2" w14:textId="77777777" w:rsidR="00D66274" w:rsidRPr="003027E6" w:rsidRDefault="00D66274" w:rsidP="001D058B">
            <w:pPr>
              <w:spacing w:line="360" w:lineRule="auto"/>
              <w:rPr>
                <w:rFonts w:ascii="Times New Roman" w:hAnsi="Times New Roman" w:cs="Times New Roman"/>
                <w:color w:val="000000"/>
                <w:sz w:val="26"/>
                <w:szCs w:val="26"/>
              </w:rPr>
            </w:pPr>
          </w:p>
        </w:tc>
      </w:tr>
      <w:tr w:rsidR="00D66274" w:rsidRPr="003027E6" w14:paraId="4C5C78BD" w14:textId="77777777" w:rsidTr="001D058B">
        <w:trPr>
          <w:trHeight w:val="440"/>
        </w:trPr>
        <w:tc>
          <w:tcPr>
            <w:tcW w:w="454" w:type="pct"/>
            <w:vAlign w:val="center"/>
          </w:tcPr>
          <w:p w14:paraId="54408E0F"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2</w:t>
            </w:r>
          </w:p>
        </w:tc>
        <w:tc>
          <w:tcPr>
            <w:tcW w:w="1024" w:type="pct"/>
            <w:vAlign w:val="center"/>
          </w:tcPr>
          <w:p w14:paraId="4B96AF23"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Phát triển</w:t>
            </w:r>
          </w:p>
        </w:tc>
        <w:tc>
          <w:tcPr>
            <w:tcW w:w="1003" w:type="pct"/>
            <w:vAlign w:val="center"/>
          </w:tcPr>
          <w:p w14:paraId="6EC9BBD0"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22/03/2026</w:t>
            </w:r>
          </w:p>
        </w:tc>
        <w:tc>
          <w:tcPr>
            <w:tcW w:w="611" w:type="pct"/>
            <w:vAlign w:val="center"/>
          </w:tcPr>
          <w:p w14:paraId="4C36FC32" w14:textId="1DA2E816" w:rsidR="00D66274" w:rsidRPr="003027E6" w:rsidRDefault="007E43BE" w:rsidP="001D058B">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49</w:t>
            </w:r>
          </w:p>
        </w:tc>
        <w:tc>
          <w:tcPr>
            <w:tcW w:w="962" w:type="pct"/>
            <w:vAlign w:val="center"/>
          </w:tcPr>
          <w:p w14:paraId="7475D7B6"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11/05/2026</w:t>
            </w:r>
          </w:p>
        </w:tc>
        <w:tc>
          <w:tcPr>
            <w:tcW w:w="946" w:type="pct"/>
            <w:vAlign w:val="center"/>
          </w:tcPr>
          <w:p w14:paraId="67E1613E" w14:textId="77777777" w:rsidR="00D66274" w:rsidRPr="003027E6" w:rsidRDefault="00D66274" w:rsidP="001D058B">
            <w:pPr>
              <w:spacing w:line="360" w:lineRule="auto"/>
              <w:rPr>
                <w:rFonts w:ascii="Times New Roman" w:hAnsi="Times New Roman" w:cs="Times New Roman"/>
                <w:color w:val="000000"/>
                <w:sz w:val="26"/>
                <w:szCs w:val="26"/>
              </w:rPr>
            </w:pPr>
          </w:p>
        </w:tc>
      </w:tr>
      <w:tr w:rsidR="00D66274" w:rsidRPr="003027E6" w14:paraId="2E2A9D1F" w14:textId="77777777" w:rsidTr="001D058B">
        <w:trPr>
          <w:trHeight w:val="440"/>
        </w:trPr>
        <w:tc>
          <w:tcPr>
            <w:tcW w:w="454" w:type="pct"/>
            <w:vAlign w:val="center"/>
          </w:tcPr>
          <w:p w14:paraId="1290D61C" w14:textId="77777777" w:rsidR="00D66274" w:rsidRPr="003027E6" w:rsidRDefault="00D66274" w:rsidP="001D058B">
            <w:pPr>
              <w:spacing w:line="360" w:lineRule="auto"/>
              <w:rPr>
                <w:rFonts w:ascii="Times New Roman" w:hAnsi="Times New Roman" w:cs="Times New Roman"/>
                <w:color w:val="000000"/>
                <w:sz w:val="26"/>
                <w:szCs w:val="26"/>
              </w:rPr>
            </w:pPr>
          </w:p>
        </w:tc>
        <w:tc>
          <w:tcPr>
            <w:tcW w:w="1024" w:type="pct"/>
            <w:vAlign w:val="center"/>
          </w:tcPr>
          <w:p w14:paraId="5972B5C7" w14:textId="77777777" w:rsidR="00D66274" w:rsidRPr="003027E6" w:rsidRDefault="00D66274" w:rsidP="001D058B">
            <w:pPr>
              <w:spacing w:line="360" w:lineRule="auto"/>
              <w:rPr>
                <w:rFonts w:ascii="Times New Roman" w:hAnsi="Times New Roman" w:cs="Times New Roman"/>
                <w:color w:val="000000"/>
                <w:sz w:val="26"/>
                <w:szCs w:val="26"/>
              </w:rPr>
            </w:pPr>
            <w:r w:rsidRPr="003027E6">
              <w:rPr>
                <w:rFonts w:ascii="Times New Roman" w:hAnsi="Times New Roman" w:cs="Times New Roman"/>
                <w:color w:val="000000"/>
                <w:sz w:val="26"/>
                <w:szCs w:val="26"/>
              </w:rPr>
              <w:t>Sprint 1</w:t>
            </w:r>
          </w:p>
        </w:tc>
        <w:tc>
          <w:tcPr>
            <w:tcW w:w="1003" w:type="pct"/>
          </w:tcPr>
          <w:p w14:paraId="20B489AF" w14:textId="6FCF7D42"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17</w:t>
            </w:r>
            <w:r w:rsidR="00D66274" w:rsidRPr="003027E6">
              <w:rPr>
                <w:rFonts w:ascii="Times New Roman" w:hAnsi="Times New Roman" w:cs="Times New Roman"/>
                <w:sz w:val="26"/>
                <w:szCs w:val="26"/>
              </w:rPr>
              <w:t>/03/2026</w:t>
            </w:r>
          </w:p>
        </w:tc>
        <w:tc>
          <w:tcPr>
            <w:tcW w:w="611" w:type="pct"/>
            <w:vAlign w:val="center"/>
          </w:tcPr>
          <w:p w14:paraId="4912B1C0" w14:textId="5AD8D2C7"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w:t>
            </w:r>
          </w:p>
        </w:tc>
        <w:tc>
          <w:tcPr>
            <w:tcW w:w="962" w:type="pct"/>
          </w:tcPr>
          <w:p w14:paraId="6D39EEE9" w14:textId="4B89B32D"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08</w:t>
            </w:r>
            <w:r w:rsidR="00D66274" w:rsidRPr="003027E6">
              <w:rPr>
                <w:rFonts w:ascii="Times New Roman" w:hAnsi="Times New Roman" w:cs="Times New Roman"/>
                <w:sz w:val="26"/>
                <w:szCs w:val="26"/>
              </w:rPr>
              <w:t>/04/2026</w:t>
            </w:r>
          </w:p>
        </w:tc>
        <w:tc>
          <w:tcPr>
            <w:tcW w:w="946" w:type="pct"/>
            <w:vAlign w:val="center"/>
          </w:tcPr>
          <w:p w14:paraId="628F4A84" w14:textId="77777777" w:rsidR="00D66274" w:rsidRPr="003027E6" w:rsidRDefault="00D66274" w:rsidP="001D058B">
            <w:pPr>
              <w:spacing w:line="360" w:lineRule="auto"/>
              <w:rPr>
                <w:rFonts w:ascii="Times New Roman" w:hAnsi="Times New Roman" w:cs="Times New Roman"/>
                <w:color w:val="000000"/>
                <w:sz w:val="26"/>
                <w:szCs w:val="26"/>
              </w:rPr>
            </w:pPr>
          </w:p>
        </w:tc>
      </w:tr>
      <w:tr w:rsidR="00D66274" w:rsidRPr="003027E6" w14:paraId="33915BF5" w14:textId="77777777" w:rsidTr="001D058B">
        <w:trPr>
          <w:trHeight w:val="440"/>
        </w:trPr>
        <w:tc>
          <w:tcPr>
            <w:tcW w:w="454" w:type="pct"/>
            <w:vAlign w:val="center"/>
          </w:tcPr>
          <w:p w14:paraId="33DA68B5" w14:textId="77777777" w:rsidR="00D66274" w:rsidRPr="003027E6" w:rsidRDefault="00D66274" w:rsidP="001D058B">
            <w:pPr>
              <w:spacing w:line="360" w:lineRule="auto"/>
              <w:rPr>
                <w:rFonts w:ascii="Times New Roman" w:hAnsi="Times New Roman" w:cs="Times New Roman"/>
                <w:color w:val="000000"/>
                <w:sz w:val="26"/>
                <w:szCs w:val="26"/>
              </w:rPr>
            </w:pPr>
          </w:p>
        </w:tc>
        <w:tc>
          <w:tcPr>
            <w:tcW w:w="1024" w:type="pct"/>
            <w:vAlign w:val="center"/>
          </w:tcPr>
          <w:p w14:paraId="5CEFB54E" w14:textId="77777777" w:rsidR="00D66274" w:rsidRPr="003027E6" w:rsidRDefault="00D66274" w:rsidP="001D058B">
            <w:pPr>
              <w:spacing w:line="360" w:lineRule="auto"/>
              <w:rPr>
                <w:rFonts w:ascii="Times New Roman" w:hAnsi="Times New Roman" w:cs="Times New Roman"/>
                <w:color w:val="000000"/>
                <w:sz w:val="26"/>
                <w:szCs w:val="26"/>
              </w:rPr>
            </w:pPr>
            <w:r w:rsidRPr="003027E6">
              <w:rPr>
                <w:rFonts w:ascii="Times New Roman" w:hAnsi="Times New Roman" w:cs="Times New Roman"/>
                <w:color w:val="000000"/>
                <w:sz w:val="26"/>
                <w:szCs w:val="26"/>
              </w:rPr>
              <w:t>Sprint 2</w:t>
            </w:r>
          </w:p>
        </w:tc>
        <w:tc>
          <w:tcPr>
            <w:tcW w:w="1003" w:type="pct"/>
          </w:tcPr>
          <w:p w14:paraId="730B4B19" w14:textId="42D3E5E8"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09</w:t>
            </w:r>
            <w:r w:rsidR="00D66274" w:rsidRPr="003027E6">
              <w:rPr>
                <w:rFonts w:ascii="Times New Roman" w:hAnsi="Times New Roman" w:cs="Times New Roman"/>
                <w:sz w:val="26"/>
                <w:szCs w:val="26"/>
              </w:rPr>
              <w:t>/04/2026</w:t>
            </w:r>
          </w:p>
        </w:tc>
        <w:tc>
          <w:tcPr>
            <w:tcW w:w="611" w:type="pct"/>
            <w:vAlign w:val="center"/>
          </w:tcPr>
          <w:p w14:paraId="134CEF27" w14:textId="6F2DB840"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13</w:t>
            </w:r>
          </w:p>
        </w:tc>
        <w:tc>
          <w:tcPr>
            <w:tcW w:w="962" w:type="pct"/>
          </w:tcPr>
          <w:p w14:paraId="097F6265"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sz w:val="26"/>
                <w:szCs w:val="26"/>
              </w:rPr>
              <w:t>21/04/2026</w:t>
            </w:r>
          </w:p>
        </w:tc>
        <w:tc>
          <w:tcPr>
            <w:tcW w:w="946" w:type="pct"/>
            <w:vAlign w:val="center"/>
          </w:tcPr>
          <w:p w14:paraId="76EE6B25" w14:textId="77777777" w:rsidR="00D66274" w:rsidRPr="003027E6" w:rsidRDefault="00D66274" w:rsidP="001D058B">
            <w:pPr>
              <w:spacing w:line="360" w:lineRule="auto"/>
              <w:rPr>
                <w:rFonts w:ascii="Times New Roman" w:hAnsi="Times New Roman" w:cs="Times New Roman"/>
                <w:color w:val="000000"/>
                <w:sz w:val="26"/>
                <w:szCs w:val="26"/>
              </w:rPr>
            </w:pPr>
          </w:p>
        </w:tc>
      </w:tr>
      <w:tr w:rsidR="00D66274" w:rsidRPr="003027E6" w14:paraId="375B332B" w14:textId="77777777" w:rsidTr="001D058B">
        <w:trPr>
          <w:trHeight w:val="440"/>
        </w:trPr>
        <w:tc>
          <w:tcPr>
            <w:tcW w:w="454" w:type="pct"/>
            <w:vAlign w:val="center"/>
          </w:tcPr>
          <w:p w14:paraId="6A81A709" w14:textId="77777777" w:rsidR="00D66274" w:rsidRPr="003027E6" w:rsidRDefault="00D66274" w:rsidP="001D058B">
            <w:pPr>
              <w:spacing w:line="360" w:lineRule="auto"/>
              <w:rPr>
                <w:rFonts w:ascii="Times New Roman" w:hAnsi="Times New Roman" w:cs="Times New Roman"/>
                <w:color w:val="000000"/>
                <w:sz w:val="26"/>
                <w:szCs w:val="26"/>
              </w:rPr>
            </w:pPr>
          </w:p>
        </w:tc>
        <w:tc>
          <w:tcPr>
            <w:tcW w:w="1024" w:type="pct"/>
            <w:vAlign w:val="center"/>
          </w:tcPr>
          <w:p w14:paraId="0AF1E6BB" w14:textId="77777777" w:rsidR="00D66274" w:rsidRPr="003027E6" w:rsidRDefault="00D66274" w:rsidP="001D058B">
            <w:pPr>
              <w:spacing w:line="360" w:lineRule="auto"/>
              <w:rPr>
                <w:rFonts w:ascii="Times New Roman" w:hAnsi="Times New Roman" w:cs="Times New Roman"/>
                <w:color w:val="000000"/>
                <w:sz w:val="26"/>
                <w:szCs w:val="26"/>
              </w:rPr>
            </w:pPr>
            <w:r w:rsidRPr="003027E6">
              <w:rPr>
                <w:rFonts w:ascii="Times New Roman" w:hAnsi="Times New Roman" w:cs="Times New Roman"/>
                <w:color w:val="000000"/>
                <w:sz w:val="26"/>
                <w:szCs w:val="26"/>
              </w:rPr>
              <w:t>Sprint 3</w:t>
            </w:r>
          </w:p>
        </w:tc>
        <w:tc>
          <w:tcPr>
            <w:tcW w:w="1003" w:type="pct"/>
          </w:tcPr>
          <w:p w14:paraId="7D2D3AF8" w14:textId="77777777" w:rsidR="00D66274" w:rsidRPr="003027E6" w:rsidRDefault="00D66274" w:rsidP="001D058B">
            <w:pPr>
              <w:spacing w:line="360" w:lineRule="auto"/>
              <w:jc w:val="center"/>
              <w:rPr>
                <w:rFonts w:ascii="Times New Roman" w:hAnsi="Times New Roman" w:cs="Times New Roman"/>
                <w:sz w:val="26"/>
                <w:szCs w:val="26"/>
              </w:rPr>
            </w:pPr>
            <w:r w:rsidRPr="003027E6">
              <w:rPr>
                <w:rFonts w:ascii="Times New Roman" w:hAnsi="Times New Roman" w:cs="Times New Roman"/>
                <w:sz w:val="26"/>
                <w:szCs w:val="26"/>
              </w:rPr>
              <w:t>22/04/2026</w:t>
            </w:r>
          </w:p>
        </w:tc>
        <w:tc>
          <w:tcPr>
            <w:tcW w:w="611" w:type="pct"/>
            <w:vAlign w:val="center"/>
          </w:tcPr>
          <w:p w14:paraId="4B3C2E49" w14:textId="2435FB55" w:rsidR="00D66274" w:rsidRPr="003027E6" w:rsidRDefault="007E43BE" w:rsidP="001D058B">
            <w:pPr>
              <w:spacing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13</w:t>
            </w:r>
          </w:p>
        </w:tc>
        <w:tc>
          <w:tcPr>
            <w:tcW w:w="962" w:type="pct"/>
          </w:tcPr>
          <w:p w14:paraId="5EC87977" w14:textId="2931B031" w:rsidR="00D66274" w:rsidRPr="003027E6" w:rsidRDefault="007E43BE" w:rsidP="001D058B">
            <w:pPr>
              <w:spacing w:line="360" w:lineRule="auto"/>
              <w:jc w:val="center"/>
              <w:rPr>
                <w:rFonts w:ascii="Times New Roman" w:hAnsi="Times New Roman" w:cs="Times New Roman"/>
                <w:sz w:val="26"/>
                <w:szCs w:val="26"/>
              </w:rPr>
            </w:pPr>
            <w:r>
              <w:rPr>
                <w:rFonts w:ascii="Times New Roman" w:hAnsi="Times New Roman" w:cs="Times New Roman"/>
                <w:sz w:val="26"/>
                <w:szCs w:val="26"/>
              </w:rPr>
              <w:t>06</w:t>
            </w:r>
            <w:r w:rsidR="00D66274" w:rsidRPr="003027E6">
              <w:rPr>
                <w:rFonts w:ascii="Times New Roman" w:hAnsi="Times New Roman" w:cs="Times New Roman"/>
                <w:sz w:val="26"/>
                <w:szCs w:val="26"/>
              </w:rPr>
              <w:t>/05/2026</w:t>
            </w:r>
          </w:p>
        </w:tc>
        <w:tc>
          <w:tcPr>
            <w:tcW w:w="946" w:type="pct"/>
            <w:vAlign w:val="center"/>
          </w:tcPr>
          <w:p w14:paraId="4BE8A6FE" w14:textId="77777777" w:rsidR="00D66274" w:rsidRPr="003027E6" w:rsidRDefault="00D66274" w:rsidP="001D058B">
            <w:pPr>
              <w:spacing w:line="360" w:lineRule="auto"/>
              <w:rPr>
                <w:rFonts w:ascii="Times New Roman" w:hAnsi="Times New Roman" w:cs="Times New Roman"/>
                <w:color w:val="000000"/>
                <w:sz w:val="26"/>
                <w:szCs w:val="26"/>
              </w:rPr>
            </w:pPr>
          </w:p>
        </w:tc>
      </w:tr>
      <w:tr w:rsidR="00D66274" w:rsidRPr="003027E6" w14:paraId="52788FC0" w14:textId="77777777" w:rsidTr="001D058B">
        <w:trPr>
          <w:trHeight w:val="440"/>
        </w:trPr>
        <w:tc>
          <w:tcPr>
            <w:tcW w:w="454" w:type="pct"/>
            <w:vAlign w:val="center"/>
          </w:tcPr>
          <w:p w14:paraId="40C6CABE"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3</w:t>
            </w:r>
          </w:p>
        </w:tc>
        <w:tc>
          <w:tcPr>
            <w:tcW w:w="1024" w:type="pct"/>
            <w:vAlign w:val="center"/>
          </w:tcPr>
          <w:p w14:paraId="255CB7DD" w14:textId="77777777" w:rsidR="00D66274" w:rsidRPr="003027E6" w:rsidRDefault="00D66274" w:rsidP="001D058B">
            <w:pPr>
              <w:spacing w:line="360" w:lineRule="auto"/>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Đóng gói sản phẩm</w:t>
            </w:r>
          </w:p>
        </w:tc>
        <w:tc>
          <w:tcPr>
            <w:tcW w:w="1003" w:type="pct"/>
            <w:vAlign w:val="center"/>
          </w:tcPr>
          <w:p w14:paraId="71064EC8" w14:textId="1AC9F834" w:rsidR="00D66274" w:rsidRPr="003027E6" w:rsidRDefault="007E43BE" w:rsidP="001D058B">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07</w:t>
            </w:r>
            <w:r w:rsidR="00D66274" w:rsidRPr="003027E6">
              <w:rPr>
                <w:rFonts w:ascii="Times New Roman" w:hAnsi="Times New Roman" w:cs="Times New Roman"/>
                <w:b/>
                <w:color w:val="000000"/>
                <w:sz w:val="26"/>
                <w:szCs w:val="26"/>
              </w:rPr>
              <w:t>/05/2026</w:t>
            </w:r>
          </w:p>
        </w:tc>
        <w:tc>
          <w:tcPr>
            <w:tcW w:w="611" w:type="pct"/>
            <w:vAlign w:val="center"/>
          </w:tcPr>
          <w:p w14:paraId="1A094306" w14:textId="4DA67C31" w:rsidR="00D66274" w:rsidRPr="003027E6" w:rsidRDefault="007E43BE" w:rsidP="001D058B">
            <w:pP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3</w:t>
            </w:r>
          </w:p>
        </w:tc>
        <w:tc>
          <w:tcPr>
            <w:tcW w:w="962" w:type="pct"/>
            <w:vAlign w:val="center"/>
          </w:tcPr>
          <w:p w14:paraId="705CF419"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9/05/2026</w:t>
            </w:r>
          </w:p>
        </w:tc>
        <w:tc>
          <w:tcPr>
            <w:tcW w:w="946" w:type="pct"/>
            <w:vAlign w:val="center"/>
          </w:tcPr>
          <w:p w14:paraId="390D68C1" w14:textId="77777777" w:rsidR="00D66274" w:rsidRPr="003027E6" w:rsidRDefault="00D66274" w:rsidP="001D058B">
            <w:pPr>
              <w:spacing w:line="360" w:lineRule="auto"/>
              <w:rPr>
                <w:rFonts w:ascii="Times New Roman" w:hAnsi="Times New Roman" w:cs="Times New Roman"/>
                <w:color w:val="000000"/>
                <w:sz w:val="26"/>
                <w:szCs w:val="26"/>
              </w:rPr>
            </w:pPr>
          </w:p>
        </w:tc>
      </w:tr>
    </w:tbl>
    <w:p w14:paraId="762F9835" w14:textId="77777777" w:rsidR="00D66274" w:rsidRPr="003027E6" w:rsidRDefault="00D66274" w:rsidP="00D66274">
      <w:pPr>
        <w:rPr>
          <w:rFonts w:ascii="Times New Roman" w:hAnsi="Times New Roman" w:cs="Times New Roman"/>
        </w:rPr>
      </w:pPr>
    </w:p>
    <w:p w14:paraId="1AEF12D5" w14:textId="77777777" w:rsidR="00D66274" w:rsidRPr="003027E6" w:rsidRDefault="00D66274" w:rsidP="00D66274">
      <w:pPr>
        <w:rPr>
          <w:rFonts w:ascii="Times New Roman" w:hAnsi="Times New Roman" w:cs="Times New Roman"/>
        </w:rPr>
      </w:pPr>
    </w:p>
    <w:p w14:paraId="60B2264E" w14:textId="77777777" w:rsidR="00D66274" w:rsidRPr="003027E6" w:rsidRDefault="00D66274" w:rsidP="00D66274">
      <w:pPr>
        <w:rPr>
          <w:rFonts w:ascii="Times New Roman" w:hAnsi="Times New Roman" w:cs="Times New Roman"/>
        </w:rPr>
      </w:pPr>
    </w:p>
    <w:p w14:paraId="2D746FA1" w14:textId="77777777" w:rsidR="00D66274" w:rsidRPr="003027E6" w:rsidRDefault="00D66274" w:rsidP="00D66274">
      <w:pPr>
        <w:pStyle w:val="Heading3"/>
        <w:numPr>
          <w:ilvl w:val="2"/>
          <w:numId w:val="1"/>
        </w:numPr>
        <w:ind w:left="567" w:hanging="567"/>
        <w:rPr>
          <w:rFonts w:ascii="Times New Roman" w:hAnsi="Times New Roman" w:cs="Times New Roman"/>
          <w:b/>
          <w:bCs/>
          <w:color w:val="0D0D0D" w:themeColor="text1" w:themeTint="F2"/>
          <w:sz w:val="26"/>
          <w:szCs w:val="26"/>
        </w:rPr>
      </w:pPr>
      <w:bookmarkStart w:id="76" w:name="_Toc226975837"/>
      <w:r w:rsidRPr="003027E6">
        <w:rPr>
          <w:rFonts w:ascii="Times New Roman" w:hAnsi="Times New Roman" w:cs="Times New Roman"/>
          <w:b/>
          <w:bCs/>
          <w:color w:val="0D0D0D" w:themeColor="text1" w:themeTint="F2"/>
          <w:sz w:val="26"/>
          <w:szCs w:val="26"/>
        </w:rPr>
        <w:lastRenderedPageBreak/>
        <w:t>Cột mốc quan trọng</w:t>
      </w:r>
      <w:bookmarkEnd w:id="76"/>
    </w:p>
    <w:p w14:paraId="66EB3F8A" w14:textId="77777777" w:rsidR="00D66274" w:rsidRPr="003027E6" w:rsidRDefault="00D66274" w:rsidP="00D66274">
      <w:pPr>
        <w:spacing w:line="360" w:lineRule="auto"/>
        <w:ind w:left="360"/>
        <w:jc w:val="center"/>
        <w:rPr>
          <w:rFonts w:ascii="Times New Roman" w:hAnsi="Times New Roman" w:cs="Times New Roman"/>
          <w:i/>
          <w:iCs/>
          <w:sz w:val="26"/>
          <w:szCs w:val="26"/>
        </w:rPr>
      </w:pPr>
      <w:r w:rsidRPr="003027E6">
        <w:rPr>
          <w:rFonts w:ascii="Times New Roman" w:hAnsi="Times New Roman" w:cs="Times New Roman"/>
          <w:i/>
          <w:iCs/>
          <w:sz w:val="26"/>
          <w:szCs w:val="26"/>
        </w:rPr>
        <w:t>Bảng 3.6: Các cột mốc quan trọng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7"/>
        <w:gridCol w:w="1947"/>
        <w:gridCol w:w="4574"/>
        <w:gridCol w:w="1744"/>
      </w:tblGrid>
      <w:tr w:rsidR="00D66274" w:rsidRPr="003027E6" w14:paraId="4B94250F" w14:textId="77777777" w:rsidTr="001D058B">
        <w:trPr>
          <w:trHeight w:val="368"/>
        </w:trPr>
        <w:tc>
          <w:tcPr>
            <w:tcW w:w="440"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9F178FB" w14:textId="77777777" w:rsidR="00D66274" w:rsidRPr="003027E6" w:rsidRDefault="00D66274" w:rsidP="001D058B">
            <w:pPr>
              <w:spacing w:line="360" w:lineRule="auto"/>
              <w:ind w:left="-22"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No</w:t>
            </w:r>
          </w:p>
        </w:tc>
        <w:tc>
          <w:tcPr>
            <w:tcW w:w="107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FBB2BF1"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Giai đoạn</w:t>
            </w:r>
          </w:p>
        </w:tc>
        <w:tc>
          <w:tcPr>
            <w:tcW w:w="252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7A91B8EE"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43707062"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Hoàn thành</w:t>
            </w:r>
          </w:p>
        </w:tc>
      </w:tr>
      <w:tr w:rsidR="00D66274" w:rsidRPr="003027E6" w14:paraId="51591A82" w14:textId="77777777" w:rsidTr="001D058B">
        <w:trPr>
          <w:trHeight w:val="1293"/>
        </w:trPr>
        <w:tc>
          <w:tcPr>
            <w:tcW w:w="440" w:type="pct"/>
            <w:tcBorders>
              <w:top w:val="single" w:sz="4" w:space="0" w:color="000000"/>
            </w:tcBorders>
            <w:vAlign w:val="center"/>
          </w:tcPr>
          <w:p w14:paraId="0D5E98E7"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1</w:t>
            </w:r>
          </w:p>
        </w:tc>
        <w:tc>
          <w:tcPr>
            <w:tcW w:w="1074" w:type="pct"/>
            <w:tcBorders>
              <w:top w:val="single" w:sz="4" w:space="0" w:color="000000"/>
            </w:tcBorders>
            <w:vAlign w:val="center"/>
          </w:tcPr>
          <w:p w14:paraId="011C9157"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Start-up</w:t>
            </w:r>
          </w:p>
        </w:tc>
        <w:tc>
          <w:tcPr>
            <w:tcW w:w="2524" w:type="pct"/>
            <w:tcBorders>
              <w:top w:val="single" w:sz="4" w:space="0" w:color="000000"/>
            </w:tcBorders>
          </w:tcPr>
          <w:p w14:paraId="40006BA8" w14:textId="77777777" w:rsidR="00D66274" w:rsidRPr="003027E6" w:rsidRDefault="00D66274" w:rsidP="001D058B">
            <w:pPr>
              <w:widowControl w:val="0"/>
              <w:numPr>
                <w:ilvl w:val="0"/>
                <w:numId w:val="20"/>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Lên ý tưởng cho dự án</w:t>
            </w:r>
          </w:p>
          <w:p w14:paraId="6B2ED695" w14:textId="77777777" w:rsidR="00D66274" w:rsidRPr="003027E6" w:rsidRDefault="00D66274" w:rsidP="001D058B">
            <w:pPr>
              <w:widowControl w:val="0"/>
              <w:numPr>
                <w:ilvl w:val="0"/>
                <w:numId w:val="20"/>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Nghiên cứu quy tình Scrum</w:t>
            </w:r>
          </w:p>
          <w:p w14:paraId="7EEB1387" w14:textId="77777777" w:rsidR="00D66274" w:rsidRPr="003027E6" w:rsidRDefault="00D66274" w:rsidP="001D058B">
            <w:pPr>
              <w:widowControl w:val="0"/>
              <w:numPr>
                <w:ilvl w:val="0"/>
                <w:numId w:val="20"/>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 xml:space="preserve">Mô tả yêu cầu (Requirement) </w:t>
            </w:r>
          </w:p>
          <w:p w14:paraId="1B59168F"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Nghiên cứu công nghệ thực hiện</w:t>
            </w:r>
          </w:p>
          <w:p w14:paraId="43C330CF"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Proposal</w:t>
            </w:r>
          </w:p>
          <w:p w14:paraId="32344C44"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Project Plan</w:t>
            </w:r>
          </w:p>
          <w:p w14:paraId="1B5EA918"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User Requirements</w:t>
            </w:r>
          </w:p>
          <w:p w14:paraId="1989AFC6"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Product Backlog</w:t>
            </w:r>
          </w:p>
          <w:p w14:paraId="5228FF4B"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Architecture</w:t>
            </w:r>
          </w:p>
          <w:p w14:paraId="09D6BB36" w14:textId="77777777" w:rsidR="00D66274" w:rsidRPr="003027E6" w:rsidRDefault="00D66274" w:rsidP="001D058B">
            <w:pPr>
              <w:widowControl w:val="0"/>
              <w:numPr>
                <w:ilvl w:val="0"/>
                <w:numId w:val="21"/>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Tạo tài liệu Test Plan</w:t>
            </w:r>
          </w:p>
        </w:tc>
        <w:tc>
          <w:tcPr>
            <w:tcW w:w="962" w:type="pct"/>
            <w:tcBorders>
              <w:top w:val="single" w:sz="4" w:space="0" w:color="000000"/>
            </w:tcBorders>
            <w:vAlign w:val="center"/>
          </w:tcPr>
          <w:p w14:paraId="0DD8CDBA" w14:textId="77777777" w:rsidR="00D66274" w:rsidRPr="003027E6" w:rsidRDefault="00D66274" w:rsidP="001D058B">
            <w:pPr>
              <w:spacing w:line="360" w:lineRule="auto"/>
              <w:ind w:hanging="14"/>
              <w:jc w:val="center"/>
              <w:rPr>
                <w:rFonts w:ascii="Times New Roman" w:hAnsi="Times New Roman" w:cs="Times New Roman"/>
                <w:color w:val="000000"/>
                <w:sz w:val="26"/>
                <w:szCs w:val="26"/>
              </w:rPr>
            </w:pPr>
          </w:p>
        </w:tc>
      </w:tr>
      <w:tr w:rsidR="00D66274" w:rsidRPr="003027E6" w14:paraId="7183626C" w14:textId="77777777" w:rsidTr="001D058B">
        <w:trPr>
          <w:trHeight w:val="1293"/>
        </w:trPr>
        <w:tc>
          <w:tcPr>
            <w:tcW w:w="440" w:type="pct"/>
            <w:tcBorders>
              <w:top w:val="single" w:sz="4" w:space="0" w:color="000000"/>
            </w:tcBorders>
            <w:vAlign w:val="center"/>
          </w:tcPr>
          <w:p w14:paraId="625AC112"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2</w:t>
            </w:r>
          </w:p>
          <w:p w14:paraId="4EADB331"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p>
        </w:tc>
        <w:tc>
          <w:tcPr>
            <w:tcW w:w="1074" w:type="pct"/>
            <w:tcBorders>
              <w:top w:val="single" w:sz="4" w:space="0" w:color="000000"/>
            </w:tcBorders>
            <w:vAlign w:val="center"/>
          </w:tcPr>
          <w:p w14:paraId="78C04EF7"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Development</w:t>
            </w:r>
          </w:p>
        </w:tc>
        <w:tc>
          <w:tcPr>
            <w:tcW w:w="2524" w:type="pct"/>
            <w:tcBorders>
              <w:top w:val="single" w:sz="4" w:space="0" w:color="000000"/>
            </w:tcBorders>
          </w:tcPr>
          <w:p w14:paraId="04A256B7"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 xml:space="preserve">Meeting </w:t>
            </w:r>
          </w:p>
          <w:p w14:paraId="62E55D0E"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 xml:space="preserve">Design </w:t>
            </w:r>
          </w:p>
          <w:p w14:paraId="142FD33B"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Programming</w:t>
            </w:r>
          </w:p>
          <w:p w14:paraId="09C73C8E"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Testing</w:t>
            </w:r>
          </w:p>
          <w:p w14:paraId="3B6AB6F4"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Demo</w:t>
            </w:r>
          </w:p>
          <w:p w14:paraId="07F97E4B"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Review</w:t>
            </w:r>
          </w:p>
          <w:p w14:paraId="096EB9F3" w14:textId="77777777" w:rsidR="00D66274" w:rsidRPr="003027E6" w:rsidRDefault="00D66274" w:rsidP="001D058B">
            <w:pPr>
              <w:widowControl w:val="0"/>
              <w:numPr>
                <w:ilvl w:val="0"/>
                <w:numId w:val="22"/>
              </w:numPr>
              <w:spacing w:after="0" w:line="360" w:lineRule="auto"/>
              <w:ind w:left="404"/>
              <w:rPr>
                <w:rFonts w:ascii="Times New Roman" w:hAnsi="Times New Roman" w:cs="Times New Roman"/>
                <w:color w:val="000000"/>
                <w:sz w:val="26"/>
                <w:szCs w:val="26"/>
              </w:rPr>
            </w:pPr>
            <w:r w:rsidRPr="003027E6">
              <w:rPr>
                <w:rFonts w:ascii="Times New Roman" w:hAnsi="Times New Roman" w:cs="Times New Roman"/>
                <w:color w:val="000000"/>
                <w:sz w:val="26"/>
                <w:szCs w:val="26"/>
              </w:rPr>
              <w:t>Delivered First Release</w:t>
            </w:r>
          </w:p>
        </w:tc>
        <w:tc>
          <w:tcPr>
            <w:tcW w:w="962" w:type="pct"/>
            <w:tcBorders>
              <w:top w:val="single" w:sz="4" w:space="0" w:color="000000"/>
            </w:tcBorders>
            <w:vAlign w:val="center"/>
          </w:tcPr>
          <w:p w14:paraId="77E04351" w14:textId="77777777" w:rsidR="00D66274" w:rsidRPr="003027E6" w:rsidRDefault="00D66274" w:rsidP="001D058B">
            <w:pPr>
              <w:spacing w:line="360" w:lineRule="auto"/>
              <w:ind w:hanging="14"/>
              <w:jc w:val="center"/>
              <w:rPr>
                <w:rFonts w:ascii="Times New Roman" w:hAnsi="Times New Roman" w:cs="Times New Roman"/>
                <w:color w:val="000000"/>
                <w:sz w:val="26"/>
                <w:szCs w:val="26"/>
              </w:rPr>
            </w:pPr>
          </w:p>
        </w:tc>
      </w:tr>
      <w:tr w:rsidR="00D66274" w:rsidRPr="003027E6" w14:paraId="66D69D7A" w14:textId="77777777" w:rsidTr="001D058B">
        <w:trPr>
          <w:trHeight w:val="512"/>
        </w:trPr>
        <w:tc>
          <w:tcPr>
            <w:tcW w:w="440" w:type="pct"/>
            <w:tcBorders>
              <w:top w:val="single" w:sz="4" w:space="0" w:color="000000"/>
            </w:tcBorders>
          </w:tcPr>
          <w:p w14:paraId="5863CDEE" w14:textId="77777777" w:rsidR="00D66274" w:rsidRPr="003027E6" w:rsidRDefault="00D66274" w:rsidP="001D058B">
            <w:pPr>
              <w:spacing w:line="360" w:lineRule="auto"/>
              <w:ind w:hanging="360"/>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3</w:t>
            </w:r>
          </w:p>
        </w:tc>
        <w:tc>
          <w:tcPr>
            <w:tcW w:w="1074" w:type="pct"/>
            <w:tcBorders>
              <w:top w:val="single" w:sz="4" w:space="0" w:color="000000"/>
            </w:tcBorders>
            <w:vAlign w:val="center"/>
          </w:tcPr>
          <w:p w14:paraId="07E017AE" w14:textId="77777777" w:rsidR="00D66274" w:rsidRPr="003027E6" w:rsidRDefault="00D66274" w:rsidP="001D058B">
            <w:pPr>
              <w:spacing w:line="360" w:lineRule="auto"/>
              <w:jc w:val="center"/>
              <w:rPr>
                <w:rFonts w:ascii="Times New Roman" w:hAnsi="Times New Roman" w:cs="Times New Roman"/>
                <w:b/>
                <w:color w:val="000000"/>
                <w:sz w:val="26"/>
                <w:szCs w:val="26"/>
              </w:rPr>
            </w:pPr>
            <w:r w:rsidRPr="003027E6">
              <w:rPr>
                <w:rFonts w:ascii="Times New Roman" w:hAnsi="Times New Roman" w:cs="Times New Roman"/>
                <w:b/>
                <w:color w:val="000000"/>
                <w:sz w:val="26"/>
                <w:szCs w:val="26"/>
              </w:rPr>
              <w:t>Release</w:t>
            </w:r>
          </w:p>
        </w:tc>
        <w:tc>
          <w:tcPr>
            <w:tcW w:w="2524" w:type="pct"/>
            <w:tcBorders>
              <w:top w:val="single" w:sz="4" w:space="0" w:color="000000"/>
            </w:tcBorders>
            <w:vAlign w:val="center"/>
          </w:tcPr>
          <w:p w14:paraId="3AF9171F" w14:textId="77777777" w:rsidR="00D66274" w:rsidRPr="003027E6" w:rsidRDefault="00D66274" w:rsidP="001D058B">
            <w:pPr>
              <w:spacing w:line="360" w:lineRule="auto"/>
              <w:rPr>
                <w:rFonts w:ascii="Times New Roman" w:hAnsi="Times New Roman" w:cs="Times New Roman"/>
                <w:sz w:val="26"/>
                <w:szCs w:val="26"/>
              </w:rPr>
            </w:pPr>
            <w:r w:rsidRPr="003027E6">
              <w:rPr>
                <w:rFonts w:ascii="Times New Roman" w:hAnsi="Times New Roman" w:cs="Times New Roman"/>
                <w:sz w:val="26"/>
                <w:szCs w:val="26"/>
              </w:rPr>
              <w:t>Phát hành sản phẩm</w:t>
            </w:r>
          </w:p>
        </w:tc>
        <w:tc>
          <w:tcPr>
            <w:tcW w:w="962" w:type="pct"/>
            <w:tcBorders>
              <w:top w:val="single" w:sz="4" w:space="0" w:color="000000"/>
            </w:tcBorders>
            <w:vAlign w:val="center"/>
          </w:tcPr>
          <w:p w14:paraId="00F8E0D9" w14:textId="77777777" w:rsidR="00D66274" w:rsidRPr="003027E6" w:rsidRDefault="00D66274" w:rsidP="001D058B">
            <w:pPr>
              <w:spacing w:line="360" w:lineRule="auto"/>
              <w:jc w:val="center"/>
              <w:rPr>
                <w:rFonts w:ascii="Times New Roman" w:hAnsi="Times New Roman" w:cs="Times New Roman"/>
                <w:color w:val="000000"/>
                <w:sz w:val="26"/>
                <w:szCs w:val="26"/>
              </w:rPr>
            </w:pPr>
            <w:r w:rsidRPr="003027E6">
              <w:rPr>
                <w:rFonts w:ascii="Times New Roman" w:hAnsi="Times New Roman" w:cs="Times New Roman"/>
                <w:color w:val="000000"/>
                <w:sz w:val="26"/>
                <w:szCs w:val="26"/>
              </w:rPr>
              <w:t>9/05/2026</w:t>
            </w:r>
          </w:p>
        </w:tc>
      </w:tr>
    </w:tbl>
    <w:p w14:paraId="52643773" w14:textId="77777777" w:rsidR="00D66274" w:rsidRPr="003027E6" w:rsidRDefault="00D66274" w:rsidP="00D66274">
      <w:pPr>
        <w:rPr>
          <w:rFonts w:ascii="Times New Roman" w:hAnsi="Times New Roman" w:cs="Times New Roman"/>
        </w:rPr>
      </w:pPr>
    </w:p>
    <w:p w14:paraId="69B00BD2" w14:textId="77777777" w:rsidR="00D66274" w:rsidRPr="003027E6" w:rsidRDefault="00D66274" w:rsidP="00D66274">
      <w:pPr>
        <w:rPr>
          <w:rFonts w:ascii="Times New Roman" w:hAnsi="Times New Roman" w:cs="Times New Roman"/>
        </w:rPr>
      </w:pPr>
    </w:p>
    <w:p w14:paraId="21C25759" w14:textId="77777777" w:rsidR="00D66274" w:rsidRPr="003027E6" w:rsidRDefault="00D66274" w:rsidP="00D66274">
      <w:pPr>
        <w:rPr>
          <w:rFonts w:ascii="Times New Roman" w:hAnsi="Times New Roman" w:cs="Times New Roman"/>
        </w:rPr>
      </w:pPr>
    </w:p>
    <w:p w14:paraId="379DC5ED" w14:textId="77777777" w:rsidR="00D66274" w:rsidRPr="003027E6" w:rsidRDefault="00D66274" w:rsidP="00D66274">
      <w:pPr>
        <w:rPr>
          <w:rFonts w:ascii="Times New Roman" w:hAnsi="Times New Roman" w:cs="Times New Roman"/>
        </w:rPr>
      </w:pPr>
    </w:p>
    <w:p w14:paraId="3ABEF1B6" w14:textId="77777777" w:rsidR="00D66274" w:rsidRPr="003027E6" w:rsidRDefault="00D66274" w:rsidP="00D66274">
      <w:pPr>
        <w:rPr>
          <w:rFonts w:ascii="Times New Roman" w:hAnsi="Times New Roman" w:cs="Times New Roman"/>
        </w:rPr>
      </w:pPr>
    </w:p>
    <w:p w14:paraId="4A4B9A13" w14:textId="77777777" w:rsidR="00D66274" w:rsidRPr="003027E6" w:rsidRDefault="00D66274" w:rsidP="00D66274">
      <w:pPr>
        <w:rPr>
          <w:rFonts w:ascii="Times New Roman" w:hAnsi="Times New Roman" w:cs="Times New Roman"/>
        </w:rPr>
      </w:pPr>
    </w:p>
    <w:p w14:paraId="5162A544" w14:textId="77777777" w:rsidR="00D66274" w:rsidRDefault="00D66274" w:rsidP="00D66274">
      <w:pPr>
        <w:rPr>
          <w:rFonts w:ascii="Times New Roman" w:hAnsi="Times New Roman" w:cs="Times New Roman"/>
        </w:rPr>
      </w:pPr>
    </w:p>
    <w:p w14:paraId="506AFDCA" w14:textId="77777777" w:rsidR="00D66274" w:rsidRPr="003027E6" w:rsidRDefault="00D66274" w:rsidP="00D66274">
      <w:pPr>
        <w:rPr>
          <w:rFonts w:ascii="Times New Roman" w:hAnsi="Times New Roman" w:cs="Times New Roman"/>
        </w:rPr>
      </w:pPr>
    </w:p>
    <w:p w14:paraId="3397114A" w14:textId="77777777" w:rsidR="00D66274" w:rsidRPr="003027E6" w:rsidRDefault="00D66274" w:rsidP="00D66274">
      <w:pPr>
        <w:rPr>
          <w:rFonts w:ascii="Times New Roman" w:hAnsi="Times New Roman" w:cs="Times New Roman"/>
        </w:rPr>
      </w:pPr>
    </w:p>
    <w:p w14:paraId="457F14BB" w14:textId="77777777" w:rsidR="00D66274" w:rsidRPr="003027E6" w:rsidRDefault="00D66274" w:rsidP="00D66274">
      <w:pPr>
        <w:pStyle w:val="Heading2"/>
        <w:numPr>
          <w:ilvl w:val="1"/>
          <w:numId w:val="1"/>
        </w:numPr>
        <w:tabs>
          <w:tab w:val="left" w:pos="567"/>
          <w:tab w:val="left" w:pos="2977"/>
        </w:tabs>
        <w:ind w:left="567" w:hanging="567"/>
        <w:rPr>
          <w:rFonts w:ascii="Times New Roman" w:hAnsi="Times New Roman" w:cs="Times New Roman"/>
          <w:b/>
          <w:bCs/>
          <w:color w:val="0D0D0D" w:themeColor="text1" w:themeTint="F2"/>
        </w:rPr>
      </w:pPr>
      <w:bookmarkStart w:id="77" w:name="_Toc226975838"/>
      <w:r w:rsidRPr="003027E6">
        <w:rPr>
          <w:rFonts w:ascii="Times New Roman" w:hAnsi="Times New Roman" w:cs="Times New Roman"/>
          <w:b/>
          <w:bCs/>
          <w:color w:val="0D0D0D" w:themeColor="text1" w:themeTint="F2"/>
        </w:rPr>
        <w:t>Rủi ro và quản lý rủi ro</w:t>
      </w:r>
      <w:bookmarkEnd w:id="77"/>
    </w:p>
    <w:p w14:paraId="374B2366" w14:textId="77777777" w:rsidR="00D66274" w:rsidRPr="003027E6" w:rsidRDefault="00D66274" w:rsidP="00D66274">
      <w:pPr>
        <w:rPr>
          <w:rFonts w:ascii="Times New Roman" w:hAnsi="Times New Roman" w:cs="Times New Roman"/>
        </w:rPr>
      </w:pPr>
    </w:p>
    <w:p w14:paraId="5899D53F" w14:textId="77777777" w:rsidR="00D66274" w:rsidRPr="003027E6" w:rsidRDefault="00D66274" w:rsidP="00D66274">
      <w:pPr>
        <w:pStyle w:val="ListParagraph"/>
        <w:spacing w:line="360" w:lineRule="auto"/>
        <w:jc w:val="center"/>
        <w:rPr>
          <w:rFonts w:ascii="Times New Roman" w:hAnsi="Times New Roman" w:cs="Times New Roman"/>
          <w:i/>
          <w:iCs/>
          <w:sz w:val="26"/>
          <w:szCs w:val="26"/>
        </w:rPr>
      </w:pPr>
      <w:r w:rsidRPr="003027E6">
        <w:rPr>
          <w:rFonts w:ascii="Times New Roman" w:hAnsi="Times New Roman" w:cs="Times New Roman"/>
          <w:i/>
          <w:iCs/>
          <w:sz w:val="26"/>
          <w:szCs w:val="26"/>
        </w:rPr>
        <w:t>Bảng 3.7: Mức độ rủi ro trong dự án</w:t>
      </w:r>
    </w:p>
    <w:tbl>
      <w:tblPr>
        <w:tblStyle w:val="GridTable1Light-Accent11"/>
        <w:tblW w:w="5000" w:type="pct"/>
        <w:tblLook w:val="04A0" w:firstRow="1" w:lastRow="0" w:firstColumn="1" w:lastColumn="0" w:noHBand="0" w:noVBand="1"/>
      </w:tblPr>
      <w:tblGrid>
        <w:gridCol w:w="1171"/>
        <w:gridCol w:w="3799"/>
        <w:gridCol w:w="4092"/>
      </w:tblGrid>
      <w:tr w:rsidR="00D66274" w:rsidRPr="003027E6" w14:paraId="68C62CC6" w14:textId="77777777" w:rsidTr="001D0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shd w:val="clear" w:color="auto" w:fill="BDD6EE" w:themeFill="accent1" w:themeFillTint="66"/>
          </w:tcPr>
          <w:p w14:paraId="2096BFE2" w14:textId="77777777" w:rsidR="00D66274" w:rsidRPr="003027E6" w:rsidRDefault="00D66274" w:rsidP="001D058B">
            <w:pPr>
              <w:spacing w:line="360" w:lineRule="auto"/>
              <w:jc w:val="center"/>
              <w:rPr>
                <w:b w:val="0"/>
                <w:bCs w:val="0"/>
                <w:sz w:val="26"/>
                <w:szCs w:val="26"/>
              </w:rPr>
            </w:pPr>
            <w:r w:rsidRPr="003027E6">
              <w:rPr>
                <w:sz w:val="26"/>
                <w:szCs w:val="26"/>
              </w:rPr>
              <w:t>Ký Hiệu</w:t>
            </w:r>
          </w:p>
        </w:tc>
        <w:tc>
          <w:tcPr>
            <w:tcW w:w="2096" w:type="pct"/>
            <w:shd w:val="clear" w:color="auto" w:fill="BDD6EE" w:themeFill="accent1" w:themeFillTint="66"/>
          </w:tcPr>
          <w:p w14:paraId="524C0D74" w14:textId="77777777" w:rsidR="00D66274" w:rsidRPr="003027E6" w:rsidRDefault="00D66274" w:rsidP="001D058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3027E6">
              <w:rPr>
                <w:sz w:val="26"/>
                <w:szCs w:val="26"/>
              </w:rPr>
              <w:t>Mức Độ</w:t>
            </w:r>
          </w:p>
        </w:tc>
        <w:tc>
          <w:tcPr>
            <w:tcW w:w="2258" w:type="pct"/>
            <w:shd w:val="clear" w:color="auto" w:fill="BDD6EE" w:themeFill="accent1" w:themeFillTint="66"/>
          </w:tcPr>
          <w:p w14:paraId="4AACF880" w14:textId="77777777" w:rsidR="00D66274" w:rsidRPr="003027E6" w:rsidRDefault="00D66274" w:rsidP="001D058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3027E6">
              <w:rPr>
                <w:sz w:val="26"/>
                <w:szCs w:val="26"/>
              </w:rPr>
              <w:t>Ảnh Hưởng</w:t>
            </w:r>
          </w:p>
        </w:tc>
      </w:tr>
      <w:tr w:rsidR="00D66274" w:rsidRPr="003027E6" w14:paraId="0BC35DFB" w14:textId="77777777" w:rsidTr="001D058B">
        <w:tc>
          <w:tcPr>
            <w:cnfStyle w:val="001000000000" w:firstRow="0" w:lastRow="0" w:firstColumn="1" w:lastColumn="0" w:oddVBand="0" w:evenVBand="0" w:oddHBand="0" w:evenHBand="0" w:firstRowFirstColumn="0" w:firstRowLastColumn="0" w:lastRowFirstColumn="0" w:lastRowLastColumn="0"/>
            <w:tcW w:w="646" w:type="pct"/>
          </w:tcPr>
          <w:p w14:paraId="15B0A5D0" w14:textId="77777777" w:rsidR="00D66274" w:rsidRPr="003027E6" w:rsidRDefault="00D66274" w:rsidP="001D058B">
            <w:pPr>
              <w:spacing w:line="360" w:lineRule="auto"/>
              <w:jc w:val="center"/>
              <w:rPr>
                <w:sz w:val="26"/>
                <w:szCs w:val="26"/>
              </w:rPr>
            </w:pPr>
            <w:r w:rsidRPr="003027E6">
              <w:rPr>
                <w:b w:val="0"/>
                <w:bCs w:val="0"/>
                <w:sz w:val="26"/>
                <w:szCs w:val="26"/>
              </w:rPr>
              <w:t>L</w:t>
            </w:r>
          </w:p>
        </w:tc>
        <w:tc>
          <w:tcPr>
            <w:tcW w:w="2096" w:type="pct"/>
          </w:tcPr>
          <w:p w14:paraId="34D5D609"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Ngắn hạn</w:t>
            </w:r>
          </w:p>
        </w:tc>
        <w:tc>
          <w:tcPr>
            <w:tcW w:w="2258" w:type="pct"/>
          </w:tcPr>
          <w:p w14:paraId="0A80D6F6"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Tác động thấp</w:t>
            </w:r>
          </w:p>
        </w:tc>
      </w:tr>
      <w:tr w:rsidR="00D66274" w:rsidRPr="003027E6" w14:paraId="116A8595" w14:textId="77777777" w:rsidTr="001D058B">
        <w:tc>
          <w:tcPr>
            <w:cnfStyle w:val="001000000000" w:firstRow="0" w:lastRow="0" w:firstColumn="1" w:lastColumn="0" w:oddVBand="0" w:evenVBand="0" w:oddHBand="0" w:evenHBand="0" w:firstRowFirstColumn="0" w:firstRowLastColumn="0" w:lastRowFirstColumn="0" w:lastRowLastColumn="0"/>
            <w:tcW w:w="646" w:type="pct"/>
          </w:tcPr>
          <w:p w14:paraId="60F92C04" w14:textId="77777777" w:rsidR="00D66274" w:rsidRPr="003027E6" w:rsidRDefault="00D66274" w:rsidP="001D058B">
            <w:pPr>
              <w:spacing w:line="360" w:lineRule="auto"/>
              <w:jc w:val="center"/>
              <w:rPr>
                <w:sz w:val="26"/>
                <w:szCs w:val="26"/>
              </w:rPr>
            </w:pPr>
            <w:r w:rsidRPr="003027E6">
              <w:rPr>
                <w:b w:val="0"/>
                <w:bCs w:val="0"/>
                <w:sz w:val="26"/>
                <w:szCs w:val="26"/>
              </w:rPr>
              <w:t>M</w:t>
            </w:r>
          </w:p>
        </w:tc>
        <w:tc>
          <w:tcPr>
            <w:tcW w:w="2096" w:type="pct"/>
          </w:tcPr>
          <w:p w14:paraId="521A7A61"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Trung bình</w:t>
            </w:r>
          </w:p>
        </w:tc>
        <w:tc>
          <w:tcPr>
            <w:tcW w:w="2258" w:type="pct"/>
          </w:tcPr>
          <w:p w14:paraId="5CD5CEC7"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Tác động trung bình</w:t>
            </w:r>
          </w:p>
        </w:tc>
      </w:tr>
      <w:tr w:rsidR="00D66274" w:rsidRPr="003027E6" w14:paraId="68CAED6D" w14:textId="77777777" w:rsidTr="001D058B">
        <w:tc>
          <w:tcPr>
            <w:cnfStyle w:val="001000000000" w:firstRow="0" w:lastRow="0" w:firstColumn="1" w:lastColumn="0" w:oddVBand="0" w:evenVBand="0" w:oddHBand="0" w:evenHBand="0" w:firstRowFirstColumn="0" w:firstRowLastColumn="0" w:lastRowFirstColumn="0" w:lastRowLastColumn="0"/>
            <w:tcW w:w="646" w:type="pct"/>
          </w:tcPr>
          <w:p w14:paraId="3E935E13" w14:textId="77777777" w:rsidR="00D66274" w:rsidRPr="003027E6" w:rsidRDefault="00D66274" w:rsidP="001D058B">
            <w:pPr>
              <w:spacing w:line="360" w:lineRule="auto"/>
              <w:jc w:val="center"/>
              <w:rPr>
                <w:sz w:val="26"/>
                <w:szCs w:val="26"/>
              </w:rPr>
            </w:pPr>
            <w:r w:rsidRPr="003027E6">
              <w:rPr>
                <w:b w:val="0"/>
                <w:bCs w:val="0"/>
                <w:sz w:val="26"/>
                <w:szCs w:val="26"/>
              </w:rPr>
              <w:t>H</w:t>
            </w:r>
          </w:p>
        </w:tc>
        <w:tc>
          <w:tcPr>
            <w:tcW w:w="2096" w:type="pct"/>
          </w:tcPr>
          <w:p w14:paraId="368CDA8A"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Cao</w:t>
            </w:r>
          </w:p>
        </w:tc>
        <w:tc>
          <w:tcPr>
            <w:tcW w:w="2258" w:type="pct"/>
          </w:tcPr>
          <w:p w14:paraId="54A8BF97"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Tác động cao</w:t>
            </w:r>
          </w:p>
        </w:tc>
      </w:tr>
      <w:tr w:rsidR="00D66274" w:rsidRPr="003027E6" w14:paraId="7C569681" w14:textId="77777777" w:rsidTr="001D058B">
        <w:tc>
          <w:tcPr>
            <w:cnfStyle w:val="001000000000" w:firstRow="0" w:lastRow="0" w:firstColumn="1" w:lastColumn="0" w:oddVBand="0" w:evenVBand="0" w:oddHBand="0" w:evenHBand="0" w:firstRowFirstColumn="0" w:firstRowLastColumn="0" w:lastRowFirstColumn="0" w:lastRowLastColumn="0"/>
            <w:tcW w:w="646" w:type="pct"/>
          </w:tcPr>
          <w:p w14:paraId="4C036C2D" w14:textId="77777777" w:rsidR="00D66274" w:rsidRPr="003027E6" w:rsidRDefault="00D66274" w:rsidP="001D058B">
            <w:pPr>
              <w:spacing w:line="360" w:lineRule="auto"/>
              <w:jc w:val="center"/>
              <w:rPr>
                <w:sz w:val="26"/>
                <w:szCs w:val="26"/>
              </w:rPr>
            </w:pPr>
            <w:r w:rsidRPr="003027E6">
              <w:rPr>
                <w:b w:val="0"/>
                <w:bCs w:val="0"/>
                <w:sz w:val="26"/>
                <w:szCs w:val="26"/>
              </w:rPr>
              <w:t>E</w:t>
            </w:r>
          </w:p>
        </w:tc>
        <w:tc>
          <w:tcPr>
            <w:tcW w:w="2096" w:type="pct"/>
          </w:tcPr>
          <w:p w14:paraId="3A59E4AC"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Rất cao</w:t>
            </w:r>
          </w:p>
        </w:tc>
        <w:tc>
          <w:tcPr>
            <w:tcW w:w="2258" w:type="pct"/>
          </w:tcPr>
          <w:p w14:paraId="25A66AA9" w14:textId="77777777" w:rsidR="00D66274" w:rsidRPr="003027E6" w:rsidRDefault="00D66274" w:rsidP="001D058B">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3027E6">
              <w:rPr>
                <w:sz w:val="26"/>
                <w:szCs w:val="26"/>
                <w:lang w:val="en-US"/>
              </w:rPr>
              <w:t>Nguy hiểm</w:t>
            </w:r>
          </w:p>
        </w:tc>
      </w:tr>
    </w:tbl>
    <w:p w14:paraId="20D8CD26" w14:textId="77777777" w:rsidR="00D66274" w:rsidRPr="003027E6" w:rsidRDefault="00D66274" w:rsidP="00D66274">
      <w:pPr>
        <w:spacing w:after="0" w:line="240" w:lineRule="auto"/>
        <w:rPr>
          <w:rFonts w:ascii="Times New Roman" w:hAnsi="Times New Roman" w:cs="Times New Roman"/>
          <w:i/>
          <w:iCs/>
          <w:sz w:val="26"/>
          <w:szCs w:val="26"/>
        </w:rPr>
      </w:pPr>
    </w:p>
    <w:p w14:paraId="3842EF11" w14:textId="77777777" w:rsidR="00D66274" w:rsidRPr="003027E6" w:rsidRDefault="00D66274" w:rsidP="00D66274">
      <w:pPr>
        <w:spacing w:beforeLines="50" w:before="120" w:line="360" w:lineRule="auto"/>
        <w:ind w:left="2160" w:hanging="2160"/>
        <w:jc w:val="center"/>
        <w:rPr>
          <w:rFonts w:ascii="Times New Roman" w:hAnsi="Times New Roman" w:cs="Times New Roman"/>
          <w:i/>
          <w:iCs/>
          <w:sz w:val="26"/>
          <w:szCs w:val="26"/>
        </w:rPr>
      </w:pPr>
      <w:r w:rsidRPr="003027E6">
        <w:rPr>
          <w:rFonts w:ascii="Times New Roman" w:hAnsi="Times New Roman" w:cs="Times New Roman"/>
          <w:i/>
          <w:iCs/>
          <w:sz w:val="26"/>
          <w:szCs w:val="26"/>
        </w:rPr>
        <w:t>Bảng 3.8: Các giải pháp khắc phục</w:t>
      </w:r>
    </w:p>
    <w:tbl>
      <w:tblPr>
        <w:tblStyle w:val="GridTable1Light-Accent51"/>
        <w:tblW w:w="5000" w:type="pct"/>
        <w:tblLook w:val="04A0" w:firstRow="1" w:lastRow="0" w:firstColumn="1" w:lastColumn="0" w:noHBand="0" w:noVBand="1"/>
      </w:tblPr>
      <w:tblGrid>
        <w:gridCol w:w="1845"/>
        <w:gridCol w:w="3126"/>
        <w:gridCol w:w="787"/>
        <w:gridCol w:w="823"/>
        <w:gridCol w:w="2481"/>
      </w:tblGrid>
      <w:tr w:rsidR="00D66274" w:rsidRPr="003027E6" w14:paraId="7A5FA753" w14:textId="77777777" w:rsidTr="001D058B">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018" w:type="pct"/>
            <w:shd w:val="clear" w:color="auto" w:fill="BDD6EE" w:themeFill="accent1" w:themeFillTint="66"/>
          </w:tcPr>
          <w:p w14:paraId="7ADA24DB" w14:textId="77777777" w:rsidR="00D66274" w:rsidRPr="003027E6" w:rsidRDefault="00D66274" w:rsidP="001D058B">
            <w:pPr>
              <w:pStyle w:val="Standard"/>
              <w:spacing w:line="360" w:lineRule="auto"/>
              <w:jc w:val="center"/>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t>Rủi ro</w:t>
            </w:r>
          </w:p>
        </w:tc>
        <w:tc>
          <w:tcPr>
            <w:tcW w:w="1725" w:type="pct"/>
            <w:shd w:val="clear" w:color="auto" w:fill="BDD6EE" w:themeFill="accent1" w:themeFillTint="66"/>
          </w:tcPr>
          <w:p w14:paraId="1DC4E2EB" w14:textId="77777777" w:rsidR="00D66274" w:rsidRPr="003027E6" w:rsidRDefault="00D66274" w:rsidP="001D058B">
            <w:pPr>
              <w:pStyle w:val="Standard"/>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t>Định nghĩa</w:t>
            </w:r>
          </w:p>
        </w:tc>
        <w:tc>
          <w:tcPr>
            <w:tcW w:w="434" w:type="pct"/>
            <w:shd w:val="clear" w:color="auto" w:fill="BDD6EE" w:themeFill="accent1" w:themeFillTint="66"/>
          </w:tcPr>
          <w:p w14:paraId="25420081" w14:textId="77777777" w:rsidR="00D66274" w:rsidRPr="003027E6" w:rsidRDefault="00D66274" w:rsidP="001D058B">
            <w:pPr>
              <w:pStyle w:val="Standard"/>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t>Mức độ</w:t>
            </w:r>
          </w:p>
        </w:tc>
        <w:tc>
          <w:tcPr>
            <w:tcW w:w="454" w:type="pct"/>
            <w:shd w:val="clear" w:color="auto" w:fill="BDD6EE" w:themeFill="accent1" w:themeFillTint="66"/>
          </w:tcPr>
          <w:p w14:paraId="701A1201" w14:textId="77777777" w:rsidR="00D66274" w:rsidRPr="003027E6" w:rsidRDefault="00D66274" w:rsidP="001D058B">
            <w:pPr>
              <w:pStyle w:val="Standard"/>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Khả năng</w:t>
            </w:r>
          </w:p>
        </w:tc>
        <w:tc>
          <w:tcPr>
            <w:tcW w:w="1369" w:type="pct"/>
            <w:shd w:val="clear" w:color="auto" w:fill="BDD6EE" w:themeFill="accent1" w:themeFillTint="66"/>
          </w:tcPr>
          <w:p w14:paraId="33319298" w14:textId="77777777" w:rsidR="00D66274" w:rsidRPr="003027E6" w:rsidRDefault="00D66274" w:rsidP="001D058B">
            <w:pPr>
              <w:pStyle w:val="Standard"/>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t xml:space="preserve">Chiến lược để </w:t>
            </w:r>
          </w:p>
          <w:p w14:paraId="0FD1B028" w14:textId="77777777" w:rsidR="00D66274" w:rsidRPr="003027E6" w:rsidRDefault="00D66274" w:rsidP="001D058B">
            <w:pPr>
              <w:pStyle w:val="Standard"/>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t>giảm thiểu</w:t>
            </w:r>
          </w:p>
        </w:tc>
      </w:tr>
      <w:tr w:rsidR="00D66274" w:rsidRPr="003027E6" w14:paraId="41CCB7E8"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42A30F37"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Đánh giá kế hoạch của dự án</w:t>
            </w:r>
          </w:p>
        </w:tc>
        <w:tc>
          <w:tcPr>
            <w:tcW w:w="1725" w:type="pct"/>
          </w:tcPr>
          <w:p w14:paraId="048B98C3"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Kế hoạch có thể bị hoãn lại do dự toán ban đầu của dự án.</w:t>
            </w:r>
          </w:p>
        </w:tc>
        <w:tc>
          <w:tcPr>
            <w:tcW w:w="434" w:type="pct"/>
          </w:tcPr>
          <w:p w14:paraId="7A7013E7"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L</w:t>
            </w:r>
          </w:p>
        </w:tc>
        <w:tc>
          <w:tcPr>
            <w:tcW w:w="454" w:type="pct"/>
          </w:tcPr>
          <w:p w14:paraId="38B8856C"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L</w:t>
            </w:r>
          </w:p>
        </w:tc>
        <w:tc>
          <w:tcPr>
            <w:tcW w:w="1369" w:type="pct"/>
          </w:tcPr>
          <w:p w14:paraId="19E3477E"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Phân tích và đánh giá quy mô.</w:t>
            </w:r>
          </w:p>
          <w:p w14:paraId="3F3A7CA6"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Giảm yêu cầu.</w:t>
            </w:r>
          </w:p>
        </w:tc>
      </w:tr>
      <w:tr w:rsidR="00D66274" w:rsidRPr="003027E6" w14:paraId="3ABF8220"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65B823AF"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Yêu cầu</w:t>
            </w:r>
          </w:p>
        </w:tc>
        <w:tc>
          <w:tcPr>
            <w:tcW w:w="1725" w:type="pct"/>
          </w:tcPr>
          <w:p w14:paraId="643DD9B2"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Mâu thuẫn có thể tồn tại bên trong yêu cầu.</w:t>
            </w:r>
          </w:p>
          <w:p w14:paraId="33D57BCC"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Yêu cầu quan trọng có thể bị thiếu trong các yêu cầu chính thức.</w:t>
            </w:r>
          </w:p>
        </w:tc>
        <w:tc>
          <w:tcPr>
            <w:tcW w:w="434" w:type="pct"/>
          </w:tcPr>
          <w:p w14:paraId="1FFB1DCC"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454" w:type="pct"/>
          </w:tcPr>
          <w:p w14:paraId="7FB2E908"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1369" w:type="pct"/>
          </w:tcPr>
          <w:p w14:paraId="0DA2D484"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Thông nhất yêu cầu trước khi phân tích.</w:t>
            </w:r>
          </w:p>
        </w:tc>
      </w:tr>
      <w:tr w:rsidR="00D66274" w:rsidRPr="003027E6" w14:paraId="2B20DF8D"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5FEFEBFA"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Dự kiến lịch trình của dự án</w:t>
            </w:r>
          </w:p>
        </w:tc>
        <w:tc>
          <w:tcPr>
            <w:tcW w:w="1725" w:type="pct"/>
          </w:tcPr>
          <w:p w14:paraId="123CB44F"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Thời gian làm việc.</w:t>
            </w:r>
          </w:p>
        </w:tc>
        <w:tc>
          <w:tcPr>
            <w:tcW w:w="434" w:type="pct"/>
          </w:tcPr>
          <w:p w14:paraId="3DDDF00C"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lang w:eastAsia="en-US"/>
              </w:rPr>
            </w:pPr>
            <w:r w:rsidRPr="003027E6">
              <w:rPr>
                <w:rFonts w:ascii="Times New Roman" w:hAnsi="Times New Roman" w:cs="Times New Roman"/>
                <w:bCs/>
                <w:sz w:val="26"/>
                <w:szCs w:val="26"/>
                <w:lang w:eastAsia="en-US"/>
              </w:rPr>
              <w:t>M</w:t>
            </w:r>
          </w:p>
        </w:tc>
        <w:tc>
          <w:tcPr>
            <w:tcW w:w="454" w:type="pct"/>
          </w:tcPr>
          <w:p w14:paraId="064EE2CA"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M</w:t>
            </w:r>
          </w:p>
        </w:tc>
        <w:tc>
          <w:tcPr>
            <w:tcW w:w="1369" w:type="pct"/>
          </w:tcPr>
          <w:p w14:paraId="1B5F1E7A"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Thời gian dự án được cấp nhật và đánh giá thường xuyên.</w:t>
            </w:r>
          </w:p>
        </w:tc>
      </w:tr>
      <w:tr w:rsidR="00D66274" w:rsidRPr="003027E6" w14:paraId="0E3437B5"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272CE4AA"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Kinh nghiệm lập trình</w:t>
            </w:r>
          </w:p>
        </w:tc>
        <w:tc>
          <w:tcPr>
            <w:tcW w:w="1725" w:type="pct"/>
          </w:tcPr>
          <w:p w14:paraId="004D0954"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Ngôn ngữ lập trình và công nghệ</w:t>
            </w:r>
          </w:p>
        </w:tc>
        <w:tc>
          <w:tcPr>
            <w:tcW w:w="434" w:type="pct"/>
          </w:tcPr>
          <w:p w14:paraId="266B9E81"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M</w:t>
            </w:r>
          </w:p>
        </w:tc>
        <w:tc>
          <w:tcPr>
            <w:tcW w:w="454" w:type="pct"/>
          </w:tcPr>
          <w:p w14:paraId="09AC7D2E"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L</w:t>
            </w:r>
          </w:p>
        </w:tc>
        <w:tc>
          <w:tcPr>
            <w:tcW w:w="1369" w:type="pct"/>
          </w:tcPr>
          <w:p w14:paraId="394B060F"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Chia sẻ kinh nghiệm để nghiên cứu trong thời gian ngắn nhất.</w:t>
            </w:r>
          </w:p>
        </w:tc>
      </w:tr>
      <w:tr w:rsidR="00D66274" w:rsidRPr="003027E6" w14:paraId="26182C5E"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0449CE75" w14:textId="77777777" w:rsidR="00D66274" w:rsidRPr="003027E6" w:rsidRDefault="00D66274" w:rsidP="001D058B">
            <w:pPr>
              <w:pStyle w:val="Standard"/>
              <w:spacing w:line="360" w:lineRule="auto"/>
              <w:jc w:val="both"/>
              <w:rPr>
                <w:rFonts w:ascii="Times New Roman" w:hAnsi="Times New Roman" w:cs="Times New Roman"/>
                <w:b w:val="0"/>
                <w:sz w:val="26"/>
                <w:szCs w:val="26"/>
                <w:lang w:eastAsia="en-US"/>
              </w:rPr>
            </w:pPr>
            <w:r w:rsidRPr="003027E6">
              <w:rPr>
                <w:rFonts w:ascii="Times New Roman" w:hAnsi="Times New Roman" w:cs="Times New Roman"/>
                <w:sz w:val="26"/>
                <w:szCs w:val="26"/>
                <w:lang w:eastAsia="en-US"/>
              </w:rPr>
              <w:lastRenderedPageBreak/>
              <w:t>Các qui trình kĩ thuật</w:t>
            </w:r>
          </w:p>
        </w:tc>
        <w:tc>
          <w:tcPr>
            <w:tcW w:w="1725" w:type="pct"/>
          </w:tcPr>
          <w:p w14:paraId="1E821EB8"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Các phương thức bình thường không thể đáp ứng các yêu cầu của các giải pháp cụ thể.</w:t>
            </w:r>
          </w:p>
          <w:p w14:paraId="00E145E0"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p>
          <w:p w14:paraId="5D424B5C"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Quá trình này có thể được cải thiện và hiệu quả hơn.</w:t>
            </w:r>
          </w:p>
        </w:tc>
        <w:tc>
          <w:tcPr>
            <w:tcW w:w="434" w:type="pct"/>
          </w:tcPr>
          <w:p w14:paraId="5351EFF9"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L</w:t>
            </w:r>
          </w:p>
        </w:tc>
        <w:tc>
          <w:tcPr>
            <w:tcW w:w="454" w:type="pct"/>
          </w:tcPr>
          <w:p w14:paraId="097009D0"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M</w:t>
            </w:r>
          </w:p>
        </w:tc>
        <w:tc>
          <w:tcPr>
            <w:tcW w:w="1369" w:type="pct"/>
          </w:tcPr>
          <w:p w14:paraId="2A3528AF"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Phân tích yêu cầu và quy trình để đảm bảo mức độ phù hợp.</w:t>
            </w:r>
          </w:p>
          <w:p w14:paraId="54669D49"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p>
          <w:p w14:paraId="7FACDFF1"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Nếu quy trình mới là cần thiết, chúng ta cần đánh giá quy trình này có cải thiện hơn không so với quy trình cũ.</w:t>
            </w:r>
          </w:p>
        </w:tc>
      </w:tr>
      <w:tr w:rsidR="00D66274" w:rsidRPr="003027E6" w14:paraId="656CE8D8"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086AE9E5"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Mạng (Network)</w:t>
            </w:r>
          </w:p>
        </w:tc>
        <w:tc>
          <w:tcPr>
            <w:tcW w:w="1725" w:type="pct"/>
          </w:tcPr>
          <w:p w14:paraId="089B9E35"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Bị chặn bới giới hạn bang thông.</w:t>
            </w:r>
          </w:p>
        </w:tc>
        <w:tc>
          <w:tcPr>
            <w:tcW w:w="434" w:type="pct"/>
          </w:tcPr>
          <w:p w14:paraId="55110A94"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454" w:type="pct"/>
          </w:tcPr>
          <w:p w14:paraId="09CFB9DE"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1369" w:type="pct"/>
          </w:tcPr>
          <w:p w14:paraId="011A34EC"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Nâng cấp đường truyện mạng.</w:t>
            </w:r>
          </w:p>
        </w:tc>
      </w:tr>
      <w:tr w:rsidR="00D66274" w:rsidRPr="003027E6" w14:paraId="5ED5E73F"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1E2D9FA2"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Thời gian (Time)</w:t>
            </w:r>
          </w:p>
        </w:tc>
        <w:tc>
          <w:tcPr>
            <w:tcW w:w="1725" w:type="pct"/>
          </w:tcPr>
          <w:p w14:paraId="5751BDC7"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Thời gian dự án quá ngắn, nên nhóm không thể hoàn thành dự án.</w:t>
            </w:r>
          </w:p>
          <w:p w14:paraId="75EA5069"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434" w:type="pct"/>
          </w:tcPr>
          <w:p w14:paraId="391BB32C"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454" w:type="pct"/>
          </w:tcPr>
          <w:p w14:paraId="76B56F87"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M</w:t>
            </w:r>
          </w:p>
        </w:tc>
        <w:tc>
          <w:tcPr>
            <w:tcW w:w="1369" w:type="pct"/>
          </w:tcPr>
          <w:p w14:paraId="2984985D"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Tăng thời gian làm việc trong ngày, tăng ca thêm vào ngày thứ 7 và chủ nhật.</w:t>
            </w:r>
          </w:p>
        </w:tc>
      </w:tr>
      <w:tr w:rsidR="00D66274" w:rsidRPr="003027E6" w14:paraId="6D5C36A6" w14:textId="77777777" w:rsidTr="001D058B">
        <w:tc>
          <w:tcPr>
            <w:cnfStyle w:val="001000000000" w:firstRow="0" w:lastRow="0" w:firstColumn="1" w:lastColumn="0" w:oddVBand="0" w:evenVBand="0" w:oddHBand="0" w:evenHBand="0" w:firstRowFirstColumn="0" w:firstRowLastColumn="0" w:lastRowFirstColumn="0" w:lastRowLastColumn="0"/>
            <w:tcW w:w="1018" w:type="pct"/>
          </w:tcPr>
          <w:p w14:paraId="4F155652" w14:textId="77777777" w:rsidR="00D66274" w:rsidRPr="003027E6" w:rsidRDefault="00D66274" w:rsidP="001D058B">
            <w:pPr>
              <w:pStyle w:val="Standard"/>
              <w:spacing w:line="360" w:lineRule="auto"/>
              <w:jc w:val="both"/>
              <w:rPr>
                <w:rFonts w:ascii="Times New Roman" w:hAnsi="Times New Roman" w:cs="Times New Roman"/>
                <w:sz w:val="26"/>
                <w:szCs w:val="26"/>
                <w:lang w:eastAsia="en-US"/>
              </w:rPr>
            </w:pPr>
            <w:r w:rsidRPr="003027E6">
              <w:rPr>
                <w:rFonts w:ascii="Times New Roman" w:hAnsi="Times New Roman" w:cs="Times New Roman"/>
                <w:sz w:val="26"/>
                <w:szCs w:val="26"/>
                <w:lang w:eastAsia="en-US"/>
              </w:rPr>
              <w:t>Quản trị dự án</w:t>
            </w:r>
          </w:p>
        </w:tc>
        <w:tc>
          <w:tcPr>
            <w:tcW w:w="1725" w:type="pct"/>
          </w:tcPr>
          <w:p w14:paraId="009D59FD"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Hệ thống quản trị dự án có thể không hỗ trợ đầy đủ các yêu cầu của dự án.</w:t>
            </w:r>
          </w:p>
        </w:tc>
        <w:tc>
          <w:tcPr>
            <w:tcW w:w="434" w:type="pct"/>
          </w:tcPr>
          <w:p w14:paraId="2F91FC5A"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6"/>
                <w:szCs w:val="26"/>
                <w:lang w:eastAsia="en-US"/>
              </w:rPr>
            </w:pPr>
            <w:r w:rsidRPr="003027E6">
              <w:rPr>
                <w:rFonts w:ascii="Times New Roman" w:hAnsi="Times New Roman" w:cs="Times New Roman"/>
                <w:bCs/>
                <w:sz w:val="26"/>
                <w:szCs w:val="26"/>
                <w:lang w:eastAsia="en-US"/>
              </w:rPr>
              <w:t>L</w:t>
            </w:r>
          </w:p>
        </w:tc>
        <w:tc>
          <w:tcPr>
            <w:tcW w:w="454" w:type="pct"/>
          </w:tcPr>
          <w:p w14:paraId="0E8AE071" w14:textId="77777777" w:rsidR="00D66274" w:rsidRPr="003027E6" w:rsidRDefault="00D66274" w:rsidP="001D058B">
            <w:pPr>
              <w:pStyle w:val="Standard"/>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H</w:t>
            </w:r>
          </w:p>
        </w:tc>
        <w:tc>
          <w:tcPr>
            <w:tcW w:w="1369" w:type="pct"/>
          </w:tcPr>
          <w:p w14:paraId="00D10291" w14:textId="77777777" w:rsidR="00D66274" w:rsidRPr="003027E6" w:rsidRDefault="00D66274" w:rsidP="001D058B">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eastAsia="en-US"/>
              </w:rPr>
            </w:pPr>
            <w:r w:rsidRPr="003027E6">
              <w:rPr>
                <w:rFonts w:ascii="Times New Roman" w:hAnsi="Times New Roman" w:cs="Times New Roman"/>
                <w:sz w:val="26"/>
                <w:szCs w:val="26"/>
                <w:lang w:eastAsia="en-US"/>
              </w:rPr>
              <w:t>Thảo luận với nhóm để đưa ra các giải pháp.</w:t>
            </w:r>
          </w:p>
        </w:tc>
      </w:tr>
    </w:tbl>
    <w:p w14:paraId="05A968D2" w14:textId="77777777" w:rsidR="00D66274" w:rsidRPr="003027E6" w:rsidRDefault="00D66274" w:rsidP="00D66274">
      <w:pPr>
        <w:pStyle w:val="ListParagraph"/>
        <w:spacing w:line="360" w:lineRule="auto"/>
        <w:rPr>
          <w:rFonts w:ascii="Times New Roman" w:hAnsi="Times New Roman" w:cs="Times New Roman"/>
          <w:sz w:val="26"/>
          <w:szCs w:val="26"/>
        </w:rPr>
      </w:pPr>
    </w:p>
    <w:p w14:paraId="4F26F3EA" w14:textId="77777777" w:rsidR="00D66274" w:rsidRPr="003027E6" w:rsidRDefault="00D66274" w:rsidP="00D66274">
      <w:pPr>
        <w:rPr>
          <w:rFonts w:ascii="Times New Roman" w:hAnsi="Times New Roman" w:cs="Times New Roman"/>
        </w:rPr>
      </w:pPr>
    </w:p>
    <w:p w14:paraId="2468379E" w14:textId="77777777" w:rsidR="000E50F2" w:rsidRDefault="000E50F2"/>
    <w:sectPr w:rsidR="000E50F2" w:rsidSect="001D058B">
      <w:headerReference w:type="default" r:id="rId21"/>
      <w:footerReference w:type="default" r:id="rId22"/>
      <w:pgSz w:w="11907" w:h="1683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F7EEB" w14:textId="77777777" w:rsidR="00236E0D" w:rsidRDefault="00236E0D">
      <w:pPr>
        <w:spacing w:after="0" w:line="240" w:lineRule="auto"/>
      </w:pPr>
      <w:r>
        <w:separator/>
      </w:r>
    </w:p>
  </w:endnote>
  <w:endnote w:type="continuationSeparator" w:id="0">
    <w:p w14:paraId="567AD478" w14:textId="77777777" w:rsidR="00236E0D" w:rsidRDefault="0023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default"/>
  </w:font>
  <w:font w:name="Droid Sans Fallback">
    <w:altName w:val="Times New Roman"/>
    <w:charset w:val="00"/>
    <w:family w:val="auto"/>
    <w:pitch w:val="default"/>
  </w:font>
  <w:font w:name="FreeSans">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64EBA" w14:textId="77777777" w:rsidR="001D058B" w:rsidRDefault="001D058B" w:rsidP="00DC3098">
    <w:pPr>
      <w:pStyle w:val="Footer"/>
      <w:pBdr>
        <w:top w:val="thinThickSmallGap" w:sz="24" w:space="1" w:color="823B0B" w:themeColor="accent2" w:themeShade="7F"/>
      </w:pBdr>
      <w:rPr>
        <w:rFonts w:ascii="Times New Roman" w:eastAsiaTheme="majorEastAsia" w:hAnsi="Times New Roman" w:cs="Times New Roman"/>
        <w:sz w:val="26"/>
        <w:szCs w:val="26"/>
      </w:rPr>
    </w:pPr>
    <w:r>
      <w:rPr>
        <w:rFonts w:ascii="Times New Roman" w:hAnsi="Times New Roman" w:cs="Times New Roman"/>
        <w:sz w:val="26"/>
        <w:szCs w:val="26"/>
      </w:rPr>
      <w:t>Proposal Document</w:t>
    </w:r>
    <w:r>
      <w:rPr>
        <w:rFonts w:ascii="Times New Roman" w:eastAsiaTheme="majorEastAsia" w:hAnsi="Times New Roman" w:cs="Times New Roman"/>
        <w:sz w:val="26"/>
        <w:szCs w:val="26"/>
      </w:rPr>
      <w:ptab w:relativeTo="margin" w:alignment="right" w:leader="none"/>
    </w:r>
    <w:r>
      <w:rPr>
        <w:rFonts w:ascii="Times New Roman" w:eastAsiaTheme="majorEastAsia" w:hAnsi="Times New Roman" w:cs="Times New Roman"/>
        <w:sz w:val="26"/>
        <w:szCs w:val="26"/>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sidR="00A04274" w:rsidRPr="00A04274">
      <w:rPr>
        <w:rFonts w:ascii="Times New Roman" w:eastAsiaTheme="majorEastAsia" w:hAnsi="Times New Roman" w:cs="Times New Roman"/>
        <w:noProof/>
        <w:sz w:val="26"/>
        <w:szCs w:val="26"/>
      </w:rPr>
      <w:t>25</w:t>
    </w:r>
    <w:r>
      <w:rPr>
        <w:rFonts w:ascii="Times New Roman" w:eastAsiaTheme="majorEastAsia" w:hAnsi="Times New Roman" w:cs="Times New Roman"/>
        <w:sz w:val="26"/>
        <w:szCs w:val="26"/>
      </w:rPr>
      <w:fldChar w:fldCharType="end"/>
    </w:r>
  </w:p>
  <w:p w14:paraId="39F70C6A" w14:textId="77777777" w:rsidR="001D058B" w:rsidRDefault="001D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1A13D" w14:textId="77777777" w:rsidR="00236E0D" w:rsidRDefault="00236E0D">
      <w:pPr>
        <w:spacing w:after="0" w:line="240" w:lineRule="auto"/>
      </w:pPr>
      <w:r>
        <w:separator/>
      </w:r>
    </w:p>
  </w:footnote>
  <w:footnote w:type="continuationSeparator" w:id="0">
    <w:p w14:paraId="4C78976F" w14:textId="77777777" w:rsidR="00236E0D" w:rsidRDefault="0023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alias w:val="Title"/>
      <w:id w:val="-1557842751"/>
      <w:dataBinding w:prefixMappings="xmlns:ns0='http://schemas.openxmlformats.org/package/2006/metadata/core-properties' xmlns:ns1='http://purl.org/dc/elements/1.1/'" w:xpath="/ns0:coreProperties[1]/ns1:title[1]" w:storeItemID="{6C3C8BC8-F283-45AE-878A-BAB7291924A1}"/>
      <w:text/>
    </w:sdtPr>
    <w:sdtContent>
      <w:p w14:paraId="27462427" w14:textId="77777777" w:rsidR="001D058B" w:rsidRDefault="00070458" w:rsidP="001D058B">
        <w:pPr>
          <w:pStyle w:val="Header"/>
          <w:pBdr>
            <w:bottom w:val="thickThinSmallGap" w:sz="24" w:space="1" w:color="823B0B" w:themeColor="accent2" w:themeShade="7F"/>
          </w:pBdr>
          <w:jc w:val="center"/>
        </w:pPr>
        <w:r w:rsidRPr="00A36B4E">
          <w:rPr>
            <w:rFonts w:ascii="Times New Roman" w:hAnsi="Times New Roman" w:cs="Times New Roman"/>
            <w:sz w:val="28"/>
            <w:szCs w:val="28"/>
          </w:rPr>
          <w:t>THIẾT KẾ VÀ PHÁT TRIỂN WEBSITE MẠNG XÃ HỘI DU LỊCH KHÁM PHÁ MIỀN TRUNG TÍCH HỢP AI VÀ CHECK-IN/CHECK-OUT ĐIỆN TỬ</w:t>
        </w:r>
      </w:p>
    </w:sdtContent>
  </w:sdt>
  <w:p w14:paraId="47E5A4B4" w14:textId="77777777" w:rsidR="00DC3098" w:rsidRDefault="00DC30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B395ED"/>
    <w:multiLevelType w:val="multilevel"/>
    <w:tmpl w:val="A0B395ED"/>
    <w:lvl w:ilvl="0">
      <w:start w:val="1"/>
      <w:numFmt w:val="bullet"/>
      <w:lvlText w:val="•"/>
      <w:lvlJc w:val="left"/>
      <w:pPr>
        <w:ind w:left="90" w:firstLine="0"/>
      </w:pPr>
    </w:lvl>
    <w:lvl w:ilvl="1">
      <w:numFmt w:val="decimal"/>
      <w:lvlText w:val=""/>
      <w:lvlJc w:val="left"/>
      <w:pPr>
        <w:ind w:left="90" w:firstLine="0"/>
      </w:pPr>
    </w:lvl>
    <w:lvl w:ilvl="2">
      <w:numFmt w:val="decimal"/>
      <w:lvlText w:val=""/>
      <w:lvlJc w:val="left"/>
      <w:pPr>
        <w:ind w:left="90" w:firstLine="0"/>
      </w:pPr>
    </w:lvl>
    <w:lvl w:ilvl="3">
      <w:numFmt w:val="decimal"/>
      <w:lvlText w:val=""/>
      <w:lvlJc w:val="left"/>
      <w:pPr>
        <w:ind w:left="90" w:firstLine="0"/>
      </w:pPr>
    </w:lvl>
    <w:lvl w:ilvl="4">
      <w:numFmt w:val="decimal"/>
      <w:lvlText w:val=""/>
      <w:lvlJc w:val="left"/>
      <w:pPr>
        <w:ind w:left="90" w:firstLine="0"/>
      </w:pPr>
    </w:lvl>
    <w:lvl w:ilvl="5">
      <w:numFmt w:val="decimal"/>
      <w:lvlText w:val=""/>
      <w:lvlJc w:val="left"/>
      <w:pPr>
        <w:ind w:left="90" w:firstLine="0"/>
      </w:pPr>
    </w:lvl>
    <w:lvl w:ilvl="6">
      <w:numFmt w:val="decimal"/>
      <w:lvlText w:val=""/>
      <w:lvlJc w:val="left"/>
      <w:pPr>
        <w:ind w:left="90" w:firstLine="0"/>
      </w:pPr>
    </w:lvl>
    <w:lvl w:ilvl="7">
      <w:numFmt w:val="decimal"/>
      <w:lvlText w:val=""/>
      <w:lvlJc w:val="left"/>
      <w:pPr>
        <w:ind w:left="90" w:firstLine="0"/>
      </w:pPr>
    </w:lvl>
    <w:lvl w:ilvl="8">
      <w:numFmt w:val="decimal"/>
      <w:lvlText w:val=""/>
      <w:lvlJc w:val="left"/>
      <w:pPr>
        <w:ind w:left="90" w:firstLine="0"/>
      </w:pPr>
    </w:lvl>
  </w:abstractNum>
  <w:abstractNum w:abstractNumId="1"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 w15:restartNumberingAfterBreak="0">
    <w:nsid w:val="032725F3"/>
    <w:multiLevelType w:val="hybridMultilevel"/>
    <w:tmpl w:val="1CE01B1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775BFC"/>
    <w:multiLevelType w:val="hybridMultilevel"/>
    <w:tmpl w:val="4E02F5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8A706A"/>
    <w:multiLevelType w:val="multilevel"/>
    <w:tmpl w:val="0A8A7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19AF0B84"/>
    <w:multiLevelType w:val="multilevel"/>
    <w:tmpl w:val="19AF0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F400FE3"/>
    <w:multiLevelType w:val="multilevel"/>
    <w:tmpl w:val="D1484AE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9"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C309DC"/>
    <w:multiLevelType w:val="multilevel"/>
    <w:tmpl w:val="24C309DC"/>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11" w15:restartNumberingAfterBreak="0">
    <w:nsid w:val="26D14983"/>
    <w:multiLevelType w:val="multilevel"/>
    <w:tmpl w:val="84CE5A84"/>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5541" w:hanging="3130"/>
      </w:pPr>
      <w:rPr>
        <w:rFonts w:hint="default"/>
      </w:rPr>
    </w:lvl>
    <w:lvl w:ilvl="2">
      <w:start w:val="1"/>
      <w:numFmt w:val="decimal"/>
      <w:isLgl/>
      <w:lvlText w:val="%1.%2.%3."/>
      <w:lvlJc w:val="left"/>
      <w:pPr>
        <w:ind w:left="2280" w:hanging="1429"/>
      </w:pPr>
      <w:rPr>
        <w:rFonts w:hint="default"/>
      </w:rPr>
    </w:lvl>
    <w:lvl w:ilvl="3">
      <w:start w:val="1"/>
      <w:numFmt w:val="decimal"/>
      <w:isLgl/>
      <w:suff w:val="space"/>
      <w:lvlText w:val="%1.%2.%3.%4."/>
      <w:lvlJc w:val="left"/>
      <w:pPr>
        <w:ind w:left="2357" w:hanging="1080"/>
      </w:pPr>
      <w:rPr>
        <w:rFonts w:ascii="Times New Roman" w:hAnsi="Times New Roman" w:cs="Times New Roman" w:hint="default"/>
        <w:b/>
        <w:bCs/>
        <w:i w:val="0"/>
        <w:iCs w:val="0"/>
        <w:color w:val="000000" w:themeColor="text1"/>
        <w:sz w:val="26"/>
        <w:szCs w:val="26"/>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9026EE4"/>
    <w:multiLevelType w:val="multilevel"/>
    <w:tmpl w:val="29026EE4"/>
    <w:lvl w:ilvl="0">
      <w:start w:val="1"/>
      <w:numFmt w:val="bullet"/>
      <w:lvlText w:val=""/>
      <w:lvlJc w:val="left"/>
      <w:pPr>
        <w:ind w:left="1779"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4"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331F5A2C"/>
    <w:multiLevelType w:val="hybridMultilevel"/>
    <w:tmpl w:val="8634E118"/>
    <w:lvl w:ilvl="0" w:tplc="98D472BE">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39146784"/>
    <w:multiLevelType w:val="hybridMultilevel"/>
    <w:tmpl w:val="C124FA70"/>
    <w:lvl w:ilvl="0" w:tplc="D674A7A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3BBF5635"/>
    <w:multiLevelType w:val="multilevel"/>
    <w:tmpl w:val="3BBF563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2744F7"/>
    <w:multiLevelType w:val="multilevel"/>
    <w:tmpl w:val="6C240E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46E646A"/>
    <w:multiLevelType w:val="multilevel"/>
    <w:tmpl w:val="446E646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0" w15:restartNumberingAfterBreak="0">
    <w:nsid w:val="45CB3497"/>
    <w:multiLevelType w:val="multilevel"/>
    <w:tmpl w:val="45CB3497"/>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21" w15:restartNumberingAfterBreak="0">
    <w:nsid w:val="467416D3"/>
    <w:multiLevelType w:val="hybridMultilevel"/>
    <w:tmpl w:val="987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3" w15:restartNumberingAfterBreak="0">
    <w:nsid w:val="60EC06A5"/>
    <w:multiLevelType w:val="hybridMultilevel"/>
    <w:tmpl w:val="4E826AC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66482C7D"/>
    <w:multiLevelType w:val="multilevel"/>
    <w:tmpl w:val="66482C7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5"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26" w15:restartNumberingAfterBreak="0">
    <w:nsid w:val="70AD7E75"/>
    <w:multiLevelType w:val="multilevel"/>
    <w:tmpl w:val="70AD7E75"/>
    <w:lvl w:ilvl="0">
      <w:start w:val="1"/>
      <w:numFmt w:val="bullet"/>
      <w:lvlText w:val=""/>
      <w:lvlJc w:val="left"/>
      <w:pPr>
        <w:ind w:left="5748"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79A1732C"/>
    <w:multiLevelType w:val="multilevel"/>
    <w:tmpl w:val="79A1732C"/>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94910772">
    <w:abstractNumId w:val="11"/>
  </w:num>
  <w:num w:numId="2" w16cid:durableId="1688866941">
    <w:abstractNumId w:val="7"/>
  </w:num>
  <w:num w:numId="3" w16cid:durableId="1267543078">
    <w:abstractNumId w:val="24"/>
  </w:num>
  <w:num w:numId="4" w16cid:durableId="1477720655">
    <w:abstractNumId w:val="22"/>
  </w:num>
  <w:num w:numId="5" w16cid:durableId="223879910">
    <w:abstractNumId w:val="13"/>
  </w:num>
  <w:num w:numId="6" w16cid:durableId="1296791594">
    <w:abstractNumId w:val="12"/>
  </w:num>
  <w:num w:numId="7" w16cid:durableId="447817234">
    <w:abstractNumId w:val="5"/>
  </w:num>
  <w:num w:numId="8" w16cid:durableId="2017342808">
    <w:abstractNumId w:val="14"/>
  </w:num>
  <w:num w:numId="9" w16cid:durableId="1987972372">
    <w:abstractNumId w:val="26"/>
  </w:num>
  <w:num w:numId="10" w16cid:durableId="1112937522">
    <w:abstractNumId w:val="9"/>
  </w:num>
  <w:num w:numId="11" w16cid:durableId="2036345004">
    <w:abstractNumId w:val="1"/>
  </w:num>
  <w:num w:numId="12" w16cid:durableId="1159535994">
    <w:abstractNumId w:val="8"/>
  </w:num>
  <w:num w:numId="13" w16cid:durableId="996491113">
    <w:abstractNumId w:val="25"/>
  </w:num>
  <w:num w:numId="14" w16cid:durableId="776558433">
    <w:abstractNumId w:val="0"/>
  </w:num>
  <w:num w:numId="15" w16cid:durableId="1422412826">
    <w:abstractNumId w:val="21"/>
  </w:num>
  <w:num w:numId="16" w16cid:durableId="929005196">
    <w:abstractNumId w:val="19"/>
  </w:num>
  <w:num w:numId="17" w16cid:durableId="1518930951">
    <w:abstractNumId w:val="20"/>
  </w:num>
  <w:num w:numId="18" w16cid:durableId="336343657">
    <w:abstractNumId w:val="27"/>
  </w:num>
  <w:num w:numId="19" w16cid:durableId="346568358">
    <w:abstractNumId w:val="10"/>
  </w:num>
  <w:num w:numId="20" w16cid:durableId="2046831045">
    <w:abstractNumId w:val="6"/>
  </w:num>
  <w:num w:numId="21" w16cid:durableId="326522698">
    <w:abstractNumId w:val="17"/>
  </w:num>
  <w:num w:numId="22" w16cid:durableId="924804932">
    <w:abstractNumId w:val="4"/>
  </w:num>
  <w:num w:numId="23" w16cid:durableId="263655511">
    <w:abstractNumId w:val="15"/>
  </w:num>
  <w:num w:numId="24" w16cid:durableId="1097562488">
    <w:abstractNumId w:val="2"/>
  </w:num>
  <w:num w:numId="25" w16cid:durableId="1084688539">
    <w:abstractNumId w:val="16"/>
  </w:num>
  <w:num w:numId="26" w16cid:durableId="839005174">
    <w:abstractNumId w:val="23"/>
  </w:num>
  <w:num w:numId="27" w16cid:durableId="1920215162">
    <w:abstractNumId w:val="18"/>
  </w:num>
  <w:num w:numId="28" w16cid:durableId="1822113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74"/>
    <w:rsid w:val="00070458"/>
    <w:rsid w:val="000E50F2"/>
    <w:rsid w:val="001867BF"/>
    <w:rsid w:val="001D058B"/>
    <w:rsid w:val="00236E0D"/>
    <w:rsid w:val="00294AC4"/>
    <w:rsid w:val="00367739"/>
    <w:rsid w:val="00400F7A"/>
    <w:rsid w:val="004144E8"/>
    <w:rsid w:val="00434D1C"/>
    <w:rsid w:val="0059533F"/>
    <w:rsid w:val="007545EE"/>
    <w:rsid w:val="007C763E"/>
    <w:rsid w:val="007E43BE"/>
    <w:rsid w:val="00805797"/>
    <w:rsid w:val="00861FB5"/>
    <w:rsid w:val="00A04274"/>
    <w:rsid w:val="00B15FB9"/>
    <w:rsid w:val="00B85D6C"/>
    <w:rsid w:val="00BF1B4E"/>
    <w:rsid w:val="00CC2523"/>
    <w:rsid w:val="00CE30EF"/>
    <w:rsid w:val="00D66274"/>
    <w:rsid w:val="00DC3098"/>
    <w:rsid w:val="00E05470"/>
    <w:rsid w:val="00F5483C"/>
    <w:rsid w:val="00FE5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4ACC"/>
  <w15:chartTrackingRefBased/>
  <w15:docId w15:val="{ACE6457C-EE30-447B-B160-4D99AD48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274"/>
  </w:style>
  <w:style w:type="paragraph" w:styleId="Heading1">
    <w:name w:val="heading 1"/>
    <w:basedOn w:val="Normal"/>
    <w:next w:val="Normal"/>
    <w:link w:val="Heading1Char"/>
    <w:uiPriority w:val="9"/>
    <w:qFormat/>
    <w:rsid w:val="00D66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662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6274"/>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D6627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6627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6627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662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D66274"/>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sid w:val="00D6627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D66274"/>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qFormat/>
    <w:rsid w:val="00D662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D66274"/>
    <w:rPr>
      <w:rFonts w:ascii="Tahoma" w:hAnsi="Tahoma" w:cs="Tahoma"/>
      <w:sz w:val="16"/>
      <w:szCs w:val="16"/>
    </w:rPr>
  </w:style>
  <w:style w:type="paragraph" w:styleId="Footer">
    <w:name w:val="footer"/>
    <w:basedOn w:val="Normal"/>
    <w:link w:val="FooterChar"/>
    <w:uiPriority w:val="99"/>
    <w:unhideWhenUsed/>
    <w:qFormat/>
    <w:rsid w:val="00D6627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66274"/>
  </w:style>
  <w:style w:type="paragraph" w:styleId="Header">
    <w:name w:val="header"/>
    <w:basedOn w:val="Normal"/>
    <w:link w:val="HeaderChar"/>
    <w:uiPriority w:val="99"/>
    <w:unhideWhenUsed/>
    <w:qFormat/>
    <w:rsid w:val="00D6627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66274"/>
  </w:style>
  <w:style w:type="character" w:styleId="Hyperlink">
    <w:name w:val="Hyperlink"/>
    <w:basedOn w:val="DefaultParagraphFont"/>
    <w:uiPriority w:val="99"/>
    <w:unhideWhenUsed/>
    <w:qFormat/>
    <w:rsid w:val="00D66274"/>
    <w:rPr>
      <w:color w:val="0563C1" w:themeColor="hyperlink"/>
      <w:u w:val="single"/>
    </w:rPr>
  </w:style>
  <w:style w:type="paragraph" w:styleId="NormalWeb">
    <w:name w:val="Normal (Web)"/>
    <w:uiPriority w:val="99"/>
    <w:semiHidden/>
    <w:unhideWhenUsed/>
    <w:qFormat/>
    <w:rsid w:val="00D66274"/>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D66274"/>
    <w:rPr>
      <w:b/>
      <w:bCs/>
    </w:rPr>
  </w:style>
  <w:style w:type="table" w:styleId="TableGrid">
    <w:name w:val="Table Grid"/>
    <w:basedOn w:val="TableNormal"/>
    <w:uiPriority w:val="39"/>
    <w:qFormat/>
    <w:rsid w:val="00D66274"/>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66274"/>
    <w:pPr>
      <w:tabs>
        <w:tab w:val="left" w:pos="284"/>
        <w:tab w:val="right" w:leader="dot" w:pos="9072"/>
      </w:tabs>
      <w:spacing w:after="100"/>
      <w:jc w:val="center"/>
    </w:pPr>
  </w:style>
  <w:style w:type="paragraph" w:styleId="TOC2">
    <w:name w:val="toc 2"/>
    <w:basedOn w:val="Normal"/>
    <w:next w:val="Normal"/>
    <w:autoRedefine/>
    <w:uiPriority w:val="39"/>
    <w:unhideWhenUsed/>
    <w:qFormat/>
    <w:rsid w:val="00D66274"/>
    <w:pPr>
      <w:tabs>
        <w:tab w:val="left" w:pos="709"/>
        <w:tab w:val="right" w:leader="dot" w:pos="9678"/>
      </w:tabs>
      <w:spacing w:after="100"/>
      <w:ind w:left="220"/>
    </w:pPr>
  </w:style>
  <w:style w:type="paragraph" w:styleId="TOC3">
    <w:name w:val="toc 3"/>
    <w:basedOn w:val="Normal"/>
    <w:next w:val="Normal"/>
    <w:autoRedefine/>
    <w:uiPriority w:val="39"/>
    <w:unhideWhenUsed/>
    <w:qFormat/>
    <w:rsid w:val="00D66274"/>
    <w:pPr>
      <w:tabs>
        <w:tab w:val="left" w:pos="1134"/>
        <w:tab w:val="right" w:leader="dot" w:pos="9678"/>
      </w:tabs>
      <w:spacing w:after="100"/>
      <w:ind w:left="440"/>
    </w:pPr>
  </w:style>
  <w:style w:type="paragraph" w:styleId="ListParagraph">
    <w:name w:val="List Paragraph"/>
    <w:basedOn w:val="Normal"/>
    <w:link w:val="ListParagraphChar"/>
    <w:uiPriority w:val="34"/>
    <w:qFormat/>
    <w:rsid w:val="00D66274"/>
    <w:pPr>
      <w:ind w:left="720"/>
      <w:contextualSpacing/>
    </w:pPr>
  </w:style>
  <w:style w:type="paragraph" w:customStyle="1" w:styleId="TOCHeading1">
    <w:name w:val="TOC Heading1"/>
    <w:basedOn w:val="Heading1"/>
    <w:next w:val="Normal"/>
    <w:uiPriority w:val="39"/>
    <w:unhideWhenUsed/>
    <w:qFormat/>
    <w:rsid w:val="00D66274"/>
    <w:pPr>
      <w:outlineLvl w:val="9"/>
    </w:pPr>
  </w:style>
  <w:style w:type="character" w:customStyle="1" w:styleId="UnresolvedMention1">
    <w:name w:val="Unresolved Mention1"/>
    <w:basedOn w:val="DefaultParagraphFont"/>
    <w:uiPriority w:val="99"/>
    <w:semiHidden/>
    <w:unhideWhenUsed/>
    <w:rsid w:val="00D66274"/>
    <w:rPr>
      <w:color w:val="605E5C"/>
      <w:shd w:val="clear" w:color="auto" w:fill="E1DFDD"/>
    </w:rPr>
  </w:style>
  <w:style w:type="character" w:customStyle="1" w:styleId="UnresolvedMention2">
    <w:name w:val="Unresolved Mention2"/>
    <w:basedOn w:val="DefaultParagraphFont"/>
    <w:uiPriority w:val="99"/>
    <w:semiHidden/>
    <w:unhideWhenUsed/>
    <w:qFormat/>
    <w:rsid w:val="00D66274"/>
    <w:rPr>
      <w:color w:val="605E5C"/>
      <w:shd w:val="clear" w:color="auto" w:fill="E1DFDD"/>
    </w:rPr>
  </w:style>
  <w:style w:type="character" w:customStyle="1" w:styleId="UnresolvedMention3">
    <w:name w:val="Unresolved Mention3"/>
    <w:basedOn w:val="DefaultParagraphFont"/>
    <w:uiPriority w:val="99"/>
    <w:semiHidden/>
    <w:unhideWhenUsed/>
    <w:rsid w:val="00D66274"/>
    <w:rPr>
      <w:color w:val="605E5C"/>
      <w:shd w:val="clear" w:color="auto" w:fill="E1DFDD"/>
    </w:rPr>
  </w:style>
  <w:style w:type="character" w:customStyle="1" w:styleId="UnresolvedMention4">
    <w:name w:val="Unresolved Mention4"/>
    <w:basedOn w:val="DefaultParagraphFont"/>
    <w:uiPriority w:val="99"/>
    <w:semiHidden/>
    <w:unhideWhenUsed/>
    <w:rsid w:val="00D66274"/>
    <w:rPr>
      <w:color w:val="605E5C"/>
      <w:shd w:val="clear" w:color="auto" w:fill="E1DFDD"/>
    </w:rPr>
  </w:style>
  <w:style w:type="character" w:customStyle="1" w:styleId="ListParagraphChar">
    <w:name w:val="List Paragraph Char"/>
    <w:link w:val="ListParagraph"/>
    <w:uiPriority w:val="34"/>
    <w:qFormat/>
    <w:locked/>
    <w:rsid w:val="00D66274"/>
  </w:style>
  <w:style w:type="table" w:customStyle="1" w:styleId="GridTable1Light-Accent11">
    <w:name w:val="Grid Table 1 Light - Accent 11"/>
    <w:basedOn w:val="TableNormal"/>
    <w:uiPriority w:val="46"/>
    <w:qFormat/>
    <w:rsid w:val="00D66274"/>
    <w:pPr>
      <w:spacing w:after="0" w:line="240" w:lineRule="auto"/>
    </w:pPr>
    <w:rPr>
      <w:rFonts w:ascii="Times New Roman" w:hAnsi="Times New Roman" w:cs="Times New Roman"/>
      <w:sz w:val="20"/>
      <w:szCs w:val="20"/>
      <w:lang w:val="vi-VN"/>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66274"/>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qFormat/>
    <w:rsid w:val="00D66274"/>
    <w:pPr>
      <w:spacing w:after="0" w:line="240" w:lineRule="auto"/>
    </w:pPr>
    <w:rPr>
      <w:rFonts w:ascii="Times New Roman" w:hAnsi="Times New Roman" w:cs="Times New Roman"/>
      <w:sz w:val="20"/>
      <w:szCs w:val="20"/>
      <w:lang w:val="vi-VN"/>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66274"/>
    <w:pPr>
      <w:outlineLvl w:val="9"/>
    </w:pPr>
  </w:style>
  <w:style w:type="character" w:styleId="FollowedHyperlink">
    <w:name w:val="FollowedHyperlink"/>
    <w:basedOn w:val="DefaultParagraphFont"/>
    <w:uiPriority w:val="99"/>
    <w:semiHidden/>
    <w:unhideWhenUsed/>
    <w:rsid w:val="00D662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mailto:Trantheduc1209@gmail.com" TargetMode="External"/><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mailto:datdat2402@gmail.com" TargetMode="External"/><Relationship Id="rId17"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hyperlink" Target="https://www.mountaingoatsoftware.com/agile/scrum"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qthanh1999@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kienphan141103@gmail.com" TargetMode="External"/><Relationship Id="rId23" Type="http://schemas.openxmlformats.org/officeDocument/2006/relationships/fontTable" Target="fontTable.xml"/><Relationship Id="rId10" Type="http://schemas.openxmlformats.org/officeDocument/2006/relationships/hyperlink" Target="mailto:%20trinhstruongthi@dtu.edu.vn"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trinhstruongthi@dtu.edu.vn" TargetMode="External"/><Relationship Id="rId14" Type="http://schemas.openxmlformats.org/officeDocument/2006/relationships/hyperlink" Target="mailto:mailetuankiet2004@gmail.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4618</Words>
  <Characters>26323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30880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subject/>
  <dc:creator>Microsoft account</dc:creator>
  <cp:keywords/>
  <dc:description/>
  <cp:lastModifiedBy>Duc Phong Bat</cp:lastModifiedBy>
  <cp:revision>20</cp:revision>
  <dcterms:created xsi:type="dcterms:W3CDTF">2026-04-13T05:43:00Z</dcterms:created>
  <dcterms:modified xsi:type="dcterms:W3CDTF">2026-05-09T05:32:00Z</dcterms:modified>
</cp:coreProperties>
</file>