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F3A9" w14:textId="77777777" w:rsidR="00A53F37" w:rsidRPr="000C7E25" w:rsidRDefault="00A53F37" w:rsidP="009E31CA">
      <w:pPr>
        <w:spacing w:after="0"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4F738A" wp14:editId="23103041">
                <wp:simplePos x="0" y="0"/>
                <wp:positionH relativeFrom="margin">
                  <wp:align>center</wp:align>
                </wp:positionH>
                <wp:positionV relativeFrom="paragraph">
                  <wp:posOffset>-441325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DCA8E4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0A93A2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78A531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7ACDBE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F738A" id="Group 1439607376" o:spid="_x0000_s1026" style="position:absolute;left:0;text-align:left;margin-left:0;margin-top:-34.7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67emWOEAAAAKAQAADwAAAGRycy9kb3ducmV2LnhtbEyPQUvDQBCF74L/&#10;YRnBW7tZbYLGbEop6qkItkLpbZpMk9DsbMhuk/Tfuz3p7Q1veO972XIyrRiod41lDWoegSAubNlw&#10;peFn9zF7AeE8comtZdJwJQfL/P4uw7S0I3/TsPWVCCHsUtRQe9+lUrqiJoNubjvi4J1sb9CHs69k&#10;2eMYwk0rn6IokQYbDg01drSuqThvL0bD54jj6lm9D5vzaX097OKv/UaR1o8P0+oNhKfJ/z3DDT+g&#10;Qx6YjvbCpROthjDEa5glrzGImx3FKgFxDGqRLBTIPJP/J+S/AA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Ou3pljhAAAACg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BDCA8E4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00A93A2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878A531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E7ACDBE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0C7E25">
        <w:rPr>
          <w:rFonts w:cs="Times New Roman"/>
          <w:b/>
          <w:sz w:val="40"/>
          <w:szCs w:val="40"/>
        </w:rPr>
        <w:t>BỘ GIÁO DỤC VÀ ĐÀO TẠO</w:t>
      </w:r>
    </w:p>
    <w:p w14:paraId="4AE86B64" w14:textId="77777777" w:rsidR="00A53F37" w:rsidRPr="000C7E25" w:rsidRDefault="00A53F37" w:rsidP="009E31CA">
      <w:pPr>
        <w:spacing w:after="0" w:line="360" w:lineRule="auto"/>
        <w:jc w:val="center"/>
        <w:rPr>
          <w:rFonts w:cs="Times New Roman"/>
          <w:b/>
          <w:sz w:val="36"/>
          <w:szCs w:val="36"/>
        </w:rPr>
      </w:pPr>
      <w:r w:rsidRPr="000C7E25">
        <w:rPr>
          <w:rFonts w:cs="Times New Roman"/>
          <w:b/>
          <w:sz w:val="36"/>
          <w:szCs w:val="36"/>
        </w:rPr>
        <w:t>ĐẠI HỌC DUY TÂN</w:t>
      </w:r>
    </w:p>
    <w:p w14:paraId="54774CE2" w14:textId="6E4314FB" w:rsidR="00A53F37" w:rsidRPr="00AB2D17" w:rsidRDefault="00A53F37" w:rsidP="00AB2D17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0C7E25">
        <w:rPr>
          <w:rFonts w:cs="Times New Roman"/>
          <w:b/>
          <w:sz w:val="32"/>
          <w:szCs w:val="32"/>
        </w:rPr>
        <w:t>KHOA CÔNG NGHỆ THÔNG TIN</w:t>
      </w:r>
    </w:p>
    <w:p w14:paraId="7FCD68D8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0C7E25">
        <w:rPr>
          <w:rFonts w:cs="Times New Roman"/>
          <w:noProof/>
          <w:sz w:val="28"/>
          <w:szCs w:val="28"/>
        </w:rPr>
        <w:drawing>
          <wp:inline distT="0" distB="0" distL="0" distR="0" wp14:anchorId="3F17ED27" wp14:editId="13F1CC35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C1225" w14:textId="77777777" w:rsidR="00A53F37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XÂY DỰNG HỆ THỐNG</w:t>
      </w:r>
    </w:p>
    <w:p w14:paraId="4990C9AB" w14:textId="77777777" w:rsidR="007D02A9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  <w:lang w:val="vi-VN"/>
        </w:rPr>
      </w:pPr>
      <w:r w:rsidRPr="000C7E25">
        <w:rPr>
          <w:rFonts w:cs="Times New Roman"/>
          <w:b/>
          <w:bCs/>
          <w:sz w:val="44"/>
          <w:szCs w:val="44"/>
        </w:rPr>
        <w:t xml:space="preserve">QUẢN LÝ TÀI CHÍNH GIA ĐÌNH TÍCH HỢP </w:t>
      </w:r>
    </w:p>
    <w:p w14:paraId="52956FC0" w14:textId="77777777" w:rsidR="00A53F37" w:rsidRPr="000C7E25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PHÂN TÍCH CHI TIÊU VÀ CẢNH BÁO</w:t>
      </w:r>
    </w:p>
    <w:p w14:paraId="49ECEF4B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sz w:val="44"/>
          <w:szCs w:val="44"/>
        </w:rPr>
        <w:sym w:font="Wingdings" w:char="F098"/>
      </w:r>
      <w:r w:rsidRPr="000C7E25">
        <w:rPr>
          <w:rFonts w:cs="Times New Roman"/>
          <w:b/>
          <w:sz w:val="44"/>
          <w:szCs w:val="44"/>
        </w:rPr>
        <w:sym w:font="Wingdings" w:char="F0A1"/>
      </w:r>
      <w:r w:rsidRPr="000C7E25">
        <w:rPr>
          <w:rFonts w:cs="Times New Roman"/>
          <w:b/>
          <w:sz w:val="44"/>
          <w:szCs w:val="44"/>
        </w:rPr>
        <w:sym w:font="Wingdings" w:char="F099"/>
      </w:r>
    </w:p>
    <w:p w14:paraId="4D874D3E" w14:textId="1384536B" w:rsidR="00A53F37" w:rsidRPr="000C7E25" w:rsidRDefault="007D02A9" w:rsidP="00AB2D17">
      <w:pPr>
        <w:spacing w:line="360" w:lineRule="auto"/>
        <w:jc w:val="center"/>
        <w:rPr>
          <w:rFonts w:cs="Times New Roman"/>
          <w:b/>
          <w:color w:val="000000"/>
          <w:sz w:val="36"/>
          <w:szCs w:val="36"/>
        </w:rPr>
      </w:pPr>
      <w:r w:rsidRPr="007D02A9">
        <w:rPr>
          <w:rFonts w:cs="Times New Roman"/>
          <w:b/>
          <w:color w:val="000000"/>
          <w:sz w:val="36"/>
          <w:szCs w:val="36"/>
        </w:rPr>
        <w:t>USER STORY DOCUMENT</w:t>
      </w:r>
    </w:p>
    <w:p w14:paraId="5AAB27A0" w14:textId="77777777" w:rsidR="00A53F37" w:rsidRPr="000C7E25" w:rsidRDefault="00A53F37" w:rsidP="009E31CA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 xml:space="preserve">GIẢNG VIÊN HƯỚNG DẪN: </w:t>
      </w:r>
    </w:p>
    <w:p w14:paraId="17EDEEEB" w14:textId="13458D1C" w:rsidR="00A53F37" w:rsidRPr="000C7E25" w:rsidRDefault="00A53F37" w:rsidP="00AB2D17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T</w:t>
      </w:r>
      <w:r w:rsidRPr="000C7E25">
        <w:rPr>
          <w:rFonts w:cs="Times New Roman"/>
          <w:b/>
          <w:sz w:val="28"/>
          <w:szCs w:val="28"/>
        </w:rPr>
        <w:t>S</w:t>
      </w:r>
      <w:r>
        <w:rPr>
          <w:rFonts w:cs="Times New Roman"/>
          <w:b/>
          <w:sz w:val="28"/>
          <w:szCs w:val="28"/>
        </w:rPr>
        <w:t>.</w:t>
      </w:r>
      <w:r w:rsidRPr="000C7E25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Huỳnh Bá Diệu</w:t>
      </w:r>
    </w:p>
    <w:p w14:paraId="1DF36259" w14:textId="77777777" w:rsidR="00A53F37" w:rsidRPr="000C7E25" w:rsidRDefault="00A53F37" w:rsidP="009E31CA">
      <w:pPr>
        <w:spacing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>NHÓM SINH VIÊN THỰC HIỆN:</w:t>
      </w:r>
    </w:p>
    <w:p w14:paraId="1D10B3EB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Nguyễn Văn Đức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rFonts w:cs="Times New Roman"/>
          <w:szCs w:val="26"/>
        </w:rPr>
        <w:t>28211105037</w:t>
      </w:r>
    </w:p>
    <w:p w14:paraId="24D31211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Trần Thị Cẩm Tiên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28204953869</w:t>
      </w:r>
    </w:p>
    <w:p w14:paraId="5068EBE5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Đoàn Phong Nguyên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28211146367</w:t>
      </w:r>
    </w:p>
    <w:p w14:paraId="642E823C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Lê Anh Vũ</w:t>
      </w:r>
      <w:r w:rsidRPr="00771F43">
        <w:rPr>
          <w:rFonts w:cs="Times New Roman"/>
          <w:color w:val="000000"/>
          <w:szCs w:val="26"/>
        </w:rPr>
        <w:tab/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28211102094</w:t>
      </w:r>
    </w:p>
    <w:p w14:paraId="748398AA" w14:textId="4C0E4EFB" w:rsidR="00A53F37" w:rsidRPr="00AB2D17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Nguyễn Văn Nhã </w:t>
      </w:r>
      <w:r>
        <w:rPr>
          <w:rFonts w:cs="Times New Roman"/>
          <w:color w:val="000000"/>
          <w:szCs w:val="26"/>
        </w:rPr>
        <w:tab/>
      </w:r>
      <w:r>
        <w:rPr>
          <w:rFonts w:cs="Times New Roman"/>
          <w:color w:val="000000"/>
          <w:szCs w:val="26"/>
        </w:rPr>
        <w:tab/>
        <w:t xml:space="preserve"> </w:t>
      </w:r>
      <w:r w:rsidRPr="00771F43">
        <w:rPr>
          <w:rFonts w:cs="Times New Roman"/>
          <w:color w:val="000000"/>
          <w:szCs w:val="26"/>
        </w:rPr>
        <w:t xml:space="preserve">-      </w:t>
      </w:r>
      <w:r w:rsidRPr="00597354">
        <w:rPr>
          <w:szCs w:val="26"/>
        </w:rPr>
        <w:t>28211143941</w:t>
      </w:r>
    </w:p>
    <w:p w14:paraId="39B47037" w14:textId="77777777" w:rsidR="00A53F37" w:rsidRPr="000C7E25" w:rsidRDefault="00A53F37" w:rsidP="009E31CA">
      <w:pPr>
        <w:spacing w:line="360" w:lineRule="auto"/>
        <w:rPr>
          <w:rFonts w:cs="Times New Roman"/>
        </w:rPr>
      </w:pPr>
    </w:p>
    <w:p w14:paraId="5A41D2E8" w14:textId="77777777" w:rsidR="0015140E" w:rsidRPr="007D02A9" w:rsidRDefault="00A53F37" w:rsidP="009E31CA">
      <w:pPr>
        <w:spacing w:line="360" w:lineRule="auto"/>
        <w:jc w:val="center"/>
        <w:rPr>
          <w:rFonts w:cs="Times New Roman"/>
          <w:b/>
          <w:i/>
          <w:sz w:val="28"/>
          <w:szCs w:val="28"/>
        </w:rPr>
      </w:pPr>
      <w:r w:rsidRPr="000C7E25">
        <w:rPr>
          <w:rFonts w:cs="Times New Roman"/>
          <w:b/>
          <w:i/>
          <w:sz w:val="28"/>
          <w:szCs w:val="28"/>
        </w:rPr>
        <w:t>Đà Nẵ</w:t>
      </w:r>
      <w:r w:rsidR="007D02A9">
        <w:rPr>
          <w:rFonts w:cs="Times New Roman"/>
          <w:b/>
          <w:i/>
          <w:sz w:val="28"/>
          <w:szCs w:val="28"/>
        </w:rPr>
        <w:t>ng, 202</w:t>
      </w:r>
      <w:r w:rsidR="007D02A9">
        <w:rPr>
          <w:rFonts w:cs="Times New Roman"/>
          <w:b/>
          <w:i/>
          <w:sz w:val="28"/>
          <w:szCs w:val="28"/>
          <w:lang w:val="vi-VN"/>
        </w:rPr>
        <w:t>6</w:t>
      </w:r>
      <w:r w:rsidR="0015140E">
        <w:rPr>
          <w:rFonts w:cs="Times New Roman"/>
          <w:b/>
          <w:sz w:val="32"/>
          <w:szCs w:val="32"/>
          <w:lang w:val="vi-VN"/>
        </w:rPr>
        <w:br w:type="page"/>
      </w:r>
    </w:p>
    <w:p w14:paraId="2A4501D3" w14:textId="77777777" w:rsidR="00D33FCA" w:rsidRPr="007D4AE0" w:rsidRDefault="00D33FCA" w:rsidP="009E31CA">
      <w:pPr>
        <w:spacing w:after="160" w:line="360" w:lineRule="auto"/>
        <w:rPr>
          <w:rFonts w:cs="Times New Roman"/>
          <w:b/>
          <w:sz w:val="32"/>
          <w:szCs w:val="32"/>
          <w:lang w:val="vi-VN"/>
        </w:rPr>
        <w:sectPr w:rsidR="00D33FCA" w:rsidRPr="007D4AE0" w:rsidSect="00D0659A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463B293" w14:textId="77777777" w:rsidR="003C38AF" w:rsidRPr="00065190" w:rsidRDefault="003C38AF" w:rsidP="009E31CA">
      <w:pPr>
        <w:spacing w:after="0" w:line="360" w:lineRule="auto"/>
        <w:ind w:firstLine="720"/>
        <w:jc w:val="center"/>
        <w:rPr>
          <w:rFonts w:cs="Times New Roman"/>
          <w:b/>
          <w:sz w:val="32"/>
          <w:szCs w:val="32"/>
        </w:rPr>
      </w:pPr>
      <w:r w:rsidRPr="00065190">
        <w:rPr>
          <w:rFonts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75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2387"/>
      </w:tblGrid>
      <w:tr w:rsidR="003C38AF" w:rsidRPr="00885546" w14:paraId="38DAD8A6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6FC690B5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Dự án viết tắt</w:t>
            </w:r>
          </w:p>
        </w:tc>
        <w:tc>
          <w:tcPr>
            <w:tcW w:w="8146" w:type="dxa"/>
            <w:gridSpan w:val="3"/>
          </w:tcPr>
          <w:p w14:paraId="2FAA71C1" w14:textId="2D76F39D" w:rsidR="003C38AF" w:rsidRPr="00885546" w:rsidRDefault="00DF764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Gia Kế</w:t>
            </w:r>
          </w:p>
        </w:tc>
      </w:tr>
      <w:tr w:rsidR="003C38AF" w:rsidRPr="00885546" w14:paraId="3105C9C7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3EB6227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8146" w:type="dxa"/>
            <w:gridSpan w:val="3"/>
          </w:tcPr>
          <w:p w14:paraId="6C55C224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:rsidRPr="00885546" w14:paraId="700F8883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1AA3F2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07104DCA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12/03/2026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784EDD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2387" w:type="dxa"/>
          </w:tcPr>
          <w:p w14:paraId="61A41D9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15/05/2026</w:t>
            </w:r>
          </w:p>
        </w:tc>
      </w:tr>
      <w:tr w:rsidR="003C38AF" w:rsidRPr="00885546" w14:paraId="3F091078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1EF4E9F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Nơi thực hiện</w:t>
            </w:r>
          </w:p>
        </w:tc>
        <w:tc>
          <w:tcPr>
            <w:tcW w:w="8146" w:type="dxa"/>
            <w:gridSpan w:val="3"/>
          </w:tcPr>
          <w:p w14:paraId="34BFD988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Khoa Công nghệ thông tin – Đại học Duy Tân</w:t>
            </w:r>
          </w:p>
        </w:tc>
      </w:tr>
      <w:tr w:rsidR="003C38AF" w:rsidRPr="00885546" w14:paraId="43B30C0C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59C9B22B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Mentor</w:t>
            </w:r>
          </w:p>
        </w:tc>
        <w:tc>
          <w:tcPr>
            <w:tcW w:w="8146" w:type="dxa"/>
            <w:gridSpan w:val="3"/>
          </w:tcPr>
          <w:p w14:paraId="29C50F0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07DDB571" w14:textId="77777777" w:rsidR="003C38AF" w:rsidRPr="007D02A9" w:rsidRDefault="003C38AF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5F86713D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3C38AF" w:rsidRPr="00885546" w14:paraId="33619D69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E20ED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Chủ sở hữu</w:t>
            </w:r>
          </w:p>
          <w:p w14:paraId="6960FA57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(Product Owner)</w:t>
            </w:r>
          </w:p>
        </w:tc>
        <w:tc>
          <w:tcPr>
            <w:tcW w:w="8146" w:type="dxa"/>
            <w:gridSpan w:val="3"/>
          </w:tcPr>
          <w:p w14:paraId="4870D570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2BB910DE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75C8CCB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7D02A9" w:rsidRPr="00885546" w14:paraId="223B342A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2E0896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3B042077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3922" w:type="dxa"/>
          </w:tcPr>
          <w:p w14:paraId="285E4C39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phuocnguyenvan360@gmail.com</w:t>
            </w:r>
          </w:p>
        </w:tc>
        <w:tc>
          <w:tcPr>
            <w:tcW w:w="2387" w:type="dxa"/>
          </w:tcPr>
          <w:p w14:paraId="449EFC2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0905827873</w:t>
            </w:r>
          </w:p>
        </w:tc>
      </w:tr>
      <w:tr w:rsidR="007D02A9" w:rsidRPr="00885546" w14:paraId="0ABF8CCF" w14:textId="77777777" w:rsidTr="00C90FBC">
        <w:tc>
          <w:tcPr>
            <w:tcW w:w="1606" w:type="dxa"/>
            <w:vMerge w:val="restart"/>
            <w:shd w:val="clear" w:color="auto" w:fill="DEEAF6" w:themeFill="accent1" w:themeFillTint="33"/>
          </w:tcPr>
          <w:p w14:paraId="544CEF3F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2683226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3922" w:type="dxa"/>
          </w:tcPr>
          <w:p w14:paraId="0FCA723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camtien24092004@gmail.com</w:t>
            </w:r>
          </w:p>
        </w:tc>
        <w:tc>
          <w:tcPr>
            <w:tcW w:w="2387" w:type="dxa"/>
          </w:tcPr>
          <w:p w14:paraId="648CDB22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0764271142</w:t>
            </w:r>
          </w:p>
        </w:tc>
      </w:tr>
      <w:tr w:rsidR="007D02A9" w:rsidRPr="00885546" w14:paraId="09BF0E05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189926D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45C34666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3922" w:type="dxa"/>
          </w:tcPr>
          <w:p w14:paraId="6F7098FC" w14:textId="77777777" w:rsidR="007D02A9" w:rsidRPr="0042357B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42357B">
              <w:rPr>
                <w:rFonts w:cs="Times New Roman"/>
                <w:szCs w:val="26"/>
              </w:rPr>
              <w:t>phongnguyentom@gmail.com</w:t>
            </w:r>
            <w:hyperlink r:id="rId9" w:tgtFrame="C:/Users/ASUS/AppData/Local/Programs/Zalo/Zalo-25.1.2/resources/app.asar/pc-dist/_blank" w:history="1"/>
          </w:p>
        </w:tc>
        <w:tc>
          <w:tcPr>
            <w:tcW w:w="2387" w:type="dxa"/>
          </w:tcPr>
          <w:p w14:paraId="4DA9E4E5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  <w:u w:val="single"/>
              </w:rPr>
            </w:pPr>
            <w:r w:rsidRPr="00597354">
              <w:rPr>
                <w:rFonts w:eastAsia="Segoe UI" w:cs="Times New Roman"/>
                <w:spacing w:val="2"/>
                <w:szCs w:val="26"/>
                <w:shd w:val="clear" w:color="auto" w:fill="FFFFFF"/>
              </w:rPr>
              <w:t>0855922029</w:t>
            </w:r>
          </w:p>
        </w:tc>
      </w:tr>
      <w:tr w:rsidR="007D02A9" w:rsidRPr="00885546" w14:paraId="178570E3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01898DB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150E6C4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3922" w:type="dxa"/>
          </w:tcPr>
          <w:p w14:paraId="655D1F4F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leanhvu18122004@gmail.com</w:t>
            </w:r>
          </w:p>
        </w:tc>
        <w:tc>
          <w:tcPr>
            <w:tcW w:w="2387" w:type="dxa"/>
          </w:tcPr>
          <w:p w14:paraId="40870988" w14:textId="77777777" w:rsidR="007D02A9" w:rsidRPr="00597354" w:rsidRDefault="007D02A9" w:rsidP="009E31CA">
            <w:pPr>
              <w:spacing w:after="0" w:line="360" w:lineRule="auto"/>
              <w:jc w:val="center"/>
              <w:rPr>
                <w:szCs w:val="26"/>
              </w:rPr>
            </w:pPr>
            <w:r w:rsidRPr="00597354">
              <w:rPr>
                <w:szCs w:val="26"/>
              </w:rPr>
              <w:t>0342739493</w:t>
            </w:r>
          </w:p>
        </w:tc>
      </w:tr>
      <w:tr w:rsidR="007D02A9" w:rsidRPr="00885546" w14:paraId="5E133F61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5487D11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78F2F5C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3922" w:type="dxa"/>
          </w:tcPr>
          <w:p w14:paraId="1BCABB44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vannha091104@gmail.com</w:t>
            </w:r>
          </w:p>
        </w:tc>
        <w:tc>
          <w:tcPr>
            <w:tcW w:w="2387" w:type="dxa"/>
          </w:tcPr>
          <w:p w14:paraId="4B7EE49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0862040357</w:t>
            </w:r>
          </w:p>
        </w:tc>
      </w:tr>
    </w:tbl>
    <w:p w14:paraId="237348A0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18B5FA8B" w14:textId="77777777" w:rsidR="00D33FCA" w:rsidRDefault="003C38AF" w:rsidP="009E31CA">
      <w:pPr>
        <w:spacing w:after="0" w:line="360" w:lineRule="auto"/>
        <w:jc w:val="both"/>
        <w:rPr>
          <w:rFonts w:cs="Times New Roman"/>
          <w:szCs w:val="26"/>
        </w:rPr>
        <w:sectPr w:rsidR="00D33FCA" w:rsidSect="00D33FCA">
          <w:footerReference w:type="default" r:id="rId10"/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156E3A">
        <w:rPr>
          <w:rFonts w:cs="Times New Roman"/>
          <w:szCs w:val="26"/>
        </w:rPr>
        <w:br w:type="page"/>
      </w:r>
    </w:p>
    <w:p w14:paraId="185966DD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38CBE0E3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3"/>
        <w:gridCol w:w="7018"/>
      </w:tblGrid>
      <w:tr w:rsidR="003C38AF" w14:paraId="7C2AA573" w14:textId="77777777" w:rsidTr="00C90FBC">
        <w:tc>
          <w:tcPr>
            <w:tcW w:w="2763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07F2B9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7018" w:type="dxa"/>
          </w:tcPr>
          <w:p w14:paraId="29B7685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AC343E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14:paraId="574A82C2" w14:textId="77777777" w:rsidTr="00C90FBC">
        <w:tc>
          <w:tcPr>
            <w:tcW w:w="2763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B1A1BF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7018" w:type="dxa"/>
          </w:tcPr>
          <w:p w14:paraId="03AE7852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User Story </w:t>
            </w:r>
            <w:r w:rsidRPr="00156E3A">
              <w:rPr>
                <w:rFonts w:cs="Times New Roman"/>
                <w:szCs w:val="26"/>
              </w:rPr>
              <w:t>Document</w:t>
            </w:r>
          </w:p>
        </w:tc>
      </w:tr>
      <w:tr w:rsidR="003C38AF" w14:paraId="57A9E3D8" w14:textId="77777777" w:rsidTr="00C90FBC">
        <w:tc>
          <w:tcPr>
            <w:tcW w:w="2763" w:type="dxa"/>
            <w:shd w:val="clear" w:color="auto" w:fill="DEEAF6" w:themeFill="accent1" w:themeFillTint="33"/>
            <w:vAlign w:val="center"/>
          </w:tcPr>
          <w:p w14:paraId="60872351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7018" w:type="dxa"/>
          </w:tcPr>
          <w:p w14:paraId="3B62C845" w14:textId="77777777" w:rsidR="003C38AF" w:rsidRPr="00C94852" w:rsidRDefault="00C94852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</w:tr>
    </w:tbl>
    <w:p w14:paraId="2B96BB13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50938711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0"/>
        <w:gridCol w:w="2543"/>
        <w:gridCol w:w="2131"/>
        <w:gridCol w:w="2557"/>
      </w:tblGrid>
      <w:tr w:rsidR="003C38AF" w14:paraId="5FBF2F35" w14:textId="77777777" w:rsidTr="00C90FBC">
        <w:tc>
          <w:tcPr>
            <w:tcW w:w="2550" w:type="dxa"/>
            <w:shd w:val="clear" w:color="auto" w:fill="DEEAF6" w:themeFill="accent1" w:themeFillTint="33"/>
          </w:tcPr>
          <w:p w14:paraId="46B175BC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EEAF6" w:themeFill="accent1" w:themeFillTint="33"/>
          </w:tcPr>
          <w:p w14:paraId="20FE8FFB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EEAF6" w:themeFill="accent1" w:themeFillTint="33"/>
          </w:tcPr>
          <w:p w14:paraId="60E64C2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557" w:type="dxa"/>
            <w:shd w:val="clear" w:color="auto" w:fill="DEEAF6" w:themeFill="accent1" w:themeFillTint="33"/>
          </w:tcPr>
          <w:p w14:paraId="7E034D7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Ghi chú</w:t>
            </w:r>
          </w:p>
        </w:tc>
      </w:tr>
      <w:tr w:rsidR="003C38AF" w14:paraId="7064C430" w14:textId="77777777" w:rsidTr="00C90FBC">
        <w:tc>
          <w:tcPr>
            <w:tcW w:w="2550" w:type="dxa"/>
          </w:tcPr>
          <w:p w14:paraId="4482FCF7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1.0</w:t>
            </w:r>
          </w:p>
        </w:tc>
        <w:tc>
          <w:tcPr>
            <w:tcW w:w="2543" w:type="dxa"/>
          </w:tcPr>
          <w:p w14:paraId="702F5B1B" w14:textId="77777777" w:rsidR="003C38AF" w:rsidRPr="00C94852" w:rsidRDefault="00C94852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63C710AB" w14:textId="10F6F6B5" w:rsidR="003C38AF" w:rsidRDefault="00C203EC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18/03/2026</w:t>
            </w:r>
          </w:p>
        </w:tc>
        <w:tc>
          <w:tcPr>
            <w:tcW w:w="2557" w:type="dxa"/>
          </w:tcPr>
          <w:p w14:paraId="66D765AE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nháp</w:t>
            </w:r>
          </w:p>
        </w:tc>
      </w:tr>
      <w:tr w:rsidR="0015140E" w14:paraId="7F092A9E" w14:textId="77777777" w:rsidTr="00C90FBC">
        <w:tc>
          <w:tcPr>
            <w:tcW w:w="2550" w:type="dxa"/>
          </w:tcPr>
          <w:p w14:paraId="64C74891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1.1</w:t>
            </w:r>
          </w:p>
        </w:tc>
        <w:tc>
          <w:tcPr>
            <w:tcW w:w="2543" w:type="dxa"/>
          </w:tcPr>
          <w:p w14:paraId="4C37C881" w14:textId="77777777" w:rsidR="0015140E" w:rsidRPr="00C94852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1313D0F0" w14:textId="67657ADD" w:rsidR="0015140E" w:rsidRDefault="00C203EC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19/03/2026</w:t>
            </w:r>
          </w:p>
        </w:tc>
        <w:tc>
          <w:tcPr>
            <w:tcW w:w="2557" w:type="dxa"/>
          </w:tcPr>
          <w:p w14:paraId="7A433304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1DB4ED81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41083C50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3050"/>
        <w:gridCol w:w="1555"/>
        <w:gridCol w:w="2624"/>
      </w:tblGrid>
      <w:tr w:rsidR="003C38AF" w14:paraId="089536C3" w14:textId="77777777" w:rsidTr="00C90FBC">
        <w:trPr>
          <w:trHeight w:val="564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3FEA9B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0BC1DDD3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2767A35F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DF3446F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88B63A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F62818C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110C63A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B918E43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7A0B8F75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4643158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067AEA1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347347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59750D4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904B36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5B12D50E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32C5C12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78FDA3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B47E0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6B529B0B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4C17ACBF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C844ED4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AD1058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FCF4A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E6B7943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950D13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434AF813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2E1BBE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4A14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A5B3D71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178C9E61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5C7741E2" w14:textId="77777777" w:rsidR="004B3332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Thành viên</w:t>
            </w:r>
          </w:p>
          <w:p w14:paraId="6627748F" w14:textId="77777777" w:rsidR="004B3332" w:rsidRPr="004B3332" w:rsidRDefault="004B3332" w:rsidP="009E31CA">
            <w:pPr>
              <w:spacing w:line="360" w:lineRule="auto"/>
              <w:rPr>
                <w:rFonts w:cs="Times New Roman"/>
                <w:szCs w:val="26"/>
              </w:rPr>
            </w:pPr>
          </w:p>
          <w:p w14:paraId="12AF7CA6" w14:textId="77777777" w:rsidR="003C38AF" w:rsidRPr="004B3332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14DB8F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DBD61E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7560A451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708DCC52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08A4B8E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55F1D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262CD932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21951D32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color w:val="FF0000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69FE3CE6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AE458B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52CC9FC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24DB06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975099B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687DD74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973293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01A8EE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4BA8CE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3BC369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286DA1C" w14:textId="77777777" w:rsidTr="00C90FBC">
        <w:trPr>
          <w:trHeight w:val="537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547A2B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283A8F8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69A07B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CB04D00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AE463F9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2A6A273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456FF21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2A6B57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08C8C06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7570AADA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16DC1E3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580631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7966142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C20E7F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1D9F0FCA" w14:textId="77777777" w:rsidTr="00C90FBC">
        <w:trPr>
          <w:trHeight w:val="450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7E575425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7743FF75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6AC1AA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13862DF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</w:tbl>
    <w:p w14:paraId="7A2D79CB" w14:textId="77777777" w:rsidR="007D4AE0" w:rsidRDefault="007D4AE0" w:rsidP="009E31CA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3DA6508A" w14:textId="77777777" w:rsidR="007D4AE0" w:rsidRDefault="007D4AE0" w:rsidP="009E31CA">
      <w:pPr>
        <w:spacing w:after="160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306C9846" w14:textId="77777777" w:rsidR="001C00F8" w:rsidRPr="00AC3938" w:rsidRDefault="001C00F8" w:rsidP="009E31CA">
      <w:pPr>
        <w:spacing w:after="160" w:line="360" w:lineRule="auto"/>
        <w:rPr>
          <w:rFonts w:cs="Times New Roman"/>
          <w:szCs w:val="26"/>
          <w:lang w:val="vi-VN"/>
        </w:rPr>
      </w:pPr>
    </w:p>
    <w:p w14:paraId="31454665" w14:textId="77777777" w:rsidR="00580EF9" w:rsidRDefault="00580EF9" w:rsidP="00580EF9">
      <w:pPr>
        <w:pStyle w:val="Heading1"/>
        <w:jc w:val="center"/>
        <w:rPr>
          <w:rStyle w:val="Hyperlink"/>
          <w:rFonts w:cs="Times New Roman"/>
          <w:b w:val="0"/>
          <w:bCs w:val="0"/>
          <w:noProof/>
          <w:color w:val="auto"/>
          <w:u w:val="none"/>
        </w:rPr>
      </w:pPr>
      <w:bookmarkStart w:id="0" w:name="_Toc229431801"/>
      <w:r w:rsidRPr="00580EF9">
        <w:rPr>
          <w:rStyle w:val="Hyperlink"/>
          <w:rFonts w:ascii="Times New Roman" w:hAnsi="Times New Roman" w:cs="Times New Roman"/>
          <w:b w:val="0"/>
          <w:bCs w:val="0"/>
          <w:noProof/>
          <w:color w:val="auto"/>
          <w:u w:val="none"/>
        </w:rPr>
        <w:t>MỤC LỤC</w:t>
      </w:r>
      <w:bookmarkStart w:id="1" w:name="_Toc225021545"/>
      <w:bookmarkEnd w:id="0"/>
    </w:p>
    <w:p w14:paraId="3E7681D9" w14:textId="5A2F132D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r>
        <w:rPr>
          <w:rFonts w:cs="Times New Roman"/>
          <w:b/>
          <w:szCs w:val="26"/>
        </w:rPr>
        <w:fldChar w:fldCharType="begin"/>
      </w:r>
      <w:r>
        <w:rPr>
          <w:rFonts w:cs="Times New Roman"/>
          <w:b/>
          <w:szCs w:val="26"/>
        </w:rPr>
        <w:instrText xml:space="preserve"> TOC \o "1-3" \h \z \u </w:instrText>
      </w:r>
      <w:r>
        <w:rPr>
          <w:rFonts w:cs="Times New Roman"/>
          <w:b/>
          <w:szCs w:val="26"/>
        </w:rPr>
        <w:fldChar w:fldCharType="separate"/>
      </w:r>
      <w:hyperlink w:anchor="_Toc229431801" w:history="1">
        <w:r w:rsidRPr="004450AC">
          <w:rPr>
            <w:rStyle w:val="Hyperlink"/>
            <w:rFonts w:cs="Times New Roman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60366D" w14:textId="17DBB94F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2" w:history="1">
        <w:r w:rsidRPr="004450AC">
          <w:rPr>
            <w:rStyle w:val="Hyperlink"/>
            <w:rFonts w:cs="Times New Roman"/>
            <w:noProof/>
          </w:rPr>
          <w:t>1. MỤC ĐÍCH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14D035" w14:textId="139B3B9D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3" w:history="1">
        <w:r w:rsidRPr="004450AC">
          <w:rPr>
            <w:rStyle w:val="Hyperlink"/>
            <w:rFonts w:cs="Times New Roman"/>
            <w:noProof/>
          </w:rPr>
          <w:t>2. MỤC TIÊU HỆ TH</w:t>
        </w:r>
        <w:r w:rsidRPr="004450AC">
          <w:rPr>
            <w:rStyle w:val="Hyperlink"/>
            <w:rFonts w:cs="Times New Roman"/>
            <w:noProof/>
            <w:lang w:val="vi-VN"/>
          </w:rPr>
          <w:t>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846E94" w14:textId="5F77D42E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4" w:history="1">
        <w:r w:rsidRPr="004450AC">
          <w:rPr>
            <w:rStyle w:val="Hyperlink"/>
            <w:rFonts w:cs="Times New Roman"/>
            <w:noProof/>
          </w:rPr>
          <w:t>3. RÀNG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92D7D7" w14:textId="78354BBA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5" w:history="1">
        <w:r w:rsidRPr="004450AC">
          <w:rPr>
            <w:rStyle w:val="Hyperlink"/>
            <w:rFonts w:cs="Times New Roman"/>
            <w:noProof/>
          </w:rPr>
          <w:t>4. CÔNG CỤ VÀ PHƯƠNG PHÁP QUẢN LÝ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F362A" w14:textId="39740254" w:rsidR="00F908C0" w:rsidRDefault="00F908C0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6" w:history="1">
        <w:r w:rsidRPr="004450AC">
          <w:rPr>
            <w:rStyle w:val="Hyperlink"/>
            <w:rFonts w:cs="Times New Roman"/>
            <w:noProof/>
          </w:rPr>
          <w:t>5. USER STORY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7DA1AD" w14:textId="7A81CB7A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7" w:history="1">
        <w:r w:rsidRPr="004450AC">
          <w:rPr>
            <w:rStyle w:val="Hyperlink"/>
            <w:rFonts w:cs="Times New Roman"/>
            <w:noProof/>
          </w:rPr>
          <w:t>5.1. User Story 1: Đăng nhập / Đăng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B0616E" w14:textId="0FE76905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8" w:history="1">
        <w:r w:rsidRPr="004450AC">
          <w:rPr>
            <w:rStyle w:val="Hyperlink"/>
            <w:rFonts w:cs="Times New Roman"/>
            <w:noProof/>
          </w:rPr>
          <w:t>5.2. User Story 2: Đăng ký và kích hoạt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96B545" w14:textId="1DFABC1D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09" w:history="1">
        <w:r w:rsidRPr="004450AC">
          <w:rPr>
            <w:rStyle w:val="Hyperlink"/>
            <w:rFonts w:cs="Times New Roman"/>
            <w:noProof/>
          </w:rPr>
          <w:t>5.3. User Story 3: Quản lý thông tin cá nhân và 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B4D8BB" w14:textId="652B802E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0" w:history="1">
        <w:r w:rsidRPr="004450AC">
          <w:rPr>
            <w:rStyle w:val="Hyperlink"/>
            <w:rFonts w:cs="Times New Roman"/>
            <w:noProof/>
          </w:rPr>
          <w:t>5.4. User Story 4: Tạo phòng và gia nhập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EB4E69" w14:textId="6D968878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1" w:history="1">
        <w:r w:rsidRPr="004450AC">
          <w:rPr>
            <w:rStyle w:val="Hyperlink"/>
            <w:rFonts w:cs="Times New Roman"/>
            <w:noProof/>
          </w:rPr>
          <w:t>5.5. User Story 5: Thêm thành viên và duyệt yêu cầu vào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2BC8C4" w14:textId="3084661B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2" w:history="1">
        <w:r w:rsidRPr="004450AC">
          <w:rPr>
            <w:rStyle w:val="Hyperlink"/>
            <w:rFonts w:cs="Times New Roman"/>
            <w:noProof/>
          </w:rPr>
          <w:t>5.6. User Story 6: Phân quyền cho thành viên trong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C1F101" w14:textId="63639AA8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3" w:history="1">
        <w:r w:rsidRPr="004450AC">
          <w:rPr>
            <w:rStyle w:val="Hyperlink"/>
            <w:rFonts w:cs="Times New Roman"/>
            <w:noProof/>
          </w:rPr>
          <w:t>5.7. User Story 7: Xóa thành viên khỏi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47791F" w14:textId="16FE9B36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4" w:history="1">
        <w:r w:rsidRPr="004450AC">
          <w:rPr>
            <w:rStyle w:val="Hyperlink"/>
            <w:rFonts w:cs="Times New Roman"/>
            <w:noProof/>
          </w:rPr>
          <w:t>5.8. User Story 8: Thêm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FE7839" w14:textId="3219E7C6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5" w:history="1">
        <w:r w:rsidRPr="004450AC">
          <w:rPr>
            <w:rStyle w:val="Hyperlink"/>
            <w:rFonts w:cs="Times New Roman"/>
            <w:noProof/>
          </w:rPr>
          <w:t>5.9. User Story 9: Xem danh sách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56F401" w14:textId="1505EC3A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6" w:history="1">
        <w:r w:rsidRPr="004450AC">
          <w:rPr>
            <w:rStyle w:val="Hyperlink"/>
            <w:rFonts w:cs="Times New Roman"/>
            <w:noProof/>
          </w:rPr>
          <w:t>5.10. User Story 10: Xem chi tiết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DBA745" w14:textId="17B7BD76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7" w:history="1">
        <w:r w:rsidRPr="004450AC">
          <w:rPr>
            <w:rStyle w:val="Hyperlink"/>
            <w:rFonts w:cs="Times New Roman"/>
            <w:noProof/>
          </w:rPr>
          <w:t>5.11. User Story 11: Sửa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AD0B43" w14:textId="3FD54824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8" w:history="1">
        <w:r w:rsidRPr="004450AC">
          <w:rPr>
            <w:rStyle w:val="Hyperlink"/>
            <w:rFonts w:cs="Times New Roman"/>
            <w:noProof/>
          </w:rPr>
          <w:t>5.12. User Story 12: Xóa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95D34B" w14:textId="73E4088E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19" w:history="1">
        <w:r w:rsidRPr="004450AC">
          <w:rPr>
            <w:rStyle w:val="Hyperlink"/>
            <w:rFonts w:cs="Times New Roman"/>
            <w:noProof/>
          </w:rPr>
          <w:t>5.13. User Story 13: Nhập thu chi bằng giọng nói (AI)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D7C8CD" w14:textId="5CE1ACB7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0" w:history="1">
        <w:r w:rsidRPr="004450AC">
          <w:rPr>
            <w:rStyle w:val="Hyperlink"/>
            <w:rFonts w:cs="Times New Roman"/>
            <w:noProof/>
          </w:rPr>
          <w:t>5.14. User Story 14: Thêm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3F3153" w14:textId="521F2061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1" w:history="1">
        <w:r w:rsidRPr="004450AC">
          <w:rPr>
            <w:rStyle w:val="Hyperlink"/>
            <w:rFonts w:cs="Times New Roman"/>
            <w:noProof/>
          </w:rPr>
          <w:t>5.15. User Story 15: Xem danh sách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53F041" w14:textId="5C852840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2" w:history="1">
        <w:r w:rsidRPr="004450AC">
          <w:rPr>
            <w:rStyle w:val="Hyperlink"/>
            <w:rFonts w:cs="Times New Roman"/>
            <w:noProof/>
          </w:rPr>
          <w:t>5.16. User Story 16: Xem chi tiết khoản chi (Chỉ Mobile)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34C2CF" w14:textId="15EBACAC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3" w:history="1">
        <w:r w:rsidRPr="004450AC">
          <w:rPr>
            <w:rStyle w:val="Hyperlink"/>
            <w:rFonts w:cs="Times New Roman"/>
            <w:noProof/>
          </w:rPr>
          <w:t>5.17. User Story 17: Sửa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2246D6" w14:textId="36FC6678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4" w:history="1">
        <w:r w:rsidRPr="004450AC">
          <w:rPr>
            <w:rStyle w:val="Hyperlink"/>
            <w:rFonts w:cs="Times New Roman"/>
            <w:noProof/>
          </w:rPr>
          <w:t>5.18. User Story 18: Xóa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0425BA" w14:textId="26A26869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5" w:history="1">
        <w:r w:rsidRPr="004450AC">
          <w:rPr>
            <w:rStyle w:val="Hyperlink"/>
            <w:rFonts w:cs="Times New Roman"/>
            <w:noProof/>
          </w:rPr>
          <w:t>5.19. User Story 19: Gắn thẻ(tag) cho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28544B" w14:textId="0612A8D4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6" w:history="1">
        <w:r w:rsidRPr="004450AC">
          <w:rPr>
            <w:rStyle w:val="Hyperlink"/>
            <w:rFonts w:cs="Times New Roman"/>
            <w:noProof/>
          </w:rPr>
          <w:t>5.20. User Story 20: Phân loại danh mục thu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36A7AD" w14:textId="759A40E4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7" w:history="1">
        <w:r w:rsidRPr="004450AC">
          <w:rPr>
            <w:rStyle w:val="Hyperlink"/>
            <w:rFonts w:cs="Times New Roman"/>
            <w:noProof/>
          </w:rPr>
          <w:t>5.21. User Story 21: Báo cáo &amp;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CB5702" w14:textId="73DA990C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8" w:history="1">
        <w:r w:rsidRPr="004450AC">
          <w:rPr>
            <w:rStyle w:val="Hyperlink"/>
            <w:rFonts w:cs="Times New Roman"/>
            <w:noProof/>
          </w:rPr>
          <w:t>5.22. User Story 22: Phân tích tài chính (AI)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D5ECA6" w14:textId="1EB5AD47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29" w:history="1">
        <w:r w:rsidRPr="004450AC">
          <w:rPr>
            <w:rStyle w:val="Hyperlink"/>
            <w:rFonts w:cs="Times New Roman"/>
            <w:noProof/>
          </w:rPr>
          <w:t>5.23. User Story 23: Cảnh báo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E47F23" w14:textId="3A83311C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0" w:history="1">
        <w:r w:rsidRPr="004450AC">
          <w:rPr>
            <w:rStyle w:val="Hyperlink"/>
            <w:rFonts w:cs="Times New Roman"/>
            <w:noProof/>
          </w:rPr>
          <w:t>5.24. User Story 24: Quản lý ngân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EE2BAB" w14:textId="513290E9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1" w:history="1">
        <w:r w:rsidRPr="004450AC">
          <w:rPr>
            <w:rStyle w:val="Hyperlink"/>
            <w:rFonts w:cs="Times New Roman"/>
            <w:noProof/>
          </w:rPr>
          <w:t>5.25. User Story 25: Quản lý kế hoạch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0E23AD" w14:textId="18D3BC5E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2" w:history="1">
        <w:r w:rsidRPr="004450AC">
          <w:rPr>
            <w:rStyle w:val="Hyperlink"/>
            <w:rFonts w:cs="Times New Roman"/>
            <w:noProof/>
          </w:rPr>
          <w:t>5.27. User Story 26: Thông báo và nhắc nhở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7B74B1" w14:textId="021F4888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3" w:history="1">
        <w:r w:rsidRPr="004450AC">
          <w:rPr>
            <w:rStyle w:val="Hyperlink"/>
            <w:rFonts w:cs="Times New Roman"/>
            <w:noProof/>
          </w:rPr>
          <w:t>5.26. User Story 26: Tìm kiếm &amp; lọc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38AA21" w14:textId="5C6EFE6B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4" w:history="1">
        <w:r w:rsidRPr="004450AC">
          <w:rPr>
            <w:rStyle w:val="Hyperlink"/>
            <w:rFonts w:cs="Times New Roman"/>
            <w:noProof/>
          </w:rPr>
          <w:t>5.28. User Story 28: Quản lí tài khoản người dùng với trang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E38954" w14:textId="46083654" w:rsidR="00F908C0" w:rsidRDefault="00F908C0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9431835" w:history="1">
        <w:r w:rsidRPr="004450AC">
          <w:rPr>
            <w:rStyle w:val="Hyperlink"/>
            <w:rFonts w:cs="Times New Roman"/>
            <w:noProof/>
          </w:rPr>
          <w:t>5.29. User Story 29. Quản lí danh mục cố định của hệ thống với trang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_Toc229431835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E9B66F6" w14:textId="06185773" w:rsidR="00AC3938" w:rsidRDefault="00F908C0" w:rsidP="009E31CA">
      <w:pPr>
        <w:spacing w:after="160" w:line="360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fldChar w:fldCharType="end"/>
      </w:r>
    </w:p>
    <w:p w14:paraId="288B9637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4EBC533F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3182506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0098663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1D51104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71DDE7E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047659C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5E7AF116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1B672610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629106EF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48E8371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62056990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598585E5" w14:textId="77777777" w:rsidR="00580EF9" w:rsidRDefault="00580EF9" w:rsidP="009E31CA">
      <w:pPr>
        <w:spacing w:after="160" w:line="360" w:lineRule="auto"/>
        <w:rPr>
          <w:rFonts w:eastAsiaTheme="majorEastAsia" w:cs="Times New Roman"/>
          <w:bCs/>
          <w:color w:val="2E74B5" w:themeColor="accent1" w:themeShade="BF"/>
          <w:szCs w:val="26"/>
        </w:rPr>
      </w:pPr>
    </w:p>
    <w:p w14:paraId="6AC9BEAF" w14:textId="77777777" w:rsidR="00A96F37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2" w:name="_Toc226138076"/>
      <w:bookmarkStart w:id="3" w:name="_Toc228610660"/>
      <w:bookmarkStart w:id="4" w:name="_Toc229431802"/>
      <w:r w:rsidRPr="006D2CCC">
        <w:rPr>
          <w:rFonts w:ascii="Times New Roman" w:hAnsi="Times New Roman" w:cs="Times New Roman"/>
          <w:color w:val="auto"/>
          <w:sz w:val="26"/>
          <w:szCs w:val="26"/>
        </w:rPr>
        <w:lastRenderedPageBreak/>
        <w:t>1. MỤC ĐÍCH TÀI LIỆU</w:t>
      </w:r>
      <w:bookmarkEnd w:id="1"/>
      <w:bookmarkEnd w:id="2"/>
      <w:bookmarkEnd w:id="3"/>
      <w:bookmarkEnd w:id="4"/>
    </w:p>
    <w:p w14:paraId="58A53F2D" w14:textId="77777777" w:rsidR="00760912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760912" w:rsidRPr="00AC3938">
        <w:rPr>
          <w:rFonts w:cs="Times New Roman"/>
          <w:szCs w:val="26"/>
          <w:lang w:val="vi-VN"/>
        </w:rPr>
        <w:t xml:space="preserve">u này </w:t>
      </w:r>
      <w:r w:rsidR="00923E86" w:rsidRPr="00AC3938">
        <w:rPr>
          <w:rFonts w:cs="Times New Roman"/>
          <w:szCs w:val="26"/>
          <w:lang w:val="vi-VN"/>
        </w:rPr>
        <w:t xml:space="preserve">giúp </w:t>
      </w:r>
      <w:r w:rsidR="00760912" w:rsidRPr="00AC3938">
        <w:rPr>
          <w:rFonts w:cs="Times New Roman"/>
          <w:szCs w:val="26"/>
          <w:lang w:val="vi-VN"/>
        </w:rPr>
        <w:t xml:space="preserve">mô tả </w:t>
      </w:r>
      <w:r w:rsidR="00923E86" w:rsidRPr="00AC3938">
        <w:rPr>
          <w:rFonts w:cs="Times New Roman"/>
          <w:szCs w:val="26"/>
          <w:lang w:val="vi-VN"/>
        </w:rPr>
        <w:t>các tính năng</w:t>
      </w:r>
      <w:r w:rsidRPr="00AC3938">
        <w:rPr>
          <w:rFonts w:cs="Times New Roman"/>
          <w:szCs w:val="26"/>
          <w:lang w:val="vi-VN"/>
        </w:rPr>
        <w:t xml:space="preserve"> của hệ thống </w:t>
      </w:r>
      <w:r w:rsidR="00760912" w:rsidRPr="00AC3938">
        <w:rPr>
          <w:rFonts w:cs="Times New Roman"/>
          <w:szCs w:val="26"/>
          <w:lang w:val="vi-VN"/>
        </w:rPr>
        <w:t xml:space="preserve">dựa trên đề tài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760912" w:rsidRPr="00AC3938">
        <w:rPr>
          <w:rFonts w:cs="Times New Roman"/>
          <w:b/>
          <w:i/>
          <w:szCs w:val="26"/>
          <w:lang w:val="vi-VN"/>
        </w:rPr>
        <w:t>nh báo</w:t>
      </w:r>
      <w:r w:rsidR="00760912"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szCs w:val="26"/>
          <w:lang w:val="vi-VN"/>
        </w:rPr>
        <w:t>. Khách hàng sẽ sử dụng tài liệu này để</w:t>
      </w:r>
      <w:r w:rsidR="00923E86" w:rsidRPr="00AC3938">
        <w:rPr>
          <w:rFonts w:cs="Times New Roman"/>
          <w:szCs w:val="26"/>
          <w:lang w:val="vi-VN"/>
        </w:rPr>
        <w:t xml:space="preserve"> theo dõi</w:t>
      </w:r>
      <w:r w:rsidRPr="00AC3938">
        <w:rPr>
          <w:rFonts w:cs="Times New Roman"/>
          <w:szCs w:val="26"/>
          <w:lang w:val="vi-VN"/>
        </w:rPr>
        <w:t xml:space="preserve"> tính đầy đủ</w:t>
      </w:r>
      <w:r w:rsidR="00923E86" w:rsidRPr="00AC3938">
        <w:rPr>
          <w:rFonts w:cs="Times New Roman"/>
          <w:szCs w:val="26"/>
          <w:lang w:val="vi-VN"/>
        </w:rPr>
        <w:t xml:space="preserve"> và chính xác về </w:t>
      </w:r>
      <w:r w:rsidRPr="00AC3938">
        <w:rPr>
          <w:rFonts w:cs="Times New Roman"/>
          <w:szCs w:val="26"/>
          <w:lang w:val="vi-VN"/>
        </w:rPr>
        <w:t>các yêu cầu</w:t>
      </w:r>
      <w:r w:rsidR="00923E86" w:rsidRPr="00AC3938">
        <w:rPr>
          <w:rFonts w:cs="Times New Roman"/>
          <w:szCs w:val="26"/>
          <w:lang w:val="vi-VN"/>
        </w:rPr>
        <w:t xml:space="preserve"> của</w:t>
      </w:r>
      <w:r w:rsidRPr="00AC3938">
        <w:rPr>
          <w:rFonts w:cs="Times New Roman"/>
          <w:szCs w:val="26"/>
          <w:lang w:val="vi-VN"/>
        </w:rPr>
        <w:t xml:space="preserve"> hệ thống</w:t>
      </w:r>
      <w:r w:rsidR="00923E86" w:rsidRPr="00AC3938">
        <w:rPr>
          <w:rFonts w:cs="Times New Roman"/>
          <w:szCs w:val="26"/>
          <w:lang w:val="vi-VN"/>
        </w:rPr>
        <w:t>. Q</w:t>
      </w:r>
      <w:r w:rsidRPr="00AC3938">
        <w:rPr>
          <w:rFonts w:cs="Times New Roman"/>
          <w:szCs w:val="26"/>
          <w:lang w:val="vi-VN"/>
        </w:rPr>
        <w:t xml:space="preserve">ua việc mô tả chi tiết từng nhóm chức năng dưới dạng User Story, tài liệu </w:t>
      </w:r>
      <w:r w:rsidR="00923E86" w:rsidRPr="00AC3938">
        <w:rPr>
          <w:rFonts w:cs="Times New Roman"/>
          <w:szCs w:val="26"/>
          <w:lang w:val="vi-VN"/>
        </w:rPr>
        <w:t xml:space="preserve">sẽ </w:t>
      </w:r>
      <w:r w:rsidRPr="00AC3938">
        <w:rPr>
          <w:rFonts w:cs="Times New Roman"/>
          <w:szCs w:val="26"/>
          <w:lang w:val="vi-VN"/>
        </w:rPr>
        <w:t xml:space="preserve">giúp các bên liên quan nắm rõ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phạm vi sản phẩm, tránh phát sinh</w:t>
      </w:r>
      <w:r w:rsidR="00923E86" w:rsidRPr="00AC3938">
        <w:rPr>
          <w:rFonts w:cs="Times New Roman"/>
          <w:szCs w:val="26"/>
          <w:lang w:val="vi-VN"/>
        </w:rPr>
        <w:t xml:space="preserve"> những</w:t>
      </w:r>
      <w:r w:rsidRPr="00AC3938">
        <w:rPr>
          <w:rFonts w:cs="Times New Roman"/>
          <w:szCs w:val="26"/>
          <w:lang w:val="vi-VN"/>
        </w:rPr>
        <w:t xml:space="preserve"> hiểu lầm</w:t>
      </w:r>
      <w:r w:rsidR="00760912" w:rsidRPr="00AC3938">
        <w:rPr>
          <w:rFonts w:cs="Times New Roman"/>
          <w:szCs w:val="26"/>
          <w:lang w:val="vi-VN"/>
        </w:rPr>
        <w:t xml:space="preserve"> không đáng có </w:t>
      </w:r>
      <w:r w:rsidR="00C25D66" w:rsidRPr="00AC3938">
        <w:rPr>
          <w:rFonts w:cs="Times New Roman"/>
          <w:szCs w:val="26"/>
          <w:lang w:val="vi-VN"/>
        </w:rPr>
        <w:t xml:space="preserve">trong quá trình thực hiện </w:t>
      </w:r>
      <w:r w:rsidRPr="00AC3938">
        <w:rPr>
          <w:rFonts w:cs="Times New Roman"/>
          <w:szCs w:val="26"/>
          <w:lang w:val="vi-VN"/>
        </w:rPr>
        <w:t>và giả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 xml:space="preserve"> số lần</w:t>
      </w:r>
      <w:r w:rsidR="00760912" w:rsidRPr="00AC3938">
        <w:rPr>
          <w:rFonts w:cs="Times New Roman"/>
          <w:szCs w:val="26"/>
          <w:lang w:val="vi-VN"/>
        </w:rPr>
        <w:t xml:space="preserve"> </w:t>
      </w:r>
      <w:r w:rsidRPr="00AC3938">
        <w:rPr>
          <w:rFonts w:cs="Times New Roman"/>
          <w:szCs w:val="26"/>
          <w:lang w:val="vi-VN"/>
        </w:rPr>
        <w:t>chỉnh sử</w:t>
      </w:r>
      <w:r w:rsidR="00923E86" w:rsidRPr="00AC3938">
        <w:rPr>
          <w:rFonts w:cs="Times New Roman"/>
          <w:szCs w:val="26"/>
          <w:lang w:val="vi-VN"/>
        </w:rPr>
        <w:t>a hơn</w:t>
      </w:r>
      <w:r w:rsidR="00760912" w:rsidRPr="00AC3938">
        <w:rPr>
          <w:rFonts w:cs="Times New Roman"/>
          <w:szCs w:val="26"/>
          <w:lang w:val="vi-VN"/>
        </w:rPr>
        <w:t>.</w:t>
      </w:r>
    </w:p>
    <w:p w14:paraId="56758813" w14:textId="77777777" w:rsidR="00A96F37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923E86" w:rsidRPr="00AC3938">
        <w:rPr>
          <w:rFonts w:cs="Times New Roman"/>
          <w:szCs w:val="26"/>
          <w:lang w:val="vi-VN"/>
        </w:rPr>
        <w:t>u này sẽ</w:t>
      </w:r>
      <w:r w:rsidRPr="00AC3938">
        <w:rPr>
          <w:rFonts w:cs="Times New Roman"/>
          <w:szCs w:val="26"/>
          <w:lang w:val="vi-VN"/>
        </w:rPr>
        <w:t xml:space="preserve"> thảo luận về</w:t>
      </w:r>
      <w:r w:rsidR="00760912" w:rsidRPr="00AC3938">
        <w:rPr>
          <w:rFonts w:cs="Times New Roman"/>
          <w:szCs w:val="26"/>
          <w:lang w:val="vi-VN"/>
        </w:rPr>
        <w:t xml:space="preserve"> sự</w:t>
      </w:r>
      <w:r w:rsidRPr="00AC3938">
        <w:rPr>
          <w:rFonts w:cs="Times New Roman"/>
          <w:szCs w:val="26"/>
          <w:lang w:val="vi-VN"/>
        </w:rPr>
        <w:t xml:space="preserve"> phát triển của hệ thống, phả</w:t>
      </w:r>
      <w:r w:rsidR="00760912" w:rsidRPr="00AC3938">
        <w:rPr>
          <w:rFonts w:cs="Times New Roman"/>
          <w:szCs w:val="26"/>
          <w:lang w:val="vi-VN"/>
        </w:rPr>
        <w:t xml:space="preserve">n ánh </w:t>
      </w:r>
      <w:r w:rsidR="00923E86" w:rsidRPr="00AC3938">
        <w:rPr>
          <w:rFonts w:cs="Times New Roman"/>
          <w:szCs w:val="26"/>
          <w:lang w:val="vi-VN"/>
        </w:rPr>
        <w:t xml:space="preserve">rõ ràng 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>ục tiêu</w:t>
      </w:r>
      <w:r w:rsidRPr="00AC3938">
        <w:rPr>
          <w:rFonts w:cs="Times New Roman"/>
          <w:szCs w:val="26"/>
          <w:lang w:val="vi-VN"/>
        </w:rPr>
        <w:t xml:space="preserve"> thiết kế lấy người</w:t>
      </w:r>
      <w:r w:rsidR="00760912" w:rsidRPr="00AC3938">
        <w:rPr>
          <w:rFonts w:cs="Times New Roman"/>
          <w:szCs w:val="26"/>
          <w:lang w:val="vi-VN"/>
        </w:rPr>
        <w:t xml:space="preserve"> dùng làm trung tâm nói chung và</w:t>
      </w:r>
      <w:r w:rsidRPr="00AC3938">
        <w:rPr>
          <w:rFonts w:cs="Times New Roman"/>
          <w:szCs w:val="26"/>
          <w:lang w:val="vi-VN"/>
        </w:rPr>
        <w:t xml:space="preserve"> trọng tâm</w:t>
      </w:r>
      <w:r w:rsidR="00760912" w:rsidRPr="00AC3938">
        <w:rPr>
          <w:rFonts w:cs="Times New Roman"/>
          <w:szCs w:val="26"/>
          <w:lang w:val="vi-VN"/>
        </w:rPr>
        <w:t xml:space="preserve"> nói riêng, nó giúp</w:t>
      </w:r>
      <w:r w:rsidRPr="00AC3938">
        <w:rPr>
          <w:rFonts w:cs="Times New Roman"/>
          <w:szCs w:val="26"/>
          <w:lang w:val="vi-VN"/>
        </w:rPr>
        <w:t xml:space="preserve"> hỗ trợ các hộ gia đình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quả</w:t>
      </w:r>
      <w:r w:rsidR="00923E86" w:rsidRPr="00AC3938">
        <w:rPr>
          <w:rFonts w:cs="Times New Roman"/>
          <w:szCs w:val="26"/>
          <w:lang w:val="vi-VN"/>
        </w:rPr>
        <w:t>n lý tài chính minh bạch, hiệu quả và an toàn</w:t>
      </w:r>
      <w:r w:rsidRPr="00AC3938">
        <w:rPr>
          <w:rFonts w:cs="Times New Roman"/>
          <w:szCs w:val="26"/>
          <w:lang w:val="vi-VN"/>
        </w:rPr>
        <w:t>. Đồng thờ</w:t>
      </w:r>
      <w:r w:rsidR="00923E86" w:rsidRPr="00AC3938">
        <w:rPr>
          <w:rFonts w:cs="Times New Roman"/>
          <w:szCs w:val="26"/>
          <w:lang w:val="vi-VN"/>
        </w:rPr>
        <w:t xml:space="preserve">i, giúp điều chỉnh các yêu cầu để </w:t>
      </w:r>
      <w:r w:rsidRPr="00AC3938">
        <w:rPr>
          <w:rFonts w:cs="Times New Roman"/>
          <w:szCs w:val="26"/>
          <w:lang w:val="vi-VN"/>
        </w:rPr>
        <w:t>phù hợp với điều kiện thực tế của nhóm phát triển</w:t>
      </w:r>
      <w:r w:rsidR="00C25D66" w:rsidRPr="00AC3938">
        <w:rPr>
          <w:rFonts w:cs="Times New Roman"/>
          <w:szCs w:val="26"/>
          <w:lang w:val="vi-VN"/>
        </w:rPr>
        <w:t>.</w:t>
      </w:r>
    </w:p>
    <w:p w14:paraId="75F21BDD" w14:textId="77777777" w:rsidR="00C25D66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Đối tượng sử dụ</w:t>
      </w:r>
      <w:r w:rsidR="00923E86" w:rsidRPr="00AC3938">
        <w:rPr>
          <w:rFonts w:cs="Times New Roman"/>
          <w:szCs w:val="26"/>
          <w:lang w:val="vi-VN"/>
        </w:rPr>
        <w:t>ng đối với</w:t>
      </w:r>
      <w:r w:rsidRPr="00AC3938">
        <w:rPr>
          <w:rFonts w:cs="Times New Roman"/>
          <w:szCs w:val="26"/>
          <w:lang w:val="vi-VN"/>
        </w:rPr>
        <w:t xml:space="preserve"> tài liệ</w:t>
      </w:r>
      <w:r w:rsidR="00923E86" w:rsidRPr="00AC3938">
        <w:rPr>
          <w:rFonts w:cs="Times New Roman"/>
          <w:szCs w:val="26"/>
          <w:lang w:val="vi-VN"/>
        </w:rPr>
        <w:t>u này bao gồm:</w:t>
      </w:r>
      <w:r w:rsidRPr="00AC3938">
        <w:rPr>
          <w:rFonts w:cs="Times New Roman"/>
          <w:szCs w:val="26"/>
          <w:lang w:val="vi-VN"/>
        </w:rPr>
        <w:t xml:space="preserve"> khách hàng, giảng viên hướng dẫn, nhóm </w:t>
      </w:r>
      <w:r w:rsidR="00760912" w:rsidRPr="00AC3938">
        <w:rPr>
          <w:rFonts w:cs="Times New Roman"/>
          <w:szCs w:val="26"/>
          <w:lang w:val="vi-VN"/>
        </w:rPr>
        <w:t xml:space="preserve">thiết kế </w:t>
      </w:r>
      <w:r w:rsidRPr="00AC3938">
        <w:rPr>
          <w:rFonts w:cs="Times New Roman"/>
          <w:szCs w:val="26"/>
          <w:lang w:val="vi-VN"/>
        </w:rPr>
        <w:t>phần mề</w:t>
      </w:r>
      <w:r w:rsidR="00760912" w:rsidRPr="00AC3938">
        <w:rPr>
          <w:rFonts w:cs="Times New Roman"/>
          <w:szCs w:val="26"/>
          <w:lang w:val="vi-VN"/>
        </w:rPr>
        <w:t>m</w:t>
      </w:r>
      <w:r w:rsidRPr="00AC3938">
        <w:rPr>
          <w:rFonts w:cs="Times New Roman"/>
          <w:szCs w:val="26"/>
          <w:lang w:val="vi-VN"/>
        </w:rPr>
        <w:t xml:space="preserve"> </w:t>
      </w:r>
      <w:r w:rsidR="00C25D66" w:rsidRPr="00AC3938">
        <w:rPr>
          <w:rFonts w:cs="Times New Roman"/>
          <w:szCs w:val="26"/>
          <w:lang w:val="vi-VN"/>
        </w:rPr>
        <w:t xml:space="preserve">có các dự định </w:t>
      </w:r>
      <w:r w:rsidRPr="00AC3938">
        <w:rPr>
          <w:rFonts w:cs="Times New Roman"/>
          <w:szCs w:val="26"/>
          <w:lang w:val="vi-VN"/>
        </w:rPr>
        <w:t>trong tương lai</w:t>
      </w:r>
      <w:r w:rsidR="00C25D66" w:rsidRPr="00AC3938">
        <w:rPr>
          <w:rFonts w:cs="Times New Roman"/>
          <w:szCs w:val="26"/>
          <w:lang w:val="vi-VN"/>
        </w:rPr>
        <w:t>.</w:t>
      </w:r>
      <w:r w:rsidRPr="00AC3938">
        <w:rPr>
          <w:rFonts w:cs="Times New Roman"/>
          <w:szCs w:val="26"/>
          <w:lang w:val="vi-VN"/>
        </w:rPr>
        <w:t xml:space="preserve"> </w:t>
      </w:r>
    </w:p>
    <w:p w14:paraId="6423DAC1" w14:textId="77777777" w:rsidR="00C25D66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5" w:name="_Toc225021546"/>
      <w:bookmarkStart w:id="6" w:name="_Toc226138077"/>
      <w:bookmarkStart w:id="7" w:name="_Toc228610661"/>
      <w:bookmarkStart w:id="8" w:name="_Toc229431803"/>
      <w:r w:rsidRPr="006D2CCC">
        <w:rPr>
          <w:rFonts w:ascii="Times New Roman" w:hAnsi="Times New Roman" w:cs="Times New Roman"/>
          <w:color w:val="auto"/>
          <w:sz w:val="26"/>
          <w:szCs w:val="26"/>
        </w:rPr>
        <w:t>2. MỤC TIÊU HỆ TH</w:t>
      </w:r>
      <w:r w:rsidR="007D4AE0" w:rsidRPr="006D2CCC">
        <w:rPr>
          <w:rFonts w:ascii="Times New Roman" w:hAnsi="Times New Roman" w:cs="Times New Roman"/>
          <w:color w:val="auto"/>
          <w:sz w:val="26"/>
          <w:szCs w:val="26"/>
          <w:lang w:val="vi-VN"/>
        </w:rPr>
        <w:t>ỐNG</w:t>
      </w:r>
      <w:bookmarkEnd w:id="5"/>
      <w:bookmarkEnd w:id="6"/>
      <w:bookmarkEnd w:id="7"/>
      <w:bookmarkEnd w:id="8"/>
    </w:p>
    <w:p w14:paraId="4E8C067D" w14:textId="77777777" w:rsidR="00C25D66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Xây dựng</w:t>
      </w:r>
      <w:r w:rsidR="00DC4638" w:rsidRPr="00AC3938">
        <w:rPr>
          <w:rFonts w:cs="Times New Roman"/>
          <w:szCs w:val="26"/>
          <w:lang w:val="vi-VN"/>
        </w:rPr>
        <w:t xml:space="preserve"> hệ thống</w:t>
      </w:r>
      <w:r w:rsidRPr="00AC3938">
        <w:rPr>
          <w:rFonts w:cs="Times New Roman"/>
          <w:szCs w:val="26"/>
          <w:lang w:val="vi-VN"/>
        </w:rPr>
        <w:t xml:space="preserve"> ứng dụ</w:t>
      </w:r>
      <w:r w:rsidR="00EE039F" w:rsidRPr="00AC3938">
        <w:rPr>
          <w:rFonts w:cs="Times New Roman"/>
          <w:szCs w:val="26"/>
          <w:lang w:val="vi-VN"/>
        </w:rPr>
        <w:t xml:space="preserve">ng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EE039F" w:rsidRPr="00AC3938">
        <w:rPr>
          <w:rFonts w:cs="Times New Roman"/>
          <w:b/>
          <w:i/>
          <w:szCs w:val="26"/>
          <w:lang w:val="vi-VN"/>
        </w:rPr>
        <w:t>nh báo</w:t>
      </w:r>
      <w:r w:rsidR="00EE039F" w:rsidRPr="00AC3938">
        <w:rPr>
          <w:rFonts w:cs="Times New Roman"/>
          <w:szCs w:val="26"/>
          <w:lang w:val="vi-VN"/>
        </w:rPr>
        <w:t xml:space="preserve">" </w:t>
      </w:r>
      <w:r w:rsidRPr="00AC3938">
        <w:rPr>
          <w:rFonts w:cs="Times New Roman"/>
          <w:szCs w:val="26"/>
          <w:lang w:val="vi-VN"/>
        </w:rPr>
        <w:t xml:space="preserve">để đưa ra </w:t>
      </w:r>
      <w:r w:rsidR="00DC4638" w:rsidRPr="00AC3938">
        <w:rPr>
          <w:rFonts w:cs="Times New Roman"/>
          <w:szCs w:val="26"/>
          <w:lang w:val="vi-VN"/>
        </w:rPr>
        <w:t xml:space="preserve">những </w:t>
      </w:r>
      <w:r w:rsidRPr="00AC3938">
        <w:rPr>
          <w:rFonts w:cs="Times New Roman"/>
          <w:szCs w:val="26"/>
          <w:lang w:val="vi-VN"/>
        </w:rPr>
        <w:t>giải pháp dành cho các hộ</w:t>
      </w:r>
      <w:r w:rsidR="00DC4638" w:rsidRPr="00AC3938">
        <w:rPr>
          <w:rFonts w:cs="Times New Roman"/>
          <w:szCs w:val="26"/>
          <w:lang w:val="vi-VN"/>
        </w:rPr>
        <w:t xml:space="preserve"> gia đình </w:t>
      </w:r>
      <w:r w:rsidR="004B3332" w:rsidRPr="00AC3938">
        <w:rPr>
          <w:rFonts w:cs="Times New Roman"/>
          <w:szCs w:val="26"/>
          <w:lang w:val="vi-VN"/>
        </w:rPr>
        <w:t>cần</w:t>
      </w:r>
      <w:r w:rsidRPr="00AC3938">
        <w:rPr>
          <w:rFonts w:cs="Times New Roman"/>
          <w:szCs w:val="26"/>
          <w:lang w:val="vi-VN"/>
        </w:rPr>
        <w:t xml:space="preserve"> theo dõi, kiểm soát thu chi và lập kế hoạ</w:t>
      </w:r>
      <w:r w:rsidR="004B3332" w:rsidRPr="00AC3938">
        <w:rPr>
          <w:rFonts w:cs="Times New Roman"/>
          <w:szCs w:val="26"/>
          <w:lang w:val="vi-VN"/>
        </w:rPr>
        <w:t xml:space="preserve">ch </w:t>
      </w:r>
      <w:r w:rsidR="00DC4638" w:rsidRPr="00AC3938">
        <w:rPr>
          <w:rFonts w:cs="Times New Roman"/>
          <w:szCs w:val="26"/>
          <w:lang w:val="vi-VN"/>
        </w:rPr>
        <w:t xml:space="preserve">về </w:t>
      </w:r>
      <w:r w:rsidR="004B3332" w:rsidRPr="00AC3938">
        <w:rPr>
          <w:rFonts w:cs="Times New Roman"/>
          <w:szCs w:val="26"/>
          <w:lang w:val="vi-VN"/>
        </w:rPr>
        <w:t>tài chính.</w:t>
      </w:r>
    </w:p>
    <w:p w14:paraId="6CE1C439" w14:textId="77777777" w:rsidR="00C25D66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Sử dụ</w:t>
      </w:r>
      <w:r w:rsidR="00DC4638" w:rsidRPr="00AC3938">
        <w:rPr>
          <w:rFonts w:cs="Times New Roman"/>
          <w:szCs w:val="26"/>
          <w:lang w:val="vi-VN"/>
        </w:rPr>
        <w:t>ng các cơ chế</w:t>
      </w:r>
      <w:r w:rsidRPr="00AC3938">
        <w:rPr>
          <w:rFonts w:cs="Times New Roman"/>
          <w:szCs w:val="26"/>
          <w:lang w:val="vi-VN"/>
        </w:rPr>
        <w:t xml:space="preserve"> phân tích dữ liệu tài chính để đảm bả</w:t>
      </w:r>
      <w:r w:rsidR="00DC4638" w:rsidRPr="00AC3938">
        <w:rPr>
          <w:rFonts w:cs="Times New Roman"/>
          <w:szCs w:val="26"/>
          <w:lang w:val="vi-VN"/>
        </w:rPr>
        <w:t>o</w:t>
      </w:r>
      <w:r w:rsidRPr="00AC3938">
        <w:rPr>
          <w:rFonts w:cs="Times New Roman"/>
          <w:szCs w:val="26"/>
          <w:lang w:val="vi-VN"/>
        </w:rPr>
        <w:t xml:space="preserve"> chính xác và minh bạch trong việc theo dõi dòng tiề</w:t>
      </w:r>
      <w:r w:rsidR="004B3332" w:rsidRPr="00AC3938">
        <w:rPr>
          <w:rFonts w:cs="Times New Roman"/>
          <w:szCs w:val="26"/>
          <w:lang w:val="vi-VN"/>
        </w:rPr>
        <w:t>n, dễ dàng phát hiện</w:t>
      </w:r>
      <w:r w:rsidRPr="00AC3938">
        <w:rPr>
          <w:rFonts w:cs="Times New Roman"/>
          <w:szCs w:val="26"/>
          <w:lang w:val="vi-VN"/>
        </w:rPr>
        <w:t xml:space="preserve"> chi tiêu bất thường và so sánh </w:t>
      </w:r>
      <w:r w:rsidR="004B3332" w:rsidRPr="00AC3938">
        <w:rPr>
          <w:rFonts w:cs="Times New Roman"/>
          <w:szCs w:val="26"/>
          <w:lang w:val="vi-VN"/>
        </w:rPr>
        <w:t xml:space="preserve">với </w:t>
      </w:r>
      <w:r w:rsidRPr="00AC3938">
        <w:rPr>
          <w:rFonts w:cs="Times New Roman"/>
          <w:szCs w:val="26"/>
          <w:lang w:val="vi-VN"/>
        </w:rPr>
        <w:t>thực tế</w:t>
      </w:r>
      <w:r w:rsidR="004B3332" w:rsidRPr="00AC3938">
        <w:rPr>
          <w:rFonts w:cs="Times New Roman"/>
          <w:szCs w:val="26"/>
          <w:lang w:val="vi-VN"/>
        </w:rPr>
        <w:t xml:space="preserve"> và</w:t>
      </w:r>
      <w:r w:rsidRPr="00AC3938">
        <w:rPr>
          <w:rFonts w:cs="Times New Roman"/>
          <w:szCs w:val="26"/>
          <w:lang w:val="vi-VN"/>
        </w:rPr>
        <w:t xml:space="preserve"> ngân sách đã đặt ra</w:t>
      </w:r>
      <w:r w:rsidR="00DC4638" w:rsidRPr="00AC3938">
        <w:rPr>
          <w:rFonts w:cs="Times New Roman"/>
          <w:szCs w:val="26"/>
          <w:lang w:val="vi-VN"/>
        </w:rPr>
        <w:t xml:space="preserve"> trước đó</w:t>
      </w:r>
      <w:r w:rsidRPr="00AC3938">
        <w:rPr>
          <w:rFonts w:cs="Times New Roman"/>
          <w:szCs w:val="26"/>
          <w:lang w:val="vi-VN"/>
        </w:rPr>
        <w:t>, từ</w:t>
      </w:r>
      <w:r w:rsidR="00DC4638" w:rsidRPr="00AC3938">
        <w:rPr>
          <w:rFonts w:cs="Times New Roman"/>
          <w:szCs w:val="26"/>
          <w:lang w:val="vi-VN"/>
        </w:rPr>
        <w:t xml:space="preserve"> vậy mà</w:t>
      </w:r>
      <w:r w:rsidRPr="00AC3938">
        <w:rPr>
          <w:rFonts w:cs="Times New Roman"/>
          <w:szCs w:val="26"/>
          <w:lang w:val="vi-VN"/>
        </w:rPr>
        <w:t xml:space="preserve"> giảm thiểu rủ</w:t>
      </w:r>
      <w:r w:rsidR="004B3332" w:rsidRPr="00AC3938">
        <w:rPr>
          <w:rFonts w:cs="Times New Roman"/>
          <w:szCs w:val="26"/>
          <w:lang w:val="vi-VN"/>
        </w:rPr>
        <w:t xml:space="preserve">i </w:t>
      </w:r>
      <w:r w:rsidR="00DC4638" w:rsidRPr="00AC3938">
        <w:rPr>
          <w:rFonts w:cs="Times New Roman"/>
          <w:szCs w:val="26"/>
          <w:lang w:val="vi-VN"/>
        </w:rPr>
        <w:t xml:space="preserve">ro </w:t>
      </w:r>
      <w:r w:rsidR="004B3332" w:rsidRPr="00AC3938">
        <w:rPr>
          <w:rFonts w:cs="Times New Roman"/>
          <w:szCs w:val="26"/>
          <w:lang w:val="vi-VN"/>
        </w:rPr>
        <w:t>về</w:t>
      </w:r>
      <w:r w:rsidR="00EE039F" w:rsidRPr="00AC3938">
        <w:rPr>
          <w:rFonts w:cs="Times New Roman"/>
          <w:szCs w:val="26"/>
          <w:lang w:val="vi-VN"/>
        </w:rPr>
        <w:t xml:space="preserve"> tài chính.</w:t>
      </w:r>
    </w:p>
    <w:p w14:paraId="2C319E3E" w14:textId="77777777" w:rsidR="00DC4638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Đảm bảo mọi thao tác với dữ liệu tài chính đều được kiểm soát và ghi nhận đầy đủ, từ việc tạo mới, chỉnh sử</w:t>
      </w:r>
      <w:r w:rsidR="004B3332" w:rsidRPr="00AC3938">
        <w:rPr>
          <w:rFonts w:cs="Times New Roman"/>
          <w:szCs w:val="26"/>
          <w:lang w:val="vi-VN"/>
        </w:rPr>
        <w:t>a,</w:t>
      </w:r>
      <w:r w:rsidRPr="00AC3938">
        <w:rPr>
          <w:rFonts w:cs="Times New Roman"/>
          <w:szCs w:val="26"/>
          <w:lang w:val="vi-VN"/>
        </w:rPr>
        <w:t xml:space="preserve"> phê duyệt và tổng hợp </w:t>
      </w:r>
      <w:r w:rsidR="00DC4638" w:rsidRPr="00AC3938">
        <w:rPr>
          <w:rFonts w:cs="Times New Roman"/>
          <w:szCs w:val="26"/>
          <w:lang w:val="vi-VN"/>
        </w:rPr>
        <w:t xml:space="preserve">các </w:t>
      </w:r>
      <w:r w:rsidRPr="00AC3938">
        <w:rPr>
          <w:rFonts w:cs="Times New Roman"/>
          <w:szCs w:val="26"/>
          <w:lang w:val="vi-VN"/>
        </w:rPr>
        <w:t>báo cáo</w:t>
      </w:r>
      <w:r w:rsidR="00DC4638" w:rsidRPr="00AC3938">
        <w:rPr>
          <w:rFonts w:cs="Times New Roman"/>
          <w:szCs w:val="26"/>
          <w:lang w:val="vi-VN"/>
        </w:rPr>
        <w:t>.</w:t>
      </w:r>
    </w:p>
    <w:p w14:paraId="06907AC8" w14:textId="77777777" w:rsidR="003C38AF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9" w:name="_Toc225021547"/>
      <w:bookmarkStart w:id="10" w:name="_Toc226138078"/>
      <w:bookmarkStart w:id="11" w:name="_Toc228610662"/>
      <w:bookmarkStart w:id="12" w:name="_Toc229431804"/>
      <w:r w:rsidRPr="006D2CCC">
        <w:rPr>
          <w:rFonts w:ascii="Times New Roman" w:hAnsi="Times New Roman" w:cs="Times New Roman"/>
          <w:color w:val="auto"/>
          <w:sz w:val="26"/>
          <w:szCs w:val="26"/>
        </w:rPr>
        <w:t>3. RÀNG BUỘC</w:t>
      </w:r>
      <w:bookmarkEnd w:id="9"/>
      <w:bookmarkEnd w:id="10"/>
      <w:bookmarkEnd w:id="11"/>
      <w:bookmarkEnd w:id="12"/>
    </w:p>
    <w:p w14:paraId="6FC2FE5B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Dự án phải kết thúc trong thời gian 2,5 tháng. </w:t>
      </w:r>
    </w:p>
    <w:p w14:paraId="26A4CFA3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Chi phí cho dự án: Hạn chế. </w:t>
      </w:r>
    </w:p>
    <w:p w14:paraId="1BBE6D52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Nguồn lực: 5 người.</w:t>
      </w:r>
    </w:p>
    <w:p w14:paraId="737492BE" w14:textId="77777777" w:rsidR="003C38AF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13" w:name="_Toc225021548"/>
      <w:bookmarkStart w:id="14" w:name="_Toc226138079"/>
      <w:bookmarkStart w:id="15" w:name="_Toc228610663"/>
      <w:bookmarkStart w:id="16" w:name="_Toc229431805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4. CÔNG CỤ VÀ PHƯƠNG PHÁP QUẢN LÝ HỆ THỐNG</w:t>
      </w:r>
      <w:bookmarkEnd w:id="13"/>
      <w:bookmarkEnd w:id="14"/>
      <w:bookmarkEnd w:id="15"/>
      <w:bookmarkEnd w:id="16"/>
    </w:p>
    <w:p w14:paraId="5A2E6674" w14:textId="24D76D3F" w:rsidR="00841B63" w:rsidRPr="00841B63" w:rsidRDefault="00841B63" w:rsidP="00F236C1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841B63">
        <w:rPr>
          <w:rFonts w:cs="Times New Roman"/>
          <w:szCs w:val="26"/>
          <w:lang w:val="vi-VN"/>
        </w:rPr>
        <w:t>Ngôn ngữ lập trình: Typescript, Forntend: Nextjs, Backend: NodeJS(Nestjs), MongoDB,    Tailwind CSS</w:t>
      </w:r>
      <w:r w:rsidR="00580EF9">
        <w:rPr>
          <w:rFonts w:cs="Times New Roman"/>
          <w:szCs w:val="26"/>
        </w:rPr>
        <w:t xml:space="preserve">, </w:t>
      </w:r>
      <w:r w:rsidR="00580EF9" w:rsidRPr="007250F0">
        <w:rPr>
          <w:rFonts w:cs="Times New Roman"/>
          <w:szCs w:val="26"/>
        </w:rPr>
        <w:t>Zustand</w:t>
      </w:r>
      <w:r w:rsidR="00580EF9">
        <w:rPr>
          <w:rFonts w:cs="Times New Roman"/>
          <w:szCs w:val="26"/>
        </w:rPr>
        <w:t xml:space="preserve">, </w:t>
      </w:r>
      <w:r w:rsidR="00580EF9" w:rsidRPr="007250F0">
        <w:rPr>
          <w:rFonts w:cs="Times New Roman"/>
          <w:szCs w:val="26"/>
        </w:rPr>
        <w:t>Tanstack Query</w:t>
      </w:r>
    </w:p>
    <w:p w14:paraId="411D4B7A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mã nguồn: Git, GitHub</w:t>
      </w:r>
    </w:p>
    <w:p w14:paraId="1BE57145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công việc: Trello / Jira</w:t>
      </w:r>
    </w:p>
    <w:p w14:paraId="4C3737C3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Thiết kế giao diện: Figma</w:t>
      </w:r>
    </w:p>
    <w:p w14:paraId="7D63098E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Tài liệu: Microsoft Word </w:t>
      </w:r>
    </w:p>
    <w:p w14:paraId="5B7284FF" w14:textId="77777777" w:rsidR="001C00F8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17" w:name="_Toc225021549"/>
      <w:bookmarkStart w:id="18" w:name="_Toc226138080"/>
      <w:bookmarkStart w:id="19" w:name="_Toc228610664"/>
      <w:bookmarkStart w:id="20" w:name="_Toc229431806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t>5. USER STORY TRONG HỆ THỐNG</w:t>
      </w:r>
      <w:bookmarkEnd w:id="17"/>
      <w:bookmarkEnd w:id="18"/>
      <w:bookmarkEnd w:id="19"/>
      <w:bookmarkEnd w:id="20"/>
    </w:p>
    <w:p w14:paraId="53650094" w14:textId="2AF9918A" w:rsidR="0016109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1" w:name="_Toc225021550"/>
      <w:bookmarkStart w:id="22" w:name="_Toc226138081"/>
      <w:bookmarkStart w:id="23" w:name="_Toc228610665"/>
      <w:bookmarkStart w:id="24" w:name="_Toc229431807"/>
      <w:r w:rsidRPr="006D2CCC">
        <w:rPr>
          <w:rFonts w:ascii="Times New Roman" w:hAnsi="Times New Roman" w:cs="Times New Roman"/>
          <w:color w:val="auto"/>
        </w:rPr>
        <w:t>5.1. User Story 1: Đăng</w:t>
      </w:r>
      <w:bookmarkEnd w:id="21"/>
      <w:bookmarkEnd w:id="22"/>
      <w:r w:rsidR="001E5CD4">
        <w:rPr>
          <w:rFonts w:ascii="Times New Roman" w:hAnsi="Times New Roman" w:cs="Times New Roman"/>
          <w:color w:val="auto"/>
        </w:rPr>
        <w:t xml:space="preserve"> nhập / Đăng xuất</w:t>
      </w:r>
      <w:bookmarkEnd w:id="23"/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72BA059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4D414B7" w14:textId="0863CDEA" w:rsidR="00486C9C" w:rsidRPr="00934B47" w:rsidRDefault="001E5CD4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en-GB"/>
              </w:rPr>
            </w:pPr>
            <w:r w:rsidRPr="001E5CD4">
              <w:rPr>
                <w:rFonts w:eastAsia="Calibri" w:cs="Times New Roman"/>
                <w:szCs w:val="26"/>
              </w:rPr>
              <w:t>Admin, Chủ hộ, Thành viên,</w:t>
            </w:r>
            <w:r>
              <w:rPr>
                <w:rFonts w:eastAsia="Calibri" w:cs="Times New Roman"/>
                <w:szCs w:val="26"/>
              </w:rPr>
              <w:t xml:space="preserve">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đăng nhập để sử dụng các chức năng của hệ thống (hoặc đăng xuất khi không sử dụng)</w:t>
            </w:r>
          </w:p>
        </w:tc>
      </w:tr>
      <w:tr w:rsidR="00486C9C" w:rsidRPr="006C6A26" w14:paraId="11511A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FB35771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E2E4D1D" w14:textId="14D6EF34" w:rsidR="00486C9C" w:rsidRPr="00934B47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cs="Times New Roman"/>
                <w:szCs w:val="26"/>
                <w:lang w:eastAsia="ja-JP"/>
              </w:rPr>
              <w:t>Admin, Chủ hộ, Thành viên</w:t>
            </w:r>
          </w:p>
        </w:tc>
      </w:tr>
      <w:tr w:rsidR="00486C9C" w:rsidRPr="006C6A26" w14:paraId="4F326B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7E9020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DE4D7A9" w14:textId="0FD1162E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phải có tài khoản đã được kích hoạt trong hệ thống</w:t>
            </w:r>
          </w:p>
        </w:tc>
      </w:tr>
      <w:tr w:rsidR="00486C9C" w:rsidRPr="006C6A26" w14:paraId="7BE65186" w14:textId="77777777" w:rsidTr="009F7918">
        <w:trPr>
          <w:jc w:val="center"/>
        </w:trPr>
        <w:tc>
          <w:tcPr>
            <w:tcW w:w="9062" w:type="dxa"/>
            <w:gridSpan w:val="2"/>
          </w:tcPr>
          <w:p w14:paraId="5C53DAB4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10A829AF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- Khi đăng nhập, người dùng phải nhập đầy đủ Email và Mật khẩu.</w:t>
            </w:r>
          </w:p>
          <w:p w14:paraId="1E53E1B6" w14:textId="7176E698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đăng nhập thành công: Hệ thống lưu JWT Token và chuyển hướng về (người dùng thường) hoặc (Admin).</w:t>
            </w:r>
          </w:p>
          <w:p w14:paraId="1306D35E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sai thông tin: Hệ thống thông báo "Bạn nhập sai Username hoặc Password, yêu cầu nhập lại."</w:t>
            </w:r>
          </w:p>
          <w:p w14:paraId="07E7853C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tài khoản chưa kích hoạt: Hệ thống thông báo yêu cầu xác thực OTP.</w:t>
            </w:r>
          </w:p>
          <w:p w14:paraId="57EEF83B" w14:textId="4D8D5A3F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- Khi không muốn sử dụng ứng dụng, người dùng nhấn Avatar → chọn [Đăng xuất].</w:t>
            </w:r>
          </w:p>
          <w:p w14:paraId="217AB7B5" w14:textId="42CBEE90" w:rsidR="00E56E83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Hệ thống xóa JWT Token khỏi Cookie/LocalStorage, hủy phiên làm việc và chuyển hướng về `/auth/login`.</w:t>
            </w:r>
          </w:p>
        </w:tc>
      </w:tr>
      <w:tr w:rsidR="00486C9C" w:rsidRPr="006C6A26" w14:paraId="5DE5C1E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DD2796A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9AED6D7" w14:textId="77777777" w:rsid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 xml:space="preserve">1. Tài khoản phải tồn tại và đã được kích hoạt trong hệ thống. </w:t>
            </w:r>
          </w:p>
          <w:p w14:paraId="71C7F1C7" w14:textId="5CA9D074" w:rsid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 xml:space="preserve">2. Email và Password phải được mã hóa trước khi gửi. </w:t>
            </w:r>
          </w:p>
          <w:p w14:paraId="7E8F6369" w14:textId="4374FB1A" w:rsidR="007A5C09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3. Đăng xuất phải xóa sạch thông tin nhạy cảm ở phía Client.</w:t>
            </w:r>
          </w:p>
        </w:tc>
      </w:tr>
    </w:tbl>
    <w:p w14:paraId="524BD5FD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425D316A" w14:textId="6BADB41E" w:rsidR="00486C9C" w:rsidRPr="00486C9C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5" w:name="_Toc225021551"/>
      <w:bookmarkStart w:id="26" w:name="_Toc226138082"/>
      <w:bookmarkStart w:id="27" w:name="_Toc228610666"/>
      <w:bookmarkStart w:id="28" w:name="_Toc229431808"/>
      <w:r w:rsidRPr="006D2CCC">
        <w:rPr>
          <w:rFonts w:ascii="Times New Roman" w:hAnsi="Times New Roman" w:cs="Times New Roman"/>
          <w:color w:val="auto"/>
        </w:rPr>
        <w:t xml:space="preserve">5.2. User Story 2: </w:t>
      </w:r>
      <w:bookmarkEnd w:id="25"/>
      <w:bookmarkEnd w:id="26"/>
      <w:r w:rsidR="001E5CD4" w:rsidRPr="001E5CD4">
        <w:rPr>
          <w:rFonts w:ascii="Times New Roman" w:hAnsi="Times New Roman" w:cs="Times New Roman"/>
          <w:color w:val="auto"/>
        </w:rPr>
        <w:t>Đăng ký và kích hoạt tài khoản</w:t>
      </w:r>
      <w:bookmarkEnd w:id="27"/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2CD40F2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C3D7592" w14:textId="46E43D0E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người dùng mới (Chủ hộ, Thành viên),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đăng ký tài khoản và xác thực qua email để tham gia hệ thống Gia Kế.</w:t>
            </w:r>
          </w:p>
        </w:tc>
      </w:tr>
      <w:tr w:rsidR="00486C9C" w:rsidRPr="006C6A26" w14:paraId="3A9625F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55E59E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056BCCF" w14:textId="73A9AA12" w:rsidR="00486C9C" w:rsidRPr="006C6A26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chưa có tài khoản (Chủ hộ, Thành viên)</w:t>
            </w:r>
          </w:p>
        </w:tc>
      </w:tr>
      <w:tr w:rsidR="00486C9C" w:rsidRPr="006C6A26" w14:paraId="5DB495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D3A791A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7449929" w14:textId="628C6890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Email hợp lệ và mật khẩu có ít nhất 6 ký tự</w:t>
            </w:r>
          </w:p>
        </w:tc>
      </w:tr>
      <w:tr w:rsidR="00486C9C" w:rsidRPr="006C6A26" w14:paraId="7B2C5A0C" w14:textId="77777777" w:rsidTr="009F7918">
        <w:trPr>
          <w:jc w:val="center"/>
        </w:trPr>
        <w:tc>
          <w:tcPr>
            <w:tcW w:w="9062" w:type="dxa"/>
            <w:gridSpan w:val="2"/>
          </w:tcPr>
          <w:p w14:paraId="73C542C4" w14:textId="77777777" w:rsidR="00486C9C" w:rsidRPr="009E31CA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  <w:r w:rsidRPr="009E31CA">
              <w:rPr>
                <w:rFonts w:cs="Times New Roman"/>
                <w:b/>
                <w:bCs/>
                <w:color w:val="000000"/>
                <w:szCs w:val="26"/>
              </w:rPr>
              <w:t>Tiêu chí chấp nhận:</w:t>
            </w:r>
          </w:p>
          <w:p w14:paraId="2D4AEED1" w14:textId="757EE6C0" w:rsidR="001E5CD4" w:rsidRDefault="001E5CD4" w:rsidP="00580EF9">
            <w:pPr>
              <w:spacing w:line="360" w:lineRule="auto"/>
            </w:pPr>
            <w:r>
              <w:t>- Người dùng truy cập trang Đăng kí và nhập đầy đủ Họ tên, Email, Mật khẩu.</w:t>
            </w:r>
          </w:p>
          <w:p w14:paraId="2EB89E65" w14:textId="77777777" w:rsidR="001E5CD4" w:rsidRDefault="001E5CD4" w:rsidP="00580EF9">
            <w:pPr>
              <w:spacing w:line="360" w:lineRule="auto"/>
            </w:pPr>
            <w:r>
              <w:t xml:space="preserve">  + Nếu Email đã tồn tại: Hệ thống hiển thị lỗi "Email đã được sử dụng."</w:t>
            </w:r>
          </w:p>
          <w:p w14:paraId="7BA153B1" w14:textId="77777777" w:rsidR="001E5CD4" w:rsidRDefault="001E5CD4" w:rsidP="00580EF9">
            <w:pPr>
              <w:spacing w:line="360" w:lineRule="auto"/>
            </w:pPr>
            <w:r>
              <w:t xml:space="preserve">  + Nếu hợp lệ: Hệ thống tạo tài khoản ở trạng thái `chưa kích hoạt` và gửi mã OTP 6 số qua </w:t>
            </w:r>
            <w:proofErr w:type="gramStart"/>
            <w:r>
              <w:t>Email</w:t>
            </w:r>
            <w:proofErr w:type="gramEnd"/>
            <w:r>
              <w:t>.</w:t>
            </w:r>
          </w:p>
          <w:p w14:paraId="7714A6AE" w14:textId="542500C4" w:rsidR="001E5CD4" w:rsidRDefault="001E5CD4" w:rsidP="00580EF9">
            <w:pPr>
              <w:spacing w:line="360" w:lineRule="auto"/>
            </w:pPr>
            <w:r>
              <w:t>- Hệ thống tự động chuyển sang trang xác thực.</w:t>
            </w:r>
          </w:p>
          <w:p w14:paraId="6E4B6B4D" w14:textId="77777777" w:rsidR="001E5CD4" w:rsidRDefault="001E5CD4" w:rsidP="00580EF9">
            <w:pPr>
              <w:spacing w:line="360" w:lineRule="auto"/>
            </w:pPr>
            <w:r>
              <w:t>- Người dùng nhập mã OTP 6 số nhận được từ Email.</w:t>
            </w:r>
          </w:p>
          <w:p w14:paraId="5E60602F" w14:textId="77777777" w:rsidR="001E5CD4" w:rsidRDefault="001E5CD4" w:rsidP="00580EF9">
            <w:pPr>
              <w:spacing w:line="360" w:lineRule="auto"/>
            </w:pPr>
            <w:r>
              <w:t xml:space="preserve">  + Nếu mã khớp và chưa hết hạn (trong 5 phút): Kích hoạt tài khoản, hiển thị thông báo thành công và chuyển về trang đăng nhập.</w:t>
            </w:r>
          </w:p>
          <w:p w14:paraId="493E6EC5" w14:textId="2ED2430A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>
              <w:t xml:space="preserve">  + Nếu mã sai hoặc hết hạn: Hiển thị lỗi, cho phép nhấn [Gửi lại mã].</w:t>
            </w:r>
          </w:p>
        </w:tc>
      </w:tr>
      <w:tr w:rsidR="00486C9C" w:rsidRPr="006C6A26" w14:paraId="5FDA04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87806F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1D9E95A" w14:textId="7253E389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 w:rsidRPr="001E5CD4">
              <w:rPr>
                <w:lang w:eastAsia="ja-JP"/>
              </w:rPr>
              <w:t>Mã xác thực OTP chỉ có hiệu lực trong 5 phút kể từ khi được gửi.</w:t>
            </w:r>
          </w:p>
        </w:tc>
      </w:tr>
    </w:tbl>
    <w:p w14:paraId="49EC78EC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0FE7D353" w14:textId="6DF7C9CE" w:rsidR="003C38A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9" w:name="_Toc225021552"/>
      <w:bookmarkStart w:id="30" w:name="_Toc226138083"/>
      <w:bookmarkStart w:id="31" w:name="_Toc228610667"/>
      <w:bookmarkStart w:id="32" w:name="_Toc229431809"/>
      <w:r w:rsidRPr="006D2CCC">
        <w:rPr>
          <w:rFonts w:ascii="Times New Roman" w:hAnsi="Times New Roman" w:cs="Times New Roman"/>
          <w:color w:val="auto"/>
        </w:rPr>
        <w:lastRenderedPageBreak/>
        <w:t>5.3. User Story 3: Quản lý thông tin cá nhân</w:t>
      </w:r>
      <w:bookmarkEnd w:id="29"/>
      <w:bookmarkEnd w:id="30"/>
      <w:r w:rsidR="009E1371">
        <w:rPr>
          <w:rFonts w:ascii="Times New Roman" w:hAnsi="Times New Roman" w:cs="Times New Roman"/>
          <w:color w:val="auto"/>
        </w:rPr>
        <w:t xml:space="preserve"> và đổi mật khẩu</w:t>
      </w:r>
      <w:bookmarkEnd w:id="31"/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E83BCD3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BA2C59C" w14:textId="376B7492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cập nhật thông tin cá nhân và đổi mật khẩu để cá nhân hóa tài khoản và tăng tính bảo mật.</w:t>
            </w:r>
          </w:p>
        </w:tc>
      </w:tr>
      <w:tr w:rsidR="00486C9C" w:rsidRPr="006C6A26" w14:paraId="604A256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EFCB9C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062FB29" w14:textId="77777777" w:rsidR="00486C9C" w:rsidRPr="006C6A26" w:rsidRDefault="00486C9C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hộ/thành viên</w:t>
            </w:r>
          </w:p>
        </w:tc>
      </w:tr>
      <w:tr w:rsidR="00486C9C" w:rsidRPr="006C6A26" w14:paraId="3F3839C4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78A4554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E92579F" w14:textId="77777777" w:rsidR="00486C9C" w:rsidRPr="006C6A26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eastAsia="Calibri" w:cs="Times New Roman"/>
                <w:szCs w:val="26"/>
              </w:rPr>
              <w:t>hủ hộ/thành viên đã đăng nhập vào hệ thống</w:t>
            </w:r>
          </w:p>
        </w:tc>
      </w:tr>
      <w:tr w:rsidR="00486C9C" w:rsidRPr="006C6A26" w14:paraId="12E7D1E6" w14:textId="77777777" w:rsidTr="009F7918">
        <w:trPr>
          <w:jc w:val="center"/>
        </w:trPr>
        <w:tc>
          <w:tcPr>
            <w:tcW w:w="9062" w:type="dxa"/>
            <w:gridSpan w:val="2"/>
          </w:tcPr>
          <w:p w14:paraId="6B0CE739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602F5AC0" w14:textId="73A989F5" w:rsidR="001E5CD4" w:rsidRDefault="001E5CD4" w:rsidP="00580EF9">
            <w:pPr>
              <w:spacing w:line="360" w:lineRule="auto"/>
            </w:pPr>
            <w:r>
              <w:t>- Cập nhật thông tin cá nhân:</w:t>
            </w:r>
          </w:p>
          <w:p w14:paraId="13B96021" w14:textId="236BC9B8" w:rsidR="001E5CD4" w:rsidRDefault="001E5CD4" w:rsidP="00580EF9">
            <w:pPr>
              <w:spacing w:line="360" w:lineRule="auto"/>
            </w:pPr>
            <w:r>
              <w:t xml:space="preserve">  + Người dùng vào Cài đặt → [Thông tin cá nhân]</w:t>
            </w:r>
          </w:p>
          <w:p w14:paraId="49A98670" w14:textId="77777777" w:rsidR="001E5CD4" w:rsidRDefault="001E5CD4" w:rsidP="00580EF9">
            <w:pPr>
              <w:spacing w:line="360" w:lineRule="auto"/>
            </w:pPr>
            <w:r>
              <w:t xml:space="preserve">  + Chỉnh sửa Họ tên hoặc tải lên Ảnh đại diện mới (JPG/PNG, tối đa 5MB).</w:t>
            </w:r>
          </w:p>
          <w:p w14:paraId="0797563A" w14:textId="70FA260E" w:rsidR="001E5CD4" w:rsidRDefault="001E5CD4" w:rsidP="00580EF9">
            <w:pPr>
              <w:spacing w:line="360" w:lineRule="auto"/>
            </w:pPr>
            <w:r>
              <w:t xml:space="preserve">  + Nhấn [Lưu thay đổi]: Hệ thống cập nhật vào Database và hiển thị thông báo thành công.</w:t>
            </w:r>
          </w:p>
          <w:p w14:paraId="53D392E3" w14:textId="67D449AB" w:rsidR="001E5CD4" w:rsidRDefault="001E5CD4" w:rsidP="00580EF9">
            <w:pPr>
              <w:spacing w:line="360" w:lineRule="auto"/>
            </w:pPr>
            <w:r>
              <w:t>- Đổi mật khẩu:</w:t>
            </w:r>
          </w:p>
          <w:p w14:paraId="76B6E18F" w14:textId="04F4C57A" w:rsidR="001E5CD4" w:rsidRDefault="001E5CD4" w:rsidP="00580EF9">
            <w:pPr>
              <w:spacing w:line="360" w:lineRule="auto"/>
            </w:pPr>
            <w:r>
              <w:t xml:space="preserve">  + Người dùng vào Cài đặt → [Đổi mật khẩu]</w:t>
            </w:r>
          </w:p>
          <w:p w14:paraId="60F815A5" w14:textId="77777777" w:rsidR="001E5CD4" w:rsidRDefault="001E5CD4" w:rsidP="00580EF9">
            <w:pPr>
              <w:spacing w:line="360" w:lineRule="auto"/>
            </w:pPr>
            <w:r>
              <w:t xml:space="preserve">  + Nhập Mật khẩu hiện tại, Mật khẩu mới và Xác nhận mật khẩu mới.</w:t>
            </w:r>
          </w:p>
          <w:p w14:paraId="28634DF5" w14:textId="77777777" w:rsidR="001E5CD4" w:rsidRDefault="001E5CD4" w:rsidP="00580EF9">
            <w:pPr>
              <w:spacing w:line="360" w:lineRule="auto"/>
            </w:pPr>
            <w:r>
              <w:t xml:space="preserve">  + Nếu mật khẩu hiện tại sai: Báo lỗi "Mật khẩu hiện tại không đúng."</w:t>
            </w:r>
          </w:p>
          <w:p w14:paraId="04B282E1" w14:textId="77777777" w:rsidR="001E5CD4" w:rsidRDefault="001E5CD4" w:rsidP="00580EF9">
            <w:pPr>
              <w:spacing w:line="360" w:lineRule="auto"/>
            </w:pPr>
            <w:r>
              <w:t xml:space="preserve">  + Nếu mật khẩu mới không khớp xác nhận: Báo lỗi tương ứng.</w:t>
            </w:r>
          </w:p>
          <w:p w14:paraId="01C8E437" w14:textId="4F53A12B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>
              <w:t xml:space="preserve">  + Nếu hợp lệ: Cập nhật mật khẩu đã mã hóa vào hệ thống.</w:t>
            </w:r>
          </w:p>
        </w:tc>
      </w:tr>
      <w:tr w:rsidR="00486C9C" w:rsidRPr="006C6A26" w14:paraId="3BDB39E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6C15B5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2F0F911" w14:textId="77777777" w:rsidR="001E5CD4" w:rsidRDefault="001E5CD4" w:rsidP="00580EF9">
            <w:pPr>
              <w:spacing w:line="360" w:lineRule="auto"/>
            </w:pPr>
            <w:r w:rsidRPr="001E5CD4">
              <w:t xml:space="preserve">1. Mật khẩu mới phải có ít nhất 6 ký tự và không được trùng mật khẩu hiện tại. </w:t>
            </w:r>
          </w:p>
          <w:p w14:paraId="2E1E3E5B" w14:textId="77777777" w:rsidR="001E5CD4" w:rsidRDefault="001E5CD4" w:rsidP="00580EF9">
            <w:pPr>
              <w:spacing w:line="360" w:lineRule="auto"/>
            </w:pPr>
            <w:r w:rsidRPr="001E5CD4">
              <w:t xml:space="preserve">2. Họ tên không được để trống. </w:t>
            </w:r>
          </w:p>
          <w:p w14:paraId="2954F8D8" w14:textId="718FA0F1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 w:rsidRPr="001E5CD4">
              <w:t>3. Ảnh đại diện chỉ chấp nhận JPG/PNG, tối đa 5MB.</w:t>
            </w:r>
          </w:p>
        </w:tc>
      </w:tr>
    </w:tbl>
    <w:p w14:paraId="64493F0A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69044097" w14:textId="77777777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3" w:name="_Toc225021553"/>
      <w:bookmarkStart w:id="34" w:name="_Toc226138084"/>
      <w:bookmarkStart w:id="35" w:name="_Toc228610668"/>
      <w:bookmarkStart w:id="36" w:name="_Toc229431810"/>
      <w:r w:rsidRPr="006D2CCC">
        <w:rPr>
          <w:rFonts w:ascii="Times New Roman" w:hAnsi="Times New Roman" w:cs="Times New Roman"/>
          <w:color w:val="auto"/>
        </w:rPr>
        <w:lastRenderedPageBreak/>
        <w:t xml:space="preserve">5.4. User Story 4: </w:t>
      </w:r>
      <w:bookmarkEnd w:id="33"/>
      <w:r w:rsidR="00486C9C" w:rsidRPr="00486C9C">
        <w:rPr>
          <w:rFonts w:ascii="Times New Roman" w:hAnsi="Times New Roman" w:cs="Times New Roman"/>
          <w:color w:val="auto"/>
        </w:rPr>
        <w:t>Tạo phòng và gia nhập phòng</w:t>
      </w:r>
      <w:bookmarkEnd w:id="34"/>
      <w:bookmarkEnd w:id="35"/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17351CDE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32ED884" w14:textId="385363F3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người dùng mới (Chủ hộ, Thành viên),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tạo một không gian gia đình mới hoặc gia nhập bằng mã mời để bắt đầu quản lý tài chính cùng người thân.</w:t>
            </w:r>
          </w:p>
        </w:tc>
      </w:tr>
      <w:tr w:rsidR="00486C9C" w:rsidRPr="006C6A26" w14:paraId="13E72D0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BA12D1D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4CA1C8" w14:textId="0B1355E0" w:rsidR="00486C9C" w:rsidRPr="006C6A26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1E5CD4">
              <w:rPr>
                <w:rFonts w:cs="Times New Roman"/>
                <w:szCs w:val="26"/>
                <w:lang w:eastAsia="ja-JP"/>
              </w:rPr>
              <w:t>Người dùng (Chủ hộ, Thành viên)</w:t>
            </w:r>
          </w:p>
        </w:tc>
      </w:tr>
      <w:tr w:rsidR="00486C9C" w:rsidRPr="006C6A26" w14:paraId="7C59E3C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6B7484D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05D74E2" w14:textId="078BD0B8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đã đăng nhập và chưa thuộc bất kỳ không gian gia đình nào</w:t>
            </w:r>
          </w:p>
        </w:tc>
      </w:tr>
      <w:tr w:rsidR="00486C9C" w:rsidRPr="006C6A26" w14:paraId="0AA0F4EE" w14:textId="77777777" w:rsidTr="009F7918">
        <w:trPr>
          <w:jc w:val="center"/>
        </w:trPr>
        <w:tc>
          <w:tcPr>
            <w:tcW w:w="9062" w:type="dxa"/>
            <w:gridSpan w:val="2"/>
          </w:tcPr>
          <w:p w14:paraId="1F8550A5" w14:textId="77777777" w:rsidR="00486C9C" w:rsidRPr="009E31CA" w:rsidRDefault="00486C9C" w:rsidP="00580EF9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t>Tiêu chí chấp nhận:</w:t>
            </w:r>
          </w:p>
          <w:p w14:paraId="1DCBCC36" w14:textId="15B79A6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Sau khi đăng nhập lần đầu, hệ thống hiển thị trang Onboarding với hai lựa chọn.</w:t>
            </w:r>
          </w:p>
          <w:p w14:paraId="2E65FE2C" w14:textId="6783C66E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Trường hợp Tạo phòng:</w:t>
            </w:r>
          </w:p>
          <w:p w14:paraId="19D4AD90" w14:textId="5560CD5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Chọn [Tạo không gian mới] → Nhập tên gia đình → Nhấn [Tạo].</w:t>
            </w:r>
          </w:p>
          <w:p w14:paraId="0F131D0C" w14:textId="194E8197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Hệ thống tạo phòng, sinh mã mời 6 ký tự ngẫu nhiên và gán Role </w:t>
            </w:r>
            <w:r>
              <w:rPr>
                <w:rFonts w:eastAsia="Calibri"/>
              </w:rPr>
              <w:t>Chủ hộ</w:t>
            </w:r>
            <w:r w:rsidRPr="00773DC1">
              <w:rPr>
                <w:rFonts w:eastAsia="Calibri"/>
              </w:rPr>
              <w:t xml:space="preserve"> cho người tạo.</w:t>
            </w:r>
          </w:p>
          <w:p w14:paraId="6B4DFD85" w14:textId="75B94BB6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Chuyển hướng về </w:t>
            </w:r>
            <w:r>
              <w:rPr>
                <w:rFonts w:eastAsia="Calibri"/>
              </w:rPr>
              <w:t>trang Trang Chủ</w:t>
            </w:r>
            <w:r w:rsidRPr="00773DC1">
              <w:rPr>
                <w:rFonts w:eastAsia="Calibri"/>
              </w:rPr>
              <w:t>.</w:t>
            </w:r>
          </w:p>
          <w:p w14:paraId="2A03BEF2" w14:textId="18588B5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Trường hợp Gia nhập phòng:</w:t>
            </w:r>
          </w:p>
          <w:p w14:paraId="6CC1057B" w14:textId="55B23D6D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Chọn [Tham gia bằng mã mời] → Nhập mã mời 6 ký tự → Nhấn [Tham gia].</w:t>
            </w:r>
          </w:p>
          <w:p w14:paraId="43FC2908" w14:textId="77777777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Nếu mã hợp lệ: Thêm người dùng vào phòng với role `member`.</w:t>
            </w:r>
          </w:p>
          <w:p w14:paraId="31EDCB67" w14:textId="3BBF00BB" w:rsidR="00486C9C" w:rsidRPr="009E31CA" w:rsidRDefault="00773DC1" w:rsidP="00580EF9">
            <w:pPr>
              <w:spacing w:line="360" w:lineRule="auto"/>
              <w:rPr>
                <w:rFonts w:eastAsia="Calibri"/>
                <w:lang w:val="en-GB"/>
              </w:rPr>
            </w:pPr>
            <w:r w:rsidRPr="00773DC1">
              <w:rPr>
                <w:rFonts w:eastAsia="Calibri"/>
              </w:rPr>
              <w:t xml:space="preserve">  + Nếu mã sai: Báo lỗi "Mã mời không tồn tại."</w:t>
            </w:r>
          </w:p>
        </w:tc>
      </w:tr>
      <w:tr w:rsidR="00486C9C" w:rsidRPr="006C6A26" w14:paraId="662C5C8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BE0FF03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3A5AEB6" w14:textId="6178DFEE" w:rsidR="00486C9C" w:rsidRPr="009529B3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>Một người dùng tại một thời điểm chỉ thuộc một không gian gia đình duy nhất.</w:t>
            </w:r>
          </w:p>
        </w:tc>
      </w:tr>
    </w:tbl>
    <w:p w14:paraId="4EE75E4B" w14:textId="77777777" w:rsidR="00F43F01" w:rsidRDefault="00F43F01" w:rsidP="00580EF9">
      <w:pPr>
        <w:spacing w:line="360" w:lineRule="auto"/>
      </w:pPr>
    </w:p>
    <w:p w14:paraId="5627D7A4" w14:textId="77777777" w:rsidR="00773DC1" w:rsidRDefault="00773DC1" w:rsidP="00580EF9">
      <w:pPr>
        <w:spacing w:line="360" w:lineRule="auto"/>
      </w:pPr>
    </w:p>
    <w:p w14:paraId="04F4CB3E" w14:textId="77777777" w:rsidR="00773DC1" w:rsidRPr="00773DC1" w:rsidRDefault="00773DC1" w:rsidP="00580EF9">
      <w:pPr>
        <w:spacing w:line="360" w:lineRule="auto"/>
      </w:pPr>
    </w:p>
    <w:p w14:paraId="1D19519E" w14:textId="3E00E9EF" w:rsidR="003C38AF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7" w:name="_Toc225021554"/>
      <w:bookmarkStart w:id="38" w:name="_Toc226138085"/>
      <w:bookmarkStart w:id="39" w:name="_Toc228610669"/>
      <w:bookmarkStart w:id="40" w:name="_Toc229431811"/>
      <w:r w:rsidRPr="006D2CCC">
        <w:rPr>
          <w:rFonts w:ascii="Times New Roman" w:hAnsi="Times New Roman" w:cs="Times New Roman"/>
          <w:color w:val="auto"/>
        </w:rPr>
        <w:lastRenderedPageBreak/>
        <w:t>5.5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5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thành viên</w:t>
      </w:r>
      <w:r w:rsidR="003F3D3A">
        <w:rPr>
          <w:rFonts w:ascii="Times New Roman" w:hAnsi="Times New Roman" w:cs="Times New Roman"/>
          <w:color w:val="auto"/>
        </w:rPr>
        <w:t xml:space="preserve"> và duyệt yêu cầu</w:t>
      </w:r>
      <w:r w:rsidR="003C38AF" w:rsidRPr="006D2CCC">
        <w:rPr>
          <w:rFonts w:ascii="Times New Roman" w:hAnsi="Times New Roman" w:cs="Times New Roman"/>
          <w:color w:val="auto"/>
        </w:rPr>
        <w:t xml:space="preserve"> </w:t>
      </w:r>
      <w:r w:rsidRPr="006D2CCC">
        <w:rPr>
          <w:rFonts w:ascii="Times New Roman" w:hAnsi="Times New Roman" w:cs="Times New Roman"/>
          <w:color w:val="auto"/>
        </w:rPr>
        <w:t xml:space="preserve">vào nhóm </w:t>
      </w:r>
      <w:r w:rsidR="003C38AF" w:rsidRPr="006D2CCC">
        <w:rPr>
          <w:rFonts w:ascii="Times New Roman" w:hAnsi="Times New Roman" w:cs="Times New Roman"/>
          <w:color w:val="auto"/>
        </w:rPr>
        <w:t>gia đình</w:t>
      </w:r>
      <w:bookmarkEnd w:id="37"/>
      <w:bookmarkEnd w:id="38"/>
      <w:bookmarkEnd w:id="39"/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986173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F5CE33A" w14:textId="50A1C94E" w:rsidR="00D048FA" w:rsidRPr="006C6A26" w:rsidRDefault="003F3D3A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3F3D3A">
              <w:rPr>
                <w:rFonts w:eastAsia="Calibri" w:cs="Times New Roman"/>
                <w:szCs w:val="26"/>
              </w:rPr>
              <w:t xml:space="preserve">LàChủ hộ, </w:t>
            </w:r>
            <w:r w:rsidRPr="003F3D3A">
              <w:rPr>
                <w:rFonts w:eastAsia="Calibri" w:cs="Times New Roman"/>
                <w:color w:val="EE0000"/>
                <w:szCs w:val="26"/>
              </w:rPr>
              <w:t>tôi muốn chia sẻ mã mời và duyệt/từ chối các yêu cầu tham gia phòng để kiểm soát thành viên trong gia đình.</w:t>
            </w:r>
          </w:p>
        </w:tc>
      </w:tr>
      <w:tr w:rsidR="00D048FA" w:rsidRPr="006C6A26" w14:paraId="5D43B0A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3474AB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F6C6AA2" w14:textId="2339DABE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  <w:r w:rsidR="00261E92">
              <w:rPr>
                <w:rFonts w:cs="Times New Roman"/>
                <w:szCs w:val="26"/>
                <w:lang w:eastAsia="ja-JP"/>
              </w:rPr>
              <w:t>/Thành viên</w:t>
            </w:r>
          </w:p>
        </w:tc>
      </w:tr>
      <w:tr w:rsidR="00D048FA" w:rsidRPr="006C6A26" w14:paraId="48EEF6C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DBD9EC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543E682" w14:textId="2134A39D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cs="Times New Roman"/>
                <w:szCs w:val="26"/>
                <w:lang w:eastAsia="ja-JP"/>
              </w:rPr>
              <w:t>Người dùng đã đăng nhập và đã thuộc một không gian gia đình</w:t>
            </w:r>
          </w:p>
        </w:tc>
      </w:tr>
      <w:tr w:rsidR="00D048FA" w:rsidRPr="006C6A26" w14:paraId="212D6908" w14:textId="77777777" w:rsidTr="009F7918">
        <w:trPr>
          <w:jc w:val="center"/>
        </w:trPr>
        <w:tc>
          <w:tcPr>
            <w:tcW w:w="9062" w:type="dxa"/>
            <w:gridSpan w:val="2"/>
          </w:tcPr>
          <w:p w14:paraId="1227B764" w14:textId="10B62D15" w:rsidR="00261E92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64E3FEBC" w14:textId="44112668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- Người dùng vào Sidebar → [Thành viên].</w:t>
            </w:r>
          </w:p>
          <w:p w14:paraId="19B0520F" w14:textId="7019E203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- Chủ hộ vào Cài đặt → [Mã mời gia đình] → Hiển thị Dialog chứa mã mời (chỉ hiển thị cho role `parent`).</w:t>
            </w:r>
          </w:p>
          <w:p w14:paraId="1C48C22C" w14:textId="77777777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- Trang hiển thị mã mời dạng chữ số lớn (font mono).</w:t>
            </w:r>
          </w:p>
          <w:p w14:paraId="2E4DD8B8" w14:textId="2C89C460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Nhấn [Sao chép mã]: Hệ thống copy mã vào clipboard và thông báo "Đã copy mã mời!"</w:t>
            </w:r>
          </w:p>
          <w:p w14:paraId="7B7FD04D" w14:textId="77777777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- Danh sách thành viên hiện tại được hiển thị đầy đủ (Tên, ID rút gọn, Badge Vai trò).</w:t>
            </w:r>
          </w:p>
          <w:p w14:paraId="7167026C" w14:textId="6402C5A2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- Trường hợp Duyệt yêu cầu (Chỉ dành cho Chủ hộ):</w:t>
            </w:r>
          </w:p>
          <w:p w14:paraId="17D4CB2B" w14:textId="77777777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Chủ hộ nhận được thông báo khi có người xin vào phòng.</w:t>
            </w:r>
          </w:p>
          <w:p w14:paraId="5982F3AE" w14:textId="076C0031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Tại trang [Thành viên], hiển thị thêm danh sách "Yêu cầu đang chờ".</w:t>
            </w:r>
          </w:p>
          <w:p w14:paraId="0FCB49DB" w14:textId="40281D68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Chủ hộ nhấn [Duyệt] hoặc [Từ chối].</w:t>
            </w:r>
          </w:p>
          <w:p w14:paraId="04DD22C4" w14:textId="77777777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Nếu Duyệt: Người dùng được thêm vào phòng với role `member`.</w:t>
            </w:r>
          </w:p>
          <w:p w14:paraId="328B6244" w14:textId="77777777" w:rsidR="003F3D3A" w:rsidRPr="003F3D3A" w:rsidRDefault="003F3D3A" w:rsidP="003F3D3A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Nếu Từ chối: Người dùng không được vào phòng, có thể gửi lại yêu cầu ngay lập tức.</w:t>
            </w:r>
          </w:p>
          <w:p w14:paraId="17332C0B" w14:textId="4CCC5E14" w:rsidR="00E56E83" w:rsidRPr="003F3D3A" w:rsidRDefault="003F3D3A" w:rsidP="00580EF9">
            <w:pPr>
              <w:spacing w:line="360" w:lineRule="auto"/>
              <w:rPr>
                <w:lang w:val="en-GB"/>
              </w:rPr>
            </w:pPr>
            <w:r w:rsidRPr="003F3D3A">
              <w:rPr>
                <w:lang w:val="en-GB"/>
              </w:rPr>
              <w:t>  + Người xin vào trong lúc chờ duyệt sẽ thấy màn hình "Đang chờ duyệt" và không thao tác được gì.</w:t>
            </w:r>
          </w:p>
        </w:tc>
      </w:tr>
      <w:tr w:rsidR="00D048FA" w:rsidRPr="006C6A26" w14:paraId="56D8D76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6232087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39A90B2" w14:textId="77777777" w:rsidR="003F3D3A" w:rsidRDefault="003F3D3A" w:rsidP="003F3D3A">
            <w:pPr>
              <w:rPr>
                <w:lang w:eastAsia="ja-JP"/>
              </w:rPr>
            </w:pPr>
            <w:r w:rsidRPr="003F3D3A">
              <w:rPr>
                <w:lang w:eastAsia="ja-JP"/>
              </w:rPr>
              <w:t xml:space="preserve">1. Mã mời chỉ dùng được trong không gian gia đình tương ứng. </w:t>
            </w:r>
          </w:p>
          <w:p w14:paraId="4156A63C" w14:textId="77777777" w:rsidR="003F3D3A" w:rsidRDefault="003F3D3A" w:rsidP="003F3D3A">
            <w:pPr>
              <w:rPr>
                <w:lang w:eastAsia="ja-JP"/>
              </w:rPr>
            </w:pPr>
            <w:r w:rsidRPr="003F3D3A">
              <w:rPr>
                <w:lang w:eastAsia="ja-JP"/>
              </w:rPr>
              <w:t xml:space="preserve">2. Người dùng đã ở trong phòng không thể dùng mã mời để gia nhập lại. </w:t>
            </w:r>
          </w:p>
          <w:p w14:paraId="63FF5E7D" w14:textId="3C02F591" w:rsidR="00D048FA" w:rsidRPr="006C6A26" w:rsidRDefault="003F3D3A" w:rsidP="003F3D3A">
            <w:pPr>
              <w:rPr>
                <w:lang w:eastAsia="ja-JP"/>
              </w:rPr>
            </w:pPr>
            <w:r w:rsidRPr="003F3D3A">
              <w:rPr>
                <w:lang w:eastAsia="ja-JP"/>
              </w:rPr>
              <w:t>3. Chỉ Chủ hộ mới có quyền Duyệt hoặc Từ chối yêu cầu tham gia</w:t>
            </w:r>
            <w:r>
              <w:rPr>
                <w:lang w:eastAsia="ja-JP"/>
              </w:rPr>
              <w:t>…</w:t>
            </w:r>
          </w:p>
        </w:tc>
      </w:tr>
    </w:tbl>
    <w:p w14:paraId="06D82D58" w14:textId="77777777" w:rsidR="00773DC1" w:rsidRPr="00773DC1" w:rsidRDefault="00773DC1" w:rsidP="00580EF9">
      <w:pPr>
        <w:spacing w:line="360" w:lineRule="auto"/>
      </w:pPr>
    </w:p>
    <w:p w14:paraId="74695903" w14:textId="2D7B3C78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1" w:name="_Toc225021555"/>
      <w:bookmarkStart w:id="42" w:name="_Toc226138086"/>
      <w:bookmarkStart w:id="43" w:name="_Toc228610670"/>
      <w:bookmarkStart w:id="44" w:name="_Toc229431812"/>
      <w:r w:rsidRPr="006D2CCC">
        <w:rPr>
          <w:rFonts w:ascii="Times New Roman" w:hAnsi="Times New Roman" w:cs="Times New Roman"/>
          <w:color w:val="auto"/>
        </w:rPr>
        <w:t>5.6. User Sto</w:t>
      </w:r>
      <w:r w:rsidR="00E45667" w:rsidRPr="006D2CCC">
        <w:rPr>
          <w:rFonts w:ascii="Times New Roman" w:hAnsi="Times New Roman" w:cs="Times New Roman"/>
          <w:color w:val="auto"/>
        </w:rPr>
        <w:t>ry 6</w:t>
      </w:r>
      <w:r w:rsidRPr="006D2CCC">
        <w:rPr>
          <w:rFonts w:ascii="Times New Roman" w:hAnsi="Times New Roman" w:cs="Times New Roman"/>
          <w:color w:val="auto"/>
        </w:rPr>
        <w:t xml:space="preserve">: </w:t>
      </w:r>
      <w:bookmarkEnd w:id="41"/>
      <w:r w:rsidR="00E56E83">
        <w:rPr>
          <w:rFonts w:ascii="Times New Roman" w:hAnsi="Times New Roman" w:cs="Times New Roman"/>
          <w:color w:val="auto"/>
        </w:rPr>
        <w:t>P</w:t>
      </w:r>
      <w:r w:rsidR="00D048FA" w:rsidRPr="00D048FA">
        <w:rPr>
          <w:rFonts w:ascii="Times New Roman" w:hAnsi="Times New Roman" w:cs="Times New Roman"/>
          <w:color w:val="auto"/>
        </w:rPr>
        <w:t>hân quyền cho thành viên trong nhóm gia đình</w:t>
      </w:r>
      <w:bookmarkEnd w:id="42"/>
      <w:bookmarkEnd w:id="43"/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7ED840B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888B018" w14:textId="638B41E3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eastAsia="Calibri" w:cs="Times New Roman"/>
                <w:szCs w:val="26"/>
              </w:rPr>
              <w:t xml:space="preserve">Là Chủ hộ, </w:t>
            </w:r>
            <w:r w:rsidRPr="00773DC1">
              <w:rPr>
                <w:rFonts w:eastAsia="Calibri" w:cs="Times New Roman"/>
                <w:color w:val="EE0000"/>
                <w:szCs w:val="26"/>
              </w:rPr>
              <w:t>tôi muốn thay đổi quyền hạn (Role) của thành viên để cấp quyền quản lý phù hợp.</w:t>
            </w:r>
          </w:p>
        </w:tc>
      </w:tr>
      <w:tr w:rsidR="00D048FA" w:rsidRPr="006C6A26" w14:paraId="7A8C047B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9369413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DDB8BB9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43F521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894DF70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24CB629" w14:textId="773C0473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cs="Times New Roman"/>
                <w:szCs w:val="26"/>
                <w:lang w:eastAsia="ja-JP"/>
              </w:rPr>
              <w:t>Người thực hiện phải có role `parent` (Chủ hộ)</w:t>
            </w:r>
          </w:p>
        </w:tc>
      </w:tr>
      <w:tr w:rsidR="00D048FA" w:rsidRPr="006C6A26" w14:paraId="129AF8EB" w14:textId="77777777" w:rsidTr="009F7918">
        <w:trPr>
          <w:jc w:val="center"/>
        </w:trPr>
        <w:tc>
          <w:tcPr>
            <w:tcW w:w="9062" w:type="dxa"/>
            <w:gridSpan w:val="2"/>
          </w:tcPr>
          <w:p w14:paraId="2E000299" w14:textId="77777777" w:rsidR="00D048FA" w:rsidRPr="009E31CA" w:rsidRDefault="00D048FA" w:rsidP="00580EF9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t>Tiêu chí chấp nhận:</w:t>
            </w:r>
          </w:p>
          <w:p w14:paraId="04BD19A9" w14:textId="5BF83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Chủ hộ truy cập trang [Thành viên].</w:t>
            </w:r>
          </w:p>
          <w:p w14:paraId="658E137A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Chỉ Chủ hộ mới thấy nút hành động trên mỗi dòng thành viên.</w:t>
            </w:r>
          </w:p>
          <w:p w14:paraId="168E1A2C" w14:textId="75C9E48C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Thành viên có role Thành viên: Hiển thị nút [Thăng Cấp] (màu xanh dương).</w:t>
            </w:r>
          </w:p>
          <w:p w14:paraId="648EBE35" w14:textId="4714F7C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Thành viên có role Chủ hộ: Hiển thị nút [Huỷ Quản lý] (màu vàng).</w:t>
            </w:r>
          </w:p>
          <w:p w14:paraId="5323E83F" w14:textId="3EBD27F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Nhấn một trong hai nút → Hệ thống hiển thị bảng xác nhận.</w:t>
            </w:r>
          </w:p>
          <w:p w14:paraId="23918F6E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Xác nhận: Hệ thống cập nhật Role trong Database và thông báo "Cập nhật quyền thành công."</w:t>
            </w:r>
          </w:p>
          <w:p w14:paraId="7160333F" w14:textId="150844A8" w:rsidR="00D048FA" w:rsidRPr="00E56E83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Nút hành động ẩn với dòng thành viên là chính mình (hiển thị (Bạn)).</w:t>
            </w:r>
          </w:p>
        </w:tc>
      </w:tr>
      <w:tr w:rsidR="00D048FA" w:rsidRPr="006C6A26" w14:paraId="054D1503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4BFAC1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51C20A5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1. Chủ hộ không thể tự thay đổi quyền của chính mình. </w:t>
            </w:r>
          </w:p>
          <w:p w14:paraId="308BFBF1" w14:textId="7C7E493A" w:rsidR="00D048FA" w:rsidRPr="00E56E83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2. Không gian gia đình phải có ít nhất 1 Chủ hộ — không được hạ cấp người cuối cùng mang role </w:t>
            </w:r>
            <w:r>
              <w:rPr>
                <w:lang w:eastAsia="ja-JP"/>
              </w:rPr>
              <w:t>Chủ hộ</w:t>
            </w:r>
            <w:r w:rsidRPr="00773DC1">
              <w:rPr>
                <w:lang w:eastAsia="ja-JP"/>
              </w:rPr>
              <w:t>.</w:t>
            </w:r>
          </w:p>
        </w:tc>
      </w:tr>
    </w:tbl>
    <w:p w14:paraId="564E92D7" w14:textId="77777777" w:rsidR="00580EF9" w:rsidRPr="00E56E83" w:rsidRDefault="00580EF9" w:rsidP="00580EF9">
      <w:pPr>
        <w:spacing w:line="360" w:lineRule="auto"/>
      </w:pPr>
    </w:p>
    <w:p w14:paraId="1D8B8EC2" w14:textId="77777777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5" w:name="_Toc225021556"/>
      <w:bookmarkStart w:id="46" w:name="_Toc226138087"/>
      <w:bookmarkStart w:id="47" w:name="_Toc228610671"/>
      <w:bookmarkStart w:id="48" w:name="_Toc229431813"/>
      <w:r w:rsidRPr="006D2CCC">
        <w:rPr>
          <w:rFonts w:ascii="Times New Roman" w:hAnsi="Times New Roman" w:cs="Times New Roman"/>
          <w:color w:val="auto"/>
        </w:rPr>
        <w:lastRenderedPageBreak/>
        <w:t>5.7. User Sto</w:t>
      </w:r>
      <w:r w:rsidR="00E45667" w:rsidRPr="006D2CCC">
        <w:rPr>
          <w:rFonts w:ascii="Times New Roman" w:hAnsi="Times New Roman" w:cs="Times New Roman"/>
          <w:color w:val="auto"/>
        </w:rPr>
        <w:t>ry 7</w:t>
      </w:r>
      <w:r w:rsidRPr="006D2CCC">
        <w:rPr>
          <w:rFonts w:ascii="Times New Roman" w:hAnsi="Times New Roman" w:cs="Times New Roman"/>
          <w:color w:val="auto"/>
        </w:rPr>
        <w:t>: Xóa thành viên khỏi nhóm gia đình</w:t>
      </w:r>
      <w:bookmarkEnd w:id="45"/>
      <w:bookmarkEnd w:id="46"/>
      <w:bookmarkEnd w:id="47"/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B82949A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DF06C97" w14:textId="6ADF4F6D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773DC1">
              <w:rPr>
                <w:rFonts w:eastAsia="Calibri" w:cs="Times New Roman"/>
                <w:szCs w:val="26"/>
                <w:lang w:val="vi-VN"/>
              </w:rPr>
              <w:t xml:space="preserve">Là Chủ hộ, </w:t>
            </w:r>
            <w:r w:rsidRPr="00773DC1">
              <w:rPr>
                <w:rFonts w:eastAsia="Calibri" w:cs="Times New Roman"/>
                <w:color w:val="EE0000"/>
                <w:szCs w:val="26"/>
                <w:lang w:val="vi-VN"/>
              </w:rPr>
              <w:t>tôi muốn xóa một thành viên không còn tham gia để giữ danh sách nhóm chính xác.</w:t>
            </w:r>
          </w:p>
        </w:tc>
      </w:tr>
      <w:tr w:rsidR="00D048FA" w:rsidRPr="006C6A26" w14:paraId="4E8950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B8BB72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9FF3460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3EE6633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4EE4B34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609280D" w14:textId="77777777" w:rsidR="00773DC1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 xml:space="preserve">1. Chủ hộ đã đăng nhập. </w:t>
            </w:r>
          </w:p>
          <w:p w14:paraId="44C7C53C" w14:textId="68525529" w:rsidR="00D048FA" w:rsidRPr="00773DC1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>2. Danh sách thành viên đã tồn tại.</w:t>
            </w:r>
          </w:p>
        </w:tc>
      </w:tr>
      <w:tr w:rsidR="00D048FA" w:rsidRPr="006C6A26" w14:paraId="3F56F971" w14:textId="77777777" w:rsidTr="009F7918">
        <w:trPr>
          <w:jc w:val="center"/>
        </w:trPr>
        <w:tc>
          <w:tcPr>
            <w:tcW w:w="9062" w:type="dxa"/>
            <w:gridSpan w:val="2"/>
          </w:tcPr>
          <w:p w14:paraId="277A1033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0A3C987B" w14:textId="350EEFF2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Chủ hộ truy cập trang [Thành viên] </w:t>
            </w:r>
          </w:p>
          <w:p w14:paraId="51B25045" w14:textId="0FE73CAA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Chọn thành viên cần xóa → Nhấn nút icon [Xóa thành viên]</w:t>
            </w:r>
          </w:p>
          <w:p w14:paraId="40BE39A3" w14:textId="25EB62E6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Hệ thống hiển thị</w:t>
            </w:r>
            <w:r w:rsidR="00F363B8">
              <w:rPr>
                <w:lang w:eastAsia="ja-JP"/>
              </w:rPr>
              <w:t xml:space="preserve"> bảng</w:t>
            </w:r>
            <w:r>
              <w:rPr>
                <w:lang w:eastAsia="ja-JP"/>
              </w:rPr>
              <w:t xml:space="preserve"> xác nhận: "Bạn có chắc chắn muốn xóa thành viên này không?"</w:t>
            </w:r>
          </w:p>
          <w:p w14:paraId="5CB6027F" w14:textId="4B3D4BD8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Nhấn [Xác nhận]: Tiến hành xóa, thông báo "Đã xoá thành viên khỏi không gian" và cập nhật danh sách.</w:t>
            </w:r>
          </w:p>
          <w:p w14:paraId="4D8AABA3" w14:textId="0FF629AF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Nhấn [Hủy]: Đóng bảng, không thực hiện thao tác.</w:t>
            </w:r>
          </w:p>
          <w:p w14:paraId="3018B7FC" w14:textId="5BE75C76" w:rsidR="00D048FA" w:rsidRPr="006C6A26" w:rsidRDefault="00773DC1" w:rsidP="00580EF9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>- Sau khi xóa, thành viên không còn quyền truy cập dữ liệu nhóm gia đình.</w:t>
            </w:r>
          </w:p>
        </w:tc>
      </w:tr>
      <w:tr w:rsidR="00D048FA" w:rsidRPr="006C6A26" w14:paraId="60364C4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6AC350D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309F306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1. Chỉ Chủ hộ mới thực hiện được chức năng này. </w:t>
            </w:r>
          </w:p>
          <w:p w14:paraId="35A39921" w14:textId="5210B8FF" w:rsidR="00D048FA" w:rsidRPr="006C6A26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>2. Chủ hộ không thể tự xóa chính mình (nút ẩn với dòng (Bạn)).</w:t>
            </w:r>
          </w:p>
        </w:tc>
      </w:tr>
    </w:tbl>
    <w:p w14:paraId="7485A278" w14:textId="77777777" w:rsidR="009E31CA" w:rsidRDefault="009E31CA" w:rsidP="00580EF9">
      <w:pPr>
        <w:spacing w:line="360" w:lineRule="auto"/>
        <w:rPr>
          <w:b/>
        </w:rPr>
      </w:pPr>
    </w:p>
    <w:p w14:paraId="70345EE0" w14:textId="77777777" w:rsidR="00580EF9" w:rsidRDefault="00580EF9" w:rsidP="00580EF9">
      <w:pPr>
        <w:spacing w:line="360" w:lineRule="auto"/>
        <w:rPr>
          <w:b/>
        </w:rPr>
      </w:pPr>
    </w:p>
    <w:p w14:paraId="4E78E7AD" w14:textId="77777777" w:rsidR="00580EF9" w:rsidRPr="009E31CA" w:rsidRDefault="00580EF9" w:rsidP="00580EF9">
      <w:pPr>
        <w:spacing w:line="360" w:lineRule="auto"/>
        <w:rPr>
          <w:b/>
        </w:rPr>
      </w:pPr>
    </w:p>
    <w:p w14:paraId="60D1C149" w14:textId="77777777" w:rsidR="003C38AF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9" w:name="_Toc225021557"/>
      <w:bookmarkStart w:id="50" w:name="_Toc226138088"/>
      <w:bookmarkStart w:id="51" w:name="_Toc228610672"/>
      <w:bookmarkStart w:id="52" w:name="_Toc229431814"/>
      <w:r w:rsidRPr="006D2CCC">
        <w:rPr>
          <w:rFonts w:ascii="Times New Roman" w:hAnsi="Times New Roman" w:cs="Times New Roman"/>
          <w:color w:val="auto"/>
        </w:rPr>
        <w:lastRenderedPageBreak/>
        <w:t>5.8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8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thu</w:t>
      </w:r>
      <w:bookmarkEnd w:id="49"/>
      <w:bookmarkEnd w:id="50"/>
      <w:bookmarkEnd w:id="51"/>
      <w:bookmarkEnd w:id="5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A0824AB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9F0E82E" w14:textId="5B6A5C68" w:rsidR="00D048FA" w:rsidRPr="007A5C09" w:rsidRDefault="00F363B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color w:val="EE0000"/>
                <w:szCs w:val="26"/>
                <w:lang w:val="en-GB"/>
              </w:rPr>
            </w:pPr>
            <w:r w:rsidRPr="00F363B8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F363B8">
              <w:rPr>
                <w:rFonts w:eastAsia="Calibri" w:cs="Times New Roman"/>
                <w:color w:val="EE0000"/>
                <w:szCs w:val="26"/>
              </w:rPr>
              <w:t>tôi muốn nhập và lưu trữ các khoản thu nhập phát sinh để theo dõi dòng tiền đổ vào quỹ gia đình.</w:t>
            </w:r>
          </w:p>
        </w:tc>
      </w:tr>
      <w:tr w:rsidR="00D048FA" w:rsidRPr="006C6A26" w14:paraId="0D8075D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573ACE9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1BD12A1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5C4FA1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4369526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04A1EF" w14:textId="4947281D" w:rsidR="00D048FA" w:rsidRPr="006C6A26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F363B8">
              <w:rPr>
                <w:rFonts w:cs="Times New Roman"/>
                <w:szCs w:val="26"/>
                <w:lang w:val="vi-VN" w:eastAsia="ja-JP"/>
              </w:rPr>
              <w:t>Người dùng đã đăng nhập và đã thuộc một không gian gia đình</w:t>
            </w:r>
          </w:p>
        </w:tc>
      </w:tr>
      <w:tr w:rsidR="00D048FA" w:rsidRPr="005E38E2" w14:paraId="01A0EE9D" w14:textId="77777777" w:rsidTr="009F7918">
        <w:trPr>
          <w:jc w:val="center"/>
        </w:trPr>
        <w:tc>
          <w:tcPr>
            <w:tcW w:w="9062" w:type="dxa"/>
            <w:gridSpan w:val="2"/>
          </w:tcPr>
          <w:p w14:paraId="70BBC50F" w14:textId="77777777" w:rsid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1BD95426" w14:textId="3B4B2D26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Người dùng nhấn nút [+ Thêm giao dịch] → Hệ thống mở Modal "Thêm giao dịch" → Chọn Tab [Khoản thu].</w:t>
            </w:r>
          </w:p>
          <w:p w14:paraId="7B7DE634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Form hiển thị các trường: Số tiền, Danh mục (Lương/Thưởng/Kinh doanh…), Ngày thu, Ghi chú (tùy chọn).</w:t>
            </w:r>
          </w:p>
          <w:p w14:paraId="27F56622" w14:textId="539AF5EA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Nhập đầy đủ thông tin → Nhấn [Lưu].</w:t>
            </w:r>
          </w:p>
          <w:p w14:paraId="0C5BE8F7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 xml:space="preserve">  + Nếu thiếu thông tin bắt buộc: Hiển thị thông báo lỗi tương ứng.</w:t>
            </w:r>
          </w:p>
          <w:p w14:paraId="3D051190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 xml:space="preserve">  + Nếu số tiền ≤ 0: Hiển thị lỗi "Số tiền không hợp lệ."</w:t>
            </w:r>
          </w:p>
          <w:p w14:paraId="381E68A2" w14:textId="5D5B40B7" w:rsidR="00D048FA" w:rsidRPr="00F363B8" w:rsidRDefault="00F363B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vi-VN"/>
              </w:rPr>
            </w:pPr>
            <w:r w:rsidRPr="00F363B8"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 xml:space="preserve">  + Nếu hợp lệ: Lưu vào Database, hiển thị thông báo "Thêm khoản thu thành công," đóng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>bảng</w:t>
            </w:r>
            <w:r w:rsidRPr="00F363B8"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 xml:space="preserve"> và cập nhật danh sách giao dịch.</w:t>
            </w:r>
          </w:p>
        </w:tc>
      </w:tr>
      <w:tr w:rsidR="00D048FA" w:rsidRPr="006C6A26" w14:paraId="464D308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5EEB5C2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20A18C1" w14:textId="77777777" w:rsidR="00F363B8" w:rsidRDefault="00F363B8" w:rsidP="00580EF9">
            <w:pPr>
              <w:spacing w:line="360" w:lineRule="auto"/>
              <w:rPr>
                <w:lang w:eastAsia="ja-JP"/>
              </w:rPr>
            </w:pPr>
            <w:r w:rsidRPr="00F363B8">
              <w:rPr>
                <w:lang w:eastAsia="ja-JP"/>
              </w:rPr>
              <w:t xml:space="preserve">1. Số tiền phải là số dương (&gt;0). </w:t>
            </w:r>
          </w:p>
          <w:p w14:paraId="2E8BDA94" w14:textId="550092BC" w:rsidR="00D048FA" w:rsidRPr="006C6A26" w:rsidRDefault="00F363B8" w:rsidP="00580EF9">
            <w:pPr>
              <w:spacing w:line="360" w:lineRule="auto"/>
              <w:rPr>
                <w:lang w:eastAsia="ja-JP"/>
              </w:rPr>
            </w:pPr>
            <w:r w:rsidRPr="00F363B8">
              <w:rPr>
                <w:lang w:eastAsia="ja-JP"/>
              </w:rPr>
              <w:t>2. Ngày thu không được vượt quá ngày hiện tại.</w:t>
            </w:r>
          </w:p>
        </w:tc>
      </w:tr>
    </w:tbl>
    <w:p w14:paraId="1A4A97B3" w14:textId="77777777" w:rsidR="00F43F01" w:rsidRDefault="00F43F01" w:rsidP="00580EF9">
      <w:pPr>
        <w:spacing w:line="360" w:lineRule="auto"/>
      </w:pPr>
    </w:p>
    <w:p w14:paraId="2C14FD65" w14:textId="77777777" w:rsidR="00580EF9" w:rsidRDefault="00580EF9" w:rsidP="00580EF9">
      <w:pPr>
        <w:spacing w:line="360" w:lineRule="auto"/>
      </w:pPr>
    </w:p>
    <w:p w14:paraId="334593F8" w14:textId="77777777" w:rsidR="00580EF9" w:rsidRDefault="00580EF9" w:rsidP="00580EF9">
      <w:pPr>
        <w:spacing w:line="360" w:lineRule="auto"/>
      </w:pPr>
    </w:p>
    <w:p w14:paraId="3CC1FE59" w14:textId="77777777" w:rsidR="00580EF9" w:rsidRDefault="00580EF9" w:rsidP="00580EF9">
      <w:pPr>
        <w:spacing w:line="360" w:lineRule="auto"/>
      </w:pPr>
    </w:p>
    <w:p w14:paraId="06C2AEC8" w14:textId="77777777" w:rsidR="00580EF9" w:rsidRDefault="00580EF9" w:rsidP="00580EF9">
      <w:pPr>
        <w:spacing w:line="360" w:lineRule="auto"/>
      </w:pPr>
    </w:p>
    <w:p w14:paraId="021327D9" w14:textId="77777777" w:rsidR="00580EF9" w:rsidRPr="00580EF9" w:rsidRDefault="00580EF9" w:rsidP="00580EF9">
      <w:pPr>
        <w:spacing w:line="360" w:lineRule="auto"/>
      </w:pPr>
    </w:p>
    <w:p w14:paraId="3AAA6D1E" w14:textId="77777777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3" w:name="_Toc225021558"/>
      <w:bookmarkStart w:id="54" w:name="_Toc226138089"/>
      <w:bookmarkStart w:id="55" w:name="_Toc228610673"/>
      <w:bookmarkStart w:id="56" w:name="_Toc229431815"/>
      <w:r w:rsidRPr="006D2CCC">
        <w:rPr>
          <w:rFonts w:ascii="Times New Roman" w:hAnsi="Times New Roman" w:cs="Times New Roman"/>
          <w:color w:val="auto"/>
        </w:rPr>
        <w:lastRenderedPageBreak/>
        <w:t>5.9. User Story 9: Xem danh sách khoản thu</w:t>
      </w:r>
      <w:bookmarkEnd w:id="53"/>
      <w:bookmarkEnd w:id="54"/>
      <w:bookmarkEnd w:id="55"/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3878753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3728EF7E" w14:textId="50317532" w:rsidR="00D048FA" w:rsidRPr="005F4116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en-GB"/>
              </w:rPr>
            </w:pPr>
            <w:r w:rsidRPr="00C75D71">
              <w:rPr>
                <w:rFonts w:eastAsia="Calibri" w:cs="Times New Roman"/>
                <w:szCs w:val="26"/>
                <w:lang w:val="en-GB"/>
              </w:rPr>
              <w:t xml:space="preserve">Là Chủ hộ hoặc Thành viên, </w:t>
            </w:r>
            <w:r w:rsidRPr="00C75D71">
              <w:rPr>
                <w:rFonts w:eastAsia="Calibri" w:cs="Times New Roman"/>
                <w:color w:val="EE0000"/>
                <w:szCs w:val="26"/>
                <w:lang w:val="en-GB"/>
              </w:rPr>
              <w:t>tôi muốn xem danh sách tất cả các khoản thu đã ghi nhận để theo dõi lịch sử thu nhập.</w:t>
            </w:r>
          </w:p>
        </w:tc>
      </w:tr>
      <w:tr w:rsidR="00D048FA" w:rsidRPr="006C6A26" w14:paraId="294B77E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0357A8D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EAB3636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F5E7C3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F44C42B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C26963E" w14:textId="67C883EA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cs="Times New Roman"/>
                <w:szCs w:val="26"/>
                <w:lang w:val="vi-VN" w:eastAsia="ja-JP"/>
              </w:rPr>
              <w:t>Người dùng đã đăng nhập và thuộc một không gian gia đình</w:t>
            </w:r>
          </w:p>
        </w:tc>
      </w:tr>
      <w:tr w:rsidR="00D048FA" w:rsidRPr="006C6A26" w14:paraId="1C1A6999" w14:textId="77777777" w:rsidTr="009F7918">
        <w:trPr>
          <w:jc w:val="center"/>
        </w:trPr>
        <w:tc>
          <w:tcPr>
            <w:tcW w:w="9062" w:type="dxa"/>
            <w:gridSpan w:val="2"/>
          </w:tcPr>
          <w:p w14:paraId="36D07D49" w14:textId="77777777" w:rsid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0C007EA7" w14:textId="57D459AE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- Người dùng chọn [Giao dịch] → Chuyển đến </w:t>
            </w:r>
            <w:r>
              <w:rPr>
                <w:rFonts w:cs="Times New Roman"/>
                <w:bCs/>
                <w:color w:val="000000"/>
                <w:szCs w:val="26"/>
              </w:rPr>
              <w:t>trang giao dịch</w:t>
            </w:r>
          </w:p>
          <w:p w14:paraId="0A07847E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Trang hiển thị danh sách khoản thu với: Tên/Danh mục, Số tiền (màu xanh lá), Ngày thu.</w:t>
            </w:r>
          </w:p>
          <w:p w14:paraId="5D72959C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Hỗ trợ các chức năng lọc và tìm kiếm:</w:t>
            </w:r>
          </w:p>
          <w:p w14:paraId="0FE27896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Tìm kiếm theo tên/nội dung.</w:t>
            </w:r>
          </w:p>
          <w:p w14:paraId="7E38D014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Lọc theo tháng.</w:t>
            </w:r>
          </w:p>
          <w:p w14:paraId="64939B4E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Lọc theo danh mục.</w:t>
            </w:r>
          </w:p>
          <w:p w14:paraId="0DB9EBE9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Nếu không có dữ liệu: Hiển thị thông báo trạng thái rỗng phù hợp.</w:t>
            </w:r>
          </w:p>
          <w:p w14:paraId="443E10E1" w14:textId="309C04B0" w:rsidR="00D048FA" w:rsidRPr="006C6A26" w:rsidRDefault="00C75D71" w:rsidP="00580EF9">
            <w:pPr>
              <w:spacing w:line="360" w:lineRule="auto"/>
              <w:rPr>
                <w:rFonts w:eastAsia="Times New Roman"/>
                <w:lang w:val="vi-VN" w:eastAsia="ja-JP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Người dùng có thể nhấn vào từng dòng để xem chi tiết.</w:t>
            </w:r>
          </w:p>
        </w:tc>
      </w:tr>
      <w:tr w:rsidR="00D048FA" w:rsidRPr="006C6A26" w14:paraId="50DA8902" w14:textId="77777777" w:rsidTr="00D048FA">
        <w:trPr>
          <w:trHeight w:val="929"/>
          <w:jc w:val="center"/>
        </w:trPr>
        <w:tc>
          <w:tcPr>
            <w:tcW w:w="2565" w:type="dxa"/>
            <w:shd w:val="clear" w:color="auto" w:fill="DBE5F1"/>
          </w:tcPr>
          <w:p w14:paraId="3C51CE9A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66C4483" w14:textId="228D1774" w:rsidR="00C75D71" w:rsidRDefault="00C75D71" w:rsidP="00580EF9">
            <w:pPr>
              <w:spacing w:line="360" w:lineRule="auto"/>
              <w:rPr>
                <w:lang w:eastAsia="ja-JP"/>
              </w:rPr>
            </w:pPr>
            <w:r w:rsidRPr="00C75D71">
              <w:rPr>
                <w:lang w:eastAsia="ja-JP"/>
              </w:rPr>
              <w:t xml:space="preserve">1. Chỉ hiển thị dữ liệu thuộc không gian gia đình của người dùng. </w:t>
            </w:r>
          </w:p>
          <w:p w14:paraId="3CCE4930" w14:textId="4B01FDA3" w:rsidR="00D048FA" w:rsidRPr="00D048FA" w:rsidRDefault="00C75D71" w:rsidP="00580EF9">
            <w:pPr>
              <w:spacing w:line="360" w:lineRule="auto"/>
              <w:rPr>
                <w:rFonts w:eastAsia="Calibri"/>
              </w:rPr>
            </w:pPr>
            <w:r w:rsidRPr="00C75D71">
              <w:rPr>
                <w:lang w:eastAsia="ja-JP"/>
              </w:rPr>
              <w:t>2. Dữ liệu phải được cập nhật theo thời gian thực.</w:t>
            </w:r>
          </w:p>
        </w:tc>
      </w:tr>
    </w:tbl>
    <w:p w14:paraId="6AC6F202" w14:textId="77777777" w:rsidR="00D048FA" w:rsidRDefault="00D048FA" w:rsidP="00580EF9">
      <w:pPr>
        <w:spacing w:line="360" w:lineRule="auto"/>
      </w:pPr>
    </w:p>
    <w:p w14:paraId="588D386E" w14:textId="77777777" w:rsidR="00324A49" w:rsidRDefault="00324A49" w:rsidP="00580EF9">
      <w:pPr>
        <w:spacing w:line="360" w:lineRule="auto"/>
      </w:pPr>
    </w:p>
    <w:p w14:paraId="506B4438" w14:textId="77777777" w:rsidR="00580EF9" w:rsidRDefault="00580EF9" w:rsidP="00580EF9">
      <w:pPr>
        <w:spacing w:line="360" w:lineRule="auto"/>
      </w:pPr>
    </w:p>
    <w:p w14:paraId="55BD6696" w14:textId="77777777" w:rsidR="00580EF9" w:rsidRDefault="00580EF9" w:rsidP="00580EF9">
      <w:pPr>
        <w:spacing w:line="360" w:lineRule="auto"/>
      </w:pPr>
    </w:p>
    <w:p w14:paraId="6F720AF3" w14:textId="77777777" w:rsidR="00580EF9" w:rsidRDefault="00580EF9" w:rsidP="00580EF9">
      <w:pPr>
        <w:spacing w:line="360" w:lineRule="auto"/>
      </w:pPr>
    </w:p>
    <w:p w14:paraId="0F02213C" w14:textId="77777777" w:rsidR="00580EF9" w:rsidRPr="00324A49" w:rsidRDefault="00580EF9" w:rsidP="00580EF9">
      <w:pPr>
        <w:spacing w:line="360" w:lineRule="auto"/>
      </w:pPr>
    </w:p>
    <w:p w14:paraId="6D3F2039" w14:textId="77777777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7" w:name="_Toc225021559"/>
      <w:bookmarkStart w:id="58" w:name="_Toc226138090"/>
      <w:bookmarkStart w:id="59" w:name="_Toc228610674"/>
      <w:bookmarkStart w:id="60" w:name="_Toc229431816"/>
      <w:r w:rsidRPr="006D2CCC">
        <w:rPr>
          <w:rFonts w:ascii="Times New Roman" w:hAnsi="Times New Roman" w:cs="Times New Roman"/>
          <w:color w:val="auto"/>
        </w:rPr>
        <w:lastRenderedPageBreak/>
        <w:t>5.10. User Story 10: Xem chi tiết khoản thu</w:t>
      </w:r>
      <w:bookmarkEnd w:id="57"/>
      <w:bookmarkEnd w:id="58"/>
      <w:bookmarkEnd w:id="59"/>
      <w:bookmarkEnd w:id="6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643F0EF1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9C42152" w14:textId="7FE54C7F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Calibri" w:cs="Times New Roman"/>
                <w:color w:val="EE0000"/>
                <w:szCs w:val="26"/>
              </w:rPr>
              <w:t>tôi muốn xem đầy đủ thông tin chi tiết của một khoản thu để đối chiếu khi cần thiết.</w:t>
            </w:r>
          </w:p>
        </w:tc>
      </w:tr>
      <w:tr w:rsidR="00D048FA" w:rsidRPr="006C6A26" w14:paraId="033FB6E5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2D30A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AB16A16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903FA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E582E0F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7EBB823" w14:textId="235953A6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cs="Times New Roman"/>
                <w:szCs w:val="26"/>
                <w:lang w:val="vi-VN" w:eastAsia="ja-JP"/>
              </w:rPr>
              <w:t>Khoản thu tồn tại trong hệ thống</w:t>
            </w:r>
          </w:p>
        </w:tc>
      </w:tr>
      <w:tr w:rsidR="00D048FA" w:rsidRPr="006C6A26" w14:paraId="2CAA7872" w14:textId="77777777" w:rsidTr="009F7918">
        <w:trPr>
          <w:jc w:val="center"/>
        </w:trPr>
        <w:tc>
          <w:tcPr>
            <w:tcW w:w="9062" w:type="dxa"/>
            <w:gridSpan w:val="2"/>
          </w:tcPr>
          <w:p w14:paraId="78AE980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40CFF997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Người dùng chọn một khoản thu từ danh sách giao dịch.</w:t>
            </w:r>
          </w:p>
          <w:p w14:paraId="05A6FCD0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Hệ thống hiển thị đầy đủ thông tin: Tên khoản thu, Số tiền, Ngày, Danh mục, Người tạo, Ghi chú.</w:t>
            </w:r>
          </w:p>
          <w:p w14:paraId="723D5AB3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Nếu dữ liệu không tồn tại hoặc lỗi: Hiển thị thông báo lỗi tương ứng.</w:t>
            </w:r>
          </w:p>
          <w:p w14:paraId="3ADF897E" w14:textId="5E8A6BBB" w:rsidR="00D048FA" w:rsidRPr="006C6A26" w:rsidRDefault="00C75D71" w:rsidP="00580EF9">
            <w:pPr>
              <w:spacing w:line="360" w:lineRule="auto"/>
              <w:rPr>
                <w:rFonts w:eastAsia="Times New Roman"/>
                <w:lang w:eastAsia="ja-JP"/>
              </w:rPr>
            </w:pPr>
            <w:r>
              <w:rPr>
                <w:lang w:eastAsia="ja-JP"/>
              </w:rPr>
              <w:t>- Giao diện cung cấp các tùy chọn [Sửa] và [Xóa] cho người có quyền.</w:t>
            </w:r>
          </w:p>
        </w:tc>
      </w:tr>
      <w:tr w:rsidR="00D048FA" w:rsidRPr="006C6A26" w14:paraId="5FE5409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2DB86C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ACF5B0F" w14:textId="7D823CAF" w:rsidR="005F4116" w:rsidRPr="006C6A26" w:rsidRDefault="00C75D71" w:rsidP="00580EF9">
            <w:pPr>
              <w:spacing w:line="360" w:lineRule="auto"/>
              <w:rPr>
                <w:lang w:eastAsia="ja-JP"/>
              </w:rPr>
            </w:pPr>
            <w:r w:rsidRPr="00C75D71">
              <w:rPr>
                <w:lang w:eastAsia="ja-JP"/>
              </w:rPr>
              <w:t>Dữ liệu hiển thị phải chính xác và đồng bộ với Database.</w:t>
            </w:r>
          </w:p>
        </w:tc>
      </w:tr>
    </w:tbl>
    <w:p w14:paraId="78EAC6A6" w14:textId="77777777" w:rsidR="00F43F01" w:rsidRPr="00580EF9" w:rsidRDefault="00F43F01" w:rsidP="00580EF9">
      <w:pPr>
        <w:spacing w:line="360" w:lineRule="auto"/>
      </w:pPr>
    </w:p>
    <w:p w14:paraId="61D3D58C" w14:textId="77777777" w:rsidR="006D2CCC" w:rsidRPr="005C4C4E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1" w:name="_Toc225021560"/>
      <w:bookmarkStart w:id="62" w:name="_Toc226138091"/>
      <w:bookmarkStart w:id="63" w:name="_Toc228610675"/>
      <w:bookmarkStart w:id="64" w:name="_Toc229431817"/>
      <w:r w:rsidRPr="006D2CCC">
        <w:rPr>
          <w:rFonts w:ascii="Times New Roman" w:hAnsi="Times New Roman" w:cs="Times New Roman"/>
          <w:color w:val="auto"/>
        </w:rPr>
        <w:t>5.11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11</w:t>
      </w:r>
      <w:r w:rsidR="00964B6B" w:rsidRPr="006D2CCC">
        <w:rPr>
          <w:rFonts w:ascii="Times New Roman" w:hAnsi="Times New Roman" w:cs="Times New Roman"/>
          <w:color w:val="auto"/>
        </w:rPr>
        <w:t>: Sửa khoản thu</w:t>
      </w:r>
      <w:bookmarkEnd w:id="61"/>
      <w:bookmarkEnd w:id="62"/>
      <w:bookmarkEnd w:id="63"/>
      <w:bookmarkEnd w:id="6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AC3938" w:rsidRPr="00664224" w14:paraId="1F736C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6B456D2" w14:textId="048F4F87" w:rsidR="00AC3938" w:rsidRPr="0054790E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OpenSymbol" w:cs="Times New Roman"/>
                <w:color w:val="EE0000"/>
                <w:szCs w:val="26"/>
              </w:rPr>
              <w:t>tôi muốn cập nhật thông tin của khoản thu khi có sai sót để đảm bảo số liệu chính xác.</w:t>
            </w:r>
          </w:p>
        </w:tc>
      </w:tr>
      <w:tr w:rsidR="00AC3938" w:rsidRPr="00664224" w14:paraId="74A303E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A17B117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9F199B7" w14:textId="77777777" w:rsidR="00AC3938" w:rsidRPr="00467062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Calibri" w:cs="Times New Roman"/>
                <w:szCs w:val="26"/>
                <w:lang w:val="vi-VN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  <w:lang w:val="vi-VN"/>
              </w:rPr>
              <w:t>Thành viên</w:t>
            </w:r>
          </w:p>
        </w:tc>
      </w:tr>
      <w:tr w:rsidR="00AC3938" w:rsidRPr="00664224" w14:paraId="70DB621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DAA45E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AE07AFF" w14:textId="30AB272C" w:rsidR="00AC3938" w:rsidRPr="00664224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C75D71">
              <w:rPr>
                <w:rFonts w:eastAsia="Calibri" w:cs="Times New Roman"/>
                <w:szCs w:val="26"/>
              </w:rPr>
              <w:t>Khoản thu tồn tại trong hệ thống</w:t>
            </w:r>
          </w:p>
        </w:tc>
      </w:tr>
      <w:tr w:rsidR="00AC3938" w:rsidRPr="00664224" w14:paraId="3D50E4CA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4F54A4" w14:textId="77777777" w:rsidR="00AC3938" w:rsidRPr="00664224" w:rsidRDefault="00AC3938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C1A8A21" w14:textId="1AE95036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Người dùng chọn khoản thu cần chỉnh sửa từ danh sách → Nhấn nút [Sửa].</w:t>
            </w:r>
          </w:p>
          <w:p w14:paraId="0132006A" w14:textId="77777777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Hệ thống hiển thị form với dữ liệu cũ được điền sẵn.</w:t>
            </w:r>
          </w:p>
          <w:p w14:paraId="76468F9D" w14:textId="1AF702C3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Người dùng thay đổi thông tin cần thiết → Nhấn [Cập nhật].</w:t>
            </w:r>
          </w:p>
          <w:p w14:paraId="0C006137" w14:textId="77777777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  + Nếu thiếu hoặc sai dữ liệu: Hiển thị lỗi tương ứng.</w:t>
            </w:r>
          </w:p>
          <w:p w14:paraId="4DFB50A0" w14:textId="24D90997" w:rsidR="00AC3938" w:rsidRPr="00F1763B" w:rsidRDefault="00C75D71" w:rsidP="00580EF9">
            <w:pPr>
              <w:pStyle w:val="Caption"/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  + Nếu hợp lệ: Lưu thay đổi, hiển thị thông báo "Cập nhật khoản thu thành công" và cập nhật danh sách.</w:t>
            </w:r>
          </w:p>
        </w:tc>
      </w:tr>
      <w:tr w:rsidR="00AC3938" w:rsidRPr="00664224" w14:paraId="26600D6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65EAFA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68E99D8A" w14:textId="77777777" w:rsidR="00C75D71" w:rsidRDefault="00C75D71" w:rsidP="00580EF9">
            <w:pPr>
              <w:spacing w:line="360" w:lineRule="auto"/>
            </w:pPr>
            <w:r w:rsidRPr="00C75D71">
              <w:t xml:space="preserve">1. Không được nhập số tiền ≤ 0. </w:t>
            </w:r>
          </w:p>
          <w:p w14:paraId="57B719A7" w14:textId="1CC266AC" w:rsidR="00AC3938" w:rsidRPr="00467062" w:rsidRDefault="00C75D71" w:rsidP="00580EF9">
            <w:pPr>
              <w:spacing w:line="360" w:lineRule="auto"/>
              <w:rPr>
                <w:lang w:val="vi-VN"/>
              </w:rPr>
            </w:pPr>
            <w:r w:rsidRPr="00C75D71">
              <w:t>2. Chỉ người tạo hoặc Chủ hộ mới có quyền sửa.</w:t>
            </w:r>
          </w:p>
        </w:tc>
      </w:tr>
    </w:tbl>
    <w:p w14:paraId="4DEF44A5" w14:textId="77777777" w:rsidR="00AC3938" w:rsidRPr="00AC3938" w:rsidRDefault="00AC3938" w:rsidP="00580EF9">
      <w:pPr>
        <w:spacing w:line="360" w:lineRule="auto"/>
        <w:rPr>
          <w:lang w:val="vi-VN"/>
        </w:rPr>
      </w:pPr>
    </w:p>
    <w:p w14:paraId="6F293D10" w14:textId="77777777" w:rsidR="00964B6B" w:rsidRPr="006D2CCC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5" w:name="_Toc225021561"/>
      <w:bookmarkStart w:id="66" w:name="_Toc226138092"/>
      <w:bookmarkStart w:id="67" w:name="_Toc228610676"/>
      <w:bookmarkStart w:id="68" w:name="_Toc229431818"/>
      <w:r w:rsidRPr="006D2CCC">
        <w:rPr>
          <w:rFonts w:ascii="Times New Roman" w:hAnsi="Times New Roman" w:cs="Times New Roman"/>
          <w:color w:val="auto"/>
        </w:rPr>
        <w:t>5.12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12</w:t>
      </w:r>
      <w:r w:rsidR="00964B6B" w:rsidRPr="006D2CCC">
        <w:rPr>
          <w:rFonts w:ascii="Times New Roman" w:hAnsi="Times New Roman" w:cs="Times New Roman"/>
          <w:color w:val="auto"/>
        </w:rPr>
        <w:t>: Xóa khoản thu</w:t>
      </w:r>
      <w:bookmarkEnd w:id="65"/>
      <w:bookmarkEnd w:id="66"/>
      <w:bookmarkEnd w:id="67"/>
      <w:bookmarkEnd w:id="68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741F6A9D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C1887D3" w14:textId="555038DA" w:rsidR="006D2CCC" w:rsidRPr="0054790E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OpenSymbol" w:cs="Times New Roman"/>
                <w:color w:val="EE0000"/>
                <w:szCs w:val="26"/>
              </w:rPr>
              <w:t>tôi muốn xóa một khoản thu khỏi hệ thống khi không còn cần thiết.</w:t>
            </w:r>
          </w:p>
        </w:tc>
      </w:tr>
      <w:tr w:rsidR="006D2CCC" w:rsidRPr="00664224" w14:paraId="3B6CF9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449F56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4577D4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467062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47D80B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EAEBFB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0FD7E02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F82276">
              <w:rPr>
                <w:rFonts w:eastAsia="Calibri" w:cs="Times New Roman"/>
                <w:szCs w:val="26"/>
              </w:rPr>
              <w:t>ó khoản thu tồn tại</w:t>
            </w:r>
          </w:p>
        </w:tc>
      </w:tr>
      <w:tr w:rsidR="006D2CCC" w:rsidRPr="00664224" w14:paraId="07E228D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32F374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14BD3909" w14:textId="335A0E2B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Người dùng chọn khoản thu cần xóa → Nhấn nút [Xóa].</w:t>
            </w:r>
          </w:p>
          <w:p w14:paraId="3A41BFDF" w14:textId="37D222EF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Hệ thống hiển thị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xác nhận: "Bạn có chắc chắn muốn xóa khoản thu này không?"</w:t>
            </w:r>
          </w:p>
          <w:p w14:paraId="076AB14C" w14:textId="0E19FFDF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Nhấn [Xác nhận]: Tiến hành xóa, thông báo "Xóa khoản thu thành công" và cập nhật danh sách.</w:t>
            </w:r>
          </w:p>
          <w:p w14:paraId="23205793" w14:textId="06276D79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Nhấn [Hủy]: Đóng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, dừng thao tác.</w:t>
            </w:r>
          </w:p>
          <w:p w14:paraId="21279DEC" w14:textId="2ACC6743" w:rsidR="006D2CCC" w:rsidRPr="00F1763B" w:rsidRDefault="00C75D71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  + Nếu có lỗi trong quá trình xóa: Hiển thị thông báo lỗi tương ứng.</w:t>
            </w:r>
          </w:p>
        </w:tc>
      </w:tr>
      <w:tr w:rsidR="006D2CCC" w:rsidRPr="00664224" w14:paraId="06BB7BB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A44E21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A8A0912" w14:textId="77777777" w:rsidR="00C75D71" w:rsidRDefault="00C75D71" w:rsidP="00580EF9">
            <w:pPr>
              <w:spacing w:line="360" w:lineRule="auto"/>
            </w:pPr>
            <w:r w:rsidRPr="00C75D71">
              <w:t xml:space="preserve">1. Phải có xác nhận trước khi xóa. </w:t>
            </w:r>
          </w:p>
          <w:p w14:paraId="47B50632" w14:textId="0D3A8EEE" w:rsidR="006D2CCC" w:rsidRPr="00664224" w:rsidRDefault="00C75D71" w:rsidP="00580EF9">
            <w:pPr>
              <w:spacing w:line="360" w:lineRule="auto"/>
            </w:pPr>
            <w:r w:rsidRPr="00C75D71">
              <w:t>2. Chỉ người tạo hoặc Chủ hộ được phép xóa.</w:t>
            </w:r>
          </w:p>
        </w:tc>
      </w:tr>
    </w:tbl>
    <w:p w14:paraId="4E23AC9D" w14:textId="43DBB191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9" w:name="_Toc225021563"/>
      <w:bookmarkStart w:id="70" w:name="_Toc226138094"/>
      <w:bookmarkStart w:id="71" w:name="_Toc228610677"/>
      <w:bookmarkStart w:id="72" w:name="_Toc229431819"/>
      <w:r w:rsidRPr="006D2CCC">
        <w:rPr>
          <w:rFonts w:ascii="Times New Roman" w:hAnsi="Times New Roman" w:cs="Times New Roman"/>
          <w:color w:val="auto"/>
        </w:rPr>
        <w:t>5.1</w:t>
      </w:r>
      <w:r w:rsidR="00BB6B49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BB6B49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bookmarkEnd w:id="69"/>
      <w:bookmarkEnd w:id="70"/>
      <w:bookmarkEnd w:id="71"/>
      <w:r w:rsidR="00ED4859">
        <w:rPr>
          <w:rFonts w:ascii="Times New Roman" w:hAnsi="Times New Roman" w:cs="Times New Roman"/>
          <w:color w:val="auto"/>
        </w:rPr>
        <w:t>Nhập thu chi bằng giọng nói (AI)</w:t>
      </w:r>
      <w:bookmarkEnd w:id="72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FE2E33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9A1D12F" w14:textId="085B0800" w:rsidR="006D2CCC" w:rsidRPr="0054790E" w:rsidRDefault="00F908C0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908C0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F908C0">
              <w:rPr>
                <w:rFonts w:eastAsia="OpenSymbol" w:cs="Times New Roman"/>
                <w:color w:val="EE0000"/>
                <w:szCs w:val="26"/>
              </w:rPr>
              <w:t>tôi muốn nhập khoản thu/chi bằng giọng nói để tiết kiệm thời gian nhập liệu.</w:t>
            </w:r>
          </w:p>
        </w:tc>
      </w:tr>
      <w:tr w:rsidR="006D2CCC" w:rsidRPr="00F82276" w14:paraId="5F54840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E33D1CF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504AC58" w14:textId="704E9FC1" w:rsidR="006D2CCC" w:rsidRPr="00F908C0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  <w:lang w:val="vi-VN"/>
              </w:rPr>
              <w:t>Chủ hộ</w:t>
            </w:r>
            <w:r w:rsidR="00F908C0">
              <w:rPr>
                <w:rFonts w:eastAsia="Calibri" w:cs="Times New Roman"/>
                <w:szCs w:val="26"/>
              </w:rPr>
              <w:t xml:space="preserve"> / Thành viên</w:t>
            </w:r>
          </w:p>
        </w:tc>
      </w:tr>
      <w:tr w:rsidR="00F43F01" w:rsidRPr="00664224" w14:paraId="69D30BC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8592AFA" w14:textId="77777777" w:rsidR="00F43F01" w:rsidRPr="00664224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FD28207" w14:textId="7BC3AFA8" w:rsidR="00F43F01" w:rsidRPr="00F82276" w:rsidRDefault="00F908C0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908C0">
              <w:rPr>
                <w:rFonts w:eastAsia="Calibri" w:cs="Times New Roman"/>
                <w:szCs w:val="26"/>
                <w:lang w:val="vi-VN"/>
              </w:rPr>
              <w:t>Người dùng đã đăng nhập và thuộc một không gian gia đình</w:t>
            </w:r>
          </w:p>
        </w:tc>
      </w:tr>
      <w:tr w:rsidR="00F43F01" w:rsidRPr="005A01CC" w14:paraId="0CCF675B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077A4D6" w14:textId="77777777" w:rsidR="00F43F01" w:rsidRPr="00664224" w:rsidRDefault="00F43F01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2DA5789" w14:textId="0DBAE87A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lastRenderedPageBreak/>
              <w:t>- Người dùng nhấn biểu tượng [Micro] tại trang Thêm giao dịch.</w:t>
            </w:r>
          </w:p>
          <w:p w14:paraId="6D5D1196" w14:textId="77777777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Người dùng nói nội dung giao dịch (Ví dụ: "Hôm nay ăn sáng 30k").</w:t>
            </w:r>
          </w:p>
          <w:p w14:paraId="26789A22" w14:textId="77777777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Hệ thống ghi âm và gửi đến AI phân tích.</w:t>
            </w:r>
          </w:p>
          <w:p w14:paraId="7BBDE0E4" w14:textId="77777777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AI tự động điền các thông tin (Số tiền, Danh mục, Ngày, Ghi chú) vào Form.</w:t>
            </w:r>
          </w:p>
          <w:p w14:paraId="3E69832A" w14:textId="6EECD5CB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Người dùng kiểm tra lại và nhấn [Lưu].</w:t>
            </w:r>
          </w:p>
          <w:p w14:paraId="70D9B14E" w14:textId="77777777" w:rsidR="00F908C0" w:rsidRPr="00F908C0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Nếu thiếu thông tin (ví dụ không rõ danh mục), phần đó trong Form sẽ để trống và yêu cầu người dùng chọn tay.</w:t>
            </w:r>
          </w:p>
          <w:p w14:paraId="323094F6" w14:textId="43D488A7" w:rsidR="00F43F01" w:rsidRPr="005A01CC" w:rsidRDefault="00F908C0" w:rsidP="00F908C0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908C0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Nếu xảy ra lỗi kết nối mạng hoặc dịch vụ AI bị quá tải không xử lý được giọng nói: Hiển thị thông báo "Không thể kết nối với AI, vui lòng nhập tay" và mở form trống.</w:t>
            </w:r>
          </w:p>
        </w:tc>
      </w:tr>
      <w:tr w:rsidR="00F43F01" w:rsidRPr="00664224" w14:paraId="2CEB472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BBCB433" w14:textId="77777777" w:rsidR="00F43F01" w:rsidRPr="00664224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12FB247" w14:textId="77777777" w:rsidR="00F908C0" w:rsidRDefault="00F908C0" w:rsidP="00F908C0">
            <w:r w:rsidRPr="00F908C0">
              <w:rPr>
                <w:lang w:val="vi-VN"/>
              </w:rPr>
              <w:t xml:space="preserve">1. Cần quyền truy cập Micro của thiết bị. </w:t>
            </w:r>
          </w:p>
          <w:p w14:paraId="4D2C05E7" w14:textId="02B191B6" w:rsidR="00F43F01" w:rsidRPr="00664224" w:rsidRDefault="00F908C0" w:rsidP="00F908C0">
            <w:r w:rsidRPr="00F908C0">
              <w:rPr>
                <w:lang w:val="vi-VN"/>
              </w:rPr>
              <w:t>2. AI cần xử lý ngôn ngữ tự nhiên tốt để bóc tách thông tin chính xác.</w:t>
            </w:r>
          </w:p>
        </w:tc>
      </w:tr>
    </w:tbl>
    <w:p w14:paraId="5916AEDD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563F377D" w14:textId="4E7C323F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73" w:name="_Toc225021564"/>
      <w:bookmarkStart w:id="74" w:name="_Toc226138095"/>
      <w:bookmarkStart w:id="75" w:name="_Toc228610678"/>
      <w:bookmarkStart w:id="76" w:name="_Toc229431820"/>
      <w:r w:rsidRPr="006D2CCC">
        <w:rPr>
          <w:rFonts w:ascii="Times New Roman" w:hAnsi="Times New Roman" w:cs="Times New Roman"/>
          <w:color w:val="auto"/>
        </w:rPr>
        <w:t>5.1</w:t>
      </w:r>
      <w:r w:rsidR="00BB6B49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BB6B49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="00964B6B"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chi</w:t>
      </w:r>
      <w:bookmarkEnd w:id="73"/>
      <w:bookmarkEnd w:id="74"/>
      <w:bookmarkEnd w:id="75"/>
      <w:bookmarkEnd w:id="7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14BF185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5240A321" w14:textId="218555F9" w:rsidR="006D2CCC" w:rsidRPr="0054790E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0F4D68">
              <w:rPr>
                <w:rFonts w:eastAsia="OpenSymbol" w:cs="Times New Roman"/>
                <w:color w:val="EE0000"/>
                <w:szCs w:val="26"/>
              </w:rPr>
              <w:t>tôi muốn ghi nhận một khoản chi tiêu phát sinh để kiểm soát dòng tiền chi ra của gia đình.</w:t>
            </w:r>
          </w:p>
        </w:tc>
      </w:tr>
      <w:tr w:rsidR="006D2CCC" w:rsidRPr="00664224" w14:paraId="6F67D3E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2154B9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600FFF3" w14:textId="3765A056" w:rsidR="006D2CCC" w:rsidRPr="000F4D68" w:rsidRDefault="004F046D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  <w:lang w:val="vi-VN"/>
              </w:rPr>
              <w:t xml:space="preserve">Chủ hộ/ </w:t>
            </w:r>
            <w:r w:rsidR="000F4D6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79D7F67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D3A73AB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67461C7" w14:textId="24DE2D84" w:rsidR="006D2CCC" w:rsidRPr="00664224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F4D68">
              <w:rPr>
                <w:rFonts w:eastAsia="Calibri" w:cs="Times New Roman"/>
                <w:szCs w:val="26"/>
              </w:rPr>
              <w:t>Người dùng đã đăng nhập và thuộc một không gian gia đình</w:t>
            </w:r>
          </w:p>
        </w:tc>
      </w:tr>
      <w:tr w:rsidR="006D2CCC" w:rsidRPr="00664224" w14:paraId="5C791639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D173800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06F5AA1" w14:textId="11320D48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Người dùng nhấn nút [+] nổi (Mobile) hoặc [+ Thêm giao dịch] (Desktop)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mở mặc định Tab [Khoản chi].</w:t>
            </w:r>
          </w:p>
          <w:p w14:paraId="2AF4B206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Form hiển thị: Số tiền, Danh mục (Ăn uống/Di chuyển/Giải trí…), Ngày chi, Ghi chú (tùy chọn).</w:t>
            </w:r>
          </w:p>
          <w:p w14:paraId="085E5A5D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Hệ thống hiển thị số dư/ngân sách hiện tại để người dùng tham chiếu.</w:t>
            </w:r>
          </w:p>
          <w:p w14:paraId="26BD4E85" w14:textId="34F771A3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Nhấn [Lưu].</w:t>
            </w:r>
          </w:p>
          <w:p w14:paraId="477A08A7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lastRenderedPageBreak/>
              <w:t xml:space="preserve">  + Nếu thiếu thông tin hoặc số tiền ≤ 0: Hiển thị lỗi tương ứng.</w:t>
            </w:r>
          </w:p>
          <w:p w14:paraId="320A9EC1" w14:textId="1814E006" w:rsidR="006D2CCC" w:rsidRPr="00F1763B" w:rsidRDefault="000F4D68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  + Nếu hợp lệ: Lưu vào Database, kiểm tra ngân sách, hiển thị thông báo "Thêm khoản chi thành công" và đóng </w:t>
            </w:r>
            <w:r>
              <w:rPr>
                <w:rFonts w:eastAsia="OpenSymbol" w:cs="Times New Roman"/>
                <w:szCs w:val="26"/>
              </w:rPr>
              <w:t>Bảng</w:t>
            </w:r>
            <w:r w:rsidRPr="000F4D68">
              <w:rPr>
                <w:rFonts w:eastAsia="OpenSymbol" w:cs="Times New Roman"/>
                <w:szCs w:val="26"/>
              </w:rPr>
              <w:t>.</w:t>
            </w:r>
          </w:p>
        </w:tc>
      </w:tr>
      <w:tr w:rsidR="006D2CCC" w:rsidRPr="00664224" w14:paraId="3C8ADC9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5666D2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28CC8C0" w14:textId="77777777" w:rsidR="000F4D68" w:rsidRDefault="000F4D68" w:rsidP="00580EF9">
            <w:pPr>
              <w:spacing w:line="360" w:lineRule="auto"/>
            </w:pPr>
            <w:r w:rsidRPr="000F4D68">
              <w:t xml:space="preserve">1. Số tiền phải là số dương (&gt;0). </w:t>
            </w:r>
          </w:p>
          <w:p w14:paraId="09B33F2A" w14:textId="20DB27A6" w:rsidR="006D2CCC" w:rsidRPr="00664224" w:rsidRDefault="000F4D68" w:rsidP="00580EF9">
            <w:pPr>
              <w:spacing w:line="360" w:lineRule="auto"/>
            </w:pPr>
            <w:r w:rsidRPr="000F4D68">
              <w:t>2. Ngày chi không vượt quá ngày hiện tại</w:t>
            </w:r>
          </w:p>
        </w:tc>
      </w:tr>
    </w:tbl>
    <w:p w14:paraId="363C63E5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5D10B07" w14:textId="09B1C66F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77" w:name="_Toc225021565"/>
      <w:bookmarkStart w:id="78" w:name="_Toc226138096"/>
      <w:bookmarkStart w:id="79" w:name="_Toc228610679"/>
      <w:bookmarkStart w:id="80" w:name="_Toc229431821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5</w:t>
      </w:r>
      <w:r w:rsidRPr="006D2CCC">
        <w:rPr>
          <w:rFonts w:ascii="Times New Roman" w:hAnsi="Times New Roman" w:cs="Times New Roman"/>
          <w:color w:val="auto"/>
        </w:rPr>
        <w:t>. User Story 1</w:t>
      </w:r>
      <w:r w:rsidR="00FD19EC">
        <w:rPr>
          <w:rFonts w:ascii="Times New Roman" w:hAnsi="Times New Roman" w:cs="Times New Roman"/>
          <w:color w:val="auto"/>
        </w:rPr>
        <w:t>5</w:t>
      </w:r>
      <w:r w:rsidRPr="006D2CCC">
        <w:rPr>
          <w:rFonts w:ascii="Times New Roman" w:hAnsi="Times New Roman" w:cs="Times New Roman"/>
          <w:color w:val="auto"/>
        </w:rPr>
        <w:t>: Xem danh sách khoản chi</w:t>
      </w:r>
      <w:bookmarkEnd w:id="77"/>
      <w:bookmarkEnd w:id="78"/>
      <w:bookmarkEnd w:id="79"/>
      <w:bookmarkEnd w:id="80"/>
      <w:r w:rsidR="00FD19EC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AAF30B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FA0E647" w14:textId="0894842C" w:rsidR="006D2CCC" w:rsidRPr="0054790E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0F4D68">
              <w:rPr>
                <w:rFonts w:eastAsia="OpenSymbol" w:cs="Times New Roman"/>
                <w:color w:val="EE0000"/>
                <w:szCs w:val="26"/>
              </w:rPr>
              <w:t>tôi muốn xem danh sách tất cả khoản chi để theo dõi biến động chi tiêu của gia đình.</w:t>
            </w:r>
          </w:p>
        </w:tc>
      </w:tr>
      <w:tr w:rsidR="006D2CCC" w:rsidRPr="00664224" w14:paraId="4850EDEA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DECF7A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6E5C8B0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7174DD5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C40C0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30DBF68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nhập</w:t>
            </w:r>
          </w:p>
        </w:tc>
      </w:tr>
      <w:tr w:rsidR="006D2CCC" w:rsidRPr="00F1763B" w14:paraId="560BDB4C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5BFD17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1295175" w14:textId="534BF83C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Người dùng chọn [Giao dịch]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Chuyển đến trang Giao dịch</w:t>
            </w:r>
          </w:p>
          <w:p w14:paraId="4926AF80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Trang hiển thị danh sách khoản chi với: Số tiền (màu đỏ), Danh mục, Ngày; kèm tổng chi tiêu theo khoảng thời gian chọn.</w:t>
            </w:r>
          </w:p>
          <w:p w14:paraId="6C278B9A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Hỗ trợ: Lọc theo tháng, Lọc theo danh mục, Tìm kiếm theo nội dung.</w:t>
            </w:r>
          </w:p>
          <w:p w14:paraId="44238570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Nếu không có dữ liệu: Hiển thị trạng thái rỗng phù hợp.</w:t>
            </w:r>
          </w:p>
          <w:p w14:paraId="646371A6" w14:textId="21C2E225" w:rsidR="006D2CCC" w:rsidRPr="00F1763B" w:rsidRDefault="000F4D68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0F4D68">
              <w:rPr>
                <w:rFonts w:eastAsia="OpenSymbol" w:cs="Times New Roman"/>
                <w:szCs w:val="26"/>
              </w:rPr>
              <w:t>- Người dùng có thể chọn từng giao dịch để xem chi tiết.</w:t>
            </w:r>
          </w:p>
        </w:tc>
      </w:tr>
      <w:tr w:rsidR="006D2CCC" w:rsidRPr="00664224" w14:paraId="0334152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FE8E55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4B27E83" w14:textId="4362E843" w:rsidR="006D2CCC" w:rsidRPr="009111F7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="006D2CCC" w:rsidRPr="009111F7">
              <w:rPr>
                <w:rFonts w:eastAsia="Calibri" w:cs="Times New Roman"/>
                <w:szCs w:val="26"/>
              </w:rPr>
              <w:t>Thành viên chỉ xem dữ liệu của mình</w:t>
            </w:r>
          </w:p>
          <w:p w14:paraId="0EAC4DDF" w14:textId="6C33690B" w:rsidR="006D2CCC" w:rsidRPr="00664224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6D2CCC" w:rsidRPr="009111F7">
              <w:rPr>
                <w:rFonts w:eastAsia="Calibri" w:cs="Times New Roman"/>
                <w:szCs w:val="26"/>
              </w:rPr>
              <w:t>Chủ hộ xem toàn bộ</w:t>
            </w:r>
          </w:p>
        </w:tc>
      </w:tr>
    </w:tbl>
    <w:p w14:paraId="001CCC18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6BCE7468" w14:textId="75BFB0F1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1" w:name="_Toc225021566"/>
      <w:bookmarkStart w:id="82" w:name="_Toc226138097"/>
      <w:bookmarkStart w:id="83" w:name="_Toc228610680"/>
      <w:bookmarkStart w:id="84" w:name="_Toc229431822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6</w:t>
      </w:r>
      <w:r w:rsidRPr="006D2CCC">
        <w:rPr>
          <w:rFonts w:ascii="Times New Roman" w:hAnsi="Times New Roman" w:cs="Times New Roman"/>
          <w:color w:val="auto"/>
        </w:rPr>
        <w:t>. User Story 1</w:t>
      </w:r>
      <w:r w:rsidR="00FD19EC">
        <w:rPr>
          <w:rFonts w:ascii="Times New Roman" w:hAnsi="Times New Roman" w:cs="Times New Roman"/>
          <w:color w:val="auto"/>
        </w:rPr>
        <w:t>6</w:t>
      </w:r>
      <w:r w:rsidRPr="006D2CCC">
        <w:rPr>
          <w:rFonts w:ascii="Times New Roman" w:hAnsi="Times New Roman" w:cs="Times New Roman"/>
          <w:color w:val="auto"/>
        </w:rPr>
        <w:t>: Xem chi tiết khoản chi</w:t>
      </w:r>
      <w:bookmarkEnd w:id="81"/>
      <w:bookmarkEnd w:id="82"/>
      <w:r w:rsidR="00FD19EC">
        <w:rPr>
          <w:rFonts w:ascii="Times New Roman" w:hAnsi="Times New Roman" w:cs="Times New Roman"/>
          <w:color w:val="auto"/>
        </w:rPr>
        <w:t xml:space="preserve"> (Chỉ Mobile)</w:t>
      </w:r>
      <w:bookmarkEnd w:id="83"/>
      <w:bookmarkEnd w:id="8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F66F40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A54B9C0" w14:textId="61E4AA89" w:rsidR="006D2CCC" w:rsidRPr="0054790E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9111F7">
              <w:rPr>
                <w:rFonts w:eastAsia="OpenSymbol" w:cs="Times New Roman"/>
                <w:szCs w:val="26"/>
              </w:rPr>
              <w:t xml:space="preserve">Là </w:t>
            </w:r>
            <w:r w:rsidR="0095108B">
              <w:rPr>
                <w:rFonts w:eastAsia="OpenSymbol" w:cs="Times New Roman"/>
                <w:szCs w:val="26"/>
              </w:rPr>
              <w:t>người dùng</w:t>
            </w:r>
            <w:r w:rsidRPr="009111F7">
              <w:rPr>
                <w:rFonts w:eastAsia="OpenSymbol" w:cs="Times New Roman"/>
                <w:szCs w:val="26"/>
              </w:rPr>
              <w:t xml:space="preserve">, tôi muốn </w:t>
            </w:r>
            <w:r w:rsidRPr="009111F7">
              <w:rPr>
                <w:rFonts w:eastAsia="OpenSymbol" w:cs="Times New Roman"/>
                <w:color w:val="FF0000"/>
                <w:szCs w:val="26"/>
              </w:rPr>
              <w:t>xem chi tiết khoản chi, để biết thông tin cụ thể.</w:t>
            </w:r>
          </w:p>
        </w:tc>
      </w:tr>
      <w:tr w:rsidR="006D2CCC" w:rsidRPr="00664224" w14:paraId="6EEDEFB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BADC036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3B3AC8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2E199BB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911F5F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1156D9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F1763B" w14:paraId="2D76B36D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7785464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Tiêu chí chấp nhận:</w:t>
            </w:r>
          </w:p>
          <w:p w14:paraId="64F68949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Người dùng chọn khoản chi từ danh sách.</w:t>
            </w:r>
          </w:p>
          <w:p w14:paraId="7F59B593" w14:textId="720FADF1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Hệ thống mở Bottom Sheet hiển thị: Số tiền, Danh mục (tên + icon), Ngày, Ghi chú, Tag (nếu có).</w:t>
            </w:r>
          </w:p>
          <w:p w14:paraId="2F97CA5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  + Nếu dữ liệu không tồn tại: Hiển thị thông báo lỗi.</w:t>
            </w:r>
          </w:p>
          <w:p w14:paraId="147D7ED0" w14:textId="5AF487EE" w:rsidR="006D2CCC" w:rsidRPr="00F1763B" w:rsidRDefault="00FD19EC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D19EC">
              <w:rPr>
                <w:rFonts w:eastAsia="OpenSymbol" w:cs="Times New Roman"/>
                <w:szCs w:val="26"/>
                <w:lang w:val="vi-VN"/>
              </w:rPr>
              <w:t>- Giao diện cung cấp nút [Sửa] và [Xóa] cho người có quyền.</w:t>
            </w:r>
          </w:p>
        </w:tc>
      </w:tr>
      <w:tr w:rsidR="006D2CCC" w:rsidRPr="006E1772" w14:paraId="18E4454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DCE297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919EEBC" w14:textId="14D7342F" w:rsidR="006D2CCC" w:rsidRPr="006E1772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="006D2CCC" w:rsidRPr="006E1772">
              <w:rPr>
                <w:rFonts w:eastAsia="Calibri" w:cs="Times New Roman"/>
                <w:szCs w:val="26"/>
              </w:rPr>
              <w:t>Thành viên chỉ được xem khoản chi của mình</w:t>
            </w:r>
          </w:p>
          <w:p w14:paraId="62E86BBA" w14:textId="0201994E" w:rsidR="006D2CCC" w:rsidRPr="006E1772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6D2CCC" w:rsidRPr="006E1772">
              <w:rPr>
                <w:rFonts w:eastAsia="Calibri" w:cs="Times New Roman"/>
                <w:szCs w:val="26"/>
              </w:rPr>
              <w:t>Chủ hộ được xem tất cả khoản chi trong gia đình</w:t>
            </w:r>
          </w:p>
          <w:p w14:paraId="7ACA16AF" w14:textId="21BAB463" w:rsidR="006D2CCC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3. </w:t>
            </w:r>
            <w:r w:rsidR="006D2CCC" w:rsidRPr="006E1772">
              <w:rPr>
                <w:rFonts w:eastAsia="Calibri" w:cs="Times New Roman"/>
                <w:szCs w:val="26"/>
              </w:rPr>
              <w:t>Không được truy cập khoản chi không có quyề</w:t>
            </w:r>
            <w:r w:rsidR="006D2CCC">
              <w:rPr>
                <w:rFonts w:eastAsia="Calibri" w:cs="Times New Roman"/>
                <w:szCs w:val="26"/>
              </w:rPr>
              <w:t>n</w:t>
            </w:r>
          </w:p>
          <w:p w14:paraId="097998B6" w14:textId="184E2FBA" w:rsidR="00FD19EC" w:rsidRPr="006E1772" w:rsidRDefault="00FD19EC" w:rsidP="00580EF9">
            <w:pPr>
              <w:spacing w:line="360" w:lineRule="auto"/>
              <w:rPr>
                <w:lang w:val="vi-VN"/>
              </w:rPr>
            </w:pPr>
            <w:r>
              <w:t xml:space="preserve">4. </w:t>
            </w:r>
            <w:r w:rsidRPr="00FD19EC">
              <w:rPr>
                <w:lang w:val="vi-VN"/>
              </w:rPr>
              <w:t>Dữ liệu hiển thị phải chính xác và đồng bộ với Database.</w:t>
            </w:r>
          </w:p>
        </w:tc>
      </w:tr>
    </w:tbl>
    <w:p w14:paraId="084363E2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1C5B7E77" w14:textId="1ADC4716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5" w:name="_Toc225021567"/>
      <w:bookmarkStart w:id="86" w:name="_Toc226138098"/>
      <w:bookmarkStart w:id="87" w:name="_Toc228610681"/>
      <w:bookmarkStart w:id="88" w:name="_Toc229431823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7</w:t>
      </w:r>
      <w:r w:rsidRPr="006D2CCC">
        <w:rPr>
          <w:rFonts w:ascii="Times New Roman" w:hAnsi="Times New Roman" w:cs="Times New Roman"/>
          <w:color w:val="auto"/>
        </w:rPr>
        <w:t xml:space="preserve">. User Story </w:t>
      </w:r>
      <w:r w:rsidR="00E45667" w:rsidRPr="006D2CCC">
        <w:rPr>
          <w:rFonts w:ascii="Times New Roman" w:hAnsi="Times New Roman" w:cs="Times New Roman"/>
          <w:color w:val="auto"/>
        </w:rPr>
        <w:t>1</w:t>
      </w:r>
      <w:r w:rsidR="00FD19EC">
        <w:rPr>
          <w:rFonts w:ascii="Times New Roman" w:hAnsi="Times New Roman" w:cs="Times New Roman"/>
          <w:color w:val="auto"/>
        </w:rPr>
        <w:t>7</w:t>
      </w:r>
      <w:r w:rsidRPr="006D2CCC">
        <w:rPr>
          <w:rFonts w:ascii="Times New Roman" w:hAnsi="Times New Roman" w:cs="Times New Roman"/>
          <w:color w:val="auto"/>
        </w:rPr>
        <w:t>: Sửa khoản chi</w:t>
      </w:r>
      <w:bookmarkEnd w:id="85"/>
      <w:bookmarkEnd w:id="86"/>
      <w:bookmarkEnd w:id="87"/>
      <w:bookmarkEnd w:id="88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0D235D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D0F58E5" w14:textId="535BABC1" w:rsidR="006D2CCC" w:rsidRPr="0054790E" w:rsidRDefault="00FD19EC" w:rsidP="00580EF9">
            <w:pPr>
              <w:spacing w:line="360" w:lineRule="auto"/>
              <w:rPr>
                <w:rFonts w:eastAsia="Calibri"/>
                <w:lang w:val="vi-VN"/>
              </w:rPr>
            </w:pPr>
            <w:r w:rsidRPr="00FD19EC">
              <w:t xml:space="preserve">Là Chủ hộ hoặc Thành viên, </w:t>
            </w:r>
            <w:r w:rsidRPr="00FD19EC">
              <w:rPr>
                <w:color w:val="EE0000"/>
              </w:rPr>
              <w:t>tôi muốn chỉnh sửa thông tin khoản chi đã lưu để điều chỉnh số liệu nếu nhập nhầm.</w:t>
            </w:r>
          </w:p>
        </w:tc>
      </w:tr>
      <w:tr w:rsidR="006D2CCC" w:rsidRPr="00664224" w14:paraId="6D9DA16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B683B4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B6887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1E1BE09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346EA40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2958BAA" w14:textId="5582F79C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 xml:space="preserve">ó </w:t>
            </w:r>
            <w:r w:rsidR="00FD19EC" w:rsidRPr="00FD19EC">
              <w:rPr>
                <w:rFonts w:eastAsia="Calibri" w:cs="Times New Roman"/>
                <w:szCs w:val="26"/>
              </w:rPr>
              <w:t>Khoản chi tồn tại trong hệ thống</w:t>
            </w:r>
          </w:p>
        </w:tc>
      </w:tr>
      <w:tr w:rsidR="006D2CCC" w:rsidRPr="00F1763B" w14:paraId="0A28FB95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E849112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BDDD786" w14:textId="621EB4F5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- Người dùng chọn khoản chi → Nhấn [</w:t>
            </w:r>
            <w:r w:rsidRPr="00FD19EC">
              <w:rPr>
                <w:b/>
                <w:bCs/>
                <w:lang w:val="en-GB"/>
              </w:rPr>
              <w:t>Sửa</w:t>
            </w:r>
            <w:r w:rsidRPr="00FD19EC">
              <w:rPr>
                <w:lang w:val="en-GB"/>
              </w:rPr>
              <w:t>].</w:t>
            </w:r>
          </w:p>
          <w:p w14:paraId="18A207DF" w14:textId="77777777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- Hệ thống hiển thị form với dữ liệu cũ được điền sẵn.</w:t>
            </w:r>
          </w:p>
          <w:p w14:paraId="1B14C7D6" w14:textId="5D731BC1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 xml:space="preserve">- Người dùng chỉnh sửa thông tin → Nhấn </w:t>
            </w:r>
            <w:r w:rsidRPr="00FD19EC">
              <w:rPr>
                <w:b/>
                <w:bCs/>
                <w:lang w:val="en-GB"/>
              </w:rPr>
              <w:t>[Cập nhật]</w:t>
            </w:r>
            <w:r w:rsidRPr="00FD19EC">
              <w:rPr>
                <w:lang w:val="en-GB"/>
              </w:rPr>
              <w:t>.</w:t>
            </w:r>
          </w:p>
          <w:p w14:paraId="07431DB5" w14:textId="77777777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  + Nếu thiếu hoặc dữ liệu không hợp lệ: Hiển thị lỗi tương ứng.</w:t>
            </w:r>
          </w:p>
          <w:p w14:paraId="754C4611" w14:textId="23FC9ACC" w:rsidR="006D2CC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  + Nếu hợp lệ: Lưu thành công, hiển thị thông báo và cập nhật danh sách.</w:t>
            </w:r>
          </w:p>
        </w:tc>
      </w:tr>
      <w:tr w:rsidR="006D2CCC" w:rsidRPr="00664224" w14:paraId="6A7F84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1482AE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51054ED" w14:textId="77777777" w:rsidR="00FD19EC" w:rsidRDefault="00FD19EC" w:rsidP="00580EF9">
            <w:pPr>
              <w:spacing w:line="360" w:lineRule="auto"/>
            </w:pPr>
            <w:r w:rsidRPr="00FD19EC">
              <w:t xml:space="preserve">1. Không được nhập số tiền ≤ 0. </w:t>
            </w:r>
          </w:p>
          <w:p w14:paraId="199454A2" w14:textId="42F3910C" w:rsidR="006D2CCC" w:rsidRPr="00664224" w:rsidRDefault="00FD19EC" w:rsidP="00580EF9">
            <w:pPr>
              <w:spacing w:line="360" w:lineRule="auto"/>
            </w:pPr>
            <w:r w:rsidRPr="00FD19EC">
              <w:lastRenderedPageBreak/>
              <w:t>2. Chỉ người tạo hoặc Chủ hộ mới có quyền sửa.</w:t>
            </w:r>
          </w:p>
        </w:tc>
      </w:tr>
    </w:tbl>
    <w:p w14:paraId="391E02AE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F599118" w14:textId="22557A9F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9" w:name="_Toc225021568"/>
      <w:bookmarkStart w:id="90" w:name="_Toc226138099"/>
      <w:bookmarkStart w:id="91" w:name="_Toc228610682"/>
      <w:bookmarkStart w:id="92" w:name="_Toc229431824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8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FD19EC">
        <w:rPr>
          <w:rFonts w:ascii="Times New Roman" w:hAnsi="Times New Roman" w:cs="Times New Roman"/>
          <w:color w:val="auto"/>
        </w:rPr>
        <w:t>8</w:t>
      </w:r>
      <w:r w:rsidR="00964B6B" w:rsidRPr="006D2CCC">
        <w:rPr>
          <w:rFonts w:ascii="Times New Roman" w:hAnsi="Times New Roman" w:cs="Times New Roman"/>
          <w:color w:val="auto"/>
        </w:rPr>
        <w:t>: Xóa khoản chi</w:t>
      </w:r>
      <w:bookmarkEnd w:id="89"/>
      <w:bookmarkEnd w:id="90"/>
      <w:bookmarkEnd w:id="91"/>
      <w:bookmarkEnd w:id="92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00A91D1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A20354A" w14:textId="67F6A603" w:rsidR="006D2CCC" w:rsidRPr="0054790E" w:rsidRDefault="00FD19EC" w:rsidP="00580EF9">
            <w:pPr>
              <w:spacing w:line="360" w:lineRule="auto"/>
              <w:rPr>
                <w:rFonts w:eastAsia="Calibri"/>
                <w:lang w:val="vi-VN"/>
              </w:rPr>
            </w:pPr>
            <w:r w:rsidRPr="00FD19EC">
              <w:t xml:space="preserve">Là Chủ hộ hoặc Thành viên (người tạo), </w:t>
            </w:r>
            <w:r w:rsidRPr="00FD19EC">
              <w:rPr>
                <w:color w:val="EE0000"/>
              </w:rPr>
              <w:t>tôi muốn xóa khoản chi đã lưu để hủy bỏ giao dịch không hợp lệ.</w:t>
            </w:r>
          </w:p>
        </w:tc>
      </w:tr>
      <w:tr w:rsidR="006D2CCC" w:rsidRPr="00664224" w14:paraId="24D49F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2CEDB7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C56C3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6F177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3A7A081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C0AA75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FC2AD2B" w14:textId="78536A20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6F1778">
              <w:rPr>
                <w:rFonts w:eastAsia="Calibri" w:cs="Times New Roman"/>
                <w:szCs w:val="26"/>
              </w:rPr>
              <w:t>ó khoản chi</w:t>
            </w:r>
            <w:r w:rsidR="00FD19EC">
              <w:rPr>
                <w:rFonts w:eastAsia="Calibri" w:cs="Times New Roman"/>
                <w:szCs w:val="26"/>
              </w:rPr>
              <w:t xml:space="preserve"> tồn tại</w:t>
            </w:r>
          </w:p>
        </w:tc>
      </w:tr>
      <w:tr w:rsidR="006D2CCC" w:rsidRPr="006F1778" w14:paraId="39E99312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7694258D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7C923DD2" w14:textId="5DEBD723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>- Người dùng chọn khoản chi → Nhấn [Xóa].</w:t>
            </w:r>
          </w:p>
          <w:p w14:paraId="115AA3E4" w14:textId="3BC73A5F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- Hệ thống hiển thị </w:t>
            </w:r>
            <w:r>
              <w:rPr>
                <w:lang w:val="vi-VN"/>
              </w:rPr>
              <w:t>Bảng</w:t>
            </w:r>
            <w:r w:rsidRPr="00FD19EC">
              <w:rPr>
                <w:lang w:val="vi-VN"/>
              </w:rPr>
              <w:t xml:space="preserve"> xác nhận.</w:t>
            </w:r>
          </w:p>
          <w:p w14:paraId="5D4E2C61" w14:textId="652E8020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  + Nhấn [Đồng ý]: Xóa khoản chi, cập nhật danh sách và báo cáo liên quan, thông báo xóa thành công.</w:t>
            </w:r>
          </w:p>
          <w:p w14:paraId="654241F7" w14:textId="5A187D93" w:rsidR="006D2CCC" w:rsidRPr="006F1778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  + Nhấn [Hủy]: Không thực hiện xóa.</w:t>
            </w:r>
          </w:p>
        </w:tc>
      </w:tr>
      <w:tr w:rsidR="006D2CCC" w:rsidRPr="00664224" w14:paraId="1AF537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BBFA6C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C3D1A02" w14:textId="77777777" w:rsidR="00FD19EC" w:rsidRDefault="00FD19EC" w:rsidP="00580EF9">
            <w:pPr>
              <w:spacing w:line="360" w:lineRule="auto"/>
            </w:pPr>
            <w:r w:rsidRPr="00FD19EC">
              <w:t xml:space="preserve">1. Phải có xác nhận trước khi xóa. </w:t>
            </w:r>
          </w:p>
          <w:p w14:paraId="7D1B2DFD" w14:textId="77777777" w:rsidR="00FD19EC" w:rsidRDefault="00FD19EC" w:rsidP="00580EF9">
            <w:pPr>
              <w:spacing w:line="360" w:lineRule="auto"/>
            </w:pPr>
            <w:r w:rsidRPr="00FD19EC">
              <w:t xml:space="preserve">2. Chủ hộ xóa được bất kỳ khoản chi nào; Thành viên chỉ xóa được khoản chi do mình tạo. </w:t>
            </w:r>
          </w:p>
          <w:p w14:paraId="744F22C1" w14:textId="1F1B8071" w:rsidR="006D2CCC" w:rsidRPr="00664224" w:rsidRDefault="00FD19EC" w:rsidP="00580EF9">
            <w:pPr>
              <w:spacing w:line="360" w:lineRule="auto"/>
            </w:pPr>
            <w:r w:rsidRPr="00FD19EC">
              <w:t>3. Cập nhật lại báo cáo &amp; tổng chi tiêu sau khi xóa.</w:t>
            </w:r>
          </w:p>
        </w:tc>
      </w:tr>
    </w:tbl>
    <w:p w14:paraId="4C611CB9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497D2C1" w14:textId="1DC0D699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93" w:name="_Toc225021569"/>
      <w:bookmarkStart w:id="94" w:name="_Toc226138100"/>
      <w:bookmarkStart w:id="95" w:name="_Toc228610683"/>
      <w:bookmarkStart w:id="96" w:name="_Toc229431825"/>
      <w:r w:rsidRPr="006D2CCC">
        <w:rPr>
          <w:rFonts w:ascii="Times New Roman" w:hAnsi="Times New Roman" w:cs="Times New Roman"/>
          <w:color w:val="auto"/>
        </w:rPr>
        <w:t>5.</w:t>
      </w:r>
      <w:r w:rsidR="00FD19EC">
        <w:rPr>
          <w:rFonts w:ascii="Times New Roman" w:hAnsi="Times New Roman" w:cs="Times New Roman"/>
          <w:color w:val="auto"/>
        </w:rPr>
        <w:t>19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 xml:space="preserve">ry </w:t>
      </w:r>
      <w:r w:rsidR="00FD19EC">
        <w:rPr>
          <w:rFonts w:ascii="Times New Roman" w:hAnsi="Times New Roman" w:cs="Times New Roman"/>
          <w:color w:val="auto"/>
        </w:rPr>
        <w:t>19</w:t>
      </w:r>
      <w:r w:rsidR="00964B6B" w:rsidRPr="006D2CCC">
        <w:rPr>
          <w:rFonts w:ascii="Times New Roman" w:hAnsi="Times New Roman" w:cs="Times New Roman"/>
          <w:color w:val="auto"/>
        </w:rPr>
        <w:t>: Gắn thẻ(tag) cho khoản chi</w:t>
      </w:r>
      <w:bookmarkEnd w:id="93"/>
      <w:bookmarkEnd w:id="94"/>
      <w:bookmarkEnd w:id="95"/>
      <w:bookmarkEnd w:id="9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95032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0F7CFF06" w14:textId="773BEEAA" w:rsidR="006D2CCC" w:rsidRPr="0054790E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D19EC">
              <w:rPr>
                <w:rFonts w:eastAsia="OpenSymbol" w:cs="Times New Roman"/>
                <w:szCs w:val="26"/>
              </w:rPr>
              <w:t xml:space="preserve">Là Chủ hộ, </w:t>
            </w:r>
            <w:r w:rsidRPr="00FD19EC">
              <w:rPr>
                <w:rFonts w:eastAsia="OpenSymbol" w:cs="Times New Roman"/>
                <w:color w:val="EE0000"/>
                <w:szCs w:val="26"/>
              </w:rPr>
              <w:t>tôi muốn tạo và quản lý các thẻ Tag để phân loại giao dịch chi tiết hơn theo sự kiện hoặc mục đích</w:t>
            </w:r>
          </w:p>
        </w:tc>
      </w:tr>
      <w:tr w:rsidR="006D2CCC" w:rsidRPr="00664224" w14:paraId="155B5F83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4AFBC2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D25D8B" w14:textId="1B22367F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D2CCC" w:rsidRPr="00664224" w14:paraId="01481FE1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D6BD90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D72342A" w14:textId="06F07517" w:rsidR="006D2CCC" w:rsidRPr="00FD19EC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D19EC">
              <w:rPr>
                <w:rFonts w:eastAsia="Calibri" w:cs="Times New Roman"/>
                <w:szCs w:val="26"/>
              </w:rPr>
              <w:t>Chủ hộ đã đăng nhập và thuộc một không gian gia đình</w:t>
            </w:r>
          </w:p>
        </w:tc>
      </w:tr>
      <w:tr w:rsidR="006D2CCC" w:rsidRPr="006F1778" w14:paraId="6825745F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FBAE70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Tiêu chí chấp nhận:</w:t>
            </w:r>
          </w:p>
          <w:p w14:paraId="01322B2A" w14:textId="76878C90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Chủ hộ vào [Cài đặt] → [Quản lý Tag]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Trang Quản lí Tag</w:t>
            </w:r>
          </w:p>
          <w:p w14:paraId="7CAE9EB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Trang hiển thị danh sách tag dạng Grid cards (Tên, Màu sắc).</w:t>
            </w:r>
          </w:p>
          <w:p w14:paraId="520B654A" w14:textId="0A79A57B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Tạo tag mới: Nhấn [Thêm Tag Mới] → Nhập Tên và Màu sắc → Nhấn [Lưu] → Cập nhật danh sách.</w:t>
            </w:r>
          </w:p>
          <w:p w14:paraId="1A399DAE" w14:textId="344A27D0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Sửa tag: </w:t>
            </w:r>
            <w:r w:rsidR="00B3292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thẻ → Nhấn icon [Bút chì]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sửa điền sẵn dữ liệu cũ → Lưu.</w:t>
            </w:r>
          </w:p>
          <w:p w14:paraId="2F62CEDD" w14:textId="108584AA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Xóa tag: Nhấn icon [Thùng rác]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xác nhận → Xóa và cập nhật danh sách.</w:t>
            </w:r>
          </w:p>
          <w:p w14:paraId="7CA6C607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Hỗ trợ tìm kiếm tag theo tên.</w:t>
            </w:r>
          </w:p>
          <w:p w14:paraId="2508014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Nếu chưa có tag: Hiển thị trạng thái rỗng với nút "Tạo Tag Đầu Tiên".</w:t>
            </w:r>
          </w:p>
          <w:p w14:paraId="55E5B389" w14:textId="3F2557F5" w:rsidR="006D2CCC" w:rsidRPr="006F1778" w:rsidRDefault="00FD19EC" w:rsidP="00580EF9">
            <w:pPr>
              <w:pStyle w:val="Caption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Hệ thống thông báo kết quả sau mỗi thao tác.</w:t>
            </w:r>
          </w:p>
        </w:tc>
      </w:tr>
      <w:tr w:rsidR="006D2CCC" w:rsidRPr="00664224" w14:paraId="461F4EC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FEE460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D84E2EF" w14:textId="77777777" w:rsidR="00B32927" w:rsidRDefault="00B32927" w:rsidP="00580EF9">
            <w:pPr>
              <w:spacing w:line="360" w:lineRule="auto"/>
            </w:pPr>
            <w:r w:rsidRPr="00B32927">
              <w:t xml:space="preserve">1. Chỉ Chủ hộ mới có quyền tạo/sửa/xóa tag. </w:t>
            </w:r>
          </w:p>
          <w:p w14:paraId="001947A4" w14:textId="77777777" w:rsidR="00B32927" w:rsidRDefault="00B32927" w:rsidP="00580EF9">
            <w:pPr>
              <w:spacing w:line="360" w:lineRule="auto"/>
            </w:pPr>
            <w:r w:rsidRPr="00B32927">
              <w:t xml:space="preserve">2. Tên tag không được để trống. </w:t>
            </w:r>
          </w:p>
          <w:p w14:paraId="270356A2" w14:textId="4C6E1601" w:rsidR="00B32927" w:rsidRPr="00664224" w:rsidRDefault="00B32927" w:rsidP="00580EF9">
            <w:pPr>
              <w:spacing w:line="360" w:lineRule="auto"/>
            </w:pPr>
            <w:r w:rsidRPr="00B32927">
              <w:t xml:space="preserve">3. Tag thuộc phạm vi không gian gia đình </w:t>
            </w:r>
          </w:p>
        </w:tc>
      </w:tr>
    </w:tbl>
    <w:p w14:paraId="3A1F1964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561DE206" w14:textId="093238C8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97" w:name="_Toc225021570"/>
      <w:bookmarkStart w:id="98" w:name="_Toc226138101"/>
      <w:bookmarkStart w:id="99" w:name="_Toc228610684"/>
      <w:bookmarkStart w:id="100" w:name="_Toc229431826"/>
      <w:r w:rsidRPr="006D2CCC">
        <w:rPr>
          <w:rFonts w:ascii="Times New Roman" w:hAnsi="Times New Roman" w:cs="Times New Roman"/>
          <w:color w:val="auto"/>
        </w:rPr>
        <w:t>5.2</w:t>
      </w:r>
      <w:r w:rsidR="00FD19EC">
        <w:rPr>
          <w:rFonts w:ascii="Times New Roman" w:hAnsi="Times New Roman" w:cs="Times New Roman"/>
          <w:color w:val="auto"/>
        </w:rPr>
        <w:t>0</w:t>
      </w:r>
      <w:proofErr w:type="gramStart"/>
      <w:r w:rsidR="003C38AF" w:rsidRPr="006D2CCC">
        <w:rPr>
          <w:rFonts w:ascii="Times New Roman" w:hAnsi="Times New Roman" w:cs="Times New Roman"/>
          <w:color w:val="auto"/>
        </w:rPr>
        <w:t>.</w:t>
      </w:r>
      <w:proofErr w:type="gramEnd"/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FD19EC">
        <w:rPr>
          <w:rFonts w:ascii="Times New Roman" w:hAnsi="Times New Roman" w:cs="Times New Roman"/>
          <w:color w:val="auto"/>
        </w:rPr>
        <w:t>0</w:t>
      </w:r>
      <w:r w:rsidR="003C38AF" w:rsidRPr="006D2CCC">
        <w:rPr>
          <w:rFonts w:ascii="Times New Roman" w:hAnsi="Times New Roman" w:cs="Times New Roman"/>
          <w:color w:val="auto"/>
        </w:rPr>
        <w:t xml:space="preserve">: Phân loại </w:t>
      </w:r>
      <w:bookmarkEnd w:id="97"/>
      <w:bookmarkEnd w:id="98"/>
      <w:r w:rsidR="00B32927">
        <w:rPr>
          <w:rFonts w:ascii="Times New Roman" w:hAnsi="Times New Roman" w:cs="Times New Roman"/>
          <w:color w:val="auto"/>
        </w:rPr>
        <w:t>danh mục thu chi</w:t>
      </w:r>
      <w:bookmarkEnd w:id="99"/>
      <w:bookmarkEnd w:id="10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6089"/>
      </w:tblGrid>
      <w:tr w:rsidR="00D51175" w14:paraId="487779F9" w14:textId="77777777" w:rsidTr="00D51175">
        <w:trPr>
          <w:jc w:val="center"/>
        </w:trPr>
        <w:tc>
          <w:tcPr>
            <w:tcW w:w="9045" w:type="dxa"/>
            <w:gridSpan w:val="2"/>
            <w:shd w:val="clear" w:color="auto" w:fill="FFFFFF"/>
          </w:tcPr>
          <w:p w14:paraId="5374F212" w14:textId="69315C9E" w:rsidR="00D51175" w:rsidRDefault="00B32927" w:rsidP="00580EF9">
            <w:pPr>
              <w:pStyle w:val="NormalWeb"/>
              <w:spacing w:line="360" w:lineRule="auto"/>
              <w:rPr>
                <w:rFonts w:eastAsia="Calibri"/>
                <w:kern w:val="2"/>
                <w:sz w:val="26"/>
                <w:szCs w:val="26"/>
                <w14:ligatures w14:val="standardContextual"/>
              </w:rPr>
            </w:pPr>
            <w:r w:rsidRPr="00B32927">
              <w:rPr>
                <w:rStyle w:val="Strong"/>
                <w:b w:val="0"/>
                <w:sz w:val="26"/>
                <w:szCs w:val="26"/>
              </w:rPr>
              <w:t xml:space="preserve">Là Chủ hộ, </w:t>
            </w:r>
            <w:r w:rsidRPr="00B32927">
              <w:rPr>
                <w:rStyle w:val="Strong"/>
                <w:b w:val="0"/>
                <w:color w:val="EE0000"/>
                <w:sz w:val="26"/>
                <w:szCs w:val="26"/>
              </w:rPr>
              <w:t>tôi muốn quản lý và tạo thêm danh mục Thu/Chi để phù hợp với thói quen sinh hoạt thực tế của gia đình.</w:t>
            </w:r>
          </w:p>
        </w:tc>
      </w:tr>
      <w:tr w:rsidR="00D51175" w14:paraId="51405D3A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A8F32B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089" w:type="dxa"/>
          </w:tcPr>
          <w:p w14:paraId="5298F6C9" w14:textId="77777777" w:rsidR="00D51175" w:rsidRPr="00A45C63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A45C63">
              <w:rPr>
                <w:rStyle w:val="Strong"/>
                <w:rFonts w:cs="Times New Roman"/>
                <w:b w:val="0"/>
                <w:szCs w:val="26"/>
              </w:rPr>
              <w:t>Chủ hộ</w:t>
            </w:r>
          </w:p>
        </w:tc>
      </w:tr>
      <w:tr w:rsidR="00D51175" w14:paraId="2FF56F22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D455C9A" w14:textId="77777777" w:rsidR="00D51175" w:rsidRDefault="00D51175" w:rsidP="00580EF9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089" w:type="dxa"/>
          </w:tcPr>
          <w:p w14:paraId="58FE5450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</w:t>
            </w:r>
            <w:r>
              <w:rPr>
                <w:rFonts w:eastAsia="Calibri" w:cs="Times New Roman"/>
                <w:szCs w:val="26"/>
              </w:rPr>
              <w:t>có quyền chủ hộ</w:t>
            </w:r>
          </w:p>
        </w:tc>
      </w:tr>
      <w:tr w:rsidR="00D51175" w14:paraId="5939D1BD" w14:textId="77777777" w:rsidTr="00D51175">
        <w:trPr>
          <w:jc w:val="center"/>
        </w:trPr>
        <w:tc>
          <w:tcPr>
            <w:tcW w:w="9045" w:type="dxa"/>
            <w:gridSpan w:val="2"/>
            <w:vAlign w:val="center"/>
          </w:tcPr>
          <w:p w14:paraId="75B53EAB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05D3E388" w14:textId="2979377C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- Chủ hộ vào Avatar → [Cài đặt cá nhân] → [Quản lý danh mục] → </w:t>
            </w:r>
            <w:r>
              <w:rPr>
                <w:rFonts w:eastAsia="Calibri" w:cs="Times New Roman"/>
                <w:bCs/>
                <w:szCs w:val="26"/>
              </w:rPr>
              <w:t>Trang quản lí danh mục</w:t>
            </w:r>
            <w:r w:rsidRPr="00B32927">
              <w:rPr>
                <w:rFonts w:eastAsia="Calibri" w:cs="Times New Roman"/>
                <w:bCs/>
                <w:szCs w:val="26"/>
              </w:rPr>
              <w:t>.</w:t>
            </w:r>
          </w:p>
          <w:p w14:paraId="2CCC989F" w14:textId="53883A81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Trang hiển thị hai Tab: [Chi phí] và [Thu nhập] (mặc định Tab Chi phí).</w:t>
            </w:r>
          </w:p>
          <w:p w14:paraId="4007D8CA" w14:textId="7CE873E2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lastRenderedPageBreak/>
              <w:t>- Thêm danh mục mới: Nhấn [Thêm danh mục mới] → Nhập Tên, Icon, Loại → Nhấn [Lưu] → Cập nhật danh sách.</w:t>
            </w:r>
          </w:p>
          <w:p w14:paraId="08148CBC" w14:textId="6ADBA5E8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Sửa danh mục:</w:t>
            </w:r>
          </w:p>
          <w:p w14:paraId="1767C97D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thường: Cho phép sửa Tên và Icon.</w:t>
            </w:r>
          </w:p>
          <w:p w14:paraId="03A974F0" w14:textId="66DAD0E2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"Mặc định"</w:t>
            </w:r>
            <w:r>
              <w:rPr>
                <w:rFonts w:eastAsia="Calibri" w:cs="Times New Roman"/>
                <w:bCs/>
                <w:szCs w:val="26"/>
              </w:rPr>
              <w:t xml:space="preserve">: </w:t>
            </w:r>
            <w:r w:rsidRPr="00B32927">
              <w:rPr>
                <w:rFonts w:eastAsia="Calibri" w:cs="Times New Roman"/>
                <w:bCs/>
                <w:szCs w:val="26"/>
              </w:rPr>
              <w:t>Không thể sửa → Hiển thị cảnh báo "Bạn không thể sửa danh mục mặc định của hệ thống."</w:t>
            </w:r>
          </w:p>
          <w:p w14:paraId="16F7DB54" w14:textId="2610C99D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Xóa danh mục:</w:t>
            </w:r>
          </w:p>
          <w:p w14:paraId="3DA5EB93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mặc định: Không thể xóa → Hiển thị cảnh báo.</w:t>
            </w:r>
          </w:p>
          <w:p w14:paraId="214B39E0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có dữ liệu liên kết: Không được phép xóa.</w:t>
            </w:r>
          </w:p>
          <w:p w14:paraId="5DF80730" w14:textId="6BA17D45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thường và không có dữ liệu: Hiển thị </w:t>
            </w:r>
            <w:r>
              <w:rPr>
                <w:rFonts w:eastAsia="Calibri" w:cs="Times New Roman"/>
                <w:bCs/>
                <w:szCs w:val="26"/>
              </w:rPr>
              <w:t>Bảng</w:t>
            </w:r>
            <w:r w:rsidRPr="00B32927">
              <w:rPr>
                <w:rFonts w:eastAsia="Calibri" w:cs="Times New Roman"/>
                <w:bCs/>
                <w:szCs w:val="26"/>
              </w:rPr>
              <w:t xml:space="preserve"> xác nhận → Xóa và cập nhật danh sách.</w:t>
            </w:r>
          </w:p>
          <w:p w14:paraId="54339076" w14:textId="0F389ADA" w:rsidR="00D51175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Hệ thống thông báo kết quả sau mỗi thao tác.</w:t>
            </w:r>
          </w:p>
        </w:tc>
      </w:tr>
      <w:tr w:rsidR="00D51175" w14:paraId="3F70D027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1A301575" w14:textId="77777777" w:rsidR="00D51175" w:rsidRDefault="00D51175" w:rsidP="00580EF9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089" w:type="dxa"/>
          </w:tcPr>
          <w:p w14:paraId="7D000B0D" w14:textId="77777777" w:rsidR="00B32927" w:rsidRDefault="00B32927" w:rsidP="00580EF9">
            <w:pPr>
              <w:spacing w:line="360" w:lineRule="auto"/>
            </w:pPr>
            <w:r w:rsidRPr="00B32927">
              <w:t xml:space="preserve">1. Mỗi khoản chi phải có ít nhất 1 danh mục. </w:t>
            </w:r>
          </w:p>
          <w:p w14:paraId="2C11BC48" w14:textId="38A3BFC0" w:rsidR="00D51175" w:rsidRDefault="00B32927" w:rsidP="00580EF9">
            <w:pPr>
              <w:spacing w:line="360" w:lineRule="auto"/>
              <w:rPr>
                <w:iCs/>
                <w:color w:val="000000" w:themeColor="text1"/>
              </w:rPr>
            </w:pPr>
            <w:r w:rsidRPr="00B32927">
              <w:t>2. Không xóa danh mục mặc định hoặc còn dữ liệu liên quan.</w:t>
            </w:r>
          </w:p>
        </w:tc>
      </w:tr>
    </w:tbl>
    <w:p w14:paraId="65EE3245" w14:textId="77777777" w:rsidR="00D51175" w:rsidRDefault="00D51175" w:rsidP="00580EF9">
      <w:pPr>
        <w:spacing w:line="360" w:lineRule="auto"/>
      </w:pPr>
    </w:p>
    <w:p w14:paraId="72F939EA" w14:textId="77777777" w:rsidR="00580EF9" w:rsidRDefault="00580EF9" w:rsidP="00580EF9">
      <w:pPr>
        <w:spacing w:line="360" w:lineRule="auto"/>
      </w:pPr>
    </w:p>
    <w:p w14:paraId="62D52EAB" w14:textId="77777777" w:rsidR="00580EF9" w:rsidRPr="00580EF9" w:rsidRDefault="00580EF9" w:rsidP="00580EF9">
      <w:pPr>
        <w:spacing w:line="360" w:lineRule="auto"/>
      </w:pPr>
    </w:p>
    <w:p w14:paraId="7E0B738E" w14:textId="3BB5FA0A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01" w:name="_Toc225021571"/>
      <w:bookmarkStart w:id="102" w:name="_Toc226138102"/>
      <w:bookmarkStart w:id="103" w:name="_Toc228610685"/>
      <w:bookmarkStart w:id="104" w:name="_Toc229431827"/>
      <w:r w:rsidRPr="006D2CCC">
        <w:rPr>
          <w:rFonts w:ascii="Times New Roman" w:hAnsi="Times New Roman" w:cs="Times New Roman"/>
          <w:color w:val="auto"/>
        </w:rPr>
        <w:t>5.2</w:t>
      </w:r>
      <w:r w:rsidR="00B32927">
        <w:rPr>
          <w:rFonts w:ascii="Times New Roman" w:hAnsi="Times New Roman" w:cs="Times New Roman"/>
          <w:color w:val="auto"/>
        </w:rPr>
        <w:t>1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B32927">
        <w:rPr>
          <w:rFonts w:ascii="Times New Roman" w:hAnsi="Times New Roman" w:cs="Times New Roman"/>
          <w:color w:val="auto"/>
        </w:rPr>
        <w:t>1</w:t>
      </w:r>
      <w:r w:rsidR="003C38AF" w:rsidRPr="006D2CCC">
        <w:rPr>
          <w:rFonts w:ascii="Times New Roman" w:hAnsi="Times New Roman" w:cs="Times New Roman"/>
          <w:color w:val="auto"/>
        </w:rPr>
        <w:t>: Báo cáo &amp; Thống kê</w:t>
      </w:r>
      <w:bookmarkEnd w:id="101"/>
      <w:bookmarkEnd w:id="102"/>
      <w:bookmarkEnd w:id="103"/>
      <w:bookmarkEnd w:id="10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42724B22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85CFD68" w14:textId="5292306E" w:rsidR="00D51175" w:rsidRDefault="00B32927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B32927">
              <w:rPr>
                <w:rFonts w:eastAsia="OpenSymbol" w:cs="Times New Roman"/>
                <w:szCs w:val="26"/>
              </w:rPr>
              <w:t xml:space="preserve">Là Chủ hộ, </w:t>
            </w:r>
            <w:r w:rsidRPr="00B32927">
              <w:rPr>
                <w:rFonts w:eastAsia="OpenSymbol" w:cs="Times New Roman"/>
                <w:color w:val="EE0000"/>
                <w:szCs w:val="26"/>
              </w:rPr>
              <w:t>tôi muốn xem các biểu đồ báo cáo thống kê để có cái nhìn trực quan về tỷ lệ thu/chi và thói quen tiêu dùng của gia đình</w:t>
            </w:r>
            <w:r w:rsidR="00D51175" w:rsidRPr="00B32927">
              <w:rPr>
                <w:rFonts w:eastAsia="OpenSymbol" w:cs="Times New Roman"/>
                <w:color w:val="EE0000"/>
                <w:szCs w:val="26"/>
              </w:rPr>
              <w:t>.</w:t>
            </w:r>
          </w:p>
        </w:tc>
      </w:tr>
      <w:tr w:rsidR="00D51175" w14:paraId="2509CA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5B934B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281066" w14:textId="575F4050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4502C3F8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39F331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77B90C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3595103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1624ED4B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Tiêu chí chấp nhận:</w:t>
            </w:r>
          </w:p>
          <w:p w14:paraId="2D53148F" w14:textId="0324F6B3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- Chủ hộ chọn [Báo </w:t>
            </w:r>
            <w:proofErr w:type="gramStart"/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cáo]  →</w:t>
            </w:r>
            <w:proofErr w:type="gramEnd"/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 Chuyển đến trang Báo cáo</w:t>
            </w:r>
          </w:p>
          <w:p w14:paraId="674884E5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Trang hiển thị bộ lọc tháng/năm (mặc định tháng hiện tại) và 3 thẻ tổng quan: Tổng thu, Tổng chi, Số dư (kèm tỷ lệ tiết kiệm).</w:t>
            </w:r>
          </w:p>
          <w:p w14:paraId="641F21F3" w14:textId="1FBB0AA6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Biểu đồ xu hướng 6 tháng: Hai đường Thu Nhập và Chi Tiêu; hover vào điểm → hiện số tiền chi tiết VND.</w:t>
            </w:r>
          </w:p>
          <w:p w14:paraId="19666289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chưa đủ dữ liệu: Hiển thị "Chưa có đủ dữ liệu biểu đồ."</w:t>
            </w:r>
          </w:p>
          <w:p w14:paraId="07DEF3E5" w14:textId="03B49641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Biểu đồ cơ cấu chi tiêu: Biểu đồ tròn theo danh mục; liệt kê tối đa 5 danh mục chi nhiều nhất.</w:t>
            </w:r>
          </w:p>
          <w:p w14:paraId="0F3F4EAB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chưa có giao dịch: Hiển thị "Chưa có giao dịch chi phí."</w:t>
            </w:r>
          </w:p>
          <w:p w14:paraId="1DCF524D" w14:textId="0AB9ABA0" w:rsidR="00D51175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Khi đang tải dữ liệu: Hiển thị biểu tượng loading.</w:t>
            </w:r>
          </w:p>
        </w:tc>
      </w:tr>
      <w:tr w:rsidR="00D51175" w14:paraId="4C6116C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29BE952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38A51435" w14:textId="77777777" w:rsidR="00B32927" w:rsidRDefault="00B32927" w:rsidP="00580EF9">
            <w:pPr>
              <w:spacing w:line="360" w:lineRule="auto"/>
            </w:pPr>
            <w:r w:rsidRPr="00B32927">
              <w:t xml:space="preserve">1. Dữ liệu hiển thị phải khớp với tháng/năm đang chọn. </w:t>
            </w:r>
          </w:p>
          <w:p w14:paraId="5991E092" w14:textId="5F5AC785" w:rsidR="00D51175" w:rsidRDefault="00B32927" w:rsidP="00580EF9">
            <w:pPr>
              <w:spacing w:line="360" w:lineRule="auto"/>
              <w:rPr>
                <w:iCs/>
                <w:color w:val="000000" w:themeColor="text1"/>
              </w:rPr>
            </w:pPr>
            <w:r w:rsidRPr="00B32927">
              <w:t>2. Không thể chỉnh sửa dữ liệu trực tiếp trên trang báo cáo.</w:t>
            </w:r>
          </w:p>
        </w:tc>
      </w:tr>
    </w:tbl>
    <w:p w14:paraId="43B2E286" w14:textId="77777777" w:rsidR="00D51175" w:rsidRDefault="00D51175" w:rsidP="00580EF9">
      <w:pPr>
        <w:spacing w:line="360" w:lineRule="auto"/>
      </w:pPr>
    </w:p>
    <w:p w14:paraId="52D66777" w14:textId="77777777" w:rsidR="00580EF9" w:rsidRDefault="00580EF9" w:rsidP="00580EF9">
      <w:pPr>
        <w:spacing w:line="360" w:lineRule="auto"/>
      </w:pPr>
    </w:p>
    <w:p w14:paraId="7C9288B9" w14:textId="77777777" w:rsidR="00580EF9" w:rsidRDefault="00580EF9" w:rsidP="00580EF9">
      <w:pPr>
        <w:spacing w:line="360" w:lineRule="auto"/>
      </w:pPr>
    </w:p>
    <w:p w14:paraId="268AE101" w14:textId="77777777" w:rsidR="00580EF9" w:rsidRDefault="00580EF9" w:rsidP="00580EF9">
      <w:pPr>
        <w:spacing w:line="360" w:lineRule="auto"/>
      </w:pPr>
    </w:p>
    <w:p w14:paraId="5F274899" w14:textId="77777777" w:rsidR="00580EF9" w:rsidRDefault="00580EF9" w:rsidP="00580EF9">
      <w:pPr>
        <w:spacing w:line="360" w:lineRule="auto"/>
      </w:pPr>
    </w:p>
    <w:p w14:paraId="4EEAE1A8" w14:textId="77777777" w:rsidR="00580EF9" w:rsidRPr="00580EF9" w:rsidRDefault="00580EF9" w:rsidP="00580EF9">
      <w:pPr>
        <w:spacing w:line="360" w:lineRule="auto"/>
      </w:pPr>
    </w:p>
    <w:p w14:paraId="40A9048C" w14:textId="6E4E180E" w:rsidR="003C38A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05" w:name="_Toc225021572"/>
      <w:bookmarkStart w:id="106" w:name="_Toc226138103"/>
      <w:bookmarkStart w:id="107" w:name="_Toc228610686"/>
      <w:bookmarkStart w:id="108" w:name="_Toc229431828"/>
      <w:r w:rsidRPr="006D2CCC">
        <w:rPr>
          <w:rFonts w:ascii="Times New Roman" w:hAnsi="Times New Roman" w:cs="Times New Roman"/>
          <w:color w:val="auto"/>
        </w:rPr>
        <w:t>5.</w:t>
      </w:r>
      <w:r w:rsidR="00E45667" w:rsidRPr="006D2CCC">
        <w:rPr>
          <w:rFonts w:ascii="Times New Roman" w:hAnsi="Times New Roman" w:cs="Times New Roman"/>
          <w:color w:val="auto"/>
        </w:rPr>
        <w:t>2</w:t>
      </w:r>
      <w:r w:rsidR="000316AA">
        <w:rPr>
          <w:rFonts w:ascii="Times New Roman" w:hAnsi="Times New Roman" w:cs="Times New Roman"/>
          <w:color w:val="auto"/>
        </w:rPr>
        <w:t>2</w:t>
      </w:r>
      <w:r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2</w:t>
      </w:r>
      <w:r w:rsidRPr="006D2CCC">
        <w:rPr>
          <w:rFonts w:ascii="Times New Roman" w:hAnsi="Times New Roman" w:cs="Times New Roman"/>
          <w:color w:val="auto"/>
        </w:rPr>
        <w:t>: Phân tích tài chính</w:t>
      </w:r>
      <w:bookmarkEnd w:id="105"/>
      <w:bookmarkEnd w:id="106"/>
      <w:r w:rsidR="00B32927">
        <w:rPr>
          <w:rFonts w:ascii="Times New Roman" w:hAnsi="Times New Roman" w:cs="Times New Roman"/>
          <w:color w:val="auto"/>
        </w:rPr>
        <w:t xml:space="preserve"> (AI)</w:t>
      </w:r>
      <w:bookmarkEnd w:id="107"/>
      <w:bookmarkEnd w:id="108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057D8219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F204ED8" w14:textId="18220CC8" w:rsidR="00D5117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>Là Chủ hộ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, tôi muốn nhận lời khuyên tài chính từ AI để có định hướng tiết kiệm và quản lý tiền bạc thông minh hơn.</w:t>
            </w:r>
          </w:p>
        </w:tc>
      </w:tr>
      <w:tr w:rsidR="00D51175" w14:paraId="6E54AA1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AF4B37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952FB9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3D8AC4C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10E250C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6B01E6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66ED901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0FAC206C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A8943DE" w14:textId="651B0CB3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Tại trang Ngân sách, Chủ hộ nhấn nút [Gia Kế AI tư vấn] trên thẻ ngân sách.</w:t>
            </w:r>
          </w:p>
          <w:p w14:paraId="2EFD964F" w14:textId="617892D2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lastRenderedPageBreak/>
              <w:t xml:space="preserve">- Hệ thống gọi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AI phân tích 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và chờ 3–5 giây.</w:t>
            </w:r>
          </w:p>
          <w:p w14:paraId="517C1570" w14:textId="19E4026C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AI trả về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chứa nội dung tư vấn:</w:t>
            </w:r>
          </w:p>
          <w:p w14:paraId="204F412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Phân tích xu hướng chi tiêu theo thời gian.</w:t>
            </w:r>
          </w:p>
          <w:p w14:paraId="1B8267DB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Xác định danh mục chi tiêu cao nhất.</w:t>
            </w:r>
          </w:p>
          <w:p w14:paraId="74D7005E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Gợi ý tiết kiệm cụ thể và nhận diện thói quen chi tiêu.</w:t>
            </w:r>
          </w:p>
          <w:p w14:paraId="7735FEBF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So sánh chi tiêu giữa các tháng.</w:t>
            </w:r>
          </w:p>
          <w:p w14:paraId="37EBAA35" w14:textId="6D7AD51A" w:rsidR="00D5117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Nội dung hiển thị dạng văn bản có thể cuộn (scrollable).</w:t>
            </w:r>
          </w:p>
        </w:tc>
      </w:tr>
      <w:tr w:rsidR="00D51175" w14:paraId="342ACE0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2BD9E38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42D7711" w14:textId="6CD06DEC" w:rsidR="000316AA" w:rsidRDefault="000316AA" w:rsidP="00580EF9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Pr="000316AA">
              <w:rPr>
                <w:rFonts w:eastAsia="Calibri" w:cs="Times New Roman"/>
                <w:szCs w:val="26"/>
              </w:rPr>
              <w:t>Chỉ Chủ hộ mới nhận được tư vấn AI đầy đủ.</w:t>
            </w:r>
          </w:p>
          <w:p w14:paraId="5DC0452E" w14:textId="390E49AE" w:rsidR="00D51175" w:rsidRPr="00D51175" w:rsidRDefault="000316AA" w:rsidP="00580EF9">
            <w:pPr>
              <w:spacing w:after="0" w:line="360" w:lineRule="auto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D51175">
              <w:rPr>
                <w:rFonts w:eastAsia="Calibri" w:cs="Times New Roman"/>
                <w:szCs w:val="26"/>
              </w:rPr>
              <w:t>Kết quả mang tính chất tham khảo</w:t>
            </w:r>
          </w:p>
        </w:tc>
      </w:tr>
    </w:tbl>
    <w:p w14:paraId="692FA87B" w14:textId="77777777" w:rsidR="00D51175" w:rsidRPr="00D51175" w:rsidRDefault="00D51175" w:rsidP="00580EF9">
      <w:pPr>
        <w:spacing w:line="360" w:lineRule="auto"/>
        <w:rPr>
          <w:lang w:val="vi-VN"/>
        </w:rPr>
      </w:pPr>
    </w:p>
    <w:p w14:paraId="645F55C4" w14:textId="48512EFD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09" w:name="_Toc225021573"/>
      <w:bookmarkStart w:id="110" w:name="_Toc226138104"/>
      <w:bookmarkStart w:id="111" w:name="_Toc228610687"/>
      <w:bookmarkStart w:id="112" w:name="_Toc229431829"/>
      <w:r w:rsidRPr="006D2CCC">
        <w:rPr>
          <w:rFonts w:ascii="Times New Roman" w:hAnsi="Times New Roman" w:cs="Times New Roman"/>
          <w:color w:val="auto"/>
        </w:rPr>
        <w:t>5.2</w:t>
      </w:r>
      <w:r w:rsidR="000316AA">
        <w:rPr>
          <w:rFonts w:ascii="Times New Roman" w:hAnsi="Times New Roman" w:cs="Times New Roman"/>
          <w:color w:val="auto"/>
        </w:rPr>
        <w:t>3</w:t>
      </w:r>
      <w:r w:rsidR="00964B6B" w:rsidRPr="006D2CCC">
        <w:rPr>
          <w:rFonts w:ascii="Times New Roman" w:hAnsi="Times New Roman" w:cs="Times New Roman"/>
          <w:color w:val="auto"/>
        </w:rPr>
        <w:t>.</w:t>
      </w:r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>: Cảnh báo tài chính</w:t>
      </w:r>
      <w:bookmarkEnd w:id="109"/>
      <w:bookmarkEnd w:id="110"/>
      <w:bookmarkEnd w:id="111"/>
      <w:bookmarkEnd w:id="112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5C58A86E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86A2D4D" w14:textId="385B2AC1" w:rsidR="00D5117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tôi muốn nhận cảnh báo khi chi tiêu sắp vượt ngân sách để kịp thời điều chỉnh hành vi tiêu dùng.</w:t>
            </w:r>
          </w:p>
        </w:tc>
      </w:tr>
      <w:tr w:rsidR="00D51175" w14:paraId="55C6348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426C69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F45D9EE" w14:textId="45CC9EBE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  <w:r w:rsidR="000316AA">
              <w:rPr>
                <w:rFonts w:eastAsia="Calibri" w:cs="Times New Roman"/>
                <w:szCs w:val="26"/>
              </w:rPr>
              <w:t xml:space="preserve"> / Thành viên</w:t>
            </w:r>
          </w:p>
        </w:tc>
      </w:tr>
      <w:tr w:rsidR="00D51175" w14:paraId="5BEA4E8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FD95025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EE46B0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thiết lập ngân sách</w:t>
            </w:r>
          </w:p>
        </w:tc>
      </w:tr>
      <w:tr w:rsidR="00D51175" w14:paraId="60C5EBB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D41F62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25B5038" w14:textId="65D4A2C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Tại trang [Ngân sách], mỗi thẻ ngân sách hiển thị Progress Bar thể hiện % đã sử dụng.</w:t>
            </w:r>
          </w:p>
          <w:p w14:paraId="24213323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phân loại trạng thái cảnh báo theo ngưỡng:</w:t>
            </w:r>
          </w:p>
          <w:p w14:paraId="28B3816F" w14:textId="016B6235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&lt; 80%: Progress Bar màu xanh lá → trạng thái bình thường.</w:t>
            </w:r>
          </w:p>
          <w:p w14:paraId="09795040" w14:textId="06D80485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+ 80% – 99%: Progress Bar màu vàng cam → cảnh báo "Sắp vượt ngân sách."</w:t>
            </w:r>
          </w:p>
          <w:p w14:paraId="0E086153" w14:textId="270E90B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≥ 100%: Progress Bar màu đỏ → cảnh báo "Đã vượt ngân sách."</w:t>
            </w:r>
          </w:p>
          <w:p w14:paraId="728A57DC" w14:textId="6F69271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Tại Dashboard chính, thẻ "Cảnh báo ngân sách" hiển thị danh sách các danh mục đang vượt hoặc sắp vượt ngưỡng.</w:t>
            </w:r>
          </w:p>
          <w:p w14:paraId="32FE4C67" w14:textId="4059814B" w:rsidR="00D5117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Tất cả thành viên trong không gian đều thấy trạng thái cảnh báo ngân sách.</w:t>
            </w:r>
          </w:p>
        </w:tc>
      </w:tr>
      <w:tr w:rsidR="00D51175" w14:paraId="746A615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3F01B8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E2C032E" w14:textId="77777777" w:rsidR="000316AA" w:rsidRDefault="000316AA" w:rsidP="00580EF9">
            <w:pPr>
              <w:spacing w:line="360" w:lineRule="auto"/>
            </w:pPr>
            <w:r w:rsidRPr="000316AA">
              <w:t xml:space="preserve">1. Cảnh báo khi vượt ngưỡng 80% hoặc 100%. </w:t>
            </w:r>
          </w:p>
          <w:p w14:paraId="7E2F3753" w14:textId="28B9E251" w:rsidR="00D51175" w:rsidRDefault="000316AA" w:rsidP="00580EF9">
            <w:pPr>
              <w:spacing w:line="360" w:lineRule="auto"/>
            </w:pPr>
            <w:r w:rsidRPr="000316AA">
              <w:t>2. Không gửi thông báo trùng lặp liên tục.</w:t>
            </w:r>
          </w:p>
        </w:tc>
      </w:tr>
    </w:tbl>
    <w:p w14:paraId="30242523" w14:textId="77777777" w:rsidR="00D51175" w:rsidRPr="00D51175" w:rsidRDefault="00D51175" w:rsidP="00580EF9">
      <w:pPr>
        <w:spacing w:line="360" w:lineRule="auto"/>
        <w:rPr>
          <w:lang w:val="vi-VN"/>
        </w:rPr>
      </w:pPr>
    </w:p>
    <w:p w14:paraId="75B178EB" w14:textId="4E31636F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13" w:name="_Toc225021574"/>
      <w:bookmarkStart w:id="114" w:name="_Toc226138105"/>
      <w:bookmarkStart w:id="115" w:name="_Toc228610688"/>
      <w:bookmarkStart w:id="116" w:name="_Toc229431830"/>
      <w:r w:rsidRPr="006D2CCC">
        <w:rPr>
          <w:rFonts w:ascii="Times New Roman" w:hAnsi="Times New Roman" w:cs="Times New Roman"/>
          <w:color w:val="auto"/>
        </w:rPr>
        <w:lastRenderedPageBreak/>
        <w:t>5.2</w:t>
      </w:r>
      <w:r w:rsidR="000316AA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: Quản lý ngân sách</w:t>
      </w:r>
      <w:bookmarkEnd w:id="113"/>
      <w:bookmarkEnd w:id="114"/>
      <w:bookmarkEnd w:id="115"/>
      <w:bookmarkEnd w:id="11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6A98FA4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478BAF8" w14:textId="249E7E04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tôi muốn thiết lập ngân sách giới hạn cho từng danh mục theo tháng để có kế hoạch chi tiêu hợp lý.</w:t>
            </w:r>
          </w:p>
        </w:tc>
      </w:tr>
      <w:tr w:rsidR="006C4695" w14:paraId="7792903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01F84E5D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DE2F9B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61078BC9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CB44BD3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BCDCB93" w14:textId="335B85BB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</w:t>
            </w:r>
          </w:p>
        </w:tc>
      </w:tr>
      <w:tr w:rsidR="006C4695" w14:paraId="3349BEB3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798A7F80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5159A82" w14:textId="3D4F171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Chủ hộ chọn [Ngân sách]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Chuyển đến trang ngân sách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.</w:t>
            </w:r>
          </w:p>
          <w:p w14:paraId="48D545F1" w14:textId="0C19B24E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Trang hiển thị Tổng hạn mức, Tổng đã dùng, Còn lại, % trung bình.</w:t>
            </w:r>
          </w:p>
          <w:p w14:paraId="38E90ACA" w14:textId="0C61DAA8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Tạo ngân sách: Nhấn [Thiết lập ngân sách] → Chọn danh mục, nhập số tiền giới hạn, chọn tháng/năm → Nhấn [Lưu].</w:t>
            </w:r>
          </w:p>
          <w:p w14:paraId="5F4FB1DC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số tiền ≤ 0: Hiển thị lỗi.</w:t>
            </w:r>
          </w:p>
          <w:p w14:paraId="0F6733E5" w14:textId="4D4646C0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hợp lệ: Lưu và cập nhật danh sách dạng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card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với Progress Bar % đã sử dụng (màu theo ngưỡng).</w:t>
            </w:r>
          </w:p>
          <w:p w14:paraId="053E8C0C" w14:textId="44BA2FC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Sửa ngân sách: Nhấn icon [Bút chì] trên thẻ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sửa điền sẵn dữ liệu cũ → Lưu.</w:t>
            </w:r>
          </w:p>
          <w:p w14:paraId="4B8F5025" w14:textId="578CDC4F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Xóa ngân sách: Nhấn icon [Thùng rác]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xác nhận → Xóa và cập nhật danh sách.</w:t>
            </w:r>
          </w:p>
          <w:p w14:paraId="54028697" w14:textId="189AF19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Thành viên chỉ xem được danh sách ngân sách, không thấy nút tạo/sửa/xóa.</w:t>
            </w:r>
          </w:p>
          <w:p w14:paraId="0EECF398" w14:textId="7FF21EF3" w:rsidR="006C469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Nếu chưa có ngân sách: Hiển thị trạng thái rỗng hướng dẫn nhấn "Thiết lập ngân sách".</w:t>
            </w:r>
          </w:p>
        </w:tc>
      </w:tr>
      <w:tr w:rsidR="006C4695" w14:paraId="6298684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25A083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054A3E1" w14:textId="77777777" w:rsidR="000316AA" w:rsidRDefault="000316AA" w:rsidP="00580EF9">
            <w:pPr>
              <w:spacing w:line="360" w:lineRule="auto"/>
            </w:pPr>
            <w:r w:rsidRPr="000316AA">
              <w:t xml:space="preserve">1. Số tiền ngân sách phải là số dương. </w:t>
            </w:r>
          </w:p>
          <w:p w14:paraId="6FBA8BF7" w14:textId="6F6B3EC9" w:rsidR="006C4695" w:rsidRDefault="000316AA" w:rsidP="00580EF9">
            <w:pPr>
              <w:spacing w:line="360" w:lineRule="auto"/>
            </w:pPr>
            <w:r w:rsidRPr="000316AA">
              <w:t>2. Mỗi danh mục chỉ tồn tại một ngân sách cho một tháng.</w:t>
            </w:r>
          </w:p>
        </w:tc>
      </w:tr>
    </w:tbl>
    <w:p w14:paraId="0BE48A9D" w14:textId="77777777" w:rsidR="006C4695" w:rsidRPr="006C4695" w:rsidRDefault="006C4695" w:rsidP="00580EF9">
      <w:pPr>
        <w:spacing w:line="360" w:lineRule="auto"/>
        <w:rPr>
          <w:lang w:val="vi-VN"/>
        </w:rPr>
      </w:pPr>
    </w:p>
    <w:p w14:paraId="59A66C52" w14:textId="1DAE33F7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17" w:name="_Toc225021575"/>
      <w:bookmarkStart w:id="118" w:name="_Toc226138106"/>
      <w:bookmarkStart w:id="119" w:name="_Toc228610689"/>
      <w:bookmarkStart w:id="120" w:name="_Toc229431831"/>
      <w:r w:rsidRPr="006D2CCC">
        <w:rPr>
          <w:rFonts w:ascii="Times New Roman" w:hAnsi="Times New Roman" w:cs="Times New Roman"/>
          <w:color w:val="auto"/>
        </w:rPr>
        <w:t>5.2</w:t>
      </w:r>
      <w:r w:rsidR="000316AA">
        <w:rPr>
          <w:rFonts w:ascii="Times New Roman" w:hAnsi="Times New Roman" w:cs="Times New Roman"/>
          <w:color w:val="auto"/>
        </w:rPr>
        <w:t>5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5</w:t>
      </w:r>
      <w:r w:rsidR="00964B6B" w:rsidRPr="006D2CCC">
        <w:rPr>
          <w:rFonts w:ascii="Times New Roman" w:hAnsi="Times New Roman" w:cs="Times New Roman"/>
          <w:color w:val="auto"/>
        </w:rPr>
        <w:t>: Quản lý kế hoạch tài chính</w:t>
      </w:r>
      <w:bookmarkEnd w:id="117"/>
      <w:bookmarkEnd w:id="118"/>
      <w:bookmarkEnd w:id="119"/>
      <w:bookmarkEnd w:id="12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04862DAA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09663F9" w14:textId="7AA2E5B5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C00000"/>
                <w:szCs w:val="26"/>
              </w:rPr>
              <w:t>tôi muốn tạo kế hoạch tài chính dài hạn để theo dõi tiến độ tích lũy cho các mục tiêu lớn (mua xe, mua nhà…).</w:t>
            </w:r>
          </w:p>
        </w:tc>
      </w:tr>
      <w:tr w:rsidR="006C4695" w14:paraId="58A2F38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A927CF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0D00D81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48D5E23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E65E1A0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58DB7EE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có ngân sách</w:t>
            </w:r>
          </w:p>
        </w:tc>
      </w:tr>
      <w:tr w:rsidR="006C4695" w14:paraId="6594BC6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5054B0D2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Tiêu chí chấp nhận:</w:t>
            </w:r>
          </w:p>
          <w:p w14:paraId="4459082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Chủ hộ truy cập chức năng "Quản lý kế hoạch tài chính" từ Dashboard.</w:t>
            </w:r>
          </w:p>
          <w:p w14:paraId="2699CB82" w14:textId="67A41456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Tạo kế hoạch: Nhấn [Thêm kế hoạch] → Nhập Tên mục tiêu, Số tiền cần đạt, Thời gian thực hiện → Nhấn [Lưu].</w:t>
            </w:r>
          </w:p>
          <w:p w14:paraId="7520F4D1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thiếu thông tin hoặc số tiền ≤ 0: Hiển thị lỗi.</w:t>
            </w:r>
          </w:p>
          <w:p w14:paraId="0C5CF7C8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hợp lệ: Lưu và hiển thị Progress Bar % hoàn thành.</w:t>
            </w:r>
          </w:p>
          <w:p w14:paraId="659A5EE3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tự động theo dõi tiến độ dựa trên số tiền đã tích lũy.</w:t>
            </w:r>
          </w:p>
          <w:p w14:paraId="6E37233F" w14:textId="553D25E0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Nạp tiền vào kế hoạch: Nhấn [Nạp thêm tiền] → Nhập số tiền → Xác nhận → Thanh tiến độ tăng, số dư nhàn rỗi giảm.</w:t>
            </w:r>
          </w:p>
          <w:p w14:paraId="54502098" w14:textId="0E8B149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Sửa kế hoạch: Cập nhật thông tin mục tiêu → Lưu thay đổi.</w:t>
            </w:r>
          </w:p>
          <w:p w14:paraId="034E1553" w14:textId="49021DE9" w:rsidR="006C469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Xóa kế hoạch: Xác nhận → Hệ thống cập nhật danh sách.</w:t>
            </w:r>
          </w:p>
        </w:tc>
      </w:tr>
      <w:tr w:rsidR="006C4695" w14:paraId="4BDA0EF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60BF464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2EF087B" w14:textId="77777777" w:rsidR="000316AA" w:rsidRDefault="000316AA" w:rsidP="00580EF9">
            <w:pPr>
              <w:spacing w:line="360" w:lineRule="auto"/>
            </w:pPr>
            <w:r w:rsidRPr="000316AA">
              <w:t xml:space="preserve">1. Mục tiêu phải có thời gian rõ ràng. </w:t>
            </w:r>
          </w:p>
          <w:p w14:paraId="618829A3" w14:textId="77777777" w:rsidR="000316AA" w:rsidRDefault="000316AA" w:rsidP="00580EF9">
            <w:pPr>
              <w:spacing w:line="360" w:lineRule="auto"/>
            </w:pPr>
            <w:r w:rsidRPr="000316AA">
              <w:t xml:space="preserve">2. Số tiền mục tiêu phải hợp lệ (&gt;0). </w:t>
            </w:r>
          </w:p>
          <w:p w14:paraId="410DDCBD" w14:textId="77250044" w:rsidR="006C4695" w:rsidRDefault="000316AA" w:rsidP="00580EF9">
            <w:pPr>
              <w:spacing w:line="360" w:lineRule="auto"/>
            </w:pPr>
            <w:r w:rsidRPr="000316AA">
              <w:t>3. Số tiền nạp không được vượt quá tiền dư khả dụng.</w:t>
            </w:r>
          </w:p>
        </w:tc>
      </w:tr>
    </w:tbl>
    <w:p w14:paraId="64C47EE1" w14:textId="77777777" w:rsidR="00D40735" w:rsidRDefault="00D40735" w:rsidP="00580EF9">
      <w:pPr>
        <w:spacing w:line="360" w:lineRule="auto"/>
      </w:pPr>
    </w:p>
    <w:p w14:paraId="1A0B5A6F" w14:textId="77777777" w:rsidR="00580EF9" w:rsidRDefault="00580EF9" w:rsidP="00580EF9">
      <w:pPr>
        <w:spacing w:line="360" w:lineRule="auto"/>
      </w:pPr>
    </w:p>
    <w:p w14:paraId="25575A04" w14:textId="77777777" w:rsidR="00580EF9" w:rsidRPr="00D40735" w:rsidRDefault="00580EF9" w:rsidP="00580EF9">
      <w:pPr>
        <w:spacing w:line="360" w:lineRule="auto"/>
      </w:pPr>
    </w:p>
    <w:p w14:paraId="7AB9C142" w14:textId="4B27CFDC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21" w:name="_Toc225021576"/>
      <w:bookmarkStart w:id="122" w:name="_Toc226138107"/>
      <w:bookmarkStart w:id="123" w:name="_Toc228610690"/>
      <w:bookmarkStart w:id="124" w:name="_Toc229431832"/>
      <w:r w:rsidRPr="006D2CCC">
        <w:rPr>
          <w:rFonts w:ascii="Times New Roman" w:hAnsi="Times New Roman" w:cs="Times New Roman"/>
          <w:color w:val="auto"/>
        </w:rPr>
        <w:t>5.27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: Thông bá</w:t>
      </w:r>
      <w:bookmarkEnd w:id="121"/>
      <w:bookmarkEnd w:id="122"/>
      <w:r w:rsidR="00D40735">
        <w:rPr>
          <w:rFonts w:ascii="Times New Roman" w:hAnsi="Times New Roman" w:cs="Times New Roman"/>
          <w:color w:val="auto"/>
        </w:rPr>
        <w:t>o</w:t>
      </w:r>
      <w:r w:rsidR="000316AA">
        <w:rPr>
          <w:rFonts w:ascii="Times New Roman" w:hAnsi="Times New Roman" w:cs="Times New Roman"/>
          <w:color w:val="auto"/>
        </w:rPr>
        <w:t xml:space="preserve"> và nhắc nhở</w:t>
      </w:r>
      <w:bookmarkEnd w:id="123"/>
      <w:bookmarkEnd w:id="12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5372F769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337EC59" w14:textId="5C1A820E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người dùng, </w:t>
            </w:r>
            <w:r w:rsidRPr="000316AA">
              <w:rPr>
                <w:rFonts w:eastAsia="OpenSymbol" w:cs="Times New Roman"/>
                <w:color w:val="C00000"/>
                <w:szCs w:val="26"/>
              </w:rPr>
              <w:t>tôi muốn nhận thông báo nhắc nhở ghi chép hàng ngày để không bỏ sót các khoản chi tiêu.</w:t>
            </w:r>
          </w:p>
        </w:tc>
      </w:tr>
      <w:tr w:rsidR="006C4695" w14:paraId="66E936F3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C8A5241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1828305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1640BFEB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BEDE3D8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04A8799" w14:textId="1E053936" w:rsidR="006C4695" w:rsidRDefault="000316AA" w:rsidP="00580EF9">
            <w:pPr>
              <w:spacing w:line="360" w:lineRule="auto"/>
            </w:pPr>
            <w:r w:rsidRPr="000316AA">
              <w:t>Người dùng đã đăng nhập và thuộc một không gian gia đình</w:t>
            </w:r>
          </w:p>
        </w:tc>
      </w:tr>
      <w:tr w:rsidR="006C4695" w14:paraId="2435EEA5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D0F4AD9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1104AF7C" w14:textId="4F8C0CF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chạy hàng ngày kiểm tra xem thành viên đã ghi nhận khoản chi trong ngày chưa.</w:t>
            </w:r>
          </w:p>
          <w:p w14:paraId="7BCCF33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lastRenderedPageBreak/>
              <w:t xml:space="preserve">  + Nếu chưa có khoản chi: Tự động tạo thông báo nhắc nhở và gửi email cho các thành viên.</w:t>
            </w:r>
          </w:p>
          <w:p w14:paraId="009ACC7D" w14:textId="4E992212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Người dùng xem thông báo bằng cách nhấn biểu tượng [Chuông] trên Sidebar/Header.</w:t>
            </w:r>
          </w:p>
          <w:p w14:paraId="4DA38CAF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Danh sách thông báo hiển thị: Tiêu đề, Nội dung, Thời gian (dạng "vừa xong", "5 phút trước"…), Trạng thái đọc/chưa đọc (thanh xanh bên trái cho thông báo chưa đọc), Badge số lượng chưa đọc trên icon chuông.</w:t>
            </w:r>
          </w:p>
          <w:p w14:paraId="1658F509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Nhấn vào thông báo chưa đọc → Hệ thống đánh dấu đã đọc.</w:t>
            </w:r>
          </w:p>
          <w:p w14:paraId="6DBD28F1" w14:textId="5FD0B511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Nhấn icon [Xóa] → Xóa thông báo khỏi danh sách.</w:t>
            </w:r>
          </w:p>
          <w:p w14:paraId="28A3851A" w14:textId="0FCE93A9" w:rsidR="00D4073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Hệ thống tự động </w:t>
            </w:r>
            <w:r w:rsidR="00580EF9">
              <w:rPr>
                <w:rFonts w:eastAsia="Times New Roman" w:cs="Times New Roman"/>
                <w:bCs/>
                <w:color w:val="000000"/>
                <w:szCs w:val="26"/>
              </w:rPr>
              <w:t>tải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thông báo mới mỗi 30 giây.</w:t>
            </w:r>
          </w:p>
        </w:tc>
      </w:tr>
      <w:tr w:rsidR="006C4695" w14:paraId="568B3C9E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410EC4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0CCC5BC5" w14:textId="77777777" w:rsidR="00580EF9" w:rsidRDefault="00580EF9" w:rsidP="00580EF9">
            <w:pPr>
              <w:spacing w:line="360" w:lineRule="auto"/>
            </w:pPr>
            <w:r w:rsidRPr="00580EF9">
              <w:t xml:space="preserve">1. Thông báo thuộc phạm vi không gian gia đình. </w:t>
            </w:r>
          </w:p>
          <w:p w14:paraId="43BAD60C" w14:textId="5ECA2A79" w:rsidR="00580EF9" w:rsidRDefault="00580EF9" w:rsidP="00580EF9">
            <w:pPr>
              <w:spacing w:line="360" w:lineRule="auto"/>
            </w:pPr>
            <w:r w:rsidRPr="00580EF9">
              <w:t xml:space="preserve">2. Không gửi thông báo trùng lặp liên tục. </w:t>
            </w:r>
          </w:p>
          <w:p w14:paraId="5746E9FC" w14:textId="47EBFFA2" w:rsidR="006C4695" w:rsidRDefault="00580EF9" w:rsidP="00580EF9">
            <w:pPr>
              <w:spacing w:line="360" w:lineRule="auto"/>
            </w:pPr>
            <w:r w:rsidRPr="00580EF9">
              <w:t>3. Hệ thống phải đồng bộ trạng thái đọc theo từng người dùng.</w:t>
            </w:r>
          </w:p>
        </w:tc>
      </w:tr>
    </w:tbl>
    <w:p w14:paraId="36A14B98" w14:textId="77777777" w:rsidR="006C4695" w:rsidRDefault="006C4695" w:rsidP="00580EF9">
      <w:pPr>
        <w:spacing w:line="360" w:lineRule="auto"/>
      </w:pPr>
    </w:p>
    <w:p w14:paraId="110A2250" w14:textId="77777777" w:rsidR="00580EF9" w:rsidRDefault="00580EF9" w:rsidP="00580EF9">
      <w:pPr>
        <w:spacing w:line="360" w:lineRule="auto"/>
      </w:pPr>
    </w:p>
    <w:p w14:paraId="290AFE9B" w14:textId="77777777" w:rsidR="00580EF9" w:rsidRDefault="00580EF9" w:rsidP="00580EF9">
      <w:pPr>
        <w:spacing w:line="360" w:lineRule="auto"/>
      </w:pPr>
    </w:p>
    <w:p w14:paraId="27C97DF5" w14:textId="77777777" w:rsidR="00580EF9" w:rsidRDefault="00580EF9" w:rsidP="00580EF9">
      <w:pPr>
        <w:spacing w:line="360" w:lineRule="auto"/>
      </w:pPr>
    </w:p>
    <w:p w14:paraId="501A2B55" w14:textId="77777777" w:rsidR="00580EF9" w:rsidRPr="0095108B" w:rsidRDefault="00580EF9" w:rsidP="00580EF9">
      <w:pPr>
        <w:spacing w:line="360" w:lineRule="auto"/>
      </w:pPr>
    </w:p>
    <w:p w14:paraId="64DDEA05" w14:textId="59630EF3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25" w:name="_Toc225021577"/>
      <w:bookmarkStart w:id="126" w:name="_Toc226138108"/>
      <w:bookmarkStart w:id="127" w:name="_Toc228610691"/>
      <w:bookmarkStart w:id="128" w:name="_Toc229431833"/>
      <w:r w:rsidRPr="006D2CCC">
        <w:rPr>
          <w:rFonts w:ascii="Times New Roman" w:hAnsi="Times New Roman" w:cs="Times New Roman"/>
          <w:color w:val="auto"/>
        </w:rPr>
        <w:t>5.2</w:t>
      </w:r>
      <w:r w:rsidR="00580EF9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580EF9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: Tìm kiếm &amp; lọc dữ liệu</w:t>
      </w:r>
      <w:bookmarkEnd w:id="125"/>
      <w:bookmarkEnd w:id="126"/>
      <w:bookmarkEnd w:id="127"/>
      <w:bookmarkEnd w:id="128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73A8F1D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067BFEC" w14:textId="78B18540" w:rsidR="006C4695" w:rsidRDefault="00580EF9" w:rsidP="00580EF9">
            <w:pPr>
              <w:spacing w:line="360" w:lineRule="auto"/>
              <w:rPr>
                <w:rFonts w:eastAsia="Calibri"/>
              </w:rPr>
            </w:pPr>
            <w:r w:rsidRPr="00580EF9">
              <w:t xml:space="preserve">Là người dùng, </w:t>
            </w:r>
            <w:r w:rsidRPr="00580EF9">
              <w:rPr>
                <w:color w:val="C00000"/>
              </w:rPr>
              <w:t>tôi muốn tìm kiếm và lọc giao dịch theo từ khóa/danh mục/tháng để tra cứu thông tin lịch sử nhanh chóng.</w:t>
            </w:r>
          </w:p>
        </w:tc>
      </w:tr>
      <w:tr w:rsidR="006C4695" w14:paraId="65A2297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3C90FEDD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8E280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711BB8F7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91CEE4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5ED066A" w14:textId="6BBDCCC0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có dữ liệu</w:t>
            </w:r>
            <w:r w:rsidR="00580EF9">
              <w:rPr>
                <w:rFonts w:eastAsia="Calibri" w:cs="Times New Roman"/>
                <w:szCs w:val="26"/>
              </w:rPr>
              <w:t xml:space="preserve"> giao dịch trong hệ thống</w:t>
            </w:r>
          </w:p>
        </w:tc>
      </w:tr>
      <w:tr w:rsidR="006C4695" w14:paraId="41B09CB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F93DF3B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35087CFD" w14:textId="6CF4A9EC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lastRenderedPageBreak/>
              <w:t>- Tại trang [Giao dịch]: Thanh tìm kiếm nằm ở đầu trang, placeholder "Tìm kiếm giao dịch…"</w:t>
            </w:r>
          </w:p>
          <w:p w14:paraId="21AFD825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  + Người dùng nhập từ khóa → Danh sách cập nhật ngay lập tức (real-time filter).</w:t>
            </w:r>
          </w:p>
          <w:p w14:paraId="7203BBEF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Hệ thống cho phép lọc theo: Tháng (bộ lọc tháng/năm), Loại giao dịch (Thu/Chi), Danh mục (dropdown).</w:t>
            </w:r>
          </w:p>
          <w:p w14:paraId="144DBE62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Cho phép kết hợp nhiều bộ lọc đồng thời.</w:t>
            </w:r>
          </w:p>
          <w:p w14:paraId="058D6124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Kết quả cập nhật ngay khi thay đổi điều kiện lọc.</w:t>
            </w:r>
          </w:p>
          <w:p w14:paraId="1EF5404D" w14:textId="1BD443A6" w:rsidR="006C4695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  + Nếu không có kết quả: Hiển thị "Không tìm thấy giao dịch nào."</w:t>
            </w:r>
          </w:p>
        </w:tc>
      </w:tr>
      <w:tr w:rsidR="006C4695" w14:paraId="3FC2CF75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78208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83908AA" w14:textId="77777777" w:rsidR="00580EF9" w:rsidRDefault="00580EF9" w:rsidP="00580EF9">
            <w:pPr>
              <w:spacing w:line="360" w:lineRule="auto"/>
            </w:pPr>
            <w:r w:rsidRPr="00580EF9">
              <w:t xml:space="preserve">1. Không phân biệt chữ hoa/thường khi tìm kiếm. </w:t>
            </w:r>
          </w:p>
          <w:p w14:paraId="29B92B67" w14:textId="3D163697" w:rsidR="006C4695" w:rsidRDefault="00580EF9" w:rsidP="00580EF9">
            <w:pPr>
              <w:spacing w:line="360" w:lineRule="auto"/>
            </w:pPr>
            <w:r w:rsidRPr="00580EF9">
              <w:t>2. Kết quả phải chính xác theo điều kiện lọc.</w:t>
            </w:r>
          </w:p>
        </w:tc>
      </w:tr>
    </w:tbl>
    <w:p w14:paraId="2F9D8875" w14:textId="3CABBA61" w:rsidR="006C4695" w:rsidRDefault="006C4695" w:rsidP="00580EF9">
      <w:pPr>
        <w:spacing w:line="360" w:lineRule="auto"/>
      </w:pPr>
    </w:p>
    <w:p w14:paraId="347761FA" w14:textId="6D48FC13" w:rsidR="009333D4" w:rsidRPr="006E7B19" w:rsidRDefault="009333D4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29" w:name="_Toc226138109"/>
      <w:bookmarkStart w:id="130" w:name="_Toc228610692"/>
      <w:bookmarkStart w:id="131" w:name="_Toc229431834"/>
      <w:r w:rsidRPr="006E7B19">
        <w:rPr>
          <w:rFonts w:ascii="Times New Roman" w:hAnsi="Times New Roman" w:cs="Times New Roman"/>
          <w:color w:val="auto"/>
        </w:rPr>
        <w:t>5.2</w:t>
      </w:r>
      <w:r w:rsidR="00580EF9">
        <w:rPr>
          <w:rFonts w:ascii="Times New Roman" w:hAnsi="Times New Roman" w:cs="Times New Roman"/>
          <w:color w:val="auto"/>
        </w:rPr>
        <w:t>8</w:t>
      </w:r>
      <w:r w:rsidRPr="006E7B19">
        <w:rPr>
          <w:rFonts w:ascii="Times New Roman" w:hAnsi="Times New Roman" w:cs="Times New Roman"/>
          <w:color w:val="auto"/>
        </w:rPr>
        <w:t>. User Story 2</w:t>
      </w:r>
      <w:r w:rsidR="00580EF9">
        <w:rPr>
          <w:rFonts w:ascii="Times New Roman" w:hAnsi="Times New Roman" w:cs="Times New Roman"/>
          <w:color w:val="auto"/>
        </w:rPr>
        <w:t>8</w:t>
      </w:r>
      <w:r w:rsidRPr="006E7B19">
        <w:rPr>
          <w:rFonts w:ascii="Times New Roman" w:hAnsi="Times New Roman" w:cs="Times New Roman"/>
          <w:color w:val="auto"/>
        </w:rPr>
        <w:t>: Quản lí tài khoản người dùng với trang Admin</w:t>
      </w:r>
      <w:bookmarkEnd w:id="129"/>
      <w:bookmarkEnd w:id="130"/>
      <w:bookmarkEnd w:id="13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9333D4" w14:paraId="533787E7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A0D16FC" w14:textId="55075D41" w:rsidR="009333D4" w:rsidRDefault="00580EF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80EF9">
              <w:rPr>
                <w:rFonts w:eastAsia="OpenSymbol" w:cs="Times New Roman"/>
                <w:szCs w:val="26"/>
              </w:rPr>
              <w:t xml:space="preserve">Là Admin, </w:t>
            </w:r>
            <w:r w:rsidRPr="00580EF9">
              <w:rPr>
                <w:rFonts w:eastAsia="OpenSymbol" w:cs="Times New Roman"/>
                <w:color w:val="C00000"/>
                <w:szCs w:val="26"/>
              </w:rPr>
              <w:t>tôi muốn quản lý danh sách tài khoản người dùng toàn hệ thống để duy trì môi trường an toàn và xử lý vi phạm.</w:t>
            </w:r>
          </w:p>
        </w:tc>
      </w:tr>
      <w:tr w:rsidR="009333D4" w14:paraId="44C027D1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4659844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88F1909" w14:textId="2EE29AAE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9333D4" w14:paraId="17DD7CC2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AC44396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6618FFB" w14:textId="63C4E154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9333D4" w14:paraId="6781C008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2707D999" w14:textId="77777777" w:rsidR="009333D4" w:rsidRDefault="009333D4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221F4B8" w14:textId="3C1B7EF1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đăng nhập → Được chuyển hướng tự động về</w:t>
            </w:r>
            <w:r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trang Quản trị Admin</w:t>
            </w: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.</w:t>
            </w:r>
          </w:p>
          <w:p w14:paraId="0BB6066C" w14:textId="194994B2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Sidebar Admin hiển thị các mục: [Dashboard], [Người dùng], [Danh mục].</w:t>
            </w:r>
          </w:p>
          <w:p w14:paraId="61210CF6" w14:textId="7A91F46C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Truy cập [Người dùng] → Bảng danh sách toàn bộ người dùng với các cột: Người dùng (Avatar + Tên), Email, Vai trò hệ thống (badge màu), Ngày tham gia, Hành động.</w:t>
            </w:r>
          </w:p>
          <w:p w14:paraId="4BFB2E41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có thể thực hiện:</w:t>
            </w:r>
          </w:p>
          <w:p w14:paraId="7E2A5B3C" w14:textId="1EEB3DA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[Khóa TK] → Khóa tài khoản, người dùng không thể đăng nhập.</w:t>
            </w:r>
          </w:p>
          <w:p w14:paraId="39FB1504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Mở khóa tài khoản đã bị khóa.</w:t>
            </w:r>
          </w:p>
          <w:p w14:paraId="70621CFB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Xóa tài khoản (nếu cần).</w:t>
            </w:r>
          </w:p>
          <w:p w14:paraId="2CA5963F" w14:textId="7EFEC3EA" w:rsidR="009333D4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Sau mỗi thao tác: Hệ thống cập nhật danh sách và hiển thị thông báo kết quả.</w:t>
            </w:r>
          </w:p>
        </w:tc>
      </w:tr>
      <w:tr w:rsidR="009333D4" w14:paraId="3C6D4D9E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77B0E83E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C74764B" w14:textId="77777777" w:rsidR="00580EF9" w:rsidRDefault="00580EF9" w:rsidP="00580EF9">
            <w:pPr>
              <w:spacing w:line="360" w:lineRule="auto"/>
              <w:rPr>
                <w:lang w:val="en-GB"/>
              </w:rPr>
            </w:pPr>
            <w:r w:rsidRPr="00580EF9">
              <w:rPr>
                <w:lang w:val="en-GB"/>
              </w:rPr>
              <w:t xml:space="preserve">1. Admin không thể khóa hoặc xóa chính tài khoản của mình. </w:t>
            </w:r>
          </w:p>
          <w:p w14:paraId="6B411FC9" w14:textId="109342C0" w:rsidR="009333D4" w:rsidRDefault="00580EF9" w:rsidP="00580EF9">
            <w:pPr>
              <w:spacing w:line="360" w:lineRule="auto"/>
            </w:pPr>
            <w:r w:rsidRPr="00580EF9">
              <w:rPr>
                <w:lang w:val="en-GB"/>
              </w:rPr>
              <w:t>2. Admin không có quyền truy cập dữ liệu tài chính riêng tư của người dùng.</w:t>
            </w:r>
          </w:p>
        </w:tc>
      </w:tr>
    </w:tbl>
    <w:p w14:paraId="05097630" w14:textId="77777777" w:rsidR="009333D4" w:rsidRDefault="009333D4" w:rsidP="00580EF9">
      <w:pPr>
        <w:spacing w:line="360" w:lineRule="auto"/>
        <w:rPr>
          <w:rFonts w:cs="Times New Roman"/>
          <w:szCs w:val="26"/>
        </w:rPr>
      </w:pPr>
    </w:p>
    <w:p w14:paraId="3B008F97" w14:textId="0C143B74" w:rsidR="009333D4" w:rsidRPr="006E7B19" w:rsidRDefault="009333D4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32" w:name="_Toc226138110"/>
      <w:bookmarkStart w:id="133" w:name="_Toc228610693"/>
      <w:bookmarkStart w:id="134" w:name="_Toc229431835"/>
      <w:r w:rsidRPr="006E7B19">
        <w:rPr>
          <w:rFonts w:ascii="Times New Roman" w:hAnsi="Times New Roman" w:cs="Times New Roman"/>
          <w:color w:val="auto"/>
        </w:rPr>
        <w:t>5.</w:t>
      </w:r>
      <w:r w:rsidR="00580EF9">
        <w:rPr>
          <w:rFonts w:ascii="Times New Roman" w:hAnsi="Times New Roman" w:cs="Times New Roman"/>
          <w:color w:val="auto"/>
        </w:rPr>
        <w:t>29</w:t>
      </w:r>
      <w:r w:rsidRPr="006E7B19">
        <w:rPr>
          <w:rFonts w:ascii="Times New Roman" w:hAnsi="Times New Roman" w:cs="Times New Roman"/>
          <w:color w:val="auto"/>
        </w:rPr>
        <w:t xml:space="preserve">. User Story </w:t>
      </w:r>
      <w:r w:rsidR="00580EF9">
        <w:rPr>
          <w:rFonts w:ascii="Times New Roman" w:hAnsi="Times New Roman" w:cs="Times New Roman"/>
          <w:color w:val="auto"/>
        </w:rPr>
        <w:t>29</w:t>
      </w:r>
      <w:r w:rsidRPr="006E7B19">
        <w:rPr>
          <w:rFonts w:ascii="Times New Roman" w:hAnsi="Times New Roman" w:cs="Times New Roman"/>
          <w:color w:val="auto"/>
        </w:rPr>
        <w:t xml:space="preserve">. </w:t>
      </w:r>
      <w:r w:rsidR="006E7B19" w:rsidRPr="006E7B19">
        <w:rPr>
          <w:rFonts w:ascii="Times New Roman" w:hAnsi="Times New Roman" w:cs="Times New Roman"/>
          <w:color w:val="auto"/>
        </w:rPr>
        <w:t>Quản lí danh mục cố định của hệ thống</w:t>
      </w:r>
      <w:bookmarkEnd w:id="132"/>
      <w:r w:rsidR="00580EF9">
        <w:rPr>
          <w:rFonts w:ascii="Times New Roman" w:hAnsi="Times New Roman" w:cs="Times New Roman"/>
          <w:color w:val="auto"/>
        </w:rPr>
        <w:t xml:space="preserve"> với trang Admin</w:t>
      </w:r>
      <w:bookmarkEnd w:id="133"/>
      <w:bookmarkEnd w:id="13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E7B19" w14:paraId="4547642F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4F710AB" w14:textId="7E783070" w:rsidR="006E7B19" w:rsidRDefault="00580EF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80EF9">
              <w:rPr>
                <w:rFonts w:eastAsia="OpenSymbol" w:cs="Times New Roman"/>
                <w:szCs w:val="26"/>
              </w:rPr>
              <w:t xml:space="preserve">Là Admin, </w:t>
            </w:r>
            <w:r w:rsidRPr="00580EF9">
              <w:rPr>
                <w:rFonts w:eastAsia="OpenSymbol" w:cs="Times New Roman"/>
                <w:color w:val="C00000"/>
                <w:szCs w:val="26"/>
              </w:rPr>
              <w:t>tôi muốn thiết lập và quản lý danh mục Thu/Chi mặc định để tự động áp dụng cho các không gian gia đình mới khởi tạo.</w:t>
            </w:r>
          </w:p>
        </w:tc>
      </w:tr>
      <w:tr w:rsidR="006E7B19" w14:paraId="50B7EE43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5EDB46D9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39E2A1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6E7B19" w14:paraId="5F741A3C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3B3C6DE3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850665F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6E7B19" w14:paraId="076D9E0B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041F53D5" w14:textId="77777777" w:rsidR="006E7B19" w:rsidRDefault="006E7B19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21DDFA0" w14:textId="39F8C5CB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truy cập [Quản lý danh mục].</w:t>
            </w:r>
          </w:p>
          <w:p w14:paraId="0F18D611" w14:textId="2588A59D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hiển thị bảng danh sách danh mục hệ thống gồm: Tên (kèm icon), Loại (Thu nhập/Chi phí), Ngày tạo, Số lượng không gian đang sử dụng, Trạng thái.</w:t>
            </w:r>
          </w:p>
          <w:p w14:paraId="46D914F4" w14:textId="29FF4D22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Thêm danh mục hệ thống mới: Nhấn [Thêm danh mục hệ thống] → Nhập Tên, Icon, Loại → Nhấn [Lưu] → Danh mục mới xuất hiện cho User tạo phòng mới sau này.</w:t>
            </w:r>
          </w:p>
          <w:p w14:paraId="1105B91F" w14:textId="7F4251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Chỉnh sửa danh mục: Admin sửa Tên và Icon → Sau khi sửa, thay đổi được cập nhật đồng bộ cho tất cả người dùng đang sử dụng danh mục này.</w:t>
            </w:r>
          </w:p>
          <w:p w14:paraId="239BA3FE" w14:textId="5909CB4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Ẩn/Xóa danh mục:</w:t>
            </w:r>
          </w:p>
          <w:p w14:paraId="24EF16ED" w14:textId="0C00D408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[Ẩn]: Người dùng mới sẽ không thấy danh mục này nữa.</w:t>
            </w:r>
          </w:p>
          <w:p w14:paraId="034F38CD" w14:textId="32C476CE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[Xóa]: Chỉ xóa được nếu danh mục chưa có giao dịch phát sinh trong toàn hệ thống.</w:t>
            </w:r>
          </w:p>
          <w:p w14:paraId="0E846043" w14:textId="1142B484" w:rsidR="006E7B1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hiển thị thông báo xác nhận và kết quả sau mỗi hành động.</w:t>
            </w:r>
          </w:p>
        </w:tc>
      </w:tr>
      <w:tr w:rsidR="006E7B19" w14:paraId="6BFD5436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354CC36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F1C1A47" w14:textId="77777777" w:rsidR="00580EF9" w:rsidRDefault="00580EF9" w:rsidP="00580EF9">
            <w:pPr>
              <w:spacing w:line="360" w:lineRule="auto"/>
              <w:rPr>
                <w:lang w:val="en-GB"/>
              </w:rPr>
            </w:pPr>
            <w:r w:rsidRPr="00580EF9">
              <w:rPr>
                <w:lang w:val="en-GB"/>
              </w:rPr>
              <w:t xml:space="preserve">1. Chỉ Admin mới có quyền truy cập và thao tác tại trang này. </w:t>
            </w:r>
          </w:p>
          <w:p w14:paraId="19D3C370" w14:textId="7DC37994" w:rsidR="006E7B19" w:rsidRDefault="00580EF9" w:rsidP="00580EF9">
            <w:pPr>
              <w:spacing w:line="360" w:lineRule="auto"/>
            </w:pPr>
            <w:r w:rsidRPr="00580EF9">
              <w:rPr>
                <w:lang w:val="en-GB"/>
              </w:rPr>
              <w:lastRenderedPageBreak/>
              <w:t xml:space="preserve">2. Các thay đổi đối với danh mục hệ thống phải đảm bảo không làm hỏng dữ liệu giao dịch cũ của người dùng. </w:t>
            </w:r>
          </w:p>
        </w:tc>
      </w:tr>
    </w:tbl>
    <w:p w14:paraId="3702795F" w14:textId="77777777" w:rsidR="006E7B19" w:rsidRPr="009333D4" w:rsidRDefault="006E7B19" w:rsidP="00580EF9">
      <w:pPr>
        <w:spacing w:line="360" w:lineRule="auto"/>
        <w:rPr>
          <w:rFonts w:cs="Times New Roman"/>
          <w:szCs w:val="26"/>
        </w:rPr>
      </w:pPr>
    </w:p>
    <w:sectPr w:rsidR="006E7B19" w:rsidRPr="009333D4" w:rsidSect="00D33FCA">
      <w:footerReference w:type="default" r:id="rId11"/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648A" w14:textId="77777777" w:rsidR="008F4530" w:rsidRDefault="008F4530" w:rsidP="00D33FCA">
      <w:pPr>
        <w:spacing w:after="0" w:line="240" w:lineRule="auto"/>
      </w:pPr>
      <w:r>
        <w:separator/>
      </w:r>
    </w:p>
  </w:endnote>
  <w:endnote w:type="continuationSeparator" w:id="0">
    <w:p w14:paraId="3FE5032A" w14:textId="77777777" w:rsidR="008F4530" w:rsidRDefault="008F4530" w:rsidP="00D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Cambria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Times New Roman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596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846E0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3CE93" w14:textId="77777777" w:rsidR="0016109F" w:rsidRDefault="00161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6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1F796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83F4F5" w14:textId="77777777" w:rsidR="0016109F" w:rsidRDefault="00161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3672" w14:textId="77777777" w:rsidR="008F4530" w:rsidRDefault="008F4530" w:rsidP="00D33FCA">
      <w:pPr>
        <w:spacing w:after="0" w:line="240" w:lineRule="auto"/>
      </w:pPr>
      <w:r>
        <w:separator/>
      </w:r>
    </w:p>
  </w:footnote>
  <w:footnote w:type="continuationSeparator" w:id="0">
    <w:p w14:paraId="248E065D" w14:textId="77777777" w:rsidR="008F4530" w:rsidRDefault="008F4530" w:rsidP="00D3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737"/>
    <w:multiLevelType w:val="hybridMultilevel"/>
    <w:tmpl w:val="2408B714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41F35"/>
    <w:multiLevelType w:val="hybridMultilevel"/>
    <w:tmpl w:val="E64EE81C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A07F8"/>
    <w:multiLevelType w:val="hybridMultilevel"/>
    <w:tmpl w:val="AEFC842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56483"/>
    <w:multiLevelType w:val="hybridMultilevel"/>
    <w:tmpl w:val="3C8888AE"/>
    <w:lvl w:ilvl="0" w:tplc="C65A07C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6" w15:restartNumberingAfterBreak="0">
    <w:nsid w:val="625770F2"/>
    <w:multiLevelType w:val="hybridMultilevel"/>
    <w:tmpl w:val="55F03672"/>
    <w:lvl w:ilvl="0" w:tplc="8E98CA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5D78"/>
    <w:multiLevelType w:val="hybridMultilevel"/>
    <w:tmpl w:val="036C9200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407C8"/>
    <w:multiLevelType w:val="hybridMultilevel"/>
    <w:tmpl w:val="5460663A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263852">
    <w:abstractNumId w:val="2"/>
  </w:num>
  <w:num w:numId="2" w16cid:durableId="1789468453">
    <w:abstractNumId w:val="6"/>
  </w:num>
  <w:num w:numId="3" w16cid:durableId="26608736">
    <w:abstractNumId w:val="7"/>
  </w:num>
  <w:num w:numId="4" w16cid:durableId="370694425">
    <w:abstractNumId w:val="8"/>
  </w:num>
  <w:num w:numId="5" w16cid:durableId="612202548">
    <w:abstractNumId w:val="1"/>
  </w:num>
  <w:num w:numId="6" w16cid:durableId="2086142508">
    <w:abstractNumId w:val="0"/>
  </w:num>
  <w:num w:numId="7" w16cid:durableId="56166869">
    <w:abstractNumId w:val="4"/>
  </w:num>
  <w:num w:numId="8" w16cid:durableId="1315599013">
    <w:abstractNumId w:val="5"/>
  </w:num>
  <w:num w:numId="9" w16cid:durableId="1158304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AF"/>
    <w:rsid w:val="000316AA"/>
    <w:rsid w:val="00035526"/>
    <w:rsid w:val="000850C4"/>
    <w:rsid w:val="000A67E6"/>
    <w:rsid w:val="000D1DDC"/>
    <w:rsid w:val="000F4D68"/>
    <w:rsid w:val="000F57E1"/>
    <w:rsid w:val="0013391E"/>
    <w:rsid w:val="0015140E"/>
    <w:rsid w:val="00152A07"/>
    <w:rsid w:val="001531DA"/>
    <w:rsid w:val="0016109F"/>
    <w:rsid w:val="001C00F8"/>
    <w:rsid w:val="001C537D"/>
    <w:rsid w:val="001E5CD4"/>
    <w:rsid w:val="00261E92"/>
    <w:rsid w:val="002751CD"/>
    <w:rsid w:val="002A6C2F"/>
    <w:rsid w:val="002B3037"/>
    <w:rsid w:val="00324A49"/>
    <w:rsid w:val="0032504B"/>
    <w:rsid w:val="003C38AF"/>
    <w:rsid w:val="003F3D3A"/>
    <w:rsid w:val="0041128E"/>
    <w:rsid w:val="00427518"/>
    <w:rsid w:val="00442FF9"/>
    <w:rsid w:val="0048175E"/>
    <w:rsid w:val="00486C9C"/>
    <w:rsid w:val="00491BB2"/>
    <w:rsid w:val="004B3332"/>
    <w:rsid w:val="004F046D"/>
    <w:rsid w:val="004F4C04"/>
    <w:rsid w:val="00580EF9"/>
    <w:rsid w:val="0058602F"/>
    <w:rsid w:val="005B431D"/>
    <w:rsid w:val="005C4C4E"/>
    <w:rsid w:val="005F10AA"/>
    <w:rsid w:val="005F4116"/>
    <w:rsid w:val="006C4695"/>
    <w:rsid w:val="006D2CCC"/>
    <w:rsid w:val="006E2C63"/>
    <w:rsid w:val="006E7B19"/>
    <w:rsid w:val="0070782F"/>
    <w:rsid w:val="00730332"/>
    <w:rsid w:val="00760912"/>
    <w:rsid w:val="00773599"/>
    <w:rsid w:val="00773DC1"/>
    <w:rsid w:val="007A5C09"/>
    <w:rsid w:val="007D02A9"/>
    <w:rsid w:val="007D4AE0"/>
    <w:rsid w:val="00841B63"/>
    <w:rsid w:val="008856F3"/>
    <w:rsid w:val="00887FE2"/>
    <w:rsid w:val="008B472A"/>
    <w:rsid w:val="008F4530"/>
    <w:rsid w:val="00923E86"/>
    <w:rsid w:val="00930081"/>
    <w:rsid w:val="009333D4"/>
    <w:rsid w:val="00934B47"/>
    <w:rsid w:val="0095108B"/>
    <w:rsid w:val="009529B3"/>
    <w:rsid w:val="00964B6B"/>
    <w:rsid w:val="0097524D"/>
    <w:rsid w:val="009E1371"/>
    <w:rsid w:val="009E1F1E"/>
    <w:rsid w:val="009E31CA"/>
    <w:rsid w:val="00A37F6B"/>
    <w:rsid w:val="00A45C63"/>
    <w:rsid w:val="00A53F37"/>
    <w:rsid w:val="00A6560D"/>
    <w:rsid w:val="00A867D8"/>
    <w:rsid w:val="00A96F37"/>
    <w:rsid w:val="00AB2D17"/>
    <w:rsid w:val="00AC0397"/>
    <w:rsid w:val="00AC271D"/>
    <w:rsid w:val="00AC3938"/>
    <w:rsid w:val="00B135B0"/>
    <w:rsid w:val="00B32927"/>
    <w:rsid w:val="00B77DA8"/>
    <w:rsid w:val="00B861A3"/>
    <w:rsid w:val="00BB6B49"/>
    <w:rsid w:val="00BC5255"/>
    <w:rsid w:val="00BD5400"/>
    <w:rsid w:val="00BF727D"/>
    <w:rsid w:val="00C06B27"/>
    <w:rsid w:val="00C203EC"/>
    <w:rsid w:val="00C23E65"/>
    <w:rsid w:val="00C24E54"/>
    <w:rsid w:val="00C25D66"/>
    <w:rsid w:val="00C75D71"/>
    <w:rsid w:val="00C90FBC"/>
    <w:rsid w:val="00C94852"/>
    <w:rsid w:val="00CA1834"/>
    <w:rsid w:val="00D042A0"/>
    <w:rsid w:val="00D048FA"/>
    <w:rsid w:val="00D0659A"/>
    <w:rsid w:val="00D143B7"/>
    <w:rsid w:val="00D27C47"/>
    <w:rsid w:val="00D33CF4"/>
    <w:rsid w:val="00D33FCA"/>
    <w:rsid w:val="00D40735"/>
    <w:rsid w:val="00D51175"/>
    <w:rsid w:val="00D57DBD"/>
    <w:rsid w:val="00D9096B"/>
    <w:rsid w:val="00DA47AD"/>
    <w:rsid w:val="00DC4638"/>
    <w:rsid w:val="00DF764F"/>
    <w:rsid w:val="00E070F6"/>
    <w:rsid w:val="00E45667"/>
    <w:rsid w:val="00E56E83"/>
    <w:rsid w:val="00E8230E"/>
    <w:rsid w:val="00EB6F96"/>
    <w:rsid w:val="00ED4859"/>
    <w:rsid w:val="00EE039F"/>
    <w:rsid w:val="00F00061"/>
    <w:rsid w:val="00F20067"/>
    <w:rsid w:val="00F236C1"/>
    <w:rsid w:val="00F363B8"/>
    <w:rsid w:val="00F43F01"/>
    <w:rsid w:val="00F57A63"/>
    <w:rsid w:val="00F63F1E"/>
    <w:rsid w:val="00F908C0"/>
    <w:rsid w:val="00F94AFD"/>
    <w:rsid w:val="00FB0CD0"/>
    <w:rsid w:val="00FD19EC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B6D61"/>
  <w15:docId w15:val="{BA085E8F-3881-4AE4-85E6-1F101DBC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F4"/>
    <w:pPr>
      <w:spacing w:after="200" w:line="276" w:lineRule="auto"/>
    </w:pPr>
    <w:rPr>
      <w:rFonts w:ascii="Times New Roman" w:hAnsi="Times New Roman"/>
      <w:kern w:val="2"/>
      <w:sz w:val="2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0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0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CA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CA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C00F8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:sz w:val="26"/>
      <w:szCs w:val="26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00F8"/>
    <w:pPr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00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0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00F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0F8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AC3938"/>
    <w:pPr>
      <w:ind w:left="720"/>
      <w:contextualSpacing/>
    </w:pPr>
  </w:style>
  <w:style w:type="paragraph" w:styleId="Caption">
    <w:name w:val="caption"/>
    <w:basedOn w:val="Normal"/>
    <w:qFormat/>
    <w:rsid w:val="00AC3938"/>
    <w:pPr>
      <w:suppressLineNumbers/>
      <w:spacing w:before="120" w:after="120" w:line="240" w:lineRule="auto"/>
      <w:textAlignment w:val="baseline"/>
    </w:pPr>
    <w:rPr>
      <w:rFonts w:ascii="Liberation Serif" w:eastAsia="Droid Sans Fallback" w:hAnsi="Liberation Serif" w:cs="FreeSans"/>
      <w:i/>
      <w:iCs/>
      <w:color w:val="00000A"/>
      <w:kern w:val="0"/>
      <w:sz w:val="24"/>
      <w:szCs w:val="24"/>
      <w:lang w:eastAsia="zh-CN" w:bidi="hi-IN"/>
      <w14:ligatures w14:val="none"/>
    </w:rPr>
  </w:style>
  <w:style w:type="table" w:customStyle="1" w:styleId="TableGrid11">
    <w:name w:val="Table Grid11"/>
    <w:basedOn w:val="TableNormal"/>
    <w:next w:val="TableGrid"/>
    <w:uiPriority w:val="39"/>
    <w:qFormat/>
    <w:rsid w:val="00AC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rsid w:val="00D5117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D51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956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727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503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7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0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0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guyenthitrucan22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4682F-431A-4394-B782-A0E28010C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33</Pages>
  <Words>5117</Words>
  <Characters>29167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Đức Nguyễn</cp:lastModifiedBy>
  <cp:revision>16</cp:revision>
  <dcterms:created xsi:type="dcterms:W3CDTF">2026-04-03T12:48:00Z</dcterms:created>
  <dcterms:modified xsi:type="dcterms:W3CDTF">2026-05-14T03:37:00Z</dcterms:modified>
</cp:coreProperties>
</file>