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B317F" w14:textId="77777777" w:rsidR="000732B5" w:rsidRPr="000C7E25" w:rsidRDefault="000732B5" w:rsidP="000732B5">
      <w:pPr>
        <w:spacing w:after="0" w:line="240" w:lineRule="auto"/>
        <w:jc w:val="center"/>
        <w:rPr>
          <w:b/>
          <w:i/>
          <w:sz w:val="28"/>
          <w:szCs w:val="28"/>
        </w:rPr>
      </w:pPr>
      <w:r>
        <w:rPr>
          <w:b/>
          <w:i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EFF6DD9" wp14:editId="58261784">
                <wp:simplePos x="0" y="0"/>
                <wp:positionH relativeFrom="margin">
                  <wp:align>center</wp:align>
                </wp:positionH>
                <wp:positionV relativeFrom="paragraph">
                  <wp:posOffset>-765175</wp:posOffset>
                </wp:positionV>
                <wp:extent cx="6677642" cy="9738360"/>
                <wp:effectExtent l="0" t="0" r="9525" b="0"/>
                <wp:wrapNone/>
                <wp:docPr id="1439607376" name="Group 1439607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9738360"/>
                          <a:chOff x="1625" y="1003"/>
                          <a:chExt cx="9158" cy="14683"/>
                        </a:xfrm>
                      </wpg:grpSpPr>
                      <wps:wsp>
                        <wps:cNvPr id="1439607377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8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9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0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1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2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4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5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6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7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8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9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0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1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2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3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4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5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6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7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8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9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0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1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2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3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4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5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6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7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8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9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0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1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2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3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4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5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6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7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8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9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1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2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3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8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9" name="Rectangle 1895656769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446E9D3" w14:textId="77777777" w:rsidR="000732B5" w:rsidRDefault="000732B5" w:rsidP="000732B5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0" name="Rectangle 1895656770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F8506C9" w14:textId="77777777" w:rsidR="000732B5" w:rsidRDefault="000732B5" w:rsidP="000732B5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1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2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3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4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5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6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7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8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9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0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1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2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3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4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5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6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7" name="Rectangle 1895656787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D6243A2" w14:textId="77777777" w:rsidR="000732B5" w:rsidRDefault="000732B5" w:rsidP="000732B5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8" name="Rectangle 1895656788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DC96602" w14:textId="77777777" w:rsidR="000732B5" w:rsidRDefault="000732B5" w:rsidP="000732B5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FF6DD9" id="Group 1439607376" o:spid="_x0000_s1026" style="position:absolute;left:0;text-align:left;margin-left:0;margin-top:-60.25pt;width:525.8pt;height:766.8pt;z-index:251659264;mso-position-horizontal:center;mso-position-horizontal-relative:margin;mso-height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1895656769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1446E9D3" w14:textId="77777777" w:rsidR="000732B5" w:rsidRDefault="000732B5" w:rsidP="000732B5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70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7F8506C9" w14:textId="77777777" w:rsidR="000732B5" w:rsidRDefault="000732B5" w:rsidP="000732B5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1895656787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2D6243A2" w14:textId="77777777" w:rsidR="000732B5" w:rsidRDefault="000732B5" w:rsidP="000732B5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88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2DC96602" w14:textId="77777777" w:rsidR="000732B5" w:rsidRDefault="000732B5" w:rsidP="000732B5">
                        <w:pPr>
                          <w:textDirection w:val="btLr"/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Pr="000C7E25">
        <w:rPr>
          <w:rFonts w:ascii="Times New Roman" w:hAnsi="Times New Roman" w:cs="Times New Roman"/>
          <w:b/>
          <w:sz w:val="40"/>
          <w:szCs w:val="40"/>
        </w:rPr>
        <w:t>BỘ GIÁO DỤC VÀ ĐÀO TẠO</w:t>
      </w:r>
    </w:p>
    <w:p w14:paraId="1F8695A7" w14:textId="77777777" w:rsidR="000732B5" w:rsidRPr="000C7E25" w:rsidRDefault="000732B5" w:rsidP="000732B5">
      <w:pP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0C7E25">
        <w:rPr>
          <w:rFonts w:ascii="Times New Roman" w:hAnsi="Times New Roman" w:cs="Times New Roman"/>
          <w:b/>
          <w:sz w:val="36"/>
          <w:szCs w:val="36"/>
        </w:rPr>
        <w:t>ĐẠI HỌC DUY TÂN</w:t>
      </w:r>
    </w:p>
    <w:p w14:paraId="0927EA35" w14:textId="77777777" w:rsidR="000732B5" w:rsidRPr="000C7E25" w:rsidRDefault="000732B5" w:rsidP="000732B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C7E25">
        <w:rPr>
          <w:rFonts w:ascii="Times New Roman" w:hAnsi="Times New Roman" w:cs="Times New Roman"/>
          <w:b/>
          <w:sz w:val="32"/>
          <w:szCs w:val="32"/>
        </w:rPr>
        <w:t>KHOA CÔNG NGHỆ THÔNG TIN</w:t>
      </w:r>
    </w:p>
    <w:p w14:paraId="5B50B21E" w14:textId="77777777" w:rsidR="000732B5" w:rsidRPr="000C7E25" w:rsidRDefault="000732B5" w:rsidP="000732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CE11F3" w14:textId="77777777" w:rsidR="000732B5" w:rsidRPr="000C7E25" w:rsidRDefault="000732B5" w:rsidP="000732B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C7E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60FC31" wp14:editId="4BB7CA74">
            <wp:extent cx="1143000" cy="1042416"/>
            <wp:effectExtent l="38100" t="38100" r="38100" b="43815"/>
            <wp:docPr id="949434186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424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936415" w14:textId="77777777" w:rsidR="000732B5" w:rsidRDefault="000732B5" w:rsidP="000732B5">
      <w:pPr>
        <w:spacing w:after="0" w:line="240" w:lineRule="auto"/>
        <w:ind w:left="-432" w:right="-432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0C7E25">
        <w:rPr>
          <w:rFonts w:ascii="Times New Roman" w:hAnsi="Times New Roman" w:cs="Times New Roman"/>
          <w:b/>
          <w:bCs/>
          <w:sz w:val="44"/>
          <w:szCs w:val="44"/>
        </w:rPr>
        <w:t>XÂY DỰNG HỆ THỐNG</w:t>
      </w:r>
    </w:p>
    <w:p w14:paraId="46733413" w14:textId="77777777" w:rsidR="000732B5" w:rsidRPr="000C7E25" w:rsidRDefault="000732B5" w:rsidP="000732B5">
      <w:pPr>
        <w:spacing w:after="0" w:line="240" w:lineRule="auto"/>
        <w:ind w:left="-432" w:right="-432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0C7E25">
        <w:rPr>
          <w:rFonts w:ascii="Times New Roman" w:hAnsi="Times New Roman" w:cs="Times New Roman"/>
          <w:b/>
          <w:bCs/>
          <w:sz w:val="44"/>
          <w:szCs w:val="44"/>
        </w:rPr>
        <w:t>QUẢN LÝ TÀI CHÍNH GIA ĐÌNH TÍCH HỢP PHÂN TÍCH CHI TIÊU VÀ CẢNH BÁO</w:t>
      </w:r>
    </w:p>
    <w:p w14:paraId="4CA18A74" w14:textId="77777777" w:rsidR="000732B5" w:rsidRPr="000C7E25" w:rsidRDefault="000732B5" w:rsidP="000732B5">
      <w:pPr>
        <w:spacing w:line="24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0C7E25">
        <w:rPr>
          <w:rFonts w:ascii="Times New Roman" w:hAnsi="Times New Roman" w:cs="Times New Roman"/>
          <w:b/>
          <w:sz w:val="44"/>
          <w:szCs w:val="44"/>
        </w:rPr>
        <w:sym w:font="Wingdings" w:char="F098"/>
      </w:r>
      <w:r w:rsidRPr="000C7E25">
        <w:rPr>
          <w:rFonts w:ascii="Times New Roman" w:hAnsi="Times New Roman" w:cs="Times New Roman"/>
          <w:b/>
          <w:sz w:val="44"/>
          <w:szCs w:val="44"/>
        </w:rPr>
        <w:sym w:font="Wingdings" w:char="F0A1"/>
      </w:r>
      <w:r w:rsidRPr="000C7E25">
        <w:rPr>
          <w:rFonts w:ascii="Times New Roman" w:hAnsi="Times New Roman" w:cs="Times New Roman"/>
          <w:b/>
          <w:sz w:val="44"/>
          <w:szCs w:val="44"/>
        </w:rPr>
        <w:sym w:font="Wingdings" w:char="F099"/>
      </w:r>
    </w:p>
    <w:p w14:paraId="6C495DE7" w14:textId="50711EB1" w:rsidR="000732B5" w:rsidRPr="000C7E25" w:rsidRDefault="000732B5" w:rsidP="000732B5">
      <w:pPr>
        <w:jc w:val="center"/>
        <w:rPr>
          <w:rFonts w:ascii="Times New Roman" w:hAnsi="Times New Roman" w:cs="Times New Roman"/>
          <w:b/>
          <w:color w:val="000000"/>
          <w:sz w:val="36"/>
          <w:szCs w:val="36"/>
        </w:rPr>
      </w:pPr>
      <w:r w:rsidRPr="000732B5">
        <w:rPr>
          <w:rFonts w:ascii="Times New Roman" w:hAnsi="Times New Roman" w:cs="Times New Roman"/>
          <w:b/>
          <w:color w:val="000000"/>
          <w:sz w:val="36"/>
          <w:szCs w:val="36"/>
        </w:rPr>
        <w:t>P</w:t>
      </w:r>
      <w:r>
        <w:rPr>
          <w:rFonts w:ascii="Times New Roman" w:hAnsi="Times New Roman" w:cs="Times New Roman"/>
          <w:b/>
          <w:color w:val="000000"/>
          <w:sz w:val="36"/>
          <w:szCs w:val="36"/>
        </w:rPr>
        <w:t xml:space="preserve">ROJECT </w:t>
      </w:r>
      <w:r w:rsidRPr="000732B5">
        <w:rPr>
          <w:rFonts w:ascii="Times New Roman" w:hAnsi="Times New Roman" w:cs="Times New Roman"/>
          <w:b/>
          <w:color w:val="000000"/>
          <w:sz w:val="36"/>
          <w:szCs w:val="36"/>
        </w:rPr>
        <w:t>R</w:t>
      </w:r>
      <w:r>
        <w:rPr>
          <w:rFonts w:ascii="Times New Roman" w:hAnsi="Times New Roman" w:cs="Times New Roman"/>
          <w:b/>
          <w:color w:val="000000"/>
          <w:sz w:val="36"/>
          <w:szCs w:val="36"/>
        </w:rPr>
        <w:t>EFLECTION DOCUMENT</w:t>
      </w:r>
    </w:p>
    <w:p w14:paraId="55A457FC" w14:textId="77777777" w:rsidR="000732B5" w:rsidRPr="000C7E25" w:rsidRDefault="000732B5" w:rsidP="000732B5">
      <w:pPr>
        <w:spacing w:after="0" w:line="240" w:lineRule="auto"/>
        <w:ind w:left="360" w:hanging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C7E25">
        <w:rPr>
          <w:rFonts w:ascii="Times New Roman" w:hAnsi="Times New Roman" w:cs="Times New Roman"/>
          <w:b/>
          <w:sz w:val="28"/>
          <w:szCs w:val="28"/>
        </w:rPr>
        <w:t xml:space="preserve">GIẢNG VIÊN HƯỚNG DẪN: </w:t>
      </w:r>
    </w:p>
    <w:p w14:paraId="1CD03C23" w14:textId="77777777" w:rsidR="000732B5" w:rsidRDefault="000732B5" w:rsidP="000732B5">
      <w:pPr>
        <w:spacing w:after="0" w:line="240" w:lineRule="auto"/>
        <w:ind w:left="360" w:hanging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</w:t>
      </w:r>
      <w:r w:rsidRPr="000C7E25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r w:rsidRPr="000C7E25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Huỳnh Bá Diệu</w:t>
      </w:r>
    </w:p>
    <w:p w14:paraId="7B9FB92B" w14:textId="77777777" w:rsidR="000732B5" w:rsidRPr="000C7E25" w:rsidRDefault="000732B5" w:rsidP="000732B5">
      <w:pPr>
        <w:spacing w:after="0" w:line="240" w:lineRule="auto"/>
        <w:ind w:left="360" w:hanging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98F9823" w14:textId="77777777" w:rsidR="000732B5" w:rsidRPr="000C7E25" w:rsidRDefault="000732B5" w:rsidP="000732B5">
      <w:pPr>
        <w:ind w:left="360" w:hanging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C7E25">
        <w:rPr>
          <w:rFonts w:ascii="Times New Roman" w:hAnsi="Times New Roman" w:cs="Times New Roman"/>
          <w:b/>
          <w:sz w:val="28"/>
          <w:szCs w:val="28"/>
        </w:rPr>
        <w:t>NHÓM SINH VIÊN THỰC HIỆN:</w:t>
      </w:r>
    </w:p>
    <w:p w14:paraId="54CC57BF" w14:textId="77777777" w:rsidR="000732B5" w:rsidRPr="00771F43" w:rsidRDefault="000732B5" w:rsidP="000732B5">
      <w:pPr>
        <w:numPr>
          <w:ilvl w:val="0"/>
          <w:numId w:val="5"/>
        </w:numPr>
        <w:spacing w:before="120" w:after="120" w:line="240" w:lineRule="auto"/>
        <w:ind w:left="1320" w:hanging="440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Nguyễn Văn Đức</w:t>
      </w:r>
      <w:r w:rsidRPr="00771F43">
        <w:rPr>
          <w:rFonts w:ascii="Times New Roman" w:hAnsi="Times New Roman" w:cs="Times New Roman"/>
          <w:color w:val="000000"/>
          <w:sz w:val="26"/>
          <w:szCs w:val="26"/>
        </w:rPr>
        <w:tab/>
        <w:t xml:space="preserve">            -      </w:t>
      </w:r>
      <w:r w:rsidRPr="00597354">
        <w:rPr>
          <w:rFonts w:ascii="Times New Roman" w:hAnsi="Times New Roman" w:cs="Times New Roman"/>
          <w:sz w:val="26"/>
          <w:szCs w:val="26"/>
        </w:rPr>
        <w:t>28211105037</w:t>
      </w:r>
    </w:p>
    <w:p w14:paraId="3E4F1CD8" w14:textId="77777777" w:rsidR="000732B5" w:rsidRPr="00771F43" w:rsidRDefault="000732B5" w:rsidP="000732B5">
      <w:pPr>
        <w:numPr>
          <w:ilvl w:val="0"/>
          <w:numId w:val="5"/>
        </w:numPr>
        <w:spacing w:before="120" w:after="120" w:line="240" w:lineRule="auto"/>
        <w:ind w:left="1320" w:hanging="440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Trần Thị Cẩm Tiên</w:t>
      </w:r>
      <w:r w:rsidRPr="00771F43">
        <w:rPr>
          <w:rFonts w:ascii="Times New Roman" w:hAnsi="Times New Roman" w:cs="Times New Roman"/>
          <w:color w:val="000000"/>
          <w:sz w:val="26"/>
          <w:szCs w:val="26"/>
        </w:rPr>
        <w:tab/>
        <w:t xml:space="preserve">            -      </w:t>
      </w:r>
      <w:r w:rsidRPr="00597354">
        <w:rPr>
          <w:rFonts w:ascii="Times New Roman" w:hAnsi="Times New Roman"/>
          <w:sz w:val="26"/>
          <w:szCs w:val="26"/>
        </w:rPr>
        <w:t>28204953869</w:t>
      </w:r>
    </w:p>
    <w:p w14:paraId="7C1257DE" w14:textId="77777777" w:rsidR="000732B5" w:rsidRPr="00771F43" w:rsidRDefault="000732B5" w:rsidP="000732B5">
      <w:pPr>
        <w:numPr>
          <w:ilvl w:val="0"/>
          <w:numId w:val="5"/>
        </w:numPr>
        <w:spacing w:before="120" w:after="120" w:line="240" w:lineRule="auto"/>
        <w:ind w:left="1320" w:hanging="440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Đoàn Phong Nguyên</w:t>
      </w:r>
      <w:r w:rsidRPr="00771F43">
        <w:rPr>
          <w:rFonts w:ascii="Times New Roman" w:hAnsi="Times New Roman" w:cs="Times New Roman"/>
          <w:color w:val="000000"/>
          <w:sz w:val="26"/>
          <w:szCs w:val="26"/>
        </w:rPr>
        <w:tab/>
        <w:t xml:space="preserve">            -      </w:t>
      </w:r>
      <w:r w:rsidRPr="00597354">
        <w:rPr>
          <w:rFonts w:ascii="Times New Roman" w:hAnsi="Times New Roman"/>
          <w:sz w:val="26"/>
          <w:szCs w:val="26"/>
        </w:rPr>
        <w:t>28211146367</w:t>
      </w:r>
    </w:p>
    <w:p w14:paraId="66C1D1D6" w14:textId="77777777" w:rsidR="000732B5" w:rsidRPr="00771F43" w:rsidRDefault="000732B5" w:rsidP="000732B5">
      <w:pPr>
        <w:numPr>
          <w:ilvl w:val="0"/>
          <w:numId w:val="5"/>
        </w:numPr>
        <w:spacing w:before="120" w:after="120" w:line="240" w:lineRule="auto"/>
        <w:ind w:left="1320" w:hanging="440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Lê Anh Vũ</w:t>
      </w:r>
      <w:r w:rsidRPr="00771F43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771F43">
        <w:rPr>
          <w:rFonts w:ascii="Times New Roman" w:hAnsi="Times New Roman" w:cs="Times New Roman"/>
          <w:color w:val="000000"/>
          <w:sz w:val="26"/>
          <w:szCs w:val="26"/>
        </w:rPr>
        <w:tab/>
        <w:t xml:space="preserve">            -      </w:t>
      </w:r>
      <w:r w:rsidRPr="00597354">
        <w:rPr>
          <w:rFonts w:ascii="Times New Roman" w:hAnsi="Times New Roman"/>
          <w:sz w:val="26"/>
          <w:szCs w:val="26"/>
        </w:rPr>
        <w:t>28211102094</w:t>
      </w:r>
    </w:p>
    <w:p w14:paraId="349BF80D" w14:textId="77777777" w:rsidR="000732B5" w:rsidRPr="00771F43" w:rsidRDefault="000732B5" w:rsidP="000732B5">
      <w:pPr>
        <w:numPr>
          <w:ilvl w:val="0"/>
          <w:numId w:val="5"/>
        </w:numPr>
        <w:spacing w:before="120" w:after="120" w:line="240" w:lineRule="auto"/>
        <w:ind w:left="1320" w:hanging="440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Nguyễn Văn Nhã </w:t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  <w:t xml:space="preserve"> </w:t>
      </w:r>
      <w:r w:rsidRPr="00771F43">
        <w:rPr>
          <w:rFonts w:ascii="Times New Roman" w:hAnsi="Times New Roman" w:cs="Times New Roman"/>
          <w:color w:val="000000"/>
          <w:sz w:val="26"/>
          <w:szCs w:val="26"/>
        </w:rPr>
        <w:t xml:space="preserve">-      </w:t>
      </w:r>
      <w:r w:rsidRPr="00597354">
        <w:rPr>
          <w:rFonts w:ascii="Times New Roman" w:hAnsi="Times New Roman"/>
          <w:sz w:val="26"/>
          <w:szCs w:val="26"/>
        </w:rPr>
        <w:t>28211143941</w:t>
      </w:r>
    </w:p>
    <w:p w14:paraId="5E87E77B" w14:textId="77777777" w:rsidR="000732B5" w:rsidRDefault="000732B5" w:rsidP="000732B5">
      <w:pPr>
        <w:rPr>
          <w:rFonts w:ascii="Times New Roman" w:hAnsi="Times New Roman" w:cs="Times New Roman"/>
        </w:rPr>
      </w:pPr>
    </w:p>
    <w:p w14:paraId="1EC854F1" w14:textId="77777777" w:rsidR="000732B5" w:rsidRDefault="000732B5" w:rsidP="000732B5">
      <w:pPr>
        <w:rPr>
          <w:rFonts w:ascii="Times New Roman" w:hAnsi="Times New Roman" w:cs="Times New Roman"/>
        </w:rPr>
      </w:pPr>
    </w:p>
    <w:p w14:paraId="066F73AD" w14:textId="77777777" w:rsidR="000732B5" w:rsidRPr="000C7E25" w:rsidRDefault="000732B5" w:rsidP="000732B5">
      <w:pPr>
        <w:rPr>
          <w:rFonts w:ascii="Times New Roman" w:hAnsi="Times New Roman" w:cs="Times New Roman"/>
        </w:rPr>
      </w:pPr>
    </w:p>
    <w:p w14:paraId="7CB56A51" w14:textId="77777777" w:rsidR="000732B5" w:rsidRPr="00771F43" w:rsidRDefault="000732B5" w:rsidP="000732B5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0C7E25">
        <w:rPr>
          <w:rFonts w:ascii="Times New Roman" w:hAnsi="Times New Roman" w:cs="Times New Roman"/>
          <w:b/>
          <w:i/>
          <w:sz w:val="28"/>
          <w:szCs w:val="28"/>
        </w:rPr>
        <w:t>Đà Nẵ</w:t>
      </w:r>
      <w:r>
        <w:rPr>
          <w:rFonts w:ascii="Times New Roman" w:hAnsi="Times New Roman" w:cs="Times New Roman"/>
          <w:b/>
          <w:i/>
          <w:sz w:val="28"/>
          <w:szCs w:val="28"/>
        </w:rPr>
        <w:t>ng, 2026</w:t>
      </w:r>
    </w:p>
    <w:p w14:paraId="56BCA7A6" w14:textId="77777777" w:rsidR="000732B5" w:rsidRDefault="000732B5" w:rsidP="000732B5"/>
    <w:p w14:paraId="1E787FD2" w14:textId="77777777" w:rsidR="000732B5" w:rsidRPr="00065190" w:rsidRDefault="000732B5" w:rsidP="000732B5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65190">
        <w:rPr>
          <w:rFonts w:ascii="Times New Roman" w:hAnsi="Times New Roman" w:cs="Times New Roman"/>
          <w:b/>
          <w:sz w:val="32"/>
          <w:szCs w:val="32"/>
        </w:rPr>
        <w:t>THÔNG TIN DỰ ÁN</w:t>
      </w:r>
    </w:p>
    <w:tbl>
      <w:tblPr>
        <w:tblStyle w:val="TableGrid"/>
        <w:tblW w:w="9308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606"/>
        <w:gridCol w:w="1837"/>
        <w:gridCol w:w="3922"/>
        <w:gridCol w:w="1943"/>
      </w:tblGrid>
      <w:tr w:rsidR="000732B5" w:rsidRPr="00885546" w14:paraId="2D2AA582" w14:textId="77777777" w:rsidTr="00A750F0">
        <w:tc>
          <w:tcPr>
            <w:tcW w:w="1606" w:type="dxa"/>
            <w:shd w:val="clear" w:color="auto" w:fill="DBE5F1" w:themeFill="accent1" w:themeFillTint="33"/>
          </w:tcPr>
          <w:p w14:paraId="0FCC6014" w14:textId="77777777" w:rsidR="000732B5" w:rsidRPr="00885546" w:rsidRDefault="000732B5" w:rsidP="000732B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85546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Dự án viết tắt</w:t>
            </w:r>
          </w:p>
        </w:tc>
        <w:tc>
          <w:tcPr>
            <w:tcW w:w="7702" w:type="dxa"/>
            <w:gridSpan w:val="3"/>
          </w:tcPr>
          <w:p w14:paraId="2E8E8901" w14:textId="77777777" w:rsidR="000732B5" w:rsidRPr="00885546" w:rsidRDefault="000732B5" w:rsidP="000732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Gia Kế</w:t>
            </w:r>
          </w:p>
        </w:tc>
      </w:tr>
      <w:tr w:rsidR="000732B5" w:rsidRPr="00885546" w14:paraId="28D72FD9" w14:textId="77777777" w:rsidTr="00A750F0">
        <w:tc>
          <w:tcPr>
            <w:tcW w:w="1606" w:type="dxa"/>
            <w:shd w:val="clear" w:color="auto" w:fill="DBE5F1" w:themeFill="accent1" w:themeFillTint="33"/>
          </w:tcPr>
          <w:p w14:paraId="581C4444" w14:textId="77777777" w:rsidR="000732B5" w:rsidRPr="00885546" w:rsidRDefault="000732B5" w:rsidP="000732B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85546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7702" w:type="dxa"/>
            <w:gridSpan w:val="3"/>
          </w:tcPr>
          <w:p w14:paraId="4F73CEF3" w14:textId="77777777" w:rsidR="000732B5" w:rsidRPr="00885546" w:rsidRDefault="000732B5" w:rsidP="000732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5546">
              <w:rPr>
                <w:rFonts w:ascii="Times New Roman" w:hAnsi="Times New Roman" w:cs="Times New Roman"/>
                <w:sz w:val="26"/>
                <w:szCs w:val="26"/>
              </w:rPr>
              <w:t>Xây dựng hệ thống quản lý tài chính gia đình tích hợp phân tích chi tiêu và cảnh báo</w:t>
            </w:r>
          </w:p>
        </w:tc>
      </w:tr>
      <w:tr w:rsidR="000732B5" w:rsidRPr="00885546" w14:paraId="05E8F5A6" w14:textId="77777777" w:rsidTr="00A750F0">
        <w:tc>
          <w:tcPr>
            <w:tcW w:w="1606" w:type="dxa"/>
            <w:shd w:val="clear" w:color="auto" w:fill="DBE5F1" w:themeFill="accent1" w:themeFillTint="33"/>
          </w:tcPr>
          <w:p w14:paraId="62535D10" w14:textId="77777777" w:rsidR="000732B5" w:rsidRPr="00885546" w:rsidRDefault="000732B5" w:rsidP="000732B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85546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837" w:type="dxa"/>
          </w:tcPr>
          <w:p w14:paraId="332628B9" w14:textId="77777777" w:rsidR="000732B5" w:rsidRPr="00885546" w:rsidRDefault="000732B5" w:rsidP="000732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5546">
              <w:rPr>
                <w:rFonts w:ascii="Times New Roman" w:hAnsi="Times New Roman" w:cs="Times New Roman"/>
                <w:sz w:val="26"/>
                <w:szCs w:val="26"/>
              </w:rPr>
              <w:t>12/03/2026</w:t>
            </w:r>
          </w:p>
        </w:tc>
        <w:tc>
          <w:tcPr>
            <w:tcW w:w="3922" w:type="dxa"/>
            <w:shd w:val="clear" w:color="auto" w:fill="DBE5F1" w:themeFill="accent1" w:themeFillTint="33"/>
          </w:tcPr>
          <w:p w14:paraId="59F508FD" w14:textId="77777777" w:rsidR="000732B5" w:rsidRPr="00885546" w:rsidRDefault="000732B5" w:rsidP="000732B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85546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943" w:type="dxa"/>
          </w:tcPr>
          <w:p w14:paraId="2866AC33" w14:textId="77777777" w:rsidR="000732B5" w:rsidRPr="00885546" w:rsidRDefault="000732B5" w:rsidP="000732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5546">
              <w:rPr>
                <w:rFonts w:ascii="Times New Roman" w:hAnsi="Times New Roman" w:cs="Times New Roman"/>
                <w:sz w:val="26"/>
                <w:szCs w:val="26"/>
              </w:rPr>
              <w:t>15/05/2026</w:t>
            </w:r>
          </w:p>
        </w:tc>
      </w:tr>
      <w:tr w:rsidR="000732B5" w:rsidRPr="00885546" w14:paraId="6B05D2A9" w14:textId="77777777" w:rsidTr="00A750F0">
        <w:tc>
          <w:tcPr>
            <w:tcW w:w="1606" w:type="dxa"/>
            <w:shd w:val="clear" w:color="auto" w:fill="DBE5F1" w:themeFill="accent1" w:themeFillTint="33"/>
          </w:tcPr>
          <w:p w14:paraId="5524A1F8" w14:textId="77777777" w:rsidR="000732B5" w:rsidRPr="00885546" w:rsidRDefault="000732B5" w:rsidP="000732B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85546">
              <w:rPr>
                <w:rFonts w:ascii="Times New Roman" w:hAnsi="Times New Roman" w:cs="Times New Roman"/>
                <w:b/>
                <w:sz w:val="26"/>
                <w:szCs w:val="26"/>
              </w:rPr>
              <w:t>Nơi thực hiện</w:t>
            </w:r>
          </w:p>
        </w:tc>
        <w:tc>
          <w:tcPr>
            <w:tcW w:w="7702" w:type="dxa"/>
            <w:gridSpan w:val="3"/>
          </w:tcPr>
          <w:p w14:paraId="79667790" w14:textId="77777777" w:rsidR="000732B5" w:rsidRPr="00885546" w:rsidRDefault="000732B5" w:rsidP="000732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5546">
              <w:rPr>
                <w:rFonts w:ascii="Times New Roman" w:hAnsi="Times New Roman" w:cs="Times New Roman"/>
                <w:sz w:val="26"/>
                <w:szCs w:val="26"/>
              </w:rPr>
              <w:t>Khoa Công nghệ thông tin – Đại học Duy Tân</w:t>
            </w:r>
          </w:p>
        </w:tc>
      </w:tr>
      <w:tr w:rsidR="000732B5" w:rsidRPr="00885546" w14:paraId="308E23DA" w14:textId="77777777" w:rsidTr="00A750F0">
        <w:tc>
          <w:tcPr>
            <w:tcW w:w="1606" w:type="dxa"/>
            <w:shd w:val="clear" w:color="auto" w:fill="DBE5F1" w:themeFill="accent1" w:themeFillTint="33"/>
          </w:tcPr>
          <w:p w14:paraId="596F8744" w14:textId="77777777" w:rsidR="000732B5" w:rsidRPr="00885546" w:rsidRDefault="000732B5" w:rsidP="000732B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85546">
              <w:rPr>
                <w:rFonts w:ascii="Times New Roman" w:hAnsi="Times New Roman" w:cs="Times New Roman"/>
                <w:b/>
                <w:sz w:val="26"/>
                <w:szCs w:val="26"/>
              </w:rPr>
              <w:t>Mentor</w:t>
            </w:r>
          </w:p>
        </w:tc>
        <w:tc>
          <w:tcPr>
            <w:tcW w:w="7702" w:type="dxa"/>
            <w:gridSpan w:val="3"/>
          </w:tcPr>
          <w:p w14:paraId="7DFE0C59" w14:textId="77777777" w:rsidR="0076636E" w:rsidRPr="0076636E" w:rsidRDefault="0076636E" w:rsidP="0076636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636E">
              <w:rPr>
                <w:rFonts w:ascii="Times New Roman" w:hAnsi="Times New Roman" w:cs="Times New Roman"/>
                <w:sz w:val="26"/>
                <w:szCs w:val="26"/>
              </w:rPr>
              <w:t>TS. Huỳnh Bá Diệu</w:t>
            </w:r>
          </w:p>
          <w:p w14:paraId="162CBD07" w14:textId="77777777" w:rsidR="0076636E" w:rsidRPr="0076636E" w:rsidRDefault="0076636E" w:rsidP="0076636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636E">
              <w:rPr>
                <w:rFonts w:ascii="Times New Roman" w:hAnsi="Times New Roman" w:cs="Times New Roman"/>
                <w:sz w:val="26"/>
                <w:szCs w:val="26"/>
              </w:rPr>
              <w:t>Email: dieuhb@gmail.com</w:t>
            </w:r>
          </w:p>
          <w:p w14:paraId="7106E50D" w14:textId="4D5C7169" w:rsidR="000732B5" w:rsidRPr="00885546" w:rsidRDefault="0076636E" w:rsidP="0076636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636E">
              <w:rPr>
                <w:rFonts w:ascii="Times New Roman" w:hAnsi="Times New Roman" w:cs="Times New Roman"/>
                <w:sz w:val="26"/>
                <w:szCs w:val="26"/>
              </w:rPr>
              <w:t>Phone: 0942546109</w:t>
            </w:r>
          </w:p>
        </w:tc>
      </w:tr>
      <w:tr w:rsidR="000732B5" w:rsidRPr="00885546" w14:paraId="02BDE00D" w14:textId="77777777" w:rsidTr="00A750F0">
        <w:tc>
          <w:tcPr>
            <w:tcW w:w="1606" w:type="dxa"/>
            <w:shd w:val="clear" w:color="auto" w:fill="DBE5F1" w:themeFill="accent1" w:themeFillTint="33"/>
          </w:tcPr>
          <w:p w14:paraId="58022D0C" w14:textId="77777777" w:rsidR="000732B5" w:rsidRPr="00885546" w:rsidRDefault="000732B5" w:rsidP="000732B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85546">
              <w:rPr>
                <w:rFonts w:ascii="Times New Roman" w:hAnsi="Times New Roman" w:cs="Times New Roman"/>
                <w:b/>
                <w:sz w:val="26"/>
                <w:szCs w:val="26"/>
              </w:rPr>
              <w:t>Chủ sở hữu</w:t>
            </w:r>
          </w:p>
          <w:p w14:paraId="668710CE" w14:textId="77777777" w:rsidR="000732B5" w:rsidRPr="00885546" w:rsidRDefault="000732B5" w:rsidP="000732B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85546">
              <w:rPr>
                <w:rFonts w:ascii="Times New Roman" w:hAnsi="Times New Roman" w:cs="Times New Roman"/>
                <w:b/>
                <w:sz w:val="26"/>
                <w:szCs w:val="26"/>
              </w:rPr>
              <w:t>(Product Owner)</w:t>
            </w:r>
          </w:p>
        </w:tc>
        <w:tc>
          <w:tcPr>
            <w:tcW w:w="7702" w:type="dxa"/>
            <w:gridSpan w:val="3"/>
          </w:tcPr>
          <w:p w14:paraId="0F1F05C8" w14:textId="77777777" w:rsidR="0076636E" w:rsidRPr="0076636E" w:rsidRDefault="0076636E" w:rsidP="0076636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636E">
              <w:rPr>
                <w:rFonts w:ascii="Times New Roman" w:hAnsi="Times New Roman" w:cs="Times New Roman"/>
                <w:sz w:val="26"/>
                <w:szCs w:val="26"/>
              </w:rPr>
              <w:t>TS. Huỳnh Bá Diệu</w:t>
            </w:r>
          </w:p>
          <w:p w14:paraId="342D70B2" w14:textId="77777777" w:rsidR="0076636E" w:rsidRPr="0076636E" w:rsidRDefault="0076636E" w:rsidP="0076636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636E">
              <w:rPr>
                <w:rFonts w:ascii="Times New Roman" w:hAnsi="Times New Roman" w:cs="Times New Roman"/>
                <w:sz w:val="26"/>
                <w:szCs w:val="26"/>
              </w:rPr>
              <w:t>Email: dieuhb@gmail.com</w:t>
            </w:r>
          </w:p>
          <w:p w14:paraId="1046AF40" w14:textId="4E49287E" w:rsidR="000732B5" w:rsidRPr="00885546" w:rsidRDefault="0076636E" w:rsidP="0076636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636E">
              <w:rPr>
                <w:rFonts w:ascii="Times New Roman" w:hAnsi="Times New Roman" w:cs="Times New Roman"/>
                <w:sz w:val="26"/>
                <w:szCs w:val="26"/>
              </w:rPr>
              <w:t>Phone: 0942546109</w:t>
            </w:r>
          </w:p>
        </w:tc>
      </w:tr>
      <w:tr w:rsidR="000732B5" w:rsidRPr="00885546" w14:paraId="4735E8BC" w14:textId="77777777" w:rsidTr="00A750F0">
        <w:tc>
          <w:tcPr>
            <w:tcW w:w="1606" w:type="dxa"/>
            <w:shd w:val="clear" w:color="auto" w:fill="DBE5F1" w:themeFill="accent1" w:themeFillTint="33"/>
          </w:tcPr>
          <w:p w14:paraId="4949163C" w14:textId="77777777" w:rsidR="000732B5" w:rsidRPr="00885546" w:rsidRDefault="000732B5" w:rsidP="000732B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85546"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 (Scrum Master)</w:t>
            </w:r>
          </w:p>
        </w:tc>
        <w:tc>
          <w:tcPr>
            <w:tcW w:w="1837" w:type="dxa"/>
          </w:tcPr>
          <w:p w14:paraId="13E6C887" w14:textId="77777777" w:rsidR="000732B5" w:rsidRPr="001940A2" w:rsidRDefault="000732B5" w:rsidP="000732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940A2">
              <w:rPr>
                <w:rFonts w:ascii="Times New Roman" w:hAnsi="Times New Roman" w:cs="Times New Roman"/>
                <w:sz w:val="26"/>
                <w:szCs w:val="26"/>
              </w:rPr>
              <w:t>Nguyễn Văn Đức</w:t>
            </w:r>
          </w:p>
        </w:tc>
        <w:tc>
          <w:tcPr>
            <w:tcW w:w="3922" w:type="dxa"/>
          </w:tcPr>
          <w:p w14:paraId="17A7AD86" w14:textId="77777777" w:rsidR="000732B5" w:rsidRPr="001940A2" w:rsidRDefault="000732B5" w:rsidP="000732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940A2">
              <w:rPr>
                <w:rFonts w:ascii="Times New Roman" w:hAnsi="Times New Roman" w:cs="Times New Roman"/>
                <w:sz w:val="26"/>
                <w:szCs w:val="26"/>
              </w:rPr>
              <w:t>phuocnguyenvan360@gmail.com</w:t>
            </w:r>
          </w:p>
        </w:tc>
        <w:tc>
          <w:tcPr>
            <w:tcW w:w="1943" w:type="dxa"/>
          </w:tcPr>
          <w:p w14:paraId="16B8B64A" w14:textId="77777777" w:rsidR="000732B5" w:rsidRPr="001940A2" w:rsidRDefault="000732B5" w:rsidP="000732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940A2">
              <w:rPr>
                <w:rFonts w:ascii="Times New Roman" w:hAnsi="Times New Roman" w:cs="Times New Roman"/>
                <w:sz w:val="26"/>
                <w:szCs w:val="26"/>
              </w:rPr>
              <w:t>0905827873</w:t>
            </w:r>
          </w:p>
        </w:tc>
      </w:tr>
      <w:tr w:rsidR="000732B5" w:rsidRPr="00885546" w14:paraId="71FBC47D" w14:textId="77777777" w:rsidTr="00A750F0">
        <w:tc>
          <w:tcPr>
            <w:tcW w:w="1606" w:type="dxa"/>
            <w:vMerge w:val="restart"/>
            <w:shd w:val="clear" w:color="auto" w:fill="DBE5F1" w:themeFill="accent1" w:themeFillTint="33"/>
          </w:tcPr>
          <w:p w14:paraId="7A2E4272" w14:textId="77777777" w:rsidR="000732B5" w:rsidRPr="00885546" w:rsidRDefault="000732B5" w:rsidP="000732B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85546">
              <w:rPr>
                <w:rFonts w:ascii="Times New Roman" w:hAnsi="Times New Roman" w:cs="Times New Roman"/>
                <w:b/>
                <w:sz w:val="26"/>
                <w:szCs w:val="26"/>
              </w:rPr>
              <w:t>Thành viên trong đội</w:t>
            </w:r>
          </w:p>
        </w:tc>
        <w:tc>
          <w:tcPr>
            <w:tcW w:w="1837" w:type="dxa"/>
          </w:tcPr>
          <w:p w14:paraId="5BB7FA8F" w14:textId="77777777" w:rsidR="000732B5" w:rsidRPr="001940A2" w:rsidRDefault="000732B5" w:rsidP="000732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940A2">
              <w:rPr>
                <w:rFonts w:ascii="Times New Roman" w:hAnsi="Times New Roman" w:cs="Times New Roman"/>
                <w:sz w:val="26"/>
                <w:szCs w:val="26"/>
              </w:rPr>
              <w:t>Trần Thị Cẩm Tiên</w:t>
            </w:r>
          </w:p>
        </w:tc>
        <w:tc>
          <w:tcPr>
            <w:tcW w:w="3922" w:type="dxa"/>
          </w:tcPr>
          <w:p w14:paraId="3C143690" w14:textId="77777777" w:rsidR="000732B5" w:rsidRPr="001940A2" w:rsidRDefault="000732B5" w:rsidP="000732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940A2">
              <w:rPr>
                <w:rFonts w:ascii="Times New Roman" w:hAnsi="Times New Roman" w:cs="Times New Roman"/>
                <w:sz w:val="26"/>
                <w:szCs w:val="26"/>
              </w:rPr>
              <w:t>camtien24092004@gmail.com</w:t>
            </w:r>
          </w:p>
        </w:tc>
        <w:tc>
          <w:tcPr>
            <w:tcW w:w="1943" w:type="dxa"/>
          </w:tcPr>
          <w:p w14:paraId="6E7DFA64" w14:textId="77777777" w:rsidR="000732B5" w:rsidRPr="001940A2" w:rsidRDefault="000732B5" w:rsidP="000732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940A2">
              <w:rPr>
                <w:rFonts w:ascii="Times New Roman" w:hAnsi="Times New Roman" w:cs="Times New Roman"/>
                <w:sz w:val="26"/>
                <w:szCs w:val="26"/>
              </w:rPr>
              <w:t>0764271142</w:t>
            </w:r>
          </w:p>
        </w:tc>
      </w:tr>
      <w:tr w:rsidR="000732B5" w:rsidRPr="00885546" w14:paraId="5BFC2B05" w14:textId="77777777" w:rsidTr="00A750F0">
        <w:tc>
          <w:tcPr>
            <w:tcW w:w="1606" w:type="dxa"/>
            <w:vMerge/>
            <w:shd w:val="clear" w:color="auto" w:fill="DBE5F1" w:themeFill="accent1" w:themeFillTint="33"/>
          </w:tcPr>
          <w:p w14:paraId="62ADDA7B" w14:textId="77777777" w:rsidR="000732B5" w:rsidRPr="00885546" w:rsidRDefault="000732B5" w:rsidP="000732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7" w:type="dxa"/>
          </w:tcPr>
          <w:p w14:paraId="42A39041" w14:textId="77777777" w:rsidR="000732B5" w:rsidRPr="001940A2" w:rsidRDefault="000732B5" w:rsidP="000732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940A2">
              <w:rPr>
                <w:rFonts w:ascii="Times New Roman" w:hAnsi="Times New Roman" w:cs="Times New Roman"/>
                <w:sz w:val="26"/>
                <w:szCs w:val="26"/>
              </w:rPr>
              <w:t>Đoàn Phong Nguyên</w:t>
            </w:r>
          </w:p>
        </w:tc>
        <w:tc>
          <w:tcPr>
            <w:tcW w:w="3922" w:type="dxa"/>
          </w:tcPr>
          <w:p w14:paraId="17E1D2DA" w14:textId="77777777" w:rsidR="000732B5" w:rsidRPr="001940A2" w:rsidRDefault="000732B5" w:rsidP="000732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940A2">
              <w:rPr>
                <w:rFonts w:ascii="Times New Roman" w:hAnsi="Times New Roman" w:cs="Times New Roman"/>
                <w:sz w:val="26"/>
                <w:szCs w:val="26"/>
              </w:rPr>
              <w:t>phongnguyentom@gmail.com</w:t>
            </w:r>
            <w:hyperlink r:id="rId9" w:tgtFrame="C:/Users/ASUS/AppData/Local/Programs/Zalo/Zalo-25.1.2/resources/app.asar/pc-dist/_blank" w:history="1"/>
          </w:p>
        </w:tc>
        <w:tc>
          <w:tcPr>
            <w:tcW w:w="1943" w:type="dxa"/>
          </w:tcPr>
          <w:p w14:paraId="4D62A260" w14:textId="77777777" w:rsidR="000732B5" w:rsidRPr="001940A2" w:rsidRDefault="000732B5" w:rsidP="000732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940A2">
              <w:rPr>
                <w:rFonts w:ascii="Times New Roman" w:eastAsia="Segoe UI" w:hAnsi="Times New Roman" w:cs="Times New Roman"/>
                <w:spacing w:val="2"/>
                <w:sz w:val="26"/>
                <w:szCs w:val="26"/>
                <w:shd w:val="clear" w:color="auto" w:fill="FFFFFF"/>
              </w:rPr>
              <w:t>0855922029</w:t>
            </w:r>
          </w:p>
        </w:tc>
      </w:tr>
      <w:tr w:rsidR="000732B5" w:rsidRPr="00885546" w14:paraId="321113F1" w14:textId="77777777" w:rsidTr="00A750F0">
        <w:tc>
          <w:tcPr>
            <w:tcW w:w="1606" w:type="dxa"/>
            <w:vMerge/>
            <w:shd w:val="clear" w:color="auto" w:fill="DBE5F1" w:themeFill="accent1" w:themeFillTint="33"/>
          </w:tcPr>
          <w:p w14:paraId="740B391A" w14:textId="77777777" w:rsidR="000732B5" w:rsidRPr="00885546" w:rsidRDefault="000732B5" w:rsidP="000732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7" w:type="dxa"/>
          </w:tcPr>
          <w:p w14:paraId="6D9A95ED" w14:textId="77777777" w:rsidR="000732B5" w:rsidRPr="001940A2" w:rsidRDefault="000732B5" w:rsidP="000732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940A2">
              <w:rPr>
                <w:rFonts w:ascii="Times New Roman" w:hAnsi="Times New Roman" w:cs="Times New Roman"/>
                <w:sz w:val="26"/>
                <w:szCs w:val="26"/>
              </w:rPr>
              <w:t>Lê Anh Vũ</w:t>
            </w:r>
          </w:p>
        </w:tc>
        <w:tc>
          <w:tcPr>
            <w:tcW w:w="3922" w:type="dxa"/>
          </w:tcPr>
          <w:p w14:paraId="5E768C1F" w14:textId="77777777" w:rsidR="000732B5" w:rsidRPr="001940A2" w:rsidRDefault="000732B5" w:rsidP="000732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940A2">
              <w:rPr>
                <w:rFonts w:ascii="Times New Roman" w:hAnsi="Times New Roman" w:cs="Times New Roman"/>
                <w:sz w:val="26"/>
                <w:szCs w:val="26"/>
              </w:rPr>
              <w:t>leanhvu18122004@gmail.com</w:t>
            </w:r>
          </w:p>
        </w:tc>
        <w:tc>
          <w:tcPr>
            <w:tcW w:w="1943" w:type="dxa"/>
          </w:tcPr>
          <w:p w14:paraId="04EA782D" w14:textId="77777777" w:rsidR="000732B5" w:rsidRPr="001940A2" w:rsidRDefault="000732B5" w:rsidP="000732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940A2">
              <w:rPr>
                <w:rFonts w:ascii="Times New Roman" w:hAnsi="Times New Roman" w:cs="Times New Roman"/>
                <w:sz w:val="26"/>
                <w:szCs w:val="26"/>
              </w:rPr>
              <w:t>0342739493</w:t>
            </w:r>
          </w:p>
        </w:tc>
      </w:tr>
      <w:tr w:rsidR="000732B5" w:rsidRPr="00885546" w14:paraId="28B049B7" w14:textId="77777777" w:rsidTr="00A750F0">
        <w:tc>
          <w:tcPr>
            <w:tcW w:w="1606" w:type="dxa"/>
            <w:vMerge/>
            <w:shd w:val="clear" w:color="auto" w:fill="DBE5F1" w:themeFill="accent1" w:themeFillTint="33"/>
          </w:tcPr>
          <w:p w14:paraId="5436C3DD" w14:textId="77777777" w:rsidR="000732B5" w:rsidRPr="00885546" w:rsidRDefault="000732B5" w:rsidP="000732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7" w:type="dxa"/>
          </w:tcPr>
          <w:p w14:paraId="5404E1C8" w14:textId="77777777" w:rsidR="000732B5" w:rsidRPr="001940A2" w:rsidRDefault="000732B5" w:rsidP="000732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940A2">
              <w:rPr>
                <w:rFonts w:ascii="Times New Roman" w:hAnsi="Times New Roman" w:cs="Times New Roman"/>
                <w:sz w:val="26"/>
                <w:szCs w:val="26"/>
              </w:rPr>
              <w:t>Nguyễn Văn Nhã</w:t>
            </w:r>
          </w:p>
        </w:tc>
        <w:tc>
          <w:tcPr>
            <w:tcW w:w="3922" w:type="dxa"/>
          </w:tcPr>
          <w:p w14:paraId="5A569018" w14:textId="77777777" w:rsidR="000732B5" w:rsidRPr="001940A2" w:rsidRDefault="000732B5" w:rsidP="000732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940A2">
              <w:rPr>
                <w:rFonts w:ascii="Times New Roman" w:hAnsi="Times New Roman" w:cs="Times New Roman"/>
                <w:sz w:val="26"/>
                <w:szCs w:val="26"/>
              </w:rPr>
              <w:t>vannha091104@gmail.com</w:t>
            </w:r>
          </w:p>
        </w:tc>
        <w:tc>
          <w:tcPr>
            <w:tcW w:w="1943" w:type="dxa"/>
          </w:tcPr>
          <w:p w14:paraId="45E2CBC6" w14:textId="77777777" w:rsidR="000732B5" w:rsidRPr="001940A2" w:rsidRDefault="000732B5" w:rsidP="000732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940A2">
              <w:rPr>
                <w:rFonts w:ascii="Times New Roman" w:hAnsi="Times New Roman" w:cs="Times New Roman"/>
                <w:sz w:val="26"/>
                <w:szCs w:val="26"/>
              </w:rPr>
              <w:t>0862040357</w:t>
            </w:r>
          </w:p>
        </w:tc>
      </w:tr>
    </w:tbl>
    <w:p w14:paraId="0E08C2B5" w14:textId="77777777" w:rsidR="000732B5" w:rsidRPr="00156E3A" w:rsidRDefault="000732B5" w:rsidP="000732B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1224956" w14:textId="77777777" w:rsidR="000732B5" w:rsidRPr="00156E3A" w:rsidRDefault="000732B5" w:rsidP="000732B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br w:type="page"/>
      </w:r>
    </w:p>
    <w:p w14:paraId="1B6428D5" w14:textId="77777777" w:rsidR="000732B5" w:rsidRPr="00E74890" w:rsidRDefault="000732B5" w:rsidP="000732B5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74890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389"/>
        <w:gridCol w:w="6565"/>
      </w:tblGrid>
      <w:tr w:rsidR="000732B5" w14:paraId="505595DD" w14:textId="77777777" w:rsidTr="00A750F0">
        <w:tc>
          <w:tcPr>
            <w:tcW w:w="2415" w:type="dxa"/>
            <w:shd w:val="clear" w:color="auto" w:fill="DBE5F1" w:themeFill="accent1" w:themeFillTint="33"/>
          </w:tcPr>
          <w:p w14:paraId="6C7F3CE2" w14:textId="77777777" w:rsidR="000732B5" w:rsidRPr="008F7E1D" w:rsidRDefault="000732B5" w:rsidP="000732B5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657" w:type="dxa"/>
          </w:tcPr>
          <w:p w14:paraId="684F96B5" w14:textId="77777777" w:rsidR="000732B5" w:rsidRDefault="000732B5" w:rsidP="000732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C343E">
              <w:rPr>
                <w:rFonts w:ascii="Times New Roman" w:hAnsi="Times New Roman" w:cs="Times New Roman"/>
                <w:sz w:val="26"/>
                <w:szCs w:val="26"/>
              </w:rPr>
              <w:t>Xây dựng hệ thống quản lý tài chính gia đình tích hợp phân tích chi tiêu và cảnh báo</w:t>
            </w:r>
          </w:p>
        </w:tc>
      </w:tr>
      <w:tr w:rsidR="000732B5" w14:paraId="13FDE391" w14:textId="77777777" w:rsidTr="00A750F0">
        <w:tc>
          <w:tcPr>
            <w:tcW w:w="2415" w:type="dxa"/>
            <w:shd w:val="clear" w:color="auto" w:fill="DBE5F1" w:themeFill="accent1" w:themeFillTint="33"/>
          </w:tcPr>
          <w:p w14:paraId="7E631FA4" w14:textId="77777777" w:rsidR="000732B5" w:rsidRPr="008F7E1D" w:rsidRDefault="000732B5" w:rsidP="000732B5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6657" w:type="dxa"/>
          </w:tcPr>
          <w:p w14:paraId="3BC1C70C" w14:textId="44DBAB84" w:rsidR="000732B5" w:rsidRDefault="000732B5" w:rsidP="000732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732B5">
              <w:rPr>
                <w:rFonts w:ascii="Times New Roman" w:hAnsi="Times New Roman" w:cs="Times New Roman"/>
                <w:sz w:val="26"/>
                <w:szCs w:val="26"/>
              </w:rPr>
              <w:t>Project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0732B5">
              <w:rPr>
                <w:rFonts w:ascii="Times New Roman" w:hAnsi="Times New Roman" w:cs="Times New Roman"/>
                <w:sz w:val="26"/>
                <w:szCs w:val="26"/>
              </w:rPr>
              <w:t>Reflection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Document</w:t>
            </w:r>
          </w:p>
        </w:tc>
      </w:tr>
      <w:tr w:rsidR="000732B5" w14:paraId="775AC4B1" w14:textId="77777777" w:rsidTr="00A750F0">
        <w:tc>
          <w:tcPr>
            <w:tcW w:w="2415" w:type="dxa"/>
            <w:shd w:val="clear" w:color="auto" w:fill="DBE5F1" w:themeFill="accent1" w:themeFillTint="33"/>
          </w:tcPr>
          <w:p w14:paraId="0E0FDABD" w14:textId="77777777" w:rsidR="000732B5" w:rsidRPr="008F7E1D" w:rsidRDefault="000732B5" w:rsidP="000732B5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6657" w:type="dxa"/>
          </w:tcPr>
          <w:p w14:paraId="11474CD2" w14:textId="524DA329" w:rsidR="000732B5" w:rsidRDefault="000732B5" w:rsidP="000732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Đức</w:t>
            </w:r>
          </w:p>
        </w:tc>
      </w:tr>
    </w:tbl>
    <w:p w14:paraId="7038A12D" w14:textId="77777777" w:rsidR="000732B5" w:rsidRDefault="000732B5" w:rsidP="000732B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78C2452" w14:textId="77777777" w:rsidR="000732B5" w:rsidRPr="00E74890" w:rsidRDefault="000732B5" w:rsidP="000732B5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74890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70"/>
        <w:gridCol w:w="2507"/>
        <w:gridCol w:w="2114"/>
        <w:gridCol w:w="2163"/>
      </w:tblGrid>
      <w:tr w:rsidR="000732B5" w14:paraId="378C7510" w14:textId="77777777" w:rsidTr="00A750F0">
        <w:tc>
          <w:tcPr>
            <w:tcW w:w="2202" w:type="dxa"/>
            <w:shd w:val="clear" w:color="auto" w:fill="DBE5F1" w:themeFill="accent1" w:themeFillTint="33"/>
          </w:tcPr>
          <w:p w14:paraId="665A4A0F" w14:textId="77777777" w:rsidR="000732B5" w:rsidRPr="008F7E1D" w:rsidRDefault="000732B5" w:rsidP="000732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2543" w:type="dxa"/>
            <w:shd w:val="clear" w:color="auto" w:fill="DBE5F1" w:themeFill="accent1" w:themeFillTint="33"/>
          </w:tcPr>
          <w:p w14:paraId="30D80D59" w14:textId="77777777" w:rsidR="000732B5" w:rsidRPr="008F7E1D" w:rsidRDefault="000732B5" w:rsidP="000732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2131" w:type="dxa"/>
            <w:shd w:val="clear" w:color="auto" w:fill="DBE5F1" w:themeFill="accent1" w:themeFillTint="33"/>
          </w:tcPr>
          <w:p w14:paraId="6B84D863" w14:textId="77777777" w:rsidR="000732B5" w:rsidRPr="008F7E1D" w:rsidRDefault="000732B5" w:rsidP="000732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196" w:type="dxa"/>
            <w:shd w:val="clear" w:color="auto" w:fill="DBE5F1" w:themeFill="accent1" w:themeFillTint="33"/>
          </w:tcPr>
          <w:p w14:paraId="626E2BA0" w14:textId="77777777" w:rsidR="000732B5" w:rsidRPr="008F7E1D" w:rsidRDefault="000732B5" w:rsidP="000732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0732B5" w14:paraId="34E1190E" w14:textId="77777777" w:rsidTr="00A750F0">
        <w:tc>
          <w:tcPr>
            <w:tcW w:w="2202" w:type="dxa"/>
          </w:tcPr>
          <w:p w14:paraId="2273BBC9" w14:textId="77777777" w:rsidR="000732B5" w:rsidRDefault="000732B5" w:rsidP="000732B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543" w:type="dxa"/>
          </w:tcPr>
          <w:p w14:paraId="4CF7C0BF" w14:textId="119538A8" w:rsidR="000732B5" w:rsidRDefault="000732B5" w:rsidP="000732B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Đức</w:t>
            </w:r>
          </w:p>
        </w:tc>
        <w:tc>
          <w:tcPr>
            <w:tcW w:w="2131" w:type="dxa"/>
          </w:tcPr>
          <w:p w14:paraId="57AA381A" w14:textId="7A8EE350" w:rsidR="000732B5" w:rsidRDefault="000732B5" w:rsidP="000732B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09/05/2026</w:t>
            </w:r>
          </w:p>
        </w:tc>
        <w:tc>
          <w:tcPr>
            <w:tcW w:w="2196" w:type="dxa"/>
          </w:tcPr>
          <w:p w14:paraId="383719AF" w14:textId="77777777" w:rsidR="000732B5" w:rsidRDefault="000732B5" w:rsidP="000732B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Bản nháp</w:t>
            </w:r>
          </w:p>
        </w:tc>
      </w:tr>
      <w:tr w:rsidR="000732B5" w14:paraId="13A4B1B5" w14:textId="77777777" w:rsidTr="00A750F0">
        <w:tc>
          <w:tcPr>
            <w:tcW w:w="2202" w:type="dxa"/>
          </w:tcPr>
          <w:p w14:paraId="3A8AF6B1" w14:textId="77777777" w:rsidR="000732B5" w:rsidRDefault="000732B5" w:rsidP="000732B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543" w:type="dxa"/>
          </w:tcPr>
          <w:p w14:paraId="0026BE85" w14:textId="77777777" w:rsidR="000732B5" w:rsidRDefault="000732B5" w:rsidP="000732B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Đức</w:t>
            </w:r>
          </w:p>
        </w:tc>
        <w:tc>
          <w:tcPr>
            <w:tcW w:w="2131" w:type="dxa"/>
          </w:tcPr>
          <w:p w14:paraId="69679C1A" w14:textId="79E6EC80" w:rsidR="000732B5" w:rsidRDefault="000732B5" w:rsidP="000732B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09/05/2026</w:t>
            </w:r>
          </w:p>
        </w:tc>
        <w:tc>
          <w:tcPr>
            <w:tcW w:w="2196" w:type="dxa"/>
          </w:tcPr>
          <w:p w14:paraId="46DC7C98" w14:textId="77777777" w:rsidR="000732B5" w:rsidRDefault="000732B5" w:rsidP="000732B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Bản chính thức</w:t>
            </w:r>
          </w:p>
        </w:tc>
      </w:tr>
    </w:tbl>
    <w:p w14:paraId="3042221B" w14:textId="77777777" w:rsidR="000732B5" w:rsidRDefault="000732B5" w:rsidP="000732B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42325DF" w14:textId="77777777" w:rsidR="000732B5" w:rsidRPr="00E74890" w:rsidRDefault="000732B5" w:rsidP="000732B5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74890">
        <w:rPr>
          <w:rFonts w:ascii="Times New Roman" w:hAnsi="Times New Roman" w:cs="Times New Roman"/>
          <w:b/>
          <w:sz w:val="32"/>
          <w:szCs w:val="32"/>
        </w:rPr>
        <w:t>PHÊ DUYỆT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73"/>
        <w:gridCol w:w="3000"/>
        <w:gridCol w:w="1536"/>
        <w:gridCol w:w="2245"/>
      </w:tblGrid>
      <w:tr w:rsidR="000732B5" w14:paraId="6ABE8259" w14:textId="77777777" w:rsidTr="00A750F0">
        <w:trPr>
          <w:trHeight w:val="564"/>
        </w:trPr>
        <w:tc>
          <w:tcPr>
            <w:tcW w:w="2204" w:type="dxa"/>
            <w:vMerge w:val="restart"/>
            <w:shd w:val="clear" w:color="auto" w:fill="DBE5F1" w:themeFill="accent1" w:themeFillTint="33"/>
          </w:tcPr>
          <w:p w14:paraId="0370C178" w14:textId="77777777" w:rsidR="000732B5" w:rsidRPr="004F395F" w:rsidRDefault="000732B5" w:rsidP="000732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hướng dẫn</w:t>
            </w:r>
          </w:p>
        </w:tc>
        <w:tc>
          <w:tcPr>
            <w:tcW w:w="3050" w:type="dxa"/>
            <w:vMerge w:val="restart"/>
          </w:tcPr>
          <w:p w14:paraId="17BAC9F9" w14:textId="77777777" w:rsidR="000732B5" w:rsidRDefault="000732B5" w:rsidP="000732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TS. Huỳnh Bá Diệu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73E323D4" w14:textId="77777777" w:rsidR="000732B5" w:rsidRPr="004F395F" w:rsidRDefault="000732B5" w:rsidP="000732B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63" w:type="dxa"/>
          </w:tcPr>
          <w:p w14:paraId="6BE27C11" w14:textId="77777777" w:rsidR="000732B5" w:rsidRDefault="000732B5" w:rsidP="000732B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732B5" w14:paraId="3BD443AE" w14:textId="77777777" w:rsidTr="00A750F0">
        <w:tc>
          <w:tcPr>
            <w:tcW w:w="2204" w:type="dxa"/>
            <w:vMerge/>
            <w:shd w:val="clear" w:color="auto" w:fill="DBE5F1" w:themeFill="accent1" w:themeFillTint="33"/>
          </w:tcPr>
          <w:p w14:paraId="299B7902" w14:textId="77777777" w:rsidR="000732B5" w:rsidRPr="004F395F" w:rsidRDefault="000732B5" w:rsidP="000732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4C7E120D" w14:textId="77777777" w:rsidR="000732B5" w:rsidRDefault="000732B5" w:rsidP="000732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1B874BC6" w14:textId="77777777" w:rsidR="000732B5" w:rsidRPr="004F395F" w:rsidRDefault="000732B5" w:rsidP="000732B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63" w:type="dxa"/>
          </w:tcPr>
          <w:p w14:paraId="3072B69C" w14:textId="77777777" w:rsidR="000732B5" w:rsidRDefault="000732B5" w:rsidP="000732B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0732B5" w14:paraId="7EF53207" w14:textId="77777777" w:rsidTr="00A750F0">
        <w:trPr>
          <w:trHeight w:val="523"/>
        </w:trPr>
        <w:tc>
          <w:tcPr>
            <w:tcW w:w="2204" w:type="dxa"/>
            <w:vMerge w:val="restart"/>
            <w:shd w:val="clear" w:color="auto" w:fill="DBE5F1" w:themeFill="accent1" w:themeFillTint="33"/>
          </w:tcPr>
          <w:p w14:paraId="59354F37" w14:textId="77777777" w:rsidR="000732B5" w:rsidRPr="004F395F" w:rsidRDefault="000732B5" w:rsidP="000732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3050" w:type="dxa"/>
            <w:vMerge w:val="restart"/>
          </w:tcPr>
          <w:p w14:paraId="6D2CC51F" w14:textId="77777777" w:rsidR="000732B5" w:rsidRDefault="000732B5" w:rsidP="000732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TS. Huỳnh Bá Diệu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699335CA" w14:textId="77777777" w:rsidR="000732B5" w:rsidRPr="004F395F" w:rsidRDefault="000732B5" w:rsidP="000732B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63" w:type="dxa"/>
          </w:tcPr>
          <w:p w14:paraId="4F836637" w14:textId="77777777" w:rsidR="000732B5" w:rsidRDefault="000732B5" w:rsidP="000732B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732B5" w14:paraId="113B1A73" w14:textId="77777777" w:rsidTr="00A750F0">
        <w:tc>
          <w:tcPr>
            <w:tcW w:w="2204" w:type="dxa"/>
            <w:vMerge/>
            <w:shd w:val="clear" w:color="auto" w:fill="DBE5F1" w:themeFill="accent1" w:themeFillTint="33"/>
          </w:tcPr>
          <w:p w14:paraId="1F8D45E2" w14:textId="77777777" w:rsidR="000732B5" w:rsidRPr="004F395F" w:rsidRDefault="000732B5" w:rsidP="000732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09BEB503" w14:textId="77777777" w:rsidR="000732B5" w:rsidRDefault="000732B5" w:rsidP="000732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7432F99F" w14:textId="77777777" w:rsidR="000732B5" w:rsidRPr="004F395F" w:rsidRDefault="000732B5" w:rsidP="000732B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63" w:type="dxa"/>
          </w:tcPr>
          <w:p w14:paraId="629F382E" w14:textId="77777777" w:rsidR="000732B5" w:rsidRDefault="000732B5" w:rsidP="000732B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0732B5" w14:paraId="0B3AF8AE" w14:textId="77777777" w:rsidTr="00A750F0">
        <w:trPr>
          <w:trHeight w:val="523"/>
        </w:trPr>
        <w:tc>
          <w:tcPr>
            <w:tcW w:w="2204" w:type="dxa"/>
            <w:vMerge w:val="restart"/>
            <w:shd w:val="clear" w:color="auto" w:fill="DBE5F1" w:themeFill="accent1" w:themeFillTint="33"/>
          </w:tcPr>
          <w:p w14:paraId="23726A2C" w14:textId="77777777" w:rsidR="000732B5" w:rsidRPr="004F395F" w:rsidRDefault="000732B5" w:rsidP="000732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3050" w:type="dxa"/>
            <w:vMerge w:val="restart"/>
          </w:tcPr>
          <w:p w14:paraId="775FDCE4" w14:textId="77777777" w:rsidR="000732B5" w:rsidRDefault="000732B5" w:rsidP="000732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Đức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33AA1EE6" w14:textId="77777777" w:rsidR="000732B5" w:rsidRPr="004F395F" w:rsidRDefault="000732B5" w:rsidP="000732B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63" w:type="dxa"/>
          </w:tcPr>
          <w:p w14:paraId="20703200" w14:textId="77777777" w:rsidR="000732B5" w:rsidRDefault="000732B5" w:rsidP="000732B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732B5" w14:paraId="296D7624" w14:textId="77777777" w:rsidTr="00A750F0">
        <w:tc>
          <w:tcPr>
            <w:tcW w:w="2204" w:type="dxa"/>
            <w:vMerge/>
            <w:shd w:val="clear" w:color="auto" w:fill="DBE5F1" w:themeFill="accent1" w:themeFillTint="33"/>
          </w:tcPr>
          <w:p w14:paraId="7062D40B" w14:textId="77777777" w:rsidR="000732B5" w:rsidRPr="004F395F" w:rsidRDefault="000732B5" w:rsidP="000732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1A6DA9FA" w14:textId="77777777" w:rsidR="000732B5" w:rsidRDefault="000732B5" w:rsidP="000732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7C1E9895" w14:textId="77777777" w:rsidR="000732B5" w:rsidRPr="004F395F" w:rsidRDefault="000732B5" w:rsidP="000732B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63" w:type="dxa"/>
          </w:tcPr>
          <w:p w14:paraId="3CD0983F" w14:textId="77777777" w:rsidR="000732B5" w:rsidRDefault="000732B5" w:rsidP="000732B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0732B5" w14:paraId="350EC1EB" w14:textId="77777777" w:rsidTr="00A750F0">
        <w:trPr>
          <w:trHeight w:val="523"/>
        </w:trPr>
        <w:tc>
          <w:tcPr>
            <w:tcW w:w="2204" w:type="dxa"/>
            <w:vMerge w:val="restart"/>
            <w:shd w:val="clear" w:color="auto" w:fill="DBE5F1" w:themeFill="accent1" w:themeFillTint="33"/>
          </w:tcPr>
          <w:p w14:paraId="675A00F8" w14:textId="77777777" w:rsidR="000732B5" w:rsidRPr="004F395F" w:rsidRDefault="000732B5" w:rsidP="000732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3050" w:type="dxa"/>
            <w:vMerge w:val="restart"/>
          </w:tcPr>
          <w:p w14:paraId="02E40549" w14:textId="77777777" w:rsidR="000732B5" w:rsidRDefault="000732B5" w:rsidP="000732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Cẩm Tiên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00AB772C" w14:textId="77777777" w:rsidR="000732B5" w:rsidRPr="004F395F" w:rsidRDefault="000732B5" w:rsidP="000732B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63" w:type="dxa"/>
          </w:tcPr>
          <w:p w14:paraId="4D07888F" w14:textId="77777777" w:rsidR="000732B5" w:rsidRDefault="000732B5" w:rsidP="000732B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732B5" w14:paraId="1F1F0681" w14:textId="77777777" w:rsidTr="00A750F0">
        <w:tc>
          <w:tcPr>
            <w:tcW w:w="2204" w:type="dxa"/>
            <w:vMerge/>
            <w:shd w:val="clear" w:color="auto" w:fill="DBE5F1" w:themeFill="accent1" w:themeFillTint="33"/>
          </w:tcPr>
          <w:p w14:paraId="1232114A" w14:textId="77777777" w:rsidR="000732B5" w:rsidRPr="004F395F" w:rsidRDefault="000732B5" w:rsidP="000732B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25CE1136" w14:textId="77777777" w:rsidR="000732B5" w:rsidRDefault="000732B5" w:rsidP="000732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6D770979" w14:textId="77777777" w:rsidR="000732B5" w:rsidRPr="004F395F" w:rsidRDefault="000732B5" w:rsidP="000732B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63" w:type="dxa"/>
          </w:tcPr>
          <w:p w14:paraId="0AB36464" w14:textId="77777777" w:rsidR="000732B5" w:rsidRPr="00C60AB7" w:rsidRDefault="000732B5" w:rsidP="000732B5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0732B5" w14:paraId="06432B6D" w14:textId="77777777" w:rsidTr="00A750F0">
        <w:trPr>
          <w:trHeight w:val="523"/>
        </w:trPr>
        <w:tc>
          <w:tcPr>
            <w:tcW w:w="2204" w:type="dxa"/>
            <w:vMerge/>
            <w:shd w:val="clear" w:color="auto" w:fill="DBE5F1" w:themeFill="accent1" w:themeFillTint="33"/>
          </w:tcPr>
          <w:p w14:paraId="044942DB" w14:textId="77777777" w:rsidR="000732B5" w:rsidRPr="004F395F" w:rsidRDefault="000732B5" w:rsidP="000732B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099683AF" w14:textId="77777777" w:rsidR="000732B5" w:rsidRDefault="000732B5" w:rsidP="000732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Đoàn Phong Nguyên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6E4685EC" w14:textId="77777777" w:rsidR="000732B5" w:rsidRPr="004F395F" w:rsidRDefault="000732B5" w:rsidP="000732B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63" w:type="dxa"/>
          </w:tcPr>
          <w:p w14:paraId="228C952A" w14:textId="77777777" w:rsidR="000732B5" w:rsidRDefault="000732B5" w:rsidP="000732B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732B5" w14:paraId="60E72B74" w14:textId="77777777" w:rsidTr="00A750F0">
        <w:tc>
          <w:tcPr>
            <w:tcW w:w="2204" w:type="dxa"/>
            <w:vMerge/>
            <w:shd w:val="clear" w:color="auto" w:fill="DBE5F1" w:themeFill="accent1" w:themeFillTint="33"/>
          </w:tcPr>
          <w:p w14:paraId="59E5ACCB" w14:textId="77777777" w:rsidR="000732B5" w:rsidRPr="004F395F" w:rsidRDefault="000732B5" w:rsidP="000732B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5B22CA6D" w14:textId="77777777" w:rsidR="000732B5" w:rsidRDefault="000732B5" w:rsidP="000732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60BC99E7" w14:textId="77777777" w:rsidR="000732B5" w:rsidRPr="004F395F" w:rsidRDefault="000732B5" w:rsidP="000732B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63" w:type="dxa"/>
          </w:tcPr>
          <w:p w14:paraId="3E6918BF" w14:textId="77777777" w:rsidR="000732B5" w:rsidRDefault="000732B5" w:rsidP="000732B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0732B5" w14:paraId="4434FFE7" w14:textId="77777777" w:rsidTr="00A750F0">
        <w:trPr>
          <w:trHeight w:val="537"/>
        </w:trPr>
        <w:tc>
          <w:tcPr>
            <w:tcW w:w="2204" w:type="dxa"/>
            <w:vMerge/>
            <w:shd w:val="clear" w:color="auto" w:fill="DBE5F1" w:themeFill="accent1" w:themeFillTint="33"/>
          </w:tcPr>
          <w:p w14:paraId="1F7AF9B4" w14:textId="77777777" w:rsidR="000732B5" w:rsidRPr="004F395F" w:rsidRDefault="000732B5" w:rsidP="000732B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4BCA2BD5" w14:textId="77777777" w:rsidR="000732B5" w:rsidRDefault="000732B5" w:rsidP="000732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Anh Vũ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2600621F" w14:textId="77777777" w:rsidR="000732B5" w:rsidRPr="004F395F" w:rsidRDefault="000732B5" w:rsidP="000732B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63" w:type="dxa"/>
          </w:tcPr>
          <w:p w14:paraId="77C10DA2" w14:textId="77777777" w:rsidR="000732B5" w:rsidRDefault="000732B5" w:rsidP="000732B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732B5" w14:paraId="7BD27B64" w14:textId="77777777" w:rsidTr="00A750F0">
        <w:tc>
          <w:tcPr>
            <w:tcW w:w="2204" w:type="dxa"/>
            <w:vMerge/>
            <w:shd w:val="clear" w:color="auto" w:fill="DBE5F1" w:themeFill="accent1" w:themeFillTint="33"/>
          </w:tcPr>
          <w:p w14:paraId="404A2B17" w14:textId="77777777" w:rsidR="000732B5" w:rsidRPr="004F395F" w:rsidRDefault="000732B5" w:rsidP="000732B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7863F9F4" w14:textId="77777777" w:rsidR="000732B5" w:rsidRDefault="000732B5" w:rsidP="000732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2E78F55C" w14:textId="77777777" w:rsidR="000732B5" w:rsidRPr="004F395F" w:rsidRDefault="000732B5" w:rsidP="000732B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63" w:type="dxa"/>
          </w:tcPr>
          <w:p w14:paraId="71699DAA" w14:textId="77777777" w:rsidR="000732B5" w:rsidRDefault="000732B5" w:rsidP="000732B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0732B5" w14:paraId="10DB33E2" w14:textId="77777777" w:rsidTr="00A750F0">
        <w:trPr>
          <w:trHeight w:val="523"/>
        </w:trPr>
        <w:tc>
          <w:tcPr>
            <w:tcW w:w="2204" w:type="dxa"/>
            <w:vMerge/>
            <w:shd w:val="clear" w:color="auto" w:fill="DBE5F1" w:themeFill="accent1" w:themeFillTint="33"/>
          </w:tcPr>
          <w:p w14:paraId="54D49640" w14:textId="77777777" w:rsidR="000732B5" w:rsidRPr="004F395F" w:rsidRDefault="000732B5" w:rsidP="000732B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7A94F6E1" w14:textId="77777777" w:rsidR="000732B5" w:rsidRDefault="000732B5" w:rsidP="000732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Nhã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3FD00994" w14:textId="77777777" w:rsidR="000732B5" w:rsidRPr="004F395F" w:rsidRDefault="000732B5" w:rsidP="000732B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63" w:type="dxa"/>
          </w:tcPr>
          <w:p w14:paraId="2B0C45B6" w14:textId="77777777" w:rsidR="000732B5" w:rsidRDefault="000732B5" w:rsidP="000732B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732B5" w14:paraId="735670A2" w14:textId="77777777" w:rsidTr="00A750F0">
        <w:trPr>
          <w:trHeight w:val="450"/>
        </w:trPr>
        <w:tc>
          <w:tcPr>
            <w:tcW w:w="2204" w:type="dxa"/>
            <w:vMerge/>
            <w:shd w:val="clear" w:color="auto" w:fill="DBE5F1" w:themeFill="accent1" w:themeFillTint="33"/>
          </w:tcPr>
          <w:p w14:paraId="446213A2" w14:textId="77777777" w:rsidR="000732B5" w:rsidRPr="004F395F" w:rsidRDefault="000732B5" w:rsidP="000732B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0197FFFA" w14:textId="77777777" w:rsidR="000732B5" w:rsidRDefault="000732B5" w:rsidP="000732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3F43D04B" w14:textId="77777777" w:rsidR="000732B5" w:rsidRPr="004F395F" w:rsidRDefault="000732B5" w:rsidP="000732B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63" w:type="dxa"/>
          </w:tcPr>
          <w:p w14:paraId="279AA91C" w14:textId="77777777" w:rsidR="000732B5" w:rsidRDefault="000732B5" w:rsidP="000732B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562BF268" w14:textId="77777777" w:rsidR="000732B5" w:rsidRDefault="000732B5" w:rsidP="000732B5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48439880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1D751EF" w14:textId="77777777" w:rsidR="001645DF" w:rsidRPr="00F1624E" w:rsidRDefault="001645DF" w:rsidP="001645DF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32"/>
              <w:szCs w:val="32"/>
            </w:rPr>
          </w:pPr>
          <w:r w:rsidRPr="00F1624E">
            <w:rPr>
              <w:rFonts w:ascii="Times New Roman" w:hAnsi="Times New Roman" w:cs="Times New Roman"/>
              <w:color w:val="auto"/>
              <w:sz w:val="32"/>
              <w:szCs w:val="32"/>
            </w:rPr>
            <w:t>MỤC LỤC</w:t>
          </w:r>
        </w:p>
        <w:p w14:paraId="1C6F34BD" w14:textId="77777777" w:rsidR="001645DF" w:rsidRPr="00171722" w:rsidRDefault="001645DF" w:rsidP="001645DF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1645DF">
            <w:fldChar w:fldCharType="begin"/>
          </w:r>
          <w:r w:rsidRPr="001645DF">
            <w:instrText xml:space="preserve"> TOC \o "1-3" \h \z \u </w:instrText>
          </w:r>
          <w:r w:rsidRPr="001645DF">
            <w:fldChar w:fldCharType="separate"/>
          </w:r>
          <w:hyperlink w:anchor="_Toc71834435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_Toc71834435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146F440" w14:textId="77777777" w:rsidR="001645DF" w:rsidRPr="00171722" w:rsidRDefault="001645DF" w:rsidP="001645DF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6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ĐÁNH GIÁ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_Toc71834436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A1520ED" w14:textId="77777777" w:rsidR="001645DF" w:rsidRPr="00171722" w:rsidRDefault="001645DF" w:rsidP="001645DF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7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Những điều đã làm được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_Toc71834437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79D10AC" w14:textId="77777777" w:rsidR="001645DF" w:rsidRPr="00171722" w:rsidRDefault="001645DF" w:rsidP="001645DF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8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Những điều chưa làm được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_Toc71834438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F955187" w14:textId="77777777" w:rsidR="001645DF" w:rsidRPr="00171722" w:rsidRDefault="001645DF" w:rsidP="001645DF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9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THUẬN LỢI VÀ KHÓ KHĂN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_Toc71834439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E6586FA" w14:textId="77777777" w:rsidR="001645DF" w:rsidRPr="00171722" w:rsidRDefault="001645DF" w:rsidP="001645DF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0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Thuận lợi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_Toc71834440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F803FC" w14:textId="77777777" w:rsidR="001645DF" w:rsidRPr="00171722" w:rsidRDefault="001645DF" w:rsidP="001645DF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1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Khó khăn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_Toc71834441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0BD81E2" w14:textId="77777777" w:rsidR="001645DF" w:rsidRPr="00171722" w:rsidRDefault="001645DF" w:rsidP="001645DF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2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BÀI HỌC KINH NGHIỆM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_Toc71834442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12CA2CE" w14:textId="77777777" w:rsidR="001645DF" w:rsidRDefault="001645DF">
          <w:r w:rsidRPr="001645DF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786E7B4B" w14:textId="77777777" w:rsidR="000E2B28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br w:type="page"/>
      </w:r>
      <w:bookmarkStart w:id="0" w:name="_Toc71834435"/>
      <w:r>
        <w:rPr>
          <w:rFonts w:ascii="Times New Roman" w:hAnsi="Times New Roman" w:cs="Times New Roman"/>
          <w:b/>
          <w:sz w:val="26"/>
          <w:szCs w:val="26"/>
        </w:rPr>
        <w:lastRenderedPageBreak/>
        <w:t>MỤC TIÊU</w:t>
      </w:r>
      <w:bookmarkEnd w:id="0"/>
    </w:p>
    <w:p w14:paraId="62D6C266" w14:textId="77777777" w:rsidR="00DD4F13" w:rsidRDefault="00DD4F13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Tìm hiểu quy trình xây dựng và phát triển một hệ thống quản lý tài chính gia đình theo nhu cầu thực tế.</w:t>
      </w:r>
    </w:p>
    <w:p w14:paraId="6852CAF7" w14:textId="77777777" w:rsidR="00DD4F13" w:rsidRDefault="00DD4F13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Xây dựng phần mềm hỗ trợ quản lý thu nhập, chi tiêu và phân tích tài chính cá nhân.</w:t>
      </w:r>
    </w:p>
    <w:p w14:paraId="0E884176" w14:textId="0A1D13FE" w:rsidR="004F6B0C" w:rsidRPr="004F6B0C" w:rsidRDefault="00DD4F13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Áp dụng quy trình Scrum vào quá trình phát triển dự án</w:t>
      </w:r>
      <w:r w:rsidR="000732B5">
        <w:rPr>
          <w:rFonts w:ascii="Times New Roman" w:hAnsi="Times New Roman" w:cs="Times New Roman"/>
          <w:sz w:val="26"/>
          <w:szCs w:val="26"/>
        </w:rPr>
        <w:t>…</w:t>
      </w:r>
    </w:p>
    <w:p w14:paraId="1C4401BE" w14:textId="14FB11F1" w:rsidR="004F6B0C" w:rsidRDefault="00DD4F13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Nâng cao kỹ năng làm việc nhóm, quản lý tiến độ và giải quyết vấn đề.</w:t>
      </w:r>
    </w:p>
    <w:p w14:paraId="6D878306" w14:textId="29A0AB5E" w:rsidR="00DD4F13" w:rsidRDefault="00DD4F13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Hoàn thiện </w:t>
      </w:r>
      <w:r w:rsidRPr="00DD4F13">
        <w:rPr>
          <w:rFonts w:ascii="Times New Roman" w:hAnsi="Times New Roman" w:cs="Times New Roman"/>
          <w:sz w:val="26"/>
          <w:szCs w:val="26"/>
        </w:rPr>
        <w:t>sản phẩm có giao diện thân thiện, dễ sử dụng và đáp ứng nhu cầu người dùng.</w:t>
      </w:r>
    </w:p>
    <w:p w14:paraId="7803A080" w14:textId="77777777" w:rsidR="004F6B0C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" w:name="_Toc71834436"/>
      <w:r>
        <w:rPr>
          <w:rFonts w:ascii="Times New Roman" w:hAnsi="Times New Roman" w:cs="Times New Roman"/>
          <w:b/>
          <w:sz w:val="26"/>
          <w:szCs w:val="26"/>
        </w:rPr>
        <w:t>ĐÁNH GIÁ</w:t>
      </w:r>
      <w:bookmarkEnd w:id="1"/>
    </w:p>
    <w:p w14:paraId="3E313D78" w14:textId="77777777" w:rsidR="004F6B0C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" w:name="_Toc71834437"/>
      <w:r>
        <w:rPr>
          <w:rFonts w:ascii="Times New Roman" w:hAnsi="Times New Roman" w:cs="Times New Roman"/>
          <w:b/>
          <w:sz w:val="26"/>
          <w:szCs w:val="26"/>
        </w:rPr>
        <w:t>Những điều đã làm được</w:t>
      </w:r>
      <w:bookmarkEnd w:id="2"/>
    </w:p>
    <w:p w14:paraId="2BC29A6A" w14:textId="537C1C23" w:rsidR="00DD4F13" w:rsidRDefault="00DD4F13" w:rsidP="00DD4F13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Xây dựng được hệ thống quản lý tài chính gia đình với các chức năng cơ bản như:</w:t>
      </w:r>
    </w:p>
    <w:p w14:paraId="30D5F399" w14:textId="3F9D60CC" w:rsidR="00DD4F13" w:rsidRDefault="00DD4F13" w:rsidP="00DD4F13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Quản lý thu nhập và chi tiêu.</w:t>
      </w:r>
    </w:p>
    <w:p w14:paraId="32B74089" w14:textId="3E1C6F4E" w:rsidR="00DD4F13" w:rsidRDefault="00DD4F13" w:rsidP="00DD4F13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Phân loại các khoản chi tiêu.</w:t>
      </w:r>
    </w:p>
    <w:p w14:paraId="0D5B9419" w14:textId="0C93B304" w:rsidR="00DD4F13" w:rsidRDefault="00DD4F13" w:rsidP="00DD4F13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Thống kê và phân tích chi tiêu theo thời gian.</w:t>
      </w:r>
    </w:p>
    <w:p w14:paraId="6833A40E" w14:textId="1985E967" w:rsidR="00DD4F13" w:rsidRPr="00DD4F13" w:rsidRDefault="00DD4F13" w:rsidP="00DD4F13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Thiết lập cảnh báo khi chi tiêu vượt mức cho phép.</w:t>
      </w:r>
    </w:p>
    <w:p w14:paraId="3AB1F939" w14:textId="79A96F1F" w:rsidR="004F6B0C" w:rsidRPr="004F6B0C" w:rsidRDefault="00DD4F13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Sử dụng được các công nghệ và công cụ đã học để phát triển dự án</w:t>
      </w:r>
      <w:r w:rsidR="000732B5">
        <w:rPr>
          <w:rFonts w:ascii="Times New Roman" w:hAnsi="Times New Roman" w:cs="Times New Roman"/>
          <w:sz w:val="26"/>
          <w:szCs w:val="26"/>
        </w:rPr>
        <w:t>…</w:t>
      </w:r>
    </w:p>
    <w:p w14:paraId="58B2C05F" w14:textId="26E05D7E" w:rsidR="004F6B0C" w:rsidRPr="004F6B0C" w:rsidRDefault="00DD4F13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Áp dụng quy trình Scrum trong quá trình làm việc nhóm.</w:t>
      </w:r>
    </w:p>
    <w:p w14:paraId="5C8AE3FC" w14:textId="1199DF82" w:rsidR="004F6B0C" w:rsidRPr="004F6B0C" w:rsidRDefault="00DD4F13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Hoàn thành các tài liệu liên quan như tài liệu phân tích, thiết kế và kiểm thử.</w:t>
      </w:r>
    </w:p>
    <w:p w14:paraId="575934D4" w14:textId="1226A42B" w:rsidR="004F6B0C" w:rsidRPr="004F6B0C" w:rsidRDefault="00DD4F13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Biết cách phân chia công việc và phối hợp giữa các thành viên trong nhóm.</w:t>
      </w:r>
    </w:p>
    <w:p w14:paraId="144C93A4" w14:textId="21503D47" w:rsidR="004F6B0C" w:rsidRPr="004F6B0C" w:rsidRDefault="00DD4F13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Thực hiện đúng tiến độ của phần lớn các Sprint đã đề ra.</w:t>
      </w:r>
    </w:p>
    <w:p w14:paraId="58C8C043" w14:textId="303FEBC9" w:rsidR="004F6B0C" w:rsidRPr="004F6B0C" w:rsidRDefault="00DD4F13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Nâng cao kỹ năng giao tiếp, teamwork và giải quyết vấn đề trong quá trình làm dự án.</w:t>
      </w:r>
    </w:p>
    <w:p w14:paraId="2884A155" w14:textId="420C4BCB" w:rsidR="004F6B0C" w:rsidRDefault="00DD4F13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Học được cách làm việc thực tế từ quá trình phân tích yêu cầu đến triển khai sản phẩm.</w:t>
      </w:r>
    </w:p>
    <w:p w14:paraId="032E0F4D" w14:textId="77777777" w:rsidR="004F6B0C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71834438"/>
      <w:r w:rsidRPr="004F6B0C">
        <w:rPr>
          <w:rFonts w:ascii="Times New Roman" w:hAnsi="Times New Roman" w:cs="Times New Roman"/>
          <w:b/>
          <w:sz w:val="26"/>
          <w:szCs w:val="26"/>
        </w:rPr>
        <w:t>Những điều chưa làm được</w:t>
      </w:r>
      <w:bookmarkEnd w:id="3"/>
    </w:p>
    <w:p w14:paraId="67D471DA" w14:textId="77777777" w:rsidR="00DD4F13" w:rsidRDefault="00DD4F13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Một số chức năng nâng cao vẫn chưa được hoàn thiện đầy đủ.</w:t>
      </w:r>
    </w:p>
    <w:p w14:paraId="0A98493F" w14:textId="77777777" w:rsidR="00DD4F13" w:rsidRDefault="00DD4F13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Chưa tối ưu hoàn toàn giao diện và trải nghiệm người dùng.</w:t>
      </w:r>
    </w:p>
    <w:p w14:paraId="2F5C035B" w14:textId="77777777" w:rsidR="00DD4F13" w:rsidRDefault="00DD4F13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Chưa có nhiều dữ liệu thực tế để kiểm thử khả năng phân tích và cảnh báo của hệ thống.</w:t>
      </w:r>
    </w:p>
    <w:p w14:paraId="52424571" w14:textId="3252143E" w:rsid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lastRenderedPageBreak/>
        <w:t xml:space="preserve">Chưa </w:t>
      </w:r>
      <w:r w:rsidR="00DD4F13" w:rsidRPr="00DD4F13">
        <w:rPr>
          <w:rFonts w:ascii="Times New Roman" w:hAnsi="Times New Roman" w:cs="Times New Roman"/>
          <w:sz w:val="26"/>
          <w:szCs w:val="26"/>
        </w:rPr>
        <w:t>triển khai thực tế trên môi trường production.</w:t>
      </w:r>
    </w:p>
    <w:p w14:paraId="6EFF73BE" w14:textId="10F43A0E" w:rsidR="00DD4F13" w:rsidRDefault="00DD4F13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Chưa có sự đánh giá khách quan từ nhiều người dùng thực tế.</w:t>
      </w:r>
    </w:p>
    <w:p w14:paraId="05066F78" w14:textId="3D685F30" w:rsidR="00DD4F13" w:rsidRDefault="00DD4F13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Kinh nghiệm xử lý các lỗi phát sinh trong quá trình phát triển còn hạn chế.</w:t>
      </w:r>
    </w:p>
    <w:p w14:paraId="536EE74D" w14:textId="77777777" w:rsidR="004F6B0C" w:rsidRPr="004F6B0C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4" w:name="_Toc71834439"/>
      <w:r w:rsidRPr="004F6B0C">
        <w:rPr>
          <w:rFonts w:ascii="Times New Roman" w:hAnsi="Times New Roman" w:cs="Times New Roman"/>
          <w:b/>
          <w:sz w:val="26"/>
          <w:szCs w:val="26"/>
        </w:rPr>
        <w:t>THUẬN LỢI VÀ KHÓ KHĂN</w:t>
      </w:r>
      <w:bookmarkEnd w:id="4"/>
    </w:p>
    <w:p w14:paraId="60AC5A59" w14:textId="77777777" w:rsidR="004F6B0C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" w:name="_Toc71834440"/>
      <w:r w:rsidRPr="004F6B0C">
        <w:rPr>
          <w:rFonts w:ascii="Times New Roman" w:hAnsi="Times New Roman" w:cs="Times New Roman"/>
          <w:b/>
          <w:sz w:val="26"/>
          <w:szCs w:val="26"/>
        </w:rPr>
        <w:t>Thuận lợi</w:t>
      </w:r>
      <w:bookmarkEnd w:id="5"/>
    </w:p>
    <w:p w14:paraId="08C6D881" w14:textId="77777777" w:rsidR="00DD4F13" w:rsidRDefault="00DD4F13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Đề tài có tính thực tiễn cao và gần gũi với nhu cầu cuộc sống.</w:t>
      </w:r>
    </w:p>
    <w:p w14:paraId="0E5872BF" w14:textId="77777777" w:rsidR="00DD4F13" w:rsidRDefault="00DD4F13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Các thành viên trong nhóm có tinh thần học hỏi và hỗ trợ lẫn nhau.</w:t>
      </w:r>
    </w:p>
    <w:p w14:paraId="4FDAFB94" w14:textId="71967F4A" w:rsidR="00DD4F13" w:rsidRDefault="00DD4F13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</w:t>
      </w:r>
      <w:r w:rsidRPr="00DD4F13">
        <w:rPr>
          <w:rFonts w:ascii="Times New Roman" w:hAnsi="Times New Roman" w:cs="Times New Roman"/>
          <w:sz w:val="26"/>
          <w:szCs w:val="26"/>
        </w:rPr>
        <w:t>ó sự hướng dẫn và góp ý thường xuyên từ giảng viên hướng dẫn.</w:t>
      </w:r>
    </w:p>
    <w:p w14:paraId="087584E4" w14:textId="60FC7FD1" w:rsidR="004F6B0C" w:rsidRPr="00DD4F13" w:rsidRDefault="00DD4F13" w:rsidP="008337C5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Áp </w:t>
      </w:r>
      <w:r w:rsidRPr="00DD4F13">
        <w:rPr>
          <w:rFonts w:ascii="Times New Roman" w:hAnsi="Times New Roman" w:cs="Times New Roman"/>
          <w:sz w:val="26"/>
          <w:szCs w:val="26"/>
        </w:rPr>
        <w:t>dụng Scrum giúp nhóm quản lý công việc rõ ràng và hiệu quả hơn.</w:t>
      </w:r>
    </w:p>
    <w:p w14:paraId="3B794444" w14:textId="18346585" w:rsidR="00DD4F13" w:rsidRPr="004F6B0C" w:rsidRDefault="00DD4F13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Các công cụ hỗ trợ phát triển phần mềm hiện nay khá đa dạng và dễ tiếp cận.</w:t>
      </w:r>
    </w:p>
    <w:p w14:paraId="1F77E557" w14:textId="77777777" w:rsidR="004F6B0C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" w:name="_Toc71834441"/>
      <w:r w:rsidRPr="004F6B0C">
        <w:rPr>
          <w:rFonts w:ascii="Times New Roman" w:hAnsi="Times New Roman" w:cs="Times New Roman"/>
          <w:b/>
          <w:sz w:val="26"/>
          <w:szCs w:val="26"/>
        </w:rPr>
        <w:t>Khó khăn</w:t>
      </w:r>
      <w:bookmarkEnd w:id="6"/>
    </w:p>
    <w:p w14:paraId="7D836F9D" w14:textId="77777777" w:rsidR="00DD4F13" w:rsidRDefault="00DD4F13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Khó cân bằng thời gian giữa học tập và thực hiện dự án.</w:t>
      </w:r>
    </w:p>
    <w:p w14:paraId="066B57A8" w14:textId="77777777" w:rsidR="00DD4F13" w:rsidRDefault="00DD4F13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Thiếu kinh nghiệm thực tế trong việc phát triển hệ thống hoàn chỉnh.</w:t>
      </w:r>
    </w:p>
    <w:p w14:paraId="0EF9428F" w14:textId="77777777" w:rsidR="00DD4F13" w:rsidRDefault="00DD4F13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Một số thành viên chưa quen với quy trình Scrum ở giai đoạn đầu.</w:t>
      </w:r>
    </w:p>
    <w:p w14:paraId="5B1A121A" w14:textId="72BA4C31" w:rsidR="004F6B0C" w:rsidRDefault="00DD4F13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Việc tích hợp chức năng phân tích chi tiêu và cảnh báo gặp nhiều khó khăn trong xử lý dữ liệu.</w:t>
      </w:r>
    </w:p>
    <w:p w14:paraId="4D9DDF61" w14:textId="7425EBA1" w:rsidR="00DD4F13" w:rsidRPr="004F6B0C" w:rsidRDefault="00DD4F13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Khó tránh khỏi sự khác biệt về ý tưởng và cách làm việc giữa các thành viên.</w:t>
      </w:r>
    </w:p>
    <w:p w14:paraId="22829919" w14:textId="3968829B" w:rsidR="004F6B0C" w:rsidRPr="00DD4F13" w:rsidRDefault="00DD4F13" w:rsidP="00DD4F13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Tiến độ đôi lúc bị ảnh hưởng do lỗi kỹ thuật hoặc thay đổi yêu cầu.</w:t>
      </w:r>
    </w:p>
    <w:p w14:paraId="07381247" w14:textId="77777777" w:rsidR="004F6B0C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7" w:name="_Toc71834442"/>
      <w:r w:rsidRPr="004F6B0C">
        <w:rPr>
          <w:rFonts w:ascii="Times New Roman" w:hAnsi="Times New Roman" w:cs="Times New Roman"/>
          <w:b/>
          <w:sz w:val="26"/>
          <w:szCs w:val="26"/>
        </w:rPr>
        <w:t>BÀI HỌC KINH NGHIỆM</w:t>
      </w:r>
      <w:bookmarkEnd w:id="7"/>
    </w:p>
    <w:p w14:paraId="59EE580C" w14:textId="77777777" w:rsidR="00DD4F13" w:rsidRDefault="00DD4F13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Cần lập kế hoạch chi tiết ngay từ đầu và thường xuyên theo dõi tiến độ thực hiện.</w:t>
      </w:r>
    </w:p>
    <w:p w14:paraId="2C8615B5" w14:textId="77777777" w:rsidR="00DD4F13" w:rsidRDefault="00DD4F13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Việc họp nhóm và review thường xuyên giúp phát hiện và xử lý vấn đề kịp thời.</w:t>
      </w:r>
    </w:p>
    <w:p w14:paraId="7960303A" w14:textId="77777777" w:rsidR="00DD4F13" w:rsidRDefault="00DD4F13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Cần chủ động tìm hiểu công nghệ mới để đáp ứng yêu cầu của dự án.</w:t>
      </w:r>
    </w:p>
    <w:p w14:paraId="02F353FD" w14:textId="77777777" w:rsidR="00DD4F13" w:rsidRDefault="00DD4F13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Giao tiếp và phối hợp hiệu quả giữa các thành viên là yếu tố quan trọng để dự án thành công.</w:t>
      </w:r>
    </w:p>
    <w:p w14:paraId="66467996" w14:textId="77777777" w:rsidR="00DD4F13" w:rsidRDefault="00DD4F13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Cần lắng nghe ý kiến của các thành viên để thống nhất hướng giải quyết phù hợp.</w:t>
      </w:r>
    </w:p>
    <w:p w14:paraId="309CD6B7" w14:textId="77777777" w:rsidR="00DD4F13" w:rsidRDefault="00DD4F13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Việc kiểm thử thường xuyên giúp hạn chế lỗi và nâng cao chất lượng phần mềm.</w:t>
      </w:r>
    </w:p>
    <w:p w14:paraId="65555135" w14:textId="4DB9449F" w:rsidR="008C7688" w:rsidRPr="008C7688" w:rsidRDefault="00DD4F13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DD4F13">
        <w:rPr>
          <w:rFonts w:ascii="Times New Roman" w:hAnsi="Times New Roman" w:cs="Times New Roman"/>
          <w:sz w:val="26"/>
          <w:szCs w:val="26"/>
        </w:rPr>
        <w:t>Qua dự án, nhóm học được cách làm việc theo quy trình thực tế và nâng cao kỹ năng chuyên môn cũng như kỹ năng mềm.</w:t>
      </w:r>
      <w:r w:rsidR="008C7688" w:rsidRPr="008C7688">
        <w:rPr>
          <w:rFonts w:ascii="Times New Roman" w:hAnsi="Times New Roman" w:cs="Times New Roman"/>
          <w:sz w:val="26"/>
          <w:szCs w:val="26"/>
        </w:rPr>
        <w:t xml:space="preserve"> </w:t>
      </w:r>
    </w:p>
    <w:sectPr w:rsidR="008C7688" w:rsidRPr="008C7688" w:rsidSect="0052494A">
      <w:footerReference w:type="default" r:id="rId10"/>
      <w:pgSz w:w="11907" w:h="16839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124D7" w14:textId="77777777" w:rsidR="00987531" w:rsidRDefault="00987531" w:rsidP="00C53C79">
      <w:pPr>
        <w:spacing w:after="0" w:line="240" w:lineRule="auto"/>
      </w:pPr>
      <w:r>
        <w:separator/>
      </w:r>
    </w:p>
  </w:endnote>
  <w:endnote w:type="continuationSeparator" w:id="0">
    <w:p w14:paraId="436A0729" w14:textId="77777777" w:rsidR="00987531" w:rsidRDefault="00987531" w:rsidP="00C53C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8011A" w14:textId="77777777" w:rsidR="00C53C79" w:rsidRDefault="00C53C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D05E1" w14:textId="77777777" w:rsidR="00987531" w:rsidRDefault="00987531" w:rsidP="00C53C79">
      <w:pPr>
        <w:spacing w:after="0" w:line="240" w:lineRule="auto"/>
      </w:pPr>
      <w:r>
        <w:separator/>
      </w:r>
    </w:p>
  </w:footnote>
  <w:footnote w:type="continuationSeparator" w:id="0">
    <w:p w14:paraId="79FD84A1" w14:textId="77777777" w:rsidR="00987531" w:rsidRDefault="00987531" w:rsidP="00C53C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85FF4"/>
    <w:multiLevelType w:val="hybridMultilevel"/>
    <w:tmpl w:val="90689278"/>
    <w:lvl w:ilvl="0" w:tplc="207A47D2">
      <w:start w:val="1"/>
      <w:numFmt w:val="bullet"/>
      <w:lvlText w:val=""/>
      <w:lvlJc w:val="left"/>
      <w:pPr>
        <w:ind w:left="1211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 w15:restartNumberingAfterBreak="0">
    <w:nsid w:val="4F930C6F"/>
    <w:multiLevelType w:val="hybridMultilevel"/>
    <w:tmpl w:val="C0865954"/>
    <w:lvl w:ilvl="0" w:tplc="64FA2618">
      <w:numFmt w:val="bullet"/>
      <w:lvlText w:val="-"/>
      <w:lvlJc w:val="left"/>
      <w:pPr>
        <w:ind w:left="396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3" w15:restartNumberingAfterBreak="0">
    <w:nsid w:val="67E579F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E5F0D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68791333">
    <w:abstractNumId w:val="4"/>
  </w:num>
  <w:num w:numId="2" w16cid:durableId="548031837">
    <w:abstractNumId w:val="3"/>
  </w:num>
  <w:num w:numId="3" w16cid:durableId="1460417335">
    <w:abstractNumId w:val="1"/>
  </w:num>
  <w:num w:numId="4" w16cid:durableId="88702230">
    <w:abstractNumId w:val="0"/>
  </w:num>
  <w:num w:numId="5" w16cid:durableId="10195502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4E2"/>
    <w:rsid w:val="00062EFB"/>
    <w:rsid w:val="00066767"/>
    <w:rsid w:val="000732B5"/>
    <w:rsid w:val="00073EB4"/>
    <w:rsid w:val="00077C03"/>
    <w:rsid w:val="000A168D"/>
    <w:rsid w:val="000E2B28"/>
    <w:rsid w:val="00111ABB"/>
    <w:rsid w:val="001645DF"/>
    <w:rsid w:val="00171722"/>
    <w:rsid w:val="00175493"/>
    <w:rsid w:val="001B1628"/>
    <w:rsid w:val="001D46B0"/>
    <w:rsid w:val="00227EE6"/>
    <w:rsid w:val="00263CA1"/>
    <w:rsid w:val="002A4AB5"/>
    <w:rsid w:val="00300E7E"/>
    <w:rsid w:val="00346211"/>
    <w:rsid w:val="00395CB9"/>
    <w:rsid w:val="003A674A"/>
    <w:rsid w:val="003B54E2"/>
    <w:rsid w:val="003E0C96"/>
    <w:rsid w:val="00415700"/>
    <w:rsid w:val="00491BB2"/>
    <w:rsid w:val="00496E76"/>
    <w:rsid w:val="004C1DD1"/>
    <w:rsid w:val="004C72D7"/>
    <w:rsid w:val="004F6B0C"/>
    <w:rsid w:val="00515ADD"/>
    <w:rsid w:val="0052494A"/>
    <w:rsid w:val="005346C6"/>
    <w:rsid w:val="00546879"/>
    <w:rsid w:val="005941A0"/>
    <w:rsid w:val="005B2A53"/>
    <w:rsid w:val="005C3741"/>
    <w:rsid w:val="005C672C"/>
    <w:rsid w:val="005E6BB9"/>
    <w:rsid w:val="006C4584"/>
    <w:rsid w:val="006D2DC6"/>
    <w:rsid w:val="007062C1"/>
    <w:rsid w:val="00734E52"/>
    <w:rsid w:val="0076636E"/>
    <w:rsid w:val="00766992"/>
    <w:rsid w:val="007F278E"/>
    <w:rsid w:val="0082319E"/>
    <w:rsid w:val="00832189"/>
    <w:rsid w:val="008475DF"/>
    <w:rsid w:val="008C7688"/>
    <w:rsid w:val="009255B9"/>
    <w:rsid w:val="00987531"/>
    <w:rsid w:val="009A4C74"/>
    <w:rsid w:val="009E3F5A"/>
    <w:rsid w:val="00A34186"/>
    <w:rsid w:val="00A34875"/>
    <w:rsid w:val="00AA6C08"/>
    <w:rsid w:val="00B56F68"/>
    <w:rsid w:val="00BD170F"/>
    <w:rsid w:val="00C53C79"/>
    <w:rsid w:val="00C66195"/>
    <w:rsid w:val="00C97BD6"/>
    <w:rsid w:val="00D203B3"/>
    <w:rsid w:val="00D26286"/>
    <w:rsid w:val="00DC0E8C"/>
    <w:rsid w:val="00DD4F13"/>
    <w:rsid w:val="00DE0FD0"/>
    <w:rsid w:val="00DF1026"/>
    <w:rsid w:val="00E00734"/>
    <w:rsid w:val="00E65312"/>
    <w:rsid w:val="00E90CE1"/>
    <w:rsid w:val="00E95C4C"/>
    <w:rsid w:val="00F06BFF"/>
    <w:rsid w:val="00F1624E"/>
    <w:rsid w:val="00F21C18"/>
    <w:rsid w:val="00F34F47"/>
    <w:rsid w:val="00F3701F"/>
    <w:rsid w:val="00F44E36"/>
    <w:rsid w:val="00F71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B60E86"/>
  <w15:docId w15:val="{010A6DF2-CF00-4576-B935-FFFD5C2E5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C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4F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6B0C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C7688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1645DF"/>
    <w:pPr>
      <w:tabs>
        <w:tab w:val="left" w:pos="284"/>
        <w:tab w:val="right" w:leader="dot" w:pos="9072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645DF"/>
    <w:pPr>
      <w:tabs>
        <w:tab w:val="left" w:pos="709"/>
        <w:tab w:val="right" w:leader="dot" w:pos="9072"/>
      </w:tabs>
      <w:spacing w:after="100"/>
      <w:ind w:left="2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C76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68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53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3C79"/>
  </w:style>
  <w:style w:type="paragraph" w:styleId="Footer">
    <w:name w:val="footer"/>
    <w:basedOn w:val="Normal"/>
    <w:link w:val="FooterChar"/>
    <w:uiPriority w:val="99"/>
    <w:unhideWhenUsed/>
    <w:rsid w:val="00C53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3C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96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nguyenthitrucan220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874D7C-4CD8-4062-89EB-98570264D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866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Xây dựng hệ thống quản lý và kiểm duyệt văn bản tích hợp chữ ký kỹ thuật số RSA</vt:lpstr>
    </vt:vector>
  </TitlesOfParts>
  <Company/>
  <LinksUpToDate>false</LinksUpToDate>
  <CharactersWithSpaces>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hệ thống quản lý và kiểm duyệt văn bản tích hợp chữ ký kỹ thuật số RSA</dc:title>
  <dc:subject/>
  <dc:creator>MSI</dc:creator>
  <cp:keywords/>
  <dc:description/>
  <cp:lastModifiedBy>Đức Nguyễn</cp:lastModifiedBy>
  <cp:revision>6</cp:revision>
  <dcterms:created xsi:type="dcterms:W3CDTF">2026-05-08T01:10:00Z</dcterms:created>
  <dcterms:modified xsi:type="dcterms:W3CDTF">2026-05-12T16:50:00Z</dcterms:modified>
</cp:coreProperties>
</file>