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56A27" w14:textId="77777777" w:rsidR="005477C2" w:rsidRPr="000C7E25" w:rsidRDefault="005477C2" w:rsidP="005477C2">
      <w:pPr>
        <w:spacing w:after="0" w:line="360" w:lineRule="auto"/>
        <w:jc w:val="center"/>
        <w:rPr>
          <w:b/>
          <w:i/>
          <w:sz w:val="28"/>
          <w:szCs w:val="28"/>
        </w:rPr>
      </w:pPr>
      <w:r>
        <w:rPr>
          <w:b/>
          <w:i/>
          <w:noProof/>
          <w:sz w:val="28"/>
          <w:szCs w:val="28"/>
        </w:rPr>
        <mc:AlternateContent>
          <mc:Choice Requires="wpg">
            <w:drawing>
              <wp:anchor distT="0" distB="0" distL="114300" distR="114300" simplePos="0" relativeHeight="251659264" behindDoc="0" locked="0" layoutInCell="1" allowOverlap="1" wp14:anchorId="19CE5196" wp14:editId="1B1CA250">
                <wp:simplePos x="0" y="0"/>
                <wp:positionH relativeFrom="margin">
                  <wp:align>center</wp:align>
                </wp:positionH>
                <wp:positionV relativeFrom="paragraph">
                  <wp:posOffset>-441325</wp:posOffset>
                </wp:positionV>
                <wp:extent cx="6677642" cy="9738360"/>
                <wp:effectExtent l="0" t="0" r="9525" b="0"/>
                <wp:wrapNone/>
                <wp:docPr id="1439607376" name="Group 1439607376"/>
                <wp:cNvGraphicFramePr/>
                <a:graphic xmlns:a="http://schemas.openxmlformats.org/drawingml/2006/main">
                  <a:graphicData uri="http://schemas.microsoft.com/office/word/2010/wordprocessingGroup">
                    <wpg:wgp>
                      <wpg:cNvGrpSpPr/>
                      <wpg:grpSpPr>
                        <a:xfrm>
                          <a:off x="0" y="0"/>
                          <a:ext cx="6677642" cy="9738360"/>
                          <a:chOff x="1625" y="1003"/>
                          <a:chExt cx="9158" cy="14683"/>
                        </a:xfrm>
                      </wpg:grpSpPr>
                      <wps:wsp>
                        <wps:cNvPr id="1439607377" name="Freeform: Shape 1953639942"/>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439607378" name="Freeform: Shape 852763963"/>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1439607379" name="Freeform: Shape 176936873"/>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439607380" name="Freeform: Shape 27287938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1439607381" name="Freeform: Shape 949434231"/>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1439607382" name="Freeform: Shape 1393225992"/>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439607384" name="Freeform: Shape 33797439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1439607385" name="Freeform: Shape 1734661792"/>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1439607386" name="Freeform: Shape 147097509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439607387" name="Freeform: Shape 1739954055"/>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1439607388" name="Freeform: Shape 126624246"/>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439607389" name="Freeform: Shape 1280445417"/>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390" name="Freeform: Shape 847823005"/>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439607391" name="Freeform: Shape 13909788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1439607392" name="Freeform: Shape 897123959"/>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1439607393" name="Freeform: Shape 178952802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439607394" name="Freeform: Shape 1166621567"/>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439607395" name="Freeform: Shape 2137761302"/>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439607396" name="Freeform: Shape 1082607530"/>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1439607397" name="Freeform: Shape 512693166"/>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439607398" name="Freeform: Shape 247724305"/>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1439607399" name="Freeform: Shape 673211301"/>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1439607400" name="Freeform: Shape 542714774"/>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439607401" name="Freeform: Shape 800985636"/>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1439607402" name="Freeform: Shape 1029703453"/>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1439607403" name="Freeform: Shape 1209558252"/>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439607404" name="Freeform: Shape 1944393573"/>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1439607405" name="Freeform: Shape 414572444"/>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1439607406" name="Freeform: Shape 506565754"/>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439607407" name="Freeform: Shape 693085268"/>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1439607408" name="Freeform: Shape 515402270"/>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439607409" name="Freeform: Shape 1281487919"/>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439607410" name="Freeform: Shape 2073863182"/>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1439607411" name="Freeform: Shape 1913964736"/>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39607412" name="Freeform: Shape 1314061010"/>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1439607413" name="Freeform: Shape 72598949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439607414" name="Freeform: Shape 1439607383"/>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1439607415" name="Freeform: Shape 1444922186"/>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1439607416" name="Freeform: Shape 98362574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439607417" name="Freeform: Shape 124210317"/>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39607418" name="Freeform: Shape 830656061"/>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39607419" name="Freeform: Shape 1565639341"/>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1439607420" name="Freeform: Shape 2071646341"/>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439607421" name="Freeform: Shape 171268834"/>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439607422" name="Freeform: Shape 1332060864"/>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439607423" name="Freeform: Shape 71403598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1895656768" name="Freeform: Shape 356513003"/>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1895656769" name="Rectangle 1895656769"/>
                        <wps:cNvSpPr/>
                        <wps:spPr>
                          <a:xfrm>
                            <a:off x="1759" y="4055"/>
                            <a:ext cx="82" cy="8506"/>
                          </a:xfrm>
                          <a:prstGeom prst="rect">
                            <a:avLst/>
                          </a:prstGeom>
                          <a:solidFill>
                            <a:srgbClr val="005196"/>
                          </a:solidFill>
                          <a:ln>
                            <a:noFill/>
                          </a:ln>
                        </wps:spPr>
                        <wps:txbx>
                          <w:txbxContent>
                            <w:p w14:paraId="65EEAC51" w14:textId="77777777" w:rsidR="005477C2" w:rsidRDefault="005477C2" w:rsidP="005477C2">
                              <w:pPr>
                                <w:textDirection w:val="btLr"/>
                              </w:pPr>
                            </w:p>
                          </w:txbxContent>
                        </wps:txbx>
                        <wps:bodyPr spcFirstLastPara="1" wrap="square" lIns="91425" tIns="91425" rIns="91425" bIns="91425" anchor="ctr" anchorCtr="0">
                          <a:noAutofit/>
                        </wps:bodyPr>
                      </wps:wsp>
                      <wps:wsp>
                        <wps:cNvPr id="1895656770" name="Rectangle 1895656770"/>
                        <wps:cNvSpPr/>
                        <wps:spPr>
                          <a:xfrm>
                            <a:off x="4087" y="1166"/>
                            <a:ext cx="4253" cy="86"/>
                          </a:xfrm>
                          <a:prstGeom prst="rect">
                            <a:avLst/>
                          </a:prstGeom>
                          <a:solidFill>
                            <a:srgbClr val="005196"/>
                          </a:solidFill>
                          <a:ln>
                            <a:noFill/>
                          </a:ln>
                        </wps:spPr>
                        <wps:txbx>
                          <w:txbxContent>
                            <w:p w14:paraId="3E4FE6E1" w14:textId="77777777" w:rsidR="005477C2" w:rsidRDefault="005477C2" w:rsidP="005477C2">
                              <w:pPr>
                                <w:textDirection w:val="btLr"/>
                              </w:pPr>
                            </w:p>
                          </w:txbxContent>
                        </wps:txbx>
                        <wps:bodyPr spcFirstLastPara="1" wrap="square" lIns="91425" tIns="91425" rIns="91425" bIns="91425" anchor="ctr" anchorCtr="0">
                          <a:noAutofit/>
                        </wps:bodyPr>
                      </wps:wsp>
                      <wps:wsp>
                        <wps:cNvPr id="1895656771" name="Freeform: Shape 1129349871"/>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1895656772" name="Freeform: Shape 1037790159"/>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1895656773" name="Freeform: Shape 693396929"/>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895656774" name="Freeform: Shape 1998951254"/>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895656775" name="Freeform: Shape 243876726"/>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895656776" name="Freeform: Shape 1066022259"/>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1895656777" name="Freeform: Shape 1959694863"/>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1895656778" name="Freeform: Shape 606875094"/>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895656779" name="Freeform: Shape 355688590"/>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895656780" name="Freeform: Shape 2031065857"/>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895656781" name="Freeform: Shape 1041747841"/>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895656782" name="Freeform: Shape 1733840226"/>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1895656783" name="Freeform: Shape 1895656796"/>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895656784" name="Freeform: Shape 1588436730"/>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895656785" name="Freeform: Shape 1936017508"/>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895656786" name="Freeform: Shape 61928683"/>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1895656787" name="Rectangle 1895656787"/>
                        <wps:cNvSpPr/>
                        <wps:spPr>
                          <a:xfrm>
                            <a:off x="4087" y="15470"/>
                            <a:ext cx="4253" cy="86"/>
                          </a:xfrm>
                          <a:prstGeom prst="rect">
                            <a:avLst/>
                          </a:prstGeom>
                          <a:solidFill>
                            <a:srgbClr val="005196"/>
                          </a:solidFill>
                          <a:ln>
                            <a:noFill/>
                          </a:ln>
                        </wps:spPr>
                        <wps:txbx>
                          <w:txbxContent>
                            <w:p w14:paraId="666B35F7" w14:textId="77777777" w:rsidR="005477C2" w:rsidRDefault="005477C2" w:rsidP="005477C2">
                              <w:pPr>
                                <w:textDirection w:val="btLr"/>
                              </w:pPr>
                            </w:p>
                          </w:txbxContent>
                        </wps:txbx>
                        <wps:bodyPr spcFirstLastPara="1" wrap="square" lIns="91425" tIns="91425" rIns="91425" bIns="91425" anchor="ctr" anchorCtr="0">
                          <a:noAutofit/>
                        </wps:bodyPr>
                      </wps:wsp>
                      <wps:wsp>
                        <wps:cNvPr id="1895656788" name="Rectangle 1895656788"/>
                        <wps:cNvSpPr/>
                        <wps:spPr>
                          <a:xfrm>
                            <a:off x="10558" y="4118"/>
                            <a:ext cx="86" cy="8505"/>
                          </a:xfrm>
                          <a:prstGeom prst="rect">
                            <a:avLst/>
                          </a:prstGeom>
                          <a:solidFill>
                            <a:srgbClr val="005196"/>
                          </a:solidFill>
                          <a:ln>
                            <a:noFill/>
                          </a:ln>
                        </wps:spPr>
                        <wps:txbx>
                          <w:txbxContent>
                            <w:p w14:paraId="7F8F2ADF" w14:textId="77777777" w:rsidR="005477C2" w:rsidRDefault="005477C2" w:rsidP="005477C2">
                              <w:pPr>
                                <w:textDirection w:val="btLr"/>
                              </w:pPr>
                            </w:p>
                          </w:txbxContent>
                        </wps:txbx>
                        <wps:bodyPr spcFirstLastPara="1" wrap="square" lIns="91425" tIns="91425" rIns="91425" bIns="91425" anchor="ctr" anchorCtr="0">
                          <a:noAutofit/>
                        </wps:bodyPr>
                      </wps:wsp>
                    </wpg:wgp>
                  </a:graphicData>
                </a:graphic>
                <wp14:sizeRelV relativeFrom="margin">
                  <wp14:pctHeight>0</wp14:pctHeight>
                </wp14:sizeRelV>
              </wp:anchor>
            </w:drawing>
          </mc:Choice>
          <mc:Fallback>
            <w:pict>
              <v:group w14:anchorId="19CE5196" id="Group 1439607376" o:spid="_x0000_s1026" style="position:absolute;left:0;text-align:left;margin-left:0;margin-top:-34.75pt;width:525.8pt;height:766.8pt;z-index:251659264;mso-position-horizontal:center;mso-position-horizontal-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2AEfY0AAPA+BAAOAAAAZHJzL2Uyb0RvYy54bWzsndtuXUlypu8NzDsQvJ8urr32UWi1MbCn&#10;GwM07AbafgAWRZUESyKHZJWq394Rmf+fWyVxx7dkw2xe8Ka3qhXKlYfIOP4R+ft//PXjh7Nfru/u&#10;3998en0+/e7i/Oz609XNm/effnp9/u//9sf/vT8/u3+4/PTm8sPNp+vX53+7vj//xz/8r3/4/efb&#10;V9erm3c3H95c353FIJ/uX32+fX3+7uHh9tUPP9xfvbv+eHn/u5vb60/xl29v7j5ePsR/3v30w5u7&#10;y88x+scPP6wuLrY/fL65e3N7d3N1fX8f/+8/9788/0Mb/+3b66uHf3379v764ezD6/OY20P737v2&#10;vz/m//7wh99fvvrp7vL23fsrTePyvzCLj5fvP8VHx1D/fPlwefbz3ftvhvr4/uru5v7m7cPvrm4+&#10;/nDz9u37q+u2hljNdPHVav50d/PzbVvLT68+/3Q7tim29qt9+i8Pe/Uvv/zp7vavt3+5i534fPtT&#10;7EX7r1zLr2/vPuZvzPLs17Zlfxtbdv3rw9lV/J/b7W63Xa/Oz67i7w67eT9vtalX72Ln899N29Xm&#10;/Cz+erq4mPuGX737v/r3h2kTHJL/eFpv9+2vf/CXf/jNfD7fBofcHzfh/r+3CX99d3l73fb2/lVs&#10;wl/uzt6/yUnMh+3Fbt7tzs8+XX4Mhv3j3fV1st+rs/YvzqbDZt7Oh0Osue1Y+9dj/+5f3cdWPrJ5&#10;h3l1+GoTvIX71dR3YL9Z55hj/Zevrn6+f/jT9U07hctf/nz/0Nn1jf90+c5/uvr1k/94F0yf7P6h&#10;sfvD+Vmw+935WbD7j333by8f8t/lLPOPZ59fn7c5vIvfmMJZTOzu57zQ//ofed5J9/Hml+t/u2n/&#10;4iHPdL3e9tVM7bRjykeKD59+Q7mKreyHr8X57/1720e8CD5IHtqWZPNhXjTcvBvbXY+3NW9uarpN&#10;SI9cxliwp+/fvox59sbAeHnoS8ZbabyVecPf86+/q/HW+3oda9EFh3de8zj+1Xibvi8hlWq6XTBM&#10;rGM1mxE8jn99vP3cVoPH/ff+FZ3YZbWzLPDf+1d0276O1ZAZ/nv/im7f+WB1aPc1GNV/799Ot5k6&#10;+80X9b5s1p2d5zi/av82uz6/eV3vy+bQ93neHsrxtlPf5/lQn+927vu8nuv1boNP8tzWwf/VOrbb&#10;kO1Jd4D57Trdhr677/uS+1N+d9/5fnsB3z308XI9i8aL7y+h202wL6khYl929F3ty24L89M+7/Zw&#10;bpt+vjuQk9t1p9tf1PLU/LKfgC7kT653v6r5eTv1+7YPnV/us/gZ6S663CW6zWEhne4lrWOz6ee7&#10;n2p+2cziAziPzUrnBnJ3M4kuzrnav03ci8Z/wKd5b5Nuu6vPdy05uZ1rPl3v+z5vL2p9tJZ8pntu&#10;Q2LT7amT8nm9knwJOV3tyzpMzFwvySvbB+t9vY5ZenC9q/l+nrscWnfz9+Q65gvJU6Bb7ZbJ59Sn&#10;bb0wv9TPjQ7Wuwp+T7oNnO+073xP8n6SnNxsav6bQt+37wZ/VedrOuK/QQd207TW/VjVfDXJh9kC&#10;XYiBXMYWPiutQNpNSjqFW7Up0vmbuHMVmUT4BpYgMroZ8meQ4cXHYXdWc7M5EuZfRWZrZKrJxHRr&#10;INNhEVna/O3uwHDmkZRV1SKmte5s+Ao1XedN2mLzMJ2Yv4t3e+7zS11Uzk93gun6/uF3NR6uI2yQ&#10;dh5gu45z29W2iNkgVGC1XFmatAqTgaLSR+kyThfdP0g7o5qc10p6dNLepR9TjqfrvdkAL8+dR5FO&#10;chbnJ/sW9cpW+iLsqnIdYXc3vUL6TPoHec90xHv6bto39fxkr4DgG3c8wiTleDq3jJOUdOKrGewB&#10;uWFpLlXDSS7TaHJK5n29CKuWHi48aUvJhSBxKyEKB2HzqNa0EmRwt3Vl6ero5uxr6RQGebMoYrUL&#10;TiD9uYrM9gnNTSpgS3QyA8n9ng7dXNyG4VNNbxVuaFttSNGSbt33eAfhuFWEVXK8HdhjK4UVd8F6&#10;1XfnMAHaeLE/JZ3CgPTdWWHFXVzHcjy5IeTG2V2h8/B3yU51OJMMVbs/ZJZn2KydL4jjeepuEo4n&#10;d4rm5/PNMFq1zxlObPOLMEZJJ/eM3IEMY7bx4Fra3aNzG3RwL8c6IDw19iUkc7Veu60kXsa5gY8x&#10;+AD2ZfAVhCUGn8J6B10orHK9ur943+T2b0FezQrj7yKcVX5XfE/yYCV5inTiU6TbSE7C/FYRzm78&#10;DGHUle857PMqwpP9foBFEGmIRgdyfOgZkC+m24DyzfRHfnezrc04r4PMau8Lmf3eZ3KtrN8o3LXa&#10;2qWDfTYdhPHHeBC2G3Qkr/xdpJPRRN8V35MbYfmX4dkl9zLTRCWd5AGdm/Uv0sl+Qbow4xufwvwc&#10;HqV9GeFWcBPXCn/T/XA4mPT0Olz1ds8j/F7t8zrubdKRXFsf+r7sKJzusHvYx9V3Nwq1YToi5EXO&#10;bx+hnmq83I9GB2nRtAsWjafI1x7SsTvJtT2kd3cKyVD6aqcwwA7SQzuHW0Ev5Hnleregj0xH8tTf&#10;peDNzqE5CKfv5B+tIayZ+5HrWIPbnn5M0qGfLf8t5UfJV0qzpt1R0m27P5N2W0mndFjaHSWd+DTt&#10;1JJOXu0q7I6arvNB6sOSTiGDFfDf1nTA9+kX5XlMlI41Hfi1TrMm2qlchyIkBLvY+jxIvkgeEExi&#10;a74Cfsm0eONTSF/5fhBcwfeS4Aq7RInlPYKwW8qpRgfRnl3AQRodhN0yfd7o4P5m+jzpKLLVcFZJ&#10;B3CPMR7cc88v/aSKr7xeuuc7+at0z30exFeWzwTnMR+QPBjjhR4p1yt+IblhflnNdfxl53sU+rD8&#10;rviK5FDq3eSXjHdV4/l8SR4kTCHHI3llvpoifF5+1+OBfPH8Mq1QjWf+CwhoTWf7pd4Wsx+AGqzN&#10;iUxKAcm6jo6QeLlUqXKwJG2BEaAwIwvtZGGHt4rUTxCZ3MoymAA4MujgxAL/2+YHu5KB31wG6UnZ&#10;I2AeWv2Bl2CrGZzKxLzk3IhMbEJkQkDR3GT5x4IrbjI+EHjT8CcIQ218+BBu3sTnOtPV7otRjhOE&#10;3QYdMHG6kflduDsJdGjMVN9EY7jgJAzphHPNzGV+lJYqDxECqsaD0WjyS2m0CHe1udVS3d4wjGaM&#10;F8RcExKVH4UQrl1/iAivAyCUo0GAfr3pR1+rEYclIFqY3lt+E07eGDW4g2MFIDHThm0rBQnsY5ho&#10;FYpxJLyjFCWSOOSDGAo9gaxOn7utI3KA5Xd1cciG8T1MCFo5XhxXfpdsrDEexEIM4SQIu9dLNpv3&#10;L2PC5Tp8HgBNN4QzoXTVeIZw0vk6xkb8MviU+M83l/j5m5oRQ/CvPtzcX/elZUFKK4EZRSqR/v+y&#10;DOb+5sP7N398/+FDFqPc3/304z99uDv75TLLuy4201AcvyH78CmJP93kP/MOxkeyoqiX6+Sffrx5&#10;87eoArq/vfrj+7v7hz9f3j/85fIuisFCRnyOArHX5/f//+fLu+vzsw//71MUHx2mdQbHHr78j7sv&#10;/+PHL//j8tPVu5soxLl6uDs/6//xTw/x37285tPN//n54ebt+6zvadPqk9F/RNVT1mY9ZflT3OzH&#10;y5/2m9Uuyp+6+5BzitqpBdVPO8GGp3UPDF2+cvVTmo+t/GtEWlx29uWp/48WP+UUovYpfacltU+y&#10;Fo+u1snSJ8nH8KnNdb0yynyv0hORQYhaljHZ9zLHEzdWfVRkkMYTFcxMVGEel1/sUrtW3F5kPVR4&#10;B6kAwIxRCICsvx5gjDVUk49P5RfByVFQeAghn7N/+3nLPwCqbluBPf8NK/pLLxL1uUnUyPM8LlGn&#10;3fYwb/ddSCyXqPvg62Z9bQMaFKx7lKh5O1KiDrPsyQVqziCLSWOGC2pJleoZN/CUONWCQRhJNkQ+&#10;qrrPGovc0X7ra0kq0VAT6aLWwk+eY03kIES5PGUl6jlJDgGCTiBLsO16FhO2s4s0UBOdiNzixvoQ&#10;w+xzGmxl0ejf3wjjYXz4b/3bqbTp40b5b/3bqawk6lTa1+zuMV5E9jMT2WmyPi6yV7vVfneYuzWw&#10;WGTvE8TRRPZFz04dRfY0ZfliCu0jQPHJpXafRMjtVmu8QHBPkyMAw9g8JbunC9UhTpB4nS4UVQLL&#10;Z7oQ8gTpVBAIdAcBbcAqOwjfQ8vYC59H0f29cHdZOlTpq8SbNNaBGM/Is4BsdAIly/iq7yYeOr+b&#10;uLWSLjig0RGORVmKxF1V40VbkTZe4jVLOinyGWp3tpK6lHcddEu/G/jjcn4yRyiv6YQG5Ss9P4pB&#10;ufx7gtjSwCWAmnRZ90Rl7OIDonO+4uhEWw36t6tUJyIwJqiybozhuW0E5F2diKBYmjMRlE1zLBIc&#10;SMPLKCmkyCGYwg73h/FZ8ajjzBTmUwinNk8dNKzNb0fxwRYc8flaWDjaD8GMxJg0GQq2rIfLkqty&#10;3xzPBOPReRKSocY0rui70pBI51YvIOMTm9Z1S73eWa1eSFfNqs2hO+FaAQpVraJarM0PTAfXWoCm&#10;N2QaJJ6Ry6TpBx3wsmdHEmWsFk7NFRmkCVx5QJrFp0aaKjVo0/SAYDKCmJCAaxnFuZ7qtrnxE1kO&#10;5lKkc4MjqEWcdYsI6eSKFqSLBkNt/6BxkfmA9s98hXRqFEFIrOSTJefrSobk/+rcXBlBjZ/cUIL4&#10;1I0dVmAx5z1r64As3CTkMlkikyxhpuv7h3SCCSGdkGJEF1Ivl0tkBoCA9Iu/bqNB6sLhevI2NBqQ&#10;eW5A5pWCKZqCu62B6HwQSCcXjOjMKESnbAEpBHdtSEatLporxAmKN+hAnZoOrCpPD0zWTFvlaYDJ&#10;Olpo1Bafux2Azg1nvnFAvXFmu5pKjhzUhUbcMr8IprQCvWCXG0dWb8WiKKdEEpy4qGhTdavqafkS&#10;QL2A3HJy2ySOSNf4yqfuLK+KZkfN/iZHDajxS2aO49ip2sLNlQitbR1M0Q/r/rRRqvXaVkwbr6RT&#10;dAvpAv3f1gvodNtsWZVefTcb8PTxgE4el3rMnmwMYY9rhmoBI2bSZqzm52ZrVJ1jhBA13xhQQqgq&#10;yKYquS/U4cJRiESgletQlCTXvYSOqh0dJaHmNAOIGdG68rtCilE14UbN9Ki5XFZ75f4RnT1vaqBl&#10;5FRGc6p1mP8ynLOIjqo2VRVJVb5eR/6W3xViMNdT0Xn/qOrGgaaEelbjjfkBn3r/iJ8dbMLvCqGG&#10;6xC4NL9frkNyiPbPwNGMsJXjKZeB31UEC9erJroZZiu/q6aK1KTIPjrSKZJEdFkV1uRaz4OdlOPW&#10;H7SObDvUxgP+G3TA95lNaOPFPan2z+tI/VDROcJGVaqOmaB8WVp1LT5N2H85P0XFqc+gI8VZlFCO&#10;56ajIy/oqL5/Fd0PuZf7TFXh1pfH5KjH8a/G0zqQTtXj9N2tshn5W613FJDAPjurlfqwHE9ZMuIX&#10;1xCRXnDVJsk/Z/syAl7Nz9V6WNUcnnyeL7UFy6bHjQ7sNVfNkX06qiyhmnWvWBf5Ac7SUkxxr64T&#10;FGM7qGsRxVoP6qKyArv9oIg7VTEe3KydYmf5UEMeCAWXIwvfT47yc9OFih4IFB+efZflTKhO7Pjp&#10;hq1YsphJkQAqVJgmlSlR9jwyII6j1RdqClx023CqywzCvuHpmlZXdJqkIzBsNCkagXGjb9Eelr4v&#10;0KXnBl2K0Ofj0KVD2OrzetXLxRdDlyKwokL4+FPL0xyxS63IMqFL2Ruvs+STQ5faHAK51NrzLUAu&#10;BYqm6Zsx41O4pYjhNjkIASVXfUMuxM1XSU479IriV93qCOWxUlexCbpypJ7J5U7QlWPlx1UAjTQy&#10;vFBdP8tOxcyy7HzKLK9lV05QSTYq9ohOj3TQeIZvkCjdqBia1uv6ZYjIbgPQ0I6t9kKOxb+l5tgo&#10;hl2bvA6JgWOrgBNQyYioqWYFLep5zXLhAdU8OLPespUNJiBz3LQmy2ua50SqW5laKL+0MAG4g0xr&#10;vDJd0JG1IN5IAVVZHyYDOWIyyDJKWpO1pUTuCoAEiv2T2RhY9ib5wYUQ7BHaE2ksCJebqt5bfRHg&#10;FxIJycDVQalQgEAL3jN4fEgnQO7UN9r3xY58pnWgKTwetyNDUMwBwTh0fOl3GJLxuF5XVlPohmDN&#10;oyHZsgkNAz/q8Z/ckGxzSAh8Zl4WGJLOgIyuBacMSReZ19dxoVZV+KrWlw6O19LESEzKa8ubpISG&#10;A9R1/tVxzsipV8LJaUHquyAEGQTfHMQGoILJoLjUIV3YEEewiUygOvioMXoQPhxNyutsoHsII/5S&#10;US2qPDawkrDfAzEJ2PSMjjUVDAiuxMEuo7OZXLPd8IIAI5VeXH4X16unlyhkY0QdNdMxoo7obG4i&#10;wMgSGdZ79ErrbELakO08wOszJAhRHap9IYSoDWJ6cjFN4ZwfRaVNt4Yegf4uRdeNIKTsu/eFev76&#10;u9TL1+vIrHklbg2qoqz/eJIG0AtG41B2QiitTCJX0xPsj3ZPqRNKuQpRhGTdY6O5CQdJJ6ZoMB2Y&#10;HXBAGaimmMASst2zkqbaXqPNADrQrzYlCrsnQ2nCTkUtfvtlJao+L6ISnoteNfnGqntxUJ6rgxKB&#10;3McdlDnAWrt4zbvp+u/wT6Zw+JtWn/pN+MI/SdRR+ie7YZA8vX+Scwj/JKewyD+RbWxX4aR7IkQV&#10;NI9MFZKbAza0yaCYdtRDQ98Aw5AwOKUI4QRFqPnGVztiQGgb7pUlB5XozPf52njhLi+jc6LEcsW/&#10;6iOgAi8KeBm+iHTeFwDjGsZFaQd/l0o1DBehIJT3j+NGHdFPsFj7jQQTzWbNeW4zwL1c8kQw0fxe&#10;Gy/4q+KDI13tm7uUiZpoJyw1v5uPO5Tf1XoJtmFYU6ZRqvH8mAQ17x50CPfq57GGx1bGeulZVJV4&#10;kUHrR4EIbuOkwQaA+xlNzfMgGJcdV4ID5X1s40G8JGt/FtHJDMI3G206Buag4oPhYMC+yNDHzwp1&#10;taHlqnCHDODhJ/WA40m0YfbZbNtHlrK3BYq5hx8HbGp/mYzXI12dAvM6CAVnf4/egNOxbcE2kOOV&#10;OcuKWZT63EZ5XkWmcht6L1AA+S1p3i5Y8pWD6qNq4HO076yX/Sv93K93ou8WjLbwo0QmZwmumE0q&#10;23ue+AtC57khdMKtfdxxCWszFOCUnVyCuxZ7LofoR9rE17TvUeSj45Jwjt5jc0Rcn9xxaXMIx6UF&#10;JRckVgJj11ZjRj7luDjINBIw5nj/9isbxfQp2qEuT7IJgvUqLKZYvWyyWsxJ5YDMtKKr1XCXEDCU&#10;oin1SAqQAgBBc4e0i+o+AaXgFD+0zpbhkpqrkrw6obRLKjKBu4jMo5GX2rVCRnmrj3qloE0VQ6ce&#10;zdpdCvGbDBxek5E2laAZ0sR3zb/9zrUrn25JfQW+vuke5EVlPTeVFRL5hMqKwqXDLpLXzf/8DpXl&#10;q7Xv4uFLlRW3KWNtx47efweVFXNoKmtZrM3VwgO9cFJnSQaAfLX/QG6G5DAJRbtBJKDszZHoGXQg&#10;VOxmUGeKMR4Y6U4/UdRLbgt1zZfbQklclQZQDlcWBO2d8kV5wpWukBNED0CYDNSdaxHACJJLRXOT&#10;r0QrVZKK9s2NJEMgVBuiJBWpu2560TcVtI3LWH5SxlBtcXxz91+02HPNGIUncEKLxSOmh836ojcr&#10;WKzF4kkzxd0e8byywKypsWFSPb0ayzmkGstZLvC8FN0yv59SYrZja2tXBYDgKykZD/E+CXTwNxKj&#10;n64evTQ31CFIzcnoHbDrJ6OBQKZPqjmkZNagI/PZ40HXpDE/tDokFwkNFO5Q2+fB2RZ5/pUXIEce&#10;1b8LjGB+4XS0z4KmEEvRLtsABSYQs4MTq5sDyVHpk2Elerv827fNEKVSN/UTgHDFV/fZn3lxr56b&#10;exUx6hOKabWNGP2qZ8++Ry+5CfWuZyCO7lV7LLLppYsBbntyxdQmkYop57BEM2WCJO/+se3GKeXk&#10;wn2Cnvn59U3gGiojcNBBYby/Sxk9r4RAWX79kfBWpqOGBoMOlNnGDRLIV1AhdLaHrvZvNHCARgp5&#10;DnnC+f1qvDzXRgdIaCMQKLNrrDzh/PyWITamcSOZUWBqsevfLuXd4JgaSyUENddLjQ8MXs9MdbV/&#10;bnBCjdKMfKBGBaNJahgj5XfV6IsQJqP5KaTYDBGnWEA2C839o2DANCRmLQ8yWtDGo9iHw7hEpwg/&#10;IY0crACby1EICNAqbkDtDsIAzbVSwZwCAtSXNayVNhqAw2W1UOcLkwHiSyEyQpqbDMuk+xIATqW5&#10;Hcvifff922WAIiQIauqnQJgmnSlBlcRI9GyCY3KEQMooUJ4qIZDy/jU6kIvJko0u6okqeZJ9Ixsd&#10;NLoy0uZoOfgM/NvPwg0VyW6wfCK94saLZA8k8i3XQXrelT2kbwcdlBob0ZSPfVf77PllI6GKziVF&#10;+fB6SaeSoh3IRcv3gPLW46kEKBsEld+Vs7yHgn/zFdKpQc8enpNI2Znni3Tie6KznqL5pV7s3633&#10;xcixPTQaGnSAiPV3D8HX1Xl4HQdoYGoEXL7SU43nkqwDNLh0CdoBCprNzxFMqg0CXzga0FDDA0FE&#10;1YmDFjxHSXke8AFKy7MDa6PrjV9OYuAGHRmQ+u4e3vFxxWJ2xqoOzgbkHjqoeP/2oPD96gExtM8N&#10;6SSgs2NYtQ4zDNIJikvfNZR0Dw0XrLiyU1k5P9X66bnJk3wwvkuvFMhgxvNVBxqk8z5Dwx0r1nxn&#10;q1yv5pcd12q6bpaSwLLiP8D98P4dyNDReSCdCoTxu6qZxfVaYcK9dC0s3Tcr6j2Z9VpHvmdWnocg&#10;1NnJr6Qz/4ECtqFDCjM7cy9R1EOuwToM9ad7bkd7DwrO0Hfie3c6PUD7Eo93gA7dLkXIDoLVeWTH&#10;7aZnFuqFgO+BYnU51kX0qi2/rJ6KLZpYEVpUMqG7YdGnbZ1kJrCc4zB3QPvbTaJTcRiCpEJ2FWxc&#10;DdrB45G57Urw7NtZbbURLPnaYEmnXFL2Hy3p3I8VISL9Fme/1Xo80UEKxRAWCq/69QoqfPW+kLvn&#10;fab+vYmHyPNFOoWtkE5uOoVhbebjOiSlcV9ER/12HR7YEr94PAgTex1bynlqXzJzUfKV9pnp+r0k&#10;99v3kqoh/DZSpIvq+XkduC892ZqvSZbr9Xh0HrJ2KHwx1gt9tc33eC8VnkI6AWCxckbhZKqcMcYg&#10;+0OX+yf5l6+ALqKDcI07Tewg3eKKIpS7wl3vIJxk/qOwju/bDu6b7znpGStgpFO4EL8r63gHYQ6H&#10;EWhf8m22lM+0z/YutgQ0kBVNNUO2yqlSyeFRpuvW3VI6nJ/2Gdcrr4bkpDsQkfyzCUhyzedG8sp0&#10;pN/8XXqPxOvAAlLtC6Wvfb5ZSF/JF4c96f0Q3zfseCP9S+lS27v0boTlPfWnt1xb3LkHfAsXGWVh&#10;ebV/AglTfbXQv5QsUd6NcjTOH0UReDU35bboSSQVkVGiuaff883L6ptdWmRMrKLqEUzKzWksiL/1&#10;eWUnreqLWiQlPo02Bi9Heb40WqqPDsB0fU5hAqSqIOCaU7wQfwhF0kaDvI0dHGoFZ8clL0S1VsOh&#10;yU+T3UjqTtBAIpN2B+PcSpFGUwQKyJwZox1xYCkzqtXOOWBEVRoO8BD+3r0X6GEBt2QkhMR4HBuw&#10;BSnKk/MQNaAnW+jKGslDLwWOHiYQiHSnTephYkQSARHc3zNVbXW+ftIN6bwvIPCMrKKW8mMdIDDc&#10;aydVfLUOP+XF59sFd4a+yvHctxuE7XjEHUxzI6GoVMS9TugejfsGLq4Duen6Vet1oo0krgPNIEkt&#10;XkhaKZoKInJkxWoe8EcBse3cHjjBY0fqC+QNBjGqFk/1IVg41l90OyHAOJozYZluuAshGiMNwdM3&#10;cBHO3Z2siEywT2AP93+iufkVsPrmW+JA7MMCG0JRboAB19TiEM7UUh26CyS8p5lZtXuVbt8SMp0C&#10;YG+NNQZ+S981Pwrbm6GsJIOITEZckwzEkUcja8eTI2snA3d95+odNq6apL7xzWSzjyczQNsYV03W&#10;k8+MimHGvgR+p9IiPg56AGZr1CXY7X7IjrR6Bk7yPMhKGHRhmpfr8HiAPxrzg0TWWC+kU82nma4v&#10;52ePEdKa5j/qZGf+I5y2G5GmQq7mlwmYPA9yyH2P6KFq70tq+Oq7Pg8Cr/ohGworDDpIRw86eDBw&#10;0EHa2nQUktkqEE6BpQxA5nnQw6WtBCbpoANhJqbaePCQrB+YpLbGmWjo49Vm1NgX+q7kC35XWgbX&#10;q/tGAUbLU3oQ1/KZAoy+l9TR0Jo8vYzqfvhhbsJPZ6C33V8ABtgeoSiezZu0qcv56aEsupc2vuih&#10;edtyPF63NgjNPr4L9zc7PC7bv663lj/QDufre0TyWZYf8pVMP+RTyXvie+ujb3HvL+Wfz638Myzc&#10;U+Wf+4v1eqPkw+fb+1dX//LLX2//chc3O//rPv6Y7+i4gPPm7duzX1tZpUC/q6mLgWP9ZwOWZP3n&#10;sOP9j69+vn/40/XNxxzw8pc/3z/ERy5f/fTGf7p85z9d/frJf7y7vno4+/D6/MP52cPr84fzs7vX&#10;53fnZz++Pv8xxc/lq9vLh/x3/uPZ55he5v6i+jNmsKT2s9s3o2j6VOGn6qjAJ5IWAgdrBOxLESpo&#10;VR1CiKBWU7flSH5iszaVjTGqHSEjh+ppjd4GQKaSddgvZ8mil0ulc1SSAEc0DJ5yLGVBIJaifBu0&#10;ddVY40a4Msi/vULoKz70X76I02cmTlNBPi5O9+uAicwXHRrzHdJ0Ct8vL/HqojuLR2ma/JXCdDDY&#10;kwvTnEHI0pjAElnqWIqu1klZqpq+8gbaoC+J5B3Ugi0EQm5vTSSZXBPZSSvnZMutJJIbB+E/yReQ&#10;e6ICuadpDUVnAePfLoW0whiykrQCEEB4Xls6mNdf8q+qVDvzA5Wig0SlUCOAFBdRdV6GjRBR/b2e&#10;p4KNV5il1nCdCLTlV5fQu/2iSJ6bIomY/eOKJCAa0fVyv+8h8+/QJCu9ExE52xZeO2qSdaqt1pdl&#10;PQqgnlyZtElkX5acwxJ94jTaSN2e0ih+NJHe0R7JW0imDzoCI+gVnNVcJzQ9Xr5vXgrWqPNo4QbA&#10;jTm5jA+MRLlq8w8gnOQqHHL7nUrdQDtlV1PSgxaunqJ2Na56Q/y+qkfpSQHjDDPsWp1Hvmuf+7cF&#10;CJZxx4ijd90AqE6/xEjjJbilzY/GUw85HM/7B+s1PnkLveGMX0W6KJfu+1yfh/EDtA4DCOj5hmiI&#10;378Lzpn5fgfl/YMO0lL+7g7kULyE3OZHuHdXre6g6tL7t4O0lMFiOJ4egAplVd6jfPAnz3cPZfsG&#10;ge2hutAgsD1Upyc+uH0XwryZNmh0tA6FR6k63aAyqp/LB4nyu4fRLM3mmn+7kez1HkjPqJ3TYeGD&#10;SAdob5L6pc2Pxos2C40O2qpY3h+g68FKLvEe0haua6DxrI+oHcRYL6Sl3OYqIlM141tRRwiuTnja&#10;1AnAbO2DHk0dcAttcwRUovZP3AMsCMHtk3USjfXrEQemjUa0nJnoyWEf4DRBRaUlXOxjbWqtpHKm&#10;C2gJZx0WgLrayMvX6PISRP1vzRTWnocw1yvrYyVtHB3wgW58uFafRigHN8JSoltGWwruogqGkMnG&#10;5hz77lvE+beLOl/paQX9bgdAegXQIsMEpxmgp0dC6DJ0JKSuIrIvpnwRsDrqcRHWoCFtYfCIytFM&#10;M81xENKq/RrlTBBUPRsYG14LvdnvR87j4VMzg3+l/yx5kFAGUyQgag63pYFztOqdaNW2NUJC1dfV&#10;Sj9qHmoRZXBlHGHNPUdCYLNBuIY2IzaIpjUAdQwnndZkivkqrAE6NdTReqGz3MIJ5eUSZpcJzeFr&#10;sBftX8Sq67O2YT6twaIdWkYPC59uoKPSPLzXWYDQZPgMzoh7W8Wdqa+rvc1pBSBYu9esFdS+bLqg&#10;yK6beF9QpaG6dZClbI99DyftyuM93APnRffQD8iV2+QxZfY6bAlywJTNJDK1cSC3zxF7KKlQMfse&#10;ZIhi9nvwWTwaGEPK4pBHoNQEOWjKv5DfoNTtHrq5Baw9D4vInMemNbhoDnlT6fM9bJ0z+3vQDuZN&#10;8lrjWrf1ktfq9eJdVJcC8kaNKjgAOHPQgRfnfQmXC0APmiD34XG7XWrYE/USTTbTl4XvOIShVGk4&#10;szMsWJeD9k83koIIytAewOfXltCNVAAGqtI6FQnPzp47sMM0/y3F+HuCkkLFysJS5xgd/DZ2pTpQ&#10;X7ENFNa4IJ0C6C5wp36xDnhvwM1231Es6JcRQoX1bkxANekODBEu3M4hvRDvACtVEQ468mgCr5kX&#10;uz5dN5Gkkt3QnDkYWFsOJpP7Jj8vhEDFeW60Bp213N8NPBMHyiA/4ejXSPTZ/XvJWj+3rHUkJB7P&#10;WkfnwIjZHHoBzXckrTeSw9NF79V7TFq3+FcmrffDmX/ynHWbQ+SscwpLUtZSUKOL7MmMtbQKyHfp&#10;f+oTY4sxi7ary+02C5TnnWL+KXkov+z+f+m9lt8VmDW9rpIusbvxXUjHuZ1MLWVHi9F6TxxlTU+v&#10;mpvpUlWVdOruSKUUXkSGg8rx5CNnyVZFZ9W9BcntlvrUSt28gnTqWYZ0MgQp52mvYTfukJWBf3tM&#10;UJYUtYDUDaIMqjw9avQlR5q8fMHojnLLU/evwppdCBCZXV8ILRgjB/asxC2FDFQoRfsmUxt47mup&#10;6G14Ue/PTb0HRz6u3kO8HOJViov+oNVi/R6ea0/9R/C1x4uO+n0UixxF75Prd1eLtDjfgkcsHecb&#10;yalTCt5BCEIYKZYCOSyFA0EvStal81hpCrmq+XBjRSZZlyuuyFzNAlAgCTEqjFfs4cgRFhX+VZZQ&#10;KFfQ2W60BV6KozZA1mVdvj5f7UeXdbRroopnnKqxPDHorWMLmpzTfhPB5NSxg8emwDNwt3Q0OLCu&#10;TwK2dUyktvocxAQqGZrjGpu9XjTSc9NI4Ymc0EjTNsrhp03H6C/XSLNMm9BIPalz1Ej5KkCDSe9H&#10;Xu/JNVKbQ3qcGa9ZoJHWKvE+2t+nVNI6cCnpXZFlbYjRDiSd0/dIF2Hp9l3QJA49HVfiW+nfLvwT&#10;3d7Hqy+5QUM7CCo7uIffNRoTEqpzRMTb/EbYwvP3r9Yh1Bx1B5+FYsymCZW2mAMnlN/dEj7Dj1yC&#10;OWF+oeCyMQC6iSdT1w3/H/PbAHxs485CsN6NTEsKVm/k3GXRf7V/G1lZFNTeymaj7rOJQs/zWNMj&#10;sFoHBb8TRZ3jJT9U60h0dKOD5gGJjk46qkrYqrKWWhVmJqWNBxgmj0dG3qADQ9VNTNKOWLIvEITy&#10;NoMF5JYt4Ppu1SIeeNm8Agbh6J9D+cAuccHwMiMTmZ5HBrKN0uBEZu6sl+B+lpDVyAqT5DkwRB1k&#10;BjdrY9MAkDBuRzKBZsk6mZxdxuYqzrRkpLZX64DJtBtGYCs3+QT8tG0HaheVEiy/S2m3dSTSGx1I&#10;qFkWAcWXrfkSUFztnzUuSdA5cOdtfpBPT4nY6Oi5P+XUcj3V/FZhaLbxALmwihBJowO8/RRIjkYH&#10;dWKOCWfatJpfi36kJoDY9qAD/ht0gP1xNGUF6DgjNYhOCjy3u1quJBDpM6llaiAuLU97LCd9hlIP&#10;kxGniEGBkfVMdNYCVBuilabBV5HJ/qBmQ4oNUM7f1tYMOSHlP+ir5hGks0KGPTFvppdTbcqggxNz&#10;3kW1uSet5AzLdRlQM7HXS62zolqjjwe1PmM8WofAUCRrHdVJr6TaP7EBpctkW9LumQxASf4oXEbn&#10;oqhNYtYdtzMDSKSDUzO95xYeZhsP6qTS/uh09cUdPErfdd4XPIdJ9SGpd6uz9XtLdGrWF8QEgw70&#10;sr9LD2Z4HST4vH9pL5Xr1blhfj3RBKFv19G+rRpPjleafRWZ5TKMZsEHieSw39vcoGzMTjCwQBdm&#10;aRhWKxAbg6gQFRgVEp9wdSTFyOKRAqVu/joBst9tn0Am1yqAUGmTnpJYgcPt5yGTvjqFgduHkqFR&#10;WgDOmVF9mQsrv6tyzxSPFd0o7iM6Aefouw4k5vUuv6sAHO2f3RU6D3+X7FQHMMlQtfuTEJVyHQpg&#10;Ip3cEPyu3Cmic00f3aKVCnWonYbdM3IHXHRIb4AMOrhH47twf8c6iM6dv8BssNtK63B5NdKZD+A5&#10;o8FXVDhpoCrsn/mZuooPOgibeH6YVFZZfMLayvshvid5MGqHSf65EBLki/v2UGp5yF1IVI9CLSj4&#10;SDmVqp7U1ir4uNGBX209Q/Jg0JGe8XcXroPMau8L++CyNDoi9aSrZv1GAXkXfJO5POjA/Da/4Hpt&#10;ppMttJhOUQeQV5aTmVir7tsRzV/TWa5R+NHygFxi61+kU/sLpJPeovMd4VHYlxFuBXfNRcypX6t9&#10;doKO9K/DyySf/UYTvW20PnRbPMzeanpuxg2ZlEzzNSlUC/HMQiZZHXXIApykqg0mt6mHsRTwitBd&#10;tcx83LRNrDbCd/JMIEuVSe0cjVBcCbdtdMAjCQpIutVAPjhZ7d+etDYd3W1/l1z/TLrndymEntVc&#10;SUehTG8fuerZyqmNR761IkrU8szJ1Mw0VVyQrcTyu5vAzZV0wmFRxdZgUVqHPNlMcpffVTg7c4Ml&#10;ncIE1GrNL8lg/ZwC39TayxlQau3lhCo9Kez8LM5P50GVe06+ExginzBufAAx953CtylLq/MY9wNS&#10;b76XBEpIUE/Oj8K8CRBv9wh01U73iEJt2SKsjQelLHvvCzRWanCqlBuQovN4dM89P7rnXi+1QMyn&#10;wBsfQPMlnwfxleVzvjBV8ov0AlWYerx88aEcT/xC98P8QiClrE/Ifcn7Xn5XfEVyKEs22niAsPD5&#10;kjxINHsbD2Ai5isqM/Z41GLQ69hBTM38R+U23mcq9DD/Ud2I9Tn1msj55/7heDKHcH7S5wRGtBVG&#10;YD+DmWifDVJKu6PiU9sHBEY0mCnvXTmekti0L9ZHdB4D9QR2YpaXtXODJiG2S6hUaiu7BOlkbzCd&#10;+IrmF3362zpgvQYFEp8a/bSDmIZf/iP+S9Blmx9g/w1u3AH4zW4RdUUYdAD+9dOUuC+RRur8Uvv4&#10;BnPS+RrwRd1n7C0inexOak1qaBiOJwgU0RnyhXSCSiGdXoJKfVPJDccCsMWqch57gLgZQnZEzNtf&#10;9G/3Gx2roEZK67D7kl+ID/xd4j+3ZSN56q5sJJ/d2nUH99LnS/rcUML0B6pzMyia/J6o0Wv7Ry2r&#10;fY/IzvG9TD+pnJ/uOTVAGeOBXTfmR3S6v2T/jf0DIK6DUdSy2tBOAu+bD8j+c+yN+GXwKfGf7i/y&#10;8zflI763L6VQz60UKiyWx0uhVtO8220j3d107PJSqF1AQVLYThv1rD2WQqX50R6MGJiBJ6+Eyink&#10;cxGJclhQCPXVY0Anq6C6fIz4bynOlBmrgQEKNYNIsaVeY4dk7yXkrJqYycj988HWUltTI2CDK4bB&#10;JlQbMkoL6CmiBBxWK5VCoaoO1R9DVauYA4LqKjwCqu5gANFX3PgiVCPVks80fnpuQjUuyuNCNTqD&#10;R6J1t+k3bblQ3cuCDRRBhwsehWrCxFpDI9t6Ty5TcwZZXBqrXiBS1cfEQvCUSFVIACLZRinWuUqH&#10;2WthqYlBjFOpJaByAMJn4qvqXxdrdrekpnKQopbhdjmBSoGM+ouCYUIUssc6eqX0SThD/x7APjtR&#10;VF2VorvtFVjuysCaubzd/u3bruhfrcW067VGFzPURF8xvOfyYgo/N6kd5tnjUnszBSonOv23W7NY&#10;aO/Xfg7iW0t4mrKNRYrtY070yeV2n0RI7lazuUB0T5MCAceq51Piu705km5Axriqax1tugVhCEOp&#10;JoyinjYilD631rtLCA+C4qQbX305u9G28aDWO3s1J906auGr8bK3cqerBUeG0xodYPCdlllDNY7T&#10;LZimVRqFqpQyPJzzy4cmqvU6nUEVL4YxUINVpwsIqpthqJwfQZMHHTwO4O/yOvp3812Ncl9kl2Tf&#10;05pO4wFfGXZA52sYAxXTZTq18R9UqOQLekvoMi3c6Ki8Q/5odnCt9sVpCqrkzd4Q+d0Z9s9pCurB&#10;4PHonjssmeHTch2WqrDPDiNSrwtD5LDHhtIAlK53GPGoqmzD+FfheEV+6EXFtbzwTG9V++KwPa7X&#10;iiH843I8yXE6N6cVqIum0wX5ukj5Xe0LyVNDIKmC3eFakrveP5IH7s1D63UvmAw/V+tNaGu753Df&#10;DME9WhPmJ//KXo90ao5HpoRLLjZgIBgSTTAaQ6Lxu4I6U48Xz4/0tEtb6NxcwkFyzb2IqGrWTb9J&#10;b/lFu6Sv+CDn3+QuQPz9qhx1jHBvKNK/5lOC5Lu0CunEz/lCT7Xesc9EF7C2JftiPiCIuvkK6dxZ&#10;gkoQXAEM5ztKH8DudEkIyavRgQJKNhdX7Ap+THaEK55Jjrv9JnYDMIwQ7BxXs+N4AnkTndGQ8Fl1&#10;aCLrzx0XADNpqCbwgEcDMs8NyLxSMJhcak+47XEQNJ4PlugiC9EUICzDNblkcLrNQz61VgmgUVIO&#10;uF7TkWIbdGBYeX4b2hfh7cmgc9sIMmDdIoEMScOiYVvEfBsgU8yZyNT/hIxrxRlpqXLFcOcUb4VY&#10;qqggNCPvD94yVcgVjRp1AIDHbbVr5NJJnJClYgFAGt6SPZ94KS+YC1rg8a6WXs7IAwAB3Zsp36Kv&#10;vusizSyCK+n0XCxFUGw5YqcCeUxIp4gWtjWKHhspGInOb3vn47LVeu2BUYFR9sRo34VidgNrqKjN&#10;njgV2xs4lZZStQ4Dk6jI3w3sqJguxUSul4qTHUHBtLly+oQnU04/bme5WiXrI/xVkqkNHxQ1uQ0f&#10;kQlDCWT2wSN0WM1thETqlZrvQrPUo3X2hO31R1PtlcMprkOtKhwnyge/qvEMJ0xzoKIb4wHM3HBH&#10;4k7vHtKpMyHSueUGrcMoEYAnWvrQ/h3pavPNcSfCuqQfsOR2u9duvqhTnpv8dGp5YD8d6eTfEl3G&#10;Ldo6oPVAlot1unod44l44L9BB3w/vhvGV7V/Yx0As3KcjaSBjgMy6+YWAIqZ+WCthnBDfn2IoJqT&#10;DWQlQJybMpfbm1Wtefz1IVjlAZX6ydbTd0IDpu8yk28a/v82fOm0Fqg7Z8kAA+ZaI3qQwzWeJLRd&#10;M0XtZF2DRSZK1qrkaZFplLVDjQ5MssTsNzpoI+qaTDK5s/Ygx0sTuLrUTtJSTfpe/Vion4OTw+Sy&#10;HNRHh5IA+ZJqWwe4BIeIGTQ6am+Xz8Y2QojaTxdSPxhWu1DeAwnjmb72aSaUKGBCpRopND5NAeTK&#10;VVMLgOh4qRpiSC7EvRQh9iCVr0ue8zR51VCWPE0CiGKcaBBCJucRwIdl2wt86bnBlyKp8Dh8abXe&#10;7VbrObL0IfAWw5cCRqMw67SZux/+Beg0eTfhS8dczJPDl1o1aKCXcgpLgKdyJ20gnEIu6Z5HXK5S&#10;D5Iv4Ca6NytYfI6zEk7frbfJXfdLyuRIZE+tFH7YI0x185l4qTbFCV2C/jvRSGEMG+rZK6z67ggX&#10;EZ0cQLJhAmTd9oW+63pQ6qmZz2y2fY4LVa3D9c1kw2z1pED2jKvGc10w9fTKuH1T/dCDy2Gv46W3&#10;NvCvgCDucQU9x+zI0njHxG+9f3PYkm0d0DfEfEr7515sdB5+dpXCs8nvOT8Kf2Ygo9HF/azO1+KF&#10;gHBKbBA7yx4hT8Bk4LWbjEK4PRdOokomEIW0JOOp6auSLlQGJPcUbm2XoRDz7IwJW9aJwE9UarG+&#10;+RIQ4PRrfaDqtFkQGfDOW71aIvi3S4avdLD/8sWYfG7GZETcHjcmt7s5zIu5h7q+x5gU2DVeyOuP&#10;ARyNyYa7bFj4YU49uTHZ5pBQ+MQML4DCGyu6DY7uIvqUPencTir3SphbuVLxvDMUSGc0ZojO6rtG&#10;Y1KRveON9G68lTqiQBXmxDx6ZIxTGVKG3NHpDaDlBx2hT+Mtj/wuNZ9yA07aF0eTkU7GE33XKEva&#10;v+YeLdg/N07NHGPFL27EuoFMvo0nREUaPQnRDaMx14RKkxGIdHJ+6F0F594pqJINxpNfcL2BDmx0&#10;EGczui6zb+V5qLkd0dn4TOemGs/oOlqvndZEGZfjKeC6hga1BkNRc0CDg9LYL78ryAyhSv2WDWEc&#10;Bh2+K9XNOHJujTmh7Jz3hbKMdgbI9vU6yJQ2uAq/qyogsuCNxaEsrcBaE5jBjk1BbjOyKXnZKHIh&#10;PBGSOfFaq3JhImnnbBFBetGOFDTjUo9V0GoqEwZvRVcHMpBCfsFBLXJqRFRbKt3zGTainQf/dg/D&#10;k4KhlqUUO/McbTx/6sVfeV7+yjrfxHzcX9kEqnuKAHhTet/hrwzxt971KNsX/kparumv7HpIPYrf&#10;n95fyTmEv5JTWOSvKCJwnPJJf0V2+RZuf1bZNPt4eEC+Hf7tF3LQQfVsgpFzvA3gTY1G2oC9aDQS&#10;gZLtT20gX5f2UJsfgKGNpMh1V/bJoAM72iioDbwtaOwi02kdcB7evzUkjv1dsqON+qIqC+/LDMFt&#10;V7fNAAywvzdDMNX+GVXRjOonqvIRJjbCJSUfZFVM8hXZqeO7gFHOauI2HiRDvN4VNDU1uomC4JmT&#10;z++uIEk06CAwPL4LzSK9XnpwJoEXOb8JADZ5/o0ObCQnEQjlltjuNh7YSVml3ugAnbg0uWcMOtrl&#10;SjYQUGixv6LuMbQvw86vxaRrc3B66tVMRnfipto2A2rLbiblWse2gBU/3Dh4A2HQDdvC6tS/snMj&#10;tt/WAaBDryMS1pU2srkDfY10aNAZSE4XdZ/vzhSEJ1VtA0o3o7Ype+rQhjypOrOvTFMdXFhEpBOq&#10;P7eIqEsGMsi+MfHMMS/uynNzVyIE+Li7sg/UzX6zDR0Ut3Wxu3I4pAOUym297eDno7eSgZTmrRwV&#10;35N7K20O4a3kFJZ4K0NID119ylsZUSXQ1sL9UrDNvStBV+eWtt2Gu22yWiwpJoOKWkcMSV0zQv1N&#10;KUFI/UqiUEjRCwC8tCJUhHKSbAWFJYkP4S4dFDCHIF9A5bHqcLd0TBRgVepWawQNqWw5JA61raAh&#10;F2bxuw9es/Ui5deufLsjNSN+e9VftNb5s2xruk4k/uNaa7oIL/IiPOxmy3+H2hIrhdrqZuyXaitY&#10;MYNsR3Dd30FtxRxSbYWLvEhtfeNKnVRb6hyJSRhVzEc7vVKeLLXyFwb25SNRqF1kpETsmS0TBLBQ&#10;Z5tqMjuXtSCTnwLzF3ouWLWS6LIcYMukaUA7yOcBL0tUgC1eprWkTWFe1lr1Tsijgf2SPoLgsRBq&#10;RNVtHvhiJ4IDGuoIomKGaH4blnhxtp6bsxWxgRNqa3Vx2Gz2q454Way2ojLCGd5omdYuwxd6K9m/&#10;6a3R0+Hp9VbOoblbsfQFYDbdxSNs/5TakgCY4D0qdx+A+umwt5sXBZEzy3IKdCnzC/LQMAmA4jqs&#10;R+JCxjeY6BmUzKXGT6VDTAYKaZDVOnAa/hZ8VIKxppLlAJ/UGQBVnGQ7+JpMJTYQ0xMTAatJC8Kh&#10;i70B7z28XYiodleKLDw54jB/O/U1/3xzj19cqefqSgVznNBJh/V6PsybnkX7Hp0kO3Wa9x0Be9RJ&#10;rbS86SQ9yfP3QCy0SaRSyjks0Up+JfEISD2lllyvT412E1KbgoegkqajRqf+bqboK7me79zmdxNq&#10;XdF5xdSab9ABxMB0VAXtdyYTylzOT+4LFUu7YwM1MB2tewBC6nYS1KDWEAN6b9kNdLN+r1qv3/nL&#10;Nkk1XU9lEWTbkAUqBXDjFnqXzw1F6H03p/rp3bY5KjOST+n9V0PPs/F8tS+GntM7mAktyO/S+5HZ&#10;5qvRASQg6+EaHUGEM66T34VG7ZnKbnTQ6N6NRLN3RLUvI9kK31V8Yg/IFYUe9j1pdPIpFtlAtMkK&#10;YNObn7Jo6UlN2aDEKbJc6OFNmV75vnm1vyYDN8VkBLjohhw9cuslQHMu7Vtqw2oJTiOAxaoYENUC&#10;iZGyYU31UUPDqRQoM1V5H+gddZcSkFzMwtQcL/VVNb/sKdPo4oGAkk5QmqPlYEPYvx1D4RIVshss&#10;n0ivuK0i2QNZj53roNIJy8+U89V6TTdH47earu8zNe72/HLcarysn851EDTMJUNZwlOOJyhcltKU&#10;dDpfqnt26Q61XzRfEYTMJTnZtrOcX/x92xeiE9/TeC3/kPsM7zC7gTbTCZI2QlS+F/4VxmhA12q7&#10;0N+lPLHXAbLPXVFDYZW7LKAeCDV3+4egyuDleqm+ajDa7B5JMJqaOMFK5+gjnfwECWqTgRQ1WUr7&#10;an8HXeSgSjotggp7bDVS9NB7R30Isqlv7soxbGnu9W/nYh8Z0rltITXtldRLrq/2xVqDvrvaK1IU&#10;XVbK8dTcl4CVfg6AzmN8F2JPvhk03gDEgj1l7ZLWcrVea1OKoI35wduvLnAlKTXODe7H2D+w+MZ5&#10;EF0A2Rs/03cNZKb1LgUUqxAW+crfBa/PVhW1G/H+UTceny9pNfMf0rmpNWhndymidRjAT/fcAH7q&#10;tpRWXOMDeI550EFixHSkPUZ9S30rZaOFY1deXikFyO1YhoOGUWlBLS/Md0Albq+/mDyUZwDTHzXV&#10;9Wa4bxeEkVIxLhEAgw6cQ4ctyEx2JXe2A6vO1ND0xZXSUMFjaH8q/PK7yhdleGoRHVW4C0NCYUyD&#10;aujdFe8LhW3tNpPblwIi+QDpFJZCOrVvQzqF4XAdqr3GfVF4jcLAdv8pTG33gVqj2h1JA7bkF+0L&#10;tW71PWK6fn/Jvfb9zfen6vl1Nw353uug52FMFwZn/d3u1uN5RBiu8SlUJnr/sk1f+V3zPdEp/ITj&#10;CTy3+J5D+sPQAe5Q0RU48qly6sgvfo+VOmio00YaTPU+dz6lV0IcvqOwje8bvbPqe056Zihf0Ecj&#10;bEN0DhdBuH1ECnqx+MlAug162mc7ElRRasOF9KA74NBrNq4kRDqZQovpQE+P71L4bpiQtfwb+wJ6&#10;3+dBjwaZjsKpg47WK4ecnu/yOjI9Wd1Lny+lp73PGLZ2uBzQSb5v+LiU9Dl14rK5S89y2c6hJ7Kc&#10;Vss0erV/ls/Uecw1Q/SerQAV+Qxy9VlZYZQ0cUYHwpXOD9GZdREu+OFJUSWENiWSlfaFDjOiAre0&#10;6758BqDaNI0FITSle6HiXYukxKa0LWVTlcejHK5skGz/X65TmeNDnbFUCvcAjxLI8D5A5ML55XxL&#10;oJqcHZcDPGBssPMBBLsvPtFlxCcNxwM9RCoBhnRSKEinSCvNzxFK2hdHquk8HCHKNyCq83CkZg8G&#10;ulsO7uGS+QHefRhA1Xfd2nEPLS38lgxhA9zCg3Affk1mB2B7tyIhFIFbaO5IrDjzD/kvt+4kWIKf&#10;ZUM6AaNxfgKi4nq1DgJhuGUOnke03sl7yecrfA3xix7SIpHrlqGEw3Erlz20fHHrELpH7i+P91It&#10;OQ+Uh1d/eZK7jiwvli8gd/3wNMk/Z8KQThHyAwQonNE7QIugkUm8gEiBAWiBEa31pU+ugUkr0WZW&#10;wBH9hkAUd9RC2sxKi7awPID3YpBhPuhTrcSgRVJeFqpIp8tOzOD+TjQ/gzQPoYyrdVgY5cNENV2P&#10;gtI+u2/YAfqpGmyKB2ypH25CzYQW+0wo844J3aYgH2OqNsfIY9qcdHGapRUSrBxPmuQAIdNEfLXx&#10;wGIcdGCppm/VNA5YRkZkk0Q34nkPIRwjnsnK9wsapJnGd8HS8rmRRhz7Ajly7zNhP7fCYZKF5yft&#10;8jW1kl/s/oBrthUdWXiDDiwyz48Qyl7vDpqMef/ydbtyvaocIBCokf47yM2br/KVvuq7bjNPCO8M&#10;oeQ9Ijrfox24+t6XLWCJfB5bwAT4fCkQ4RdwtpAqHXS9/PJk/GPQQR3foAv5Vp1Hex4g9plCURmX&#10;yfOgUJkffdxAJ5CtytwI0TremoTw0VZg8A3R6f4ineQLzk/6A9crvUUhSctTqtCwfM57V52v9QIh&#10;kf1wNoUQ/SopBQdzf5Nf8p6U84uKlUYHiEEbO3SPNiqwp3tpo41g60e6OvI06ADCYI+eAO5jHUv3&#10;D+ArrmBKOViehx57JIS7+YVC3dYLyKeS96kfyvmpePrbe/nSpuC5tSkIS/3xktD1tA7+WXfW/o6K&#10;0FWEV1NYBO6kF7odK0IbFCUrQod+f/omBalaoh40OXRBj4LuJ4wWH6dKQbvPCH1MpITAxlAQDjqM&#10;KaQH3cr0yuzYbSOU/Su8fTbz/vJQ/Nf+FVkYl0vIcoNztFrlTU541BLbjVEARThya7Vckp8L52Sj&#10;p3bD5VxDjxiVroI811i1s/wVK/4ne+e2I+mVXOdXafQLuPKcORB1I0CGAUEY2E/Q5IxGA9Ak3aRG&#10;47d3rL3X2tndVRnfT0Ao10VdJZsdvf99jOOKiBzOO0d9axy1OMvLHPX0dD6dT5dZKvN3cNQEuIoh&#10;zwSQO0dVFFgMdb2PV2eomkHxUz2aDfx0spD1AB/xU+vhwCq3MVTbCGuH8nDy63SNycKByrwNqFzW&#10;CmZvWwiokmrZs0mDAcismto+sCzPC1iW11gOik4RtH3Ru1y9qf1IPsWeyDIFiCYj7ecUQ7Bdnb0z&#10;sAfzyldN026j5pxgzycRHJ9X1wuvb55hnsK7LHlrsqS46suy5HwruMBpPw3Z3yFLlnZeeTADQ3KX&#10;JaP/9KjXclyR7FcXJ2MSqteiOWyRKKlGUXCtODUfSZUEcneHgiR3r/Go3u4lVXcHgE0twj3o2HdC&#10;cKHcCYGtrHXvquNmuxinsRQ8p1911f+Zq36CGFl6X+yeAKoYBArFi1ZEF+IYK5IM8Z1AYK/g19+7&#10;cuoV/PXJwL5CTurO2D2KY4yC5HW/CPGwdwoK0rnWKdLZhEM6Q7ppHWv/IG4TKCpi5Zz5TXQHZ7Aj&#10;Xc1L75jWm+Yr18VCIhHzayXRkG5CyOTeEzJn0QFTUBMhreMC7OjgCjQXwI4ejIS7lJrTsY68N4rb&#10;BEBxAZ6l5kpjHZA7qKadoiP/cBBk52VQ5LzyO8/t6Ez25y31vqGr5l7ju6CtpSkXxWOGMKt1ULPc&#10;1QwM4gRHI4JOxPK93uf+12/W61z26lbX3oM0TxJGob0vhqbTeLnPFI/J/SNIt5pJjXOD7jXJxabx&#10;Io+oidsh64WmZpGsOr9u/7LP2KzMNQMoJSgKj/hM+13rO5RqFhDSgRB4BWHReYgfdd9NhTAaL/yF&#10;5pdzU9Ot9rtZL8Coc690Lt14abZFqYl7p8JR07rIS0y1KBVe+4xNsZPiBvcvqUjUNDnzkyLY7otr&#10;C2Aqkvdla2qT9I7uu5tz8i1XqQFv+NXzsttf89NFBzgMNZHWuclt3a7DCHMoLhw1QpnNW4aj5mJr&#10;vPLM9OPZtzGt0IdwiAWbBLMr6oHU6O67YWtIt0q1wHjVg3McB8wvagSVrAgQnUqXRJxT87ioG1RC&#10;JIUo6VqFDtyY+Swop9X7aTL7XjfI5oGPKyIGNMlcgV6uRb4AlV8ZKH0xEiCGH90aVNKIDPAbhCPT&#10;k1Vy67jCcFj7dPagYli2FPcbLWOSzEn207l1TzttJqkGbixj0iBTKuMMh7urt6D9E0Kpm9/Ofu8z&#10;hjdtsQFLTuCSLCdHcomsLp1WQfZaYD9w+UrbH3sCfGKBg/qjDdkMYT0UFo5/Uzalz4EsK28IKfw+&#10;fSIL/OXWM5SdA+q0BrXXGRtMl9NwZYJzJaZOZmkqjBBMMJmtBIfLevExmqmQGZkWAqT+Ljowv7Iv&#10;xFSyXsqYzrkRXT0vHa+s+46n+G3LWdCRGUogbFpHlodR5c47Mr9tstQdUcOTnZgPeo2TJwr12k1t&#10;PgriYY7XgiXg+RMQ3AyR/LvGaZC72Od+BXUy143ywFLAh/I91WVS9+0G1nm81NWEpj2HyOxKXek5&#10;+1I+niCPQ026NcPdE2TNxPAu+E+vusfS2+2Bh8Y1WrwAbC77UKuhAX3aVsM9WhZrML/2Gtd5jFUf&#10;IT0k7ovCefRvfNmPx1L7uqd0t+QgcqF29nOOkGe/Yj9H8PnH57U7QgHCFci6B/Cyf+/x6LcWjy6N&#10;8OV49KmM3af9fjqYfkc8+mRdqeK9My3/Ho8e0SXFo6/rBr16OHrMocLRmsKWaPQ36IuHkeipWQvd&#10;2D1fawb3Fsp5GPmdDCYgSRmL3XDp4ISVn8oIEjMgd2YEzgnSZkN3Lth/Oz/rLmTlxIi934vsR37n&#10;vuztHr0AT0sYk8JDoUOlyd+lyndZBxvPU4CosHi7fw4/k5syCgW4KHJdiMw6FpEFUtUrf8uW6FWO&#10;pVq3G2K8L3hsbPyBYyqWZPtB52X0x2RlE4imptTzB5vUoPr4fOqnvTxTAYAI3yTapMDXY/76e+/S&#10;/K1J8zrNl6X5bn8tgXy5TYa9WZzv9y4VtKu2zDr9uzAf1V4HuGx1UXl1YT7mIGyZzJANYGUHaRbX&#10;fSTNnc1G7nlDWMHpFhnYZzLEGdAzU8sDQI2YlwL/S9lccMzHN9IzrmgsPQ+MnwqoNkGDI8xgXpbc&#10;oJeNi1QKEm2ZRwP5k6lBtC29QSH3OAcA1qsPnUJFlo0UfrDCKMXia57/tUJm3y6WIp/eJIrKWq4R&#10;2bevOFN6F0dvTBzJG/6yOKrKbYfr+eB47+8QR7mX9mDdxZEQgSNx5rociK8ujsYcZFsKhbpBHB1c&#10;Kl8vfL6yRwLpUK7k6WcLZS59fo2LM44IRFIaA5YjsH/eBSPb9FkX6JKu37KLgrmN8daCM/38ehlp&#10;XQBsOwXd7huYcfLr8W4OpgJ/T42iUpX6dVTjsLEOCKQFN6DgZrsv3uc92LUpLiW7tRsvYXK5Z1s6&#10;FxpT7LqlM+5C2mBHlxYbCpm3dIbZHcDlGD/0YWlsOdf82i9gF6+cnu13DTMWLqWjUwsOnS/7S+xX&#10;gdpcKXx5BC957PgTwPBTcPMEDWNDd4YQ09JE4N4vOoC15rsER05F3gt91xllVK4n+3wBXSmV8y/A&#10;J4ddIX8lBf0Dc4cyPAEvXAHOnQ4FV4CdpRI60rkNCdI5sIF0BqfQOgJ2Qb9ewQ713ug8Ave9AN9N&#10;4dXLM5fF13wjwSa6p4Etn6FhZNrQkN8xcaEzlGdTZwftC73zKBLkx4waQfDSyBniV/KHDj5JhWYt&#10;9xEuXTiMMR7Am1Or70h0DooL0dbx+5THovkJTrJlvSmPpfI03XeF/xjnC/w+Za9OUEhz0UGF+NDR&#10;/Vt0oDelXNQZMAoq76X1Ep3SXSZdv38qtzboQL5Jbox9BpyPCuoOukob6c5N6UKDDtYrlILoKhS2&#10;aTy6z5foJVDwOuultANVLhjzgwatavi9ic54IOU8tvvn9DaiU9m48V0oQJ6yZkcocJt7Svu86ODc&#10;VBZL88N3br/dCcCSeR9Ed3EaIX43+0frCB3wSZUFHOcB+aR5v0co6Kvyhlv2b9FBwmu+SzgzlUsc&#10;3y2ceHtPS+8bdJBOlXtK6UX3Mn29HaU0ufFdAMvknpLcX2UESc7YvULx35Q5xPtn/kz8L3KG5HS+&#10;e4QaxylLSPwv+0edXPIuBYFp74vfB3WQUflPnS+l24Q/43iGYR1Wmn/03PxOOznyjdKfVAhe86O0&#10;oWulbQ86OI/hGBtysPc3hY7003yX0iGzjhMANiNXCVSuMrBa73nWQXsIeQ6/OtP79TtHOkdECGiZ&#10;cr9UrjHlZQn0Ljyx1kv4DZ3DoAM9UXx50vV+GvGVQQeBlqTZVlW79l0ey08yxkP/5KQjOy9+PTqP&#10;1Fqn8o/J3yE/TfyTpLenhjrT+T6DnbLKYoKenfOld5TS6IQfWnSgZ68ym/AuFx34m9Z34f2ekgJB&#10;4/nen1fdwfDl/E7+vPaZ1lHnoPtMdlT848Sv1r0CsMi6p7DeRQcQokUHfpW8c+JXWe8F4hqLvwA/&#10;SPnbC9HZz4B0xhzh/IwTPIOfNeWIqVxC/BHkl0qZf+JXS84A3wgdyd9FB2UQsg7Us+v89T7IDoh8&#10;I3srZZXJHxY5SPqLsi/G/EAfX3Rgf6zvEr+ynCa9KesluyJ8kuIVeUdkV+Rd0v6FX9G5Re4jXfYF&#10;7PPksuL8XC6B9iVdZeg+p6EXlQmJv5j0iOV/hnLxaUxGfC2Ng9Df7vA0+vnth8M4RCW86B1dAaaS&#10;RnF3bEDkbn6n/F3xHhgvcasrxGt3ibtA/NfuFwpv2VqgYkB2SqFQmLo45RbGdQoqWMhAIhh+RI72&#10;SmbWuR7Bzxm3FbRaSh9DMrcDT1M2TmfmJ7xJ1VCCKlOYqR2vYP5arpKkerp5ZKo60tLV34/xIOso&#10;YW6GoXs8DFtOM5DgDgmDUrmHRQclVdM4elfuq037As8x4eGqld6PZ/cWwSeSF4j3xW5dqu5jPkAo&#10;Bj9JAjE4yZB8b4axkuvNES3yvAkapgcOL3dSkVvLVAD+sMuN3rYHg5TLcjho/vSyc0HgYdvtSvfI&#10;B0qonpDB6w9ZYVq7R5O5AQSnLMLBcigtcRquewI2hKxnxA4TKq+1W4IvG7GleUGIKZmKQLvzGhF+&#10;1ik0BDT3bSO4nns+Q6cBHyiY3FYigMpyGqhSEwMmFjFdUr09TZ86gf4izWlzI81VfKD9biqtACgx&#10;yiGdVsBetCvGnJMMdCgXPC4RbaD4qyCSnjPYk6ljT2QJq/dqUNBMMLe9gw7QsiYlXuFu7g15giRy&#10;qUjaEEK4BrG4A4/0ogNP2j6FxUD12tsSgrezd2Uk2hQrpHQSzjGH498b3UVL9S0BH2kwYDDawUWS&#10;YbQgu4jMAFgiK/zBUAt6PTR9e8HLG2seLK/UUoSkwYNLjfYSNZ4GuL4hg5MPLg2u2ypqAG7b1f8X&#10;OHAKe9EjDFyPpHRggmRfBP68A16dataUBp6HQ4rL3nBq1drqJFiqPO6JmWQ8cG+s+RGd65CTnpb9&#10;2wPcNvBO2YfdeuOWUi2wlq7csIO5g/0YtxneF1frxfvnQntUNSDP6LnG857y9NZSniqA/HLK0+5W&#10;aYHn42VC1LanPJ0KWzEu53F6fe4pT/KljQTc8gfM6/3qGU+agvJv5ZHYkvA0zbq7ifUo32ljJmAs&#10;AYB52/4jBd+WHcT6ph4IgblJBNOaRLXUjjfNSfVCO+vrR/JmgQpjU5M0v3mQxFenkwQMHPtIQHO1&#10;1QpUuo+lpYMybzv5fg0TBXhnp2+NnRZfecBOD+oPU56F8TS2s1NBEQc7Pc9iaXd2qtj8KE4UZeHV&#10;ualmoPTRusQbmGnp+1rIeoOPeOnkIJt4EdQVmCOB8uhp9QkX5jI9WzPorR/Jfsd5DR4C8uLE7D9o&#10;dAZwZFOB/ekvgpvQTvV1hmFE+Z1hyWLZOukl5vO3+Z1U3i6qA2yeHJUhY+TXgdBv7lb+9p1BvjUG&#10;WVfjZQZZGNTq0nSckYft/FHQpMEfnyam984fdztlZ4lD3uF9r84i5ySKSWoOW7ik66rc/XaP2KRL&#10;AVP9jMTyQMVIJiqR2YEOZHvnN4P2o9re8+zAD+CuPc/tybxzc5TUuYRoTVxLZBenG4rKx3U6b2A2&#10;5B8JDFeu3na8gn9rXyhtPl3i5WLsxhOMSeNRF4zAQ6mrS2BUlL6+6CDNaX23YPz9OrbhBDIe4QQy&#10;P/LzCO407in4bwJ/I/+N0mPHeBW1aNdblsgWusDjnxsIX7+PwYN0r8DvJpizvkvlHZIOSvsneOZY&#10;B/irzlYJyL8kWLLGA0NNgCKRQeBlJS/1jyg5bAA5VurB2Ls+OKcMbpH1Cp7qRoqqN5TVlG18Esgc&#10;mAPN+mJNEDwGIaOzWnQQtk9qLN3hpKoQD72fA+yKU/pUqrN7i0ltIh6vUg46DGGpuvGSOkSFra4J&#10;qEEMQZ0mx3fBHXRzqhTpDTd3wANJf7OkB4tAFcHn7HrJl+FUML/bvcyOIhw39xmkU7s6lkec7OoI&#10;IkmWqwtOUPcS9bccTxewQEmQJiSd+j1qPPWn7PYvid6kOeSWIp2xBooUdd8dlaZqfoQcuiaiU7e6&#10;HS/nBnS59bR/uVdI58ApQZtU4X7L+d4c7KQCyupjO8aDgkqjYv4gBBjUrkpmzxFBZ65Wu1MJomBX&#10;WS7WWsD+r3qOWwlTdwxHtOJMQqTK/1sjoRF3zuzDEWvIsY+k+40myDoZqhq421lrJ+vjPiKYKWU+&#10;eY5EqO4IY46goN73EQlzMkiYs0bC3B4kzH0E7bMuroUUuBXrTvjikmvxyfVmSNiuEUHpWlMElXa9&#10;QdD1dk/mOxBk2T25wB2I5ft96MV3XVm/P6JzIiLVbd/ZQgMYSOU3TG4HSvxuVwgQPQDav50tNFB/&#10;phdIj56Q3MNnJULa6V1dlflEewlZS/ZlBUxvHYklAaAjFr8hYVW3wbYQaAVLElAdvnonPj8o2FL7&#10;bJdH6aedAnFzeIUawN6shpMLJQoEVdSPwqmGnd381OlHx4x0thQpFSQVBqhB7SUVGmbU6WGg4mKj&#10;klIAYrYJ/NWtd1nZpQB2dDHaKUXmbH8qVcI4O7JBAP+4HqjSRFwjR6qAZdcIVZ6JC4Uy+fLdE1SK&#10;UWbtYHAQOE8FE8rkyz5T5bezGSbRqfnWmB9VtrIfhTISV6UdwDAuOqrc4+9Shm3cENSCLfdeLU/7&#10;ez/3hbJf1ni4f5NF0z3NviCd+ZBc3d06Lnb14TqMtqAEvLiPaP/Cr5TJ384vlcZmP6HH/M/eMlxv&#10;aam6z2pC237XfJfSlmLoI50DNkjnCnFEF/lB61AF0rFeuAeLDu79ooMehXFsUJPCuOko4z5yEPmL&#10;7wHxydzTE2j6eR8nqgAY/lcVo7t7lYpf1BE0FeIoIzty4R5aTaghvzMkF3mEdOW21H2h76aiJa1j&#10;VRiAfU4FGOovuTL9AdyeTH+SC2ltTfwvIcMjyHO92/HeIEFReY6iowpd6YlH+loqd5N+mpArpZSm&#10;sSBZAtLXtQ5yTAYKT446jTPGgyTEBUkHvT35Muqw1b3LZP1QgmFSi8lBLYf4WAeE+JJsRt48q2tE&#10;5oAcBRZtDlL64/QNYBZBXHjBv4Xz5PcrmBH55bwCcrYFvgWOAZ+CGqt0p29vBGX8PcOEZIXv8Ka3&#10;Bm+qO/kyvGl3LDS9uogMd81mfNPubEW0PBojpHPHNw1TVPAm5YTNW/bq8KYxh0I3jbS0DRhQFXgb&#10;4mdN+RG86RSPI/iOIujJGRUMDDFkNcGeDLR3HElwi45yehY2CGpgqDjCGA8E0MGpjoRdWjllJIDK&#10;LTi+C/GflManeL8E2RiPBJANk/ImtixyZ8cM0lkRJl5qxy6F3S2peva9zTkdJt8bnMq+1r716kIa&#10;zsNYTobvqSSs9UWgMv/p57Xa7vWDRWsDd/4h0d9++49OrAYhK1N17GzvKJcHTmSQCxmDAXARp7J7&#10;NRo9FzWsH3SwiEUHsJJFB2xkQcag486iA5i27DatQznxrcbjwA9piqoUOcYD/338mATIiN9W+ent&#10;/KLJ0v7Zfyp7oB3PFTeV8trS2Q9MwIgF4YOOQEvQQmejRbcE8rtuWRxRjUN/emu6ZXGKR7rl8ViB&#10;JwUj645t1y0vRjNVuHMI4btuOdjXgM6vjPlX1y3HHIScrylsQc5P+Vn8Zb6zR4plBVbFWEKW657f&#10;aTRa6eh5RQV9NVJPVBB4EfVcQsB2UYFcjNEOMYwoCZDxk66fpZ90nEmKpuYGNRFSOw78bSEjAIPD&#10;ioRLsJ1NG5JgZq8BxMcCH43LBiJn8QDBvsWhVJCN9hhWDYYKnHTHFUeWKuL0dNb7AdMuR5yOnzxA&#10;y9FGtRBK0Myr3l87tdobdACtkENx0MF6lz0Enhs5Msd48HoUQN9EZ12WkKoKUG9Z79HABlKgFKDW&#10;eGjvupYE2c9yQGs8QpaqBOagA+BhHNboiI5juxzX3X3Od9Gh7vVSwD2OcizF6/VS6dxlhUBgeTn8&#10;ofWiAqLaZ1yHgXcU8Iz5I/9Hu8+GBtK+JDeJ9kWABq2DAmyxuyjAJuDDGA/4bnJ6qNR3/EsUiIvB&#10;JwOs27/QURnb5BIx3XznSJcS/Euhi8aT36n5fKNF5S/fPc1vzRoosfeyNXC7Hs77k1qg1T38HcZA&#10;HM274hj1L78wBmSbyhgQKGfe7dc3BjSHMgYGLmiDo9newOjmj4yBKcNBpZpPAjTWORIkvEbNB9xw&#10;/bVYGEWPbMkodbfjOOVZGqOBghQ/KzmErKYAcN5wF8q7SZwMvEtZApBlQwDpajIKpRqhRJ4lRwTR&#10;wWM8Kvhj7BUnmKm84TpUgl2mVqjC790d2ZW7a4wHbqrU2SStLWU7KZM4aedUGjpGKDUCy3oJxhlL&#10;Wo1j233xU6Sa1MmyJ/hUGlKr0VL73cDeAP6TBgAEC03FcYI7pVapMqO7+elR6L6Q1paKewSvifV4&#10;AmdEKlEinbNIqHHIajAMDUtiddG+HO22pu8endtD60hjY9J6A9chWO3R8Vc1kunOdzX6mC7Fh/DH&#10;tX9wTwMTIi1VfEX3iuBdmR/BynJu1CAo56YM9G5f0kAaG6k550iNHdvxnJxBDfDSGEaw93a8Otex&#10;f6CIpJHVXaOLop/faQ3c6foo7b3hVX+vttKlAQ81gPpGzcvk362Vt2atlFH+srVSNUf3lVs6w0+b&#10;rZX9wTjz3XV6a+/WylA9ZK3ckRmvbq2MOZS1MjzKG6wVS/voaA+tFUNEeh7l4H8ZTB2nWIpmS1WZ&#10;WYOfgEt8qT89t1vaGZDZ+Q+eiuiY4KiNigmaRTRMCP9nCRTmMAoGUALpt4Sl930MVABJ6YVi/4Q6&#10;MNifyNZwYK/GGsGkxWXY9ncz2jlhnKJNk2990YEJvL4LUjbX/c5hInjy+6UvDe7nN28/I7yLsLcm&#10;wor5vizCqqva+XSu4p5ipdtFmLpnjcd6nVziCxEmBjhFWNSp1xdhmsMQYSUBNogw24NRTx+JsOlm&#10;ICY7qcD2kEdw8LqIzTyd/M5HGKdQ/Xby0DgdYjmG/VB0NWTASEJG2np8bn0IbHnwerLgEYEZWo0Q&#10;/rLbN4MgaN+cR0AlresljDMF5SVkpf53cwsZjLbEHBh/CtGP2RXL7j4rsTroYOuWGAEjUWJ1jgd6&#10;U9yk9F3rV3RmfhL98/rm3eftvYuvtya+6g69LL52p5JeBT+YvSu3yy+VxBnX8rkJpos45Nfif68v&#10;vzQHyS/NcoP8CgQrt/2hAJsGESC1yjzQ1oDZZE4MlokDDGBxRH5BS5qa9zgz4pyTCmSmBTCwzW3B&#10;LFORsjznBfWLPC/SMkLWi8vs2LrKYXH5tZph2xzIIvFhboI8SrcByZDEsLrrnUDybWRzbx7CVEcf&#10;+nwj3iAgGqlFVryFVm1Mt4SAFQnp5whrXnHO6F0cvTFxJE/Ay+Koel+XZ6cc8b/PnKrKTta6LjMW&#10;cTenzrr/Qxw9LRDZq8ujMQnJI81hi0CyxnwvaPFIIlkDp4xzk50q8tQ9tJBBvrlZCsX1vAgKN1lR&#10;J4yVyahGgD+q0gPdSqP2U2xo8TuQ+WFRFLtSirGYOyHPol/RHitPeowHpQmEdxAdIfySwUelXlQd&#10;eoz3LHUkXNeS0bFiKtWkaucaj0oJKJV/0EGX8iChqSZpWipSrdZ0UyNAiKqia36IL3HGJ+W5B4lK&#10;WBqdl76Lme4pxQhIHyE8x3jgKDilyCHRpeo5fTcpcaBKJeWMvLApnUX7fLYKTcjqlUpWAqfjLykp&#10;RgjscyUSjPsCJSUWHeC9Fl1lCvfz83chM3mNB7Cq0N3T0cMH8jv5QUrHEMYpqX2Eccr5Kmu0Xa8z&#10;bAmTlOr8hEkK0pgwSUFCH4FPJtZOWKO8cyrBlMzzuwaRc8jvPI9gJEiBSIY6YYiC4SC5lSxfkvrh&#10;p+pK0J3vogP316Iji9qZGyrV3343icPgFkw3EdXy7sZL5oZKWbV0zmS4Qk3RZFpcIdM+9wrpXPlA&#10;tcHb+TlDAelc6YHpplzF+bmCA9N5POC7ehfiz1eQW6kcoZrz7b5Y/t6mhfPQzk6Gxw1SjHO+qg3e&#10;fjcV/SF1OFitUUO8GzCNnG80oGunqtZqO55TaWjBqSKgmqzteGmVXr+b6EChzHev0G4nqWZXEKxR&#10;KK8gqFMTS8Xz23W4WbqaD/R02y5+GPQVUrlyYZDOKW40vzDKa8UpunUE9KgauZvo6AG7BbtaaXTj&#10;rfXS+doQwHtgQaOawO133Zf+CoIhAlhND9rxfB7EsCL4b/A+cm43UnSqRp0YKtLZAMHvuqYdrTcp&#10;jHQeiw7eWwyzK5TYkeI3BAgYDNk/NQVpz80KBwnMKDokCJPKiuOZP19hHUnJpXce0LeaqrTrdQoy&#10;3nu3tlETmX686V1Xc46WzvVlbmBYJFX5tlEulOMJGExyi9Wco51hmsPeHZvR7fP7tY4/vI/diEmj&#10;HX1BWsLUv3qiipO+rST9YybRqSRhlLiCHJ3j1YF0yHikbqepnCrHdhuThFE1vmrpDP2+gJtSvlOt&#10;QxVc2/HsklUl7p5u+snl7mjp8t1KHG3pXOkIE1/dooHMvZjVVCF3JQSDGRc3Fo6X1IiZ/vhYLU8C&#10;NKQ8JKGa9mVB4qEARNwD5NZe40F9ipgr5/L4t+frfVHl9pbO0prppvRXQKQfz3QUKs13IYyeCr5y&#10;U7XfzXoheL/Go/ebxGtwX4QPUXQj9x7pnAiPdH6XlEojd87gQ4CmWgnuENFVStMYj87D/AXvi+d3&#10;gXeUxH/ku07luoA7KXIL3TrmGxd4b3m/JGfiHkA6l7/D7/q+qOJ59z6Wewr2JdYZ7XOsizPADuKm&#10;JDkYrVwdENp12H3GdPPeb6XD+fm7uF67a+jex7pQt9N2veGTwNdybuRuDR3KN1t7mJro+VFKae4f&#10;BbJjxYlPt/vi96F319Kl4Ap0sMn7pfBp5AelDIffaz3d/MLXdP9bOvNd7WNLZzclhS2U0ik+rvvQ&#10;jZemwrJyWzqH4ShMs8JI5RVpx7NcoEr26WBD4WfpS1qvrL72u9bHBfPfRAdewAEgqe9S+DnzU5my&#10;9rsGeGNY1ChF6oCYcCdB4xPWowa56RxBVTBWGBi8ErI7dG6Egou9RQXZYucJRtLtc94vmW9WO0kK&#10;OlhCZGZqoLOHl8JoEdFEZj8m7Uj82XQS8SNRWplKko2ThQCcmroOOoCPrlLXoKmpZfQYD0roCQAg&#10;OgIWpLAgvVyV4hvjFQCnu3kCjEy6XrKliARxltVbAuILyisY3wX/fepUUuvtpOXh/AwlJcDFWgdw&#10;DAFp5rn1lu+uOPyk6zlBAFii784t94U47rp/oLGvEpPgkVLtYa2D8kJW4hpYvvHvKs+lW+9652C5&#10;JV4GnDTshbhVomX94S4nOpDZZQvOilSXBNs4kUZwGQS51j/vHFd/CDn8XplarBHIzBlhmbnoYLkE&#10;kAgOozwvOPdwTySbqEqQoCPDv94MzC2sGHyz4TjgEgkZWHIp1gTPNOwQLlu4+iqwnAhDfmekIbB/&#10;IksptN44q6c+JUnLQKxpw21zsgTsbbxIPYs2FXCiaM4AIPLESM2xNCLubPQzpY54Z0lbXzmPIGPq&#10;NQ3RASpT1gAxlOwI1HvzKRAA1AlUZOjUa9oixRcZCISpawok3cm+jAYqVZZAsSwvAQKqvpfUayAG&#10;IoQ18/oA9hS4vbSCbkcCtycYqS8wmeFehHSM7qu+ShK8HZnPgaCrxYl0lciVEE8HxaHnqZIDI6NR&#10;tHqORm6YEhpaAnmTSmgMsrI3u32ziwiqEHosaM2aTwJZFgBuPR+VomvdAnzwROZrRN1qzd+oVrVf&#10;FvWWNe8lR2IeIOGLkwkrh3u3JTHL5B1o6VxIE2tGRmkEB2v0FWphnjwbeoXRppxx9jDwm3wcHK+E&#10;23j9ZWC0+1IiddDBg13rAPhkOmVRq/PkKREHyPmSA3jdlwpstOt1nhLd01znWU/l4XFYz3mObn/P&#10;9XxruZ6lG76c61l9Z/bnglsOI2B75YEn+0r3uyk576meo72IUj2XZv7qiZ5jCpXoKf1kS90Bc72V&#10;Jv0ozTPeMrByUlQEovQp7AZmmh9Zb+1bnewtOSu6wBKtAbR8ZOoS/ZRqWWKtYNJaRYCtioreS7ny&#10;rQ1m3lNF8PdU1lnBLWJbCiq5eqz1HmKt59dW+7e3MH/9zkzfGjMt5eIBMz0cyrf15GyC7dy0OtOO&#10;q7t/mrj3OzfV3REzXVfs1ZmpZlC8VFDEDbzUidWLpz1ipYVc0VvdxLB6Ikcceq5mNgNEk2P1RDF9&#10;Wv5oz1o/8W3ut8lqIa98BrdILM2hlpQLf8mv2dDk/8UlO0Wy+LWOr+5GSzXHWnc3X8rv/KJtE6La&#10;NJZtRJiXLx9RTXECO+ELD4LCQgf2Xk+tdhXO0VQgMr99iNnzd2ny1qRJccKXpcllV/bh6TYdtZuF&#10;yWpXXqGd4RG6C5OBNx5VWI4rz+nV5cmYhKqwaA5bRIoV4OWvfiRS7KqhLtUSZPXICPsSMgAWmGx/&#10;6H2bnpt6MXQM00s9AC4sflfw5SVwwF4k+wbB3I/5c6ICZ1bEqVNDvDlUmibhQqrqInCCjpY6CKR6&#10;ieBS3WkcXK3lDNni6c9IHQQSBUY6PQytAwTUWgfRubMMjmfQCK03weAzgXjcIYfoEsBFOptbtI54&#10;J6lTQ8KpBBeOt+4C2fuLDgJOxfnG+V7K4uvu386SnmDtiWxfIBk2XtYLJNcmfkzjmQ1dliyJjpHf&#10;qd95FVcITtlvf4UokffuionnY4uv5NidWiWl/U6+QknncyxKirPqfAOMsC3CGwgWK5a3atHZXSUf&#10;1Q1iRPFc0XC5wTfyN9sPfwPAseLC4nhX8K9HEtB48cNTfYfqfDG+e4PQUyRpxW96t5H3uVx7fTDO&#10;gr789r21uejAAIy2sgMLw37CCvD29t3SpcCuSeABBwxP2enqdDc1zHu3g+TIcLOaArDRdSgQhxQ4&#10;dKiGT1XGq5vjPk0UnuBYIilvEIfaW/LeqmdW+2HDWCs1uFddUhiuLiIsxRXkcBezlDppMPqzObva&#10;93Yx6aixh+q10RN3e4C2hC3tpLl1n74TAl75TgipAXdCkIZRosu265/gIjzgiFPw7A40R7vKamTw&#10;TNldtitvZr+P8WEdSDVyhkq1AelPJoyH6KxU4HjWKupG9AzZagWu2AiPYk7wUqeKV1tNzGmynAPY&#10;GHY77vAy+C4cAeJjwVeO535fst4j6FvZv+M23NPuSJawWfHdURGlMr92V+YGIqHdjPVluPzLcwaY&#10;oKjduyOorEuuHMCZEDAuvuQFO1cPro7RqaDmEGkHSJGpGPAk3Nfbb0dMBgfKgUDZn0o5aUe0uVu6&#10;UH8ye/dMIp04ySik/Me+v9IbsF/hSsV8XGyIDCKhQ3QoZF8lrRTpykYY44FdlyplVGbjXoWul/TH&#10;wPfBRll0oAWpmqLWQVZACqSQPZbqi2QtZJ+vgKISWmfMD+hyvrSOFInCe1oca3wX9m/lSYDCEDqy&#10;VFUtWN8lU1UyadDBPVjfBStU1UbHeIBCW3RgvUkv0njIYFJtrQh7IyUnx4R1VTZ9WvJ6rLkqJ3bM&#10;Mqn1ZLHmjdxgD/PWyeIXTnLMDyz+lEjBt5kCWlDYLiVSiKceXYbpAnpZSjacQRSHF5GPOOeBJWHM&#10;O86lr3Tnmyt4gtyYZFiR7zxpTFgJ1vdPJZa6+SWBk1L1o6FQynxMaUo1j4eIYN+xFakXfHyrlAiY&#10;BB6KKsUb0Z9ucKSQjRL3Fahi8V+TNWfNlxwvNgkgQzG5AWSv2OCD0MS3sb0o9+9R6rcSpb7e1JtK&#10;IYgHUepD/X2Z4dPD+zui1HE8Pc0avPco9WhCoCj1dfkKXj1IPeZQQWpNYUuMOo0TLqte5aModYxB&#10;qj0TBkU1YBJ0UguAjnHn3VImQ6k0Q9AfILhsiLjkQfdZk8lW7sjyVXIZTkWuZ7JTaV1wgbCU/E6/&#10;wVyk0u67aU0qJW93VPODlBtk9noEh6zjPirN1X3T/i9qbh///IVkhJ22TDcXi3R2NWKI036j+7vJ&#10;MeXXbh5DCqiiY14Nh0ynuk2VuxKaJtM/6smdZWX++Z3rSAAL6Qw9wO/m3ECdTTyAXAnxQNH+JWBB&#10;5/GcL2Y/3iX8W5Pw9bInDu1//vmH3z799Jcf//xhF+k/GOB24X6x2/H49G12iALCQ7afngn3Xz7/&#10;+tt///PP//uD/uO7j59rFh//8R8+/eHT3/7l198mLwyJ/vevP//41z/9819//HH84fNfvv+nHz9/&#10;+NunH7/7+PR0useeviL78ScR//Sz/lm46z/+w3/Twn795Y+fZ+vo3/7+/d/rL/U/v//5T//3j58/&#10;/PrLD//815rUv3z69bc/fvr8qVwJHz/85+dPv3z38df/8x+fPv/544cf/8dPv6qc9rEKmnz47cs/&#10;fP7yD99/+YdPP/3w7z9//u7jD799/vhh/uGffqs/P41l//TG7odqrz26H1NX2Hw/qk7ZLNey200x&#10;d1f+av/KyTZuSARglL8c/lu4Hx/++iddgvdr8q9/q/cxNsOsQh2mXoaz7goDUOGwa1F4337417/9&#10;r3p2/tN8gZ/+kPP++d/+7cPfq2TTqk1zvM6g1v22DAt4AFqXIpd//cN/TG7yJQf59Ie//GnykuIq&#10;/57/+uHvP+U/xXM+FAf5sd7wdx9/+/ihXmO9ze+/+/i95vzpD798+k3/Lv/54T8FJC2lVHhW5ZJu&#10;yJCweh033yM7welTBFFMJEHTe5inaSULlOs7NqQdLFATcLRF8af4ZwLDgCVcCBzyO5RrZThc14WI&#10;wpFfK5RWnMgCWLgV+m7Ci0Sn2yJfNJSRiG+HYMqLrhTu7gosNAEV3EpgGOLlMSzATelbAF4gGzNw&#10;1wt3op0Dp1glT8z9bbfDhYV7Q9Jb0RN985xzy97V27emvtTteSCXng6XaljrF7lZidnvo8QcHUC+&#10;yyW18bCaG5jIq8ulMQe5sEoF3yKXDoU908u5m/aPRNPB3b3IaE+5aFkDHW9KDAXp3OWSnAqJad1X&#10;kleZ3ykD5IqZK+6feGJaF4xVbXOOHN1d8wLgjaPLpV6WqZT559frqPin1kFtBOT6G3QQCTh6n88l&#10;I9tzKzCsxjuBYpH7grEqx33L3dx+9+BmQycAp+4dfD3BehUrGuug2FdViBp0ADjdFx5IdBgjc1Md&#10;KlMdoNERQJ+JVVEsTZxO8yvPfbvP0S2oDFRc0JTdtDN6dQ+VtiqaMOZXbcj7+Xk81OFCBypr1qvC&#10;DN29H+Ulav/Ip+1tBuUnMUGKuxl3BXd5Z9QVqYOGUgHydu+yvqBz6aB0oYjMTk0iKzjWltHc0pCW&#10;YPAHOMBTexN00LAUACInIwzLMDvqXmDg9sYpIVBbsoNoS6L92PfabcT2gOpMW7I95GVEd6DCcgc3&#10;4KAo/tGShThUJBUFqyLpqf5VJC5x0PIvjvOQZOs4xcnRHBzPaTwHQDIJFTI4N6B6hDIZdJAWlALv&#10;lHC6+m1DHcI0BKCI2aKD+7e+C8iyNA6Q5O3OQ5l+g7UA3cXegT0gQ6WJjvFAoo3wuRgkIPQvNinK&#10;UdauQwjOcb6QRLbo4L5cIg7gPitzUN+ljGI1sBl0kB8jC2LQAars4nAioYku8r5rftCoQ5mcW76b&#10;+0L1+tLwgfYl95T4xqKDc1MmrNbhTP+HDkBlwg66ibV4TOf3QXX41Ihn03czHqxjjQf9k3Nukjfd&#10;O8/7pZh87gvt36Kje2q+IQulnZ+9lKRZy/Ib+zwd3w/Pbe0f4FYFOhnjQT7mui80Xu4f0TmngtYr&#10;OMOYH+xzGp3QuUXO0D1YdHD/QoeNdryOI/C/vN9jNYDr7kvOjcA7F9+r44yxPL4vtoiOkJqx4rg0&#10;Xvg9oVYsZ46QQyjYg+4B8V211R10kDkyfGHik8A3Fh3oG/nuAd5R1kH6UOQqtdfIeZB+H34l+629&#10;V3FhQjsMVdTQPpNFngZTskLb766oD+jPCTaB9bYaAYFHLY2AqB1GGoMRXRqNyWPRrVfvUftH0Zx4&#10;6Gj/Qkfnke+SHhsPJ3lmYh+R3Xi0nUd0adxI3429hXSO69A7UmWacZ/hncd+I7viTtdnUy468Gyt&#10;+cH7TUNkeue593vQI9Y+Q+OydW5At+4B0tnjB3nbeW947+0R57YE014gv0ruPbVqiGd/t2DA8dTn&#10;d3rsF3+B6PjJDbTlmez4S+4V8Rd5zAcfgoiMGjUPOohmq/HkoIOMs/gjSG6drb8Qv4qcIX6w6MDu&#10;XnS4jrneA+m7AVGDHZB9JnsrjSXJHxY5WGVI+/vitHjSx9NwmNZ7p+vl/pof6E1rvcSv4l+Dgml5&#10;R7gvbhSN/klH5ujcIn+RzpmvSFfnqvdG60jklfx6yx8L9zmZoHt4H8nIJPl7KL/k4BsAW44/m/hf&#10;/OMUiHScAkItWqVmV/iPjunuFVgvst4VkdhIryAO8BiOlQAVTCypHhDLsG8Golj2HCl2122GHQE7&#10;uCD2c2vrutHiDodnHTLIJ3bZOHKu2xYiH563jUx2JQzqdpCJnRYPWFTRLtATHb5d0lIJui1eYUeo&#10;BLVuJrgKpEKN1wBvMAFKifp2fj4OKuaYDA1K1F10FI61iwKLB3p+1JM8+4Lzs4uMEoTDAwgkse4V&#10;uKBWS5pS5brzMB8grIKfJEEV4g8Ef1txsPGGQDxVQHmQ0VInv1bQsFupqaCC2zRYsBnRfBOlDnZf&#10;tNZLT9vLpLKqRvtSxrddlHSPfKDSVLslhAzwoCZTw/JuNM+N3oKvB+GUzDnPwDm9vcxwxpmeCWEx&#10;Lwg9+3nZqKKpqUBbctAXy5TO0Qh9VrulR0VgO28uJYz5RCn/zGoEVSgN7wU4RHgbTS6ymgCIKY9J&#10;wMIAmGiLA4hSuKp7DgFYEQBx0YH7ITIE98W6BB2H3B3jroD2F52DChAFyEbZj5GtSGeZTnSBO9H8&#10;ksNNRUnSTZxuvdwdY//ATZEC13T/5BYZ4wHYX+7ZQQeAt0UHRkAsInpHqUqG+2LsluAJ3fsIgBPP&#10;1wWNnEf0MDwWAxDpDDCl0saBg9F4csfoPJDOAFikK/f2pvFSeAvcr4GDUY1mhVvHdwnWppxCrRfM&#10;wbgfsFBbzhfc5oGr0f2LO4OA7gpDax3En+XeGXTwLgNwJkme7u5UwFxhSn2XbJrceywA730m5Sbv&#10;8gzua4VHx/wIGWqgNmpyhikhnQvxkcq39g/At3nnVMg+7ioC7Mf9RcWq4k7D+2KPlcLDHT/N+8X7&#10;/CxlJGGO9/Snt5b+VBzg5fSn8+1wuNUN+30p/vuTz353chHse/aT/G0jKXehAF49+UlTUE6uGMGG&#10;nFyHEaKFP0p8soUIJdyMDQZeZmMNOIr1uB4dNIUoYc1NBUiF+UGMXw52TSgFuzUw1XUyf/Lx2x6V&#10;X6vjXeuMeiSwzVZwV9iVUuZm90nbtkBlLzRQfXMT3/npxzdaDaMs3pf56e52q1IIdU1H9Gh7OunJ&#10;OQ8Vw59owDtDVbT2xZIYP7xWkQPNQLmkZU9sYKfzQSfp8xE3nQwJfLaTCLjkJCrfYvdK56TAjWne&#10;XevshnJRdBjLTxniJs5qh8k7Xg+wSVNB/8Dk0ffRTbO+HGIYUX6deWr/fLtbxmRFuGaE/M6RvPE9&#10;0df3KgO865pvTdcsJeJl3rg/Hq6XcnaP57WdNV4i1J/rmrudIEhijveA4qtrm3MSxR8HfmkDg0y0&#10;ZCUSP+KRxuufVj/dXPr8+vU470D4vY5xpbCs8DAtnR3sRJemMPTdOPyEG+y+mw55wg12dMLnyGEg&#10;XF5LZ8cC4eFT2V1Vn7vxUlGewpvB51Kez9FVsOVo6r4bvCXitYwXlOOlHa/yo7R/jGudeCPE8Wa8&#10;cgxt+S6uwxJWDsd+vCmA5CDs6eZ6hXdq6UrzGvcK3kfwbpRndjLum8Aip+pMNb5LeSDGFVJexNnV&#10;o3Svu/XKQabvUl7syhOF/ct4iBLw+dI7T76N8MvtOsJQaf+Ma6XKEcmnoooVF1vxVK09eTl3GRX+&#10;nd/JxyPoqNNp8iFPoKheHCHH9QYMABUwLsZt0LmpLOi4z5QP5ACjKsB055t8FuKnOQ/KB1/jAd/N&#10;/hG/T94uFfdNfhHJrasDqrTPVzu6Sa7eAnwEPeJWOH2dG8n9mwOWBEVZdPRdj0cVUzI/ktNZL52b&#10;ulQM/gd87Wo9AvPHfJ9Jbl3LiTW+C/n5yaNWIKB9H8nvBbz0NXm7FWjsxss9pTzWq/MIkc73mdZx&#10;dR4h0hmhS3S5B4Tnzr1COgfwCKd9c6BFgZlun28OaFEea3mU5n0BflVl1KMQ9YpTNZA0khwQeDuV&#10;5x+sHFSJKtBonRx4eVXXsbIDSQq7J4cYSNvZPUV9whFduQxHrGXPVdOI1abUhP2LKoiRRSKgD6tK&#10;qgnBFrmPiITOaiCuWTUdvWpQo6rj6lbCnAyOmLNmQrsEadVqwTsuLlW5qmrRk7Cm0D3W2p1YnRsJ&#10;0WzPiNR1px6XBTNuj1dNGl89rrmPpOLW4zIh6Jp1KSaTUlJYu495M0zop8CEtS06a9LDq9609xG8&#10;srudM49xH3e+4aQKTR+R5gi60CIkZag4Sm54rx2MKtvjKRQP6k/Glf/IHly8hxSduj2WXFulgjAU&#10;7RwjkFSKqyc0a6akpZtbh6kEWDdghDqVuYsyQU6YKJ9UHODqOnJIl7J5gCKMEojFiKyMyXnX7csq&#10;ggTOmhhd5EyK8U1JZGdff0wWtXNAaMxuHUIz6ZVQcnGKUlFycZwmFEyP04Qi26GDBJt8tuLN7Wqd&#10;Al+WekuWFIz+baRgESQdrTom/WiXp6kh1re7uaXKD8TOcu/KRupHmx+F7c1HhRlvh7NriEpD5LYL&#10;u92Nl62jFO813ow/P8S4xlVCt3Otl8ZbMZre9RzXFa6jMIN6jQQLCfeh/bvT9dpJXFf4XbvCcP8q&#10;hX6so+i7842pTyUGLsaRIJ1DOEhnbDzRjU5oOg9YR0rj0L4sOrj367uQI5FSdwSDiquOuIGFH/GW&#10;ODp7LprLB2u9pMwOPKEFrGpvVIrXAVwttev6ZxHh2MepInuAyvZo/8WTc+xh+qukQL9nqYAC4i6B&#10;NkJpWatVpnX3qI8BSZZfsKWzWYJ1SGyBkoqSiuqkGqmO2VB5oA6n6pcOOuiElw7PpHKney3Vz0qc&#10;F+sYlN9T8yO/nOpqDjpQVQNIpzhCEm0o/phEIKoDmyRlilPuwnbIKWc/M8UBheuq7SMyY4KIbPoL&#10;cA12IZWV1j0NRyjJk5+AIhT+NCaLPGFReutZdnMz3kqvvCNz0R0K+iSG+Qwj8Q5wemsAp3ouLwOc&#10;yrl9Lte6TebNCKdSviYDK4DOtLbv4M8RAxfA6Q6aeHWA05hD4ZtGgtoWfJMNuOgBj+BNqX8EWPnI&#10;eLAHI+NBtVOlDXE70hRTNJzscoFAxniQ5XS0d53w8BI6Y7xSQTu2EuFIMPzUrCd/hfxB+i4VkxNo&#10;aAtdhBkpK7IUNo3n9gHUsj0GEiSNzk1GTcVzA2ejjTyqk5WEdKqTr34A2pL7kw9OJL/G/SVeCvFc&#10;1V3bMl4SeGl+S4+CwhyqUzWOFrYvCZl0GqlrRS5Y1Zcd3wVXaOr6UR25cBbEy8XVCAmo6pij+ZG+&#10;v+iwDp/HA1et6m6M7wKrEv5o0EG2UOr6UZ3UgYsdLLePh8d+hKerfFJNj1yc1ldh8xbIrLfh81HI&#10;RUipXDD148wFyZeNKy24EwXrHCJwwybyO9lFjvVbqncF860pmKVRPFAwb8UTbsfr9MJtVzAvLlWw&#10;q386rJW7gqlW8xNBv/SrV1cwxxwEoJfltUHBnGzsvDJdHimYDiDriXfvJ0k4awPybvJreObkspT2&#10;buauOFH30ZTpE9Nr6WwCq0hpS2fvIYFHUyUGo+rmsogQMJsV2Lmdn862uDaBVpOkQNWf4gTBfXFR&#10;IaTLuYHHcZ9kC8A57Dfu397Ko6ycbv+kHI39gyj+SqIoZEI33qGUFI1HTQVS1eAIYLZUo2C6+Yzw&#10;uwajknsl/aEJLxF7iUC1h9Xmrxe6qQ6iYs7tPhvkV3mdPZ2dk7Teo52dVMfuaIiffrv5JamFnJPH&#10;gB/BWazz170iIyJ0hGtYdNC0KfMjO/fo5CGKZMWJTpHF9V2IUMnpqH3B8dwGkyJox/gJICJ3NL6F&#10;2iQmGUl8tb0vxnnROk4OLpBxsBKfoQpVjDDAoZ3sjgHjICWmIcB3MqoV9mToL0O2tVt3Cvys1wzW&#10;R/9ryHwO32r9X+s232pU+dt32+Ct2QalBbxsG5yfztdLRTCHmPkdpoH1it1RRkK9/C9MA4GW5XsW&#10;ImfyhNc3DTSHMg0GKGiDaWDczX3Gj2wD33hgAI/eRd7HtAxM9Sx08zWVUU2glzl3T7yiY8O2CsTH&#10;OrLAvCgwZt0SEsAcyqL8oJCBphqDAEKAtmtOQJYNgUMwmaRdu2/TxURKagKKAG/1hhzAD+ookMLo&#10;3dzUoHhoWNB2cuedo7SWeOApnSb1Ow+ApFx0kI4kDNhYB2F+y5k26XpNNnVXZQG1++ewOLmbU+91&#10;D5GYRQfuV0WStA5CtsZCp3YpwmxpPDUIb9cbLBjoRKlrSliw1CElTTH1/wjrFwuTMHepn4h00YwB&#10;dqN00rF/pEFHkwVPciwueTC680h7Y9qXhDtI0xYgY6yj3nv3XbGfQVf3sKfzvoBFE1gQwaCUTjC+&#10;u7SIyMX8TimaOp8Umc25UfUuHxvV6bGdDI0BEuYt0Ee3d7HywPm3KkTATfFNLqHVftRkvdgIGq03&#10;BNILbhsVfNG5Qz1VDEDQxJ4pdrk87ybKWzNRSly/bKJUvtD5Wgkt43JtNlH2B0MTdsfzhKHfTZTh&#10;BZaJcheCr26ijDmUiaIpbIleWCe/z/iRiWIFeQdy21FncmgZ5UdSOyAFkk6JX5A0jlaGdPaXk7Qb&#10;u60DL/qOKUa73FF8xdol+anWOiA+EC2PpFj2D6RYlH1wezl4ATfF9aSIapoXIBAzsbJt2mNId5Ne&#10;bkaHhkhdNhfs1JCB3MxHe/mUg+ol4nQB0KV89vTfhdjHt1nhU6rLy0Js/3Sou181m8aN/h1SzMC5&#10;kmJVh6PezJdSrDT4IcWW6fr/QYrVHCTFagpbpFgufB7PIyE2bXfKg3MByKpB0HITe2+AZxoNDgrl&#10;co21XzQVCJG8614kmapfosPpsBGGLAAmwH4nmLwD5GCypHZWb7FYyQChEDnUiw5TAZ43kq8fq0qj&#10;DBsUJlaVFgYZWPARCbBlO1/XOvdWRMZPB2RWkOijcav2B5UbuxhOJFF+v/RsP9cF342uN2Z06Xm+&#10;LK9Uw+dyvFwrfl+3cLu82ifPsJDw4y59Ia+kM0+rK7fs9eWV5jCsrpJbWwJD7sh5x8s/lFgO1AN6&#10;uLTo4dUCO8S5WmRe1KuePjII+0xxCjzRJwf+yk2sbrJNUMsnUR1Ix+YmEcgiE/Uick4cJGT9tTa0&#10;d3V6o/rPmYv3RObhMCkLd7BL6rlp6nCxfP/gkC0eAVKtcgbj+kFZgxhWqM65MhzZQwl1PBcwX4uh&#10;Nb9nRVreBdFbE0QFK3wgiC6HCgVUftzvq/+9k9NvXM6qHv6N4TSKwAxB5DY0VfDi1SXRmIQkkeaw&#10;RRRZSb4jPh9JolShqnE7zhoyQCKajBJRrehT0WwvQrk23dysxFOp5JBB5WWTYXJxCiXDjsQBRE2/&#10;w6YoDTmRb8JmDk+xODwUyN27YCd1B1+YZPCLrYLt4Nvbu5YUYbCDcSaAvbqh6AVjBzontFEns2Cc&#10;sUOZE9+o02kwv9RpMgUOsOOjI63UKTEY0+KK7SNSQW3t35Wwty7UQB0VE3K7QkHRkwvCIZ0LneN3&#10;1a1B6wDkSgqYXwur2zGXpFHRPitTZHwXOlymthd1Ej3b/UL35ewSAdRp8k4XcyrqT36nNX62Q+cC&#10;psmiAwTE+i50dl10oB4ml66AiP25+Tyo02TOl1JukthIXblTkJ9ybnLv9f3u/gXjTHwyQXUldHbj&#10;5Z1Tzk0w+3cNIvckv/O+JFdA2Onuu0GGkJwJkoN0g0NyHqDabfipCtG080sB7vLKb6KjXBV3MKUE&#10;64OxsYQUCwJnD/w0/L4i2u06kqNACcf33Ijea5B7RYiyiq8PPrkH5F6gJEhnAAjTTbcGzs+ILaJT&#10;To74/d3Xk3eR3/k+Ft2EFTyslqfcnTEeIKKSawHsL6kbkFUQLBH4VQI7A8/Kuss9SwvWgkZz73Dw&#10;URxcyQBWmtwsCEwLoKpjAC4asip8276yfHUH0m/RwS2JFrkD6ZzyV5T+nwwzusXhokhnrrcrrtZy&#10;0WQEEF3whM+cMl+/snBHWm+kFeFPFx2cx/ouXdKsF8aLVCNn1Z0OpFXOA8osROrK+daemzMIydUc&#10;aU/vY+0faH0pI0c1USsMMbkovMtISVpvpCSdx6IDV+n6LjhLsw6qlJP9owo4izPDvuRekfRTVW6x&#10;SZK6Yc60jmTYIn+p+Q8pCTj4hfeme+8MZUJSZTySHk6chdiushu0CgJTO40UNIKcBbxcI6R7fhG+&#10;B1TO0+2/uDQ9GMwOBeCgsYPArRS3AzEe5ReNiwQPNuORmpycUKzzY7OeUpKT7kk16GXGjasEbUTS&#10;/+0wa3M8VEMX3czxe0wXTy+kTCUflfqhpAAbOXGzz+T+TCov0in3r54i0hnpT3RK/R/jYTZc6Hrf&#10;dtR9cguHjtzWi67w/J2gjzlCfYPyLKkuqlLrxj2dEIHH98rnQX2N8i4P0HtlfZfuvc056r8Vc04K&#10;U7d/iw76fmX/KDyQ9Sqxp/2u69Egnd2uSGd+hfNz3rlKELbzMx2Vggj/o/q44S94X+zepjq/SdpH&#10;vpu6c9QH1XwD3TbmG9S6Iu+X5Ezsf6RzyQikiy4CdY2XpwD2JQo97XMMCUowjcKseoDd/YsCTv3k&#10;4v5kOstfSM+NgYDz873C9db3Jj/tHRBrX4D/RfEjvpZzI3fqoqPzSKkZ4ONZh9zc/fnOkkPivy2d&#10;7zO5reMgOwE8Ke+NujmlBAq53yMXqJRV9BzqSxW+pjBGty/hu1TiK3oi9Zs9W66ewYhR6SzdZwqb&#10;nAO8Bo/lChPBuSWMZfzhQ72kWsrP+QEs7my9+AKlZtJa6AIG6qIDh9+iA4da5kfh5awXw54OF2K4&#10;1XoEhXlXeBT6bZ+t56jFVXefz+4EcYM69ipVp/t3g7BE7K0blLyKPXMDuZD3e4NwTfRJoksY8AZ6&#10;dvga0jl1GemcIE7zi4OJ9iUObDqPOI6uUPcipeiuoLfvLw7jw3tLKWuCS+xdgOIK/XVT8EB9cbv7&#10;HHgNvd+9C3ioaU03XkpoE8xgZ/53Af6S1MkLOOyF2tR7I9hCCowgnRG0OL98FxywgVkRTGPngip8&#10;HtPlh+drByfeF6Nfie8GFkWwmZSIVB/q7r6kRCS9o/Xe6F16vTcKzzuzjfhuHM6b+Qvw3QTIiP8l&#10;QIZ0dpzfQN9NoE99mbvzWIHIJ3DEHeI5fwL8Y05uQE27T6ubpZ5wEfYyOHerEqR650WYJS1678t/&#10;A6MmzPIGWA1FO4bwh8sQpkpCLphKugxhvjS/YDlvgP0IM7pBuxhl+4/1wuVK9Z8bOLHC9PGAw/Ur&#10;3NJfGWXUz7tFhMkgohGdpFBT7A1DQ5PpCrogwg3cqNaOb+Vl6Z6SMXzEtDIa6KieG6lEtlSIkxuE&#10;fQWHjveX9PtkP5I8SmImoFGzBgJ7zvtOGFgfA0FCY8qASud0qyuUMvt/7J3bblNXEIZfxfILNDZO&#10;HFDDDRVVJS5Q38A5KERyk9R2gb59Z9b6/5UA9XzuTZRKudoYhr3XYc5Hg0GHMoGRPmcwUL9UJERJ&#10;y9rpEqKtThmFEJ5VSMiFEcLlUNWKZlxuuwzmXcKF5yFZCSV8C4EJ7ED7XqiUExKrxekeTkAbdS4r&#10;OB/sG4EYqcGgJ5nBKJjdtQDKY5W9Tv4nuYHIPabCuzjl6nS7DKEMVn8SPEXaADkCdVUEpountYmy&#10;jmGjoixyPrq+HvBDvDdHZ1WnawKkjGNXspOr0KXs5AJ0pUyOSynXZ+KCzEBrL+nyKt8XqQLJSKjC&#10;xNoVZahbW8P3ycSkTHab6JTJbq0Oz09V/jlvpjyXrJLOc4FM9nG/UMBqfCGX9sA/wFOjM/Tq+KFi&#10;zhmGL+Wfz638MyTOnvLP07Crj0+WXeoe3ofgSLIu7JP4UyD7oz4E6cDL8s8hyZ+8+DOTD7MNQWoo&#10;h3QhkMsxVMFOtvtKPwcjBb4XilhToABMfU2CjipuITILoqygbF7V75KyO27GFOtnz8CXfAeorlHA&#10;svSqw9QwyBW0dKpVGOuR9dlb/vvGfQB+9oOQ1R8aSnX0ggJmri/WwcSGuEE6AxO9nheW+txYanjj&#10;97DU43AQvDpRnPJwlmotaBbV282F+cBSk7iTow4CeXKOmisIhpqofgBD/Z4G9/FTUTSokbbQa4qW&#10;QBpHZMrxs1O0vGQAJa5FUArI1Ovqqh5sscuLsF0qPtMZbpwZAwHHUio6aKkqrwKO1fdXex4Uaqrf&#10;pAsEoG5R1EBCmHpNwr0aSIgM+reh6vOUZQpiQnIcLlBQ4Gj4ngxNCi/C5LkJkyDIPcIkIidHs5gg&#10;06j+YGESFmt34M7mp6HcBsN4ECZtwG5rz7IYoeknlydtEdmeJddwiEjxfhYjTWifUEkZFbJy9ioS&#10;EypOOeAgMUqKWwRYat3a75uD92TAAVeREyPqMurvylqPQq96v6OH9BEFu0aECFIRs0Yzj5pCP55l&#10;8hpiE1mL2N4H4Zqs3Uq4U/DZO+oZzc1LTPBMjFPws3uaIgUoXim1B1MXVBuIcIobI5wq8hFOIXXa&#10;x0ixgYBMlvq0++hNpPamBI57AzhHeSmVLqfnte9SQCNqSBvc4B2WhH7K7pVfDlN7hPeYYmM44AgO&#10;8i6BE9kPuYTU0KwJzP0ug5ArDujzo9RLN5hbAscSJ1r2Tsp70UAMlby4dqaCVixl72HusO/Uz28U&#10;/2xiUx5JV2cp6KJoCkybjePKa6CwgLTjTCSulmatNkKMFZj6FGa3lApMd3UMiqabcdHr7LiguItZ&#10;PGVpt4bXcXaUVZ1lsv2M68OzCKLRbGO/MLHMwjSz2A845iyiqMCk3VCNj1SCTLGq3iYNAyvMurSl&#10;CWP+KDFt5U/S6zyygVbnG8ti3WqzZmI5qKiEi4hxYkoWgFdwFlJUf+kUKJpGZ+FIdRMWtlm3Vq5P&#10;/TYI8+aGg7xrr4/Ob+4SbEr5UmoY1SmZcjPfstqvhRkV2JsD0UjdAdftor1SasBRVoXyY6kg3ngP&#10;rnDr1DnJozwW6RbUj2G8j2K/ilmkjlF+101pwbrK0EtQW4Zsq9eJuRCY/B0EJpUBe5p09Yi26u7B&#10;gKAS3xkbqnZqo4p0t25SITZ1sOD05TflnKuvVD5R0ASkfoD7KjTddu21gNKt10CeZQNQ6opJel2Y&#10;gLkwisxLcwad00MZwSNgFkw0mqWk7dTATpjLbnsYUmUd10/pulGKke+bH2j3kiieqycOlTQ7v5ma&#10;2TolnpTFFCG5D1LabZfH/JeSHHKf7X0QtMyWDwlHdpFnLZJdlOfW3gf2k0to6buLmC/c91HLCHeY&#10;OwE2MeDAnzzgenxqr+h0qRQp79kaIveRpWQVG3MJMhkNPmeEk39GM+/27sP3S/vwjEzEU42EpHwt&#10;4x9ZoVnq384vUiyr88sWDQ0O2Jr3S3Q5vgsiY/TZiUzAcn3iazEnvYYLuyf3QfzF66PSZ98bwqnT&#10;4AKmhI8SbmgFk61J2n3Afgd9wPmZ3shI94BTul+XRCJdxszI3Ad1mm7O/gP4aZ5vvm8JGld26G5w&#10;UKpnPkl+Xd8H+YmzVUx+9xR0X9Mb1RNkq5h8H5dsdn7/GvLn3XPrNZjM9ndHPiDYwlZMjqAcw8bh&#10;7IgKX3KQWWw5UhZrw8COotmcNDslmUZ8ps6Qsvd09gpsEnsUWmyq4lsueZwtoNTDvoxI7ag5nBPM&#10;wiNci0Rbk7MFxCzs0ApAUKRt2C3A22/LbgEdCH+M2FlLfYk/P7f4c/DTf48/R5eJ+elJj7P9h+iz&#10;nNBBQb2q/iH6nO16Wi7T6UCfJw8+tzVE8DmXcEjsucEH0xrq8b7Qs32HmZBdMw6ZyUEjJZwCUlk7&#10;X8KJdqmnk0iXXJui3GOoUhVYNiKpFqePkpHkTNGBFuYWfnbbVhoCMDPpJaCfdijSmvoXqY2dlk+m&#10;tC8UZks454B8lPK5g17v+gACkwuQwOR5BGPbQc1BNL5HPxVzlWMG0tosvMl/owwC8FI5wAxUKl2l&#10;lpumeYAShdZfHGpUTe522YMZ7vQHoAIHHuAGfmCCvscXaf7cpHmo2F2a/351sVvdXq+vJjPVeXSB&#10;c7AkD4tW+noEThuGP0jyxTzd7ZlINgoYLMnvN9vdr1d3f0zyD2fTTSxjmiloq88ftrsuKwySf729&#10;W99cvr9Zr9uPzfX5u/Vm8nm1PpseheExnKzfgK1vE/j2Lv+bpc/bn3/KnW3vP276TM3d1/Ovk5vL&#10;8ISmhMp/O7+7/PvjZrK9v3h/E2v7sNruPq42qzBIppMvm9X92XT751+rzdV0sv7tdpumWWxzOtk9&#10;/rF5/OP88Y/V7cWnu83Z9GK3mU76j3e7+P1Mp2mHErIXT5rH5mA8iSJ1ef7DKmj/9QFPsn6lYclx&#10;1Lv0q3q2eNLM4f8BngSeX7/5cn0fGL96cx14++nm4pfVbvX4d6OGN1fzu09368urzdt/AAAA//8D&#10;AFBLAwQUAAYACAAAACEA67emWOEAAAAKAQAADwAAAGRycy9kb3ducmV2LnhtbEyPQUvDQBCF74L/&#10;YRnBW7tZbYLGbEop6qkItkLpbZpMk9DsbMhuk/Tfuz3p7Q1veO972XIyrRiod41lDWoegSAubNlw&#10;peFn9zF7AeE8comtZdJwJQfL/P4uw7S0I3/TsPWVCCHsUtRQe9+lUrqiJoNubjvi4J1sb9CHs69k&#10;2eMYwk0rn6IokQYbDg01drSuqThvL0bD54jj6lm9D5vzaX097OKv/UaR1o8P0+oNhKfJ/z3DDT+g&#10;Qx6YjvbCpROthjDEa5glrzGImx3FKgFxDGqRLBTIPJP/J+S/AAAA//8DAFBLAQItABQABgAIAAAA&#10;IQC2gziS/gAAAOEBAAATAAAAAAAAAAAAAAAAAAAAAABbQ29udGVudF9UeXBlc10ueG1sUEsBAi0A&#10;FAAGAAgAAAAhADj9If/WAAAAlAEAAAsAAAAAAAAAAAAAAAAALwEAAF9yZWxzLy5yZWxzUEsBAi0A&#10;FAAGAAgAAAAhAPeTYAR9jQAA8D4EAA4AAAAAAAAAAAAAAAAALgIAAGRycy9lMm9Eb2MueG1sUEsB&#10;Ai0AFAAGAAgAAAAhAOu3pljhAAAACgEAAA8AAAAAAAAAAAAAAAAA148AAGRycy9kb3ducmV2Lnht&#10;bFBLBQYAAAAABAAEAPMAAADlkAAAAAA=&#10;">
                <v:shape id="Freeform: Shape 1953639942"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TMpxgAAAOMAAAAPAAAAZHJzL2Rvd25yZXYueG1sRE9fS8Mw&#10;EH8X/A7hBN9s4joa1y0bQxB8dW4+35pb2625lCau1U9vBMHH+/2/1WZynbjSEFrPBh4zBYK48rbl&#10;2sD+/eXhCUSIyBY7z2TgiwJs1rc3KyytH/mNrrtYixTCoUQDTYx9KWWoGnIYMt8TJ+7kB4cxnUMt&#10;7YBjCnednClVSIctp4YGe3puqLrsPp2BqPOJDh/fp1kxqnOQFz3f5kdj7u+m7RJEpCn+i//crzbN&#10;n+eLQulca/j9KQEg1z8AAAD//wMAUEsBAi0AFAAGAAgAAAAhANvh9svuAAAAhQEAABMAAAAAAAAA&#10;AAAAAAAAAAAAAFtDb250ZW50X1R5cGVzXS54bWxQSwECLQAUAAYACAAAACEAWvQsW78AAAAVAQAA&#10;CwAAAAAAAAAAAAAAAAAfAQAAX3JlbHMvLnJlbHNQSwECLQAUAAYACAAAACEAZtEzKc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852763963"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c3ygAAAOMAAAAPAAAAZHJzL2Rvd25yZXYueG1sRI/BTsMw&#10;EETvSPyDtZW4IGpDUVpC3apFIHGrmvIBJl7sqPE6xCZN/p49IHHcndmZt+vtGFoxYJ+aSBru5woE&#10;Uh1tQ07Dx+ntbgUiZUPWtJFQw4QJtpvrq7UpbbzQEYcqO8EhlEqjwefclVKm2mMwaR47JNa+Yh9M&#10;5rF30vbmwuGhlQ9KFTKYhrjBmw5fPNbn6ido2O9W3n2nae+m22L4tNXwqtqD1jezcfcMIuOY/81/&#10;1++W8R8XT4VaLpYMzT/xAuTmFwAA//8DAFBLAQItABQABgAIAAAAIQDb4fbL7gAAAIUBAAATAAAA&#10;AAAAAAAAAAAAAAAAAABbQ29udGVudF9UeXBlc10ueG1sUEsBAi0AFAAGAAgAAAAhAFr0LFu/AAAA&#10;FQEAAAsAAAAAAAAAAAAAAAAAHwEAAF9yZWxzLy5yZWxzUEsBAi0AFAAGAAgAAAAhAKJjdzfKAAAA&#10;4wAAAA8AAAAAAAAAAAAAAAAABwIAAGRycy9kb3ducmV2LnhtbFBLBQYAAAAAAwADALcAAAD+AgAA&#10;AAA=&#10;" path="m38,182r10,-9l58,153r9,-19l77,105r,-24l77,53r,-24l72,,67,19,62,43,58,57,53,77,43,86,34,96r-15,l,91r38,91xe" fillcolor="#005196" stroked="f">
                  <v:path arrowok="t" o:extrusionok="f"/>
                </v:shape>
                <v:shape id="Freeform: Shape 176936873"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eAzAAAAOMAAAAPAAAAZHJzL2Rvd25yZXYueG1sRI/dSsNA&#10;EIXvhb7DMgVvxG7SpH+x21JEQcQbow8w7I5JaHY27G7b1Kd3BcHLmXPON2e2+9H24kw+dI4V5LMM&#10;BLF2puNGwefH8/0aRIjIBnvHpOBKAfa7yc0WK+Mu/E7nOjYiQThUqKCNcaikDLoli2HmBuKkfTlv&#10;MabRN9J4vCS47eU8y5bSYsfpQosDPbakj/XJJopcPB3nV134vCzzu+96rRevb0rdTsfDA4hIY/w3&#10;/6VfTKpfFptltipWG/j9KS1A7n4AAAD//wMAUEsBAi0AFAAGAAgAAAAhANvh9svuAAAAhQEAABMA&#10;AAAAAAAAAAAAAAAAAAAAAFtDb250ZW50X1R5cGVzXS54bWxQSwECLQAUAAYACAAAACEAWvQsW78A&#10;AAAVAQAACwAAAAAAAAAAAAAAAAAfAQAAX3JlbHMvLnJlbHNQSwECLQAUAAYACAAAACEAf0WXgMwA&#10;AADjAAAADwAAAAAAAAAAAAAAAAAHAgAAZHJzL2Rvd25yZXYueG1sUEsFBgAAAAADAAMAtwAAAAAD&#10;AAAAAA==&#10;" path="m53,77l57,53,62,39,57,20,53,5,43,5,38,,33,,29,5r-5,l19,10r-5,5l9,20,,29,,48,5,63,9,77r10,5l29,87,43,82,53,77xe" fillcolor="#005196" stroked="f">
                  <v:path arrowok="t" o:extrusionok="f"/>
                </v:shape>
                <v:shape id="Freeform: Shape 27287938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OFuzAAAAOMAAAAPAAAAZHJzL2Rvd25yZXYueG1sRI9BT8Mw&#10;DIXvSPyHyJO4sWR0jFGWTQiYxMQ4MDZxDY1pKhqnSrK1/Ht8QOJo+/m99y1Wg2/FCWNqAmmYjBUI&#10;pCrYhmoN+/f15RxEyoasaQOhhh9MsFqeny1MaUNPb3ja5VqwCaXSaHA5d6WUqXLoTRqHDolvXyF6&#10;k3mMtbTR9GzuW3ml1Ex60xAnONPhg8Pqe3f0GuLL4dr1j5vDx9bi9lNVT6/rYq/1xWi4vwORccj/&#10;4r/vZ8v1p8XtTN0Uc6ZgJl6AXP4CAAD//wMAUEsBAi0AFAAGAAgAAAAhANvh9svuAAAAhQEAABMA&#10;AAAAAAAAAAAAAAAAAAAAAFtDb250ZW50X1R5cGVzXS54bWxQSwECLQAUAAYACAAAACEAWvQsW78A&#10;AAAVAQAACwAAAAAAAAAAAAAAAAAfAQAAX3JlbHMvLnJlbHNQSwECLQAUAAYACAAAACEAUrzhbswA&#10;AADjAAAADwAAAAAAAAAAAAAAAAAHAgAAZHJzL2Rvd25yZXYueG1sUEsFBgAAAAADAAMAtwAAAAAD&#10;A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949434231"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AfDxwAAAOMAAAAPAAAAZHJzL2Rvd25yZXYueG1sRE9fa8Iw&#10;EH8X9h3CDXybqXZo1xllCILMlxnH9no0Z1vWXLImavftl8HAx/v9v+V6sJ24UB9axwqmkwwEceVM&#10;y7WC9+P2oQARIrLBzjEp+KEA69XdaImlcVc+0EXHWqQQDiUqaGL0pZShashimDhPnLiT6y3GdPa1&#10;ND1eU7jt5CzL5tJiy6mhQU+bhqovfbYK/Gfu7f5bvw2z1xN/bArt/V4rNb4fXp5BRBriTfzv3pk0&#10;/zF/mmeLvJjC308JALn6BQAA//8DAFBLAQItABQABgAIAAAAIQDb4fbL7gAAAIUBAAATAAAAAAAA&#10;AAAAAAAAAAAAAABbQ29udGVudF9UeXBlc10ueG1sUEsBAi0AFAAGAAgAAAAhAFr0LFu/AAAAFQEA&#10;AAsAAAAAAAAAAAAAAAAAHwEAAF9yZWxzLy5yZWxzUEsBAi0AFAAGAAgAAAAhADpUB8PHAAAA4wAA&#10;AA8AAAAAAAAAAAAAAAAABwIAAGRycy9kb3ducmV2LnhtbFBLBQYAAAAAAwADALcAAAD7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1393225992"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zpxQAAAOMAAAAPAAAAZHJzL2Rvd25yZXYueG1sRE9fa8Iw&#10;EH8X9h3CDfam6drRuWoUEQZDn6Z+gKM507rmUpqsxm9vBsIe7/f/lutoOzHS4FvHCl5nGQji2umW&#10;jYLT8XM6B+EDssbOMSm4kYf16mmyxEq7K3/TeAhGpBD2FSpoQugrKX3dkEU/cz1x4s5usBjSORip&#10;B7ymcNvJPMtKabHl1NBgT9uG6p/Dr1WQj/tLF4+nzTaas6Fbz7QrC6VenuNmASJQDP/ih/tLp/lv&#10;xUeZvRfzHP5+SgDI1R0AAP//AwBQSwECLQAUAAYACAAAACEA2+H2y+4AAACFAQAAEwAAAAAAAAAA&#10;AAAAAAAAAAAAW0NvbnRlbnRfVHlwZXNdLnhtbFBLAQItABQABgAIAAAAIQBa9CxbvwAAABUBAAAL&#10;AAAAAAAAAAAAAAAAAB8BAABfcmVscy8ucmVsc1BLAQItABQABgAIAAAAIQDB/JzpxQAAAOM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33797439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oIIyAAAAOMAAAAPAAAAZHJzL2Rvd25yZXYueG1sRE9fa8Iw&#10;EH8f7DuEG/giM5k656pRRBT2MBjruvejubV1zaUksdZvvwwGe7zf/1tvB9uKnnxoHGt4mCgQxKUz&#10;DVcaio/j/RJEiMgGW8ek4UoBtpvbmzVmxl34nfo8ViKFcMhQQx1jl0kZyposhonriBP35bzFmE5f&#10;SePxksJtK6dKLaTFhlNDjR3tayq/87PVsHubkj09Fl6Zss+78fgQXz8LrUd3w24FItIQ/8V/7heT&#10;5s9nzwv1NFvO4fenBIDc/AAAAP//AwBQSwECLQAUAAYACAAAACEA2+H2y+4AAACFAQAAEwAAAAAA&#10;AAAAAAAAAAAAAAAAW0NvbnRlbnRfVHlwZXNdLnhtbFBLAQItABQABgAIAAAAIQBa9CxbvwAAABUB&#10;AAALAAAAAAAAAAAAAAAAAB8BAABfcmVscy8ucmVsc1BLAQItABQABgAIAAAAIQBhUoIIyAAAAOMA&#10;AAAPAAAAAAAAAAAAAAAAAAcCAABkcnMvZG93bnJldi54bWxQSwUGAAAAAAMAAwC3AAAA/A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1734661792"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nQXygAAAOMAAAAPAAAAZHJzL2Rvd25yZXYueG1sRE9fS8Mw&#10;EH8f+B3CCb7ImnSbXa3NhgoDYQ/q5gc4m7OtNpfaxK1++0UQ9ni//1euR9uJAw2+dawhTRQI4sqZ&#10;lmsNb/vNNAfhA7LBzjFp+CUP69XFpMTCuCO/0mEXahFD2BeooQmhL6T0VUMWfeJ64sh9uMFiiOdQ&#10;SzPgMYbbTs6UyqTFlmNDgz09NlR97X6shud31V33KaYP28/ZNl/s6/R786L11eV4fwci0BjO4n/3&#10;k4nzF/PbTC3n+Q38/RQBkKsTAAAA//8DAFBLAQItABQABgAIAAAAIQDb4fbL7gAAAIUBAAATAAAA&#10;AAAAAAAAAAAAAAAAAABbQ29udGVudF9UeXBlc10ueG1sUEsBAi0AFAAGAAgAAAAhAFr0LFu/AAAA&#10;FQEAAAsAAAAAAAAAAAAAAAAAHwEAAF9yZWxzLy5yZWxzUEsBAi0AFAAGAAgAAAAhALQKdBfKAAAA&#10;4wAAAA8AAAAAAAAAAAAAAAAABwIAAGRycy9kb3ducmV2LnhtbFBLBQYAAAAAAwADALcAAAD+AgAA&#10;AAA=&#10;" path="m116,l101,14,87,24,72,33,58,43,39,48r-15,l10,52,,48,5,62,15,72r9,9l34,91r10,9l53,110r5,5l68,115r-10,5l53,129r-9,5l39,144r-5,14l34,168r,14l44,192,159,48,116,xe" fillcolor="#005196" stroked="f">
                  <v:path arrowok="t" o:extrusionok="f"/>
                </v:shape>
                <v:shape id="Freeform: Shape 147097509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N88ygAAAOMAAAAPAAAAZHJzL2Rvd25yZXYueG1sRE/NSsNA&#10;EL4LvsMygpdgN01L2qTdlioIHrxYFfE2ZKdJaHY27K5N6tN3hYLH+f5nvR1NJ07kfGtZwXSSgiCu&#10;rG65VvDx/vywBOEDssbOMik4k4ft5vZmjaW2A7/RaR9qEUPYl6igCaEvpfRVQwb9xPbEkTtYZzDE&#10;09VSOxxiuOlklqa5NNhybGiwp6eGquP+xyjIzu28+Dw+vn7nv8XCf7kkGbJEqfu7cbcCEWgM/+Kr&#10;+0XH+fNZkaeL2TKHv58iAHJzAQAA//8DAFBLAQItABQABgAIAAAAIQDb4fbL7gAAAIUBAAATAAAA&#10;AAAAAAAAAAAAAAAAAABbQ29udGVudF9UeXBlc10ueG1sUEsBAi0AFAAGAAgAAAAhAFr0LFu/AAAA&#10;FQEAAAsAAAAAAAAAAAAAAAAAHwEAAF9yZWxzLy5yZWxzUEsBAi0AFAAGAAgAAAAhAHwM3zzKAAAA&#10;4wAAAA8AAAAAAAAAAAAAAAAABwIAAGRycy9kb3ducmV2LnhtbFBLBQYAAAAAAwADALcAAAD+AgAA&#10;AAA=&#10;" path="m153,52r-9,20l134,86r-10,24l120,129r-5,15l115,168r-5,14l115,196r-10,-9l96,177,86,168,81,153r-9,-9l67,134,62,124r,-9l57,124r-5,10l43,144r-5,9l28,158r-9,l9,153,,144,115,r38,52xe" fillcolor="#005196" stroked="f">
                  <v:path arrowok="t" o:extrusionok="f"/>
                </v:shape>
                <v:shape id="Freeform: Shape 1739954055"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SSuyAAAAOMAAAAPAAAAZHJzL2Rvd25yZXYueG1sRE/NTgIx&#10;EL6b+A7NmHhzW8UArhRCMEQT4kFc75N23F3ZTjdtgdWnpyQkHuf7n9licJ04UIitZw33hQJBbLxt&#10;udZQfa7vpiBiQrbYeSYNvxRhMb++mmFp/ZE/6LBNtcghHEvU0KTUl1JG05DDWPieOHPfPjhM+Qy1&#10;tAGPOdx18kGpsXTYcm5osKdVQ2a33TsNK1uF1/37uvW7r8EsN/WLUT9/Wt/eDMtnEImG9C++uN9s&#10;nv84ehqryWg6gfNPGQA5PwEAAP//AwBQSwECLQAUAAYACAAAACEA2+H2y+4AAACFAQAAEwAAAAAA&#10;AAAAAAAAAAAAAAAAW0NvbnRlbnRfVHlwZXNdLnhtbFBLAQItABQABgAIAAAAIQBa9CxbvwAAABUB&#10;AAALAAAAAAAAAAAAAAAAAB8BAABfcmVscy8ucmVsc1BLAQItABQABgAIAAAAIQCXGSSuyAAAAOMA&#10;AAAPAAAAAAAAAAAAAAAAAAcCAABkcnMvZG93bnJldi54bWxQSwUGAAAAAAMAAwC3AAAA/AIAAAAA&#10;" path="m29,l44,19,63,43,77,62,96,81r15,19l120,115r10,14l135,134r5,5l140,148r,15l135,172r-5,5l120,182r-4,l106,172,92,158,77,139,58,115,44,91,29,67,15,52,5,38,,33,29,xe" fillcolor="#005196" stroked="f">
                  <v:path arrowok="t" o:extrusionok="f"/>
                </v:shape>
                <v:shape id="Freeform: Shape 126624246"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d9VywAAAOMAAAAPAAAAZHJzL2Rvd25yZXYueG1sRI9BS8NA&#10;EIXvgv9hGcGb3U0rscZuiwiiIEjbCF7H7JgNZmdDdm1Tf71zEDzOvDfvfbPaTKFXBxpTF9lCMTOg&#10;iJvoOm4tvNWPV0tQKSM77COThRMl2KzPz1ZYuXjkHR32uVUSwqlCCz7nodI6NZ4CplkciEX7jGPA&#10;LOPYajfiUcJDr+fGlDpgx9LgcaAHT83X/jtY+NmZovTbp1P9rrfz2ueP16l4sfbyYrq/A5Vpyv/m&#10;v+tnJ/jXi9vS3CyWAi0/yQL0+hcAAP//AwBQSwECLQAUAAYACAAAACEA2+H2y+4AAACFAQAAEwAA&#10;AAAAAAAAAAAAAAAAAAAAW0NvbnRlbnRfVHlwZXNdLnhtbFBLAQItABQABgAIAAAAIQBa9CxbvwAA&#10;ABUBAAALAAAAAAAAAAAAAAAAAB8BAABfcmVscy8ucmVsc1BLAQItABQABgAIAAAAIQDkmd9VywAA&#10;AOMAAAAPAAAAAAAAAAAAAAAAAAcCAABkcnMvZG93bnJldi54bWxQSwUGAAAAAAMAAwC3AAAA/wIA&#10;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280445417"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5GqyQAAAOMAAAAPAAAAZHJzL2Rvd25yZXYueG1sRE/NasJA&#10;EL4LvsMyhV5EN9Y2xtRVtKXSQ6H+PcCQHZPF7GzIrpq+fbdQ8Djf/8yXna3FlVpvHCsYjxIQxIXT&#10;hksFx8PHMAPhA7LG2jEp+CEPy0W/N8dcuxvv6LoPpYgh7HNUUIXQ5FL6oiKLfuQa4sidXGsxxLMt&#10;pW7xFsNtLZ+SJJUWDceGCht6q6g47y9WwWDw/p1tw27jDuNj6l/Wpv5aGaUeH7rVK4hAXbiL/92f&#10;Os5/nszSZDrJZvD3UwRALn4BAAD//wMAUEsBAi0AFAAGAAgAAAAhANvh9svuAAAAhQEAABMAAAAA&#10;AAAAAAAAAAAAAAAAAFtDb250ZW50X1R5cGVzXS54bWxQSwECLQAUAAYACAAAACEAWvQsW78AAAAV&#10;AQAACwAAAAAAAAAAAAAAAAAfAQAAX3JlbHMvLnJlbHNQSwECLQAUAAYACAAAACEAyhORqskAAADj&#10;AAAADwAAAAAAAAAAAAAAAAAHAgAAZHJzL2Rvd25yZXYueG1sUEsFBgAAAAADAAMAtwAAAP0CAAAA&#10;AA==&#10;" path="m,52l10,38,24,24,43,14,63,9,82,4,106,r19,4l149,9,130,19r-15,5l101,28,87,38,77,48,72,62,67,76r5,20l,52xe" fillcolor="#005196" stroked="f">
                  <v:path arrowok="t" o:extrusionok="f"/>
                </v:shape>
                <v:shape id="Freeform: Shape 847823005"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fZUyQAAAOMAAAAPAAAAZHJzL2Rvd25yZXYueG1sRI9BS8NA&#10;EIXvgv9hGcGb3WgkMWk2RQqCehGrpdchO02i2dmQXZv4752D0OPMvHnvfdVmcYM60RR6zwZuVwko&#10;4sbbnlsDnx9PNw+gQkS2OHgmA78UYFNfXlRYWj/zO512sVViwqFEA12MY6l1aDpyGFZ+JJbb0U8O&#10;o4xTq+2Es5i7Qd8lSaYd9iwJHY607aj53v04A69p/zLTNt8zvfnxUGBm8y805vpqeVyDirTEs/j/&#10;+9lK/fu0yJI8LYRCmGQBuv4DAAD//wMAUEsBAi0AFAAGAAgAAAAhANvh9svuAAAAhQEAABMAAAAA&#10;AAAAAAAAAAAAAAAAAFtDb250ZW50X1R5cGVzXS54bWxQSwECLQAUAAYACAAAACEAWvQsW78AAAAV&#10;AQAACwAAAAAAAAAAAAAAAAAfAQAAX3JlbHMvLnJlbHNQSwECLQAUAAYACAAAACEABO32VMkAAADj&#10;AAAADwAAAAAAAAAAAAAAAAAHAgAAZHJzL2Rvd25yZXYueG1sUEsFBgAAAAADAAMAtwAAAP0CAAAA&#10;AA==&#10;" path="m9,14l14,4r10,l33,r5,l43,,53,4r4,l62,14r5,14l67,38,57,52,53,67r-5,5l43,76r-10,l29,76,24,72r-10,l9,67r,-5l5,52,,38,,24,9,14xe" fillcolor="#005196" stroked="f">
                  <v:path arrowok="t" o:extrusionok="f"/>
                </v:shape>
                <v:shape id="Freeform: Shape 13909788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IHzRxgAAAOMAAAAPAAAAZHJzL2Rvd25yZXYueG1sRE9fa8Iw&#10;EH8X/A7hBr7NtFPc0hlFhoIvG+rGno/mbMqaS2mi1m+/CIKP9/t/82XvGnGmLtSeNeTjDARx6U3N&#10;lYaf783zG4gQkQ02nknDlQIsF8PBHAvjL7yn8yFWIoVwKFCDjbEtpAylJYdh7FvixB195zCms6uk&#10;6fCSwl0jX7JsJh3WnBostvRhqfw7nJyGzzyf/qpWbb92x1LV9qSqtVNaj5761TuISH18iO/urUnz&#10;pxM1y14nKofbTwkAufgHAAD//wMAUEsBAi0AFAAGAAgAAAAhANvh9svuAAAAhQEAABMAAAAAAAAA&#10;AAAAAAAAAAAAAFtDb250ZW50X1R5cGVzXS54bWxQSwECLQAUAAYACAAAACEAWvQsW78AAAAVAQAA&#10;CwAAAAAAAAAAAAAAAAAfAQAAX3JlbHMvLnJlbHNQSwECLQAUAAYACAAAACEAuiB80cYAAADjAAAA&#10;DwAAAAAAAAAAAAAAAAAHAgAAZHJzL2Rvd25yZXYueG1sUEsFBgAAAAADAAMAtwAAAPo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897123959"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QpCyAAAAOMAAAAPAAAAZHJzL2Rvd25yZXYueG1sRE9PT8Iw&#10;FL+b+B2aR+INWjYdMChETUy8GCNw4fayPraF9XW2Fca3tyYkHt/v/1ttBtuJM/nQOtYwnSgQxJUz&#10;Ldca9ru38RxEiMgGO8ek4UoBNuv7uxWWxl34i87bWIsUwqFEDU2MfSllqBqyGCauJ07c0XmLMZ2+&#10;lsbjJYXbTmZKFdJiy6mhwZ5eG6pO2x+r4btS/vrU125vikP2mbv4Mkw/tH4YDc9LEJGG+C++ud9N&#10;mv+YLwo1yxcZ/P2UAJDrXwAAAP//AwBQSwECLQAUAAYACAAAACEA2+H2y+4AAACFAQAAEwAAAAAA&#10;AAAAAAAAAAAAAAAAW0NvbnRlbnRfVHlwZXNdLnhtbFBLAQItABQABgAIAAAAIQBa9CxbvwAAABUB&#10;AAALAAAAAAAAAAAAAAAAAB8BAABfcmVscy8ucmVsc1BLAQItABQABgAIAAAAIQDFLQpCyAAAAOMA&#10;AAAPAAAAAAAAAAAAAAAAAAcCAABkcnMvZG93bnJldi54bWxQSwUGAAAAAAMAAwC3AAAA/AIAAAAA&#10;" path="m,754l43,691,82,619r28,-77l134,461r20,-91l163,278r,-91l149,96,230,r15,82l250,173r,96l245,365,230,466,211,566r-33,92l144,744r-10,l125,744r-15,5l101,754r-10,4l82,768,72,782,58,802r-5,4l43,806r-5,-4l29,792,24,778,14,768,5,758,,754xe" fillcolor="#005196" stroked="f">
                  <v:path arrowok="t" o:extrusionok="f"/>
                </v:shape>
                <v:shape id="Freeform: Shape 178952802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FMyAAAAOMAAAAPAAAAZHJzL2Rvd25yZXYueG1sRE9La8JA&#10;EL4X+h+WKXgpuqspUVNXKQVB2pMP0OOQHZPQ7GzMrhr767sFweN875ktOluLC7W+cqxhOFAgiHNn&#10;Ki407LbL/gSED8gGa8ek4UYeFvPnpxlmxl15TZdNKEQMYZ+hhjKEJpPS5yVZ9APXEEfu6FqLIZ5t&#10;IU2L1xhuazlSKpUWK44NJTb0WVL+szlbDd2rs9vb6PibFvU3H5rdaa/WX1r3XrqPdxCBuvAQ390r&#10;E+e/JdNUjZNpAv8/RQDk/A8AAP//AwBQSwECLQAUAAYACAAAACEA2+H2y+4AAACFAQAAEwAAAAAA&#10;AAAAAAAAAAAAAAAAW0NvbnRlbnRfVHlwZXNdLnhtbFBLAQItABQABgAIAAAAIQBa9CxbvwAAABUB&#10;AAALAAAAAAAAAAAAAAAAAB8BAABfcmVscy8ucmVsc1BLAQItABQABgAIAAAAIQC/5zFMyAAAAOMA&#10;AAAPAAAAAAAAAAAAAAAAAAcCAABkcnMvZG93bnJldi54bWxQSwUGAAAAAAMAAwC3AAAA/AIAAAAA&#10;" path="m149,34l130,53,115,77,96,96,82,115,67,135r-9,14l43,163r-5,5l34,173r-5,l19,168r-9,l5,159,,149,,139,10,125,24,111,38,91,58,72,77,53,91,29,106,15,115,r5,l149,34xe" fillcolor="#005196" stroked="f">
                  <v:path arrowok="t" o:extrusionok="f"/>
                </v:shape>
                <v:shape id="Freeform: Shape 1166621567"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F7wyAAAAOMAAAAPAAAAZHJzL2Rvd25yZXYueG1sRE9fa8Iw&#10;EH8f7DuEE/YyZjIrbumMUibCGPow5we4Nbe22FxKE7V+ezMY+Hi//zdfDq4VJ+pD49nA81iBIC69&#10;bbgysP9eP72CCBHZYuuZDFwowHJxfzfH3Pozf9FpFyuRQjjkaKCOsculDGVNDsPYd8SJ+/W9w5jO&#10;vpK2x3MKd62cKDWTDhtODTV29F5TedgdnQGv9SoUj0X2iZvVXk/U1nU/W2MeRkPxBiLSEG/if/eH&#10;TfOnmZ6pl0xP4e+nBIBcXAEAAP//AwBQSwECLQAUAAYACAAAACEA2+H2y+4AAACFAQAAEwAAAAAA&#10;AAAAAAAAAAAAAAAAW0NvbnRlbnRfVHlwZXNdLnhtbFBLAQItABQABgAIAAAAIQBa9CxbvwAAABUB&#10;AAALAAAAAAAAAAAAAAAAAB8BAABfcmVscy8ucmVsc1BLAQItABQABgAIAAAAIQD8cF7w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2137761302"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s+hxgAAAOMAAAAPAAAAZHJzL2Rvd25yZXYueG1sRE/dasIw&#10;FL4X9g7hDLzTZP5NO6MMYVi8GXM+wKE5tmXNSWli0729GQy8PN//2e4H24ieOl871vAyVSCIC2dq&#10;LjVcvj8maxA+IBtsHJOGX/Kw3z2NtpgZF/mL+nMoRQphn6GGKoQ2k9IXFVn0U9cSJ+7qOoshnV0p&#10;TYcxhdtGzpRaSYs1p4YKWzpUVPycb1bD4vOWB3WkXLbL2am4xGh6G7UePw/vbyACDeEh/nfnJs1f&#10;zDcr9TrfLOHvpwSA3N0BAAD//wMAUEsBAi0AFAAGAAgAAAAhANvh9svuAAAAhQEAABMAAAAAAAAA&#10;AAAAAAAAAAAAAFtDb250ZW50X1R5cGVzXS54bWxQSwECLQAUAAYACAAAACEAWvQsW78AAAAVAQAA&#10;CwAAAAAAAAAAAAAAAAAfAQAAX3JlbHMvLnJlbHNQSwECLQAUAAYACAAAACEA1q7PocYAAADjAAAA&#10;DwAAAAAAAAAAAAAAAAAHAgAAZHJzL2Rvd25yZXYueG1sUEsFBgAAAAADAAMAtwAAAPoCAAAAAA==&#10;" path="m33,l48,10r9,19l67,48r5,29l76,101r,29l76,154r-4,29l67,159,62,144,57,125,52,106,43,91,33,87r-14,l,87,33,xe" fillcolor="#005196" stroked="f">
                  <v:path arrowok="t" o:extrusionok="f"/>
                </v:shape>
                <v:shape id="Freeform: Shape 1082607530"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TaNzAAAAOMAAAAPAAAAZHJzL2Rvd25yZXYueG1sRE9da8JA&#10;EHwv+B+OFfpWL2rrR+oppbQgFBSjL75tc2sumtsLuWtM++t7hYIvA7uzM7OzWHW2Ei01vnSsYDhI&#10;QBDnTpdcKDjs3x9mIHxA1lg5JgXf5GG17N0tMNXuyjtqs1CIaMI+RQUmhDqV0ueGLPqBq4kjd3KN&#10;xRDHppC6wWs0t5UcJclEWiw5Jhis6dVQfsm+rILNW7Wh0Xq8+9maNq/Pn9nH8alU6r7fvTyDCNSF&#10;2/G/eq3j+4/j+SSZRoC/TnEBcvkLAAD//wMAUEsBAi0AFAAGAAgAAAAhANvh9svuAAAAhQEAABMA&#10;AAAAAAAAAAAAAAAAAAAAAFtDb250ZW50X1R5cGVzXS54bWxQSwECLQAUAAYACAAAACEAWvQsW78A&#10;AAAVAQAACwAAAAAAAAAAAAAAAAAfAQAAX3JlbHMvLnJlbHNQSwECLQAUAAYACAAAACEA2iE2jcwA&#10;AADjAAAADwAAAAAAAAAAAAAAAAAHAgAAZHJzL2Rvd25yZXYueG1sUEsFBgAAAAADAAMAtwAAAAAD&#10;AAAAAA==&#10;" path="m53,9r5,19l63,48,58,67,53,81r-9,l39,86r-5,l29,81r-5,l20,76,15,72,5,67,,52,,38,5,24,10,9,20,4,29,,44,r9,9xe" fillcolor="#005196" stroked="f">
                  <v:path arrowok="t" o:extrusionok="f"/>
                </v:shape>
                <v:shape id="Freeform: Shape 512693166"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uWxxwAAAOMAAAAPAAAAZHJzL2Rvd25yZXYueG1sRE/NTgIx&#10;EL6b+A7NkHiTLmLAXSlEiCbgwcTqA4ztsN24na7bCuvbUxISj/P9z2I1+FYcqI9NYAWTcQGC2ATb&#10;cK3g8+Pl9gFETMgW28Ck4I8irJbXVwusbDjyOx10qkUO4VihApdSV0kZjSOPcRw64sztQ+8x5bOv&#10;pe3xmMN9K++KYiY9NpwbHHa0cWS+9a9XsNu+vRpZll/8s7edM2vd6Get1M1oeHoEkWhI/+KLe2vz&#10;/PtpOSvm03IO558yAHJ5AgAA//8DAFBLAQItABQABgAIAAAAIQDb4fbL7gAAAIUBAAATAAAAAAAA&#10;AAAAAAAAAAAAAABbQ29udGVudF9UeXBlc10ueG1sUEsBAi0AFAAGAAgAAAAhAFr0LFu/AAAAFQEA&#10;AAsAAAAAAAAAAAAAAAAAHwEAAF9yZWxzLy5yZWxzUEsBAi0AFAAGAAgAAAAhAKee5bHHAAAA4wAA&#10;AA8AAAAAAAAAAAAAAAAABwIAAGRycy9kb3ducmV2LnhtbFBLBQYAAAAAAwADALcAAAD7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247724305"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ziDywAAAOMAAAAPAAAAZHJzL2Rvd25yZXYueG1sRI9BT8Mw&#10;DIXvSPsPkSdxY+lWNLaybJomISF2gYDgajVeW9E4oQlb+ff4gMTRfs/vfd7sRt+rMw2pC2xgPitA&#10;EdfBddwYeHt9uFmBShnZYR+YDPxQgt12crXByoULv9DZ5kZJCKcKDbQ5x0rrVLfkMc1CJBbtFAaP&#10;Wcah0W7Ai4T7Xi+KYqk9diwNLUY6tFR/2m9vIH6U0R+/7PO4eDrx+2FlYzxaY66n4/4eVKYx/5v/&#10;rh+d4N+W62VxV64FWn6SBejtLwAAAP//AwBQSwECLQAUAAYACAAAACEA2+H2y+4AAACFAQAAEwAA&#10;AAAAAAAAAAAAAAAAAAAAW0NvbnRlbnRfVHlwZXNdLnhtbFBLAQItABQABgAIAAAAIQBa9CxbvwAA&#10;ABUBAAALAAAAAAAAAAAAAAAAAB8BAABfcmVscy8ucmVsc1BLAQItABQABgAIAAAAIQAutziDywAA&#10;AOM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673211301"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8fNyQAAAOMAAAAPAAAAZHJzL2Rvd25yZXYueG1sRE9fa8Iw&#10;EH8X9h3CCb7ITJ2jW6tRRBlsIrJ1foCjOduy5tI1mXZ+eiMIPt7v/80WnanFkVpXWVYwHkUgiHOr&#10;Ky4U7L/fHl9BOI+ssbZMCv7JwWL+0Jthqu2Jv+iY+UKEEHYpKii9b1IpXV6SQTeyDXHgDrY16MPZ&#10;FlK3eArhppZPURRLgxWHhhIbWpWU/2R/RoE9E20+zDLOf4e7zXD9WcnteKXUoN8tpyA8df4uvrnf&#10;dZj/PEni6GWSJHD9KQAg5xcAAAD//wMAUEsBAi0AFAAGAAgAAAAhANvh9svuAAAAhQEAABMAAAAA&#10;AAAAAAAAAAAAAAAAAFtDb250ZW50X1R5cGVzXS54bWxQSwECLQAUAAYACAAAACEAWvQsW78AAAAV&#10;AQAACwAAAAAAAAAAAAAAAAAfAQAAX3JlbHMvLnJlbHNQSwECLQAUAAYACAAAACEAxp/HzckAAADj&#10;AAAADwAAAAAAAAAAAAAAAAAHAgAAZHJzL2Rvd25yZXYueG1sUEsFBgAAAAADAAMAtwAAAP0CAAAA&#10;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542714774"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VzpzAAAAOMAAAAPAAAAZHJzL2Rvd25yZXYueG1sRI9BT8Mw&#10;DIXvSPyHyEjcWMI6DdYtmwCBhIZ26GDa1Wq8tqJxqiZ0hV+PD0gcbT+/977VZvStGqiPTWALtxMD&#10;irgMruHKwsf7y809qJiQHbaBycI3RdisLy9WmLtw5oKGfaqUmHDM0UKdUpdrHcuaPMZJ6Ijldgq9&#10;xyRjX2nX41nMfaunxsy1x4YlocaOnmoqP/df3kL2c9g+Ht202G2H57cC22y3OB2tvb4aH5agEo3p&#10;X/z3/eqk/ixbzM3dzAiFMMkC9PoXAAD//wMAUEsBAi0AFAAGAAgAAAAhANvh9svuAAAAhQEAABMA&#10;AAAAAAAAAAAAAAAAAAAAAFtDb250ZW50X1R5cGVzXS54bWxQSwECLQAUAAYACAAAACEAWvQsW78A&#10;AAAVAQAACwAAAAAAAAAAAAAAAAAfAQAAX3JlbHMvLnJlbHNQSwECLQAUAAYACAAAACEAECVc6cwA&#10;AADjAAAADwAAAAAAAAAAAAAAAAAHAgAAZHJzL2Rvd25yZXYueG1sUEsFBgAAAAADAAMAtwAAAAAD&#10;A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800985636"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eKvxwAAAOMAAAAPAAAAZHJzL2Rvd25yZXYueG1sRE/NTgIx&#10;EL6b8A7NkHCTFiGgK4WYRRINJ8CDx8l22G3cTjdtgZWntyYmHuf7n+W6d624UIjWs4bJWIEgrryx&#10;XGv4OG7vH0HEhGyw9UwavinCejW4W2Jh/JX3dDmkWuQQjgVqaFLqCilj1ZDDOPYdceZOPjhM+Qy1&#10;NAGvOdy18kGpuXRoOTc02FHZUPV1ODsN5ae1qt3e3vtNUK+LU7Lytiu1Hg37l2cQifr0L/5zv5k8&#10;fzZ9mqvFTE3g96cMgFz9AAAA//8DAFBLAQItABQABgAIAAAAIQDb4fbL7gAAAIUBAAATAAAAAAAA&#10;AAAAAAAAAAAAAABbQ29udGVudF9UeXBlc10ueG1sUEsBAi0AFAAGAAgAAAAhAFr0LFu/AAAAFQEA&#10;AAsAAAAAAAAAAAAAAAAAHwEAAF9yZWxzLy5yZWxzUEsBAi0AFAAGAAgAAAAhAPHl4q/HAAAA4wAA&#10;AA8AAAAAAAAAAAAAAAAABwIAAGRycy9kb3ducmV2LnhtbFBLBQYAAAAAAwADALcAAAD7AgAAAAA=&#10;" path="m115,187l101,177,86,163,72,158,58,149,38,144r-14,l10,139,,144,5,129r9,-9l24,110r10,-9l43,91,53,86r5,-9l67,77,58,72,48,62,43,57,38,48,34,33,29,24,34,9,43,,158,144r-43,43xe" fillcolor="#005196" stroked="f">
                  <v:path arrowok="t" o:extrusionok="f"/>
                </v:shape>
                <v:shape id="Freeform: Shape 1029703453"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N7GyAAAAOMAAAAPAAAAZHJzL2Rvd25yZXYueG1sRE/NTsJA&#10;EL6T+A6bMfFiYNeCoIWFGIjRgxcLDzDpDm2xO9t0l/68vWtiwnG+/9nsBluLjlpfOdbwNFMgiHNn&#10;Ki40nI7v0xcQPiAbrB2ThpE87LZ3kw2mxvX8TV0WChFD2KeooQyhSaX0eUkW/cw1xJE7u9ZiiGdb&#10;SNNiH8NtLROlltJixbGhxIb2JeU/2dVqeOwuz+FM+15es+RjOIzjl1WZ1g/3w9saRKAh3MT/7k8T&#10;5y/mr0u1WqgE/n6KAMjtLwAAAP//AwBQSwECLQAUAAYACAAAACEA2+H2y+4AAACFAQAAEwAAAAAA&#10;AAAAAAAAAAAAAAAAW0NvbnRlbnRfVHlwZXNdLnhtbFBLAQItABQABgAIAAAAIQBa9CxbvwAAABUB&#10;AAALAAAAAAAAAAAAAAAAAB8BAABfcmVscy8ucmVsc1BLAQItABQABgAIAAAAIQCULN7GyAAAAOMA&#10;AAAPAAAAAAAAAAAAAAAAAAcCAABkcnMvZG93bnJldi54bWxQSwUGAAAAAAMAAwC3AAAA/AIAAAAA&#10;" path="m154,149l144,130r-9,-20l125,91,120,67,115,53r,-24l111,14,115,r-9,10l96,19,87,29,82,43,72,53r-5,9l63,72r,10l58,72,53,62,43,53,39,43,29,38r-10,l10,43,,53,115,197r39,-48xe" fillcolor="#005196" stroked="f">
                  <v:path arrowok="t" o:extrusionok="f"/>
                </v:shape>
                <v:shape id="Freeform: Shape 1209558252"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oVwxgAAAOMAAAAPAAAAZHJzL2Rvd25yZXYueG1sRE9LSwMx&#10;EL4L/ocwQm82sVu2um1aSqEgXsQ+7sNmulndTNYkbdd/bwShx/nes1gNrhMXCrH1rOFprEAQ1960&#10;3Gg47LePzyBiQjbYeSYNPxRhtby/W2Bl/JU/6LJLjcghHCvUYFPqKyljbclhHPueOHMnHxymfIZG&#10;moDXHO46OVGqlA5bzg0We9pYqr92Z6chvPX2c11uJt9m9i7beCwO/sxajx6G9RxEoiHdxP/uV5Pn&#10;T4uXUs2mqoC/nzIAcvkLAAD//wMAUEsBAi0AFAAGAAgAAAAhANvh9svuAAAAhQEAABMAAAAAAAAA&#10;AAAAAAAAAAAAAFtDb250ZW50X1R5cGVzXS54bWxQSwECLQAUAAYACAAAACEAWvQsW78AAAAVAQAA&#10;CwAAAAAAAAAAAAAAAAAfAQAAX3JlbHMvLnJlbHNQSwECLQAUAAYACAAAACEAGT6FcMYAAADjAAAA&#10;DwAAAAAAAAAAAAAAAAAHAgAAZHJzL2Rvd25yZXYueG1sUEsFBgAAAAADAAMAtwAAAPoCAAAAAA==&#10;" path="m29,183l43,164,62,144,77,120,96,101,110,82,120,68,130,53r4,-5l139,39r,-10l139,20,134,10,130,5,120,,110,r-9,10l91,24,77,44,58,68,43,92,24,111,14,130,5,144,,149r29,34xe" fillcolor="#005196" stroked="f">
                  <v:path arrowok="t" o:extrusionok="f"/>
                </v:shape>
                <v:shape id="Freeform: Shape 1944393573"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D9jxwAAAOMAAAAPAAAAZHJzL2Rvd25yZXYueG1sRE/NTsJA&#10;EL6b+A6bMfFCYBdpUCoLMUaRCyGCDzDpDm21O9t0x1Le3jUx8fj951uuB9+onrpYB7YwnRhQxEVw&#10;NZcWPo6v4wdQUZAdNoHJwoUirFfXV0vMXTjzO/UHKVUq4ZijhUqkzbWORUUe4yS0xEk7hc6jJNiV&#10;2nV4TuW+0XfGzLXHmtNChS09V1R8Hb69BffSXzYz42W0p8+NvPW70XbrrL29GZ4eQQkN8m/+Sycd&#10;ptlsMTf3mcng91MiQK9+AAAA//8DAFBLAQItABQABgAIAAAAIQDb4fbL7gAAAIUBAAATAAAAAAAA&#10;AAAAAAAAAAAAAABbQ29udGVudF9UeXBlc10ueG1sUEsBAi0AFAAGAAgAAAAhAFr0LFu/AAAAFQEA&#10;AAsAAAAAAAAAAAAAAAAAHwEAAF9yZWxzLy5yZWxzUEsBAi0AFAAGAAgAAAAhAHHwP2P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414572444"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q6RygAAAOMAAAAPAAAAZHJzL2Rvd25yZXYueG1sRE9LS8NA&#10;EL4X/A/LCF5Ku1tbU43dliKIFU99Qb0N2TGJzc6G7Jqk/94tCB7ne89i1dtKtNT40rGGyViBIM6c&#10;KTnXcNi/jh5B+IBssHJMGi7kYbW8GSwwNa7jLbW7kIsYwj5FDUUIdSqlzwqy6MeuJo7cl2sshng2&#10;uTQNdjHcVvJeqURaLDk2FFjTS0HZefdjNQxPyXD9Lj/a7qJOn+feHr/rt4nWd7f9+hlEoD78i//c&#10;GxPnz6ZPiZrP1ANcf4oAyOUvAAAA//8DAFBLAQItABQABgAIAAAAIQDb4fbL7gAAAIUBAAATAAAA&#10;AAAAAAAAAAAAAAAAAABbQ29udGVudF9UeXBlc10ueG1sUEsBAi0AFAAGAAgAAAAhAFr0LFu/AAAA&#10;FQEAAAsAAAAAAAAAAAAAAAAAHwEAAF9yZWxzLy5yZWxzUEsBAi0AFAAGAAgAAAAhAJdurpHKAAAA&#10;4wAAAA8AAAAAAAAAAAAAAAAABwIAAGRycy9kb3ducmV2LnhtbFBLBQYAAAAAAwADALcAAAD+AgAA&#10;AAA=&#10;" path="m,43l9,62,24,72,43,86r19,5l81,96r24,l125,96r19,-5l129,82,115,77,101,67,86,62,77,53,72,38,67,24,72,,,43xe" fillcolor="#005196" stroked="f">
                  <v:path arrowok="t" o:extrusionok="f"/>
                </v:shape>
                <v:shape id="Freeform: Shape 506565754"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5DBxwAAAOMAAAAPAAAAZHJzL2Rvd25yZXYueG1sRE9fS8Mw&#10;EH8X/A7hBr65ZK50ri4bOpAJPrkN8fFobk21uZQkW+u3N4Lg4/3+32ozuk5cKMTWs4bZVIEgrr1p&#10;udFwPDzf3oOICdlg55k0fFOEzfr6aoWV8QO/0WWfGpFDOFaowabUV1LG2pLDOPU9ceZOPjhM+QyN&#10;NAGHHO46eadUKR22nBss9rS1VH/tz07DrlsMn+/LcDrPpXnath/Fq915rW8m4+MDiERj+hf/uV9M&#10;nl/Ml6VaFKqE358yAHL9AwAA//8DAFBLAQItABQABgAIAAAAIQDb4fbL7gAAAIUBAAATAAAAAAAA&#10;AAAAAAAAAAAAAABbQ29udGVudF9UeXBlc10ueG1sUEsBAi0AFAAGAAgAAAAhAFr0LFu/AAAAFQEA&#10;AAsAAAAAAAAAAAAAAAAAHwEAAF9yZWxzLy5yZWxzUEsBAi0AFAAGAAgAAAAhABWPkMHHAAAA4wAA&#10;AA8AAAAAAAAAAAAAAAAABwIAAGRycy9kb3ducmV2LnhtbFBLBQYAAAAAAwADALcAAAD7AgAAAAA=&#10;" path="m5,62l15,72r9,l34,77r5,l44,77r9,-5l58,72,63,62,68,48r,-10l58,24,53,10,48,5,44,,34,,29,,20,5r-5,l10,10,5,14,,24,,38,,53r5,9xe" fillcolor="#005196" stroked="f">
                  <v:path arrowok="t" o:extrusionok="f"/>
                </v:shape>
                <v:shape id="Freeform: Shape 693085268"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GY3yAAAAOMAAAAPAAAAZHJzL2Rvd25yZXYueG1sRE9fa8Iw&#10;EH8f7DuEG+xtJm5OXTXKEAZjMMGo4N7O5mzLmktpMtt9eyMM9ni//zdf9q4WZ2pD5VnDcKBAEOfe&#10;Vlxo2G3fHqYgQkS2WHsmDb8UYLm4vZljZn3HGzqbWIgUwiFDDWWMTSZlyEtyGAa+IU7cybcOYzrb&#10;QtoWuxTuavmo1Fg6rDg1lNjQqqT82/w4DV04uNXWfDRHMw39p9k/ryN+aX1/17/OQETq47/4z/1u&#10;0/zR08tYTUZqAtefEgBycQEAAP//AwBQSwECLQAUAAYACAAAACEA2+H2y+4AAACFAQAAEwAAAAAA&#10;AAAAAAAAAAAAAAAAW0NvbnRlbnRfVHlwZXNdLnhtbFBLAQItABQABgAIAAAAIQBa9CxbvwAAABUB&#10;AAALAAAAAAAAAAAAAAAAAB8BAABfcmVscy8ucmVsc1BLAQItABQABgAIAAAAIQDruGY3yAAAAOMA&#10;AAAPAAAAAAAAAAAAAAAAAAcCAABkcnMvZG93bnJldi54bWxQSwUGAAAAAAMAAwC3AAAA/A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515402270"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tqygAAAOMAAAAPAAAAZHJzL2Rvd25yZXYueG1sRI9Bb8Iw&#10;DIXvk/YfIiPtNhIGYmtHQBPSJLQbbBNX05imonGqJivl38+HSTva7/m9z6vNGFo1UJ+ayBZmUwOK&#10;uIqu4drC1+f74wuolJEdtpHJwo0SbNb3dyssXbzynoZDrpWEcCrRgs+5K7VOlaeAaRo7YtHOsQ+Y&#10;Zexr7Xq8Snho9ZMxSx2wYWnw2NHWU3U5/AQLp6G9HL93/qa3Rp/OqTgWH/u5tQ+T8e0VVKYx/5v/&#10;rndO8BfzYmmeF0ag5SdZgF7/AgAA//8DAFBLAQItABQABgAIAAAAIQDb4fbL7gAAAIUBAAATAAAA&#10;AAAAAAAAAAAAAAAAAABbQ29udGVudF9UeXBlc10ueG1sUEsBAi0AFAAGAAgAAAAhAFr0LFu/AAAA&#10;FQEAAAsAAAAAAAAAAAAAAAAAHwEAAF9yZWxzLy5yZWxzUEsBAi0AFAAGAAgAAAAhABFe62rKAAAA&#10;4wAAAA8AAAAAAAAAAAAAAAAABwIAAGRycy9kb3ducmV2LnhtbFBLBQYAAAAAAwADALcAAAD+AgAA&#10;AAA=&#10;" path="m,53r48,62l81,187r34,77l139,346r19,86l163,523r,96l153,710r82,101l249,730r5,-92l254,542,249,442,235,341,211,240,182,149,144,62r-5,l129,62,115,58,105,53,96,48,86,34,77,24,62,5,57,,48,,43,5,33,14,29,29,19,38,9,48,,53xe" fillcolor="#005196" stroked="f">
                  <v:path arrowok="t" o:extrusionok="f"/>
                </v:shape>
                <v:shape id="Freeform: Shape 1281487919"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15EyAAAAOMAAAAPAAAAZHJzL2Rvd25yZXYueG1sRE9LawIx&#10;EL4X+h/CFHopmlRlq6tRRCgUPfkAPQ6bcXdxM9luUl399UYQepzvPZNZaytxpsaXjjV8dhUI4syZ&#10;knMNu+13ZwjCB2SDlWPScCUPs+nrywRT4y68pvMm5CKGsE9RQxFCnUrps4Is+q6riSN3dI3FEM8m&#10;l6bBSwy3lewplUiLJceGAmtaFJSdNn9WQ/vh7PbaO96SvFrxod797tV6qfX7WzsfgwjUhn/x0/1j&#10;4vxBf5Sor4EaweOnCICc3gEAAP//AwBQSwECLQAUAAYACAAAACEA2+H2y+4AAACFAQAAEwAAAAAA&#10;AAAAAAAAAAAAAAAAW0NvbnRlbnRfVHlwZXNdLnhtbFBLAQItABQABgAIAAAAIQBa9CxbvwAAABUB&#10;AAALAAAAAAAAAAAAAAAAAB8BAABfcmVscy8ucmVsc1BLAQItABQABgAIAAAAIQD2r15E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2073863182"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h6xzQAAAOMAAAAPAAAAZHJzL2Rvd25yZXYueG1sRI9PT8Mw&#10;DMXvSPsOkZG4IJYWqv0pyyY0aYgNODCYuFqNaao1TtWErXx7fEDiaPv5vfdbrAbfqhP1sQlsIB9n&#10;oIirYBuuDXy8b25moGJCttgGJgM/FGG1HF0ssLThzG902qdaiQnHEg24lLpS61g58hjHoSOW21fo&#10;PSYZ+1rbHs9i7lt9m2UT7bFhSXDY0dpRddx/ewNbLh6n+ez1c1evnw/+elPR1r0Yc3U5PNyDSjSk&#10;f/Hf95OV+sXdfJJNi1wohEkWoJe/AAAA//8DAFBLAQItABQABgAIAAAAIQDb4fbL7gAAAIUBAAAT&#10;AAAAAAAAAAAAAAAAAAAAAABbQ29udGVudF9UeXBlc10ueG1sUEsBAi0AFAAGAAgAAAAhAFr0LFu/&#10;AAAAFQEAAAsAAAAAAAAAAAAAAAAAHwEAAF9yZWxzLy5yZWxzUEsBAi0AFAAGAAgAAAAhACkGHrHN&#10;AAAA4wAAAA8AAAAAAAAAAAAAAAAABwIAAGRycy9kb3ducmV2LnhtbFBLBQYAAAAAAwADALcAAAAB&#10;Aw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1913964736"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PZvxwAAAOMAAAAPAAAAZHJzL2Rvd25yZXYueG1sRE9fS8Mw&#10;EH8X/A7hBF9kS6qjzrpsbKLgm1j3Ac7mTIrNpTaxa7+9EQQf7/f/NrvJd2KkIbaBNRRLBYK4CaZl&#10;q+H49rRYg4gJ2WAXmDTMFGG3PT/bYGXCiV9prJMVOYRjhRpcSn0lZWwceYzL0BNn7iMMHlM+ByvN&#10;gKcc7jt5rVQpPbacGxz29OCo+ay/vYbDfu3sV5wPdr4qx3dTj4+qe9H68mLa34NINKV/8Z/72eT5&#10;q5u7Ut2uigJ+f8oAyO0PAAAA//8DAFBLAQItABQABgAIAAAAIQDb4fbL7gAAAIUBAAATAAAAAAAA&#10;AAAAAAAAAAAAAABbQ29udGVudF9UeXBlc10ueG1sUEsBAi0AFAAGAAgAAAAhAFr0LFu/AAAAFQEA&#10;AAsAAAAAAAAAAAAAAAAAHwEAAF9yZWxzLy5yZWxzUEsBAi0AFAAGAAgAAAAhAC4s9m/HAAAA4wAA&#10;AA8AAAAAAAAAAAAAAAAABwIAAGRycy9kb3ducmV2LnhtbFBLBQYAAAAAAwADALcAAAD7AgAAAAA=&#10;" path="m39,182l29,173,20,153,10,134,5,105,,81,,53,,29,5,r5,19l20,43r4,14l29,77r5,9l44,96r14,l77,91,39,182xe" fillcolor="#005196" stroked="f">
                  <v:path arrowok="t" o:extrusionok="f"/>
                </v:shape>
                <v:shape id="Freeform: Shape 1314061010"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C00zAAAAOMAAAAPAAAAZHJzL2Rvd25yZXYueG1sRI/RSsNA&#10;EEXfhf7DMgVfpN0kTWuN3RYRBRFfmvYDht0xCc3Oht21Tf16VxB8nLn3nrmz2Y22F2fyoXOsIJ9n&#10;IIi1Mx03Co6H19kaRIjIBnvHpOBKAXbbyc0GK+MuvKdzHRuRIBwqVNDGOFRSBt2SxTB3A3HSPp23&#10;GNPoG2k8XhLc9rLIspW02HG60OJAzy3pU/1lE0UuX07FVS98Xpb53Xe91sv3D6Vup+PTI4hIY/w3&#10;/6XfTKpfLh5W2X2ZF/D7U1qA3P4AAAD//wMAUEsBAi0AFAAGAAgAAAAhANvh9svuAAAAhQEAABMA&#10;AAAAAAAAAAAAAAAAAAAAAFtDb250ZW50X1R5cGVzXS54bWxQSwECLQAUAAYACAAAACEAWvQsW78A&#10;AAAVAQAACwAAAAAAAAAAAAAAAAAfAQAAX3JlbHMvLnJlbHNQSwECLQAUAAYACAAAACEAbJQtNMwA&#10;AADjAAAADwAAAAAAAAAAAAAAAAAHAgAAZHJzL2Rvd25yZXYueG1sUEsFBgAAAAADAAMAtwAAAAAD&#10;AAAAAA==&#10;" path="m14,77l5,53,,39,5,20,14,5,24,,34,5r14,5l58,20r4,9l62,48,58,63,53,77,43,82r-9,5l24,82,14,77xe" fillcolor="#005196" stroked="f">
                  <v:path arrowok="t" o:extrusionok="f"/>
                </v:shape>
                <v:shape id="Freeform: Shape 72598949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f7yQAAAOMAAAAPAAAAZHJzL2Rvd25yZXYueG1sRE/NSgMx&#10;EL4LvkMYwZtN6tZW16ZF1ILFemht8Tpuxs3iZrIksbu+vREEj/P9z3w5uFYcKcTGs4bxSIEgrrxp&#10;uNawf11dXIOICdlg65k0fFOE5eL0ZI6l8T1v6bhLtcghHEvUYFPqSiljZclhHPmOOHMfPjhM+Qy1&#10;NAH7HO5aeanUVDpsODdY7OjeUvW5+3IawvPhyvYP68PbxtDmXVWPL6tir/X52XB3CyLRkP7Ff+4n&#10;k+dPipupmk3GBfz+lAGQix8AAAD//wMAUEsBAi0AFAAGAAgAAAAhANvh9svuAAAAhQEAABMAAAAA&#10;AAAAAAAAAAAAAAAAAFtDb250ZW50X1R5cGVzXS54bWxQSwECLQAUAAYACAAAACEAWvQsW78AAAAV&#10;AQAACwAAAAAAAAAAAAAAAAAfAQAAX3JlbHMvLnJlbHNQSwECLQAUAAYACAAAACEAis4n+8kAAADj&#10;AAAADwAAAAAAAAAAAAAAAAAHAgAAZHJzL2Rvd25yZXYueG1sUEsFBgAAAAADAAMAtwAAAP0CAAAA&#10;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439607383"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BlRyQAAAOMAAAAPAAAAZHJzL2Rvd25yZXYueG1sRE/dS8Mw&#10;EH8X9j+EG/gyXDpXp3bLxhgMhIFgVXw9mrMtay5dkvXjvzeC4OP9vm+zG0wjOnK+tqxgMU9AEBdW&#10;11wq+Hg/3j2B8AFZY2OZFIzkYbed3Gww07bnN+ryUIoYwj5DBVUIbSalLyoy6Oe2JY7ct3UGQzxd&#10;KbXDPoabRt4nyUoarDk2VNjSoaLinF+NgsvrYXT6YZafPk9f5XHsZT/OOqVup8N+DSLQEP7Ff+4X&#10;Heeny+dV8pguUvj9KQIgtz8AAAD//wMAUEsBAi0AFAAGAAgAAAAhANvh9svuAAAAhQEAABMAAAAA&#10;AAAAAAAAAAAAAAAAAFtDb250ZW50X1R5cGVzXS54bWxQSwECLQAUAAYACAAAACEAWvQsW78AAAAV&#10;AQAACwAAAAAAAAAAAAAAAAAfAQAAX3JlbHMvLnJlbHNQSwECLQAUAAYACAAAACEAq2wZUckAAADj&#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1444922186"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R7pyQAAAOMAAAAPAAAAZHJzL2Rvd25yZXYueG1sRE9fS8Mw&#10;EH8X/A7hBF/EpVu7btZlo8gE2ZPbZPPxaM422FxKE9f67Y0g+Hi//7fajLYVF+q9caxgOklAEFdO&#10;G64VvB2f75cgfEDW2DomBd/kYbO+vlphod3Ae7ocQi1iCPsCFTQhdIWUvmrIop+4jjhyH663GOLZ&#10;11L3OMRw28pZkuTSouHY0GBHTw1Vn4cvqyDblmU+k8MuNeb1/Y5O591xmyp1ezOWjyACjeFf/Od+&#10;0XF+lj7kySKbzuH3pwiAXP8AAAD//wMAUEsBAi0AFAAGAAgAAAAhANvh9svuAAAAhQEAABMAAAAA&#10;AAAAAAAAAAAAAAAAAFtDb250ZW50X1R5cGVzXS54bWxQSwECLQAUAAYACAAAACEAWvQsW78AAAAV&#10;AQAACwAAAAAAAAAAAAAAAAAfAQAAX3JlbHMvLnJlbHNQSwECLQAUAAYACAAAACEArY0e6ckAAADj&#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98362574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pixQAAAOMAAAAPAAAAZHJzL2Rvd25yZXYueG1sRE9La8JA&#10;EL4X/A/LCL3VXauNMbpKLRTaow/wOmTHJJidjdk1pv++Kwge53vPct3bWnTU+sqxhvFIgSDOnam4&#10;0HDYf7+lIHxANlg7Jg1/5GG9GrwsMTPuxlvqdqEQMYR9hhrKEJpMSp+XZNGPXEMcuZNrLYZ4toU0&#10;Ld5iuK3lu1KJtFhxbCixoa+S8vPuajWkQarZ5YibX0x7uylquf+wndavw/5zASJQH57ih/vHxPnT&#10;yTxRs+k4gftPEQC5+gcAAP//AwBQSwECLQAUAAYACAAAACEA2+H2y+4AAACFAQAAEwAAAAAAAAAA&#10;AAAAAAAAAAAAW0NvbnRlbnRfVHlwZXNdLnhtbFBLAQItABQABgAIAAAAIQBa9CxbvwAAABUBAAAL&#10;AAAAAAAAAAAAAAAAAB8BAABfcmVscy8ucmVsc1BLAQItABQABgAIAAAAIQD/iCpixQAAAOMAAAAP&#10;AAAAAAAAAAAAAAAAAAcCAABkcnMvZG93bnJldi54bWxQSwUGAAAAAAMAAwC3AAAA+Q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24210317"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gdKxwAAAOMAAAAPAAAAZHJzL2Rvd25yZXYueG1sRE9fa8Iw&#10;EH8f+B3CCb5pUhV1nVFEFLeXwarCHo/m1habS2ky2337ZSDs8X7/b73tbS3u1PrKsYZkokAQ585U&#10;XGi4nI/jFQgfkA3WjknDD3nYbgZPa0yN6/iD7lkoRAxhn6KGMoQmldLnJVn0E9cQR+7LtRZDPNtC&#10;mha7GG5rOVVqIS1WHBtKbGhfUn7Lvq2GU0era/JWhdP7wR6vhfo8+MxpPRr2uxcQgfrwL364X02c&#10;P589L9Rynizh76cIgNz8AgAA//8DAFBLAQItABQABgAIAAAAIQDb4fbL7gAAAIUBAAATAAAAAAAA&#10;AAAAAAAAAAAAAABbQ29udGVudF9UeXBlc10ueG1sUEsBAi0AFAAGAAgAAAAhAFr0LFu/AAAAFQEA&#10;AAsAAAAAAAAAAAAAAAAAHwEAAF9yZWxzLy5yZWxzUEsBAi0AFAAGAAgAAAAhAHTCB0rHAAAA4wAA&#10;AA8AAAAAAAAAAAAAAAAABwIAAGRycy9kb3ducmV2LnhtbFBLBQYAAAAAAwADALcAAAD7AgAAAAA=&#10;" path="m44,l58,14,72,24r15,9l106,43r14,5l135,48r14,4l164,48,154,62,144,72r-9,9l125,91r-9,9l106,110r-5,5l92,115r9,5l111,129r9,5l125,144r5,14l130,168r-5,14l120,192,,48,44,xe" fillcolor="#005196" stroked="f">
                  <v:path arrowok="t" o:extrusionok="f"/>
                </v:shape>
                <v:shape id="Freeform: Shape 830656061"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FadzAAAAOMAAAAPAAAAZHJzL2Rvd25yZXYueG1sRI9BT8Mw&#10;DIXvSPyHyEjcWDKYxijLJkBDmzQJROHA0UpMW61xqiZbu3+PD0gc7ff83uflegytOlGfmsgWphMD&#10;ithF33Bl4evz9WYBKmVkj21ksnCmBOvV5cUSCx8H/qBTmSslIZwKtFDn3BVaJ1dTwDSJHbFoP7EP&#10;mGXsK+17HCQ8tPrWmLkO2LA01NjRS03uUB6DhcN5e0zh2bx97wa93ZR7975ZOGuvr8anR1CZxvxv&#10;/rveecGf3T3Mzf1sKtDykyxAr34BAAD//wMAUEsBAi0AFAAGAAgAAAAhANvh9svuAAAAhQEAABMA&#10;AAAAAAAAAAAAAAAAAAAAAFtDb250ZW50X1R5cGVzXS54bWxQSwECLQAUAAYACAAAACEAWvQsW78A&#10;AAAVAQAACwAAAAAAAAAAAAAAAAAfAQAAX3JlbHMvLnJlbHNQSwECLQAUAAYACAAAACEARFxWncwA&#10;AADjAAAADwAAAAAAAAAAAAAAAAAHAgAAZHJzL2Rvd25yZXYueG1sUEsFBgAAAAADAAMAtwAAAAAD&#10;AAAAAA==&#10;" path="m,52l9,72,19,86r5,24l29,129r4,15l38,168r,14l38,196r5,-9l53,177r9,-9l72,153r5,-9l86,134r5,-10l91,115r,9l101,134r4,10l115,153r5,5l129,158r10,-5l149,144,33,,,52xe" fillcolor="#005196" stroked="f">
                  <v:path arrowok="t" o:extrusionok="f"/>
                </v:shape>
                <v:shape id="Freeform: Shape 1565639341"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DeEyAAAAOMAAAAPAAAAZHJzL2Rvd25yZXYueG1sRE9LawIx&#10;EL4X+h/CFLzVxCqrbo3SFgQvFrRS8DZsZh+4mSyb1N3990YoeJzvPatNb2txpdZXjjVMxgoEceZM&#10;xYWG08/2dQHCB2SDtWPSMJCHzfr5aYWpcR0f6HoMhYgh7FPUUIbQpFL6rCSLfuwa4sjlrrUY4tkW&#10;0rTYxXBbyzelEmmx4thQYkNfJWWX45/VUJ3N96IbzpfP3+SEdr7PB7XPtR699B/vIAL14SH+d+9M&#10;nD+bLhM1n02WcP8pAiDXNwAAAP//AwBQSwECLQAUAAYACAAAACEA2+H2y+4AAACFAQAAEwAAAAAA&#10;AAAAAAAAAAAAAAAAW0NvbnRlbnRfVHlwZXNdLnhtbFBLAQItABQABgAIAAAAIQBa9CxbvwAAABUB&#10;AAALAAAAAAAAAAAAAAAAAB8BAABfcmVscy8ucmVsc1BLAQItABQABgAIAAAAIQBYHDeE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2071646341"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ObzAAAAOMAAAAPAAAAZHJzL2Rvd25yZXYueG1sRI9Lb8JA&#10;DITvlfofVq7USwUbIKI0sKA+hNpDL7wkjm7WJBFZb5TdkvDv8aFSj7bHM/MtVr2r1YXaUHk2MBom&#10;oIhzbysuDOx368EMVIjIFmvPZOBKAVbL+7sFZtZ3vKHLNhZKTDhkaKCMscm0DnlJDsPQN8RyO/nW&#10;YZSxLbRtsRNzV+txkky1w4olocSG3kvKz9tfZ4A2T2+Tn8MaG+fx+L37SD+r7mjM40P/OgcVqY//&#10;4r/vLyv108nLNHlOx0IhTLIAvbwBAAD//wMAUEsBAi0AFAAGAAgAAAAhANvh9svuAAAAhQEAABMA&#10;AAAAAAAAAAAAAAAAAAAAAFtDb250ZW50X1R5cGVzXS54bWxQSwECLQAUAAYACAAAACEAWvQsW78A&#10;AAAVAQAACwAAAAAAAAAAAAAAAAAfAQAAX3JlbHMvLnJlbHNQSwECLQAUAAYACAAAACEAMvuzm8wA&#10;AADjAAAADwAAAAAAAAAAAAAAAAAHAgAAZHJzL2Rvd25yZXYueG1sUEsFBgAAAAADAAMAtwAAAAAD&#10;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71268834"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Q/zyQAAAOMAAAAPAAAAZHJzL2Rvd25yZXYueG1sRE/NasJA&#10;EL4LfYdlCr2IbqI2tamrWKXSQ6H+PcCQnSZLs7Mhu9X49q5Q8Djf/8wWna3FiVpvHCtIhwkI4sJp&#10;w6WC4+FjMAXhA7LG2jEpuJCHxfyhN8NcuzPv6LQPpYgh7HNUUIXQ5FL6oiKLfuga4sj9uNZiiGdb&#10;St3iOYbbWo6SJJMWDceGChtaVVT87v+sgn5//T3dht3GHdJj5p/fTf21NEo9PXbLNxCBunAX/7s/&#10;dZw/Gb9myctklMLtpwiAnF8BAAD//wMAUEsBAi0AFAAGAAgAAAAhANvh9svuAAAAhQEAABMAAAAA&#10;AAAAAAAAAAAAAAAAAFtDb250ZW50X1R5cGVzXS54bWxQSwECLQAUAAYACAAAACEAWvQsW78AAAAV&#10;AQAACwAAAAAAAAAAAAAAAAAfAQAAX3JlbHMvLnJlbHNQSwECLQAUAAYACAAAACEA0qkP88kAAADj&#10;AAAADwAAAAAAAAAAAAAAAAAHAgAAZHJzL2Rvd25yZXYueG1sUEsFBgAAAAADAAMAtwAAAP0CAAAA&#10;AA==&#10;" path="m149,52l134,38,120,24,106,14,86,9,62,4,43,,19,4,,9,14,19r15,5l43,28,58,38r9,10l72,62r5,14l72,96,149,52xe" fillcolor="#005196" stroked="f">
                  <v:path arrowok="t" o:extrusionok="f"/>
                </v:shape>
                <v:shape id="Freeform: Shape 1332060864"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tgf8yAAAAOMAAAAPAAAAZHJzL2Rvd25yZXYueG1sRE/basJA&#10;EH0v+A/LCH2rG2PwEl1FxEAfCsXLB4zZMQlmZ2N2NWm/vlso9HHOfVab3tTiSa2rLCsYjyIQxLnV&#10;FRcKzqfsbQ7CeWSNtWVS8EUONuvBywpTbTs+0PPoCxFC2KWooPS+SaV0eUkG3cg2xIG72tagD2db&#10;SN1iF8JNLeMomkqDFYeGEhvalZTfjg+joGuScVZlOe2v8cfl/vnd9fdiq9TrsN8uQXjq/b/4z/2u&#10;w/xksphGsySO4fenAIBc/wAAAP//AwBQSwECLQAUAAYACAAAACEA2+H2y+4AAACFAQAAEwAAAAAA&#10;AAAAAAAAAAAAAAAAW0NvbnRlbnRfVHlwZXNdLnhtbFBLAQItABQABgAIAAAAIQBa9CxbvwAAABUB&#10;AAALAAAAAAAAAAAAAAAAAB8BAABfcmVscy8ucmVsc1BLAQItABQABgAIAAAAIQDQtgf8yAAAAOMA&#10;AAAPAAAAAAAAAAAAAAAAAAcCAABkcnMvZG93bnJldi54bWxQSwUGAAAAAAMAAwC3AAAA/AIAAAAA&#10;" path="m63,14l53,4,43,4,39,,29,,24,,19,4r-9,l10,14,,28,5,38r5,14l19,67r5,5l29,76r5,l39,76r9,-4l53,72r5,-5l63,62,67,52,72,38r,-14l63,14xe" fillcolor="#005196" stroked="f">
                  <v:path arrowok="t" o:extrusionok="f"/>
                </v:shape>
                <v:shape id="Freeform: Shape 71403598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jxUyAAAAOMAAAAPAAAAZHJzL2Rvd25yZXYueG1sRE/da8Iw&#10;EH8f7H8IN/BtplPnRzWKCIMx2MCooG9nc7ZlzaU0ma3/vRkM9ni/71usOluJKzW+dKzgpZ+AIM6c&#10;KTlXsN+9PU9B+IBssHJMCm7kYbV8fFhgalzLW7rqkIsYwj5FBUUIdSqlzwqy6PuuJo7cxTUWQzyb&#10;XJoG2xhuKzlIkrG0WHJsKLCmTUHZt/6xClp/tJud/qjPeuq7T314/Qp4Uqr31K3nIAJ14V/85343&#10;cf5oOBsnk9FgCL8/RQDk8g4AAP//AwBQSwECLQAUAAYACAAAACEA2+H2y+4AAACFAQAAEwAAAAAA&#10;AAAAAAAAAAAAAAAAW0NvbnRlbnRfVHlwZXNdLnhtbFBLAQItABQABgAIAAAAIQBa9CxbvwAAABUB&#10;AAALAAAAAAAAAAAAAAAAAB8BAABfcmVscy8ucmVsc1BLAQItABQABgAIAAAAIQDfNjxU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356513003"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mSLywAAAOMAAAAPAAAAZHJzL2Rvd25yZXYueG1sRI/NTsNA&#10;DITvSH2HlStxQXRDpWxD6LZCKJV6Aak/D2CyJonIekN2acPb4wMSR3vGM5/X28n36kJj7AJbeFhk&#10;oIjr4DpuLJxPu/sCVEzIDvvAZOGHImw3s5s1li5c+UCXY2qUhHAs0UKb0lBqHeuWPMZFGIhF+wij&#10;xyTj2Gg34lXCfa+XWWa0x46locWBXlqqP4/f3kIR3vNqd/dlTPVaLR3vjXtbGWtv59PzE6hEU/o3&#10;/13vneAXj7nJzcoItPwkC9CbXwAAAP//AwBQSwECLQAUAAYACAAAACEA2+H2y+4AAACFAQAAEwAA&#10;AAAAAAAAAAAAAAAAAAAAW0NvbnRlbnRfVHlwZXNdLnhtbFBLAQItABQABgAIAAAAIQBa9CxbvwAA&#10;ABUBAAALAAAAAAAAAAAAAAAAAB8BAABfcmVscy8ucmVsc1BLAQItABQABgAIAAAAIQC1MmSL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1895656769"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epxAAAAOMAAAAPAAAAZHJzL2Rvd25yZXYueG1sRE9fS8Mw&#10;EH8X/A7hhL25tMKytS4bmzDwUef2fjRnW0wupZdt9dsbQfDxfv9vvZ2CV1capY9soZwXoIib6Hpu&#10;LZw+Do8rUJKQHfrIZOGbBLab+7s11i7e+J2ux9SqHMJSo4UupaHWWpqOAso8DsSZ+4xjwJTPsdVu&#10;xFsOD14/FYXRAXvODR0O9NJR83W8BAvLit9ESt2cMFzMuRTv0/5s7exh2j2DSjSlf/Gf+9Xl+atq&#10;YRZmaSr4/SkDoDc/AAAA//8DAFBLAQItABQABgAIAAAAIQDb4fbL7gAAAIUBAAATAAAAAAAAAAAA&#10;AAAAAAAAAABbQ29udGVudF9UeXBlc10ueG1sUEsBAi0AFAAGAAgAAAAhAFr0LFu/AAAAFQEAAAsA&#10;AAAAAAAAAAAAAAAAHwEAAF9yZWxzLy5yZWxzUEsBAi0AFAAGAAgAAAAhAL7Fx6nEAAAA4wAAAA8A&#10;AAAAAAAAAAAAAAAABwIAAGRycy9kb3ducmV2LnhtbFBLBQYAAAAAAwADALcAAAD4AgAAAAA=&#10;" fillcolor="#005196" stroked="f">
                  <v:textbox inset="2.53958mm,2.53958mm,2.53958mm,2.53958mm">
                    <w:txbxContent>
                      <w:p w14:paraId="65EEAC51" w14:textId="77777777" w:rsidR="005477C2" w:rsidRDefault="005477C2" w:rsidP="005477C2">
                        <w:pPr>
                          <w:textDirection w:val="btLr"/>
                        </w:pPr>
                      </w:p>
                    </w:txbxContent>
                  </v:textbox>
                </v:rect>
                <v:rect id="Rectangle 1895656770"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vjpxwAAAOMAAAAPAAAAZHJzL2Rvd25yZXYueG1sRI/NTsNA&#10;DITvSLzDykjc6CZITdrQbQVISByhP3cra5KIXW8Ub9vw9viAxNH2eGa+zW6OwVxokiGxg3JRgCFu&#10;kx+4c3A8vD2swEhG9hgSk4MfEthtb2822Ph05U+67HNn1ISlQQd9zmNjrbQ9RZRFGon19pWmiFnH&#10;qbN+wquax2Afi6KyEQfWhB5Heu2p/d6fo4N6zR8ipW2PGM/VqZQQ8svJufu7+fkJTKY5/4v/vt+9&#10;1l+tl9WyqmulUCZdgN3+AgAA//8DAFBLAQItABQABgAIAAAAIQDb4fbL7gAAAIUBAAATAAAAAAAA&#10;AAAAAAAAAAAAAABbQ29udGVudF9UeXBlc10ueG1sUEsBAi0AFAAGAAgAAAAhAFr0LFu/AAAAFQEA&#10;AAsAAAAAAAAAAAAAAAAAHwEAAF9yZWxzLy5yZWxzUEsBAi0AFAAGAAgAAAAhAKom+OnHAAAA4wAA&#10;AA8AAAAAAAAAAAAAAAAABwIAAGRycy9kb3ducmV2LnhtbFBLBQYAAAAAAwADALcAAAD7AgAAAAA=&#10;" fillcolor="#005196" stroked="f">
                  <v:textbox inset="2.53958mm,2.53958mm,2.53958mm,2.53958mm">
                    <w:txbxContent>
                      <w:p w14:paraId="3E4FE6E1" w14:textId="77777777" w:rsidR="005477C2" w:rsidRDefault="005477C2" w:rsidP="005477C2">
                        <w:pPr>
                          <w:textDirection w:val="btLr"/>
                        </w:pPr>
                      </w:p>
                    </w:txbxContent>
                  </v:textbox>
                </v:rect>
                <v:shape id="Freeform: Shape 1129349871"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SmZxgAAAOMAAAAPAAAAZHJzL2Rvd25yZXYueG1sRE9fS8Mw&#10;EH8X/A7hBN9cOqFdrcuGDBUfdYrPZ3Nros2lJmlXv70RhD3e7/+tt7PrxUQhWs8KlosCBHHrteVO&#10;wdvrw1UNIiZkjb1nUvBDEbab87M1Ntof+YWmfepEDuHYoAKT0tBIGVtDDuPCD8SZO/jgMOUzdFIH&#10;POZw18vroqikQ8u5weBAO0Pt1350CnbPY+0O07s197L+fByDLT++rVKXF/PdLYhEczqJ/91POs+v&#10;b8qqrFarJfz9lAGQm18AAAD//wMAUEsBAi0AFAAGAAgAAAAhANvh9svuAAAAhQEAABMAAAAAAAAA&#10;AAAAAAAAAAAAAFtDb250ZW50X1R5cGVzXS54bWxQSwECLQAUAAYACAAAACEAWvQsW78AAAAVAQAA&#10;CwAAAAAAAAAAAAAAAAAfAQAAX3JlbHMvLnJlbHNQSwECLQAUAAYACAAAACEAaAkpmcYAAADjAAAA&#10;DwAAAAAAAAAAAAAAAAAHAgAAZHJzL2Rvd25yZXYueG1sUEsFBgAAAAADAAMAtwAAAPoCAAAAAA==&#10;" path="m,34l14,53,33,77,48,96r14,19l76,135r15,14l100,163r5,5l115,173r5,l129,168r5,l144,159r,-10l144,139,134,125,124,111,110,91,91,72,72,53,52,29,38,15,28,,24,,,34xe" fillcolor="#005196" stroked="f">
                  <v:path arrowok="t" o:extrusionok="f"/>
                </v:shape>
                <v:shape id="Freeform: Shape 1037790159"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O1g6yQAAAOMAAAAPAAAAZHJzL2Rvd25yZXYueG1sRE9fa8Iw&#10;EH8X9h3CDXyzqaK1dkYZA2EPYzr1AxzNre3WXLok07pPvwiCj/f7f8t1b1pxIucbywrGSQqCuLS6&#10;4UrB8bAZ5SB8QNbYWiYFF/KwXj0Mllhoe+YPOu1DJWII+wIV1CF0hZS+rMmgT2xHHLlP6wyGeLpK&#10;aofnGG5aOUnTTBpsODbU2NFLTeX3/tco2Ix39pjtftzf+xS/5GGxveRvW6WGj/3zE4hAfbiLb+5X&#10;Hefni1k2y+bzCVx/igDI1T8AAAD//wMAUEsBAi0AFAAGAAgAAAAhANvh9svuAAAAhQEAABMAAAAA&#10;AAAAAAAAAAAAAAAAAFtDb250ZW50X1R5cGVzXS54bWxQSwECLQAUAAYACAAAACEAWvQsW78AAAAV&#10;AQAACwAAAAAAAAAAAAAAAAAfAQAAX3JlbHMvLnJlbHNQSwECLQAUAAYACAAAACEALjtYOskAAADj&#10;AAAADwAAAAAAAAAAAAAAAAAHAgAAZHJzL2Rvd25yZXYueG1sUEsFBgAAAAADAAMAtwAAAP0CAAAA&#10;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93396929"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dGygAAAOMAAAAPAAAAZHJzL2Rvd25yZXYueG1sRE/NasJA&#10;EL4LvsMyghepm9YaNXWVUhDEQ62xULxNs2MSzM6m2VXTt3cLBY/z/c982ZpKXKhxpWUFj8MIBHFm&#10;dcm5gs/96mEKwnlkjZVlUvBLDpaLbmeOibZX3tEl9bkIIewSVFB4XydSuqwgg25oa+LAHW1j0Iez&#10;yaVu8BrCTSWfoiiWBksODQXW9FZQdkrPRsH2eNCn3Ydbf6f7TTp6/xk8f/FZqX6vfX0B4an1d/G/&#10;e63D/OlsHI/jyWQEfz8FAOTiBgAA//8DAFBLAQItABQABgAIAAAAIQDb4fbL7gAAAIUBAAATAAAA&#10;AAAAAAAAAAAAAAAAAABbQ29udGVudF9UeXBlc10ueG1sUEsBAi0AFAAGAAgAAAAhAFr0LFu/AAAA&#10;FQEAAAsAAAAAAAAAAAAAAAAAHwEAAF9yZWxzLy5yZWxzUEsBAi0AFAAGAAgAAAAhAD4lF0bKAAAA&#10;4wAAAA8AAAAAAAAAAAAAAAAABwIAAGRycy9kb3ducmV2LnhtbFBLBQYAAAAAAwADALcAAAD+AgAA&#10;AAA=&#10;" path="m43,l29,10,19,29,10,48,5,77,,101r,29l5,154r,29l15,159r4,-15l24,125r5,-19l39,91r9,-4l58,87r19,l43,xe" fillcolor="#005196" stroked="f">
                  <v:path arrowok="t" o:extrusionok="f"/>
                </v:shape>
                <v:shape id="Freeform: Shape 1998951254"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B1xQAAAOMAAAAPAAAAZHJzL2Rvd25yZXYueG1sRE9Li8Iw&#10;EL4v+B/CCN7WVNGq1Sjugg88+bp4G5qxLTaT0kSt/94IC3uc7z2zRWNK8aDaFZYV9LoRCOLU6oIz&#10;BefT6nsMwnlkjaVlUvAiB4t562uGibZPPtDj6DMRQtglqCD3vkqkdGlOBl3XVsSBu9raoA9nnUld&#10;4zOEm1L2oyiWBgsODTlW9JtTejvejYKq2FwupVvv1nK/Rf2zMXJg+0p12s1yCsJT4//Ff+6tDvPH&#10;k2E8jEejAXx+CgDI+RsAAP//AwBQSwECLQAUAAYACAAAACEA2+H2y+4AAACFAQAAEwAAAAAAAAAA&#10;AAAAAAAAAAAAW0NvbnRlbnRfVHlwZXNdLnhtbFBLAQItABQABgAIAAAAIQBa9CxbvwAAABUBAAAL&#10;AAAAAAAAAAAAAAAAAB8BAABfcmVscy8ucmVsc1BLAQItABQABgAIAAAAIQA2I/B1xQAAAOMAAAAP&#10;AAAAAAAAAAAAAAAAAAcCAABkcnMvZG93bnJldi54bWxQSwUGAAAAAAMAAwC3AAAA+QIAAAAA&#10;" path="m9,9l,28,,48,,67,9,81r10,5l33,81,43,76r9,-9l57,52r,-14l52,24,48,9,43,4,28,,19,,9,9xe" fillcolor="#005196" stroked="f">
                  <v:path arrowok="t" o:extrusionok="f"/>
                </v:shape>
                <v:shape id="Freeform: Shape 243876726"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24yxgAAAOMAAAAPAAAAZHJzL2Rvd25yZXYueG1sRE/NSsNA&#10;EL4LvsMygjc7UUxSY7dFCkIPqdDWBxiy0yQ0Oxuya5q8fVcQPM73P6vNZDs18uBbJxqeFwkolsqZ&#10;VmoN36fPpyUoH0gMdU5Yw8weNuv7uxUVxl3lwOMx1CqGiC9IQxNCXyD6qmFLfuF6lsid3WApxHOo&#10;0Qx0jeG2w5ckydBSK7GhoZ63DVeX44/VsMfy9VJiOct2n51wzs+Yfo1aPz5MH++gAk/hX/zn3pk4&#10;f/mWZmmW5yn8/hQBwPUNAAD//wMAUEsBAi0AFAAGAAgAAAAhANvh9svuAAAAhQEAABMAAAAAAAAA&#10;AAAAAAAAAAAAAFtDb250ZW50X1R5cGVzXS54bWxQSwECLQAUAAYACAAAACEAWvQsW78AAAAVAQAA&#10;CwAAAAAAAAAAAAAAAAAfAQAAX3JlbHMvLnJlbHNQSwECLQAUAAYACAAAACEAQTNuMs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66022259"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jv4xwAAAOMAAAAPAAAAZHJzL2Rvd25yZXYueG1sRE9fa8Iw&#10;EH8f+B3CDfY20zmstTOKCIMxX2YUfT2asy1rLlmTafftl8HAx/v9v8VqsJ24UB9axwqexhkI4sqZ&#10;lmsFh/3rYwEiRGSDnWNS8EMBVsvR3QJL4668o4uOtUghHEpU0MToSylD1ZDFMHaeOHFn11uM6exr&#10;aXq8pnDbyUmW5dJiy6mhQU+bhqpP/W0V+NOzt9sv/TFM3s983BTa+61W6uF+WL+AiDTEm/jf/WbS&#10;/GI+zaf5bJbD308JALn8BQAA//8DAFBLAQItABQABgAIAAAAIQDb4fbL7gAAAIUBAAATAAAAAAAA&#10;AAAAAAAAAAAAAABbQ29udGVudF9UeXBlc10ueG1sUEsBAi0AFAAGAAgAAAAhAFr0LFu/AAAAFQEA&#10;AAsAAAAAAAAAAAAAAAAAHwEAAF9yZWxzLy5yZWxzUEsBAi0AFAAGAAgAAAAhAPC+O/jHAAAA4wAA&#10;AA8AAAAAAAAAAAAAAAAABwIAAGRycy9kb3ducmV2LnhtbFBLBQYAAAAAAwADALcAAAD7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1959694863"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zQxwAAAOMAAAAPAAAAZHJzL2Rvd25yZXYueG1sRE/da8Iw&#10;EH8f7H8IJ/g2Uwe2Wo0igw2FwTY/3o/mbIPNpTRZW/3rl8Fgj/f7vtVmsLXoqPXGsYLpJAFBXDht&#10;uFRwOr4+zUH4gKyxdkwKbuRhs358WGGuXc9f1B1CKWII+xwVVCE0uZS+qMiin7iGOHIX11oM8WxL&#10;qVvsY7it5XOSpNKi4dhQYUMvFRXXw7dVwN22f/v8MO/T/d2c3blm3i1YqfFo2C5BBBrCv/jPvdNx&#10;/nwxS2dplmXw+1MEQK5/AAAA//8DAFBLAQItABQABgAIAAAAIQDb4fbL7gAAAIUBAAATAAAAAAAA&#10;AAAAAAAAAAAAAABbQ29udGVudF9UeXBlc10ueG1sUEsBAi0AFAAGAAgAAAAhAFr0LFu/AAAAFQEA&#10;AAsAAAAAAAAAAAAAAAAAHwEAAF9yZWxzLy5yZWxzUEsBAi0AFAAGAAgAAAAhAP/tTNDHAAAA4wAA&#10;AA8AAAAAAAAAAAAAAAAABwIAAGRycy9kb3ducmV2LnhtbFBLBQYAAAAAAwADALcAAAD7Ag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606875094"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YeywAAAOMAAAAPAAAAZHJzL2Rvd25yZXYueG1sRI9BT8JA&#10;EIXvJv6HzZh4ky1EClYWQkhMMF6kcPA4doe2oTtbuwus/nrnYOJx5r1575vFKrlOXWgIrWcD41EG&#10;irjytuXawGH/8jAHFSKyxc4zGfimAKvl7c0CC+uvvKNLGWslIRwKNNDE2Bdah6ohh2Hke2LRjn5w&#10;GGUcam0HvEq46/Qky3LtsGVpaLCnTUPVqTw7Awk/Tj+f7Zv2/Vfa1e+6fLSvG2Pu79L6GVSkFP/N&#10;f9dbK/jzp2k+zWczgZafZAF6+QsAAP//AwBQSwECLQAUAAYACAAAACEA2+H2y+4AAACFAQAAEwAA&#10;AAAAAAAAAAAAAAAAAAAAW0NvbnRlbnRfVHlwZXNdLnhtbFBLAQItABQABgAIAAAAIQBa9CxbvwAA&#10;ABUBAAALAAAAAAAAAAAAAAAAAB8BAABfcmVscy8ucmVsc1BLAQItABQABgAIAAAAIQDJ+iYe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355688590"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YTZyAAAAOMAAAAPAAAAZHJzL2Rvd25yZXYueG1sRE/NSgMx&#10;EL4LfYcwgjebWOhuuzYtZWtB8WT14HHYTHeDm8mSxHbt0xtB6HG+/1ltRteLE4VoPWt4mCoQxI03&#10;llsNH+/7+wWImJAN9p5Jww9F2KwnNyusjD/zG50OqRU5hGOFGrqUhkrK2HTkME79QJy5ow8OUz5D&#10;K03Acw53vZwpVUiHlnNDhwPVHTVfh2+nof60VvX7y8u4C+qpPCYrL6+11ne34/YRRKIxXcX/7meT&#10;5y+W82JelOUS/n7KAMj1LwAAAP//AwBQSwECLQAUAAYACAAAACEA2+H2y+4AAACFAQAAEwAAAAAA&#10;AAAAAAAAAAAAAAAAW0NvbnRlbnRfVHlwZXNdLnhtbFBLAQItABQABgAIAAAAIQBa9CxbvwAAABUB&#10;AAALAAAAAAAAAAAAAAAAAB8BAABfcmVscy8ucmVsc1BLAQItABQABgAIAAAAIQDn6YTZyAAAAOMA&#10;AAAPAAAAAAAAAAAAAAAAAAcCAABkcnMvZG93bnJldi54bWxQSwUGAAAAAAMAAwC3AAAA/AIAAAAA&#10;" path="m38,187l53,177,67,163r19,-5l101,149r14,-5l130,144r14,-5l158,144r-9,-15l139,120r-9,-10l125,101,115,91r-9,-5l96,77r-5,l96,72,106,62r9,-5l120,48r5,-15l125,24,120,9,115,,,144r38,43xe" fillcolor="#005196" stroked="f">
                  <v:path arrowok="t" o:extrusionok="f"/>
                </v:shape>
                <v:shape id="Freeform: Shape 2031065857"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zR6zAAAAOMAAAAPAAAAZHJzL2Rvd25yZXYueG1sRI9BS8NA&#10;EIXvgv9hGcGb3VhIjLHb0qoFkVJo2ou3ITsmwexsyK5N+u+dg9DjzLx5732L1eQ6daYhtJ4NPM4S&#10;UMSVty3XBk7H7UMOKkRki51nMnChAKvl7c0CC+tHPtC5jLUSEw4FGmhi7AutQ9WQwzDzPbHcvv3g&#10;MMo41NoOOIq56/Q8STLtsGVJaLCn14aqn/LXGdh8bnfz8W2f0/vxwvvqlJZ19mXM/d20fgEVaYpX&#10;8f/3h5X6+XOapdlTLhTCJAvQyz8AAAD//wMAUEsBAi0AFAAGAAgAAAAhANvh9svuAAAAhQEAABMA&#10;AAAAAAAAAAAAAAAAAAAAAFtDb250ZW50X1R5cGVzXS54bWxQSwECLQAUAAYACAAAACEAWvQsW78A&#10;AAAVAQAACwAAAAAAAAAAAAAAAAAfAQAAX3JlbHMvLnJlbHNQSwECLQAUAAYACAAAACEAlQc0eswA&#10;AADjAAAADwAAAAAAAAAAAAAAAAAHAgAAZHJzL2Rvd25yZXYueG1sUEsFBgAAAAADAAMAtwAAAAAD&#10;AAAAAA==&#10;" path="m,149l9,130,19,110,24,91,33,67,38,53r,-24l38,14,38,,48,10r4,9l62,29,72,43r9,10l86,62r5,10l91,82,96,72r4,-10l105,53,115,43r9,-5l134,38r10,5l153,53,38,197,,149xe" fillcolor="#005196" stroked="f">
                  <v:path arrowok="t" o:extrusionok="f"/>
                </v:shape>
                <v:shape id="Freeform: Shape 1041747841"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6TLxgAAAOMAAAAPAAAAZHJzL2Rvd25yZXYueG1sRE9fa8Iw&#10;EH8X/A7hhL1pqsNaq1FEGIy9DJ2+H83ZdGsuXRK1+/bLQNjj/f7fetvbVtzIh8axgukkA0FcOd1w&#10;reD08TIuQISIrLF1TAp+KMB2MxyssdTuzge6HWMtUgiHEhWYGLtSylAZshgmriNO3MV5izGdvpba&#10;4z2F21bOsiyXFhtODQY72huqvo5Xq8C/deZzl+9n33rxLptwfj65Kyv1NOp3KxCR+vgvfrhfdZpf&#10;LOf5PF8UU/j7KQEgN78AAAD//wMAUEsBAi0AFAAGAAgAAAAhANvh9svuAAAAhQEAABMAAAAAAAAA&#10;AAAAAAAAAAAAAFtDb250ZW50X1R5cGVzXS54bWxQSwECLQAUAAYACAAAACEAWvQsW78AAAAVAQAA&#10;CwAAAAAAAAAAAAAAAAAfAQAAX3JlbHMvLnJlbHNQSwECLQAUAAYACAAAACEAWw+ky8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733840226"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QiiyQAAAOMAAAAPAAAAZHJzL2Rvd25yZXYueG1sRE9fa8Iw&#10;EH8f7DuEG+xlzFTRrnZGcYJs7GFgFfp6a25tsbmUJGr37Y0w2OP9/t9iNZhOnMn51rKC8SgBQVxZ&#10;3XKt4LDfPmcgfEDW2FkmBb/kYbW8v1tgru2Fd3QuQi1iCPscFTQh9LmUvmrIoB/ZnjhyP9YZDPF0&#10;tdQOLzHcdHKSJKk02HJsaLCnTUPVsTgZBW97nE7DoSzK76/x1uw+S/c0f1fq8WFYv4IINIR/8Z/7&#10;Q8f52XyWztKXbAK3nyIAcnkFAAD//wMAUEsBAi0AFAAGAAgAAAAhANvh9svuAAAAhQEAABMAAAAA&#10;AAAAAAAAAAAAAAAAAFtDb250ZW50X1R5cGVzXS54bWxQSwECLQAUAAYACAAAACEAWvQsW78AAAAV&#10;AQAACwAAAAAAAAAAAAAAAAAfAQAAX3JlbHMvLnJlbHNQSwECLQAUAAYACAAAACEAguEIos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1895656796"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XIoyQAAAOMAAAAPAAAAZHJzL2Rvd25yZXYueG1sRE/NasJA&#10;EL4X+g7LCF5EN7YkxugqtqXFg9D68wBDdkyWZmdDdtX07buFgsf5/me57m0jrtR541jBdJKAIC6d&#10;NlwpOB3fxzkIH5A1No5JwQ95WK8eH5ZYaHfjPV0PoRIxhH2BCuoQ2kJKX9Zk0U9cSxy5s+sshnh2&#10;ldQd3mK4beRTkmTSouHYUGNLrzWV34eLVTAavX3mX2H/4Y7TU+bTF9PsNkap4aDfLEAE6sNd/O/e&#10;6jg/n6dZms3yZ/j7KQIgV78AAAD//wMAUEsBAi0AFAAGAAgAAAAhANvh9svuAAAAhQEAABMAAAAA&#10;AAAAAAAAAAAAAAAAAFtDb250ZW50X1R5cGVzXS54bWxQSwECLQAUAAYACAAAACEAWvQsW78AAAAV&#10;AQAACwAAAAAAAAAAAAAAAAAfAQAAX3JlbHMvLnJlbHNQSwECLQAUAAYACAAAACEA2y1yKMkAAADj&#10;AAAADwAAAAAAAAAAAAAAAAAHAgAAZHJzL2Rvd25yZXYueG1sUEsFBgAAAAADAAMAtwAAAP0CAAAA&#10;AA==&#10;" path="m149,43l139,62,125,72,105,86,86,91,67,96r-24,l19,96,,91,19,82,33,77,48,67r9,-5l72,53,77,38r,-14l72,r77,43xe" fillcolor="#005196" stroked="f">
                  <v:path arrowok="t" o:extrusionok="f"/>
                </v:shape>
                <v:shape id="Freeform: Shape 1588436730"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xInxgAAAOMAAAAPAAAAZHJzL2Rvd25yZXYueG1sRE9fS8Mw&#10;EH8X/A7hBN9c6rBd1y0bYzDwSbCb7vVork2xuZQkbtVPbwTBx/v9v/V2soO4kA+9YwWPswwEceN0&#10;z52C0/HwUIIIEVnj4JgUfFGA7eb2Zo2Vdld+pUsdO5FCOFSowMQ4VlKGxpDFMHMjceJa5y3GdPpO&#10;ao/XFG4HOc+yQlrsOTUYHGlvqPmoP62C+i2+j+cQc8vt7uXbD+3yYKRS93fTbgUi0hT/xX/uZ53m&#10;l8u8yItF+QS/PyUA5OYHAAD//wMAUEsBAi0AFAAGAAgAAAAhANvh9svuAAAAhQEAABMAAAAAAAAA&#10;AAAAAAAAAAAAAFtDb250ZW50X1R5cGVzXS54bWxQSwECLQAUAAYACAAAACEAWvQsW78AAAAVAQAA&#10;CwAAAAAAAAAAAAAAAAAfAQAAX3JlbHMvLnJlbHNQSwECLQAUAAYACAAAACEA2i8SJ8YAAADjAAAA&#10;DwAAAAAAAAAAAAAAAAAHAgAAZHJzL2Rvd25yZXYueG1sUEsFBgAAAAADAAMAtwAAAPoCAAAAAA==&#10;" path="m57,62l48,72r-5,l33,77r-4,l19,77,14,72r-5,l5,62,,48,,38,5,24,14,10,19,5,24,r9,l38,r5,5l48,5r9,5l57,14r5,10l67,38r,15l57,62xe" fillcolor="#005196" stroked="f">
                  <v:path arrowok="t" o:extrusionok="f"/>
                </v:shape>
                <v:shape id="Freeform: Shape 1936017508"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DhnxwAAAOMAAAAPAAAAZHJzL2Rvd25yZXYueG1sRE9fS8Mw&#10;EH8X/A7hBN9c2mFr0y0bQxT2MtEpPh/NrSlrLqXJtvrtF0Hw8X7/b7meXC/ONIbOs4Z8loEgbrzp&#10;uNXw9fn6UIEIEdlg75k0/FCA9er2Zom18Rf+oPM+tiKFcKhRg41xqKUMjSWHYeYH4sQd/OgwpnNs&#10;pRnxksJdL+dZVkqHHacGiwM9W2qO+5PTsMvzx281qO3b+6FRnT2p9sUpre/vps0CRKQp/ov/3FuT&#10;5leqKIvyqSrg96cEgFxdAQAA//8DAFBLAQItABQABgAIAAAAIQDb4fbL7gAAAIUBAAATAAAAAAAA&#10;AAAAAAAAAAAAAABbQ29udGVudF9UeXBlc10ueG1sUEsBAi0AFAAGAAgAAAAhAFr0LFu/AAAAFQEA&#10;AAsAAAAAAAAAAAAAAAAAHwEAAF9yZWxzLy5yZWxzUEsBAi0AFAAGAAgAAAAhADAUOGf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61928683"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bsxgAAAOMAAAAPAAAAZHJzL2Rvd25yZXYueG1sRE/da8Iw&#10;EH8f+D+EE3yb6QatsRplDCbucX6MPZ7Nre3WXEoStfvvl8HAx/t933I92E5cyIfWsYaHaQaCuHKm&#10;5VrDYf9yr0CEiGywc0wafijAejW6W2Jp3JXf6LKLtUghHErU0MTYl1KGqiGLYep64sR9Om8xptPX&#10;0ni8pnDbyccsK6TFllNDgz09N1R9785Wg1c5vc7U4fQxDxv/3n4pE49K68l4eFqAiDTEm/jfvTVp&#10;vprnRV7MVAF/PyUA5OoXAAD//wMAUEsBAi0AFAAGAAgAAAAhANvh9svuAAAAhQEAABMAAAAAAAAA&#10;AAAAAAAAAAAAAFtDb250ZW50X1R5cGVzXS54bWxQSwECLQAUAAYACAAAACEAWvQsW78AAAAVAQAA&#10;CwAAAAAAAAAAAAAAAAAfAQAAX3JlbHMvLnJlbHNQSwECLQAUAAYACAAAACEAyP5m7M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1895656787"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hC6xAAAAOMAAAAPAAAAZHJzL2Rvd25yZXYueG1sRE/NasJA&#10;EL4XfIdlhN7qJgWTGF1FC4UeW6v3ITtNgruzIbNq+vbdQqHH+f5ns5u8UzcapQ9sIF9koIibYHtu&#10;DZw+X58qUBKRLbrAZOCbBHbb2cMGaxvu/EG3Y2xVCmGp0UAX41BrLU1HHmURBuLEfYXRY0zn2Go7&#10;4j2Fe6efs6zQHntODR0O9NJRczlevYFyxe8iuW5O6K/FORfn4uFszON82q9BRZriv/jP/WbT/Gq1&#10;LJZFWZXw+1MCQG9/AAAA//8DAFBLAQItABQABgAIAAAAIQDb4fbL7gAAAIUBAAATAAAAAAAAAAAA&#10;AAAAAAAAAABbQ29udGVudF9UeXBlc10ueG1sUEsBAi0AFAAGAAgAAAAhAFr0LFu/AAAAFQEAAAsA&#10;AAAAAAAAAAAAAAAAHwEAAF9yZWxzLy5yZWxzUEsBAi0AFAAGAAgAAAAhABAaELrEAAAA4wAAAA8A&#10;AAAAAAAAAAAAAAAABwIAAGRycy9kb3ducmV2LnhtbFBLBQYAAAAAAwADALcAAAD4AgAAAAA=&#10;" fillcolor="#005196" stroked="f">
                  <v:textbox inset="2.53958mm,2.53958mm,2.53958mm,2.53958mm">
                    <w:txbxContent>
                      <w:p w14:paraId="666B35F7" w14:textId="77777777" w:rsidR="005477C2" w:rsidRDefault="005477C2" w:rsidP="005477C2">
                        <w:pPr>
                          <w:textDirection w:val="btLr"/>
                        </w:pPr>
                      </w:p>
                    </w:txbxContent>
                  </v:textbox>
                </v:rect>
                <v:rect id="Rectangle 1895656788"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YTIxwAAAOMAAAAPAAAAZHJzL2Rvd25yZXYueG1sRI/NTsNA&#10;DITvSLzDykjc6CZITdPQbQVISByhP3cra5KIXW8Ub9vw9viAxNGe8cznzW6OwVxokiGxg3JRgCFu&#10;kx+4c3A8vD3UYCQjewyJycEPCey2tzcbbHy68idd9rkzGsLSoIM+57GxVtqeIsoijcSqfaUpYtZx&#10;6qyf8KrhMdjHoqhsxIG1oceRXntqv/fn6GC15g+R0rZHjOfqVEoI+eXk3P3d/PwEJtOc/81/1+9e&#10;8ev1slpWq1qh9SddgN3+AgAA//8DAFBLAQItABQABgAIAAAAIQDb4fbL7gAAAIUBAAATAAAAAAAA&#10;AAAAAAAAAAAAAABbQ29udGVudF9UeXBlc10ueG1sUEsBAi0AFAAGAAgAAAAhAFr0LFu/AAAAFQEA&#10;AAsAAAAAAAAAAAAAAAAAHwEAAF9yZWxzLy5yZWxzUEsBAi0AFAAGAAgAAAAhAGGFhMjHAAAA4wAA&#10;AA8AAAAAAAAAAAAAAAAABwIAAGRycy9kb3ducmV2LnhtbFBLBQYAAAAAAwADALcAAAD7AgAAAAA=&#10;" fillcolor="#005196" stroked="f">
                  <v:textbox inset="2.53958mm,2.53958mm,2.53958mm,2.53958mm">
                    <w:txbxContent>
                      <w:p w14:paraId="7F8F2ADF" w14:textId="77777777" w:rsidR="005477C2" w:rsidRDefault="005477C2" w:rsidP="005477C2">
                        <w:pPr>
                          <w:textDirection w:val="btLr"/>
                        </w:pPr>
                      </w:p>
                    </w:txbxContent>
                  </v:textbox>
                </v:rect>
                <w10:wrap anchorx="margin"/>
              </v:group>
            </w:pict>
          </mc:Fallback>
        </mc:AlternateContent>
      </w:r>
      <w:r w:rsidRPr="000C7E25">
        <w:rPr>
          <w:rFonts w:cs="Times New Roman"/>
          <w:b/>
          <w:sz w:val="40"/>
          <w:szCs w:val="40"/>
        </w:rPr>
        <w:t>BỘ GIÁO DỤC VÀ ĐÀO TẠO</w:t>
      </w:r>
    </w:p>
    <w:p w14:paraId="66D60660" w14:textId="77777777" w:rsidR="005477C2" w:rsidRPr="000C7E25" w:rsidRDefault="005477C2" w:rsidP="005477C2">
      <w:pPr>
        <w:spacing w:after="0" w:line="360" w:lineRule="auto"/>
        <w:jc w:val="center"/>
        <w:rPr>
          <w:rFonts w:cs="Times New Roman"/>
          <w:b/>
          <w:sz w:val="36"/>
          <w:szCs w:val="36"/>
        </w:rPr>
      </w:pPr>
      <w:r w:rsidRPr="000C7E25">
        <w:rPr>
          <w:rFonts w:cs="Times New Roman"/>
          <w:b/>
          <w:sz w:val="36"/>
          <w:szCs w:val="36"/>
        </w:rPr>
        <w:t>ĐẠI HỌC DUY TÂN</w:t>
      </w:r>
    </w:p>
    <w:p w14:paraId="3BBF7129" w14:textId="77777777" w:rsidR="005477C2" w:rsidRPr="00AB2D17" w:rsidRDefault="005477C2" w:rsidP="005477C2">
      <w:pPr>
        <w:spacing w:after="0" w:line="360" w:lineRule="auto"/>
        <w:jc w:val="center"/>
        <w:rPr>
          <w:rFonts w:cs="Times New Roman"/>
          <w:sz w:val="24"/>
          <w:szCs w:val="24"/>
        </w:rPr>
      </w:pPr>
      <w:r w:rsidRPr="000C7E25">
        <w:rPr>
          <w:rFonts w:cs="Times New Roman"/>
          <w:b/>
          <w:sz w:val="32"/>
          <w:szCs w:val="32"/>
        </w:rPr>
        <w:t>KHOA CÔNG NGHỆ THÔNG TIN</w:t>
      </w:r>
    </w:p>
    <w:p w14:paraId="3A64F508" w14:textId="77777777" w:rsidR="005477C2" w:rsidRPr="000C7E25" w:rsidRDefault="005477C2" w:rsidP="005477C2">
      <w:pPr>
        <w:spacing w:line="360" w:lineRule="auto"/>
        <w:jc w:val="center"/>
        <w:rPr>
          <w:rFonts w:cs="Times New Roman"/>
          <w:b/>
          <w:sz w:val="24"/>
          <w:szCs w:val="24"/>
        </w:rPr>
      </w:pPr>
      <w:r w:rsidRPr="000C7E25">
        <w:rPr>
          <w:rFonts w:cs="Times New Roman"/>
          <w:noProof/>
          <w:sz w:val="28"/>
          <w:szCs w:val="28"/>
        </w:rPr>
        <w:drawing>
          <wp:inline distT="0" distB="0" distL="0" distR="0" wp14:anchorId="348BA118" wp14:editId="6BAFDAE0">
            <wp:extent cx="1143000" cy="1042416"/>
            <wp:effectExtent l="38100" t="38100" r="38100" b="43815"/>
            <wp:docPr id="949434186" name="image1.png" descr="logodtu_100"/>
            <wp:cNvGraphicFramePr/>
            <a:graphic xmlns:a="http://schemas.openxmlformats.org/drawingml/2006/main">
              <a:graphicData uri="http://schemas.openxmlformats.org/drawingml/2006/picture">
                <pic:pic xmlns:pic="http://schemas.openxmlformats.org/drawingml/2006/picture">
                  <pic:nvPicPr>
                    <pic:cNvPr id="0" name="image1.png" descr="logodtu_100"/>
                    <pic:cNvPicPr preferRelativeResize="0"/>
                  </pic:nvPicPr>
                  <pic:blipFill>
                    <a:blip r:embed="rId8"/>
                    <a:srcRect/>
                    <a:stretch>
                      <a:fillRect/>
                    </a:stretch>
                  </pic:blipFill>
                  <pic:spPr>
                    <a:xfrm>
                      <a:off x="0" y="0"/>
                      <a:ext cx="1143000" cy="1042416"/>
                    </a:xfrm>
                    <a:prstGeom prst="rect">
                      <a:avLst/>
                    </a:prstGeom>
                    <a:ln/>
                  </pic:spPr>
                </pic:pic>
              </a:graphicData>
            </a:graphic>
          </wp:inline>
        </w:drawing>
      </w:r>
    </w:p>
    <w:p w14:paraId="4E190427" w14:textId="77777777" w:rsidR="005477C2" w:rsidRDefault="005477C2" w:rsidP="005477C2">
      <w:pPr>
        <w:spacing w:after="0" w:line="360" w:lineRule="auto"/>
        <w:ind w:left="-432" w:right="-432"/>
        <w:jc w:val="center"/>
        <w:rPr>
          <w:rFonts w:cs="Times New Roman"/>
          <w:b/>
          <w:bCs/>
          <w:sz w:val="44"/>
          <w:szCs w:val="44"/>
        </w:rPr>
      </w:pPr>
      <w:r w:rsidRPr="000C7E25">
        <w:rPr>
          <w:rFonts w:cs="Times New Roman"/>
          <w:b/>
          <w:bCs/>
          <w:sz w:val="44"/>
          <w:szCs w:val="44"/>
        </w:rPr>
        <w:t>XÂY DỰNG HỆ THỐNG</w:t>
      </w:r>
    </w:p>
    <w:p w14:paraId="30C13A9D" w14:textId="77777777" w:rsidR="005477C2" w:rsidRDefault="005477C2" w:rsidP="005477C2">
      <w:pPr>
        <w:spacing w:after="0" w:line="360" w:lineRule="auto"/>
        <w:ind w:left="-432" w:right="-432"/>
        <w:jc w:val="center"/>
        <w:rPr>
          <w:rFonts w:cs="Times New Roman"/>
          <w:b/>
          <w:bCs/>
          <w:sz w:val="44"/>
          <w:szCs w:val="44"/>
          <w:lang w:val="vi-VN"/>
        </w:rPr>
      </w:pPr>
      <w:r w:rsidRPr="000C7E25">
        <w:rPr>
          <w:rFonts w:cs="Times New Roman"/>
          <w:b/>
          <w:bCs/>
          <w:sz w:val="44"/>
          <w:szCs w:val="44"/>
        </w:rPr>
        <w:t xml:space="preserve">QUẢN LÝ TÀI CHÍNH GIA ĐÌNH TÍCH HỢP </w:t>
      </w:r>
    </w:p>
    <w:p w14:paraId="7FF268D5" w14:textId="77777777" w:rsidR="005477C2" w:rsidRPr="000C7E25" w:rsidRDefault="005477C2" w:rsidP="005477C2">
      <w:pPr>
        <w:spacing w:after="0" w:line="360" w:lineRule="auto"/>
        <w:ind w:left="-432" w:right="-432"/>
        <w:jc w:val="center"/>
        <w:rPr>
          <w:rFonts w:cs="Times New Roman"/>
          <w:b/>
          <w:sz w:val="44"/>
          <w:szCs w:val="44"/>
        </w:rPr>
      </w:pPr>
      <w:r w:rsidRPr="000C7E25">
        <w:rPr>
          <w:rFonts w:cs="Times New Roman"/>
          <w:b/>
          <w:bCs/>
          <w:sz w:val="44"/>
          <w:szCs w:val="44"/>
        </w:rPr>
        <w:t>PHÂN TÍCH CHI TIÊU VÀ CẢNH BÁO</w:t>
      </w:r>
    </w:p>
    <w:p w14:paraId="11AC9E61" w14:textId="77777777" w:rsidR="005477C2" w:rsidRPr="000C7E25" w:rsidRDefault="005477C2" w:rsidP="005477C2">
      <w:pPr>
        <w:spacing w:line="360" w:lineRule="auto"/>
        <w:jc w:val="center"/>
        <w:rPr>
          <w:rFonts w:cs="Times New Roman"/>
          <w:b/>
          <w:sz w:val="44"/>
          <w:szCs w:val="44"/>
        </w:rPr>
      </w:pPr>
      <w:r w:rsidRPr="000C7E25">
        <w:rPr>
          <w:rFonts w:cs="Times New Roman"/>
          <w:b/>
          <w:sz w:val="44"/>
          <w:szCs w:val="44"/>
        </w:rPr>
        <w:sym w:font="Wingdings" w:char="F098"/>
      </w:r>
      <w:r w:rsidRPr="000C7E25">
        <w:rPr>
          <w:rFonts w:cs="Times New Roman"/>
          <w:b/>
          <w:sz w:val="44"/>
          <w:szCs w:val="44"/>
        </w:rPr>
        <w:sym w:font="Wingdings" w:char="F0A1"/>
      </w:r>
      <w:r w:rsidRPr="000C7E25">
        <w:rPr>
          <w:rFonts w:cs="Times New Roman"/>
          <w:b/>
          <w:sz w:val="44"/>
          <w:szCs w:val="44"/>
        </w:rPr>
        <w:sym w:font="Wingdings" w:char="F099"/>
      </w:r>
    </w:p>
    <w:p w14:paraId="2644B167" w14:textId="79A24F73" w:rsidR="005477C2" w:rsidRPr="000C7E25" w:rsidRDefault="005477C2" w:rsidP="005477C2">
      <w:pPr>
        <w:spacing w:line="360" w:lineRule="auto"/>
        <w:jc w:val="center"/>
        <w:rPr>
          <w:rFonts w:cs="Times New Roman"/>
          <w:b/>
          <w:color w:val="000000"/>
          <w:sz w:val="36"/>
          <w:szCs w:val="36"/>
        </w:rPr>
      </w:pPr>
      <w:r>
        <w:rPr>
          <w:rFonts w:cs="Times New Roman"/>
          <w:b/>
          <w:color w:val="000000"/>
          <w:sz w:val="36"/>
          <w:szCs w:val="36"/>
        </w:rPr>
        <w:t>TÓM TẮT BÁO CÁO</w:t>
      </w:r>
    </w:p>
    <w:p w14:paraId="34567ECE" w14:textId="77777777" w:rsidR="005477C2" w:rsidRPr="000C7E25" w:rsidRDefault="005477C2" w:rsidP="005477C2">
      <w:pPr>
        <w:spacing w:after="0" w:line="360" w:lineRule="auto"/>
        <w:ind w:left="360" w:hanging="360"/>
        <w:jc w:val="center"/>
        <w:rPr>
          <w:rFonts w:cs="Times New Roman"/>
          <w:b/>
          <w:sz w:val="28"/>
          <w:szCs w:val="28"/>
        </w:rPr>
      </w:pPr>
      <w:r w:rsidRPr="000C7E25">
        <w:rPr>
          <w:rFonts w:cs="Times New Roman"/>
          <w:b/>
          <w:sz w:val="28"/>
          <w:szCs w:val="28"/>
        </w:rPr>
        <w:t xml:space="preserve">GIẢNG VIÊN HƯỚNG DẪN: </w:t>
      </w:r>
    </w:p>
    <w:p w14:paraId="754B7C20" w14:textId="77777777" w:rsidR="005477C2" w:rsidRPr="000C7E25" w:rsidRDefault="005477C2" w:rsidP="005477C2">
      <w:pPr>
        <w:spacing w:after="0" w:line="360" w:lineRule="auto"/>
        <w:ind w:left="360" w:hanging="360"/>
        <w:jc w:val="center"/>
        <w:rPr>
          <w:rFonts w:cs="Times New Roman"/>
          <w:b/>
          <w:sz w:val="28"/>
          <w:szCs w:val="28"/>
        </w:rPr>
      </w:pPr>
      <w:r>
        <w:rPr>
          <w:rFonts w:cs="Times New Roman"/>
          <w:b/>
          <w:sz w:val="28"/>
          <w:szCs w:val="28"/>
        </w:rPr>
        <w:t>T</w:t>
      </w:r>
      <w:r w:rsidRPr="000C7E25">
        <w:rPr>
          <w:rFonts w:cs="Times New Roman"/>
          <w:b/>
          <w:sz w:val="28"/>
          <w:szCs w:val="28"/>
        </w:rPr>
        <w:t>S</w:t>
      </w:r>
      <w:r>
        <w:rPr>
          <w:rFonts w:cs="Times New Roman"/>
          <w:b/>
          <w:sz w:val="28"/>
          <w:szCs w:val="28"/>
        </w:rPr>
        <w:t>.</w:t>
      </w:r>
      <w:r w:rsidRPr="000C7E25">
        <w:rPr>
          <w:rFonts w:cs="Times New Roman"/>
          <w:b/>
          <w:sz w:val="28"/>
          <w:szCs w:val="28"/>
        </w:rPr>
        <w:t xml:space="preserve"> </w:t>
      </w:r>
      <w:r>
        <w:rPr>
          <w:rFonts w:cs="Times New Roman"/>
          <w:b/>
          <w:sz w:val="28"/>
          <w:szCs w:val="28"/>
        </w:rPr>
        <w:t>Huỳnh Bá Diệu</w:t>
      </w:r>
    </w:p>
    <w:p w14:paraId="6BE5C8EA" w14:textId="77777777" w:rsidR="005477C2" w:rsidRPr="000C7E25" w:rsidRDefault="005477C2" w:rsidP="005477C2">
      <w:pPr>
        <w:spacing w:line="360" w:lineRule="auto"/>
        <w:ind w:left="360" w:hanging="360"/>
        <w:jc w:val="center"/>
        <w:rPr>
          <w:rFonts w:cs="Times New Roman"/>
          <w:b/>
          <w:sz w:val="28"/>
          <w:szCs w:val="28"/>
        </w:rPr>
      </w:pPr>
      <w:r w:rsidRPr="000C7E25">
        <w:rPr>
          <w:rFonts w:cs="Times New Roman"/>
          <w:b/>
          <w:sz w:val="28"/>
          <w:szCs w:val="28"/>
        </w:rPr>
        <w:t>NHÓM SINH VIÊN THỰC HIỆN:</w:t>
      </w:r>
    </w:p>
    <w:p w14:paraId="6959AB6C" w14:textId="77777777" w:rsidR="005477C2" w:rsidRPr="00771F43" w:rsidRDefault="005477C2">
      <w:pPr>
        <w:numPr>
          <w:ilvl w:val="0"/>
          <w:numId w:val="5"/>
        </w:numPr>
        <w:spacing w:before="120" w:after="120" w:line="360" w:lineRule="auto"/>
        <w:ind w:left="1320" w:hanging="440"/>
        <w:jc w:val="center"/>
        <w:rPr>
          <w:rFonts w:cs="Times New Roman"/>
          <w:color w:val="000000"/>
          <w:szCs w:val="26"/>
        </w:rPr>
      </w:pPr>
      <w:r>
        <w:rPr>
          <w:rFonts w:cs="Times New Roman"/>
          <w:color w:val="000000"/>
          <w:szCs w:val="26"/>
        </w:rPr>
        <w:t>Nguyễn Văn Đức</w:t>
      </w:r>
      <w:r w:rsidRPr="00771F43">
        <w:rPr>
          <w:rFonts w:cs="Times New Roman"/>
          <w:color w:val="000000"/>
          <w:szCs w:val="26"/>
        </w:rPr>
        <w:tab/>
        <w:t xml:space="preserve">            -      </w:t>
      </w:r>
      <w:r w:rsidRPr="00597354">
        <w:rPr>
          <w:rFonts w:cs="Times New Roman"/>
          <w:szCs w:val="26"/>
        </w:rPr>
        <w:t>28211105037</w:t>
      </w:r>
    </w:p>
    <w:p w14:paraId="30123629" w14:textId="77777777" w:rsidR="005477C2" w:rsidRPr="00771F43" w:rsidRDefault="005477C2">
      <w:pPr>
        <w:numPr>
          <w:ilvl w:val="0"/>
          <w:numId w:val="5"/>
        </w:numPr>
        <w:spacing w:before="120" w:after="120" w:line="360" w:lineRule="auto"/>
        <w:ind w:left="1320" w:hanging="440"/>
        <w:jc w:val="center"/>
        <w:rPr>
          <w:rFonts w:cs="Times New Roman"/>
          <w:color w:val="000000"/>
          <w:szCs w:val="26"/>
        </w:rPr>
      </w:pPr>
      <w:r>
        <w:rPr>
          <w:rFonts w:cs="Times New Roman"/>
          <w:color w:val="000000"/>
          <w:szCs w:val="26"/>
        </w:rPr>
        <w:t>Trần Thị Cẩm Tiên</w:t>
      </w:r>
      <w:r w:rsidRPr="00771F43">
        <w:rPr>
          <w:rFonts w:cs="Times New Roman"/>
          <w:color w:val="000000"/>
          <w:szCs w:val="26"/>
        </w:rPr>
        <w:tab/>
        <w:t xml:space="preserve">            -      </w:t>
      </w:r>
      <w:r w:rsidRPr="00597354">
        <w:rPr>
          <w:szCs w:val="26"/>
        </w:rPr>
        <w:t>28204953869</w:t>
      </w:r>
    </w:p>
    <w:p w14:paraId="45B49A43" w14:textId="77777777" w:rsidR="005477C2" w:rsidRPr="00771F43" w:rsidRDefault="005477C2">
      <w:pPr>
        <w:numPr>
          <w:ilvl w:val="0"/>
          <w:numId w:val="5"/>
        </w:numPr>
        <w:spacing w:before="120" w:after="120" w:line="360" w:lineRule="auto"/>
        <w:ind w:left="1320" w:hanging="440"/>
        <w:jc w:val="center"/>
        <w:rPr>
          <w:rFonts w:cs="Times New Roman"/>
          <w:color w:val="000000"/>
          <w:szCs w:val="26"/>
        </w:rPr>
      </w:pPr>
      <w:r>
        <w:rPr>
          <w:rFonts w:cs="Times New Roman"/>
          <w:color w:val="000000"/>
          <w:szCs w:val="26"/>
        </w:rPr>
        <w:t>Đoàn Phong Nguyên</w:t>
      </w:r>
      <w:r w:rsidRPr="00771F43">
        <w:rPr>
          <w:rFonts w:cs="Times New Roman"/>
          <w:color w:val="000000"/>
          <w:szCs w:val="26"/>
        </w:rPr>
        <w:tab/>
        <w:t xml:space="preserve">            -      </w:t>
      </w:r>
      <w:r w:rsidRPr="00597354">
        <w:rPr>
          <w:szCs w:val="26"/>
        </w:rPr>
        <w:t>28211146367</w:t>
      </w:r>
    </w:p>
    <w:p w14:paraId="3C8ECE3D" w14:textId="77777777" w:rsidR="005477C2" w:rsidRPr="00771F43" w:rsidRDefault="005477C2">
      <w:pPr>
        <w:numPr>
          <w:ilvl w:val="0"/>
          <w:numId w:val="5"/>
        </w:numPr>
        <w:spacing w:before="120" w:after="120" w:line="360" w:lineRule="auto"/>
        <w:ind w:left="1320" w:hanging="440"/>
        <w:jc w:val="center"/>
        <w:rPr>
          <w:rFonts w:cs="Times New Roman"/>
          <w:color w:val="000000"/>
          <w:szCs w:val="26"/>
        </w:rPr>
      </w:pPr>
      <w:r>
        <w:rPr>
          <w:rFonts w:cs="Times New Roman"/>
          <w:color w:val="000000"/>
          <w:szCs w:val="26"/>
        </w:rPr>
        <w:t>Lê Anh Vũ</w:t>
      </w:r>
      <w:r w:rsidRPr="00771F43">
        <w:rPr>
          <w:rFonts w:cs="Times New Roman"/>
          <w:color w:val="000000"/>
          <w:szCs w:val="26"/>
        </w:rPr>
        <w:tab/>
      </w:r>
      <w:r w:rsidRPr="00771F43">
        <w:rPr>
          <w:rFonts w:cs="Times New Roman"/>
          <w:color w:val="000000"/>
          <w:szCs w:val="26"/>
        </w:rPr>
        <w:tab/>
        <w:t xml:space="preserve">            -      </w:t>
      </w:r>
      <w:r w:rsidRPr="00597354">
        <w:rPr>
          <w:szCs w:val="26"/>
        </w:rPr>
        <w:t>28211102094</w:t>
      </w:r>
    </w:p>
    <w:p w14:paraId="4D8AC217" w14:textId="77777777" w:rsidR="005477C2" w:rsidRPr="00AB2D17" w:rsidRDefault="005477C2">
      <w:pPr>
        <w:numPr>
          <w:ilvl w:val="0"/>
          <w:numId w:val="5"/>
        </w:numPr>
        <w:spacing w:before="120" w:after="120" w:line="360" w:lineRule="auto"/>
        <w:ind w:left="1320" w:hanging="440"/>
        <w:jc w:val="center"/>
        <w:rPr>
          <w:rFonts w:cs="Times New Roman"/>
          <w:color w:val="000000"/>
          <w:szCs w:val="26"/>
        </w:rPr>
      </w:pPr>
      <w:r>
        <w:rPr>
          <w:rFonts w:cs="Times New Roman"/>
          <w:color w:val="000000"/>
          <w:szCs w:val="26"/>
        </w:rPr>
        <w:t xml:space="preserve">Nguyễn Văn Nhã </w:t>
      </w:r>
      <w:r>
        <w:rPr>
          <w:rFonts w:cs="Times New Roman"/>
          <w:color w:val="000000"/>
          <w:szCs w:val="26"/>
        </w:rPr>
        <w:tab/>
      </w:r>
      <w:r>
        <w:rPr>
          <w:rFonts w:cs="Times New Roman"/>
          <w:color w:val="000000"/>
          <w:szCs w:val="26"/>
        </w:rPr>
        <w:tab/>
        <w:t xml:space="preserve"> </w:t>
      </w:r>
      <w:r w:rsidRPr="00771F43">
        <w:rPr>
          <w:rFonts w:cs="Times New Roman"/>
          <w:color w:val="000000"/>
          <w:szCs w:val="26"/>
        </w:rPr>
        <w:t xml:space="preserve">-      </w:t>
      </w:r>
      <w:r w:rsidRPr="00597354">
        <w:rPr>
          <w:szCs w:val="26"/>
        </w:rPr>
        <w:t>28211143941</w:t>
      </w:r>
    </w:p>
    <w:p w14:paraId="5F44D494" w14:textId="77777777" w:rsidR="005477C2" w:rsidRPr="000C7E25" w:rsidRDefault="005477C2" w:rsidP="005477C2">
      <w:pPr>
        <w:spacing w:line="360" w:lineRule="auto"/>
        <w:rPr>
          <w:rFonts w:cs="Times New Roman"/>
        </w:rPr>
      </w:pPr>
    </w:p>
    <w:p w14:paraId="6E9C2501" w14:textId="77777777" w:rsidR="005477C2" w:rsidRPr="007D02A9" w:rsidRDefault="005477C2" w:rsidP="005477C2">
      <w:pPr>
        <w:spacing w:line="360" w:lineRule="auto"/>
        <w:jc w:val="center"/>
        <w:rPr>
          <w:rFonts w:cs="Times New Roman"/>
          <w:b/>
          <w:i/>
          <w:sz w:val="28"/>
          <w:szCs w:val="28"/>
        </w:rPr>
      </w:pPr>
      <w:r w:rsidRPr="000C7E25">
        <w:rPr>
          <w:rFonts w:cs="Times New Roman"/>
          <w:b/>
          <w:i/>
          <w:sz w:val="28"/>
          <w:szCs w:val="28"/>
        </w:rPr>
        <w:t>Đà Nẵ</w:t>
      </w:r>
      <w:r>
        <w:rPr>
          <w:rFonts w:cs="Times New Roman"/>
          <w:b/>
          <w:i/>
          <w:sz w:val="28"/>
          <w:szCs w:val="28"/>
        </w:rPr>
        <w:t>ng, 202</w:t>
      </w:r>
      <w:r>
        <w:rPr>
          <w:rFonts w:cs="Times New Roman"/>
          <w:b/>
          <w:i/>
          <w:sz w:val="28"/>
          <w:szCs w:val="28"/>
          <w:lang w:val="vi-VN"/>
        </w:rPr>
        <w:t>6</w:t>
      </w:r>
      <w:r>
        <w:rPr>
          <w:rFonts w:cs="Times New Roman"/>
          <w:b/>
          <w:sz w:val="32"/>
          <w:szCs w:val="32"/>
          <w:lang w:val="vi-VN"/>
        </w:rPr>
        <w:br w:type="page"/>
      </w:r>
    </w:p>
    <w:p w14:paraId="77447F23" w14:textId="77777777" w:rsidR="005477C2" w:rsidRPr="007D4AE0" w:rsidRDefault="005477C2" w:rsidP="005477C2">
      <w:pPr>
        <w:spacing w:after="160" w:line="360" w:lineRule="auto"/>
        <w:rPr>
          <w:rFonts w:cs="Times New Roman"/>
          <w:b/>
          <w:sz w:val="32"/>
          <w:szCs w:val="32"/>
          <w:lang w:val="vi-VN"/>
        </w:rPr>
        <w:sectPr w:rsidR="005477C2" w:rsidRPr="007D4AE0" w:rsidSect="005477C2">
          <w:pgSz w:w="12240" w:h="15840"/>
          <w:pgMar w:top="1134" w:right="1134" w:bottom="1134" w:left="1134" w:header="720" w:footer="720" w:gutter="0"/>
          <w:cols w:space="720"/>
          <w:docGrid w:linePitch="360"/>
        </w:sectPr>
      </w:pPr>
    </w:p>
    <w:p w14:paraId="0F606DC0" w14:textId="2C6C4C56" w:rsidR="008E1F02" w:rsidRPr="005477C2" w:rsidRDefault="005477C2" w:rsidP="005477C2">
      <w:pPr>
        <w:spacing w:after="0" w:line="360" w:lineRule="auto"/>
        <w:jc w:val="center"/>
        <w:rPr>
          <w:rFonts w:cs="Times New Roman"/>
          <w:b/>
          <w:bCs/>
          <w:szCs w:val="26"/>
        </w:rPr>
      </w:pPr>
      <w:r w:rsidRPr="005477C2">
        <w:rPr>
          <w:rFonts w:cs="Times New Roman"/>
          <w:b/>
          <w:bCs/>
          <w:szCs w:val="26"/>
        </w:rPr>
        <w:lastRenderedPageBreak/>
        <w:t>MỤC LỤC</w:t>
      </w:r>
    </w:p>
    <w:p w14:paraId="64B1D7C9" w14:textId="224099BC" w:rsidR="008E1F02" w:rsidRPr="002174BC" w:rsidRDefault="008E1F02" w:rsidP="00D22B39">
      <w:pPr>
        <w:spacing w:after="0" w:line="360" w:lineRule="auto"/>
        <w:rPr>
          <w:rFonts w:cs="Times New Roman"/>
          <w:szCs w:val="26"/>
        </w:rPr>
      </w:pPr>
    </w:p>
    <w:p w14:paraId="7AEE5E97" w14:textId="52C80FAB"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r w:rsidRPr="002174BC">
        <w:rPr>
          <w:szCs w:val="26"/>
        </w:rPr>
        <w:fldChar w:fldCharType="begin"/>
      </w:r>
      <w:r w:rsidRPr="002174BC">
        <w:rPr>
          <w:szCs w:val="26"/>
        </w:rPr>
        <w:instrText xml:space="preserve"> TOC \o "1-3" \h \z \u </w:instrText>
      </w:r>
      <w:r w:rsidRPr="002174BC">
        <w:rPr>
          <w:szCs w:val="26"/>
        </w:rPr>
        <w:fldChar w:fldCharType="separate"/>
      </w:r>
      <w:hyperlink w:anchor="_Toc229662817" w:history="1">
        <w:r w:rsidRPr="002174BC">
          <w:rPr>
            <w:rStyle w:val="Hyperlink"/>
          </w:rPr>
          <w:t>LỜI CẢM ƠN</w:t>
        </w:r>
        <w:r w:rsidRPr="002174BC">
          <w:rPr>
            <w:webHidden/>
          </w:rPr>
          <w:tab/>
        </w:r>
        <w:r w:rsidRPr="002174BC">
          <w:rPr>
            <w:webHidden/>
          </w:rPr>
          <w:fldChar w:fldCharType="begin"/>
        </w:r>
        <w:r w:rsidRPr="002174BC">
          <w:rPr>
            <w:webHidden/>
          </w:rPr>
          <w:instrText xml:space="preserve"> PAGEREF _Toc229662817 \h </w:instrText>
        </w:r>
        <w:r w:rsidRPr="002174BC">
          <w:rPr>
            <w:webHidden/>
          </w:rPr>
        </w:r>
        <w:r w:rsidRPr="002174BC">
          <w:rPr>
            <w:webHidden/>
          </w:rPr>
          <w:fldChar w:fldCharType="separate"/>
        </w:r>
        <w:r w:rsidRPr="002174BC">
          <w:rPr>
            <w:webHidden/>
          </w:rPr>
          <w:t>2</w:t>
        </w:r>
        <w:r w:rsidRPr="002174BC">
          <w:rPr>
            <w:webHidden/>
          </w:rPr>
          <w:fldChar w:fldCharType="end"/>
        </w:r>
      </w:hyperlink>
    </w:p>
    <w:p w14:paraId="25AFC63C" w14:textId="122E60B2"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hyperlink w:anchor="_Toc229662818" w:history="1">
        <w:r w:rsidRPr="002174BC">
          <w:rPr>
            <w:rStyle w:val="Hyperlink"/>
          </w:rPr>
          <w:t>1. PHẦN MỞ ĐẦU</w:t>
        </w:r>
        <w:r w:rsidRPr="002174BC">
          <w:rPr>
            <w:webHidden/>
          </w:rPr>
          <w:tab/>
        </w:r>
        <w:r w:rsidRPr="002174BC">
          <w:rPr>
            <w:webHidden/>
          </w:rPr>
          <w:fldChar w:fldCharType="begin"/>
        </w:r>
        <w:r w:rsidRPr="002174BC">
          <w:rPr>
            <w:webHidden/>
          </w:rPr>
          <w:instrText xml:space="preserve"> PAGEREF _Toc229662818 \h </w:instrText>
        </w:r>
        <w:r w:rsidRPr="002174BC">
          <w:rPr>
            <w:webHidden/>
          </w:rPr>
        </w:r>
        <w:r w:rsidRPr="002174BC">
          <w:rPr>
            <w:webHidden/>
          </w:rPr>
          <w:fldChar w:fldCharType="separate"/>
        </w:r>
        <w:r w:rsidRPr="002174BC">
          <w:rPr>
            <w:webHidden/>
          </w:rPr>
          <w:t>3</w:t>
        </w:r>
        <w:r w:rsidRPr="002174BC">
          <w:rPr>
            <w:webHidden/>
          </w:rPr>
          <w:fldChar w:fldCharType="end"/>
        </w:r>
      </w:hyperlink>
    </w:p>
    <w:p w14:paraId="6354BD8B" w14:textId="762E1CA0"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19" w:history="1">
        <w:r w:rsidRPr="002174BC">
          <w:rPr>
            <w:rStyle w:val="Hyperlink"/>
            <w:rFonts w:eastAsia="Times New Roman" w:cs="Times New Roman"/>
            <w:noProof/>
          </w:rPr>
          <w:t>1.1. Lý do chọn đề tài</w:t>
        </w:r>
        <w:r w:rsidRPr="002174BC">
          <w:rPr>
            <w:noProof/>
            <w:webHidden/>
          </w:rPr>
          <w:tab/>
        </w:r>
        <w:r w:rsidRPr="002174BC">
          <w:rPr>
            <w:noProof/>
            <w:webHidden/>
          </w:rPr>
          <w:fldChar w:fldCharType="begin"/>
        </w:r>
        <w:r w:rsidRPr="002174BC">
          <w:rPr>
            <w:noProof/>
            <w:webHidden/>
          </w:rPr>
          <w:instrText xml:space="preserve"> PAGEREF _Toc229662819 \h </w:instrText>
        </w:r>
        <w:r w:rsidRPr="002174BC">
          <w:rPr>
            <w:noProof/>
            <w:webHidden/>
          </w:rPr>
        </w:r>
        <w:r w:rsidRPr="002174BC">
          <w:rPr>
            <w:noProof/>
            <w:webHidden/>
          </w:rPr>
          <w:fldChar w:fldCharType="separate"/>
        </w:r>
        <w:r w:rsidRPr="002174BC">
          <w:rPr>
            <w:noProof/>
            <w:webHidden/>
          </w:rPr>
          <w:t>3</w:t>
        </w:r>
        <w:r w:rsidRPr="002174BC">
          <w:rPr>
            <w:noProof/>
            <w:webHidden/>
          </w:rPr>
          <w:fldChar w:fldCharType="end"/>
        </w:r>
      </w:hyperlink>
    </w:p>
    <w:p w14:paraId="44F85DDB" w14:textId="296DE557"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0" w:history="1">
        <w:r w:rsidRPr="002174BC">
          <w:rPr>
            <w:rStyle w:val="Hyperlink"/>
            <w:rFonts w:eastAsia="Times New Roman" w:cs="Times New Roman"/>
            <w:noProof/>
          </w:rPr>
          <w:t>1.2. Nhiệm vụ và mục tiêu nghiên cứ</w:t>
        </w:r>
        <w:r w:rsidRPr="002174BC">
          <w:rPr>
            <w:noProof/>
            <w:webHidden/>
          </w:rPr>
          <w:tab/>
        </w:r>
        <w:r w:rsidRPr="002174BC">
          <w:rPr>
            <w:noProof/>
            <w:webHidden/>
          </w:rPr>
          <w:fldChar w:fldCharType="begin"/>
        </w:r>
        <w:r w:rsidRPr="002174BC">
          <w:rPr>
            <w:noProof/>
            <w:webHidden/>
          </w:rPr>
          <w:instrText xml:space="preserve"> PAGEREF _Toc229662820 \h </w:instrText>
        </w:r>
        <w:r w:rsidRPr="002174BC">
          <w:rPr>
            <w:noProof/>
            <w:webHidden/>
          </w:rPr>
        </w:r>
        <w:r w:rsidRPr="002174BC">
          <w:rPr>
            <w:noProof/>
            <w:webHidden/>
          </w:rPr>
          <w:fldChar w:fldCharType="separate"/>
        </w:r>
        <w:r w:rsidRPr="002174BC">
          <w:rPr>
            <w:noProof/>
            <w:webHidden/>
          </w:rPr>
          <w:t>4</w:t>
        </w:r>
        <w:r w:rsidRPr="002174BC">
          <w:rPr>
            <w:noProof/>
            <w:webHidden/>
          </w:rPr>
          <w:fldChar w:fldCharType="end"/>
        </w:r>
      </w:hyperlink>
    </w:p>
    <w:p w14:paraId="073564AB" w14:textId="4B60FB53"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1" w:history="1">
        <w:r w:rsidRPr="002174BC">
          <w:rPr>
            <w:rStyle w:val="Hyperlink"/>
            <w:rFonts w:eastAsia="Times New Roman" w:cs="Times New Roman"/>
            <w:noProof/>
          </w:rPr>
          <w:t>1.3. Hạng mục.</w:t>
        </w:r>
        <w:r w:rsidRPr="002174BC">
          <w:rPr>
            <w:noProof/>
            <w:webHidden/>
          </w:rPr>
          <w:tab/>
        </w:r>
        <w:r w:rsidRPr="002174BC">
          <w:rPr>
            <w:noProof/>
            <w:webHidden/>
          </w:rPr>
          <w:fldChar w:fldCharType="begin"/>
        </w:r>
        <w:r w:rsidRPr="002174BC">
          <w:rPr>
            <w:noProof/>
            <w:webHidden/>
          </w:rPr>
          <w:instrText xml:space="preserve"> PAGEREF _Toc229662821 \h </w:instrText>
        </w:r>
        <w:r w:rsidRPr="002174BC">
          <w:rPr>
            <w:noProof/>
            <w:webHidden/>
          </w:rPr>
        </w:r>
        <w:r w:rsidRPr="002174BC">
          <w:rPr>
            <w:noProof/>
            <w:webHidden/>
          </w:rPr>
          <w:fldChar w:fldCharType="separate"/>
        </w:r>
        <w:r w:rsidRPr="002174BC">
          <w:rPr>
            <w:noProof/>
            <w:webHidden/>
          </w:rPr>
          <w:t>4</w:t>
        </w:r>
        <w:r w:rsidRPr="002174BC">
          <w:rPr>
            <w:noProof/>
            <w:webHidden/>
          </w:rPr>
          <w:fldChar w:fldCharType="end"/>
        </w:r>
      </w:hyperlink>
    </w:p>
    <w:p w14:paraId="266399E3" w14:textId="4202B611"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2" w:history="1">
        <w:r w:rsidRPr="002174BC">
          <w:rPr>
            <w:rStyle w:val="Hyperlink"/>
            <w:rFonts w:eastAsia="Times New Roman" w:cs="Times New Roman"/>
            <w:noProof/>
          </w:rPr>
          <w:t xml:space="preserve">1.4. </w:t>
        </w:r>
        <w:r w:rsidRPr="002174BC">
          <w:rPr>
            <w:rStyle w:val="Hyperlink"/>
            <w:rFonts w:eastAsia="Times New Roman" w:cs="Times New Roman"/>
            <w:noProof/>
            <w:lang w:val="vi-VN"/>
          </w:rPr>
          <w:t>Ý nghĩa khoa học và thực tiễn</w:t>
        </w:r>
        <w:r w:rsidRPr="002174BC">
          <w:rPr>
            <w:noProof/>
            <w:webHidden/>
          </w:rPr>
          <w:tab/>
        </w:r>
        <w:r w:rsidRPr="002174BC">
          <w:rPr>
            <w:noProof/>
            <w:webHidden/>
          </w:rPr>
          <w:fldChar w:fldCharType="begin"/>
        </w:r>
        <w:r w:rsidRPr="002174BC">
          <w:rPr>
            <w:noProof/>
            <w:webHidden/>
          </w:rPr>
          <w:instrText xml:space="preserve"> PAGEREF _Toc229662822 \h </w:instrText>
        </w:r>
        <w:r w:rsidRPr="002174BC">
          <w:rPr>
            <w:noProof/>
            <w:webHidden/>
          </w:rPr>
        </w:r>
        <w:r w:rsidRPr="002174BC">
          <w:rPr>
            <w:noProof/>
            <w:webHidden/>
          </w:rPr>
          <w:fldChar w:fldCharType="separate"/>
        </w:r>
        <w:r w:rsidRPr="002174BC">
          <w:rPr>
            <w:noProof/>
            <w:webHidden/>
          </w:rPr>
          <w:t>5</w:t>
        </w:r>
        <w:r w:rsidRPr="002174BC">
          <w:rPr>
            <w:noProof/>
            <w:webHidden/>
          </w:rPr>
          <w:fldChar w:fldCharType="end"/>
        </w:r>
      </w:hyperlink>
    </w:p>
    <w:p w14:paraId="561361EB" w14:textId="55EF6EA5"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hyperlink w:anchor="_Toc229662823" w:history="1">
        <w:r w:rsidRPr="002174BC">
          <w:rPr>
            <w:rStyle w:val="Hyperlink"/>
          </w:rPr>
          <w:t>2. TỔNG QUAN VỀ HỆ THỐNG</w:t>
        </w:r>
        <w:r w:rsidRPr="002174BC">
          <w:rPr>
            <w:webHidden/>
          </w:rPr>
          <w:tab/>
        </w:r>
        <w:r w:rsidRPr="002174BC">
          <w:rPr>
            <w:webHidden/>
          </w:rPr>
          <w:fldChar w:fldCharType="begin"/>
        </w:r>
        <w:r w:rsidRPr="002174BC">
          <w:rPr>
            <w:webHidden/>
          </w:rPr>
          <w:instrText xml:space="preserve"> PAGEREF _Toc229662823 \h </w:instrText>
        </w:r>
        <w:r w:rsidRPr="002174BC">
          <w:rPr>
            <w:webHidden/>
          </w:rPr>
        </w:r>
        <w:r w:rsidRPr="002174BC">
          <w:rPr>
            <w:webHidden/>
          </w:rPr>
          <w:fldChar w:fldCharType="separate"/>
        </w:r>
        <w:r w:rsidRPr="002174BC">
          <w:rPr>
            <w:webHidden/>
          </w:rPr>
          <w:t>6</w:t>
        </w:r>
        <w:r w:rsidRPr="002174BC">
          <w:rPr>
            <w:webHidden/>
          </w:rPr>
          <w:fldChar w:fldCharType="end"/>
        </w:r>
      </w:hyperlink>
    </w:p>
    <w:p w14:paraId="40A06703" w14:textId="5A2A1716"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4" w:history="1">
        <w:r w:rsidRPr="002174BC">
          <w:rPr>
            <w:rStyle w:val="Hyperlink"/>
            <w:rFonts w:eastAsia="Times New Roman" w:cs="Times New Roman"/>
            <w:noProof/>
          </w:rPr>
          <w:t>2.1. Giới thiệu</w:t>
        </w:r>
        <w:r w:rsidRPr="002174BC">
          <w:rPr>
            <w:noProof/>
            <w:webHidden/>
          </w:rPr>
          <w:tab/>
        </w:r>
        <w:r w:rsidRPr="002174BC">
          <w:rPr>
            <w:noProof/>
            <w:webHidden/>
          </w:rPr>
          <w:fldChar w:fldCharType="begin"/>
        </w:r>
        <w:r w:rsidRPr="002174BC">
          <w:rPr>
            <w:noProof/>
            <w:webHidden/>
          </w:rPr>
          <w:instrText xml:space="preserve"> PAGEREF _Toc229662824 \h </w:instrText>
        </w:r>
        <w:r w:rsidRPr="002174BC">
          <w:rPr>
            <w:noProof/>
            <w:webHidden/>
          </w:rPr>
        </w:r>
        <w:r w:rsidRPr="002174BC">
          <w:rPr>
            <w:noProof/>
            <w:webHidden/>
          </w:rPr>
          <w:fldChar w:fldCharType="separate"/>
        </w:r>
        <w:r w:rsidRPr="002174BC">
          <w:rPr>
            <w:noProof/>
            <w:webHidden/>
          </w:rPr>
          <w:t>6</w:t>
        </w:r>
        <w:r w:rsidRPr="002174BC">
          <w:rPr>
            <w:noProof/>
            <w:webHidden/>
          </w:rPr>
          <w:fldChar w:fldCharType="end"/>
        </w:r>
      </w:hyperlink>
    </w:p>
    <w:p w14:paraId="649CB47B" w14:textId="5F0D6057"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25" w:history="1">
        <w:r w:rsidRPr="002174BC">
          <w:rPr>
            <w:rStyle w:val="Hyperlink"/>
            <w:noProof/>
          </w:rPr>
          <w:t>2.1.1. Chức năng chung</w:t>
        </w:r>
        <w:r w:rsidRPr="002174BC">
          <w:rPr>
            <w:noProof/>
            <w:webHidden/>
          </w:rPr>
          <w:tab/>
        </w:r>
        <w:r w:rsidRPr="002174BC">
          <w:rPr>
            <w:noProof/>
            <w:webHidden/>
          </w:rPr>
          <w:fldChar w:fldCharType="begin"/>
        </w:r>
        <w:r w:rsidRPr="002174BC">
          <w:rPr>
            <w:noProof/>
            <w:webHidden/>
          </w:rPr>
          <w:instrText xml:space="preserve"> PAGEREF _Toc229662825 \h </w:instrText>
        </w:r>
        <w:r w:rsidRPr="002174BC">
          <w:rPr>
            <w:noProof/>
            <w:webHidden/>
          </w:rPr>
        </w:r>
        <w:r w:rsidRPr="002174BC">
          <w:rPr>
            <w:noProof/>
            <w:webHidden/>
          </w:rPr>
          <w:fldChar w:fldCharType="separate"/>
        </w:r>
        <w:r w:rsidRPr="002174BC">
          <w:rPr>
            <w:noProof/>
            <w:webHidden/>
          </w:rPr>
          <w:t>7</w:t>
        </w:r>
        <w:r w:rsidRPr="002174BC">
          <w:rPr>
            <w:noProof/>
            <w:webHidden/>
          </w:rPr>
          <w:fldChar w:fldCharType="end"/>
        </w:r>
      </w:hyperlink>
    </w:p>
    <w:p w14:paraId="6AC4BD14" w14:textId="6D66B4C6"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26" w:history="1">
        <w:r w:rsidRPr="002174BC">
          <w:rPr>
            <w:rStyle w:val="Hyperlink"/>
            <w:noProof/>
          </w:rPr>
          <w:t>2.1.2. Chức năng riêng cho từng tác nhân</w:t>
        </w:r>
        <w:r w:rsidRPr="002174BC">
          <w:rPr>
            <w:noProof/>
            <w:webHidden/>
          </w:rPr>
          <w:tab/>
        </w:r>
        <w:r w:rsidRPr="002174BC">
          <w:rPr>
            <w:noProof/>
            <w:webHidden/>
          </w:rPr>
          <w:fldChar w:fldCharType="begin"/>
        </w:r>
        <w:r w:rsidRPr="002174BC">
          <w:rPr>
            <w:noProof/>
            <w:webHidden/>
          </w:rPr>
          <w:instrText xml:space="preserve"> PAGEREF _Toc229662826 \h </w:instrText>
        </w:r>
        <w:r w:rsidRPr="002174BC">
          <w:rPr>
            <w:noProof/>
            <w:webHidden/>
          </w:rPr>
        </w:r>
        <w:r w:rsidRPr="002174BC">
          <w:rPr>
            <w:noProof/>
            <w:webHidden/>
          </w:rPr>
          <w:fldChar w:fldCharType="separate"/>
        </w:r>
        <w:r w:rsidRPr="002174BC">
          <w:rPr>
            <w:noProof/>
            <w:webHidden/>
          </w:rPr>
          <w:t>7</w:t>
        </w:r>
        <w:r w:rsidRPr="002174BC">
          <w:rPr>
            <w:noProof/>
            <w:webHidden/>
          </w:rPr>
          <w:fldChar w:fldCharType="end"/>
        </w:r>
      </w:hyperlink>
    </w:p>
    <w:p w14:paraId="1896A5C6" w14:textId="4F57AB80"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7" w:history="1">
        <w:r w:rsidRPr="002174BC">
          <w:rPr>
            <w:rStyle w:val="Hyperlink"/>
            <w:noProof/>
          </w:rPr>
          <w:t>2.2. Mục tiêu của hệ thống</w:t>
        </w:r>
        <w:r w:rsidRPr="002174BC">
          <w:rPr>
            <w:noProof/>
            <w:webHidden/>
          </w:rPr>
          <w:tab/>
        </w:r>
        <w:r w:rsidRPr="002174BC">
          <w:rPr>
            <w:noProof/>
            <w:webHidden/>
          </w:rPr>
          <w:fldChar w:fldCharType="begin"/>
        </w:r>
        <w:r w:rsidRPr="002174BC">
          <w:rPr>
            <w:noProof/>
            <w:webHidden/>
          </w:rPr>
          <w:instrText xml:space="preserve"> PAGEREF _Toc229662827 \h </w:instrText>
        </w:r>
        <w:r w:rsidRPr="002174BC">
          <w:rPr>
            <w:noProof/>
            <w:webHidden/>
          </w:rPr>
        </w:r>
        <w:r w:rsidRPr="002174BC">
          <w:rPr>
            <w:noProof/>
            <w:webHidden/>
          </w:rPr>
          <w:fldChar w:fldCharType="separate"/>
        </w:r>
        <w:r w:rsidRPr="002174BC">
          <w:rPr>
            <w:noProof/>
            <w:webHidden/>
          </w:rPr>
          <w:t>8</w:t>
        </w:r>
        <w:r w:rsidRPr="002174BC">
          <w:rPr>
            <w:noProof/>
            <w:webHidden/>
          </w:rPr>
          <w:fldChar w:fldCharType="end"/>
        </w:r>
      </w:hyperlink>
    </w:p>
    <w:p w14:paraId="666259FF" w14:textId="522ED8B3"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8" w:history="1">
        <w:r w:rsidRPr="002174BC">
          <w:rPr>
            <w:rStyle w:val="Hyperlink"/>
            <w:noProof/>
            <w:lang w:val="en-GB"/>
          </w:rPr>
          <w:t>2.3. Kế hoạch tổng thể</w:t>
        </w:r>
        <w:r w:rsidRPr="002174BC">
          <w:rPr>
            <w:noProof/>
            <w:webHidden/>
          </w:rPr>
          <w:tab/>
        </w:r>
        <w:r w:rsidRPr="002174BC">
          <w:rPr>
            <w:noProof/>
            <w:webHidden/>
          </w:rPr>
          <w:fldChar w:fldCharType="begin"/>
        </w:r>
        <w:r w:rsidRPr="002174BC">
          <w:rPr>
            <w:noProof/>
            <w:webHidden/>
          </w:rPr>
          <w:instrText xml:space="preserve"> PAGEREF _Toc229662828 \h </w:instrText>
        </w:r>
        <w:r w:rsidRPr="002174BC">
          <w:rPr>
            <w:noProof/>
            <w:webHidden/>
          </w:rPr>
        </w:r>
        <w:r w:rsidRPr="002174BC">
          <w:rPr>
            <w:noProof/>
            <w:webHidden/>
          </w:rPr>
          <w:fldChar w:fldCharType="separate"/>
        </w:r>
        <w:r w:rsidRPr="002174BC">
          <w:rPr>
            <w:noProof/>
            <w:webHidden/>
          </w:rPr>
          <w:t>8</w:t>
        </w:r>
        <w:r w:rsidRPr="002174BC">
          <w:rPr>
            <w:noProof/>
            <w:webHidden/>
          </w:rPr>
          <w:fldChar w:fldCharType="end"/>
        </w:r>
      </w:hyperlink>
    </w:p>
    <w:p w14:paraId="662366E6" w14:textId="1EB5BD76"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29" w:history="1">
        <w:r w:rsidRPr="002174BC">
          <w:rPr>
            <w:rStyle w:val="Hyperlink"/>
            <w:rFonts w:eastAsia="Times New Roman" w:cs="Times New Roman"/>
            <w:noProof/>
          </w:rPr>
          <w:t>2.4. Mô tả tổng quan hệ thống</w:t>
        </w:r>
        <w:r w:rsidRPr="002174BC">
          <w:rPr>
            <w:noProof/>
            <w:webHidden/>
          </w:rPr>
          <w:tab/>
        </w:r>
        <w:r w:rsidRPr="002174BC">
          <w:rPr>
            <w:noProof/>
            <w:webHidden/>
          </w:rPr>
          <w:fldChar w:fldCharType="begin"/>
        </w:r>
        <w:r w:rsidRPr="002174BC">
          <w:rPr>
            <w:noProof/>
            <w:webHidden/>
          </w:rPr>
          <w:instrText xml:space="preserve"> PAGEREF _Toc229662829 \h </w:instrText>
        </w:r>
        <w:r w:rsidRPr="002174BC">
          <w:rPr>
            <w:noProof/>
            <w:webHidden/>
          </w:rPr>
        </w:r>
        <w:r w:rsidRPr="002174BC">
          <w:rPr>
            <w:noProof/>
            <w:webHidden/>
          </w:rPr>
          <w:fldChar w:fldCharType="separate"/>
        </w:r>
        <w:r w:rsidRPr="002174BC">
          <w:rPr>
            <w:noProof/>
            <w:webHidden/>
          </w:rPr>
          <w:t>9</w:t>
        </w:r>
        <w:r w:rsidRPr="002174BC">
          <w:rPr>
            <w:noProof/>
            <w:webHidden/>
          </w:rPr>
          <w:fldChar w:fldCharType="end"/>
        </w:r>
      </w:hyperlink>
    </w:p>
    <w:p w14:paraId="772F6888" w14:textId="490305ED"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30" w:history="1">
        <w:r w:rsidRPr="002174BC">
          <w:rPr>
            <w:rStyle w:val="Hyperlink"/>
            <w:rFonts w:eastAsia="Times New Roman"/>
            <w:noProof/>
          </w:rPr>
          <w:t>2.4.1. Sơ đồ phân cấp chức năng hệ thống</w:t>
        </w:r>
        <w:r w:rsidRPr="002174BC">
          <w:rPr>
            <w:noProof/>
            <w:webHidden/>
          </w:rPr>
          <w:tab/>
        </w:r>
        <w:r w:rsidRPr="002174BC">
          <w:rPr>
            <w:noProof/>
            <w:webHidden/>
          </w:rPr>
          <w:fldChar w:fldCharType="begin"/>
        </w:r>
        <w:r w:rsidRPr="002174BC">
          <w:rPr>
            <w:noProof/>
            <w:webHidden/>
          </w:rPr>
          <w:instrText xml:space="preserve"> PAGEREF _Toc229662830 \h </w:instrText>
        </w:r>
        <w:r w:rsidRPr="002174BC">
          <w:rPr>
            <w:noProof/>
            <w:webHidden/>
          </w:rPr>
        </w:r>
        <w:r w:rsidRPr="002174BC">
          <w:rPr>
            <w:noProof/>
            <w:webHidden/>
          </w:rPr>
          <w:fldChar w:fldCharType="separate"/>
        </w:r>
        <w:r w:rsidRPr="002174BC">
          <w:rPr>
            <w:noProof/>
            <w:webHidden/>
          </w:rPr>
          <w:t>9</w:t>
        </w:r>
        <w:r w:rsidRPr="002174BC">
          <w:rPr>
            <w:noProof/>
            <w:webHidden/>
          </w:rPr>
          <w:fldChar w:fldCharType="end"/>
        </w:r>
      </w:hyperlink>
    </w:p>
    <w:p w14:paraId="70CA2795" w14:textId="73E2705F"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31" w:history="1">
        <w:r w:rsidRPr="002174BC">
          <w:rPr>
            <w:rStyle w:val="Hyperlink"/>
            <w:rFonts w:eastAsia="Times New Roman"/>
            <w:noProof/>
          </w:rPr>
          <w:t xml:space="preserve">2.4.2. </w:t>
        </w:r>
        <w:r w:rsidRPr="002174BC">
          <w:rPr>
            <w:rStyle w:val="Hyperlink"/>
            <w:rFonts w:eastAsia="Times New Roman"/>
            <w:noProof/>
            <w:lang w:val="vi-VN"/>
          </w:rPr>
          <w:t>Bảng chức năng và độ ưu tiên</w:t>
        </w:r>
        <w:r w:rsidRPr="002174BC">
          <w:rPr>
            <w:noProof/>
            <w:webHidden/>
          </w:rPr>
          <w:tab/>
        </w:r>
        <w:r w:rsidRPr="002174BC">
          <w:rPr>
            <w:noProof/>
            <w:webHidden/>
          </w:rPr>
          <w:fldChar w:fldCharType="begin"/>
        </w:r>
        <w:r w:rsidRPr="002174BC">
          <w:rPr>
            <w:noProof/>
            <w:webHidden/>
          </w:rPr>
          <w:instrText xml:space="preserve"> PAGEREF _Toc229662831 \h </w:instrText>
        </w:r>
        <w:r w:rsidRPr="002174BC">
          <w:rPr>
            <w:noProof/>
            <w:webHidden/>
          </w:rPr>
        </w:r>
        <w:r w:rsidRPr="002174BC">
          <w:rPr>
            <w:noProof/>
            <w:webHidden/>
          </w:rPr>
          <w:fldChar w:fldCharType="separate"/>
        </w:r>
        <w:r w:rsidRPr="002174BC">
          <w:rPr>
            <w:noProof/>
            <w:webHidden/>
          </w:rPr>
          <w:t>9</w:t>
        </w:r>
        <w:r w:rsidRPr="002174BC">
          <w:rPr>
            <w:noProof/>
            <w:webHidden/>
          </w:rPr>
          <w:fldChar w:fldCharType="end"/>
        </w:r>
      </w:hyperlink>
    </w:p>
    <w:p w14:paraId="165D7AD7" w14:textId="382FBD13"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hyperlink w:anchor="_Toc229662832" w:history="1">
        <w:r w:rsidRPr="002174BC">
          <w:rPr>
            <w:rStyle w:val="Hyperlink"/>
          </w:rPr>
          <w:t>3. CƠ SỞ DỮ LIỆU</w:t>
        </w:r>
        <w:r w:rsidRPr="002174BC">
          <w:rPr>
            <w:webHidden/>
          </w:rPr>
          <w:tab/>
        </w:r>
        <w:r w:rsidRPr="002174BC">
          <w:rPr>
            <w:webHidden/>
          </w:rPr>
          <w:fldChar w:fldCharType="begin"/>
        </w:r>
        <w:r w:rsidRPr="002174BC">
          <w:rPr>
            <w:webHidden/>
          </w:rPr>
          <w:instrText xml:space="preserve"> PAGEREF _Toc229662832 \h </w:instrText>
        </w:r>
        <w:r w:rsidRPr="002174BC">
          <w:rPr>
            <w:webHidden/>
          </w:rPr>
        </w:r>
        <w:r w:rsidRPr="002174BC">
          <w:rPr>
            <w:webHidden/>
          </w:rPr>
          <w:fldChar w:fldCharType="separate"/>
        </w:r>
        <w:r w:rsidRPr="002174BC">
          <w:rPr>
            <w:webHidden/>
          </w:rPr>
          <w:t>11</w:t>
        </w:r>
        <w:r w:rsidRPr="002174BC">
          <w:rPr>
            <w:webHidden/>
          </w:rPr>
          <w:fldChar w:fldCharType="end"/>
        </w:r>
      </w:hyperlink>
    </w:p>
    <w:p w14:paraId="1B3E3963" w14:textId="209E589B"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33" w:history="1">
        <w:r w:rsidRPr="002174BC">
          <w:rPr>
            <w:rStyle w:val="Hyperlink"/>
            <w:noProof/>
          </w:rPr>
          <w:t>3.1. Lựa chọn cơ sở dữ liệu</w:t>
        </w:r>
        <w:r w:rsidRPr="002174BC">
          <w:rPr>
            <w:noProof/>
            <w:webHidden/>
          </w:rPr>
          <w:tab/>
        </w:r>
        <w:r w:rsidRPr="002174BC">
          <w:rPr>
            <w:noProof/>
            <w:webHidden/>
          </w:rPr>
          <w:fldChar w:fldCharType="begin"/>
        </w:r>
        <w:r w:rsidRPr="002174BC">
          <w:rPr>
            <w:noProof/>
            <w:webHidden/>
          </w:rPr>
          <w:instrText xml:space="preserve"> PAGEREF _Toc229662833 \h </w:instrText>
        </w:r>
        <w:r w:rsidRPr="002174BC">
          <w:rPr>
            <w:noProof/>
            <w:webHidden/>
          </w:rPr>
        </w:r>
        <w:r w:rsidRPr="002174BC">
          <w:rPr>
            <w:noProof/>
            <w:webHidden/>
          </w:rPr>
          <w:fldChar w:fldCharType="separate"/>
        </w:r>
        <w:r w:rsidRPr="002174BC">
          <w:rPr>
            <w:noProof/>
            <w:webHidden/>
          </w:rPr>
          <w:t>11</w:t>
        </w:r>
        <w:r w:rsidRPr="002174BC">
          <w:rPr>
            <w:noProof/>
            <w:webHidden/>
          </w:rPr>
          <w:fldChar w:fldCharType="end"/>
        </w:r>
      </w:hyperlink>
    </w:p>
    <w:p w14:paraId="3D2C560B" w14:textId="7B7F95D9"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34" w:history="1">
        <w:r w:rsidRPr="002174BC">
          <w:rPr>
            <w:rStyle w:val="Hyperlink"/>
            <w:noProof/>
          </w:rPr>
          <w:t>3.2. Thiết kế cơ sở dữ liệu</w:t>
        </w:r>
        <w:r w:rsidRPr="002174BC">
          <w:rPr>
            <w:noProof/>
            <w:webHidden/>
          </w:rPr>
          <w:tab/>
        </w:r>
        <w:r w:rsidRPr="002174BC">
          <w:rPr>
            <w:noProof/>
            <w:webHidden/>
          </w:rPr>
          <w:fldChar w:fldCharType="begin"/>
        </w:r>
        <w:r w:rsidRPr="002174BC">
          <w:rPr>
            <w:noProof/>
            <w:webHidden/>
          </w:rPr>
          <w:instrText xml:space="preserve"> PAGEREF _Toc229662834 \h </w:instrText>
        </w:r>
        <w:r w:rsidRPr="002174BC">
          <w:rPr>
            <w:noProof/>
            <w:webHidden/>
          </w:rPr>
        </w:r>
        <w:r w:rsidRPr="002174BC">
          <w:rPr>
            <w:noProof/>
            <w:webHidden/>
          </w:rPr>
          <w:fldChar w:fldCharType="separate"/>
        </w:r>
        <w:r w:rsidRPr="002174BC">
          <w:rPr>
            <w:noProof/>
            <w:webHidden/>
          </w:rPr>
          <w:t>11</w:t>
        </w:r>
        <w:r w:rsidRPr="002174BC">
          <w:rPr>
            <w:noProof/>
            <w:webHidden/>
          </w:rPr>
          <w:fldChar w:fldCharType="end"/>
        </w:r>
      </w:hyperlink>
    </w:p>
    <w:p w14:paraId="68EDBDFC" w14:textId="0D0FD536"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35" w:history="1">
        <w:r w:rsidRPr="002174BC">
          <w:rPr>
            <w:rStyle w:val="Hyperlink"/>
            <w:noProof/>
          </w:rPr>
          <w:t>3.2.1. Lược đồ cớ sở dữ liệu</w:t>
        </w:r>
        <w:r w:rsidRPr="002174BC">
          <w:rPr>
            <w:noProof/>
            <w:webHidden/>
          </w:rPr>
          <w:tab/>
        </w:r>
        <w:r w:rsidRPr="002174BC">
          <w:rPr>
            <w:noProof/>
            <w:webHidden/>
          </w:rPr>
          <w:fldChar w:fldCharType="begin"/>
        </w:r>
        <w:r w:rsidRPr="002174BC">
          <w:rPr>
            <w:noProof/>
            <w:webHidden/>
          </w:rPr>
          <w:instrText xml:space="preserve"> PAGEREF _Toc229662835 \h </w:instrText>
        </w:r>
        <w:r w:rsidRPr="002174BC">
          <w:rPr>
            <w:noProof/>
            <w:webHidden/>
          </w:rPr>
        </w:r>
        <w:r w:rsidRPr="002174BC">
          <w:rPr>
            <w:noProof/>
            <w:webHidden/>
          </w:rPr>
          <w:fldChar w:fldCharType="separate"/>
        </w:r>
        <w:r w:rsidRPr="002174BC">
          <w:rPr>
            <w:noProof/>
            <w:webHidden/>
          </w:rPr>
          <w:t>11</w:t>
        </w:r>
        <w:r w:rsidRPr="002174BC">
          <w:rPr>
            <w:noProof/>
            <w:webHidden/>
          </w:rPr>
          <w:fldChar w:fldCharType="end"/>
        </w:r>
      </w:hyperlink>
    </w:p>
    <w:p w14:paraId="039E4C29" w14:textId="67D09F76"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36" w:history="1">
        <w:r w:rsidRPr="002174BC">
          <w:rPr>
            <w:rStyle w:val="Hyperlink"/>
            <w:noProof/>
          </w:rPr>
          <w:t>3.2.2. Sơ đồ thực thể liên kết</w:t>
        </w:r>
        <w:r w:rsidRPr="002174BC">
          <w:rPr>
            <w:noProof/>
            <w:webHidden/>
          </w:rPr>
          <w:tab/>
        </w:r>
        <w:r w:rsidRPr="002174BC">
          <w:rPr>
            <w:noProof/>
            <w:webHidden/>
          </w:rPr>
          <w:fldChar w:fldCharType="begin"/>
        </w:r>
        <w:r w:rsidRPr="002174BC">
          <w:rPr>
            <w:noProof/>
            <w:webHidden/>
          </w:rPr>
          <w:instrText xml:space="preserve"> PAGEREF _Toc229662836 \h </w:instrText>
        </w:r>
        <w:r w:rsidRPr="002174BC">
          <w:rPr>
            <w:noProof/>
            <w:webHidden/>
          </w:rPr>
        </w:r>
        <w:r w:rsidRPr="002174BC">
          <w:rPr>
            <w:noProof/>
            <w:webHidden/>
          </w:rPr>
          <w:fldChar w:fldCharType="separate"/>
        </w:r>
        <w:r w:rsidRPr="002174BC">
          <w:rPr>
            <w:noProof/>
            <w:webHidden/>
          </w:rPr>
          <w:t>12</w:t>
        </w:r>
        <w:r w:rsidRPr="002174BC">
          <w:rPr>
            <w:noProof/>
            <w:webHidden/>
          </w:rPr>
          <w:fldChar w:fldCharType="end"/>
        </w:r>
      </w:hyperlink>
    </w:p>
    <w:p w14:paraId="6ADC6BAD" w14:textId="2A62251A"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hyperlink w:anchor="_Toc229662837" w:history="1">
        <w:r w:rsidRPr="002174BC">
          <w:rPr>
            <w:rStyle w:val="Hyperlink"/>
          </w:rPr>
          <w:t>4. KIỂM THỬ</w:t>
        </w:r>
        <w:r w:rsidRPr="002174BC">
          <w:rPr>
            <w:webHidden/>
          </w:rPr>
          <w:tab/>
        </w:r>
        <w:r w:rsidRPr="002174BC">
          <w:rPr>
            <w:webHidden/>
          </w:rPr>
          <w:fldChar w:fldCharType="begin"/>
        </w:r>
        <w:r w:rsidRPr="002174BC">
          <w:rPr>
            <w:webHidden/>
          </w:rPr>
          <w:instrText xml:space="preserve"> PAGEREF _Toc229662837 \h </w:instrText>
        </w:r>
        <w:r w:rsidRPr="002174BC">
          <w:rPr>
            <w:webHidden/>
          </w:rPr>
        </w:r>
        <w:r w:rsidRPr="002174BC">
          <w:rPr>
            <w:webHidden/>
          </w:rPr>
          <w:fldChar w:fldCharType="separate"/>
        </w:r>
        <w:r w:rsidRPr="002174BC">
          <w:rPr>
            <w:webHidden/>
          </w:rPr>
          <w:t>13</w:t>
        </w:r>
        <w:r w:rsidRPr="002174BC">
          <w:rPr>
            <w:webHidden/>
          </w:rPr>
          <w:fldChar w:fldCharType="end"/>
        </w:r>
      </w:hyperlink>
    </w:p>
    <w:p w14:paraId="251BC130" w14:textId="43EA1210"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38" w:history="1">
        <w:r w:rsidRPr="002174BC">
          <w:rPr>
            <w:rStyle w:val="Hyperlink"/>
            <w:noProof/>
          </w:rPr>
          <w:t>4.1. Mục tiêu kiểm thử</w:t>
        </w:r>
        <w:r w:rsidRPr="002174BC">
          <w:rPr>
            <w:noProof/>
            <w:webHidden/>
          </w:rPr>
          <w:tab/>
        </w:r>
        <w:r w:rsidRPr="002174BC">
          <w:rPr>
            <w:noProof/>
            <w:webHidden/>
          </w:rPr>
          <w:fldChar w:fldCharType="begin"/>
        </w:r>
        <w:r w:rsidRPr="002174BC">
          <w:rPr>
            <w:noProof/>
            <w:webHidden/>
          </w:rPr>
          <w:instrText xml:space="preserve"> PAGEREF _Toc229662838 \h </w:instrText>
        </w:r>
        <w:r w:rsidRPr="002174BC">
          <w:rPr>
            <w:noProof/>
            <w:webHidden/>
          </w:rPr>
        </w:r>
        <w:r w:rsidRPr="002174BC">
          <w:rPr>
            <w:noProof/>
            <w:webHidden/>
          </w:rPr>
          <w:fldChar w:fldCharType="separate"/>
        </w:r>
        <w:r w:rsidRPr="002174BC">
          <w:rPr>
            <w:noProof/>
            <w:webHidden/>
          </w:rPr>
          <w:t>13</w:t>
        </w:r>
        <w:r w:rsidRPr="002174BC">
          <w:rPr>
            <w:noProof/>
            <w:webHidden/>
          </w:rPr>
          <w:fldChar w:fldCharType="end"/>
        </w:r>
      </w:hyperlink>
    </w:p>
    <w:p w14:paraId="34CF134C" w14:textId="426C853B"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39" w:history="1">
        <w:r w:rsidRPr="002174BC">
          <w:rPr>
            <w:rStyle w:val="Hyperlink"/>
            <w:noProof/>
          </w:rPr>
          <w:t>4.2. Phạm vi và phương pháp kiểm thử</w:t>
        </w:r>
        <w:r w:rsidRPr="002174BC">
          <w:rPr>
            <w:noProof/>
            <w:webHidden/>
          </w:rPr>
          <w:tab/>
        </w:r>
        <w:r w:rsidRPr="002174BC">
          <w:rPr>
            <w:noProof/>
            <w:webHidden/>
          </w:rPr>
          <w:fldChar w:fldCharType="begin"/>
        </w:r>
        <w:r w:rsidRPr="002174BC">
          <w:rPr>
            <w:noProof/>
            <w:webHidden/>
          </w:rPr>
          <w:instrText xml:space="preserve"> PAGEREF _Toc229662839 \h </w:instrText>
        </w:r>
        <w:r w:rsidRPr="002174BC">
          <w:rPr>
            <w:noProof/>
            <w:webHidden/>
          </w:rPr>
        </w:r>
        <w:r w:rsidRPr="002174BC">
          <w:rPr>
            <w:noProof/>
            <w:webHidden/>
          </w:rPr>
          <w:fldChar w:fldCharType="separate"/>
        </w:r>
        <w:r w:rsidRPr="002174BC">
          <w:rPr>
            <w:noProof/>
            <w:webHidden/>
          </w:rPr>
          <w:t>13</w:t>
        </w:r>
        <w:r w:rsidRPr="002174BC">
          <w:rPr>
            <w:noProof/>
            <w:webHidden/>
          </w:rPr>
          <w:fldChar w:fldCharType="end"/>
        </w:r>
      </w:hyperlink>
    </w:p>
    <w:p w14:paraId="072421AE" w14:textId="2800877F"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40" w:history="1">
        <w:r w:rsidRPr="002174BC">
          <w:rPr>
            <w:rStyle w:val="Hyperlink"/>
            <w:noProof/>
          </w:rPr>
          <w:t>4.3. Nội dung kiểm thử chi tiết theo các Sprint</w:t>
        </w:r>
        <w:r w:rsidRPr="002174BC">
          <w:rPr>
            <w:noProof/>
            <w:webHidden/>
          </w:rPr>
          <w:tab/>
        </w:r>
        <w:r w:rsidRPr="002174BC">
          <w:rPr>
            <w:noProof/>
            <w:webHidden/>
          </w:rPr>
          <w:fldChar w:fldCharType="begin"/>
        </w:r>
        <w:r w:rsidRPr="002174BC">
          <w:rPr>
            <w:noProof/>
            <w:webHidden/>
          </w:rPr>
          <w:instrText xml:space="preserve"> PAGEREF _Toc229662840 \h </w:instrText>
        </w:r>
        <w:r w:rsidRPr="002174BC">
          <w:rPr>
            <w:noProof/>
            <w:webHidden/>
          </w:rPr>
        </w:r>
        <w:r w:rsidRPr="002174BC">
          <w:rPr>
            <w:noProof/>
            <w:webHidden/>
          </w:rPr>
          <w:fldChar w:fldCharType="separate"/>
        </w:r>
        <w:r w:rsidRPr="002174BC">
          <w:rPr>
            <w:noProof/>
            <w:webHidden/>
          </w:rPr>
          <w:t>13</w:t>
        </w:r>
        <w:r w:rsidRPr="002174BC">
          <w:rPr>
            <w:noProof/>
            <w:webHidden/>
          </w:rPr>
          <w:fldChar w:fldCharType="end"/>
        </w:r>
      </w:hyperlink>
    </w:p>
    <w:p w14:paraId="102CC63D" w14:textId="31D85752"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1" w:history="1">
        <w:r w:rsidRPr="002174BC">
          <w:rPr>
            <w:rStyle w:val="Hyperlink"/>
            <w:noProof/>
          </w:rPr>
          <w:t>4.3.1. Nền tảng và quản lí nhóm Gia đình</w:t>
        </w:r>
        <w:r w:rsidRPr="002174BC">
          <w:rPr>
            <w:noProof/>
            <w:webHidden/>
          </w:rPr>
          <w:tab/>
        </w:r>
        <w:r w:rsidRPr="002174BC">
          <w:rPr>
            <w:noProof/>
            <w:webHidden/>
          </w:rPr>
          <w:fldChar w:fldCharType="begin"/>
        </w:r>
        <w:r w:rsidRPr="002174BC">
          <w:rPr>
            <w:noProof/>
            <w:webHidden/>
          </w:rPr>
          <w:instrText xml:space="preserve"> PAGEREF _Toc229662841 \h </w:instrText>
        </w:r>
        <w:r w:rsidRPr="002174BC">
          <w:rPr>
            <w:noProof/>
            <w:webHidden/>
          </w:rPr>
        </w:r>
        <w:r w:rsidRPr="002174BC">
          <w:rPr>
            <w:noProof/>
            <w:webHidden/>
          </w:rPr>
          <w:fldChar w:fldCharType="separate"/>
        </w:r>
        <w:r w:rsidRPr="002174BC">
          <w:rPr>
            <w:noProof/>
            <w:webHidden/>
          </w:rPr>
          <w:t>13</w:t>
        </w:r>
        <w:r w:rsidRPr="002174BC">
          <w:rPr>
            <w:noProof/>
            <w:webHidden/>
          </w:rPr>
          <w:fldChar w:fldCharType="end"/>
        </w:r>
      </w:hyperlink>
    </w:p>
    <w:p w14:paraId="20BDC437" w14:textId="6DFE0CCB"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2" w:history="1">
        <w:r w:rsidRPr="002174BC">
          <w:rPr>
            <w:rStyle w:val="Hyperlink"/>
            <w:noProof/>
          </w:rPr>
          <w:t xml:space="preserve">4.3.2. </w:t>
        </w:r>
        <w:r w:rsidRPr="002174BC">
          <w:rPr>
            <w:rStyle w:val="Hyperlink"/>
            <w:noProof/>
            <w:lang w:val="en-GB"/>
          </w:rPr>
          <w:t>Quản lý Thu chi và Tích hợp AI</w:t>
        </w:r>
        <w:r w:rsidRPr="002174BC">
          <w:rPr>
            <w:noProof/>
            <w:webHidden/>
          </w:rPr>
          <w:tab/>
        </w:r>
        <w:r w:rsidRPr="002174BC">
          <w:rPr>
            <w:noProof/>
            <w:webHidden/>
          </w:rPr>
          <w:fldChar w:fldCharType="begin"/>
        </w:r>
        <w:r w:rsidRPr="002174BC">
          <w:rPr>
            <w:noProof/>
            <w:webHidden/>
          </w:rPr>
          <w:instrText xml:space="preserve"> PAGEREF _Toc229662842 \h </w:instrText>
        </w:r>
        <w:r w:rsidRPr="002174BC">
          <w:rPr>
            <w:noProof/>
            <w:webHidden/>
          </w:rPr>
        </w:r>
        <w:r w:rsidRPr="002174BC">
          <w:rPr>
            <w:noProof/>
            <w:webHidden/>
          </w:rPr>
          <w:fldChar w:fldCharType="separate"/>
        </w:r>
        <w:r w:rsidRPr="002174BC">
          <w:rPr>
            <w:noProof/>
            <w:webHidden/>
          </w:rPr>
          <w:t>13</w:t>
        </w:r>
        <w:r w:rsidRPr="002174BC">
          <w:rPr>
            <w:noProof/>
            <w:webHidden/>
          </w:rPr>
          <w:fldChar w:fldCharType="end"/>
        </w:r>
      </w:hyperlink>
    </w:p>
    <w:p w14:paraId="2B1D3258" w14:textId="49803A5E"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3" w:history="1">
        <w:r w:rsidRPr="002174BC">
          <w:rPr>
            <w:rStyle w:val="Hyperlink"/>
            <w:noProof/>
          </w:rPr>
          <w:t xml:space="preserve">4.2.3. </w:t>
        </w:r>
        <w:r w:rsidRPr="002174BC">
          <w:rPr>
            <w:rStyle w:val="Hyperlink"/>
            <w:noProof/>
            <w:lang w:val="en-GB"/>
          </w:rPr>
          <w:t>Báo cáo, Ngân sách và Quản trị</w:t>
        </w:r>
        <w:r w:rsidRPr="002174BC">
          <w:rPr>
            <w:noProof/>
            <w:webHidden/>
          </w:rPr>
          <w:tab/>
        </w:r>
        <w:r w:rsidRPr="002174BC">
          <w:rPr>
            <w:noProof/>
            <w:webHidden/>
          </w:rPr>
          <w:fldChar w:fldCharType="begin"/>
        </w:r>
        <w:r w:rsidRPr="002174BC">
          <w:rPr>
            <w:noProof/>
            <w:webHidden/>
          </w:rPr>
          <w:instrText xml:space="preserve"> PAGEREF _Toc229662843 \h </w:instrText>
        </w:r>
        <w:r w:rsidRPr="002174BC">
          <w:rPr>
            <w:noProof/>
            <w:webHidden/>
          </w:rPr>
        </w:r>
        <w:r w:rsidRPr="002174BC">
          <w:rPr>
            <w:noProof/>
            <w:webHidden/>
          </w:rPr>
          <w:fldChar w:fldCharType="separate"/>
        </w:r>
        <w:r w:rsidRPr="002174BC">
          <w:rPr>
            <w:noProof/>
            <w:webHidden/>
          </w:rPr>
          <w:t>14</w:t>
        </w:r>
        <w:r w:rsidRPr="002174BC">
          <w:rPr>
            <w:noProof/>
            <w:webHidden/>
          </w:rPr>
          <w:fldChar w:fldCharType="end"/>
        </w:r>
      </w:hyperlink>
    </w:p>
    <w:p w14:paraId="1A2134EF" w14:textId="1C0320EB" w:rsidR="002174BC" w:rsidRPr="002174BC" w:rsidRDefault="002174BC" w:rsidP="002174BC">
      <w:pPr>
        <w:pStyle w:val="TOC1"/>
        <w:rPr>
          <w:rFonts w:asciiTheme="minorHAnsi" w:eastAsiaTheme="minorEastAsia" w:hAnsiTheme="minorHAnsi" w:cstheme="minorBidi"/>
          <w:kern w:val="2"/>
          <w:sz w:val="24"/>
          <w:szCs w:val="24"/>
          <w:lang w:val="en-GB" w:eastAsia="en-GB"/>
          <w14:ligatures w14:val="standardContextual"/>
        </w:rPr>
      </w:pPr>
      <w:hyperlink w:anchor="_Toc229662844" w:history="1">
        <w:r w:rsidRPr="002174BC">
          <w:rPr>
            <w:rStyle w:val="Hyperlink"/>
          </w:rPr>
          <w:t>5. KẾT LUẬN</w:t>
        </w:r>
        <w:r w:rsidRPr="002174BC">
          <w:rPr>
            <w:webHidden/>
          </w:rPr>
          <w:tab/>
        </w:r>
        <w:r w:rsidRPr="002174BC">
          <w:rPr>
            <w:webHidden/>
          </w:rPr>
          <w:fldChar w:fldCharType="begin"/>
        </w:r>
        <w:r w:rsidRPr="002174BC">
          <w:rPr>
            <w:webHidden/>
          </w:rPr>
          <w:instrText xml:space="preserve"> PAGEREF _Toc229662844 \h </w:instrText>
        </w:r>
        <w:r w:rsidRPr="002174BC">
          <w:rPr>
            <w:webHidden/>
          </w:rPr>
        </w:r>
        <w:r w:rsidRPr="002174BC">
          <w:rPr>
            <w:webHidden/>
          </w:rPr>
          <w:fldChar w:fldCharType="separate"/>
        </w:r>
        <w:r w:rsidRPr="002174BC">
          <w:rPr>
            <w:webHidden/>
          </w:rPr>
          <w:t>15</w:t>
        </w:r>
        <w:r w:rsidRPr="002174BC">
          <w:rPr>
            <w:webHidden/>
          </w:rPr>
          <w:fldChar w:fldCharType="end"/>
        </w:r>
      </w:hyperlink>
    </w:p>
    <w:p w14:paraId="06F87BEF" w14:textId="474B42A6"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45" w:history="1">
        <w:r w:rsidRPr="002174BC">
          <w:rPr>
            <w:rStyle w:val="Hyperlink"/>
            <w:noProof/>
          </w:rPr>
          <w:t>5.1. Mục tiêu dự án</w:t>
        </w:r>
        <w:r w:rsidRPr="002174BC">
          <w:rPr>
            <w:noProof/>
            <w:webHidden/>
          </w:rPr>
          <w:tab/>
        </w:r>
        <w:r w:rsidRPr="002174BC">
          <w:rPr>
            <w:noProof/>
            <w:webHidden/>
          </w:rPr>
          <w:fldChar w:fldCharType="begin"/>
        </w:r>
        <w:r w:rsidRPr="002174BC">
          <w:rPr>
            <w:noProof/>
            <w:webHidden/>
          </w:rPr>
          <w:instrText xml:space="preserve"> PAGEREF _Toc229662845 \h </w:instrText>
        </w:r>
        <w:r w:rsidRPr="002174BC">
          <w:rPr>
            <w:noProof/>
            <w:webHidden/>
          </w:rPr>
        </w:r>
        <w:r w:rsidRPr="002174BC">
          <w:rPr>
            <w:noProof/>
            <w:webHidden/>
          </w:rPr>
          <w:fldChar w:fldCharType="separate"/>
        </w:r>
        <w:r w:rsidRPr="002174BC">
          <w:rPr>
            <w:noProof/>
            <w:webHidden/>
          </w:rPr>
          <w:t>15</w:t>
        </w:r>
        <w:r w:rsidRPr="002174BC">
          <w:rPr>
            <w:noProof/>
            <w:webHidden/>
          </w:rPr>
          <w:fldChar w:fldCharType="end"/>
        </w:r>
      </w:hyperlink>
    </w:p>
    <w:p w14:paraId="05B741C4" w14:textId="583F6C1B" w:rsidR="002174BC" w:rsidRPr="002174BC" w:rsidRDefault="002174BC">
      <w:pPr>
        <w:pStyle w:val="TOC2"/>
        <w:rPr>
          <w:rFonts w:asciiTheme="minorHAnsi" w:hAnsiTheme="minorHAnsi"/>
          <w:noProof/>
          <w:kern w:val="2"/>
          <w:sz w:val="24"/>
          <w:szCs w:val="24"/>
          <w:lang w:val="en-GB" w:eastAsia="en-GB"/>
          <w14:ligatures w14:val="standardContextual"/>
        </w:rPr>
      </w:pPr>
      <w:hyperlink w:anchor="_Toc229662846" w:history="1">
        <w:r w:rsidRPr="002174BC">
          <w:rPr>
            <w:rStyle w:val="Hyperlink"/>
            <w:noProof/>
          </w:rPr>
          <w:t>5.2. Đánh giá</w:t>
        </w:r>
        <w:r w:rsidRPr="002174BC">
          <w:rPr>
            <w:noProof/>
            <w:webHidden/>
          </w:rPr>
          <w:tab/>
        </w:r>
        <w:r w:rsidRPr="002174BC">
          <w:rPr>
            <w:noProof/>
            <w:webHidden/>
          </w:rPr>
          <w:fldChar w:fldCharType="begin"/>
        </w:r>
        <w:r w:rsidRPr="002174BC">
          <w:rPr>
            <w:noProof/>
            <w:webHidden/>
          </w:rPr>
          <w:instrText xml:space="preserve"> PAGEREF _Toc229662846 \h </w:instrText>
        </w:r>
        <w:r w:rsidRPr="002174BC">
          <w:rPr>
            <w:noProof/>
            <w:webHidden/>
          </w:rPr>
        </w:r>
        <w:r w:rsidRPr="002174BC">
          <w:rPr>
            <w:noProof/>
            <w:webHidden/>
          </w:rPr>
          <w:fldChar w:fldCharType="separate"/>
        </w:r>
        <w:r w:rsidRPr="002174BC">
          <w:rPr>
            <w:noProof/>
            <w:webHidden/>
          </w:rPr>
          <w:t>16</w:t>
        </w:r>
        <w:r w:rsidRPr="002174BC">
          <w:rPr>
            <w:noProof/>
            <w:webHidden/>
          </w:rPr>
          <w:fldChar w:fldCharType="end"/>
        </w:r>
      </w:hyperlink>
    </w:p>
    <w:p w14:paraId="6262A9AF" w14:textId="237E0717"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7" w:history="1">
        <w:r w:rsidRPr="002174BC">
          <w:rPr>
            <w:rStyle w:val="Hyperlink"/>
            <w:noProof/>
          </w:rPr>
          <w:t>5.2.1. Ưu điểm</w:t>
        </w:r>
        <w:r w:rsidRPr="002174BC">
          <w:rPr>
            <w:noProof/>
            <w:webHidden/>
          </w:rPr>
          <w:tab/>
        </w:r>
        <w:r w:rsidRPr="002174BC">
          <w:rPr>
            <w:noProof/>
            <w:webHidden/>
          </w:rPr>
          <w:fldChar w:fldCharType="begin"/>
        </w:r>
        <w:r w:rsidRPr="002174BC">
          <w:rPr>
            <w:noProof/>
            <w:webHidden/>
          </w:rPr>
          <w:instrText xml:space="preserve"> PAGEREF _Toc229662847 \h </w:instrText>
        </w:r>
        <w:r w:rsidRPr="002174BC">
          <w:rPr>
            <w:noProof/>
            <w:webHidden/>
          </w:rPr>
        </w:r>
        <w:r w:rsidRPr="002174BC">
          <w:rPr>
            <w:noProof/>
            <w:webHidden/>
          </w:rPr>
          <w:fldChar w:fldCharType="separate"/>
        </w:r>
        <w:r w:rsidRPr="002174BC">
          <w:rPr>
            <w:noProof/>
            <w:webHidden/>
          </w:rPr>
          <w:t>16</w:t>
        </w:r>
        <w:r w:rsidRPr="002174BC">
          <w:rPr>
            <w:noProof/>
            <w:webHidden/>
          </w:rPr>
          <w:fldChar w:fldCharType="end"/>
        </w:r>
      </w:hyperlink>
    </w:p>
    <w:p w14:paraId="7E14823A" w14:textId="7A27B035"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8" w:history="1">
        <w:r w:rsidRPr="002174BC">
          <w:rPr>
            <w:rStyle w:val="Hyperlink"/>
            <w:noProof/>
          </w:rPr>
          <w:t>5.2.2. Hạn chế và hướng phát triển</w:t>
        </w:r>
        <w:r w:rsidRPr="002174BC">
          <w:rPr>
            <w:noProof/>
            <w:webHidden/>
          </w:rPr>
          <w:tab/>
        </w:r>
        <w:r w:rsidRPr="002174BC">
          <w:rPr>
            <w:noProof/>
            <w:webHidden/>
          </w:rPr>
          <w:fldChar w:fldCharType="begin"/>
        </w:r>
        <w:r w:rsidRPr="002174BC">
          <w:rPr>
            <w:noProof/>
            <w:webHidden/>
          </w:rPr>
          <w:instrText xml:space="preserve"> PAGEREF _Toc229662848 \h </w:instrText>
        </w:r>
        <w:r w:rsidRPr="002174BC">
          <w:rPr>
            <w:noProof/>
            <w:webHidden/>
          </w:rPr>
        </w:r>
        <w:r w:rsidRPr="002174BC">
          <w:rPr>
            <w:noProof/>
            <w:webHidden/>
          </w:rPr>
          <w:fldChar w:fldCharType="separate"/>
        </w:r>
        <w:r w:rsidRPr="002174BC">
          <w:rPr>
            <w:noProof/>
            <w:webHidden/>
          </w:rPr>
          <w:t>16</w:t>
        </w:r>
        <w:r w:rsidRPr="002174BC">
          <w:rPr>
            <w:noProof/>
            <w:webHidden/>
          </w:rPr>
          <w:fldChar w:fldCharType="end"/>
        </w:r>
      </w:hyperlink>
    </w:p>
    <w:p w14:paraId="73D4DB3C" w14:textId="13C9F4FB" w:rsidR="002174BC" w:rsidRPr="002174BC" w:rsidRDefault="002174BC">
      <w:pPr>
        <w:pStyle w:val="TOC3"/>
        <w:tabs>
          <w:tab w:val="right" w:leader="dot" w:pos="9062"/>
        </w:tabs>
        <w:rPr>
          <w:rFonts w:asciiTheme="minorHAnsi" w:hAnsiTheme="minorHAnsi"/>
          <w:noProof/>
          <w:kern w:val="2"/>
          <w:sz w:val="24"/>
          <w:szCs w:val="24"/>
          <w:lang w:val="en-GB" w:eastAsia="en-GB"/>
          <w14:ligatures w14:val="standardContextual"/>
        </w:rPr>
      </w:pPr>
      <w:hyperlink w:anchor="_Toc229662849" w:history="1">
        <w:r w:rsidRPr="002174BC">
          <w:rPr>
            <w:rStyle w:val="Hyperlink"/>
            <w:noProof/>
            <w:lang w:val="en-GB"/>
          </w:rPr>
          <w:t>5.2.3. Bài học rút ra</w:t>
        </w:r>
        <w:r w:rsidRPr="002174BC">
          <w:rPr>
            <w:noProof/>
            <w:webHidden/>
          </w:rPr>
          <w:tab/>
        </w:r>
        <w:r w:rsidRPr="002174BC">
          <w:rPr>
            <w:noProof/>
            <w:webHidden/>
          </w:rPr>
          <w:fldChar w:fldCharType="begin"/>
        </w:r>
        <w:r w:rsidRPr="002174BC">
          <w:rPr>
            <w:noProof/>
            <w:webHidden/>
          </w:rPr>
          <w:instrText xml:space="preserve"> PAGEREF _Toc229662849 \h </w:instrText>
        </w:r>
        <w:r w:rsidRPr="002174BC">
          <w:rPr>
            <w:noProof/>
            <w:webHidden/>
          </w:rPr>
        </w:r>
        <w:r w:rsidRPr="002174BC">
          <w:rPr>
            <w:noProof/>
            <w:webHidden/>
          </w:rPr>
          <w:fldChar w:fldCharType="separate"/>
        </w:r>
        <w:r w:rsidRPr="002174BC">
          <w:rPr>
            <w:noProof/>
            <w:webHidden/>
          </w:rPr>
          <w:t>17</w:t>
        </w:r>
        <w:r w:rsidRPr="002174BC">
          <w:rPr>
            <w:noProof/>
            <w:webHidden/>
          </w:rPr>
          <w:fldChar w:fldCharType="end"/>
        </w:r>
      </w:hyperlink>
    </w:p>
    <w:p w14:paraId="15B03641" w14:textId="47EB89DA" w:rsidR="00720B8D" w:rsidRPr="00D62AF1" w:rsidRDefault="002174BC" w:rsidP="00D22B39">
      <w:pPr>
        <w:spacing w:after="0" w:line="360" w:lineRule="auto"/>
        <w:rPr>
          <w:rFonts w:cs="Times New Roman"/>
          <w:szCs w:val="26"/>
        </w:rPr>
      </w:pPr>
      <w:r w:rsidRPr="002174BC">
        <w:rPr>
          <w:rFonts w:cs="Times New Roman"/>
          <w:szCs w:val="26"/>
        </w:rPr>
        <w:fldChar w:fldCharType="end"/>
      </w:r>
    </w:p>
    <w:p w14:paraId="241E153C" w14:textId="77777777" w:rsidR="00720B8D" w:rsidRPr="00D62AF1" w:rsidRDefault="00720B8D" w:rsidP="00D22B39">
      <w:pPr>
        <w:spacing w:after="0" w:line="360" w:lineRule="auto"/>
        <w:rPr>
          <w:rFonts w:cs="Times New Roman"/>
          <w:szCs w:val="26"/>
        </w:rPr>
      </w:pPr>
    </w:p>
    <w:p w14:paraId="31216C6C" w14:textId="77777777" w:rsidR="00720B8D" w:rsidRPr="00D62AF1" w:rsidRDefault="00720B8D" w:rsidP="00D22B39">
      <w:pPr>
        <w:spacing w:after="0" w:line="360" w:lineRule="auto"/>
        <w:rPr>
          <w:rFonts w:cs="Times New Roman"/>
          <w:szCs w:val="26"/>
        </w:rPr>
      </w:pPr>
    </w:p>
    <w:p w14:paraId="6A494BF7" w14:textId="77777777" w:rsidR="00720B8D" w:rsidRPr="00D62AF1" w:rsidRDefault="00720B8D" w:rsidP="00D22B39">
      <w:pPr>
        <w:spacing w:after="0" w:line="360" w:lineRule="auto"/>
        <w:rPr>
          <w:rFonts w:cs="Times New Roman"/>
          <w:szCs w:val="26"/>
        </w:rPr>
      </w:pPr>
    </w:p>
    <w:p w14:paraId="18F42FAE" w14:textId="77777777" w:rsidR="00720B8D" w:rsidRPr="00D62AF1" w:rsidRDefault="00720B8D" w:rsidP="00D22B39">
      <w:pPr>
        <w:spacing w:after="0" w:line="360" w:lineRule="auto"/>
        <w:rPr>
          <w:rFonts w:cs="Times New Roman"/>
        </w:rPr>
      </w:pPr>
    </w:p>
    <w:p w14:paraId="6AD5DDBB" w14:textId="77777777" w:rsidR="00720B8D" w:rsidRPr="00D62AF1" w:rsidRDefault="00720B8D" w:rsidP="00D22B39">
      <w:pPr>
        <w:spacing w:after="0" w:line="360" w:lineRule="auto"/>
        <w:rPr>
          <w:rFonts w:cs="Times New Roman"/>
        </w:rPr>
      </w:pPr>
    </w:p>
    <w:p w14:paraId="29A83FA1" w14:textId="77777777" w:rsidR="00720B8D" w:rsidRPr="00D62AF1" w:rsidRDefault="00720B8D" w:rsidP="00D22B39">
      <w:pPr>
        <w:spacing w:after="0" w:line="360" w:lineRule="auto"/>
        <w:rPr>
          <w:rFonts w:cs="Times New Roman"/>
        </w:rPr>
      </w:pPr>
    </w:p>
    <w:p w14:paraId="4C554FCD" w14:textId="77777777" w:rsidR="00367C28" w:rsidRDefault="00367C28" w:rsidP="00367C28">
      <w:pPr>
        <w:rPr>
          <w:rFonts w:cs="Times New Roman"/>
        </w:rPr>
      </w:pPr>
      <w:bookmarkStart w:id="0" w:name="_Toc229161262"/>
    </w:p>
    <w:p w14:paraId="0FCFEE5B" w14:textId="77777777" w:rsidR="001C1C97" w:rsidRDefault="001C1C97" w:rsidP="00367C28"/>
    <w:p w14:paraId="40AB6B44" w14:textId="77777777" w:rsidR="002174BC" w:rsidRDefault="002174BC" w:rsidP="00367C28"/>
    <w:p w14:paraId="5EB53857" w14:textId="77777777" w:rsidR="002174BC" w:rsidRDefault="002174BC" w:rsidP="00367C28"/>
    <w:p w14:paraId="3AE111D4" w14:textId="77777777" w:rsidR="002174BC" w:rsidRDefault="002174BC" w:rsidP="00367C28"/>
    <w:p w14:paraId="7D138464" w14:textId="77777777" w:rsidR="002174BC" w:rsidRDefault="002174BC" w:rsidP="00367C28"/>
    <w:p w14:paraId="187F34DC" w14:textId="77777777" w:rsidR="002174BC" w:rsidRDefault="002174BC" w:rsidP="00367C28"/>
    <w:p w14:paraId="0B7AEE83" w14:textId="77777777" w:rsidR="002174BC" w:rsidRDefault="002174BC" w:rsidP="00367C28"/>
    <w:p w14:paraId="1F5CED55" w14:textId="77777777" w:rsidR="002174BC" w:rsidRDefault="002174BC" w:rsidP="00367C28"/>
    <w:p w14:paraId="6167681A" w14:textId="77777777" w:rsidR="002174BC" w:rsidRDefault="002174BC" w:rsidP="00367C28"/>
    <w:p w14:paraId="60DEE603" w14:textId="77777777" w:rsidR="002174BC" w:rsidRDefault="002174BC" w:rsidP="00367C28"/>
    <w:p w14:paraId="6CC8300F" w14:textId="77777777" w:rsidR="002174BC" w:rsidRDefault="002174BC" w:rsidP="00367C28"/>
    <w:p w14:paraId="140C54D8" w14:textId="77777777" w:rsidR="002174BC" w:rsidRDefault="002174BC" w:rsidP="00367C28"/>
    <w:p w14:paraId="71D2F0E1" w14:textId="77777777" w:rsidR="002174BC" w:rsidRDefault="002174BC" w:rsidP="00367C28"/>
    <w:p w14:paraId="0C5AE5CA" w14:textId="77777777" w:rsidR="002174BC" w:rsidRDefault="002174BC" w:rsidP="00367C28"/>
    <w:p w14:paraId="304F5C5B" w14:textId="77777777" w:rsidR="002174BC" w:rsidRDefault="002174BC" w:rsidP="00367C28"/>
    <w:p w14:paraId="31E6635D" w14:textId="77777777" w:rsidR="002174BC" w:rsidRDefault="002174BC" w:rsidP="00367C28"/>
    <w:p w14:paraId="7FB14308" w14:textId="120E5EBE" w:rsidR="000E2B28" w:rsidRPr="005477C2" w:rsidRDefault="00F94A4C" w:rsidP="00367C28">
      <w:pPr>
        <w:spacing w:after="120" w:line="360" w:lineRule="auto"/>
        <w:jc w:val="both"/>
        <w:outlineLvl w:val="0"/>
        <w:rPr>
          <w:rFonts w:cs="Times New Roman"/>
          <w:b/>
          <w:szCs w:val="26"/>
        </w:rPr>
      </w:pPr>
      <w:bookmarkStart w:id="1" w:name="_Toc229316769"/>
      <w:bookmarkStart w:id="2" w:name="_Toc229662817"/>
      <w:r w:rsidRPr="005477C2">
        <w:rPr>
          <w:rFonts w:eastAsia="Times New Roman" w:cs="Times New Roman"/>
          <w:b/>
          <w:szCs w:val="26"/>
        </w:rPr>
        <w:lastRenderedPageBreak/>
        <w:t>LỜI CẢM ƠN</w:t>
      </w:r>
      <w:bookmarkEnd w:id="0"/>
      <w:bookmarkEnd w:id="1"/>
      <w:bookmarkEnd w:id="2"/>
    </w:p>
    <w:p w14:paraId="4E6575E1" w14:textId="472989C7" w:rsidR="00F94A4C" w:rsidRPr="00D62AF1" w:rsidRDefault="005477C2" w:rsidP="00367C28">
      <w:pPr>
        <w:spacing w:line="360" w:lineRule="auto"/>
        <w:rPr>
          <w:lang w:val="en-GB"/>
        </w:rPr>
      </w:pPr>
      <w:r>
        <w:t xml:space="preserve">- </w:t>
      </w:r>
      <w:r w:rsidR="00F94A4C">
        <w:t>Điều đầu tiên, cá nhân mỗi sinh viên nói riêng và tập thể nhóm em nói chung, xin chân thành cảm ơn Thầy/Cô khoa Công Nghệ Thông Tin trường đại học Khoa học máy tính SCS - Duy Tân đã đúc kết các kiến thức bài giảng, tận tình giảng dạy, luôn tạo điều kiện tốt và thúc đẩy sự rèn luyện trong những khóa học, năm học vừa qua.</w:t>
      </w:r>
    </w:p>
    <w:p w14:paraId="256808D7" w14:textId="718E2ED7" w:rsidR="00F94A4C" w:rsidRPr="00D62AF1" w:rsidRDefault="005477C2" w:rsidP="00367C28">
      <w:pPr>
        <w:spacing w:line="360" w:lineRule="auto"/>
        <w:rPr>
          <w:lang w:val="en-GB"/>
        </w:rPr>
      </w:pPr>
      <w:r>
        <w:t xml:space="preserve">- </w:t>
      </w:r>
      <w:r w:rsidR="00F94A4C">
        <w:t>Đặc biệt, nhóm em xin chân thành cảm ơn Thầy/Giảng viên hướng dẫn: TS. Huỳnh Bá Diệu là người hướng dẫn trực tiếp, hỗ trợ tạo điều kiện cho nhóm trong suốt quá trình thực hiện đề tài.</w:t>
      </w:r>
    </w:p>
    <w:p w14:paraId="2327DA40" w14:textId="2442D4E1" w:rsidR="00F94A4C" w:rsidRPr="00D62AF1" w:rsidRDefault="005477C2" w:rsidP="00367C28">
      <w:pPr>
        <w:spacing w:line="360" w:lineRule="auto"/>
        <w:rPr>
          <w:lang w:val="en-GB"/>
        </w:rPr>
      </w:pPr>
      <w:r>
        <w:t xml:space="preserve">- </w:t>
      </w:r>
      <w:r w:rsidR="00F94A4C">
        <w:t>Mặc dù đã hết sức cố gắng song kiến thức và kinh nghiệm thực tế còn hạn chế nên đề tài của nhóm không thể tránh khỏi những thiếu sót. Rất mong nhận được sự cảm thông, đóng góp ý kiến của quý Thầy/Cô để nhóm từng bước khắc phục sự hạn chế của bản thân mỗi thành viên và hoàn thiện chương trình ngày càng chỉnh chu, đặc sắc hơn.</w:t>
      </w:r>
    </w:p>
    <w:p w14:paraId="4AECA14A" w14:textId="5B1813E8" w:rsidR="00F94A4C" w:rsidRPr="00D62AF1" w:rsidRDefault="005477C2" w:rsidP="00367C28">
      <w:pPr>
        <w:spacing w:line="360" w:lineRule="auto"/>
      </w:pPr>
      <w:r>
        <w:t xml:space="preserve">- </w:t>
      </w:r>
      <w:r w:rsidR="00F94A4C">
        <w:t>Một lần nữa, nhóm em xin chân thành cảm ơn!</w:t>
      </w:r>
    </w:p>
    <w:p w14:paraId="72F47E21" w14:textId="77777777" w:rsidR="00401A94" w:rsidRPr="00D62AF1" w:rsidRDefault="00401A94" w:rsidP="00367C28">
      <w:pPr>
        <w:spacing w:line="360" w:lineRule="auto"/>
        <w:rPr>
          <w:rFonts w:cs="Times New Roman"/>
        </w:rPr>
      </w:pPr>
    </w:p>
    <w:p w14:paraId="2897A78F" w14:textId="77777777" w:rsidR="00401A94" w:rsidRPr="00D62AF1" w:rsidRDefault="00401A94" w:rsidP="00367C28">
      <w:pPr>
        <w:spacing w:line="360" w:lineRule="auto"/>
        <w:rPr>
          <w:rFonts w:cs="Times New Roman"/>
        </w:rPr>
      </w:pPr>
    </w:p>
    <w:p w14:paraId="5D03DE42" w14:textId="77777777" w:rsidR="00401A94" w:rsidRPr="00D62AF1" w:rsidRDefault="00401A94" w:rsidP="00367C28">
      <w:pPr>
        <w:spacing w:line="360" w:lineRule="auto"/>
        <w:rPr>
          <w:rFonts w:cs="Times New Roman"/>
        </w:rPr>
      </w:pPr>
    </w:p>
    <w:p w14:paraId="7872647D" w14:textId="77777777" w:rsidR="00401A94" w:rsidRPr="00D62AF1" w:rsidRDefault="00401A94" w:rsidP="00367C28">
      <w:pPr>
        <w:spacing w:line="360" w:lineRule="auto"/>
        <w:rPr>
          <w:rFonts w:cs="Times New Roman"/>
        </w:rPr>
      </w:pPr>
    </w:p>
    <w:p w14:paraId="5785F96F" w14:textId="77777777" w:rsidR="00401A94" w:rsidRPr="00D62AF1" w:rsidRDefault="00401A94" w:rsidP="00367C28">
      <w:pPr>
        <w:spacing w:line="360" w:lineRule="auto"/>
        <w:rPr>
          <w:rFonts w:cs="Times New Roman"/>
        </w:rPr>
      </w:pPr>
    </w:p>
    <w:p w14:paraId="49BEF210" w14:textId="77777777" w:rsidR="00401A94" w:rsidRPr="00D62AF1" w:rsidRDefault="00401A94" w:rsidP="00367C28">
      <w:pPr>
        <w:spacing w:line="360" w:lineRule="auto"/>
        <w:rPr>
          <w:rFonts w:cs="Times New Roman"/>
        </w:rPr>
      </w:pPr>
    </w:p>
    <w:p w14:paraId="3D592861" w14:textId="77777777" w:rsidR="00401A94" w:rsidRPr="00D62AF1" w:rsidRDefault="00401A94" w:rsidP="00367C28">
      <w:pPr>
        <w:spacing w:line="360" w:lineRule="auto"/>
        <w:rPr>
          <w:rFonts w:cs="Times New Roman"/>
        </w:rPr>
      </w:pPr>
    </w:p>
    <w:p w14:paraId="206EDF8A" w14:textId="77777777" w:rsidR="00401A94" w:rsidRPr="00D62AF1" w:rsidRDefault="00401A94" w:rsidP="00367C28">
      <w:pPr>
        <w:spacing w:line="360" w:lineRule="auto"/>
        <w:rPr>
          <w:rFonts w:cs="Times New Roman"/>
        </w:rPr>
      </w:pPr>
    </w:p>
    <w:p w14:paraId="588283DA" w14:textId="77777777" w:rsidR="00003F9C" w:rsidRPr="00D62AF1" w:rsidRDefault="00003F9C" w:rsidP="00367C28">
      <w:pPr>
        <w:spacing w:line="360" w:lineRule="auto"/>
        <w:rPr>
          <w:rFonts w:cs="Times New Roman"/>
        </w:rPr>
      </w:pPr>
    </w:p>
    <w:p w14:paraId="6262FB0F" w14:textId="77777777" w:rsidR="00367C28" w:rsidRDefault="00367C28" w:rsidP="00367C28">
      <w:pPr>
        <w:spacing w:line="360" w:lineRule="auto"/>
      </w:pPr>
      <w:bookmarkStart w:id="3" w:name="_Toc229161263"/>
    </w:p>
    <w:p w14:paraId="0B35B734" w14:textId="5CF29C4C" w:rsidR="008E1F02" w:rsidRPr="005477C2" w:rsidRDefault="00D62AF1" w:rsidP="00367C28">
      <w:pPr>
        <w:pStyle w:val="Heading1"/>
        <w:spacing w:line="360" w:lineRule="auto"/>
        <w:rPr>
          <w:rFonts w:cs="Times New Roman"/>
          <w:sz w:val="26"/>
          <w:szCs w:val="26"/>
        </w:rPr>
      </w:pPr>
      <w:bookmarkStart w:id="4" w:name="_Toc229316770"/>
      <w:bookmarkStart w:id="5" w:name="_Toc229662818"/>
      <w:r w:rsidRPr="005477C2">
        <w:rPr>
          <w:rFonts w:eastAsia="Times New Roman" w:cs="Times New Roman"/>
          <w:sz w:val="26"/>
          <w:szCs w:val="26"/>
        </w:rPr>
        <w:lastRenderedPageBreak/>
        <w:t>1. PHẦN MỞ ĐẦU</w:t>
      </w:r>
      <w:bookmarkEnd w:id="3"/>
      <w:bookmarkEnd w:id="4"/>
      <w:bookmarkEnd w:id="5"/>
    </w:p>
    <w:p w14:paraId="26C206EE" w14:textId="77777777" w:rsidR="008E1F02" w:rsidRPr="00D62AF1" w:rsidRDefault="00D62AF1" w:rsidP="00367C28">
      <w:pPr>
        <w:pStyle w:val="Heading2"/>
        <w:spacing w:line="360" w:lineRule="auto"/>
        <w:rPr>
          <w:rFonts w:cs="Times New Roman"/>
        </w:rPr>
      </w:pPr>
      <w:bookmarkStart w:id="6" w:name="_Toc229161264"/>
      <w:bookmarkStart w:id="7" w:name="_Toc229316771"/>
      <w:bookmarkStart w:id="8" w:name="_Toc229662819"/>
      <w:r>
        <w:rPr>
          <w:rFonts w:eastAsia="Times New Roman" w:cs="Times New Roman"/>
          <w:sz w:val="28"/>
        </w:rPr>
        <w:t>1.1. Lý do chọn đề tài</w:t>
      </w:r>
      <w:bookmarkEnd w:id="6"/>
      <w:bookmarkEnd w:id="7"/>
      <w:bookmarkEnd w:id="8"/>
      <w:r>
        <w:rPr>
          <w:rFonts w:eastAsia="Times New Roman" w:cs="Times New Roman"/>
          <w:sz w:val="28"/>
        </w:rPr>
        <w:t xml:space="preserve"> </w:t>
      </w:r>
    </w:p>
    <w:p w14:paraId="7C90A569" w14:textId="30FE9E2B" w:rsidR="00DB26BA" w:rsidRPr="00D62AF1" w:rsidRDefault="00F00659" w:rsidP="00367C28">
      <w:pPr>
        <w:spacing w:after="120" w:line="360" w:lineRule="auto"/>
        <w:jc w:val="both"/>
        <w:rPr>
          <w:rFonts w:cs="Times New Roman"/>
          <w:szCs w:val="26"/>
        </w:rPr>
      </w:pPr>
      <w:r>
        <w:rPr>
          <w:rFonts w:eastAsia="Times New Roman" w:cs="Times New Roman"/>
          <w:szCs w:val="26"/>
        </w:rPr>
        <w:t xml:space="preserve">- </w:t>
      </w:r>
      <w:r w:rsidR="00DB26BA">
        <w:rPr>
          <w:rFonts w:eastAsia="Times New Roman" w:cs="Times New Roman"/>
          <w:szCs w:val="26"/>
        </w:rPr>
        <w:t>Cùng với sự phát triển mạnh mẽ của công nghệ và các dịch vụ tài chính số, các hình thức thanh toán không tiền mặt như chuyển khoản, ví điện tử hay thanh toán trực tuyến ngày càng trở nên phổ biến trong đời sống hằng ngày. Điều này mang lại nhiều tiện lợi cho các hộ gia đình trong việc chi tiêu và quản lý tài chính. Tuy nhiên, chính sự thuận tiện này cũng khiến việc kiểm soát dòng tiền trở nên khó khăn hơn, khi các khoản chi tiêu diễn ra thường xuyên và phân tán trên nhiều nền tảng khác nhau. Trong thực tế, nhiều gia đình gặp phải tình trạng khó tổng hợp và theo dõi chi tiêu của nhiều thành viên, dẫn đến việc thiếu cái nhìn tổng quan về tình hình tài chính chung của gia đình.</w:t>
      </w:r>
    </w:p>
    <w:p w14:paraId="54269BE3" w14:textId="223D5444" w:rsidR="00DB26BA" w:rsidRPr="00D62AF1" w:rsidRDefault="00F00659" w:rsidP="00367C28">
      <w:pPr>
        <w:spacing w:after="120" w:line="360" w:lineRule="auto"/>
        <w:jc w:val="both"/>
        <w:rPr>
          <w:rFonts w:cs="Times New Roman"/>
          <w:szCs w:val="26"/>
        </w:rPr>
      </w:pPr>
      <w:r>
        <w:rPr>
          <w:rFonts w:eastAsia="Times New Roman" w:cs="Times New Roman"/>
          <w:szCs w:val="26"/>
        </w:rPr>
        <w:t xml:space="preserve">- </w:t>
      </w:r>
      <w:r w:rsidR="00DB26BA">
        <w:rPr>
          <w:rFonts w:eastAsia="Times New Roman" w:cs="Times New Roman"/>
          <w:szCs w:val="26"/>
        </w:rPr>
        <w:t>Bên cạnh đó, phần lớn các phương pháp quản lý chi tiêu hiện nay vẫn mang tính thủ công hoặc chỉ dừng lại ở việc ghi chép đơn giản. Nhiều ứng dụng quản lý tài chính hiện có chủ yếu được thiết kế cho cá nhân, chưa thực sự tối ưu cho mô hình quản lý tài chính theo nhóm gia đình. Đồng thời, các công cụ phân tích chi tiêu tự động còn hạn chế, khiến người dùng khó nhận biết được những danh mục chi tiêu đang tăng nhanh bất thường hoặc những khoản chi không hợp lý để có sự điều chỉnh kịp thời.</w:t>
      </w:r>
    </w:p>
    <w:p w14:paraId="68373F49" w14:textId="30B4985D" w:rsidR="00DB26BA" w:rsidRPr="00D62AF1" w:rsidRDefault="00F00659" w:rsidP="00367C28">
      <w:pPr>
        <w:spacing w:after="120" w:line="360" w:lineRule="auto"/>
        <w:jc w:val="both"/>
        <w:rPr>
          <w:rFonts w:cs="Times New Roman"/>
          <w:szCs w:val="26"/>
        </w:rPr>
      </w:pPr>
      <w:r>
        <w:rPr>
          <w:rFonts w:eastAsia="Times New Roman" w:cs="Times New Roman"/>
          <w:szCs w:val="26"/>
        </w:rPr>
        <w:t xml:space="preserve">- </w:t>
      </w:r>
      <w:r w:rsidR="00DB26BA">
        <w:rPr>
          <w:rFonts w:eastAsia="Times New Roman" w:cs="Times New Roman"/>
          <w:szCs w:val="26"/>
        </w:rPr>
        <w:t xml:space="preserve">Xuất phát từ những nhu cầu thực tế đó, nhóm chúng tôi quyết định thực hiện đề tài </w:t>
      </w:r>
      <w:r w:rsidR="00DB26BA">
        <w:rPr>
          <w:rFonts w:eastAsia="Times New Roman" w:cs="Times New Roman"/>
          <w:b/>
          <w:szCs w:val="26"/>
        </w:rPr>
        <w:t>“Xây dựng hệ thống quản lý tài chính gia đình tích hợp phân tích chi tiêu và cảnh báo”.</w:t>
      </w:r>
      <w:r w:rsidR="00DB26BA">
        <w:rPr>
          <w:rFonts w:eastAsia="Times New Roman" w:cs="Times New Roman"/>
          <w:szCs w:val="26"/>
        </w:rPr>
        <w:t xml:space="preserve"> Hệ thống được xây dựng với mục tiêu hỗ trợ các gia đình quản lý tài chính một cách khoa học và hiệu quả hơn, không chỉ dừng lại ở việc ghi chép các khoản thu chi mà còn cung cấp các chức năng phân tích dữ liệu và cảnh báo chi tiêu bất thường. Thông qua đó, người dùng có thể hiểu rõ hơn về dòng tiền của gia đình, đưa ra các quyết định tài chính hợp lý và nâng cao khả năng kiểm soát chi tiêu trong bối cảnh số hóa ngày càng phát triển.</w:t>
      </w:r>
    </w:p>
    <w:p w14:paraId="2A83BBF9" w14:textId="04AFA16E" w:rsidR="00DB26BA" w:rsidRDefault="00D62AF1" w:rsidP="00367C28">
      <w:pPr>
        <w:pStyle w:val="Heading2"/>
        <w:spacing w:line="360" w:lineRule="auto"/>
        <w:rPr>
          <w:rFonts w:eastAsia="Times New Roman" w:cs="Times New Roman"/>
          <w:sz w:val="28"/>
        </w:rPr>
      </w:pPr>
      <w:bookmarkStart w:id="9" w:name="_Toc229161265"/>
      <w:bookmarkStart w:id="10" w:name="_Toc229316772"/>
      <w:bookmarkStart w:id="11" w:name="_Toc229662820"/>
      <w:r>
        <w:rPr>
          <w:rFonts w:eastAsia="Times New Roman" w:cs="Times New Roman"/>
          <w:sz w:val="28"/>
        </w:rPr>
        <w:t xml:space="preserve">1.2. </w:t>
      </w:r>
      <w:bookmarkEnd w:id="9"/>
      <w:r w:rsidR="0098580E">
        <w:rPr>
          <w:rFonts w:eastAsia="Times New Roman" w:cs="Times New Roman"/>
          <w:sz w:val="28"/>
        </w:rPr>
        <w:t>Nhiệm vụ và mục tiêu nghiên cứ</w:t>
      </w:r>
      <w:bookmarkEnd w:id="10"/>
      <w:bookmarkEnd w:id="11"/>
    </w:p>
    <w:p w14:paraId="403D78D1" w14:textId="3AF746CC" w:rsidR="0098580E" w:rsidRPr="0098580E" w:rsidRDefault="0098580E" w:rsidP="0098580E">
      <w:r>
        <w:t xml:space="preserve">- </w:t>
      </w:r>
      <w:r w:rsidRPr="0098580E">
        <w:rPr>
          <w:b/>
          <w:bCs/>
        </w:rPr>
        <w:t>Mục tiêu</w:t>
      </w:r>
    </w:p>
    <w:p w14:paraId="1ACEFAE1" w14:textId="77777777" w:rsidR="00DB26BA" w:rsidRPr="00D62AF1" w:rsidRDefault="00D62AF1" w:rsidP="00900614">
      <w:pPr>
        <w:spacing w:after="120" w:line="360" w:lineRule="auto"/>
        <w:ind w:firstLine="567"/>
      </w:pPr>
      <w:r>
        <w:rPr>
          <w:rFonts w:eastAsia="Times New Roman"/>
        </w:rPr>
        <w:t>- Xây dựng hệ thống quản lý tài chính gia đình tích hợp phân tích chi tiêu và cánh báo với các tính năng cơ bản như:</w:t>
      </w:r>
    </w:p>
    <w:p w14:paraId="117B3ECA" w14:textId="77777777" w:rsidR="00DB26BA" w:rsidRPr="00D62AF1" w:rsidRDefault="00D62AF1" w:rsidP="00367C28">
      <w:pPr>
        <w:spacing w:after="120" w:line="360" w:lineRule="auto"/>
        <w:ind w:firstLine="567"/>
        <w:jc w:val="both"/>
      </w:pPr>
      <w:r>
        <w:rPr>
          <w:rFonts w:eastAsia="Times New Roman"/>
        </w:rPr>
        <w:t>- Đăng nhập, đăng xuất tài khoản, quản lý thông tin tài khoản.</w:t>
      </w:r>
    </w:p>
    <w:p w14:paraId="402495F0" w14:textId="77777777" w:rsidR="00DB26BA" w:rsidRPr="00D62AF1" w:rsidRDefault="00D62AF1" w:rsidP="00367C28">
      <w:pPr>
        <w:spacing w:after="120" w:line="360" w:lineRule="auto"/>
        <w:ind w:firstLine="567"/>
        <w:jc w:val="both"/>
      </w:pPr>
      <w:r>
        <w:rPr>
          <w:rFonts w:eastAsia="Times New Roman"/>
        </w:rPr>
        <w:lastRenderedPageBreak/>
        <w:t>- Quản lý thành viên trong gia đình</w:t>
      </w:r>
    </w:p>
    <w:p w14:paraId="5698E7C3" w14:textId="77777777" w:rsidR="00DB26BA" w:rsidRPr="00D62AF1" w:rsidRDefault="00D62AF1" w:rsidP="00367C28">
      <w:pPr>
        <w:spacing w:after="120" w:line="360" w:lineRule="auto"/>
        <w:ind w:firstLine="567"/>
        <w:jc w:val="both"/>
      </w:pPr>
      <w:r>
        <w:rPr>
          <w:rFonts w:eastAsia="Times New Roman"/>
        </w:rPr>
        <w:t>- Quản lý chi tiêu cá nhân &amp; gia đình</w:t>
      </w:r>
    </w:p>
    <w:p w14:paraId="42FFF9EF" w14:textId="77777777" w:rsidR="00DB26BA" w:rsidRPr="00D62AF1" w:rsidRDefault="00D62AF1" w:rsidP="00367C28">
      <w:pPr>
        <w:spacing w:after="120" w:line="360" w:lineRule="auto"/>
        <w:ind w:firstLine="567"/>
        <w:jc w:val="both"/>
      </w:pPr>
      <w:r>
        <w:rPr>
          <w:rFonts w:eastAsia="Times New Roman"/>
        </w:rPr>
        <w:t>- So sánh, thống kê dữ liệu, qua đó hỗ trợ thiết lập ngân sách</w:t>
      </w:r>
    </w:p>
    <w:p w14:paraId="71241459" w14:textId="77777777" w:rsidR="00DB26BA" w:rsidRPr="00D62AF1" w:rsidRDefault="00D62AF1" w:rsidP="00367C28">
      <w:pPr>
        <w:spacing w:after="120" w:line="360" w:lineRule="auto"/>
        <w:ind w:firstLine="567"/>
        <w:jc w:val="both"/>
      </w:pPr>
      <w:r>
        <w:rPr>
          <w:rFonts w:eastAsia="Times New Roman"/>
        </w:rPr>
        <w:t>- Phát hiện những chi tiêu bất thường và cảnh báo</w:t>
      </w:r>
    </w:p>
    <w:p w14:paraId="102D81F6" w14:textId="77777777" w:rsidR="00DB26BA" w:rsidRDefault="00D62AF1" w:rsidP="00367C28">
      <w:pPr>
        <w:spacing w:after="120" w:line="360" w:lineRule="auto"/>
        <w:ind w:firstLine="567"/>
        <w:jc w:val="both"/>
        <w:rPr>
          <w:rFonts w:eastAsia="Times New Roman"/>
        </w:rPr>
      </w:pPr>
      <w:r>
        <w:rPr>
          <w:rFonts w:eastAsia="Times New Roman"/>
        </w:rPr>
        <w:t>- V.v…</w:t>
      </w:r>
    </w:p>
    <w:p w14:paraId="4ECD4752" w14:textId="1FA7FE81" w:rsidR="0098580E" w:rsidRDefault="0098580E" w:rsidP="0098580E">
      <w:pPr>
        <w:spacing w:after="120" w:line="360" w:lineRule="auto"/>
        <w:jc w:val="both"/>
        <w:rPr>
          <w:rFonts w:eastAsia="Times New Roman"/>
          <w:b/>
          <w:bCs/>
        </w:rPr>
      </w:pPr>
      <w:r w:rsidRPr="0098580E">
        <w:rPr>
          <w:rFonts w:eastAsia="Times New Roman"/>
          <w:b/>
          <w:bCs/>
        </w:rPr>
        <w:t>- Nhiệm vụ</w:t>
      </w:r>
    </w:p>
    <w:p w14:paraId="061006F9" w14:textId="77777777" w:rsidR="0098580E" w:rsidRDefault="0098580E" w:rsidP="0098580E">
      <w:pPr>
        <w:numPr>
          <w:ilvl w:val="0"/>
          <w:numId w:val="6"/>
        </w:numPr>
        <w:spacing w:after="0" w:line="312" w:lineRule="auto"/>
        <w:jc w:val="both"/>
        <w:rPr>
          <w:lang w:val="vi-VN"/>
        </w:rPr>
      </w:pPr>
      <w:r w:rsidRPr="003D0142">
        <w:rPr>
          <w:lang w:val="vi-VN"/>
        </w:rPr>
        <w:t xml:space="preserve">Nghiên cứu, thiết kế cơ sở dữ liệu tối ưu, phù hợp với dự án nhất có thể. </w:t>
      </w:r>
    </w:p>
    <w:p w14:paraId="1B3F26EF" w14:textId="6D47E6CD" w:rsidR="0098580E" w:rsidRPr="0098580E" w:rsidRDefault="0098580E" w:rsidP="0098580E">
      <w:pPr>
        <w:numPr>
          <w:ilvl w:val="0"/>
          <w:numId w:val="6"/>
        </w:numPr>
        <w:spacing w:after="0" w:line="312" w:lineRule="auto"/>
        <w:jc w:val="both"/>
        <w:rPr>
          <w:lang w:val="vi-VN"/>
        </w:rPr>
      </w:pPr>
      <w:r w:rsidRPr="00AD1A96">
        <w:rPr>
          <w:lang w:val="vi-VN"/>
        </w:rPr>
        <w:t xml:space="preserve">Hoàn thành sản phẩm trong vòng </w:t>
      </w:r>
      <w:r w:rsidRPr="0058280B">
        <w:rPr>
          <w:lang w:val="vi-VN"/>
        </w:rPr>
        <w:t>3</w:t>
      </w:r>
      <w:r w:rsidRPr="00AD1A96">
        <w:rPr>
          <w:lang w:val="vi-VN"/>
        </w:rPr>
        <w:t xml:space="preserve"> tháng tính từ thời điểm bắt đầu.</w:t>
      </w:r>
    </w:p>
    <w:p w14:paraId="3CDF75F0" w14:textId="79383FD8" w:rsidR="00AC2946" w:rsidRPr="00D62AF1" w:rsidRDefault="00D62AF1" w:rsidP="00367C28">
      <w:pPr>
        <w:pStyle w:val="Heading2"/>
        <w:spacing w:line="360" w:lineRule="auto"/>
        <w:rPr>
          <w:rFonts w:cs="Times New Roman"/>
        </w:rPr>
      </w:pPr>
      <w:bookmarkStart w:id="12" w:name="_Toc229161266"/>
      <w:bookmarkStart w:id="13" w:name="_Toc229316773"/>
      <w:bookmarkStart w:id="14" w:name="_Toc229662821"/>
      <w:r>
        <w:rPr>
          <w:rFonts w:eastAsia="Times New Roman" w:cs="Times New Roman"/>
          <w:sz w:val="28"/>
        </w:rPr>
        <w:t xml:space="preserve">1.3. </w:t>
      </w:r>
      <w:r w:rsidR="0098580E">
        <w:rPr>
          <w:rFonts w:eastAsia="Times New Roman" w:cs="Times New Roman"/>
          <w:sz w:val="28"/>
        </w:rPr>
        <w:t>Hạng mục</w:t>
      </w:r>
      <w:r>
        <w:rPr>
          <w:rFonts w:eastAsia="Times New Roman" w:cs="Times New Roman"/>
          <w:sz w:val="28"/>
        </w:rPr>
        <w:t>.</w:t>
      </w:r>
      <w:bookmarkEnd w:id="12"/>
      <w:bookmarkEnd w:id="13"/>
      <w:bookmarkEnd w:id="14"/>
    </w:p>
    <w:p w14:paraId="63BC3B2C" w14:textId="05231FF6" w:rsidR="00AC2946" w:rsidRPr="00D62AF1" w:rsidRDefault="00DB7128" w:rsidP="00367C28">
      <w:pPr>
        <w:spacing w:after="120" w:line="360" w:lineRule="auto"/>
        <w:jc w:val="both"/>
        <w:rPr>
          <w:rFonts w:cs="Times New Roman"/>
          <w:b/>
          <w:bCs/>
          <w:szCs w:val="26"/>
        </w:rPr>
      </w:pPr>
      <w:r>
        <w:rPr>
          <w:rFonts w:eastAsia="Times New Roman" w:cs="Times New Roman"/>
          <w:b/>
          <w:bCs/>
          <w:szCs w:val="26"/>
        </w:rPr>
        <w:t>- Hạng mục công nghệ:</w:t>
      </w:r>
    </w:p>
    <w:p w14:paraId="4736EFA9" w14:textId="77777777" w:rsidR="00AC2946" w:rsidRPr="00D62AF1" w:rsidRDefault="00D62AF1" w:rsidP="00367C28">
      <w:pPr>
        <w:spacing w:after="120" w:line="360" w:lineRule="auto"/>
        <w:ind w:firstLine="567"/>
        <w:jc w:val="both"/>
        <w:rPr>
          <w:rFonts w:cs="Times New Roman"/>
          <w:szCs w:val="26"/>
          <w:lang w:val="vi-VN"/>
        </w:rPr>
      </w:pPr>
      <w:r>
        <w:rPr>
          <w:rFonts w:eastAsia="Times New Roman" w:cs="Times New Roman"/>
          <w:szCs w:val="26"/>
        </w:rPr>
        <w:t>- Nền tảng ứng dụng Web App</w:t>
      </w:r>
    </w:p>
    <w:p w14:paraId="2194F6B8" w14:textId="1220CA8C" w:rsidR="00AC2946" w:rsidRPr="00D62AF1" w:rsidRDefault="00D62AF1" w:rsidP="00367C28">
      <w:pPr>
        <w:spacing w:after="120" w:line="360" w:lineRule="auto"/>
        <w:ind w:firstLine="567"/>
        <w:jc w:val="both"/>
        <w:rPr>
          <w:rFonts w:cs="Times New Roman"/>
          <w:szCs w:val="26"/>
          <w:lang w:val="vi-VN"/>
        </w:rPr>
      </w:pPr>
      <w:r>
        <w:rPr>
          <w:rFonts w:eastAsia="Times New Roman" w:cs="Times New Roman"/>
          <w:szCs w:val="26"/>
        </w:rPr>
        <w:t xml:space="preserve">- </w:t>
      </w:r>
      <w:r>
        <w:rPr>
          <w:rFonts w:eastAsia="Times New Roman" w:cs="Times New Roman"/>
          <w:szCs w:val="26"/>
          <w:lang w:val="vi-VN"/>
        </w:rPr>
        <w:t>Ngôn ngữ lập trình: Typ</w:t>
      </w:r>
      <w:r>
        <w:rPr>
          <w:rFonts w:eastAsia="Times New Roman" w:cs="Times New Roman"/>
          <w:szCs w:val="26"/>
        </w:rPr>
        <w:t>eScript</w:t>
      </w:r>
      <w:r w:rsidR="0098580E">
        <w:rPr>
          <w:rFonts w:eastAsia="Times New Roman" w:cs="Times New Roman"/>
          <w:szCs w:val="26"/>
        </w:rPr>
        <w:t xml:space="preserve">, </w:t>
      </w:r>
      <w:proofErr w:type="gramStart"/>
      <w:r w:rsidR="0098580E">
        <w:rPr>
          <w:rFonts w:eastAsia="Times New Roman" w:cs="Times New Roman"/>
          <w:szCs w:val="26"/>
        </w:rPr>
        <w:t>NestJS(</w:t>
      </w:r>
      <w:proofErr w:type="gramEnd"/>
      <w:r w:rsidR="0098580E">
        <w:rPr>
          <w:rFonts w:eastAsia="Times New Roman" w:cs="Times New Roman"/>
          <w:szCs w:val="26"/>
        </w:rPr>
        <w:t>NodeJS), NextJS</w:t>
      </w:r>
    </w:p>
    <w:p w14:paraId="6AC9BFE4" w14:textId="77777777" w:rsidR="00DB26BA" w:rsidRDefault="00D62AF1" w:rsidP="00367C28">
      <w:pPr>
        <w:spacing w:after="120" w:line="360" w:lineRule="auto"/>
        <w:ind w:firstLine="567"/>
        <w:jc w:val="both"/>
        <w:rPr>
          <w:rFonts w:eastAsia="Times New Roman" w:cs="Times New Roman"/>
          <w:szCs w:val="26"/>
        </w:rPr>
      </w:pPr>
      <w:r>
        <w:rPr>
          <w:rFonts w:eastAsia="Times New Roman" w:cs="Times New Roman"/>
          <w:szCs w:val="26"/>
        </w:rPr>
        <w:t xml:space="preserve">- </w:t>
      </w:r>
      <w:r>
        <w:rPr>
          <w:rFonts w:eastAsia="Times New Roman" w:cs="Times New Roman"/>
          <w:szCs w:val="26"/>
          <w:lang w:val="vi-VN"/>
        </w:rPr>
        <w:t>Cơ sở dữ liệu: M</w:t>
      </w:r>
      <w:r>
        <w:rPr>
          <w:rFonts w:eastAsia="Times New Roman" w:cs="Times New Roman"/>
          <w:szCs w:val="26"/>
        </w:rPr>
        <w:t>ongoDB</w:t>
      </w:r>
    </w:p>
    <w:p w14:paraId="1B6C978A" w14:textId="7628C404" w:rsidR="0098580E" w:rsidRPr="00D62AF1" w:rsidRDefault="0098580E" w:rsidP="00367C28">
      <w:pPr>
        <w:spacing w:after="120" w:line="360" w:lineRule="auto"/>
        <w:ind w:firstLine="567"/>
        <w:jc w:val="both"/>
        <w:rPr>
          <w:rFonts w:cs="Times New Roman"/>
          <w:szCs w:val="26"/>
          <w:lang w:val="vi-VN"/>
        </w:rPr>
      </w:pPr>
      <w:r>
        <w:rPr>
          <w:rFonts w:eastAsia="Times New Roman" w:cs="Times New Roman"/>
          <w:szCs w:val="26"/>
        </w:rPr>
        <w:t>- Công cụ lập trình: Visual Studio Code</w:t>
      </w:r>
    </w:p>
    <w:p w14:paraId="58D37FDE" w14:textId="77777777" w:rsidR="00AC2946" w:rsidRDefault="00D62AF1" w:rsidP="00367C28">
      <w:pPr>
        <w:spacing w:after="120" w:line="360" w:lineRule="auto"/>
        <w:ind w:firstLine="567"/>
        <w:jc w:val="both"/>
        <w:rPr>
          <w:rFonts w:eastAsia="Times New Roman" w:cs="Times New Roman"/>
          <w:szCs w:val="26"/>
        </w:rPr>
      </w:pPr>
      <w:r>
        <w:rPr>
          <w:rFonts w:eastAsia="Times New Roman" w:cs="Times New Roman"/>
          <w:szCs w:val="26"/>
        </w:rPr>
        <w:t xml:space="preserve">- </w:t>
      </w:r>
      <w:r>
        <w:rPr>
          <w:rFonts w:eastAsia="Times New Roman" w:cs="Times New Roman"/>
          <w:szCs w:val="26"/>
          <w:lang w:val="vi-VN"/>
        </w:rPr>
        <w:t>Quy trình phát triển dự án: Quy trình SCRUM.</w:t>
      </w:r>
    </w:p>
    <w:p w14:paraId="2FEB3A7C" w14:textId="7ACA665D" w:rsidR="00F943DD" w:rsidRPr="00F943DD" w:rsidRDefault="00F943DD" w:rsidP="00F943DD">
      <w:pPr>
        <w:spacing w:after="120" w:line="360" w:lineRule="auto"/>
        <w:ind w:firstLine="567"/>
        <w:rPr>
          <w:rFonts w:cs="Times New Roman"/>
          <w:szCs w:val="26"/>
        </w:rPr>
      </w:pPr>
      <w:r>
        <w:rPr>
          <w:rFonts w:eastAsia="Times New Roman" w:cs="Times New Roman"/>
          <w:szCs w:val="26"/>
        </w:rPr>
        <w:t xml:space="preserve">- Công nghệ tích hợp: </w:t>
      </w:r>
      <w:r w:rsidRPr="00F943DD">
        <w:rPr>
          <w:rFonts w:eastAsia="Times New Roman" w:cs="Times New Roman"/>
          <w:szCs w:val="26"/>
        </w:rPr>
        <w:t xml:space="preserve">AI Service: Tích hợp các mô hình ngôn ngữ lớn (LLM) thông qua API để triển khai </w:t>
      </w:r>
      <w:r>
        <w:rPr>
          <w:rFonts w:eastAsia="Times New Roman" w:cs="Times New Roman"/>
          <w:szCs w:val="26"/>
        </w:rPr>
        <w:t>phân tích tài chính</w:t>
      </w:r>
      <w:r w:rsidRPr="00F943DD">
        <w:rPr>
          <w:rFonts w:eastAsia="Times New Roman" w:cs="Times New Roman"/>
          <w:szCs w:val="26"/>
        </w:rPr>
        <w:t xml:space="preserve"> và </w:t>
      </w:r>
      <w:r>
        <w:rPr>
          <w:rFonts w:eastAsia="Times New Roman" w:cs="Times New Roman"/>
          <w:szCs w:val="26"/>
        </w:rPr>
        <w:t>nhập liệu các thu chi bằng giọng nói</w:t>
      </w:r>
      <w:r w:rsidRPr="00F943DD">
        <w:rPr>
          <w:rFonts w:eastAsia="Times New Roman" w:cs="Times New Roman"/>
          <w:szCs w:val="26"/>
        </w:rPr>
        <w:t>.</w:t>
      </w:r>
    </w:p>
    <w:p w14:paraId="44DD532C" w14:textId="70E4E18A" w:rsidR="00AC2946" w:rsidRPr="00F943DD" w:rsidRDefault="00DB7128" w:rsidP="00367C28">
      <w:pPr>
        <w:spacing w:after="120" w:line="360" w:lineRule="auto"/>
        <w:jc w:val="both"/>
        <w:rPr>
          <w:rFonts w:cs="Times New Roman"/>
          <w:b/>
          <w:bCs/>
          <w:szCs w:val="26"/>
        </w:rPr>
      </w:pPr>
      <w:r w:rsidRPr="00F943DD">
        <w:rPr>
          <w:rFonts w:eastAsia="Times New Roman" w:cs="Times New Roman"/>
          <w:b/>
          <w:bCs/>
          <w:szCs w:val="26"/>
        </w:rPr>
        <w:t xml:space="preserve">- </w:t>
      </w:r>
      <w:r w:rsidR="00DB26BA" w:rsidRPr="00F943DD">
        <w:rPr>
          <w:rFonts w:eastAsia="Times New Roman" w:cs="Times New Roman"/>
          <w:b/>
          <w:bCs/>
          <w:szCs w:val="26"/>
        </w:rPr>
        <w:t xml:space="preserve">Môi trường: </w:t>
      </w:r>
    </w:p>
    <w:p w14:paraId="79CC8B8F"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t>- Máy người dùng phải được kết nối Internet, có trình duyệt Web (IE, Google Chrome, Fire Fox v.v..).</w:t>
      </w:r>
    </w:p>
    <w:p w14:paraId="3712DF37"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t>- Phần mềm phát triển dự án: Git, MongoDB, VSCode.</w:t>
      </w:r>
    </w:p>
    <w:p w14:paraId="6A0A1AF8"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t>- Công cụ quản lý mã nguồn: Github.</w:t>
      </w:r>
    </w:p>
    <w:p w14:paraId="20B97BB4" w14:textId="35A221AC" w:rsidR="00DB26BA" w:rsidRPr="00F943DD" w:rsidRDefault="00DB7128" w:rsidP="00DB7128">
      <w:pPr>
        <w:spacing w:after="120" w:line="360" w:lineRule="auto"/>
        <w:jc w:val="both"/>
        <w:rPr>
          <w:rFonts w:cs="Times New Roman"/>
          <w:b/>
          <w:bCs/>
          <w:szCs w:val="26"/>
        </w:rPr>
      </w:pPr>
      <w:r w:rsidRPr="00F943DD">
        <w:rPr>
          <w:rFonts w:eastAsia="Times New Roman" w:cs="Times New Roman"/>
          <w:b/>
          <w:bCs/>
          <w:szCs w:val="26"/>
        </w:rPr>
        <w:t>- Hạng mục khác:</w:t>
      </w:r>
    </w:p>
    <w:p w14:paraId="06CB798B"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t>- Nguồn lực: 5 người.</w:t>
      </w:r>
    </w:p>
    <w:p w14:paraId="4702721B"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t>- Kinh phí: Hạn chế.</w:t>
      </w:r>
    </w:p>
    <w:p w14:paraId="43E060E2" w14:textId="77777777" w:rsidR="00DB26BA" w:rsidRPr="00D62AF1" w:rsidRDefault="00D62AF1" w:rsidP="00367C28">
      <w:pPr>
        <w:spacing w:after="120" w:line="360" w:lineRule="auto"/>
        <w:ind w:firstLine="567"/>
        <w:jc w:val="both"/>
        <w:rPr>
          <w:rFonts w:cs="Times New Roman"/>
          <w:szCs w:val="26"/>
        </w:rPr>
      </w:pPr>
      <w:r>
        <w:rPr>
          <w:rFonts w:eastAsia="Times New Roman" w:cs="Times New Roman"/>
          <w:szCs w:val="26"/>
        </w:rPr>
        <w:lastRenderedPageBreak/>
        <w:t>- Thời gian: Dự án hoàn thành sau 2,5 tháng.</w:t>
      </w:r>
    </w:p>
    <w:p w14:paraId="11F1873C" w14:textId="77777777" w:rsidR="00DB26BA" w:rsidRDefault="00D62AF1" w:rsidP="00367C28">
      <w:pPr>
        <w:spacing w:after="120" w:line="360" w:lineRule="auto"/>
        <w:ind w:firstLine="567"/>
        <w:jc w:val="both"/>
        <w:rPr>
          <w:rFonts w:eastAsia="Times New Roman" w:cs="Times New Roman"/>
          <w:szCs w:val="26"/>
        </w:rPr>
      </w:pPr>
      <w:r>
        <w:rPr>
          <w:rFonts w:eastAsia="Times New Roman" w:cs="Times New Roman"/>
          <w:szCs w:val="26"/>
        </w:rPr>
        <w:t xml:space="preserve">- Công nghệ: NodeJs (NestJs), NextJs (ReactJS), TypeScript, Tailwind css, Zustand, tanstack query </w:t>
      </w:r>
    </w:p>
    <w:p w14:paraId="614332A1" w14:textId="430A1B45" w:rsidR="00F943DD" w:rsidRPr="00D62AF1" w:rsidRDefault="00F943DD" w:rsidP="00367C28">
      <w:pPr>
        <w:spacing w:after="120" w:line="360" w:lineRule="auto"/>
        <w:ind w:firstLine="567"/>
        <w:jc w:val="both"/>
        <w:rPr>
          <w:rFonts w:cs="Times New Roman"/>
          <w:szCs w:val="26"/>
        </w:rPr>
      </w:pPr>
      <w:r>
        <w:rPr>
          <w:rFonts w:eastAsia="Times New Roman" w:cs="Times New Roman"/>
          <w:szCs w:val="26"/>
        </w:rPr>
        <w:t xml:space="preserve">- </w:t>
      </w:r>
      <w:r w:rsidRPr="00F943DD">
        <w:rPr>
          <w:rFonts w:eastAsia="Times New Roman" w:cs="Times New Roman"/>
          <w:szCs w:val="26"/>
        </w:rPr>
        <w:t>Hệ thống tài liệu đặc tả: Bao gồm Đề cương dự án (Proposal), Kế hoạch quản lý dự án (Project Plan), Đặc tả User Stories và danh mục Product Backlog chi tiết.</w:t>
      </w:r>
    </w:p>
    <w:p w14:paraId="79DDC70F" w14:textId="77777777" w:rsidR="00AC2946" w:rsidRDefault="00D62AF1" w:rsidP="00367C28">
      <w:pPr>
        <w:pStyle w:val="Heading2"/>
        <w:spacing w:line="360" w:lineRule="auto"/>
        <w:rPr>
          <w:rFonts w:eastAsia="Times New Roman" w:cs="Times New Roman"/>
        </w:rPr>
      </w:pPr>
      <w:bookmarkStart w:id="15" w:name="_Toc229161267"/>
      <w:bookmarkStart w:id="16" w:name="_Toc229316774"/>
      <w:bookmarkStart w:id="17" w:name="_Toc229662822"/>
      <w:r w:rsidRPr="00DB7128">
        <w:rPr>
          <w:rFonts w:eastAsia="Times New Roman" w:cs="Times New Roman"/>
        </w:rPr>
        <w:t xml:space="preserve">1.4. </w:t>
      </w:r>
      <w:r w:rsidRPr="00DB7128">
        <w:rPr>
          <w:rFonts w:eastAsia="Times New Roman" w:cs="Times New Roman"/>
          <w:lang w:val="vi-VN"/>
        </w:rPr>
        <w:t>Ý nghĩa khoa học và thực tiễn</w:t>
      </w:r>
      <w:bookmarkEnd w:id="15"/>
      <w:bookmarkEnd w:id="16"/>
      <w:bookmarkEnd w:id="17"/>
      <w:r w:rsidRPr="00DB7128">
        <w:rPr>
          <w:rFonts w:eastAsia="Times New Roman" w:cs="Times New Roman"/>
          <w:lang w:val="vi-VN"/>
        </w:rPr>
        <w:t xml:space="preserve"> </w:t>
      </w:r>
    </w:p>
    <w:p w14:paraId="64152000" w14:textId="713C9485" w:rsidR="00F943DD" w:rsidRDefault="00F943DD" w:rsidP="00F943DD">
      <w:r>
        <w:t>1.4.1. Về mặt khoa học</w:t>
      </w:r>
    </w:p>
    <w:p w14:paraId="384F3772" w14:textId="77777777" w:rsidR="00F943DD" w:rsidRDefault="00F943DD" w:rsidP="00F943DD">
      <w:r w:rsidRPr="00F943DD">
        <w:t>− Ứng dụng Trí tuệ nhân tạo (AI) trong thực tiễn: Đóng góp vào việc nghiên cứu và ứng dụng Mô hình ngôn ngữ lớn (LLM - cụ thể là Gemini API) trong việc xử lý ngôn ngữ tự nhiên để nhận diện giao dịch từ giọng nói (Voice Transactions) và cung cấp lời khuyên tài chính thông minh (AI Financial Advisor) cho người dùng.</w:t>
      </w:r>
    </w:p>
    <w:p w14:paraId="1F0D15F8" w14:textId="77777777" w:rsidR="00F943DD" w:rsidRDefault="00F943DD" w:rsidP="00F943DD">
      <w:r w:rsidRPr="00F943DD">
        <w:t xml:space="preserve"> − Tối ưu hóa quy trình quản lý tài chính gia đình: Nghiên cứu mô hình phân quyền và quản lý ngân sách nhóm (gia đình), tự động hóa việc phân tích thu chi và theo dõi mục tiêu tài chính, góp phần phát triển lý thuyết về hệ thống thông tin hỗ trợ quyết định trong đời sống cá nhân và gia đình. </w:t>
      </w:r>
    </w:p>
    <w:p w14:paraId="64260DC1" w14:textId="7BBD50D8" w:rsidR="00F943DD" w:rsidRPr="00F943DD" w:rsidRDefault="00F943DD" w:rsidP="00F943DD">
      <w:r w:rsidRPr="00F943DD">
        <w:t>− Áp dụng quy trình và kiến trúc phần mềm hiện đại: Minh chứng cho việc ứng dụng hiệu quả kiến trúc Client-Server với Backend (NestJS) và</w:t>
      </w:r>
      <w:r>
        <w:t xml:space="preserve"> FrontEnd</w:t>
      </w:r>
      <w:r w:rsidRPr="00F943DD">
        <w:t xml:space="preserve"> (</w:t>
      </w:r>
      <w:r>
        <w:t>NextJS)</w:t>
      </w:r>
      <w:r w:rsidRPr="00F943DD">
        <w:t>giúp tối ưu hóa hiệu năng, tính đồng bộ dữ liệu và khả năng mở rộng hệ thống. (Nếu bạn có áp dụng Scrum thì chúng ta sẽ đưa Scrum vào đây)</w:t>
      </w:r>
    </w:p>
    <w:p w14:paraId="4227F599" w14:textId="56FBA045" w:rsidR="00F943DD" w:rsidRDefault="00F943DD" w:rsidP="00367C28">
      <w:pPr>
        <w:spacing w:after="120" w:line="360" w:lineRule="auto"/>
        <w:jc w:val="both"/>
        <w:rPr>
          <w:rFonts w:eastAsia="Times New Roman" w:cs="Times New Roman"/>
          <w:szCs w:val="26"/>
        </w:rPr>
      </w:pPr>
      <w:r>
        <w:rPr>
          <w:rFonts w:eastAsia="Times New Roman" w:cs="Times New Roman"/>
          <w:szCs w:val="26"/>
        </w:rPr>
        <w:t>1.4.2. Về mặt thực tiển</w:t>
      </w:r>
    </w:p>
    <w:p w14:paraId="4A049CD9" w14:textId="77777777" w:rsidR="00F943DD" w:rsidRDefault="00F943DD" w:rsidP="00367C28">
      <w:pPr>
        <w:spacing w:after="120" w:line="360" w:lineRule="auto"/>
        <w:jc w:val="both"/>
        <w:rPr>
          <w:rFonts w:eastAsia="Times New Roman" w:cs="Times New Roman"/>
          <w:szCs w:val="26"/>
        </w:rPr>
      </w:pPr>
      <w:r w:rsidRPr="00F943DD">
        <w:rPr>
          <w:rFonts w:eastAsia="Times New Roman" w:cs="Times New Roman"/>
          <w:szCs w:val="26"/>
        </w:rPr>
        <w:t xml:space="preserve">− Đối với người dùng (Các thành viên trong gia đình): </w:t>
      </w:r>
    </w:p>
    <w:p w14:paraId="1D74B046" w14:textId="7D38FB3E" w:rsidR="00F943DD" w:rsidRPr="00F943DD" w:rsidRDefault="00F943DD" w:rsidP="00F943DD">
      <w:pPr>
        <w:pStyle w:val="ListParagraph"/>
        <w:numPr>
          <w:ilvl w:val="0"/>
          <w:numId w:val="9"/>
        </w:numPr>
        <w:spacing w:after="120" w:line="360" w:lineRule="auto"/>
        <w:jc w:val="both"/>
        <w:rPr>
          <w:rFonts w:eastAsia="Times New Roman" w:cs="Times New Roman"/>
          <w:szCs w:val="26"/>
        </w:rPr>
      </w:pPr>
      <w:r w:rsidRPr="00F943DD">
        <w:rPr>
          <w:rFonts w:eastAsia="Times New Roman" w:cs="Times New Roman"/>
          <w:szCs w:val="26"/>
        </w:rPr>
        <w:t xml:space="preserve">Cung cấp giải pháp quản lý tài chính toàn diện (All-in-one), giúp các thành viên dễ dàng ghi chép thu chi, theo dõi ngân sách và cùng nhau thực hiện các mục tiêu tài chính chung trên một nền tảng duy nhất. ° Trợ lý ảo AI và tính năng nhập liệu bằng giọng nói giúp đơn giản hóa việc ghi chép tài chính, tiết kiệm thời gian và tăng tính tương tác, đặc biệt hữu ích cho những người bận rộn. </w:t>
      </w:r>
    </w:p>
    <w:p w14:paraId="7C583E48" w14:textId="65DFCDA1" w:rsidR="00F943DD" w:rsidRPr="00F943DD" w:rsidRDefault="00F943DD" w:rsidP="00F943DD">
      <w:pPr>
        <w:pStyle w:val="ListParagraph"/>
        <w:numPr>
          <w:ilvl w:val="0"/>
          <w:numId w:val="9"/>
        </w:numPr>
        <w:spacing w:after="120" w:line="360" w:lineRule="auto"/>
        <w:jc w:val="both"/>
        <w:rPr>
          <w:rFonts w:eastAsia="Times New Roman" w:cs="Times New Roman"/>
          <w:szCs w:val="26"/>
        </w:rPr>
      </w:pPr>
      <w:r w:rsidRPr="00F943DD">
        <w:rPr>
          <w:rFonts w:eastAsia="Times New Roman" w:cs="Times New Roman"/>
          <w:szCs w:val="26"/>
        </w:rPr>
        <w:t xml:space="preserve">Đảm bảo tính minh bạch và gắn kết giữa các thành viên trong gia đình thông qua việc công khai (hoặc phân quyền) các khoản chi tiêu chung. </w:t>
      </w:r>
    </w:p>
    <w:p w14:paraId="05AF753E" w14:textId="77777777" w:rsidR="00F943DD" w:rsidRDefault="00F943DD" w:rsidP="00367C28">
      <w:pPr>
        <w:spacing w:after="120" w:line="360" w:lineRule="auto"/>
        <w:jc w:val="both"/>
        <w:rPr>
          <w:rFonts w:eastAsia="Times New Roman" w:cs="Times New Roman"/>
          <w:szCs w:val="26"/>
        </w:rPr>
      </w:pPr>
      <w:r w:rsidRPr="00F943DD">
        <w:rPr>
          <w:rFonts w:eastAsia="Times New Roman" w:cs="Times New Roman"/>
          <w:szCs w:val="26"/>
        </w:rPr>
        <w:t xml:space="preserve">− Đối với người quản lý (Cha mẹ/Chủ hộ): </w:t>
      </w:r>
    </w:p>
    <w:p w14:paraId="2A06155E" w14:textId="79FC48BD" w:rsidR="00F943DD" w:rsidRPr="00F943DD" w:rsidRDefault="00F943DD" w:rsidP="00F943DD">
      <w:pPr>
        <w:pStyle w:val="ListParagraph"/>
        <w:numPr>
          <w:ilvl w:val="0"/>
          <w:numId w:val="10"/>
        </w:numPr>
        <w:spacing w:after="120" w:line="360" w:lineRule="auto"/>
        <w:jc w:val="both"/>
        <w:rPr>
          <w:rFonts w:eastAsia="Times New Roman" w:cs="Times New Roman"/>
          <w:szCs w:val="26"/>
        </w:rPr>
      </w:pPr>
      <w:r w:rsidRPr="00F943DD">
        <w:rPr>
          <w:rFonts w:eastAsia="Times New Roman" w:cs="Times New Roman"/>
          <w:szCs w:val="26"/>
        </w:rPr>
        <w:lastRenderedPageBreak/>
        <w:t xml:space="preserve">Cung cấp công cụ quản trị mạnh mẽ với hệ thống báo cáo, thống kê thu chi trực quan, giúp chủ hộ nắm bắt bức tranh tài chính tổng thể và đưa ra các quyết định điều hòa chi tiêu hợp lý. </w:t>
      </w:r>
    </w:p>
    <w:p w14:paraId="2477AFAA" w14:textId="55FCD6F9" w:rsidR="00F943DD" w:rsidRPr="008C092A" w:rsidRDefault="00F943DD" w:rsidP="00367C28">
      <w:pPr>
        <w:pStyle w:val="ListParagraph"/>
        <w:numPr>
          <w:ilvl w:val="0"/>
          <w:numId w:val="10"/>
        </w:numPr>
        <w:spacing w:after="120" w:line="360" w:lineRule="auto"/>
        <w:jc w:val="both"/>
        <w:rPr>
          <w:rFonts w:eastAsia="Times New Roman" w:cs="Times New Roman"/>
          <w:szCs w:val="26"/>
        </w:rPr>
      </w:pPr>
      <w:r w:rsidRPr="00F943DD">
        <w:rPr>
          <w:rFonts w:eastAsia="Times New Roman" w:cs="Times New Roman"/>
          <w:szCs w:val="26"/>
        </w:rPr>
        <w:t xml:space="preserve">Hỗ trợ quản lý thành viên, phê duyệt các yêu cầu tham gia gia đình và quản lý hạn mức ngân sách cho từng quỹ chi tiêu. </w:t>
      </w:r>
    </w:p>
    <w:p w14:paraId="1CBF1010" w14:textId="57F850E9" w:rsidR="008E1F02" w:rsidRPr="00DB7128" w:rsidRDefault="00315B13" w:rsidP="00367C28">
      <w:pPr>
        <w:pStyle w:val="Heading1"/>
        <w:spacing w:line="360" w:lineRule="auto"/>
        <w:rPr>
          <w:rFonts w:cs="Times New Roman"/>
          <w:sz w:val="26"/>
          <w:szCs w:val="26"/>
          <w:lang w:val="vi-VN"/>
        </w:rPr>
      </w:pPr>
      <w:bookmarkStart w:id="18" w:name="_Toc229161268"/>
      <w:bookmarkStart w:id="19" w:name="_Toc229316775"/>
      <w:bookmarkStart w:id="20" w:name="_Toc229662823"/>
      <w:r>
        <w:rPr>
          <w:rFonts w:eastAsia="Times New Roman" w:cs="Times New Roman"/>
          <w:sz w:val="26"/>
          <w:szCs w:val="26"/>
        </w:rPr>
        <w:t xml:space="preserve">2. </w:t>
      </w:r>
      <w:r w:rsidR="00D62AF1" w:rsidRPr="00DB7128">
        <w:rPr>
          <w:rFonts w:eastAsia="Times New Roman" w:cs="Times New Roman"/>
          <w:sz w:val="26"/>
          <w:szCs w:val="26"/>
          <w:lang w:val="vi-VN"/>
        </w:rPr>
        <w:t>TỔNG QUAN VỀ HỆ TH</w:t>
      </w:r>
      <w:r w:rsidR="00D62AF1" w:rsidRPr="00DB7128">
        <w:rPr>
          <w:rFonts w:eastAsia="Times New Roman" w:cs="Times New Roman"/>
          <w:sz w:val="26"/>
          <w:szCs w:val="26"/>
        </w:rPr>
        <w:t>ỐNG</w:t>
      </w:r>
      <w:bookmarkEnd w:id="18"/>
      <w:bookmarkEnd w:id="19"/>
      <w:bookmarkEnd w:id="20"/>
    </w:p>
    <w:p w14:paraId="68D803E3" w14:textId="0C6D55AB" w:rsidR="008E1F02" w:rsidRPr="00D62AF1" w:rsidRDefault="00315B13" w:rsidP="00367C28">
      <w:pPr>
        <w:pStyle w:val="Heading2"/>
        <w:spacing w:line="360" w:lineRule="auto"/>
        <w:rPr>
          <w:rFonts w:cs="Times New Roman"/>
          <w:lang w:val="vi-VN"/>
        </w:rPr>
      </w:pPr>
      <w:bookmarkStart w:id="21" w:name="_Toc229161269"/>
      <w:bookmarkStart w:id="22" w:name="_Toc229316776"/>
      <w:bookmarkStart w:id="23" w:name="_Toc229662824"/>
      <w:r>
        <w:rPr>
          <w:rFonts w:eastAsia="Times New Roman" w:cs="Times New Roman"/>
          <w:sz w:val="28"/>
        </w:rPr>
        <w:t>2.1</w:t>
      </w:r>
      <w:r w:rsidR="00D62AF1">
        <w:rPr>
          <w:rFonts w:eastAsia="Times New Roman" w:cs="Times New Roman"/>
          <w:sz w:val="28"/>
        </w:rPr>
        <w:t>. Giới thiệu</w:t>
      </w:r>
      <w:bookmarkEnd w:id="21"/>
      <w:bookmarkEnd w:id="22"/>
      <w:bookmarkEnd w:id="23"/>
      <w:r w:rsidR="00D62AF1">
        <w:rPr>
          <w:rFonts w:eastAsia="Times New Roman" w:cs="Times New Roman"/>
          <w:sz w:val="28"/>
        </w:rPr>
        <w:t xml:space="preserve"> </w:t>
      </w:r>
    </w:p>
    <w:p w14:paraId="4219FFA5" w14:textId="7C110615" w:rsidR="000D0AD7" w:rsidRPr="00D62AF1" w:rsidRDefault="00F00659" w:rsidP="00367C28">
      <w:pPr>
        <w:spacing w:after="120" w:line="360" w:lineRule="auto"/>
        <w:jc w:val="both"/>
        <w:rPr>
          <w:lang w:val="vi-VN"/>
        </w:rPr>
      </w:pPr>
      <w:r>
        <w:rPr>
          <w:rFonts w:eastAsia="Times New Roman"/>
        </w:rPr>
        <w:t xml:space="preserve">- </w:t>
      </w:r>
      <w:r w:rsidR="00D62AF1">
        <w:rPr>
          <w:rFonts w:eastAsia="Times New Roman"/>
          <w:lang w:val="vi-VN"/>
        </w:rPr>
        <w:t>Hệ thống quản lý tài chính gia đình tích hợp phân tích chi tiêu và cảnh báo được xây dựng nhằm hỗ trợ các hộ gia đình quản lý thu chi một cách hiệu quả và thuận tiện hơn trong thời đại số. Hệ thống giúp người dùng theo dõi các khoản thu chi cá nhân và gia đình, quản lý thành viên, thống kê và phân tích dữ liệu tài chính, từ đó hỗ trợ kiểm soát ngân sách và lập kế hoạch chi tiêu hợp lý.</w:t>
      </w:r>
    </w:p>
    <w:p w14:paraId="7A713128" w14:textId="6679E1C9" w:rsidR="00AC2946" w:rsidRDefault="00F00659" w:rsidP="00367C28">
      <w:pPr>
        <w:spacing w:after="120" w:line="360" w:lineRule="auto"/>
        <w:jc w:val="both"/>
        <w:rPr>
          <w:rFonts w:eastAsia="Times New Roman"/>
        </w:rPr>
      </w:pPr>
      <w:r>
        <w:rPr>
          <w:rFonts w:eastAsia="Times New Roman"/>
        </w:rPr>
        <w:t xml:space="preserve">- </w:t>
      </w:r>
      <w:r w:rsidR="00D62AF1">
        <w:rPr>
          <w:rFonts w:eastAsia="Times New Roman"/>
        </w:rPr>
        <w:t xml:space="preserve"> </w:t>
      </w:r>
      <w:r w:rsidR="00D62AF1">
        <w:rPr>
          <w:rFonts w:eastAsia="Times New Roman"/>
          <w:lang w:val="vi-VN"/>
        </w:rPr>
        <w:t>Bên cạnh các chức năng quản lý cơ bản, hệ thống còn tích hợp tính năng phát hiện các khoản chi tiêu bất thường và đưa ra cảnh báo kịp thời, giúp người dùng dễ dàng nhận biết và điều chỉnh thói quen chi tiêu.</w:t>
      </w:r>
    </w:p>
    <w:p w14:paraId="33E83AED" w14:textId="57BDA116" w:rsidR="00315B13" w:rsidRDefault="00315B13" w:rsidP="00A05904">
      <w:pPr>
        <w:pStyle w:val="Heading3"/>
      </w:pPr>
      <w:bookmarkStart w:id="24" w:name="_Toc229662825"/>
      <w:r>
        <w:t>2.1.1. Chức năng chung</w:t>
      </w:r>
      <w:bookmarkEnd w:id="24"/>
    </w:p>
    <w:p w14:paraId="087E362F" w14:textId="77777777" w:rsidR="00315B13" w:rsidRDefault="00315B13" w:rsidP="00367C28">
      <w:pPr>
        <w:spacing w:after="120" w:line="360" w:lineRule="auto"/>
        <w:jc w:val="both"/>
      </w:pPr>
      <w:r w:rsidRPr="00315B13">
        <w:t xml:space="preserve">− Tìm kiếm và lọc thông minh: Người dùng dễ dàng tìm kiếm các giao dịch thu chi theo từ khóa, danh mục (ăn uống, mua sắm, hóa đơn...) hoặc khoảng thời gian để theo dõi dòng tiền. </w:t>
      </w:r>
    </w:p>
    <w:p w14:paraId="031C3787" w14:textId="77777777" w:rsidR="00315B13" w:rsidRDefault="00315B13" w:rsidP="00367C28">
      <w:pPr>
        <w:spacing w:after="120" w:line="360" w:lineRule="auto"/>
        <w:jc w:val="both"/>
      </w:pPr>
      <w:r w:rsidRPr="00315B13">
        <w:t xml:space="preserve">− Nhập liệu bằng giọng nói AI: Hỗ trợ quy trình tạo giao dịch nhanh chóng bằng cách ghi âm giọng nói. Hệ thống sử dụng mô hình AI (Gemini) để tự động phân tích và bóc tách thông tin (số tiền, danh mục, nội dung) trong thời gian thực. </w:t>
      </w:r>
    </w:p>
    <w:p w14:paraId="2769EDC9" w14:textId="77777777" w:rsidR="00315B13" w:rsidRDefault="00315B13" w:rsidP="00367C28">
      <w:pPr>
        <w:spacing w:after="120" w:line="360" w:lineRule="auto"/>
        <w:jc w:val="both"/>
      </w:pPr>
      <w:r w:rsidRPr="00315B13">
        <w:t xml:space="preserve">− Trợ lý tài chính thông minh (AI Advisor): Ứng dụng mô hình ngôn ngữ lớn (LLM) để phân tích thói quen chi tiêu của gia đình, từ đó đưa ra các đề xuất, lời khuyên và cảnh báo cá nhân hóa giúp tối ưu hóa tài chính. </w:t>
      </w:r>
    </w:p>
    <w:p w14:paraId="57E9BB51" w14:textId="6C8AE46C" w:rsidR="00315B13" w:rsidRDefault="00315B13" w:rsidP="00367C28">
      <w:pPr>
        <w:spacing w:after="120" w:line="360" w:lineRule="auto"/>
        <w:jc w:val="both"/>
      </w:pPr>
      <w:r w:rsidRPr="00315B13">
        <w:t xml:space="preserve">− Quản lý ngân sách và Cảnh báo: Cho phép thiết lập hạn mức chi tiêu cho từng danh mục hoặc cho cả gia đình. Hệ thống tự động gửi email cảnh báo (qua Brevo) khi chi tiêu gần đạt hoặc vượt mức giới hạn. − Hệ thống thống kê và báo cáo: Trực quan hóa dữ liệu </w:t>
      </w:r>
      <w:r w:rsidRPr="00315B13">
        <w:lastRenderedPageBreak/>
        <w:t>tài chính thông qua các biểu đồ (đường, cột, tròn), giúp người dùng dễ dàng so sánh thu chi giữa các tháng và giữa các thành viên.</w:t>
      </w:r>
    </w:p>
    <w:p w14:paraId="0BCEB0CB" w14:textId="23D093E9" w:rsidR="00315B13" w:rsidRDefault="00315B13" w:rsidP="00A05904">
      <w:pPr>
        <w:pStyle w:val="Heading3"/>
      </w:pPr>
      <w:bookmarkStart w:id="25" w:name="_Toc229662826"/>
      <w:r>
        <w:t>2.1.2. Chức năng riêng cho từng tác nhân</w:t>
      </w:r>
      <w:bookmarkEnd w:id="25"/>
    </w:p>
    <w:p w14:paraId="03ECBA97" w14:textId="77777777" w:rsidR="00FB50DB" w:rsidRDefault="00FB50DB" w:rsidP="00367C28">
      <w:pPr>
        <w:spacing w:after="120" w:line="360" w:lineRule="auto"/>
        <w:jc w:val="both"/>
      </w:pPr>
      <w:r w:rsidRPr="00FB50DB">
        <w:t xml:space="preserve">− Chủ gia đình (Family Owner): </w:t>
      </w:r>
    </w:p>
    <w:p w14:paraId="5585DD53" w14:textId="27B6E68E" w:rsidR="00FB50DB" w:rsidRDefault="00FB50DB" w:rsidP="00FB50DB">
      <w:pPr>
        <w:pStyle w:val="ListParagraph"/>
        <w:numPr>
          <w:ilvl w:val="0"/>
          <w:numId w:val="12"/>
        </w:numPr>
        <w:spacing w:after="120" w:line="360" w:lineRule="auto"/>
        <w:jc w:val="both"/>
      </w:pPr>
      <w:r w:rsidRPr="00FB50DB">
        <w:t xml:space="preserve">Quản lý hồ sơ gia đình, tạo nhóm và quản lý danh sách thành viên. </w:t>
      </w:r>
    </w:p>
    <w:p w14:paraId="7E9E0C41" w14:textId="55F48FBD" w:rsidR="00FB50DB" w:rsidRDefault="00FB50DB" w:rsidP="00FB50DB">
      <w:pPr>
        <w:pStyle w:val="ListParagraph"/>
        <w:numPr>
          <w:ilvl w:val="0"/>
          <w:numId w:val="12"/>
        </w:numPr>
        <w:spacing w:after="120" w:line="360" w:lineRule="auto"/>
        <w:jc w:val="both"/>
      </w:pPr>
      <w:r w:rsidRPr="00FB50DB">
        <w:t xml:space="preserve">Quản lý trạng thái yêu cầu tham gia (Phê duyệt hoặc Từ chối thành viên mới). </w:t>
      </w:r>
    </w:p>
    <w:p w14:paraId="151F420C" w14:textId="502BCF12" w:rsidR="00FB50DB" w:rsidRDefault="00FB50DB" w:rsidP="00FB50DB">
      <w:pPr>
        <w:pStyle w:val="ListParagraph"/>
        <w:numPr>
          <w:ilvl w:val="0"/>
          <w:numId w:val="12"/>
        </w:numPr>
        <w:spacing w:after="120" w:line="360" w:lineRule="auto"/>
        <w:jc w:val="both"/>
      </w:pPr>
      <w:r w:rsidRPr="00FB50DB">
        <w:t xml:space="preserve">Thiết lập ngân sách tổng cho gia đình và phân bổ hạn mức cho từng thành viên. </w:t>
      </w:r>
    </w:p>
    <w:p w14:paraId="4F746F54" w14:textId="77777777" w:rsidR="00FB50DB" w:rsidRDefault="00FB50DB" w:rsidP="00FB50DB">
      <w:pPr>
        <w:pStyle w:val="ListParagraph"/>
        <w:numPr>
          <w:ilvl w:val="0"/>
          <w:numId w:val="12"/>
        </w:numPr>
        <w:spacing w:after="120" w:line="360" w:lineRule="auto"/>
        <w:jc w:val="both"/>
      </w:pPr>
      <w:r w:rsidRPr="00FB50DB">
        <w:t xml:space="preserve">Xem toàn bộ báo cáo tài chính của gia đình và nhận gợi ý từ chatbot thông minh. </w:t>
      </w:r>
    </w:p>
    <w:p w14:paraId="5ECF3FEA" w14:textId="21337DF9" w:rsidR="00FB50DB" w:rsidRDefault="00FB50DB" w:rsidP="00367C28">
      <w:pPr>
        <w:spacing w:after="120" w:line="360" w:lineRule="auto"/>
        <w:jc w:val="both"/>
      </w:pPr>
      <w:r w:rsidRPr="00FB50DB">
        <w:t xml:space="preserve">− Thành viên gia đình (Family Member): </w:t>
      </w:r>
    </w:p>
    <w:p w14:paraId="1469C91F" w14:textId="77777777" w:rsidR="00FB50DB" w:rsidRDefault="00FB50DB" w:rsidP="00FB50DB">
      <w:pPr>
        <w:pStyle w:val="ListParagraph"/>
        <w:numPr>
          <w:ilvl w:val="0"/>
          <w:numId w:val="13"/>
        </w:numPr>
        <w:spacing w:after="120" w:line="360" w:lineRule="auto"/>
        <w:jc w:val="both"/>
      </w:pPr>
      <w:r w:rsidRPr="00FB50DB">
        <w:t xml:space="preserve">Ghi chép các khoản thu chi cá nhân vào quỹ chung của gia đình (thủ công hoặc bằng giọng nói). </w:t>
      </w:r>
    </w:p>
    <w:p w14:paraId="0C9DE339" w14:textId="39555FD6" w:rsidR="00FB50DB" w:rsidRDefault="00FB50DB" w:rsidP="00FB50DB">
      <w:pPr>
        <w:pStyle w:val="ListParagraph"/>
        <w:numPr>
          <w:ilvl w:val="0"/>
          <w:numId w:val="13"/>
        </w:numPr>
        <w:spacing w:after="120" w:line="360" w:lineRule="auto"/>
        <w:jc w:val="both"/>
      </w:pPr>
      <w:r w:rsidRPr="00FB50DB">
        <w:t xml:space="preserve">Theo dõi hạn mức ngân sách được cấp và lịch sử giao dịch cá nhân. </w:t>
      </w:r>
    </w:p>
    <w:p w14:paraId="6D4E8C19" w14:textId="1DD411CF" w:rsidR="00FB50DB" w:rsidRDefault="00FB50DB" w:rsidP="00FB50DB">
      <w:pPr>
        <w:pStyle w:val="ListParagraph"/>
        <w:numPr>
          <w:ilvl w:val="0"/>
          <w:numId w:val="13"/>
        </w:numPr>
        <w:spacing w:after="120" w:line="360" w:lineRule="auto"/>
        <w:jc w:val="both"/>
      </w:pPr>
      <w:r w:rsidRPr="00FB50DB">
        <w:t xml:space="preserve">Nhận tư vấn và gợi ý tối ưu hóa chi tiêu tự động từ Trợ lý AI. − Quản trị viên (Admin): Quản lý tài khoản người dùng và các nhóm gia đình trên hệ thống. </w:t>
      </w:r>
    </w:p>
    <w:p w14:paraId="300DB72A" w14:textId="25D967D2" w:rsidR="00FB50DB" w:rsidRDefault="00FB50DB" w:rsidP="00FB50DB">
      <w:pPr>
        <w:pStyle w:val="ListParagraph"/>
        <w:numPr>
          <w:ilvl w:val="0"/>
          <w:numId w:val="13"/>
        </w:numPr>
        <w:spacing w:after="120" w:line="360" w:lineRule="auto"/>
        <w:jc w:val="both"/>
      </w:pPr>
      <w:r w:rsidRPr="00FB50DB">
        <w:t xml:space="preserve">Giám sát tính ổn định của toàn hệ thống, thực hiện block/unblock người dùng vi phạm tiêu chuẩn. </w:t>
      </w:r>
    </w:p>
    <w:p w14:paraId="56417ABE" w14:textId="1A65EE1A" w:rsidR="00315B13" w:rsidRDefault="00FB50DB" w:rsidP="00FB50DB">
      <w:pPr>
        <w:pStyle w:val="ListParagraph"/>
        <w:numPr>
          <w:ilvl w:val="0"/>
          <w:numId w:val="13"/>
        </w:numPr>
        <w:spacing w:after="120" w:line="360" w:lineRule="auto"/>
        <w:jc w:val="both"/>
      </w:pPr>
      <w:r w:rsidRPr="00FB50DB">
        <w:t>Xem báo cáo thống kê về lượng người dùng mới, số lượng giao dịch và hiệu suất hệ thống để quản trị.</w:t>
      </w:r>
    </w:p>
    <w:p w14:paraId="21EC21BA" w14:textId="248BAF8E" w:rsidR="002174BC" w:rsidRDefault="002174BC" w:rsidP="002174BC">
      <w:pPr>
        <w:spacing w:after="120" w:line="360" w:lineRule="auto"/>
        <w:jc w:val="both"/>
      </w:pPr>
      <w:r>
        <w:t>- Admin quản trị hệ thống</w:t>
      </w:r>
    </w:p>
    <w:p w14:paraId="685FE141" w14:textId="09E72FC9" w:rsidR="002174BC" w:rsidRDefault="002174BC" w:rsidP="002174BC">
      <w:pPr>
        <w:pStyle w:val="ListParagraph"/>
        <w:numPr>
          <w:ilvl w:val="0"/>
          <w:numId w:val="16"/>
        </w:numPr>
        <w:spacing w:after="120" w:line="360" w:lineRule="auto"/>
        <w:jc w:val="both"/>
      </w:pPr>
      <w:r>
        <w:t xml:space="preserve">Quản lí tài khoản của người dùng </w:t>
      </w:r>
    </w:p>
    <w:p w14:paraId="59563337" w14:textId="4A43B341" w:rsidR="002174BC" w:rsidRPr="00315B13" w:rsidRDefault="002174BC" w:rsidP="002174BC">
      <w:pPr>
        <w:pStyle w:val="ListParagraph"/>
        <w:numPr>
          <w:ilvl w:val="0"/>
          <w:numId w:val="16"/>
        </w:numPr>
        <w:spacing w:after="120" w:line="360" w:lineRule="auto"/>
        <w:jc w:val="both"/>
      </w:pPr>
      <w:r>
        <w:t>Quản lí các dnah mục mặc định của hệ thống</w:t>
      </w:r>
    </w:p>
    <w:p w14:paraId="2A020724" w14:textId="7F6F6C4B" w:rsidR="006A235C" w:rsidRDefault="006A235C" w:rsidP="002201D0">
      <w:pPr>
        <w:pStyle w:val="Heading2"/>
        <w:spacing w:line="360" w:lineRule="auto"/>
      </w:pPr>
      <w:bookmarkStart w:id="26" w:name="_Toc229316777"/>
      <w:bookmarkStart w:id="27" w:name="_Toc229662827"/>
      <w:r>
        <w:t>2</w:t>
      </w:r>
      <w:r w:rsidR="00315B13">
        <w:t>.2</w:t>
      </w:r>
      <w:r>
        <w:t xml:space="preserve">. Mục tiêu </w:t>
      </w:r>
      <w:bookmarkEnd w:id="26"/>
      <w:r w:rsidR="00315B13">
        <w:t>của hệ thống</w:t>
      </w:r>
      <w:bookmarkEnd w:id="27"/>
    </w:p>
    <w:p w14:paraId="63D83968" w14:textId="5E738DF3" w:rsidR="006A235C" w:rsidRPr="006A235C" w:rsidRDefault="006A235C" w:rsidP="002201D0">
      <w:pPr>
        <w:spacing w:line="360" w:lineRule="auto"/>
        <w:rPr>
          <w:lang w:val="en-GB"/>
        </w:rPr>
      </w:pPr>
      <w:r>
        <w:rPr>
          <w:lang w:val="en-GB"/>
        </w:rPr>
        <w:t xml:space="preserve">- </w:t>
      </w:r>
      <w:r w:rsidRPr="006A235C">
        <w:rPr>
          <w:lang w:val="en-GB"/>
        </w:rPr>
        <w:t>Khi thực hiện dự án, nhóm hướng đến các mục tiêu rõ ràng và cụ thể như sau:</w:t>
      </w:r>
    </w:p>
    <w:p w14:paraId="791F3028" w14:textId="77777777" w:rsidR="006A235C" w:rsidRPr="006A235C" w:rsidRDefault="006A235C" w:rsidP="00900614">
      <w:pPr>
        <w:numPr>
          <w:ilvl w:val="0"/>
          <w:numId w:val="8"/>
        </w:numPr>
        <w:jc w:val="both"/>
        <w:rPr>
          <w:lang w:val="en-GB"/>
        </w:rPr>
      </w:pPr>
      <w:r w:rsidRPr="006A235C">
        <w:rPr>
          <w:lang w:val="en-GB"/>
        </w:rPr>
        <w:t>Tiếp cận thị trường, từng bước hình thành lượng người dùng ổn định vì quản lý tài chính gia đình là mảnh đất đầy tiềm năng khi mà nhu cầu kiểm soát chi tiêu và tiết kiệm ngày càng được quan tâm trong bối cảnh kinh tế hiện đại.</w:t>
      </w:r>
    </w:p>
    <w:p w14:paraId="3C876585" w14:textId="77777777" w:rsidR="006A235C" w:rsidRPr="006A235C" w:rsidRDefault="006A235C" w:rsidP="00900614">
      <w:pPr>
        <w:numPr>
          <w:ilvl w:val="0"/>
          <w:numId w:val="8"/>
        </w:numPr>
        <w:jc w:val="both"/>
        <w:rPr>
          <w:lang w:val="en-GB"/>
        </w:rPr>
      </w:pPr>
      <w:r w:rsidRPr="006A235C">
        <w:rPr>
          <w:lang w:val="en-GB"/>
        </w:rPr>
        <w:t>Thông qua ứng dụng (Web/Mobile), người dùng sẽ cảm nhận những trải nghiệm tiện lợi nhất, từ đó tin tưởng và duy trì thói quen minh bạch dòng tiền trong gia đình.</w:t>
      </w:r>
    </w:p>
    <w:p w14:paraId="314E63E1" w14:textId="77777777" w:rsidR="006A235C" w:rsidRPr="006A235C" w:rsidRDefault="006A235C" w:rsidP="00900614">
      <w:pPr>
        <w:numPr>
          <w:ilvl w:val="0"/>
          <w:numId w:val="8"/>
        </w:numPr>
        <w:jc w:val="both"/>
        <w:rPr>
          <w:lang w:val="en-GB"/>
        </w:rPr>
      </w:pPr>
      <w:r w:rsidRPr="006A235C">
        <w:rPr>
          <w:lang w:val="en-GB"/>
        </w:rPr>
        <w:lastRenderedPageBreak/>
        <w:t>Rút ngắn thời gian và khoảng cách trong việc trao đổi, thống kê và lên kế hoạch tài chính giữa các thành viên chung một không gian sống.</w:t>
      </w:r>
    </w:p>
    <w:p w14:paraId="275A69EF" w14:textId="77777777" w:rsidR="006A235C" w:rsidRPr="006A235C" w:rsidRDefault="006A235C" w:rsidP="00900614">
      <w:pPr>
        <w:numPr>
          <w:ilvl w:val="0"/>
          <w:numId w:val="8"/>
        </w:numPr>
        <w:jc w:val="both"/>
        <w:rPr>
          <w:lang w:val="en-GB"/>
        </w:rPr>
      </w:pPr>
      <w:r w:rsidRPr="006A235C">
        <w:rPr>
          <w:lang w:val="en-GB"/>
        </w:rPr>
        <w:t>Thông qua việc quản lý các khoản thu chi và ngân sách, người dùng có thể kiểm tra mức chi tiêu hàng tuần, hàng tháng để có sự điều chỉnh hợp lý phù hợp với thu nhập thực tế.</w:t>
      </w:r>
    </w:p>
    <w:p w14:paraId="529EBC55" w14:textId="77777777" w:rsidR="006A235C" w:rsidRPr="006A235C" w:rsidRDefault="006A235C" w:rsidP="00900614">
      <w:pPr>
        <w:numPr>
          <w:ilvl w:val="0"/>
          <w:numId w:val="8"/>
        </w:numPr>
        <w:jc w:val="both"/>
        <w:rPr>
          <w:lang w:val="en-GB"/>
        </w:rPr>
      </w:pPr>
      <w:r w:rsidRPr="006A235C">
        <w:rPr>
          <w:lang w:val="en-GB"/>
        </w:rPr>
        <w:t>Xây dựng thói quen tiêu dùng thông minh, có kế hoạch và chủ động tích lũy cho các mục tiêu tương lai.</w:t>
      </w:r>
    </w:p>
    <w:p w14:paraId="5C3AB0BB" w14:textId="29841086" w:rsidR="006A235C" w:rsidRDefault="006A235C" w:rsidP="00900614">
      <w:pPr>
        <w:numPr>
          <w:ilvl w:val="0"/>
          <w:numId w:val="8"/>
        </w:numPr>
        <w:jc w:val="both"/>
        <w:rPr>
          <w:lang w:val="en-GB"/>
        </w:rPr>
      </w:pPr>
      <w:r w:rsidRPr="006A235C">
        <w:rPr>
          <w:lang w:val="en-GB"/>
        </w:rPr>
        <w:t>Giúp tối ưu hóa việc quản trị tài sản chung, giảm thiểu áp lực tài chính và hỗ trợ ra quyết định hiệu quả thông qua dữ liệu trực quan.</w:t>
      </w:r>
    </w:p>
    <w:p w14:paraId="6FB0D3DA" w14:textId="6A60EA33" w:rsidR="00315B13" w:rsidRDefault="00315B13" w:rsidP="00A05904">
      <w:pPr>
        <w:pStyle w:val="Heading2"/>
        <w:rPr>
          <w:lang w:val="en-GB"/>
        </w:rPr>
      </w:pPr>
      <w:bookmarkStart w:id="28" w:name="_Toc229662828"/>
      <w:r>
        <w:rPr>
          <w:lang w:val="en-GB"/>
        </w:rPr>
        <w:t>2.3. Kế hoạch tổng thể</w:t>
      </w:r>
      <w:bookmarkEnd w:id="28"/>
    </w:p>
    <w:tbl>
      <w:tblPr>
        <w:tblStyle w:val="TableGrid2"/>
        <w:tblW w:w="0" w:type="auto"/>
        <w:jc w:val="center"/>
        <w:tblLook w:val="04A0" w:firstRow="1" w:lastRow="0" w:firstColumn="1" w:lastColumn="0" w:noHBand="0" w:noVBand="1"/>
      </w:tblPr>
      <w:tblGrid>
        <w:gridCol w:w="898"/>
        <w:gridCol w:w="2517"/>
        <w:gridCol w:w="1559"/>
        <w:gridCol w:w="1591"/>
        <w:gridCol w:w="1811"/>
      </w:tblGrid>
      <w:tr w:rsidR="00FB50DB" w:rsidRPr="00086D4E" w14:paraId="5F7FD2CE" w14:textId="77777777" w:rsidTr="008D4CEE">
        <w:trPr>
          <w:jc w:val="center"/>
        </w:trPr>
        <w:tc>
          <w:tcPr>
            <w:tcW w:w="869" w:type="dxa"/>
            <w:shd w:val="clear" w:color="auto" w:fill="B8CCE4" w:themeFill="accent1" w:themeFillTint="66"/>
          </w:tcPr>
          <w:p w14:paraId="78E70E40" w14:textId="77777777" w:rsidR="00FB50DB" w:rsidRPr="00086D4E" w:rsidRDefault="00FB50DB" w:rsidP="008D4CEE">
            <w:pPr>
              <w:spacing w:line="360" w:lineRule="auto"/>
              <w:ind w:right="190"/>
              <w:rPr>
                <w:rFonts w:eastAsia="Calibri" w:cs="Times New Roman"/>
                <w:b/>
                <w:szCs w:val="26"/>
              </w:rPr>
            </w:pPr>
            <w:r w:rsidRPr="00086D4E">
              <w:rPr>
                <w:rFonts w:eastAsia="Calibri" w:cs="Times New Roman"/>
                <w:b/>
                <w:szCs w:val="26"/>
              </w:rPr>
              <w:t>STT</w:t>
            </w:r>
          </w:p>
        </w:tc>
        <w:tc>
          <w:tcPr>
            <w:tcW w:w="2517" w:type="dxa"/>
            <w:shd w:val="clear" w:color="auto" w:fill="B8CCE4" w:themeFill="accent1" w:themeFillTint="66"/>
          </w:tcPr>
          <w:p w14:paraId="531AA18A" w14:textId="77777777" w:rsidR="00FB50DB" w:rsidRPr="00086D4E" w:rsidRDefault="00FB50DB" w:rsidP="008D4CEE">
            <w:pPr>
              <w:spacing w:line="360" w:lineRule="auto"/>
              <w:ind w:right="190"/>
              <w:rPr>
                <w:rFonts w:eastAsia="Calibri" w:cs="Times New Roman"/>
                <w:b/>
                <w:szCs w:val="26"/>
              </w:rPr>
            </w:pPr>
            <w:r w:rsidRPr="00086D4E">
              <w:rPr>
                <w:rFonts w:eastAsia="Calibri" w:cs="Times New Roman"/>
                <w:b/>
                <w:szCs w:val="26"/>
              </w:rPr>
              <w:t>Tên nhiệm vụ</w:t>
            </w:r>
          </w:p>
        </w:tc>
        <w:tc>
          <w:tcPr>
            <w:tcW w:w="1559" w:type="dxa"/>
            <w:shd w:val="clear" w:color="auto" w:fill="B8CCE4" w:themeFill="accent1" w:themeFillTint="66"/>
          </w:tcPr>
          <w:p w14:paraId="3FB40160" w14:textId="77777777" w:rsidR="00FB50DB" w:rsidRPr="00086D4E" w:rsidRDefault="00FB50DB" w:rsidP="008D4CEE">
            <w:pPr>
              <w:spacing w:line="360" w:lineRule="auto"/>
              <w:ind w:right="190"/>
              <w:rPr>
                <w:rFonts w:eastAsia="Calibri" w:cs="Times New Roman"/>
                <w:b/>
                <w:szCs w:val="26"/>
              </w:rPr>
            </w:pPr>
            <w:r w:rsidRPr="00086D4E">
              <w:rPr>
                <w:rFonts w:eastAsia="Calibri" w:cs="Times New Roman"/>
                <w:b/>
                <w:szCs w:val="26"/>
              </w:rPr>
              <w:t>Thời gian</w:t>
            </w:r>
          </w:p>
        </w:tc>
        <w:tc>
          <w:tcPr>
            <w:tcW w:w="1591" w:type="dxa"/>
            <w:shd w:val="clear" w:color="auto" w:fill="B8CCE4" w:themeFill="accent1" w:themeFillTint="66"/>
          </w:tcPr>
          <w:p w14:paraId="77A59C55" w14:textId="77777777" w:rsidR="00FB50DB" w:rsidRPr="00086D4E" w:rsidRDefault="00FB50DB" w:rsidP="008D4CEE">
            <w:pPr>
              <w:spacing w:line="360" w:lineRule="auto"/>
              <w:ind w:right="190"/>
              <w:rPr>
                <w:rFonts w:eastAsia="Calibri" w:cs="Times New Roman"/>
                <w:b/>
                <w:szCs w:val="26"/>
              </w:rPr>
            </w:pPr>
            <w:r w:rsidRPr="00086D4E">
              <w:rPr>
                <w:rFonts w:eastAsia="Calibri" w:cs="Times New Roman"/>
                <w:b/>
                <w:szCs w:val="26"/>
              </w:rPr>
              <w:t xml:space="preserve">Bắt đầu </w:t>
            </w:r>
          </w:p>
        </w:tc>
        <w:tc>
          <w:tcPr>
            <w:tcW w:w="1811" w:type="dxa"/>
            <w:shd w:val="clear" w:color="auto" w:fill="B8CCE4" w:themeFill="accent1" w:themeFillTint="66"/>
          </w:tcPr>
          <w:p w14:paraId="276B6EA1" w14:textId="77777777" w:rsidR="00FB50DB" w:rsidRPr="00086D4E" w:rsidRDefault="00FB50DB" w:rsidP="008D4CEE">
            <w:pPr>
              <w:spacing w:line="360" w:lineRule="auto"/>
              <w:ind w:right="190"/>
              <w:rPr>
                <w:rFonts w:eastAsia="Calibri" w:cs="Times New Roman"/>
                <w:b/>
                <w:szCs w:val="26"/>
              </w:rPr>
            </w:pPr>
            <w:r w:rsidRPr="00086D4E">
              <w:rPr>
                <w:rFonts w:eastAsia="Calibri" w:cs="Times New Roman"/>
                <w:b/>
                <w:szCs w:val="26"/>
              </w:rPr>
              <w:t>Hoàn thành</w:t>
            </w:r>
          </w:p>
        </w:tc>
      </w:tr>
      <w:tr w:rsidR="00FB50DB" w:rsidRPr="00086D4E" w14:paraId="525C5BD8" w14:textId="77777777" w:rsidTr="008D4CEE">
        <w:trPr>
          <w:jc w:val="center"/>
        </w:trPr>
        <w:tc>
          <w:tcPr>
            <w:tcW w:w="869" w:type="dxa"/>
          </w:tcPr>
          <w:p w14:paraId="45C70B24"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1</w:t>
            </w:r>
          </w:p>
        </w:tc>
        <w:tc>
          <w:tcPr>
            <w:tcW w:w="2517" w:type="dxa"/>
          </w:tcPr>
          <w:p w14:paraId="000349E9"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Chuẩn bị dự án</w:t>
            </w:r>
          </w:p>
        </w:tc>
        <w:tc>
          <w:tcPr>
            <w:tcW w:w="1559" w:type="dxa"/>
          </w:tcPr>
          <w:p w14:paraId="19371D5A"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4</w:t>
            </w:r>
            <w:r w:rsidRPr="00086D4E">
              <w:rPr>
                <w:rFonts w:eastAsia="Calibri" w:cs="Times New Roman"/>
                <w:szCs w:val="26"/>
              </w:rPr>
              <w:t xml:space="preserve"> ngày</w:t>
            </w:r>
          </w:p>
        </w:tc>
        <w:tc>
          <w:tcPr>
            <w:tcW w:w="1591" w:type="dxa"/>
          </w:tcPr>
          <w:p w14:paraId="726DD7E4"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12/03/2026</w:t>
            </w:r>
          </w:p>
        </w:tc>
        <w:tc>
          <w:tcPr>
            <w:tcW w:w="1811" w:type="dxa"/>
          </w:tcPr>
          <w:p w14:paraId="7B003774"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15/03/2026</w:t>
            </w:r>
          </w:p>
        </w:tc>
      </w:tr>
      <w:tr w:rsidR="00FB50DB" w:rsidRPr="00086D4E" w14:paraId="7A754F8B" w14:textId="77777777" w:rsidTr="008D4CEE">
        <w:trPr>
          <w:jc w:val="center"/>
        </w:trPr>
        <w:tc>
          <w:tcPr>
            <w:tcW w:w="869" w:type="dxa"/>
          </w:tcPr>
          <w:p w14:paraId="3C3C4D4D"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2</w:t>
            </w:r>
          </w:p>
        </w:tc>
        <w:tc>
          <w:tcPr>
            <w:tcW w:w="2517" w:type="dxa"/>
          </w:tcPr>
          <w:p w14:paraId="706E6906"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Kế hoạch phát triển</w:t>
            </w:r>
          </w:p>
        </w:tc>
        <w:tc>
          <w:tcPr>
            <w:tcW w:w="1559" w:type="dxa"/>
          </w:tcPr>
          <w:p w14:paraId="56BFF427"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5</w:t>
            </w:r>
            <w:r w:rsidRPr="00086D4E">
              <w:rPr>
                <w:rFonts w:eastAsia="Calibri" w:cs="Times New Roman"/>
                <w:szCs w:val="26"/>
              </w:rPr>
              <w:t xml:space="preserve"> ngày</w:t>
            </w:r>
          </w:p>
        </w:tc>
        <w:tc>
          <w:tcPr>
            <w:tcW w:w="1591" w:type="dxa"/>
          </w:tcPr>
          <w:p w14:paraId="1D066871"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16/03/2026</w:t>
            </w:r>
          </w:p>
        </w:tc>
        <w:tc>
          <w:tcPr>
            <w:tcW w:w="1811" w:type="dxa"/>
          </w:tcPr>
          <w:p w14:paraId="19E17C96"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20/03/2026</w:t>
            </w:r>
          </w:p>
        </w:tc>
      </w:tr>
      <w:tr w:rsidR="00FB50DB" w:rsidRPr="00086D4E" w14:paraId="420DDAB5" w14:textId="77777777" w:rsidTr="008D4CEE">
        <w:trPr>
          <w:jc w:val="center"/>
        </w:trPr>
        <w:tc>
          <w:tcPr>
            <w:tcW w:w="869" w:type="dxa"/>
          </w:tcPr>
          <w:p w14:paraId="01798B86"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3</w:t>
            </w:r>
          </w:p>
        </w:tc>
        <w:tc>
          <w:tcPr>
            <w:tcW w:w="2517" w:type="dxa"/>
          </w:tcPr>
          <w:p w14:paraId="2EEA4941"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Triển khai</w:t>
            </w:r>
          </w:p>
        </w:tc>
        <w:tc>
          <w:tcPr>
            <w:tcW w:w="1559" w:type="dxa"/>
          </w:tcPr>
          <w:p w14:paraId="6D091795"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45</w:t>
            </w:r>
            <w:r w:rsidRPr="00086D4E">
              <w:rPr>
                <w:rFonts w:eastAsia="Calibri" w:cs="Times New Roman"/>
                <w:szCs w:val="26"/>
              </w:rPr>
              <w:t xml:space="preserve"> ngày</w:t>
            </w:r>
          </w:p>
        </w:tc>
        <w:tc>
          <w:tcPr>
            <w:tcW w:w="1591" w:type="dxa"/>
          </w:tcPr>
          <w:p w14:paraId="10DA93B9"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21/03/2026</w:t>
            </w:r>
          </w:p>
        </w:tc>
        <w:tc>
          <w:tcPr>
            <w:tcW w:w="1811" w:type="dxa"/>
          </w:tcPr>
          <w:p w14:paraId="2C61E152" w14:textId="77777777" w:rsidR="00FB50DB" w:rsidRPr="00BA1A2A" w:rsidRDefault="00FB50DB" w:rsidP="008D4CEE">
            <w:pPr>
              <w:spacing w:line="360" w:lineRule="auto"/>
              <w:ind w:right="190"/>
              <w:rPr>
                <w:rFonts w:eastAsia="Calibri" w:cs="Times New Roman"/>
                <w:szCs w:val="26"/>
              </w:rPr>
            </w:pPr>
            <w:r>
              <w:rPr>
                <w:rFonts w:eastAsia="Calibri" w:cs="Times New Roman"/>
                <w:szCs w:val="26"/>
              </w:rPr>
              <w:t>04/05/2026</w:t>
            </w:r>
          </w:p>
        </w:tc>
      </w:tr>
      <w:tr w:rsidR="00FB50DB" w:rsidRPr="00086D4E" w14:paraId="69EE7BC4" w14:textId="77777777" w:rsidTr="008D4CEE">
        <w:trPr>
          <w:jc w:val="center"/>
        </w:trPr>
        <w:tc>
          <w:tcPr>
            <w:tcW w:w="869" w:type="dxa"/>
          </w:tcPr>
          <w:p w14:paraId="288C3C61"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4</w:t>
            </w:r>
          </w:p>
        </w:tc>
        <w:tc>
          <w:tcPr>
            <w:tcW w:w="2517" w:type="dxa"/>
          </w:tcPr>
          <w:p w14:paraId="26F51AEC"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Kiểm thử</w:t>
            </w:r>
          </w:p>
        </w:tc>
        <w:tc>
          <w:tcPr>
            <w:tcW w:w="1559" w:type="dxa"/>
          </w:tcPr>
          <w:p w14:paraId="2416A6BA" w14:textId="77777777" w:rsidR="00FB50DB" w:rsidRDefault="00FB50DB" w:rsidP="008D4CEE">
            <w:pPr>
              <w:spacing w:line="360" w:lineRule="auto"/>
              <w:ind w:right="190"/>
              <w:rPr>
                <w:rFonts w:eastAsia="Calibri" w:cs="Times New Roman"/>
                <w:szCs w:val="26"/>
              </w:rPr>
            </w:pPr>
            <w:r>
              <w:rPr>
                <w:rFonts w:eastAsia="Calibri" w:cs="Times New Roman"/>
                <w:szCs w:val="26"/>
              </w:rPr>
              <w:t>6 ngày</w:t>
            </w:r>
          </w:p>
        </w:tc>
        <w:tc>
          <w:tcPr>
            <w:tcW w:w="1591" w:type="dxa"/>
          </w:tcPr>
          <w:p w14:paraId="140702FE" w14:textId="77777777" w:rsidR="00FB50DB" w:rsidRDefault="00FB50DB" w:rsidP="008D4CEE">
            <w:pPr>
              <w:spacing w:line="360" w:lineRule="auto"/>
              <w:ind w:right="190"/>
              <w:rPr>
                <w:rFonts w:eastAsia="Calibri" w:cs="Times New Roman"/>
                <w:szCs w:val="26"/>
              </w:rPr>
            </w:pPr>
            <w:r>
              <w:rPr>
                <w:rFonts w:eastAsia="Calibri" w:cs="Times New Roman"/>
                <w:szCs w:val="26"/>
              </w:rPr>
              <w:t>05/05/2026</w:t>
            </w:r>
          </w:p>
        </w:tc>
        <w:tc>
          <w:tcPr>
            <w:tcW w:w="1811" w:type="dxa"/>
          </w:tcPr>
          <w:p w14:paraId="6C0A8072" w14:textId="77777777" w:rsidR="00FB50DB" w:rsidRDefault="00FB50DB" w:rsidP="008D4CEE">
            <w:pPr>
              <w:spacing w:line="360" w:lineRule="auto"/>
              <w:ind w:right="190"/>
              <w:rPr>
                <w:rFonts w:eastAsia="Calibri" w:cs="Times New Roman"/>
                <w:szCs w:val="26"/>
              </w:rPr>
            </w:pPr>
            <w:r>
              <w:rPr>
                <w:rFonts w:eastAsia="Calibri" w:cs="Times New Roman"/>
                <w:szCs w:val="26"/>
              </w:rPr>
              <w:t>10/05/2026</w:t>
            </w:r>
          </w:p>
        </w:tc>
      </w:tr>
      <w:tr w:rsidR="00FB50DB" w:rsidRPr="00086D4E" w14:paraId="3939F559" w14:textId="77777777" w:rsidTr="008D4CEE">
        <w:trPr>
          <w:jc w:val="center"/>
        </w:trPr>
        <w:tc>
          <w:tcPr>
            <w:tcW w:w="869" w:type="dxa"/>
          </w:tcPr>
          <w:p w14:paraId="7D0EECD6"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5</w:t>
            </w:r>
          </w:p>
        </w:tc>
        <w:tc>
          <w:tcPr>
            <w:tcW w:w="2517" w:type="dxa"/>
          </w:tcPr>
          <w:p w14:paraId="40A0B764"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Final Meeting</w:t>
            </w:r>
          </w:p>
        </w:tc>
        <w:tc>
          <w:tcPr>
            <w:tcW w:w="1559" w:type="dxa"/>
          </w:tcPr>
          <w:p w14:paraId="70A855A9"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1</w:t>
            </w:r>
            <w:r w:rsidRPr="00086D4E">
              <w:rPr>
                <w:rFonts w:eastAsia="Calibri" w:cs="Times New Roman"/>
                <w:szCs w:val="26"/>
              </w:rPr>
              <w:t xml:space="preserve"> ngày</w:t>
            </w:r>
          </w:p>
        </w:tc>
        <w:tc>
          <w:tcPr>
            <w:tcW w:w="1591" w:type="dxa"/>
          </w:tcPr>
          <w:p w14:paraId="04EB288A"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11/05/2026</w:t>
            </w:r>
          </w:p>
        </w:tc>
        <w:tc>
          <w:tcPr>
            <w:tcW w:w="1811" w:type="dxa"/>
          </w:tcPr>
          <w:p w14:paraId="4C7ED83A"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11/05/2026</w:t>
            </w:r>
          </w:p>
        </w:tc>
      </w:tr>
      <w:tr w:rsidR="00FB50DB" w:rsidRPr="00086D4E" w14:paraId="0E3BC50C" w14:textId="77777777" w:rsidTr="008D4CEE">
        <w:trPr>
          <w:jc w:val="center"/>
        </w:trPr>
        <w:tc>
          <w:tcPr>
            <w:tcW w:w="869" w:type="dxa"/>
          </w:tcPr>
          <w:p w14:paraId="7F862DB9"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6</w:t>
            </w:r>
          </w:p>
        </w:tc>
        <w:tc>
          <w:tcPr>
            <w:tcW w:w="2517" w:type="dxa"/>
          </w:tcPr>
          <w:p w14:paraId="5994FC9B" w14:textId="77777777" w:rsidR="00FB50DB" w:rsidRPr="00086D4E" w:rsidRDefault="00FB50DB" w:rsidP="008D4CEE">
            <w:pPr>
              <w:spacing w:line="360" w:lineRule="auto"/>
              <w:ind w:right="190"/>
              <w:rPr>
                <w:rFonts w:eastAsia="Calibri" w:cs="Times New Roman"/>
                <w:szCs w:val="26"/>
              </w:rPr>
            </w:pPr>
            <w:r w:rsidRPr="00086D4E">
              <w:rPr>
                <w:rFonts w:eastAsia="Calibri" w:cs="Times New Roman"/>
                <w:szCs w:val="26"/>
              </w:rPr>
              <w:t>Kết thúc và chuyển giao</w:t>
            </w:r>
          </w:p>
        </w:tc>
        <w:tc>
          <w:tcPr>
            <w:tcW w:w="1559" w:type="dxa"/>
          </w:tcPr>
          <w:p w14:paraId="43AB9D73"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4</w:t>
            </w:r>
            <w:r w:rsidRPr="00086D4E">
              <w:rPr>
                <w:rFonts w:eastAsia="Calibri" w:cs="Times New Roman"/>
                <w:szCs w:val="26"/>
              </w:rPr>
              <w:t xml:space="preserve"> ngày</w:t>
            </w:r>
          </w:p>
        </w:tc>
        <w:tc>
          <w:tcPr>
            <w:tcW w:w="1591" w:type="dxa"/>
          </w:tcPr>
          <w:p w14:paraId="29C42822"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12/05/2026</w:t>
            </w:r>
          </w:p>
        </w:tc>
        <w:tc>
          <w:tcPr>
            <w:tcW w:w="1811" w:type="dxa"/>
          </w:tcPr>
          <w:p w14:paraId="654474A5" w14:textId="77777777" w:rsidR="00FB50DB" w:rsidRPr="00086D4E" w:rsidRDefault="00FB50DB" w:rsidP="008D4CEE">
            <w:pPr>
              <w:spacing w:line="360" w:lineRule="auto"/>
              <w:ind w:right="190"/>
              <w:rPr>
                <w:rFonts w:eastAsia="Calibri" w:cs="Times New Roman"/>
                <w:szCs w:val="26"/>
              </w:rPr>
            </w:pPr>
            <w:r>
              <w:rPr>
                <w:rFonts w:eastAsia="Calibri" w:cs="Times New Roman"/>
                <w:szCs w:val="26"/>
              </w:rPr>
              <w:t>15/05/2026</w:t>
            </w:r>
          </w:p>
        </w:tc>
      </w:tr>
    </w:tbl>
    <w:p w14:paraId="0F2041FA" w14:textId="77777777" w:rsidR="00FB50DB" w:rsidRPr="006A235C" w:rsidRDefault="00FB50DB" w:rsidP="00315B13">
      <w:pPr>
        <w:jc w:val="both"/>
        <w:rPr>
          <w:lang w:val="en-GB"/>
        </w:rPr>
      </w:pPr>
    </w:p>
    <w:p w14:paraId="1B66600B" w14:textId="73704023" w:rsidR="008E1F02" w:rsidRPr="00D62AF1" w:rsidRDefault="00FB50DB" w:rsidP="00367C28">
      <w:pPr>
        <w:pStyle w:val="Heading2"/>
        <w:spacing w:line="360" w:lineRule="auto"/>
        <w:rPr>
          <w:rFonts w:cs="Times New Roman"/>
        </w:rPr>
      </w:pPr>
      <w:bookmarkStart w:id="29" w:name="_Toc229161270"/>
      <w:bookmarkStart w:id="30" w:name="_Toc229316778"/>
      <w:bookmarkStart w:id="31" w:name="_Toc229662829"/>
      <w:r>
        <w:rPr>
          <w:rFonts w:eastAsia="Times New Roman" w:cs="Times New Roman"/>
          <w:sz w:val="28"/>
        </w:rPr>
        <w:t>2.4</w:t>
      </w:r>
      <w:r w:rsidR="00D62AF1">
        <w:rPr>
          <w:rFonts w:eastAsia="Times New Roman" w:cs="Times New Roman"/>
          <w:sz w:val="28"/>
        </w:rPr>
        <w:t>.</w:t>
      </w:r>
      <w:r w:rsidR="006A235C">
        <w:rPr>
          <w:rFonts w:eastAsia="Times New Roman" w:cs="Times New Roman"/>
          <w:sz w:val="28"/>
        </w:rPr>
        <w:t xml:space="preserve"> </w:t>
      </w:r>
      <w:r w:rsidR="00D62AF1">
        <w:rPr>
          <w:rFonts w:eastAsia="Times New Roman" w:cs="Times New Roman"/>
          <w:sz w:val="28"/>
        </w:rPr>
        <w:t>Mô tả tổng quan hệ thống</w:t>
      </w:r>
      <w:bookmarkEnd w:id="29"/>
      <w:bookmarkEnd w:id="30"/>
      <w:bookmarkEnd w:id="31"/>
      <w:r w:rsidR="00D62AF1">
        <w:rPr>
          <w:rFonts w:eastAsia="Times New Roman" w:cs="Times New Roman"/>
          <w:sz w:val="28"/>
        </w:rPr>
        <w:t xml:space="preserve"> </w:t>
      </w:r>
    </w:p>
    <w:p w14:paraId="417F501A" w14:textId="64E9112F" w:rsidR="00FC2E27" w:rsidRPr="005477C2" w:rsidRDefault="00FB50DB" w:rsidP="00367C28">
      <w:pPr>
        <w:pStyle w:val="Heading3"/>
        <w:spacing w:line="360" w:lineRule="auto"/>
      </w:pPr>
      <w:bookmarkStart w:id="32" w:name="_Toc229161271"/>
      <w:bookmarkStart w:id="33" w:name="_Toc229316779"/>
      <w:bookmarkStart w:id="34" w:name="_Toc229662830"/>
      <w:r>
        <w:rPr>
          <w:rFonts w:eastAsia="Times New Roman"/>
        </w:rPr>
        <w:t>2.4</w:t>
      </w:r>
      <w:r w:rsidR="00D94188" w:rsidRPr="005477C2">
        <w:rPr>
          <w:rFonts w:eastAsia="Times New Roman"/>
        </w:rPr>
        <w:t>.1. Sơ đồ phân cấp chức năng hệ thố</w:t>
      </w:r>
      <w:bookmarkStart w:id="35" w:name="_Hlk152618287"/>
      <w:r w:rsidR="00D94188" w:rsidRPr="005477C2">
        <w:rPr>
          <w:rFonts w:eastAsia="Times New Roman"/>
        </w:rPr>
        <w:t>ng</w:t>
      </w:r>
      <w:bookmarkEnd w:id="32"/>
      <w:bookmarkEnd w:id="33"/>
      <w:bookmarkEnd w:id="34"/>
      <w:bookmarkEnd w:id="35"/>
    </w:p>
    <w:p w14:paraId="4C30C192" w14:textId="77777777" w:rsidR="00FC2E27" w:rsidRPr="00D62AF1" w:rsidRDefault="00635E64" w:rsidP="00367C28">
      <w:pPr>
        <w:spacing w:line="360" w:lineRule="auto"/>
        <w:jc w:val="center"/>
        <w:rPr>
          <w:rFonts w:cs="Times New Roman"/>
        </w:rPr>
      </w:pPr>
      <w:r>
        <w:rPr>
          <w:rFonts w:cs="Times New Roman"/>
          <w:noProof/>
        </w:rPr>
        <w:drawing>
          <wp:inline distT="0" distB="0" distL="0" distR="0" wp14:anchorId="356DF785" wp14:editId="448D3D88">
            <wp:extent cx="5760720" cy="2856230"/>
            <wp:effectExtent l="0" t="0" r="0" b="1270"/>
            <wp:docPr id="980582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582832" name=""/>
                    <pic:cNvPicPr/>
                  </pic:nvPicPr>
                  <pic:blipFill>
                    <a:blip r:embed="rId9"/>
                    <a:stretch>
                      <a:fillRect/>
                    </a:stretch>
                  </pic:blipFill>
                  <pic:spPr>
                    <a:xfrm>
                      <a:off x="0" y="0"/>
                      <a:ext cx="5760720" cy="2856230"/>
                    </a:xfrm>
                    <a:prstGeom prst="rect">
                      <a:avLst/>
                    </a:prstGeom>
                  </pic:spPr>
                </pic:pic>
              </a:graphicData>
            </a:graphic>
          </wp:inline>
        </w:drawing>
      </w:r>
    </w:p>
    <w:p w14:paraId="057EECDD" w14:textId="77777777" w:rsidR="00FF72BB" w:rsidRPr="00D62AF1" w:rsidRDefault="00FF72BB" w:rsidP="00367C28">
      <w:pPr>
        <w:spacing w:line="360" w:lineRule="auto"/>
        <w:jc w:val="center"/>
        <w:rPr>
          <w:rFonts w:cs="Times New Roman"/>
          <w:szCs w:val="26"/>
        </w:rPr>
      </w:pPr>
      <w:r>
        <w:rPr>
          <w:rFonts w:eastAsia="Times New Roman" w:cs="Times New Roman"/>
          <w:i/>
          <w:sz w:val="24"/>
          <w:szCs w:val="26"/>
        </w:rPr>
        <w:lastRenderedPageBreak/>
        <w:t>Hình 1: Sơ đồ phân cấp chức năng</w:t>
      </w:r>
    </w:p>
    <w:p w14:paraId="71518032" w14:textId="5EF1E473" w:rsidR="00FF72BB" w:rsidRPr="005477C2" w:rsidRDefault="00FB50DB" w:rsidP="00367C28">
      <w:pPr>
        <w:pStyle w:val="Heading3"/>
        <w:spacing w:line="360" w:lineRule="auto"/>
        <w:rPr>
          <w:lang w:val="vi-VN"/>
        </w:rPr>
      </w:pPr>
      <w:bookmarkStart w:id="36" w:name="_Toc229161272"/>
      <w:bookmarkStart w:id="37" w:name="_Toc229316780"/>
      <w:bookmarkStart w:id="38" w:name="_Toc229662831"/>
      <w:r>
        <w:rPr>
          <w:rFonts w:eastAsia="Times New Roman"/>
        </w:rPr>
        <w:t>2.4</w:t>
      </w:r>
      <w:r w:rsidR="00D62AF1" w:rsidRPr="005477C2">
        <w:rPr>
          <w:rFonts w:eastAsia="Times New Roman"/>
        </w:rPr>
        <w:t xml:space="preserve">.2. </w:t>
      </w:r>
      <w:r w:rsidR="00D62AF1" w:rsidRPr="005477C2">
        <w:rPr>
          <w:rFonts w:eastAsia="Times New Roman"/>
          <w:lang w:val="vi-VN"/>
        </w:rPr>
        <w:t>Bảng chức năng và độ ưu tiên</w:t>
      </w:r>
      <w:bookmarkEnd w:id="36"/>
      <w:bookmarkEnd w:id="37"/>
      <w:bookmarkEnd w:id="38"/>
      <w:r w:rsidR="00D62AF1" w:rsidRPr="005477C2">
        <w:rPr>
          <w:rFonts w:eastAsia="Times New Roman"/>
          <w:lang w:val="vi-VN"/>
        </w:rPr>
        <w:t xml:space="preserve"> </w:t>
      </w:r>
    </w:p>
    <w:tbl>
      <w:tblPr>
        <w:tblW w:w="8046" w:type="dxa"/>
        <w:tblInd w:w="5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1526"/>
        <w:gridCol w:w="3685"/>
        <w:gridCol w:w="1560"/>
        <w:gridCol w:w="1275"/>
      </w:tblGrid>
      <w:tr w:rsidR="00FF72BB" w:rsidRPr="00D62AF1" w14:paraId="5A8068AB" w14:textId="77777777" w:rsidTr="00FF72BB">
        <w:trPr>
          <w:trHeight w:val="878"/>
        </w:trPr>
        <w:tc>
          <w:tcPr>
            <w:tcW w:w="1526" w:type="dxa"/>
            <w:vAlign w:val="center"/>
          </w:tcPr>
          <w:p w14:paraId="5EAFFAEB" w14:textId="77777777" w:rsidR="00FF72BB" w:rsidRPr="00D62AF1" w:rsidRDefault="00FF72BB" w:rsidP="00367C28">
            <w:pPr>
              <w:widowControl w:val="0"/>
              <w:pBdr>
                <w:top w:val="nil"/>
                <w:left w:val="nil"/>
                <w:bottom w:val="nil"/>
                <w:right w:val="nil"/>
                <w:between w:val="nil"/>
              </w:pBdr>
              <w:spacing w:after="0" w:line="360" w:lineRule="auto"/>
              <w:jc w:val="center"/>
              <w:rPr>
                <w:rFonts w:cs="Times New Roman"/>
                <w:b/>
                <w:color w:val="000000"/>
                <w:szCs w:val="26"/>
              </w:rPr>
            </w:pPr>
            <w:r>
              <w:rPr>
                <w:rFonts w:cs="Times New Roman"/>
                <w:b/>
                <w:color w:val="000000"/>
                <w:szCs w:val="26"/>
              </w:rPr>
              <w:t>ID User Story</w:t>
            </w:r>
          </w:p>
        </w:tc>
        <w:tc>
          <w:tcPr>
            <w:tcW w:w="3685" w:type="dxa"/>
            <w:vAlign w:val="center"/>
          </w:tcPr>
          <w:p w14:paraId="2039F3D9" w14:textId="77777777" w:rsidR="00FF72BB" w:rsidRPr="00D62AF1" w:rsidRDefault="00FF72BB" w:rsidP="00367C28">
            <w:pPr>
              <w:widowControl w:val="0"/>
              <w:pBdr>
                <w:top w:val="nil"/>
                <w:left w:val="nil"/>
                <w:bottom w:val="nil"/>
                <w:right w:val="nil"/>
                <w:between w:val="nil"/>
              </w:pBdr>
              <w:spacing w:after="0" w:line="360" w:lineRule="auto"/>
              <w:jc w:val="center"/>
              <w:rPr>
                <w:rFonts w:cs="Times New Roman"/>
                <w:b/>
                <w:color w:val="000000"/>
                <w:szCs w:val="26"/>
              </w:rPr>
            </w:pPr>
            <w:r>
              <w:rPr>
                <w:rFonts w:cs="Times New Roman"/>
                <w:b/>
                <w:color w:val="000000"/>
                <w:szCs w:val="26"/>
              </w:rPr>
              <w:t>Danh sách User Story</w:t>
            </w:r>
          </w:p>
        </w:tc>
        <w:tc>
          <w:tcPr>
            <w:tcW w:w="1560" w:type="dxa"/>
            <w:vAlign w:val="center"/>
          </w:tcPr>
          <w:p w14:paraId="6A4C8394" w14:textId="77777777" w:rsidR="00FF72BB" w:rsidRPr="00D62AF1" w:rsidRDefault="00FF72BB" w:rsidP="00367C28">
            <w:pPr>
              <w:widowControl w:val="0"/>
              <w:pBdr>
                <w:top w:val="nil"/>
                <w:left w:val="nil"/>
                <w:bottom w:val="nil"/>
                <w:right w:val="nil"/>
                <w:between w:val="nil"/>
              </w:pBdr>
              <w:spacing w:after="0" w:line="360" w:lineRule="auto"/>
              <w:jc w:val="center"/>
              <w:rPr>
                <w:rFonts w:cs="Times New Roman"/>
                <w:b/>
                <w:color w:val="000000"/>
                <w:szCs w:val="26"/>
              </w:rPr>
            </w:pPr>
            <w:r>
              <w:rPr>
                <w:rFonts w:cs="Times New Roman"/>
                <w:b/>
                <w:color w:val="000000"/>
                <w:szCs w:val="26"/>
              </w:rPr>
              <w:t>Thời gian dự kiến (ngày)</w:t>
            </w:r>
          </w:p>
        </w:tc>
        <w:tc>
          <w:tcPr>
            <w:tcW w:w="1275" w:type="dxa"/>
            <w:vAlign w:val="center"/>
          </w:tcPr>
          <w:p w14:paraId="1460A401" w14:textId="77777777" w:rsidR="00FF72BB" w:rsidRPr="00D62AF1" w:rsidRDefault="00FF72BB" w:rsidP="00367C28">
            <w:pPr>
              <w:widowControl w:val="0"/>
              <w:pBdr>
                <w:top w:val="nil"/>
                <w:left w:val="nil"/>
                <w:bottom w:val="nil"/>
                <w:right w:val="nil"/>
                <w:between w:val="nil"/>
              </w:pBdr>
              <w:spacing w:after="0" w:line="360" w:lineRule="auto"/>
              <w:jc w:val="center"/>
              <w:rPr>
                <w:rFonts w:cs="Times New Roman"/>
                <w:b/>
                <w:color w:val="000000"/>
                <w:szCs w:val="26"/>
              </w:rPr>
            </w:pPr>
            <w:r>
              <w:rPr>
                <w:rFonts w:cs="Times New Roman"/>
                <w:b/>
                <w:color w:val="000000"/>
                <w:szCs w:val="26"/>
              </w:rPr>
              <w:t xml:space="preserve">Độ ưu tiên </w:t>
            </w:r>
          </w:p>
        </w:tc>
      </w:tr>
      <w:tr w:rsidR="002201D0" w:rsidRPr="00D62AF1" w14:paraId="327D8081" w14:textId="77777777" w:rsidTr="000B10DC">
        <w:tc>
          <w:tcPr>
            <w:tcW w:w="1526" w:type="dxa"/>
          </w:tcPr>
          <w:p w14:paraId="0B3C4BB4"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01</w:t>
            </w:r>
          </w:p>
        </w:tc>
        <w:tc>
          <w:tcPr>
            <w:tcW w:w="3685" w:type="dxa"/>
            <w:vAlign w:val="center"/>
          </w:tcPr>
          <w:p w14:paraId="2330FB3B" w14:textId="6509EF1A"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szCs w:val="26"/>
              </w:rPr>
              <w:t>Đăng kí</w:t>
            </w:r>
          </w:p>
        </w:tc>
        <w:tc>
          <w:tcPr>
            <w:tcW w:w="1560" w:type="dxa"/>
          </w:tcPr>
          <w:p w14:paraId="2922BACF" w14:textId="282831F8"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34656FC4" w14:textId="33BE47D4"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3B646F99" w14:textId="77777777" w:rsidTr="000B10DC">
        <w:tc>
          <w:tcPr>
            <w:tcW w:w="1526" w:type="dxa"/>
          </w:tcPr>
          <w:p w14:paraId="13B7A796"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02</w:t>
            </w:r>
          </w:p>
        </w:tc>
        <w:tc>
          <w:tcPr>
            <w:tcW w:w="3685" w:type="dxa"/>
            <w:vAlign w:val="center"/>
          </w:tcPr>
          <w:p w14:paraId="07A4ED5A" w14:textId="68454680"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szCs w:val="26"/>
              </w:rPr>
              <w:t>Đăng nhập/Đăng xuất</w:t>
            </w:r>
          </w:p>
        </w:tc>
        <w:tc>
          <w:tcPr>
            <w:tcW w:w="1560" w:type="dxa"/>
          </w:tcPr>
          <w:p w14:paraId="5D325096" w14:textId="2FB92772"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E4A81DA" w14:textId="25D661EA"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2CB4A167" w14:textId="77777777" w:rsidTr="000B10DC">
        <w:tc>
          <w:tcPr>
            <w:tcW w:w="1526" w:type="dxa"/>
          </w:tcPr>
          <w:p w14:paraId="171A0D89"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03</w:t>
            </w:r>
          </w:p>
        </w:tc>
        <w:tc>
          <w:tcPr>
            <w:tcW w:w="3685" w:type="dxa"/>
            <w:vAlign w:val="center"/>
          </w:tcPr>
          <w:p w14:paraId="5D860926"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Quản lý thông tin cá nhân và đổi mật khẩu</w:t>
            </w:r>
          </w:p>
        </w:tc>
        <w:tc>
          <w:tcPr>
            <w:tcW w:w="1560" w:type="dxa"/>
          </w:tcPr>
          <w:p w14:paraId="7A19E279" w14:textId="667C0503"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4E123CD5" w14:textId="2C7715F1"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3</w:t>
            </w:r>
          </w:p>
        </w:tc>
      </w:tr>
      <w:tr w:rsidR="002201D0" w:rsidRPr="00D62AF1" w14:paraId="5D83F9A3" w14:textId="77777777" w:rsidTr="000B10DC">
        <w:tc>
          <w:tcPr>
            <w:tcW w:w="1526" w:type="dxa"/>
          </w:tcPr>
          <w:p w14:paraId="28A0C715"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04</w:t>
            </w:r>
          </w:p>
        </w:tc>
        <w:tc>
          <w:tcPr>
            <w:tcW w:w="3685" w:type="dxa"/>
            <w:vAlign w:val="center"/>
          </w:tcPr>
          <w:p w14:paraId="3B02423A"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szCs w:val="26"/>
              </w:rPr>
              <w:t>Tạo phòng và gia nhập phòng</w:t>
            </w:r>
          </w:p>
        </w:tc>
        <w:tc>
          <w:tcPr>
            <w:tcW w:w="1560" w:type="dxa"/>
          </w:tcPr>
          <w:p w14:paraId="60B37D7D" w14:textId="603B4870"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0E21D1E" w14:textId="6F918069"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6D1E1C21" w14:textId="77777777" w:rsidTr="000B10DC">
        <w:tc>
          <w:tcPr>
            <w:tcW w:w="1526" w:type="dxa"/>
          </w:tcPr>
          <w:p w14:paraId="2B0CD814"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05</w:t>
            </w:r>
          </w:p>
        </w:tc>
        <w:tc>
          <w:tcPr>
            <w:tcW w:w="3685" w:type="dxa"/>
            <w:vAlign w:val="center"/>
          </w:tcPr>
          <w:p w14:paraId="26CA4664" w14:textId="3CFEF6A0"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sidRPr="002201D0">
              <w:rPr>
                <w:rFonts w:cs="Times New Roman"/>
                <w:color w:val="000000"/>
                <w:szCs w:val="26"/>
              </w:rPr>
              <w:t>Thêm thành viên và duyệt yêu cầu vào nhóm gia đình</w:t>
            </w:r>
          </w:p>
        </w:tc>
        <w:tc>
          <w:tcPr>
            <w:tcW w:w="1560" w:type="dxa"/>
          </w:tcPr>
          <w:p w14:paraId="38FB3CFA" w14:textId="05887F4B"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195F03B6" w14:textId="3BF82F63"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63353150" w14:textId="77777777" w:rsidTr="000B10DC">
        <w:tc>
          <w:tcPr>
            <w:tcW w:w="1526" w:type="dxa"/>
          </w:tcPr>
          <w:p w14:paraId="372A14FA"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06</w:t>
            </w:r>
          </w:p>
        </w:tc>
        <w:tc>
          <w:tcPr>
            <w:tcW w:w="3685" w:type="dxa"/>
            <w:vAlign w:val="center"/>
          </w:tcPr>
          <w:p w14:paraId="64737F61"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Phân quyền cho thành viên trong nhóm gia đình</w:t>
            </w:r>
          </w:p>
        </w:tc>
        <w:tc>
          <w:tcPr>
            <w:tcW w:w="1560" w:type="dxa"/>
          </w:tcPr>
          <w:p w14:paraId="3DEA8DCC" w14:textId="2911CB17"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A4E919D" w14:textId="3B3EAA8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2</w:t>
            </w:r>
          </w:p>
        </w:tc>
      </w:tr>
      <w:tr w:rsidR="002201D0" w:rsidRPr="00D62AF1" w14:paraId="3EDBEC20" w14:textId="77777777" w:rsidTr="000B10DC">
        <w:tc>
          <w:tcPr>
            <w:tcW w:w="1526" w:type="dxa"/>
          </w:tcPr>
          <w:p w14:paraId="0AB1BEE1"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07</w:t>
            </w:r>
          </w:p>
        </w:tc>
        <w:tc>
          <w:tcPr>
            <w:tcW w:w="3685" w:type="dxa"/>
            <w:vAlign w:val="center"/>
          </w:tcPr>
          <w:p w14:paraId="5FF47808"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Xóa thành viên khỏi nhóm gia đình</w:t>
            </w:r>
          </w:p>
        </w:tc>
        <w:tc>
          <w:tcPr>
            <w:tcW w:w="1560" w:type="dxa"/>
          </w:tcPr>
          <w:p w14:paraId="40ADB0E2" w14:textId="5DB1625D"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267B01B" w14:textId="6E20D468"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2</w:t>
            </w:r>
          </w:p>
        </w:tc>
      </w:tr>
      <w:tr w:rsidR="002201D0" w:rsidRPr="00D62AF1" w14:paraId="34710F9E" w14:textId="77777777" w:rsidTr="000B10DC">
        <w:tc>
          <w:tcPr>
            <w:tcW w:w="1526" w:type="dxa"/>
          </w:tcPr>
          <w:p w14:paraId="15FE6C2F"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08</w:t>
            </w:r>
          </w:p>
        </w:tc>
        <w:tc>
          <w:tcPr>
            <w:tcW w:w="3685" w:type="dxa"/>
            <w:vAlign w:val="center"/>
          </w:tcPr>
          <w:p w14:paraId="5C88F168"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Thêm khoản thu</w:t>
            </w:r>
          </w:p>
        </w:tc>
        <w:tc>
          <w:tcPr>
            <w:tcW w:w="1560" w:type="dxa"/>
          </w:tcPr>
          <w:p w14:paraId="0CA214AD" w14:textId="7917693E"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40FFE7EC" w14:textId="7C81920A"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4556CBC4" w14:textId="77777777" w:rsidTr="000B10DC">
        <w:tc>
          <w:tcPr>
            <w:tcW w:w="1526" w:type="dxa"/>
          </w:tcPr>
          <w:p w14:paraId="7070F3CA"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09</w:t>
            </w:r>
          </w:p>
        </w:tc>
        <w:tc>
          <w:tcPr>
            <w:tcW w:w="3685" w:type="dxa"/>
            <w:vAlign w:val="center"/>
          </w:tcPr>
          <w:p w14:paraId="384592F4"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Xem danh sách khoản thu</w:t>
            </w:r>
          </w:p>
        </w:tc>
        <w:tc>
          <w:tcPr>
            <w:tcW w:w="1560" w:type="dxa"/>
          </w:tcPr>
          <w:p w14:paraId="60237D2B" w14:textId="122D591A"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4C85D55A" w14:textId="11CC7801"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21650B94" w14:textId="77777777" w:rsidTr="000B10DC">
        <w:tc>
          <w:tcPr>
            <w:tcW w:w="1526" w:type="dxa"/>
          </w:tcPr>
          <w:p w14:paraId="2DD3F186"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10</w:t>
            </w:r>
          </w:p>
        </w:tc>
        <w:tc>
          <w:tcPr>
            <w:tcW w:w="3685" w:type="dxa"/>
            <w:vAlign w:val="center"/>
          </w:tcPr>
          <w:p w14:paraId="36E57AEC"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Xem chi tiết khoản thu</w:t>
            </w:r>
          </w:p>
        </w:tc>
        <w:tc>
          <w:tcPr>
            <w:tcW w:w="1560" w:type="dxa"/>
          </w:tcPr>
          <w:p w14:paraId="1CA97006" w14:textId="70BFEB5F"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B3B6A2D" w14:textId="6C248744"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5DEB7CAF" w14:textId="77777777" w:rsidTr="000B10DC">
        <w:tc>
          <w:tcPr>
            <w:tcW w:w="1526" w:type="dxa"/>
          </w:tcPr>
          <w:p w14:paraId="3C79EE54"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11</w:t>
            </w:r>
          </w:p>
        </w:tc>
        <w:tc>
          <w:tcPr>
            <w:tcW w:w="3685" w:type="dxa"/>
            <w:vAlign w:val="center"/>
          </w:tcPr>
          <w:p w14:paraId="2CB8E3E2"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Sửa khoản thu</w:t>
            </w:r>
          </w:p>
        </w:tc>
        <w:tc>
          <w:tcPr>
            <w:tcW w:w="1560" w:type="dxa"/>
          </w:tcPr>
          <w:p w14:paraId="4C0B26FF" w14:textId="0DB58CCF"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2E3F2EE" w14:textId="506631CA"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0759CC55" w14:textId="77777777" w:rsidTr="000B10DC">
        <w:tc>
          <w:tcPr>
            <w:tcW w:w="1526" w:type="dxa"/>
          </w:tcPr>
          <w:p w14:paraId="2E1B38D1"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12</w:t>
            </w:r>
          </w:p>
        </w:tc>
        <w:tc>
          <w:tcPr>
            <w:tcW w:w="3685" w:type="dxa"/>
            <w:vAlign w:val="center"/>
          </w:tcPr>
          <w:p w14:paraId="655F6B56"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Xóa khoản thu</w:t>
            </w:r>
          </w:p>
        </w:tc>
        <w:tc>
          <w:tcPr>
            <w:tcW w:w="1560" w:type="dxa"/>
          </w:tcPr>
          <w:p w14:paraId="18A5B20A" w14:textId="08E786E4"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7ABDD69" w14:textId="7B90F669"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1</w:t>
            </w:r>
          </w:p>
        </w:tc>
      </w:tr>
      <w:tr w:rsidR="002201D0" w:rsidRPr="00D62AF1" w14:paraId="4B244078" w14:textId="77777777" w:rsidTr="000B10DC">
        <w:tc>
          <w:tcPr>
            <w:tcW w:w="1526" w:type="dxa"/>
          </w:tcPr>
          <w:p w14:paraId="1B007B6C"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13</w:t>
            </w:r>
          </w:p>
        </w:tc>
        <w:tc>
          <w:tcPr>
            <w:tcW w:w="3685" w:type="dxa"/>
            <w:vAlign w:val="center"/>
          </w:tcPr>
          <w:p w14:paraId="7C8BADF4" w14:textId="44F33F59"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Nhập thu chi bằng giọng nói (AI)</w:t>
            </w:r>
          </w:p>
        </w:tc>
        <w:tc>
          <w:tcPr>
            <w:tcW w:w="1560" w:type="dxa"/>
          </w:tcPr>
          <w:p w14:paraId="159D7409" w14:textId="352E9A51" w:rsidR="002201D0" w:rsidRPr="00D62AF1" w:rsidRDefault="00556872" w:rsidP="00556872">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547943A0" w14:textId="034A06CB"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themeColor="text1"/>
                <w:szCs w:val="26"/>
              </w:rPr>
              <w:t>2</w:t>
            </w:r>
          </w:p>
        </w:tc>
      </w:tr>
      <w:tr w:rsidR="002201D0" w:rsidRPr="00D62AF1" w14:paraId="12EC21D3" w14:textId="77777777" w:rsidTr="000B10DC">
        <w:tc>
          <w:tcPr>
            <w:tcW w:w="1526" w:type="dxa"/>
          </w:tcPr>
          <w:p w14:paraId="48CA1249"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14</w:t>
            </w:r>
          </w:p>
        </w:tc>
        <w:tc>
          <w:tcPr>
            <w:tcW w:w="3685" w:type="dxa"/>
            <w:vAlign w:val="center"/>
          </w:tcPr>
          <w:p w14:paraId="0B2C5A6E"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Thêm khoản chi</w:t>
            </w:r>
          </w:p>
        </w:tc>
        <w:tc>
          <w:tcPr>
            <w:tcW w:w="1560" w:type="dxa"/>
          </w:tcPr>
          <w:p w14:paraId="3F95F49E" w14:textId="57E2E5D3"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76D63640" w14:textId="49F35BE8"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1</w:t>
            </w:r>
          </w:p>
        </w:tc>
      </w:tr>
      <w:tr w:rsidR="002201D0" w:rsidRPr="00D62AF1" w14:paraId="101AFF48" w14:textId="77777777" w:rsidTr="000B10DC">
        <w:tc>
          <w:tcPr>
            <w:tcW w:w="1526" w:type="dxa"/>
          </w:tcPr>
          <w:p w14:paraId="07DA56C6"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15</w:t>
            </w:r>
          </w:p>
        </w:tc>
        <w:tc>
          <w:tcPr>
            <w:tcW w:w="3685" w:type="dxa"/>
            <w:vAlign w:val="center"/>
          </w:tcPr>
          <w:p w14:paraId="5E3FA978" w14:textId="77777777" w:rsidR="002201D0" w:rsidRPr="00D62AF1" w:rsidRDefault="002201D0" w:rsidP="002201D0">
            <w:pPr>
              <w:widowControl w:val="0"/>
              <w:pBdr>
                <w:top w:val="nil"/>
                <w:left w:val="nil"/>
                <w:bottom w:val="nil"/>
                <w:right w:val="nil"/>
                <w:between w:val="nil"/>
              </w:pBdr>
              <w:spacing w:after="0" w:line="360" w:lineRule="auto"/>
              <w:rPr>
                <w:rFonts w:cs="Times New Roman"/>
                <w:szCs w:val="26"/>
              </w:rPr>
            </w:pPr>
            <w:r>
              <w:rPr>
                <w:rFonts w:cs="Times New Roman"/>
                <w:szCs w:val="26"/>
              </w:rPr>
              <w:t>Xem danh sách khoản chi</w:t>
            </w:r>
          </w:p>
        </w:tc>
        <w:tc>
          <w:tcPr>
            <w:tcW w:w="1560" w:type="dxa"/>
          </w:tcPr>
          <w:p w14:paraId="4B553BA2" w14:textId="3697A5AC"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1FDD83EE" w14:textId="1819BC09" w:rsidR="002201D0" w:rsidRPr="00D62AF1" w:rsidRDefault="002201D0" w:rsidP="002201D0">
            <w:pPr>
              <w:widowControl w:val="0"/>
              <w:pBdr>
                <w:top w:val="nil"/>
                <w:left w:val="nil"/>
                <w:bottom w:val="nil"/>
                <w:right w:val="nil"/>
                <w:between w:val="nil"/>
              </w:pBdr>
              <w:spacing w:after="0" w:line="360" w:lineRule="auto"/>
              <w:jc w:val="center"/>
              <w:rPr>
                <w:rFonts w:cs="Times New Roman"/>
                <w:szCs w:val="26"/>
              </w:rPr>
            </w:pPr>
            <w:r>
              <w:rPr>
                <w:rFonts w:cs="Times New Roman"/>
                <w:szCs w:val="26"/>
              </w:rPr>
              <w:t>1</w:t>
            </w:r>
          </w:p>
        </w:tc>
      </w:tr>
      <w:tr w:rsidR="002201D0" w:rsidRPr="00D62AF1" w14:paraId="72B7722B" w14:textId="77777777" w:rsidTr="000B10DC">
        <w:tc>
          <w:tcPr>
            <w:tcW w:w="1526" w:type="dxa"/>
          </w:tcPr>
          <w:p w14:paraId="76C01B02"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16</w:t>
            </w:r>
          </w:p>
        </w:tc>
        <w:tc>
          <w:tcPr>
            <w:tcW w:w="3685" w:type="dxa"/>
            <w:vAlign w:val="center"/>
          </w:tcPr>
          <w:p w14:paraId="42D92239"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Xem chi tiết khoản chi ( chỉ Mobile )</w:t>
            </w:r>
          </w:p>
        </w:tc>
        <w:tc>
          <w:tcPr>
            <w:tcW w:w="1560" w:type="dxa"/>
          </w:tcPr>
          <w:p w14:paraId="1F02C059" w14:textId="72BB7F0A"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4799CF6D" w14:textId="2E4F6D34"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1</w:t>
            </w:r>
          </w:p>
        </w:tc>
      </w:tr>
      <w:tr w:rsidR="002201D0" w:rsidRPr="00D62AF1" w14:paraId="7CE1B157" w14:textId="77777777" w:rsidTr="000B10DC">
        <w:tc>
          <w:tcPr>
            <w:tcW w:w="1526" w:type="dxa"/>
          </w:tcPr>
          <w:p w14:paraId="02A3D934"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17</w:t>
            </w:r>
          </w:p>
        </w:tc>
        <w:tc>
          <w:tcPr>
            <w:tcW w:w="3685" w:type="dxa"/>
            <w:vAlign w:val="center"/>
          </w:tcPr>
          <w:p w14:paraId="62D063D9"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Sửa khoản chi</w:t>
            </w:r>
          </w:p>
        </w:tc>
        <w:tc>
          <w:tcPr>
            <w:tcW w:w="1560" w:type="dxa"/>
          </w:tcPr>
          <w:p w14:paraId="6F93725E" w14:textId="1E058E62"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06977EA2" w14:textId="381D25C1"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1</w:t>
            </w:r>
          </w:p>
        </w:tc>
      </w:tr>
      <w:tr w:rsidR="002201D0" w:rsidRPr="00D62AF1" w14:paraId="35AB77C7" w14:textId="77777777" w:rsidTr="000B10DC">
        <w:tc>
          <w:tcPr>
            <w:tcW w:w="1526" w:type="dxa"/>
          </w:tcPr>
          <w:p w14:paraId="795D420D"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18</w:t>
            </w:r>
          </w:p>
        </w:tc>
        <w:tc>
          <w:tcPr>
            <w:tcW w:w="3685" w:type="dxa"/>
            <w:vAlign w:val="center"/>
          </w:tcPr>
          <w:p w14:paraId="09BBD8D9"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Xóa khoản chi</w:t>
            </w:r>
          </w:p>
        </w:tc>
        <w:tc>
          <w:tcPr>
            <w:tcW w:w="1560" w:type="dxa"/>
          </w:tcPr>
          <w:p w14:paraId="067AB482" w14:textId="563400DE"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C6B9121" w14:textId="513E29FD"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1</w:t>
            </w:r>
          </w:p>
        </w:tc>
      </w:tr>
      <w:tr w:rsidR="002201D0" w:rsidRPr="00D62AF1" w14:paraId="7856D894" w14:textId="77777777" w:rsidTr="000B10DC">
        <w:tc>
          <w:tcPr>
            <w:tcW w:w="1526" w:type="dxa"/>
          </w:tcPr>
          <w:p w14:paraId="0E1EF080"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19</w:t>
            </w:r>
          </w:p>
        </w:tc>
        <w:tc>
          <w:tcPr>
            <w:tcW w:w="3685" w:type="dxa"/>
            <w:vAlign w:val="center"/>
          </w:tcPr>
          <w:p w14:paraId="53FD24DB"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Gắn thẻ tag cho khoản chi</w:t>
            </w:r>
          </w:p>
        </w:tc>
        <w:tc>
          <w:tcPr>
            <w:tcW w:w="1560" w:type="dxa"/>
          </w:tcPr>
          <w:p w14:paraId="317BD4E7" w14:textId="2412387D"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76A3789B" w14:textId="58DDB6AF"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4C0C47A6" w14:textId="77777777" w:rsidTr="000B10DC">
        <w:tc>
          <w:tcPr>
            <w:tcW w:w="1526" w:type="dxa"/>
          </w:tcPr>
          <w:p w14:paraId="36BF92CA"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lastRenderedPageBreak/>
              <w:t>US 20</w:t>
            </w:r>
          </w:p>
        </w:tc>
        <w:tc>
          <w:tcPr>
            <w:tcW w:w="3685" w:type="dxa"/>
            <w:vAlign w:val="center"/>
          </w:tcPr>
          <w:p w14:paraId="6E6F0DF2"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Phân loại danh mục thu chi</w:t>
            </w:r>
          </w:p>
        </w:tc>
        <w:tc>
          <w:tcPr>
            <w:tcW w:w="1560" w:type="dxa"/>
          </w:tcPr>
          <w:p w14:paraId="3576F074" w14:textId="6A0DE634" w:rsidR="002201D0" w:rsidRPr="00D62AF1" w:rsidRDefault="00556872"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EF36F94" w14:textId="4CB6475E"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3A9F8B2C" w14:textId="77777777" w:rsidTr="000B10DC">
        <w:tc>
          <w:tcPr>
            <w:tcW w:w="1526" w:type="dxa"/>
          </w:tcPr>
          <w:p w14:paraId="0E257EB4"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21</w:t>
            </w:r>
          </w:p>
        </w:tc>
        <w:tc>
          <w:tcPr>
            <w:tcW w:w="3685" w:type="dxa"/>
            <w:vAlign w:val="center"/>
          </w:tcPr>
          <w:p w14:paraId="4F7A793C"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Báo cáo &amp; thống kê</w:t>
            </w:r>
          </w:p>
        </w:tc>
        <w:tc>
          <w:tcPr>
            <w:tcW w:w="1560" w:type="dxa"/>
          </w:tcPr>
          <w:p w14:paraId="2889D554" w14:textId="4716AA6B"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5</w:t>
            </w:r>
          </w:p>
        </w:tc>
        <w:tc>
          <w:tcPr>
            <w:tcW w:w="1275" w:type="dxa"/>
            <w:vAlign w:val="center"/>
          </w:tcPr>
          <w:p w14:paraId="4AC9CBE2" w14:textId="07DCBB4A"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22FE9EDC" w14:textId="77777777" w:rsidTr="000B10DC">
        <w:tc>
          <w:tcPr>
            <w:tcW w:w="1526" w:type="dxa"/>
          </w:tcPr>
          <w:p w14:paraId="15AAEA4F"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22</w:t>
            </w:r>
          </w:p>
        </w:tc>
        <w:tc>
          <w:tcPr>
            <w:tcW w:w="3685" w:type="dxa"/>
            <w:vAlign w:val="center"/>
          </w:tcPr>
          <w:p w14:paraId="58EB8B93"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Phân tích tài chính ( AI )</w:t>
            </w:r>
          </w:p>
        </w:tc>
        <w:tc>
          <w:tcPr>
            <w:tcW w:w="1560" w:type="dxa"/>
          </w:tcPr>
          <w:p w14:paraId="5F566D0D" w14:textId="237F2943"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5</w:t>
            </w:r>
          </w:p>
        </w:tc>
        <w:tc>
          <w:tcPr>
            <w:tcW w:w="1275" w:type="dxa"/>
            <w:vAlign w:val="center"/>
          </w:tcPr>
          <w:p w14:paraId="11A28615" w14:textId="3A09CD11"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3</w:t>
            </w:r>
          </w:p>
        </w:tc>
      </w:tr>
      <w:tr w:rsidR="002201D0" w:rsidRPr="00D62AF1" w14:paraId="0431B659" w14:textId="77777777" w:rsidTr="000B10DC">
        <w:tc>
          <w:tcPr>
            <w:tcW w:w="1526" w:type="dxa"/>
          </w:tcPr>
          <w:p w14:paraId="1D211F7D"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23</w:t>
            </w:r>
          </w:p>
        </w:tc>
        <w:tc>
          <w:tcPr>
            <w:tcW w:w="3685" w:type="dxa"/>
            <w:vAlign w:val="center"/>
          </w:tcPr>
          <w:p w14:paraId="1AC1AF6A"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Cảnh báo tài chính</w:t>
            </w:r>
          </w:p>
        </w:tc>
        <w:tc>
          <w:tcPr>
            <w:tcW w:w="1560" w:type="dxa"/>
          </w:tcPr>
          <w:p w14:paraId="13734768" w14:textId="2B5C494C"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5</w:t>
            </w:r>
          </w:p>
        </w:tc>
        <w:tc>
          <w:tcPr>
            <w:tcW w:w="1275" w:type="dxa"/>
            <w:vAlign w:val="center"/>
          </w:tcPr>
          <w:p w14:paraId="488728B6" w14:textId="250CCE15"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2</w:t>
            </w:r>
          </w:p>
        </w:tc>
      </w:tr>
      <w:tr w:rsidR="002201D0" w:rsidRPr="00D62AF1" w14:paraId="64570527" w14:textId="77777777" w:rsidTr="000B10DC">
        <w:tc>
          <w:tcPr>
            <w:tcW w:w="1526" w:type="dxa"/>
          </w:tcPr>
          <w:p w14:paraId="022D1AD9"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24</w:t>
            </w:r>
          </w:p>
        </w:tc>
        <w:tc>
          <w:tcPr>
            <w:tcW w:w="3685" w:type="dxa"/>
            <w:vAlign w:val="center"/>
          </w:tcPr>
          <w:p w14:paraId="176BB83F"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Quản lý ngân sách</w:t>
            </w:r>
          </w:p>
        </w:tc>
        <w:tc>
          <w:tcPr>
            <w:tcW w:w="1560" w:type="dxa"/>
          </w:tcPr>
          <w:p w14:paraId="1A881252" w14:textId="531D51BE"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71339E91" w14:textId="774ACB59"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1AEFA52A" w14:textId="77777777" w:rsidTr="000B10DC">
        <w:tc>
          <w:tcPr>
            <w:tcW w:w="1526" w:type="dxa"/>
          </w:tcPr>
          <w:p w14:paraId="796D9955"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25</w:t>
            </w:r>
          </w:p>
        </w:tc>
        <w:tc>
          <w:tcPr>
            <w:tcW w:w="3685" w:type="dxa"/>
            <w:vAlign w:val="center"/>
          </w:tcPr>
          <w:p w14:paraId="7CA04EDB"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Quản lý kế hoạch tài chính</w:t>
            </w:r>
          </w:p>
        </w:tc>
        <w:tc>
          <w:tcPr>
            <w:tcW w:w="1560" w:type="dxa"/>
          </w:tcPr>
          <w:p w14:paraId="2CFE26DD" w14:textId="6CDE444A"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D25B724" w14:textId="0B681FBA"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sidRPr="005947A4">
              <w:rPr>
                <w:rFonts w:cs="Times New Roman"/>
                <w:szCs w:val="26"/>
              </w:rPr>
              <w:t>2</w:t>
            </w:r>
          </w:p>
        </w:tc>
      </w:tr>
      <w:tr w:rsidR="002201D0" w:rsidRPr="00D62AF1" w14:paraId="0BEA225A" w14:textId="77777777" w:rsidTr="000B10DC">
        <w:tc>
          <w:tcPr>
            <w:tcW w:w="1526" w:type="dxa"/>
          </w:tcPr>
          <w:p w14:paraId="76A001DD"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26</w:t>
            </w:r>
          </w:p>
        </w:tc>
        <w:tc>
          <w:tcPr>
            <w:tcW w:w="3685" w:type="dxa"/>
            <w:vAlign w:val="center"/>
          </w:tcPr>
          <w:p w14:paraId="737471AB"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Thông báo và nhắc nhở</w:t>
            </w:r>
          </w:p>
        </w:tc>
        <w:tc>
          <w:tcPr>
            <w:tcW w:w="1560" w:type="dxa"/>
          </w:tcPr>
          <w:p w14:paraId="5539AD06" w14:textId="636FE9E0"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0AF9B6B" w14:textId="3495E8EE"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3</w:t>
            </w:r>
          </w:p>
        </w:tc>
      </w:tr>
      <w:tr w:rsidR="002201D0" w:rsidRPr="00D62AF1" w14:paraId="6780EE8C" w14:textId="77777777" w:rsidTr="000B10DC">
        <w:tc>
          <w:tcPr>
            <w:tcW w:w="1526" w:type="dxa"/>
          </w:tcPr>
          <w:p w14:paraId="30349F4D"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27</w:t>
            </w:r>
          </w:p>
        </w:tc>
        <w:tc>
          <w:tcPr>
            <w:tcW w:w="3685" w:type="dxa"/>
            <w:vAlign w:val="center"/>
          </w:tcPr>
          <w:p w14:paraId="6DD0272F" w14:textId="77777777" w:rsidR="002201D0" w:rsidRPr="00D62AF1" w:rsidRDefault="002201D0" w:rsidP="002201D0">
            <w:pPr>
              <w:widowControl w:val="0"/>
              <w:pBdr>
                <w:top w:val="nil"/>
                <w:left w:val="nil"/>
                <w:bottom w:val="nil"/>
                <w:right w:val="nil"/>
                <w:between w:val="nil"/>
              </w:pBdr>
              <w:spacing w:after="0" w:line="360" w:lineRule="auto"/>
              <w:rPr>
                <w:rFonts w:cs="Times New Roman"/>
                <w:color w:val="000000"/>
                <w:szCs w:val="26"/>
              </w:rPr>
            </w:pPr>
            <w:r>
              <w:rPr>
                <w:rFonts w:cs="Times New Roman"/>
                <w:color w:val="000000"/>
                <w:szCs w:val="26"/>
              </w:rPr>
              <w:t>Tìm kiếm &amp; lọc dữ liệu</w:t>
            </w:r>
          </w:p>
        </w:tc>
        <w:tc>
          <w:tcPr>
            <w:tcW w:w="1560" w:type="dxa"/>
          </w:tcPr>
          <w:p w14:paraId="657C2A96" w14:textId="75C64DA5"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677AA7B6" w14:textId="7615BB70"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szCs w:val="26"/>
              </w:rPr>
              <w:t>2</w:t>
            </w:r>
          </w:p>
        </w:tc>
      </w:tr>
      <w:tr w:rsidR="002201D0" w:rsidRPr="00D62AF1" w14:paraId="41E80162" w14:textId="77777777" w:rsidTr="000B10DC">
        <w:tc>
          <w:tcPr>
            <w:tcW w:w="1526" w:type="dxa"/>
          </w:tcPr>
          <w:p w14:paraId="584C4D3F"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28</w:t>
            </w:r>
          </w:p>
        </w:tc>
        <w:tc>
          <w:tcPr>
            <w:tcW w:w="3685" w:type="dxa"/>
            <w:vAlign w:val="center"/>
          </w:tcPr>
          <w:p w14:paraId="023C424E" w14:textId="77777777" w:rsidR="002201D0" w:rsidRPr="00D62AF1" w:rsidRDefault="002201D0" w:rsidP="002201D0">
            <w:pPr>
              <w:spacing w:line="360" w:lineRule="auto"/>
              <w:rPr>
                <w:rFonts w:cs="Times New Roman"/>
                <w:szCs w:val="26"/>
              </w:rPr>
            </w:pPr>
            <w:r>
              <w:rPr>
                <w:rFonts w:cs="Times New Roman"/>
                <w:szCs w:val="26"/>
              </w:rPr>
              <w:t>Quản lý tài khoản người dùng với trang Admin</w:t>
            </w:r>
          </w:p>
        </w:tc>
        <w:tc>
          <w:tcPr>
            <w:tcW w:w="1560" w:type="dxa"/>
          </w:tcPr>
          <w:p w14:paraId="5CC86AB3" w14:textId="5779E0ED"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0FB22FFF" w14:textId="3AC4B4BE" w:rsidR="002201D0" w:rsidRPr="00D62AF1" w:rsidRDefault="002201D0" w:rsidP="002201D0">
            <w:pPr>
              <w:widowControl w:val="0"/>
              <w:pBdr>
                <w:top w:val="nil"/>
                <w:left w:val="nil"/>
                <w:bottom w:val="nil"/>
                <w:right w:val="nil"/>
                <w:between w:val="nil"/>
              </w:pBdr>
              <w:spacing w:after="0" w:line="360" w:lineRule="auto"/>
              <w:jc w:val="center"/>
              <w:rPr>
                <w:rFonts w:cs="Times New Roman"/>
                <w:szCs w:val="26"/>
              </w:rPr>
            </w:pPr>
            <w:r>
              <w:rPr>
                <w:rFonts w:cs="Times New Roman"/>
                <w:szCs w:val="26"/>
              </w:rPr>
              <w:t>2</w:t>
            </w:r>
          </w:p>
        </w:tc>
      </w:tr>
      <w:tr w:rsidR="002201D0" w:rsidRPr="00D62AF1" w14:paraId="210A4E4E" w14:textId="77777777" w:rsidTr="000B10DC">
        <w:tc>
          <w:tcPr>
            <w:tcW w:w="1526" w:type="dxa"/>
          </w:tcPr>
          <w:p w14:paraId="7C89EBD5" w14:textId="77777777" w:rsidR="002201D0" w:rsidRPr="00D62AF1" w:rsidRDefault="002201D0"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US 29</w:t>
            </w:r>
          </w:p>
        </w:tc>
        <w:tc>
          <w:tcPr>
            <w:tcW w:w="3685" w:type="dxa"/>
            <w:vAlign w:val="center"/>
          </w:tcPr>
          <w:p w14:paraId="52294569" w14:textId="77777777" w:rsidR="002201D0" w:rsidRPr="00D62AF1" w:rsidRDefault="002201D0" w:rsidP="002201D0">
            <w:pPr>
              <w:widowControl w:val="0"/>
              <w:pBdr>
                <w:top w:val="nil"/>
                <w:left w:val="nil"/>
                <w:bottom w:val="nil"/>
                <w:right w:val="nil"/>
                <w:between w:val="nil"/>
              </w:pBdr>
              <w:spacing w:after="0" w:line="360" w:lineRule="auto"/>
              <w:rPr>
                <w:rFonts w:cs="Times New Roman"/>
                <w:szCs w:val="26"/>
              </w:rPr>
            </w:pPr>
            <w:r>
              <w:rPr>
                <w:rFonts w:cs="Times New Roman"/>
                <w:szCs w:val="26"/>
              </w:rPr>
              <w:t>Quản lý danh mục cố định của hệ thống với trang Admin</w:t>
            </w:r>
          </w:p>
        </w:tc>
        <w:tc>
          <w:tcPr>
            <w:tcW w:w="1560" w:type="dxa"/>
          </w:tcPr>
          <w:p w14:paraId="1458B0E1" w14:textId="6A090C8A" w:rsidR="002201D0" w:rsidRPr="00D62AF1" w:rsidRDefault="003B440B" w:rsidP="002201D0">
            <w:pPr>
              <w:widowControl w:val="0"/>
              <w:pBdr>
                <w:top w:val="nil"/>
                <w:left w:val="nil"/>
                <w:bottom w:val="nil"/>
                <w:right w:val="nil"/>
                <w:between w:val="nil"/>
              </w:pBdr>
              <w:spacing w:after="0" w:line="360" w:lineRule="auto"/>
              <w:jc w:val="center"/>
              <w:rPr>
                <w:rFonts w:cs="Times New Roman"/>
                <w:color w:val="000000"/>
                <w:szCs w:val="26"/>
              </w:rPr>
            </w:pPr>
            <w:r>
              <w:rPr>
                <w:rFonts w:cs="Times New Roman"/>
                <w:color w:val="000000"/>
                <w:szCs w:val="26"/>
              </w:rPr>
              <w:t>3</w:t>
            </w:r>
          </w:p>
        </w:tc>
        <w:tc>
          <w:tcPr>
            <w:tcW w:w="1275" w:type="dxa"/>
            <w:vAlign w:val="center"/>
          </w:tcPr>
          <w:p w14:paraId="29865226" w14:textId="2756BD02" w:rsidR="002201D0" w:rsidRPr="00D62AF1" w:rsidRDefault="002201D0" w:rsidP="002201D0">
            <w:pPr>
              <w:widowControl w:val="0"/>
              <w:pBdr>
                <w:top w:val="nil"/>
                <w:left w:val="nil"/>
                <w:bottom w:val="nil"/>
                <w:right w:val="nil"/>
                <w:between w:val="nil"/>
              </w:pBdr>
              <w:spacing w:after="0" w:line="360" w:lineRule="auto"/>
              <w:jc w:val="center"/>
              <w:rPr>
                <w:rFonts w:cs="Times New Roman"/>
                <w:szCs w:val="26"/>
              </w:rPr>
            </w:pPr>
            <w:r>
              <w:rPr>
                <w:rFonts w:cs="Times New Roman"/>
                <w:szCs w:val="26"/>
              </w:rPr>
              <w:t>2</w:t>
            </w:r>
          </w:p>
        </w:tc>
      </w:tr>
    </w:tbl>
    <w:p w14:paraId="60361B81" w14:textId="63D60F59" w:rsidR="008E1F02" w:rsidRDefault="00FB50DB" w:rsidP="00FB50DB">
      <w:pPr>
        <w:pStyle w:val="Heading1"/>
      </w:pPr>
      <w:bookmarkStart w:id="39" w:name="_Toc229161298"/>
      <w:bookmarkStart w:id="40" w:name="_Toc229316806"/>
      <w:bookmarkStart w:id="41" w:name="_Toc229662832"/>
      <w:r>
        <w:t>3</w:t>
      </w:r>
      <w:r w:rsidR="000B3392">
        <w:t xml:space="preserve">. </w:t>
      </w:r>
      <w:bookmarkEnd w:id="39"/>
      <w:bookmarkEnd w:id="40"/>
      <w:r>
        <w:t>CƠ SỞ DỮ LIỆU</w:t>
      </w:r>
      <w:bookmarkEnd w:id="41"/>
    </w:p>
    <w:p w14:paraId="751D922B" w14:textId="66D632F1" w:rsidR="00FB50DB" w:rsidRPr="00B7580C" w:rsidRDefault="00FB50DB" w:rsidP="00B7580C">
      <w:pPr>
        <w:pStyle w:val="Heading2"/>
      </w:pPr>
      <w:bookmarkStart w:id="42" w:name="_Toc229662833"/>
      <w:r w:rsidRPr="00B7580C">
        <w:t>3.1. Lựa chọn cơ sở dữ liệu</w:t>
      </w:r>
      <w:bookmarkEnd w:id="42"/>
    </w:p>
    <w:p w14:paraId="273CD2D2" w14:textId="77777777" w:rsidR="00FB50DB" w:rsidRDefault="00FB50DB" w:rsidP="00FB50DB">
      <w:r w:rsidRPr="00FB50DB">
        <w:t xml:space="preserve">Hệ thống sử dụng hệ quản trị cơ sở dữ liệu NoSQL MongoDB. Lý do lựa chọn dựa trên các đặc điểm sau: </w:t>
      </w:r>
    </w:p>
    <w:p w14:paraId="6F03539C" w14:textId="77777777" w:rsidR="00FB50DB" w:rsidRDefault="00FB50DB" w:rsidP="00FB50DB">
      <w:r w:rsidRPr="00FB50DB">
        <w:t xml:space="preserve">− Tính linh hoạt và tương thích: MongoDB lưu trữ dữ liệu dưới dạng tài liệu (Document) cấu trúc BSON/JSON, cực kỳ tương thích với ngôn ngữ JavaScript/TypeScript và môi trường Node.js/NestJS của dự án. Cấu trúc phi quan hệ (Schema-less) giúp dễ dàng thay đổi hoặc mở rộng các trường thông tin của giao dịch tài chính mà không cần thực hiện các lệnh migration phức tạp. </w:t>
      </w:r>
    </w:p>
    <w:p w14:paraId="67ADF7F3" w14:textId="77777777" w:rsidR="00FB50DB" w:rsidRDefault="00FB50DB" w:rsidP="00FB50DB">
      <w:r w:rsidRPr="00FB50DB">
        <w:t xml:space="preserve">− Hiệu năng: Đảm bảo tốc độ truy xuất và ghi dữ liệu cực nhanh nhờ cơ chế lưu trữ dữ liệu trong bộ nhớ (In-memory). Điều này rất phù hợp cho một ứng dụng cần xử lý, tính toán và tổng hợp dữ liệu thu chi theo thời gian thực của nhiều gia đình cùng lúc. </w:t>
      </w:r>
    </w:p>
    <w:p w14:paraId="6DEF5D53" w14:textId="585839ED" w:rsidR="00FB50DB" w:rsidRDefault="00FB50DB" w:rsidP="00FB50DB">
      <w:r w:rsidRPr="00FB50DB">
        <w:t>− Chi phí và Khả năng mở rộng: Là hệ quản trị cơ sở dữ liệu mã nguồn mở (phiên bản Community), giúp tiết kiệm chi phí triển khai dự án nhưng vẫn đảm bảo tính bảo mật. Ngoài ra, MongoDB hỗ trợ mở rộng theo chiều ngang (Horizontal Scaling) rất tốt, sẵn sàng đáp ứng khi lượng dữ liệu giao dịch của hệ thống tăng lên trong tương lai.</w:t>
      </w:r>
    </w:p>
    <w:p w14:paraId="6156FB57" w14:textId="4F647E61" w:rsidR="00FB50DB" w:rsidRDefault="00FB50DB" w:rsidP="003A08BC">
      <w:pPr>
        <w:pStyle w:val="Heading2"/>
      </w:pPr>
      <w:bookmarkStart w:id="43" w:name="_Toc229662834"/>
      <w:r>
        <w:lastRenderedPageBreak/>
        <w:t>3.2. Thiết kế cơ sở dữ liệu</w:t>
      </w:r>
      <w:bookmarkEnd w:id="43"/>
    </w:p>
    <w:p w14:paraId="111CCDDA" w14:textId="15FD234D" w:rsidR="00FB50DB" w:rsidRDefault="00FB50DB" w:rsidP="003A08BC">
      <w:pPr>
        <w:pStyle w:val="Heading3"/>
      </w:pPr>
      <w:bookmarkStart w:id="44" w:name="_Toc229662835"/>
      <w:r>
        <w:t>3.2.1. Lược đồ cớ sở dữ liệu</w:t>
      </w:r>
      <w:bookmarkEnd w:id="44"/>
    </w:p>
    <w:p w14:paraId="46F6E669" w14:textId="6BA13958" w:rsidR="00FB50DB" w:rsidRDefault="00FB50DB" w:rsidP="00FB50DB">
      <w:r>
        <w:t>-</w:t>
      </w:r>
      <w:r>
        <w:t xml:space="preserve"> </w:t>
      </w:r>
      <w:r>
        <w:t>TaiKhoan (Id_TaiKhoan, Email, MatKhau, TrangThai, VaiTroHT, MaXacThuc, MaHetHan, isLocket NgayTao, NgayCapNhap): Dùng để chứa thông tin đăng nhập, mật khẩu và trạng thái tài khoản</w:t>
      </w:r>
    </w:p>
    <w:p w14:paraId="08F21E38" w14:textId="61D84EFA" w:rsidR="00FB50DB" w:rsidRDefault="00FB50DB" w:rsidP="00FB50DB">
      <w:r>
        <w:t>-</w:t>
      </w:r>
      <w:r>
        <w:t xml:space="preserve"> </w:t>
      </w:r>
      <w:r>
        <w:t>NguoiDung (Id_NguoiDung, Id_TaiKhoan, Id_KhongGian, TenNguoiDung, AnhDaiDien, VaiTro, NgayTao, NgayCapNhap): Dùng để chứa thông tin hồ sơ người dùng, ảnh đại diện và vai trò (Parent/Member).</w:t>
      </w:r>
    </w:p>
    <w:p w14:paraId="4B7DF62D" w14:textId="2DFCED6F" w:rsidR="00FB50DB" w:rsidRDefault="00FB50DB" w:rsidP="00FB50DB">
      <w:r>
        <w:t>-</w:t>
      </w:r>
      <w:r>
        <w:t xml:space="preserve"> </w:t>
      </w:r>
      <w:r>
        <w:t>KhongGian (Id_KhongGian, Id_NguoiDung, TenKhongGian, MaMoi, NguoiTao, DanhSachThanhVien, NguongCanhBao, NgayTao, NgayCapNhap): Dùng để đại diện cho một "Không gian gia đình", nơi kết nối các thành viên dùng chung ngân sách.</w:t>
      </w:r>
    </w:p>
    <w:p w14:paraId="3A5A0027" w14:textId="7D30AFE7" w:rsidR="00FB50DB" w:rsidRDefault="00FB50DB" w:rsidP="00FB50DB">
      <w:r>
        <w:t>-</w:t>
      </w:r>
      <w:r>
        <w:t xml:space="preserve"> </w:t>
      </w:r>
      <w:r>
        <w:t>DanhMuc (Id_DanhMuc, TenDanhMuc, icon, Id_KhongGian, NgayTao, NgayCapNhap): Dùng dể chứa thông tin về danh mục phân loại cho thu nhập và chi tiêu.</w:t>
      </w:r>
    </w:p>
    <w:p w14:paraId="29C4AFE9" w14:textId="59C86962" w:rsidR="00FB50DB" w:rsidRDefault="00FB50DB" w:rsidP="00FB50DB">
      <w:r>
        <w:t>-</w:t>
      </w:r>
      <w:r>
        <w:t xml:space="preserve"> </w:t>
      </w:r>
      <w:r>
        <w:t>KhoanChi (Id_KhoanChi, Id_KhongGian, Id_NguoiDung, Id_DanhMuc, SoTien, NgayThucHien, MoTaCT, DanhSachNhan, NgayTao, NgayCapNhap): Dùng để chứa thông tin về ghi chép các khoản chi tiêu thực tế.</w:t>
      </w:r>
    </w:p>
    <w:p w14:paraId="799D4C04" w14:textId="59AC64AC" w:rsidR="00FB50DB" w:rsidRDefault="00FB50DB" w:rsidP="00FB50DB">
      <w:r>
        <w:t>-</w:t>
      </w:r>
      <w:r>
        <w:t xml:space="preserve"> </w:t>
      </w:r>
      <w:r>
        <w:t>KhoanThu (Id_KhoanThu, Id_KhongGian, Id_NguoiDung, Id_DanhMuc, SoTien, NgayThucHien, MoTaCT, DanhSachNhan, NgayTao, NgayCapNhap): Dùng để chứa thông tin về ghi chép các khoản thu tiêu thực tế.</w:t>
      </w:r>
    </w:p>
    <w:p w14:paraId="227A3582" w14:textId="00770A27" w:rsidR="00FB50DB" w:rsidRDefault="00FB50DB" w:rsidP="00FB50DB">
      <w:r>
        <w:t>-</w:t>
      </w:r>
      <w:r>
        <w:t xml:space="preserve"> </w:t>
      </w:r>
      <w:r>
        <w:t>NganSach (Id_NganSach, Id_KhongGian, Id_DanhMuc, SoTienHanMuc, Thang, Nam, NgayTao, NgayCapNhap): Dùng để chứa thông tin về các ngành</w:t>
      </w:r>
    </w:p>
    <w:p w14:paraId="45638009" w14:textId="675CE49D" w:rsidR="00FB50DB" w:rsidRDefault="00FB50DB" w:rsidP="00FB50DB">
      <w:r>
        <w:t>-</w:t>
      </w:r>
      <w:r>
        <w:t xml:space="preserve"> </w:t>
      </w:r>
      <w:r>
        <w:t>ThongBao (Id_ThongBao, Id_KhongGian, TieuDe, NoiDung, LoaiThongBao, DanhSachDaDoc): Dùng để lưu trữ các cảnh báo và tin nhắn hệ thống.</w:t>
      </w:r>
    </w:p>
    <w:p w14:paraId="1533C1DF" w14:textId="3791B3E8" w:rsidR="00FB50DB" w:rsidRDefault="00FB50DB" w:rsidP="00FB50DB">
      <w:r>
        <w:t>-</w:t>
      </w:r>
      <w:r>
        <w:t xml:space="preserve"> </w:t>
      </w:r>
      <w:r>
        <w:t>Nhan (Id_Nhan, TenNhan, Id_KhongGian, MauSac): Dùng để gắn các nhãn để lọc giao dịch</w:t>
      </w:r>
    </w:p>
    <w:p w14:paraId="7DA1515D" w14:textId="4CE861BA" w:rsidR="00FB50DB" w:rsidRDefault="00FB50DB" w:rsidP="00FB50DB">
      <w:r>
        <w:t>-</w:t>
      </w:r>
      <w:r>
        <w:t xml:space="preserve"> </w:t>
      </w:r>
      <w:r>
        <w:t>MucTieu (Id_MucTieu, Id_KhongGian, TenMucTieu, SoTienMucTieu, SoTienHienTai, NgayDuKien, MauSac, Icon, TrangThai, NgayTao, NgayCapNhap)</w:t>
      </w:r>
    </w:p>
    <w:p w14:paraId="531568F8" w14:textId="547D76AE" w:rsidR="00FB50DB" w:rsidRDefault="00FB50DB" w:rsidP="00FB50DB">
      <w:r>
        <w:t>-</w:t>
      </w:r>
      <w:r>
        <w:t xml:space="preserve"> </w:t>
      </w:r>
      <w:r>
        <w:t>LichSuPhanBo (Id_LichSu, Id_MucTieu, Id_KhongGian, Id_NguoiDung, NgayPhanBo, GhiChu, NgayTao, NgayCapNhap)</w:t>
      </w:r>
    </w:p>
    <w:p w14:paraId="7260F65C" w14:textId="25D20B76" w:rsidR="00FB50DB" w:rsidRPr="00D62AF1" w:rsidRDefault="00FB50DB" w:rsidP="00B7580C">
      <w:pPr>
        <w:pStyle w:val="Heading2"/>
      </w:pPr>
      <w:bookmarkStart w:id="45" w:name="_Toc229662836"/>
      <w:r>
        <w:t>3.2.2. Sơ đồ thực thể liên kết</w:t>
      </w:r>
      <w:bookmarkEnd w:id="45"/>
    </w:p>
    <w:p w14:paraId="0CD82A4A" w14:textId="77777777" w:rsidR="00FB50DB" w:rsidRPr="00D62AF1" w:rsidRDefault="00FB50DB" w:rsidP="00FB50DB">
      <w:pPr>
        <w:jc w:val="center"/>
      </w:pPr>
      <w:bookmarkStart w:id="46" w:name="_Toc152683204"/>
      <w:r>
        <w:rPr>
          <w:rFonts w:eastAsia="Times New Roman"/>
          <w:i/>
          <w:sz w:val="24"/>
        </w:rPr>
        <w:t>Hình 3: Database design</w:t>
      </w:r>
      <w:bookmarkEnd w:id="46"/>
    </w:p>
    <w:p w14:paraId="5BDB0251" w14:textId="77777777" w:rsidR="00FB50DB" w:rsidRDefault="00FB50DB" w:rsidP="00FB50DB">
      <w:pPr>
        <w:jc w:val="center"/>
      </w:pPr>
      <w:r>
        <w:rPr>
          <w:noProof/>
        </w:rPr>
        <w:lastRenderedPageBreak/>
        <w:drawing>
          <wp:inline distT="0" distB="0" distL="0" distR="0" wp14:anchorId="7BF4C86C" wp14:editId="6E2503C1">
            <wp:extent cx="5972175" cy="3848100"/>
            <wp:effectExtent l="0" t="0" r="9525" b="0"/>
            <wp:docPr id="9984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7581" name=""/>
                    <pic:cNvPicPr/>
                  </pic:nvPicPr>
                  <pic:blipFill>
                    <a:blip r:embed="rId10"/>
                    <a:stretch>
                      <a:fillRect/>
                    </a:stretch>
                  </pic:blipFill>
                  <pic:spPr>
                    <a:xfrm>
                      <a:off x="0" y="0"/>
                      <a:ext cx="5972175" cy="3848100"/>
                    </a:xfrm>
                    <a:prstGeom prst="rect">
                      <a:avLst/>
                    </a:prstGeom>
                  </pic:spPr>
                </pic:pic>
              </a:graphicData>
            </a:graphic>
          </wp:inline>
        </w:drawing>
      </w:r>
    </w:p>
    <w:p w14:paraId="0D117923" w14:textId="25FD653C" w:rsidR="00FB50DB" w:rsidRDefault="00FB50DB" w:rsidP="00FB50DB">
      <w:pPr>
        <w:pStyle w:val="Heading1"/>
      </w:pPr>
      <w:bookmarkStart w:id="47" w:name="_Toc229662837"/>
      <w:r>
        <w:t>4. KIỂM THỬ</w:t>
      </w:r>
      <w:bookmarkEnd w:id="47"/>
    </w:p>
    <w:p w14:paraId="71A930B6" w14:textId="2E232546" w:rsidR="00FB50DB" w:rsidRDefault="00FB50DB" w:rsidP="00B7580C">
      <w:pPr>
        <w:pStyle w:val="Heading2"/>
      </w:pPr>
      <w:bookmarkStart w:id="48" w:name="_Toc229662838"/>
      <w:r>
        <w:t>4.1. Mục tiêu kiểm thử</w:t>
      </w:r>
      <w:bookmarkEnd w:id="48"/>
    </w:p>
    <w:p w14:paraId="74AD17E3" w14:textId="77777777" w:rsidR="00307862" w:rsidRDefault="00307862" w:rsidP="00FB50DB">
      <w:r w:rsidRPr="00307862">
        <w:t xml:space="preserve">− Đảm bảo tất cả các chức năng cốt lõi của hệ thống Quản lý Tài chính Gia đình (nhập liệu thu chi bằng giọng nói AI, trợ lý tư vấn tài chính, quản lý ngân sách gia đình) hoạt động chính xác theo đặc tả yêu cầu. </w:t>
      </w:r>
    </w:p>
    <w:p w14:paraId="060265DF" w14:textId="77777777" w:rsidR="00307862" w:rsidRDefault="00307862" w:rsidP="00FB50DB">
      <w:r w:rsidRPr="00307862">
        <w:t xml:space="preserve">− Phát hiện và khắc phục kịp thời các lỗi phát sinh (bugs) trước khi hệ thống được bàn giao và vận hành chính thức. </w:t>
      </w:r>
    </w:p>
    <w:p w14:paraId="7DC93B9F" w14:textId="2F7A685C" w:rsidR="00307862" w:rsidRDefault="00307862" w:rsidP="00FB50DB">
      <w:r w:rsidRPr="00307862">
        <w:t>− Đảm bảo tính thẩm mỹ, sự đồng nhất và tính tiện dụng của giao diện người dùng (UI/UX) trên cả phiên bản Desktop và Mobile (Responsive).</w:t>
      </w:r>
    </w:p>
    <w:p w14:paraId="23CA579C" w14:textId="4B1DA559" w:rsidR="00307862" w:rsidRDefault="00307862" w:rsidP="003A08BC">
      <w:pPr>
        <w:pStyle w:val="Heading2"/>
      </w:pPr>
      <w:bookmarkStart w:id="49" w:name="_Toc229662839"/>
      <w:r>
        <w:t>4.2. Phạm vi và phương pháp kiểm thử</w:t>
      </w:r>
      <w:bookmarkEnd w:id="49"/>
    </w:p>
    <w:p w14:paraId="6D928D75" w14:textId="77777777" w:rsidR="00307862" w:rsidRDefault="00307862" w:rsidP="00FB50DB">
      <w:r w:rsidRPr="00307862">
        <w:t xml:space="preserve">− Phạm vi: Tập trung kiểm thử các tính năng dành cho Chủ gia đình (Quản lý nhóm, thiết lập ngân sách, duyệt thành viên), Thành viên gia đình (Ghi chép thu chi bằng tay/giọng nói, xem báo cáo cá nhân, tương tác với AI) và Quản trị viên (Quản lý tài khoản, giám sát hệ thống). </w:t>
      </w:r>
    </w:p>
    <w:p w14:paraId="6B23084A" w14:textId="77777777" w:rsidR="00307862" w:rsidRDefault="00307862" w:rsidP="00FB50DB">
      <w:r w:rsidRPr="00307862">
        <w:t xml:space="preserve">− Phương pháp: Áp dụng phương pháp Kiểm thử thủ công (Manual Testing) theo kỹ thuật Hộp đen (Black-box Testing) để đánh giá chức năng phần mềm dựa trên yêu cầu người dùng mà không cần can thiệp vào cấu trúc mã nguồn bên trong. </w:t>
      </w:r>
    </w:p>
    <w:p w14:paraId="291A735A" w14:textId="2A49C54E" w:rsidR="00307862" w:rsidRDefault="00307862" w:rsidP="00FB50DB">
      <w:r w:rsidRPr="00307862">
        <w:lastRenderedPageBreak/>
        <w:t>− Môi trường kiểm thử: Thực hiện trên các trình duyệt web phổ biến (Google Chrome, Microsoft Edge, Safari) với hệ thống Backend NestJS (Node.js) và Database MongoDB đã được triển khai.</w:t>
      </w:r>
    </w:p>
    <w:p w14:paraId="4E8689E4" w14:textId="6FB2ED2D" w:rsidR="00307862" w:rsidRDefault="00307862" w:rsidP="00B7580C">
      <w:pPr>
        <w:pStyle w:val="Heading2"/>
      </w:pPr>
      <w:bookmarkStart w:id="50" w:name="_Toc229662840"/>
      <w:r>
        <w:t>4.3. Nội dung kiểm thử chi tiết theo các Sprint</w:t>
      </w:r>
      <w:bookmarkEnd w:id="50"/>
    </w:p>
    <w:p w14:paraId="79B7DFE8" w14:textId="01C9838D" w:rsidR="00307862" w:rsidRDefault="00307862" w:rsidP="00B7580C">
      <w:pPr>
        <w:pStyle w:val="Heading3"/>
      </w:pPr>
      <w:bookmarkStart w:id="51" w:name="_Toc229662841"/>
      <w:r>
        <w:t>4.3.1. Nền tảng và quản lí nhóm Gia đình</w:t>
      </w:r>
      <w:bookmarkEnd w:id="51"/>
    </w:p>
    <w:p w14:paraId="1C2DB41F" w14:textId="15FC200C" w:rsidR="00307862" w:rsidRDefault="00307862" w:rsidP="00307862">
      <w:pPr>
        <w:tabs>
          <w:tab w:val="left" w:pos="3930"/>
        </w:tabs>
      </w:pPr>
      <w:r>
        <w:t>T</w:t>
      </w:r>
      <w:r w:rsidRPr="00307862">
        <w:t xml:space="preserve">ập trung kiểm thử các tính năng nền tảng, xác thực và quản lý nhóm: </w:t>
      </w:r>
    </w:p>
    <w:p w14:paraId="30DBA756" w14:textId="77777777" w:rsidR="00307862" w:rsidRPr="00307862" w:rsidRDefault="00307862" w:rsidP="00307862">
      <w:pPr>
        <w:tabs>
          <w:tab w:val="left" w:pos="3930"/>
        </w:tabs>
      </w:pPr>
      <w:r w:rsidRPr="00307862">
        <w:t xml:space="preserve">− Đăng ký/Đăng nhập &amp; Phân quyền: Kiểm tra tính hợp lệ của thông tin đầu vào, quy trình đăng nhập/đăng xuất, quản lý thông tin cá nhân và xác thực phân quyền người dùng. </w:t>
      </w:r>
    </w:p>
    <w:p w14:paraId="64D9E391" w14:textId="77777777" w:rsidR="00307862" w:rsidRPr="00307862" w:rsidRDefault="00307862" w:rsidP="00307862">
      <w:pPr>
        <w:tabs>
          <w:tab w:val="left" w:pos="3930"/>
        </w:tabs>
      </w:pPr>
      <w:r w:rsidRPr="00307862">
        <w:t xml:space="preserve">− Quản lý gia đình: Kiểm tra tính năng tạo phòng, gia nhập phòng, thêm/xóa thành viên và phê duyệt các yêu cầu tham gia vào nhóm gia đình. </w:t>
      </w:r>
    </w:p>
    <w:p w14:paraId="62BF2765" w14:textId="75AF659B" w:rsidR="00307862" w:rsidRPr="00307862" w:rsidRDefault="00307862" w:rsidP="00307862">
      <w:pPr>
        <w:tabs>
          <w:tab w:val="left" w:pos="3930"/>
        </w:tabs>
      </w:pPr>
      <w:r w:rsidRPr="00307862">
        <w:t>− Quản lý khoản thu cơ bản: Kiểm tra các tính năng thêm khoản thu, xem danh sách và xem chi tiết các khoản thu nhập.</w:t>
      </w:r>
    </w:p>
    <w:p w14:paraId="16ADC4E6" w14:textId="040C0D1F" w:rsidR="00307862" w:rsidRDefault="00307862" w:rsidP="00B7580C">
      <w:pPr>
        <w:pStyle w:val="Heading3"/>
        <w:rPr>
          <w:lang w:val="en-GB"/>
        </w:rPr>
      </w:pPr>
      <w:bookmarkStart w:id="52" w:name="_Toc229662842"/>
      <w:r>
        <w:t xml:space="preserve">4.3.2. </w:t>
      </w:r>
      <w:r w:rsidRPr="00307862">
        <w:rPr>
          <w:lang w:val="en-GB"/>
        </w:rPr>
        <w:t>Quản lý Thu chi và Tích hợp AI</w:t>
      </w:r>
      <w:bookmarkEnd w:id="52"/>
    </w:p>
    <w:p w14:paraId="7E120126" w14:textId="77777777" w:rsidR="00307862" w:rsidRDefault="00307862" w:rsidP="00FB50DB">
      <w:pPr>
        <w:rPr>
          <w:lang w:val="en-GB"/>
        </w:rPr>
      </w:pPr>
      <w:r w:rsidRPr="00307862">
        <w:rPr>
          <w:lang w:val="en-GB"/>
        </w:rPr>
        <w:t xml:space="preserve">Kiểm thử các tính năng quản lý tài chính chi tiết và tính năng thông minh: </w:t>
      </w:r>
    </w:p>
    <w:p w14:paraId="3ACDAC60" w14:textId="77777777" w:rsidR="00307862" w:rsidRDefault="00307862" w:rsidP="00FB50DB">
      <w:pPr>
        <w:rPr>
          <w:lang w:val="en-GB"/>
        </w:rPr>
      </w:pPr>
      <w:r w:rsidRPr="00307862">
        <w:rPr>
          <w:lang w:val="en-GB"/>
        </w:rPr>
        <w:t xml:space="preserve">− Quản lý Thu chi toàn diện: Kiểm tra các thao tác sửa/xóa khoản thu, thêm/sửa/xóa và xem chi tiết các khoản chi, cùng tính năng gắn thẻ (tag) để dễ dàng quản lý. </w:t>
      </w:r>
    </w:p>
    <w:p w14:paraId="53A1565B" w14:textId="77777777" w:rsidR="00307862" w:rsidRDefault="00307862" w:rsidP="00FB50DB">
      <w:pPr>
        <w:rPr>
          <w:lang w:val="en-GB"/>
        </w:rPr>
      </w:pPr>
      <w:r w:rsidRPr="00307862">
        <w:rPr>
          <w:lang w:val="en-GB"/>
        </w:rPr>
        <w:t xml:space="preserve">− Nhập liệu bằng giọng nói (AI): Kiểm thử độ nhạy và tính chính xác của tính năng bóc tách thông tin giao dịch tự động từ giọng nói của người dùng. </w:t>
      </w:r>
    </w:p>
    <w:p w14:paraId="488FBD1A" w14:textId="7F5AA60E" w:rsidR="00307862" w:rsidRPr="00307862" w:rsidRDefault="00307862" w:rsidP="00FB50DB">
      <w:pPr>
        <w:rPr>
          <w:lang w:val="en-GB"/>
        </w:rPr>
      </w:pPr>
      <w:r w:rsidRPr="00307862">
        <w:rPr>
          <w:lang w:val="en-GB"/>
        </w:rPr>
        <w:t>− Phân loại dữ liệu: Xác thực tính năng phân loại danh mục thu chi giúp trực quan hóa dòng tiền.</w:t>
      </w:r>
    </w:p>
    <w:p w14:paraId="6C82573F" w14:textId="15EF942A" w:rsidR="00307862" w:rsidRPr="00A05904" w:rsidRDefault="00307862" w:rsidP="00B7580C">
      <w:pPr>
        <w:pStyle w:val="Heading3"/>
        <w:rPr>
          <w:lang w:val="en-GB"/>
        </w:rPr>
      </w:pPr>
      <w:bookmarkStart w:id="53" w:name="_Toc229662843"/>
      <w:r>
        <w:t>4.2.3</w:t>
      </w:r>
      <w:r w:rsidR="00A05904">
        <w:t xml:space="preserve">. </w:t>
      </w:r>
      <w:r w:rsidR="00A05904" w:rsidRPr="00A05904">
        <w:rPr>
          <w:lang w:val="en-GB"/>
        </w:rPr>
        <w:t>Báo cáo, Ngân sách và Quản trị</w:t>
      </w:r>
      <w:bookmarkEnd w:id="53"/>
    </w:p>
    <w:p w14:paraId="2FEEBA2D" w14:textId="77777777" w:rsidR="00A05904" w:rsidRDefault="00A05904" w:rsidP="00FB50DB">
      <w:r w:rsidRPr="00A05904">
        <w:t xml:space="preserve">Tập trung kiểm thử các tính năng nâng cao, phân tích và quản trị hệ thống: </w:t>
      </w:r>
    </w:p>
    <w:p w14:paraId="7E794827" w14:textId="77777777" w:rsidR="00A05904" w:rsidRDefault="00A05904" w:rsidP="00FB50DB">
      <w:r w:rsidRPr="00A05904">
        <w:t xml:space="preserve">− Báo cáo &amp; Thống kê: Xác thực độ chính xác của các biểu đồ và số liệu thống kê thu chi theo thời gian. </w:t>
      </w:r>
    </w:p>
    <w:p w14:paraId="07A529E5" w14:textId="77777777" w:rsidR="00A05904" w:rsidRDefault="00A05904" w:rsidP="00FB50DB">
      <w:r w:rsidRPr="00A05904">
        <w:t xml:space="preserve">− Quản lý Ngân sách &amp; Cảnh báo: Kiểm tra tính năng lập kế hoạch tài chính, quản lý ngân sách và hệ thống thông báo, nhắc nhở, cảnh báo khi gần vượt hạn mức chi tiêu. </w:t>
      </w:r>
    </w:p>
    <w:p w14:paraId="4CFA8788" w14:textId="422E5CA6" w:rsidR="00A05904" w:rsidRDefault="00A05904" w:rsidP="00FB50DB">
      <w:r w:rsidRPr="00A05904">
        <w:t xml:space="preserve">− Trợ lý phân tích tài chính (AI): Kiểm thử tính năng phân tích thói quen và đưa ra lời khuyên tối ưu hóa tài chính từ AI. </w:t>
      </w:r>
    </w:p>
    <w:p w14:paraId="5146F884" w14:textId="0DD20445" w:rsidR="00A05904" w:rsidRDefault="00A05904" w:rsidP="00FB50DB">
      <w:r w:rsidRPr="00A05904">
        <w:t>− Quản trị viên (Admin): Kiểm tra tính năng quản lý tài khoản người dùng và quản lý danh mục hệ thống dành cho Admin.</w:t>
      </w:r>
    </w:p>
    <w:p w14:paraId="02F879C5" w14:textId="77777777" w:rsidR="00B7580C" w:rsidRDefault="00B7580C" w:rsidP="00FB50DB"/>
    <w:tbl>
      <w:tblPr>
        <w:tblStyle w:val="TableGrid"/>
        <w:tblW w:w="0" w:type="auto"/>
        <w:tblLook w:val="04A0" w:firstRow="1" w:lastRow="0" w:firstColumn="1" w:lastColumn="0" w:noHBand="0" w:noVBand="1"/>
      </w:tblPr>
      <w:tblGrid>
        <w:gridCol w:w="2265"/>
        <w:gridCol w:w="2265"/>
        <w:gridCol w:w="2266"/>
        <w:gridCol w:w="2266"/>
      </w:tblGrid>
      <w:tr w:rsidR="00A05904" w14:paraId="5F88F633" w14:textId="77777777" w:rsidTr="00B7580C">
        <w:tc>
          <w:tcPr>
            <w:tcW w:w="2265" w:type="dxa"/>
            <w:shd w:val="clear" w:color="auto" w:fill="8DB3E2" w:themeFill="text2" w:themeFillTint="66"/>
          </w:tcPr>
          <w:p w14:paraId="0D573355" w14:textId="58CD6021" w:rsidR="00A05904" w:rsidRDefault="00A05904" w:rsidP="00B7580C">
            <w:pPr>
              <w:spacing w:line="360" w:lineRule="auto"/>
              <w:jc w:val="center"/>
            </w:pPr>
            <w:r>
              <w:lastRenderedPageBreak/>
              <w:t>Giai đoạn</w:t>
            </w:r>
          </w:p>
        </w:tc>
        <w:tc>
          <w:tcPr>
            <w:tcW w:w="2265" w:type="dxa"/>
            <w:shd w:val="clear" w:color="auto" w:fill="8DB3E2" w:themeFill="text2" w:themeFillTint="66"/>
          </w:tcPr>
          <w:p w14:paraId="65590849" w14:textId="038B6D65" w:rsidR="00A05904" w:rsidRDefault="00A05904" w:rsidP="00B7580C">
            <w:pPr>
              <w:spacing w:line="360" w:lineRule="auto"/>
              <w:jc w:val="center"/>
            </w:pPr>
            <w:r>
              <w:t>Tổng số test case</w:t>
            </w:r>
          </w:p>
        </w:tc>
        <w:tc>
          <w:tcPr>
            <w:tcW w:w="2266" w:type="dxa"/>
            <w:shd w:val="clear" w:color="auto" w:fill="8DB3E2" w:themeFill="text2" w:themeFillTint="66"/>
          </w:tcPr>
          <w:p w14:paraId="239FD281" w14:textId="6016B390" w:rsidR="00A05904" w:rsidRDefault="00A05904" w:rsidP="00B7580C">
            <w:pPr>
              <w:spacing w:line="360" w:lineRule="auto"/>
              <w:jc w:val="center"/>
            </w:pPr>
            <w:r>
              <w:t>Đạt (Pass)</w:t>
            </w:r>
          </w:p>
        </w:tc>
        <w:tc>
          <w:tcPr>
            <w:tcW w:w="2266" w:type="dxa"/>
            <w:shd w:val="clear" w:color="auto" w:fill="8DB3E2" w:themeFill="text2" w:themeFillTint="66"/>
          </w:tcPr>
          <w:p w14:paraId="455B6D9D" w14:textId="180B720B" w:rsidR="00A05904" w:rsidRDefault="00A05904" w:rsidP="00B7580C">
            <w:pPr>
              <w:spacing w:line="360" w:lineRule="auto"/>
              <w:jc w:val="center"/>
            </w:pPr>
            <w:r>
              <w:t>Ghi chú</w:t>
            </w:r>
          </w:p>
        </w:tc>
      </w:tr>
      <w:tr w:rsidR="00A05904" w14:paraId="4158FAF7" w14:textId="77777777" w:rsidTr="00A05904">
        <w:tc>
          <w:tcPr>
            <w:tcW w:w="2265" w:type="dxa"/>
          </w:tcPr>
          <w:p w14:paraId="2459FE63" w14:textId="64784458" w:rsidR="00A05904" w:rsidRDefault="00A05904" w:rsidP="00B7580C">
            <w:pPr>
              <w:spacing w:line="360" w:lineRule="auto"/>
            </w:pPr>
            <w:r>
              <w:t>Sprint 1</w:t>
            </w:r>
          </w:p>
        </w:tc>
        <w:tc>
          <w:tcPr>
            <w:tcW w:w="2265" w:type="dxa"/>
          </w:tcPr>
          <w:p w14:paraId="2B80D91C" w14:textId="1710D4FB" w:rsidR="00A05904" w:rsidRDefault="00A05904" w:rsidP="00B7580C">
            <w:pPr>
              <w:spacing w:line="360" w:lineRule="auto"/>
            </w:pPr>
            <w:r>
              <w:t>13</w:t>
            </w:r>
            <w:r w:rsidR="000C1FA1">
              <w:t>9</w:t>
            </w:r>
          </w:p>
        </w:tc>
        <w:tc>
          <w:tcPr>
            <w:tcW w:w="2266" w:type="dxa"/>
          </w:tcPr>
          <w:p w14:paraId="0915C30B" w14:textId="3C6E5FDC" w:rsidR="00A05904" w:rsidRDefault="00A05904" w:rsidP="00B7580C">
            <w:pPr>
              <w:spacing w:line="360" w:lineRule="auto"/>
            </w:pPr>
            <w:r>
              <w:t>13</w:t>
            </w:r>
            <w:r w:rsidR="000C1FA1">
              <w:t>9</w:t>
            </w:r>
          </w:p>
        </w:tc>
        <w:tc>
          <w:tcPr>
            <w:tcW w:w="2266" w:type="dxa"/>
          </w:tcPr>
          <w:p w14:paraId="22E8357E" w14:textId="22DF493B" w:rsidR="00A05904" w:rsidRDefault="00A05904" w:rsidP="00B7580C">
            <w:pPr>
              <w:spacing w:line="360" w:lineRule="auto"/>
            </w:pPr>
            <w:r w:rsidRPr="00A05904">
              <w:t>Tập trung Đăng ký/Đăng nhập, Quản lý nhóm gia đình &amp; Quản lý khoản thu cơ bản.</w:t>
            </w:r>
          </w:p>
        </w:tc>
      </w:tr>
      <w:tr w:rsidR="00A05904" w14:paraId="0D2D5E7D" w14:textId="77777777" w:rsidTr="00A05904">
        <w:tc>
          <w:tcPr>
            <w:tcW w:w="2265" w:type="dxa"/>
          </w:tcPr>
          <w:p w14:paraId="0DA0A78E" w14:textId="7DC78BAD" w:rsidR="00A05904" w:rsidRDefault="00A05904" w:rsidP="00B7580C">
            <w:pPr>
              <w:spacing w:line="360" w:lineRule="auto"/>
            </w:pPr>
            <w:r>
              <w:t>Sprint 2</w:t>
            </w:r>
          </w:p>
        </w:tc>
        <w:tc>
          <w:tcPr>
            <w:tcW w:w="2265" w:type="dxa"/>
          </w:tcPr>
          <w:p w14:paraId="6748B38C" w14:textId="39347DB5" w:rsidR="00A05904" w:rsidRDefault="00A05904" w:rsidP="00B7580C">
            <w:pPr>
              <w:spacing w:line="360" w:lineRule="auto"/>
            </w:pPr>
            <w:r>
              <w:t>125</w:t>
            </w:r>
          </w:p>
        </w:tc>
        <w:tc>
          <w:tcPr>
            <w:tcW w:w="2266" w:type="dxa"/>
          </w:tcPr>
          <w:p w14:paraId="6B1CEE34" w14:textId="240D2B31" w:rsidR="00A05904" w:rsidRDefault="00A05904" w:rsidP="00B7580C">
            <w:pPr>
              <w:spacing w:line="360" w:lineRule="auto"/>
            </w:pPr>
            <w:r>
              <w:t>125</w:t>
            </w:r>
          </w:p>
        </w:tc>
        <w:tc>
          <w:tcPr>
            <w:tcW w:w="2266" w:type="dxa"/>
          </w:tcPr>
          <w:p w14:paraId="4FEB33C1" w14:textId="74890350" w:rsidR="00A05904" w:rsidRDefault="00A05904" w:rsidP="00B7580C">
            <w:pPr>
              <w:spacing w:line="360" w:lineRule="auto"/>
            </w:pPr>
            <w:r w:rsidRPr="00A05904">
              <w:t>Tập trung Quản lý thu chi toàn diện, Nhập liệu bằng giọng nói (AI) &amp; Phân loại dữ liệu.</w:t>
            </w:r>
          </w:p>
        </w:tc>
      </w:tr>
      <w:tr w:rsidR="00A05904" w14:paraId="44208B01" w14:textId="77777777" w:rsidTr="00A05904">
        <w:tc>
          <w:tcPr>
            <w:tcW w:w="2265" w:type="dxa"/>
          </w:tcPr>
          <w:p w14:paraId="208EA00D" w14:textId="10AB03A5" w:rsidR="00A05904" w:rsidRDefault="00A05904" w:rsidP="00B7580C">
            <w:pPr>
              <w:spacing w:line="360" w:lineRule="auto"/>
            </w:pPr>
            <w:r>
              <w:t>Sprint 3</w:t>
            </w:r>
          </w:p>
        </w:tc>
        <w:tc>
          <w:tcPr>
            <w:tcW w:w="2265" w:type="dxa"/>
          </w:tcPr>
          <w:p w14:paraId="1A9EE6DF" w14:textId="116D2216" w:rsidR="00A05904" w:rsidRDefault="00A05904" w:rsidP="00B7580C">
            <w:pPr>
              <w:spacing w:line="360" w:lineRule="auto"/>
            </w:pPr>
            <w:r>
              <w:t>121</w:t>
            </w:r>
          </w:p>
        </w:tc>
        <w:tc>
          <w:tcPr>
            <w:tcW w:w="2266" w:type="dxa"/>
          </w:tcPr>
          <w:p w14:paraId="5D0BABD0" w14:textId="657FCDFB" w:rsidR="00A05904" w:rsidRDefault="00A05904" w:rsidP="00B7580C">
            <w:pPr>
              <w:spacing w:line="360" w:lineRule="auto"/>
            </w:pPr>
            <w:r>
              <w:t>121</w:t>
            </w:r>
          </w:p>
        </w:tc>
        <w:tc>
          <w:tcPr>
            <w:tcW w:w="2266" w:type="dxa"/>
          </w:tcPr>
          <w:p w14:paraId="23CB2A3F" w14:textId="32FA8F6C" w:rsidR="00A05904" w:rsidRDefault="00B7580C" w:rsidP="00B7580C">
            <w:pPr>
              <w:spacing w:line="360" w:lineRule="auto"/>
            </w:pPr>
            <w:r>
              <w:t>T</w:t>
            </w:r>
            <w:r w:rsidRPr="00B7580C">
              <w:t>ập trung Trợ lý phân tích tài chính (AI), Quản lý ngân sách &amp; Báo cáo thống kê.</w:t>
            </w:r>
          </w:p>
        </w:tc>
      </w:tr>
      <w:tr w:rsidR="00A05904" w14:paraId="3612D25B" w14:textId="77777777" w:rsidTr="00A05904">
        <w:tc>
          <w:tcPr>
            <w:tcW w:w="2265" w:type="dxa"/>
          </w:tcPr>
          <w:p w14:paraId="2F817038" w14:textId="75A56024" w:rsidR="00A05904" w:rsidRDefault="00B7580C" w:rsidP="00B7580C">
            <w:pPr>
              <w:spacing w:line="360" w:lineRule="auto"/>
            </w:pPr>
            <w:r>
              <w:t>Tổng Cộng</w:t>
            </w:r>
          </w:p>
        </w:tc>
        <w:tc>
          <w:tcPr>
            <w:tcW w:w="2265" w:type="dxa"/>
          </w:tcPr>
          <w:p w14:paraId="13BAD96E" w14:textId="0D604FF4" w:rsidR="00A05904" w:rsidRDefault="00B7580C" w:rsidP="00B7580C">
            <w:pPr>
              <w:spacing w:line="360" w:lineRule="auto"/>
            </w:pPr>
            <w:r>
              <w:t>3</w:t>
            </w:r>
            <w:r w:rsidR="000C1FA1">
              <w:t>85</w:t>
            </w:r>
          </w:p>
        </w:tc>
        <w:tc>
          <w:tcPr>
            <w:tcW w:w="2266" w:type="dxa"/>
          </w:tcPr>
          <w:p w14:paraId="02341693" w14:textId="6DFB15EE" w:rsidR="00A05904" w:rsidRDefault="00B7580C" w:rsidP="00B7580C">
            <w:pPr>
              <w:spacing w:line="360" w:lineRule="auto"/>
            </w:pPr>
            <w:r>
              <w:t>3</w:t>
            </w:r>
            <w:r w:rsidR="000C1FA1">
              <w:t>85</w:t>
            </w:r>
          </w:p>
        </w:tc>
        <w:tc>
          <w:tcPr>
            <w:tcW w:w="2266" w:type="dxa"/>
          </w:tcPr>
          <w:p w14:paraId="2352AF11" w14:textId="00A73FA1" w:rsidR="00A05904" w:rsidRDefault="00B7580C" w:rsidP="00B7580C">
            <w:pPr>
              <w:spacing w:line="360" w:lineRule="auto"/>
            </w:pPr>
            <w:r>
              <w:t>100%</w:t>
            </w:r>
          </w:p>
        </w:tc>
      </w:tr>
    </w:tbl>
    <w:p w14:paraId="47EBDA6D" w14:textId="77777777" w:rsidR="00A05904" w:rsidRPr="00FB50DB" w:rsidRDefault="00A05904" w:rsidP="00FB50DB"/>
    <w:p w14:paraId="727AD06F" w14:textId="7EFB3D52" w:rsidR="00FE34B2" w:rsidRDefault="00B7580C" w:rsidP="00367C28">
      <w:pPr>
        <w:spacing w:after="120" w:line="360" w:lineRule="auto"/>
        <w:jc w:val="both"/>
        <w:outlineLvl w:val="0"/>
        <w:rPr>
          <w:rFonts w:eastAsia="Times New Roman" w:cs="Times New Roman"/>
          <w:b/>
          <w:szCs w:val="26"/>
        </w:rPr>
      </w:pPr>
      <w:bookmarkStart w:id="54" w:name="_Toc229662844"/>
      <w:r>
        <w:rPr>
          <w:rFonts w:eastAsia="Times New Roman" w:cs="Times New Roman"/>
          <w:b/>
          <w:szCs w:val="26"/>
        </w:rPr>
        <w:t xml:space="preserve">5. </w:t>
      </w:r>
      <w:bookmarkStart w:id="55" w:name="_Toc229161309"/>
      <w:bookmarkStart w:id="56" w:name="_Toc229316819"/>
      <w:r w:rsidR="00FE34B2" w:rsidRPr="000B3392">
        <w:rPr>
          <w:rFonts w:eastAsia="Times New Roman" w:cs="Times New Roman"/>
          <w:b/>
          <w:szCs w:val="26"/>
        </w:rPr>
        <w:t>KẾT LUẬN</w:t>
      </w:r>
      <w:bookmarkEnd w:id="54"/>
      <w:bookmarkEnd w:id="55"/>
      <w:bookmarkEnd w:id="56"/>
    </w:p>
    <w:p w14:paraId="48E2DD59" w14:textId="4D63FE73" w:rsidR="003A08BC" w:rsidRDefault="003A08BC" w:rsidP="003A08BC">
      <w:pPr>
        <w:pStyle w:val="Heading2"/>
      </w:pPr>
      <w:bookmarkStart w:id="57" w:name="_Toc229662845"/>
      <w:r>
        <w:t>5.1. Mục tiêu dự án</w:t>
      </w:r>
      <w:bookmarkEnd w:id="57"/>
      <w:r>
        <w:t xml:space="preserve"> </w:t>
      </w:r>
    </w:p>
    <w:p w14:paraId="6E508CEE" w14:textId="77777777" w:rsidR="003A08BC" w:rsidRDefault="003A08BC" w:rsidP="003A08BC">
      <w:r w:rsidRPr="003A08BC">
        <w:t xml:space="preserve">Sau quá trình nghiên cứu và triển khai dự án "Quản lý Tài chính Gia đình", nhóm đã hoàn thành đầy đủ các mục tiêu đề ra ban đầu: </w:t>
      </w:r>
    </w:p>
    <w:p w14:paraId="3934CCEC" w14:textId="77777777" w:rsidR="003A08BC" w:rsidRDefault="003A08BC" w:rsidP="003A08BC">
      <w:r w:rsidRPr="003A08BC">
        <w:t xml:space="preserve">− Xây dựng thành công nền tảng quản lý tài chính: Thiết lập một hệ thống tập trung kết nối hiệu quả giữa các thành viên trong gia đình, giúp minh bạch hóa thu chi và hỗ trợ Quản trị viên quản lý hệ thống. </w:t>
      </w:r>
    </w:p>
    <w:p w14:paraId="3CDE2034" w14:textId="77777777" w:rsidR="003A08BC" w:rsidRDefault="003A08BC" w:rsidP="003A08BC">
      <w:r w:rsidRPr="003A08BC">
        <w:t xml:space="preserve">− Ứng dụng Trí tuệ nhân tạo (AI): Tích hợp thành công mô hình Gemini AI để tự động bóc tách thông tin giao dịch từ giọng nói và đưa ra các lời khuyên tài chính cá nhân hóa dựa trên thói quen của người dùng. </w:t>
      </w:r>
    </w:p>
    <w:p w14:paraId="2A946545" w14:textId="77777777" w:rsidR="003A08BC" w:rsidRDefault="003A08BC" w:rsidP="003A08BC">
      <w:r w:rsidRPr="003A08BC">
        <w:t xml:space="preserve">− Hoàn thiện giải pháp thông báo: Tích hợp thành công dịch vụ email Brevo, đảm bảo quy trình gửi cảnh báo ngân sách và mã xác thực diễn ra an toàn, tự động và chuyên nghiệp. </w:t>
      </w:r>
    </w:p>
    <w:p w14:paraId="02EDFCF2" w14:textId="30864867" w:rsidR="003A08BC" w:rsidRPr="003A08BC" w:rsidRDefault="003A08BC" w:rsidP="003A08BC">
      <w:r w:rsidRPr="003A08BC">
        <w:lastRenderedPageBreak/>
        <w:t>− Vận dụng quy trình chuyên nghiệp: Áp dụng thành công mô hình Scrum vào quản lý dự án, giúp nhóm hoàn thành 100% các đầu việc (User Stories) trong Sprint Backlog đúng thời hạn bàn giao vào ngày 10/05/2026.</w:t>
      </w:r>
    </w:p>
    <w:p w14:paraId="6C9B16E0" w14:textId="6D19AB70" w:rsidR="00963237" w:rsidRPr="00D62AF1" w:rsidRDefault="000B3392" w:rsidP="003A08BC">
      <w:r>
        <w:t xml:space="preserve">- </w:t>
      </w:r>
      <w:r w:rsidR="00FE34B2">
        <w:t>Trong suốt quá trình thực hiện khóa luận tốt nghiệp, nhóm đã trải qua nhiều khó khăn và thử thách trong việc nghiên cứu, thiết kế và xây dựng hệ thống quản lý tài chính gia đình tích hợp phân tích chi tiêu và cảnh báo. Tuy thời gian thực hiện không dài và nguồn lực còn hạn chế, nhưng đây là cơ hội để các thành viên vận dụng những kiến thức đã học vào thực tế, đồng thời nâng cao kỹ năng làm việc nhóm, quản lý thời gian và giải quyết vấn đề trong quá trình phát triển dự án.</w:t>
      </w:r>
    </w:p>
    <w:p w14:paraId="123D0209" w14:textId="3D7F3B05" w:rsidR="00FE34B2" w:rsidRPr="00D62AF1" w:rsidRDefault="000B3392" w:rsidP="003A08BC">
      <w:r>
        <w:t xml:space="preserve">- </w:t>
      </w:r>
      <w:r w:rsidR="00963237">
        <w:t>Mặc dù hệ thống vẫn còn một số hạn chế nhất định, nhưng nhóm đã đạt được những kết quả bước đầu</w:t>
      </w:r>
      <w:r w:rsidR="00F00659">
        <w:t xml:space="preserve"> như sau:</w:t>
      </w:r>
    </w:p>
    <w:p w14:paraId="419D1B81" w14:textId="6AB9BED8" w:rsidR="00F00659" w:rsidRPr="00F00659" w:rsidRDefault="00F00659" w:rsidP="003A08BC">
      <w:pPr>
        <w:rPr>
          <w:rFonts w:eastAsia="Times New Roman"/>
        </w:rPr>
      </w:pPr>
      <w:r>
        <w:rPr>
          <w:rFonts w:eastAsia="Times New Roman"/>
        </w:rPr>
        <w:t xml:space="preserve">- </w:t>
      </w:r>
      <w:r w:rsidRPr="00F00659">
        <w:rPr>
          <w:rFonts w:eastAsia="Times New Roman"/>
        </w:rPr>
        <w:t>Xây dựng hoàn chỉnh hệ thống quản lý tài chính gia đình: Đã thiết kế và triển khai thành công một hệ thống toàn diện hỗ trợ quản lý thu chi, thiết lập ngân sách và theo dõi các mục tiêu tài chính (như phân bổ thặng dư, tiết kiệm) cho cả cá nhân và các thành viên trong gia đình.</w:t>
      </w:r>
    </w:p>
    <w:p w14:paraId="4334FB9B" w14:textId="4AC0FD55" w:rsidR="00F00659" w:rsidRPr="00F00659" w:rsidRDefault="00F00659" w:rsidP="003A08BC">
      <w:pPr>
        <w:rPr>
          <w:rFonts w:eastAsia="Times New Roman"/>
        </w:rPr>
      </w:pPr>
      <w:r>
        <w:rPr>
          <w:rFonts w:eastAsia="Times New Roman"/>
        </w:rPr>
        <w:t xml:space="preserve">- </w:t>
      </w:r>
      <w:r w:rsidRPr="00F00659">
        <w:rPr>
          <w:rFonts w:eastAsia="Times New Roman"/>
        </w:rPr>
        <w:t>Tích hợp cơ chế cảnh báo và kiểm soát ngân sách: Hệ thống hỗ trợ thiết lập hạn mức chi tiêu thông minh (Smart Limits) và tự động đưa ra các cảnh báo (qua giao diện và email) khi chi tiêu tiệm cận ngưỡng hoặc vượt quá ngân sách, giúp người dùng chủ động kiểm soát rủi ro tài chính.</w:t>
      </w:r>
    </w:p>
    <w:p w14:paraId="62A537AF" w14:textId="312F6EB0" w:rsidR="00F00659" w:rsidRPr="00F00659" w:rsidRDefault="00F00659" w:rsidP="003A08BC">
      <w:pPr>
        <w:rPr>
          <w:rFonts w:eastAsia="Times New Roman"/>
        </w:rPr>
      </w:pPr>
      <w:r>
        <w:rPr>
          <w:rFonts w:eastAsia="Times New Roman"/>
        </w:rPr>
        <w:t xml:space="preserve">- </w:t>
      </w:r>
      <w:r w:rsidRPr="00F00659">
        <w:rPr>
          <w:rFonts w:eastAsia="Times New Roman"/>
        </w:rPr>
        <w:t>Phát triển giao diện hiện đại và trực quan (UX/UI): Giao diện web được xây dựng thân thiện, dễ tiếp cận với các biểu đồ tương tác (Area Charts) giúp trực quan hóa xu hướng tài chính trong dài hạn, nâng cao trải nghiệm người dùng.</w:t>
      </w:r>
    </w:p>
    <w:p w14:paraId="77560E43" w14:textId="7BAAA11F" w:rsidR="00F00659" w:rsidRPr="00F00659" w:rsidRDefault="00F00659" w:rsidP="003A08BC">
      <w:pPr>
        <w:rPr>
          <w:rFonts w:eastAsia="Times New Roman"/>
        </w:rPr>
      </w:pPr>
      <w:r>
        <w:rPr>
          <w:rFonts w:eastAsia="Times New Roman"/>
        </w:rPr>
        <w:t xml:space="preserve">- </w:t>
      </w:r>
      <w:r w:rsidRPr="00F00659">
        <w:rPr>
          <w:rFonts w:eastAsia="Times New Roman"/>
        </w:rPr>
        <w:t>Ứng dụng thành công các công nghệ Full-stack tiên tiến: Hệ thống được phát triển trên nền tảng Next.js 15 (Frontend), NestJS (Backend), cơ sở dữ liệu MongoDB (Mongoose ODM) và sử dụng hoàn toàn TypeScript giúp đảm bảo tính an toàn dữ liệu, tính toàn vẹn của mã nguồn và dễ dàng bảo trì.</w:t>
      </w:r>
    </w:p>
    <w:p w14:paraId="58B3E8E4" w14:textId="3FE68076" w:rsidR="000B3392" w:rsidRDefault="00F00659" w:rsidP="00900614">
      <w:pPr>
        <w:spacing w:line="360" w:lineRule="auto"/>
        <w:jc w:val="both"/>
        <w:rPr>
          <w:rFonts w:eastAsia="Times New Roman" w:cs="Times New Roman"/>
        </w:rPr>
      </w:pPr>
      <w:r>
        <w:rPr>
          <w:rFonts w:eastAsia="Times New Roman" w:cs="Times New Roman"/>
        </w:rPr>
        <w:t xml:space="preserve">- </w:t>
      </w:r>
      <w:r w:rsidRPr="00F00659">
        <w:rPr>
          <w:rFonts w:eastAsia="Times New Roman" w:cs="Times New Roman"/>
        </w:rPr>
        <w:t>Đảm bảo tiến độ nghiên cứu: Đã hoàn thành toàn bộ các mục tiêu cốt lõi của đề tài theo đúng kế hoạch thời gian đã đề ra cho khóa luận.</w:t>
      </w:r>
    </w:p>
    <w:p w14:paraId="3A3B0530" w14:textId="51C3FCDE" w:rsidR="003A08BC" w:rsidRDefault="003A08BC" w:rsidP="003A08BC">
      <w:pPr>
        <w:pStyle w:val="Heading2"/>
      </w:pPr>
      <w:bookmarkStart w:id="58" w:name="_Toc229662846"/>
      <w:r>
        <w:t>5.2. Đánh giá</w:t>
      </w:r>
      <w:bookmarkEnd w:id="58"/>
    </w:p>
    <w:p w14:paraId="3A193C67" w14:textId="727CADC5" w:rsidR="003A08BC" w:rsidRDefault="003A08BC" w:rsidP="003A08BC">
      <w:pPr>
        <w:pStyle w:val="Heading3"/>
      </w:pPr>
      <w:bookmarkStart w:id="59" w:name="_Toc229662847"/>
      <w:r>
        <w:t>5.2.1. Ưu điểm</w:t>
      </w:r>
      <w:bookmarkEnd w:id="59"/>
    </w:p>
    <w:p w14:paraId="6E0109E5" w14:textId="1689C861" w:rsidR="003A08BC" w:rsidRDefault="003A08BC" w:rsidP="00900614">
      <w:pPr>
        <w:spacing w:line="360" w:lineRule="auto"/>
        <w:jc w:val="both"/>
        <w:rPr>
          <w:rFonts w:eastAsia="Times New Roman" w:cs="Times New Roman"/>
        </w:rPr>
      </w:pPr>
      <w:r w:rsidRPr="003A08BC">
        <w:rPr>
          <w:rFonts w:eastAsia="Times New Roman" w:cs="Times New Roman"/>
        </w:rPr>
        <w:t xml:space="preserve">− Chất lượng phần mềm cao: Với việc thực hiện và vượt qua </w:t>
      </w:r>
      <w:r>
        <w:rPr>
          <w:rFonts w:eastAsia="Times New Roman" w:cs="Times New Roman"/>
        </w:rPr>
        <w:t>3</w:t>
      </w:r>
      <w:r w:rsidR="000C1FA1">
        <w:rPr>
          <w:rFonts w:eastAsia="Times New Roman" w:cs="Times New Roman"/>
        </w:rPr>
        <w:t>85</w:t>
      </w:r>
      <w:r w:rsidRPr="003A08BC">
        <w:rPr>
          <w:rFonts w:eastAsia="Times New Roman" w:cs="Times New Roman"/>
        </w:rPr>
        <w:t xml:space="preserve"> kịch bản kiểm thử trên tổng số </w:t>
      </w:r>
      <w:r>
        <w:rPr>
          <w:rFonts w:eastAsia="Times New Roman" w:cs="Times New Roman"/>
        </w:rPr>
        <w:t>3</w:t>
      </w:r>
      <w:r w:rsidR="000C1FA1">
        <w:rPr>
          <w:rFonts w:eastAsia="Times New Roman" w:cs="Times New Roman"/>
        </w:rPr>
        <w:t>85</w:t>
      </w:r>
      <w:r w:rsidRPr="003A08BC">
        <w:rPr>
          <w:rFonts w:eastAsia="Times New Roman" w:cs="Times New Roman"/>
        </w:rPr>
        <w:t xml:space="preserve"> kịch bản</w:t>
      </w:r>
      <w:r>
        <w:rPr>
          <w:rFonts w:eastAsia="Times New Roman" w:cs="Times New Roman"/>
        </w:rPr>
        <w:t>,</w:t>
      </w:r>
      <w:r w:rsidRPr="003A08BC">
        <w:rPr>
          <w:rFonts w:eastAsia="Times New Roman" w:cs="Times New Roman"/>
        </w:rPr>
        <w:t xml:space="preserve"> hệ thống đảm bảo tính ổn định và độ tin cậy rất cao cho các luồng nghiệp vụ chính. </w:t>
      </w:r>
    </w:p>
    <w:p w14:paraId="561BA83D" w14:textId="77777777" w:rsidR="003A08BC" w:rsidRDefault="003A08BC" w:rsidP="00900614">
      <w:pPr>
        <w:spacing w:line="360" w:lineRule="auto"/>
        <w:jc w:val="both"/>
        <w:rPr>
          <w:rFonts w:eastAsia="Times New Roman" w:cs="Times New Roman"/>
        </w:rPr>
      </w:pPr>
      <w:r w:rsidRPr="003A08BC">
        <w:rPr>
          <w:rFonts w:eastAsia="Times New Roman" w:cs="Times New Roman"/>
        </w:rPr>
        <w:lastRenderedPageBreak/>
        <w:t xml:space="preserve">− Công nghệ hiện đại: Việc kết hợp giữa NestJS, Next.js và MongoDB giúp hệ thống có tốc độ xử lý nhanh, bảo mật tốt, giao diện thân thiện (Responsive) và dễ dàng bảo trì, mở rộng. </w:t>
      </w:r>
    </w:p>
    <w:p w14:paraId="4AD80A3F" w14:textId="38E57739" w:rsidR="003A08BC" w:rsidRDefault="003A08BC" w:rsidP="00900614">
      <w:pPr>
        <w:spacing w:line="360" w:lineRule="auto"/>
        <w:jc w:val="both"/>
        <w:rPr>
          <w:rFonts w:eastAsia="Times New Roman" w:cs="Times New Roman"/>
        </w:rPr>
      </w:pPr>
      <w:r w:rsidRPr="003A08BC">
        <w:rPr>
          <w:rFonts w:eastAsia="Times New Roman" w:cs="Times New Roman"/>
        </w:rPr>
        <w:t>− Tính thực tiễn: Sản phẩm giải quyết trực tiếp nhu cầu quản lý tài chính thông minh cho các hộ gia đình, giúp tiết kiệm thời gian nhập liệu và nâng cao ý thức tiết kiệm.</w:t>
      </w:r>
    </w:p>
    <w:p w14:paraId="62016D23" w14:textId="0560CBF9" w:rsidR="003A08BC" w:rsidRDefault="003A08BC" w:rsidP="003A08BC">
      <w:pPr>
        <w:pStyle w:val="Heading3"/>
      </w:pPr>
      <w:bookmarkStart w:id="60" w:name="_Toc229662848"/>
      <w:r>
        <w:t>5.2.2. Hạn chế và hướng phát triển</w:t>
      </w:r>
      <w:bookmarkEnd w:id="60"/>
    </w:p>
    <w:p w14:paraId="03A35B75" w14:textId="77777777" w:rsidR="003A08BC" w:rsidRDefault="003A08BC" w:rsidP="00900614">
      <w:pPr>
        <w:spacing w:line="360" w:lineRule="auto"/>
        <w:jc w:val="both"/>
        <w:rPr>
          <w:rFonts w:eastAsia="Times New Roman" w:cs="Times New Roman"/>
          <w:lang w:val="en-GB"/>
        </w:rPr>
      </w:pPr>
      <w:r w:rsidRPr="003A08BC">
        <w:rPr>
          <w:rFonts w:eastAsia="Times New Roman" w:cs="Times New Roman"/>
          <w:lang w:val="en-GB"/>
        </w:rPr>
        <w:t xml:space="preserve">− Hạn chế: </w:t>
      </w:r>
    </w:p>
    <w:p w14:paraId="4ACEE2F6" w14:textId="701E639E" w:rsidR="003A08BC" w:rsidRPr="003A08BC" w:rsidRDefault="003A08BC" w:rsidP="003A08BC">
      <w:pPr>
        <w:pStyle w:val="ListParagraph"/>
        <w:numPr>
          <w:ilvl w:val="0"/>
          <w:numId w:val="14"/>
        </w:numPr>
        <w:spacing w:line="360" w:lineRule="auto"/>
        <w:jc w:val="both"/>
        <w:rPr>
          <w:rFonts w:eastAsia="Times New Roman" w:cs="Times New Roman"/>
          <w:lang w:val="en-GB"/>
        </w:rPr>
      </w:pPr>
      <w:r w:rsidRPr="003A08BC">
        <w:rPr>
          <w:rFonts w:eastAsia="Times New Roman" w:cs="Times New Roman"/>
          <w:lang w:val="en-GB"/>
        </w:rPr>
        <w:t xml:space="preserve">Về tính tự động hóa: Hệ thống hiện tại vẫn phụ thuộc vào việc người dùng chủ động nhập liệu (thủ công hoặc bằng giọng nói), chưa hỗ trợ kết nối trực tiếp với các tài khoản ngân hàng để tự động đồng bộ hóa giao dịch. </w:t>
      </w:r>
    </w:p>
    <w:p w14:paraId="74BFEE1D" w14:textId="3BEF66F0" w:rsidR="003A08BC" w:rsidRPr="003A08BC" w:rsidRDefault="003A08BC" w:rsidP="003A08BC">
      <w:pPr>
        <w:pStyle w:val="ListParagraph"/>
        <w:numPr>
          <w:ilvl w:val="0"/>
          <w:numId w:val="14"/>
        </w:numPr>
        <w:spacing w:line="360" w:lineRule="auto"/>
        <w:jc w:val="both"/>
        <w:rPr>
          <w:rFonts w:eastAsia="Times New Roman" w:cs="Times New Roman"/>
          <w:lang w:val="en-GB"/>
        </w:rPr>
      </w:pPr>
      <w:r w:rsidRPr="003A08BC">
        <w:rPr>
          <w:rFonts w:eastAsia="Times New Roman" w:cs="Times New Roman"/>
          <w:lang w:val="en-GB"/>
        </w:rPr>
        <w:t xml:space="preserve">Về công nghệ AI: Cơ chế phân tích tài chính và nhận diện giọng nói hiện tại cần tập dữ liệu lớn hơn và thời gian học sâu hơn để hiểu rõ các thuật ngữ địa phương hoặc thói quen chi tiêu đặc thù của từng gia đình. </w:t>
      </w:r>
    </w:p>
    <w:p w14:paraId="6FF71C8C" w14:textId="22627DBA" w:rsidR="003A08BC" w:rsidRPr="003A08BC" w:rsidRDefault="003A08BC" w:rsidP="003A08BC">
      <w:pPr>
        <w:pStyle w:val="ListParagraph"/>
        <w:numPr>
          <w:ilvl w:val="0"/>
          <w:numId w:val="14"/>
        </w:numPr>
        <w:spacing w:line="360" w:lineRule="auto"/>
        <w:jc w:val="both"/>
        <w:rPr>
          <w:rFonts w:eastAsia="Times New Roman" w:cs="Times New Roman"/>
          <w:lang w:val="en-GB"/>
        </w:rPr>
      </w:pPr>
      <w:r w:rsidRPr="003A08BC">
        <w:rPr>
          <w:rFonts w:eastAsia="Times New Roman" w:cs="Times New Roman"/>
          <w:lang w:val="en-GB"/>
        </w:rPr>
        <w:t>Về quản trị nhóm: Hệ thống chưa có tính năng khóa nhanh quyền nhập liệu của một thành viên trong trường hợp cần thiết, mọi quyền hạn vẫn đang cố định theo vai trò.</w:t>
      </w:r>
    </w:p>
    <w:p w14:paraId="3BA5B8BB" w14:textId="77777777" w:rsidR="003A08BC" w:rsidRDefault="003A08BC" w:rsidP="00900614">
      <w:pPr>
        <w:spacing w:line="360" w:lineRule="auto"/>
        <w:jc w:val="both"/>
        <w:rPr>
          <w:rFonts w:eastAsia="Times New Roman" w:cs="Times New Roman"/>
          <w:lang w:val="en-GB"/>
        </w:rPr>
      </w:pPr>
      <w:r w:rsidRPr="003A08BC">
        <w:rPr>
          <w:rFonts w:eastAsia="Times New Roman" w:cs="Times New Roman"/>
          <w:lang w:val="en-GB"/>
        </w:rPr>
        <w:t xml:space="preserve"> − Hướng phát triển: </w:t>
      </w:r>
    </w:p>
    <w:p w14:paraId="7F10443D" w14:textId="50895EBE" w:rsidR="003A08BC" w:rsidRPr="003A08BC" w:rsidRDefault="003A08BC" w:rsidP="003A08BC">
      <w:pPr>
        <w:pStyle w:val="ListParagraph"/>
        <w:numPr>
          <w:ilvl w:val="0"/>
          <w:numId w:val="15"/>
        </w:numPr>
        <w:spacing w:line="360" w:lineRule="auto"/>
        <w:jc w:val="both"/>
        <w:rPr>
          <w:rFonts w:eastAsia="Times New Roman" w:cs="Times New Roman"/>
          <w:lang w:val="en-GB"/>
        </w:rPr>
      </w:pPr>
      <w:r w:rsidRPr="003A08BC">
        <w:rPr>
          <w:rFonts w:eastAsia="Times New Roman" w:cs="Times New Roman"/>
          <w:lang w:val="en-GB"/>
        </w:rPr>
        <w:t xml:space="preserve">Tích hợp Open Banking: Liên kết với API của các ngân hàng thương mại để tự động đồng bộ lịch sử giao dịch, giảm thiểu tối đa việc nhập liệu thủ công. </w:t>
      </w:r>
    </w:p>
    <w:p w14:paraId="3B7D504B" w14:textId="168A3E6B" w:rsidR="003A08BC" w:rsidRPr="003A08BC" w:rsidRDefault="003A08BC" w:rsidP="003A08BC">
      <w:pPr>
        <w:pStyle w:val="ListParagraph"/>
        <w:numPr>
          <w:ilvl w:val="0"/>
          <w:numId w:val="15"/>
        </w:numPr>
        <w:spacing w:line="360" w:lineRule="auto"/>
        <w:jc w:val="both"/>
        <w:rPr>
          <w:rFonts w:eastAsia="Times New Roman" w:cs="Times New Roman"/>
          <w:lang w:val="en-GB"/>
        </w:rPr>
      </w:pPr>
      <w:r w:rsidRPr="003A08BC">
        <w:rPr>
          <w:rFonts w:eastAsia="Times New Roman" w:cs="Times New Roman"/>
          <w:lang w:val="en-GB"/>
        </w:rPr>
        <w:t xml:space="preserve">Cá nhân hóa AI chuyên sâu: Nâng cấp thuật toán AI để đưa ra các kế hoạch tiết kiệm và danh mục đầu tư cụ thể, phù hợp với biểu đồ tài chính riêng của từng gia đình. </w:t>
      </w:r>
    </w:p>
    <w:p w14:paraId="0B058F83" w14:textId="04FA6F3E" w:rsidR="003A08BC" w:rsidRPr="003A08BC" w:rsidRDefault="003A08BC" w:rsidP="003A08BC">
      <w:pPr>
        <w:pStyle w:val="ListParagraph"/>
        <w:numPr>
          <w:ilvl w:val="0"/>
          <w:numId w:val="15"/>
        </w:numPr>
        <w:spacing w:line="360" w:lineRule="auto"/>
        <w:jc w:val="both"/>
        <w:rPr>
          <w:rFonts w:eastAsia="Times New Roman" w:cs="Times New Roman"/>
          <w:lang w:val="en-GB"/>
        </w:rPr>
      </w:pPr>
      <w:r w:rsidRPr="003A08BC">
        <w:rPr>
          <w:rFonts w:eastAsia="Times New Roman" w:cs="Times New Roman"/>
          <w:lang w:val="en-GB"/>
        </w:rPr>
        <w:t>Phát triển Mobile App hoàn chỉnh: Tối ưu hóa ứng dụng trên nền tảng di động (iOS/Android) với tính năng thông báo đẩy (Push Notification) nhắc nhở ghi chép thu chi hàng ngày</w:t>
      </w:r>
    </w:p>
    <w:p w14:paraId="73AD7677" w14:textId="56B3C60E" w:rsidR="00FE34B2" w:rsidRDefault="003A08BC" w:rsidP="003A08BC">
      <w:pPr>
        <w:pStyle w:val="Heading3"/>
        <w:rPr>
          <w:lang w:val="en-GB"/>
        </w:rPr>
      </w:pPr>
      <w:bookmarkStart w:id="61" w:name="_Toc229662849"/>
      <w:r>
        <w:rPr>
          <w:lang w:val="en-GB"/>
        </w:rPr>
        <w:t>5.2.3. Bài học rút ra</w:t>
      </w:r>
      <w:bookmarkEnd w:id="61"/>
    </w:p>
    <w:p w14:paraId="70588522" w14:textId="77777777" w:rsidR="003A08BC" w:rsidRDefault="003A08BC" w:rsidP="00900614">
      <w:pPr>
        <w:spacing w:after="0" w:line="360" w:lineRule="auto"/>
        <w:jc w:val="both"/>
        <w:rPr>
          <w:rFonts w:cs="Times New Roman"/>
          <w:szCs w:val="26"/>
          <w:lang w:val="en-GB"/>
        </w:rPr>
      </w:pPr>
      <w:r w:rsidRPr="003A08BC">
        <w:rPr>
          <w:rFonts w:cs="Times New Roman"/>
          <w:szCs w:val="26"/>
          <w:lang w:val="en-GB"/>
        </w:rPr>
        <w:t xml:space="preserve">Thông qua quá trình thực hiện đồ án xây dựng hệ thống "Quản lý Tài chính Gia đình", nhóm đã đúc kết được những bài học quý báu về cả kỹ thuật lẫn kỹ năng quản lý: </w:t>
      </w:r>
    </w:p>
    <w:p w14:paraId="6B5519FD" w14:textId="77777777" w:rsidR="003A08BC" w:rsidRDefault="003A08BC" w:rsidP="00900614">
      <w:pPr>
        <w:spacing w:after="0" w:line="360" w:lineRule="auto"/>
        <w:jc w:val="both"/>
        <w:rPr>
          <w:rFonts w:cs="Times New Roman"/>
          <w:szCs w:val="26"/>
          <w:lang w:val="en-GB"/>
        </w:rPr>
      </w:pPr>
      <w:r w:rsidRPr="003A08BC">
        <w:rPr>
          <w:rFonts w:cs="Times New Roman"/>
          <w:szCs w:val="26"/>
          <w:lang w:val="en-GB"/>
        </w:rPr>
        <w:lastRenderedPageBreak/>
        <w:t xml:space="preserve">− Về quản trị dự án (Quy trình Scrum): Việc áp dụng mô hình Scrum giúp nhóm chia nhỏ các tính năng phức tạp thành các User Stories thực tế, từ đó kiểm soát tốt tiến độ và thích ứng nhanh với các thay đổi. </w:t>
      </w:r>
    </w:p>
    <w:p w14:paraId="485E9237" w14:textId="77777777" w:rsidR="003A08BC" w:rsidRDefault="003A08BC" w:rsidP="00900614">
      <w:pPr>
        <w:spacing w:after="0" w:line="360" w:lineRule="auto"/>
        <w:jc w:val="both"/>
        <w:rPr>
          <w:rFonts w:cs="Times New Roman"/>
          <w:szCs w:val="26"/>
          <w:lang w:val="en-GB"/>
        </w:rPr>
      </w:pPr>
      <w:r w:rsidRPr="003A08BC">
        <w:rPr>
          <w:rFonts w:cs="Times New Roman"/>
          <w:szCs w:val="26"/>
          <w:lang w:val="en-GB"/>
        </w:rPr>
        <w:t>− Về kỹ năng kỹ thuật và tích hợp: Nhóm đã làm chủ được việc kết hợp giữa NestJS và Next.js để xây dựng một kiến trúc hệ thống tách biệt (Decoupled). Bài học về việc xử lý dữ liệu từ bên thứ ba (Gemini API và Brevo) giúp nhóm hiểu rõ hơn về cách vận hành của các hệ thống hiện đại.</w:t>
      </w:r>
    </w:p>
    <w:p w14:paraId="25196929" w14:textId="77777777" w:rsidR="003A08BC" w:rsidRDefault="003A08BC" w:rsidP="00900614">
      <w:pPr>
        <w:spacing w:after="0" w:line="360" w:lineRule="auto"/>
        <w:jc w:val="both"/>
        <w:rPr>
          <w:rFonts w:cs="Times New Roman"/>
          <w:szCs w:val="26"/>
          <w:lang w:val="en-GB"/>
        </w:rPr>
      </w:pPr>
      <w:r w:rsidRPr="003A08BC">
        <w:rPr>
          <w:rFonts w:cs="Times New Roman"/>
          <w:szCs w:val="26"/>
          <w:lang w:val="en-GB"/>
        </w:rPr>
        <w:t xml:space="preserve"> − Về quản lý chất lượng (QA/QC): Việc triển khai và thực hiện gần 900 kịch bản kiểm thử đã giúp nhóm nhận ra tầm quan trọng của việc kiểm thử hồi quy (Regression Testing) để đảm bảo hệ thống không lỗi dây chuyền. </w:t>
      </w:r>
    </w:p>
    <w:p w14:paraId="318D8B5A" w14:textId="6F1C208B" w:rsidR="003A08BC" w:rsidRPr="00F00659" w:rsidRDefault="003A08BC" w:rsidP="00900614">
      <w:pPr>
        <w:spacing w:after="0" w:line="360" w:lineRule="auto"/>
        <w:jc w:val="both"/>
        <w:rPr>
          <w:rFonts w:cs="Times New Roman"/>
          <w:szCs w:val="26"/>
          <w:lang w:val="en-GB"/>
        </w:rPr>
      </w:pPr>
      <w:r w:rsidRPr="003A08BC">
        <w:rPr>
          <w:rFonts w:cs="Times New Roman"/>
          <w:szCs w:val="26"/>
          <w:lang w:val="en-GB"/>
        </w:rPr>
        <w:t>− Về tư duy sản phẩm: Nhóm nhận ra rằng một sản phẩm công nghệ tốt không chỉ nằm ở kỹ thuật phức tạp mà còn ở khả năng giải quyết các bài toán thực tế của người dùng (như nhu cầu nhập liệu nhanh bằng giọng nói khi đang bận).</w:t>
      </w:r>
    </w:p>
    <w:sectPr w:rsidR="003A08BC" w:rsidRPr="00F00659" w:rsidSect="00963237">
      <w:headerReference w:type="default" r:id="rId11"/>
      <w:pgSz w:w="11907" w:h="16839" w:code="9"/>
      <w:pgMar w:top="1417" w:right="1134" w:bottom="141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B758B" w14:textId="77777777" w:rsidR="003D095B" w:rsidRDefault="003D095B" w:rsidP="00AC26A0">
      <w:pPr>
        <w:spacing w:after="0" w:line="240" w:lineRule="auto"/>
      </w:pPr>
      <w:r>
        <w:separator/>
      </w:r>
    </w:p>
  </w:endnote>
  <w:endnote w:type="continuationSeparator" w:id="0">
    <w:p w14:paraId="4FA985B3" w14:textId="77777777" w:rsidR="003D095B" w:rsidRDefault="003D095B" w:rsidP="00AC26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E3DEA" w14:textId="77777777" w:rsidR="003D095B" w:rsidRDefault="003D095B" w:rsidP="00AC26A0">
      <w:pPr>
        <w:spacing w:after="0" w:line="240" w:lineRule="auto"/>
      </w:pPr>
      <w:r>
        <w:separator/>
      </w:r>
    </w:p>
  </w:footnote>
  <w:footnote w:type="continuationSeparator" w:id="0">
    <w:p w14:paraId="08912FE3" w14:textId="77777777" w:rsidR="003D095B" w:rsidRDefault="003D095B" w:rsidP="00AC26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3617A" w14:textId="77777777" w:rsidR="00C5757B" w:rsidRPr="00F94A4C" w:rsidRDefault="00C5757B" w:rsidP="00003F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919B5"/>
    <w:multiLevelType w:val="hybridMultilevel"/>
    <w:tmpl w:val="BD504F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2FA21A8"/>
    <w:multiLevelType w:val="multilevel"/>
    <w:tmpl w:val="0BCCE6B4"/>
    <w:lvl w:ilvl="0">
      <w:start w:val="1"/>
      <w:numFmt w:val="decimal"/>
      <w:lvlText w:val="%1.1"/>
      <w:lvlJc w:val="left"/>
      <w:pPr>
        <w:ind w:left="574"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78E4A92"/>
    <w:multiLevelType w:val="hybridMultilevel"/>
    <w:tmpl w:val="FF784D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7FB3343"/>
    <w:multiLevelType w:val="hybridMultilevel"/>
    <w:tmpl w:val="8F9A7B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9C71A27"/>
    <w:multiLevelType w:val="multilevel"/>
    <w:tmpl w:val="DC9CD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4E62C8"/>
    <w:multiLevelType w:val="hybridMultilevel"/>
    <w:tmpl w:val="DD98C538"/>
    <w:lvl w:ilvl="0" w:tplc="5694F7E4">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000BC8"/>
    <w:multiLevelType w:val="hybridMultilevel"/>
    <w:tmpl w:val="66DA42A8"/>
    <w:lvl w:ilvl="0" w:tplc="04090009">
      <w:start w:val="1"/>
      <w:numFmt w:val="bullet"/>
      <w:lvlText w:val=""/>
      <w:lvlJc w:val="left"/>
      <w:pPr>
        <w:ind w:left="720" w:hanging="360"/>
      </w:pPr>
      <w:rPr>
        <w:rFonts w:ascii="Noto Sans Symbols" w:hAnsi="Noto Sans Symbols" w:hint="default"/>
      </w:rPr>
    </w:lvl>
    <w:lvl w:ilvl="1" w:tplc="04090003" w:tentative="1">
      <w:start w:val="1"/>
      <w:numFmt w:val="bullet"/>
      <w:lvlText w:val="o"/>
      <w:lvlJc w:val="left"/>
      <w:pPr>
        <w:ind w:left="1440" w:hanging="360"/>
      </w:pPr>
      <w:rPr>
        <w:rFonts w:ascii="Arial" w:hAnsi="Arial" w:cs="Arial" w:hint="default"/>
      </w:rPr>
    </w:lvl>
    <w:lvl w:ilvl="2" w:tplc="04090005" w:tentative="1">
      <w:start w:val="1"/>
      <w:numFmt w:val="bullet"/>
      <w:lvlText w:val=""/>
      <w:lvlJc w:val="left"/>
      <w:pPr>
        <w:ind w:left="2160" w:hanging="360"/>
      </w:pPr>
      <w:rPr>
        <w:rFonts w:ascii="Noto Sans Symbols" w:hAnsi="Noto Sans Symbols" w:hint="default"/>
      </w:rPr>
    </w:lvl>
    <w:lvl w:ilvl="3" w:tplc="04090001" w:tentative="1">
      <w:start w:val="1"/>
      <w:numFmt w:val="bullet"/>
      <w:lvlText w:val=""/>
      <w:lvlJc w:val="left"/>
      <w:pPr>
        <w:ind w:left="2880" w:hanging="360"/>
      </w:pPr>
      <w:rPr>
        <w:rFonts w:ascii="Cambria Math" w:hAnsi="Cambria Math" w:hint="default"/>
      </w:rPr>
    </w:lvl>
    <w:lvl w:ilvl="4" w:tplc="04090003" w:tentative="1">
      <w:start w:val="1"/>
      <w:numFmt w:val="bullet"/>
      <w:lvlText w:val="o"/>
      <w:lvlJc w:val="left"/>
      <w:pPr>
        <w:ind w:left="3600" w:hanging="360"/>
      </w:pPr>
      <w:rPr>
        <w:rFonts w:ascii="Arial" w:hAnsi="Arial" w:cs="Arial" w:hint="default"/>
      </w:rPr>
    </w:lvl>
    <w:lvl w:ilvl="5" w:tplc="04090005" w:tentative="1">
      <w:start w:val="1"/>
      <w:numFmt w:val="bullet"/>
      <w:lvlText w:val=""/>
      <w:lvlJc w:val="left"/>
      <w:pPr>
        <w:ind w:left="4320" w:hanging="360"/>
      </w:pPr>
      <w:rPr>
        <w:rFonts w:ascii="Noto Sans Symbols" w:hAnsi="Noto Sans Symbols" w:hint="default"/>
      </w:rPr>
    </w:lvl>
    <w:lvl w:ilvl="6" w:tplc="04090001" w:tentative="1">
      <w:start w:val="1"/>
      <w:numFmt w:val="bullet"/>
      <w:lvlText w:val=""/>
      <w:lvlJc w:val="left"/>
      <w:pPr>
        <w:ind w:left="5040" w:hanging="360"/>
      </w:pPr>
      <w:rPr>
        <w:rFonts w:ascii="Cambria Math" w:hAnsi="Cambria Math" w:hint="default"/>
      </w:rPr>
    </w:lvl>
    <w:lvl w:ilvl="7" w:tplc="04090003" w:tentative="1">
      <w:start w:val="1"/>
      <w:numFmt w:val="bullet"/>
      <w:lvlText w:val="o"/>
      <w:lvlJc w:val="left"/>
      <w:pPr>
        <w:ind w:left="5760" w:hanging="360"/>
      </w:pPr>
      <w:rPr>
        <w:rFonts w:ascii="Arial" w:hAnsi="Arial" w:cs="Arial" w:hint="default"/>
      </w:rPr>
    </w:lvl>
    <w:lvl w:ilvl="8" w:tplc="04090005" w:tentative="1">
      <w:start w:val="1"/>
      <w:numFmt w:val="bullet"/>
      <w:lvlText w:val=""/>
      <w:lvlJc w:val="left"/>
      <w:pPr>
        <w:ind w:left="6480" w:hanging="360"/>
      </w:pPr>
      <w:rPr>
        <w:rFonts w:ascii="Noto Sans Symbols" w:hAnsi="Noto Sans Symbols" w:hint="default"/>
      </w:rPr>
    </w:lvl>
  </w:abstractNum>
  <w:abstractNum w:abstractNumId="7" w15:restartNumberingAfterBreak="0">
    <w:nsid w:val="32E53AC6"/>
    <w:multiLevelType w:val="hybridMultilevel"/>
    <w:tmpl w:val="FB987E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177611"/>
    <w:multiLevelType w:val="hybridMultilevel"/>
    <w:tmpl w:val="91201D3A"/>
    <w:lvl w:ilvl="0" w:tplc="5694F7E4">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A26927"/>
    <w:multiLevelType w:val="hybridMultilevel"/>
    <w:tmpl w:val="867CCD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5862D78"/>
    <w:multiLevelType w:val="hybridMultilevel"/>
    <w:tmpl w:val="FBC680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75B7C29"/>
    <w:multiLevelType w:val="multilevel"/>
    <w:tmpl w:val="05CE2E24"/>
    <w:lvl w:ilvl="0">
      <w:start w:val="1"/>
      <w:numFmt w:val="decimal"/>
      <w:lvlText w:val="%1."/>
      <w:lvlJc w:val="left"/>
      <w:pPr>
        <w:ind w:left="2835" w:hanging="360"/>
      </w:pPr>
    </w:lvl>
    <w:lvl w:ilvl="1">
      <w:start w:val="1"/>
      <w:numFmt w:val="decimal"/>
      <w:lvlText w:val="%2."/>
      <w:lvlJc w:val="left"/>
      <w:pPr>
        <w:ind w:left="3555" w:hanging="360"/>
      </w:pPr>
    </w:lvl>
    <w:lvl w:ilvl="2">
      <w:start w:val="1"/>
      <w:numFmt w:val="decimal"/>
      <w:lvlText w:val="%3."/>
      <w:lvlJc w:val="left"/>
      <w:pPr>
        <w:ind w:left="4275" w:hanging="360"/>
      </w:pPr>
    </w:lvl>
    <w:lvl w:ilvl="3">
      <w:start w:val="1"/>
      <w:numFmt w:val="decimal"/>
      <w:lvlText w:val="%4."/>
      <w:lvlJc w:val="left"/>
      <w:pPr>
        <w:ind w:left="4995" w:hanging="360"/>
      </w:pPr>
    </w:lvl>
    <w:lvl w:ilvl="4">
      <w:start w:val="1"/>
      <w:numFmt w:val="decimal"/>
      <w:lvlText w:val="%5."/>
      <w:lvlJc w:val="left"/>
      <w:pPr>
        <w:ind w:left="5715" w:hanging="360"/>
      </w:pPr>
    </w:lvl>
    <w:lvl w:ilvl="5">
      <w:start w:val="1"/>
      <w:numFmt w:val="decimal"/>
      <w:lvlText w:val="%6."/>
      <w:lvlJc w:val="left"/>
      <w:pPr>
        <w:ind w:left="6435" w:hanging="360"/>
      </w:pPr>
    </w:lvl>
    <w:lvl w:ilvl="6">
      <w:start w:val="1"/>
      <w:numFmt w:val="decimal"/>
      <w:lvlText w:val="%7."/>
      <w:lvlJc w:val="left"/>
      <w:pPr>
        <w:ind w:left="7155" w:hanging="360"/>
      </w:pPr>
    </w:lvl>
    <w:lvl w:ilvl="7">
      <w:start w:val="1"/>
      <w:numFmt w:val="decimal"/>
      <w:lvlText w:val="%8."/>
      <w:lvlJc w:val="left"/>
      <w:pPr>
        <w:ind w:left="7875" w:hanging="360"/>
      </w:pPr>
    </w:lvl>
    <w:lvl w:ilvl="8">
      <w:start w:val="1"/>
      <w:numFmt w:val="decimal"/>
      <w:lvlText w:val="%9."/>
      <w:lvlJc w:val="left"/>
      <w:pPr>
        <w:ind w:left="8595" w:hanging="360"/>
      </w:pPr>
    </w:lvl>
  </w:abstractNum>
  <w:abstractNum w:abstractNumId="12" w15:restartNumberingAfterBreak="0">
    <w:nsid w:val="68A85234"/>
    <w:multiLevelType w:val="hybridMultilevel"/>
    <w:tmpl w:val="D1BE05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BBF57D5"/>
    <w:multiLevelType w:val="hybridMultilevel"/>
    <w:tmpl w:val="9B2ECDC6"/>
    <w:lvl w:ilvl="0" w:tplc="FFFFFFFF">
      <w:start w:val="14"/>
      <w:numFmt w:val="bullet"/>
      <w:lvlText w:val="-"/>
      <w:lvlJc w:val="left"/>
      <w:pPr>
        <w:ind w:left="720" w:hanging="360"/>
      </w:pPr>
      <w:rPr>
        <w:rFonts w:ascii="Microsoft YaHei UI" w:eastAsia="Microsoft YaHei UI" w:hAnsi="Microsoft YaHei U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C66D73"/>
    <w:multiLevelType w:val="hybridMultilevel"/>
    <w:tmpl w:val="22D23D1A"/>
    <w:lvl w:ilvl="0" w:tplc="5694F7E4">
      <w:start w:val="19"/>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9A07ED"/>
    <w:multiLevelType w:val="hybridMultilevel"/>
    <w:tmpl w:val="9B8A77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7772360">
    <w:abstractNumId w:val="1"/>
  </w:num>
  <w:num w:numId="2" w16cid:durableId="287400416">
    <w:abstractNumId w:val="2"/>
  </w:num>
  <w:num w:numId="3" w16cid:durableId="383211863">
    <w:abstractNumId w:val="7"/>
  </w:num>
  <w:num w:numId="4" w16cid:durableId="315644481">
    <w:abstractNumId w:val="9"/>
  </w:num>
  <w:num w:numId="5" w16cid:durableId="1315599013">
    <w:abstractNumId w:val="11"/>
  </w:num>
  <w:num w:numId="6" w16cid:durableId="373236326">
    <w:abstractNumId w:val="13"/>
  </w:num>
  <w:num w:numId="7" w16cid:durableId="1444227491">
    <w:abstractNumId w:val="6"/>
  </w:num>
  <w:num w:numId="8" w16cid:durableId="707797899">
    <w:abstractNumId w:val="4"/>
  </w:num>
  <w:num w:numId="9" w16cid:durableId="1205173292">
    <w:abstractNumId w:val="14"/>
  </w:num>
  <w:num w:numId="10" w16cid:durableId="1676570229">
    <w:abstractNumId w:val="8"/>
  </w:num>
  <w:num w:numId="11" w16cid:durableId="1674721768">
    <w:abstractNumId w:val="5"/>
  </w:num>
  <w:num w:numId="12" w16cid:durableId="522745229">
    <w:abstractNumId w:val="12"/>
  </w:num>
  <w:num w:numId="13" w16cid:durableId="545408455">
    <w:abstractNumId w:val="3"/>
  </w:num>
  <w:num w:numId="14" w16cid:durableId="909582711">
    <w:abstractNumId w:val="0"/>
  </w:num>
  <w:num w:numId="15" w16cid:durableId="741678968">
    <w:abstractNumId w:val="15"/>
  </w:num>
  <w:num w:numId="16" w16cid:durableId="1238442691">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C57"/>
    <w:rsid w:val="00003F9C"/>
    <w:rsid w:val="00004F0F"/>
    <w:rsid w:val="000226D8"/>
    <w:rsid w:val="000405AF"/>
    <w:rsid w:val="00042E5D"/>
    <w:rsid w:val="00045D93"/>
    <w:rsid w:val="00050369"/>
    <w:rsid w:val="00056DED"/>
    <w:rsid w:val="00062D0C"/>
    <w:rsid w:val="0008161B"/>
    <w:rsid w:val="00082BCA"/>
    <w:rsid w:val="00083C6D"/>
    <w:rsid w:val="00086629"/>
    <w:rsid w:val="00092063"/>
    <w:rsid w:val="000A1929"/>
    <w:rsid w:val="000B3392"/>
    <w:rsid w:val="000C1FA1"/>
    <w:rsid w:val="000D0AD7"/>
    <w:rsid w:val="000D1C4B"/>
    <w:rsid w:val="000E0551"/>
    <w:rsid w:val="000E2B28"/>
    <w:rsid w:val="000E53D8"/>
    <w:rsid w:val="000E5621"/>
    <w:rsid w:val="00111EFB"/>
    <w:rsid w:val="00121B15"/>
    <w:rsid w:val="00125300"/>
    <w:rsid w:val="0012716B"/>
    <w:rsid w:val="00134CF3"/>
    <w:rsid w:val="00137DF8"/>
    <w:rsid w:val="001440D9"/>
    <w:rsid w:val="0016599A"/>
    <w:rsid w:val="00175035"/>
    <w:rsid w:val="00176FEE"/>
    <w:rsid w:val="00177EEB"/>
    <w:rsid w:val="001853E5"/>
    <w:rsid w:val="00191941"/>
    <w:rsid w:val="001A4BE8"/>
    <w:rsid w:val="001A6CB2"/>
    <w:rsid w:val="001B1628"/>
    <w:rsid w:val="001C1C97"/>
    <w:rsid w:val="001D23BB"/>
    <w:rsid w:val="00201744"/>
    <w:rsid w:val="002174BC"/>
    <w:rsid w:val="002201D0"/>
    <w:rsid w:val="00227EE6"/>
    <w:rsid w:val="00242BB1"/>
    <w:rsid w:val="002626CE"/>
    <w:rsid w:val="00262CA9"/>
    <w:rsid w:val="002867E5"/>
    <w:rsid w:val="0029054B"/>
    <w:rsid w:val="00293355"/>
    <w:rsid w:val="002A6C2F"/>
    <w:rsid w:val="002B2698"/>
    <w:rsid w:val="002B5BCF"/>
    <w:rsid w:val="002C29FF"/>
    <w:rsid w:val="0030310B"/>
    <w:rsid w:val="00307862"/>
    <w:rsid w:val="00313E0C"/>
    <w:rsid w:val="00315B13"/>
    <w:rsid w:val="00316CFF"/>
    <w:rsid w:val="003474E7"/>
    <w:rsid w:val="00363942"/>
    <w:rsid w:val="003645E6"/>
    <w:rsid w:val="00367C28"/>
    <w:rsid w:val="00380981"/>
    <w:rsid w:val="003A08BC"/>
    <w:rsid w:val="003B440B"/>
    <w:rsid w:val="003D095B"/>
    <w:rsid w:val="003E0C96"/>
    <w:rsid w:val="003E6B22"/>
    <w:rsid w:val="003E7401"/>
    <w:rsid w:val="003F2647"/>
    <w:rsid w:val="00401A94"/>
    <w:rsid w:val="004212DF"/>
    <w:rsid w:val="00457171"/>
    <w:rsid w:val="00457E84"/>
    <w:rsid w:val="00483B79"/>
    <w:rsid w:val="004924BB"/>
    <w:rsid w:val="004B59F7"/>
    <w:rsid w:val="004B7D6C"/>
    <w:rsid w:val="004C086B"/>
    <w:rsid w:val="004C1829"/>
    <w:rsid w:val="004C28CE"/>
    <w:rsid w:val="004D06A2"/>
    <w:rsid w:val="004D1B2C"/>
    <w:rsid w:val="004D5815"/>
    <w:rsid w:val="004E3701"/>
    <w:rsid w:val="004E7779"/>
    <w:rsid w:val="00500A05"/>
    <w:rsid w:val="00514617"/>
    <w:rsid w:val="00525D3F"/>
    <w:rsid w:val="00527B29"/>
    <w:rsid w:val="005477C2"/>
    <w:rsid w:val="0055252A"/>
    <w:rsid w:val="00556872"/>
    <w:rsid w:val="00565A2B"/>
    <w:rsid w:val="00573A06"/>
    <w:rsid w:val="00595D99"/>
    <w:rsid w:val="005F5810"/>
    <w:rsid w:val="006227D4"/>
    <w:rsid w:val="0062415D"/>
    <w:rsid w:val="00626DDE"/>
    <w:rsid w:val="00635E64"/>
    <w:rsid w:val="00690659"/>
    <w:rsid w:val="006916A0"/>
    <w:rsid w:val="006A09CC"/>
    <w:rsid w:val="006A235C"/>
    <w:rsid w:val="006A6C34"/>
    <w:rsid w:val="006A790C"/>
    <w:rsid w:val="006E04AD"/>
    <w:rsid w:val="006E310F"/>
    <w:rsid w:val="006E3DA9"/>
    <w:rsid w:val="006F1039"/>
    <w:rsid w:val="00700A1C"/>
    <w:rsid w:val="00720B8D"/>
    <w:rsid w:val="0072655A"/>
    <w:rsid w:val="00727547"/>
    <w:rsid w:val="00730ECD"/>
    <w:rsid w:val="00731822"/>
    <w:rsid w:val="00731A95"/>
    <w:rsid w:val="0073363F"/>
    <w:rsid w:val="00736EB3"/>
    <w:rsid w:val="00741200"/>
    <w:rsid w:val="007428E2"/>
    <w:rsid w:val="0075006F"/>
    <w:rsid w:val="00762CB6"/>
    <w:rsid w:val="00783C72"/>
    <w:rsid w:val="007E33C9"/>
    <w:rsid w:val="00804148"/>
    <w:rsid w:val="00832A16"/>
    <w:rsid w:val="008356A2"/>
    <w:rsid w:val="00866F76"/>
    <w:rsid w:val="00871CD9"/>
    <w:rsid w:val="008868B4"/>
    <w:rsid w:val="0089113E"/>
    <w:rsid w:val="008A0A44"/>
    <w:rsid w:val="008A6D19"/>
    <w:rsid w:val="008B1575"/>
    <w:rsid w:val="008B7072"/>
    <w:rsid w:val="008B7BC0"/>
    <w:rsid w:val="008C092A"/>
    <w:rsid w:val="008E1F02"/>
    <w:rsid w:val="008F399C"/>
    <w:rsid w:val="008F4FA5"/>
    <w:rsid w:val="00900614"/>
    <w:rsid w:val="009063DB"/>
    <w:rsid w:val="009242A1"/>
    <w:rsid w:val="00927171"/>
    <w:rsid w:val="0093223C"/>
    <w:rsid w:val="009505A0"/>
    <w:rsid w:val="00963237"/>
    <w:rsid w:val="00982F32"/>
    <w:rsid w:val="00983FB3"/>
    <w:rsid w:val="0098580E"/>
    <w:rsid w:val="00986C31"/>
    <w:rsid w:val="0099146E"/>
    <w:rsid w:val="00992731"/>
    <w:rsid w:val="009A1852"/>
    <w:rsid w:val="009B333A"/>
    <w:rsid w:val="009B3818"/>
    <w:rsid w:val="009C0966"/>
    <w:rsid w:val="009C5731"/>
    <w:rsid w:val="009C6441"/>
    <w:rsid w:val="009C7AFA"/>
    <w:rsid w:val="009D0A0B"/>
    <w:rsid w:val="009D5376"/>
    <w:rsid w:val="009E77B5"/>
    <w:rsid w:val="009F6C72"/>
    <w:rsid w:val="00A05904"/>
    <w:rsid w:val="00A306DA"/>
    <w:rsid w:val="00A30D63"/>
    <w:rsid w:val="00A670EA"/>
    <w:rsid w:val="00A774A0"/>
    <w:rsid w:val="00A81223"/>
    <w:rsid w:val="00AA51CB"/>
    <w:rsid w:val="00AC26A0"/>
    <w:rsid w:val="00AC2946"/>
    <w:rsid w:val="00AC7409"/>
    <w:rsid w:val="00AD725B"/>
    <w:rsid w:val="00AF7C4E"/>
    <w:rsid w:val="00B31ED4"/>
    <w:rsid w:val="00B5133A"/>
    <w:rsid w:val="00B71F6D"/>
    <w:rsid w:val="00B74BD9"/>
    <w:rsid w:val="00B7580C"/>
    <w:rsid w:val="00B80531"/>
    <w:rsid w:val="00BC46F2"/>
    <w:rsid w:val="00BD638F"/>
    <w:rsid w:val="00BE6623"/>
    <w:rsid w:val="00BF3FBE"/>
    <w:rsid w:val="00C041AE"/>
    <w:rsid w:val="00C23A79"/>
    <w:rsid w:val="00C35D4B"/>
    <w:rsid w:val="00C523E9"/>
    <w:rsid w:val="00C526C5"/>
    <w:rsid w:val="00C541FD"/>
    <w:rsid w:val="00C5757B"/>
    <w:rsid w:val="00C81683"/>
    <w:rsid w:val="00C8477B"/>
    <w:rsid w:val="00C85CA2"/>
    <w:rsid w:val="00CB2079"/>
    <w:rsid w:val="00CB732A"/>
    <w:rsid w:val="00CC72A7"/>
    <w:rsid w:val="00CE71B6"/>
    <w:rsid w:val="00D06790"/>
    <w:rsid w:val="00D0780F"/>
    <w:rsid w:val="00D130A7"/>
    <w:rsid w:val="00D152E3"/>
    <w:rsid w:val="00D22B39"/>
    <w:rsid w:val="00D276A4"/>
    <w:rsid w:val="00D36A86"/>
    <w:rsid w:val="00D62AF1"/>
    <w:rsid w:val="00D7372D"/>
    <w:rsid w:val="00D73B77"/>
    <w:rsid w:val="00D82329"/>
    <w:rsid w:val="00D94188"/>
    <w:rsid w:val="00D95AD2"/>
    <w:rsid w:val="00DA5B43"/>
    <w:rsid w:val="00DB1D42"/>
    <w:rsid w:val="00DB26BA"/>
    <w:rsid w:val="00DB6E63"/>
    <w:rsid w:val="00DB7128"/>
    <w:rsid w:val="00DC2B29"/>
    <w:rsid w:val="00DC6E62"/>
    <w:rsid w:val="00DD67E6"/>
    <w:rsid w:val="00DE5210"/>
    <w:rsid w:val="00E240FA"/>
    <w:rsid w:val="00E658CF"/>
    <w:rsid w:val="00E910BF"/>
    <w:rsid w:val="00E92117"/>
    <w:rsid w:val="00E94897"/>
    <w:rsid w:val="00ED0957"/>
    <w:rsid w:val="00ED7061"/>
    <w:rsid w:val="00EF7996"/>
    <w:rsid w:val="00F00659"/>
    <w:rsid w:val="00F02138"/>
    <w:rsid w:val="00F1069F"/>
    <w:rsid w:val="00F1452A"/>
    <w:rsid w:val="00F162D2"/>
    <w:rsid w:val="00F22C1A"/>
    <w:rsid w:val="00F3701F"/>
    <w:rsid w:val="00F37AA4"/>
    <w:rsid w:val="00F4773E"/>
    <w:rsid w:val="00F663FE"/>
    <w:rsid w:val="00F73DD1"/>
    <w:rsid w:val="00F943DD"/>
    <w:rsid w:val="00F94A4C"/>
    <w:rsid w:val="00FA5F07"/>
    <w:rsid w:val="00FA7C57"/>
    <w:rsid w:val="00FA7DEE"/>
    <w:rsid w:val="00FB50DB"/>
    <w:rsid w:val="00FC2E27"/>
    <w:rsid w:val="00FC322E"/>
    <w:rsid w:val="00FD26F4"/>
    <w:rsid w:val="00FD46B4"/>
    <w:rsid w:val="00FE34B2"/>
    <w:rsid w:val="00FF5ABD"/>
    <w:rsid w:val="00FF72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FACDB0"/>
  <w15:docId w15:val="{050EBC65-28DD-45E7-8BD7-B33BCBB48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AF1"/>
    <w:rPr>
      <w:rFonts w:ascii="Times New Roman" w:hAnsi="Times New Roman"/>
      <w:sz w:val="26"/>
    </w:rPr>
  </w:style>
  <w:style w:type="paragraph" w:styleId="Heading1">
    <w:name w:val="heading 1"/>
    <w:basedOn w:val="Normal"/>
    <w:next w:val="Normal"/>
    <w:link w:val="Heading1Char"/>
    <w:uiPriority w:val="9"/>
    <w:qFormat/>
    <w:rsid w:val="00D94188"/>
    <w:pPr>
      <w:keepNext/>
      <w:keepLines/>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D94188"/>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F663FE"/>
    <w:pPr>
      <w:keepNext/>
      <w:keepLines/>
      <w:spacing w:before="40" w:after="0"/>
      <w:outlineLvl w:val="2"/>
    </w:pPr>
    <w:rPr>
      <w:rFonts w:eastAsiaTheme="majorEastAsia" w:cstheme="majorBidi"/>
      <w:szCs w:val="24"/>
    </w:rPr>
  </w:style>
  <w:style w:type="paragraph" w:styleId="Heading5">
    <w:name w:val="heading 5"/>
    <w:basedOn w:val="Normal"/>
    <w:next w:val="Normal"/>
    <w:link w:val="Heading5Char"/>
    <w:qFormat/>
    <w:rsid w:val="00AC2946"/>
    <w:pPr>
      <w:keepNext/>
      <w:keepLines/>
      <w:numPr>
        <w:ilvl w:val="4"/>
        <w:numId w:val="1"/>
      </w:numPr>
      <w:spacing w:before="200" w:after="0"/>
      <w:outlineLvl w:val="4"/>
    </w:pPr>
    <w:rPr>
      <w:rFonts w:ascii="Noto Sans Symbols" w:eastAsia="Times New Roman" w:hAnsi="Noto Sans Symbols" w:cs="Times New Roman"/>
      <w:color w:val="243F60"/>
    </w:rPr>
  </w:style>
  <w:style w:type="paragraph" w:styleId="Heading6">
    <w:name w:val="heading 6"/>
    <w:basedOn w:val="Normal"/>
    <w:next w:val="Normal"/>
    <w:link w:val="Heading6Char"/>
    <w:qFormat/>
    <w:rsid w:val="00AC2946"/>
    <w:pPr>
      <w:keepNext/>
      <w:keepLines/>
      <w:numPr>
        <w:ilvl w:val="5"/>
        <w:numId w:val="1"/>
      </w:numPr>
      <w:spacing w:before="200" w:after="0"/>
      <w:outlineLvl w:val="5"/>
    </w:pPr>
    <w:rPr>
      <w:rFonts w:ascii="Noto Sans Symbols" w:eastAsia="Times New Roman" w:hAnsi="Noto Sans Symbols" w:cs="Times New Roman"/>
      <w:i/>
      <w:iCs/>
      <w:color w:val="243F60"/>
    </w:rPr>
  </w:style>
  <w:style w:type="paragraph" w:styleId="Heading7">
    <w:name w:val="heading 7"/>
    <w:basedOn w:val="Normal"/>
    <w:next w:val="Normal"/>
    <w:link w:val="Heading7Char"/>
    <w:qFormat/>
    <w:rsid w:val="00AC2946"/>
    <w:pPr>
      <w:keepNext/>
      <w:keepLines/>
      <w:numPr>
        <w:ilvl w:val="6"/>
        <w:numId w:val="1"/>
      </w:numPr>
      <w:spacing w:before="200" w:after="0"/>
      <w:outlineLvl w:val="6"/>
    </w:pPr>
    <w:rPr>
      <w:rFonts w:ascii="Noto Sans Symbols" w:eastAsia="Times New Roman" w:hAnsi="Noto Sans Symbols" w:cs="Times New Roman"/>
      <w:i/>
      <w:iCs/>
      <w:color w:val="404040"/>
    </w:rPr>
  </w:style>
  <w:style w:type="paragraph" w:styleId="Heading8">
    <w:name w:val="heading 8"/>
    <w:basedOn w:val="Normal"/>
    <w:next w:val="Normal"/>
    <w:link w:val="Heading8Char"/>
    <w:qFormat/>
    <w:rsid w:val="00AC2946"/>
    <w:pPr>
      <w:keepNext/>
      <w:keepLines/>
      <w:numPr>
        <w:ilvl w:val="7"/>
        <w:numId w:val="1"/>
      </w:numPr>
      <w:spacing w:before="200" w:after="0"/>
      <w:outlineLvl w:val="7"/>
    </w:pPr>
    <w:rPr>
      <w:rFonts w:ascii="Noto Sans Symbols" w:eastAsia="Times New Roman" w:hAnsi="Noto Sans Symbols" w:cs="Times New Roman"/>
      <w:color w:val="404040"/>
      <w:sz w:val="20"/>
      <w:szCs w:val="20"/>
    </w:rPr>
  </w:style>
  <w:style w:type="paragraph" w:styleId="Heading9">
    <w:name w:val="heading 9"/>
    <w:basedOn w:val="Normal"/>
    <w:next w:val="Normal"/>
    <w:link w:val="Heading9Char"/>
    <w:qFormat/>
    <w:rsid w:val="00AC2946"/>
    <w:pPr>
      <w:keepNext/>
      <w:keepLines/>
      <w:numPr>
        <w:ilvl w:val="8"/>
        <w:numId w:val="1"/>
      </w:numPr>
      <w:spacing w:before="200" w:after="0"/>
      <w:outlineLvl w:val="8"/>
    </w:pPr>
    <w:rPr>
      <w:rFonts w:ascii="Noto Sans Symbols" w:eastAsia="Times New Roman" w:hAnsi="Noto Sans Symbols" w:cs="Times New Roman"/>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D94188"/>
    <w:rPr>
      <w:rFonts w:ascii="Times New Roman" w:eastAsiaTheme="majorEastAsia" w:hAnsi="Times New Roman" w:cstheme="majorBidi"/>
      <w:b/>
      <w:bCs/>
      <w:sz w:val="28"/>
      <w:szCs w:val="28"/>
    </w:rPr>
  </w:style>
  <w:style w:type="table" w:styleId="TableGrid">
    <w:name w:val="Table Grid"/>
    <w:basedOn w:val="TableNormal"/>
    <w:uiPriority w:val="39"/>
    <w:rsid w:val="008E1F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E1F02"/>
    <w:rPr>
      <w:color w:val="0000FF" w:themeColor="hyperlink"/>
      <w:u w:val="single"/>
    </w:rPr>
  </w:style>
  <w:style w:type="paragraph" w:styleId="BalloonText">
    <w:name w:val="Balloon Text"/>
    <w:basedOn w:val="Normal"/>
    <w:link w:val="BalloonTextChar"/>
    <w:uiPriority w:val="99"/>
    <w:semiHidden/>
    <w:unhideWhenUsed/>
    <w:rsid w:val="00E658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58CF"/>
    <w:rPr>
      <w:rFonts w:ascii="Tahoma" w:hAnsi="Tahoma" w:cs="Tahoma"/>
      <w:sz w:val="16"/>
      <w:szCs w:val="16"/>
    </w:rPr>
  </w:style>
  <w:style w:type="paragraph" w:styleId="TOCHeading">
    <w:name w:val="TOC Heading"/>
    <w:basedOn w:val="Heading1"/>
    <w:next w:val="Normal"/>
    <w:uiPriority w:val="39"/>
    <w:semiHidden/>
    <w:unhideWhenUsed/>
    <w:qFormat/>
    <w:rsid w:val="00982F32"/>
    <w:pPr>
      <w:outlineLvl w:val="9"/>
    </w:pPr>
    <w:rPr>
      <w:lang w:eastAsia="ja-JP"/>
    </w:rPr>
  </w:style>
  <w:style w:type="paragraph" w:styleId="TOC1">
    <w:name w:val="toc 1"/>
    <w:basedOn w:val="Normal"/>
    <w:next w:val="Normal"/>
    <w:autoRedefine/>
    <w:uiPriority w:val="39"/>
    <w:unhideWhenUsed/>
    <w:rsid w:val="002174BC"/>
    <w:pPr>
      <w:tabs>
        <w:tab w:val="left" w:pos="284"/>
        <w:tab w:val="right" w:leader="dot" w:pos="9678"/>
      </w:tabs>
      <w:spacing w:after="0" w:line="360" w:lineRule="auto"/>
    </w:pPr>
    <w:rPr>
      <w:rFonts w:eastAsia="Times New Roman" w:cs="Times New Roman"/>
      <w:noProof/>
      <w:lang w:val="vi-VN"/>
    </w:rPr>
  </w:style>
  <w:style w:type="paragraph" w:styleId="TOC2">
    <w:name w:val="toc 2"/>
    <w:basedOn w:val="Normal"/>
    <w:next w:val="Normal"/>
    <w:autoRedefine/>
    <w:uiPriority w:val="39"/>
    <w:unhideWhenUsed/>
    <w:rsid w:val="0072655A"/>
    <w:pPr>
      <w:tabs>
        <w:tab w:val="left" w:pos="709"/>
        <w:tab w:val="right" w:leader="dot" w:pos="9678"/>
      </w:tabs>
      <w:spacing w:after="0" w:line="360" w:lineRule="auto"/>
      <w:ind w:left="220"/>
    </w:pPr>
  </w:style>
  <w:style w:type="paragraph" w:styleId="Header">
    <w:name w:val="header"/>
    <w:basedOn w:val="Normal"/>
    <w:link w:val="HeaderChar"/>
    <w:uiPriority w:val="99"/>
    <w:unhideWhenUsed/>
    <w:rsid w:val="00AC26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26A0"/>
  </w:style>
  <w:style w:type="paragraph" w:styleId="Footer">
    <w:name w:val="footer"/>
    <w:basedOn w:val="Normal"/>
    <w:link w:val="FooterChar"/>
    <w:uiPriority w:val="99"/>
    <w:unhideWhenUsed/>
    <w:rsid w:val="00AC26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26A0"/>
  </w:style>
  <w:style w:type="table" w:customStyle="1" w:styleId="TableGrid1">
    <w:name w:val="Table Grid1"/>
    <w:basedOn w:val="TableNormal"/>
    <w:next w:val="TableGrid"/>
    <w:uiPriority w:val="59"/>
    <w:qFormat/>
    <w:rsid w:val="008B7BC0"/>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8B7BC0"/>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rsid w:val="00F94A4C"/>
    <w:rPr>
      <w:rFonts w:ascii="Times New Roman" w:eastAsia="Times New Roman" w:hAnsi="Times New Roman" w:cs="Times New Roman"/>
      <w:sz w:val="24"/>
      <w:szCs w:val="24"/>
    </w:rPr>
  </w:style>
  <w:style w:type="character" w:customStyle="1" w:styleId="Heading5Char">
    <w:name w:val="Heading 5 Char"/>
    <w:basedOn w:val="DefaultParagraphFont"/>
    <w:link w:val="Heading5"/>
    <w:rsid w:val="00AC2946"/>
    <w:rPr>
      <w:rFonts w:ascii="Noto Sans Symbols" w:eastAsia="Times New Roman" w:hAnsi="Noto Sans Symbols" w:cs="Times New Roman"/>
      <w:color w:val="243F60"/>
      <w:sz w:val="26"/>
    </w:rPr>
  </w:style>
  <w:style w:type="character" w:customStyle="1" w:styleId="Heading6Char">
    <w:name w:val="Heading 6 Char"/>
    <w:basedOn w:val="DefaultParagraphFont"/>
    <w:link w:val="Heading6"/>
    <w:rsid w:val="00AC2946"/>
    <w:rPr>
      <w:rFonts w:ascii="Noto Sans Symbols" w:eastAsia="Times New Roman" w:hAnsi="Noto Sans Symbols" w:cs="Times New Roman"/>
      <w:i/>
      <w:iCs/>
      <w:color w:val="243F60"/>
      <w:sz w:val="26"/>
    </w:rPr>
  </w:style>
  <w:style w:type="character" w:customStyle="1" w:styleId="Heading7Char">
    <w:name w:val="Heading 7 Char"/>
    <w:basedOn w:val="DefaultParagraphFont"/>
    <w:link w:val="Heading7"/>
    <w:rsid w:val="00AC2946"/>
    <w:rPr>
      <w:rFonts w:ascii="Noto Sans Symbols" w:eastAsia="Times New Roman" w:hAnsi="Noto Sans Symbols" w:cs="Times New Roman"/>
      <w:i/>
      <w:iCs/>
      <w:color w:val="404040"/>
      <w:sz w:val="26"/>
    </w:rPr>
  </w:style>
  <w:style w:type="character" w:customStyle="1" w:styleId="Heading8Char">
    <w:name w:val="Heading 8 Char"/>
    <w:basedOn w:val="DefaultParagraphFont"/>
    <w:link w:val="Heading8"/>
    <w:rsid w:val="00AC2946"/>
    <w:rPr>
      <w:rFonts w:ascii="Noto Sans Symbols" w:eastAsia="Times New Roman" w:hAnsi="Noto Sans Symbols" w:cs="Times New Roman"/>
      <w:color w:val="404040"/>
      <w:sz w:val="20"/>
      <w:szCs w:val="20"/>
    </w:rPr>
  </w:style>
  <w:style w:type="character" w:customStyle="1" w:styleId="Heading9Char">
    <w:name w:val="Heading 9 Char"/>
    <w:basedOn w:val="DefaultParagraphFont"/>
    <w:link w:val="Heading9"/>
    <w:rsid w:val="00AC2946"/>
    <w:rPr>
      <w:rFonts w:ascii="Noto Sans Symbols" w:eastAsia="Times New Roman" w:hAnsi="Noto Sans Symbols" w:cs="Times New Roman"/>
      <w:i/>
      <w:iCs/>
      <w:color w:val="404040"/>
      <w:sz w:val="20"/>
      <w:szCs w:val="20"/>
    </w:rPr>
  </w:style>
  <w:style w:type="table" w:customStyle="1" w:styleId="TableGrid4">
    <w:name w:val="Table Grid4"/>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727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DE5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152E3"/>
    <w:pPr>
      <w:spacing w:after="0"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94188"/>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F663FE"/>
    <w:rPr>
      <w:rFonts w:ascii="Times New Roman" w:eastAsiaTheme="majorEastAsia" w:hAnsi="Times New Roman" w:cstheme="majorBidi"/>
      <w:sz w:val="26"/>
      <w:szCs w:val="24"/>
    </w:rPr>
  </w:style>
  <w:style w:type="paragraph" w:styleId="TOC3">
    <w:name w:val="toc 3"/>
    <w:basedOn w:val="Normal"/>
    <w:next w:val="Normal"/>
    <w:autoRedefine/>
    <w:uiPriority w:val="39"/>
    <w:unhideWhenUsed/>
    <w:rsid w:val="005477C2"/>
    <w:pPr>
      <w:spacing w:after="100"/>
      <w:ind w:left="520"/>
    </w:pPr>
  </w:style>
  <w:style w:type="table" w:customStyle="1" w:styleId="TableGrid2">
    <w:name w:val="Table Grid2"/>
    <w:basedOn w:val="TableNormal"/>
    <w:next w:val="TableGrid"/>
    <w:uiPriority w:val="59"/>
    <w:rsid w:val="00FB50DB"/>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175">
      <w:bodyDiv w:val="1"/>
      <w:marLeft w:val="0"/>
      <w:marRight w:val="0"/>
      <w:marTop w:val="0"/>
      <w:marBottom w:val="0"/>
      <w:divBdr>
        <w:top w:val="none" w:sz="0" w:space="0" w:color="auto"/>
        <w:left w:val="none" w:sz="0" w:space="0" w:color="auto"/>
        <w:bottom w:val="none" w:sz="0" w:space="0" w:color="auto"/>
        <w:right w:val="none" w:sz="0" w:space="0" w:color="auto"/>
      </w:divBdr>
    </w:div>
    <w:div w:id="817068318">
      <w:bodyDiv w:val="1"/>
      <w:marLeft w:val="0"/>
      <w:marRight w:val="0"/>
      <w:marTop w:val="0"/>
      <w:marBottom w:val="0"/>
      <w:divBdr>
        <w:top w:val="none" w:sz="0" w:space="0" w:color="auto"/>
        <w:left w:val="none" w:sz="0" w:space="0" w:color="auto"/>
        <w:bottom w:val="none" w:sz="0" w:space="0" w:color="auto"/>
        <w:right w:val="none" w:sz="0" w:space="0" w:color="auto"/>
      </w:divBdr>
    </w:div>
    <w:div w:id="180611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F30983-E7E3-4200-8828-31EEB7966D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19</Pages>
  <Words>4050</Words>
  <Characters>23085</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Xây dựng website trao đổi và mua bán hàng hóa</vt:lpstr>
    </vt:vector>
  </TitlesOfParts>
  <Company/>
  <LinksUpToDate>false</LinksUpToDate>
  <CharactersWithSpaces>27081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trao đổi và mua bán hàng hóa</dc:title>
  <dc:subject/>
  <dc:creator>MSI</dc:creator>
  <cp:keywords/>
  <dc:description/>
  <cp:lastModifiedBy>Đức Nguyễn</cp:lastModifiedBy>
  <cp:revision>10</cp:revision>
  <dcterms:created xsi:type="dcterms:W3CDTF">2026-05-07T16:47:00Z</dcterms:created>
  <dcterms:modified xsi:type="dcterms:W3CDTF">2026-05-14T08:03:00Z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3a879c2d41a8ef266b7af7b37cbb796e36c8b1a1429a625e802458f44addc008</vt:lpwstr>
  </property>
</Properties>
</file>