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DB3634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D878E" w14:textId="77777777" w:rsidR="000C5289" w:rsidRPr="007371FC" w:rsidRDefault="000C5289" w:rsidP="000C5289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 xml:space="preserve">XÂY DỰNG HỆ THỐNG </w:t>
      </w:r>
    </w:p>
    <w:p w14:paraId="6E45B57D" w14:textId="77777777" w:rsidR="000C5289" w:rsidRDefault="000C5289" w:rsidP="000C528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THƯƠNG MẠI ĐIỆN TỬ MỸ PHẨM HAMONI COSMETIC VÀ CHATBOX AI </w:t>
      </w:r>
    </w:p>
    <w:p w14:paraId="14961679" w14:textId="5CE8E929" w:rsidR="000C5289" w:rsidRDefault="000C5289" w:rsidP="000C528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TƯ VẤN KHÁCH HÀNG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1A49D4A3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0C5289">
        <w:rPr>
          <w:b/>
          <w:sz w:val="28"/>
          <w:szCs w:val="28"/>
        </w:rPr>
        <w:t>Phạm Phú Khương</w:t>
      </w:r>
    </w:p>
    <w:p w14:paraId="4C3CAD70" w14:textId="77777777" w:rsidR="00F44514" w:rsidRDefault="00F44514" w:rsidP="000B76BB">
      <w:pPr>
        <w:rPr>
          <w:b/>
          <w:sz w:val="28"/>
          <w:szCs w:val="28"/>
        </w:rPr>
      </w:pPr>
      <w:bookmarkStart w:id="0" w:name="_GoBack"/>
      <w:bookmarkEnd w:id="0"/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17FD34F3" w14:textId="77777777" w:rsidR="000C5289" w:rsidRDefault="000C5289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bookmarkStart w:id="1" w:name="_gjdgxs" w:colFirst="0" w:colLast="0"/>
      <w:bookmarkEnd w:id="1"/>
      <w:r>
        <w:rPr>
          <w:color w:val="000000"/>
        </w:rPr>
        <w:t>Nguyễn Công Thành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-      </w:t>
      </w:r>
      <w:r>
        <w:rPr>
          <w:rFonts w:eastAsia="Calibri"/>
        </w:rPr>
        <w:t>28211154668</w:t>
      </w:r>
    </w:p>
    <w:p w14:paraId="67E51DB3" w14:textId="77777777" w:rsidR="000C5289" w:rsidRDefault="000C5289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Nhan Thị Ngọc Nữ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-      </w:t>
      </w:r>
      <w:r>
        <w:rPr>
          <w:rFonts w:eastAsia="Calibri"/>
        </w:rPr>
        <w:t>28201152414</w:t>
      </w:r>
    </w:p>
    <w:p w14:paraId="5BB14A8C" w14:textId="77777777" w:rsidR="000C5289" w:rsidRDefault="000C5289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Nguyễn Quốc Tấn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-      </w:t>
      </w:r>
      <w:r>
        <w:rPr>
          <w:rFonts w:eastAsia="Calibri"/>
        </w:rPr>
        <w:t>28211152667</w:t>
      </w:r>
    </w:p>
    <w:p w14:paraId="3B85B3A0" w14:textId="77777777" w:rsidR="000C5289" w:rsidRDefault="000C5289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Phan Hồ Phi Việt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-      </w:t>
      </w:r>
      <w:r>
        <w:rPr>
          <w:rFonts w:eastAsia="Calibri"/>
        </w:rPr>
        <w:t>28210203610</w:t>
      </w:r>
    </w:p>
    <w:p w14:paraId="1348E801" w14:textId="77777777" w:rsidR="000C5289" w:rsidRDefault="000C5289" w:rsidP="000C5289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Đinh Thị Phương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-      </w:t>
      </w:r>
      <w:r>
        <w:rPr>
          <w:rFonts w:eastAsia="Calibri"/>
        </w:rPr>
        <w:t>28201136699</w:t>
      </w:r>
    </w:p>
    <w:p w14:paraId="6EF930E6" w14:textId="77777777" w:rsidR="000C5289" w:rsidRDefault="000C5289" w:rsidP="000C5289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6D1DFDC7" w:rsidR="00F44514" w:rsidRDefault="00500067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Đà Nẵng, 202</w:t>
      </w:r>
      <w:r w:rsidR="000C5289">
        <w:rPr>
          <w:b/>
          <w:sz w:val="28"/>
          <w:szCs w:val="28"/>
        </w:rPr>
        <w:t>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75732DD-4CA6-4CD7-BE05-F46736BFC409}"/>
    <w:embedItalic r:id="rId2" w:fontKey="{0F554371-3A38-4CE5-A461-CA287005173C}"/>
  </w:font>
  <w:font w:name="Bodoni">
    <w:altName w:val="Times New Roman"/>
    <w:charset w:val="00"/>
    <w:family w:val="auto"/>
    <w:pitch w:val="default"/>
    <w:embedRegular r:id="rId3" w:fontKey="{82ABADDC-2A66-4A09-8FA4-5A34F7107B77}"/>
    <w:embedBold r:id="rId4" w:fontKey="{E4806F41-88B0-42E1-8520-EA7F88CD69A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882732A2-0AC4-4196-8743-F00015C994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0B76BB"/>
    <w:rsid w:val="000C5289"/>
    <w:rsid w:val="00500067"/>
    <w:rsid w:val="006360EB"/>
    <w:rsid w:val="008B7E27"/>
    <w:rsid w:val="008D5210"/>
    <w:rsid w:val="008F1FC3"/>
    <w:rsid w:val="00CA5EBD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84395699610</cp:lastModifiedBy>
  <cp:revision>3</cp:revision>
  <dcterms:created xsi:type="dcterms:W3CDTF">2026-03-24T03:55:00Z</dcterms:created>
  <dcterms:modified xsi:type="dcterms:W3CDTF">2026-03-30T00:59:00Z</dcterms:modified>
</cp:coreProperties>
</file>