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F49DB0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852488B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B1FE4">
        <w:rPr>
          <w:rFonts w:ascii="Times New Roman" w:eastAsia="Times New Roman" w:hAnsi="Times New Roman" w:cs="Times New Roman"/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64E582" wp14:editId="26C57E33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96FBF0" w14:textId="77777777" w:rsidR="007C4DE8" w:rsidRDefault="007C4DE8" w:rsidP="007C4DE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C71F73" w14:textId="77777777" w:rsidR="007C4DE8" w:rsidRDefault="007C4DE8" w:rsidP="007C4DE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D72FA1" w14:textId="77777777" w:rsidR="007C4DE8" w:rsidRDefault="007C4DE8" w:rsidP="007C4DE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D5F487" w14:textId="77777777" w:rsidR="007C4DE8" w:rsidRDefault="007C4DE8" w:rsidP="007C4DE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64E582" id="Group 1439607376" o:spid="_x0000_s1026" style="position:absolute;left:0;text-align:left;margin-left:34.2pt;margin-top:-24pt;width:525.8pt;height:766.8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kXoI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wDgjCwn6DJGY0GoEm6SY3Gb+9Ye6+1s7ur&#10;Mr6fgFC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/PPP/z2&#10;6ae//PjnD7tI/8EAtwv3i92Ox6dvs0MUEB6y/fRMuP/y+dff/vuff/7fH/Qf3338XLP4+I//8OkP&#10;n/72L7/+NnlhSPS/f/35x7/+6Z//+uOP4w+f//L9P/34+cPfPv343cenp9M99vQV2Y8/ifinn/XP&#10;wl3/8R/+mxb26y9//DxbR//29+//Xn+p//n9z3/6v3/8/OHXX37457/WpP7l06+//fHT50/lSvj4&#10;4T8/f/rlu4+//p//+PT5zx8//Pg/fvpV5bSPVdDkw29f/uHzl3/4/ss/fPrph3//+fN3H3/47fPH&#10;D/MP//Rb/flpLPunN3Y/VHvt0f2YusLm+1F1yma5lt1uirm78lf7V062cUMiAKP85fDfwv348Nc/&#10;6RK8X5N//Vu9j7EZZhXqMPUynHVXGIAKh12Lwvv2w7/+7X/Vs/Of5gv89Iec98//9m8f/l4lm1Zt&#10;muN1BrXut2VYwAPQuhS5/Osf/mNyky85yKc//OVPk5cUV/n3/NcPf/8p/yme86E4yI/1hr/7+NvH&#10;D/Ua621+/93H7zXnT3/45dNv+nf5zw//KSBpKaXCsyqXdEOGhNXruPke2QlOnyKIYiIJmt7DPE0r&#10;WaBc37Eh7WCBmoCjLYo/xT8TGAYs4ULgkN+hXCvD4bouRBSO/FqhtOJEFsDCrdB3E14kOt0W+aKh&#10;jER8OwRTXnSlcHdXYKEJqOBWAsMQL49hAW5K3wLwAtmYgbteuBPtHDjFKnli7m+7HS4s3BuS3oqe&#10;6JvnnFv2rt6+NfWlbs8DufR0uFTDWr/IzUrMfh8l5ugA8l0uqY2H1dzARF5dLo05yIVVKvgWuXQo&#10;7Jlezt20fySaDu7uRUZ7ykXLGuh4U2IoSOcul+RUSEzrvpK8yvxOGSBXzFxx/8QT07pgrGqbc+To&#10;7poXAG8cXS71skylzD+/XkfFP7UOaiMg19+gg0jA0ft8LhnZnluBYTXeCRSL3BeMVTnuW+7m9rsH&#10;Nxs6ATh17+DrCdarWNFYB8W+qkLUoAPA6b7wQKLDGJmb6lCZ6gCNjgD6TKyKYmnidJpfee7bfY5u&#10;QWWg4oKm7Kad0at7qLRV0YQxv2pD3s/P46EOFzpQWbNeFWbo7v0oL1H7Rz5tbzMoP4kJUtzNuCu4&#10;yzujrkgdNJQKkLd7l/UFnUsHpQtFZHZqElnBsbaM5paGtASDP8ABntqboIOGpQAQORlhWIbZUfcC&#10;A7c3TgmB2pIdRFsS7ce+124jtgdUZ9qS7SEvI7oDFZY7uAEHRfGPlizEoSKpKFgVSU/1ryJxiYOW&#10;f3GchyRbxylOjubgeE7jOQCSSaiQwbkB1SOUyaCDtKAUeKeE09VvG+oQpiEARcwWHdy/9V1AlqVx&#10;gCRvdx7K9BusBegu9g7sARkqTXSMBxJthM/FIAGhf7FJUY6ydh1CcI7zhSSyRQf35RJxAPdZmYP6&#10;LmUUq4HNoIP8GFkQgw5QZReHEwlNdJH3XfODRh3K5Nzy3dwXqteXhg+0L7mnxDcWHZybMmG1Dmf6&#10;P3QAKhN20E2sxWM6vw+qw6dGPJu+m/FgHWs86J+cc5O86d553i/F5HNfaP8WHd1T8w1ZKO387KUk&#10;zVqW39jn6fh+eG5r/wC3KtDJGA/yMdd9ofFy/4jOORW0XsEZxvxgn9PohM4tcobuwaKD+xc6bLTj&#10;dRyB/+X9HqsBXHdfcm4E3rn4Xh1njOXxfbFFdITUjBXHpfHC7wm1YjlzhBxCwR50D4jvqq3uoIPM&#10;keELE58EvrHoQN/Idw/wjrIO0ociV6m9Rs6D9PvwK9lv7b2KCxPaYaiihvaZLPI0mJIV2n53RX1A&#10;f06wCay31QgIPGppBETtMNIYjOjSaEwei269eo/aP4rmxENH+xc6Oo98l/TYeDjJMxP7iOzGo+08&#10;okvjRvpu7C2kc1yH3pEq04z7DO889hvZFXe6Ppty0YFna80P3m8aItM7z73fgx6x9hkal61zA7p1&#10;D5DOHj/I2857w3tvjzi3JZj2AvlVcu+pVUM8+7sFA46nPr/TY7/4C0THT26gLc9kx19yr4i/yGM+&#10;+BBEZNSoedBBNFuNJwcdZJzFH0Fy62z9hfhV5Azxg0UHdveiw3XM9R5I3w2IGuyA7DPZW2ksSf6w&#10;yMEqQ9rfF6fFkz6ehsO03jtdL/fX/EBvWuslfhX/GhRMyzvCfXGjaPRPOjJH5xb5i3TOfEW6Ole9&#10;N1pHIq/k11v+WLjPyQTdw/tIRibJ30P5JQffANhy/NnE/+Ifp0Ck4xQQatEqNbvCf3RMd6/AepH1&#10;rojERnoFcYDHcKwEqGBiSfWAWIZ9MxDFsudIsbtuM+wI2MEFsZ9bW9eNFnc4POuQQT6xy8aRc922&#10;EPnwvG1ksithULeDTOy0eMCiinaBnujw7ZKWStBt8Qo7QiWodTPBVSAVarwGeIMJUErUt/PzcVAx&#10;x2RoUKLuoqNwrF0UWDzQ86Oe5NkXnJ9dZJQgHB5AIIl1r8AFtVrSlCrXnYf5AGEV/CQJqhB/IPjb&#10;ioONNwTiqQLKg4yWOvm1gobdSk0FFdymwYLNiOabKHWw+6K1XnraXiaVVTXalzK+7aKke+QDlaba&#10;LSFkgAc1mRqWd6N5bvQWfD0Ip2TOeQbO6e1lhjPO9EwIi3lB6NnPy0YVTU0F2pKDvlimdI5G6LPa&#10;LT0qAtt5cylhzCdK+WdWI6hCaXgvwCHC22hykdUEQEx5TAIWBsBEWxxAlMJV3XMIwIoAiIsO3A+R&#10;Ibgv1iXoOOTuGHcFtL/oHFSAKEA2yn6MbEU6y3SiC9yJ5pccbipKkm7idOvl7hj7B26KFLim+ye3&#10;yBgPwP5yzw46ALwtOjACYhHRO0pVMtwXY7cET+jeRwCceL4uaOQ8oofhsRiASGeAKZU2DhyMxpM7&#10;RueBdAbAIl25tzeNl8Jb4H4NHIxqNCvcOr5LsDblFGq9YA7G/YCF2nK+4DYPXI3uX9wZBHRXGFrr&#10;IP4s986gg3cZgDNJ8nR3pwLmClPqu2TT5N5jAXjvMyk3eZdncF8rPDrmR8hQA7VRkzNMCelciI9U&#10;vrV/AL7NO6dC9nFXEWA/7i8qVhV3Gt4Xe6wUHu74ad4v3udnKSMJc7ynP7219KfiAC+nP51vh8Ot&#10;btjvS/Hfn3z2u5OLYN+zn+RvG0m5CwXw6slPmoJycsUINuTkOowQLfxR4pMtRCjhZmww8DIba8BR&#10;rMf16KApRAlrbipAKswPYvxysGtCKditgamuk/mTj9/2qPxaHe9aZ9QjgW22grvCrpQyN7tP2rYF&#10;Knuhgeqbm/jOTz++0WoYZfG+zE93t1uVQqhrOqJH29NJT855qBj+RAPeGaqitS+WxPjhtYocaAbK&#10;JS17YgM7nQ86SZ+PuOlkSOCznUTAJSdR+Ra7VzonBW5M8+5aZzeUi6LDWH7KEDdxVjtM3vF6gE2a&#10;CvoHJo++j26a9eUQw4jy68xT++fb3TImK8I1I+R3juSN74m+vlcZ4F3XfGu6ZikRL/PG/fFwvZSz&#10;ezyv7azxEqH+XNfc7QRBEnO8BxRfXduckyj+OPBLGxhkoiUrkfgRjzRe/7T66ebS59evx3kHwu91&#10;jCuFZYWHaensYCe6NIWh78bhJ9xg9910yBNusKMTPkcOA+HyWjo7FggPn8ruqvrcjZeK8hTeDD6X&#10;8nyOroItR1P33eAtEa9lvKAcL+14lR+l/WNc68QbIY4345VjaMt3cR2WsHI49uNNASQHYU831yu8&#10;U0tXmte4V/A+gnejPLOTcd8EFjlVZ6rxXcoDMa6Q8iLOrh6le92tVw4yfZfyYleeKOxfxkOUgM+X&#10;3nnybYRfbtcRhkr7Z1wrVY5IPhVVrLjYiqdq7cnLucuo8O/8Tj4eQUedTpMPeQJF9eIIOa43YACo&#10;gHExboPOTWVBx32mfCAHGFUBpjvf5LMQP815UD74Gg/4bvaP+H3ydqm4b/KLSG5dHVClfb7a0U1y&#10;9RbgI+gRt8Lp69xI7t8csCQoyqKj73o8qpiS+ZGcznrp3NSlYvA/4GtX6xGYP+b7THLrWk6s8V3I&#10;z08etQIB7ftIfi/gpa/J261AYzde7inlsV6dR4h0vs+0jqvzCJHOCF2iyz0gPHfuFdI5gEc47ZsD&#10;LQrMdPt8c0CL8ljLozTvC/CrKqMehahXnKqBpJHkgMDbqTz/YOWgSlSBRuvkwMuruo6VHUhS2D05&#10;xEDazu4p6hOO6MplOGIte66aRqw2pSbsX1RBjCwSAX1YVVJNCLbIfUQkdFYDcc2q6ehVgxpVHVe3&#10;EuZkcMScNRPaJUirVgvecXGpylVVi56ENYXusdbuxOrcSIhme0akrjv1uCyYcXu8atL46nHNfSQV&#10;tx6XCUHXrEsxmZSSwtp9zJthQj8FJqxt0VmTHl71pr2P4JXd7Zx5jPu48w0nVWj6iDRH0IUWISlD&#10;xVFyw3vtYFTZHk+heFB/Mq78R/bg4j2k6NTtseTaKhWEoWjnGIGkUlw9oVkzJS3d3DpMJcC6ASPU&#10;qcxdlAlywkT5pOIAV9eRQ7qUzQMUYZRALEZkZUzOu25fVhEkcNbE6CJnUoxvSiI7+/pjsqidA0Jj&#10;dusQmkmvhJKLU5SKkovjNKFgepwmFNkOHSTY5LMVb25X6xT4stRbsqRg9G8jBYsg6WjVMelHuzxN&#10;DbG+3c0tVX4gdpZ7VzZSP9r8KGxvPirMeDucXUNUGiK3XdjtbrxsHaV4r/Fm/PkhxjWuErqda700&#10;3orR9K7nuK5wHYUZ1GskWEi4D+3fna7XTuK6wu/aFYb7Vyn0Yx1F351vTH0qMXAxjgTpHMJBOmPj&#10;iW50QtN5wDpSGof2ZdHBvV/fhRyJlLojGFRcdcQNLPyIt8TR2XPRXD5Y6yVlduAJLWBVe6NSvA7g&#10;aqld1z+LCMc+ThXZA1S2R/svnpxjD9NfJQX6PUsFFBB3CbQRSstarTKtu0d9DEiy/IItnc0SrENi&#10;C5RUlFRUJ9VIdcyGygN1OFW/dNBBJ7x0eCaVO91rqX5W4rxYx6D8npof+eVUV3PQgaoaQDrFEZJo&#10;Q/HHJAJRHdgkKVOcche2Q045+5kpDihcV20fkRkTRGTTX4BrsAuprLTuaThCSZ78BBSh8KcxWeQJ&#10;i9Jbz7Kbm/FWeuUdmYvuUNAnMcxnGIl3gNNbAzjVc3kZ4FTO7XO51m0yb0Y4lfI1GVgBdKa1fQd/&#10;jhi4AE530MSrA5zGHArfNBLUtuCbbMBFD3gEb0r9I8DKR8aDPRgZD6qdKm2I25GmmKLhZJcLBDLG&#10;gyyno73rhIeX0BnjlQrasZUIR4Lhp2Y9+SvkD9J3qZicQENb6CLMSFmRpbBpPLcPoJbtMZAgaXRu&#10;Mmoqnhs4G23kUZ2sJKRTnXz1A9CW3J98cCL5Ne4v8VKI56ru2pbxksBL81t6FBTmUJ2qcbSwfUnI&#10;pNNIXStywaq+7PguuEJT14/qyIWzIF4urkZIQFXHHM2P9P1Fh3X4PB64alV3Y3wXWJXwR4MOsoVS&#10;14/qpA5c7GC5fTw89iM8XeWTanrk4rS+Cpu3QGa9DZ+PQi5CSuWCqR9nLki+bFxpwZ0oWOcQgRs2&#10;kd/JLnKs31K9K5hvTcEsjeKBgnkrnnA7XqcXbruCeXGpgl3902Gt3BVMtZqfCPqlX726gjnmIAC9&#10;LK8NCuZkY+eV6fJIwXQAWU+8ez9JwlkbkHeTX8MzJ5eltHczd8WJuo+mTJ+YXktnE1hFSls6ew8J&#10;PJoqMRhVN5dFhIDZrMDO7fx0tsW1CbSaJAWq/hQnCO6LiwohXc4NPI77JFsAzmG/cf/2Vh5l5XT7&#10;J+Vo7B9E8VcSRSETuvEOpaRoPGoqkKoGRwCzpRoF081nhN81GJXcK+kPTXiJ2EsEqj2sNn+90E11&#10;EBVzbvfZIL/K6+zp7Jyk9R7t7KQ6dkdD/PTbzS9JLeScPAb8CM5inb/uFRkRoSNcw6KDpk2ZH9m5&#10;RycPUSQrTnSKLK7vQoRKTkftC47nNpgUQTvGTwARuaPxLdQmMclI4qvtfTHOi9ZxcnCBjIOV+AxV&#10;qGKEAQ7tZHcMGAcpMQ0BvpNRrbAnQ38Zsq3dulPgZ71msD76X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8/7F3brtNXUEYfhXLL9DYOLFBDTdUVJW4&#10;QH0D56AQyU1SxwX69p1Z6/9XAtTzuTdRKuVqYxj2Xoc5H5WEvQKHjs6X9HtXP5I8cmEmZKN6D5Ts&#10;2fGdcmB1DZQSalMGVDqVW62g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cq7Orjk2WX&#10;uof3ITiSrAv7JP4UyP6oD0E68LL8c0jyJy/+zOTDbEOQGsohXQjkcgxVsJPtvtLPwUiB74Ui1hQo&#10;AFNfk6CjiluIzIIoKyibV/W7pOyOmzHF+tkz8CXfAaprFLAsveowNQxyBS2dahXGemR99pb/vnEf&#10;gJ/9IGT1h4ZSHb2ggJnri3UwsSFukM7ARK/nhaU+N5Ya3vg9LPU4HASvThSnPJylWguaRfV2c2E+&#10;sNQk7uSog0CenKPmCoKhJqofwFC/p8F9/FQUDWqkLfSaoiWQxhGZcvzsFC0vGUCJaxGUAjL1urqq&#10;B1vs8iJsl4rPdIYbZ8ZAwLGUig5aqsqrgGP1/dWeB4Wa6jfpAgGoWxQ1kBCmXpNwrwYSIoP+baj6&#10;PGWZgpiQHIcLFBQ4Gr4nQ5PCizB5bsIkCHKPMInIydEsJsg0qj9YmITF2h24s/kqlNtgGA/CpA3Y&#10;be1ZFiM0/eTypC0i27PkGg4RKd7PYqQJ7RMqKaNCVs5eRWJCxSkHHCRGSXGLAEutW/t9c/CeDDjg&#10;KnJiRF1G/V1Z61HoVe939JA+omDXiBBBKmLWaOZRU+jHs0xeQ2wiaxHb+yBck7VbCbcCn72jntHc&#10;vMQEz8RYgZ/d0xQpQPFKqT2YuqDaQIRT3BjhVJGPcAqp0z5Gig0EZLLUp91HbyK1NyVw3BvAOcpL&#10;qXQ5Pa99lwIaUUPa4AbvsCT0U3av/HKY2iO8xxQbwwFHcJB3CZzIfsglpIZmTWDudxmEXHFAnx+l&#10;XrrB3BI4ljjRsndS3osGYqjkxbUzFbRiKXsPc4d9p35+o/hnE5vySLo6S0EXRVNg2mwcV14DhQWk&#10;HWcicbU0a7URYqzA1Kcwu6VUYLqrY1A03YyLXmfHBcVdzOIpS7s1vI6zo6zqLJPtZ1wfnkUQjWYb&#10;+4WJZRammcV+wDFnEUUFJu2GanykEmSKVfU2aRhYYdalLU0Y80eJaSt/kl7nkQ20Ot9YFutWmzUT&#10;y0FFJVxEjBNTsgC8grOQovpLp0DRNDoLR6qbsLDNurVyfeq3QZg3NxzkXXt9dH5zl2BTypdSw6hO&#10;yZSb+ZbVfi3MqMDeHIhG6g64bhftlVIDjrIqlB9LBfHGe3CFW6fOSR7lsUi3oH4M430U+1XMInWM&#10;8rtuSgvWVYZegtoyZFu9TsyFwOTvIDCpDNjTpKtHtFV3DwYElfjO2FC1UxtVpLt1kwqxqYMFpy+/&#10;KedcfaXyiYImIPUD3Feh6bZrrwWUbr0G8iwbgFJXTNLrwgTMhVFkXpoz6JweyggeAbNgotEsJW2n&#10;BnbCXHbbw5Aq67h+SteNUox83/xAu5dE8Vw9caik2fnN1MzWKfGkLKYIyX2Q0m67POa/lOSQ+2zv&#10;g6BltnxIOLKLPGuR7KI8t/Y+sJ9cQkvfXcR84b6PWka4w9wJsIkBB/7kAdfjU3tFp0ulSHnP1hC5&#10;jywlq9iYS5DJaPA5I5z8M5p5t3cfvl/ah2dkIp5qJCTlaxn/yArNUv92fpFiWZ1ftmhocMDWvF+i&#10;y/FdEBmjz05kApbrE1+LOek1XNg9uQ/iL14flT773hBOnQYXMCV8lHBDK5hsTdLuA/Y76APOz/RG&#10;RroHnNL9uiQS6TJmRuY+qNN0c/YfwE/zfPN9S9C4skN3g4NSPfNJ8uv6PshPnK1i8rsr0H1Nb1RP&#10;kK1i8n1cstn5/WvIn3fPrddgMtvfHfmAYAtbMTmCcgwbh7MjKnzJQWax5UhZrA0DO4pmc9LslGQa&#10;8Zk6Q8re09krsEnsUWixqYpvueRxtoBSD/syIrWj5nBOMAuPcC0SbU3OFhCzsEMrAEGRtmG3AG+/&#10;LbsFdCD8MWJnLfUl/vzc4s/BT/89/hxdJuarkx5n+w/RZzmhg4J6Vf1D9Dnb9bRcptVAnycPPrc1&#10;RPA5l3BI7LnBB9Ma6vG+0LN9h5mQXTMOmclBIyWcAlJZO1/CiXapp5NIl1ybotxjqFIVWDYiqRan&#10;j5KR5EzRgRbmFn5221YaAjAz6SWgn3Yo0pr6F6mNnZZPprQvFGZLOOeAfJTyuYNe7/oAApMLkMDk&#10;eQRj20HNQTS+Rz8Vc5VjBtLaLLzJf6MMAvBSOcAMVCpdpZabpnmAEoXWXxxqVE3udtmDGe70B6AC&#10;Bx7gBn5ggr7HF2n+3KR5qNhdmv9+eb5b31xtLicz1Xl0gXOwJA+LVvp6BE4bhj9I8sU83e2ZSDYK&#10;GCzJ77b3u18vb/+Y5B9Op9tYxjRT0NafP9zvuqwwSP71/e3m+uL99WbTfmyvzt5ttpPP683p9CgM&#10;j+Fk/QZsc5PAN7f53yx93v78U+7s/u7jts/U3H09+zq5vghPaEqo/Lez24u/P24n93fn769jbR/W&#10;97uP6+06DJLp5Mt2fXc6vf/zr/X2cjrZ/HZzn6ZZbHM62T3+sX384+zxj/XN+afb7en0fLedTvqP&#10;d7v4/UynaYcSshdPmsfmYDyJInV5/sMqaP/1AU+yfqVhyXHUu/SrerZ40szh/wGeBJ5fvflydRcY&#10;v35zFXj76fr8l/Vu/fh3o4Y3l/PbT7ebi8vt238AAAD//wMAUEsDBBQABgAIAAAAIQAV0eEM4AAA&#10;AAwBAAAPAAAAZHJzL2Rvd25yZXYueG1sTI9NS8NAEIbvgv9hGcFbu4mmIcRsSinqqQi2gnibZqdJ&#10;aHY3ZLdJ+u+dnvQ2L/PwfhTr2XRipMG3ziqIlxEIspXTra0VfB3eFhkIH9Bq7JwlBVfysC7v7wrM&#10;tZvsJ437UAs2sT5HBU0IfS6lrxoy6JeuJ8u/kxsMBpZDLfWAE5ubTj5FUSoNtpYTGuxp21B13l+M&#10;gvcJp81z/Druzqft9eew+vjexaTU48O8eQERaA5/MNzqc3UoudPRXaz2olOQZgmTChZJxptuQMyB&#10;II58JdkqBVkW8v+I8hcAAP//AwBQSwECLQAUAAYACAAAACEAtoM4kv4AAADhAQAAEwAAAAAAAAAA&#10;AAAAAAAAAAAAW0NvbnRlbnRfVHlwZXNdLnhtbFBLAQItABQABgAIAAAAIQA4/SH/1gAAAJQBAAAL&#10;AAAAAAAAAAAAAAAAAC8BAABfcmVscy8ucmVsc1BLAQItABQABgAIAAAAIQC3TTkXoI0AACQ/BAAO&#10;AAAAAAAAAAAAAAAAAC4CAABkcnMvZTJvRG9jLnhtbFBLAQItABQABgAIAAAAIQAV0eEM4AAAAAwB&#10;AAAPAAAAAAAAAAAAAAAAAPqPAABkcnMvZG93bnJldi54bWxQSwUGAAAAAAQABADzAAAAB5E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1796FBF0" w14:textId="77777777" w:rsidR="007C4DE8" w:rsidRDefault="007C4DE8" w:rsidP="007C4DE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79C71F73" w14:textId="77777777" w:rsidR="007C4DE8" w:rsidRDefault="007C4DE8" w:rsidP="007C4DE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2FD72FA1" w14:textId="77777777" w:rsidR="007C4DE8" w:rsidRDefault="007C4DE8" w:rsidP="007C4DE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6ED5F487" w14:textId="77777777" w:rsidR="007C4DE8" w:rsidRDefault="007C4DE8" w:rsidP="007C4DE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Pr="004B1FE4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37B5F402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B1FE4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5A5EBFB3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B1FE4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7FED2119" w14:textId="77777777" w:rsidR="007C4DE8" w:rsidRPr="004B1FE4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1BAB93" w14:textId="77777777" w:rsidR="007C4DE8" w:rsidRPr="004B1FE4" w:rsidRDefault="007C4DE8" w:rsidP="007C4DE8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87396E" wp14:editId="3BB2EEB4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20B09" w14:textId="77777777" w:rsidR="007C4DE8" w:rsidRPr="004B1FE4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BE0992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218213D0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163ECA16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4B1FE4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01DB7853" w14:textId="77777777" w:rsidR="007C4DE8" w:rsidRPr="004B1FE4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3C2D2" w14:textId="77777777" w:rsidR="007C4DE8" w:rsidRPr="004B1FE4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75D4C0" w14:textId="2721BB8B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7C4DE8">
        <w:rPr>
          <w:rFonts w:ascii="Times New Roman" w:hAnsi="Times New Roman" w:cs="Times New Roman"/>
          <w:b/>
          <w:color w:val="081B3A"/>
          <w:spacing w:val="3"/>
          <w:sz w:val="36"/>
          <w:szCs w:val="36"/>
          <w:shd w:val="clear" w:color="auto" w:fill="FFFFFF"/>
        </w:rPr>
        <w:t>REFLECTION</w:t>
      </w:r>
      <w:r w:rsidR="00C22A0E">
        <w:rPr>
          <w:rFonts w:ascii="Times New Roman" w:hAnsi="Times New Roman" w:cs="Times New Roman"/>
          <w:b/>
          <w:color w:val="081B3A"/>
          <w:spacing w:val="3"/>
          <w:sz w:val="36"/>
          <w:szCs w:val="36"/>
          <w:shd w:val="clear" w:color="auto" w:fill="FFFFFF"/>
        </w:rPr>
        <w:t xml:space="preserve"> DOCUMENT</w:t>
      </w:r>
      <w:bookmarkStart w:id="0" w:name="_GoBack"/>
      <w:bookmarkEnd w:id="0"/>
    </w:p>
    <w:p w14:paraId="276F87CB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CB93981" w14:textId="77777777" w:rsidR="007C4DE8" w:rsidRPr="004B1FE4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8E003FF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5062A78" w14:textId="77777777" w:rsidR="007C4DE8" w:rsidRPr="004B1FE4" w:rsidRDefault="007C4DE8" w:rsidP="007C4DE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08983FD3" w14:textId="77777777" w:rsidR="007C4DE8" w:rsidRPr="004B1FE4" w:rsidRDefault="007C4DE8" w:rsidP="007C4DE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Th.S Phạm Phú Khương</w:t>
      </w:r>
    </w:p>
    <w:p w14:paraId="53D52970" w14:textId="77777777" w:rsidR="007C4DE8" w:rsidRPr="004B1FE4" w:rsidRDefault="007C4DE8" w:rsidP="007C4DE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A398D6" w14:textId="77777777" w:rsidR="007C4DE8" w:rsidRPr="004B1FE4" w:rsidRDefault="007C4DE8" w:rsidP="007C4DE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262B19D8" w14:textId="77777777" w:rsidR="007C4DE8" w:rsidRPr="004B1FE4" w:rsidRDefault="007C4DE8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Công Thành</w:t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5E8B2D9D" w14:textId="77777777" w:rsidR="007C4DE8" w:rsidRPr="004B1FE4" w:rsidRDefault="007C4DE8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Nhan Thị Ngọc Nữ</w:t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1C61B814" w14:textId="77777777" w:rsidR="007C4DE8" w:rsidRPr="004B1FE4" w:rsidRDefault="007C4DE8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Quốc Tấn</w:t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6BDF9B26" w14:textId="77777777" w:rsidR="007C4DE8" w:rsidRPr="004B1FE4" w:rsidRDefault="007C4DE8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Phan Hồ Phi Việt</w:t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7C4FF05F" w14:textId="77777777" w:rsidR="007C4DE8" w:rsidRPr="004B1FE4" w:rsidRDefault="007C4DE8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>Đinh Thị Phương</w:t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4B1FE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   </w:t>
      </w:r>
      <w:r w:rsidRPr="004B1FE4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21C55830" w14:textId="77777777" w:rsidR="007C4DE8" w:rsidRPr="004B1FE4" w:rsidRDefault="007C4DE8" w:rsidP="007C4DE8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D4DDAA" w14:textId="77777777" w:rsidR="007C4DE8" w:rsidRPr="004B1FE4" w:rsidRDefault="007C4DE8" w:rsidP="007C4D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488D63" w14:textId="77777777" w:rsidR="007C4DE8" w:rsidRPr="004B1FE4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Đà Nẵng,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04/</w:t>
      </w:r>
      <w:r w:rsidRPr="004B1FE4">
        <w:rPr>
          <w:rFonts w:ascii="Times New Roman" w:eastAsia="Times New Roman" w:hAnsi="Times New Roman" w:cs="Times New Roman"/>
          <w:b/>
          <w:i/>
          <w:sz w:val="28"/>
          <w:szCs w:val="28"/>
        </w:rPr>
        <w:t>2026</w:t>
      </w:r>
    </w:p>
    <w:p w14:paraId="037293B0" w14:textId="77777777" w:rsidR="004F6B0C" w:rsidRPr="005B2A53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2017"/>
        <w:gridCol w:w="3865"/>
        <w:gridCol w:w="1949"/>
      </w:tblGrid>
      <w:tr w:rsidR="004F6B0C" w:rsidRPr="004F6B0C" w14:paraId="3A879035" w14:textId="77777777" w:rsidTr="007C4DE8">
        <w:trPr>
          <w:jc w:val="center"/>
        </w:trPr>
        <w:tc>
          <w:tcPr>
            <w:tcW w:w="1265" w:type="dxa"/>
            <w:shd w:val="clear" w:color="auto" w:fill="B8CCE4" w:themeFill="accent1" w:themeFillTint="66"/>
          </w:tcPr>
          <w:p w14:paraId="5D9870BF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8023" w:type="dxa"/>
            <w:gridSpan w:val="3"/>
          </w:tcPr>
          <w:p w14:paraId="3C2A36DD" w14:textId="2AA92EA7" w:rsidR="004F6B0C" w:rsidRPr="004F6B0C" w:rsidRDefault="007C4DE8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4F6B0C" w:rsidRPr="004F6B0C" w14:paraId="1FEF6A5C" w14:textId="77777777" w:rsidTr="007C4DE8">
        <w:trPr>
          <w:jc w:val="center"/>
        </w:trPr>
        <w:tc>
          <w:tcPr>
            <w:tcW w:w="1265" w:type="dxa"/>
            <w:shd w:val="clear" w:color="auto" w:fill="B8CCE4" w:themeFill="accent1" w:themeFillTint="66"/>
          </w:tcPr>
          <w:p w14:paraId="7DB40583" w14:textId="77777777" w:rsidR="004F6B0C" w:rsidRPr="004F6B0C" w:rsidRDefault="004F6B0C" w:rsidP="00C53C7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023" w:type="dxa"/>
            <w:gridSpan w:val="3"/>
          </w:tcPr>
          <w:p w14:paraId="7E445EA2" w14:textId="29CFBFD3" w:rsidR="004F6B0C" w:rsidRPr="004F6B0C" w:rsidRDefault="007C4DE8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thương mại điện tử mỹ phẩm Hamoni cosmetic tích hợp Chatbox AI.</w:t>
            </w:r>
          </w:p>
        </w:tc>
      </w:tr>
      <w:tr w:rsidR="007C4DE8" w:rsidRPr="004F6B0C" w14:paraId="47DDA1B4" w14:textId="77777777" w:rsidTr="007C4DE8">
        <w:trPr>
          <w:jc w:val="center"/>
        </w:trPr>
        <w:tc>
          <w:tcPr>
            <w:tcW w:w="1265" w:type="dxa"/>
            <w:shd w:val="clear" w:color="auto" w:fill="B8CCE4" w:themeFill="accent1" w:themeFillTint="66"/>
          </w:tcPr>
          <w:p w14:paraId="3ED0087D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93" w:type="dxa"/>
          </w:tcPr>
          <w:p w14:paraId="4DE27EAC" w14:textId="553894A1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28" w:type="dxa"/>
            <w:shd w:val="clear" w:color="auto" w:fill="95B3D7" w:themeFill="accent1" w:themeFillTint="99"/>
          </w:tcPr>
          <w:p w14:paraId="05226F78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2002" w:type="dxa"/>
          </w:tcPr>
          <w:p w14:paraId="151B000D" w14:textId="17BC4C82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7C4DE8" w:rsidRPr="004F6B0C" w14:paraId="017F866F" w14:textId="77777777" w:rsidTr="007C4DE8">
        <w:trPr>
          <w:jc w:val="center"/>
        </w:trPr>
        <w:tc>
          <w:tcPr>
            <w:tcW w:w="1265" w:type="dxa"/>
            <w:shd w:val="clear" w:color="auto" w:fill="B8CCE4" w:themeFill="accent1" w:themeFillTint="66"/>
          </w:tcPr>
          <w:p w14:paraId="1C914BF6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8023" w:type="dxa"/>
            <w:gridSpan w:val="3"/>
          </w:tcPr>
          <w:p w14:paraId="0D1BE07B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7C4DE8" w:rsidRPr="004F6B0C" w14:paraId="02D8F4E3" w14:textId="77777777" w:rsidTr="007C4DE8">
        <w:trPr>
          <w:jc w:val="center"/>
        </w:trPr>
        <w:tc>
          <w:tcPr>
            <w:tcW w:w="1265" w:type="dxa"/>
            <w:shd w:val="clear" w:color="auto" w:fill="B8CCE4" w:themeFill="accent1" w:themeFillTint="66"/>
          </w:tcPr>
          <w:p w14:paraId="14550933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8023" w:type="dxa"/>
            <w:gridSpan w:val="3"/>
          </w:tcPr>
          <w:p w14:paraId="1446DDD3" w14:textId="77777777" w:rsidR="007C4DE8" w:rsidRPr="00F522E8" w:rsidRDefault="007C4DE8" w:rsidP="007C4DE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Phạm Phú Khương</w:t>
            </w:r>
          </w:p>
          <w:p w14:paraId="7DB8A8B0" w14:textId="77777777" w:rsidR="007C4DE8" w:rsidRPr="00F522E8" w:rsidRDefault="007C4DE8" w:rsidP="007C4DE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407F4A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p</w:t>
              </w:r>
              <w:r w:rsidRPr="00407F4A">
                <w:rPr>
                  <w:rStyle w:val="Hyperlink"/>
                </w:rPr>
                <w:t>hamphukhuong@dtu.edu.vn</w:t>
              </w:r>
            </w:hyperlink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53F5415A" w14:textId="302C5B41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B416E3">
              <w:rPr>
                <w:rFonts w:ascii="Times New Roman" w:eastAsia="Calibri" w:hAnsi="Times New Roman" w:cs="Times New Roman"/>
                <w:sz w:val="26"/>
                <w:szCs w:val="26"/>
              </w:rPr>
              <w:t>905635421</w:t>
            </w:r>
          </w:p>
        </w:tc>
      </w:tr>
      <w:tr w:rsidR="007C4DE8" w:rsidRPr="004F6B0C" w14:paraId="78CDB795" w14:textId="77777777" w:rsidTr="007C4DE8">
        <w:trPr>
          <w:jc w:val="center"/>
        </w:trPr>
        <w:tc>
          <w:tcPr>
            <w:tcW w:w="1265" w:type="dxa"/>
            <w:shd w:val="clear" w:color="auto" w:fill="B8CCE4" w:themeFill="accent1" w:themeFillTint="66"/>
          </w:tcPr>
          <w:p w14:paraId="58375E1D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8023" w:type="dxa"/>
            <w:gridSpan w:val="3"/>
          </w:tcPr>
          <w:p w14:paraId="2EFFEAC3" w14:textId="77777777" w:rsidR="007C4DE8" w:rsidRPr="00F81690" w:rsidRDefault="007C4DE8" w:rsidP="007C4DE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Nhan Thị Ngọc Nữ</w:t>
            </w:r>
          </w:p>
          <w:p w14:paraId="2ADE1248" w14:textId="77777777" w:rsidR="007C4DE8" w:rsidRPr="00F81690" w:rsidRDefault="007C4DE8" w:rsidP="007C4DE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Pr="00407F4A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n</w:t>
              </w:r>
              <w:r w:rsidRPr="00407F4A">
                <w:rPr>
                  <w:rStyle w:val="Hyperlink"/>
                </w:rPr>
                <w:t>hanngocnu2004@gmail.com</w:t>
              </w:r>
            </w:hyperlink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45D0DD7C" w14:textId="24702D06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Tel: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0395699610</w:t>
            </w:r>
          </w:p>
        </w:tc>
      </w:tr>
      <w:tr w:rsidR="007C4DE8" w:rsidRPr="004F6B0C" w14:paraId="07BCEF78" w14:textId="77777777" w:rsidTr="007C4DE8">
        <w:trPr>
          <w:jc w:val="center"/>
        </w:trPr>
        <w:tc>
          <w:tcPr>
            <w:tcW w:w="1265" w:type="dxa"/>
            <w:shd w:val="clear" w:color="auto" w:fill="B8CCE4" w:themeFill="accent1" w:themeFillTint="66"/>
          </w:tcPr>
          <w:p w14:paraId="0708D1A8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093" w:type="dxa"/>
          </w:tcPr>
          <w:p w14:paraId="785FDDB0" w14:textId="37F96F9D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Công Thành</w:t>
            </w:r>
          </w:p>
        </w:tc>
        <w:tc>
          <w:tcPr>
            <w:tcW w:w="3928" w:type="dxa"/>
          </w:tcPr>
          <w:p w14:paraId="477D814B" w14:textId="77777777" w:rsidR="007C4DE8" w:rsidRDefault="007C4DE8" w:rsidP="007C4DE8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instrText xml:space="preserve"> HYPERLINK "mailto:trannhuthanh221202@gmail.com" </w:instrText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eastAsia="Tahoma" w:hAnsi="Times New Roman" w:cs="Times New Roman"/>
                <w:bCs/>
                <w:sz w:val="26"/>
                <w:szCs w:val="26"/>
              </w:rPr>
              <w:t>nct120404@gmail.com</w:t>
            </w:r>
          </w:p>
          <w:p w14:paraId="7D2D3A79" w14:textId="34D5E4BA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  <w:tc>
          <w:tcPr>
            <w:tcW w:w="2002" w:type="dxa"/>
          </w:tcPr>
          <w:p w14:paraId="4B293AAE" w14:textId="53C73DB4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403A83">
              <w:rPr>
                <w:rFonts w:ascii="Times New Roman" w:hAnsi="Times New Roman" w:cs="Times New Roman"/>
                <w:sz w:val="26"/>
                <w:szCs w:val="26"/>
              </w:rPr>
              <w:t>889227802</w:t>
            </w:r>
          </w:p>
        </w:tc>
      </w:tr>
      <w:tr w:rsidR="007C4DE8" w:rsidRPr="004F6B0C" w14:paraId="5CB3B097" w14:textId="77777777" w:rsidTr="007C4DE8">
        <w:trPr>
          <w:jc w:val="center"/>
        </w:trPr>
        <w:tc>
          <w:tcPr>
            <w:tcW w:w="1265" w:type="dxa"/>
            <w:vMerge w:val="restart"/>
            <w:shd w:val="clear" w:color="auto" w:fill="B8CCE4" w:themeFill="accent1" w:themeFillTint="66"/>
          </w:tcPr>
          <w:p w14:paraId="763B824B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093" w:type="dxa"/>
          </w:tcPr>
          <w:p w14:paraId="64025DD2" w14:textId="0ADCB02A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Nguyễn Quốc Tấn</w:t>
            </w:r>
          </w:p>
        </w:tc>
        <w:tc>
          <w:tcPr>
            <w:tcW w:w="3928" w:type="dxa"/>
          </w:tcPr>
          <w:p w14:paraId="39B2A66E" w14:textId="0A3E9619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tannguyen3924@gamil.com</w:t>
            </w:r>
          </w:p>
        </w:tc>
        <w:tc>
          <w:tcPr>
            <w:tcW w:w="2002" w:type="dxa"/>
          </w:tcPr>
          <w:p w14:paraId="15A7AD65" w14:textId="0D75F244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0823434270</w:t>
            </w:r>
          </w:p>
        </w:tc>
      </w:tr>
      <w:tr w:rsidR="007C4DE8" w:rsidRPr="004F6B0C" w14:paraId="0DD9C046" w14:textId="77777777" w:rsidTr="007C4DE8">
        <w:trPr>
          <w:jc w:val="center"/>
        </w:trPr>
        <w:tc>
          <w:tcPr>
            <w:tcW w:w="1265" w:type="dxa"/>
            <w:vMerge/>
            <w:shd w:val="clear" w:color="auto" w:fill="B8CCE4" w:themeFill="accent1" w:themeFillTint="66"/>
          </w:tcPr>
          <w:p w14:paraId="748A73D5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3" w:type="dxa"/>
          </w:tcPr>
          <w:p w14:paraId="7E8AB08E" w14:textId="6F37C298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Nhan Thị Ngọc Nữ</w:t>
            </w:r>
          </w:p>
        </w:tc>
        <w:tc>
          <w:tcPr>
            <w:tcW w:w="3928" w:type="dxa"/>
          </w:tcPr>
          <w:p w14:paraId="1B5099E4" w14:textId="0EF9C46D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nhanngocnu2004@gmail.com</w:t>
            </w:r>
          </w:p>
        </w:tc>
        <w:tc>
          <w:tcPr>
            <w:tcW w:w="2002" w:type="dxa"/>
          </w:tcPr>
          <w:p w14:paraId="7E2C8AE7" w14:textId="26930CA8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0395699610</w:t>
            </w:r>
          </w:p>
        </w:tc>
      </w:tr>
      <w:tr w:rsidR="007C4DE8" w:rsidRPr="004F6B0C" w14:paraId="34E07E3B" w14:textId="77777777" w:rsidTr="007C4DE8">
        <w:trPr>
          <w:jc w:val="center"/>
        </w:trPr>
        <w:tc>
          <w:tcPr>
            <w:tcW w:w="1265" w:type="dxa"/>
            <w:vMerge/>
            <w:shd w:val="clear" w:color="auto" w:fill="B8CCE4" w:themeFill="accent1" w:themeFillTint="66"/>
          </w:tcPr>
          <w:p w14:paraId="75B1F6BF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3" w:type="dxa"/>
          </w:tcPr>
          <w:p w14:paraId="4753FBDE" w14:textId="13C9D830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Đinh Thị Phương</w:t>
            </w:r>
          </w:p>
        </w:tc>
        <w:tc>
          <w:tcPr>
            <w:tcW w:w="3928" w:type="dxa"/>
          </w:tcPr>
          <w:p w14:paraId="17549FF3" w14:textId="682EDDE5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pthi70483@gmail.com</w:t>
            </w:r>
          </w:p>
        </w:tc>
        <w:tc>
          <w:tcPr>
            <w:tcW w:w="2002" w:type="dxa"/>
          </w:tcPr>
          <w:p w14:paraId="2488F30A" w14:textId="48F9755D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0326472384</w:t>
            </w:r>
          </w:p>
        </w:tc>
      </w:tr>
      <w:tr w:rsidR="007C4DE8" w:rsidRPr="004F6B0C" w14:paraId="593D6784" w14:textId="77777777" w:rsidTr="007C4DE8">
        <w:trPr>
          <w:jc w:val="center"/>
        </w:trPr>
        <w:tc>
          <w:tcPr>
            <w:tcW w:w="1265" w:type="dxa"/>
            <w:vMerge/>
            <w:shd w:val="clear" w:color="auto" w:fill="B8CCE4" w:themeFill="accent1" w:themeFillTint="66"/>
          </w:tcPr>
          <w:p w14:paraId="23576EBC" w14:textId="77777777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3" w:type="dxa"/>
          </w:tcPr>
          <w:p w14:paraId="6C3FD8D8" w14:textId="5EE21728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Hồ Phi Việt</w:t>
            </w:r>
          </w:p>
        </w:tc>
        <w:tc>
          <w:tcPr>
            <w:tcW w:w="3928" w:type="dxa"/>
          </w:tcPr>
          <w:p w14:paraId="7AC788EC" w14:textId="3288D00E" w:rsidR="007C4DE8" w:rsidRPr="004F6B0C" w:rsidRDefault="007C4DE8" w:rsidP="007C4DE8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phanviet614@gmai.com</w:t>
            </w:r>
          </w:p>
        </w:tc>
        <w:tc>
          <w:tcPr>
            <w:tcW w:w="2002" w:type="dxa"/>
          </w:tcPr>
          <w:p w14:paraId="53DCD0A7" w14:textId="0263BF5E" w:rsidR="007C4DE8" w:rsidRPr="004F6B0C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0948965883</w:t>
            </w:r>
          </w:p>
        </w:tc>
      </w:tr>
    </w:tbl>
    <w:p w14:paraId="23B90C6B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6713"/>
      </w:tblGrid>
      <w:tr w:rsidR="004F6B0C" w:rsidRPr="004F6B0C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4F6B0C" w:rsidRDefault="004F6B0C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87" w:type="dxa"/>
          </w:tcPr>
          <w:p w14:paraId="24493896" w14:textId="764C5706" w:rsidR="004F6B0C" w:rsidRPr="004F6B0C" w:rsidRDefault="007C4DE8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thương mại điện tử mỹ phẩm Hamoni cosmetic tích hợp Chatbox AI.</w:t>
            </w:r>
          </w:p>
        </w:tc>
      </w:tr>
      <w:tr w:rsidR="004F6B0C" w:rsidRPr="004F6B0C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4F6B0C" w:rsidRDefault="004F6B0C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87" w:type="dxa"/>
          </w:tcPr>
          <w:p w14:paraId="54427E71" w14:textId="77777777" w:rsidR="004F6B0C" w:rsidRPr="004F6B0C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4F6B0C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4F6B0C" w:rsidRDefault="004F6B0C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87" w:type="dxa"/>
          </w:tcPr>
          <w:p w14:paraId="1C357E12" w14:textId="5B084EB9" w:rsidR="004F6B0C" w:rsidRPr="004F6B0C" w:rsidRDefault="007C4DE8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 Thị Ngọc Nữ</w:t>
            </w:r>
          </w:p>
        </w:tc>
      </w:tr>
    </w:tbl>
    <w:p w14:paraId="6078D3FC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66947D6" w14:textId="77777777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526"/>
        <w:gridCol w:w="2121"/>
        <w:gridCol w:w="2284"/>
      </w:tblGrid>
      <w:tr w:rsidR="004F6B0C" w:rsidRPr="004F6B0C" w14:paraId="0BB8BE19" w14:textId="77777777" w:rsidTr="001645DF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FF595B0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7" w:type="dxa"/>
            <w:shd w:val="clear" w:color="auto" w:fill="B8CCE4" w:themeFill="accent1" w:themeFillTint="66"/>
          </w:tcPr>
          <w:p w14:paraId="6B7C5C9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0" w:type="dxa"/>
            <w:shd w:val="clear" w:color="auto" w:fill="B8CCE4" w:themeFill="accent1" w:themeFillTint="66"/>
          </w:tcPr>
          <w:p w14:paraId="1CF852D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82" w:type="dxa"/>
            <w:shd w:val="clear" w:color="auto" w:fill="B8CCE4" w:themeFill="accent1" w:themeFillTint="66"/>
          </w:tcPr>
          <w:p w14:paraId="7D8FABA4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4F6B0C" w:rsidRPr="004F6B0C" w14:paraId="68277DC5" w14:textId="77777777" w:rsidTr="001645DF">
        <w:trPr>
          <w:jc w:val="center"/>
        </w:trPr>
        <w:tc>
          <w:tcPr>
            <w:tcW w:w="2220" w:type="dxa"/>
          </w:tcPr>
          <w:p w14:paraId="496180F3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C9CC923" w14:textId="549D9229" w:rsidR="004F6B0C" w:rsidRPr="004F6B0C" w:rsidRDefault="007C4DE8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 Thị Ngọc Nữ</w:t>
            </w:r>
          </w:p>
        </w:tc>
        <w:tc>
          <w:tcPr>
            <w:tcW w:w="2170" w:type="dxa"/>
          </w:tcPr>
          <w:p w14:paraId="65DD1BE7" w14:textId="520E96A2" w:rsidR="004F6B0C" w:rsidRPr="004F6B0C" w:rsidRDefault="007C4DE8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2382" w:type="dxa"/>
          </w:tcPr>
          <w:p w14:paraId="6E84651A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F6B0C" w:rsidRPr="004F6B0C" w14:paraId="097D46FD" w14:textId="77777777" w:rsidTr="001645DF">
        <w:trPr>
          <w:jc w:val="center"/>
        </w:trPr>
        <w:tc>
          <w:tcPr>
            <w:tcW w:w="2220" w:type="dxa"/>
          </w:tcPr>
          <w:p w14:paraId="4E10DAFD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7ADEF61" w14:textId="6F17B255" w:rsidR="004F6B0C" w:rsidRPr="004F6B0C" w:rsidRDefault="007C4DE8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 Thị Ngọc Nữ</w:t>
            </w:r>
          </w:p>
        </w:tc>
        <w:tc>
          <w:tcPr>
            <w:tcW w:w="2170" w:type="dxa"/>
          </w:tcPr>
          <w:p w14:paraId="66C5436A" w14:textId="0BD0CEB6" w:rsidR="004F6B0C" w:rsidRPr="004F6B0C" w:rsidRDefault="007C4DE8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2382" w:type="dxa"/>
          </w:tcPr>
          <w:p w14:paraId="38B817FE" w14:textId="77777777" w:rsidR="004F6B0C" w:rsidRPr="004F6B0C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261917FA" w14:textId="77777777" w:rsidR="004F6B0C" w:rsidRPr="004F6B0C" w:rsidRDefault="004F6B0C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EA3F539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2AA7D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755DF3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6DB7BD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F29EF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423520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33B90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4EC841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3C12B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EDDEAA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AF34F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E5F67E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E0ADD7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947466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B85D78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D7D724" w14:textId="77777777" w:rsidR="002A4AB5" w:rsidRDefault="002A4AB5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BB990E9" w14:textId="028DE6B1" w:rsidR="004F6B0C" w:rsidRPr="00C53C79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3025"/>
        <w:gridCol w:w="1545"/>
        <w:gridCol w:w="2354"/>
      </w:tblGrid>
      <w:tr w:rsidR="005C3741" w:rsidRPr="00C53C79" w14:paraId="5192AEDD" w14:textId="77777777" w:rsidTr="005C3741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8F9123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16" w:type="dxa"/>
            <w:vMerge w:val="restart"/>
          </w:tcPr>
          <w:p w14:paraId="563D6E99" w14:textId="49E97098" w:rsidR="005C3741" w:rsidRPr="00C53C79" w:rsidRDefault="007C4DE8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Phú Khương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DC8C584" w14:textId="50512AB8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A4E1BF0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1DEE572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B249D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C843B8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DADBE3" w14:textId="48CE55F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4326F8E" w14:textId="05E1C4B0" w:rsidR="005C3741" w:rsidRPr="00C53C79" w:rsidRDefault="007C4DE8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5C3741" w:rsidRPr="00C53C79" w14:paraId="6B86795D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B915DD6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16" w:type="dxa"/>
            <w:vMerge w:val="restart"/>
          </w:tcPr>
          <w:p w14:paraId="72C9B434" w14:textId="18689B4D" w:rsidR="005C3741" w:rsidRPr="00C53C79" w:rsidRDefault="007C4DE8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 Thị Ngọc Nữ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F132A73" w14:textId="1AFA6F1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5D50457B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6A6615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0EAE464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E4890B0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0E3B143" w14:textId="19F0BC10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A1444F5" w14:textId="151089CC" w:rsidR="005C3741" w:rsidRPr="00C53C79" w:rsidRDefault="007C4DE8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5C3741" w:rsidRPr="00C53C79" w14:paraId="5A73A16B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7F032FF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16" w:type="dxa"/>
            <w:vMerge w:val="restart"/>
          </w:tcPr>
          <w:p w14:paraId="34E140EC" w14:textId="1867C7B6" w:rsidR="005C3741" w:rsidRPr="00C53C79" w:rsidRDefault="007C4DE8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Công</w:t>
            </w:r>
            <w:r w:rsidR="005C3741">
              <w:rPr>
                <w:rFonts w:ascii="Times New Roman" w:hAnsi="Times New Roman" w:cs="Times New Roman"/>
                <w:sz w:val="26"/>
                <w:szCs w:val="26"/>
              </w:rPr>
              <w:t xml:space="preserve"> Thành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408460DF" w14:textId="7F9CAF5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31851B43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02A6ADC5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1047C09" w14:textId="77777777" w:rsidR="005C3741" w:rsidRPr="00C53C79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41729E7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AF6B71" w14:textId="41018504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2FB9B6CD" w14:textId="5B8C74D8" w:rsidR="005C3741" w:rsidRPr="00C53C79" w:rsidRDefault="007C4DE8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7C4DE8" w:rsidRPr="00C53C79" w14:paraId="0266E88E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F650321" w14:textId="77777777" w:rsidR="007C4DE8" w:rsidRPr="00C53C79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</w:tcPr>
          <w:p w14:paraId="7135FB67" w14:textId="2E1BE861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 Thị Ngọc Nữ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EFA9D46" w14:textId="44322D0D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F704DD6" w14:textId="77777777" w:rsidR="007C4DE8" w:rsidRPr="00C53C79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4DE8" w:rsidRPr="00C53C79" w14:paraId="145DD56D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0F452F2" w14:textId="7777777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81EF311" w14:textId="7777777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65FCC42" w14:textId="487A98BD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42BEE32" w14:textId="39C09BDF" w:rsidR="007C4DE8" w:rsidRPr="00C53C79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7C4DE8" w:rsidRPr="00C53C79" w14:paraId="60B92789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D1613B" w14:textId="7777777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18BFBD5" w14:textId="668AA21D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Đinh thị Phương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22490DB2" w14:textId="52D2654A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79F2E1E" w14:textId="77777777" w:rsidR="007C4DE8" w:rsidRPr="00C53C79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4DE8" w:rsidRPr="00C53C79" w14:paraId="6D2FE802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A2EAF87" w14:textId="7777777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C109214" w14:textId="7777777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2C0E069" w14:textId="363493C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C6DD924" w14:textId="212390E3" w:rsidR="007C4DE8" w:rsidRPr="00C53C79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7C4DE8" w:rsidRPr="00C53C79" w14:paraId="3C23D264" w14:textId="77777777" w:rsidTr="005C3741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1E47BD3" w14:textId="7777777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56F4B76" w14:textId="3C16640F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Tấn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9AEA05E" w14:textId="4363E978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6B4B2052" w14:textId="77777777" w:rsidR="007C4DE8" w:rsidRPr="00C53C79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4DE8" w:rsidRPr="00C53C79" w14:paraId="5D44A97E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4B0FAF" w14:textId="7777777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BA57FBE" w14:textId="7777777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228DB1" w14:textId="0CBC021F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13A287E9" w14:textId="59815585" w:rsidR="007C4DE8" w:rsidRPr="00C53C79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7C4DE8" w:rsidRPr="00C53C79" w14:paraId="5E30993C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E273B4A" w14:textId="7777777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21A4AAB" w14:textId="7EEBFEF7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Hồ Phi Việt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35AF5238" w14:textId="1118BD35" w:rsidR="007C4DE8" w:rsidRPr="00C53C79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99" w:type="dxa"/>
          </w:tcPr>
          <w:p w14:paraId="21F20EDB" w14:textId="77777777" w:rsidR="007C4DE8" w:rsidRPr="00C53C79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C53C79" w14:paraId="21BDD296" w14:textId="77777777" w:rsidTr="005C3741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9737D0D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90FE91" w14:textId="77777777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B82C5EA" w14:textId="36D8BAE1" w:rsidR="005C3741" w:rsidRPr="00C53C79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32EF4F31" w14:textId="4A4F6D08" w:rsidR="005C3741" w:rsidRPr="00C53C79" w:rsidRDefault="007C4DE8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</w:tbl>
    <w:p w14:paraId="0A44786C" w14:textId="77777777" w:rsidR="001645DF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645DF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1C6F34BD" w14:textId="77777777" w:rsidR="001645DF" w:rsidRPr="00171722" w:rsidRDefault="001645DF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71722" w:rsidRDefault="00C24BA7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71722" w:rsidRDefault="00C24BA7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71722" w:rsidRDefault="00C24BA7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71722" w:rsidRDefault="00C24BA7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71722" w:rsidRDefault="00C24BA7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71722" w:rsidRDefault="00C24BA7" w:rsidP="001645DF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71722" w:rsidRDefault="00C24BA7" w:rsidP="001645DF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1645DF"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D2628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3"/>
    </w:p>
    <w:p w14:paraId="020FFEE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58C8C043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4"/>
    </w:p>
    <w:p w14:paraId="190DB32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Khi vừa bắt đầ</w:t>
      </w:r>
      <w:r w:rsidR="000A168D">
        <w:rPr>
          <w:rFonts w:ascii="Times New Roman" w:hAnsi="Times New Roman" w:cs="Times New Roman"/>
          <w:sz w:val="26"/>
          <w:szCs w:val="26"/>
        </w:rPr>
        <w:t>u. vì chưa nắ</w:t>
      </w:r>
      <w:r w:rsidRPr="004F6B0C">
        <w:rPr>
          <w:rFonts w:ascii="Times New Roman" w:hAnsi="Times New Roman" w:cs="Times New Roman"/>
          <w:sz w:val="26"/>
          <w:szCs w:val="26"/>
        </w:rPr>
        <w:t>m vữ</w:t>
      </w:r>
      <w:r w:rsidR="00766992">
        <w:rPr>
          <w:rFonts w:ascii="Times New Roman" w:hAnsi="Times New Roman" w:cs="Times New Roman"/>
          <w:sz w:val="26"/>
          <w:szCs w:val="26"/>
        </w:rPr>
        <w:t>ng quy trình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mà các </w:t>
      </w:r>
      <w:r w:rsidR="00A34186">
        <w:rPr>
          <w:rFonts w:ascii="Times New Roman" w:hAnsi="Times New Roman" w:cs="Times New Roman"/>
          <w:sz w:val="26"/>
          <w:szCs w:val="26"/>
        </w:rPr>
        <w:t>thành viên</w:t>
      </w:r>
      <w:r w:rsidRPr="004F6B0C">
        <w:rPr>
          <w:rFonts w:ascii="Times New Roman" w:hAnsi="Times New Roman" w:cs="Times New Roman"/>
          <w:sz w:val="26"/>
          <w:szCs w:val="26"/>
        </w:rPr>
        <w:t xml:space="preserve"> thực hiện nên chưa bắt kịp được quy trình của dự án</w:t>
      </w:r>
    </w:p>
    <w:p w14:paraId="3D9E78CC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5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6"/>
    </w:p>
    <w:p w14:paraId="4F12FF51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087584E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r w:rsidRPr="004F6B0C">
        <w:rPr>
          <w:rFonts w:ascii="Times New Roman" w:hAnsi="Times New Roman" w:cs="Times New Roman"/>
          <w:b/>
          <w:sz w:val="26"/>
          <w:szCs w:val="26"/>
        </w:rPr>
        <w:lastRenderedPageBreak/>
        <w:t>Khó khăn</w:t>
      </w:r>
      <w:bookmarkEnd w:id="7"/>
    </w:p>
    <w:p w14:paraId="55A5EB28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53D2DAA0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 w:rsidR="004C1DD1">
        <w:rPr>
          <w:rFonts w:ascii="Times New Roman" w:hAnsi="Times New Roman" w:cs="Times New Roman"/>
          <w:sz w:val="26"/>
          <w:szCs w:val="26"/>
        </w:rPr>
        <w:t xml:space="preserve"> các</w:t>
      </w:r>
      <w:r w:rsidRPr="004F6B0C">
        <w:rPr>
          <w:rFonts w:ascii="Times New Roman" w:hAnsi="Times New Roman" w:cs="Times New Roman"/>
          <w:sz w:val="26"/>
          <w:szCs w:val="26"/>
        </w:rPr>
        <w:t xml:space="preserve"> vấn đề xảy ra</w:t>
      </w:r>
    </w:p>
    <w:p w14:paraId="12355174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8C7688" w:rsidRPr="008C7688" w:rsidSect="0052494A">
      <w:headerReference w:type="default" r:id="rId11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43113C" w14:textId="77777777" w:rsidR="00C24BA7" w:rsidRDefault="00C24BA7" w:rsidP="00C53C79">
      <w:pPr>
        <w:spacing w:after="0" w:line="240" w:lineRule="auto"/>
      </w:pPr>
      <w:r>
        <w:separator/>
      </w:r>
    </w:p>
  </w:endnote>
  <w:endnote w:type="continuationSeparator" w:id="0">
    <w:p w14:paraId="097E4405" w14:textId="77777777" w:rsidR="00C24BA7" w:rsidRDefault="00C24BA7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974506" w14:textId="77777777" w:rsidR="00C24BA7" w:rsidRDefault="00C24BA7" w:rsidP="00C53C79">
      <w:pPr>
        <w:spacing w:after="0" w:line="240" w:lineRule="auto"/>
      </w:pPr>
      <w:r>
        <w:separator/>
      </w:r>
    </w:p>
  </w:footnote>
  <w:footnote w:type="continuationSeparator" w:id="0">
    <w:p w14:paraId="7944B051" w14:textId="77777777" w:rsidR="00C24BA7" w:rsidRDefault="00C24BA7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C080C" w14:textId="2CFEF54E" w:rsidR="00C53C79" w:rsidRDefault="00C53C79" w:rsidP="0052494A">
    <w:pPr>
      <w:pStyle w:val="Header"/>
      <w:pBdr>
        <w:bottom w:val="thickThinSmallGap" w:sz="24" w:space="1" w:color="622423" w:themeColor="accent2" w:themeShade="7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E2"/>
    <w:rsid w:val="00066767"/>
    <w:rsid w:val="00073EB4"/>
    <w:rsid w:val="00077C03"/>
    <w:rsid w:val="000A168D"/>
    <w:rsid w:val="000E2B28"/>
    <w:rsid w:val="00111ABB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46211"/>
    <w:rsid w:val="003A674A"/>
    <w:rsid w:val="003B54E2"/>
    <w:rsid w:val="003E0C96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C4584"/>
    <w:rsid w:val="006D2DC6"/>
    <w:rsid w:val="007062C1"/>
    <w:rsid w:val="00734E52"/>
    <w:rsid w:val="00766992"/>
    <w:rsid w:val="007C4DE8"/>
    <w:rsid w:val="0082319E"/>
    <w:rsid w:val="00832189"/>
    <w:rsid w:val="008C7688"/>
    <w:rsid w:val="009255B9"/>
    <w:rsid w:val="009A4C74"/>
    <w:rsid w:val="00A34186"/>
    <w:rsid w:val="00AA6C08"/>
    <w:rsid w:val="00AE055A"/>
    <w:rsid w:val="00B56F68"/>
    <w:rsid w:val="00BD170F"/>
    <w:rsid w:val="00C22A0E"/>
    <w:rsid w:val="00C24BA7"/>
    <w:rsid w:val="00C53C79"/>
    <w:rsid w:val="00C66195"/>
    <w:rsid w:val="00C97BD6"/>
    <w:rsid w:val="00D26286"/>
    <w:rsid w:val="00DC0E8C"/>
    <w:rsid w:val="00DE0FD0"/>
    <w:rsid w:val="00E00734"/>
    <w:rsid w:val="00E65312"/>
    <w:rsid w:val="00E90CE1"/>
    <w:rsid w:val="00E95C4C"/>
    <w:rsid w:val="00F06BFF"/>
    <w:rsid w:val="00F21C18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table" w:customStyle="1" w:styleId="TableGrid1">
    <w:name w:val="Table Grid1"/>
    <w:basedOn w:val="TableNormal"/>
    <w:next w:val="TableGrid"/>
    <w:uiPriority w:val="39"/>
    <w:rsid w:val="007C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C4D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nhanngocnu2004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hamphukhuong@dt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F0850-1EAC-4B34-B264-6C8651A1F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84395699610</cp:lastModifiedBy>
  <cp:revision>3</cp:revision>
  <dcterms:created xsi:type="dcterms:W3CDTF">2026-04-09T03:28:00Z</dcterms:created>
  <dcterms:modified xsi:type="dcterms:W3CDTF">2026-04-11T07:11:00Z</dcterms:modified>
</cp:coreProperties>
</file>