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225761"/>
    <w:p w14:paraId="5538D1A4" w14:textId="77777777" w:rsidR="00350F40" w:rsidRDefault="00350F40" w:rsidP="00350F40">
      <w:pPr>
        <w:jc w:val="center"/>
        <w:rPr>
          <w:b/>
          <w:bCs/>
          <w:sz w:val="40"/>
          <w:szCs w:val="40"/>
          <w:shd w:val="clear" w:color="auto" w:fill="FFFFFF"/>
        </w:rPr>
      </w:pPr>
      <w:r>
        <w:rPr>
          <w:noProof/>
        </w:rPr>
        <mc:AlternateContent>
          <mc:Choice Requires="wpg">
            <w:drawing>
              <wp:anchor distT="0" distB="0" distL="114300" distR="114300" simplePos="0" relativeHeight="251659264" behindDoc="0" locked="0" layoutInCell="1" allowOverlap="1" wp14:anchorId="44A2DBB9" wp14:editId="36D413F6">
                <wp:simplePos x="0" y="0"/>
                <wp:positionH relativeFrom="margin">
                  <wp:posOffset>-100965</wp:posOffset>
                </wp:positionH>
                <wp:positionV relativeFrom="paragraph">
                  <wp:posOffset>-361315</wp:posOffset>
                </wp:positionV>
                <wp:extent cx="6211570" cy="8812530"/>
                <wp:effectExtent l="0" t="0" r="17780" b="26670"/>
                <wp:wrapNone/>
                <wp:docPr id="1" name="Group 1"/>
                <wp:cNvGraphicFramePr/>
                <a:graphic xmlns:a="http://schemas.openxmlformats.org/drawingml/2006/main">
                  <a:graphicData uri="http://schemas.microsoft.com/office/word/2010/wordprocessingGroup">
                    <wpg:wgp>
                      <wpg:cNvGrpSpPr/>
                      <wpg:grpSpPr bwMode="auto">
                        <a:xfrm rot="10800000">
                          <a:off x="0" y="0"/>
                          <a:ext cx="6211570" cy="8811895"/>
                          <a:chOff x="0" y="0"/>
                          <a:chExt cx="9039" cy="14539"/>
                        </a:xfrm>
                      </wpg:grpSpPr>
                      <wpg:grpSp>
                        <wpg:cNvPr id="404" name="Group 404"/>
                        <wpg:cNvGrpSpPr>
                          <a:grpSpLocks/>
                        </wpg:cNvGrpSpPr>
                        <wpg:grpSpPr bwMode="auto">
                          <a:xfrm>
                            <a:off x="332" y="1618"/>
                            <a:ext cx="309" cy="517"/>
                            <a:chOff x="332" y="1618"/>
                            <a:chExt cx="309" cy="517"/>
                          </a:xfrm>
                        </wpg:grpSpPr>
                        <wps:wsp>
                          <wps:cNvPr id="801" name="Freeform 4"/>
                          <wps:cNvSpPr>
                            <a:spLocks/>
                          </wps:cNvSpPr>
                          <wps:spPr bwMode="auto">
                            <a:xfrm>
                              <a:off x="332" y="1618"/>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 name="Freeform 5"/>
                          <wps:cNvSpPr>
                            <a:spLocks/>
                          </wps:cNvSpPr>
                          <wps:spPr bwMode="auto">
                            <a:xfrm>
                              <a:off x="360" y="1622"/>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 name="Freeform 6"/>
                          <wps:cNvSpPr>
                            <a:spLocks/>
                          </wps:cNvSpPr>
                          <wps:spPr bwMode="auto">
                            <a:xfrm>
                              <a:off x="482" y="1652"/>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Freeform 7"/>
                          <wps:cNvSpPr>
                            <a:spLocks/>
                          </wps:cNvSpPr>
                          <wps:spPr bwMode="auto">
                            <a:xfrm>
                              <a:off x="636" y="2130"/>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05" name="Freeform 8"/>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 name="Freeform 9"/>
                        <wps:cNvSpPr>
                          <a:spLocks/>
                        </wps:cNvSpPr>
                        <wps:spPr bwMode="auto">
                          <a:xfrm rot="5400000">
                            <a:off x="-47" y="14212"/>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 name="Freeform 10"/>
                        <wps:cNvSpPr>
                          <a:spLocks/>
                        </wps:cNvSpPr>
                        <wps:spPr bwMode="auto">
                          <a:xfrm rot="5400000">
                            <a:off x="6" y="14264"/>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 name="Freeform 11"/>
                        <wps:cNvSpPr>
                          <a:spLocks/>
                        </wps:cNvSpPr>
                        <wps:spPr bwMode="auto">
                          <a:xfrm rot="5400000">
                            <a:off x="-3" y="12215"/>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 name="Freeform 12"/>
                        <wps:cNvSpPr>
                          <a:spLocks/>
                        </wps:cNvSpPr>
                        <wps:spPr bwMode="auto">
                          <a:xfrm rot="5400000">
                            <a:off x="40" y="12456"/>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 name="Freeform 13"/>
                        <wps:cNvSpPr>
                          <a:spLocks/>
                        </wps:cNvSpPr>
                        <wps:spPr bwMode="auto">
                          <a:xfrm rot="5400000">
                            <a:off x="-756" y="13308"/>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 name="Freeform 14"/>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 name="Freeform 15"/>
                        <wps:cNvSpPr>
                          <a:spLocks/>
                        </wps:cNvSpPr>
                        <wps:spPr bwMode="auto">
                          <a:xfrm rot="5400000">
                            <a:off x="45" y="14290"/>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 name="Freeform 16"/>
                        <wps:cNvSpPr>
                          <a:spLocks/>
                        </wps:cNvSpPr>
                        <wps:spPr bwMode="auto">
                          <a:xfrm rot="5400000">
                            <a:off x="60" y="14241"/>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 name="Freeform 17"/>
                        <wps:cNvSpPr>
                          <a:spLocks/>
                        </wps:cNvSpPr>
                        <wps:spPr bwMode="auto">
                          <a:xfrm rot="5400000">
                            <a:off x="63" y="14235"/>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 name="Freeform 18"/>
                        <wps:cNvSpPr>
                          <a:spLocks/>
                        </wps:cNvSpPr>
                        <wps:spPr bwMode="auto">
                          <a:xfrm rot="5400000">
                            <a:off x="112" y="12010"/>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 name="Freeform 19"/>
                        <wps:cNvSpPr>
                          <a:spLocks/>
                        </wps:cNvSpPr>
                        <wps:spPr bwMode="auto">
                          <a:xfrm rot="5400000">
                            <a:off x="100" y="14140"/>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 name="Freeform 20"/>
                        <wps:cNvSpPr>
                          <a:spLocks/>
                        </wps:cNvSpPr>
                        <wps:spPr bwMode="auto">
                          <a:xfrm rot="5400000">
                            <a:off x="69" y="14198"/>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 name="Freeform 21"/>
                        <wps:cNvSpPr>
                          <a:spLocks/>
                        </wps:cNvSpPr>
                        <wps:spPr bwMode="auto">
                          <a:xfrm rot="5400000">
                            <a:off x="121" y="12074"/>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 name="Freeform 22"/>
                        <wps:cNvSpPr>
                          <a:spLocks/>
                        </wps:cNvSpPr>
                        <wps:spPr bwMode="auto">
                          <a:xfrm rot="5400000">
                            <a:off x="122" y="11989"/>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 name="Freeform 23"/>
                        <wps:cNvSpPr>
                          <a:spLocks/>
                        </wps:cNvSpPr>
                        <wps:spPr bwMode="auto">
                          <a:xfrm rot="5400000">
                            <a:off x="84" y="12447"/>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 name="Freeform 24"/>
                        <wps:cNvSpPr>
                          <a:spLocks/>
                        </wps:cNvSpPr>
                        <wps:spPr bwMode="auto">
                          <a:xfrm rot="5400000">
                            <a:off x="97" y="14315"/>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2" name="Freeform 25"/>
                        <wps:cNvSpPr>
                          <a:spLocks/>
                        </wps:cNvSpPr>
                        <wps:spPr bwMode="auto">
                          <a:xfrm rot="5400000">
                            <a:off x="-709" y="13340"/>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3" name="Freeform 26"/>
                        <wps:cNvSpPr>
                          <a:spLocks/>
                        </wps:cNvSpPr>
                        <wps:spPr bwMode="auto">
                          <a:xfrm rot="5400000">
                            <a:off x="109" y="12151"/>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 name="Freeform 27"/>
                        <wps:cNvSpPr>
                          <a:spLocks/>
                        </wps:cNvSpPr>
                        <wps:spPr bwMode="auto">
                          <a:xfrm rot="5400000">
                            <a:off x="79" y="12407"/>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5" name="Freeform 28"/>
                        <wps:cNvSpPr>
                          <a:spLocks/>
                        </wps:cNvSpPr>
                        <wps:spPr bwMode="auto">
                          <a:xfrm rot="5400000">
                            <a:off x="-15" y="13275"/>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6" name="Freeform 29"/>
                        <wps:cNvSpPr>
                          <a:spLocks/>
                        </wps:cNvSpPr>
                        <wps:spPr bwMode="auto">
                          <a:xfrm rot="5400000">
                            <a:off x="-243" y="12925"/>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 name="Freeform 30"/>
                        <wps:cNvSpPr>
                          <a:spLocks/>
                        </wps:cNvSpPr>
                        <wps:spPr bwMode="auto">
                          <a:xfrm rot="5400000">
                            <a:off x="135" y="14427"/>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 name="Freeform 31"/>
                        <wps:cNvSpPr>
                          <a:spLocks/>
                        </wps:cNvSpPr>
                        <wps:spPr bwMode="auto">
                          <a:xfrm rot="5400000">
                            <a:off x="-181" y="12840"/>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 name="Freeform 32"/>
                        <wps:cNvSpPr>
                          <a:spLocks/>
                        </wps:cNvSpPr>
                        <wps:spPr bwMode="auto">
                          <a:xfrm rot="5400000">
                            <a:off x="240" y="14426"/>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 name="Freeform 33"/>
                        <wps:cNvSpPr>
                          <a:spLocks/>
                        </wps:cNvSpPr>
                        <wps:spPr bwMode="auto">
                          <a:xfrm rot="5400000">
                            <a:off x="168" y="1403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1" name="Freeform 34"/>
                        <wps:cNvSpPr>
                          <a:spLocks/>
                        </wps:cNvSpPr>
                        <wps:spPr bwMode="auto">
                          <a:xfrm rot="5400000">
                            <a:off x="189" y="12460"/>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 name="Freeform 35"/>
                        <wps:cNvSpPr>
                          <a:spLocks/>
                        </wps:cNvSpPr>
                        <wps:spPr bwMode="auto">
                          <a:xfrm rot="5400000">
                            <a:off x="230" y="12927"/>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3" name="Freeform 36"/>
                        <wps:cNvSpPr>
                          <a:spLocks/>
                        </wps:cNvSpPr>
                        <wps:spPr bwMode="auto">
                          <a:xfrm rot="5400000">
                            <a:off x="211" y="14443"/>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4" name="Freeform 37"/>
                        <wps:cNvSpPr>
                          <a:spLocks/>
                        </wps:cNvSpPr>
                        <wps:spPr bwMode="auto">
                          <a:xfrm rot="5400000">
                            <a:off x="210" y="13551"/>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5" name="Freeform 38"/>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6" name="Freeform 39"/>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7" name="Freeform 40"/>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8" name="Freeform 41"/>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9" name="Freeform 42"/>
                        <wps:cNvSpPr>
                          <a:spLocks/>
                        </wps:cNvSpPr>
                        <wps:spPr bwMode="auto">
                          <a:xfrm rot="5400000">
                            <a:off x="225" y="12887"/>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0" name="Freeform 43"/>
                        <wps:cNvSpPr>
                          <a:spLocks/>
                        </wps:cNvSpPr>
                        <wps:spPr bwMode="auto">
                          <a:xfrm rot="5400000">
                            <a:off x="192" y="14365"/>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 name="Freeform 44"/>
                        <wps:cNvSpPr>
                          <a:spLocks/>
                        </wps:cNvSpPr>
                        <wps:spPr bwMode="auto">
                          <a:xfrm rot="5400000">
                            <a:off x="252" y="13035"/>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2" name="Freeform 45"/>
                        <wps:cNvSpPr>
                          <a:spLocks/>
                        </wps:cNvSpPr>
                        <wps:spPr bwMode="auto">
                          <a:xfrm rot="5400000">
                            <a:off x="249" y="12841"/>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 name="Freeform 46"/>
                        <wps:cNvSpPr>
                          <a:spLocks/>
                        </wps:cNvSpPr>
                        <wps:spPr bwMode="auto">
                          <a:xfrm rot="5400000">
                            <a:off x="246" y="12913"/>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 name="Freeform 47"/>
                        <wps:cNvSpPr>
                          <a:spLocks/>
                        </wps:cNvSpPr>
                        <wps:spPr bwMode="auto">
                          <a:xfrm rot="5400000">
                            <a:off x="256" y="12802"/>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5" name="Freeform 48"/>
                        <wps:cNvSpPr>
                          <a:spLocks/>
                        </wps:cNvSpPr>
                        <wps:spPr bwMode="auto">
                          <a:xfrm rot="5400000">
                            <a:off x="261" y="14450"/>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6" name="Freeform 49"/>
                        <wps:cNvSpPr>
                          <a:spLocks/>
                        </wps:cNvSpPr>
                        <wps:spPr bwMode="auto">
                          <a:xfrm rot="5400000">
                            <a:off x="273" y="12891"/>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7" name="Freeform 50"/>
                        <wps:cNvSpPr>
                          <a:spLocks/>
                        </wps:cNvSpPr>
                        <wps:spPr bwMode="auto">
                          <a:xfrm rot="5400000">
                            <a:off x="277" y="13864"/>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8" name="Freeform 51"/>
                        <wps:cNvSpPr>
                          <a:spLocks/>
                        </wps:cNvSpPr>
                        <wps:spPr bwMode="auto">
                          <a:xfrm rot="5400000">
                            <a:off x="277" y="13864"/>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49" name="Freeform 52"/>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0" name="Freeform 53"/>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1" name="Freeform 54"/>
                        <wps:cNvSpPr>
                          <a:spLocks/>
                        </wps:cNvSpPr>
                        <wps:spPr bwMode="auto">
                          <a:xfrm rot="5400000">
                            <a:off x="987" y="13734"/>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2" name="Freeform 55"/>
                        <wps:cNvSpPr>
                          <a:spLocks/>
                        </wps:cNvSpPr>
                        <wps:spPr bwMode="auto">
                          <a:xfrm rot="5400000">
                            <a:off x="1005" y="13759"/>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3" name="Freeform 56"/>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4" name="Freeform 57"/>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5" name="Freeform 58"/>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6" name="Freeform 59"/>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7" name="Freeform 60"/>
                        <wps:cNvSpPr>
                          <a:spLocks/>
                        </wps:cNvSpPr>
                        <wps:spPr bwMode="auto">
                          <a:xfrm rot="5400000">
                            <a:off x="465" y="13854"/>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8" name="Freeform 61"/>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 name="Freeform 62"/>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0" name="Freeform 63"/>
                        <wps:cNvSpPr>
                          <a:spLocks/>
                        </wps:cNvSpPr>
                        <wps:spPr bwMode="auto">
                          <a:xfrm rot="5400000">
                            <a:off x="528" y="13865"/>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 name="Freeform 64"/>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2" name="Freeform 65"/>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3" name="Freeform 66"/>
                        <wps:cNvSpPr>
                          <a:spLocks/>
                        </wps:cNvSpPr>
                        <wps:spPr bwMode="auto">
                          <a:xfrm rot="5400000">
                            <a:off x="546" y="13512"/>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4" name="Freeform 67"/>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5" name="Freeform 68"/>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6" name="Freeform 69"/>
                        <wps:cNvSpPr>
                          <a:spLocks/>
                        </wps:cNvSpPr>
                        <wps:spPr bwMode="auto">
                          <a:xfrm rot="5400000">
                            <a:off x="514" y="13471"/>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7" name="Freeform 70"/>
                        <wps:cNvSpPr>
                          <a:spLocks/>
                        </wps:cNvSpPr>
                        <wps:spPr bwMode="auto">
                          <a:xfrm rot="5400000">
                            <a:off x="575" y="14071"/>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8" name="Freeform 71"/>
                        <wps:cNvSpPr>
                          <a:spLocks/>
                        </wps:cNvSpPr>
                        <wps:spPr bwMode="auto">
                          <a:xfrm rot="5400000">
                            <a:off x="575" y="14071"/>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9" name="Freeform 72"/>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0" name="Freeform 73"/>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1" name="Freeform 74"/>
                        <wps:cNvSpPr>
                          <a:spLocks/>
                        </wps:cNvSpPr>
                        <wps:spPr bwMode="auto">
                          <a:xfrm rot="5400000">
                            <a:off x="620" y="13691"/>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2" name="Freeform 75"/>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 name="Freeform 76"/>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4" name="Freeform 77"/>
                        <wps:cNvSpPr>
                          <a:spLocks/>
                        </wps:cNvSpPr>
                        <wps:spPr bwMode="auto">
                          <a:xfrm rot="5400000">
                            <a:off x="648" y="14318"/>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5" name="Freeform 78"/>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6" name="Freeform 79"/>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7" name="Freeform 80"/>
                        <wps:cNvSpPr>
                          <a:spLocks/>
                        </wps:cNvSpPr>
                        <wps:spPr bwMode="auto">
                          <a:xfrm rot="5400000">
                            <a:off x="682" y="1379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8" name="Freeform 81"/>
                        <wps:cNvSpPr>
                          <a:spLocks/>
                        </wps:cNvSpPr>
                        <wps:spPr bwMode="auto">
                          <a:xfrm rot="5400000">
                            <a:off x="956" y="13660"/>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 name="Freeform 82"/>
                        <wps:cNvSpPr>
                          <a:spLocks/>
                        </wps:cNvSpPr>
                        <wps:spPr bwMode="auto">
                          <a:xfrm rot="5400000">
                            <a:off x="931" y="13550"/>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 name="Freeform 83"/>
                        <wps:cNvSpPr>
                          <a:spLocks/>
                        </wps:cNvSpPr>
                        <wps:spPr bwMode="auto">
                          <a:xfrm rot="5400000">
                            <a:off x="730" y="13648"/>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 name="Freeform 84"/>
                        <wps:cNvSpPr>
                          <a:spLocks/>
                        </wps:cNvSpPr>
                        <wps:spPr bwMode="auto">
                          <a:xfrm rot="5400000">
                            <a:off x="738" y="13504"/>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2" name="Freeform 85"/>
                        <wps:cNvSpPr>
                          <a:spLocks/>
                        </wps:cNvSpPr>
                        <wps:spPr bwMode="auto">
                          <a:xfrm rot="5400000">
                            <a:off x="768" y="14199"/>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3" name="Freeform 86"/>
                        <wps:cNvSpPr>
                          <a:spLocks/>
                        </wps:cNvSpPr>
                        <wps:spPr bwMode="auto">
                          <a:xfrm rot="5400000">
                            <a:off x="829" y="13859"/>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4" name="Freeform 87"/>
                        <wps:cNvSpPr>
                          <a:spLocks/>
                        </wps:cNvSpPr>
                        <wps:spPr bwMode="auto">
                          <a:xfrm rot="5400000">
                            <a:off x="1259" y="14190"/>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5" name="Freeform 88"/>
                        <wps:cNvSpPr>
                          <a:spLocks/>
                        </wps:cNvSpPr>
                        <wps:spPr bwMode="auto">
                          <a:xfrm rot="5400000">
                            <a:off x="1281" y="14179"/>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 name="Freeform 89"/>
                        <wps:cNvSpPr>
                          <a:spLocks/>
                        </wps:cNvSpPr>
                        <wps:spPr bwMode="auto">
                          <a:xfrm rot="5400000">
                            <a:off x="1349" y="14187"/>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7" name="Freeform 90"/>
                        <wps:cNvSpPr>
                          <a:spLocks/>
                        </wps:cNvSpPr>
                        <wps:spPr bwMode="auto">
                          <a:xfrm rot="5400000">
                            <a:off x="1377" y="14156"/>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8" name="Freeform 91"/>
                        <wps:cNvSpPr>
                          <a:spLocks/>
                        </wps:cNvSpPr>
                        <wps:spPr bwMode="auto">
                          <a:xfrm rot="5400000">
                            <a:off x="1384" y="14216"/>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9" name="Freeform 92"/>
                        <wps:cNvSpPr>
                          <a:spLocks/>
                        </wps:cNvSpPr>
                        <wps:spPr bwMode="auto">
                          <a:xfrm rot="5400000">
                            <a:off x="1422" y="14189"/>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 name="Freeform 93"/>
                        <wps:cNvSpPr>
                          <a:spLocks/>
                        </wps:cNvSpPr>
                        <wps:spPr bwMode="auto">
                          <a:xfrm rot="5400000">
                            <a:off x="1457" y="14188"/>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1" name="Freeform 94"/>
                        <wps:cNvSpPr>
                          <a:spLocks/>
                        </wps:cNvSpPr>
                        <wps:spPr bwMode="auto">
                          <a:xfrm rot="5400000">
                            <a:off x="1652" y="14331"/>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2" name="Freeform 95"/>
                        <wps:cNvSpPr>
                          <a:spLocks/>
                        </wps:cNvSpPr>
                        <wps:spPr bwMode="auto">
                          <a:xfrm rot="5400000">
                            <a:off x="1731" y="14327"/>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3" name="Freeform 96"/>
                        <wps:cNvSpPr>
                          <a:spLocks/>
                        </wps:cNvSpPr>
                        <wps:spPr bwMode="auto">
                          <a:xfrm rot="5400000">
                            <a:off x="1715" y="14452"/>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4" name="Freeform 97"/>
                        <wps:cNvSpPr>
                          <a:spLocks/>
                        </wps:cNvSpPr>
                        <wps:spPr bwMode="auto">
                          <a:xfrm rot="5400000">
                            <a:off x="1724" y="14268"/>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5" name="Freeform 98"/>
                        <wps:cNvSpPr>
                          <a:spLocks/>
                        </wps:cNvSpPr>
                        <wps:spPr bwMode="auto">
                          <a:xfrm rot="5400000">
                            <a:off x="1825" y="14337"/>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6" name="Freeform 99"/>
                        <wps:cNvSpPr>
                          <a:spLocks/>
                        </wps:cNvSpPr>
                        <wps:spPr bwMode="auto">
                          <a:xfrm rot="5400000">
                            <a:off x="1827" y="14216"/>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7" name="Freeform 100"/>
                        <wps:cNvSpPr>
                          <a:spLocks/>
                        </wps:cNvSpPr>
                        <wps:spPr bwMode="auto">
                          <a:xfrm rot="5400000">
                            <a:off x="1981" y="14365"/>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8" name="Freeform 101"/>
                        <wps:cNvSpPr>
                          <a:spLocks/>
                        </wps:cNvSpPr>
                        <wps:spPr bwMode="auto">
                          <a:xfrm rot="5400000">
                            <a:off x="2005" y="14387"/>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 name="Freeform 102"/>
                        <wps:cNvSpPr>
                          <a:spLocks/>
                        </wps:cNvSpPr>
                        <wps:spPr bwMode="auto">
                          <a:xfrm rot="5400000">
                            <a:off x="2013" y="14368"/>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0" name="Freeform 103"/>
                        <wps:cNvSpPr>
                          <a:spLocks/>
                        </wps:cNvSpPr>
                        <wps:spPr bwMode="auto">
                          <a:xfrm rot="5400000">
                            <a:off x="2086" y="14378"/>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1" name="Freeform 104"/>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2" name="Freeform 105"/>
                        <wps:cNvSpPr>
                          <a:spLocks/>
                        </wps:cNvSpPr>
                        <wps:spPr bwMode="auto">
                          <a:xfrm>
                            <a:off x="8700" y="14483"/>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 name="Freeform 106"/>
                        <wps:cNvSpPr>
                          <a:spLocks/>
                        </wps:cNvSpPr>
                        <wps:spPr bwMode="auto">
                          <a:xfrm>
                            <a:off x="8782" y="14266"/>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4" name="Freeform 107"/>
                        <wps:cNvSpPr>
                          <a:spLocks/>
                        </wps:cNvSpPr>
                        <wps:spPr bwMode="auto">
                          <a:xfrm>
                            <a:off x="6924" y="14289"/>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5" name="Freeform 108"/>
                        <wps:cNvSpPr>
                          <a:spLocks/>
                        </wps:cNvSpPr>
                        <wps:spPr bwMode="auto">
                          <a:xfrm>
                            <a:off x="7173" y="14459"/>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 name="Freeform 109"/>
                        <wps:cNvSpPr>
                          <a:spLocks/>
                        </wps:cNvSpPr>
                        <wps:spPr bwMode="auto">
                          <a:xfrm>
                            <a:off x="7210" y="14450"/>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 name="Freeform 110"/>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08" name="Freeform 111"/>
                        <wps:cNvSpPr>
                          <a:spLocks/>
                        </wps:cNvSpPr>
                        <wps:spPr bwMode="auto">
                          <a:xfrm>
                            <a:off x="8813" y="14298"/>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9" name="Freeform 112"/>
                        <wps:cNvSpPr>
                          <a:spLocks/>
                        </wps:cNvSpPr>
                        <wps:spPr bwMode="auto">
                          <a:xfrm>
                            <a:off x="8782" y="14434"/>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 name="Freeform 113"/>
                        <wps:cNvSpPr>
                          <a:spLocks/>
                        </wps:cNvSpPr>
                        <wps:spPr bwMode="auto">
                          <a:xfrm>
                            <a:off x="8773" y="14459"/>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1" name="Freeform 114"/>
                        <wps:cNvSpPr>
                          <a:spLocks/>
                        </wps:cNvSpPr>
                        <wps:spPr bwMode="auto">
                          <a:xfrm>
                            <a:off x="6818" y="14322"/>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2" name="Freeform 115"/>
                        <wps:cNvSpPr>
                          <a:spLocks/>
                        </wps:cNvSpPr>
                        <wps:spPr bwMode="auto">
                          <a:xfrm>
                            <a:off x="8722" y="14322"/>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 name="Freeform 116"/>
                        <wps:cNvSpPr>
                          <a:spLocks/>
                        </wps:cNvSpPr>
                        <wps:spPr bwMode="auto">
                          <a:xfrm>
                            <a:off x="8745" y="14450"/>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4" name="Freeform 117"/>
                        <wps:cNvSpPr>
                          <a:spLocks/>
                        </wps:cNvSpPr>
                        <wps:spPr bwMode="auto">
                          <a:xfrm>
                            <a:off x="6870" y="14346"/>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5" name="Freeform 118"/>
                        <wps:cNvSpPr>
                          <a:spLocks/>
                        </wps:cNvSpPr>
                        <wps:spPr bwMode="auto">
                          <a:xfrm>
                            <a:off x="6787" y="14346"/>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 name="Freeform 119"/>
                        <wps:cNvSpPr>
                          <a:spLocks/>
                        </wps:cNvSpPr>
                        <wps:spPr bwMode="auto">
                          <a:xfrm>
                            <a:off x="7165" y="14346"/>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7" name="Freeform 120"/>
                        <wps:cNvSpPr>
                          <a:spLocks/>
                        </wps:cNvSpPr>
                        <wps:spPr bwMode="auto">
                          <a:xfrm>
                            <a:off x="8850" y="14417"/>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8" name="Freeform 121"/>
                        <wps:cNvSpPr>
                          <a:spLocks/>
                        </wps:cNvSpPr>
                        <wps:spPr bwMode="auto">
                          <a:xfrm>
                            <a:off x="7248" y="14417"/>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 name="Freeform 122"/>
                        <wps:cNvSpPr>
                          <a:spLocks/>
                        </wps:cNvSpPr>
                        <wps:spPr bwMode="auto">
                          <a:xfrm>
                            <a:off x="6901" y="14363"/>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 name="Freeform 123"/>
                        <wps:cNvSpPr>
                          <a:spLocks/>
                        </wps:cNvSpPr>
                        <wps:spPr bwMode="auto">
                          <a:xfrm>
                            <a:off x="7105" y="14363"/>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1" name="Freeform 124"/>
                        <wps:cNvSpPr>
                          <a:spLocks/>
                        </wps:cNvSpPr>
                        <wps:spPr bwMode="auto">
                          <a:xfrm>
                            <a:off x="7839" y="13267"/>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2" name="Freeform 125"/>
                        <wps:cNvSpPr>
                          <a:spLocks/>
                        </wps:cNvSpPr>
                        <wps:spPr bwMode="auto">
                          <a:xfrm>
                            <a:off x="7255" y="13952"/>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 name="Freeform 126"/>
                        <wps:cNvSpPr>
                          <a:spLocks/>
                        </wps:cNvSpPr>
                        <wps:spPr bwMode="auto">
                          <a:xfrm>
                            <a:off x="8941" y="14371"/>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4" name="Freeform 127"/>
                        <wps:cNvSpPr>
                          <a:spLocks/>
                        </wps:cNvSpPr>
                        <wps:spPr bwMode="auto">
                          <a:xfrm>
                            <a:off x="7210" y="13806"/>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5" name="Freeform 128"/>
                        <wps:cNvSpPr>
                          <a:spLocks/>
                        </wps:cNvSpPr>
                        <wps:spPr bwMode="auto">
                          <a:xfrm>
                            <a:off x="8994" y="14176"/>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 name="Freeform 129"/>
                        <wps:cNvSpPr>
                          <a:spLocks/>
                        </wps:cNvSpPr>
                        <wps:spPr bwMode="auto">
                          <a:xfrm>
                            <a:off x="8579" y="14040"/>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7" name="Freeform 130"/>
                        <wps:cNvSpPr>
                          <a:spLocks/>
                        </wps:cNvSpPr>
                        <wps:spPr bwMode="auto">
                          <a:xfrm>
                            <a:off x="7173" y="14298"/>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 name="Freeform 131"/>
                        <wps:cNvSpPr>
                          <a:spLocks/>
                        </wps:cNvSpPr>
                        <wps:spPr bwMode="auto">
                          <a:xfrm>
                            <a:off x="7610" y="14192"/>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9" name="Freeform 132"/>
                        <wps:cNvSpPr>
                          <a:spLocks/>
                        </wps:cNvSpPr>
                        <wps:spPr bwMode="auto">
                          <a:xfrm>
                            <a:off x="8957" y="14273"/>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 name="Freeform 133"/>
                        <wps:cNvSpPr>
                          <a:spLocks/>
                        </wps:cNvSpPr>
                        <wps:spPr bwMode="auto">
                          <a:xfrm>
                            <a:off x="8156" y="14225"/>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 name="Freeform 134"/>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2" name="Freeform 135"/>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3" name="Freeform 136"/>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4" name="Freeform 137"/>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5" name="Freeform 138"/>
                        <wps:cNvSpPr>
                          <a:spLocks/>
                        </wps:cNvSpPr>
                        <wps:spPr bwMode="auto">
                          <a:xfrm>
                            <a:off x="7558" y="14257"/>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 name="Freeform 139"/>
                        <wps:cNvSpPr>
                          <a:spLocks/>
                        </wps:cNvSpPr>
                        <wps:spPr bwMode="auto">
                          <a:xfrm>
                            <a:off x="8843" y="14201"/>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 name="Freeform 140"/>
                        <wps:cNvSpPr>
                          <a:spLocks/>
                        </wps:cNvSpPr>
                        <wps:spPr bwMode="auto">
                          <a:xfrm>
                            <a:off x="7694" y="14233"/>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 name="Freeform 141"/>
                        <wps:cNvSpPr>
                          <a:spLocks/>
                        </wps:cNvSpPr>
                        <wps:spPr bwMode="auto">
                          <a:xfrm>
                            <a:off x="7520" y="14225"/>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9" name="Freeform 142"/>
                        <wps:cNvSpPr>
                          <a:spLocks/>
                        </wps:cNvSpPr>
                        <wps:spPr bwMode="auto">
                          <a:xfrm>
                            <a:off x="7581" y="14225"/>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0" name="Freeform 143"/>
                        <wps:cNvSpPr>
                          <a:spLocks/>
                        </wps:cNvSpPr>
                        <wps:spPr bwMode="auto">
                          <a:xfrm>
                            <a:off x="7483" y="14241"/>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1" name="Freeform 144"/>
                        <wps:cNvSpPr>
                          <a:spLocks/>
                        </wps:cNvSpPr>
                        <wps:spPr bwMode="auto">
                          <a:xfrm>
                            <a:off x="8957" y="14225"/>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 name="Freeform 145"/>
                        <wps:cNvSpPr>
                          <a:spLocks/>
                        </wps:cNvSpPr>
                        <wps:spPr bwMode="auto">
                          <a:xfrm>
                            <a:off x="7558" y="14210"/>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 name="Freeform 146"/>
                        <wps:cNvSpPr>
                          <a:spLocks/>
                        </wps:cNvSpPr>
                        <wps:spPr bwMode="auto">
                          <a:xfrm>
                            <a:off x="8412" y="14137"/>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4" name="Freeform 147"/>
                        <wps:cNvSpPr>
                          <a:spLocks/>
                        </wps:cNvSpPr>
                        <wps:spPr bwMode="auto">
                          <a:xfrm>
                            <a:off x="8412" y="14137"/>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5" name="Freeform 148"/>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6" name="Freeform 149"/>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7" name="Freeform 150"/>
                        <wps:cNvSpPr>
                          <a:spLocks/>
                        </wps:cNvSpPr>
                        <wps:spPr bwMode="auto">
                          <a:xfrm>
                            <a:off x="8919" y="12679"/>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8" name="Freeform 151"/>
                        <wps:cNvSpPr>
                          <a:spLocks/>
                        </wps:cNvSpPr>
                        <wps:spPr bwMode="auto">
                          <a:xfrm>
                            <a:off x="8957" y="12639"/>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9" name="Freeform 152"/>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0" name="Freeform 153"/>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1" name="Freeform 154"/>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2" name="Freeform 155"/>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3" name="Freeform 156"/>
                        <wps:cNvSpPr>
                          <a:spLocks/>
                        </wps:cNvSpPr>
                        <wps:spPr bwMode="auto">
                          <a:xfrm>
                            <a:off x="8427" y="13888"/>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 name="Freeform 157"/>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5" name="Freeform 158"/>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6" name="Freeform 159"/>
                        <wps:cNvSpPr>
                          <a:spLocks/>
                        </wps:cNvSpPr>
                        <wps:spPr bwMode="auto">
                          <a:xfrm>
                            <a:off x="8434" y="13896"/>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7" name="Freeform 160"/>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8" name="Freeform 161"/>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9" name="Freeform 162"/>
                        <wps:cNvSpPr>
                          <a:spLocks/>
                        </wps:cNvSpPr>
                        <wps:spPr bwMode="auto">
                          <a:xfrm>
                            <a:off x="8132" y="13896"/>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 name="Freeform 163"/>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1" name="Freeform 164"/>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2" name="Freeform 165"/>
                        <wps:cNvSpPr>
                          <a:spLocks/>
                        </wps:cNvSpPr>
                        <wps:spPr bwMode="auto">
                          <a:xfrm>
                            <a:off x="8056" y="13500"/>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3" name="Freeform 166"/>
                        <wps:cNvSpPr>
                          <a:spLocks/>
                        </wps:cNvSpPr>
                        <wps:spPr bwMode="auto">
                          <a:xfrm>
                            <a:off x="8625" y="13896"/>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4" name="Freeform 167"/>
                        <wps:cNvSpPr>
                          <a:spLocks/>
                        </wps:cNvSpPr>
                        <wps:spPr bwMode="auto">
                          <a:xfrm>
                            <a:off x="8625" y="13896"/>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5" name="Freeform 168"/>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6" name="Freeform 169"/>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7" name="Freeform 170"/>
                        <wps:cNvSpPr>
                          <a:spLocks/>
                        </wps:cNvSpPr>
                        <wps:spPr bwMode="auto">
                          <a:xfrm>
                            <a:off x="8299" y="13822"/>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8" name="Freeform 171"/>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9" name="Freeform 172"/>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0" name="Freeform 173"/>
                        <wps:cNvSpPr>
                          <a:spLocks/>
                        </wps:cNvSpPr>
                        <wps:spPr bwMode="auto">
                          <a:xfrm>
                            <a:off x="8850" y="13816"/>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1" name="Freeform 174"/>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2" name="Freeform 175"/>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3" name="Freeform 176"/>
                        <wps:cNvSpPr>
                          <a:spLocks/>
                        </wps:cNvSpPr>
                        <wps:spPr bwMode="auto">
                          <a:xfrm>
                            <a:off x="8375" y="13758"/>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4" name="Freeform 177"/>
                        <wps:cNvSpPr>
                          <a:spLocks/>
                        </wps:cNvSpPr>
                        <wps:spPr bwMode="auto">
                          <a:xfrm>
                            <a:off x="8479" y="12695"/>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5" name="Freeform 178"/>
                        <wps:cNvSpPr>
                          <a:spLocks/>
                        </wps:cNvSpPr>
                        <wps:spPr bwMode="auto">
                          <a:xfrm>
                            <a:off x="8352" y="12639"/>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 name="Freeform 179"/>
                        <wps:cNvSpPr>
                          <a:spLocks/>
                        </wps:cNvSpPr>
                        <wps:spPr bwMode="auto">
                          <a:xfrm>
                            <a:off x="8245" y="13693"/>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7" name="Freeform 180"/>
                        <wps:cNvSpPr>
                          <a:spLocks/>
                        </wps:cNvSpPr>
                        <wps:spPr bwMode="auto">
                          <a:xfrm>
                            <a:off x="8110" y="13541"/>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 name="Freeform 181"/>
                        <wps:cNvSpPr>
                          <a:spLocks/>
                        </wps:cNvSpPr>
                        <wps:spPr bwMode="auto">
                          <a:xfrm>
                            <a:off x="8736" y="13605"/>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9" name="Freeform 182"/>
                        <wps:cNvSpPr>
                          <a:spLocks/>
                        </wps:cNvSpPr>
                        <wps:spPr bwMode="auto">
                          <a:xfrm>
                            <a:off x="8434" y="13580"/>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0" name="Freeform 183"/>
                        <wps:cNvSpPr>
                          <a:spLocks/>
                        </wps:cNvSpPr>
                        <wps:spPr bwMode="auto">
                          <a:xfrm>
                            <a:off x="8729" y="13106"/>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1" name="Freeform 184"/>
                        <wps:cNvSpPr>
                          <a:spLocks/>
                        </wps:cNvSpPr>
                        <wps:spPr bwMode="auto">
                          <a:xfrm>
                            <a:off x="8700" y="13024"/>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2" name="Freeform 185"/>
                        <wps:cNvSpPr>
                          <a:spLocks/>
                        </wps:cNvSpPr>
                        <wps:spPr bwMode="auto">
                          <a:xfrm>
                            <a:off x="8729" y="12993"/>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3" name="Freeform 186"/>
                        <wps:cNvSpPr>
                          <a:spLocks/>
                        </wps:cNvSpPr>
                        <wps:spPr bwMode="auto">
                          <a:xfrm>
                            <a:off x="8706" y="12977"/>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4" name="Freeform 187"/>
                        <wps:cNvSpPr>
                          <a:spLocks/>
                        </wps:cNvSpPr>
                        <wps:spPr bwMode="auto">
                          <a:xfrm>
                            <a:off x="8760" y="12968"/>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5" name="Freeform 188"/>
                        <wps:cNvSpPr>
                          <a:spLocks/>
                        </wps:cNvSpPr>
                        <wps:spPr bwMode="auto">
                          <a:xfrm>
                            <a:off x="8736" y="12937"/>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6" name="Freeform 189"/>
                        <wps:cNvSpPr>
                          <a:spLocks/>
                        </wps:cNvSpPr>
                        <wps:spPr bwMode="auto">
                          <a:xfrm>
                            <a:off x="8729" y="12895"/>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7" name="Freeform 190"/>
                        <wps:cNvSpPr>
                          <a:spLocks/>
                        </wps:cNvSpPr>
                        <wps:spPr bwMode="auto">
                          <a:xfrm>
                            <a:off x="8850" y="12583"/>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 name="Freeform 191"/>
                        <wps:cNvSpPr>
                          <a:spLocks/>
                        </wps:cNvSpPr>
                        <wps:spPr bwMode="auto">
                          <a:xfrm>
                            <a:off x="8874" y="12519"/>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 name="Freeform 192"/>
                        <wps:cNvSpPr>
                          <a:spLocks/>
                        </wps:cNvSpPr>
                        <wps:spPr bwMode="auto">
                          <a:xfrm>
                            <a:off x="8970" y="12591"/>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0" name="Freeform 193"/>
                        <wps:cNvSpPr>
                          <a:spLocks/>
                        </wps:cNvSpPr>
                        <wps:spPr bwMode="auto">
                          <a:xfrm>
                            <a:off x="8805" y="12591"/>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1" name="Freeform 194"/>
                        <wps:cNvSpPr>
                          <a:spLocks/>
                        </wps:cNvSpPr>
                        <wps:spPr bwMode="auto">
                          <a:xfrm>
                            <a:off x="8919" y="12325"/>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2" name="Freeform 195"/>
                        <wps:cNvSpPr>
                          <a:spLocks/>
                        </wps:cNvSpPr>
                        <wps:spPr bwMode="auto">
                          <a:xfrm>
                            <a:off x="8813" y="12316"/>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3" name="Freeform 196"/>
                        <wps:cNvSpPr>
                          <a:spLocks/>
                        </wps:cNvSpPr>
                        <wps:spPr bwMode="auto">
                          <a:xfrm>
                            <a:off x="8888" y="12284"/>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 name="Freeform 197"/>
                        <wps:cNvSpPr>
                          <a:spLocks/>
                        </wps:cNvSpPr>
                        <wps:spPr bwMode="auto">
                          <a:xfrm>
                            <a:off x="8874" y="12251"/>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5" name="Freeform 198"/>
                        <wps:cNvSpPr>
                          <a:spLocks/>
                        </wps:cNvSpPr>
                        <wps:spPr bwMode="auto">
                          <a:xfrm>
                            <a:off x="8843" y="12215"/>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6" name="Freeform 199"/>
                        <wps:cNvSpPr>
                          <a:spLocks/>
                        </wps:cNvSpPr>
                        <wps:spPr bwMode="auto">
                          <a:xfrm>
                            <a:off x="8865" y="12164"/>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7" name="Freeform 200"/>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8" name="Freeform 201"/>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599" name="Freeform 202"/>
                        <wps:cNvSpPr>
                          <a:spLocks/>
                        </wps:cNvSpPr>
                        <wps:spPr bwMode="auto">
                          <a:xfrm>
                            <a:off x="195" y="14"/>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 name="Freeform 203"/>
                        <wps:cNvSpPr>
                          <a:spLocks/>
                        </wps:cNvSpPr>
                        <wps:spPr bwMode="auto">
                          <a:xfrm>
                            <a:off x="23" y="35"/>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1" name="Freeform 204"/>
                        <wps:cNvSpPr>
                          <a:spLocks/>
                        </wps:cNvSpPr>
                        <wps:spPr bwMode="auto">
                          <a:xfrm>
                            <a:off x="1889" y="29"/>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2" name="Freeform 205"/>
                        <wps:cNvSpPr>
                          <a:spLocks/>
                        </wps:cNvSpPr>
                        <wps:spPr bwMode="auto">
                          <a:xfrm>
                            <a:off x="1848" y="43"/>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3" name="Freeform 206"/>
                        <wps:cNvSpPr>
                          <a:spLocks/>
                        </wps:cNvSpPr>
                        <wps:spPr bwMode="auto">
                          <a:xfrm>
                            <a:off x="350" y="68"/>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4" name="Freeform 207"/>
                        <wps:cNvSpPr>
                          <a:spLocks/>
                        </wps:cNvSpPr>
                        <wps:spPr bwMode="auto">
                          <a:xfrm>
                            <a:off x="54" y="68"/>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5" name="Freeform 208"/>
                        <wps:cNvSpPr>
                          <a:spLocks/>
                        </wps:cNvSpPr>
                        <wps:spPr bwMode="auto">
                          <a:xfrm>
                            <a:off x="227" y="68"/>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6" name="Freeform 209"/>
                        <wps:cNvSpPr>
                          <a:spLocks/>
                        </wps:cNvSpPr>
                        <wps:spPr bwMode="auto">
                          <a:xfrm>
                            <a:off x="255" y="72"/>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 name="Freeform 210"/>
                        <wps:cNvSpPr>
                          <a:spLocks/>
                        </wps:cNvSpPr>
                        <wps:spPr bwMode="auto">
                          <a:xfrm>
                            <a:off x="2207" y="63"/>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8" name="Freeform 211"/>
                        <wps:cNvSpPr>
                          <a:spLocks/>
                        </wps:cNvSpPr>
                        <wps:spPr bwMode="auto">
                          <a:xfrm>
                            <a:off x="272" y="72"/>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9" name="Freeform 212"/>
                        <wps:cNvSpPr>
                          <a:spLocks/>
                        </wps:cNvSpPr>
                        <wps:spPr bwMode="auto">
                          <a:xfrm>
                            <a:off x="287" y="72"/>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0" name="Freeform 213"/>
                        <wps:cNvSpPr>
                          <a:spLocks/>
                        </wps:cNvSpPr>
                        <wps:spPr bwMode="auto">
                          <a:xfrm>
                            <a:off x="2175" y="83"/>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1" name="Freeform 214"/>
                        <wps:cNvSpPr>
                          <a:spLocks/>
                        </wps:cNvSpPr>
                        <wps:spPr bwMode="auto">
                          <a:xfrm>
                            <a:off x="2258" y="87"/>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2" name="Freeform 215"/>
                        <wps:cNvSpPr>
                          <a:spLocks/>
                        </wps:cNvSpPr>
                        <wps:spPr bwMode="auto">
                          <a:xfrm>
                            <a:off x="1803" y="92"/>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 name="Freeform 216"/>
                        <wps:cNvSpPr>
                          <a:spLocks/>
                        </wps:cNvSpPr>
                        <wps:spPr bwMode="auto">
                          <a:xfrm>
                            <a:off x="181" y="107"/>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 name="Freeform 217"/>
                        <wps:cNvSpPr>
                          <a:spLocks/>
                        </wps:cNvSpPr>
                        <wps:spPr bwMode="auto">
                          <a:xfrm>
                            <a:off x="336" y="101"/>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 name="Freeform 218"/>
                        <wps:cNvSpPr>
                          <a:spLocks/>
                        </wps:cNvSpPr>
                        <wps:spPr bwMode="auto">
                          <a:xfrm>
                            <a:off x="2111" y="111"/>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6" name="Freeform 219"/>
                        <wps:cNvSpPr>
                          <a:spLocks/>
                        </wps:cNvSpPr>
                        <wps:spPr bwMode="auto">
                          <a:xfrm>
                            <a:off x="1848" y="117"/>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 name="Freeform 220"/>
                        <wps:cNvSpPr>
                          <a:spLocks/>
                        </wps:cNvSpPr>
                        <wps:spPr bwMode="auto">
                          <a:xfrm>
                            <a:off x="141" y="136"/>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8" name="Freeform 221"/>
                        <wps:cNvSpPr>
                          <a:spLocks/>
                        </wps:cNvSpPr>
                        <wps:spPr bwMode="auto">
                          <a:xfrm>
                            <a:off x="755" y="151"/>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9" name="Freeform 222"/>
                        <wps:cNvSpPr>
                          <a:spLocks/>
                        </wps:cNvSpPr>
                        <wps:spPr bwMode="auto">
                          <a:xfrm>
                            <a:off x="77" y="170"/>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 name="Freeform 223"/>
                        <wps:cNvSpPr>
                          <a:spLocks/>
                        </wps:cNvSpPr>
                        <wps:spPr bwMode="auto">
                          <a:xfrm>
                            <a:off x="768" y="186"/>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1" name="Freeform 224"/>
                        <wps:cNvSpPr>
                          <a:spLocks/>
                        </wps:cNvSpPr>
                        <wps:spPr bwMode="auto">
                          <a:xfrm>
                            <a:off x="18" y="207"/>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 name="Freeform 225"/>
                        <wps:cNvSpPr>
                          <a:spLocks/>
                        </wps:cNvSpPr>
                        <wps:spPr bwMode="auto">
                          <a:xfrm>
                            <a:off x="191" y="214"/>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3" name="Freeform 226"/>
                        <wps:cNvSpPr>
                          <a:spLocks/>
                        </wps:cNvSpPr>
                        <wps:spPr bwMode="auto">
                          <a:xfrm>
                            <a:off x="1856" y="207"/>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 name="Freeform 227"/>
                        <wps:cNvSpPr>
                          <a:spLocks/>
                        </wps:cNvSpPr>
                        <wps:spPr bwMode="auto">
                          <a:xfrm>
                            <a:off x="1379" y="236"/>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5" name="Freeform 228"/>
                        <wps:cNvSpPr>
                          <a:spLocks/>
                        </wps:cNvSpPr>
                        <wps:spPr bwMode="auto">
                          <a:xfrm>
                            <a:off x="54" y="242"/>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6" name="Freeform 229"/>
                        <wps:cNvSpPr>
                          <a:spLocks/>
                        </wps:cNvSpPr>
                        <wps:spPr bwMode="auto">
                          <a:xfrm>
                            <a:off x="824" y="242"/>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7" name="Freeform 230"/>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8" name="Freeform 231"/>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29" name="Freeform 232"/>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0" name="Freeform 233"/>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31" name="Freeform 234"/>
                        <wps:cNvSpPr>
                          <a:spLocks/>
                        </wps:cNvSpPr>
                        <wps:spPr bwMode="auto">
                          <a:xfrm>
                            <a:off x="1461" y="253"/>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 name="Freeform 235"/>
                        <wps:cNvSpPr>
                          <a:spLocks/>
                        </wps:cNvSpPr>
                        <wps:spPr bwMode="auto">
                          <a:xfrm>
                            <a:off x="51" y="276"/>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3" name="Freeform 236"/>
                        <wps:cNvSpPr>
                          <a:spLocks/>
                        </wps:cNvSpPr>
                        <wps:spPr bwMode="auto">
                          <a:xfrm>
                            <a:off x="1333" y="276"/>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 name="Freeform 237"/>
                        <wps:cNvSpPr>
                          <a:spLocks/>
                        </wps:cNvSpPr>
                        <wps:spPr bwMode="auto">
                          <a:xfrm>
                            <a:off x="1497" y="282"/>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 name="Freeform 238"/>
                        <wps:cNvSpPr>
                          <a:spLocks/>
                        </wps:cNvSpPr>
                        <wps:spPr bwMode="auto">
                          <a:xfrm>
                            <a:off x="1430" y="282"/>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 name="Freeform 239"/>
                        <wps:cNvSpPr>
                          <a:spLocks/>
                        </wps:cNvSpPr>
                        <wps:spPr bwMode="auto">
                          <a:xfrm>
                            <a:off x="1556" y="286"/>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 name="Freeform 240"/>
                        <wps:cNvSpPr>
                          <a:spLocks/>
                        </wps:cNvSpPr>
                        <wps:spPr bwMode="auto">
                          <a:xfrm>
                            <a:off x="54" y="304"/>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 name="Freeform 241"/>
                        <wps:cNvSpPr>
                          <a:spLocks/>
                        </wps:cNvSpPr>
                        <wps:spPr bwMode="auto">
                          <a:xfrm>
                            <a:off x="1461" y="311"/>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 name="Freeform 242"/>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 name="Freeform 243"/>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1" name="Freeform 244"/>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 name="Freeform 245"/>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3" name="Freeform 246"/>
                        <wps:cNvSpPr>
                          <a:spLocks/>
                        </wps:cNvSpPr>
                        <wps:spPr bwMode="auto">
                          <a:xfrm>
                            <a:off x="109" y="364"/>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4" name="Freeform 247"/>
                        <wps:cNvSpPr>
                          <a:spLocks/>
                        </wps:cNvSpPr>
                        <wps:spPr bwMode="auto">
                          <a:xfrm>
                            <a:off x="69" y="374"/>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5" name="Freeform 248"/>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6" name="Freeform 249"/>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7" name="Freeform 250"/>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8" name="Freeform 251"/>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9" name="Freeform 252"/>
                        <wps:cNvSpPr>
                          <a:spLocks/>
                        </wps:cNvSpPr>
                        <wps:spPr bwMode="auto">
                          <a:xfrm>
                            <a:off x="501" y="528"/>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0" name="Freeform 253"/>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 name="Freeform 254"/>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2" name="Freeform 255"/>
                        <wps:cNvSpPr>
                          <a:spLocks/>
                        </wps:cNvSpPr>
                        <wps:spPr bwMode="auto">
                          <a:xfrm>
                            <a:off x="561" y="596"/>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3" name="Freeform 256"/>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4" name="Freeform 257"/>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5" name="Freeform 258"/>
                        <wps:cNvSpPr>
                          <a:spLocks/>
                        </wps:cNvSpPr>
                        <wps:spPr bwMode="auto">
                          <a:xfrm>
                            <a:off x="892" y="602"/>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6" name="Freeform 259"/>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7" name="Freeform 260"/>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8" name="Freeform 261"/>
                        <wps:cNvSpPr>
                          <a:spLocks/>
                        </wps:cNvSpPr>
                        <wps:spPr bwMode="auto">
                          <a:xfrm>
                            <a:off x="586" y="612"/>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9" name="Freeform 262"/>
                        <wps:cNvSpPr>
                          <a:spLocks/>
                        </wps:cNvSpPr>
                        <wps:spPr bwMode="auto">
                          <a:xfrm>
                            <a:off x="414" y="650"/>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0" name="Freeform 263"/>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 name="Freeform 264"/>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2" name="Freeform 265"/>
                        <wps:cNvSpPr>
                          <a:spLocks/>
                        </wps:cNvSpPr>
                        <wps:spPr bwMode="auto">
                          <a:xfrm>
                            <a:off x="736" y="680"/>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3" name="Freeform 266"/>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4" name="Freeform 267"/>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5" name="Freeform 268"/>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 name="Freeform 269"/>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7" name="Freeform 270"/>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8" name="Freeform 271"/>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9" name="Freeform 272"/>
                        <wps:cNvSpPr>
                          <a:spLocks/>
                        </wps:cNvSpPr>
                        <wps:spPr bwMode="auto">
                          <a:xfrm>
                            <a:off x="650" y="771"/>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0" name="Freeform 273"/>
                        <wps:cNvSpPr>
                          <a:spLocks/>
                        </wps:cNvSpPr>
                        <wps:spPr bwMode="auto">
                          <a:xfrm>
                            <a:off x="159" y="790"/>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1" name="Freeform 274"/>
                        <wps:cNvSpPr>
                          <a:spLocks/>
                        </wps:cNvSpPr>
                        <wps:spPr bwMode="auto">
                          <a:xfrm>
                            <a:off x="187" y="805"/>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2" name="Freeform 275"/>
                        <wps:cNvSpPr>
                          <a:spLocks/>
                        </wps:cNvSpPr>
                        <wps:spPr bwMode="auto">
                          <a:xfrm>
                            <a:off x="774" y="815"/>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3" name="Freeform 276"/>
                        <wps:cNvSpPr>
                          <a:spLocks/>
                        </wps:cNvSpPr>
                        <wps:spPr bwMode="auto">
                          <a:xfrm>
                            <a:off x="787" y="835"/>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4" name="Freeform 277"/>
                        <wps:cNvSpPr>
                          <a:spLocks/>
                        </wps:cNvSpPr>
                        <wps:spPr bwMode="auto">
                          <a:xfrm>
                            <a:off x="237" y="873"/>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5" name="Freeform 278"/>
                        <wps:cNvSpPr>
                          <a:spLocks/>
                        </wps:cNvSpPr>
                        <wps:spPr bwMode="auto">
                          <a:xfrm>
                            <a:off x="579" y="937"/>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 name="Freeform 279"/>
                        <wps:cNvSpPr>
                          <a:spLocks/>
                        </wps:cNvSpPr>
                        <wps:spPr bwMode="auto">
                          <a:xfrm>
                            <a:off x="290" y="1417"/>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 name="Freeform 280"/>
                        <wps:cNvSpPr>
                          <a:spLocks/>
                        </wps:cNvSpPr>
                        <wps:spPr bwMode="auto">
                          <a:xfrm>
                            <a:off x="250" y="1469"/>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8" name="Freeform 281"/>
                        <wps:cNvSpPr>
                          <a:spLocks/>
                        </wps:cNvSpPr>
                        <wps:spPr bwMode="auto">
                          <a:xfrm>
                            <a:off x="287" y="1523"/>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9" name="Freeform 282"/>
                        <wps:cNvSpPr>
                          <a:spLocks/>
                        </wps:cNvSpPr>
                        <wps:spPr bwMode="auto">
                          <a:xfrm>
                            <a:off x="318" y="1547"/>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 name="Freeform 283"/>
                        <wps:cNvSpPr>
                          <a:spLocks/>
                        </wps:cNvSpPr>
                        <wps:spPr bwMode="auto">
                          <a:xfrm>
                            <a:off x="265" y="1552"/>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 name="Freeform 284"/>
                        <wps:cNvSpPr>
                          <a:spLocks/>
                        </wps:cNvSpPr>
                        <wps:spPr bwMode="auto">
                          <a:xfrm>
                            <a:off x="295" y="1591"/>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2" name="Freeform 285"/>
                        <wps:cNvSpPr>
                          <a:spLocks/>
                        </wps:cNvSpPr>
                        <wps:spPr bwMode="auto">
                          <a:xfrm>
                            <a:off x="295" y="1641"/>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3" name="Freeform 286"/>
                        <wps:cNvSpPr>
                          <a:spLocks/>
                        </wps:cNvSpPr>
                        <wps:spPr bwMode="auto">
                          <a:xfrm>
                            <a:off x="96" y="1873"/>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4" name="Freeform 287"/>
                        <wps:cNvSpPr>
                          <a:spLocks/>
                        </wps:cNvSpPr>
                        <wps:spPr bwMode="auto">
                          <a:xfrm>
                            <a:off x="114" y="1926"/>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5" name="Freeform 288"/>
                        <wps:cNvSpPr>
                          <a:spLocks/>
                        </wps:cNvSpPr>
                        <wps:spPr bwMode="auto">
                          <a:xfrm>
                            <a:off x="45" y="1931"/>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 name="Freeform 289"/>
                        <wps:cNvSpPr>
                          <a:spLocks/>
                        </wps:cNvSpPr>
                        <wps:spPr bwMode="auto">
                          <a:xfrm>
                            <a:off x="219" y="1936"/>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7" name="Freeform 290"/>
                        <wps:cNvSpPr>
                          <a:spLocks/>
                        </wps:cNvSpPr>
                        <wps:spPr bwMode="auto">
                          <a:xfrm>
                            <a:off x="32" y="1979"/>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8" name="Freeform 291"/>
                        <wps:cNvSpPr>
                          <a:spLocks/>
                        </wps:cNvSpPr>
                        <wps:spPr bwMode="auto">
                          <a:xfrm>
                            <a:off x="141" y="1983"/>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9" name="Freeform 292"/>
                        <wps:cNvSpPr>
                          <a:spLocks/>
                        </wps:cNvSpPr>
                        <wps:spPr bwMode="auto">
                          <a:xfrm>
                            <a:off x="109" y="2226"/>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0" name="Freeform 293"/>
                        <wps:cNvSpPr>
                          <a:spLocks/>
                        </wps:cNvSpPr>
                        <wps:spPr bwMode="auto">
                          <a:xfrm>
                            <a:off x="96" y="2298"/>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1" name="Freeform 294"/>
                        <wps:cNvSpPr>
                          <a:spLocks/>
                        </wps:cNvSpPr>
                        <wps:spPr bwMode="auto">
                          <a:xfrm>
                            <a:off x="73" y="2329"/>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2" name="Freeform 295"/>
                        <wps:cNvSpPr>
                          <a:spLocks/>
                        </wps:cNvSpPr>
                        <wps:spPr bwMode="auto">
                          <a:xfrm>
                            <a:off x="100" y="2388"/>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3" name="Freeform 296"/>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 name="Freeform 297"/>
                        <wps:cNvSpPr>
                          <a:spLocks/>
                        </wps:cNvSpPr>
                        <wps:spPr bwMode="auto">
                          <a:xfrm rot="-5400000">
                            <a:off x="8873" y="284"/>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 name="Freeform 298"/>
                        <wps:cNvSpPr>
                          <a:spLocks/>
                        </wps:cNvSpPr>
                        <wps:spPr bwMode="auto">
                          <a:xfrm rot="-5400000">
                            <a:off x="8718" y="51"/>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6" name="Freeform 299"/>
                        <wps:cNvSpPr>
                          <a:spLocks/>
                        </wps:cNvSpPr>
                        <wps:spPr bwMode="auto">
                          <a:xfrm rot="-5400000">
                            <a:off x="8720" y="2130"/>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 name="Freeform 300"/>
                        <wps:cNvSpPr>
                          <a:spLocks/>
                        </wps:cNvSpPr>
                        <wps:spPr bwMode="auto">
                          <a:xfrm rot="-5400000">
                            <a:off x="8911" y="2049"/>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8" name="Freeform 301"/>
                        <wps:cNvSpPr>
                          <a:spLocks/>
                        </wps:cNvSpPr>
                        <wps:spPr bwMode="auto">
                          <a:xfrm rot="-5400000">
                            <a:off x="8092" y="1204"/>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9" name="Freeform 302"/>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0" name="Freeform 303"/>
                        <wps:cNvSpPr>
                          <a:spLocks/>
                        </wps:cNvSpPr>
                        <wps:spPr bwMode="auto">
                          <a:xfrm rot="-5400000">
                            <a:off x="8754" y="85"/>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1" name="Freeform 304"/>
                        <wps:cNvSpPr>
                          <a:spLocks/>
                        </wps:cNvSpPr>
                        <wps:spPr bwMode="auto">
                          <a:xfrm rot="-5400000">
                            <a:off x="8891" y="255"/>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 name="Freeform 305"/>
                        <wps:cNvSpPr>
                          <a:spLocks/>
                        </wps:cNvSpPr>
                        <wps:spPr bwMode="auto">
                          <a:xfrm rot="-5400000">
                            <a:off x="8912" y="292"/>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3" name="Freeform 306"/>
                        <wps:cNvSpPr>
                          <a:spLocks/>
                        </wps:cNvSpPr>
                        <wps:spPr bwMode="auto">
                          <a:xfrm rot="-5400000">
                            <a:off x="8838" y="2394"/>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4" name="Freeform 307"/>
                        <wps:cNvSpPr>
                          <a:spLocks/>
                        </wps:cNvSpPr>
                        <wps:spPr bwMode="auto">
                          <a:xfrm rot="-5400000">
                            <a:off x="8826" y="264"/>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 name="Freeform 308"/>
                        <wps:cNvSpPr>
                          <a:spLocks/>
                        </wps:cNvSpPr>
                        <wps:spPr bwMode="auto">
                          <a:xfrm rot="-5400000">
                            <a:off x="8909" y="322"/>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6" name="Freeform 309"/>
                        <wps:cNvSpPr>
                          <a:spLocks/>
                        </wps:cNvSpPr>
                        <wps:spPr bwMode="auto">
                          <a:xfrm rot="-5400000">
                            <a:off x="8852" y="2365"/>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7" name="Freeform 310"/>
                        <wps:cNvSpPr>
                          <a:spLocks/>
                        </wps:cNvSpPr>
                        <wps:spPr bwMode="auto">
                          <a:xfrm rot="-5400000">
                            <a:off x="8847" y="2456"/>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8" name="Freeform 311"/>
                        <wps:cNvSpPr>
                          <a:spLocks/>
                        </wps:cNvSpPr>
                        <wps:spPr bwMode="auto">
                          <a:xfrm rot="-5400000">
                            <a:off x="8809" y="1998"/>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9" name="Freeform 312"/>
                        <wps:cNvSpPr>
                          <a:spLocks/>
                        </wps:cNvSpPr>
                        <wps:spPr bwMode="auto">
                          <a:xfrm rot="-5400000">
                            <a:off x="8878" y="204"/>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0" name="Freeform 313"/>
                        <wps:cNvSpPr>
                          <a:spLocks/>
                        </wps:cNvSpPr>
                        <wps:spPr bwMode="auto">
                          <a:xfrm rot="-5400000">
                            <a:off x="8073" y="1179"/>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1" name="Freeform 314"/>
                        <wps:cNvSpPr>
                          <a:spLocks/>
                        </wps:cNvSpPr>
                        <wps:spPr bwMode="auto">
                          <a:xfrm rot="-5400000">
                            <a:off x="8825" y="2333"/>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 name="Freeform 315"/>
                        <wps:cNvSpPr>
                          <a:spLocks/>
                        </wps:cNvSpPr>
                        <wps:spPr bwMode="auto">
                          <a:xfrm rot="-5400000">
                            <a:off x="8796" y="2077"/>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 name="Freeform 316"/>
                        <wps:cNvSpPr>
                          <a:spLocks/>
                        </wps:cNvSpPr>
                        <wps:spPr bwMode="auto">
                          <a:xfrm rot="-5400000">
                            <a:off x="7759" y="238"/>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 name="Freeform 317"/>
                        <wps:cNvSpPr>
                          <a:spLocks/>
                        </wps:cNvSpPr>
                        <wps:spPr bwMode="auto">
                          <a:xfrm rot="-5400000">
                            <a:off x="8076" y="1217"/>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5" name="Freeform 318"/>
                        <wps:cNvSpPr>
                          <a:spLocks/>
                        </wps:cNvSpPr>
                        <wps:spPr bwMode="auto">
                          <a:xfrm rot="-5400000">
                            <a:off x="8824" y="98"/>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6" name="Freeform 319"/>
                        <wps:cNvSpPr>
                          <a:spLocks/>
                        </wps:cNvSpPr>
                        <wps:spPr bwMode="auto">
                          <a:xfrm rot="-5400000">
                            <a:off x="7980" y="1199"/>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7" name="Freeform 320"/>
                        <wps:cNvSpPr>
                          <a:spLocks/>
                        </wps:cNvSpPr>
                        <wps:spPr bwMode="auto">
                          <a:xfrm rot="-5400000">
                            <a:off x="8710" y="-32"/>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8" name="Freeform 321"/>
                        <wps:cNvSpPr>
                          <a:spLocks/>
                        </wps:cNvSpPr>
                        <wps:spPr bwMode="auto">
                          <a:xfrm rot="-5400000">
                            <a:off x="8516" y="236"/>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 name="Freeform 322"/>
                        <wps:cNvSpPr>
                          <a:spLocks/>
                        </wps:cNvSpPr>
                        <wps:spPr bwMode="auto">
                          <a:xfrm rot="-5400000">
                            <a:off x="8762" y="2053"/>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0" name="Freeform 323"/>
                        <wps:cNvSpPr>
                          <a:spLocks/>
                        </wps:cNvSpPr>
                        <wps:spPr bwMode="auto">
                          <a:xfrm rot="-5400000">
                            <a:off x="8686" y="1512"/>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1" name="Freeform 324"/>
                        <wps:cNvSpPr>
                          <a:spLocks/>
                        </wps:cNvSpPr>
                        <wps:spPr bwMode="auto">
                          <a:xfrm rot="-5400000">
                            <a:off x="8741" y="69"/>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 name="Freeform 325"/>
                        <wps:cNvSpPr>
                          <a:spLocks/>
                        </wps:cNvSpPr>
                        <wps:spPr bwMode="auto">
                          <a:xfrm rot="-5400000">
                            <a:off x="8697" y="918"/>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 name="Freeform 326"/>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4" name="Freeform 327"/>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5" name="Freeform 328"/>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6" name="Freeform 329"/>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7" name="Freeform 330"/>
                        <wps:cNvSpPr>
                          <a:spLocks/>
                        </wps:cNvSpPr>
                        <wps:spPr bwMode="auto">
                          <a:xfrm rot="-5400000">
                            <a:off x="8725" y="1625"/>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 name="Freeform 331"/>
                        <wps:cNvSpPr>
                          <a:spLocks/>
                        </wps:cNvSpPr>
                        <wps:spPr bwMode="auto">
                          <a:xfrm rot="-5400000">
                            <a:off x="8626" y="111"/>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9" name="Freeform 332"/>
                        <wps:cNvSpPr>
                          <a:spLocks/>
                        </wps:cNvSpPr>
                        <wps:spPr bwMode="auto">
                          <a:xfrm rot="-5400000">
                            <a:off x="8709" y="1478"/>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0" name="Freeform 333"/>
                        <wps:cNvSpPr>
                          <a:spLocks/>
                        </wps:cNvSpPr>
                        <wps:spPr bwMode="auto">
                          <a:xfrm rot="-5400000">
                            <a:off x="8699" y="1663"/>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1" name="Freeform 334"/>
                        <wps:cNvSpPr>
                          <a:spLocks/>
                        </wps:cNvSpPr>
                        <wps:spPr bwMode="auto">
                          <a:xfrm rot="-5400000">
                            <a:off x="8696" y="1592"/>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2" name="Freeform 335"/>
                        <wps:cNvSpPr>
                          <a:spLocks/>
                        </wps:cNvSpPr>
                        <wps:spPr bwMode="auto">
                          <a:xfrm rot="-5400000">
                            <a:off x="8712" y="1724"/>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3" name="Freeform 336"/>
                        <wps:cNvSpPr>
                          <a:spLocks/>
                        </wps:cNvSpPr>
                        <wps:spPr bwMode="auto">
                          <a:xfrm rot="-5400000">
                            <a:off x="8691" y="76"/>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 name="Freeform 337"/>
                        <wps:cNvSpPr>
                          <a:spLocks/>
                        </wps:cNvSpPr>
                        <wps:spPr bwMode="auto">
                          <a:xfrm rot="-5400000">
                            <a:off x="8679" y="1629"/>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 name="Freeform 338"/>
                        <wps:cNvSpPr>
                          <a:spLocks/>
                        </wps:cNvSpPr>
                        <wps:spPr bwMode="auto">
                          <a:xfrm rot="-5400000">
                            <a:off x="8589" y="620"/>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6" name="Freeform 339"/>
                        <wps:cNvSpPr>
                          <a:spLocks/>
                        </wps:cNvSpPr>
                        <wps:spPr bwMode="auto">
                          <a:xfrm rot="-5400000">
                            <a:off x="8589" y="620"/>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7" name="Freeform 340"/>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8" name="Freeform 341"/>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9" name="Freeform 342"/>
                        <wps:cNvSpPr>
                          <a:spLocks/>
                        </wps:cNvSpPr>
                        <wps:spPr bwMode="auto">
                          <a:xfrm rot="-5400000">
                            <a:off x="7973" y="-547"/>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 name="Freeform 343"/>
                        <wps:cNvSpPr>
                          <a:spLocks/>
                        </wps:cNvSpPr>
                        <wps:spPr bwMode="auto">
                          <a:xfrm rot="-5400000">
                            <a:off x="7955" y="-608"/>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 name="Freeform 344"/>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2" name="Freeform 345"/>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3" name="Freeform 346"/>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4" name="Freeform 347"/>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5" name="Freeform 348"/>
                        <wps:cNvSpPr>
                          <a:spLocks/>
                        </wps:cNvSpPr>
                        <wps:spPr bwMode="auto">
                          <a:xfrm rot="-5400000">
                            <a:off x="8393" y="565"/>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6" name="Freeform 349"/>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7" name="Freeform 350"/>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8" name="Freeform 351"/>
                        <wps:cNvSpPr>
                          <a:spLocks/>
                        </wps:cNvSpPr>
                        <wps:spPr bwMode="auto">
                          <a:xfrm rot="-5400000">
                            <a:off x="8398" y="627"/>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 name="Freeform 352"/>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0" name="Freeform 353"/>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1" name="Freeform 354"/>
                        <wps:cNvSpPr>
                          <a:spLocks/>
                        </wps:cNvSpPr>
                        <wps:spPr bwMode="auto">
                          <a:xfrm rot="-5400000">
                            <a:off x="8415" y="979"/>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2" name="Freeform 355"/>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3" name="Freeform 356"/>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4" name="Freeform 357"/>
                        <wps:cNvSpPr>
                          <a:spLocks/>
                        </wps:cNvSpPr>
                        <wps:spPr bwMode="auto">
                          <a:xfrm rot="-5400000">
                            <a:off x="8015" y="679"/>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 name="Freeform 358"/>
                        <wps:cNvSpPr>
                          <a:spLocks/>
                        </wps:cNvSpPr>
                        <wps:spPr bwMode="auto">
                          <a:xfrm rot="-5400000">
                            <a:off x="8403" y="462"/>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6" name="Freeform 359"/>
                        <wps:cNvSpPr>
                          <a:spLocks/>
                        </wps:cNvSpPr>
                        <wps:spPr bwMode="auto">
                          <a:xfrm rot="-5400000">
                            <a:off x="8403" y="462"/>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7" name="Freeform 360"/>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 name="Freeform 361"/>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9" name="Freeform 362"/>
                        <wps:cNvSpPr>
                          <a:spLocks/>
                        </wps:cNvSpPr>
                        <wps:spPr bwMode="auto">
                          <a:xfrm rot="-5400000">
                            <a:off x="8354" y="805"/>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0" name="Freeform 363"/>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1" name="Freeform 364"/>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2" name="Freeform 365"/>
                        <wps:cNvSpPr>
                          <a:spLocks/>
                        </wps:cNvSpPr>
                        <wps:spPr bwMode="auto">
                          <a:xfrm rot="-5400000">
                            <a:off x="8334" y="214"/>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3" name="Freeform 366"/>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4" name="Freeform 367"/>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5" name="Freeform 368"/>
                        <wps:cNvSpPr>
                          <a:spLocks/>
                        </wps:cNvSpPr>
                        <wps:spPr bwMode="auto">
                          <a:xfrm rot="-5400000">
                            <a:off x="8277" y="725"/>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 name="Freeform 369"/>
                        <wps:cNvSpPr>
                          <a:spLocks/>
                        </wps:cNvSpPr>
                        <wps:spPr bwMode="auto">
                          <a:xfrm rot="-5400000">
                            <a:off x="7574" y="-75"/>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 name="Freeform 370"/>
                        <wps:cNvSpPr>
                          <a:spLocks/>
                        </wps:cNvSpPr>
                        <wps:spPr bwMode="auto">
                          <a:xfrm rot="-5400000">
                            <a:off x="7490" y="-7"/>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8" name="Freeform 371"/>
                        <wps:cNvSpPr>
                          <a:spLocks/>
                        </wps:cNvSpPr>
                        <wps:spPr bwMode="auto">
                          <a:xfrm rot="-5400000">
                            <a:off x="8222" y="855"/>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 name="Freeform 372"/>
                        <wps:cNvSpPr>
                          <a:spLocks/>
                        </wps:cNvSpPr>
                        <wps:spPr bwMode="auto">
                          <a:xfrm rot="-5400000">
                            <a:off x="8080" y="879"/>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0" name="Freeform 373"/>
                        <wps:cNvSpPr>
                          <a:spLocks/>
                        </wps:cNvSpPr>
                        <wps:spPr bwMode="auto">
                          <a:xfrm rot="-5400000">
                            <a:off x="8139" y="272"/>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 name="Freeform 374"/>
                        <wps:cNvSpPr>
                          <a:spLocks/>
                        </wps:cNvSpPr>
                        <wps:spPr bwMode="auto">
                          <a:xfrm rot="-5400000">
                            <a:off x="8121" y="644"/>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 name="Freeform 375"/>
                        <wps:cNvSpPr>
                          <a:spLocks/>
                        </wps:cNvSpPr>
                        <wps:spPr bwMode="auto">
                          <a:xfrm rot="-5400000">
                            <a:off x="7689" y="322"/>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3" name="Freeform 376"/>
                        <wps:cNvSpPr>
                          <a:spLocks/>
                        </wps:cNvSpPr>
                        <wps:spPr bwMode="auto">
                          <a:xfrm rot="-5400000">
                            <a:off x="7594" y="302"/>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4" name="Freeform 377"/>
                        <wps:cNvSpPr>
                          <a:spLocks/>
                        </wps:cNvSpPr>
                        <wps:spPr bwMode="auto">
                          <a:xfrm rot="-5400000">
                            <a:off x="7592" y="312"/>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5" name="Freeform 378"/>
                        <wps:cNvSpPr>
                          <a:spLocks/>
                        </wps:cNvSpPr>
                        <wps:spPr bwMode="auto">
                          <a:xfrm rot="-5400000">
                            <a:off x="7582" y="348"/>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6" name="Freeform 379"/>
                        <wps:cNvSpPr>
                          <a:spLocks/>
                        </wps:cNvSpPr>
                        <wps:spPr bwMode="auto">
                          <a:xfrm rot="-5400000">
                            <a:off x="7575" y="289"/>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 name="Freeform 380"/>
                        <wps:cNvSpPr>
                          <a:spLocks/>
                        </wps:cNvSpPr>
                        <wps:spPr bwMode="auto">
                          <a:xfrm rot="-5400000">
                            <a:off x="7546" y="323"/>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 name="Freeform 381"/>
                        <wps:cNvSpPr>
                          <a:spLocks/>
                        </wps:cNvSpPr>
                        <wps:spPr bwMode="auto">
                          <a:xfrm rot="-5400000">
                            <a:off x="7501" y="331"/>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9" name="Freeform 382"/>
                        <wps:cNvSpPr>
                          <a:spLocks/>
                        </wps:cNvSpPr>
                        <wps:spPr bwMode="auto">
                          <a:xfrm rot="-5400000">
                            <a:off x="7212" y="110"/>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0" name="Freeform 383"/>
                        <wps:cNvSpPr>
                          <a:spLocks/>
                        </wps:cNvSpPr>
                        <wps:spPr bwMode="auto">
                          <a:xfrm rot="-5400000">
                            <a:off x="7185" y="104"/>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 name="Freeform 384"/>
                        <wps:cNvSpPr>
                          <a:spLocks/>
                        </wps:cNvSpPr>
                        <wps:spPr bwMode="auto">
                          <a:xfrm rot="-5400000">
                            <a:off x="7233" y="45"/>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 name="Freeform 385"/>
                        <wps:cNvSpPr>
                          <a:spLocks/>
                        </wps:cNvSpPr>
                        <wps:spPr bwMode="auto">
                          <a:xfrm rot="-5400000">
                            <a:off x="7235" y="237"/>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3" name="Freeform 386"/>
                        <wps:cNvSpPr>
                          <a:spLocks/>
                        </wps:cNvSpPr>
                        <wps:spPr bwMode="auto">
                          <a:xfrm rot="-5400000">
                            <a:off x="7052" y="-29"/>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 name="Freeform 387"/>
                        <wps:cNvSpPr>
                          <a:spLocks/>
                        </wps:cNvSpPr>
                        <wps:spPr bwMode="auto">
                          <a:xfrm rot="-5400000">
                            <a:off x="7048" y="8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 name="Freeform 388"/>
                        <wps:cNvSpPr>
                          <a:spLocks/>
                        </wps:cNvSpPr>
                        <wps:spPr bwMode="auto">
                          <a:xfrm rot="-5400000">
                            <a:off x="6953" y="126"/>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 name="Freeform 389"/>
                        <wps:cNvSpPr>
                          <a:spLocks/>
                        </wps:cNvSpPr>
                        <wps:spPr bwMode="auto">
                          <a:xfrm rot="-5400000">
                            <a:off x="6885" y="139"/>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 name="Freeform 390"/>
                        <wps:cNvSpPr>
                          <a:spLocks/>
                        </wps:cNvSpPr>
                        <wps:spPr bwMode="auto">
                          <a:xfrm rot="-5400000">
                            <a:off x="6820" y="129"/>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8" name="Freeform 391"/>
                        <wps:cNvSpPr>
                          <a:spLocks/>
                        </wps:cNvSpPr>
                        <wps:spPr bwMode="auto">
                          <a:xfrm rot="-5400000">
                            <a:off x="6806" y="148"/>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 name="Line 392"/>
                        <wps:cNvCnPr>
                          <a:cxnSpLocks noChangeShapeType="1"/>
                        </wps:cNvCnPr>
                        <wps:spPr bwMode="auto">
                          <a:xfrm>
                            <a:off x="2396" y="102"/>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0" name="Line 393"/>
                        <wps:cNvCnPr>
                          <a:cxnSpLocks noChangeShapeType="1"/>
                        </wps:cNvCnPr>
                        <wps:spPr bwMode="auto">
                          <a:xfrm>
                            <a:off x="2396" y="164"/>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1" name="Line 394"/>
                        <wps:cNvCnPr>
                          <a:cxnSpLocks noChangeShapeType="1"/>
                        </wps:cNvCnPr>
                        <wps:spPr bwMode="auto">
                          <a:xfrm rot="10800000">
                            <a:off x="2347" y="14466"/>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2" name="Line 395"/>
                        <wps:cNvCnPr>
                          <a:cxnSpLocks noChangeShapeType="1"/>
                        </wps:cNvCnPr>
                        <wps:spPr bwMode="auto">
                          <a:xfrm rot="10800000">
                            <a:off x="2347" y="14391"/>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3" name="Line 396"/>
                        <wps:cNvCnPr>
                          <a:cxnSpLocks noChangeShapeType="1"/>
                        </wps:cNvCnPr>
                        <wps:spPr bwMode="auto">
                          <a:xfrm rot="16200000" flipH="1">
                            <a:off x="-4568" y="7282"/>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4" name="Line 397"/>
                        <wps:cNvCnPr>
                          <a:cxnSpLocks noChangeShapeType="1"/>
                        </wps:cNvCnPr>
                        <wps:spPr bwMode="auto">
                          <a:xfrm rot="16200000" flipH="1">
                            <a:off x="-4489" y="7282"/>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5" name="Line 398"/>
                        <wps:cNvCnPr>
                          <a:cxnSpLocks noChangeShapeType="1"/>
                        </wps:cNvCnPr>
                        <wps:spPr bwMode="auto">
                          <a:xfrm rot="5400000" flipH="1">
                            <a:off x="4264" y="736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6" name="Line 399"/>
                        <wps:cNvCnPr>
                          <a:cxnSpLocks noChangeShapeType="1"/>
                        </wps:cNvCnPr>
                        <wps:spPr bwMode="auto">
                          <a:xfrm rot="5400000" flipH="1">
                            <a:off x="4202" y="736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7" name="Line 400"/>
                        <wps:cNvCnPr>
                          <a:cxnSpLocks noChangeShapeType="1"/>
                        </wps:cNvCnPr>
                        <wps:spPr bwMode="auto">
                          <a:xfrm>
                            <a:off x="2396" y="21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8" name="Line 401"/>
                        <wps:cNvCnPr>
                          <a:cxnSpLocks noChangeShapeType="1"/>
                        </wps:cNvCnPr>
                        <wps:spPr bwMode="auto">
                          <a:xfrm rot="10800000">
                            <a:off x="2347" y="1433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9" name="Line 402"/>
                        <wps:cNvCnPr>
                          <a:cxnSpLocks noChangeShapeType="1"/>
                        </wps:cNvCnPr>
                        <wps:spPr bwMode="auto">
                          <a:xfrm rot="16200000" flipH="1">
                            <a:off x="-4435" y="7280"/>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00" name="Line 403"/>
                        <wps:cNvCnPr>
                          <a:cxnSpLocks noChangeShapeType="1"/>
                        </wps:cNvCnPr>
                        <wps:spPr bwMode="auto">
                          <a:xfrm rot="5400000" flipH="1">
                            <a:off x="4131" y="7378"/>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3B02D2" id="Group 1" o:spid="_x0000_s1026" style="position:absolute;margin-left:-7.95pt;margin-top:-28.45pt;width:489.1pt;height:693.9pt;rotation:180;z-index:251659264;mso-position-horizontal-relative:margin"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5kSAcDAA2KGgAOAAAAZHJzL2Uyb0RvYy54bWzsfetuZbmt5v8B5h0M/xwgqb0u+1ZI5eCg&#10;c8EAmZkA8TyA2+W6YKrKPra7q3Oefj5KpBa5lygq7aqcTtdOgF7uNk2JF1EkRVG/+7efPn64+PH2&#10;4fH93adXl8NvN5cXt59u7l6///T21eX/vfrTbw6XF49P159eX3+4+3T76vLvt4+X//b7//7ffvf5&#10;/uXtePfu7sPr24cLIPn0+PLz/avLd09P9y9fvHi8eXf78frxt3f3t5/wyzd3Dx+vn/CvD29fvH64&#10;/gzsHz+8GDeb3YvPdw+v7x/ubm4fH/Ff/5B/efn7hP/Nm9ubp//z5s3j7dPFh1eXmNtT+udD+uf3&#10;9M8Xv//d9cu3D9f3797f8DSuf8YsPl6//4RBC6o/XD9dX/zw8H6F6uP7m4e7x7s3T7+9ufv44u7N&#10;m/c3t4kGUDNsTqj588PdD/eJlrcvP7+9L2wCa0/49LPR3vzvH//8cP+3+78+gBOf79+CF+nfLr7/&#10;/L/uXkNg1z883SXKfnrz8PHi4Q4cHDaHDf0v/WeQcPFT4uffCz9vf3q6uMF/3I3DsN2D7Tf43eEw&#10;DIfjNnP85h3Esvq7m3d/5L88bqZj/rNh3uJHTO7F9UuaAn5Q01Rzzj+Cnr8+XLx//epy3syXF5+u&#10;P4KGxMcL+g9M5EJ1lhlI/svdzf97pGEIu/69Gq3OFELBXJim8fICtA674ZAJFVZMG6ZnO+xPWLD+&#10;o4UPp3/mMgGr53FRkMfnKcjf3l3f3ya9eyRWMEMPm0EY+qeH21takxfM0QRGSkS8eNS8VL/5fP+I&#10;3wFZVbW6uDiwLmUeFmZcv7z54fHpz7d30I7rl9c//uXxCZLEYnyNn/IPrAlXQPDm4wcs8f/x4mLc&#10;XHzGP7I43r4WEFBZQKbtxbuLiZV2AYGUC8iximRSEGMdCdSzIKnPZGsgahPZKQiHnL0CUeSAeYU9&#10;1++EYzc/fWKW4aeLazLieZnf3z3SciX+Qb+vBmIaUACK+OsA58VwNXUBgx2EOfE6xAy6CTgtJQHO&#10;X57+Ayz/qc1/uLyAzf8+y/v++omoptnTjxefX11CFS7evbqEuOm/frz78fbqLv3+iUin32LMrAwY&#10;a/n9h08aDuscYKPQIb+U731ClnEl1QMq+Z18M8zpgPLbmw93j7eZ/TTzJIdCDTFBrYXHuw/vX//p&#10;/YcPRMfjw9vvv/vwcPHjNTbDP6X/sWQM2Ick0k939Gd5GPovsIt5+ZKdfXz5/d3rv2Mpp/0AxMAD&#10;wMbw7u7hPy8vPmM3fXX5+B8/XD/cXl58+J+fYI2OwzwD7Cn9y7zdE20P+jff699cf7oBqleXT5dQ&#10;Qfrxu6e8Zf9w//D+7TvagpKIPt39O3anN+9ptaf55Vnxv8Ag5rn+EywjND1vNcUyJvkTp2BAv5xl&#10;3GXFGXbjmNVY9hcYLdpkB1lreau0ytBvGPeweiPvU4vV04ZxqINow7ipIjGGcUECvf0Z5ihzA0Yp&#10;62nTGjFsl+Vi2MRjWlEtK8ewwvgEm//m55oi2CAwv2aD8lhZMhjDM0EZrGySYjjk22+CTsYTBGcL&#10;9MuzQFhXJxZoR6viS1ug+ZA39WG3PbFA4q/LQniWBRrIqxqS30+GoeaajYvx0CDWAtWQaAtUt1Ha&#10;M3Nmol2z4VC1dNo3c7Bo30zR8/OM4a/aN4MukG/m2EX6LTld4g+2DaNsF2LO5JvtIuPKARwkIb+V&#10;r4EqI8pvz6bxl2casZxPTGPSky9tGndTjkrGYeKYUpwzGAtyziQkeJ5lHMgyJi9Gmz3tm5FRQ6QM&#10;668hVoZxhUMbxqGORFtGilnXE9GGsY7D2MU6NdouLkjOZnEVsoL/ZBYh7Zq7SL+F3om9a1vFrDGu&#10;wcuuoKAScydfNop2PPnll7GJ3/37d3/4g3jvv96Adclu/pOC13mDJXtiH1Py8ovYx5wh2M6rhPFv&#10;BvEkx+HIpkjs5bgdoUlkMsdhm+YCtXyW1TzOO1ir+YAs7IlZxEAlCzeP4xG2c56G5Dt71vMAh6+O&#10;TFvQedpMDjJtRXczmcDazLQlnXE64CDT5nQaPWTaojaQ4bSmcGM4js7M4G0VqHk47JyZUba2wB28&#10;mZGRKlDzOLjYTjewGs+Q/1iQTceUea2Jc9AiOLq6oUUwHQ6jR6iWwYhB6wJFQK4nN9POVp2cloIv&#10;UnJUC+Mas6NcW4HbjR6xtOQKWAudloO/FEYjicPorYVRS2LYHSaHeUio9k1Py2LA2ZGHzwijMT8t&#10;DBxGufiMNPZHyvnXhAvfcKGDTsec+U1GHPutp3t04lTEhgM2b81ORh77DcWs1flpeYybyVMX5MGX&#10;cafG/LQ8xi2Wd31xTEYeu623OCYtj/E4zR4+I4955+kfpaUL/6bN4OnfbOQx7D15zFoe43HnGYPZ&#10;yGOaPPM+G3kcNh7/ZiOPcZ4d+c5GHrujS6+RB9L3Hj4jj/3BWx+zkccGel/Xv62Wx3iY9o58t1oe&#10;48G19EhTLfIdD9is6vq31fIY96692hp5+Pq31fIYt7PnWGy1PCYYBG9+Wh7jFnrg8E/LY5p3nj3Y&#10;ank08NGJw7I+tntPn3dGHjhrd+a30/KYduBzXR47Iw84hB4+LY9pd/D4tzPy2GFd1vm3M/LYzu78&#10;jDwa+Iw8DoPLPyMP5BKc+VE5RZEH2OztH3sjjxH7Vp3evZbHPKRD5JpntdfygO/u8W+v5TFv9p7b&#10;t9fyQDbZk+9ey6OFT8tj2O48/dtrecwDxq3r317LY0CNhsO/g5HHOHv6d9DygDml7HVt/6WoaJHv&#10;NHqhxkHL4zi40zPiGA+euhy0OPY7zzs4GGk0ZqelMcMpcYg1wpjczeighTHCBtXRHY0sJnftIt5c&#10;eAyfzkNnReHO7qhFgUGdyRlJ7F1HAyVSanIbj3VHI4mdG14dtSRGH52RxB5xcH1ZHLUk/FUxoDps&#10;oWL28Q1UVFT0fXf0lu2wMcLY7711Nmy0NFBz5ohjoPKwMvDsy2Og/EgBnHbuzjtsjEj2ris+bLRM&#10;pqMfCG6sVBoYtVga8f1gYvJ5dpMPw0lY7vq7w2AEMxw8h3wwsflJduTXl9p1i6IgUiS2rqSmsVlb&#10;cEXiImhIo6PE4YpkkcDlEDbAjiWQwOVkIgCHfidwOWYLwJlS5Cl65s7lTlfIQ3SBM6nIM3SBM6ml&#10;Lqs995FJLed7ATiTOvaRSjkAYiRi/J65c1HpFUL4LnAmtVSqtefOp1ZXCMC7sDOppSi3jZ3CayIV&#10;4XMPdoqeE3gfqRQcJ/A+BabYN4H3kTozqQhde+ZOkSthR2TaBc6kIvDsAmdSEVd2gTOp2z5SkWXP&#10;c+8jlcvQrhD09UyGYj7iDGK6LnAmFSFbFziTuusjdcek7vpIpXiL5o54qmcyFE4l8D5SKVpK4H2k&#10;UjCUwPtIpVgngfeRSqEMgSNU6SGVz2+uEIl0gTOpiDS6wJnUQx+pByYVkUIPdooUiNR88gTvo23F&#10;jixVePpd2JnUfNshxs6kwlXvws6kwhXvAU+uONFKrnbfHzC15Er3/QHTS65y3x8wxeQJ9/0B0zzk&#10;A7yQpcnPTUT3ek7FdSoltEkl8kg/t5ITReUpl0Jn9CnYr53SUxInaSMdPzI7vKN6RC1ZOHRQxrBy&#10;zC7ffBZ/PGahxIB7RCNgVQzI26eapgwpXx6aTtcSRiQZs3gFQL4Z8HDMYp2RnmoDUlauCyMdcyTA&#10;YjdkSPny0KjvSoA4pW0PTYEnYYwA97xThMTsUbud5xiIcEdpj0RMWblChHwzMThD7gPc0ilBwhgM&#10;PReGF5WUIeWbh57pUDNhDAAn7Ld9gHQQ2UM1kvkZECfQTRGOcIISRmTXOwEjjHQaSXOMhsYZeidg&#10;7ypE6jBjXIyFSES+WTIDBNLF8BSY94iQUpgJLlAeSrX3MIeOOHvgRMVw6NYUH1vRPjAqDmhi49mF&#10;cEztdAwKqATuULZ5kZd8xTIlrtAJfHN+lAAE90I40YMYkI5wujCyrk4RKaL9IQ9RM5GHRi6sSfTI&#10;WyUlzdqAvOanYwmYhM3yzewe6WCDqI70QcxNKGhUbPTxcaIzx8TwErrI3ORrjex0iADZbIeAWw7J&#10;QqVAvUgfMTsOZUKMsv2Fc5QNdTrgzL/pRvAWPaHqog3Im/6Eco82IMfy06FE5yIR+fJiZQ8mBMQF&#10;uD5Zo1Ktj+FUK9MJuadsfNfK3sJtypABh/K97oQzhKSj8D5IuvTdB0kp9AQZ6MYw02FPF865aHBE&#10;0QIZ2HyqF8qjR6qpIIM1PpTRUXTT1OJhK1zal+SeqK98sxpTnRTPM4RkN5dKftqj0w2hxHkUG7Uh&#10;95xpw/F926oPezqWJWlSsX3LJuAcghdciBM1U53zPNJ5DI2O8pD26LQ9ZciIn0f2YqdIRqgA7ZQR&#10;VW3x6IGMFGQgowUSpQ5N2seRs1RTCJlKj5M0I5yoG8sUoTCsPfqO3d5QQ8Y9R03TtqR1ZFXIl10E&#10;VCHl0bfR6KgvYkgcBrb0kyrXMiRK0wJITrRN8LeakIhQWetQThZAiq+HQrEAkpOIU+RWU+1cpiiC&#10;HI9CUT9klO6gSrs8ekTRMjpIatK+4Iz4OR7FYYghOZqZoH/t0YsuhRQdqCiN1tEYyB31H6yfIc6y&#10;OmJIcd5DSFQb8jyDCHIskKGGLJCBJqOmjzWEIqLm2tzzccg0wGtrQ3KKZopxFkg4Y304USTZhizS&#10;3ETzFMjxGOLk6GUM46Eju91j5CRTFWeSO5Vp9lE0HgLPatxz3PYPQEY+2IJzX45AZCeQr+wIbOep&#10;UDSgiPNeY7gbyioe0TYpwCn83MI4N3XpINLcYrtpQsp+RKWqASRb7xFFdk3Ish8hvdvmEpZPtktj&#10;tBtOAyfAR3LsWxRRLW3WOhTLBpB8HBRTNHLIjm9A+8SxJpXWtkdHNNo5T1Tz/qOQIT9n9qjHuZQX&#10;iK7LN+v8NFNlGnYZ5GAC2rdsPzsgqQy0Cyfqrhiy1JPI/OTL80RNMUMGnhVVHzNksI4UZKR1BSfd&#10;YWvqZ6Eo1KUtx7Dh2oQrm6NdpLzblgHucY4mQmtDNdWZS5EFm3ZUdEzSjGKuacceS2gV1TyDGGGR&#10;UThPVHV3UrTlAixkCQN+Fs6HkIVLUVyMEDv78zGXUFfOFAVx8XSQ9R5qyBHFT0maoSYfyyoOVhyu&#10;gTLOKJYph6JIDbf3owUSzQabKw7hZuYSla8HkKzJHZAcv8eQqK1P/OyA5Ph9iLwgqtfPOPc4DmhZ&#10;GwWJHHEbUkaPfBuqxs+jo3y/jbNwnsxjc3TRkCHyGeYNW2/s850a0gEpFEW+zZzqjGHrkGAMKMId&#10;g8ylOdi5FhnhjKHNpUFkNJUSLNkF5Zt3Q7rhkEenNpNNziNl1glJwThZBroW0cY5cu0i5htQVHCG&#10;XMIdC+YnfmhShHCXIYPdELUZ2bOiiyNtnLjzkHFGfvJcIMfcDwSlJCIb+bKMBBLXONqDI8+QBj+g&#10;iK2L8kNw+jULi0KLKFyPQqOCEZdIgjkyMSGgsIcC+CbVKM5P7NlFJq4ABlnPIkNcYQmGZrWYg7ig&#10;YJyQJW0Tw05KuMaEmClwy2fcr0nswQWa9tAzXcpOflw7AYGejnkxjKgraRJTAJEzaAIKMUOQHQOf&#10;MzE4OAkwCmDkHRSMvXMMyhFmEjGxsbSwkGUvX1n+LBdMtM0bhusUSgC2g6Wj2XWCRUTgAk1CRxd1&#10;mlTgLlAGjORRACMJF8DIUyxzjJQL16nSHHFfqk1MAYw2QuF2uFJ2fBY2wpY1+bjjApAxOBWgy1eJ&#10;mNCQ7OXILDJNez49CLdqYfgusrMyx9CRLIAob2yyR+YYhWO5PhPrINyGqHkMLZhwByyAkU+OW2wJ&#10;I26p9RET7tJCdeggCB8pyGvzkdd1mJmjK3RZzyix0cYpp09RpI7klJzNBueoRYxTGDOJeMLypWX0&#10;qNpoFklOx3KtQIy8fNnYi4SmI9ztNpekJJCCpzZkqTIMTjYKRXRFMMApoyPFHUCyfQkrZFFUmrec&#10;GHLLGW54k4F+4gpj0ro5nKf4IPHo4gnI/WzfcxeHvAOSo5YYUuKweJ4SBcZcqpSYi15+oe5sm+/w&#10;f1aUk+5s1Fv9uIXzTtXv5nemI3lqEVZFgWcwPr3GCrh++e72+vUf+een6/cf8s9JPucW5bfpCZT6&#10;4w0zpc9PurylrMlX7vJWYvUxx7bXL6XJ20DBGvV4K5b9WR3eqLHBlO+f6L5tMA7l7jau3L+7QIIn&#10;adLSVBg7zAJC7TkqaLCzFRjqXLPGAstWIGZq2lDBguC9wDiTgZQWEFxer+KB11CA0CCiNh3EZQUE&#10;qbQ6HvgzBSj1LViTRfnvAjOOdLm7Qpi9LF5nM2VYFkwHh0XkQyioKm1USllgMBtnTprbHnWa3dhA&#10;HEya31tqzFLhk2a4zyfNcbRGqWGijG6hbthTv6IKx+lct0B5mDTHh9RJpIZJc9yhzjRpQyut+pQ6&#10;GE7HvGXazpKlY4cCo5YJrPzPeCLgKqeErsTdaV/0y97mlQTibeDszFyJc9YGBuGwdVfizbSBc1bl&#10;3CPg9PUZPu34JfcIgJZCts+4MEhLlO4LwsbUbgtmdYaZzBGBe1EQSKBv4k6JsydfDkaynhVk8lv5&#10;ZqjUCgS4kOFsRSHYZbIjLlMTLPLN2GAbu8D4WC0YNDELcwtSZxQbEDvQbK1Fgswtm3fX64dRTtgi&#10;ME4JB4PiyJSmFlBwInbh6dl5/xbeF8JB68p5z/VxX9d7z2qOiqt8KLb47pSc5P7MYhSe5byj+yXa&#10;TeWLcZ73Ph5zK6e0hDWQ8XJSe8c1Iu3jUI82atG1QqTdytyndI1I+zhoXF1HdOrkVCizPk5u8rWa&#10;kPYpU+O29Xy0QzmkR5kqhBkn3qPM+PAD97tbTcl48a7YDLu5FeQaleY3+vXVNcAwHN0sq5Kj8+ji&#10;MuZ2zmtWUeF1AZo82VHZXoFCVa8zLc33CU1oq9OyrvzOEaFx5VHv5ODSaj6ifW+VXVQSUWZP/fTq&#10;89KcR2mTg0uzHvkDB5dmPep7HFya9+g04ODSvJ/RMrVOo+a9Oy+6ClE4Mec2vGudoEu+C5RHIxUx&#10;LFC5h2IFVxfv6dpHBy7Ne1e/qAhkweXSqHnvWlHTV9nnl+a9b0gN7z05UuK2zB6dq+s6Yfopo9tA&#10;XSfgPSlcaPZf1Xs63yojTrlT3VqOOG5coFybavooT7lNdgWX5v3eMRN04lemhWvGDoma9dyOeWVT&#10;qWBwQYVovrqCqCSoQE25E/MalVZ6bmq/JpDqoQsqNLet8t30TMYdPmdWhu8eKq3y1JW6TqBmu0ef&#10;5jqSkQ4mzXUHEzlDhQcup+jMq0B5mAzPPU2giKFg8nhORy0FyNVPujRVoDylokvlC5Bn4nFtdYHy&#10;VJ2aby2o4GRUxUdXJgqUuwLpImqBci0WgrQFCu8y1zWU4sMFl2fhTQ/k0fNr6BrxguvoaLvpf+xa&#10;Uoo0O3Bp1ru7BWrgFC6XRs17+JJ1ftmux55VpiqKZfYuLs17tImp64Tpd+zPS/PeNaWm2bGPS/Me&#10;VxmceWneu54NZTMKJ1wLSFfECpTr2Zgux66HShcBCq5pnxs6r4w8HRwXqL3Deio7KkCuelG/qQXK&#10;Ceio5K8AGV/knN2tP7jNFxDOHWBXT5FzG62rUlHezqlz3vGqFJEG4Fj9SMtdlfqYABwLPIFLKXob&#10;nC9qX5X7ugE4lilhL1e0AnAsxQTedzTBteTnDrArFTt3gKXDDDzCvuIM+bykYqWsv62R5w6wHiPJ&#10;WyRGlprsNiP56OEK1Vn5JCMAZ7NUbsi0wc8dYD0xcYXdFXyhHr5z880r+DsK/Nlng5RIzr1Ed9XD&#10;QUpnQZngWPGw7vFg3t3oUkfrQIzv+SDR3QTLtgA54x6ooOlGuVrURiaUBnceuOAQl1ybU5NeegGd&#10;1OSB+AsfuIkulTYRXHAdEmncjK9olZzryZfPTLnXARVxtcSF9GvChzCkDYcr/kRHiI97qoRwbDfo&#10;gklzfgIX8A/BfJrfosfCD/ny+bXABWqMVHLChyRje37cm2VAcq9FB1KHGV+gy0i7JLjguoF0Fowa&#10;mNBTYaRV7UN96aUYXK9AEJppEAslrJUvH/7znYD2mKLwbSiZWQAlF2rbExPeBkyTJRGIANeyuiQq&#10;molEUlNDUI6e8CFJ1IYjgw6ZRoY4GX6SfbRyeFw+BHRLGErb3nwK6sKVrr0BXFHhCI77okUWSrQz&#10;sjzFIgcXPPnSe8Q+2VXK/imL4Vxn8W3UWWA/PimSzldzvm6dxW+QYMPiHkY8d03mQhdaYEZUJL1s&#10;Xc8qtEhn41spxV5qoE2yMB2NTznCcAstqOq2gkinCscjHXNUEOlMYaqVriAyicJUjVBBhA2xZBM9&#10;0nR+dsCRSnVG4HJB5M1IJ2dzfURlRrbUwmGSKbXA8Xt1SqbSImXrK1wy5dKpyLk2J83vIT1jV0Ol&#10;OZ4OBWuoNMfRGaauBKbSwp2V4Xk6JqnNSnPdUSdTZjGnl/AqmGyZhYdK58NzBUINldZyjz5TM+2j&#10;0lz3VMFUTc+pgKc2K63pLirNdVeAFOeU9bB11oypsEAD5Lou0JZaUHnLzxZYeATS2w4FlbsCTYGF&#10;S6F5vtrHpdUdF20dEnsYb+orxvTuXkWG1JSpkOjJkHyoApRvLVRQ2fKK9PBjZUGb8oopvf5aw2U4&#10;nx7MrOEydiZdOqnh6tF4U13hGT+6W1T44DJLKzxKmesipACxoPK01BRXoO9AHZUprsBt+Lp1p97I&#10;ZcBx6+EyfE/vnlb4bsorxg0dOFf4Tr2PyohU71Dddcxz1PniUA2X5ry7eqgL3DKix3oqG1+gPBpN&#10;jYUrRlNjgd4zdRopGa1GpCKZCo2mysLHpXXeXdamzAKtlJ15GWvjmQhTZ+HPS/Pec41MnUV+Vrei&#10;XqbOwluLpswCVfl1Ck2ZhatdpszCx2U4n+5uVaRYKbOokag5j2cZ6hpBGZOiN+PgbIumzMK1qBSQ&#10;LrhSRXJlXhTNL1AejabMwhUjdZlccHl7mSmzcB14yn8VXPPGMaqmzMLlF3VSXXBNDu+pB2GBcrXe&#10;lFn48zK8TzXFFd6bMgvXvbFlFp7emzIL1xc0dRauHE2dBZp21nXVFFrkYucajYb3nudMOarC+1z/&#10;UcOlLQ5WojMvzXu0bKzbiZPno1NxeGVx28ej0aDUw6ZV33UJ7cvRLs/sw9H5qmd1bnq/NdjOpS71&#10;M+VzqYt3+ngudfE4Q9Ee0mNX58eOT+/K8jtCV+VsrH30fy518VTsXOricYZv1V7BYc/HpW0VO5e6&#10;eIzk1wSuSrOjNiP5hPSqHGe3wc+PHeNEBSyq1bFRu8K0gTz3seNn1/aQD0m1PeRa1y7+o4FHmilc&#10;SV5tXnFPZzULW/wFnxx2ypcrAODHYodFLNg8yebz7qDQhsdEANdEJqfnuIzZqsNgQnGq0wRjbFSk&#10;0MLGc0M6qwmWCY3aXOIgj7hWLKPwVL6Zt1x1EPTWLGf6zXlRI1QaMigPwflPD1hnYwUEUwlb0L0A&#10;ZxY9g0qVQyAnrpkIClxwENQ1JtcGBWyTEqKIUHl/WnZEkbd8uXCJBw3UQwYN9Fu4G2FDyz9SkEDb&#10;RKQRGL+EEoFREgiDRiTw3HDZq6nkQmq0SJH7ScNGcEJsCMf9CKNlT81YO9a99CMJJIZ8chc2ftYg&#10;4LEMGtGAnGUf7wQu6M8rXVWC6Un/mIAnbPMDtWOT2Ycrmhgd18cqLPtzhI3NdCQFnONkKQQrAmdH&#10;Ga4UkIupkW82OaJLQwQn4wa7pewjUf9tEWu0woR9IT6WRkRH6Vq0aZviAhds+7K9RpV60hwocnFk&#10;VeA0qGnxRG4hHAdjIRzblGh+It/O0umop7x4dIEXyWDkfbRcNRFaCMc9qSK4IoxocQiTS1JFFpl8&#10;2a/j7SIShrwAjsORJr2T4AuUVEx3pKSyTUXClS0jkm6BC8Rbxg3gCl+icIK3+Yh/4jaEcOy+RYuj&#10;4Av0QNyQiM/ihkR8xjFUMvaRPpf5BXwWBzMaV3zpEI75F8WUMm5UjyvjhnAcEuAIqLmOUoxNMVKk&#10;V4IvF0G65dEz3y+JxhV5RHwRPQjh2PWK9EDsWoRPNt813Lnw+dsofEbYclr4nNIgX7fwmW8DDHgV&#10;g1sTSHdoMiSpObTkAp5V9ky9G6SHXb3oGY2+3l3gwVB4HW7JMxUKrbGYEi3q8LPGoqslUs+0NRbY&#10;9XLETqVZayT2qL46FX1OP9Snog/p07H6eir6hN5hi6lydtCYIufUWmZNk6lxTnXX6+mYEuctte6r&#10;4NEcTuWjFTyaxd58NJMdpdFMVuw5H+p7CfbksfyS+1c8O3UPZaPMPfSylrjnzLh4Jl7WXi6+ti+M&#10;8Q0lsYoSdsiX04s5KRs8Ck6zhi8UPBnCUNE1uzxiXpmuu8QkBrhO+CWknT2Rb8IToa3l1BNJGZKv&#10;64n8Zs+3a/GmZX6sarmENeyo0py8kXKv+lneSH4egh4yP/E2kGcsTkDaWvJK8RwS2qDSe+gnaLRH&#10;Qr7EGovZLqlevIZG75d1NHq3TIWINTR6v6yj0T6JyxvtldTRGKcklTzXpmPcEgeRLheklnF1/hjH&#10;xMGkGT2O5EBW5xSzmkxn0Q2EfR6mmNumwW2uka3OKWa4uXe1hcNZp85cvKrzierbCnU7l0+mu62D&#10;SXN8v3XnFHPcXLpCpamnBua5CmdSWsMRa7uzinluLl0N24O3eM21q/qs6PC5MH04pLacNU2gUKzA&#10;Oag010c8ieyogrl15aDSij7OY3qTpWIrKSMazUqzfdy6FspcuqrPyl652qFuua7r5tKVg0qzHQm1&#10;9BBOhUDT0tZBZdh+cLXddLR1UBm2H9HR2iEwZjvVURTJTBs0KHVQxdpublxNm/zyTIVX5s5VnUBz&#10;4WrKN4hq2m4a2jqoNNsJh0OguXHloNJsb6HSbHdcAxyJKr4PrhU1F65yz9cUc2g3w1y3cvdke90q&#10;NXCW6OX8Uk+ladq5wN0rwzsXuHucORe4e5w5F7h7nKGdANHqFSx9PkVv1wfXC9yfnRVLu2vqVjdX&#10;82JSCyqT9BJjOR/UznhRxwlQ3Abiw8k2EM+qDcRFSG0g6hEVTwpRYQcUHfTFuOS4uT0vRGoduBCF&#10;dUAhwuqAouipBwyRUQ8Yop4eMEQ0HWAUrfSAIRLpAUOU0QOGCKIHDNFBDxg8/x4wePUdYOSxd4Hx&#10;w2VtZSNPuwcbOfWxgmeTEietJ3i/CV2Qaj41Qedc8+N//HD9cHt58W3kmqGap7nmFMB85VzzQHfx&#10;ocUDGqumPoJLrnncUros55pLjeuzss1HvIaDVzbo1fuTPDEGKnE6zFt+gAeJxhMwzLWAHdD1oI5M&#10;J4no5XLKO09rZLBABdkutbiozUxn5+ipegeZCZ7xqFR9Zjp0biDT0fNwpJi+NjOds5iHQ34eY02m&#10;yUWne/U1ZCYXjZaILjYtgvQORU2aWgLTccwP6FSmpkWQ0uTVqWkRTIcDXdSvyRP4F4Hy2ze1yWkh&#10;TEc8puGg01KYXJHiCtQyamN2JkOd88o1Yk2GuoVOy8FfCiZNPR1Gby2YDmHD7pDeYaswDy8W9FGr&#10;ZTFsp/ScRw2fEUZjfloYqH928Rlp7I+e5p3krveeJpvc9bTferp3ksB216xJYE97vJ1XVz7TOQyl&#10;u57dNFns1vy0PMZtqkupqZ9JZU+7rbc4bAuxnKOt4jPymPlFwbUlMEltuH2e/pmk9jSgDU2df6aX&#10;2HjM79FV9M9ktqcJFVEOPm2pxgNe56vbZJPenkZ+xqpCr5HHLjVCrPGPTnvLJgWXMz/bVsGn18e4&#10;Ty11qviMPDbQ+zq9Jts9Hqb0clSFfybbPR5cS29S3ujQ6/HPpLxRyu3ZK9tn7OBaZ5P3xrmLxz/T&#10;a4yT3zX+oapkkcc48zuwa3nYBDgMr6MvJgE+bvnVxzU+kwSftumkpjY/mwaf+V2wCj69faAE2Vtv&#10;tvOYTy+V5ix6unPtve0+tuPXNyvz0+ujNT8jjx3WeV2fzWNvsJOevbdtyHx8phEZGnt768P0Ihsn&#10;fllyTa/pRjZv8nN7lfWGW2QLn+G7e/RSf4Mij3lw9w/Tkwzm1Ftv9vG3TX6BrDY/LY9hi2e86vIw&#10;ncla89P2CmR49pku6yz0kvtat8+mP9kw88u7a3mYDmXoyO6FGqZH2TDyA5YVfEYeuBPjzU/7V3t4&#10;63X2nTQqyy9GVsRhWpXtXG8D9wQV9yYfnZbG5BoX3PToQmcalg38TuOad7Zj2bT3ZGt6lqVOsbUo&#10;wfYs2+XHniusM13LfGzaTs17128xfcsapBpB7NyQ6KgFQc1g62py0rtsj7i6vixs97Ld1tM7uimq&#10;RAu2uQi1ofIV2XYwm1sz1CvjOOZ309fKMuBdks4ZalM1HQbPFRroZZTFtuzzm7EVjRmQ1lCAG3RS&#10;dcRiQvLZ18GUsFyG9lMZg61eHxH3OII2lWK0PtQcz3Xj/7J1435TGSgvnb+VTi3t8ze+zHVVqksD&#10;cJgDwn5+9/C05dn5rNw7ET6flXuc+SJn5a4l4GO+q/IQWHtp82WLK0RsXQf32HbJEqAldBc4myXE&#10;Wz3gFG4RdoRTXeBslkrPjTap52Zwnkaem8F5nDmyAsMT79HI5ImnfRhtAvr+gHX4uc3gXHuQPOU8&#10;pb41mxzh/AedRC9Fhp1EkxubRoCbqrj07PqflCrLr1UiZKjdjEOqLNsYOn3ksb0qIAQteZ50Tsaw&#10;clwv33z77ciPb8aAXCASA/L2qaYpQ8qXh+bSmnkspVcCIN8MeGBVjgF32cbHgFx4Mo+liaQMKV8e&#10;mi6AQN50SNvk44FbI4aAe94pwjnuuYYmZPiO22jRcW1zjjhCzsREgFtuuxQOjciQMRaVFP7JN/Ox&#10;PKG36K4AyDcDljf0QkA6hyTJRMSU1/ZwAN1kz0ipc8KIrGAnYISRDiMTxgAQR+idgL2rEAcxzJ5A&#10;MvIoYLhcBwrME8MDjNxKMFQefo+UCgOa7OZbvCEclzVC1Xp6UnaCUW1Az+xCOKZ2OmLLyRuHKL58&#10;8wIQuAMSci04adiIaoMmnPQ3jeBED+hEv4lQKjVjQNZVnCm0SRHtD3kob6JSTURzjiNvlTEgr/np&#10;iHO4FrtHOteA9sdzpFR1AgwEjYKNDBgxXPo7TYcSuojKyNca2RiQzXYIuOWQLJS1FMDGgBzKhICy&#10;/YVzlA11OuDIvyVC2aInFF20AXnTp2qUNiAdQpOsDzgVbg7NHkwIeGSfKKQahWp92kOlMp2Qe34R&#10;O5QNXaVknAGHsJUKi0JI7s0Ycp2KdXpH5/6MoW6grllWYzTPuWhwP2RgCqhcKFMUqaaCDIzBUOaJ&#10;mqCmcg5b4dIexTUtNV44H0OK3MPRd1R5QYsItUbt0fdcgYzGX23zjweRmZ+74Inl4cB+UozzwD5a&#10;PM+jvFSP0+o2RbSPZdojzh9lW4k4D3dYdCnASUVbPHqgIQoykNECicqEJu3jSCf2JPcQcub7HDEk&#10;ysYYJyxzS5PRY7BTQ8Y9R03TFse3TZwoQsqjb6PRUV7EkDgMbOKUawgTKtMCSK6TnuBvNSERyrLW&#10;oZosgORbOVQnFkBSvQRJM/K+qXSuD3I8CkURzgUySndQoV0ePaJowQmSmrQvOCN+4tSzk/PjkaOZ&#10;CfrXHr3oUkiR3HyZxkDuVD7YyaWyOsLR9xwMh7o0otiQRw+SVwtkqCEFJwXGzRVX5kkRURuSj0Nw&#10;bSfCySkaXLWJcBZIOGPt0QUSNZJtyCLNTTRPgRyPIU6OXsYoPsZTGHl/HyMnmYo4k9ypSrOPohFF&#10;EW3IPcdt/wBk5IONBSeqRtqjy9qkOtEAkur6YD/HcDeUVYwtLBpd+LmFcW7qEspT8+ioP/1SkLJz&#10;jdugz2yxtOMWR3qteZadCxnjNj/LnbYx2jeXW3IUAjRHp7xgkhGqYANIKjAjaYYUoeK3j/PYW/IO&#10;SzW47dERQXXOc+b4PsZZIEN+zux7j3husz3PmSrYiEs42mhDopy4F5LqRbtw7niPQ8/4tk2m4l7G&#10;GfhgCjJYcQoy0royOl12a+pnoShaxXBlZb0Ha1NBhhRxVB7aJYRavI4iWzftqDo5WcUg4sNFkJzv&#10;Du3nhNJvxhlEKIuMwnlu6ZZGmmeEc4sNK0Hug2zVwvkQsnApiqCprLxznge+1zxGEfR0kPUe7TJI&#10;nYr9jDT5WFZxsOKosD1TFEU95fgUSeT2el8gh+jVJFRQptGpzr25NucNa3IHJEf6MeTAtXAdkBzp&#10;D5G/NBecexwctKyNgkQ2uQ0po0de0MIlFPi2cRbOk3lsji4agrdVIki283QrIMDJeZsOSJF75AnM&#10;6UVl2BCkIoN5DnSnKUEGO9ciIxw7tSnCzYWMEzcYAkgZfQre18CBXbbJ6BLazkCmo8JEUQxJ9xiJ&#10;9nCelAro4xI9AJIhoxcqEBgzZLAbom6Z5xnKHVc3Ms7IT6ZLHhkStzjaMhLII2bRXBzISCSUB1w/&#10;agMy5YfgnAwVFZlFoUUUrkdBVMG4D+fIxISAwh4K9ZtU46JJYs8uMnEFMMiPFhnOyCa3h2Zhz0FE&#10;VjDi2kmAkZ2UcI0JMbg/E2DkRE340slMt7eTfxQoLi6WZUBUoDTZUwCRXWgCCjG40hIAMntwxNIJ&#10;GHkHk2DsnWNQuDCTiImNiIbaNLNcMH4XXKdQAjDcEkmz6wSLiMBVpYQuevuNruRkwEgeBTCScAGM&#10;PMUyx0i5dlyuMUaqUACjLVO4jddA2kLeSd8e2LKmNuAyV+IjvTvVBBT2hIZkL4drkWna8zlDFIrT&#10;/bU0R9wU7Jtj6EgKMTsUQrap5jlG4Viu5MQqDbchuqFFy7kfMMg3LkNHzjvuiKWhD+iq0kV1uJ2L&#10;CENPQhhO0WB7aJZ1mMIrWgFbH+yBMsvwKBFZrOzATdGBa2E63dBrUyQCDyuiltGjSqdZJDkdy00F&#10;qQqSL1cHFdqP8MvbnJcqQ4qy2pClcDE42CgUhfWahaKZHsprj86WPyy6pRuMSd9jyC0nzcPS4Hku&#10;5bTRPMVZiUcXl0HuBbuvg8ziuXdAcngTQ0rAFs9TwsWYS5Wq9ayXIO3++und73/HP/zl8Sn9fPPD&#10;49Ofb+8+Ug38492H96//9P7Dh/QvD2+//+7Dw8WP1x9eXX63of+zehiwD58uPsNF2iAOaaPYpP/V&#10;UNw/PD794frxXR4qYSew65cPdz98ep1+end7/fqP/PPT9fsP+eckLlBBLdEe7//68Pvf0U/f373+&#10;+18fLh7unugO3sWPtw/44d3dw39eXnx+uL5/dflt9ZGDXT3tI5eszNftIwc3Kcf4OJDMwpTX06j+&#10;ODWRo9d3s715Vg85mC3cbaaqzaQpzhNqe7p7zU8I6mbi4E65T43S9TomOEEFKHc5qGCCxStAOGKp&#10;YwJXFBDdWa9gAn8WoDF1u19TB4diAUKDhiomRHcLULqbX+ETvKIFaHDmRHn0AoV3hOvkmaZxo4tL&#10;Mx1PTji4NNdR6FSnkAo4l3m5uDTfB4i5yi3KYBVc+ZGWNd+pUKQAIXh1UGnOp2ZTFcZT5diCKrUK&#10;qWiD6RM3ObpOB8odqDTjc+f8NYGUlV1Q7R2+m/5wLirNdleE5jETZ92Yh0xcrlMOp0zdw6SZ7lFn&#10;usF5mmBawSFsrmsCJVDLnHCpo67spg2cs5htCzjPwpgGcLMjPco+L5NKzekq+kmuWYFKHU8q6mka&#10;v/GDRGulMs+YeFynLH8ZzzXrpuObi0pz3UdlVN2TIEXVy7Q8vtOGV6BcbaAy8gI1ehbZNHnzcWlt&#10;x2u6dc2iDtJlxMEzMnRQWaBwM6uOyzR3G7xNx7R2g1o5uAzvPTmetHVztgo6FiyzH1xchvcujVrp&#10;fVyG9y4uw3tv2zlp5ebwi9IhhUZ3a6UCkwXK82dwyqugvK2VYrgFl0cjFXguUN6WTzdgFih3Xpr3&#10;eOe8blFt6zZPv2zjNvTXqm75VDZf5jWlrmgVQ0iHigUK2XcHl+a9q/emYZvrTNKlhzKiPy/Nex+X&#10;5j0/z7a20JSDKCMaGhFlnV/MOb+Yg8zpVSkkaffPOL+Y43WJOHcB8jhz7gLkcYaLMZ/3Yo7b9ePc&#10;BcjjO+3BZPRQHJfTVG2jx4fFV9hIFTg2T/xZSrYin3l783SBbCqcjpybfHh1+XB58f2ry+9z8ooy&#10;tAxLP1JmldwRalRCoRflRJceJPmcQfotLEUBC4Q9kaD8PhG0QMrv5XuCMWfuUpL16o7GrsNFdQvd&#10;43KVF1WqZA7KePLl+Ul1Qy9ccBKLMCzzJTgDLnDBBSW5Xw8nvUkHsmh53AiOj3WRt2rj4xIWJFr6&#10;4KJxpf4pGlcqBwI+83l3VPBRar5k2Yn05Zu1gC+WIaJtEsun8UNAaylza2MTsKgIANEhFhqix665&#10;BfyVgoJArDK3YFDYHppaQEGGCrr1ZKBgPJFTUIkhyhGASVeUqEpF4NrilBXYhpLuFkF5DzIwibVB&#10;oY1YhwiMyx86wQIhCKEBmFjqCIxLpgP1EGyRrKQRUAgnVcCBjoggQnxs97vhAhtSxg1MkuhTtAYL&#10;XwK7OkldeiC25El0mKVefOJ5RGaul44CF9BR+BfYzYIvgmN1jvZN4V+0ryNd07WvC/+icWUdReMK&#10;vSGc+IGRvyN8CeAKvYE/VvjXCxfpvfC5OOjiIcg3ewpl3MCfFbjIny1wwXUA4UuIj9dv5JfLO5sR&#10;XNGrFV9uPtw93mbX+ivWghy3qPP+ubUg55KPm4e7x7s3T7+9ufv44u7Nm/c3ty8+3z28foFOI5v0&#10;0/3D3c3t4+P7T2//9u76/has5lIOFL28f00N9RAxnpZ8pEK9r1vygeWaXUtc8SS/d3k4kLJe9Gwg&#10;DhSz9j2r4IMOdvPNZV3IoVP0dICai8Q0hE7Pp1ce1kj0uUh6SmqNxSTm6Vm/NRadlUdFQm0uOiVf&#10;p0en4xd6fn25+GcnSOiYCvkRSKqWHsk6KQ6+lxohHNDPLG034cGdEREWt9ITdkTZis6m99t4tRWK&#10;dGp6k9H7yqYXhitF9SPKP4zpRWqLLK+o7LMNb46BtFk9Nby56YmG0IYXB8SfL9ZItOEd6E22NRZt&#10;eMlkrpFou0sms7Rf+eUfXz7bCoIbZAVB8s+3goQjadHZvp2riR3XEmvs1L4l2/J17Vt6zohUk5xg&#10;a+Coco4s3JIIfpaNS/Ypd5XQJkwbuVyYMiJBlyztUnCs7Vxy6tgWLxDGzFEZSQXLqZ1bT+bUzlWQ&#10;aP/SIenUwaxg0UVOqcZzPRdd4UQ2t4LFlA6nWtg1GlM47OHR/PXw9HAYRnIpdfEQaSbnsrkaaZrP&#10;HibNaHror86kDl6bemHMpo7J1gtTNdma3aZc2MekGe5okakWdqkz1cIeJs1xs8Z+fUGPexqfD46u&#10;5GJE+8SZFhYs31W5VBiAQ5wJXE6lAnCskgQu53ABeE56XmW3LPsz5Irgry5qxVNMacmhtbFziuyf&#10;WoD0bJ8M6458MrIbNaeM3S2oOvtbXnTKeRWRg4SU8s1ZznrYaWF4RImG5ZfyzYj4uLENRKRBObqA&#10;gnvijGrZv2U68jXnvVFxgByW5t0ZIhQs8uWcMPYJzJ9NugsmIgoy1gJWJCmDnaP+byPqh+079YqT&#10;Cf/KXjE3kMezxTgaNWE/1Yx9Qa84xdt5m3G9Ys+z0U6Eg0c7bTi9qvs12mkb6DlTegz1xAPXLsSQ&#10;XsHlFa5nrX02Z0LaZUPpSH1C2mNz8GjveEuP8lamY9xjjzDjHwOojkmzOt0Uq7CIDgdKnbfnaWte&#10;78iFrCHSzPYQaV4fHCaR9QxnpJntItLsTjddKuw27rGHyfjH6R3qGibN7nRJrMIl4x+j0qAuOesf&#10;D3SsUMOlOZ4vwdWmpXnuTkvz3A1vqACsSMbllea6u1jMjTpPpeyNOm/dYZddZuWi0mru8spcqXNR&#10;GbZ72mCu1HlsNzfqXEtnrtS5szJs92ZlrtR5qMyNunytq6JX9MRdUQbPulALpgLkst3cqHNRGban&#10;y2a1WWltd1EZbXd5pbXdRaXZPqYX7yuzMtfpPJtubtP5qDTbXVSa7SZ21hufuUznotJsdwP6rWa7&#10;i0qzHVyq2z5yVYrKOFsEvddSYFxMdABdoBxMVFZXYAx5CAJ++ecEbjwNeVCwLgfs7WgaHCfgc5YB&#10;ASxF5vd3jxc/gSH/FVkGV6J0LZ6kVPo2tWXKxdpXpTFQG5z2Y8JenqYIwGGFEnhf7uh8zcnLe52v&#10;OXmcoX2AVKx0hWlrJFcbXZVETwJ/ds6O3O5W0i4vmyUL1c7ZRaWYSI0RzQhVOQUoiSP56txedIch&#10;T62wT1DIN6OSEdvJRHKxMa8gvQenIwTi2xxtTAwU1E0zVND7sfsiAeRMrA8uQgi6vrlFIqKL9zQo&#10;Ql5kLty0o4AFcxOwPo5EutiJTcCi4tysQRF7WdEQdDQZImABpQwGX7qJjddALxiwtoQl2KIccV7q&#10;HCy4omf7UqyarF75aoOwWCH57Tnf/G3kmxFYneSb4bpCSb9uvpnfTEK6Ge+rpsyr9HSDq5qyzbLu&#10;nlWCkSK3VemEjttStjFtmTq8XQfKKyQmTE752BUWnfqsz0QHyMtM/iXCx+e7RyCejjTrd5Gz8RJT&#10;7rlGYjB7fB7BdTZw31bTSsQCpwYuHfZ8XQM3UN6f/LNxkz2N5QoDhQVk4spb1s83celKhjZg2sTl&#10;zlN85VsDaSuX7NMKjTZyZJ8qSLSRG6iXY375UY+jrVw6S6mgMUnAOhqdAjzs6rPRCUBnNjr/57LG&#10;nKTVeWPP0VJHrgpd9JhISRI6iDSXzYz+JTYCN+v0C88jPn8DA4FUJ427jbWanLyDLTdavT3M7nSy&#10;O8mXQ+3MyyBy5Gdz0BS3GWRkXMvEZCj56riANRq8kt/K10Ctrtmeo4dvI3qAMT3dXFOI+7U3V04J&#10;IHpgr1vCB6oAoM21NBR49uaKBHQKUJbSa7O5UgEFryW952mzn6pU12i02U+ba15FGoveXKfUlXM1&#10;Gb254vSsOhms+LIHOWj05prPbStEmd01NfZcTaeyu67JWu2ua+bY3TUd2VYmtNpdK4g0mzWDzpur&#10;U06bN6TnlQI/e3OFINPmCuVpbK6Sevb2Vq6mPA397B5GQ5GnLsjkt/LNO51ABelFHrFzdw2QsQtx&#10;OrHz5vpNbK50hHy6uaYz06+7ucrTj+Oc09BL4Epvk33ZvXXIHe70lmc2V8/um911po2xgkkb/tTI&#10;ubKB6A12GI91RHqLTb3LK4j0FntIRXdr0vQem+Pg9da42mIrhJk91tnyV1tsBY/ZYx0PxOyw6eJW&#10;DZFmtd5jjWA1rz0WUUJvcVW8OWlmD574yRIXVJ7Y6GX2AgTK6gpgbkt5qkTLdUHlzcqUgw5IUVQd&#10;Nup6W3DlCsC1Otl6UE+hTD1oSkBUMGmuQ7mdSWm2e5g0040feXa3vqK75eZg6H4ifJur4ty0KyE4&#10;g/ArunnlcqZeE/Vsv5WsY4fjWhw/13PlTp15h8C0xBuVLyeG+B21oLcfv2EZ5Y8w9dgRzk5p26WW&#10;VpmnnqudfOesmBMBiYnxmH3EMOmAmtPULmM7izXYQw8GZagidGHD2ZH/Nhx5+LSnjnxKnHxdR/7I&#10;yxmvB6Z1qBx5PmOX5fmsHJlzzKL9ePLjsu3RDqH2cRwkK79yjUV7lQ4W7d0kN2mNZeXarI7CjGND&#10;TvcaifEl62dY2nVfuPKN+0bP33QhPpzEQCK1XBE7NbJjuTsukMS7HyPLwnd3Dzb4sr7E3suX9+48&#10;oMxLfnneFL6NTQHm73RTSPrydTeF3+ylVfE0nd70HXYUnabqK9HcZ+0MM+VTpg3SRtEBytqW6s2B&#10;Ys0aGr07LMZUbzFmc6CLvjU0enuoo9G7wzGde1SI0htEHY3dHyhJVJtOfYvQVJncDlr1OohW6Z01&#10;l012B81oPUwxp00jnNmXfMxssrAl97FFBrDOJpPeqfPbJHf2KBlxMMUct7mdzeihMtmd+qRMagcv&#10;lno8N9kdB5VR733KE9U0Cj10F446qDTTx83WU07zeKaDSqv5OB5dAmO2Q2GXiY/bjacL5rJvfVZU&#10;z120aty6vFq/npn2Z7386CRoQbXLT15WDIJ5PtOZlWH7Hpm3uoqay74OKsP2g7uWzfOZdVTmpu94&#10;zMfXFQLNZV8HlWH7MfW1qqmouezroNJsnzb5+dParGJtN09noqe2tzPgAGSRtDMrzfZpg5updQma&#10;tzPrqMxN32mzTy9UVgg0l30dVJrtxG9nVvQgUFHllLhf7xHmqm9rWprvTphl7vo2uLXVjPdwWc67&#10;QjQXfh1cyMwsfGjolrny6+HSvB+P7lZIt18K7z1cWufRjN3bd6jxUYjL2JrDxlP6XQfvzbuZI1xK&#10;R7/My5kOjebdTNxp8XTVvJzp4TK89zcM5OtCfqFsd4EZp/w0fGU5ojX+AufNy/Cejn3qVoKSx5Ec&#10;91rvh0M6aKqZ1L3eX5150T24Mt6w3XvWizK1Bc7DpXnfcGwOHbynM+gy3rBx9eugee/YL5RDLrj2&#10;21RFVREjCsYWMA+VZv1uTg+o11Bpzjuo8IDEMtw2nTzXhHjUjPdQacbPrm7R6f3C03oG66j5Pk1e&#10;ZIHK9RiVZrsfpFCSMpyVZvvgbmbHDrZDl/R4aKlfX4jDpoPx9NrPMnk3MBzw2tYC5ghxwEXDBSi1&#10;V6npw7DpYP2w0bx3N6Bh4/D+G09HukeGFHenw9R0fyRnLSnhiDPVal9KaEcC72t0cD6q9RhZP6p1&#10;+X5uX+ExkgI70sj8qEqowNSmKYH3KTCfrF6Vq+btWoNz+wpPTF+kfYW7PM6v9Hp8J4+f9L08dtVW&#10;4PorvS7fyW9P2OWyahs7t6i4guudb/ME4LxW4V13gTOpcKC7wOFQ0NzLrYpgMkxq6UXSBidfmLDD&#10;2e2ZzJFJzecKoRUjnzZh7yOVCz+u4Jh2TYZJhfPZA578T5oNOZh9fyBeRHmztc3M5EjmEfoITt5i&#10;/gNDcmbsc56bptCocS5LKTGMW0rTvIPZrB2nx6RyXMpnqXCLgasNxAURbaCBcjwhKnkgsY1Lnvdr&#10;Q+G0pGNEnIR0QOGUowMKgUsXGE4nerDh5KEDjE4VesBwYtADhuROF1jf3JDF78GGDH0PGLLvPWDI&#10;rHeBdXVIp6xlBzbKdneBdS0DSgd3YWOZlrUuq1e+fMdG0OUsNCyQ/F6+AsezC+GY2BCOeRfAUTY3&#10;kRvBIVPbB0fhPIxNhE8O7SM4ZE+78MniifAh69mFDxnNHjjKVnbBIRPZBScGKqCDMogJX6B/yA72&#10;gCHz1wOGrF4PGDJ2PWDIxvWAycYUUIosWg82pHF7wKTSUBwOWa3yzatW2n21oU69AsFxLov6Nsqi&#10;oJenZVGpFvPrlkUNYiDGAV4KHPOlWJaOZakmCoqZHfZn1URRCQNckjRC/UY5nehSmHACApNT8uSp&#10;o/QaC1hXQBwssG8FJCWZ11hMgjldBVpPBharoEnN3NdodG45vVxboQnGpaBJFRlrNDChBWR2ZmPq&#10;oRw8phhqm65drcky5VAOe8yjBzgwqwrLVkPRIcOaMljohbTcz6YyI81pR3c0p8FkZ0aa1w4izWuF&#10;Bm7YuZt17d2pHIA876K8my76rzgOeHbIDy1Pl5+gyLVKbBuxefE+t95sB83iTEi6S9wE+WaXg5No&#10;8GKy6ZbfyjdD0azJwLdxMRRKWFq4eF7wX1tQfD8q6NST2cV20w2GLFOFsrO79G24S9jQT92llMX7&#10;uu4S1ZZgxQzjjDPk5KiU/ju0GX85d2lH5RrjhnuE1h0mbxPWHlO6uV7Bo12m/8/et+1aduPW/krB&#10;jwGC7LmuewFxXnIuL3nIw/qB6rZhN+DYPuXqdJ/z9WdQIjXJNTVEVe3abtt7poFelS4Wp0RRIjlI&#10;Sswr8D7TUSpkOny8LWd8vCkvVRodPt6WM3fn0ZJ32HhLztgEr4nNK7hNlJOXNF0xL2rmEAa/6SpV&#10;ZZ3JBcfJ+Sm+RjcUkdcrAnqcvLhReNb35by8wYQMakbksYy8FA53RhWKyKlye5lLo31XVKGInLLy&#10;Cs6EHmrIqZcpsHJz15kmhBpyP6jd0SSFJNXE/4EcTer1yg6BYflVH2flg6l+4cOzKS92kmXLj7zk&#10;C/YjZNBcSOYnqxOZOKTSGwFuCZVikIkLXBcnIdIPJlQ6ycQzVz9jHArgeK/eyNh/L2KHJJKBLZoJ&#10;auI3j9p+a8wgzwyEVbK/tt9KZo5SjeypD/+45MZk9+LfhhcP9/HRiy8u7+t68f8snhR2xHI81JKX&#10;FfRcFimtLq2gT/BHaiz7IuAT+0p8FLRe1YCh78sfnpYT3DC8p1GuEfUuXXB4yruWPWbey8QcGDPv&#10;8hQ0tcfLO/W4CPdABuZ9nlN1ejqzDK7m9Sb1171ZemcTpRxMZt7bXG7FiepxCz7+rVxv1Zto8PLx&#10;ADAbXMBHb3xBwyKI992fa/D2b6V1qju6sA5ySxth5xdiWUoHXJdfWIpDfcOxo3ChfRQubwlHOisb&#10;bgfDbJ/J+IL3/1xuQOsNL7j/i/TW9KcbGkm59EIIsJxRPU/Y+S0x0LwYCFwObFeEUGAwvLAYZ84u&#10;bIyldEJ1pRd2Bl8MZIzXSGU5XthGC62l0Cm2NUJ/6XIszXu98YX+0uVCz4HQZIpHBAru0FG+0GQ6&#10;OPDCm7IL2gjIYRw6TRd+ToWHZfnJErpNB8ocWk6XY+nx6IkvtJzirbPynnZn74YXZpcT9njf9sAZ&#10;dGpwOgic0DtIxcVsge3yfJDOmO74wll1vFF+/qw6wAAzfmF7cOMosYAbH7Ubkl1vdNxuhFZUOM5s&#10;eKEVtRwaffGdg/G+0d0b+1EPJ8nT9ZYj9KQOluMcl+PIDr/Ql7qcn9nyhr5UPPFBxxeW43wt8Exn&#10;94be1FsBDnvTDe2py/PC2IX21CvdHFIB3pRgxM5vjuuF7TUJXlZ25ydpbuztjdCkihOI8vN7AxAz&#10;s7uhUfV2Y3Yy9KouR3QvkuGFrbEwuxbaVQcni1QwNancsCH7miwFVo3sAH5kdKFj9cZHF9ZCNnh/&#10;sqFpVZaMjM4vxeCYCn2r1EELnasHeGhscH4l6h2pvV0RmlcHogvNq+xAfp5ch9C9enhmShcaWHFO&#10;SFNzb0+EBtYLGi776xB6WA8LvAbCzpsLbs3wYolTuqcnOjq/ECf4NP3RhV7WwWRjMyt3vAWBWffE&#10;AWmH/mylhq3RLadbeRW84wyErlY8GcEOqIe2VurrSSa4fXegeLG3dTA+vxyDIyU2uB6xbP31kIzx&#10;OsDlUu6Y6WnfQ5fr7cD0L3a6wm0tWZCOQXvodb3SoLm0KTQh4s5hdlLFjtcBPhC7XhcJJfpq89D3&#10;+nxgPv0iQO06Rth7ytFvlMMTl2MIyI/PzC0tTwevX+bn/RJC8nPpZ+6udChbQvjEDq4lBOW1m7zP&#10;0LtWD1PeEzl7IqfC47/lRA7P+2DbAxa9o367Ap/jjiuBEoQcUMEUOaxbIbd0RcIdHl0ht7LphBy2&#10;qZCHXi46VQnjC/ncVPcGYtY7KhGuCBIR7IwSaKPBHQHqFLmuKuLPKXJd1faA+1hnNJV1R/g4w31v&#10;IGZKsDcQM8loP9TeQPydNKlKbezPP/3y7u84MPD+dTk4/ngNxNToFL9aDkvpupg5cYBXVyGJXzz3&#10;D/Q4XuD3zv0DNbNAJfw/eHmxhwRJUu1REIxeUTSigDK5BRCWfppVfBwFy4LgJOOnpFYpYL+17GAl&#10;RLFVnb8R2K8S2seRKh0T2qefAekPOTbCjKPW+iAxPB4j7r2bmzWqUR8labO1Xy3e0BoPiSaHk7H+&#10;t5RQC83dGtoX7VflXfUSIETyYURXZaGTuh2bcLvRxT5nv/WzSoYc9ni6+lWEh0M6rdCXdNOQzqSS&#10;0ZVwV6abElo/YjZCWzhJEQ2H2AgRYw8Jtfw/1Vabc6bV1sAwTZeMz/hlE250iS60NU7orIYkk5/x&#10;y+ZrT8cgGzJcD5tHdhSuC5wwXPQ+l+WWbKaDNkVLSchwiO0UBsQ0JGwtwMi3jgm1UEwSs0PCsza+&#10;p4QXwbhk62UcL3r1AbJt409frVE528zIGushlx2GrX17NZF2vtmvHuxPUp5QDs5mTI3Cfo1Scnmf&#10;SJmO0xrDM6VE7Yx+PFFKFE4oYaKUz3Y+ZUr5bBssM+TP7SlTJNpGFn8lbO6cydp+q8wb4QXR8pCj&#10;jfGMlNGQUJ+QErR3SNh0DcVNQ0KAw8gqiF4guTOmLMh0oUT17GiUUm5ReWbPqTtKVBwMebZxoiAq&#10;oTStXO8csnWxX9sTtnsyyqa/cvHDaJgrYTLKlTCdeBtkStkmPk/ZIBMTjf2aiBpP6Mlo5lINMbno&#10;7dA6tDue7Kv2a19vbeoJZRNnxrIdMPqmKS1RXgmzlbRjfV432l1YNl37tWnbkj8lHZNSVVCF/gQj&#10;PV4e2+cpz0VBUuRakp2GxJgueaYcjRLp0vE4V0pcmDicEarT6teRWU0opcZw7oyzuSPbmPC0r+eU&#10;JqVPoEQt5tzcjw3ENB2yX9UlZPHq3I/w94Y82wbObYbp5wnleGOetoFRmThLCU93xPOGw60sJhLM&#10;Y0KobyFEvceYUG8RknLHSULU9ozG+KxXWEn96ZjQLD9qISYJZz+NWssxR/Ml5LKl4WTM1Uo5NkIE&#10;hXMcs8nYGFMPqn06k2MjzDwoUwqJGEaTuZmapYSmuCmhOcGZ9jQblfmNK2Gij81vzD4t9eG6u1A8&#10;OZIPainUGzwnq+0oEz94/XomS0eZLPj69Wwvrq4OysGTuZt9zuXZKFMpmaOVBQHrjDLK5j6lhE01&#10;s6OyESZL2Y7zTDtWwkThVmVPVmdV9sRArEqUmZJV5Jl1WpXolBi81cnLjag5eSllC9FQNTdW4eZA&#10;5JTmEqVuAQpy1IZnbgGQ6FlKaSEQJy8d5+FiX8+C44Pd9Ja6REcDoHJKzScvqZTQVTE590aZ6ic6&#10;PyrPbKdLj4hSJltduj9mKds1fBnPk97Ymvpky0mvD8dzLmNDLZWGdZyp0VgpE3di/folO7bbjC6J&#10;d7ScNP2HUGjswq2SzylN8tckn7V+HRXw45MBbStVnhmWuo4TtfwJT9O6DHaVyvb69Qx3RRirQXJO&#10;aSdDBhYuBztt0nG2Eyz9ejsV02xPC5Iz9BMxvJ6fOaWBdunXGxSXzqiFlKk8V8pMQxrkkWrdk160&#10;nmL9KwyZ8mzgSLo7GjxxTdBfad3UfZREYsju60mbniFt3dNzqXkCWYy1+iE5pbn82deb45lNqPlq&#10;WbTavL/soFsJk7RW+3S21dtk8h1kLnyWRVw1M8vSrVqUZRKhGqpFOSVEU3yq9OvNFmT5WDQM24mU&#10;ZNNXe50JfhG3p4wTBfhj+3K2bF2mHtiUajUy1VzOmEj5eho4Np6pr7JSJkHMOnc0rIzn3rya1ENu&#10;HsgR/bvD4L55NSm42dY9TTSdkIkq8tSGC4rRS+dipTxmgOkFDmfhecxg5Yv5AClgepXeAYk4ckq7&#10;FwUdsmN5otVWeaaU0tM29fWb9MTPUUoXX6FMYOX2uMGSrbv0vVWeh1YwbhC1/VaoWvrtKmWWNpQe&#10;JKVMMl2OMkm6rJTiYIx0fh1nVk7V5p7lxw9P0twJwWfVIkhvVZ3LjtkDutwKx+csiS9jk0/nhOp8&#10;5ITy0J5wzGqRnlWFUyv4LEWFIp6kfAAX7lcVygS+EmYZNvs0kJ0xTI7SKw1IxJcdKRBqqnRD5pS2&#10;IdOvo82viAip7HE2rGlGJqOma8J6NJ+mvRPfNocim7njmWQ22zDhK40TQo4yyUI6ymTV14NQruWa&#10;kxKyQrOUKAUd89Q3ZuDTZWsk17ZgC6HBfEwpDaOzlKadOU8LXHJK2xuZuVhuesykc193ZialxU4k&#10;xPdjXXI8k9V0PLM8tZ1eS+rOrG5C5qBd9T2wJXV8rs1JSXnqW4bAYBL3EH2uVZcyN2FpzlTqHqIb&#10;d1I/0QmslNlqNqcvXffmSKaUzTlNta4FEFlRyhpqZGeIo0zOJeCmarey8xN3AKqDllabrJSJM7W6&#10;8KmFa+PMLFybUWa4VsLMr7D5ZP4ZXlOrypm6NKZHOaHGI9OEqdtl2yKF72xPpvH3VQ+EnFDPmJRQ&#10;gGIxV7jVZWgBmyOXE6oPmROqH5di1ebwpZMxSzVNOD3GFO8wg5bClWZ7rgAjRy6H3J9TVyZLD1wV&#10;yk8nY0YiJbSTPyfUPZMK3HZhitjZYZ5uLjvL05PCEB7clTMWuGTqiueWn3sGg2Uh7NIglpzS0mvp&#10;md8ScZ/AM5v7yjPxw5H1nYx/1mRUanFaiimLVtYUU8oT9zuV1UxL+y3DlIVpDc5NFck4pjpsY0x3&#10;hWXSU0tiKbiU8KiYWk6o6b90jLaI6ayNMDW0NsZ0i9usc0INi9NP28rMEybNhostYa49mkVN9bHJ&#10;MYENWqY55WjAdTrGdkpnqYVmSaaNGALYsVlU5OmK+HVIaODPNeHYcJrMIjeoJDOLhye5UUmAuSTH&#10;2hDObBc20DTTR4RANRTL1hq5qepe5IQojpDJzBMmxkbuGasck9bDNplcPIpoZ26aXDlZPn1NVqaB&#10;M+esiETEIuJJK4KM8JSU1bVPZ9kOFDxUNctQjJXwKYHOWmagPchuqQP7tRSCJQYSUKYtYda00QjT&#10;L6uCJ9F221qJP9NSBxmdZQ5SOkUKs/HZq9VJ3N5wzxSd1cxGSqdnU0Zn6aRZunTdLD2VAqg6QIBz&#10;wwO+Hcc5odUQpbi1bqhszrbx0jXWD6c6o2uXZhT09BrnNptKZ2S6hxMysCsHXDaJg/bQZ8LDvYuF&#10;X3oi2IeXBM5tpkzqLUYuwXomJNB8MxNZx9NKmDR1NpcA76QnY9RVyeDZdmDmhGpu00/bCqb2xJbw&#10;mFQVlwv+xDgekxaig3HMKiYONsasCKM5GefE3DY5ZsWqK2FSq7oSJk5v26iXxJdt2pPV7jd9zLyR&#10;dnhm3kgbY1Y931zUnNAseLoy6qJmBdxtrVPtMc8z1UfzjrO2v7bW6VYwe5puLgseckK1GllyqCVZ&#10;08mYXUvFY0UP6co0wqRmqrmoueKqf5U1+rStcEl3oepjGv+ZQUrDETvN0pDJCHFz1ThZ3M49qFGS&#10;1LZRpunaprtLauZMedNEZNO1tFbLUSYVWO2swvsNia9ieyenXGeU8bSIWt6vSUy3Gtq0M2ZdzfSw&#10;bBqS9Tk1E4qMZCKlxjOrjlzHme42O1mXrFWveWuQ6zjl1KzeklU3tyBpySqmG9iTjrOF4Xm/Syvk&#10;yPqa2ylXikmHrqodxflqWqXakjsHVsSSrrsFu2lfdTtlc8q249Kvt6rDdEZtb2ZdVs07kevck11s&#10;gWq6N5uUsi7Add0zg7kW26SUlh/M+9ssQThBaZW2mSe1lihkTsVaN52Wphj8nNa6rt1gme9TLvCR&#10;CCQ9vddCjkxD1lKKTJNXKWUn2EqZYcaOMgXfrf8g7Um6wGQUKWX4slz6r5RZwsOyzenNdrggTROv&#10;6ddb6VQ6o5Uyk9JKmXXstXGma2QFHSWJPzrnYdo0nZqn0E3yae+UJV2WDA6X5xHqaqZlC1Z5gsUa&#10;W200gWm1fvr1VlyXytOKJvKLHFfK2YKW9F6+VomRXo/qNDm7Js4kD9MwBoTajpug1N6LCUorMEuz&#10;41ZmAf9uHKGsfTxpFtYqMvJLNFfK5ObQ9fROdanxTPdRKwhJ92bri0r7L1fKbEbNGqYJ9dbxM989&#10;lkWmqGLVbpJUQyz5nmud1UXIqx5DHwyvxNZTcYJS+25zSuumTSlvdiNNJqSrXTiV2S2BFot5zdQD&#10;D60oIRo7R3bjpEUC6a2ZJ0vUZTrc7grN0I2j5WcyG7xeQJ3keRvHTH/bGLPD6GQdTtkSNvGkhIpF&#10;pjbgjMlWVyo5MNtaZ7Nud65mB2vjmK3MSpgcQhL2V8VF5mmkj5fWbJqYXWnSnhLP1Rrqs7W+WBdj&#10;SmjN0tkl2Sbw9EQ7qVLYK3K0gdLULCdEdlTEkx5S6+baeBr74+5v43F3aMrj4+4FGn7lx90beni4&#10;VSPlX3eX3S2vu68ZhJc97l6ercSZK4ePf7QdYUt7xux6kQcErwiPHogwlkZUXufsMML51miuJ3nF&#10;scMIAU0jOtQ3cDus4DA1KsoKi9aI0OrI5ofGzkaGvER/WPAVGpFcWSGvyHXGhSKhRkbHJcXmjQpQ&#10;XXkJssMsPOnOuXnRj7h58Z/P8tBiR/wCSk2Nza/A+SiPj/a4hSU41jcvezP1a8C5hUU4P7FFCI+5&#10;n/HiX3ds4Sl3ID3lHb/O2MQ2NonIR/vcwipc8apwX0GkE7Bxq89xduR2CKvwjKdiCTe/CqfjiYwt&#10;rMINr9ETbn4Vjld5SLI3trAKt2e2CqhhWWd6XOSxwg638IY7cgvlndDOKgh40uR2wBO7fW5+FZCc&#10;Y1seLX4rN8DphJtfBcmlELkJFNDGRo618Ha7nByMl18DvK7bn6ZfghEzvwR4grXLLDzbPpileJ1t&#10;lnhdu88sLsCFHW3xzXa2AKj5Wj85WE6Jn9vQDlj1/tj8NhiomkRxK7fyIm1HceWS25Xq6YnO1K/B&#10;kSmuYMKNG1AypmqSVWp0p/Lmc2ds4hk0KsT35c3TzqaSO5oa3QmPdHflJjfBNCrgnJSbX4XTjagb&#10;IjXP7YnO1K8CPXalkWcd2xmvr/ePNumTa3TU+MU32pGbINzkHtCV24Ucu4K0Nyo0BrBDXEoiGt2Z&#10;cgurgIw+G5tfhfOVrKkg4e2bgIDYIS5lL43ufGMzDasw4OZXAXrb17f4Ojs7KKUUvI0suKWIDL/7&#10;5j9++She7Pvv8YfiquL5RP3f8Kd373/cPOJWszJ3y1iOn1vE0sLzvltbxJgYKyfEhjKNibEwQmyg&#10;3ZgYchdiq1IZE2uP4332/TWd4+zrazpLZHQreJEMRueJB0qmyHWmcO1myPVZsv3l2o2WK1h3b5cc&#10;jJdJi6rv7WrThFxXtVWbJOS6qi0ZOCbfX65lT3Mq0Le/XLvRd31s695ush2rmGaI7y3xmpCrAjdo&#10;d0yul1LcYbvcKQZ7hX+mxunDt3/++O4HeWD03cfy3x++/urDV+/+9PVXf5J/gzdH338Um2Z/fPc3&#10;AJji2sn7lOIKyl+sb0/qgxn4a9gJWEn97koQe42qDQTUoHT2t/arHUnWFpjQCeZSP5z139sdoNmX&#10;Bd6oHLNPGyF8veFcGkegDmNCoBfl0ykhnNVKCOSgLrOJz351VYA5VMLkNQbcI1PP1awQH9nzarQB&#10;BYw/DRCgfBpRfkKoD3cigB8SSjxVOCI2HxMiKi+EaXGt1YUnyliUH9rdHA+Tsv1aG52m8RB6jlal&#10;1UymTVY4UmRX5fPQCSMwHX+5iTArm0O0WVcvkbUEkoUQkeLw0xIjVkJ08o+kI+FfJUS2akz4VD8t&#10;u2FIiKCtcEx3qtSKicARIo05ItSaI0QUVQlxg8twjHJ5Y/k06m2mCDUop0kqVYn1RDZl3RNKbyOh&#10;hDPwIaEEJBSq9boJpcVujD2dalnImk+Sq0Ykm2Q74UW5JAF1ar8aSyQJTFpPbE+Bfdti+gKhb5l4&#10;sKTPxAMlJwE2tkxwfLbv9JlAGo3iKFjLlgmWsJEUpHY7H5wajaQvE4+IrCN54xDGiz1iLJb4w1iQ&#10;njtcDZO5FcwXVp/LyOyAtt/qVciHsGnGRJJtKI7C0HbEUdlndnvwNuwB9OjRHpTo4XXtwT8jYqi6&#10;eXiuEdVqEIAK4yQVk3BqXs+LjcLhUC/h9oc+RtAOSdQVwTDcnguI6ImCZSiYcIeTtw23A+HkzQMy&#10;+QKjd1h5C3FbJIXcGZQ3ElYU0OHlDQUdljcVA17eXtBxdQsMOgOLBQbIC3dnKd50WyB0+5VMV4+b&#10;Fz+etCDcgvzPh5J273HzK3ApmYfOCsghvY4NN9+R5RR/u9FdkMLqzzQswrU4Dz3lCAUGl1JK0Rlb&#10;LDB4PrGZhgKDy5NkL3vcwipohrAjt1BgUDNdPW5hFTSJ3+PmV+F8EA+lx82vAoKqkoXrcfOrcCoF&#10;Bj1ufhXQkFrKFXrc/F44lQKDDrdYYKAlAR1uocAA74T1ZyrwedMjNLqxsYUCAzRjEW5+FdAizLQ3&#10;FBgcTlIV0JtpWAUtMejN1K8C+r8It7AKuM6D7Cxg96tECC9BIVapyQT6h24oMWC8wgpgeoyXP42K&#10;e94RWSwwGDDz2+BKTg+5L9bNko9sSv7iWU5x8/JHKWt/NUN9gbQaE6mF+oLDhaxBqC+wkpGOpoX6&#10;AjSUk7HFXVCLdnrc/CKcbmymYRW0oKjHza9Czbp3FCTWF9yubBeE+gK0ZfdnGusLnjGF/j4I9QXo&#10;WiPc/E4Q6Jdx8zuB2mVJlDR9E8SZcfOrgPv+yNj8KqBzmO34UF9Qiy87q4C8hRvb+chOXekRaXOo&#10;NQEdbrG+4IS6qP4qdCoMetzCKhyPbBXkFdOJsYVVQBMPG1tYhVKU2xtbWAWkiRg3vxe43MIqDLj5&#10;VcCo+hoi5fxNHovWs3T2qQQojY5zC6vA4gPp6lx5Xcl5JGFPoyrlSb1h+QUIUcsbx25KMrNXX7OX&#10;n7Dsvd6FfW83U42zyFIcjKj83trWEnIcAoXcsk8JOXZ5ITcgeEyuNxbf2wWCCTn2qXDfy08ENCxJ&#10;/J9+efd3SERcUZEMallrhmksSH2c4N4ygAm5rmpL743J9YqCe0ueJ+S6qi3Nn5DrVJHLn5mq5gfv&#10;7fbOhLtOtd3dNCYXn0zkXnGpijzLuuBf9U4xvT7hjqLNmbH/DspP6FRxuWSRDDyXmanqQ9R3vH82&#10;Ra7HUitAGC+TPsd9b5naMbk2C97hPcwMRu/6vNe+plQJxEMQnakwpZHX35fU8YifIXkLceV44mLt&#10;vaSpC/hzGB+wRp29ZRPsVwtQtPkaOGJGV/fUBEMlTDlaHU/2OrBV3WRP5OLymboogArHk7HnMYAC&#10;jgmB/xUxAuAbEwLaq4R4vKtqm8nZflXeVo6RljoAkCscgbgNOQrWVggBpiWE2j8PnGxMaOU5gMAS&#10;Qn30IbtqSHCtMkbgPglHrdABJjUmBBpVOGZk0heCfZCRya4DWVZAVHYn6Fr1nq2u/dZVLoBx4ZdO&#10;Qz8M1CaZr15VAEBmTGglU+nlfbbKgFHGHK0mKS26ATZSpJjdSYeLSKpdkdt4hrvFitnSrW/lcdnr&#10;A4JDlDFmt0/ifhXEsLLUrWLS1th+dUcDPZgjBDAwR2gXd6SfRgA+yVEJFSCAmbJJ2K9OxsqhUkI1&#10;LwBSRgtYHavVWtnX9pT220hpQz0fU9rlsHndlPZBSx7xdGl1f9aMtux+yWcjh6mK+6J8dkkP1lpE&#10;n6n2eFXtRTxUl9gT4TBoEBPh47EqXIMHFK3DB45H43OUVMh2PJh0I0FFdp9PAAoF+t3y8RghGw68&#10;lvYtQc62XDw2WLIynUmF9HWfTchcC47XY+OFTIQjjkQbMZtV6IlHf15vXnAeVkYoKidD8nJmnLyg&#10;pZeuPzkvaqJBIU1dkzkdMYU0NRFTSFGDR39MgmM1YTJOXuB8TBN6LTfMtK/VpGhvdl7iRE7SpbBy&#10;Ku3Dygm2cm8l7PRK7lguw4f+EVjui4EHHNMCO4jS92AHjYPX/gWGOyghrNXQMbSLMJOwRwswE2bV&#10;y0xit0o0dld1VMnnRFTiQiQfNLLkrXOTbBLX6dDWQ8lcafutDryRTXJLwnEb26ZrZfff34T/Lpmd&#10;R/+9IMGv67/jDta6w05PtYvY+e94U6o48JqPxbn3Igf+iNz0396dK3TmvXPvwp/KhQx657kn8s7O&#10;6Ul87w4n7+1QTt7ZwbWLfU7e26GcgrNT2hY6Y/LeTr30ozO74F4yTt6Zxx3q8Ao7nII3f0SpQldQ&#10;waHH6w+Elxf68Sh5/s4Eg1NfS/l64/Ji57y83I/lipQeLy94zstL/lhua+rx8qLn8vKyr7crdXgF&#10;354qafDu6biCd39iKhHKT6m8wv1Wos3ddQwe/rEUfPXm6GWPu1oJryB7ysvLnvMKsi9lrJ1xyfnZ&#10;ogrZZ905is1uVEem96HslB4Roej0UMrteuMKes+OwFhyWsphe7y87Kne4xxf53igvLzsRRJ9eXnZ&#10;wyHqnxOx4PSZyD6Um1J5SbN7WyE8ANcfV7jQiq5jrDe9Sq1Y5/yStEX7It1Dodz0iNLsPi8ve3qu&#10;iq+3fpHphCR8GhW1HKHUlOpEKDSltiMUmlKdCGWmdI7hGqsDk73kJdsc6x14Hb0Pl1gdzuTMQcGC&#10;48XO+1Biynl52dPzXooZ2ugpL0k7NSqqq+H6Ks7Lezh0P0o41L4IhLavq5InXKnYORGvrio1tJ09&#10;FApL6d6OhaVX4nqFslLK67GstD/HUFTKefkzpzYpdeYYSkqp7KUuo0n1RqaIyH8lokf01R/3pVuh&#10;Nyqv9RW/7Owgqedoo6KsvNLjIZr+YR8qSUv9bWdUoYwUZdxdV1XKQNqgiJKGGlJBnjuTCxWkdPlQ&#10;5LF+rWDPPVZe5HQX4q6KldWCYKQ/LC9zasnkiu8mBDxS3eeFl9xWKspLbmxYebEFlIRwo6KnvFyP&#10;3qgWZvnlQZRGxXl50VMdvQXZM8svRQvti1LH3JX9bUr2ct3/yovJfpGrNRoZnST0wJHVO1M7Goac&#10;kCOjjsQid2W0jx742MIClPtcO9txkRtMZrj5JaABzILCG8eNWQ68/OjIaNixyN04bWzU1i4hsMVT&#10;BP0DfwmRLY9GQ5fl+UDcTBwmbmzU11lCygryZ2PzqwDd6OuuvB69CoTLLTRZ1gadnr7JS1lNvDSY&#10;WUL26lQusuxxCyEuR3RCjBvwkz3H06903XM8v6UcD63S1dKwe3syflwYK6gE8hd7vf7mpkC91O7e&#10;7gcbC3Kv12fbY6/XZ5LR1Mb9RddF0pNgr9dncu/X61NB6oNo93YD4Pgk0FrtOwKnmV4DiZzkBG6X&#10;/I25a7Xsvd23l5DD/S7crdY6IYdnV8itfDwhh+tWyOemWgIVoZdQZEY2JRap/2Cu6WTRKzTxhbkJ&#10;L7gJsUxBYoa5IemcJSyY+ger4zQ5ab2uEBdzT05avPsipVaFMF624sDXfzA5aX3NFkOanLS44eUL&#10;cLSdlF5cmiKxo9SmiOvfq02Bx18+DJdev0uLUyQcxhBXSquesN9aRWEP36V0eq0XgHD9svGxX+Vn&#10;dEipVMnY39uvVm+odUBQN6aTdArmkTVoAHqvdMn4Gl1yZyxSkZVfUwkbv/3qfFXOSCQO54EU4tT4&#10;ZB3KfJNWBXumEYnC8Xe1yyS7+lbWtXw3WQ/TF4C5w++apgJdHdPpuqV0AqFAD7KqIIBzlS4Zn9EB&#10;TxqOD6mTKpdMr/RISPXZdnDGT+WSPdYu4xe5ZN9t88hapySNI/st0WeAs5Uu2R+NLpOz8kvXVwve&#10;M33B2+BlfJme4mHlOTqNgFJ+AllN6KmgrUKWbA+7dTmprDOypMjNunLM8NpRZr/1SKu2bby9CzKH&#10;8Sf1g7b6q0dkn7Lf+knbjQDgx7vRXuTMJqq7AsD5kJ/tHoDiQzobn/QMjaxao0vmYd/Nrg8HPl3V&#10;JONn15EndMCUp9SuWaFkd9uTtJl1BsJbvpudUsX/EbWC/zOSs40va+gzawVAdcjPrNXWC9rLP99G&#10;+Sf2xWP5Z3HoXrn8086zw6mWMbvyT9gRad9qO+FFxZ+kr8ilJnBJ2vfvKhrI6j5LsWaNPDyJz9FI&#10;injLJCTJ8r6tPhMYzDWPInWV25HAJWkkfSY+GUM6knw6rHQ2becTcmGkzSYkwohwQxaMtBDFFJjk&#10;Wzvj8QImqxRatsrriB0+XsZEZbyM3bT2vNLvNq/0YtRCQlaAFtCnHmahHow5WAywmLqAXHs+xr6p&#10;tnKMiTTMbpCS+aP2q9F9BQGQdRp5Izqqup8gTeNhv5WXTjChepCWsdjdkLfhhiBofXRDSgTzum7I&#10;QfOkCx5eL5Dp6oYIDFYeyjB468VuCD4iu8l7EL5ypxa+4d6MRyJft1NsboeRd0Xk8mO8urFl5I1l&#10;qcXrMPKVIrWNvMPIW8tSathh5M0lZeS9EsbIuyXlPeLOgIJfUl6u7YwoOCZXeeO0x8lLu3Q/9Dh5&#10;cZdXjXucvLjLbbc9Tl7e5Y7mHicvb/FOeoy8vMUF7PHx4q71ij1OXuC4zbzLKpTjgEl/UKEah8kp&#10;NJxwVl7kbPFCvwln5WVOVVMeymk+NdPN0FJe79juyF1qNxortvEEKGhE9CwI3SZMPUOzCZ687y8h&#10;EJP1g0SrQqsJZkY4eU1nnILQ2QKG59MZJ6/pQVC7K/67dcVpkr5lKA3HGqdALT8Z05OUu5w9gBr2&#10;K1k3ZVLIghTJtGzmWO56P90dyZsaMBTyFwdYYp4kwpJDlYdYOAT0qyzG0shIrkMbxTOWTUhuLNAU&#10;hlQxjLgpWSsvsZDGfmt0JB0LUEG0b4x4aRK1XXZqPOxXIy0cjeAFIzHi9SlpDiR/RqzK+uCL2bgU&#10;BU8madwmBZvdH2ir2bTDhGW/VWgqWtjJ4VSr1NS601hXqZKJKtVmYHuw+zaCXfiyj8FuuSTxlYNd&#10;CYCwWXFlmiGg3/7947s//12S3l8ccy/5QhbrFoy6HC2ewjukAKABdG+Y+Cigz8T7ohVZ3jDxrmif&#10;iff9L/JwxHYk3gtF/AN0ejOf4Pb3uXinv8RaWy4hthWfeDuWENmuM9r94U/xh1/srGBdChp8Grgq&#10;ZmOYoyLJCmxRIzNLZb9qseo+HhPJaMCpYk7UXilVYub7HsNurd6GtcKJ+mitihv92tZKvaSjXqO9&#10;QrNSKyrQLBy86py+CJotaUPYROHlrZHHZuVMVXfTk3iDVWxNh82jxeqw8Sar5GY7bB5tVoeNN1oV&#10;sNpOylutkuPt8PFmazlIT2FnPN5wlZfSOoyC5QKPPqdgvMClL+qQMWazCynj2h/dG5aXdwXUt4IK&#10;WWM6QS9yqkde5pRTELp073dkjpqkFbErmezO7AIyWyC07eQCLlty2T1GXrvZ5MI9QG7pdtfjU1wP&#10;ik+1lgGrvhujMK1hwA7GhBzqi2P03lCRhBw6Wsh/RSjuxU6ZbKOCIAEU6SFID9l35pdN5d81tT72&#10;yww8siUy185+FcmRzAKEnTxCUGYHMt2+1M2zj7b+HPua/davKkyWfbSqzRzV52X947Ae1sj+cvc/&#10;34b/Cdfn0f8sZSmv7H8e63G3HPWJhtX/lFdAxf9EA+EX8D+Lja4tYd639O6n5vAqquiJvIkmfLz/&#10;qdmyLR/vEdVU9XZA3gPFeSNu2paRd4jKHT3a7OYH7f0hrVXYMvL+UPXRtiPy7pDmcbeMghNak69b&#10;TsEHrYnqDicvbcrJy7tmzzucvLzZ7IIHWn31DqcZgYcLO8jChds66OS8xAmj4H8+E6UMDihj5MVd&#10;7nvs6FLwP5m4Y1lAeeK6x8oreC002co7VgWU2GirTb2qgA4rr+JUUF7i9BgIVQFMn2JVQM3Ab0cV&#10;qgLYDo5lAZSV13KiCOH+SZwn/VNlWxawFbq0ja31E7XooU5vj0X2WKRiSfe9LODxPVLZ7xLUYUtX&#10;X2YcA/5GygKw/UtQhw3eC+oUOWwZXRbVKd0mD2sRhsZiNRTLYiyVZFZjYKUISfGAJq+TxLpSVYSH&#10;Rn/2yXHIqeMfR6/6wTGRvso5JtL27GToYqdFP5MiiskXBXVgWarf5NXMh+mD/Woapm4d9YKp9FXJ&#10;EmaPKmuf2oPctxHkwo9/DHILzLYHuXcfBzA30vt+5f7RTmzq3dE9yC21vPVQ8sF5yLPQOPAfGOSy&#10;8CYEuTRc9jEXi25CmoUFpzivW7TBxPTJUS6NAr282Yi8etNw2ce4NFz2mAIMsCSjtvFWCHJpuOzl&#10;TQcVYlyGLIUYlwkqxrg+CPQ6HmJcpk+fEeMyhXqtIJeGy17q7MQMQveS2sPlPVyu3ugeLm/L4v8B&#10;4TLNDmuG4t7euS2xO/Yvfv/jl48SGX/49s8f3/0gQf+7j+W/P3z91Yev3v3p66/+VOtdfn7/8Xul&#10;lT+++5s8erdH1x/foSr2S0bXFlPuMTiLdC3iDanoLLg20GUuup6jarBRHRH2k+yMf/tX/UPZLbLJ&#10;/vrLx//97U//Jdvsl59++Ms3/+svP/xQ/p8P3/3p33/48O6/32Pj/fuT/EextUD2w4+y2c5PACXG&#10;LJ7K//VY/Pzhl4//4/0v39dPFe51V3/46a8/flPq2b7/9v03/1P//PH9X36of8bwf/gRM5Lo8pef&#10;//PDv/2r/OlPP33zf//zw7sPP9Wj4r+//YA/fP/Th//31bu/fXj/89df/fJ//vr+w7dfvXsbITlg&#10;v4eQHFewQaivHJLrBdXL8bk2U7m8M/y6knc2fXpR3SNxDEPeuXaS2w09332jAvnUkLyGB1s2PmSZ&#10;icgZHx+w1KbYbbzi00OMj/ebWVwQ/ObyzrrCiT7CCElnxikknTURvpXRpwfknJWXd+2S38oppp3p&#10;BL3IWfwbQvIarHTm54XOFi+E5DU/v+UUMs9MnUJMXmPNDqcJyClknktM3uHjBc7mFp4/ZIy8uJk+&#10;hYi8IiCdIXlx1zrarQ6EXnQm7hCQU5ggRuRMnUJEznl5GERLULYzlBRVg2bYDGNIXhHDDisvdqbl&#10;vcRzh5WXO1tBOPLr0DXbv2UVXj1keh4ePdS6nw6rCUVHBZ8blLcI8CK++0aDh/cSRRSPYw0+8Kd3&#10;nVflNbgMF0jTGMfiLXV/SoRDibHykss0H3tMjLUVYusIHhNj9YR4rvJVTn+hxgE/k1N980W+dD2l&#10;cEcEiSNyRpBSnFPI59Z0f1KFPaSgVw3fcYjMyL3/pIqESF8Gh8C5JRHSmsWvIaIGkq16ff37GEpW&#10;uiSDLL4KdCehElA4p7JYP0nxG1mbgA3bfus0FYXI6gr0HoGsd165JZGwzjOpPlCZwRGoWmLjtl+/&#10;TGMa/d6YyORlh4F9xn7r57TUPRu6YFxYyUxcBQsTumSSVmCflJLYWlZLXKLw+0+i23EONtOETOW/&#10;Xn9hXOzXL8BWf/bSgreBY8B3ecQxyrm+4xg7jvH+66/+6V/eafH8Nj7YcYxvxY/32NGOY7CCAF9b&#10;sOMY2FWsdCKWFjAQascxZO/tOEYJo8RHRDTVg1N2HKMnlf3eQKYvgtsiotmfht0Ud+w4RgwcLQzd&#10;cQypBqnbZgxR7DjGjxXPqMiDKdBr4hgAUfbyjLdYnoFc2SOsUe5jfWVYQ9K1AggenitWvJZniMMu&#10;5Rlf8OGiAnWGwgKfi+u/ifOY0gPmCHjWM/EJPQnU7DbItb7Dp1BLhnHL5DHa2zLxydOzVJtsmfjA&#10;GtFSbyg+b1pSsFsuPmvqXubxUw5ABmET6jHYQ0Feuke50Wo7HIGWWwKajcdLuC+bWIixCmfPuvbj&#10;oH9E1vXFOS5oT7kzcvSCUK3PwKfGCa6xZ6K5gjHRWVNq1gts7qD9VqsuY5Zjbvw2kFIl9/9oP3HC&#10;iwxrT2C8iQSGZKMfLX3R0Ne19PaQ7nI62hlv1yUvFxguMfUty/iiSkx8CYZEnjx9MNS+FrPWLMIo&#10;PNB4g3R4khtJOoy8RVpqadiWkzdJyyKvFXY4ebN/Pch1HVtG3vCXUqcOH2/5GR9v+sVGdth408/Y&#10;BNtP+ATbXyvetvMKpZiMkRd17bDrMAqilpuuO1PDP1vdCLZmcjVa8zWYrEP+oiDznSF5YdPVD3WY&#10;hNNDGSaZXajDZJyCbp+IxLeFmNvZhRuADmc2Ji9xNiYv8AOu8+yuXSjFZJy8xDknr+FMC0IpJj8E&#10;/HFCWXmZ04MpZjDO/WMgJDAWbKquqEIlZrlIvXOihAuAOCt/qLBNLE1TbcfgmWwyKi92drCEQswD&#10;08+QwWCnuECPbVQ4DPqjeijFJHKXGy9XXk+SruscL6hUWam4TQjqzjbOyQtek8nbTShoUBvX4cDG&#10;5SXPxCWOamNFtfTsFd6z2kOo304IRfNaeuvnb/l2Wjr2vXCVZp9woMBxfngoigqy3+JKyb9I4Srn&#10;joNVxt6K/MY14yedKk5H+OwVKhjkcRUsv5/misw1Vr/jkHPcXwxIiKUoV2vh/JbBrphDDf4tKmqF&#10;sitBRAnghlSgtBoCDMz+3n6VobjekOp1/JiWSiehqkDBFFEL3Ww49luHVTllt1PBhmLoyQx16GPo&#10;BS534ZVQXesXx1RwRSZ4wQ2eocI1zzLH5ItKlUii6cS4hNd0LOEGP7AMLXnixMiSBYcrWLglymOy&#10;bfpvamO/VX3KNhLVSOZwfEK8OEFni5XVK8OtKvyS4ZmEN2Q7pPY2IDVs6kdIrTyA8rqQ2uGMMEe0&#10;HWqvQJZBaqK3XzZ5hmP3ASrDpNegYU2o+DyRD8MkCNsy8fiORPbbvJcPvxBm95jgqGkj6TPxcVe5&#10;V2g7Eh909Zn4gKuAQ1smPtoiGbiAnxE2AT9jOS8vXDKnkDtjOTgv4P4i4dRdBczYeBETNl7ETjp7&#10;/Pi7jR9f7CBjC/1KGbsZ92zq0lYZcjl1NVIwV8V+q8uiVEkqTj+YpPXUex7nEStRy27aaHYX5G24&#10;ILAGjy5I8Qle2QVBeF02w+G5dre6+h0YhOKCWAD+oqSeWBTLG66FNd4FKWbyvPFSvJUsz25tuXgf&#10;pAD5Wy7eRhabveXibaT4D1sm3kISJsFCCiC95eK9EFJ6E7yQPpetF7KdUfBCzs/d0YQkHpHv1gvZ&#10;zkre2nI+XHexvYTdau/uw2/HfXixPwAtFH8ACtKDy6qNazaVgWWKdSdggVroMRRjxn4MscioxSUY&#10;UymvqvyQlJlo+1UED8cEeE25BE0SxmK39m/D2sNkPVr7X+PJc8Xgl8Ot+pmrtZeM65e19rjIbwA4&#10;uPOfAQ4lJt5y8da+b6e9KSp2esvEm6I+E2/sy5vnWybe2PeZeFtfLmneMvlUW0/YBFtfQvyOjfa+&#10;FJnTJ9t6IuAAOTDfw8uYrHYo1mHz8mIWR3Mr5VCp43Rv9z1+O74HTTR+kdT3iz0bKNXLPZtPASjG&#10;jo0+VT8mkjHnfo1SJR6LfjChmvORPgU22X2kt3nhrNRtPfpIpXTglRGRc/Xf0dFUGz1XH0nOIfGR&#10;rIDhxYAItsHARao1iZoYWjETb8TF2G2ZPHpINazxbpb3kIrh3TJ59JC2TDbWe8vEe0hkOt52l/TQ&#10;lsvGRdqOJcAhfakED8kNZncBPsUFeLEZxfKWgpp+Pc2DvWIAQSUb2z75EDbrFFFVKMzN4nD71ZB+&#10;Ch54GLux2EP6txHSQ0cezdWv8S73pRYkLacTSuCKNbEaAqlK/6LmCh7gy8zVUfoDtlw+zV5V5H0z&#10;lE+zVyX63Y7kE+0Vmc/n2KvtWHZ7dYdvgBP8RdcMv9heYWFebq/k2u/UFmnoNDZYMhxwSgyWfi+h&#10;2g3WW37QQ7DgR4P1a7yxeVUNPjzfSq32Gl/ZjRGtBuLFAVYnJ+rSlIu8r17LZX1w5AMscqfBo8Xa&#10;MvERFrnt4dFibZn4CIukir3FEgx6y8QHWGQk3mCVnrMtlxBgkTswgsVifLx0SVGAl65boz1Q+5RA&#10;jaOpNS66t11W2jZebiehzkj8QnN44hdFAnAg8SkW1+n9B2MTqK0eYyLN6I6JlFPVdgzLQjb71egP&#10;ewwmN6FSY2ozNBZ79Pc2oj/oyIMxreHYK4OV16qbeB3rUjRvNaaLpLwk/GsdUS+2ptJNMQgAz1fY&#10;n+WpbDlmT+XE77DxJ35J8nXYeItaAq8OH29SGR9vVEss2eHjrSrj4+1qeVenw8cb1to2vRVPtKy4&#10;I6EroWBbKStvXOXBnD4rL23Kyou79oV35ocAY636YusvsHkrDeOjmpG5XGO6sqKy8mIvyd6OOsV7&#10;GQ5yU0hnguFeBsoqiH2R20t6rLzYKasgdsrKi70U4vcmGMROWXmxiwPZ4zQlddjHdW0Ip3AzA9Wq&#10;8EgW4+Rlfnh67ss8XMzAZB4uZsDCEVZe5kzVw8UMfFRe5rURf3ssxIsZypU4HaWKT2Q9EWGFmxmA&#10;FPZnGG5mgBr0lSFczXCVWyw6w0KSeNUFNsNwMQM5q8K1DF7qezDwisEAjx1wPMGluDdgadzy/UUK&#10;N+hg5ASXweCMrlHFeDC4h7KSWxtGQq5T3R/bkhyaxHQ///SLXPx7l0NO5F7fY62Bo/w95Nm7evx3&#10;cGdBnYM+3fc5b4TLEVhQYpzjPPw9W+EAC3+rQicVNortJlQKJidU+k5T0uQNi1FWPCPDvcaiGBmZ&#10;dpY3aViobL9WRj0lDRvbpkrogZtcQYWxZWT6+OAkWYNQ7GP2q1NQbmMQwmaQUM1ddfAEVy2fZlFX&#10;kCVLAAemcNu0xT9M81ZPVvUcOY6iapTRXeFIYnDJV6t2bGaw4y1vA2+BZj7iLb/GK15vFG8h3rkP&#10;iRhM4qNQBtv4eIjx8TEog218BMr4BLiF4TafgbawqCoU1M+hLRS48fKmrLzAaYgdyup9XOWBu4i2&#10;0FHNSD2iLUxWn4G2HBhw4yNQFvmHezAXCpF4sVNWQeyUldd0Ctx4Veej8mInsXqEW5jUPxluoVoV&#10;4BY2Jo9wcYhkRuYRbaHAjZc5U/WAtvBReZlTWAOeyYpRMuDmM8AWDtx4XefAjRc8BW683OkMva4T&#10;0xDuwPRS34Gbfpgsdgle7/5K+uYdqh24odCKYlT19qgcicG+FRX74wA3FHTqXzb5u8J5puCPHQzy&#10;D2wZlJLBNzsY9FMBdD8KnvuHBYOw2/en0N7gU2hypdEjNvQrPIV2fMJ3YV6X09O13OWw1uKg0LV2&#10;Yljq6UWlOKX6crFvrI2B/jIlvXUeZvChYMenzcV17/Dx0URFGbZsfCzBxuNDifqSwZaPjyQKqtMZ&#10;j4/fcEMRShS2fHzIXECdDh8fvJXgdMsmgEPoAO0LKKBDjJMX9HKRxpfOkAI4xOYWrlYCE8LKi7u+&#10;9tCZn5c3H5WXONOACA4VbKE3QS/0Gk9uRxXBISb1AA5RVkHslJVXcSarCA5RVl7skEJXOw9B7MB9&#10;usoQXklhGwauzYouME0PpTiMUwCHyq0infUL2BCbnnRaNsSj1Kn3OM3IPJTisPMgPJHCFCFgQ3RM&#10;XtHpkRmwISbyh0KcQ18RYiEOU4QHbIjx8lJfKC8v9gUAfFdBQykOm2KoxeGsvK4ztQroEI5zMiqv&#10;60wbxNo35aOspNK7UZWO946KhgdS6ATl0ubGitq+IPYnt4Q7/rXjXwr17YVLm9Ii7K2CUJmjPK7R&#10;0naR+45/PQoSTlYR5K/52AoF4/Sa+/s5rOqLwTg5wUvRFSbbK7rSN17XNyLGZVdp2VKRaNIFpGVX&#10;KHysJYlWKWO/tTBIy66Sih9x9bAZEirr/x9/scgKzLJXP5RbJgut5ElKdBBAlRlMkmVjU2749ki2&#10;8IRmFkqXIFlOuxlr/EntNUvGr6qRCMNuIq13D2GPmObYb9CgVbftr+3XKtCqMKbp4O+PhKtSg280&#10;JLNrx2qoRydhmyUh04tcso9utruJYi8JexMlYeLiP8J+xeC8bgveDvs9IIweEGHYg48RWWAXYnMS&#10;IfoAkYWtPj5kYJ2PDnfY76t/+pd3O+wnUqC6gK6QFQRguNgO+6HWwAMhDGr97cN+FEH0pwtFEAPs&#10;x86pz0D9KCsvdD6qkMShAKLXdM7Ln+gcjAxnOgUjZ071CPsxVgH2Y2BkhP0YGBlgP2azEOGuxwIH&#10;I73gKRgZ5E4nGOQutbA9XDOIfQcj88dn92I8VnK2F+MxyexgJJPM7wCM5NillljideAKjIwRab08&#10;+t760gr5DnUmIOYOdf4Y6hh3qHOtT/yyiKghmAm+aijyGwZOcWjt5ZNvsHxSwqFHHLXkP14XR70h&#10;MVLKJ49XeFIFU7SLrKUSS24yW44tU/CiAkqpe0Tu4QG39OWThwuCRVymebkNn18o7yVuOcUgUN5v&#10;7DHyQSBh5EPAq7zQ3eMTIkApDtwOyMd/RzYxH3UfpURty8eDHYxNKKEscfKWTyiglBvB+jMLb1OS&#10;IYUKShEP4zUh7nCb2YiXFzlRJi/yESsvdcLKS/1BMXFGf/eN3lvy/nv8oeg0fE793/Cn3pUsWn9i&#10;SbyxS2slGVP+r3nLU8QQoxR72K0o42FAUEJsj9GOif948fuLQwjswnI/qxxpvWqJqhOiX7p2rFpC&#10;L3VaUA5YIyLLs9qvpp7r6uK25wkq1KKOqARExuKPiWSCYiRwC80ELztJIVcbt/2G8ad0JrdqKSg7&#10;I2vita/t2em3kZ3GMfroVZUN9LpeFbrB4UTItjhea33K2pUi6anqVj2bJXhlt6oY+uulHPj+oglf&#10;UUtchuhTiZHv8PE2nvDxLlXJTvf4ePtO+Hj7XvJ/PT7euBM+3riXWvYen0/3qaqX1xFR8KnImIJP&#10;tTzfiLRDXwpjFeSNNpj+woUrYhkrL/LjSS4b7spqQujhNdAT7vjvswp9KWRUoSvlfJQ6hd6oBDZv&#10;ReOMldfxy5nJKvSlMFZe7M/PJXToKENIUDNWXuyARegenpB76EvBicSkFVpTyLhCZ8pywe0ffcmH&#10;5hTGy0t+eb48M14TB0zoTjksT2wZQ4MK0nu9eAuN+qvWHA4lc9fTrtChwnj5k+ZwfGLyCrlqwiuk&#10;qg+nJ7aBwl2xjJeX/eF0Y/IKLSqMl1f7wxmvXfR1QhISbTcyXkH2lwMdl9d7xivI/oJigv64Qrqa&#10;8ArZ6sMVNx8TXv7EYbyC7K90D5293jNeQfbXIx2Xl30/4kXyZF0e0Xc2RS96wipI/nqWRpzeDpKr&#10;K5tG9FlJaXQjOXBhXbzgCasgdwUtOucz7vRfP0lYBbFfqAG65GKHX7Z+7XC+shW85GK/BLGfn9hB&#10;f83Ffg1iPy3MG0HJ+jr6vqzk5aF1BY9AlPrKcM3FLrdxrqwO2BOEVS52uVJwZbWULuCeil5zscvN&#10;mY3Vwu2+1Gc3ur6sEBKsJAvXq+dc7M9e7AOr/5yL/dmLfVnKK649WT3nYhe4ucmAm/znXOrPXuoX&#10;evDdcqHLPQFtTNyZlPtWG1l/+W5e5nzT3HKRA9dYP3ZEtVJf0SWvlo3JS/xQ6qx6a3fLJX7zEl+u&#10;zP2Qi2azQcFBczRcoyQRmPPyUi+XnvUmuDzlUl8kbG/ypIHq8pSLfXnycvcu0Y4e9+HxPx56TMtb&#10;JMQVWH1vRX3soNSuIylgrnDyOOOwV3/t1V/3fvUX3XxnWDrZfK1xcKxier3+HYHIjEZKHCLc68vC&#10;NX8kiR98pJcTlFijkFtaJxkMDE8hn8veScxQyOfydxIXCDmc/5mpiu9fyOf2qvj3hXxuqtJmXMjn&#10;pip+eiGfm6r2St4bBj+Wu/jbwh1O9YxkxKcu5HNTFb+5kM9NVZzjQj43VfGAhby++5pqpD4rcIcv&#10;OzNV8WUL97mpaiHY/TY3VfFKC/e5qRbXU+jFv5wZffEv6z+Ym27xIus/mJtw8RXrPwhTruvwgsdP&#10;LLMsAAbPLFtWlqWVLX07brVWqqRtW6mSTnGlShqybVxJitrIEAzW5bb8rv3WrLKSHdoZbn9tv4EM&#10;WY4ZbshgzJAhoJwhQ+ZhhgzowgyZZAym6JANmKID0j9Fh5B+hk4Q+iGd5BmwawR9n6IDsj5FB9R8&#10;jq6dlqYi9ltVxcYHtHuKH5DsOTrU3Y402b4LBHqOLlm3xg/JjNF3qw2xuBqHl4nDfqtYjAxtWzPc&#10;ksEpNy0HzD4KtGzmo0BYp8gQ409MASDPDBlQzxkyIJozZEArJ8gEiZwhm5ObIIgz3IDlTJBlx0Rd&#10;eaB6E7yyA7bymlsoIG0TXwSKNkEFhGyGakperbHFtpv9hm03o4qPx9VeCPU2CqGAkT4WQhUlft1C&#10;qKPUHMOO4/Soh9FaB7VISlUKoZA+qQfti8qgSo3BAaERePkip4Az19eJAAA8EHmQ+VLead0y8iCz&#10;vvaxZYRgqMHHjJGHmOs9mls+Hl9mfDy+fC43dWz5IHxq42ES8qg+4xNKoUpNeE/UXtaUk5d1KcDv&#10;cfLCvkqWb9nOLRRCST6mx8gLmw7JS5sOyYsb19L2h+TlTcXkBY7+/y6nbRFUZ3ahCopy8gJnuiQP&#10;aTZFoZy8dj9L7UxvTF7iTE6hAqpcp9Dj5CVOd66XOOXkJc7UKVQ/MU7iLq9yKonQjmaG4qd633Nn&#10;fuGODnqiCMLdvng4nPtSD+VPnJdXdBQQEV5e7lRaXu6clRc8236h9ImyCsVPTBtC5RMVVngmm6lo&#10;KHw6PJUXt7dGIVzOS0flxb7Up6k6rLzYqay82JdreYWtw2pG7KHqiSppqHtiowqXdHBW/oxhsgo1&#10;T3SCaAt3m4IcxpIWaDuHij1UPbGTD8ZnZUX1CgmFlUoyvp2jIVQ8UWUPRU+Mkz/XD+hT6x7HSEOs&#10;Y2LTCwVPOKkIqxmhh4InzsrrOjtiQsETn6AXOj35QsUTXcBQ9FRrbjtLGEqeqF6FqqeFqXuoedKX&#10;5rb7OZQ9cV5e35kBC2VPnJXXd8oqSL5UKHekFYqemPsRy56YsELRE2UVFP5MzoZQ9MQc41j25EcF&#10;KGpvAHz/4+bNuL2Eg+V59wt8mGT2Eg4mmTd/gQ+tmhB/THKqewnHY/3UXsLBdtMXKeF4cdZecIBy&#10;ez5UuJe1t4Q2YtQKirLEvRYOweNVQssI2G/NDChZkm1XKkRM9aPGw34rLx1bQqVd4wmVtrO3SiP7&#10;kv36vMYcK1zeNBq8DgtNliMqE/+YymQ/phKnVlLY43FpQUxbbxOA/VZBKFUiLqXKUnCI0Cson+gO&#10;4qQ5OkFwBMgfJy8R7RayZDmNLJGIDS4RL5Cb8tGEG8K4mbEBkJgiUwEnM7V1yMamH01malNINNzk&#10;Nj42bBESKglysfDZJ+XMy3dCORon1Mg+Oqu9SSVMk1u2DIIIymQTOtuEk2TJ6OyoSbgZWc2S0EoJ&#10;O9423PYs8NvIAkOFH7PApdZtzwIjmvCAKoOXArr0RKBZn7JhjDyY+mtmgdl4PJjHcP6QBWaoWbhl&#10;jHLysqaJUi9syskLmyZvvbQZ3hxuw6CcZpDr8EgrybKFyzDY5EIWmA0pZIFZOivchMEE/ulZYKYE&#10;4aEGlnYIWWCml+F5VsrJ49U0M+1VnMnp07PAHhf2hSchCcww9JADZooZUsCUk1fx2lDZQePD9Rc0&#10;UxcuwKA5lXD9Bc2pPLzQyk5MhAYtV0fTYiEHzKQVc8AsyQ0PaP0g234xB0xZeckzbQh3X1BhhQda&#10;mYqKE7fKimamvbazUcUcMMtMf0YOmGWmw0sNTOwxB1we8ZbYAHG7318hB0xZ+ZwY1feQA6ay8mLn&#10;mWkvdraCIQlMM4ghCcxOvnDtBdWrkAUmW1BCiFWtmLLLtdCNinHyQueJW29J6fS80Hk6eUboMQXM&#10;ktwhBcyOmJABphOMGWDmK4YMMF3AmAFmuVZpmWuLQ/XqM1LAPDPtJU/TySEHzAzYZ+SAKSt/uNM8&#10;fsgBM/eD54D9WRQuvqCsgsLTzLTXeOZehbsvgtj3zHS/z3bPTLO8yJ6ZZpLZM9NMMntmmknm/7P3&#10;LUuW5DaWv5KWy9lM+H1HW9cfzDJ+QNKopUX3qLtUbZL1188BSNABJw7pqZtRqqrrG11ZBRJOgiAB&#10;HIDgkZlmkjky00wy3yUzTWslvktzgZfOe9fkyiSb9/Nnx48c+r+E7HiX1Tpy6OMKBYSbuxKzRw49&#10;apLJbZIdr/UOEypLZ0+W6sihC/wX18FS7b+EHDos5PFu1yu+24UjdJtSV6z6k1PqtfnWcnkrbS/W&#10;i9WCLsu96tZQ5vl71QveL9jA7+EiZAE3S0GOx8V8llfTlwkjj9UVwLzn46FpyacmbDwuXdDkno2H&#10;Rwkbj9EpvN1z8QCdYn3JaAIsqld8ez4hmw4e+bxCOr3kJhJWQdCUlRd1yZgkrLysFWBNphee7KKc&#10;vLg1KZtx8gIvdRDJmPaIPCTUa9KyZxUy6gqvJoMKGfXA6oBXD3i1VLFuerc+HSCLGmphOHR2VBhe&#10;VBqfY4XhNSqcVIuWSUwKNwvR2H+1ysOx+6qzg02ahGhGNgm1q983oar11/tK32d19FY52cRvnuhR&#10;OfkalZMwZls3T/vWHG5eLJz8Tbp5xFn0Xh5xFoOTx7zF4OMx5zU8IYaDkriL3sej7qL38Tgr71Lv&#10;cvKou+idPMrJO3nUXfQiZ+5i8PGYzLmPFwIY71hTd9HLPLiLgZUXOmXlZR5YHZ7n4XmmnidN/HyX&#10;xP7L+rWH7wu4Ndz7/AddZGjQAYy+IjAKo7/xmIFMAkX8XI/5IhWqck3v/EAdsYKWf/z7T1/+8Hf8&#10;p/b0LloH4i/QzKegUb3ZgSTPABmtj0eWBEXwBlylJuETvAr1dfB+5PZj3qlYtB1YP6DgU6BRFJ6S&#10;6hl5sK6UHfaMvBtXnyTtGXk3bsETSmhL1XPyblx5salnFFzn2oGt5xR8Z3HCk7kF17nW2CacgsCJ&#10;mELTyXpRIWHlRa6gdjYqL3I+Py/0u74DlogqCL1UzCej8lKn6xe8Z6YJwXs+QfFSuSeXjvpRhUtH&#10;EBNhtUfRw60jzsrLney9cOsobOLDDz/88H+CH869fGgzzN0HNLaYNH3I5mm3XRsA/BndK3DYZHB0&#10;EcH6OgNDowvdMgFhFxxyYrNRC1EmYeiq/UZHtByAmKP92X4LGayOsps0TbfWEGN822o9JlC5ygtT&#10;mMDu9k1kb0cTtc4QOKSHdBWVxgE8JKu9T6oN4nIrqzAj2y69Cf9Awl8DCYevsfXrtfHL5/r115rX&#10;QsFDeZqlL3jAU1RlUz3t1eP5HGHlHfZQ71Au7/R3Ej1aWDDjjk90MhU17vl4Z4fw8R5mAUJ7Nt7R&#10;qbh8Nx7vXjI+0btU4Lnj0/uWeH+kEyLOjnZBTW+hZ5IOor7Iq+0ZKy/rCqd2g8Iyrt9bKCsv7ooX&#10;96y8wDkrL/IKYvesvMzr9bREVl7qdFRB7G8SHiSy6l36ROzBpddAI+Pkpc5UKnj0pUd6P72TFzrl&#10;5IVO9kroIsB0KvjzjNEegYtr0TS45Ff6ucFqr0Q1KdJpQWglz3ZeaCKARcv3XugiQBWqbyOQaEFs&#10;JK9gQaIGoY0AU/PYRQAXblPdDF0E2D6OTQQYK8SWq9iZSoUeAnA481GFJgLkBA4tBNBrYeV0xIhH&#10;jFi85E2VEI/icK5qFKfHRInexP8gr8bK4ank9tbW+PVSOSKV3MKECTkOQiW3h3nG5HLaCXl7u2xC&#10;XqeKQ6t4axPyOlUcTLvI61Rx+Owir1PFAbOHXE4YmSoOkV3kdaqt6kmnWlb3iZc/5djWUjFYHh6b&#10;1+4v+NokNp/EmGXKswC+iH0f1SyqreEqnKwqZYsw7TeiARMyK1CbkNVqsdnYjNvkWcoamE/DfFWn&#10;yQtwNfAZIwFVZmOiOvimjiZP+y1yrdV1s7UUJcRemAnM7mhMoB0Tf3GmoLQ2JvuNaz4hs1hx8tGi&#10;2utGsW8dSMZrIBnw5bdIhuJyB5IReiES/zfE1qUlTR8K+SiP8PExHouDfFjNPHsfVTM+PsRjfHyE&#10;R4OpkJxkUWfITXLMwMfULAI6kIz/+KNkOXBkr+G3PFSUxLAHkuHVnEFHB5IhCnUgGRLOhKP8QDKk&#10;MmgclcrxL4EgTvg9gaAUoCj5vphXikyU3AKgyWBqzNuygBPyGvO2l8vH5HLkymBwqu6Z6nepOuXA&#10;R51qzHZz8jpVnHV7xn4gGQxwEjxUlKCFjqozB5IxwU4OJOP/ffxFIKpamFF27xikOJCMRGSzypgc&#10;ycD+PEqvX7D0WjpAbIEN9Tw+GdhA8ZNYCZReowgbBrcv0YAdKYb4O5RoDFtSKABQIExfxeFDbXZb&#10;zTvDkiruuXhQg16f87BGzsaDGuyamgc1ru/paHywd5ZX2eUWtUr/T/+3qsGHxzTul5RNQDQKVNOx&#10;CYCGEzEOmuM91N3voX4Htwl6jOJMaCbP/zT8nqV/KjI/tsaiS7Knx1Q1sdCeYzQg3X6L+ZeKB7BC&#10;x+tyBthf7bdQFVPWRm9/PDD5l8Dkpen91nSpvnyy6aoh93JZ0Fs7mC5UG2o7pYvFkM+bLnRz35zP&#10;oeSN9AvytkvP557N1nTVK3veAgbbdRNr0bPZmq6ETW+7ejbedrGr6N54FYPc8/HGSy8LJeMJ1qva&#10;5J5TsF+UlRf0cpJLVYmMAiBPWQVpXy6ElZc3E5SkNBvyzUflZc66aYXnibisvNgZq4DHU1YBkGf9&#10;DcJlITrBUFuohXxJj6ddUg+XhRinIPT7NV+/UFxIJeU1HfpEWHmhM60SmGpVBcYq1BeWes5eVLG+&#10;8MaOFX+uYPNJpVvCa5fYY4Eh5eUFz86FWGBIWXnBl/RafzCEAkMmrFBfWDztnlOoL2SbuS8vTBgF&#10;oTubcDjbR3VhcZIPTP5P2/fP5UAToBooYgkyxsmN394TD88HlziKRo3oiurB/SnyZdFlIRuHjbsq&#10;276paG1y5c+i2RmZWHRo0YysvgjckiIWq9pvRb0rt8nVQBvbTrK2APYx+40fnSxAncGESjQC4piN&#10;rJLNpFbJprWRVdG6jnubidqzzBM6q0OckO0r3KxIxmThNzvFxn0gGa+BZMASbZEMjfsPJMMH2Czk&#10;cCEOiTdCuHEgGUlEFvqe0JD6QDK6ysIDyfhf//vLgWT88BViKG9fJgjggWRIQdCOszyWFx5IRgnR&#10;JHOH4PTL7rQhJ68xbwsJxjHvUV3I5H7ck2SSkVvaCqtYEmysYr+Qe5IHkgGn70AyXAHigWS0i5Wh&#10;JuMfQTJgxo7qwlesLkRiagts3AQN/mRgoz46vJyvVt9mjV2lHYK8ePX9qgsBAw4qNASQ6KsCvSes&#10;2cGeSUjpSWOjnotHNTRb2XPx5QJ677Ln4tOnhIuvFHClfL5WxGdOBafph+LT1ShvyCYUKjNyLqEs&#10;g8woYBmEzQ7xhv6thI2X77rUR9r1lxOsPJ3kgiZPCygtKcIyXDUJMOneIF/C0TS5KFKpuqpHyxn4&#10;0kgkPErqzf5ov55o8r2amrD7ZcbBfj0nE4P97UhfvEb6AoZoa+W1p85nW/myX9DmEdG42mCz8jf8&#10;Raz8wzTy+ULMci/Qm7xQiHm5SaUTSlI3voC39GJDpOHshiSYIngDKR9v6wkfb4uW0t+vH4+39oSP&#10;t/Z6ASCZFuS7lpVpQqWflzf4eh8h4RMsfumN0DMKNp9y8pKmnLys2dyC3aecdkk7VGJSVl7gC1OA&#10;UIlZatMSSXmZU1ahErPcJulZbQoxiVqGSsxSfJew8lKnmhm6PFJWXuxMFUKbR8rJS13Thv1mkUtK&#10;q5qXd7SS6XmhE06xDlOfOshOAn+klDYp/aBiHSZl5WXOND20eSwPMGSj8jKnyxe6I9SkWC+rWIfJ&#10;Ds3Q6LH0jExYebHjaCHnJtyXtoRM10MhJme154SJCQw6qh3HOZqQrSNfvKiO8OKXE17wTAssrcDg&#10;R6eFbd2lnKoimbKlS3w2yHDJ0SnkiKFKLDPOJ7x8VSfVyFr99tG6G6ogn46PxWJoEShMFb9iiAOs&#10;Lh+Lka0EzpbZgkj79YEmrFDlZn+1X081uT1YS0pnNxFhSKF++6gmX7QeD5PRG1nTeJuc/ZZJViAA&#10;bt5QFtaGckLWih7Hkq1kE3F8x/uiql5YgAlKYWSTFTCymQJZhe2qtiZ7+y1rYL0oi5uGvWR/tt9C&#10;ZmswIbOFn5DVndJ2lH3rgFteA26BY7iFWzQHccAtH95FJ/CGD4xoiLzDPw/u+QG3ZMhWKBdlQegB&#10;t2hNqQ/9qVoecIuGDWtcvAtuYcANPKI5J3+iwHsgEK4/VChw4w8VzsqfK2zPRLCFjspDXBy42QVy&#10;hVuvAY3wkHi49sqAm38AbaHAjZc7B2684BkKG+EWCtzswM8vQewHcHO0yJSudn/56xe8K6xdiRX8&#10;sKBtjGYcLTJpmSk2tcJClpgeC1JOTCX/5T728Y3ADSevU8U55ACzA+exemQLl+23hOg19p4AG5Vq&#10;gjJYHH/gPHLmGZZiuXiTu/0W+e+kErDxQIN8288cDcJ2PypuX7HiFof/FhzSg++TwaF6U2g5X+7q&#10;2az9PC9XDEmKcc4Pq0Z7uhrncasFP2vbSh/L3U9SX3pHFdCm1MYHc1pDkTDyIQVl5CMKrTBIGPlA&#10;7gaidESQTUtPl5gw4eQDiuvplHPyYdwJ/aD+9iXh5HPml5NEz4mUQlHO5XzKWYWqnMuZSDzU4t5O&#10;UiqUDCsARdcbkVVAii436YuV8fJyPyPcy+foBX+5SFyf8fKSx9PZhJcX/RVPx+a8vOwXvCiTjivW&#10;5jzIuEJxzoOx8tr+WOQFlGSKoUuaNqFKNCLU5tzvgqxmrLzkKSsv+IdG4xkrL3iipqE6BzzIoLzY&#10;FZpJ5hfKc+4PsoIBL1repOIk4+XFfn9jvPwxU977yXj5c4bKPd4u1idPM15e8JyXF/wJDePyOXqN&#10;v7HDJmBGZyhgyitgRtd3ebc2UYgAGtFxhSvGt4t0OM54edlzXl72N7YTA2x0wlmZz9HL/vZGdnUE&#10;jvS92WQdJe3bTMYVN+/zOXq1P72RU/AK53HlpW8GJ/K6ett6vpE5Xr3eX+9kXFcv+wtwvVReVy/7&#10;K8C4dI5Xf96c7+R0FvdjnSM7ndGJaKWiOnH1sqfriBhy5SW2JZ2jdF5v43pcyZmKVPBKdQOkmvMK&#10;smc6cfOyv14ZLy/784nIHl3b13Fd3olOwE1bqa5Mv25e9tS/kZruJi9q/W9B9kwn7l72Z3ZGw5N1&#10;X2TriOZUK9WJ7W08L7lSXc/EZANXWKmoEyc3U5skRAtTnbh72dN1vAfZ3xkvL/vzjZxfdy/7K+OF&#10;mvx19GdIIt3bUlixzpHp/WOX7B9e9tQTR3SyflFyCfm4guypL+5lT916XOFZv3g7k/MLDyWuVJyX&#10;l/2d6cS7l70mVZLjXrpYN9HDAK3qBVDh6N1/NOEQHP144mtb1noUnrJUTV54+o35C06O81E0sjXd&#10;HyeCxOUVcji1LjtCuYtXq+TWxHTCHUZEyfdlpcQ3VfKQquGDqVNtSYrxYMTDFO6tnHBCXqcKN3GP&#10;ZGpN40d5v6eklwZl3OIK6mD2TVW8PSW3rM147OLQCXkBH6eDEZ9NyfdNVdwyJd+3quJ5Kfm+qd7r&#10;VOE+7ZG7+E/CHR7SLvI6VThBu8jrVB/7pvqoU223kcfLJL6Mjn3fVMVdEXJ4JG7sZXX/z19/Em37&#10;8Y9/+OnLv8tZ/OUn/d8ff/j649cvv//h6+/l35QsSKWVhMiXv+FWqOgi3sSR4JpXrN8RqpavjivW&#10;74A5Cp0ltOy3JLbKHIAkD6kssfg2ZlZrvuHgDbkZ2eSjdQvPZlCLnGdTqEXfcLCHYzMyXAUbia2S&#10;IYwYksEhVh1B2Dimk0AaunRBwDP6LAK4Qoe7cUM6AQyEHwDbER0Cr0L3ZhvKtMN+a/pZAlfhN6ED&#10;HL9rfACGCt1kvggflQ6g+3AegO6/ja7ZV5un/Zb5Agwo45vNV4AGyAVA/nB8gFmU7oQzY7Qeja5V&#10;R9i47LeMr9G1+1v2d/utdHV8s1cXL+9FXwD1DseH9IHOAwmCMV21GoChh3S2vlM6vGUkcsaBPhIf&#10;cOM9ZA9UPgg3oB4jbkhKKNmkpZSRTa6AALffw82mMPmocZv07LCZjrUOeQ4d2oSq+qb7qGYDqw7X&#10;RGgAHnVkQDb3rNRMPeoSzLTN1mCm5YDddXTLZBZIsxS6ye6613q62S68CwAN/V3gQo/E0uYBx2YP&#10;HVKIY7oqv9PkdLLvAqge85P71nJ6vo03oskPSZohP6R6Cr8ZXbUqs+8i3aP8Zqd2o5vMt9FN1s2s&#10;2Ux+SCGV8U2+a3KZ8qv6PFtf03sklMbrYfwmemXzmFmpZi0mBzfSOyqXGT+kbgrdZH+Yt4JE1XC+&#10;ZkVPk/U1upk+mxeCpNbwuza+mXdmchHvYXQeNDp44EO6uj9285t4o7YeSJaNv1u9kJnXZXKZ7t/K&#10;b7Y/2vhm61H1b7Yeps8z+dn+nUURZj9mUYlZVSTshnI2J2ONNc27tN/iZdo85HeoL9XrR3JvSIf0&#10;me7L2XwvOFfEflzfxvrSopz38T5C6kj5zaIw+y4Si8N52P6dzcP0dEZn58bsuya/3fOYnAdNLjO6&#10;6ufM9BmpwyLnyflykpcNd6yvRcVIXA7Xo9FNosn23ffx+WfzmOn9qQJLMzqkest8J981fZ7tc6Qv&#10;C7+JXM5S9iBynuxL04Ppd+s+uk1QD/vuDTD26NyweczOK5PfDOM51a7eM5zK9GXGD+lYld9toleN&#10;bjLfRjeRHx50KN+dnLuGQs30r9FNwK9GN5tHRb9m62b8ZuthRfgze1TBuVqdBEDWzJX9VrNVpDcj&#10;M+yz1OtSbhVIbbCsfetoe/AabQ9g0jaV7QCjcKp9cmW7VNvg6EaXyW1lO2IgqWs3iODpqvYSxPn7&#10;tDj1WiUGqo/ldWmZsScB0NZItOOBeWr/eKWGTWicyykn8j7aggYG2qezOBAFT97Yp1jqpvq1RmZH&#10;if2W46scOFua47h5jeMGu3t73GhQ9SLHzXqWsNOGHEjwdNuBREjgFsxIcOg2knUoODR+4ccard2I&#10;CYDx0VrcJjt4xrTFOgXaf+7Rmp+a8WTddfx+P6JsSBDScUHyFS9IAoHanusaHP9c5/qpPCu8XpCU&#10;GhrxI1us97wjWSq+/MHtPUl9wqN2wPM03pUsHaZ7Pv501xsqCZ9wvJfmND2jeMCj53m5LO/HA7k0&#10;G1CfVuz5ICpYieS6UsIIpnyl0cpuAQA2jjT0ohGVFj79iMLNSDqkcDOSCSlcjER8Ls59P6hwMRIz&#10;y+cXLkaWhtcJKy9xzsoLXa9YZqMKQqej8mJXG54MykudDgpZjXVtCKd4JVJq6asiPOUzfBiOPjbC&#10;Jb75sOTVmLhY9w/L3I6JC774YUHdmBgCxznyYTmCMbHoslBDWws0OCGvc4RG7iKvs2xVChPudZ6w&#10;+bu415ku+6Yq+iNTjUXrz7tJ0GftfIuDgoeirTSSxaJWrGeCNVfJfkswahCeeXr2V/utVBWwbGK3&#10;P9tvJZORQyKTsgqDPyfZYBvauuHsa/ZbvlpRwxmZVVSV4xerZFzst3ArazpjVqjaGhiLI4h/iSBe&#10;qtW2zp5us8PZO5y9//j33+mr3Yezp2I4nL3D2bMuhRKcqG9oPsnEezucPWSBRGLN0TicveLRz/yz&#10;z3f2DqDvf75+eUGgT7o3bH0/rTb6XN/vVoPNBbU8FWOyVwmBdZQ+aDXGfR7nUwzBQ2Ye5tO2SXqA&#10;ewrv9y3SnKiEip7EY3wgQXeJjkuA+HIuHm4qfZc6Lh5rImPxSNNVWxF0XDqYqZOKB5lKW52OSUD2&#10;FGLquARYbxXugS99y2tcz4Mu0Cu5u3keQC6GkTAjDJUXYz0DSQrVDCMpVJP7M8U7mOAohcgGf0AV&#10;f/2v//7dj3/8+uU1oAoczFtzpUfQJ5sr3LjQvYBSetW8NS8ldw/EXrWLcs/bq3KNxtsab7Dukt4o&#10;HrQn8RarlAJ0R7O3WORt+d5i9YPBVm4pIGRkssF4k1VyZD0bb7PETvRT8iYLfZKkrqubkzdaOZdg&#10;s0rap2cTrNYi/db64YRcFBtPTEURRl7KTDxy+s7EHB7OpYy8oMmyJ8/mJjLyskY3w0xGIQfFZBSS&#10;UIyR1+dlkT5TyerHtpy5tENXzgWv4eacvLhzRQoP5mIwhJEXN2HkFZsz8uImKgmruyoJnVvoyEk0&#10;QC7MN3WrOdteBaQGuVGRgyg+l8tWLnTj1FR7v+Hk2sD6NbJw4a1cxsgLHE9HpxoQ+nASRqELJzll&#10;Qw9OJ6PDA/4WD5hWiP32QDc61XoN+wOn3J50rxx0AkfittIu8gI9fZz2JZOP92hp464SkXxg4zu5&#10;Px/C4fiVGA7nIk+bo0VT+SYL4srYkO8uZBYu2W9NdONL0BxckxlR1Qz8NvKKrKS7JViNiSzFPR5V&#10;ZYWynR2j2jf2iRzqDHEtcPTFOq4JFXwWlcTkkzDaOwQmrs9crEY1kZh9cjYy/F2+2VTMFtp+q+7U&#10;eRbzDa23P9tvIatCm1CJp4JPTqiKTnfjOqoVXgMCgA+6hQD0vu0BATh3mTin3n8nkYAPTgvc3McB&#10;Plj62SAAFuD6OCkPuAIEwKLSAAEQPj5IolCClzGJ20IpKh2QlzJj5EMkJiC5ItDiKLJc344AEPUJ&#10;CAAb0TcjAExGAQBgUELQaBaQyh3/JiQ2Ny9tGm7DoV455YoUHuXYhwDkjCIAwDCJAAAQTYoAAOW0&#10;Q7kjAMAAlwAAEHkHAICDEl7eLuD26OjZIwAUTvpmCICpZcAAGJbgDxMGSgBVXnWJMfL6Tc596SzT&#10;tNvJ6AAlDlCihq+x7PsAJb5+1CaiH62p5ri+S849BC8fONlK+Dghr/hLa3IxIccJptwtSB+T19Yi&#10;G1CCrqo8CSTcWxZrwr1OFceKm+qLQh4HLhJC/F8vLlJBlpeET7B3j4u+r1j/h5N8i6Yo/PnJaEo9&#10;NJdLbT65FlQAApR6CgPTd5RTwAT97l9+92f0r9f/B9NVW9nj/33pH6Ip/o4h1END9xzpU/aQY/42&#10;8jHkb1QGw9pvOavjxMrfjiPgRUuAERtujwBtcPzJR0B9XgQto7YlwJIT0ZoqS/3sOARkv6zvHEO/&#10;W7irITHSxno4rCS+porgDz5CJ1x8fE6gNR+e40FbFB/0g/HheY70eOhJ34NNuHggJOfiYRDGxeOp&#10;BCwKgCrjEwBVIptQU0UZeSGTpQqIKmXkxUzQwqSmql+ugKgyRl7W+opcsmK4mr0qKplaQFTxxl+q&#10;QAFRJcKWeoK2Kwp83U8tIKqMUVDpRZ6+Tub2zYgqHZLXayLtgKhSIXlpOxTMnxwBUWWKFABVAstF&#10;QJXs+1BQxRgFaTNGXrXZ1PwZws4zL2unkHAO/vGeUseVwd/ulUEKKR3VS6xg6LsAhU8FF/K+l5zY&#10;0/qiViMyDjYm1TdiUxHSjUOS2t92F9EEoqmsJqOqVG2KFiHZb4mUKtUE1dpXOVRfEpt8sT4kNhl9&#10;raGaUOkiQ/STT1Zmk0m2F86G5VFVYJManqoS+6i6Up+4RCWY7aZ41AO9Rj0QDpdt+Ko5kiN8de4+&#10;c/ccCXH293if3vnMA0/vejKv2rueORcfUjEu3sc/wtc0MjvC1zUOhoU8wtfkttsRviIdXjyLI3w9&#10;wlcNcwVjznNKH8flGyaZ+vjPR6xzOcLXf4UILI6x3xByTkK7I3zFbiwC+w2Gr1COox7jFesxEARt&#10;otmHQmKfHM0+SgHgcr5jM2mm1PoxSRpHCzK+WzIWYNkgF7uc0VkA6ZwNic9dSTDbM/FZQgkfex4h&#10;lJX7+z2TbSTbM/GRrN5v6JlsA9meiQ9kCZMQx+YyiWlYyQz2Y4lZWOkN1Y8mZGH1zk/Cx4v3RPh4&#10;AeeLFNpauKXGeXfkl/papQ9ZYinMxTJiQxSvaeCGykoq+b4r45I1V/LvW8cL7ZHMAhSNVzG1Dunj&#10;zMI4HVBbVI2JZDSY5C6iNirzyOy3emblfmrZQdR/q6OaUJWF7T54oNavgVpDKbd2Xrf459r592tJ&#10;xaHvYnkcfK27vMifxNC/l8Mf6v102dWjvETq6yt82dXyeEgzq+XxriWnnsybey2eSVh5i7Q8rmIj&#10;M1beKJVLZAkvb/eXx0mfSEmG5Y0/nueFxU14efO/3FGMko/L+wB4mjfnFbyA+1nsbjbH6AlcBdJM&#10;BhZ8geX2zmYZ/AG8Mk24Bfnfzjc2Nr8AeBOacAsrcMWak5n6JcBL1IRbWIPrGx2bXwS8f024hVW4&#10;IPOQjy1UauGV9pxbKNVazhAv4eb3wPUuhT/JmoZ6rWXRGqJMQ0IbLM7Nr8L7RdzolJlfhIdmYrKh&#10;+UUYMPNr8LhIn6eMmV+Dd4D2+chC+RZl1tdvZbMMEDjn5bcBE1i4E4vZ5XMMd2IpqyB7ysrLfrmz&#10;3RTuxfJxBdlf2bERumPdz2Rrhrux73c2TbmR1ooVb6dLLrFwP3bAzB9BnFlQ/gedpl8AziwsgNid&#10;XGHFO13n+Ua0Hy/er1TLuTwmldgndKdc6egux/vqK9VyfkgTx2wD4K21le56ISe3vNreZrBcbux0&#10;vPpFuCL2S/f51S/Ccj0zuYm30r56eUi0mZwaqGhZqZbbG7OfaEy70p0fRNukLr19c7lTbnCtVroT&#10;eimnY5PXhRw3ao1vfhVO+GjOLazCwIPxq0DdIWk4v46N+1bw71Y6vQ2fLMItLAL3+fCy+cpMK+Uz&#10;ZmENsAWI7sqjNm0GRDuk+Xmj2TijByCRXp76pwASNOtWq8g+fs4H0ehgjoJXmgLEmSMw08vejKc6&#10;c8H5KZK5WMu54XXEjwplfcAd2IMGijcg3GHvd5HD0Cj5PvBQ7LmSB/CQTrUiDx+tyHQ8VbHIyn3f&#10;VMXkCnl5PHOKk4pNVfJ9U62Fux8wi3sEKVZRue9bVbF7Sr5vqmLZhBzWyw2mTLlefP3xj3/46cu/&#10;C+b55Sf93x9/+Prj1y+//+Hr7+XflNxipZU0o9SDi60V1FYdwQFuC/tdv8uQ2yotgWQqpaGo9lvQ&#10;VHgfOhPBW4aEQFoKIcCUMeGjiHIBUjIkPItrCyEKCDIkBPpRCVHHUMRtk7DfMhkAG4UQ0MWYEGCX&#10;fhqoxJAQcEQhBOAwJqzvVAqWMCa8F8UUmGAXIYL2IR1Cfx3ilE7iF4gbcfuYX6WbDA+xuLKbDK5u&#10;w31UiJHHQ6vc3hGgjPQAcW+ZKrbpiA6B47fRPcbfNX6L7Krhh9+K8CSKHBIifNQRSoA4JpTuUrKZ&#10;EPuNCaU7vhAirBsSIp4rhIjYhoQI1QohgrEhIaKwSjjZ8AiwCuHsUFpPr8kxZ31s14PTTg77rcdh&#10;FXcN63Gg29/tt9BV0fTsjtTRa6SOsH+3qSPdyZ+cOqrNeZfzdfsGylXcKU0dvduR8nTqaHnr39MK&#10;4fr7SUP/d5wAOO5Y7kgi/4xVQEsqnJywwunSAIJyPTkZVsBKOC9s78Zredeq84TZBitRMC0ZGA6p&#10;xqwkj7JZQlMalWXIEmYxe6ToV8Ytpo8qxJSxgza0z17K1fdkpmIMGtlyv7HlDFf7CwqZji4sw/3E&#10;JBcu+AsimCtIuCOx3K6axcsm61fidtXr2dlkw1JckQUD5JqwCymkG5DZfHQxh3R5Z6MLV/7vJ7Yb&#10;YhLpsiggnI3O74eC8GdLEW7+Lyckwshk/ZYYsPN7Av4X4+ZXYnlTKD0dnV+K94tmkpK5hkzSgF3I&#10;JVX0O2PnNwXe+xQwPRudeNTrrlD0O+PmF2LEzW8KTbVkzPwyLG+QCBmaXwfKLK4C2jUQZn4VGLOQ&#10;URJpEWYhp6T32LK9FVJKI25+CUriJpGaBK/rQg3G5pdg0Zci08HFReBT9Yvw/s52akgrjebql2F5&#10;0wtz2fBCYumhJQGZ9sbM0oCd3w0Ddn4loOZstiG1NGAXl4IubcgtDdj5pRgccyG59Hhjh3DMLp2R&#10;8M9PzZBdut+YiYjpJW4iQnqJmwiEdk7dr+/MvAr407bFDZ1I8u0fE0y1FCXZZRJ1N3YloZnpXUwx&#10;3UtZUcbOn06l3iNlF3YF93RCkqkkITN2mzxTqVRKRicdsdpkL6VXVOJLSCjbyJC2YksBRGOlO9+Y&#10;pyNtL1d23H8VOKDRnVAbkq/sPewKbq7vfinKQwPZXMNKQGZkUwhg0AbHhiYNDBoRXHDvcR75viPf&#10;V5CVDzjXBUAbZyiOfN+R7/uoKYyP2AmbJsGOfB/TmSPfxyST5/uoitW2mh/tGe3xKSZOAiD5j/LI&#10;zzRxWnMCH7Dye85IMfLK3TII48FU2P+jpfmU/OnUpvpkmtsUp2uQ24RLUKfFcpsVfJ8lsuqN1GVG&#10;ByekZhse49QJML5KOMk2tIzILH8BYK5wBPJWJ215Bvst+QZAbpUQMNE4s1THCLRsTFhrARbgYGNC&#10;ZJ5KZqm0iKU5EcQtlRAdNUdjtPSchGu7CGf5PkGG9NNAkoYMG+EsSyZwTp3MhGGlGycaBdBRdjMy&#10;qZXEXp2R1UTa5HZ62XJgN8lGNjogI5PZ1g8D89hHKGjGkBKRfZHzfsLJrBvHWRK2Ec7UEHBBGSPw&#10;gOFkAAQUQkT6Y0LbKojhh4QI3gvHWY1ESxQj7h5ybBUN07PJ8r+zEhIEyWWMiIKHn0b4WwhnJzIC&#10;20o4SfTXW34GltGjydg102Kn65GufYl0rajyNl2ruvq56dq75C9w/uKmX7nPt970kxSDZGvbYfZ0&#10;sraUPPkcrEdazgLvw7+HXfYkHuwSxKZnEnAuSfv0TDzElTPx6FY+EI9rKejWj8RjWjkTHC8NWtLX&#10;3HomHsrKmYRErCZOey4hC3uVCw29VMIFPjKakH5lfObilWNwnfg6LZyHx4X+38qFfmihhE9QNB48&#10;4bwpjvckdBq7eeXQMlZmKu03FEqNiWq1yphI5oWDsGwgasErqwlVGXmTgg35sPKvYeVh8LZWXqOP&#10;z7by1a09X99qHZT17VkkJ6aNe1o0/rSdPyN22Fhxb+hPNzn/zzaS9a0Vb+r1gm/CyBv7k7oMCSNv&#10;j/TOX8LIGyTKKNh8vYuYcPJW/4Trj+ncvOFf9I5kwsmbfsopWP9Fr48nrIL957y8yFFcBf8q4xWE&#10;zmYYCrAWZH5zXrvkHqqvFib4UHx10tuuiTKEN6u1E0A2RS/6chE6YSUxcfNimGJtiq4kFZmx8pJn&#10;yh4KrvRJk4yT13Y2v1BrRTkFddc2B4mowsPV+oZINqig70xJEVo4eUqeNWEVK6yYXoX6qlI/k/Hy&#10;Uj9p7Vcyw1hcxQ6ZcFn/dJLLwBkvr+/yGHg+Ry95zsufNFRJw2X900XaS2Tj8qIv/SASeYXKqpNW&#10;aSW8Ql0V5xVkz8YVrurj8kEur1BVRecoiPS6XYl6Sa6tEfEpetFrX7NMWl7pT1qVmUnLS57ML9RR&#10;nd+kCjDhFMuopL4jGVS4nQ8mhJU/4i+MlT9pOKs9Ug+1U3yCXupUseBxryvIeXmxn7SdSiKtUDVF&#10;lzAUTVHjGkqmTlrjlCxiqJjivLzoqZaGcinOK2g824ihVorz8rKnG1FA53WPaZuRRPahTIryClVS&#10;skKp1ocaKepvhRIpjIjw8rKnzkioj+K8vOy1yVGiEqE2irPyoifbWi4VrYL3fvcBvByFTAWLOAqZ&#10;/iTpTIGsrIG9tHQC4PMBR7CAVeN6hO/yUhet1BB/TgdjCc3xYGpi6gNO2Z6x16zvB/yuXeQ4C2Uw&#10;RyHTVmeOxgWsMum7NC6g2+NXUMgEW4s9+0TTBfERBFkXp4lD68DV6h5m2Hq9EA+4qxIa/Gy/BTmv&#10;afUZGVwhPQzgHA7Zwf3aR1cbFEz51eqyKR0qF+Sw2j2PyU1368gwawFQzOqstqOuRetzYktgv2Up&#10;6jcnVEvtAYG9UA5xY2K/lhEBDAuBTPomALtTslmtDfCTQjdRJ+AZhQ5XV0bDa3QTASM0KPwm80CY&#10;tI/O+M3mUel2fnbS2Bmhi45uvBURzpY5mHm2FbXfsrJ6QGBlmxW3P9tvJJvMoH10Jx2i6fHC1qnO&#10;NixiZJ3slK4u7JSuLthuup2KJ0s3UmQ78OS4HtLVA3RGV3vGzMjKubNaAVv7I7f4GrlFbJ5tblEN&#10;8yfnFq1kDvfBdVusFUSCY0hqsVSnwAt6KrOoBSrVqvoCIZ9aLH2NyznuaTz0LFBJwiYAoHp/rGfj&#10;gSDCxoOf5RZvz8ZjQGxWHvkUkBhQuJwlflIe/9HXQZJZefyHDSckFEv7ilKO6z8W8onlSmw/olBQ&#10;hNHkkg4lRQXiT2YX0ol0VEHcpd9tMqw9Ag/JRK9HB1L2q0XKng68ZEfpjRAoVRZ41Zqf5iexwKuY&#10;5kmRe40bxsHUroKl2gByUitfb59MRqUiwCFetyhEan6F/dZIBZtMyCZB1FZixuRwUl7DSYGZ3Top&#10;emPhc52Uh1QaqBI/ShC6OinSTf/nLHNWK1yKBL199R4KqS72Hoq4BD0T75+Qel5vMHMm3liS4mLv&#10;nGiyuB9K55z0JcreN2GVxTgTW/6KiCV4JoyPF694bv1ooleylpEf5v8Tzf/TBlpKc2clx80MMutc&#10;bwdNkJgCOo2JZDg4ZiYwTDXPZdNQg1pHNaEiTsNhTl/DnELftuZUsbjPNafLSboQiT1F0F/jUiso&#10;bvbUsOingn49q9Uj9sbSh/xqf8qG8yT+wNc+VOUOsSfx9lStcs8lGFSpaO25bA1qz8QbVI3Teybe&#10;oJKheIOqhSM9F29QtUatH0uI9clggkEl4g2Rvr7s1A8nWFTGx0uYrFO4O8T4eCETpfFCdmwOA/+J&#10;Bp6mbQXewQHy0YzzuKqhGsPNEx7Puw/YvXAfsE+y6L5G7ZZ6oe4DFEvOwkngjuMGVGP/YV/gjq0m&#10;rCYJpsqrnAHUy5BaZ/CaUNUr8BOqjbyO0P6v//Xfv/vxj1+/vIYvAq3c+iJ6m/ezfRHp1yb7D48w&#10;bBIQi3Rpl+AeRdAlEfe0M3J6U//K+xHeG1GovkBgnsR7I2dpdpiw6dyRCqV5Pt5a4gW1lA+WoYXM&#10;Wj+f8PHWclnkikAyIG8vNa5OGHmvpAD+CSPvl7ARBcdE7kmkQwquScln9MIOvkm51JQMKngnZNlC&#10;DgI8yKC8xBmnIHG9aJWNyYucSirInErKCx1tYpFB6iUV7jOhiCSfX7zQVJIsCS+v41Snwo0mjIiM&#10;y+u53rNKhBWuNHFWXvBs64UrTUzVpcambSxxMbMxeak7VTh8zF+tj8k9WOgDTMtHayU19mBlrwn5&#10;b6dt5NPet2wgza7hNOH+t3nMzP2uxdoT91uu2UD8JTlMvWGcW0o2Ad0sJzbjZijJODKAidKP2kTN&#10;b7bfkl9TYWEGYyrjtXNkrfuffct+yzetrrCajqnYZnTWr6lYD8quruhkEcp+2orjAD5fI9jAltkG&#10;G+r8f3Kwca5luwg2StJ/TSQiONZYo70A93SsUfpbev/fhxoKYZWKX08S3DB9XFsvgniSEGmIa9hz&#10;8Q5Yebi947L1ensm3vVSrLGfkHd4cc0/G4p3ux4SqvRcvNelwGc/lhBfKH7aswnRBRFvCC4YHy9g&#10;vWyfjGeHhAPwqTftEz5eyAqgJvPyUmbj8WIW7zZh48XsxINz/Ojh9Avp4cS91eJjbABUTp46t1jp&#10;5y6yQKnE4YMac3+vgYzM4atgJAL4UXF1BTa3/kF0cAxvHbOSUcPzmuCtFZVtw7cv2W9xqSrV5EJH&#10;HXzZ7tRPqoKY8DpQWTxu++e//Pg/X7/87cff/ecPX18LlcXZv3GUSsb2sx0lKf7GpoGjhJuRWrls&#10;GWIBbr5vxRW28aY2unOUSjDhvaDOUeq5eDtO6rY6M95z2TpK/VC8DVdHqWfiTbgASz0Tb8AJE2/A&#10;yXyCn0TYBD9JYcp+NMFPUr+kn1OAYFnllhew+CUJGy9g9UvKcA6/5JcDuj3tOWDZp4VezfTOPIcx&#10;HvMtnsM+92L8PZnaDmiqnKdNtc2tsN/iXhzG/qWNPTRpa+w1bv9sY2/va19OKNT4RGOvJcCJBQiZ&#10;GRjHOoi8taRWRvdMvLFXEKHn4m0RsY3eFuGZ12ws3tqTsXhrT7h4c0/E4s09mVEw98S8el9KMZpe&#10;MNHaSxvJXr7B2qsLo6t0WOlPtNLfzeze0oB9UzjNzG698zOJn6sZLMqFgZths99i4CqvCVUd2OSL&#10;xVhOcITNHG00R57hNfIMOEO3FlVriT7Zol7qs4GSZ9gWNcF+aPj83WqasKcG4bNajv5CsA+fxXD0&#10;TLxBVbvRM/EGVY1Yz8UbVLEaPZPOnvZMvD0lQ/H2VK1yz6Wzp/1Ygj0lMwrhs16lTvjMxRvsKWPj&#10;BZyvUkgyuLU+7PIn2mWOu2PBEAtuyqKfNuPQZa1zHraPUhANn2Jm/BlzaWYzGPGJ5ZVBz2H3ap/L&#10;FqJuQ42Lx/1YClHnNBym/iVMPWDxztRrXuizTb21qYKprzj2FilvtU1PlxQkYZmLnRUTLqVDTyDl&#10;YqV7Jt4SaUVBP5Stqe+ZeFNPAvBg6stjDFvvJph6qaLuh+JNvSLc/ViiqZdKi55NMPWMz9bUJ2yC&#10;K7VO6rDRn2ijnza6WEcxutAcnuxuO5sZ3ZrjHePM34JYty+aSbbfapqharvB6LIpJka3++BhT1/D&#10;nsJ924bOP8NbR8tNXjyACi+Xs4VwZk8X1Gpr7NzeNH3aoJ6QzR4Ez6VTloXwOR4tcVnCxp/5YlIb&#10;ELBy8TZVg82EzdaoJmy8VWVsOrOa8PF2Va1zMhxvWLWkLeETLKu2IEkYBdNar3/0cg7AtHYRy1h5&#10;US8I/lNhh8tAy6K3uJLF9/LmvILItVFaNq4gdDouL/bTm17iScblBU/UKVwHwnhyvYzXgcQZSZZQ&#10;4Kt2WYYOKtwGOslTDhkrr+WclZc73XVB7He9z9WLKtwGWrAh8mF5sS8YfLqJwwtHmFzOC3Z0lZbW&#10;uCbaIOFwE2l5SSiRltTONyq2CcVfaERUScMDR+yQYmI/XNNPdE2/ET7i5NgPijZZ/97xFSZ5SU3J&#10;FZEu/rG4tvhXX5L619/ejSc6VdnAIpnicEwl813elyhfeaKrvJwxEqDIKcIjlAassQilTH0coJAk&#10;Wgw9KlEXL0Qqiaog6klpbG3ENLuQVFsg4ggUJw4StW/ZbwmKYO31o1M6CEsGN6ODFVO6sdB0fYTb&#10;uHzImLV3um3s9lvmYGRtPe3P9lunanWbWI2hSKyjXvG5qOhq7TTs1ZBdXdWZ4IqudVM4IsrXiCix&#10;C7cRpe6NT0Zo7+J6yUa8nOEbarRnEaU0v5Zk7PJmJ8hTEaVGX3Amy0fWQC+4furd4rnTLZH3/MRd&#10;S/gEv+9NwoCEj/e3CR/v9WkUl7DxvrYCvsl4fICjF5MSPpBw81XVoU34+OCG8QlRJWMUokom6BBU&#10;anyaDCmkZzXnnMwtxJTq+GecvLTJmontbFKijLy4NdWbDcnLu/TdTvTRC5yJKYSTmFeukiGc1L7b&#10;yaBCOMkGFaJJaUaSarc8RtIkxRZPPKNGhPEQVl7oTKNCNMlZeamz3SImt42qvP+ayCoEk+xAicGk&#10;lxUs+XGbL4lm5PjAQf+BE6L4RZNYqXiMHy3HPSEvjuMm70/jjeoqP3ebj3J/+cDt6dBKTnEJrWR7&#10;ZqGVhTrNkx0HV8vbOFIoqjkJiWqSaHJbsDri+6ja8C2GsN8SS1gQtut25XiG+65g7uxoL4uDrdy6&#10;9tuo7beM3mLDfZOsBzGNg6pcZ2R1kXC411PGxmS/NUorwI30IYlB2hEJvUYkBEd+GwlpvP7ZkRCw&#10;iBIJXUpLvbX9hfX9/X7tL5KOss7/UZ+lHHmsVkWCl55JiIHESeyZeBeRNKX1DqL45D2T4ByK89sP&#10;xfvjORPvFu7p+isJhn4oIfQhbPrIJ+HjQ0xtptbPKcQ9rGnFDgGLpjVnlzWt8DLOV1vqJxobpzOH&#10;m5uD9r8CN/dp7wxKK84Z9DvzzTYY48Qz2xrgjZ2G9sHTGPs2taXQmEjGDE4lFKdeRqXq3II4qpp+&#10;KPub8vqm7hJbMRx+yGv4ITjIt37Iz/H+wN2elL2cgMAGRFagG70eY+XsTwGyYlTguusXcjhWbUoJ&#10;l5gfoiBMz8U7Ilr80HPxdpJcFfVmUnyInok3kopS9UPxRnIRn6jn4j0RwsXDU2RCwRMhbHpPpB9N&#10;gGAZHy9g9SASPl7CZJ16TyTh44VMlMYL2WnN4Ym8riciqAA8EejTE55IBZMmrkHNYY29DBkPvAyk&#10;JSKsEP2HSjX5YKWa+CKVquwo7otge2FcE6qN52aDPnyR1/BFYAm3voha7k/GRB7iceimOZ832eH2&#10;/oA8bV921FPeyHIrrfqH+WH04IABvyCq2HgtPni3Xv0dkbeZ53fpyJlwCkazlD6+dZy8Y0I5ebNZ&#10;a2p7TsFwvkk9ZjIm759QTt5DuZwJp+CjlGrMfkzRSaGsvMxL+XHCysv8wuYXUsV0gsFXOd8kcZnI&#10;KmSLOS8v9/NZ3MKM1y7BS+F9g2HOi8BUCa+QMWbiCgnj0ztTdi95toghY3xmkg8ZY8oqqDudoNd3&#10;yirI/cJk5eVeiuR71ZJMxyp2FDynYg8ZY3WmTz2rkDGm+zmUH2seO2PlFZ6z8qcMZRXEzvQdmPQq&#10;BiZ2HN4rEdWrsxc73TpnL/fThcj9AoelrQ7ldQnFP1pCnmydi9d3tnWkRfX6QcrKC55J6+IFz2fo&#10;Bc8067JL8OIotrEzdRAobSViG/rq5S7BWqKjVy91emDJVaP2PcbJC50eMtc9Qr96oZfbBIkqoDfO&#10;OiiqVvClHZXeTc14ealzXl7sd2Iobl7qlNXNyx2P26QH1s2LnSm7vPjQ1oYOyoudKaigqo3TchOU&#10;JRHVzYudKejNS/30xkTlpU7U6uZlfkIyJh3U3QudcLp7kVOtAlq8CoFND+9JrESlQimRFJLbKxUT&#10;+j0I/SL3jDJWXuiUlRc63rEnrLzQKSsv9QW5wXRU8s5FUxgmKylpaERa+JbM7+GlrvhUclY9vNSZ&#10;pkuLvvY5yskLne2+h5c55eRlrmhXNjsvcionL3K2eNK8oc2OLd67lzjRgncvcOZW4fro+jXGyMub&#10;WdF3L2/GKIibRVvvXt7axyGR97uXNw0B3/cIXEqSVhlQXlIXvZIxPZBrGisVj3LfvNzZllnevOQH&#10;zLzs6amwvO0S/yJPGTUFPDH/XwGBRlZqYpMNvcD9XrlRn2EJkSrnFmJVvGCSH1owye6jXG4hwU+9&#10;9yXGq+WuZR9VLCFgpdAFbmG6sUFiudOGA9mRYQOwmYZ98F4eZOwADL0t3haLcwtR60JnGuLWAbd9&#10;qxBCVw5lhNiVr2modw6rcGQnfrXZCVrfe9zjZFdW/xn3OOkyCWoBXPmjoMrYiOMSckEmlFwPsim5&#10;gA9CDnihINNj7oIvKLkV807IYYOV3O4uTsjrVAEF7BpMnWrBuKdTlXhfBoOYfg/32j/k47pvqhK5&#10;K/d9U5XoXMn3TRX93gv5vlWVIFu4I4zeM1UJpJV831RrQfcHAuJd3OtUEfTuIq9TRWS7h1xCWxk7&#10;wtdd5HWq7cnDsUZKjKrc9021PuH4gduzuwZTp1oerJ4qcH038QMh4x7uEjTK2BEX7iKvU33sm6qE&#10;f8p931TR066Q71tVCeSEO2K1PWOXcE3J9031vU4Vcdcu7nWqCK52kdepIoDaQ64hlAx+vTw61kkN&#10;k8o/2DddDYXKP9g3YY12yj/YN2UNaMo/2DnptcB03wprWKJf2HuVSiKP8g92TroWUOBq185JNwdq&#10;59u/i92oWhAE7FKN2v75Y4Gfv+8f2KThyrt/UI6WZ5pESCiKEhVBE7IaFcQUKm0EDfW7rGAWGIFS&#10;ImSslFagYb/1boskrbB+U7ralAEZ0zE/o2s3E+x79lu+W68YIZYasrM7Rju/ihzskJ2pN/Kr++ia&#10;ytno7TfcWkL+asiuThbQwi6yyUeNW/PHbEz2W8ZW3YdzM5L2Z/stZLUkaLb+9arUXrLJOtQpzORm&#10;y4WM11BwRlc7NGEb2hztNyzXjMxGN/lqldxsEia5yeIXS4zc13CmlWrCq05gNs8mNgRi5RQzcdlv&#10;EZvRza7J1a0/aT5St/SEWRUu8j/DoVXhIrczJCtiQ95mB9VMajsvDdoEkLodydbIJktgZM1m2grZ&#10;b1mpOrbJXctqgScrUKkmq1mpJnWHbQ/skcV4xeuxNiaqG2BMpNeGYfoAio5WqFnSCbdqcCeSMAs+&#10;XaJi6IGUjwdXzTcw8F10MxNkMpGXt4dCqY7IzB4AoN04LKaw9lsUV2B5cUPE8Rl+t4YgUzr77oyf&#10;OVQTP8SWbXW8bPxHvetr1LsiON3Wu6qqfnq9a9lACzRPvcf1DrDmrfTyTbNrT9W7koKFkFIsNV/F&#10;u2MXcPSqapJn8+nES8nZ9YwQtaxJIO2u2qexfCrx/K6J3J4R1qsx0ku4yYh8/upc6sZ6RoAZpoxi&#10;AlHrTHpGIX/IhBSyhzVPmrACENMGRVl5gZf8bcJpj8BD2lDv9lwSTnskHlKG5f2bhJMX+YOppZd5&#10;eWWo5xSThfheWn0WcoVEnUJPJJoSDXlCvY6dCCpmCVk+NCQJKSsvc5pwDE2RmCLgIZZVpWiFQShx&#10;RTpZUr692CWx09ST8go1rlTVQ40r5+V1fdHXjbNxeWWn4pLeCuvo71qVn8wxiP4urzAmJ0woc12Y&#10;7GOZK+XlNf5UCuP6ccUyV3aFIZS51nq2hJc/ZqjsQ53rqVRpJbyC7NlWDIWuC5P9xcueVSSGQle2&#10;gSSuamvNjhr4kCsR4xTKXBmnUOfKtCGUuTLThXTZOia6EWOdKzlJY50r2zubOld5yCXR91DnSvVK&#10;0mxN6lSvEHmuVKc7OWtioSvbO+Lmty/WAuNeR/FfVqqF8vKiP5da0IRX0HfUYqXyCsWunJfX94Xt&#10;nVDtei7Vrsm4vOzZ3onlruyoCeWuTOVDvSs9tUK9K2XlBX8qBfX9BCWX2JaaTTDUu1K5S56xsaJ6&#10;KqFmozozPb17uXNeXufr7aR+iqHileqDgCBtXJxX0Hk4UqmehqJX6nOHqlcmeiQ+12FRcYWyV8oq&#10;SJ7FJpITbXJguoXGyisRjQVC4StjFQpf6QRD6Stl5TWeLqHkWdsEmaxC8SsNvwScbazoqLzYL+Wq&#10;Wq+kofyVsvJir2V6PatY/soKjjfVr2xcsfyVBk+h+nUwMi97+MPp7lnevM7DMc3d5lj9Sqx1rH0N&#10;vJD3OJqJHs1EJRvf8sPjGgdLfO/Me0vkqtwNMZ9wx2Gi5Ja9m5DjnFZyg4DH5BJkCjnCyIIYT8hh&#10;55Tc8uET8jpVBIO7uNepHtWD0n9LShf+8y9//fJ3LE/NXH00IH4s96N6kFXLwiyqAuOm3R6NPKoH&#10;mSCP6kEmmaN6kEnmV1Q9+P2K0HDiZEVoxe5WeBVfYyVogtzC4iLWGKZ0q4FAUDkkq80WEZrtIpsU&#10;hNSxzdLrlWySrK8zmPRLqhPoHjy3RHJJhNfi41Z9aX+131qRI2g9ZDsWmeBzQjVrPVlz6jOymiqf&#10;CAPQhn5U7poNM/lGN6twMDqAhkN+dXgAjcd09fgHGL+LDpDVmK5+d1ZcZHIBQD7mV5d2Ng8roxqX&#10;NFV1mixtpZpIpCrwbGFNg2frJTcboZy75QbIbrj+dV1nFXSAdfW7AP3G/KreTenqegFwHfKr6zVT&#10;pyq9vWST98DqR6dzsLnOZFzppkXAVSZTuqoDs7PfpjEZnpEVAIlWgVYRzyyJkU0+WslmU61jmxlD&#10;4zapTzayFlSZebDfYiaqYQJEN1RNM9QTblIFIPZ8It6te2BDOgqlXqNQCuDwplBKnGcc3Z9cKfVu&#10;Vc+4U6CmYq2UElBBCqWQqS4m5Ok6KWxncPIVUD7ZIjUkxZh6Cp9oUZS+Z+Lh/pyJh5sJE481a4VG&#10;PxSP8hMuAeOXiqaei8+r3CRx1E/Iw/ua7+65hLIoxfZ7NqEqivHx8tX2zQkfL2DN5Cfj8SJWRD/h&#10;42WsfTYSPl7IAuYnbLyQyVLJ7aeWkSFsvJRXtTnSAa/STODpkB+qKdfOoMQ84LcwiIX7wgNnrJGZ&#10;2bff4pFUoklsWKngbY48fmk5hg+WnUe9veoDTahqv+ZJnGQe0HhcxQGaTLEQbYV1+Eiv4SPhTO98&#10;JE1jfa6PdHqTRDT2DN7WNYNlb+tKly3xkQxledpFkqsfAx9JzV3ZJMxJ0j5eCRtvxMXc9VyCCdcm&#10;Xgkbb8NzNt6CgwFseMKms+H9cLwJZ5PyNpzIJnhK2sAtGU5wlRgj7yqJT5Hx8VJ2fA6v4hO9iqcN&#10;uSykWHLoILfkRUHxLWbKv+n63NaGRYOvA5ITZ4zeWew2prKrl2MqYn8P2/oathUHaWdbFer9bNta&#10;wUzY1u0rSYuUdItxbeUhT1vXE3K1A+t6kVsLxZtl1lXry3ou4djPuQTrqiVvPZutce3H4o3r6a5P&#10;LfRsvHEVG92z8bYVQoExS0TjjaveOur5BONKGQXrSoQcOjvSmYm2tLheoYhkTF7SCmkkc8PJOmfk&#10;hU0WPlzNYk9AemkzPl7YTkSH4/CJjgNta9fa85jNHJdf1ev8zz11/rQXI1ouXgx2BPdiGpjLvJjq&#10;Bxjma36J/dZMegmIxk4MNvEObENHjUMeya8RbGFkbfw2IPstA7NvllMBIrU/228h2wdcFFFMChQK&#10;UTesw296Bb/pKh2mO79J985n+021xR38JtyRUZ+mYRLVbbKKiae9pqUkc71LtM3blEDFU/hgWZMl&#10;CRdvzHMswZtyMNCgW89k/ylvynM23pBTNt5rcqG7/5I35GxS3pATNsFrKkhCN6ngMzE+XsiMTy7k&#10;w6/4RL/iaVMue2UKSJj1ZZZ8V2pBvwTza8zMTtpvtfcynjkesS9PUT0Mc63sS/ZbvliItqM6rOpr&#10;WFWYl86qavrou1hV8Y7/8m//Jhctbnd5DkY0+7TgQaxgR08neS5HW8VcSi0G9vVTxvT9Ig0PLo++&#10;OYu3p5eTPkx8OVvrmvVRZ3/ePxYJ2zNm/sS/nN+0FUPCzNvW20WghIyZN66X05s+ZZcw8xb2jNcd&#10;c2bexA6YeTO7aKuPbGTe0F6Wh76UmIwsGFvNI2TMgrmVrkGATbIVCDCFmNyUmV+B8/tJL+FnQ/NL&#10;oP5Eys0vwfnxOLGh+TU44aNkcH4Rzu8X8ZjSmfpV4EuKOvUVSBmM7oQTvSE3txPbCKGrzIjdvq0Q&#10;WsucHye2F2J3mdtD6nKytQj9ZUbD82uxXM/yGEjKLyzGYHx+MZYLnj0i/MJq3N+Z5sVeM9c70+TQ&#10;bQa3spnuSTFkW130gpTnSrL5Si6i0Z3vbw+ifKi9XOlOb3i7lPALe2MwPr8ep6u+CJWOL6zH7co2&#10;R+g9c3rHrWkyvrAeF9R75Zst9J85v2lDgWx8oQPNeSltVZKTJTy1eHrXfigpv7AeZ6ClZHxhPR54&#10;tTCfb+hEcz6Vx5Sy8YX1uOERX8IvrIc0gCDj8/vjdEeXC8IvrMcb9D7nF/rSnB5nyWJn8gutaU54&#10;Zpnx8/sDWBaTX2hQc7rT8yq0qBnoX+hSc7qW14aS9Qh9as4LgGwyX78ep2t5vTLj59fjLPftCT+/&#10;HgN+oV/N+apIQLYeoWPN6fL/2fu2ZUty28pfqegPGO3M3NcJa148lxc/OGLOD7S6W2pFtFU9VSXL&#10;M18/CySAJE4SXJTPkdRSbSvCu6RCIUkQBEFgAaztXDrjk7LQ3Q5dIef++MIDjeulPlvd49fuD2Sy&#10;MvlJNYh/F/5lpi/xocYLEgLJ+MJ6DPiF9bgjnpDwC+txrW9Gd+YbmthAzNn5EfvYrPW5vh6/dj3O&#10;6EWfjC8+3pjvt9DO5nwqibKevsi91tdjuV4y+yflL0434teux3LB43x9+xL62pwXfLe/Hnh8Y//u&#10;oi13OvKT0oZ9fPLWbZ9f6G4Dc1oeh+zxC+uxleZJPfmFDjePJXMPQoub81r6mnTZtctxu2beQWhz&#10;cx6Mrl2NM5yS/mJI3mQXHprzZsJrF0Nba3VkF9rdoIokYxc63sCnS0YXWt6c89GFBx9LBrHn1Yeu&#10;N+db6miExjdo/pINLuyLa3q9Ck8/rjm7sBK3gkHr6Ul8/rE2E+usxKsOODm/2ATn+si2beyCc74V&#10;dFtvgEtohHNfMrsSH4IcrEdshrNd05M3tsM531JXPLbEGV0ET3FVBhzbDTK438dHIc/nNPiwvLqW&#10;p/5uaba/7+HlnjnkS0AQvIqOPIPif8Gg+C8q2Z4ORsIUCAc+WwH97nVLGq13fMEVvibqx5gIucGL&#10;IJ+tgF4LUvqwimS8J8NYkFqK8WwFdNBIuRSKIHHpm9FIufMV8jkFfrYCytq6aC+A50OCB42Um4So&#10;mDcYGG/t50OCyMRBRB+67Qd1u4orPbO9/5EfEnwzoKDcUQRRUO6EPXigBHGK8kr6UQWeIQsg6ro4&#10;9rwGxmfpe/utafyHvmbJCe3pGX2wI+eox2czTPuk/eqnFcR5RtRJ52ME9lsJ79JzFbuWE0pUbopQ&#10;Sy4Q6TAQln3SfvXT+kqj3EPGYzypwBnhTZ+cpZO5aRdLujJXafJbZn2yc9YmYb91MsghzxFeJEtQ&#10;ONYMd7rWZxe4q6R90n7rp88Cwy4cCeEmPbqnCCUROTNrB6YiAz1cwlW6vAtHRNcnCRlHyUYWjoQQ&#10;OfRJwtldaH2Z6C60p7E4oRaCUEIteuJ6OykcxQILgmC4LKZiSLoN6dSKzpEJOGDITUdH6bTN1PYA&#10;3KGelrZD7Fc3aZXKdvf3gu3v7dcsU9EYSXEP+Snki9KZHnBC7QzGCVVX6VRM+6kMgZmokwYoYjhp&#10;JJYmCXXPbw8k4kbLsioMiY9RXUy60EBszK3gJjlHWJHt7m+gmyrYbzSynFDNNiW86JWMrjXwInOT&#10;uUrip0yG6K0df3SMdqBud+T8R0t41yN6A+piTKiHvsBRxoTa1ne7Y4mGn1YPhhI+1CeiswZSbU6O&#10;C7Ayk5Q3AcvPrA1eIqpHJZUQjlLjSWS5XCQVXr5OKQEEnKQ82TiJbixnSfZMff3sGszGuVMSmy94&#10;ofp1ppoNJTEGi38doJuhci4Xk9LNCznNsNhvNTCCk9JxUkpbd/r1q1SRiuQBNhqP86aRNqTvx+Yf&#10;1dk6TiTIxzzv1iOQ8gRmanKcD8nHlBkxDZFzrFIyeT7sWGFrBATo5BoJaku/TjSkoSRrtFMC6jCU&#10;/Lpax0pKedb2HhulBG6szgjAsPHXr/Lkm6wR05D1prem7ULenBcUUuV5YV8HvkgpyZPXghyqlICm&#10;jWf0wIFaZgR/a0iJG6pqHeBkhNJ8PQDFCKUAJkSezK0W7Nwc5eozYjx3ShacEKRd/Tqb0c4TUxrO&#10;fefJ5Lk+zGHglHqb2aB/46+7LtEZ3QWUJmu0knUH/kP1k/L03cEpzXmnlEAb6jhJ+GF1SqohOyXR&#10;ZGD6VEPkRjRy6gAwMZ2H1zam1BDNxnk6pVc02Blsv/UsFgxllRJAkuOv+2qe2DiNcn1Qnnp7Wdn9&#10;eH2o270yJ9ntp8A052a03olntVr5yJ9ByXywnecNoY7hutveFKAoodS4l0AOCaXu4vWKJRh/Xc8j&#10;BLbGnhUEXr3f9UJ66vp5JFDV8dfNeq8A2Q0p/TxCHHgsJWyfapdWdhpueFi67I5VHPuRlARLWykB&#10;liWUmg7iM4IclSeRJ86BakMEWjv+Ou5ak+OUVsZi5zlPp6TyBE6p8jw7vMDskf1Wu7SdBZkmX0fC&#10;Yjyji9rPCUotb+SUwF3p18n7DBswxUpJPKuGkuyjhpJpnX8dkOWxlHxGbG/CQbVdTPZmQ0lnpDc+&#10;am0EU13lySzYdtW+Eyu7c6HjcfVYqFWEG6/6yb9u604pgeqenNFFathE528kzrBLnlK6lNi9GFU/&#10;+nU6I+DKdUbkXow+iipPdnYgIGr2k2nyw3cx2XGo5lSe7C7jSVGEhsfn0U7JXnrAdbNKaWF+iODM&#10;izwnKPX+zimBrZ/kuej9fWFekOD1K88b0gGj07ChRIx4TGlfZ77NLiXA98c8XfJiHodfNw1ZmM9w&#10;Pul+xzk/qSETlLbuzLc5F5wxLAMCjGRGqDGoa8QeU9jXCDmGsZRcQzaHYNlpbb+WOrCvs0c1kIar&#10;NlmKHcZfl8u4WMUJSsUuYrxkRs6TSgk1FipPx/HZnO1X547rrlKS0xDYjOpZSeHIeO6oeag8mZ8s&#10;1RGVciVPBjklyjjGH0ecobC81459efreZn4n2S+pCKkcyc3sbFJnVyPniCKSuclQQhOkXOCHtgPg&#10;/DKZKzNxTkiinr4yKGEhn9bFZm+XOMcNUdLxZNRJobvRJsNe9JEKliIexDfGn8ZiV0LyltT5rAHx&#10;FbiS4WScEDGDIaFNZiHRManuKWNE4oRwNELS0nXnODtGAkdAf6hqJsnLUr4uGOhYNrp+46iQLwoh&#10;uyrMdpKMTQIFTXU9mPRQC1QJ2Xo4IVthJ2Seoo+RKRfKqeoGYJNxQnZkmrTpTrlqLoy9qHW+KgBk&#10;JVmBs4mHGpKbpcyYabpp9oAe1SbwK7OzNkbqSDoh4I3DzWJjZNexis+EM0OPIWkeI14PPQGdkPnk&#10;qGIrHFGlNjcZem+xWVMHweQol7yxHHVf08iclNCV2cCEk6PNRknzflJEV3my7Kgv40bvTLY8FL60&#10;f53BkqQesY7zgXDvWJ6WeXvA3R5TGiRQLk9jSkcZksyGz0hKBAlP+zpC3IRSDTqF0gJUWv0KTnnR&#10;CDfF8UoJY5H8mY7TfBD+dfMtrIx34GerQz5BqbcWTmn3MD5OuwVyKXUg5nZXenZ2+zo6u8GQHjq7&#10;Fbvy3p3d7gY3A1QZEDVYrv1lOzRN1aftzPy8qa2bNKvYACIp39ibtcEieEUy6uzRhr18re0nCmns&#10;JNKTo8MGQ3UaaVdz5AJz5hTlKbgOF9zYnSYZDK4JOwkq1rujwQHjRLUn/GFSiDc4CeJnfT5wYpyo&#10;tjs/8JGgt9Osq1R0dyYWK8T7Yg5N2wDYTzi1kk7mJvhJHxNGk3BqpZ3NrhU3To2EUyvvizSlOy5/&#10;eOsul1MrcfRD6XEKPdrw5G9/TJLMdRlknIJml/YhnbWT0KlzSmYXOrOV9xJ7jCYELrld/1iyZSXX&#10;4DTNNsHR+7vv/+XzFzEi3/6IP5Stjso1/d+SGrYaB3oxIzMuBqwu5ovdvsfE1YN5MY9sTFzv/y/m&#10;Yo+Ja7TwxfzHMbHmpV785kDIdY5w0asnSch1ln5FJ+Q6T8dTEXKdqSdyx+R/B40BoKWYg6rkpx++&#10;+/LhJ6k9//Cl/P9Pv/7m0zcffvPrb35TD6qfv/0imiwqLX/88CcgtwQJKS8ILIMXBHzx0upAMMEF&#10;lUR0NCptmmB+oP3W2Hnp/wFe5HEAnDLV+x5zg22cItNcGvloERbGRuJlciEQcaDDWtV5m6H91pna&#10;2Kp5T119e4edkWkcmHxUupvxGVQr5stu43567F+Hxw4dOXjsRZff32NXCBLAVTV1snvsq+CUaytm&#10;iwO8yWUvzwKdaw1c65C3rs36qF2bymRbImzo3UkonRyPjFrPRtqxSeexAyPMiTJqPZt1efQZvXZt&#10;OjOLnk3t53UYUOu6lxZ8x4m1buSyJBMLrntttnrkFDz3RZt4HYYUfPd02YK4tevjkVUrb7TmQ4u8&#10;zqiCwNG4srtyknr2paudmzusWplv2doF9x0A3mRYrdw39JvtDis68NdkCYMDD2hTwqtV8xWdervi&#10;Ci68NKfrj6uVPFBMCa9W9GftcHZYxeDHA8qT8Gplj1rhZFytwp/RHbU/x1b26bhCS+Vz7bh71Amp&#10;53XFyXm1skdQuT+u2Ew5k71Yzv2LKa9W9ql+CSZn55XOsZV9akVDC+VcXq3sc0PahgrSdZQYrY8e&#10;Tar7OhFaJ6OxQF/2EkHaeaGvf1fvJZXlVFttSnfUCWQWd6rUpkpF5s6rdsTu8Gplf0vMhCT3nFWN&#10;h3QsIVCeO5V2Xj7sRsEG7qxwh+/uoNAmeatNl4+sWqXX/vXHCYYOyeVdnM7BGtojo1wvGVWQe+2/&#10;eRxVK3bEEhNWrdiz+bVSXzLjLFcZF2jCKXRDTiUlKR7KKci8RMY6miD3BOeUyVyyKk60Zfop9VFO&#10;lSmV1I/vRJmJR4XqTpWpOuA/OxFgL/3lk+oI/2C6A6Xm1KlSi4Wr2U61XJOTR26FO6/MKod2x2vm&#10;10jF8M7rkWh7aHWcWlIBi0zwakWfnhaAuzW80jm2ssde7lvS2OA4s8qhvXHOq5U9OsL0dSK0Ns55&#10;tbJPTek9aH06x1b2qEVIxtXKPvVsJIbh65haQKnxcqrUGwkNjVMPVaoDnBcepeuvo+SIneqWiF4Q&#10;Rk6UqldoZZzdDCQz6qyCL/KM6WaN10pQ6BnTPXT3045ZLw4eJxFjmAZE114cL0rIsfsL+VycXiN8&#10;L461GHPXmuwXL80l5NimMhivxiLkOtVns9dns9cXb2821hmtzntxuOSY/NnsNeuUqQmGFziLM1k1&#10;8RZlazv8eix3RQ8/m70ejgNNE/2Sm72+OSMol8HaNvTaTQlKOAvKBMdKdS9NCtbTTeo3RmkwLelB&#10;oHtIZikpywVYTsp+a05NqTwfbH9rv5pjrCNDAHr4SZspqTpWbCHqWYfcrG0emaf0cxD5wgceskM0&#10;odKRykeEcSsdqRazdnS4Egy/K+9iyvhwDRnTSSxJ6Bg/bZ9C6bReSGpJRuqE0GmdL5EfLvOFbtdj&#10;0xH7rbridESNEYIs/BBkHI9P27AsCO6N5oHQYeVHdBlhl0JHKgu8Z+lYq9CIoHAjhWMIQNXBGRrF&#10;ZGa/us8UyutoDvtr+1Uyhf+P4QOm8GMqGxmhstrZ8fhNtqTBi20JsgQIRU2tqGkcAklDDTFNR5Bo&#10;TCcGXSw202ClY5bHvqtB2BS44B16axY0pfMGvYTOVZjReVfrsfwQIilyYZbHLTKp5bQOccTw2Kni&#10;56dthie64utAV8CuH9AVxUV6b3TF9aHoJ6Ar6qnUoCskM1bQFUjc13PoTeiKkhC/1DLiFjgRIoQl&#10;H75h2+GDLVEbICzvFHYYtfFBdIBCqLHDCKL1yF+BRXcYhehggSB0GOEUdEbZ1Nqg7II8SndEbUw2&#10;G1Ebka2giM6IIr5CUMiduQV8BXLu3SEFeEUJ0fc4tfIueObemFp5L+URvR6rVuIlE9hj1UocnV+S&#10;+bUyT0cVZF5yI71RtVJP1ClgK87lpbsOp4ityFi1Ol7T1T1WM1IP8OicVSv1TBUisKKgdnqjaqWe&#10;smqlni6gXG58Y12SPRNgFWhw3NcFOUedVbb9xOVyonM2wYCqSHdgQFWkM0Q8dP9izqtVdxjnZIoz&#10;gg+girW8q9dZQ2lm5ILI1lAcJyeqBQodVhFTUR527GzogKnYyuuuPV6twtcHMXu8gp0p9SU9Xq3k&#10;0ym2gs+MHxzlXQ4pp1bhgVruL2FAVGRaGhAVIoWucQ+Iivo+Z0dW0vt4X8NLxivIHW8rd0+KgKlY&#10;T5Jl7shdehv5FwXk0OfVCr7WCPV4tZJPd4/EkfcvZqIPsIolm2MAVqTLGIAVa+o1tLKvxTSdOQZo&#10;Rc6r1fl0WwdsBVol92UfwBU5r1b2+bha2WeuUQBX1GdzO6oawBXZXgzYCgDw+zMM2IpUuwK2IucV&#10;JF/KtDqr2MFW9KbYaj2eXejvILmIuj6vS3IsBmxFalHlFrrzKjDkzrgCtiK19AFbkS6jQLj3L2Zn&#10;WcBWpA58fDX6lBjVgK1I5SUdsX1caDLZl730GHSqVOsDtuKcjivIvgCJO7IP2IrUvYnYikzvA7Yi&#10;9QUDuCJdxwCuSOUV0BUV4dybY5B95jlLwMllX0EfPV6txcFO7K9jfB86k/2r56ELIryzuePj0GhA&#10;2rc68W3o1CWML0OnMosPQ9eqzu7Y2vM2cHviW574lpr9ePHszDjV+8S3ZCl2ue0haP58zPiQBNd3&#10;gp6PGR8k88S3ZLtJXH3ZTV7EOjZLT3xLJkjNCr/ABa5R+7Eg9VWYF3+UlJDD1ZJl8hz2mPz5mDHS&#10;GBDRX/Qx4zcDesSHFECPuNaSd9nxOpp+V1wpXEnVqZ3CcpOVchLCYo9qOT/jYr/6XfixkpaGFo2A&#10;ENVyMHSNNS8kkB4Fh+DOOPymThRZnSGZchNkwmgGOjaEs4ZkdaJypxgxA5ZCpObIP5Op/VbZKtSA&#10;9M7U8ZN2BtLoVD5JMCHI/8yQTfZQwGWqcCNjQ0h/5qMF04YpkHVSAASBqyARNPVNBQQRsRluiE1U&#10;chSYASPTjxL1sI8S/TbpMm5o6SdjI9pmS8rI9KUTRiZBIHyUTUHHhgqv4bayqbJNithP+Syjs8lS&#10;Ou03yLa9JPBlumQprPUII5MczgQ3fbaAyNg+yuaAmOWc7IyO9N+1BipkeNYqhshEbT5ROzWZc7zY&#10;wCRdz1V40fOZcVMzzVYBeZy6CmRHrLr4yJwMdw7yCZUfo7PvktPSzhHWX9uWle0wEx/lp6vB5usN&#10;ik5jIKrTkWPfjlcGz7M+QIhRj9dDQT/IBo3pdN0onV7GKJ3xI+Oz9WUene5H1jPePDriRSqZeB9D&#10;70qVgNJp+ylGZyaKzcJMKFOCzR5gI4trL3wzR9f5kUUz083GZ8cUW1yfLzMapnxkef27hM7lQsD6&#10;dswz+ZnbQOnUfWOb1/kxrK66IUzO5oYw/UMaqhhxps8+PiJnczDZd82XpnQqv/2Oavcd+633Hvsu&#10;xzDXQ4vSGSYafvXIbpQ7No5yvNc2pLOLiKa5Ukz0WYtKkHoa87P7D7lrmx4w+dk+Z3pgdo3xs8P3&#10;SPdEO38daGfYlQPauURV3hvtfFvglIs7jY4ttcB0RzsLVlDAzn7KvQnrLF0asD9hD1oQMz7huWy0&#10;9PrxQy2KbUlaoETBIh65BFyW9PI5cmnhKaUHwpELhO5jETzWkUnMz3cn1Cbnl/5Q2sx8yaUfhxIg&#10;EX2xBGhzwiYgm0sTmeOcArC5gK2Pw5GnIlw0F+ll1+HTSjhZJwnDOZ9sPK2QE6VphdxozTOTn0XV&#10;yxb/JXeqeHO8Hkor4XroZS9ar+FwcwuyUL36BeR5bq1FImHRGoklrGTUsLDem8L8Mvut/plSsYK6&#10;+sW6M1MfSadIeL2Slw3n6X58He4HTPDB/Sh7593dj1WOMXU/yoba3Y+lXHNqL1t159/kgNQXH+RB&#10;cuaD1M2R+SByJpV3zV+xac9IcR+OXMIJKbjwHpv2iOyzaQ/IAtDssWmPyD6b1g1JZdM6In02wQ8p&#10;0ObecIInkjCKjl55V6O3WlzO4fGJdS3PM/Q4cVGLtXSHBde7ZM2kOt3JktkFcRcsbFdOXOChvuoC&#10;H7OvR6HAqj8mwbH5sK+pnELr2oRTq9q3SzomLvFQXAVEaaYG4QWKZFCtyHGnTkfFZR6Kq5bLPdu8&#10;obyqPyrcpnahL/fSc7OnCaG8KmHVSn3F08aJKoTqqoRVq+jreS3PrHT2jERSXWUSVq3Y10tqoUJx&#10;VZ9VLK26Ap/c13UJopNRhcoqBM7K2zadCSJVTFkFsd9TbQ/tapMJBrE/0K46mSAXe+hVu51KRXBP&#10;ryTXTWQVKqu2U31MpiOrUFvVn2AorNpqpVBvVKFbbcKqFbvwSGQVKqsSVq3YR6xasZeL5vFQR+pz&#10;lyceps5Om1BYVRu6HqIhoawqPZNjWVXpzmy9LJ6P73z7hwPAVF3MX/L1NwfEQbvgHr94pHqMLVQM&#10;wBPIflACOXZFkDhWa0piLMgnkD2DaD6B7Jlk5CQQFatx9BrRkmBUgnUVYy/k3rCoaOSbA2HldC2t&#10;6M7dUJhhPlksrI5uHOSSew+mMCbSJOSYSEc1JlJww5hIGkDxQeFWOEElCT3Oy9Le43HhpjbBC7ew&#10;CSrcsCao5PY0Q4ab0QwZbj0zZLjRTJDJbWWGDDeRGTLcMmbIcIOYIcPtYIYMnv8MGbz6CTLx2KfI&#10;9C2ysbKJpz3DTZx6ruDVpGCjkzi1eL+FHYkuvzZBz/Dy5//zx28//fDNh68jvAwD8Tq8DB8dbtl7&#10;h5evN8turwvCDSVg+8N/fPnw3X9Al+XtNH0qDd05q1P4pgDzA6/b4FUXebC+fKn/wjEsWrmybYgt&#10;viLDXvSb+R0NDfrM2gCFPDouoeYOMxgdZ3YtDW56I2sDcvLKfMIMknJmGx6J6o8M6+pUA2bthXl5&#10;yDW+N7I2THFe7vW5i6PMQvi5lMz3mIXwM5qwptzaJSjvSvRWs12B7bHWB3E6Q2uXoETGu0Nrl2C7&#10;3+tDah1u7RroWza9wbWLsD3wOEZfPcJravmS4t65r+lgdCEoXUPJvcmGoPSIXbsO+VYIkentvmZ7&#10;ITT/Wq738q5aR3jSoNU1eDS8di2Wy1ae5+jxC4sxGF/YEgDiJHsiNALbbo9M816Fq2+ZJodw9Xa7&#10;ZLr3Kmad7tkQs95ueAuvr3yhKRgg0pndDIHr0fja9VgvBX3SU78Qvd6ul2xzxO5gNSzb5Rd2x1lf&#10;CDzu3RDHhqeX6V+IY28Luuj05ReD2Y/6vlxH/0Iwe9uAe0r4tZZqveNFwb5NDhHtbdVnqTrzDetx&#10;LT0Oe/ILLcPgZdZn2Dr82v2x3kq3nC6/sB4n6H1/viHAvd638hJUR34hwL3eU0sfotzouJvJL0S5&#10;gebO7FVsIXZPD9wQ6kaqJZOf9Kfe7VoNnffkB+zITree9V3X43rEmDcMb6IvIea9XvSlyiO/EPfe&#10;LiU50xtfjHyf9Z2vDr/2+AC6ONtvsalYPl8B4Ozyu6b2PjYWu+prmp3xhfUYjC+sxxX7vK/P4fE2&#10;2MnM3scOYzm/0GMMjbqz/RHajK2bvhR5nG9oNHY+1efzOvtNvHWX85Lvt/iQ25KeH6HdGMxptt/i&#10;Y26n+qJYb3zteiwXPMvVX4/QdOw8GF9rr0CW2Wepw3G5FPe1b59D67HlrC/pHtcjNB9Dh/XsqhHa&#10;jy2rPkjZ4dfujzPKXRJ7EFqQ3eCt98X3qgdZfQGysxyhC9k19TZQAthIb8vZtauxpcYFRRxT7EIv&#10;skXfXTzKLjYj227Z2RHakZUmsL1bX2xHdq2PN3dEFxqS5dxaO3W+pX5LaEk2mGpYiGt6JQpdyaTP&#10;a19NXrUlu+Fe3d8WsTHZ9ZLpnRSBNksLsaUMW0OVK3JsTnYejbC9eTzW+lz4UVkWvAsyOcLWVG33&#10;JXOFFnnpZLctt/oGbEdjFoQ1GsITmqQmyxKu5OdcB0uMcv90HspYIkZ9xb0nWegAVJf90YwRmZVn&#10;evyZHpeU27PP2+vn957p8SxNi1yGZEhevK3CGDjwTI9ngnyX9HieTcfRLcvkD3uNl0lLKl5wY6uR&#10;f0KOY7dwt34ohBxnaiG3JPuY/NnnLdMZuaiIIHERmVmmZ5+3TJAKnXiBpz4jyIcqMDzxGfLiics6&#10;iac99w90YaXL79w/UDO8eC+K8Z4qnnId0tyUiyNc/8HkpHdc4eSkxY0tX4Cb2kz6zZCfEiqrr0/i&#10;ytCrf0OorOJ5JPuo306L4E4KCpBAg9Jaht5+a13aQ26bmBAnVEwIJ9TjsxmmfdJ+9dOKpjmvjrYy&#10;AvuthHdVZU4o6eAyGcZRsSZ4Hso0yz5pv/ppybEJR9xshnK8y71zhvCmJwWdzE1hM1TgV+2QJena&#10;4RiRQlbxEMKLdlSin8bNUDm6Spr87LfK0Z/E23XXCOy3EvqbeJRQ8pBlrclk/PU8JKCH4lkldC4c&#10;ERWcJGQc9bVIyX0POSKFrp9mhLO7EImYuZWxR/7odl3kYl4ETtZauwRS5dF3SKlwtFaX0imSEao2&#10;bkWiVnSOTLABw6XT0VE6ne32qDAZHBim+PZbN4DR3f2Yt7+3X7NMZTUkwz0cn3oNlM70gBMqOJMT&#10;qq4ipzDeT6b9VIb2xqlgIoaTXvWo5IS657cH8nD1PDcx228Vt70SzMcooWpsE7rQAGzMraC1btru&#10;17EczchyQjXblPCiYEu61oZ55YT6JDsltOOPjtEO1O2OlP9oCe2IFtDFmFAPfUGjjAklCS1rfUdW&#10;ePhp9WAo4UN9IjprANXmtEegMpOUN33hmq6NVE8qTyIhHKUmIkqpbRep1AWsM/t1bb1IdQNQZtuN&#10;bJxn1+B5SmLz0QlRZ8RUs6EkxmDxcQITNFTO5WJSugFcM1LjXfKc0tadfv0qyAvZRMAajb9+U9Ax&#10;enqNzT8eOFZ5XsmTyctd/STO864+Gh/nw16eR7Z6PCM5x+rcmeQfdqwwyeMSYLpEeApoS79ONKSh&#10;JGu0UwKZMJz7ukrGXtadUp61hINTAjamPGGZR5qM9oGTGrLe9Na0XZC+HfIECKl+/cK+DniRUiIZ&#10;OORplQcbkGmEUgNtG/ytISWusqp1QJMRSvP1gBMjlIKXkNVkbrVA5+Yo14fNiPHcKVm4YwXQrn6d&#10;zWjniSkN577zZPJE1nNS8utDbzMb9G/8ddclOiMrdtlWsu4CH5yUku8O+vWbXoYFczieEcCG+nUS&#10;vFqdkmrITsm+7uOUG9Fwb1qNESp1yIwAd1Sdpzyd0gsa7CJiv3YhMUpgJMfj9NU8sXEa5fqgPPX2&#10;srL7MV65qOf7ypxkAXEWKQlKc25GK0ARY0qrHvkzKJkPtjpPoEbGX7e9KThRQim4PthPVLSwuWvJ&#10;Go4w9nWT5wXGeajJgKfWrwN/+l6UdnKtF9LK1S3tekFKbzROP7kQMR7L08vYVnZu7oVxcgUYfl3i&#10;gmWNgIIllAIwk9WkMwLid07yOFvqCSsY3PHXcYOaHOdZ7/ecp1NSeZ7V917xkuZ4nGdBsImUkNoY&#10;UwJOPEspeNEpnlc949DGf2znBXysPIkP1lCSHddQMq3zr1/Ifgcqsp7agiIn8tTbLt2bcHrNMtAZ&#10;6a2c2iVctXQfMVu3XQWdXKwiufGhEKTGu6n93AD9Vp7E0u5rRMd5kSqNMk7G86IZR8QTxzZ5lzyl&#10;dCmxG7TAyifHeddS5pXdoLe77Xd2yiB0avaTafLDdzHZcQJsrzNitx5PnyKIPN7vO+XCHkQCgrJ8&#10;XXDuwx13PqkmT1DqTZ9TLtoqZoJSb/oL85fOzvOGxMHoNGwoEU0eU9rXmRe0SwkA3zFPl7yYx+HX&#10;TUPwbAqjVDsvVQGEp8ZtJiht3ZkncC6PJcOGIBRJxrlITVOhJCfXvkbIRoxnhMqFyhMVDITSvr4B&#10;cDiUPIJrypNRyrW9zIjylHckKiUbp/Nk57sUO1SeZ/b4BC7GSklOQ+CWdZx03VG6UXkyP1mKPCol&#10;qjjGkjfKB0YxXCJEJArLO8qPxoQ68zvJkwFRUUVELaJJnV2inOONjlEnQwlNPHLVH84aLlURz5WZ&#10;OCck8VFfwzOiyeNP62KfiS/nHFF2Qjiqk0L3mE0G9TOEowZq6CMm2GJFjivkOZw1CssqoUN1Leph&#10;vzX6cXZC8mrk2SaDkpbxpzcVjzxLNRyjEzLvwAlnx0iAC2dZYjF+uA2NR6jrghlN0U0uCiFDlUgZ&#10;3SQZmwRKlQo79qyblORUQrYeTshW2AmZp+hjZMp1VVDMylTBCdmRadJe2WSu1qqH7T0UcxU5ypNS&#10;Q7Ux8VBDcrPkGjNNN80z0KPaBI5KwbkxUkfSJnMFEHI8ax0ju45VJCd2KT2GpEJLtvM8IYk37p9m&#10;zjtqxMqn7+iqMjVrepzbElJPwgQut8Hxp9UA0BCeVDWW2cDWkzPQRklTiYhiVQduYwlXF7pU6I1n&#10;ZAtOEVH71xnS6WwruT0QQR7LUxV4e8AvH1MaylBuWWNKBy6SxIbPiKJUfUZneStv/HW1/BSdKxWM&#10;RUM45UWD5hQafD47nJaN05wV/nVzGawuOIUJns1zn6DU6w2ntAsbH6ddF7mUOqj16sphaj9/++XH&#10;//ZP+od/+fyl/Pm7P37+8r9++PhvgoH//PGn33//P3//00/lv3z63W/++adPH/79259+/c0/n+Q/&#10;qh6B7Kc/fPgTXKQT7iFjFqfyfz0WP3/6/OW/f/v5x/qpwl3Ivv2vnz7+8Q/flz/9+MO33/8P/fOX&#10;b3//U/1zWS7MQpqgff75Xz/Vdmi/+fj9//3XTx8+ffwiJXsf/v2HT/jDjx8//b9vPvzp07c///qb&#10;r6t1HDz8Q+u4cgq9d+u4+91cSOyW4i80L5MAPlU6x8nrstXIvKlxHGwVCpoFqlnUo983DvckFDPr&#10;k4DZ2yTAq/c54YzzSuva2qDDCWbOiZBX6XPCnb8hkkL1Dic4gzvRWrraH2cHIe5E6MrQ5YQF34lK&#10;QX5HTnCFdqIlGZMEz50KK9efXugUt6a8cL7vvEr/jM6wRIOcCuim/gwFtelUeKYiGVcr9wXL3JWW&#10;hMKcV32M5Sh3QYc4EW6sCatW8qXDVG+GreSX0h+kow2hOdyW6LpkkfdRpaxawdcO+ccJSih2Z3VL&#10;5B6awqWsWrGnSxgeLUn2TXiwJJW6BG586BmnVujZ7EILuEwTpP7Av4a7cl8TJGq6U5UmIB1VCL3f&#10;ks0c+75lFiZ0fTsnqych531QpSNdb1Ctqpc2Jx31DN3e0D66vwEl8+cfzKQuoX0nSs16aPOWsmql&#10;nrMKqp6toFyl92FlckcwYKdKtUGw4zuvzCKHzm45r1bb8TpuX/LhxZLUyEh2ch8XHqnsnqiho9uS&#10;HTqhnxvUKuEVZJ+t46tebol5l1ygjx5vsvZ3YujjhpKzZFyt0ue8guxTXq3Wp8fOq/5tibzkCulz&#10;TI9WQZXsVJk/g9RuQ5UdrXJx23llcxRU506VHflS9rJTpeNqZY98U38dY7+2TL9itzY01eoe+YKV&#10;93FtpRVaxxDGTm2ZK4m7aMMrG1fo0pY6k1LpMDGuVvY5r1b2+gzb8diXwIN/MbjLuFo9W/88W/8g&#10;XPri6JFx+wCtn35xgAAhh7IX7hbyIuTQ50JuUUxCDlNdyC1INyZXhP6LA7UJOTa9cHfEHSHXqcJL&#10;q1dfQq5TRWRsilynCm9rhlyhFC/wqKbIdaqe2xqPXTMQz9Y/h9eUxBERnfFi97Egn61/sr4sWun2&#10;gvN5RoHlgBa54wieIte9CkTcFLmuKg7ShhyHJ1a3RFgRxPzhuy8fEEKF01EDkp9+/c2nbz785tff&#10;/Eb+TQ3LKq1EaCWcKu6IdCeRq5eQ7I1HtBpBQWs7EmCniJl7CerL/HdK+3v7fcURUOo6E/t7+410&#10;DKww/V21RwJPGX7XIA2zdCT9umoyUABOw+8aHalKsqJ6OOlDfhL/LOvB6NSS4gIx5qe4FQRa5ujY&#10;dw30xL5rsV4iZ01yM5SHA71s25nW2W/VPrl3QJlxox1OVlPwC5mrY9vG3IyMZf7rOYzb49TYiHwN&#10;RUCW1cZGPgrbI2IjM6hUpEVPJSLfs3Ui8AtTDkJmrVAYNMXoxstpO3BMZS0t3O8xRbRfNYdqlgi6&#10;xqwDI9OU8SQZWQSbKCEzS83I9Mgh6mHc2FpZ9x9KZ9BfoiMIhVUdZ3Rqz+l3jY7YEP8uMUmmT2wP&#10;ulyIXd0MjE6WrXgSsvcZ3SQ/a+/E+M3Ow+nI+Fx+xG46P0an6szOTZMfO9cRRpo6101+7Lu2j9h3&#10;bb6UzvxA5u+YXAidz5f4Yy6/WTqm9yZnd9DNINtvNcz+XeLPGh3zZ52O1ACYXCg/3W/ML7f3NBmd&#10;69VBLt/99PHzD9XF/QsCQB4XgLv/swCQJ87ju08fP3/87Zf/8t3Hf/vVx9/+9vff/fCrP3389P2v&#10;0F7kVP7086eP3/3w+fPv//C7//3jtz//AFErfANIl99/LwAcpB0OOI9yt3l3nMdNC17R9K6i5Xec&#10;h6RHv8Nxg1O7qtybUB6Sza01yi16o82JSNYUlg3failw5fWodnnP4cikTYaUR6OOXOBQOBe8A9Ub&#10;ShuKBwyhNxYcC86lP582Br/P5x8vAP/mqIjkphAUwUr1YiL1YmJ6l8VDhAf0s642RmSnhv3q6QEd&#10;AxXuwqPYQPyicXja26/iSVbBRh3sbbn6v7+9hW9c7+/SuKzYOnuSFUZfzK3p6Zutbb3ttLb0tbWt&#10;PU1aitbaIhX8pw9HJq21XeTJtSOX1tqKnTwyaY2t2EnvrvLLT1S+2fRBGmL6MOX/vOkTHtAVF5sZ&#10;LPutpu9p1L5isLBAOQ9GrVQvvLdRQ+GVxktRUakOnBk1ycaKVdtjJW+ya8Um1UYRrdlqDVuFnawI&#10;vw08yeK9lfh0yyaYNgGGdri8tm3Hwby2bR0mrSOZTOm1J9nhAqG7O1oQnMextPglsbMdLgEYXJCu&#10;RzYBFpzxac+OjM+MhGHU9nlljFohV1Bcb2qtnDNOraDl7b6+kCZkjWjCPm6Mps9JYgW+aptgxY7i&#10;DmDgnFMr8ESLAhY4nV3AAmecWomHPfaPd7tJn9mpZu5lDp0hGwuW78XrBMcoAX8ew3JOhLxefl68&#10;cpeQ15DmS3XFqg8j7gf+1YceNEpn6hGyMXcNgP1V4UVv9sOw78QPE7vRc8TUxdqTytk1tC6zr4O5&#10;YPY7csUijX7Rrr32l/ZbGWkycUwkU4PqTRGRgSsrlqZVMpb6t1RoPZ2xhDY5+9U7e70kqUlPyWyJ&#10;SDzayA5h8Of1/uu43uOgPHjCxfl7b0/4bq33l6MnLNj7d/SEy726Hi2tCxs84cybaR2HhE/rqCEf&#10;1fdlWkdtkVdJ5U3TV1536zYs5TFb3dXtqFs/LRlQ66YBDNIfUOulJXxaJ+0ib+t2hhNc4mxiwScG&#10;UZ9TK+pS+9URUSiUy7zrVtZXcRt7jFphZ4xaWd8TIYnFdCc1Y9QKO2XUirtUtXXEHVzijFPwictz&#10;0j1OrbhL2VdHSsEnBnagv3LRJ14kZ9Dj1Uocd9yEVyvzdFitzNMrjUC6fGVSWbVSTzeLXM2dVaZS&#10;sUYu23cCXeKsWpuSyioUyaWjCmLPtCEUyWVil54FPvTU0oUiuXRUQezZqAQE4x/MWIUauVqo1VF3&#10;eanOWWXWRXozOVEq9lAjl7IKYi/lY71RtdqesmrFXt9M77FqtT1l1Yp9LQ/Xd1iFArnMpof6uJxV&#10;K/aUVSv2cF9uD75QHpeyasWeXuJDdVzKqhU7pNS3VwJYd5VJjgh5dsVpUk5AgOxUCScByu2cWp8F&#10;jv8vPx+Q3qGxDeT6bxji8Q0aEhfiZ2QBl1a5jf/88fOH/4BA/haRhXRFpdBdVsnbL43XVOHXL97f&#10;Z0wu57FwfxYuvX6eXV9kfXEA71iQz8KlLKz3tyhcenOcTtzuUaCubps98jSO0zFwJcJhsgtxVZ3A&#10;i7CqhDo00grRvjgulxAXG+MiIT04HZRI6zPGnJSIIKGVirRwnC4NwDqL6Elpg7GbGxtbIimll4/i&#10;yjvCBxkZGZuRzUmE6eIkNyNjcNuqQUy8qmi4dAwFYmRkpkoGX3rITffALBm4jhbLuLG4cN3qellI&#10;o8xqX0jI+rUVsoD2M8b8dcSYYUYOMebSHu39Y8ywQdVOnnGpLeFWQ1vAPy0hZrNlb8JalOvaASPR&#10;XtZKZFBRbHvbtuPt+MAk3I1LEPbApY139kfS3or3kfxd3Bnf7hNh8pK77JcUV1tk9jvzh8xKzjg6&#10;xutp1b6qhpMCxTlYtWJc3tuq4WGjqrXInKHHVrBqiDQVq+Y+xNvNmn5hN1qtWatNo7Rau43WtZat&#10;2KQDm9awiU3qMGkN2yJtGOtLje13WstWkiYdNm2QNWHTxvru1/5o2khfwqYN9KWiCSmzvmxiwqz0&#10;cOzMS2AwHg1MGLVSDiP6uzD+aXjpFx4wfPuhhQkK8BlliT3Aje5/Lx7Nzq14utmJZL8VQKKP4pAr&#10;olLhReHhbaKuC6uS1eGTWtXXk7RhP68JX8c1Aab9cKCWio93P1Bv+lRg50AVz09OVERSquK/+UC1&#10;2sHkQJW8uO6f9pxrTX2BnR7ZtKa+HKjVPLRc2gN1K000S6yhJWkPVKTGuoNpD9SETXug1qRsZ1Lh&#10;RC09Kg/D6Zyox2kdTtSjcOKJWvKxnQEdTtQOo1bMrYCeB2qCj612/G3Y3jcfqFjIcqBCeQYHqsWV&#10;s/NU4ZGvr3h2MikiE5+SMKkxs7+130hFYof6xckTlTDTE/X1wJ4H6tdxoMJsHw7UEtF47wP1thgU&#10;+nhDvcN+vu+ButQudO0hFq6ombEPR+pZTsMOp9bal2bLnVOjPVWX9dFn1J6rpb94h1F7rt4LjO44&#10;tfZgrRfe43l4OFc7EwsHa3LOH87VDp9wsCZuRzhWS/lVj1Er6vZgDQvbyjoTkfhsfi/OZBQeQEBL&#10;h/6qBXRntmxS0uffw8wSVq3EM1UK+M50VAHguSAW0fXSpDOtD6ti+o7qFBGembACwrNEGjqcWqlD&#10;uZNBtTqecWp1PDiPTx/rL+hjpcEWCW3Cofl666dSyfRRTm92VsU6Tnir7u2l7qrCe+oJgWGZC2q/&#10;GgHSB85I/z19XJIFijB07v1WT3TsR1s7y9fuahz85KhUEmSKRfAYPROYcoPpHYbDJuEXWaArTlSp&#10;fNHtb5/e+9fhvWNfvfbe4S0gKPXe3vv9LgBw2cN4e7BksPZGV/Bh3i9rniRRWuddHMpqcFovsHVs&#10;EiYHZ/LIpXUlEy6tS1N8oyOXgz9zSHQFb0Y87SOT4ED2E12t97hL5St3iN5+0mL5kGfBivSiQpr0&#10;sGMqPWbBhB95yqwufnoW684bn3mvxvU8Cb4upAGsxeEkKMWk730S3FbzwY4nAbCRGMf7HQZniZts&#10;J7wpXwANg+zI0Xy254HcKXts2gNht5/tqRLOAynR7bFpT4Q+m/ZAeJSkRmdS7ZnQZxOPhPLUXIdP&#10;/1RoZxViOGibm8zrEMY5SjlEcdAYNuPEJR3a1pzzlefCFkvoMY4LIn39VQthnL68QxDnBgxIwolL&#10;PMZwTmvGKkRx+oMKIRy8+JnJPERxElZBvW8lHtRTcPSz3SWasGqFvp4umXKGhywTVq2ar+sjnSAX&#10;OxR2H/h6OWW6EMp0+6MSJLZr1XpJZXV8ybK4Cu32k7zTzupan5/sbOTwlGUyqiD2GyJsfRUNZboJ&#10;qyD2e7qXw1OWfVahRnd91Nx0Z4KhTDdhFcT+KF2oeioaynQTVq3Yt1N9irQ3Kq7t4RlL9LfOTgYg&#10;6PeVTkbVin071QdEe6Pi2h5qdLfTrbwW2WEVynT7o4pvWIJHolfyOI+rcgnQH8+IUKQ7GlYr9+Rm&#10;Fap0B9LC01L7uDJeUfLpIoZS3YQXIjDt91LdCsW6Ga+o8ulRKHUrLvuMV6vzaIyenTuSm6O8gq25&#10;nzKll/fNKa9W9uutPgTbUdXwimUyx/CGJapRMl0Nr1hmvILs8wMDwUA6x/CG5brVZ9o7c0Sbes4r&#10;yF7SO307L0FiJvtbK/vlXtJcPZN6ay1OIi+pYPPvLZdbduxLRNbpMl6t7AeOjWSLKa9W75dTql/3&#10;VvaJ/QK+cf/e7VIgUp1lFLyYDytj1Yr+ei6PmfdYtZJPWOExh/1zl5Jh7i3ioxV8xqoV/DnVLVzD&#10;9i9mrFq5b1t2s3hMiF0C5S7P/JLymBD7oxX7kh5mjwmxQ5eaYUFLk424nCYELy/v7HNML4YLXr7a&#10;yRLJL4D370SlMUpPH5bThOiXUyv79ABaTonsv/IIZJoalHs3goJvg73l3KEAhbsFCsdl/how/Adq&#10;aZlKpp+SzclhLkSQz8YTh04SqsDPF3NfS0YuTKIz9WHxmoOQ9AH2YK9BrNyJCvncXv1bNJ5Ix37V&#10;qeL+UeHvYzujz4y84IoxRY6jRySDW8QUue5VXBRmyP8OXsxN5S5+u0gGfvnMVLW5xAtc7ylyXVV4&#10;11PkqsBwoKfIdVX9ycSxzujLay/eRWRMLr6wSAbO7sxgHjrVmlege/WhU4XTOsVdpwrHdIpcVxXO&#10;5wx58T9lruJgzv0Dna14kXP/wPwIuIpz/0BnLP5g8w+qYN/y9LNcjQap2DP8dYjCQfVZLrZqh2Vs&#10;LTNqv4p3glsMXmMiuWtQokViPJTKHiscf9Ce2htTIVsy8UVkQiaokOWYoMLFZYoM2YkZbsg8TJBJ&#10;VmGGDBmDGTIEd6bI5saGKP4MN0ToZ8gQfZ8hQ2R9ikyR92Mtkoj4BDeJdk+RTW0DCQdPcdM19b1u&#10;u9d+tYDG2NUoNCyQ/b39Gp2OjtLpZCmdyo7QrQ/dqowOkdoiFkon13kYG0aHCOsUHaKnU3S2edh3&#10;EfWc4ieoyYl5SLRyig6RyCk6M1BkHhJBLPyI/iE6OEOGyN8MGaJ6M2SI2M2QIRo3Q2YHE5kpomgz&#10;3BAgmyHTg5V80xp1mVtie9p+695+7RXY3z4xsV8HJhZ75oCE+os8/np9SIwXxhcl4vUuvGNiJUEs&#10;OCjYg+oRv7lEHG4IOLUwAnzc4+OSxZWrwSsSmBknKf2fj1ywjZ0k4QKb5iQlsHzkEoLKpcznOBiI&#10;xNmU1utHNm08uTwi25kTDIqzKSiMIxuogJOck9EEDFTCJwCgLqWk6jitAIFKxBOeKECSrLtYEQEl&#10;iYXjzGAh96nVpjSdEbWSFshLh08raQg5GVEr64RRK+uGDVyvZ+/p3stQGqqAajVX5TTmI8oFM/IC&#10;BZoit6u7HZHjuMm7pADefM2HdpbCJihyD3Adb2nZHV8bZY6vOOZAmDDNNbDf6kBo4AyeSxW5/a39&#10;VioZNVbGeyrb39pvoEL8dsRLxwWfdUSluFvSbqeKS+1megGKQrUxP12kr8JFEjDqwUUqe+LdweIl&#10;3dx3kSTb/n4uUnnbfj2VPZs5SdnB23pJpRK9w6d1kzJPoPWTNkHCdPi053fGpz2+Cxqjw6c9vzMX&#10;5/Xp3WHTnt4Zm+ApZfMKrlLKqZV0umKtqDMnMPhKNykT6EwuOEuNbxL0Iwi7YKF6nFpxA2DW999a&#10;eYNJMqgZkUe4eAEId0YVwOKpcrcyl8L5rqgCWDxl1Sp4JvSAFU89Swkfu4ueaULAireDejqX/azy&#10;E1+S5dulaEL8aOj5jB8tvS0K+Zwf3ceXvNkxli0/8ow1s+5uY+Ybq+NInFCpgcCcCZVeGYjbW91L&#10;QqQfJFQ6SeKNC1YVgx+7/6hdLlR+mTK/136rz17EDmZkYItmfFz8xsV+Kzd5CECGRsh0Asxvf73k&#10;9q2n5/51eO7YowfPvYQY391zv0udD/R22dYKxdmDm4CHYiOVMs8FNUrVoL4pwIm9JH4JyqqEW/DP&#10;Gj9hPS1nuF545aLEc1uy4OSU1yZ7zFrPcrkDyd1n1ro5JWra49U68mjJuya8Wj/nXB2dziyDe3l7&#10;SEOA3ixbBxN430xmrYe5PIrj1OMW/PpHaVHVm2jw7Jczyj76gwtx0Ee+oGERpJ1Vwq5dhUcpi+qO&#10;LqyDdFpL2LULsSyluq3LLyzFWl+h7ChcKA2F1S5XkM7K4gX43dHFbO/J+ILHfy9dzHrDCy7/InUz&#10;/emGItFcesHtXy5Axifs2sUYaF50/q9rtiuC+z8YXliMS84ubIylVDl1pTe5GMgGN4u2XbONFspG&#10;oVPZ1gi1o8tWCvN64wu1o8s1tQOhgHSBWUyMZyggHRi88NLrgphNxi+sR26nwnOvuWUJlaQDZQ7l&#10;pMtW6jd64gvlpHiBrLxy3dm74d3X5Yw93j974AA2anBeJYTQM6TiVvpldrmvUvXSHV+wVdsj5dfa&#10;qhUHcMYvLEd+OIr/34wvPTckc+50+bkRykzhLGfDC2WmxWj0xRdqTZdHuntjrel6lnxcbzlCvelg&#10;OS5xObbM+An42sWyXO7Z8oaa02VF5C4ZX1iOy62EZDpHR6g7fZRgYW+6ofR0uS8Zu1B6eks3h6C7&#10;99kO2LWb43bN9pp4iju7y0kKF3t7IxSgwgKl/MJirKU2qcuv3RuPR3ZOXsNabKhMTIYXtsaSnWuh&#10;FHVgWXAZ3KXywIbsa4qAp1x4K/glowvVqI98dGEtZIP3JxsKUmXJktG1SzEwU6EmNXXQQlXqCg8t&#10;G1y7ErXPaW9XhMLUgehCYWpmkO+T6xAqU9d7pnT3dh1gJ6RguafDoTj1imLK/jqE+tR1gdeQsGu3&#10;RH6aCfZ+V7rTKR1duxBn+DT90YU61cFkY6Fq7nhL1GUf3opUQ3+2gk9zuuX8KG91d5wBQffvdPnp&#10;86pkNfX1JC/s/AaKF+tWB+Nrl2NgUmLx6oZl66+HRJj2AS7X0j+mp32vKlgfa6Z/sYoVbmvJfHQO&#10;tFd1rLf00hxrWdE3OLNUsZp1EB+IFa2LXCX6avOqpvW+Zj79IsFZX+gF533Ksd0o6ymXY7iQb/fM&#10;LS0P+u5fzu09BtUM8VJqlbsrHeBJuD5lhmsJabdaKd5n2LpWr6b8TN48kzc1JP6CaMZUNgZqjEjk&#10;XzV5kyKynq/SZzk2uabLMj2Lg5/FwS8VEF1ToIM6aM1nPYuDf/daZ27wI2U31UcVqCCfxcGZWXoW&#10;B+dtCIrrLlr2Vy8OTs/X4lfXIU1WRO+olzl3orjF5QsOBCAwaXF76z+wbGf5B28HeMglSRAeJYLR&#10;Az/jFlA+vSCEpb5ShvLYJJaFUUrGT0kNHWC/FZGwEwJgVf0vI7BfJbSPI1U6JrRPS9J4yNEJGUfJ&#10;h5XJkDGip93crFd1TxpJ2mztVwEbiuuQ2+RwMlbbRgkVUE6/rBh2hMDJh3G7KrIhWB0ToTtkNlH7&#10;rRNWMuSwx9PVr+J6OKSzWTClMakwunLdlelSQqs1ZCO0hZMU0XAqTog79pBQiwEAYxgztDkzOitU&#10;mKYj4zN+bMJOR3TB15jQCQK3aCoZn/Fj87XW48iGDNfD5sFM4b7AhOGi7tjyIJtp1YJngYQMh+hW&#10;GCGmIaGX9yLfOiZUZ3phhBctaqeEV4lxyfoxjldta4Bs23iMNytCZpsZWWNVHWYMvTR7PyLNvtmv&#10;GvaTwBOKOvphahT2a5SSy/szKek4reibKSWwM/pxopQATighUcq72SemlHfbYOwgv2vnCewLYvGc&#10;EBX0I9fAOV6RDx4S2hgvuPMMCfUZKIn2Dgld1wBuGhIiOIysgugFkjtjSi98QcpjklIedh/NR4AZ&#10;9esCZB1S+jgBiCKUppV7PyHbC/Zre8J2D6N0/aVPYZmis1HuHOnEfZCU0ic+T1nhiXD7TTT2ayJy&#10;ntCT8QI5JVt0N1qr92+yr9qvfd16VDBKFyclNAOj75KmM3dLRFfSzPq8bnifK5uu/dq0bclPpDJS&#10;UAV1/5xwSI+Xx/Y55bkI1kksAps5Joy7XqFkyuGU3HYYT6BhxjMCOq1+HZlVQikYwzkbZ3NHtpHw&#10;tK9zSpvRn0EJLOZwNX3uG/R5TGlz3+DvDSklk1ykxM8M08+zY6VNg+3XNNk2MGCi5OtOCU93NM4H&#10;jFsdpvfGs4/ab/34w3vNoPfvkKMkC0U9AHecJPTOj/ZJ+62fvmt7KsGfDjm6dwIsxCTh7KeBtRxz&#10;NF9CGimNxOOuFuVoPtkVl8I5jmwyNkbqQfmnmRydkHlQphRyYxhNxtWMEpriUkI7o5j2+BnF/Mad&#10;kOij+43s04IP100D8ORIPgjIqo93IavdUBI/eP86k2VDSRZ8/zrbiwL8rHMHHJzM3c5nLk+npFKy&#10;r7NLwD4jRunuEyV01WSm0gnJUro5Z9qxExKF25WdrM6u7OSA2JUI0EGy4KbsgD8RSlvGMznwdieP&#10;H6Lm5FFKv3gBNTceJ2BAet5SSnOJqFsAQI7yZG4BItGzlFJCIKc4ndF6ta+zy/FqXdyoS7RZAIpT&#10;arNptNgaH9BSVTE5d6ek+onKj8qT7fRlp5weJ/OfpNBBv854nrUAmfpk9YHG4r0RSyNIw/p1emjs&#10;lMSd2L9+ZWbbZ8S8o+Ws6T8plxnvTV93TmmSv5F81v51FgfbV5PFUndNBviezMj0k4VdFyDb62qy&#10;uCuusXpJ5pRmGViwcFnN2tBxugWjX3erSLM9fp1m0U8BcaqUSPB+D8XRr3sojs7IHSUqz52SaYiH&#10;PKjWnRQnQWP9+9wpTw+O0N3hV/Qbif5K6WZdI3YTW/zr1Ib4ulO75J4Au2PtfginNC+Ifd0dTzYh&#10;99WYjNz7Y4ZuJyQ7wz/NtrpPhu8g8/1YFnbXTJal27WIZRKhGgYwINkY5AQsb0PSMftZwPKxCPSb&#10;RSKAif28ZoJfxO0pvh8A+OPz5WLZOqYe2JR6ajDVXC5SniceCL04Ok92Yd+/Tv00nzsKVsZzd6+G&#10;esjugWyo3x1e7t2rocFNX3eaaDojE1XkqQUXaYxeKhcr5cYCplc4nIXnxsLKV/MBaMD0piAquDfk&#10;VnizXiiokB3LE6W2Ok5KKTVtonX06w+piZ+jlCq+QknCyv5wwcLWXereKs8VteUjXZJ6u0rJ0oZS&#10;g6SUJNPVUJKky04pDsbcOBmcyufO8uPrSV4YheAZWgTprWprmJldUeVWON5ZEl/GJp/mhJob4YTy&#10;iJ5wZFiku6owPQXvAioU8bAD664HKxM4uu5XXUN13HCxAdFSY3Rieee7uZviy44UCJgq3ZCc0jYk&#10;/bpMRESEVPY4G+aawWTkusZk5No78W1zKNjMG54ks+nDhK9EDIxtHuDvxqve8CSrvhtChmDYZ4Ss&#10;0FA/GkqSSt+/zvKquIXaocoOQNckmoE107FwSsurckrbG+y4+P/sfcuSZLmN5a+E5VIbhXt4hEfI&#10;VNr0zPSmF72IH8hSlalkVl2pyUq11PP1c0ACvICTh2CmR73kt8esPacDhUuCIAEcgODhRY8Z+LPz&#10;1URRpEIFOaUZ1fTrG89kNQ92yh3SPLUdSofUndnchMxBO+tbX4fU8dmclJSnvAUgZ03qHuKeq1Jm&#10;+fTmTKXuIW7jVp6pLuEmsFImrsehOX3pujdHMqVszmmqdS2AyIpStlAjO0McZeIi4Ylr3R3Z+Ym+&#10;f+qgpdUmG2XiTG0ufGrh2jgzC9dmlBmujTDzK2w+mX+Gl9KqcqYujelRTqjxyDJh6nbZtkjhO9uT&#10;afx91gMhJ9RAKCUUoFiOGHR1mdrK5sjlhOrI5YRqLVKs2kxAOhmzVMuEy2NM8Q4zPilcabbnDDBy&#10;6ry2lUnKZFFHW0+LdDJmJFJCO/lzQt0zqcBtF6aInR3m6eayszw9KQwLQq+cucAFAVry7DcYLAth&#10;Dw1iySkf1dqmZ/6pUWZn/kaZzX2jTPxwZH0X458tGZVanJZiyqKVLcWU8kR/p7KaaWm/ZZiyMK3B&#10;uakiGcdUh22M6a6wTHpqSSwFlxI+KKaWE2r6Lx2jLWI6ayNMDa2NMd3iNuucUMPi9NO2MuuEyfWt&#10;gy1hrj2aRU31sckxg1YMZU45GnCdjrGd0llqoVmSZSOGAHZuFhVQOiN+nRIa+HNOODacJrPIDS7I&#10;zOLxXjoqwanKPJuGxGa7sIGmmT4iBKqhWLbWyE1Vxy8nlPZVmMw6YWJspM9Y5Zhc7WuTycWjiHbm&#10;pknLyfLpc5b9NnDmMSmxLVemRTxpRZDITwhPSVmdtLEshFm+oUFNGYqxEd4nkGXLDLTH1q3e2n5r&#10;3XXTxyw8bkuYIoGmuOmXVcGTaLttrcSfaamDjM4yBymdvjSdjc9epE58uIY8puisZjZSOj2bMjpL&#10;J63Spetm6akERGyHJ8C56QHfjuOc0GqIUtxasdtszobxpmusH051RtcuzSjo6TXPbTaVzsg0uZeQ&#10;gV05jrJJHPUOfSY89F0s/NITwT58SK4dNVMm9RYzl2A7ExJovpmJDEneCJNLnU2r8QZ6MkZdlQye&#10;bSdrTqjmNv20rWBqT2wJH5Kq4tLgT2zeQ1KkfTSOWcXE0caYFWE0J+MxMbdNjlmx6kaY1KpuhInT&#10;2zbqU+LLNu3JavebPmbeSDs8M2+kjTGrnm8uQU5oFjxdGXVRswLuttap9pjnmeqjecfZtb+21ulW&#10;MHuabi4LHnJCtRpZcqglWdPJmF1LxWNFD+nKNMKkZqq5qLniqn+VXfRpW+Ep3YWqj2n8ZwYpDUfs&#10;NEtDJiNE56p5arWde1CjJKlto0zTtU1304RpOwTSRGTTtbRaylEmFVjtrELxY+Kr2N7JKW07LlCq&#10;esj7NYnpVkOb3ozZVjM9LJuGZPecmglFRjKRUuOZVUdu40x3m52sh+yqXvPW0irOZvWQNU4kb8HU&#10;IauYbmBPOs4WhiN5OXcrHWVy26adciWDMHVV7SjOV7MV2+TOgR6d6Yy2HZeuuwEqOJbmeNx2hmTy&#10;bJ7EIZ2RgQZpn5aNZ7qP2smQ7k2DBFCRNNeQbd0zg7kV26SUlh/M77dZgnCB0iptM09qK1HInIot&#10;WZZVsG516DmlpcAy36cohkQg6em9FXJkGrKVUmSavEkpO8E2ygwzdpQp+G73D9LbS08wGUVKGb4s&#10;Tf+VMkt4WLY57WzXEtiH9OutdCqd0UaZSWmjzG7stX2UrpEVdMibOlOfYSuIylPoJvn07pQlXQ4Z&#10;HC7PI9TVTMsWrPIk7dqFS2B6SyP9eiuuS6VkRRN5I8eNcrWgJe3LVxax7g5A+DOr7TQ5axNnkodp&#10;mANCbcctUOrdiwVKKzBLs+NWZgH/bh6hbDdp0iysVWTkTTQ3yqRz6HZ6p7rUeKb7qBWEpHuz3Q1K&#10;719ulNmMLBmbS6nd+EnvrrV74VlkiipWvU2Saogl33Ots7oIedVjvo/shu4Cpd67zSntNm1K+WId&#10;aTIhna3hVGa3BFosB0imHnhoRQlxsXN20py0SCDtmnmyGzyZDrdeoRm68aAJpLxNKW7ELDkVjWOm&#10;v22M2WF0shtO2RI28aSEikWmLbIfkdSus04OzLbW2axbz9XsYG0cM+9oI0wOIQnqquIi8zTTx6d2&#10;2TQxu3JJe0k8Z7tQn631k91iTAntsnTWJNsEnp5oJ1UKe0WOXqA0NcsJkR0V8aSH1KC7u6Xo9wfd&#10;b+NBd2yk7kH3YjXe/EH3o7x3KkH0w0vtseAfdJcXgOVB9w2wuO499/JSJY5ZOW/8O+2IVNrLZecn&#10;eTPwjIjogggyaUTlQc4BIxxpjeZ8kocbB4xguhrRsT57O2AFsTQqygryaURoFcbmh7ucjQypiPGw&#10;4B40IulSIQ/HDcaF8rNGRscllf+NCqhXefxxwCy84s65edHPuHnxPz7K24oD8QsOtTQ2vwKPD/Le&#10;6IhbWAIoMRGbNJxuX+XcwiI83rNFCO+3P+KRv+HYwuvtAHfK032DVRBzuI0NHx1zC6twxkPCYwWR&#10;y3+NW32BcyC3Y1iFZ7wOS7j5VTg9nMjYwiq81HfvRzP1q/BwlrcjR2MLq/DyzFYBZSvbTB8O8j7h&#10;gFt4th01V+Vp0MHYBC9pcjviVd0xN78KAL7Zlo+Ptj+ysflVkPQJWQWJ/tvYyLEWnmuXk4Px8muA&#10;B3XH0/RLMGPmlwCvrg6ZhZfaJ7MUR7PNEg9qj5nFBXhiGz4+084WAGVe2ycnyykhcxvaEas+Hpvf&#10;BhNVk8Bt41YeoR0oLjIPjur+ns7Ur8EDU1yBgds3AYwxVQvvs5/KM8+DsYmrv3F7firPnA42lbRl&#10;anQnvMs9lJs0f2lUgDYpN78KpxeibgjOPLd7OlO/CnLWj8fmVwGWlB27cjWuzYEav/gsO9IRZJNK&#10;68+N2xM5duV2WKNC1zl2iEuau9E9Um5hFZDEZ2Pzq/B4Jmsq18faNw9AFBi3sAovbKZhFSbc/CpA&#10;b8drGh9kZwelFHW3GQS3FMHgX775jx8/iRf7/jv8o7iqeP1L/2/41937H7rH+2oi5tWA5vnzYlha&#10;eN6vlnmdE2PlhNiApTkxFkaIDaebE0PuQmyFKXNivXD6CreyIgoJuc5x9cE1nSWqjZe46zzh+S2R&#10;60zh2q2Q60tk+2O1nZYrPvfaOiDMlUDrqF9bfUVCrqvaCjUTcl3Vlv+bk++P1bL3MhXbe21Xm+eC&#10;FIteTqS1vSomu5Cv7VUtEXht9XLzwYjRFe6tIVdCrscSrObKSfAbeKwW9gpTVuP08ds/f7r7Xh6W&#10;vftU/vfHr959fHf39Vfvvpb5vv/D395/Eptm/7z7BzBLce3kSUpxBeUP23OT+koF/gwRw0qqzDYC&#10;wy4rYV0KQA1KZ3+1X72EZDcBEzrBXOqHm14aI/vV8Vnbz+zLAm9UjtmnjRC+3nQujSNQhzkh0Ivy&#10;6ZQQzmolBHJQVdRma786a2AOlTB5gOEAOKEQZrX3SJjX3QEoYP5pgACFI6L8hFDf6kQAPyWUeKpw&#10;RGw+J0RUXgjTelorBU+UsSg/tLs5HiZl+1WlNTqEnrNVaWWS6b0q1EbKrsrnoRNGYDr/chNhdmkD&#10;0WZdvUTWEkgWQkSK008j7Qt3GpNBEDgnRPhXCZOqw8P5vn5adsNM3hK0FY7pTpXyMBkjQqQ5R4Ra&#10;a4SIoiohmrZMxyj9GsunUWKzRKhBOc1LqUpsJ7Ip655Duo0cEhSvyyGVPfrWOaRnyXKXc+r0UKuo&#10;thySgNGSQbIdelX+SICcWo7LkkcCjdZT2lNgr7Y4vsDmPRMMs5GMmcCQNoqTgBk9ExyZjWTMBOdQ&#10;o3gQfKVnAtPVSAo6288HJ0UjGcvEoyDbSG4ctrjaC8ZiiQ+MBRm5wNUYmSvB/F/1s4zMDmX7rZ6E&#10;fAibZk4kGQYQJU5JHJV9ZrcBt2EDcGh1NqC4iG9tA1DSUzUNcVb1BDcbcLgXLFiswGM97rARr7YD&#10;x2ON5v05DyvUzkVUDMEWvDwX/METBWNQoN8BJ28OXo6Ek7cISNgLvj1g5Y3Cy0EyxYNBebtguf8B&#10;L28b6LC8dZjw8iaCjmtYRzAYWKwjQPp3OEtxmtsCScEJEZkUaTY6PFZBuAX5Px5Ldn00Nr8CTyXB&#10;MFgBOZfbN3H3iI7Nr8ETMlXjmYZFOBd/YaQcoY7gqVRMDMYW6wieT2ymoY7g6V6SlCNuYRU0ETiQ&#10;W6gjqAmtEbewCpqrH3Hzq/B4FKdkxM2vAmKnkmwbcfOrcCp1BCNufhVw8e2F6FuoIziVOoIBt1hH&#10;oJn/wdhCHQFeABvPVFDypm+4wsbGFuoIcHmKcPOrgMu/THtDHcHxJMn/0UzDKgDVIHKT1z3aHPCK&#10;AeEWVgGNOhg3fyIRXgI2tC/iWiybZ6gkYLzCCmAhybguCgnGk4x1BBNmfhucyekhnWDdLPnIluQv&#10;zuQSNy9/FKmOJxrKCOQSMZFaKCM4PpE1CGUEVhky2FOhjABXxcnY4i6otTkjbn4RTi9spmEVtG5o&#10;xM2vQk2uD/aUpCzaKmBLsV0Qyghw4Xo801hG8IwpjJ2PUEaABt2Em98JgvAybkt2WfIh20y1Tm0g&#10;NwE3Gx06+ZGx+VWY2GVpmLFxKzWWg1VAemKjwrUmdurK7Y+NW6lIHXCLZQQnlD+NV2FQSDDiFlbh&#10;4YGtgrxPujC2sAq4nsPGFlaBzjSsArJBjFtYBcotrMKEm18FSGysIVKo3+Rx0LKVgb4JrNzoOLew&#10;CszyyX3NjdeZnEdySaZRlSqk0bD8AoSo5cbhmpKzHJXR7FUmLEmvXa5fW8+peaJbaoARlb+2C2kJ&#10;OQ6BQm5JpoQcu7yQW+ZjTq69iF9ba8CEHPtUuO9VJoITllz9hx/v/gmJiCsqkkHJak0kzQWpzw68&#10;tkRfQq6r2rJ4c3JtPvDacuQJua5qy+Yn5DpVpOxXprpXmbCDQ/wi0Zl2Z3Aud33t5LXdmU/IdVXh&#10;uawskz4x/Yp3hJbI9VhqdQbJYHSqLSE7J9drgK/wHlYGo108X+v1pZpxkM2Jj4xMmV6jfa0wpZHX&#10;32vKdcTPkFSFuJk8V7HdqqTZCvhz0AtgjTp7SyDYr9aZ6LVq4IgZXZX+AkMlTDlauQ7KTeoC2dDs&#10;V4doxTXZ47doK1NPFUCFc4728AVQwDkh8L8iRgB8c0JAe5UQz3JNJ2NVF2lFAwC5whGI25SjYG2F&#10;EGBaQqg344GTzQmtCgcQWEKozzlkrYEE1ypjBO6TcLQr9HAqZnI8Ao0qHDMyuf6BfZCRaYlLkpIr&#10;QLCwa8enqar9VpVtdIDWkmnoh4HaJITahACAzJzQKqPStny2yoBR5hyt9CitrQE2UoSddZtD84xq&#10;V+Thsdkqt5q1dOtbFVz2roDgEGWMWV9JgRgqYSuMtDW2Xz2egB6sEQIYWCO0lhx9BdDFpxGAL3JU&#10;QgUvYKaMk/3qZKzqKSVU8wJ/YraANbO4WSv72p7Fvo0sNvZal8UuBUVvncV+frEGVyf0exKd3LLY&#10;ktaRHLaU/VZlvSqHXVKCtczQZ6c9RlWvGR6rG+yJcAA0WInw8fgUmtoBORvwgbPR+DxI+qMfD0Tf&#10;SFBsPeYTwEFJ2fV8PC7IhgNPpX1L0LKei8cDS23UYFIhZT1mE7LVgt2N2HghE+GEPDWbVbjujqt3&#10;o3nBYdimjnpxMiQvZ8bJC1quyY0n50VNNCikpmsCZyCmkJomYgppafAYj0mwq7b8jJNXaz6mBb2W&#10;fjHtazUROpqdlziRk1xA2DiVm8HKCfZxvyU4uAa547cMDvgl8NurwQYc0wI1iNKPoAaNfberCQxr&#10;UEJYq6kzKHZYzHAS6midZcJMa9bMoptjab/Vna1EcxdVR5V8TkQlY08CRCNLXi43ySaxnA5tO5Rs&#10;dvZbZ2lki9ySENzG1l1I2X322/DZYTk7n70ARm/us6MDQd1Vp/t6ZW/z2Y+SeRen/djuO13ltD8g&#10;B/2Pu8cKkXmP3Lvtp9JfQRqMlvjhL9+oIF69g3O6F397wMl7OJSTd3DQOHHMyXs4lFNwcMqNhMGY&#10;vIdTe3gMZhdcSsbJO/BoKgZPcMApePAPKCIYCio48Xi/gfDyQn94kHz+YILBka8le6NxebFzXl7u&#10;D6XjyYiXFzzn5SX/UJovjXh50XN5ednXZkkDXsGfp0oaPHo6ruDRn5hKhDJTKq/Qrkq0ebiOwat/&#10;KIVdozl62aPbKuEVZE95edlzXkH2pVx1MK5QYCr7bDhHsdMt3nhgeh/KS+kREYpLj6WsbjSuoPfs&#10;CIylpaXsdcTLy57qfSgsPVJeXvYiibG8vOzhBI3PiVhY+kxkH8pKqbzk7npbITzhNh5XKCul6xjr&#10;Ss9SEzY4vyQ90b5I91AoK31ACfaYl9d7eq6Kf7d9kemEJHYaFbUcoaSU6kQoKKW2IxSUUp0I5aR0&#10;jqEr1ZHJXvKPbY61pd1A70NPquMjOXPwYKjjxc77UErKeXnZ0/M+FJJSXqGMlOpq6EbFeXkPh+5H&#10;CYGaVI+lWdlA70MJKT0nYieqUis74uVlT/d2LCA9E9crlI9SXpflo+P9GIpHOS9/5tTLSIM5htJR&#10;Knupv2iyfyFTRLS/EVHRA0TfqMqthNGovOQrZjnYQXipaYGVV/pDud8wYBUqRkud7WBUoVwU5dpD&#10;V1XKPZqoyIEaakUFbR6NyIucLh+KObavFbx5xMqLnO5CtJ7YWB0QjIyH5WVOLZk06W5CwDPTY154&#10;322jorykAcPGiy2gJH4bFT3lpcF5ozowyy8Zn0bFeXnRUx19CbJnll+KE9oXpV55KPuXJdlLw/6N&#10;F5P9QTplNDI6SeiBI6stUAcaJtCb48YciYO0vmgfPfKxhQUo7VkH2/EgDUlWuPkloAHMAQU2jhvz&#10;MPF2oyOjYcdBWt20sVFbewiBLR4TGB/4hxDZ8mg03KZ8PBI3E4eJGxv1dQ4hTQX5s7H5VYBujHVX&#10;3n/eBMLlJj1KmtzqRZyRvslbVxsZwzsOIWN1Kn0pR9xCiMsRnRDjBvxkz+uMixn3vM6vKa9Da061&#10;BOy1Pfo+L4Dd6/LZqmqPutfW7msuyL0unwlyr8tnktnr8plkfom6fHqk4oVvyeu+toZ+85NAa7Jf&#10;ETjVSrI5uUROwr3lsBJyeOeFfO22hVa8vaL35NJgdKr1EZdaPDC54CBRTBnM2lRLoCL0EoqsDKfE&#10;IvU/WJvuQTti4gtrE0b3mjoFiRnWhqRzlrBg6T/YHKfFSWv3QfTZXpy0ePdFSq3yYK5DxYGv/8Hi&#10;pPU9WgxpcdLihpcvwNF2Urq6HEViR6lHEdd/VI8Cj798GC69fpcWpEg4jCFulFYxYb+1csKerkvp&#10;tGNX1gETqbL63dYS275nv1qxodYBQZ3OxP5uv0on6RTMI7uIAei90rW7fcbHfi/4JS1gkYqs/JpK&#10;GB/7VfmpnJFInM7D5IIEx5xO62eQAJzT6S2RZbrkaoysa5Fzsh6mLwBzp+MzTQW6OqfTdUvpBEKB&#10;HmSVQADnKl0yPqMDnjQdH1InVS7JuiElVehSfbYdnPFTuWyvl5ne2a/qs8ol+26bR6IHAF3rfBN9&#10;bnTJ/mh0mZz1u+n6asveTF/wuveSHkipfNGrRF8OGgFlel8gqwU9FbRVyJLtYU2Uk2o6I0sK2+z2&#10;jRleUyX7rSpVFXm+vW2aSc2grf7mEdmn7Ld+0nYjAPj5brQ3NbOJ6q4AcD7lJ7tflgGg+JTOxid3&#10;g6q9t/Hbb5wHAOMpnX036wZup0rKz7qLJ98FprykduINiFyytub2qGxmnYHwFn7ZKVX8H3xXoU/4&#10;UyZf+61ytvFlF/fMWgFQna+HncrNr7Lv7SWft1HyCat3WfJZL66+dcnn+aBXRA+nIwJMnCZbyaeU&#10;R5WKT/Mlryr4JPeHXDoCDdC+u6sIoC8I9RmykrCou8KT+LyMpIV7JiExlt/PGjOBkdxyJ1JL2Y8E&#10;C9dIxkx8AobcPPIpsHKDqZ9PyH+R6zQh+UWEGzJf5KpQTHtJjnUwHi9gskrhalZ54HDAx8uYqIyX&#10;sZvWnkv6zeaSrkYqxEEAUAF9GuEU1YVEsqY6SwykWOonrnc75v6oXtmYE8mYxdmb+4R2+8MGb56A&#10;/VYPREdV9xP1U3SCCdWFtOxDu+txG64H7FPnehRY8c1djycFa/HaZoWXNtdDqiTLDfH2FM7Vvseh&#10;Jmm924CPNGNdK9zQCKP6QOSqiRj9ASPvf0g3Y7yc0TPyFrLU7w0Y+ZKQekd8wMibyFJTOGDkbSRl&#10;5F0Rxsj7IuUd4cGAgjNSXpwdjCh4I2d5m3TEyTt75ZrDiJMXd3mNeMTJi7u0rx1x8vIuTZdHnLy8&#10;xSUZMfLyFr9vxMeLG4gF4eQFjvbkQ1ah7gbDGbMKZTdMTuFmCWflRc4WL1ws4ay8zKlqokvWtjeZ&#10;bob74rVp9kDuUqTRtjnbeKFvOT0LwrUSpp7hVgmeqh8voYBfbVREq8KdEsyMcPKazjgFobMFDM+e&#10;M05e04Ogdv/7N+t/02x8S0UaYDXPdVoiMuYhKXc5e+AB7z1W+4d/a2xw3Uu+V0dVYugkrJJDlcdV&#10;OASSwEpjGOlvNoOrLW2QtCPQXIWUK8y4KVmrI7E4xn5r4CRXE6CCuKcx46VZ5PZGrvGw38pLnwms&#10;QB0Nwj4nn4Esz2xYZX0En7bdaeOxXx2Xwt3JJI3bomCzTnq2mk07bFD2q5ErPAuJgpNeCVVqat0T&#10;2R6SiSqvbmB7hHsbES4OtS7CLWfJW0e4zy+aRga4Xhv2bhGu7MkCrtvheXWAW9/YZvFtAaPLceIp&#10;vBMKpBmIdskoehLv+Y+ZeP+zQsgdE+9+jpl4f/9JYqN+JN7zRMwDGLqbT3D1x1y6+KrnEuJZ8YP7&#10;sYRodpvR7gN/jg98tYOCdSmw72ninhgIS1Ff6CYMkJGZdbJftVLVTZgTyWjACTt7ZrSVKjHtYy9h&#10;t1A3YaEEZugsVDlT39xCHfTCACxUfbpis1DyDJBYqGq5sFevslAlJyhlS9gb3rx4DFbOUXUrPYk3&#10;UsW+DNhcWqkBG2+mSuJ1wObSTg3YeENVgal+Ut5SlQTugI83VYejXBIcjMcbq/LE2YBRsFbgMeYU&#10;DBa4jEUd0sFsdiEfXC88j4bl5V0y1IP5hZQwnaAXOdUjL3PKKQhdruOPxuSFXtLUg9kFBLZAZb0W&#10;BPy1JKpHjLx2s8mFxj5u6XZ343PcDYpDtTsAVk43R7naDQBz3RNyqC+O0deGfiTk0NFCbm7EnPxN&#10;ILerHTHZRgUpgukaIUUXqXXmiy0l1zVvPvfFDCSyJTJ3zn4NGcGpISbO7k3Yn+1XyWR2INPtC2nZ&#10;3+230tlH24Ub+7P9VjKFw7KPVrVZo/qylH4c1sUa2R93n/M2fE44Yp3PWby1N/c5H6SLkGynPu8v&#10;faLE52xX4q7yOYtdrve6vD/pXU7Nz1XE0BN5s0z4eJ9TM2E9H+8F1TR0PyDvdeKMEdesZ+SdoNJo&#10;R2+s+UF7H0jrEHpG3geqflk/Iu8CaY62ZxQcz5pY7TkFv7MmoQecvLQpJy/vmhkfcPLyZrMLXmf1&#10;zwecVgQeum6QhQstN+jkvMQJo+BzPhOlDE4nY+TFXZo2DnQp+JxM3DHlX2saeh0IvSRrEUkv75jx&#10;L/HQgFPQcLZVQsafCspLnB4DIePP9Clm/Gt2vZ9gyPizHRxT/pSV13KiCKGJJM6T8anSp/x7ocvd&#10;r1aqECS1xx97/FGRytc95X/5eKjsd7gyP+uzqtcHctj+JZDD+TUK5DR32rK1LJJTui7HalGFBlY1&#10;/MriKpVkVj9gZQZJYYAmppOkuVJVVIdGfPbJeZip459HrPrBOZG26pgT6V3sZOh2ZzIpkFBm2RLp&#10;wLI0vsmrWkcqVlvwhEyVbI2qqayp4B7Y3kZgi2O4C2zLft0DW+Y6en+vNA4dxKPeBd0D21KbWw8i&#10;H5CHfAqN/X7BwJaFNCGwpSGyhxJYRBNaSbKAFCd5izCYmD47sqWRn5c3G5FXbxoie+CGhsgeR9Cy&#10;/z7GCqXsNET28qaDCnEtC5FDXMsEFePaWsne67gY67Z4TJ++IK5lCvVTBbY0RPZSZydmELqX1B4i&#10;7yFy9VP3ELkvc/8FQmSaBX7APi/xeki87hE1EjW/uoja4sg97tYYuItuLcoNKeesMv5niLuxn/72&#10;/tN3f/qj/uM/fvxU/v3nv//46d+//fBfAjr9+OH7v37zf/76/ffl//PxL1//2/cf7/77/fdfvfu3&#10;e/l/Wl8ZyL7/4e4fuAlxDyBizuK+/M+Ixd8+/vjpf73/8bv6qcK9Vqt9/PD3H74pdWvfffv+m/+t&#10;//70/q/f139jKt//gFlIQPnj3/7z45/+KP/6+sM3//OfH+8+fvgkyODdf3/7Ef/47sPH//fu7h8f&#10;3//tq3c//t+/v//47bu72wjD4XR3YXh5F/zNw3AU29P8MgxOyS+bDv3k+eV6G7xuTx8ZeqeZOZXO&#10;r64hQc/GhykrUTjj44OUerG1j1F8Gojx8b4yiwWCr1weQlfY0MsnJJcZp5Bc1oR3L6PPD8I5Ky/v&#10;etO9l1NML9MJepGzmDeE4TVAGczPC50tXgjDax6+5xQyzEydQhxe48sBpwX9DhnmEocP+HiBs7mF&#10;/DJj5MXN9ClE4RX1GAzJi7vWyPY6INd7WlDMxB2CcAoNxCicqVOIwjkvD31oqUk/QzTb3AbPZhjD&#10;8IoSDlh5sTMtHyWYB6y83NkKPni5a666ZxWeKGR6Hl4o1PqeAasFRUd13ibPcLbAc9jftd/ftZew&#10;c0+g/xoS6J+JDlBy7Qv8ikOkXgabV3GP3z/B6YD/rERI7//w8ds/f7pDCIRQogYUH7969/Hd3ddf&#10;vfu6RikSVimt/FPCoZLjlQv8OLcm2fxWmT7P5ieZYvFVoMgJlV6lT6gsvk+AByNrE7Co135r9GtX&#10;0RMy7QWwiHYkWeefu2WAfs/iGhOA/UYYYA6baBl7UiBRdAvrnYmr0cHbmd2LtOL5pGTE1rJa4hJ5&#10;v34Q3R7PNCFTnd1aWBgX+61yU5Cl05+9hOA2sAv4wx12UXqZ7NjFjl30McGOXXxb77ttUc+OXZR+&#10;fwOgwNcQ7NjF7+927OKrd7+DGGoRQX+47NgFe8cOVloCaXNu5xEXcCkhto5kc2IgT0IcEsM09JPT&#10;X6gBTq+Efjd/+ZgKUi4XiSBrY4oaDIunj7W6G2BGcoGokK+t6f52KxPkjl20YDKGgTt2UUPtGhRr&#10;7JyE9fUwnIf+O3bxgxesoVo/JXaB03Qvw7jFMgyEGx2UUd6WeGso4/yI19jEIKO1FNogwhXaWkv9&#10;BM0Pi9cXCgh8zm38aM1l6g7YYhnm1vzfJ+4kOKt9NvxnfKq0ZBJ7JpcRXs/EJ0kfBVHpmfjiC9yz&#10;Hg3F50dLqrXn4rOj7ukcP6EAXhA2oe6CveTjpfsgXan64SAc3iACNh4v4bFsYsHFJhwccnt2deAp&#10;/xIRSnXfr8hlQXtKr8fZEz8VXsGn5omsuTeifs2c6FFTAtYxyhxF+w2Jp/bykP3VfgNV0sNHijJw&#10;mia8yLD2RMVtJCpgSDrrXlCLt7buz89S1FKte213tVn3wyM67EiVZT3wsR2vqrLE40AwHvL26IVx&#10;9n18aj0iDMEFjTdCx3vpKjJg5K3QoZZ99Zy8GToc5AnBASdv6s9HabnRM/LGvpQxDfh4a8/4eHMv&#10;dnHAxpt7xibYe8In2PtazdbPK5RZMkZe1PXG3IBRELV0pR5MDf/Z5jqwNZOWZq0Kj8lazvtGVBD4&#10;wZC8sOnqhxpLwumixJLMLtRYMk5Bt09E4n2RZT+70MXn+MjG5CXOxuQFfkQbzuHahTJLxslLnHPy&#10;Gs60IJRZ8kPAHyeUlZc5PZgEz2gaRVlFLZc3nAZqHqosS9PzwYkSmvgcsD/HrLyes00sl6C2oZ+J&#10;KoQqS3awhETFkelnqLJkp7iUR7VRQUrjCYpFalT8HPdyf7iXtNxA7qhCWeEV1J1tnJMXvHZT6zeh&#10;oD5t9McjG5dXeCYucU4bK6qlYqUblWe1h03jBMMvETbRbId26/w1d5WlY98TOyz1Iic5HOdXVMTD&#10;ka0x8yTlNb6ySuX+Jokdzh0Hq4y9FfDNc6onnSpOx5WpKij+elpLwmp8/opDznGvAr0ChBBLUdpj&#10;4fyWddlwBs2J4CFTEUIrb90IYswPN6SGT9UQYGD2d/tVhuJ6g+F5/tiVSiehquDAElFS/Fk5ZR2m&#10;YEMx9GSGOvQ53AKXu/BKqM71i3MquCILvOAGr1ChPbPMMfmiUiWSaDphFQymCvYbdSzhBj+wDC15&#10;jsTIkgU/qGgT5THZNv23odtvnULZRqIayRzgnpU5ZHS2WFktMtyqwi8ZnjxHHHaxjX6H0W4DRsPZ&#10;fAmj4dCAIXlrGO389FKtJpJkiBrxhQ1Gk9cxBUWDt1RN2FUomsRMOGrLF7b8lg8BSFbJh15jJj7s&#10;kmi+z2/5kAvx8GgkPt4aM/GxVukN1E/HB1pjJj7IKoBQz8RHWEQmATMjbAJmxnJbXrhkTiFHxnJt&#10;XsDjRcJJu0V7jI0XMWHjReyks8eMv9mY8WqnWDw4XDLDth+5xNXZepvM3IpLpj1M5h6ZDFn8j3n6&#10;TqmSlJt+sJ561JFXj3n+wQtZ7W7HbbVIgVJ2bkeJX9/c7XiUOFY2QP/sm7QbELcDav1Gbseg7sPZ&#10;omIaUSp04Zl4y1iexeq5eL+joOw9F28Xi53uuXi7KD5Dz8RbRcIkWMXHIRfveZCymuB5jLn0nkc/&#10;o+B5PD4PRxOSdUS+vefRy0bewmogsrgMg+F4CbvV3l2GX4/LcLUPgGUXHwAKwn2AZkcZKKaYdgIK&#10;qFVeM/BzKEVGLafgnEo/WJWfGngd/JIb0CSxW/jbsvA44TsL/5M8PX5+tG4GAwsPU/S2Fh5N9y7M&#10;twcW3JnvC029hS+xb8/FW/ixbfbmp9jmnok3P2Mm3sCXt8d7Jt7Aj5l4+14aKvdMPte+EzbBvpdQ&#10;fmCXvXTJnD7bvhMBB2iB+RtexmS1QyEOm5cXs/gbvZRDFY7Tvd3f+PX4GzSJ+CZp7au9GSjV9d7M&#10;5wARc2dGn4yfE8mYc19GqRIvxd6on6MVa37R58Aju190m81hJSPb+UVF+d4c+Tg91xQgkI/am2tL&#10;uIgdE7+oYBE4Q67Ot1QIxfs83i2qhYHTimUxcD2TS6+ohi/+M94rKsa2Z3LpFfVMOovdM/FeEZmO&#10;t9cl9dNz6dyifiwB9hhLJXhFbjC72f8cs3+16cTylgKZcX3MhY1iQEAlm9s7+RA26xJRVSjMzeJt&#10;+9WKiiUY4GLsxmKvCbiJmgCpU+5M1E/zPvYLrssScN4uzr6ZiYKnN4nc3THqzYuPLR+kxr/n8nk2&#10;qqLq3VA+z0aVKLcfyWfaKDKfL7FR/Vh2G/UKfwCn9lWtdK62UViY622U5MlS+7OEVctwwCkxUvq9&#10;hGo3Urf8yIbck+mMVIkw3jyOct0d4JwXG/LtPz/d/fmfKFjDYSlxVFPVqwOpQVLRpR0P8rZ5LXOl&#10;Vmrcf+DSSvVMfCRFOjNcWqmeiY+kSOrXWynBl3smPpAiI/FGqtwV67mEQIr0qwhWivHxPgDJ+3rp&#10;ujXaA7LPCcg4Ulrjn9dWw1SuW1xvG6HOSORCc3giF0l/bHh8isVv2qtgHpvpFY05kWZo50TKqWo7&#10;hmWhmf1qlFe96oRKDajN0FjsUd5tRHk4szoD+hO9UqWNHw+nQ73t5YDIe1gMsaC4g1I32tUWVG4+&#10;TAK9xzNszuFeDflWH355yg/Y+FO+JO0GbLwVLQHWgI83o4yPN6QlZhzw8ZaU8fG2tLxvM+DjjWm9&#10;4tyLJ1pT9DP4x92AU7CnlJUXtTR/HbPy0qasvLhxcYew8gJn6y/puFbexUe1IvODF/qBysqLvSRv&#10;B+okxYvbqI7S1WMg9tBDgbIKYj9Ip5ERKy92yiqInbLyYi8F9KMJBrFTVl7s4jSOOC1JHTZxEyjh&#10;FLooUK0Kj1UxTl7mx/vnscxDEwUm8/BSFRaOsPIyZ6oemijwUXmZ10vz/bEQmyiU9jUDpQpNFLB0&#10;4wWU1Nim62zbhC4KnJcX/FnaRAyGhdTw9kE2Q9z83IjIWRVaKHip7wHATxgA8HgBSwaX4rVF5fPr&#10;2W9SiEEHo+Xn+6NXv8Unsemq6sXq6x694txVgWN/gasDXjkCCxqMc5yHvLWD6STkrXFjUlejGG5C&#10;paBxQqXvJSUXsuFolW2fkaHXsJwOGZneAm/SsPDYfjXSVm7JDGxsXdXPBTd9zjcj03hqkazBJvYx&#10;+9UpKLc58GAzSKjW2hLcw1XDEiTjL+oqoaG1zbBx228dPxyYwm3xprt6jhw7UTXK6M5wJDG45KtV&#10;17oZ7BjLbWAsOJE6jKVo81snKZ5PN4qxEI/ch0EMGvGRJ4NqfAzE+Pi4k0E1PupkfALEwrCaL0BY&#10;WCQViuLXEBYK1nh5U1Ze4DSsDqXxPpbyCa+IsNBRrUg9IixMVl+AsBwZWOOjThbthz6VBwqLeLFT&#10;VkHslJXXdArWeFXno/JiJ7F+hFiY1D8bYqFaFSAWNiac1g1/4LDIiswjwkLBGi9zpuoBYeGj8jKn&#10;UEYAWBhY8wUAC8U44RZvIuVgjRc8BWu83OkMva4T0xB6VHqp72DNDtZUf30Ha3aw5t1ri+nn8KHG&#10;i9c1g/xNYTt1kzTxWDhuvzUs3wEg/9CVwScJ5HHYAaAPgkwqsqM9DDv4JGrabw8Awm7fnyS7wSfJ&#10;JE/Y4UHlgsOb40FPeEpU8EnU3NzrxTsrWpV2CeXyn2G5V5XclMrKw7lUDoUQPXj+R0n5og/yRWGO&#10;z9KKuz7g4yOIiiz0bHz8wMbjw4f6ukDPx0cPBckZjMfHbOgmNJyWD5MLkDPg4wO2EpD2wwmA0AHx&#10;/VBAARFinLygD09ykWUwpAAIsbmFNkhgQlh5cdcXGAbz8/Lmo/ISZxoQAaGCJ4wm6IVeY8h+VBEQ&#10;YlIPgBBlFcROWXkVZ7KKgBBl5cUOKQy1U14PbjiHvkHe79/wcgnbMHBnNlZM00PJDeMUAKHSDWSw&#10;fgEPYtOT25JteqUGfcRpReah5IadB+HZEqYIAQ+iY/KKro9n9OoZ8CAm8ouCG3L6xoIbgH7DU+EC&#10;D2K8vNSpUkU8CKD7UEFDyQ2bYqi5OVBWXteZWgVECFaKjMrrOtMG9OzflI+yCq+WlFvrAxUNj5bQ&#10;CT4GuQvkPGLltT1o1o557ZjXjnkB4LkbPB6q9+5fa7vyCtFIdMrI4YbC436FRail7HPcaH8AhQlS&#10;q4KuewCFLpOcmLJMj+WagK1q/b3ivRQ5dktxFUz2qLhK31rd3m1gN4rqdkzLk8okkhs+KkgUOFaF&#10;NNzEfivMouVVFg3aH+23EiH8KF9MqJ7qVeHki0VWWIPsJQ7llslCEdikFMdmsEiWjU3lgW/PZAtP&#10;aGWhdAmS5bSOVvNP6j2yZPyqGokwrGvovXVINqWw36BBm27bn+1XdUiFsUwHf38mXJUafKMpmbUL&#10;q740NrqNyn7r6GyzJGRqFLKPdtvdPraXft1G6ResQQf1/TTvE+9QHw4JDz16EIThDT4uZMFciMdJ&#10;VOiDQhaq+piQAXSw+g202KG+d7/7/d0O9YkUqC4Ivt80hmFhO9SHcMyDHwxe/fVDfRQ19KdLwHb8&#10;kRigPnZOfQHSR1l5ofNRhcQNBSC9pnNe/kTnAGQ40ylquHKqR6iPsQpQHwMgI9THAMgA9TGbhah2&#10;OxY4AOkFTwHIIHc6wSB3BkAGsd87DBnu+F++0bD7/Xf4R7HlQE70/0awFsWszPGfIy0a8Id4n8ID&#10;CuKsYTiYu0AJdkFlPowaQF/VD4yOWqv/L1qkcHKd5X5DUtpqloqTDz/eoaHTq1hMWVKkv2roOV9T&#10;RQFeW+Q+J5csl3BvEWtCbpq7prrai2YHILvqRcT0Re4/5wvMdPONAUhObifS2pH0qFNtRVNFxXZ4&#10;MwEud3jzh1CvuMObxSp8EqPwtiiooZYJpmrI8Q2DpTi09jLJWyyTRLRwiZ0ijoI/9uZlki/yhA48&#10;ssPxCRe6S+xhZZL2KPXh9GK+4FWFklLfiBxD+cbWdgz5sobiHJ8QIKIh5tOLVmxuZKHKQ2ruek4x&#10;8JM3FUeMfOBXHkPsGfmw7/xA+MDLaOMmfHzM98Am5iPtB6lA6sfjAQ7GJpRKlti45xMKJaXD11hC&#10;Ekq1qZEhhUpJETPjtSBuxGDb92a8vMiJMnmRz1h5qRNWXuoXirnH7ON6EVFCie6gaCux428gZr86&#10;bMAuLD1W5UgbVUVUiYl+qchYVYQ2aTq0ljiWT7VfTTHX6OdsAbP91X4DFaLxuk72V/utVAIcYznn&#10;RDJBsR/oA7PAy05kyNW+Zb9hZCmdya1aCsrOyJp47Wt7Fvo2stDQzs6TKqfT23tSABzUk0L1cfFy&#10;mieFjVS7pNf2r1DXn9iTKrb9/FT8Np8G8aadeAnRjRK7PuDjzTrhE6z6C+HjTTrh4016SfONxuPt&#10;OeHj7XkpUx/x+Xw3qjp2AxEFN4qMKbhRh2cmpXDlhLEK8sYNl/HCiRlpzh1j5UX+cJJ+wUNZLQg9&#10;PNB5eijd+weyCldOyKjChZPHBylHGI1KopZsgnKtstE8PTJZhSsnbFRe7M/PJVoYTXBB7OHCCdAP&#10;uocX5B6unKDpNJNWuHVCphgunRye0MxjLPlw74Tx8pI/PD/Ji/WjVezT0X04Ey6eHA/3bBnD3RNk&#10;8UYhFs7lTSOOx5KgG47Ly57x8ifN8eGeySukpAmvkJE+nu7ZBpLXQJpGM15e9sfTC5NXuH3CeHm1&#10;Pz7ikYrxOkreIR1XkP3TkY5rQfYhJ318Qs3AeFwhK03mGJLSxzOaFxNeC7IPWenjme6hR29Y2biC&#10;7M8PdFxe9uMgV1yWtjyi72yKXvSEVdD686OkuEc7SPpFtk+OWUnVcyOZCOvJC56wCjqvOMXgfH7y&#10;ciesgtifqAF6ysUOv8xN8PHMVvApF/tTEPvjPTvoz7nYz0HspwPzRlCNvo1+LCuEnxvJ8QEg0lgZ&#10;zrnYpaHmpgxH7AnCKhf7OYj9UC74jlT0nItdml+2UR243ZfS60Y3lpXcRm8kB65Xz7nY5b3bjRW3&#10;+s+52J+92A+H8jrgSFbPudhRYr+Nipv851zqz17qT/Tge8mF/uKFzp3Jl1zmL17mfNO85CIHlLHJ&#10;6QFFSWNFl/RZW+SxSgGv30iOpZxqtHYvucRfvMQPZ+Z+SK/Y7YvjQcFBczRcoyTfl/PyUi89zEYT&#10;PNznUpfuENvnSrX0mFUu9sO9l7t3iRDw70VegwuG/3qAMa1ikRBXsHGEsSvYuISxhdyA3HmhlISq&#10;hXytRmYv8mJXL6W7gAiyQnjYt3O5/xJt8KmK3XyRF5XMo65quxM4X1Xtaf+KQGRlr0ocIjpTHwFO&#10;dUZijUK+tlclnijkloRPxq5TRWCwMnaJC4Q7nP8lcp1qyy/NByP+feG+NlW5QVzI16YqfnohX5uq&#10;XoN8hcO9MlXxt4U7nOolcp0qHOclcp1qu386F6Q4x2Uwa1MVD1jI4eauDEbc3EK+NlXxZQv52lS1&#10;3uu1VZHMpypeaeG+NtXiegq9+Jcrky3+Zf0P1qZbvMj6H6xN+CBv+tX/IChyPRmuuGJvyWQBMHgy&#10;2RKxLJNsGdv5LWqlanXdlji135quVarkErhSNV03HvYbeAH41nW0P9tvJEMwWJfb/my/gezYznD7&#10;s/0GMmQ5Vrghg7FChoByhQyZhxUyoAsrZJIxWKIDLrBEB6R/iQ4h/QqdIPRTOskzYNcI+r5EB2R9&#10;iQ6o+RpdOy1NRey3qoqND2j3Ej8g2Wt0KK+dabJ9Fwj0Gl2ybo0ffN3Zd6sNsWAYh5eJw36rWIwM&#10;Vf0r3JLBKTetAMw+CrRs5aNAWJfIcG4vTAEgzwoZUM8VMiCaK2RAKxfIBIlcIVuTm+QNV7gBy1kg&#10;y46JuvJA9RZ4ZQds5bW2UEDaFr4IFG2BCgjZCtWSvNr9Fdtu9hu23YoqXh5Xe+3TbdQ+Abvtap+K&#10;rr957dOD9vI6nO4R3eIMdQ9cS2q9dNs1Vb2q9KnUFRwRDpWPbPXhAVuuDwwh6L8gQpjTkPOn8oJz&#10;z8gDy/pgR88IAVDKyMPKtS1mzwdxQsrHY8qPpQlHzwchU+PDJOSRfMYnlD+V0u+RqL2sKScv61If&#10;P+LkhX2WzN6hn1sofpLUwoiRFzYdkpc2HZIXN7rMjofk5U3F5AVeHxTqJ9cXPg1mFyqfKCcvcKbc&#10;ofCJcvLa/Sz1MqMxeYkzOYXuG6VTwoiTlzjduV7ilJOXOFOnUPHEOImL3DZUTVUNNDMUPNX2zYP5&#10;hfYb9EQJBU/HY3nIfXA4ealzXl7RUTQ0XsFQ8kSl5eXOWXnBs+0Xyp0oq1DwxLQhVDtRYYVeu0xF&#10;Q7HT8b48lN3LPfTapaPyYj/U16UGrLy6U1l5sR/O5SG1AasVsYdKJ6qkodaJjSr03+Cs/KHOZBXq&#10;nOgEH726sxWU+97bXmViD5VO7OTD+byxonqFJMJGJVnewdEQqpyosodCJ8bJn+tHXEcbHsdIPWxj&#10;YtMLRU44qQirFaGHIifOyus6O2JCkROfoBc6PflClRNdwFDoVOtsB0sYypzodg6VTgem7qHOSR+L&#10;6/dzKHXivLy+MwMWSp04K6/vlFWQfKlKHkgrFDox9yOWOjFhhUInyioo/CNx1EKhE3OMY6mTHxXg&#10;p71sYy/bkFROw3Lnyau9bIMWVmjScG8OftlxaS/bYDoj/phsvr1s41Jn9rINpjNvUrZxdaZecIDS&#10;DB8qPMrUtxy8pWtYsl6LheDxThMLSpZk2JUKEdMszaVjS6j0cnhCpbfWW3WR5TDs1+cy1lihL9Ns&#10;8DosXKycUZn451Qm+zmVOLWStp6PS4tgkjdDlSoRl1JlaTdE6GVkme4gTlqj02LHZHSIdgu7ZDmN&#10;LJGIDS4RL5Cb8tGEG8K4lbEBkFgiUwEnM7V1yMamH01malNINNzkNj82bBESKglyoeLZJ+XMy3dC&#10;ORpBlqmRfTQ5+WyiWfVLk1u2DIIIymQTOtuEi2RJbY4dNQk3I6uJBFodYcdbx23P/N5E5lcw3y7z&#10;W6zYnvn9/R2DlAKidE/gWJ8bY4w8gPpzZn7ZeDyAx7D9kPllSFloIEY5ecCaJke9sCknL2yasPXS&#10;Zhhz6HpBOa2g1eGdVZJZC00v2ORC5pcNKWR+WQIkdLxgAv/8zC9TgvDuAks1hMwv08vY8ELuCA+A&#10;ZbhDW2aDZqO9ijM5fX7m12PBvotOSPwy3DzkfZlihrQv5eRVnGejfV6AZudC1pfmUcIbq/Cwxpmi&#10;i0dW2YkJY9TyczQVFvK+TFox78sS2/B6tg+y7RfzvpSVlzzThtDjggorvLHKVFQct01WNBvttZ2N&#10;KuZ9aVrUFzowWcW8L8tGhxYXlFU80klxScj7UlZL+h7yvlRWXuw8G+3FzlYwJH5p1jAkftkZGtpb&#10;UL0KmV+yBSVs2NSKKbt0eW5UjJMXOk/WektKp+eFzlPIK0KPaV+W2EbAuc2PHTEh60snGLO+zFcM&#10;WV+6gDHry/KrcjWuLQ7Vqy9I+/JstJc8TSGHvC8zYF+Q96Ws/OFOc/ch78vcD5739bY+NLigrILC&#10;02y013jmXoUeF0Hsezb6VrrO0nvMexMBlvYRlxyo3f5Udf/0C4y/SKY1Dp5XMOzZaKZiezaaSWbP&#10;RjPJvEk2mpoD8U1ka7e073xra37mtd2cLuQ3nevWhEqSwfv5M+J73vwPtTRgz5u3a9dVIJay7XJ7&#10;saQC4WY5G5Js8p43vxSvyi3JiGuNQ0JlKex5AYklxLOl0uN7z5t/kIqquhssIZ7sBiP7srw5LOT+&#10;DNcNPsMll6K6NHq53vzmafRHaSNaqk66C9RyVUruTzcf5fr70we8TYDyOA9zeWxU00K18MYT+cxu&#10;SVkOGHl8roLkPR8PR0sOdcDGY9EVQe7ZeEiUsPG4XIG0ey4elCv43mA0AQoticqeT8igg8d4XiGF&#10;XvMRA1ZB0JSVF3XNkgxYeVkXUHUwvfACF+XkxV0SsSNOXuC19mEwphWRhyQ610ifXCyQ6mBQIYse&#10;WO2Q6g6p1mrViws+VwfFooalABzqPysAr7sDn2MF4BoJJs5hnURSoFmJ5j6reUpzl7XMDjYpcbuM&#10;rJkui1HsN8R4CZXWWTesw3jYb3QIm1ztz/ZbyaxCsiPbKyRvo0ISu7Nz7UoXq921u/uXdO2Ig+g9&#10;O+IgBseOeYjBr2MOa3gSDIcjcRG9X0ddRO/XcVbejV5y7KiL6B07ysk7dtRF9CJnLmKojmQy535d&#10;CFq8M01dRC/z4CIGVl7olJWXeWC1e5u7tzn0NmmC502uk9+sL7v7uw0npf7uklsMDdoB0FsEQGEV&#10;Oy+5XB5+cy/5JJcBBAB9eEaeo4CT9nouGlvr87mgqbd6r4JAy60NJHAmCKg+AFkv7QUPwFVhEj7B&#10;kyj+Dd6AvPyYdyQOpb1XP6DgR6DxE56D6hl5UK6WFPaMvOtWSyYHjLzrdsAzSGgz1XPyrlt9dakf&#10;UXCXtaNazyn4y+J4D4YU3GWtnx1wCgInYgpNJPUSwoCVF3kBr0ej8iLn8/NCP5e3vAaiCkLHm71D&#10;oUcktD4L2/MKHjPThOAxH6F4Q7kPLhT1sgoXiiAmwmpF0cONIs7Ky53svXCjKGzi3ffefe9fwPfm&#10;nj20GebutZm0N6rFwkYV2FnOrRHsXEWwvbDAUOdKd0jA1oPabNQ5VLts3qT9RrC1HlrYifZn+61k&#10;sDpFJknjcytZmePYVv+SQOJWTZPA6/ZN3A6ZTdQ6PWS9CNQbxwE8Zae9TNQGcbnVVcjILpfehL8j&#10;3reBeMMSd7580b839+WfrPHMwzPeyS1utvnycklQihnk1c26k6525SU8KN8gzeDrbRwLKjYiDwtW&#10;cLjjEz3LAg/3fLyHQ/h4t7Iinj0b790oAN+Nx/uUjE90KQvC3PHxbrzeoeoHFPz4cq18JOlQN3KS&#10;59bxBkm3Hl7Wipt2g5Iob7vhRll5cSsw3LPyAj9QVl7kilb3rLzMuay81OmogtjvJSYYyKr34wdi&#10;D358iS5GnLzUmUoFN7688jzi5IVOOXmhk70S2gIwnQpOPGO0InDxJ5pG1URKr5twSjYizX50WhD6&#10;wbOdF7oCYNHGey+0BaAK1fcFGGgBWmluQz8UhGCwePI0R5MCU/PYFgA3aIe6GdoCsH0cuwIwVuKn&#10;tlExlQpNAegEQ1cAcgKHngDoMrHNbw8M98CwusYXJUA8dMO5WkK3ckxAf+a3bvanmdnlKH006BWH&#10;T/UF54KU00fk/nM+zVxX94onO+XYLnVgsDw8INe+N/haEpAnIXRV5Cxqr9DDGlUWylq/zXa71MJK&#10;+40QQEJm1WcJmZaCZWMzbsl7khqNp7F90b7k6Tat1ptjEyqzOZEOPqmw0+tR2VqKEkrUlaiP9TRM&#10;8BwTf3WmoLS21vYb1zwhU5HBvOspYFzst3Krqr1tFPvrDl/cBnwBX7eDL0qgucMXd8TpDQF1bSzT&#10;xz8+tCN8fJjBgh8fZDB33ofSjI+P6xgfH9bRCGqHL76FryQI/RZmMR0ITQ13+OL32FDD+HeHL6S/&#10;yoJC7fCFbL4dvshi4xqJvK7Ffxr+2TOy82BRjn8JFlFnshJbSqlJITcnNOEOq1nILYuRkOs8W74v&#10;IdeZtnfG5+R7UygKMOiq4tBaUQI5tWRV/3WeKNrhiyTi3eGLH14/CC6lJRj1oJojEzt8MRDZl8EX&#10;2J97YfUtFlZjn3VoRnFs3hzNOKlVQ2E14D2Ywfd/aMUYsHdSjIHW1NU8vkEtxrSxRAn6K1bJiqrZ&#10;/TMfdkh01nPxQAa9EOehjDEbrEwLmNnFMx9UP74MR+NxjAcp7JW70EX6WwWKxzHOpyGbgGJUeKZj&#10;E0qpnYhxuOyvly6/XvoGrhK8TZReQjN5oqcB9SzPoxD83AKLLomnOqfSDEJ7PNEQc/utJl9KG8AK&#10;varrGWB/tV+PvrfR2x938P02wHcceJfmCo3uoTBvbq7OclMD+ji4B/QMG1AaIVnQfb25Qu/1izM5&#10;1LORTj/YfM1ElDO5Z3NprnAP+PJLwV49iYXo2VyaqwGb3l71bLy9YhfKvcGqRrjn4w1Wuf4zGE+w&#10;WGqHe07BZlFWXtCHo1yTGsgo1A1SVkHapxNh5eXNBCX5yrb8fFRe5qwPVsDduay82BmrUDZIWYW6&#10;QdalIFz/oRMMhYMFL+9VXEpfNlExqYfrP4xTEPpZHqQZqEKoHKSS8poOJoSVFzrTqlA7SFmF4sFa&#10;rNmLKhYPPrFjxZ8robeA96cD+l7fdxgIK1YP1jcsBuPygmfnQqwepKy84Gv1YH8whOpBJqxQPFi9&#10;655TQN/ZZu5rBweMgtCdTdgd7L10cC8dRHLibhBl3fyDDNcHlDiKZi3ktCLKchssoqxk81BxqWzt&#10;syrSkkt8FsFmZGLREQ1kZPpmb1IsB1+mcEsu+9nYFsngf84iZ/tosgA6g4RKNALiyEamZJnUlCwt&#10;fFRFq84B1Nqif/vV3IE9nJzQWZFhQrZWlanoRbLwFzvFxr2jF7eBXsDv7NCLUhawoxfj4Mc7vCQg&#10;C5Hdjl6MgJAdvSgViD6QpjE5TugNKKiNEWGdLrC5Hb1AvwgfRFPIIdx83NGL91+9+93v73b04s5D&#10;fjt6MQ5c98pBVk73Jt0o+bVKII2IbS464nByHISFfK0eVKBaIUfAUKO1eU3ljl4UwV9z8VGiS6TD&#10;xTPi+fAWPO/oRdpMf0cvQt3dbaMXsN575eAtVg4inOrAjFIS9uZgxkGN4KByUBK7b1s5CLjvItrz&#10;lRjjUj0fYJcsYM/EIxmlu828brBkJXsuviyg3KHrufg0KeHiKwJcmZ7P3PrgTlLA/VB8NI2E+qgQ&#10;MlRgjLmE8gsyo9B9lbBZEG/ovErYePluS70HKL+eAAVrAYf5CncQmpwWR1ryg/mCCvYnLRjkS/D0&#10;k4sfStVVNFpuwJc9IrExy/DUyCL5nqYgrHTNPmO//nMmBvvbnqa4iTQFCip7y15yi29u2dtrkw/P&#10;tfZ/uxMgrRvFsreNcX2RJcDIiWk/nJ5gxaRz6gWRt+5iN6Q97AVJMD/wAIZ8fKaC8PH251Ab8/Xj&#10;8Rae8PEWvhT0D6blTXxtcNDPyxv5cr9gwCdY+dpKr2cU7Dzl5CVNOXlZs7kFW085LUk7VFlSVl7g&#10;B6YAocqy1p0NJOVlTlmFKst6O6RndZGmIGoZqiwrND1g5aVONTOUWVJWXuxMFUKDA8rJS72kB/vN&#10;EtMUNaEzmJ4XOuEUayzLwwSjk8BHC7XNRT+oWGNJWXmZM02PJZaUlZc5Xb7QoFFLd3tZxRpLdmiG&#10;Do212eOAlRc7jhZybsIetZwc0/VQZMlZrZwwsUUjHdXCcY7uYdvIg33ZQ4pfT0hBkX0tRpPeNdXt&#10;nkP1crwLsr93S5ALYeUu94cf7/4puY4adOw5j79cSkbKvkVnWt3YXMW0su21tSUs5FfHxOXBA0mR&#10;wFRNUiSncm0XX2NxscaWLbVlgaP9+uASVkh3lf3Vfj1VchtQd2h2sxCGFEJeo0q+aH0aktEbWSIK&#10;Df7h5k1lYf0jE7JW0DiXrJIl4njD+5/2nkaCTBhZsgJGlimQVc/C7k6Fa00kq5sG7TY9tN+qj7YG&#10;CZktfEKmO6Ub2g6x3AbEgiihS54UcG+HWAik4YMhGhYv+OTBJd8hlhGaFS6yssBzh1ikqHSHWC4r&#10;Qd8OYmGc4AVtUTUDa3ygD4+BwLb+UKFgjT9UOCt/rrA9EwEWOioPa3GwJuC3VFYBYWFgTbjGysCa&#10;L0BYKFjj5c7BGi94hrxGiIWCNQuYORIQm1rtYM2f/ljDSokHEWWOblbuBapMMnuBKpPMv15rS7o9&#10;xmANJ9ey49YEbcd21lGbBMzQqDxBFix237EdQW0NP/n/7H3bsiXHbeWvdPQHjHbVvk8Enzz20zw4&#10;Ys4PNC8SGUGrOd20pfHXz8ItC9iVSFRrn5YonvKDN+2DRgFIZOKayMcukJgW2QiF2g8t5p4BahNO&#10;+xkg2Ny9m/YNdtNeEK+sEkLco/XqCaHDWQzNdDzLzfel5+ZEHh2306LFX0peT3fd3C467HMZN+nj&#10;t+tMvaPXy6rr1gdw3CvRQeTDiBSRjyK4k6CDyAdvFwB1KfIxhMSBHUw+iDjPcx+TD91m3Ir8y7sO&#10;Jh+5nWaKcztSCs03p+PcRxW6bzCHNcHlRX6Z6S51h6yQHDpfElmF7NDpQrOteri83I8I8fo8esGf&#10;ThTL93B5yeNB6wSXF/0ZD7L2cXnZT2iO6tIVe3BuCV0hQ3TLUHnR36Zbn6ww6YwHSXU0IvTgXK+U&#10;Te1IK4w6S1F5wd84Au+h8oJP1DR04QBHQpQXO6djOvyFNpzrLVnBkCOaDtRZ0sPlxX49ZLj8MSOP&#10;+PZw+XMmlXucdcZvkvZwecHnuLzgZ8yP6/PoNf6SHTZh2tkRCtjFFfJE6N3sL2NIFKV0hYFnlxNN&#10;Ju4oV+jFyXF52V+ynRhSRTPOyj6PXvaXQ7KrY7KIX7ztrCOVd1vn0hkzB/o8erWfD8kpeIZpXnDx&#10;o74deZ29bT1eEh7PXu/P14QueiK9ffGEXF5XXmcv+zMScF0ez+GkvyanM3km7Yvp6YxpQgtUqhNn&#10;L/t0HRE3LrjItnR5pI7oRtftnJypKPkuUBekUfu4guwznbh42Z/PGS4v++OcyP7iZX+6JzoBN22h&#10;/pzp18XLPvVv4M0tuFLrfwmyz3Ti6mV/zM7oq5d9uo4YMLXQNWd7G+8/LlDnY2KykUtYoFInju6G&#10;Ns0hLezqxNXLPl3Ha5D9NcPlZX+8JOfX1cv+nOG6BdlDEt29TQ0UC4+Z3t82yZ5GKy+4Mk/85mVP&#10;9YM+XUH2qS/uZZ+69biF4Og6JucXHjVcoHJcXvbXTCfuXvZcSOkc93cvehigRb2QSNhn7nemQe41&#10;iywzv9csMsnsNYtMMuhfk/ZVSxcV7as4H7nbdduoFHJ5CRxO7Zb+a/JqGdzmYI6JIceVwe0qZAGu&#10;rLZZlgW4stoKE2Nw8jCJmNY2WIArq3ATt0hGexdf4AluAldW4extAldW4c9tASeHjliFy7YJXFlt&#10;r3KPJUNuGWPfxip5Xgy+jdWrsgr3aQvt5D8RdnhIm8CVVThBm8CV1ds2Vm/KartQORYk+TJM+zZW&#10;yV0hcHgkjnZpIXjitjb5PHRdm4LrvDP9ilBVvjruTL8izSFwVsSy39BzjhTaCMqKiYcxMu3thoM3&#10;xGZgxUd1C1ccaDMzkuHDj2pzN1Ldm8Bw5WskEGsob7vCpGq/Il04xKwjCBuH6OgWAunSCQHP6LMI&#10;4AQO9nkIRwkDwoeE7QgOgZfAHWxDGf32K3wgqNoEh3T8JvqQGBK4gl+EjwyHpPuQD6Tuvwyu2Vfj&#10;036FXyQDhL5CLgj0GQ6J/CF9CM8ZbsaZMVqPBtc6Iowu+xX6Gly7p2V/t1+FU/qqFxJPd9EXpHqH&#10;9CFBxXygQDCGU6uBNPQQzta3hLuJ/HCgj8SHvDGTV4Dd0O1Au6PZVxOa/YrwUJRgsHZRyf5svxGs&#10;KPQjb78Fm7FQfNSwFfM4jNOx1qHOwaQVUOqbboOqCCMjhyUohIbEI4Mhszlad1upYt2b0AqttDWo&#10;tBxpd6ZuKrhAmUXgit111Xi02oVX9eMneQcMHodppP2KZjY+4NiMxGdwKCGO4VSF5+J0avhkjHBO&#10;H92rZiUYn54mPxRphvSh1CP4Kji1KsfD+Ls2qqM6tRtcwW+DK9bNrBkS/WN+qewE+ZVwKpcSTvW5&#10;Wl/TexSUxvQZvkKvUAqT/VEcyM1aFHAo72zCh9KNwBX7w7wVFKqG/JoVnYv1NbhKn80LQVFr+F2j&#10;71R4KyYX8h5G50GDgwc+hLurl7QVX+GN2nocC6/QvJDK6zK5lPtXvZpqfzT6qvVQ/avWw/S5Wg87&#10;16oowuwHihvDdTOrioLdEM7s5RJrmn2xX7Ezxgf9DvVFvX4U94Zw5lVX/J5wrtD5dz6M7VaLcu7j&#10;fdSinEL/7LsoLA75sP1b8WF6WsHZuVF91+RXRZONj2L/NrlUcOrnVPqM0iGvGwrsQ/nN1LKzYX0t&#10;KkbhcoxvYzTZvnsv6FM+Kr2fNbFUwaHUK/wW3zV9rvb5kS5fkfwKuRyp7YHgin1pelB+V7MFlyLr&#10;Yd+9II09OjeMj+q8MvlVOZ6ZmnrAb5WnMr2q8Fn25lJkKRpcwW+DK+SH5yWZj0qvLAu1Ga5IfjV8&#10;FR+a/arWzfBV62GN95U90uScdiel4YflF6URNwWz3GcBpirV0rJmIvfxBm9jvAGO0FU3O5ujV+9m&#10;v6hZ7MyGxnlPveyWonm6k10CNz8lGRFTa1ZBxzE9BUxntwdBcq2B8GQD887+9u4MY2hcv5Fobhus&#10;ZAADLE4A4H+icgNR5AUb+1RWrlFf1sDs+LBf8bTlkHmE2Y+Yt3HEwNqvjhjeW7/fI2Y5P7ITJjmE&#10;cBy3QygBgTgrEPjjDWQhBQfFb/woS2/ciqNvB8j4OBXnchusBC4B9h97nPZPyniabjpyXw+oRxKE&#10;tF9+fIuXH7FhVmc5Vzde/Sy/ahQGd1HiyeXyI7UCkb+IPIbE3887jNLN5Q9r7zHy0xs6xc7DeJdR&#10;pkSv8fgTnW+fdPCEI12GzawRxUMdc8vl8runB3Jp5z6ibHJz13iQxFqA6CpSBxEKEQsMd213EKGK&#10;2IBkJM+aonDrMSUp3HrMhBQeF0Hs3ecuXHoEZ33+wqVHGVq9FhRqwQuDOSovdL4+2REVncZNVjkq&#10;L3a22x2ivNRTTOHCY4IpXnekPnmg0w31t/sJL5YjHxtpiWNerDA1BhaL/mJVxTEwlgNHw4sdDWNg&#10;Kbi9WP5/DPzmG9Kfd42gz/LA3zwIOVvbYxZzWiOeaY+5R/YrQael58y7s7/ar0JpMrJo/LDcZtEy&#10;YanNotJrpC0bzoiyXyFOM4IVmHVLte1rWOzXR+EVMnH32hoYij1YfxvBOo7PlYPHx+Pu4NHl245t&#10;3x28xbPJfM7dwfsPfth+d/C64wl3B+/Pq/cG/hFPWuwOXtXZ+3t18PaE3n+/f/cWE3pITDz6e7iN&#10;gLTaq/t7893aztcJPZ1lZrmD5/N5nCvwqTGfzuPRRxw8egifzMO7v/D1Vki8q8dPA0uc57GEVF4f&#10;i08ryeykFS0+p5TQ4jNKZx4nsMKy8jZWDPlkkozGWSEJGTxOJa2wBO9uES7OlD2PtHmwwfO2F3pF&#10;9y+Pg9SK5UKyzAqlPJE9q5IhAlXlQgSquAMj6YYiX9IrQaFW+PPHzz9IAeArFqPuZ/StUH/E548/&#10;//T9v/3088/8f3z607f/8vOnd//14Wf0rfD/aOo0gH36+J9//p77TH784cP3/6r//euHn36W/8ai&#10;//xnzO+mw/bzL//+SY7dbz9+///+/dO7Tx9/pZ6Yd//1wyf8x48fP71RE4VjbGWi2FK8uok6683r&#10;6XiV29FLzYnG3fC8TUssP2+j5JqMNx7eSF2pdCFpOA/irZSU9lfHsbdSyXvvayu1JgbbtwX2qLb0&#10;iPFmSupfazTeTpFtWLPkzRTmG1Fv1oonb6j6WIKdkpLOGk2wVBPNSVuTE+pMGT2xzJQg8lLOxEMn&#10;biVmCgUbTIrICzpZdroZWiPyssYUwp6MQn0pk1EoMGWIvD5PE82H6qx+HKfZl3aYpjnhtdo+Ji/u&#10;viKFB21BTILIiztB5KWdI/LiTlQSlnZZt5S3MEkz0YD4nq2k69bbhHqHm54kB1F8zjZbuTBFk8vo&#10;6w0X3lrJlCm8ZZsh8gLH085dDQjzMxNEYXpmcsqG2ZlORrvXuz9BIv4qPTkl7um4rqzXp19wym0C&#10;12wp3NJN4DAeVBBvc8ILYrCHGHxbTZxOJgJv712OseucjZc2d6IAV1ZximxhVe8NvbR7IAV2ZbWN&#10;mhmD6+2bF2x8R8zzYRuOX4rbcC7mXdgYhynfzAI3WQbUsgXMqrb2q7VufAmLhcaqEZRW1y1UNBT2&#10;K6hoKiVQjYGsfD2mSlGhJWcDVdtoL+SgHLb2MWPNfgOLBRR8FpZE8UkY7Q0CI9enFqtBFRKzT1aU&#10;4e/0zaZiJgX7Vd1RPsV8c9z68pEUNoLpYhZQ5KngkwWU6PSKrj3sfxudCNgwq7Cfj8E97O87ts5n&#10;T7x/H5BKWnnt+/sA6e8W9mdBrY+N+kFWCPuz4CGE/QkeH4im6QMfFyWxWmgtTQnyUs4QfXHUnyzX&#10;l0f9ifqEqD9bsi+O+jMZhaA/Sx8Ejc6CULp42MLZjDcv7TTEhhO9YOorUnhAY1vU30cUg/4sDxGC&#10;/kSTYtCfYtqg3DHoz5IsIehP5B2Cfm0MXx9GIep3QbbPiB591J+mkL447M/UMsT9Wf7AHyZZIiI8&#10;mJEh8vqdJSK8djsZ7YmIPRGxJyIQ0/cexP39JSLSu5P0fA+CrZc2mrFIc0g4+NKG/jH4G01z7LmQ&#10;30kuRBMrbzJlgr37FfsjzgfMTv9b+yN++fT51//14fOP0kfBrROUBfzwP/fGie8+ffz88Y+//o/v&#10;Pv7HHz7+8Y8/fffDH/7y8dP3f5gP04H/65dPH7/74fPnn/78p//z44dffsAaaGIErSM/fU+3Y2H9&#10;VxkUrjG8egbFRvPhsq6MWF4aJ5Dqo74JS5pvaJtgBfjwIyaa8H/B/uhwk74tFx/HMtFD4/Yc6FM2&#10;MM/tG+Xj1L5BWbrVfuV8jozJ3/Zt/zb7peiBtdW25+LKq2/7C8XetLmPV5nsv2x7ms3H/VJWbNqw&#10;8WmPLG8PQ6db0oZDXzTm8IGwgIDTBpLkGXwknmDxeY8khebDcDwyi/zrmhgfhvczOj7FxG+0drDU&#10;CSaf7siw+LxpkhQKidMMT0icJrIJ/VIpIi/kZKlC5jRF5MWcZAU7/VLr5QpX8jNEXtb8sltnxSYv&#10;7IS1kDnFu3tdBQqZ00TY1CvQVF7S1GvWQuY0QxRUeqLnqDu8fXHmNCXJ63Ui7ZA5TYXkpe2yXf7k&#10;CJnTTJFC4jRJv8XEabLvQ7NUhihIO0PkVTtjzZ8h2XnmZe0UEg7B3o+/uR8/zafQeUf5FLSAwhyJ&#10;U0iWq++dvtCpxuDbelj+Edf+Utr3zqRsVakQQqv6VGfSUwHFu7/A7yJdrHqHWv/HOMAoOmtUL8dh&#10;iM6c3QRUpGIUVUGVQjUWLSqyX4mOFKro5NnWFaTTd4sv6uNeBfXaH1VA8SJD14pPKrKCyfbq2LDZ&#10;SgVW9OeoSmyDWrXxxCWSAHbF4t7r8yZ6faAc65CV7eUesnb9ch9NJQ7+Fo/TO5x7yPqYXPBCdm60&#10;jzT2kNWFo4ki7iHrHrK2lMUesmYRhWRS91GEdKmAwulfPn5+91dEWJQ6o0hrv0zzKJl/RA/LHrJS&#10;xsdiF/sNYWYRzu0hK23uX2lv/w5DVijH3mvxBucoYYDJOoL9Ou/oHK2XCf/Bo9eXoiu52txsYQ/K&#10;PV10RVLsMSxyHv90xHQAlG0eQEBFcPjWSHxoRYHnGkcIX+kO/hrJY/S6RuKLJXxfYY3E10r6lPga&#10;YILEO/iJTGK5lSqAa1pitZVmOq1ZooxvEy7f4eng8eKdEzxewOSVd9B4ATu2cMbtdaTfSB3paX8M&#10;y04VBCha3qHUKl3jCsI47a+jpcZARA2c/U1AjSrzwuxXvTG5Yyo7KPXZlKoCSkKQ1Qf37PTbyE7j&#10;qFw1VH2dB6xOdhl+vtw5/73Y9hO9AsvG/XC2UvLT5v0mT3+GlKa3L7cbTaGabndm14N5M8SdMR1U&#10;3gxNtzM5Cz1U3hLJTbAOrmCLbjO/W9Ihy1t8vIcLu9bB5W3+dEWnSZ8ub/jxFm4fVzD91yMZ2x6P&#10;0fyfqd2mQ1hwACaoQIbNSx/PISfYgvwvx0uGzS8AHmFOsIUVOGPNE079EuDp5wRbWIPzIaXNLwIe&#10;nE6whVU4oeWnT1tow8Kz6H1soQ9rOkK8CTa/CucrdfV01jQ0Y00TNwj1NCTMr8qx+VW4n8hj7SLz&#10;i3DjFqgeaX4RBsj8GtxONFmrh8yvwR0NZX3KQm9WimzdnNXjMrRn5bj8NsgEFi62grs+j+Fia4oq&#10;yD5F5WU/XbPdFC635nQF2Z+zYyOMtboek60ZLrjerxmbdK2sBSKXmR6b6mhFuOQ6QOaPoBxZUP5b&#10;yqZfgBxZWACyO32FJZd04fOQaD+emF+gpqO8O9WxT2ff1Zzucjxo7rHdaPpibwPgIesF7nxKTm5q&#10;xW4cTKdLdjqe/SKcEfB1VxTOh8N2PmZyO/tVON0oxOzoB9pVHLbLIbOfyHQscMdbom00ZGfh9Jpi&#10;u/hVmDH4uEsbPVbksKXW+OJXYcZH+9jCKgw8GL8KqTtET/4stOW+Ffy7BY6vtHcW4RIWIff58JT4&#10;gozb4HvIwhpgCyS6S7eTGgeJdtBVhgYzRcL2LET/ZjN5mlQvgy+5qT0VysvgezfrY+ERG5ELjxZt&#10;Da+WvdDYUAa3AcEFOPYSg9v9mDH4m5+zl/Yov8r19hy7rupp26pq/uoF7sCWzUfeACkB7P0mcN2r&#10;MOibwFWBW7pgrGJksJmYbaySRWbwbaySySVwedFS0paDrnmyqQy+jVXtyn2BWdwiGbKKjH0bq2T3&#10;GHwbq2TZCBzWyxHzdKaWbC2latkRHCRrYSb1u1m6VqVFKRmFtNSp/UoKFd4HczLBWxkCItMigEim&#10;jAFvIsoJmZIh4JFcWwiRkiBDQGQ/FBAThUTcxoT9CjNIbAggUhdjQCS7+NPISgwBkY4QQCQcxoDk&#10;SRIzyCWMAellYwJEmmATIIL2IRxCf0ZYwlH8gg8jbh/jU7iCPMTijK4gTrfhNijEyGPSFNu9HXe2&#10;/vYreoC4V1iVZ27SygACxy+Du40V1fBNtKtGinqhRC9rS/GeJ8JHBbzZwWSs2q+wjMhQABH7DT+N&#10;oE8AEdYNARHPCSAitiEgQjUBRDA2BEQUpoDFhkeAJYDVobScXsUxZzn35eA08dmvHocqbg3rU81R&#10;0azR7fWit1Evwm5b1YtY+1/9NkMzk/NFplgv9aLzAecc14uWF3+frhdNB3mpx1eCQox+nznev2Pb&#10;44zzYLDnLZTnLuAOqpAi0RxyBxWOlIZKLhx3cGERGtCU48KedmB8DbqDDKJcoG43zqB1CMPJ1MCk&#10;YtQTWEyQSFmsgyyWjDjl1cMWa0aaV+qh8wtwksvsHU7JAjQepuslW85w80FSj13qwjJc50xy4co+&#10;pQFx7aVHXViIy5lLdz1m/UpcznzhuocuLMUZpS/kWTvoQt3ognRsn7pYODrdM+rCjYjrnO2GWDk6&#10;TZwF7lHn94Ok9XuyC3f5pxnVr4RZvyUG6PxSwOnKsPmVmA6cP+9S55fifuLyUYfXUD4aoAsFJE15&#10;99D5TYFzkjLoPerIjV52Bae8e9j8Qoyw+U3B9ZUeMr8M0wESSUjz65Aii6uAAQwJMr8KGbJQRiJp&#10;JchCIYkvB/X2VqgjjbD5JZBqTUdqFLEuCzWgzS/BxG85domLi5Cz6hfhfs92aqgljXj1yzAdeIJL&#10;j7xQTbpxH0BPe2M5aYDO74YBOr8SUPOM21BPGqCLS5EubSgoDdD5pRgcc6GidDtkh3AsKR1R5e+f&#10;mqGkdL1kJiLWlHITEWpKuYlAPOfU/XzPzCtlfNq2uGC2SH/7x6qS9p90dhmF2g2dVDF7ehfrSlfp&#10;Jeqh86eTNHl00YVdkXs6obIklcceuofiUuqH0eXkxuxJpj91fAmKXxsYalXZUiCNscAdL5mnQ03e&#10;C7rcf6UcQIOb0RDSX9lr2BW5ub76pZAnAnq8hpXAiiabgrIEjbiMNBpJ0ICmGEAgxt5bjX8jrcZp&#10;jWQfWZPd6dQE8Uu7EjauwOxFvkyQe5Evkww5WUgWv7Ss91jF9iJfJshXKfKlZyQ5EbRMkj6TWuCg&#10;/ElOAoNbTWG8qloIeIGVdxXHnBgYecZuZYMxds31v7TaHoMLDzqZ99MP3/36jl7Cfv9O3qz+9M37&#10;T+/fffvN+28lD0iXIhWW/pOHV5FjwQVNcgkHBU24BMpWVtDUjHtVvbL36Co4OCEsIPLi9MtWCbBf&#10;qQggx6eARYmhlUGqogUSc4IRmbfhp1tNBzm1ISBVaGi1J2TLxoB6NkzIg40BUW5ijAhfhoCIWxQQ&#10;MzJHJS+ryVG4tgmwKvJRZog/jUzSEGEDrEpjlM5RZgqECjeualJCh9FVYNQgidWrwGgrAaw5Gqan&#10;9qsVLN5ygCtKkBwu8RLjftRo4Rogch7bACmbMYREZC9y3g5YcN0wVpXXBlipIdIFQiPyAUNmkAgQ&#10;wM1bBTH8ECOCd8FYNUa06jDi7iHG1sZQnk1W9K36RhAkC43V+YnwVwCrExmBrQI2P8c0235Vw3WT&#10;apahqtEupsXQ7DXat1GjhYauarR8hL16jXa27ovjRfb2UqOlKgWVaFv/0NMFWult8nVXn105Ukrf&#10;hgYsY9RxorQEDGVp1khCbotKPWskPq3VR+IzWn1CfC6LE21rSnweq48ER0rjht9eWyPx6as+klB8&#10;5WLpGkuovJ7p5sJaKuG6fkJNKLlmeGrx0lXmhfGFrT2H9ttplH86aIIWUsgERcsDJqSRxGcrwqWx&#10;aycG11CZebTf0BE1BqJDrvRgiS8AyQZKrbaiKqCE8iYFI3m37G/DssNCPFp2OK7YEa9u2Se9azMd&#10;z6h14wuLZZ+o5iqjeKzv8WnbfkQ4zR9ZLLc37vOFzvzjYdh5xbd3O4i8gZ/ZTegg8jaIL/R1EHkj&#10;lCIKdp4vGnYweUsPH6rPmzf2E1+A7GDy5j7FFCz+xHfDO6iCzc9xeY8KTVTwqXq4gtAzDkOj1YQK&#10;bx/XJrmHLqspE3x4GWXmq6wdZQivSvM1/x6LXvRyy7mDitJEzXPJFOuhuYpKjj1UXvKZsofGKn6M&#10;pIfJa3vGX+ipSjEFdecZBh1Rhael+fWPHlFB3zMlRT7EyZM6+DqoYidVplehj0r6ZHq4vNRn7vHq&#10;cBibqLJDJtzEn2e66dvD5fWdnuvu8+gln+PyJ02qpOEm/nyi2RE9urzoZdhDR16hg2rmbqwOrtA/&#10;leMKss/oCvfwcT+9L6/QPZXySPHssl0T9ToF0acsetHzpLKetLzSz9x92ZOWl3zCX+iXOh6o26+D&#10;KbZLUR9Hh6hw9R5IElT+iD9lqPxJk6PaIvXQI5Uz6KWeKha87GWZc1xe7DPPSulIK3RHpUsYmqNS&#10;4xpao2buZeosYuiMynF50acbMbRF5biCxmcbMfRE5bi87NONSMnlthFnniHSkX1oh0pxhW4oWqGu&#10;1odeqNTfCq1QoCjB5WWfOiOhDyrH5WXPE4w6KhF6oHJUXvTJtqYbQ4vgvd+9J1t+O8mWtP69Nyxl&#10;TRB7w1ImGS1AvUigL3m8QQPH3rCUCXJvWMokoxeYX1rnx7gt5803LD2dTCcfgbLp5DTl6XTk1Yp8&#10;ut52R7pLAS3lbL+SLdfyeQUGV4hz4XAOh+jgfm2D0+kDJT7tIivhUMXkXpOC3cZHcY3dxi1U9/sl&#10;rV/1cOhaFM/g6TcLqEnNIbxeKajYetqvVUGkwlEMRUDujuWGLMoQHfInAlfIF/kMgcMVlRF5Da4Q&#10;MEIDwVfwgTBpG5zhq/hQuI2fxZoMudXmtPFWRDirMh4i4wOC2qXGPTkGVnDQProRDtH0kDpEacxE&#10;tWERI2+D04Ut8emCbYbbqHjEz2hp7cCj43oIpwdoBacDYSowOXcWK2Cbf68nvo16IvIBq3oiV/te&#10;vZ54xQgj7ro8XnA+QcWXeiKleqic2GZKPVVN5EYUtaRZr5AMKpaz28P4dDOlRzpoQtKT74at0fjk&#10;T4LGJzzlhu4ajc/7ZFz5bCclhpH+FuEudVSf8+E3Pjpc+ZxPRk4oIspoCmm19RIMNUS57rqmKDQO&#10;gZq+pEPrkKT1O9yFEmJKVRC3DLDtkLVF4KGA6PVoz47902bHng62aEfxbQ8oVS/Y0t6e5huNm5eK&#10;BnaNFcaO9qbGJJ3oWPjserOkoIpFgENctyhEar6E/UpAYfdUisDpUWKGZHdM3oZjAoO0ckw4Un11&#10;x+RERXlW3LO0Ui2OCc3g5xZm88mfckzIE+g02rpqC1teaQD0NtV7JUnnsPdKyA1YI/E+SdKr641k&#10;H4k3kEnjsHdIuCi8JmXlkKyl4v2RrGsY52CrUyViCd5IhseLN1kjL163SLvJ/4om/2mjvKWduJm+&#10;zCJrOa3IuEhyaQykXcBFukVNsmya1IgqVQVU4ijsJvRNmFDKyK9MKOf6Xt2EXqkpj03oJGOFnQnF&#10;1iATimZCSWs9b0I1e7AEuPhEMwRscmSPpSaUBoTJNWAPsjrj11iCDaVm1TWWRxu6RuJtKIfjayTe&#10;hrK5WWPxNpR7QtZYvA3l9rM1lhDSJ8QEG5qINwT0/CLTmpwQzmd4vIR55FcHjxdxhscLmW36Wmm8&#10;kB2a3aZ/RZued62ID/7S7PG4PNxvcnneY4BqoWSKfdIL4sWcyibCp1KPAYpFZ6EdeBa52q+EwTq7&#10;fOwybIvPsUXog0XtSHE18o0c+w1kFVB6i72AepCXfWh3P96G+wGrvHI/OI5+ffejTSw4oGwcSgtU&#10;Cyf3o3nKT7sfM0ZP8yf6/gfn4CW35Z0LH2MeaUJhB83KAcFYjsdPefuIt866eLx95Gb4Dh5vH6eJ&#10;+v07BHkLycFzB5H3QyST30HkPZGMouCK0KWHLknBGZFCxVpIwRuRG0odooI/kixbKC4AR0KUl3iG&#10;KUicb031aPIiTyUVZJ5Kygsds11RGlpLKlxOQkdIn794O0mqJx1cXsdTnQrXk0BRQpfXc7401RFW&#10;uJ+Uo/KCz7ZeuJ+UqTo1zLQ4g5zKHk1e6k4Vdq/yn9arzH1W6ANMy0ub/zT2WWmvETh2k0TCBTi2&#10;E4Nbe04Brg50i7MLcOwKxm5dOAW4stqGETH40/42bSAum+E0yT1u85Ezh5uy9OClcLjpzgygpOoL&#10;ys0dtV9tdyMDA7DmL9if7VfBqN63ARsNWK5Jg4liMGPUvmW/8k0WFpCNoQxXxadS1kb22bfsV/nU&#10;JkE1HaXYKjjtEq3AdEWLRZD99CiOPbx4G+EFNv0qvOCQ+/XDC8tuzvfVjCOcixReoGnwlbKbMofS&#10;hw6r7KZ07HqQ4Hnxy9c6sWGJUUJwQd7gGov3ueRV9RWWR0d3jcR7W5xQXDPkfVxc0++R4j2tG79k&#10;vyLFO1qc3VzTEkIKTpKuiQkBBacBO3i8fDM8XsB8Wb6DZ4OEYcUWJ5NvynfweCFzlrTDl5dyRo8X&#10;Mzm0HTRezE48uz/7VvzZp508KBX5eFDj3MVrmcTMx9OMI2J2OWfNTbFfcVe+KKk6RkVU42Avkqqa&#10;em3kGzn2K2QpVHEhQ4mX7Z57WtjXoKvAtadeMan5x4+f/vv9u798+vDLN+8//9///PDph/fv3oZv&#10;BFu08o14luvr+0ao93KEM99lPvdS+aVMDzdP2QWjp1OvKGEMMq9snSRkGPpGayzedLvuHo9lZbnX&#10;WLzhpszPmhRvttk3WiPxVruPxNvsBIm32Qk/wTVK0ATXiJORa5YeUq3wIdY8hURr1oTlBUyuSAeN&#10;F7Bb7N0V+e24Ik87C1h2chagaK/gLLxeBfYxyRDtOxENm1wkoBSqSsyofR9fBNzt+5u27zgsV/ad&#10;E7mvb99puBHp9nzHlXy2vj/89dd33/0VrjGiYrbvr9IczQ28nUPfRcNsD9mN8ZbZx+bc17xG4u07&#10;pwowSerBkfDmJzGH3vzg0VUY+BUWb+ATWryBT7B4C5+IxVv4hKNg4ROL6lNLnIlZsxQNPA17XMs3&#10;GPhllXbD/BUN86tZ2kvX0j60PWdhud7SKaJktXyiXCDcrKf9avAuEXcBpYQVX9RDaxziP/Bo1OwF&#10;hLcRJOM8XxlRNnGvb0Tt6vN8P2rzkBlRSveSEZW+JeyNp4NkbMkH2+ZPeTYWcpMvM6JkK9ZIvA1l&#10;U7FG4m0o2601Fm9DyVCskaxM6BqJN6EJKd6EsiFeY1mZ0DUtwYQmHIUgme87d/B4H6Uv3mBCMzRe&#10;wAkaL2C31rsp/oqmOG8QwYJhbz80NT9tuaHL3KU8nOtk8WNmuZ+xkGYpg92uUvNi3Qu7rSZZtlDq&#10;KWj0a3GHkWO/QpYArb63W/e3Yd1hR1bW/es8gdQuP2HEj94yMetuIXKbdfS0de8EXy5C5mSvJJgy&#10;687l4jUWb97JMK+ReOPD3QFrJN749JF4656E2cG6y8MIjw5NsO7UBL0mxVt3Tl2vGYrWnbom1miC&#10;dc/wPFr3DhovXrdIu1n+imb5aTuLdSQ7C83Jc9Et55vZWS1cjxPIX1S33pTVFnVPLahSVUCpj/D4&#10;wd2Evg0TipP40YTeWY9fPUC+0dsFnGU+y6PESxUZj7BKhDwdLJvztBGdpUnam0gfI8vUKpnX52Ee&#10;z/kOGn/OkwWc1li8HeWYsoPm0ZB20HhLmqFZmdIOHm9L2SJ3yPHGlFvSOniCNeXRIB1EwZzqjY21&#10;hELKmSd69VB5UU+I8bvCDvd3pokvXnUW38s7xxVEzkPLenQFoad0ebHPB75306HLCz5Rp3CDB/TA&#10;jelQFW/wkFfVWULyVtv9lpSocIFnpqcUeqi8lueovNzTXRfEfuUrWGtRhQs8EzZEnywvdpS0EmF5&#10;sYO5Pi7YzkVa3KPakTuF6k2k8pJPR1rU7t6gsk1IPkIDSpU0PDBEOaIeUZnYd3f0K7qjX5glysGx&#10;HziptO3mDr1kxuA2fra46COG+Hd0SSkVJG1gkoykhiVaIEcfAnr34c9/oos29H/+8vHzO1S7X/RO&#10;ygv2IfLrNbjm/o7mPb/SjSkcfRSU0CmSRyUtf5ZFJcL6OChJymMxy6ZALQyyv9qv5OIokoKoi9ZW&#10;HZBUXQ6yAYJt3exb9ivfhLXnj+Ko1AWzv9uvwkFYRFwFByvGcGOh0XHL2GzZ7WP2Kx81ZO0+nf3Z&#10;fiNYW0/7s/0qC/T4D7GA1RDdtL/br8LZRRbxudLoUHufYa+G6HRVK8GJrq1Y2KPItxFFYtesokje&#10;ka8fRWIUO2+D+SxXcpcokl6JoDIrHQqyQ54KIjnggv9IuHyEGLw9dmjxwugjkHf2yEPr4Amu3oE8&#10;/w4e72IneLyjx4FbB413rzmv26HHxzR8l6iDB+vc3FP2YTt4vGOd4QmBZIYoBJKZoEMcySFph6RQ&#10;eOVqcoe3EEayr9/D5KWdrBmZyyalFJEXNxdxeyR5ecvY644+eoFnYgoRJPjqq2SIIHnsdYeoEEFm&#10;RIUAkkaGdLWb3v9oksoWj4xtAwI9CSov9EyjQgCZo/JSz3YLWdlGlTy52pFViB+zAyXGj15We6zW&#10;d9Pp+MBB/4ITYoubrk7iS6tej8MjOggYu7l3BfgeqyXRFOryLEg5s+poqhuryT/7359/JSv86Yfv&#10;fn33M0Vt79Abjv/96Zv3n96/+/ab99+KBf7lw68/Kiz957u/wB2grYpoirZnL5qy6KY5r+N4asIc&#10;qpH/LUwUUZDWgooLfup7b4Nq5Fs4YL8SFljcZYGt/dV+BUqDgjGH225NbhwoT4uDzdaG5hs99it0&#10;WTi4jUk9iNPQR+Vageki4XAfLvhKf4z0Pfh5G8EPNHgV/HBA8OrBz51eQqYIZz7ftQPUulAoc0XB&#10;D175fIXYh0KNzlBW5/KwmyKnnA+OHuOeNZIQ9pBfuEbivcJkPqz3CckNXyMJ/iD5u2tSvAveR+I9&#10;wS0DeKmMsCYlRDsJmnWw08HjpctTztY8hVAnGy2xQcDUs9z822y0hJdxojJexk5nds/2n9azfdoh&#10;g9KSPwb97rljcsI1Q184Y4VphvbhTLQj0Qyz/Ypvoe9tjoGIZmBqnqyhsF91sgSqEW9/tV+B0iKD&#10;7O/USdHuncL5e5CWfWh3Pd6E64FOnbXrwR7+q7seN3tvdO16/N1nQJDXIPsicz041QI3/yF1630P&#10;7mpYY/GmMbnd6S0juQ1rJN4uci5qTYq3i1OfIe98JFh8EiphKDgfCZq187HmKSRaMzxewOw0dPB4&#10;CSfrtHY+Oni8kMn5WMuYjtDmw7DzIWh25+PtOh8U+8P5gCI84XxoyF94A5TXrb0PyZEh5zhKKhHV&#10;tfuhUIX7oVBtK5jPYL/ipCiLBdTufrzlERXIQazdD1bkV3c/7ij20g6Y5qP1BVrmw6b/z3DkXyH1&#10;MV1kUP6w7nuaqRf1JF9MnRCYHJofvsLkreTxTsMxO5iCmZQuxjUm74qkmLyh1PbYNaZgKg/UWtmh&#10;yXskKSbvk5yOCabglUhj5Zqm6JakqHxWRDqJO6i8zE8Zf6EEnDIYvJPjhQqSHVnRAdqcjxyXl/vx&#10;SI5gD9cmwdMWaV88TpSL6uAKleBMXKEQPN8zZfeSzxYxVIKPmeRDJThFFdQ9ZdALPkUV5H7KZOXl&#10;Lv3ua9WiCsYidvQud8UeKsHsPvcOBt9bku7n0EnM9ekeKq/wOSp/yqSogtgzfafxB00MmdgxGWEB&#10;SvXq6MWebp2jl/t8SuSOfPjyxRQXRjs7KO4G72ydk9f3bOtgTOgWVF7wmbROXvA5h17wmWadNgme&#10;XMO2hpk6UL5sAco2NF32aVAUnnV09Oylnh5YZy/1DJMXenrInLcI/eyFLhcDOqqAATYLe6lawXt2&#10;UHy1tIfLSz3H5cV+TQwFDfJqUk9RUaNcg8LTMt0D6+LFnik7vbfQMKVEebFnCkoJ1oZpulBepSOq&#10;ixd7pqAXL/X5kInKSz1Rq4uXOTzPPlFUlGukJ5iuXuSpViElvGDK2MNrDguQdB51JEVtko2oTOjX&#10;IPQTXRnqofJCT1F5oeN5+ASVF3qKykt9QgGwSxW9MtEYzGRFrQoNiBvaOvzdvNQ5I9U5q3BlccGU&#10;afrNCz3F5IWe7b6bl3mKycuc81s97rzIUzl5kWeLR9nmJsxs8SgmbECJFty9wDO3Cq8w1Ii8vDMr&#10;inkNNaIg7izaokiz8cY3/Dvyvnt522NpqxDwvkXg1GrkPpiFk9PByzzTA7px4ZClUS5u4C5g2ZaZ&#10;Dl7yechMRYNFYpli0XvCDiwTP98SbtjmzP+f6A5HA5Ne186GnuDJL2CpzzCFSDXHFmLVYxZQwCS7&#10;j+ZyC1X81HufYrwq1ybXAcoUAtY0dUEXSxaBQGJ9pw0HsgPDBugfzxPdSVtW4S7PIa72wRSC1hxb&#10;iFqnlNMQtw6wbVuFELrmqYwQu+ZrGvqYwyrs9Yh/2npEepNwv5KZ3rGEUUMm9+96JTNdJh3a+CIj&#10;G6W1hQpDSUczZSaYdj7ISnBKPhB4ezlq3ElO+QUGtybdAhw2mMG39amfcLwz+LY7xVomemlZ9TEx&#10;OtzjBTG9JOELcGX1vI1VityJdgTnm7Arq616VRCjq9quQo7BdVr2C8LoLcRQIE20I1beBK6sSmtf&#10;qWIUETP2bauK+d4Cvk2Btd/0BeHrFtopfiVi2oODY0HqVb4XhKGbsCur8gZJKZmrsnrdxqq+WviC&#10;kHELMRQ0EqsyyqYkhiJDBt/GKoV/DL5tVW/KarvyO5Y7BXKEXXqIS9opXGPwbQp8V1ZlTl6NXVlF&#10;cLVF7hReMTHbVpVDKIKnIGkLfg6T5B9sY5dDIfkH29aWox35B9tY5oBG/sFGpilm4X+AqGQT0+2G&#10;1NYrUu2OFGKLbV/QZabwYds/0IWmCGHTP6AQgZlGELDtH6heo6a88R+oZqP93v8DUfEnbihRdEpN&#10;KQhYul0piCmYNQQN+t2sKxb5BoZEyKiQ1tVhv9rdodduSjhVDFRMx/gMDv6UyN6+Z7/yXb06hFhq&#10;CGZ3hzZ+FTXYITqOuqEaqK9ug2sqZ9Tbr3Ch5KF+NUSnzCK1sAms+Khha/6Y0WS/Qpve8zo2I2l/&#10;tl8BU++uWn+9ArUVrFgHZaGSmy0XKl5DwRmcDlvCNjQe7TcsVwVm1BVfVclVTJjkisWXMwu1ryGn&#10;ClXgUgYqPpvYUJIe7VWDq66/6dZvzrMJ337DIhTIVLio/wxJU+GitjMEE7GhbrMBqpLaxsuAxgBK&#10;tyPZGlixBAbWbKbJ1H5FtkpbcYdSO/qKFbC+v7FCKlTRadj2wBZZjFdcj7UxkG6AMRBfB4YxaI6L&#10;ydJ+RabNkhbY1OAWkjALXi6RGHrUz4YiMx6QA98EV5kgw4e89RifOiKVPUCC9sFhMeHarwiZHR+s&#10;BTk+o+0yaQhSwtl3K3zmUBV+iC3b4ngZ/fsFm7dxwQYhwupuLx/tr97heqOaD51L8xGnK3bDMtiI&#10;Yl5+P0ae5oSj89Rgo6RFIRQRpctL/Lmsv5VvoHYqa76AeJIq3RoR4pRWHcpqyb54eLxzMXmNCHFl&#10;Q8R3azsU+YrVUTrF1ogg5BJRLBlyZ8kaUagYZkIK9ULtl+iggv41olJUXuBSse1g2iLwUCjk+zun&#10;DqYtEg9FQnmjpoPJi/yWqaWXubwEtMYUy4P4XrffLFQHE3UK042gSgkmL3K+Zd0RVKwLZhXQUBZM&#10;UXmZpyXGMN4oUwQaytJUKu1PCE2tKCBTkXct9tDUmuKK842kCaCDy6t6jssLfuJ3hnt0eWVPxYWp&#10;nU4SV+7D79AVRH+lxxE7J0xobJ0y2cfG1hSX1/hZWuHWdMXG1qydIzS2agdbB9cm2YfO1ln6sjq4&#10;guyzrRhaW6dM9lSyarqa9SCG1tZsA1Ek1TBlRw28xgUowxQaWzNMobM104bQ2JqZLhTIFprSjRg7&#10;W5OTNHa2ZnvnobOVXl7p6HvobE31Cv6KIz7rX0LmYIGar8lZE1tbs71Djn1bZ20pXuso/j8L1JTi&#10;8qI/SvdnB1fQ94zH0N6a4/L6PmV7J/S3HqW/tUOXl322d2KDa3bUhAbXTOVDh2t6aoUO1xSVFzwe&#10;XOobH6oetqXOGAwdrqncr0Hu2RpScNk+eMz0lMqODSq1YyhKLlB6H2m9hqHHNdUHSnu0L+a4gs7D&#10;keru69Dmmvrcoc81E/3Nm9dUXKHRNUUVJJ/FJlQFbXLIdAsl0gUojQVCq2uGKrS6pgyGZtcUldf4&#10;dAmpstoYzGQV2l3T8ItKGA1VSpUX+0kup62VNDS8pqi82JHG6W/p2PCahYUP/a4ZXbHhNQ2eQr/r&#10;gDIve/jD3d0zhX5XOKYZm176ibWO3a4BFxIAf/pe640faNwhZwtQ89f/H/6rN9ze6qOaahv3COC0&#10;QDLixcqIY2DIhoAt5z0GBu8EbLWdMTC2NAFbenAMvJS9N7HYit7bmGwl721saor8peXuC9qV05bR&#10;HYNbsbtVhAtwXc6NlW6KXEnssc6ddsXNuqSIPyWLWxCjrLbxCWNwCjKJmDbivwA3zd22qvSWCmPf&#10;tqp7v2DWGqm1qpeWeh8v094vmAkSFpY1cu8XfHydhTx+2qt7v+CjZPZ+wWw3/X77BV+v7QwnzmAY&#10;knj8+FrWdKbzDBFrqPm3Iqn9SrFXDQSCyiGYTlpEaLYJrGgBUdqqgrqCFeV55aB1lRt/9it8KgOr&#10;R8kjlLYbt35L+6v9aheCjlAfi4zyc3QwVhMltYpegWlxvBAGUhv8UbpdNqzdG1zV02BwrchporBf&#10;FYmSh6Tx+LuU1IFQkIzfBIeU1RhOv1u1E5lckCAf49OlrfjQZsNi0VSdtkEVElEFrhbWNLhaL61r&#10;b5Zbs+627var66/rWvXMIa3L64+k33gdVO9KOF0vJFyH+Kw5tFAnlV6ldQbWOvtNGPYrQtGPljwY&#10;r5WMFa5s+1WZlHCqA9XZb2wU5BlYs0wmDPsVoajsKktiYMVHFaxiVWmrjKFhKzqSDawFVcah/Qqn&#10;apiQohuqphnqAht1AeDg1LoqDL99zH7loxKWr6H21qi30RqFlPWqNYobl16/NUrvN03zjMpDaI2i&#10;4i8/e2C+59OdUdjA/IU/fa/svfjyCnWNiPnMuqI4L79G4hP8fSRwp1pGPkHiKyrck7EmBUavwhKy&#10;+tTDtMbiKykXKhWtGfIJfa5wr7GERijO5q/RhD6oDA8yIo0pHsrcweMFzLX7Dj1exJzD7+DxMuZZ&#10;Gh08XsiUvu+g8UJOlipMSEjQeCkvarMXAPoVjt9fAeDpIB+qSVfLoMR5iG+BTxbgEw44BAZmboD9&#10;Bhe0iAYVFfzLUcxIY8XwQdl5qQOiXk8BpVOYi8jIfJ4xXeLyFCwK0KOwdq/obXhFMDErr4gTAa/v&#10;FWk6HF6RDF1YGsapi4O8oldziuhCx8ArYgMn2yJzi3g6VweNN9tk4NZYgtHm2VAdNN5q99F4mw0E&#10;sNodNCurvSbHu0YZU95qJ7IJvhGPZeuQE5yjDJF3jsiL6OHxUnZ4dj/iK/oRT5tuWkiy3dDB3HaL&#10;guJbmfH+oktxj1YrmngmCMdK+6b92X4174KAqYayC5Xj7HFicXdr+jasKY71lTXlV31e35pSdztp&#10;7TzbmW8PDEzU3P+6byvOyGgM7OmJ7iKIx5rZU+4aW2MJB30fS7Cn3Mi2RvNoTte0eHM6X/nJhDUa&#10;b07JKq/ReGsKocB8dUTjzSnfJVrjCeY0RRTsaSJk6gpryYaUM0poNyhON3Ro8pLmtEWHNyhbjcgL&#10;O1n4cOEqe6/RSzvD44XtRLS7Cl/RVUg76/4RPYdP+y2k5eS3YEfkfguOW8kAZH6LWn4DMxfDfsXV&#10;oN2DQ3vstmATb4EiqoELJa1RaoKZA1ij3wiyXyHMvimnAkRqf7ZfAduWnBBRFG0HArQia/eU3oan&#10;BBOx8pQ4/H99T8n6A+YJUznYizFPyfIO1vnwdDFmkqKsd4IeqzHmrS31Gm/AuZDSweLNdz9f4I03&#10;EHBgzbGKJ8Yb7z4ab7pTNN5PcuG5/5I33RlT3nQnaIKfJNmCFVPBS8rweCFnePpC3j2Jr+hJPG28&#10;aa+USQezt5nt3lQw4C+VxtugZJunhlS/WEAl2YRokwXIWLS/7Xb0bdhRHMUPdnTGKwywcq9tR52a&#10;LYn7eaabhzzr5YRJFOKIPmVFjzcMTqHHcXGvm231Yie9Jb2S9TodZb6ytzv+nD8dZrKDPVyPR30P&#10;lbeomKiUkeVtKi7UJXR5u3o681XpHl3BsqbIvHE9Xc7U8NBDFuxriiyY2NMVku1jC2ZWZgR05B/S&#10;EURUhs2vwBFX2vvLGV6MOF1xETMhzq+C3iLtUReW4XLM1CNkJ46XW0ZdWIh8VdFpviRNTpwS6ilc&#10;mAqD/UTppd66hrkwA3RxL+jb1et9FZ+NkOvrHdmF8TDHiftjutRtWwq6hNcyUsfjgVJyXXR+S5xy&#10;6vxSHI/XTFHCoJgze4u9pQiTYo4zBn70qQuzYs4ykKAjO+pkbMzOd76x32OWigwN7jLxO5Y9dP5o&#10;mq/3TFHCxJgBdX4p5uOBio1d6vxSXNBn1d+zcWrMPV3Z8CDi7ZydnHFwzA2Pz/epC6Nj8NQMT7vq&#10;CC+8ijjd0tOTEuxtLe73lLywFoc5O/DiBJmDPMnVIy8sxsSl1t5ihDEyeAuHr6j38PmNMR+O2eKi&#10;yXZhd9LXGzv4wjyZ6X7PNloYKTOdoQV9bQlTZab7McXnlwMzkrL1CKNl4AtleyNOl7lB6RP6/HpM&#10;l/RgCRNmoFaZg/IwYybnN6zHbc7UOc6ZmaFX/e0RJs1gQGWmL3Sds6k9hpln+hKeUpxuMtWgoy80&#10;CdXh45pJT58pS7PAXeFu9dcjPKk4ofiV8esPq+ki44N69Pn9gdH1mfsTRs8M8MXhM3OGLoyfgdpn&#10;6oeE7CKWa3oahEcW5/Ocnc1hCM3lnikLBdVtMebLlDlAYRDNNfXcwySa+XpJmfVrMaDOb435fsuc&#10;R7qN0Li4pCdBmEcz32VwUkdTwruL5wO9ENZT5DiSBidzoshhKM0Zjk2Czi/F8XzNliIMpjndUur8&#10;tjheUytJ1YUmu1Pq/4TxNKeDDErpyC4MqMnRhRE1pwl12v4hEIbUIJxKZBfeZDzNqQ0Pg2qQJc7Q&#10;+aUYoQsmI3VYwvOMJwz0zpj1SzGlMUt4ohHXfrJNFofWUMTaV7w4tuZ4PWQnchxck+nxFAbXQJFz&#10;dN5icO64t83i7JrjSeY0dlQvvtaYncdxfE0eGDy81ph5F/G1RirL9xX54bnGNDCYQvQ9p2sbwu/z&#10;lG2MKfQD+JXYs91fMdv9m6qbp8Tss3qy4Qx6IfEFYbqkOsczY/ZZPZkg97f9MslQeIgi00t7nmSs&#10;YhT9ETiiuy0aScEdg29TYH3F4gWx2Sbs8HsYu9XTC9qVVURWW7Dvb/tlOrO/7ZdJZn/bb7wF/4ne&#10;9nu6U4CDCGoV4Hx/r9Pv+niPL+sXOF5pWCyOuuou302fyC3hKM2zBR/F0YDDWShHppX77Vfb9O7q&#10;wxX3Fo93m8Qwvkd4vFMGB98t8J0OB4ErZslQYZbxjdlAPmEbGGW/NlDXXggzg2NSs1+R3ome8yJ8&#10;7YlP+7v9KhxqwgxHoehoOZAqELEUanA6qhoUy3uiWvsGNTid1GZW+FC53MbImbLckAxuHYw5PusG&#10;mYrZHaezdcJUGC/aW1wKG/Xwbcxctm06CFH6cSspIme9aVWu+sx2iU9Xr9Kaq3YCl4ty00fea0Ad&#10;G1oDUhWK9KENO7UtYr+6VaidgwBR6R8rzu0gqlgCGtdHGbGRdlqdDPDUXtQ12uxXaUTrA9N4Qq5l&#10;uJ3RhqCAxUFy1X2KGv0Y48UeDKtm0pnOlszYLijliCYIWRk8tT3k+kLDomkJiwFabUtXr7Odzjby&#10;qlKKs5mpagntICsFjkYCWcLiRbXTicrK4Lp6AvZEergJEPUPAayUAg0g2wCRJ98ISK0eW5g5mEVF&#10;NXWoFGahz8Vbn9BX5bqYDHZEOUdoLD59vNM7HMRMCdicofHZg2lfegAUK0PNL/LpYrse+Soe0Vhh&#10;nG2CWSWeWUN4UuDRylDPitCIiaJDQLTeCGCF8ai3P04omI0xqoHbAKhLWH5aPbJKzajxh5lBAr+g&#10;keq5WJkz+hnGzNin8TsGVPHQqTYGVIGfixO3LSE6d8YYren4ghrL8NMHCJq4vqBHZwyo0yMvxVrP&#10;d7Vcl0LDqelJPl1YVzxULHbmXLwJjodW5KSo5IghXLJdq5WZb9SoR0pRLCG1XAlgsTLz1QRerMwC&#10;iNToaGXmszoflwrwpIf9RZpkUweJGr5kZdoEb3OM7FccJLzeKifFpRiJOx/U+7+2gfyGyX4F43RX&#10;1/Uq8zpSGqkviGm8ocA1Es+EdjMBLLiebtTfhbW+VzTe1O9BC9j401fqmgBGlBLHVhPbVd3mCd1P&#10;Q3bQ7iY4aUzrGFL5oc63AtICJCpSjnEa5AFdN2NIk2YlJPTbidhLQLVfpdjvVPNksRcjmJsS1Qt0&#10;p1eRGCdUfsT4jIY/hSwWHUOPN6rHzNVZ/joyu8Ovoz1Qvk7F+jHkVvWYF5wtMW+71n7tPMBoWZbS&#10;hJN4+HXaEQxZPYGOv9vWKHHSmAOS0lykDqjpUSELDVlW81hsDQcJhR7xTi2S8vVjwRH0U/NJp2q7&#10;NZzoqxx+faHzjOB/ROd80BAdZ1IFaTcqz0X05HAikzf6+rI30dlZQKpDhh68sVuE3kXdxdfDeB8t&#10;a3Qt6KSGUllNcgFGHC2Q6C0dQqLzR2zWdEXH2ghnM1oYFl1o3dVOmyuUf4jzqtPYp1ux36n5VXhH&#10;d+sY50Xdx+lWreZFveaao7OdIZXk0WysJ2359ZO6FRP6a8ccHTXG/hLIyqk5Ui81nWD3Sj9pULZA&#10;IpYdriYagA2yMO7wJA2ywmk2jkzt8OvYcoLzVvG+QLZKt1kX+1UfcYEsxkVPM5IQLKVy3WfjqNSl&#10;2VKhV2SLh7wvkJXrOVnCljLGQ5wT3aUgDUH/cgGpYUF9KmIbb8VpdJZfpxlE2+ikicjbIJE8Ecgz&#10;yBhKqa3muTiT4RvrCVZaGTSCb6TzYC76pQhY79r1Avd/bOJuJvfKctA5LApfbLebpsBgZsfW4Krj&#10;1+ZDgZG2A30a46fGq9MAz1jP0TJe6SYIYUT3+hhQnd4aUP3TEhCt5vrpoo6xACKlMGSmfVomQqSR&#10;bcOIJvsxRi0lz5diOzSBXws53qinlAR+LZhZAIuzGjcAFCPOmKF4bK2vRfXmqk/7zbfi8YSLphyo&#10;f3/46SZwyh+PaFwAkZEeAmpC/3gozDilbEjgyLiOvfYL3T/dAkgHHi8hZc2HNKrbWooHFwwE462o&#10;flPilD9drQy6kAWwWmtcqfgywCMuVwy5NozoDh9vrrP6gXh7Y3z2GNdw3camu2E8t1cmza+xX/Fv&#10;cPODuaarHWNmNO6pAY2Zc5FjOWnccbwUbx3hOonQeMHllpGaNUBcLBkCtpW5FWOiGuC9qLUsgPDU&#10;hzQq12hCGdNIukAaTtdaxhi10ZcuXQwBUbNSjIWrQC+j8Kep73/ITAMs0sGNGSoWDjGaeDAuaSNg&#10;a4c2zbZf0XBTs9NcydEETiXSIY1qPugOzhhQs14nHBUbAQvfrK2M3jRJDTsNm+Il3AxYMQPvVTDC&#10;BRgyw1djSHErgWsBBcMtxvJeEBZl3kYichpjEjUNjF6r8YkyNcBi/zd5V1uGHjCTbV1sQly1UsBi&#10;W5sYD4XrAZeaPowS91g4Da4wHbYsdI1vLG1r3cAlriGgcnK8FKcyXcIlTi6FT68NR2gZGR+MG01g&#10;Axtz0b5a+IzNTuKUGB03xm1lyg2uqnublHFnbfhdhcOLgIX0ZDWuVdeleHZVPVCETA18I5mI81eV&#10;2QWq6n6w9SpiAaSlWemKVIitKhp3RgzoR2nw5QhMpIH78lugikKEfrLYrLr7q70PLCSNAgyV6i1g&#10;R1XdgjR4QluwnbSPenzKWVww3gNn7dMYQ11aPm+4TBeN1AqhrfrAzZ/Zh6q9jaFqOGhWQ9X4mNiH&#10;qr3bh6otcxHggGX3umH53PiEfaga7ij+f/a+bsmS4zbzVTrmCbqqzq/C9I131ze68MV5gSE5JhVB&#10;kfTMSOLu0++HTAAFdAGJUnRbltRlRajaOhhkJhIJIPGXR1O1frd07QqhUJVPjqZqH//4CYxCIWEl&#10;yqBtGZxSCnY0VWPawd5TohxN1boaf5DjXalCGU5JzxNKPlK4o6maPilLqQJKl6OpmtLlaKoWt7WB&#10;g3Lll6OpWhfNR1O1oDvT0VRt25CXIoIqbY+mav30kDNUiYI4Q6LBKQFNwY6mauzHeEzkuVO6HE3V&#10;2j3jaKrG3tJxk5AeXXhIDGIM3H30D3H9joG5YP6hwdkCvGchPDToVIB3Z/VDU5ALcF6nRlEKcF6p&#10;hiXH4JyA90Dv9h5uKMB5qZrCVYDzUrWWqQDnpaofvADnpaJ3+p65cxUDXeN3gfNSNYtgPBlOeHgg&#10;OLsLOy9V8x4L7LxUBJH2YOdC14fGmsbYOYXvofHGApx3VWsSCnBeqha5FOC8VE3KGINzutejv92N&#10;tIcCnHdVq2MKcF6qZl8U4LxUDVMX4LxUzfgbg3Oi1dFU7Qd6qpA6Jf36y5en3+CZ46Tfh2bJjQnJ&#10;tQgPzYEtwHlXNdxdgPOuIsS556xyQvdDK5rH2I+makdTtcbzzXRGpB029D6VczRVe/zShMZXot8m&#10;mH40VetpkUdTtc4mklzByaJHU7Xs8d3T0VQtzbbF02A91+xoqkai98WZOpqqdQNRyCJfFjlHU7Uh&#10;eY6makPyTNxnp+wQdzRVG9HxaKrGt1gRTvJla3E5mqr967+k+p8ekGypyVUzsKOp2pDNjqZqY/Ic&#10;TdVGMlz70xxN1VJJRS+ONkkFN1FRdact6ooqR0VZ9kq7ce1bCXg0VUPTlaOpWq5wj6ZqcAlPR1O1&#10;nEOOpmrEIUdTtQGHHE3VwCFHU7UBhxxN1cAhdfu1o6na0VTt5yicdjRVG97nr0dTtdF9/miqNuQe&#10;PCnf2yFUPeeOpmpDOh5N1YbkOZqqDclzNFUbkkcbvx1N1SIDSTuWHU3VftlmjhxN1QZ306OpWnSg&#10;pP3WWYscJJAt3x7QlmZpR1O1NVf2aKrWOapzCLdeO5qqtTzqf9KmaoiT/vrx648ttYP++P2Xr+3v&#10;7/705eu/f/rlj3Q4vvzy0x++/z9/+Omn9v98/uHbf/vp89OfP/70zYd/e6b/sP3jwH76+ekvaFBJ&#10;L+ONUTy3/4tQ/Pr5y9f/9fHLj32ohp3APv7u8y9/+vn79tePnz5+/7/5768f//BT/7vFfrEK6hb2&#10;5df/+Pyv/0J/ffvL9//3Pz4/ff7lK1XVPP3502f88eMvn//fh6e/fP746zcfvvzXnz5+/vTh6X30&#10;WMPp3vRYa00W37rH2sRNl9E9t+3Zp9++Pn2HwoSJmr18hxiNNj387T8/N36zvPfxz+DI9u9++L7x&#10;pu3eZJt8LdMzStLx332UH7RHiG1mdHlGv7De59viQa2c1mbP9wQPsgYU6HoL8aCITkHwUGg8HzS1&#10;VaBkPqjDUhAEemM8rtB+CecD94jimZZLjMc2O1ion9qWPlQnrIiu1xgPiohXoAyRo3RCaHp3REc7&#10;xSujVswKk+GxlM7wWFIvt2RlltTTNSaRpfUtQ2RpHbMQ1Snrwqb5HM8IVcwrVMLTltQQwwkiS+tk&#10;RpbU8ynhalQ+rzNKdp+ahOra0vOKougVyhwQSHUVAR9JTzWpgCJCFgv46+njz5uSSdCzFY+xhhkX&#10;HXLRrLQjHgNLyewuzFJauQuYCyv31VUeRfxZoSS//v74Wxbxg0tXlvz86buvTzCTwIPd6Pj8zYfP&#10;H56+/ebDt11LqcXVrbBuMgH6R9Tt3ZrhtFbrcR4yb7c+fLsC+Psd9Fjj/OJVC3nPWvEJFvn2YaGF&#10;GrbiUgkl08C0OYBgkW/HJg3WpZ5TfpWvjLlnyL7KYl7yjJf00JCB5NsH5Gefiub+JOkgUcTqFRTy&#10;7ajI7iWoMS5I0z3kIqOGkG326OiH/B5s9QseDdja6k1HvbWtzqU0/fh+/J2Y6i0LhEz1WXtbvMpW&#10;P52pfRS9GMOWvbZJMqof9wNYWqd+O8isdcRmYkzWrsGbkTEma9nglZQYkzVs5mb9BXOylg3WFWOy&#10;hs3yfInnZO3IFJO1I1G4E2NyVnu6PG+2Z7OiN6TUdENII16gs9znUzYvR3YY5jErWLpP1wyXJTxa&#10;tSW4LOWpd1nIV/Q8gK4RHfkTXJb2t4xFcWJXVO1eEXC7s+Iv93hWZMQoKjwnEM+KDq5CtbtOwKT0&#10;lpsC4dXmBJUlfLPkI1SW7q2dWbQ+R/aMVJbqJ7o4RZgs0XEpCveP+h6ty0sI5Xobp5gszadkTvQK&#10;og6XkZy6JSlQislS/J6tzlI8xeQonglQsoZ0UnNGKEtyvL8R05yK4hRVtnvozrQCpWKBbCFF1ZwM&#10;ASPAzluB5uz40dscigpthGOmQlunFWpZpmSFju7nRFqRL0tHJNkRcijeeVyhumMnWqOl/JJRnvpB&#10;6Yj9Wh7gQreoFer0nMgYes5rxZXJGKqbUajTlOGytF8yRkWfqT24LO2Xc7KPaEJlcMHNFdIer9as&#10;UEsmktGhaoWC3ItxUYMqpcTcHhcIaO+aE+e4HO2nRCjTiy464mlOZCk9eaZQeLkr5nt6PV6hTs8J&#10;31N8UKHooYVQMNNbxgqV8r1rR5wpVnpoZkUF7RRuI/pLGKhEdtFb4YoqlRLUTEuhMkalgi0FSmUX&#10;NdpSqGxSluypQKUXchQTOTYDxqLrs8KgPVJCKcvw2Zwszcn9F6h66tulo2WbR88WKxA5JCNEjt6w&#10;LMLF4YXLGpMldypH6UXack6W3DO8jfGcLMEzMllyp3LPtRbOzA/y3OjEU0OU3olUqOYnDWiOd7NW&#10;oFNzJwcMhYf4VqjMAKE3mnW89AZHwR6Fcle4w38bO6gP/+3fk/+2uW+jOAK/fvc4mrC+bEp5NGHN&#10;GJifyX0cTVhf8gw/zvuALQoXYA+aUGpHEsTjZLWHPgQ7jsyRvQlv5QMm5R7sZFMSuD5FOcZ+NGHN&#10;tonL4B76dumYkDcYX0R3fZy2AOdd1dd7x+Ac/3rATtrDBGQp0WT0UeICO6yhBu4Y+NXRPzLOKPpH&#10;phydhzW61+NKsLvauJQ801e1QvgIlFQtwPnNkPK7fBkjvzcO1/YQrs0MK4bjeh9cz/cBRWQ8+fpx&#10;K3ySP4+713DcE7mGMD+4isdw/IYqJZ53Csq85NvnB7u74VPmlJ/ly2AcWlRRIz/Lt4PJO7BFnBJO&#10;2TZoET+Vh4nHO0beJhBEe9LLjOTLM8MVsIaSp3MlM0JwyLfjYqiyXUobcWVhQSJfN7Hq6V9ZZcEe&#10;8qpvsZ1wFvYN0Ob5Min58kq5iQxxyYiLJG4ON94YjiPBcNGN4fg9YbjfhnC4gLZ1lHB4/Ya2v2qe&#10;B4dZhyvIDGfYPjgKKNG4+gSC0Fe+ns5wUw3Xq0+xF/vBh3opkpo5iR6uo/GofMIKovQTVjFyJxx1&#10;ux4xVMc1TivgRRYZCpAxtANjKOHfAoocosA1npbwZCGQRPBush08Z8CZ0cYshM1WYQqaI3nifSRP&#10;wE22SXRuZ+ytkyemG3n3cAy6i8CkT1CspqVP6Ms5r0uf6H48xDshKWxmhPMIkgN9gUX+AgZyV/1z&#10;sOnI4blFZP2BNwr0BIicO7BnBGwReW9gggkqSKd0WloMf4vJumC79zyYE+TxiimbEzZJgWZkooSr&#10;c8kT56nlhmwn5ZMnEGiMcVmapwt0yRPLKaGVS3xGeUW8f3hyaV1jjssSnsNFwRot5ZcThYsCyrvk&#10;iR5TDlBZ0gNJjMqlQGeoXO7Eck6o5ZIneuxiOyuXO5ESyyVPpKgc3TN+cHnQKSpL9vlOEb+A7OSV&#10;VGbmSHewQkf3OaE7/p3B1aOHW1wugWJZEimzWJafeqwnwGXlDFqfxmv0ORQ9EhngsqRPjzXlp670&#10;Qnw3Fn+O9pmI8GkUcyIiyJTUEZeMJVwexYxcoHBeLpEix2Vpz5kBW3q9yKRIjjUs23X2JHbjeTna&#10;LwmvukegOZofzMvSPl+j5ftUpOJprXX2S8b3LpMixeUyKdLz6DIp0BkhppfLpMhxWdovzy0NaUsv&#10;l0lBRUehnKBrnnJhyl8ukwIPgSS4LO3zeVnazy1bJJBfLpMi5QmXSZGe7Yvl+9OU0N5lUqRrdJkU&#10;6T66TIrpnPA9XceU9px5st1Hl0kxZerfZVJwNmCAy9IeTYHjfXSpFCkul0uRzsvlUnCceTsvl0yR&#10;qTSXS5EeR/eYMzKWQq53yRQpd7l0ihSVZfpUqJJ3Rrd6OiUHyGVUoMVDLCRcSgUVcIVLdO83cyrE&#10;lvAuqWLKlDa573X28zlRaC6tIttEcu2vqDLdCPfKCpVRnqoyFFVq4rjEivQousyKW8sn2xLLJVbk&#10;qKy04fyoAJe1cKZMA7nUitRacqkVGbXcM82QSKG+do8093zoQDbfLeF7QmawQMvxmfaZqIJB97Dn&#10;3m1RUbvnFQr2Z8jwE0VIFFdL2IlQWbrPiWB+8ShzTKvmWTTjJZOy/J4x1vRs+T1foKV7anNN8BSv&#10;dMjYAT20DdSSzsxdZO3MjqydI2sHLASv1vF08qa2mG65RJnj6eSX+R10byTKHE8nv6QMB9wex9PJ&#10;LylzZO2keTUsgY+nk1/yzJtk7aRpZ5xn8YC93GOyRU4QDDcSeneJzY/Bm1VM8Os7J9U/YH0zoRp/&#10;z4T+gZ5Ofn3mFG4BlDlFF5kocwq2b9sdzcVME6c4sAx3UqexBIzl2zMTpB8YvCgjMEmb0qQ1wSLf&#10;ju1M8QzwAq6IQ3SSDQVHzBhOs6EkP03Gky+vgpzrNG6RnyLZVXORryHzg5NuOD+KOdK4cPqP4ehi&#10;Ajg4godwku0GJ+8YjteLMM8QTrgFkaUxHLLm2vwKfJJHgfjZEB+icIxvDMeSqZoeItFtdj0MnObi&#10;cbLQoum1wiTy7cwi2AqakBeZtqwgiaTiFGB8bCvCCbaCTwSsSGJkMLjmh7slu1Bg06SygjkntpoR&#10;VRsOq0xSwfFrY9WhgMep7Vh1GCXJalY7RPhDvp1PFK4QAmhv1cet4JgulVCZyM3ZhMr48MwsbCuh&#10;Ajdv5+SCqRBP2QdHMSSaX8FWMm5FZxEqJV3YSpqXMTvPMFz2zA+e9F3rlRStiv/g5O/4ivMhSqja&#10;N8FX0Rkxon3rJc/rjn1bKB7U+K9QGvJuQWFiwAXf8RXJnsJ/iGYN5Ya0hKrgENPbNe7CNVEVXwm/&#10;VHwqneQrfLpvxXrRD6StAxGwIV1kXPj6x3C8v5XxJcmyFZycN2oWNbIhJXm8WofwSwnHScTV/JBe&#10;1OlXnUtJxRyTT45lYfIJGCY5IopsWgXGsqoAk63YKZkR2htOTjRRtRPS373igIk1ebVjohEQ4hvO&#10;b6YsHkiq6rohHLWTLMXOit4t9kKJUlRoiFlVHVu20qbCumVDs8ImYAWFxQaqKCw2X0FhMdEK0vFS&#10;C2RsoJcVMF0LFMi4sKJQZTykXr7FYJRvNxy5yKCAktKGsdDk++VYJHWgQo10o2h84LkKpajbeemC&#10;kNXLl81nNscLzwJd2ekMFywhSr/AJhfeDe2PNPn3kSYPZtqkybcT9vZp8nxYei3cmiZPLqGWJS+K&#10;/1VJ8i2vFvd42BBZivxM+drI2HsBAkpovL9lUGyx2OyC1vpriwWmp2JZKJ9ziwW3BQU5U+LeFotN&#10;K2gtarZYbE5BMhebUEAZE1skkHE6lYQsLpMgXpDLIqA+KdsFuUaCM+U0bifjMuEphypAY8nb+o4F&#10;aCx9k9lY+mYcYwlsaHNkRvzDZka8OtgAZqNYA/gyCjXQr+QGEJd1Fmlgo6ioCeZaxH4GKhdugYuN&#10;IpmY2B3y7fZHt3fGtXx8899lFI0xvSSWzOWwO96H3QFVurE7Gn++td2xUJ4/jiXSDJrCl+bGuFND&#10;mZDhoW62Vxkey7SQjoWTstkxmfHRcoObgWUhrO1BGBJE1v6YW3bjBpNVkGgRTJo2mpLVkQkmqyOx&#10;uGxOTk3Gc7J2yDKhJiCekzNGYkzOGFmer5SrHC3PWSTJ+pxJsjxP1DYxxLWD6q48b76fqAghxLWD&#10;7tSKYDXKbudsC8lLt8Il9LKkx0uUVMgTzmsH7X193qWZyBEuV6KX0N4V6ME/nJ0cV6OX4bIsP/cC&#10;kHBeO2jvSvTmqfUrD3HtoL2v0bu1fP8Q1w7a0x1J9xquKqodiHC5Kr2EXvBgGVwzykQSXDv43tXo&#10;3VtD6HBaO0jvSvSurdQ5RLWD8q5CD69FZwvcQXhXoAeNkaByFXoJ3V2j4wU9jGOyUwaHbnWGyrE8&#10;v1y11Tuu03GGykmb1kk9IrtrdJyhssKmlzOEqHaQ3dXm4dWtmFS+Ni+WgLCfV3KmGprSL5Torfl5&#10;d+lZHU0tmBQmE1iuLC9DZEmeIrJ83uqcNqretTbmZ9C2TOBaG8fWh6/Gy+0YV4+3ojpuxP+wN+I0&#10;BZKd7Q+1jccpimQbwJI+agWOWgEk/+/LUj1qBbK87/+JWoFX+8aaqm+ZuP3p19X7xUE+6JUmJMR5&#10;tAKI70cAOa+qyDml2213uI2DfXR33QcHYdcceAU+XDv3wZFDmxyCY3x0XdwFh6vgLjhc83bB4Qq3&#10;Cw7Xs11wmp9TrBfXqj34JlyZdsHhOrQLDledPXC4xuwBwxVlDxiuH3vAmjOq5hVcG/Zgk+BvxXmc&#10;KFWASRJCAYYXB3dwOwuBImLeGW4XkEQNRYjIl4PqXubIj/IVifNCNMnPhzP6fTijIRc2zugmxN7a&#10;Gc2Sb+OLprPTXNHaxfZVvujuXECKzosQN/SW3mDbIzfQoS9h7H2537y3eOxtud1Nt2hAUh1qav3K&#10;li0e6xbqpexbRPayPKHHEFwBW0T2stz7Nm0RgcTrjC7NQ7tFZH0TvcnFFpFzQk/dJ7TF5FzQKSpL&#10;7XlpLugAlaX31J7ICTYOE10X2FuVBJRyLeKQrYYwe4TLUn1GkkJIdeeBRjwlwWUJD82U4LKUR85e&#10;jMv5oJc5weU80NRJIVyj80H3/jwBvZwHmtuxbFkCmbIr7fN5WX5P99H5oKkvXUh7KON1RG7tEszL&#10;0h6rS3BZ2uPRz5hezgeNME6My3ug52QfnQ865S/31B73ktqu0fmgp1tysCm5To9/f4Uz4HvnhJ7a&#10;y2MBT6CeYsU1IwgV8pfzQs/ds7o9265PXIrLuaFTXN4LfUr20fmhM03hvdApKsv2aHMSs4R3Q/eW&#10;YNttdG3iUtJ7P3TGXnQx1M2eMlmPCrQVam4PogUs4VzREygRHkfnik5FjnNGp8rMOaNTUejc0edE&#10;Ejp3dCqhyd+g5GpNmwKmp8uiAnGPq+0uOp90Zj44l3Q6K+eVTk0I55POcVk9e2/xhO1RdC3iUvHs&#10;WsRlUtB3iMu0LOXAKEl7gD2YlaN7ispyfHaoya+i46W63/WHy1C59nAACiWg6w6Xrc81h8uMQNcc&#10;LiO66w3Xe1JtGdT3hkuODXZhJVRmKJPNrtTMEFmKJ/aRawvXI1RbLnBd4TJElsnRGjcUVK4lnF3a&#10;EcU5ojjdWXJEcY4ozhHF+XnDBOy8ecCogl+lB0woDxih0ejlwP+JKE46GQ4JPGDj7Jn78U5btqtk&#10;P1Cku6vokgnYKf7Qaq1xHJ1sAcKunRYKcGj8Bu529fWhPLJ/qKcOzKco0Z0XhQBu56UsksfBCoUT&#10;t7p8u/edse2LLoy9/fsGxF2ikU33ROYjXw4d0DUf1C0q6HCNa2CQDp0agkW+jI3FAaY4BONa86L6&#10;Em6ONiiVmw7RUY4z1lCgm8l/BTBceobo4KHcB8cdNKpSU+l4US0DHqJ94wpc0Vxm5rccq9pgiaNV&#10;cAs1uiX6VR0HOE+maru0cMudEh9XzlZ15PBI9vkV9esKV/CBwvX7FQSOMLt8ObBGLhaiS1E1Tf2M&#10;GlxRq01uCYKDj3LIpwv3FJzhVBodD3gxO75C+FBHljaupkPJOuXb1yt8Cl/lcNyZXA1YB7ubUvrJ&#10;Ma8eS5zIZ0x0qUQaCyH4GYfzm1jLVXDwRPK4Y3wKV5SLK1yxbwi69HELPpBoeYFOwAouaH2cicrF&#10;7opGqJqmwcnZV1GNK/1lwK0jboajs+OrHs2TcSs4cslivZW0knVU0kroUklTakBOw8LjOFou1/XA&#10;5zcEkw57e8EkPUlOtnz7CddBx2Bs01Rzk5UWcxODpUInYqAStzJsIeU5DatS4ixDSx3eRWgFxrla&#10;FdjOufHJrrAxQQoriZHhM2JL3vpCEvMyCyjm3coC7ZQtZCtvU2GmciJMYbKL2hxTotscu07n+DTx&#10;pMaY+GQWOUNsaBTre3nBERlw5AO9j3wg6NFNPlArH33rfCAyEUjXvUwIotoxygfSVOpXpQP190Da&#10;YbUFLRAbGr9ogZcujSyIjShQiKOrZAthU1OoJGSLA6aaDtOCQFskLjZPKSlbLDBFFEuyHpBSQcx6&#10;YF3/8P3vv3wlT8bHH/EHpHfzk/H/lrjv2BMjJtfYEcN+GOeGSX1x3XZ9yM19jLmbYA+RtA341Q4e&#10;iuXCvwMqR+4d+hW81/cAY2XunU6hQnT3i10llV+MeMjbL//1p4+fP314eh/yFky+kbdN27+5vKWE&#10;COJt7v6jzQAgxlr+pRzKV8nbHsRtB8OKSitvW0OZ3inEglh528PcGyxW4KI10I9PWyxW4rbA9AaJ&#10;Fbgktbc4rLxN1mPlrVnPIW+/kpYhyfrrx68/Pv0Ffh6ISshbUDmSt2ze9j0YyFu5aI0bq+ySyh1I&#10;Rzzk7fuStzi5L+Vtb4b45vJ2prfPyMBtppFp+ob/uQtcMbBeJXGbRbjNmrESFznokHP9Kp2J3JYg&#10;u0VjRS6aVcR4rNBtLcW2eKzU7U+2BvOxgjdZlhO81ya/t+uy2UnIk/zL03Y+NjkpnY/PdqfUuS0i&#10;kkxqeueYrHYjvRQg2kVqRB3W4RJEltZU0R7uvWu1kiCyxG7qdktq9wh6a9cXrMwSO5mOz26nBK4t&#10;HpfbnuGxhE54yOW1J+tyWe0ZHkdoc8b++cyA9ELX/dUP8U+NL3R0niAQHzgz3Y1YgPPVErWku8D5&#10;cokyj13gfL1ERHwXOK9UAyDjuXPU8W+aTwa2w6TY/vr86buvTz/R41FPX9t/f/7mw+cPT99+8+Fb&#10;Wm830F7YajhyzVbDMY+MNb4cK8GyyzGhwTZXve+1Dd448M6jsrrAGsViky/HH3nQyhXctxGCmndd&#10;sMi3Y2MjsfAYdygq7u4cJDjka3GNLVfuOTFGxI7zMRCTazzcy52UCR9O3vfhdMAh2BjBTSa/uRHM&#10;2SYvnQ6UrNJtYOHmV9nAvf6GgtRNtP3wPS/vYY0ztAkKLSFrMbT6iACPtc3Q4S7EYy2zVjsQ4LEW&#10;A0pEQjzWCs7mYy0z6nQYIsIuq2WaIbKm2dx9KoGRB0GnmLKleUM4I5LrPNgS9QMquW7IEPzx8pwp&#10;3LzrESpL8RyVpXlz+USoLNFzS99SvfmxIlSO7KjsDffP2cQZKmcU9+qr4GblCj5TVJbLJzRfjGdl&#10;+ZwuDsH6qD+EMsw007vm0aQs1dNJWar32qsIlaV6q42NZmWpnqIil5TOPWMrV+qZo7KiJUXlqI5W&#10;nCGtXKVnxqGu0POW7J+r80z2z1V5ZkfZFXmmU7I0zySeK/HM6OQqPJHVENPJVXhm8sVVeE4ZyREo&#10;XxkhReU4PZ2V5fQUleX0bPdceWeKyRL9QjW6wZFxxZ0Xcm4ER8bVdmaC2JV2tsLHCJNl83ROluQp&#10;Jkvy7nzfqizK89JTnGKyFM+U37asM1qdpXiir1xRZ6aPXU1nhsiKFUwm3jpf0mlQHd6JuGjl8E5k&#10;hR9kPZDfBo6zPa4Szqh/wArYBY6j2rDvc8RwH/4H8sT3YOcI0wMaexc4LxXZ/rvAIbBo7hrkH3uF&#10;SPc28H1L5RT3By7+eybDvcoe0JS7wHmpmmgznjupQ5o7Whrsws5LRdeCXeAw4Br2fUvljLcH9NMe&#10;7Fwb8dCnnsZL/eerdnu1a5B03sg32H7HBvZYGobLnIOcb6pcJK4n+XafGeebIhmxb6/8Kt8OJcm8&#10;MIp2gOF6OwTjMediapxGyRZV6o9kZ10Jxp7Gwh/J8e/qmVAGK7PW4RahvYJpM6IbuzdV6gvx5ds3&#10;QcYs6mvYIY670nBMJtteMA0NyJzk2+fGwv+2Z53FtjOqgiNl+kVtmtT8FNMXsH3YilUyMhiYoz3n&#10;6qFuUKfMzUnCBS6G2qRa+D1iqOJwMtSYeVgejIE2kkqmczi/34fzG1e1jfO7RYPe3PktWqxhXxNA&#10;YOq8XcJdi7n3w2NTO6zj2ySoWRB7i2x+oCYlLYS9srcLZCsptBD2vp7MZHtbl8LEv//U5NebTdjr&#10;PPuNo34qIDObqSviQqx1A1pxHVLtXeW1kfNiI9XaHfbNpRpVXJP5iHZKsCRWsUbxmCbXnuXu/KqY&#10;XvMow+pqY8QRPfJwc+WlFUpWsCVYrGQDhhiPE24kIbezscKtx+GC+VhXZIzG+iHv5NkOsOB8q0Mz&#10;xmJ9kAlpiE0US293t6Ww1R0k9oPJuDBeQmMXxTPzgVD9+5f8acITuzX2eTW6TP5bZke9WmPRPQca&#10;i/Y8ygHia5BcqDKNxWDMOek9gl2u9JrB6FLS9d9dHE+i2uTb73odaIyIi0rHmvTFEmWU43rwLq4H&#10;5M7YKNLW3+bNFenMj1r0qupVkUJqkB69iyv0VWq0BcPhfBmo0Qk525DyaHzxAsgqUkrJ3aJxevSa&#10;oLF6lDTXFo1To9lsXqrRLRqnRuMlWS0aL8lq0ab9tnTxWjReEvGRalrqWhnQ12nRbKMciS1tDj36&#10;3xjHe7UeBXc2PQruifQo/UwuWCTBds2XaVKwI8F1JkwV6UtsorTka1WkiBX5Tb4dpo831pA8+TGi&#10;zQplnEORvg9FCu2xUaTNhHtrRTrdcOOkU3J/4Wi741g0TSr96V6lSSm5DkkyMkh8JW1JptzlJ72T&#10;toyNLR4r6Vv+T4DH6tJWahXMx2nTlnwXILLatD1eGyCy+rQnuQWIrEad2ivLASarVIGD1GHvd2Zp&#10;5NQqkCTUtoo1x2VtlwnNnuOdsyRH06VkXpboGa384yJ41TleoiV7e6E8IJZ/WyTbQHIeqoFBNkiE&#10;ydI9YykS1Ioom5NLM23pW8EGuizTnie85XJXfdWeiY0wWZJPN3ocJlieSzNNKA6H6Lq6lKmoF4nS&#10;wJ7hw8j6bzSyUicLuRIhzx/vtpQrpQyxM1FG++a1TJZXW6t0uJq5Cqkcmavtd7JDxTDMzFXuCFvE&#10;orn0C5nhQ78Pv0ZYJQNA63QjuWihqYuo4DjVqerCt3N6lLJLpCsW2034gnCMqwi8c9xRk9LE8pZv&#10;t/QhVtvEZEvlV/kyFHGG3Xn5+TDj34cZDybZmPHt0vr2Zjwsu8Zpzbm++sMg8lpcSe6br7LiyenT&#10;EDnL02j/5OV6a0+StbXB4UxJsiT78bPDWKMmxGEtd7JntiisNRMuxRky8TSs4RjisFajIcc7t4Ve&#10;rWRBVkRWsKeRhsWP4H0V2Zl+ZUePhJ9EGMvX+nnGcr2Pp7XcgkC+1hmkk5IfD9H/PkQ/5NVG9DfO&#10;e2vRv3Bi/NTbMq+iH4/OQaCR9McFtDtKXyX9l+dWM7VMzxv5bd0Ksey1KoAwQAtEiP5KRbA842Ie&#10;Y7LqYKa0gLE+WJ77q6DB4qxWSDBZrYB32cljEq3O6oYEk/PjzHi6PUHlQiQZLkv0+XohtRlNyyUb&#10;ZLis/p0vl2yJzpWT4bKKGJ0u2vuPAeGdLyfD5Ui/TO2dxQiXpb3Ry9bEcM4cdKDK1uj8ORkuS/vp&#10;NqW4LMdnuCztp/nenvsN1uhcOgm9vEvn+dSe6I1w7eB6qiZSx8/tOWMvepRCwZJpUd6Awpyb+yvi&#10;VFc6nKGylD/d23uzwQL9I7GxgHCFw6f+FGuEaoescZXDS3/YOkK1g+yudniGtzQ+1ZROryRNaOWK&#10;h6drxliufDhDZcmO3u/JrFz5cIbK8vu1PcwbkAo1B/X6rKTpj4BHmHYQnZwHSs2WrRvxJxryr1DJ&#10;6lztcKYHXe1whshSPOMC/yhsfKehki1dWzojS27KSNvqU1c3nNKI+ufoaAkiS+x026goo0DkyoZT&#10;TnJ1w/GMyEumY02Q0/GZc3XDCSZL7Bnu8gSTJXdsUrlnYOfUECIjUKeeYPL0TldnCR5jQu3LOtjp&#10;lmkX9wxsgslS/NxKvqMT556BTTBZil/RsSCmuHsGNsFkxck9FZfUw6ugOJXkKMiEsrlsUjXJ3Tuw&#10;0znlTfcUbLy+m6X5wGhxj8EmqCzR52ck5sZUpwfJlBAJKkv1eelPaQdinDy3FSpL9vmEJ9iTWdVk&#10;p/i4jjafWwvQiEHv9d2IvMQrqgtSquNZ3a2tGNOKHjhaUV1vmXhBPugKl6ByZM9vInj9pETlyH6f&#10;0wXWZJ/oybR1hfcW3ozoTtfhFTBe4vRsKT+4Ak6UJKGjZsgs7XFZzmhPr8rUyCz1Rzdvqi0OZvbO&#10;/Y1pDJDu1/CIHG00N8/UHo0qshYedA0knlFf7rgDwtGoIiMkR2Af+m7ZmJBHo4qMkBy0P55l3kix&#10;K59VWPPd5T1mMaQGt6PdG2b3KBVFmPCvore5uZL+b/osczoZVBm1ucOE3rPUGy+1V0yUS0UyRccu&#10;keMxIckcJhkJc3fPZDgx4gGTdhc4L1XLmIrJ8FL1Yb4CnJeqRSNj8GaCNhtCH8Ks/gHMzP4P9i13&#10;4vdRH+sDhNUIvGJq0GAI+uqwa7OsB5FXskzb2iRgmsVeOyIQoYiaUkSnIdQGWBI4lW+PrpKxvgeO&#10;ojG74HDB2QWHMMouOIRIdsEh/LELDqGNBqdGiNBDvp0uFLbYA0e3+11wCDfsmR9YtjN5sW8IE+xB&#10;hxDAHjC493eByXvDIimFZvJlnqKAE1i0WAJc7nvA4E7fBcb7UAzKdeMFFGcQFlDSOmFMjX6uC1Sd&#10;EsWZ7pjG1aU8pzGQJEiyiJPdk2/fRamwHwLBhds2Zzwe3LMNSoSbDCRfPnIsscZQC89rDAWX6Y4R&#10;4Q7dAQVX5w4ouDF3QJGLcg8Y3I97wET4jIlBbsMd2MgluAcM7r49YHDl7QGDm24PGFxwe8BE+xQE&#10;getsDzZ4xXaAqQodD0qerF3YXlgCckiOhKf3kfCEo7pJeGri9a0TnuZJ2ubhC2N3zXgiRqV8J3Bi&#10;N4Jfle9EfbJROtMbyNk8EetYJiBUK22BrGeZO0Q3fWsR4ZSq6zZFhBOvQEtvNb1BBNorTC9V2k4I&#10;MlJherupLQwkn8K0jtXBwqB6FIZc3AGIdeOfqSl7AOMSnRI8LsnplCGylM4W5lOcWq39dvVkienS&#10;ejFXAORonazN0TplI0ttiilEVLLUxu8xvfGu0jpxglJcRxggduT884UBXn3VJ+5rZUz4RknW7Xe6&#10;wPczgfGyuz73wVwBxRSQL1+3uhFbVO3wxaBoqtktFG1RLAPJtw/YgbRls/wo3w4klyPpLSC/yrdD&#10;sSd7fH0Qio3tK4HakuuwnN6H5QRtsbGcmgXz1pYTWkr1Mzf1G/tqOU3P+KGZTuKhfJ3pBK2PXjW9&#10;b7y1eKzpNFM2WnfRWhCnzluOTYDHWk4ta3aLxyrzXrsc4LHKvL3VssVjdfk8UUZTgMeq8gSP1eTA&#10;EOOxirxZTtv5OMMpXZgzndBZIKK0a6EztZTuYGnOdEJCSYjJEbulIEWYLLXv8e67p1Vbk4YIkSV3&#10;NiVLb7IvIzyW3Mm2+aRwsr8DRNuM8O2+uQL/bGWuwB/GbERs97xqz0WMpmSJHe+azwXPjqwr75/X&#10;XTtMy/diWqYRSA7B/E0fas0nA0EN8/Stq/vpaJFZjAMdWsWUYE0xA4m7ZUaxhAOK+I3U2Rcd9aGI&#10;2rAVGE2eHCKi1cWKlS/bvByOrR5S4JAWXJrdvSJY5MvY2AfcRSDEhPws3w7GfQwKZGyzj0MV/KxN&#10;QVppnFAY7fs82C+3XdZ22Ozvw2aHBfLSZoc0xLF4c5udim/o2o20MufsRKif3Z3TBMfnGzg85+cb&#10;lc/N82VY4NlsgPl5C2Qt93k6N1M5wGVtd9xIYONEyKxFOc+t3XI0MWvl9IZWETJrw0/352Z8BzOz&#10;ZuU8UePJCJk1LCcAJCTb2JYRLm/Mn5rTMVqmM+eXe0Y0b9HPSzY3Z9Pfm2c1nJ3dBPRgSdHZXbjB&#10;SR0Tztn2EwoZE8pRGF79sPdW/RTOzm3E1EppQtrZnbiiTDGenTP0p+WWzc7Z+qdzthXO3MfhzU6D&#10;s/hP+dnyW4Fh44OKeP1KuxNqJZLFuhOBSGCGzm7FCbfxBJ3fila1HG2FKwW9pCfMVYPeWu1PhM1V&#10;gw6wWbl0vWWH3xWEnvCkbrxUVxN6b8Vp4dzsPtAtPcHm9iEXJu5RWaoaS9D5fWhxp3B29kjk4sSX&#10;h04pOlcfCj9mMjv3vux1omBGNDlXInpKmcQ9MXvBOy0JNrsR+emnFAKVOVOOzZ6H2yVdqd2HpQWl&#10;wpXabYBPLttWimvq5GZ0EIyX6opGsQ10V48Ep3tzlj1IgTYkE1dHvady01WPLq0OKlrr2e7Dbc4O&#10;hKshPbeWBSE2tw85NrsPl9ZoIMRm9+GO6vOYbq6a9JwqCFdOOlFbzwSdlUsLdiveVVdTOqHSLENn&#10;NcTllp2ui90HWI7p7OyBuLVnKiLSuepSlEllRhPFhFZm6r7GgOdgVK5gzbiKaefqTO8pOldnCh93&#10;pqyvdivyE+GKTSEkMu1KKZi62FyYUEaYAUO/iWSxditaD9VoJ1zV6XRPrTBfetqaXITo3E7c79nG&#10;uvJTGOoJF7vq05n6TsRr9SWoqRx2FajIZc0OBSVpKYmbFzhgOleDCj94pvopg16R9b64EeVcHepE&#10;pcvJUu2RyJnu5jbimu6rK0iF1oyliStHHZwIV5PKsYGAdK4k9ZLqQ1eW2l4UjwjnilJzC4xaR67b&#10;0Fodh9isijhdMtOVUikV26k7waOF2l24pNahL08lgsTb4KtTl1Qw+QpVMsAzfFZZ5wZiqyxYl9sS&#10;SiLitaC0wuX26/RsNyO36drDkSu+ORN1LQ6pcLf+rkOwHVT+vW5bbnLiVmjhLqlTouWU6cADAvor&#10;dm/sE1LQ3bFT0w6dUuwEz613VIzPagsYH6tQOSIxRySm+8n/niMxeeAGErgFbiRrc1zrxE9MHY/S&#10;b2ofuQLnoRlOY0Iej9JnZZ50CSWORKui7lYfE5Irxx6adjwG5wKyhzaiLsBxN6HJ4B64ZzIco3vg&#10;nrcLnJeqbb2LyfBZ7c5/KJ4xOF3TaO64h+2ZDF3DGvi+pR61vhkDH7W+GWW4curxz1frm+rXZlPT&#10;seKeSeWpbUZz+we9wGLHP+CDO8Ho3XPQm9XbR3Biqo/0+y9fKdXi86fvvj799M0HyJCv7b8/f/Ph&#10;84enb7/58C0N8vF3v378+iPD0p9Pf0EaBt0VKF2j+T3DhI0bJzto6kSasXHnJIurGCYS5JevZE8w&#10;HK2qr14A5MuAN67uK5/2lDni4jXGKFOsAck5DIqXc7xjtQRYLHp+prwwwCkZZa3y7WummHKD0wQZ&#10;+V2+DDdxl5USjmlYJHvMM/W/xPyKnJZ55rK1ar2NsYiAmv4uC5AvL0QB1XoQAPkKII9Mb0KP2AZL&#10;6Wq0Ypt5Ev4q2IaC8404NUbeFX5mCOdTFiHfF9s3aW8XAZDvS8BlzNrzRHEgIjjyHYfkkcyqirVX&#10;8hTndJ65SL0cGqVofY7VYhSwIg8yHTpGNciEfvIV7mH+Lndm5vLNqZyjAFYEl6NVHwVmXLgwhzso&#10;9K7OoLBEBSd1w9UEJ7i1O7WLs0o5Iw0QWSHDpUw3SQwr5OJ05Rdw0P96jPHKgrYEvFDgCQeGSrVH&#10;5IZLup/+uZC1kBJddpfaRZpEFMIW0St4uzDFaoY0s11w5H7cg4/hqjxIWA0NX7kObsZRVCUh9NPX&#10;WzDshASMNm7JsAvXsFfPK00nrnCDJ3PMDCeWI7Pe0UTQyLcLHMQ7+t1vKeTICgiv/5APEdvvu4e4&#10;2hBQVn1GjsYQcOai/AuizUPAiXs2UDeXMaC8Mw1Rtg9QL95CP/kyHZFG0VaNiHqBEQm0xNzIgBoD&#10;zsyNSOQqALk1XQ3IfHsvrKxp5q4W96IFyAqIQqMhHRVjRR7pSFHSUYRJDch0JOt7PEcBhL21D7DS&#10;L8ita3uN5LkCI0vQGpB35ob+QsM5iuy5laeQhVS919wyqGZc4R6Yo8M5CnnupcBlAV4CigCoASln&#10;bc8pfKYQNwDpkjdcjAJWIuWZm6rRE71DjHJhvyK2PwbkxdRiTwBxbRxjZD1zrWSPLKYGZDpeK2Gv&#10;q64kBb2BSDtzAebhYkSQXpANNgaEAdMwVuagGDyXagsF8Fw8Vj4tFDDEYs7qbRb9Il/WMwsnjp/x&#10;HS5mYbv/DKm2CxBh6AKQchYwR2THjgHFSkGwfx/gUpKHh16Ki9YkNgWRadeqa4xMx6W4uq1Dw1oZ&#10;D83Ng5ChWQCyWUgW1RgjLNu2M5XpL0xxQubpGCPMwYaxBGT1gaTkAqMAasRDOFu+zOFy6yjZTGyK&#10;GlDuJ3ATD1ctCulUXG0pab6TpzozIgBK8ihgtYViIJVMIWIP2efFqvW6VfCj3KNq8rAlVcoeoWN9&#10;BWCbogZkK+VcWaRiINVij0VzuWqR4aeKzWToc+GSmeTiUwp74Z5zpdiV4JWeEe4pNZcwxbmSZhNf&#10;fJBmNebHiS9nyP0vANmcqQHZz1MCihFXKvZnDmqWq35mD32NkSoVyJzBooZC6pleLSDAQuLeKTd7&#10;Dxwf1gofKjY6vmJbbtxOuSLNjXV6xbMybnX0Fa4weHR+FRzf6CtJgizqRpcK7spdTZG0ONxg1LI0&#10;fJXKULjiPN1Y8SIdcTiurKMydG4c4FgKESJ0riwsxQc1NGJ8gZsLe//G+zYX7j6Z31yYOMKnlZMY&#10;VUNt3yq3KvLa98FRAjPOL2JyQ7ogPb8LhNLx+8xmYjVDpHWy4xJad7QluKt1Xq3CFVQW2BddWdEi&#10;/Kvw2SRX/SrYReUGnY6Vz1RUXklHxVg5vCduOko225iOuNe0va6uVkLH0q8r1+i5qNdHhmwXX6UD&#10;WIau5AMCdoyxEDgoomHfc2U6CMHLG5OYN5WsU8dluRi5jZTkEaNuKcSYRgUq+QR687kuGVckSnVc&#10;hcNph8b8yDtTRi5EAFRcJn3EC7g7m/nVuCLjq7g0Us272ClYUXRpdfTJzdXOaRFWIS8XwVF79xGh&#10;kVrf4QqxKHDVpU/hinupzK+6gch6q1uA0K8ysG/sTLkWdBFbpHIryv5Wns8rldthP6761IQ4HeTb&#10;nQ8Xfjmk8lKiMLXjK5yUKCdscBf4fEd8cJa0lmLfpJE4SlCG+E6c4FHBobCzz68Yd+HIbeVrndm3&#10;jYrc4fxmvsNcq/sqZzOjsnSIDyHZtg7U7o7h+LzdK+8Adc0Ev9yrEIbAFXwl80OhTnG740QDJPUV&#10;K+Zm4MjNGy+5dTrCUqhkdUibmW+qVLE8BuRNBuB4MSiRblQsMS70+PGeOQq/wsYYX2ZOvDGwbsaL&#10;OUEStaFRRjpc9QpY8NjC7e1hl4+HXqR1Ed3oR9JBTh/WMgaU44f6smKvOakEenbsHFSmqMgzU2EU&#10;beFzQR66fHTA6ihwIni5GMGIEu8hGWWK9yI7AOWubYbV4Ve4IpIvwq6MsDJlyog2w1XCTsatgsoi&#10;ISohixYFjS5V4FK4sIIT8VDCsXSo5odi+z6/Itou546MjOGxY+VYjstwlXEhwquK54rsqowQUfKV&#10;MYXy10aXEo7zTCu4syRQF3x/ZsdYpeTJAUgS4YpLx2g/0Dei728h3M7sgKz2V4yzan/F2Cvh2His&#10;ztuFFUSVmnHl942qxBWBq+SLjFvJNTIaaT/uRd4BOm90uELuClypvsT6LiW+rIQ6UwxZZgUstBI6&#10;a7S1lPaCEAcerbG20VVXBpqwV2nJnSWttTJ+hLFLk09OyjQV9qscPQQ+x8EbkQ3IsR4DUtitmQEl&#10;oCaMF6aKGmjo4DFkCjXQ0HVlDMiCvVyMaJ6/ArAaWmzDGVbQSCiuiykuDCfqIUYG2qLvG8rdV779&#10;DizqogRc97oguCgC3ILGO7OyWUEePQpkg43Isx6u4q6yCoDiyiculvK4XqmjMxF8LdASQsu3E1yc&#10;LKU0Ey9GKUiv7L+/F8daQlKV5SwhpAqfwMErOObam1RYVHckcQSVtJEoTak77uzKKOeocZrqMtUw&#10;tZ2ublNYhdySitsmLmYcWam4Z8VZXfBBGh59KjR2Y7DOuwUHKZHIRT86iBKNLlWNhtGqSa6AhWNj&#10;BSycBndqF9dObOFTWRdTGAF3NSsKjIbi+yHRLWVIcgkLVHf39UgUVpKEYKnD0HBoESyILo1VrJp8&#10;Ff+sqqHScxxmR0rlmDyrQiw2Ub1T5IcZEVydJUuxM+KxKBXiJO7AykqSly9btHM0R4qsdB4v9Bz1&#10;u6KzUDki+bJVsgQiHB1fwTrQ/H1+JecwXHGoZR2Viasu2srimsQvtRQji78EQarCbQfbpK35XIR/&#10;xbMyXeDHHu3yLBjJrBkCipq5FtlE8jwuQtpji0s58QbreTS0ciJVO48AuaSOmt/tgytT9fsRmJ8L&#10;FhOWgCNtLO7kmM7PxaGSg19iFN8dkj+KDWS/K4otx+JOMLbqyBG5ZY41oBwEqrccYhQpVgJC97WD&#10;cC9uPXQD7oBVHYwOXTCPnuqKy1Y6FhjFPQzBU2wh50uA4GOHpJzBknFlaOrIONwZWQy073hoIQ8A&#10;i73mLawBWRGVQ7NCwFTHh5CfiyipCLOgs06xf/Ko1q0wgUUBUmx7eAqk7BZ9LceAcq6ulSBTwEom&#10;K2CRe4jOsZ04lZQXrVrBidanq+uIOFL2jkaYQzjZvGuR9MhpH2RejoYVsMJZJaOei7QPsV3Ohekp&#10;1Dsh03k0PdF8J1zc9sAt1auLIl9P1YLl6lCZLpOEoSvTRbXKpbgoqmin59BHi1ZerQCFitXIcpAv&#10;hcoVnr4UB17hiriGjluYiWowXSHqhpSRba6MOnSA5eNeWH+6e9X5FM2DHIIxy4oumy4FdfRSVW2L&#10;Ap53qtHpXKxatON0KvyWoh2npeJZuX2VTlhJiCiUj0im6kLedV5ZFstgVc5En1wV52IpV4U75cJQ&#10;hTuFtcocJA7fX4qcJkkHqHKkhPdLOD5MJRyfzgqOxVbV9IB1TlU2wtZRVZTB/FSVoXa9WRU6dW46&#10;Ffn6PLOqio/NsaqajYVpXXraJV+VUSwi4FQk4Ys4q6YnPoGq6kyEWVVBJ7kbVRGNHJ6qSEXgqmI3&#10;pUtxyOTwVEUvIkFLOD48Ff1EV5Ys2j2+VW2R2BrnQlmJLKuPWU8xqmrhhK2qvNqFQ/EVnMT2qnHP&#10;nJ9Z4ZPUjUr6kKyjS1eVBysRriplRPKNq/xg8UNfC5NOQnBVDZzkE1R8IG7tik2FLlW9woV711b5&#10;6Zp0UDjJNSwKG3VkSV7oAWnyAhfdgVbv/PiOvkaCx3AnceIXhQqaRVCsQ+EKughc1V9J5lfth6y3&#10;KgCSjI0SH6s3qvcd7Zucy6pMSOdX6GgJ9Ve1dyJfqnEl9lLV3kkqHKmR0XoVrsgplXFJPQzxScrc&#10;2NklbFCUdwmVobtGg0o2ThFlusB9RGeywCaiBSsZDSoSreh4oFkPRcm6whUboXBFNEimVx0MyYGr&#10;DpqMW8LtrKkUxVEVaYpiq8oaJXNjd2FTwchSKFVkv9w5C75gFon2F6y3JkQUfgopt68K3KT0sITj&#10;FgOoOxjxPKy0foEpCh3wACsnBBTqb8ILJO1MVnpj0raPxSFHmI2DVBXgjfO6yqFv4uwpjhzyLjhN&#10;BFfLIRkVsCKPDF1U/2mbzUIYwenYb28FV+MFKYYrPPPStbPihytfQqv5kZesmU3F6VR2qFrSroDV&#10;nujQVS3oRUPExS5fpLKjEOl6Wirq4DWcRp0SjqMW1S5fOH5WCC+4JLtDojpRV+5tXTCNMFcllG4S&#10;q6zwwcYhptkYE8fj4+/j8XHIjM3j4y2J+q0fH79yZ5gJyR8Q8B9/9+m3r0/f/UbJPiTgviMm1ADR&#10;b//5+Y8E892fvnz990+/tL8//hkN+tu//OF7btX/w/c8+QdUq3lxC2+g0dtmPYD18XcrGNIbFYze&#10;0uPqGQuC86AghCLBBG2lYAu93RqggsRRGDQi6u8ZbicFnatgGSqYBApDJZDJrGCkK1iGCsRWGBTO&#10;ZQuE2FKwDBWk0AqE602GixJvFVl7JjSgFhX4KNAImSX9nE7NEf+Z30LbEp9izzrqDLBwJ8lSVSjk&#10;ESfkp0uSguXI7A5c7v2x1mBmdgfQtyGemXtqHEGoZGbupXEkaiXI7Bac0lOEua7LXNobzcF+Uia6&#10;EmPBS7jxkSRLcgU7ZTOzG4CMtAyZ3YBTe2c4mpndAKSrZMjsBpyu9JRngIzqzXT+6MeYIHMPjJ+z&#10;ZVIDREWWkoyuiQp1mRNBRuaqQk2Z8CHXtkJheckiLfkz4lMrohXVlV60jehliZ+isqSHXzZGRSaY&#10;DpiuEEplhbo+J9NyD4rj6eGYWaksSEe8tPdTgyWS7aVQ6S7C5Fqhzhd6djbCZSmfsxe54nXIE2RK&#10;jMzSfrpnjA+b2yBbEorRdVaHlJfEt2KMcj0VrL9OGiyTrrIrFAgb0588ZCvYiR45j5BZ+qNCK0Nm&#10;NwAtixJkdgNOKc0oIqozm9sbndHM7AZcIAWSZdoNSFUcVabqkPAxJciogFrB4NKKl0lduhTqes80&#10;ObU0UTC8gpIgsxuAKoN0am4HpmQ7qSpNx4SbJ8VmtwDO22RudgtG2OweJDPD1X2dGaiRHShqqasr&#10;MDTDGzhqy36k96eaeYt38Ni+xV9PH3/ePM6IUWEtP6TWcfxuHvaVgMUhOwbGvhGwuIzHwNgWApab&#10;/BgYVCdgcW2PgcmuJGjNtyvAeY17XwzjVWo6e4Gd16kJlAU4r1Sz8cbg3CvqeG11w+VkCxETwNrp&#10;DsExIdk791A3cQHOu6p9GAtw3lUt/R6Ds3PooRfaApyXCvNiz1LZt/NQp02BnZeqWesFOC9VPW9j&#10;cPZqP/q1vnzfj33WD/WbFdhFIu0TScdrq9ljlcghaadJM+nHdCfN1oS7UzJv8KYi3R3xpiLZRtGT&#10;iqRE28gSTMleVGzeHZqinnepb5Yvd3aH36UhrOCor9QefPCY7IMjWxXzq4pz4DVpcDDzxoEP+DA6&#10;IL5dSshK5dtXLGXO8D8M4eB56PiKSlbKbKWFUHnXaFz4CxocHAJDOLgCOpwKGJm/fPs6pO4M1/gh&#10;PlzgGz7c0IdwuDw1OFy+h3A8Pdyrh2DSj6bIle20u+4qCagSkGTIIpld2voVVQ28Ttw8x+tksuFS&#10;OYZDP1VikxNeKRixiSQjVtlHUgC7QJeO8EkHjqrnLK5ubX64mw3x4VbW4YrzqEH9IrKDu1THV8WH&#10;cU1iwPEE6c7SAKv8FAUc49uIXDmGRwjofYSAwO+bEFDLfHrzEFAXwNzqcY0AkU1A8R/RG6+K/pzI&#10;d4SIEmSGDevYGzjd5jcAsBL0ij6RY2aLA9NUELrFb3BAwigAuTa3KKzDI0QBW11RxLMAERUiXAks&#10;PQVIVvLSt7FZiYvsZCQNaXr4NGKnTezTeLVFTbFT2NO30JqmH3GuRP5ntjTXXzQmwIRE/su3m2Pd&#10;kBnDdM0pw8m/l68Y5G5O8qN8O9CLicuPh0Z6FxqJfGIbjdRcI2+ukfhaPCH7pimMNSmB3ktrSkkd&#10;G69SS/N8697+noCUqSYEK3584o5XFsZqJ3pnHsqFML7UclZDtahZgMoqKbze3n3WW1RWU11IzwSo&#10;rLKiFxiSWVmNlaFySgttdBJUVnFdSIEGs3K6C82AMmK5rIT5mmGzpEdmazIxyldTrZsjs8S/prT3&#10;SQktKBut05L/wpHn7Ua6pIQerY+Q2Q04zxn9SVXoMpcl4QuXlCABuO3MXFLCcqXci2BmVFm5Djln&#10;TOaSElARlyCzG4DCgmQ3XVLCqUXzopnZDUBRXIbM8v95ypZpN0BiswHN7AacL4m48EkJ5x4x2yJz&#10;SQmXjGYuKQHtaZJl+qyElmIS0MxnJTz3dIlgZlb8XE+UABAhsxuAA5wIRUv/W8vjiHBZ+p/TeVny&#10;A0s8L5+YkM3LJSbkuCz7Z6LM5SWg/1syLcv82TlyaQn3jFupaZ0eyhSVIzykXbiJZOspqnSBlu4U&#10;ng5RuZQECKeYH1xGwnWmOHHADy4jIeUtl5BweU74lJ4C1SWi10Q2Mcv0JySOxBOzpJ857WV7glxC&#10;Ap5wSZBZ4kteVYDMkn+5JPzlEhKWVFW6hIRlSvbSJSSgTjuhmU9IyJQ4VSHoBuBhywyZ3YD5lM3M&#10;bkCud6kTh47Z8y4CNiMDVKHQjSCbmd2AeUpYw+Uj3FKF5NIRcmRO8KTmBdVt6AJyZHYDkPGbbScV&#10;oOzAZndAU0W3bEutlHdgs1uAjNieKhdgs3uQWD50a9AR8aRdxmn03KLCZbjsBgyMfuqGo7gSK5Zi&#10;MwozuItQ61CFs5eRw63z17h1kLmegGNP4ZF5HKkq5JYiF+2vv3x5QhXAgxtXP2B693DPOEDNfc0e&#10;Gn0pwHHGie76zu0YnB+ReGjj+QKcd/VIVXm5q0eqSiYJjlSVjDJvkqqSSmBOB3loD5nx0eZywIdW&#10;NhbgsExIzmgb2gKcxZKmVozBybog7No4oQBnsQQDYY9I5fyNh3bvbdhfHaFofkqKUZD1G+b8kCOT&#10;1qXvM2aBCjKCGqT6ZCUyIF9OHYFbs8FVDUbl1dgSjjwlmCFYs1NSxpMvxzbgbGxwcAAOAaVCvoKD&#10;i7DjK7JMcAtpcFXuDRx7HQ4KbrQQSaqAU24It5CnD3QpO1CRvUtwRfKFdpYqnnKAf6zhgwNsOL9J&#10;nqNXM0E2TL68cWxOUH3yiC6w6Nu48EgN4bhjCpxNQzC6o4MqfC1MQ2/8omEF1lmPuv+PltA3DI6d&#10;HVC3ouNLH5EyXEYjsjEFT8sQjGkGJ8oQTFp1wj8yhINnpLOcJmLLlsuXZQWnt8GrMcQHf8b/Z+9r&#10;lhw7cnNfpaKX3rhIVpFVEbe98f3ZeOEFX0Aadcw4QlbPbbUtXz/9/fCXBJhA5pFI2a1heiJ0yiKE&#10;k4nESQAfkEjmB8BiSEct5WhRZ582UAiha0W/Ni57yvjs0waCMHwvdTLk97Y6deNjT+EHWGATnV1g&#10;gZB++F4K5jcxpDh9IyFhPxDheI+i6HoDWbMZ4x1ZrBRe2oyQiW0lnR8j6Qxl6pLOvEneO+ms2/ke&#10;tgTb5qUMij5gyjjjogX94m7KOONw1i9PYh99JhnTbAAPJ7b2spF6Gnx+jYYQ+Z6Lh5xwZxfA5YQN&#10;9oXGZk8ZlZ5PgJs4A5jw8WgfHw3s+QSgD+9Kx+NxPmTOsvHAorkhE2iejCckmDlV1A8oJpcZy884&#10;eUlXC+ZlLThyxskLmzIfyZCCsBnEzxh5aReMvLQ5B5bx8dLOlSgkk/eUVEj4hFwyVjabWUgkF8oY&#10;0sgVHy9qBtmzAXlJV4y8qLlFQcbIS7pYfBj9i0L6z3XhsQXAqiHyOjp4DcVph+qzHNGWsJ7MD6L8&#10;7JDpXfDYm8ED7GIEHdDXk0EHakpbVFkBBxKowFANXVn62Mj+zoJeCQRmDjkNHdxmx2Y0BtT9YRYD&#10;zl4q2o/WcMOJagw4JhKZNTje3GF7avQkItso1+GgVPqTYxfXK27DWV76Y3jpcJg6L531+O5eunYD&#10;3gtScnHTKbBnP33fkJbb/HS4vb886f0R3gv3njo3TXqVE+ueJviPL+TTJoy8V8N9hBJG3qnB1RM5&#10;I+/VcIFXwsg7NfsXyqUnI/JezQ4e9F+eEk7egdxzZUTCyTvs1IAh5RQcdmzv+aCCyy79I5JRhTZV&#10;7xRjJaMK1aA7LjHKWHmhc4lRxsoLfceVcBkrL/Zy/UIpqPSnynhtEvyV815IPnrv3LcpmWPw3yXE&#10;ScYVPPgDmjulog91oLjoJdeI0JxKWkBl4/Kyr74cgo5dzFhofHDkUStdDMuLHuB6McVNSk+waxtX&#10;ySuUgJaiDyWgOJmZjytUgKJbeD7HUAH6whWgiejhBlxGX4/Ly/6F61wzXn67KdWe2qc2eaH3eDFH&#10;L/sD2gOmG04oAEVf9JxXKADFudmCl9/jX47F5hUqQKlcLh+X33Gk3C+RVygBPXCxZfI5hhLQPXc3&#10;zHh52R9eqTwp4+VlX48ryL76hkIRaMkrFIHC+c7HFYpA9zDC6ZYTikBrXl726Dpc8Ap6z8XKibyo&#10;eKDp6pHQlUT0oQK0tLK4De7CqthwKOvaXkegWDKkUPyJi3nzMYXaz30h9VD6KaXwyfRC5affnBc0&#10;kkf0+QnEEgDQ/NkqVes6E90FGinlrldTrVK1Tu6rq1IF1j18V6WbgUYyMIQ0kmVLkUatOGnNciqo&#10;0S4Vm/X90cupZmTkZQFFbK81vMueAsMh4mOyBoTaz/a8IhtXuVhHHYQpY8SOmqYSYApPY1QAAhhA&#10;6CQnVWKcCPKFDpVoQ34UXhO0OisV0eK9aaMUld5u0qUH92zydCeFLNpYB4dYh7PQeheE9EMydPvW&#10;yY4XzVRg1vbJSqdmtznZYkzptKBy9l544jIPRMKjxUVgv2m+RocQf8gPXrus2kyZtY3U5Eszscyq&#10;j1Qqs0+ozWLSlMoK7ag92lB6WpA3+zSM3yyf0OgmzcSsW9NMWw50JIc+3Qk/4AKbtMXu1prNA9jA&#10;tvdqEezsLjG7mwwIwHA9WsHlZGuxu9Nm3bPYTEF+GoCVWylwAp7v7ILTAw5E0HrMri61rxdowHC+&#10;dFcb8TtM5gu8QOgml5E3OpiGkd638c2+ctuFJt3MjN8sLWfjm2X5bBea8tMs7YwO+AHLb6anCMSF&#10;bmIq0RaSTdvEkmtrOZTyDVdDdvCJvRKiceawDX9sM8z2TTYVM33dFr+Sh4+RPITb2CUP2Xu4e/Lw&#10;ze5OvS7yo++bivzaQbSbcodVZy4H13EZk0QZVeKQrzvAMXxssJ7Epw25hqnn4iFN7hnSc/F4pmQx&#10;uQzcv8iDmYRA9kw8iMzHsvuhXMOYPRMPYhbzCYnCfCgxS8gIZjehkCMs5BJShFSz1k8JtuwCuxaL&#10;FFrFMLrej8bLt9IYL2GnMgtL/cNiqTdDIviCGBHZp4AI/Yp9rJ0OqPAQdRkmZT16Lkm+gdKrFZdh&#10;cmBCiCbvE6I2eINJ7KnFTeLLjl0Und/4dMG1sOw9y/F4DMcDG3nneLBLe3fH46BtzPfShvlStkQB&#10;IZ8uaBHSTZ6H9IGintpXXoOvWpLKZ+nf7Q0+fKCWTuT7kRI+3vvgti77no+3j9xuJuHj/Q8pw+/5&#10;eAPJbYMSPt5AVny8D1Lx8V4I4igY/mRiwQ9hy5+MKHoiJSsvbK5Xylh5aVMjv3xUXt47vlcp4+Ul&#10;jkrUgpeXea1MXupSkpVJy8u95uUlDy75uGLBErmAyRRDvdIOLlUqrlCvVHEKgj9QL6pkgqFaqeIU&#10;xM4lZxknL/aKkxd6peqUpWzfcKXrBC41oiM1x0qGFOqUuLNlIvFQpsQRQMZpi6rHIiWquck4bdL0&#10;UKNU6BO24YsIMLFcoej4dhMU36qVDcqLvFRz8kcaK78BL1f+D+vKl7UCWg1/bmecxw0hNDmwLpvq&#10;Sgv+AJdN3RzP0bbKh2ngAKUpbm2C0EKnKqTTBCcSmCNIXs/LTxJl2hxgG9UMd94IT1sed3KzCDwc&#10;CXEnp2mwFQsd7lIfCcTodGsvo1z9SuFXDNlpCAvNHb1UqSYpa6HatgjtdLIFsfaUoFk7tEyCdF0C&#10;SG40eFuBcQTOek1QxFheJv6m3jbuFYQ/RhAOB7kLwlll7h2EWwcQlL1Auy8hOPnM98P+2VXG18av&#10;yK+4x4XswJU5c1qF368UBPRcfFhScPEuMoeoPRcfkrxQINiPxbvH+VA617hn4h3jnIl3ihls74QS&#10;Qu5Kth7ccGJZrvWvca1vdmTIxFCp3iF1Y+hXWAPREryr8mL04spGZ+bAnmLO1KVoV23ar/YUKrWy&#10;YwMkRGNbdj14e82yUY9ho7AddjaKt/h726g3LWKn2sxgpMhtJyPV+iPeBhMDgQCEJoUZ3gb5nXTH&#10;uBf+eW3LPJ6Dxsw5J2+qSk7eWAni3A/JW6vdnk5QJUPy9opzqcncgsViXDZh5G0WX1GSMPJWi81N&#10;wifYLUb0+pkFpJjMX8bHC7uaWUhaM7iUcfLCfi9WLeSty7l5ae/44vdESuFUK/dIyQYV5F1qpZc4&#10;n3BOWAWIGOPJ1TJixJUWBIx4Vw0rnmn1X8vyPH6N51HjaFB+7HmPe9bpZp+Mvktyyuh7ScElAssp&#10;SG94ReWXYaO/ojQnyJ7icykKhZ2azAYmYD/bU8gs9T4pWaTj7N5rNCb29H7e2IXTF3YwQ+T0LpOc&#10;eJ/Y83hYs3MdKtxZ91JaI1qDmSy6tbKxLzf0MdxQeDDXbqj0Trq3G4pLp1gl9wJ2XrASOp/N5QpS&#10;QInP+zY/lPsMUPveAVzCLej0sJD3Vb1nBBZk73tG3g3lBGXCyDtG4oX2fLwXyvWSCR/vFkndQ8/H&#10;O6F86V7Cx/tE3McwmVfvEQnM7QUUfFApV+gHFJxQ6YCRDCmUTpasvLB3oIJHm4zKi1s82mRUXt5S&#10;rZCx2iLx4IdSl5l8VF7o1eKF5iq7NyoLSEYVHNFKVtEPfa9YBR2nw/uJKkQ3tByVFzu1Jsg4BalX&#10;Cxg6q3Bo069f6KvCvSgzQXmZV4y8olcfTKhVqCQeahW4ljYZEtygS5q+Us5Qq8BxW6/loZ3Kqdqc&#10;vLwrRl7HJWzrxR0KFajuJZualzYWP1eBUKfgd94V0qyQRqDSVafwmHUK2HY4lMRml4aS9DvCmNaa&#10;so4khXCSi9ZAclJ7ruUMk5tCtJvnJBCzOoVWimvxlT0l2jQyPLdEuJMyBZ3ArLupkb2N6wpsbGKQ&#10;yuhbC5TgwgynIME3PLkhlewKk6tQhGiyTDb68bFCjeTH4b4eaB4TabQ/zg+RnxT02rRhRd2PEXXD&#10;b+qibm4OsaLu0ov0XjRVOyT+qI9HVtSdimhF3Z8I/fch4Iq6P/zd3z9VwTIsVSsyX1F3FeKuqJsd&#10;+HbFK7s3Z+vkMa5Vx64NH/9sjSbGxJJMOZs7NyaGmSXO5muOiQnaJGqgl+KDT8gfPZFYplhX08Sq&#10;eR8dESIVk7OUCKXGKkZ9ipk8KLD8Z//081eKmL98+tPXpx/pApCnr/zPLx8/fPnw9P3HD9+TFuPS&#10;5e++/kVp6c+nXygpiD2dErgr6mb5zoJRyyuvqJuu7/6bi7rxPdGXwYUF7Wuhj+zffv76fz59/lf6&#10;in7+/OO//PC//+XHH/n/+fLn7//xxy9P//4dPrx/fKb/qcUIZD/+RB/bYYf7hMcsnvn/MhZ//fLz&#10;1//53c9/kVcxd/mqv3z+t59+4O/7L5++++F/6d9fv/uXH+VvDP/HnzAjCid//us/f/mH/0F/ff/5&#10;h//3z1+evnyWreLfP33BH3/5/OU/Pzz98uW7v3788PP//bfvvnz68PQYQThigC4IZ/Dq3kH4q7Zo&#10;28uBGpf6hj2g1DduRRaX47bMt5zTlmstQ9LWufAoYkNcKM2/PI1PUumB756RT8ZyH+6EkY/BJbfU&#10;8/HecsXH56gklu/5+Nik4uNTVHwVIB014k/ncpLCR4OVgELmW1LoPaOQ+ZaqyV7UIQSXhGDCycu6&#10;5OSFLUnKhJOXNl8XkKwa/rNLmFeOyctbaiaT2XmBS5YyGZOXuPRGSAYVst5EhQxzzyumvfk4fMZr&#10;k4LHvDdfV5Px8mKvdBM5i4tEwaT47LzcK60KmW/p2ZCNygueLxnMhOUF/8blFP0Shtw34wK91EPq&#10;u9KqkPquGG1R9JD6ruZGtWwNquCj9YmUwin96pMJuW9OoidC8uKuNhbKPrQhFYzCDSLVjhkuEKnm&#10;Rs2X29vKTRw5sguV3+3gNPz5B40VvqOggXdJhCj67/BXdn2ghc1qwsYhDUbIEc0m4gUM/NSlhWmj&#10;Jgm2hlZjea+2AWUsrnrbenePBUlbGWvuNkyLNiwm34Zq3QUYKAGZu9ymQBFR2wp+E+xAqkuwA/ZS&#10;CoguuXzJgZO1IpnJoRa87kJg6dFI2DV3jWSaiZ1QaUnAhEpv+GxDszfZUwaGidEEJvXg26rGNW+N&#10;A8YSGdib7ClvVF6TIgRNXE+LwVEsTuPHLXbDl9pCqXXlWPP8mZY0Ds7K9sV2lmQqNfg147fC3mJw&#10;LVSyd9lTBCIf9URqQjRZplbPMByVLtN46Ko9YyJV11lrg+uPxKa/KgceArQg17wDLdgkLdCCzx/i&#10;+7gK7r27W4EEPqCrXHAfXVR8fDRXBYY+iK74bIktfGjh3XiP6izQghzlS7izQIvvPlKyv9LNBVog&#10;Oeej6AVa5LjVAi2quHKBFgu0AD7T7r4awwrrCsjyO1J8pl2aNhakXjx3bicAmHyBFg5PsVDRngu0&#10;WKBF3U3h9wct8HGuwosHLLyg1GGHYTDOeW8MA7eF4V1ADffSfeNSeUFO/v0aNHL6T26nDNG3izw5&#10;hd9f/ONjjYKLxy84zu+5ePiCk8j9WDx6seFypj0VOvdcfCxdjMVDFxQ99Uw8cOEuIAqSg/Fvmcyc&#10;Syi1oNRqL5ZQaMEN2fvBhD5X1Wi8fItVCl2u3GJjk1tJ1e+SkEDdu//KauubvUGoD2WwoGlZAot+&#10;9emfKn+ldNuSSaLVGLl5bfYU702bqkx4iaxbythY2NOnTsZJCiqMoAyRld8bB3sKp2tB2K8rR/EY&#10;OQoYtc6+cx783vadWgeRdZcraC/WfQdzL60tLX16W2Eln0mkC3SvUgt4fbNSsJgorER+5orGW3hp&#10;kZEw8jaee230fLwN2u8OsKwJH2/lpWiwZ+RzFKhIzRl5Qy+9iXpG3tLj9uickTf2FaOQpcCsck7B&#10;4EvipB9TNPnVoILR5yunkoULdzLu36tReZHL+bhkVJtkHjIVOyxxqk+Ul74o3XOhCPGAoxRF9uOK&#10;BZZQmFSpsgLLhJdXdMg0Z+UVHTLPpxguQeIG3Ymqx1RFycpLnsv9MlZe21H9UIzKC75k5fVdC1t7&#10;WeHfXNaQ843JqEKFZc3Ki12uCsp4eblXWhqLLF8onZqx2qLwocpy91ooViizrL5oOgTV9L1m5eVe&#10;7TMhaSEtWJMJhlJL6e/Wr2AotaxUNFRaVtsxXLfL/IpNFD3JLzSVffCaXmxWL17Ri4+PSoqavMuZ&#10;eXFL46teRtR2vXHijGMibTLhjaiSEZzgC1FpRMnoN1Z7Z45XDJZX7q4Tr1XygZo1w7E84zwA3DmJ&#10;GynkQ1IhK4FeJ14ryfwBClvLVaWdmZSg3QgxyUBhA2ZyC44n5NhnmdzOfo3J9Q6LM/bLLRpJOyZx&#10;b12HmfvNAAht4FzDi90+g0BaYyOTQYWBGOG4TxLiHJ7GpFSTztXRbCdYCWKUbWSYI7hNSoKN2+Ru&#10;NAQOzG3Sy8qmALdf19dAE3sq3vMsEpnW6NJhGExiRofRM5lY7xJm0stKNEoqyazZ1qSA2Mgmzamt&#10;InZCZrd9TSSMXMCWhYCHyWST1TeyicrByWRuLSttq2lPWVUV70TNRXvHX4wo2xjEs8W0b9TGYk8Z&#10;k1ZvT8Zk33ErdzAmC+t7DKwP21GH9XEJ7r2xvt2BeuRiS+vQPrJJnMuzT+MmsK+6EOw6tpAv3yet&#10;fJDCR2jxoV2BgZhBi1CKLJwPBxll6Ln4aLDg4oNBvrO55+JjwYKLDwUppOyZQPRtQhwr92IJ6B4F&#10;uD2XAO1xEJiw8eIt2HjxbsnlMT6YDMcLuEgtegEXix3wPIrak0l5CVea52XMYa3wgRVemcVvJLNY&#10;xhB6XOe245o3u+1Q8UHekn7lfVU9z8pn18NmTfvM1NtT/AY7uDY+QwZ/k9454SUDmzhPwmnipwjR&#10;JG+p8cHYe1IpmK2xydszOHTLK3rM1jKEpHdeEbvbd/eKXt5hx+nrlb7LlxwoeUvsFdmHeJNXdCTz&#10;f+z8GQ/esmmSQoTKK2IL13PxZpurinounVfUc/FGu+DijfaeMp89F+8VFVy8zSZHpGfSWex+QsEr&#10;Yj+vZxPcIvJDEjbeKyrEG7Kd1PIjYePlW621F7Bb7OWH5KDwfwe6frOnACUkTwEaksF79OsWT0E9&#10;CtEzjMmMoz2DpzChouwz3jmhEvve2dv0hWP7rmM3VNY42FOGfi0I+3WhHo+BemAr7Ow7e4T3t+/q&#10;KXf2nZLZ96tg5vQsIL8rvKKz79JZobTvVPbRc+nse8/F2x+2hj0Xb3644VTPxdt3Rj16Lt6+F1y8&#10;fSe3p2fi7bvAFVxn5sUS7Dt5CT2XYN5xMTAAgp6Nt+/FlIJ9Z7iiZ7NBvqGCuWDjBcxuQjIrL+Fi&#10;Ul7CleZ5GbO3IcJZ3sa3421846gHdJNRj9yXoV83+TJQ1rn/YaiH1ZuaQ2BP9XjETWmabL/aU6jE&#10;ydoGaIzdFLUdY4dHhz4mUodn/Lprkdq0llf0GF4RrEPnFbHG3N0ren3Fu+jrfdN2L5/+4+vTn9Cd&#10;mupeyStq923dhHpIlSdPIdh2l/TYkaXE9ZVXjlNntvGVXZF4r4g7OvZcgtUmJ6Ln4r2i/TEdizfa&#10;O6737sbibXYxFm+z86F4i12IJXhFxViCW5RLN1Z556PpvKJevKHCu1prL2A3q+WHfDt+yM2oB5lA&#10;oB7QkAz1UAMJ3cUXjHdV+RG1tpMObhbP8ZYBbmYk7Sk+AH0EtI2N0wya1bCBGQt7BlZjol/jKTRB&#10;2HuWfX8M+w4rcW3fpWnjve07HGTS/sOzBrJm3ak9N1t3K4K8ybq/kuFAXeWVXfaYB2/48hF6ByBY&#10;dy6M6Lh01r3n4q0728J+LMH4cOE/bwh+LN665xPyxp3saT8Sb9ulWqSbjzfuOZNg2yvZFsJd1vTX&#10;WNOb7R0VE8PeQREye6elxm2bL+0ddGJuo36NJbuDjboe/LJRD3WpC50W62zU73KzaustcoCGswlp&#10;VgobLlspc95us1LUiUNaKPttP2ykFPch339lyLyVAoKacfFW6kAHTnsu3kqxqeuSBN5IFUw6I9Ux&#10;8UaqYOKtVDGfayvVTydYKSnc68bSRaAJGy9cbrmSLJGXLtnMhI2XbsXGyxdX/BifZTN/jc2ssWqs&#10;JKzYuR28GJ/DIcyAyUNj/9stMvQfFhkaklpk/EqW1mLGyiJrNxDRM4zJjJ89A748PmgioeWEk75v&#10;bLa1YG5MpE3gNxE1Mdi0Vvz5GPEndvfOtv8+F7ZpW86DRWRm2nd0/Ips++tdbLv08djLcanKussR&#10;dDkE5Wm8BQIL2PeEkTdBr9xRomfkbVA5Im+E5Kh+z8hb+d37Sz4ib+grRt7S704FI2/rq6kFay/d&#10;ERIhBXsvZ9D7yQXMmftbZJy8vOGjINhOOHmBv1LJRMbJC7wck5c4OzMZJy/xSpkQCl4OcpRj8iKv&#10;1i70FKnkFFqKnBhP6OVEh7Db4RLukpHMLtzYVnLyEpf+ARkrL/KSlRf5DodM0tUjw9iGLk3nk/l5&#10;mZfz8zJ/LzSK0NvL6wqNyvqJ9IMK3c8rlYJbcHlfOago9FxQyHJfOFUyD91ECONKFi/0Eqm0PPYS&#10;qTh5ictVa72YQisRTh0lYwqdRAolD41Eqs8lNBKpGAVxo3Q5FVPoJCLoZjI5r+OlRQjNRLzEV2Dy&#10;7QQmddiDNeY4hqNfiV8o9ED0k3W4IPvA5Jw6npLrSZoz9nnJmY2DqtVuo5L73949cqWKocKbVeym&#10;dhuimXph5W+5pY62ccbGsS1mobi1pGiH0spYXJW6deCwaNWeEowbv1m/gXeRzozsJGSTl1rLhEmN&#10;mTaHmFTVIxSidZvwUhSgic2kYE+RhvKazFLHdRqjBdo+YkJlDQxmZHSYF7Oc3LSn78SZLNn2bHb2&#10;lFla0w2xvFBZ+9meQqYimzCjEIcGNhaGEE2kr6wkP1gOS8shxu/TKY6JdvrJ470jcdkn0o1+4T4P&#10;gfuQr93hPoxe3r3uYOE+10kkH59VIb8PFxbu87QvovRQblhiLF7gC/d5KnERD0FUwEFoJLtwH1z8&#10;p31k+5h/4T7k1zQQbeE+C/cZwCGKhmwDQ9StPkudyBQ7oUQDQy2WoB1jJ3lCuoyy79KQpuS+cJ8S&#10;yNFVbRn18aou3KcSpLZxPAN+dtDiwn1401i4z8cPC/f5TJZLMKS/QdwHn/q6NvABrw2kbGoHA/EB&#10;kXvDQAftWn44MjB56alFqCZV/7yZa3ZTZS9uKUKSdidgt6/s8bW9AgG8dCc2fW0EWOSMQoy8o2qU&#10;nlFIG1eMPCixe6Ya1IRTgIH2xdx8YcQOifOUE8TcIjG5qr4XUojWXgpG5Ho3TlzNkInbyxvzyscU&#10;6n+oEDrj5AWuF8n0Eg84EBUhZJy8xIGBpGIiX77NrhqSFzhue8oZeYHvqaYlG5KXuFyx0s8tVP/w&#10;lYsJp1D9U40pVP+UnLzAoSnp7AIKVHLaInAcEL0InMu1s9l5ie92L8WgvMhPdEFOxsqLvGQVqn8Y&#10;L0tYXVX/FBoVUCB6YTqsUP4j1U29JsTbhEpWXuyVUoX6n3pUXu7cui/Zo64qgAq5Byio2oFDCVC1&#10;gqEEqBpUqAGq1ArZr4vulWPyu3nJyct8/5rrJ4VZbW/hO08TpQolQMW+SVnMxqjSTqjPhYgLnHqF&#10;opNdjVGpBeE+oWJI6DrrOHGpVDI5xFKOqthb6KTqZVCVQac7BRqVXzv4squH80P0cF6Q2YezNhk4&#10;wxY56KaUDBkjAkIXZPbxg1y389fPPz+hyc35LqVSpdy17uQsW/AUr9YTt7fdTFQORlsBnLGFOp25&#10;Ge6j/Z7LvDDJrMyLb5CF8rWqpqrMixmB8GQ6bTU89hQcxsgQPOk87Hd7Kh3Vs4MdQqMhnbbaUg8H&#10;4jA29gwlRDMyWF96J1xukbExsafHkgCvjYiEFS5kGhHpubFJ93e9bHrCS6kgkNEblWoyeD2FBudi&#10;yOwEc07ympApEDldcs3gTErL6G301onQjGzSL5eOpRC3pt+21PaUJdeZTpip2Ca8lAr3to4WSu8O&#10;H2u/SnZcNmaSGLNqNWhj/en2A5PTqkF7jBo0mIsOfPxd7jRf4CPtDx4O9cHTAh///qlC+kK8KrdY&#10;91E0WZEWii7wsQBEF/iIu289JgNjmuNEC3z8108Uo/5tgI8ljOn3lhLG9FvLJvDRQ2F+xw/gY8nJ&#10;i7yEMT36WMKYXtMrzNCjjxWMGcDHCsYM4GOFiwfwsRqSlzf82BysD9ijXNXeWwVqp9usQpmXJA++&#10;Ufm1WzBmcWpSyi9W5d+frxEsPRy3LljvJLMq/35d5V+JHP4BYMxy7Nre/IwdV8ASrhZdqCcMEAFv&#10;DZk2FMaeC/X86fz5Uv23UM+oGHdFPRc2qjWmBTaK3WrVaT5inSZixQ4q5aTRves0d8+SbTocr/qE&#10;090P3IH1tXV1vKlSk+8JBx5yBUyGukGqqNqfkL67IvLh3p6gu56PD673r+h3lnPy4V7ByUOl+yN3&#10;RcvG5KO9Ym4+1Nsf36j3eMbJh9fcT6kTko+tiUPBKFRq5pxCm7b9K6L5fEyhUrNg5UVezS1ApYWY&#10;ukvTMiGFOs2KkRd4OSIv7oqRFzi3i7UhrSj9UaL0mwMFwn7pQhTaz7LyCD3n1zqxVtURxAcOO21q&#10;GsiYQ2ZP8diNDlvWmE4AFdqQhnRKptsxxGGvs6evaKCtZAO38RtVIuOUtBJt4tRka0NemebHyDTD&#10;zHfuE8MA93af9E6/g3ybl1MuZK7EewKEIvDDTd5TdbOWA5P3pzeqQ6YHvdHnArz/RMZcCqM8hbfl&#10;+9ORKnUzRt59yhkF7+mE29RzRt57yhl5W74/HfYFI2/Nc0belu+P79WIOuepF1J0no4vlbg75ylh&#10;FQT+Wq5c8J/y+QX3af+6K0c1lzk16GrJif3LXnyoXp9Cp9tiVEHshxfK5GQaRdt5e2XOKhx12e8P&#10;4rP2owoJ54JVEPvuQKnrdFRzRUcN1mXgu7f3SuzhvEsxKi/23RH3/hSjmis7OQFNnCiArFYwpJzz&#10;UcXTLpQby0cVzrsUrLzY396rbzkcdyk4eakfkdYsxjTX9ZBtfn2tNCEcdinG5GX+8lopQjjrknMK&#10;J10O5eYZzroUnLzEsX0WcqIi6KYuBScv8f1ztXYh3VxwCmr+Ukk8HHYpOHmJv1U7ejjskjMKyWa+&#10;yjzbDcJZl4JRlHch7nDSpTDpIddc7QQh11wx8uLeV18KdYtsGlBx8uLmBmaZlHDQd8oJdcgXmt2+&#10;2lKosHw2qKOX+O6tZOU1vJjfMah4qQZUVjsdlRf6odTx4wapk2vZXveCK+XyrQ5NKy9kxQRRWH+h&#10;eeWrgbIVPG0Q+8mL/fhSqRX1UG2Dr0blxf72Vu0spw1iP3mx73ali0CHz6fD8nKHCa0E/7ZB8G9e&#10;8APL/rZB8jgwfxn77v250vi3DaKH83ThhS5V1RaKq6EvdMUy0jGKJtP9vvQTADdc6CpeXvb7Axr8&#10;5Ur/vkH27172GFZll983yP7dy37/WkYj1GG4yaKY43uQ/bG0qFSgP+UVZH88VjrxvkH270H2p3Jz&#10;3j1vEP7uOUj/VPq0u+cN4ucrY5osaOtyerEg2UeBZMtSD8UEV6v8vhIKXxfA43X+s5PMw5//LL+m&#10;vHCqJodtIRV7tUNi4658FCYQeTuSOCFXBYa7LzDqhBwGmLnbCbkJOWwsk4casXKq5LYz+bapkmtO&#10;5O1c63gw5H4z+bap6jUFZ9TQbJEMudHMfdtUtfn8uZ2oHI+dnGHiDod3y2DI32XybVMll5bJt02V&#10;vFYm3zZVckyZfNuqku9J5PAvt0yV3Esm3zZVvaPiDC9xE3edarvgYLxM5AfyYLZNlV09oid3bstw&#10;2JuT/yBM9+ZkKhB0SaYicsmSqfQ73mtRLd5XpVNl9SjHoTOy3KA9Q1oTGYxNZABBRT7GxZ6BG7IP&#10;m8ja9S3GxZ6BG7IGW7ghI7CFDGj/FjIg+VvIgNJvIQMCv4GM0PUtZEDOt5ABFd9CRqea52sKNHsD&#10;FZDqDVRAoTdQAWHeQAX0eAMVkOEtVIjR5pLYAb2eU71tGRZw0jmnyZU6uiOMNaJtG8P3KZX0zysL&#10;IZQKqOYWZkAst5DtJ6LQlwJp3MINKOIWMiCEW8iA/m0hA7K3hYxQu010QOQ20c12A1svIGlb+BFK&#10;tokOUNMmOqBbm+iAXG2iAyq1iQ6I0zY6qQid6Tvqm7bNFxjQpvdq/YJ776raeYyqHQCjXdUOfyP3&#10;rtp5pSwG3MWDWCNXtkNZYarbaXvMTVU7KKHgYmVWfF9u48HRHYHvyA3Qx+FpEDdcIE+gsVT13DHy&#10;uDQnrhJGHpPWGyl6Rh6UlnaU/YgQa8xH5BFpvSml54Qw5MIJ+ah0bh6P1rPzPadQtlPLOwhczuEn&#10;vILI0UkzHRYVxrfBy8W9Casg9FPFyku9ZBXE/rYrRuXlXrIKckdmK59gEPwzYe2JVoXCnX01rFC7&#10;s+O8ScZrk+DDNdU7rv3IeAXJVx9grN4peQXRV99guKga5+oKeQXZI3uXyv6qfodyoskcQ/XODtmQ&#10;lNd1AU/By8u+5rVF6UP9Ts3KK730Qei/n9iudn8sZuiVvtr+QgXPUU6P9Puo13m5o60fVKjgkXu9&#10;+4001PBIO+WEkxc65wmTvT10qy230lDCUw7Ky7zcS0MND6qPUq0K/Wq1P3cyQa/tciV3Iiov9JJV&#10;KONBQVs6qlDIU8oqFPLoxfP9sGLfCKpwSD7BUMqDu2CLYXm5V7tyKObZoSdEPkOv67WwvNzrGQbB&#10;V7tyKOjhFvKJksaKnmojDQU91TcYK3qOhd1BVHIxv5W+QyEvRFi9fA1DQc++MKzACR2rcoJe7oVd&#10;DQU95QqGep6CU6jnqfaYUM1TzS6W8xTmJhTzVPsCHeVtbpE0Num3hVDLU33LsZinMKehkmf3Unx/&#10;yF5cBlU52qGQpzRbsZSnGFWo46lZeWNaiSqU8ZRueyjkqQYVvJjK2w5lPFTzlGx6oYSndLYRVOVC&#10;R0i/OnWvTt2UH0JcIAjvOF+1WtxUjVxWi5tKMuTFkoo1dHqsYn97LW7K8gWq9SbJtNTQWDKrUqNS&#10;sVWpUUnmv6NSA24FFPmffv5K+OmXT3/6+vQjtUp7+sr//PLxw5cPT99//PC9AKzUT0Vp6c+nX1A1&#10;gBiQG9nDYc2KC+Dp8IezswRQVVuA6mcmnCTt4M0xWautsfS+PSXNb9yo484oHbqnu4TwXVOz7iGd&#10;TWNGR2Ey+LWaEhuWPXV4+hXMyMhx3sCN1oAmMZussgOWOJ6sTgI44ZjOhDKj06Wd9c3aI5vI85iM&#10;D8GB0E0Ww+gmUjaySe4RQAW/daKgeqp5kvBWyzm7NQDRwIZ1VWYzHYbpYm5wDEeqrtVrCLKHZFoO&#10;NdM54Cj81tkaqHBnZOjxv2UO9taZplPgRgKeKLCuqUZ1Lrsav2pbB4ndSzLC9Te8VL/pyTII1USP&#10;9I0TnVT9mFyjYOtu+7mJwJ6ywQFVkElOyOxL3kY2GZrZhjEz2/LHGfXObtn8VkL9MRLq0N8uoc6K&#10;tRLqVTLPQ3NVRskj0CUy5+HQlVD/u79/2q+E+geIoUxOrYS6blbnlVCXXfu8EuqE4/nanSrZFVpi&#10;rIQ6bzRyfU2fhFsJdb5uBPGSS1OVwvKJ3ZVQ/8iatRLqTyuhDlemSjgjoG+lAHUW3O/rJStfKFWz&#10;8l77Sqg3MByw+FOSbxa85bwxBcsYyNlOhIxTRoJ9ng2vHhNrns7w2TGxpq4MFhkTU1Ew0Kl1Z0x3&#10;6n0l1KvM1UqoV5JZCfVKMiuhXklmtT6oJPMHaH2wEuoroY5SCssWabp/JdQ/U3FIlMpKqIfLsiyx&#10;OinisNT2LFO+EurX+iaBzayuQahWQv3pP1DcpcVWFjna92tP3d20huo3JdRhL9ctXY94SxcQ5Ov8&#10;ujQ5uHd+/aBtoV6kkuZyYJ2OX9F59Vb8c9N5dT6oRyYNtVX+KLpH6vhoyDPDQZ4k4HTPdEov4eNh&#10;ulPByCfXwSJn5JPr3HmfOoReDRrw0gWErBiFHMAztUlPOPUpgGRu4dBLxSmcVj/S6a6EU7hmAkuS&#10;jqm7YyJj5OWNt+WMvMCrEXl5I42fM/ICZ3g8G5IX+Esh73C9BCfzMk5B4HxKs9eBkFNHD9pU3uGM&#10;eiElws2aNlULFw6oV4y8uKvvLZxOd4xgaNYBqgTQXnhvhTbcBe+9GQ+gz5cL7PGFZgX2Wq5rzldV&#10;Xr97liwAwKVR8S+/DTZx0jTOyHTDxyTNJbSnloFq9e+MTo/LYC6jwYlrDto5EQLuEZEWxKJLwIjK&#10;ulxZlsXmZk+ZI5UEQGLjUekEx0RXS2mvWRWnj1Fxig+084g5z7g84tT38B7a8ogrx2p5xD4EWR7x&#10;JQBZHnFe4rE84uURk6etLqwB6VaYY26ZPSPZzNM1+H5GtzxiAqBTjxj71oKMHxEyBmrVOcgc593b&#10;QX6lG5gIGZa+7hfIeIdj7HI3ceugfRNojCtngavhnxSHekjYo8Z7vrFJXuhpPKxWMvJOMmOG+56R&#10;h9X2uG02HZGHMRkPTRgFFPO5mJpHMeXm135E3mXb4VbedEQBxOSy6mRIATWWww2JtIO493wxXz+o&#10;ABvvuJlewsoLfL+rWHmRFwKPdxM/U71wNj8v83J+XubS/TNj5aX+zl3BkvkFqTNWn7AK2PG+0oQA&#10;HvN1db3QA3i8x0mDVBU69Dgbk5f5HtcX55y8nhN8nHHyMi+/PMzlAnv7b3j53cvvFszwW27lBS1F&#10;ofgtnWGwefC9M/gQMuCarB4ZWSRsBIStoGsjnKC1sFzMb4IPYzdishnCTdsvRjfr+aAYse4SEJqF&#10;BfbU8AB7K80VePgIcZYZ7J/HBReGS7fEtb3LnvJOugSTZiCpvXJoJpAx9o6tl7mNEWxsq1uorlfe&#10;xr2Q7odAuilj0jnynIq5tyN/QCch+gZe5VO5OPJ0UzjVfuDmFP0gb/Ljd88nuBO73bD6gw9X7XED&#10;7JWv7/14sMgZebeSwe6EkXdwSkbev5Hz9Akn7+Bwq9lkat69gRjJVern5l3Kt2Jq3qOsphbc+COX&#10;yCTCxubTCg0QWaUjCl4890BO5hbuKZCwqZ8buk9dXneoxuTlXXLy8t5T8/BsTF7gcpN8MiYv8HJM&#10;XuLcWTtZueDCV3IKHry0Zc5YeQ2vtCC48Lt3KpTJWHmZl6y8zMGkYOWFfiq+3+jEl6y2SD1eT8DN&#10;sJMJhusJuOim1/NwOUG1frTztY+hYuR3lUqlQiOFilGQ+DEXeLiXoNJyukTGDTtVgnArAffUTj4X&#10;cpJmjMKlBJU2hR4KCPvTIYUeCqU1CLcSeHOwQsIVEn77IWHZHBcwKXlZZ2xxEt2MjxjTHkfk7QLL&#10;Cbn4cI97D/fNoThtjxyKw2HIQnFsWLwirb9eFYozIyzdrIqM3kfe9eQsix15aU64BYL2lEBW7ySe&#10;vFQvmBbIsox2tUfjBEsgC4PxT6jIooNq0lZReU3O61jvSITZI4BARQH/aAuZ+helMOi2CExgRqYz&#10;mHXJlK96Mk8hmohMiKSWvhy8Sn8MSGhPyzGRCXWMgHQfiSnpQi0eA7VAdNmhFtw1eqEWC7VIo4KF&#10;WpypALyFYVWIGQ+tVEiKD+iqqHehFp/ID/dCrwGQhVo43cQpt/QbXqjFQi0+nDXA3RbfrgLS37WA&#10;tIYhJOqk7W8LDLFQi2qZNJNO7WO3CFKvATm3cJnxnIVacHC9UIuPHyzAXqgF7ktirRgDEr8/aoGP&#10;c9VQP2ANNTWi6kAMLsC6N4jxSu01AC6+ogwJRuRSekFIJ7fdsBu3bqy8oOpgBZp9dbSvBaCkndR7&#10;eQqfIOWcu6DVnsTnR7lWuefiE9KcHe25+ORowcXnoiXZ3rPxQR1XEvSD8RHdqRCMD6O5PrlnE3AL&#10;KhLJJexFTEn2hJGXcc3Ii/myVtijVseG36tjw+3eGRSUckpY9DylhJ/x+RumXmWUxByK5mBMhqnb&#10;UxJAmlmwQlH70Z5CtC2zQ1dtY1iTOkzaT4hsbKaNyuZo41kJgcdICGDb6mwpG7t729I91aBAHY/P&#10;nPa72FK6v45s6fE+VYxvdLxihy6rbLD//INOD93OLxiu3CIiNy96Uxl2+oqR3+jJHKAZUs/JW9Td&#10;6ZAPCd9ng5VLTt6q4kU5J29WGaBOhuTtqtQJ9ULydlX66PdTC4ZVas56RuHEfsnJy1s8hoSTl/fL&#10;Sy7upIwx4eTlLXd7JbPz8i7H5OUtbRsSTl7gR64bTcbkJS7XhPWcQkKgkngoYywV3Eu8GlOsYoTK&#10;pRpO96E27ZUqzX56oZFVqeJ0OrmxYi824bRF5ISGNUbsyCaMvMQrfeorGHtGoYJxzw3I+qULFYx8&#10;3i7Zmqj3ZBs236mRMNoibrpZtDHivmEJIy/sah/oKhiT/SRUMO5wOCzddkMJYyWlUMO4OxabXChi&#10;rL7fWMRY7eEhHeA/luWvryJG8dS/5XNtdfYAGyBcqVXE2F188o2kA2BGuBEe9uU04qTfsYCtdXMV&#10;cpIVIUIK3yS9YYGbPSWghO+5jQ4DYu98U01eq7G0l9lTXqoleRMqi3UNQjMe9hReWrc3ubBcec3y&#10;FDB9kNnJMqD2JnuG0bclsF/tKVRH4aV2sYz6rexwskyCIEyGL/vS5IZ3LTu07KEN2p4yeKpVgSDG&#10;ctChj+EDzYqMieAc8PtaTtNGY08d1VF0cLLWpvrdAi3I4jEgC2hJB1mwvi/IosA+fHxRRmE+wFiQ&#10;RYHrJCcv+8gwnrws4mcyuC1Wq+Ln0D+lCnnooELjtCALguMWZJEH4x4ErYLxBVl4hKiS0oIsyiBU&#10;vLh1CSgFeH/9/DP1ADzrYTIqJd9SjaYO+hmt2raQE0AMf35BFl3Yr70z1rnLr6SNXz796evTj5QS&#10;fvrK//zy8cOXD0/ff/zwvaTLqJ5K2yXRn0+/AGFYkAV9x1/pM16QBe9pLIsFWUAhkKvgnfe3QRZA&#10;jVYB4yMWMAIO6xAMLsC5N4LxhmplhnWviy4oU0pFFw1NvKmAkYNO6Vnnyyl8tMG5bUFePQmG10JX&#10;vjOq5+LBi4KLD6Up7dsz8YlRjqP7ofgoOmfiU9CUXe15+PxzIRQfXHBhRM8lVFjwnQj9hEKBRTGj&#10;AFZUfIJ481kFqKKYVkAq3DKthOq3k1DFWtzWDhNqSNkraGyWvLIkjMUsVe5KLy4SvS8zJxLSTAyr&#10;EI2zDzqsSTaKpob9cPI+pZokaq4FYWmOlaB4jAQFLEln3vmjuLd5P1DtJLT2iN43XO746T++Pv0J&#10;fin1kSHzLucW8I3dZN53sFPAE8VX8NbbG3g+e7xDaTIP5FJ36S08WOSMvBGSasGekTfyJaNg5/l6&#10;yZ6RN/Tl1Lytf6N6/mRq3trjNrl8at7ea+6lH1Kw+ESVi9vLu+blJc4t0LOV8xKv5hfsfsnJi/xI&#10;DSsTSYUURcnJy7zSgtBmAZVbuaC80CtOoapS2nH2Gh6qKktOXuJyO1PCyUtcakZ7PYhFlVwKmXDy&#10;Ei/VIBRVloPyIse65asXyioPXFeZjMrLvGQVCiulHrJnFSora1Ze6oWoQmXlDv3yU+3su0MmY/JC&#10;hwbnjPzWUg3Ji/y12KJCbWUl8VhaWQwp5CnQsDP9XkJl5Y4LR3vdDJWV1fcSCisrRmEnrza7Fy/w&#10;ckxe4OVe/uJF7u3UCk6+neCkTCet1EnV4oD2ZTh5q9qzS/vcpdqz1EhYB5Y7tqgt2bkXbFK0TNiG&#10;HPnNwTh5dVxLiq06C8exHfJ7WwvCKh5nRhjgJEI2slc7p2VhrT21ik9f+3Z9ovCKjPwTvBT+i0rF&#10;frenstNTjDM6vShi8lalwrFuWQl7lz3lnUo1kYfGXhMq7eg5odLbMCa4glLNRGFkYsJLgEU72Kq3&#10;XpJpKnpGBu+PVrO1wzWJ2lMkKyBLi0rtR3uq+JnVRM109E25jYU9hRWuTBAlG663rtEYRiKpb+DV&#10;fXU2oAX+PAb4A427Bn8EvV/gzwJ/0qhxgT9UIOVjtApoWeDPOTtR28fqC/yBSi3wZ4E/HHW5EgOH&#10;ki3wZ4E/Eo+sutkOQHn4utkF/vx0/nyp9lzgj8XxAiws8MdrxwJ/RCsK8AeexqrzfcQ6X+RnOiyI&#10;oed7Y0Gveg7/iJJPINuX5movz4DZpdDXMO+bSoHeXin9/4bmvvyaS5mPL03ha0tP75wn8OVCPmH/&#10;9kxnlRNGvkyiYuQTyKcjdVdLGPn8MfocUbluNyKfPj4dCkYemdi/7nNOvhbola+bTYbkSyQOR6q2&#10;SMYU4KAX7quUsAr1v4cX6hqV8fIix8XWuaTCeWVc713w8lI/oAdsKvVQB/zC/bWycXnBvzwTMJjN&#10;0Uv+Fe3K8jl60R+e6eaVjJeX/ZF75CXjCjVB0ogq4RWKgo5vhezpsvFLbTtVg2SsvLqTBqZTDGVB&#10;XHqRsfIKf6o0IiBD3EsuY+UFf8IL81F5wVfz82KHwHNOoSqo2GBCUVApqXB4mQvNkukFYOh4oqqg&#10;RBdCVZDUlmS8vNSPh0JHwwUsldRD07VS3UNpEO4yzPUq1Aa9aD1+t/0FfGj/UuzIoTrohUvXEnGF&#10;8qA9nzZIxBXqg175oH7Gy281u/diewgVQjUvv9XsThUvr/Gl7Kmw+/JJQxLpN/3idf74XKgXXSDf&#10;eB1ei3XETZAXqnKO1BH9wovL6hLZI6PqqCrzgwr4C9W+miPdPX95474wiq9e9odyXF72L4z9Jzrx&#10;GmT/Xsiebh1o43qpTBmV8TeqUr+o+XujIo1OtwlcA3mhqvZm9La9EMGk55y85A/cmjFZxaOXfOmO&#10;UHuqNvYX7Lupph695PfcBzGRPKXHG68DX3qdjctLvpQWKhwuvF7QAT4d18lL/lBp18lLvvS5qAHa&#10;ZfTcrzeZ48nL/vhSfI1ItFx47eFqpOt48rJ/rXZCapLWxrWrvsaTl/0rV4ImssdRmguvffUFvQXZ&#10;Vzrx5mUv964l8qJD4W30r3xyLxnXm5c93xqQsQqirzbCNy/6yp2nKKiN6vRcrCJhN41qh7VOVxGV&#10;RBeqMjZ485Iveb17yZ/2hQ1695KvnC460NkGf3ovTDYinQuV27hWzmPlPKCLVI2IIEZq4MYXl1MU&#10;w+RW9Tchx8fM5FbVNyHHB8vkoTSyxN5XwWtVCvwHKHgtV1WPS57hN2/RSHKcSWfaJeljFSPfmMm3&#10;KTC5v0y+TYHJw2XybQpMTiyTb5uqHjc9t3rV8VTJFSXu7SaFCblOFR7lFrlrx9MznMZN5DrV47ap&#10;kmNIY4frt4U7+X5Mvm1Vyb1j8m1TJQ+OybdNlZw0Jt82VfLDiBye1papaqffM5ypTeQ6VThMm8h1&#10;qnCKNpHrVOH3bCEnx4emCtdmE7muqgC1cFZYgeWpbYl+Swsj8kzl3PohrZQHqM3DRG2VjLKqlGdG&#10;mE+7JNKSgvbU5KDyazuU/WxPJdN79BBfyWvtZ3sqGUG9eOmMDC0+iGz2UiWbFKSf9AOT0lWsgI3J&#10;njI2gO/8UjjeoymcdFeFg7yJDmHHmI4QPMwV4e+YjrIfoDtMDhkcdRs/AFwbzQNBpvBrW6aJw54i&#10;lldVAGD8Q34v+m1P6bSBMnD+IT8E5yKX9jXbuOwp4wPUJ3StHZ39bk+lI9CV5DyjUy9xP+nwfKCT&#10;eLQeE7kgu8B0yB8M54vMgdBNekkY3SvGOVrfRgdbN6IDOMPvPT5P1kP1CrjwmN+z6BXyEkO6PQXn&#10;kN9xMl9bX+QmhvysfdWMTqsdju9mJExN7KlqL6t7wrnxkfRUSRFTD8nsTMxE563ZxoRMz3ggLzJ8&#10;aSMzg2UztKfMVAUy46aN8JFBGb5UT6koNlJutnoSZ0YmW8CMSizeCZ7OaKmUaiI0pZqsZ7N24xVQ&#10;YSAtMxyZneSakDUNnzR22RGgTV/W5Eu1Co8pnZ4WOrYOnqZA9gyK9Dq5VVgVCYmJoVCMbHIKS7UX&#10;6YQhNySXNu2uJruXiTXeP4vVfpntcmqdkGoajg8gs4xvsi0Z3evEC2h0E7kgj87vnfKj/lvQqRkd&#10;EhBCN3kvkldCN1neRjf5bBvdRKv2at2Ryhqvh67bzCoiqcTzmPFDLl/mO/k4zOt5nWxmSLJtkrPR&#10;zfTUvJmXmRegG/fM69lrtISEx1jOKr8D6jZGm7fJecpPvYoDtt4hv3cxLS8T7xyJPpYzUnlDfo1u&#10;4s00PZh8HyY/pP2G721ywfc0nK/q8wHlCSM6+35p/xjSQR60H8yiG5Hy5DpZdVRayGpmxZ7qwOsU&#10;6Bqg0dAo8OGhzRx4dXxngRcye8IP0MjovchoCd0kYEEGcxudvXfCzz7d2Txsa5ktrW0ZyKEO52uB&#10;zSwgNfnNPl2Ty0xFW0A62VpagDsxlUeqVSFVnphoZFKFboKYNDps+SN9OWoGgJpSD+nUdCCvOqRD&#10;dpbHN6XTgH723qbPky2y0U22yFd1IZDTHc9DUZ1ZAG76MtuCjG43MQmNrmWTbP+xp0aGVDIHfZls&#10;aqamk13jaOHyRFnU3k/AqaO6X7uJOUU+WXRlYg4a3QzsolJJyGSmexQn/yq62XuN32TNkKfesmZG&#10;NolxDQKcGKwGKA7VHXlvHtrY3r5pxDnWkg78Nc1dDRseo2ED3K2uSJ+ty72L9F/gv9KHfIQxgfFy&#10;RfpSom9b/E0F+juq8UbGgF+Ql+dzWzYdwoUCX1SrKymYYB9qJDkTTNBRZAPBntcopKtbNxJss42E&#10;yvz62YQCnnwk8GcnTLDujgKdGbqBhEr8QiahDv8yFIB4f/5BU1bf0ZUavB5IZ+m/w19P3/3UHbsU&#10;bwR31YtzM87fyh54Ns9+TCyq941eynNzho9WAY2psWBpJyxxPnh98aoqu0dM8HkamdkBe4ono/7i&#10;3YjGjNIhYQrrONkDHiejWKWzVPz139tS7TW8O0r4dLFUhBTRabIWFtxmq7gan2DIgbWSfp0Sj1aH&#10;yXY77pjcM/IWS5rK9Iy8zTpwg9SeT7Ra3Ca3Z+Tt1o67v/aMvOV6p4NW2szNz6wzXT0bb7tO3J26&#10;H060XsV4gvlCOXY6oHCPRCWicIisGpKX9YnKc7PF98IWi8qekRdR0k+6F1JoKVQx8sLe4R6NfEhe&#10;3gWneHSs0myKg5vX4VV7OQy5R0RajA3nDEXd4hMpXnJusfzYK1KP/IxQfBN3QQD+S2/xu903wpch&#10;zlHRJ5R+h4hbK8XaPxLAYoJFqe2YdalEYpTeOsndyepP8CBlNcEYdVxjNEAr/8Zemeaex0TYTDa4&#10;k5aDa8I3b3OhDw+BPtAZs86nY39o+XTLp+v9HuyHzX2ofMzl03khLZ8OcIHeQiwW6RsFgcrzIcun&#10;6y/lXT4dX0L7R/LpFmz3nx+eHhG2A07fuXhs2e/t4p2ozQhiqiNOGDGiZtfBUaaZYLt2vOEm2I47&#10;ACC3OgDtpKdKl4XyOaY9pXZ6Lh6xK7jAijUfKGfiESS+kkyqhD2C5MG6nImH6qSPUTefAB5R4q2f&#10;j0eOpB1FxyUAdZVwPW5ECFQ/o4DSVWwK8S706XdEn25GcKiOga5d3aXZLfoV33YrhK/gGwIoPZ0h&#10;Dfb0+a124NR+tKcnmhzO0dzVrBhTRj/GUq6naKNZIMljgCTYtToLyich7m1BD3rs8YSjCsGCUicT&#10;bqNo8OFNFhSoX5FocKZtT+khqSf1hsvb0JKP3+Y5q9Pz8Va05BMM6T4djzek1AAlTaB4W8pthvrx&#10;BFsql6n2KR1vTQs+wZruuB0ggazXzoq3pxUnL2pu6Zgx8qKuGAVZl0PywuakXi+kkPfSK2eTyXlx&#10;c6vDhFOQN3Kj6boRst58LW592XOKia+KU0h8cSo24bRF4Hsv8IqRF/ixSH3Smdo2t+IjCd0SuctR&#10;ogKomb8wKlQgXKHKRU39spGVawMq+HSdEpPx0PGkxqdQpNAnsZoYFYo2RoWEQpdEuWa2nxkdfGiM&#10;in0ttEis1ozi/caIksy9EoX+iNVXG9ojkjvd8wm9EcuNLfRGLBh5rcZy5V8aHVxoM3MiWp757+iZ&#10;15AjNhD4yt9yXrgcu57WO2OjhNGT4IOq4oqSQ63ypouFNpFrCrwdFBon2FfHpkrud+nYdHNoSeaD&#10;Ykvsf2nlJP2MD6GtdhVcMh8QTnLwRjY5AUx9Qui1sitjkhbw2VPCUDhAm8j0uMiEm/b2mFDBo+R3&#10;zkoSdGiziZJlxEQnJ6ft1Pmk8sK6k9iXbNKyp0gNDZnolZOV0gM7E2kIpLCJaCIwfd9kVNoToqmj&#10;zcyeYYYWqtmP9hQiFdYYeDBFnFBdfyX2poVPPAY+gU2ywyf4IOjCJ3Jv1zu7RWABmTZ/uPSafVxR&#10;BLoLn7jIsQgqqQryIuuFTzxVsIKP5KrQcuETTZUKnCPgE4VKBnyi4uN3kQrn8Kpd4hx+Gym2owBP&#10;lDiHhydcEO/x24BPlDhHgILm+ESljL8anqgA3ABPFDiHF3W5Y4dLG5yIFs6xcA6JJlZn6u5Y6LqN&#10;s0RRsOkgmD1jW3Ho1YJFtqAnCxbxd1j+N8EiCzuRL/gK0sEXvM44P2KxJFzxDkphIO/eUMqOrluB&#10;6TjBuHJxQCuWvGM3DvKUUZDA/C+tNnx+tuiB4SPNC5Pf5iSrW2UY5jBho7SbDluau3Y/y1u3cJB3&#10;2RSqLIRQicAhK4Nh7SnAb2Rlvy2o9jGgWsCB3f7Cpcxrf+Fk8W/oWqP7gH2ca38hs2LSkP1luTMP&#10;evYDgOD1diMtM++93Rz0uPlJmjlfWrZQE0SuXLW267dVrvKFs9QZfODTVPB5yDJwp5Wej8d0+cpN&#10;CZA8gupxRr4lMxmOR3QLiNknhvhK3oSNx3MLNr6OsmLj0Vw+1NJPKpStVnzCyd6iHDMcAykZeTEX&#10;yxWyQiUjL2gH5/r1CkWrr1yN2a97aNZSjcjLmi+iT5YslKzyuZ1e2KFklY/KJIxCxWohbKq1iumO&#10;fmYhIVSodLjgm9MdCR8v6mpiXqkrPl6piyUL5aoHulI9E5BXa7oEvRd0KFetdCjkg/LcQkgHVd98&#10;KFct+Pi9Y/dc7UFe0sXEvKAhm1xCoVzVKfVvi+PO6mhtCs7O0EwCRrcVASqKGkDUsmIQUyfO1ul6&#10;6O+dpVrqbMZnTEybILF+2GY/pcxXUWeVAaACdFb0bcqrR2TP+DTvmjAgIzeoo6SfMcpWwFchGNiT&#10;mHBylYC24ZcNt0Q69DqYbVTt/KAhIvYU1MSulhn3XVeqNk3jYc/A6wryveA1QkWX9nmRGQ97KpVs&#10;GZOziHqAcFJmKawmot/0PiGaTFDvXLCt0eZlzyCrGE5ei0rVYUxkqjV+H9n5VOwLIHsMgAwGu4tY&#10;2eNYEWvh5LkQoHDvvddZea/e5yxCTXyZLdionGnv3BdsfBRVsfGu/YpY0/BnRaxNGatI0+v0ilj7&#10;kH5FrHToyLqTrYiV0gZeIn+A9rQrYgXGYpq7DWxZEeuKWHH+bnL5oES/K2IFBPCbItaVcn3QlCs+&#10;nC6A/V3uc6J7nAgqOVkvNqsgo4wPpVyRihKM8aaU6wulX3DL+SDhuqNWGAK6+cSbT04VXLo8YM/F&#10;B6988KUfi/fzOc3Rc/GxK4ULPRMfuRZMfOSaM/FxayGVkGmlbGQ/lJBnpUxSP5+QZuUUYsLGS7dg&#10;46VbrBF1b2yhlpvUyiJ9O0dmsBZIbenlXl8+/enr04/kzD995X9++fjhy4en7z9++F6+YiptVlr6&#10;8+kXuAPQbeQPoGhZHwb6lTYUO9JepQ+UTtS19LL0FP2ESja3TURtXIZd21MwbHFlxuj0/2fvW5Zk&#10;yW2zX+WE9o7ovNRt4bfoF1D8lq2VZUt2hB7//wACTKAIEDmuPhrNdGlxKkKNQYIgSNxBidDPgZ7Z&#10;oJ95x6a/RWya3j0fVDv7XF8dm14k+XTDk+ysd1W101vvTbd/9Ce1X9Lu9yupd/w70+8rvxT1QFXG&#10;kxFgNfztQRNoA0xWC3EdyxJgsnrotmwxJquI2rNTASar6fFOdIzJKvtlpcmCEVFW31+4VzZYnlP5&#10;V36bK6DKaf3LB1kPAS6n+Fc8sBDT5ZT/Dp7GyCzj11uKzLJ+/6D5YBFllvfbTtZExDHK3nVbAa+S&#10;J8gs+3e8bJkgs/zf1mQrfcFVusynmisyvIJluqKr6wc/SBbspqu7ItbGyOwG4BnlZJmu+CpHZjfg&#10;gbxJzDM/MTA520gMH7v04DRNtJmuCguGX7xIK/+PRyb/rhIrw+UqsZb7ngmGK8dKkVnu0/ISjrkJ&#10;gsm5hBVyMAy4MvF3XfoZLsv85XZJOWalP8PlmM/Zv2gj/SzBJTnirln/ccmYv9tLf8VNEIqFa9if&#10;ILOXT47Msv+RHiSa2tUvnxyZ5f8N9aDxQSJb70AG1sbLtBtwTW8y8tQPZNl9cbGNWZct00qIyRlk&#10;j+TyuVjx3/EKTbxMKtvulG1cahlcixe7Ads9RWY3YONMc4TMbsD2kcn/xW7Afk+UHBlKnf4VejVe&#10;Jr1d2sEuuPHC3aTXsDrUAiskQWY34JopuavdgNxasfzHW/YJYZb/PCEkOuYovT/IT82xq2U/KkeT&#10;NVru37lqOthKalruDMt4T2ZzBwKSeIkIYh1Qq1Vv7zjDP0+cIU23SdnWP/RpypSYd7XqT61WTfku&#10;FYWfCPC0wPO83PpLRpCmxCDBRTGrp9EcOTguTwZ3hbk5OO5HBj+3VAnVf0LFn+EMqXjCDiV+ClyW&#10;CjV9ClyW2l/Rnm8TKWIm5txSSdUSeH/DY44dE0ob+LmlXmWp7WXwFvakiCU+8uOP/zlMriGVyMSc&#10;21WEQRr4uaWSZiPsvXaZl/pyLJYULQVjWcdH4VgGwId7gW8Wj4URwBQWaVwEXBismJGKaAqDIWAi&#10;cqYBUP2VmmiZZbL0TdK/66/AfTT+IdAxxYcIB38XvvEc7qMJB8ITUzjEJRgfIg9zOPKTwea9+O76&#10;gBkEOMQLpviIfoJDKOAUHLz8OVyTVjjwUzBEx+mr8M3PgJHbfQpOwiJplL/tLTnLU3QCBj/4BNij&#10;KI5fpGIJDucUG5zDxpOzcNWOCT64k/PvyuUIT3EOJ5ICJ3AOJ5IH/24KB8eO1wvXbQ4nlfzwyqZw&#10;cMcYHxyuKRw8LYaDLzWFgxPFcMUFBP+IwYopzXrrtYLHVEDh1TC2+RKGu1bvsHfS53skfaBBh6QP&#10;n6IvT/rIYbm3w2da6OlW44KOpb9m9lLSZ/l4UDiFfuhY2poN64VzPBFHfGi2x+HvDv3jzm/3BKiG&#10;+EeECivrqO53imVFVNnwB4eYI1S4QjqqG8eLIlQu+oGJrH/+EeHCddlxXfHFmCwb/VgQB4pxudTP&#10;tY03Dtjlcz8AS7BZ5l82iktGyySLrq9gTXfSNdnvV34cJqLNbkDL/kRcc9mfvXUlR9jsHuwrxXpC&#10;bHYTttYpEmGzu7BzMiPC5vI/24VbrwNsLgF0uWZ76hJA255is7tw4zxjSJs9BS0IG+2pezFq+UCw&#10;NmacywEh8hhLiEsCLR+YvJtgs9vA0buQNrsLywdnNaKlujxQis0ngi5bRptLBKV76toclsc945vL&#10;BHExVLRSlwuiJSZ8c7mgNrE5kDfXoj/DZnchPfXuXakJNjJX++2QXbouHwS2UXw32lKXEEqR2ZOw&#10;PHaK+ofI7FHILjc3xHm5QwMlyKxKSJHZ26glMEPC7Aakq7SngDRjTJdPByHTFp9Qlw963DJB8/kg&#10;vDecYLM78MDRS2izG7Dm2KxGuKeXB9n1XdAm2Owe5PekSwmtt2xHXU6oJeWiHXU5IfjwCd9cUmh/&#10;ZNqK4lh9pblGcFmhDWZYvAsU5urY9jYoJLg9EGA5wNZU97nE0P6g6proZnOZIXAso82ehAuS9Ak2&#10;exZy68hlhy7pLrj00JLabfR+audbS81FK0Xt1AGWGpT0rE5H1nJzITK7Cem5utmTQKUNMddogkH/&#10;JpchR6ILP/mAWj7w9EiCze5Btp94rd0iS12De+obwMX+P8zt+2wxmE8NhczjxNhYBLHe82SOfsV3&#10;d14W9ZfHzz57fLwQLZwmki3UAJ9Jn5AJy6J4TnB/je68NB/yztBlMvPO0GWc+f1l6NLjIc+vf/ba&#10;6vnFIe/ufd40Wl6AwwSgi6OndQpwuZZ69mkOTmqcsENNm1vs5WQkWzyUjWQ7JMpGNgh8uidnsnQk&#10;PCKmsQjzIw7IYEXCCjE+BoM1OE8uAA9xBjboHE4epFjx2ziooX79lbSlKABE1aZwCKfxd6t0JAJl&#10;DIdI2BQfQmANrsj3IbjFcIhezfHtDQ7+1hxOlAZFnKaAZJUSnxFLmsJJlp2iRKfgEP+Zwsl6KbIz&#10;hZP2HTWo08SQvvIpke8crp24El+TZoqgTMlTsP6WjIqd/jbxax+lqMcUWwOrkr5y0ApcK0UisLOI&#10;QUy/CQe/wbV2kpRxCoe4wSl8lYQiFMDfLdOqmi59FCdNTgb88yl9cMz5u/C853AP+JvgHyRlCgdn&#10;muGqmwpucoOrbj5Jq1YXqaRVi12jwgBaRdGSR+4ow83XOmoNFfN3YvV7JFYhJUNile+0r06s3sRO&#10;u6OTmdOd2k1HaQbKqyLw3xT+S1lVbhBD6RN/In5thQM6OB5PIOBEj/kkWGzAil+aHbHYaBVnL0Za&#10;XKSKYo8jFhum4qzFiAWX3kFujMXGpzhbMWLBFVZhcZlTivaOWFzWlCJc44pct1xCjEuXct9dgMcy&#10;ONkm1ytvdhuq8B0hC+ozaYdxAP+hE5exF/CkXuiVhxSSQwQJidwh+qvVkpkzJHBNzlJTSWzWAkos&#10;1gpKrKS5UdOA5spbPKCibvOZE28F/7f//t8//vVPf/jxPRQ8dNag4Nng/3IFr5VTzTQ9KqcWalzj&#10;yinI4heo+I0nreDfZw0OQ6IrM540uc2rplbWHwEiq+eR4MTolxGR1UPrTrmfAJFV9Rkiq+tXNDuH&#10;iKy2zxBZdb/cEkRW4fMcgGBpTuNj92KSnNJPUVmraoEuDlfnFD8bVhFVluM5qjMsdyVSOSrHdGpR&#10;jaiyXE+3z7XHI+QS43LVUetG2clAplxx1AKokC5XG4XQQYLLSvqC2p0Yl+V8emhcYdSanj8n7tm5&#10;cWVRK1ceBbz3rfGcMo34ZUU+xeVKohauwQtwuZKoNhoioMsVRKXi9VQQRSZ8hMvyvr0xEtFlpX7h&#10;IpUIl+U9SWEoX64YatkTuadwZL9sHzRiIiLLsj4VVVcHxdVoASpfB4Xu+ZBbrgoqReWEnusBA2ZR&#10;51pfINc9RlQ5vnOhYoTK8p3bniNU9rZZ1+Qouob4dIGW7StP7g6ocvVP7GQGVLnqJyCJ2e6Kn3gU&#10;RITKsn1FlXG4g64VnqqBIkyW6/n6LNfJb40wOaazyxlxysp6ujzLdLTAxMtz5U4ZKlfsxLNUAqLg&#10;ZhzymVlErtApsxt8mRNVqgacckVOmYp2JU6ZdLoCpxSTZXl2ZMi16Uc0s0BcaVN2jl1hU3b2XFlT&#10;RpMvaoqFwJU0pZYa8pnH6hIj1NUzrUtihbpypgyTZTiVqodSQB1RneMJJlfJBEmKMbk6JmssvIM0&#10;cRPtrxGkSVP0kix9DxoYep3JJqVY2ruM6XmOvXRnfsKSa0GAeSUFmXLEyN5mWIDDXGNwTcgW4DAO&#10;GFxzhgW47OquAYw5+LuM6V3G9PkuYxrm25JdyQNuEU6Lovb8dxzLPhY/C9sjCMHnF8Zdu0s0qq2/&#10;rUoDcblTYBgZQLdBgQ2WGoMVcxw43AlsFRi1MAGsSBcgfHCKNgXTC0oZob/CEFkpnP854yjQAeLg&#10;s8/hpCYFoaM5nOwXwkJzONkwhGmmcBhowPSVcFL9VQ23UC4T3plA6cN4CLHM4cBf5l9XGLoP+tv2&#10;49HUUMVmrdVCsfmMOgUrSsmkgm0pKtMknI9QxJmPwg2fgklyTBzZNNMmYzIQHphia6e/+mZLopV7&#10;33Q7Ta2YMVco63WgupH6Kwfs1L10Lp8o21lcELJNxW0je17speCa816vweLqpYQ/bpACiuIhJdSg&#10;FpTn7yKl75HDhG0/5DD5VvrqHOYqw5Xurfb8yGGSMUcpzF6d91KR0rJyj3+bF5MNfuCgiEx5sjCg&#10;pIdgWnJhGRHZWGubxtyUgkVkA9xAgThNgMgGoWRG94jJRlrTtdlQa4rJRqE4qxCQhCv2YAAHWgMu&#10;uRzmhdvvRy65FCY3bkaYLMO52zVAZPlNcbEIj+V3SpHlNwciI0yn+O2eprTC9I6w/WYjbNg6RB5e&#10;qJqi48RT7XCIIw8Mp5cVcrfTMw9MLebCHuLvkSNR2KT63QpODebCWJNpibBnZibdGdtDMBWGk5Lf&#10;2fa2UP72raqscG0PFgr3wXy1hXKhFAwO1AOWCmT7sFAoQU4WSnsfBBfFSxYKp7fa8bEmg6uwosnc&#10;ze2wIFZbXnnEtxB6FGNbZclpuxGL1ZXt+ZABi9WUCRarJ0lzjwuyRgkN4xgpsRYJni+IkFiDhJT/&#10;iGS0RkZSnDGSoLHMzbbIcpenlDdy3lr/J2r9l/UyxIHUMrYq0sr0VxztngrJlDKl1gHXN1y1kP62&#10;GIX4OAVUU47zXj5Jds19fNGgc6DnFSrFbw//e3j4uKkH/clhqK/Wnyse86IzsuxtiuOhQPXBTlQC&#10;NqPxJQWaPeNofVdWOBx1zBRogsVd8VRpNHqkVoHipZzogUunQGMsVoFSIQcCl2x0HLrcKlB+32Qk&#10;xWrQmBKrQLlfZ0TiNGhMilOgqK2K2OLakBK+uGpkVsTDHtHUlx6DSN5DdV1ICTWWv8leOzferOqt&#10;z3+iPs8LX5p7/NmaGJvaJ40NrzyafB/XybxsLVD+gKyFPbQWJLvQ3+PMrAWBG3xW1b2S0Wj3ZTuR&#10;oFz/qr8NqjklBVDD1NpDCkydeP2M/jqi9KbWP+qv2DmNqLkJ88wsRfE2PL6H4QH99Wx4tAkRX254&#10;SFHQsrcuqMPwwBwE9tz72PqXDI/Wg4J/nzW19d3bC4EjjPUvlxulBAJE1vpoQfMRkdWPWHGMyBog&#10;7W2uEZHVkJwQCAiyNkh7l2vEY40QrkwO8FgzJKPH2SGssgNEzhLJeD2aIhEmy2zMfoFRg3+HrbXs&#10;JhMrwmS5nWOy/OY27QiVZThXlUc0WY6njLIsZ8svwOTaoniSckCT64riDMzIJsSgD6stEyZyA7pp&#10;lyGy/F7WRLxdQ1SGyfI7PXGuHSqTcNcNBQ7FYkAVWH15VjShkN/N8f8kzfG/0J7MwXEG4et+9hbx&#10;edkqHTQC7wNtCnAcJwbXZ0UKcDGdcSyaf12A42Qwds3hFOCyVF93/bKlTTcN58vwG0Xm+O8gsw/3&#10;yYxtnG1eT4v7ptYvdCWDFcPZJA3WA4JqtepvM4ClgKjAJRZwX4Hi0F9nccv1nNIvwZV296ZQMrmg&#10;qLcUwgp/QeadzV0B4dccCBc5876Ako0seD8IhrLz7Vh8D8cC99HgWHCJ5Jc7FhI7Xy4wXVxKkOSZ&#10;JytpQd9LjgW/7NDqfG240roVK3WttlNtQazZxZbgiMUaXRxGHLFYm4u7ykYs1sRlu3TEApYc5g9M&#10;pBGJNW4TUqxpS+b2iMRaWWzXjpQ4TyLG4vyIhLnOjaDA6EiMC2hSJDIg5gR3XUCT7NkAjWVvstUu&#10;oJlQYxmcyZ1lMXfujuQ4zyHB4xwHw2Mor7c9/LaHR3sYggFT9IUaLBxQMikhrpFFSX/FR3vBUWZQ&#10;inVUhFzJ3QO2djRSe6wBFahORW8bUCdejR79bbZk+9w8LiuEz20x4cEckzC0+0BKi/42mp7Zrn99&#10;m2vfw1yDTA7mGvcCfbW5tkkjCSojnyq46A9srqnQv2SutYkebPlZW8yaa6TD2+PWFsJaa1zwhNad&#10;p6SvtdZaidEQkrT2RJtzMWCx1tqFi8kGLNacIBNpJMVZazESa0zESLD53ShM1jNYayMp3lqjUSkj&#10;c521lvDFmWvxHo3554Acy98DzduuSVK1EvzCLp4JT9FGkm2AzToF3qI/T3njl00J7DonguPgFP0V&#10;NOp1klkSUsVVBDTk2moinVoSjYmngIrviSVR9FnibJsVqtLW36ban9igf3xr9m+h2WkczaDZ+dB+&#10;tWZfaUYSpBEN4DJcWkdcU+Lp6zQ7+9UwfZ+UstXsmPcH7cM3Wara4yKqUbUPWAbVPtJiVc/GWnnA&#10;8qzaRyRWtbP+GnBYzR4vx2r2GIdT7HjNNSpy85qdpjeOvHWaPduiE9x1qj3DY/lr9vqt239Hup2c&#10;WyryWsIwAf0Vd02TQ+x7qtybDVAoW1HuGEnZjBnVkfrbFGlTyWpO6N/01/r2cxh5yqYnAhWD/jZM&#10;ssKC8mc+KI63dv8e2h1ab9DuXK775dq9P2D1ED2k2l399i7PP9tv5yrg9kBRpt25dGf0Ca3+4bTE&#10;iMVpdx4bPHXc+Q3pEcuzdh9Jsdqdw+4jEqvea8d9If0+InH6fYkX5PR7gsaGRRLuOsc9I8fyN4vR&#10;WPVuNvut3n9H6p28Uqh3CGyUBRCfFVdLU8iZepdKiqJGguQbxkI7HIXvXsTumw2AQzUzFOR7cyAh&#10;vUD1zIi3fv9WjdX0uuSg37mA7Kfp92sbUHnUZ6t+74fxp+t3HrPNq3xBv6/8ysCAxeofboAaVbNV&#10;P2wltOvF0vIL9XtMitXviWZ+9t9HSpx+zxSzjY2Qfg/QOP1OwYSRL16/H5v01ss/US+Dua+l20mD&#10;QNFiy2eKVuPMhaLtNr7qIf1tPqtU0DbxqhSt1sEqCv1tqH6JDi0UbQsBoBfN6+y3i/w9XGQ4fYMK&#10;ZVn4ahWqw3mG6Wl4jLgFwPEsqQjhSzp0Xbi7AbOKINFWLdl7fkEwF90ybaKnBbI3/bpyk9OIyXrK&#10;wBFjcro0o8lq0xST1afSuzHSZF3mFJNTqo9kdVat0gMEIZ+cZl2u9FwM2DWw3PEcajzGZZkuDWEB&#10;Lsv1OynYYPtcgHxZaMRMRJZlO4fII1SW7Q+K/UeYLNtTTJbtrUcpWJ5lO55YCJfnahYp6hGQ5GoW&#10;l3sina7dKcNkOZ5KApZyFEhkmCzD21NSAcepJLmXWrDNFy3Pcjw/xpbll4wqx/LkQiBPtBOViYF7&#10;+inZu6eHnxLRdA8/sZUeMAqv4R40pYcPhsYBlUkUZikfQOnV6Z99snfn27z9ieZt3rsFAUDM5qli&#10;JAfHJjP4uXYp8mkZnIO7zcYmVQpTO5pjIHbt76gzLF2qhKU+++Tzed8ZHXliZE+dFeCyq91DKMBl&#10;V9uwN92m9vtCBTLdueQT0b0TOUW4JHhVuHvFXMvcIsaE9csNBsrUi9FfcYwUYzFgXdumKnzLozGS&#10;hlF7r8Z/FzdnWwncqSmc9N3d1T5VNPqrThlUE5bb0676Z/1tYI92ugoo6VzDCOwZZRJwRSDsBFTB&#10;DcGFWucZLvE8j83XxelvW6TMM+gTkfWv+utYMV/jIiPJCu9aN7Pg2Ci9StLb4/0eHi/uhsHjZZn/&#10;ao+XHg2g+wDXFV8cR9AYwzy45GvpF89LHm97+ZM6VHFyrTNrvS9+TG/94LNmYZzvxdMKAkTWEXhQ&#10;H1+ACIvtdnIbexAgsibpgoBsiMmapGxxB4icF7AniKwTwH5XgMj6AM0zCdbmvN0ME12NBwfgEoeL&#10;c6VgKSrLcMhPgsqy/EJh6WB9rjEPS0tQWZ6zvxShskzPUVmup6gc2+8UZAjY7tzdDJX3d/mZ4giV&#10;lXPyB4P1uekeqXQ6f5dzChEqK+jp0XNMT/bPjfdIds9N98hkyg33IGc34NLo7AZrc84ubowYk+V3&#10;ekE5b9eyCbbiu8Hy3WBJztPvZ+DIz3UrX3b86KiT40f3QuT46ftW/c2hzO9jRNg6zC6buhL0PbKP&#10;cOvM4MRhWvBG5AxMPKbqtTEFg+93BlvhkpIlhyXIVZp6uOIOnQRb7nO/VYfFFa6aOHQFdyWk0TdV&#10;3SH9FX+urfPUDmhYQDHor/P5mrGaMmyQNUXy9tK+h5cG+2nw0liwvtpLQ91bc9JaTO9w0ih4x305&#10;Ks8v+Wg8VrCFQ6z3ZV2GtR6QkmCx3kIylcS6Ctw4MtJiTdYTA1K4QXXEYn0EtujGyRvWQSBTfERi&#10;vQN+nWhE4lyyGItzyBLuOncsQWPZyxW3ATWWvzyAZlyU88TIkg/QOI+AUkQBGsvhEyNSEpnByIPD&#10;WzXMeVvecZaD5I3M0R6ymQfnv6QFODUY49HROXgLOT+N+nvZYIRskr0IMY7MRformUZqBGbWosAV&#10;A0aklacdmdxsaN8sjJm2k8Vo6wbUqVf7Q3+bMSMmlmoI/aP+NqBT00pkxMgc0zNL9Ttvo+h7GEXQ&#10;DoNRxDnarzaK6FlcsYqeQtfardyzMS9ZRTs35g49RNYq4uldSMDBWbOGkw0vtTcWBixWbW8Uphqx&#10;OK3N7b0DFmsVYVZ1hMUqbXT2oEl4wGJ1doIFV1ePHsdIBo09LmiwikZSnFXUGpEG7jqrKFmSK3gm&#10;cyagxvI32aXBKgrQWAZnImM5bGTmbc78Zs2Zl+0TyD7ZJxCoyD6hv1L0ic8qvpXZJ9JkVDw6r3NS&#10;+Cjl9omYHnOoX2J6zCMyYrTOgWSBc6Bnbr1Nj+/VaoXr9dn0wGNZUMpfbXpIzdTyaI/HHvGYBWFp&#10;Dsis3bx/yfa4ku1B5SBPloU1PpBLg14b/XRrffBTiwEea37ABw/xWP3YaktHeqwBwgWhAT1WQSL6&#10;Hi/MasgMkTVCMoKsGcKPBAQEOTskQ+QtkZ3CXxEqy+x0cc4aaXn8CJdlOF4pjhnlTBLUaCR0Oaa3&#10;Cvhx99xAWy7CjciybF/uGVlnGO9S5hnjXcp8RZV8yHhXIr58cMHyuECXNF85bhis0CXNU8bDqThs&#10;4Jwux/iMWy5vvmTC5TLn6wd3RARrtJxPhcslz1N+uez5tlJpR8AvVyyebaPLnu9c2hGhcjLfntsZ&#10;l+iKxTd+SybCZVmPOy8+P65afM2uGhr00h2eVOjJOOlQK78oFNCF1OABJQXx4xrpFeSOa+PqowiX&#10;u28y8cLkGYPrTi8kRrgs71PxohREpyvdR5ixB1S+RnvL722Mx6i/KJrWvygdNwG/LO+xuniNlI3s&#10;uDJliGrXA2jnF5kDdmE02gHFBU2BXsX8wANo/3gkVFnOc8IjQmUZnwrExTI+XaDle3pF0HO3nVfp&#10;Ai3bMwsEZa4HJgoXBMu7WqYnFghsqQMPVzNFiCzLM0SW4dnSqOC6r59nv4kUvN3036yb/guzDin4&#10;u40ka7D5NdpI0m2S+WyfUMytfmaeByPNTGmzNjejhXQoGoP/Kuol2nEdMbhWwBTYcekwuBbzFOC4&#10;yRlcc1IFOG5rBj+3VCnL+eydHXPspOwIe5+HW4DLUi/nlkpKi7GfW6q8w/7Zn5mcE0Pah7BDw5wR&#10;AlIyDH5uV6+y1F6ixcQ02XmlsQkWDscDk4Sl1HL1Zq0sIIgnOmk1KCRra9dQmP62rJ/UmRVQ8jwP&#10;EnszXAJVTDuUOrmemVF69LfRBceEyR8mPjyBSXFehY38WzCj6LoR0opnxLTQr6hYU7A2Ij+PtQpp&#10;1Bg0Y65WK1aFgx2u970px/RXGEyuFFhyNHfo3/VX4MigB1zVVUY2U81hOFAMVsibghU70dda9Iyp&#10;yIHVMxYrWJW9F9FEFGGKDn39vNYSTnYCkYQ5PmFx2S8oPEY0YYoPjh7TdxquKOREvOTceoV/iCpM&#10;6ZPrZLvzvIb0AMmuwSGdYtPd2IpSWX29EMGFOT55Q28t7hTyU+hgIMAwxdfhKqmS3UWQYYpPGw23&#10;5jCn7OtwxXXW4VqqNscn9FXbpt2v1X6olJb7K9/dT54iBB3m/IMFQ/uGKMAcTu7Hw0PU+1N/5R4V&#10;TVXBqRItPivavVqFGAuIP0wXIWVLG2R6dkEqWCEqQttaGAKy0kqhiYVS6SlZaaFYKPhJmzo/2w1o&#10;buxQVgCY5peOfG6OSbhaWDrPZp9K17uo6nsUVcHJGzKb7NZ8dWZzofgzJHt5tP6OI7VJs7Go1HyF&#10;G9auiZcymzIjqulZWzQ1xANbJtWC2HBg+uS4DQe2EPOICCZQj/QteMEJEcqRIGiCDtQinSMi8KbD&#10;SOZoROSir8hLIBo/YrLB1xSTDb5KHHfE5NKbKZtcfnPbOY8Y4DrFcjJ2Ohu2WytEk5dE/uPfRII/&#10;/firjOsuv7l/ZHSdYjyZ4p2uXcrsRroc6xdOcI6b6ErSd25kCHbRZTivnJUcUbkMJ5DEAuEynBxE&#10;DzA5xnMrdkSUFXcuLAgwWWmHFZfQZNnONXPBuXHJzVQaXHKTXziNUFmBT4WU9G3f5ozpPrW5JXLl&#10;UpsZVS61uS0Jr9wcrIxX5Dx10iWDOJ5CNwcL9YPhdeUTmy0hFqBywp6hsmxfWxZrROXymtkCXVpT&#10;suYBKnvNZGx3Wc2VO28CYUfl/MFRbjcP5MolNVO2+6TmR3IxwN8+Pgi/Jj45PqnZqmDGU0iFbF0c&#10;UlwuqZnqCpfVTI+hy2rmuNw9gyrXUIWhS+KgXophxjWSh3WsMTs9QV4zQGVZnwqXz2smdzIZ2p2q&#10;Jbv/XGIzO4gus7lkzMIhMB9MDuLV8r0NfQhEnkLSnfbsIFIYqQMtrbRjPIhXe8FnB/Fq2b7gg6E0&#10;UD9I/2B2EMlp7ECpRYPgiIHKDuLNWpDprXVzfM+0PUKLxxdzXJbxS4rLcZ5HrwSbeLOcX9I1nmI9&#10;Oc+dq9kuooTxAMrsW3qDrsR0t4zPFA/Nw++YMiUN38MAtbr9wV5DZPAAaiUP49VAcaH+uZQmy/MH&#10;VyYGmCzLW43PeG7uluPp7t0ty1t14ogKlasH5ektiqd8DFQriQpwWabnuCzXsxXS2LrO0FTW6amh&#10;DtUqCgOqLNtTZmFAw4Eqc+QoDNy/l1Nl+d5KvkaquIT3wJWp6OXDcj5H5jh/5dq9UbYW/F8H/dki&#10;eQj1QdktRWaZz5Uw0Sod82GuhMYkJ+L6J5ODuHxY7sPMynBZ9hu6EE1+z9F5z9FBbOk9R+c/KKhM&#10;tSf/9Ze//fg7OPKuq0nLcKCJSGb6o1DzchDJ1Hz2vGgBjjuNsWvuZA7+rqvJtgm6hxkJH6aFjeeM&#10;jOtq0losclRom+CLnMIuuwp/4ww4ORyEHS7FKXBZai9ImC9VcsifN81FFuCy1Nu5pUrm7LO1KEHH&#10;zrGThU9LhRF/ZqlkxjP4uV0lW53Bzy0V5SYN/NxSyepm7Od2lSxrAm/PYJacQclAAz+3VJnr/Nmr&#10;V+Z8lydHPvscsgJclvo4t1Q2ZmmtZK6e2dflQ1ZLJum5/0C2Fgb8yf9ANpdsy3NfkDUvPY/NPGob&#10;90qtHVnd3HubDBGnv4N5mu/Kau2QW2G4sqagoSuS1Ai+MbalKt1QuKowR6nr1a2aPNZfKVFQOEQg&#10;2rbo3/VX4Ki3AVxBTmYOJ/Qh3zKHo0wP4SuGq1C0icCaL4PNV7L0t5HXznZVVwJPBLiqKhXtqi44&#10;ImNRkJeYLlQWsLUZXukCFBvSZLNtENrKQqC20rIKTcD6CVOm6m9jrn60qLKRJSA2P12CaKhyCbhY&#10;eLeq2i2psan2Xg8YYuFT8jpcVfOk3y12TCpeqkI/YR5iz3Pq2o4hrnwKrCjakY1FPHiKTWkD+Ew2&#10;ZWOr2h7SGLSxiKtO0SGe84vgymJa+S5C1tPvymqL+1qh5rVAcviLckERkaIIUEwGAM82Qbnb7RA9&#10;yvor17lI76Hv9e/66+Gqr8peFQtV4iqVqTuvpoXSpL+etqLIchHfovqoKEJV+/ot/ZVvilk433bK&#10;OZKIP+N61219j7otXNJD3RZfsV9et4U7lO/SFecZ18JRt0WRCarb6oripbKt1jIuprutybLRcM4d&#10;tIvCgsCzMKFkTLdvDoAFwWnpIAkW2NodhNKlARaoiw7COZ+RFvggHYQfEQ7Q2MTDTuVaIxp4Jh0N&#10;N/AGaLAxHYYi6CMWV6nV3kgYWeMKtRI8lsM8UjMgxxVpURQ+oMfyGChiLtPd3BeW8IdmQHaYHJPl&#10;dLJh9N7XCUyW2UaAYG2/UwzfIsXwclSAjgxFBXAsoolc/GfS6Gp9ZVGB5oh2MLUe9LdZEe3SLuw9&#10;aTouytalkHxuj0gd+RxIJng+2yyecuVDQZWCFUtUsIFdb0PpWxhKFJIdDCUOQH61oSTO07qiZMDZ&#10;SVQpQnYS9Gxzq16zk3gmC3Uy8kdM9bNTY1C/UGxPIFaL39nEGdFYQ4nHfY9orBJv7xKNaKwKT9BY&#10;DU7lx8GarPrmYZ0jMVZ7J1is6ib7ZkTi7CQeOBQQM9hJAR7LYTzdF6/KGUoJQZbHoCVB5Lh8YHob&#10;JfF8BdpmHMR/6BTz180Guj9gNkDaQrOB/ky3i6rezGyg2jCCm2tfSTcXUI2P/ZOqwPW3mSANSMnS&#10;v+mvmCktAzMH0jcwC6hnRuiX3pr+e2h6BAoGTc+h7q/W9FS7i5O0bpht7zQ9PdLEqr5P0XhJ1a8P&#10;rtpuGVkbzLAhkZXmF7agqAWximh9cHfPiMfqem53GPFYPbTeuJhvxGPVENdkjnissuewCBb3bJ5Y&#10;bZ+gedb2ARar7ZNFOXWf8MZpex4SOS7KDQrPVjVo+wCP4/J1gbYPFubCIqTsA0SOzfcMkWV0gsgy&#10;OpdDy2sjiG/745/H/kgLnP45XlEhOSfrBrIcWTf8Z7prq6AI7ji+lIvMMK4wBmtHB3KqRoL+NrNE&#10;AiMF1KkvNqAiry3fmxs4K/X9gBcFFDVL1FDEdstXXf/bWPoexhKOwWAscUjhq40lLRRbNxTTOWsJ&#10;ITk2ljRX/pKthFcj2Ufm0I41hKyttFDjeBuIYUGsrYTQPkUiBjTWVErQWCXeIhEDFmsoJVisBk+w&#10;WPVNeZZxRVZ7ZyuyuptDB5LeMxEl3F1HZiRlsOVwTI6zk/KdSnj8tiZ+ojXxBeEJbBuFJ+J3Rugo&#10;kaJpMoqvpeEJSLWFU4Wkvzam0JHpH/XXAs3jHHT5lFpSiZ+jUqiBqrcu/R66FBI+6FK+TL9El/74&#10;61/+51//8C8XTCrD/9hK/su//zu18Fyv0nqytCmKR2nGeqERIDxUZ0FmDmoXJ+8l/frg0fn7vVXU&#10;We1pr/8d2Q8opH1rZ8GCOSXLr6dGyKwK2GUQf4DMqtorRsvg0bGAMqtt97VNegmQWY27rRkyq3Qn&#10;yKzmXbj5MaLM6t4du5fwzMUp2JuPkLlIxb6yXRHtgNPCZFqEyOwOoOD1kpFmt4A7m0NsdgtgAK4Z&#10;NrsH9GZCQpzdhO2xk9kSrtTuQr6lbuLOhDryzroddOW+3WixburODN25o+CeFtnuK491CsTXPy5y&#10;ZTMtJO/kXlDZZl8tZldRDDLE5zZjQp/djGXnKqQQnz0U2611rwfrdcN4UAmcSbKfx3Nrry5E+Ox2&#10;LPf0zPqhPLcP7jOO8NmTgTJN6vqP1ktdDJ3P24Q+ux/rBcc7wef244rEbHw43Msj62OjZu+QPrcf&#10;+zWTPz+l54OfRYnwuUE924JYckwfDUHvfFkf/LRQiM/dVGh+yPC5/bh/ZPxzI3s2Gf8T7K8b2rNe&#10;H+R3hvS5/VjaOKEInz0f643z8iE+tx8fbeREgM8N71nvnISO8LnxPes9vendAJ/1DmUVr9e9TII4&#10;WyYvbojPRP7cGJ/10sbcROu152OjES8JfXY/1gvkIJY/N81nQ1dQhs/uxwQfgoiHPG+XW6bc3FSf&#10;dcdrTDF91Pbaz8d2BZ/j9brRPmQQZvjs+diuHC6I5MXN91mvbcxMsB9uws92Qf1mQp/bjwk+ez62&#10;Ow/BCelz+3Ftw/gC+qj1tvMPbM70h5/2s0Jvxfvh5v3sC6eBIvrcxJ8lP2/UJGDou6UGqdUf6EzJ&#10;9tfN/dk/cnx2P5YLJook67X7sS/4bry/bvzPsm3Zfe8mAO0r3iqL8bkhQLhO+d22YH/dHKB9W/lh&#10;48A7cKOAHktKntuO9Z6JC1Uf9G27tScPI+rsbTWjzu7G3oa+RejcZmypMnKDgVbcQfHeutFA+5ae&#10;XT8caE/R2atqz6l7WFXOBd+RVe8GBO231NBwI4LQdpyt1e3ENXWv3JigNUfnduIGPzgWY0q8dDnJ&#10;T4UfFrTn+Py4oOsjO7bcf90/vN9u2TnzI4Pu7QHIQPT80KDJfnBLVv/ydk017/LhtuSWmuJc1Htg&#10;nDiCboDQPsNot2Xi3y/OJ9/3NPhAg8WPjd6pdiI+c4vzyxENyAxy6ts2GH105B0k/4lB8jyHDuWA&#10;KPInSjNajG0+YwFRsQau2ewCHFcKY9cI3hxcksjvUUfvUUeYXcS5x5bdocIKiE744pgI8HvU0fN4&#10;rN/fE2KpELxHHWXHQ+YNvEcdDVfqe9RRfqn+hkYdpXcC27lsfMCOPWXbkBnb/gOnepoKemGYEsdS&#10;qMKAfcKoSJCCOPxtSj8KsVmZAbyWRiclygRWqwf0V1oTZN5WDYi5abTyGlDStYZM/aT+yqfpJQvG&#10;2JO3CqC/DfCur5QhPDVdzF3u+L0EpDQHf3romHz6NFpEGLB60ewug78onTul8UaRuTOrvtHLFWcY&#10;fpWeF/Lnpp9GDlkwFoAXyhKc+fTeGd5FUvmnv20L6WGxhrEA3PRtrkPIFZP+NoxIeJ5bDIL5DVDq&#10;B3BUFZP+NoyrjKJBtE89FwXQ32fA4l1HeraOV119Gjn0k4BnTyFCh8KeguEL/n5qZ9gxZ6EoMEpp&#10;bnlRyIuMVBkwFVtKcdJ3KzgVMSTdpvjk/J0Do+KAKTahroST1W6Pop9M4e59oqEKn/42IRQuUwZ+&#10;Sp807JZwKgc1oBRo14Aiq1u1FJX+kod6nqgoYrpoJJZYZmpAOfPbo7+5rGzWXznz0g5V0yjXTbnR&#10;eoGVfNxkYuB271NalTb9bTTqJVsDyrVdAl5k+mxJI+pFGsMrcbzqmMQKUNVfSaMq1O1ePNqrKpqq&#10;LqbScxelT+Uoc0DpI93u/YFv3RH9lcMqFkwJ+BCbqFw1KtXOMXxBrcxJyBsK7+imLXd7uUhhackh&#10;qlwRnAUvl4u8GXoCp4zbOwFJw0h4RYVsYA5g0zI1zr1LcLWiA7K486leqNFZiaaBLC4DPEzcLAAq&#10;uplK8XJRLt3w+FXzglR89beJMdVJCZ0lpO57+fUrlV7QHqHYaP71mz6hekU2dUrnjdKyhBMJ8jnk&#10;XewklAQUOFEzdZLOB+VjeEWVhJAea5AVPx+qVqo9ghNwco+oaku+XkiIgSz26IBEqcOU8+tKKXve&#10;owpy1wmmJU7UjQlO3MwzCVmvYvaWErLexGvaLkjgTnGiCql9/VJ9HfVFAolk4BQnKtcaJErTCkiZ&#10;Kb7B3ppCwkMVqatm6W4fautVs2i3DwkiUslb8XVK8NG+V5AYMSMn7jxkFe6gSrv29WpFx9dB6HRF&#10;B86Kn+tDDYYaUryZDfI3/3qXpXJFdypKI86vxQxl1H+IfJY4++moIcUZpqLD+YpQbSh0FsErqks8&#10;KUsHZPX1m9JJHtH0bN6oiI4luRhdTPWOAlni7JAwxuZfV0gUSc4h+25+VHQq5PoocUr4Za38Y7Qs&#10;t1O8VkYyVXEyl6hM89yK1nthWa03HWNxHrKywQ6cNzjh0z3Ss0mFogWkvvte6jg9xVBh1deVn5di&#10;BjMY3qzf9QJ1M12R6iMqVS0g5fZeUWQ3hez6CFHbOZc2vL3WJKTShnhOVqSODPvZiqiWtuFEsWwB&#10;KemgekXgo+As+Ak90O4QKq2dfx2eyUk6acY/3Us1zg5Z8hNVRQ3n3qe+qG+gv81H2HaqTKOvI2Ex&#10;X9FF7s8TkHjj5RxO1F0JJMzg6b6jplggC8uKqo8FsjhHBrKSuo6TetjmdOqKqrMJA1VPcXE2DWS5&#10;IvH4ytuGaqobl6obbLtS0TFJSOVzbVexWKgQu+BSp7OE1N0scaKq++SKLlQvRyu6FXGGg/MlZOdS&#10;5RfDwZevlytCXbmsqPCLt7ue90p3ICCq92clyY9+iosThyZQwVn5Mj0pitDw/LwfkPQewuzEwd1s&#10;XKLy9QJSJPkEpPjvNSRq63mPTkCK/75Utg3V6zecN6QDpms/IBEjnkPq1yvbhqrx29dRvj/H2TlP&#10;1+P06yohaPytIOW8Q8+flJATkLqiyrbZuc4YNwMCjAWd6DFoXNoLzXXsJnIMcy4tukcbHPkpP/vX&#10;UaxdQMpjZNTsMIckZ5xuxROQ8kwj6C3o7DhLLqHHQvjZnyxUS0V/JW0Cd1cgC22I2oxmWVHjyHzt&#10;6MhoOCs7mbojGuRaPDLTIdHGMf844gyM8o5R1NNd15Xfi+zX3gGrG1G5XrlGHSOaSAoaZTEloDKS&#10;HPjpqlGcz+y5VldcByyinn1n0MJSfFo2G10n5wCrV5aofYUXU55GXcxWmOXUwcIY0UAzpxFtTA2w&#10;mCC27xIQX3sBrp5A/ZWT2AERMzi1hfR23BxQ2IPEyUnAyjpQhlP92/zTImZFQHSnLaZrEt7QHJ/s&#10;Sy96VubprzBR928eFeqbUoBh/AZTdxKsWgQamhhdyT30AjXAaj86YLXDHbCyFDuNlXChnYppRL/U&#10;fOs6YKUyldvlSblKLmytzt5VJ7YXWQFqvuLFlBfJTVNmxQNw+02yB6WqVoZfq3tWaSwNyQ6I8sbp&#10;oVIaK3es1WfilJZqiJow6TiXGrADVjY5utgYI7rUzi2m9Ft01aWBoHwkJ2/ORznXaxVJoha6JmcU&#10;qpnj1OxT5ddSy1vDWWVH+zaixbq40XR7yvKl4+tVWRL1IzY6H/0FZb289Vcucd2h7VE8ZNhxsts6&#10;52evMiyyEH1FZUnp8XWaOTr/utwvZYUsikqbyqkhLxLhhjVZyCdaGJnz1KI4p1NtkPrragloG29a&#10;WbqrQX4CUryWGpJeuKR7pqZTvcCaS0GJucrle8zb9xjzBqEaxrzx2frJY97u956pY5V9jHlbyI6m&#10;KW/94cmXZrzRaIMNFSW4rOzkNlwPvdcaTfd//oEQzxMIdMwBQgNOAjTQbR2GZhONWMDgDsFv3gVY&#10;4L53mIQY+AwHCNrXQ2qgbToQRkRE5CD40EEQTIvxwKLpQDy5YFwWRcA7zLpSe3ewMN8uHrPZdYqj&#10;ej/BZDmdrI2KKTtNoCbBZLmdrc6ym7rc49VZfl9o9E7AJ8vwnE+W4xhmEmFyA9uWG00sCjhOmd3O&#10;gwyTk2yeJRJhshxPVufGtGGYVkzSCYa7+WzJkaXEQ1+aOSbQw+/XCr/Fa4VpY99vYErAyy2DdESp&#10;YxB3TNQvKDFtzTqkrYJAAt1aOUMMBM9tZuLzMBDgQoxzCibFzkUcC3ej2LdTbNreVXyUmcXW8hwb&#10;vAOOxc1dU6WtXe+p3Y9LmbFVYBIURjP+jG806qxewdO2v833v/33//7xr3/6w4/vYb7jNA/mOx/H&#10;n22+36SQqaV4D+udApQyo1mvhZfMd0zAxMip1hyX2e/ro42J4/NkgZydwyMeR0TWyqE5bTTPaEBk&#10;Dcs2q3REhK3o1sm6tMF6AyJrV/LQtRGPt3LagKUBj7UqEzzWpFz4radgYc6Mz1bmrPhFZt4NJDk7&#10;Pt02x24ZBzmisvzGzL5YAhzDMdEy3DnKSfdtaSOdR5ZT8XUH2rK9I4nvUKgWTsiyfN8wiDYkyxvz&#10;eBcsXKIz5tG6kOCyYr5ihG+My3KeptbFdFnOo7wpwWVZv8vos2EXnU2PGp8El+U9mogTuizvd4xN&#10;jddoeZ/S5WYt720U7ygTbtJyjsvyHtHmmC4/ZTnjPbV+dPnKcVnep/JFhSAHrnSNlvfpLepmK+f8&#10;srzPL1IbNkj30U1VxvTqWCbcTGU0w8a8p4Rw58SCgf+h3FOOq0NtbVrdKBM0J6FDpXeqm6W8tVHZ&#10;AS7L+1tyTVDWr3+wxUYCXYjyzwNKRjIPp5GKBg9U8OfDE+TmJ29t2vaIygo9KvESVI7xbZrmiMry&#10;fWnjG0deUYFepx2zcsMtpNlWBxDYEC/Qsj1bn+U6wpEJJsv1BBMZQ52mlFOU9+pQGSbHc46SBZJA&#10;PkPHlDGK0i0dKJVPapzqUJlQUWP5AZRd8WhdPaAyUUdd0AGECpuY6dQ20T+YnkBqRu1Q6Y0FN+2A&#10;WvBAZShW5CEeuLIb3s1BXjO7hlp0D1yP5MaistkOld6k5Gt2KIhCzC9KQHaoVFugDu6ASjUPlQh3&#10;XLAlY375ycfZrUyVFCdwWd5jVEy8RjfzOKfL8j69St3A4xyX5T3aGRK6LO9Ty4YKhTsn0huQmr86&#10;VGqNuEnHqYVKbQMd13ZrTz4MNzMljzvULWE9lSh1oFS83IzjzDOgsr+Oytki7/huPOZSmhD+oQ+/&#10;pxFYqf397M2z87GuEj347LXPc/DfQHw35YxE+z57EcZ8qdKs/dl7dgtwHFNECT97m1YBjluQwbU8&#10;sgDHRcfgWm5RgOMuY3CtvJ+DyzSET5j7LRBagMtSeyC5AJel9jrBAlyW2qvHC3BZam+9moNLy85n&#10;74gowGWpfc5MAS5L7WXdBbgstc89K8Blqb2Ocg5ONi8JQS/tL8Blqb1HqACXpfa2rwJcltqnpxTg&#10;stRerjUHl6Ennz3gX4DLUmEsnpF3shaJkb0uu8AuS4XJdwq7LLV3ycyxS8/EZ2+BLsBlqbDNzhAj&#10;tU2fML9OgctSexVYQYwstZfEzsF/jSmwL2cHyRls80TjJ0tlbh0MK+FwmiBsvKXGjrYVmlLS31ax&#10;KPoege4pWLsLEDM+A9VtB/2U/rpPVsh0pUXfgxQdotF1SprO0yvW2cfpFY0eXNyEQ41g7vSzCOPy&#10;4afi/tk2IETLcHAJpnAIvza4omkTIblz+Cg8gHWU35V7o1oHnE7GBx9ivg757iHHKiP6KwW1CleI&#10;sa4XQcb5d2U+CwKIUziEDnkdCE3M4aRTr2g50Gx3NcRE5roXHWUIQDXi9JZVnumvnDOpWi46MXTk&#10;6LyUQAV+DqWUFVDaVDunHyGtJpuFKMmRKLYAoahTO4owU4Prdo9yVX9FMkXSESSaSghf6Dhh1UWs&#10;cOXJke9KEjAtYtCpkhVcn9zbsqUpvi7CFZx4AwiUTPmCEEnb3eLG6zdy0eQpje8V+1SrdP2pu/ou&#10;lP4elRa4U4ZKC9YZP73SQoIf69Kud1trASOBKqUXXIzNSnip1oLT45fWbWzLKFy8kLPjW3MyLBBu&#10;yR6+4+cMA0Q2WohBUQggB4igQDsiLpgOELlYIRckBIiwYx1RtjQbogUXY4rA5Y4oo8jGZ1uJRECR&#10;r7agvFmwNldtgQx8yCRXbMFJiQiT5TdXOkc0WX4v/NZehMpynPOCESrLcQyISdZneZ5S5XjO2Y2I&#10;Ksv1RJxcpcXOD+IFmHylRYbKynhLXkeoznDdFU7nqCzXM1HwZRZcwxNRZbmeorJcTzeQGrv6ebgk&#10;Z8YVWWAOciwLpFU7quz4kQHWgfZsga7GIj2BrsYiXaF7xTrHZcV95SeOA8ZTy1qnPmO8K7FY+fm9&#10;CJVlfIaKzKj+vda6EKDyFRb8/mNwoF2FxcaPwEa4rMCj8T6+sVyFRes8iXCdkXhXYJFdftRY1/mQ&#10;MssKPOqZYyl19RWZlLr6CuJCeLm7+go0xce88q9TXzJcju/8/Gmwh/5l6g/KEwd89xUWKHkItY4v&#10;seDuoQiX5Xx6emgYXN+flPVUO35AZWt0ZRYpLldmsaZWg71tWptNsEZXaJHjsro1PdbkOPY1YqJy&#10;zHtXapHjsrzP6bK8z0wjV2rRXtcNxMuVWmRn0VVaoDQ/XqGrtEhvCFdpkeNynOcGrmAXg0qLaIn2&#10;nsfrDPEJIrf02MUlUYuu0iK9UV2lRasACegih/74YrZGV2mRbiMNmzxwZbrMVVqkBjyFwDqu/SO5&#10;VF2lxZrxiwZnH7i2hPc0irBDpVLvKi1yuuyNg+hwLKuu0iI1b3ylRSb3rtIitQVdqUW6j67UArM7&#10;Y1l1tRat3jmQLwp9d66mljPlHTpUKwGJcNkbBycxocvyHtM1Y94/vSLN9eHB4fZvSGNOaYbNin5q&#10;EvoHpFOe+fejW79nSJu98x22d7XLu9ql5UI+eyR0nq+Uh+M++wzFAhzXM2JGn31sWgGOW4DBNaFR&#10;gOOgM7jmU+bg72qX7JVWGWj9fvN4eKVVhgR/vqtdnp93Jh+BDt+72uWZM2R3E2fe1S7PnPk1ql3S&#10;WkmptvhsLSCtKGby0Ls8s/b5OKds2HAkKSDT8Eyd0Ze9edxW8sJ7wWRDUnkPmdZR9/8iVaYwJWVl&#10;WX3PyYIWfXur49N8p/5KrQDsWHAUvuA0adsMmqrWRmccFtVCmkBHDfGsNEYWeuTGlHL9bSsQbFSn&#10;MMMmtCGcNQVrC62mXaKygrjW6wCVIv1tlEnhQTFis6f1p3TRPFT6ZFEhgvzPGbCT0xXgTDG2XrCr&#10;69NfqYiQWrKCNi10KPaJ/FEstChegTt7ZqFaHlSRplVT82ItekuDaKv4IdgK8VDaeu5Xuaq/nrsV&#10;NlyJRFshbbqlFZg8iFKBURAIH62WILRVRVXIDTG66pAi9nMKThdb4dtkLGF17JEj4u8WW0EjC4kr&#10;FZiMOKzAKLRf81g/Wq0BMctzvFO4Xn6vYqm/TTx1tEohAggHn+GJ3PmF2MmVWTBOcFWEUbq+Zq/q&#10;5wqbXNPVLqzyYEZ1IlbZ/KXXkCv39Vd2QWSphNPvFtpS9Ug1hlu3tTphyr4Sn+xGtY4+uuhjfmN3&#10;uELtq3qtivV0QhBi1FN1racC2aA5nOxbCSdXSgmn+Ar6dH8ri07OUDVaXi26wooUMLI+ZqaabloJ&#10;J3dKBdc3ozpEyuSi5ljVRbUZ+hA4kiPT9XZ8xabp1V0JqaqpanNVZVS72+GK7e3fLeA6X4rSfVXz&#10;Ff/UbCjhxHyrDm/HV8hBp69Yh5ohFZ+RhmJVVMlzp6/gsxqY1XfVli7hhH+Hj6pKSH/FYhX7tyrJ&#10;1e+WcOISIAU0PUfsY0OVI/E0hVNHRNJcaeXzLi0m1Xd1Pyq+qByUcGJ6VXKg91qFT5XvCPeuff4e&#10;tc9wqZ9qn7f2XO3Prn1+iD2HZgk+u0ftM90lVPrcu6pfqnymCQ44rbAqbEkzLPue2ca4rz//aA2z&#10;FsTmjrkyccTiqrRozs+IxRZM8HyEEQuu9k4LVWeNSHy2PlyQTdUvMSk2T8+Z9ZEUm6RP2OIKnRM0&#10;rs6ZB8yMa3Jlzlx6PZJD70t01lxogF+Ax3I42ScKynU8GT2WyYnQWCYb9rzz+r/ZvP7L0XsILQXv&#10;IZdR7F6C42qcZIF7DW7N28akT6kIkra4bPE8OFFtb1i10vS3WWsCVXQoSvi8nczUYpIlFrie+KXk&#10;vI2R72GMQHYHY4TTeT/bGPmQ93TwZqqYCn/6+//8+H9/R7LhStXmbI5oYvElc6S9E0FvmlcWSTsq&#10;mUVCGoqfRn9CYzUmGRMjFqcvqWY8QmMVZozGqksuRozQWIUZo7FGScoba5bEaJxVwmXPETnOLkkQ&#10;ebOPX+OIdqvms3uyYl35UYcIU81quju7+QLXL9kz6mPvYMnqHLu5fjfkU81w13t1gcUZy5Frvopp&#10;ohq3TvY15RO9/dvBEkxWtG+XlKaa467xCiUFmRi4dysSoizL4W+nVNU8p4q6zoLlcs8Or2u9iqlC&#10;PNGguvN0zkgSyBfrn0xQWa6veB05EQXXeZWgsoK+7is/zhKcGdd4laCybF8v6Q1Fj80XC/RtV1fU&#10;LseyTgH2CpVlO4Jq/CJOsEA32TZeIC7242vrPZV2SjtVVDm2PzDYOllgfcGQMdi/tn1wt3AkVxQH&#10;7HDxAl3X1fbRnqAJeOX6rhJUlu1b6yKKqKLUdkWVZTvhSHjluq4SqizbZ6gs29ntHJU60qIH5Xjb&#10;OtM2rumqjX4dYiOu5SrVyb7liuc4q/vyfrLn/WQPvMt3kftQ30xqlzgDtdrSnEUJPS4bBtesaAGO&#10;C4XBz9XzU2cyg2t4Yo79PdIxq+ennl5i5O9npOPLYTHWrjy0bg8DY1oPqqKXRcZaQGge8pL5XXMg&#10;SVDOgYSqOZAUPsyBMHOcZWIOBa/wBBQl+0i+5rg05TyHgqd2Ahe8sBNQ8LBOQJH3dAYMntEZMHg9&#10;Z8Dg0ZwAI2/lDBg8kTNg8DLOgMGDOAMG7+AMGCz/M2Cw6k+AkcV+Coya5EuRJEv7FJg0RM1Ft10p&#10;+GjPC2p4WH9b1JqsX/5qs5LTiPTzFaRY3sHm7xFsxskfgs0clf3JwWa8id7kc0EHPEdvNda8Xihc&#10;1mLNcNSahfhStPmBR3HwVsr9g7HZWDI+1D1dXG/tHR4EGp/CybipOtgdnfwxMus20yPmFHfeRmS4&#10;gTqyK0/CiSiz8Qp6tT5BBh52ZBveloops67zBJn1npcH+fQRZTZmsWP3EspcLJqnUkXIXCwakxFT&#10;bHYL+DmKaDftDmwPvNsT74CLSXOYPCTNbsF2v1OzfrSfLi4tT+BExNlN2B54UyNBZ3ch31K0LZmd&#10;z6lzEeoWV44W6yLUk8W6MHV+FFyYeruv2VlwU8KW652fYwuYR3NdDzmfrNaeh+Wy8aseET63GRP6&#10;7GagBjrF53bj9sgk7yl2fcsk2cWut9slk72nAHZ6Zl0Ae7vhCb1Y+Nz0MJTvZvemi2LP6LP7sV64&#10;MCUSPxfK3q6X7HD4MWItRhvic/uxy8OCwV1scwkw+zL5c0HtbcEomph/bp7Y+mjP0gXy5yLb24aS&#10;qASfVRbrHQ8RxneyC29vq7xmFazX7ceVhyFG/HOzxWByttfbAnz2fKw3HqsT4nP78QG5j9frot3r&#10;feNHnwL+uWj3ek9vej9n7A5lFfPPhbxRzp3dV37W2D1VuC7ujbxLxj83b0yC3xH/UFZy3H/rLs/B&#10;jvvhA+C4eLP12v1YL/LA5YjPBcG3C2dqIvp8GHyX58ECfFaNoww5O29++li+XqrNOfTCNb3v/QSy&#10;qzzCGdBnz8eMPrcfV5zzWJ7dm2+4J7P73o8iy/G5YWQYeZ+dDzePbN3kgclxvW4i2f7RXt0Lzhs6&#10;yQ4+L/l58++/Lan+cHPJcJ1m582/AffRHiKL6LP7sVzwmle8H2462T6hz54PgGX3MzXsdPlj8zW+&#10;X9yMsv/P3tcsyXbbaL7KDe0nos7JzMpMR7s3PT/bXuQLyC2H5QiN5bmy2555+vlAAiBRh+BHdam6&#10;bVfai3PtRIEkCAIg/rid9QHe436ELmVozJ5dNUKfsm3XdywH+PrzcZZGa8n8evvqCmt9TL43zcrq&#10;w5GD7Qjtyl5TawO1gh31Tjm6fjdOqXBBtccSutC0bNPnGo+0i13LTtdMd4S+ZaVb7OiWEPuW4fab&#10;7EToXJZj6+XU+ZraLaF32WSpYSNe0ysR2lA0CktD2DGbvOlfdsW9esx2sYPZ6yXjO6kWbQOLAkoR&#10;9oIqZ+TYxew8m2F/Mu57fT79yCwbmvUvzrAXVafblplCmzyQ0mTLtT4dOzhsG9waHeALuqkm2xKu&#10;5OecB4vDsg2duzK2mL6+496TbHTIYZfz0c0RvslnrPwZK5fY4bMh3NvuRc9YeRZvltQv4Rnvv0AC&#10;9xDQBXwtLUDjIg8vqZxjfz5/mG2Thvke/h7YnJBabfHAjW0lN+TZEC6j+7MhXEYZuSeIJPCXjuYc&#10;qUURD3+ojoCrWIIhv8LAmkfxD9cQLu2AVyxlIf+GVisrFCqGcP0DiwbOd2ATO7f8AaJLSyOIGVv/&#10;IGSkvTv/p7jK6qOVuDKMSuPgKquTleijTjbLAsKlpc5THA0Ka+F6+9bg/11um1gQB9QEEQ6o0dpu&#10;mjakfXVoTa057x67NQD7VsCb9jbkgCrjOaAmnpx3fzbVhrSvDq2Pc0uQdkrHm9w7hY4M8KoP5dI5&#10;XjWHhhL8VVtpSbh2OkeEkHWvCeBFWy/RoXEzVIzOkkY/+1Y6+kt6jXcNwL4V0J/So4AShyyMSxbj&#10;j+5p+kCa37KL61wwwis4pWMDrAkJOUZ9ZFJi31OMCKHr0Axw9RTai5T0FNrbgBxQLuaF4GSvtZ0g&#10;ZR59JJISR8t4KZymNYLV5j1LVIqugUluwHTrdHYUTld7ukPlVE1jjG/fegAM7uZ9X+13+5pkKrsh&#10;AfgpPrUaKJzxAQfUTE0OqLyKmML8PBn3Uxra06iSEzFd9K6qkgPqmT/dEYebbYs9LsznKK5qHBO6&#10;0UjYWNtB6/F0unkva2MF+0YhywFVbFPAi17J6F5bAiwH1JfcKaCpPzpHU6inG0L+sy00FX1C0sUc&#10;UJW+ZKPMAfUuj25TBFAtGAp4V5uIrhqJamvcI6kyi5BXfQWY7o2UUipOQiGo0ipuKS23i/ZnXICU&#10;GkQ5Ymx/tov2aKS8gbxmO41sRWfn4HVIIvMlXaiuiLFmB0mEwebzRE7QlIsbla5IrpmdIEmT0nlS&#10;SNt3OvqrVoNIrtF89Kt62tD8ay7+8S6yzvOVvLS83dQ3yHHe1Ebj87zbg/WIVs9XJHqscDKl/N3U&#10;CoPEJWBxjyRpS0cnHNJBkj1qkMhMmK593yViL6eYQp61noNDIm1McUIyzzgZ/RwXOWS/6q3pdHG3&#10;jqld+1b1K0lIdfQLGx3pRQpJXu7erQzhhMy0+YrukhEg9IS9NYXEDVW5DtlkBNJsPeSJEUh1IkrG&#10;G4HUewSF3H1FDGeDZO4OSbSrVGIrajgx0emKGk5GT0Q9Fym/3/U2cwL/zUd3XqIrssqX0072XdIH&#10;F6nkp4OOftXLsOQczleEZEMdnTivdoekHNIg2eg+T7kRTWWIFRyhbIesCOmOdUUcp0PWroK5b8Fx&#10;IkdyPk/fzRc2T4Pc7xSn3l52dj/GcxhVLqHlApFgJj8lS3NtRTuSIuaQV8lHg1T8GZDMBtsdJ7JG&#10;5qPb2ZQ8UQIpeX0yT6oN7RRDhbHRVR/BXzW3rEDwav1K/imZ5zKkaa794oFR05f2Vb1pcn6/IKQ3&#10;O3GuueAxntPTa9p2pjdblZxcAaaji1+w7BGyYAmkBo74ikBxxUkoD91SHQuSgzsfHfeixXme9X7P&#10;cTokpedZbe9dnviY0vMsGWzC8whtzCGRTrwKKfmiSzhfVcfh/eC5nJfkXsVJbLAOkpy4DpJxnY8u&#10;xW5TevqK2CmGKWvnnZzNDpKuSO+GVC7hqqXniMm606tkJxepSG58KASpcSwqP09I/Vac5IbS9ojO&#10;8yJVGivS+3TRiCP8iXOZ3ChPIZ1K7AYtaeWL87xpXfPObtCnm513pmXgOjX5yTj57qeYnDhJbK8r&#10;YrceD5/CiTw/7w1yYy8nIYOyjC557tOzeX5RTl6A1Js+h0TzxcXRkZeukMReOjvOKwIHM2nTQcKb&#10;PIe00ZkV1KiEBN85Tqe8iMfp6MYheF+FQaqcl6oAglP9NguQtu/MtjmXV5UhQ+CKJPPcpKapQBLN&#10;1fYI0Yj5ipxDUMFAIG30ExIOp5SHc63Ok0LKtb2siENqlqNUWsxHd5xMv0uxg9KTvVKBi7FCEm2I&#10;vOVqg21031G6UXEyO1mKPCokqjjmazfIO2Yx3SJ4JArKG8qP5oC68huJkyGjopKISkSjOrtEOcYr&#10;naMuhgIaeeSqP101Ck0KeV6ZiHNA4h/1PTzDmzwfWjf7TO4FjhFlJwSjGin0jNliUD9DMKqjhr52&#10;giNW6LiTt7LOKCyrgJ6qa3dF+2qo0wHhXZjTUbcQJS0EUMmDEMsiILMOToZxdY7EdXqWLRYxidvQ&#10;fM26Lxh/CY5IE6M1AUOVSJndIhhbBEqVCjr2/puU5FRAth8OyHbYAZml6HNkzPWqSTE7YwUHZMrV&#10;qL2zxbxa3x529lDMVegob09N2cbIQwXJ1YJrTDRdNc5AVbURHJWCa3OkhqQt5hWJkPNV6xzZdaxm&#10;cuKUUjUkFVpynNcBib+xDc2Md9SIlaFvnvdq8tW+KmdtZ6g6d0CmpY3gchucE1wFAHXhSVVjWQ0U&#10;F9GBNksaSoQXS8NpLODqRJcKvfmKbMNpRlQbnWU6nW0nT3d4kOf0VAY+3WGXzyEty1BuWXNIT1wk&#10;wRJfEc1S9RWd5bG8+egq+WnSrVQwFg7hkBd1mtPU4PPZ02nZPE2B8tHNZLC64DT8czbLfQFSrzcc&#10;0i5sfJ52XeRUGmStVxGDpf3x2z99/8//pP8oL8Lj3//255/+9L9+++P/lhz4n3784fff/c/f//BD&#10;+R9ff/ebf/nh65d///aHX3/zLy/yX2WPAPbDH778BSbSC+4hcxQv5T8jFH/8+tOf/vu3P31fhyrY&#10;BezbX3398c9/+K786/vffvvd/9B//+nb3/9Q/122CyuSjmg//fFfv/7zP8m/fvPjd//3X79++frj&#10;n6Rk78u///Yr/vH9j1//3zdf/vL12z/++puf/s+fv/3622++fIY+ciXJ7NBHrhiqH9xH7mb9N/E2&#10;ZNlDayMn2dmlixzy2pQd3tVEDnILxc2StlmG+d132jfvAbeN10rjzoTCZn1HsG80B7XTgEqbjQEm&#10;6DsHqm0OBpgg8hwIMZbxnHD/74CkaH2ACfRpQHtpd39cHSyKBoQODUNMuN41oFKcP1gdzKIGtCVz&#10;Eke6Q+Ex4fHyQte4PcXVEx1vTiS4eqoj02m8QsngbPNKcfV037DNQ2qJW8xx1VdajnSXTBEHwu01&#10;QdVTvnSbGhA+tIrbSq+QATeERnGnhNclTtxmlaLqCV9b5x8XKG7Zhuqa0D00iEtR9WRPtzC8ZpKc&#10;m/CSSUp1ceL41DNMPbtnqwvt4DJOkFoEHw335jEniAe1QZWGIANWCH3gksMce8BlEiZ0gDsnuych&#10;gjap0p1uNKme1UvLkwF7hs5v6Cs9PswSBfQBM6qLm9+BUrEudqBDpah6queoAqtnOyjXah8wlexw&#10;DDSolBskj7zhyiRy6PKW4+q5HU/qjikvLaR9xFTISKTSoZDBMsYVurttmdIJvd3AVgmuQPtsH9/0&#10;dUtUhcQFffZbiivQPl1jz/Q5rkD7FFegfaZ2xGXqs0/pJddJh0pVq2SYNKjMnkGYt4PKVKtc4hqu&#10;bI2S4dmgMpUvJTANKp1XT3s8dj6WqLF3W8ZfsXMbGmwNVb7kzfu8TqUt2kAQxq5tmSmJe2mHK5tX&#10;6NiWGpNS9bAwr572Oa6e9vo+21HtixPCRwzmMq5ZzzZAzzZAcJ0+PJNkXuivtdQPTxYg4GD2gt3c&#10;XwQc/FzAzaNJwCGqC7g57Obgmq3/8KRtAo5DL9g9+46A61JhpeG2Kv6Xv/5BXB34fBmwmKZyPLz+&#10;h4DrUmFtrWDXtIoHLKolcF2qx7nmk9FoxLMN0OGZJWkuKzzjhe9zQmo25sPDY3NwjcA+YDCs7Oqz&#10;DVB2+EQHyzYhO26FkBotfkCRduD1iBdvKxyav/23P32BOxVGR3VOfv31N1+/+fKbX3/zG/mb6qJV&#10;WPHWimtVzBHpVCJXLwFpTUhqzMgaLrSsgAYRo0vi4JcFNUj73b5vMCKtuq7EfrdvhGOJC8vjqjyS&#10;VJXpuJbesApHQrG7BgZhcM7HNThSoWQF9jDSp/jgRav7weBUksJvNcenOSxwtKzBsXEtAYqNa6kD&#10;hM4a8GYZH570ZcfOuM6+lfu0sgw32uliNRy/kbV6ntscm4GxLICqh3F7XJoboa9lFJBttbmRQSF7&#10;IAPYJlQo0q6nApHxbJ9IKoYxBwHbjNcW4ebbaSdwDmXtLdzuMUa0r4pDFUse1bCf7VvBTDowMA0f&#10;L4KRTbCFEjCT1AxMc6YJexg2llJkDX4onKUBk72HK6zyOINTeU7HNTgiQ3xcIpKMn9gZdLoQuXqy&#10;xHSybcWSkLPP4BbxmeXB8K2uw+HI/Jx+RG46Pgan7Mz0ptGP6XW4kZb0utGPjWvniI1r66VwZgcy&#10;e8foQuB8vcQec/qtwjG+Nzq7gW6S1r5V4vq4xJ41OGbPOhypBzC6UHx63phdbg9tMjjnqwNdnm8H&#10;fo6cD4QKDjkfJQnto3M+bl7pWIz3b39lSR8Su5SXA3Fk69XuXSkfEtqtxct9KkcfIJEQas0T6yFw&#10;/3UXd3no4Yikj4yU16SOWLAUx4IHokZT6f3yyEkYzQU6wrGM19M75Nt6/vG88e92kUigCh4S7NTI&#10;QVJvKWbiZ84RwQH+rLuNGZkKsa+qEvAYoHAxnjko4oiG4Sl8P4fwhZA5CN8iDT9a+Er5WeHOWuzU&#10;hC+i0CJ7zRv1btFb70G9YH0remvnkx6iF70IEv/lyxFJL3o3eZjtiKUXvSI0j0h6yStC03uw/O2H&#10;MN8tB0ENkYNY8n9cDgoO8IqTzaSXfascfEq4z5xSjIN6kHDFrvtoCSc9R4uEQ6dZ0cBNxJl92dzB&#10;75JyRULVhhW9EOvFXE1P2WuUrQfqJV0x7NQUbonJQdBJAukAy1tJd5zMW0k3QNLbmMmS3hqZAyyg&#10;uVuqJdPzOJc+z0mk7gBLSCAuGbFHNCF9OMPT0zfDs0JhiLi2rgxRT+SaPDdaWk/nDFNPaHnvb0yk&#10;BVqHrGHMZoxJfAq+ayfJwTuSOyQN55h6gidcFHKG09WFnOEMU0/xcMb+8S4+adpHlXKPtSwOOVjQ&#10;2A+vLZynB/iTGhabIuD1XvTwal8CXl2fj2qYVYtG5DT+apTfok22Hu5Jm2NXR9l/ahrSu60ynDux&#10;ykRujMwyNbha8Dm7odZt9n0wg8y+M8MswuiIdiO2H+1bEWnQcQ4kSwPrLQGRiSuqpr9tOvat01Iw&#10;liJgIVPPgTEs9q3Y9F0SFenYafvZvhXMtoj4rQ3s4C5/3vw/x80fovJgF5dL94fbxVJCg4O4mz/T&#10;3K6SOiZX/3as3mUWlyt31TO9xRvM4sy06a2IBE9vtSGINTZseqttk2dN5VHUchdoBnZvQ2zlNVw9&#10;4v2se6MtmVBvsyGDZDyh3mRL8PTm8UUe5x1MJ9jH2cKCgQygMaae1KVgbEAiyaNw+zAztXtav4oN&#10;OULUEztD1NP6lhBJxCedUU/sFFFP7lIKNyB3sI8zTMFALu9RjzD15C61YgMqBQO5VvSMUPUEB5Yx&#10;xaWzsxMKSQRjLghVdem0epqn95tQVpfSqqd6elhCYV3GUrGwLjt3ku/kZEhR9Wye0ipU1qWoAtkz&#10;bpCYtM8qI7s0PXCgVNKFyrp0VoHs2axCZV2GKhTW1equAY/KU3c+90y6SCsmB0rJHgrrUlSB7KXm&#10;bDSrnuwpqp7s9dH1EapexqSoerLv5eX7AapQVZfJ9FBUl6PqyZ6i6skeLs+94gs1dSmqnuzpjV4y&#10;2ds+Z9q4JzuoNJZXYqo4qkRFyLstDpNiQtpIg0owSXZdw9TbLE83Q3JVf7oZEifGs9opc++IXhXX&#10;1LPa6e3r8fqe2MNdCnPHl/ozno+eH2qpRNgLi7mnpxDy3U47MeFnXrs6anNDzZ12LCMTvjFZBK6q&#10;C3klrJShTs2LxcyVZV91aemI8xoLMbExL+Lfg9FBgbSoY45JgUj6tEKRHpDL9QTYZyE9qegwdGtz&#10;Y1sk9fcyKK68szwiAyNzM7A1ijBeXMRmYCxHt3IQI68yGi4dU4IYGFmpgsGWnmLTU7cKBqyzzTJs&#10;LtHtwNk3HDy9LKQuZ5UvLtUMiX0rsrdSyH59Opw/h8MZQvzgcC6piR/tcL5rScwJtm/Iw8BVr/ib&#10;Ta+83918yJ7ob27F31iUZn/BPV6VD0jCRbl4ZA9Yel9cuUUekPRX5DaTv4sL5PsNJCxeoprjouQq&#10;mEyYZ8aRicwVq8dwPUXc52pfCQfTQcQVfvloEXfTh3J3PHYUZZxcDUTIeQvr9wu5kj3Xi7BeyNUm&#10;VFr93QP1cq5IqAOaXsyJhBog6cXcJm0d6yuQ/Ti9nCvxlAGa4Agco+ndgLfX8Wx6J2Aym94HmJIm&#10;RNPGtImxtNKca7AuSZdxR2GCqKdymNHfhSpIk3OwpeDyh91R5h4KbJwAmyifA/8iKUvvV2FYoKRL&#10;o8xxlJhTdVgrbs20WNR1pp/sq1Z/pSW5PeqzPOiPO71oVFxtYjaUffu7gXI0aGW/2jdAHSpunzeI&#10;z3GDgEx+q15xOMF+H65ecU8WiYEHNVRrWc6KnAJRr95d4N3qFW7ocklpCSJBvUoAXU9Tr/V6wV+S&#10;VY9oesFf1Gs9Rz2WXr2eSovOw2R69VpyOgaTAU1cCyVoevVao7cDPEG/li6fh+kM9OtxWQf9eiRO&#10;1K8lcDuY0EG/DhD1ZO4J9FSvHxiqe7d6xUYW9QrmmajXYltjrEy7alLl2+tf1GIyFCQG7pMzxWlQ&#10;xMmoIyqvMs1JkKkR8XZiT/X6OdQrxO1BvZZsxQ9Xr9az5n4vDsFWKSVPyPyy6nWrHe96rRf0ayb6&#10;g4I9i24cYOplf2nsPNAhvY7d9vsYUa9lSy/zAaJey95K9t1xab2arZfho3Y8aNnBwoKaTUyQg5Yd&#10;4AlqNjFCgpItJVwjRD2pezUbNrandUYi8es1ayWbU0/sLdv+kBSabZtUkfh4WNmYAULdVMZKIS00&#10;nVXIC93gpxgbkD2D11TAIzvFxNCMoULlVPFCDDD1VAdzJ5PqyZ5h6nk8mJJPi+sDLa7UESOViuJc&#10;cfuGeFewxQV8zXPzd1CDlVJG6x4e/rjdL5T9gdO1YLu67Zcar9q5s2qI1JSEzio7Rnr96aOWzImE&#10;qXNbeMVppUlHznVmc9u3epAWZ6WUIEsUtSSzZwSzjqjVV50SdjFr462nzxZo3+Aq8023X5+2/Oew&#10;5XFGD7Z8iX5/uC2P18/lUGiiSjPlxTws0XbLc3mXpywJt/SmvJhyVfz0NmFv5iRIDqblEUtvWCZY&#10;egOnWEpHLAfr5hASC7aN2N1HJMGcHMeyeuu9UeWTm0dYPvTvO3qdi+sXERnsyMhjpOERcwWlSrea&#10;P0RtKbK6+akCSdw3JvqrYngzL/vxqRc+hV4QIXzQC6W3wkfrhRdYScXU266avNRCKHKP/eVUw1l8&#10;KqcXvHPP4ihHYdprB7lvjtD06qFJ017HBO0gdUYjNL1+GKPp1cO9hD8Gi+o1xBhNVBDlybsBnrGO&#10;6FcV/Dto35us6+DiOVI5eHjQoDbDxCkd2uKc853nxBa56G6ZC7yA410LLp4xvYOD54rckQQTp3j0&#10;77zsGarg4RlPSsp+fHl4xTSjefDwJKgCe1+Lr2jE4KHyN0HVE31/uWTMGR7UTFD1bL7v93SBnOxg&#10;2Ear/fKS8UKo/B3PSpK7nez7JaXV8UXNYjj0x08CQg3Va30Gc3CQw5OayawC2a/wvo1ZNFT+JqgC&#10;2W/pWQ5Pao5RhbLf/V6j2IMFhsrfBFUg+710uRqxaKj8TVD1ZD+91CdRR7PiIiY8p4k+25lmkGQD&#10;3+lkVj3ZTy/1IdPRrDi3h7Lf08u1vFo5QBUqf8ezim9pAkfCV/JIkC+wOO+POiLU/c6m1dM9uWeF&#10;wt8JtfDEVZtXhitSPt3EUP2b4IJ3ph8v5a1Q/5vhiiyfqkIphXHaZ7h6nkeD9kzvSH8jiivImttL&#10;xvSvC7QPb2nu1/og7YBVw2uayRrDW5oocMl4NbymmeEKtM8VhpjAjF7yjpfD7Kf6XPxgjWiX3+Cy&#10;eQXaS+hnLOfFj+ljZrh6vt9uJQQ2Eqmw7ikuKYrz8bbLNVP74q11uGRet572E8PmtkD7W0/77SXl&#10;r1tP+0R+IS+yzf16KclUg21E3lgDy1D1pH89l0fVR6h6yieo8KhEG+5Sos+jTZTG+E74DFVP+HPK&#10;W7iGcVQ93U+n7GZxXyC7ONF95vkl5b5AduQiNFRbqszuC2QHL/W40GR/fBC3lwXCywtAbWLpxXDD&#10;C1wNLNnEDVWHDaj0Whnxw/ayQPrtpad9qoC2l4T2n9wfmYYN5d5dIqRrT2TK5bqAP1tmohZcXLN/&#10;/PGnL39FRFpf2nrgYloz7+aR6XG4Nt0mfX/wgfDoCna5ZMo2PV/uPXSbUAb2F+zm26TR1efLvYdu&#10;E8+Xe7NWL3KRkMOHi8LKWZW7goDjLrAErgzseQFzBhaLv2BfE0vjl3tTsaTh2Ef1uteglwhFzGnU&#10;41j7VTxgeq8sVaxvmTus6yVwXSoM6CVwGBQF+1pukL4A9/DGJHO6iy0s2GHsrkxGUlEL+NpSUW9Z&#10;wdeWqskfDximS5NRBobxuQJe7E+ZvBiYa3+gqxUrcu0PdL1iKq79gW6u2IPdH7w7LFvs10lg9gx7&#10;HaTwiGsWma3cYfFbi5PaV4OpMIuBaw4kdw0KtImPh0LZo4nzAe3JvzkUoiULIyISsgCFKMcCFC4u&#10;S2CITqxgQ+RhAUyiCitgiBisgMG5swS2Njd48VewwUO/Agbv+woYPOtLYNq9fM5F4hFfwCbe7iWw&#10;pWMg7uAlbLqnftbt9Nq3nmJHV73QaX6FeI7LsBROF0vhlHYEbr/rUWVw8NSuzG+HF3YJDh7WJTh4&#10;T5fg7PCwdcDruYQPHs0VOPFWLsHBE7kEZwKKrEM8iAUf4T94B1fA4PlbAYNXbwUMHrsVMHjjVsBM&#10;MZGVwou2gg1u3BUwVaxkTOv9ZWaJnX37Vhnw1iqwX595UZ8jLwoH/5AXVRJVPzov6iZpEjD89hNy&#10;AGAHt4RZsVskKwoB2mofvythVpIYYJSUEcal5RLTlYvCGxAIHXeolwbTRyw41A6SYIGEc5DiZj5i&#10;AR0cBOG44WQgsxym9HY/oum9y+U128GaIF4cTcnJOKKBEHWQczKbkBGV4AnpUJdSfHWkcUiISsgT&#10;3kBAyGxIn5gPJWGG48ogL9vSamubwYx6Sie801MaRE5m1NM6QdTTukPzDAiMfTT/eAGBd1/6weWl&#10;BAqMPErGjne27MavnThN3JoJYN9qKJg5YW4R+9W+FUrdaOTpZZk1BLw7ug2HfSsuhaqdR9LLic7L&#10;XZSGw75q5lTDijTtqeRSuZmOGIlq4zwNps9hMMEsOBhMxcT+aIPJ3D77i1UVeyK5CMZfzmJ6lZyN&#10;/UU7EoxtpkwP90ZTKWEf4Omtpsww6M2mk6TJDPD06jzD02vzkqoxwNOr88zieavMB2h6ZZ6hCYZT&#10;tq5gOaWYekqnO9aTOrMJg+l0lRqCweKC7dSZKn2ibsgkr1X5I0w9uTNzN6SSA0kyqRWSx1zykj08&#10;mFXIJE+Zu6e5VNwPSRUyyVNUPYNnRA+J5KmhGZ6QyjghJJL3k3ramp/F1kxDn3JCYI39p77Xmk+m&#10;moa/dK8AOfIzQxlPMgoN3IrMTGWttic2qRRIiANjqUUksYLr5hAgHZBA6SKJcS6JrJj8/DYA8V6g&#10;cDmvPhozg+1bze5CdiAjE9s0HOTkNyz2rdjk4YGwS/azfSuYLoCZ8W+33JA8DfnPYcjDNjoY8uXA&#10;frAhf71KiQQOxY6nA4vPsdnxEgAuBaEvMEjqwXqX8xMHS4wUFGC99W5CQrmbb3/ZznBioXOBvhPQ&#10;bP5g8ZSnLkfIejNzuyHne4yst3mKR3WEq7fq0Rd3T3D1hv25Wj2DVQZb83ovj3AOVtlb98gMzmjW&#10;m5vbvVhRI5oFI/9eGl2NFhrM/O2MApEx1YKP9J5vaNgEMb8TdP0u3EsB1XB2YR+kX1uCrt+IbSt1&#10;cEN8YSv2+gTmYCuC5Q8RXu4jg50NfcKw2lsyv2D+30ovtNH0gv2/SYXNeLmhnDSnXrgDbBfk0Cfo&#10;+s2YcF68Cbzu2akId4HJ9MJmXHJ04WBspR5qSL1wMvLNQNy4SZ3t9JodtFBgCp7KjkaoMt1OpYRv&#10;NL9QZbq9pnIglJpuEIuJ8AylphOBF56Z3ZAhluEL+5HLqfDWbC5ZQs3phJlD4el2KpUeI/KFwlM8&#10;f1ae2B6c3fDo7HbGGR/rHliDHRucd/EnjASp2JiupLbbLvUxw/kFWXW6p/h6WbVvqQoKdajIHMxE&#10;qVwGuvmlekNi7A6X641QkArLOTsdoSC1CI0x+UJV6nZPT2+sSt3PEqsbbUeoTJ1sxyVuxykTfpKm&#10;7WTZLrdse0N16rbDjZfML2zH5Vr8MwPVESpU78VzOFpuKFLdbluGLhSpXtPD8RpMqQm6/nBcX7Oz&#10;JreXjngvUuI4OhuhVBUSKMUXNmMvVUxDfL2out8zPRkqVrcTahiT6YWjsWV6LRStTiSL5DE5Ve44&#10;kGNOkTQrB9uBL5ldqFu957MLeyEHfLzYULp6wZYls+u3YiKmQvVqaqBJxmC3VtTDJZPrd6J2Sx2d&#10;ilDCOiFdKGHNBHKoYZ0h68/EfsuYLpSxQk5IafOIh0MZ6yvKLsf7ECpZ9w1WQ4KuPxK5NpMs/bYR&#10;Ly/p7PqNOMOmGc8uVLROFhtLWnPDW1wwbXo74g7j1ca61vO9PBQ+MAakDsDxTbTPm+LW1NaTaLDj&#10;m/BKrHCdzK/fjolIiWWuJ2zbeD/E3dQmuL2WTjMj7ntT63rfM/6L9a4wW0sYZKDQ3lS8XtNLc6x6&#10;RffhTFLFuteJfyDWvm5ylRizzZvqV2R/pXQMGwN9n2LsD8r+ktMxXMhPt8wsLa8JO4ttubzfwpX8&#10;UqqahzsdUpdwfcoE1xZicLWmfIywN63eLPkZyXlGcqp//G85kpMHfnDs4RR9lhEfylnlmi6UwTW8&#10;uoTn5X2aLf/wmAsBh54u2C1PnIBDDRfwULyW7qrGyx64Aq/MXa7Agh1X3CVw2CwF3KJQ87lrucED&#10;F9Ql7LpU3D+XwJWBq68d0ng+GY1lPXB9XMEu10dZKtLdlsB1V+urmHwyulQ0I1rCrkt9lhG/reF/&#10;lhFnBdbPMuI/TMrPi2Uu5/u9ZcSpJN4kA6KOsCaL4a/WP0CkakUqFLO4jOBZAXMRWMze+gdBIldx&#10;9Y4O1cV2lnSP4sEYJUbjFlAWt8GFpYvLUj5O2jRBIn4KaqkC9q15Bw3QH7owAPsqoA2OUOkaxhtc&#10;+nULDJN93wxNMWqyDwLDJuoNk30rRnS/UwKRVe9qnnSUNEz2rRgtyUNuk9PFWBUcBVRhS0fW/HY4&#10;IcjAuF2BHeHpmSfu1HOx3d0gs4Xaty5YwRDDni9XR8X1cApnq2BbbFRhcOW6K8ulgFaVyGZoGych&#10;oulSHBB37CmglgBQbrU1M662IoZlODI/w8cW7HCEF3yPCZyk4xZOJfMzfGy99ogM43xbBxOFbYPJ&#10;Udq0qws9TLuWRktKyJRlXApLgeFMZnohMOKtc0DNFEMD9zngRcvfKeCr6mIOqA0QEG2bD321cmV2&#10;mBE1VtZhwtCLuJuKNPlmXxXsL5KeUNjRlalB2NcgJZb3MyHpPK08nDElcmd0cMKUSJxQQCLhbyaf&#10;GFPe7IAxRX7zd039KmYktG8lZQNErf2MzR3wFfHgKaDN8YKQ0RRQH5MSb+8U0HkNyU1TQDiHEeER&#10;vkBwZw5ZPNMFEuUGs1lKukXFyV5X7yCRcTDF6fOUx8DmkMaVrfOQbaB97UzY6WGQzr/S/mE2eAMk&#10;s2yAdOE+SQrpC1+HdJeJkca+RiLHCT6ZrVyyIRY33YXW7p2ebFT72ujWzYJBOjkpoAkYfd0UFx4b&#10;0751bJdEjN/8qK3zhnfEsiHta8u2LX8hVZM4aCrVX6Ck59tj55zi3CTXSc45WzkWjDhQgWTM4ZAI&#10;l87n2SDRu366ImSn1dERWSWQkmO4JuNs7Yg2Epw2Ooc0Kv0MSORirq395E5M4yH7Ki8hilfXfoK9&#10;N8XpB5jrDOPPM9Lx5jjtACMzcRUSlu4M5x3CrWwmAsxzQO9Kgy7BU4wSLBT2QLrjIqA7d43a9q1U&#10;v2kjK8k/nWJ06wS5EIuAq0Mj13KO0WwJabk0I4+bWhSj2WSvuBSuYWSLsTlSC8qHZnR0QGZBGVPI&#10;jWG2mLuxGQU0xqWApqMY97iOYnZjAyT86MqMDS354XpovFmMnQH7vtVmF7LbyLpQu5Gtp43OaNlB&#10;kg1vo7Oz2EwdpINPeaPpZ05P0+ScSmZosUtAWxGDdPOJAjprMlHpgORK4+KcrbsBEoZrzE52pzE7&#10;URCNiZA6SDbcWJhpp8ZEZ6LwGhNxJWpGHoX0Kxqy5uYrcgOCQ5pJRM0CJOSoDmdmATzRq5BSQiBa&#10;nM5zf7XR2eV4t35v1CQ6mQOKQ2o8eaNUQlXF4todkvInKj8qTnbSpUZEIclRl+qPVUhvxsdwnrVv&#10;K7XJtjOezK7WG5E0kmlYIanSaJDEnGijvzLl5iti1tF21vAfrkJzE65RnkMa5a8kntVGRwb8XDKg&#10;bKXSk3ln2zyRfE9wGtcxt6tkttfRmd8V11i9JHNIkwzMWbjtJm3oPF2C0dFdKtJoj1+SmfcTd3iV&#10;nxzSnHZ0dHfF0RX5lZLSs0EyDnGXB+W6F223Tn39zQ1JcbpzhJ4Od09cifdXSjf1HJGb2OajUxni&#10;+07lklsC7I7V7BAOaVYQG90NT7Ygt9XYbdWtPyboGiAJa/nQ7Kj7YvgJMhOeRWEbZ7KQd+MiFkkE&#10;a6jG5JAgTdGtdHTXBSwei4Jhk0gkBaPpa0b4TcyeMk8k4M/1y8WidYw9cChVazDW3C6a3YiyF6Ix&#10;HSe94DZIcolpa0fBynztbtVQC9ktEO0Qm3rJYWwr5alz0/edBprOiESV3dSCi3x0VC5WyBNzmL7C&#10;4Cw4T8yt/Go2AHWYXqV2QG4cHNIao6BCdr5HKLVVnBRSatqWRr9LTfwapFTxFUjiVvYnDja27zsE&#10;U8W5+7tT5iCyb3UUSb1dhWRhQ6lBUkgS6eogSdClQYqBMXP4tXmydCpfO4uP7y/yFikIz7JFEN6q&#10;PMfE7I4qt4LxxoL4MjcZmgNqbIQDynN7gpHlIt2UhakWvEnhsJCHpA+g7X5lIUbwBsgibDY0nGlz&#10;NzlSr/RCIrbsjIGQU6UHkkPagaSjo8i8kEiK5qejO2cwGjmvCerZepx7F8Y2g4KtvMNJIps+TdhK&#10;84BQB0mikB0k2fUmCGHYLFIJUaFVSKSCzimvL83ApmN7JG1bcIQ2dBmY4pSC0VVI406O0+KqHNLO&#10;BlMX213FDF17O5mMSptJJNzv57zU4SS72eFkcWqTXhs1Z5qZUFv45ybSVV8F26jhc3UjheKUZ+WF&#10;l6h5iDpXhWTxdDemqHmIatxF/kQlsEKy3XSjj+67G5IU0o1TynV+gWBJKe2qwWRIB0nkEh7DVr3F&#10;5CeaAKqBRrNNGiQxpqT5SN0jquF8nkzD+YqY4mqAzK6w9TD7DG+qVeakJo3xEQfU+8gyIDW77FhQ&#10;952dSXr/vqpA4IAqYyigOIpFxKCry1xbmczkgGpDckC146iv2gw+uhjTVMuAy3Ok/g5TaNRd6XSE&#10;M3Jmckg7nrozLDxwVVc+XYwpCQpokp8D6pmhBLdTSD12Jqbo4TJZTiWFeXjQK2dOcInUFW3L5Z65&#10;wdgVdnMXC4e08BqV+R6I+xk42dobTmKHN0cUpZKHK6nG8RATu620EBPFif5OZTdpar9FmNg1zd25&#10;lJEMI+VhmyM9FRZJp5rEQnAU8KQ+NQ6o4T86R9tEumoDpIrW5kiPuK2aA+q1mA5tO7MOSIoNN9tC&#10;zj0aRaX86HQkbgOPNFOM5rimc3QpzUILrkmWlRgusHO1qJ6nK+6vU0Bz/lwJRvfTXIlGdlcJU4v7&#10;i3RUglHFLBv3cLJT6E5Txo+4AtWrGNtrxKaqecEBkRwhi1kHJMpG+oxVjKS0zxfDyaMebWamScvJ&#10;MvSVRb/NOXMhKbalZFrIQzOChH4CeCZpde4XYtEOJDxUNmNejAb4QlxnHhnAZXF2uJwf2fXYt5AV&#10;bTggHVkZnNy2/WgRe8ZDBwzOIgcUTj2FbH72djW5t7vfk3pnNbJB4VQ2MTgLJ63C0X2z8BR1oOoE&#10;4Zyb86DtCAe0HCLqt9YDxdZsB4/usQ5MeUb3jkYUVHrNY5vO0gxMg3sEDOiK3GKL2LWGnhEPfRcL&#10;PioRbOCNuHNdlUm+xVxqqZpgznFXE6ziqQGSok43CfBaOpmj7gpzz7rA5ICqbunQtoNUn9gWnkhW&#10;cW1SAp13IiVEu2FkGRO7zZElYbiRcSHq1unIklUbIMk+aYDE6PWD+kpsWecelrvv/MisEbdlmTXi&#10;c2TZ824ScEDT4HRn1ERlCdy+15R7zPKk/GjWMSv7872mR8H0KT1cdnnggKo1WHDIg6x0MabXKHks&#10;6YHujAOSnCk3UTnjqn3FCn38KLzSU6j8SO9/ppDodcSkGb0yGSA6V82DxS73wEYkqG2zpOFa592N&#10;qjljXhqIdF6juVodJMnAclmF9xuIrWJnh0O2FTGcdqOW92uI6lZFSytj2m5SYekcwuqcXIUiIkmo&#10;5DhZdmSbJz1tJlk3Vqrn1hrN4nStt7HsZr8kbSxj2p09dJ5+DUfwcm5WdpCk2salXEkmnZqqJor5&#10;blqm2saNA0tiYStqJ47uuzlUIJbm/jg3JCg93ZLgK/KzyaqsGk56jlwy0LPpF1BWBdj2nSnMlmxD&#10;IS0+yOvbLEC4AGmZtsySaikKzKhoedMsg7XloXNIC5Yx26c08BGvG5XeLZGDcUhLpWDnqFGJSbAG&#10;yXzGHSR1vlv9Aa1JeoXKKFRi/mVp+q+QLOBh0Wba2Q4N0jTwSkf31Cm6ogbJqNQgWcWez5PukSV0&#10;lCD+TM5DtWmKFw+hG+Vp7ZQFXTbmDpfnEepu0rQFyzzBZs1dwygC02x9Oron11F6WtIEb+TYIFcT&#10;WmhfPs/EoO1RO05mbeKM8lANc4eQn7gFSK29WIC0BDMaHbc0C9oxtNXx0CisZWTwJpoNknQObdKb&#10;8pLjpOfIE0Lo2fS6KFp/2SDZiiwYy6nkFT/r1WPsZoosVq0moRxiwXfOdZYXIa96TG9Sm1XoLkBq&#10;3S2HtGpaCnm3jjSMSFdrOMX0lrgWi3pl7IGHVhQQhZ0zvXHWJAHaNfNsFTyMh71XKPNunCw+w3Rw&#10;a0BN4ryOkfGvz5HVp5ytwoltoZOHAqovkuqACxZbTSmS6+p7zVbtPVeZYHWMbGcaIBFCcqmrjIvI&#10;04wfX73YlKhdKdJeIs/VCurZXr9aFSMFtGJp1iTbCE4l2lmZwl6RS6sDjM04IKKjQh4qpNrhOlga&#10;z9fdP8fr7jCzD6+7F736wa+7316so/WOVr6QCt/+qj3vLi4med79hE7EVWC873X38m4lhG4dp73a&#10;jmH8HbPrq7wgeMX9qEymAUHUOFB5nnOACALOYa5necZxgAikdqC9PoI7QAWLyaFSVDjfDoRax2x9&#10;KNZwMAQmxtOCseBA0rNCnpEbzAtZQg6WzkuyzR0KPrDyFOQAWXjTPcfWk36GrSf/5SIvLQ7IL16p&#10;pbn1O3A5yeujI2xhC0710cvRSvs9yLGFTbi8ZJsQXnO/4Mm/4dzCW+5w9ZSH/AZzE+XoFJFBx9jC&#10;LlzxrPCYQaQU0LHV9zgHdNvDLtzwVmyCrd+F80melh5hC7twx3P0CbZ+F05XeUlyhC3swv2W7QKS&#10;WNpKT5u8VjjAFh5xR3ChPBQ62AXxnjjddryxO8bW7wLc4NmRj0+4X7K59bsgwZSEbuIL8LklYi08&#10;3i6SI8PV7wGe1x0vs9+CGbJ+C/AG6xBZeLd9skoxO32VeF57jCxuwGsm2uKj7dkGIOmrDTnZTrlA&#10;+9SgKZO59cdgwmpyjWvYypO0A8aV/vYN6uUlXWm/B6eMccUp7NjgJstYTXS+w53Lo8+DucW32m+v&#10;5dHTwaGSJk0NG17pHu6ptIJxKDg6U2z9LpzvCbvhqtZje0lX2u9CKnYlONHmdsHz62PRJoVyDpcq&#10;v/hIO4ITCTZpBNqwvSZiV1ztDoXKgEyIS06Ew11SbGEXENLP5tbvwuWa7Km4wn1M+IAyIS55Lw53&#10;uWcrDbswwdbvAvh2zG/xefZMUEqKt88smKW4Gv7uO33v69vv8Y9iquLxMP3/8K8v3/7h8DBmDcs8&#10;LBN2/tgYthaW98PisHNg7JwAm5tpDoyNEWDz2s2BQXcBtjSVObAWOT5WH2DTNa4+v6arRO5xvYyQ&#10;yeg667UGW0bAdaUw7Vaw67tkz6drD1yu3rqH90OY012zqh+ebUHAdVc9bZOA6656NHAO/ny6NnsO&#10;Uz19Dy+rmhNSNHqRSGtnVVR2AV8TSpow8PDsuflkPv3TtVX4veeBSjHt5IFKMQVH71PqM1DQkio9&#10;s9cpqw6Eq0HhrJuZfbWrmdUFEjjxuRTOYeme3gSUjSzujYqRDW2AsPWma3GM8DrMAeG9KENTQBir&#10;FRCeg6qsjHz21VcE4HOogOQ5hg3uhALIMvERPq9KG66A+dBwAhSMuOUTQH25Exf4KaDcpwpG3M3n&#10;gLiVF0CaXWuJ4YQZC/NDPLnhYVS2r7Xi0ziev2Ruv9vX4DTSQKus0B1bxCJfhy5YXbhp5KKRkJVw&#10;4LZZd4/QWi6SBRA3xemmIAgMcxqLOfvT6kYV+yrP4vpXAUkO4nZ9qUPLaZieAlzaCkZ6UiVZTOaI&#10;K9IcI65aa4C4RVVAtHCZzlG6N5ahkXCzBKiX8nSvDxLZyPyMKH2OiBIO8CGiVA7KR0eUbuJbxilC&#10;xzFwcosnScRWokl2Wt8VSxKnTi1Yk7u4rhRX63ZjFzdpldg9BM6t3+mLC/2IpHeWjJFgfY7kLI6N&#10;IxKs1UHGSCCTHOIkvpYjkt41Ujy1x/VAajiWMU16j0ibCeTGZ3ZhvNsixmaJPYwNGZnDVTGZWZHZ&#10;wmpzGZgJaPtWfSgD4dDMgSTaACBioMRZ2TBPffA59AHkzUEfFKPkg/XB9W7ZVnj4PmoEuIVVJ8CZ&#10;r2bPu7XCvtc23L3U7/UCMougGe4YuWinpjyCaihO4QGmXjnc9wRTrx9w8xQ/+gBVryLum8SQB5Pq&#10;tYRlBQxw9ZoinVavKya4eoWRzmuYYTCYWMwwQGB4uEoxp12Nod6vhLpG2Hry41GLBFug/2UvcfcR&#10;tn4HXkvoYbADIqXb3ND7LtlOMbgd7hUxrPFKwyZci/UwYo6QYfBacikGc4sZBrdzttKQYfD6IuHL&#10;EbawCxoiHNAtZBjUUNcIW9gFjeKPsPW7cNnFRBlh63cBt6oShhth63fhXDIMRtj6XUCBXMlXGGHr&#10;z8K5ZBgMsMUMA80JGGALGQZ4KWy8UvGfOx+h1C2bW8gwQJFVgq3fBRQJZ9wbMgz2s6QFjFYadkFz&#10;DEYr7XcBrx0k2MIuoMlPcrLgvG8USXCJG6JRTRYwFrohxyDDFXYAy8tw9dKo2OcDksUMgwmy/hhc&#10;E+khHWO7VeYzW6K/mJZL2Hr6I5l1vJshwUCKjROqhQSD/TXZg5BgYDkjA04LCQYoKU/mFk9BzdoZ&#10;Yes34XzPVhp2QTOKRtj6Xahh9wGDxASD+zU7BSHBAIXZ45XGBIMbljA+ByHBAHVrCbb+JIjvN8PW&#10;n4RUL8Or1vhNXM4Ztn4X0PEvmVu/C6gdzk58SDCo2ZeDXUDgopvb5ZRJXakS8TNTkwIG2GKCwRmJ&#10;UeNdGKQYjLCFXTidsl2Qd0wX5hZ2AWU82dzCLpSs3NHcwi4gUyzD1p+FnG5hFybY+l3ArMYcIvcO&#10;p8emCS2DcyoOZ4fLsYVdyO4HUtfZcF0TeYTnZRpUyU8aTavfgHBr+eTOm5LKMUqweeafZOF77Yb9&#10;8N5U84i5enAfXrhGwCEE4H56eCUgAccpL+AWE5mDa8/ih7cQJOA4p4L9mX8iXkPxTv7xx5++/BUU&#10;EVNUKINk1hpimhNSnyd4eAiQgOuuenxvDq5NCh4ePSfguqvP/JO3uypWleyqP6U8J6S2KHh45T8B&#10;11312sI5uL6K8oBhs8JiaC9Z5g7LZQlcl4oX0JbAVSx5BgKZuy7VQ7VzcPVqPmA9rExGu30+amFT&#10;jT/I4cQgI1UmFoLsanVTGvi7wxbF1SSBCzHl8shFq75MYxew5zA/+Bp19RZOsK9G87X8Gn5EBlep&#10;v4BQASlGS+Rh7wNb2g17JBftZ+qmwFU4X4w9kAEv4BwQ/r9CRjj45oBw7VVAPN9Vuc3obF+lt+Vj&#10;0FwHOOQKRnjcphjF11YA4UwjgFpBDz/ZHNDyc+ACI4D67ANrISR+rTJH+H0IRk3RgU9qDghvVMHI&#10;wKQwBOeAgWnyCwnQ1dMJdC4+bXftW3fZ4fgydGB4bch6tVkBHDJzQMuZou37bJfhRpljtLwumnUD&#10;30ghNutKhyYbVa9IP57pabFsNnr0LT+OvT8gfogyR5qQCBdDBfSUSdtj++qJhvdgDRCOgTVAa93R&#10;sjVtSPvq0LiAL2JUQHUQQE0ZJvsaRs2HooCqXmBPzDawRrSbtrLRnjHtzxHTBpe8jWlXdfbBMe2b&#10;PDkhcv+/4cyBQVuSkxx/SXJCEFM5910B7RIfrNmIWTy7ViPu1SbugSAN3BOV4OmdVeiEBzfaAA8s&#10;D8dzkljIcT5YtIMgJ3uMJ3gKxfd7xNM7CbPpwGzxscR1dsTSOwdLWGawqBC/HqMJoWtx5I3Q9ERO&#10;iCOWhM84W1WoikeF3mhdsB4aIqSVJ1Pq6Zxh6gkt1XTjxfWkTjgoxKlrNGdAJhzKNvOETCFGDRzj&#10;OYkjy4mZYeoJns9pga8lZdFHq1HR0ep6iid0kjqFhqkUECsmKMvPnImX3oCfztzMN/Bf4cx9t+cB&#10;Ylr8DsL0I7+DXoRbBUPmeFBAaKupZWi9MMm9R1MwCbKq68nlrQLN7VWdFRlOSCUmBBnQwMhz50ZZ&#10;crHTqTWhZLa0fasFb2CL2Mh93OaG3Klo5j8N+M9hwMPCOBjwxRX20Qb8RU/+XovyOgMe70oVC14j&#10;shB877LgT4hO/+XLpTrPevO8DzqfS08G7XveA/XWzvlFjO8Bpt7cSTH11g5aL44x9eZOiilYO6Vy&#10;YTCn3txByReMucHqgn2ZYeqtefRRH2MK5vwJyQpDQgWLHi9AJLh6op9OEukfLDBY9TWZb7DCYNbn&#10;uHq6nzJqhUTUHFdP+VNp2DSaV0/6nF497WuDpQGuYNynTBrM+3Rewbw/ZywRElBTeoUWV8LNw30M&#10;Jj4a3Y15AmGOZr6jX2uCK9A+xdXTPscVaF8SWQe0D6mncs6GaxSl7ZePU8b3IfE0FREh7XQvCXej&#10;efXiJhWBMem0JMSOcPW0T/keDSHaGvcUV097ocSYXj3tYRGNeSKmnN4S2oeE05ReUu/uO4RH4Mbz&#10;Cj2t0n2MGadXyRYbyC8JXPiI6RkKCacnJGePcfW0T+WqGHttxEwtSsjHoVLNEZJNU54Iqaap7gip&#10;pilPhETTdI2hk9We0V4ik77G2gZvwPehj9V+SWQOnhztcGXyPiSZ5rh62qfyPqSYprhCgmnKq6GD&#10;VY6rt3DS8yj3IafqXhqcDfheIoUNKpMTsXtVyaId4eppn57tmFp6TUyvkFia4nqbWDo+jyGtNMfV&#10;y5xapjRYY0gqTWmPVz0bVe/JEnH1b0CpiJZ+tL5BpV5hNKue8tWBOThBeOtpAVXP9FupfBigCrmk&#10;JQN3MKuQSIpE7rHR25M9Eaghi1Rcz6MZ9SRPt08K7Jyaxfk8QtWTPD2FaFfRUG24jIyn1dM81WTS&#10;5tunhYeqx7jwmluDSnFJ04aGK9tACQk7VCrlpUW6Q22Z5pdHURwqx9WTPuXRe6B9pvklbcFHlEzm&#10;Ie1Rcd9Bpbh62u8Z7TfpruFDposEH3RgtW3qgMMQFOrAUkNik/CwDzqZW9iA0tJ1cBw3aWKygq3f&#10;gvQCsyH1psOWaQ68/tiBpdeOTdrj+NxSXbuFiy2eIxgL/C3cbPPbaKizvOyJmQlh0s0ttXW2cLkF&#10;/bO59bsA3hjzrrwg3QiS0y2UWdYSnRG/yWtZTt70MrOF8NW59LIcYQtX3PQ6g0c6+0F7n84zyDNO&#10;c3wGef6WgjxpLE6Twx7+bPw8NfaZsZ/tqva1e3iLsDkhnxn7GSGfHSMzysh1E9HDxzNj/22lxH9F&#10;xn4qUvFGeNkmbwI4lwSarf3AxalGSufgcnMSJvA+fwQc1nkBX6vD0EchH+hXuTQZXSouMUvgysD+&#10;FtJ87uWiIpOXq8gK/nIXqX+wttxNu2hihLUFb2iGWOgpd4a1Kema5Vqw9AfNcFpctHYsRG/uxUWL&#10;dV+o5GkIZB80oooRFhetL9riDxYXLWZ4mRIM7Y5K785NkbujJKeI6T9KToHFXwbGrUTHTbNT5DqM&#10;KTZIS5+wb02jsMfvKJx29mJdMxEqq+MipFIpY+PZV9M3VDvgUjeHk3AK1sFKNOB6r3Be9Wfj2VfH&#10;NTjSNhahyIrPWcLw2Ffpp3RGIHG6DqMLAhxzOE2maS9d2Xj21XG1fmQZjhTNyL4WOpP9MH6BM3e6&#10;DuNUeFfncLofFE5cKOADlhYE51yFI/MzOPiTpvND6KTShewbPEkFjvKznWCGT+nCHmyX+ZdzvroO&#10;wgdwutb1En52OHI+HI7NT8el+6ttfhm/4H3wsg7Gp3hceQ1Ob0AUn7isFvhUvK0CRo6HNV4mqXUG&#10;RrLcrC7HFK+JFPtW0VIZeX68i2cO8ycJhLb7zSKyoexbh7TTCAf8/DTaq5xsoXoq4Dif4rPTA6f4&#10;FM7mB4f3GhxZh43LOoibVIEDejruyTqSEzj4lJfYTqwBYU/WCt2epWXaGR7ego9Jx2L/CFvB/plZ&#10;DzY/VtJn2goO1Sk+01ZHK+iZ//k58j/Bn4f8z8KDH53/eZXMA9EEUn0Knu8SQKFJpILLz8K70j+T&#10;0qIuToBGad9/qf7ALPOzpGvWu0cP0kdpJEh8RBLCZLx0a4wEKrNFUiSz8jgTGC8OMkYCs94hkqIk&#10;8IKDlOKm43pCNCyptAmhsIS4IQ6WVBHFIJhEXAfz6Qmc7FKo2ipPJA7w9DROWKancbesZ2Tp7zay&#10;9G6/hZgLcFuAn0Zei2pQInRTVXrmslC3zdzw1LKPOZBWc8yB1MRxp5JZpPbVe3Z1A/jk7Vf7Viid&#10;VT1PoKb9at8KpQskUG+oZSiehsinMETEjXAwRIph8NGGyKsGAjYx6oMhIhmBYoi4l/3dhshW47e9&#10;DdFnLNTkN3TPqPMYd0YvWneAqDdGpAUyHt84IurVZUntGyDqs0VqLfkAUa8vS7rhAFGvMFNEvV2S&#10;IeoNk/Is8WBCwTIpD9gOZhRMk6s8dTrCBMPU7aBSATHC1JO7PG48wtSTu/S8HWHq6V06NY8w9fQW&#10;+2SEqKe3GIEjPD25a87iCFNPcPQ0H6IKKTlAMp5UyMjJ6BSKTnJUPcmzzQs1JzmqnuYpa4aak4w3&#10;Q1157bQ9oLvkbzhPZQcvPKeeyoJQcZKxZyg4wcv34y2E16TNKuGqUG6ClSWYek7PMAWiZxsYXlHP&#10;MPWcHgj1NMb/bo3xNFDvUUrzZc3DoBajjCHKFLvIHuj4Z2PW4zvCONNCGY9ozumuXeoeCODU+04B&#10;f/cVS9ST3LFEqOaXLAgBcsvSu1GLjdsFw771rmIRBdK2QMMYkslQF2tY7FuxKZinmNiv9q1QUrUA&#10;QqOEY4ZLA8z+5K7hsK/etSAagYt01/s5oQ4EgGbTKvuDEdm81BNOFmnYFgnL2u/Zbjp3GLHsW4mm&#10;pIWenC61Uk21e3rbVSiyUIU6TOx53f0c110c+cN1txy0j77uXqUeFue1Zid2XnfowV/Y665+/XaN&#10;7e+6xUtdVtzfhnuDFC5ouLoPSPpbwBhJb4tW3/IBSW+KjpH0F65XeT7iOJPeCsX9B/7pw3qC2T/G&#10;crhrHbGEu63YxMe5hJttW9HTHv459vC7jRXsS/EHnyemiumY1B0M3sT5NDDTVPZVjVUP8RxIZgNM&#10;1eeU6iuFImp+bDE8tdXn0FYQywdtVQzuj9ZWr5rud8clEFZoU1eSMCrqChZetU7f5ZstkcNtIHiD&#10;fwRusGpXZxqrKJsBmrcqa4Cm11klPDtA81ZpDdD0Wqt6rI6L6tVWCfMO8PR6a9ulsHAwn15zlQfT&#10;BoiC6gKOMaagvYBFnExHUoegcba6EDWuRdIjVD29q0f9SKgQOE4X2JM85aOe5immQHQp4R/QPNZL&#10;SlB8sLrgmi0+tOPigmO2hLNHiII9lkwpNAPqtu5pe/wc2yN1UHndQDFiq4kikhDuldG7FV41YIJx&#10;7rXxmoHgtcmxg0chdR+e/TrH/ov44t5tlckxKi4kiJSRC+lNAD4zzJZC8Bpdnxtm5j2yLTLbzr7q&#10;ypHQAohN3iIoqwOYHt/UzrNBvUjHRrNvHVX9ZGxQSL2FqVWo/1jgP07rzR7Zj08D9HMYoLCgDgZo&#10;eVriww1QzQ54Re1iMEClvZIYoO7bfZcBWpR0LQzrjcveYaJRvOpX7IF6HZ3g6Q1QjZcd8fQmUQ1W&#10;HyfUm6AQOGJ+HBH1FlHp1KMlb/2ke4NIsxWOiHqDqBppxxn1RqhGco+IghVaw69HTMEIraHqAaae&#10;2immnt41fj7A1NM7W10wQauxPsC0QvDQtiPZuNCzI11cT/EEUTBAbwlTBgs0Q9STu3R9HPBSMEAz&#10;csfEgPLU9QhVz+A11eRI75gXUC5HR24a5QUMUPUsnhKqp3gqBmDctGB+xk8xL6DG4I+zCnkB2Qn+&#10;/+x9XZNkt43lX6nox4nwqm5+l8Lyi2dmX+bBEZt/oKRuS4poqzTVbcszv34PSIIXSPKQrM6ulqzk&#10;bMRmzxSES4IgARyAoC8MoKyslhNFcF0ocZ7UT5WyMKAUulwey2UWTlIzGCHhQgT2cAU44Shth/7m&#10;gxEaGaWn6eaLrWUdQYwCPnthALZ/iOpwftWiupRhzTldFtYluiITqyFGCsZiLNYLsuTklFgs38BX&#10;Lvrrgqxeljulrzup9UQVIR4a/mn9QzvmTONvh6/pg22i1OujTZTQ3c7QxU6LVLOrrcLU3yjUxKy3&#10;RGlgvWS/yitaRypWXfAOWVKyMaqssjq/GeXeRpQLX6mIcgMuN6Pcsw0EmB9pnb/QhrQSnFp/dEa5&#10;oZw3nko2OneZFhoI/opRLotvXJRL42UbdLHwxiVaWHSKYz2HG0xMLw5zaRho5c1GZNWbxss2yKXx&#10;sgUVYIElHVUGXC7KpfGylTcdlAtyGbTkglwmKB/kxuL3UsddkMv06ROCXKZQrxXl0njZSp2dmE7o&#10;VlIzXp7xcnRaz7OQ/rKPYXL6zzgdYvFJGzRBSyEJX64rpKfAwxb7PHB31yOwfzGo//rwUULj53ff&#10;fbx7L7O4+xj+/+dv3jy/ufv2mzffxqTGz48ff0i08s+7XySEneH1x7t/hgojkW8nRtVwsR1ej1HN&#10;IPzxa4+TdOLmLxCEYz/JzvjTH9M/wm6RTfb3Dx//77unv8k2+/D0/se3//nj+/fhf3n+/ts/v3++&#10;+8cjNt6f7+X/pcPCkb3/STbb/h6oRJvFffifGoufnz98/PfHDz/ETwXucVc/P/39p7chafnDu8e3&#10;/5H+/fHxx/fx3xj++58wI4kuP/z8l+c//VH+9e3T2//5y/Pd81M8Kv7x7hn/+OHp+X/f3P3y/Pjz&#10;N28+/PffH5/fvbm7jZgcvnIRk4daxNePySPqdUDpg8884xgPmWdVqFfPPMfb5BGWsmHiC2PyGB+U&#10;bGzMMhKSMz42YokXY8uAxSaIGB/rOLPAwDnO4cH1BCha+bi0M+Pk0s4pFV7K6OUROWdl5R1vypdy&#10;8olnOkErchYAu5g8RiuV+Vmhs8VzMXnM0JecXO6ZqZMLymOwWeE0oN8u9xyC8gofK3A2N/cMImNk&#10;xc30yYXkEQKpDMmKO5bSljrg7qMzcbuInOIEPiRn6uRCcs7L4iCpCKWcoTjdGZthM/QxeYQMK6ys&#10;2JmW11LPFVZW7mwFt+5wiVF5ycq9fsj03D1+mCp/KqwGFB1FfKs83dkCN+L7tyl6eJQwIlirNfrA&#10;v2qFqim6HMs7Y4Ahxkn+TzvewsoLsbribWKsrRCPlb9i9YTYRVo0MJPTX6hnav0yfp537ln19q8B&#10;FVAFTi2HzzhERmCO+tMqEiN9HiAC55aESGseP8aIcZetGff175o+tXSdHLL4KtizHap0X7xDpcF+&#10;p0eAknVKBlLSfZ2nzk5/4yxTL4HByoJeXB0jkE79QZIZHIGoJTog/bXib9MkubaJVF56vOtn9Dd+&#10;LlW794YuIBfWuyeuAIYJXWeSWmPfKSbRtYyWOITh5yfRbT8HnWmHLMl/bYGhXPTXLkCpP7O44DaA&#10;DDg6BZARHJkJZLy0uIABBzbkYB65zb0yPjbeYPHiBDLO7vnLCWR8dTeBDFKlYAPqCWQ8fvPm3766&#10;m0AGhDCBjJDRakMkE8hg4foEMphkJpDBKyomkCGhdAfvmEDGBDIUwNDfFpABFGUWaNxigQYC4Utc&#10;I6J0r41rHCVlKyfZAf8IOa93//x49x1KxsT4feZeiukL9V6KqM6uPY5zmdUD7BiGuTKxOT3JOcdO&#10;HbaEoYA0SiYW0agzsXjGXkqRSyYWziDTsanTELyUXGycZ57osRNyNRmEjSvJYC8GWelupa9VORxB&#10;l3MOmo3HSrguG1+Lsa71TLzWM8u/RrxydZoL2hNaR7aeEoolGvhUO8fVzp+kdEGbaJ+yalrgrBZY&#10;f6MlljHjAOw8EpSoOl2AUsDQ4UWGNXMYt5HDgAkobH1ITr+2rT9Iz48QtYTPrX0olwMsl9j6/CLs&#10;VdWYeL4XlkSeP72w1LYTUEwbwCpc0FiLtLmXviQVRtYkLbE8rORkbdKyyLuFFU7W7h830rSjZGQt&#10;fyh3qvCxpp/xsbZfjGSFjbX9jI0z/oSPM/4RLC7n5coxGSMr6njNrsLIiVo6Xlemhv9s9SPYmkmH&#10;tOxsMFnL4Z+JQpVhZUhW2HT1XS0m4XRRiklm52oxGSen2zsi8bIYs5yd6wO02bMxWYmzMVmBb9DV&#10;s7p2rhyTcbIS55yshjMtcOWY/BCwxwllZWVODyZ/Q3JfPwbEuGe1W7CpqqJy1ZihoXrlRHFtgDgr&#10;q+dsE8vNqXVUR6IKrhqTHSyuGHPD9NNVY7JTXMqo8qhwGNRldVGOSeQujS9XXvdyibdyvKBaZaXi&#10;NsGpO9s4Oyv41I+t3IRS2ZLHtdmwcVmFZ+ISTzWzolq6twpvWc0Y6rcTQ9FCxNT885wh406+CtoF&#10;j+yLNqmlY599oWiKCAeKLJN/MIoKsn7PlZJ/luJVzh0Hq4w9F/q1NXKXporTET57xAqk3g//Va00&#10;PhX+nXdjheYpWD/jkDPcr0YkxFKEBls4v2uFtzhsgxByGSxDJeCGBMJkzTEwhRH0N8IJ8DUD3bH9&#10;qFaSTocqIgVDRJ0i0cipc/8XMgrxYQjK6AzT0NvYi4qhQ3WMX2xTwRUJ4+pQ7Yd4oSe0zLHDK1FF&#10;o08lkXWiLTDVsQ43+IFhaJ2nTpSss+BLEm1HeVS2Wf9Vm/U3anXYRhBbT/u394gXB+gQs0S6Tl05&#10;3KpA1xmeSrggm5jabWBq2DkFphYO4NfG1I73cdMuu+PF4y7iM4X8mRq0qzA1iaBw8F6AZTYgIAkn&#10;G4jVmViER2L7Tv5MIsxyJNjOOYCpM7GRV2gvVDKxYVediQ25AjxUMrHxFpGJQ9AIG4egsbSXFS6Z&#10;k0ufsTScjXDriySmOQuYsbEiJmysiI10YOLm9cfHn4q2r79GFo561PUIEksHDzxdXf2UJjnYQl8o&#10;aTfioA31jZEhi5fRzuwlqk42Ln2wk9lL/nP7g5GoGNV0Qm7CCRHUunBCgsK8thNyeEhOyEHf1MxF&#10;PNhywQkJrgOOiqudkEqBiLFMwVDGLKKtV7F2MjwvVnKxXkgA80su1koGq11ysVZSPIiSibWRhImz&#10;kQJKl1ysH0Lqb5wfUudS+iHljJwfsj9VR+MSeUS+pR9SzsrdRRIHojIcK2Gz2tOBqKNgv4YDcbVH&#10;gGUXjwAKUoPMopXLVpUBZslb6YAeyUa34Rg1922YRUYtTkGbKvGKyg9JKc6hvwnFi1jnkFOQJaEs&#10;pr2/DXuP6Luw91/k+fODXtHfA70OkIDae8m7fl57r0+GrfW2FnQwFoDZ+xAXl1ysva9b6sLcl0ys&#10;MaozseY+vIBeMrHmvs7EWvvQr7lk8lJrT9g4ax/C/IqVtt4UmdOLrX1whcppOdiBeR9WxmS1XckO&#10;m5cVs3gfleFYMRvdm97Hb8f7eCF8wcljjH+RAL/at4FSXe/bvASkaLs26eH6NpGMue/ZJKqOz5I+&#10;2KEa85JeAp1ML+k2e8+KjhReUnDRXxsVOUpYLNvmiFSM85IkNBEv6bOBIphkKzMTCtvCnJmTJOau&#10;ZHLpI8XQxvKwPlIwvSWTSx+pZFLY75KJ9ZFiqWUxHWu9QVKbj7XehIuDROpScT6SYTOdgJc4AVcb&#10;UihJKKyp19VcWCwGEkSytvWTD2GzDhF1gn9xZ/uG9GLsM6y/qWbpUgteGKwv80z3Q6xNOl70SpcN&#10;IOZK6+6ux/BDVsLaERvTmyPVkmAQOQG9lXsCmmtYkYGX2auIvhdDeZm9CvFvOZIX2isyn0+xV+VY&#10;pr06p1BurBK0Dplfba8k8AGoDRPAQe1sPpi9khbgXVuUgqe2wZLh9E1R+l4el9oi/Y1o9TRYt/y6&#10;h9xLKgzWl3lx84gTUpT4EGtW1xul2jwCGUUERti719usIuBwNkveW9dBrAbJ2ax6e4NLm1UysTEW&#10;afxwabNKJjbGIglja7MEhy6Z2BCLjMSarHD7rOTiQqzQ4bOS5rXCZXysdEm22Ep3WddohmovCdU4&#10;RIoVwPY754qjcIHjeksJdYalhOY0LKVubGopsW26ljJd+uhYyhi0tYkSp6jtkIAaSP1NaV3sMQyq&#10;Q5XMqc5QWcy07m2kdaFuhTkNSOFrA5b7UzSnB9xZ8nil3FOXCDDfpbranMrFigZkuT/CAC33aRx1&#10;gypHfoWNPfJDpq/CxprUEHtV+FibyvhYqxrCyQofa1YZH2tYwzM7FT7WssYb1KV4vGlFu4SqhFxA&#10;SFlZ64pnuQgrK23Kyoob94IIKytwtv6CnGcUgI9qROaLFfpCZWXFHjK+FXWSO37rqDbSNKSygK5F&#10;A2XlxL5II5MaKyt2ysqJnbKyYg8V+bUJOrFTVlbs4kHWOA1JHQZyFSjh5Jo0UK1yb2YxTlbmm/tT&#10;XeauRwOTuevRgIUjrKzMmaq7Hg18VFbm8U5+eSz4Hg2hO05FqVyPBixdfQFdkwa6bVyTBs7LCv4o&#10;DS0qw0KmeNUFNkPXo4GcVa5Dg5X6jAZeMRrgwUN00M8ZW2rf/q5fPuHccc6E0GQM85MTXMjnM92X&#10;z4yl7Ndv+ZluqgS/RvuCq6NfOQIDUIxznMe/e03GsPg3KnSnzCbBux2qhCd3qFJNaOe+NyxG2Gk9&#10;MrT3lg3ZI0uXzLM0NFbWX62mHpKGjq0oFbrgJt2oMLYeWSr/GCTLGIp+TH/TFBK3NgqhM+hQjXU9&#10;uI9HaGf8QV0hjc4SwIEJQituyF9MM7XDSJ4jB1KSGvXoEkDc+WrUjmIGE3C5DcAFwU0BuHyRR71u&#10;E3Ah7rmNiRhOYsNQhtvYgIjxsUEow21sCMr4OLyFATefALdQNMLGQmNwC0VurLwpKytwGmO74nob&#10;WNnyDQ+30FGNSN3DLUxWnwC3bBhyY8XOQn/XE3OhGIkVO2XlxE5ZWU2nyI1VdT4qK3YS+Hu8hUn9&#10;xXgL1SqHt7AxWYiLYyQjMvdwC0VurMyZqju4hY/KypziGnBNVmSRITefgLZw5MbqOkdurOApcmPl&#10;TmdodZ2YBtcP00p9IjcTuYnO+0Ruit4xE7mhrSET9HhV48l/KaBnCP+YaFB8QDwhLgli6OAfy0SD&#10;ngSmjEL73aJB2O3zZbQbfBkNfZULcAhpBZSuvH41DjxjAKvb08XtQanSCdcxQgUNFPOqYpz4xLpe&#10;+VgrbWwBZmpBjwbMFyU7Nn8rvvtS8rHhRIQZSjY2mGDjsbFEfNag5GNDiQDrVMZjAzi0KkKRQsnH&#10;xswB1anwsdFbiE5LNg4dWhDsVwXk4CHGyQp6Ocjtl8qQXNMFNjfXYwlMCCsr7vj0Q2V+Vt58VFbi&#10;TAM8OhTAhdoErdBjQFmOyqNDTOoOHaKsnNgpK6viTFYeHaKsrNghhap2yitKKyYA4KeqDO7JFLZh&#10;4NusrJimu2IcxsmhQ6G5SGX9HDjEpidhS55eKFWvcRqRuSvGYeeBey+FKYIDh+iYrKLTI9OBQ0zk&#10;F6U4m7oi+FIcpggX4BDjZaW+UF5W7AsQ+KqCumIcNkVXjcNZWV1nauXgIRznZFRW15k2oMB1VT7K&#10;yj2XEq69V1TUvZZCJ7h3chf8ucbKif3eLOEEwCYANgEw8gLIBMBeFQDjZVc4aRG4XPfyCuUuJ6Zw&#10;32v483kuHcmxG8qu4FHWyq4kyYnPwq5LEIRzt1141S1cCtw6F4FS4RVKH+MntVZGfyPmkgqvOjU/&#10;4uph/B2qQ7xf3PlikBWY9Z4ASdx6skhAW6dIBwFUmMEgWW9siRu+3ZItPKGRhUpL0FlObZDV/mRq&#10;I9oZf1KNjjC0JWlWWtUc/XUatOq2/ll/EyKahDFMB3+/JVztItkh0+5jMdTDztNR6W8cnW6WDlky&#10;CnDImmMrtrt+bBaF3UZRGA6by6IwRFJQ54n7oUzeREkT9xOtcKVOrmiDYT0T95Ob49hmGeyJNSmV&#10;+Nc9k8wwmon7/e2d3GCxKBRD6ybud/5VcT8KITr4yQI99nxxuB/F14YSOO6dZMqKwk9uVC6LQxFE&#10;i3BTkBQ+nDkWKC+r6hRhE78wHzF0ik7wDNh0uB9DIz3ux9BIh/sxNBIh7jp0jkZawVM00smdTtDJ&#10;naGRTuxWSScaOdHIiUZONFKsikB0+cZg+2pvwn9+y+9AvxCN5OSp8hDPz0ZkpC2ZPc5jEWS+mjax&#10;ziCQDoo5sc6fXCXjxDrXCsXPC4kqhNkBWBVGvmHkFL7hLKC8xQJKRFYFkPolnsY+Phxj7uYPexSI&#10;BIhOX6nSp7GXbfwLdPOqGkqBQBFmXsKAJnjbHBAuoqXm4aFoI2qx1PB2YsnJh4HymkONkQ0DCSMb&#10;BB63hI+LAaU+sByQjQC3bGI27t5KlVrJx0bdjI2rogyRcsnHYanSFqwuIfdOJRmSK6IUMTNeA+JG&#10;a5s1fm/xsiInymRF3mJlpU5YWalfKOaM4G8lgsdKI5i4/tnucBLVCiYiECD6lUIdVjCROjst+TaW&#10;plr1N2WfYyyEQz1GTvpX/XVUKEdtUcnd4m4xBI4ZIcJxMsIryKH1zTTNLp3KLVoKLJNOUH/jRJUs&#10;i1f/PBPUN5GgliRA4VeFvfHKCerjA8AL2Rh/OKCnT/B5sl+FLSo3U5btSasrXtmvCpb+eEj+3Xp7&#10;xTpVxGfwTpVY+Qofa+QJH2fjHwgfa+AJH2vgQ218bTzWuhM+1rqHXGmNz8udqujmVUTknCoyJudU&#10;LScmJXc3hbFy8sZVmPrCyWmbsz6MlRU5QgHGakDoLkO924ZO8xVZuRw1GZW7mbLfSjV7bQU3Ayou&#10;neSyEA57Jit3N4WNyor9dAqxQ22CA2J3GWogI3QPD8jd3U1ZtrjOVJeWu55Cpuhup+BJCTZHd0GF&#10;8bKSX06HExvXwAHjMtWb5Z4to7ukErojlYGSXGfMGrHZhORdTbvcLRXGy540m+09k5dLVxNe7pLK&#10;ZnfPNpDLVzNeVvab3QOTl7umwnhZtd/s8ehFXb9cwprxcrI/bOi4rN4zXk72B9QT1MflMtaEl0tY&#10;b47of0x42ROH8XKyP9I9tLd6z3g52R+3dFz2zKmHvMifGLXHucWmaEVPWDnJH/dyGae2g6SBZd5p&#10;dVZSHp1JNlxYByt4wsrJPaEWlfP5YOVOWDmxH6gBOvTFDr/MTHB/ZCt46Iv94MS+v2cH/bEv9qMT&#10;+25h3gjK1tfR12UlCOO6gltASnVlOPbFLj05V1Yb7AnCqi/2oxP7Em4C11T02Be79M/Mo1q43Zca&#10;7UxXlxVCgpVk4Xp16ov9ZMXesPq4Ob9+kozKin1ZwtuDNVmd+mJHLf76NW7yT32pyw3/LM0DPfge&#10;+kKXFx0zJ+5MStfVTFYX1IOVOd80D32RA9hYP7ZFwVJd0SW11huTlfgmlFrV1u6hL/EHK/HlyNwP&#10;aTfbGxQcNEPDNUpygX1eVuqh81ltgst9X+rLvRV7KAyts+qLfbm3crcu0YSPbwU+phUuEuICApr9&#10;2GY/tlkA9lOhBBL4yPa4qgCMbr49LF3gPvbqRWqyf0YgEjMX7Wo0iUOEe3xiOCaQJPOD/+rusZyq&#10;xBqBfKzWTeKJQK4vG3QGk6aKwGBk7BIXCHc4/0Pkaao529QejPj3gfvYVOWqcSAfm6r46YF8bKrp&#10;vuQ5Y/DtsYu/LdzhVI9IRnzqQD42VfGbA/nYVMU5DuRjUxUPWMjh5o6MPT0ucIYvO0SeppozcW1B&#10;plqw88PYVMUrDWMfm2pwPYVe/MuR0Qf/Mv4HY9MNXmT8D8bWdrlPiysOoRnSZ0stC4DBU8ualmV5&#10;Zc3ftq9bJ6rO1e1E1bktnqg6l7J1XJ0ctZIhGIyy1QSv/rprz5t8huuf9deRrQVP+mf9dWTIYIx8&#10;FAHlCBkyDyNkQBdGyCRjMESHbMAQHZD+ITqE9CN0gtA36STPgG0m6PsQHZD1ITqg5mN0+bTUtdff&#10;qAM6PqDdQ/yAZI/RxWeeaUWDfhcI9BA/AKZjdEhmtHZQtCEaDNPhKRlubo1w6wwucUv1gL2PAi0b&#10;+SgQ1iEynNsDUwDIM0IG1HOEDIjmCBnQygEyQSJHyMbkJgjiCDdgOQNkvWMirjxQvQFevQM28hpb&#10;KCBtA18EijZABYRshGpIXvlui55C+htPo7RRRlTx8rialVC3UQkFe1pUQgX9fOVKqNNeijBgyg+x&#10;w9Hj11oItUhONfToVb29qg4qFBlsEBvh1LZXrh3QHN8oAgJwQYQhZhj9EF6ELhlZlDm9+VEyQjTU&#10;ZWQx5tiooeSDoKHLxwLM+9DQseSD+CnzYRKysD7j42qhQlV4TdRW1pSTlXUowa9xssI+SppvKefm&#10;KqEkIVNjZIVNh2SlTYdkxY1+JfUhWXlTMVmB495+lVNZBVWZnSuDopyswJlyuyooyslq90kaLNfG&#10;ZCXO5OTa84Z+AzVOVuJ051qJU05W4kydXPkT4yT+d95QMW9V0UxX/RSbPlfm5x5voieKa9C72YSH&#10;4SuHk5U652UVHRVE9RV09U9UWlbunJUVPNt+rvaJsnLVT0wbXOkTFRauXK+LyFTUVT5t7sPD26Xc&#10;XYdeOior9iU+UFVhZdWdysqKfTmGt9gqrEbE7sqeqJK6wic2Kteog7OyYmeyckVPdIJSXZ23IVtB&#10;uRieiajYXdkTO/lgfFZWVK/QjnClkpRv5WhwJU9U2V3VE+Nkz/UNbqpVj2PkIdYxsem5iiecVITV&#10;iNBdxRNnZXWdHTGu4olP0Aqdnnyu5IkuoKt6ikW3lSV0NU9Ur1zZ08LU3RU9xd5eFUvh6p44L6vv&#10;zIC5uifOyuo7ZeUkH0qUK9JyVU/M/fB1T0xYruqJsnIKvyeOmqt6Yo7xySq8kxWwqO/fpnthjz/g&#10;HyGeQOoj/d/wr1q2L8bpZwV52qkSbG9JNCiG0yZOWRjFXtrE0BPh7PIRNEMJTRBijdHanCVMEGrc&#10;NY3gWYc8zRFXH4bI0ywzZNLhnuaJNqVD3NNMM6LX5j5rOFhOO3WPPWfMsy1IcXCDoo8pr1TwB/Kx&#10;VZUi/UA+psDiiwp5bGOKbd4e+2ziw5Rg1nAwycwaDiaZf4EajngiXHEjXLy70EIfIUUtba8Z7dwW&#10;jGXuU+UQPN5k3TQloL8xNZDIOun2RIWIKVpK5aG/LvHdoUr3xjtU6aZ3LjXSL+mvTWyMsUIDp9bg&#10;07Cyq6Ef0l83xQ6Vyl7dFuWhv5GXOLWwJZ1xpYqYvN7KQ38jr0TVEVei6uXgEKGHkfV0B3HSGF2y&#10;mp3RIdoN7DrLqWQdiejgOuIFchM+2uGGMG5kbAAkhsiSgDsz1XXojS19tDNTnUJHd1Vu7WNDF6FD&#10;JUEuVLz3STnz+jshHI0g66mRfrRz8ulEe6UwWW69ZUgtGBEINg8a3YSDZJ1CHT1qOtyULGZJaKlE&#10;YV30lJlp4NtIA+OUK9LAIe6aaWBEfZBOBowZvuTgpXuCzdpEGWNkwaUvmQZm47FoHgP6XRqYwWau&#10;0RjlZGVNM6VW2JSTFTbN3lppM8DZ9cOgnEaga/dkA0mzuXYYbHIuDcyG5NLALBviemEwgb88DcyU&#10;QFzHvJdY3sGlgZle+lYYLF0ODyN/jqamrYozOb08DczgapcFZiC6SwIzxXQ5YMrJSTxc0q3A8a4B&#10;Bk3VuRQwTaq4Bhhwt+ppo4t3WtmJidggLyDNi7kkMJOWTwKzLDccqvWDbPv5JDBlZSXPtMF1v6DC&#10;cs+0MhUVL26VFU1NW21no/JJYJaa/oQkMEtNu+camNh9Ejg85V3JirkkMGVlk2JU310SmMrKip2n&#10;pq3Y2Qq6LDBNIbosMDtDXeMLqlcuDUy2oMQQq1oxZZfe0JmKcbJC55lba0np9KzQoQT1M8Z3viA5&#10;P58DZqwQfa7zY0eMSwHTCfoUMPMVXQqYLqBPAbNkq1yay4tD9eoTcsA8NW3V3eVIbRGmSwIzA/YJ&#10;SWDKyh7uNJHvksDM/eBJYDdBK3jKyik8TU1bjWfulet+4cQ+U9P13PtMTbO0SyrQPufbOO2cp3TC&#10;A0p3hoc/klYXHz+Qj+VrAXJG8rF8rXjrwj1fnGmPfaammRIkcHO+L1N2I0gKnO/gtFVMSgVFI/Pb&#10;xG3y2V6AaaT4WCJIeFEj58xsL8AE+VnaC9x04jtlVzrpvJRc6VB9zvT4TKJ/7dLjnSTZTKKvjfKj&#10;3BBuhkO2k1qeSfT8wICXWyc9ngoeOlSaz1Y7pzlZ/U2fnEl0qZfyQtFc+28hiQ4LOR/vusHHuySR&#10;UOTUQyHdq+fUU5HtLvYjWK9WSwwiN6tzc5Lrb1YveMIAbrjFvCxQmnJEsSTHEtk0b8hfVhhZsC4i&#10;5iUfi01LQrXCxgLTEU4u2ViYjrCxIF3At0suFqELYF9lNA4XDVnLko9Lp4NHfV4unx6TExVWTtCU&#10;lRV1TJlUWFlZB4S1Mj33bBflZMUdsrI1TlbgsRCiMqYRkbuMOtdIm2kM+GplUC6l7lhNfHXiqwl0&#10;zD2dAsRzdYQsahhKw6H+rdLwuDvwOVYansLCjlMfJ9Ep3YxEbQdWaw/b/muYHWxSJ0ZTsk4UnRy/&#10;DlWqwB4rfscub9Z1au1kQTZrJ2+jdhJmsfDzQlJj+nm+dPJ36ecRb9G6ecRbdF4ecxedk8e8V/eM&#10;GE5K4i9aJ4/6i9bJ46ysTz3k5VF/0Xp5lJP18qi/aEXO/EVXN8lkzp08F8FYz5r6i1bmzl90rKzQ&#10;KSsrc8dqup7T9ay6nvTy/mdJ7d+sYzudX+A9EX2mzq/HYwkZNGhCo7cIjcKUFS5zuKb72i7zVp5i&#10;EgQ09lNeodFFrhOE93dzF5GrwNFwuQN5ngY2ml6QjDkK5w6YYk3Cx7kVwdnBI5KXH7NexRJagpUD&#10;ck4FmkXhPamSkYXrYuVhycj6cbGyssLI+nEL3lFCa6qSk/Xj4rNN5Yic75y6sJWcnPMsXnhlSM53&#10;TmW2FU5O4ERMrvFkuqtQYWVFHmDt2qisyPn8rNCP4TGwiqic0GPRfGVUVup0/Zz7zDTBuc8bKF5V&#10;7pV7R+Wo3L0jiImwGlF0d/GIs7JyJ3vPXTxym3g64tMR/xUcce7mQ5ulVA4aa0rlrvbbQxOAH9DB&#10;AodNDZCOIlifaGB4dKRbOjAs2nTJJJZc76eupf56TzQegJij/ll/IxmsTnQAVCT6Z/1NVRWpPUQb&#10;+tUymQ5YHuSFKXSAd62miQ2x+Qy0S0dnpsnnxgHchK9T3VmyQfyrcRV6ZJdLr1KdWPhtYOE4cArH&#10;PlTsv7Zjv0sbdrsLn1sdeymkFr8ej6vGM/Bqtx6P6Fx62q7kIV7gKbvvWrwwosYFH+9lBty45GO9&#10;HcLHupgRCi3ZWE8nIfPFeKx/yfh49zJAzwWf0rnEKySFELFS+ZJauIlek7QT9U7ebq+xsrJOgGox&#10;KCzj+r2FsrLiTohxycoKnLOyIk8wdsnKyjxdUavIykqdjsqJ/V7ig4qsSp++Inbn04dIo8bJSp2p&#10;lHPp4230cnpylyirAuVkhU72iuskwHTKOfSM0YjAxbfIw44ZlnJuMNsrUUqLFFrg+smznecaCWDR&#10;6nvPdRKgClW2EqhowdZKHA5ZXaFcKwGm5r6TAC7dVnXTdRJg+9g3EmCsEFyuYmcq5foI0Am6RgLk&#10;BHZtBNBvYZ0fXKzZI7jy5Om8iMku6nyWbM0Lg0ROjoMwxJTzIuabGP7+/PTh7p+IsuWEEclc1SMY&#10;pwOqxq5oJCrHdqgWg+XhwXnqAIOvdYLzTpAZp9yL4CMMMUYFCzUSr8LJapJpxqlDpjVqHbJUMNYb&#10;m3LrPE6ZxtaN8yPu0Z5nqukbklmbKA2+U4eXCux6aylKiL3QE5je0+hgOyr+6ExRjELXvEOWRNYD&#10;lKJqrxtlQhkf/vvvj8/v3tzdBpSBOOwSyoj3JiaU4RoiEgfYBdexL00ZC9kwj/CxIQcLhGxczVx7&#10;G1YzPjbGY3xsiEejKZeeZGGny05y0MAG1SwEmlDG395JnsPGeExWE8qwas6wowlliEJNKEPiGXeU&#10;TyjjjzFGk+AKoVrtPacJZTDJTCiDSeb399zRhDImlJGKLiIAlCsrNZTWX0fVRilSuUKbaEIZXrJ1&#10;KAP7c1Zf32L1Nfz/AtkIDzO+NrKxfYjJg0MsSFuLNOSFXCnSQGbtsxVpNPtSBAQggpis8prdWLPe&#10;sCSLSy4W1aBX6CyuUWdjUQ12Vc2iGvuH6mhstLeVx9nlKvVFWboFNY67KhsHaUSspmDjEA0jYpw0&#10;M+U5nPL8DH4TMCPUZ0IzeQYoI/gsAZSw+balFV0SoL9Nlexxbn2p1kl/o/2XmgewQsPGeAboX/U3&#10;UpGM0ywwvA1UHidVYbvCOfTqtiu9Qrl5CAm51XbJC3Gfr6lSOFnR1P3igHZVb6RrkAWKCZtL25V6&#10;W1gT6IzXQcxFOZpL21VhUxqvko01Xuw+urVe0SKXfKz1CheGKuNx5isZ5ZKTM2CUlRU07o3VZeQg&#10;ecrKSXu3I6ysvJmgJKuZa8/4qKzMWU8t90oRl5UVO2PlEHnKykHyrMmBuzBEJ+jKC0MtX+zLYlXc&#10;VxcyqbsLQ4yTE/pRXrqpbBdXX0glZTUdTAgrK3SmVa7CkLJyJYaxpLMUlS8xPLBjxZ4rrjWBFbsr&#10;MYwPR1SE5WsM4+MYlXFZwbNzwdcYUlZW8DFpVB4MrsaQCcuVGEZXu+TkSgzZZi4rDCuMnNCNTZje&#10;9kTlo5d8xsEafel2s/mJyk9U/qMEcXfP37x5fnP37Tdvvo0eqACEqRhR/nn3i1zEgzuC6FKcLB5e&#10;wv2JmsfCy6ih7bhxqLjtRWBvfqxBg0r9TRB0Cmd7ZGLREar2yNLjGZ2SutB6ANw61wM11B4kywug&#10;M9TfNNM0hc4CpBl0qEQjBiaQyHpSS2Td8sioQcnXh9HTCepvmmiaQo9OSxGjr0HZjdVuJiijs/Bp&#10;ArpTdNwTyrgJKEOeWCygjKALE8qwETaLOUy4S6IzF1xPKCOdgDYkc81PaEw9oYyiuHBCGf/21d2E&#10;Mr55AzFMKEOkMKGM4oU4YFTwis/af6MdgwOFEuKxW3WzwJAF7BPKYJKZBYYTyhC8RsNMjwP0gvIJ&#10;ZZyfRHpJahPK8GpUhTIAoswCwxssMNyjWqFANkJVz2sjGzt5fghu1MPxoguU9IH5vAWGAAIbNRr1&#10;ij4La4T8YMnEJfWku1G7vDDkK0sutmAg3L0sudgEKuFiawVMNZ8FEGzuVICacig2YY1Ue21Crjaj&#10;zsUVZpAZOTCDsBkQr+viSthY+a5LPROvv53EK9biuj4a0ORuDaWmRViOK6UBOvce5Es4szqXRRJV&#10;LttU+6u/0TGJdhjOWky+6R/11xJ1vpcserv7RCRSMehXZgLjNhIYMGeFmQ/68tpmfnuIW2YHsx6M&#10;8Lt/frz7Dj145P8uZj6af5wB1zd7xEXohp1fdgeYtAUtWS+IrKkXIyJ9Zy9InC2CO1DlY3MYhI81&#10;Rkvs8leOx5p7wsea+3AJoDItyHctMgwplXJe1uKHOwkVPs7kxwYJJSNn9CknK2nKycqazc0Zfspp&#10;SNquGJOysgJfmAK4YsxYnlaRlJU5ZeWKMeONkpLVRS0mUUtXjBnr7yqsrNSpZrpqTMrKip2pgmv2&#10;SDlZqYfEYblZUGJh1Dy+p1WZnhU64eRLMcOLB7WTwJZ3x14p5aB8KSZlZWXONN1XYlJWVuZ0+VyL&#10;hJQWK2XlSzHZoenaPcbOkRVWVuw4Wsi5Cdckn1RM110tJmc1csL4Jgl0VAPHOVqRrSN39mXGF7+d&#10;+IL3fkhZn9x2vZ32keNd8j54oxjuQYxaBGfEf1XrLCFHuJDPwk4pVwyAbOq+KMejSAYXxEcE+fvL&#10;hlCdSdD9Ofc4DBp5dYAcXlKQOlCYKlmINQi2USYOsLQe6981TnR0iJXjuulf9ddRdTorxt3RuUGY&#10;qkp7txFhSKFPY1SdL6amBbChzTkqWUcUCQmAm9fklupie2S57rE9tkTWEcdnvDOqD3V0YAol66yA&#10;kvWWQItsV7VVNdTfqI7akTK6adhL+mf9jWS6Bh0yXfgOWdTucmgTb7kNvAUnUoG3hNN14i1lR8pK&#10;4GD9ahZuDzjozj+feEsN2nIVoywKnXhLKCu1sT+HbmwMSqENG/vTgP2G8BaG3EheJoMDDLmxEof7&#10;QDBcK3KK3NhDhbOy5wrbMx5toaOyGBdVBIe2cOTGwS0MuXFXXxly8wlwC0VurNw5cmMFz2BYj7dQ&#10;5GYAQN85sVtRTeSmDmfMOlYK9CQ4A/0MRuAMOdQDLqT52jbqJEh5IB+rTRY8PJCPgVQCegt5DlDb&#10;g5nIDVOCOnLDgZ60qjiHjM5MoEe1VmNz/Y0xegq+O8hGourADBrIT6BHXsRRMOWyPsTLf5AK8Zwc&#10;KhMOykXIdTgI230W3d5i0S08gAIdCobgtdGh+1R0e7gsut3tYZCkHGd7Ui/m6nqc0yGV/Hz/Nk33&#10;bIO540ZKTI+oA4IFtIWqNpoLVRQVRjamoIxsSBEC8QojG8kdQFQdkQ0oYlBY4WQjiv1mU+dkqxU2&#10;aAr1y12Fkw3jdhsJeitScmU5u+2mzsrV5ey2ROKuHPewkWKhyrAcUrQ/EFk5qGh3kOZYNV5W7lvE&#10;e/U5WsHvdhLY13hZyeMNbcLLin6PJ2TrvKzsFzwsUx2Xr845kXG58pwTY2W1/bSc6sNyrdLC9c2K&#10;Rji06HiU0rGKtFyvNMrKCv4UwvEaKyt4oqauPgc8yKCs2AM2U5mfK9A5nsgKOsBouZeakxovK/bj&#10;PeNlj5n47E+Nlz1nqNx9s7Tw9GmNlxU852UFv0EDuvocrcYf2GHj2qVtoYBVXg402j/I+7UVhXCo&#10;ER2X65h22Emf4xovK3vOy8r+wHaiw402OCvrc7SyP9yTXe2Ro/CwbmUdJfGbYcs9bt/X52jVfnNP&#10;TkHpPrLyCm8HV+QlN3ky1fZA5ri3er8/knHtrex3APaq8tpb2e+BxlXnuHcn/ZGczuJ+5NHT0xk3&#10;H1cqqhN7K3u6jggiV15iW6pzlCfp87hOe3KmIhm8Uh2AqdZ5OdkznThY2e/3jJeV/XZDZH+wst89&#10;EJ2Am7aOfs/062BlT/0bqerO8qLW/+Bkz3TiaGW/ZWf00cqeriM6VK3j2rC9jbctV6r9lphsAAsr&#10;FXXi5NpploRoYVUnjlb2dB2PTvZHxsvKfnsg5xc8/3Vce8br5GQPSVT3tpRWrHNken8akj3iDsOL&#10;eeInK3tJJtTH5WRPfXEre+rW4xaPGdeWnF94L3Gl4rys7I9MJx6s7ENWpXLcP1jRwwCt6jUTGDOB&#10;AQ0KSQAtO2uj+rMRB0P1b7709IUJDE6O81E0cqcAf1sjxeUVcji1Jj1CuYtXG8gVu+pwhxEJ5GMZ&#10;OPFNA7nL1fDBpKnmLEV7MOJhCvdcUNghT1OFmzgimVTVeIYnOESepgpnb4g8TRX+3Ai5OHQyVbhs&#10;Q+RpqvnF8bZkxC0L3MemKp5XIB+banpS4pyvK7YHI/6TcIeHNDJVcZEC+diqihcUyMemekpTzReS&#10;O2NPq3oaW1VxV2Qw8EjMVK9OZYrPI7e6JbjmNetHhKrxq+2a9SNgjkinGS39jZnFOAcgyU0qzSze&#10;t5mlqm84eE1uStb5aNrCvRmkMufeFFLZN6Du5tiUDJfBWmJLZAgjmmRwiIOOIGxs00kgDV3aIeBp&#10;fRYBXKSDfW7SCWAg/ADYtugQeEW6e91Qqh36m/LPErgKvw4d4Pih8QEYinSd+SJ8DHQA3ZvzAHT/&#10;MrpsX3We+hvnCzAgjq83XwEaIBcA+c3xITwPdBucGa31yHS5PELHpb9xfJku3+DSv+tvokvjW7Ip&#10;0b/rb6J7iPoCqLc5PgBUYR5IELTpktUADN2k0/Xt0uFIFjnjQG+JD7jxCNkJpQ/CrSMUJCUCWadD&#10;tpJ1sv7A7Ue46RQ6H1VunbYdOtO21iHPEYbWoUq+6RhVb2Bi5GTjjHEDstlad12CnnqkJehpm65B&#10;T8sBu4dJLJ1ZIM0S6Tq765ji0d4uPAoADeEtcKFbYsnzAEgzQocUYpsuyW/TOZ30uwCq2/zkxnVQ&#10;gvbpqfJDkqbJD6meyK9Hl6zK9r79XaR7Ar/eqZ3pOvPNdJ11U2vWkx9SSHF8ne+qXLr8kj731lf1&#10;Hgml9noov45e6Tx6Vipbi87BjfROkEuPH1I3ka6zP9RbQaKqOd9dsqKbzvoqXU+f1QtBUqv5XR1f&#10;zztTuYj30DoPMh088CZd2h/D/DreqK7HtuMVqhfS87pULt39m7ya3v7I4+utR9K/3nqoPvfkp/u3&#10;F0Wo/ehFJUjnBb1Hwq65vupkrLGmeo36G71HnYf8NvUlef1I7jXpkD4L4+vNd4dzRezH/r5tt3KU&#10;g2cwW+ND6ijw60Vh+l0kFpv8dP/25qF62qPTc6P3XZXf8Dw650GWS48u+Tk9fUbqMMq5c75spGRn&#10;YH01Kkbisrkema4TTebvPrTPP51HT+83kiTDPHp0SPXG+Xa+q/rc2+dbuYkl8uvIZStlD0LX2Zeq&#10;B93vpn106KAe+t0DYOzmvkzz6J1XKr8exrORoh7Mt4dTqb70+El3ibC+Hb3KdJ35ZrqO/PCoQ/xu&#10;59xVFKqnf5muA35lut48EvrVWzfl11sPrcLv2aMEzqXqJACyaq70N5mtKL0emWKfsV6XcksqlWFZ&#10;/dZsfHAbjQ9wdBel7SFcfe3S9h2iEjl9dtErXR/9hpGVwnbFCK4ua49RnC1Yx7GXq2BQfiwPC8tB&#10;bkmAtGWS0NNRXbXv36Y3Gx/l8cbwXyE7k/5v+Fets1TcYzqhdjInHsljtBEOdLRXp3EgCp690U+x&#10;3E1ybJVMzxL9jeeXl4b+bZ43t3HewLUrzpsQft3IebMeJuy4IScSTst8IhESOAY9Ehz3mWQdCk6N&#10;3/i5Rqs3ohHRE6d9tkbHaYw2hjSO9tc9W+vHph6f8WgdOn8/H1FtSBDSvCN5i3ck4bZdHuwRT37t&#10;g30rl63gMG7iTcjVkZS0j3iSOdy73pWMRV/25La+ZHjII7XBszTWmYxtpks+9ngPl1QqfNz5HhvU&#10;lIz8CY/G5/HCvB0PbHA2AumFxZIP1nMlkhtLFUbAh1aaUNwtGMCFKw1wMhPFNj7liNzlSDokdzmS&#10;CcndjUSILu59OSh3NxIzq8/P3Y2MraEqrKzEOSsr9HDLsjYqJ3Q6Kiv2YMQrg7JSp4Ny9yIJJ38r&#10;UsrpkyJc5TTgZnGEztoWO0Y4Z81ftYmjeT9r8rZNHCHGs4Z1beKIg541TdAmvvnGO9f7SdBnKSUU&#10;RePBaK6OZNGo1uup9qivpL/JZ0pon7p6+lf9TVQJs+zUhygE2qmsUAS0kxBWgHHdcDoo/Y2DS8Bh&#10;j0yLquLxi1VSLvobuUWvrscsUuU1UBYzjL+NMB4nYuHthSN9envT2/vb+8fwevf09oIYprc3vb2f&#10;01MKEp0gJD0j/hjxfyUACeRjTm1qv38GxDPEPfm1Vz2QMb29XjXw79Xbw8pPqO8WoT5gC4XzF0ph&#10;Xt35SxXkp3i/ZYX6MKLQDE3PveuRvnDgWtDMAn2hd1I4wS2FdfwW6VAUg0VLYlE+kKDFRMHFgXx1&#10;LhZwis2XCi4WbSJjsVjTPvQjKLgUQFMhFQszxd46BROH7QWQqeDigL1VuDhgPj0tdXM+x/WGGHol&#10;Fzi3DdBFURKGuUDlxWHpwSSRqoeSRKrOJZoIRHSQlFqmCinF908f3kVH6RUN2cMe9aACY314ev/j&#10;2//88f378L88f//tn98/3/3j8T1qXcL/JJ/NkT0//f2ntxji49c/vHt8+x/p3x8ff3wf/41Ff/8T&#10;HjeTk/fDz395/tMf5V/fPr39n7883z0/fZQ6mrt/vHvGP354ev7fN3c3aK+QhirtVTimXtteaQXt&#10;DpWbYRH1MV1UYAeDla/LXW+w4mUaa2ysxTpKhiOidZbEmqxYDlCczdZkkUfmS5NVDgZ7OWeBkJSp&#10;DcbarJgmK9lYoyWGopyStVnoliTFXcWcrNWqc3FGK2Z+SjbObC3Sda0cjktHsfH4bBRhZKXMxCPH&#10;b0/M7gFdysgKmiy73DPNH6OMrKzR07AmI5eGYjJyeSjGyOrzski3qcrq++acdWm73pwLXsWtc7Li&#10;riuSezgXgyGMrLgJIyttzsiKm6gkzO66bnRuri8n0QC5Np81IKVty20ilciZihxE/tlctnKuJ2fI&#10;tpcbToru16+RhXNv5jJGVuB406qqAa4bJ2HkenGSU1auRK6jXg/r6QLXS2pvPslKC+LSZezzfN2k&#10;eMY2gak4RUbQ0XR755xvlbTT/vLkk0C1uXFNmzzd5Tlj45vBXB/D4fiVIA7nIs+co7lm/CaL4mK4&#10;hJR3JNPkrv6mlDi+hAkjfd6iSkl4jRuVhf5GVtLjEqzaRJrlbo8qsQJwPjCqsbF35JBmiMuBrS+m&#10;cXWo4LMESXQ+CaM9IDBxffpiVaqOxPSTvZHh7/LNrGK60PqbdCfNM5rvEMSen0RhPVkSWodKPBV8&#10;skMVdboY18QAbqJgQSqKCsw6nBETAzCeJ/FOrQNPQgEbnUbAuQwEbLT0xTAAFpjaQKkecTkMgIWl&#10;DgMgfGyURLEEK2MSuLlyVDogK2XGyMZITEByTyCHJGS5Xg4BEPVxEAAb0YshACYjhwAwLMFpNItI&#10;/escBEuw0qbx9saKu65I7m2OMQigzsgjAAyUcAgA0SSPAFBOA8rtEQCGuDgEgOiSQwA4KmHlzVAJ&#10;CwFQPOnFGABTSwcCMDDBHiYMlQCsvG5dxsjqNzn3pcFMPgKMjCYqMVGJ6E+fcSbHsKcd7k5UYrYs&#10;P6fY8Jz7CQaduVHMYwIjDvv51wVGEspyk/gJ9u4rVk7s79GWPRRLfELlxM/PHz7+++OHH2KFRSiq&#10;EEv1+PUsqfju+enD018//p/vnv721dNf//rjd++++uXp+e1Xm/vlPvzr5+en7959+PDjT9//vx8e&#10;f36HNUgoCYpKfnwLdA89W0o4JcDqrw2nbNMTH5u439YSQAA8UgKo7shAQUXQhvE2LtHhUYy66e5c&#10;R3qVQeSov468DforlQKx+hsPaz+x+Ld5BtxoWRWCzAJSDZ0MX/sM2KTGf9uHkHtazwBJi8ghkJMU&#10;A6eAbJj1wWMoeA54Q1CM+p1wTqwkOGgyCUEgbIxOuNgInYBrNkDHy7aoPygHYwP0OtZjwafwMGyF&#10;i4VC6lwsEMK4WESVwEUOUmV8HKRKZOPKqigjK2SyVA5TpYysmAleWCmrKpfLYaqMkZV1eE6usmK4&#10;stPXQqvMeOyvqkAOUyXCluA9q3wEsMupOUyVMXIqvcgb2JW5vRhTpUOyek2k7TBVKiQrbYOD2ZPD&#10;YapMkRykSoA5D6mSfe9qqhgjJ23GyKo2m5o9Q9h5ZmVt9hq8g1nD//jT95fFKLOAiQFiEypkkkmh&#10;z/mqAqaroou7XxBhie3tlRhlD6wdbXQKcNJ91nZMMvQKTCLqgDSJqjOqRJWnqCGS/sZQKVF1cK2x&#10;4qH0pFjni+lFsc7oUxlVhyossvWkdXL6GyeZmHUmmZ86a1ZIJYF1yniSSoxRFdU+fvQxmi2kOkuC&#10;bqMkCO5REb+GIr4Zvxp/n/l7hoR4+yPup/U+65Gn9T2ZW219zzoXG1MxLtbJn/FrNTSb8esaCMNE&#10;zvi1cuNtxq+4BRBdi5u7g05vpUjMAHfyd9T3hk51xq8zfv06hkczfo1ymPErkkxOJV4vfp3p2BtN&#10;xyKUKsLZL/KSzwbvXsY7X6nRgna5kEROqMnQy3hXp2MBlzWyscsW7QWQ0LkgsdkriWZLJjZPKPFj&#10;ycPFsnKJv2RyGcqWTGwoG+44lEwuI9mSiY1kCRMXyNZl4hOxkhssx+LzsNIhqhyN+HU5NRju/VT4&#10;WPFuCB8r4Poiud4WZqlnhum3U4x+dXIB2iO5BSgaL2TKvTPbuYV21iA1qmoTyWgQtQwR5VEpxqy/&#10;0e6nS6pxB0FM+lf9Td4BDhF8sEMVg8vigxO3vg3cGmakMPRf4gmt4/6IUxrq+Qe92qmGfid9GcXS&#10;P8TTH/p9tak/xVdJbYmFrbxaTifpkrKc8Hh5w96H+pkKK2uSltNejGSNlbVK8SZZhZc1/MtpE95K&#10;qQzLWn881QuTW+Fl7f9yRD1KfVzWCUCTsTov5wYct2J4a3P0rsBeQM3KwJwzsBwe2CydQ4AXpwk3&#10;J//D9sDGZhcA70MTbm4F9lhzMlO7BHiVmnBza7C/p2Ozi4C3sAk3two75B7qY3MXYPFie52bq9Za&#10;thAv4Wbdsv1Ran8qa+pKtpYllBHVNMQ1w+Lc7Co87MSPrjKzi3AKuZja0OwiNJjZNTjtpNtTjZld&#10;gwfA9vWRuQouyqws4arN0oHgnJfdBkxg7mIsZlefo7sYS1k52VNWVvbLke0maXiTXX8+Lif7PTs2&#10;XI+s45ZsTXdB9uHIprmz2n/Y7OoSc5dkG8zsEcSZOeU/0WnaBeDM3AKI3akrrLineQXwSjaZp12B&#10;ZRtflarYp70tF6W7HG+tr99ctidp5VjbAHh0baXb78jJLYXceQbL7sBOR/EvMt0ewV91n+/tIiz7&#10;LZPb3q7C7iThZuXUQFHL+s3lcM/sJ/rTrnTbE9E2KU3PM1iOlJs0K810G7RUro5N2plkquVIrbHc&#10;08l0G3y0zs2tQsODsatA3SF5Zih/s+Fbwb9b6cKV+MoiHNwicJ8Pr5yvzEKxfI2ZWwNsAaK7R7sG&#10;RDuObgX8wCYi8dtBJGiaLuVmvuhbGXQwM2f4qjlDKvfP0rSPchc/BEHxOXd5bl4aJNfjOXecn4G7&#10;Np7rcMcJGci1X1+bXLwBIYe9R3gdcT2B5PBf1Z64F3MfyENf7T45LEkgH2vFKAY7kI9NVSxyIB+b&#10;qphcIY+vaHbHLjY1kI9NNeU+zzCLI4IUqxi4j01V7F4gH5uqWDYhh/Uyg4lT/q8PH2WBn9999/FO&#10;etK/uYvd45+/efP85u7bb958G4EWufCdaOWfUhIutlZg2+AINoBbmMn0XQbdJmmJ25AoFSDV3wSU&#10;ompXZiJ4S5MQSEskBJjSJjxFUS5ASpqE26TrAoI0CYF+xE8D32gT6suMgC7ahAC7wqyBSjQJAUdE&#10;QgAObULxJEWOwBLahMeomAITDBEiaG/SIfQPX+7S7eC1YYSI29v8El1neIjFA7vO4NI2HKNCjNwe&#10;WuL2gAAlbjtVZv2NSo24N04V27RFh8DxZXR4CXuE3wKfvk14H4UnUWSTEOFjGKEEiG1CaTEl+ofY&#10;r00oPfKFEGFdkxDxXCRExNYkRKgWCRGMNQkRhSXCzoZHgBUJe4eSyDlMpnfMaTfb9eBUjdHfdBwm&#10;caewHge6/l1/I10STclu5o5uI3eEA+YydxQPm1e+83DcPUTd+0OwHubKvlj8kDoCQTykrk4dLffl&#10;s1ouXH/YhND/AScAPmlTTPDtMnYhkX+NlUNLEpxcYYV5ZVbxhnJlWA4r4bywvTOv5SHUnVeYYXFX&#10;qtMpgGmVgeGQymQxeVSbpcdKYoaswsxnjwL6VePm00cJYqqxswuwi7ffKzMVY5DnsBwPbDnd7f6I&#10;QlZH55bhuGGSE8wgf1YQwbqCuFsSy2Efsni1ydqVOOzDDe3aZN1S7JEFA+RaYedSSAcgs/XR+RzS&#10;7oGNzt36P27YbvBJpN0SAOHa6Ox+iAh/bSnc5f9lg0QYmaxdigY7uyfgfzFudiWW+wClV0dnl+Jh&#10;FzJJlbm6TFKDncslJfS7xs5uCjzMLmB6bXTiUWf1DDeYamri8kktbnZThFRLbWh2GZZ7SIQMza4D&#10;ZeZXAR0bCDO7CoyZyyiJtAgzl1MKN9lqQnMppRY3uwQxcVORmrh/60I1xmaXYAkPRlYH5xeBT9Uu&#10;wsMD26kurdSaq12G5Z4qnEssnUJJQE17fWapwc7uhgY7uxJQczZbl1pqsPNLQZfW5ZYa7OxSNI45&#10;l1w63bND2GeXtkj4109Nl106HpiJ8OklbiJceombCIR2Rt33D8y8iiuYt8UBzUjq298nmFIpSmWX&#10;SdSd2cWEZk3vfIrpGMuKauzs6RTrPars3K7gno5LMsUkZI3dRZ6J+mG46r5OdhfbRVV8CQlls0xQ&#10;Q8WWQiq9Mt32wDwd6X2ZyRbuvwockOk2qA2pr6wUkmeyhZvro12K+NpAba5uJbCiZFMIYJC/yoYm&#10;PQwyEVxw63Ei3J49bmaPG6BTsx120ehIKqFEMhmIbuedPkuPG5qmmvk+msCL8MzM9xUK/PvL99Ht&#10;IU6E7NX8mnZ7r6Zy8HMsB+8mTlNO4AwrH4G+DncY+TAYzSC0yRPsf85pvkB+dWoz+GQhtykuYSO3&#10;CZcgTYvlNhP43ktk6Tt3PTo4ISmJcGqnTvQV6m5SNWdEevkLAHPx00De0qQ1z6C/Md8AyC0RAiZq&#10;pqA0dQK0rE2YagEW4GBtQmSeQo4F4UuTEHFLIkRTzdYYNT0n4doQYS/fJ8hQ+DSQpCbDTNjLkgmc&#10;kybTYZjoFHPXZdPflFYCoBPY9cikVhJ7tUeWEmm93mPiywu7TjYybk3QARnpzDYxBOYxRihoRpMS&#10;kX2U8zhhZ9aZYy8Jmwl7agi4II4ReEBzMgACIuHwVkEM3+SI4D1y7NVI5EQx4u4mx1zR0D2bNP/b&#10;y60iSI5jRBTc/DTC30jYO5ER2CbCTqI/XT5ULK+Xrl1Ni27Pma69jXQtFK9I1wbb88rp2tMmVaSe&#10;oiav+VrJMUi6FqmLaCuvztbGmiebhLVQy1bwfaCg+JglwfGS0RiBbEomDuiSvE/JxGJcdSYW3qoP&#10;xAJbAXUrR2JBrToTC2eFN91KJhbLqjNxmdiQOS25uDTsXm40lFJxN/jIaFz+lfHpi9dd6TcrPQG1&#10;epWtLDH23hnLGDdfOySSlQzkat865NGpP2dv6vNEUNBCiZ+gaDx6QsI0TqgTO7X9vCgdZaW2Un9d&#10;pVSbKF3WbxPJvCDduIGoCU+sOlRx5FkKOuRp5m/DzONwL8x8cIdf28zLA1uixCcUGgYLqzf6F/F5&#10;Q++eHI9fbei3CLQvzLi19JuD2LXtfbMmK1zxrTCy1n4TLEmFkTVI4dZfhZG1+JSRM/rhNmKFkzX7&#10;G1yArM7NWv4l3JKscLK2n3Jy5n8JF8grrJwDwHlZ9wrlVXCwaryc0NkMXQnWgtxvndeQ3F391cIE&#10;78qvNuG+a0UZ3NPVoRdAbYpW9PEqdIWVK7xiinVRdiXJyBorK3mm7K7kKrxrUuNktZ3Nz1VbUU5O&#10;3UOjg4qo3PvV4SGR2qCcvjMlBVKyevehK0GFla+xYnrlKqxiBU2Nl5X6JlR/VWboy6vYIePKqzYb&#10;uQ5c42X1Xd4Er2qDe8ma87InDVXS/8/etS3HcSPZX2HofUas7hYpOsL74pndfZjdcMTwB2iJlhRL&#10;iVxStmb26zevqMwGTgGOZmssd/mlZDKZBRxc8uQFqHRcf7PjCyZa7YrQ640QDbxSbdVG6rQaulJl&#10;FdaVsEftSof16fhBG69UVwX7mL5qjabXLk563MUIvVxt1kIrTvqN1GW20IrIg/6lSqrtOdcBNjTl&#10;Qiqu8Gg0Kp3PJyVAVdzid0hV3GmwqjjjEeqpegp3MKIOJxZR7nkXwboi7Bu5UKWBVqqbgkOYyqag&#10;cU1FUxupcmoMYqqZwroi9HCWpoIprCvNeLQQU7UU1hWxhwuRw84lirORi0Ya2KdCKagr1UnxCDVn&#10;faqSgnyLswWlXdQioCtiD8lIqpDCuiL2cs1RY0qk6iisKkIPljUfKyodTLx7jbz8fiIvME2/Xl2A&#10;qljs2Ot1ybUtR7yYQ3KArASzO+JEVUR8LJ62ljKhYWJyxUDuvHpgGXe7hvOaju6OhD3XqwsQ7msp&#10;E0LmX1HKRLaW5v0B1y4wR+DQOpMmHFsn+94JrtuReAp3maDHn/2poXOLFfbEiArJ6iZyuKiO6NeY&#10;nF1R0NVn9WVdOapd4N1nuB+ds+5+J0PvEgC1Nb3qDhuLzhf17J0dqcnMIbFe3Td9PP3pKREKwxIg&#10;nZsTKHYnYr1qG4qfqFxnOlE8Q+Xo8MpS84pcB2ByDVRfpx/kJo3Jub5eP0xu8LWdu53JdZHWLS9F&#10;cme1D85EfET9qSMrGwSNbLmAyH/tzyzW6UF56aAcedPLA2td7S1Y8pGls105G9iunA3YsNzgxOOh&#10;W5rIvuHxdr0oZxtoT85ujemJ6b4zWwEf+zW5eBLJRQ6fVMlF2TaOnVyctrqV8fql+T7XELGh5tyi&#10;1qcQDTootSglKmZWY4lQzC3q1ca6kUeZGHvmWElDTYwF6anPWk2MBAE1MfqpB3lrNTEIhHoVQ58c&#10;JaZYuIL77q0N83UMAMkXQhq9igEg1JyUUdQbLLQiNyKYEooIn1RSRK1pI52KijTG3+hdyifCViW4&#10;9crbGqiUTkSAp2xinEdrqOybDZUd7HnxipJDITSpWp6XVf0UorRc1tSpczfHYdmbsjcu00YLpJQC&#10;L6cC/lQ6aAdQOq0SCGgTtyVKkLoWfyZtdDJhkfTsI+ZKVpZyGiyFrHXFUoQmH52lcGGGkBErPPIS&#10;KL5R/2tWOosZ1jrBaGAjRQEFxpGiMCeolUSCAkp6o8VsK4n0BNQXR3Yi6eK6KRU7qauUIzlBxcW0&#10;KZYMFoAlUROkJ8LL1K1uTaYlcyX5av+PaP8PttBcndurOi52EJlnS7QtG9Uhy8vN6QdizD7rooEW&#10;1VrVkQKsYbWnp2FPaV+r7KkwyCPb00u6eE6m+pZOECWv3+2p/pxm90Fev+zV0qFoLKPPL/ZHI59R&#10;JG74cheVniOOItGeilWutSSDyjWttZZ9g1oriQZVHPVaSTSooCnRoErpSK0lGlSpUqvbkpx90Jhk&#10;UAG8ydWXrzvVzUkWFemJCINxSseHkJ4IMpg0EeSgZjXwRzTwuLhFLeXeKSQsTuNLhnXvMx6H0wda&#10;vUQfaJ203Hu1rbqI6FWQPtDEYg+547lrWm2ZZIx57rTU+IWdFJPpKs13V9uflhTSZnWk7Bh8R2oP&#10;L3/RykVOg4vQTKq4iNxIcGwu8upKNxO7rn7OQEyco2bn/vlON23OJdsZeURkIxKr1xhYFIlsZMsX&#10;HjbUVHTEYmlRT7SW9BW1pp5ISKSCvqEnWstp4kMCjQZFeyl+dUNRZCUa8W8oirwEtSgREz4p0WxS&#10;oiaa0KjBTtxEjzU1GpXYCRi2lIQgHaBREXGkKSEuR61abYqQQ6QS5hCpCDpdFUsppBqpdKKJykja&#10;/ctHmjTL0tAV5zicU+lME7UItCvOczlp1QArHWrCqiLwaOmlQ01oqnOVTYlFMcVstSmiHqbCyjG/&#10;WY6JKSnNB6GkXg6yXN3Ka43FaTVpVUhHnJaTiHvpT0fc6DQtiiHtRqfLZWYd7dbVXG99MPvmBSTp&#10;NdpNMP92xozot9082aHffNCG8NTsMLXcyak/lQ3TviVinaCbJ8V62vi+Znppp2lkokTMO+pN8qc2&#10;TcAiZctSrmuwZXQERqeLv8ufBodVFprp6MLWk/M7m9R6QHU2op1B0PW0D8fqbJyGs0H7XeVsCDM/&#10;vrOhO/OWaGYKfPIdepJI9FvYDg586h2Xkf9HV0NCWF5zNZcFJRomH9gWgxO1JE+DqWGtJRIw/Xh7&#10;pWWf9dZKIvWSWGPdoUh46aB/qymRdr1mV6XWElmXBD7rtiT/QuKntZrkXQB4k3OB9ESA5bh9oz0D&#10;CKfAp5y1b+iJIEsAtdGviDJqT4SZ2W1DTYQ5wEP7+Hov+knci04jTUTxgKMsNKmY8NE0xnyvBBkR&#10;4bNgJDnwS9yFr3Ho0iWPty6r4laTqk681aKypflOpfyplMqkOkc6rPG63CFPMiA6utaoLH3g9v39&#10;4/+9OPvyePPw/Yun//3l5vH2xdlpECUy0xVRknsWj06U6KpXcblokSWitCGTxUSpeJMHEyV/w8yC&#10;KqKkzkRkQRVRqrVEOw7qtiozXmvZJ0p1U6INF6JUK4kmnANLtZJowIGSaMBBfxJPAmoST5IwZd2a&#10;xJOEl9R9SiFYVLkVAWZe0lATARZeos1ZecnvJ+h2MHOgYe8WehXT22MOHiRz0+xPNdG/hTnshx+y&#10;Jm40bXSd+I9J9UI2tAOQrjK1/U3+1Lavxv6kjT0ZksrYS3j66MaeL8ARjiyvm1OwnKV5PmMvJcAN&#10;C5AyM2QcJQSDjL1URtdKorGXIEKtJdoiYBujLaJPvbbaEq09aEu09kBLNPcAlmjuQY+SuQfmNXIp&#10;idHUwGRrzxdJ1vgmay8UxgNla/TgWNGDZzO7F02Hfa9wGpldK53u+M9mBnVyQZ/XdHWkrGGdN6qx&#10;7MQR9vro5nbNM5yG+0w78b5FpSwW+bNHt6h2e9JWP6k0W1SekGJR/aTdwe4zrSlx0Nvus1iO+kRw&#10;dJ/ZcNRKokEVu1EriQZVjFitJRpUthq1ksqe1kqiPQVNifZUrHKtpbKndVuSPQU9Su6znKVu6OnD&#10;m+wpUhMBbo9SSjKEsV695z+Q90xzWeqcFy+QkjAdDTsy44eYSzeb5mFrQL1jebnR4lIsxvnNPusS&#10;grTB/OLlG1lUqCINq6k/DVNPFqAy9WIZj27qz3Wmb93k+Nlkd55pjmuq62BT33DLgu8sMWGNQyHn&#10;GYRyo61nK10riZZIKgrqpuyb+lpJNPXAAU+mXj/HsM9ukqnnKuq6KdHUS4S7bks29VxpUatJph7p&#10;2Tf1DTUR3jBIq40+oo0mcA9LdtM4stGlmYOT3SU0jIyu5XiX48y/JWJd3ugm2Z8p+K3THZpTa1VH&#10;ygjDfrR9taenYU9pD63sqfisx7anGw5Hct6FtuiUeZ7o07/iO9OBoWcyqButuI7mkox5OSegV2Xp&#10;jYFRZn/Pb6iJez6b1KnWEm2qOJsNNftGtaEmWlWkpjKrDT3Rrop1bjQnGlYpaWvoSZZVriBpKEqm&#10;1Y5/1AilwLRcI9ZSFaGeyPlvgp0OA02TnOJqDH7EG+tKkMtNaa12JdBhuyLsm3M5xNNoVwQeTKd0&#10;HIjaQ5Sm0ap8HIgZVmMI+buiZRHARqXTQBv+mENLVZzlWFXEHa66BPulnOeqoUqngSZaEO1mRdgn&#10;anwbrAg7da6ti+zojJbUuDZwZ3e4QKrfEmqgxbXzRQotQuYLRQhO0vSJIw4etRqFYF+p6RGpKT6T&#10;RGuFDN9hp+qxdpryov1UTzxBZHgBMzLqwKvnwKSfHIizRm7PDrhc0zpUGrJ8/Kr9hYmD/RNezuyg&#10;8C6CPZQSWEMeinZ92UEBSbTsephQx0Fhr4qg7pTG2kVMvQNJdgcibYE2EN4if6pTRNZeXtqVI7C4&#10;cT05smIitwyajA9r23egcuNcWSmn9F/7U/vgYmU8/df+tK7y54f4pSXm5L/3p8nR60ROORf0FK12&#10;muzVIsI2qj3gdK5VXVg9ypPwKPn4YOVRyhZ6bI9yek1bJa8K/2ytR2jL93MphPsMHqV4X0QmWVd0&#10;FxP1E3ZLHzzdF4rMj+laQ0/ifefsBjT0RL4N9ETWJ15cQ03k2hLwbbQnOjhyMKmhJ/JsIbQNPZFl&#10;Iz3Jq0SKkleJgE5OpfinjSal9KzknBt9Sz6lEP+Wpog2GDO2nYXRQ0URbkn1tpoU8daLtxvzMQKO&#10;YEruJPWrPSWTOykXbzcaldxJ1KjkTfJlJM3ZzZ8jKUihwWNmVISoPUBVBB3NqORNYlURdbRa2OSW&#10;VukXYBtYJWcSbSjZmYxYrY5bm7Pz9kEW4Jp2iBHObozxuuS4lyk+bwSi3bleR5xmnoj7p1c64ko3&#10;ryn8OdL2P95VFdgTs1EtDoAAebBrxbs4u1a8PFuulbs6hckuO1fT+bKnoJ3ouESWJOqcFjQiPiZV&#10;mu++gT/VR3AnzL1c/60/Vco8hOUejh3BHLzSngeHVk+5tt/b409tl/uGY520jRj6QYZrT8wGiTZ3&#10;W6neJn+a96Xrn+8h0QXtv149odPwhMghqDwhmQvH9oQ2NkP1q39zVapf+0vfstcZeXCpSuNC2UB/&#10;hLLojhcdpX0fqFaSXCDmiLWSyBDBnbSRHzIlr5Ukbsjct25KpONtJZEVjlz6y/mFuinJ8wFqasen&#10;oSeiK3ep1X1Kbg+6s2IAYAp6zVwX3VkRMWZPtdGciHGYMyvL/WZZ7sHkjGYJczOa3y1qplyqGNYO&#10;Mdu3v26HzUzT7COisUxt7FOgy0LcZtKknjgkGSZVGu+t8ae2yrIPur6hrt90ucQ+DCsNOQ0aQgah&#10;oiHiwR6fhtiC2Np1vB6Q/eqXSzCFUG8J8RCJwRD/J14URSIRkdqHWku0k+CkaDSTzCFqJdFISpCq&#10;bko0klO7Q5GJAC0xOgU6lJgIUFMzkbpPKQKL9ESAhUE09ESEwTjVTKShJ4LMTKTGmPfTErwTJqJq&#10;ViZyukyEgwLERGgiHMBELJbUoQYc8O1TEY0TUjAyRxUyf+BW97mISXW4iEmVpeBv8mcKd3Sk9pib&#10;q1i5yGlwEdruKy4iwYhjc5HzV0SDaEH8SZfgHBOZuMxDj+o+S1RkutCb+hfTw7sN16/uyKvY4xvR&#10;efer+iuhaDO3V3whZ0NTMppa+UgfWth7XSQmUFM0m1ZSW2tKhvOcyzEbbSKki3WFmiJD2W2BpsRR&#10;tBizblMmKVBVxFyrjxuqIuY71L+UKYYdTFxle8F5ywZWKVmMdUXct1umhS1dQ8Bz3X0Znu3EYaqG&#10;rpQwRnClfPHmCk32iDwaxJQw3iLkU8IYqkrTHXYwzneoKuG+Q1hF3LVGvp5anOiYYad65ybsKWEs&#10;ZHpTq0oJY7ieU/WxpLFbquKEx6riLgNVJdjRfKeY9AwDgp0cyVkIzqtthB0unW3EfbMDuO+IsJTR&#10;gbp2qfZHKsgbS4cvny660NKh+9FmIS1Gb6mKwCO0KPw/q8I9jMCjmbUbAp6JYukgmg4cSpuF0IJ+&#10;FXFnZ60xR+mDQUETWs9s+Mv7kKYIOtxkXo2A/iqCDsePrsaZGwWnFXHpICVHUxtzgW6bC1J65qXe&#10;G/gzBwWGS2AoLiLqsFkXEXf6tk1zw7qIsKPJzh986Dcqwo4mKEdVi6bpgqMsDaguIuxogl5E1Dfn&#10;CKqIOphWFxHzDSVjmo26jKADTZcRcjirKFo8g4C6R5+TmIW0QKmBFOW2ZykEOt8nN4O+42NGLVUR&#10;dKgqgk7fsQeqIuhQVUR9otxgs1Vcp1rajrDiioYiJHVvjf7xFbpFSOJTjb3qdUQdLb/XEXSoKYKO&#10;Vt/riDnUFDGXaFerdxFyiFOEHA3eVUQcDd5VRBzMgqsIOKJVVxFwpCjijazoVcQbKUpwI2/rKuIt&#10;NwQ08L6KeEMX8GoEcK5ICjOTRrhpRie+2aJMYDQP+JTGLIW93POIO1oyXKI9pCxiD3eF6XwI/om/&#10;ZFT6uUF8QQICRUxLYhsLWj5bWMQgZ+DjzfNLsbbkq26RQ0EmOWqDoYaU4Ifsfcr+qh61rJnDlBxW&#10;GLrgwyhzTwkxMNv2YuyAPkxTWgdX+j3GKoAhh8XLKNByam/2U/JaJ9jT5LcuaBsbheS64lBG8l3x&#10;wkrlzmkU1uzEN5udgDWvPP0pXLlWA7/j0gzOvDzcP539g49v0obKyORqYAjksxzjxNppz5PGjNV4&#10;c2RCxGUjo3W7XBLOwQcWp/CC5no64rQtibjX8nbEyQaL+Fg5u111eU2hgKHGWFc1xt3tKvv73Jjy&#10;EeDltls0//rVWFfZcxftY11l71zEx7rKDriIj40qO9ksTm70CJDsSIv4WFetnvuaHOIh7dZVcnqH&#10;xK2r5NmOiLNry20n93VI3Lpavni4PAnYRxXtY121Lzhe0+HZocZYVy/HumqfTbwml3FEu3135Zr8&#10;wiFx6yodcRwSt1Et1fPLQL62rpZjwsvi7Mgx7uSrjTSG3TURH+uqfSf8mvyuIe3WVXKuhsStq+RA&#10;jYiLC8WNZydp7A+stxM5QmN/YEM7nY91WLwdbdJYl8Wh0T8Y7DT7LPIH5JUM9aEcpBo9SVWOUpFv&#10;MfYGG2aK5wz+gQ00ewhDb2AXQTpNTsDYH/hIE88f+wMfab3Oxm2iPg/4YBt7p1yiwtGEVo0K+RTS&#10;NXIarKGoYJbPqjAI5DKapBdo+NNqPThpNSJnE4Mypsv6XK6cTPD3+VPfayeMyJdaVOdHjAbfSjnY&#10;RXXidXNv6Y4PHWhvlT8NFesF5U4X5ax5lL9aFLPOUmhhSKzzUtdW+Ji33Z/aB6MP22Ik/df+VDEr&#10;CerNEzuHMirWGQfrQg83Hy7KeC0C53J8tcrSsPoZs46Yt67zVkOu1wlHrjP4umf1JpxJdXRZB3pw&#10;FNjIEVuCzeV6p+Rs0XTuHrFB6CgzcCn/s9g0A5dyO4tiChvlbQakeqjZK3tnBr0DenKLLIMvO3+m&#10;5UcR0cWmubZiM12LP1Wbta2QRf+tP1XKShg7I2BSndE0qU7dYVkDI51cRsK2tWUhWwDLQnJqmIxB&#10;IS6Okj8NLbekHW0m1kHCLXh3iNTQ9+aF94Fi4IvQulzPBBW5jnHxbvTsAQVo9wiLg+tPBVmID42F&#10;pVHgcpnMBenK+XsH+9HjId7fmXh5+9d619OodyU6XdW7Cis5er2r7f26Y8RyV2LuUu5azNrBh4Bb&#10;2bGQCtppyZeSu3i4hvynkrqRk6oNRTGbuNOUXa2IUC6KUGI5ZhK3V5LHrRWRk1kUyRncRotiEnGr&#10;ZWO1InI+u4pyClfKTGpFKX2IQErJQ0uTNlSN4J0yh5q+bWgaATxlDeVoD00ENjdxCqScIUI8ZQz1&#10;6zcNTRHy16CMhuzdPC76jaFaU84V0vuaWfOUKgTTKd2IRFMJaIpzXE5jN4DKSUKUDk05QqgqznIy&#10;UaBVcZ6jiUCfYQl4ogKDVOFK2WTO0dawpwpXWPiQSlzhVE8lrlhXBH6Sbxu32hUnO4SLr1YoK366&#10;lKL8Rh8T9Jf8DcbGDpOqXCeEfa5yhbrijN9oXVzdrlzliqZEqnK1craGrrjNQOxTmetGi7QauhL2&#10;aCmmOleIPeevygihgsRU54oWEJvWogltNUQhZyGkKVW5Ik2pzBXNhlTlijZSypbNbYILMZe5gp00&#10;l7mitbNX5sqfcWnM91TmCudVLnNFe00qc91cgr0m17mitZPqXO1ARD1H6ScBVKgrQr/VUtCGrjTf&#10;UR9TrSvWFef7hNZOKnbdarFro11xxqO1k6td0VaTql3RlE/lrnDXSuWuUFUEfqOl+XUHOZVYljTq&#10;YCp3hbhzmrGogvsfe5pFaovm6WXEHeuKW40dTqq7mApe4XzgGEhpF9aV5jwRqea6TjWvkHOnolcE&#10;PV/tWpoF4UpVr1BVQh75JpwSLS9Ec4siwrMQ9AVS3StSlepeYQdT5StUFWc8HEJOs5YOIqxS7St0&#10;vzg2W1TBVkXYd3pSrZ6kqfoVqoqwW5VerSpXvyK3cK/4FbUrV79CPywVvy60LGJPfLi5ejgfPMNK&#10;xLRNm3PxK7DWufQ16aKg2fpp78b1/3MO3EKkyzURlsVYrxKt6vXYc6UY7XVOesOKOr4bRsQ9ebeM&#10;O3ugIu6R7GXxtXgQfe6CDycykOSYaVZvGUjLW1yXRFVH3Ea1JEc74jaqJQ6/LL4WD6JRJbMoo0oH&#10;7UZGdS0eRECuxYMImbV4ECHzDRUPPl8NGu04rRo0raWw8Cq9DVWgWbk++Rq2YXnG1J+a+bXsFjmV&#10;i2J21yK5ZkNinXoQa1svu25inVy99aBzXZJ1oPrceUbDao9L8aX/1p9WkmBcaRkyjs+xyejdPGkp&#10;9Z6YlR52wKDQhryUj5ot1hS5XKfwpeijoOGiPmseBY2X5Wz7p2D8kByFrJbl7L292iLvBwXIl/XZ&#10;0Pb64VVUyxVNNp06Q2tSHURsAvcG1mdwb7w4PUmTcxg3Ctktjr+Na6+AbnI5WtuL+mx+UnBwWc7G&#10;iwKui3I2Xr3pZOiNinUKGe2l3T54X3sYm1y3Btgw6crZHOjt/d6NTvNcTANIsITIIO5ZEhfrvNTE&#10;el21tvWMoWvrlCe7WHGq3Dz4M5lWCtEtTk2zct2SKgpi0YKdDb+/zJ/60n164L9d66ROo06KZklV&#10;JyWm+8h1UhdXnBOlCTpR3Il29rlQirOuXCdFu5fu+AeXSdFqlje8e2t9vY65Fi4hUVsa62NinkWC&#10;9LWSGO1vK4nRZqAkhpqlQKNuSgzyAy0pxM8FTbWWmFa54LxR3aEY3Zd0d60lVUVJaL9Wk4qikJ6I&#10;r1ze3NATAZZEfqM9EWIJ6Df0RIzllo2Gnggyx/IbaiLIYKjS3QlATUR5njZrNuBUrhI42OOnqcmH&#10;zmgSY3/fvSDk7bMO2mNdzK2+P5UbmFDHNTSpsl27Dn+qLr5wjF6oKw+SvVQ7C6XstuaOm8RlkNGM&#10;eHv8GflPp4tKkvbBWinSaVAkWioVRZIg2bEp0mv/ri7dmJkoEl+xxRTJYxMHMyQ+97FAkcTa6RpB&#10;HEku8WqoiTacrV2tJVlwucGroSaa8LaaaMBJAZnwhprKhNfNiTwJdSqacIBNIkpye1ujOYkpIUWR&#10;KTGlaOmJKAc9K6k4Iqk42I7zQLIhpzmIDblOUHoXsuS/6ezcvgnLtlAaRNtKeaf/2p9qMv246nKE&#10;z89dLkupZa1euJrW0zCttAD2Tasmlo5uWu3SCT5AmUzrxPXcbFvLTQcHG9cNJWoXjOuOjywol0XG&#10;VYrLai1p129rScZV6t1qNfu2tW5LtK2bSzm3UquJtpVNdK0mmlYChWxZA5poW+XIUa0n2VaoKBlX&#10;ADIXj5UCStizdDRLAhGNNkWkJaDR6Bvtc/PrkKIINhj4dC4Lff4xoo30RLADRCtvOCJvgAV45Woe&#10;N5nLtVd2lP+6ZCg74jQfaFu7Lvl9ET+YxPAsZxJDKwKTmFLahkiM0YBOLlgd+mUOQ4t4ILIhrSY0&#10;KPNFOzOB4AzHn8p0XKy033/tTxOzd+quALWNhS0Uik51ggpVzVpp02nQJlpyFW2SK42OTpvoJhve&#10;RSYK1CXadISIhOyCkRHtJ23Ua4gS0ZpLpmTSdHCUiaSpHUmIlpwUiMtdNSZa8raaaMehmkiaguMe&#10;GxztOOpUtONATSJNGkeoOpUoE9ITQUZ62iCvtOKItOJgS85rpRuOcOOLDPlQXkHeRLuIK3Nr6k+1&#10;qi5VBQey2FiSAsQZsioV2m/ValRPw6jSHqpG9W8fPt2ebanMkiycGdQfPv34yPSWOPPfH/52/+Z/&#10;ns4+3f/wnk4v3f79/c3D7fU/H27JKgqZTH/C//P08OPj2U9f/uv+Lcnc/PL5XpiyhxXuf/6Zb9fe&#10;bH0i0+cekmndbTlWwSEJn5n+pw+PT5//4/b+4xn/4/sXd9RuUX3zK91pqbzWRbjxn+7//cPdnei+&#10;+3T2hUIcr7lQmn/1dH/34S3/Vv7n8d1PP9w9nv16c0fvlP+kY3tij/e/fHor2t7f3rz9q/37882H&#10;O/238GAi1w6BgvnT/dt//vjIjeOff3l60B/TP87+8fHuE/3o4en7F+8/f3747uXLpzfvbz/ePP35&#10;44c3j/dP9z9//vOb+48vCbEPb25ffrl/fPtycz6dy78eHu/f3D49ffj0TgaEesX63/z3r4T9h7fk&#10;n/Bh0DS+4myY0NccXzrqIaj5N7mPN77T1Tkd0DmV8SV6mMZXYD7u+J493tO6o2t+dZEw0mU584UW&#10;wpR39O2rrzTgp7WgiYimARc6+zsY8K1eLztXtK0r/Hl2cPIq0oDLuvoqA36x0RV+9vPdh4f/ZEsf&#10;1vqfdq8uNLh2uaHb5dNav9qy37Ua70ONN/nkaeilXOH3MPQ7voqC9vmvOfSnZdfJK01DH6uTj8Tb&#10;1K6/2i0s+t3GjuxebvWI77zdr2v+ebZ7CqClgY81V//Kgefv8fGK/4oDf1orvlQFiCdOq5Bt6nE3&#10;+2DOiye+0WOd88I+Ho87LeJe0hc2vjF1cdSF3fHUtlSzlNjbOuDPs5Pn0NpOI1zHXdDmmneI+45v&#10;D1X2JpvMvNZXI/4cQ0+BkWTEd/ptpq8x9MvsbfJk/JZu+ktr/g8/8BR4fffdl3cUeOV83OPNw/sP&#10;b/5y8/km/r+EZ7+73dy/v797e/v4b/8PAAD//wMAUEsDBBQABgAIAAAAIQAeley14AAAAAwBAAAP&#10;AAAAZHJzL2Rvd25yZXYueG1sTI/BTsMwDIbvSLxDZCRuW7qWVrQ0nSYkxE5IbJO4Zo3XFBqnarKt&#10;vD3mBLff8qffn+v17AZxwSn0nhSslgkIpNabnjoFh/3L4hFEiJqMHjyhgm8MsG5ub2pdGX+ld7zs&#10;Yie4hEKlFdgYx0rK0Fp0Oiz9iMS7k5+cjjxOnTSTvnK5G2SaJIV0uie+YPWIzxbbr93ZKTAPITvg&#10;druZ0rfPfd7nr7Y7fSh1fzdvnkBEnOMfDL/6rA4NOx39mUwQg4LFKi8Z5ZAXHJgoizQDcWQ0y5IS&#10;ZFPL/080PwAAAP//AwBQSwECLQAUAAYACAAAACEAtoM4kv4AAADhAQAAEwAAAAAAAAAAAAAAAAAA&#10;AAAAW0NvbnRlbnRfVHlwZXNdLnhtbFBLAQItABQABgAIAAAAIQA4/SH/1gAAAJQBAAALAAAAAAAA&#10;AAAAAAAAAC8BAABfcmVscy8ucmVsc1BLAQItABQABgAIAAAAIQDVzV5kSAcDAA2KGgAOAAAAAAAA&#10;AAAAAAAAAC4CAABkcnMvZTJvRG9jLnhtbFBLAQItABQABgAIAAAAIQAeley14AAAAAwBAAAPAAAA&#10;AAAAAAAAAAAAAKIJAwBkcnMvZG93bnJldi54bWxQSwUGAAAAAAQABADzAAAArwoDAAAA&#10;">
                <v:group id="Group 404" o:spid="_x0000_s102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Freeform 4" o:spid="_x0000_s1028" style="position:absolute;left:332;top:1618;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sNxQAAANwAAAAPAAAAZHJzL2Rvd25yZXYueG1sRI9Ba8JA&#10;FITvQv/D8gq9iG4sEkJ0lVraIh6EqOD1kX0modm3YXdr0n/vCoLHYWa+YZbrwbTiSs43lhXMpgkI&#10;4tLqhisFp+P3JAPhA7LG1jIp+CcP69XLaIm5tj0XdD2ESkQI+xwV1CF0uZS+rMmgn9qOOHoX6wyG&#10;KF0ltcM+wk0r35MklQYbjgs1dvRZU/l7+DMKdnu3Md3XOE235+zH9m0x73cbpd5eh48FiEBDeIYf&#10;7a1WkCUzuJ+JR0CubgAAAP//AwBQSwECLQAUAAYACAAAACEA2+H2y+4AAACFAQAAEwAAAAAAAAAA&#10;AAAAAAAAAAAAW0NvbnRlbnRfVHlwZXNdLnhtbFBLAQItABQABgAIAAAAIQBa9CxbvwAAABUBAAAL&#10;AAAAAAAAAAAAAAAAAB8BAABfcmVscy8ucmVsc1BLAQItABQABgAIAAAAIQDQtYsNxQAAANwAAAAP&#10;AAAAAAAAAAAAAAAAAAcCAABkcnMvZG93bnJldi54bWxQSwUGAAAAAAMAAwC3AAAA+QIAAAAA&#10;" path="m20,35l9,25,,,20,35xe" stroked="f">
                    <v:path arrowok="t" o:connecttype="custom" o:connectlocs="10,17;5,12;0,0;10,17" o:connectangles="0,0,0,0"/>
                  </v:shape>
                  <v:shape id="Freeform 5" o:spid="_x0000_s1029" style="position:absolute;left:360;top:1622;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QixAAAANwAAAAPAAAAZHJzL2Rvd25yZXYueG1sRI/BasMw&#10;EETvhf6D2EJvjVwfmuBGCUmgbSDk0LQfsFhby8TaNZIau/n6KBDocZiZN8x8OfpOnSjEVtjA86QA&#10;RVyLbbkx8P319jQDFROyxU6YDPxRhOXi/m6OlZWBP+l0SI3KEI4VGnAp9ZXWsXbkMU6kJ87ejwSP&#10;KcvQaBtwyHDf6bIoXrTHlvOCw542jurj4dcb+Ni8r+t2f96tZJCphFJGZ8WYx4dx9Qoq0Zj+w7f2&#10;1hqYFSVcz+QjoBcXAAAA//8DAFBLAQItABQABgAIAAAAIQDb4fbL7gAAAIUBAAATAAAAAAAAAAAA&#10;AAAAAAAAAABbQ29udGVudF9UeXBlc10ueG1sUEsBAi0AFAAGAAgAAAAhAFr0LFu/AAAAFQEAAAsA&#10;AAAAAAAAAAAAAAAAHwEAAF9yZWxzLy5yZWxzUEsBAi0AFAAGAAgAAAAhAJ53BCLEAAAA3AAAAA8A&#10;AAAAAAAAAAAAAAAABwIAAGRycy9kb3ducmV2LnhtbFBLBQYAAAAAAwADALcAAAD4AgAAAAA=&#10;" path="m,27l,17,,,,27xe" stroked="f">
                    <v:path arrowok="t" o:connecttype="custom" o:connectlocs="0,13;0,8;0,0;0,13" o:connectangles="0,0,0,0"/>
                  </v:shape>
                  <v:shape id="Freeform 6" o:spid="_x0000_s1030" style="position:absolute;left:482;top:1652;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705xQAAANwAAAAPAAAAZHJzL2Rvd25yZXYueG1sRI9BawIx&#10;FITvgv8hPKE3TbRg7dYo0iK0B6la8fzYvO6ubl62Sequ/94UCh6HmfmGmS87W4sL+VA51jAeKRDE&#10;uTMVFxoOX+vhDESIyAZrx6ThSgGWi35vjplxLe/oso+FSBAOGWooY2wyKUNeksUwcg1x8r6dtxiT&#10;9IU0HtsEt7WcKDWVFitOCyU29FpSft7/Wg3rt6ePVu1O5tP/bJ83q/FRyXai9cOgW72AiNTFe/i/&#10;/W40zNQj/J1JR0AubgAAAP//AwBQSwECLQAUAAYACAAAACEA2+H2y+4AAACFAQAAEwAAAAAAAAAA&#10;AAAAAAAAAAAAW0NvbnRlbnRfVHlwZXNdLnhtbFBLAQItABQABgAIAAAAIQBa9CxbvwAAABUBAAAL&#10;AAAAAAAAAAAAAAAAAB8BAABfcmVscy8ucmVsc1BLAQItABQABgAIAAAAIQCrK705xQAAANwAAAAP&#10;AAAAAAAAAAAAAAAAAAcCAABkcnMvZG93bnJldi54bWxQSwUGAAAAAAMAAwC3AAAA+QIAAAAA&#10;" path="m19,27l,,19,18r,9xe" stroked="f">
                    <v:path arrowok="t" o:connecttype="custom" o:connectlocs="9,13;0,0;9,9;9,13" o:connectangles="0,0,0,0"/>
                  </v:shape>
                  <v:shape id="Freeform 7" o:spid="_x0000_s1031" style="position:absolute;left:636;top:2130;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E/xQAAANwAAAAPAAAAZHJzL2Rvd25yZXYueG1sRI/NasMw&#10;EITvhbyD2EAuJZETSklcyyHkh/hqp4UeF2trm1orIymJ8/ZVodDjMDPfMNl2NL24kfOdZQXLRQKC&#10;uLa640bB++U0X4PwAVljb5kUPMjDNp88ZZhqe+eSblVoRISwT1FBG8KQSunrlgz6hR2Io/dlncEQ&#10;pWukdniPcNPLVZK8SoMdx4UWB9q3VH9XV6Pgozicz7wvNoW7fPZVdSyHw3Op1Gw67t5ABBrDf/iv&#10;XWgF6+QFfs/EIyDzHwAAAP//AwBQSwECLQAUAAYACAAAACEA2+H2y+4AAACFAQAAEwAAAAAAAAAA&#10;AAAAAAAAAAAAW0NvbnRlbnRfVHlwZXNdLnhtbFBLAQItABQABgAIAAAAIQBa9CxbvwAAABUBAAAL&#10;AAAAAAAAAAAAAAAAAB8BAABfcmVscy8ucmVsc1BLAQItABQABgAIAAAAIQAmKsE/xQAAANwAAAAP&#10;AAAAAAAAAAAAAAAAAAcCAABkcnMvZG93bnJldi54bWxQSwUGAAAAAAMAAwC3AAAA+QIAAAAA&#10;" path="m11,l,10,,,11,xe" fillcolor="#cacdd1" stroked="f">
                    <v:path arrowok="t" o:connecttype="custom" o:connectlocs="5,0;0,5;0,0;5,0" o:connectangles="0,0,0,0"/>
                  </v:shape>
                </v:group>
                <v:shape id="Freeform 8" o:spid="_x0000_s1032"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IwgAAANwAAAAPAAAAZHJzL2Rvd25yZXYueG1sRI/RagIx&#10;FETfC/5DuIJvNWutRVajrKLgi1C1H3BJrrvBzc2SpLr+fVMo9HGYmTPMct27VtwpROtZwWRcgCDW&#10;3liuFXxd9q9zEDEhG2w9k4InRVivBi9LLI1/8Inu51SLDOFYooImpa6UMuqGHMax74izd/XBYcoy&#10;1NIEfGS4a+VbUXxIh5bzQoMdbRvSt/O3U1BbXU2P/Lk5XrQ8zPhU7WyolBoN+2oBIlGf/sN/7YNR&#10;8F7M4PdMPgJy9QMAAP//AwBQSwECLQAUAAYACAAAACEA2+H2y+4AAACFAQAAEwAAAAAAAAAAAAAA&#10;AAAAAAAAW0NvbnRlbnRfVHlwZXNdLnhtbFBLAQItABQABgAIAAAAIQBa9CxbvwAAABUBAAALAAAA&#10;AAAAAAAAAAAAAB8BAABfcmVscy8ucmVsc1BLAQItABQABgAIAAAAIQD3FD+I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47;top:14212;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0txAAAANwAAAAPAAAAZHJzL2Rvd25yZXYueG1sRI9fa8Iw&#10;FMXfhX2HcAXfNFWmlGoUGcjmg4JO2B4vzbWpNjelyWr99kYQ9ng4f36cxaqzlWip8aVjBeNRAoI4&#10;d7rkQsHpezNMQfiArLFyTAru5GG1fOstMNPuxgdqj6EQcYR9hgpMCHUmpc8NWfQjVxNH7+waiyHK&#10;ppC6wVsct5WcJMlMWiw5EgzW9GEovx7/bOT+7Kt0auSlpfH593Ofbi+n3VapQb9bz0EE6sJ/+NX+&#10;0grekxk8z8QjIJcPAAAA//8DAFBLAQItABQABgAIAAAAIQDb4fbL7gAAAIUBAAATAAAAAAAAAAAA&#10;AAAAAAAAAABbQ29udGVudF9UeXBlc10ueG1sUEsBAi0AFAAGAAgAAAAhAFr0LFu/AAAAFQEAAAsA&#10;AAAAAAAAAAAAAAAAHwEAAF9yZWxzLy5yZWxzUEsBAi0AFAAGAAgAAAAhAAp9PS3EAAAA3AAAAA8A&#10;AAAAAAAAAAAAAAAABwIAAGRycy9kb3ducmV2LnhtbFBLBQYAAAAAAwADALcAAAD4Ag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6;top:14264;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0fxQAAANwAAAAPAAAAZHJzL2Rvd25yZXYueG1sRI9La8Mw&#10;EITvhf4HsYXeEjmhL5woIWkplDSXvCDHxdpaptausZTY+fdVINDjMDPfMNN572t1pjZUwgZGwwwU&#10;cSG24tLAfvc5eAMVIrLFWpgMXCjAfHZ/N8XcSscbOm9jqRKEQ44GXIxNrnUoHHkMQ2mIk/cjrceY&#10;ZFtq22KX4L7W4yx70R4rTgsOG3p3VPxuT96A+NGyf16dChl3h8ua3E6+jx/GPD70iwmoSH38D9/a&#10;X9bAU/YK1zPpCOjZHwAAAP//AwBQSwECLQAUAAYACAAAACEA2+H2y+4AAACFAQAAEwAAAAAAAAAA&#10;AAAAAAAAAAAAW0NvbnRlbnRfVHlwZXNdLnhtbFBLAQItABQABgAIAAAAIQBa9CxbvwAAABUBAAAL&#10;AAAAAAAAAAAAAAAAAB8BAABfcmVscy8ucmVsc1BLAQItABQABgAIAAAAIQAmXv0f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3;top:12215;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V9xQAAANwAAAAPAAAAZHJzL2Rvd25yZXYueG1sRI/BasJA&#10;EIbvBd9hmYIXqZtKKTZ1FSkoiodiLPY6ZKdJaHY2ZDe6vn3nIPQ4/PN/881ilVyrLtSHxrOB52kG&#10;irj0tuHKwNdp8zQHFSKyxdYzGbhRgNVy9LDA3PorH+lSxEoJhEOOBuoYu1zrUNbkMEx9RyzZj+8d&#10;Rhn7StserwJ3rZ5l2at22LBcqLGjj5rK32JwolF8xv1p0s0m6XB+S+Xghu/z1pjxY1q/g4qU4v/y&#10;vb2zBl4ysZVnhAB6+QcAAP//AwBQSwECLQAUAAYACAAAACEA2+H2y+4AAACFAQAAEwAAAAAAAAAA&#10;AAAAAAAAAAAAW0NvbnRlbnRfVHlwZXNdLnhtbFBLAQItABQABgAIAAAAIQBa9CxbvwAAABUBAAAL&#10;AAAAAAAAAAAAAAAAAB8BAABfcmVscy8ucmVsc1BLAQItABQABgAIAAAAIQB2veV9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40;top:12456;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AxQAAANwAAAAPAAAAZHJzL2Rvd25yZXYueG1sRI9La8Mw&#10;EITvgf4HsYXeYjkPQuxGNkkhUEoIxH2cF2tjm1orI6mJ+++jQiHHYWa+YTblaHpxIec7ywpmSQqC&#10;uLa640bBx/t+ugbhA7LG3jIp+CUPZfEw2WCu7ZVPdKlCIyKEfY4K2hCGXEpft2TQJ3Ygjt7ZOoMh&#10;StdI7fAa4aaX8zRdSYMdx4UWB3ppqf6ufoyC3XA8zReyOn8um68Dm+ytdzNU6ulx3D6DCDSGe/i/&#10;/aoVLNMM/s7EIyCLGwAAAP//AwBQSwECLQAUAAYACAAAACEA2+H2y+4AAACFAQAAEwAAAAAAAAAA&#10;AAAAAAAAAAAAW0NvbnRlbnRfVHlwZXNdLnhtbFBLAQItABQABgAIAAAAIQBa9CxbvwAAABUBAAAL&#10;AAAAAAAAAAAAAAAAAB8BAABfcmVscy8ucmVsc1BLAQItABQABgAIAAAAIQAV+S4AxQAAANwAAAAP&#10;AAAAAAAAAAAAAAAAAAcCAABkcnMvZG93bnJldi54bWxQSwUGAAAAAAMAAwC3AAAA+QIAAAAA&#10;" path="m,29l16,14,31,,48,14,64,29r,15l48,57,16,44,,29xe" fillcolor="silver">
                  <v:path arrowok="t" o:connecttype="custom" o:connectlocs="0,15;8,7;16,0;25,7;33,15;33,23;25,30;8,23;0,15" o:connectangles="0,0,0,0,0,0,0,0,0"/>
                </v:shape>
                <v:shape id="Freeform 13" o:spid="_x0000_s1037" style="position:absolute;left:-756;top:13308;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6pvgAAANwAAAAPAAAAZHJzL2Rvd25yZXYueG1sRE/JCsIw&#10;EL0L/kMYwYtoqtSFahQRBBEUXPA8NGNbbCaliVr/3hwEj4+3L1aNKcWLaldYVjAcRCCIU6sLzhRc&#10;L9v+DITzyBpLy6TgQw5Wy3ZrgYm2bz7R6+wzEULYJagg975KpHRpTgbdwFbEgbvb2qAPsM6krvEd&#10;wk0pR1E0kQYLDg05VrTJKX2cn0ZB70j76oPydo+Pk8s0MvFh7GOlup1mPQfhqfF/8c+90wriYZgf&#10;zoQjIJdfAAAA//8DAFBLAQItABQABgAIAAAAIQDb4fbL7gAAAIUBAAATAAAAAAAAAAAAAAAAAAAA&#10;AABbQ29udGVudF9UeXBlc10ueG1sUEsBAi0AFAAGAAgAAAAhAFr0LFu/AAAAFQEAAAsAAAAAAAAA&#10;AAAAAAAAHwEAAF9yZWxzLy5yZWxzUEsBAi0AFAAGAAgAAAAhAFsdfqm+AAAA3AAAAA8AAAAAAAAA&#10;AAAAAAAABwIAAGRycy9kb3ducmV2LnhtbFBLBQYAAAAAAwADALcAAADy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xwxQAAANwAAAAPAAAAZHJzL2Rvd25yZXYueG1sRI9BawIx&#10;FITvBf9DeEJvNbtFimyNImKraBHUQq+PzetmNXlZNtHd/ntTKPQ4zMw3zHTeOytu1Ibas4J8lIEg&#10;Lr2uuVLweXp7moAIEVmj9UwKfijAfDZ4mGKhfccHuh1jJRKEQ4EKTIxNIWUoDTkMI98QJ+/btw5j&#10;km0ldYtdgjsrn7PsRTqsOS0YbGhpqLwcr07B1q8n3lztu/3Yrccd1quv8/6i1OOwX7yCiNTH//Bf&#10;e6MVjPMcfs+kIyBndwAAAP//AwBQSwECLQAUAAYACAAAACEA2+H2y+4AAACFAQAAEwAAAAAAAAAA&#10;AAAAAAAAAAAAW0NvbnRlbnRfVHlwZXNdLnhtbFBLAQItABQABgAIAAAAIQBa9CxbvwAAABUBAAAL&#10;AAAAAAAAAAAAAAAAAB8BAABfcmVscy8ucmVsc1BLAQItABQABgAIAAAAIQBOIbxw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45;top:14290;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ruxAAAANwAAAAPAAAAZHJzL2Rvd25yZXYueG1sRI9Ba8JA&#10;FITvgv9heUJvuokULdFNkFKheFBM2/tz95mEZN+G7FbTf98VCj0OM/MNsy1G24kbDb5xrCBdJCCI&#10;tTMNVwo+P/bzFxA+IBvsHJOCH/JQ5NPJFjPj7nymWxkqESHsM1RQh9BnUnpdk0W/cD1x9K5usBii&#10;HCppBrxHuO3kMklW0mLDcaHGnl5r0m35bRV8ndrr7m2dYLs/XHQaylQfjp1ST7NxtwERaAz/4b/2&#10;u1HwnC7hcSYeAZn/AgAA//8DAFBLAQItABQABgAIAAAAIQDb4fbL7gAAAIUBAAATAAAAAAAAAAAA&#10;AAAAAAAAAABbQ29udGVudF9UeXBlc10ueG1sUEsBAi0AFAAGAAgAAAAhAFr0LFu/AAAAFQEAAAsA&#10;AAAAAAAAAAAAAAAAHwEAAF9yZWxzLy5yZWxzUEsBAi0AFAAGAAgAAAAhALYTKu7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60;top:14241;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dfbxQAAANwAAAAPAAAAZHJzL2Rvd25yZXYueG1sRI9Pi8Iw&#10;FMTvgt8hPGFvmqqr7FajiLjUi+CfZb0+mmdTbF5Kk9X67TcLgsdhZn7DzJetrcSNGl86VjAcJCCI&#10;c6dLLhR8n776HyB8QNZYOSYFD/KwXHQ7c0y1u/OBbsdQiAhhn6ICE0KdSulzQxb9wNXE0bu4xmKI&#10;simkbvAe4baSoySZSoslxwWDNa0N5dfjr1VQ8PRzZ7Jt9pis9uXm8JPtfX5W6q3XrmYgArXhFX62&#10;t1rB+3AM/2fiEZCLPwAAAP//AwBQSwECLQAUAAYACAAAACEA2+H2y+4AAACFAQAAEwAAAAAAAAAA&#10;AAAAAAAAAAAAW0NvbnRlbnRfVHlwZXNdLnhtbFBLAQItABQABgAIAAAAIQBa9CxbvwAAABUBAAAL&#10;AAAAAAAAAAAAAAAAAB8BAABfcmVscy8ucmVsc1BLAQItABQABgAIAAAAIQCP7dfbxQAAANwAAAAP&#10;AAAAAAAAAAAAAAAAAAcCAABkcnMvZG93bnJldi54bWxQSwUGAAAAAAMAAwC3AAAA+QIAAAAA&#10;" path="m,l64,72,31,28,,xe" fillcolor="silver">
                  <v:path arrowok="t" o:connecttype="custom" o:connectlocs="0,0;34,37;16,14;0,0" o:connectangles="0,0,0,0"/>
                </v:shape>
                <v:shape id="Freeform 17" o:spid="_x0000_s1041" style="position:absolute;left:63;top:14235;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4wxAAAANwAAAAPAAAAZHJzL2Rvd25yZXYueG1sRI9Pa8JA&#10;FMTvBb/D8gRvdaOmotE1hJZCT4X67/zMPpNo9m3IbpP023cLBY/DzPyG2aaDqUVHrassK5hNIxDE&#10;udUVFwqOh/fnFQjnkTXWlknBDzlId6OnLSba9vxF3d4XIkDYJaig9L5JpHR5SQbd1DbEwbva1qAP&#10;si2kbrEPcFPLeRQtpcGKw0KJDb2WlN/330ZBtzSfl9Pt/DZI7NYvJrsTLY5KTcZDtgHhafCP8H/7&#10;QyuIZzH8nQlHQO5+AQAA//8DAFBLAQItABQABgAIAAAAIQDb4fbL7gAAAIUBAAATAAAAAAAAAAAA&#10;AAAAAAAAAABbQ29udGVudF9UeXBlc10ueG1sUEsBAi0AFAAGAAgAAAAhAFr0LFu/AAAAFQEAAAsA&#10;AAAAAAAAAAAAAAAAHwEAAF9yZWxzLy5yZWxzUEsBAi0AFAAGAAgAAAAhAJntPjDEAAAA3AAAAA8A&#10;AAAAAAAAAAAAAAAABwIAAGRycy9kb3ducmV2LnhtbFBLBQYAAAAAAwADALcAAAD4AgAAAAA=&#10;" path="m,l17,14,,xe" fillcolor="silver">
                  <v:path arrowok="t" o:connecttype="custom" o:connectlocs="0,0;9,8;0,0" o:connectangles="0,0,0"/>
                </v:shape>
                <v:shape id="Freeform 18" o:spid="_x0000_s1042" style="position:absolute;left:112;top:12010;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QjwwAAANwAAAAPAAAAZHJzL2Rvd25yZXYueG1sRI/fasIw&#10;FMbvB75DOMLuZtrhhlRjUWEyvBjq9gDH5qwtS05KEmv16ZeBsMuP78+Pb1EO1oiefGgdK8gnGQji&#10;yumWawVfn29PMxAhIms0jknBlQKUy9HDAgvtLnyg/hhrkUY4FKigibErpAxVQxbDxHXEyft23mJM&#10;0tdSe7ykcWvkc5a9SostJ0KDHW0aqn6OZ5u462przH7lkeLV0ml3vrX9h1KP42E1BxFpiP/he/td&#10;K5jmL/B3Jh0BufwFAAD//wMAUEsBAi0AFAAGAAgAAAAhANvh9svuAAAAhQEAABMAAAAAAAAAAAAA&#10;AAAAAAAAAFtDb250ZW50X1R5cGVzXS54bWxQSwECLQAUAAYACAAAACEAWvQsW78AAAAVAQAACwAA&#10;AAAAAAAAAAAAAAAfAQAAX3JlbHMvLnJlbHNQSwECLQAUAAYACAAAACEAp7iUI8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19" o:spid="_x0000_s1043" style="position:absolute;left:100;top:14140;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HVxAAAANwAAAAPAAAAZHJzL2Rvd25yZXYueG1sRI/NasMw&#10;EITvgb6D2EBviWTThuJaCaEQ8KWUpCHQ22Ktf6i1MpISu29fBQo9DrPzzU65m+0gbuRD71hDtlYg&#10;iGtnem41nD8PqxcQISIbHByThh8KsNs+LEosjJv4SLdTbEWCcChQQxfjWEgZ6o4shrUbiZPXOG8x&#10;JulbaTxOCW4HmSu1kRZ7Tg0djvTWUf19utr0hh1UhQfr/PlZvefNx/XrciGtH5fz/hVEpDn+H/+l&#10;K6PhKdvAfUwigNz+AgAA//8DAFBLAQItABQABgAIAAAAIQDb4fbL7gAAAIUBAAATAAAAAAAAAAAA&#10;AAAAAAAAAABbQ29udGVudF9UeXBlc10ueG1sUEsBAi0AFAAGAAgAAAAhAFr0LFu/AAAAFQEAAAsA&#10;AAAAAAAAAAAAAAAAHwEAAF9yZWxzLy5yZWxzUEsBAi0AFAAGAAgAAAAhAO7wMdX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69;top:14198;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4dxQAAANwAAAAPAAAAZHJzL2Rvd25yZXYueG1sRI9Ba8JA&#10;FITvQv/D8gredGOxrURXaQQhFD1oil4f2ecmbfZtyK6a/vuuUPA4zMw3zGLV20ZcqfO1YwWTcQKC&#10;uHS6ZqPgq9iMZiB8QNbYOCYFv+RhtXwaLDDV7sZ7uh6CERHCPkUFVQhtKqUvK7Lox64ljt7ZdRZD&#10;lJ2RusNbhNtGviTJm7RYc1yosKV1ReXP4WIVFDNTnPbmc3vc9SYvdpfsG18zpYbP/cccRKA+PML/&#10;7VwrmE7e4X4mHgG5/AMAAP//AwBQSwECLQAUAAYACAAAACEA2+H2y+4AAACFAQAAEwAAAAAAAAAA&#10;AAAAAAAAAAAAW0NvbnRlbnRfVHlwZXNdLnhtbFBLAQItABQABgAIAAAAIQBa9CxbvwAAABUBAAAL&#10;AAAAAAAAAAAAAAAAAB8BAABfcmVscy8ucmVsc1BLAQItABQABgAIAAAAIQDO0w4dxQAAANwAAAAP&#10;AAAAAAAAAAAAAAAAAAcCAABkcnMvZG93bnJldi54bWxQSwUGAAAAAAMAAwC3AAAA+QIAAAAA&#10;" path="m,l15,29,,xe" fillcolor="silver">
                  <v:path arrowok="t" o:connecttype="custom" o:connectlocs="0,0;6,14;0,0" o:connectangles="0,0,0"/>
                </v:shape>
                <v:shape id="Freeform 21" o:spid="_x0000_s1045" style="position:absolute;left:121;top:12074;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wCwAAAANwAAAAPAAAAZHJzL2Rvd25yZXYueG1sRE/LisIw&#10;FN0L8w/hDsxOU0cR6ZiKCIII4nt/aW4fTHJTmkzt+PVmIbg8nPdi2VsjOmp97VjBeJSAIM6drrlU&#10;cL1shnMQPiBrNI5JwT95WGYfgwWm2t35RN05lCKGsE9RQRVCk0rp84os+pFriCNXuNZiiLAtpW7x&#10;HsOtkd9JMpMWa44NFTa0rij/Pf9ZBZOdKQ+NXZn9djZ1t/rRHYu5VOrrs1/9gAjUh7f45d5qBdNx&#10;XBvPxCMgsycAAAD//wMAUEsBAi0AFAAGAAgAAAAhANvh9svuAAAAhQEAABMAAAAAAAAAAAAAAAAA&#10;AAAAAFtDb250ZW50X1R5cGVzXS54bWxQSwECLQAUAAYACAAAACEAWvQsW78AAAAVAQAACwAAAAAA&#10;AAAAAAAAAAAfAQAAX3JlbHMvLnJlbHNQSwECLQAUAAYACAAAACEAwCi8AsAAAADcAAAADwAAAAAA&#10;AAAAAAAAAAAHAgAAZHJzL2Rvd25yZXYueG1sUEsFBgAAAAADAAMAtwAAAPQCAAAAAA==&#10;" path="m,173l,,16,30r,56l16,173,,188,,173xe" fillcolor="silver">
                  <v:path arrowok="t" o:connecttype="custom" o:connectlocs="0,87;0,0;11,15;11,43;11,87;0,95;0,87" o:connectangles="0,0,0,0,0,0,0"/>
                </v:shape>
                <v:shape id="Freeform 22" o:spid="_x0000_s1046" style="position:absolute;left:122;top:11989;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5ExgAAANwAAAAPAAAAZHJzL2Rvd25yZXYueG1sRI9Ba8JA&#10;FITvgv9heYXedGOpaY3ZiBRaRASrrai3R/Y1CWbfhuxW47/vCkKPw8x8w6SzztTiTK2rLCsYDSMQ&#10;xLnVFRcKvr/eB68gnEfWWFsmBVdyMMv6vRQTbS+8ofPWFyJA2CWooPS+SaR0eUkG3dA2xMH7sa1B&#10;H2RbSN3iJcBNLZ+iKJYGKw4LJTb0VlJ+2v4aBR/Lz5fV5lhjHI/383i9InnYkVKPD918CsJT5//D&#10;9/ZCK3geTeB2JhwBmf0BAAD//wMAUEsBAi0AFAAGAAgAAAAhANvh9svuAAAAhQEAABMAAAAAAAAA&#10;AAAAAAAAAAAAAFtDb250ZW50X1R5cGVzXS54bWxQSwECLQAUAAYACAAAACEAWvQsW78AAAAVAQAA&#10;CwAAAAAAAAAAAAAAAAAfAQAAX3JlbHMvLnJlbHNQSwECLQAUAAYACAAAACEAjp0ORMYAAADcAAAA&#10;DwAAAAAAAAAAAAAAAAAHAgAAZHJzL2Rvd25yZXYueG1sUEsFBgAAAAADAAMAtwAAAPoCAAAAAA==&#10;" path="m,15l17,,34,15r,145l17,173,,160,,15xe" fillcolor="silver">
                  <v:path arrowok="t" o:connecttype="custom" o:connectlocs="0,8;9,0;17,8;17,80;9,87;0,80;0,8" o:connectangles="0,0,0,0,0,0,0"/>
                </v:shape>
                <v:shape id="Freeform 23" o:spid="_x0000_s1047" style="position:absolute;left:84;top:12447;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1MxgAAANwAAAAPAAAAZHJzL2Rvd25yZXYueG1sRI/BSsNA&#10;EIbvgu+wjODNblqkSOy2lIJiFRG3VfA2ZKfZ0OxsyK5JfHvnIHgc/vm/mW+1mUKrBupTE9nAfFaA&#10;Iq6ia7g2cDw83NyBShnZYRuZDPxQgs368mKFpYsjv9Ngc60EwqlEAz7nrtQ6VZ4CplnsiCU7xT5g&#10;lrGvtetxFHho9aIoljpgw3LBY0c7T9XZfgeh2Nfnz8eXj2Y42XE5f9vurf/aG3N9NW3vQWWa8v/y&#10;X/vJGbhdyPsiIyKg178AAAD//wMAUEsBAi0AFAAGAAgAAAAhANvh9svuAAAAhQEAABMAAAAAAAAA&#10;AAAAAAAAAAAAAFtDb250ZW50X1R5cGVzXS54bWxQSwECLQAUAAYACAAAACEAWvQsW78AAAAVAQAA&#10;CwAAAAAAAAAAAAAAAAAfAQAAX3JlbHMvLnJlbHNQSwECLQAUAAYACAAAACEA7BM9T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97;top:14315;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qJxAAAANwAAAAPAAAAZHJzL2Rvd25yZXYueG1sRI9Ba8JA&#10;FITvhf6H5RV6qxtFtEQ3QYRKaU9VIfT2yD6zwezbsLuNqb/eLRQ8DjPzDbMuR9uJgXxoHSuYTjIQ&#10;xLXTLTcKjoe3l1cQISJr7ByTgl8KUBaPD2vMtbvwFw372IgE4ZCjAhNjn0sZakMWw8T1xMk7OW8x&#10;JukbqT1eEtx2cpZlC2mx5bRgsKetofq8/7EK3Pa6o4Xxu/nwvbQf7KpPOVRKPT+NmxWISGO8h//b&#10;71rBfDaFvzPpCMjiBgAA//8DAFBLAQItABQABgAIAAAAIQDb4fbL7gAAAIUBAAATAAAAAAAAAAAA&#10;AAAAAAAAAABbQ29udGVudF9UeXBlc10ueG1sUEsBAi0AFAAGAAgAAAAhAFr0LFu/AAAAFQEAAAsA&#10;AAAAAAAAAAAAAAAAHwEAAF9yZWxzLy5yZWxzUEsBAi0AFAAGAAgAAAAhANvUOonEAAAA3AAAAA8A&#10;AAAAAAAAAAAAAAAABwIAAGRycy9kb3ducmV2LnhtbFBLBQYAAAAAAwADALcAAAD4AgAAAAA=&#10;" path="m16,r,15l16,30,,15,16,xe" fillcolor="silver">
                  <v:path arrowok="t" o:connecttype="custom" o:connectlocs="9,0;9,8;9,15;0,8;9,0" o:connectangles="0,0,0,0,0"/>
                </v:shape>
                <v:shape id="Freeform 25" o:spid="_x0000_s1049" style="position:absolute;left:-709;top:13340;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oOwwAAANwAAAAPAAAAZHJzL2Rvd25yZXYueG1sRI9Bi8Iw&#10;FITvC/6H8ARva2oRkWqUIgoeBFF30eOjebbF5qU20dZ/b4SFPQ4z8w0zX3amEk9qXGlZwWgYgSDO&#10;rC45V/Bz2nxPQTiPrLGyTApe5GC56H3NMdG25QM9jz4XAcIuQQWF93UipcsKMuiGtiYO3tU2Bn2Q&#10;TS51g22Am0rGUTSRBksOCwXWtCooux0fRkHrVpc9y7sdnc06tbtx+rs9tEoN+l06A+Gp8//hv/ZW&#10;KxjHMXzOhCMgF28AAAD//wMAUEsBAi0AFAAGAAgAAAAhANvh9svuAAAAhQEAABMAAAAAAAAAAAAA&#10;AAAAAAAAAFtDb250ZW50X1R5cGVzXS54bWxQSwECLQAUAAYACAAAACEAWvQsW78AAAAVAQAACwAA&#10;AAAAAAAAAAAAAAAfAQAAX3JlbHMvLnJlbHNQSwECLQAUAAYACAAAACEAFMkKDsMAAADc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09;top:12151;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pdwwAAANwAAAAPAAAAZHJzL2Rvd25yZXYueG1sRI9Ba8JA&#10;FITvBf/D8oTe6sZYaoiuwRaW5hSorfdn9pkEs29DdtX033cLhR6HmfmG2RaT7cWNRt85VrBcJCCI&#10;a2c6bhR8feqnDIQPyAZ7x6TgmzwUu9nDFnPj7vxBt0NoRISwz1FBG8KQS+nrliz6hRuIo3d2o8UQ&#10;5dhIM+I9wm0v0yR5kRY7jgstDvTWUn05XK0CfVrbSr/iMfO68sty/a4pY6Ue59N+AyLQFP7Df+3S&#10;KHhOV/B7Jh4BufsBAAD//wMAUEsBAi0AFAAGAAgAAAAhANvh9svuAAAAhQEAABMAAAAAAAAAAAAA&#10;AAAAAAAAAFtDb250ZW50X1R5cGVzXS54bWxQSwECLQAUAAYACAAAACEAWvQsW78AAAAVAQAACwAA&#10;AAAAAAAAAAAAAAAfAQAAX3JlbHMvLnJlbHNQSwECLQAUAAYACAAAACEAUZ2qXc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79;top:12407;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gIxQAAANwAAAAPAAAAZHJzL2Rvd25yZXYueG1sRI9Pi8Iw&#10;FMTvwn6H8Bb2IpoqIlJNRReE9eZWD/b2bF7/YPNSmqzWb28WBI/DzPyGWa1704gbda62rGAyjkAQ&#10;51bXXCo4HXejBQjnkTU2lknBgxysk4/BCmNt7/xLt9SXIkDYxaig8r6NpXR5RQbd2LbEwStsZ9AH&#10;2ZVSd3gPcNPIaRTNpcGaw0KFLX1XlF/TP6NgXh6LyWmbbbMmvx7O6TC77KK9Ul+f/WYJwlPv3+FX&#10;+0crmE1n8H8mHAGZPAEAAP//AwBQSwECLQAUAAYACAAAACEA2+H2y+4AAACFAQAAEwAAAAAAAAAA&#10;AAAAAAAAAAAAW0NvbnRlbnRfVHlwZXNdLnhtbFBLAQItABQABgAIAAAAIQBa9CxbvwAAABUBAAAL&#10;AAAAAAAAAAAAAAAAAB8BAABfcmVscy8ucmVsc1BLAQItABQABgAIAAAAIQDgrdgI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5;top:13275;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XxAAAANwAAAAPAAAAZHJzL2Rvd25yZXYueG1sRI9BawIx&#10;FITvhf6H8Aq9SM0qKmVrFBFarJ6M0vNj87pZunlZk1S3/fWNIPQ4zMw3zHzZu1acKcTGs4LRsABB&#10;XHnTcK3geHh9egYRE7LB1jMp+KEIy8X93RxL4y+8p7NOtcgQjiUqsCl1pZSxsuQwDn1HnL1PHxym&#10;LEMtTcBLhrtWjotiJh02nBcsdrS2VH3pb6fgTZrD7+Y9nGiy1a0dfOidDo1Sjw/96gVEoj79h2/t&#10;jVEwGU/heiYfAbn4AwAA//8DAFBLAQItABQABgAIAAAAIQDb4fbL7gAAAIUBAAATAAAAAAAAAAAA&#10;AAAAAAAAAABbQ29udGVudF9UeXBlc10ueG1sUEsBAi0AFAAGAAgAAAAhAFr0LFu/AAAAFQEAAAsA&#10;AAAAAAAAAAAAAAAAHwEAAF9yZWxzLy5yZWxzUEsBAi0AFAAGAAgAAAAhAD4kLN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243;top:12925;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axAAAANwAAAAPAAAAZHJzL2Rvd25yZXYueG1sRI/BasMw&#10;EETvhfyD2EBvjZxgjHGjhFIIFEJC7fYDttZGNrFWjqXa7t9HhUKPw8y8Ybb72XZipMG3jhWsVwkI&#10;4trplo2Cz4/DUw7CB2SNnWNS8EMe9rvFwxYL7SYuaayCERHCvkAFTQh9IaWvG7LoV64njt7FDRZD&#10;lIOResApwm0nN0mSSYstx4UGe3ptqL5W31ZBfkzQjOdTXfW39y9b3lJnKFXqcTm/PIMINIf/8F/7&#10;TStINxn8nolHQO7uAAAA//8DAFBLAQItABQABgAIAAAAIQDb4fbL7gAAAIUBAAATAAAAAAAAAAAA&#10;AAAAAAAAAABbQ29udGVudF9UeXBlc10ueG1sUEsBAi0AFAAGAAgAAAAhAFr0LFu/AAAAFQEAAAsA&#10;AAAAAAAAAAAAAAAAHwEAAF9yZWxzLy5yZWxzUEsBAi0AFAAGAAgAAAAhAOT6qBr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35;top:14427;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1L+xAAAANwAAAAPAAAAZHJzL2Rvd25yZXYueG1sRI9PawIx&#10;FMTvhX6H8IReimYrUmU1ShHa9eofSo/PzXOzmLxsk1S3374RhB6HmfkNs1j1zooLhdh6VvAyKkAQ&#10;11633Cg47N+HMxAxIWu0nknBL0VYLR8fFlhqf+UtXXapERnCsUQFJqWulDLWhhzGke+Is3fywWHK&#10;MjRSB7xmuLNyXBSv0mHLecFgR2tD9Xn34xRUm0qb/nOy/fg6nr9D9Wz9+mCVehr0b3MQifr0H763&#10;N1rBZDyF25l8BOTyDwAA//8DAFBLAQItABQABgAIAAAAIQDb4fbL7gAAAIUBAAATAAAAAAAAAAAA&#10;AAAAAAAAAABbQ29udGVudF9UeXBlc10ueG1sUEsBAi0AFAAGAAgAAAAhAFr0LFu/AAAAFQEAAAsA&#10;AAAAAAAAAAAAAAAAHwEAAF9yZWxzLy5yZWxzUEsBAi0AFAAGAAgAAAAhALxzUv7EAAAA3AAAAA8A&#10;AAAAAAAAAAAAAAAABwIAAGRycy9kb3ducmV2LnhtbFBLBQYAAAAAAwADALcAAAD4AgAAAAA=&#10;" path="m,l16,,48,,33,15,,xe" fillcolor="silver">
                  <v:path arrowok="t" o:connecttype="custom" o:connectlocs="0,0;9,0;26,0;18,9;0,0" o:connectangles="0,0,0,0,0"/>
                </v:shape>
                <v:shape id="Freeform 31" o:spid="_x0000_s1055" style="position:absolute;left:-181;top:12840;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tzwgAAANwAAAAPAAAAZHJzL2Rvd25yZXYueG1sRE/Pa8Iw&#10;FL4L+x/CE7xpqoiUahQZG8zhRdtNvD2bZ1vWvJQk0+6/Xw6Cx4/v92rTm1bcyPnGsoLpJAFBXFrd&#10;cKWgyN/HKQgfkDW2lknBH3nYrF8GK8y0vfOBbsdQiRjCPkMFdQhdJqUvazLoJ7YjjtzVOoMhQldJ&#10;7fAew00rZ0mykAYbjg01dvRaU/lz/DUKvovPud595cU23afl2/XC/uxOSo2G/XYJIlAfnuKH+0Mr&#10;mM/i2ngmHgG5/gcAAP//AwBQSwECLQAUAAYACAAAACEA2+H2y+4AAACFAQAAEwAAAAAAAAAAAAAA&#10;AAAAAAAAW0NvbnRlbnRfVHlwZXNdLnhtbFBLAQItABQABgAIAAAAIQBa9CxbvwAAABUBAAALAAAA&#10;AAAAAAAAAAAAAB8BAABfcmVscy8ucmVsc1BLAQItABQABgAIAAAAIQDmk9tzwgAAANw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240;top:14426;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dXxQAAANwAAAAPAAAAZHJzL2Rvd25yZXYueG1sRI9Ba8JA&#10;FITvhf6H5RV6qxtDEY2uYouGQA+tUfT6yD6TYPZtyK5J+u+7hUKPw8x8w6w2o2lET52rLSuYTiIQ&#10;xIXVNZcKTsf9yxyE88gaG8uk4JscbNaPDytMtB34QH3uSxEg7BJUUHnfJlK6oiKDbmJb4uBdbWfQ&#10;B9mVUnc4BLhpZBxFM2mw5rBQYUvvFRW3/G4U7IwvF+kH1Z/pUedv82zYni9fSj0/jdslCE+j/w//&#10;tTOt4DVewO+ZcATk+gcAAP//AwBQSwECLQAUAAYACAAAACEA2+H2y+4AAACFAQAAEwAAAAAAAAAA&#10;AAAAAAAAAAAAW0NvbnRlbnRfVHlwZXNdLnhtbFBLAQItABQABgAIAAAAIQBa9CxbvwAAABUBAAAL&#10;AAAAAAAAAAAAAAAAAB8BAABfcmVscy8ucmVsc1BLAQItABQABgAIAAAAIQCahidX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68;top:1403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AyxAAAANwAAAAPAAAAZHJzL2Rvd25yZXYueG1sRE9Na8JA&#10;EL0L/odlhN7MxkZbia6hFCxFEGnaUnobsmMSmp2N2a2J/949CB4f73udDaYRZ+pcbVnBLIpBEBdW&#10;11wq+PrcTpcgnEfW2FgmBRdykG3GozWm2vb8QefclyKEsEtRQeV9m0rpiooMusi2xIE72s6gD7Ar&#10;pe6wD+GmkY9x/CQN1hwaKmzptaLiL/83Curj4XmRv/W7hH5+Tz1tv0/7ZaPUw2R4WYHwNPi7+OZ+&#10;1wrmSZgfzoQjIDdXAAAA//8DAFBLAQItABQABgAIAAAAIQDb4fbL7gAAAIUBAAATAAAAAAAAAAAA&#10;AAAAAAAAAABbQ29udGVudF9UeXBlc10ueG1sUEsBAi0AFAAGAAgAAAAhAFr0LFu/AAAAFQEAAAsA&#10;AAAAAAAAAAAAAAAAHwEAAF9yZWxzLy5yZWxzUEsBAi0AFAAGAAgAAAAhAM4GUDL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89;top:12460;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AAxQAAANwAAAAPAAAAZHJzL2Rvd25yZXYueG1sRI9Ba8JA&#10;FITvgv9heUJvdZO2iERXKYLS9lK1Xnp7ZJ9JaPZtzNua6K93CwWPw8x8w8yXvavVmVqpPBtIxwko&#10;4tzbigsDh6/14xSUBGSLtWcycCGB5WI4mGNmfcc7Ou9DoSKEJUMDZQhNprXkJTmUsW+Io3f0rcMQ&#10;ZVto22IX4a7WT0ky0Q4rjgslNrQqKf/Z/zoD0tfbTj42fPk8fL9f5ZSueZMa8zDqX2egAvXhHv5v&#10;v1kDL88p/J2JR0AvbgAAAP//AwBQSwECLQAUAAYACAAAACEA2+H2y+4AAACFAQAAEwAAAAAAAAAA&#10;AAAAAAAAAAAAW0NvbnRlbnRfVHlwZXNdLnhtbFBLAQItABQABgAIAAAAIQBa9CxbvwAAABUBAAAL&#10;AAAAAAAAAAAAAAAAAB8BAABfcmVscy8ucmVsc1BLAQItABQABgAIAAAAIQBqONAA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230;top:12927;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5PexAAAANwAAAAPAAAAZHJzL2Rvd25yZXYueG1sRI9BawIx&#10;FITvBf9DeIK3mlWLlNUoIhVsL7areH5snruLm5c0iev235tCocdhZr5hluvetKIjHxrLCibjDARx&#10;aXXDlYLTcff8CiJEZI2tZVLwQwHWq8HTEnNt7/xFXRErkSAcclRQx+hyKUNZk8Ewto44eRfrDcYk&#10;fSW1x3uCm1ZOs2wuDTacFmp0tK2pvBY3o2DmJ/Nzd3DFx7ndcPGZvX/Tm1NqNOw3CxCR+vgf/mvv&#10;tYKX2RR+z6QjIFcPAAAA//8DAFBLAQItABQABgAIAAAAIQDb4fbL7gAAAIUBAAATAAAAAAAAAAAA&#10;AAAAAAAAAABbQ29udGVudF9UeXBlc10ueG1sUEsBAi0AFAAGAAgAAAAhAFr0LFu/AAAAFQEAAAsA&#10;AAAAAAAAAAAAAAAAHwEAAF9yZWxzLy5yZWxzUEsBAi0AFAAGAAgAAAAhAJtHk97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211;top:14443;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uqxQAAANwAAAAPAAAAZHJzL2Rvd25yZXYueG1sRI9Ba8JA&#10;FITvBf/D8oReRDc1sZXoKrZQ9aJQLXh9ZJ9JMPs2ZLcm/ntXEHocZuYbZr7sTCWu1LjSsoK3UQSC&#10;OLO65FzB7/F7OAXhPLLGyjIpuJGD5aL3MsdU25Z/6HrwuQgQdikqKLyvUyldVpBBN7I1cfDOtjHo&#10;g2xyqRtsA9xUchxF79JgyWGhwJq+Csouhz+j4COrBnWcnFeTz41bj/eJP7W3nVKv/W41A+Gp8//h&#10;Z3urFSRxDI8z4QjIxR0AAP//AwBQSwECLQAUAAYACAAAACEA2+H2y+4AAACFAQAAEwAAAAAAAAAA&#10;AAAAAAAAAAAAW0NvbnRlbnRfVHlwZXNdLnhtbFBLAQItABQABgAIAAAAIQBa9CxbvwAAABUBAAAL&#10;AAAAAAAAAAAAAAAAAB8BAABfcmVscy8ucmVsc1BLAQItABQABgAIAAAAIQBKZDuqxQAAANwAAAAP&#10;AAAAAAAAAAAAAAAAAAcCAABkcnMvZG93bnJldi54bWxQSwUGAAAAAAMAAwC3AAAA+QIAAAAA&#10;" path="m,l15,,31,,63,29r,15l,xe" fillcolor="silver">
                  <v:path arrowok="t" o:connecttype="custom" o:connectlocs="0,0;8,0;16,0;33,15;33,22;0,0" o:connectangles="0,0,0,0,0,0"/>
                </v:shape>
                <v:shape id="Freeform 37" o:spid="_x0000_s1061" style="position:absolute;left:210;top:13551;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mjxgAAANwAAAAPAAAAZHJzL2Rvd25yZXYueG1sRI/dasJA&#10;FITvhb7Dcgre6cYq/qRZpQiCUBAaW69PsqdJaPZsyG5N0qd3C4KXw8x8wyS73tTiSq2rLCuYTSMQ&#10;xLnVFRcKPs+HyRqE88gaa8ukYCAHu+3TKMFY244/6Jr6QgQIuxgVlN43sZQuL8mgm9qGOHjftjXo&#10;g2wLqVvsAtzU8iWKltJgxWGhxIb2JeU/6a9RkEYzt/lbDZuBvy6H0+qYdfv3TKnxc//2CsJT7x/h&#10;e/uoFSzmC/g/E46A3N4AAAD//wMAUEsBAi0AFAAGAAgAAAAhANvh9svuAAAAhQEAABMAAAAAAAAA&#10;AAAAAAAAAAAAAFtDb250ZW50X1R5cGVzXS54bWxQSwECLQAUAAYACAAAACEAWvQsW78AAAAVAQAA&#10;CwAAAAAAAAAAAAAAAAAfAQAAX3JlbHMvLnJlbHNQSwECLQAUAAYACAAAACEAcM8po8YAAADc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8" o:spid="_x0000_s1062"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EFxAAAANwAAAAPAAAAZHJzL2Rvd25yZXYueG1sRI9fa8Iw&#10;FMXfB/sO4Q58m+k6FalGEWEwcS9TC328NtemrLkpTVbrtzeDgY+H8+fHWa4H24ieOl87VvA2TkAQ&#10;l07XXCk4HT9e5yB8QNbYOCYFN/KwXj0/LTHT7srf1B9CJeII+wwVmBDaTEpfGrLox64ljt7FdRZD&#10;lF0ldYfXOG4bmSbJTFqsORIMtrQ1VP4cfm3kFvYsb+GrmJg0NzLn827a7pUavQybBYhAQ3iE/9uf&#10;WsHkfQp/Z+IRkKs7AAAA//8DAFBLAQItABQABgAIAAAAIQDb4fbL7gAAAIUBAAATAAAAAAAAAAAA&#10;AAAAAAAAAABbQ29udGVudF9UeXBlc10ueG1sUEsBAi0AFAAGAAgAAAAhAFr0LFu/AAAAFQEAAAsA&#10;AAAAAAAAAAAAAAAAHwEAAF9yZWxzLy5yZWxzUEsBAi0AFAAGAAgAAAAhAFIUoQ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rOxAAAANwAAAAPAAAAZHJzL2Rvd25yZXYueG1sRI/NawIx&#10;FMTvhf4P4RW81WzrB7IapSgBxYtfB4+PzXOzdPOybKKu/70RCj0OM/MbZrboXC1u1IbKs4KvfgaC&#10;uPCm4lLB6ag/JyBCRDZYeyYFDwqwmL+/zTA3/s57uh1iKRKEQ44KbIxNLmUoLDkMfd8QJ+/iW4cx&#10;ybaUpsV7grtafmfZWDqsOC1YbGhpqfg9XJ2Ci3bbDV9Hy5XRWtZ6N7Rre1aq99H9TEFE6uJ/+K+9&#10;NgqGgzG8zqQjIOdPAAAA//8DAFBLAQItABQABgAIAAAAIQDb4fbL7gAAAIUBAAATAAAAAAAAAAAA&#10;AAAAAAAAAABbQ29udGVudF9UeXBlc10ueG1sUEsBAi0AFAAGAAgAAAAhAFr0LFu/AAAAFQEAAAsA&#10;AAAAAAAAAAAAAAAAHwEAAF9yZWxzLy5yZWxzUEsBAi0AFAAGAAgAAAAhAOBlas7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CAwgAAANwAAAAPAAAAZHJzL2Rvd25yZXYueG1sRI9LawIx&#10;FIX3hf6HcAtuSs34YCxTo4gguPWBuLxMbpPByc2QRJ321xuh0OXhPD7OfNm7VtwoxMazgtGwAEFc&#10;e92wUXA8bD4+QcSErLH1TAp+KMJy8foyx0r7O+/otk9G5BGOFSqwKXWVlLG25DAOfUecvW8fHKYs&#10;g5E64D2Pu1aOi6KUDhvOBIsdrS3Vl/3VZe5v2J7ea+vN5uwu59SVZrIrlRq89asvEIn69B/+a2+1&#10;gulkBs8z+QjIxQMAAP//AwBQSwECLQAUAAYACAAAACEA2+H2y+4AAACFAQAAEwAAAAAAAAAAAAAA&#10;AAAAAAAAW0NvbnRlbnRfVHlwZXNdLnhtbFBLAQItABQABgAIAAAAIQBa9CxbvwAAABUBAAALAAAA&#10;AAAAAAAAAAAAAB8BAABfcmVscy8ucmVsc1BLAQItABQABgAIAAAAIQAulUCA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eowAAAANwAAAAPAAAAZHJzL2Rvd25yZXYueG1sRE/NasJA&#10;EL4LfYdlCr1I3WhFJLqKSIu9qn2AITtmo9nZkB2T2Kd3D4UeP77/9XbwteqojVVgA9NJBoq4CLbi&#10;0sDP+et9CSoKssU6MBl4UITt5mW0xtyGno/UnaRUKYRjjgacSJNrHQtHHuMkNMSJu4TWoyTYltq2&#10;2KdwX+tZli20x4pTg8OG9o6K2+nuDchOfrvHrNwvx9PYH+6feHXnhTFvr8NuBUpokH/xn/vbGph/&#10;pLXpTDoCevMEAAD//wMAUEsBAi0AFAAGAAgAAAAhANvh9svuAAAAhQEAABMAAAAAAAAAAAAAAAAA&#10;AAAAAFtDb250ZW50X1R5cGVzXS54bWxQSwECLQAUAAYACAAAACEAWvQsW78AAAAVAQAACwAAAAAA&#10;AAAAAAAAAAAfAQAAX3JlbHMvLnJlbHNQSwECLQAUAAYACAAAACEAJmOXqMAAAADcAAAADwAAAAAA&#10;AAAAAAAAAAAHAgAAZHJzL2Rvd25yZXYueG1sUEsFBgAAAAADAAMAtwAAAPQ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225;top:12887;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1yAAAANwAAAAPAAAAZHJzL2Rvd25yZXYueG1sRI9ba8JA&#10;EIXfC/6HZQRfSrPx1proKiq0tIgFLy++DdkxCWZnQ3bV9N93hUIfD2fOd+bMFq2pxI0aV1pW0I9i&#10;EMSZ1SXnCo6H95cJCOeRNVaWScEPOVjMO08zTLW9845ue5+LAGGXooLC+zqV0mUFGXSRrYmDd7aN&#10;QR9kk0vd4D3ATSUHcfwqDZYcGgqsaV1QdtlfTXjjtNx+b3bjZHuh5+HX6q0afPi+Ur1uu5yC8NT6&#10;/+O/9KdWMBom8BgTCCDnvwAAAP//AwBQSwECLQAUAAYACAAAACEA2+H2y+4AAACFAQAAEwAAAAAA&#10;AAAAAAAAAAAAAAAAW0NvbnRlbnRfVHlwZXNdLnhtbFBLAQItABQABgAIAAAAIQBa9CxbvwAAABUB&#10;AAALAAAAAAAAAAAAAAAAAB8BAABfcmVscy8ucmVsc1BLAQItABQABgAIAAAAIQA+ylw1yAAAANw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top:14365;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QmwQAAANwAAAAPAAAAZHJzL2Rvd25yZXYueG1sRE/Pa8Iw&#10;FL4L+x/CG3jTdMM5rUaZgkzwsnVevD2aZ1PWvJQk1vrfm4Pg8eP7vVz3thEd+VA7VvA2zkAQl07X&#10;XCk4/u1GMxAhImtsHJOCGwVYr14GS8y1u/IvdUWsRArhkKMCE2ObSxlKQxbD2LXEiTs7bzEm6Cup&#10;PV5TuG3ke5ZNpcWaU4PBlraGyv/iYhX48HGam34znYVPaTb7Q/f9sz0rNXztvxYgIvXxKX6491rB&#10;ZJLmpzPpCMjVHQAA//8DAFBLAQItABQABgAIAAAAIQDb4fbL7gAAAIUBAAATAAAAAAAAAAAAAAAA&#10;AAAAAABbQ29udGVudF9UeXBlc10ueG1sUEsBAi0AFAAGAAgAAAAhAFr0LFu/AAAAFQEAAAsAAAAA&#10;AAAAAAAAAAAAHwEAAF9yZWxzLy5yZWxzUEsBAi0AFAAGAAgAAAAhAFWnJCbBAAAA3AAAAA8AAAAA&#10;AAAAAAAAAAAABwIAAGRycy9kb3ducmV2LnhtbFBLBQYAAAAAAwADALcAAAD1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252;top:13035;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QsxAAAANwAAAAPAAAAZHJzL2Rvd25yZXYueG1sRI9Ba8JA&#10;FITvQv/D8gq96UYrImk2UgSpeilqKXh7ZF+TYPZtmn3V+O+7guBxmJlvmGzRu0adqQu1ZwPjUQKK&#10;uPC25tLA12E1nIMKgmyx8UwGrhRgkT8NMkytv/COznspVYRwSNFAJdKmWoeiIodh5Fvi6P34zqFE&#10;2ZXadniJcNfoSZLMtMOa40KFLS0rKk77P2fge4mfstGyPR1/W//6sQ5ue5wb8/Lcv7+BEurlEb63&#10;19bAdDqG25l4BHT+DwAA//8DAFBLAQItABQABgAIAAAAIQDb4fbL7gAAAIUBAAATAAAAAAAAAAAA&#10;AAAAAAAAAABbQ29udGVudF9UeXBlc10ueG1sUEsBAi0AFAAGAAgAAAAhAFr0LFu/AAAAFQEAAAsA&#10;AAAAAAAAAAAAAAAAHwEAAF9yZWxzLy5yZWxzUEsBAi0AFAAGAAgAAAAhAJnZRCzEAAAA3AAAAA8A&#10;AAAAAAAAAAAAAAAABwIAAGRycy9kb3ducmV2LnhtbFBLBQYAAAAAAwADALcAAAD4AgAAAAA=&#10;" path="m,13l,,15,,32,,48,13r,15l32,43,,43,,13xe" fillcolor="silver">
                  <v:path arrowok="t" o:connecttype="custom" o:connectlocs="0,7;0,0;7,0;15,0;23,7;23,14;15,22;0,22;0,7" o:connectangles="0,0,0,0,0,0,0,0,0"/>
                </v:shape>
                <v:shape id="Freeform 45" o:spid="_x0000_s1069" style="position:absolute;left:249;top:12841;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PQkxgAAANwAAAAPAAAAZHJzL2Rvd25yZXYueG1sRI/RasJA&#10;FETfhf7DcoW+lLpJEJHUVUK1GEEKtf2AS/Y2Sc3ejdk1Sf++KxR8HGbmDLPajKYRPXWutqwgnkUg&#10;iAuray4VfH2+PS9BOI+ssbFMCn7JwWb9MFlhqu3AH9SffCkChF2KCirv21RKV1Rk0M1sSxy8b9sZ&#10;9EF2pdQdDgFuGplE0UIarDksVNjSa0XF+XQ1CvJ4eTi67f7Hm/fmsi12WfSUDEo9TsfsBYSn0d/D&#10;/+1cK5jPE7idCUdArv8AAAD//wMAUEsBAi0AFAAGAAgAAAAhANvh9svuAAAAhQEAABMAAAAAAAAA&#10;AAAAAAAAAAAAAFtDb250ZW50X1R5cGVzXS54bWxQSwECLQAUAAYACAAAACEAWvQsW78AAAAVAQAA&#10;CwAAAAAAAAAAAAAAAAAfAQAAX3JlbHMvLnJlbHNQSwECLQAUAAYACAAAACEAKjD0JMYAAADcAAAA&#10;DwAAAAAAAAAAAAAAAAAHAgAAZHJzL2Rvd25yZXYueG1sUEsFBgAAAAADAAMAtwAAAPoCAAAAAA==&#10;" path="m,28l16,15,48,r,15l65,15,48,58,16,43,,28xe" fillcolor="silver">
                  <v:path arrowok="t" o:connecttype="custom" o:connectlocs="0,14;9,8;27,0;27,8;36,8;27,29;9,22;0,14" o:connectangles="0,0,0,0,0,0,0,0"/>
                </v:shape>
                <v:shape id="Freeform 46" o:spid="_x0000_s1070" style="position:absolute;left:246;top:12913;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FlwxAAAANwAAAAPAAAAZHJzL2Rvd25yZXYueG1sRI9BawIx&#10;FITvQv9DeAVvmm0VW7ZGKQVBVJSqCL09Ns/d0ORl2URd/70RBI/DzHzDjKets+JMTTCeFbz1MxDE&#10;hdeGSwX73az3CSJEZI3WMym4UoDp5KUzxlz7C//SeRtLkSAcclRQxVjnUoaiIoeh72vi5B194zAm&#10;2ZRSN3hJcGfle5aNpEPDaaHCmn4qKv63J6fA0BLtenHUu81hdTD2g/70/qRU97X9/gIRqY3P8KM9&#10;1wqGwwHcz6QjICc3AAAA//8DAFBLAQItABQABgAIAAAAIQDb4fbL7gAAAIUBAAATAAAAAAAAAAAA&#10;AAAAAAAAAABbQ29udGVudF9UeXBlc10ueG1sUEsBAi0AFAAGAAgAAAAhAFr0LFu/AAAAFQEAAAsA&#10;AAAAAAAAAAAAAAAAHwEAAF9yZWxzLy5yZWxzUEsBAi0AFAAGAAgAAAAhAHvQWXDEAAAA3AAAAA8A&#10;AAAAAAAAAAAAAAAABwIAAGRycy9kb3ducmV2LnhtbFBLBQYAAAAAAwADALcAAAD4AgAAAAA=&#10;" path="m,28l32,,48,,63,,80,15r,28l63,43,48,58,32,43,,28xe" fillcolor="silver">
                  <v:path arrowok="t" o:connecttype="custom" o:connectlocs="0,14;17,0;25,0;33,0;42,8;42,22;33,22;25,29;17,22;0,14" o:connectangles="0,0,0,0,0,0,0,0,0,0"/>
                </v:shape>
                <v:shape id="Freeform 47" o:spid="_x0000_s1071" style="position:absolute;left:256;top:12802;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hygAAANwAAAAPAAAAZHJzL2Rvd25yZXYueG1sRI9Pa8JA&#10;FMTvgt9heYVeim4qUWzqKqXF+o9Smuqht0f2NYlm34bsqqmfvlsoeBxm5jfMZNaaSpyocaVlBff9&#10;CARxZnXJuYLt57w3BuE8ssbKMin4IQezabczwUTbM3/QKfW5CBB2CSoovK8TKV1WkEHXtzVx8L5t&#10;Y9AH2eRSN3gOcFPJQRSNpMGSw0KBNT0XlB3So1Hw8JIOst1h/fq1WbxtV8O7/e59c1Hq9qZ9egTh&#10;qfXX8H97qRXEcQx/Z8IRkNNfAAAA//8DAFBLAQItABQABgAIAAAAIQDb4fbL7gAAAIUBAAATAAAA&#10;AAAAAAAAAAAAAAAAAABbQ29udGVudF9UeXBlc10ueG1sUEsBAi0AFAAGAAgAAAAhAFr0LFu/AAAA&#10;FQEAAAsAAAAAAAAAAAAAAAAAHwEAAF9yZWxzLy5yZWxzUEsBAi0AFAAGAAgAAAAhAL5DceHKAAAA&#10;3AAAAA8AAAAAAAAAAAAAAAAABwIAAGRycy9kb3ducmV2LnhtbFBLBQYAAAAAAwADALcAAAD+AgAA&#10;AAA=&#10;" path="m,15l,,32,r,15l15,15,,15xe" fillcolor="silver">
                  <v:path arrowok="t" o:connecttype="custom" o:connectlocs="0,7;0,0;16,0;16,7;8,7;0,7" o:connectangles="0,0,0,0,0,0"/>
                </v:shape>
                <v:shape id="Freeform 48" o:spid="_x0000_s1072" style="position:absolute;left:261;top:14450;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YxAAAANwAAAAPAAAAZHJzL2Rvd25yZXYueG1sRI9Ra8JA&#10;EITfC/0PxxZ8qxclrSV6ShEEKaXQKH1ec2sSmtsLd6vGf98rCD4OM/MNs1gNrlNnCrH1bGAyzkAR&#10;V962XBvY7zbPb6CiIFvsPJOBK0VYLR8fFlhYf+FvOpdSqwThWKCBRqQvtI5VQw7j2PfEyTv64FCS&#10;DLW2AS8J7jo9zbJX7bDltNBgT+uGqt/y5Ax8Sn+alXn7c5WPydehyg7eroMxo6fhfQ5KaJB7+Nbe&#10;WgN5/gL/Z9IR0Ms/AAAA//8DAFBLAQItABQABgAIAAAAIQDb4fbL7gAAAIUBAAATAAAAAAAAAAAA&#10;AAAAAAAAAABbQ29udGVudF9UeXBlc10ueG1sUEsBAi0AFAAGAAgAAAAhAFr0LFu/AAAAFQEAAAsA&#10;AAAAAAAAAAAAAAAAHwEAAF9yZWxzLy5yZWxzUEsBAi0AFAAGAAgAAAAhAGYCX9jEAAAA3AAAAA8A&#10;AAAAAAAAAAAAAAAABwIAAGRycy9kb3ducmV2LnhtbFBLBQYAAAAAAwADALcAAAD4AgAAAAA=&#10;" path="m,15l31,,48,,63,15r-32,l,15xe" fillcolor="silver">
                  <v:path arrowok="t" o:connecttype="custom" o:connectlocs="0,7;16,0;25,0;33,7;16,7;0,7" o:connectangles="0,0,0,0,0,0"/>
                </v:shape>
                <v:shape id="Freeform 49" o:spid="_x0000_s1073" style="position:absolute;left:273;top:12891;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pjxQAAANwAAAAPAAAAZHJzL2Rvd25yZXYueG1sRI9Ba8JA&#10;FITvBf/D8gRvdVORUKKrSFEQaS3GXry9Zl+zwezbkF2T9N93BaHHYWa+YZbrwdaio9ZXjhW8TBMQ&#10;xIXTFZcKvs6751cQPiBrrB2Tgl/ysF6NnpaYadfzibo8lCJC2GeowITQZFL6wpBFP3UNcfR+XGsx&#10;RNmWUrfYR7it5SxJUmmx4rhgsKE3Q8U1v1kFx08+HLcfyfvZXnbf6bXbnEzeKzUZD5sFiEBD+A8/&#10;2nutYD5P4X4mHgG5+gMAAP//AwBQSwECLQAUAAYACAAAACEA2+H2y+4AAACFAQAAEwAAAAAAAAAA&#10;AAAAAAAAAAAAW0NvbnRlbnRfVHlwZXNdLnhtbFBLAQItABQABgAIAAAAIQBa9CxbvwAAABUBAAAL&#10;AAAAAAAAAAAAAAAAAB8BAABfcmVscy8ucmVsc1BLAQItABQABgAIAAAAIQAcTgpjxQAAANwAAAAP&#10;AAAAAAAAAAAAAAAAAAcCAABkcnMvZG93bnJldi54bWxQSwUGAAAAAAMAAwC3AAAA+QIAAAAA&#10;" path="m,14l34,,50,,65,,50,29r-33,l,14xe" fillcolor="silver">
                  <v:path arrowok="t" o:connecttype="custom" o:connectlocs="0,6;18,0;26,0;34,0;26,13;9,13;0,6" o:connectangles="0,0,0,0,0,0,0"/>
                </v:shape>
                <v:shape id="Freeform 50" o:spid="_x0000_s1074"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98xQAAANwAAAAPAAAAZHJzL2Rvd25yZXYueG1sRI9fS8Mw&#10;FMXfB36HcAXf1rRS/FOXFXUI6jZwU98vybUtNjddErv67Y0g+Hg45/wOZ1FPthcj+dA5VlBkOQhi&#10;7UzHjYK314f5FYgQkQ32jknBNwWolyezBVbGHXlH4z42IkE4VKigjXGopAy6JYshcwNx8j6ctxiT&#10;9I00Ho8Jbnt5nucX0mLHaaHFge5b0p/7L6uge9rZa/m82qz9gfT2/c7ol2Kr1NnpdHsDItIU/8N/&#10;7UejoCwv4fdMOgJy+QMAAP//AwBQSwECLQAUAAYACAAAACEA2+H2y+4AAACFAQAAEwAAAAAAAAAA&#10;AAAAAAAAAAAAW0NvbnRlbnRfVHlwZXNdLnhtbFBLAQItABQABgAIAAAAIQBa9CxbvwAAABUBAAAL&#10;AAAAAAAAAAAAAAAAAB8BAABfcmVscy8ucmVsc1BLAQItABQABgAIAAAAIQBu1598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IHwgAAANwAAAAPAAAAZHJzL2Rvd25yZXYueG1sRE9Ni8Iw&#10;EL0L/ocwgpdFU0UW6RpFF1YFD2Ir7B6HZrYtbSaliVr99eYgeHy878WqM7W4UutKywom4wgEcWZ1&#10;ybmCc/ozmoNwHlljbZkU3MnBatnvLTDW9sYnuiY+FyGEXYwKCu+bWEqXFWTQjW1DHLh/2xr0Aba5&#10;1C3eQrip5TSKPqXBkkNDgQ19F5RVycUoOE6SbVVt9jt5iDQ+0t/jx99ZKjUcdOsvEJ46/xa/3Hut&#10;YDYLa8OZcATk8gkAAP//AwBQSwECLQAUAAYACAAAACEA2+H2y+4AAACFAQAAEwAAAAAAAAAAAAAA&#10;AAAAAAAAW0NvbnRlbnRfVHlwZXNdLnhtbFBLAQItABQABgAIAAAAIQBa9CxbvwAAABUBAAALAAAA&#10;AAAAAAAAAAAAAB8BAABfcmVscy8ucmVsc1BLAQItABQABgAIAAAAIQCcgAIHwgAAANwAAAAPAAAA&#10;AAAAAAAAAAAAAAcCAABkcnMvZG93bnJldi54bWxQSwUGAAAAAAMAAwC3AAAA9g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WdxQAAANwAAAAPAAAAZHJzL2Rvd25yZXYueG1sRI9Ba8JA&#10;FITvBf/D8gRvdWMIiaauIkIhgoc2FdrjI/uaRLNvQ3ar8d+7hUKPw8x8w6y3o+nElQbXWlawmEcg&#10;iCurW64VnD5en5cgnEfW2FkmBXdysN1MntaYa3vjd7qWvhYBwi5HBY33fS6lqxoy6Oa2Jw7etx0M&#10;+iCHWuoBbwFuOhlHUSoNthwWGuxp31B1KX+MgtWZ40NaJV9vyVF/Ztm5iA6lVWo2HXcvIDyN/j/8&#10;1y60giRZwe+ZcATk5gEAAP//AwBQSwECLQAUAAYACAAAACEA2+H2y+4AAACFAQAAEwAAAAAAAAAA&#10;AAAAAAAAAAAAW0NvbnRlbnRfVHlwZXNdLnhtbFBLAQItABQABgAIAAAAIQBa9CxbvwAAABUBAAAL&#10;AAAAAAAAAAAAAAAAAB8BAABfcmVscy8ucmVsc1BLAQItABQABgAIAAAAIQCESKWdxQAAANw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rswwAAANwAAAAPAAAAZHJzL2Rvd25yZXYueG1sRE/LagIx&#10;FN0X+g/hCm6KZlpqldEofaC4EKEqri+TOw+c3AxJnBn9erModHk478WqN7VoyfnKsoLXcQKCOLO6&#10;4kLB6bgezUD4gKyxtkwKbuRhtXx+WmCqbce/1B5CIWII+xQVlCE0qZQ+K8mgH9uGOHK5dQZDhK6Q&#10;2mEXw00t35LkQxqsODaU2NB3SdnlcDUKXtz669Ll+/Ptp63tfbPJp/1OKjUc9J9zEIH68C/+c2+1&#10;gvdJnB/PxCMglw8AAAD//wMAUEsBAi0AFAAGAAgAAAAhANvh9svuAAAAhQEAABMAAAAAAAAAAAAA&#10;AAAAAAAAAFtDb250ZW50X1R5cGVzXS54bWxQSwECLQAUAAYACAAAACEAWvQsW78AAAAVAQAACwAA&#10;AAAAAAAAAAAAAAAfAQAAX3JlbHMvLnJlbHNQSwECLQAUAAYACAAAACEAz8aq7MMAAADc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987;top:13734;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d3xgAAANwAAAAPAAAAZHJzL2Rvd25yZXYueG1sRI9Ba4NA&#10;FITvgf6H5RV6Ccma0JbEuglBCPTQgzFFcny4Lyq6b8Xdqv333UKhx2FmvmGS42w6MdLgGssKNusI&#10;BHFpdcOVgs/rebUD4Tyyxs4yKfgmB8fDwyLBWNuJLzTmvhIBwi5GBbX3fSylK2sy6Na2Jw7e3Q4G&#10;fZBDJfWAU4CbTm6j6FUabDgs1NhTWlPZ5l9GQZkaOX9k91uXFftlUVF7OeWRUk+P8+kNhKfZ/4f/&#10;2u9awfPLBn7PhCMgDz8AAAD//wMAUEsBAi0AFAAGAAgAAAAhANvh9svuAAAAhQEAABMAAAAAAAAA&#10;AAAAAAAAAAAAAFtDb250ZW50X1R5cGVzXS54bWxQSwECLQAUAAYACAAAACEAWvQsW78AAAAVAQAA&#10;CwAAAAAAAAAAAAAAAAAfAQAAX3JlbHMvLnJlbHNQSwECLQAUAAYACAAAACEA9Iz3d8YAAADcAAAA&#10;DwAAAAAAAAAAAAAAAAAHAgAAZHJzL2Rvd25yZXYueG1sUEsFBgAAAAADAAMAtwAAAPoCAAAAAA==&#10;" path="m,2680l16,145r,-72l16,30,33,,48,160,33,2695r-17,l,2695r,-15xe" fillcolor="silver">
                  <v:path arrowok="t" o:connecttype="custom" o:connectlocs="0,1339;8,72;8,36;8,15;17,0;24,80;17,1346;8,1346;0,1346;0,1339" o:connectangles="0,0,0,0,0,0,0,0,0,0"/>
                </v:shape>
                <v:shape id="Freeform 55" o:spid="_x0000_s1079" style="position:absolute;left:1005;top:13759;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NjxgAAANwAAAAPAAAAZHJzL2Rvd25yZXYueG1sRI9BawIx&#10;FITvhf6H8ArearZSRVajSKGth0JZK+jxsXluFjcva5J1t/76plDocZiZb5jlerCNuJIPtWMFT+MM&#10;BHHpdM2Vgv3X6+McRIjIGhvHpOCbAqxX93dLzLXruaDrLlYiQTjkqMDE2OZShtKQxTB2LXHyTs5b&#10;jEn6SmqPfYLbRk6ybCYt1pwWDLb0Yqg87zqr4JMub11XHOcfxvbvh0198bdiptToYdgsQEQa4n/4&#10;r73VCp6nE/g9k46AXP0AAAD//wMAUEsBAi0AFAAGAAgAAAAhANvh9svuAAAAhQEAABMAAAAAAAAA&#10;AAAAAAAAAAAAAFtDb250ZW50X1R5cGVzXS54bWxQSwECLQAUAAYACAAAACEAWvQsW78AAAAVAQAA&#10;CwAAAAAAAAAAAAAAAAAfAQAAX3JlbHMvLnJlbHNQSwECLQAUAAYACAAAACEABxDTY8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zlxQAAANwAAAAPAAAAZHJzL2Rvd25yZXYueG1sRI9BawIx&#10;FITvBf9DeIKXokltrbIapQgLhdKD1oPHx+a5u7h5CZvorv76plDwOMzMN8xq09tGXKkNtWMNLxMF&#10;grhwpuZSw+EnHy9AhIhssHFMGm4UYLMePK0wM67jHV33sRQJwiFDDVWMPpMyFBVZDBPniZN3cq3F&#10;mGRbStNil+C2kVOl3qXFmtNChZ62FRXn/cVqyGt1775mO/+NfjHP47M7GHXUejTsP5YgIvXxEf5v&#10;fxoNb7NX+DuTjoBc/wIAAP//AwBQSwECLQAUAAYACAAAACEA2+H2y+4AAACFAQAAEwAAAAAAAAAA&#10;AAAAAAAAAAAAW0NvbnRlbnRfVHlwZXNdLnhtbFBLAQItABQABgAIAAAAIQBa9CxbvwAAABUBAAAL&#10;AAAAAAAAAAAAAAAAAB8BAABfcmVscy8ucmVsc1BLAQItABQABgAIAAAAIQDPUOzl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6wwAAANwAAAAPAAAAZHJzL2Rvd25yZXYueG1sRI9Bi8Iw&#10;FITvC/6H8ARva6roItUoKijiyVUv3h7Ns61tXkoTtfrrjSB4HGbmG2Yya0wpblS73LKCXjcCQZxY&#10;nXOq4HhY/Y5AOI+ssbRMCh7kYDZt/Uww1vbO/3Tb+1QECLsYFWTeV7GULsnIoOvaijh4Z1sb9EHW&#10;qdQ13gPclLIfRX/SYM5hIcOKlhklxf5qFFy2y1NR+OdqcRjN17tiO5S8qJTqtJv5GISnxn/Dn/ZG&#10;KxgMB/A+E46AnL4AAAD//wMAUEsBAi0AFAAGAAgAAAAhANvh9svuAAAAhQEAABMAAAAAAAAAAAAA&#10;AAAAAAAAAFtDb250ZW50X1R5cGVzXS54bWxQSwECLQAUAAYACAAAACEAWvQsW78AAAAVAQAACwAA&#10;AAAAAAAAAAAAAAAfAQAAX3JlbHMvLnJlbHNQSwECLQAUAAYACAAAACEA8HIv+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9FexAAAANwAAAAPAAAAZHJzL2Rvd25yZXYueG1sRI9Ra8JA&#10;EITfC/0PxxZ8q5cWLZJ6iigWH0So8Qdsc2sSzO2F26um/fWeIPg4zMw3zHTeu1adKUjj2cDbMANF&#10;XHrbcGXgUKxfJ6AkIltsPZOBPxKYz56fpphbf+FvOu9jpRKEJUcDdYxdrrWUNTmUoe+Ik3f0wWFM&#10;MlTaBrwkuGv1e5Z9aIcNp4UaO1rWVJ72v85AcdqJrDd4WIVl0ax++vL/ayvGDF76xSeoSH18hO/t&#10;jTUwGo/hdiYdAT27AgAA//8DAFBLAQItABQABgAIAAAAIQDb4fbL7gAAAIUBAAATAAAAAAAAAAAA&#10;AAAAAAAAAABbQ29udGVudF9UeXBlc10ueG1sUEsBAi0AFAAGAAgAAAAhAFr0LFu/AAAAFQEAAAsA&#10;AAAAAAAAAAAAAAAAHwEAAF9yZWxzLy5yZWxzUEsBAi0AFAAGAAgAAAAhAC7b0V7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9" o:spid="_x0000_s1083"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yIxQAAANwAAAAPAAAAZHJzL2Rvd25yZXYueG1sRI/RasJA&#10;FETfhf7Dcgt9041SjaSuooJQWl+MfsBt9ppEs3djdo3x792C4OMwM2eY2aIzlWipcaVlBcNBBII4&#10;s7rkXMFhv+lPQTiPrLGyTAru5GAxf+vNMNH2xjtqU5+LAGGXoILC+zqR0mUFGXQDWxMH72gbgz7I&#10;Jpe6wVuAm0qOomgiDZYcFgqsaV1Qdk6vRsFoGsfpX3zZns73U7Ru978/11Ws1Md7t/wC4anzr/Cz&#10;/a0VfI4n8H8mHAE5fwAAAP//AwBQSwECLQAUAAYACAAAACEA2+H2y+4AAACFAQAAEwAAAAAAAAAA&#10;AAAAAAAAAAAAW0NvbnRlbnRfVHlwZXNdLnhtbFBLAQItABQABgAIAAAAIQBa9CxbvwAAABUBAAAL&#10;AAAAAAAAAAAAAAAAAB8BAABfcmVscy8ucmVsc1BLAQItABQABgAIAAAAIQDZlnyIxQAAANw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465;top:13854;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2nxAAAANwAAAAPAAAAZHJzL2Rvd25yZXYueG1sRI/RagIx&#10;FETfhf5DuAVfpGYr2srWKEURVATpth9w2dzurm5ulk3U6NcbQfBxmJkzzGQWTC1O1LrKsoL3fgKC&#10;OLe64kLB3+/ybQzCeWSNtWVScCEHs+lLZ4Kptmf+oVPmCxEh7FJUUHrfpFK6vCSDrm8b4uj929ag&#10;j7ItpG7xHOGmloMk+ZAGK44LJTY0Lyk/ZEejYMO6cus97YLu4cIcr9tg5Fip7mv4/gLhKfhn+NFe&#10;aQXD0Sfcz8QjIKc3AAAA//8DAFBLAQItABQABgAIAAAAIQDb4fbL7gAAAIUBAAATAAAAAAAAAAAA&#10;AAAAAAAAAABbQ29udGVudF9UeXBlc10ueG1sUEsBAi0AFAAGAAgAAAAhAFr0LFu/AAAAFQEAAAsA&#10;AAAAAAAAAAAAAAAAHwEAAF9yZWxzLy5yZWxzUEsBAi0AFAAGAAgAAAAhAJqAvafEAAAA3AAAAA8A&#10;AAAAAAAAAAAAAAAABwIAAGRycy9kb3ducmV2LnhtbFBLBQYAAAAAAwADALcAAAD4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l+vxAAAANwAAAAPAAAAZHJzL2Rvd25yZXYueG1sRE/LasJA&#10;FN0L/sNwBTdSJ4qVGh3FFkuLID5adHvNXJNg5k7MTDX+vbMouDyc92RWm0JcqXK5ZQW9bgSCOLE6&#10;51TB78/nyxsI55E1FpZJwZ0czKbNxgRjbW+8pevOpyKEsItRQeZ9GUvpkowMuq4tiQN3spVBH2CV&#10;Sl3hLYSbQvajaCgN5hwaMizpI6PkvPszCo77xXHdKdaHwfC8eb+b1eVrtESl2q16PgbhqfZP8b/7&#10;WysYvIa14Uw4AnL6AAAA//8DAFBLAQItABQABgAIAAAAIQDb4fbL7gAAAIUBAAATAAAAAAAAAAAA&#10;AAAAAAAAAABbQ29udGVudF9UeXBlc10ueG1sUEsBAi0AFAAGAAgAAAAhAFr0LFu/AAAAFQEAAAsA&#10;AAAAAAAAAAAAAAAAHwEAAF9yZWxzLy5yZWxzUEsBAi0AFAAGAAgAAAAhAOkyX6/EAAAA3AAAAA8A&#10;AAAAAAAAAAAAAAAABwIAAGRycy9kb3ducmV2LnhtbFBLBQYAAAAAAwADALcAAAD4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iz8xgAAANwAAAAPAAAAZHJzL2Rvd25yZXYueG1sRI9Ba8JA&#10;FITvhf6H5Qleim5arWjMRkpBLAoWY6HXR/aZhGbfhuxqYn99tyB4HGa+GSZZ9aYWF2pdZVnB8zgC&#10;QZxbXXGh4Ou4Hs1BOI+ssbZMCq7kYJU+PiQYa9vxgS6ZL0QoYRejgtL7JpbS5SUZdGPbEAfvZFuD&#10;Psi2kLrFLpSbWr5E0UwarDgslNjQe0n5T3Y2CqZ7u9097befWXbV3W9x3Ezc+lup4aB/W4Lw1Pt7&#10;+EZ/6MC9LuD/TDgCMv0DAAD//wMAUEsBAi0AFAAGAAgAAAAhANvh9svuAAAAhQEAABMAAAAAAAAA&#10;AAAAAAAAAAAAAFtDb250ZW50X1R5cGVzXS54bWxQSwECLQAUAAYACAAAACEAWvQsW78AAAAVAQAA&#10;CwAAAAAAAAAAAAAAAAAfAQAAX3JlbHMvLnJlbHNQSwECLQAUAAYACAAAACEAWNIs/M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528;top:13865;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ScwQAAANwAAAAPAAAAZHJzL2Rvd25yZXYueG1sRE/Pa8Iw&#10;FL4P/B/CE7zN1OlEqlFkKLjLYK0I3h7Nsyk2LyWJtfvvl8Ngx4/v92Y32Fb05EPjWMFsmoEgrpxu&#10;uFZwLo+vKxAhImtsHZOCHwqw245eNphr9+Rv6otYixTCIUcFJsYulzJUhiyGqeuIE3dz3mJM0NdS&#10;e3ymcNvKtyxbSosNpwaDHX0Yqu7Fwyp49xJN2X8Nt9jNr225sJ+H6qLUZDzs1yAiDfFf/Oc+aQWL&#10;ZZqfzqQjILe/AAAA//8DAFBLAQItABQABgAIAAAAIQDb4fbL7gAAAIUBAAATAAAAAAAAAAAAAAAA&#10;AAAAAABbQ29udGVudF9UeXBlc10ueG1sUEsBAi0AFAAGAAgAAAAhAFr0LFu/AAAAFQEAAAsAAAAA&#10;AAAAAAAAAAAAHwEAAF9yZWxzLy5yZWxzUEsBAi0AFAAGAAgAAAAhACVQxJzBAAAA3AAAAA8AAAAA&#10;AAAAAAAAAAAABwIAAGRycy9kb3ducmV2LnhtbFBLBQYAAAAAAwADALcAAAD1AgAAAAA=&#10;" path="m,87l96,r16,l64,59,31,74,,87xe" fillcolor="silver">
                  <v:path arrowok="t" o:connecttype="custom" o:connectlocs="0,42;51,0;60,0;34,28;17,36;0,42" o:connectangles="0,0,0,0,0,0"/>
                </v:shape>
                <v:shape id="Freeform 64" o:spid="_x0000_s1088"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PbxgAAANwAAAAPAAAAZHJzL2Rvd25yZXYueG1sRI/dasJA&#10;FITvBd9hOUJvSt0kldCmWUUKSqGIqH2AY/bkh2bPxuxq0rfvFgpeDjPzDZOvRtOKG/Wusawgnkcg&#10;iAurG64UfJ02Ty8gnEfW2FomBT/kYLWcTnLMtB34QLejr0SAsMtQQe19l0npipoMurntiINX2t6g&#10;D7KvpO5xCHDTyiSKUmmw4bBQY0fvNRXfx6tRUMrPdu/jHT8nw+n8uEku5+1rqtTDbFy/gfA0+nv4&#10;v/2hFSzSGP7OhCMgl78AAAD//wMAUEsBAi0AFAAGAAgAAAAhANvh9svuAAAAhQEAABMAAAAAAAAA&#10;AAAAAAAAAAAAAFtDb250ZW50X1R5cGVzXS54bWxQSwECLQAUAAYACAAAACEAWvQsW78AAAAVAQAA&#10;CwAAAAAAAAAAAAAAAAAfAQAAX3JlbHMvLnJlbHNQSwECLQAUAAYACAAAACEAxZLj28YAAADc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QryxgAAANwAAAAPAAAAZHJzL2Rvd25yZXYueG1sRI9ba8JA&#10;FITfC/0PyxF8qxttkRpdRSwBwQcv9fJ6yJ5m02bPhuwa03/vCoU+DjPzDTNbdLYSLTW+dKxgOEhA&#10;EOdOl1woOH5mL+8gfEDWWDkmBb/kYTF/fpphqt2N99QeQiEihH2KCkwIdSqlzw1Z9ANXE0fvyzUW&#10;Q5RNIXWDtwi3lRwlyVhaLDkuGKxpZSj/OVytgs0x+1h/XyxOzu12d5287vPsZJTq97rlFESgLvyH&#10;/9prreBtPILHmXgE5PwOAAD//wMAUEsBAi0AFAAGAAgAAAAhANvh9svuAAAAhQEAABMAAAAAAAAA&#10;AAAAAAAAAAAAAFtDb250ZW50X1R5cGVzXS54bWxQSwECLQAUAAYACAAAACEAWvQsW78AAAAVAQAA&#10;CwAAAAAAAAAAAAAAAAAfAQAAX3JlbHMvLnJlbHNQSwECLQAUAAYACAAAACEAsIUK8sYAAADcAAAA&#10;DwAAAAAAAAAAAAAAAAAHAgAAZHJzL2Rvd25yZXYueG1sUEsFBgAAAAADAAMAtwAAAPo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546;top:13512;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5YxgAAANwAAAAPAAAAZHJzL2Rvd25yZXYueG1sRI9BSwMx&#10;FITvgv8hPMGbzVallG3TIlJBrYfuWmiPj83rZunmZU3idvvvm4LgcZiZb5j5crCt6MmHxrGC8SgD&#10;QVw53XCtYPv99jAFESKyxtYxKThTgOXi9maOuXYnLqgvYy0ShEOOCkyMXS5lqAxZDCPXESfv4LzF&#10;mKSvpfZ4SnDbyscsm0iLDacFgx29GqqO5a9VQOsPv5lWxb5c9V2xGpufr2L3qdT93fAyAxFpiP/h&#10;v/a7VvA8eYLrmXQE5OICAAD//wMAUEsBAi0AFAAGAAgAAAAhANvh9svuAAAAhQEAABMAAAAAAAAA&#10;AAAAAAAAAAAAAFtDb250ZW50X1R5cGVzXS54bWxQSwECLQAUAAYACAAAACEAWvQsW78AAAAVAQAA&#10;CwAAAAAAAAAAAAAAAAAfAQAAX3JlbHMvLnJlbHNQSwECLQAUAAYACAAAACEA3UDuWMYAAADcAAAA&#10;DwAAAAAAAAAAAAAAAAAHAgAAZHJzL2Rvd25yZXYueG1sUEsFBgAAAAADAAMAtwAAAPoCAAAAAA==&#10;" path="m,l31,15,48,30r,57l,44,,30,,15,,xe" fillcolor="silver">
                  <v:path arrowok="t" o:connecttype="custom" o:connectlocs="0,0;16,7;24,14;24,42;0,21;0,14;0,7;0,0" o:connectangles="0,0,0,0,0,0,0,0"/>
                </v:shape>
                <v:shape id="Freeform 67" o:spid="_x0000_s1091"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i7wgAAANwAAAAPAAAAZHJzL2Rvd25yZXYueG1sRI/BasMw&#10;EETvhf6D2EJvjRw3McWJbIIgpdcmOeS4WFvL2FoZS4ndv68KhR6HmXnD7OvFDeJOU+g8K1ivMhDE&#10;jTcdtwou5+PLG4gQkQ0OnknBNwWoq8eHPZbGz/xJ91NsRYJwKFGBjXEspQyNJYdh5Ufi5H35yWFM&#10;cmqlmXBOcDfIPMsK6bDjtGBxJG2p6U83pyBvr93B53YYZ933+n3L2upXpZ6flsMORKQl/of/2h9G&#10;wabYwO+ZdARk9QMAAP//AwBQSwECLQAUAAYACAAAACEA2+H2y+4AAACFAQAAEwAAAAAAAAAAAAAA&#10;AAAAAAAAW0NvbnRlbnRfVHlwZXNdLnhtbFBLAQItABQABgAIAAAAIQBa9CxbvwAAABUBAAALAAAA&#10;AAAAAAAAAAAAAB8BAABfcmVscy8ucmVsc1BLAQItABQABgAIAAAAIQDhhni7wgAAANw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RxwAAANwAAAAPAAAAZHJzL2Rvd25yZXYueG1sRI9Ba8JA&#10;FITvQv/D8gredJOqoaSuIorioSCmPdTbI/tM0mbfhuyq0V/fFQSPw8x8w0znnanFmVpXWVYQDyMQ&#10;xLnVFRcKvr/Wg3cQziNrrC2Tgis5mM9eelNMtb3wns6ZL0SAsEtRQel9k0rp8pIMuqFtiIN3tK1B&#10;H2RbSN3iJcBNLd+iKJEGKw4LJTa0LCn/y05GwWEbN4fbKjuOss9ktftdxD/LTa1U/7VbfIDw1Pln&#10;+NHeagXjZAL3M+EIyNk/AAAA//8DAFBLAQItABQABgAIAAAAIQDb4fbL7gAAAIUBAAATAAAAAAAA&#10;AAAAAAAAAAAAAABbQ29udGVudF9UeXBlc10ueG1sUEsBAi0AFAAGAAgAAAAhAFr0LFu/AAAAFQEA&#10;AAsAAAAAAAAAAAAAAAAAHwEAAF9yZWxzLy5yZWxzUEsBAi0AFAAGAAgAAAAhAMdP5dHHAAAA3A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514;top:13471;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wmHxAAAANwAAAAPAAAAZHJzL2Rvd25yZXYueG1sRI/NasMw&#10;EITvhbyD2EBujRxTTHGjhFJIY3oo5OcBFmtju7ZWRlIcO09fFQI9DjPzDbPejqYTAznfWFawWiYg&#10;iEurG64UnE+751cQPiBr7CyTgok8bDezpzXm2t74QMMxVCJC2OeooA6hz6X0ZU0G/dL2xNG7WGcw&#10;ROkqqR3eItx0Mk2STBpsOC7U2NNHTWV7vBoF+33qmIfvid3553rX7ddnccmUWszH9zcQgcbwH360&#10;C63gJcvg70w8AnLzCwAA//8DAFBLAQItABQABgAIAAAAIQDb4fbL7gAAAIUBAAATAAAAAAAAAAAA&#10;AAAAAAAAAABbQ29udGVudF9UeXBlc10ueG1sUEsBAi0AFAAGAAgAAAAhAFr0LFu/AAAAFQEAAAsA&#10;AAAAAAAAAAAAAAAAHwEAAF9yZWxzLy5yZWxzUEsBAi0AFAAGAAgAAAAhALSHCYf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x6ixgAAANwAAAAPAAAAZHJzL2Rvd25yZXYueG1sRI9Pa8JA&#10;FMTvQr/D8gre6qZVrE2zSv1T8OBFW+r1sfuahGTfhuyaxG/vFgoeh5n5DZOtBluLjlpfOlbwPElA&#10;EGtnSs4VfH99Pi1A+IBssHZMCq7kYbV8GGWYGtfzkbpTyEWEsE9RQRFCk0rpdUEW/cQ1xNH7da3F&#10;EGWbS9NiH+G2li9JMpcWS44LBTa0KUhXp4tV0J0X02qtd3v7M5y3b/J6MP1UKzV+HD7eQQQawj38&#10;394bBbP5K/ydiUdALm8AAAD//wMAUEsBAi0AFAAGAAgAAAAhANvh9svuAAAAhQEAABMAAAAAAAAA&#10;AAAAAAAAAAAAAFtDb250ZW50X1R5cGVzXS54bWxQSwECLQAUAAYACAAAACEAWvQsW78AAAAVAQAA&#10;CwAAAAAAAAAAAAAAAAAfAQAAX3JlbHMvLnJlbHNQSwECLQAUAAYACAAAACEAX+MeosYAAADcAAAA&#10;DwAAAAAAAAAAAAAAAAAHAgAAZHJzL2Rvd25yZXYueG1sUEsFBgAAAAADAAMAtwAAAPoCAAAAAA==&#10;" path="m,l17,,,xe" fillcolor="silver">
                  <v:path arrowok="t" o:connecttype="custom" o:connectlocs="0,0;8,0;0,0" o:connectangles="0,0,0"/>
                </v:shape>
                <v:shape id="Freeform 71" o:spid="_x0000_s1095"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6ewwAAANwAAAAPAAAAZHJzL2Rvd25yZXYueG1sRE9da8Iw&#10;FH0f7D+EO/BFZloR2apRRFBE2GRue79rrk2xuSlJtHW/fnkQ9ng43/NlbxtxJR9qxwryUQaCuHS6&#10;5krB1+fm+QVEiMgaG8ek4EYBlovHhzkW2nX8QddjrEQK4VCgAhNjW0gZSkMWw8i1xIk7OW8xJugr&#10;qT12Kdw2cpxlU2mx5tRgsKW1ofJ8vFgFZ9xdum0+PFTm53fb5P7te//+qtTgqV/NQETq47/47t5p&#10;BZNpWpvOpCMgF38AAAD//wMAUEsBAi0AFAAGAAgAAAAhANvh9svuAAAAhQEAABMAAAAAAAAAAAAA&#10;AAAAAAAAAFtDb250ZW50X1R5cGVzXS54bWxQSwECLQAUAAYACAAAACEAWvQsW78AAAAVAQAACwAA&#10;AAAAAAAAAAAAAAAfAQAAX3JlbHMvLnJlbHNQSwECLQAUAAYACAAAACEAllcensMAAADcAAAADwAA&#10;AAAAAAAAAAAAAAAHAgAAZHJzL2Rvd25yZXYueG1sUEsFBgAAAAADAAMAtwAAAPcCAAAAAA==&#10;" path="m,l,,17,r,l17,,,e" fillcolor="silver" strokeweight=".4pt">
                  <v:path arrowok="t" o:connecttype="custom" o:connectlocs="0,0;0,0;8,0;8,0;8,0;0,0" o:connectangles="0,0,0,0,0,0"/>
                </v:shape>
                <v:shape id="Freeform 72" o:spid="_x0000_s1096"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4zCxQAAANwAAAAPAAAAZHJzL2Rvd25yZXYueG1sRI9Ba8JA&#10;FITvhf6H5RW81V1LSTW6ihQLar0kinh8ZJ9JMPs2ZFdN/31XKPQ4zMw3zGzR20bcqPO1Yw2joQJB&#10;XDhTc6nhsP96HYPwAdlg45g0/JCHxfz5aYapcXfO6JaHUkQI+xQ1VCG0qZS+qMiiH7qWOHpn11kM&#10;UXalNB3eI9w28k2pRFqsOS5U2NJnRcUlv1oNqv3Ieb/d7I7fcpll6rRKjslK68FLv5yCCNSH//Bf&#10;e200vCcTeJyJR0DOfwEAAP//AwBQSwECLQAUAAYACAAAACEA2+H2y+4AAACFAQAAEwAAAAAAAAAA&#10;AAAAAAAAAAAAW0NvbnRlbnRfVHlwZXNdLnhtbFBLAQItABQABgAIAAAAIQBa9CxbvwAAABUBAAAL&#10;AAAAAAAAAAAAAAAAAB8BAABfcmVscy8ucmVsc1BLAQItABQABgAIAAAAIQBU44zCxQAAANwAAAAP&#10;AAAAAAAAAAAAAAAAAAcCAABkcnMvZG93bnJldi54bWxQSwUGAAAAAAMAAwC3AAAA+QIAAAAA&#10;" path="m,87l48,73,129,r15,15l161,30,144,73r-15,29l96,102r-31,l,102,,87xe" fillcolor="silver">
                  <v:path arrowok="t" o:connecttype="custom" o:connectlocs="0,44;26,37;69,0;77,8;86,15;77,37;69,52;51,52;35,52;0,52;0,44" o:connectangles="0,0,0,0,0,0,0,0,0,0,0"/>
                </v:shape>
                <v:shape id="Freeform 73" o:spid="_x0000_s1097"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hL1xAAAANwAAAAPAAAAZHJzL2Rvd25yZXYueG1sRE9da8Iw&#10;FH0X/A/hDvam6Zw61xllDIqKoMyNscdLc9dWm5uaRK3/3jwIezyc7+m8NbU4k/OVZQVP/QQEcW51&#10;xYWC76+sNwHhA7LG2jIpuJKH+azbmWKq7YU/6bwLhYgh7FNUUIbQpFL6vCSDvm8b4sj9WWcwROgK&#10;qR1eYrip5SBJxtJgxbGhxIY+SsoPu5NRsNm/Zk6vJsPFOjuOfp9/5PYUtko9PrTvbyACteFffHcv&#10;tYLhS5wfz8QjIGc3AAAA//8DAFBLAQItABQABgAIAAAAIQDb4fbL7gAAAIUBAAATAAAAAAAAAAAA&#10;AAAAAAAAAABbQ29udGVudF9UeXBlc10ueG1sUEsBAi0AFAAGAAgAAAAhAFr0LFu/AAAAFQEAAAsA&#10;AAAAAAAAAAAAAAAAHwEAAF9yZWxzLy5yZWxzUEsBAi0AFAAGAAgAAAAhALP2EvXEAAAA3AAAAA8A&#10;AAAAAAAAAAAAAAAABwIAAGRycy9kb3ducmV2LnhtbFBLBQYAAAAAAwADALcAAAD4AgAAAAA=&#10;" path="m,87l48,73,129,r15,15l161,30,144,73r-15,29l96,102r-31,l,102,,87e" fillcolor="silver" strokeweight=".4pt">
                  <v:path arrowok="t" o:connecttype="custom" o:connectlocs="0,44;26,37;69,0;77,8;86,15;77,37;69,52;51,52;35,52;0,52;0,44" o:connectangles="0,0,0,0,0,0,0,0,0,0,0"/>
                </v:shape>
                <v:shape id="Freeform 74" o:spid="_x0000_s1098" style="position:absolute;left:620;top:13691;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lLxAAAANwAAAAPAAAAZHJzL2Rvd25yZXYueG1sRI9BawIx&#10;FITvBf9DeEJvNasUW7dGkUWhaC+19v7YvN0N3bysSXS3/94IhR6HmfmGWa4H24or+WAcK5hOMhDE&#10;pdOGawWnr93TK4gQkTW2jknBLwVYr0YPS8y16/mTrsdYiwThkKOCJsYulzKUDVkME9cRJ69y3mJM&#10;0tdSe+wT3LZylmVzadFwWmiwo6Kh8ud4sQo+yu/F3pyKqtjWhakWc9/780Gpx/GweQMRaYj/4b/2&#10;u1bw/DKF+5l0BOTqBgAA//8DAFBLAQItABQABgAIAAAAIQDb4fbL7gAAAIUBAAATAAAAAAAAAAAA&#10;AAAAAAAAAABbQ29udGVudF9UeXBlc10ueG1sUEsBAi0AFAAGAAgAAAAhAFr0LFu/AAAAFQEAAAsA&#10;AAAAAAAAAAAAAAAAHwEAAF9yZWxzLy5yZWxzUEsBAi0AFAAGAAgAAAAhAJA1KUvEAAAA3AAAAA8A&#10;AAAAAAAAAAAAAAAABwIAAGRycy9kb3ducmV2LnhtbFBLBQYAAAAAAwADALcAAAD4AgAAAAA=&#10;" path="m,l15,15r,15l15,58,,73,,xe" fillcolor="silver">
                  <v:path arrowok="t" o:connecttype="custom" o:connectlocs="0,0;9,8;9,16;9,30;0,38;0,0" o:connectangles="0,0,0,0,0,0"/>
                </v:shape>
                <v:shape id="Freeform 75" o:spid="_x0000_s1099"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POxQAAANwAAAAPAAAAZHJzL2Rvd25yZXYueG1sRI/dagIx&#10;FITvC75DOAVvimYrVctqFBGVXljwpw9wTE53Fzcn2yTq9u0bQejlMDPfMNN5a2txJR8qxwpe+xkI&#10;Yu1MxYWCr+O69w4iRGSDtWNS8EsB5rPO0xRz4268p+shFiJBOOSooIyxyaUMuiSLoe8a4uR9O28x&#10;JukLaTzeEtzWcpBlI2mx4rRQYkPLkvT5cLEKvK71p9Sn1XnEm90u2pef4ZaU6j63iwmISG38Dz/a&#10;H0bB23gA9zPpCMjZHwAAAP//AwBQSwECLQAUAAYACAAAACEA2+H2y+4AAACFAQAAEwAAAAAAAAAA&#10;AAAAAAAAAAAAW0NvbnRlbnRfVHlwZXNdLnhtbFBLAQItABQABgAIAAAAIQBa9CxbvwAAABUBAAAL&#10;AAAAAAAAAAAAAAAAAB8BAABfcmVscy8ucmVsc1BLAQItABQABgAIAAAAIQB78/POxQAAANwAAAAP&#10;AAAAAAAAAAAAAAAAAAcCAABkcnMvZG93bnJldi54bWxQSwUGAAAAAAMAAwC3AAAA+Q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y0zxAAAANwAAAAPAAAAZHJzL2Rvd25yZXYueG1sRI9Ba8JA&#10;FITvQv/D8gredNNaVGI2IqWCQhGr4vmRfSZps2+X7KrJv+8WhB6HmfmGyZadacSNWl9bVvAyTkAQ&#10;F1bXXCo4HdejOQgfkDU2lklBTx6W+dMgw1TbO3/R7RBKESHsU1RQheBSKX1RkUE/to44ehfbGgxR&#10;tqXULd4j3DTyNUmm0mDNcaFCR+8VFT+Hq1Gw2m93RHv7vT5PPstp37uPuXVKDZ+71QJEoC78hx/t&#10;jVbwNpvA35l4BGT+CwAA//8DAFBLAQItABQABgAIAAAAIQDb4fbL7gAAAIUBAAATAAAAAAAAAAAA&#10;AAAAAAAAAABbQ29udGVudF9UeXBlc10ueG1sUEsBAi0AFAAGAAgAAAAhAFr0LFu/AAAAFQEAAAsA&#10;AAAAAAAAAAAAAAAAHwEAAF9yZWxzLy5yZWxzUEsBAi0AFAAGAAgAAAAhAFTzLTPEAAAA3A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648;top:14318;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27vwAAANwAAAAPAAAAZHJzL2Rvd25yZXYueG1sRI/BCsIw&#10;EETvgv8QVvAimiqiUo0iouJVrZ6XZm2LzaY0UevfG0HwOMzMG2axakwpnlS7wrKC4SACQZxaXXCm&#10;IDnv+jMQziNrLC2Tgjc5WC3brQXG2r74SM+Tz0SAsItRQe59FUvp0pwMuoGtiIN3s7VBH2SdSV3j&#10;K8BNKUdRNJEGCw4LOVa0ySm9nx5GQXq5725bNDMXrXsPTt777eZyVarbadZzEJ4a/w//2getYDwd&#10;w/dMOAJy+QEAAP//AwBQSwECLQAUAAYACAAAACEA2+H2y+4AAACFAQAAEwAAAAAAAAAAAAAAAAAA&#10;AAAAW0NvbnRlbnRfVHlwZXNdLnhtbFBLAQItABQABgAIAAAAIQBa9CxbvwAAABUBAAALAAAAAAAA&#10;AAAAAAAAAB8BAABfcmVscy8ucmVsc1BLAQItABQABgAIAAAAIQDCxM27vwAAANwAAAAPAAAAAAAA&#10;AAAAAAAAAAcCAABkcnMvZG93bnJldi54bWxQSwUGAAAAAAMAAwC3AAAA8wIAAAAA&#10;" path="m,l,,,e" fillcolor="silver" strokeweight=".4pt">
                  <v:path arrowok="t" o:connecttype="custom" o:connectlocs="0,0;0,0;0,0" o:connectangles="0,0,0"/>
                </v:shape>
                <v:shape id="Freeform 78" o:spid="_x0000_s1102"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ZxAAAANwAAAAPAAAAZHJzL2Rvd25yZXYueG1sRI9BawIx&#10;FITvBf9DeII3zWrVymoUKRXsRdAthd4em+dmcfOyJOm6/vumUOhxmJlvmM2ut43oyIfasYLpJANB&#10;XDpdc6XgoziMVyBCRNbYOCYFDwqw2w6eNphrd+czdZdYiQThkKMCE2ObSxlKQxbDxLXEybs6bzEm&#10;6SupPd4T3DZylmVLabHmtGCwpVdD5e3ybRUsvERTdKf+Gtvnr6aY2/e38lOp0bDfr0FE6uN/+K99&#10;1ArmLwv4PZOOgNz+AAAA//8DAFBLAQItABQABgAIAAAAIQDb4fbL7gAAAIUBAAATAAAAAAAAAAAA&#10;AAAAAAAAAABbQ29udGVudF9UeXBlc10ueG1sUEsBAi0AFAAGAAgAAAAhAFr0LFu/AAAAFQEAAAsA&#10;AAAAAAAAAAAAAAAAHwEAAF9yZWxzLy5yZWxzUEsBAi0AFAAGAAgAAAAhALD+8dn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rVewwAAANwAAAAPAAAAZHJzL2Rvd25yZXYueG1sRI9Ra8Iw&#10;FIXfB/6HcAXfZuoQK9UoOhEGe9LtB1yba1tsbmIS2/rvl8Fgj4dzznc46+1gWtGRD41lBbNpBoK4&#10;tLrhSsH31/F1CSJEZI2tZVLwpADbzehljYW2PZ+oO8dKJAiHAhXUMbpCylDWZDBMrSNO3tV6gzFJ&#10;X0ntsU9w08q3LFtIgw2nhRodvddU3s4Po6C7WL67/HkIy/7khv0h959trtRkPOxWICIN8T/81/7Q&#10;Cub5An7PpCMgNz8AAAD//wMAUEsBAi0AFAAGAAgAAAAhANvh9svuAAAAhQEAABMAAAAAAAAAAAAA&#10;AAAAAAAAAFtDb250ZW50X1R5cGVzXS54bWxQSwECLQAUAAYACAAAACEAWvQsW78AAAAVAQAACwAA&#10;AAAAAAAAAAAAAAAfAQAAX3JlbHMvLnJlbHNQSwECLQAUAAYACAAAACEA+WK1XsMAAADcAAAADwAA&#10;AAAAAAAAAAAAAAAHAgAAZHJzL2Rvd25yZXYueG1sUEsFBgAAAAADAAMAtwAAAPc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682;top:1379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bnxQAAANwAAAAPAAAAZHJzL2Rvd25yZXYueG1sRI/NasMw&#10;EITvhb6D2EIupZHjlti4UUKbH+g1dnpfrI1taq1cS7Wdt68CgRyHmfmGWW0m04qBetdYVrCYRyCI&#10;S6sbrhScisNLCsJ5ZI2tZVJwIQeb9ePDCjNtRz7SkPtKBAi7DBXU3neZlK6syaCb2444eGfbG/RB&#10;9pXUPY4BbloZR9FSGmw4LNTY0bam8if/M4FyOe+S5DtOj81vke8/28Xz+HpQavY0fbyD8DT5e/jW&#10;/tIK3pIErmfCEZDrfwAAAP//AwBQSwECLQAUAAYACAAAACEA2+H2y+4AAACFAQAAEwAAAAAAAAAA&#10;AAAAAAAAAAAAW0NvbnRlbnRfVHlwZXNdLnhtbFBLAQItABQABgAIAAAAIQBa9CxbvwAAABUBAAAL&#10;AAAAAAAAAAAAAAAAAB8BAABfcmVscy8ucmVsc1BLAQItABQABgAIAAAAIQAoVcbnxQAAANwAAAAP&#10;AAAAAAAAAAAAAAAAAAcCAABkcnMvZG93bnJldi54bWxQSwUGAAAAAAMAAwC3AAAA+QIAAAAA&#10;" path="m,13l,,15,,48,r,13l31,28r-16,l,13xe" fillcolor="silver">
                  <v:path arrowok="t" o:connecttype="custom" o:connectlocs="0,7;0,0;8,0;25,0;25,7;16,14;8,14;0,7" o:connectangles="0,0,0,0,0,0,0,0"/>
                </v:shape>
                <v:shape id="Freeform 81" o:spid="_x0000_s1105" style="position:absolute;left:956;top:13660;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tRwQAAANwAAAAPAAAAZHJzL2Rvd25yZXYueG1sRE9Ni8Iw&#10;EL0v+B/CCHtbU0VWqUZRQXERD9aC16EZm2ozKU3U7r83h4U9Pt73fNnZWjyp9ZVjBcNBAoK4cLri&#10;UkF+3n5NQfiArLF2TAp+ycNy0fuYY6rdi0/0zEIpYgj7FBWYEJpUSl8YsugHriGO3NW1FkOEbSl1&#10;i68Ybms5SpJvabHi2GCwoY2h4p49rAJMZH4Y5lez6/aT4/p4saPbj1Xqs9+tZiACdeFf/OfeawXj&#10;SVwbz8QjIBdvAAAA//8DAFBLAQItABQABgAIAAAAIQDb4fbL7gAAAIUBAAATAAAAAAAAAAAAAAAA&#10;AAAAAABbQ29udGVudF9UeXBlc10ueG1sUEsBAi0AFAAGAAgAAAAhAFr0LFu/AAAAFQEAAAsAAAAA&#10;AAAAAAAAAAAAHwEAAF9yZWxzLy5yZWxzUEsBAi0AFAAGAAgAAAAhAMKvW1HBAAAA3AAAAA8AAAAA&#10;AAAAAAAAAAAABwIAAGRycy9kb3ducmV2LnhtbFBLBQYAAAAAAwADALcAAAD1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931;top:13550;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uexAAAANwAAAAPAAAAZHJzL2Rvd25yZXYueG1sRI/BTsMw&#10;EETvSPyDtUjcWgfUAg11K1RoBeJE6Acs8SaOiNch3jbp32OkShxHM/NGs1yPvlVH6mMT2MDNNANF&#10;XAbbcG1g/7mdPICKgmyxDUwGThRhvbq8WGJuw8AfdCykVgnCMUcDTqTLtY6lI49xGjri5FWh9yhJ&#10;9rW2PQ4J7lt9m2V32mPDacFhRxtH5Xdx8AZ+3mbMB6784J6rnbwUX/ONvBtzfTU+PYISGuU/fG6/&#10;WgOz+wX8nUlHQK9+AQAA//8DAFBLAQItABQABgAIAAAAIQDb4fbL7gAAAIUBAAATAAAAAAAAAAAA&#10;AAAAAAAAAABbQ29udGVudF9UeXBlc10ueG1sUEsBAi0AFAAGAAgAAAAhAFr0LFu/AAAAFQEAAAsA&#10;AAAAAAAAAAAAAAAAHwEAAF9yZWxzLy5yZWxzUEsBAi0AFAAGAAgAAAAhAAiNO57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730;top:13648;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D8wAAAANwAAAAPAAAAZHJzL2Rvd25yZXYueG1sRE9LasMw&#10;EN0Xcgcxge4aKSUU40Y2paRJF93EyQEGa2o7sUZCUhz39tWi0OXj/bf1bEcxUYiDYw3rlQJB3Doz&#10;cKfhfPp4KkDEhGxwdEwafihCXS0etlgad+cjTU3qRA7hWKKGPiVfShnbnizGlfPEmft2wWLKMHTS&#10;BLzncDvKZ6VepMWBc0OPnt57aq/NzWrYOeXnQrmvELy/bG774TAdG60fl/PbK4hEc/oX/7k/jYZN&#10;kefnM/kIyOoXAAD//wMAUEsBAi0AFAAGAAgAAAAhANvh9svuAAAAhQEAABMAAAAAAAAAAAAAAAAA&#10;AAAAAFtDb250ZW50X1R5cGVzXS54bWxQSwECLQAUAAYACAAAACEAWvQsW78AAAAVAQAACwAAAAAA&#10;AAAAAAAAAAAfAQAAX3JlbHMvLnJlbHNQSwECLQAUAAYACAAAACEA9ZaA/MAAAADcAAAADwAAAAAA&#10;AAAAAAAAAAAHAgAAZHJzL2Rvd25yZXYueG1sUEsFBgAAAAADAAMAtwAAAPQCAAAAAA==&#10;" path="m,30l,15,,,16,,31,,64,58r-33,l,30xe" fillcolor="silver">
                  <v:path arrowok="t" o:connecttype="custom" o:connectlocs="0,15;0,8;0,0;8,0;16,0;33,29;16,29;0,15" o:connectangles="0,0,0,0,0,0,0,0"/>
                </v:shape>
                <v:shape id="Freeform 84" o:spid="_x0000_s1108" style="position:absolute;left:738;top:13504;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g3xwAAANwAAAAPAAAAZHJzL2Rvd25yZXYueG1sRI9Ba8JA&#10;FITvBf/D8oReSt3YBgnRTRBRKYUeqj2Y2yP7mqRm38bsqum/d4VCj8PMfMMs8sG04kK9aywrmE4i&#10;EMSl1Q1XCr72m+cEhPPIGlvLpOCXHOTZ6GGBqbZX/qTLzlciQNilqKD2vkuldGVNBt3EdsTB+7a9&#10;QR9kX0nd4zXATStfomgmDTYcFmrsaFVTedydjYKoSJx7taft4f1Y0Lr4iZ9WH7FSj+NhOQfhafD/&#10;4b/2m1YQJ1O4nwlHQGY3AAAA//8DAFBLAQItABQABgAIAAAAIQDb4fbL7gAAAIUBAAATAAAAAAAA&#10;AAAAAAAAAAAAAABbQ29udGVudF9UeXBlc10ueG1sUEsBAi0AFAAGAAgAAAAhAFr0LFu/AAAAFQEA&#10;AAsAAAAAAAAAAAAAAAAAHwEAAF9yZWxzLy5yZWxzUEsBAi0AFAAGAAgAAAAhAAchODf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768;top:14199;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d2rxgAAANwAAAAPAAAAZHJzL2Rvd25yZXYueG1sRI9La8Mw&#10;EITvhfwHsYXcGjmm1IkbJQRDIBAo1HmcN9bWNrVWxlL96K+vCoUeh5n5htnsRtOInjpXW1awXEQg&#10;iAuray4VXM6HpxUI55E1NpZJwUQOdtvZwwZTbQd+pz73pQgQdikqqLxvUyldUZFBt7AtcfA+bGfQ&#10;B9mVUnc4BLhpZBxFL9JgzWGhwpayiorP/MsoyKOlW38n03ri6+3wlhzvQ3a6KzV/HPevIDyN/j/8&#10;1z5qBc+rGH7PhCMgtz8AAAD//wMAUEsBAi0AFAAGAAgAAAAhANvh9svuAAAAhQEAABMAAAAAAAAA&#10;AAAAAAAAAAAAAFtDb250ZW50X1R5cGVzXS54bWxQSwECLQAUAAYACAAAACEAWvQsW78AAAAVAQAA&#10;CwAAAAAAAAAAAAAAAAAfAQAAX3JlbHMvLnJlbHNQSwECLQAUAAYACAAAACEAM9Xdq8YAAADcAAAA&#10;DwAAAAAAAAAAAAAAAAAHAgAAZHJzL2Rvd25yZXYueG1sUEsFBgAAAAADAAMAtwAAAPoCAAAAAA==&#10;" path="m31,87l,44,,15,31,,48,15,96,44r48,86l96,102,31,87xe" fillcolor="silver">
                  <v:path arrowok="t" o:connecttype="custom" o:connectlocs="17,43;0,22;0,7;17,0;26,7;51,22;77,64;51,50;17,43" o:connectangles="0,0,0,0,0,0,0,0,0"/>
                </v:shape>
                <v:shape id="Freeform 86" o:spid="_x0000_s1110" style="position:absolute;left:829;top:13859;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6LwwAAANwAAAAPAAAAZHJzL2Rvd25yZXYueG1sRI9BawIx&#10;FITvgv8hPKE3TdpKWVajFLGth17c9gc8Ns/d1c1LSOK6/feNUOhxmJlvmPV2tL0YKMTOsYbHhQJB&#10;XDvTcaPh++ttXoCICdlg75g0/FCE7WY6WWNp3I2PNFSpERnCsUQNbUq+lDLWLVmMC+eJs3dywWLK&#10;MjTSBLxluO3lk1Iv0mLHeaFFT7uW6kt1tRr2TvmxUO4zBO/Py+t79zEcK60fZuPrCkSiMf2H/9oH&#10;o2FZPMP9TD4CcvMLAAD//wMAUEsBAi0AFAAGAAgAAAAhANvh9svuAAAAhQEAABMAAAAAAAAAAAAA&#10;AAAAAAAAAFtDb250ZW50X1R5cGVzXS54bWxQSwECLQAUAAYACAAAACEAWvQsW78AAAAVAQAACwAA&#10;AAAAAAAAAAAAAAAfAQAAX3JlbHMvLnJlbHNQSwECLQAUAAYACAAAACEABUQei8MAAADcAAAADwAA&#10;AAAAAAAAAAAAAAAHAgAAZHJzL2Rvd25yZXYueG1sUEsFBgAAAAADAAMAtwAAAPcCAAAAAA==&#10;" path="m,15l16,,31,,64,43,48,58r-32,l,15xe" fillcolor="silver">
                  <v:path arrowok="t" o:connecttype="custom" o:connectlocs="0,8;9,0;17,0;35,22;26,29;9,29;0,8" o:connectangles="0,0,0,0,0,0,0"/>
                </v:shape>
                <v:shape id="Freeform 87" o:spid="_x0000_s1111" style="position:absolute;left:1259;top:14190;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pMyAAAANwAAAAPAAAAZHJzL2Rvd25yZXYueG1sRI9ba8JA&#10;EIXfC/6HZQRfitlovcToKlpoaREFLy++DdkxCWZnQ3ar6b/vFgp9PJw535mzWLWmEndqXGlZwSCK&#10;QRBnVpecKzif3voJCOeRNVaWScE3OVgtO08LTLV98IHuR5+LAGGXooLC+zqV0mUFGXSRrYmDd7WN&#10;QR9kk0vd4CPATSWHcTyRBksODQXW9FpQdjt+mfDGZb3bbw/j2e5Gzy+fm2k1fPcDpXrddj0H4an1&#10;/8d/6Q+tYJSM4HdMIIBc/gAAAP//AwBQSwECLQAUAAYACAAAACEA2+H2y+4AAACFAQAAEwAAAAAA&#10;AAAAAAAAAAAAAAAAW0NvbnRlbnRfVHlwZXNdLnhtbFBLAQItABQABgAIAAAAIQBa9CxbvwAAABUB&#10;AAALAAAAAAAAAAAAAAAAAB8BAABfcmVscy8ucmVsc1BLAQItABQABgAIAAAAIQBzdDpMyAAAANwA&#10;AAAPAAAAAAAAAAAAAAAAAAcCAABkcnMvZG93bnJldi54bWxQSwUGAAAAAAMAAwC3AAAA/AIAAAAA&#10;" path="m,43l17,15,33,,48,15,65,28,48,43r-15,l17,43,,43xe" fillcolor="silver">
                  <v:path arrowok="t" o:connecttype="custom" o:connectlocs="0,22;9,8;18,0;26,8;35,14;26,22;18,22;9,22;0,22" o:connectangles="0,0,0,0,0,0,0,0,0"/>
                </v:shape>
                <v:shape id="Freeform 88" o:spid="_x0000_s1112" style="position:absolute;left:1281;top:14179;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wwxQAAANwAAAAPAAAAZHJzL2Rvd25yZXYueG1sRI9Ba8JA&#10;FITvBf/D8oTe6kapYqOrRGnBQgqtFbw+dp9JNPs2ZDca/323UOhxmJlvmOW6t7W4UusrxwrGowQE&#10;sXam4kLB4fvtaQ7CB2SDtWNScCcP69XgYYmpcTf+ous+FCJC2KeooAyhSaX0uiSLfuQa4uidXGsx&#10;RNkW0rR4i3Bby0mSzKTFiuNCiQ1tS9KXfWcVfMyS405v9BnzHLMuz98/X14bpR6HfbYAEagP/+G/&#10;9s4oeJ5P4fdMPAJy9QMAAP//AwBQSwECLQAUAAYACAAAACEA2+H2y+4AAACFAQAAEwAAAAAAAAAA&#10;AAAAAAAAAAAAW0NvbnRlbnRfVHlwZXNdLnhtbFBLAQItABQABgAIAAAAIQBa9CxbvwAAABUBAAAL&#10;AAAAAAAAAAAAAAAAAB8BAABfcmVscy8ucmVsc1BLAQItABQABgAIAAAAIQAeZ7wwxQAAANwAAAAP&#10;AAAAAAAAAAAAAAAAAAcCAABkcnMvZG93bnJldi54bWxQSwUGAAAAAAMAAwC3AAAA+Q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1349;top:14187;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DawwAAANwAAAAPAAAAZHJzL2Rvd25yZXYueG1sRI9Bi8Iw&#10;FITvC/6H8ARva6pIkWqUogie1HVX8PhonmmxeSlN1PrvjSDscZiZb5j5srO1uFPrK8cKRsMEBHHh&#10;dMVGwd/v5nsKwgdkjbVjUvAkD8tF72uOmXYP/qH7MRgRIewzVFCG0GRS+qIki37oGuLoXVxrMUTZ&#10;GqlbfES4reU4SVJpseK4UGJDq5KK6/FmFZzXuTT7a3q6rN1tN96bfLc5H5Qa9Lt8BiJQF/7Dn/ZW&#10;K5hMU3ifiUdALl4AAAD//wMAUEsBAi0AFAAGAAgAAAAhANvh9svuAAAAhQEAABMAAAAAAAAAAAAA&#10;AAAAAAAAAFtDb250ZW50X1R5cGVzXS54bWxQSwECLQAUAAYACAAAACEAWvQsW78AAAAVAQAACwAA&#10;AAAAAAAAAAAAAAAfAQAAX3JlbHMvLnJlbHNQSwECLQAUAAYACAAAACEA1KYw2sMAAADcAAAADwAA&#10;AAAAAAAAAAAAAAAHAgAAZHJzL2Rvd25yZXYueG1sUEsFBgAAAAADAAMAtwAAAPcCAAAAAA==&#10;" path="m,43l17,13,33,,48,13,81,28,65,43r,14l33,72,17,57,,43xe" fillcolor="silver">
                  <v:path arrowok="t" o:connecttype="custom" o:connectlocs="0,22;9,7;18,0;25,7;43,14;35,22;35,29;18,36;9,29;0,22" o:connectangles="0,0,0,0,0,0,0,0,0,0"/>
                </v:shape>
                <v:shape id="Freeform 90" o:spid="_x0000_s1114" style="position:absolute;left:1377;top:14156;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F+JyQAAANwAAAAPAAAAZHJzL2Rvd25yZXYueG1sRI9Pa8JA&#10;FMTvBb/D8oReim5sq4bUVUpVsEIp/jnY2yP7TKLZtyG7NdFP3y0Uehxm5jfMZNaaUlyodoVlBYN+&#10;BII4tbrgTMF+t+zFIJxH1lhaJgVXcjCbdu4mmGjb8IYuW5+JAGGXoILc+yqR0qU5GXR9WxEH72hr&#10;gz7IOpO6xibATSkfo2gkDRYcFnKs6C2n9Lz9NgraeP2xeHia306N3K318PA1xM93pe677esLCE+t&#10;/w//tVdawXM8ht8z4QjI6Q8AAAD//wMAUEsBAi0AFAAGAAgAAAAhANvh9svuAAAAhQEAABMAAAAA&#10;AAAAAAAAAAAAAAAAAFtDb250ZW50X1R5cGVzXS54bWxQSwECLQAUAAYACAAAACEAWvQsW78AAAAV&#10;AQAACwAAAAAAAAAAAAAAAAAfAQAAX3JlbHMvLnJlbHNQSwECLQAUAAYACAAAACEA+EhfickAAADc&#10;AAAADwAAAAAAAAAAAAAAAAAHAgAAZHJzL2Rvd25yZXYueG1sUEsFBgAAAAADAAMAtwAAAP0CAAAA&#10;AA==&#10;" path="m,43l17,15,33,,48,r,15l48,30,17,58,,43xe" fillcolor="silver">
                  <v:path arrowok="t" o:connecttype="custom" o:connectlocs="0,22;9,8;17,0;25,0;25,8;25,15;9,29;0,22" o:connectangles="0,0,0,0,0,0,0,0"/>
                </v:shape>
                <v:shape id="Freeform 91" o:spid="_x0000_s1115" style="position:absolute;left:1384;top:14216;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x7/wQAAANwAAAAPAAAAZHJzL2Rvd25yZXYueG1sRE9Na8JA&#10;EL0X+h+WKfRWN5Za0ugqRbAJ3qqC12l2TILZ2ZDd6vbfdw6Cx8f7XqyS69WFxtB5NjCdZKCIa287&#10;bgwc9puXHFSIyBZ7z2TgjwKslo8PCyysv/I3XXaxURLCoUADbYxDoXWoW3IYJn4gFu7kR4dR4Nho&#10;O+JVwl2vX7PsXTvsWBpaHGjdUn3e/ToD1fZYfhzKuE8/X9VmPUtlncs88/yUPuegIqV4F9/clTXw&#10;lstaOSNHQC//AQAA//8DAFBLAQItABQABgAIAAAAIQDb4fbL7gAAAIUBAAATAAAAAAAAAAAAAAAA&#10;AAAAAABbQ29udGVudF9UeXBlc10ueG1sUEsBAi0AFAAGAAgAAAAhAFr0LFu/AAAAFQEAAAsAAAAA&#10;AAAAAAAAAAAAHwEAAF9yZWxzLy5yZWxzUEsBAi0AFAAGAAgAAAAhAIbvHv/BAAAA3AAAAA8AAAAA&#10;AAAAAAAAAAAABwIAAGRycy9kb3ducmV2LnhtbFBLBQYAAAAAAwADALcAAAD1AgAAAAA=&#10;" path="m16,l31,28,48,56r-17,l16,28,,13,16,xe" fillcolor="silver">
                  <v:path arrowok="t" o:connecttype="custom" o:connectlocs="8,0;16,15;25,29;16,29;8,15;0,7;8,0" o:connectangles="0,0,0,0,0,0,0"/>
                </v:shape>
                <v:shape id="Freeform 92" o:spid="_x0000_s1116" style="position:absolute;left:1422;top:14189;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MUxgAAANwAAAAPAAAAZHJzL2Rvd25yZXYueG1sRI9BS8NA&#10;FITvgv9heYIXaTeKhCZmU0qLGoSKNvX+yD6zwezbNLtt4793BcHjMDPfMMVysr040eg7xwpu5wkI&#10;4sbpjlsF+/pxtgDhA7LG3jEp+CYPy/LyosBcuzO/02kXWhEh7HNUYEIYcil9Y8iin7uBOHqfbrQY&#10;ohxbqUc8R7jt5V2SpNJix3HB4EBrQ83X7mgVVJv0tT6aunrOXj62T28uvTlsDkpdX02rBxCBpvAf&#10;/mtXWsH9IoPfM/EIyPIHAAD//wMAUEsBAi0AFAAGAAgAAAAhANvh9svuAAAAhQEAABMAAAAAAAAA&#10;AAAAAAAAAAAAAFtDb250ZW50X1R5cGVzXS54bWxQSwECLQAUAAYACAAAACEAWvQsW78AAAAVAQAA&#10;CwAAAAAAAAAAAAAAAAAfAQAAX3JlbHMvLnJlbHNQSwECLQAUAAYACAAAACEAIusTFMYAAADc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1457;top:14188;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FnfxAAAANwAAAAPAAAAZHJzL2Rvd25yZXYueG1sRE89b8Iw&#10;EN2R+h+sQ+oGDtDSNsUgGhUlEgMqZOh4io8kanxOYzeEf18PSIxP73u1GUwjeupcbVnBbBqBIC6s&#10;rrlUkJ92k1cQziNrbCyTgis52KwfRiuMtb3wF/VHX4oQwi5GBZX3bSylKyoy6Ka2JQ7c2XYGfYBd&#10;KXWHlxBuGjmPoqU0WHNoqLClpKLi5/hnFBxeMr9I8v1pOC/S7/T59/ND73OlHsfD9h2Ep8HfxTd3&#10;phU8vYX54Uw4AnL9DwAA//8DAFBLAQItABQABgAIAAAAIQDb4fbL7gAAAIUBAAATAAAAAAAAAAAA&#10;AAAAAAAAAABbQ29udGVudF9UeXBlc10ueG1sUEsBAi0AFAAGAAgAAAAhAFr0LFu/AAAAFQEAAAsA&#10;AAAAAAAAAAAAAAAAHwEAAF9yZWxzLy5yZWxzUEsBAi0AFAAGAAgAAAAhADpgWd/EAAAA3A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1652;top:14331;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uIxAAAANwAAAAPAAAAZHJzL2Rvd25yZXYueG1sRI9Ba8JA&#10;FITvgv9heYXezCaliKZZpbQI8dBDoz/gmX1Ngtm3MbtNor++KxQ8DjPzDZNtJ9OKgXrXWFaQRDEI&#10;4tLqhisFx8NusQLhPLLG1jIpuJKD7WY+yzDVduRvGgpfiQBhl6KC2vsuldKVNRl0ke2Ig/dje4M+&#10;yL6SuscxwE0rX+J4KQ02HBZq7OijpvJc/BoF+dfu85KYs6MT7fWt8cVAh6tSz0/T+xsIT5N/hP/b&#10;uVbwuk7gfiYcAbn5AwAA//8DAFBLAQItABQABgAIAAAAIQDb4fbL7gAAAIUBAAATAAAAAAAAAAAA&#10;AAAAAAAAAABbQ29udGVudF9UeXBlc10ueG1sUEsBAi0AFAAGAAgAAAAhAFr0LFu/AAAAFQEAAAsA&#10;AAAAAAAAAAAAAAAAHwEAAF9yZWxzLy5yZWxzUEsBAi0AFAAGAAgAAAAhACpt24jEAAAA3AAAAA8A&#10;AAAAAAAAAAAAAAAABwIAAGRycy9kb3ducmV2LnhtbFBLBQYAAAAAAwADALcAAAD4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1731;top:14327;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9xLxQAAANwAAAAPAAAAZHJzL2Rvd25yZXYueG1sRI9Ba8JA&#10;FITvQv/D8oTedGOwalNXkRZRBA9q7fmRfU1Cs29D9qnpv+8WBI/DzHzDzJedq9WV2lB5NjAaJqCI&#10;c28rLgx8ntaDGaggyBZrz2TglwIsF0+9OWbW3/hA16MUKkI4ZGigFGkyrUNeksMw9A1x9L5961Ci&#10;bAttW7xFuKt1miQT7bDiuFBiQ+8l5T/HizOwmu5f1uc0pMX0Szay23504/PJmOd+t3oDJdTJI3xv&#10;b62B8WsK/2fiEdCLPwAAAP//AwBQSwECLQAUAAYACAAAACEA2+H2y+4AAACFAQAAEwAAAAAAAAAA&#10;AAAAAAAAAAAAW0NvbnRlbnRfVHlwZXNdLnhtbFBLAQItABQABgAIAAAAIQBa9CxbvwAAABUBAAAL&#10;AAAAAAAAAAAAAAAAAB8BAABfcmVscy8ucmVsc1BLAQItABQABgAIAAAAIQAcd9xLxQAAANw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1715;top:14452;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tixQAAANwAAAAPAAAAZHJzL2Rvd25yZXYueG1sRI9Ba8JA&#10;FITvQv/D8gq96aatSI2uItJALx4S24K3R/aZDWbfhuzWrP++KxR6HGbmG2a9jbYTVxp861jB8ywD&#10;QVw73XKj4PNYTN9A+ICssXNMCm7kYbt5mKwx127kkq5VaESCsM9RgQmhz6X0tSGLfuZ64uSd3WAx&#10;JDk0Ug84Jrjt5EuWLaTFltOCwZ72hupL9WMV7L7mFM2hvBVl8X0ao60W7+e9Uk+PcbcCESiG//Bf&#10;+0MrmC9f4X4mHQG5+QUAAP//AwBQSwECLQAUAAYACAAAACEA2+H2y+4AAACFAQAAEwAAAAAAAAAA&#10;AAAAAAAAAAAAW0NvbnRlbnRfVHlwZXNdLnhtbFBLAQItABQABgAIAAAAIQBa9CxbvwAAABUBAAAL&#10;AAAAAAAAAAAAAAAAAB8BAABfcmVscy8ucmVsc1BLAQItABQABgAIAAAAIQAMuytixQAAANwAAAAP&#10;AAAAAAAAAAAAAAAAAAcCAABkcnMvZG93bnJldi54bWxQSwUGAAAAAAMAAwC3AAAA+QIAAAAA&#10;" path="m,44l,14,17,,49,,65,29r,15l32,72,17,57,,44xe" fillcolor="silver">
                  <v:path arrowok="t" o:connecttype="custom" o:connectlocs="0,22;0,7;9,0;26,0;35,15;35,22;17,36;9,29;0,22" o:connectangles="0,0,0,0,0,0,0,0,0"/>
                </v:shape>
                <v:shape id="Freeform 97" o:spid="_x0000_s1121" style="position:absolute;left:1724;top:14268;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m1wwAAANwAAAAPAAAAZHJzL2Rvd25yZXYueG1sRI9BawIx&#10;FITvhf6H8Aq91eyKSLs1ShEEvRS0uufH5nWTdvOyJFG3/fVGEDwOM/MNM1sMrhMnCtF6VlCOChDE&#10;jdeWWwX7r9XLK4iYkDV2nknBH0VYzB8fZlhpf+YtnXapFRnCsUIFJqW+kjI2hhzGke+Js/ftg8OU&#10;ZWilDnjOcNfJcVFMpUPLecFgT0tDze/u6BQE2tifOhmsj+P/A0Vd1vazVOr5afh4B5FoSPfwrb3W&#10;CiZvE7ieyUdAzi8AAAD//wMAUEsBAi0AFAAGAAgAAAAhANvh9svuAAAAhQEAABMAAAAAAAAAAAAA&#10;AAAAAAAAAFtDb250ZW50X1R5cGVzXS54bWxQSwECLQAUAAYACAAAACEAWvQsW78AAAAVAQAACwAA&#10;AAAAAAAAAAAAAAAfAQAAX3JlbHMvLnJlbHNQSwECLQAUAAYACAAAACEAzjGptcMAAADcAAAADwAA&#10;AAAAAAAAAAAAAAAHAgAAZHJzL2Rvd25yZXYueG1sUEsFBgAAAAADAAMAtwAAAPcCAAAAAA==&#10;" path="m,44l16,29,31,,48,14r,15l48,44r,13l16,57,,44xe" fillcolor="silver">
                  <v:path arrowok="t" o:connecttype="custom" o:connectlocs="0,22;8,14;16,0;25,7;25,14;25,22;25,28;8,28;0,22" o:connectangles="0,0,0,0,0,0,0,0,0"/>
                </v:shape>
                <v:shape id="Freeform 98" o:spid="_x0000_s1122" style="position:absolute;left:1825;top:14337;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ofxAAAANwAAAAPAAAAZHJzL2Rvd25yZXYueG1sRI/disIw&#10;FITvBd8hHME7TRVX3GoUFQQFYdEt7Hp3aE5/sDkpTdTu25sFwcthZr5hFqvWVOJOjSstKxgNIxDE&#10;qdUl5wqS791gBsJ5ZI2VZVLwRw5Wy25ngbG2Dz7R/exzESDsYlRQeF/HUrq0IINuaGvi4GW2MeiD&#10;bHKpG3wEuKnkOIqm0mDJYaHAmrYFpdfzzSj4uqyP6VWffg82KQ8u+cn8ZJMp1e+16zkIT61/h1/t&#10;vVYw+fyA/zPhCMjlEwAA//8DAFBLAQItABQABgAIAAAAIQDb4fbL7gAAAIUBAAATAAAAAAAAAAAA&#10;AAAAAAAAAABbQ29udGVudF9UeXBlc10ueG1sUEsBAi0AFAAGAAgAAAAhAFr0LFu/AAAAFQEAAAsA&#10;AAAAAAAAAAAAAAAAHwEAAF9yZWxzLy5yZWxzUEsBAi0AFAAGAAgAAAAhAH7YSh/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1827;top:14216;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e0LxQAAANwAAAAPAAAAZHJzL2Rvd25yZXYueG1sRI9PawIx&#10;FMTvBb9DeEIvpWYtVXQ1ipQK4sU/LT0/N8/N4uZlm6S6/fZGEDwOM/MbZjpvbS3O5EPlWEG/l4Eg&#10;LpyuuFTw/bV8HYEIEVlj7ZgU/FOA+azzNMVcuwvv6LyPpUgQDjkqMDE2uZShMGQx9FxDnLyj8xZj&#10;kr6U2uMlwW0t37JsKC1WnBYMNvRhqDjt/6yC4/bH/DbrTUsujA+fo8rTy+Cg1HO3XUxARGrjI3xv&#10;r7SC9/EQbmfSEZCzKwAAAP//AwBQSwECLQAUAAYACAAAACEA2+H2y+4AAACFAQAAEwAAAAAAAAAA&#10;AAAAAAAAAAAAW0NvbnRlbnRfVHlwZXNdLnhtbFBLAQItABQABgAIAAAAIQBa9CxbvwAAABUBAAAL&#10;AAAAAAAAAAAAAAAAAB8BAABfcmVscy8ucmVsc1BLAQItABQABgAIAAAAIQDI7e0L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1981;top:14365;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QnxQAAANwAAAAPAAAAZHJzL2Rvd25yZXYueG1sRI9Ba8JA&#10;FITvhf6H5Qne6sZWq0ldpRUFtSejB4+P7GuyNPs2ZFeN/94VCj0OM/MNM1t0thYXar1xrGA4SEAQ&#10;F04bLhUcD+uXKQgfkDXWjknBjTws5s9PM8y0u/KeLnkoRYSwz1BBFUKTSemLiiz6gWuIo/fjWosh&#10;yraUusVrhNtavibJu7RoOC5U2NCyouI3P1sFqTfJ+Py9e8u/0u1qdJPBdKdUqX6v+/wAEagL/+G/&#10;9kYrGKUTeJyJR0DO7wAAAP//AwBQSwECLQAUAAYACAAAACEA2+H2y+4AAACFAQAAEwAAAAAAAAAA&#10;AAAAAAAAAAAAW0NvbnRlbnRfVHlwZXNdLnhtbFBLAQItABQABgAIAAAAIQBa9CxbvwAAABUBAAAL&#10;AAAAAAAAAAAAAAAAAB8BAABfcmVscy8ucmVsc1BLAQItABQABgAIAAAAIQAYdoQnxQAAANwAAAAP&#10;AAAAAAAAAAAAAAAAAAcCAABkcnMvZG93bnJldi54bWxQSwUGAAAAAAMAAwC3AAAA+QIAAAAA&#10;" path="m,l96,r,15l96,44,63,87r-15,l31,72,15,44,,15,,xe" fillcolor="silver">
                  <v:path arrowok="t" o:connecttype="custom" o:connectlocs="0,0;50,0;50,7;50,22;33,43;25,43;16,36;8,22;0,7;0,0" o:connectangles="0,0,0,0,0,0,0,0,0,0"/>
                </v:shape>
                <v:shape id="Freeform 101" o:spid="_x0000_s1125" style="position:absolute;left:2005;top:14387;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K86wgAAANwAAAAPAAAAZHJzL2Rvd25yZXYueG1sRE/Pa8Iw&#10;FL4P/B/CE3Zb04kb2hnFCYrOg1gduz6aZ1vWvJQks+1/vxwGO358vxer3jTiTs7XlhU8JykI4sLq&#10;mksF18v2aQbCB2SNjWVSMJCH1XL0sMBM247PdM9DKWII+wwVVCG0mZS+qMigT2xLHLmbdQZDhK6U&#10;2mEXw00jJ2n6Kg3WHBsqbGlTUfGd/xgF7D7eJxg+jV8fX26nr/qw2wwHpR7H/foNRKA+/Iv/3Hut&#10;YDqPa+OZeATk8hcAAP//AwBQSwECLQAUAAYACAAAACEA2+H2y+4AAACFAQAAEwAAAAAAAAAAAAAA&#10;AAAAAAAAW0NvbnRlbnRfVHlwZXNdLnhtbFBLAQItABQABgAIAAAAIQBa9CxbvwAAABUBAAALAAAA&#10;AAAAAAAAAAAAAB8BAABfcmVscy8ucmVsc1BLAQItABQABgAIAAAAIQC48K86wgAAANwAAAAPAAAA&#10;AAAAAAAAAAAAAAcCAABkcnMvZG93bnJldi54bWxQSwUGAAAAAAMAAwC3AAAA9gIAAAAA&#10;" path="m,15l81,r48,l177,15r-96,l33,15,,15xe" fillcolor="silver">
                  <v:path arrowok="t" o:connecttype="custom" o:connectlocs="0,8;43,0;68,0;93,8;43,8;17,8;0,8" o:connectangles="0,0,0,0,0,0,0"/>
                </v:shape>
                <v:shape id="Freeform 102" o:spid="_x0000_s1126" style="position:absolute;left:2013;top:14368;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ZywwAAANwAAAAPAAAAZHJzL2Rvd25yZXYueG1sRI9BawIx&#10;FITvhf6H8ApepGYVkboapRUElV60Zc/PzTNZ3Lwsm6jrvzdCocdhZr5h5svO1eJKbag8KxgOMhDE&#10;pdcVGwW/P+v3DxAhImusPZOCOwVYLl5f5phrf+M9XQ/RiAThkKMCG2OTSxlKSw7DwDfEyTv51mFM&#10;sjVSt3hLcFfLUZZNpMOK04LFhlaWyvPh4hRsY1FazeZLXvq7o7G6WA2/C6V6b93nDESkLv6H/9ob&#10;rWA8ncLzTDoCcvEAAAD//wMAUEsBAi0AFAAGAAgAAAAhANvh9svuAAAAhQEAABMAAAAAAAAAAAAA&#10;AAAAAAAAAFtDb250ZW50X1R5cGVzXS54bWxQSwECLQAUAAYACAAAACEAWvQsW78AAAAVAQAACwAA&#10;AAAAAAAAAAAAAAAfAQAAX3JlbHMvLnJlbHNQSwECLQAUAAYACAAAACEA8Ke2csMAAADc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2086;top:14378;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LkcwAAAANwAAAAPAAAAZHJzL2Rvd25yZXYueG1sRE/dasIw&#10;FL4f+A7hCN7NxIFjVNMixcEcbKzVBzgkx7bYnJQms93bLxeDXX58//tidr240xg6zxo2awWC2Hjb&#10;caPhcn59fAERIrLF3jNp+KEARb542GNm/cQV3evYiBTCIUMNbYxDJmUwLTkMaz8QJ+7qR4cxwbGR&#10;dsQphbtePin1LB12nBpaHKhsydzqb6fh66jM+3Qym+ZzxvJU2o+KTNR6tZwPOxCR5vgv/nO/WQ1b&#10;leanM+kIyPwXAAD//wMAUEsBAi0AFAAGAAgAAAAhANvh9svuAAAAhQEAABMAAAAAAAAAAAAAAAAA&#10;AAAAAFtDb250ZW50X1R5cGVzXS54bWxQSwECLQAUAAYACAAAACEAWvQsW78AAAAVAQAACwAAAAAA&#10;AAAAAAAAAAAfAQAAX3JlbHMvLnJlbHNQSwECLQAUAAYACAAAACEAEny5HMAAAADcAAAADwAAAAAA&#10;AAAAAAAAAAAHAgAAZHJzL2Rvd25yZXYueG1sUEsFBgAAAAADAAMAtwAAAPQCAAAAAA==&#10;" path="m,l96,r79,l175,15r-79,l,15,,xe" fillcolor="silver">
                  <v:path arrowok="t" o:connecttype="custom" o:connectlocs="0,0;50,0;92,0;92,7;50,7;0,7;0,0" o:connectangles="0,0,0,0,0,0,0"/>
                </v:shape>
                <v:shape id="Freeform 104" o:spid="_x0000_s1128"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liwwAAANwAAAAPAAAAZHJzL2Rvd25yZXYueG1sRI/RisIw&#10;FETfBf8hXMEX0URFcbtGWYRF8W2tH3C3udsWm5vaRFv/3gjCPg4zc4ZZbztbiTs1vnSsYTpRIIgz&#10;Z0rONZzT7/EKhA/IBivHpOFBHrabfm+NiXEt/9D9FHIRIewT1FCEUCdS+qwgi37iauLo/bnGYoiy&#10;yaVpsI1wW8mZUktpseS4UGBNu4Kyy+lmNdxmc5WG0fJ4VaPsd3/cmbT9MFoPB93XJ4hAXfgPv9sH&#10;o2GhpvA6E4+A3DwBAAD//wMAUEsBAi0AFAAGAAgAAAAhANvh9svuAAAAhQEAABMAAAAAAAAAAAAA&#10;AAAAAAAAAFtDb250ZW50X1R5cGVzXS54bWxQSwECLQAUAAYACAAAACEAWvQsW78AAAAVAQAACwAA&#10;AAAAAAAAAAAAAAAfAQAAX3JlbHMvLnJlbHNQSwECLQAUAAYACAAAACEARnaJY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8700;top:14483;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TxgAAANwAAAAPAAAAZHJzL2Rvd25yZXYueG1sRI/dagIx&#10;FITvhb5DOAVvimYVbGU1Si0URCnWn/X6sDlulm5Olk3U1advCgUvh5n5hpnOW1uJCzW+dKxg0E9A&#10;EOdOl1woOOw/e2MQPiBrrByTght5mM+eOlNMtbvyli67UIgIYZ+iAhNCnUrpc0MWfd/VxNE7ucZi&#10;iLIppG7wGuG2ksMkeZUWS44LBmv6MJT/7M42UvbZl/9+W9+zbLx5yVZGL45tUKr73L5PQARqwyP8&#10;315qBaNkCH9n4hGQs18AAAD//wMAUEsBAi0AFAAGAAgAAAAhANvh9svuAAAAhQEAABMAAAAAAAAA&#10;AAAAAAAAAAAAAFtDb250ZW50X1R5cGVzXS54bWxQSwECLQAUAAYACAAAACEAWvQsW78AAAAVAQAA&#10;CwAAAAAAAAAAAAAAAAAfAQAAX3JlbHMvLnJlbHNQSwECLQAUAAYACAAAACEAVq6z0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8782;top:14266;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XtxwAAANwAAAAPAAAAZHJzL2Rvd25yZXYueG1sRI9Ba8JA&#10;FITvBf/D8gq96SZKSo1ZgwhCpFham4PHZ/aZhGbfhuxW03/fLQg9DjPzDZPlo+nElQbXWlYQzyIQ&#10;xJXVLdcKys/d9AWE88gaO8uk4Icc5OvJQ4aptjf+oOvR1yJA2KWooPG+T6V0VUMG3cz2xMG72MGg&#10;D3KopR7wFuCmk/MoepYGWw4LDfa0baj6On4bBfvLaznvk/Npd3iLq/ei2B+WdaLU0+O4WYHwNPr/&#10;8L1daAVJtIC/M+EIyPUvAAAA//8DAFBLAQItABQABgAIAAAAIQDb4fbL7gAAAIUBAAATAAAAAAAA&#10;AAAAAAAAAAAAAABbQ29udGVudF9UeXBlc10ueG1sUEsBAi0AFAAGAAgAAAAhAFr0LFu/AAAAFQEA&#10;AAsAAAAAAAAAAAAAAAAAHwEAAF9yZWxzLy5yZWxzUEsBAi0AFAAGAAgAAAAhAAVUJe3HAAAA3A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6924;top:14289;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6UtxQAAANwAAAAPAAAAZHJzL2Rvd25yZXYueG1sRI9Pa8JA&#10;FMTvBb/D8gRvuvFfKdFVWkVoD9LWCsHbI/tMgtm3YXeN6bfvCkKPw8z8hlmuO1OLlpyvLCsYjxIQ&#10;xLnVFRcKjj+74QsIH5A11pZJwS95WK96T0tMtb3xN7WHUIgIYZ+igjKEJpXS5yUZ9CPbEEfvbJ3B&#10;EKUrpHZ4i3BTy0mSPEuDFceFEhvalJRfDlejQFeZy8x+M82/9tsTvmE7yz4+lRr0u9cFiEBd+A8/&#10;2u9awTyZwf1MPAJy9QcAAP//AwBQSwECLQAUAAYACAAAACEA2+H2y+4AAACFAQAAEwAAAAAAAAAA&#10;AAAAAAAAAAAAW0NvbnRlbnRfVHlwZXNdLnhtbFBLAQItABQABgAIAAAAIQBa9CxbvwAAABUBAAAL&#10;AAAAAAAAAAAAAAAAAB8BAABfcmVscy8ucmVsc1BLAQItABQABgAIAAAAIQAhL6Ut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7173;top:14459;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2QJxwAAANwAAAAPAAAAZHJzL2Rvd25yZXYueG1sRI9Ba8JA&#10;FITvgv9heYI3s7GgSOoqrVKqpRdjRXp7ZJ9JavZtml1j2l/vCoUeh5n5hpkvO1OJlhpXWlYwjmIQ&#10;xJnVJecKPvYvoxkI55E1VpZJwQ85WC76vTkm2l55R23qcxEg7BJUUHhfJ1K6rCCDLrI1cfBOtjHo&#10;g2xyqRu8Brip5EMcT6XBksNCgTWtCsrO6cUoOKXfz+u37aF9Lb/M8XOWZu3+912p4aB7egThqfP/&#10;4b/2RiuYxBO4nwlHQC5uAAAA//8DAFBLAQItABQABgAIAAAAIQDb4fbL7gAAAIUBAAATAAAAAAAA&#10;AAAAAAAAAAAAAABbQ29udGVudF9UeXBlc10ueG1sUEsBAi0AFAAGAAgAAAAhAFr0LFu/AAAAFQEA&#10;AAsAAAAAAAAAAAAAAAAAHwEAAF9yZWxzLy5yZWxzUEsBAi0AFAAGAAgAAAAhADm7ZAnHAAAA3AAA&#10;AA8AAAAAAAAAAAAAAAAABwIAAGRycy9kb3ducmV2LnhtbFBLBQYAAAAAAwADALcAAAD7AgAAAAA=&#10;" path="m,29l16,14,31,,48,14,64,29r,15l48,57,16,44,,29xe" fillcolor="silver">
                  <v:path arrowok="t" o:connecttype="custom" o:connectlocs="0,16;8,8;15,0;23,8;31,16;31,25;23,32;8,25;0,16" o:connectangles="0,0,0,0,0,0,0,0,0"/>
                </v:shape>
                <v:shape id="Freeform 109" o:spid="_x0000_s1133" style="position:absolute;left:7210;top:14450;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jxwAAANwAAAAPAAAAZHJzL2Rvd25yZXYueG1sRI9Ba8JA&#10;FITvhf6H5Qne6saCtqSuorZivQhGKXh7ZF+TmOzbkN2Y+O+7BcHjMDPfMLNFbypxpcYVlhWMRxEI&#10;4tTqgjMFp+Pm5R2E88gaK8uk4EYOFvPnpxnG2nZ8oGviMxEg7GJUkHtfx1K6NCeDbmRr4uD92sag&#10;D7LJpG6wC3BTydcomkqDBYeFHGta55SWSWsUbFfrr3LXni/H/WS/2p5+dm+fm7NSw0G//ADhqfeP&#10;8L39rRVMoin8nwlHQM7/AAAA//8DAFBLAQItABQABgAIAAAAIQDb4fbL7gAAAIUBAAATAAAAAAAA&#10;AAAAAAAAAAAAAABbQ29udGVudF9UeXBlc10ueG1sUEsBAi0AFAAGAAgAAAAhAFr0LFu/AAAAFQEA&#10;AAsAAAAAAAAAAAAAAAAAHwEAAF9yZWxzLy5yZWxzUEsBAi0AFAAGAAgAAAAhACokr+PHAAAA3AAA&#10;AA8AAAAAAAAAAAAAAAAABwIAAGRycy9kb3ducmV2LnhtbFBLBQYAAAAAAwADALcAAAD7Ag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LKxAAAANwAAAAPAAAAZHJzL2Rvd25yZXYueG1sRI9BawIx&#10;EIXvBf9DGMFL0ayCVrdGsYLQHrttD96GzXR3cTMJyVS3/74pFHp8vHnfm7fdD65XV4qp82xgPitA&#10;EdfedtwYeH87TdegkiBb7D2TgW9KsN+N7rZYWn/jV7pW0qgM4VSigVYklFqnuiWHaeYDcfY+fXQo&#10;WcZG24i3DHe9XhTFSjvsODe0GOjYUn2pvlx+Yx3k/hCTBNt8bF5W3fL8VJ2NmYyHwyMooUH+j//S&#10;z9bAsniA3zGZAHr3AwAA//8DAFBLAQItABQABgAIAAAAIQDb4fbL7gAAAIUBAAATAAAAAAAAAAAA&#10;AAAAAAAAAABbQ29udGVudF9UeXBlc10ueG1sUEsBAi0AFAAGAAgAAAAhAFr0LFu/AAAAFQEAAAsA&#10;AAAAAAAAAAAAAAAAHwEAAF9yZWxzLy5yZWxzUEsBAi0AFAAGAAgAAAAhAI0Gwsr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8813;top:14298;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FawQAAANwAAAAPAAAAZHJzL2Rvd25yZXYueG1sRE9LSwMx&#10;EL4L/Q9hBG82a0WRtWmxhT6ufSB6GzbjZnEz2SbT7vbfm0PB48f3ns4H36oLxdQENvA0LkARV8E2&#10;XBs4HlaPb6CSIFtsA5OBKyWYz0Z3Uyxt6HlHl73UKodwKtGAE+lKrVPlyGMah444cz8hepQMY61t&#10;xD6H+1ZPiuJVe2w4NzjsaOmo+t2fvYHkjptFWjf99/JZ1ufJ6Us+49aYh/vh4x2U0CD/4pt7aw28&#10;FHltPpOPgJ79AQAA//8DAFBLAQItABQABgAIAAAAIQDb4fbL7gAAAIUBAAATAAAAAAAAAAAAAAAA&#10;AAAAAABbQ29udGVudF9UeXBlc10ueG1sUEsBAi0AFAAGAAgAAAAhAFr0LFu/AAAAFQEAAAsAAAAA&#10;AAAAAAAAAAAAHwEAAF9yZWxzLy5yZWxzUEsBAi0AFAAGAAgAAAAhACN0MVr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8782;top:14434;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bOxAAAANwAAAAPAAAAZHJzL2Rvd25yZXYueG1sRI9PawIx&#10;FMTvBb9DeEJvNavQ2m6NooWC9FDR/jk/ktfNbjcvaxJ1/faNIPQ4zMxvmNmid604Uoi1ZwXjUQGC&#10;WHtTc6Xg8+P17hFETMgGW8+k4EwRFvPBzQxL40+8peMuVSJDOJaowKbUlVJGbclhHPmOOHs/PjhM&#10;WYZKmoCnDHetnBTFg3RYc16w2NGLJf27OzgFzfd+s2q+3nj6vmxSDFZLPmulbof98hlEoj79h6/t&#10;tVFwXzzB5Uw+AnL+BwAA//8DAFBLAQItABQABgAIAAAAIQDb4fbL7gAAAIUBAAATAAAAAAAAAAAA&#10;AAAAAAAAAABbQ29udGVudF9UeXBlc10ueG1sUEsBAi0AFAAGAAgAAAAhAFr0LFu/AAAAFQEAAAsA&#10;AAAAAAAAAAAAAAAAHwEAAF9yZWxzLy5yZWxzUEsBAi0AFAAGAAgAAAAhANlHhs7EAAAA3AAAAA8A&#10;AAAAAAAAAAAAAAAABwIAAGRycy9kb3ducmV2LnhtbFBLBQYAAAAAAwADALcAAAD4AgAAAAA=&#10;" path="m,l64,72,31,28,,xe" fillcolor="silver">
                  <v:path arrowok="t" o:connecttype="custom" o:connectlocs="0,0;31,40;15,16;0,0" o:connectangles="0,0,0,0"/>
                </v:shape>
                <v:shape id="Freeform 113" o:spid="_x0000_s1137" style="position:absolute;left:8773;top:14459;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0AxAAAANwAAAAPAAAAZHJzL2Rvd25yZXYueG1sRE/LasJA&#10;FN0L/YfhFrrTSYQGjY5SFKGKFGtb3N5mbpPQzJ00M+bx986i4PJw3st1byrRUuNKywriSQSCOLO6&#10;5FzB58duPAPhPLLGyjIpGMjBevUwWmKqbcfv1J59LkIIuxQVFN7XqZQuK8igm9iaOHA/tjHoA2xy&#10;qRvsQrip5DSKEmmw5NBQYE2bgrLf89UoOCTz+T6ut2+z4fs6lH9Ddzl+nZR6euxfFiA89f4u/ne/&#10;agXPcZgfzoQjIFc3AAAA//8DAFBLAQItABQABgAIAAAAIQDb4fbL7gAAAIUBAAATAAAAAAAAAAAA&#10;AAAAAAAAAABbQ29udGVudF9UeXBlc10ueG1sUEsBAi0AFAAGAAgAAAAhAFr0LFu/AAAAFQEAAAsA&#10;AAAAAAAAAAAAAAAAHwEAAF9yZWxzLy5yZWxzUEsBAi0AFAAGAAgAAAAhAFZebQDEAAAA3AAAAA8A&#10;AAAAAAAAAAAAAAAABwIAAGRycy9kb3ducmV2LnhtbFBLBQYAAAAAAwADALcAAAD4AgAAAAA=&#10;" path="m,l17,14,,xe" fillcolor="silver">
                  <v:path arrowok="t" o:connecttype="custom" o:connectlocs="0,0;9,8;0,0" o:connectangles="0,0,0"/>
                </v:shape>
                <v:shape id="Freeform 114" o:spid="_x0000_s1138" style="position:absolute;left:6818;top:14322;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AvxgAAANwAAAAPAAAAZHJzL2Rvd25yZXYueG1sRI9Ba8JA&#10;FITvhf6H5RW86SaKtkZXEUnAg2Cr7cHbI/tMgtm3Ibtq/PeuIPQ4zMw3zHzZmVpcqXWVZQXxIAJB&#10;nFtdcaHg95D1v0A4j6yxtkwK7uRguXh/m2Oi7Y1/6Lr3hQgQdgkqKL1vEildXpJBN7ANcfBOtjXo&#10;g2wLqVu8Bbip5TCKJtJgxWGhxIbWJeXn/cUoOGbxcXJId9/bdHfO0vVo+vl3nyrV++hWMxCeOv8f&#10;frU3WsE4juF5JhwBuXgAAAD//wMAUEsBAi0AFAAGAAgAAAAhANvh9svuAAAAhQEAABMAAAAAAAAA&#10;AAAAAAAAAAAAAFtDb250ZW50X1R5cGVzXS54bWxQSwECLQAUAAYACAAAACEAWvQsW78AAAAVAQAA&#10;CwAAAAAAAAAAAAAAAAAfAQAAX3JlbHMvLnJlbHNQSwECLQAUAAYACAAAACEAW57QL8YAAADcAAAA&#10;DwAAAAAAAAAAAAAAAAAHAgAAZHJzL2Rvd25yZXYueG1sUEsFBgAAAAADAAMAtwAAAPoCAAAAAA==&#10;" path="m17,232l,15,,,17,,48,,65,r,15l65,130r,117l48,261r-15,l17,247r,-15xe" fillcolor="silver">
                  <v:path arrowok="t" o:connecttype="custom" o:connectlocs="8,129;0,8;0,0;8,0;22,0;30,0;30,8;30,72;30,137;22,145;15,145;8,137;8,129" o:connectangles="0,0,0,0,0,0,0,0,0,0,0,0,0"/>
                </v:shape>
                <v:shape id="Freeform 115" o:spid="_x0000_s1139" style="position:absolute;left:8722;top:14322;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dkxAAAANwAAAAPAAAAZHJzL2Rvd25yZXYueG1sRI9BawIx&#10;FITvhf6H8Aq91eyGasvWKEVo8eBlVTw/Nq+bpZuXJUl16683guBxmJlvmPlydL04UoidZw3lpABB&#10;3HjTcathv/t6eQcRE7LB3jNp+KcIy8Xjwxwr409c03GbWpEhHCvUYFMaKiljY8lhnPiBOHs/PjhM&#10;WYZWmoCnDHe9VEUxkw47zgsWB1pZan63f07DWKvD91tTvrKahcNmpey+PtdaPz+Nnx8gEo3pHr61&#10;10bDtFRwPZOPgFxcAAAA//8DAFBLAQItABQABgAIAAAAIQDb4fbL7gAAAIUBAAATAAAAAAAAAAAA&#10;AAAAAAAAAABbQ29udGVudF9UeXBlc10ueG1sUEsBAi0AFAAGAAgAAAAhAFr0LFu/AAAAFQEAAAsA&#10;AAAAAAAAAAAAAAAAHwEAAF9yZWxzLy5yZWxzUEsBAi0AFAAGAAgAAAAhAIBoF2T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8745;top:14450;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l7fxwAAANwAAAAPAAAAZHJzL2Rvd25yZXYueG1sRI9bawIx&#10;FITfBf9DOIW+iGa1VcrWKK1QsAUfvFR8PGzOXnBzEjbp7vrvm0LBx2FmvmGW697UoqXGV5YVTCcJ&#10;COLM6ooLBafjx/gFhA/IGmvLpOBGHtar4WCJqbYd76k9hEJECPsUFZQhuFRKn5Vk0E+sI45ebhuD&#10;IcqmkLrBLsJNLWdJspAGK44LJTralJRdDz9GwfPxvHW7773L37tb3o7qr8vnfKHU40P/9goiUB/u&#10;4f/2ViuYT5/g70w8AnL1CwAA//8DAFBLAQItABQABgAIAAAAIQDb4fbL7gAAAIUBAAATAAAAAAAA&#10;AAAAAAAAAAAAAABbQ29udGVudF9UeXBlc10ueG1sUEsBAi0AFAAGAAgAAAAhAFr0LFu/AAAAFQEA&#10;AAsAAAAAAAAAAAAAAAAAHwEAAF9yZWxzLy5yZWxzUEsBAi0AFAAGAAgAAAAhAOziXt/HAAAA3AAA&#10;AA8AAAAAAAAAAAAAAAAABwIAAGRycy9kb3ducmV2LnhtbFBLBQYAAAAAAwADALcAAAD7AgAAAAA=&#10;" path="m,l15,29,,xe" fillcolor="silver">
                  <v:path arrowok="t" o:connecttype="custom" o:connectlocs="0,0;6,17;0,0" o:connectangles="0,0,0"/>
                </v:shape>
                <v:shape id="Freeform 117" o:spid="_x0000_s1141" style="position:absolute;left:6870;top:14346;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F/wgAAANwAAAAPAAAAZHJzL2Rvd25yZXYueG1sRI9Bi8Iw&#10;FITvgv8hPMGbpi4qUo0iwoLuZdkqeH02z6bYvNQm1u6/3wgLHoeZ+YZZbTpbiZYaXzpWMBknIIhz&#10;p0suFJyOn6MFCB+QNVaOScEvedis+70Vpto9+YfaLBQiQtinqMCEUKdS+tyQRT92NXH0rq6xGKJs&#10;CqkbfEa4reRHksylxZLjgsGadobyW/awCu7mvPgOX84cdTvtDrjFS8ao1HDQbZcgAnXhHf5v77WC&#10;2WQKrzPxCMj1HwAAAP//AwBQSwECLQAUAAYACAAAACEA2+H2y+4AAACFAQAAEwAAAAAAAAAAAAAA&#10;AAAAAAAAW0NvbnRlbnRfVHlwZXNdLnhtbFBLAQItABQABgAIAAAAIQBa9CxbvwAAABUBAAALAAAA&#10;AAAAAAAAAAAAAB8BAABfcmVscy8ucmVsc1BLAQItABQABgAIAAAAIQCedgF/wgAAANwAAAAPAAAA&#10;AAAAAAAAAAAAAAcCAABkcnMvZG93bnJldi54bWxQSwUGAAAAAAMAAwC3AAAA9gIAAAAA&#10;" path="m,173l,,16,30r,56l16,173,,188,,173xe" fillcolor="silver">
                  <v:path arrowok="t" o:connecttype="custom" o:connectlocs="0,96;0,0;9,17;9,48;9,96;0,104;0,96" o:connectangles="0,0,0,0,0,0,0"/>
                </v:shape>
                <v:shape id="Freeform 118" o:spid="_x0000_s1142" style="position:absolute;left:6787;top:14346;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3L7wwAAANwAAAAPAAAAZHJzL2Rvd25yZXYueG1sRI/NasMw&#10;EITvhbyD2EBujRyDTXGjhBBi6CWH2qbnxVr/EGtlLCV23z4KFHocZuYbZn9czCAeNLnesoLdNgJB&#10;XFvdc6ugKvP3DxDOI2scLJOCX3JwPKze9phpO/M3PQrfigBhl6GCzvsxk9LVHRl0WzsSB6+xk0Ef&#10;5NRKPeEc4GaQcRSl0mDPYaHDkc4d1bfibhTEaZzK4oJtXl5/rMubyhfNRanNejl9gvC0+P/wX/tL&#10;K0h2CbzOhCMgD08AAAD//wMAUEsBAi0AFAAGAAgAAAAhANvh9svuAAAAhQEAABMAAAAAAAAAAAAA&#10;AAAAAAAAAFtDb250ZW50X1R5cGVzXS54bWxQSwECLQAUAAYACAAAACEAWvQsW78AAAAVAQAACwAA&#10;AAAAAAAAAAAAAAAfAQAAX3JlbHMvLnJlbHNQSwECLQAUAAYACAAAACEAHF9y+8MAAADcAAAADwAA&#10;AAAAAAAAAAAAAAAHAgAAZHJzL2Rvd25yZXYueG1sUEsFBgAAAAADAAMAtwAAAPcCAAAAAA==&#10;" path="m,15l17,,34,15r,145l17,173,,160,,15xe" fillcolor="silver">
                  <v:path arrowok="t" o:connecttype="custom" o:connectlocs="0,8;8,0;15,8;15,89;8,96;0,89;0,8" o:connectangles="0,0,0,0,0,0,0"/>
                </v:shape>
                <v:shape id="Freeform 119" o:spid="_x0000_s1143" style="position:absolute;left:7165;top:14346;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zwxAAAANwAAAAPAAAAZHJzL2Rvd25yZXYueG1sRI9Ba8JA&#10;FITvBf/D8gRvdZOgoaauIkKhPVTQVtDbI/tMlmbfhuyq8d+7gtDjMDPfMPNlbxtxoc4bxwrScQKC&#10;uHTacKXg9+fj9Q2ED8gaG8ek4EYelovByxwL7a68pcsuVCJC2BeooA6hLaT0ZU0W/di1xNE7uc5i&#10;iLKrpO7wGuG2kVmS5NKi4bhQY0vrmsq/3dkqMLfvY0Zhdj59cZbuTX5oJhun1GjYr95BBOrDf/jZ&#10;/tQKpmkOjzPxCMjFHQAA//8DAFBLAQItABQABgAIAAAAIQDb4fbL7gAAAIUBAAATAAAAAAAAAAAA&#10;AAAAAAAAAABbQ29udGVudF9UeXBlc10ueG1sUEsBAi0AFAAGAAgAAAAhAFr0LFu/AAAAFQEAAAsA&#10;AAAAAAAAAAAAAAAAHwEAAF9yZWxzLy5yZWxzUEsBAi0AFAAGAAgAAAAhAAM7jPDEAAAA3AAAAA8A&#10;AAAAAAAAAAAAAAAABwIAAGRycy9kb3ducmV2LnhtbFBLBQYAAAAAAwADALcAAAD4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8850;top:14417;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zQwwAAANwAAAAPAAAAZHJzL2Rvd25yZXYueG1sRI/disIw&#10;FITvF3yHcATv1lTBVqpRRFkQhAX/7g/Jsa02J6XJ1vr2ZmFhL4eZ+YZZrntbi45aXzlWMBknIIi1&#10;MxUXCi7nr885CB+QDdaOScGLPKxXg48l5sY9+UjdKRQiQtjnqKAMocml9Loki37sGuLo3VxrMUTZ&#10;FtK0+IxwW8tpkqTSYsVxocSGtiXpx+nHKtgVurt+v6rDOaTbu87u/T7NjkqNhv1mASJQH/7Df+29&#10;UTCbZPB7Jh4BuXoDAAD//wMAUEsBAi0AFAAGAAgAAAAhANvh9svuAAAAhQEAABMAAAAAAAAAAAAA&#10;AAAAAAAAAFtDb250ZW50X1R5cGVzXS54bWxQSwECLQAUAAYACAAAACEAWvQsW78AAAAVAQAACwAA&#10;AAAAAAAAAAAAAAAfAQAAX3JlbHMvLnJlbHNQSwECLQAUAAYACAAAACEAFT180MMAAADcAAAADwAA&#10;AAAAAAAAAAAAAAAHAgAAZHJzL2Rvd25yZXYueG1sUEsFBgAAAAADAAMAtwAAAPcCAAAAAA==&#10;" path="m16,r,15l16,30,,15,16,xe" fillcolor="silver">
                  <v:path arrowok="t" o:connecttype="custom" o:connectlocs="9,0;9,9;9,17;0,9;9,0" o:connectangles="0,0,0,0,0"/>
                </v:shape>
                <v:shape id="Freeform 121" o:spid="_x0000_s1145" style="position:absolute;left:7248;top:14417;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FDwQAAANwAAAAPAAAAZHJzL2Rvd25yZXYueG1sRE/Pa8Iw&#10;FL4L+x/CG3jTtBPHqKZlCGPeZJ3gjo/m2VablyzJbP3vl8Ngx4/v97aazCBu5ENvWUG+zEAQN1b3&#10;3Co4fr4tXkCEiKxxsEwK7hSgKh9mWyy0HfmDbnVsRQrhUKCCLkZXSBmajgyGpXXEiTtbbzAm6Fup&#10;PY4p3AzyKcuepcGeU0OHjnYdNdf6xygwK70+3S8u94edq79Hzforvis1f5xeNyAiTfFf/OfeawXr&#10;PK1NZ9IRkOUvAAAA//8DAFBLAQItABQABgAIAAAAIQDb4fbL7gAAAIUBAAATAAAAAAAAAAAAAAAA&#10;AAAAAABbQ29udGVudF9UeXBlc10ueG1sUEsBAi0AFAAGAAgAAAAhAFr0LFu/AAAAFQEAAAsAAAAA&#10;AAAAAAAAAAAAHwEAAF9yZWxzLy5yZWxzUEsBAi0AFAAGAAgAAAAhALS80UP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6901;top:14363;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uLxAAAANwAAAAPAAAAZHJzL2Rvd25yZXYueG1sRI9BawIx&#10;FITvBf9DeIXeNFlbi26NIouC11oRvT02z91tNy9LEnX77xtB6HGYmW+Y+bK3rbiSD41jDdlIgSAu&#10;nWm40rD/2gynIEJENtg6Jg2/FGC5GDzNMTfuxp903cVKJAiHHDXUMXa5lKGsyWIYuY44eWfnLcYk&#10;fSWNx1uC21aOlXqXFhtOCzV2VNRU/uwuVsNJHTb71yxb9+u3b7c9+qYwqtD65blffYCI1Mf/8KO9&#10;NRom2QzuZ9IRkIs/AAAA//8DAFBLAQItABQABgAIAAAAIQDb4fbL7gAAAIUBAAATAAAAAAAAAAAA&#10;AAAAAAAAAABbQ29udGVudF9UeXBlc10ueG1sUEsBAi0AFAAGAAgAAAAhAFr0LFu/AAAAFQEAAAsA&#10;AAAAAAAAAAAAAAAAHwEAAF9yZWxzLy5yZWxzUEsBAi0AFAAGAAgAAAAhAN4Z64vEAAAA3AAAAA8A&#10;AAAAAAAAAAAAAAAABwIAAGRycy9kb3ducmV2LnhtbFBLBQYAAAAAAwADALcAAAD4AgAAAAA=&#10;" path="m,l32,,63,13,80,28,96,43r,13l63,71,48,86,,100,,xe" fillcolor="silver">
                  <v:path arrowok="t" o:connecttype="custom" o:connectlocs="0,0;15,0;30,7;38,15;46,23;46,30;30,38;23,46;0,54;0,0" o:connectangles="0,0,0,0,0,0,0,0,0,0"/>
                </v:shape>
                <v:shape id="Freeform 123" o:spid="_x0000_s1147" style="position:absolute;left:7105;top:14363;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qRwQAAANwAAAAPAAAAZHJzL2Rvd25yZXYueG1sRE/Pa8Iw&#10;FL4P/B/CG3ibqcWJdMZShIk3mfPi7dG8NWXNS00yjf71y2Gw48f3e10nO4gr+dA7VjCfFSCIW6d7&#10;7hScPt9fViBCRNY4OCYFdwpQbyZPa6y0u/EHXY+xEzmEQ4UKTIxjJWVoDVkMMzcSZ+7LeYsxQ99J&#10;7fGWw+0gy6JYSos95waDI20Ntd/HH6ugP6RylxaneWmKgz8/usv23CyVmj6n5g1EpBT/xX/uvVbw&#10;Wub5+Uw+AnLzCwAA//8DAFBLAQItABQABgAIAAAAIQDb4fbL7gAAAIUBAAATAAAAAAAAAAAAAAAA&#10;AAAAAABbQ29udGVudF9UeXBlc10ueG1sUEsBAi0AFAAGAAgAAAAhAFr0LFu/AAAAFQEAAAsAAAAA&#10;AAAAAAAAAAAAHwEAAF9yZWxzLy5yZWxzUEsBAi0AFAAGAAgAAAAhAIN1SpHBAAAA3AAAAA8AAAAA&#10;AAAAAAAAAAAABwIAAGRycy9kb3ducmV2LnhtbFBLBQYAAAAAAwADALcAAAD1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7839;top:13267;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vmwQAAANwAAAAPAAAAZHJzL2Rvd25yZXYueG1sRI/disIw&#10;FITvF3yHcARvRFMFF6lGEVdBvPH3AQ7NsQ02J6XJ1vr2RhC8HGbmG2a+bG0pGqq9caxgNExAEGdO&#10;G84VXC/bwRSED8gaS8ek4EkelovOzxxT7R58ouYcchEh7FNUUIRQpVL6rCCLfugq4ujdXG0xRFnn&#10;Utf4iHBbynGS/EqLhuNCgRWtC8ru53+rYIrId3O4bc3fMej9puk3h31fqV63Xc1ABGrDN/xp77SC&#10;yXgE7zPxCMjFCwAA//8DAFBLAQItABQABgAIAAAAIQDb4fbL7gAAAIUBAAATAAAAAAAAAAAAAAAA&#10;AAAAAABbQ29udGVudF9UeXBlc10ueG1sUEsBAi0AFAAGAAgAAAAhAFr0LFu/AAAAFQEAAAsAAAAA&#10;AAAAAAAAAAAAHwEAAF9yZWxzLy5yZWxzUEsBAi0AFAAGAAgAAAAhABcrW+bBAAAA3A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7255;top:13952;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LwAAAANwAAAAPAAAAZHJzL2Rvd25yZXYueG1sRI/BCsIw&#10;EETvgv8QVvAimlpQpBpFBMGLiNoPWJu1LTab0sRa/94IgsdhZt4wq01nKtFS40rLCqaTCARxZnXJ&#10;uYL0uh8vQDiPrLGyTAre5GCz7vdWmGj74jO1F5+LAGGXoILC+zqR0mUFGXQTWxMH724bgz7IJpe6&#10;wVeAm0rGUTSXBksOCwXWtCsoe1yeRsH2du8e3mbXkR2dj3nant6mPik1HHTbJQhPnf+Hf+2DVjCL&#10;Y/ieCUdArj8AAAD//wMAUEsBAi0AFAAGAAgAAAAhANvh9svuAAAAhQEAABMAAAAAAAAAAAAAAAAA&#10;AAAAAFtDb250ZW50X1R5cGVzXS54bWxQSwECLQAUAAYACAAAACEAWvQsW78AAAAVAQAACwAAAAAA&#10;AAAAAAAAAAAfAQAAX3JlbHMvLnJlbHNQSwECLQAUAAYACAAAACEAfhDFy8AAAADc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8941;top:14371;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zNxgAAANwAAAAPAAAAZHJzL2Rvd25yZXYueG1sRI/NasMw&#10;EITvhbyD2EBviWyXlNaNEvLTQC49xG4PvS3W1ja1VsaSHTdPHwUCPQ4z8w2zXI+mEQN1rrasIJ5H&#10;IIgLq2suFXzmh9kLCOeRNTaWScEfOVivJg9LTLU984mGzJciQNilqKDyvk2ldEVFBt3ctsTB+7Gd&#10;QR9kV0rd4TnATSOTKHqWBmsOCxW2tKuo+M16o0DmXy5uzTtfvncfcv+674dt3Sv1OB03byA8jf4/&#10;fG8ftYJF8gS3M+EIyNUVAAD//wMAUEsBAi0AFAAGAAgAAAAhANvh9svuAAAAhQEAABMAAAAAAAAA&#10;AAAAAAAAAAAAAFtDb250ZW50X1R5cGVzXS54bWxQSwECLQAUAAYACAAAACEAWvQsW78AAAAVAQAA&#10;CwAAAAAAAAAAAAAAAAAfAQAAX3JlbHMvLnJlbHNQSwECLQAUAAYACAAAACEAwdSMzcYAAADcAAAA&#10;DwAAAAAAAAAAAAAAAAAHAgAAZHJzL2Rvd25yZXYueG1sUEsFBgAAAAADAAMAtwAAAPoCAAAAAA==&#10;" path="m,l16,,48,,33,15,,xe" fillcolor="silver">
                  <v:path arrowok="t" o:connecttype="custom" o:connectlocs="0,0;8,0;23,0;16,8;0,0" o:connectangles="0,0,0,0,0"/>
                </v:shape>
                <v:shape id="Freeform 127" o:spid="_x0000_s1151" style="position:absolute;left:7210;top:13806;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QxQAAANwAAAAPAAAAZHJzL2Rvd25yZXYueG1sRI9Ba8JA&#10;FITvBf/D8gQvUjeGtNjUVUQQ9FQalV6f2WcSzL4N2TVGf71bKPQ4zMw3zHzZm1p01LrKsoLpJAJB&#10;nFtdcaHgsN+8zkA4j6yxtkwK7uRguRi8zDHV9sbf1GW+EAHCLkUFpfdNKqXLSzLoJrYhDt7ZtgZ9&#10;kG0hdYu3ADe1jKPoXRqsOCyU2NC6pPySXY2Cn/FHvBsnj/00S2Zd4rLTsfg6KTUa9qtPEJ56/x/+&#10;a2+1grc4gd8z4QjIxRMAAP//AwBQSwECLQAUAAYACAAAACEA2+H2y+4AAACFAQAAEwAAAAAAAAAA&#10;AAAAAAAAAAAAW0NvbnRlbnRfVHlwZXNdLnhtbFBLAQItABQABgAIAAAAIQBa9CxbvwAAABUBAAAL&#10;AAAAAAAAAAAAAAAAAB8BAABfcmVscy8ucmVsc1BLAQItABQABgAIAAAAIQCt+rIQ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8994;top:14176;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qnxgAAANwAAAAPAAAAZHJzL2Rvd25yZXYueG1sRI9Pi8Iw&#10;FMTvC36H8ARva6pQkWoUFXZRD4J/QLw9mrdt2ealNtF299MbQfA4zMxvmOm8NaW4U+0KywoG/QgE&#10;cWp1wZmC0/HrcwzCeWSNpWVS8EcO5rPOxxQTbRve0/3gMxEg7BJUkHtfJVK6NCeDrm8r4uD92Nqg&#10;D7LOpK6xCXBTymEUjaTBgsNCjhWtckp/DzejYLs9nXd8WW9u19Hge/m/a+w4zpTqddvFBISn1r/D&#10;r/ZaK4iHMTzPhCMgZw8AAAD//wMAUEsBAi0AFAAGAAgAAAAhANvh9svuAAAAhQEAABMAAAAAAAAA&#10;AAAAAAAAAAAAAFtDb250ZW50X1R5cGVzXS54bWxQSwECLQAUAAYACAAAACEAWvQsW78AAAAVAQAA&#10;CwAAAAAAAAAAAAAAAAAfAQAAX3JlbHMvLnJlbHNQSwECLQAUAAYACAAAACEAsEoKp8YAAADc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8579;top:14040;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zqwwAAANwAAAAPAAAAZHJzL2Rvd25yZXYueG1sRI9Bi8Iw&#10;FITvwv6H8Ba8aaqiLF2jiLAieLJ68fZonm2xeWmTrO3urzeC4HGYmW+Y5bo3tbiT85VlBZNxAoI4&#10;t7riQsH59DP6AuEDssbaMin4Iw/r1cdgiam2HR/pnoVCRAj7FBWUITSplD4vyaAf24Y4elfrDIYo&#10;XSG1wy7CTS2nSbKQBiuOCyU2tC0pv2W/RkE923X97T+jg7u2rj3lc71tL0oNP/vNN4hAfXiHX+29&#10;VjCfLuB5Jh4BuXoAAAD//wMAUEsBAi0AFAAGAAgAAAAhANvh9svuAAAAhQEAABMAAAAAAAAAAAAA&#10;AAAAAAAAAFtDb250ZW50X1R5cGVzXS54bWxQSwECLQAUAAYACAAAACEAWvQsW78AAAAVAQAACwAA&#10;AAAAAAAAAAAAAAAfAQAAX3JlbHMvLnJlbHNQSwECLQAUAAYACAAAACEA3Z1s6s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7173;top:14298;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VPxgAAANwAAAAPAAAAZHJzL2Rvd25yZXYueG1sRI/NasMw&#10;EITvgb6D2EIuoZFraFzcKKYYUpJDD3Eael2srW1qrYwl/+Tto0Ihx2FmvmG22WxaMVLvGssKntcR&#10;COLS6oYrBV/n/dMrCOeRNbaWScGVHGS7h8UWU20nPtFY+EoECLsUFdTed6mUrqzJoFvbjjh4P7Y3&#10;6IPsK6l7nALctDKOoo002HBYqLGjvKbytxiMAnvJL00yXKfv/ekYf64+xmiQo1LLx/n9DYSn2d/D&#10;/+2DVvASJ/B3JhwBubsBAAD//wMAUEsBAi0AFAAGAAgAAAAhANvh9svuAAAAhQEAABMAAAAAAAAA&#10;AAAAAAAAAAAAAFtDb250ZW50X1R5cGVzXS54bWxQSwECLQAUAAYACAAAACEAWvQsW78AAAAVAQAA&#10;CwAAAAAAAAAAAAAAAAAfAQAAX3JlbHMvLnJlbHNQSwECLQAUAAYACAAAACEAIL11T8YAAADcAAAA&#10;DwAAAAAAAAAAAAAAAAAHAgAAZHJzL2Rvd25yZXYueG1sUEsFBgAAAAADAAMAtwAAAPoCAAAAAA==&#10;" path="m,28l16,,31,,48,,64,15,48,28,31,43r-15,l,28xe" fillcolor="silver">
                  <v:path arrowok="t" o:connecttype="custom" o:connectlocs="0,16;8,0;15,0;23,0;31,8;23,16;15,24;8,24;0,16" o:connectangles="0,0,0,0,0,0,0,0,0"/>
                </v:shape>
                <v:shape id="Freeform 131" o:spid="_x0000_s1155" style="position:absolute;left:7610;top:14192;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vwAAANwAAAAPAAAAZHJzL2Rvd25yZXYueG1sRE9Ni8Iw&#10;EL0L/ocwwt40VXFZukYRUdarrpe9zSZjW2wmbRJt/ffmIHh8vO/lure1uJMPlWMF00kGglg7U3Gh&#10;4Py7H3+BCBHZYO2YFDwowHo1HCwxN67jI91PsRAphEOOCsoYm1zKoEuyGCauIU7cxXmLMUFfSOOx&#10;S+G2lrMs+5QWK04NJTa0LUlfTzerILSde/wvWr+f7/Scjz/t30W3Sn2M+s03iEh9fItf7oNRsJil&#10;telMOgJy9QQAAP//AwBQSwECLQAUAAYACAAAACEA2+H2y+4AAACFAQAAEwAAAAAAAAAAAAAAAAAA&#10;AAAAW0NvbnRlbnRfVHlwZXNdLnhtbFBLAQItABQABgAIAAAAIQBa9CxbvwAAABUBAAALAAAAAAAA&#10;AAAAAAAAAB8BAABfcmVscy8ucmVsc1BLAQItABQABgAIAAAAIQD+r+AtvwAAANwAAAAPAAAAAAAA&#10;AAAAAAAAAAcCAABkcnMvZG93bnJldi54bWxQSwUGAAAAAAMAAwC3AAAA8w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8957;top:14273;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J8xQAAANwAAAAPAAAAZHJzL2Rvd25yZXYueG1sRI/RasJA&#10;FETfC/7DcgVfim5Ma9DoKrVUKPiU6AdcstckmL0bs1uNf98VBB+HmTnDrDa9acSVOldbVjCdRCCI&#10;C6trLhUcD7vxHITzyBoby6TgTg4268HbClNtb5zRNfelCBB2KSqovG9TKV1RkUE3sS1x8E62M+iD&#10;7EqpO7wFuGlkHEWJNFhzWKiwpe+KinP+ZxQk9pDsLp8/+f3yHn9s9/Ns73Sm1GjYfy1BeOr9K/xs&#10;/2oFs3gBjzPhCMj1PwAAAP//AwBQSwECLQAUAAYACAAAACEA2+H2y+4AAACFAQAAEwAAAAAAAAAA&#10;AAAAAAAAAAAAW0NvbnRlbnRfVHlwZXNdLnhtbFBLAQItABQABgAIAAAAIQBa9CxbvwAAABUBAAAL&#10;AAAAAAAAAAAAAAAAAB8BAABfcmVscy8ucmVsc1BLAQItABQABgAIAAAAIQDzEwJ8xQAAANwAAAAP&#10;AAAAAAAAAAAAAAAAAAcCAABkcnMvZG93bnJldi54bWxQSwUGAAAAAAMAAwC3AAAA+QIAAAAA&#10;" path="m,l15,,31,,63,29r,15l,xe" fillcolor="silver">
                  <v:path arrowok="t" o:connecttype="custom" o:connectlocs="0,0;7,0;14,0;29,16;29,25;0,0" o:connectangles="0,0,0,0,0,0"/>
                </v:shape>
                <v:shape id="Freeform 133" o:spid="_x0000_s1157" style="position:absolute;left:8156;top:14225;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J0wAAAANwAAAAPAAAAZHJzL2Rvd25yZXYueG1sRE9Ni8Iw&#10;EL0L/ocwgjdNVVzcrlFEEDwpdtcFb0MztmWbSUlirf56cxD2+Hjfy3VnatGS85VlBZNxAoI4t7ri&#10;QsHP9260AOEDssbaMil4kIf1qt9bYqrtnU/UZqEQMYR9igrKEJpUSp+XZNCPbUMcuat1BkOErpDa&#10;4T2Gm1pOk+RDGqw4NpTY0Lak/C+7GQVMm8v14FpCdzxfbtnv57OZB6WGg27zBSJQF/7Fb/deK5jP&#10;4vx4Jh4BuXoBAAD//wMAUEsBAi0AFAAGAAgAAAAhANvh9svuAAAAhQEAABMAAAAAAAAAAAAAAAAA&#10;AAAAAFtDb250ZW50X1R5cGVzXS54bWxQSwECLQAUAAYACAAAACEAWvQsW78AAAAVAQAACwAAAAAA&#10;AAAAAAAAAAAfAQAAX3JlbHMvLnJlbHNQSwECLQAUAAYACAAAACEA3V0CdMAAAADcAAAADwAAAAAA&#10;AAAAAAAAAAAHAgAAZHJzL2Rvd25yZXYueG1sUEsFBgAAAAADAAMAtwAAAPQCAAAAAA==&#10;" path="m16,l31,,64,,96,15r31,56l144,130,96,101,48,71r-32,l16,43,,28,16,xe" fillcolor="silver">
                  <v:path arrowok="t" o:connecttype="custom" o:connectlocs="7,0;14,0;30,0;45,8;59,40;67,73;45,57;22,40;7,40;7,24;0,16;7,0" o:connectangles="0,0,0,0,0,0,0,0,0,0,0,0"/>
                </v:shape>
                <v:shape id="Freeform 134" o:spid="_x0000_s1158"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WswgAAANwAAAAPAAAAZHJzL2Rvd25yZXYueG1sRI9Bi8Iw&#10;FITvC/6H8ARva1rFZa1GEUHwJOgWFm+P5tkWk5faRK3/3giCx2FmvmHmy84acaPW144VpMMEBHHh&#10;dM2lgvxv8/0LwgdkjcYxKXiQh+Wi9zXHTLs77+l2CKWIEPYZKqhCaDIpfVGRRT90DXH0Tq61GKJs&#10;S6lbvEe4NXKUJD/SYs1xocKG1hUV58PVKtBTQ2OTH/9P6bnchct2fyzyTqlBv1vNQATqwif8bm+1&#10;gsk4hdeZeATk4gkAAP//AwBQSwECLQAUAAYACAAAACEA2+H2y+4AAACFAQAAEwAAAAAAAAAAAAAA&#10;AAAAAAAAW0NvbnRlbnRfVHlwZXNdLnhtbFBLAQItABQABgAIAAAAIQBa9CxbvwAAABUBAAALAAAA&#10;AAAAAAAAAAAAAB8BAABfcmVscy8ucmVsc1BLAQItABQABgAIAAAAIQByugWswgAAANwAAAAPAAAA&#10;AAAAAAAAAAAAAAcCAABkcnMvZG93bnJldi54bWxQSwUGAAAAAAMAAwC3AAAA9g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L7wgAAANwAAAAPAAAAZHJzL2Rvd25yZXYueG1sRI/NisIw&#10;FIX3gu8QrjA7TXVQtBpFBwYGXKkFt5fm2labm5pktPr0ZmDA5eH8fJzFqjW1uJHzlWUFw0ECgji3&#10;uuJCQXb47k9B+ICssbZMCh7kYbXsdhaYanvnHd32oRBxhH2KCsoQmlRKn5dk0A9sQxy9k3UGQ5Su&#10;kNrhPY6bWo6SZCINVhwJJTb0VVJ+2f8aBUlkbWf2+tjsTPbcnOtwbJ1W6qPXrucgArXhHf5v/2gF&#10;488R/J2JR0AuXwAAAP//AwBQSwECLQAUAAYACAAAACEA2+H2y+4AAACFAQAAEwAAAAAAAAAAAAAA&#10;AAAAAAAAW0NvbnRlbnRfVHlwZXNdLnhtbFBLAQItABQABgAIAAAAIQBa9CxbvwAAABUBAAALAAAA&#10;AAAAAAAAAAAAAB8BAABfcmVscy8ucmVsc1BLAQItABQABgAIAAAAIQAMo7L7wgAAANwAAAAPAAAA&#10;AAAAAAAAAAAAAAcCAABkcnMvZG93bnJldi54bWxQSwUGAAAAAAMAAwC3AAAA9g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ZCYxAAAANwAAAAPAAAAZHJzL2Rvd25yZXYueG1sRI/NasMw&#10;EITvhb6D2EBvtZyalOJaNqU0NJBLfiHHxdpabqyVsZTEefsoUOhxmJlvmKIabSfONPjWsYJpkoIg&#10;rp1uuVGw286f30D4gKyxc0wKruShKh8fCsy1u/CazpvQiAhhn6MCE0KfS+lrQxZ94nri6P24wWKI&#10;cmikHvAS4baTL2n6Ki22HBcM9vRpqD5uTlbB8he/sr1b+UPftN9bWpij3a2VepqMH+8gAo3hP/zX&#10;XmgFsyyD+5l4BGR5AwAA//8DAFBLAQItABQABgAIAAAAIQDb4fbL7gAAAIUBAAATAAAAAAAAAAAA&#10;AAAAAAAAAABbQ29udGVudF9UeXBlc10ueG1sUEsBAi0AFAAGAAgAAAAhAFr0LFu/AAAAFQEAAAsA&#10;AAAAAAAAAAAAAAAAHwEAAF9yZWxzLy5yZWxzUEsBAi0AFAAGAAgAAAAhAFaNkJjEAAAA3AAAAA8A&#10;AAAAAAAAAAAAAAAABwIAAGRycy9kb3ducmV2LnhtbFBLBQYAAAAAAwADALcAAAD4Ag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06wwAAANwAAAAPAAAAZHJzL2Rvd25yZXYueG1sRI9Ba8JA&#10;FITvBf/D8gRvdWMbRaKrqBDJNbbg9ZF9JsHs25hdTfTXdwuFHoeZ+YZZbwfTiAd1rrasYDaNQBAX&#10;VtdcKvj+St+XIJxH1thYJgVPcrDdjN7WmGjbc06Pky9FgLBLUEHlfZtI6YqKDLqpbYmDd7GdQR9k&#10;V0rdYR/gppEfUbSQBmsOCxW2dKiouJ7uRsE5tsd9fZ8d9nnpzGuepbeoSJWajIfdCoSnwf+H/9qZ&#10;VjD/jOH3TDgCcvMDAAD//wMAUEsBAi0AFAAGAAgAAAAhANvh9svuAAAAhQEAABMAAAAAAAAAAAAA&#10;AAAAAAAAAFtDb250ZW50X1R5cGVzXS54bWxQSwECLQAUAAYACAAAACEAWvQsW78AAAAVAQAACwAA&#10;AAAAAAAAAAAAAAAfAQAAX3JlbHMvLnJlbHNQSwECLQAUAAYACAAAACEADBktOsMAAADc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7558;top:14257;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FYxAAAANwAAAAPAAAAZHJzL2Rvd25yZXYueG1sRI9Ra8JA&#10;EITfC/0Pxxb6Vi/aKhI9RQpC+1bT/oA1tyahub3kbjWxv74nFPo4zMw3zHo7ulZdKMTGs4HpJANF&#10;XHrbcGXg63P/tAQVBdli65kMXCnCdnN/t8bc+oEPdCmkUgnCMUcDtUiXax3LmhzGie+Ik3fywaEk&#10;GSptAw4J7lo9y7KFdthwWqixo9eayu/i7AzwrO9fml0v1+FHL2SaHYv3j2DM48O4W4ESGuU//Nd+&#10;swbmz3O4nUlHQG9+AQAA//8DAFBLAQItABQABgAIAAAAIQDb4fbL7gAAAIUBAAATAAAAAAAAAAAA&#10;AAAAAAAAAABbQ29udGVudF9UeXBlc10ueG1sUEsBAi0AFAAGAAgAAAAhAFr0LFu/AAAAFQEAAAsA&#10;AAAAAAAAAAAAAAAAHwEAAF9yZWxzLy5yZWxzUEsBAi0AFAAGAAgAAAAhAIeaoVjEAAAA3AAAAA8A&#10;AAAAAAAAAAAAAAAABwIAAGRycy9kb3ducmV2LnhtbFBLBQYAAAAAAwADALcAAAD4AgAAAAA=&#10;" path="m,13l,,17,,50,13,65,28r,15l34,28,,13xe" fillcolor="silver">
                  <v:path arrowok="t" o:connecttype="custom" o:connectlocs="0,8;0,0;8,0;22,8;29,16;29,25;15,16;0,8" o:connectangles="0,0,0,0,0,0,0,0"/>
                </v:shape>
                <v:shape id="Freeform 139" o:spid="_x0000_s1163" style="position:absolute;left:8843;top:14201;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1OxQAAANwAAAAPAAAAZHJzL2Rvd25yZXYueG1sRI/NasJA&#10;FIX3Qt9huIXuzCQWg0THUBRLQDc1LW4vmdskNHMnzUw1+vROodDl4fx8nFU+mk6caXCtZQVJFIMg&#10;rqxuuVbwXu6mCxDOI2vsLJOCKznI1w+TFWbaXviNzkdfizDCLkMFjfd9JqWrGjLoItsTB+/TDgZ9&#10;kEMt9YCXMG46OYvjVBpsORAa7GnTUPV1/DEB4vlUFMk46w/lZrt4/bjtv9NSqafH8WUJwtPo/8N/&#10;7UIrmD+n8HsmHAG5vgMAAP//AwBQSwECLQAUAAYACAAAACEA2+H2y+4AAACFAQAAEwAAAAAAAAAA&#10;AAAAAAAAAAAAW0NvbnRlbnRfVHlwZXNdLnhtbFBLAQItABQABgAIAAAAIQBa9CxbvwAAABUBAAAL&#10;AAAAAAAAAAAAAAAAAB8BAABfcmVscy8ucmVsc1BLAQItABQABgAIAAAAIQBOFa1OxQAAANw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7694;top:14233;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iCxgAAANwAAAAPAAAAZHJzL2Rvd25yZXYueG1sRI9BSwMx&#10;FITvgv8hPKEXabPW2m7XpqUVBAuC2PbS2yN53SxuXtYktuu/N4LgcZiZb5jFqnetOFOIjWcFd6MC&#10;BLH2puFawWH/PCxBxIRssPVMCr4pwmp5fbXAyvgLv9N5l2qRIRwrVGBT6iopo7bkMI58R5y9kw8O&#10;U5ahlibgJcNdK8dFMZUOG84LFjt6sqQ/dl9OQV+WNrxRG/azyfZzvpno19ujVmpw068fQSTq03/4&#10;r/1iFDzcz+D3TD4CcvkDAAD//wMAUEsBAi0AFAAGAAgAAAAhANvh9svuAAAAhQEAABMAAAAAAAAA&#10;AAAAAAAAAAAAAFtDb250ZW50X1R5cGVzXS54bWxQSwECLQAUAAYACAAAACEAWvQsW78AAAAVAQAA&#10;CwAAAAAAAAAAAAAAAAAfAQAAX3JlbHMvLnJlbHNQSwECLQAUAAYACAAAACEAbBYogsYAAADcAAAA&#10;DwAAAAAAAAAAAAAAAAAHAgAAZHJzL2Rvd25yZXYueG1sUEsFBgAAAAADAAMAtwAAAPoCAAAAAA==&#10;" path="m,13l,,15,,32,,48,13r,15l32,43,,43,,13xe" fillcolor="silver">
                  <v:path arrowok="t" o:connecttype="custom" o:connectlocs="0,7;0,0;7,0;15,0;22,7;22,16;15,24;0,24;0,7" o:connectangles="0,0,0,0,0,0,0,0,0"/>
                </v:shape>
                <v:shape id="Freeform 141" o:spid="_x0000_s1165" style="position:absolute;left:7520;top:14225;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65wwAAANwAAAAPAAAAZHJzL2Rvd25yZXYueG1sRE/Pa8Iw&#10;FL4L/g/hCbutqUq3UY0iwmA7jGm7Hbw9mrc2s3kpTWbrf78cBI8f3+/1drStuFDvjWMF8yQFQVw5&#10;bbhW8FW+Pr6A8AFZY+uYFFzJw3Yznawx127gI12KUIsYwj5HBU0IXS6lrxqy6BPXEUfux/UWQ4R9&#10;LXWPQwy3rVyk6ZO0aDg2NNjRvqHqXPxZBe+l7rJqYccTfv6aj+W3eT7QVamH2bhbgQg0hrv45n7T&#10;CrJlXBvPxCMgN/8AAAD//wMAUEsBAi0AFAAGAAgAAAAhANvh9svuAAAAhQEAABMAAAAAAAAAAAAA&#10;AAAAAAAAAFtDb250ZW50X1R5cGVzXS54bWxQSwECLQAUAAYACAAAACEAWvQsW78AAAAVAQAACwAA&#10;AAAAAAAAAAAAAAAfAQAAX3JlbHMvLnJlbHNQSwECLQAUAAYACAAAACEAdNfuucMAAADcAAAADwAA&#10;AAAAAAAAAAAAAAAHAgAAZHJzL2Rvd25yZXYueG1sUEsFBgAAAAADAAMAtwAAAPcCAAAAAA==&#10;" path="m,28l16,15,48,r,15l65,15,48,58,16,43,,28xe" fillcolor="silver">
                  <v:path arrowok="t" o:connecttype="custom" o:connectlocs="0,15;8,8;23,0;23,8;31,8;23,32;8,24;0,15" o:connectangles="0,0,0,0,0,0,0,0"/>
                </v:shape>
                <v:shape id="Freeform 142" o:spid="_x0000_s1166" style="position:absolute;left:7581;top:14225;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XaCxAAAANwAAAAPAAAAZHJzL2Rvd25yZXYueG1sRI9BawIx&#10;FITvBf9DeAUvRbNatHY1SikICr24Vrw+Nq+7azcvSxI1/femIHgcZuYbZrGKphUXcr6xrGA0zEAQ&#10;l1Y3XCn43q8HMxA+IGtsLZOCP/KwWvaeFphre+UdXYpQiQRhn6OCOoQul9KXNRn0Q9sRJ+/HOoMh&#10;SVdJ7fCa4KaV4yybSoMNp4UaO/qsqfwtzkZBdEfWbh2LrxJftt3bbt8c6KRU/zl+zEEEiuERvrc3&#10;WsHk9R3+z6QjIJc3AAAA//8DAFBLAQItABQABgAIAAAAIQDb4fbL7gAAAIUBAAATAAAAAAAAAAAA&#10;AAAAAAAAAABbQ29udGVudF9UeXBlc10ueG1sUEsBAi0AFAAGAAgAAAAhAFr0LFu/AAAAFQEAAAsA&#10;AAAAAAAAAAAAAAAAHwEAAF9yZWxzLy5yZWxzUEsBAi0AFAAGAAgAAAAhAAC5doLEAAAA3AAAAA8A&#10;AAAAAAAAAAAAAAAABwIAAGRycy9kb3ducmV2LnhtbFBLBQYAAAAAAwADALcAAAD4AgAAAAA=&#10;" path="m,28l32,,48,,63,,80,15r,28l63,43,48,58,32,43,,28xe" fillcolor="silver">
                  <v:path arrowok="t" o:connecttype="custom" o:connectlocs="0,15;15,0;23,0;30,0;38,8;38,24;30,24;23,32;15,24;0,15" o:connectangles="0,0,0,0,0,0,0,0,0,0"/>
                </v:shape>
                <v:shape id="Freeform 143" o:spid="_x0000_s1167" style="position:absolute;left:7483;top:14241;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ZrwQAAANwAAAAPAAAAZHJzL2Rvd25yZXYueG1sRE9NawIx&#10;EL0X/A9hBG81q9Rit0YRQVikF7eVXqebcRPcTJYk1fXfm0Ohx8f7Xm0G14krhWg9K5hNCxDEjdeW&#10;WwVfn/vnJYiYkDV2nknBnSJs1qOnFZba3/hI1zq1IodwLFGBSakvpYyNIYdx6nvizJ19cJgyDK3U&#10;AW853HVyXhSv0qHl3GCwp52h5lL/OgXtmzlRqC/Vz5a+F4fG2uNHtVNqMh627yASDelf/OeutILF&#10;S56fz+QjINcPAAAA//8DAFBLAQItABQABgAIAAAAIQDb4fbL7gAAAIUBAAATAAAAAAAAAAAAAAAA&#10;AAAAAABbQ29udGVudF9UeXBlc10ueG1sUEsBAi0AFAAGAAgAAAAhAFr0LFu/AAAAFQEAAAsAAAAA&#10;AAAAAAAAAAAAHwEAAF9yZWxzLy5yZWxzUEsBAi0AFAAGAAgAAAAhABaTNmvBAAAA3AAAAA8AAAAA&#10;AAAAAAAAAAAABwIAAGRycy9kb3ducmV2LnhtbFBLBQYAAAAAAwADALcAAAD1AgAAAAA=&#10;" path="m,15l,,32,r,15l15,15,,15xe" fillcolor="silver">
                  <v:path arrowok="t" o:connecttype="custom" o:connectlocs="0,8;0,0;15,0;15,8;7,8;0,8" o:connectangles="0,0,0,0,0,0"/>
                </v:shape>
                <v:shape id="Freeform 144" o:spid="_x0000_s1168" style="position:absolute;left:8957;top:14225;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0/IxAAAANwAAAAPAAAAZHJzL2Rvd25yZXYueG1sRI/NbsIw&#10;EITvSH0HaytxAycVEBQwqD9C9Agp4rzYS5I2XqexgfTt60pIPY5m5hvNct3bRlyp87VjBek4AUGs&#10;nam5VHD42IzmIHxANtg4JgU/5GG9ehgsMTfuxnu6FqEUEcI+RwVVCG0updcVWfRj1xJH7+w6iyHK&#10;rpSmw1uE20Y+JclMWqw5LlTY0mtF+qu4WAVZ9rlrX7aH5vRWzMJ32uvjXGulho/98wJEoD78h+/t&#10;d6NgOknh70w8AnL1CwAA//8DAFBLAQItABQABgAIAAAAIQDb4fbL7gAAAIUBAAATAAAAAAAAAAAA&#10;AAAAAAAAAABbQ29udGVudF9UeXBlc10ueG1sUEsBAi0AFAAGAAgAAAAhAFr0LFu/AAAAFQEAAAsA&#10;AAAAAAAAAAAAAAAAHwEAAF9yZWxzLy5yZWxzUEsBAi0AFAAGAAgAAAAhAIATT8jEAAAA3AAAAA8A&#10;AAAAAAAAAAAAAAAABwIAAGRycy9kb3ducmV2LnhtbFBLBQYAAAAAAwADALcAAAD4AgAAAAA=&#10;" path="m,15l31,,48,,63,15r-32,l,15xe" fillcolor="silver">
                  <v:path arrowok="t" o:connecttype="custom" o:connectlocs="0,8;14,0;22,0;29,8;14,8;0,8" o:connectangles="0,0,0,0,0,0"/>
                </v:shape>
                <v:shape id="Freeform 145" o:spid="_x0000_s1169" style="position:absolute;left:7558;top:14210;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2+xwAAANwAAAAPAAAAZHJzL2Rvd25yZXYueG1sRI9Lb8Iw&#10;EITvSP0P1lbiBk4QoDbFIMRD4tALjz64reJtEhGvI9tA2l9fIyFxHM3MN5rJrDW1uJDzlWUFaT8B&#10;QZxbXXGh4LBf915A+ICssbZMCn7Jw2z61Jlgpu2Vt3TZhUJECPsMFZQhNJmUPi/JoO/bhjh6P9YZ&#10;DFG6QmqH1wg3tRwkyVgarDgulNjQoqT8tDubSFmd/+Yf7vh9WH69brB5T4+fVapU97mdv4EI1IZH&#10;+N7eaAWj4QBuZ+IRkNN/AAAA//8DAFBLAQItABQABgAIAAAAIQDb4fbL7gAAAIUBAAATAAAAAAAA&#10;AAAAAAAAAAAAAABbQ29udGVudF9UeXBlc10ueG1sUEsBAi0AFAAGAAgAAAAhAFr0LFu/AAAAFQEA&#10;AAsAAAAAAAAAAAAAAAAAHwEAAF9yZWxzLy5yZWxzUEsBAi0AFAAGAAgAAAAhAPE6Pb7HAAAA3AAA&#10;AA8AAAAAAAAAAAAAAAAABwIAAGRycy9kb3ducmV2LnhtbFBLBQYAAAAAAwADALcAAAD7AgAAAAA=&#10;" path="m,14l34,,50,,65,,50,29r-33,l,14xe" fillcolor="silver">
                  <v:path arrowok="t" o:connecttype="custom" o:connectlocs="0,7;15,0;22,0;29,0;22,15;8,15;0,7" o:connectangles="0,0,0,0,0,0,0"/>
                </v:shape>
                <v:shape id="Freeform 146" o:spid="_x0000_s1170"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5xgAAANwAAAAPAAAAZHJzL2Rvd25yZXYueG1sRI/dasJA&#10;FITvC77Dcgq9q5vWHyS6ihQtBYvQtKKXh+wxG8yejdltjG/vCoVeDjPzDTNbdLYSLTW+dKzgpZ+A&#10;IM6dLrlQ8PO9fp6A8AFZY+WYFFzJw2Lee5hhqt2Fv6jNQiEihH2KCkwIdSqlzw1Z9H1XE0fv6BqL&#10;IcqmkLrBS4TbSr4myVhaLDkuGKzpzVB+yn6tgvG2GLXn1XFnDu+YXcvJfvO5ZKWeHrvlFESgLvyH&#10;/9ofWsFoOID7mXgE5PwGAAD//wMAUEsBAi0AFAAGAAgAAAAhANvh9svuAAAAhQEAABMAAAAAAAAA&#10;AAAAAAAAAAAAAFtDb250ZW50X1R5cGVzXS54bWxQSwECLQAUAAYACAAAACEAWvQsW78AAAAVAQAA&#10;CwAAAAAAAAAAAAAAAAAfAQAAX3JlbHMvLnJlbHNQSwECLQAUAAYACAAAACEAP4fYOcYAAADcAAAA&#10;DwAAAAAAAAAAAAAAAAAHAgAAZHJzL2Rvd25yZXYueG1sUEsFBgAAAAADAAMAtwAAAPoC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fgxAAAANwAAAAPAAAAZHJzL2Rvd25yZXYueG1sRI9Ba8JA&#10;FITvQv/D8gq96aYhBpu6hlKq2GNie39kX5Pg7tuQ3Wrqr3cLgsdhZr5h1uVkjTjR6HvHCp4XCQji&#10;xumeWwVfh+18BcIHZI3GMSn4Iw/l5mG2xkK7M1d0qkMrIoR9gQq6EIZCSt90ZNEv3EAcvR83WgxR&#10;jq3UI54j3BqZJkkuLfYcFzoc6L2j5lj/WgXbWhuzq7Idp31O36uPw8vn8aLU0+P09goi0BTu4Vt7&#10;rxUsswz+z8QjIDdXAAAA//8DAFBLAQItABQABgAIAAAAIQDb4fbL7gAAAIUBAAATAAAAAAAAAAAA&#10;AAAAAAAAAABbQ29udGVudF9UeXBlc10ueG1sUEsBAi0AFAAGAAgAAAAhAFr0LFu/AAAAFQEAAAsA&#10;AAAAAAAAAAAAAAAAHwEAAF9yZWxzLy5yZWxzUEsBAi0AFAAGAAgAAAAhALFS5+DEAAAA3A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qctxgAAANwAAAAPAAAAZHJzL2Rvd25yZXYueG1sRI9BS8NA&#10;FITvgv9heUJvdqOYtsRuS1EL1YO0aS+9PbLPbDD7NmZf2/jvXUHwOMzMN8x8OfhWnamPTWADd+MM&#10;FHEVbMO1gcN+fTsDFQXZYhuYDHxThOXi+mqOhQ0X3tG5lFolCMcCDTiRrtA6Vo48xnHoiJP3EXqP&#10;kmRfa9vjJcF9q++zbKI9NpwWHHb05Kj6LE/ewLv46fT5bSe4dS/HbZl/vbariTGjm2H1CEpokP/w&#10;X3tjDeQPOfyeSUdAL34AAAD//wMAUEsBAi0AFAAGAAgAAAAhANvh9svuAAAAhQEAABMAAAAAAAAA&#10;AAAAAAAAAAAAAFtDb250ZW50X1R5cGVzXS54bWxQSwECLQAUAAYACAAAACEAWvQsW78AAAAVAQAA&#10;CwAAAAAAAAAAAAAAAAAfAQAAX3JlbHMvLnJlbHNQSwECLQAUAAYACAAAACEAntKnLc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CxAAAANwAAAAPAAAAZHJzL2Rvd25yZXYueG1sRI9BawIx&#10;FITvQv9DeAUvolmtFVmNIkqLFw9aD3t8bp67aTcvyybq9t8bQfA4zMw3zHzZ2kpcqfHGsYLhIAFB&#10;nDttuFBw/PnqT0H4gKyxckwK/snDcvHWmWOq3Y33dD2EQkQI+xQVlCHUqZQ+L8miH7iaOHpn11gM&#10;UTaF1A3eItxWcpQkE2nRcFwosaZ1Sfnf4WIVnFrDJtsQZmZ4yT5+t7v1dy8o1X1vVzMQgdrwCj/b&#10;W63gczyBx5l4BOTiDgAA//8DAFBLAQItABQABgAIAAAAIQDb4fbL7gAAAIUBAAATAAAAAAAAAAAA&#10;AAAAAAAAAABbQ29udGVudF9UeXBlc10ueG1sUEsBAi0AFAAGAAgAAAAhAFr0LFu/AAAAFQEAAAsA&#10;AAAAAAAAAAAAAAAAHwEAAF9yZWxzLy5yZWxzUEsBAi0AFAAGAAgAAAAhAMUDv4L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8919;top:12679;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EhxgAAANwAAAAPAAAAZHJzL2Rvd25yZXYueG1sRI/dasJA&#10;FITvhb7DcoTeFN1EW6PRVWyhUKHg7wMcssdkafZsyG419um7hYKXw8x8wyxWna3FhVpvHCtIhwkI&#10;4sJpw6WC0/F9MAXhA7LG2jEpuJGH1fKht8Bcuyvv6XIIpYgQ9jkqqEJocil9UZFFP3QNcfTOrrUY&#10;omxLqVu8Rrit5ShJJtKi4bhQYUNvFRVfh2+rINs9zdbb12NqRuMfIpN9njdpodRjv1vPQQTqwj38&#10;3/7QCl6eM/g7E4+AXP4CAAD//wMAUEsBAi0AFAAGAAgAAAAhANvh9svuAAAAhQEAABMAAAAAAAAA&#10;AAAAAAAAAAAAAFtDb250ZW50X1R5cGVzXS54bWxQSwECLQAUAAYACAAAACEAWvQsW78AAAAVAQAA&#10;CwAAAAAAAAAAAAAAAAAfAQAAX3JlbHMvLnJlbHNQSwECLQAUAAYACAAAACEAVIjhIcYAAADcAAAA&#10;DwAAAAAAAAAAAAAAAAAHAgAAZHJzL2Rvd25yZXYueG1sUEsFBgAAAAADAAMAtwAAAPoCAAAAAA==&#10;" path="m,2680l16,145r,-72l16,30,33,,48,160,33,2695r-17,l,2695r,-15xe" fillcolor="silver">
                  <v:path arrowok="t" o:connecttype="custom" o:connectlocs="0,1489;7,81;7,41;7,17;15,0;22,89;15,1497;7,1497;0,1497;0,1489" o:connectangles="0,0,0,0,0,0,0,0,0,0"/>
                </v:shape>
                <v:shape id="Freeform 151" o:spid="_x0000_s1175" style="position:absolute;left:8957;top:12639;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4zqwQAAANwAAAAPAAAAZHJzL2Rvd25yZXYueG1sRE/LasJA&#10;FN0L/YfhFtzppOKjpI7SBgRdqNGWri+Z20xo5k7ITDT+vbMQXB7Oe7nubS0u1PrKsYK3cQKCuHC6&#10;4lLBz/dm9A7CB2SNtWNScCMP69XLYImpdlc+0eUcShFD2KeowITQpFL6wpBFP3YNceT+XGsxRNiW&#10;Urd4jeG2lpMkmUuLFccGgw1lhor/c2cV5F2eZeZw3OeHr8V2x8ZSZ3+VGr72nx8gAvXhKX64t1rB&#10;bBrXxjPxCMjVHQAA//8DAFBLAQItABQABgAIAAAAIQDb4fbL7gAAAIUBAAATAAAAAAAAAAAAAAAA&#10;AAAAAABbQ29udGVudF9UeXBlc10ueG1sUEsBAi0AFAAGAAgAAAAhAFr0LFu/AAAAFQEAAAsAAAAA&#10;AAAAAAAAAAAAHwEAAF9yZWxzLy5yZWxzUEsBAi0AFAAGAAgAAAAhALaHjOrBAAAA3AAAAA8AAAAA&#10;AAAAAAAAAAAABwIAAGRycy9kb3ducmV2LnhtbFBLBQYAAAAAAwADALcAAAD1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SCWxAAAANwAAAAPAAAAZHJzL2Rvd25yZXYueG1sRI9BawIx&#10;FITvQv9DeAVvmm1RqatZKdKCFwvVgnh7bJ7Z4OZl3aTu+u9NoeBxmJlvmOWqd7W4UhusZwUv4wwE&#10;cem1ZaPgZ/85egMRIrLG2jMpuFGAVfE0WGKufcffdN1FIxKEQ44KqhibXMpQVuQwjH1DnLyTbx3G&#10;JFsjdYtdgrtavmbZTDq0nBYqbGhdUXne/ToF9us4O1yMzCz2m4sx23j7WG+VGj737wsQkfr4CP+3&#10;N1rBdDKHvzPpCMjiDgAA//8DAFBLAQItABQABgAIAAAAIQDb4fbL7gAAAIUBAAATAAAAAAAAAAAA&#10;AAAAAAAAAABbQ29udGVudF9UeXBlc10ueG1sUEsBAi0AFAAGAAgAAAAhAFr0LFu/AAAAFQEAAAsA&#10;AAAAAAAAAAAAAAAAHwEAAF9yZWxzLy5yZWxzUEsBAi0AFAAGAAgAAAAhAF2pIJb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N7wgAAANwAAAAPAAAAZHJzL2Rvd25yZXYueG1sRE9da8Iw&#10;FH0X9h/CHfim6QTFdaayCQMFBy7b2Otdc9sGm5vSRK3/3jwMfDyc79V6cK04Ux+sZwVP0wwEcemN&#10;5VrB99f7ZAkiRGSDrWdScKUA6+JhtMLc+At/0lnHWqQQDjkqaGLscilD2ZDDMPUdceIq3zuMCfa1&#10;ND1eUrhr5SzLFtKh5dTQYEebhsqjPjkFH/rwvPt9289+/kpdHTXZbrmxSo0fh9cXEJGGeBf/u7dG&#10;wXye5qcz6QjI4gYAAP//AwBQSwECLQAUAAYACAAAACEA2+H2y+4AAACFAQAAEwAAAAAAAAAAAAAA&#10;AAAAAAAAW0NvbnRlbnRfVHlwZXNdLnhtbFBLAQItABQABgAIAAAAIQBa9CxbvwAAABUBAAALAAAA&#10;AAAAAAAAAAAAAB8BAABfcmVscy8ucmVsc1BLAQItABQABgAIAAAAIQAFJXN7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a4ExQAAANwAAAAPAAAAZHJzL2Rvd25yZXYueG1sRI9Pa8JA&#10;FMTvgt9heUIvUjcpUTS6ilgK4kX8A70+ss8kmH0bstsk9dO7hYLHYWZ+w6w2valES40rLSuIJxEI&#10;4szqknMF18vX+xyE88gaK8uk4JccbNbDwQpTbTs+UXv2uQgQdikqKLyvUyldVpBBN7E1cfButjHo&#10;g2xyqRvsAtxU8iOKZtJgyWGhwJp2BWX3849R8HCLZHs94udtbOaHaFwm7vtolXob9dslCE+9f4X/&#10;23utYDqN4e9MOAJy/QQAAP//AwBQSwECLQAUAAYACAAAACEA2+H2y+4AAACFAQAAEwAAAAAAAAAA&#10;AAAAAAAAAAAAW0NvbnRlbnRfVHlwZXNdLnhtbFBLAQItABQABgAIAAAAIQBa9CxbvwAAABUBAAAL&#10;AAAAAAAAAAAAAAAAAB8BAABfcmVscy8ucmVsc1BLAQItABQABgAIAAAAIQCaVa4ExQAAANwAAAAP&#10;AAAAAAAAAAAAAAAAAAcCAABkcnMvZG93bnJldi54bWxQSwUGAAAAAAMAAwC3AAAA+QIAAAAA&#10;" path="m48,100l16,28,,13,,,64,13r48,30l112,56r-16,l81,87,64,100r-16,xe" fillcolor="silver">
                  <v:path arrowok="t" o:connecttype="custom" o:connectlocs="23,56;8,16;0,7;0,0;31,7;54,24;54,31;46,31;39,49;31,56;23,56" o:connectangles="0,0,0,0,0,0,0,0,0,0,0"/>
                </v:shape>
                <v:shape id="Freeform 155" o:spid="_x0000_s1179"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R0xQAAANwAAAAPAAAAZHJzL2Rvd25yZXYueG1sRI9Ba8JA&#10;FITvgv9heUIvohsFi6RuQlHaevGglkpvj+wzic2+Dburif++Wyh4HGbmG2aV96YRN3K+tqxgNk1A&#10;EBdW11wq+Dy+TZYgfEDW2FgmBXfykGfDwQpTbTve0+0QShEh7FNUUIXQplL6oiKDfmpb4uidrTMY&#10;onSl1A67CDeNnCfJszRYc1yosKV1RcXP4WoUXELtNns86Y/uSuPyO9nNvt53Sj2N+tcXEIH68Aj/&#10;t7dawWIxh78z8QjI7BcAAP//AwBQSwECLQAUAAYACAAAACEA2+H2y+4AAACFAQAAEwAAAAAAAAAA&#10;AAAAAAAAAAAAW0NvbnRlbnRfVHlwZXNdLnhtbFBLAQItABQABgAIAAAAIQBa9CxbvwAAABUBAAAL&#10;AAAAAAAAAAAAAAAAAB8BAABfcmVscy8ucmVsc1BLAQItABQABgAIAAAAIQDD05R0xQAAANw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8427;top:13888;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7sxxwAAANwAAAAPAAAAZHJzL2Rvd25yZXYueG1sRI9Ba8JA&#10;FITvBf/D8gq91U21aWt0FZVWexNtEbw9ss8kmH0bdrcx9te7QqHHYWa+YSazztSiJecrywqe+gkI&#10;4tzqigsF318fj28gfEDWWFsmBRfyMJv27iaYaXvmLbW7UIgIYZ+hgjKEJpPS5yUZ9H3bEEfvaJ3B&#10;EKUrpHZ4jnBTy0GSvEiDFceFEhtalpSfdj9GwT5dDRevfuR+15f1+7M8HBftcqPUw303H4MI1IX/&#10;8F/7UytI0yHczsQjIKdXAAAA//8DAFBLAQItABQABgAIAAAAIQDb4fbL7gAAAIUBAAATAAAAAAAA&#10;AAAAAAAAAAAAAABbQ29udGVudF9UeXBlc10ueG1sUEsBAi0AFAAGAAgAAAAhAFr0LFu/AAAAFQEA&#10;AAsAAAAAAAAAAAAAAAAAHwEAAF9yZWxzLy5yZWxzUEsBAi0AFAAGAAgAAAAhAFjnuzHHAAAA3A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UExAAAANwAAAAPAAAAZHJzL2Rvd25yZXYueG1sRI/disIw&#10;FITvBd8hHGHvNPV/qUaRlcXVO3Uf4LQ5tsXmpDTRdn36jSB4OczMN8xy3ZpS3Kl2hWUFw0EEgji1&#10;uuBMwe/5u/8JwnlkjaVlUvBHDtarbmeJsbYNH+l+8pkIEHYxKsi9r2IpXZqTQTewFXHwLrY26IOs&#10;M6lrbALclHIURTNpsOCwkGNFXzml19PNKNiOD7R/JNt5U16Ht4Pdj5NJslPqo9duFiA8tf4dfrV/&#10;tILpdALPM+EIyNU/AAAA//8DAFBLAQItABQABgAIAAAAIQDb4fbL7gAAAIUBAAATAAAAAAAAAAAA&#10;AAAAAAAAAABbQ29udGVudF9UeXBlc10ueG1sUEsBAi0AFAAGAAgAAAAhAFr0LFu/AAAAFQEAAAsA&#10;AAAAAAAAAAAAAAAAHwEAAF9yZWxzLy5yZWxzUEsBAi0AFAAGAAgAAAAhAN18xQTEAAAA3AAAAA8A&#10;AAAAAAAAAAAAAAAABwIAAGRycy9kb3ducmV2LnhtbFBLBQYAAAAAAwADALcAAAD4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PgwwAAANwAAAAPAAAAZHJzL2Rvd25yZXYueG1sRI9BawIx&#10;FITvBf9DeEJvNVFYkdUo0lLba9VSe3skr7tLNy/LJq7pv28EweMwM98wq01yrRioD41nDdOJAkFs&#10;vG240nA8vD4tQISIbLH1TBr+KMBmPXpYYWn9hT9o2MdKZAiHEjXUMXallMHU5DBMfEecvR/fO4xZ&#10;9pW0PV4y3LVyptRcOmw4L9TY0XNN5nd/dhq2L98m7bxr0m44fX2+KTN1ymj9OE7bJYhIKd7Dt/a7&#10;1VAUBVzP5CMg1/8AAAD//wMAUEsBAi0AFAAGAAgAAAAhANvh9svuAAAAhQEAABMAAAAAAAAAAAAA&#10;AAAAAAAAAFtDb250ZW50X1R5cGVzXS54bWxQSwECLQAUAAYACAAAACEAWvQsW78AAAAVAQAACwAA&#10;AAAAAAAAAAAAAAAfAQAAX3JlbHMvLnJlbHNQSwECLQAUAAYACAAAACEApQ2D4MMAAADcAAAADwAA&#10;AAAAAAAAAAAAAAAHAgAAZHJzL2Rvd25yZXYueG1sUEsFBgAAAAADAAMAtwAAAPc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8434;top:13896;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2PwwAAANwAAAAPAAAAZHJzL2Rvd25yZXYueG1sRI9Pi8Iw&#10;FMTvgt8hPMGbpivo7naNIoogeqoKe300z7Zs81Kb2D/f3gjCHoeZ+Q2zXHemFA3VrrCs4GMagSBO&#10;rS44U3C97CdfIJxH1lhaJgU9OVivhoMlxtq2nFBz9pkIEHYxKsi9r2IpXZqTQTe1FXHwbrY26IOs&#10;M6lrbAPclHIWRQtpsOCwkGNF25zSv/PDKNh/H4/t7rPvT7d7gmXS/F6uxEqNR93mB4Snzv+H3+2D&#10;VjCfL+B1JhwBuXoCAAD//wMAUEsBAi0AFAAGAAgAAAAhANvh9svuAAAAhQEAABMAAAAAAAAAAAAA&#10;AAAAAAAAAFtDb250ZW50X1R5cGVzXS54bWxQSwECLQAUAAYACAAAACEAWvQsW78AAAAVAQAACwAA&#10;AAAAAAAAAAAAAAAfAQAAX3JlbHMvLnJlbHNQSwECLQAUAAYACAAAACEAec69j8MAAADcAAAADwAA&#10;AAAAAAAAAAAAAAAHAgAAZHJzL2Rvd25yZXYueG1sUEsFBgAAAAADAAMAtwAAAPcCAAAAAA==&#10;" path="m,87l96,r16,l64,59,31,74,,87xe" fillcolor="silver">
                  <v:path arrowok="t" o:connecttype="custom" o:connectlocs="0,47;46,0;54,0;31,32;15,40;0,47" o:connectangles="0,0,0,0,0,0"/>
                </v:shape>
                <v:shape id="Freeform 160" o:spid="_x0000_s1184"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aZxQAAANwAAAAPAAAAZHJzL2Rvd25yZXYueG1sRI9Pa8JA&#10;FMTvgt9heYI33ViwlegqIlh76R+Nen5kn0l0923Ibk367buFgsdhZn7DLFadNeJOja8cK5iMExDE&#10;udMVFwqO2XY0A+EDskbjmBT8kIfVst9bYKpdy3u6H0IhIoR9igrKEOpUSp+XZNGPXU0cvYtrLIYo&#10;m0LqBtsIt0Y+JcmztFhxXCixpk1J+e3wbRVs29POvL6H7LqffRn6/DjfsuNZqeGgW89BBOrCI/zf&#10;ftMKptMX+DsTj4Bc/gIAAP//AwBQSwECLQAUAAYACAAAACEA2+H2y+4AAACFAQAAEwAAAAAAAAAA&#10;AAAAAAAAAAAAW0NvbnRlbnRfVHlwZXNdLnhtbFBLAQItABQABgAIAAAAIQBa9CxbvwAAABUBAAAL&#10;AAAAAAAAAAAAAAAAAB8BAABfcmVscy8ucmVsc1BLAQItABQABgAIAAAAIQCXgRaZxQAAANwAAAAP&#10;AAAAAAAAAAAAAAAAAAcCAABkcnMvZG93bnJldi54bWxQSwUGAAAAAAMAAwC3AAAA+Q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qFAwQAAANwAAAAPAAAAZHJzL2Rvd25yZXYueG1sRE/LasJA&#10;FN0X/IfhCt3VSYNRSTORUhCkoOKDri+Z2yQkcydkRhP/3lkILg/nna1H04ob9a62rOBzFoEgLqyu&#10;uVRwOW8+ViCcR9bYWiYFd3KwzidvGabaDnyk28mXIoSwS1FB5X2XSumKigy6me2IA/dve4M+wL6U&#10;uschhJtWxlG0kAZrDg0VdvRTUdGcrkbBr4+auo2Ph32z/NvsrnuM5wdU6n06fn+B8DT6l/jp3moF&#10;SRLWhjPhCMj8AQAA//8DAFBLAQItABQABgAIAAAAIQDb4fbL7gAAAIUBAAATAAAAAAAAAAAAAAAA&#10;AAAAAABbQ29udGVudF9UeXBlc10ueG1sUEsBAi0AFAAGAAgAAAAhAFr0LFu/AAAAFQEAAAsAAAAA&#10;AAAAAAAAAAAAHwEAAF9yZWxzLy5yZWxzUEsBAi0AFAAGAAgAAAAhALeOoUDBAAAA3A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8132;top:13896;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N/wQAAANwAAAAPAAAAZHJzL2Rvd25yZXYueG1sRI/RisIw&#10;FETfBf8hXME3TRVcu12jiCIsiy9WP+DS3G3KNjeliW39e7Mg+DjMzBlmsxtsLTpqfeVYwWKegCAu&#10;nK64VHC7nmYpCB+QNdaOScGDPOy249EGM+16vlCXh1JECPsMFZgQmkxKXxiy6OeuIY7er2sthijb&#10;UuoW+wi3tVwmyYe0WHFcMNjQwVDxl9+tgvSxZtNr38jy+FNQfpLni+uUmk6G/ReIQEN4h1/tb61g&#10;tfqE/zPxCMjtEwAA//8DAFBLAQItABQABgAIAAAAIQDb4fbL7gAAAIUBAAATAAAAAAAAAAAAAAAA&#10;AAAAAABbQ29udGVudF9UeXBlc10ueG1sUEsBAi0AFAAGAAgAAAAhAFr0LFu/AAAAFQEAAAsAAAAA&#10;AAAAAAAAAAAAHwEAAF9yZWxzLy5yZWxzUEsBAi0AFAAGAAgAAAAhAAlzk3/BAAAA3AAAAA8AAAAA&#10;AAAAAAAAAAAABwIAAGRycy9kb3ducmV2LnhtbFBLBQYAAAAAAwADALcAAAD1AgAAAAA=&#10;" path="m,l31,15,48,30r,57l,44,,30,,15,,xe" fillcolor="silver">
                  <v:path arrowok="t" o:connecttype="custom" o:connectlocs="0,0;16,8;24,16;24,47;0,24;0,16;0,8;0,0" o:connectangles="0,0,0,0,0,0,0,0"/>
                </v:shape>
                <v:shape id="Freeform 163" o:spid="_x0000_s1187"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UFiwgAAANwAAAAPAAAAZHJzL2Rvd25yZXYueG1sRE/Pa8Iw&#10;FL4P/B/CE3abaQcTqaZlKMIuO9gJenw2b0225qU0Wa3+9cthsOPH93tTTa4TIw3BelaQLzIQxI3X&#10;llsFx4/90wpEiMgaO8+k4EYBqnL2sMFC+ysfaKxjK1IIhwIVmBj7QsrQGHIYFr4nTtynHxzGBIdW&#10;6gGvKdx18jnLltKh5dRgsKetoea7/nEKTtkd8937ZFt75sPFfO3H2udKPc6n1zWISFP8F/+537SC&#10;l2Wan86kIyDLXwAAAP//AwBQSwECLQAUAAYACAAAACEA2+H2y+4AAACFAQAAEwAAAAAAAAAAAAAA&#10;AAAAAAAAW0NvbnRlbnRfVHlwZXNdLnhtbFBLAQItABQABgAIAAAAIQBa9CxbvwAAABUBAAALAAAA&#10;AAAAAAAAAAAAAB8BAABfcmVscy8ucmVsc1BLAQItABQABgAIAAAAIQB83UFiwgAAANw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hRxgAAANwAAAAPAAAAZHJzL2Rvd25yZXYueG1sRI9Pa8JA&#10;FMTvgt9heQVvujGilNRNKKL459Talvb4yD6T0OzbsLtq9NN3C4Ueh5n5DbMsetOKCznfWFYwnSQg&#10;iEurG64UvL9txo8gfEDW2FomBTfyUOTDwRIzba/8SpdjqESEsM9QQR1Cl0npy5oM+ontiKN3ss5g&#10;iNJVUju8RrhpZZokC2mw4bhQY0ermsrv49ko2J1eZuZrvuf08LEuV5+pux+2TqnRQ//8BCJQH/7D&#10;f+2dVjBfTOH3TDwCMv8BAAD//wMAUEsBAi0AFAAGAAgAAAAhANvh9svuAAAAhQEAABMAAAAAAAAA&#10;AAAAAAAAAAAAAFtDb250ZW50X1R5cGVzXS54bWxQSwECLQAUAAYACAAAACEAWvQsW78AAAAVAQAA&#10;CwAAAAAAAAAAAAAAAAAfAQAAX3JlbHMvLnJlbHNQSwECLQAUAAYACAAAACEAB0yYUcYAAADcAAAA&#10;DwAAAAAAAAAAAAAAAAAHAgAAZHJzL2Rvd25yZXYueG1sUEsFBgAAAAADAAMAtwAAAPo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8056;top:13500;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J5xwAAANwAAAAPAAAAZHJzL2Rvd25yZXYueG1sRI9Pa8JA&#10;FMTvgt9heYI33SiplugqRVRaSw/+Aa/P7DMJzb4N2VVTP70rCD0OM/MbZjpvTCmuVLvCsoJBPwJB&#10;nFpdcKbgsF/13kE4j6yxtEwK/sjBfNZuTTHR9sZbuu58JgKEXYIKcu+rREqX5mTQ9W1FHLyzrQ36&#10;IOtM6hpvAW5KOYyikTRYcFjIsaJFTunv7mIULE/f98E4vn9dxud4v11v9HEd/yjV7TQfExCeGv8f&#10;frU/tYK30RCeZ8IRkLMHAAAA//8DAFBLAQItABQABgAIAAAAIQDb4fbL7gAAAIUBAAATAAAAAAAA&#10;AAAAAAAAAAAAAABbQ29udGVudF9UeXBlc10ueG1sUEsBAi0AFAAGAAgAAAAhAFr0LFu/AAAAFQEA&#10;AAsAAAAAAAAAAAAAAAAAHwEAAF9yZWxzLy5yZWxzUEsBAi0AFAAGAAgAAAAhADJ8EnnHAAAA3A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BNxAAAANwAAAAPAAAAZHJzL2Rvd25yZXYueG1sRI9Ba8JA&#10;FITvBf/D8gRv9cXaikRXkQbBU4tWUW+P7DMJZt+G7Krpv+8WCj0OM/MNM192tlZ3bn3lRMNomIBi&#10;yZ2ppNCw/1o/T0H5QGKodsIavtnDctF7mlNq3EO2fN+FQkWI+JQ0lCE0KaLPS7bkh65hid7FtZZC&#10;lG2BpqVHhNsaX5JkgpYqiQslNfxecn7d3awGPN7O0yxD/jwcP5Dz7LS9Fq9aD/rdagYqcBf+w3/t&#10;jdHwNhnD75l4BHDxAwAA//8DAFBLAQItABQABgAIAAAAIQDb4fbL7gAAAIUBAAATAAAAAAAAAAAA&#10;AAAAAAAAAABbQ29udGVudF9UeXBlc10ueG1sUEsBAi0AFAAGAAgAAAAhAFr0LFu/AAAAFQEAAAsA&#10;AAAAAAAAAAAAAAAAHwEAAF9yZWxzLy5yZWxzUEsBAi0AFAAGAAgAAAAhAJugYE3EAAAA3AAAAA8A&#10;AAAAAAAAAAAAAAAABwIAAGRycy9kb3ducmV2LnhtbFBLBQYAAAAAAwADALcAAAD4AgAAAAA=&#10;" path="m,l17,,,xe" fillcolor="silver">
                  <v:path arrowok="t" o:connecttype="custom" o:connectlocs="0,0;6,0;0,0" o:connectangles="0,0,0"/>
                </v:shape>
                <v:shape id="Freeform 167" o:spid="_x0000_s1191"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hDxwAAANwAAAAPAAAAZHJzL2Rvd25yZXYueG1sRI9Pa8JA&#10;FMTvQr/D8gq9iG4qrYTUTbBqoSfxH4i3R/Y12Tb7NmS3Gr99Vyh4HGbmN8ys6G0jztR541jB8zgB&#10;QVw6bbhScNh/jFIQPiBrbByTgit5KPKHwQwz7S68pfMuVCJC2GeooA6hzaT0ZU0W/di1xNH7cp3F&#10;EGVXSd3hJcJtIydJMpUWDceFGlta1FT+7H6tgnR4vKbVqV+ZyXrlNma5f3fzb6WeHvv5G4hAfbiH&#10;/9ufWsHr9AVuZ+IRkPkfAAAA//8DAFBLAQItABQABgAIAAAAIQDb4fbL7gAAAIUBAAATAAAAAAAA&#10;AAAAAAAAAAAAAABbQ29udGVudF9UeXBlc10ueG1sUEsBAi0AFAAGAAgAAAAhAFr0LFu/AAAAFQEA&#10;AAsAAAAAAAAAAAAAAAAAHwEAAF9yZWxzLy5yZWxzUEsBAi0AFAAGAAgAAAAhALF4SEPHAAAA3AAA&#10;AA8AAAAAAAAAAAAAAAAABwIAAGRycy9kb3ducmV2LnhtbFBLBQYAAAAAAwADALcAAAD7AgAAAAA=&#10;" path="m,l,,17,r,l17,,,e" fillcolor="silver" strokeweight=".4pt">
                  <v:path arrowok="t" o:connecttype="custom" o:connectlocs="0,0;0,0;6,0;6,0;6,0;0,0" o:connectangles="0,0,0,0,0,0"/>
                </v:shape>
                <v:shape id="Freeform 168" o:spid="_x0000_s1192"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TRxAAAANwAAAAPAAAAZHJzL2Rvd25yZXYueG1sRI9Pi8Iw&#10;FMTvwn6H8Bb2IpoqWJZqlEVwETz557K3Z/Nsi81LN4m2+umNIHgcZuY3zGzRmVpcyfnKsoLRMAFB&#10;nFtdcaHgsF8NvkH4gKyxtkwKbuRhMf/ozTDTtuUtXXehEBHCPkMFZQhNJqXPSzLoh7Yhjt7JOoMh&#10;SldI7bCNcFPLcZKk0mDFcaHEhpYl5efdxSjYX9x6+Wd9+n883zd9/B1jWxulvj67nymIQF14h1/t&#10;tVYwSSfwPBOPgJw/AAAA//8DAFBLAQItABQABgAIAAAAIQDb4fbL7gAAAIUBAAATAAAAAAAAAAAA&#10;AAAAAAAAAABbQ29udGVudF9UeXBlc10ueG1sUEsBAi0AFAAGAAgAAAAhAFr0LFu/AAAAFQEAAAsA&#10;AAAAAAAAAAAAAAAAHwEAAF9yZWxzLy5yZWxzUEsBAi0AFAAGAAgAAAAhAMNE9NHEAAAA3AAAAA8A&#10;AAAAAAAAAAAAAAAABwIAAGRycy9kb3ducmV2LnhtbFBLBQYAAAAAAwADALcAAAD4AgAAAAA=&#10;" path="m,87l48,73,129,r15,15l161,30,144,73r-15,29l96,102r-31,l,102,,87xe" fillcolor="silver">
                  <v:path arrowok="t" o:connecttype="custom" o:connectlocs="0,49;23,41;61,0;68,8;76,17;68,41;61,57;45,57;31,57;0,57;0,49" o:connectangles="0,0,0,0,0,0,0,0,0,0,0"/>
                </v:shape>
                <v:shape id="Freeform 169" o:spid="_x0000_s1193"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NxQAAANwAAAAPAAAAZHJzL2Rvd25yZXYueG1sRI9Pa8JA&#10;FMTvBb/D8gRvdaNgsKmrlIoi4qHav8dH9jUJzb6Nu6uJ394tCB6HmfkNM1t0phZncr6yrGA0TEAQ&#10;51ZXXCj4eF89TkH4gKyxtkwKLuRhMe89zDDTtuU9nQ+hEBHCPkMFZQhNJqXPSzLoh7Yhjt6vdQZD&#10;lK6Q2mEb4aaW4yRJpcGK40KJDb2WlP8dTkbB11E2x9335seu3lqzXY60+1w/KTXody/PIAJ14R6+&#10;tTdawSRN4f9MPAJyfgUAAP//AwBQSwECLQAUAAYACAAAACEA2+H2y+4AAACFAQAAEwAAAAAAAAAA&#10;AAAAAAAAAAAAW0NvbnRlbnRfVHlwZXNdLnhtbFBLAQItABQABgAIAAAAIQBa9CxbvwAAABUBAAAL&#10;AAAAAAAAAAAAAAAAAB8BAABfcmVscy8ucmVsc1BLAQItABQABgAIAAAAIQA+pmENxQAAANwAAAAP&#10;AAAAAAAAAAAAAAAAAAcCAABkcnMvZG93bnJldi54bWxQSwUGAAAAAAMAAwC3AAAA+QIAAAAA&#10;" path="m,87l48,73,129,r15,15l161,30,144,73r-15,29l96,102r-31,l,102,,87e" fillcolor="silver" strokeweight=".4pt">
                  <v:path arrowok="t" o:connecttype="custom" o:connectlocs="0,49;23,41;61,0;68,8;76,17;68,41;61,57;45,57;31,57;0,57;0,49" o:connectangles="0,0,0,0,0,0,0,0,0,0,0"/>
                </v:shape>
                <v:shape id="Freeform 170" o:spid="_x0000_s1194" style="position:absolute;left:8299;top:13822;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FCtxgAAANwAAAAPAAAAZHJzL2Rvd25yZXYueG1sRI9Ba8JA&#10;FITvBf/D8gq91U2lsRJdRZSU1lNjFTw+ss8kmH0bstu47a/vFoQeh5n5hlmsgmnFQL1rLCt4Gicg&#10;iEurG64UHD7zxxkI55E1tpZJwTc5WC1HdwvMtL1yQcPeVyJC2GWooPa+y6R0ZU0G3dh2xNE7296g&#10;j7KvpO7xGuGmlZMkmUqDDceFGjva1FRe9l9GQXEc0u1z/vrxc9pN8iJ/D+lFBqUe7sN6DsJT8P/h&#10;W/tNK0inL/B3Jh4BufwFAAD//wMAUEsBAi0AFAAGAAgAAAAhANvh9svuAAAAhQEAABMAAAAAAAAA&#10;AAAAAAAAAAAAAFtDb250ZW50X1R5cGVzXS54bWxQSwECLQAUAAYACAAAACEAWvQsW78AAAAVAQAA&#10;CwAAAAAAAAAAAAAAAAAfAQAAX3JlbHMvLnJlbHNQSwECLQAUAAYACAAAACEA6QRQrcYAAADcAAAA&#10;DwAAAAAAAAAAAAAAAAAHAgAAZHJzL2Rvd25yZXYueG1sUEsFBgAAAAADAAMAtwAAAPoCAAAAAA==&#10;" path="m,l15,15r,15l15,58,,73,,xe" fillcolor="silver">
                  <v:path arrowok="t" o:connecttype="custom" o:connectlocs="0,0;7,8;7,17;7,33;0,41;0,0" o:connectangles="0,0,0,0,0,0"/>
                </v:shape>
                <v:shape id="Freeform 171" o:spid="_x0000_s1195"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bgvQAAANwAAAAPAAAAZHJzL2Rvd25yZXYueG1sRE+9CsIw&#10;EN4F3yGc4CKaKihSjSKCILpo1f1ozrbaXEoTbX17MwiOH9//ct2aUrypdoVlBeNRBII4tbrgTMH1&#10;shvOQTiPrLG0TAo+5GC96naWGGvb8Jneic9ECGEXo4Lc+yqW0qU5GXQjWxEH7m5rgz7AOpO6xiaE&#10;m1JOomgmDRYcGnKsaJtT+kxeRsExsdH+aja4Sw+35jG4NdXnlCnV77WbBQhPrf+Lf+69VjCdhbXh&#10;TDgCcvUFAAD//wMAUEsBAi0AFAAGAAgAAAAhANvh9svuAAAAhQEAABMAAAAAAAAAAAAAAAAAAAAA&#10;AFtDb250ZW50X1R5cGVzXS54bWxQSwECLQAUAAYACAAAACEAWvQsW78AAAAVAQAACwAAAAAAAAAA&#10;AAAAAAAfAQAAX3JlbHMvLnJlbHNQSwECLQAUAAYACAAAACEAg2IG4L0AAADcAAAADwAAAAAAAAAA&#10;AAAAAAAHAgAAZHJzL2Rvd25yZXYueG1sUEsFBgAAAAADAAMAtwAAAPE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RHxgAAANwAAAAPAAAAZHJzL2Rvd25yZXYueG1sRI9PawIx&#10;FMTvBb9DeEIvRbMW/Lc1iggtHoTq6sXb6+Z1d+nmJSSprv30plDocZiZ3zCLVWdacSEfGssKRsMM&#10;BHFpdcOVgtPxdTADESKyxtYyKbhRgNWy97DAXNsrH+hSxEokCIccFdQxulzKUNZkMAytI07ep/UG&#10;Y5K+ktrjNcFNK5+zbCINNpwWanS0qan8Kr6NAv8z9rvizNt3t3+TT3F0+3DTRqnHfrd+ARGpi//h&#10;v/ZWKxhP5vB7Jh0BubwDAAD//wMAUEsBAi0AFAAGAAgAAAAhANvh9svuAAAAhQEAABMAAAAAAAAA&#10;AAAAAAAAAAAAAFtDb250ZW50X1R5cGVzXS54bWxQSwECLQAUAAYACAAAACEAWvQsW78AAAAVAQAA&#10;CwAAAAAAAAAAAAAAAAAfAQAAX3JlbHMvLnJlbHNQSwECLQAUAAYACAAAACEAIBZkR8YAAADcAAAA&#10;DwAAAAAAAAAAAAAAAAAHAgAAZHJzL2Rvd25yZXYueG1sUEsFBgAAAAADAAMAtwAAAPoC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8850;top:13816;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hDvwAAANwAAAAPAAAAZHJzL2Rvd25yZXYueG1sRE/LisIw&#10;FN0P+A/hCu7GVMVXNYrVUdz6+IBLc22LzU1poq3z9WYhuDyc93LdmlI8qXaFZQWDfgSCOLW64EzB&#10;9bL/nYFwHlljaZkUvMjBetX5WWKsbcMnep59JkIIuxgV5N5XsZQuzcmg69uKOHA3Wxv0AdaZ1DU2&#10;IdyUchhFE2mw4NCQY0XbnNL7+WEURLv/5LoZSfo7JINt0uznTTXzSvW67WYBwlPrv+KP+6gVjKdh&#10;fjgTjoBcvQEAAP//AwBQSwECLQAUAAYACAAAACEA2+H2y+4AAACFAQAAEwAAAAAAAAAAAAAAAAAA&#10;AAAAW0NvbnRlbnRfVHlwZXNdLnhtbFBLAQItABQABgAIAAAAIQBa9CxbvwAAABUBAAALAAAAAAAA&#10;AAAAAAAAAB8BAABfcmVscy8ucmVsc1BLAQItABQABgAIAAAAIQA8G2hDvwAAANwAAAAPAAAAAAAA&#10;AAAAAAAAAAcCAABkcnMvZG93bnJldi54bWxQSwUGAAAAAAMAAwC3AAAA8wIAAAAA&#10;" path="m,l,,,e" fillcolor="silver" strokeweight=".4pt">
                  <v:path arrowok="t" o:connecttype="custom" o:connectlocs="0,0;0,0;0,0" o:connectangles="0,0,0"/>
                </v:shape>
                <v:shape id="Freeform 174" o:spid="_x0000_s1198"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nmbwwAAANwAAAAPAAAAZHJzL2Rvd25yZXYueG1sRI9Pi8Iw&#10;FMTvwn6H8IS9aaqwq1ajLIqw6KkqeH00z7bYvNQm2z/ffiMIHoeZ+Q2z2nSmFA3VrrCsYDKOQBCn&#10;VhecKbic96M5COeRNZaWSUFPDjbrj8EKY21bTqg5+UwECLsYFeTeV7GULs3JoBvbijh4N1sb9EHW&#10;mdQ1tgFuSjmNom9psOCwkGNF25zS++nPKNgvDod2N+v74+2RYJk01/OFWKnPYfezBOGp8+/wq/2r&#10;FXzNJvA8E46AXP8DAAD//wMAUEsBAi0AFAAGAAgAAAAhANvh9svuAAAAhQEAABMAAAAAAAAAAAAA&#10;AAAAAAAAAFtDb250ZW50X1R5cGVzXS54bWxQSwECLQAUAAYACAAAACEAWvQsW78AAAAVAQAACwAA&#10;AAAAAAAAAAAAAAAfAQAAX3JlbHMvLnJlbHNQSwECLQAUAAYACAAAACEAvZJ5m8MAAADc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pwxQAAANwAAAAPAAAAZHJzL2Rvd25yZXYueG1sRI/NasMw&#10;EITvgbyD2EBviZyU/OBYDklKofQQiNuLb4u1tUytlbFUx3n7qlDIcZiZb5jsMNpWDNT7xrGC5SIB&#10;QVw53XCt4PPjdb4D4QOyxtYxKbiTh0M+nWSYanfjKw1FqEWEsE9RgQmhS6X0lSGLfuE64uh9ud5i&#10;iLKvpe7xFuG2lask2UiLDccFgx2dDVXfxY9VcCovrlxf7y/FsO2oPJ43Bp/flXqajcc9iEBjeIT/&#10;229awXq7gr8z8QjI/BcAAP//AwBQSwECLQAUAAYACAAAACEA2+H2y+4AAACFAQAAEwAAAAAAAAAA&#10;AAAAAAAAAAAAW0NvbnRlbnRfVHlwZXNdLnhtbFBLAQItABQABgAIAAAAIQBa9CxbvwAAABUBAAAL&#10;AAAAAAAAAAAAAAAAAB8BAABfcmVscy8ucmVsc1BLAQItABQABgAIAAAAIQDRsepwxQAAANwAAAAP&#10;AAAAAAAAAAAAAAAAAAcCAABkcnMvZG93bnJldi54bWxQSwUGAAAAAAMAAwC3AAAA+Q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8375;top:13758;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e+TxAAAANwAAAAPAAAAZHJzL2Rvd25yZXYueG1sRI9bawIx&#10;FITfC/6HcATfatYtVl2N0hZKpSJ4fT9szl5wc7Jsoq7/3giCj8PMfMPMFq2pxIUaV1pWMOhHIIhT&#10;q0vOFRz2v+9jEM4ja6wsk4IbOVjMO28zTLS98pYuO5+LAGGXoILC+zqR0qUFGXR9WxMHL7ONQR9k&#10;k0vd4DXATSXjKPqUBksOCwXW9FNQetqdjQIjN3/70fL7365WaRyvJ8cszo5K9brt1xSEp9a/ws/2&#10;UisYjj7gcSYcATm/AwAA//8DAFBLAQItABQABgAIAAAAIQDb4fbL7gAAAIUBAAATAAAAAAAAAAAA&#10;AAAAAAAAAABbQ29udGVudF9UeXBlc10ueG1sUEsBAi0AFAAGAAgAAAAhAFr0LFu/AAAAFQEAAAsA&#10;AAAAAAAAAAAAAAAAHwEAAF9yZWxzLy5yZWxzUEsBAi0AFAAGAAgAAAAhALm575PEAAAA3A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8479;top:12695;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yqWxQAAANwAAAAPAAAAZHJzL2Rvd25yZXYueG1sRI9BawIx&#10;FITvBf9DeIKXUrMWq2U1itZavPTgtnh+bJ6bxc3LkmR1++9NodDjMDPfMMt1bxtxJR9qxwom4wwE&#10;cel0zZWC76/90yuIEJE1No5JwQ8FWK8GD0vMtbvxka5FrESCcMhRgYmxzaUMpSGLYexa4uSdnbcY&#10;k/SV1B5vCW4b+ZxlM2mx5rRgsKU3Q+Wl6KwCt9vOqTl8fMZ3c3osTpPOT7edUqNhv1mAiNTH//Bf&#10;+6AVvMyn8HsmHQG5ugMAAP//AwBQSwECLQAUAAYACAAAACEA2+H2y+4AAACFAQAAEwAAAAAAAAAA&#10;AAAAAAAAAAAAW0NvbnRlbnRfVHlwZXNdLnhtbFBLAQItABQABgAIAAAAIQBa9CxbvwAAABUBAAAL&#10;AAAAAAAAAAAAAAAAAB8BAABfcmVscy8ucmVsc1BLAQItABQABgAIAAAAIQAOTyqW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8352;top:12639;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dLxwAAANwAAAAPAAAAZHJzL2Rvd25yZXYueG1sRI/dSsQw&#10;FITvBd8hHMEbcdPqrj+16eKKC16siqsPcGiOTWtzUpv0Z9/eCIKXw8x8w+Tr2bZipN7XjhWkiwQE&#10;cel0zZWCj/ft+Q0IH5A1to5JwYE8rIvjoxwz7SZ+o3EfKhEh7DNUYELoMil9aciiX7iOOHqfrrcY&#10;ouwrqXucIty28iJJrqTFmuOCwY4eDJVf+8Eq0MPLY7Nz7be8TS+Xm7Nm3D2bV6VOT+b7OxCB5vAf&#10;/ms/aQWr6xX8nolHQBY/AAAA//8DAFBLAQItABQABgAIAAAAIQDb4fbL7gAAAIUBAAATAAAAAAAA&#10;AAAAAAAAAAAAAABbQ29udGVudF9UeXBlc10ueG1sUEsBAi0AFAAGAAgAAAAhAFr0LFu/AAAAFQEA&#10;AAsAAAAAAAAAAAAAAAAAHwEAAF9yZWxzLy5yZWxzUEsBAi0AFAAGAAgAAAAhAMdc50v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8245;top:13693;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aOxAAAANwAAAAPAAAAZHJzL2Rvd25yZXYueG1sRI/BasMw&#10;EETvhfyD2EBujeyQJq0bOYQWQ2/FTj5ga21sE2llLDl2/74qFHocZuYNczjO1og7Db5zrCBdJyCI&#10;a6c7bhRczsXjMwgfkDUax6Tgmzwc88XDATPtJi7pXoVGRAj7DBW0IfSZlL5uyaJfu544elc3WAxR&#10;Do3UA04Rbo3cJMlOWuw4LrTY01tL9a0arYKqLsdrWerx61a8dHprzad5T5VaLefTK4hAc/gP/7U/&#10;tIKn/Q5+z8QjIPMfAAAA//8DAFBLAQItABQABgAIAAAAIQDb4fbL7gAAAIUBAAATAAAAAAAAAAAA&#10;AAAAAAAAAABbQ29udGVudF9UeXBlc10ueG1sUEsBAi0AFAAGAAgAAAAhAFr0LFu/AAAAFQEAAAsA&#10;AAAAAAAAAAAAAAAAHwEAAF9yZWxzLy5yZWxzUEsBAi0AFAAGAAgAAAAhAAbxto7EAAAA3AAAAA8A&#10;AAAAAAAAAAAAAAAABwIAAGRycy9kb3ducmV2LnhtbFBLBQYAAAAAAwADALcAAAD4AgAAAAA=&#10;" path="m,30l,15,,,16,,31,,64,58r-33,l,30xe" fillcolor="silver">
                  <v:path arrowok="t" o:connecttype="custom" o:connectlocs="0,17;0,9;0,0;8,0;15,0;31,33;15,33;0,17" o:connectangles="0,0,0,0,0,0,0,0"/>
                </v:shape>
                <v:shape id="Freeform 180" o:spid="_x0000_s1204" style="position:absolute;left:8110;top:13541;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YIwwAAANwAAAAPAAAAZHJzL2Rvd25yZXYueG1sRI9Ba8JA&#10;FITvBf/D8gre6qaFJCV1lVqweG2i0OMj+0yC2bfL7lbjv3cLgsdhZr5hluvJjOJMPgyWFbwuMhDE&#10;rdUDdwr2zfblHUSIyBpHy6TgSgHWq9nTEittL/xD5zp2IkE4VKigj9FVUoa2J4NhYR1x8o7WG4xJ&#10;+k5qj5cEN6N8y7JCGhw4LfTo6Kun9lT/GQWUb93BY/FtmyI7/B7jSW/cXqn58/T5ASLSFB/he3un&#10;FeRlCf9n0hGQqxsAAAD//wMAUEsBAi0AFAAGAAgAAAAhANvh9svuAAAAhQEAABMAAAAAAAAAAAAA&#10;AAAAAAAAAFtDb250ZW50X1R5cGVzXS54bWxQSwECLQAUAAYACAAAACEAWvQsW78AAAAVAQAACwAA&#10;AAAAAAAAAAAAAAAfAQAAX3JlbHMvLnJlbHNQSwECLQAUAAYACAAAACEAIWjWCM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8736;top:13605;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beywAAAANwAAAAPAAAAZHJzL2Rvd25yZXYueG1sRE9Ni8Iw&#10;EL0L/ocwgjdNXdB1u0YRYcGTYtUFb0MztmWbSUlirf56cxD2+Hjfi1VnatGS85VlBZNxAoI4t7ri&#10;QsHp+DOag/ABWWNtmRQ8yMNq2e8tMNX2zgdqs1CIGMI+RQVlCE0qpc9LMujHtiGO3NU6gyFCV0jt&#10;8B7DTS0/kmQmDVYcG0psaFNS/pfdjAKm9eW6cy2h258vt+z369lMg1LDQbf+BhGoC//it3urFUw/&#10;49p4Jh4BuXwBAAD//wMAUEsBAi0AFAAGAAgAAAAhANvh9svuAAAAhQEAABMAAAAAAAAAAAAAAAAA&#10;AAAAAFtDb250ZW50X1R5cGVzXS54bWxQSwECLQAUAAYACAAAACEAWvQsW78AAAAVAQAACwAAAAAA&#10;AAAAAAAAAAAfAQAAX3JlbHMvLnJlbHNQSwECLQAUAAYACAAAACEAtUG3ssAAAADcAAAADwAAAAAA&#10;AAAAAAAAAAAHAgAAZHJzL2Rvd25yZXYueG1sUEsFBgAAAAADAAMAtwAAAPQCAAAAAA==&#10;" path="m31,87l,44,,15,31,,48,15,96,44r48,86l96,102,31,87xe" fillcolor="silver">
                  <v:path arrowok="t" o:connecttype="custom" o:connectlocs="15,48;0,24;0,8;15,0;23,8;46,24;69,71;46,56;15,48" o:connectangles="0,0,0,0,0,0,0,0,0"/>
                </v:shape>
                <v:shape id="Freeform 182" o:spid="_x0000_s1206" style="position:absolute;left:8434;top:13580;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iL8wgAAANwAAAAPAAAAZHJzL2Rvd25yZXYueG1sRI/RisIw&#10;FETfBf8h3AXfNHXRde0aRVYE36TVD7jbXNticlOaVOvfG0HYx2FmzjCrTW+NuFHra8cKppMEBHHh&#10;dM2lgvNpP/4G4QOyRuOYFDzIw2Y9HKww1e7OGd3yUIoIYZ+igiqEJpXSFxVZ9BPXEEfv4lqLIcq2&#10;lLrFe4RbIz+T5EtarDkuVNjQb0XFNe+sgrzIukuW6e7vul/WembN0eymSo0++u0PiEB9+A+/2wet&#10;YL5YwutMPAJy/QQAAP//AwBQSwECLQAUAAYACAAAACEA2+H2y+4AAACFAQAAEwAAAAAAAAAAAAAA&#10;AAAAAAAAW0NvbnRlbnRfVHlwZXNdLnhtbFBLAQItABQABgAIAAAAIQBa9CxbvwAAABUBAAALAAAA&#10;AAAAAAAAAAAAAB8BAABfcmVscy8ucmVsc1BLAQItABQABgAIAAAAIQB3biL8wgAAANwAAAAPAAAA&#10;AAAAAAAAAAAAAAcCAABkcnMvZG93bnJldi54bWxQSwUGAAAAAAMAAwC3AAAA9gIAAAAA&#10;" path="m,15l16,,31,,64,43,48,58r-32,l,15xe" fillcolor="silver">
                  <v:path arrowok="t" o:connecttype="custom" o:connectlocs="0,9;8,0;16,0;32,25;24,34;8,34;0,9" o:connectangles="0,0,0,0,0,0,0"/>
                </v:shape>
                <v:shape id="Freeform 183" o:spid="_x0000_s1207" style="position:absolute;left:8729;top:13106;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ssnwAAAANwAAAAPAAAAZHJzL2Rvd25yZXYueG1sRE/NasJA&#10;EL4X+g7LCN7qRlGR1FWkILS3NvYBptlpEszOJrujiX367kHw+PH9b/eja9WVQmw8G5jPMlDEpbcN&#10;Vwa+T8eXDagoyBZbz2TgRhH2u+enLebWD/xF10IqlUI45migFulyrWNZk8M48x1x4n59cCgJhkrb&#10;gEMKd61eZNlaO2w4NdTY0VtN5bm4OAO86Ptlc+jlNvzptcyzn+LjMxgznYyHV1BCozzEd/e7NbDa&#10;pPnpTDoCevcPAAD//wMAUEsBAi0AFAAGAAgAAAAhANvh9svuAAAAhQEAABMAAAAAAAAAAAAAAAAA&#10;AAAAAFtDb250ZW50X1R5cGVzXS54bWxQSwECLQAUAAYACAAAACEAWvQsW78AAAAVAQAACwAAAAAA&#10;AAAAAAAAAAAfAQAAX3JlbHMvLnJlbHNQSwECLQAUAAYACAAAACEANFLLJ8AAAADcAAAADwAAAAAA&#10;AAAAAAAAAAAHAgAAZHJzL2Rvd25yZXYueG1sUEsFBgAAAAADAAMAtwAAAPQCAAAAAA==&#10;" path="m,43l17,15,33,,48,15,65,28,48,43r-15,l17,43,,43xe" fillcolor="silver">
                  <v:path arrowok="t" o:connecttype="custom" o:connectlocs="0,25;8,9;16,0;23,9;31,16;23,25;16,25;8,25;0,25" o:connectangles="0,0,0,0,0,0,0,0,0"/>
                </v:shape>
                <v:shape id="Freeform 184" o:spid="_x0000_s1208" style="position:absolute;left:8700;top:13024;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0xgAAANwAAAAPAAAAZHJzL2Rvd25yZXYueG1sRI9Ba8JA&#10;FITvhf6H5RV6002EiI2uobRYDBiktkiPj+xrEpp9G7KrRn+9Kwg9DjPzDbPIBtOKI/WusawgHkcg&#10;iEurG64UfH+tRjMQziNrbC2TgjM5yJaPDwtMtT3xJx13vhIBwi5FBbX3XSqlK2sy6Ma2Iw7er+0N&#10;+iD7SuoeTwFuWjmJoqk02HBYqLGjt5rKv93BKMir4r3YJ9s8agr9Ulx+8uFjkyj1/DS8zkF4Gvx/&#10;+N5eawXJLIbbmXAE5PIKAAD//wMAUEsBAi0AFAAGAAgAAAAhANvh9svuAAAAhQEAABMAAAAAAAAA&#10;AAAAAAAAAAAAAFtDb250ZW50X1R5cGVzXS54bWxQSwECLQAUAAYACAAAACEAWvQsW78AAAAVAQAA&#10;CwAAAAAAAAAAAAAAAAAfAQAAX3JlbHMvLnJlbHNQSwECLQAUAAYACAAAACEACEf4dMYAAADc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8729;top:12993;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r2GxgAAANwAAAAPAAAAZHJzL2Rvd25yZXYueG1sRI9Ba8JA&#10;FITvgv9heUIvohuFFo2uIoIlJ0Er4vGZfSYx2bcxu2rqr+8WCj0OM/MNM1+2phIPalxhWcFoGIEg&#10;Tq0uOFNw+NoMJiCcR9ZYWSYF3+Rgueh25hhr++QdPfY+EwHCLkYFufd1LKVLczLohrYmDt7FNgZ9&#10;kE0mdYPPADeVHEfRhzRYcFjIsaZ1Tmm5vxsFZXlKpml2vn5utrq49VfJ8fY6KfXWa1czEJ5a/x/+&#10;aydawftkDL9nwhGQix8AAAD//wMAUEsBAi0AFAAGAAgAAAAhANvh9svuAAAAhQEAABMAAAAAAAAA&#10;AAAAAAAAAAAAAFtDb250ZW50X1R5cGVzXS54bWxQSwECLQAUAAYACAAAACEAWvQsW78AAAAVAQAA&#10;CwAAAAAAAAAAAAAAAAAfAQAAX3JlbHMvLnJlbHNQSwECLQAUAAYACAAAACEAyH69hsYAAADcAAAA&#10;DwAAAAAAAAAAAAAAAAAHAgAAZHJzL2Rvd25yZXYueG1sUEsFBgAAAAADAAMAtwAAAPoCAAAAAA==&#10;" path="m,43l17,13,33,,48,13,81,28,65,43r,14l33,72,17,57,,43xe" fillcolor="silver">
                  <v:path arrowok="t" o:connecttype="custom" o:connectlocs="0,24;8,7;15,0;23,7;38,16;30,24;30,32;15,41;8,32;0,24" o:connectangles="0,0,0,0,0,0,0,0,0,0"/>
                </v:shape>
                <v:shape id="Freeform 186" o:spid="_x0000_s1210" style="position:absolute;left:8706;top:12977;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LhjxQAAANwAAAAPAAAAZHJzL2Rvd25yZXYueG1sRI/dagIx&#10;FITvhb5DOIXeaVbLtrIaRQSlUBCqUvDusDnuj5uTJcnq9u0bQfBymJlvmPmyN424kvOVZQXjUQKC&#10;OLe64kLB8bAZTkH4gKyxsUwK/sjDcvEymGOm7Y1/6LoPhYgQ9hkqKENoMyl9XpJBP7ItcfTO1hkM&#10;UbpCaoe3CDeNnCTJhzRYcVwosaV1Sfll3xkFuv7e1pN0U5+69Og+d6euXv/ulHp77VczEIH68Aw/&#10;2l9aQTp9h/uZeATk4h8AAP//AwBQSwECLQAUAAYACAAAACEA2+H2y+4AAACFAQAAEwAAAAAAAAAA&#10;AAAAAAAAAAAAW0NvbnRlbnRfVHlwZXNdLnhtbFBLAQItABQABgAIAAAAIQBa9CxbvwAAABUBAAAL&#10;AAAAAAAAAAAAAAAAAB8BAABfcmVscy8ucmVsc1BLAQItABQABgAIAAAAIQAH2LhjxQAAANwAAAAP&#10;AAAAAAAAAAAAAAAAAAcCAABkcnMvZG93bnJldi54bWxQSwUGAAAAAAMAAwC3AAAA+QIAAAAA&#10;" path="m,43l17,15,33,,48,r,15l48,30,17,58,,43xe" fillcolor="silver">
                  <v:path arrowok="t" o:connecttype="custom" o:connectlocs="0,24;8,8;16,0;23,0;23,8;23,17;8,32;0,24" o:connectangles="0,0,0,0,0,0,0,0"/>
                </v:shape>
                <v:shape id="Freeform 187" o:spid="_x0000_s1211" style="position:absolute;left:8760;top:12968;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tRxAAAANwAAAAPAAAAZHJzL2Rvd25yZXYueG1sRI9BawIx&#10;FITvQv9DeAVvmq22IqtRbKHWgpeqvb9unpvFzcuSxN3tv28EocdhZr5hluve1qIlHyrHCp7GGQji&#10;wumKSwWn4/toDiJEZI21Y1LwSwHWq4fBEnPtOv6i9hBLkSAcclRgYmxyKUNhyGIYu4Y4eWfnLcYk&#10;fSm1xy7BbS0nWTaTFitOCwYbejNUXA5Xq2B62X/sO/e9cfF0fDWz9udzsvVKDR/7zQJEpD7+h+/t&#10;nVbwMn+G25l0BOTqDwAA//8DAFBLAQItABQABgAIAAAAIQDb4fbL7gAAAIUBAAATAAAAAAAAAAAA&#10;AAAAAAAAAABbQ29udGVudF9UeXBlc10ueG1sUEsBAi0AFAAGAAgAAAAhAFr0LFu/AAAAFQEAAAsA&#10;AAAAAAAAAAAAAAAAHwEAAF9yZWxzLy5yZWxzUEsBAi0AFAAGAAgAAAAhAE9ta1HEAAAA3AAAAA8A&#10;AAAAAAAAAAAAAAAABwIAAGRycy9kb3ducmV2LnhtbFBLBQYAAAAAAwADALcAAAD4AgAAAAA=&#10;" path="m16,l31,28,48,56r-17,l16,28,,13,16,xe" fillcolor="silver">
                  <v:path arrowok="t" o:connecttype="custom" o:connectlocs="7,0;14,17;22,34;14,34;7,17;0,8;7,0" o:connectangles="0,0,0,0,0,0,0"/>
                </v:shape>
                <v:shape id="Freeform 188" o:spid="_x0000_s1212" style="position:absolute;left:8736;top:12937;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3MxAAAANwAAAAPAAAAZHJzL2Rvd25yZXYueG1sRI9BawIx&#10;FITvhf6H8AreatbqFlmNUirS2pu2FY+PzXOzdvOybKIb/30jFHocZuYbZr6MthEX6nztWMFomIEg&#10;Lp2uuVLw9bl+nILwAVlj45gUXMnDcnF/N8dCu563dNmFSiQI+wIVmBDaQkpfGrLoh64lTt7RdRZD&#10;kl0ldYd9gttGPmXZs7RYc1ow2NKrofJnd7YKNtX2g94wN3Z1OozDvo+T9XdUavAQX2YgAsXwH/5r&#10;v2sF+TSH25l0BOTiFwAA//8DAFBLAQItABQABgAIAAAAIQDb4fbL7gAAAIUBAAATAAAAAAAAAAAA&#10;AAAAAAAAAABbQ29udGVudF9UeXBlc10ueG1sUEsBAi0AFAAGAAgAAAAhAFr0LFu/AAAAFQEAAAsA&#10;AAAAAAAAAAAAAAAAHwEAAF9yZWxzLy5yZWxzUEsBAi0AFAAGAAgAAAAhANwdPczEAAAA3AAAAA8A&#10;AAAAAAAAAAAAAAAABwIAAGRycy9kb3ducmV2LnhtbFBLBQYAAAAAAwADALcAAAD4AgAAAAA=&#10;" path="m,28l,13,16,,31,13r,15l16,44,,44,,28xe" fillcolor="silver">
                  <v:path arrowok="t" o:connecttype="custom" o:connectlocs="0,15;0,7;8,0;15,7;15,15;8,24;0,24;0,15" o:connectangles="0,0,0,0,0,0,0,0"/>
                </v:shape>
                <v:shape id="Freeform 189" o:spid="_x0000_s1213" style="position:absolute;left:8729;top:12895;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UtSvwAAANwAAAAPAAAAZHJzL2Rvd25yZXYueG1sRI/NCsIw&#10;EITvgu8QVvCmqYIi1SgiCIIi+NP70qxtabMpTar17Y0geBxm5htmtelMJZ7UuMKygsk4AkGcWl1w&#10;puB+248WIJxH1lhZJgVvcrBZ93srjLV98YWeV5+JAGEXo4Lc+zqW0qU5GXRjWxMH72Ebgz7IJpO6&#10;wVeAm0pOo2guDRYcFnKsaZdTWl5bo+BUX3zrOto7fTyXSTmlJHu3Sg0H3XYJwlPn/+Ff+6AVzBZz&#10;+J4JR0CuPwAAAP//AwBQSwECLQAUAAYACAAAACEA2+H2y+4AAACFAQAAEwAAAAAAAAAAAAAAAAAA&#10;AAAAW0NvbnRlbnRfVHlwZXNdLnhtbFBLAQItABQABgAIAAAAIQBa9CxbvwAAABUBAAALAAAAAAAA&#10;AAAAAAAAAB8BAABfcmVscy8ucmVsc1BLAQItABQABgAIAAAAIQCRVUtSvwAAANwAAAAPAAAAAAAA&#10;AAAAAAAAAAcCAABkcnMvZG93bnJldi54bWxQSwUGAAAAAAMAAwC3AAAA8wIAAAAA&#10;" path="m,15l17,,33,,48,15,33,30r-16,l,15xe" fillcolor="silver">
                  <v:path arrowok="t" o:connecttype="custom" o:connectlocs="0,9;8,0;15,0;22,9;15,17;8,17;0,9" o:connectangles="0,0,0,0,0,0,0"/>
                </v:shape>
                <v:shape id="Freeform 190" o:spid="_x0000_s1214" style="position:absolute;left:8850;top:12583;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6AbxQAAANwAAAAPAAAAZHJzL2Rvd25yZXYueG1sRI9Pa8JA&#10;FMTvBb/D8gRvzUalVaKrqKC0PSj+PT+zzySYfRuyq6b99N1CweMwM79hxtPGlOJOtSssK+hGMQji&#10;1OqCMwWH/fJ1CMJ5ZI2lZVLwTQ6mk9bLGBNtH7yl+85nIkDYJagg975KpHRpTgZdZCvi4F1sbdAH&#10;WWdS1/gIcFPKXhy/S4MFh4UcK1rklF53N6Ogj72f9X4zX8wb7p7119GcPk8rpTrtZjYC4anxz/B/&#10;+0MreBsO4O9MOAJy8gsAAP//AwBQSwECLQAUAAYACAAAACEA2+H2y+4AAACFAQAAEwAAAAAAAAAA&#10;AAAAAAAAAAAAW0NvbnRlbnRfVHlwZXNdLnhtbFBLAQItABQABgAIAAAAIQBa9CxbvwAAABUBAAAL&#10;AAAAAAAAAAAAAAAAAB8BAABfcmVscy8ucmVsc1BLAQItABQABgAIAAAAIQDoL6AbxQAAANwAAAAP&#10;AAAAAAAAAAAAAAAAAAcCAABkcnMvZG93bnJldi54bWxQSwUGAAAAAAMAAwC3AAAA+QI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8874;top:12519;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CFqwgAAANwAAAAPAAAAZHJzL2Rvd25yZXYueG1sRE/LasJA&#10;FN0L/YfhFrrTmQoNGh2ltA10U+IL15fMNQlm7oTMNEn79c5CcHk47/V2tI3oqfO1Yw2vMwWCuHCm&#10;5lLD6ZhNFyB8QDbYOCYNf+Rhu3marDE1buA99YdQihjCPkUNVQhtKqUvKrLoZ64ljtzFdRZDhF0p&#10;TYdDDLeNnCuVSIs1x4YKW/qoqLgefq0GY4afz/9RfSWZKpf5Lp/vuTlr/fI8vq9ABBrDQ3x3fxsN&#10;b4u4Np6JR0BubgAAAP//AwBQSwECLQAUAAYACAAAACEA2+H2y+4AAACFAQAAEwAAAAAAAAAAAAAA&#10;AAAAAAAAW0NvbnRlbnRfVHlwZXNdLnhtbFBLAQItABQABgAIAAAAIQBa9CxbvwAAABUBAAALAAAA&#10;AAAAAAAAAAAAAB8BAABfcmVscy8ucmVsc1BLAQItABQABgAIAAAAIQDL8CFqwgAAANw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8970;top:12591;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dIxQAAANwAAAAPAAAAZHJzL2Rvd25yZXYueG1sRI9BS8NA&#10;FITvgv9heYK3dhNLpcZui1SK9hK1rfdH9jUJZt8u2Web/vuuUPA4zMw3zHw5uE4dqY+tZwP5OANF&#10;XHnbcm1gv1uPZqCiIFvsPJOBM0VYLm5v5lhYf+IvOm6lVgnCsUADjUgotI5VQw7j2Afi5B1871CS&#10;7GttezwluOv0Q5Y9aoctp4UGA60aqn62v87AIQT5zFavm+8y5/xjInn5VnbG3N8NL8+ghAb5D1/b&#10;79bAdPYEf2fSEdCLCwAAAP//AwBQSwECLQAUAAYACAAAACEA2+H2y+4AAACFAQAAEwAAAAAAAAAA&#10;AAAAAAAAAAAAW0NvbnRlbnRfVHlwZXNdLnhtbFBLAQItABQABgAIAAAAIQBa9CxbvwAAABUBAAAL&#10;AAAAAAAAAAAAAAAAAB8BAABfcmVscy8ucmVsc1BLAQItABQABgAIAAAAIQDkoOdIxQAAANw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8805;top:12591;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p+wgAAANwAAAAPAAAAZHJzL2Rvd25yZXYueG1sRE9ba8Iw&#10;FH4f+B/CEfa2pg7cus4oIisMHAMv0NdDc2yLzUlJYlv/vXkY7PHju682k+nEQM63lhUskhQEcWV1&#10;y7WC86l4yUD4gKyxs0wK7uRhs549rTDXduQDDcdQixjCPkcFTQh9LqWvGjLoE9sTR+5incEQoaul&#10;djjGcNPJ1zR9kwZbjg0N9rRrqLoeb0aBzu67fV1m5de1kG6R/b7/jKNT6nk+bT9BBJrCv/jP/a0V&#10;LD/i/HgmHgG5fgAAAP//AwBQSwECLQAUAAYACAAAACEA2+H2y+4AAACFAQAAEwAAAAAAAAAAAAAA&#10;AAAAAAAAW0NvbnRlbnRfVHlwZXNdLnhtbFBLAQItABQABgAIAAAAIQBa9CxbvwAAABUBAAALAAAA&#10;AAAAAAAAAAAAAB8BAABfcmVscy8ucmVsc1BLAQItABQABgAIAAAAIQCYPCp+wgAAANwAAAAPAAAA&#10;AAAAAAAAAAAAAAcCAABkcnMvZG93bnJldi54bWxQSwUGAAAAAAMAAwC3AAAA9gIAAAAA&#10;" path="m,44l16,29,31,,48,14r,15l48,44r,13l16,57,,44xe" fillcolor="silver">
                  <v:path arrowok="t" o:connecttype="custom" o:connectlocs="0,25;8,16;15,0;23,8;23,16;23,25;23,32;8,32;0,25" o:connectangles="0,0,0,0,0,0,0,0,0"/>
                </v:shape>
                <v:shape id="Freeform 194" o:spid="_x0000_s1218" style="position:absolute;left:8919;top:12325;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9hoxQAAANwAAAAPAAAAZHJzL2Rvd25yZXYueG1sRI9PawIx&#10;FMTvBb9DeEJvNWvBqqtRSkGtl/r/4O2xeW4WNy/LJl23394UBI/DzPyGmc5bW4qGal84VtDvJSCI&#10;M6cLzhUcD4u3EQgfkDWWjknBH3mYzzovU0y1u/GOmn3IRYSwT1GBCaFKpfSZIYu+5yri6F1cbTFE&#10;WedS13iLcFvK9yT5kBYLjgsGK/oylF33v1bBcmUOo/N2cfVDs/k5rdr1oFmelXrttp8TEIHa8Aw/&#10;2t9awWDch/8z8QjI2R0AAP//AwBQSwECLQAUAAYACAAAACEA2+H2y+4AAACFAQAAEwAAAAAAAAAA&#10;AAAAAAAAAAAAW0NvbnRlbnRfVHlwZXNdLnhtbFBLAQItABQABgAIAAAAIQBa9CxbvwAAABUBAAAL&#10;AAAAAAAAAAAAAAAAAB8BAABfcmVscy8ucmVsc1BLAQItABQABgAIAAAAIQD3f9hoxQAAANw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8813;top:12316;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K0xQAAANwAAAAPAAAAZHJzL2Rvd25yZXYueG1sRI9Ba8JA&#10;FITvBf/D8oTe6qYBpaau0hYCVnqp9eLtkX3JRrNvl+zWpP/eLQgeh5n5hlltRtuJC/WhdazgeZaB&#10;IK6cbrlRcPgpn15AhIissXNMCv4owGY9eVhhod3A33TZx0YkCIcCFZgYfSFlqAxZDDPniZNXu95i&#10;TLJvpO5xSHDbyTzLFtJiy2nBoKcPQ9V5/2sV1O/NsPOl8aft8euwy8v5Z708KvU4Hd9eQUQa4z18&#10;a2+1gvkyh/8z6QjI9RUAAP//AwBQSwECLQAUAAYACAAAACEA2+H2y+4AAACFAQAAEwAAAAAAAAAA&#10;AAAAAAAAAAAAW0NvbnRlbnRfVHlwZXNdLnhtbFBLAQItABQABgAIAAAAIQBa9CxbvwAAABUBAAAL&#10;AAAAAAAAAAAAAAAAAB8BAABfcmVscy8ucmVsc1BLAQItABQABgAIAAAAIQAdsKK0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8888;top:12284;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kN8xgAAANwAAAAPAAAAZHJzL2Rvd25yZXYueG1sRI9Pa8JA&#10;FMTvhX6H5RV6q5tqFU1dRdIWcunBv3h8ZF+zodm3Ibs10U/vCgWPw8z8hpkve1uLE7W+cqzgdZCA&#10;IC6crrhUsNt+vUxB+ICssXZMCs7kYbl4fJhjql3HazptQikihH2KCkwITSqlLwxZ9APXEEfvx7UW&#10;Q5RtKXWLXYTbWg6TZCItVhwXDDaUGSp+N39WwX6WH75HH59Z2b91Jhlfjlkuc6Wen/rVO4hAfbiH&#10;/9u5VjCejeB2Jh4BubgCAAD//wMAUEsBAi0AFAAGAAgAAAAhANvh9svuAAAAhQEAABMAAAAAAAAA&#10;AAAAAAAAAAAAAFtDb250ZW50X1R5cGVzXS54bWxQSwECLQAUAAYACAAAACEAWvQsW78AAAAVAQAA&#10;CwAAAAAAAAAAAAAAAAAfAQAAX3JlbHMvLnJlbHNQSwECLQAUAAYACAAAACEAoYZDfMYAAADcAAAA&#10;DwAAAAAAAAAAAAAAAAAHAgAAZHJzL2Rvd25yZXYueG1sUEsFBgAAAAADAAMAtwAAAPoCAAAAAA==&#10;" path="m,l96,r,15l96,44,63,87r-15,l31,72,15,44,,15,,xe" fillcolor="silver">
                  <v:path arrowok="t" o:connecttype="custom" o:connectlocs="0,0;47,0;47,8;47,25;31,49;24,49;15,41;7,25;0,8;0,0" o:connectangles="0,0,0,0,0,0,0,0,0,0"/>
                </v:shape>
                <v:shape id="Freeform 197" o:spid="_x0000_s1221" style="position:absolute;left:8874;top:12251;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CwwwAAANwAAAAPAAAAZHJzL2Rvd25yZXYueG1sRI9Ba8JA&#10;FITvQv/D8gredGONElNXqYLam43V+yP7mgSzb0N21fjv3YLgcZiZb5j5sjO1uFLrKssKRsMIBHFu&#10;dcWFguPvZpCAcB5ZY22ZFNzJwXLx1ptjqu2NM7oefCEChF2KCkrvm1RKl5dk0A1tQxy8P9sa9EG2&#10;hdQt3gLc1PIjiqbSYMVhocSG1iXl58PFKDDRPouTApPtMT5dfsbT1a5eZ0r137uvTxCeOv8KP9vf&#10;WsFkFsP/mXAE5OIBAAD//wMAUEsBAi0AFAAGAAgAAAAhANvh9svuAAAAhQEAABMAAAAAAAAAAAAA&#10;AAAAAAAAAFtDb250ZW50X1R5cGVzXS54bWxQSwECLQAUAAYACAAAACEAWvQsW78AAAAVAQAACwAA&#10;AAAAAAAAAAAAAAAfAQAAX3JlbHMvLnJlbHNQSwECLQAUAAYACAAAACEA5AuQsMMAAADcAAAADwAA&#10;AAAAAAAAAAAAAAAHAgAAZHJzL2Rvd25yZXYueG1sUEsFBgAAAAADAAMAtwAAAPcCAAAAAA==&#10;" path="m,15l81,r48,l177,15r-96,l33,15,,15xe" fillcolor="silver">
                  <v:path arrowok="t" o:connecttype="custom" o:connectlocs="0,9;38,0;60,0;83,9;38,9;15,9;0,9" o:connectangles="0,0,0,0,0,0,0"/>
                </v:shape>
                <v:shape id="Freeform 198" o:spid="_x0000_s1222" style="position:absolute;left:8843;top:12215;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GdxgAAANwAAAAPAAAAZHJzL2Rvd25yZXYueG1sRI9Ba8JA&#10;FITvgv9heUJvurFgrWlWKYrQQytWTc+P7GsS3H0bs6um/fVdQehxmJlvmGzRWSMu1PrasYLxKAFB&#10;XDhdc6ngsF8Pn0H4gKzROCYFP+RhMe/3Mky1u/InXXahFBHCPkUFVQhNKqUvKrLoR64hjt63ay2G&#10;KNtS6havEW6NfEySJ2mx5rhQYUPLiorj7mwV/OYf56+iWx1OZrOcbvdsVu+zXKmHQff6AiJQF/7D&#10;9/abVjCZTeB2Jh4BOf8DAAD//wMAUEsBAi0AFAAGAAgAAAAhANvh9svuAAAAhQEAABMAAAAAAAAA&#10;AAAAAAAAAAAAAFtDb250ZW50X1R5cGVzXS54bWxQSwECLQAUAAYACAAAACEAWvQsW78AAAAVAQAA&#10;CwAAAAAAAAAAAAAAAAAfAQAAX3JlbHMvLnJlbHNQSwECLQAUAAYACAAAACEAfrThncYAAADcAAAA&#10;DwAAAAAAAAAAAAAAAAAHAgAAZHJzL2Rvd25yZXYueG1sUEsFBgAAAAADAAMAtwAAAPoCAAAAAA==&#10;" path="m,43l,13,15,,271,r17,28l288,43,271,72,31,72,,57,,43xe" fillcolor="silver">
                  <v:path arrowok="t" o:connecttype="custom" o:connectlocs="0,24;0,7;7,0;129,0;137,16;137,24;129,40;15,40;0,32;0,24" o:connectangles="0,0,0,0,0,0,0,0,0,0"/>
                </v:shape>
                <v:shape id="Freeform 199" o:spid="_x0000_s1223" style="position:absolute;left:8865;top:12164;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K+xgAAANwAAAAPAAAAZHJzL2Rvd25yZXYueG1sRI/BTsMw&#10;EETvSPyDtUjcqENLozatW9GiAAdE1bQfsI2XJCJeR7ZJwt9jJCSOo5l5o1lvR9OKnpxvLCu4nyQg&#10;iEurG64UnE/53QKED8gaW8uk4Js8bDfXV2vMtB34SH0RKhEh7DNUUIfQZVL6siaDfmI74uh9WGcw&#10;ROkqqR0OEW5aOU2SVBpsOC7U2NG+pvKz+DIKnji/PL8sD+ncDO9uVzy89bN8odTtzfi4AhFoDP/h&#10;v/arVjBfpvB7Jh4BufkBAAD//wMAUEsBAi0AFAAGAAgAAAAhANvh9svuAAAAhQEAABMAAAAAAAAA&#10;AAAAAAAAAAAAAFtDb250ZW50X1R5cGVzXS54bWxQSwECLQAUAAYACAAAACEAWvQsW78AAAAVAQAA&#10;CwAAAAAAAAAAAAAAAAAfAQAAX3JlbHMvLnJlbHNQSwECLQAUAAYACAAAACEAUWvCvsYAAADcAAAA&#10;DwAAAAAAAAAAAAAAAAAHAgAAZHJzL2Rvd25yZXYueG1sUEsFBgAAAAADAAMAtwAAAPoCAAAAAA==&#10;" path="m,l96,r79,l175,15r-79,l,15,,xe" fillcolor="silver">
                  <v:path arrowok="t" o:connecttype="custom" o:connectlocs="0,0;46,0;83,0;83,7;46,7;0,7;0,0" o:connectangles="0,0,0,0,0,0,0"/>
                </v:shape>
                <v:shape id="Freeform 200" o:spid="_x0000_s1224"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ApxQAAANwAAAAPAAAAZHJzL2Rvd25yZXYueG1sRI9Ba8JA&#10;FITvBf/D8oTe6kZrbRtdRVKs4k0tOb9kn0kw+zZmtyb++26h0OMwM98wi1VvanGj1lWWFYxHEQji&#10;3OqKCwVfp83TGwjnkTXWlknBnRysloOHBcbadnyg29EXIkDYxaig9L6JpXR5SQbdyDbEwTvb1qAP&#10;si2kbrELcFPLSRTNpMGKw0KJDSUl5ZfjtwmUyTarT/fn60dy2O7TLkmnlH0q9Tjs13MQnnr/H/5r&#10;77SCl/dX+D0TjoBc/gAAAP//AwBQSwECLQAUAAYACAAAACEA2+H2y+4AAACFAQAAEwAAAAAAAAAA&#10;AAAAAAAAAAAAW0NvbnRlbnRfVHlwZXNdLnhtbFBLAQItABQABgAIAAAAIQBa9CxbvwAAABUBAAAL&#10;AAAAAAAAAAAAAAAAAB8BAABfcmVscy8ucmVsc1BLAQItABQABgAIAAAAIQB2QbAp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G/wwAAANwAAAAPAAAAZHJzL2Rvd25yZXYueG1sRE/Pa8Iw&#10;FL4P/B/CE3abqWWO2hmLOgYeZGDrxdtb85aWNS+lybTbX78cBI8f3+9VMdpOXGjwrWMF81kCgrh2&#10;umWj4FS9P2UgfEDW2DkmBb/koVhPHlaYa3flI13KYEQMYZ+jgiaEPpfS1w1Z9DPXE0fuyw0WQ4SD&#10;kXrAawy3nUyT5EVabDk2NNjTrqH6u/yxCjLzUW3NZ/n89lcd8bBLztuQnpV6nI6bVxCBxnAX39x7&#10;rWCxjGvjmXgE5PofAAD//wMAUEsBAi0AFAAGAAgAAAAhANvh9svuAAAAhQEAABMAAAAAAAAAAAAA&#10;AAAAAAAAAFtDb250ZW50X1R5cGVzXS54bWxQSwECLQAUAAYACAAAACEAWvQsW78AAAAVAQAACwAA&#10;AAAAAAAAAAAAAAAfAQAAX3JlbHMvLnJlbHNQSwECLQAUAAYACAAAACEAptWhv8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5;top:14;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LiBxQAAANwAAAAPAAAAZHJzL2Rvd25yZXYueG1sRI9BawIx&#10;FITvBf9DeEIvRbMVLHU1igpFT6VaEY+PzXM3uHlZknRd/fWmUOhxmJlvmNmis7VoyQfjWMHrMANB&#10;XDhtuFRw+P4YvIMIEVlj7ZgU3CjAYt57mmGu3ZV31O5jKRKEQ44KqhibXMpQVGQxDF1DnLyz8xZj&#10;kr6U2uM1wW0tR1n2Ji0aTgsVNrSuqLjsf6yCuz2tj3Jze/FfnyO2wZzNZtUq9dzvllMQkbr4H/5r&#10;b7WC8WQCv2fSEZDzBwAAAP//AwBQSwECLQAUAAYACAAAACEA2+H2y+4AAACFAQAAEwAAAAAAAAAA&#10;AAAAAAAAAAAAW0NvbnRlbnRfVHlwZXNdLnhtbFBLAQItABQABgAIAAAAIQBa9CxbvwAAABUBAAAL&#10;AAAAAAAAAAAAAAAAAB8BAABfcmVscy8ucmVsc1BLAQItABQABgAIAAAAIQB2fLiBxQAAANwAAAAP&#10;AAAAAAAAAAAAAAAAAAcCAABkcnMvZG93bnJldi54bWxQSwUGAAAAAAMAAwC3AAAA+Q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23;top:35;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5WxAAAANwAAAAPAAAAZHJzL2Rvd25yZXYueG1sRE/LasJA&#10;FN0X+g/DLXRXZ4xVNDqGVlooVRAfC5eXzDUJydwJmWmMf99ZFLo8nPcqG2wjeup85VjDeKRAEOfO&#10;VFxoOJ8+X+YgfEA22DgmDXfykK0fH1aYGnfjA/XHUIgYwj5FDWUIbSqlz0uy6EeuJY7c1XUWQ4Rd&#10;IU2HtxhuG5koNZMWK44NJba0KSmvjz9Wg5ouTH1PJu+7j/Hle3oI+2H7utf6+Wl4W4IINIR/8Z/7&#10;y2iYqTg/nolHQK5/AQAA//8DAFBLAQItABQABgAIAAAAIQDb4fbL7gAAAIUBAAATAAAAAAAAAAAA&#10;AAAAAAAAAABbQ29udGVudF9UeXBlc10ueG1sUEsBAi0AFAAGAAgAAAAhAFr0LFu/AAAAFQEAAAsA&#10;AAAAAAAAAAAAAAAAHwEAAF9yZWxzLy5yZWxzUEsBAi0AFAAGAAgAAAAhAAO3nlb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1889;top:29;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lFxgAAANwAAAAPAAAAZHJzL2Rvd25yZXYueG1sRI9Ba8JA&#10;FITvBf/D8oReim4sEkp0FRUEKT20UQRvj+wzCWbfLtk1Sfvr3UKhx2FmvmGW68E0oqPW15YVzKYJ&#10;COLC6ppLBafjfvIGwgdkjY1lUvBNHtar0dMSM217/qIuD6WIEPYZKqhCcJmUvqjIoJ9aRxy9q20N&#10;hijbUuoW+wg3jXxNklQarDkuVOhoV1Fxy+9Gwdl1H/XL7Sc95tuTk5d+M3//LJV6Hg+bBYhAQ/gP&#10;/7UPWkGazOD3TDwCcvUAAAD//wMAUEsBAi0AFAAGAAgAAAAhANvh9svuAAAAhQEAABMAAAAAAAAA&#10;AAAAAAAAAAAAAFtDb250ZW50X1R5cGVzXS54bWxQSwECLQAUAAYACAAAACEAWvQsW78AAAAVAQAA&#10;CwAAAAAAAAAAAAAAAAAfAQAAX3JlbHMvLnJlbHNQSwECLQAUAAYACAAAACEAppCZRcYAAADcAAAA&#10;DwAAAAAAAAAAAAAAAAAHAgAAZHJzL2Rvd25yZXYueG1sUEsFBgAAAAADAAMAtwAAAPo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1848;top:43;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OFxgAAANwAAAAPAAAAZHJzL2Rvd25yZXYueG1sRI9Pa8JA&#10;FMTvgt9heUIvopuKiEZXEaG0PfRQ/6DHR/aZRLNvk+w2pv30XUHwOMzMb5jFqjWFaKh2uWUFr8MI&#10;BHFidc6pgv3ubTAF4TyyxsIyKfglB6tlt7PAWNsbf1Oz9akIEHYxKsi8L2MpXZKRQTe0JXHwzrY2&#10;6IOsU6lrvAW4KeQoiibSYM5hIcOSNhkl1+2PUdD/Gl//3g9Vs5lVF3c6YvU5RlTqpdeu5yA8tf4Z&#10;frQ/tIJJNIL7mXAE5PIfAAD//wMAUEsBAi0AFAAGAAgAAAAhANvh9svuAAAAhQEAABMAAAAAAAAA&#10;AAAAAAAAAAAAAFtDb250ZW50X1R5cGVzXS54bWxQSwECLQAUAAYACAAAACEAWvQsW78AAAAVAQAA&#10;CwAAAAAAAAAAAAAAAAAfAQAAX3JlbHMvLnJlbHNQSwECLQAUAAYACAAAACEA7+WDhcYAAADcAAAA&#10;DwAAAAAAAAAAAAAAAAAHAgAAZHJzL2Rvd25yZXYueG1sUEsFBgAAAAADAAMAtwAAAPoCAAAAAA==&#10;" path="m66,26l57,43,39,52,18,43,,26,9,8,28,,48,8,66,26xe" fillcolor="silver">
                  <v:path arrowok="t" o:connecttype="custom" o:connectlocs="30,15;26,24;18,29;8,24;0,15;4,4;13,0;22,4;30,15" o:connectangles="0,0,0,0,0,0,0,0,0"/>
                </v:shape>
                <v:shape id="Freeform 206" o:spid="_x0000_s1230" style="position:absolute;left:350;top:68;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W5xAAAANwAAAAPAAAAZHJzL2Rvd25yZXYueG1sRI9Ba8JA&#10;FITvQv/D8gpepG6MmErqKiII3kQt9PqafU3SZt+mu2uM/94VBI/DzHzDLFa9aURHzteWFUzGCQji&#10;wuqaSwWfp+3bHIQPyBoby6TgSh5Wy5fBAnNtL3yg7hhKESHsc1RQhdDmUvqiIoN+bFvi6P1YZzBE&#10;6UqpHV4i3DQyTZJMGqw5LlTY0qai4u94Ngq6Vk94Jn/PX+m/e/9O97Tez0dKDV/79QeIQH14hh/t&#10;nVaQJVO4n4lHQC5vAAAA//8DAFBLAQItABQABgAIAAAAIQDb4fbL7gAAAIUBAAATAAAAAAAAAAAA&#10;AAAAAAAAAABbQ29udGVudF9UeXBlc10ueG1sUEsBAi0AFAAGAAgAAAAhAFr0LFu/AAAAFQEAAAsA&#10;AAAAAAAAAAAAAAAAHwEAAF9yZWxzLy5yZWxzUEsBAi0AFAAGAAgAAAAhANYOtbnEAAAA3AAAAA8A&#10;AAAAAAAAAAAAAAAABwIAAGRycy9kb3ducmV2LnhtbFBLBQYAAAAAAwADALcAAAD4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54;top:68;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8KwgAAANwAAAAPAAAAZHJzL2Rvd25yZXYueG1sRI/disIw&#10;FITvBd8hnAXvNF0Rla5RilDY9cq/Bzg0pz/b5qQ0sda3N4Lg5TAz3zCb3WAa0VPnKssKvmcRCOLM&#10;6ooLBddLOl2DcB5ZY2OZFDzIwW47Hm0w1vbOJ+rPvhABwi5GBaX3bSyly0oy6Ga2JQ5ebjuDPsiu&#10;kLrDe4CbRs6jaCkNVhwWSmxpX1JWn29GQXJK8n4/X9k6zeo0P/Cx//9LlJp8DckPCE+D/4Tf7V+t&#10;YBkt4HUmHAG5fQIAAP//AwBQSwECLQAUAAYACAAAACEA2+H2y+4AAACFAQAAEwAAAAAAAAAAAAAA&#10;AAAAAAAAW0NvbnRlbnRfVHlwZXNdLnhtbFBLAQItABQABgAIAAAAIQBa9CxbvwAAABUBAAALAAAA&#10;AAAAAAAAAAAAAB8BAABfcmVscy8ucmVsc1BLAQItABQABgAIAAAAIQAmS38KwgAAANw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227;top:68;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7AVwgAAANwAAAAPAAAAZHJzL2Rvd25yZXYueG1sRI9Ri8Iw&#10;EITfD/wPYQXfzlRRKdUoIggiipwKvi7N2labTW2i1n9vhAMfh9n5Zmcya0wpHlS7wrKCXjcCQZxa&#10;XXCm4HhY/sYgnEfWWFomBS9yMJu2fiaYaPvkP3rsfSYChF2CCnLvq0RKl+Zk0HVtRRy8s60N+iDr&#10;TOoanwFuStmPopE0WHBoyLGiRU7pdX834Q10g+OrLE6bjdzGeM3Wt8vuplSn3czHIDw1/nv8n15p&#10;BaNoCJ8xgQBy+gYAAP//AwBQSwECLQAUAAYACAAAACEA2+H2y+4AAACFAQAAEwAAAAAAAAAAAAAA&#10;AAAAAAAAW0NvbnRlbnRfVHlwZXNdLnhtbFBLAQItABQABgAIAAAAIQBa9CxbvwAAABUBAAALAAAA&#10;AAAAAAAAAAAAAB8BAABfcmVscy8ucmVsc1BLAQItABQABgAIAAAAIQAD77AVwgAAANwAAAAPAAAA&#10;AAAAAAAAAAAAAAcCAABkcnMvZG93bnJldi54bWxQSwUGAAAAAAMAAwC3AAAA9gIAAAAA&#10;" path="m57,79l,,39,35,57,79xe" fillcolor="silver">
                  <v:path arrowok="t" o:connecttype="custom" o:connectlocs="28,43;0,0;19,19;28,43" o:connectangles="0,0,0,0"/>
                </v:shape>
                <v:shape id="Freeform 209" o:spid="_x0000_s1233" style="position:absolute;left:255;top:72;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xVxgAAANwAAAAPAAAAZHJzL2Rvd25yZXYueG1sRI9BawIx&#10;FITvQv9DeAUvUrOKxLI1ihUElXrQtrTHx+a5u3Tzsm6irv/eCAWPw8x8w0xmra3EmRpfOtYw6Ccg&#10;iDNnSs41fH0uX15B+IBssHJMGq7kYTZ96kwwNe7COzrvQy4ihH2KGooQ6lRKnxVk0fddTRy9g2ss&#10;hiibXJoGLxFuKzlMEiUtlhwXCqxpUVD2tz9ZDdu52tl8NBwfNz8fa3Vw3++934HW3ed2/gYiUBse&#10;4f/2ymhQiYL7mXgE5PQGAAD//wMAUEsBAi0AFAAGAAgAAAAhANvh9svuAAAAhQEAABMAAAAAAAAA&#10;AAAAAAAAAAAAAFtDb250ZW50X1R5cGVzXS54bWxQSwECLQAUAAYACAAAACEAWvQsW78AAAAVAQAA&#10;CwAAAAAAAAAAAAAAAAAfAQAAX3JlbHMvLnJlbHNQSwECLQAUAAYACAAAACEAYFhcVcYAAADcAAAA&#10;DwAAAAAAAAAAAAAAAAAHAgAAZHJzL2Rvd25yZXYueG1sUEsFBgAAAAADAAMAtwAAAPoCAAAAAA==&#10;" path="m30,26l11,18,,,30,26xe" fillcolor="silver">
                  <v:path arrowok="t" o:connecttype="custom" o:connectlocs="13,15;5,10;0,0;13,15" o:connectangles="0,0,0,0"/>
                </v:shape>
                <v:shape id="Freeform 210" o:spid="_x0000_s1234" style="position:absolute;left:2207;top:63;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uxgAAANwAAAAPAAAAZHJzL2Rvd25yZXYueG1sRI9Pa8JA&#10;FMTvgt9heYK3umkFLdFNCG2DUvBQLZXeHtmXP5h9G7KrSb99t1DwOMzMb5htOppW3Kh3jWUFj4sI&#10;BHFhdcOVgs9T/vAMwnlkja1lUvBDDtJkOtlirO3AH3Q7+koECLsYFdTed7GUrqjJoFvYjjh4pe0N&#10;+iD7SuoehwA3rXyKopU02HBYqLGjl5qKy/FqFAzvp2L3hlV2vny95nlWLg/l906p+WzMNiA8jf4e&#10;/m/vtYJVtIa/M+EIyOQXAAD//wMAUEsBAi0AFAAGAAgAAAAhANvh9svuAAAAhQEAABMAAAAAAAAA&#10;AAAAAAAAAAAAAFtDb250ZW50X1R5cGVzXS54bWxQSwECLQAUAAYACAAAACEAWvQsW78AAAAVAQAA&#10;CwAAAAAAAAAAAAAAAAAfAQAAX3JlbHMvLnJlbHNQSwECLQAUAAYACAAAACEAHI8J7sYAAADcAAAA&#10;DwAAAAAAAAAAAAAAAAAHAgAAZHJzL2Rvd25yZXYueG1sUEsFBgAAAAADAAMAtwAAAPoCAAAAAA==&#10;" path="m57,17l77,254r-11,8l57,270,27,262r-9,l,254,,130,,8,18,,39,,57,8r,9xe" fillcolor="silver">
                  <v:path arrowok="t" o:connecttype="custom" o:connectlocs="27,10;37,142;32,147;27,151;13,147;9,147;0,142;0,73;0,4;9,0;19,0;27,4;27,10" o:connectangles="0,0,0,0,0,0,0,0,0,0,0,0,0"/>
                </v:shape>
                <v:shape id="Freeform 211" o:spid="_x0000_s1235" style="position:absolute;left:272;top:72;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5QwgAAANwAAAAPAAAAZHJzL2Rvd25yZXYueG1sRE/Pa8Iw&#10;FL4P/B/CE3YZms6BStdU3EBU2KVuuz+at6asealJrPW/Xw7Cjh/f72Iz2k4M5EPrWMHzPANBXDvd&#10;cqPg63M3W4MIEVlj55gU3CjAppw8FJhrd+WKhlNsRArhkKMCE2OfSxlqQxbD3PXEiftx3mJM0DdS&#10;e7ymcNvJRZYtpcWWU4PBnt4N1b+ni1VQhcX37vy0r4bjy82/ORNWF/uh1ON03L6CiDTGf/HdfdAK&#10;lllam86kIyDLPwAAAP//AwBQSwECLQAUAAYACAAAACEA2+H2y+4AAACFAQAAEwAAAAAAAAAAAAAA&#10;AAAAAAAAW0NvbnRlbnRfVHlwZXNdLnhtbFBLAQItABQABgAIAAAAIQBa9CxbvwAAABUBAAALAAAA&#10;AAAAAAAAAAAAAB8BAABfcmVscy8ucmVsc1BLAQItABQABgAIAAAAIQCdod5QwgAAANwAAAAPAAAA&#10;AAAAAAAAAAAAAAcCAABkcnMvZG93bnJldi54bWxQSwUGAAAAAAMAAwC3AAAA9g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87;top:72;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BvxAAAANwAAAAPAAAAZHJzL2Rvd25yZXYueG1sRI9Ba8JA&#10;FITvBf/D8gRvdVeRoNE1hFJt8VbNxdsj+5qkZt+G7GrSf98tFHocZuYbZpeNthUP6n3jWMNirkAQ&#10;l840XGkoLofnNQgfkA22jknDN3nI9pOnHabGDfxBj3OoRISwT1FDHUKXSunLmiz6ueuIo/fpeosh&#10;yr6Spschwm0rl0ol0mLDcaHGjl5qKm/nu9VwOr6ZAYvV6fpVXNadaos84VetZ9Mx34IINIb/8F/7&#10;3WhI1AZ+z8QjIPc/AAAA//8DAFBLAQItABQABgAIAAAAIQDb4fbL7gAAAIUBAAATAAAAAAAAAAAA&#10;AAAAAAAAAABbQ29udGVudF9UeXBlc10ueG1sUEsBAi0AFAAGAAgAAAAhAFr0LFu/AAAAFQEAAAsA&#10;AAAAAAAAAAAAAAAAHwEAAF9yZWxzLy5yZWxzUEsBAi0AFAAGAAgAAAAhAKUcUG/EAAAA3AAAAA8A&#10;AAAAAAAAAAAAAAAABwIAAGRycy9kb3ducmV2LnhtbFBLBQYAAAAAAwADALcAAAD4AgAAAAA=&#10;" path="m18,26l,,18,26xe" fillcolor="silver">
                  <v:path arrowok="t" o:connecttype="custom" o:connectlocs="8,15;0,0;8,15" o:connectangles="0,0,0"/>
                </v:shape>
                <v:shape id="Freeform 213" o:spid="_x0000_s1237" style="position:absolute;left:2175;top:83;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y1xwgAAANwAAAAPAAAAZHJzL2Rvd25yZXYueG1sRE/Pa8Iw&#10;FL4L+x/CG+ymqaNUV41lG5TVo7qD3h7NW1PWvJQm065/vTkMdvz4fm+L0XbiSoNvHStYLhIQxLXT&#10;LTcKPk/lfA3CB2SNnWNS8Eseit3DbIu5djc+0PUYGhFD2OeowITQ51L62pBFv3A9ceS+3GAxRDg0&#10;Ug94i+G2k89JkkmLLccGgz29G6q/jz9Wwao6T28yvSQv5lxPH36fZqVPlXp6HF83IAKN4V/85660&#10;gmwZ58cz8QjI3R0AAP//AwBQSwECLQAUAAYACAAAACEA2+H2y+4AAACFAQAAEwAAAAAAAAAAAAAA&#10;AAAAAAAAW0NvbnRlbnRfVHlwZXNdLnhtbFBLAQItABQABgAIAAAAIQBa9CxbvwAAABUBAAALAAAA&#10;AAAAAAAAAAAAAB8BAABfcmVscy8ucmVsc1BLAQItABQABgAIAAAAIQD34y1xwgAAANwAAAAPAAAA&#10;AAAAAAAAAAAAAAcCAABkcnMvZG93bnJldi54bWxQSwUGAAAAAAMAAwC3AAAA9gIAAAAA&#10;" path="m30,8r,176l10,148,,95,,8,21,r9,8xe" fillcolor="silver">
                  <v:path arrowok="t" o:connecttype="custom" o:connectlocs="14,4;14,103;5,83;0,53;0,4;10,0;14,4" o:connectangles="0,0,0,0,0,0,0"/>
                </v:shape>
                <v:shape id="Freeform 214" o:spid="_x0000_s1238" style="position:absolute;left:2258;top:87;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6lkwwAAANwAAAAPAAAAZHJzL2Rvd25yZXYueG1sRI9Ba8JA&#10;FITvBf/D8oTe6iY9iKSuIgYhhx6stp4f2WcSzL4N2Wfc/vtuodDjMDPfMOttdL2aaAydZwP5IgNF&#10;XHvbcWPg83x4WYEKgmyx90wGvinAdjN7WmNh/YM/aDpJoxKEQ4EGWpGh0DrULTkMCz8QJ+/qR4eS&#10;5NhoO+IjwV2vX7NsqR12nBZaHGjfUn073Z0BidVFLmW0mT+/f5VcHVc2HI15nsfdGyihKP/hv3Zl&#10;DSzzHH7PpCOgNz8AAAD//wMAUEsBAi0AFAAGAAgAAAAhANvh9svuAAAAhQEAABMAAAAAAAAAAAAA&#10;AAAAAAAAAFtDb250ZW50X1R5cGVzXS54bWxQSwECLQAUAAYACAAAACEAWvQsW78AAAAVAQAACwAA&#10;AAAAAAAAAAAAAAAfAQAAX3JlbHMvLnJlbHNQSwECLQAUAAYACAAAACEAD4epZMMAAADcAAAADwAA&#10;AAAAAAAAAAAAAAAHAgAAZHJzL2Rvd25yZXYueG1sUEsFBgAAAAADAAMAtwAAAPcCAAAAAA==&#10;" path="m20,166l9,176,,166,,9,9,,20,9r,157xe" fillcolor="silver">
                  <v:path arrowok="t" o:connecttype="custom" o:connectlocs="8,93;4,99;0,93;0,5;4,0;8,5;8,93" o:connectangles="0,0,0,0,0,0,0"/>
                </v:shape>
                <v:shape id="Freeform 215" o:spid="_x0000_s1239" style="position:absolute;left:1803;top:92;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wzxQAAANwAAAAPAAAAZHJzL2Rvd25yZXYueG1sRI9Ba8JA&#10;FITvQv/D8gq96cYUpKSuYoWi9abNocdH9pmEZt+G7HON/fVuodDjMDPfMMv16DoVaQitZwPzWQaK&#10;uPK25dpA+fk+fQEVBNli55kM3CjAevUwWWJh/ZWPFE9SqwThUKCBRqQvtA5VQw7DzPfEyTv7waEk&#10;OdTaDnhNcNfpPMsW2mHLaaHBnrYNVd+nizOw337FXfwoN4f++Udim7/dznI05ulx3LyCEhrlP/zX&#10;3lsDi3kOv2fSEdCrOwAAAP//AwBQSwECLQAUAAYACAAAACEA2+H2y+4AAACFAQAAEwAAAAAAAAAA&#10;AAAAAAAAAAAAW0NvbnRlbnRfVHlwZXNdLnhtbFBLAQItABQABgAIAAAAIQBa9CxbvwAAABUBAAAL&#10;AAAAAAAAAAAAAAAAAB8BAABfcmVscy8ucmVsc1BLAQItABQABgAIAAAAIQAun0wzxQAAANwAAAAP&#10;AAAAAAAAAAAAAAAAAAcCAABkcnMvZG93bnJldi54bWxQSwUGAAAAAAMAAwC3AAAA+Q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81;top:107;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rwwAAANwAAAAPAAAAZHJzL2Rvd25yZXYueG1sRI9Ba8JA&#10;FITvQv/D8gq96UYFkegqIgiCp6aC12f2NUnNvo3Zp4n+erdQ6HGYmW+Y5bp3tbpTGyrPBsajBBRx&#10;7m3FhYHj1244BxUE2WLtmQw8KMB69TZYYmp9x590z6RQEcIhRQOlSJNqHfKSHIaRb4ij9+1bhxJl&#10;W2jbYhfhrtaTJJlphxXHhRIb2paUX7KbMzDNuuZ8lGdINnX2OJyu8rObiDEf7/1mAUqol//wX3tv&#10;DczGU/g9E4+AXr0AAAD//wMAUEsBAi0AFAAGAAgAAAAhANvh9svuAAAAhQEAABMAAAAAAAAAAAAA&#10;AAAAAAAAAFtDb250ZW50X1R5cGVzXS54bWxQSwECLQAUAAYACAAAACEAWvQsW78AAAAVAQAACwAA&#10;AAAAAAAAAAAAAAAfAQAAX3JlbHMvLnJlbHNQSwECLQAUAAYACAAAACEAvzmPq8MAAADcAAAADwAA&#10;AAAAAAAAAAAAAAAHAgAAZHJzL2Rvd25yZXYueG1sUEsFBgAAAAADAAMAtwAAAPcCAAAAAA==&#10;" path="m9,35l,17,,,9,17r,18xe" fillcolor="silver">
                  <v:path arrowok="t" o:connecttype="custom" o:connectlocs="6,19;0,9;0,0;6,9;6,19" o:connectangles="0,0,0,0,0"/>
                </v:shape>
                <v:shape id="Freeform 217" o:spid="_x0000_s1241" style="position:absolute;left:336;top:101;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paxgAAANwAAAAPAAAAZHJzL2Rvd25yZXYueG1sRI9Pa8JA&#10;FMTvQr/D8grezMa/lNRVqiDRIkhtDj0+sq9JaPZtzK4av71bEDwOM/MbZr7sTC0u1LrKsoJhFIMg&#10;zq2uuFCQfW8GbyCcR9ZYWyYFN3KwXLz05phoe+Uvuhx9IQKEXYIKSu+bREqXl2TQRbYhDt6vbQ36&#10;INtC6havAW5qOYrjmTRYcVgosaF1Sfnf8WwUjAs+rT+3q3Rjs/Q8Tfe7Q/azU6r/2n28g/DU+Wf4&#10;0d5qBbPhBP7PhCMgF3cAAAD//wMAUEsBAi0AFAAGAAgAAAAhANvh9svuAAAAhQEAABMAAAAAAAAA&#10;AAAAAAAAAAAAAFtDb250ZW50X1R5cGVzXS54bWxQSwECLQAUAAYACAAAACEAWvQsW78AAAAVAQAA&#10;CwAAAAAAAAAAAAAAAAAfAQAAX3JlbHMvLnJlbHNQSwECLQAUAAYACAAAACEAo3/aWsYAAADcAAAA&#10;DwAAAAAAAAAAAAAAAAAHAgAAZHJzL2Rvd25yZXYueG1sUEsFBgAAAAADAAMAtwAAAPoC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2111;top:111;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JTwgAAANwAAAAPAAAAZHJzL2Rvd25yZXYueG1sRI9Bi8Iw&#10;FITvwv6H8Ba8adIVRapRlkXFi0h1Ya+P5tmWbV5KE2v990YQPA4z8w2zXPe2Fh21vnKsIRkrEMS5&#10;MxUXGn7P29EchA/IBmvHpOFOHtarj8ESU+NunFF3CoWIEPYpaihDaFIpfV6SRT92DXH0Lq61GKJs&#10;C2lavEW4reWXUjNpseK4UGJDPyXl/6er1XA8mr/NgbKt2oX91bts000SpfXws/9egAjUh3f41d4b&#10;DbNkCs8z8QjI1QMAAP//AwBQSwECLQAUAAYACAAAACEA2+H2y+4AAACFAQAAEwAAAAAAAAAAAAAA&#10;AAAAAAAAW0NvbnRlbnRfVHlwZXNdLnhtbFBLAQItABQABgAIAAAAIQBa9CxbvwAAABUBAAALAAAA&#10;AAAAAAAAAAAAAB8BAABfcmVscy8ucmVsc1BLAQItABQABgAIAAAAIQCLE4JTwgAAANwAAAAPAAAA&#10;AAAAAAAAAAAAAAcCAABkcnMvZG93bnJldi54bWxQSwUGAAAAAAMAAwC3AAAA9gIAAAAA&#10;" path="m105,105r-37,l38,88,18,70,,53,,43,18,26,48,8,105,r,105xe" fillcolor="silver">
                  <v:path arrowok="t" o:connecttype="custom" o:connectlocs="50,59;32,59;18,49;9,39;0,30;0,24;9,15;23,4;50,0;50,59" o:connectangles="0,0,0,0,0,0,0,0,0,0"/>
                </v:shape>
                <v:shape id="Freeform 219" o:spid="_x0000_s1243" style="position:absolute;left:1848;top:117;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rUkxgAAANwAAAAPAAAAZHJzL2Rvd25yZXYueG1sRI/NbsIw&#10;EITvlfoO1lbqpQInHFIIGBSoKqjEhZ8HWNlLEhGvQ2wg7dPXSJV6HM3MN5rZoreNuFHna8cK0mEC&#10;glg7U3Op4Hj4HIxB+IBssHFMCr7Jw2L+/DTD3Lg77+i2D6WIEPY5KqhCaHMpva7Ioh+6ljh6J9dZ&#10;DFF2pTQd3iPcNnKUJJm0WHNcqLClVUX6vL9aBdvJ+lIUH2v7pvVk+ZWeDqN3/aPU60tfTEEE6sN/&#10;+K+9MQqyNIPHmXgE5PwXAAD//wMAUEsBAi0AFAAGAAgAAAAhANvh9svuAAAAhQEAABMAAAAAAAAA&#10;AAAAAAAAAAAAAFtDb250ZW50X1R5cGVzXS54bWxQSwECLQAUAAYACAAAACEAWvQsW78AAAAVAQAA&#10;CwAAAAAAAAAAAAAAAAAfAQAAX3JlbHMvLnJlbHNQSwECLQAUAAYACAAAACEATOq1JMYAAADcAAAA&#10;DwAAAAAAAAAAAAAAAAAHAgAAZHJzL2Rvd25yZXYueG1sUEsFBgAAAAADAAMAtwAAAPoCA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41;top:136;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JgxgAAANwAAAAPAAAAZHJzL2Rvd25yZXYueG1sRI9Ba8JA&#10;FITvhf6H5RW81Y0eoo2uIgVBD2prvXh7Zl+TYPZt3F1N2l/vFoQeh5n5hpnOO1OLGzlfWVYw6Ccg&#10;iHOrKy4UHL6Wr2MQPiBrrC2Tgh/yMJ89P00x07blT7rtQyEihH2GCsoQmkxKn5dk0PdtQxy9b+sM&#10;hihdIbXDNsJNLYdJkkqDFceFEht6Lyk/769GwdW1afq7k8f12znfLLYXe1p9WKV6L91iAiJQF/7D&#10;j/ZKK0gHI/g7E4+AnN0BAAD//wMAUEsBAi0AFAAGAAgAAAAhANvh9svuAAAAhQEAABMAAAAAAAAA&#10;AAAAAAAAAAAAAFtDb250ZW50X1R5cGVzXS54bWxQSwECLQAUAAYACAAAACEAWvQsW78AAAAVAQAA&#10;CwAAAAAAAAAAAAAAAAAfAQAAX3JlbHMvLnJlbHNQSwECLQAUAAYACAAAACEAq3ciYMYAAADc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755;top:151;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wAAAANwAAAAPAAAAZHJzL2Rvd25yZXYueG1sRE/LisIw&#10;FN0P+A/hCu7GVBEZq1F8IIgLYaoI7i7Nta02N6WJtv69WQguD+c9W7SmFE+qXWFZwaAfgSBOrS44&#10;U3A6bn//QDiPrLG0TApe5GAx7/zMMNa24X96Jj4TIYRdjApy76tYSpfmZND1bUUcuKutDfoA60zq&#10;GpsQbko5jKKxNFhwaMixonVO6T15GAV0bia0Wu6T80g7u7EHutxvD6V63XY5BeGp9V/xx73TCsaD&#10;sDacCUdAzt8AAAD//wMAUEsBAi0AFAAGAAgAAAAhANvh9svuAAAAhQEAABMAAAAAAAAAAAAAAAAA&#10;AAAAAFtDb250ZW50X1R5cGVzXS54bWxQSwECLQAUAAYACAAAACEAWvQsW78AAAAVAQAACwAAAAAA&#10;AAAAAAAAAAAfAQAAX3JlbHMvLnJlbHNQSwECLQAUAAYACAAAACEAfh1vo8AAAADcAAAADwAAAAAA&#10;AAAAAAAAAAAHAgAAZHJzL2Rvd25yZXYueG1sUEsFBgAAAAADAAMAtwAAAPQCA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77;top:170;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HqwwAAANwAAAAPAAAAZHJzL2Rvd25yZXYueG1sRI/disIw&#10;FITvF3yHcATv1rQLFtttFBEWBEHw5wEOzbHttjkpTdTq0xtB8HKYmW+YfDmYVlypd7VlBfE0AkFc&#10;WF1zqeB0/Pueg3AeWWNrmRTcycFyMfrKMdP2xnu6HnwpAoRdhgoq77tMSldUZNBNbUccvLPtDfog&#10;+1LqHm8Bblr5E0WJNFhzWKiwo3VFRXO4GAWp3Z1nj2OR/Lt0bbYzfWpN3Cg1GQ+rXxCeBv8Jv9sb&#10;rSCJU3idCUdALp4AAAD//wMAUEsBAi0AFAAGAAgAAAAhANvh9svuAAAAhQEAABMAAAAAAAAAAAAA&#10;AAAAAAAAAFtDb250ZW50X1R5cGVzXS54bWxQSwECLQAUAAYACAAAACEAWvQsW78AAAAVAQAACwAA&#10;AAAAAAAAAAAAAAAfAQAAX3JlbHMvLnJlbHNQSwECLQAUAAYACAAAACEA/AUR6sMAAADcAAAADwAA&#10;AAAAAAAAAAAAAAAHAgAAZHJzL2Rvd25yZXYueG1sUEsFBgAAAAADAAMAtwAAAPcCAAAAAA==&#10;" path="m48,l19,8,,8,9,,19,,48,xe" fillcolor="silver">
                  <v:path arrowok="t" o:connecttype="custom" o:connectlocs="23,0;9,5;0,5;4,0;9,0;23,0" o:connectangles="0,0,0,0,0,0"/>
                </v:shape>
                <v:shape id="Freeform 223" o:spid="_x0000_s1247" style="position:absolute;left:768;top:186;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1STwgAAANwAAAAPAAAAZHJzL2Rvd25yZXYueG1sRE/LagIx&#10;FN0X/IdwBTdFM44gMjWKFKqCUPG1v53czkyd3AxJ1Pj3zaLQ5eG858toWnEn5xvLCsajDARxaXXD&#10;lYLz6WM4A+EDssbWMil4koflovcyx0LbBx/ofgyVSCHsC1RQh9AVUvqyJoN+ZDvixH1bZzAk6Cqp&#10;HT5SuGllnmVTabDh1FBjR+81ldfjzSh4zXm9fe4nn3Gyuaz35uZ28edLqUE/rt5ABIrhX/zn3moF&#10;0zzNT2fSEZCLXwAAAP//AwBQSwECLQAUAAYACAAAACEA2+H2y+4AAACFAQAAEwAAAAAAAAAAAAAA&#10;AAAAAAAAW0NvbnRlbnRfVHlwZXNdLnhtbFBLAQItABQABgAIAAAAIQBa9CxbvwAAABUBAAALAAAA&#10;AAAAAAAAAAAAAB8BAABfcmVscy8ucmVsc1BLAQItABQABgAIAAAAIQByS1STwgAAANwAAAAPAAAA&#10;AAAAAAAAAAAAAAcCAABkcnMvZG93bnJldi54bWxQSwUGAAAAAAMAAwC3AAAA9g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8;top:207;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h63xwAAANwAAAAPAAAAZHJzL2Rvd25yZXYueG1sRI9Ba8JA&#10;FITvgv9heUJvujHQIKmrFDE2ObSi9eLtkX1Ngtm3Ibs1aX99t1DocZiZb5j1djStuFPvGssKlosI&#10;BHFpdcOVgst7Nl+BcB5ZY2uZFHyRg+1mOlljqu3AJ7qffSUChF2KCmrvu1RKV9Zk0C1sRxy8D9sb&#10;9EH2ldQ9DgFuWhlHUSINNhwWauxoV1N5O38aBcchz96Oh+IVV3H0cn28XPen70Kph9n4/ATC0+j/&#10;w3/tXCtI4iX8nglHQG5+AAAA//8DAFBLAQItABQABgAIAAAAIQDb4fbL7gAAAIUBAAATAAAAAAAA&#10;AAAAAAAAAAAAAABbQ29udGVudF9UeXBlc10ueG1sUEsBAi0AFAAGAAgAAAAhAFr0LFu/AAAAFQEA&#10;AAsAAAAAAAAAAAAAAAAAHwEAAF9yZWxzLy5yZWxzUEsBAi0AFAAGAAgAAAAhALWKHrfHAAAA3AAA&#10;AA8AAAAAAAAAAAAAAAAABwIAAGRycy9kb3ducmV2LnhtbFBLBQYAAAAAAwADALcAAAD7Ag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1;top:214;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SfwwAAANwAAAAPAAAAZHJzL2Rvd25yZXYueG1sRI/NqsIw&#10;FIT3gu8QjuBGNLWISjWKCIK4uf4huDs2x7bYnJQmau/bmwsXXA4z8w0zXzamFC+qXWFZwXAQgSBO&#10;rS44U3A+bfpTEM4jaywtk4JfcrBctFtzTLR984FeR5+JAGGXoILc+yqR0qU5GXQDWxEH725rgz7I&#10;OpO6xneAm1LGUTSWBgsOCzlWtM4pfRyfRsFhs7ej6p5d9XDnehfaT57+56ZUt9OsZiA8Nf4b/m9v&#10;tYJxHMPfmXAE5OIDAAD//wMAUEsBAi0AFAAGAAgAAAAhANvh9svuAAAAhQEAABMAAAAAAAAAAAAA&#10;AAAAAAAAAFtDb250ZW50X1R5cGVzXS54bWxQSwECLQAUAAYACAAAACEAWvQsW78AAAAVAQAACwAA&#10;AAAAAAAAAAAAAAAfAQAAX3JlbHMvLnJlbHNQSwECLQAUAAYACAAAACEARjbkn8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1856;top:207;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9F7xAAAANwAAAAPAAAAZHJzL2Rvd25yZXYueG1sRI9BawIx&#10;FITvQv9DeIXeNFGLyGqUKhZ7KAVX8fzYPHeXJi/rJq7bf98UCh6HmfmGWa57Z0VHbag9axiPFAji&#10;wpuaSw2n4/twDiJEZIPWM2n4oQDr1dNgiZnxdz5Ql8dSJAiHDDVUMTaZlKGoyGEY+YY4eRffOoxJ&#10;tqU0Ld4T3Fk5UWomHdacFipsaFtR8Z3fnAbb2Xx//TyMr6rpN+78pV6n+53WL8/92wJEpD4+wv/t&#10;D6NhNpnC35l0BOTqFwAA//8DAFBLAQItABQABgAIAAAAIQDb4fbL7gAAAIUBAAATAAAAAAAAAAAA&#10;AAAAAAAAAABbQ29udGVudF9UeXBlc10ueG1sUEsBAi0AFAAGAAgAAAAhAFr0LFu/AAAAFQEAAAsA&#10;AAAAAAAAAAAAAAAAHwEAAF9yZWxzLy5yZWxzUEsBAi0AFAAGAAgAAAAhAF1f0XvEAAAA3A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1379;top:236;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gfxAAAANwAAAAPAAAAZHJzL2Rvd25yZXYueG1sRI/RasJA&#10;FETfC/7Dcgu+1U2iiKSuEoRCtX1p4gdcs7fZ0OzdmF01/n1XKPRxmJkzzHo72k5cafCtYwXpLAFB&#10;XDvdcqPgWL29rED4gKyxc0wK7uRhu5k8rTHX7sZfdC1DIyKEfY4KTAh9LqWvDVn0M9cTR+/bDRZD&#10;lEMj9YC3CLedzJJkKS22HBcM9rQzVP+UF6vgNO/SrHTV+bNKD6YY9zv8KEqlps9j8Qoi0Bj+w3/t&#10;d61gmS3gcSYeAbn5BQAA//8DAFBLAQItABQABgAIAAAAIQDb4fbL7gAAAIUBAAATAAAAAAAAAAAA&#10;AAAAAAAAAABbQ29udGVudF9UeXBlc10ueG1sUEsBAi0AFAAGAAgAAAAhAFr0LFu/AAAAFQEAAAsA&#10;AAAAAAAAAAAAAAAAHwEAAF9yZWxzLy5yZWxzUEsBAi0AFAAGAAgAAAAhAIf1uB/EAAAA3AAAAA8A&#10;AAAAAAAAAAAAAAAABwIAAGRycy9kb3ducmV2LnhtbFBLBQYAAAAAAwADALcAAAD4Ag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54;top:242;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38xAAAANwAAAAPAAAAZHJzL2Rvd25yZXYueG1sRI9PawIx&#10;FMTvBb9DeEIvokktFVmNIqWWnlrqP/D22Dw3i8nLskl1/famUOhxmJnfMPNl5524UBvrwBqeRgoE&#10;cRlMzZWG3XY9nIKICdmgC0wabhRhueg9zLEw4crfdNmkSmQIxwI12JSaQspYWvIYR6Ehzt4ptB5T&#10;lm0lTYvXDPdOjpWaSI815wWLDb1aKs+bH69hcFLuax32R8us3g/PbwNZu0+tH/vdagYiUZf+w3/t&#10;D6NhMn6B3zP5CMjFHQAA//8DAFBLAQItABQABgAIAAAAIQDb4fbL7gAAAIUBAAATAAAAAAAAAAAA&#10;AAAAAAAAAABbQ29udGVudF9UeXBlc10ueG1sUEsBAi0AFAAGAAgAAAAhAFr0LFu/AAAAFQEAAAsA&#10;AAAAAAAAAAAAAAAAHwEAAF9yZWxzLy5yZWxzUEsBAi0AFAAGAAgAAAAhAK3kXfzEAAAA3AAAAA8A&#10;AAAAAAAAAAAAAAAABwIAAGRycy9kb3ducmV2LnhtbFBLBQYAAAAAAwADALcAAAD4AgAAAAA=&#10;" path="m59,53r-9,l39,45,,18,,,59,53xe" fillcolor="silver">
                  <v:path arrowok="t" o:connecttype="custom" o:connectlocs="28,29;24,29;19,25;0,10;0,0;28,29" o:connectangles="0,0,0,0,0,0"/>
                </v:shape>
                <v:shape id="Freeform 229" o:spid="_x0000_s1253" style="position:absolute;left:824;top:242;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3gZwQAAANwAAAAPAAAAZHJzL2Rvd25yZXYueG1sRI/NqsIw&#10;FIT3gu8QjuBOU0XLpRpFFMGteu/+0Jz+aHNSm1SrT28E4S6HmfmGWa47U4k7Na60rGAyjkAQp1aX&#10;nCv4Pe9HPyCcR9ZYWSYFT3KwXvV7S0y0ffCR7iefiwBhl6CCwvs6kdKlBRl0Y1sTBy+zjUEfZJNL&#10;3eAjwE0lp1EUS4Mlh4UCa9oWlF5PrVFQXW6vTLdZ3lqct9fZc/u3O5RKDQfdZgHCU+f/w9/2QSuI&#10;pzF8zoQjIFdvAAAA//8DAFBLAQItABQABgAIAAAAIQDb4fbL7gAAAIUBAAATAAAAAAAAAAAAAAAA&#10;AAAAAABbQ29udGVudF9UeXBlc10ueG1sUEsBAi0AFAAGAAgAAAAhAFr0LFu/AAAAFQEAAAsAAAAA&#10;AAAAAAAAAAAAHwEAAF9yZWxzLy5yZWxzUEsBAi0AFAAGAAgAAAAhAAV/eBnBAAAA3AAAAA8AAAAA&#10;AAAAAAAAAAAABwIAAGRycy9kb3ducmV2LnhtbFBLBQYAAAAAAwADALcAAAD1AgAAAAA=&#10;" path="m135,132r-29,l87,124,48,105,19,53,,,48,35,96,53r19,17l135,79r9,26l135,132xe" fillcolor="silver">
                  <v:path arrowok="t" o:connecttype="custom" o:connectlocs="64,73;50,73;41,69;23,58;9,29;0,0;23,19;45,29;54,39;64,44;68,58;64,73" o:connectangles="0,0,0,0,0,0,0,0,0,0,0,0"/>
                </v:shape>
                <v:shape id="Freeform 230" o:spid="_x0000_s1254"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JkwgAAANwAAAAPAAAAZHJzL2Rvd25yZXYueG1sRI9Li8Iw&#10;FIX3gv8hXMGNaKqIj2oUEQRXMj5wfWmubbW5qU2s9d9PBgZcHs7j4yzXjSlETZXLLSsYDiIQxInV&#10;OacKLuddfwbCeWSNhWVS8CEH61W7tcRY2zcfqT75VIQRdjEqyLwvYyldkpFBN7AlcfButjLog6xS&#10;qSt8h3FTyFEUTaTBnAMhw5K2GSWP08sEyPU2rIujP6d3KZ+H+c+4Nz3slep2ms0ChKfGf8P/7b1W&#10;MBlN4e9MOAJy9QsAAP//AwBQSwECLQAUAAYACAAAACEA2+H2y+4AAACFAQAAEwAAAAAAAAAAAAAA&#10;AAAAAAAAW0NvbnRlbnRfVHlwZXNdLnhtbFBLAQItABQABgAIAAAAIQBa9CxbvwAAABUBAAALAAAA&#10;AAAAAAAAAAAAAB8BAABfcmVscy8ucmVsc1BLAQItABQABgAIAAAAIQCNUgJkwgAAANwAAAAPAAAA&#10;AAAAAAAAAAAAAAcCAABkcnMvZG93bnJldi54bWxQSwUGAAAAAAMAAwC3AAAA9g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ovwAAANwAAAAPAAAAZHJzL2Rvd25yZXYueG1sRE9Ni8Iw&#10;EL0L+x/CLOxF1lRBka5RFqGueNIqnodmbMI2k9JErf/eHASPj/e9WPWuETfqgvWsYDzKQBBXXluu&#10;FZyOxfccRIjIGhvPpOBBAVbLj8ECc+3vfKBbGWuRQjjkqMDE2OZShsqQwzDyLXHiLr5zGBPsaqk7&#10;vKdw18hJls2kQ8upwWBLa0PVf3l1CsLfyV+0PZvhZloW1u32RSz3Sn199r8/ICL18S1+ubdawWyS&#10;1qYz6QjI5RMAAP//AwBQSwECLQAUAAYACAAAACEA2+H2y+4AAACFAQAAEwAAAAAAAAAAAAAAAAAA&#10;AAAAW0NvbnRlbnRfVHlwZXNdLnhtbFBLAQItABQABgAIAAAAIQBa9CxbvwAAABUBAAALAAAAAAAA&#10;AAAAAAAAAB8BAABfcmVscy8ucmVsc1BLAQItABQABgAIAAAAIQDhD/uovwAAANwAAAAPAAAAAAAA&#10;AAAAAAAAAAcCAABkcnMvZG93bnJldi54bWxQSwUGAAAAAAMAAwC3AAAA8w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m2xAAAANwAAAAPAAAAZHJzL2Rvd25yZXYueG1sRI9BawIx&#10;FITvgv8hPKE3zdaCtKtRitLSgxej0Otj89ysbl7WTdStv94IBY/DzHzDzBadq8WF2lB5VvA6ykAQ&#10;F95UXCrYbb+G7yBCRDZYeyYFfxRgMe/3Zpgbf+UNXXQsRYJwyFGBjbHJpQyFJYdh5Bvi5O196zAm&#10;2ZbStHhNcFfLcZZNpMOK04LFhpaWiqM+OwW3zS3o7bk+rOy3PuFav5n18lepl0H3OQURqYvP8H/7&#10;xyiYjD/gcSYdATm/AwAA//8DAFBLAQItABQABgAIAAAAIQDb4fbL7gAAAIUBAAATAAAAAAAAAAAA&#10;AAAAAAAAAABbQ29udGVudF9UeXBlc10ueG1sUEsBAi0AFAAGAAgAAAAhAFr0LFu/AAAAFQEAAAsA&#10;AAAAAAAAAAAAAAAAHwEAAF9yZWxzLy5yZWxzUEsBAi0AFAAGAAgAAAAhAOglqbbEAAAA3AAAAA8A&#10;AAAAAAAAAAAAAAAABwIAAGRycy9kb3ducmV2LnhtbFBLBQYAAAAAAwADALcAAAD4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9H9vQAAANwAAAAPAAAAZHJzL2Rvd25yZXYueG1sRE/LisIw&#10;FN0PzD+EO+BuTH0gQzXKMCC6tXXj7tLcaYLNTUmitn9vFoLLw3lvdoPrxJ1CtJ4VzKYFCOLGa8ut&#10;gnO9//4BEROyxs4zKRgpwm77+bHBUvsHn+hepVbkEI4lKjAp9aWUsTHkME59T5y5fx8cpgxDK3XA&#10;Rw53nZwXxUo6tJwbDPb0Z6i5VjenYJEuRzRzy7PaVoGX/jDWIys1+Rp+1yASDektfrmPWsFqkefn&#10;M/kIyO0TAAD//wMAUEsBAi0AFAAGAAgAAAAhANvh9svuAAAAhQEAABMAAAAAAAAAAAAAAAAAAAAA&#10;AFtDb250ZW50X1R5cGVzXS54bWxQSwECLQAUAAYACAAAACEAWvQsW78AAAAVAQAACwAAAAAAAAAA&#10;AAAAAAAfAQAAX3JlbHMvLnJlbHNQSwECLQAUAAYACAAAACEA/FvR/b0AAADcAAAADwAAAAAAAAAA&#10;AAAAAAAHAgAAZHJzL2Rvd25yZXYueG1sUEsFBgAAAAADAAMAtwAAAPE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1461;top:253;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9dPxwAAANwAAAAPAAAAZHJzL2Rvd25yZXYueG1sRI9Ba8JA&#10;FITvhf6H5RV6EbOxFWmjqxSh1B48qJV6fGSfSTT7NsluY/TXu4LQ4zAz3zCTWWdK0VLjCssKBlEM&#10;gji1uuBMwc/ms/8GwnlkjaVlUnAmB7Pp48MEE21PvKJ27TMRIOwSVJB7XyVSujQngy6yFXHw9rYx&#10;6INsMqkbPAW4KeVLHI+kwYLDQo4VzXNKj+s/o6C3HB4vX9u6nb/XB7f7xfp7iKjU81P3MQbhqfP/&#10;4Xt7oRWMXgdwOxOOgJxeAQAA//8DAFBLAQItABQABgAIAAAAIQDb4fbL7gAAAIUBAAATAAAAAAAA&#10;AAAAAAAAAAAAAABbQ29udGVudF9UeXBlc10ueG1sUEsBAi0AFAAGAAgAAAAhAFr0LFu/AAAAFQEA&#10;AAsAAAAAAAAAAAAAAAAAHwEAAF9yZWxzLy5yZWxzUEsBAi0AFAAGAAgAAAAhANFb10/HAAAA3AAA&#10;AA8AAAAAAAAAAAAAAAAABwIAAGRycy9kb3ducmV2LnhtbFBLBQYAAAAAAwADALcAAAD7AgAAAAA=&#10;" path="m66,35r,9l57,52,27,44,,17,,,37,17,66,35xe" fillcolor="silver">
                  <v:path arrowok="t" o:connecttype="custom" o:connectlocs="32,20;32,25;28,29;13,25;0,9;0,0;18,9;32,20" o:connectangles="0,0,0,0,0,0,0,0"/>
                </v:shape>
                <v:shape id="Freeform 235" o:spid="_x0000_s1259" style="position:absolute;left:51;top:276;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a9wwAAANwAAAAPAAAAZHJzL2Rvd25yZXYueG1sRI9BawIx&#10;FITvhf6H8Aq9FM2qIHU1igiC9Kb24PGxee6mTV7WJK7bf98IgsdhZr5hFqveWdFRiMazgtGwAEFc&#10;eW24VvB93A4+QcSErNF6JgV/FGG1fH1ZYKn9jffUHVItMoRjiQqalNpSylg15DAOfUucvbMPDlOW&#10;oZY64C3DnZXjophKh4bzQoMtbRqqfg9Xp+Bifk716au7aAxyFoy9WjP6UOr9rV/PQSTq0zP8aO+0&#10;gulkDPcz+QjI5T8AAAD//wMAUEsBAi0AFAAGAAgAAAAhANvh9svuAAAAhQEAABMAAAAAAAAAAAAA&#10;AAAAAAAAAFtDb250ZW50X1R5cGVzXS54bWxQSwECLQAUAAYACAAAACEAWvQsW78AAAAVAQAACwAA&#10;AAAAAAAAAAAAAAAfAQAAX3JlbHMvLnJlbHNQSwECLQAUAAYACAAAACEAYBV2vcMAAADcAAAADwAA&#10;AAAAAAAAAAAAAAAHAgAAZHJzL2Rvd25yZXYueG1sUEsFBgAAAAADAAMAtwAAAPcCA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1333;top:276;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3UwwAAANwAAAAPAAAAZHJzL2Rvd25yZXYueG1sRI9Ba8JA&#10;FITvgv9heUJvulFRNLqKiKViT7Xt/ZF9ZkOyb0N2m6T99a5Q8DjMzDfMdt/bSrTU+MKxgukkAUGc&#10;OV1wruDr83W8AuEDssbKMSn4JQ/73XCwxVS7jj+ovYZcRAj7FBWYEOpUSp8ZsugnriaO3s01FkOU&#10;TS51g12E20rOkmQpLRYcFwzWdDSUldcfq4D/zKWsvlG/yWm3atfr8n1xOSn1MuoPGxCB+vAM/7fP&#10;WsFyPofHmXgE5O4OAAD//wMAUEsBAi0AFAAGAAgAAAAhANvh9svuAAAAhQEAABMAAAAAAAAAAAAA&#10;AAAAAAAAAFtDb250ZW50X1R5cGVzXS54bWxQSwECLQAUAAYACAAAACEAWvQsW78AAAAVAQAACwAA&#10;AAAAAAAAAAAAAAAfAQAAX3JlbHMvLnJlbHNQSwECLQAUAAYACAAAACEAMVMd1MMAAADc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1497;top:282;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WdxAAAANwAAAAPAAAAZHJzL2Rvd25yZXYueG1sRI9Ba8JA&#10;FITvhf6H5RW81Y1aRFJXEYOgeCiNXrw9sq9JSPZt2F2T+O/dQqHHYWa+Ydbb0bSiJ+drywpm0wQE&#10;cWF1zaWC6+XwvgLhA7LG1jIpeJCH7eb1ZY2ptgN/U5+HUkQI+xQVVCF0qZS+qMign9qOOHo/1hkM&#10;UbpSaodDhJtWzpNkKQ3WHBcq7GhfUdHkd6NgmPV96b6ye5PwrrmdXRZOMlNq8jbuPkEEGsN/+K99&#10;1AqWiw/4PROPgNw8AQAA//8DAFBLAQItABQABgAIAAAAIQDb4fbL7gAAAIUBAAATAAAAAAAAAAAA&#10;AAAAAAAAAABbQ29udGVudF9UeXBlc10ueG1sUEsBAi0AFAAGAAgAAAAhAFr0LFu/AAAAFQEAAAsA&#10;AAAAAAAAAAAAAAAAHwEAAF9yZWxzLy5yZWxzUEsBAi0AFAAGAAgAAAAhAJdPZZ3EAAAA3AAAAA8A&#10;AAAAAAAAAAAAAAAABwIAAGRycy9kb3ducmV2LnhtbFBLBQYAAAAAAwADALcAAAD4AgAAAAA=&#10;" path="m69,27l59,44r-20,l21,44,,27,39,,59,9,69,27xe" fillcolor="silver">
                  <v:path arrowok="t" o:connecttype="custom" o:connectlocs="33,14;28,22;19,22;10,22;0,14;19,0;28,5;33,14" o:connectangles="0,0,0,0,0,0,0,0"/>
                </v:shape>
                <v:shape id="Freeform 238" o:spid="_x0000_s1262" style="position:absolute;left:1430;top:282;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IaxAAAANwAAAAPAAAAZHJzL2Rvd25yZXYueG1sRI9BS8NA&#10;FITvgv9heQVvdtOIoaTdFqso3sRYBG+P7Gs2mH0bs892++9dQfA4zMw3zHqb/KCONMU+sIHFvABF&#10;3Abbc2dg//Z4vQQVBdniEJgMnCnCdnN5scbahhO/0rGRTmUIxxoNOJGx1jq2jjzGeRiJs3cIk0fJ&#10;cuq0nfCU4X7QZVFU2mPPecHhSPeO2s/m2xto3Ll9l+rpYXzxHzspvxKncmfM1SzdrUAJJfkP/7Wf&#10;rYHq5hZ+z+QjoDc/AAAA//8DAFBLAQItABQABgAIAAAAIQDb4fbL7gAAAIUBAAATAAAAAAAAAAAA&#10;AAAAAAAAAABbQ29udGVudF9UeXBlc10ueG1sUEsBAi0AFAAGAAgAAAAhAFr0LFu/AAAAFQEAAAsA&#10;AAAAAAAAAAAAAAAAHwEAAF9yZWxzLy5yZWxzUEsBAi0AFAAGAAgAAAAhAIFN4hrEAAAA3AAAAA8A&#10;AAAAAAAAAAAAAAAABwIAAGRycy9kb3ducmV2LnhtbFBLBQYAAAAAAwADALcAAAD4AgAAAAA=&#10;" path="m87,27l58,44,39,54r-9,l9,35,,19,30,r9,l69,9,87,27xe" fillcolor="silver">
                  <v:path arrowok="t" o:connecttype="custom" o:connectlocs="40,15;27,24;18,29;14,29;4,19;0,10;14,0;18,0;32,5;40,15" o:connectangles="0,0,0,0,0,0,0,0,0,0"/>
                </v:shape>
                <v:shape id="Freeform 239" o:spid="_x0000_s1263" style="position:absolute;left:1556;top:286;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cvxQAAANwAAAAPAAAAZHJzL2Rvd25yZXYueG1sRI9Pa8JA&#10;FMTvgt9heUJvurGtQWI2Ukqllfbi3/Mz+0yC2bcxuzXpt+8WhB6HmfkNky57U4sbta6yrGA6iUAQ&#10;51ZXXCjY71bjOQjnkTXWlknBDzlYZsNBiom2HW/otvWFCBB2CSoovW8SKV1ekkE3sQ1x8M62NeiD&#10;bAupW+wC3NTyMYpiabDisFBiQ68l5Zftt1HQRW9ufZjl+DV9luujeb/2nydU6mHUvyxAeOr9f/je&#10;/tAK4qcY/s6EIyCzXwAAAP//AwBQSwECLQAUAAYACAAAACEA2+H2y+4AAACFAQAAEwAAAAAAAAAA&#10;AAAAAAAAAAAAW0NvbnRlbnRfVHlwZXNdLnhtbFBLAQItABQABgAIAAAAIQBa9CxbvwAAABUBAAAL&#10;AAAAAAAAAAAAAAAAAB8BAABfcmVscy8ucmVsc1BLAQItABQABgAIAAAAIQB457cvxQAAANwAAAAP&#10;AAAAAAAAAAAAAAAAAAcCAABkcnMvZG93bnJldi54bWxQSwUGAAAAAAMAAwC3AAAA+QIAAAAA&#10;" path="m39,10r-9,8l30,26,11,18,,10,11,,30,r9,10xe" fillcolor="silver">
                  <v:path arrowok="t" o:connecttype="custom" o:connectlocs="19,5;15,10;15,14;5,10;0,5;5,0;15,0;19,5" o:connectangles="0,0,0,0,0,0,0,0"/>
                </v:shape>
                <v:shape id="Freeform 240" o:spid="_x0000_s1264" style="position:absolute;left:54;top:304;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yxAAAANwAAAAPAAAAZHJzL2Rvd25yZXYueG1sRI9BS8NA&#10;FITvBf/D8gQvxW5UaCV2E0QpeBJsiudH9pldzL6NeWsa/fWuUOhxmJlvmG09h15NNIqPbOBmVYAi&#10;bqP13Bk4NLvre1CSkC32kcnADwnU1cVii6WNR36jaZ86lSEsJRpwKQ2l1tI6CiirOBBn7yOOAVOW&#10;Y6ftiMcMD72+LYq1Dug5Lzgc6MlR+7n/Dgbk9/3VDaFpNwfZ+UmWjf9qno25upwfH0AlmtM5fGq/&#10;WAPruw38n8lHQFd/AAAA//8DAFBLAQItABQABgAIAAAAIQDb4fbL7gAAAIUBAAATAAAAAAAAAAAA&#10;AAAAAAAAAABbQ29udGVudF9UeXBlc10ueG1sUEsBAi0AFAAGAAgAAAAhAFr0LFu/AAAAFQEAAAsA&#10;AAAAAAAAAAAAAAAAHwEAAF9yZWxzLy5yZWxzUEsBAi0AFAAGAAgAAAAhAFW1T/LEAAAA3AAAAA8A&#10;AAAAAAAAAAAAAAAABwIAAGRycy9kb3ducmV2LnhtbFBLBQYAAAAAAwADALcAAAD4AgAAAAA=&#10;" path="m50,10l39,18r-28,l,,30,,50,10xe" fillcolor="silver">
                  <v:path arrowok="t" o:connecttype="custom" o:connectlocs="23,6;18,11;5,11;0,0;14,0;23,6" o:connectangles="0,0,0,0,0,0"/>
                </v:shape>
                <v:shape id="Freeform 241" o:spid="_x0000_s1265" style="position:absolute;left:1461;top:311;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JDvwAAANwAAAAPAAAAZHJzL2Rvd25yZXYueG1sRE9Ni8Iw&#10;EL0v+B/CCN7W1BVEqlG0qIh4adX70IxtsZmUJqvVX28OgsfH+54vO1OLO7WusqxgNIxAEOdWV1wo&#10;OJ+2v1MQziNrrC2Tgic5WC56P3OMtX1wSvfMFyKEsItRQel9E0vp8pIMuqFtiAN3ta1BH2BbSN3i&#10;I4SbWv5F0UQarDg0lNhQUlJ+y/6NgvVum/pKj5LX5VJnlB/TzSHplBr0u9UMhKfOf8Uf914rmIzD&#10;2nAmHAG5eAMAAP//AwBQSwECLQAUAAYACAAAACEA2+H2y+4AAACFAQAAEwAAAAAAAAAAAAAAAAAA&#10;AAAAW0NvbnRlbnRfVHlwZXNdLnhtbFBLAQItABQABgAIAAAAIQBa9CxbvwAAABUBAAALAAAAAAAA&#10;AAAAAAAAAB8BAABfcmVscy8ucmVsc1BLAQItABQABgAIAAAAIQC5DBJDvwAAANwAAAAPAAAAAAAA&#10;AAAAAAAAAAcCAABkcnMvZG93bnJldi54bWxQSwUGAAAAAAMAAwC3AAAA8wIAAAAA&#10;" path="m57,16l27,33,9,33,,33,27,,48,r9,l57,16xe" fillcolor="silver">
                  <v:path arrowok="t" o:connecttype="custom" o:connectlocs="27,9;13,18;4,18;0,18;13,0;23,0;27,0;27,9" o:connectangles="0,0,0,0,0,0,0,0"/>
                </v:shape>
                <v:shape id="Freeform 242" o:spid="_x0000_s1266"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4xgAAANwAAAAPAAAAZHJzL2Rvd25yZXYueG1sRI9PawIx&#10;FMTvhX6H8Aq91aytiK5G0UJpF0/1D+LtsXluFpOXZZPq6qdvCkKPw8z8hpnOO2fFmdpQe1bQ72Ug&#10;iEuva64UbDcfLyMQISJrtJ5JwZUCzGePD1PMtb/wN53XsRIJwiFHBSbGJpcylIYchp5viJN39K3D&#10;mGRbSd3iJcGdla9ZNpQOa04LBht6N1Se1j9OwaGx+911VNrlZ7GKx5Mp8DYolHp+6hYTEJG6+B++&#10;t7+0guHbGP7OpCMgZ78AAAD//wMAUEsBAi0AFAAGAAgAAAAhANvh9svuAAAAhQEAABMAAAAAAAAA&#10;AAAAAAAAAAAAAFtDb250ZW50X1R5cGVzXS54bWxQSwECLQAUAAYACAAAACEAWvQsW78AAAAVAQAA&#10;CwAAAAAAAAAAAAAAAAAfAQAAX3JlbHMvLnJlbHNQSwECLQAUAAYACAAAACEA2q1vuMYAAADc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w4wQAAANwAAAAPAAAAZHJzL2Rvd25yZXYueG1sRE/NagIx&#10;EL4LfYcwhd40W60iq1FEKm1ZetD6AEMyJks3k3WTrtu3bw4Fjx/f/3o7+Eb01MU6sILnSQGCWAdT&#10;s1Vw/jqMlyBiQjbYBCYFvxRhu3kYrbE04cZH6k/JihzCsUQFLqW2lDJqRx7jJLTEmbuEzmPKsLPS&#10;dHjL4b6R06JYSI815waHLe0d6e/Tj1eAn/2Hqd6ur7ay+7meaddMq6NST4/DbgUi0ZDu4n/3u1Gw&#10;eMnz85l8BOTmDwAA//8DAFBLAQItABQABgAIAAAAIQDb4fbL7gAAAIUBAAATAAAAAAAAAAAAAAAA&#10;AAAAAABbQ29udGVudF9UeXBlc10ueG1sUEsBAi0AFAAGAAgAAAAhAFr0LFu/AAAAFQEAAAsAAAAA&#10;AAAAAAAAAAAAHwEAAF9yZWxzLy5yZWxzUEsBAi0AFAAGAAgAAAAhAKEBfDjBAAAA3AAAAA8AAAAA&#10;AAAAAAAAAAAABwIAAGRycy9kb3ducmV2LnhtbFBLBQYAAAAAAwADALcAAAD1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omxQAAANwAAAAPAAAAZHJzL2Rvd25yZXYueG1sRI/NisJA&#10;EITvgu8wtLA3nSiru0RHEWFhWTz4d8ixybRJSKYnZMaY7NM7guCxqK6vulabzlSipcYVlhVMJxEI&#10;4tTqgjMFl/PP+BuE88gaK8ukoCcHm/VwsMJY2zsfqT35TAQIuxgV5N7XsZQuzcmgm9iaOHhX2xj0&#10;QTaZ1A3eA9xUchZFC2mw4NCQY027nNLydDPhjX7fX9u/+j/7Kk2SbGV5mCcXpT5G3XYJwlPn38ev&#10;9K9WsPicwnNMIIBcPwAAAP//AwBQSwECLQAUAAYACAAAACEA2+H2y+4AAACFAQAAEwAAAAAAAAAA&#10;AAAAAAAAAAAAW0NvbnRlbnRfVHlwZXNdLnhtbFBLAQItABQABgAIAAAAIQBa9CxbvwAAABUBAAAL&#10;AAAAAAAAAAAAAAAAAB8BAABfcmVscy8ucmVsc1BLAQItABQABgAIAAAAIQCWTtomxQAAANw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aR0xQAAANwAAAAPAAAAZHJzL2Rvd25yZXYueG1sRI/RasJA&#10;FETfC/7Dcgu+FN1UbJA0q1hFqg8i2n7AJXuTDWbvxuyq6d+7hUIfh5k5w+SL3jbiRp2vHSt4HScg&#10;iAuna64UfH9tRjMQPiBrbByTgh/ysJgPnnLMtLvzkW6nUIkIYZ+hAhNCm0npC0MW/di1xNErXWcx&#10;RNlVUnd4j3DbyEmSpNJizXHBYEsrQ8X5dLUKAq/3h/QDcfeyW5Xnz6m5Xt6MUsPnfvkOIlAf/sN/&#10;7a1WkE4n8HsmHgE5fwAAAP//AwBQSwECLQAUAAYACAAAACEA2+H2y+4AAACFAQAAEwAAAAAAAAAA&#10;AAAAAAAAAAAAW0NvbnRlbnRfVHlwZXNdLnhtbFBLAQItABQABgAIAAAAIQBa9CxbvwAAABUBAAAL&#10;AAAAAAAAAAAAAAAAAB8BAABfcmVscy8ucmVsc1BLAQItABQABgAIAAAAIQBRgaR0xQAAANwAAAAP&#10;AAAAAAAAAAAAAAAAAAcCAABkcnMvZG93bnJldi54bWxQSwUGAAAAAAMAAwC3AAAA+Q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09;top:364;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JhTxgAAANwAAAAPAAAAZHJzL2Rvd25yZXYueG1sRI9Ba8JA&#10;FITvBf/D8oReim7UIBJdRSxCC4VqFLw+ss8kmH0bs9uY9te7QsHjMDPfMItVZyrRUuNKywpGwwgE&#10;cWZ1ybmC42E7mIFwHlljZZkU/JKD1bL3ssBE2xvvqU19LgKEXYIKCu/rREqXFWTQDW1NHLyzbQz6&#10;IJtc6gZvAW4qOY6iqTRYclgosKZNQdkl/TEK4tnf6b3bjtIv+3b9bMfx7jufrJV67XfrOQhPnX+G&#10;/9sfWsE0nsDjTDgCcnkHAAD//wMAUEsBAi0AFAAGAAgAAAAhANvh9svuAAAAhQEAABMAAAAAAAAA&#10;AAAAAAAAAAAAAFtDb250ZW50X1R5cGVzXS54bWxQSwECLQAUAAYACAAAACEAWvQsW78AAAAVAQAA&#10;CwAAAAAAAAAAAAAAAAAfAQAAX3JlbHMvLnJlbHNQSwECLQAUAAYACAAAACEApeiYU8YAAADc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69;top:374;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WxQAAANwAAAAPAAAAZHJzL2Rvd25yZXYueG1sRI9BawIx&#10;FITvBf9DeIIXqdnKIrIaRSyKh15qe7C35+Z1s3XzsiRxXf99UxB6HGbmG2a57m0jOvKhdqzgZZKB&#10;IC6drrlS8Pmxe56DCBFZY+OYFNwpwHo1eFpiod2N36k7xkokCIcCFZgY20LKUBqyGCauJU7et/MW&#10;Y5K+ktrjLcFtI6dZNpMWa04LBlvaGiovx6tV8LYx/j6Nr6ErQ7Y/fdXX/PwzVmo07DcLEJH6+B9+&#10;tA9awSzP4e9MOgJy9QsAAP//AwBQSwECLQAUAAYACAAAACEA2+H2y+4AAACFAQAAEwAAAAAAAAAA&#10;AAAAAAAAAAAAW0NvbnRlbnRfVHlwZXNdLnhtbFBLAQItABQABgAIAAAAIQBa9CxbvwAAABUBAAAL&#10;AAAAAAAAAAAAAAAAAB8BAABfcmVscy8ucmVsc1BLAQItABQABgAIAAAAIQC65V/WxQAAANwAAAAP&#10;AAAAAAAAAAAAAAAAAAcCAABkcnMvZG93bnJldi54bWxQSwUGAAAAAAMAAwC3AAAA+Q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I1xwAAANwAAAAPAAAAZHJzL2Rvd25yZXYueG1sRI9ba8JA&#10;FITfC/0PyxF8KbqpNV6iq5RiQYIvXkB8O2SP2dDs2ZDdavz33UKhj8PMfMMs152txY1aXzlW8DpM&#10;QBAXTldcKjgdPwczED4ga6wdk4IHeVivnp+WmGl35z3dDqEUEcI+QwUmhCaT0heGLPqha4ijd3Wt&#10;xRBlW0rd4j3CbS1HSTKRFiuOCwYb+jBUfB2+rYKpzS/H/LzJTfpG6eb0mM1fup1S/V73vgARqAv/&#10;4b/2ViuYjFP4PROPgFz9AAAA//8DAFBLAQItABQABgAIAAAAIQDb4fbL7gAAAIUBAAATAAAAAAAA&#10;AAAAAAAAAAAAAABbQ29udGVudF9UeXBlc10ueG1sUEsBAi0AFAAGAAgAAAAhAFr0LFu/AAAAFQEA&#10;AAsAAAAAAAAAAAAAAAAAHwEAAF9yZWxzLy5yZWxzUEsBAi0AFAAGAAgAAAAhAKG94jXHAAAA3A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axWxAAAANwAAAAPAAAAZHJzL2Rvd25yZXYueG1sRI/dagIx&#10;FITvC75DOEJvlppVZClboxRR6VXBnwc4bE43SzcnaxLX1advBKGXw8x8wyxWg21FTz40jhVMJzkI&#10;4srphmsFp+P27R1EiMgaW8ek4EYBVsvRywJL7a68p/4Qa5EgHEpUYGLsSilDZchimLiOOHk/zluM&#10;Sfpaao/XBLetnOV5IS02nBYMdrQ2VP0eLlaBP2b5/jub38ls2qznXXOO95tSr+Ph8wNEpCH+h5/t&#10;L62gmBfwOJOOgFz+AQAA//8DAFBLAQItABQABgAIAAAAIQDb4fbL7gAAAIUBAAATAAAAAAAAAAAA&#10;AAAAAAAAAABbQ29udGVudF9UeXBlc10ueG1sUEsBAi0AFAAGAAgAAAAhAFr0LFu/AAAAFQEAAAsA&#10;AAAAAAAAAAAAAAAAHwEAAF9yZWxzLy5yZWxzUEsBAi0AFAAGAAgAAAAhABFZrFbEAAAA3A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nSxgAAANwAAAAPAAAAZHJzL2Rvd25yZXYueG1sRI9Ba8JA&#10;FITvhf6H5RV6q5uKRImu0lYLXgqaiuDtmX1NlmbfhuyaxH/vFoQeh5n5hlmsBluLjlpvHCt4HSUg&#10;iAunDZcKDt+fLzMQPiBrrB2Tgit5WC0fHxaYadfznro8lCJC2GeooAqhyaT0RUUW/cg1xNH7ca3F&#10;EGVbSt1iH+G2luMkSaVFw3GhwoY+Kip+84tVsGvwepLdZcPmvB7vzez4/rU+KvX8NLzNQQQawn/4&#10;3t5qBelkCn9n4hGQyxsAAAD//wMAUEsBAi0AFAAGAAgAAAAhANvh9svuAAAAhQEAABMAAAAAAAAA&#10;AAAAAAAAAAAAAFtDb250ZW50X1R5cGVzXS54bWxQSwECLQAUAAYACAAAACEAWvQsW78AAAAVAQAA&#10;CwAAAAAAAAAAAAAAAAAfAQAAX3JlbHMvLnJlbHNQSwECLQAUAAYACAAAACEA/ZOZ0sYAAADc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251" o:spid="_x0000_s1275"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AIwAAAANwAAAAPAAAAZHJzL2Rvd25yZXYueG1sRE9Na8JA&#10;EL0X+h+WKfRWN5VgJbqKFASFIlbb+5Adk2h2NmTHGP317kHw+Hjf03nvatVRGyrPBj4HCSji3NuK&#10;CwN/++XHGFQQZIu1ZzJwpQDz2evLFDPrL/xL3U4KFUM4ZGigFGkyrUNeksMw8A1x5A6+dSgRtoW2&#10;LV5iuKv1MElG2mHFsaHEhr5Lyk+7szNwlPQfu9tXKDpZ/1zDNt0caWXM+1u/mIAS6uUpfrhX1sAo&#10;jWvjmXgE9OwOAAD//wMAUEsBAi0AFAAGAAgAAAAhANvh9svuAAAAhQEAABMAAAAAAAAAAAAAAAAA&#10;AAAAAFtDb250ZW50X1R5cGVzXS54bWxQSwECLQAUAAYACAAAACEAWvQsW78AAAAVAQAACwAAAAAA&#10;AAAAAAAAAAAfAQAAX3JlbHMvLnJlbHNQSwECLQAUAAYACAAAACEACQxgCMAAAADcAAAADwAAAAAA&#10;AAAAAAAAAAAHAgAAZHJzL2Rvd25yZXYueG1sUEsFBgAAAAADAAMAtwAAAPQCA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501;top:528;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EzLxAAAANwAAAAPAAAAZHJzL2Rvd25yZXYueG1sRI9Lb8Iw&#10;EITvlfgP1lbiVpyg8mjAIKiERG882vs2XuKo8TrEhoR/jyshcRzNzDea+bKzlbhS40vHCtJBAoI4&#10;d7rkQsH3cfM2BeEDssbKMSm4kYflovcyx0y7lvd0PYRCRAj7DBWYEOpMSp8bsugHriaO3sk1FkOU&#10;TSF1g22E20oOk2QsLZYcFwzW9Gko/ztcrIK8HaXTyfB3NNkZPP9Uad0e119K9V+71QxEoC48w4/2&#10;VisYv3/A/5l4BOTiDgAA//8DAFBLAQItABQABgAIAAAAIQDb4fbL7gAAAIUBAAATAAAAAAAAAAAA&#10;AAAAAAAAAABbQ29udGVudF9UeXBlc10ueG1sUEsBAi0AFAAGAAgAAAAhAFr0LFu/AAAAFQEAAAsA&#10;AAAAAAAAAAAAAAAAHwEAAF9yZWxzLy5yZWxzUEsBAi0AFAAGAAgAAAAhAAXwTMvEAAAA3A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VMwAAAANwAAAAPAAAAZHJzL2Rvd25yZXYueG1sRE9Ni8Iw&#10;EL0L+x/CLHiRNbWiLNUoy6KwN7UVvQ7N2FabSWlS7f57cxA8Pt73ct2bWtypdZVlBZNxBII4t7ri&#10;QsEx2359g3AeWWNtmRT8k4P16mOwxETbBx/onvpChBB2CSoovW8SKV1ekkE3tg1x4C62NegDbAup&#10;W3yEcFPLOIrm0mDFoaHEhn5Lym9pZxR0ftprzkYkr3Sa7c+HTZztbkoNP/ufBQhPvX+LX+4/rWA+&#10;C/PDmXAE5OoJAAD//wMAUEsBAi0AFAAGAAgAAAAhANvh9svuAAAAhQEAABMAAAAAAAAAAAAAAAAA&#10;AAAAAFtDb250ZW50X1R5cGVzXS54bWxQSwECLQAUAAYACAAAACEAWvQsW78AAAAVAQAACwAAAAAA&#10;AAAAAAAAAAAfAQAAX3JlbHMvLnJlbHNQSwECLQAUAAYACAAAACEAs2yFTMAAAADcAAAADwAAAAAA&#10;AAAAAAAAAAAHAgAAZHJzL2Rvd25yZXYueG1sUEsFBgAAAAADAAMAtwAAAPQCA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NkxQAAANwAAAAPAAAAZHJzL2Rvd25yZXYueG1sRI/dasJA&#10;FITvC32H5RS8KXWjWAnRVURoLRYEUx/gmD0mwezZmN389O1dodDLYWa+YZbrwVSio8aVlhVMxhEI&#10;4szqknMFp5+PtxiE88gaK8uk4JccrFfPT0tMtO35SF3qcxEg7BJUUHhfJ1K6rCCDbmxr4uBdbGPQ&#10;B9nkUjfYB7ip5DSK5tJgyWGhwJq2BWXXtDUKcjqc4ums3X+fP3f728y+3rAnpUYvw2YBwtPg/8N/&#10;7S+tYP4+gceZcATk6g4AAP//AwBQSwECLQAUAAYACAAAACEA2+H2y+4AAACFAQAAEwAAAAAAAAAA&#10;AAAAAAAAAAAAW0NvbnRlbnRfVHlwZXNdLnhtbFBLAQItABQABgAIAAAAIQBa9CxbvwAAABUBAAAL&#10;AAAAAAAAAAAAAAAAAB8BAABfcmVscy8ucmVsc1BLAQItABQABgAIAAAAIQAbW4NkxQAAANwAAAAP&#10;AAAAAAAAAAAAAAAAAAcCAABkcnMvZG93bnJldi54bWxQSwUGAAAAAAMAAwC3AAAA+Q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561;top:596;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5VxAAAANwAAAAPAAAAZHJzL2Rvd25yZXYueG1sRI9Bi8Iw&#10;FITvC/6H8ARva1qhslSjiCArexDsiudn82yrzUtpUlv/vREW9jjMzDfMcj2YWjyodZVlBfE0AkGc&#10;W11xoeD0u/v8AuE8ssbaMil4koP1avSxxFTbno/0yHwhAoRdigpK75tUSpeXZNBNbUMcvKttDfog&#10;20LqFvsAN7WcRdFcGqw4LJTY0Lak/J51RsFP9zzfkvjQ+32SfMe3Ojt2l0qpyXjYLEB4Gvx/+K+9&#10;1wrmyQzeZ8IRkKsXAAAA//8DAFBLAQItABQABgAIAAAAIQDb4fbL7gAAAIUBAAATAAAAAAAAAAAA&#10;AAAAAAAAAABbQ29udGVudF9UeXBlc10ueG1sUEsBAi0AFAAGAAgAAAAhAFr0LFu/AAAAFQEAAAsA&#10;AAAAAAAAAAAAAAAAHwEAAF9yZWxzLy5yZWxzUEsBAi0AFAAGAAgAAAAhAHcELlXEAAAA3AAAAA8A&#10;AAAAAAAAAAAAAAAABwIAAGRycy9kb3ducmV2LnhtbFBLBQYAAAAAAwADALcAAAD4AgAAAAA=&#10;" path="m105,8l9,95,,95,48,43,75,17,105,r,8xe" fillcolor="silver">
                  <v:path arrowok="t" o:connecttype="custom" o:connectlocs="48,5;4,54;0,54;22,24;34,10;48,0;48,5" o:connectangles="0,0,0,0,0,0,0"/>
                </v:shape>
                <v:shape id="Freeform 256" o:spid="_x0000_s1280"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oLxgAAANwAAAAPAAAAZHJzL2Rvd25yZXYueG1sRI9Pa8JA&#10;FMTvQr/D8gq96aatpm2ajYgoeOhBrUiPj+xrEpp9G7KbP357tyB4HGbmN0y6HE0tempdZVnB8ywC&#10;QZxbXXGh4PS9nb6DcB5ZY22ZFFzIwTJ7mKSYaDvwgfqjL0SAsEtQQel9k0jp8pIMupltiIP3a1uD&#10;Psi2kLrFIcBNLV+iKJYGKw4LJTa0Lin/O3ZGwabb7t38vGvmb3j5GL5+ernvpFJPj+PqE4Sn0d/D&#10;t/ZOK4gXr/B/JhwBmV0BAAD//wMAUEsBAi0AFAAGAAgAAAAhANvh9svuAAAAhQEAABMAAAAAAAAA&#10;AAAAAAAAAAAAAFtDb250ZW50X1R5cGVzXS54bWxQSwECLQAUAAYACAAAACEAWvQsW78AAAAVAQAA&#10;CwAAAAAAAAAAAAAAAAAfAQAAX3JlbHMvLnJlbHNQSwECLQAUAAYACAAAACEAFC3KC8YAAADc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usxgAAANwAAAAPAAAAZHJzL2Rvd25yZXYueG1sRI/RasJA&#10;FETfhf7Dcgu+1Y3FSo2u0ipiKH1o037AJXvNpmbvxuwaU7/eLRR8HGbmDLNY9bYWHbW+cqxgPEpA&#10;EBdOV1wq+P7aPjyD8AFZY+2YFPySh9XybrDAVLszf1KXh1JECPsUFZgQmlRKXxiy6EeuIY7e3rUW&#10;Q5RtKXWL5wi3tXxMkqm0WHFcMNjQ2lBxyE9WQT7W5eH9OMsu3c8mefvYzbJXE5Qa3vcvcxCB+nAL&#10;/7czrWD6NIG/M/EIyOUVAAD//wMAUEsBAi0AFAAGAAgAAAAhANvh9svuAAAAhQEAABMAAAAAAAAA&#10;AAAAAAAAAAAAAFtDb250ZW50X1R5cGVzXS54bWxQSwECLQAUAAYACAAAACEAWvQsW78AAAAVAQAA&#10;CwAAAAAAAAAAAAAAAAAfAQAAX3JlbHMvLnJlbHNQSwECLQAUAAYACAAAACEAgI6rrMYAAADcAAAA&#10;DwAAAAAAAAAAAAAAAAAHAgAAZHJzL2Rvd25yZXYueG1sUEsFBgAAAAADAAMAtwAAAPoC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892;top:602;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9ytxQAAANwAAAAPAAAAZHJzL2Rvd25yZXYueG1sRI9Ra8JA&#10;EITfBf/DsULf9GJBkegpJVKQlpZqC74uuTWJze6F3NVEf32vUPBxmJlvmNWm51pdqPWVEwPTSQKK&#10;JHe2ksLA1+fzeAHKBxSLtRMycCUPm/VwsMLUuk72dDmEQkWI+BQNlCE0qdY+L4nRT1xDEr2TaxlD&#10;lG2hbYtdhHOtH5NkrhkriQslNpSVlH8fftjA2+sLH/0t4+5Drtni/H7bIW+NeRj1T0tQgfpwD/+3&#10;d9bAfDaDvzPxCOj1LwAAAP//AwBQSwECLQAUAAYACAAAACEA2+H2y+4AAACFAQAAEwAAAAAAAAAA&#10;AAAAAAAAAAAAW0NvbnRlbnRfVHlwZXNdLnhtbFBLAQItABQABgAIAAAAIQBa9CxbvwAAABUBAAAL&#10;AAAAAAAAAAAAAAAAAB8BAABfcmVscy8ucmVsc1BLAQItABQABgAIAAAAIQBdO9ytxQAAANwAAAAP&#10;AAAAAAAAAAAAAAAAAAcCAABkcnMvZG93bnJldi54bWxQSwUGAAAAAAMAAwC3AAAA+QIAAAAA&#10;" path="m48,79r-27,l,54,,,48,35,60,54r,16l48,79xe" fillcolor="silver">
                  <v:path arrowok="t" o:connecttype="custom" o:connectlocs="22,44;10,44;0,30;0,0;22,19;28,30;28,39;22,44" o:connectangles="0,0,0,0,0,0,0,0"/>
                </v:shape>
                <v:shape id="Freeform 259" o:spid="_x0000_s1283"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oexAAAANwAAAAPAAAAZHJzL2Rvd25yZXYueG1sRI9Ba8JA&#10;FITvgv9heYI3s9GSUFJXEUGagwjR0vb4yL4modm3Ibua+O9dodDjMDPfMOvtaFpxo941lhUsoxgE&#10;cWl1w5WCj8th8QrCeWSNrWVScCcH2810ssZM24ELup19JQKEXYYKau+7TEpX1mTQRbYjDt6P7Q36&#10;IPtK6h6HADetXMVxKg02HBZq7GhfU/l7vhoF+v2T4q/VS36V9uiqb190yWlUaj4bd28gPI3+P/zX&#10;zrWCNEnheSYcAbl5AAAA//8DAFBLAQItABQABgAIAAAAIQDb4fbL7gAAAIUBAAATAAAAAAAAAAAA&#10;AAAAAAAAAABbQ29udGVudF9UeXBlc10ueG1sUEsBAi0AFAAGAAgAAAAhAFr0LFu/AAAAFQEAAAsA&#10;AAAAAAAAAAAAAAAAHwEAAF9yZWxzLy5yZWxzUEsBAi0AFAAGAAgAAAAhAAGKmh7EAAAA3A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0kxwAAANwAAAAPAAAAZHJzL2Rvd25yZXYueG1sRI9PawIx&#10;FMTvBb9DeIK3mlWplq1R+gepBz1oC+LtsXlmVzcvS5Lq1k9vhEKPw8z8hpnOW1uLM/lQOVYw6Gcg&#10;iAunKzYKvr8Wj88gQkTWWDsmBb8UYD7rPEwx1+7CGzpvoxEJwiFHBWWMTS5lKEqyGPquIU7ewXmL&#10;MUlvpPZ4SXBby2GWjaXFitNCiQ29l1Sctj9WwfG6W6/2b8ONMaN9XHq5m3wsPpXqddvXFxCR2vgf&#10;/msvtYLx0wTuZ9IRkLMbAAAA//8DAFBLAQItABQABgAIAAAAIQDb4fbL7gAAAIUBAAATAAAAAAAA&#10;AAAAAAAAAAAAAABbQ29udGVudF9UeXBlc10ueG1sUEsBAi0AFAAGAAgAAAAhAFr0LFu/AAAAFQEA&#10;AAsAAAAAAAAAAAAAAAAAHwEAAF9yZWxzLy5yZWxzUEsBAi0AFAAGAAgAAAAhACSgjSTHAAAA3AAA&#10;AA8AAAAAAAAAAAAAAAAABwIAAGRycy9kb3ducmV2LnhtbFBLBQYAAAAAAwADALcAAAD7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586;top:612;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9XwgAAANwAAAAPAAAAZHJzL2Rvd25yZXYueG1sRE9da8Iw&#10;FH0X9h/CHfim6QTFVaOobCJM5qz6fmmubWZzU5qo3b83D8IeD+d7Om9tJW7UeONYwVs/AUGcO224&#10;UHA8fPbGIHxA1lg5JgV/5GE+e+lMMdXuznu6ZaEQMYR9igrKEOpUSp+XZNH3XU0cubNrLIYIm0Lq&#10;Bu8x3FZykCQjadFwbCixplVJ+SW7WgWn3fobd7/vm+X4uP0xnrLtx5dRqvvaLiYgArXhX/x0b7SC&#10;0TCujWfiEZCzBwAAAP//AwBQSwECLQAUAAYACAAAACEA2+H2y+4AAACFAQAAEwAAAAAAAAAAAAAA&#10;AAAAAAAAW0NvbnRlbnRfVHlwZXNdLnhtbFBLAQItABQABgAIAAAAIQBa9CxbvwAAABUBAAALAAAA&#10;AAAAAAAAAAAAAB8BAABfcmVscy8ucmVsc1BLAQItABQABgAIAAAAIQDNYJ9X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414;top:650;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r7xQAAANwAAAAPAAAAZHJzL2Rvd25yZXYueG1sRI9PawIx&#10;FMTvgt8hPKEXqVkLXXRrFP+CeNP20ttj87q7bfKyJFldv31TKHgcZuY3zGLVWyOu5EPjWMF0koEg&#10;Lp1uuFLw8X54noEIEVmjcUwK7hRgtRwOFlhod+MzXS+xEgnCoUAFdYxtIWUoa7IYJq4lTt6X8xZj&#10;kr6S2uMtwa2RL1mWS4sNp4UaW9rWVP5cOqvge3783HasN+awz8d+1+1P5p4p9TTq128gIvXxEf5v&#10;H7WC/HUOf2fSEZDLXwAAAP//AwBQSwECLQAUAAYACAAAACEA2+H2y+4AAACFAQAAEwAAAAAAAAAA&#10;AAAAAAAAAAAAW0NvbnRlbnRfVHlwZXNdLnhtbFBLAQItABQABgAIAAAAIQBa9CxbvwAAABUBAAAL&#10;AAAAAAAAAAAAAAAAAB8BAABfcmVscy8ucmVsc1BLAQItABQABgAIAAAAIQBtsar7xQAAANwAAAAP&#10;AAAAAAAAAAAAAAAAAAcCAABkcnMvZG93bnJldi54bWxQSwUGAAAAAAMAAwC3AAAA+QIAAAAA&#10;" path="m11,r,l,10r,l,,11,e" fillcolor="silver" strokeweight=".25pt">
                  <v:path arrowok="t" o:connecttype="custom" o:connectlocs="4,0;4,0;0,5;0,5;0,0;4,0" o:connectangles="0,0,0,0,0,0"/>
                </v:shape>
                <v:shape id="Freeform 263" o:spid="_x0000_s1287"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GwgAAANwAAAAPAAAAZHJzL2Rvd25yZXYueG1sRE/JasMw&#10;EL0H+g9iCr2ERq6hJjhRTCkU6lObhYJvE2tiG1sjY6le/r46FHJ8vH2fzaYTIw2usazgZROBIC6t&#10;brhScDl/PG9BOI+ssbNMChZykB0eVntMtZ34SOPJVyKEsEtRQe19n0rpypoMuo3tiQN3s4NBH+BQ&#10;ST3gFMJNJ+MoSqTBhkNDjT2911S2p1+joGrzK//cvrgt4rL4tmte8ldW6ulxftuB8DT7u/jf/akV&#10;JEmYH86EIyAPfwAAAP//AwBQSwECLQAUAAYACAAAACEA2+H2y+4AAACFAQAAEwAAAAAAAAAAAAAA&#10;AAAAAAAAW0NvbnRlbnRfVHlwZXNdLnhtbFBLAQItABQABgAIAAAAIQBa9CxbvwAAABUBAAALAAAA&#10;AAAAAAAAAAAAAB8BAABfcmVscy8ucmVsc1BLAQItABQABgAIAAAAIQAU+AdGwgAAANw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CxAAAANwAAAAPAAAAZHJzL2Rvd25yZXYueG1sRI9BS8NA&#10;FITvgv9heUIv0m4SMNrYbSkFacGDWNP7I/uaDWbfhuyzjf/eFQSPw8x8w6w2k+/VhcbYBTaQLzJQ&#10;xE2wHbcG6o+X+ROoKMgW+8Bk4JsibNa3NyusbLjyO12O0qoE4VihAScyVFrHxpHHuAgDcfLOYfQo&#10;SY6ttiNeE9z3usiyUnvsOC04HGjnqPk8fnkDUfK3osCDnIryoa7d8nV/z4/GzO6m7TMooUn+w3/t&#10;gzVQljn8nklHQK9/AAAA//8DAFBLAQItABQABgAIAAAAIQDb4fbL7gAAAIUBAAATAAAAAAAAAAAA&#10;AAAAAAAAAABbQ29udGVudF9UeXBlc10ueG1sUEsBAi0AFAAGAAgAAAAhAFr0LFu/AAAAFQEAAAsA&#10;AAAAAAAAAAAAAAAAHwEAAF9yZWxzLy5yZWxzUEsBAi0AFAAGAAgAAAAhAEwT40LEAAAA3AAAAA8A&#10;AAAAAAAAAAAAAAAABwIAAGRycy9kb3ducmV2LnhtbFBLBQYAAAAAAwADALcAAAD4AgAAAAA=&#10;" path="m174,26r-59,9l37,105,19,97,,78,19,43,37,8,76,,96,r58,l174,26e" fillcolor="silver" strokeweight=".25pt">
                  <v:path arrowok="t" o:connecttype="custom" o:connectlocs="81,14;54,19;17,57;9,53;0,42;9,23;17,4;35,0;45,0;72,0;81,14" o:connectangles="0,0,0,0,0,0,0,0,0,0,0"/>
                </v:shape>
                <v:shape id="Freeform 265" o:spid="_x0000_s1289" style="position:absolute;left:736;top:680;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FFwgAAANwAAAAPAAAAZHJzL2Rvd25yZXYueG1sRI9Ba8JA&#10;FITvBf/D8gRvdWMCoaSuIoKkNzEV7PGx+0yC2bchu8b037tCocdhZr5h1tvJdmKkwbeOFayWCQhi&#10;7UzLtYLz9+H9A4QPyAY7x6TglzxsN7O3NRbGPfhEYxVqESHsC1TQhNAXUnrdkEW/dD1x9K5usBii&#10;HGppBnxEuO1kmiS5tNhyXGiwp31D+lbdrQJNY1v/ZJfsuDuczZFXpdddqdRiPu0+QQSawn/4r/1l&#10;FOR5Cq8z8QjIzRMAAP//AwBQSwECLQAUAAYACAAAACEA2+H2y+4AAACFAQAAEwAAAAAAAAAAAAAA&#10;AAAAAAAAW0NvbnRlbnRfVHlwZXNdLnhtbFBLAQItABQABgAIAAAAIQBa9CxbvwAAABUBAAALAAAA&#10;AAAAAAAAAAAAAB8BAABfcmVscy8ucmVsc1BLAQItABQABgAIAAAAIQCVwfFFwgAAANw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PtxAAAANwAAAAPAAAAZHJzL2Rvd25yZXYueG1sRI/dagIx&#10;FITvC75DOAVvimZVWGRrlCKovSiIPw9w2JzdLN2cxE1ct2/fFApeDjPzDbPaDLYVPXWhcaxgNs1A&#10;EJdON1wruF52kyWIEJE1to5JwQ8F2KxHLysstHvwifpzrEWCcChQgYnRF1KG0pDFMHWeOHmV6yzG&#10;JLta6g4fCW5bOc+yXFpsOC0Y9LQ1VH6f71bBLbv6Y/9W1fnhyxxO22pBfs9KjV+Hj3cQkYb4DP+3&#10;P7WCPF/A35l0BOT6FwAA//8DAFBLAQItABQABgAIAAAAIQDb4fbL7gAAAIUBAAATAAAAAAAAAAAA&#10;AAAAAAAAAABbQ29udGVudF9UeXBlc10ueG1sUEsBAi0AFAAGAAgAAAAhAFr0LFu/AAAAFQEAAAsA&#10;AAAAAAAAAAAAAAAAHwEAAF9yZWxzLy5yZWxzUEsBAi0AFAAGAAgAAAAhADOW4+3EAAAA3A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lnxgAAANwAAAAPAAAAZHJzL2Rvd25yZXYueG1sRI9Ba8JA&#10;FITvQv/D8oReRDctEiS6iq1U9FQaBa+P7DMbzb5Ns2tM++u7hUKPw8x8wyxWva1FR62vHCt4miQg&#10;iAunKy4VHA9v4xkIH5A11o5JwRd5WC0fBgvMtLvzB3V5KEWEsM9QgQmhyaT0hSGLfuIa4uidXWsx&#10;RNmWUrd4j3Bby+ckSaXFiuOCwYZeDRXX/GYVjD53m27zUuWn7+3+3Vz2LjmYqVKPw349BxGoD//h&#10;v/ZOK0jTKfyeiUdALn8AAAD//wMAUEsBAi0AFAAGAAgAAAAhANvh9svuAAAAhQEAABMAAAAAAAAA&#10;AAAAAAAAAAAAAFtDb250ZW50X1R5cGVzXS54bWxQSwECLQAUAAYACAAAACEAWvQsW78AAAAVAQAA&#10;CwAAAAAAAAAAAAAAAAAfAQAAX3JlbHMvLnJlbHNQSwECLQAUAAYACAAAACEAcp65Z8YAAADcAAAA&#10;DwAAAAAAAAAAAAAAAAAHAgAAZHJzL2Rvd25yZXYueG1sUEsFBgAAAAADAAMAtwAAAPoC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lJwwAAANwAAAAPAAAAZHJzL2Rvd25yZXYueG1sRI/disIw&#10;FITvhX2HcBa8kTV1xa5UoyzCijcKVR/g0Bzbss1JadIf394IgpfDzHzDrLeDqURHjSstK5hNIxDE&#10;mdUl5wqul7+vJQjnkTVWlknBnRxsNx+jNSba9pxSd/a5CBB2CSoovK8TKV1WkEE3tTVx8G62MeiD&#10;bHKpG+wD3FTyO4piabDksFBgTbuCsv9zaxQc5vmk/0kvR9N27Wmol5r3J6/U+HP4XYHwNPh3+NU+&#10;aAVxvIDnmXAE5OYBAAD//wMAUEsBAi0AFAAGAAgAAAAhANvh9svuAAAAhQEAABMAAAAAAAAAAAAA&#10;AAAAAAAAAFtDb250ZW50X1R5cGVzXS54bWxQSwECLQAUAAYACAAAACEAWvQsW78AAAAVAQAACwAA&#10;AAAAAAAAAAAAAAAfAQAAX3JlbHMvLnJlbHNQSwECLQAUAAYACAAAACEA6sG5ScMAAADcAAAADwAA&#10;AAAAAAAAAAAAAAAHAgAAZHJzL2Rvd25yZXYueG1sUEsFBgAAAAADAAMAtwAAAPcCAAAAAA==&#10;" path="m,l,10,,xe" fillcolor="silver">
                  <v:path arrowok="t" o:connecttype="custom" o:connectlocs="0,0;0,5;0,0" o:connectangles="0,0,0"/>
                </v:shape>
                <v:shape id="Freeform 269" o:spid="_x0000_s1293"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hmewgAAANwAAAAPAAAAZHJzL2Rvd25yZXYueG1sRI/RisIw&#10;FETfBf8hXGHfNLULZek2FREWfFK0+wHX5tp2bW5KktX690YQfBxm5gxTrEbTiys531lWsFwkIIhr&#10;qztuFPxWP/MvED4ga+wtk4I7eViV00mBubY3PtD1GBoRIexzVNCGMORS+rolg35hB+Lona0zGKJ0&#10;jdQObxFuepkmSSYNdhwXWhxo01J9Of4bBfv08Lk7u31aVbLe/K3vzp+8U+pjNq6/QQQawzv8am+1&#10;gizL4HkmHgFZPgAAAP//AwBQSwECLQAUAAYACAAAACEA2+H2y+4AAACFAQAAEwAAAAAAAAAAAAAA&#10;AAAAAAAAW0NvbnRlbnRfVHlwZXNdLnhtbFBLAQItABQABgAIAAAAIQBa9CxbvwAAABUBAAALAAAA&#10;AAAAAAAAAAAAAB8BAABfcmVscy8ucmVsc1BLAQItABQABgAIAAAAIQCiahmewgAAANwAAAAPAAAA&#10;AAAAAAAAAAAAAAcCAABkcnMvZG93bnJldi54bWxQSwUGAAAAAAMAAwC3AAAA9gIAAAAA&#10;" path="m,l,10,,e" fillcolor="silver" strokeweight=".25pt">
                  <v:path arrowok="t" o:connecttype="custom" o:connectlocs="0,0;0,5;0,0" o:connectangles="0,0,0"/>
                </v:shape>
                <v:shape id="Freeform 270" o:spid="_x0000_s1294"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VTwgAAANwAAAAPAAAAZHJzL2Rvd25yZXYueG1sRI9Bi8Iw&#10;FITvgv8hPMGbJhasUo2iouteVwWvj+bZFpuX0kTb/febhYU9DjPzDbPe9rYWb2p95VjDbKpAEOfO&#10;VFxouF1PkyUIH5AN1o5Jwzd52G6GgzVmxnX8Re9LKESEsM9QQxlCk0np85Is+qlriKP3cK3FEGVb&#10;SNNiF+G2lolSqbRYcVwosaFDSfnz8rIaVH08nzqTJK9kPruqj3t/Xjz2Wo9H/W4FIlAf/sN/7U+j&#10;IU0X8HsmHgG5+QEAAP//AwBQSwECLQAUAAYACAAAACEA2+H2y+4AAACFAQAAEwAAAAAAAAAAAAAA&#10;AAAAAAAAW0NvbnRlbnRfVHlwZXNdLnhtbFBLAQItABQABgAIAAAAIQBa9CxbvwAAABUBAAALAAAA&#10;AAAAAAAAAAAAAB8BAABfcmVscy8ucmVsc1BLAQItABQABgAIAAAAIQDtuWVTwgAAANw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EzwgAAANwAAAAPAAAAZHJzL2Rvd25yZXYueG1sRE/LagIx&#10;FN0L/YdwC+40o5VpGY1Sii1FF6U+Fu4uye3M0ORmmESd+XuzEFweznux6pwVF2pD7VnBZJyBINbe&#10;1FwqOOw/R28gQkQ2aD2Tgp4CrJZPgwUWxl/5ly67WIoUwqFABVWMTSFl0BU5DGPfECfuz7cOY4Jt&#10;KU2L1xTurJxmWS4d1pwaKmzooyL9vzs7BbaPWvcnu/b4M/namP3ry3G2VWr43L3PQUTq4kN8d38b&#10;BXme1qYz6QjI5Q0AAP//AwBQSwECLQAUAAYACAAAACEA2+H2y+4AAACFAQAAEwAAAAAAAAAAAAAA&#10;AAAAAAAAW0NvbnRlbnRfVHlwZXNdLnhtbFBLAQItABQABgAIAAAAIQBa9CxbvwAAABUBAAALAAAA&#10;AAAAAAAAAAAAAB8BAABfcmVscy8ucmVsc1BLAQItABQABgAIAAAAIQCMlQEzwgAAANwAAAAPAAAA&#10;AAAAAAAAAAAAAAcCAABkcnMvZG93bnJldi54bWxQSwUGAAAAAAMAAwC3AAAA9gI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650;top:771;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UxgAAANwAAAAPAAAAZHJzL2Rvd25yZXYueG1sRI/RasJA&#10;FETfBf9huYW+SLPR0tBGV1FLaRH6EM0HXLLXJDZ7N+xuNf59tyD4OMzMGWaxGkwnzuR8a1nBNElB&#10;EFdWt1wrKA8fT68gfEDW2FkmBVfysFqORwvMtb1wQed9qEWEsM9RQRNCn0vpq4YM+sT2xNE7Wmcw&#10;ROlqqR1eItx0cpammTTYclxosKdtQ9XP/tcoOE23L8+f77Ndfyon7ro5FN81b5R6fBjWcxCBhnAP&#10;39pfWkGWvcH/mXgE5PIPAAD//wMAUEsBAi0AFAAGAAgAAAAhANvh9svuAAAAhQEAABMAAAAAAAAA&#10;AAAAAAAAAAAAAFtDb250ZW50X1R5cGVzXS54bWxQSwECLQAUAAYACAAAACEAWvQsW78AAAAVAQAA&#10;CwAAAAAAAAAAAAAAAAAfAQAAX3JlbHMvLnJlbHNQSwECLQAUAAYACAAAACEAPjnuFMYAAADcAAAA&#10;DwAAAAAAAAAAAAAAAAAHAgAAZHJzL2Rvd25yZXYueG1sUEsFBgAAAAADAAMAtwAAAPoCAAAAAA==&#10;" path="m48,18r,17l39,35,,35,,18,9,,29,,48,18xe" fillcolor="silver">
                  <v:path arrowok="t" o:connecttype="custom" o:connectlocs="23,10;23,19;19,19;0,19;0,10;4,0;14,0;23,10" o:connectangles="0,0,0,0,0,0,0,0"/>
                </v:shape>
                <v:shape id="Freeform 273" o:spid="_x0000_s1297" style="position:absolute;left:159;top:790;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AnwgAAANwAAAAPAAAAZHJzL2Rvd25yZXYueG1sRE/Pa8Iw&#10;FL4L/g/hCbtp6hjqalMpgrAdxrDbZbdn8taUNS+lyWr975fDwOPH97s4TK4TIw2h9axgvcpAEGtv&#10;Wm4UfH6cljsQISIb7DyTghsFOJTzWYG58Vc+01jHRqQQDjkqsDH2uZRBW3IYVr4nTty3HxzGBIdG&#10;mgGvKdx18jHLNtJhy6nBYk9HS/qn/nUKqlq/hy9/ezqN7a6yl/D8qs9vSj0spmoPItIU7+J/94tR&#10;sNmm+elMOgKy/AMAAP//AwBQSwECLQAUAAYACAAAACEA2+H2y+4AAACFAQAAEwAAAAAAAAAAAAAA&#10;AAAAAAAAW0NvbnRlbnRfVHlwZXNdLnhtbFBLAQItABQABgAIAAAAIQBa9CxbvwAAABUBAAALAAAA&#10;AAAAAAAAAAAAAB8BAABfcmVscy8ucmVsc1BLAQItABQABgAIAAAAIQBmamAnwgAAANw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87;top:805;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NBwgAAANwAAAAPAAAAZHJzL2Rvd25yZXYueG1sRI/NasMw&#10;EITvhbyD2EBvtZwWkta1Ekqh0FPASSDXRVr/UGvlWpvEffsqEMhxmJlvmHIz+V6daYxdYAOLLAdF&#10;bIPruDFw2H89vYKKguywD0wG/ijCZj17KLFw4cIVnXfSqAThWKCBVmQotI62JY8xCwNx8uowepQk&#10;x0a7ES8J7nv9nOdL7bHjtNDiQJ8t2Z/dyRv47W1VTzpuX06+qunNyVGCGPM4nz7eQQlNcg/f2t/O&#10;wHK1gOuZdAT0+h8AAP//AwBQSwECLQAUAAYACAAAACEA2+H2y+4AAACFAQAAEwAAAAAAAAAAAAAA&#10;AAAAAAAAW0NvbnRlbnRfVHlwZXNdLnhtbFBLAQItABQABgAIAAAAIQBa9CxbvwAAABUBAAALAAAA&#10;AAAAAAAAAAAAAB8BAABfcmVscy8ucmVsc1BLAQItABQABgAIAAAAIQDIBBNBwgAAANwAAAAPAAAA&#10;AAAAAAAAAAAAAAcCAABkcnMvZG93bnJldi54bWxQSwUGAAAAAAMAAwC3AAAA9g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774;top:815;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RxgAAANwAAAAPAAAAZHJzL2Rvd25yZXYueG1sRI9Ba8JA&#10;FITvBf/D8oReitkoqCW6Slta0HrQxtLzM/vMBrNvQ3bV+O+7hYLHYWa+YebLztbiQq2vHCsYJikI&#10;4sLpiksF3/uPwTMIH5A11o5JwY08LBe9hzlm2l35iy55KEWEsM9QgQmhyaT0hSGLPnENcfSOrrUY&#10;omxLqVu8Rrit5ShNJ9JixXHBYENvhopTfrYKtmP/5M3wvfqcvt60XuebXfg5KPXY715mIAJ14R7+&#10;b6+0gsl0BH9n4hGQi18AAAD//wMAUEsBAi0AFAAGAAgAAAAhANvh9svuAAAAhQEAABMAAAAAAAAA&#10;AAAAAAAAAAAAAFtDb250ZW50X1R5cGVzXS54bWxQSwECLQAUAAYACAAAACEAWvQsW78AAAAVAQAA&#10;CwAAAAAAAAAAAAAAAAAfAQAAX3JlbHMvLnJlbHNQSwECLQAUAAYACAAAACEATPxqkcYAAADcAAAA&#10;DwAAAAAAAAAAAAAAAAAHAgAAZHJzL2Rvd25yZXYueG1sUEsFBgAAAAADAAMAtwAAAPoCAAAAAA==&#10;" path="m69,35r,27l48,62r-9,l30,62,,,30,19,69,35xe" fillcolor="silver">
                  <v:path arrowok="t" o:connecttype="custom" o:connectlocs="31,19;31,34;22,34;18,34;13,34;0,0;13,10;31,19" o:connectangles="0,0,0,0,0,0,0,0"/>
                </v:shape>
                <v:shape id="Freeform 276" o:spid="_x0000_s1300" style="position:absolute;left:787;top:835;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DJxAAAANwAAAAPAAAAZHJzL2Rvd25yZXYueG1sRI9BawIx&#10;FITvBf9DeIKXUrNqtWVrFJVK9djV3h+b12Tp5mXZxHX9941Q6HGYmW+Y5bp3teioDZVnBZNxBoK4&#10;9Lpio+B82j+9gggRWWPtmRTcKMB6NXhYYq79lT+pK6IRCcIhRwU2xiaXMpSWHIaxb4iT9+1bhzHJ&#10;1kjd4jXBXS2nWbaQDitOCxYb2lkqf4qLUxD89v0mj5mx5mtqu7qYzZ8fP5QaDfvNG4hIffwP/7UP&#10;WsHiZQb3M+kIyNUvAAAA//8DAFBLAQItABQABgAIAAAAIQDb4fbL7gAAAIUBAAATAAAAAAAAAAAA&#10;AAAAAAAAAABbQ29udGVudF9UeXBlc10ueG1sUEsBAi0AFAAGAAgAAAAhAFr0LFu/AAAAFQEAAAsA&#10;AAAAAAAAAAAAAAAAHwEAAF9yZWxzLy5yZWxzUEsBAi0AFAAGAAgAAAAhAGudwMnEAAAA3A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237;top:873;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KhxQAAANwAAAAPAAAAZHJzL2Rvd25yZXYueG1sRI9BawIx&#10;FITvgv8hvEIvRbOWorI1iqiL7aVQFXp9bJ6bpZuXJYnr9t83guBxmJlvmMWqt43oyIfasYLJOANB&#10;XDpdc6XgdCxGcxAhImtsHJOCPwqwWg4HC8y1u/I3dYdYiQThkKMCE2ObSxlKQxbD2LXEyTs7bzEm&#10;6SupPV4T3DbyNcum0mLNacFgSxtD5e/hYhX0p2K2/zp7N3/Zbpzx3b743P0o9fzUr99BROrjI3xv&#10;f2gF09kb3M6kIyCX/wAAAP//AwBQSwECLQAUAAYACAAAACEA2+H2y+4AAACFAQAAEwAAAAAAAAAA&#10;AAAAAAAAAAAAW0NvbnRlbnRfVHlwZXNdLnhtbFBLAQItABQABgAIAAAAIQBa9CxbvwAAABUBAAAL&#10;AAAAAAAAAAAAAAAAAB8BAABfcmVscy8ucmVsc1BLAQItABQABgAIAAAAIQBhAwKhxQAAANwAAAAP&#10;AAAAAAAAAAAAAAAAAAcCAABkcnMvZG93bnJldi54bWxQSwUGAAAAAAMAAwC3AAAA+QIAAAAA&#10;" path="m124,44r11,35l154,122r-30,l96,114,58,87,,,58,27r66,17xe" fillcolor="silver">
                  <v:path arrowok="t" o:connecttype="custom" o:connectlocs="58,25;63,44;72,68;58,68;45,64;27,48;0,0;27,15;58,25" o:connectangles="0,0,0,0,0,0,0,0,0"/>
                </v:shape>
                <v:shape id="Freeform 278" o:spid="_x0000_s1302" style="position:absolute;left:579;top:937;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widxAAAANwAAAAPAAAAZHJzL2Rvd25yZXYueG1sRI/dagIx&#10;FITvC75DOAVvimYr+Lc1ShEEob1Z9QEOm2N2cXOyJtFd374RhF4OM/MNs9r0thF38qF2rOBznIEg&#10;Lp2u2Sg4HXejBYgQkTU2jknBgwJs1oO3FebadVzQ/RCNSBAOOSqoYmxzKUNZkcUwdi1x8s7OW4xJ&#10;eiO1xy7BbSMnWTaTFmtOCxW2tK2ovBxuNlF+Lh/z3vxOC3+abK/nosseS6PU8L3//gIRqY//4Vd7&#10;rxXM5lN4nklHQK7/AAAA//8DAFBLAQItABQABgAIAAAAIQDb4fbL7gAAAIUBAAATAAAAAAAAAAAA&#10;AAAAAAAAAABbQ29udGVudF9UeXBlc10ueG1sUEsBAi0AFAAGAAgAAAAhAFr0LFu/AAAAFQEAAAsA&#10;AAAAAAAAAAAAAAAAHwEAAF9yZWxzLy5yZWxzUEsBAi0AFAAGAAgAAAAhAAIHCJ3EAAAA3AAAAA8A&#10;AAAAAAAAAAAAAAAABwIAAGRycy9kb3ducmV2LnhtbFBLBQYAAAAAAwADALcAAAD4AgAAAAA=&#10;" path="m87,43l67,52r-30,l,8,28,,58,,87,43xe" fillcolor="silver">
                  <v:path arrowok="t" o:connecttype="custom" o:connectlocs="41,23;32,28;17,28;0,4;13,0;27,0;41,23" o:connectangles="0,0,0,0,0,0,0"/>
                </v:shape>
                <v:shape id="Freeform 279" o:spid="_x0000_s1303" style="position:absolute;left:290;top:1417;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6qxwAAANwAAAAPAAAAZHJzL2Rvd25yZXYueG1sRI9Ba8JA&#10;FITvhf6H5RV6KbqxhVSiG2mFSsCTWg/eHtnXbJrs25DdavTXdwXB4zAz3zDzxWBbcaTe144VTMYJ&#10;COLS6ZorBd+7r9EUhA/IGlvHpOBMHhb548McM+1OvKHjNlQiQthnqMCE0GVS+tKQRT92HXH0flxv&#10;MUTZV1L3eIpw28rXJEmlxZrjgsGOlobKZvtnFXzuzNvqMG326/TyMhSTzi0vv4VSz0/DxwxEoCHc&#10;w7d2oRWk7ylcz8QjIPN/AAAA//8DAFBLAQItABQABgAIAAAAIQDb4fbL7gAAAIUBAAATAAAAAAAA&#10;AAAAAAAAAAAAAABbQ29udGVudF9UeXBlc10ueG1sUEsBAi0AFAAGAAgAAAAhAFr0LFu/AAAAFQEA&#10;AAsAAAAAAAAAAAAAAAAAHwEAAF9yZWxzLy5yZWxzUEsBAi0AFAAGAAgAAAAhAJx+vqrHAAAA3AAA&#10;AA8AAAAAAAAAAAAAAAAABwIAAGRycy9kb3ducmV2LnhtbFBLBQYAAAAAAwADALcAAAD7AgAAAAA=&#10;" path="m48,18r,26l20,54,9,54,,35,9,18,20,,39,8r9,10xe" fillcolor="silver">
                  <v:path arrowok="t" o:connecttype="custom" o:connectlocs="23,10;23,24;10,30;4,30;0,19;4,10;10,0;19,4;23,10" o:connectangles="0,0,0,0,0,0,0,0,0"/>
                </v:shape>
                <v:shape id="Freeform 280" o:spid="_x0000_s1304" style="position:absolute;left:250;top:1469;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fhxAAAANwAAAAPAAAAZHJzL2Rvd25yZXYueG1sRI9Ba8JA&#10;FITvgv9heUJvulFolOgqIlgKrYdqwOsj+5qEZt+G7KtGf31XEHocZuYbZrXpXaMu1IXas4HpJAFF&#10;XHhbc2kgP+3HC1BBkC02nsnAjQJs1sPBCjPrr/xFl6OUKkI4ZGigEmkzrUNRkcMw8S1x9L5951Ci&#10;7EptO7xGuGv0LElS7bDmuFBhS7uKip/jrzNgbS7naVKkePt8u+eHu5w/Xg/GvIz67RKUUC//4Wf7&#10;3RpI53N4nIlHQK//AAAA//8DAFBLAQItABQABgAIAAAAIQDb4fbL7gAAAIUBAAATAAAAAAAAAAAA&#10;AAAAAAAAAABbQ29udGVudF9UeXBlc10ueG1sUEsBAi0AFAAGAAgAAAAhAFr0LFu/AAAAFQEAAAsA&#10;AAAAAAAAAAAAAAAAHwEAAF9yZWxzLy5yZWxzUEsBAi0AFAAGAAgAAAAhAJmQp+HEAAAA3AAAAA8A&#10;AAAAAAAAAAAAAAAABwIAAGRycy9kb3ducmV2LnhtbFBLBQYAAAAAAwADALcAAAD4Ag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87;top:1523;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X3wQAAANwAAAAPAAAAZHJzL2Rvd25yZXYueG1sRE/LisIw&#10;FN0P+A/hCu7GVBedoRpFfMCAKx0Xurs016bY3MQmU+vfTxaCy8N5z5e9bURHbagdK5iMMxDEpdM1&#10;VwpOv7vPbxAhImtsHJOCJwVYLgYfcyy0e/CBumOsRArhUKACE6MvpAylIYth7Dxx4q6utRgTbCup&#10;W3ykcNvIaZbl0mLNqcGgp7Wh8nb8swrO18Pkud/strm5Tb273GXtQ6fUaNivZiAi9fEtfrl/tIL8&#10;K61NZ9IRkIt/AAAA//8DAFBLAQItABQABgAIAAAAIQDb4fbL7gAAAIUBAAATAAAAAAAAAAAAAAAA&#10;AAAAAABbQ29udGVudF9UeXBlc10ueG1sUEsBAi0AFAAGAAgAAAAhAFr0LFu/AAAAFQEAAAsAAAAA&#10;AAAAAAAAAAAAHwEAAF9yZWxzLy5yZWxzUEsBAi0AFAAGAAgAAAAhAEdj1ffBAAAA3AAAAA8AAAAA&#10;AAAAAAAAAAAABwIAAGRycy9kb3ducmV2LnhtbFBLBQYAAAAAAwADALcAAAD1AgAAAAA=&#10;" path="m57,27l48,54,29,70,9,54,,35,,27,9,8,29,,48,8r9,11l57,27xe" fillcolor="silver">
                  <v:path arrowok="t" o:connecttype="custom" o:connectlocs="26,15;22,30;13,39;4,30;0,20;0,15;4,4;13,0;22,4;26,11;26,15" o:connectangles="0,0,0,0,0,0,0,0,0,0,0"/>
                </v:shape>
                <v:shape id="Freeform 282" o:spid="_x0000_s1306" style="position:absolute;left:318;top:1547;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O/FwwAAANwAAAAPAAAAZHJzL2Rvd25yZXYueG1sRI9Ba8JA&#10;FITvgv9heYI33SgYbeoqIlgs9aJt76/ZZzaYfRuy2yT++25B8DjMzDfMetvbSrTU+NKxgtk0AUGc&#10;O11yoeDr8zBZgfABWWPlmBTcycN2MxysMdOu4zO1l1CICGGfoQITQp1J6XNDFv3U1cTRu7rGYoiy&#10;KaRusItwW8l5kqTSYslxwWBNe0P57fJrFeRozu9yiYv2jVN5Mh+7n+9Vp9R41O9eQQTqwzP8aB+1&#10;gnT5Av9n4hGQmz8AAAD//wMAUEsBAi0AFAAGAAgAAAAhANvh9svuAAAAhQEAABMAAAAAAAAAAAAA&#10;AAAAAAAAAFtDb250ZW50X1R5cGVzXS54bWxQSwECLQAUAAYACAAAACEAWvQsW78AAAAVAQAACwAA&#10;AAAAAAAAAAAAAAAfAQAAX3JlbHMvLnJlbHNQSwECLQAUAAYACAAAACEAvXTvxcMAAADcAAAADwAA&#10;AAAAAAAAAAAAAAAHAgAAZHJzL2Rvd25yZXYueG1sUEsFBgAAAAADAAMAtwAAAPcCAAAAAA==&#10;" path="m39,l28,43,18,53,,53,,43,,26,18,,39,xe" fillcolor="silver">
                  <v:path arrowok="t" o:connecttype="custom" o:connectlocs="18,0;13,24;8,30;0,30;0,24;0,15;8,0;18,0" o:connectangles="0,0,0,0,0,0,0,0"/>
                </v:shape>
                <v:shape id="Freeform 283" o:spid="_x0000_s1307" style="position:absolute;left:265;top:1552;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JZwgAAANwAAAAPAAAAZHJzL2Rvd25yZXYueG1sRE/dasIw&#10;FL4XfIdwhN3ITF1BXNdUpDA6hF1MfYCz5qzpbE5Ck2n39uZisMuP77/cTXYQVxpD71jBepWBIG6d&#10;7rlTcD69Pm5BhIiscXBMCn4pwK6az0ostLvxB12PsRMphEOBCkyMvpAytIYshpXzxIn7cqPFmODY&#10;ST3iLYXbQT5l2UZa7Dk1GPRUG2ovxx+rgMz6M18+fzen+lB7n8cm9++NUg+Laf8CItIU/8V/7jet&#10;YLNN89OZdARkdQcAAP//AwBQSwECLQAUAAYACAAAACEA2+H2y+4AAACFAQAAEwAAAAAAAAAAAAAA&#10;AAAAAAAAW0NvbnRlbnRfVHlwZXNdLnhtbFBLAQItABQABgAIAAAAIQBa9CxbvwAAABUBAAALAAAA&#10;AAAAAAAAAAAAAB8BAABfcmVscy8ucmVsc1BLAQItABQABgAIAAAAIQBtgGJZwgAAANwAAAAPAAAA&#10;AAAAAAAAAAAAAAcCAABkcnMvZG93bnJldi54bWxQSwUGAAAAAAMAAwC3AAAA9gIAAAAA&#10;" path="m48,51l29,43,18,33,,,9,,38,25,48,43r,8xe" fillcolor="silver">
                  <v:path arrowok="t" o:connecttype="custom" o:connectlocs="22,30;13,25;8,19;0,0;4,0;17,15;22,25;22,30" o:connectangles="0,0,0,0,0,0,0,0"/>
                </v:shape>
                <v:shape id="Freeform 284" o:spid="_x0000_s1308" style="position:absolute;left:295;top:1591;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lxAAAANwAAAAPAAAAZHJzL2Rvd25yZXYueG1sRI9Pi8Iw&#10;FMTvwn6H8Bb2pmldkFKN4i4IKyLin4PHR/Nsi81LSbK1fnsjCB6HmfkNM1v0phEdOV9bVpCOEhDE&#10;hdU1lwpOx9UwA+EDssbGMim4k4fF/GMww1zbG++pO4RSRAj7HBVUIbS5lL6oyKAf2ZY4ehfrDIYo&#10;XSm1w1uEm0aOk2QiDdYcFyps6bei4nr4Nwq6ZPe9PmepTOW2cctiveHjz0apr89+OQURqA/v8Kv9&#10;pxVMshSeZ+IRkPMHAAAA//8DAFBLAQItABQABgAIAAAAIQDb4fbL7gAAAIUBAAATAAAAAAAAAAAA&#10;AAAAAAAAAABbQ29udGVudF9UeXBlc10ueG1sUEsBAi0AFAAGAAgAAAAhAFr0LFu/AAAAFQEAAAsA&#10;AAAAAAAAAAAAAAAAHwEAAF9yZWxzLy5yZWxzUEsBAi0AFAAGAAgAAAAhANVQDeXEAAAA3AAAAA8A&#10;AAAAAAAAAAAAAAAABwIAAGRycy9kb3ducmV2LnhtbFBLBQYAAAAAAwADALcAAAD4AgAAAAA=&#10;" path="m39,18l30,35,11,45,,27,,10,11,,30,10r9,8xe" fillcolor="silver">
                  <v:path arrowok="t" o:connecttype="custom" o:connectlocs="18,10;14,19;5,25;0,15;0,6;5,0;14,6;18,10" o:connectangles="0,0,0,0,0,0,0,0"/>
                </v:shape>
                <v:shape id="Freeform 285" o:spid="_x0000_s1309" style="position:absolute;left:295;top:1641;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0S+xAAAANwAAAAPAAAAZHJzL2Rvd25yZXYueG1sRI/bigIx&#10;EETfBf8htLAvohkviIxGUWFFXF+8fEAz6bngpDNMoo5+vREWfCyq6hQ1XzamFHeqXWFZwaAfgSBO&#10;rC44U3A5//amIJxH1lhaJgVPcrBctFtzjLV98JHuJ5+JAGEXo4Lc+yqW0iU5GXR9WxEHL7W1QR9k&#10;nUld4yPATSmHUTSRBgsOCzlWtMkpuZ5uRsFqf+uum8F560bXw9+68On4RalSP51mNQPhqfHf8H97&#10;pxVMpkP4nAlHQC7eAAAA//8DAFBLAQItABQABgAIAAAAIQDb4fbL7gAAAIUBAAATAAAAAAAAAAAA&#10;AAAAAAAAAABbQ29udGVudF9UeXBlc10ueG1sUEsBAi0AFAAGAAgAAAAhAFr0LFu/AAAAFQEAAAsA&#10;AAAAAAAAAAAAAAAAHwEAAF9yZWxzLy5yZWxzUEsBAi0AFAAGAAgAAAAhADirRL7EAAAA3AAAAA8A&#10;AAAAAAAAAAAAAAAABwIAAGRycy9kb3ducmV2LnhtbFBLBQYAAAAAAwADALcAAAD4AgAAAAA=&#10;" path="m39,16r-9,9l20,35,,25,11,,30,r9,16xe" fillcolor="silver">
                  <v:path arrowok="t" o:connecttype="custom" o:connectlocs="18,8;14,13;9,18;0,13;5,0;14,0;18,8" o:connectangles="0,0,0,0,0,0,0"/>
                </v:shape>
                <v:shape id="Freeform 286" o:spid="_x0000_s1310" style="position:absolute;left:96;top:1873;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6zwgAAANwAAAAPAAAAZHJzL2Rvd25yZXYueG1sRI9BawIx&#10;FITvhf6H8Aq91aQW7LoaRQRBsBRqi+fH5pks3bwsSdT13zeC0OMwM98w8+XgO3GmmNrAGl5HCgRx&#10;E0zLVsPP9+alApEyssEuMGm4UoLl4vFhjrUJF/6i8z5bUSCcatTgcu5rKVPjyGMahZ64eMcQPeYi&#10;o5Um4qXAfSfHSk2kx5bLgsOe1o6a3/3Ja8AWNx/x02Jl+sOum66Ude9K6+enYTUDkWnI/+F7e2s0&#10;TKo3uJ0pR0Au/gAAAP//AwBQSwECLQAUAAYACAAAACEA2+H2y+4AAACFAQAAEwAAAAAAAAAAAAAA&#10;AAAAAAAAW0NvbnRlbnRfVHlwZXNdLnhtbFBLAQItABQABgAIAAAAIQBa9CxbvwAAABUBAAALAAAA&#10;AAAAAAAAAAAAAB8BAABfcmVscy8ucmVsc1BLAQItABQABgAIAAAAIQC7ER6zwgAAANwAAAAPAAAA&#10;AAAAAAAAAAAAAAcCAABkcnMvZG93bnJldi54bWxQSwUGAAAAAAMAAwC3AAAA9g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14;top:1926;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8dxgAAANwAAAAPAAAAZHJzL2Rvd25yZXYueG1sRI/RasJA&#10;FETfC/7DcoW+FN0oRUJ0FSlUS61Uox9wzV6TYPZuzK4a/94VCn0cZuYMM5m1phJXalxpWcGgH4Eg&#10;zqwuOVew3332YhDOI2usLJOCOzmYTTsvE0y0vfGWrqnPRYCwS1BB4X2dSOmyggy6vq2Jg3e0jUEf&#10;ZJNL3eAtwE0lh1E0kgZLDgsF1vRRUHZKL0bBZZ2+rb5jqtdn+btZtj+Le3wYKvXabedjEJ5a/x/+&#10;a39pBaP4HZ5nwhGQ0wcAAAD//wMAUEsBAi0AFAAGAAgAAAAhANvh9svuAAAAhQEAABMAAAAAAAAA&#10;AAAAAAAAAAAAAFtDb250ZW50X1R5cGVzXS54bWxQSwECLQAUAAYACAAAACEAWvQsW78AAAAVAQAA&#10;CwAAAAAAAAAAAAAAAAAfAQAAX3JlbHMvLnJlbHNQSwECLQAUAAYACAAAACEAmq6/HcYAAADcAAAA&#10;DwAAAAAAAAAAAAAAAAAHAgAAZHJzL2Rvd25yZXYueG1sUEsFBgAAAAADAAMAtwAAAPoC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45;top:1931;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8lwwAAANwAAAAPAAAAZHJzL2Rvd25yZXYueG1sRI9Bi8Iw&#10;FITvgv8hPMGbphUU6RpFBMGDoNsV9vpInk13m5fSxFr//WZhYY/DzHzDbHaDa0RPXag9K8jnGQhi&#10;7U3NlYLbx3G2BhEissHGMyl4UYDddjzaYGH8k9+pL2MlEoRDgQpsjG0hZdCWHIa5b4mTd/edw5hk&#10;V0nT4TPBXSMXWbaSDmtOCxZbOljS3+XDKbi+mv1dS/0Zrmjz81fel+FyUWo6GfZvICIN8T/81z4Z&#10;Bav1En7PpCMgtz8AAAD//wMAUEsBAi0AFAAGAAgAAAAhANvh9svuAAAAhQEAABMAAAAAAAAAAAAA&#10;AAAAAAAAAFtDb250ZW50X1R5cGVzXS54bWxQSwECLQAUAAYACAAAACEAWvQsW78AAAAVAQAACwAA&#10;AAAAAAAAAAAAAAAfAQAAX3JlbHMvLnJlbHNQSwECLQAUAAYACAAAACEAdvHPJcMAAADcAAAADwAA&#10;AAAAAAAAAAAAAAAHAgAAZHJzL2Rvd25yZXYueG1sUEsFBgAAAAADAAMAtwAAAPcCAAAAAA==&#10;" path="m68,27r,27l48,70,18,62,,44,,27,,18,29,,57,8,68,27xe" fillcolor="silver">
                  <v:path arrowok="t" o:connecttype="custom" o:connectlocs="32,15;32,29;23,38;8,34;0,24;0,15;0,10;14,0;27,4;32,15" o:connectangles="0,0,0,0,0,0,0,0,0,0"/>
                </v:shape>
                <v:shape id="Freeform 289" o:spid="_x0000_s1313" style="position:absolute;left:219;top:1936;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e+swwAAANwAAAAPAAAAZHJzL2Rvd25yZXYueG1sRI/NasMw&#10;EITvhb6D2EJvtZwcjHGshJAQCKW0xG3ui7X+IdbKSKrtvn1VKOQ4zMw3TLlbzCAmcr63rGCVpCCI&#10;a6t7bhV8fZ5echA+IGscLJOCH/Kw2z4+lFhoO/OFpiq0IkLYF6igC2EspPR1RwZ9Ykfi6DXWGQxR&#10;ulZqh3OEm0Gu0zSTBnuOCx2OdOiovlXfRkHzZiZXrY/NiK/tgrePK1Xvg1LPT8t+AyLQEu7h//ZZ&#10;K8jyDP7OxCMgt78AAAD//wMAUEsBAi0AFAAGAAgAAAAhANvh9svuAAAAhQEAABMAAAAAAAAAAAAA&#10;AAAAAAAAAFtDb250ZW50X1R5cGVzXS54bWxQSwECLQAUAAYACAAAACEAWvQsW78AAAAVAQAACwAA&#10;AAAAAAAAAAAAAAAfAQAAX3JlbHMvLnJlbHNQSwECLQAUAAYACAAAACEA7dXvrMMAAADcAAAADwAA&#10;AAAAAAAAAAAAAAAHAgAAZHJzL2Rvd25yZXYueG1sUEsFBgAAAAADAAMAtwAAAPcCAAAAAA==&#10;" path="m49,19l39,36,28,46r-18,l,27,,10,10,,39,,49,19xe" fillcolor="silver">
                  <v:path arrowok="t" o:connecttype="custom" o:connectlocs="22,10;18,20;13,25;4,25;0,15;0,5;4,0;18,0;22,10" o:connectangles="0,0,0,0,0,0,0,0,0"/>
                </v:shape>
                <v:shape id="Freeform 290" o:spid="_x0000_s1314" style="position:absolute;left:32;top:1979;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WGwgAAANwAAAAPAAAAZHJzL2Rvd25yZXYueG1sRI9Bi8Iw&#10;FITvwv6H8Ba8aWoRt3RNi1sQ9qarwl4fzbMtNi+lSbX+eyMIHoeZ+YZZ56NpxZV611hWsJhHIIhL&#10;qxuuFJyO21kCwnlkja1lUnAnB3n2MVljqu2N/+h68JUIEHYpKqi971IpXVmTQTe3HXHwzrY36IPs&#10;K6l7vAW4aWUcRStpsOGwUGNHRU3l5TAYBcd4t6fY/983SbHEoT0XP9uhUGr6OW6+QXga/Tv8av9q&#10;BavkC55nwhGQ2QMAAP//AwBQSwECLQAUAAYACAAAACEA2+H2y+4AAACFAQAAEwAAAAAAAAAAAAAA&#10;AAAAAAAAW0NvbnRlbnRfVHlwZXNdLnhtbFBLAQItABQABgAIAAAAIQBa9CxbvwAAABUBAAALAAAA&#10;AAAAAAAAAAAAAB8BAABfcmVscy8ucmVsc1BLAQItABQABgAIAAAAIQA4m+WGwgAAANwAAAAPAAAA&#10;AAAAAAAAAAAAAAcCAABkcnMvZG93bnJldi54bWxQSwUGAAAAAAMAAwC3AAAA9g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41;top:1983;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50HwAAAANwAAAAPAAAAZHJzL2Rvd25yZXYueG1sRE89b8Iw&#10;EN0r8R+sQ2IrThkoSTGoAoFQt6awn+JrEjU+R/ZBAr++Hip1fHrf6+3oOnWjEFvPBl7mGSjiytuW&#10;awPnr8PzClQUZIudZzJwpwjbzeRpjYX1A3/SrZRapRCOBRpoRPpC61g15DDOfU+cuG8fHEqCodY2&#10;4JDCXacXWbbUDltODQ32tGuo+imvzkArmOV1edmfX8v84zh0+SNcxJjZdHx/AyU0yr/4z32yBpar&#10;tDadSUdAb34BAAD//wMAUEsBAi0AFAAGAAgAAAAhANvh9svuAAAAhQEAABMAAAAAAAAAAAAAAAAA&#10;AAAAAFtDb250ZW50X1R5cGVzXS54bWxQSwECLQAUAAYACAAAACEAWvQsW78AAAAVAQAACwAAAAAA&#10;AAAAAAAAAAAfAQAAX3JlbHMvLnJlbHNQSwECLQAUAAYACAAAACEAEbOdB8AAAADcAAAADwAAAAAA&#10;AAAAAAAAAAAHAgAAZHJzL2Rvd25yZXYueG1sUEsFBgAAAAADAAMAtwAAAPQ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09;top:2226;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hwgAAANwAAAAPAAAAZHJzL2Rvd25yZXYueG1sRI9Bi8Iw&#10;FITvgv8hPMGbpt2DaDWKCIKXFdQu7PHRPNti81KSWOu/N4LgcZiZb5jVpjeN6Mj52rKCdJqAIC6s&#10;rrlUkF/2kzkIH5A1NpZJwZM8bNbDwQozbR98ou4cShEh7DNUUIXQZlL6oiKDfmpb4uhdrTMYonSl&#10;1A4fEW4a+ZMkM2mw5rhQYUu7iorb+W4UuP8ixVOX/O2Ol3z7axe3dP/MlRqP+u0SRKA+fMOf9kEr&#10;mM0X8D4Tj4BcvwAAAP//AwBQSwECLQAUAAYACAAAACEA2+H2y+4AAACFAQAAEwAAAAAAAAAAAAAA&#10;AAAAAAAAW0NvbnRlbnRfVHlwZXNdLnhtbFBLAQItABQABgAIAAAAIQBa9CxbvwAAABUBAAALAAAA&#10;AAAAAAAAAAAAAB8BAABfcmVscy8ucmVsc1BLAQItABQABgAIAAAAIQAtrE/hwgAAANw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96;top:2298;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YfrxAAAANwAAAAPAAAAZHJzL2Rvd25yZXYueG1sRE/Pa8Iw&#10;FL4P/B/CE3YZM60H5zqjqCBsMg9WBY+P5q0tJi+lydq6v345DHb8+H4vVoM1oqPW144VpJMEBHHh&#10;dM2lgvNp9zwH4QOyRuOYFNzJw2o5elhgpl3PR+ryUIoYwj5DBVUITSalLyqy6CeuIY7cl2sthgjb&#10;UuoW+xhujZwmyUxarDk2VNjQtqLiln9bBRhM92I+LiXd95/pfvN0Pfycrko9jof1G4hAQ/gX/7nf&#10;tYLZa5wfz8QjIJe/AAAA//8DAFBLAQItABQABgAIAAAAIQDb4fbL7gAAAIUBAAATAAAAAAAAAAAA&#10;AAAAAAAAAABbQ29udGVudF9UeXBlc10ueG1sUEsBAi0AFAAGAAgAAAAhAFr0LFu/AAAAFQEAAAsA&#10;AAAAAAAAAAAAAAAAHwEAAF9yZWxzLy5yZWxzUEsBAi0AFAAGAAgAAAAhALaBh+vEAAAA3AAAAA8A&#10;AAAAAAAAAAAAAAAABwIAAGRycy9kb3ducmV2LnhtbFBLBQYAAAAAAwADALcAAAD4AgAAAAA=&#10;" path="m185,10l89,18r-39,l,10,,,98,r39,l185,10xe" fillcolor="silver">
                  <v:path arrowok="t" o:connecttype="custom" o:connectlocs="85,6;41,11;23,11;0,6;0,0;45,0;63,0;85,6" o:connectangles="0,0,0,0,0,0,0,0"/>
                </v:shape>
                <v:shape id="Freeform 294" o:spid="_x0000_s1318" style="position:absolute;left:73;top:2329;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5hxgAAANwAAAAPAAAAZHJzL2Rvd25yZXYueG1sRI9Ba8JA&#10;FITvBf/D8gRvdZMKWqOrSEERLBRtoXh7yT6TYPZtyK4x+uu7BcHjMDPfMPNlZyrRUuNKywriYQSC&#10;OLO65FzBz/f69R2E88gaK8uk4EYOloveyxwTba+8p/bgcxEg7BJUUHhfJ1K6rCCDbmhr4uCdbGPQ&#10;B9nkUjd4DXBTybcoGkuDJYeFAmv6KCg7Hy5Gwe+mvsfpFEf3YxtNPt05/UrtTqlBv1vNQHjq/DP8&#10;aG+1gvE0hv8z4QjIxR8AAAD//wMAUEsBAi0AFAAGAAgAAAAhANvh9svuAAAAhQEAABMAAAAAAAAA&#10;AAAAAAAAAAAAAFtDb250ZW50X1R5cGVzXS54bWxQSwECLQAUAAYACAAAACEAWvQsW78AAAAVAQAA&#10;CwAAAAAAAAAAAAAAAAAfAQAAX3JlbHMvLnJlbHNQSwECLQAUAAYACAAAACEA5rhOYcYAAADcAAAA&#10;DwAAAAAAAAAAAAAAAAAHAgAAZHJzL2Rvd25yZXYueG1sUEsFBgAAAAADAAMAtwAAAPoCAAAAAA==&#10;" path="m299,27r-9,17l272,60,20,60,,44,,17,20,,261,r20,l299,27xe" fillcolor="silver">
                  <v:path arrowok="t" o:connecttype="custom" o:connectlocs="140,15;136,24;127,33;9,33;0,24;0,9;9,0;122,0;132,0;140,15" o:connectangles="0,0,0,0,0,0,0,0,0,0"/>
                </v:shape>
                <v:shape id="Freeform 295" o:spid="_x0000_s1319" style="position:absolute;left:100;top:2388;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qXxQAAANwAAAAPAAAAZHJzL2Rvd25yZXYueG1sRI9Ba8JA&#10;FITvBf/D8oTe6kahWlM3IkJaoXow1vsj+5qEZt8u2TXG/vpuQehxmJlvmNV6MK3oqfONZQXTSQKC&#10;uLS64UrB5yl/egHhA7LG1jIpuJGHdTZ6WGGq7ZWP1BehEhHCPkUFdQguldKXNRn0E+uIo/dlO4Mh&#10;yq6SusNrhJtWzpJkLg02HBdqdLStqfwuLkaB/vhxi/PzvnhfHJw5ujw/mLezUo/jYfMKItAQ/sP3&#10;9k4rmC9n8HcmHgGZ/QIAAP//AwBQSwECLQAUAAYACAAAACEA2+H2y+4AAACFAQAAEwAAAAAAAAAA&#10;AAAAAAAAAAAAW0NvbnRlbnRfVHlwZXNdLnhtbFBLAQItABQABgAIAAAAIQBa9CxbvwAAABUBAAAL&#10;AAAAAAAAAAAAAAAAAB8BAABfcmVscy8ucmVsc1BLAQItABQABgAIAAAAIQCPMsqXxQAAANwAAAAP&#10;AAAAAAAAAAAAAAAAAAcCAABkcnMvZG93bnJldi54bWxQSwUGAAAAAAMAAwC3AAAA+QIAAAAA&#10;" path="m183,16r-96,l,16,,8,87,r96,8l183,16xe" fillcolor="silver">
                  <v:path arrowok="t" o:connecttype="custom" o:connectlocs="87,9;41,9;0,9;0,5;41,0;87,5;87,9" o:connectangles="0,0,0,0,0,0,0"/>
                </v:shape>
                <v:shape id="Freeform 296" o:spid="_x0000_s1320"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0WwgAAANwAAAAPAAAAZHJzL2Rvd25yZXYueG1sRI/NasMw&#10;EITvhbyD2EJvjdwUTOpECSFQaMmptntfrI1tbK2MpPjn7atAIcdhZr5h9sfZ9GIk51vLCt7WCQji&#10;yuqWawVl8fm6BeEDssbeMilYyMPxsHraY6btxD805qEWEcI+QwVNCEMmpa8aMujXdiCO3tU6gyFK&#10;V0vtcIpw08tNkqTSYMtxocGBzg1VXX4zCi7lkhcnHrvbb1duWDNX346VenmeTzsQgebwCP+3v7SC&#10;9OMd7mfiEZCHPwAAAP//AwBQSwECLQAUAAYACAAAACEA2+H2y+4AAACFAQAAEwAAAAAAAAAAAAAA&#10;AAAAAAAAW0NvbnRlbnRfVHlwZXNdLnhtbFBLAQItABQABgAIAAAAIQBa9CxbvwAAABUBAAALAAAA&#10;AAAAAAAAAAAAAB8BAABfcmVscy8ucmVsc1BLAQItABQABgAIAAAAIQCnzy0W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8873;top:284;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wzExAAAANwAAAAPAAAAZHJzL2Rvd25yZXYueG1sRI9Ba8JA&#10;FITvgv9heQVvummRUFNXEaulR7WC12f2NRuTfRuz25j+e1co9DjMzDfMfNnbWnTU+tKxgudJAoI4&#10;d7rkQsHxazt+BeEDssbaMSn4JQ/LxXAwx0y7G++pO4RCRAj7DBWYEJpMSp8bsugnriGO3rdrLYYo&#10;20LqFm8Rbmv5kiSptFhyXDDY0NpQXh1+rIJtZ3YXPh39ZTfbnz/eV1V63VRKjZ761RuIQH34D/+1&#10;P7WCdDaFx5l4BOTiDgAA//8DAFBLAQItABQABgAIAAAAIQDb4fbL7gAAAIUBAAATAAAAAAAAAAAA&#10;AAAAAAAAAABbQ29udGVudF9UeXBlc10ueG1sUEsBAi0AFAAGAAgAAAAhAFr0LFu/AAAAFQEAAAsA&#10;AAAAAAAAAAAAAAAAHwEAAF9yZWxzLy5yZWxzUEsBAi0AFAAGAAgAAAAhAMkfDMTEAAAA3AAAAA8A&#10;AAAAAAAAAAAAAAAABwIAAGRycy9kb3ducmV2LnhtbFBLBQYAAAAAAwADALcAAAD4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8718;top:51;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ycxAAAANwAAAAPAAAAZHJzL2Rvd25yZXYueG1sRI9Ba8JA&#10;FITvhf6H5RW86SaioqmriFjstSo2x0f2mQSzb+PuNsZ/3y0IPQ4z8w2zXPemER05X1tWkI4SEMSF&#10;1TWXCk7Hj+EchA/IGhvLpOBBHtar15clZtre+Yu6QyhFhLDPUEEVQptJ6YuKDPqRbYmjd7HOYIjS&#10;lVI7vEe4aeQ4SWbSYM1xocKWthUV18OPUZCf+rxb3HaumJxDnu6/G72ZpkoN3vrNO4hAffgPP9uf&#10;WsFsMYW/M/EIyNUvAAAA//8DAFBLAQItABQABgAIAAAAIQDb4fbL7gAAAIUBAAATAAAAAAAAAAAA&#10;AAAAAAAAAABbQ29udGVudF9UeXBlc10ueG1sUEsBAi0AFAAGAAgAAAAhAFr0LFu/AAAAFQEAAAsA&#10;AAAAAAAAAAAAAAAAHwEAAF9yZWxzLy5yZWxzUEsBAi0AFAAGAAgAAAAhAIClfJ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8720;top:2130;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PWxQAAANwAAAAPAAAAZHJzL2Rvd25yZXYueG1sRI9PawIx&#10;FMTvBb9DeIK3mviHZbs1ikoLgqfaQuntsXlult28LJtUt9/eCEKPw8z8hlltBteKC/Wh9qxhNlUg&#10;iEtvaq40fH2+P+cgQkQ22HomDX8UYLMePa2wMP7KH3Q5xUokCIcCNdgYu0LKUFpyGKa+I07e2fcO&#10;Y5J9JU2P1wR3rZwrlUmHNacFix3tLZXN6ddpyHO7XB5+TH3chrdvtXPNftEorSfjYfsKItIQ/8OP&#10;9sFoyF4yuJ9JR0CubwAAAP//AwBQSwECLQAUAAYACAAAACEA2+H2y+4AAACFAQAAEwAAAAAAAAAA&#10;AAAAAAAAAAAAW0NvbnRlbnRfVHlwZXNdLnhtbFBLAQItABQABgAIAAAAIQBa9CxbvwAAABUBAAAL&#10;AAAAAAAAAAAAAAAAAB8BAABfcmVscy8ucmVsc1BLAQItABQABgAIAAAAIQDQnZPW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8911;top:2049;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6lxgAAANwAAAAPAAAAZHJzL2Rvd25yZXYueG1sRI9Ba8JA&#10;FITvhf6H5QleSt1tD1pTVylCIeAlpgXp7ZF9JsHs27i7Nem/7wqCx2FmvmFWm9F24kI+tI41vMwU&#10;COLKmZZrDd9fn89vIEJENtg5Jg1/FGCzfnxYYWbcwHu6lLEWCcIhQw1NjH0mZagashhmridO3tF5&#10;izFJX0vjcUhw28lXpebSYstpocGetg1Vp/LXaih8tz/kxfJQPO1+BqlO5zJXqPV0Mn68g4g0xnv4&#10;1s6NhvlyAdcz6QjI9T8AAAD//wMAUEsBAi0AFAAGAAgAAAAhANvh9svuAAAAhQEAABMAAAAAAAAA&#10;AAAAAAAAAAAAAFtDb250ZW50X1R5cGVzXS54bWxQSwECLQAUAAYACAAAACEAWvQsW78AAAAVAQAA&#10;CwAAAAAAAAAAAAAAAAAfAQAAX3JlbHMvLnJlbHNQSwECLQAUAAYACAAAACEAeKvupcYAAADcAAAA&#10;DwAAAAAAAAAAAAAAAAAHAgAAZHJzL2Rvd25yZXYueG1sUEsFBgAAAAADAAMAtwAAAPoCAAAAAA==&#10;" path="m,29l16,14,31,,48,14,64,29r,15l48,57,16,44,,29xe" fillcolor="silver">
                  <v:path arrowok="t" o:connecttype="custom" o:connectlocs="0,15;8,7;16,0;25,7;33,15;33,22;25,29;8,22;0,15" o:connectangles="0,0,0,0,0,0,0,0,0"/>
                </v:shape>
                <v:shape id="Freeform 301" o:spid="_x0000_s1325" style="position:absolute;left:8092;top:1204;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QfwgAAANwAAAAPAAAAZHJzL2Rvd25yZXYueG1sRE/Pa8Iw&#10;FL4P/B/CE3abqdtwWhtFRMHTxlTE47N5NqXNS9fEWv/75TDY8eP7nS17W4uOWl86VjAeJSCIc6dL&#10;LhQcD9uXKQgfkDXWjknBgzwsF4OnDFPt7vxN3T4UIoawT1GBCaFJpfS5IYt+5BriyF1dazFE2BZS&#10;t3iP4baWr0kykRZLjg0GG1obyqv9zSrYnTdvifl4N59fl8r/PLqzoZNT6nnYr+YgAvXhX/zn3mkF&#10;k1lcG8/EIyAXvwAAAP//AwBQSwECLQAUAAYACAAAACEA2+H2y+4AAACFAQAAEwAAAAAAAAAAAAAA&#10;AAAAAAAAW0NvbnRlbnRfVHlwZXNdLnhtbFBLAQItABQABgAIAAAAIQBa9CxbvwAAABUBAAALAAAA&#10;AAAAAAAAAAAAAB8BAABfcmVscy8ucmVsc1BLAQItABQABgAIAAAAIQDptTQfwgAAANwAAAAPAAAA&#10;AAAAAAAAAAAAAAcCAABkcnMvZG93bnJldi54bWxQSwUGAAAAAAMAAwC3AAAA9g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zGxwAAANwAAAAPAAAAZHJzL2Rvd25yZXYueG1sRI9Ba8JA&#10;FITvgv9heYVepG4s1sboKlIQRApi7KHHR/YlWZt9G7JbTfvr3ULB4zAz3zDLdW8bcaHOG8cKJuME&#10;BHHhtOFKwcdp+5SC8AFZY+OYFPyQh/VqOFhipt2Vj3TJQyUihH2GCuoQ2kxKX9Rk0Y9dSxy90nUW&#10;Q5RdJXWH1wi3jXxOkpm0aDgu1NjSW03FV/5tFfyW6ei82ZfTV/Niptonn+n7wSn1+NBvFiAC9eEe&#10;/m/vtILZfA5/Z+IRkKsbAAAA//8DAFBLAQItABQABgAIAAAAIQDb4fbL7gAAAIUBAAATAAAAAAAA&#10;AAAAAAAAAAAAAABbQ29udGVudF9UeXBlc10ueG1sUEsBAi0AFAAGAAgAAAAhAFr0LFu/AAAAFQEA&#10;AAsAAAAAAAAAAAAAAAAAHwEAAF9yZWxzLy5yZWxzUEsBAi0AFAAGAAgAAAAhAKmkTMbHAAAA3A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8754;top:85;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2fvgAAANwAAAAPAAAAZHJzL2Rvd25yZXYueG1sRE/JigIx&#10;EL0P+A+hhLmNiYM42hpFZARvjssHFJ3qBTuVphO1/fupg+Dx8fbluveNulMX68AWxiMDijgPrubS&#10;wuW8+5qBignZYROYLDwpwno1+Fhi5sKDj3Q/pVJJCMcMLVQptZnWMa/IYxyFlli4InQek8Cu1K7D&#10;h4T7Rn8bM9Uea5aGClvaVpRfTzdv4ScUxa39/TPuOA3z7fl5bSYHY+3nsN8sQCXq01v8cu+d+IzM&#10;lzNyBPTqHwAA//8DAFBLAQItABQABgAIAAAAIQDb4fbL7gAAAIUBAAATAAAAAAAAAAAAAAAAAAAA&#10;AABbQ29udGVudF9UeXBlc10ueG1sUEsBAi0AFAAGAAgAAAAhAFr0LFu/AAAAFQEAAAsAAAAAAAAA&#10;AAAAAAAAHwEAAF9yZWxzLy5yZWxzUEsBAi0AFAAGAAgAAAAhAIBEDZ++AAAA3AAAAA8AAAAAAAAA&#10;AAAAAAAABwIAAGRycy9kb3ducmV2LnhtbFBLBQYAAAAAAwADALcAAADy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8891;top:255;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dCPxgAAANwAAAAPAAAAZHJzL2Rvd25yZXYueG1sRI9Ba8JA&#10;FITvQv/D8gredBNLq0Q3oQhWL6VGPXh8ZF+zabNvQ3bV9N93CwWPw8x8w6yKwbbiSr1vHCtIpwkI&#10;4srphmsFp+NmsgDhA7LG1jEp+CEPRf4wWmGm3Y1Luh5CLSKEfYYKTAhdJqWvDFn0U9cRR+/T9RZD&#10;lH0tdY+3CLetnCXJi7TYcFww2NHaUPV9uFgF+69hlsq3+mhws108rz/Kp/dzqdT4cXhdggg0hHv4&#10;v73TCuZJCn9n4hGQ+S8AAAD//wMAUEsBAi0AFAAGAAgAAAAhANvh9svuAAAAhQEAABMAAAAAAAAA&#10;AAAAAAAAAAAAAFtDb250ZW50X1R5cGVzXS54bWxQSwECLQAUAAYACAAAACEAWvQsW78AAAAVAQAA&#10;CwAAAAAAAAAAAAAAAAAfAQAAX3JlbHMvLnJlbHNQSwECLQAUAAYACAAAACEAWunQj8YAAADcAAAA&#10;DwAAAAAAAAAAAAAAAAAHAgAAZHJzL2Rvd25yZXYueG1sUEsFBgAAAAADAAMAtwAAAPoCAAAAAA==&#10;" path="m,l64,72,31,28,,xe" fillcolor="silver">
                  <v:path arrowok="t" o:connecttype="custom" o:connectlocs="0,0;34,36;16,14;0,0" o:connectangles="0,0,0,0"/>
                </v:shape>
                <v:shape id="Freeform 305" o:spid="_x0000_s1329" style="position:absolute;left:8912;top:292;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g2kxAAAANwAAAAPAAAAZHJzL2Rvd25yZXYueG1sRI9PawIx&#10;FMTvgt8hPKE3TboHbbdGkVJBWjyo7f25efuHbl7WJOr22xuh4HGYmd8w82VvW3EhHxrHGp4nCgRx&#10;4UzDlYbvw3r8AiJEZIOtY9LwRwGWi+FgjrlxV97RZR8rkSAcctRQx9jlUoaiJoth4jri5JXOW4xJ&#10;+koaj9cEt63MlJpKiw2nhRo7eq+p+N2frYafj/K4256KzVepzm2XHT9fV/6k9dOoX72BiNTHR/i/&#10;vTEaZiqD+5l0BOTiBgAA//8DAFBLAQItABQABgAIAAAAIQDb4fbL7gAAAIUBAAATAAAAAAAAAAAA&#10;AAAAAAAAAABbQ29udGVudF9UeXBlc10ueG1sUEsBAi0AFAAGAAgAAAAhAFr0LFu/AAAAFQEAAAsA&#10;AAAAAAAAAAAAAAAAHwEAAF9yZWxzLy5yZWxzUEsBAi0AFAAGAAgAAAAhAHY6DaTEAAAA3AAAAA8A&#10;AAAAAAAAAAAAAAAABwIAAGRycy9kb3ducmV2LnhtbFBLBQYAAAAAAwADALcAAAD4AgAAAAA=&#10;" path="m,l17,14,,xe" fillcolor="silver">
                  <v:path arrowok="t" o:connecttype="custom" o:connectlocs="0,0;9,7;0,0" o:connectangles="0,0,0"/>
                </v:shape>
                <v:shape id="Freeform 306" o:spid="_x0000_s1330" style="position:absolute;left:8838;top:2394;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AvwwAAANwAAAAPAAAAZHJzL2Rvd25yZXYueG1sRI9Pi8Iw&#10;FMTvgt8hPMHbmrqCK9UoIgjqbf2Dens0z6bYvHSbqPXbbwTB4zAzv2Ems8aW4k61Lxwr6PcSEMSZ&#10;0wXnCva75dcIhA/IGkvHpOBJHmbTdmuCqXYP/qX7NuQiQtinqMCEUKVS+syQRd9zFXH0Lq62GKKs&#10;c6lrfES4LeV3kgylxYLjgsGKFoay6/ZmFQxP1eG2WZ/xz1h/uCyP2dztvFLdTjMfgwjUhE/43V5p&#10;BT/JAF5n4hGQ038AAAD//wMAUEsBAi0AFAAGAAgAAAAhANvh9svuAAAAhQEAABMAAAAAAAAAAAAA&#10;AAAAAAAAAFtDb250ZW50X1R5cGVzXS54bWxQSwECLQAUAAYACAAAACEAWvQsW78AAAAVAQAACwAA&#10;AAAAAAAAAAAAAAAfAQAAX3JlbHMvLnJlbHNQSwECLQAUAAYACAAAACEA1H2wL8MAAADc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307" o:spid="_x0000_s1331" style="position:absolute;left:8826;top:264;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uJxAAAANwAAAAPAAAAZHJzL2Rvd25yZXYueG1sRI9Li8JA&#10;EITvC/6HoQVv68RVomQdRVx8HX3AXttMb5I10xMyY4z/3hEEj0VVfUVN560pRUO1KywrGPQjEMSp&#10;1QVnCk7H1ecEhPPIGkvLpOBODuazzscUE21vvKfm4DMRIOwSVJB7XyVSujQng65vK+Lg/dnaoA+y&#10;zqSu8RbgppRfURRLgwWHhRwrWuaUXg5Xo+D3f31uyp94GW+H8e6S2fEmrc5K9brt4huEp9a/w6/2&#10;VisYRyN4nglHQM4eAAAA//8DAFBLAQItABQABgAIAAAAIQDb4fbL7gAAAIUBAAATAAAAAAAAAAAA&#10;AAAAAAAAAABbQ29udGVudF9UeXBlc10ueG1sUEsBAi0AFAAGAAgAAAAhAFr0LFu/AAAAFQEAAAsA&#10;AAAAAAAAAAAAAAAAHwEAAF9yZWxzLy5yZWxzUEsBAi0AFAAGAAgAAAAhAG1JS4n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8909;top:322;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0VhxQAAANwAAAAPAAAAZHJzL2Rvd25yZXYueG1sRI9Ba8JA&#10;FITvgv9heYI33VRplTQbEaHUgxBqxfMj+5oNzb6N2Y1Gf323UOhxmJlvmGwz2EZcqfO1YwVP8wQE&#10;cel0zZWC0+fbbA3CB2SNjWNScCcPm3w8yjDV7sYfdD2GSkQI+xQVmBDaVEpfGrLo564ljt6X6yyG&#10;KLtK6g5vEW4buUiSF2mx5rhgsKWdofL72FsFxeHS98tmXTzetS/Mfrd4nKuzUtPJsH0FEWgI/+G/&#10;9l4rWCXP8HsmHgGZ/wAAAP//AwBQSwECLQAUAAYACAAAACEA2+H2y+4AAACFAQAAEwAAAAAAAAAA&#10;AAAAAAAAAAAAW0NvbnRlbnRfVHlwZXNdLnhtbFBLAQItABQABgAIAAAAIQBa9CxbvwAAABUBAAAL&#10;AAAAAAAAAAAAAAAAAB8BAABfcmVscy8ucmVsc1BLAQItABQABgAIAAAAIQBkr0VhxQAAANwAAAAP&#10;AAAAAAAAAAAAAAAAAAcCAABkcnMvZG93bnJldi54bWxQSwUGAAAAAAMAAwC3AAAA+QIAAAAA&#10;" path="m,l15,29,,xe" fillcolor="silver">
                  <v:path arrowok="t" o:connecttype="custom" o:connectlocs="0,0;7,15;0,0" o:connectangles="0,0,0"/>
                </v:shape>
                <v:shape id="Freeform 309" o:spid="_x0000_s1333" style="position:absolute;left:8852;top:2365;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tZwwAAANwAAAAPAAAAZHJzL2Rvd25yZXYueG1sRI9Pi8Iw&#10;FMTvC36H8ARva6oHXbtGWUTRiwf/oHt8bZ5N2ealNFHrtzeCsMdhZn7DTOetrcSNGl86VjDoJyCI&#10;c6dLLhQcD6vPLxA+IGusHJOCB3mYzzofU0y1u/OObvtQiAhhn6ICE0KdSulzQxZ939XE0bu4xmKI&#10;simkbvAe4baSwyQZSYslxwWDNS0M5X/7q1Vgl1l2mshLJs+/vtyujdYLv1Wq121/vkEEasN/+N3e&#10;aAXjZASvM/EIyNkTAAD//wMAUEsBAi0AFAAGAAgAAAAhANvh9svuAAAAhQEAABMAAAAAAAAAAAAA&#10;AAAAAAAAAFtDb250ZW50X1R5cGVzXS54bWxQSwECLQAUAAYACAAAACEAWvQsW78AAAAVAQAACwAA&#10;AAAAAAAAAAAAAAAfAQAAX3JlbHMvLnJlbHNQSwECLQAUAAYACAAAACEAbZfrWcMAAADcAAAADwAA&#10;AAAAAAAAAAAAAAAHAgAAZHJzL2Rvd25yZXYueG1sUEsFBgAAAAADAAMAtwAAAPcCAAAAAA==&#10;" path="m,173l,,16,30r,56l16,173,,188,,173xe" fillcolor="silver">
                  <v:path arrowok="t" o:connecttype="custom" o:connectlocs="0,87;0,0;11,15;11,43;11,87;0,94;0,87" o:connectangles="0,0,0,0,0,0,0"/>
                </v:shape>
                <v:shape id="Freeform 310" o:spid="_x0000_s1334" style="position:absolute;left:8847;top:2456;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KQwwAAANwAAAAPAAAAZHJzL2Rvd25yZXYueG1sRI9Ba8JA&#10;FITvhf6H5RW8NZt6MCV1FbEV9Giq9frIPpPY3bchu5r4711B8DjMzDfMdD5YIy7U+caxgo8kBUFc&#10;Ot1wpWD3u3r/BOEDskbjmBRcycN89voyxVy7nrd0KUIlIoR9jgrqENpcSl/WZNEnriWO3tF1FkOU&#10;XSV1h32EWyPHaTqRFhuOCzW2tKyp/C/OVkE7bPY/0vSHxfKgzd/2u8hOrlFq9DYsvkAEGsIz/Giv&#10;tYIszeB+Jh4BObsBAAD//wMAUEsBAi0AFAAGAAgAAAAhANvh9svuAAAAhQEAABMAAAAAAAAAAAAA&#10;AAAAAAAAAFtDb250ZW50X1R5cGVzXS54bWxQSwECLQAUAAYACAAAACEAWvQsW78AAAAVAQAACwAA&#10;AAAAAAAAAAAAAAAfAQAAX3JlbHMvLnJlbHNQSwECLQAUAAYACAAAACEA7XjykMMAAADcAAAADwAA&#10;AAAAAAAAAAAAAAAHAgAAZHJzL2Rvd25yZXYueG1sUEsFBgAAAAADAAMAtwAAAPcCAAAAAA==&#10;" path="m,15l17,,34,15r,145l17,173,,160,,15xe" fillcolor="silver">
                  <v:path arrowok="t" o:connecttype="custom" o:connectlocs="0,8;8,0;16,8;16,80;8,87;0,80;0,8" o:connectangles="0,0,0,0,0,0,0"/>
                </v:shape>
                <v:shape id="Freeform 311" o:spid="_x0000_s1335" style="position:absolute;left:8809;top:1998;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xwQAAANwAAAAPAAAAZHJzL2Rvd25yZXYueG1sRE/LisIw&#10;FN0L8w/hDrjTdASrdIwyDAwIFsHXYnaX5toUm5vSxFr9erMQXB7Oe7HqbS06an3lWMHXOAFBXDhd&#10;cangePgbzUH4gKyxdkwK7uRhtfwYLDDT7sY76vahFDGEfYYKTAhNJqUvDFn0Y9cQR+7sWoshwraU&#10;usVbDLe1nCRJKi1WHBsMNvRrqLjsr1ZB7k6pzGeb6bYzU3lK+dH95welhp/9zzeIQH14i1/utVYw&#10;S+LaeCYeAbl8AgAA//8DAFBLAQItABQABgAIAAAAIQDb4fbL7gAAAIUBAAATAAAAAAAAAAAAAAAA&#10;AAAAAABbQ29udGVudF9UeXBlc10ueG1sUEsBAi0AFAAGAAgAAAAhAFr0LFu/AAAAFQEAAAsAAAAA&#10;AAAAAAAAAAAAHwEAAF9yZWxzLy5yZWxzUEsBAi0AFAAGAAgAAAAhAEBn+bHBAAAA3AAAAA8AAAAA&#10;AAAAAAAAAAAABwIAAGRycy9kb3ducmV2LnhtbFBLBQYAAAAAAwADALcAAAD1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8878;top:204;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3aDxQAAANwAAAAPAAAAZHJzL2Rvd25yZXYueG1sRI9Ba8JA&#10;FITvBf/D8oTe6sZArUZXkWBBKT1URa+P7DMbzL4N2a0m/74rCD0OM/MNs1h1thY3an3lWMF4lIAg&#10;LpyuuFRwPHy+TUH4gKyxdkwKevKwWg5eFphpd+cfuu1DKSKEfYYKTAhNJqUvDFn0I9cQR+/iWosh&#10;yraUusV7hNtapkkykRYrjgsGG8oNFdf9r1VwsX31/m2nX7nZ5bvjuU9Pm0Oq1OuwW89BBOrCf/jZ&#10;3moFH8kMHmfiEZDLPwAAAP//AwBQSwECLQAUAAYACAAAACEA2+H2y+4AAACFAQAAEwAAAAAAAAAA&#10;AAAAAAAAAAAAW0NvbnRlbnRfVHlwZXNdLnhtbFBLAQItABQABgAIAAAAIQBa9CxbvwAAABUBAAAL&#10;AAAAAAAAAAAAAAAAAB8BAABfcmVscy8ucmVsc1BLAQItABQABgAIAAAAIQDyz3aDxQAAANwAAAAP&#10;AAAAAAAAAAAAAAAAAAcCAABkcnMvZG93bnJldi54bWxQSwUGAAAAAAMAAwC3AAAA+QIAAAAA&#10;" path="m16,r,15l16,30,,15,16,xe" fillcolor="silver">
                  <v:path arrowok="t" o:connecttype="custom" o:connectlocs="10,0;10,7;10,14;0,7;10,0" o:connectangles="0,0,0,0,0"/>
                </v:shape>
                <v:shape id="Freeform 313" o:spid="_x0000_s1337" style="position:absolute;left:8073;top:1179;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dsxAAAANwAAAAPAAAAZHJzL2Rvd25yZXYueG1sRE9ba8Iw&#10;FH4f7D+EM9jL0ERlXqpRNpmjMFC8/IBDc2w7m5PSZLX+e/Mg7PHjuy9Wna1ES40vHWsY9BUI4syZ&#10;knMNp+OmNwXhA7LByjFpuJGH1fL5aYGJcVfeU3sIuYgh7BPUUIRQJ1L6rCCLvu9q4sidXWMxRNjk&#10;0jR4jeG2kkOlxtJiybGhwJrWBWWXw5/VoGaX4feX2m537efbaLz+SX/fq1Tr15fuYw4iUBf+xQ93&#10;ajRMBnF+PBOPgFzeAQAA//8DAFBLAQItABQABgAIAAAAIQDb4fbL7gAAAIUBAAATAAAAAAAAAAAA&#10;AAAAAAAAAABbQ29udGVudF9UeXBlc10ueG1sUEsBAi0AFAAGAAgAAAAhAFr0LFu/AAAAFQEAAAsA&#10;AAAAAAAAAAAAAAAAHwEAAF9yZWxzLy5yZWxzUEsBAi0AFAAGAAgAAAAhAGi+h2z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8825;top:2333;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7KrxQAAANwAAAAPAAAAZHJzL2Rvd25yZXYueG1sRI/dagIx&#10;FITvhb5DOAXvNLuCVlajWEFsVSj+0N4eNsfd0M3Jsom6vr0RCr0cZuYbZjpvbSWu1HjjWEHaT0AQ&#10;504bLhScjqveGIQPyBorx6TgTh7ms5fOFDPtbryn6yEUIkLYZ6igDKHOpPR5SRZ939XE0Tu7xmKI&#10;simkbvAW4baSgyQZSYuG40KJNS1Lyn8PF6vgc79eLzjdFV9bc97I9635/hneleq+tosJiEBt+A//&#10;tT+0grc0heeZeATk7AEAAP//AwBQSwECLQAUAAYACAAAACEA2+H2y+4AAACFAQAAEwAAAAAAAAAA&#10;AAAAAAAAAAAAW0NvbnRlbnRfVHlwZXNdLnhtbFBLAQItABQABgAIAAAAIQBa9CxbvwAAABUBAAAL&#10;AAAAAAAAAAAAAAAAAB8BAABfcmVscy8ucmVsc1BLAQItABQABgAIAAAAIQD9f7KrxQAAANwAAAAP&#10;AAAAAAAAAAAAAAAAAAcCAABkcnMvZG93bnJldi54bWxQSwUGAAAAAAMAAwC3AAAA+QIAAAAA&#10;" path="m,l32,,63,13,80,28,96,43r,13l63,71,48,86,,100,,xe" fillcolor="silver">
                  <v:path arrowok="t" o:connecttype="custom" o:connectlocs="0,0;17,0;33,7;43,14;51,22;51,28;33,36;26,43;0,50;0,0" o:connectangles="0,0,0,0,0,0,0,0,0,0"/>
                </v:shape>
                <v:shape id="Freeform 315" o:spid="_x0000_s1339" style="position:absolute;left:8796;top:2077;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yNMxQAAANwAAAAPAAAAZHJzL2Rvd25yZXYueG1sRI9Ba8JA&#10;FITvQv/D8gpepG4U0TZ1FSlVejS2pNfX7Gs2NPs2ZtcY/71bEDwOM/MNs1z3thYdtb5yrGAyTkAQ&#10;F05XXCr4+tw+PYPwAVlj7ZgUXMjDevUwWGKq3Zkz6g6hFBHCPkUFJoQmldIXhiz6sWuIo/frWosh&#10;yraUusVzhNtaTpNkLi1WHBcMNvRmqPg7nKyC76zIft5zNxt1OyxlPtfmuH9RavjYb15BBOrDPXxr&#10;f2gFi8kU/s/EIyBXVwAAAP//AwBQSwECLQAUAAYACAAAACEA2+H2y+4AAACFAQAAEwAAAAAAAAAA&#10;AAAAAAAAAAAAW0NvbnRlbnRfVHlwZXNdLnhtbFBLAQItABQABgAIAAAAIQBa9CxbvwAAABUBAAAL&#10;AAAAAAAAAAAAAAAAAB8BAABfcmVscy8ucmVsc1BLAQItABQABgAIAAAAIQCDcyNMxQAAANwAAAAP&#10;AAAAAAAAAAAAAAAAAAcCAABkcnMvZG93bnJldi54bWxQSwUGAAAAAAMAAwC3AAAA+QI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7759;top:238;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S7xgAAANwAAAAPAAAAZHJzL2Rvd25yZXYueG1sRI9Ba8JA&#10;FITvBf/D8gRvdaOWKtFVtEUq9CCNCh6f2WcSkn0bdldN/323UOhxmJlvmMWqM424k/OVZQWjYQKC&#10;OLe64kLB8bB9noHwAVljY5kUfJOH1bL3tMBU2wd/0T0LhYgQ9ikqKENoUyl9XpJBP7QtcfSu1hkM&#10;UbpCaoePCDeNHCfJqzRYcVwosaW3kvI6uxkFt31Wz4zbb5LL5vNc293p/eNlq9Sg363nIAJ14T/8&#10;195pBdPRBH7PxCMglz8AAAD//wMAUEsBAi0AFAAGAAgAAAAhANvh9svuAAAAhQEAABMAAAAAAAAA&#10;AAAAAAAAAAAAAFtDb250ZW50X1R5cGVzXS54bWxQSwECLQAUAAYACAAAACEAWvQsW78AAAAVAQAA&#10;CwAAAAAAAAAAAAAAAAAfAQAAX3JlbHMvLnJlbHNQSwECLQAUAAYACAAAACEAC01Eu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8076;top:1217;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3uxQAAANwAAAAPAAAAZHJzL2Rvd25yZXYueG1sRI9BawIx&#10;FITvBf9DeIK3mlXEtqtRSsXSixRtEbw9Ns9k283LksR1++8bodDjMDPfMMt17xrRUYi1ZwWTcQGC&#10;uPK6ZqPg82N7/wgiJmSNjWdS8EMR1qvB3RJL7a+8p+6QjMgQjiUqsCm1pZSxsuQwjn1LnL2zDw5T&#10;lsFIHfCa4a6R06KYS4c15wWLLb1Yqr4PF6egq4+bd3N5dea0tWn3dX46zYNWajTsnxcgEvXpP/zX&#10;ftMKHiYzuJ3JR0CufgEAAP//AwBQSwECLQAUAAYACAAAACEA2+H2y+4AAACFAQAAEwAAAAAAAAAA&#10;AAAAAAAAAAAAW0NvbnRlbnRfVHlwZXNdLnhtbFBLAQItABQABgAIAAAAIQBa9CxbvwAAABUBAAAL&#10;AAAAAAAAAAAAAAAAAB8BAABfcmVscy8ucmVsc1BLAQItABQABgAIAAAAIQCJ8R3u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8824;top:98;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4nxQAAANwAAAAPAAAAZHJzL2Rvd25yZXYueG1sRI/RagIx&#10;FETfBf8hXME3zSpoy9YopVTUFgur/YDL5rq7NrlZkqjbfn1TKPg4zMwZZrHqrBFX8qFxrGAyzkAQ&#10;l043XCn4PK5HjyBCRNZoHJOCbwqwWvZ7C8y1u3FB10OsRIJwyFFBHWObSxnKmiyGsWuJk3dy3mJM&#10;0ldSe7wluDVymmVzabHhtFBjSy81lV+Hi1Wwf9uZj8r/lBu3dUU8vr+as8yUGg665ycQkbp4D/+3&#10;t1rBw2QGf2fSEZDLXwAAAP//AwBQSwECLQAUAAYACAAAACEA2+H2y+4AAACFAQAAEwAAAAAAAAAA&#10;AAAAAAAAAAAAW0NvbnRlbnRfVHlwZXNdLnhtbFBLAQItABQABgAIAAAAIQBa9CxbvwAAABUBAAAL&#10;AAAAAAAAAAAAAAAAAB8BAABfcmVscy8ucmVsc1BLAQItABQABgAIAAAAIQBime4nxQAAANwAAAAP&#10;AAAAAAAAAAAAAAAAAAcCAABkcnMvZG93bnJldi54bWxQSwUGAAAAAAMAAwC3AAAA+QIAAAAA&#10;" path="m,l16,,48,,33,15,,xe" fillcolor="silver">
                  <v:path arrowok="t" o:connecttype="custom" o:connectlocs="0,0;8,0;25,0;17,8;0,0" o:connectangles="0,0,0,0,0"/>
                </v:shape>
                <v:shape id="Freeform 319" o:spid="_x0000_s1343" style="position:absolute;left:7980;top:1199;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9IxgAAANwAAAAPAAAAZHJzL2Rvd25yZXYueG1sRI9bSwMx&#10;FITfBf9DOIJvNtuCW1mbFilIW3oBVxEfj8nZi25OliRt139vCoKPw8x8w8wWg+3EiXxoHSsYjzIQ&#10;xNqZlmsFb6/Pdw8gQkQ22DkmBT8UYDG/vpphYdyZX+hUxlokCIcCFTQx9oWUQTdkMYxcT5y8ynmL&#10;MUlfS+PxnOC2k5Msy6XFltNCgz0tG9Lf5dEqqN4/79dL7T82uzLb6q/DflXle6Vub4anRxCRhvgf&#10;/muvjYLpOIfLmXQE5PwXAAD//wMAUEsBAi0AFAAGAAgAAAAhANvh9svuAAAAhQEAABMAAAAAAAAA&#10;AAAAAAAAAAAAAFtDb250ZW50X1R5cGVzXS54bWxQSwECLQAUAAYACAAAACEAWvQsW78AAAAVAQAA&#10;CwAAAAAAAAAAAAAAAAAfAQAAX3JlbHMvLnJlbHNQSwECLQAUAAYACAAAACEAjEpvSMYAAADc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8710;top:-32;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WtxAAAANwAAAAPAAAAZHJzL2Rvd25yZXYueG1sRI9Bi8Iw&#10;FITvC/6H8AQvi6a6sEo1igrueliwWvH8aJ5tsXkpTVbrvzeC4HGYmW+Y2aI1lbhS40rLCoaDCARx&#10;ZnXJuYJjuulPQDiPrLGyTAru5GAx73zMMNb2xnu6HnwuAoRdjAoK7+tYSpcVZNANbE0cvLNtDPog&#10;m1zqBm8Bbio5iqJvabDksFBgTeuCssvh3yj4+l2dkvTzx/w5WeFplOx0anZK9brtcgrCU+vf4Vd7&#10;qxWMh2N4nglHQM4fAAAA//8DAFBLAQItABQABgAIAAAAIQDb4fbL7gAAAIUBAAATAAAAAAAAAAAA&#10;AAAAAAAAAABbQ29udGVudF9UeXBlc10ueG1sUEsBAi0AFAAGAAgAAAAhAFr0LFu/AAAAFQEAAAsA&#10;AAAAAAAAAAAAAAAAHwEAAF9yZWxzLy5yZWxzUEsBAi0AFAAGAAgAAAAhAIcDJa3EAAAA3A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8516;top:236;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3bhvgAAANwAAAAPAAAAZHJzL2Rvd25yZXYueG1sRE/LDgEx&#10;FN1L/ENzJXZ0iCBDiRCJhI3HB1zTO4+Y3o5pMXy9LiSWJ+c9XzamFE+qXWFZwaAfgSBOrC44U3A5&#10;b3tTEM4jaywtk4I3OVgu2q05xtq++EjPk89ECGEXo4Lc+yqW0iU5GXR9WxEHLrW1QR9gnUld4yuE&#10;m1IOo2gsDRYcGnKsaJ1Tcjs9jIL19bEZHkebz9tG9xTvK3nYJ6lS3U6zmoHw1Pi/+OfeaQWTQVgb&#10;zoQjIBdfAAAA//8DAFBLAQItABQABgAIAAAAIQDb4fbL7gAAAIUBAAATAAAAAAAAAAAAAAAAAAAA&#10;AABbQ29udGVudF9UeXBlc10ueG1sUEsBAi0AFAAGAAgAAAAhAFr0LFu/AAAAFQEAAAsAAAAAAAAA&#10;AAAAAAAAHwEAAF9yZWxzLy5yZWxzUEsBAi0AFAAGAAgAAAAhANI3duG+AAAA3AAAAA8AAAAAAAAA&#10;AAAAAAAABwIAAGRycy9kb3ducmV2LnhtbFBLBQYAAAAAAwADALcAAADy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8762;top:2053;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d1xQAAANwAAAAPAAAAZHJzL2Rvd25yZXYueG1sRI9PawIx&#10;FMTvhX6H8Aq9SM36B1u3RlFB6MGLWnp+TZ6btZuXJUl1/faNIPQ4zMxvmNmic404U4i1ZwWDfgGC&#10;WHtTc6Xg87B5eQMRE7LBxjMpuFKExfzxYYal8Rfe0XmfKpEhHEtUYFNqSymjtuQw9n1LnL2jDw5T&#10;lqGSJuAlw10jh0UxkQ5rzgsWW1pb0j/7X6cgfY3Cprr2lqvG6O1pfNL+226Ven7qlu8gEnXpP3xv&#10;fxgFr4Mp3M7kIyDnfwAAAP//AwBQSwECLQAUAAYACAAAACEA2+H2y+4AAACFAQAAEwAAAAAAAAAA&#10;AAAAAAAAAAAAW0NvbnRlbnRfVHlwZXNdLnhtbFBLAQItABQABgAIAAAAIQBa9CxbvwAAABUBAAAL&#10;AAAAAAAAAAAAAAAAAB8BAABfcmVscy8ucmVsc1BLAQItABQABgAIAAAAIQCOOnd1xQAAANwAAAAP&#10;AAAAAAAAAAAAAAAAAAcCAABkcnMvZG93bnJldi54bWxQSwUGAAAAAAMAAwC3AAAA+QIAAAAA&#10;" path="m,28l16,,31,,48,,64,15,48,28,31,43r-15,l,28xe" fillcolor="silver">
                  <v:path arrowok="t" o:connecttype="custom" o:connectlocs="0,14;8,0;16,0;25,0;33,8;25,14;16,22;8,22;0,14" o:connectangles="0,0,0,0,0,0,0,0,0"/>
                </v:shape>
                <v:shape id="Freeform 323" o:spid="_x0000_s1347" style="position:absolute;left:8686;top:1512;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p3wQAAANwAAAAPAAAAZHJzL2Rvd25yZXYueG1sRE/LisIw&#10;FN0L8w/hDsxOU0V8VKMMI4LMRlt1f2mubbG5KU3UzHy9WQguD+e9XAfTiDt1rrasYDhIQBAXVtdc&#10;Kjgdt/0ZCOeRNTaWScEfOVivPnpLTLV9cEb33JcihrBLUUHlfZtK6YqKDLqBbYkjd7GdQR9hV0rd&#10;4SOGm0aOkmQiDdYcGyps6aei4prfjIKw+91O59llHHizn/vsfBzj4V+pr8/wvQDhKfi3+OXeaQXT&#10;UZwfz8QjIFdPAAAA//8DAFBLAQItABQABgAIAAAAIQDb4fbL7gAAAIUBAAATAAAAAAAAAAAAAAAA&#10;AAAAAABbQ29udGVudF9UeXBlc10ueG1sUEsBAi0AFAAGAAgAAAAhAFr0LFu/AAAAFQEAAAsAAAAA&#10;AAAAAAAAAAAAHwEAAF9yZWxzLy5yZWxzUEsBAi0AFAAGAAgAAAAhAAYqqnfBAAAA3AAAAA8AAAAA&#10;AAAAAAAAAAAABwIAAGRycy9kb3ducmV2LnhtbFBLBQYAAAAAAwADALcAAAD1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8741;top:69;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HQxQAAANwAAAAPAAAAZHJzL2Rvd25yZXYueG1sRI9PawIx&#10;FMTvBb9DeIK3mtViLatRRGqpN/+10Ntj89wENy/LJurqp28KBY/DzPyGmc5bV4kLNcF6VjDoZyCI&#10;C68tlwoO+9XzG4gQkTVWnknBjQLMZ52nKebaX3lLl10sRYJwyFGBibHOpQyFIYeh72vi5B194zAm&#10;2ZRSN3hNcFfJYZa9SoeW04LBmpaGitPu7BS835fZ1+blUFqz+gib0fePlnatVK/bLiYgIrXxEf5v&#10;f2oF4+EA/s6kIyBnvwAAAP//AwBQSwECLQAUAAYACAAAACEA2+H2y+4AAACFAQAAEwAAAAAAAAAA&#10;AAAAAAAAAAAAW0NvbnRlbnRfVHlwZXNdLnhtbFBLAQItABQABgAIAAAAIQBa9CxbvwAAABUBAAAL&#10;AAAAAAAAAAAAAAAAAB8BAABfcmVscy8ucmVsc1BLAQItABQABgAIAAAAIQCEFuHQxQAAANwAAAAP&#10;AAAAAAAAAAAAAAAAAAcCAABkcnMvZG93bnJldi54bWxQSwUGAAAAAAMAAwC3AAAA+QIAAAAA&#10;" path="m,l15,,31,,63,29r,15l,xe" fillcolor="silver">
                  <v:path arrowok="t" o:connecttype="custom" o:connectlocs="0,0;8,0;16,0;32,15;32,22;0,0" o:connectangles="0,0,0,0,0,0"/>
                </v:shape>
                <v:shape id="Freeform 325" o:spid="_x0000_s1349" style="position:absolute;left:8697;top:918;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Q9wwAAANwAAAAPAAAAZHJzL2Rvd25yZXYueG1sRI9Bi8Iw&#10;FITvC/6H8ARva2oRd61GqQsr3qSuB4+P5tkWm5fSxLb+eyMIexxm5htmvR1MLTpqXWVZwWwagSDO&#10;ra64UHD++/38BuE8ssbaMil4kIPtZvSxxkTbnjPqTr4QAcIuQQWl900ipctLMuimtiEO3tW2Bn2Q&#10;bSF1i32Am1rGUbSQBisOCyU29FNSfjvdjYLsktfpcp7tu2N63/X4SPcoC6Um4yFdgfA0+P/wu33Q&#10;Cr7iGF5nwhGQmycAAAD//wMAUEsBAi0AFAAGAAgAAAAhANvh9svuAAAAhQEAABMAAAAAAAAAAAAA&#10;AAAAAAAAAFtDb250ZW50X1R5cGVzXS54bWxQSwECLQAUAAYACAAAACEAWvQsW78AAAAVAQAACwAA&#10;AAAAAAAAAAAAAAAfAQAAX3JlbHMvLnJlbHNQSwECLQAUAAYACAAAACEAQpnkPcMAAADcAAAADwAA&#10;AAAAAAAAAAAAAAAHAgAAZHJzL2Rvd25yZXYueG1sUEsFBgAAAAADAAMAtwAAAPcCAAAAAA==&#10;" path="m16,l31,,64,,96,15r31,56l144,130,96,101,48,71r-32,l16,43,,28,16,xe" fillcolor="silver">
                  <v:path arrowok="t" o:connecttype="custom" o:connectlocs="9,0;17,0;34,0;51,8;68,36;77,65;51,51;26,36;9,36;9,22;0,14;9,0" o:connectangles="0,0,0,0,0,0,0,0,0,0,0,0"/>
                </v:shape>
                <v:shape id="Freeform 326" o:spid="_x0000_s1350"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wHxwAAANwAAAAPAAAAZHJzL2Rvd25yZXYueG1sRI9Ba8JA&#10;FITvgv9heQVvuqmCLamrlFZRQWxr00Nvj+xrNph9G7NrjP++KxR6HGbmG2a26GwlWmp86VjB/SgB&#10;QZw7XXKhIPtcDR9B+ICssXJMCq7kYTHv92aYanfhD2oPoRARwj5FBSaEOpXS54Ys+pGriaP34xqL&#10;IcqmkLrBS4TbSo6TZCotlhwXDNb0Yig/Hs5WwbrYb95ecff1Xm1NvT/ZLPtul0oN7rrnJxCBuvAf&#10;/mtvtIKH8QRuZ+IRkPNfAAAA//8DAFBLAQItABQABgAIAAAAIQDb4fbL7gAAAIUBAAATAAAAAAAA&#10;AAAAAAAAAAAAAABbQ29udGVudF9UeXBlc10ueG1sUEsBAi0AFAAGAAgAAAAhAFr0LFu/AAAAFQEA&#10;AAsAAAAAAAAAAAAAAAAAHwEAAF9yZWxzLy5yZWxzUEsBAi0AFAAGAAgAAAAhAIu2rAfHAAAA3AAA&#10;AA8AAAAAAAAAAAAAAAAABwIAAGRycy9kb3ducmV2LnhtbFBLBQYAAAAAAwADALcAAAD7Ag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pIxgAAANwAAAAPAAAAZHJzL2Rvd25yZXYueG1sRI9Ba8JA&#10;FITvgv9heUJvulGKldRVRNrS0oONthRvz+wzG8y+Ddk1xn/vCoUeh5n5hpkvO1uJlhpfOlYwHiUg&#10;iHOnSy4UfO9ehzMQPiBrrByTgit5WC76vTmm2l04o3YbChEh7FNUYEKoUyl9bsiiH7maOHpH11gM&#10;UTaF1A1eItxWcpIkU2mx5LhgsKa1ofy0PVsFv3Kz/8rO5uUt+Wk/sml1COviU6mHQbd6BhGoC//h&#10;v/a7VvA0eYT7mXgE5OIGAAD//wMAUEsBAi0AFAAGAAgAAAAhANvh9svuAAAAhQEAABMAAAAAAAAA&#10;AAAAAAAAAAAAAFtDb250ZW50X1R5cGVzXS54bWxQSwECLQAUAAYACAAAACEAWvQsW78AAAAVAQAA&#10;CwAAAAAAAAAAAAAAAAAfAQAAX3JlbHMvLnJlbHNQSwECLQAUAAYACAAAACEAhMq6SMYAAADcAAAA&#10;DwAAAAAAAAAAAAAAAAAHAgAAZHJzL2Rvd25yZXYueG1sUEsFBgAAAAADAAMAtwAAAPoC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Y9lxgAAANwAAAAPAAAAZHJzL2Rvd25yZXYueG1sRI9Ba8JA&#10;FITvhf6H5RW8FN1tJFWiqxSlUMSL1oPentlnEsy+DdlV4793hUKPw8x8w0znna3FlVpfOdbwMVAg&#10;iHNnKi407H6/+2MQPiAbrB2Thjt5mM9eX6aYGXfjDV23oRARwj5DDWUITSalz0uy6AeuIY7eybUW&#10;Q5RtIU2Ltwi3tUyU+pQWK44LJTa0KCk/by9Wg1LvQ79qluOUlsfV/nxP18nloHXvrfuagAjUhf/w&#10;X/vHaBglKTzPxCMgZw8AAAD//wMAUEsBAi0AFAAGAAgAAAAhANvh9svuAAAAhQEAABMAAAAAAAAA&#10;AAAAAAAAAAAAAFtDb250ZW50X1R5cGVzXS54bWxQSwECLQAUAAYACAAAACEAWvQsW78AAAAVAQAA&#10;CwAAAAAAAAAAAAAAAAAfAQAAX3JlbHMvLnJlbHNQSwECLQAUAAYACAAAACEA4gGPZcYAAADcAAAA&#10;DwAAAAAAAAAAAAAAAAAHAgAAZHJzL2Rvd25yZXYueG1sUEsFBgAAAAADAAMAtwAAAPoC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e2xAAAANwAAAAPAAAAZHJzL2Rvd25yZXYueG1sRI9Bi8Iw&#10;FITvwv6H8IS9yJqqYJdqlKWu4MGLdWGvj+bZFpuX0sTa/nsjCB6HmfmGWW97U4uOWldZVjCbRiCI&#10;c6srLhT8nfdf3yCcR9ZYWyYFAznYbj5Ga0y0vfOJuswXIkDYJaig9L5JpHR5SQbd1DbEwbvY1qAP&#10;si2kbvEe4KaW8yhaSoMVh4USG0pLyq/ZzSioeJhkt4H+d4coj+P0tzsu0k6pz3H/swLhqffv8Kt9&#10;0Ari+RKeZ8IRkJsHAAAA//8DAFBLAQItABQABgAIAAAAIQDb4fbL7gAAAIUBAAATAAAAAAAAAAAA&#10;AAAAAAAAAABbQ29udGVudF9UeXBlc10ueG1sUEsBAi0AFAAGAAgAAAAhAFr0LFu/AAAAFQEAAAsA&#10;AAAAAAAAAAAAAAAAHwEAAF9yZWxzLy5yZWxzUEsBAi0AFAAGAAgAAAAhAI6rB7bEAAAA3AAAAA8A&#10;AAAAAAAAAAAAAAAABwIAAGRycy9kb3ducmV2LnhtbFBLBQYAAAAAAwADALcAAAD4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8725;top:1625;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tjxwAAANwAAAAPAAAAZHJzL2Rvd25yZXYueG1sRI9BTwIx&#10;FITvJv6H5pl4ky4chKwUYtZovIiweoDbY/vYbty+btq6LP56SkLicTIz32Tmy8G2oicfGscKxqMM&#10;BHHldMO1gu+v14cZiBCRNbaOScGJAiwXtzdzzLU78ob6MtYiQTjkqMDE2OVShsqQxTByHXHyDs5b&#10;jEn6WmqPxwS3rZxk2aO02HBaMNhRYaj6KX+tgv3f+NB/+mK1LWYfby/9bqD1zih1fzc8P4GINMT/&#10;8LX9rhVMJ1O4nElHQC7OAAAA//8DAFBLAQItABQABgAIAAAAIQDb4fbL7gAAAIUBAAATAAAAAAAA&#10;AAAAAAAAAAAAAABbQ29udGVudF9UeXBlc10ueG1sUEsBAi0AFAAGAAgAAAAhAFr0LFu/AAAAFQEA&#10;AAsAAAAAAAAAAAAAAAAAHwEAAF9yZWxzLy5yZWxzUEsBAi0AFAAGAAgAAAAhAClTG2PHAAAA3AAA&#10;AA8AAAAAAAAAAAAAAAAABwIAAGRycy9kb3ducmV2LnhtbFBLBQYAAAAAAwADALcAAAD7AgAAAAA=&#10;" path="m,13l,,17,,50,13,65,28r,15l34,28,,13xe" fillcolor="silver">
                  <v:path arrowok="t" o:connecttype="custom" o:connectlocs="0,7;0,0;9,0;26,7;34,14;34,22;18,14;0,7" o:connectangles="0,0,0,0,0,0,0,0"/>
                </v:shape>
                <v:shape id="Freeform 331" o:spid="_x0000_s1355" style="position:absolute;left:8626;top:111;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5KwAAAANwAAAAPAAAAZHJzL2Rvd25yZXYueG1sRE89b8Iw&#10;EN0r9T9Yh8RWHBigDRiEiqgKnUg6MJ7iI46Iz5HtkvTf4wGJ8el9rzaDbcWNfGgcK5hOMhDEldMN&#10;1wp+y/3bO4gQkTW2jknBPwXYrF9fVphr1/OJbkWsRQrhkKMCE2OXSxkqQxbDxHXEibs4bzEm6Gup&#10;PfYp3LZylmVzabHh1GCwo09D1bX4swqy8+VnepBnc3RV0Zuv0u8+tFdqPBq2SxCRhvgUP9zfWsFi&#10;ltamM+kIyPUdAAD//wMAUEsBAi0AFAAGAAgAAAAhANvh9svuAAAAhQEAABMAAAAAAAAAAAAAAAAA&#10;AAAAAFtDb250ZW50X1R5cGVzXS54bWxQSwECLQAUAAYACAAAACEAWvQsW78AAAAVAQAACwAAAAAA&#10;AAAAAAAAAAAfAQAAX3JlbHMvLnJlbHNQSwECLQAUAAYACAAAACEA4h5OSsAAAADcAAAADwAAAAAA&#10;AAAAAAAAAAAHAgAAZHJzL2Rvd25yZXYueG1sUEsFBgAAAAADAAMAtwAAAPQCA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8709;top:1478;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SZxQAAANwAAAAPAAAAZHJzL2Rvd25yZXYueG1sRI9Bi8Iw&#10;FITvgv8hPGFvmq4HV7tGWRRl14Oo9bDHZ/Nsq81LaaLWf28EweMwM98w42ljSnGl2hWWFXz2IhDE&#10;qdUFZwr2yaI7BOE8ssbSMim4k4PppN0aY6ztjbd03flMBAi7GBXk3lexlC7NyaDr2Yo4eEdbG/RB&#10;1pnUNd4C3JSyH0UDabDgsJBjRbOc0vPuYhQk+8thu8FVsvy7n9dpNDidqv+5Uh+d5ucbhKfGv8Ov&#10;9q9W8NUfwfNMOAJy8gAAAP//AwBQSwECLQAUAAYACAAAACEA2+H2y+4AAACFAQAAEwAAAAAAAAAA&#10;AAAAAAAAAAAAW0NvbnRlbnRfVHlwZXNdLnhtbFBLAQItABQABgAIAAAAIQBa9CxbvwAAABUBAAAL&#10;AAAAAAAAAAAAAAAAAB8BAABfcmVscy8ucmVsc1BLAQItABQABgAIAAAAIQBJRFSZxQAAANw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8699;top:1663;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b6wwAAANwAAAAPAAAAZHJzL2Rvd25yZXYueG1sRE/Pa8Iw&#10;FL4P/B/CE3abqRvMUhtFhcEGG9LOg95em2dbbF5KErX775fDYMeP73e+Hk0vbuR8Z1nBfJaAIK6t&#10;7rhRcPh+e0pB+ICssbdMCn7Iw3o1ecgx0/bOBd3K0IgYwj5DBW0IQyalr1sy6Gd2II7c2TqDIULX&#10;SO3wHsNNL5+T5FUa7Dg2tDjQrqX6Ul6NglPv0muB87L6KLb2ePpyzf6zUupxOm6WIAKN4V/8537X&#10;ChYvcX48E4+AXP0CAAD//wMAUEsBAi0AFAAGAAgAAAAhANvh9svuAAAAhQEAABMAAAAAAAAAAAAA&#10;AAAAAAAAAFtDb250ZW50X1R5cGVzXS54bWxQSwECLQAUAAYACAAAACEAWvQsW78AAAAVAQAACwAA&#10;AAAAAAAAAAAAAAAfAQAAX3JlbHMvLnJlbHNQSwECLQAUAAYACAAAACEALeFW+sMAAADcAAAADwAA&#10;AAAAAAAAAAAAAAAHAgAAZHJzL2Rvd25yZXYueG1sUEsFBgAAAAADAAMAtwAAAPcCAAAAAA==&#10;" path="m,28l16,15,48,r,15l65,15,48,58,16,43,,28xe" fillcolor="silver">
                  <v:path arrowok="t" o:connecttype="custom" o:connectlocs="0,14;9,7;26,0;26,7;35,7;26,28;9,21;0,14" o:connectangles="0,0,0,0,0,0,0,0"/>
                </v:shape>
                <v:shape id="Freeform 334" o:spid="_x0000_s1358" style="position:absolute;left:8696;top:1592;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YlxwAAANwAAAAPAAAAZHJzL2Rvd25yZXYueG1sRI9Ba8JA&#10;FITvhf6H5RV6q5soaEldRQKipajUthRvz+wzCWbfprurpv++Kwg9DjPzDTOedqYRZ3K+tqwg7SUg&#10;iAuray4VfH7Mn55B+ICssbFMCn7Jw3RyfzfGTNsLv9N5G0oRIewzVFCF0GZS+qIig75nW+LoHawz&#10;GKJ0pdQOLxFuGtlPkqE0WHNcqLClvKLiuD0ZBe60WuVvwxz3r8Vyt06/vjc/g4VSjw/d7AVEoC78&#10;h2/tpVYwGqRwPROPgJz8AQAA//8DAFBLAQItABQABgAIAAAAIQDb4fbL7gAAAIUBAAATAAAAAAAA&#10;AAAAAAAAAAAAAABbQ29udGVudF9UeXBlc10ueG1sUEsBAi0AFAAGAAgAAAAhAFr0LFu/AAAAFQEA&#10;AAsAAAAAAAAAAAAAAAAAHwEAAF9yZWxzLy5yZWxzUEsBAi0AFAAGAAgAAAAhAPS3JiXHAAAA3AAA&#10;AA8AAAAAAAAAAAAAAAAABwIAAGRycy9kb3ducmV2LnhtbFBLBQYAAAAAAwADALcAAAD7AgAAAAA=&#10;" path="m,28l32,,48,,63,,80,15r,28l63,43,48,58,32,43,,28xe" fillcolor="silver">
                  <v:path arrowok="t" o:connecttype="custom" o:connectlocs="0,14;17,0;25,0;33,0;42,7;42,21;33,21;25,28;17,21;0,14" o:connectangles="0,0,0,0,0,0,0,0,0,0"/>
                </v:shape>
                <v:shape id="Freeform 335" o:spid="_x0000_s1359" style="position:absolute;left:8712;top:1724;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mo8xAAAANwAAAAPAAAAZHJzL2Rvd25yZXYueG1sRI9Ba8JA&#10;FITvQv/D8gpepG60aCXNRoog9BLQKD0/sq9JaPZturvG+O+7BcHjMDPfMNl2NJ0YyPnWsoLFPAFB&#10;XFndcq3gfNq/bED4gKyxs0wKbuRhmz9NMky1vfKRhjLUIkLYp6igCaFPpfRVQwb93PbE0fu2zmCI&#10;0tVSO7xGuOnkMknW0mDLcaHBnnYNVT/lxSjQpxLdbXOY/Q77VT98meJYJIVS0+fx4x1EoDE8wvf2&#10;p1bw9rqE/zPxCMj8DwAA//8DAFBLAQItABQABgAIAAAAIQDb4fbL7gAAAIUBAAATAAAAAAAAAAAA&#10;AAAAAAAAAABbQ29udGVudF9UeXBlc10ueG1sUEsBAi0AFAAGAAgAAAAhAFr0LFu/AAAAFQEAAAsA&#10;AAAAAAAAAAAAAAAAHwEAAF9yZWxzLy5yZWxzUEsBAi0AFAAGAAgAAAAhAI52ajzEAAAA3AAAAA8A&#10;AAAAAAAAAAAAAAAABwIAAGRycy9kb3ducmV2LnhtbFBLBQYAAAAAAwADALcAAAD4AgAAAAA=&#10;" path="m,15l,,32,r,15l15,15,,15xe" fillcolor="silver">
                  <v:path arrowok="t" o:connecttype="custom" o:connectlocs="0,8;0,0;16,0;16,8;8,8;0,8" o:connectangles="0,0,0,0,0,0"/>
                </v:shape>
                <v:shape id="Freeform 336" o:spid="_x0000_s1360" style="position:absolute;left:8691;top:76;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hMCxQAAANwAAAAPAAAAZHJzL2Rvd25yZXYueG1sRI/disIw&#10;FITvBd8hHGHvNNX6RzXKssvSxRvx5wGOzbEtNie1yWp9e7MgeDnMzDfMct2aStyocaVlBcNBBII4&#10;s7rkXMHx8NOfg3AeWWNlmRQ8yMF61e0sMdH2zju67X0uAoRdggoK7+tESpcVZNANbE0cvLNtDPog&#10;m1zqBu8Bbio5iqKpNFhyWCiwpq+Cssv+zyi4TOxhk+70dnw9XaPvdBpPxqNUqY9e+7kA4an17/Cr&#10;/asVzOIY/s+EIyBXTwAAAP//AwBQSwECLQAUAAYACAAAACEA2+H2y+4AAACFAQAAEwAAAAAAAAAA&#10;AAAAAAAAAAAAW0NvbnRlbnRfVHlwZXNdLnhtbFBLAQItABQABgAIAAAAIQBa9CxbvwAAABUBAAAL&#10;AAAAAAAAAAAAAAAAAB8BAABfcmVscy8ucmVsc1BLAQItABQABgAIAAAAIQDhLhMCxQAAANwAAAAP&#10;AAAAAAAAAAAAAAAAAAcCAABkcnMvZG93bnJldi54bWxQSwUGAAAAAAMAAwC3AAAA+QIAAAAA&#10;" path="m,15l31,,48,,63,15r-32,l,15xe" fillcolor="silver">
                  <v:path arrowok="t" o:connecttype="custom" o:connectlocs="0,7;16,0;24,0;32,7;16,7;0,7" o:connectangles="0,0,0,0,0,0"/>
                </v:shape>
                <v:shape id="Freeform 337" o:spid="_x0000_s1361" style="position:absolute;left:8679;top:1629;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TOxQAAANwAAAAPAAAAZHJzL2Rvd25yZXYueG1sRI9Ba8JA&#10;FITvgv9heYXemk21rZK6igiWVqVoFLw+sq/ZYPZtyK6a/nu3UPA4zMw3zGTW2VpcqPWVYwXPSQqC&#10;uHC64lLBYb98GoPwAVlj7ZgU/JKH2bTfm2Cm3ZV3dMlDKSKEfYYKTAhNJqUvDFn0iWuIo/fjWosh&#10;yraUusVrhNtaDtL0TVqsOC4YbGhhqDjlZ6vgdbP8Pod88cXNamvkce0/Bgev1ONDN38HEagL9/B/&#10;+1MrGA1f4O9MPAJyegMAAP//AwBQSwECLQAUAAYACAAAACEA2+H2y+4AAACFAQAAEwAAAAAAAAAA&#10;AAAAAAAAAAAAW0NvbnRlbnRfVHlwZXNdLnhtbFBLAQItABQABgAIAAAAIQBa9CxbvwAAABUBAAAL&#10;AAAAAAAAAAAAAAAAAB8BAABfcmVscy8ucmVsc1BLAQItABQABgAIAAAAIQCixDTOxQAAANwAAAAP&#10;AAAAAAAAAAAAAAAAAAcCAABkcnMvZG93bnJldi54bWxQSwUGAAAAAAMAAwC3AAAA+QIAAAAA&#10;" path="m,14l34,,50,,65,,50,29r-33,l,14xe" fillcolor="silver">
                  <v:path arrowok="t" o:connecttype="custom" o:connectlocs="0,7;18,0;26,0;34,0;26,14;9,14;0,7" o:connectangles="0,0,0,0,0,0,0"/>
                </v:shape>
                <v:shape id="Freeform 338" o:spid="_x0000_s1362"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VxQAAANwAAAAPAAAAZHJzL2Rvd25yZXYueG1sRI9Pa8JA&#10;FMTvhX6H5RW86cZa/xBdpQiCAS9aFY+P7DOJZt+G7BpTP70rFHocZuY3zGzRmlI0VLvCsoJ+LwJB&#10;nFpdcKZg/7PqTkA4j6yxtEwKfsnBYv7+NsNY2ztvqdn5TAQIuxgV5N5XsZQuzcmg69mKOHhnWxv0&#10;QdaZ1DXeA9yU8jOKRtJgwWEhx4qWOaXX3c0oaLIGD4k8tsnpK30k/uKqjd0o1flov6cgPLX+P/zX&#10;XmsF48EQXmfCEZDzJwAAAP//AwBQSwECLQAUAAYACAAAACEA2+H2y+4AAACFAQAAEwAAAAAAAAAA&#10;AAAAAAAAAAAAW0NvbnRlbnRfVHlwZXNdLnhtbFBLAQItABQABgAIAAAAIQBa9CxbvwAAABUBAAAL&#10;AAAAAAAAAAAAAAAAAB8BAABfcmVscy8ucmVsc1BLAQItABQABgAIAAAAIQDeV/ZVxQAAANw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myxgAAANwAAAAPAAAAZHJzL2Rvd25yZXYueG1sRI9PawIx&#10;FMTvQr9DeIXeNKuC2tUordhS6Mk/LfT23Dw3i5uXbZLq+u1NQfA4zMxvmNmitbU4kQ+VYwX9XgaC&#10;uHC64lLBbvvWnYAIEVlj7ZgUXCjAYv7QmWGu3ZnXdNrEUiQIhxwVmBibXMpQGLIYeq4hTt7BeYsx&#10;SV9K7fGc4LaWgywbSYsVpwWDDS0NFcfNn1XweqDtatd8+9/hvv46vpvP55/VXqmnx/ZlCiJSG+/h&#10;W/tDKxgPR/B/Jh0BOb8CAAD//wMAUEsBAi0AFAAGAAgAAAAhANvh9svuAAAAhQEAABMAAAAAAAAA&#10;AAAAAAAAAAAAAFtDb250ZW50X1R5cGVzXS54bWxQSwECLQAUAAYACAAAACEAWvQsW78AAAAVAQAA&#10;CwAAAAAAAAAAAAAAAAAfAQAAX3JlbHMvLnJlbHNQSwECLQAUAAYACAAAACEAMcipssYAAADcAAAA&#10;DwAAAAAAAAAAAAAAAAAHAgAAZHJzL2Rvd25yZXYueG1sUEsFBgAAAAADAAMAtwAAAPoC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kXxgAAANwAAAAPAAAAZHJzL2Rvd25yZXYueG1sRI9Ba8JA&#10;FITvBf/D8oTedGMLVVJX0UppEYqYNtDjM/vMBrNvY3aryb/vFoQeh5n5hpkvO1uLC7W+cqxgMk5A&#10;EBdOV1wq+Pp8Hc1A+ICssXZMCnrysFwM7uaYanflPV2yUIoIYZ+iAhNCk0rpC0MW/dg1xNE7utZi&#10;iLItpW7xGuG2lg9J8iQtVhwXDDb0Yqg4ZT9WwSnr80PevG37PHyvP3ar7cbos1L3w271DCJQF/7D&#10;t/a7VjB9nMLfmXgE5OIXAAD//wMAUEsBAi0AFAAGAAgAAAAhANvh9svuAAAAhQEAABMAAAAAAAAA&#10;AAAAAAAAAAAAAFtDb250ZW50X1R5cGVzXS54bWxQSwECLQAUAAYACAAAACEAWvQsW78AAAAVAQAA&#10;CwAAAAAAAAAAAAAAAAAfAQAAX3JlbHMvLnJlbHNQSwECLQAUAAYACAAAACEArnYJF8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fPwQAAANwAAAAPAAAAZHJzL2Rvd25yZXYueG1sRE/LagIx&#10;FN0X/IdwBXc1Y4VWR6OoVCwUCh39gMvkzgMnN2ESzfj3ZlHo8nDe6+1gOnGn3reWFcymGQji0uqW&#10;awWX8/F1AcIHZI2dZVLwIA/bzehljbm2kX/pXoRapBD2OSpoQnC5lL5syKCfWkecuMr2BkOCfS11&#10;jzGFm06+Zdm7NNhyamjQ0aGh8lrcjIL9Y/HtlvGE7lgdiqr+/IllvCk1GQ+7FYhAQ/gX/7m/tIKP&#10;eVqbzqQjIDdPAAAA//8DAFBLAQItABQABgAIAAAAIQDb4fbL7gAAAIUBAAATAAAAAAAAAAAAAAAA&#10;AAAAAABbQ29udGVudF9UeXBlc10ueG1sUEsBAi0AFAAGAAgAAAAhAFr0LFu/AAAAFQEAAAsAAAAA&#10;AAAAAAAAAAAAHwEAAF9yZWxzLy5yZWxzUEsBAi0AFAAGAAgAAAAhAGOAV8/BAAAA3AAAAA8AAAAA&#10;AAAAAAAAAAAABwIAAGRycy9kb3ducmV2LnhtbFBLBQYAAAAAAwADALcAAAD1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7973;top:-547;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xpxAAAANwAAAAPAAAAZHJzL2Rvd25yZXYueG1sRI9fa8JA&#10;EMTfBb/DsYJverHin6aeIgWhUESM0uclt02Cub1wd8bk2/cKgo/D7PxmZ7PrTC1acr6yrGA2TUAQ&#10;51ZXXCi4Xg6TNQgfkDXWlklBTx522+Fgg6m2Dz5Tm4VCRAj7FBWUITSplD4vyaCf2oY4er/WGQxR&#10;ukJqh48IN7V8S5KlNFhxbCixoc+S8lt2N/GNbpGZW3ta3Jufw1H2wfXHb6fUeNTtP0AE6sLr+Jn+&#10;0gpW83f4HxMJILd/AAAA//8DAFBLAQItABQABgAIAAAAIQDb4fbL7gAAAIUBAAATAAAAAAAAAAAA&#10;AAAAAAAAAABbQ29udGVudF9UeXBlc10ueG1sUEsBAi0AFAAGAAgAAAAhAFr0LFu/AAAAFQEAAAsA&#10;AAAAAAAAAAAAAAAAHwEAAF9yZWxzLy5yZWxzUEsBAi0AFAAGAAgAAAAhAL7bXGnEAAAA3A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343" o:spid="_x0000_s1367" style="position:absolute;left:7955;top:-608;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QewwAAANwAAAAPAAAAZHJzL2Rvd25yZXYueG1sRE/Pa8Iw&#10;FL4L+x/CG3iRmU6Gk2qUIQwmOMRuHrw9kmfb2bx0SbTdf78cBI8f3+/FqreNuJIPtWMFz+MMBLF2&#10;puZSwffX+9MMRIjIBhvHpOCPAqyWD4MF5sZ1vKdrEUuRQjjkqKCKsc2lDLoii2HsWuLEnZy3GBP0&#10;pTQeuxRuGznJsqm0WHNqqLCldUX6XFysgubo5Ox3c/4Ju2691ZtR1P7wqdTwsX+bg4jUx7v45v4w&#10;Cl5f0vx0Jh0BufwHAAD//wMAUEsBAi0AFAAGAAgAAAAhANvh9svuAAAAhQEAABMAAAAAAAAAAAAA&#10;AAAAAAAAAFtDb250ZW50X1R5cGVzXS54bWxQSwECLQAUAAYACAAAACEAWvQsW78AAAAVAQAACwAA&#10;AAAAAAAAAAAAAAAfAQAAX3JlbHMvLnJlbHNQSwECLQAUAAYACAAAACEAUM80HsMAAADc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Hj4wwAAANwAAAAPAAAAZHJzL2Rvd25yZXYueG1sRI9Bi8Iw&#10;FITvgv8hPMGLaNpFVKpRRBAW9KIW9fhonm2xeSlN1PrvjbCwx2FmvmEWq9ZU4kmNKy0riEcRCOLM&#10;6pJzBelpO5yBcB5ZY2WZFLzJwWrZ7Sww0fbFB3oefS4ChF2CCgrv60RKlxVk0I1sTRy8m20M+iCb&#10;XOoGXwFuKvkTRRNpsOSwUGBNm4Ky+/FhFFzi7W4wOU+vOt3Et/Se7i9r65Tq99r1HISn1v+H/9q/&#10;WsF0HMP3TDgCcvkBAAD//wMAUEsBAi0AFAAGAAgAAAAhANvh9svuAAAAhQEAABMAAAAAAAAAAAAA&#10;AAAAAAAAAFtDb250ZW50X1R5cGVzXS54bWxQSwECLQAUAAYACAAAACEAWvQsW78AAAAVAQAACwAA&#10;AAAAAAAAAAAAAAAfAQAAX3JlbHMvLnJlbHNQSwECLQAUAAYACAAAACEA6QB4+M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mUCxQAAANwAAAAPAAAAZHJzL2Rvd25yZXYueG1sRI9Ba8JA&#10;FITvQv/D8gpepG4MRSV1FVFbpT2Z9tLbI/vMpmbfhuyq6b93BcHjMDPfMLNFZ2txptZXjhWMhgkI&#10;4sLpiksFP9/vL1MQPiBrrB2Tgn/ysJg/9WaYaXfhPZ3zUIoIYZ+hAhNCk0npC0MW/dA1xNE7uNZi&#10;iLItpW7xEuG2lmmSjKXFiuOCwYZWhopjfrIKBl/S8EF+TPN0veHjNjl9/v4NlOo/d8s3EIG68Ajf&#10;2zutYPKawu1MPAJyfgUAAP//AwBQSwECLQAUAAYACAAAACEA2+H2y+4AAACFAQAAEwAAAAAAAAAA&#10;AAAAAAAAAAAAW0NvbnRlbnRfVHlwZXNdLnhtbFBLAQItABQABgAIAAAAIQBa9CxbvwAAABUBAAAL&#10;AAAAAAAAAAAAAAAAAB8BAABfcmVscy8ucmVsc1BLAQItABQABgAIAAAAIQCb1mUC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HzxAAAANwAAAAPAAAAZHJzL2Rvd25yZXYueG1sRI9Ba8JA&#10;FITvQv/D8gredNNWrUZXKQVFb1Zb6PGRfWZjs29Ddk3iv3cFocdhZr5hFqvOlqKh2heOFbwMExDE&#10;mdMF5wq+j+vBFIQPyBpLx6TgSh5Wy6feAlPtWv6i5hByESHsU1RgQqhSKX1myKIfuoo4eidXWwxR&#10;1rnUNbYRbkv5miQTabHguGCwok9D2d/hYhVk7XHsfzfbn+Y88zs20303afZK9Z+7jzmIQF34Dz/a&#10;W63gffQG9zPxCMjlDQAA//8DAFBLAQItABQABgAIAAAAIQDb4fbL7gAAAIUBAAATAAAAAAAAAAAA&#10;AAAAAAAAAABbQ29udGVudF9UeXBlc10ueG1sUEsBAi0AFAAGAAgAAAAhAFr0LFu/AAAAFQEAAAsA&#10;AAAAAAAAAAAAAAAAHwEAAF9yZWxzLy5yZWxzUEsBAi0AFAAGAAgAAAAhAM1CYfPEAAAA3AAAAA8A&#10;AAAAAAAAAAAAAAAABwIAAGRycy9kb3ducmV2LnhtbFBLBQYAAAAAAwADALcAAAD4AgAAAAA=&#10;" path="m48,100l16,28,,13,,,64,13r48,30l112,56r-16,l81,87,64,100r-16,xe" fillcolor="silver">
                  <v:path arrowok="t" o:connecttype="custom" o:connectlocs="25,50;8,14;0,7;0,0;33,7;58,22;58,28;50,28;42,44;33,50;25,50" o:connectangles="0,0,0,0,0,0,0,0,0,0,0"/>
                </v:shape>
                <v:shape id="Freeform 347" o:spid="_x0000_s1371"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FgxwAAANwAAAAPAAAAZHJzL2Rvd25yZXYueG1sRI9PawIx&#10;FMTvBb9DeEJvNWuVqqtRpGhpEQT/HPT23Dx3g5uXZZOu22/fFAoeh5n5DTNbtLYUDdXeOFbQ7yUg&#10;iDOnDecKjof1yxiED8gaS8ek4Ic8LOadpxmm2t15R80+5CJC2KeooAihSqX0WUEWfc9VxNG7utpi&#10;iLLOpa7xHuG2lK9J8iYtGo4LBVb0XlB2239bBZfletLszpsPu/06nEaDlTleg1HqudsupyACteER&#10;/m9/agWj4RD+zsQjIOe/AAAA//8DAFBLAQItABQABgAIAAAAIQDb4fbL7gAAAIUBAAATAAAAAAAA&#10;AAAAAAAAAAAAAABbQ29udGVudF9UeXBlc10ueG1sUEsBAi0AFAAGAAgAAAAhAFr0LFu/AAAAFQEA&#10;AAsAAAAAAAAAAAAAAAAAHwEAAF9yZWxzLy5yZWxzUEsBAi0AFAAGAAgAAAAhABVo0WDHAAAA3AAA&#10;AA8AAAAAAAAAAAAAAAAABwIAAGRycy9kb3ducmV2LnhtbFBLBQYAAAAAAwADALcAAAD7Ag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8393;top:565;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rDxgAAANwAAAAPAAAAZHJzL2Rvd25yZXYueG1sRI/RasJA&#10;FETfBf9huYIvUjeWatPoKkVp9aGixn7AJXtNgtm7IbuN6d93C4KPw8ycYRarzlSipcaVlhVMxhEI&#10;4szqknMF3+ePpxiE88gaK8uk4JccrJb93gITbW98ojb1uQgQdgkqKLyvEyldVpBBN7Y1cfAutjHo&#10;g2xyqRu8Bbip5HMUzaTBksNCgTWtC8qu6Y9RYD53X+1xs96X9eEt3ca2iw+jk1LDQfc+B+Gp84/w&#10;vb3TCl5fpvB/JhwBufwDAAD//wMAUEsBAi0AFAAGAAgAAAAhANvh9svuAAAAhQEAABMAAAAAAAAA&#10;AAAAAAAAAAAAAFtDb250ZW50X1R5cGVzXS54bWxQSwECLQAUAAYACAAAACEAWvQsW78AAAAVAQAA&#10;CwAAAAAAAAAAAAAAAAAfAQAAX3JlbHMvLnJlbHNQSwECLQAUAAYACAAAACEAAgEaw8YAAADcAAAA&#10;DwAAAAAAAAAAAAAAAAAHAgAAZHJzL2Rvd25yZXYueG1sUEsFBgAAAAADAAMAtwAAAPoCA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7WxgAAANwAAAAPAAAAZHJzL2Rvd25yZXYueG1sRI/NbsIw&#10;EITvSH0HaytxIw6ogipgUEFU0GNJ+Tmu4m3iNl6H2ED69nUlpB5HM/ONZrbobC2u1HrjWMEwSUEQ&#10;F04bLhV85K+DZxA+IGusHZOCH/KwmD/0Zphpd+N3uu5CKSKEfYYKqhCaTEpfVGTRJ64hjt6nay2G&#10;KNtS6hZvEW5rOUrTsbRoOC5U2NCqouJ7d7EK/PDwdtyfll/5JT8X2/K0WpuNUar/2L1MQQTqwn/4&#10;3t5qBZOnMfydiUdAzn8BAAD//wMAUEsBAi0AFAAGAAgAAAAhANvh9svuAAAAhQEAABMAAAAAAAAA&#10;AAAAAAAAAAAAAFtDb250ZW50X1R5cGVzXS54bWxQSwECLQAUAAYACAAAACEAWvQsW78AAAAVAQAA&#10;CwAAAAAAAAAAAAAAAAAfAQAAX3JlbHMvLnJlbHNQSwECLQAUAAYACAAAACEArxzO1s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6FyAAAANwAAAAPAAAAZHJzL2Rvd25yZXYueG1sRI/Na8JA&#10;FMTvgv/D8gq9SN1tET9iVrEVoSepHz14e2SfSWj2bZpdY9q/3i0UPA4z8xsmXXa2Ei01vnSs4Xmo&#10;QBBnzpScazgeNk9TED4gG6wck4Yf8rBc9HspJsZdeUftPuQiQtgnqKEIoU6k9FlBFv3Q1cTRO7vG&#10;YoiyyaVp8BrhtpIvSo2lxZLjQoE1vRWUfe0vVsPrwajjdu3NaTf7/Rioz20+/h5o/fjQreYgAnXh&#10;Hv5vvxsNk9EE/s7EIyAXNwAAAP//AwBQSwECLQAUAAYACAAAACEA2+H2y+4AAACFAQAAEwAAAAAA&#10;AAAAAAAAAAAAAAAAW0NvbnRlbnRfVHlwZXNdLnhtbFBLAQItABQABgAIAAAAIQBa9CxbvwAAABUB&#10;AAALAAAAAAAAAAAAAAAAAB8BAABfcmVscy8ucmVsc1BLAQItABQABgAIAAAAIQB9Nh6FyAAAANw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8398;top:627;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40wwAAANwAAAAPAAAAZHJzL2Rvd25yZXYueG1sRE9Na8JA&#10;EL0L/Q/LFHoRs2mpWlJXkZJAL1KMhl6n2TEJZmfT7NbEf989CB4f73u1GU0rLtS7xrKC5ygGQVxa&#10;3XCl4HjIZm8gnEfW2FomBVdysFk/TFaYaDvwni65r0QIYZeggtr7LpHSlTUZdJHtiAN3sr1BH2Bf&#10;Sd3jEMJNK1/ieCENNhwaauzoo6bynP8ZBcP2p5jvfDr9snr+6/K0iPV3ptTT47h9B+Fp9Hfxzf2p&#10;FSxfw9pwJhwBuf4HAAD//wMAUEsBAi0AFAAGAAgAAAAhANvh9svuAAAAhQEAABMAAAAAAAAAAAAA&#10;AAAAAAAAAFtDb250ZW50X1R5cGVzXS54bWxQSwECLQAUAAYACAAAACEAWvQsW78AAAAVAQAACwAA&#10;AAAAAAAAAAAAAAAfAQAAX3JlbHMvLnJlbHNQSwECLQAUAAYACAAAACEA82keNMMAAADcAAAADwAA&#10;AAAAAAAAAAAAAAAHAgAAZHJzL2Rvd25yZXYueG1sUEsFBgAAAAADAAMAtwAAAPcCAAAAAA==&#10;" path="m,87l96,r16,l64,59,31,74,,87xe" fillcolor="silver">
                  <v:path arrowok="t" o:connecttype="custom" o:connectlocs="0,42;51,0;59,0;34,28;16,36;0,42" o:connectangles="0,0,0,0,0,0"/>
                </v:shape>
                <v:shape id="Freeform 352" o:spid="_x0000_s1376"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MJxgAAANwAAAAPAAAAZHJzL2Rvd25yZXYueG1sRI9Pa8JA&#10;FMTvBb/D8gq91Y2taJNmFSmU9NJDVKrHR/blD8m+DdmtSb+9WxA8DjPzGybdTqYTFxpcY1nBYh6B&#10;IC6sbrhScDx8Pr+BcB5ZY2eZFPyRg+1m9pBiou3IOV32vhIBwi5BBbX3fSKlK2oy6Oa2Jw5eaQeD&#10;PsihknrAMcBNJ1+iaCUNNhwWauzpo6ai3f8aBVnbv+ZZ8V0uxnx9PmHMP2WcKfX0OO3eQXia/D18&#10;a39pBetlDP9nwhGQmysAAAD//wMAUEsBAi0AFAAGAAgAAAAhANvh9svuAAAAhQEAABMAAAAAAAAA&#10;AAAAAAAAAAAAAFtDb250ZW50X1R5cGVzXS54bWxQSwECLQAUAAYACAAAACEAWvQsW78AAAAVAQAA&#10;CwAAAAAAAAAAAAAAAAAfAQAAX3JlbHMvLnJlbHNQSwECLQAUAAYACAAAACEAYmpTCcYAAADc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pMwgAAANwAAAAPAAAAZHJzL2Rvd25yZXYueG1sRE/LisIw&#10;FN0L/kO4gjtNFccZOkZRUcaVqPNgZndprk21uSlN1Pr3ZiHM8nDek1ljS3Gl2heOFQz6CQjizOmC&#10;cwVfn+veGwgfkDWWjknBnTzMpu3WBFPtbryn6yHkIoawT1GBCaFKpfSZIYu+7yriyB1dbTFEWOdS&#10;13iL4baUwyQZS4sFxwaDFS0NZefDxSr4/tkni+No97HM/06/K1s2uF0YpbqdZv4OIlAT/sVP90Yr&#10;eH2J8+OZeATk9AEAAP//AwBQSwECLQAUAAYACAAAACEA2+H2y+4AAACFAQAAEwAAAAAAAAAAAAAA&#10;AAAAAAAAW0NvbnRlbnRfVHlwZXNdLnhtbFBLAQItABQABgAIAAAAIQBa9CxbvwAAABUBAAALAAAA&#10;AAAAAAAAAAAAAB8BAABfcmVscy8ucmVsc1BLAQItABQABgAIAAAAIQAjYspMwgAAANw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8415;top:979;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onxgAAANwAAAAPAAAAZHJzL2Rvd25yZXYueG1sRI9BS8NA&#10;FITvQv/D8gre7CaCqcRuS1sq9CCCtQreHtlnEpt9u2Sfafz3riD0OMzMN8xiNbpODdTH1rOBfJaB&#10;Iq68bbk2cHx9vLkHFQXZYueZDPxQhNVycrXA0vozv9BwkFolCMcSDTQiodQ6Vg05jDMfiJP36XuH&#10;kmRfa9vjOcFdp2+zrNAOW04LDQbaNlSdDt/OwPvm40ue3vIgxX44bUOxe97Nj8ZcT8f1AyihUS7h&#10;//beGpjf5fB3Jh0BvfwFAAD//wMAUEsBAi0AFAAGAAgAAAAhANvh9svuAAAAhQEAABMAAAAAAAAA&#10;AAAAAAAAAAAAAFtDb250ZW50X1R5cGVzXS54bWxQSwECLQAUAAYACAAAACEAWvQsW78AAAAVAQAA&#10;CwAAAAAAAAAAAAAAAAAfAQAAX3JlbHMvLnJlbHNQSwECLQAUAAYACAAAACEATxBaJ8YAAADcAAAA&#10;DwAAAAAAAAAAAAAAAAAHAgAAZHJzL2Rvd25yZXYueG1sUEsFBgAAAAADAAMAtwAAAPoCAAAAAA==&#10;" path="m,l31,15,48,30r,57l,44,,30,,15,,xe" fillcolor="silver">
                  <v:path arrowok="t" o:connecttype="custom" o:connectlocs="0,0;17,7;26,14;26,42;0,21;0,14;0,7;0,0" o:connectangles="0,0,0,0,0,0,0,0"/>
                </v:shape>
                <v:shape id="Freeform 355" o:spid="_x0000_s1379"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oKxQAAANwAAAAPAAAAZHJzL2Rvd25yZXYueG1sRI/dagIx&#10;FITvC32HcARvRLOKbWVrlCIKQkXw7/6QHHe3bk6WTdTdPr0pCL0cZuYbZjpvbCluVPvCsYLhIAFB&#10;rJ0pOFNwPKz6ExA+IBssHZOCljzMZ68vU0yNu/OObvuQiQhhn6KCPIQqldLrnCz6gauIo3d2tcUQ&#10;ZZ1JU+M9wm0pR0nyLi0WHBdyrGiRk77sr1bBNvs+X9uf5a8+bBrUp17ZjuVKqW6n+foEEagJ/+Fn&#10;e20UfLyN4O9MPAJy9gAAAP//AwBQSwECLQAUAAYACAAAACEA2+H2y+4AAACFAQAAEwAAAAAAAAAA&#10;AAAAAAAAAAAAW0NvbnRlbnRfVHlwZXNdLnhtbFBLAQItABQABgAIAAAAIQBa9CxbvwAAABUBAAAL&#10;AAAAAAAAAAAAAAAAAB8BAABfcmVscy8ucmVsc1BLAQItABQABgAIAAAAIQBadYoKxQAAANwAAAAP&#10;AAAAAAAAAAAAAAAAAAcCAABkcnMvZG93bnJldi54bWxQSwUGAAAAAAMAAwC3AAAA+QI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5IxQAAANwAAAAPAAAAZHJzL2Rvd25yZXYueG1sRI9Ba8JA&#10;FITvhf6H5RW81Y0VbU1dpS0IgvTQtJfeHtlnNph9G7KvSfz3riD0OMzMN8x6O/pG9dTFOrCB2TQD&#10;RVwGW3Nl4Od79/gCKgqyxSYwGThThO3m/m6NuQ0Df1FfSKUShGOOBpxIm2sdS0ce4zS0xMk7hs6j&#10;JNlV2nY4JLhv9FOWLbXHmtOCw5Y+HJWn4s8bkAPp5axwlRz86vf4PnzO+9PKmMnD+PYKSmiU//Ct&#10;vbcGnhdzuJ5JR0BvLgAAAP//AwBQSwECLQAUAAYACAAAACEA2+H2y+4AAACFAQAAEwAAAAAAAAAA&#10;AAAAAAAAAAAAW0NvbnRlbnRfVHlwZXNdLnhtbFBLAQItABQABgAIAAAAIQBa9CxbvwAAABUBAAAL&#10;AAAAAAAAAAAAAAAAAB8BAABfcmVscy8ucmVsc1BLAQItABQABgAIAAAAIQDyX/5IxQAAANw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8015;top:679;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s1xAAAANwAAAAPAAAAZHJzL2Rvd25yZXYueG1sRI9BawIx&#10;FITvgv8hPMGbZm1tLatRpFDQImK1eH5snpvVzcuyiev235uC4HGYmW+Y2aK1pWio9oVjBaNhAoI4&#10;c7rgXMHv4WvwAcIHZI2lY1LwRx4W825nhql2N/6hZh9yESHsU1RgQqhSKX1myKIfuoo4eidXWwxR&#10;1rnUNd4i3JbyJUnepcWC44LBij4NZZf91So4bDLj19+742R8PtFrc6RLS1ul+r12OQURqA3P8KO9&#10;0gomb2P4PxOPgJzfAQAA//8DAFBLAQItABQABgAIAAAAIQDb4fbL7gAAAIUBAAATAAAAAAAAAAAA&#10;AAAAAAAAAABbQ29udGVudF9UeXBlc10ueG1sUEsBAi0AFAAGAAgAAAAhAFr0LFu/AAAAFQEAAAsA&#10;AAAAAAAAAAAAAAAAHwEAAF9yZWxzLy5yZWxzUEsBAi0AFAAGAAgAAAAhABN3Kz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7p9wwAAANwAAAAPAAAAZHJzL2Rvd25yZXYueG1sRI/NasMw&#10;EITvhbyD2EBvjZyCmuJGNkmgNKdCfqDXxdraJtbKWJvE7dNHhUKOw8x8wyzL0XfqQkNsA1uYzzJQ&#10;xFVwLdcWjof3p1dQUZAddoHJwg9FKIvJwxJzF668o8teapUgHHO00Ij0udaxashjnIWeOHnfYfAo&#10;SQ61dgNeE9x3+jnLXrTHltNCgz1tGqpO+7O3cPjamI/F76dUcuzN2iB7OrO1j9Nx9QZKaJR7+L+9&#10;dRYWxsDfmXQEdHEDAAD//wMAUEsBAi0AFAAGAAgAAAAhANvh9svuAAAAhQEAABMAAAAAAAAAAAAA&#10;AAAAAAAAAFtDb250ZW50X1R5cGVzXS54bWxQSwECLQAUAAYACAAAACEAWvQsW78AAAAVAQAACwAA&#10;AAAAAAAAAAAAAAAfAQAAX3JlbHMvLnJlbHNQSwECLQAUAAYACAAAACEA4G+6fcMAAADcAAAADwAA&#10;AAAAAAAAAAAAAAAHAgAAZHJzL2Rvd25yZXYueG1sUEsFBgAAAAADAAMAtwAAAPcCAAAAAA==&#10;" path="m,l17,,,xe" fillcolor="silver">
                  <v:path arrowok="t" o:connecttype="custom" o:connectlocs="0,0;7,0;0,0" o:connectangles="0,0,0"/>
                </v:shape>
                <v:shape id="Freeform 359" o:spid="_x0000_s1383"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IoxAAAANwAAAAPAAAAZHJzL2Rvd25yZXYueG1sRI/RagIx&#10;FETfC/5DuIJvNVHQ2q1RRCktfSho+wG3ye3utpubJUl3179vBMHHYWbOMOvt4BrRUYi1Zw2zqQJB&#10;bLytudTw+fF8vwIRE7LFxjNpOFOE7WZ0t8bC+p6P1J1SKTKEY4EaqpTaQspoKnIYp74lzt63Dw5T&#10;lqGUNmCf4a6Rc6WW0mHNeaHClvYVmd/Tn9PQHUx/rh9X6msI5uflfWfflElaT8bD7glEoiHdwtf2&#10;q9XwsFjC5Uw+AnLzDwAA//8DAFBLAQItABQABgAIAAAAIQDb4fbL7gAAAIUBAAATAAAAAAAAAAAA&#10;AAAAAAAAAABbQ29udGVudF9UeXBlc10ueG1sUEsBAi0AFAAGAAgAAAAhAFr0LFu/AAAAFQEAAAsA&#10;AAAAAAAAAAAAAAAAHwEAAF9yZWxzLy5yZWxzUEsBAi0AFAAGAAgAAAAhAK+SwijEAAAA3A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lgyAAAANwAAAAPAAAAZHJzL2Rvd25yZXYueG1sRI9BawIx&#10;FITvhf6H8Aq9lJptqVVXoxRpSxF60Eqht+fmuVl287JuUo399aYgeBxm5htmMou2EXvqfOVYwUMv&#10;A0FcOF1xqWD99XY/BOEDssbGMSk4kofZ9Ppqgrl2B17SfhVKkSDsc1RgQmhzKX1hyKLvuZY4eVvX&#10;WQxJdqXUHR4S3DbyMcuepcWK04LBluaGinr1axXE0d3TJvx814vF3+frrj6+o4lWqdub+DIGESiG&#10;S/jc/tAKBv0B/J9JR0BOTwAAAP//AwBQSwECLQAUAAYACAAAACEA2+H2y+4AAACFAQAAEwAAAAAA&#10;AAAAAAAAAAAAAAAAW0NvbnRlbnRfVHlwZXNdLnhtbFBLAQItABQABgAIAAAAIQBa9CxbvwAAABUB&#10;AAALAAAAAAAAAAAAAAAAAB8BAABfcmVscy8ucmVsc1BLAQItABQABgAIAAAAIQCwYglgyAAAANw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361" o:spid="_x0000_s1385"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3wQAAANwAAAAPAAAAZHJzL2Rvd25yZXYueG1sRE/NisIw&#10;EL4LvkMYwYtoqugqXaPsygrqaas+wNjMNsVmUpqs1rc3B8Hjx/e/XLe2EjdqfOlYwXiUgCDOnS65&#10;UHA+bYcLED4ga6wck4IHeVivup0lptrdOaPbMRQihrBPUYEJoU6l9Lkhi37kauLI/bnGYoiwKaRu&#10;8B7DbSUnSfIhLZYcGwzWtDGUX4//VsH+cpj/DjbFT3IOfD3Y7Hs6bo1S/V779QkiUBve4pd7pxXM&#10;Z3FtPBOPgFw9AQAA//8DAFBLAQItABQABgAIAAAAIQDb4fbL7gAAAIUBAAATAAAAAAAAAAAAAAAA&#10;AAAAAABbQ29udGVudF9UeXBlc10ueG1sUEsBAi0AFAAGAAgAAAAhAFr0LFu/AAAAFQEAAAsAAAAA&#10;AAAAAAAAAAAAHwEAAF9yZWxzLy5yZWxzUEsBAi0AFAAGAAgAAAAhAJej/jfBAAAA3AAAAA8AAAAA&#10;AAAAAAAAAAAABwIAAGRycy9kb3ducmV2LnhtbFBLBQYAAAAAAwADALcAAAD1AgAAAAA=&#10;" path="m,87l48,73,129,r15,15l161,30,144,73r-15,29l96,102r-31,l,102,,87e" fillcolor="silver" strokeweight=".4pt">
                  <v:path arrowok="t" o:connecttype="custom" o:connectlocs="0,44;25,37;68,0;76,8;85,15;76,37;68,52;51,52;34,52;0,52;0,44" o:connectangles="0,0,0,0,0,0,0,0,0,0,0"/>
                </v:shape>
                <v:shape id="Freeform 362" o:spid="_x0000_s1386" style="position:absolute;left:8354;top:805;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8rwgAAANwAAAAPAAAAZHJzL2Rvd25yZXYueG1sRI/disIw&#10;FITvF3yHcATvNFWsP7WpiCDr5a76AIfk2Babk9LEWt9+s7Cwl8PMfMPk+8E2oqfO144VzGcJCGLt&#10;TM2lgtv1NN2A8AHZYOOYFLzJw74YfeSYGffib+ovoRQRwj5DBVUIbSal1xVZ9DPXEkfv7jqLIcqu&#10;lKbDV4TbRi6SZCUt1hwXKmzpWJF+XJ5WgaTPM5W8rtPbV7rsjye98Uut1GQ8HHYgAg3hP/zXPhsF&#10;63QLv2fiEZDFDwAAAP//AwBQSwECLQAUAAYACAAAACEA2+H2y+4AAACFAQAAEwAAAAAAAAAAAAAA&#10;AAAAAAAAW0NvbnRlbnRfVHlwZXNdLnhtbFBLAQItABQABgAIAAAAIQBa9CxbvwAAABUBAAALAAAA&#10;AAAAAAAAAAAAAB8BAABfcmVscy8ucmVsc1BLAQItABQABgAIAAAAIQCTff8rwgAAANwAAAAPAAAA&#10;AAAAAAAAAAAAAAcCAABkcnMvZG93bnJldi54bWxQSwUGAAAAAAMAAwC3AAAA9gIAAAAA&#10;" path="m,l15,15r,15l15,58,,73,,xe" fillcolor="silver">
                  <v:path arrowok="t" o:connecttype="custom" o:connectlocs="0,0;9,8;9,15;9,29;0,37;0,0" o:connectangles="0,0,0,0,0,0"/>
                </v:shape>
                <v:shape id="Freeform 363" o:spid="_x0000_s1387"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8LXwgAAANwAAAAPAAAAZHJzL2Rvd25yZXYueG1sRE/Pa8Iw&#10;FL4P/B/CE7zN1IluVNOiA0F3Wydsx0fz2lSbl9JErf71y2Gw48f3e50PthVX6n3jWMFsmoAgLp1u&#10;uFZw/No9v4HwAVlj65gU3MlDno2e1phqd+NPuhahFjGEfYoKTAhdKqUvDVn0U9cRR65yvcUQYV9L&#10;3eMthttWviTJUlpsODYY7OjdUHkuLlYBPj6236Y4+MX8uMHTT1LNzKVSajIeNisQgYbwL/5z77WC&#10;12WcH8/EIyCzXwAAAP//AwBQSwECLQAUAAYACAAAACEA2+H2y+4AAACFAQAAEwAAAAAAAAAAAAAA&#10;AAAAAAAAW0NvbnRlbnRfVHlwZXNdLnhtbFBLAQItABQABgAIAAAAIQBa9CxbvwAAABUBAAALAAAA&#10;AAAAAAAAAAAAAB8BAABfcmVscy8ucmVsc1BLAQItABQABgAIAAAAIQBUv8LXwgAAANw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pwwAAANwAAAAPAAAAZHJzL2Rvd25yZXYueG1sRI/BasMw&#10;EETvgfyD2EBvsWwfkuBYCa2hEGgvSf0Bi7WxTKyVseTE7ddXhUCPw8y8YcrjbHtxp9F3jhVkSQqC&#10;uHG641ZB/fW+3oHwAVlj75gUfJOH42G5KLHQ7sFnul9CKyKEfYEKTAhDIaVvDFn0iRuIo3d1o8UQ&#10;5dhKPeIjwm0v8zTdSIsdxwWDA1WGmttlsgp+sB7M24dzNm+z6fOEOfaVVeplNb/uQQSaw3/42T5p&#10;BdtNBn9n4hGQh18AAAD//wMAUEsBAi0AFAAGAAgAAAAhANvh9svuAAAAhQEAABMAAAAAAAAAAAAA&#10;AAAAAAAAAFtDb250ZW50X1R5cGVzXS54bWxQSwECLQAUAAYACAAAACEAWvQsW78AAAAVAQAACwAA&#10;AAAAAAAAAAAAAAAfAQAAX3JlbHMvLnJlbHNQSwECLQAUAAYACAAAACEA/yISacMAAADcAAAADwAA&#10;AAAAAAAAAAAAAAAHAgAAZHJzL2Rvd25yZXYueG1sUEsFBgAAAAADAAMAtwAAAPc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8334;top:214;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2XrxgAAANwAAAAPAAAAZHJzL2Rvd25yZXYueG1sRI9BawIx&#10;FITvhf6H8ARvNatQW7ZGsaUF0VPX9tDbc/O6u23ysmziGv31RhA8DjPzDTNbRGtET51vHCsYjzIQ&#10;xKXTDVcKvrYfD88gfEDWaByTgiN5WMzv72aYa3fgT+qLUIkEYZ+jgjqENpfSlzVZ9CPXEifv13UW&#10;Q5JdJXWHhwS3Rk6ybCotNpwWamzprabyv9hbBcVpF6v33dps/8av5aaP5ufx9K3UcBCXLyACxXAL&#10;X9srreBpOoHLmXQE5PwMAAD//wMAUEsBAi0AFAAGAAgAAAAhANvh9svuAAAAhQEAABMAAAAAAAAA&#10;AAAAAAAAAAAAAFtDb250ZW50X1R5cGVzXS54bWxQSwECLQAUAAYACAAAACEAWvQsW78AAAAVAQAA&#10;CwAAAAAAAAAAAAAAAAAfAQAAX3JlbHMvLnJlbHNQSwECLQAUAAYACAAAACEANhdl68YAAADcAAAA&#10;DwAAAAAAAAAAAAAAAAAHAgAAZHJzL2Rvd25yZXYueG1sUEsFBgAAAAADAAMAtwAAAPoCAAAAAA==&#10;" path="m,l,,,e" fillcolor="silver" strokeweight=".4pt">
                  <v:path arrowok="t" o:connecttype="custom" o:connectlocs="0,0;0,0;0,0" o:connectangles="0,0,0"/>
                </v:shape>
                <v:shape id="Freeform 366" o:spid="_x0000_s1390"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AlxQAAANwAAAAPAAAAZHJzL2Rvd25yZXYueG1sRI9Ba8JA&#10;FITvBf/D8gQvpW5UtJK6ioiCFymNitfX7DMJZt/G7Griv3eFQo/DzHzDzBatKcWdaldYVjDoRyCI&#10;U6sLzhQc9puPKQjnkTWWlknBgxws5p23GcbaNvxD98RnIkDYxagg976KpXRpTgZd31bEwTvb2qAP&#10;ss6krrEJcFPKYRRNpMGCw0KOFa1ySi/JzSholr/H8c6v37+tHl9dsj5G+rRRqtdtl18gPLX+P/zX&#10;3moFn5MRvM6EIyDnTwAAAP//AwBQSwECLQAUAAYACAAAACEA2+H2y+4AAACFAQAAEwAAAAAAAAAA&#10;AAAAAAAAAAAAW0NvbnRlbnRfVHlwZXNdLnhtbFBLAQItABQABgAIAAAAIQBa9CxbvwAAABUBAAAL&#10;AAAAAAAAAAAAAAAAAB8BAABfcmVscy8ucmVsc1BLAQItABQABgAIAAAAIQC2eNAlxQAAANw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zjBxwAAANwAAAAPAAAAZHJzL2Rvd25yZXYueG1sRI9fS8NA&#10;EMTfC36HYwVfSntRS1tir0ULQh/Eav/Q1yW3JsHcXsxtk/Tbe4LQx2FmfsMsVr2rVEtNKD0buB8n&#10;oIgzb0vODRz2r6M5qCDIFivPZOBCAVbLm8ECU+s7/qR2J7mKEA4pGihE6lTrkBXkMIx9TRy9L984&#10;lCibXNsGuwh3lX5Ikql2WHJcKLCmdUHZ9+7sDKxPL9tze/kRmRw3j2/u4126/dCYu9v++QmUUC/X&#10;8H97Yw3MphP4OxOPgF7+AgAA//8DAFBLAQItABQABgAIAAAAIQDb4fbL7gAAAIUBAAATAAAAAAAA&#10;AAAAAAAAAAAAAABbQ29udGVudF9UeXBlc10ueG1sUEsBAi0AFAAGAAgAAAAhAFr0LFu/AAAAFQEA&#10;AAsAAAAAAAAAAAAAAAAAHwEAAF9yZWxzLy5yZWxzUEsBAi0AFAAGAAgAAAAhALfrOMHHAAAA3A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8277;top:725;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fGxQAAANwAAAAPAAAAZHJzL2Rvd25yZXYueG1sRI9Ba8JA&#10;FITvhf6H5Qm96cZAtERXaVNK40WoLYi3R/aZhO6+DdmtSf+9Kwg9DjPzDbPejtaIC/W+daxgPktA&#10;EFdOt1wr+P56nz6D8AFZo3FMCv7Iw3bz+LDGXLuBP+lyCLWIEPY5KmhC6HIpfdWQRT9zHXH0zq63&#10;GKLsa6l7HCLcGpkmyUJabDkuNNhR0VD1c/i1CvamLPzba512FBKz3KXHTJ8+lHqajC8rEIHG8B++&#10;t0utYLnI4HYmHgG5uQIAAP//AwBQSwECLQAUAAYACAAAACEA2+H2y+4AAACFAQAAEwAAAAAAAAAA&#10;AAAAAAAAAAAAW0NvbnRlbnRfVHlwZXNdLnhtbFBLAQItABQABgAIAAAAIQBa9CxbvwAAABUBAAAL&#10;AAAAAAAAAAAAAAAAAB8BAABfcmVscy8ucmVsc1BLAQItABQABgAIAAAAIQALNifGxQAAANwAAAAP&#10;AAAAAAAAAAAAAAAAAAcCAABkcnMvZG93bnJldi54bWxQSwUGAAAAAAMAAwC3AAAA+QIAAAAA&#10;" path="m,13l,,15,,48,r,13l31,28r-16,l,13xe" fillcolor="silver">
                  <v:path arrowok="t" o:connecttype="custom" o:connectlocs="0,7;0,0;8,0;25,0;25,7;16,14;8,14;0,7" o:connectangles="0,0,0,0,0,0,0,0"/>
                </v:shape>
                <v:shape id="Freeform 369" o:spid="_x0000_s1393" style="position:absolute;left:7574;top:-75;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5iwwAAANwAAAAPAAAAZHJzL2Rvd25yZXYueG1sRI9Bi8Iw&#10;FITvwv6H8AQvsqbKUpdqlEUQdE9aFTw+mmdbbF5KErX+e7Ow4HGYmW+Y+bIzjbiT87VlBeNRAoK4&#10;sLrmUsHxsP78BuEDssbGMil4kofl4qM3x0zbB+/pnodSRAj7DBVUIbSZlL6oyKAf2ZY4ehfrDIYo&#10;XSm1w0eEm0ZOkiSVBmuOCxW2tKqouOY3o0AmV9qefoduJcfljnbuC5vTWalBv/uZgQjUhXf4v73R&#10;CqZpCn9n4hGQixcAAAD//wMAUEsBAi0AFAAGAAgAAAAhANvh9svuAAAAhQEAABMAAAAAAAAAAAAA&#10;AAAAAAAAAFtDb250ZW50X1R5cGVzXS54bWxQSwECLQAUAAYACAAAACEAWvQsW78AAAAVAQAACwAA&#10;AAAAAAAAAAAAAAAfAQAAX3JlbHMvLnJlbHNQSwECLQAUAAYACAAAACEAzC6eY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7490;top:-7;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kEwgAAANwAAAAPAAAAZHJzL2Rvd25yZXYueG1sRI9Bi8Iw&#10;FITvC/6H8IS9rakerFSjSKHgRZZV8fxsnm21eSlJrPXfm4WFPQ4z8w2z2gymFT0531hWMJ0kIIhL&#10;qxuuFJyOxdcChA/IGlvLpOBFHjbr0ccKM22f/EP9IVQiQthnqKAOocuk9GVNBv3EdsTRu1pnMETp&#10;KqkdPiPctHKWJHNpsOG4UGNHeU3l/fAwCi7B4S79frhmfx76k7wV+T4vlPocD9sliEBD+A//tXda&#10;QTpP4fdMPAJy/QYAAP//AwBQSwECLQAUAAYACAAAACEA2+H2y+4AAACFAQAAEwAAAAAAAAAAAAAA&#10;AAAAAAAAW0NvbnRlbnRfVHlwZXNdLnhtbFBLAQItABQABgAIAAAAIQBa9CxbvwAAABUBAAALAAAA&#10;AAAAAAAAAAAAAB8BAABfcmVscy8ucmVsc1BLAQItABQABgAIAAAAIQAHJAkE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8222;top:855;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hpwQAAANwAAAAPAAAAZHJzL2Rvd25yZXYueG1sRE/Pa8Iw&#10;FL4P/B/CE3abqQ5UOqO4waYXBeu8vzVvbWnzUpNo639vDoLHj+/3YtWbRlzJ+cqygvEoAUGcW11x&#10;oeD3+P02B+EDssbGMim4kYfVcvCywFTbjg90zUIhYgj7FBWUIbSplD4vyaAf2ZY4cv/WGQwRukJq&#10;h10MN42cJMlUGqw4NpTY0ldJeZ1djIJkRt37bXP62+/qT1efDj9n2hulXof9+gNEoD48xQ/3ViuY&#10;TePaeCYeAbm8AwAA//8DAFBLAQItABQABgAIAAAAIQDb4fbL7gAAAIUBAAATAAAAAAAAAAAAAAAA&#10;AAAAAABbQ29udGVudF9UeXBlc10ueG1sUEsBAi0AFAAGAAgAAAAhAFr0LFu/AAAAFQEAAAsAAAAA&#10;AAAAAAAAAAAAHwEAAF9yZWxzLy5yZWxzUEsBAi0AFAAGAAgAAAAhAGvPKGnBAAAA3AAAAA8AAAAA&#10;AAAAAAAAAAAABwIAAGRycy9kb3ducmV2LnhtbFBLBQYAAAAAAwADALcAAAD1AgAAAAA=&#10;" path="m,30l,15,,,16,,31,,64,58r-33,l,30xe" fillcolor="silver">
                  <v:path arrowok="t" o:connecttype="custom" o:connectlocs="0,16;0,8;0,0;8,0;16,0;33,31;16,31;0,16" o:connectangles="0,0,0,0,0,0,0,0"/>
                </v:shape>
                <v:shape id="Freeform 372" o:spid="_x0000_s1396" style="position:absolute;left:8080;top:879;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RawwAAANwAAAAPAAAAZHJzL2Rvd25yZXYueG1sRI9Bi8Iw&#10;FITvC/6H8ARva6pI1WoUVyzsSbB68fZonk2xeSlNVuu/3ywseBxm5htmve1tIx7U+dqxgsk4AUFc&#10;Ol1zpeByzj8XIHxA1tg4JgUv8rDdDD7WmGn35BM9ilCJCGGfoQITQptJ6UtDFv3YtcTRu7nOYoiy&#10;q6Tu8BnhtpHTJEmlxZrjgsGW9obKe/FjFRxe00mam2O+uO5m/ngpvty1PCk1Gva7FYhAfXiH/9vf&#10;WsE8XcLfmXgE5OYXAAD//wMAUEsBAi0AFAAGAAgAAAAhANvh9svuAAAAhQEAABMAAAAAAAAAAAAA&#10;AAAAAAAAAFtDb250ZW50X1R5cGVzXS54bWxQSwECLQAUAAYACAAAACEAWvQsW78AAAAVAQAACwAA&#10;AAAAAAAAAAAAAAAfAQAAX3JlbHMvLnJlbHNQSwECLQAUAAYACAAAACEAWRx0W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8139;top:272;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DMvwAAANwAAAAPAAAAZHJzL2Rvd25yZXYueG1sRE/LisIw&#10;FN0L/kO4gjtNFfFRjVIHRtwNVRcuL821LTY3pYlt/XuzEGZ5OO/doTeVaKlxpWUFs2kEgjizuuRc&#10;we36O1mDcB5ZY2WZFLzJwWE/HOww1rbjlNqLz0UIYRejgsL7OpbSZQUZdFNbEwfuYRuDPsAml7rB&#10;LoSbSs6jaCkNlhwaCqzpp6DseXkZBek9q5LNIj21f8nr2OE7OaHMlRqP+mQLwlPv/8Vf91krWK3C&#10;/HAmHAG5/wAAAP//AwBQSwECLQAUAAYACAAAACEA2+H2y+4AAACFAQAAEwAAAAAAAAAAAAAAAAAA&#10;AAAAW0NvbnRlbnRfVHlwZXNdLnhtbFBLAQItABQABgAIAAAAIQBa9CxbvwAAABUBAAALAAAAAAAA&#10;AAAAAAAAAB8BAABfcmVscy8ucmVsc1BLAQItABQABgAIAAAAIQDOtPDMvwAAANwAAAAPAAAAAAAA&#10;AAAAAAAAAAcCAABkcnMvZG93bnJldi54bWxQSwUGAAAAAAMAAwC3AAAA8wIAAAAA&#10;" path="m31,87l,44,,15,31,,48,15,96,44r48,86l96,102,31,87xe" fillcolor="silver">
                  <v:path arrowok="t" o:connecttype="custom" o:connectlocs="16,43;0,22;0,7;16,0;25,7;51,22;76,64;51,50;16,43" o:connectangles="0,0,0,0,0,0,0,0,0"/>
                </v:shape>
                <v:shape id="Freeform 374" o:spid="_x0000_s1398" style="position:absolute;left:8121;top:644;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pxAAAANwAAAAPAAAAZHJzL2Rvd25yZXYueG1sRI9Pa8JA&#10;FMTvgt9heUJvutFCU6KrVKF/Lgraen9mX5OQ7Nu4uzXx27uC0OMwM79hFqveNOJCzleWFUwnCQji&#10;3OqKCwU/3+/jVxA+IGtsLJOCK3lYLYeDBWbadrynyyEUIkLYZ6igDKHNpPR5SQb9xLbE0fu1zmCI&#10;0hVSO+wi3DRyliQv0mDFcaHEljYl5fXhzyhIUuqer5/H025br1193H+caWeUehr1b3MQgfrwH360&#10;v7SCNJ3C/Uw8AnJ5AwAA//8DAFBLAQItABQABgAIAAAAIQDb4fbL7gAAAIUBAAATAAAAAAAAAAAA&#10;AAAAAAAAAABbQ29udGVudF9UeXBlc10ueG1sUEsBAi0AFAAGAAgAAAAhAFr0LFu/AAAAFQEAAAsA&#10;AAAAAAAAAAAAAAAAHwEAAF9yZWxzLy5yZWxzUEsBAi0AFAAGAAgAAAAhAH8sFynEAAAA3AAAAA8A&#10;AAAAAAAAAAAAAAAABwIAAGRycy9kb3ducmV2LnhtbFBLBQYAAAAAAwADALcAAAD4AgAAAAA=&#10;" path="m,15l16,,31,,64,43,48,58r-32,l,15xe" fillcolor="silver">
                  <v:path arrowok="t" o:connecttype="custom" o:connectlocs="0,8;9,0;17,0;35,23;26,31;9,31;0,8" o:connectangles="0,0,0,0,0,0,0"/>
                </v:shape>
                <v:shape id="Freeform 375" o:spid="_x0000_s1399" style="position:absolute;left:7689;top:322;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5fmxwAAANwAAAAPAAAAZHJzL2Rvd25yZXYueG1sRI9BTwIx&#10;FITvJv6H5pl4ky4chKwUYtZovIiweoDbY/vYbty+btq6LP56SkLicTIz32Tmy8G2oicfGscKxqMM&#10;BHHldMO1gu+v14cZiBCRNbaOScGJAiwXtzdzzLU78ob6MtYiQTjkqMDE2OVShsqQxTByHXHyDs5b&#10;jEn6WmqPxwS3rZxk2aO02HBaMNhRYaj6KX+tgv3f+NB/+mK1LWYfby/9bqD1zih1fzc8P4GINMT/&#10;8LX9rhVMpxO4nElHQC7OAAAA//8DAFBLAQItABQABgAIAAAAIQDb4fbL7gAAAIUBAAATAAAAAAAA&#10;AAAAAAAAAAAAAABbQ29udGVudF9UeXBlc10ueG1sUEsBAi0AFAAGAAgAAAAhAFr0LFu/AAAAFQEA&#10;AAsAAAAAAAAAAAAAAAAAHwEAAF9yZWxzLy5yZWxzUEsBAi0AFAAGAAgAAAAhACqXl+bHAAAA3A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7594;top:302;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w0xQAAANwAAAAPAAAAZHJzL2Rvd25yZXYueG1sRI9PawIx&#10;FMTvhX6H8ApeimarVGVrlGJRPBTBP+D1sXndbE1elk10129vhEKPw8z8hpktOmfFlZpQeVbwNshA&#10;EBdeV1wqOB5W/SmIEJE1Ws+k4EYBFvPnpxnm2re8o+s+liJBOOSowMRY51KGwpDDMPA1cfJ+fOMw&#10;JtmUUjfYJrizcphlY+mw4rRgsKaloeK8vzgFv3K99ed3+/rdGhO+7GGZnXSlVO+l+/wAEamL/+G/&#10;9kYrmExG8DiTjoCc3wEAAP//AwBQSwECLQAUAAYACAAAACEA2+H2y+4AAACFAQAAEwAAAAAAAAAA&#10;AAAAAAAAAAAAW0NvbnRlbnRfVHlwZXNdLnhtbFBLAQItABQABgAIAAAAIQBa9CxbvwAAABUBAAAL&#10;AAAAAAAAAAAAAAAAAB8BAABfcmVscy8ucmVsc1BLAQItABQABgAIAAAAIQCrgfw0xQAAANw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7592;top:312;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NLoxAAAANwAAAAPAAAAZHJzL2Rvd25yZXYueG1sRI9Ba8JA&#10;FITvQv/D8grezEaRpqSuIoGK9GZsIcdH9jUbzL4N2TXGf98VCh6HmfmG2ewm24mRBt86VrBMUhDE&#10;tdMtNwq+z5+LdxA+IGvsHJOCO3nYbV9mG8y1u/GJxjI0IkLY56jAhNDnUvrakEWfuJ44er9usBii&#10;HBqpB7xFuO3kKk3fpMWW44LBngpD9aW8WgXj5bDO+q9jYSrTrVxRVj/LfaXU/HXaf4AINIVn+L99&#10;1AqybA2PM/EIyO0fAAAA//8DAFBLAQItABQABgAIAAAAIQDb4fbL7gAAAIUBAAATAAAAAAAAAAAA&#10;AAAAAAAAAABbQ29udGVudF9UeXBlc10ueG1sUEsBAi0AFAAGAAgAAAAhAFr0LFu/AAAAFQEAAAsA&#10;AAAAAAAAAAAAAAAAHwEAAF9yZWxzLy5yZWxzUEsBAi0AFAAGAAgAAAAhADoE0ujEAAAA3AAAAA8A&#10;AAAAAAAAAAAAAAAABwIAAGRycy9kb3ducmV2LnhtbFBLBQYAAAAAAwADALcAAAD4AgAAAAA=&#10;" path="m,43l17,13,33,,48,13,81,28,65,43r,14l33,72,17,57,,43xe" fillcolor="silver">
                  <v:path arrowok="t" o:connecttype="custom" o:connectlocs="0,22;9,7;17,0;25,7;42,14;34,22;34,29;17,36;9,29;0,22" o:connectangles="0,0,0,0,0,0,0,0,0,0"/>
                </v:shape>
                <v:shape id="Freeform 378" o:spid="_x0000_s1402" style="position:absolute;left:7582;top:348;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cxAAAANwAAAAPAAAAZHJzL2Rvd25yZXYueG1sRI9Ba8JA&#10;FITvgv9heUJvZlOhpqSuIkJA2ovVtudH9pmkzb4Nu6sb/71bKPQ4zMw3zGozml5cyfnOsoLHLAdB&#10;XFvdcaPg41TNn0H4gKyxt0wKbuRhs55OVlhqG/mdrsfQiARhX6KCNoShlNLXLRn0mR2Ik3e2zmBI&#10;0jVSO4wJbnq5yPOlNNhxWmhxoF1L9c/xYhSMy/hWuModqnP020/9HW+vX41SD7Nx+wIi0Bj+w3/t&#10;vVZQFE/weyYdAbm+AwAA//8DAFBLAQItABQABgAIAAAAIQDb4fbL7gAAAIUBAAATAAAAAAAAAAAA&#10;AAAAAAAAAABbQ29udGVudF9UeXBlc10ueG1sUEsBAi0AFAAGAAgAAAAhAFr0LFu/AAAAFQEAAAsA&#10;AAAAAAAAAAAAAAAAHwEAAF9yZWxzLy5yZWxzUEsBAi0AFAAGAAgAAAAhAPT6kRzEAAAA3A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7575;top:289;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hDwwAAANwAAAAPAAAAZHJzL2Rvd25yZXYueG1sRI9BawIx&#10;FITvQv9DeEJvmtXStd0aRQShPXb10OPr5nWzuHnZJlHjv28KgsdhZr5hlutke3EmHzrHCmbTAgRx&#10;43THrYLDfjd5AREissbeMSm4UoD16mG0xEq7C3/SuY6tyBAOFSowMQ6VlKExZDFM3UCcvR/nLcYs&#10;fSu1x0uG217Oi6KUFjvOCwYH2hpqjvXJKng6fj1f42Cl8b/fZXpNdfHht0o9jtPmDUSkFO/hW/td&#10;K1gsSvg/k4+AXP0BAAD//wMAUEsBAi0AFAAGAAgAAAAhANvh9svuAAAAhQEAABMAAAAAAAAAAAAA&#10;AAAAAAAAAFtDb250ZW50X1R5cGVzXS54bWxQSwECLQAUAAYACAAAACEAWvQsW78AAAAVAQAACwAA&#10;AAAAAAAAAAAAAAAfAQAAX3JlbHMvLnJlbHNQSwECLQAUAAYACAAAACEA6724Q8MAAADcAAAADwAA&#10;AAAAAAAAAAAAAAAHAgAAZHJzL2Rvd25yZXYueG1sUEsFBgAAAAADAAMAtwAAAPcCAAAAAA==&#10;" path="m16,l31,28,48,56r-17,l16,28,,13,16,xe" fillcolor="silver">
                  <v:path arrowok="t" o:connecttype="custom" o:connectlocs="8,0;16,15;25,29;16,29;8,15;0,7;8,0" o:connectangles="0,0,0,0,0,0,0"/>
                </v:shape>
                <v:shape id="Freeform 380" o:spid="_x0000_s1404" style="position:absolute;left:7546;top:323;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m1xQAAANwAAAAPAAAAZHJzL2Rvd25yZXYueG1sRI9Pa8JA&#10;FMTvBb/D8oTe6kbRRqKriLUg9OS/nB/ZZxLMvo27W4399N1CweMwM79h5svONOJGzteWFQwHCQji&#10;wuqaSwXHw+fbFIQPyBoby6TgQR6Wi97LHDNt77yj2z6UIkLYZ6igCqHNpPRFRQb9wLbE0TtbZzBE&#10;6UqpHd4j3DRylCTv0mDNcaHCltYVFZf9t1HgNiNXjicfX6uf48Nc811+ctdcqdd+t5qBCNSFZ/i/&#10;vdUK0jSFvzPxCMjFLwAAAP//AwBQSwECLQAUAAYACAAAACEA2+H2y+4AAACFAQAAEwAAAAAAAAAA&#10;AAAAAAAAAAAAW0NvbnRlbnRfVHlwZXNdLnhtbFBLAQItABQABgAIAAAAIQBa9CxbvwAAABUBAAAL&#10;AAAAAAAAAAAAAAAAAB8BAABfcmVscy8ucmVsc1BLAQItABQABgAIAAAAIQDDUsm1xQAAANw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7501;top:331;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OxwgAAANwAAAAPAAAAZHJzL2Rvd25yZXYueG1sRE/LisIw&#10;FN0L8w/hDrjT1BFf1SgzwqgoLnwsXF6ba1umuSlNxta/NwvB5eG8Z4vGFOJOlcstK+h1IxDEidU5&#10;pwrOp9/OGITzyBoLy6TgQQ4W84/WDGNtaz7Q/ehTEULYxagg876MpXRJRgZd15bEgbvZyqAPsEql&#10;rrAO4aaQX1E0lAZzDg0ZlrTMKPk7/hsFg9UPHa79vT8t19vLblLraIx7pdqfzfcUhKfGv8Uv90Yr&#10;GI3C2nAmHAE5fwIAAP//AwBQSwECLQAUAAYACAAAACEA2+H2y+4AAACFAQAAEwAAAAAAAAAAAAAA&#10;AAAAAAAAW0NvbnRlbnRfVHlwZXNdLnhtbFBLAQItABQABgAIAAAAIQBa9CxbvwAAABUBAAALAAAA&#10;AAAAAAAAAAAAAB8BAABfcmVscy8ucmVsc1BLAQItABQABgAIAAAAIQBAUKOxwgAAANwAAAAPAAAA&#10;AAAAAAAAAAAAAAcCAABkcnMvZG93bnJldi54bWxQSwUGAAAAAAMAAwC3AAAA9gIAAAAA&#10;" path="m,15l17,,33,,48,15,33,30r-16,l,15xe" fillcolor="silver">
                  <v:path arrowok="t" o:connecttype="custom" o:connectlocs="0,8;9,0;17,0;25,8;17,16;9,16;0,8" o:connectangles="0,0,0,0,0,0,0"/>
                </v:shape>
                <v:shape id="Freeform 382" o:spid="_x0000_s1406" style="position:absolute;left:7212;top:110;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qQKwgAAANwAAAAPAAAAZHJzL2Rvd25yZXYueG1sRI9Pi8Iw&#10;FMTvwn6H8Bb2UjTVg3+6RhFhWa9VL94ezbMp27zUJGr32xtB8DjMzG+Y5bq3rbiRD41jBeNRDoK4&#10;crrhWsHx8DOcgwgRWWPrmBT8U4D16mOwxEK7O5d028daJAiHAhWYGLtCylAZshhGriNO3tl5izFJ&#10;X0vt8Z7gtpWTPJ9Kiw2nBYMdbQ1Vf/urVTCpDmE6LzNPp/byexqbLPMlKfX12W++QUTq4zv8au+0&#10;gtlsAc8z6QjI1QMAAP//AwBQSwECLQAUAAYACAAAACEA2+H2y+4AAACFAQAAEwAAAAAAAAAAAAAA&#10;AAAAAAAAW0NvbnRlbnRfVHlwZXNdLnhtbFBLAQItABQABgAIAAAAIQBa9CxbvwAAABUBAAALAAAA&#10;AAAAAAAAAAAAAB8BAABfcmVscy8ucmVsc1BLAQItABQABgAIAAAAIQBS6qQKwgAAANw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7185;top:104;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jExAAAANwAAAAPAAAAZHJzL2Rvd25yZXYueG1sRE9Na8JA&#10;EL0L/odlhN50Y6FWoqtYaUGtIFFBchuyYxLNzobsqvHfdw8Fj4/3PZ23phJ3alxpWcFwEIEgzqwu&#10;OVdwPPz0xyCcR9ZYWSYFT3Iwn3U7U4y1fXBC973PRQhhF6OCwvs6ltJlBRl0A1sTB+5sG4M+wCaX&#10;usFHCDeVfI+ikTRYcmgosKZlQdl1fzMKDvnX7vJ7SdNzskxXyeZ7vT1tPpR667WLCQhPrX+J/90r&#10;reBzHOaHM+EIyNkfAAAA//8DAFBLAQItABQABgAIAAAAIQDb4fbL7gAAAIUBAAATAAAAAAAAAAAA&#10;AAAAAAAAAABbQ29udGVudF9UeXBlc10ueG1sUEsBAi0AFAAGAAgAAAAhAFr0LFu/AAAAFQEAAAsA&#10;AAAAAAAAAAAAAAAAHwEAAF9yZWxzLy5yZWxzUEsBAi0AFAAGAAgAAAAhAFFfCMTEAAAA3A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7233;top:45;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sDxAAAANwAAAAPAAAAZHJzL2Rvd25yZXYueG1sRI9Pi8Iw&#10;FMTvgt8hPMGLrGk9aOk2FRGEvSz+PXh8NM+2u81LaaLW/fQbQfA4zMxvmGzZm0bcqHO1ZQXxNAJB&#10;XFhdc6ngdNx8JCCcR9bYWCYFD3KwzIeDDFNt77yn28GXIkDYpaig8r5NpXRFRQbd1LbEwbvYzqAP&#10;siul7vAe4KaRsyiaS4M1h4UKW1pXVPwerkYBruNzEl0mO9ycvhf9jz9u4/JPqfGoX32C8NT7d/jV&#10;/tIKFkkMzzPhCMj8HwAA//8DAFBLAQItABQABgAIAAAAIQDb4fbL7gAAAIUBAAATAAAAAAAAAAAA&#10;AAAAAAAAAABbQ29udGVudF9UeXBlc10ueG1sUEsBAi0AFAAGAAgAAAAhAFr0LFu/AAAAFQEAAAsA&#10;AAAAAAAAAAAAAAAAHwEAAF9yZWxzLy5yZWxzUEsBAi0AFAAGAAgAAAAhAA9YCwPEAAAA3AAAAA8A&#10;AAAAAAAAAAAAAAAABwIAAGRycy9kb3ducmV2LnhtbFBLBQYAAAAAAwADALcAAAD4AgAAAAA=&#10;" path="m,44l,14,17,,49,,65,29r,15l32,72,17,57,,44xe" fillcolor="silver">
                  <v:path arrowok="t" o:connecttype="custom" o:connectlocs="0,22;0,7;9,0;26,0;35,15;35,22;17,36;9,29;0,22" o:connectangles="0,0,0,0,0,0,0,0,0"/>
                </v:shape>
                <v:shape id="Freeform 385" o:spid="_x0000_s1409" style="position:absolute;left:7235;top:237;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fl+xAAAANwAAAAPAAAAZHJzL2Rvd25yZXYueG1sRI9Pi8Iw&#10;FMTvwn6H8Ba8aboetHSN4gqiLCL4B/b6bJ5NsXkpTbTdb28EweMwM79hpvPOVuJOjS8dK/gaJiCI&#10;c6dLLhScjqtBCsIHZI2VY1LwTx7ms4/eFDPtWt7T/RAKESHsM1RgQqgzKX1uyKIfupo4ehfXWAxR&#10;NoXUDbYRbis5SpKxtFhyXDBY09JQfj3crIJk9VvtL51Z/J1363ay1S5Pf5xS/c9u8Q0iUBfe4Vd7&#10;oxVM0hE8z8QjIGcPAAAA//8DAFBLAQItABQABgAIAAAAIQDb4fbL7gAAAIUBAAATAAAAAAAAAAAA&#10;AAAAAAAAAABbQ29udGVudF9UeXBlc10ueG1sUEsBAi0AFAAGAAgAAAAhAFr0LFu/AAAAFQEAAAsA&#10;AAAAAAAAAAAAAAAAHwEAAF9yZWxzLy5yZWxzUEsBAi0AFAAGAAgAAAAhAISx+X7EAAAA3AAAAA8A&#10;AAAAAAAAAAAAAAAABwIAAGRycy9kb3ducmV2LnhtbFBLBQYAAAAAAwADALcAAAD4AgAAAAA=&#10;" path="m,44l16,29,31,,48,14r,15l48,44r,13l16,57,,44xe" fillcolor="silver">
                  <v:path arrowok="t" o:connecttype="custom" o:connectlocs="0,22;9,15;17,0;26,7;26,15;26,22;26,29;9,29;0,22" o:connectangles="0,0,0,0,0,0,0,0,0"/>
                </v:shape>
                <v:shape id="Freeform 386" o:spid="_x0000_s1410" style="position:absolute;left:7052;top:-29;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xl3xgAAANwAAAAPAAAAZHJzL2Rvd25yZXYueG1sRI/NawIx&#10;FMTvQv+H8Aq9abaKH12N0gqCBw/1g56fm9fN4uZlSVJd/etNQfA4zMxvmNmitbU4kw+VYwXvvQwE&#10;ceF0xaWCw37VnYAIEVlj7ZgUXCnAYv7SmWGu3YW3dN7FUiQIhxwVmBibXMpQGLIYeq4hTt6v8xZj&#10;kr6U2uMlwW0t+1k2khYrTgsGG1oaKk67P6tgtJbb4cey/Po+DX76Zr/xt2p8VOrttf2cgojUxmf4&#10;0V5rBePJAP7PpCMg53cAAAD//wMAUEsBAi0AFAAGAAgAAAAhANvh9svuAAAAhQEAABMAAAAAAAAA&#10;AAAAAAAAAAAAAFtDb250ZW50X1R5cGVzXS54bWxQSwECLQAUAAYACAAAACEAWvQsW78AAAAVAQAA&#10;CwAAAAAAAAAAAAAAAAAfAQAAX3JlbHMvLnJlbHNQSwECLQAUAAYACAAAACEAsqsZd8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7048;top:8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UoxQAAANwAAAAPAAAAZHJzL2Rvd25yZXYueG1sRI9Ba8JA&#10;FITvQv/D8oTedKOIJqmrFKkoCELTFnp8ZJ9JMPs2zW5j/PeuIHgcZuYbZrnuTS06al1lWcFkHIEg&#10;zq2uuFDw/bUdxSCcR9ZYWyYFV3KwXr0Mlphqe+FP6jJfiABhl6KC0vsmldLlJRl0Y9sQB+9kW4M+&#10;yLaQusVLgJtaTqNoLg1WHBZKbGhTUn7O/o0CmXS/ya6L5/V28beLZx/Hn+RwVOp12L+/gfDU+2f4&#10;0d5rBYt4Bvcz4QjI1Q0AAP//AwBQSwECLQAUAAYACAAAACEA2+H2y+4AAACFAQAAEwAAAAAAAAAA&#10;AAAAAAAAAAAAW0NvbnRlbnRfVHlwZXNdLnhtbFBLAQItABQABgAIAAAAIQBa9CxbvwAAABUBAAAL&#10;AAAAAAAAAAAAAAAAAB8BAABfcmVscy8ucmVsc1BLAQItABQABgAIAAAAIQB9z2Uo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6953;top:126;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RzxAAAANwAAAAPAAAAZHJzL2Rvd25yZXYueG1sRI/BasMw&#10;EETvgf6D2EJviZyWusaNEkpNia9xcvFtsbaWG2tlLDV2/74KBHIcZuYNs9nNthcXGn3nWMF6lYAg&#10;bpzuuFVwOn4tMxA+IGvsHZOCP/Kw2z4sNphrN/GBLlVoRYSwz1GBCWHIpfSNIYt+5Qbi6H270WKI&#10;cmylHnGKcNvL5yRJpcWO44LBgT4NNefq1ypI10WdnYtyMvu60Lb6eSnTeq/U0+P88Q4i0Bzu4Vu7&#10;1Aresle4nolHQG7/AQAA//8DAFBLAQItABQABgAIAAAAIQDb4fbL7gAAAIUBAAATAAAAAAAAAAAA&#10;AAAAAAAAAABbQ29udGVudF9UeXBlc10ueG1sUEsBAi0AFAAGAAgAAAAhAFr0LFu/AAAAFQEAAAsA&#10;AAAAAAAAAAAAAAAAHwEAAF9yZWxzLy5yZWxzUEsBAi0AFAAGAAgAAAAhAC9CdHPEAAAA3A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6885;top:139;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5xgAAANwAAAAPAAAAZHJzL2Rvd25yZXYueG1sRI/BbsIw&#10;EETvSP0Hayv1Bk4BAQoYFECIHriUcuC4xEscGq+j2CXh7+tKlTiOZuaNZrHqbCXu1PjSsYL3QQKC&#10;OHe65ELB6WvXn4HwAVlj5ZgUPMjDavnSW2CqXcufdD+GQkQI+xQVmBDqVEqfG7LoB64mjt7VNRZD&#10;lE0hdYNthNtKDpNkIi2WHBcM1rQxlH8ff6yC83bfPi7j0a3KDodrO83M7rxeK/X22mVzEIG68Az/&#10;tz+0gulsAn9n4hGQy18AAAD//wMAUEsBAi0AFAAGAAgAAAAhANvh9svuAAAAhQEAABMAAAAAAAAA&#10;AAAAAAAAAAAAAFtDb250ZW50X1R5cGVzXS54bWxQSwECLQAUAAYACAAAACEAWvQsW78AAAAVAQAA&#10;CwAAAAAAAAAAAAAAAAAfAQAAX3JlbHMvLnJlbHNQSwECLQAUAAYACAAAACEASLf6+cYAAADcAAAA&#10;DwAAAAAAAAAAAAAAAAAHAgAAZHJzL2Rvd25yZXYueG1sUEsFBgAAAAADAAMAtwAAAPoCAAAAAA==&#10;" path="m,15l81,r48,l177,15r-96,l33,15,,15xe" fillcolor="silver">
                  <v:path arrowok="t" o:connecttype="custom" o:connectlocs="0,7;43,0;68,0;93,7;43,7;17,7;0,7" o:connectangles="0,0,0,0,0,0,0"/>
                </v:shape>
                <v:shape id="Freeform 390" o:spid="_x0000_s1414" style="position:absolute;left:6820;top:129;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7wwAAANwAAAAPAAAAZHJzL2Rvd25yZXYueG1sRI9bi8Iw&#10;FITfF/wP4Qi+LJrqwiq1Ubwg7Fvx8gOOzelFm5PSRFv/vVlY2MdhZr5hknVvavGk1lWWFUwnEQji&#10;zOqKCwWX82G8AOE8ssbaMil4kYP1avCRYKxtx0d6nnwhAoRdjApK75tYSpeVZNBNbEMcvNy2Bn2Q&#10;bSF1i12Am1rOouhbGqw4LJTY0K6k7H56GAX6M33taTu9dsec+FZtvtK0YKVGw36zBOGp9//hv/aP&#10;VjBfzOH3TDgCcvUGAAD//wMAUEsBAi0AFAAGAAgAAAAhANvh9svuAAAAhQEAABMAAAAAAAAAAAAA&#10;AAAAAAAAAFtDb250ZW50X1R5cGVzXS54bWxQSwECLQAUAAYACAAAACEAWvQsW78AAAAVAQAACwAA&#10;AAAAAAAAAAAAAAAfAQAAX3JlbHMvLnJlbHNQSwECLQAUAAYACAAAACEAf83hu8MAAADcAAAADwAA&#10;AAAAAAAAAAAAAAAHAgAAZHJzL2Rvd25yZXYueG1sUEsFBgAAAAADAAMAtwAAAPcCAAAAAA==&#10;" path="m,43l,13,15,,271,r17,28l288,43,271,72,31,72,,57,,43xe" fillcolor="silver">
                  <v:path arrowok="t" o:connecttype="custom" o:connectlocs="0,22;0,7;8,0;143,0;152,14;152,22;143,36;16,36;0,29;0,22" o:connectangles="0,0,0,0,0,0,0,0,0,0"/>
                </v:shape>
                <v:shape id="Freeform 391" o:spid="_x0000_s1415" style="position:absolute;left:6806;top:148;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QtwQAAANwAAAAPAAAAZHJzL2Rvd25yZXYueG1sRE/Pa8Iw&#10;FL4P9j+EN/A20yk46YwiouDFgVXw+mieTTF5KU2stX+9OQx2/Ph+L1a9s6KjNtSeFXyNMxDEpdc1&#10;VwrOp93nHESIyBqtZ1LwpACr5fvbAnPtH3ykroiVSCEcclRgYmxyKUNpyGEY+4Y4cVffOowJtpXU&#10;LT5SuLNykmUz6bDm1GCwoY2h8lbcnQJtZ8Xm99oNw/RwMeth2B6tuyk1+ujXPyAi9fFf/OfeawXf&#10;87Q2nUlHQC5fAAAA//8DAFBLAQItABQABgAIAAAAIQDb4fbL7gAAAIUBAAATAAAAAAAAAAAAAAAA&#10;AAAAAABbQ29udGVudF9UeXBlc10ueG1sUEsBAi0AFAAGAAgAAAAhAFr0LFu/AAAAFQEAAAsAAAAA&#10;AAAAAAAAAAAAHwEAAF9yZWxzLy5yZWxzUEsBAi0AFAAGAAgAAAAhADFKxC3BAAAA3AAAAA8AAAAA&#10;AAAAAAAAAAAABwIAAGRycy9kb3ducmV2LnhtbFBLBQYAAAAAAwADALcAAAD1AgAAAAA=&#10;" path="m,l96,r79,l175,15r-79,l,15,,xe" fillcolor="silver">
                  <v:path arrowok="t" o:connecttype="custom" o:connectlocs="0,0;51,0;93,0;93,7;51,7;0,7;0,0" o:connectangles="0,0,0,0,0,0,0"/>
                </v:shape>
                <v:line id="Line 392" o:spid="_x0000_s1416" style="position:absolute;visibility:visible;mso-wrap-style:square" from="2396,102" to="671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7gxAAAANwAAAAPAAAAZHJzL2Rvd25yZXYueG1sRI9Ba8JA&#10;FITvQv/D8gredNMWNE2zSlsQPHgxltLjY/eZhGTfht2txv76riB4HGbmG6Zcj7YXJ/KhdazgaZ6B&#10;INbOtFwr+DpsZjmIEJEN9o5JwYUCrFcPkxIL4868p1MVa5EgHApU0MQ4FFIG3ZDFMHcDcfKOzluM&#10;SfpaGo/nBLe9fM6yhbTYclpocKDPhnRX/VoF1VYf3d+L775/PnZab9DvsfVKTR/H9zcQkcZ4D9/a&#10;W6Ngmb/C9Uw6AnL1DwAA//8DAFBLAQItABQABgAIAAAAIQDb4fbL7gAAAIUBAAATAAAAAAAAAAAA&#10;AAAAAAAAAABbQ29udGVudF9UeXBlc10ueG1sUEsBAi0AFAAGAAgAAAAhAFr0LFu/AAAAFQEAAAsA&#10;AAAAAAAAAAAAAAAAHwEAAF9yZWxzLy5yZWxzUEsBAi0AFAAGAAgAAAAhALMiTuDEAAAA3AAAAA8A&#10;AAAAAAAAAAAAAAAABwIAAGRycy9kb3ducmV2LnhtbFBLBQYAAAAAAwADALcAAAD4AgAAAAA=&#10;" strokeweight="3pt"/>
                <v:line id="Line 393" o:spid="_x0000_s1417" style="position:absolute;visibility:visible;mso-wrap-style:square" from="2396,164" to="67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oawQAAANwAAAAPAAAAZHJzL2Rvd25yZXYueG1sRE/Pa8Iw&#10;FL4L+x/CG+ym6RzMWY0yBOfwZh2Ct0fzbGubly5Jtf735iB4/Ph+z5e9acSFnK8sK3gfJSCIc6sr&#10;LhT87dfDLxA+IGtsLJOCG3lYLl4Gc0y1vfKOLlkoRAxhn6KCMoQ2ldLnJRn0I9sSR+5kncEQoSuk&#10;dniN4aaR4yT5lAYrjg0ltrQqKa+zzig4dBkfz/XaNdj9bDanw3/tP7ZKvb323zMQgfrwFD/cv1rB&#10;ZBrnxzPxCMjFHQAA//8DAFBLAQItABQABgAIAAAAIQDb4fbL7gAAAIUBAAATAAAAAAAAAAAAAAAA&#10;AAAAAABbQ29udGVudF9UeXBlc10ueG1sUEsBAi0AFAAGAAgAAAAhAFr0LFu/AAAAFQEAAAsAAAAA&#10;AAAAAAAAAAAAHwEAAF9yZWxzLy5yZWxzUEsBAi0AFAAGAAgAAAAhAM/guhrBAAAA3AAAAA8AAAAA&#10;AAAAAAAAAAAABwIAAGRycy9kb3ducmV2LnhtbFBLBQYAAAAAAwADALcAAAD1AgAAAAA=&#10;" strokeweight="1.5pt"/>
                <v:line id="Line 394" o:spid="_x0000_s1418" style="position:absolute;rotation:180;visibility:visible;mso-wrap-style:square" from="2347,14466" to="6667,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H1zxwAAANwAAAAPAAAAZHJzL2Rvd25yZXYueG1sRI/NawIx&#10;FMTvgv9DeEIvotntQevWrJRCaSl48IvS2yN5+0E3L9tNqqt/vRGEHoeZ+Q2zXPW2EUfqfO1YQTpN&#10;QBBrZ2ouFex3b5MnED4gG2wck4IzeVjlw8ESM+NOvKHjNpQiQthnqKAKoc2k9Loii37qWuLoFa6z&#10;GKLsSmk6PEW4beRjksykxZrjQoUtvVakf7Z/VoFeN7J4/0p3lwPj57duw3jzu1bqYdS/PIMI1If/&#10;8L39YRTMFynczsQjIPMrAAAA//8DAFBLAQItABQABgAIAAAAIQDb4fbL7gAAAIUBAAATAAAAAAAA&#10;AAAAAAAAAAAAAABbQ29udGVudF9UeXBlc10ueG1sUEsBAi0AFAAGAAgAAAAhAFr0LFu/AAAAFQEA&#10;AAsAAAAAAAAAAAAAAAAAHwEAAF9yZWxzLy5yZWxzUEsBAi0AFAAGAAgAAAAhAHnUfXPHAAAA3AAA&#10;AA8AAAAAAAAAAAAAAAAABwIAAGRycy9kb3ducmV2LnhtbFBLBQYAAAAAAwADALcAAAD7AgAAAAA=&#10;" strokeweight="3pt"/>
                <v:line id="Line 395" o:spid="_x0000_s1419" style="position:absolute;rotation:180;visibility:visible;mso-wrap-style:square" from="2347,14391" to="6667,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WUxwAAANwAAAAPAAAAZHJzL2Rvd25yZXYueG1sRI9La8Mw&#10;EITvgf4HsYXcYrk55OFECX2QpNBS8oLQ22JtLVNrZSwldv99FQjkOMzMN8x82dlKXKjxpWMFT0kK&#10;gjh3uuRCwfGwGkxA+ICssXJMCv7Iw3Lx0Jtjpl3LO7rsQyEihH2GCkwIdSalzw1Z9ImriaP34xqL&#10;IcqmkLrBNsJtJYdpOpIWS44LBmt6NZT/7s9Wwff5azs+vK0/0xf7UZq22siVPinVf+yeZyACdeEe&#10;vrXftYLxdAjXM/EIyMU/AAAA//8DAFBLAQItABQABgAIAAAAIQDb4fbL7gAAAIUBAAATAAAAAAAA&#10;AAAAAAAAAAAAAABbQ29udGVudF9UeXBlc10ueG1sUEsBAi0AFAAGAAgAAAAhAFr0LFu/AAAAFQEA&#10;AAsAAAAAAAAAAAAAAAAAHwEAAF9yZWxzLy5yZWxzUEsBAi0AFAAGAAgAAAAhAK/OhZTHAAAA3AAA&#10;AA8AAAAAAAAAAAAAAAAABwIAAGRycy9kb3ducmV2LnhtbFBLBQYAAAAAAwADALcAAAD7AgAAAAA=&#10;" strokeweight="1.5pt"/>
                <v:line id="Line 396" o:spid="_x0000_s1420" style="position:absolute;rotation:90;flip:x;visibility:visible;mso-wrap-style:square" from="-4568,7282" to="4742,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PlxAAAANwAAAAPAAAAZHJzL2Rvd25yZXYueG1sRI9Ba8JA&#10;FITvhf6H5RV6qxtbsDW6ShEiPXiJeuntkX1mo9m3cXebpP++Kwg9DjPzDbNcj7YVPfnQOFYwnWQg&#10;iCunG64VHA/FyweIEJE1to5JwS8FWK8eH5aYazdwSf0+1iJBOOSowMTY5VKGypDFMHEdcfJOzluM&#10;Sfpaao9DgttWvmbZTFpsOC0Y7GhjqLrsf6wCW/hYkimu5fcgd5uj2V7781ap56fxcwEi0hj/w/f2&#10;l1bwPn+D25l0BOTqDwAA//8DAFBLAQItABQABgAIAAAAIQDb4fbL7gAAAIUBAAATAAAAAAAAAAAA&#10;AAAAAAAAAABbQ29udGVudF9UeXBlc10ueG1sUEsBAi0AFAAGAAgAAAAhAFr0LFu/AAAAFQEAAAsA&#10;AAAAAAAAAAAAAAAAHwEAAF9yZWxzLy5yZWxzUEsBAi0AFAAGAAgAAAAhAG+Jc+XEAAAA3AAAAA8A&#10;AAAAAAAAAAAAAAAABwIAAGRycy9kb3ducmV2LnhtbFBLBQYAAAAAAwADALcAAAD4AgAAAAA=&#10;" strokeweight="3pt"/>
                <v:line id="Line 397" o:spid="_x0000_s1421" style="position:absolute;rotation:90;flip:x;visibility:visible;mso-wrap-style:square" from="-4489,7282" to="4821,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6rsyAAAANwAAAAPAAAAZHJzL2Rvd25yZXYueG1sRI9bS8NA&#10;FITfhf6H5Qh9s5tqr7HbIkKxBQV7oZC3Y/aYDc2eDdk1Tf31riD4OMzMN8xi1dlKtNT40rGC4SAB&#10;QZw7XXKh4HhY381A+ICssXJMCq7kYbXs3Sww1e7CO2r3oRARwj5FBSaEOpXS54Ys+oGriaP36RqL&#10;IcqmkLrBS4TbSt4nyURaLDkuGKzp2VB+3n9ZBR8PZTt8mZy2r6OxyWZZeP/O3gql+rfd0yOIQF34&#10;D/+1N1rBdD6C3zPxCMjlDwAAAP//AwBQSwECLQAUAAYACAAAACEA2+H2y+4AAACFAQAAEwAAAAAA&#10;AAAAAAAAAAAAAAAAW0NvbnRlbnRfVHlwZXNdLnhtbFBLAQItABQABgAIAAAAIQBa9CxbvwAAABUB&#10;AAALAAAAAAAAAAAAAAAAAB8BAABfcmVscy8ucmVsc1BLAQItABQABgAIAAAAIQAvp6rsyAAAANwA&#10;AAAPAAAAAAAAAAAAAAAAAAcCAABkcnMvZG93bnJldi54bWxQSwUGAAAAAAMAAwC3AAAA/AIAAAAA&#10;" strokeweight="1.5pt"/>
                <v:line id="Line 398" o:spid="_x0000_s1422" style="position:absolute;rotation:-90;flip:x;visibility:visible;mso-wrap-style:square" from="4264,7363" to="13574,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gj1xQAAANwAAAAPAAAAZHJzL2Rvd25yZXYueG1sRI9Ba8JA&#10;FITvgv9heUJvdaOitqmrSMDSnoKxvb9mX7Jps29DdtX033eFgsdhZr5hNrvBtuJCvW8cK5hNExDE&#10;pdMN1wo+TofHJxA+IGtsHZOCX/Kw245HG0y1u/KRLkWoRYSwT1GBCaFLpfSlIYt+6jri6FWutxii&#10;7Gupe7xGuG3lPElW0mLDccFgR5mh8qc4WwXvy3NVHV6Lrzz/zj5NVlf5osuVepgM+xcQgYZwD/+3&#10;37SC9fMSbmfiEZDbPwAAAP//AwBQSwECLQAUAAYACAAAACEA2+H2y+4AAACFAQAAEwAAAAAAAAAA&#10;AAAAAAAAAAAAW0NvbnRlbnRfVHlwZXNdLnhtbFBLAQItABQABgAIAAAAIQBa9CxbvwAAABUBAAAL&#10;AAAAAAAAAAAAAAAAAB8BAABfcmVscy8ucmVsc1BLAQItABQABgAIAAAAIQDtHgj1xQAAANwAAAAP&#10;AAAAAAAAAAAAAAAAAAcCAABkcnMvZG93bnJldi54bWxQSwUGAAAAAAMAAwC3AAAA+QIAAAAA&#10;" strokeweight="3pt"/>
                <v:line id="Line 399" o:spid="_x0000_s1423" style="position:absolute;rotation:-90;flip:x;visibility:visible;mso-wrap-style:square" from="4202,7363" to="1351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2gxQAAANwAAAAPAAAAZHJzL2Rvd25yZXYueG1sRI9Ba8JA&#10;FITvgv9heQVvutEWY1NXCYLgwYu2F2+P7GsSkn27Zrcm+uvdQqHHYWa+YdbbwbTiRp2vLSuYzxIQ&#10;xIXVNZcKvj730xUIH5A1tpZJwZ08bDfj0RozbXs+0e0cShEh7DNUUIXgMil9UZFBP7OOOHrftjMY&#10;ouxKqTvsI9y0cpEkS2mw5rhQoaNdRUVz/jEKdq5cpE1+nTePt/3RndL+tb7kSk1ehvwDRKAh/If/&#10;2getIH1fwu+ZeATk5gkAAP//AwBQSwECLQAUAAYACAAAACEA2+H2y+4AAACFAQAAEwAAAAAAAAAA&#10;AAAAAAAAAAAAW0NvbnRlbnRfVHlwZXNdLnhtbFBLAQItABQABgAIAAAAIQBa9CxbvwAAABUBAAAL&#10;AAAAAAAAAAAAAAAAAB8BAABfcmVscy8ucmVsc1BLAQItABQABgAIAAAAIQAmgN2gxQAAANwAAAAP&#10;AAAAAAAAAAAAAAAAAAcCAABkcnMvZG93bnJldi54bWxQSwUGAAAAAAMAAwC3AAAA+QIAAAAA&#10;" strokeweight="1.5pt"/>
                <v:line id="Line 400" o:spid="_x0000_s1424" style="position:absolute;visibility:visible;mso-wrap-style:square" from="2396,213" to="671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nUwwAAANwAAAAPAAAAZHJzL2Rvd25yZXYueG1sRI9BawIx&#10;FITvBf9DeAVvNdsKardGsYLgoRdXEY+P5Lm7uHlZkqirv74RBI/DzHzDTOedbcSFfKgdK/gcZCCI&#10;tTM1lwp229XHBESIyAYbx6TgRgHms97bFHPjrryhSxFLkSAcclRQxdjmUgZdkcUwcC1x8o7OW4xJ&#10;+lIaj9cEt438yrKRtFhzWqiwpWVF+lScrYJirY/uPvSn/eH3T+sV+g3WXqn+e7f4ARGpi6/ws702&#10;CsbfY3icSUdAzv4BAAD//wMAUEsBAi0AFAAGAAgAAAAhANvh9svuAAAAhQEAABMAAAAAAAAAAAAA&#10;AAAAAAAAAFtDb250ZW50X1R5cGVzXS54bWxQSwECLQAUAAYACAAAACEAWvQsW78AAAAVAQAACwAA&#10;AAAAAAAAAAAAAAAfAQAAX3JlbHMvLnJlbHNQSwECLQAUAAYACAAAACEAKCjp1MMAAADcAAAADwAA&#10;AAAAAAAAAAAAAAAHAgAAZHJzL2Rvd25yZXYueG1sUEsFBgAAAAADAAMAtwAAAPcCAAAAAA==&#10;" strokeweight="3pt"/>
                <v:line id="Line 401" o:spid="_x0000_s1425" style="position:absolute;rotation:180;visibility:visible;mso-wrap-style:square" from="2347,14333" to="6667,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tTuxAAAANwAAAAPAAAAZHJzL2Rvd25yZXYueG1sRE/Pa8Iw&#10;FL4P9j+EN/AyNHWHqZ1pGQPZGHiwKmO3R/Jsy5qX2kTb+debg+Dx4/u9zAfbiDN1vnasYDpJQBBr&#10;Z2ouFey2q/EchA/IBhvHpOCfPOTZ48MSU+N63tC5CKWIIexTVFCF0KZSel2RRT9xLXHkDq6zGCLs&#10;Smk67GO4beRLkrxKizXHhgpb+qhI/xUnq0CvG3n4/JluL3vG71/dhufNca3U6Gl4fwMRaAh38c39&#10;ZRTMFnFtPBOPgMyuAAAA//8DAFBLAQItABQABgAIAAAAIQDb4fbL7gAAAIUBAAATAAAAAAAAAAAA&#10;AAAAAAAAAABbQ29udGVudF9UeXBlc10ueG1sUEsBAi0AFAAGAAgAAAAhAFr0LFu/AAAAFQEAAAsA&#10;AAAAAAAAAAAAAAAAHwEAAF9yZWxzLy5yZWxzUEsBAi0AFAAGAAgAAAAhAOju1O7EAAAA3AAAAA8A&#10;AAAAAAAAAAAAAAAABwIAAGRycy9kb3ducmV2LnhtbFBLBQYAAAAAAwADALcAAAD4AgAAAAA=&#10;" strokeweight="3pt"/>
                <v:line id="Line 402" o:spid="_x0000_s1426" style="position:absolute;rotation:90;flip:x;visibility:visible;mso-wrap-style:square" from="-4435,7280" to="4875,7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QPxAAAANwAAAAPAAAAZHJzL2Rvd25yZXYueG1sRI8xb8Iw&#10;FIT3SvwH6yF1K0470BIwqEIKYugSysL2FD/iQPwcbDdJ/31dCYnxdHff6Vab0baiJx8axwpeZxkI&#10;4srphmsFx+/i5QNEiMgaW8ek4JcCbNaTpxXm2g1cUn+ItUgQDjkqMDF2uZShMmQxzFxHnLyz8xZj&#10;kr6W2uOQ4LaVb1k2lxYbTgsGO9oaqq6HH6vAFj6WZIpbeRrk1/Zodrf+slPqeTp+LkFEGuMjfG/v&#10;tYL3xQL+z6QjINd/AAAA//8DAFBLAQItABQABgAIAAAAIQDb4fbL7gAAAIUBAAATAAAAAAAAAAAA&#10;AAAAAAAAAABbQ29udGVudF9UeXBlc10ueG1sUEsBAi0AFAAGAAgAAAAhAFr0LFu/AAAAFQEAAAsA&#10;AAAAAAAAAAAAAAAAHwEAAF9yZWxzLy5yZWxzUEsBAi0AFAAGAAgAAAAhAA5hRA/EAAAA3AAAAA8A&#10;AAAAAAAAAAAAAAAABwIAAGRycy9kb3ducmV2LnhtbFBLBQYAAAAAAwADALcAAAD4AgAAAAA=&#10;" strokeweight="3pt"/>
                <v:line id="Line 403" o:spid="_x0000_s1427" style="position:absolute;rotation:-90;flip:x;visibility:visible;mso-wrap-style:square" from="4131,7378" to="13441,7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6q8wQAAANwAAAAPAAAAZHJzL2Rvd25yZXYueG1sRE/Pa8Iw&#10;FL4L/g/hCd40VXFIZ1pGwbGdyrp5fzavTbfmpTRRu//eHAY7fny/j/lke3Gj0XeOFWzWCQji2umO&#10;WwVfn6fVAYQPyBp7x6Tglzzk2Xx2xFS7O3/QrQqtiCHsU1RgQhhSKX1tyKJfu4E4co0bLYYIx1bq&#10;Ee8x3PZymyRP0mLHscHgQIWh+qe6WgXv+2vTnF6rS1l+F2dTtE25G0qllovp5RlEoCn8i//cb1rB&#10;IYnz45l4BGT2AAAA//8DAFBLAQItABQABgAIAAAAIQDb4fbL7gAAAIUBAAATAAAAAAAAAAAAAAAA&#10;AAAAAABbQ29udGVudF9UeXBlc10ueG1sUEsBAi0AFAAGAAgAAAAhAFr0LFu/AAAAFQEAAAsAAAAA&#10;AAAAAAAAAAAAHwEAAF9yZWxzLy5yZWxzUEsBAi0AFAAGAAgAAAAhAOPXqrzBAAAA3AAAAA8AAAAA&#10;AAAAAAAAAAAABwIAAGRycy9kb3ducmV2LnhtbFBLBQYAAAAAAwADALcAAAD1AgAAAAA=&#10;" strokeweight="3pt"/>
                <w10:wrap anchorx="margin"/>
              </v:group>
            </w:pict>
          </mc:Fallback>
        </mc:AlternateContent>
      </w:r>
      <w:r>
        <w:rPr>
          <w:b/>
          <w:bCs/>
          <w:sz w:val="40"/>
          <w:szCs w:val="40"/>
          <w:shd w:val="clear" w:color="auto" w:fill="FFFFFF"/>
        </w:rPr>
        <w:t>ĐẠI HỌC DUY TÂN</w:t>
      </w:r>
    </w:p>
    <w:p w14:paraId="7FCF5A6A" w14:textId="77777777" w:rsidR="00350F40" w:rsidRDefault="00350F40" w:rsidP="00350F40">
      <w:pPr>
        <w:jc w:val="center"/>
        <w:rPr>
          <w:b/>
          <w:bCs/>
          <w:sz w:val="40"/>
          <w:szCs w:val="40"/>
          <w:shd w:val="clear" w:color="auto" w:fill="FFFFFF"/>
        </w:rPr>
      </w:pPr>
      <w:r>
        <w:rPr>
          <w:b/>
          <w:bCs/>
          <w:sz w:val="40"/>
          <w:szCs w:val="40"/>
          <w:shd w:val="clear" w:color="auto" w:fill="FFFFFF"/>
        </w:rPr>
        <w:t>KHOA CÔNG NGHỆ THÔNG TIN</w:t>
      </w:r>
    </w:p>
    <w:p w14:paraId="50CC8C8B" w14:textId="77777777" w:rsidR="00350F40" w:rsidRDefault="00350F40" w:rsidP="00350F40">
      <w:pPr>
        <w:jc w:val="center"/>
        <w:rPr>
          <w:szCs w:val="26"/>
          <w14:shadow w14:blurRad="50800" w14:dist="38100" w14:dir="2700000" w14:sx="100000" w14:sy="100000" w14:kx="0" w14:ky="0" w14:algn="tl">
            <w14:srgbClr w14:val="000000">
              <w14:alpha w14:val="60000"/>
            </w14:srgbClr>
          </w14:shadow>
        </w:rPr>
      </w:pPr>
      <w:r>
        <w:rPr>
          <w14:shadow w14:blurRad="50800" w14:dist="38100" w14:dir="2700000" w14:sx="100000" w14:sy="100000" w14:kx="0" w14:ky="0" w14:algn="tl">
            <w14:srgbClr w14:val="000000">
              <w14:alpha w14:val="60000"/>
            </w14:srgbClr>
          </w14:shadow>
        </w:rPr>
        <w:t>--------------</w:t>
      </w:r>
      <w:r>
        <w:rPr>
          <w14:shadow w14:blurRad="50800" w14:dist="38100" w14:dir="2700000" w14:sx="100000" w14:sy="100000" w14:kx="0" w14:ky="0" w14:algn="tl">
            <w14:srgbClr w14:val="000000">
              <w14:alpha w14:val="60000"/>
            </w14:srgbClr>
          </w14:shadow>
        </w:rPr>
        <w:sym w:font="Wingdings" w:char="F0D0"/>
      </w:r>
      <w:r>
        <w:rPr>
          <w14:shadow w14:blurRad="50800" w14:dist="38100" w14:dir="2700000" w14:sx="100000" w14:sy="100000" w14:kx="0" w14:ky="0" w14:algn="tl">
            <w14:srgbClr w14:val="000000">
              <w14:alpha w14:val="60000"/>
            </w14:srgbClr>
          </w14:shadow>
        </w:rPr>
        <w:sym w:font="Wingdings" w:char="F0D1"/>
      </w:r>
      <w:r>
        <w:rPr>
          <w14:shadow w14:blurRad="50800" w14:dist="38100" w14:dir="2700000" w14:sx="100000" w14:sy="100000" w14:kx="0" w14:ky="0" w14:algn="tl">
            <w14:srgbClr w14:val="000000">
              <w14:alpha w14:val="60000"/>
            </w14:srgbClr>
          </w14:shadow>
        </w:rPr>
        <w:sym w:font="Wingdings" w:char="F0B6"/>
      </w:r>
      <w:r>
        <w:rPr>
          <w14:shadow w14:blurRad="50800" w14:dist="38100" w14:dir="2700000" w14:sx="100000" w14:sy="100000" w14:kx="0" w14:ky="0" w14:algn="tl">
            <w14:srgbClr w14:val="000000">
              <w14:alpha w14:val="60000"/>
            </w14:srgbClr>
          </w14:shadow>
        </w:rPr>
        <w:sym w:font="Wingdings" w:char="F0D0"/>
      </w:r>
      <w:r>
        <w:rPr>
          <w14:shadow w14:blurRad="50800" w14:dist="38100" w14:dir="2700000" w14:sx="100000" w14:sy="100000" w14:kx="0" w14:ky="0" w14:algn="tl">
            <w14:srgbClr w14:val="000000">
              <w14:alpha w14:val="60000"/>
            </w14:srgbClr>
          </w14:shadow>
        </w:rPr>
        <w:sym w:font="Wingdings" w:char="F0D1"/>
      </w:r>
      <w:r>
        <w:rPr>
          <w14:shadow w14:blurRad="50800" w14:dist="38100" w14:dir="2700000" w14:sx="100000" w14:sy="100000" w14:kx="0" w14:ky="0" w14:algn="tl">
            <w14:srgbClr w14:val="000000">
              <w14:alpha w14:val="60000"/>
            </w14:srgbClr>
          </w14:shadow>
        </w:rPr>
        <w:t>-------------</w:t>
      </w:r>
    </w:p>
    <w:p w14:paraId="52388A09" w14:textId="77777777" w:rsidR="00350F40" w:rsidRDefault="00350F40" w:rsidP="00350F40">
      <w:pPr>
        <w:jc w:val="center"/>
      </w:pPr>
      <w:r>
        <w:rPr>
          <w:szCs w:val="26"/>
        </w:rPr>
        <w:object w:dxaOrig="4245" w:dyaOrig="1440" w14:anchorId="30BCC75C">
          <v:rect id="rectole0000000000" o:spid="_x0000_i1025" style="width:214.2pt;height:1in" o:ole="" o:preferrelative="t" stroked="f">
            <v:imagedata r:id="rId8" o:title=""/>
          </v:rect>
          <o:OLEObject Type="Embed" ProgID="StaticMetafile" ShapeID="rectole0000000000" DrawAspect="Content" ObjectID="_1852629900" r:id="rId9"/>
        </w:object>
      </w:r>
    </w:p>
    <w:p w14:paraId="5E14576E" w14:textId="77777777" w:rsidR="00350F40" w:rsidRDefault="00350F40" w:rsidP="00350F40">
      <w:pPr>
        <w:jc w:val="center"/>
        <w:rPr>
          <w:b/>
          <w:bCs/>
          <w:color w:val="0000CC"/>
          <w:sz w:val="36"/>
          <w:szCs w:val="36"/>
        </w:rPr>
      </w:pPr>
      <w:r>
        <w:rPr>
          <w:b/>
          <w:bCs/>
          <w:color w:val="0000CC"/>
          <w:sz w:val="36"/>
          <w:szCs w:val="36"/>
        </w:rPr>
        <w:t>PROJECT DATABASE DOCUMENT</w:t>
      </w:r>
    </w:p>
    <w:p w14:paraId="4D6B00D6" w14:textId="77777777" w:rsidR="00350F40" w:rsidRPr="001D3C39" w:rsidRDefault="00350F40" w:rsidP="00350F40">
      <w:pPr>
        <w:spacing w:line="240" w:lineRule="auto"/>
        <w:jc w:val="center"/>
        <w:rPr>
          <w:b/>
          <w:bCs/>
          <w:sz w:val="36"/>
        </w:rPr>
      </w:pPr>
      <w:r w:rsidRPr="001D3C39">
        <w:rPr>
          <w:b/>
          <w:bCs/>
          <w:sz w:val="36"/>
        </w:rPr>
        <w:t xml:space="preserve">Hệ thống quản lý và điều phối khám bệnh đa chuyên </w:t>
      </w:r>
    </w:p>
    <w:p w14:paraId="1D0BDE79" w14:textId="77777777" w:rsidR="00350F40" w:rsidRDefault="00350F40" w:rsidP="00350F40">
      <w:pPr>
        <w:spacing w:before="360"/>
        <w:jc w:val="center"/>
        <w:rPr>
          <w:b/>
          <w:bCs/>
          <w:sz w:val="28"/>
          <w:szCs w:val="28"/>
          <w:shd w:val="clear" w:color="auto" w:fill="FFFFFF"/>
        </w:rPr>
      </w:pPr>
      <w:r w:rsidRPr="001D3C39">
        <w:rPr>
          <w:b/>
          <w:bCs/>
          <w:sz w:val="36"/>
        </w:rPr>
        <w:t>khoa tích hợp trí tuệ nhân tạo</w:t>
      </w:r>
      <w:r>
        <w:rPr>
          <w:b/>
          <w:bCs/>
          <w:sz w:val="28"/>
          <w:szCs w:val="28"/>
          <w:shd w:val="clear" w:color="auto" w:fill="FFFFFF"/>
        </w:rPr>
        <w:t xml:space="preserve"> </w:t>
      </w:r>
    </w:p>
    <w:p w14:paraId="6B627B6E" w14:textId="77777777" w:rsidR="00350F40" w:rsidRDefault="00350F40" w:rsidP="00350F40">
      <w:pPr>
        <w:spacing w:before="360"/>
        <w:jc w:val="center"/>
        <w:rPr>
          <w:sz w:val="28"/>
          <w:szCs w:val="28"/>
          <w:shd w:val="clear" w:color="auto" w:fill="FFFFFF"/>
          <w:lang w:val="vi-VN"/>
        </w:rPr>
      </w:pPr>
      <w:r>
        <w:rPr>
          <w:b/>
          <w:bCs/>
          <w:sz w:val="28"/>
          <w:szCs w:val="28"/>
          <w:shd w:val="clear" w:color="auto" w:fill="FFFFFF"/>
        </w:rPr>
        <w:t>GIẢNG VIÊN HƯỚNG DẪN</w:t>
      </w:r>
      <w:r>
        <w:rPr>
          <w:b/>
          <w:bCs/>
          <w:sz w:val="28"/>
          <w:szCs w:val="28"/>
          <w:shd w:val="clear" w:color="auto" w:fill="FFFFFF"/>
          <w:lang w:val="vi-VN"/>
        </w:rPr>
        <w:t>:</w:t>
      </w:r>
    </w:p>
    <w:p w14:paraId="3C2622FF" w14:textId="77777777" w:rsidR="00350F40" w:rsidRPr="00631ECA" w:rsidRDefault="00350F40" w:rsidP="00350F40">
      <w:pPr>
        <w:jc w:val="center"/>
        <w:rPr>
          <w:sz w:val="28"/>
          <w:szCs w:val="28"/>
          <w:shd w:val="clear" w:color="auto" w:fill="FFFFFF"/>
        </w:rPr>
      </w:pPr>
      <w:r>
        <w:rPr>
          <w:bCs/>
          <w:sz w:val="28"/>
          <w:szCs w:val="28"/>
        </w:rPr>
        <w:t>Nguyễn Thanh Trung</w:t>
      </w:r>
    </w:p>
    <w:p w14:paraId="1E196A2E" w14:textId="77777777" w:rsidR="00350F40" w:rsidRPr="00631ECA" w:rsidRDefault="00350F40" w:rsidP="00350F40">
      <w:pPr>
        <w:spacing w:line="336" w:lineRule="auto"/>
        <w:ind w:left="2115" w:firstLine="360"/>
        <w:rPr>
          <w:b/>
          <w:sz w:val="28"/>
          <w:szCs w:val="28"/>
          <w:lang w:val="vi-VN"/>
        </w:rPr>
      </w:pPr>
      <w:r w:rsidRPr="00631ECA">
        <w:rPr>
          <w:b/>
          <w:sz w:val="28"/>
          <w:szCs w:val="28"/>
          <w:lang w:val="vi-VN"/>
        </w:rPr>
        <w:t>NHÓM SINH VIÊN THỰC HIỆN:</w:t>
      </w:r>
    </w:p>
    <w:p w14:paraId="500B1C82" w14:textId="77777777" w:rsidR="00350F40" w:rsidRDefault="00350F40" w:rsidP="00350F40">
      <w:pPr>
        <w:numPr>
          <w:ilvl w:val="0"/>
          <w:numId w:val="42"/>
        </w:numPr>
        <w:spacing w:line="336" w:lineRule="auto"/>
        <w:rPr>
          <w:color w:val="000000"/>
        </w:rPr>
      </w:pPr>
      <w:r>
        <w:rPr>
          <w:color w:val="000000"/>
        </w:rPr>
        <w:t>Phan Thị Minh Trâm</w:t>
      </w:r>
      <w:r>
        <w:rPr>
          <w:color w:val="000000"/>
        </w:rPr>
        <w:tab/>
        <w:t xml:space="preserve">            -      </w:t>
      </w:r>
      <w:r w:rsidRPr="009C359C">
        <w:rPr>
          <w:szCs w:val="26"/>
          <w:lang w:val="vi-VN" w:eastAsia="vi-VN"/>
        </w:rPr>
        <w:t>28201150184</w:t>
      </w:r>
    </w:p>
    <w:p w14:paraId="55519119" w14:textId="77777777" w:rsidR="00350F40" w:rsidRDefault="00350F40" w:rsidP="00350F40">
      <w:pPr>
        <w:numPr>
          <w:ilvl w:val="0"/>
          <w:numId w:val="42"/>
        </w:numPr>
        <w:spacing w:line="336" w:lineRule="auto"/>
        <w:jc w:val="left"/>
        <w:rPr>
          <w:color w:val="000000"/>
        </w:rPr>
      </w:pPr>
      <w:r>
        <w:rPr>
          <w:color w:val="000000"/>
        </w:rPr>
        <w:t>Trần Nguyên Khanh</w:t>
      </w:r>
      <w:r>
        <w:rPr>
          <w:color w:val="000000"/>
        </w:rPr>
        <w:tab/>
        <w:t xml:space="preserve"> </w:t>
      </w:r>
      <w:r>
        <w:rPr>
          <w:color w:val="000000"/>
        </w:rPr>
        <w:tab/>
        <w:t xml:space="preserve"> -      </w:t>
      </w:r>
      <w:r w:rsidRPr="009C359C">
        <w:rPr>
          <w:szCs w:val="26"/>
          <w:lang w:val="vi-VN" w:eastAsia="vi-VN"/>
        </w:rPr>
        <w:t>28211137100</w:t>
      </w:r>
    </w:p>
    <w:p w14:paraId="35385F2C" w14:textId="77777777" w:rsidR="00350F40" w:rsidRDefault="00350F40" w:rsidP="00350F40">
      <w:pPr>
        <w:numPr>
          <w:ilvl w:val="0"/>
          <w:numId w:val="42"/>
        </w:numPr>
        <w:spacing w:line="336" w:lineRule="auto"/>
        <w:rPr>
          <w:color w:val="000000"/>
        </w:rPr>
      </w:pPr>
      <w:r w:rsidRPr="009C359C">
        <w:rPr>
          <w:szCs w:val="26"/>
          <w:lang w:val="vi-VN" w:eastAsia="vi-VN"/>
        </w:rPr>
        <w:t>Nguyễn Hữu Thọ</w:t>
      </w:r>
      <w:r>
        <w:rPr>
          <w:color w:val="000000"/>
        </w:rPr>
        <w:tab/>
        <w:t xml:space="preserve">            -      </w:t>
      </w:r>
      <w:r w:rsidRPr="009C359C">
        <w:rPr>
          <w:szCs w:val="26"/>
          <w:lang w:val="vi-VN" w:eastAsia="vi-VN"/>
        </w:rPr>
        <w:t>28211153150</w:t>
      </w:r>
    </w:p>
    <w:p w14:paraId="4EA7F4D3" w14:textId="77777777" w:rsidR="00350F40" w:rsidRDefault="00350F40" w:rsidP="00350F40">
      <w:pPr>
        <w:numPr>
          <w:ilvl w:val="0"/>
          <w:numId w:val="42"/>
        </w:numPr>
        <w:spacing w:line="336" w:lineRule="auto"/>
        <w:rPr>
          <w:color w:val="000000"/>
        </w:rPr>
      </w:pPr>
      <w:r w:rsidRPr="009C359C">
        <w:rPr>
          <w:szCs w:val="26"/>
          <w:lang w:val="vi-VN" w:eastAsia="vi-VN"/>
        </w:rPr>
        <w:t>Vũ Đức Nguyên</w:t>
      </w:r>
      <w:r>
        <w:rPr>
          <w:color w:val="000000"/>
        </w:rPr>
        <w:tab/>
        <w:t xml:space="preserve">            -      </w:t>
      </w:r>
      <w:r w:rsidRPr="009C359C">
        <w:rPr>
          <w:szCs w:val="26"/>
          <w:lang w:val="vi-VN" w:eastAsia="vi-VN"/>
        </w:rPr>
        <w:t>28211105499</w:t>
      </w:r>
    </w:p>
    <w:p w14:paraId="1C681454" w14:textId="77777777" w:rsidR="00350F40" w:rsidRDefault="00350F40" w:rsidP="00350F40">
      <w:pPr>
        <w:numPr>
          <w:ilvl w:val="0"/>
          <w:numId w:val="42"/>
        </w:numPr>
        <w:spacing w:line="336" w:lineRule="auto"/>
        <w:rPr>
          <w:color w:val="000000"/>
        </w:rPr>
      </w:pPr>
      <w:r w:rsidRPr="009C359C">
        <w:rPr>
          <w:szCs w:val="26"/>
          <w:lang w:val="vi-VN" w:eastAsia="vi-VN"/>
        </w:rPr>
        <w:t>Doãn Nam Duy</w:t>
      </w:r>
      <w:r>
        <w:rPr>
          <w:color w:val="000000"/>
        </w:rPr>
        <w:t xml:space="preserve">                 </w:t>
      </w:r>
      <w:r>
        <w:rPr>
          <w:color w:val="000000"/>
        </w:rPr>
        <w:tab/>
        <w:t xml:space="preserve"> -      </w:t>
      </w:r>
      <w:r w:rsidRPr="009C359C">
        <w:rPr>
          <w:szCs w:val="26"/>
          <w:lang w:val="vi-VN" w:eastAsia="vi-VN"/>
        </w:rPr>
        <w:t>28211105959</w:t>
      </w:r>
    </w:p>
    <w:p w14:paraId="5FE08D8A" w14:textId="77777777" w:rsidR="00350F40" w:rsidRDefault="00350F40" w:rsidP="00350F40">
      <w:pPr>
        <w:spacing w:before="720"/>
        <w:jc w:val="center"/>
        <w:rPr>
          <w:b/>
          <w:bCs/>
          <w:color w:val="000000"/>
          <w:sz w:val="28"/>
          <w:szCs w:val="28"/>
          <w:shd w:val="clear" w:color="auto" w:fill="FFFFFF"/>
        </w:rPr>
      </w:pPr>
      <w:r>
        <w:rPr>
          <w:b/>
          <w:bCs/>
          <w:color w:val="000000"/>
          <w:sz w:val="28"/>
          <w:szCs w:val="28"/>
          <w:shd w:val="clear" w:color="auto" w:fill="FFFFFF"/>
        </w:rPr>
        <w:t>Đà Nẵng</w:t>
      </w:r>
      <w:r>
        <w:rPr>
          <w:b/>
          <w:bCs/>
          <w:color w:val="000000"/>
          <w:sz w:val="28"/>
          <w:szCs w:val="28"/>
          <w:shd w:val="clear" w:color="auto" w:fill="FFFFFF"/>
          <w:lang w:val="vi-VN"/>
        </w:rPr>
        <w:t xml:space="preserve">, tháng </w:t>
      </w:r>
      <w:r>
        <w:rPr>
          <w:b/>
          <w:bCs/>
          <w:color w:val="000000"/>
          <w:sz w:val="28"/>
          <w:szCs w:val="28"/>
          <w:shd w:val="clear" w:color="auto" w:fill="FFFFFF"/>
        </w:rPr>
        <w:t>12</w:t>
      </w:r>
      <w:r>
        <w:rPr>
          <w:b/>
          <w:bCs/>
          <w:color w:val="000000"/>
          <w:sz w:val="28"/>
          <w:szCs w:val="28"/>
          <w:shd w:val="clear" w:color="auto" w:fill="FFFFFF"/>
          <w:lang w:val="vi-VN"/>
        </w:rPr>
        <w:t xml:space="preserve"> năm 202</w:t>
      </w:r>
      <w:r>
        <w:rPr>
          <w:b/>
          <w:bCs/>
          <w:color w:val="000000"/>
          <w:sz w:val="28"/>
          <w:szCs w:val="28"/>
          <w:shd w:val="clear" w:color="auto" w:fill="FFFFFF"/>
        </w:rPr>
        <w:t>6</w:t>
      </w:r>
    </w:p>
    <w:p w14:paraId="0D83942E" w14:textId="77777777" w:rsidR="008342E3" w:rsidRDefault="008342E3" w:rsidP="008342E3">
      <w:pPr>
        <w:rPr>
          <w:b/>
          <w:bCs/>
          <w:color w:val="000000"/>
          <w:sz w:val="28"/>
          <w:szCs w:val="28"/>
          <w:shd w:val="clear" w:color="auto" w:fill="FFFFFF"/>
        </w:rPr>
      </w:pPr>
    </w:p>
    <w:p w14:paraId="7DE753D8" w14:textId="77777777" w:rsidR="00350F40" w:rsidRDefault="00350F40" w:rsidP="008342E3">
      <w:pPr>
        <w:rPr>
          <w:b/>
          <w:bCs/>
          <w:color w:val="000000"/>
          <w:sz w:val="28"/>
          <w:szCs w:val="28"/>
          <w:shd w:val="clear" w:color="auto" w:fill="FFFFFF"/>
        </w:rPr>
        <w:sectPr w:rsidR="00350F40" w:rsidSect="008342E3">
          <w:type w:val="continuous"/>
          <w:pgSz w:w="12240" w:h="15840"/>
          <w:pgMar w:top="1418" w:right="1134" w:bottom="1418" w:left="1418" w:header="680" w:footer="720" w:gutter="0"/>
          <w:cols w:space="720"/>
        </w:sectPr>
      </w:pPr>
    </w:p>
    <w:p w14:paraId="77CAB506" w14:textId="027382D1" w:rsidR="001F5D86" w:rsidRPr="00430922" w:rsidRDefault="001F5D86" w:rsidP="00905118">
      <w:pPr>
        <w:jc w:val="center"/>
        <w:rPr>
          <w:b/>
          <w:bCs/>
          <w:spacing w:val="-1"/>
          <w:position w:val="-1"/>
          <w:sz w:val="32"/>
          <w:szCs w:val="32"/>
        </w:rPr>
      </w:pPr>
      <w:r w:rsidRPr="00430922">
        <w:rPr>
          <w:b/>
          <w:bCs/>
          <w:spacing w:val="-1"/>
          <w:position w:val="-1"/>
          <w:sz w:val="32"/>
          <w:szCs w:val="32"/>
        </w:rPr>
        <w:lastRenderedPageBreak/>
        <w:t>THÔNG TIN DỰ ÁN</w:t>
      </w:r>
    </w:p>
    <w:tbl>
      <w:tblPr>
        <w:tblStyle w:val="LiBang"/>
        <w:tblW w:w="9781" w:type="dxa"/>
        <w:tblInd w:w="-147" w:type="dxa"/>
        <w:tblLook w:val="04A0" w:firstRow="1" w:lastRow="0" w:firstColumn="1" w:lastColumn="0" w:noHBand="0" w:noVBand="1"/>
      </w:tblPr>
      <w:tblGrid>
        <w:gridCol w:w="2272"/>
        <w:gridCol w:w="2032"/>
        <w:gridCol w:w="3340"/>
        <w:gridCol w:w="491"/>
        <w:gridCol w:w="1646"/>
      </w:tblGrid>
      <w:tr w:rsidR="00A667B8" w:rsidRPr="00B073C0" w14:paraId="4BB491AF" w14:textId="77777777" w:rsidTr="00944425">
        <w:tc>
          <w:tcPr>
            <w:tcW w:w="2318" w:type="dxa"/>
          </w:tcPr>
          <w:p w14:paraId="39900C9A" w14:textId="77777777" w:rsidR="00A667B8" w:rsidRPr="00B073C0" w:rsidRDefault="00A667B8" w:rsidP="00944425">
            <w:pPr>
              <w:rPr>
                <w:b/>
                <w:bCs/>
                <w:spacing w:val="-1"/>
                <w:position w:val="-1"/>
                <w:szCs w:val="26"/>
              </w:rPr>
            </w:pPr>
            <w:r w:rsidRPr="00B073C0">
              <w:rPr>
                <w:b/>
                <w:bCs/>
                <w:spacing w:val="-1"/>
                <w:position w:val="-1"/>
                <w:szCs w:val="26"/>
              </w:rPr>
              <w:t>Dự Án Viết Tắt</w:t>
            </w:r>
          </w:p>
        </w:tc>
        <w:tc>
          <w:tcPr>
            <w:tcW w:w="7463" w:type="dxa"/>
            <w:gridSpan w:val="4"/>
          </w:tcPr>
          <w:p w14:paraId="66404C1B" w14:textId="434CEBC7" w:rsidR="00A667B8" w:rsidRPr="00B073C0" w:rsidRDefault="0076226C" w:rsidP="00944425">
            <w:r>
              <w:t>Smart Clinic</w:t>
            </w:r>
          </w:p>
        </w:tc>
      </w:tr>
      <w:tr w:rsidR="00A667B8" w:rsidRPr="00B073C0" w14:paraId="3B9A7F3C" w14:textId="77777777" w:rsidTr="00944425">
        <w:tc>
          <w:tcPr>
            <w:tcW w:w="2318" w:type="dxa"/>
          </w:tcPr>
          <w:p w14:paraId="6945B34C" w14:textId="77777777" w:rsidR="00A667B8" w:rsidRPr="00B073C0" w:rsidRDefault="00A667B8" w:rsidP="00944425">
            <w:pPr>
              <w:rPr>
                <w:b/>
                <w:bCs/>
                <w:spacing w:val="-1"/>
                <w:position w:val="-1"/>
                <w:szCs w:val="26"/>
              </w:rPr>
            </w:pPr>
            <w:r w:rsidRPr="00B073C0">
              <w:rPr>
                <w:b/>
                <w:bCs/>
                <w:spacing w:val="-1"/>
                <w:position w:val="-1"/>
                <w:szCs w:val="26"/>
              </w:rPr>
              <w:t>Tên Dự Án</w:t>
            </w:r>
          </w:p>
        </w:tc>
        <w:tc>
          <w:tcPr>
            <w:tcW w:w="7463" w:type="dxa"/>
            <w:gridSpan w:val="4"/>
          </w:tcPr>
          <w:p w14:paraId="31FC6AD0" w14:textId="2F58E3F2" w:rsidR="00A667B8" w:rsidRPr="00B073C0" w:rsidRDefault="0076226C" w:rsidP="00944425">
            <w:r>
              <w:t>Hệ thống quản lý và điều phối khám bệnh đa chuyên khoa tích hợp trí tuệ nhân tạo</w:t>
            </w:r>
          </w:p>
        </w:tc>
      </w:tr>
      <w:tr w:rsidR="00A667B8" w:rsidRPr="00564F9A" w14:paraId="6252768E" w14:textId="77777777" w:rsidTr="00944425">
        <w:tc>
          <w:tcPr>
            <w:tcW w:w="2318" w:type="dxa"/>
          </w:tcPr>
          <w:p w14:paraId="310FFA30" w14:textId="77777777" w:rsidR="00A667B8" w:rsidRPr="00B073C0" w:rsidRDefault="00A667B8" w:rsidP="00944425">
            <w:pPr>
              <w:rPr>
                <w:b/>
                <w:bCs/>
                <w:spacing w:val="-1"/>
                <w:position w:val="-1"/>
                <w:szCs w:val="26"/>
              </w:rPr>
            </w:pPr>
            <w:r w:rsidRPr="00B073C0">
              <w:rPr>
                <w:b/>
                <w:bCs/>
                <w:color w:val="000000" w:themeColor="text1"/>
                <w:szCs w:val="26"/>
              </w:rPr>
              <w:t>Thời Gian Bắt Đầu</w:t>
            </w:r>
          </w:p>
        </w:tc>
        <w:tc>
          <w:tcPr>
            <w:tcW w:w="2061" w:type="dxa"/>
          </w:tcPr>
          <w:p w14:paraId="4CFDD1AA" w14:textId="5E9507FB" w:rsidR="00A667B8" w:rsidRPr="00564F9A" w:rsidRDefault="0076226C" w:rsidP="00944425">
            <w:r w:rsidRPr="009C359C">
              <w:rPr>
                <w:szCs w:val="26"/>
              </w:rPr>
              <w:t>28/09/2026</w:t>
            </w:r>
          </w:p>
        </w:tc>
        <w:tc>
          <w:tcPr>
            <w:tcW w:w="3341" w:type="dxa"/>
          </w:tcPr>
          <w:p w14:paraId="40613283" w14:textId="77777777" w:rsidR="00A667B8" w:rsidRPr="00B073C0" w:rsidRDefault="00A667B8" w:rsidP="00944425">
            <w:pPr>
              <w:rPr>
                <w:b/>
              </w:rPr>
            </w:pPr>
            <w:r w:rsidRPr="00B073C0">
              <w:rPr>
                <w:b/>
              </w:rPr>
              <w:t>Thời gian kết thúc</w:t>
            </w:r>
          </w:p>
        </w:tc>
        <w:tc>
          <w:tcPr>
            <w:tcW w:w="2061" w:type="dxa"/>
            <w:gridSpan w:val="2"/>
          </w:tcPr>
          <w:p w14:paraId="6BDB9791" w14:textId="29DAE966" w:rsidR="00A667B8" w:rsidRPr="00564F9A" w:rsidRDefault="0076226C" w:rsidP="00944425">
            <w:r>
              <w:rPr>
                <w:bCs/>
                <w:color w:val="000000" w:themeColor="text1"/>
                <w:szCs w:val="26"/>
              </w:rPr>
              <w:t>15</w:t>
            </w:r>
            <w:r w:rsidRPr="00B073C0">
              <w:rPr>
                <w:bCs/>
                <w:color w:val="000000" w:themeColor="text1"/>
                <w:szCs w:val="26"/>
                <w:lang w:val="vi-VN"/>
              </w:rPr>
              <w:t>/</w:t>
            </w:r>
            <w:r>
              <w:rPr>
                <w:bCs/>
                <w:color w:val="000000" w:themeColor="text1"/>
                <w:szCs w:val="26"/>
                <w:lang w:val="vi-VN"/>
              </w:rPr>
              <w:t>12</w:t>
            </w:r>
            <w:r w:rsidRPr="00B073C0">
              <w:rPr>
                <w:bCs/>
                <w:color w:val="000000" w:themeColor="text1"/>
                <w:szCs w:val="26"/>
                <w:lang w:val="vi-VN"/>
              </w:rPr>
              <w:t>/202</w:t>
            </w:r>
            <w:r>
              <w:rPr>
                <w:bCs/>
                <w:color w:val="000000" w:themeColor="text1"/>
                <w:szCs w:val="26"/>
              </w:rPr>
              <w:t>6</w:t>
            </w:r>
          </w:p>
        </w:tc>
      </w:tr>
      <w:tr w:rsidR="00A667B8" w:rsidRPr="00B073C0" w14:paraId="67006620" w14:textId="77777777" w:rsidTr="00944425">
        <w:tc>
          <w:tcPr>
            <w:tcW w:w="2318" w:type="dxa"/>
          </w:tcPr>
          <w:p w14:paraId="109B208C" w14:textId="77777777" w:rsidR="00A667B8" w:rsidRPr="00B073C0" w:rsidRDefault="00A667B8" w:rsidP="00944425">
            <w:pPr>
              <w:rPr>
                <w:b/>
                <w:bCs/>
                <w:spacing w:val="-1"/>
                <w:position w:val="-1"/>
                <w:szCs w:val="26"/>
              </w:rPr>
            </w:pPr>
            <w:r>
              <w:rPr>
                <w:b/>
                <w:bCs/>
                <w:color w:val="000000" w:themeColor="text1"/>
                <w:szCs w:val="26"/>
              </w:rPr>
              <w:t>Nơi thực hiện</w:t>
            </w:r>
          </w:p>
        </w:tc>
        <w:tc>
          <w:tcPr>
            <w:tcW w:w="7463" w:type="dxa"/>
            <w:gridSpan w:val="4"/>
          </w:tcPr>
          <w:p w14:paraId="2A3C511C" w14:textId="77777777" w:rsidR="00A667B8" w:rsidRPr="00B073C0" w:rsidRDefault="00A667B8" w:rsidP="00944425">
            <w:r>
              <w:rPr>
                <w:bCs/>
                <w:color w:val="000000" w:themeColor="text1"/>
                <w:szCs w:val="26"/>
              </w:rPr>
              <w:t>Khoa Công Nghệ Thông Tin - Đại Học Duy Tân</w:t>
            </w:r>
          </w:p>
        </w:tc>
      </w:tr>
      <w:tr w:rsidR="00A667B8" w:rsidRPr="00B073C0" w14:paraId="500A545C" w14:textId="77777777" w:rsidTr="00944425">
        <w:tc>
          <w:tcPr>
            <w:tcW w:w="2318" w:type="dxa"/>
          </w:tcPr>
          <w:p w14:paraId="155ADA5B" w14:textId="77777777" w:rsidR="00A667B8" w:rsidRPr="00B073C0" w:rsidRDefault="00A667B8" w:rsidP="00944425">
            <w:pPr>
              <w:rPr>
                <w:b/>
                <w:bCs/>
                <w:spacing w:val="-1"/>
                <w:position w:val="-1"/>
                <w:szCs w:val="26"/>
              </w:rPr>
            </w:pPr>
            <w:r>
              <w:rPr>
                <w:b/>
                <w:bCs/>
                <w:color w:val="000000" w:themeColor="text1"/>
                <w:szCs w:val="26"/>
              </w:rPr>
              <w:t>Mentor</w:t>
            </w:r>
          </w:p>
        </w:tc>
        <w:tc>
          <w:tcPr>
            <w:tcW w:w="7463" w:type="dxa"/>
            <w:gridSpan w:val="4"/>
          </w:tcPr>
          <w:p w14:paraId="318585AA" w14:textId="77777777" w:rsidR="0076226C" w:rsidRPr="00564F9A" w:rsidRDefault="0076226C" w:rsidP="0076226C">
            <w:r>
              <w:t>Nguyễn Thanh Trung</w:t>
            </w:r>
          </w:p>
          <w:p w14:paraId="6A659B9A" w14:textId="77777777" w:rsidR="0076226C" w:rsidRPr="00564F9A" w:rsidRDefault="0076226C" w:rsidP="0076226C">
            <w:r w:rsidRPr="00564F9A">
              <w:t>Email: t</w:t>
            </w:r>
            <w:r>
              <w:t>hanhtrung05</w:t>
            </w:r>
            <w:r w:rsidRPr="00564F9A">
              <w:t>@gmail.com</w:t>
            </w:r>
          </w:p>
          <w:p w14:paraId="4BF34E29" w14:textId="570F62C6" w:rsidR="00A667B8" w:rsidRPr="00B073C0" w:rsidRDefault="0076226C" w:rsidP="0076226C">
            <w:r w:rsidRPr="00564F9A">
              <w:t xml:space="preserve">Phone: </w:t>
            </w:r>
            <w:r w:rsidRPr="00FE1676">
              <w:rPr>
                <w:szCs w:val="26"/>
              </w:rPr>
              <w:t>0935885687</w:t>
            </w:r>
          </w:p>
        </w:tc>
      </w:tr>
      <w:tr w:rsidR="0076226C" w:rsidRPr="00B073C0" w14:paraId="76EF2884" w14:textId="77777777" w:rsidTr="00944425">
        <w:tc>
          <w:tcPr>
            <w:tcW w:w="2318" w:type="dxa"/>
            <w:vAlign w:val="center"/>
          </w:tcPr>
          <w:p w14:paraId="3753229E" w14:textId="77777777" w:rsidR="0076226C" w:rsidRPr="00B073C0" w:rsidRDefault="0076226C" w:rsidP="0076226C">
            <w:pPr>
              <w:rPr>
                <w:b/>
                <w:bCs/>
                <w:spacing w:val="-1"/>
                <w:position w:val="-1"/>
                <w:szCs w:val="26"/>
              </w:rPr>
            </w:pPr>
            <w:r w:rsidRPr="00B073C0">
              <w:rPr>
                <w:b/>
                <w:bCs/>
                <w:szCs w:val="26"/>
              </w:rPr>
              <w:t>Product Owner</w:t>
            </w:r>
          </w:p>
        </w:tc>
        <w:tc>
          <w:tcPr>
            <w:tcW w:w="7463" w:type="dxa"/>
            <w:gridSpan w:val="4"/>
          </w:tcPr>
          <w:p w14:paraId="3C5C7875" w14:textId="77777777" w:rsidR="009373F0" w:rsidRPr="000B435A" w:rsidRDefault="009373F0" w:rsidP="009373F0">
            <w:pPr>
              <w:keepNext/>
              <w:rPr>
                <w:szCs w:val="26"/>
              </w:rPr>
            </w:pPr>
            <w:r w:rsidRPr="000B435A">
              <w:rPr>
                <w:szCs w:val="26"/>
                <w:lang w:eastAsia="vi-VN"/>
              </w:rPr>
              <w:t>Trần Nguyên Khanh</w:t>
            </w:r>
          </w:p>
          <w:p w14:paraId="4285F972" w14:textId="77777777" w:rsidR="009373F0" w:rsidRPr="009373F0" w:rsidRDefault="009373F0" w:rsidP="009373F0">
            <w:r w:rsidRPr="009373F0">
              <w:t>Email:</w:t>
            </w:r>
            <w:r w:rsidRPr="009373F0">
              <w:rPr>
                <w:szCs w:val="26"/>
              </w:rPr>
              <w:t xml:space="preserve"> trannguyenkhanh4@dtu.edu.vn</w:t>
            </w:r>
            <w:r w:rsidRPr="009373F0">
              <w:t xml:space="preserve"> </w:t>
            </w:r>
          </w:p>
          <w:p w14:paraId="1536EB57" w14:textId="28BF5532" w:rsidR="0076226C" w:rsidRPr="00B073C0" w:rsidRDefault="009373F0" w:rsidP="009373F0">
            <w:r w:rsidRPr="000B435A">
              <w:rPr>
                <w:lang w:val="fr-FR"/>
              </w:rPr>
              <w:t xml:space="preserve">Phone: </w:t>
            </w:r>
            <w:r w:rsidRPr="009C359C">
              <w:rPr>
                <w:szCs w:val="26"/>
              </w:rPr>
              <w:t>0703036349</w:t>
            </w:r>
          </w:p>
        </w:tc>
      </w:tr>
      <w:tr w:rsidR="0076226C" w:rsidRPr="00B073C0" w14:paraId="6EEDC2EA" w14:textId="77777777" w:rsidTr="00CE3185">
        <w:tc>
          <w:tcPr>
            <w:tcW w:w="2318" w:type="dxa"/>
          </w:tcPr>
          <w:p w14:paraId="4FF24DD5" w14:textId="77777777" w:rsidR="0076226C" w:rsidRPr="00B073C0" w:rsidRDefault="0076226C" w:rsidP="0076226C">
            <w:pPr>
              <w:rPr>
                <w:b/>
                <w:bCs/>
                <w:spacing w:val="-1"/>
                <w:position w:val="-1"/>
                <w:szCs w:val="26"/>
              </w:rPr>
            </w:pPr>
            <w:r w:rsidRPr="00B073C0">
              <w:rPr>
                <w:b/>
                <w:bCs/>
                <w:szCs w:val="26"/>
              </w:rPr>
              <w:t>Scrum Master</w:t>
            </w:r>
          </w:p>
        </w:tc>
        <w:tc>
          <w:tcPr>
            <w:tcW w:w="2061" w:type="dxa"/>
            <w:vAlign w:val="center"/>
          </w:tcPr>
          <w:p w14:paraId="1DA0C437" w14:textId="3EA0CF14" w:rsidR="0076226C" w:rsidRPr="00B073C0" w:rsidRDefault="0076226C" w:rsidP="0076226C">
            <w:pPr>
              <w:jc w:val="left"/>
            </w:pPr>
            <w:r w:rsidRPr="009C359C">
              <w:rPr>
                <w:szCs w:val="26"/>
                <w:lang w:val="vi-VN" w:eastAsia="vi-VN"/>
              </w:rPr>
              <w:t>Phan Thị Minh Trâm</w:t>
            </w:r>
          </w:p>
        </w:tc>
        <w:tc>
          <w:tcPr>
            <w:tcW w:w="3847" w:type="dxa"/>
            <w:gridSpan w:val="2"/>
          </w:tcPr>
          <w:p w14:paraId="3B9431AC" w14:textId="1E1E9081" w:rsidR="0076226C" w:rsidRPr="00B073C0" w:rsidRDefault="0076226C" w:rsidP="0076226C">
            <w:r w:rsidRPr="009C359C">
              <w:rPr>
                <w:szCs w:val="26"/>
              </w:rPr>
              <w:t>phantminhtram@dtu.edu.vn</w:t>
            </w:r>
          </w:p>
        </w:tc>
        <w:tc>
          <w:tcPr>
            <w:tcW w:w="1555" w:type="dxa"/>
          </w:tcPr>
          <w:p w14:paraId="3F425619" w14:textId="5DDCCC09" w:rsidR="0076226C" w:rsidRPr="00B073C0" w:rsidRDefault="0076226C" w:rsidP="0076226C">
            <w:r w:rsidRPr="009C359C">
              <w:rPr>
                <w:szCs w:val="26"/>
              </w:rPr>
              <w:t>0905608591</w:t>
            </w:r>
          </w:p>
        </w:tc>
      </w:tr>
      <w:tr w:rsidR="0076226C" w:rsidRPr="00B073C0" w14:paraId="3A73856A" w14:textId="77777777" w:rsidTr="00CE3185">
        <w:tc>
          <w:tcPr>
            <w:tcW w:w="2318" w:type="dxa"/>
            <w:vMerge w:val="restart"/>
            <w:vAlign w:val="center"/>
          </w:tcPr>
          <w:p w14:paraId="325B6FF0" w14:textId="77777777" w:rsidR="0076226C" w:rsidRPr="00B073C0" w:rsidRDefault="0076226C" w:rsidP="0076226C">
            <w:pPr>
              <w:rPr>
                <w:b/>
                <w:bCs/>
                <w:szCs w:val="26"/>
              </w:rPr>
            </w:pPr>
            <w:r w:rsidRPr="00B073C0">
              <w:rPr>
                <w:b/>
                <w:bCs/>
                <w:szCs w:val="26"/>
              </w:rPr>
              <w:t>Team Members</w:t>
            </w:r>
          </w:p>
        </w:tc>
        <w:tc>
          <w:tcPr>
            <w:tcW w:w="2061" w:type="dxa"/>
            <w:vAlign w:val="center"/>
          </w:tcPr>
          <w:p w14:paraId="78E2176F" w14:textId="739B78A7" w:rsidR="0076226C" w:rsidRPr="00B073C0" w:rsidRDefault="0076226C" w:rsidP="0076226C">
            <w:pPr>
              <w:jc w:val="left"/>
            </w:pPr>
            <w:r w:rsidRPr="009C359C">
              <w:rPr>
                <w:szCs w:val="26"/>
                <w:lang w:val="vi-VN" w:eastAsia="vi-VN"/>
              </w:rPr>
              <w:t>Trần Nguyên Khanh</w:t>
            </w:r>
          </w:p>
        </w:tc>
        <w:tc>
          <w:tcPr>
            <w:tcW w:w="3847" w:type="dxa"/>
            <w:gridSpan w:val="2"/>
          </w:tcPr>
          <w:p w14:paraId="14AA07F2" w14:textId="2EA04462" w:rsidR="0076226C" w:rsidRPr="00B073C0" w:rsidRDefault="0076226C" w:rsidP="0076226C">
            <w:r w:rsidRPr="009C359C">
              <w:rPr>
                <w:szCs w:val="26"/>
              </w:rPr>
              <w:t>trannguyenkhanh4@dtu.edu.vn</w:t>
            </w:r>
          </w:p>
        </w:tc>
        <w:tc>
          <w:tcPr>
            <w:tcW w:w="1555" w:type="dxa"/>
          </w:tcPr>
          <w:p w14:paraId="59FF83E3" w14:textId="35108321" w:rsidR="0076226C" w:rsidRPr="00B073C0" w:rsidRDefault="0076226C" w:rsidP="0076226C">
            <w:r w:rsidRPr="009C359C">
              <w:rPr>
                <w:szCs w:val="26"/>
              </w:rPr>
              <w:t>0703036349</w:t>
            </w:r>
          </w:p>
        </w:tc>
      </w:tr>
      <w:tr w:rsidR="0076226C" w:rsidRPr="00B073C0" w14:paraId="1B4B071A" w14:textId="77777777" w:rsidTr="00CE3185">
        <w:tc>
          <w:tcPr>
            <w:tcW w:w="2318" w:type="dxa"/>
            <w:vMerge/>
          </w:tcPr>
          <w:p w14:paraId="7CD20733" w14:textId="77777777" w:rsidR="0076226C" w:rsidRPr="00B073C0" w:rsidRDefault="0076226C" w:rsidP="0076226C">
            <w:pPr>
              <w:rPr>
                <w:bCs/>
                <w:szCs w:val="26"/>
              </w:rPr>
            </w:pPr>
          </w:p>
        </w:tc>
        <w:tc>
          <w:tcPr>
            <w:tcW w:w="2061" w:type="dxa"/>
            <w:vAlign w:val="center"/>
          </w:tcPr>
          <w:p w14:paraId="206B2B9C" w14:textId="29A1B126" w:rsidR="0076226C" w:rsidRPr="00B073C0" w:rsidRDefault="0076226C" w:rsidP="0076226C">
            <w:pPr>
              <w:jc w:val="left"/>
            </w:pPr>
            <w:r w:rsidRPr="009C359C">
              <w:rPr>
                <w:szCs w:val="26"/>
                <w:lang w:val="vi-VN" w:eastAsia="vi-VN"/>
              </w:rPr>
              <w:t>Nguyễn Hữu Thọ</w:t>
            </w:r>
          </w:p>
        </w:tc>
        <w:tc>
          <w:tcPr>
            <w:tcW w:w="3847" w:type="dxa"/>
            <w:gridSpan w:val="2"/>
          </w:tcPr>
          <w:p w14:paraId="4A74D1B8" w14:textId="4FDD26D9" w:rsidR="0076226C" w:rsidRPr="00B073C0" w:rsidRDefault="0076226C" w:rsidP="0076226C">
            <w:r w:rsidRPr="009C359C">
              <w:rPr>
                <w:szCs w:val="26"/>
              </w:rPr>
              <w:t>nguyenhuutho4@dtu.edu.vn</w:t>
            </w:r>
          </w:p>
        </w:tc>
        <w:tc>
          <w:tcPr>
            <w:tcW w:w="1555" w:type="dxa"/>
          </w:tcPr>
          <w:p w14:paraId="7E9E55B5" w14:textId="086689C2" w:rsidR="0076226C" w:rsidRPr="00B073C0" w:rsidRDefault="0076226C" w:rsidP="0076226C">
            <w:r w:rsidRPr="009C359C">
              <w:rPr>
                <w:szCs w:val="26"/>
              </w:rPr>
              <w:t>09355218863</w:t>
            </w:r>
          </w:p>
        </w:tc>
      </w:tr>
      <w:tr w:rsidR="0076226C" w:rsidRPr="00B073C0" w14:paraId="496AE963" w14:textId="77777777" w:rsidTr="00CE3185">
        <w:tc>
          <w:tcPr>
            <w:tcW w:w="2318" w:type="dxa"/>
            <w:vMerge/>
          </w:tcPr>
          <w:p w14:paraId="285C3E26" w14:textId="77777777" w:rsidR="0076226C" w:rsidRPr="00B073C0" w:rsidRDefault="0076226C" w:rsidP="0076226C">
            <w:pPr>
              <w:rPr>
                <w:bCs/>
                <w:szCs w:val="26"/>
              </w:rPr>
            </w:pPr>
          </w:p>
        </w:tc>
        <w:tc>
          <w:tcPr>
            <w:tcW w:w="2061" w:type="dxa"/>
            <w:vAlign w:val="center"/>
          </w:tcPr>
          <w:p w14:paraId="75C8F924" w14:textId="2EDB08F8" w:rsidR="0076226C" w:rsidRDefault="0076226C" w:rsidP="0076226C">
            <w:r w:rsidRPr="009C359C">
              <w:rPr>
                <w:szCs w:val="26"/>
              </w:rPr>
              <w:t>Vũ Đức Nguyên</w:t>
            </w:r>
          </w:p>
        </w:tc>
        <w:tc>
          <w:tcPr>
            <w:tcW w:w="3847" w:type="dxa"/>
            <w:gridSpan w:val="2"/>
          </w:tcPr>
          <w:p w14:paraId="3A0AC2E7" w14:textId="5EDA4B11" w:rsidR="0076226C" w:rsidRPr="001A1E39" w:rsidRDefault="0076226C" w:rsidP="0076226C">
            <w:pPr>
              <w:rPr>
                <w:szCs w:val="26"/>
                <w:shd w:val="clear" w:color="auto" w:fill="FFFFFF"/>
              </w:rPr>
            </w:pPr>
            <w:r w:rsidRPr="009C359C">
              <w:rPr>
                <w:szCs w:val="26"/>
              </w:rPr>
              <w:t>vuducnguyen1@dtu.edu.vn</w:t>
            </w:r>
          </w:p>
        </w:tc>
        <w:tc>
          <w:tcPr>
            <w:tcW w:w="1555" w:type="dxa"/>
          </w:tcPr>
          <w:p w14:paraId="49E3F641" w14:textId="50316043" w:rsidR="0076226C" w:rsidRPr="001A1E39" w:rsidRDefault="0076226C" w:rsidP="0076226C">
            <w:pPr>
              <w:rPr>
                <w:szCs w:val="26"/>
              </w:rPr>
            </w:pPr>
            <w:r w:rsidRPr="009C359C">
              <w:rPr>
                <w:szCs w:val="26"/>
              </w:rPr>
              <w:t>0813021723</w:t>
            </w:r>
          </w:p>
        </w:tc>
      </w:tr>
      <w:tr w:rsidR="0076226C" w:rsidRPr="00B073C0" w14:paraId="222D2D55" w14:textId="77777777" w:rsidTr="00CE3185">
        <w:tc>
          <w:tcPr>
            <w:tcW w:w="2318" w:type="dxa"/>
            <w:vMerge/>
          </w:tcPr>
          <w:p w14:paraId="258869A3" w14:textId="77777777" w:rsidR="0076226C" w:rsidRPr="00B073C0" w:rsidRDefault="0076226C" w:rsidP="0076226C">
            <w:pPr>
              <w:rPr>
                <w:bCs/>
                <w:szCs w:val="26"/>
              </w:rPr>
            </w:pPr>
          </w:p>
        </w:tc>
        <w:tc>
          <w:tcPr>
            <w:tcW w:w="2061" w:type="dxa"/>
            <w:vAlign w:val="center"/>
          </w:tcPr>
          <w:p w14:paraId="7D49508D" w14:textId="65594DEE" w:rsidR="0076226C" w:rsidRPr="00B073C0" w:rsidRDefault="0076226C" w:rsidP="0076226C">
            <w:pPr>
              <w:jc w:val="left"/>
            </w:pPr>
            <w:r w:rsidRPr="009C359C">
              <w:rPr>
                <w:szCs w:val="26"/>
                <w:lang w:val="vi-VN" w:eastAsia="vi-VN"/>
              </w:rPr>
              <w:t>Doãn Nam Duy</w:t>
            </w:r>
          </w:p>
        </w:tc>
        <w:tc>
          <w:tcPr>
            <w:tcW w:w="3847" w:type="dxa"/>
            <w:gridSpan w:val="2"/>
          </w:tcPr>
          <w:p w14:paraId="00A43639" w14:textId="2551ED1C" w:rsidR="0076226C" w:rsidRPr="00B073C0" w:rsidRDefault="0076226C" w:rsidP="0076226C">
            <w:pPr>
              <w:rPr>
                <w:szCs w:val="26"/>
                <w:shd w:val="clear" w:color="auto" w:fill="FFFFFF"/>
              </w:rPr>
            </w:pPr>
            <w:r>
              <w:rPr>
                <w:szCs w:val="26"/>
                <w:shd w:val="clear" w:color="auto" w:fill="FFFFFF"/>
              </w:rPr>
              <w:t>doannamduy@dtu.edu.vn</w:t>
            </w:r>
          </w:p>
        </w:tc>
        <w:tc>
          <w:tcPr>
            <w:tcW w:w="1555" w:type="dxa"/>
          </w:tcPr>
          <w:p w14:paraId="36C0EC12" w14:textId="1116DB03" w:rsidR="0076226C" w:rsidRPr="00B073C0" w:rsidRDefault="0076226C" w:rsidP="0076226C">
            <w:r w:rsidRPr="009C359C">
              <w:rPr>
                <w:szCs w:val="26"/>
              </w:rPr>
              <w:t>0333149005</w:t>
            </w:r>
          </w:p>
        </w:tc>
      </w:tr>
    </w:tbl>
    <w:p w14:paraId="0EDA9456" w14:textId="77777777" w:rsidR="001F5D86" w:rsidRPr="009B230D" w:rsidRDefault="001F5D86" w:rsidP="001F5D86">
      <w:pPr>
        <w:ind w:left="548"/>
        <w:rPr>
          <w:b/>
          <w:szCs w:val="26"/>
        </w:rPr>
      </w:pPr>
    </w:p>
    <w:p w14:paraId="72797205" w14:textId="77777777" w:rsidR="001F5D86" w:rsidRDefault="001F5D86" w:rsidP="001F5D86">
      <w:pPr>
        <w:jc w:val="left"/>
        <w:rPr>
          <w:b/>
          <w:bCs/>
          <w:spacing w:val="1"/>
          <w:position w:val="-1"/>
          <w:szCs w:val="26"/>
        </w:rPr>
      </w:pPr>
      <w:r>
        <w:rPr>
          <w:b/>
          <w:bCs/>
          <w:spacing w:val="1"/>
          <w:position w:val="-1"/>
          <w:szCs w:val="26"/>
        </w:rPr>
        <w:br w:type="page"/>
      </w:r>
    </w:p>
    <w:p w14:paraId="38180E4C" w14:textId="77777777" w:rsidR="001F5D86" w:rsidRPr="00430922" w:rsidRDefault="001F5D86" w:rsidP="001F5D86">
      <w:pPr>
        <w:jc w:val="center"/>
        <w:rPr>
          <w:b/>
          <w:bCs/>
          <w:spacing w:val="1"/>
          <w:position w:val="-1"/>
          <w:sz w:val="32"/>
          <w:szCs w:val="32"/>
        </w:rPr>
      </w:pPr>
      <w:r w:rsidRPr="00430922">
        <w:rPr>
          <w:b/>
          <w:bCs/>
          <w:spacing w:val="1"/>
          <w:position w:val="-1"/>
          <w:sz w:val="32"/>
          <w:szCs w:val="32"/>
        </w:rPr>
        <w:lastRenderedPageBreak/>
        <w:t>THÔNG TIN TÀI LIỆU</w:t>
      </w:r>
    </w:p>
    <w:tbl>
      <w:tblPr>
        <w:tblStyle w:val="LiBang"/>
        <w:tblW w:w="9385" w:type="dxa"/>
        <w:tblInd w:w="108" w:type="dxa"/>
        <w:tblLook w:val="04A0" w:firstRow="1" w:lastRow="0" w:firstColumn="1" w:lastColumn="0" w:noHBand="0" w:noVBand="1"/>
      </w:tblPr>
      <w:tblGrid>
        <w:gridCol w:w="2109"/>
        <w:gridCol w:w="7276"/>
      </w:tblGrid>
      <w:tr w:rsidR="001F5D86" w:rsidRPr="009B230D" w14:paraId="57937490" w14:textId="77777777" w:rsidTr="00D76725">
        <w:tc>
          <w:tcPr>
            <w:tcW w:w="2109" w:type="dxa"/>
          </w:tcPr>
          <w:p w14:paraId="0DE9436B" w14:textId="77777777" w:rsidR="001F5D86" w:rsidRPr="00473C1D" w:rsidRDefault="001F5D86" w:rsidP="00D76725">
            <w:pPr>
              <w:rPr>
                <w:b/>
                <w:spacing w:val="1"/>
                <w:position w:val="-1"/>
                <w:szCs w:val="26"/>
              </w:rPr>
            </w:pPr>
            <w:r>
              <w:rPr>
                <w:b/>
                <w:szCs w:val="26"/>
                <w:lang w:val="vi-VN"/>
              </w:rPr>
              <w:t>Tên</w:t>
            </w:r>
            <w:r>
              <w:rPr>
                <w:b/>
                <w:szCs w:val="26"/>
              </w:rPr>
              <w:t xml:space="preserve"> dự án</w:t>
            </w:r>
          </w:p>
        </w:tc>
        <w:tc>
          <w:tcPr>
            <w:tcW w:w="7276" w:type="dxa"/>
          </w:tcPr>
          <w:p w14:paraId="48CC1020" w14:textId="6EE517F5" w:rsidR="001F5D86" w:rsidRPr="009B230D" w:rsidRDefault="00417FB4" w:rsidP="00D76725">
            <w:pPr>
              <w:rPr>
                <w:bCs/>
                <w:spacing w:val="1"/>
                <w:position w:val="-1"/>
                <w:szCs w:val="26"/>
              </w:rPr>
            </w:pPr>
            <w:r>
              <w:t>Hệ thống quản lý và điều phối khám bệnh đa chuyên khoa tích hợp trí tuệ nhân tạo</w:t>
            </w:r>
          </w:p>
        </w:tc>
      </w:tr>
      <w:tr w:rsidR="001F5D86" w:rsidRPr="009B230D" w14:paraId="7D54BC7D" w14:textId="77777777" w:rsidTr="00D76725">
        <w:tc>
          <w:tcPr>
            <w:tcW w:w="2109" w:type="dxa"/>
          </w:tcPr>
          <w:p w14:paraId="4EEBA974" w14:textId="77777777" w:rsidR="001F5D86" w:rsidRPr="009B230D" w:rsidRDefault="001F5D86" w:rsidP="00D76725">
            <w:pPr>
              <w:rPr>
                <w:b/>
                <w:szCs w:val="26"/>
                <w:lang w:val="vi-VN"/>
              </w:rPr>
            </w:pPr>
            <w:r>
              <w:rPr>
                <w:b/>
                <w:szCs w:val="26"/>
                <w:lang w:val="vi-VN"/>
              </w:rPr>
              <w:t>T</w:t>
            </w:r>
            <w:r>
              <w:rPr>
                <w:b/>
                <w:szCs w:val="26"/>
              </w:rPr>
              <w:t>iêu đề</w:t>
            </w:r>
            <w:r w:rsidRPr="009B230D">
              <w:rPr>
                <w:b/>
                <w:szCs w:val="26"/>
                <w:lang w:val="vi-VN"/>
              </w:rPr>
              <w:t xml:space="preserve"> tài liệu</w:t>
            </w:r>
          </w:p>
        </w:tc>
        <w:tc>
          <w:tcPr>
            <w:tcW w:w="7276" w:type="dxa"/>
          </w:tcPr>
          <w:p w14:paraId="41D0AB9F" w14:textId="28D432F8" w:rsidR="001F5D86" w:rsidRPr="009B230D" w:rsidRDefault="001F5D86" w:rsidP="00D76725">
            <w:pPr>
              <w:rPr>
                <w:bCs/>
                <w:spacing w:val="1"/>
                <w:position w:val="-1"/>
                <w:szCs w:val="26"/>
              </w:rPr>
            </w:pPr>
            <w:r>
              <w:rPr>
                <w:bCs/>
                <w:spacing w:val="1"/>
                <w:position w:val="-1"/>
                <w:szCs w:val="26"/>
              </w:rPr>
              <w:t>Project User Story</w:t>
            </w:r>
            <w:r w:rsidR="00C61251">
              <w:rPr>
                <w:bCs/>
                <w:spacing w:val="1"/>
                <w:position w:val="-1"/>
                <w:szCs w:val="26"/>
              </w:rPr>
              <w:t xml:space="preserve"> Document</w:t>
            </w:r>
          </w:p>
        </w:tc>
      </w:tr>
      <w:tr w:rsidR="001F5D86" w:rsidRPr="009B230D" w14:paraId="1E870EE3" w14:textId="77777777" w:rsidTr="00D76725">
        <w:tc>
          <w:tcPr>
            <w:tcW w:w="2109" w:type="dxa"/>
          </w:tcPr>
          <w:p w14:paraId="36CFFD6C" w14:textId="77777777" w:rsidR="001F5D86" w:rsidRPr="00473C1D" w:rsidRDefault="001F5D86" w:rsidP="00D76725">
            <w:pPr>
              <w:rPr>
                <w:b/>
                <w:szCs w:val="26"/>
              </w:rPr>
            </w:pPr>
            <w:r>
              <w:rPr>
                <w:b/>
                <w:szCs w:val="26"/>
              </w:rPr>
              <w:t>Người thực hiện</w:t>
            </w:r>
          </w:p>
        </w:tc>
        <w:tc>
          <w:tcPr>
            <w:tcW w:w="7276" w:type="dxa"/>
          </w:tcPr>
          <w:p w14:paraId="6439F55E" w14:textId="72C2FF45" w:rsidR="001F5D86" w:rsidRPr="009B230D" w:rsidRDefault="00417FB4" w:rsidP="00D76725">
            <w:pPr>
              <w:tabs>
                <w:tab w:val="left" w:pos="2844"/>
              </w:tabs>
              <w:rPr>
                <w:spacing w:val="1"/>
                <w:position w:val="-1"/>
                <w:szCs w:val="26"/>
              </w:rPr>
            </w:pPr>
            <w:r w:rsidRPr="002D6B58">
              <w:rPr>
                <w:szCs w:val="26"/>
              </w:rPr>
              <w:t>Doãn Nam Duy</w:t>
            </w:r>
          </w:p>
        </w:tc>
      </w:tr>
    </w:tbl>
    <w:p w14:paraId="3E52D7FB" w14:textId="77777777" w:rsidR="001F5D86" w:rsidRDefault="001F5D86" w:rsidP="001F5D86">
      <w:pPr>
        <w:rPr>
          <w:b/>
          <w:sz w:val="32"/>
          <w:szCs w:val="32"/>
        </w:rPr>
      </w:pPr>
    </w:p>
    <w:p w14:paraId="0B3496E6" w14:textId="77777777" w:rsidR="001F5D86" w:rsidRPr="00430922" w:rsidRDefault="001F5D86" w:rsidP="001F5D86">
      <w:pPr>
        <w:jc w:val="center"/>
        <w:rPr>
          <w:b/>
          <w:sz w:val="32"/>
          <w:szCs w:val="32"/>
        </w:rPr>
      </w:pPr>
      <w:r w:rsidRPr="002370F7">
        <w:rPr>
          <w:b/>
          <w:sz w:val="32"/>
          <w:szCs w:val="32"/>
        </w:rPr>
        <w:t>LỊCH SỬ CHỈNH SỬA TÀI LIỆU</w:t>
      </w:r>
    </w:p>
    <w:tbl>
      <w:tblPr>
        <w:tblStyle w:val="LiBang"/>
        <w:tblW w:w="0" w:type="auto"/>
        <w:tblInd w:w="108" w:type="dxa"/>
        <w:tblLook w:val="04A0" w:firstRow="1" w:lastRow="0" w:firstColumn="1" w:lastColumn="0" w:noHBand="0" w:noVBand="1"/>
      </w:tblPr>
      <w:tblGrid>
        <w:gridCol w:w="1418"/>
        <w:gridCol w:w="3148"/>
        <w:gridCol w:w="2338"/>
        <w:gridCol w:w="2481"/>
      </w:tblGrid>
      <w:tr w:rsidR="001F5D86" w:rsidRPr="009B230D" w14:paraId="5CDB7443" w14:textId="77777777" w:rsidTr="00D76725">
        <w:tc>
          <w:tcPr>
            <w:tcW w:w="1418" w:type="dxa"/>
            <w:shd w:val="clear" w:color="auto" w:fill="C9C9C9" w:themeFill="accent3" w:themeFillTint="99"/>
            <w:vAlign w:val="center"/>
          </w:tcPr>
          <w:p w14:paraId="7B8D9971" w14:textId="77777777" w:rsidR="001F5D86" w:rsidRPr="009B230D" w:rsidRDefault="001F5D86" w:rsidP="00D76725">
            <w:pPr>
              <w:jc w:val="center"/>
              <w:rPr>
                <w:b/>
                <w:szCs w:val="26"/>
              </w:rPr>
            </w:pPr>
            <w:r w:rsidRPr="009B230D">
              <w:rPr>
                <w:b/>
                <w:szCs w:val="26"/>
              </w:rPr>
              <w:t>Phiên bản</w:t>
            </w:r>
          </w:p>
        </w:tc>
        <w:tc>
          <w:tcPr>
            <w:tcW w:w="3148" w:type="dxa"/>
            <w:shd w:val="clear" w:color="auto" w:fill="C9C9C9" w:themeFill="accent3" w:themeFillTint="99"/>
          </w:tcPr>
          <w:p w14:paraId="0244847B" w14:textId="77777777" w:rsidR="001F5D86" w:rsidRPr="009B230D" w:rsidRDefault="001F5D86" w:rsidP="00D76725">
            <w:pPr>
              <w:rPr>
                <w:b/>
                <w:szCs w:val="26"/>
              </w:rPr>
            </w:pPr>
            <w:r w:rsidRPr="009B230D">
              <w:rPr>
                <w:b/>
                <w:szCs w:val="26"/>
              </w:rPr>
              <w:t>Người thực hiện</w:t>
            </w:r>
          </w:p>
        </w:tc>
        <w:tc>
          <w:tcPr>
            <w:tcW w:w="2338" w:type="dxa"/>
            <w:shd w:val="clear" w:color="auto" w:fill="C9C9C9" w:themeFill="accent3" w:themeFillTint="99"/>
          </w:tcPr>
          <w:p w14:paraId="199B230D" w14:textId="77777777" w:rsidR="001F5D86" w:rsidRPr="009B230D" w:rsidRDefault="001F5D86" w:rsidP="00D76725">
            <w:pPr>
              <w:rPr>
                <w:b/>
                <w:szCs w:val="26"/>
              </w:rPr>
            </w:pPr>
            <w:r w:rsidRPr="009B230D">
              <w:rPr>
                <w:b/>
                <w:szCs w:val="26"/>
              </w:rPr>
              <w:t>Ngày</w:t>
            </w:r>
          </w:p>
        </w:tc>
        <w:tc>
          <w:tcPr>
            <w:tcW w:w="2481" w:type="dxa"/>
            <w:shd w:val="clear" w:color="auto" w:fill="C9C9C9" w:themeFill="accent3" w:themeFillTint="99"/>
          </w:tcPr>
          <w:p w14:paraId="6F9C5E52" w14:textId="77777777" w:rsidR="001F5D86" w:rsidRPr="009B230D" w:rsidRDefault="001F5D86" w:rsidP="00D76725">
            <w:pPr>
              <w:rPr>
                <w:b/>
                <w:szCs w:val="26"/>
              </w:rPr>
            </w:pPr>
            <w:r w:rsidRPr="009B230D">
              <w:rPr>
                <w:b/>
                <w:szCs w:val="26"/>
              </w:rPr>
              <w:t>Mô tả</w:t>
            </w:r>
          </w:p>
        </w:tc>
      </w:tr>
      <w:tr w:rsidR="001F5D86" w:rsidRPr="009B230D" w14:paraId="362A10D2" w14:textId="77777777" w:rsidTr="00D76725">
        <w:tc>
          <w:tcPr>
            <w:tcW w:w="1418" w:type="dxa"/>
            <w:vAlign w:val="center"/>
          </w:tcPr>
          <w:p w14:paraId="6A080D92" w14:textId="77777777" w:rsidR="001F5D86" w:rsidRPr="009B230D" w:rsidRDefault="001F5D86" w:rsidP="00D76725">
            <w:pPr>
              <w:jc w:val="center"/>
              <w:rPr>
                <w:szCs w:val="26"/>
              </w:rPr>
            </w:pPr>
            <w:r w:rsidRPr="009B230D">
              <w:rPr>
                <w:szCs w:val="26"/>
              </w:rPr>
              <w:t>1.0</w:t>
            </w:r>
          </w:p>
        </w:tc>
        <w:tc>
          <w:tcPr>
            <w:tcW w:w="3148" w:type="dxa"/>
          </w:tcPr>
          <w:p w14:paraId="51FD9512" w14:textId="68040166" w:rsidR="001F5D86" w:rsidRPr="009B230D" w:rsidRDefault="00417FB4" w:rsidP="00D76725">
            <w:pPr>
              <w:rPr>
                <w:szCs w:val="26"/>
              </w:rPr>
            </w:pPr>
            <w:r w:rsidRPr="002D6B58">
              <w:rPr>
                <w:szCs w:val="26"/>
              </w:rPr>
              <w:t>Doãn Nam Duy</w:t>
            </w:r>
          </w:p>
        </w:tc>
        <w:tc>
          <w:tcPr>
            <w:tcW w:w="2338" w:type="dxa"/>
          </w:tcPr>
          <w:p w14:paraId="084CB71F" w14:textId="1177B7DF" w:rsidR="001F5D86" w:rsidRPr="009B230D" w:rsidRDefault="00417FB4" w:rsidP="00D76725">
            <w:pPr>
              <w:rPr>
                <w:szCs w:val="26"/>
              </w:rPr>
            </w:pPr>
            <w:r>
              <w:rPr>
                <w:szCs w:val="26"/>
              </w:rPr>
              <w:t>1</w:t>
            </w:r>
            <w:r w:rsidR="001F5D86">
              <w:rPr>
                <w:szCs w:val="26"/>
              </w:rPr>
              <w:t>/</w:t>
            </w:r>
            <w:r>
              <w:rPr>
                <w:szCs w:val="26"/>
              </w:rPr>
              <w:t>10</w:t>
            </w:r>
            <w:r w:rsidR="001F5D86">
              <w:rPr>
                <w:szCs w:val="26"/>
              </w:rPr>
              <w:t>/2026</w:t>
            </w:r>
          </w:p>
        </w:tc>
        <w:tc>
          <w:tcPr>
            <w:tcW w:w="2481" w:type="dxa"/>
          </w:tcPr>
          <w:p w14:paraId="0219E31A" w14:textId="77777777" w:rsidR="001F5D86" w:rsidRPr="009B230D" w:rsidRDefault="001F5D86" w:rsidP="00D76725">
            <w:pPr>
              <w:rPr>
                <w:szCs w:val="26"/>
              </w:rPr>
            </w:pPr>
            <w:r w:rsidRPr="009B230D">
              <w:rPr>
                <w:szCs w:val="26"/>
              </w:rPr>
              <w:t>Tạo tài liệu</w:t>
            </w:r>
          </w:p>
        </w:tc>
      </w:tr>
      <w:tr w:rsidR="001F5D86" w:rsidRPr="009B230D" w14:paraId="7DB5539D" w14:textId="77777777" w:rsidTr="00D76725">
        <w:tc>
          <w:tcPr>
            <w:tcW w:w="1418" w:type="dxa"/>
            <w:vAlign w:val="center"/>
          </w:tcPr>
          <w:p w14:paraId="06D420DC" w14:textId="77777777" w:rsidR="001F5D86" w:rsidRPr="009B230D" w:rsidRDefault="001F5D86" w:rsidP="00D76725">
            <w:pPr>
              <w:jc w:val="center"/>
              <w:rPr>
                <w:szCs w:val="26"/>
              </w:rPr>
            </w:pPr>
            <w:r>
              <w:rPr>
                <w:szCs w:val="26"/>
              </w:rPr>
              <w:t>1.1</w:t>
            </w:r>
          </w:p>
        </w:tc>
        <w:tc>
          <w:tcPr>
            <w:tcW w:w="3148" w:type="dxa"/>
          </w:tcPr>
          <w:p w14:paraId="12FD56DD" w14:textId="4D410F4C" w:rsidR="001F5D86" w:rsidRDefault="00417FB4" w:rsidP="00D76725">
            <w:pPr>
              <w:rPr>
                <w:szCs w:val="26"/>
              </w:rPr>
            </w:pPr>
            <w:r w:rsidRPr="002D6B58">
              <w:rPr>
                <w:szCs w:val="26"/>
              </w:rPr>
              <w:t>Doãn Nam Duy</w:t>
            </w:r>
          </w:p>
        </w:tc>
        <w:tc>
          <w:tcPr>
            <w:tcW w:w="2338" w:type="dxa"/>
          </w:tcPr>
          <w:p w14:paraId="1BFA25F1" w14:textId="2EA76FF1" w:rsidR="001F5D86" w:rsidRDefault="001F5D86" w:rsidP="00D76725">
            <w:pPr>
              <w:rPr>
                <w:szCs w:val="26"/>
              </w:rPr>
            </w:pPr>
            <w:r w:rsidRPr="00B073C0">
              <w:rPr>
                <w:szCs w:val="26"/>
              </w:rPr>
              <w:t>202</w:t>
            </w:r>
            <w:r>
              <w:rPr>
                <w:szCs w:val="26"/>
              </w:rPr>
              <w:t>6</w:t>
            </w:r>
          </w:p>
        </w:tc>
        <w:tc>
          <w:tcPr>
            <w:tcW w:w="2481" w:type="dxa"/>
          </w:tcPr>
          <w:p w14:paraId="668E573B" w14:textId="77777777" w:rsidR="001F5D86" w:rsidRPr="009B230D" w:rsidRDefault="001F5D86" w:rsidP="00D76725">
            <w:pPr>
              <w:rPr>
                <w:szCs w:val="26"/>
              </w:rPr>
            </w:pPr>
            <w:r w:rsidRPr="00B073C0">
              <w:rPr>
                <w:szCs w:val="26"/>
              </w:rPr>
              <w:t>Chỉnh sửa</w:t>
            </w:r>
          </w:p>
        </w:tc>
      </w:tr>
      <w:tr w:rsidR="001F5D86" w:rsidRPr="009B230D" w14:paraId="36F096A4" w14:textId="77777777" w:rsidTr="00D76725">
        <w:tc>
          <w:tcPr>
            <w:tcW w:w="1418" w:type="dxa"/>
            <w:vAlign w:val="center"/>
          </w:tcPr>
          <w:p w14:paraId="30559E6E" w14:textId="77777777" w:rsidR="001F5D86" w:rsidRPr="009B230D" w:rsidRDefault="001F5D86" w:rsidP="00D76725">
            <w:pPr>
              <w:jc w:val="center"/>
              <w:rPr>
                <w:szCs w:val="26"/>
              </w:rPr>
            </w:pPr>
            <w:r w:rsidRPr="009B230D">
              <w:rPr>
                <w:szCs w:val="26"/>
              </w:rPr>
              <w:t>1.</w:t>
            </w:r>
            <w:r>
              <w:rPr>
                <w:szCs w:val="26"/>
              </w:rPr>
              <w:t>2</w:t>
            </w:r>
          </w:p>
        </w:tc>
        <w:tc>
          <w:tcPr>
            <w:tcW w:w="3148" w:type="dxa"/>
          </w:tcPr>
          <w:p w14:paraId="5FABA71E" w14:textId="0896D7CE" w:rsidR="001F5D86" w:rsidRPr="009B230D" w:rsidRDefault="00417FB4" w:rsidP="00D76725">
            <w:pPr>
              <w:rPr>
                <w:szCs w:val="26"/>
              </w:rPr>
            </w:pPr>
            <w:r w:rsidRPr="002D6B58">
              <w:rPr>
                <w:szCs w:val="26"/>
              </w:rPr>
              <w:t>Doãn Nam Duy</w:t>
            </w:r>
          </w:p>
        </w:tc>
        <w:tc>
          <w:tcPr>
            <w:tcW w:w="2338" w:type="dxa"/>
          </w:tcPr>
          <w:p w14:paraId="57371CD6" w14:textId="260E80F4" w:rsidR="001F5D86" w:rsidRPr="009B230D" w:rsidRDefault="001F5D86" w:rsidP="00D76725">
            <w:pPr>
              <w:rPr>
                <w:szCs w:val="26"/>
              </w:rPr>
            </w:pPr>
            <w:r>
              <w:rPr>
                <w:szCs w:val="26"/>
              </w:rPr>
              <w:t>2026</w:t>
            </w:r>
          </w:p>
        </w:tc>
        <w:tc>
          <w:tcPr>
            <w:tcW w:w="2481" w:type="dxa"/>
          </w:tcPr>
          <w:p w14:paraId="785A3001" w14:textId="77777777" w:rsidR="001F5D86" w:rsidRPr="009B230D" w:rsidRDefault="001F5D86" w:rsidP="00D76725">
            <w:pPr>
              <w:rPr>
                <w:szCs w:val="26"/>
              </w:rPr>
            </w:pPr>
            <w:r>
              <w:rPr>
                <w:szCs w:val="26"/>
              </w:rPr>
              <w:t>Bản chính thức</w:t>
            </w:r>
          </w:p>
        </w:tc>
      </w:tr>
    </w:tbl>
    <w:p w14:paraId="20B9EFEE" w14:textId="61BFFC31" w:rsidR="001F5D86" w:rsidRDefault="001F5D86" w:rsidP="00ED161E">
      <w:pPr>
        <w:rPr>
          <w:rFonts w:asciiTheme="majorHAnsi" w:hAnsiTheme="majorHAnsi" w:cstheme="majorHAnsi"/>
          <w:szCs w:val="26"/>
        </w:rPr>
      </w:pPr>
    </w:p>
    <w:p w14:paraId="3A817134" w14:textId="785492D4" w:rsidR="001F5D86" w:rsidRPr="00A667B8" w:rsidRDefault="001F5D86" w:rsidP="00A667B8">
      <w:pPr>
        <w:spacing w:before="0" w:after="160" w:line="259" w:lineRule="auto"/>
        <w:rPr>
          <w:rFonts w:asciiTheme="majorHAnsi" w:hAnsiTheme="majorHAnsi" w:cstheme="majorHAnsi"/>
          <w:szCs w:val="26"/>
        </w:rPr>
      </w:pPr>
      <w:r>
        <w:rPr>
          <w:rFonts w:asciiTheme="majorHAnsi" w:hAnsiTheme="majorHAnsi" w:cstheme="majorHAnsi"/>
          <w:szCs w:val="26"/>
        </w:rPr>
        <w:br w:type="page"/>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A667B8" w:rsidRPr="00B073C0" w14:paraId="3714DC08" w14:textId="77777777" w:rsidTr="00944425">
        <w:tc>
          <w:tcPr>
            <w:tcW w:w="9493" w:type="dxa"/>
            <w:gridSpan w:val="4"/>
          </w:tcPr>
          <w:p w14:paraId="51433407" w14:textId="77777777" w:rsidR="00A667B8" w:rsidRPr="00B073C0" w:rsidRDefault="00A667B8" w:rsidP="00944425">
            <w:pPr>
              <w:jc w:val="center"/>
              <w:rPr>
                <w:b/>
                <w:bCs/>
                <w:sz w:val="32"/>
                <w:szCs w:val="32"/>
              </w:rPr>
            </w:pPr>
            <w:bookmarkStart w:id="1" w:name="_Hlk212722044"/>
            <w:r w:rsidRPr="00B073C0">
              <w:rPr>
                <w:b/>
                <w:bCs/>
                <w:sz w:val="32"/>
                <w:szCs w:val="32"/>
              </w:rPr>
              <w:lastRenderedPageBreak/>
              <w:t>Phê Duyệt Tài Liệu</w:t>
            </w:r>
          </w:p>
          <w:p w14:paraId="1A2FCE95" w14:textId="77777777" w:rsidR="00A667B8" w:rsidRPr="00B073C0" w:rsidRDefault="00A667B8" w:rsidP="00944425">
            <w:pPr>
              <w:jc w:val="center"/>
              <w:rPr>
                <w:sz w:val="32"/>
                <w:szCs w:val="32"/>
              </w:rPr>
            </w:pPr>
            <w:r w:rsidRPr="00B073C0">
              <w:t>Các chữ ký sau đây là bắt buộc để phê duyệt tài liệu này.</w:t>
            </w:r>
          </w:p>
        </w:tc>
      </w:tr>
      <w:tr w:rsidR="00A26562" w:rsidRPr="00B073C0" w14:paraId="38617477" w14:textId="77777777" w:rsidTr="00944425">
        <w:tc>
          <w:tcPr>
            <w:tcW w:w="2456" w:type="dxa"/>
            <w:vMerge w:val="restart"/>
            <w:vAlign w:val="center"/>
          </w:tcPr>
          <w:p w14:paraId="3649F7B2" w14:textId="77777777" w:rsidR="00A26562" w:rsidRPr="00B073C0" w:rsidRDefault="00A26562" w:rsidP="00A26562">
            <w:pPr>
              <w:rPr>
                <w:b/>
                <w:bCs/>
              </w:rPr>
            </w:pPr>
            <w:r>
              <w:rPr>
                <w:b/>
                <w:bCs/>
              </w:rPr>
              <w:t>Người hướng dẫn</w:t>
            </w:r>
          </w:p>
        </w:tc>
        <w:tc>
          <w:tcPr>
            <w:tcW w:w="3209" w:type="dxa"/>
            <w:vMerge w:val="restart"/>
            <w:vAlign w:val="center"/>
          </w:tcPr>
          <w:p w14:paraId="4EB04ADE" w14:textId="08D019AC" w:rsidR="00A26562" w:rsidRPr="00B073C0" w:rsidRDefault="00A26562" w:rsidP="00A26562">
            <w:r>
              <w:t>Nguyễn Thanh Trung</w:t>
            </w:r>
          </w:p>
        </w:tc>
        <w:tc>
          <w:tcPr>
            <w:tcW w:w="1276" w:type="dxa"/>
            <w:vAlign w:val="center"/>
          </w:tcPr>
          <w:p w14:paraId="5C35135E" w14:textId="77777777" w:rsidR="00A26562" w:rsidRPr="00B073C0" w:rsidRDefault="00A26562" w:rsidP="00A26562">
            <w:pPr>
              <w:rPr>
                <w:b/>
                <w:bCs/>
              </w:rPr>
            </w:pPr>
            <w:r w:rsidRPr="00B073C0">
              <w:rPr>
                <w:b/>
                <w:bCs/>
              </w:rPr>
              <w:t xml:space="preserve">Chữ kí: </w:t>
            </w:r>
          </w:p>
        </w:tc>
        <w:tc>
          <w:tcPr>
            <w:tcW w:w="2552" w:type="dxa"/>
            <w:vAlign w:val="center"/>
          </w:tcPr>
          <w:p w14:paraId="7B34EC7D" w14:textId="77777777" w:rsidR="00A26562" w:rsidRPr="00B073C0" w:rsidRDefault="00A26562" w:rsidP="00A26562"/>
        </w:tc>
      </w:tr>
      <w:tr w:rsidR="00A26562" w:rsidRPr="00B073C0" w14:paraId="72FEDACC" w14:textId="77777777" w:rsidTr="00944425">
        <w:tc>
          <w:tcPr>
            <w:tcW w:w="2456" w:type="dxa"/>
            <w:vMerge/>
            <w:vAlign w:val="center"/>
          </w:tcPr>
          <w:p w14:paraId="0DBDD938" w14:textId="77777777" w:rsidR="00A26562" w:rsidRPr="00B073C0" w:rsidRDefault="00A26562" w:rsidP="00A26562">
            <w:pPr>
              <w:rPr>
                <w:b/>
                <w:bCs/>
              </w:rPr>
            </w:pPr>
          </w:p>
        </w:tc>
        <w:tc>
          <w:tcPr>
            <w:tcW w:w="3209" w:type="dxa"/>
            <w:vMerge/>
            <w:vAlign w:val="center"/>
          </w:tcPr>
          <w:p w14:paraId="4742E09B" w14:textId="77777777" w:rsidR="00A26562" w:rsidRPr="00B073C0" w:rsidRDefault="00A26562" w:rsidP="00A26562"/>
        </w:tc>
        <w:tc>
          <w:tcPr>
            <w:tcW w:w="1276" w:type="dxa"/>
            <w:vAlign w:val="center"/>
          </w:tcPr>
          <w:p w14:paraId="6BAF7B0A" w14:textId="77777777" w:rsidR="00A26562" w:rsidRPr="00B073C0" w:rsidRDefault="00A26562" w:rsidP="00A26562">
            <w:pPr>
              <w:rPr>
                <w:b/>
                <w:bCs/>
              </w:rPr>
            </w:pPr>
            <w:r w:rsidRPr="00B073C0">
              <w:rPr>
                <w:b/>
                <w:bCs/>
              </w:rPr>
              <w:t>Ngày:</w:t>
            </w:r>
          </w:p>
        </w:tc>
        <w:tc>
          <w:tcPr>
            <w:tcW w:w="2552" w:type="dxa"/>
            <w:vAlign w:val="center"/>
          </w:tcPr>
          <w:p w14:paraId="46101B94" w14:textId="77777777" w:rsidR="00A26562" w:rsidRPr="00B073C0" w:rsidRDefault="00A26562" w:rsidP="00A26562"/>
        </w:tc>
      </w:tr>
      <w:tr w:rsidR="00A26562" w:rsidRPr="00B073C0" w14:paraId="0E33B9AC" w14:textId="77777777" w:rsidTr="00944425">
        <w:tc>
          <w:tcPr>
            <w:tcW w:w="2456" w:type="dxa"/>
            <w:vMerge w:val="restart"/>
            <w:vAlign w:val="center"/>
          </w:tcPr>
          <w:p w14:paraId="361CC2BD" w14:textId="77777777" w:rsidR="00A26562" w:rsidRPr="00B073C0" w:rsidRDefault="00A26562" w:rsidP="00A26562">
            <w:pPr>
              <w:rPr>
                <w:b/>
                <w:bCs/>
              </w:rPr>
            </w:pPr>
            <w:r w:rsidRPr="00B073C0">
              <w:rPr>
                <w:b/>
                <w:bCs/>
              </w:rPr>
              <w:t>Product Owner</w:t>
            </w:r>
          </w:p>
        </w:tc>
        <w:tc>
          <w:tcPr>
            <w:tcW w:w="3209" w:type="dxa"/>
            <w:vMerge w:val="restart"/>
            <w:vAlign w:val="center"/>
          </w:tcPr>
          <w:p w14:paraId="0867A59B" w14:textId="6153B80C" w:rsidR="00A26562" w:rsidRPr="00B073C0" w:rsidRDefault="00A26562" w:rsidP="00A26562">
            <w:r>
              <w:t>Trần Nguyên Khanh</w:t>
            </w:r>
          </w:p>
        </w:tc>
        <w:tc>
          <w:tcPr>
            <w:tcW w:w="1276" w:type="dxa"/>
            <w:vAlign w:val="center"/>
          </w:tcPr>
          <w:p w14:paraId="0B48CFBA" w14:textId="77777777" w:rsidR="00A26562" w:rsidRPr="00B073C0" w:rsidRDefault="00A26562" w:rsidP="00A26562">
            <w:pPr>
              <w:rPr>
                <w:b/>
                <w:bCs/>
              </w:rPr>
            </w:pPr>
            <w:r w:rsidRPr="00B073C0">
              <w:rPr>
                <w:b/>
                <w:bCs/>
              </w:rPr>
              <w:t xml:space="preserve">Chữ kí: </w:t>
            </w:r>
          </w:p>
        </w:tc>
        <w:tc>
          <w:tcPr>
            <w:tcW w:w="2552" w:type="dxa"/>
            <w:vAlign w:val="center"/>
          </w:tcPr>
          <w:p w14:paraId="0355D0B1" w14:textId="77777777" w:rsidR="00A26562" w:rsidRPr="00B073C0" w:rsidRDefault="00A26562" w:rsidP="00A26562"/>
        </w:tc>
      </w:tr>
      <w:tr w:rsidR="00A26562" w:rsidRPr="00B073C0" w14:paraId="46688948" w14:textId="77777777" w:rsidTr="00944425">
        <w:tc>
          <w:tcPr>
            <w:tcW w:w="2456" w:type="dxa"/>
            <w:vMerge/>
            <w:vAlign w:val="center"/>
          </w:tcPr>
          <w:p w14:paraId="7166A4C4" w14:textId="77777777" w:rsidR="00A26562" w:rsidRPr="00B073C0" w:rsidRDefault="00A26562" w:rsidP="00A26562">
            <w:pPr>
              <w:rPr>
                <w:b/>
                <w:bCs/>
              </w:rPr>
            </w:pPr>
          </w:p>
        </w:tc>
        <w:tc>
          <w:tcPr>
            <w:tcW w:w="3209" w:type="dxa"/>
            <w:vMerge/>
            <w:vAlign w:val="center"/>
          </w:tcPr>
          <w:p w14:paraId="09CBF6A2" w14:textId="77777777" w:rsidR="00A26562" w:rsidRPr="00B073C0" w:rsidRDefault="00A26562" w:rsidP="00A26562"/>
        </w:tc>
        <w:tc>
          <w:tcPr>
            <w:tcW w:w="1276" w:type="dxa"/>
            <w:vAlign w:val="center"/>
          </w:tcPr>
          <w:p w14:paraId="70C1490A" w14:textId="77777777" w:rsidR="00A26562" w:rsidRPr="00B073C0" w:rsidRDefault="00A26562" w:rsidP="00A26562">
            <w:pPr>
              <w:rPr>
                <w:b/>
                <w:bCs/>
              </w:rPr>
            </w:pPr>
            <w:r w:rsidRPr="00B073C0">
              <w:rPr>
                <w:b/>
                <w:bCs/>
              </w:rPr>
              <w:t>Ngày:</w:t>
            </w:r>
          </w:p>
        </w:tc>
        <w:tc>
          <w:tcPr>
            <w:tcW w:w="2552" w:type="dxa"/>
            <w:vAlign w:val="center"/>
          </w:tcPr>
          <w:p w14:paraId="421BFA92" w14:textId="77777777" w:rsidR="00A26562" w:rsidRPr="00B073C0" w:rsidRDefault="00A26562" w:rsidP="00A26562"/>
        </w:tc>
      </w:tr>
      <w:tr w:rsidR="00A26562" w:rsidRPr="00B073C0" w14:paraId="225D11E0" w14:textId="77777777" w:rsidTr="00944425">
        <w:tc>
          <w:tcPr>
            <w:tcW w:w="2456" w:type="dxa"/>
            <w:vMerge w:val="restart"/>
            <w:vAlign w:val="center"/>
          </w:tcPr>
          <w:p w14:paraId="33676B9E" w14:textId="77777777" w:rsidR="00A26562" w:rsidRPr="00B073C0" w:rsidRDefault="00A26562" w:rsidP="00A26562">
            <w:pPr>
              <w:rPr>
                <w:b/>
                <w:bCs/>
              </w:rPr>
            </w:pPr>
            <w:r w:rsidRPr="00B073C0">
              <w:rPr>
                <w:b/>
                <w:bCs/>
              </w:rPr>
              <w:t>Scrum Master</w:t>
            </w:r>
          </w:p>
        </w:tc>
        <w:tc>
          <w:tcPr>
            <w:tcW w:w="3209" w:type="dxa"/>
            <w:vMerge w:val="restart"/>
            <w:vAlign w:val="center"/>
          </w:tcPr>
          <w:p w14:paraId="21986BC9" w14:textId="2219289A" w:rsidR="00A26562" w:rsidRPr="00B073C0" w:rsidRDefault="00A26562" w:rsidP="00A26562">
            <w:r>
              <w:t>Phan Thị Minh Trâm</w:t>
            </w:r>
          </w:p>
        </w:tc>
        <w:tc>
          <w:tcPr>
            <w:tcW w:w="1276" w:type="dxa"/>
            <w:vAlign w:val="center"/>
          </w:tcPr>
          <w:p w14:paraId="6F6BBA42" w14:textId="77777777" w:rsidR="00A26562" w:rsidRPr="00B073C0" w:rsidRDefault="00A26562" w:rsidP="00A26562">
            <w:pPr>
              <w:rPr>
                <w:b/>
                <w:bCs/>
              </w:rPr>
            </w:pPr>
            <w:r w:rsidRPr="00B073C0">
              <w:rPr>
                <w:b/>
                <w:bCs/>
              </w:rPr>
              <w:t xml:space="preserve">Chữ kí: </w:t>
            </w:r>
          </w:p>
        </w:tc>
        <w:tc>
          <w:tcPr>
            <w:tcW w:w="2552" w:type="dxa"/>
            <w:vAlign w:val="center"/>
          </w:tcPr>
          <w:p w14:paraId="12D577AE" w14:textId="77777777" w:rsidR="00A26562" w:rsidRPr="00B073C0" w:rsidRDefault="00A26562" w:rsidP="00A26562"/>
        </w:tc>
      </w:tr>
      <w:tr w:rsidR="00A26562" w:rsidRPr="00B073C0" w14:paraId="669C38BB" w14:textId="77777777" w:rsidTr="00944425">
        <w:tc>
          <w:tcPr>
            <w:tcW w:w="2456" w:type="dxa"/>
            <w:vMerge/>
            <w:vAlign w:val="center"/>
          </w:tcPr>
          <w:p w14:paraId="678372AC" w14:textId="77777777" w:rsidR="00A26562" w:rsidRPr="00B073C0" w:rsidRDefault="00A26562" w:rsidP="00A26562">
            <w:pPr>
              <w:rPr>
                <w:b/>
                <w:bCs/>
              </w:rPr>
            </w:pPr>
          </w:p>
        </w:tc>
        <w:tc>
          <w:tcPr>
            <w:tcW w:w="3209" w:type="dxa"/>
            <w:vMerge/>
            <w:vAlign w:val="center"/>
          </w:tcPr>
          <w:p w14:paraId="38D32872" w14:textId="77777777" w:rsidR="00A26562" w:rsidRPr="00B073C0" w:rsidRDefault="00A26562" w:rsidP="00A26562"/>
        </w:tc>
        <w:tc>
          <w:tcPr>
            <w:tcW w:w="1276" w:type="dxa"/>
            <w:vAlign w:val="center"/>
          </w:tcPr>
          <w:p w14:paraId="17C36FD7" w14:textId="77777777" w:rsidR="00A26562" w:rsidRPr="00B073C0" w:rsidRDefault="00A26562" w:rsidP="00A26562">
            <w:pPr>
              <w:rPr>
                <w:b/>
                <w:bCs/>
              </w:rPr>
            </w:pPr>
            <w:r w:rsidRPr="00B073C0">
              <w:rPr>
                <w:b/>
                <w:bCs/>
              </w:rPr>
              <w:t>Ngày:</w:t>
            </w:r>
          </w:p>
        </w:tc>
        <w:tc>
          <w:tcPr>
            <w:tcW w:w="2552" w:type="dxa"/>
            <w:vAlign w:val="center"/>
          </w:tcPr>
          <w:p w14:paraId="3FA63717" w14:textId="77777777" w:rsidR="00A26562" w:rsidRPr="00B073C0" w:rsidRDefault="00A26562" w:rsidP="00A26562"/>
        </w:tc>
      </w:tr>
      <w:tr w:rsidR="00A26562" w:rsidRPr="00B073C0" w14:paraId="21362581" w14:textId="77777777" w:rsidTr="00944425">
        <w:tc>
          <w:tcPr>
            <w:tcW w:w="2456" w:type="dxa"/>
            <w:vMerge w:val="restart"/>
            <w:vAlign w:val="center"/>
          </w:tcPr>
          <w:p w14:paraId="123953CD" w14:textId="77777777" w:rsidR="00A26562" w:rsidRPr="00B073C0" w:rsidRDefault="00A26562" w:rsidP="00A26562">
            <w:pPr>
              <w:rPr>
                <w:b/>
                <w:bCs/>
              </w:rPr>
            </w:pPr>
            <w:r w:rsidRPr="00B073C0">
              <w:rPr>
                <w:b/>
                <w:bCs/>
              </w:rPr>
              <w:t>Team Members</w:t>
            </w:r>
          </w:p>
        </w:tc>
        <w:tc>
          <w:tcPr>
            <w:tcW w:w="3209" w:type="dxa"/>
            <w:vMerge w:val="restart"/>
            <w:vAlign w:val="center"/>
          </w:tcPr>
          <w:p w14:paraId="3C50883C" w14:textId="77A98B7F" w:rsidR="00A26562" w:rsidRPr="00B073C0" w:rsidRDefault="00A26562" w:rsidP="00A26562">
            <w:r w:rsidRPr="009C359C">
              <w:rPr>
                <w:szCs w:val="26"/>
                <w:lang w:val="vi-VN" w:eastAsia="vi-VN"/>
              </w:rPr>
              <w:t>Trần Nguyên Khanh</w:t>
            </w:r>
          </w:p>
        </w:tc>
        <w:tc>
          <w:tcPr>
            <w:tcW w:w="1276" w:type="dxa"/>
            <w:vAlign w:val="center"/>
          </w:tcPr>
          <w:p w14:paraId="78873871" w14:textId="77777777" w:rsidR="00A26562" w:rsidRPr="00B073C0" w:rsidRDefault="00A26562" w:rsidP="00A26562">
            <w:pPr>
              <w:rPr>
                <w:b/>
                <w:bCs/>
              </w:rPr>
            </w:pPr>
            <w:r w:rsidRPr="00B073C0">
              <w:rPr>
                <w:b/>
                <w:bCs/>
              </w:rPr>
              <w:t xml:space="preserve">Chữ kí: </w:t>
            </w:r>
          </w:p>
        </w:tc>
        <w:tc>
          <w:tcPr>
            <w:tcW w:w="2552" w:type="dxa"/>
            <w:vAlign w:val="center"/>
          </w:tcPr>
          <w:p w14:paraId="768D2E4D" w14:textId="77777777" w:rsidR="00A26562" w:rsidRPr="00B073C0" w:rsidRDefault="00A26562" w:rsidP="00A26562"/>
        </w:tc>
      </w:tr>
      <w:tr w:rsidR="00A26562" w:rsidRPr="00B073C0" w14:paraId="57B83757" w14:textId="77777777" w:rsidTr="00944425">
        <w:tc>
          <w:tcPr>
            <w:tcW w:w="2456" w:type="dxa"/>
            <w:vMerge/>
            <w:vAlign w:val="center"/>
          </w:tcPr>
          <w:p w14:paraId="35497E23" w14:textId="77777777" w:rsidR="00A26562" w:rsidRPr="00B073C0" w:rsidRDefault="00A26562" w:rsidP="00A26562"/>
        </w:tc>
        <w:tc>
          <w:tcPr>
            <w:tcW w:w="3209" w:type="dxa"/>
            <w:vMerge/>
            <w:vAlign w:val="center"/>
          </w:tcPr>
          <w:p w14:paraId="5F78C800" w14:textId="77777777" w:rsidR="00A26562" w:rsidRPr="00B073C0" w:rsidRDefault="00A26562" w:rsidP="00A26562"/>
        </w:tc>
        <w:tc>
          <w:tcPr>
            <w:tcW w:w="1276" w:type="dxa"/>
            <w:vAlign w:val="center"/>
          </w:tcPr>
          <w:p w14:paraId="379D8630" w14:textId="77777777" w:rsidR="00A26562" w:rsidRPr="00B073C0" w:rsidRDefault="00A26562" w:rsidP="00A26562">
            <w:pPr>
              <w:rPr>
                <w:b/>
                <w:bCs/>
              </w:rPr>
            </w:pPr>
            <w:r w:rsidRPr="00B073C0">
              <w:rPr>
                <w:b/>
                <w:bCs/>
              </w:rPr>
              <w:t>Ngày:</w:t>
            </w:r>
          </w:p>
        </w:tc>
        <w:tc>
          <w:tcPr>
            <w:tcW w:w="2552" w:type="dxa"/>
            <w:vAlign w:val="center"/>
          </w:tcPr>
          <w:p w14:paraId="31319F47" w14:textId="77777777" w:rsidR="00A26562" w:rsidRPr="00B073C0" w:rsidRDefault="00A26562" w:rsidP="00A26562"/>
        </w:tc>
      </w:tr>
      <w:tr w:rsidR="00A26562" w:rsidRPr="00B073C0" w14:paraId="60FA5A95" w14:textId="77777777" w:rsidTr="00944425">
        <w:tc>
          <w:tcPr>
            <w:tcW w:w="2456" w:type="dxa"/>
            <w:vMerge/>
            <w:vAlign w:val="center"/>
          </w:tcPr>
          <w:p w14:paraId="512FE88F" w14:textId="77777777" w:rsidR="00A26562" w:rsidRPr="00B073C0" w:rsidRDefault="00A26562" w:rsidP="00A26562"/>
        </w:tc>
        <w:tc>
          <w:tcPr>
            <w:tcW w:w="3209" w:type="dxa"/>
            <w:vMerge w:val="restart"/>
            <w:vAlign w:val="center"/>
          </w:tcPr>
          <w:p w14:paraId="35F99BA1" w14:textId="0BB2860B" w:rsidR="00A26562" w:rsidRPr="00B073C0" w:rsidRDefault="00A26562" w:rsidP="00A26562">
            <w:r w:rsidRPr="009C359C">
              <w:rPr>
                <w:szCs w:val="26"/>
                <w:lang w:val="vi-VN" w:eastAsia="vi-VN"/>
              </w:rPr>
              <w:t>Nguyễn Hữu Thọ</w:t>
            </w:r>
          </w:p>
        </w:tc>
        <w:tc>
          <w:tcPr>
            <w:tcW w:w="1276" w:type="dxa"/>
            <w:vAlign w:val="center"/>
          </w:tcPr>
          <w:p w14:paraId="43D4359F" w14:textId="77777777" w:rsidR="00A26562" w:rsidRPr="00B073C0" w:rsidRDefault="00A26562" w:rsidP="00A26562">
            <w:pPr>
              <w:rPr>
                <w:b/>
                <w:bCs/>
              </w:rPr>
            </w:pPr>
            <w:r w:rsidRPr="00B073C0">
              <w:rPr>
                <w:b/>
                <w:bCs/>
              </w:rPr>
              <w:t xml:space="preserve">Chữ kí: </w:t>
            </w:r>
          </w:p>
        </w:tc>
        <w:tc>
          <w:tcPr>
            <w:tcW w:w="2552" w:type="dxa"/>
            <w:vAlign w:val="center"/>
          </w:tcPr>
          <w:p w14:paraId="3F19EF33" w14:textId="77777777" w:rsidR="00A26562" w:rsidRPr="00B073C0" w:rsidRDefault="00A26562" w:rsidP="00A26562"/>
        </w:tc>
      </w:tr>
      <w:tr w:rsidR="00A26562" w:rsidRPr="00B073C0" w14:paraId="6DE07685" w14:textId="77777777" w:rsidTr="00944425">
        <w:tc>
          <w:tcPr>
            <w:tcW w:w="2456" w:type="dxa"/>
            <w:vMerge/>
            <w:vAlign w:val="center"/>
          </w:tcPr>
          <w:p w14:paraId="7F71E4E9" w14:textId="77777777" w:rsidR="00A26562" w:rsidRPr="00B073C0" w:rsidRDefault="00A26562" w:rsidP="00A26562"/>
        </w:tc>
        <w:tc>
          <w:tcPr>
            <w:tcW w:w="3209" w:type="dxa"/>
            <w:vMerge/>
            <w:vAlign w:val="center"/>
          </w:tcPr>
          <w:p w14:paraId="4F67B63B" w14:textId="77777777" w:rsidR="00A26562" w:rsidRPr="00B073C0" w:rsidRDefault="00A26562" w:rsidP="00A26562"/>
        </w:tc>
        <w:tc>
          <w:tcPr>
            <w:tcW w:w="1276" w:type="dxa"/>
            <w:vAlign w:val="center"/>
          </w:tcPr>
          <w:p w14:paraId="58C6CB60" w14:textId="77777777" w:rsidR="00A26562" w:rsidRPr="00B073C0" w:rsidRDefault="00A26562" w:rsidP="00A26562">
            <w:pPr>
              <w:rPr>
                <w:b/>
                <w:bCs/>
              </w:rPr>
            </w:pPr>
            <w:r w:rsidRPr="00B073C0">
              <w:rPr>
                <w:b/>
                <w:bCs/>
              </w:rPr>
              <w:t>Ngày:</w:t>
            </w:r>
          </w:p>
        </w:tc>
        <w:tc>
          <w:tcPr>
            <w:tcW w:w="2552" w:type="dxa"/>
            <w:vAlign w:val="center"/>
          </w:tcPr>
          <w:p w14:paraId="5D7508D3" w14:textId="77777777" w:rsidR="00A26562" w:rsidRPr="00B073C0" w:rsidRDefault="00A26562" w:rsidP="00A26562"/>
        </w:tc>
      </w:tr>
      <w:tr w:rsidR="00A26562" w:rsidRPr="00B073C0" w14:paraId="1606A827" w14:textId="77777777" w:rsidTr="00944425">
        <w:tc>
          <w:tcPr>
            <w:tcW w:w="2456" w:type="dxa"/>
            <w:vMerge/>
            <w:vAlign w:val="center"/>
          </w:tcPr>
          <w:p w14:paraId="572FAD6C" w14:textId="77777777" w:rsidR="00A26562" w:rsidRPr="00B073C0" w:rsidRDefault="00A26562" w:rsidP="00A26562"/>
        </w:tc>
        <w:tc>
          <w:tcPr>
            <w:tcW w:w="3209" w:type="dxa"/>
            <w:vMerge w:val="restart"/>
            <w:vAlign w:val="center"/>
          </w:tcPr>
          <w:p w14:paraId="5B1CF1A8" w14:textId="06CF9CB1" w:rsidR="00A26562" w:rsidRPr="00B073C0" w:rsidRDefault="00A26562" w:rsidP="00A26562">
            <w:r w:rsidRPr="009C359C">
              <w:rPr>
                <w:szCs w:val="26"/>
              </w:rPr>
              <w:t>Vũ Đức Nguyên</w:t>
            </w:r>
          </w:p>
        </w:tc>
        <w:tc>
          <w:tcPr>
            <w:tcW w:w="1276" w:type="dxa"/>
            <w:vAlign w:val="center"/>
          </w:tcPr>
          <w:p w14:paraId="006FA9AE" w14:textId="77777777" w:rsidR="00A26562" w:rsidRPr="00B073C0" w:rsidRDefault="00A26562" w:rsidP="00A26562">
            <w:pPr>
              <w:rPr>
                <w:b/>
                <w:bCs/>
              </w:rPr>
            </w:pPr>
            <w:r w:rsidRPr="00B073C0">
              <w:rPr>
                <w:b/>
                <w:bCs/>
              </w:rPr>
              <w:t xml:space="preserve">Chữ kí: </w:t>
            </w:r>
          </w:p>
        </w:tc>
        <w:tc>
          <w:tcPr>
            <w:tcW w:w="2552" w:type="dxa"/>
            <w:vAlign w:val="center"/>
          </w:tcPr>
          <w:p w14:paraId="56CD1E0C" w14:textId="77777777" w:rsidR="00A26562" w:rsidRPr="00B073C0" w:rsidRDefault="00A26562" w:rsidP="00A26562"/>
        </w:tc>
      </w:tr>
      <w:tr w:rsidR="00A26562" w:rsidRPr="00B073C0" w14:paraId="412B67C7" w14:textId="77777777" w:rsidTr="00944425">
        <w:tc>
          <w:tcPr>
            <w:tcW w:w="2456" w:type="dxa"/>
            <w:vMerge/>
            <w:vAlign w:val="center"/>
          </w:tcPr>
          <w:p w14:paraId="186D8D6D" w14:textId="77777777" w:rsidR="00A26562" w:rsidRPr="00B073C0" w:rsidRDefault="00A26562" w:rsidP="00A26562"/>
        </w:tc>
        <w:tc>
          <w:tcPr>
            <w:tcW w:w="3209" w:type="dxa"/>
            <w:vMerge/>
            <w:vAlign w:val="center"/>
          </w:tcPr>
          <w:p w14:paraId="3DD75D59" w14:textId="77777777" w:rsidR="00A26562" w:rsidRPr="00B073C0" w:rsidRDefault="00A26562" w:rsidP="00A26562"/>
        </w:tc>
        <w:tc>
          <w:tcPr>
            <w:tcW w:w="1276" w:type="dxa"/>
            <w:vAlign w:val="center"/>
          </w:tcPr>
          <w:p w14:paraId="0A24F581" w14:textId="77777777" w:rsidR="00A26562" w:rsidRPr="00B073C0" w:rsidRDefault="00A26562" w:rsidP="00A26562">
            <w:pPr>
              <w:rPr>
                <w:b/>
                <w:bCs/>
              </w:rPr>
            </w:pPr>
            <w:r w:rsidRPr="00B073C0">
              <w:rPr>
                <w:b/>
                <w:bCs/>
              </w:rPr>
              <w:t>Ngày:</w:t>
            </w:r>
          </w:p>
        </w:tc>
        <w:tc>
          <w:tcPr>
            <w:tcW w:w="2552" w:type="dxa"/>
            <w:vAlign w:val="center"/>
          </w:tcPr>
          <w:p w14:paraId="46EB04FE" w14:textId="77777777" w:rsidR="00A26562" w:rsidRPr="00B073C0" w:rsidRDefault="00A26562" w:rsidP="00A26562"/>
        </w:tc>
      </w:tr>
      <w:tr w:rsidR="00A26562" w:rsidRPr="00B073C0" w14:paraId="5BDD18C8" w14:textId="77777777" w:rsidTr="00944425">
        <w:tc>
          <w:tcPr>
            <w:tcW w:w="2456" w:type="dxa"/>
            <w:vMerge/>
            <w:vAlign w:val="center"/>
          </w:tcPr>
          <w:p w14:paraId="39391F86" w14:textId="77777777" w:rsidR="00A26562" w:rsidRPr="00B073C0" w:rsidRDefault="00A26562" w:rsidP="00A26562"/>
        </w:tc>
        <w:tc>
          <w:tcPr>
            <w:tcW w:w="3209" w:type="dxa"/>
            <w:vMerge w:val="restart"/>
            <w:vAlign w:val="center"/>
          </w:tcPr>
          <w:p w14:paraId="5F7B368A" w14:textId="50389C01" w:rsidR="00A26562" w:rsidRPr="00B073C0" w:rsidRDefault="00A26562" w:rsidP="00A26562">
            <w:r>
              <w:rPr>
                <w:szCs w:val="26"/>
              </w:rPr>
              <w:t>Doãn Nam Duy</w:t>
            </w:r>
          </w:p>
        </w:tc>
        <w:tc>
          <w:tcPr>
            <w:tcW w:w="1276" w:type="dxa"/>
            <w:vAlign w:val="center"/>
          </w:tcPr>
          <w:p w14:paraId="14E82454" w14:textId="77777777" w:rsidR="00A26562" w:rsidRPr="00B073C0" w:rsidRDefault="00A26562" w:rsidP="00A26562">
            <w:pPr>
              <w:rPr>
                <w:b/>
                <w:bCs/>
              </w:rPr>
            </w:pPr>
            <w:r w:rsidRPr="00B073C0">
              <w:rPr>
                <w:b/>
                <w:bCs/>
              </w:rPr>
              <w:t xml:space="preserve">Chữ kí: </w:t>
            </w:r>
          </w:p>
        </w:tc>
        <w:tc>
          <w:tcPr>
            <w:tcW w:w="2552" w:type="dxa"/>
            <w:vAlign w:val="center"/>
          </w:tcPr>
          <w:p w14:paraId="28C655FA" w14:textId="77777777" w:rsidR="00A26562" w:rsidRPr="00B073C0" w:rsidRDefault="00A26562" w:rsidP="00A26562"/>
        </w:tc>
      </w:tr>
      <w:tr w:rsidR="00A667B8" w:rsidRPr="00B073C0" w14:paraId="1EDA4587" w14:textId="77777777" w:rsidTr="00944425">
        <w:tc>
          <w:tcPr>
            <w:tcW w:w="2456" w:type="dxa"/>
            <w:vMerge/>
            <w:vAlign w:val="center"/>
          </w:tcPr>
          <w:p w14:paraId="4C0C9D01" w14:textId="77777777" w:rsidR="00A667B8" w:rsidRPr="00B073C0" w:rsidRDefault="00A667B8" w:rsidP="00944425"/>
        </w:tc>
        <w:tc>
          <w:tcPr>
            <w:tcW w:w="3209" w:type="dxa"/>
            <w:vMerge/>
            <w:vAlign w:val="center"/>
          </w:tcPr>
          <w:p w14:paraId="1AEFFBDE" w14:textId="77777777" w:rsidR="00A667B8" w:rsidRPr="00B073C0" w:rsidRDefault="00A667B8" w:rsidP="00944425"/>
        </w:tc>
        <w:tc>
          <w:tcPr>
            <w:tcW w:w="1276" w:type="dxa"/>
            <w:vAlign w:val="center"/>
          </w:tcPr>
          <w:p w14:paraId="039E3896" w14:textId="77777777" w:rsidR="00A667B8" w:rsidRPr="00B073C0" w:rsidRDefault="00A667B8" w:rsidP="00944425">
            <w:pPr>
              <w:rPr>
                <w:b/>
                <w:bCs/>
              </w:rPr>
            </w:pPr>
            <w:r w:rsidRPr="00B073C0">
              <w:rPr>
                <w:b/>
                <w:bCs/>
              </w:rPr>
              <w:t>Ngày:</w:t>
            </w:r>
          </w:p>
        </w:tc>
        <w:tc>
          <w:tcPr>
            <w:tcW w:w="2552" w:type="dxa"/>
            <w:vAlign w:val="center"/>
          </w:tcPr>
          <w:p w14:paraId="67ED8A29" w14:textId="77777777" w:rsidR="00A667B8" w:rsidRPr="00B073C0" w:rsidRDefault="00A667B8" w:rsidP="00944425"/>
        </w:tc>
      </w:tr>
      <w:bookmarkEnd w:id="1"/>
    </w:tbl>
    <w:p w14:paraId="6B9BB42B" w14:textId="32D232E5" w:rsidR="00290215" w:rsidRPr="00C17450" w:rsidRDefault="00A27BFE" w:rsidP="00ED161E">
      <w:pPr>
        <w:rPr>
          <w:rFonts w:asciiTheme="majorHAnsi" w:hAnsiTheme="majorHAnsi" w:cstheme="majorHAnsi"/>
          <w:szCs w:val="26"/>
        </w:rPr>
      </w:pPr>
      <w:r>
        <w:rPr>
          <w:rFonts w:asciiTheme="majorHAnsi" w:hAnsiTheme="majorHAnsi" w:cstheme="majorHAnsi"/>
          <w:szCs w:val="26"/>
        </w:rPr>
        <w:br w:type="page"/>
      </w:r>
    </w:p>
    <w:sdt>
      <w:sdtPr>
        <w:id w:val="615258295"/>
        <w:docPartObj>
          <w:docPartGallery w:val="Table of Contents"/>
          <w:docPartUnique/>
        </w:docPartObj>
      </w:sdtPr>
      <w:sdtEndPr>
        <w:rPr>
          <w:b/>
          <w:bCs/>
          <w:noProof/>
        </w:rPr>
      </w:sdtEndPr>
      <w:sdtContent>
        <w:p w14:paraId="01AA47AE" w14:textId="228BFC1E" w:rsidR="00ED161E" w:rsidRPr="00B14A8E" w:rsidRDefault="00A20590" w:rsidP="00B14A8E">
          <w:pPr>
            <w:jc w:val="center"/>
            <w:rPr>
              <w:rFonts w:asciiTheme="majorHAnsi" w:hAnsiTheme="majorHAnsi" w:cstheme="majorHAnsi"/>
              <w:b/>
              <w:bCs/>
              <w:sz w:val="32"/>
              <w:szCs w:val="32"/>
            </w:rPr>
          </w:pPr>
          <w:r w:rsidRPr="00A81A18">
            <w:rPr>
              <w:rFonts w:asciiTheme="majorHAnsi" w:hAnsiTheme="majorHAnsi" w:cstheme="majorHAnsi"/>
              <w:b/>
              <w:bCs/>
              <w:sz w:val="32"/>
              <w:szCs w:val="32"/>
            </w:rPr>
            <w:t>MỤC LỤC</w:t>
          </w:r>
        </w:p>
        <w:p w14:paraId="72DE2862" w14:textId="6B1FBACA" w:rsidR="00A4535E" w:rsidRDefault="00ED161E">
          <w:pPr>
            <w:pStyle w:val="Mucluc1"/>
            <w:tabs>
              <w:tab w:val="right" w:leader="dot" w:pos="9678"/>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2017158" w:history="1">
            <w:r w:rsidR="00A4535E" w:rsidRPr="00125D47">
              <w:rPr>
                <w:rStyle w:val="Siuktni"/>
                <w:noProof/>
              </w:rPr>
              <w:t>1. GIỚI THIỆU</w:t>
            </w:r>
            <w:r w:rsidR="00A4535E">
              <w:rPr>
                <w:noProof/>
                <w:webHidden/>
              </w:rPr>
              <w:tab/>
            </w:r>
            <w:r w:rsidR="00A4535E">
              <w:rPr>
                <w:noProof/>
                <w:webHidden/>
              </w:rPr>
              <w:fldChar w:fldCharType="begin"/>
            </w:r>
            <w:r w:rsidR="00A4535E">
              <w:rPr>
                <w:noProof/>
                <w:webHidden/>
              </w:rPr>
              <w:instrText xml:space="preserve"> PAGEREF _Toc242017158 \h </w:instrText>
            </w:r>
            <w:r w:rsidR="00A4535E">
              <w:rPr>
                <w:noProof/>
                <w:webHidden/>
              </w:rPr>
            </w:r>
            <w:r w:rsidR="00A4535E">
              <w:rPr>
                <w:noProof/>
                <w:webHidden/>
              </w:rPr>
              <w:fldChar w:fldCharType="separate"/>
            </w:r>
            <w:r w:rsidR="00A4535E">
              <w:rPr>
                <w:noProof/>
                <w:webHidden/>
              </w:rPr>
              <w:t>1</w:t>
            </w:r>
            <w:r w:rsidR="00A4535E">
              <w:rPr>
                <w:noProof/>
                <w:webHidden/>
              </w:rPr>
              <w:fldChar w:fldCharType="end"/>
            </w:r>
          </w:hyperlink>
        </w:p>
        <w:p w14:paraId="4FC034CE" w14:textId="310D0D01"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59" w:history="1">
            <w:r w:rsidRPr="00125D47">
              <w:rPr>
                <w:rStyle w:val="Siuktni"/>
                <w:noProof/>
              </w:rPr>
              <w:t>1.1. Mục đích</w:t>
            </w:r>
            <w:r>
              <w:rPr>
                <w:noProof/>
                <w:webHidden/>
              </w:rPr>
              <w:tab/>
            </w:r>
            <w:r>
              <w:rPr>
                <w:noProof/>
                <w:webHidden/>
              </w:rPr>
              <w:fldChar w:fldCharType="begin"/>
            </w:r>
            <w:r>
              <w:rPr>
                <w:noProof/>
                <w:webHidden/>
              </w:rPr>
              <w:instrText xml:space="preserve"> PAGEREF _Toc242017159 \h </w:instrText>
            </w:r>
            <w:r>
              <w:rPr>
                <w:noProof/>
                <w:webHidden/>
              </w:rPr>
            </w:r>
            <w:r>
              <w:rPr>
                <w:noProof/>
                <w:webHidden/>
              </w:rPr>
              <w:fldChar w:fldCharType="separate"/>
            </w:r>
            <w:r>
              <w:rPr>
                <w:noProof/>
                <w:webHidden/>
              </w:rPr>
              <w:t>1</w:t>
            </w:r>
            <w:r>
              <w:rPr>
                <w:noProof/>
                <w:webHidden/>
              </w:rPr>
              <w:fldChar w:fldCharType="end"/>
            </w:r>
          </w:hyperlink>
        </w:p>
        <w:p w14:paraId="1BB6B0C2" w14:textId="32FC9037"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0" w:history="1">
            <w:r w:rsidRPr="00125D47">
              <w:rPr>
                <w:rStyle w:val="Siuktni"/>
                <w:noProof/>
              </w:rPr>
              <w:t>1.2. Mục</w:t>
            </w:r>
            <w:r w:rsidRPr="00125D47">
              <w:rPr>
                <w:rStyle w:val="Siuktni"/>
                <w:noProof/>
                <w:lang w:val="vi-VN"/>
              </w:rPr>
              <w:t xml:space="preserve"> tiêu hệ thống</w:t>
            </w:r>
            <w:r>
              <w:rPr>
                <w:noProof/>
                <w:webHidden/>
              </w:rPr>
              <w:tab/>
            </w:r>
            <w:r>
              <w:rPr>
                <w:noProof/>
                <w:webHidden/>
              </w:rPr>
              <w:fldChar w:fldCharType="begin"/>
            </w:r>
            <w:r>
              <w:rPr>
                <w:noProof/>
                <w:webHidden/>
              </w:rPr>
              <w:instrText xml:space="preserve"> PAGEREF _Toc242017160 \h </w:instrText>
            </w:r>
            <w:r>
              <w:rPr>
                <w:noProof/>
                <w:webHidden/>
              </w:rPr>
            </w:r>
            <w:r>
              <w:rPr>
                <w:noProof/>
                <w:webHidden/>
              </w:rPr>
              <w:fldChar w:fldCharType="separate"/>
            </w:r>
            <w:r>
              <w:rPr>
                <w:noProof/>
                <w:webHidden/>
              </w:rPr>
              <w:t>1</w:t>
            </w:r>
            <w:r>
              <w:rPr>
                <w:noProof/>
                <w:webHidden/>
              </w:rPr>
              <w:fldChar w:fldCharType="end"/>
            </w:r>
          </w:hyperlink>
        </w:p>
        <w:p w14:paraId="4AA7C7DC" w14:textId="7EAF398E"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1" w:history="1">
            <w:r w:rsidRPr="00125D47">
              <w:rPr>
                <w:rStyle w:val="Siuktni"/>
                <w:noProof/>
                <w:lang w:val="vi-VN"/>
              </w:rPr>
              <w:t>1.3. Giá trị kinh doanh</w:t>
            </w:r>
            <w:r>
              <w:rPr>
                <w:noProof/>
                <w:webHidden/>
              </w:rPr>
              <w:tab/>
            </w:r>
            <w:r>
              <w:rPr>
                <w:noProof/>
                <w:webHidden/>
              </w:rPr>
              <w:fldChar w:fldCharType="begin"/>
            </w:r>
            <w:r>
              <w:rPr>
                <w:noProof/>
                <w:webHidden/>
              </w:rPr>
              <w:instrText xml:space="preserve"> PAGEREF _Toc242017161 \h </w:instrText>
            </w:r>
            <w:r>
              <w:rPr>
                <w:noProof/>
                <w:webHidden/>
              </w:rPr>
            </w:r>
            <w:r>
              <w:rPr>
                <w:noProof/>
                <w:webHidden/>
              </w:rPr>
              <w:fldChar w:fldCharType="separate"/>
            </w:r>
            <w:r>
              <w:rPr>
                <w:noProof/>
                <w:webHidden/>
              </w:rPr>
              <w:t>1</w:t>
            </w:r>
            <w:r>
              <w:rPr>
                <w:noProof/>
                <w:webHidden/>
              </w:rPr>
              <w:fldChar w:fldCharType="end"/>
            </w:r>
          </w:hyperlink>
        </w:p>
        <w:p w14:paraId="21AB2468" w14:textId="6B0DA977" w:rsidR="00A4535E" w:rsidRDefault="00A4535E">
          <w:pPr>
            <w:pStyle w:val="Mucluc1"/>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2" w:history="1">
            <w:r w:rsidRPr="00125D47">
              <w:rPr>
                <w:rStyle w:val="Siuktni"/>
                <w:noProof/>
                <w:lang w:val="vi-VN"/>
              </w:rPr>
              <w:t>2. CÁC USER STORY CỦA HỆ THỐNG QUẢN LÝ VÀ ĐIỀU PHỐI KHÁM BỆNH ĐA CHUYÊN KHOA TÍCH HỢP TRÍ TUỆ NHÂN TẠO</w:t>
            </w:r>
            <w:r>
              <w:rPr>
                <w:noProof/>
                <w:webHidden/>
              </w:rPr>
              <w:tab/>
            </w:r>
            <w:r>
              <w:rPr>
                <w:noProof/>
                <w:webHidden/>
              </w:rPr>
              <w:fldChar w:fldCharType="begin"/>
            </w:r>
            <w:r>
              <w:rPr>
                <w:noProof/>
                <w:webHidden/>
              </w:rPr>
              <w:instrText xml:space="preserve"> PAGEREF _Toc242017162 \h </w:instrText>
            </w:r>
            <w:r>
              <w:rPr>
                <w:noProof/>
                <w:webHidden/>
              </w:rPr>
            </w:r>
            <w:r>
              <w:rPr>
                <w:noProof/>
                <w:webHidden/>
              </w:rPr>
              <w:fldChar w:fldCharType="separate"/>
            </w:r>
            <w:r>
              <w:rPr>
                <w:noProof/>
                <w:webHidden/>
              </w:rPr>
              <w:t>3</w:t>
            </w:r>
            <w:r>
              <w:rPr>
                <w:noProof/>
                <w:webHidden/>
              </w:rPr>
              <w:fldChar w:fldCharType="end"/>
            </w:r>
          </w:hyperlink>
        </w:p>
        <w:p w14:paraId="3DA06952" w14:textId="434827D4"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3" w:history="1">
            <w:r w:rsidRPr="00125D47">
              <w:rPr>
                <w:rStyle w:val="Siuktni"/>
                <w:noProof/>
                <w:lang w:val="vi-VN"/>
              </w:rPr>
              <w:t>2.1. US01 – Đăng nhập, Đăng xuất, Đăng ký &amp; Bảo mật phân quyền RBAC</w:t>
            </w:r>
            <w:r>
              <w:rPr>
                <w:noProof/>
                <w:webHidden/>
              </w:rPr>
              <w:tab/>
            </w:r>
            <w:r>
              <w:rPr>
                <w:noProof/>
                <w:webHidden/>
              </w:rPr>
              <w:fldChar w:fldCharType="begin"/>
            </w:r>
            <w:r>
              <w:rPr>
                <w:noProof/>
                <w:webHidden/>
              </w:rPr>
              <w:instrText xml:space="preserve"> PAGEREF _Toc242017163 \h </w:instrText>
            </w:r>
            <w:r>
              <w:rPr>
                <w:noProof/>
                <w:webHidden/>
              </w:rPr>
            </w:r>
            <w:r>
              <w:rPr>
                <w:noProof/>
                <w:webHidden/>
              </w:rPr>
              <w:fldChar w:fldCharType="separate"/>
            </w:r>
            <w:r>
              <w:rPr>
                <w:noProof/>
                <w:webHidden/>
              </w:rPr>
              <w:t>3</w:t>
            </w:r>
            <w:r>
              <w:rPr>
                <w:noProof/>
                <w:webHidden/>
              </w:rPr>
              <w:fldChar w:fldCharType="end"/>
            </w:r>
          </w:hyperlink>
        </w:p>
        <w:p w14:paraId="4DF549D4" w14:textId="49D5D8EA"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4" w:history="1">
            <w:r w:rsidRPr="00125D47">
              <w:rPr>
                <w:rStyle w:val="Siuktni"/>
                <w:noProof/>
              </w:rPr>
              <w:t>2.2. US02 – Đặt lịch hẹn khám bệnh trực tuyến</w:t>
            </w:r>
            <w:r>
              <w:rPr>
                <w:noProof/>
                <w:webHidden/>
              </w:rPr>
              <w:tab/>
            </w:r>
            <w:r>
              <w:rPr>
                <w:noProof/>
                <w:webHidden/>
              </w:rPr>
              <w:fldChar w:fldCharType="begin"/>
            </w:r>
            <w:r>
              <w:rPr>
                <w:noProof/>
                <w:webHidden/>
              </w:rPr>
              <w:instrText xml:space="preserve"> PAGEREF _Toc242017164 \h </w:instrText>
            </w:r>
            <w:r>
              <w:rPr>
                <w:noProof/>
                <w:webHidden/>
              </w:rPr>
            </w:r>
            <w:r>
              <w:rPr>
                <w:noProof/>
                <w:webHidden/>
              </w:rPr>
              <w:fldChar w:fldCharType="separate"/>
            </w:r>
            <w:r>
              <w:rPr>
                <w:noProof/>
                <w:webHidden/>
              </w:rPr>
              <w:t>3</w:t>
            </w:r>
            <w:r>
              <w:rPr>
                <w:noProof/>
                <w:webHidden/>
              </w:rPr>
              <w:fldChar w:fldCharType="end"/>
            </w:r>
          </w:hyperlink>
        </w:p>
        <w:p w14:paraId="561E1817" w14:textId="18CCDAB9"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5" w:history="1">
            <w:r w:rsidRPr="00125D47">
              <w:rPr>
                <w:rStyle w:val="Siuktni"/>
                <w:noProof/>
              </w:rPr>
              <w:t>2.3. US03 – Gợi ý chuyên khoa qua Chatbot AI Gemini</w:t>
            </w:r>
            <w:r>
              <w:rPr>
                <w:noProof/>
                <w:webHidden/>
              </w:rPr>
              <w:tab/>
            </w:r>
            <w:r>
              <w:rPr>
                <w:noProof/>
                <w:webHidden/>
              </w:rPr>
              <w:fldChar w:fldCharType="begin"/>
            </w:r>
            <w:r>
              <w:rPr>
                <w:noProof/>
                <w:webHidden/>
              </w:rPr>
              <w:instrText xml:space="preserve"> PAGEREF _Toc242017165 \h </w:instrText>
            </w:r>
            <w:r>
              <w:rPr>
                <w:noProof/>
                <w:webHidden/>
              </w:rPr>
            </w:r>
            <w:r>
              <w:rPr>
                <w:noProof/>
                <w:webHidden/>
              </w:rPr>
              <w:fldChar w:fldCharType="separate"/>
            </w:r>
            <w:r>
              <w:rPr>
                <w:noProof/>
                <w:webHidden/>
              </w:rPr>
              <w:t>4</w:t>
            </w:r>
            <w:r>
              <w:rPr>
                <w:noProof/>
                <w:webHidden/>
              </w:rPr>
              <w:fldChar w:fldCharType="end"/>
            </w:r>
          </w:hyperlink>
        </w:p>
        <w:p w14:paraId="5B8F0E89" w14:textId="5761F1D2"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6" w:history="1">
            <w:r w:rsidRPr="00125D47">
              <w:rPr>
                <w:rStyle w:val="Siuktni"/>
                <w:noProof/>
              </w:rPr>
              <w:t>2.4. US04 – Theo dõi bảng hàng chờ khám bệnh thời gian thực</w:t>
            </w:r>
            <w:r>
              <w:rPr>
                <w:noProof/>
                <w:webHidden/>
              </w:rPr>
              <w:tab/>
            </w:r>
            <w:r>
              <w:rPr>
                <w:noProof/>
                <w:webHidden/>
              </w:rPr>
              <w:fldChar w:fldCharType="begin"/>
            </w:r>
            <w:r>
              <w:rPr>
                <w:noProof/>
                <w:webHidden/>
              </w:rPr>
              <w:instrText xml:space="preserve"> PAGEREF _Toc242017166 \h </w:instrText>
            </w:r>
            <w:r>
              <w:rPr>
                <w:noProof/>
                <w:webHidden/>
              </w:rPr>
            </w:r>
            <w:r>
              <w:rPr>
                <w:noProof/>
                <w:webHidden/>
              </w:rPr>
              <w:fldChar w:fldCharType="separate"/>
            </w:r>
            <w:r>
              <w:rPr>
                <w:noProof/>
                <w:webHidden/>
              </w:rPr>
              <w:t>5</w:t>
            </w:r>
            <w:r>
              <w:rPr>
                <w:noProof/>
                <w:webHidden/>
              </w:rPr>
              <w:fldChar w:fldCharType="end"/>
            </w:r>
          </w:hyperlink>
        </w:p>
        <w:p w14:paraId="1A2D71FE" w14:textId="47812E4A"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7" w:history="1">
            <w:r w:rsidRPr="00125D47">
              <w:rPr>
                <w:rStyle w:val="Siuktni"/>
                <w:rFonts w:cstheme="majorHAnsi"/>
                <w:noProof/>
              </w:rPr>
              <w:t xml:space="preserve">2.5. </w:t>
            </w:r>
            <w:r w:rsidRPr="00125D47">
              <w:rPr>
                <w:rStyle w:val="Siuktni"/>
                <w:noProof/>
              </w:rPr>
              <w:t>US05 – Xem hồ sơ lịch sử khám bệnh và đơn thuốc</w:t>
            </w:r>
            <w:r>
              <w:rPr>
                <w:noProof/>
                <w:webHidden/>
              </w:rPr>
              <w:tab/>
            </w:r>
            <w:r>
              <w:rPr>
                <w:noProof/>
                <w:webHidden/>
              </w:rPr>
              <w:fldChar w:fldCharType="begin"/>
            </w:r>
            <w:r>
              <w:rPr>
                <w:noProof/>
                <w:webHidden/>
              </w:rPr>
              <w:instrText xml:space="preserve"> PAGEREF _Toc242017167 \h </w:instrText>
            </w:r>
            <w:r>
              <w:rPr>
                <w:noProof/>
                <w:webHidden/>
              </w:rPr>
            </w:r>
            <w:r>
              <w:rPr>
                <w:noProof/>
                <w:webHidden/>
              </w:rPr>
              <w:fldChar w:fldCharType="separate"/>
            </w:r>
            <w:r>
              <w:rPr>
                <w:noProof/>
                <w:webHidden/>
              </w:rPr>
              <w:t>5</w:t>
            </w:r>
            <w:r>
              <w:rPr>
                <w:noProof/>
                <w:webHidden/>
              </w:rPr>
              <w:fldChar w:fldCharType="end"/>
            </w:r>
          </w:hyperlink>
        </w:p>
        <w:p w14:paraId="5C7AD70B" w14:textId="57BDE348"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8" w:history="1">
            <w:r w:rsidRPr="00125D47">
              <w:rPr>
                <w:rStyle w:val="Siuktni"/>
                <w:noProof/>
                <w:lang w:val="vi-VN"/>
              </w:rPr>
              <w:t>2.6. US06 – Đánh giá và nhận xét Bác sĩ</w:t>
            </w:r>
            <w:r>
              <w:rPr>
                <w:noProof/>
                <w:webHidden/>
              </w:rPr>
              <w:tab/>
            </w:r>
            <w:r>
              <w:rPr>
                <w:noProof/>
                <w:webHidden/>
              </w:rPr>
              <w:fldChar w:fldCharType="begin"/>
            </w:r>
            <w:r>
              <w:rPr>
                <w:noProof/>
                <w:webHidden/>
              </w:rPr>
              <w:instrText xml:space="preserve"> PAGEREF _Toc242017168 \h </w:instrText>
            </w:r>
            <w:r>
              <w:rPr>
                <w:noProof/>
                <w:webHidden/>
              </w:rPr>
            </w:r>
            <w:r>
              <w:rPr>
                <w:noProof/>
                <w:webHidden/>
              </w:rPr>
              <w:fldChar w:fldCharType="separate"/>
            </w:r>
            <w:r>
              <w:rPr>
                <w:noProof/>
                <w:webHidden/>
              </w:rPr>
              <w:t>6</w:t>
            </w:r>
            <w:r>
              <w:rPr>
                <w:noProof/>
                <w:webHidden/>
              </w:rPr>
              <w:fldChar w:fldCharType="end"/>
            </w:r>
          </w:hyperlink>
        </w:p>
        <w:p w14:paraId="6F989C8E" w14:textId="66F15713"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69" w:history="1">
            <w:r w:rsidRPr="00125D47">
              <w:rPr>
                <w:rStyle w:val="Siuktni"/>
                <w:noProof/>
                <w:lang w:val="vi-VN"/>
              </w:rPr>
              <w:t>2.7. US07 –  Thanh toán trực tuyến qua cổng QR ngân hàng.</w:t>
            </w:r>
            <w:r>
              <w:rPr>
                <w:noProof/>
                <w:webHidden/>
              </w:rPr>
              <w:tab/>
            </w:r>
            <w:r>
              <w:rPr>
                <w:noProof/>
                <w:webHidden/>
              </w:rPr>
              <w:fldChar w:fldCharType="begin"/>
            </w:r>
            <w:r>
              <w:rPr>
                <w:noProof/>
                <w:webHidden/>
              </w:rPr>
              <w:instrText xml:space="preserve"> PAGEREF _Toc242017169 \h </w:instrText>
            </w:r>
            <w:r>
              <w:rPr>
                <w:noProof/>
                <w:webHidden/>
              </w:rPr>
            </w:r>
            <w:r>
              <w:rPr>
                <w:noProof/>
                <w:webHidden/>
              </w:rPr>
              <w:fldChar w:fldCharType="separate"/>
            </w:r>
            <w:r>
              <w:rPr>
                <w:noProof/>
                <w:webHidden/>
              </w:rPr>
              <w:t>7</w:t>
            </w:r>
            <w:r>
              <w:rPr>
                <w:noProof/>
                <w:webHidden/>
              </w:rPr>
              <w:fldChar w:fldCharType="end"/>
            </w:r>
          </w:hyperlink>
        </w:p>
        <w:p w14:paraId="4CBAF270" w14:textId="2FBECFA7"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0" w:history="1">
            <w:r w:rsidRPr="00125D47">
              <w:rPr>
                <w:rStyle w:val="Siuktni"/>
                <w:noProof/>
              </w:rPr>
              <w:t>2.8. US08 – Tiếp đón bệnh nhân &amp; Check-in lịch hẹn (Lễ tân)</w:t>
            </w:r>
            <w:r>
              <w:rPr>
                <w:noProof/>
                <w:webHidden/>
              </w:rPr>
              <w:tab/>
            </w:r>
            <w:r>
              <w:rPr>
                <w:noProof/>
                <w:webHidden/>
              </w:rPr>
              <w:fldChar w:fldCharType="begin"/>
            </w:r>
            <w:r>
              <w:rPr>
                <w:noProof/>
                <w:webHidden/>
              </w:rPr>
              <w:instrText xml:space="preserve"> PAGEREF _Toc242017170 \h </w:instrText>
            </w:r>
            <w:r>
              <w:rPr>
                <w:noProof/>
                <w:webHidden/>
              </w:rPr>
            </w:r>
            <w:r>
              <w:rPr>
                <w:noProof/>
                <w:webHidden/>
              </w:rPr>
              <w:fldChar w:fldCharType="separate"/>
            </w:r>
            <w:r>
              <w:rPr>
                <w:noProof/>
                <w:webHidden/>
              </w:rPr>
              <w:t>7</w:t>
            </w:r>
            <w:r>
              <w:rPr>
                <w:noProof/>
                <w:webHidden/>
              </w:rPr>
              <w:fldChar w:fldCharType="end"/>
            </w:r>
          </w:hyperlink>
        </w:p>
        <w:p w14:paraId="3AF3A075" w14:textId="5FF7BFBD"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1" w:history="1">
            <w:r w:rsidRPr="00125D47">
              <w:rPr>
                <w:rStyle w:val="Siuktni"/>
                <w:noProof/>
              </w:rPr>
              <w:t xml:space="preserve">2.9. </w:t>
            </w:r>
            <w:r w:rsidRPr="00125D47">
              <w:rPr>
                <w:rStyle w:val="Siuktni"/>
                <w:noProof/>
                <w:lang w:val="vi-VN"/>
              </w:rPr>
              <w:t>US</w:t>
            </w:r>
            <w:r w:rsidRPr="00125D47">
              <w:rPr>
                <w:rStyle w:val="Siuktni"/>
                <w:noProof/>
              </w:rPr>
              <w:t>09 –</w:t>
            </w:r>
            <w:r w:rsidRPr="00125D47">
              <w:rPr>
                <w:rStyle w:val="Siuktni"/>
                <w:noProof/>
                <w:lang w:val="vi-VN"/>
              </w:rPr>
              <w:t xml:space="preserve"> </w:t>
            </w:r>
            <w:r w:rsidRPr="00125D47">
              <w:rPr>
                <w:rStyle w:val="Siuktni"/>
                <w:noProof/>
              </w:rPr>
              <w:t>Cấp phiếu hàng chờ và phân phòng khám theo ưu tiên (Lễ tân)</w:t>
            </w:r>
            <w:r>
              <w:rPr>
                <w:noProof/>
                <w:webHidden/>
              </w:rPr>
              <w:tab/>
            </w:r>
            <w:r>
              <w:rPr>
                <w:noProof/>
                <w:webHidden/>
              </w:rPr>
              <w:fldChar w:fldCharType="begin"/>
            </w:r>
            <w:r>
              <w:rPr>
                <w:noProof/>
                <w:webHidden/>
              </w:rPr>
              <w:instrText xml:space="preserve"> PAGEREF _Toc242017171 \h </w:instrText>
            </w:r>
            <w:r>
              <w:rPr>
                <w:noProof/>
                <w:webHidden/>
              </w:rPr>
            </w:r>
            <w:r>
              <w:rPr>
                <w:noProof/>
                <w:webHidden/>
              </w:rPr>
              <w:fldChar w:fldCharType="separate"/>
            </w:r>
            <w:r>
              <w:rPr>
                <w:noProof/>
                <w:webHidden/>
              </w:rPr>
              <w:t>8</w:t>
            </w:r>
            <w:r>
              <w:rPr>
                <w:noProof/>
                <w:webHidden/>
              </w:rPr>
              <w:fldChar w:fldCharType="end"/>
            </w:r>
          </w:hyperlink>
        </w:p>
        <w:p w14:paraId="2F5F8651" w14:textId="5A77F866"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2" w:history="1">
            <w:r w:rsidRPr="00125D47">
              <w:rPr>
                <w:rStyle w:val="Siuktni"/>
                <w:noProof/>
                <w:lang w:val="vi-VN"/>
              </w:rPr>
              <w:t>2.10. US10 – Quản lý &amp; Điều phối hàng chờ khám bệnh</w:t>
            </w:r>
            <w:r>
              <w:rPr>
                <w:noProof/>
                <w:webHidden/>
              </w:rPr>
              <w:tab/>
            </w:r>
            <w:r>
              <w:rPr>
                <w:noProof/>
                <w:webHidden/>
              </w:rPr>
              <w:fldChar w:fldCharType="begin"/>
            </w:r>
            <w:r>
              <w:rPr>
                <w:noProof/>
                <w:webHidden/>
              </w:rPr>
              <w:instrText xml:space="preserve"> PAGEREF _Toc242017172 \h </w:instrText>
            </w:r>
            <w:r>
              <w:rPr>
                <w:noProof/>
                <w:webHidden/>
              </w:rPr>
            </w:r>
            <w:r>
              <w:rPr>
                <w:noProof/>
                <w:webHidden/>
              </w:rPr>
              <w:fldChar w:fldCharType="separate"/>
            </w:r>
            <w:r>
              <w:rPr>
                <w:noProof/>
                <w:webHidden/>
              </w:rPr>
              <w:t>9</w:t>
            </w:r>
            <w:r>
              <w:rPr>
                <w:noProof/>
                <w:webHidden/>
              </w:rPr>
              <w:fldChar w:fldCharType="end"/>
            </w:r>
          </w:hyperlink>
        </w:p>
        <w:p w14:paraId="7EB094C8" w14:textId="480FE313"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3" w:history="1">
            <w:r w:rsidRPr="00125D47">
              <w:rPr>
                <w:rStyle w:val="Siuktni"/>
                <w:noProof/>
                <w:lang w:val="vi-VN"/>
              </w:rPr>
              <w:t>2.11. US11- Khám bệnh, chẩn đoán ICD &amp; Kê đơn thuốc</w:t>
            </w:r>
            <w:r>
              <w:rPr>
                <w:noProof/>
                <w:webHidden/>
              </w:rPr>
              <w:tab/>
            </w:r>
            <w:r>
              <w:rPr>
                <w:noProof/>
                <w:webHidden/>
              </w:rPr>
              <w:fldChar w:fldCharType="begin"/>
            </w:r>
            <w:r>
              <w:rPr>
                <w:noProof/>
                <w:webHidden/>
              </w:rPr>
              <w:instrText xml:space="preserve"> PAGEREF _Toc242017173 \h </w:instrText>
            </w:r>
            <w:r>
              <w:rPr>
                <w:noProof/>
                <w:webHidden/>
              </w:rPr>
            </w:r>
            <w:r>
              <w:rPr>
                <w:noProof/>
                <w:webHidden/>
              </w:rPr>
              <w:fldChar w:fldCharType="separate"/>
            </w:r>
            <w:r>
              <w:rPr>
                <w:noProof/>
                <w:webHidden/>
              </w:rPr>
              <w:t>10</w:t>
            </w:r>
            <w:r>
              <w:rPr>
                <w:noProof/>
                <w:webHidden/>
              </w:rPr>
              <w:fldChar w:fldCharType="end"/>
            </w:r>
          </w:hyperlink>
        </w:p>
        <w:p w14:paraId="5748C82C" w14:textId="6E39E823"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4" w:history="1">
            <w:r w:rsidRPr="00125D47">
              <w:rPr>
                <w:rStyle w:val="Siuktni"/>
                <w:noProof/>
                <w:lang w:val="vi-VN"/>
              </w:rPr>
              <w:t>2.12. US12 – Cảnh báo dị ứng thuốc &amp; AI gợi ý thuốc thay thế</w:t>
            </w:r>
            <w:r>
              <w:rPr>
                <w:noProof/>
                <w:webHidden/>
              </w:rPr>
              <w:tab/>
            </w:r>
            <w:r>
              <w:rPr>
                <w:noProof/>
                <w:webHidden/>
              </w:rPr>
              <w:fldChar w:fldCharType="begin"/>
            </w:r>
            <w:r>
              <w:rPr>
                <w:noProof/>
                <w:webHidden/>
              </w:rPr>
              <w:instrText xml:space="preserve"> PAGEREF _Toc242017174 \h </w:instrText>
            </w:r>
            <w:r>
              <w:rPr>
                <w:noProof/>
                <w:webHidden/>
              </w:rPr>
            </w:r>
            <w:r>
              <w:rPr>
                <w:noProof/>
                <w:webHidden/>
              </w:rPr>
              <w:fldChar w:fldCharType="separate"/>
            </w:r>
            <w:r>
              <w:rPr>
                <w:noProof/>
                <w:webHidden/>
              </w:rPr>
              <w:t>10</w:t>
            </w:r>
            <w:r>
              <w:rPr>
                <w:noProof/>
                <w:webHidden/>
              </w:rPr>
              <w:fldChar w:fldCharType="end"/>
            </w:r>
          </w:hyperlink>
        </w:p>
        <w:p w14:paraId="1E342238" w14:textId="05B045FE"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5" w:history="1">
            <w:r w:rsidRPr="00125D47">
              <w:rPr>
                <w:rStyle w:val="Siuktni"/>
                <w:noProof/>
              </w:rPr>
              <w:t xml:space="preserve">2.13. </w:t>
            </w:r>
            <w:r w:rsidRPr="00125D47">
              <w:rPr>
                <w:rStyle w:val="Siuktni"/>
                <w:noProof/>
                <w:lang w:val="vi-VN"/>
              </w:rPr>
              <w:t>US</w:t>
            </w:r>
            <w:r w:rsidRPr="00125D47">
              <w:rPr>
                <w:rStyle w:val="Siuktni"/>
                <w:noProof/>
              </w:rPr>
              <w:t>13 – Tiếp nhận &amp; Cấp phát thuốc thời gian thực</w:t>
            </w:r>
            <w:r>
              <w:rPr>
                <w:noProof/>
                <w:webHidden/>
              </w:rPr>
              <w:tab/>
            </w:r>
            <w:r>
              <w:rPr>
                <w:noProof/>
                <w:webHidden/>
              </w:rPr>
              <w:fldChar w:fldCharType="begin"/>
            </w:r>
            <w:r>
              <w:rPr>
                <w:noProof/>
                <w:webHidden/>
              </w:rPr>
              <w:instrText xml:space="preserve"> PAGEREF _Toc242017175 \h </w:instrText>
            </w:r>
            <w:r>
              <w:rPr>
                <w:noProof/>
                <w:webHidden/>
              </w:rPr>
            </w:r>
            <w:r>
              <w:rPr>
                <w:noProof/>
                <w:webHidden/>
              </w:rPr>
              <w:fldChar w:fldCharType="separate"/>
            </w:r>
            <w:r>
              <w:rPr>
                <w:noProof/>
                <w:webHidden/>
              </w:rPr>
              <w:t>11</w:t>
            </w:r>
            <w:r>
              <w:rPr>
                <w:noProof/>
                <w:webHidden/>
              </w:rPr>
              <w:fldChar w:fldCharType="end"/>
            </w:r>
          </w:hyperlink>
        </w:p>
        <w:p w14:paraId="511176D7" w14:textId="1AC9BC97"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6" w:history="1">
            <w:r w:rsidRPr="00125D47">
              <w:rPr>
                <w:rStyle w:val="Siuktni"/>
                <w:noProof/>
                <w:lang w:val="vi-VN"/>
              </w:rPr>
              <w:t>2.14. US14 – Lập hóa đơn &amp; Thu tiền thanh toán trực tiếp</w:t>
            </w:r>
            <w:r>
              <w:rPr>
                <w:noProof/>
                <w:webHidden/>
              </w:rPr>
              <w:tab/>
            </w:r>
            <w:r>
              <w:rPr>
                <w:noProof/>
                <w:webHidden/>
              </w:rPr>
              <w:fldChar w:fldCharType="begin"/>
            </w:r>
            <w:r>
              <w:rPr>
                <w:noProof/>
                <w:webHidden/>
              </w:rPr>
              <w:instrText xml:space="preserve"> PAGEREF _Toc242017176 \h </w:instrText>
            </w:r>
            <w:r>
              <w:rPr>
                <w:noProof/>
                <w:webHidden/>
              </w:rPr>
            </w:r>
            <w:r>
              <w:rPr>
                <w:noProof/>
                <w:webHidden/>
              </w:rPr>
              <w:fldChar w:fldCharType="separate"/>
            </w:r>
            <w:r>
              <w:rPr>
                <w:noProof/>
                <w:webHidden/>
              </w:rPr>
              <w:t>12</w:t>
            </w:r>
            <w:r>
              <w:rPr>
                <w:noProof/>
                <w:webHidden/>
              </w:rPr>
              <w:fldChar w:fldCharType="end"/>
            </w:r>
          </w:hyperlink>
        </w:p>
        <w:p w14:paraId="2608EE4C" w14:textId="71559186"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7" w:history="1">
            <w:r w:rsidRPr="00125D47">
              <w:rPr>
                <w:rStyle w:val="Siuktni"/>
                <w:noProof/>
              </w:rPr>
              <w:t xml:space="preserve">2.15. </w:t>
            </w:r>
            <w:r w:rsidRPr="00125D47">
              <w:rPr>
                <w:rStyle w:val="Siuktni"/>
                <w:noProof/>
                <w:lang w:val="vi-VN"/>
              </w:rPr>
              <w:t>US</w:t>
            </w:r>
            <w:r w:rsidRPr="00125D47">
              <w:rPr>
                <w:rStyle w:val="Siuktni"/>
                <w:noProof/>
              </w:rPr>
              <w:t>15 – Đăng ký ca làm việc &amp; Bàn giao ca trực</w:t>
            </w:r>
            <w:r>
              <w:rPr>
                <w:noProof/>
                <w:webHidden/>
              </w:rPr>
              <w:tab/>
            </w:r>
            <w:r>
              <w:rPr>
                <w:noProof/>
                <w:webHidden/>
              </w:rPr>
              <w:fldChar w:fldCharType="begin"/>
            </w:r>
            <w:r>
              <w:rPr>
                <w:noProof/>
                <w:webHidden/>
              </w:rPr>
              <w:instrText xml:space="preserve"> PAGEREF _Toc242017177 \h </w:instrText>
            </w:r>
            <w:r>
              <w:rPr>
                <w:noProof/>
                <w:webHidden/>
              </w:rPr>
            </w:r>
            <w:r>
              <w:rPr>
                <w:noProof/>
                <w:webHidden/>
              </w:rPr>
              <w:fldChar w:fldCharType="separate"/>
            </w:r>
            <w:r>
              <w:rPr>
                <w:noProof/>
                <w:webHidden/>
              </w:rPr>
              <w:t>12</w:t>
            </w:r>
            <w:r>
              <w:rPr>
                <w:noProof/>
                <w:webHidden/>
              </w:rPr>
              <w:fldChar w:fldCharType="end"/>
            </w:r>
          </w:hyperlink>
        </w:p>
        <w:p w14:paraId="3FAAAB6E" w14:textId="334A90BF"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8" w:history="1">
            <w:r w:rsidRPr="00125D47">
              <w:rPr>
                <w:rStyle w:val="Siuktni"/>
                <w:noProof/>
                <w:lang w:val="vi-VN"/>
              </w:rPr>
              <w:t>2.16. US16 – Tra cứu thông tin Bác sĩ, Chuyên khoa và Dịch vụ</w:t>
            </w:r>
            <w:r>
              <w:rPr>
                <w:noProof/>
                <w:webHidden/>
              </w:rPr>
              <w:tab/>
            </w:r>
            <w:r>
              <w:rPr>
                <w:noProof/>
                <w:webHidden/>
              </w:rPr>
              <w:fldChar w:fldCharType="begin"/>
            </w:r>
            <w:r>
              <w:rPr>
                <w:noProof/>
                <w:webHidden/>
              </w:rPr>
              <w:instrText xml:space="preserve"> PAGEREF _Toc242017178 \h </w:instrText>
            </w:r>
            <w:r>
              <w:rPr>
                <w:noProof/>
                <w:webHidden/>
              </w:rPr>
            </w:r>
            <w:r>
              <w:rPr>
                <w:noProof/>
                <w:webHidden/>
              </w:rPr>
              <w:fldChar w:fldCharType="separate"/>
            </w:r>
            <w:r>
              <w:rPr>
                <w:noProof/>
                <w:webHidden/>
              </w:rPr>
              <w:t>13</w:t>
            </w:r>
            <w:r>
              <w:rPr>
                <w:noProof/>
                <w:webHidden/>
              </w:rPr>
              <w:fldChar w:fldCharType="end"/>
            </w:r>
          </w:hyperlink>
        </w:p>
        <w:p w14:paraId="117F824A" w14:textId="63988080"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79" w:history="1">
            <w:r w:rsidRPr="00125D47">
              <w:rPr>
                <w:rStyle w:val="Siuktni"/>
                <w:noProof/>
                <w:lang w:val="fr-FR"/>
              </w:rPr>
              <w:t xml:space="preserve">2.17. </w:t>
            </w:r>
            <w:r w:rsidRPr="00125D47">
              <w:rPr>
                <w:rStyle w:val="Siuktni"/>
                <w:noProof/>
                <w:lang w:val="vi-VN"/>
              </w:rPr>
              <w:t>US1</w:t>
            </w:r>
            <w:r w:rsidRPr="00125D47">
              <w:rPr>
                <w:rStyle w:val="Siuktni"/>
                <w:noProof/>
                <w:lang w:val="fr-FR"/>
              </w:rPr>
              <w:t>7 – Quản lý nhân sự y tế</w:t>
            </w:r>
            <w:r>
              <w:rPr>
                <w:noProof/>
                <w:webHidden/>
              </w:rPr>
              <w:tab/>
            </w:r>
            <w:r>
              <w:rPr>
                <w:noProof/>
                <w:webHidden/>
              </w:rPr>
              <w:fldChar w:fldCharType="begin"/>
            </w:r>
            <w:r>
              <w:rPr>
                <w:noProof/>
                <w:webHidden/>
              </w:rPr>
              <w:instrText xml:space="preserve"> PAGEREF _Toc242017179 \h </w:instrText>
            </w:r>
            <w:r>
              <w:rPr>
                <w:noProof/>
                <w:webHidden/>
              </w:rPr>
            </w:r>
            <w:r>
              <w:rPr>
                <w:noProof/>
                <w:webHidden/>
              </w:rPr>
              <w:fldChar w:fldCharType="separate"/>
            </w:r>
            <w:r>
              <w:rPr>
                <w:noProof/>
                <w:webHidden/>
              </w:rPr>
              <w:t>14</w:t>
            </w:r>
            <w:r>
              <w:rPr>
                <w:noProof/>
                <w:webHidden/>
              </w:rPr>
              <w:fldChar w:fldCharType="end"/>
            </w:r>
          </w:hyperlink>
        </w:p>
        <w:p w14:paraId="63B616DD" w14:textId="00010518"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80" w:history="1">
            <w:r w:rsidRPr="00125D47">
              <w:rPr>
                <w:rStyle w:val="Siuktni"/>
                <w:noProof/>
              </w:rPr>
              <w:t xml:space="preserve">2.18. </w:t>
            </w:r>
            <w:r w:rsidRPr="00125D47">
              <w:rPr>
                <w:rStyle w:val="Siuktni"/>
                <w:noProof/>
                <w:lang w:val="vi-VN"/>
              </w:rPr>
              <w:t>US1</w:t>
            </w:r>
            <w:r w:rsidRPr="00125D47">
              <w:rPr>
                <w:rStyle w:val="Siuktni"/>
                <w:noProof/>
              </w:rPr>
              <w:t>8 – Quản lý Danh mục Chuyên khoa, Phòng khám &amp; Dịch vụ</w:t>
            </w:r>
            <w:r>
              <w:rPr>
                <w:noProof/>
                <w:webHidden/>
              </w:rPr>
              <w:tab/>
            </w:r>
            <w:r>
              <w:rPr>
                <w:noProof/>
                <w:webHidden/>
              </w:rPr>
              <w:fldChar w:fldCharType="begin"/>
            </w:r>
            <w:r>
              <w:rPr>
                <w:noProof/>
                <w:webHidden/>
              </w:rPr>
              <w:instrText xml:space="preserve"> PAGEREF _Toc242017180 \h </w:instrText>
            </w:r>
            <w:r>
              <w:rPr>
                <w:noProof/>
                <w:webHidden/>
              </w:rPr>
            </w:r>
            <w:r>
              <w:rPr>
                <w:noProof/>
                <w:webHidden/>
              </w:rPr>
              <w:fldChar w:fldCharType="separate"/>
            </w:r>
            <w:r>
              <w:rPr>
                <w:noProof/>
                <w:webHidden/>
              </w:rPr>
              <w:t>15</w:t>
            </w:r>
            <w:r>
              <w:rPr>
                <w:noProof/>
                <w:webHidden/>
              </w:rPr>
              <w:fldChar w:fldCharType="end"/>
            </w:r>
          </w:hyperlink>
        </w:p>
        <w:p w14:paraId="5B980F26" w14:textId="54DA7A76"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81" w:history="1">
            <w:r w:rsidRPr="00125D47">
              <w:rPr>
                <w:rStyle w:val="Siuktni"/>
                <w:noProof/>
              </w:rPr>
              <w:t xml:space="preserve">2.19. </w:t>
            </w:r>
            <w:r w:rsidRPr="00125D47">
              <w:rPr>
                <w:rStyle w:val="Siuktni"/>
                <w:noProof/>
                <w:lang w:val="vi-VN"/>
              </w:rPr>
              <w:t>US</w:t>
            </w:r>
            <w:r w:rsidRPr="00125D47">
              <w:rPr>
                <w:rStyle w:val="Siuktni"/>
                <w:noProof/>
              </w:rPr>
              <w:t>19</w:t>
            </w:r>
            <w:r w:rsidRPr="00125D47">
              <w:rPr>
                <w:rStyle w:val="Siuktni"/>
                <w:noProof/>
                <w:lang w:val="vi-VN"/>
              </w:rPr>
              <w:t xml:space="preserve"> – </w:t>
            </w:r>
            <w:r w:rsidRPr="00125D47">
              <w:rPr>
                <w:rStyle w:val="Siuktni"/>
                <w:noProof/>
              </w:rPr>
              <w:t>Quản lý Kho thuốc, Hoạt chất &amp; Tương tác thuốc</w:t>
            </w:r>
            <w:r>
              <w:rPr>
                <w:noProof/>
                <w:webHidden/>
              </w:rPr>
              <w:tab/>
            </w:r>
            <w:r>
              <w:rPr>
                <w:noProof/>
                <w:webHidden/>
              </w:rPr>
              <w:fldChar w:fldCharType="begin"/>
            </w:r>
            <w:r>
              <w:rPr>
                <w:noProof/>
                <w:webHidden/>
              </w:rPr>
              <w:instrText xml:space="preserve"> PAGEREF _Toc242017181 \h </w:instrText>
            </w:r>
            <w:r>
              <w:rPr>
                <w:noProof/>
                <w:webHidden/>
              </w:rPr>
            </w:r>
            <w:r>
              <w:rPr>
                <w:noProof/>
                <w:webHidden/>
              </w:rPr>
              <w:fldChar w:fldCharType="separate"/>
            </w:r>
            <w:r>
              <w:rPr>
                <w:noProof/>
                <w:webHidden/>
              </w:rPr>
              <w:t>15</w:t>
            </w:r>
            <w:r>
              <w:rPr>
                <w:noProof/>
                <w:webHidden/>
              </w:rPr>
              <w:fldChar w:fldCharType="end"/>
            </w:r>
          </w:hyperlink>
        </w:p>
        <w:p w14:paraId="738A1019" w14:textId="70A630EE" w:rsidR="00A4535E" w:rsidRDefault="00A4535E">
          <w:pPr>
            <w:pStyle w:val="Mucluc2"/>
            <w:tabs>
              <w:tab w:val="right" w:leader="dot" w:pos="9678"/>
            </w:tabs>
            <w:rPr>
              <w:rFonts w:asciiTheme="minorHAnsi" w:eastAsiaTheme="minorEastAsia" w:hAnsiTheme="minorHAnsi" w:cstheme="minorBidi"/>
              <w:noProof/>
              <w:kern w:val="2"/>
              <w:sz w:val="24"/>
              <w:szCs w:val="24"/>
              <w:lang w:val="vi-VN" w:eastAsia="vi-VN"/>
              <w14:ligatures w14:val="standardContextual"/>
            </w:rPr>
          </w:pPr>
          <w:hyperlink w:anchor="_Toc242017182" w:history="1">
            <w:r w:rsidRPr="00125D47">
              <w:rPr>
                <w:rStyle w:val="Siuktni"/>
                <w:noProof/>
                <w:lang w:val="vi-VN"/>
              </w:rPr>
              <w:t>2.20. US20  – Báo cáo Thống kê &amp; Quản lý Nhật ký Audit Logs</w:t>
            </w:r>
            <w:r>
              <w:rPr>
                <w:noProof/>
                <w:webHidden/>
              </w:rPr>
              <w:tab/>
            </w:r>
            <w:r>
              <w:rPr>
                <w:noProof/>
                <w:webHidden/>
              </w:rPr>
              <w:fldChar w:fldCharType="begin"/>
            </w:r>
            <w:r>
              <w:rPr>
                <w:noProof/>
                <w:webHidden/>
              </w:rPr>
              <w:instrText xml:space="preserve"> PAGEREF _Toc242017182 \h </w:instrText>
            </w:r>
            <w:r>
              <w:rPr>
                <w:noProof/>
                <w:webHidden/>
              </w:rPr>
            </w:r>
            <w:r>
              <w:rPr>
                <w:noProof/>
                <w:webHidden/>
              </w:rPr>
              <w:fldChar w:fldCharType="separate"/>
            </w:r>
            <w:r>
              <w:rPr>
                <w:noProof/>
                <w:webHidden/>
              </w:rPr>
              <w:t>16</w:t>
            </w:r>
            <w:r>
              <w:rPr>
                <w:noProof/>
                <w:webHidden/>
              </w:rPr>
              <w:fldChar w:fldCharType="end"/>
            </w:r>
          </w:hyperlink>
        </w:p>
        <w:p w14:paraId="7C8C920F" w14:textId="1298937C" w:rsidR="00ED161E" w:rsidRDefault="00ED161E" w:rsidP="00ED161E">
          <w:r>
            <w:rPr>
              <w:b/>
              <w:bCs/>
              <w:noProof/>
            </w:rPr>
            <w:fldChar w:fldCharType="end"/>
          </w:r>
        </w:p>
      </w:sdtContent>
    </w:sdt>
    <w:p w14:paraId="5CDEFA81" w14:textId="667A275A" w:rsidR="00311251" w:rsidRPr="006438AF" w:rsidRDefault="00311251" w:rsidP="00ED161E"/>
    <w:p w14:paraId="262EF7E6" w14:textId="77777777" w:rsidR="00ED161E" w:rsidRDefault="00ED161E" w:rsidP="00ED161E">
      <w:pPr>
        <w:pStyle w:val="u1"/>
        <w:ind w:left="720" w:hanging="720"/>
        <w:sectPr w:rsidR="00ED161E" w:rsidSect="001F5D86">
          <w:headerReference w:type="default" r:id="rId10"/>
          <w:footerReference w:type="default" r:id="rId11"/>
          <w:type w:val="continuous"/>
          <w:pgSz w:w="12240" w:h="15840" w:code="1"/>
          <w:pgMar w:top="1418" w:right="1134" w:bottom="1418" w:left="1418" w:header="567" w:footer="567" w:gutter="0"/>
          <w:cols w:space="708"/>
          <w:docGrid w:linePitch="360"/>
        </w:sectPr>
      </w:pPr>
    </w:p>
    <w:p w14:paraId="713D1501" w14:textId="24993FBD" w:rsidR="00320C4A" w:rsidRPr="00C17450" w:rsidRDefault="006438AF" w:rsidP="00ED161E">
      <w:pPr>
        <w:pStyle w:val="u1"/>
        <w:ind w:left="720" w:hanging="720"/>
      </w:pPr>
      <w:bookmarkStart w:id="2" w:name="_Toc242017158"/>
      <w:r>
        <w:lastRenderedPageBreak/>
        <w:t xml:space="preserve">1. </w:t>
      </w:r>
      <w:bookmarkStart w:id="3" w:name="_Toc8386568"/>
      <w:bookmarkStart w:id="4" w:name="_Toc58795842"/>
      <w:bookmarkStart w:id="5" w:name="_Toc59103950"/>
      <w:bookmarkStart w:id="6" w:name="_Toc59708267"/>
      <w:bookmarkStart w:id="7" w:name="_Toc66633608"/>
      <w:bookmarkStart w:id="8" w:name="_Toc66633646"/>
      <w:bookmarkStart w:id="9" w:name="_Toc68719786"/>
      <w:bookmarkStart w:id="10" w:name="_Toc212037310"/>
      <w:r w:rsidR="003F0DE0" w:rsidRPr="00C17450">
        <w:t>GIỚI THIỆU</w:t>
      </w:r>
      <w:bookmarkEnd w:id="2"/>
      <w:bookmarkEnd w:id="3"/>
      <w:bookmarkEnd w:id="4"/>
      <w:bookmarkEnd w:id="5"/>
      <w:bookmarkEnd w:id="6"/>
      <w:bookmarkEnd w:id="7"/>
      <w:bookmarkEnd w:id="8"/>
      <w:bookmarkEnd w:id="9"/>
      <w:bookmarkEnd w:id="10"/>
    </w:p>
    <w:p w14:paraId="4F5BC804" w14:textId="075C4348" w:rsidR="003F0DE0" w:rsidRPr="00C17450" w:rsidRDefault="006438AF" w:rsidP="00ED161E">
      <w:pPr>
        <w:pStyle w:val="u2"/>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212037311"/>
      <w:bookmarkStart w:id="20" w:name="_Toc242017159"/>
      <w:r>
        <w:t xml:space="preserve">1.1. </w:t>
      </w:r>
      <w:r w:rsidR="003F0DE0" w:rsidRPr="00C17450">
        <w:t>Mục đích</w:t>
      </w:r>
      <w:bookmarkEnd w:id="11"/>
      <w:bookmarkEnd w:id="12"/>
      <w:bookmarkEnd w:id="13"/>
      <w:bookmarkEnd w:id="14"/>
      <w:bookmarkEnd w:id="15"/>
      <w:bookmarkEnd w:id="16"/>
      <w:bookmarkEnd w:id="17"/>
      <w:bookmarkEnd w:id="18"/>
      <w:bookmarkEnd w:id="19"/>
      <w:bookmarkEnd w:id="20"/>
    </w:p>
    <w:p w14:paraId="15DC4E35" w14:textId="77777777" w:rsidR="00E74F82" w:rsidRPr="002D6B58" w:rsidRDefault="004073A9" w:rsidP="00E74F82">
      <w:bookmarkStart w:id="21" w:name="_Toc58795844"/>
      <w:bookmarkStart w:id="22" w:name="_Toc59103952"/>
      <w:bookmarkStart w:id="23" w:name="_Toc59708269"/>
      <w:bookmarkStart w:id="24" w:name="_Toc66633610"/>
      <w:bookmarkStart w:id="25" w:name="_Toc66633648"/>
      <w:bookmarkStart w:id="26" w:name="_Toc68719788"/>
      <w:bookmarkStart w:id="27" w:name="_Toc212037312"/>
      <w:r>
        <w:rPr>
          <w:lang w:val="vi-VN"/>
        </w:rPr>
        <w:t xml:space="preserve">    </w:t>
      </w:r>
      <w:r w:rsidR="00E74F82" w:rsidRPr="002D6B58">
        <w:t xml:space="preserve">Trong quy trình phát triển phần mềm theo mô hình Agile/Scrum, User Story là các đoạn đặc tả yêu cầu ở góc nhìn của người dùng cuối (Bệnh nhân, Bác sĩ, Dược sĩ, Lễ tân, Thu ngân, Quản trị viên). Mục đích của tài liệu này là ghi lại một cách ngắn gọn, rõ ràng nhưng đầy đủ các hành động, mong muốn và tiêu chí chấp nhận cho từng chức năng trong dự án </w:t>
      </w:r>
      <w:r w:rsidR="00E74F82" w:rsidRPr="002D6B58">
        <w:rPr>
          <w:b/>
          <w:bCs/>
        </w:rPr>
        <w:t>"</w:t>
      </w:r>
      <w:r w:rsidR="00E74F82" w:rsidRPr="002D6B58">
        <w:t>Hệ thống quản lý và điều phối khám bệnh đa chuyên khoa tích hợp trí tuệ nhân tạo (Smart Clinic)".</w:t>
      </w:r>
    </w:p>
    <w:p w14:paraId="0F3D3C8A" w14:textId="03D6AB36" w:rsidR="00B153DD" w:rsidRPr="00E74F82" w:rsidRDefault="008E5306" w:rsidP="00E74F82">
      <w:r>
        <w:t xml:space="preserve">    </w:t>
      </w:r>
      <w:r w:rsidR="00E74F82" w:rsidRPr="002D6B58">
        <w:t>Tài liệu là căn cứ quan trọng giúp nhóm phát triển (Development Team) thiết kế kiến trúc, lập trình các API/UI, đồng thời làm cơ sở cho bộ phận QA/Tester xây dựng kịch bản kiểm thử (Test Cases).</w:t>
      </w:r>
    </w:p>
    <w:p w14:paraId="5278EFCC" w14:textId="37BDCD97" w:rsidR="004073A9" w:rsidRDefault="004073A9" w:rsidP="004073A9">
      <w:pPr>
        <w:pStyle w:val="u2"/>
        <w:rPr>
          <w:lang w:val="vi-VN"/>
        </w:rPr>
      </w:pPr>
      <w:bookmarkStart w:id="28" w:name="_Toc242017160"/>
      <w:r>
        <w:t>1.2. Mục</w:t>
      </w:r>
      <w:r>
        <w:rPr>
          <w:lang w:val="vi-VN"/>
        </w:rPr>
        <w:t xml:space="preserve"> tiêu hệ thống</w:t>
      </w:r>
      <w:bookmarkEnd w:id="28"/>
    </w:p>
    <w:p w14:paraId="0784E670" w14:textId="1FAEDCB3" w:rsidR="004073A9" w:rsidRPr="00243773" w:rsidRDefault="004073A9" w:rsidP="004073A9">
      <w:pPr>
        <w:rPr>
          <w:lang w:val="vi-VN"/>
        </w:rPr>
      </w:pPr>
      <w:r w:rsidRPr="00717EEF">
        <w:rPr>
          <w:lang w:val="vi-VN"/>
        </w:rPr>
        <w:t xml:space="preserve">     </w:t>
      </w:r>
      <w:r w:rsidR="008E5306" w:rsidRPr="00717EEF">
        <w:rPr>
          <w:lang w:val="vi-VN"/>
        </w:rPr>
        <w:t>Xây dựng một nền tảng quản lý phòng khám trực tuyến ổn định, bảo mật và có khả năng mở rộng, hỗ trợ số hóa toàn diện quy trình quản lý và khám chữa bệnh. Hệ thống hướng tới việc tối ưu hóa quy trình đặt lịch, tiếp nhận bệnh nhân, khám bệnh, kê đơn, cấp phát thuốc và thanh toán, đồng thời cung cấp các công cụ quản lý chuyên biệt cho Quản trị viên, Bác sĩ, Dược sĩ, Thu ngân và Bệnh nhân. Bên cạnh đó, hệ thống tích hợp các chức năng thông minh như Chatbot hỗ trợ đặt lịch, gợi ý thuốc thay thế dựa trên thông tin dị ứng và thông báo nhắc lịch, nhằm nâng cao hiệu quả quản lý, hỗ trợ nhân viên y tế trong quá trình làm việc và mang lại trải nghiệm thuận tiện, nhất quán cho người bệnh trên nhiều thiết bị.</w:t>
      </w:r>
    </w:p>
    <w:p w14:paraId="7E0CBD6B" w14:textId="792F2FA2" w:rsidR="004073A9" w:rsidRPr="00350F40" w:rsidRDefault="006438AF" w:rsidP="004073A9">
      <w:pPr>
        <w:pStyle w:val="u2"/>
        <w:rPr>
          <w:lang w:val="vi-VN"/>
        </w:rPr>
      </w:pPr>
      <w:bookmarkStart w:id="29" w:name="_Toc242017161"/>
      <w:r w:rsidRPr="00350F40">
        <w:rPr>
          <w:lang w:val="vi-VN"/>
        </w:rPr>
        <w:t>1.</w:t>
      </w:r>
      <w:r w:rsidR="004073A9" w:rsidRPr="00350F40">
        <w:rPr>
          <w:lang w:val="vi-VN"/>
        </w:rPr>
        <w:t>3</w:t>
      </w:r>
      <w:r w:rsidRPr="00350F40">
        <w:rPr>
          <w:lang w:val="vi-VN"/>
        </w:rPr>
        <w:t xml:space="preserve">. </w:t>
      </w:r>
      <w:r w:rsidR="000E3DA9" w:rsidRPr="00350F40">
        <w:rPr>
          <w:lang w:val="vi-VN"/>
        </w:rPr>
        <w:t>Giá trị kinh doanh</w:t>
      </w:r>
      <w:bookmarkEnd w:id="21"/>
      <w:bookmarkEnd w:id="22"/>
      <w:bookmarkEnd w:id="23"/>
      <w:bookmarkEnd w:id="24"/>
      <w:bookmarkEnd w:id="25"/>
      <w:bookmarkEnd w:id="26"/>
      <w:bookmarkEnd w:id="27"/>
      <w:bookmarkEnd w:id="29"/>
    </w:p>
    <w:p w14:paraId="0E779CDE" w14:textId="17CD126D" w:rsidR="00717EEF" w:rsidRPr="00717EEF" w:rsidRDefault="00717EEF" w:rsidP="00717EEF">
      <w:pPr>
        <w:ind w:firstLine="284"/>
        <w:rPr>
          <w:rFonts w:eastAsia="Droid Sans Fallback"/>
          <w:lang w:val="vi-VN" w:eastAsia="zh-CN" w:bidi="hi-IN"/>
        </w:rPr>
      </w:pPr>
      <w:bookmarkStart w:id="30" w:name="_Toc58795845"/>
      <w:bookmarkStart w:id="31" w:name="_Toc59103953"/>
      <w:bookmarkStart w:id="32" w:name="_Toc59708270"/>
      <w:bookmarkStart w:id="33" w:name="_Toc66633611"/>
      <w:bookmarkStart w:id="34" w:name="_Toc66633649"/>
      <w:bookmarkStart w:id="35" w:name="_Toc68719789"/>
      <w:bookmarkStart w:id="36" w:name="_Toc212037313"/>
      <w:r w:rsidRPr="00717EEF">
        <w:rPr>
          <w:rFonts w:eastAsia="Droid Sans Fallback"/>
          <w:lang w:val="vi-VN" w:eastAsia="zh-CN" w:bidi="hi-IN"/>
        </w:rPr>
        <w:t>Smart Clinic mang lại giá trị kinh doanh thông qua việc số hóa và tự động hóa các quy trình vận hành của phòng khám, giúp giảm sự phụ thuộc vào việc quản lý thủ công, hạn chế sai sót trong quá trình xử lý thông tin và nâng cao hiệu quả sử dụng nguồn lực. Hệ thống cung cấp một nền tảng tập trung để quản lý bệnh nhân, lịch hẹn, khám bệnh, đơn thuốc, thuốc, thanh toán và thông tin vận hành, giúp các bộ phận phối hợp thuận tiện và thống nhất hơn.</w:t>
      </w:r>
    </w:p>
    <w:p w14:paraId="3B9EBFF2" w14:textId="69EC1E7A" w:rsidR="00A04F20" w:rsidRPr="00243773" w:rsidRDefault="00717EEF" w:rsidP="00717EEF">
      <w:pPr>
        <w:ind w:firstLine="284"/>
        <w:rPr>
          <w:rFonts w:eastAsia="Droid Sans Fallback"/>
          <w:lang w:val="vi-VN" w:eastAsia="zh-CN" w:bidi="hi-IN"/>
        </w:rPr>
      </w:pPr>
      <w:r w:rsidRPr="00717EEF">
        <w:rPr>
          <w:rFonts w:eastAsia="Droid Sans Fallback"/>
          <w:lang w:val="vi-VN" w:eastAsia="zh-CN" w:bidi="hi-IN"/>
        </w:rPr>
        <w:lastRenderedPageBreak/>
        <w:t>Bên cạnh đó, việc tích hợp Chatbot hỗ trợ đặt lịch, thông báo và các chức năng hỗ trợ thông minh giúp giảm thời gian xử lý nghiệp vụ, nâng cao trải nghiệm bệnh nhân và tăng khả năng phục vụ của phòng khám. Hệ thống cũng tạo nền tảng để phòng khám mở rộng quy mô, quản lý dữ liệu tập trung và khai thác dữ liệu phục vụ hoạt động quản trị, từ đó nâng cao hiệu quả vận hành và chất lượng dịch vụ.</w:t>
      </w:r>
    </w:p>
    <w:p w14:paraId="7B9CDF7C" w14:textId="7ADE8049" w:rsidR="00EA25C5" w:rsidRPr="00350F40" w:rsidRDefault="00EA25C5" w:rsidP="00ED161E">
      <w:pPr>
        <w:rPr>
          <w:lang w:val="vi-VN"/>
        </w:rPr>
      </w:pPr>
      <w:r w:rsidRPr="00350F40">
        <w:rPr>
          <w:lang w:val="vi-VN"/>
        </w:rPr>
        <w:br w:type="page"/>
      </w:r>
    </w:p>
    <w:p w14:paraId="724BCD7D" w14:textId="1B4E42DD" w:rsidR="00444051" w:rsidRPr="00C9448B" w:rsidRDefault="00A04F20" w:rsidP="00ED161E">
      <w:pPr>
        <w:pStyle w:val="u1"/>
        <w:rPr>
          <w:lang w:val="vi-VN"/>
        </w:rPr>
      </w:pPr>
      <w:bookmarkStart w:id="37" w:name="_Toc242017162"/>
      <w:r w:rsidRPr="00350F40">
        <w:rPr>
          <w:lang w:val="vi-VN"/>
        </w:rPr>
        <w:lastRenderedPageBreak/>
        <w:t>2.</w:t>
      </w:r>
      <w:r w:rsidR="00A81A18" w:rsidRPr="00350F40">
        <w:rPr>
          <w:lang w:val="vi-VN"/>
        </w:rPr>
        <w:t xml:space="preserve"> </w:t>
      </w:r>
      <w:r w:rsidRPr="00350F40">
        <w:rPr>
          <w:lang w:val="vi-VN"/>
        </w:rPr>
        <w:t xml:space="preserve">CÁC USER STORY </w:t>
      </w:r>
      <w:bookmarkEnd w:id="30"/>
      <w:bookmarkEnd w:id="31"/>
      <w:bookmarkEnd w:id="32"/>
      <w:bookmarkEnd w:id="33"/>
      <w:bookmarkEnd w:id="34"/>
      <w:bookmarkEnd w:id="35"/>
      <w:bookmarkEnd w:id="36"/>
      <w:r w:rsidR="00C9448B" w:rsidRPr="00C9448B">
        <w:rPr>
          <w:lang w:val="vi-VN"/>
        </w:rPr>
        <w:t>CỦA HỆ THỐNG QUẢN LÝ VÀ ĐIỀU PHỐI KHÁM BỆNH ĐA CHUYÊN KHOA TÍCH HỢP TRÍ TUỆ NHÂN TẠO</w:t>
      </w:r>
      <w:bookmarkEnd w:id="37"/>
    </w:p>
    <w:p w14:paraId="0C18143D" w14:textId="151B4D82" w:rsidR="00896B87" w:rsidRPr="007C4F05" w:rsidRDefault="00896B87" w:rsidP="00896B87">
      <w:pPr>
        <w:pStyle w:val="u2"/>
        <w:rPr>
          <w:color w:val="00B050"/>
          <w:lang w:val="vi-VN"/>
        </w:rPr>
      </w:pPr>
      <w:bookmarkStart w:id="38" w:name="_Toc58795846"/>
      <w:bookmarkStart w:id="39" w:name="_Toc59103954"/>
      <w:bookmarkStart w:id="40" w:name="_Toc59708271"/>
      <w:bookmarkStart w:id="41" w:name="_Toc66633613"/>
      <w:bookmarkStart w:id="42" w:name="_Toc66633651"/>
      <w:bookmarkStart w:id="43" w:name="_Toc68719791"/>
      <w:bookmarkStart w:id="44" w:name="_Toc212037314"/>
      <w:bookmarkStart w:id="45" w:name="_Toc242017163"/>
      <w:r w:rsidRPr="007C4F05">
        <w:rPr>
          <w:lang w:val="vi-VN"/>
        </w:rPr>
        <w:t>2.1. US01</w:t>
      </w:r>
      <w:bookmarkEnd w:id="38"/>
      <w:bookmarkEnd w:id="39"/>
      <w:bookmarkEnd w:id="40"/>
      <w:bookmarkEnd w:id="41"/>
      <w:bookmarkEnd w:id="42"/>
      <w:bookmarkEnd w:id="43"/>
      <w:r w:rsidRPr="007C4F05">
        <w:rPr>
          <w:lang w:val="vi-VN"/>
        </w:rPr>
        <w:t xml:space="preserve"> – </w:t>
      </w:r>
      <w:bookmarkEnd w:id="44"/>
      <w:r w:rsidR="007C4F05" w:rsidRPr="007C4F05">
        <w:rPr>
          <w:rFonts w:ascii="Times New Roman" w:hAnsi="Times New Roman" w:cs="Times New Roman"/>
          <w:iCs w:val="0"/>
          <w:sz w:val="26"/>
          <w:szCs w:val="26"/>
          <w:lang w:val="vi-VN"/>
        </w:rPr>
        <w:t>Đăng nhập, Đăng xuất, Đăng ký &amp; Bảo mật phân quyền RBAC</w:t>
      </w:r>
      <w:bookmarkEnd w:id="45"/>
    </w:p>
    <w:tbl>
      <w:tblPr>
        <w:tblStyle w:val="LiBang"/>
        <w:tblW w:w="9629" w:type="dxa"/>
        <w:tblInd w:w="-5" w:type="dxa"/>
        <w:tblLook w:val="04A0" w:firstRow="1" w:lastRow="0" w:firstColumn="1" w:lastColumn="0" w:noHBand="0" w:noVBand="1"/>
      </w:tblPr>
      <w:tblGrid>
        <w:gridCol w:w="2835"/>
        <w:gridCol w:w="6794"/>
      </w:tblGrid>
      <w:tr w:rsidR="00896B87" w:rsidRPr="009041F8" w14:paraId="616510FD" w14:textId="77777777" w:rsidTr="00DE3211">
        <w:tc>
          <w:tcPr>
            <w:tcW w:w="9629" w:type="dxa"/>
            <w:gridSpan w:val="2"/>
            <w:hideMark/>
          </w:tcPr>
          <w:p w14:paraId="12CD19D7" w14:textId="4C0175AD" w:rsidR="00896B87" w:rsidRPr="00243773" w:rsidRDefault="00C72F5E" w:rsidP="00DE3211">
            <w:pPr>
              <w:jc w:val="left"/>
              <w:rPr>
                <w:rFonts w:asciiTheme="majorHAnsi" w:hAnsiTheme="majorHAnsi" w:cstheme="majorHAnsi"/>
                <w:color w:val="000000" w:themeColor="text1"/>
                <w:szCs w:val="26"/>
                <w:lang w:val="vi-VN"/>
              </w:rPr>
            </w:pPr>
            <w:r w:rsidRPr="00243773">
              <w:rPr>
                <w:szCs w:val="26"/>
                <w:lang w:val="vi-VN"/>
              </w:rPr>
              <w:t>Là một người dùng hệ thống, tôi muốn đăng ký tài khoản để đăng nhập an toàn theo vai trò của mình và đăng xuất khi không sử dụng để bảo mật dữ liệu.</w:t>
            </w:r>
          </w:p>
        </w:tc>
      </w:tr>
      <w:tr w:rsidR="00896B87" w:rsidRPr="009041F8" w14:paraId="6EB242EA" w14:textId="77777777" w:rsidTr="00DE3211">
        <w:tc>
          <w:tcPr>
            <w:tcW w:w="2835" w:type="dxa"/>
            <w:hideMark/>
          </w:tcPr>
          <w:p w14:paraId="7D49A97A" w14:textId="4294B2FB" w:rsidR="00896B87" w:rsidRPr="00243773" w:rsidRDefault="007C4F05" w:rsidP="00DE3211">
            <w:pPr>
              <w:jc w:val="left"/>
              <w:rPr>
                <w:rFonts w:asciiTheme="majorHAnsi" w:hAnsiTheme="majorHAnsi" w:cstheme="majorHAnsi"/>
                <w:b/>
                <w:bCs/>
                <w:color w:val="000000" w:themeColor="text1"/>
                <w:szCs w:val="26"/>
                <w:lang w:val="vi-VN"/>
              </w:rPr>
            </w:pPr>
            <w:r w:rsidRPr="00243773">
              <w:rPr>
                <w:b/>
                <w:bCs/>
                <w:szCs w:val="26"/>
                <w:lang w:val="vi-VN"/>
              </w:rPr>
              <w:t>Đăng nhập, Đăng xuất, Đăng ký &amp; Phân quyền RBAC</w:t>
            </w:r>
          </w:p>
        </w:tc>
        <w:tc>
          <w:tcPr>
            <w:tcW w:w="6794" w:type="dxa"/>
            <w:hideMark/>
          </w:tcPr>
          <w:p w14:paraId="239E1ED8" w14:textId="77777777" w:rsidR="00950D7F" w:rsidRPr="00243773" w:rsidRDefault="00896B87" w:rsidP="00950D7F">
            <w:pPr>
              <w:rPr>
                <w:lang w:val="vi-VN"/>
              </w:rPr>
            </w:pPr>
            <w:r w:rsidRPr="00243773">
              <w:rPr>
                <w:rFonts w:asciiTheme="majorHAnsi" w:hAnsiTheme="majorHAnsi" w:cstheme="majorHAnsi"/>
                <w:color w:val="000000" w:themeColor="text1"/>
                <w:szCs w:val="26"/>
                <w:lang w:val="vi-VN"/>
              </w:rPr>
              <w:t xml:space="preserve">Dự án: </w:t>
            </w:r>
            <w:r w:rsidR="00950D7F" w:rsidRPr="00243773">
              <w:rPr>
                <w:lang w:val="vi-VN"/>
              </w:rPr>
              <w:t xml:space="preserve">Hệ thống quản lý và điều phối khám bệnh đa chuyên </w:t>
            </w:r>
          </w:p>
          <w:p w14:paraId="0DF798EC" w14:textId="0411FBC5" w:rsidR="00896B87" w:rsidRPr="00243773" w:rsidRDefault="00950D7F" w:rsidP="00950D7F">
            <w:pPr>
              <w:rPr>
                <w:sz w:val="28"/>
                <w:szCs w:val="28"/>
                <w:shd w:val="clear" w:color="auto" w:fill="FFFFFF"/>
                <w:lang w:val="vi-VN"/>
              </w:rPr>
            </w:pPr>
            <w:r w:rsidRPr="00243773">
              <w:rPr>
                <w:lang w:val="vi-VN"/>
              </w:rPr>
              <w:t>khoa tích hợp trí tuệ nhân tạo</w:t>
            </w:r>
            <w:r w:rsidRPr="00243773">
              <w:rPr>
                <w:sz w:val="28"/>
                <w:szCs w:val="28"/>
                <w:shd w:val="clear" w:color="auto" w:fill="FFFFFF"/>
                <w:lang w:val="vi-VN"/>
              </w:rPr>
              <w:t>.</w:t>
            </w:r>
          </w:p>
        </w:tc>
      </w:tr>
      <w:tr w:rsidR="00896B87" w:rsidRPr="00C17450" w14:paraId="1358485E" w14:textId="77777777" w:rsidTr="00CA6A8C">
        <w:trPr>
          <w:trHeight w:val="571"/>
        </w:trPr>
        <w:tc>
          <w:tcPr>
            <w:tcW w:w="2835" w:type="dxa"/>
            <w:hideMark/>
          </w:tcPr>
          <w:p w14:paraId="47BDF927" w14:textId="6C4BBD76" w:rsidR="00896B87" w:rsidRPr="00864A4F" w:rsidRDefault="00896B87" w:rsidP="00DE3211">
            <w:pPr>
              <w:jc w:val="left"/>
              <w:rPr>
                <w:rFonts w:asciiTheme="majorHAnsi" w:hAnsiTheme="majorHAnsi" w:cstheme="majorHAnsi"/>
                <w:color w:val="000000" w:themeColor="text1"/>
                <w:szCs w:val="26"/>
              </w:rPr>
            </w:pPr>
            <w:r w:rsidRPr="00A81A18">
              <w:rPr>
                <w:rFonts w:asciiTheme="majorHAnsi" w:hAnsiTheme="majorHAnsi" w:cstheme="majorHAnsi"/>
                <w:b/>
                <w:bCs/>
                <w:color w:val="000000" w:themeColor="text1"/>
                <w:szCs w:val="26"/>
              </w:rPr>
              <w:t>Tác nhân</w:t>
            </w:r>
          </w:p>
        </w:tc>
        <w:tc>
          <w:tcPr>
            <w:tcW w:w="6794" w:type="dxa"/>
            <w:hideMark/>
          </w:tcPr>
          <w:p w14:paraId="5E0C279B" w14:textId="590548C4" w:rsidR="00896B87" w:rsidRPr="007C4720" w:rsidRDefault="00410282" w:rsidP="00DE3211">
            <w:pPr>
              <w:jc w:val="left"/>
              <w:rPr>
                <w:rFonts w:asciiTheme="majorHAnsi" w:hAnsiTheme="majorHAnsi" w:cstheme="majorHAnsi"/>
                <w:color w:val="000000" w:themeColor="text1"/>
                <w:szCs w:val="26"/>
              </w:rPr>
            </w:pPr>
            <w:r w:rsidRPr="002D6B58">
              <w:rPr>
                <w:szCs w:val="26"/>
              </w:rPr>
              <w:t>Tất cả người d</w:t>
            </w:r>
            <w:r w:rsidR="00950D7F">
              <w:rPr>
                <w:szCs w:val="26"/>
              </w:rPr>
              <w:t>ù</w:t>
            </w:r>
            <w:r w:rsidRPr="002D6B58">
              <w:rPr>
                <w:szCs w:val="26"/>
              </w:rPr>
              <w:t>ng.</w:t>
            </w:r>
          </w:p>
        </w:tc>
      </w:tr>
      <w:tr w:rsidR="00896B87" w:rsidRPr="00C17450" w14:paraId="50AAF488" w14:textId="77777777" w:rsidTr="00DE3211">
        <w:tc>
          <w:tcPr>
            <w:tcW w:w="2835" w:type="dxa"/>
            <w:hideMark/>
          </w:tcPr>
          <w:p w14:paraId="3CDCF692" w14:textId="09507D42" w:rsidR="00896B87" w:rsidRPr="00C17450" w:rsidRDefault="00896B87" w:rsidP="00DE3211">
            <w:pPr>
              <w:jc w:val="left"/>
              <w:rPr>
                <w:rFonts w:asciiTheme="majorHAnsi" w:hAnsiTheme="majorHAnsi" w:cstheme="majorHAnsi"/>
                <w:color w:val="000000" w:themeColor="text1"/>
                <w:szCs w:val="26"/>
              </w:rPr>
            </w:pPr>
            <w:r w:rsidRPr="00841BF6">
              <w:rPr>
                <w:rFonts w:asciiTheme="majorHAnsi" w:hAnsiTheme="majorHAnsi" w:cstheme="majorHAnsi"/>
                <w:b/>
                <w:bCs/>
                <w:color w:val="000000" w:themeColor="text1"/>
                <w:szCs w:val="26"/>
              </w:rPr>
              <w:t>Story:</w:t>
            </w:r>
            <w:r w:rsidRPr="00C17450">
              <w:rPr>
                <w:rFonts w:asciiTheme="majorHAnsi" w:hAnsiTheme="majorHAnsi" w:cstheme="majorHAnsi"/>
                <w:color w:val="000000" w:themeColor="text1"/>
                <w:szCs w:val="26"/>
              </w:rPr>
              <w:t xml:space="preserve"> </w:t>
            </w:r>
            <w:r w:rsidR="007C4F05" w:rsidRPr="002D6B58">
              <w:rPr>
                <w:szCs w:val="26"/>
              </w:rPr>
              <w:t>Người dùng nhập Email/SĐT và mật khẩu. Hệ thống xác thực JWT token và điều hướng đến đúng giao diện theo quyền hạn vai trò.</w:t>
            </w:r>
          </w:p>
        </w:tc>
        <w:tc>
          <w:tcPr>
            <w:tcW w:w="6794" w:type="dxa"/>
            <w:hideMark/>
          </w:tcPr>
          <w:p w14:paraId="03EC1044" w14:textId="77777777" w:rsidR="00896B87" w:rsidRPr="00841BF6" w:rsidRDefault="00896B87" w:rsidP="00DE3211">
            <w:pPr>
              <w:jc w:val="left"/>
              <w:rPr>
                <w:rFonts w:asciiTheme="majorHAnsi" w:hAnsiTheme="majorHAnsi" w:cstheme="majorHAnsi"/>
                <w:b/>
                <w:bCs/>
                <w:color w:val="000000" w:themeColor="text1"/>
                <w:szCs w:val="26"/>
              </w:rPr>
            </w:pPr>
            <w:r w:rsidRPr="00841BF6">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4082C5CE" w14:textId="77777777" w:rsidR="007C4F05" w:rsidRPr="007C4F05" w:rsidRDefault="007C4F05" w:rsidP="007C4F05">
            <w:pPr>
              <w:pStyle w:val="oancuaDanhsach"/>
              <w:numPr>
                <w:ilvl w:val="0"/>
                <w:numId w:val="44"/>
              </w:numPr>
              <w:jc w:val="left"/>
              <w:rPr>
                <w:rFonts w:asciiTheme="majorHAnsi" w:hAnsiTheme="majorHAnsi" w:cstheme="majorHAnsi"/>
                <w:color w:val="000000" w:themeColor="text1"/>
                <w:szCs w:val="26"/>
              </w:rPr>
            </w:pPr>
            <w:r w:rsidRPr="002D6B58">
              <w:rPr>
                <w:szCs w:val="26"/>
              </w:rPr>
              <w:t>Đăng nhập thành công trả về JWT Token chứa thông tin vai trò.</w:t>
            </w:r>
          </w:p>
          <w:p w14:paraId="556B90FB" w14:textId="0C347C82" w:rsidR="007C4F05" w:rsidRPr="007C4F05" w:rsidRDefault="009041F8" w:rsidP="007C4F05">
            <w:pPr>
              <w:pStyle w:val="oancuaDanhsach"/>
              <w:numPr>
                <w:ilvl w:val="0"/>
                <w:numId w:val="44"/>
              </w:numPr>
              <w:jc w:val="left"/>
              <w:rPr>
                <w:rFonts w:asciiTheme="majorHAnsi" w:hAnsiTheme="majorHAnsi" w:cstheme="majorHAnsi"/>
                <w:color w:val="000000" w:themeColor="text1"/>
                <w:szCs w:val="26"/>
              </w:rPr>
            </w:pPr>
            <w:r w:rsidRPr="009041F8">
              <w:rPr>
                <w:szCs w:val="26"/>
              </w:rPr>
              <w:t>Mật khẩu được băm an toàn bằng thuật toán bcrypt</w:t>
            </w:r>
            <w:r w:rsidR="007C4F05" w:rsidRPr="002D6B58">
              <w:rPr>
                <w:szCs w:val="26"/>
              </w:rPr>
              <w:t>.</w:t>
            </w:r>
          </w:p>
          <w:p w14:paraId="6F6478AD" w14:textId="5B11D029" w:rsidR="00896B87" w:rsidRPr="00841BF6" w:rsidRDefault="00896B87" w:rsidP="007C4F05">
            <w:pPr>
              <w:pStyle w:val="oancuaDanhsach"/>
              <w:numPr>
                <w:ilvl w:val="0"/>
                <w:numId w:val="44"/>
              </w:numPr>
              <w:jc w:val="left"/>
              <w:rPr>
                <w:rFonts w:asciiTheme="majorHAnsi" w:hAnsiTheme="majorHAnsi" w:cstheme="majorHAnsi"/>
                <w:color w:val="000000" w:themeColor="text1"/>
                <w:szCs w:val="26"/>
              </w:rPr>
            </w:pPr>
            <w:r w:rsidRPr="00841BF6">
              <w:rPr>
                <w:rFonts w:asciiTheme="majorHAnsi" w:hAnsiTheme="majorHAnsi" w:cstheme="majorHAnsi"/>
                <w:color w:val="000000" w:themeColor="text1"/>
                <w:szCs w:val="26"/>
              </w:rPr>
              <w:t xml:space="preserve">Nếu nhập sai Tên tài khoản và Password thì hệ thống thông báo lỗi. </w:t>
            </w:r>
          </w:p>
          <w:p w14:paraId="68A91B74" w14:textId="77777777" w:rsidR="007C4F05" w:rsidRDefault="007C4F05" w:rsidP="007C4F05">
            <w:pPr>
              <w:pStyle w:val="oancuaDanhsach"/>
              <w:numPr>
                <w:ilvl w:val="0"/>
                <w:numId w:val="44"/>
              </w:numPr>
              <w:jc w:val="left"/>
              <w:rPr>
                <w:szCs w:val="26"/>
              </w:rPr>
            </w:pPr>
            <w:r w:rsidRPr="007C4F05">
              <w:rPr>
                <w:szCs w:val="26"/>
              </w:rPr>
              <w:t>Phân quyền chặt chẽ (RBAC): Bác sĩ không vào được trang Admin hay Thu ngân.</w:t>
            </w:r>
          </w:p>
          <w:p w14:paraId="2164FA27" w14:textId="07A42641" w:rsidR="007C4F05" w:rsidRDefault="007C4F05" w:rsidP="00DE3211">
            <w:pPr>
              <w:pStyle w:val="oancuaDanhsach"/>
              <w:numPr>
                <w:ilvl w:val="0"/>
                <w:numId w:val="44"/>
              </w:numPr>
              <w:jc w:val="left"/>
              <w:rPr>
                <w:szCs w:val="26"/>
              </w:rPr>
            </w:pPr>
            <w:r w:rsidRPr="002D6B58">
              <w:rPr>
                <w:szCs w:val="26"/>
              </w:rPr>
              <w:t>Đăng xuất hủy bỏ Token và xóa Session an toàn.</w:t>
            </w:r>
          </w:p>
          <w:p w14:paraId="20152CAD" w14:textId="2DE58610" w:rsidR="009041F8" w:rsidRPr="009041F8" w:rsidRDefault="009041F8" w:rsidP="009041F8">
            <w:pPr>
              <w:jc w:val="left"/>
              <w:rPr>
                <w:szCs w:val="26"/>
              </w:rPr>
            </w:pPr>
            <w:r w:rsidRPr="00841BF6">
              <w:rPr>
                <w:rFonts w:asciiTheme="majorHAnsi" w:hAnsiTheme="majorHAnsi" w:cstheme="majorHAnsi"/>
                <w:b/>
                <w:bCs/>
                <w:color w:val="000000" w:themeColor="text1"/>
                <w:szCs w:val="26"/>
              </w:rPr>
              <w:t>Ràng buộc</w:t>
            </w:r>
          </w:p>
          <w:p w14:paraId="65322B10" w14:textId="56C8B0C6" w:rsidR="00896B87" w:rsidRPr="009041F8" w:rsidRDefault="009041F8" w:rsidP="00DE3211">
            <w:pPr>
              <w:pStyle w:val="oancuaDanhsach"/>
              <w:numPr>
                <w:ilvl w:val="0"/>
                <w:numId w:val="44"/>
              </w:numPr>
              <w:jc w:val="left"/>
              <w:rPr>
                <w:szCs w:val="26"/>
              </w:rPr>
            </w:pPr>
            <w:r w:rsidRPr="009041F8">
              <w:rPr>
                <w:szCs w:val="26"/>
              </w:rPr>
              <w:t>Tài khoản sẽ tự động đăng xuất khi người dùng không hoạt động trong một khoảng thời gian nhất định.</w:t>
            </w:r>
          </w:p>
        </w:tc>
      </w:tr>
    </w:tbl>
    <w:p w14:paraId="4973D894" w14:textId="77777777" w:rsidR="00896B87" w:rsidRPr="00C17450" w:rsidRDefault="00896B87" w:rsidP="00896B87">
      <w:pPr>
        <w:rPr>
          <w:rFonts w:asciiTheme="majorHAnsi" w:eastAsia="Droid Sans Fallback" w:hAnsiTheme="majorHAnsi" w:cstheme="majorHAnsi"/>
          <w:iCs/>
          <w:vanish/>
          <w:color w:val="00000A"/>
          <w:szCs w:val="26"/>
          <w:lang w:eastAsia="zh-CN" w:bidi="hi-IN"/>
        </w:rPr>
      </w:pPr>
    </w:p>
    <w:p w14:paraId="7C487111" w14:textId="77777777" w:rsidR="00896B87" w:rsidRPr="00C17450" w:rsidRDefault="00896B87" w:rsidP="00896B87">
      <w:pPr>
        <w:rPr>
          <w:rFonts w:asciiTheme="majorHAnsi" w:eastAsia="Droid Sans Fallback" w:hAnsiTheme="majorHAnsi" w:cstheme="majorHAnsi"/>
          <w:iCs/>
          <w:vanish/>
          <w:color w:val="00000A"/>
          <w:szCs w:val="26"/>
          <w:lang w:eastAsia="zh-CN" w:bidi="hi-IN"/>
        </w:rPr>
      </w:pPr>
    </w:p>
    <w:p w14:paraId="02268813" w14:textId="77777777" w:rsidR="00896B87" w:rsidRPr="00C17450" w:rsidRDefault="00896B87" w:rsidP="00896B87">
      <w:pPr>
        <w:rPr>
          <w:rFonts w:asciiTheme="majorHAnsi" w:eastAsia="Droid Sans Fallback" w:hAnsiTheme="majorHAnsi" w:cstheme="majorHAnsi"/>
          <w:iCs/>
          <w:vanish/>
          <w:color w:val="00000A"/>
          <w:szCs w:val="26"/>
          <w:lang w:eastAsia="zh-CN" w:bidi="hi-IN"/>
        </w:rPr>
      </w:pPr>
    </w:p>
    <w:p w14:paraId="1B3EEDC9" w14:textId="38DA94C9" w:rsidR="00896B87" w:rsidRPr="0035494B" w:rsidRDefault="00896B87" w:rsidP="00896B87">
      <w:pPr>
        <w:pStyle w:val="u2"/>
        <w:rPr>
          <w:rFonts w:eastAsia="Droid Sans Fallback" w:cstheme="majorHAnsi"/>
          <w:color w:val="00000A"/>
          <w:szCs w:val="26"/>
          <w:lang w:eastAsia="zh-CN" w:bidi="hi-IN"/>
        </w:rPr>
      </w:pPr>
      <w:bookmarkStart w:id="46" w:name="_Toc58795847"/>
      <w:bookmarkStart w:id="47" w:name="_Toc59103955"/>
      <w:bookmarkStart w:id="48" w:name="_Toc59708272"/>
      <w:bookmarkStart w:id="49" w:name="_Toc66633614"/>
      <w:bookmarkStart w:id="50" w:name="_Toc66633652"/>
      <w:bookmarkStart w:id="51" w:name="_Toc68719792"/>
      <w:bookmarkStart w:id="52" w:name="_Toc212037315"/>
      <w:bookmarkStart w:id="53" w:name="_Toc242017164"/>
      <w:r>
        <w:t xml:space="preserve">2.2. </w:t>
      </w:r>
      <w:r w:rsidRPr="00C17450">
        <w:t>US02</w:t>
      </w:r>
      <w:bookmarkEnd w:id="46"/>
      <w:bookmarkEnd w:id="47"/>
      <w:bookmarkEnd w:id="48"/>
      <w:bookmarkEnd w:id="49"/>
      <w:bookmarkEnd w:id="50"/>
      <w:bookmarkEnd w:id="51"/>
      <w:r>
        <w:t xml:space="preserve"> – </w:t>
      </w:r>
      <w:bookmarkEnd w:id="52"/>
      <w:r w:rsidR="00410282" w:rsidRPr="002D6B58">
        <w:rPr>
          <w:rFonts w:ascii="Times New Roman" w:hAnsi="Times New Roman" w:cs="Times New Roman"/>
          <w:iCs w:val="0"/>
          <w:sz w:val="26"/>
          <w:szCs w:val="26"/>
        </w:rPr>
        <w:t>Đặt lịch hẹn khám bệnh trực tuyến</w:t>
      </w:r>
      <w:bookmarkEnd w:id="53"/>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C17450" w14:paraId="05D8BAAA" w14:textId="77777777" w:rsidTr="00DE3211">
        <w:tc>
          <w:tcPr>
            <w:tcW w:w="9473" w:type="dxa"/>
            <w:gridSpan w:val="2"/>
            <w:hideMark/>
          </w:tcPr>
          <w:p w14:paraId="58350A4B" w14:textId="74863261" w:rsidR="00896B87" w:rsidRPr="00C17450" w:rsidRDefault="00950D7F" w:rsidP="00DE3211">
            <w:pPr>
              <w:jc w:val="left"/>
              <w:rPr>
                <w:color w:val="000000" w:themeColor="text1"/>
              </w:rPr>
            </w:pPr>
            <w:r w:rsidRPr="002D6B58">
              <w:rPr>
                <w:rFonts w:eastAsia="Calibri"/>
                <w:color w:val="000000"/>
                <w:szCs w:val="26"/>
              </w:rPr>
              <w:t>Là một bệnh nhân, tôi muốn đặt lịch hẹn khám bệnh trước với bác sĩ và thời gian mong muốn để không phải xếp hàng chờ lâu.</w:t>
            </w:r>
          </w:p>
        </w:tc>
      </w:tr>
      <w:tr w:rsidR="00896B87" w:rsidRPr="00C17450" w14:paraId="1E669D4A" w14:textId="77777777" w:rsidTr="00DE3211">
        <w:tc>
          <w:tcPr>
            <w:tcW w:w="2835" w:type="dxa"/>
            <w:hideMark/>
          </w:tcPr>
          <w:p w14:paraId="038FA093" w14:textId="77777777" w:rsidR="00410282" w:rsidRPr="007F421E" w:rsidRDefault="00410282" w:rsidP="007F421E">
            <w:pPr>
              <w:rPr>
                <w:rFonts w:eastAsia="Droid Sans Fallback" w:cstheme="majorHAnsi"/>
                <w:b/>
                <w:bCs/>
                <w:color w:val="00000A"/>
                <w:lang w:eastAsia="zh-CN" w:bidi="hi-IN"/>
              </w:rPr>
            </w:pPr>
            <w:r w:rsidRPr="007F421E">
              <w:rPr>
                <w:b/>
                <w:bCs/>
              </w:rPr>
              <w:lastRenderedPageBreak/>
              <w:t>Đặt lịch hẹn khám bệnh trực tuyến</w:t>
            </w:r>
          </w:p>
          <w:p w14:paraId="667DAFF2" w14:textId="3FD5AE61" w:rsidR="00896B87" w:rsidRPr="00EA25C5" w:rsidRDefault="00896B87" w:rsidP="00DE3211">
            <w:pPr>
              <w:jc w:val="left"/>
              <w:rPr>
                <w:rFonts w:asciiTheme="majorHAnsi" w:hAnsiTheme="majorHAnsi" w:cstheme="majorHAnsi"/>
                <w:b/>
                <w:bCs/>
                <w:color w:val="000000" w:themeColor="text1"/>
                <w:szCs w:val="26"/>
              </w:rPr>
            </w:pPr>
          </w:p>
        </w:tc>
        <w:tc>
          <w:tcPr>
            <w:tcW w:w="6638" w:type="dxa"/>
            <w:hideMark/>
          </w:tcPr>
          <w:p w14:paraId="5B30D537"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7ED3CCD9" w14:textId="66EFEB39" w:rsidR="00896B87" w:rsidRPr="00950D7F" w:rsidRDefault="00950D7F" w:rsidP="00950D7F">
            <w:pPr>
              <w:rPr>
                <w:sz w:val="28"/>
                <w:szCs w:val="28"/>
                <w:shd w:val="clear" w:color="auto" w:fill="FFFFFF"/>
              </w:rPr>
            </w:pPr>
            <w:r w:rsidRPr="001D3C39">
              <w:t>khoa tích hợp trí tuệ nhân tạo</w:t>
            </w:r>
            <w:r>
              <w:rPr>
                <w:sz w:val="28"/>
                <w:szCs w:val="28"/>
                <w:shd w:val="clear" w:color="auto" w:fill="FFFFFF"/>
              </w:rPr>
              <w:t>.</w:t>
            </w:r>
          </w:p>
        </w:tc>
      </w:tr>
      <w:tr w:rsidR="00896B87" w:rsidRPr="009041F8" w14:paraId="0BC72888" w14:textId="77777777" w:rsidTr="00DE3211">
        <w:tc>
          <w:tcPr>
            <w:tcW w:w="2835" w:type="dxa"/>
            <w:hideMark/>
          </w:tcPr>
          <w:p w14:paraId="61ACEE7B" w14:textId="03E69E0A" w:rsidR="00896B87" w:rsidRPr="004B6FF4" w:rsidRDefault="00896B87" w:rsidP="00DE3211">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rPr>
              <w:t>Tác nhân</w:t>
            </w:r>
          </w:p>
        </w:tc>
        <w:tc>
          <w:tcPr>
            <w:tcW w:w="6638" w:type="dxa"/>
            <w:hideMark/>
          </w:tcPr>
          <w:p w14:paraId="4245D347" w14:textId="168976EB" w:rsidR="00896B87" w:rsidRPr="00AB62CE" w:rsidRDefault="00AB62CE" w:rsidP="00DE3211">
            <w:pPr>
              <w:jc w:val="left"/>
              <w:rPr>
                <w:rFonts w:asciiTheme="majorHAnsi" w:hAnsiTheme="majorHAnsi" w:cstheme="majorHAnsi"/>
                <w:color w:val="000000" w:themeColor="text1"/>
                <w:szCs w:val="26"/>
                <w:lang w:val="vi-VN"/>
              </w:rPr>
            </w:pPr>
            <w:r w:rsidRPr="00AB62CE">
              <w:rPr>
                <w:rFonts w:eastAsia="Calibri"/>
                <w:color w:val="000000"/>
                <w:szCs w:val="26"/>
                <w:lang w:val="vi-VN"/>
              </w:rPr>
              <w:t>Bệnh nhân / Khách v</w:t>
            </w:r>
            <w:r w:rsidR="00C57336" w:rsidRPr="00C57336">
              <w:rPr>
                <w:rFonts w:eastAsia="Calibri"/>
                <w:color w:val="000000"/>
                <w:szCs w:val="26"/>
                <w:lang w:val="vi-VN"/>
              </w:rPr>
              <w:t>ã</w:t>
            </w:r>
            <w:r w:rsidRPr="00AB62CE">
              <w:rPr>
                <w:rFonts w:eastAsia="Calibri"/>
                <w:color w:val="000000"/>
                <w:szCs w:val="26"/>
                <w:lang w:val="vi-VN"/>
              </w:rPr>
              <w:t>ng lai</w:t>
            </w:r>
          </w:p>
        </w:tc>
      </w:tr>
      <w:tr w:rsidR="00896B87" w:rsidRPr="009041F8" w14:paraId="55771D90" w14:textId="77777777" w:rsidTr="00DE3211">
        <w:tc>
          <w:tcPr>
            <w:tcW w:w="2835" w:type="dxa"/>
            <w:hideMark/>
          </w:tcPr>
          <w:p w14:paraId="726AA5CC" w14:textId="04F94B0C" w:rsidR="00896B87" w:rsidRPr="00D0072D" w:rsidRDefault="00896B87" w:rsidP="00DE3211">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lang w:val="vi-VN"/>
              </w:rPr>
              <w:t>Story:</w:t>
            </w:r>
            <w:r w:rsidRPr="00996398">
              <w:rPr>
                <w:rFonts w:asciiTheme="majorHAnsi" w:hAnsiTheme="majorHAnsi" w:cstheme="majorHAnsi"/>
                <w:color w:val="000000" w:themeColor="text1"/>
                <w:szCs w:val="26"/>
                <w:lang w:val="vi-VN"/>
              </w:rPr>
              <w:t xml:space="preserve"> </w:t>
            </w:r>
            <w:r w:rsidR="00D0072D" w:rsidRPr="00D0072D">
              <w:rPr>
                <w:rFonts w:eastAsia="Calibri"/>
                <w:color w:val="000000"/>
                <w:szCs w:val="26"/>
                <w:lang w:val="vi-VN"/>
              </w:rPr>
              <w:t>Người dùng chọn, chuyên khoa, ngày khám, khung giờ còn trống và nhập lý do khám để đăng ký lịch hẹn.</w:t>
            </w:r>
          </w:p>
        </w:tc>
        <w:tc>
          <w:tcPr>
            <w:tcW w:w="6638" w:type="dxa"/>
            <w:hideMark/>
          </w:tcPr>
          <w:p w14:paraId="00676C63" w14:textId="77777777" w:rsidR="00896B87" w:rsidRPr="00243773" w:rsidRDefault="00896B87" w:rsidP="00DE3211">
            <w:pPr>
              <w:jc w:val="left"/>
              <w:rPr>
                <w:rFonts w:asciiTheme="majorHAnsi" w:hAnsiTheme="majorHAnsi" w:cstheme="majorHAnsi"/>
                <w:b/>
                <w:bCs/>
                <w:color w:val="000000" w:themeColor="text1"/>
                <w:szCs w:val="26"/>
              </w:rPr>
            </w:pPr>
            <w:r w:rsidRPr="00EA25C5">
              <w:rPr>
                <w:rFonts w:asciiTheme="majorHAnsi" w:hAnsiTheme="majorHAnsi" w:cstheme="majorHAnsi"/>
                <w:b/>
                <w:bCs/>
                <w:color w:val="000000" w:themeColor="text1"/>
                <w:szCs w:val="26"/>
                <w:lang w:val="vi-VN"/>
              </w:rPr>
              <w:t>Tiêu chí chấp nhận</w:t>
            </w:r>
          </w:p>
          <w:p w14:paraId="00356E7D" w14:textId="77777777" w:rsidR="00243773" w:rsidRPr="00243773" w:rsidRDefault="00243773" w:rsidP="00896B87">
            <w:pPr>
              <w:pStyle w:val="oancuaDanhsach"/>
              <w:numPr>
                <w:ilvl w:val="0"/>
                <w:numId w:val="9"/>
              </w:numPr>
              <w:ind w:left="360"/>
              <w:jc w:val="left"/>
              <w:rPr>
                <w:rFonts w:asciiTheme="majorHAnsi" w:hAnsiTheme="majorHAnsi" w:cstheme="majorHAnsi"/>
                <w:color w:val="000000" w:themeColor="text1"/>
                <w:szCs w:val="26"/>
                <w:lang w:val="vi-VN"/>
              </w:rPr>
            </w:pPr>
            <w:r w:rsidRPr="00AB20E4">
              <w:rPr>
                <w:rFonts w:eastAsia="Calibri"/>
                <w:color w:val="000000"/>
                <w:szCs w:val="26"/>
              </w:rPr>
              <w:t>Hiển thị chính xác khung giờ làm việc còn trống của bác sĩ.</w:t>
            </w:r>
            <w:bookmarkStart w:id="54" w:name="_Toc66633615"/>
            <w:bookmarkStart w:id="55" w:name="_Toc66633653"/>
          </w:p>
          <w:bookmarkEnd w:id="54"/>
          <w:bookmarkEnd w:id="55"/>
          <w:p w14:paraId="068F3226" w14:textId="77777777" w:rsidR="00243773" w:rsidRPr="00243773" w:rsidRDefault="00243773" w:rsidP="00896B87">
            <w:pPr>
              <w:pStyle w:val="oancuaDanhsach"/>
              <w:numPr>
                <w:ilvl w:val="0"/>
                <w:numId w:val="9"/>
              </w:numPr>
              <w:ind w:left="360"/>
              <w:jc w:val="left"/>
              <w:rPr>
                <w:szCs w:val="26"/>
                <w:lang w:val="vi-VN"/>
              </w:rPr>
            </w:pPr>
            <w:r w:rsidRPr="00243773">
              <w:rPr>
                <w:rFonts w:eastAsia="Calibri"/>
                <w:color w:val="000000"/>
                <w:szCs w:val="26"/>
                <w:lang w:val="vi-VN"/>
              </w:rPr>
              <w:t>Cho phép chọn dịch vụ khám và gửi thông tin đăng ký.</w:t>
            </w:r>
          </w:p>
          <w:p w14:paraId="50AE0D61" w14:textId="796B4460" w:rsidR="00243773" w:rsidRPr="00243773" w:rsidRDefault="00243773" w:rsidP="00896B87">
            <w:pPr>
              <w:pStyle w:val="oancuaDanhsach"/>
              <w:numPr>
                <w:ilvl w:val="0"/>
                <w:numId w:val="9"/>
              </w:numPr>
              <w:ind w:left="360"/>
              <w:jc w:val="left"/>
              <w:rPr>
                <w:szCs w:val="26"/>
                <w:lang w:val="vi-VN"/>
              </w:rPr>
            </w:pPr>
            <w:r w:rsidRPr="00243773">
              <w:rPr>
                <w:rFonts w:eastAsia="Calibri"/>
                <w:color w:val="000000"/>
                <w:szCs w:val="26"/>
                <w:lang w:val="vi-VN"/>
              </w:rPr>
              <w:t>Hệ thống cấp mã lịch hẹn duy nhất và gửi email xác nhận.</w:t>
            </w:r>
          </w:p>
          <w:p w14:paraId="4663782E" w14:textId="71064F6E" w:rsidR="00243773" w:rsidRPr="00C20E7C" w:rsidRDefault="00243773" w:rsidP="00896B87">
            <w:pPr>
              <w:pStyle w:val="oancuaDanhsach"/>
              <w:numPr>
                <w:ilvl w:val="0"/>
                <w:numId w:val="9"/>
              </w:numPr>
              <w:ind w:left="360"/>
              <w:jc w:val="left"/>
              <w:rPr>
                <w:szCs w:val="26"/>
                <w:lang w:val="vi-VN"/>
              </w:rPr>
            </w:pPr>
            <w:r w:rsidRPr="00243773">
              <w:rPr>
                <w:rFonts w:eastAsia="Calibri"/>
                <w:color w:val="000000"/>
                <w:szCs w:val="26"/>
                <w:lang w:val="vi-VN"/>
              </w:rPr>
              <w:t>Cập nhật trạng thái lịch hẹn thành CHO_XAC_NHAN.</w:t>
            </w:r>
          </w:p>
          <w:p w14:paraId="5FC25F5E" w14:textId="21AA742E" w:rsidR="00C20E7C" w:rsidRPr="00C20E7C" w:rsidRDefault="00C20E7C" w:rsidP="00C20E7C">
            <w:pPr>
              <w:jc w:val="left"/>
              <w:rPr>
                <w:rFonts w:asciiTheme="majorHAnsi" w:hAnsiTheme="majorHAnsi" w:cstheme="majorHAnsi"/>
                <w:color w:val="000000" w:themeColor="text1"/>
                <w:szCs w:val="26"/>
              </w:rPr>
            </w:pPr>
            <w:r w:rsidRPr="00EA25C5">
              <w:rPr>
                <w:rFonts w:asciiTheme="majorHAnsi" w:hAnsiTheme="majorHAnsi" w:cstheme="majorHAnsi"/>
                <w:b/>
                <w:bCs/>
                <w:color w:val="000000" w:themeColor="text1"/>
                <w:szCs w:val="26"/>
              </w:rPr>
              <w:t>Ràng buộc</w:t>
            </w:r>
            <w:r>
              <w:rPr>
                <w:rFonts w:asciiTheme="majorHAnsi" w:hAnsiTheme="majorHAnsi" w:cstheme="majorHAnsi"/>
                <w:b/>
                <w:bCs/>
                <w:color w:val="000000" w:themeColor="text1"/>
                <w:szCs w:val="26"/>
              </w:rPr>
              <w:t xml:space="preserve">: </w:t>
            </w:r>
          </w:p>
          <w:p w14:paraId="2C0D8CF5" w14:textId="687B2823" w:rsidR="00C20E7C" w:rsidRPr="00C20E7C" w:rsidRDefault="00C20E7C" w:rsidP="00896B87">
            <w:pPr>
              <w:pStyle w:val="oancuaDanhsach"/>
              <w:numPr>
                <w:ilvl w:val="0"/>
                <w:numId w:val="9"/>
              </w:numPr>
              <w:ind w:left="360"/>
              <w:jc w:val="left"/>
              <w:rPr>
                <w:szCs w:val="26"/>
                <w:lang w:val="vi-VN"/>
              </w:rPr>
            </w:pPr>
            <w:r w:rsidRPr="00C20E7C">
              <w:rPr>
                <w:szCs w:val="26"/>
                <w:lang w:val="vi-VN"/>
              </w:rPr>
              <w:t>Không cho phép đặt trùng khung giờ đã có bệnh nhân khác đặt trước.</w:t>
            </w:r>
          </w:p>
          <w:p w14:paraId="06ED3782" w14:textId="62871565" w:rsidR="00C20E7C" w:rsidRPr="00C20E7C" w:rsidRDefault="00C20E7C" w:rsidP="00C20E7C">
            <w:pPr>
              <w:pStyle w:val="oancuaDanhsach"/>
              <w:numPr>
                <w:ilvl w:val="0"/>
                <w:numId w:val="9"/>
              </w:numPr>
              <w:ind w:left="360"/>
              <w:jc w:val="left"/>
              <w:rPr>
                <w:szCs w:val="26"/>
                <w:lang w:val="vi-VN"/>
              </w:rPr>
            </w:pPr>
            <w:r w:rsidRPr="00C20E7C">
              <w:rPr>
                <w:szCs w:val="26"/>
                <w:lang w:val="vi-VN"/>
              </w:rPr>
              <w:t>Đặt lịch trước ít nhất 2 giờ so với thời gian khám.</w:t>
            </w:r>
          </w:p>
        </w:tc>
      </w:tr>
    </w:tbl>
    <w:p w14:paraId="55B60503" w14:textId="115D5CBE" w:rsidR="00896B87" w:rsidRDefault="00896B87" w:rsidP="00896B87">
      <w:pPr>
        <w:pStyle w:val="u2"/>
      </w:pPr>
      <w:bookmarkStart w:id="56" w:name="_Toc58795848"/>
      <w:bookmarkStart w:id="57" w:name="_Toc59103956"/>
      <w:bookmarkStart w:id="58" w:name="_Toc59708273"/>
      <w:bookmarkStart w:id="59" w:name="_Toc66633616"/>
      <w:bookmarkStart w:id="60" w:name="_Toc66633654"/>
      <w:bookmarkStart w:id="61" w:name="_Toc68719793"/>
      <w:bookmarkStart w:id="62" w:name="_Toc212037316"/>
      <w:bookmarkStart w:id="63" w:name="_Toc242017165"/>
      <w:r>
        <w:t xml:space="preserve">2.3. </w:t>
      </w:r>
      <w:r w:rsidRPr="00C17450">
        <w:t>US03</w:t>
      </w:r>
      <w:bookmarkEnd w:id="56"/>
      <w:bookmarkEnd w:id="57"/>
      <w:bookmarkEnd w:id="58"/>
      <w:bookmarkEnd w:id="59"/>
      <w:bookmarkEnd w:id="60"/>
      <w:bookmarkEnd w:id="61"/>
      <w:r>
        <w:t xml:space="preserve"> – </w:t>
      </w:r>
      <w:bookmarkEnd w:id="62"/>
      <w:r w:rsidR="00410282" w:rsidRPr="002D6B58">
        <w:rPr>
          <w:rFonts w:ascii="Times New Roman" w:hAnsi="Times New Roman" w:cs="Times New Roman"/>
          <w:iCs w:val="0"/>
          <w:sz w:val="26"/>
          <w:szCs w:val="26"/>
        </w:rPr>
        <w:t>Gợi ý chuyên khoa qua Chatbot AI Gemini</w:t>
      </w:r>
      <w:bookmarkEnd w:id="63"/>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EC4297" w14:paraId="5326EB44" w14:textId="77777777" w:rsidTr="00DE3211">
        <w:tc>
          <w:tcPr>
            <w:tcW w:w="9473" w:type="dxa"/>
            <w:gridSpan w:val="2"/>
            <w:tcBorders>
              <w:top w:val="single" w:sz="4" w:space="0" w:color="auto"/>
              <w:left w:val="single" w:sz="4" w:space="0" w:color="auto"/>
              <w:bottom w:val="single" w:sz="4" w:space="0" w:color="auto"/>
              <w:right w:val="single" w:sz="4" w:space="0" w:color="auto"/>
            </w:tcBorders>
            <w:hideMark/>
          </w:tcPr>
          <w:p w14:paraId="42EB2CEA" w14:textId="2BDD42CC" w:rsidR="00896B87" w:rsidRPr="00CD707A" w:rsidRDefault="00243773" w:rsidP="00DE3211">
            <w:pPr>
              <w:jc w:val="left"/>
            </w:pPr>
            <w:r w:rsidRPr="00AB20E4">
              <w:rPr>
                <w:szCs w:val="26"/>
              </w:rPr>
              <w:t xml:space="preserve">Là một bệnh nhân chưa rõ tình trạng bệnh, tôi muốn tương tác với Trợ lý AI để mô tả </w:t>
            </w:r>
            <w:r>
              <w:rPr>
                <w:szCs w:val="26"/>
              </w:rPr>
              <w:t>tình trạng</w:t>
            </w:r>
            <w:r w:rsidRPr="00AB20E4">
              <w:rPr>
                <w:szCs w:val="26"/>
              </w:rPr>
              <w:t xml:space="preserve"> và nhận tư vấn chuyên khoa phù hợp.</w:t>
            </w:r>
          </w:p>
        </w:tc>
      </w:tr>
      <w:tr w:rsidR="00896B87" w:rsidRPr="009041F8" w14:paraId="0DBAC1CE" w14:textId="77777777" w:rsidTr="00DE3211">
        <w:tc>
          <w:tcPr>
            <w:tcW w:w="2835" w:type="dxa"/>
            <w:hideMark/>
          </w:tcPr>
          <w:p w14:paraId="171C7CE0" w14:textId="293A2C92" w:rsidR="00896B87" w:rsidRPr="00410282" w:rsidRDefault="00410282" w:rsidP="00DE3211">
            <w:pPr>
              <w:jc w:val="left"/>
              <w:rPr>
                <w:rFonts w:asciiTheme="majorHAnsi" w:hAnsiTheme="majorHAnsi" w:cstheme="majorHAnsi"/>
                <w:b/>
                <w:bCs/>
                <w:color w:val="000000" w:themeColor="text1"/>
                <w:szCs w:val="26"/>
                <w:lang w:val="fr-FR"/>
              </w:rPr>
            </w:pPr>
            <w:r w:rsidRPr="00410282">
              <w:rPr>
                <w:b/>
                <w:bCs/>
                <w:szCs w:val="26"/>
                <w:lang w:val="fr-FR"/>
              </w:rPr>
              <w:t>Gợi ý chuyên khoa qua Chatbot AI Gemini</w:t>
            </w:r>
          </w:p>
        </w:tc>
        <w:tc>
          <w:tcPr>
            <w:tcW w:w="6638" w:type="dxa"/>
            <w:hideMark/>
          </w:tcPr>
          <w:p w14:paraId="2229D7A8" w14:textId="77777777" w:rsidR="00950D7F" w:rsidRPr="00950D7F" w:rsidRDefault="00896B87" w:rsidP="00950D7F">
            <w:pPr>
              <w:rPr>
                <w:lang w:val="fr-FR"/>
              </w:rPr>
            </w:pPr>
            <w:r w:rsidRPr="00350F40">
              <w:rPr>
                <w:rFonts w:asciiTheme="majorHAnsi" w:hAnsiTheme="majorHAnsi" w:cstheme="majorHAnsi"/>
                <w:color w:val="000000" w:themeColor="text1"/>
                <w:szCs w:val="26"/>
                <w:lang w:val="vi-VN"/>
              </w:rPr>
              <w:t xml:space="preserve">Dự án: </w:t>
            </w:r>
            <w:r w:rsidR="00950D7F" w:rsidRPr="00950D7F">
              <w:rPr>
                <w:lang w:val="fr-FR"/>
              </w:rPr>
              <w:t xml:space="preserve">Hệ thống quản lý và điều phối khám bệnh đa chuyên </w:t>
            </w:r>
          </w:p>
          <w:p w14:paraId="3AEF69CD" w14:textId="3A430805" w:rsidR="00896B87" w:rsidRPr="00950D7F" w:rsidRDefault="00950D7F" w:rsidP="00950D7F">
            <w:pPr>
              <w:jc w:val="left"/>
              <w:rPr>
                <w:rFonts w:asciiTheme="majorHAnsi" w:hAnsiTheme="majorHAnsi" w:cstheme="majorHAnsi"/>
                <w:color w:val="000000" w:themeColor="text1"/>
                <w:szCs w:val="26"/>
                <w:lang w:val="fr-FR"/>
              </w:rPr>
            </w:pPr>
            <w:r w:rsidRPr="00950D7F">
              <w:rPr>
                <w:lang w:val="fr-FR"/>
              </w:rPr>
              <w:t>khoa tích hợp trí tuệ nhân tạo</w:t>
            </w:r>
            <w:r w:rsidRPr="00950D7F">
              <w:rPr>
                <w:sz w:val="28"/>
                <w:szCs w:val="28"/>
                <w:shd w:val="clear" w:color="auto" w:fill="FFFFFF"/>
                <w:lang w:val="fr-FR"/>
              </w:rPr>
              <w:t>.</w:t>
            </w:r>
          </w:p>
        </w:tc>
      </w:tr>
      <w:tr w:rsidR="00896B87" w:rsidRPr="009041F8" w14:paraId="1EB52C8D" w14:textId="77777777" w:rsidTr="00DE3211">
        <w:tc>
          <w:tcPr>
            <w:tcW w:w="2835" w:type="dxa"/>
            <w:hideMark/>
          </w:tcPr>
          <w:p w14:paraId="50A9B7A1" w14:textId="2CBCE933" w:rsidR="00896B87" w:rsidRPr="0077206B" w:rsidRDefault="00896B87" w:rsidP="00DE3211">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rPr>
              <w:t>Tác nhân</w:t>
            </w:r>
          </w:p>
        </w:tc>
        <w:tc>
          <w:tcPr>
            <w:tcW w:w="6638" w:type="dxa"/>
            <w:hideMark/>
          </w:tcPr>
          <w:p w14:paraId="19F67362" w14:textId="11173FA9" w:rsidR="00896B87" w:rsidRPr="00AB62CE" w:rsidRDefault="00AB62CE" w:rsidP="00DE3211">
            <w:pPr>
              <w:jc w:val="left"/>
              <w:rPr>
                <w:rFonts w:asciiTheme="majorHAnsi" w:hAnsiTheme="majorHAnsi" w:cstheme="majorHAnsi"/>
                <w:color w:val="000000" w:themeColor="text1"/>
                <w:szCs w:val="26"/>
                <w:lang w:val="vi-VN"/>
              </w:rPr>
            </w:pPr>
            <w:r w:rsidRPr="00AB62CE">
              <w:rPr>
                <w:rFonts w:eastAsia="Calibri"/>
                <w:color w:val="000000"/>
                <w:szCs w:val="26"/>
                <w:lang w:val="vi-VN"/>
              </w:rPr>
              <w:t>Bệnh nhân / Khách truy cập web</w:t>
            </w:r>
          </w:p>
        </w:tc>
      </w:tr>
      <w:tr w:rsidR="00896B87" w:rsidRPr="00243773" w14:paraId="4A68BA55" w14:textId="77777777" w:rsidTr="00DE3211">
        <w:tc>
          <w:tcPr>
            <w:tcW w:w="2835" w:type="dxa"/>
            <w:hideMark/>
          </w:tcPr>
          <w:p w14:paraId="277AEEAC" w14:textId="4E3D6E70" w:rsidR="00896B87" w:rsidRPr="00311E41" w:rsidRDefault="00896B87" w:rsidP="00DE3211">
            <w:pPr>
              <w:jc w:val="left"/>
              <w:rPr>
                <w:rFonts w:asciiTheme="majorHAnsi" w:hAnsiTheme="majorHAnsi" w:cstheme="majorHAnsi"/>
                <w:color w:val="000000" w:themeColor="text1"/>
                <w:szCs w:val="26"/>
                <w:lang w:val="vi-VN"/>
              </w:rPr>
            </w:pPr>
            <w:r w:rsidRPr="00350F40">
              <w:rPr>
                <w:rFonts w:asciiTheme="majorHAnsi" w:hAnsiTheme="majorHAnsi" w:cstheme="majorHAnsi"/>
                <w:b/>
                <w:bCs/>
                <w:szCs w:val="26"/>
                <w:lang w:val="vi-VN"/>
              </w:rPr>
              <w:t>Story:</w:t>
            </w:r>
            <w:r w:rsidRPr="00350F40">
              <w:rPr>
                <w:rFonts w:asciiTheme="majorHAnsi" w:hAnsiTheme="majorHAnsi" w:cstheme="majorHAnsi"/>
                <w:szCs w:val="26"/>
                <w:lang w:val="vi-VN"/>
              </w:rPr>
              <w:t xml:space="preserve"> </w:t>
            </w:r>
            <w:r w:rsidR="00311E41" w:rsidRPr="00311E41">
              <w:rPr>
                <w:szCs w:val="26"/>
                <w:lang w:val="vi-VN"/>
              </w:rPr>
              <w:t xml:space="preserve">Người dùng mở cửa sổ Chatbot AI ở góc màn hình, trò chuyện tự nhiên về sức khỏe. AI </w:t>
            </w:r>
            <w:r w:rsidR="00311E41" w:rsidRPr="00311E41">
              <w:rPr>
                <w:szCs w:val="26"/>
                <w:lang w:val="vi-VN"/>
              </w:rPr>
              <w:lastRenderedPageBreak/>
              <w:t>phân tích và đề xuất chuyên khoa nên khám.</w:t>
            </w:r>
          </w:p>
        </w:tc>
        <w:tc>
          <w:tcPr>
            <w:tcW w:w="6638" w:type="dxa"/>
            <w:hideMark/>
          </w:tcPr>
          <w:p w14:paraId="322300F8" w14:textId="77777777" w:rsidR="00896B87" w:rsidRPr="00EA25C5" w:rsidRDefault="00896B87" w:rsidP="00DE3211">
            <w:pPr>
              <w:jc w:val="left"/>
              <w:rPr>
                <w:b/>
                <w:bCs/>
                <w:color w:val="000000" w:themeColor="text1"/>
                <w:szCs w:val="26"/>
              </w:rPr>
            </w:pPr>
            <w:r w:rsidRPr="00EA25C5">
              <w:rPr>
                <w:b/>
                <w:bCs/>
                <w:color w:val="000000" w:themeColor="text1"/>
                <w:szCs w:val="26"/>
                <w:lang w:val="vi-VN"/>
              </w:rPr>
              <w:lastRenderedPageBreak/>
              <w:t>Tiêu chí chấp nhận</w:t>
            </w:r>
            <w:r>
              <w:rPr>
                <w:b/>
                <w:bCs/>
                <w:color w:val="000000" w:themeColor="text1"/>
                <w:szCs w:val="26"/>
              </w:rPr>
              <w:t>:</w:t>
            </w:r>
          </w:p>
          <w:p w14:paraId="5A1D24A1" w14:textId="77777777" w:rsidR="0077335A" w:rsidRPr="0077335A" w:rsidRDefault="0077335A" w:rsidP="00896B87">
            <w:pPr>
              <w:pStyle w:val="oancuaDanhsach"/>
              <w:numPr>
                <w:ilvl w:val="0"/>
                <w:numId w:val="13"/>
              </w:numPr>
              <w:ind w:left="360"/>
              <w:jc w:val="left"/>
              <w:rPr>
                <w:color w:val="000000" w:themeColor="text1"/>
                <w:szCs w:val="26"/>
                <w:lang w:val="vi-VN"/>
              </w:rPr>
            </w:pPr>
            <w:r w:rsidRPr="00AB20E4">
              <w:rPr>
                <w:szCs w:val="26"/>
              </w:rPr>
              <w:t>Chatbot phản hồi thông minh, lịch sự bằng ngôn ngữ tự nhiên.</w:t>
            </w:r>
          </w:p>
          <w:p w14:paraId="383466F7" w14:textId="2EE4EC59" w:rsidR="0077335A" w:rsidRPr="0077335A" w:rsidRDefault="0077335A" w:rsidP="00896B87">
            <w:pPr>
              <w:pStyle w:val="oancuaDanhsach"/>
              <w:numPr>
                <w:ilvl w:val="0"/>
                <w:numId w:val="13"/>
              </w:numPr>
              <w:ind w:left="360"/>
              <w:jc w:val="left"/>
              <w:rPr>
                <w:color w:val="000000" w:themeColor="text1"/>
                <w:szCs w:val="26"/>
                <w:lang w:val="vi-VN"/>
              </w:rPr>
            </w:pPr>
            <w:r w:rsidRPr="0077335A">
              <w:rPr>
                <w:szCs w:val="26"/>
                <w:lang w:val="vi-VN"/>
              </w:rPr>
              <w:t>Gợi ý 1-2 chuyên khoa phù hợp.</w:t>
            </w:r>
          </w:p>
          <w:p w14:paraId="5CBED0DE" w14:textId="3614705A" w:rsidR="0077335A" w:rsidRPr="0077335A" w:rsidRDefault="0077335A" w:rsidP="00896B87">
            <w:pPr>
              <w:pStyle w:val="oancuaDanhsach"/>
              <w:numPr>
                <w:ilvl w:val="0"/>
                <w:numId w:val="13"/>
              </w:numPr>
              <w:ind w:left="360"/>
              <w:jc w:val="left"/>
              <w:rPr>
                <w:color w:val="000000" w:themeColor="text1"/>
                <w:szCs w:val="26"/>
                <w:lang w:val="vi-VN"/>
              </w:rPr>
            </w:pPr>
            <w:r w:rsidRPr="0077335A">
              <w:rPr>
                <w:szCs w:val="26"/>
                <w:lang w:val="vi-VN"/>
              </w:rPr>
              <w:lastRenderedPageBreak/>
              <w:t>Hỗ trợ tạo bản nháp đặt lịch khám trực tiếp từ khung chat.</w:t>
            </w:r>
          </w:p>
          <w:p w14:paraId="0AE12020" w14:textId="4D20DAF4" w:rsidR="0077335A" w:rsidRPr="0077335A" w:rsidRDefault="0077335A" w:rsidP="00896B87">
            <w:pPr>
              <w:pStyle w:val="oancuaDanhsach"/>
              <w:numPr>
                <w:ilvl w:val="0"/>
                <w:numId w:val="13"/>
              </w:numPr>
              <w:ind w:left="360"/>
              <w:jc w:val="left"/>
              <w:rPr>
                <w:color w:val="000000" w:themeColor="text1"/>
                <w:szCs w:val="26"/>
                <w:lang w:val="vi-VN"/>
              </w:rPr>
            </w:pPr>
            <w:r w:rsidRPr="0077335A">
              <w:rPr>
                <w:szCs w:val="26"/>
                <w:lang w:val="vi-VN"/>
              </w:rPr>
              <w:t>Đảm bảo disclaimer (AI chỉ tư vấn hỗ trợ, không thay thế chẩn đoán bác sĩ).</w:t>
            </w:r>
          </w:p>
          <w:p w14:paraId="58C1396E" w14:textId="77777777" w:rsidR="00896B87" w:rsidRPr="00EA25C5" w:rsidRDefault="00896B87" w:rsidP="00DE3211">
            <w:pPr>
              <w:jc w:val="left"/>
              <w:rPr>
                <w:b/>
                <w:bCs/>
                <w:i/>
                <w:color w:val="000000" w:themeColor="text1"/>
                <w:szCs w:val="26"/>
              </w:rPr>
            </w:pPr>
            <w:bookmarkStart w:id="64" w:name="_Toc68719805"/>
            <w:bookmarkStart w:id="65" w:name="_Toc86272606"/>
            <w:r w:rsidRPr="00EA25C5">
              <w:rPr>
                <w:b/>
                <w:bCs/>
                <w:color w:val="000000" w:themeColor="text1"/>
                <w:szCs w:val="26"/>
              </w:rPr>
              <w:t>Ràng buộc</w:t>
            </w:r>
            <w:bookmarkEnd w:id="64"/>
            <w:bookmarkEnd w:id="65"/>
            <w:r>
              <w:rPr>
                <w:b/>
                <w:bCs/>
                <w:color w:val="000000" w:themeColor="text1"/>
                <w:szCs w:val="26"/>
              </w:rPr>
              <w:t>:</w:t>
            </w:r>
          </w:p>
          <w:p w14:paraId="31CE1783" w14:textId="3EF68E9D" w:rsidR="00896B87" w:rsidRPr="00350F40" w:rsidRDefault="003C0AE4" w:rsidP="00896B87">
            <w:pPr>
              <w:pStyle w:val="oancuaDanhsach"/>
              <w:numPr>
                <w:ilvl w:val="0"/>
                <w:numId w:val="12"/>
              </w:numPr>
              <w:ind w:left="360"/>
              <w:jc w:val="left"/>
              <w:rPr>
                <w:lang w:val="vi-VN"/>
              </w:rPr>
            </w:pPr>
            <w:r w:rsidRPr="00AB20E4">
              <w:rPr>
                <w:rFonts w:eastAsia="Calibri"/>
                <w:szCs w:val="26"/>
              </w:rPr>
              <w:t>Tích hợp Google Gemini API SDK</w:t>
            </w:r>
            <w:r>
              <w:rPr>
                <w:rFonts w:eastAsia="Calibri"/>
                <w:szCs w:val="26"/>
              </w:rPr>
              <w:t>.</w:t>
            </w:r>
          </w:p>
        </w:tc>
      </w:tr>
    </w:tbl>
    <w:p w14:paraId="2EC11C22" w14:textId="72E14628" w:rsidR="00896B87" w:rsidRDefault="00896B87" w:rsidP="00896B87">
      <w:pPr>
        <w:pStyle w:val="u2"/>
      </w:pPr>
      <w:bookmarkStart w:id="66" w:name="_Toc58795849"/>
      <w:bookmarkStart w:id="67" w:name="_Toc59103957"/>
      <w:bookmarkStart w:id="68" w:name="_Toc59708274"/>
      <w:bookmarkStart w:id="69" w:name="_Toc66633619"/>
      <w:bookmarkStart w:id="70" w:name="_Toc66633657"/>
      <w:bookmarkStart w:id="71" w:name="_Toc68719794"/>
      <w:bookmarkStart w:id="72" w:name="_Toc212037317"/>
      <w:bookmarkStart w:id="73" w:name="_Toc242017166"/>
      <w:r>
        <w:lastRenderedPageBreak/>
        <w:t xml:space="preserve">2.4. US04 </w:t>
      </w:r>
      <w:r w:rsidRPr="00954E66">
        <w:t xml:space="preserve">– </w:t>
      </w:r>
      <w:r w:rsidR="00410282" w:rsidRPr="002D6B58">
        <w:rPr>
          <w:rFonts w:ascii="Times New Roman" w:hAnsi="Times New Roman" w:cs="Times New Roman"/>
          <w:iCs w:val="0"/>
          <w:sz w:val="26"/>
          <w:szCs w:val="26"/>
        </w:rPr>
        <w:t>Theo dõi bảng hàng chờ khám bệnh thời gian thực</w:t>
      </w:r>
      <w:bookmarkEnd w:id="73"/>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C17450" w14:paraId="419FDFB6" w14:textId="77777777" w:rsidTr="00DE3211">
        <w:tc>
          <w:tcPr>
            <w:tcW w:w="9473" w:type="dxa"/>
            <w:gridSpan w:val="2"/>
            <w:hideMark/>
          </w:tcPr>
          <w:p w14:paraId="4161023E" w14:textId="4E98CC03" w:rsidR="00896B87" w:rsidRPr="00C256C4" w:rsidRDefault="00243773" w:rsidP="00DE3211">
            <w:pPr>
              <w:jc w:val="left"/>
              <w:rPr>
                <w:rFonts w:asciiTheme="majorHAnsi" w:hAnsiTheme="majorHAnsi" w:cstheme="majorHAnsi"/>
                <w:color w:val="000000" w:themeColor="text1"/>
                <w:szCs w:val="26"/>
                <w:lang w:val="vi-VN"/>
              </w:rPr>
            </w:pPr>
            <w:r w:rsidRPr="00AB20E4">
              <w:rPr>
                <w:color w:val="000000"/>
                <w:szCs w:val="26"/>
              </w:rPr>
              <w:t>Là một bệnh nhân đang chờ khám, tôi muốn xem số thứ tự hiện tại đang được gọi để biết khi nào đến lượt mình vào phòng khám.</w:t>
            </w:r>
          </w:p>
        </w:tc>
      </w:tr>
      <w:tr w:rsidR="00896B87" w:rsidRPr="00C17450" w14:paraId="6209DF11" w14:textId="77777777" w:rsidTr="00DE3211">
        <w:tc>
          <w:tcPr>
            <w:tcW w:w="2835" w:type="dxa"/>
            <w:hideMark/>
          </w:tcPr>
          <w:p w14:paraId="2D562521" w14:textId="32CB445B" w:rsidR="00896B87" w:rsidRPr="00410282" w:rsidRDefault="00410282" w:rsidP="00DE3211">
            <w:pPr>
              <w:jc w:val="left"/>
              <w:rPr>
                <w:rFonts w:asciiTheme="majorHAnsi" w:hAnsiTheme="majorHAnsi" w:cstheme="majorHAnsi"/>
                <w:b/>
                <w:bCs/>
                <w:color w:val="000000" w:themeColor="text1"/>
                <w:szCs w:val="26"/>
              </w:rPr>
            </w:pPr>
            <w:r w:rsidRPr="00410282">
              <w:rPr>
                <w:b/>
                <w:bCs/>
                <w:szCs w:val="26"/>
              </w:rPr>
              <w:t>Theo dõi bảng hàng chờ khám bệnh thời gian thực</w:t>
            </w:r>
          </w:p>
        </w:tc>
        <w:tc>
          <w:tcPr>
            <w:tcW w:w="6638" w:type="dxa"/>
            <w:hideMark/>
          </w:tcPr>
          <w:p w14:paraId="6570B42A"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5CDB3EED" w14:textId="2FBC92B0" w:rsidR="00896B87" w:rsidRPr="00C17450" w:rsidRDefault="00950D7F" w:rsidP="00950D7F">
            <w:pPr>
              <w:jc w:val="left"/>
              <w:rPr>
                <w:rFonts w:asciiTheme="majorHAnsi" w:hAnsiTheme="majorHAnsi" w:cstheme="majorHAnsi"/>
                <w:color w:val="000000" w:themeColor="text1"/>
                <w:szCs w:val="26"/>
              </w:rPr>
            </w:pPr>
            <w:r w:rsidRPr="001D3C39">
              <w:t>khoa tích hợp trí tuệ nhân tạo</w:t>
            </w:r>
            <w:r>
              <w:rPr>
                <w:sz w:val="28"/>
                <w:szCs w:val="28"/>
                <w:shd w:val="clear" w:color="auto" w:fill="FFFFFF"/>
              </w:rPr>
              <w:t>.</w:t>
            </w:r>
          </w:p>
        </w:tc>
      </w:tr>
      <w:tr w:rsidR="00896B87" w:rsidRPr="00C17450" w14:paraId="42E1D21C" w14:textId="77777777" w:rsidTr="00DE3211">
        <w:tc>
          <w:tcPr>
            <w:tcW w:w="2835" w:type="dxa"/>
            <w:hideMark/>
          </w:tcPr>
          <w:p w14:paraId="2FBF6844" w14:textId="2C8BB945" w:rsidR="00896B87" w:rsidRPr="00C17450" w:rsidRDefault="00896B87" w:rsidP="00DE3211">
            <w:pPr>
              <w:jc w:val="left"/>
              <w:rPr>
                <w:rFonts w:asciiTheme="majorHAnsi" w:hAnsiTheme="majorHAnsi" w:cstheme="majorHAnsi"/>
                <w:color w:val="000000" w:themeColor="text1"/>
                <w:szCs w:val="26"/>
              </w:rPr>
            </w:pPr>
            <w:r w:rsidRPr="0035494B">
              <w:rPr>
                <w:rFonts w:asciiTheme="majorHAnsi" w:hAnsiTheme="majorHAnsi" w:cstheme="majorHAnsi"/>
                <w:b/>
                <w:bCs/>
                <w:color w:val="000000" w:themeColor="text1"/>
                <w:szCs w:val="26"/>
              </w:rPr>
              <w:t>Tác nhân</w:t>
            </w:r>
            <w:r w:rsidRPr="00C17450">
              <w:rPr>
                <w:rFonts w:asciiTheme="majorHAnsi" w:hAnsiTheme="majorHAnsi" w:cstheme="majorHAnsi"/>
                <w:color w:val="000000" w:themeColor="text1"/>
                <w:szCs w:val="26"/>
              </w:rPr>
              <w:t xml:space="preserve"> </w:t>
            </w:r>
          </w:p>
        </w:tc>
        <w:tc>
          <w:tcPr>
            <w:tcW w:w="6638" w:type="dxa"/>
            <w:hideMark/>
          </w:tcPr>
          <w:p w14:paraId="5D0FD16B" w14:textId="7FE6C953" w:rsidR="00896B87" w:rsidRPr="00C17450" w:rsidRDefault="0005126E" w:rsidP="00DE3211">
            <w:pPr>
              <w:jc w:val="left"/>
              <w:rPr>
                <w:rFonts w:asciiTheme="majorHAnsi" w:hAnsiTheme="majorHAnsi" w:cstheme="majorHAnsi"/>
                <w:color w:val="000000" w:themeColor="text1"/>
                <w:szCs w:val="26"/>
              </w:rPr>
            </w:pPr>
            <w:r w:rsidRPr="002D6B58">
              <w:rPr>
                <w:color w:val="000000"/>
                <w:szCs w:val="26"/>
              </w:rPr>
              <w:t>Bệnh nhân tại phòng khám</w:t>
            </w:r>
          </w:p>
        </w:tc>
      </w:tr>
      <w:tr w:rsidR="00896B87" w:rsidRPr="00C17450" w14:paraId="2FC6144B" w14:textId="77777777" w:rsidTr="00DE3211">
        <w:tc>
          <w:tcPr>
            <w:tcW w:w="2835" w:type="dxa"/>
            <w:hideMark/>
          </w:tcPr>
          <w:p w14:paraId="6C4646A6" w14:textId="71305399" w:rsidR="00896B87" w:rsidRPr="00C17450" w:rsidRDefault="00896B87" w:rsidP="00DE3211">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4944ED">
              <w:rPr>
                <w:rFonts w:asciiTheme="majorHAnsi" w:hAnsiTheme="majorHAnsi" w:cstheme="majorHAnsi"/>
                <w:szCs w:val="26"/>
              </w:rPr>
              <w:t xml:space="preserve"> </w:t>
            </w:r>
            <w:r w:rsidR="0005126E" w:rsidRPr="002D6B58">
              <w:rPr>
                <w:szCs w:val="26"/>
              </w:rPr>
              <w:t>Bệnh nhân truy cập màn hình hàng chờ công khai (Public Queue Board) hoặc theo dõi trên điện thoại để cập nhật số thứ tự vừa được bác sĩ nhấn gọi.</w:t>
            </w:r>
          </w:p>
        </w:tc>
        <w:tc>
          <w:tcPr>
            <w:tcW w:w="6638" w:type="dxa"/>
            <w:hideMark/>
          </w:tcPr>
          <w:p w14:paraId="5F113D46" w14:textId="77777777" w:rsidR="00896B87" w:rsidRDefault="00896B87" w:rsidP="00DE3211">
            <w:pPr>
              <w:jc w:val="left"/>
              <w:rPr>
                <w:b/>
                <w:bCs/>
                <w:color w:val="000000" w:themeColor="text1"/>
                <w:szCs w:val="26"/>
              </w:rPr>
            </w:pPr>
            <w:r w:rsidRPr="0035494B">
              <w:rPr>
                <w:b/>
                <w:bCs/>
                <w:color w:val="000000" w:themeColor="text1"/>
                <w:szCs w:val="26"/>
              </w:rPr>
              <w:t>Tiêu chí chấp nhận</w:t>
            </w:r>
            <w:r>
              <w:rPr>
                <w:b/>
                <w:bCs/>
                <w:color w:val="000000" w:themeColor="text1"/>
                <w:szCs w:val="26"/>
              </w:rPr>
              <w:t>:</w:t>
            </w:r>
          </w:p>
          <w:p w14:paraId="17F5ACEB" w14:textId="77777777" w:rsidR="001E41D6" w:rsidRPr="001E41D6" w:rsidRDefault="001E41D6" w:rsidP="00896B87">
            <w:pPr>
              <w:pStyle w:val="oancuaDanhsach"/>
              <w:numPr>
                <w:ilvl w:val="0"/>
                <w:numId w:val="21"/>
              </w:numPr>
              <w:ind w:left="360"/>
              <w:jc w:val="left"/>
              <w:rPr>
                <w:color w:val="000000" w:themeColor="text1"/>
                <w:szCs w:val="26"/>
              </w:rPr>
            </w:pPr>
            <w:r w:rsidRPr="00AB20E4">
              <w:rPr>
                <w:color w:val="000000"/>
                <w:szCs w:val="26"/>
              </w:rPr>
              <w:t>Màn hình tự động cập nhật ngay khi bác sĩ gọi số mới (Realtime Socket.IO).</w:t>
            </w:r>
          </w:p>
          <w:p w14:paraId="72CC1073" w14:textId="199FEE29" w:rsidR="001E41D6" w:rsidRPr="001E41D6" w:rsidRDefault="001E41D6" w:rsidP="00896B87">
            <w:pPr>
              <w:pStyle w:val="oancuaDanhsach"/>
              <w:numPr>
                <w:ilvl w:val="0"/>
                <w:numId w:val="21"/>
              </w:numPr>
              <w:ind w:left="360"/>
              <w:jc w:val="left"/>
              <w:rPr>
                <w:color w:val="000000" w:themeColor="text1"/>
                <w:szCs w:val="26"/>
              </w:rPr>
            </w:pPr>
            <w:r w:rsidRPr="00AB20E4">
              <w:rPr>
                <w:color w:val="000000"/>
                <w:szCs w:val="26"/>
              </w:rPr>
              <w:t>Phân biệt rõ số đang gọi, số sắp tới và số đã xong.</w:t>
            </w:r>
          </w:p>
          <w:p w14:paraId="69A21461" w14:textId="09F4B791" w:rsidR="001E41D6" w:rsidRPr="001E41D6" w:rsidRDefault="001E41D6" w:rsidP="00896B87">
            <w:pPr>
              <w:pStyle w:val="oancuaDanhsach"/>
              <w:numPr>
                <w:ilvl w:val="0"/>
                <w:numId w:val="21"/>
              </w:numPr>
              <w:ind w:left="360"/>
              <w:jc w:val="left"/>
              <w:rPr>
                <w:color w:val="000000" w:themeColor="text1"/>
                <w:szCs w:val="26"/>
              </w:rPr>
            </w:pPr>
            <w:r w:rsidRPr="00AB20E4">
              <w:rPr>
                <w:color w:val="000000"/>
                <w:szCs w:val="26"/>
              </w:rPr>
              <w:t>Phát âm thanh / hiển thị hiệu ứng thông báo sinh động khi chuyển số.</w:t>
            </w:r>
          </w:p>
          <w:p w14:paraId="5DF68D46" w14:textId="77777777" w:rsidR="00896B87" w:rsidRPr="0035494B" w:rsidRDefault="00896B87" w:rsidP="00DE3211">
            <w:pPr>
              <w:jc w:val="left"/>
              <w:rPr>
                <w:b/>
                <w:bCs/>
                <w:i/>
                <w:color w:val="000000" w:themeColor="text1"/>
                <w:szCs w:val="26"/>
              </w:rPr>
            </w:pPr>
            <w:r w:rsidRPr="0035494B">
              <w:rPr>
                <w:b/>
                <w:bCs/>
                <w:color w:val="000000" w:themeColor="text1"/>
                <w:szCs w:val="26"/>
              </w:rPr>
              <w:t>Ràng buộc</w:t>
            </w:r>
            <w:r>
              <w:rPr>
                <w:b/>
                <w:bCs/>
                <w:color w:val="000000" w:themeColor="text1"/>
                <w:szCs w:val="26"/>
              </w:rPr>
              <w:t>:</w:t>
            </w:r>
          </w:p>
          <w:p w14:paraId="6B657F00" w14:textId="53CEA1AB" w:rsidR="00896B87" w:rsidRPr="006B33F4" w:rsidRDefault="001E41D6" w:rsidP="00896B87">
            <w:pPr>
              <w:pStyle w:val="oancuaDanhsach"/>
              <w:numPr>
                <w:ilvl w:val="0"/>
                <w:numId w:val="20"/>
              </w:numPr>
              <w:ind w:left="360"/>
              <w:jc w:val="left"/>
            </w:pPr>
            <w:r w:rsidRPr="00AB20E4">
              <w:rPr>
                <w:color w:val="000000"/>
                <w:szCs w:val="26"/>
              </w:rPr>
              <w:t>Đảm bảo kết nối WebSocket luôn duy trì liên tục.</w:t>
            </w:r>
          </w:p>
        </w:tc>
      </w:tr>
    </w:tbl>
    <w:p w14:paraId="5D054D4C" w14:textId="07B1DB12" w:rsidR="00896B87" w:rsidRPr="00751343" w:rsidRDefault="00896B87" w:rsidP="00896B87">
      <w:pPr>
        <w:pStyle w:val="u2"/>
        <w:rPr>
          <w:iCs w:val="0"/>
        </w:rPr>
      </w:pPr>
      <w:bookmarkStart w:id="74" w:name="_Toc212037318"/>
      <w:bookmarkStart w:id="75" w:name="_Toc66633623"/>
      <w:bookmarkStart w:id="76" w:name="_Toc66633661"/>
      <w:bookmarkStart w:id="77" w:name="_Toc68719799"/>
      <w:bookmarkStart w:id="78" w:name="_Toc242017167"/>
      <w:bookmarkEnd w:id="66"/>
      <w:bookmarkEnd w:id="67"/>
      <w:bookmarkEnd w:id="68"/>
      <w:bookmarkEnd w:id="69"/>
      <w:bookmarkEnd w:id="70"/>
      <w:bookmarkEnd w:id="71"/>
      <w:bookmarkEnd w:id="72"/>
      <w:r w:rsidRPr="00751343">
        <w:rPr>
          <w:rFonts w:cstheme="majorHAnsi"/>
          <w:iCs w:val="0"/>
          <w:szCs w:val="26"/>
        </w:rPr>
        <w:t>2.</w:t>
      </w:r>
      <w:r>
        <w:rPr>
          <w:rFonts w:cstheme="majorHAnsi"/>
          <w:iCs w:val="0"/>
          <w:szCs w:val="26"/>
        </w:rPr>
        <w:t>5</w:t>
      </w:r>
      <w:r w:rsidRPr="00751343">
        <w:rPr>
          <w:rFonts w:cstheme="majorHAnsi"/>
          <w:iCs w:val="0"/>
          <w:szCs w:val="26"/>
        </w:rPr>
        <w:t xml:space="preserve">. </w:t>
      </w:r>
      <w:r w:rsidRPr="00751343">
        <w:rPr>
          <w:iCs w:val="0"/>
        </w:rPr>
        <w:t>US0</w:t>
      </w:r>
      <w:r>
        <w:rPr>
          <w:iCs w:val="0"/>
        </w:rPr>
        <w:t>5</w:t>
      </w:r>
      <w:r w:rsidRPr="00751343">
        <w:rPr>
          <w:iCs w:val="0"/>
        </w:rPr>
        <w:t xml:space="preserve"> – </w:t>
      </w:r>
      <w:bookmarkEnd w:id="74"/>
      <w:r w:rsidR="00410282" w:rsidRPr="002D6B58">
        <w:rPr>
          <w:rFonts w:ascii="Times New Roman" w:hAnsi="Times New Roman" w:cs="Times New Roman"/>
          <w:iCs w:val="0"/>
          <w:sz w:val="26"/>
          <w:szCs w:val="26"/>
        </w:rPr>
        <w:t>Xem hồ sơ lịch sử khám bệnh và đơn thuốc</w:t>
      </w:r>
      <w:bookmarkEnd w:id="7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087265" w14:paraId="74163343" w14:textId="77777777" w:rsidTr="00DE3211">
        <w:tc>
          <w:tcPr>
            <w:tcW w:w="9473" w:type="dxa"/>
            <w:gridSpan w:val="2"/>
            <w:tcBorders>
              <w:top w:val="single" w:sz="4" w:space="0" w:color="auto"/>
              <w:left w:val="single" w:sz="4" w:space="0" w:color="auto"/>
              <w:bottom w:val="single" w:sz="4" w:space="0" w:color="auto"/>
              <w:right w:val="single" w:sz="4" w:space="0" w:color="auto"/>
            </w:tcBorders>
            <w:hideMark/>
          </w:tcPr>
          <w:p w14:paraId="2F734476" w14:textId="3A69531D" w:rsidR="00896B87" w:rsidRPr="00087265" w:rsidRDefault="00D918BD" w:rsidP="00DE3211">
            <w:pPr>
              <w:jc w:val="left"/>
              <w:rPr>
                <w:rFonts w:asciiTheme="majorHAnsi" w:hAnsiTheme="majorHAnsi" w:cstheme="majorHAnsi"/>
                <w:color w:val="000000" w:themeColor="text1"/>
                <w:szCs w:val="26"/>
              </w:rPr>
            </w:pPr>
            <w:r w:rsidRPr="00D918BD">
              <w:rPr>
                <w:szCs w:val="26"/>
              </w:rPr>
              <w:t>Là một bệnh nhân, tôi muốn xem lịch sử khám bệnh và đơn thuốc của mình để theo dõi quá trình khám chữa bệnh và sử dụng thuốc.</w:t>
            </w:r>
          </w:p>
        </w:tc>
      </w:tr>
      <w:tr w:rsidR="00896B87" w:rsidRPr="0009693D" w14:paraId="5FA95996" w14:textId="77777777" w:rsidTr="00DE3211">
        <w:tc>
          <w:tcPr>
            <w:tcW w:w="2835" w:type="dxa"/>
            <w:hideMark/>
          </w:tcPr>
          <w:p w14:paraId="12B98DB9" w14:textId="25AE2211" w:rsidR="00896B87" w:rsidRPr="00410282" w:rsidRDefault="00410282" w:rsidP="00DE3211">
            <w:pPr>
              <w:jc w:val="left"/>
              <w:rPr>
                <w:rFonts w:asciiTheme="majorHAnsi" w:hAnsiTheme="majorHAnsi" w:cstheme="majorHAnsi"/>
                <w:b/>
                <w:bCs/>
                <w:color w:val="000000" w:themeColor="text1"/>
                <w:szCs w:val="26"/>
              </w:rPr>
            </w:pPr>
            <w:r w:rsidRPr="00410282">
              <w:rPr>
                <w:b/>
                <w:bCs/>
                <w:szCs w:val="26"/>
              </w:rPr>
              <w:lastRenderedPageBreak/>
              <w:t>Xem hồ sơ lịch sử khám bệnh và đơn thuốc</w:t>
            </w:r>
          </w:p>
        </w:tc>
        <w:tc>
          <w:tcPr>
            <w:tcW w:w="6638" w:type="dxa"/>
            <w:hideMark/>
          </w:tcPr>
          <w:p w14:paraId="54FF7006"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737EB9C3" w14:textId="66797CE8" w:rsidR="00896B87" w:rsidRPr="0009693D" w:rsidRDefault="00950D7F" w:rsidP="00950D7F">
            <w:pPr>
              <w:jc w:val="left"/>
              <w:rPr>
                <w:rFonts w:asciiTheme="majorHAnsi" w:hAnsiTheme="majorHAnsi" w:cstheme="majorHAnsi"/>
                <w:color w:val="000000" w:themeColor="text1"/>
                <w:szCs w:val="26"/>
                <w:lang w:val="vi-VN"/>
              </w:rPr>
            </w:pPr>
            <w:r w:rsidRPr="001D3C39">
              <w:t>khoa tích hợp trí tuệ nhân tạo</w:t>
            </w:r>
            <w:r>
              <w:rPr>
                <w:sz w:val="28"/>
                <w:szCs w:val="28"/>
                <w:shd w:val="clear" w:color="auto" w:fill="FFFFFF"/>
              </w:rPr>
              <w:t>.</w:t>
            </w:r>
          </w:p>
        </w:tc>
      </w:tr>
      <w:tr w:rsidR="00896B87" w:rsidRPr="00C17450" w14:paraId="21B14665" w14:textId="77777777" w:rsidTr="00DE3211">
        <w:tc>
          <w:tcPr>
            <w:tcW w:w="2835" w:type="dxa"/>
            <w:tcBorders>
              <w:bottom w:val="single" w:sz="4" w:space="0" w:color="auto"/>
            </w:tcBorders>
            <w:hideMark/>
          </w:tcPr>
          <w:p w14:paraId="7EDEB11F" w14:textId="5781D4DE" w:rsidR="00896B87" w:rsidRPr="00DD0497" w:rsidRDefault="00896B87" w:rsidP="00DE3211">
            <w:pPr>
              <w:jc w:val="left"/>
              <w:rPr>
                <w:rFonts w:asciiTheme="majorHAnsi" w:hAnsiTheme="majorHAnsi" w:cstheme="majorHAnsi"/>
                <w:color w:val="000000" w:themeColor="text1"/>
                <w:szCs w:val="26"/>
                <w:lang w:val="vi-VN"/>
              </w:rPr>
            </w:pPr>
            <w:r w:rsidRPr="0035494B">
              <w:rPr>
                <w:rFonts w:asciiTheme="majorHAnsi" w:hAnsiTheme="majorHAnsi" w:cstheme="majorHAnsi"/>
                <w:b/>
                <w:bCs/>
                <w:color w:val="000000" w:themeColor="text1"/>
                <w:szCs w:val="26"/>
              </w:rPr>
              <w:t>Tác nhân</w:t>
            </w:r>
          </w:p>
        </w:tc>
        <w:tc>
          <w:tcPr>
            <w:tcW w:w="6638" w:type="dxa"/>
            <w:tcBorders>
              <w:bottom w:val="single" w:sz="4" w:space="0" w:color="auto"/>
            </w:tcBorders>
            <w:hideMark/>
          </w:tcPr>
          <w:p w14:paraId="403DE61A" w14:textId="519FBE01" w:rsidR="00896B87" w:rsidRPr="007C4720" w:rsidRDefault="00D0072D" w:rsidP="00DE3211">
            <w:pPr>
              <w:jc w:val="left"/>
              <w:rPr>
                <w:rFonts w:asciiTheme="majorHAnsi" w:hAnsiTheme="majorHAnsi" w:cstheme="majorHAnsi"/>
                <w:color w:val="000000" w:themeColor="text1"/>
                <w:szCs w:val="26"/>
              </w:rPr>
            </w:pPr>
            <w:r w:rsidRPr="002D6B58">
              <w:rPr>
                <w:szCs w:val="26"/>
              </w:rPr>
              <w:t>Bệnh nhân</w:t>
            </w:r>
          </w:p>
        </w:tc>
      </w:tr>
      <w:tr w:rsidR="00896B87" w:rsidRPr="00243773" w14:paraId="3F028F1F" w14:textId="77777777" w:rsidTr="00DE3211">
        <w:tc>
          <w:tcPr>
            <w:tcW w:w="2835" w:type="dxa"/>
            <w:tcBorders>
              <w:top w:val="single" w:sz="4" w:space="0" w:color="auto"/>
              <w:left w:val="single" w:sz="4" w:space="0" w:color="auto"/>
              <w:bottom w:val="single" w:sz="4" w:space="0" w:color="auto"/>
              <w:right w:val="single" w:sz="4" w:space="0" w:color="auto"/>
            </w:tcBorders>
            <w:hideMark/>
          </w:tcPr>
          <w:p w14:paraId="28E64717" w14:textId="619636BA" w:rsidR="00896B87" w:rsidRPr="00864A4F" w:rsidRDefault="00896B87" w:rsidP="00DE3211">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C17450">
              <w:rPr>
                <w:rFonts w:asciiTheme="majorHAnsi" w:hAnsiTheme="majorHAnsi" w:cstheme="majorHAnsi"/>
                <w:szCs w:val="26"/>
              </w:rPr>
              <w:t xml:space="preserve"> </w:t>
            </w:r>
            <w:r w:rsidR="003D6EBD" w:rsidRPr="00AB20E4">
              <w:rPr>
                <w:szCs w:val="26"/>
              </w:rPr>
              <w:t>Bệnh nhân vào trang cá nhân (Patient Portal) chọn xem lịch sử khám và đơn thuốc.</w:t>
            </w:r>
          </w:p>
        </w:tc>
        <w:tc>
          <w:tcPr>
            <w:tcW w:w="6638" w:type="dxa"/>
            <w:tcBorders>
              <w:top w:val="single" w:sz="4" w:space="0" w:color="auto"/>
              <w:left w:val="single" w:sz="4" w:space="0" w:color="auto"/>
              <w:bottom w:val="single" w:sz="4" w:space="0" w:color="auto"/>
              <w:right w:val="single" w:sz="4" w:space="0" w:color="auto"/>
            </w:tcBorders>
            <w:hideMark/>
          </w:tcPr>
          <w:p w14:paraId="25421240" w14:textId="77777777" w:rsidR="00896B87" w:rsidRDefault="00896B87" w:rsidP="00DE3211">
            <w:pPr>
              <w:jc w:val="left"/>
              <w:rPr>
                <w:b/>
                <w:bCs/>
                <w:color w:val="000000" w:themeColor="text1"/>
                <w:szCs w:val="26"/>
              </w:rPr>
            </w:pPr>
            <w:r w:rsidRPr="0035494B">
              <w:rPr>
                <w:b/>
                <w:bCs/>
                <w:color w:val="000000" w:themeColor="text1"/>
                <w:szCs w:val="26"/>
                <w:lang w:val="vi-VN"/>
              </w:rPr>
              <w:t>Tiêu chí chấp nhận</w:t>
            </w:r>
            <w:r>
              <w:rPr>
                <w:b/>
                <w:bCs/>
                <w:color w:val="000000" w:themeColor="text1"/>
                <w:szCs w:val="26"/>
              </w:rPr>
              <w:t>:</w:t>
            </w:r>
          </w:p>
          <w:p w14:paraId="24D02143" w14:textId="77777777" w:rsidR="005D20CF" w:rsidRPr="005D20CF" w:rsidRDefault="005D20CF" w:rsidP="00896B87">
            <w:pPr>
              <w:pStyle w:val="oancuaDanhsach"/>
              <w:numPr>
                <w:ilvl w:val="0"/>
                <w:numId w:val="15"/>
              </w:numPr>
              <w:ind w:left="360"/>
              <w:jc w:val="left"/>
              <w:rPr>
                <w:color w:val="000000" w:themeColor="text1"/>
                <w:szCs w:val="26"/>
              </w:rPr>
            </w:pPr>
            <w:r w:rsidRPr="00AB20E4">
              <w:rPr>
                <w:szCs w:val="26"/>
              </w:rPr>
              <w:t>Hiển thị đầy đủ danh sách lượt khám sắp xếp theo ngày gần nhất.</w:t>
            </w:r>
          </w:p>
          <w:p w14:paraId="3BFF6059" w14:textId="5F98C41B" w:rsidR="00896B87" w:rsidRPr="005D20CF" w:rsidRDefault="005D20CF" w:rsidP="00896B87">
            <w:pPr>
              <w:pStyle w:val="oancuaDanhsach"/>
              <w:numPr>
                <w:ilvl w:val="0"/>
                <w:numId w:val="15"/>
              </w:numPr>
              <w:ind w:left="360"/>
              <w:jc w:val="left"/>
              <w:rPr>
                <w:color w:val="000000" w:themeColor="text1"/>
                <w:szCs w:val="26"/>
              </w:rPr>
            </w:pPr>
            <w:r w:rsidRPr="00AB20E4">
              <w:rPr>
                <w:szCs w:val="26"/>
              </w:rPr>
              <w:t>Cho phép xem chi tiết từng đơn thuốc (tên thuốc, liều dùng, cách dùng).</w:t>
            </w:r>
          </w:p>
          <w:p w14:paraId="1E79505D" w14:textId="77777777" w:rsidR="00896B87" w:rsidRPr="0035494B" w:rsidRDefault="00896B87" w:rsidP="00DE3211">
            <w:pPr>
              <w:jc w:val="left"/>
              <w:rPr>
                <w:b/>
                <w:bCs/>
                <w:i/>
                <w:color w:val="000000" w:themeColor="text1"/>
                <w:szCs w:val="26"/>
              </w:rPr>
            </w:pPr>
            <w:r w:rsidRPr="0035494B">
              <w:rPr>
                <w:b/>
                <w:bCs/>
                <w:color w:val="000000" w:themeColor="text1"/>
                <w:szCs w:val="26"/>
              </w:rPr>
              <w:t>Ràng buộc</w:t>
            </w:r>
            <w:r>
              <w:rPr>
                <w:b/>
                <w:bCs/>
                <w:color w:val="000000" w:themeColor="text1"/>
                <w:szCs w:val="26"/>
              </w:rPr>
              <w:t>:</w:t>
            </w:r>
          </w:p>
          <w:p w14:paraId="151AC4F4" w14:textId="7397DD19" w:rsidR="00896B87" w:rsidRPr="00350F40" w:rsidRDefault="005D20CF" w:rsidP="00896B87">
            <w:pPr>
              <w:pStyle w:val="oancuaDanhsach"/>
              <w:numPr>
                <w:ilvl w:val="0"/>
                <w:numId w:val="14"/>
              </w:numPr>
              <w:ind w:left="360"/>
              <w:jc w:val="left"/>
              <w:rPr>
                <w:lang w:val="vi-VN"/>
              </w:rPr>
            </w:pPr>
            <w:r w:rsidRPr="00AB20E4">
              <w:rPr>
                <w:szCs w:val="26"/>
              </w:rPr>
              <w:t>Chỉ tài khoản bệnh nhân chính chủ mới được xem hồ sơ của mình.</w:t>
            </w:r>
          </w:p>
        </w:tc>
      </w:tr>
    </w:tbl>
    <w:p w14:paraId="603960DE" w14:textId="73587C34" w:rsidR="00896B87" w:rsidRPr="00410282" w:rsidRDefault="00896B87" w:rsidP="00896B87">
      <w:pPr>
        <w:pStyle w:val="u2"/>
        <w:rPr>
          <w:lang w:val="vi-VN"/>
        </w:rPr>
      </w:pPr>
      <w:bookmarkStart w:id="79" w:name="_Toc212037319"/>
      <w:bookmarkStart w:id="80" w:name="_Toc242017168"/>
      <w:r w:rsidRPr="00410282">
        <w:rPr>
          <w:lang w:val="vi-VN"/>
        </w:rPr>
        <w:t xml:space="preserve">2.6. </w:t>
      </w:r>
      <w:r>
        <w:rPr>
          <w:lang w:val="vi-VN"/>
        </w:rPr>
        <w:t>US0</w:t>
      </w:r>
      <w:bookmarkEnd w:id="75"/>
      <w:bookmarkEnd w:id="76"/>
      <w:bookmarkEnd w:id="77"/>
      <w:r w:rsidRPr="00410282">
        <w:rPr>
          <w:lang w:val="vi-VN"/>
        </w:rPr>
        <w:t>6</w:t>
      </w:r>
      <w:r>
        <w:rPr>
          <w:lang w:val="vi-VN"/>
        </w:rPr>
        <w:t xml:space="preserve"> – </w:t>
      </w:r>
      <w:bookmarkEnd w:id="79"/>
      <w:r w:rsidR="00410282" w:rsidRPr="00410282">
        <w:rPr>
          <w:rFonts w:ascii="Times New Roman" w:hAnsi="Times New Roman" w:cs="Times New Roman"/>
          <w:iCs w:val="0"/>
          <w:sz w:val="26"/>
          <w:szCs w:val="26"/>
          <w:lang w:val="vi-VN"/>
        </w:rPr>
        <w:t>Đánh giá và nhận xét Bác sĩ</w:t>
      </w:r>
      <w:bookmarkEnd w:id="80"/>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5C4F326F" w14:textId="77777777" w:rsidTr="00DE3211">
        <w:tc>
          <w:tcPr>
            <w:tcW w:w="9473" w:type="dxa"/>
            <w:gridSpan w:val="2"/>
            <w:tcBorders>
              <w:top w:val="single" w:sz="4" w:space="0" w:color="auto"/>
              <w:left w:val="single" w:sz="4" w:space="0" w:color="auto"/>
              <w:bottom w:val="single" w:sz="4" w:space="0" w:color="auto"/>
              <w:right w:val="single" w:sz="4" w:space="0" w:color="auto"/>
            </w:tcBorders>
            <w:hideMark/>
          </w:tcPr>
          <w:p w14:paraId="1445FEDD" w14:textId="3E0DCFF3" w:rsidR="00896B87" w:rsidRPr="00243773" w:rsidRDefault="00243773" w:rsidP="00DE3211">
            <w:pPr>
              <w:jc w:val="left"/>
              <w:rPr>
                <w:rFonts w:asciiTheme="majorHAnsi" w:hAnsiTheme="majorHAnsi" w:cstheme="majorHAnsi"/>
                <w:szCs w:val="26"/>
                <w:lang w:val="vi-VN"/>
              </w:rPr>
            </w:pPr>
            <w:r w:rsidRPr="00243773">
              <w:rPr>
                <w:szCs w:val="26"/>
                <w:lang w:val="vi-VN"/>
              </w:rPr>
              <w:t>Là một bệnh nhân sau khi khám xong, tôi muốn đánh giá số sao và viết nhận xét về bác sĩ để chia sẻ trải nghiệm dịch vụ.</w:t>
            </w:r>
          </w:p>
        </w:tc>
      </w:tr>
      <w:tr w:rsidR="00896B87" w:rsidRPr="009041F8" w14:paraId="3E219298" w14:textId="77777777" w:rsidTr="00DE3211">
        <w:tc>
          <w:tcPr>
            <w:tcW w:w="2835" w:type="dxa"/>
            <w:hideMark/>
          </w:tcPr>
          <w:p w14:paraId="654EB778" w14:textId="3AFFC49A" w:rsidR="00896B87" w:rsidRPr="00243773" w:rsidRDefault="00410282" w:rsidP="00DE3211">
            <w:pPr>
              <w:jc w:val="left"/>
              <w:rPr>
                <w:rFonts w:asciiTheme="majorHAnsi" w:hAnsiTheme="majorHAnsi" w:cstheme="majorHAnsi"/>
                <w:b/>
                <w:bCs/>
                <w:color w:val="000000" w:themeColor="text1"/>
                <w:szCs w:val="26"/>
                <w:lang w:val="vi-VN"/>
              </w:rPr>
            </w:pPr>
            <w:r w:rsidRPr="00243773">
              <w:rPr>
                <w:b/>
                <w:bCs/>
                <w:szCs w:val="26"/>
                <w:lang w:val="vi-VN"/>
              </w:rPr>
              <w:t>Đánh giá và nhận xét Bác sĩ</w:t>
            </w:r>
          </w:p>
        </w:tc>
        <w:tc>
          <w:tcPr>
            <w:tcW w:w="6638" w:type="dxa"/>
            <w:hideMark/>
          </w:tcPr>
          <w:p w14:paraId="54A672F8" w14:textId="77777777" w:rsidR="00950D7F" w:rsidRPr="00243773" w:rsidRDefault="00896B87" w:rsidP="00950D7F">
            <w:pPr>
              <w:rPr>
                <w:lang w:val="vi-VN"/>
              </w:rPr>
            </w:pPr>
            <w:r w:rsidRPr="00243773">
              <w:rPr>
                <w:rFonts w:asciiTheme="majorHAnsi" w:hAnsiTheme="majorHAnsi" w:cstheme="majorHAnsi"/>
                <w:color w:val="000000" w:themeColor="text1"/>
                <w:szCs w:val="26"/>
                <w:lang w:val="vi-VN"/>
              </w:rPr>
              <w:t xml:space="preserve">Dự án: </w:t>
            </w:r>
            <w:r w:rsidR="00950D7F" w:rsidRPr="00243773">
              <w:rPr>
                <w:lang w:val="vi-VN"/>
              </w:rPr>
              <w:t xml:space="preserve">Hệ thống quản lý và điều phối khám bệnh đa chuyên </w:t>
            </w:r>
          </w:p>
          <w:p w14:paraId="17E16D0F" w14:textId="10957C2C" w:rsidR="00896B87" w:rsidRPr="0009693D" w:rsidRDefault="00950D7F" w:rsidP="00950D7F">
            <w:pPr>
              <w:jc w:val="left"/>
              <w:rPr>
                <w:rFonts w:asciiTheme="majorHAnsi" w:hAnsiTheme="majorHAnsi" w:cstheme="majorHAnsi"/>
                <w:color w:val="000000" w:themeColor="text1"/>
                <w:szCs w:val="26"/>
                <w:lang w:val="vi-VN"/>
              </w:rPr>
            </w:pPr>
            <w:r w:rsidRPr="00243773">
              <w:rPr>
                <w:lang w:val="vi-VN"/>
              </w:rPr>
              <w:t>khoa tích hợp trí tuệ nhân tạo</w:t>
            </w:r>
            <w:r w:rsidRPr="00243773">
              <w:rPr>
                <w:sz w:val="28"/>
                <w:szCs w:val="28"/>
                <w:shd w:val="clear" w:color="auto" w:fill="FFFFFF"/>
                <w:lang w:val="vi-VN"/>
              </w:rPr>
              <w:t>.</w:t>
            </w:r>
          </w:p>
        </w:tc>
      </w:tr>
      <w:tr w:rsidR="00896B87" w:rsidRPr="00C17450" w14:paraId="58050146" w14:textId="77777777" w:rsidTr="00DE3211">
        <w:tc>
          <w:tcPr>
            <w:tcW w:w="2835" w:type="dxa"/>
            <w:hideMark/>
          </w:tcPr>
          <w:p w14:paraId="2901A943" w14:textId="52EFB2EF" w:rsidR="00896B87" w:rsidRPr="00DD0497" w:rsidRDefault="00896B87" w:rsidP="00DE3211">
            <w:pPr>
              <w:jc w:val="left"/>
              <w:rPr>
                <w:rFonts w:asciiTheme="majorHAnsi" w:hAnsiTheme="majorHAnsi" w:cstheme="majorHAnsi"/>
                <w:color w:val="000000" w:themeColor="text1"/>
                <w:szCs w:val="26"/>
                <w:lang w:val="vi-VN"/>
              </w:rPr>
            </w:pPr>
            <w:r w:rsidRPr="0035494B">
              <w:rPr>
                <w:rFonts w:asciiTheme="majorHAnsi" w:hAnsiTheme="majorHAnsi" w:cstheme="majorHAnsi"/>
                <w:b/>
                <w:bCs/>
                <w:color w:val="000000" w:themeColor="text1"/>
                <w:szCs w:val="26"/>
              </w:rPr>
              <w:t>Tác nhân</w:t>
            </w:r>
          </w:p>
        </w:tc>
        <w:tc>
          <w:tcPr>
            <w:tcW w:w="6638" w:type="dxa"/>
            <w:hideMark/>
          </w:tcPr>
          <w:p w14:paraId="3FC7333A" w14:textId="26EFCD5A" w:rsidR="00896B87" w:rsidRPr="007C4720" w:rsidRDefault="004B0E6F" w:rsidP="00DE3211">
            <w:pPr>
              <w:jc w:val="left"/>
              <w:rPr>
                <w:rFonts w:asciiTheme="majorHAnsi" w:hAnsiTheme="majorHAnsi" w:cstheme="majorHAnsi"/>
                <w:color w:val="000000" w:themeColor="text1"/>
                <w:szCs w:val="26"/>
              </w:rPr>
            </w:pPr>
            <w:r w:rsidRPr="00AB20E4">
              <w:rPr>
                <w:szCs w:val="26"/>
              </w:rPr>
              <w:t>Bệnh nhân</w:t>
            </w:r>
          </w:p>
        </w:tc>
      </w:tr>
      <w:tr w:rsidR="00896B87" w:rsidRPr="00243773" w14:paraId="1F6F3A2F" w14:textId="77777777" w:rsidTr="00DE3211">
        <w:tc>
          <w:tcPr>
            <w:tcW w:w="2835" w:type="dxa"/>
            <w:hideMark/>
          </w:tcPr>
          <w:p w14:paraId="530EC607" w14:textId="0FE97CF2" w:rsidR="00896B87" w:rsidRPr="00864A4F" w:rsidRDefault="00896B87" w:rsidP="00DE3211">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C17450">
              <w:rPr>
                <w:rFonts w:asciiTheme="majorHAnsi" w:hAnsiTheme="majorHAnsi" w:cstheme="majorHAnsi"/>
                <w:szCs w:val="26"/>
              </w:rPr>
              <w:t xml:space="preserve"> </w:t>
            </w:r>
            <w:r w:rsidR="004B0E6F" w:rsidRPr="00AB20E4">
              <w:rPr>
                <w:szCs w:val="26"/>
              </w:rPr>
              <w:t>Bệnh nhân truy cập lượt khám đã hoàn thành, chọn số sao (1-5 sao) và nhập nội dung đánh giá chất lượng phục vụ của bác sĩ.</w:t>
            </w:r>
          </w:p>
        </w:tc>
        <w:tc>
          <w:tcPr>
            <w:tcW w:w="6638" w:type="dxa"/>
            <w:hideMark/>
          </w:tcPr>
          <w:p w14:paraId="78CFCE16" w14:textId="77777777" w:rsidR="00896B87" w:rsidRPr="0035494B" w:rsidRDefault="00896B87" w:rsidP="00DE3211">
            <w:pPr>
              <w:jc w:val="left"/>
              <w:rPr>
                <w:b/>
                <w:bCs/>
                <w:color w:val="000000" w:themeColor="text1"/>
                <w:szCs w:val="26"/>
              </w:rPr>
            </w:pPr>
            <w:r w:rsidRPr="0035494B">
              <w:rPr>
                <w:b/>
                <w:bCs/>
                <w:color w:val="000000" w:themeColor="text1"/>
                <w:szCs w:val="26"/>
                <w:lang w:val="vi-VN"/>
              </w:rPr>
              <w:t>Tiêu chí chấp nhận</w:t>
            </w:r>
            <w:r w:rsidRPr="0035494B">
              <w:rPr>
                <w:b/>
                <w:bCs/>
                <w:color w:val="000000" w:themeColor="text1"/>
                <w:szCs w:val="26"/>
              </w:rPr>
              <w:t>:</w:t>
            </w:r>
          </w:p>
          <w:p w14:paraId="79BCE11B" w14:textId="67E1407F" w:rsidR="005D20CF" w:rsidRPr="005D20CF" w:rsidRDefault="005D20CF" w:rsidP="00DE3211">
            <w:pPr>
              <w:pStyle w:val="oancuaDanhsach"/>
              <w:numPr>
                <w:ilvl w:val="0"/>
                <w:numId w:val="17"/>
              </w:numPr>
              <w:ind w:left="360"/>
              <w:jc w:val="left"/>
              <w:rPr>
                <w:color w:val="000000" w:themeColor="text1"/>
                <w:szCs w:val="26"/>
              </w:rPr>
            </w:pPr>
            <w:r w:rsidRPr="005D20CF">
              <w:rPr>
                <w:szCs w:val="26"/>
              </w:rPr>
              <w:t>Chỉ cho phép đánh giá các lượt khám có trạng thái DA_HOAN_TAT.</w:t>
            </w:r>
          </w:p>
          <w:p w14:paraId="46848819" w14:textId="77777777" w:rsidR="005D20CF" w:rsidRPr="005D20CF" w:rsidRDefault="005D20CF" w:rsidP="00DE3211">
            <w:pPr>
              <w:pStyle w:val="oancuaDanhsach"/>
              <w:numPr>
                <w:ilvl w:val="0"/>
                <w:numId w:val="17"/>
              </w:numPr>
              <w:ind w:left="360"/>
              <w:jc w:val="left"/>
              <w:rPr>
                <w:color w:val="000000" w:themeColor="text1"/>
                <w:szCs w:val="26"/>
              </w:rPr>
            </w:pPr>
            <w:r w:rsidRPr="005D20CF">
              <w:rPr>
                <w:szCs w:val="26"/>
              </w:rPr>
              <w:t>Ghi nhận điểm số sao và bình luận vào hệ thống.</w:t>
            </w:r>
          </w:p>
          <w:p w14:paraId="119FA718" w14:textId="77777777" w:rsidR="005D20CF" w:rsidRPr="005D20CF" w:rsidRDefault="005D20CF" w:rsidP="00DE3211">
            <w:pPr>
              <w:pStyle w:val="oancuaDanhsach"/>
              <w:numPr>
                <w:ilvl w:val="0"/>
                <w:numId w:val="17"/>
              </w:numPr>
              <w:ind w:left="360"/>
              <w:jc w:val="left"/>
              <w:rPr>
                <w:color w:val="000000" w:themeColor="text1"/>
                <w:szCs w:val="26"/>
              </w:rPr>
            </w:pPr>
            <w:r>
              <w:rPr>
                <w:szCs w:val="26"/>
              </w:rPr>
              <w:lastRenderedPageBreak/>
              <w:t>Đ</w:t>
            </w:r>
            <w:r w:rsidRPr="005D20CF">
              <w:rPr>
                <w:szCs w:val="26"/>
              </w:rPr>
              <w:t>ánh giá được gửi vào hàng chờ duyệt của Admin (CHO_DUYET).</w:t>
            </w:r>
            <w:bookmarkStart w:id="81" w:name="_Toc68719803"/>
            <w:bookmarkStart w:id="82" w:name="_Toc86272610"/>
          </w:p>
          <w:p w14:paraId="6E0B0794" w14:textId="07C4528D" w:rsidR="00896B87" w:rsidRPr="005D20CF" w:rsidRDefault="00896B87" w:rsidP="005D20CF">
            <w:pPr>
              <w:jc w:val="left"/>
              <w:rPr>
                <w:color w:val="000000" w:themeColor="text1"/>
                <w:szCs w:val="26"/>
              </w:rPr>
            </w:pPr>
            <w:r w:rsidRPr="005D20CF">
              <w:rPr>
                <w:b/>
                <w:bCs/>
                <w:color w:val="000000" w:themeColor="text1"/>
                <w:szCs w:val="26"/>
              </w:rPr>
              <w:t>Ràng buộc</w:t>
            </w:r>
            <w:bookmarkEnd w:id="81"/>
            <w:bookmarkEnd w:id="82"/>
            <w:r w:rsidRPr="005D20CF">
              <w:rPr>
                <w:b/>
                <w:bCs/>
                <w:color w:val="000000" w:themeColor="text1"/>
                <w:szCs w:val="26"/>
              </w:rPr>
              <w:t>:</w:t>
            </w:r>
            <w:r w:rsidRPr="005D20CF">
              <w:rPr>
                <w:b/>
                <w:bCs/>
                <w:i/>
                <w:color w:val="000000" w:themeColor="text1"/>
                <w:szCs w:val="26"/>
              </w:rPr>
              <w:t xml:space="preserve"> </w:t>
            </w:r>
          </w:p>
          <w:p w14:paraId="6FB21F7F" w14:textId="1CCAB78E" w:rsidR="00896B87" w:rsidRPr="00350F40" w:rsidRDefault="005D20CF" w:rsidP="00896B87">
            <w:pPr>
              <w:pStyle w:val="oancuaDanhsach"/>
              <w:numPr>
                <w:ilvl w:val="0"/>
                <w:numId w:val="14"/>
              </w:numPr>
              <w:ind w:left="360"/>
              <w:jc w:val="left"/>
              <w:rPr>
                <w:b/>
                <w:bCs/>
                <w:i/>
                <w:color w:val="000000" w:themeColor="text1"/>
                <w:szCs w:val="26"/>
                <w:lang w:val="vi-VN"/>
              </w:rPr>
            </w:pPr>
            <w:r w:rsidRPr="00AB20E4">
              <w:rPr>
                <w:szCs w:val="26"/>
              </w:rPr>
              <w:t>Mỗi lượt khám chỉ được đánh giá duy nhất 1 lần.</w:t>
            </w:r>
          </w:p>
        </w:tc>
      </w:tr>
    </w:tbl>
    <w:p w14:paraId="0917D80C" w14:textId="77F1737B" w:rsidR="00896B87" w:rsidRPr="00410282" w:rsidRDefault="00896B87" w:rsidP="00896B87">
      <w:pPr>
        <w:pStyle w:val="u2"/>
        <w:rPr>
          <w:lang w:val="vi-VN"/>
        </w:rPr>
      </w:pPr>
      <w:bookmarkStart w:id="83" w:name="_Toc68719802"/>
      <w:bookmarkStart w:id="84" w:name="_Toc212037320"/>
      <w:bookmarkStart w:id="85" w:name="_Toc242017169"/>
      <w:r w:rsidRPr="00410282">
        <w:rPr>
          <w:lang w:val="vi-VN"/>
        </w:rPr>
        <w:lastRenderedPageBreak/>
        <w:t xml:space="preserve">2.7. </w:t>
      </w:r>
      <w:r>
        <w:rPr>
          <w:lang w:val="vi-VN"/>
        </w:rPr>
        <w:t>US0</w:t>
      </w:r>
      <w:r w:rsidRPr="00410282">
        <w:rPr>
          <w:lang w:val="vi-VN"/>
        </w:rPr>
        <w:t xml:space="preserve">7 </w:t>
      </w:r>
      <w:r>
        <w:rPr>
          <w:lang w:val="vi-VN"/>
        </w:rPr>
        <w:t>–</w:t>
      </w:r>
      <w:r w:rsidRPr="00410282">
        <w:rPr>
          <w:lang w:val="vi-VN"/>
        </w:rPr>
        <w:t xml:space="preserve"> </w:t>
      </w:r>
      <w:bookmarkEnd w:id="83"/>
      <w:r w:rsidRPr="00410282">
        <w:rPr>
          <w:lang w:val="vi-VN"/>
        </w:rPr>
        <w:t xml:space="preserve"> </w:t>
      </w:r>
      <w:bookmarkEnd w:id="84"/>
      <w:r w:rsidR="00410282" w:rsidRPr="00410282">
        <w:rPr>
          <w:rFonts w:ascii="Times New Roman" w:hAnsi="Times New Roman" w:cs="Times New Roman"/>
          <w:iCs w:val="0"/>
          <w:sz w:val="26"/>
          <w:szCs w:val="26"/>
          <w:lang w:val="vi-VN"/>
        </w:rPr>
        <w:t>Thanh toán trực tuyến qua cổng QR ngân hàng.</w:t>
      </w:r>
      <w:bookmarkEnd w:id="85"/>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7C33C1A5" w14:textId="77777777" w:rsidTr="00DE3211">
        <w:tc>
          <w:tcPr>
            <w:tcW w:w="9473" w:type="dxa"/>
            <w:gridSpan w:val="2"/>
            <w:hideMark/>
          </w:tcPr>
          <w:p w14:paraId="72C7F5F6" w14:textId="4A698D98" w:rsidR="00896B87" w:rsidRPr="002826BB" w:rsidRDefault="002826BB" w:rsidP="00DE3211">
            <w:pPr>
              <w:jc w:val="left"/>
              <w:rPr>
                <w:rFonts w:asciiTheme="majorHAnsi" w:hAnsiTheme="majorHAnsi" w:cstheme="majorHAnsi"/>
                <w:color w:val="000000" w:themeColor="text1"/>
                <w:szCs w:val="26"/>
                <w:lang w:val="vi-VN"/>
              </w:rPr>
            </w:pPr>
            <w:r w:rsidRPr="002826BB">
              <w:rPr>
                <w:szCs w:val="26"/>
                <w:lang w:val="vi-VN"/>
              </w:rPr>
              <w:t>Bệnh nhân kiểm tra thông tin hóa đơn, quét mã QR thanh toán và hệ thống tự động xác nhận giao dịch thông qua SePay.</w:t>
            </w:r>
          </w:p>
        </w:tc>
      </w:tr>
      <w:tr w:rsidR="00896B87" w:rsidRPr="009041F8" w14:paraId="08A0FFF3" w14:textId="77777777" w:rsidTr="00DE3211">
        <w:tc>
          <w:tcPr>
            <w:tcW w:w="2835" w:type="dxa"/>
            <w:hideMark/>
          </w:tcPr>
          <w:p w14:paraId="6898CAB4" w14:textId="240FAE38" w:rsidR="00896B87" w:rsidRPr="00243773"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Thanh toán trực tuyến qua cổng QR ngân h</w:t>
            </w:r>
            <w:r w:rsidRPr="00410282">
              <w:rPr>
                <w:b/>
                <w:bCs/>
                <w:iCs/>
                <w:szCs w:val="26"/>
                <w:lang w:val="vi-VN"/>
              </w:rPr>
              <w:t>à</w:t>
            </w:r>
            <w:r w:rsidRPr="00410282">
              <w:rPr>
                <w:b/>
                <w:bCs/>
                <w:szCs w:val="26"/>
                <w:lang w:val="vi-VN"/>
              </w:rPr>
              <w:t>ng.</w:t>
            </w:r>
          </w:p>
        </w:tc>
        <w:tc>
          <w:tcPr>
            <w:tcW w:w="6638" w:type="dxa"/>
            <w:hideMark/>
          </w:tcPr>
          <w:p w14:paraId="5020CCD6" w14:textId="77777777" w:rsidR="00950D7F" w:rsidRPr="00243773" w:rsidRDefault="00896B87" w:rsidP="00950D7F">
            <w:pPr>
              <w:rPr>
                <w:lang w:val="vi-VN"/>
              </w:rPr>
            </w:pPr>
            <w:r w:rsidRPr="00243773">
              <w:rPr>
                <w:rFonts w:asciiTheme="majorHAnsi" w:hAnsiTheme="majorHAnsi" w:cstheme="majorHAnsi"/>
                <w:color w:val="000000" w:themeColor="text1"/>
                <w:szCs w:val="26"/>
                <w:lang w:val="vi-VN"/>
              </w:rPr>
              <w:t xml:space="preserve">Dự án: </w:t>
            </w:r>
            <w:r w:rsidR="00950D7F" w:rsidRPr="00243773">
              <w:rPr>
                <w:lang w:val="vi-VN"/>
              </w:rPr>
              <w:t xml:space="preserve">Hệ thống quản lý và điều phối khám bệnh đa chuyên </w:t>
            </w:r>
          </w:p>
          <w:p w14:paraId="48A54DA8" w14:textId="155F18F8" w:rsidR="00896B87" w:rsidRPr="00243773" w:rsidRDefault="00950D7F" w:rsidP="00950D7F">
            <w:pPr>
              <w:jc w:val="left"/>
              <w:rPr>
                <w:rFonts w:asciiTheme="majorHAnsi" w:hAnsiTheme="majorHAnsi" w:cstheme="majorHAnsi"/>
                <w:color w:val="000000" w:themeColor="text1"/>
                <w:szCs w:val="26"/>
                <w:lang w:val="vi-VN"/>
              </w:rPr>
            </w:pPr>
            <w:r w:rsidRPr="00243773">
              <w:rPr>
                <w:lang w:val="vi-VN"/>
              </w:rPr>
              <w:t>khoa tích hợp trí tuệ nhân tạo</w:t>
            </w:r>
            <w:r w:rsidRPr="00243773">
              <w:rPr>
                <w:sz w:val="28"/>
                <w:szCs w:val="28"/>
                <w:shd w:val="clear" w:color="auto" w:fill="FFFFFF"/>
                <w:lang w:val="vi-VN"/>
              </w:rPr>
              <w:t>.</w:t>
            </w:r>
          </w:p>
        </w:tc>
      </w:tr>
      <w:tr w:rsidR="00896B87" w:rsidRPr="009C25F9" w14:paraId="2551C329" w14:textId="77777777" w:rsidTr="00DE3211">
        <w:tc>
          <w:tcPr>
            <w:tcW w:w="2835" w:type="dxa"/>
            <w:hideMark/>
          </w:tcPr>
          <w:p w14:paraId="2387BF8E" w14:textId="4FCE9653" w:rsidR="00896B87" w:rsidRPr="00C17450" w:rsidRDefault="00896B87" w:rsidP="00DE3211">
            <w:pPr>
              <w:jc w:val="left"/>
              <w:rPr>
                <w:rFonts w:asciiTheme="majorHAnsi" w:hAnsiTheme="majorHAnsi" w:cstheme="majorHAnsi"/>
                <w:color w:val="000000" w:themeColor="text1"/>
                <w:szCs w:val="26"/>
              </w:rPr>
            </w:pPr>
            <w:r w:rsidRPr="00033143">
              <w:rPr>
                <w:rFonts w:asciiTheme="majorHAnsi" w:hAnsiTheme="majorHAnsi" w:cstheme="majorHAnsi"/>
                <w:b/>
                <w:bCs/>
                <w:color w:val="000000" w:themeColor="text1"/>
                <w:szCs w:val="26"/>
              </w:rPr>
              <w:t>Tác nhân</w:t>
            </w:r>
          </w:p>
        </w:tc>
        <w:tc>
          <w:tcPr>
            <w:tcW w:w="6638" w:type="dxa"/>
            <w:hideMark/>
          </w:tcPr>
          <w:p w14:paraId="29CC7FDB" w14:textId="2A18D584" w:rsidR="00896B87" w:rsidRPr="007C4720" w:rsidRDefault="0054514B" w:rsidP="00DE3211">
            <w:pPr>
              <w:jc w:val="left"/>
              <w:rPr>
                <w:rFonts w:asciiTheme="majorHAnsi" w:hAnsiTheme="majorHAnsi" w:cstheme="majorHAnsi"/>
                <w:color w:val="000000" w:themeColor="text1"/>
                <w:szCs w:val="26"/>
              </w:rPr>
            </w:pPr>
            <w:r w:rsidRPr="00AB20E4">
              <w:rPr>
                <w:bCs/>
                <w:color w:val="000000"/>
                <w:szCs w:val="26"/>
              </w:rPr>
              <w:t>Bệnh nhân</w:t>
            </w:r>
          </w:p>
        </w:tc>
      </w:tr>
      <w:tr w:rsidR="00896B87" w:rsidRPr="00243773" w14:paraId="4CB21B44" w14:textId="77777777" w:rsidTr="00DE3211">
        <w:tc>
          <w:tcPr>
            <w:tcW w:w="2835" w:type="dxa"/>
            <w:hideMark/>
          </w:tcPr>
          <w:p w14:paraId="4342920F" w14:textId="77777777" w:rsidR="00EA6573" w:rsidRPr="00EA6573" w:rsidRDefault="00896B87" w:rsidP="00EA6573">
            <w:pPr>
              <w:jc w:val="left"/>
              <w:rPr>
                <w:szCs w:val="26"/>
                <w:lang w:val="vi-VN"/>
              </w:rPr>
            </w:pPr>
            <w:r w:rsidRPr="00033143">
              <w:rPr>
                <w:rFonts w:asciiTheme="majorHAnsi" w:hAnsiTheme="majorHAnsi" w:cstheme="majorHAnsi"/>
                <w:b/>
                <w:bCs/>
                <w:color w:val="000000" w:themeColor="text1"/>
                <w:szCs w:val="26"/>
              </w:rPr>
              <w:t>Story:</w:t>
            </w:r>
            <w:r w:rsidRPr="00C17450">
              <w:rPr>
                <w:rFonts w:asciiTheme="majorHAnsi" w:hAnsiTheme="majorHAnsi" w:cstheme="majorHAnsi"/>
                <w:color w:val="000000" w:themeColor="text1"/>
                <w:szCs w:val="26"/>
              </w:rPr>
              <w:t xml:space="preserve"> </w:t>
            </w:r>
            <w:r w:rsidR="00EA6573" w:rsidRPr="00EA6573">
              <w:rPr>
                <w:szCs w:val="26"/>
                <w:lang w:val="vi-VN"/>
              </w:rPr>
              <w:t>Bệnh nhân kiểm tra thông tin hóa đơn, quét mã QR thanh toán và hệ thống tự động xác nhận giao dịch thông qua SePay.</w:t>
            </w:r>
          </w:p>
          <w:p w14:paraId="4CB8C420" w14:textId="6BEA1EB7" w:rsidR="00896B87" w:rsidRPr="00EA6573" w:rsidRDefault="00896B87" w:rsidP="00DE3211">
            <w:pPr>
              <w:jc w:val="left"/>
              <w:rPr>
                <w:rFonts w:asciiTheme="majorHAnsi" w:hAnsiTheme="majorHAnsi" w:cstheme="majorHAnsi"/>
                <w:color w:val="000000" w:themeColor="text1"/>
                <w:szCs w:val="26"/>
                <w:lang w:val="vi-VN"/>
              </w:rPr>
            </w:pPr>
          </w:p>
        </w:tc>
        <w:tc>
          <w:tcPr>
            <w:tcW w:w="6638" w:type="dxa"/>
            <w:hideMark/>
          </w:tcPr>
          <w:p w14:paraId="6748DD5C" w14:textId="77777777" w:rsidR="00896B87" w:rsidRPr="00033143" w:rsidRDefault="00896B87" w:rsidP="00DE3211">
            <w:pPr>
              <w:jc w:val="left"/>
              <w:rPr>
                <w:b/>
                <w:bCs/>
                <w:color w:val="000000" w:themeColor="text1"/>
                <w:szCs w:val="26"/>
              </w:rPr>
            </w:pPr>
            <w:r w:rsidRPr="00033143">
              <w:rPr>
                <w:b/>
                <w:bCs/>
                <w:color w:val="000000" w:themeColor="text1"/>
                <w:szCs w:val="26"/>
              </w:rPr>
              <w:t>Tiêu chí chấp nhận</w:t>
            </w:r>
            <w:r>
              <w:rPr>
                <w:b/>
                <w:bCs/>
                <w:color w:val="000000" w:themeColor="text1"/>
                <w:szCs w:val="26"/>
              </w:rPr>
              <w:t>:</w:t>
            </w:r>
          </w:p>
          <w:p w14:paraId="2FAAA8A0" w14:textId="603315D9" w:rsidR="00896B87" w:rsidRPr="00DD6613" w:rsidRDefault="00DD6613" w:rsidP="00DD6613">
            <w:pPr>
              <w:pStyle w:val="oancuaDanhsach"/>
              <w:numPr>
                <w:ilvl w:val="0"/>
                <w:numId w:val="18"/>
              </w:numPr>
              <w:ind w:left="360"/>
              <w:jc w:val="left"/>
              <w:rPr>
                <w:color w:val="000000" w:themeColor="text1"/>
                <w:szCs w:val="26"/>
              </w:rPr>
            </w:pPr>
            <w:r w:rsidRPr="00DD6613">
              <w:rPr>
                <w:szCs w:val="26"/>
              </w:rPr>
              <w:t>Mã QR động chứa đúng cú pháp giao dịch SePay.</w:t>
            </w:r>
          </w:p>
          <w:p w14:paraId="24F50453" w14:textId="4E4F7D43" w:rsidR="00DD6613" w:rsidRPr="00DD6613" w:rsidRDefault="00DD6613" w:rsidP="00DD6613">
            <w:pPr>
              <w:pStyle w:val="oancuaDanhsach"/>
              <w:numPr>
                <w:ilvl w:val="0"/>
                <w:numId w:val="18"/>
              </w:numPr>
              <w:ind w:left="360"/>
              <w:jc w:val="left"/>
              <w:rPr>
                <w:color w:val="000000" w:themeColor="text1"/>
                <w:szCs w:val="26"/>
              </w:rPr>
            </w:pPr>
            <w:r w:rsidRPr="00AB20E4">
              <w:rPr>
                <w:szCs w:val="26"/>
              </w:rPr>
              <w:t>Nhận tín hiệu từ SePay tự động khớp lệnh trong 2-5 giây.</w:t>
            </w:r>
          </w:p>
          <w:p w14:paraId="69B8AB67" w14:textId="70B81AAB" w:rsidR="00DD6613" w:rsidRPr="00DD6613" w:rsidRDefault="00DD6613" w:rsidP="00DD6613">
            <w:pPr>
              <w:pStyle w:val="oancuaDanhsach"/>
              <w:numPr>
                <w:ilvl w:val="0"/>
                <w:numId w:val="18"/>
              </w:numPr>
              <w:ind w:left="360"/>
              <w:jc w:val="left"/>
              <w:rPr>
                <w:color w:val="000000" w:themeColor="text1"/>
                <w:szCs w:val="26"/>
              </w:rPr>
            </w:pPr>
            <w:r w:rsidRPr="00AB20E4">
              <w:rPr>
                <w:szCs w:val="26"/>
              </w:rPr>
              <w:t>Tự động chuyển trạng thái hóa đơn sang DA_THANH_TOAN và báo thành công.</w:t>
            </w:r>
          </w:p>
          <w:p w14:paraId="18FBE0A9" w14:textId="77777777" w:rsidR="00896B87" w:rsidRPr="00033143" w:rsidRDefault="00896B87" w:rsidP="00DE3211">
            <w:pPr>
              <w:jc w:val="left"/>
              <w:rPr>
                <w:b/>
                <w:bCs/>
                <w:i/>
                <w:color w:val="000000" w:themeColor="text1"/>
                <w:szCs w:val="26"/>
              </w:rPr>
            </w:pPr>
            <w:bookmarkStart w:id="86" w:name="_Toc86272612"/>
            <w:r w:rsidRPr="00033143">
              <w:rPr>
                <w:b/>
                <w:bCs/>
                <w:color w:val="000000" w:themeColor="text1"/>
                <w:szCs w:val="26"/>
              </w:rPr>
              <w:t>Ràng buộc</w:t>
            </w:r>
            <w:bookmarkEnd w:id="86"/>
            <w:r>
              <w:rPr>
                <w:b/>
                <w:bCs/>
                <w:color w:val="000000" w:themeColor="text1"/>
                <w:szCs w:val="26"/>
              </w:rPr>
              <w:t>:</w:t>
            </w:r>
          </w:p>
          <w:p w14:paraId="0F4D081A" w14:textId="193C7576" w:rsidR="00B675A9" w:rsidRPr="00350F40" w:rsidRDefault="00B675A9" w:rsidP="00896B87">
            <w:pPr>
              <w:pStyle w:val="oancuaDanhsach"/>
              <w:numPr>
                <w:ilvl w:val="0"/>
                <w:numId w:val="19"/>
              </w:numPr>
              <w:ind w:left="360"/>
              <w:jc w:val="left"/>
              <w:rPr>
                <w:lang w:val="vi-VN"/>
              </w:rPr>
            </w:pPr>
            <w:r w:rsidRPr="00B675A9">
              <w:rPr>
                <w:szCs w:val="26"/>
                <w:lang w:val="vi-VN"/>
              </w:rPr>
              <w:t>Xử lý giao dịch chính xác tuyệt đối theo mã hóa đơn.</w:t>
            </w:r>
          </w:p>
          <w:p w14:paraId="5BAB10D8" w14:textId="77777777" w:rsidR="00896B87" w:rsidRPr="00350F40" w:rsidRDefault="00896B87" w:rsidP="00DE3211">
            <w:pPr>
              <w:jc w:val="left"/>
              <w:rPr>
                <w:szCs w:val="26"/>
                <w:lang w:val="vi-VN"/>
              </w:rPr>
            </w:pPr>
          </w:p>
        </w:tc>
      </w:tr>
    </w:tbl>
    <w:p w14:paraId="26DD6A01" w14:textId="7736A183" w:rsidR="00896B87" w:rsidRDefault="00896B87" w:rsidP="00896B87">
      <w:pPr>
        <w:pStyle w:val="u2"/>
      </w:pPr>
      <w:bookmarkStart w:id="87" w:name="_Toc242017170"/>
      <w:r>
        <w:t xml:space="preserve">2.8. US08 – </w:t>
      </w:r>
      <w:r w:rsidR="00410282" w:rsidRPr="002D6B58">
        <w:rPr>
          <w:rFonts w:ascii="Times New Roman" w:hAnsi="Times New Roman" w:cs="Times New Roman"/>
          <w:iCs w:val="0"/>
          <w:sz w:val="26"/>
          <w:szCs w:val="26"/>
        </w:rPr>
        <w:t>Tiếp đón bệnh nhân &amp; Check-in lịch hẹn (Lễ tân)</w:t>
      </w:r>
      <w:bookmarkEnd w:id="87"/>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26585D" w14:paraId="6B58740C" w14:textId="77777777" w:rsidTr="00DE3211">
        <w:tc>
          <w:tcPr>
            <w:tcW w:w="9473" w:type="dxa"/>
            <w:gridSpan w:val="2"/>
            <w:hideMark/>
          </w:tcPr>
          <w:p w14:paraId="1738711F" w14:textId="4CC74D34" w:rsidR="00896B87" w:rsidRPr="00602631" w:rsidRDefault="00EB3C53" w:rsidP="00DE3211">
            <w:pPr>
              <w:jc w:val="left"/>
              <w:rPr>
                <w:rFonts w:asciiTheme="majorHAnsi" w:hAnsiTheme="majorHAnsi" w:cstheme="majorHAnsi"/>
                <w:color w:val="000000" w:themeColor="text1"/>
                <w:szCs w:val="26"/>
              </w:rPr>
            </w:pPr>
            <w:r w:rsidRPr="00AB20E4">
              <w:rPr>
                <w:szCs w:val="26"/>
              </w:rPr>
              <w:t>Là một nhân viên lễ tân, tôi muốn tiếp đón bệnh nhân trực tiếp hoặc check-in bệnh nhân đã đặt lịch trước để đưa họ vào luồng khám.</w:t>
            </w:r>
          </w:p>
        </w:tc>
      </w:tr>
      <w:tr w:rsidR="00896B87" w:rsidRPr="00C17450" w14:paraId="2B1C96E4" w14:textId="77777777" w:rsidTr="00DE3211">
        <w:tc>
          <w:tcPr>
            <w:tcW w:w="2835" w:type="dxa"/>
            <w:hideMark/>
          </w:tcPr>
          <w:p w14:paraId="3B68DCA2" w14:textId="47EFFA6D" w:rsidR="00896B87" w:rsidRPr="00410282" w:rsidRDefault="00410282" w:rsidP="00DE3211">
            <w:pPr>
              <w:jc w:val="left"/>
              <w:rPr>
                <w:rFonts w:asciiTheme="majorHAnsi" w:hAnsiTheme="majorHAnsi" w:cstheme="majorHAnsi"/>
                <w:b/>
                <w:bCs/>
                <w:color w:val="000000" w:themeColor="text1"/>
                <w:szCs w:val="26"/>
              </w:rPr>
            </w:pPr>
            <w:r w:rsidRPr="00410282">
              <w:rPr>
                <w:b/>
                <w:bCs/>
                <w:szCs w:val="26"/>
              </w:rPr>
              <w:lastRenderedPageBreak/>
              <w:t>Tiếp đón bệnh nhân &amp; Check-in lịch hẹn (Lễ tân)</w:t>
            </w:r>
          </w:p>
        </w:tc>
        <w:tc>
          <w:tcPr>
            <w:tcW w:w="6638" w:type="dxa"/>
            <w:hideMark/>
          </w:tcPr>
          <w:p w14:paraId="12789F21"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40E4F876" w14:textId="387D7521" w:rsidR="00896B87" w:rsidRPr="00C17450" w:rsidRDefault="00950D7F" w:rsidP="00950D7F">
            <w:pPr>
              <w:jc w:val="left"/>
              <w:rPr>
                <w:rFonts w:asciiTheme="majorHAnsi" w:hAnsiTheme="majorHAnsi" w:cstheme="majorHAnsi"/>
                <w:color w:val="000000" w:themeColor="text1"/>
                <w:szCs w:val="26"/>
              </w:rPr>
            </w:pPr>
            <w:r w:rsidRPr="001D3C39">
              <w:t>khoa tích hợp trí tuệ nhân tạo</w:t>
            </w:r>
            <w:r>
              <w:rPr>
                <w:sz w:val="28"/>
                <w:szCs w:val="28"/>
                <w:shd w:val="clear" w:color="auto" w:fill="FFFFFF"/>
              </w:rPr>
              <w:t>.</w:t>
            </w:r>
          </w:p>
        </w:tc>
      </w:tr>
      <w:tr w:rsidR="00896B87" w:rsidRPr="00C17450" w14:paraId="4C6BBC93" w14:textId="77777777" w:rsidTr="00DE3211">
        <w:tc>
          <w:tcPr>
            <w:tcW w:w="2835" w:type="dxa"/>
            <w:hideMark/>
          </w:tcPr>
          <w:p w14:paraId="02D5825F" w14:textId="6B9E9953" w:rsidR="00896B87" w:rsidRPr="00CE4C46" w:rsidRDefault="00896B87" w:rsidP="00DE3211">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p>
        </w:tc>
        <w:tc>
          <w:tcPr>
            <w:tcW w:w="6638" w:type="dxa"/>
            <w:hideMark/>
          </w:tcPr>
          <w:p w14:paraId="53F72C4F" w14:textId="7CF82C9D" w:rsidR="00896B87" w:rsidRPr="007C4720" w:rsidRDefault="00073FE5" w:rsidP="00DE3211">
            <w:pPr>
              <w:jc w:val="left"/>
              <w:rPr>
                <w:rFonts w:asciiTheme="majorHAnsi" w:hAnsiTheme="majorHAnsi" w:cstheme="majorHAnsi"/>
                <w:color w:val="000000" w:themeColor="text1"/>
                <w:szCs w:val="26"/>
              </w:rPr>
            </w:pPr>
            <w:r w:rsidRPr="00AB20E4">
              <w:rPr>
                <w:szCs w:val="26"/>
              </w:rPr>
              <w:t>Lễ tân</w:t>
            </w:r>
          </w:p>
        </w:tc>
      </w:tr>
      <w:tr w:rsidR="00896B87" w:rsidRPr="0068305A" w14:paraId="371397C9" w14:textId="77777777" w:rsidTr="00DE3211">
        <w:tc>
          <w:tcPr>
            <w:tcW w:w="2835" w:type="dxa"/>
            <w:hideMark/>
          </w:tcPr>
          <w:p w14:paraId="5C2E3721" w14:textId="1CF86D99" w:rsidR="00896B87" w:rsidRPr="00CE4C46" w:rsidRDefault="00896B87" w:rsidP="00DE3211">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073FE5" w:rsidRPr="00AB20E4">
              <w:rPr>
                <w:szCs w:val="26"/>
              </w:rPr>
              <w:t>Lễ tân tra cứu số điện thoại/mã lịch hẹn của bệnh nhân, xác nhận thông tin hành chính và tiến hành check-in tạo lượt khám mới.</w:t>
            </w:r>
          </w:p>
        </w:tc>
        <w:tc>
          <w:tcPr>
            <w:tcW w:w="6638" w:type="dxa"/>
            <w:hideMark/>
          </w:tcPr>
          <w:p w14:paraId="7405E41F" w14:textId="77777777" w:rsidR="00896B87" w:rsidRPr="008851F7" w:rsidRDefault="00896B87" w:rsidP="00DE3211">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7C93F10D" w14:textId="529384A5" w:rsidR="00382233" w:rsidRPr="00382233" w:rsidRDefault="00382233" w:rsidP="00896B87">
            <w:pPr>
              <w:pStyle w:val="oancuaDanhsach"/>
              <w:numPr>
                <w:ilvl w:val="0"/>
                <w:numId w:val="33"/>
              </w:numPr>
              <w:ind w:left="360"/>
              <w:jc w:val="left"/>
            </w:pPr>
            <w:r w:rsidRPr="00AB20E4">
              <w:rPr>
                <w:szCs w:val="26"/>
              </w:rPr>
              <w:t>Cho phép tìm kiếm nhanh bệnh nhân theo SĐT, Mã BN hoặc Mã Căn cước.</w:t>
            </w:r>
          </w:p>
          <w:p w14:paraId="28014A3B" w14:textId="10C7323A" w:rsidR="00382233" w:rsidRPr="00382233" w:rsidRDefault="00382233" w:rsidP="00896B87">
            <w:pPr>
              <w:pStyle w:val="oancuaDanhsach"/>
              <w:numPr>
                <w:ilvl w:val="0"/>
                <w:numId w:val="33"/>
              </w:numPr>
              <w:ind w:left="360"/>
              <w:jc w:val="left"/>
            </w:pPr>
            <w:r w:rsidRPr="00AB20E4">
              <w:rPr>
                <w:szCs w:val="26"/>
              </w:rPr>
              <w:t>Nếu là bệnh nhân mới, cho phép tạo nhanh hồ sơ hành chính.</w:t>
            </w:r>
          </w:p>
          <w:p w14:paraId="3D78AB9D" w14:textId="2B90A59A" w:rsidR="00382233" w:rsidRDefault="00382233" w:rsidP="00896B87">
            <w:pPr>
              <w:pStyle w:val="oancuaDanhsach"/>
              <w:numPr>
                <w:ilvl w:val="0"/>
                <w:numId w:val="33"/>
              </w:numPr>
              <w:ind w:left="360"/>
              <w:jc w:val="left"/>
            </w:pPr>
            <w:r w:rsidRPr="00AB20E4">
              <w:rPr>
                <w:szCs w:val="26"/>
              </w:rPr>
              <w:t>Chuyển trạng thái lịch hẹn từ DA_XAC_NHAN sang DA_CHECK_IN.</w:t>
            </w:r>
          </w:p>
          <w:p w14:paraId="6062B286" w14:textId="77777777" w:rsidR="00896B87" w:rsidRPr="008851F7" w:rsidRDefault="00896B87" w:rsidP="00DE3211">
            <w:pPr>
              <w:jc w:val="left"/>
              <w:rPr>
                <w:rFonts w:cstheme="majorHAnsi"/>
                <w:b/>
                <w:bCs/>
                <w:color w:val="000000" w:themeColor="text1"/>
                <w:szCs w:val="26"/>
              </w:rPr>
            </w:pPr>
            <w:r w:rsidRPr="008851F7">
              <w:rPr>
                <w:rFonts w:cstheme="majorHAnsi"/>
                <w:b/>
                <w:bCs/>
                <w:color w:val="000000" w:themeColor="text1"/>
                <w:szCs w:val="26"/>
              </w:rPr>
              <w:t>Ràng buộc:</w:t>
            </w:r>
          </w:p>
          <w:p w14:paraId="3782FC3E" w14:textId="0EE640BE" w:rsidR="00382233" w:rsidRPr="008851F7" w:rsidRDefault="00382233" w:rsidP="00896B87">
            <w:pPr>
              <w:pStyle w:val="oancuaDanhsach"/>
              <w:numPr>
                <w:ilvl w:val="0"/>
                <w:numId w:val="29"/>
              </w:numPr>
              <w:ind w:left="360"/>
              <w:jc w:val="left"/>
              <w:rPr>
                <w:rFonts w:asciiTheme="majorHAnsi" w:hAnsiTheme="majorHAnsi" w:cstheme="majorHAnsi"/>
                <w:color w:val="000000" w:themeColor="text1"/>
                <w:szCs w:val="26"/>
              </w:rPr>
            </w:pPr>
            <w:r w:rsidRPr="00AB20E4">
              <w:rPr>
                <w:szCs w:val="26"/>
              </w:rPr>
              <w:t>Kiểm tra chính xác thông tin hành chính bệnh nhân trước khi tiếp đón.</w:t>
            </w:r>
          </w:p>
        </w:tc>
      </w:tr>
    </w:tbl>
    <w:p w14:paraId="0F0281A7" w14:textId="280C9DB4" w:rsidR="00896B87" w:rsidRDefault="00896B87" w:rsidP="00896B87">
      <w:pPr>
        <w:pStyle w:val="u2"/>
      </w:pPr>
      <w:bookmarkStart w:id="88" w:name="_Toc242017171"/>
      <w:r>
        <w:t xml:space="preserve">2.9. </w:t>
      </w:r>
      <w:r>
        <w:rPr>
          <w:lang w:val="vi-VN"/>
        </w:rPr>
        <w:t>US</w:t>
      </w:r>
      <w:r>
        <w:t>09 –</w:t>
      </w:r>
      <w:r w:rsidRPr="002C49A8">
        <w:rPr>
          <w:lang w:val="vi-VN"/>
        </w:rPr>
        <w:t xml:space="preserve"> </w:t>
      </w:r>
      <w:r w:rsidR="00410282" w:rsidRPr="002D6B58">
        <w:rPr>
          <w:rFonts w:ascii="Times New Roman" w:hAnsi="Times New Roman" w:cs="Times New Roman"/>
          <w:iCs w:val="0"/>
          <w:sz w:val="26"/>
          <w:szCs w:val="26"/>
        </w:rPr>
        <w:t>Cấp phiếu hàng chờ và phân phòng khám theo ưu tiên (Lễ tân)</w:t>
      </w:r>
      <w:bookmarkEnd w:id="8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311251" w14:paraId="718EC402" w14:textId="77777777" w:rsidTr="00DE3211">
        <w:tc>
          <w:tcPr>
            <w:tcW w:w="9473" w:type="dxa"/>
            <w:gridSpan w:val="2"/>
            <w:hideMark/>
          </w:tcPr>
          <w:p w14:paraId="6E34903F" w14:textId="40A31506" w:rsidR="00896B87" w:rsidRPr="00602631" w:rsidRDefault="00830462" w:rsidP="00DE3211">
            <w:pPr>
              <w:jc w:val="left"/>
              <w:rPr>
                <w:rFonts w:asciiTheme="majorHAnsi" w:hAnsiTheme="majorHAnsi" w:cstheme="majorHAnsi"/>
                <w:color w:val="000000" w:themeColor="text1"/>
                <w:szCs w:val="26"/>
              </w:rPr>
            </w:pPr>
            <w:r w:rsidRPr="00AB20E4">
              <w:rPr>
                <w:szCs w:val="26"/>
              </w:rPr>
              <w:t>Là một lễ tân, tôi muốn phân bệnh nhân vào đúng phòng khám chuyên khoa và cấp số thứ tự ưu tiên y tế để đảm bảo công bằng.</w:t>
            </w:r>
          </w:p>
        </w:tc>
      </w:tr>
      <w:tr w:rsidR="00896B87" w:rsidRPr="00E270E1" w14:paraId="2BF5E49C" w14:textId="77777777" w:rsidTr="00DE3211">
        <w:tc>
          <w:tcPr>
            <w:tcW w:w="2835" w:type="dxa"/>
            <w:hideMark/>
          </w:tcPr>
          <w:p w14:paraId="0D027C23" w14:textId="6ECF1BFE" w:rsidR="00896B87" w:rsidRPr="00410282" w:rsidRDefault="00410282" w:rsidP="00DE3211">
            <w:pPr>
              <w:jc w:val="left"/>
              <w:rPr>
                <w:rFonts w:asciiTheme="majorHAnsi" w:hAnsiTheme="majorHAnsi" w:cstheme="majorHAnsi"/>
                <w:b/>
                <w:bCs/>
                <w:color w:val="000000" w:themeColor="text1"/>
                <w:szCs w:val="26"/>
              </w:rPr>
            </w:pPr>
            <w:r w:rsidRPr="00410282">
              <w:rPr>
                <w:b/>
                <w:bCs/>
                <w:szCs w:val="26"/>
              </w:rPr>
              <w:t>Cấp phiếu hàng chờ và phân phòng khám theo ưu tiên (Lễ tân)</w:t>
            </w:r>
          </w:p>
        </w:tc>
        <w:tc>
          <w:tcPr>
            <w:tcW w:w="6638" w:type="dxa"/>
            <w:hideMark/>
          </w:tcPr>
          <w:p w14:paraId="18BE44C9"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3361047C" w14:textId="56618EBD" w:rsidR="00896B87" w:rsidRPr="00E270E1" w:rsidRDefault="00950D7F" w:rsidP="00950D7F">
            <w:pPr>
              <w:jc w:val="left"/>
              <w:rPr>
                <w:rFonts w:asciiTheme="majorHAnsi" w:hAnsiTheme="majorHAnsi" w:cstheme="majorHAnsi"/>
                <w:color w:val="000000" w:themeColor="text1"/>
                <w:szCs w:val="26"/>
              </w:rPr>
            </w:pPr>
            <w:r w:rsidRPr="001D3C39">
              <w:t>khoa tích hợp trí tuệ nhân tạo</w:t>
            </w:r>
            <w:r>
              <w:rPr>
                <w:sz w:val="28"/>
                <w:szCs w:val="28"/>
                <w:shd w:val="clear" w:color="auto" w:fill="FFFFFF"/>
              </w:rPr>
              <w:t>.</w:t>
            </w:r>
          </w:p>
        </w:tc>
      </w:tr>
      <w:tr w:rsidR="00896B87" w:rsidRPr="00C17450" w14:paraId="3C3036B3" w14:textId="77777777" w:rsidTr="00DE3211">
        <w:tc>
          <w:tcPr>
            <w:tcW w:w="2835" w:type="dxa"/>
            <w:hideMark/>
          </w:tcPr>
          <w:p w14:paraId="13500D2A" w14:textId="780E59D8" w:rsidR="00896B87" w:rsidRPr="00C17450" w:rsidRDefault="00896B87" w:rsidP="00DE3211">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p>
        </w:tc>
        <w:tc>
          <w:tcPr>
            <w:tcW w:w="6638" w:type="dxa"/>
            <w:hideMark/>
          </w:tcPr>
          <w:p w14:paraId="0115CB98" w14:textId="155BBD58" w:rsidR="00896B87" w:rsidRPr="007C4720" w:rsidRDefault="00865AC6" w:rsidP="00DE3211">
            <w:pPr>
              <w:jc w:val="left"/>
              <w:rPr>
                <w:rFonts w:asciiTheme="majorHAnsi" w:hAnsiTheme="majorHAnsi" w:cstheme="majorHAnsi"/>
                <w:color w:val="000000" w:themeColor="text1"/>
                <w:szCs w:val="26"/>
              </w:rPr>
            </w:pPr>
            <w:r w:rsidRPr="00AB20E4">
              <w:rPr>
                <w:szCs w:val="26"/>
              </w:rPr>
              <w:t>Lễ tân</w:t>
            </w:r>
          </w:p>
        </w:tc>
      </w:tr>
      <w:tr w:rsidR="00896B87" w:rsidRPr="00243773" w14:paraId="04BB3DCB" w14:textId="77777777" w:rsidTr="00DE3211">
        <w:trPr>
          <w:trHeight w:val="416"/>
        </w:trPr>
        <w:tc>
          <w:tcPr>
            <w:tcW w:w="2835" w:type="dxa"/>
            <w:hideMark/>
          </w:tcPr>
          <w:p w14:paraId="7D17C377" w14:textId="50E4B0F0" w:rsidR="00896B87" w:rsidRPr="00EC4297" w:rsidRDefault="00896B87" w:rsidP="00DE3211">
            <w:pPr>
              <w:jc w:val="left"/>
              <w:rPr>
                <w:rFonts w:asciiTheme="majorHAnsi" w:hAnsiTheme="majorHAnsi" w:cstheme="majorHAnsi"/>
                <w:color w:val="000000" w:themeColor="text1"/>
                <w:szCs w:val="26"/>
                <w:lang w:val="vi-VN"/>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865AC6" w:rsidRPr="00AB20E4">
              <w:rPr>
                <w:szCs w:val="26"/>
              </w:rPr>
              <w:t xml:space="preserve">Lễ tân chọn chuyên khoa/bác sĩ phù hợp, chọn mức độ ưu </w:t>
            </w:r>
            <w:r w:rsidR="00865AC6" w:rsidRPr="00AB20E4">
              <w:rPr>
                <w:szCs w:val="26"/>
              </w:rPr>
              <w:lastRenderedPageBreak/>
              <w:t>tiên (Thông thường, Trẻ em, Người cao tuổi, Mang thai, Khẩn cấp) để in phiếu STT.</w:t>
            </w:r>
          </w:p>
        </w:tc>
        <w:tc>
          <w:tcPr>
            <w:tcW w:w="6638" w:type="dxa"/>
            <w:hideMark/>
          </w:tcPr>
          <w:p w14:paraId="13B2B02F" w14:textId="77777777" w:rsidR="00896B87" w:rsidRPr="00B81B11" w:rsidRDefault="00896B87" w:rsidP="00DE3211">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lastRenderedPageBreak/>
              <w:t>Tiêu chí chấp nhận</w:t>
            </w:r>
            <w:r>
              <w:rPr>
                <w:rFonts w:asciiTheme="majorHAnsi" w:hAnsiTheme="majorHAnsi" w:cstheme="majorHAnsi"/>
                <w:b/>
                <w:bCs/>
                <w:color w:val="000000" w:themeColor="text1"/>
                <w:szCs w:val="26"/>
              </w:rPr>
              <w:t>:</w:t>
            </w:r>
          </w:p>
          <w:p w14:paraId="0842E211" w14:textId="08E76053" w:rsidR="001378CA" w:rsidRPr="001378CA" w:rsidRDefault="001378CA" w:rsidP="00896B87">
            <w:pPr>
              <w:pStyle w:val="oancuaDanhsach"/>
              <w:numPr>
                <w:ilvl w:val="0"/>
                <w:numId w:val="34"/>
              </w:numPr>
              <w:ind w:left="360"/>
              <w:jc w:val="left"/>
            </w:pPr>
            <w:r w:rsidRPr="00AB20E4">
              <w:rPr>
                <w:szCs w:val="26"/>
              </w:rPr>
              <w:t>Tự động tính toán số thứ tự (STT) theo ngày và theo chuyên khoa.</w:t>
            </w:r>
          </w:p>
          <w:p w14:paraId="3A6B4288" w14:textId="1F747361" w:rsidR="001378CA" w:rsidRPr="001378CA" w:rsidRDefault="001378CA" w:rsidP="00896B87">
            <w:pPr>
              <w:pStyle w:val="oancuaDanhsach"/>
              <w:numPr>
                <w:ilvl w:val="0"/>
                <w:numId w:val="34"/>
              </w:numPr>
              <w:ind w:left="360"/>
              <w:jc w:val="left"/>
            </w:pPr>
            <w:r w:rsidRPr="00AB20E4">
              <w:rPr>
                <w:szCs w:val="26"/>
              </w:rPr>
              <w:lastRenderedPageBreak/>
              <w:t>Đẩy phiếu hàng chờ vào danh sách chờ của bác sĩ trực tương ứng.</w:t>
            </w:r>
          </w:p>
          <w:p w14:paraId="49A5D02F" w14:textId="2A07E8BC" w:rsidR="001378CA" w:rsidRDefault="001378CA" w:rsidP="00896B87">
            <w:pPr>
              <w:pStyle w:val="oancuaDanhsach"/>
              <w:numPr>
                <w:ilvl w:val="0"/>
                <w:numId w:val="34"/>
              </w:numPr>
              <w:ind w:left="360"/>
              <w:jc w:val="left"/>
            </w:pPr>
            <w:r w:rsidRPr="00AB20E4">
              <w:rPr>
                <w:szCs w:val="26"/>
              </w:rPr>
              <w:t>Bệnh nhân ưu tiên/khẩn cấp được xếp đầu hàng chờ tự động.</w:t>
            </w:r>
          </w:p>
          <w:p w14:paraId="6F0E4471" w14:textId="77777777" w:rsidR="00896B87" w:rsidRPr="00A42C5E" w:rsidRDefault="00896B87" w:rsidP="00DE3211">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59FAC743" w14:textId="58AA77F7" w:rsidR="001378CA" w:rsidRPr="00FD2851" w:rsidRDefault="001378CA" w:rsidP="00896B87">
            <w:pPr>
              <w:pStyle w:val="oancuaDanhsach"/>
              <w:numPr>
                <w:ilvl w:val="0"/>
                <w:numId w:val="29"/>
              </w:numPr>
              <w:ind w:left="360"/>
              <w:jc w:val="left"/>
              <w:rPr>
                <w:rFonts w:asciiTheme="majorHAnsi" w:hAnsiTheme="majorHAnsi" w:cstheme="majorHAnsi"/>
                <w:color w:val="000000" w:themeColor="text1"/>
                <w:szCs w:val="26"/>
                <w:lang w:val="vi-VN"/>
              </w:rPr>
            </w:pPr>
            <w:r w:rsidRPr="001378CA">
              <w:rPr>
                <w:szCs w:val="26"/>
                <w:lang w:val="vi-VN"/>
              </w:rPr>
              <w:t>Đảm bảo tính toán STT không bị trùng lặp khi nhiều quầy cùng cấp STT.</w:t>
            </w:r>
          </w:p>
        </w:tc>
      </w:tr>
    </w:tbl>
    <w:p w14:paraId="631387BD" w14:textId="36F4E869" w:rsidR="00896B87" w:rsidRPr="00410282" w:rsidRDefault="00896B87" w:rsidP="00896B87">
      <w:pPr>
        <w:pStyle w:val="u2"/>
        <w:rPr>
          <w:lang w:val="vi-VN"/>
        </w:rPr>
      </w:pPr>
      <w:bookmarkStart w:id="89" w:name="_Toc242017172"/>
      <w:r w:rsidRPr="00350F40">
        <w:rPr>
          <w:lang w:val="vi-VN"/>
        </w:rPr>
        <w:lastRenderedPageBreak/>
        <w:t xml:space="preserve">2.10. US10 – </w:t>
      </w:r>
      <w:r w:rsidR="00410282" w:rsidRPr="00410282">
        <w:rPr>
          <w:rFonts w:ascii="Times New Roman" w:hAnsi="Times New Roman" w:cs="Times New Roman"/>
          <w:iCs w:val="0"/>
          <w:sz w:val="26"/>
          <w:szCs w:val="26"/>
          <w:lang w:val="vi-VN"/>
        </w:rPr>
        <w:t>Quản lý &amp; Điều phối hàng chờ khám bệnh</w:t>
      </w:r>
      <w:bookmarkEnd w:id="89"/>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06269DF3" w14:textId="77777777" w:rsidTr="00DE3211">
        <w:tc>
          <w:tcPr>
            <w:tcW w:w="9473" w:type="dxa"/>
            <w:gridSpan w:val="2"/>
            <w:hideMark/>
          </w:tcPr>
          <w:p w14:paraId="7F4B486E" w14:textId="1BD4D74F" w:rsidR="00896B87" w:rsidRPr="007A0458" w:rsidRDefault="007A0458" w:rsidP="00DE3211">
            <w:pPr>
              <w:jc w:val="left"/>
              <w:rPr>
                <w:rFonts w:asciiTheme="majorHAnsi" w:hAnsiTheme="majorHAnsi" w:cstheme="majorHAnsi"/>
                <w:color w:val="000000" w:themeColor="text1"/>
                <w:szCs w:val="26"/>
                <w:lang w:val="vi-VN"/>
              </w:rPr>
            </w:pPr>
            <w:r w:rsidRPr="007A0458">
              <w:rPr>
                <w:szCs w:val="26"/>
                <w:lang w:val="vi-VN"/>
              </w:rPr>
              <w:t>Là một bác sĩ, tôi muốn xem danh sách bệnh nhân đang chờ tại phòng mình và nhấn nút gọi số tiếp theo vào khám.</w:t>
            </w:r>
          </w:p>
        </w:tc>
      </w:tr>
      <w:tr w:rsidR="00896B87" w:rsidRPr="009041F8" w14:paraId="5A0F3F97" w14:textId="77777777" w:rsidTr="00DE3211">
        <w:tc>
          <w:tcPr>
            <w:tcW w:w="2835" w:type="dxa"/>
            <w:hideMark/>
          </w:tcPr>
          <w:p w14:paraId="12861BAB" w14:textId="4990BE56" w:rsidR="00896B87" w:rsidRPr="00410282"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Quản lý &amp; Điều phối hàng chờ khám bệnh</w:t>
            </w:r>
          </w:p>
        </w:tc>
        <w:tc>
          <w:tcPr>
            <w:tcW w:w="6638" w:type="dxa"/>
            <w:hideMark/>
          </w:tcPr>
          <w:p w14:paraId="6B170AF2" w14:textId="77777777" w:rsidR="00950D7F" w:rsidRPr="00950D7F" w:rsidRDefault="00896B87" w:rsidP="00950D7F">
            <w:pPr>
              <w:rPr>
                <w:lang w:val="vi-VN"/>
              </w:rPr>
            </w:pPr>
            <w:r w:rsidRPr="00350F40">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3DE01EED" w14:textId="6E0BDD1F" w:rsidR="00896B87"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896B87" w:rsidRPr="00C17450" w14:paraId="0512E388" w14:textId="77777777" w:rsidTr="00DE3211">
        <w:tc>
          <w:tcPr>
            <w:tcW w:w="2835" w:type="dxa"/>
            <w:hideMark/>
          </w:tcPr>
          <w:p w14:paraId="1607675D" w14:textId="019D051B" w:rsidR="00896B87" w:rsidRPr="00C17450" w:rsidRDefault="00896B87" w:rsidP="00DE3211">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p>
        </w:tc>
        <w:tc>
          <w:tcPr>
            <w:tcW w:w="6638" w:type="dxa"/>
            <w:hideMark/>
          </w:tcPr>
          <w:p w14:paraId="351516A7" w14:textId="48310EF7" w:rsidR="00896B87" w:rsidRPr="007C4720" w:rsidRDefault="003018B7" w:rsidP="00DE3211">
            <w:pPr>
              <w:jc w:val="left"/>
              <w:rPr>
                <w:rFonts w:asciiTheme="majorHAnsi" w:hAnsiTheme="majorHAnsi" w:cstheme="majorHAnsi"/>
                <w:color w:val="000000" w:themeColor="text1"/>
                <w:szCs w:val="26"/>
              </w:rPr>
            </w:pPr>
            <w:r w:rsidRPr="00AB20E4">
              <w:rPr>
                <w:szCs w:val="26"/>
              </w:rPr>
              <w:t>Bác sĩ</w:t>
            </w:r>
          </w:p>
        </w:tc>
      </w:tr>
      <w:tr w:rsidR="00896B87" w:rsidRPr="00243773" w14:paraId="32B413F6" w14:textId="77777777" w:rsidTr="00DE3211">
        <w:trPr>
          <w:trHeight w:val="416"/>
        </w:trPr>
        <w:tc>
          <w:tcPr>
            <w:tcW w:w="2835" w:type="dxa"/>
            <w:hideMark/>
          </w:tcPr>
          <w:p w14:paraId="2956F19F" w14:textId="551F0033" w:rsidR="00896B87" w:rsidRPr="00EC4297" w:rsidRDefault="00896B87" w:rsidP="00DE3211">
            <w:pPr>
              <w:jc w:val="left"/>
              <w:rPr>
                <w:rFonts w:asciiTheme="majorHAnsi" w:hAnsiTheme="majorHAnsi" w:cstheme="majorHAnsi"/>
                <w:color w:val="000000" w:themeColor="text1"/>
                <w:szCs w:val="26"/>
                <w:lang w:val="vi-VN"/>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3018B7" w:rsidRPr="00AB20E4">
              <w:rPr>
                <w:szCs w:val="26"/>
              </w:rPr>
              <w:t>Bác sĩ mở giao diện phòng khám, xem danh sách hàng chờ, nhấn nút "Gọi số", "Vào phòng" hoặc "Bỏ qua" nếu bệnh nhân vắng mặt.</w:t>
            </w:r>
          </w:p>
        </w:tc>
        <w:tc>
          <w:tcPr>
            <w:tcW w:w="6638" w:type="dxa"/>
            <w:hideMark/>
          </w:tcPr>
          <w:p w14:paraId="078021BA" w14:textId="77777777" w:rsidR="00896B87" w:rsidRPr="00B81B11" w:rsidRDefault="00896B87" w:rsidP="00DE3211">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27857F8A" w14:textId="77777777" w:rsidR="00F307FF" w:rsidRDefault="00F307FF" w:rsidP="00DE3211">
            <w:pPr>
              <w:pStyle w:val="oancuaDanhsach"/>
              <w:numPr>
                <w:ilvl w:val="0"/>
                <w:numId w:val="34"/>
              </w:numPr>
              <w:ind w:left="360"/>
              <w:jc w:val="left"/>
            </w:pPr>
            <w:r w:rsidRPr="00F307FF">
              <w:t>Bác sĩ đăng nhập và truy cập vào giao diện quản lý hàng chờ thuộc chuyên khoa và ca làm việc của mình.</w:t>
            </w:r>
          </w:p>
          <w:p w14:paraId="10ED8090" w14:textId="48F9858E" w:rsidR="00A65C4A" w:rsidRPr="00A65C4A" w:rsidRDefault="00A65C4A" w:rsidP="00DE3211">
            <w:pPr>
              <w:pStyle w:val="oancuaDanhsach"/>
              <w:numPr>
                <w:ilvl w:val="0"/>
                <w:numId w:val="34"/>
              </w:numPr>
              <w:ind w:left="360"/>
              <w:jc w:val="left"/>
            </w:pPr>
            <w:r w:rsidRPr="00AB20E4">
              <w:rPr>
                <w:szCs w:val="26"/>
              </w:rPr>
              <w:t>Hiển thị danh sách hàng chờ theo thời gian thực (Socket.IO).</w:t>
            </w:r>
          </w:p>
          <w:p w14:paraId="213EDA7A" w14:textId="03503A03" w:rsidR="00A65C4A" w:rsidRPr="00A65C4A" w:rsidRDefault="00A65C4A" w:rsidP="00DE3211">
            <w:pPr>
              <w:pStyle w:val="oancuaDanhsach"/>
              <w:numPr>
                <w:ilvl w:val="0"/>
                <w:numId w:val="34"/>
              </w:numPr>
              <w:ind w:left="360"/>
              <w:jc w:val="left"/>
            </w:pPr>
            <w:r w:rsidRPr="00AB20E4">
              <w:rPr>
                <w:szCs w:val="26"/>
              </w:rPr>
              <w:t>Nhấn nút "Gọi số" gửi tín hiệu Realtime đến màn hình sảnh</w:t>
            </w:r>
            <w:r>
              <w:rPr>
                <w:szCs w:val="26"/>
              </w:rPr>
              <w:t>.</w:t>
            </w:r>
          </w:p>
          <w:p w14:paraId="2E5135CD" w14:textId="1F68B0F7" w:rsidR="00A65C4A" w:rsidRDefault="00A65C4A" w:rsidP="00DE3211">
            <w:pPr>
              <w:pStyle w:val="oancuaDanhsach"/>
              <w:numPr>
                <w:ilvl w:val="0"/>
                <w:numId w:val="34"/>
              </w:numPr>
              <w:ind w:left="360"/>
              <w:jc w:val="left"/>
            </w:pPr>
            <w:r w:rsidRPr="00AB20E4">
              <w:rPr>
                <w:szCs w:val="26"/>
              </w:rPr>
              <w:t>Nhấn nút "Vào phòng" chuyển trạng thái bệnh nhân sang DA_VAO_PHONG.</w:t>
            </w:r>
          </w:p>
          <w:p w14:paraId="28363F92" w14:textId="77777777" w:rsidR="00896B87" w:rsidRPr="00A42C5E" w:rsidRDefault="00896B87" w:rsidP="00DE3211">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3B973409" w14:textId="54C397E3" w:rsidR="00A65C4A" w:rsidRPr="00FD2851" w:rsidRDefault="00A65C4A" w:rsidP="00DE3211">
            <w:pPr>
              <w:pStyle w:val="oancuaDanhsach"/>
              <w:numPr>
                <w:ilvl w:val="0"/>
                <w:numId w:val="29"/>
              </w:numPr>
              <w:ind w:left="360"/>
              <w:jc w:val="left"/>
              <w:rPr>
                <w:rFonts w:asciiTheme="majorHAnsi" w:hAnsiTheme="majorHAnsi" w:cstheme="majorHAnsi"/>
                <w:color w:val="000000" w:themeColor="text1"/>
                <w:szCs w:val="26"/>
                <w:lang w:val="vi-VN"/>
              </w:rPr>
            </w:pPr>
            <w:r w:rsidRPr="00A65C4A">
              <w:rPr>
                <w:szCs w:val="26"/>
                <w:lang w:val="vi-VN"/>
              </w:rPr>
              <w:lastRenderedPageBreak/>
              <w:t>Mỗi bác sĩ chỉ gọi số thuộc ca làm việc và chuyên khoa của mình.</w:t>
            </w:r>
          </w:p>
        </w:tc>
      </w:tr>
    </w:tbl>
    <w:p w14:paraId="3911399E" w14:textId="57DDCE50" w:rsidR="00896B87" w:rsidRPr="00410282" w:rsidRDefault="00896B87" w:rsidP="00896B87">
      <w:pPr>
        <w:pStyle w:val="u2"/>
        <w:rPr>
          <w:lang w:val="vi-VN"/>
        </w:rPr>
      </w:pPr>
      <w:bookmarkStart w:id="90" w:name="_Toc68719804"/>
      <w:bookmarkStart w:id="91" w:name="_Toc212037321"/>
      <w:bookmarkStart w:id="92" w:name="_Toc242017173"/>
      <w:r w:rsidRPr="00410282">
        <w:rPr>
          <w:lang w:val="vi-VN"/>
        </w:rPr>
        <w:lastRenderedPageBreak/>
        <w:t xml:space="preserve">2.11. </w:t>
      </w:r>
      <w:r>
        <w:rPr>
          <w:lang w:val="vi-VN"/>
        </w:rPr>
        <w:t>US</w:t>
      </w:r>
      <w:r w:rsidRPr="00410282">
        <w:rPr>
          <w:lang w:val="vi-VN"/>
        </w:rPr>
        <w:t>11</w:t>
      </w:r>
      <w:r>
        <w:rPr>
          <w:lang w:val="vi-VN"/>
        </w:rPr>
        <w:t>-</w:t>
      </w:r>
      <w:bookmarkEnd w:id="90"/>
      <w:r w:rsidRPr="00410282">
        <w:rPr>
          <w:lang w:val="vi-VN"/>
        </w:rPr>
        <w:t xml:space="preserve"> </w:t>
      </w:r>
      <w:bookmarkEnd w:id="91"/>
      <w:r w:rsidR="00410282" w:rsidRPr="00410282">
        <w:rPr>
          <w:rFonts w:ascii="Times New Roman" w:hAnsi="Times New Roman" w:cs="Times New Roman"/>
          <w:iCs w:val="0"/>
          <w:sz w:val="26"/>
          <w:szCs w:val="26"/>
          <w:lang w:val="vi-VN"/>
        </w:rPr>
        <w:t>Khám bệnh, chẩn đoán ICD &amp; Kê đơn thuốc</w:t>
      </w:r>
      <w:bookmarkEnd w:id="92"/>
    </w:p>
    <w:tbl>
      <w:tblPr>
        <w:tblStyle w:val="LiBang"/>
        <w:tblW w:w="9450" w:type="dxa"/>
        <w:tblInd w:w="-5" w:type="dxa"/>
        <w:tblLook w:val="04A0" w:firstRow="1" w:lastRow="0" w:firstColumn="1" w:lastColumn="0" w:noHBand="0" w:noVBand="1"/>
      </w:tblPr>
      <w:tblGrid>
        <w:gridCol w:w="2790"/>
        <w:gridCol w:w="6660"/>
      </w:tblGrid>
      <w:tr w:rsidR="00896B87" w:rsidRPr="009041F8" w14:paraId="6D1A2332" w14:textId="77777777" w:rsidTr="00DE3211">
        <w:tc>
          <w:tcPr>
            <w:tcW w:w="9450" w:type="dxa"/>
            <w:gridSpan w:val="2"/>
          </w:tcPr>
          <w:p w14:paraId="64DC28E7" w14:textId="175E0F52" w:rsidR="00896B87" w:rsidRPr="007A0458" w:rsidRDefault="007A0458" w:rsidP="00DE3211">
            <w:pPr>
              <w:jc w:val="left"/>
              <w:rPr>
                <w:rFonts w:asciiTheme="majorHAnsi" w:hAnsiTheme="majorHAnsi" w:cstheme="majorHAnsi"/>
                <w:szCs w:val="26"/>
                <w:lang w:val="vi-VN"/>
              </w:rPr>
            </w:pPr>
            <w:r w:rsidRPr="007A0458">
              <w:rPr>
                <w:szCs w:val="26"/>
                <w:lang w:val="vi-VN"/>
              </w:rPr>
              <w:t>Là một bác sĩ, tôi muốn ghi nhận triệu chứng lâm sàng, nhập mã bệnh ICD-10 và kê đơn thuốc cho bệnh nhân.</w:t>
            </w:r>
          </w:p>
        </w:tc>
      </w:tr>
      <w:tr w:rsidR="00896B87" w:rsidRPr="009041F8" w14:paraId="4467DA2B" w14:textId="77777777" w:rsidTr="00DE3211">
        <w:tc>
          <w:tcPr>
            <w:tcW w:w="2790" w:type="dxa"/>
          </w:tcPr>
          <w:p w14:paraId="1EC529FB" w14:textId="53D3E966" w:rsidR="00896B87" w:rsidRPr="00410282" w:rsidRDefault="00410282" w:rsidP="00DE3211">
            <w:pPr>
              <w:jc w:val="left"/>
              <w:rPr>
                <w:b/>
                <w:bCs/>
                <w:lang w:val="vi-VN"/>
              </w:rPr>
            </w:pPr>
            <w:r w:rsidRPr="00410282">
              <w:rPr>
                <w:b/>
                <w:bCs/>
                <w:szCs w:val="26"/>
                <w:lang w:val="vi-VN"/>
              </w:rPr>
              <w:t>Khám bệnh, chẩn đoán ICD &amp; Kê đơn thuốc</w:t>
            </w:r>
          </w:p>
        </w:tc>
        <w:tc>
          <w:tcPr>
            <w:tcW w:w="6660" w:type="dxa"/>
          </w:tcPr>
          <w:p w14:paraId="67749179" w14:textId="77777777" w:rsidR="00950D7F" w:rsidRPr="00950D7F" w:rsidRDefault="00896B87"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0CE83C8E" w14:textId="7DFDB89A" w:rsidR="00896B87" w:rsidRPr="00950D7F" w:rsidRDefault="00950D7F" w:rsidP="00950D7F">
            <w:pPr>
              <w:jc w:val="left"/>
              <w:rPr>
                <w:lang w:val="vi-VN"/>
              </w:rPr>
            </w:pPr>
            <w:r w:rsidRPr="00950D7F">
              <w:rPr>
                <w:lang w:val="vi-VN"/>
              </w:rPr>
              <w:t>khoa tích hợp trí tuệ nhân tạo</w:t>
            </w:r>
            <w:r w:rsidRPr="00950D7F">
              <w:rPr>
                <w:sz w:val="28"/>
                <w:szCs w:val="28"/>
                <w:shd w:val="clear" w:color="auto" w:fill="FFFFFF"/>
                <w:lang w:val="vi-VN"/>
              </w:rPr>
              <w:t>.</w:t>
            </w:r>
          </w:p>
        </w:tc>
      </w:tr>
      <w:tr w:rsidR="00896B87" w14:paraId="5AEC829E" w14:textId="77777777" w:rsidTr="00DE3211">
        <w:tc>
          <w:tcPr>
            <w:tcW w:w="2790" w:type="dxa"/>
          </w:tcPr>
          <w:p w14:paraId="5F298181" w14:textId="7561EA7E" w:rsidR="00896B87" w:rsidRPr="00D06D23" w:rsidRDefault="00896B87" w:rsidP="00DE3211">
            <w:pPr>
              <w:jc w:val="left"/>
              <w:rPr>
                <w:lang w:val="vi-VN"/>
              </w:rPr>
            </w:pPr>
            <w:bookmarkStart w:id="93" w:name="_Toc86272616"/>
            <w:bookmarkStart w:id="94" w:name="_Toc212037324"/>
            <w:r w:rsidRPr="00EB4AD1">
              <w:rPr>
                <w:b/>
                <w:bCs/>
                <w:color w:val="000000" w:themeColor="text1"/>
              </w:rPr>
              <w:t>Tác nhân</w:t>
            </w:r>
            <w:bookmarkEnd w:id="93"/>
            <w:bookmarkEnd w:id="94"/>
          </w:p>
        </w:tc>
        <w:tc>
          <w:tcPr>
            <w:tcW w:w="6660" w:type="dxa"/>
          </w:tcPr>
          <w:p w14:paraId="565A228E" w14:textId="26D26858" w:rsidR="00896B87" w:rsidRPr="00C17450" w:rsidRDefault="00E16A7C" w:rsidP="00DE3211">
            <w:pPr>
              <w:jc w:val="left"/>
              <w:rPr>
                <w:rFonts w:asciiTheme="majorHAnsi" w:hAnsiTheme="majorHAnsi" w:cstheme="majorHAnsi"/>
                <w:color w:val="000000" w:themeColor="text1"/>
                <w:szCs w:val="26"/>
              </w:rPr>
            </w:pPr>
            <w:r w:rsidRPr="00AB20E4">
              <w:rPr>
                <w:szCs w:val="26"/>
              </w:rPr>
              <w:t>Bác sĩ</w:t>
            </w:r>
          </w:p>
        </w:tc>
      </w:tr>
      <w:tr w:rsidR="00896B87" w:rsidRPr="00243773" w14:paraId="39F259E9" w14:textId="77777777" w:rsidTr="00DE3211">
        <w:tc>
          <w:tcPr>
            <w:tcW w:w="2790" w:type="dxa"/>
          </w:tcPr>
          <w:p w14:paraId="3E5BC9DB" w14:textId="0BE01B31" w:rsidR="00896B87" w:rsidRPr="00D06D23" w:rsidRDefault="00896B87" w:rsidP="00DE3211">
            <w:pPr>
              <w:jc w:val="left"/>
              <w:rPr>
                <w:lang w:val="vi-VN"/>
              </w:rPr>
            </w:pPr>
            <w:bookmarkStart w:id="95" w:name="_Toc86272617"/>
            <w:r w:rsidRPr="00EB4AD1">
              <w:rPr>
                <w:b/>
                <w:bCs/>
                <w:szCs w:val="26"/>
              </w:rPr>
              <w:t>Story</w:t>
            </w:r>
            <w:r w:rsidRPr="00EB4AD1">
              <w:rPr>
                <w:b/>
                <w:bCs/>
              </w:rPr>
              <w:t>:</w:t>
            </w:r>
            <w:r>
              <w:t xml:space="preserve"> </w:t>
            </w:r>
            <w:bookmarkEnd w:id="95"/>
            <w:r w:rsidR="001346AA" w:rsidRPr="00AB20E4">
              <w:rPr>
                <w:szCs w:val="26"/>
              </w:rPr>
              <w:t>Bác sĩ nhập triệu chứng, tiền sử, chẩn đoán chính, chỉ định cận lâm sàng và chọn các thuốc từ danh mục kho để kê đơn (số lượng, liều dùng, dặn dò).</w:t>
            </w:r>
          </w:p>
        </w:tc>
        <w:tc>
          <w:tcPr>
            <w:tcW w:w="6660" w:type="dxa"/>
          </w:tcPr>
          <w:p w14:paraId="625BA3F5" w14:textId="77777777" w:rsidR="00896B87" w:rsidRPr="00EB4AD1" w:rsidRDefault="00896B87" w:rsidP="00DE3211">
            <w:pPr>
              <w:jc w:val="left"/>
              <w:rPr>
                <w:b/>
                <w:bCs/>
                <w:color w:val="000000" w:themeColor="text1"/>
                <w:szCs w:val="26"/>
              </w:rPr>
            </w:pPr>
            <w:r w:rsidRPr="00EB4AD1">
              <w:rPr>
                <w:b/>
                <w:bCs/>
                <w:color w:val="000000" w:themeColor="text1"/>
                <w:szCs w:val="26"/>
              </w:rPr>
              <w:t>Tiêu chí chấp nhận:</w:t>
            </w:r>
          </w:p>
          <w:p w14:paraId="09AE5CBE" w14:textId="34314444" w:rsidR="001E299E" w:rsidRPr="001E299E" w:rsidRDefault="001E299E" w:rsidP="00896B87">
            <w:pPr>
              <w:pStyle w:val="oancuaDanhsach"/>
              <w:numPr>
                <w:ilvl w:val="0"/>
                <w:numId w:val="22"/>
              </w:numPr>
              <w:ind w:left="360"/>
              <w:jc w:val="left"/>
              <w:rPr>
                <w:color w:val="000000" w:themeColor="text1"/>
                <w:szCs w:val="26"/>
              </w:rPr>
            </w:pPr>
            <w:r w:rsidRPr="00AB20E4">
              <w:rPr>
                <w:szCs w:val="26"/>
              </w:rPr>
              <w:t>Hỗ trợ tìm kiếm nhanh danh mục thuốc theo tên hoặc hoạt chất.</w:t>
            </w:r>
          </w:p>
          <w:p w14:paraId="78E5750A" w14:textId="15C803C3" w:rsidR="001E299E" w:rsidRPr="001E299E" w:rsidRDefault="001E299E" w:rsidP="00896B87">
            <w:pPr>
              <w:pStyle w:val="oancuaDanhsach"/>
              <w:numPr>
                <w:ilvl w:val="0"/>
                <w:numId w:val="22"/>
              </w:numPr>
              <w:ind w:left="360"/>
              <w:jc w:val="left"/>
              <w:rPr>
                <w:color w:val="000000" w:themeColor="text1"/>
                <w:szCs w:val="26"/>
              </w:rPr>
            </w:pPr>
            <w:r w:rsidRPr="00AB20E4">
              <w:rPr>
                <w:szCs w:val="26"/>
              </w:rPr>
              <w:t>Cho phép lưu bản nháp hồ sơ khám (BAN_NHAP).</w:t>
            </w:r>
          </w:p>
          <w:p w14:paraId="239401A7" w14:textId="3000872F" w:rsidR="001E299E" w:rsidRPr="00EB4AD1" w:rsidRDefault="001E299E" w:rsidP="00896B87">
            <w:pPr>
              <w:pStyle w:val="oancuaDanhsach"/>
              <w:numPr>
                <w:ilvl w:val="0"/>
                <w:numId w:val="22"/>
              </w:numPr>
              <w:ind w:left="360"/>
              <w:jc w:val="left"/>
              <w:rPr>
                <w:color w:val="000000" w:themeColor="text1"/>
                <w:szCs w:val="26"/>
              </w:rPr>
            </w:pPr>
            <w:r w:rsidRPr="00AB20E4">
              <w:rPr>
                <w:szCs w:val="26"/>
              </w:rPr>
              <w:t>Hoàn tất hồ sơ khám (DA_HOAN_TAT) chuyển đơn thuốc sang Nhà thuốc.</w:t>
            </w:r>
          </w:p>
          <w:p w14:paraId="53CFF263" w14:textId="77777777" w:rsidR="00896B87" w:rsidRPr="00EB4AD1" w:rsidRDefault="00896B87" w:rsidP="00DE3211">
            <w:pPr>
              <w:jc w:val="left"/>
              <w:rPr>
                <w:b/>
                <w:bCs/>
                <w:color w:val="000000" w:themeColor="text1"/>
                <w:szCs w:val="26"/>
              </w:rPr>
            </w:pPr>
            <w:bookmarkStart w:id="96" w:name="_Toc66633624"/>
            <w:bookmarkStart w:id="97" w:name="_Toc66633662"/>
            <w:bookmarkStart w:id="98" w:name="_Toc68719800"/>
            <w:bookmarkStart w:id="99" w:name="_Toc86272618"/>
            <w:r w:rsidRPr="00EB4AD1">
              <w:rPr>
                <w:b/>
                <w:bCs/>
                <w:color w:val="000000" w:themeColor="text1"/>
                <w:szCs w:val="26"/>
                <w:lang w:val="vi-VN"/>
              </w:rPr>
              <w:t>Ràng buộ</w:t>
            </w:r>
            <w:bookmarkEnd w:id="96"/>
            <w:bookmarkEnd w:id="97"/>
            <w:bookmarkEnd w:id="98"/>
            <w:bookmarkEnd w:id="99"/>
            <w:r w:rsidRPr="00EB4AD1">
              <w:rPr>
                <w:b/>
                <w:bCs/>
                <w:color w:val="000000" w:themeColor="text1"/>
                <w:szCs w:val="26"/>
              </w:rPr>
              <w:t>c:</w:t>
            </w:r>
          </w:p>
          <w:p w14:paraId="7564E000" w14:textId="5BFE8C23" w:rsidR="001E299E" w:rsidRPr="00350F40" w:rsidRDefault="001E299E" w:rsidP="00896B87">
            <w:pPr>
              <w:pStyle w:val="oancuaDanhsach"/>
              <w:numPr>
                <w:ilvl w:val="0"/>
                <w:numId w:val="19"/>
              </w:numPr>
              <w:ind w:left="360"/>
              <w:jc w:val="left"/>
              <w:rPr>
                <w:lang w:val="vi-VN"/>
              </w:rPr>
            </w:pPr>
            <w:r w:rsidRPr="001E299E">
              <w:rPr>
                <w:szCs w:val="26"/>
                <w:lang w:val="vi-VN"/>
              </w:rPr>
              <w:t>Bắt buộc phải có thông tin chẩn đoán trước khi hoàn tất hồ sơ khám.</w:t>
            </w:r>
          </w:p>
        </w:tc>
      </w:tr>
    </w:tbl>
    <w:p w14:paraId="21700781" w14:textId="0001F504" w:rsidR="00896B87" w:rsidRPr="00410282" w:rsidRDefault="00896B87" w:rsidP="00896B87">
      <w:pPr>
        <w:pStyle w:val="u2"/>
        <w:rPr>
          <w:lang w:val="vi-VN"/>
        </w:rPr>
      </w:pPr>
      <w:bookmarkStart w:id="100" w:name="_Toc212037331"/>
      <w:bookmarkStart w:id="101" w:name="_Toc68719806"/>
      <w:bookmarkStart w:id="102" w:name="_Toc242017174"/>
      <w:r w:rsidRPr="00410282">
        <w:rPr>
          <w:lang w:val="vi-VN"/>
        </w:rPr>
        <w:t xml:space="preserve">2.12. US12 – </w:t>
      </w:r>
      <w:bookmarkEnd w:id="100"/>
      <w:r w:rsidR="00410282" w:rsidRPr="00410282">
        <w:rPr>
          <w:rFonts w:ascii="Times New Roman" w:hAnsi="Times New Roman" w:cs="Times New Roman"/>
          <w:iCs w:val="0"/>
          <w:sz w:val="26"/>
          <w:szCs w:val="26"/>
          <w:lang w:val="vi-VN"/>
        </w:rPr>
        <w:t>Cảnh báo dị ứng thuốc &amp; AI gợi ý thuốc thay thế</w:t>
      </w:r>
      <w:bookmarkEnd w:id="102"/>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6729D579" w14:textId="77777777" w:rsidTr="00DE3211">
        <w:tc>
          <w:tcPr>
            <w:tcW w:w="9473" w:type="dxa"/>
            <w:gridSpan w:val="2"/>
            <w:hideMark/>
          </w:tcPr>
          <w:p w14:paraId="61DC9AC1" w14:textId="58069020" w:rsidR="00896B87" w:rsidRPr="000E1C6E" w:rsidRDefault="000E1C6E" w:rsidP="00DE3211">
            <w:pPr>
              <w:jc w:val="left"/>
              <w:rPr>
                <w:rFonts w:asciiTheme="majorHAnsi" w:hAnsiTheme="majorHAnsi" w:cstheme="majorHAnsi"/>
                <w:color w:val="000000" w:themeColor="text1"/>
                <w:szCs w:val="26"/>
                <w:lang w:val="vi-VN"/>
              </w:rPr>
            </w:pPr>
            <w:r w:rsidRPr="000E1C6E">
              <w:rPr>
                <w:szCs w:val="26"/>
                <w:lang w:val="vi-VN"/>
              </w:rPr>
              <w:t>Là một bác sĩ khi kê đơn, tôi muốn hệ thống tự động cảnh báo nếu bệnh nhân bị dị ứng với thành phần thuốc và được AI gợi ý thuốc thay thế phù hợp.</w:t>
            </w:r>
          </w:p>
        </w:tc>
      </w:tr>
      <w:tr w:rsidR="00896B87" w:rsidRPr="009041F8" w14:paraId="1343E342" w14:textId="77777777" w:rsidTr="00DE3211">
        <w:tc>
          <w:tcPr>
            <w:tcW w:w="2835" w:type="dxa"/>
            <w:hideMark/>
          </w:tcPr>
          <w:p w14:paraId="4AEF6A5C" w14:textId="031EC35E" w:rsidR="00896B87" w:rsidRPr="00410282"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Cảnh báo dị ứng thuốc &amp; AI gợi ý thuốc thay thế</w:t>
            </w:r>
          </w:p>
        </w:tc>
        <w:tc>
          <w:tcPr>
            <w:tcW w:w="6638" w:type="dxa"/>
            <w:hideMark/>
          </w:tcPr>
          <w:p w14:paraId="6DE9EB97" w14:textId="77777777" w:rsidR="00950D7F" w:rsidRPr="00950D7F" w:rsidRDefault="00896B87"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5DD0185F" w14:textId="41FFFEB6" w:rsidR="00896B87"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896B87" w:rsidRPr="00096E7A" w14:paraId="140FFBEF" w14:textId="77777777" w:rsidTr="00DE3211">
        <w:tc>
          <w:tcPr>
            <w:tcW w:w="2835" w:type="dxa"/>
            <w:hideMark/>
          </w:tcPr>
          <w:p w14:paraId="2E722049" w14:textId="6554EE5A" w:rsidR="00896B87" w:rsidRPr="00FE221A" w:rsidRDefault="00896B87" w:rsidP="00DE3211">
            <w:pPr>
              <w:jc w:val="left"/>
              <w:rPr>
                <w:rFonts w:asciiTheme="majorHAnsi" w:hAnsiTheme="majorHAnsi" w:cstheme="majorHAnsi"/>
                <w:color w:val="000000" w:themeColor="text1"/>
                <w:szCs w:val="26"/>
                <w:lang w:val="vi-VN"/>
              </w:rPr>
            </w:pPr>
            <w:r w:rsidRPr="00B1555E">
              <w:rPr>
                <w:rFonts w:asciiTheme="majorHAnsi" w:hAnsiTheme="majorHAnsi" w:cstheme="majorHAnsi"/>
                <w:b/>
                <w:bCs/>
                <w:color w:val="000000" w:themeColor="text1"/>
                <w:szCs w:val="26"/>
              </w:rPr>
              <w:lastRenderedPageBreak/>
              <w:t>Tác nhân</w:t>
            </w:r>
          </w:p>
        </w:tc>
        <w:tc>
          <w:tcPr>
            <w:tcW w:w="6638" w:type="dxa"/>
            <w:hideMark/>
          </w:tcPr>
          <w:p w14:paraId="6B4D6B08" w14:textId="64373E96" w:rsidR="00896B87" w:rsidRPr="007C4720" w:rsidRDefault="003C5F10" w:rsidP="00DE3211">
            <w:pPr>
              <w:jc w:val="left"/>
              <w:rPr>
                <w:rFonts w:asciiTheme="majorHAnsi" w:hAnsiTheme="majorHAnsi" w:cstheme="majorHAnsi"/>
                <w:color w:val="000000" w:themeColor="text1"/>
                <w:szCs w:val="26"/>
              </w:rPr>
            </w:pPr>
            <w:r w:rsidRPr="00AB20E4">
              <w:rPr>
                <w:szCs w:val="26"/>
              </w:rPr>
              <w:t>Bác sĩ</w:t>
            </w:r>
          </w:p>
        </w:tc>
      </w:tr>
      <w:tr w:rsidR="00896B87" w:rsidRPr="00243773" w14:paraId="7EB2DCE0" w14:textId="77777777" w:rsidTr="00DE3211">
        <w:trPr>
          <w:trHeight w:val="1520"/>
        </w:trPr>
        <w:tc>
          <w:tcPr>
            <w:tcW w:w="2835" w:type="dxa"/>
            <w:hideMark/>
          </w:tcPr>
          <w:p w14:paraId="4440B433" w14:textId="0B526173" w:rsidR="00896B87" w:rsidRPr="00F204E0" w:rsidRDefault="00896B87" w:rsidP="00DE3211">
            <w:pPr>
              <w:jc w:val="left"/>
              <w:rPr>
                <w:rFonts w:asciiTheme="majorHAnsi" w:hAnsiTheme="majorHAnsi" w:cstheme="majorHAnsi"/>
                <w:color w:val="000000" w:themeColor="text1"/>
                <w:szCs w:val="26"/>
              </w:rPr>
            </w:pPr>
            <w:r w:rsidRPr="00B1555E">
              <w:rPr>
                <w:rFonts w:asciiTheme="majorHAnsi" w:hAnsiTheme="majorHAnsi" w:cstheme="majorHAnsi"/>
                <w:b/>
                <w:bCs/>
                <w:szCs w:val="26"/>
                <w:lang w:val="vi-VN"/>
              </w:rPr>
              <w:t>Story:</w:t>
            </w:r>
            <w:r w:rsidRPr="00096E7A">
              <w:rPr>
                <w:rFonts w:asciiTheme="majorHAnsi" w:hAnsiTheme="majorHAnsi" w:cstheme="majorHAnsi"/>
                <w:szCs w:val="26"/>
                <w:lang w:val="vi-VN"/>
              </w:rPr>
              <w:t xml:space="preserve"> </w:t>
            </w:r>
            <w:r w:rsidR="003C5F10" w:rsidRPr="00AB20E4">
              <w:rPr>
                <w:szCs w:val="26"/>
              </w:rPr>
              <w:t>Khi bác sĩ chọn 1 loại thuốc có hoạt chất trùng với tiền sử dị ứng của bệnh nhân, hệ thống bật cảnh báo màu đỏ. Nhấp vào giải thích AI để xem gợi ý thuốc thay thế có sẵn trong kho.</w:t>
            </w:r>
          </w:p>
        </w:tc>
        <w:tc>
          <w:tcPr>
            <w:tcW w:w="6638" w:type="dxa"/>
            <w:hideMark/>
          </w:tcPr>
          <w:p w14:paraId="014DE119" w14:textId="77777777" w:rsidR="00896B87" w:rsidRPr="008964AD" w:rsidRDefault="00896B87" w:rsidP="00DE3211">
            <w:pPr>
              <w:jc w:val="left"/>
              <w:rPr>
                <w:b/>
                <w:bCs/>
                <w:color w:val="000000" w:themeColor="text1"/>
                <w:szCs w:val="26"/>
              </w:rPr>
            </w:pPr>
            <w:r w:rsidRPr="008964AD">
              <w:rPr>
                <w:b/>
                <w:bCs/>
                <w:color w:val="000000" w:themeColor="text1"/>
                <w:szCs w:val="26"/>
                <w:lang w:val="vi-VN"/>
              </w:rPr>
              <w:t>Tiêu chí chấp nhận</w:t>
            </w:r>
            <w:r>
              <w:rPr>
                <w:b/>
                <w:bCs/>
                <w:color w:val="000000" w:themeColor="text1"/>
                <w:szCs w:val="26"/>
              </w:rPr>
              <w:t>:</w:t>
            </w:r>
          </w:p>
          <w:p w14:paraId="448AB4B1" w14:textId="77777777" w:rsidR="00C20F25" w:rsidRPr="00C20F25" w:rsidRDefault="00C20F25" w:rsidP="00896B87">
            <w:pPr>
              <w:pStyle w:val="oancuaDanhsach"/>
              <w:numPr>
                <w:ilvl w:val="0"/>
                <w:numId w:val="23"/>
              </w:numPr>
              <w:ind w:left="360"/>
              <w:jc w:val="left"/>
              <w:rPr>
                <w:color w:val="000000" w:themeColor="text1"/>
                <w:szCs w:val="26"/>
              </w:rPr>
            </w:pPr>
            <w:r w:rsidRPr="00AB20E4">
              <w:rPr>
                <w:szCs w:val="26"/>
              </w:rPr>
              <w:t>Kiểm tra tức thì thành phần hoạt chất thuốc với hồ sơ dị ứng bệnh nhân.</w:t>
            </w:r>
          </w:p>
          <w:p w14:paraId="06121C2D" w14:textId="7FCF9055" w:rsidR="00C20F25" w:rsidRPr="00C20F25" w:rsidRDefault="00C20F25" w:rsidP="00896B87">
            <w:pPr>
              <w:pStyle w:val="oancuaDanhsach"/>
              <w:numPr>
                <w:ilvl w:val="0"/>
                <w:numId w:val="23"/>
              </w:numPr>
              <w:ind w:left="360"/>
              <w:jc w:val="left"/>
              <w:rPr>
                <w:color w:val="000000" w:themeColor="text1"/>
                <w:szCs w:val="26"/>
              </w:rPr>
            </w:pPr>
            <w:r w:rsidRPr="00AB20E4">
              <w:rPr>
                <w:szCs w:val="26"/>
              </w:rPr>
              <w:t>Bật popup Cảnh báo nghiêm trọng (NGHIEM_TRONG).</w:t>
            </w:r>
          </w:p>
          <w:p w14:paraId="20DF723C" w14:textId="372E2CF5" w:rsidR="00C20F25" w:rsidRPr="00C20F25" w:rsidRDefault="00C20F25" w:rsidP="00896B87">
            <w:pPr>
              <w:pStyle w:val="oancuaDanhsach"/>
              <w:numPr>
                <w:ilvl w:val="0"/>
                <w:numId w:val="23"/>
              </w:numPr>
              <w:ind w:left="360"/>
              <w:jc w:val="left"/>
              <w:rPr>
                <w:color w:val="000000" w:themeColor="text1"/>
                <w:szCs w:val="26"/>
              </w:rPr>
            </w:pPr>
            <w:r w:rsidRPr="00AB20E4">
              <w:rPr>
                <w:szCs w:val="26"/>
              </w:rPr>
              <w:t>AI Gemini phân tích và đưa ra danh sách các thuốc thay thế cùng nhóm tác dụng có sẵn trong kho CSDL.</w:t>
            </w:r>
          </w:p>
          <w:p w14:paraId="0D25B584" w14:textId="48BAF9F4" w:rsidR="00C20F25" w:rsidRPr="008964AD" w:rsidRDefault="00C20F25" w:rsidP="00896B87">
            <w:pPr>
              <w:pStyle w:val="oancuaDanhsach"/>
              <w:numPr>
                <w:ilvl w:val="0"/>
                <w:numId w:val="23"/>
              </w:numPr>
              <w:ind w:left="360"/>
              <w:jc w:val="left"/>
              <w:rPr>
                <w:color w:val="000000" w:themeColor="text1"/>
                <w:szCs w:val="26"/>
              </w:rPr>
            </w:pPr>
            <w:r w:rsidRPr="00AB20E4">
              <w:rPr>
                <w:szCs w:val="26"/>
              </w:rPr>
              <w:t>Bác sĩ có thể chấp nhận thuốc gợi ý để thay thế tự động vào đơn.</w:t>
            </w:r>
          </w:p>
          <w:p w14:paraId="1AE52065" w14:textId="77777777" w:rsidR="00896B87" w:rsidRPr="008964AD" w:rsidRDefault="00896B87" w:rsidP="00DE3211">
            <w:pPr>
              <w:jc w:val="left"/>
              <w:rPr>
                <w:b/>
                <w:bCs/>
                <w:i/>
                <w:color w:val="000000" w:themeColor="text1"/>
                <w:szCs w:val="26"/>
              </w:rPr>
            </w:pPr>
            <w:r w:rsidRPr="008964AD">
              <w:rPr>
                <w:b/>
                <w:bCs/>
                <w:color w:val="000000" w:themeColor="text1"/>
                <w:szCs w:val="26"/>
                <w:lang w:val="vi-VN"/>
              </w:rPr>
              <w:t>Ràng buộc</w:t>
            </w:r>
            <w:r w:rsidRPr="008964AD">
              <w:rPr>
                <w:b/>
                <w:bCs/>
                <w:color w:val="000000" w:themeColor="text1"/>
                <w:szCs w:val="26"/>
              </w:rPr>
              <w:t>:</w:t>
            </w:r>
          </w:p>
          <w:p w14:paraId="3F6E1F48" w14:textId="56E97575" w:rsidR="004C75EA" w:rsidRPr="00350F40" w:rsidRDefault="004C75EA" w:rsidP="00896B87">
            <w:pPr>
              <w:pStyle w:val="oancuaDanhsach"/>
              <w:numPr>
                <w:ilvl w:val="0"/>
                <w:numId w:val="24"/>
              </w:numPr>
              <w:ind w:left="360"/>
              <w:jc w:val="left"/>
              <w:rPr>
                <w:lang w:val="vi-VN"/>
              </w:rPr>
            </w:pPr>
            <w:r w:rsidRPr="004C75EA">
              <w:rPr>
                <w:szCs w:val="26"/>
                <w:lang w:val="vi-VN"/>
              </w:rPr>
              <w:t>Dữ liệu gợi ý thuốc thay thế lấy chính xác từ danh mục thuốc CSDL hệ thống.</w:t>
            </w:r>
          </w:p>
        </w:tc>
      </w:tr>
    </w:tbl>
    <w:p w14:paraId="2ED087C5" w14:textId="6B9A279B" w:rsidR="00896B87" w:rsidRPr="00D06D23" w:rsidRDefault="00896B87" w:rsidP="00896B87">
      <w:pPr>
        <w:pStyle w:val="u2"/>
        <w:rPr>
          <w:lang w:val="vi-VN"/>
        </w:rPr>
      </w:pPr>
      <w:bookmarkStart w:id="103" w:name="_Toc212037332"/>
      <w:bookmarkStart w:id="104" w:name="_Toc242017175"/>
      <w:r>
        <w:t xml:space="preserve">2.13. </w:t>
      </w:r>
      <w:r>
        <w:rPr>
          <w:lang w:val="vi-VN"/>
        </w:rPr>
        <w:t>US</w:t>
      </w:r>
      <w:bookmarkEnd w:id="101"/>
      <w:r>
        <w:t xml:space="preserve">13 – </w:t>
      </w:r>
      <w:bookmarkEnd w:id="103"/>
      <w:r w:rsidR="00410282" w:rsidRPr="002D6B58">
        <w:rPr>
          <w:rFonts w:ascii="Times New Roman" w:hAnsi="Times New Roman" w:cs="Times New Roman"/>
          <w:iCs w:val="0"/>
          <w:sz w:val="26"/>
          <w:szCs w:val="26"/>
        </w:rPr>
        <w:t>Tiếp nhận &amp; Cấp phát thuốc thời gian thực</w:t>
      </w:r>
      <w:bookmarkEnd w:id="104"/>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2F148B14" w14:textId="77777777" w:rsidTr="00DE3211">
        <w:tc>
          <w:tcPr>
            <w:tcW w:w="9473" w:type="dxa"/>
            <w:gridSpan w:val="2"/>
            <w:hideMark/>
          </w:tcPr>
          <w:p w14:paraId="10F556ED" w14:textId="7262CAD6" w:rsidR="00896B87" w:rsidRPr="002D717C" w:rsidRDefault="002D717C" w:rsidP="00DE3211">
            <w:pPr>
              <w:jc w:val="left"/>
              <w:rPr>
                <w:rFonts w:asciiTheme="majorHAnsi" w:hAnsiTheme="majorHAnsi" w:cstheme="majorHAnsi"/>
                <w:color w:val="000000" w:themeColor="text1"/>
                <w:szCs w:val="26"/>
                <w:lang w:val="vi-VN"/>
              </w:rPr>
            </w:pPr>
            <w:r w:rsidRPr="002D717C">
              <w:rPr>
                <w:szCs w:val="26"/>
                <w:lang w:val="vi-VN"/>
              </w:rPr>
              <w:t>Là một dược sĩ, tôi muốn nhận đơn thuốc ngay khi bác sĩ hoàn tất và thực hiện xuất kho cấp phát thuốc cho bệnh nhân.</w:t>
            </w:r>
          </w:p>
        </w:tc>
      </w:tr>
      <w:tr w:rsidR="00896B87" w:rsidRPr="009041F8" w14:paraId="3C2549AA" w14:textId="77777777" w:rsidTr="00DE3211">
        <w:tc>
          <w:tcPr>
            <w:tcW w:w="2835" w:type="dxa"/>
            <w:hideMark/>
          </w:tcPr>
          <w:p w14:paraId="422854F5" w14:textId="3CE54984" w:rsidR="00896B87" w:rsidRPr="00410282"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Tiếp nhận &amp; Cấp phát thuốc thời gian thực</w:t>
            </w:r>
          </w:p>
        </w:tc>
        <w:tc>
          <w:tcPr>
            <w:tcW w:w="6638" w:type="dxa"/>
            <w:hideMark/>
          </w:tcPr>
          <w:p w14:paraId="21F41F96" w14:textId="77777777" w:rsidR="00950D7F" w:rsidRPr="00950D7F" w:rsidRDefault="00896B87"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20501AEA" w14:textId="2D6C82F4" w:rsidR="00896B87"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896B87" w:rsidRPr="00096E7A" w14:paraId="19FC6002" w14:textId="77777777" w:rsidTr="00DE3211">
        <w:tc>
          <w:tcPr>
            <w:tcW w:w="2835" w:type="dxa"/>
            <w:hideMark/>
          </w:tcPr>
          <w:p w14:paraId="7D87E39C" w14:textId="3BEF7108" w:rsidR="00896B87" w:rsidRPr="00B1555E" w:rsidRDefault="00896B87" w:rsidP="00DE3211">
            <w:pPr>
              <w:jc w:val="left"/>
              <w:rPr>
                <w:rFonts w:asciiTheme="majorHAnsi" w:hAnsiTheme="majorHAnsi" w:cstheme="majorHAnsi"/>
                <w:color w:val="000000" w:themeColor="text1"/>
                <w:szCs w:val="26"/>
              </w:rPr>
            </w:pPr>
            <w:r w:rsidRPr="00B1555E">
              <w:rPr>
                <w:rFonts w:asciiTheme="majorHAnsi" w:hAnsiTheme="majorHAnsi" w:cstheme="majorHAnsi"/>
                <w:b/>
                <w:bCs/>
                <w:color w:val="000000" w:themeColor="text1"/>
                <w:szCs w:val="26"/>
              </w:rPr>
              <w:t>Tác nhân</w:t>
            </w:r>
          </w:p>
        </w:tc>
        <w:tc>
          <w:tcPr>
            <w:tcW w:w="6638" w:type="dxa"/>
            <w:hideMark/>
          </w:tcPr>
          <w:p w14:paraId="6133C43E" w14:textId="0F7BA243" w:rsidR="00896B87" w:rsidRPr="007C4720" w:rsidRDefault="00ED4831" w:rsidP="00DE3211">
            <w:pPr>
              <w:jc w:val="left"/>
              <w:rPr>
                <w:rFonts w:asciiTheme="majorHAnsi" w:hAnsiTheme="majorHAnsi" w:cstheme="majorHAnsi"/>
                <w:color w:val="000000" w:themeColor="text1"/>
                <w:szCs w:val="26"/>
              </w:rPr>
            </w:pPr>
            <w:r w:rsidRPr="00AB20E4">
              <w:rPr>
                <w:szCs w:val="26"/>
              </w:rPr>
              <w:t>Dược sĩ</w:t>
            </w:r>
          </w:p>
        </w:tc>
      </w:tr>
      <w:tr w:rsidR="00896B87" w:rsidRPr="009041F8" w14:paraId="4D5DCAB4" w14:textId="77777777" w:rsidTr="00DE3211">
        <w:tc>
          <w:tcPr>
            <w:tcW w:w="2835" w:type="dxa"/>
            <w:hideMark/>
          </w:tcPr>
          <w:p w14:paraId="01FBEC45" w14:textId="2F37D48B" w:rsidR="00896B87" w:rsidRPr="00096E7A" w:rsidRDefault="00896B87" w:rsidP="00DE3211">
            <w:pPr>
              <w:jc w:val="left"/>
              <w:rPr>
                <w:rFonts w:asciiTheme="majorHAnsi" w:hAnsiTheme="majorHAnsi" w:cstheme="majorHAnsi"/>
                <w:color w:val="000000" w:themeColor="text1"/>
                <w:szCs w:val="26"/>
                <w:lang w:val="vi-VN"/>
              </w:rPr>
            </w:pPr>
            <w:r w:rsidRPr="00B1555E">
              <w:rPr>
                <w:rFonts w:asciiTheme="majorHAnsi" w:hAnsiTheme="majorHAnsi" w:cstheme="majorHAnsi"/>
                <w:b/>
                <w:bCs/>
                <w:szCs w:val="26"/>
                <w:lang w:val="vi-VN"/>
              </w:rPr>
              <w:t>Story:</w:t>
            </w:r>
            <w:r w:rsidRPr="00096E7A">
              <w:rPr>
                <w:rFonts w:asciiTheme="majorHAnsi" w:hAnsiTheme="majorHAnsi" w:cstheme="majorHAnsi"/>
                <w:szCs w:val="26"/>
                <w:lang w:val="vi-VN"/>
              </w:rPr>
              <w:t xml:space="preserve"> </w:t>
            </w:r>
            <w:r w:rsidR="00D47A57" w:rsidRPr="00AB20E4">
              <w:rPr>
                <w:szCs w:val="26"/>
              </w:rPr>
              <w:t xml:space="preserve">Màn hình nhà thuốc nhận thông báo đơn thuốc mới qua Socket.IO. Dược sĩ kiểm tra đơn, ấn "Duyệt cấp </w:t>
            </w:r>
            <w:r w:rsidR="00D47A57" w:rsidRPr="00AB20E4">
              <w:rPr>
                <w:szCs w:val="26"/>
              </w:rPr>
              <w:lastRenderedPageBreak/>
              <w:t>thuốc", lấy thuốc và xác nhận xuất kho.</w:t>
            </w:r>
          </w:p>
        </w:tc>
        <w:tc>
          <w:tcPr>
            <w:tcW w:w="6638" w:type="dxa"/>
            <w:hideMark/>
          </w:tcPr>
          <w:p w14:paraId="38A3C7BE" w14:textId="77777777" w:rsidR="00896B87" w:rsidRPr="00323B87" w:rsidRDefault="00896B87" w:rsidP="00DE3211">
            <w:pPr>
              <w:jc w:val="left"/>
              <w:rPr>
                <w:b/>
                <w:bCs/>
                <w:color w:val="000000" w:themeColor="text1"/>
                <w:szCs w:val="26"/>
                <w:lang w:val="vi-VN"/>
              </w:rPr>
            </w:pPr>
            <w:r w:rsidRPr="00B1555E">
              <w:rPr>
                <w:b/>
                <w:bCs/>
                <w:color w:val="000000" w:themeColor="text1"/>
                <w:szCs w:val="26"/>
                <w:lang w:val="vi-VN"/>
              </w:rPr>
              <w:lastRenderedPageBreak/>
              <w:t>Tiêu chí chấp nhận</w:t>
            </w:r>
            <w:r>
              <w:rPr>
                <w:b/>
                <w:bCs/>
                <w:color w:val="000000" w:themeColor="text1"/>
                <w:szCs w:val="26"/>
              </w:rPr>
              <w:t>:</w:t>
            </w:r>
          </w:p>
          <w:p w14:paraId="75B5792C" w14:textId="77777777" w:rsidR="00323B87" w:rsidRPr="00C57336" w:rsidRDefault="00323B87" w:rsidP="00323B87">
            <w:pPr>
              <w:pStyle w:val="oancuaDanhsach"/>
              <w:numPr>
                <w:ilvl w:val="0"/>
                <w:numId w:val="25"/>
              </w:numPr>
              <w:ind w:left="360"/>
              <w:jc w:val="left"/>
              <w:rPr>
                <w:color w:val="000000" w:themeColor="text1"/>
                <w:szCs w:val="26"/>
                <w:lang w:val="vi-VN"/>
              </w:rPr>
            </w:pPr>
            <w:r w:rsidRPr="00C57336">
              <w:rPr>
                <w:szCs w:val="26"/>
                <w:lang w:val="vi-VN"/>
              </w:rPr>
              <w:t>Cập nhật danh sách đơn chờ cấp thuốc theo thời gian thực.</w:t>
            </w:r>
          </w:p>
          <w:p w14:paraId="4DF6908F" w14:textId="77777777" w:rsidR="00323B87" w:rsidRPr="00C57336" w:rsidRDefault="00323B87" w:rsidP="00323B87">
            <w:pPr>
              <w:pStyle w:val="oancuaDanhsach"/>
              <w:numPr>
                <w:ilvl w:val="0"/>
                <w:numId w:val="25"/>
              </w:numPr>
              <w:ind w:left="360"/>
              <w:jc w:val="left"/>
              <w:rPr>
                <w:color w:val="000000" w:themeColor="text1"/>
                <w:szCs w:val="26"/>
                <w:lang w:val="vi-VN"/>
              </w:rPr>
            </w:pPr>
            <w:r w:rsidRPr="00C57336">
              <w:rPr>
                <w:szCs w:val="26"/>
                <w:lang w:val="vi-VN"/>
              </w:rPr>
              <w:t>Cho phép duyệt đơn (DA_CAP_THUOC) hoặc từ chối nếu thiếu thuốc.</w:t>
            </w:r>
          </w:p>
          <w:p w14:paraId="68BEAB10" w14:textId="73AC56E4" w:rsidR="00323B87" w:rsidRPr="00C57336" w:rsidRDefault="00323B87" w:rsidP="00323B87">
            <w:pPr>
              <w:pStyle w:val="oancuaDanhsach"/>
              <w:numPr>
                <w:ilvl w:val="0"/>
                <w:numId w:val="25"/>
              </w:numPr>
              <w:ind w:left="360"/>
              <w:jc w:val="left"/>
              <w:rPr>
                <w:color w:val="000000" w:themeColor="text1"/>
                <w:szCs w:val="26"/>
                <w:lang w:val="vi-VN"/>
              </w:rPr>
            </w:pPr>
            <w:r w:rsidRPr="00C57336">
              <w:rPr>
                <w:szCs w:val="26"/>
                <w:lang w:val="vi-VN"/>
              </w:rPr>
              <w:lastRenderedPageBreak/>
              <w:t>Tự động trừ số lượng tồn kho theo lô thuốc xuất bán.</w:t>
            </w:r>
          </w:p>
          <w:p w14:paraId="01213875" w14:textId="77777777" w:rsidR="00896B87" w:rsidRPr="00B1555E" w:rsidRDefault="00896B87" w:rsidP="00DE3211">
            <w:pPr>
              <w:jc w:val="left"/>
              <w:rPr>
                <w:b/>
                <w:bCs/>
                <w:szCs w:val="26"/>
                <w:lang w:val="vi-VN"/>
              </w:rPr>
            </w:pPr>
            <w:r w:rsidRPr="00B1555E">
              <w:rPr>
                <w:b/>
                <w:bCs/>
                <w:szCs w:val="26"/>
                <w:lang w:val="vi-VN"/>
              </w:rPr>
              <w:t>Ràng buộc:</w:t>
            </w:r>
          </w:p>
          <w:p w14:paraId="229F1E65" w14:textId="26E9F20C" w:rsidR="004C75EA" w:rsidRPr="00B1555E" w:rsidRDefault="004C75EA" w:rsidP="00896B87">
            <w:pPr>
              <w:pStyle w:val="oancuaDanhsach"/>
              <w:numPr>
                <w:ilvl w:val="0"/>
                <w:numId w:val="26"/>
              </w:numPr>
              <w:ind w:left="360"/>
              <w:jc w:val="left"/>
              <w:rPr>
                <w:rFonts w:asciiTheme="majorHAnsi" w:hAnsiTheme="majorHAnsi" w:cstheme="majorHAnsi"/>
                <w:color w:val="000000" w:themeColor="text1"/>
                <w:szCs w:val="26"/>
                <w:lang w:val="vi-VN"/>
              </w:rPr>
            </w:pPr>
            <w:r w:rsidRPr="004C75EA">
              <w:rPr>
                <w:szCs w:val="26"/>
                <w:lang w:val="vi-VN"/>
              </w:rPr>
              <w:t>Không cho phép cấp phát đơn thuốc khi tồn kho không đủ số lượng.</w:t>
            </w:r>
          </w:p>
        </w:tc>
      </w:tr>
    </w:tbl>
    <w:p w14:paraId="22363635" w14:textId="03F1F18D" w:rsidR="00896B87" w:rsidRPr="00410282" w:rsidRDefault="00896B87" w:rsidP="00896B87">
      <w:pPr>
        <w:pStyle w:val="u2"/>
        <w:rPr>
          <w:lang w:val="vi-VN"/>
        </w:rPr>
      </w:pPr>
      <w:bookmarkStart w:id="105" w:name="_Toc212037333"/>
      <w:bookmarkStart w:id="106" w:name="_Toc242017176"/>
      <w:r w:rsidRPr="00410282">
        <w:rPr>
          <w:lang w:val="vi-VN"/>
        </w:rPr>
        <w:lastRenderedPageBreak/>
        <w:t xml:space="preserve">2.14. US14 – </w:t>
      </w:r>
      <w:bookmarkEnd w:id="105"/>
      <w:r w:rsidR="00410282" w:rsidRPr="00410282">
        <w:rPr>
          <w:rFonts w:ascii="Times New Roman" w:hAnsi="Times New Roman" w:cs="Times New Roman"/>
          <w:iCs w:val="0"/>
          <w:sz w:val="26"/>
          <w:szCs w:val="26"/>
          <w:lang w:val="vi-VN"/>
        </w:rPr>
        <w:t>Lập hóa đơn &amp; Thu tiền thanh toán trực tiếp</w:t>
      </w:r>
      <w:bookmarkEnd w:id="106"/>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2F4947C7" w14:textId="77777777" w:rsidTr="00DE3211">
        <w:tc>
          <w:tcPr>
            <w:tcW w:w="9473" w:type="dxa"/>
            <w:gridSpan w:val="2"/>
            <w:hideMark/>
          </w:tcPr>
          <w:p w14:paraId="14CA486D" w14:textId="06C45CD2" w:rsidR="00896B87" w:rsidRPr="00601975" w:rsidRDefault="00601975" w:rsidP="00DE3211">
            <w:pPr>
              <w:jc w:val="left"/>
              <w:rPr>
                <w:rFonts w:asciiTheme="majorHAnsi" w:hAnsiTheme="majorHAnsi" w:cstheme="majorHAnsi"/>
                <w:color w:val="000000" w:themeColor="text1"/>
                <w:szCs w:val="26"/>
                <w:lang w:val="vi-VN"/>
              </w:rPr>
            </w:pPr>
            <w:r w:rsidRPr="00601975">
              <w:rPr>
                <w:szCs w:val="26"/>
                <w:lang w:val="vi-VN"/>
              </w:rPr>
              <w:t>Là một thu ngân, tôi muốn xem tổng chi phí lượt khám (phí khám, tiền thuốc, dịch vụ) và thu tiền từ bệnh nhân tại quầy.</w:t>
            </w:r>
          </w:p>
        </w:tc>
      </w:tr>
      <w:tr w:rsidR="00896B87" w:rsidRPr="009041F8" w14:paraId="2EEDF669" w14:textId="77777777" w:rsidTr="00DE3211">
        <w:tc>
          <w:tcPr>
            <w:tcW w:w="2835" w:type="dxa"/>
            <w:hideMark/>
          </w:tcPr>
          <w:p w14:paraId="29537064" w14:textId="6D3D7729" w:rsidR="00896B87" w:rsidRPr="00410282" w:rsidRDefault="00410282" w:rsidP="00DE3211">
            <w:pPr>
              <w:jc w:val="left"/>
              <w:rPr>
                <w:rFonts w:asciiTheme="majorHAnsi" w:hAnsiTheme="majorHAnsi" w:cstheme="majorHAnsi"/>
                <w:b/>
                <w:bCs/>
                <w:color w:val="000000" w:themeColor="text1"/>
                <w:szCs w:val="26"/>
                <w:lang w:val="vi-VN"/>
              </w:rPr>
            </w:pPr>
            <w:r w:rsidRPr="00410282">
              <w:rPr>
                <w:szCs w:val="26"/>
                <w:lang w:val="vi-VN"/>
              </w:rPr>
              <w:t>Lập hóa đơn &amp; Thu tiền thanh toán trực tiếp</w:t>
            </w:r>
          </w:p>
        </w:tc>
        <w:tc>
          <w:tcPr>
            <w:tcW w:w="6638" w:type="dxa"/>
            <w:hideMark/>
          </w:tcPr>
          <w:p w14:paraId="0D4F8E34" w14:textId="77777777" w:rsidR="00950D7F" w:rsidRPr="00950D7F" w:rsidRDefault="00896B87"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010B70AB" w14:textId="400F102C" w:rsidR="00896B87"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896B87" w:rsidRPr="00C17450" w14:paraId="13FFEE2A" w14:textId="77777777" w:rsidTr="00DE3211">
        <w:tc>
          <w:tcPr>
            <w:tcW w:w="2835" w:type="dxa"/>
            <w:hideMark/>
          </w:tcPr>
          <w:p w14:paraId="7A12ED03" w14:textId="740F18C6" w:rsidR="00896B87" w:rsidRPr="0077206B" w:rsidRDefault="00896B87" w:rsidP="00DE3211">
            <w:pPr>
              <w:jc w:val="left"/>
              <w:rPr>
                <w:rFonts w:asciiTheme="majorHAnsi" w:hAnsiTheme="majorHAnsi" w:cstheme="majorHAnsi"/>
                <w:color w:val="000000" w:themeColor="text1"/>
                <w:szCs w:val="26"/>
                <w:lang w:val="vi-VN"/>
              </w:rPr>
            </w:pPr>
            <w:r w:rsidRPr="007F6FA1">
              <w:rPr>
                <w:rFonts w:asciiTheme="majorHAnsi" w:hAnsiTheme="majorHAnsi" w:cstheme="majorHAnsi"/>
                <w:b/>
                <w:bCs/>
                <w:color w:val="000000" w:themeColor="text1"/>
                <w:szCs w:val="26"/>
              </w:rPr>
              <w:t>Tác nhân</w:t>
            </w:r>
          </w:p>
        </w:tc>
        <w:tc>
          <w:tcPr>
            <w:tcW w:w="6638" w:type="dxa"/>
            <w:hideMark/>
          </w:tcPr>
          <w:p w14:paraId="431B93BF" w14:textId="52880F30" w:rsidR="00896B87" w:rsidRPr="007C4720" w:rsidRDefault="003A1A44" w:rsidP="00DE3211">
            <w:pPr>
              <w:jc w:val="left"/>
              <w:rPr>
                <w:rFonts w:asciiTheme="majorHAnsi" w:hAnsiTheme="majorHAnsi" w:cstheme="majorHAnsi"/>
                <w:color w:val="000000" w:themeColor="text1"/>
                <w:szCs w:val="26"/>
              </w:rPr>
            </w:pPr>
            <w:r w:rsidRPr="00AB20E4">
              <w:rPr>
                <w:szCs w:val="26"/>
              </w:rPr>
              <w:t>Lễ tân / Thu ngân</w:t>
            </w:r>
          </w:p>
        </w:tc>
      </w:tr>
      <w:tr w:rsidR="00896B87" w:rsidRPr="00311251" w14:paraId="0B1F545C" w14:textId="77777777" w:rsidTr="00DE3211">
        <w:tc>
          <w:tcPr>
            <w:tcW w:w="2835" w:type="dxa"/>
            <w:hideMark/>
          </w:tcPr>
          <w:p w14:paraId="5C608AB0" w14:textId="7FBC810F" w:rsidR="00896B87" w:rsidRPr="00D01898" w:rsidRDefault="00896B87" w:rsidP="00DE3211">
            <w:pPr>
              <w:jc w:val="left"/>
              <w:rPr>
                <w:rFonts w:asciiTheme="majorHAnsi" w:hAnsiTheme="majorHAnsi" w:cstheme="majorHAnsi"/>
                <w:color w:val="000000" w:themeColor="text1"/>
                <w:szCs w:val="26"/>
              </w:rPr>
            </w:pPr>
            <w:r w:rsidRPr="007F6FA1">
              <w:rPr>
                <w:rFonts w:asciiTheme="majorHAnsi" w:hAnsiTheme="majorHAnsi" w:cstheme="majorHAnsi"/>
                <w:b/>
                <w:bCs/>
                <w:szCs w:val="26"/>
              </w:rPr>
              <w:t>Story:</w:t>
            </w:r>
            <w:r w:rsidRPr="00C17450">
              <w:rPr>
                <w:rFonts w:asciiTheme="majorHAnsi" w:hAnsiTheme="majorHAnsi" w:cstheme="majorHAnsi"/>
                <w:szCs w:val="26"/>
              </w:rPr>
              <w:t xml:space="preserve"> </w:t>
            </w:r>
            <w:r w:rsidR="00524D2E" w:rsidRPr="00AB20E4">
              <w:rPr>
                <w:szCs w:val="26"/>
              </w:rPr>
              <w:t>Thu ngân chọn lượt khám của bệnh nhân, kiểm tra các mục hóa đơn (tiền khám, tiền thuốc), chọn phương thức (Tiền mặt / Chuyển khoản) và xác nhận thu tiền.</w:t>
            </w:r>
          </w:p>
        </w:tc>
        <w:tc>
          <w:tcPr>
            <w:tcW w:w="6638" w:type="dxa"/>
            <w:hideMark/>
          </w:tcPr>
          <w:p w14:paraId="7EB55C13" w14:textId="77777777" w:rsidR="00896B87" w:rsidRPr="007F6FA1" w:rsidRDefault="00896B87" w:rsidP="00DE3211">
            <w:pPr>
              <w:jc w:val="left"/>
              <w:rPr>
                <w:rFonts w:asciiTheme="majorHAnsi" w:hAnsiTheme="majorHAnsi" w:cstheme="majorHAnsi"/>
                <w:b/>
                <w:bCs/>
                <w:color w:val="000000" w:themeColor="text1"/>
                <w:szCs w:val="26"/>
              </w:rPr>
            </w:pPr>
            <w:r w:rsidRPr="007F6FA1">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58AD994A" w14:textId="16DE874C" w:rsidR="000448A2" w:rsidRPr="000448A2" w:rsidRDefault="000448A2" w:rsidP="00896B87">
            <w:pPr>
              <w:pStyle w:val="oancuaDanhsach"/>
              <w:numPr>
                <w:ilvl w:val="0"/>
                <w:numId w:val="28"/>
              </w:numPr>
              <w:ind w:left="360"/>
              <w:jc w:val="left"/>
              <w:rPr>
                <w:rFonts w:cstheme="majorHAnsi"/>
                <w:color w:val="000000" w:themeColor="text1"/>
                <w:szCs w:val="26"/>
              </w:rPr>
            </w:pPr>
            <w:r w:rsidRPr="00AB20E4">
              <w:rPr>
                <w:szCs w:val="26"/>
              </w:rPr>
              <w:t>Tính toán chính xác tổng tiền và chi tiết từng khoản mục.</w:t>
            </w:r>
          </w:p>
          <w:p w14:paraId="5D8B0197" w14:textId="61BE7D71" w:rsidR="000448A2" w:rsidRPr="000448A2" w:rsidRDefault="000448A2" w:rsidP="00896B87">
            <w:pPr>
              <w:pStyle w:val="oancuaDanhsach"/>
              <w:numPr>
                <w:ilvl w:val="0"/>
                <w:numId w:val="28"/>
              </w:numPr>
              <w:ind w:left="360"/>
              <w:jc w:val="left"/>
              <w:rPr>
                <w:rFonts w:cstheme="majorHAnsi"/>
                <w:color w:val="000000" w:themeColor="text1"/>
                <w:szCs w:val="26"/>
              </w:rPr>
            </w:pPr>
            <w:r w:rsidRPr="00AB20E4">
              <w:rPr>
                <w:szCs w:val="26"/>
              </w:rPr>
              <w:t>In phiếu thu hóa đơn cho bệnh nhân</w:t>
            </w:r>
          </w:p>
          <w:p w14:paraId="53690AC4" w14:textId="3D319C65" w:rsidR="000448A2" w:rsidRPr="000448A2" w:rsidRDefault="000448A2" w:rsidP="00896B87">
            <w:pPr>
              <w:pStyle w:val="oancuaDanhsach"/>
              <w:numPr>
                <w:ilvl w:val="0"/>
                <w:numId w:val="28"/>
              </w:numPr>
              <w:ind w:left="360"/>
              <w:jc w:val="left"/>
              <w:rPr>
                <w:rFonts w:cstheme="majorHAnsi"/>
                <w:color w:val="000000" w:themeColor="text1"/>
                <w:szCs w:val="26"/>
              </w:rPr>
            </w:pPr>
            <w:r w:rsidRPr="00AB20E4">
              <w:rPr>
                <w:szCs w:val="26"/>
              </w:rPr>
              <w:t>Cập nhật trạng thái hóa đơn sang DA_THANH_TOAN.</w:t>
            </w:r>
          </w:p>
          <w:p w14:paraId="20A0BD41" w14:textId="77777777" w:rsidR="000448A2" w:rsidRPr="008613C9" w:rsidRDefault="000448A2" w:rsidP="000448A2">
            <w:pPr>
              <w:pStyle w:val="oancuaDanhsach"/>
              <w:ind w:left="360"/>
              <w:jc w:val="left"/>
              <w:rPr>
                <w:rFonts w:cstheme="majorHAnsi"/>
                <w:color w:val="000000" w:themeColor="text1"/>
                <w:szCs w:val="26"/>
              </w:rPr>
            </w:pPr>
          </w:p>
          <w:p w14:paraId="35AE5750" w14:textId="77777777" w:rsidR="00896B87" w:rsidRPr="007F6FA1" w:rsidRDefault="00896B87" w:rsidP="00DE3211">
            <w:pPr>
              <w:jc w:val="left"/>
              <w:rPr>
                <w:rFonts w:cstheme="majorHAnsi"/>
                <w:b/>
                <w:bCs/>
                <w:color w:val="000000" w:themeColor="text1"/>
                <w:szCs w:val="26"/>
              </w:rPr>
            </w:pPr>
            <w:r w:rsidRPr="007F6FA1">
              <w:rPr>
                <w:rFonts w:cstheme="majorHAnsi"/>
                <w:b/>
                <w:bCs/>
                <w:color w:val="000000" w:themeColor="text1"/>
                <w:szCs w:val="26"/>
              </w:rPr>
              <w:t>Ràng buộc:</w:t>
            </w:r>
          </w:p>
          <w:p w14:paraId="64CC427B" w14:textId="04EB0581" w:rsidR="000448A2" w:rsidRPr="007F6FA1" w:rsidRDefault="000448A2" w:rsidP="00896B87">
            <w:pPr>
              <w:pStyle w:val="oancuaDanhsach"/>
              <w:numPr>
                <w:ilvl w:val="0"/>
                <w:numId w:val="27"/>
              </w:numPr>
              <w:ind w:left="360"/>
              <w:jc w:val="left"/>
              <w:rPr>
                <w:rFonts w:asciiTheme="majorHAnsi" w:hAnsiTheme="majorHAnsi" w:cstheme="majorHAnsi"/>
                <w:color w:val="000000" w:themeColor="text1"/>
                <w:szCs w:val="26"/>
              </w:rPr>
            </w:pPr>
            <w:r w:rsidRPr="00AB20E4">
              <w:rPr>
                <w:szCs w:val="26"/>
              </w:rPr>
              <w:t>Ghi nhận người thu tiền đúng với tài khoản thu ngân đang đăng nhập.</w:t>
            </w:r>
          </w:p>
        </w:tc>
      </w:tr>
    </w:tbl>
    <w:p w14:paraId="704927CC" w14:textId="4DBA9A56" w:rsidR="00896B87" w:rsidRDefault="00896B87" w:rsidP="00896B87">
      <w:pPr>
        <w:pStyle w:val="u2"/>
      </w:pPr>
      <w:bookmarkStart w:id="107" w:name="_Toc66633627"/>
      <w:bookmarkStart w:id="108" w:name="_Toc66633665"/>
      <w:bookmarkStart w:id="109" w:name="_Toc68719822"/>
      <w:bookmarkStart w:id="110" w:name="_Toc212037345"/>
      <w:bookmarkStart w:id="111" w:name="_Toc242017177"/>
      <w:r>
        <w:t xml:space="preserve">2.15. </w:t>
      </w:r>
      <w:r>
        <w:rPr>
          <w:lang w:val="vi-VN"/>
        </w:rPr>
        <w:t>US</w:t>
      </w:r>
      <w:r>
        <w:t xml:space="preserve">15 </w:t>
      </w:r>
      <w:bookmarkEnd w:id="107"/>
      <w:bookmarkEnd w:id="108"/>
      <w:bookmarkEnd w:id="109"/>
      <w:r>
        <w:t xml:space="preserve">– </w:t>
      </w:r>
      <w:bookmarkEnd w:id="110"/>
      <w:r w:rsidR="00410282" w:rsidRPr="002D6B58">
        <w:rPr>
          <w:rFonts w:ascii="Times New Roman" w:hAnsi="Times New Roman" w:cs="Times New Roman"/>
          <w:iCs w:val="0"/>
          <w:sz w:val="26"/>
          <w:szCs w:val="26"/>
        </w:rPr>
        <w:t>Đăng ký ca làm việc &amp; Bàn giao ca trực</w:t>
      </w:r>
      <w:bookmarkEnd w:id="111"/>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311251" w14:paraId="33A2F0F4" w14:textId="77777777" w:rsidTr="00DE3211">
        <w:tc>
          <w:tcPr>
            <w:tcW w:w="9473" w:type="dxa"/>
            <w:gridSpan w:val="2"/>
            <w:hideMark/>
          </w:tcPr>
          <w:p w14:paraId="4188AEB3" w14:textId="1FD27082" w:rsidR="00896B87" w:rsidRPr="00602631" w:rsidRDefault="00C26CB2" w:rsidP="00DE3211">
            <w:pPr>
              <w:jc w:val="left"/>
              <w:rPr>
                <w:rFonts w:asciiTheme="majorHAnsi" w:hAnsiTheme="majorHAnsi" w:cstheme="majorHAnsi"/>
                <w:color w:val="000000" w:themeColor="text1"/>
                <w:szCs w:val="26"/>
              </w:rPr>
            </w:pPr>
            <w:r w:rsidRPr="00AB20E4">
              <w:rPr>
                <w:szCs w:val="26"/>
              </w:rPr>
              <w:t>Là một nhân sự phòng khám, tôi muốn đăng ký ca làm việc hàng tuần và thực hiện bàn giao sổ sách doanh thu khi kết thúc ca.</w:t>
            </w:r>
          </w:p>
        </w:tc>
      </w:tr>
      <w:tr w:rsidR="00896B87" w:rsidRPr="00E270E1" w14:paraId="6A9E000E" w14:textId="77777777" w:rsidTr="00DE3211">
        <w:tc>
          <w:tcPr>
            <w:tcW w:w="2835" w:type="dxa"/>
            <w:hideMark/>
          </w:tcPr>
          <w:p w14:paraId="0D029803" w14:textId="7375324F" w:rsidR="00896B87" w:rsidRPr="00410282" w:rsidRDefault="00410282" w:rsidP="00DE3211">
            <w:pPr>
              <w:jc w:val="left"/>
              <w:rPr>
                <w:rFonts w:asciiTheme="majorHAnsi" w:hAnsiTheme="majorHAnsi" w:cstheme="majorHAnsi"/>
                <w:b/>
                <w:bCs/>
                <w:color w:val="000000" w:themeColor="text1"/>
                <w:szCs w:val="26"/>
              </w:rPr>
            </w:pPr>
            <w:r w:rsidRPr="00410282">
              <w:rPr>
                <w:b/>
                <w:bCs/>
                <w:szCs w:val="26"/>
              </w:rPr>
              <w:t>Đăng ký ca làm việc &amp; Bàn giao ca trực</w:t>
            </w:r>
          </w:p>
        </w:tc>
        <w:tc>
          <w:tcPr>
            <w:tcW w:w="6638" w:type="dxa"/>
            <w:hideMark/>
          </w:tcPr>
          <w:p w14:paraId="14BABD86" w14:textId="77777777" w:rsidR="00950D7F" w:rsidRPr="001D3C39" w:rsidRDefault="00896B87"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378E56A0" w14:textId="5B05847C" w:rsidR="00896B87" w:rsidRPr="00E270E1" w:rsidRDefault="00950D7F" w:rsidP="00950D7F">
            <w:pPr>
              <w:jc w:val="left"/>
              <w:rPr>
                <w:rFonts w:asciiTheme="majorHAnsi" w:hAnsiTheme="majorHAnsi" w:cstheme="majorHAnsi"/>
                <w:color w:val="000000" w:themeColor="text1"/>
                <w:szCs w:val="26"/>
              </w:rPr>
            </w:pPr>
            <w:r w:rsidRPr="001D3C39">
              <w:t>khoa tích hợp trí tuệ nhân tạo</w:t>
            </w:r>
            <w:r>
              <w:rPr>
                <w:sz w:val="28"/>
                <w:szCs w:val="28"/>
                <w:shd w:val="clear" w:color="auto" w:fill="FFFFFF"/>
              </w:rPr>
              <w:t>.</w:t>
            </w:r>
          </w:p>
        </w:tc>
      </w:tr>
      <w:tr w:rsidR="00896B87" w:rsidRPr="00C17450" w14:paraId="37A2ACF7" w14:textId="77777777" w:rsidTr="00DE3211">
        <w:tc>
          <w:tcPr>
            <w:tcW w:w="2835" w:type="dxa"/>
            <w:hideMark/>
          </w:tcPr>
          <w:p w14:paraId="4A750150" w14:textId="1942A2A2" w:rsidR="00896B87" w:rsidRPr="00C17450" w:rsidRDefault="00896B87" w:rsidP="00DE3211">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lastRenderedPageBreak/>
              <w:t>Tác nhân</w:t>
            </w:r>
          </w:p>
        </w:tc>
        <w:tc>
          <w:tcPr>
            <w:tcW w:w="6638" w:type="dxa"/>
            <w:hideMark/>
          </w:tcPr>
          <w:p w14:paraId="05C026F1" w14:textId="366ADEBA" w:rsidR="00896B87" w:rsidRPr="007C4720" w:rsidRDefault="00175DD5" w:rsidP="00DE3211">
            <w:pPr>
              <w:jc w:val="left"/>
              <w:rPr>
                <w:rFonts w:asciiTheme="majorHAnsi" w:hAnsiTheme="majorHAnsi" w:cstheme="majorHAnsi"/>
                <w:color w:val="000000" w:themeColor="text1"/>
                <w:szCs w:val="26"/>
              </w:rPr>
            </w:pPr>
            <w:r w:rsidRPr="00AB20E4">
              <w:rPr>
                <w:szCs w:val="26"/>
              </w:rPr>
              <w:t>Lễ tân / Thu ngân / Dược sĩ / Bác sĩ</w:t>
            </w:r>
          </w:p>
        </w:tc>
      </w:tr>
      <w:tr w:rsidR="00896B87" w:rsidRPr="00243773" w14:paraId="68E760B8" w14:textId="77777777" w:rsidTr="00DE3211">
        <w:trPr>
          <w:trHeight w:val="1125"/>
        </w:trPr>
        <w:tc>
          <w:tcPr>
            <w:tcW w:w="2835" w:type="dxa"/>
            <w:hideMark/>
          </w:tcPr>
          <w:p w14:paraId="7C4D8408" w14:textId="62439664" w:rsidR="00896B87" w:rsidRPr="00EC4297" w:rsidRDefault="00896B87" w:rsidP="00DE3211">
            <w:pPr>
              <w:jc w:val="left"/>
              <w:rPr>
                <w:rFonts w:asciiTheme="majorHAnsi" w:hAnsiTheme="majorHAnsi" w:cstheme="majorHAnsi"/>
                <w:color w:val="000000" w:themeColor="text1"/>
                <w:szCs w:val="26"/>
                <w:lang w:val="vi-VN"/>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DE319C" w:rsidRPr="00AB20E4">
              <w:rPr>
                <w:szCs w:val="26"/>
              </w:rPr>
              <w:t>Nhân viên tự đăng ký ca trên lịch làm việc. Kết thúc ca, thu ngân đối soát tổng doanh thu tiền mặt thực tế với hệ thống và gửi báo cáo bàn giao ca.</w:t>
            </w:r>
          </w:p>
        </w:tc>
        <w:tc>
          <w:tcPr>
            <w:tcW w:w="6638" w:type="dxa"/>
            <w:hideMark/>
          </w:tcPr>
          <w:p w14:paraId="44CF1487" w14:textId="77777777" w:rsidR="00896B87" w:rsidRPr="00B81B11" w:rsidRDefault="00896B87" w:rsidP="00DE3211">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6C174CDD" w14:textId="14158A35" w:rsidR="00496872" w:rsidRPr="00496872" w:rsidRDefault="00496872" w:rsidP="00896B87">
            <w:pPr>
              <w:pStyle w:val="oancuaDanhsach"/>
              <w:numPr>
                <w:ilvl w:val="0"/>
                <w:numId w:val="34"/>
              </w:numPr>
              <w:ind w:left="360"/>
              <w:jc w:val="left"/>
            </w:pPr>
            <w:r w:rsidRPr="00AB20E4">
              <w:rPr>
                <w:szCs w:val="26"/>
              </w:rPr>
              <w:t>Cho phép đăng ký ca làm việc</w:t>
            </w:r>
            <w:r w:rsidR="00C95A32">
              <w:rPr>
                <w:szCs w:val="26"/>
              </w:rPr>
              <w:t>.</w:t>
            </w:r>
          </w:p>
          <w:p w14:paraId="732284F4" w14:textId="5A085487" w:rsidR="00496872" w:rsidRPr="00496872" w:rsidRDefault="00496872" w:rsidP="00896B87">
            <w:pPr>
              <w:pStyle w:val="oancuaDanhsach"/>
              <w:numPr>
                <w:ilvl w:val="0"/>
                <w:numId w:val="34"/>
              </w:numPr>
              <w:ind w:left="360"/>
              <w:jc w:val="left"/>
            </w:pPr>
            <w:r w:rsidRPr="00AB20E4">
              <w:rPr>
                <w:szCs w:val="26"/>
              </w:rPr>
              <w:t>Tự động tổng hợp doanh thu tiền mặt, chuyển khoản, SePay</w:t>
            </w:r>
            <w:r>
              <w:rPr>
                <w:szCs w:val="26"/>
              </w:rPr>
              <w:t>.</w:t>
            </w:r>
          </w:p>
          <w:p w14:paraId="394C3916" w14:textId="781ADDB8" w:rsidR="00496872" w:rsidRPr="00C95A32" w:rsidRDefault="00C95A32" w:rsidP="00896B87">
            <w:pPr>
              <w:pStyle w:val="oancuaDanhsach"/>
              <w:numPr>
                <w:ilvl w:val="0"/>
                <w:numId w:val="34"/>
              </w:numPr>
              <w:ind w:left="360"/>
              <w:jc w:val="left"/>
            </w:pPr>
            <w:r w:rsidRPr="00AB20E4">
              <w:rPr>
                <w:szCs w:val="26"/>
              </w:rPr>
              <w:t>Cho phép nhập số tiền mặt thực tế và ghi nhận chênh lệch nếu có.</w:t>
            </w:r>
          </w:p>
          <w:p w14:paraId="567388E5" w14:textId="295796EE" w:rsidR="00C95A32" w:rsidRDefault="00C95A32" w:rsidP="00896B87">
            <w:pPr>
              <w:pStyle w:val="oancuaDanhsach"/>
              <w:numPr>
                <w:ilvl w:val="0"/>
                <w:numId w:val="34"/>
              </w:numPr>
              <w:ind w:left="360"/>
              <w:jc w:val="left"/>
            </w:pPr>
            <w:r w:rsidRPr="00AB20E4">
              <w:rPr>
                <w:szCs w:val="26"/>
              </w:rPr>
              <w:t>Chuyển báo cáo bàn giao ca cho Trưởng bộ phận duyệt.</w:t>
            </w:r>
          </w:p>
          <w:p w14:paraId="2B1F0C19" w14:textId="77777777" w:rsidR="00896B87" w:rsidRPr="00B81B11" w:rsidRDefault="00896B87" w:rsidP="00DE3211">
            <w:pPr>
              <w:jc w:val="left"/>
              <w:rPr>
                <w:rFonts w:cstheme="majorHAnsi"/>
                <w:b/>
                <w:bCs/>
                <w:i/>
                <w:color w:val="000000" w:themeColor="text1"/>
                <w:szCs w:val="26"/>
              </w:rPr>
            </w:pPr>
            <w:r w:rsidRPr="00B81B11">
              <w:rPr>
                <w:rFonts w:cstheme="majorHAnsi"/>
                <w:b/>
                <w:bCs/>
                <w:color w:val="000000" w:themeColor="text1"/>
                <w:szCs w:val="26"/>
                <w:lang w:val="vi-VN"/>
              </w:rPr>
              <w:t>Ràng buộc</w:t>
            </w:r>
            <w:r>
              <w:rPr>
                <w:rFonts w:cstheme="majorHAnsi"/>
                <w:b/>
                <w:bCs/>
                <w:color w:val="000000" w:themeColor="text1"/>
                <w:szCs w:val="26"/>
              </w:rPr>
              <w:t>:</w:t>
            </w:r>
          </w:p>
          <w:p w14:paraId="1E777C47" w14:textId="4D9A74E8" w:rsidR="00896B87" w:rsidRPr="00FD2851" w:rsidRDefault="00C95A32" w:rsidP="00896B87">
            <w:pPr>
              <w:pStyle w:val="oancuaDanhsach"/>
              <w:numPr>
                <w:ilvl w:val="0"/>
                <w:numId w:val="29"/>
              </w:numPr>
              <w:ind w:left="360"/>
              <w:jc w:val="left"/>
              <w:rPr>
                <w:rFonts w:asciiTheme="majorHAnsi" w:hAnsiTheme="majorHAnsi" w:cstheme="majorHAnsi"/>
                <w:color w:val="000000" w:themeColor="text1"/>
                <w:szCs w:val="26"/>
                <w:lang w:val="vi-VN"/>
              </w:rPr>
            </w:pPr>
            <w:r w:rsidRPr="00AB20E4">
              <w:rPr>
                <w:szCs w:val="26"/>
              </w:rPr>
              <w:t>Đăng ký ca phải được Trưởng đơn vị/Admin duyệt (DA_DUYET).</w:t>
            </w:r>
          </w:p>
        </w:tc>
      </w:tr>
    </w:tbl>
    <w:p w14:paraId="128B2607" w14:textId="1A6DDBF0" w:rsidR="00896B87" w:rsidRPr="00243773" w:rsidRDefault="00896B87" w:rsidP="00896B87">
      <w:pPr>
        <w:pStyle w:val="u2"/>
        <w:rPr>
          <w:rFonts w:ascii="Times New Roman" w:hAnsi="Times New Roman" w:cs="Times New Roman"/>
          <w:i/>
          <w:iCs w:val="0"/>
          <w:sz w:val="26"/>
          <w:szCs w:val="26"/>
          <w:lang w:val="vi-VN"/>
        </w:rPr>
      </w:pPr>
      <w:bookmarkStart w:id="112" w:name="_Toc242017178"/>
      <w:r w:rsidRPr="00410282">
        <w:rPr>
          <w:lang w:val="vi-VN"/>
        </w:rPr>
        <w:t xml:space="preserve">2.16. </w:t>
      </w:r>
      <w:r>
        <w:rPr>
          <w:lang w:val="vi-VN"/>
        </w:rPr>
        <w:t>US1</w:t>
      </w:r>
      <w:r w:rsidRPr="00410282">
        <w:rPr>
          <w:lang w:val="vi-VN"/>
        </w:rPr>
        <w:t xml:space="preserve">6 – </w:t>
      </w:r>
      <w:r w:rsidR="00410282" w:rsidRPr="00410282">
        <w:rPr>
          <w:rFonts w:ascii="Times New Roman" w:hAnsi="Times New Roman" w:cs="Times New Roman"/>
          <w:iCs w:val="0"/>
          <w:sz w:val="26"/>
          <w:szCs w:val="26"/>
          <w:lang w:val="vi-VN"/>
        </w:rPr>
        <w:t>Tra cứu thông tin Bác sĩ, Chuyên khoa và Dịch vụ</w:t>
      </w:r>
      <w:bookmarkEnd w:id="112"/>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96B87" w:rsidRPr="009041F8" w14:paraId="1D9ECA35" w14:textId="77777777" w:rsidTr="00DE3211">
        <w:tc>
          <w:tcPr>
            <w:tcW w:w="9473" w:type="dxa"/>
            <w:gridSpan w:val="2"/>
            <w:hideMark/>
          </w:tcPr>
          <w:p w14:paraId="7F3E8C71" w14:textId="0500BC0D" w:rsidR="00896B87" w:rsidRPr="00C26CB2" w:rsidRDefault="00C26CB2" w:rsidP="00DE3211">
            <w:pPr>
              <w:jc w:val="left"/>
              <w:rPr>
                <w:rFonts w:asciiTheme="majorHAnsi" w:hAnsiTheme="majorHAnsi" w:cstheme="majorHAnsi"/>
                <w:color w:val="000000" w:themeColor="text1"/>
                <w:szCs w:val="26"/>
                <w:lang w:val="vi-VN"/>
              </w:rPr>
            </w:pPr>
            <w:r w:rsidRPr="00C26CB2">
              <w:rPr>
                <w:szCs w:val="26"/>
                <w:lang w:val="vi-VN"/>
              </w:rPr>
              <w:t>Là một người dùng/bệnh nhân, tôi muốn tra cứu thông tin chuyên khoa, danh sách bác sĩ và bảng giá dịch vụ để chọn nơi khám phù hợp.</w:t>
            </w:r>
          </w:p>
        </w:tc>
      </w:tr>
      <w:tr w:rsidR="00896B87" w:rsidRPr="009041F8" w14:paraId="4BBF02EC" w14:textId="77777777" w:rsidTr="00DE3211">
        <w:tc>
          <w:tcPr>
            <w:tcW w:w="2835" w:type="dxa"/>
            <w:hideMark/>
          </w:tcPr>
          <w:p w14:paraId="6FC0102B" w14:textId="304B0373" w:rsidR="00896B87" w:rsidRPr="00751CEC" w:rsidRDefault="00410282" w:rsidP="00751CEC">
            <w:pPr>
              <w:rPr>
                <w:b/>
                <w:bCs/>
                <w:i/>
                <w:iCs/>
                <w:lang w:val="vi-VN"/>
              </w:rPr>
            </w:pPr>
            <w:r w:rsidRPr="00751CEC">
              <w:rPr>
                <w:b/>
                <w:bCs/>
                <w:lang w:val="vi-VN"/>
              </w:rPr>
              <w:t>Tra cứu thông tin Bác sĩ, Chuyên khoa và Dịch vụ</w:t>
            </w:r>
          </w:p>
        </w:tc>
        <w:tc>
          <w:tcPr>
            <w:tcW w:w="6638" w:type="dxa"/>
            <w:hideMark/>
          </w:tcPr>
          <w:p w14:paraId="0C7417B7" w14:textId="77777777" w:rsidR="00950D7F" w:rsidRPr="00243773" w:rsidRDefault="00896B87" w:rsidP="00950D7F">
            <w:pPr>
              <w:rPr>
                <w:lang w:val="vi-VN"/>
              </w:rPr>
            </w:pPr>
            <w:r w:rsidRPr="00243773">
              <w:rPr>
                <w:rFonts w:asciiTheme="majorHAnsi" w:hAnsiTheme="majorHAnsi" w:cstheme="majorHAnsi"/>
                <w:color w:val="000000" w:themeColor="text1"/>
                <w:szCs w:val="26"/>
                <w:lang w:val="vi-VN"/>
              </w:rPr>
              <w:t xml:space="preserve">Dự án: </w:t>
            </w:r>
            <w:r w:rsidR="00950D7F" w:rsidRPr="00243773">
              <w:rPr>
                <w:lang w:val="vi-VN"/>
              </w:rPr>
              <w:t xml:space="preserve">Hệ thống quản lý và điều phối khám bệnh đa chuyên </w:t>
            </w:r>
          </w:p>
          <w:p w14:paraId="36393550" w14:textId="5CBE73D6" w:rsidR="00896B87" w:rsidRPr="00243773" w:rsidRDefault="00950D7F" w:rsidP="00950D7F">
            <w:pPr>
              <w:jc w:val="left"/>
              <w:rPr>
                <w:rFonts w:asciiTheme="majorHAnsi" w:hAnsiTheme="majorHAnsi" w:cstheme="majorHAnsi"/>
                <w:color w:val="000000" w:themeColor="text1"/>
                <w:szCs w:val="26"/>
                <w:lang w:val="vi-VN"/>
              </w:rPr>
            </w:pPr>
            <w:r w:rsidRPr="00243773">
              <w:rPr>
                <w:lang w:val="vi-VN"/>
              </w:rPr>
              <w:t>khoa tích hợp trí tuệ nhân tạo</w:t>
            </w:r>
            <w:r w:rsidRPr="00243773">
              <w:rPr>
                <w:sz w:val="28"/>
                <w:szCs w:val="28"/>
                <w:shd w:val="clear" w:color="auto" w:fill="FFFFFF"/>
                <w:lang w:val="vi-VN"/>
              </w:rPr>
              <w:t>.</w:t>
            </w:r>
          </w:p>
        </w:tc>
      </w:tr>
      <w:tr w:rsidR="00896B87" w:rsidRPr="009041F8" w14:paraId="0782726A" w14:textId="77777777" w:rsidTr="00DE3211">
        <w:tc>
          <w:tcPr>
            <w:tcW w:w="2835" w:type="dxa"/>
            <w:hideMark/>
          </w:tcPr>
          <w:p w14:paraId="79DFEECC" w14:textId="225F2B77" w:rsidR="00896B87" w:rsidRPr="00CE4C46" w:rsidRDefault="00896B87" w:rsidP="00DE3211">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p>
        </w:tc>
        <w:tc>
          <w:tcPr>
            <w:tcW w:w="6638" w:type="dxa"/>
            <w:hideMark/>
          </w:tcPr>
          <w:p w14:paraId="1ED90ADD" w14:textId="016547A1" w:rsidR="00896B87" w:rsidRPr="00B64519" w:rsidRDefault="00B64519" w:rsidP="00DE3211">
            <w:pPr>
              <w:jc w:val="left"/>
              <w:rPr>
                <w:rFonts w:asciiTheme="majorHAnsi" w:hAnsiTheme="majorHAnsi" w:cstheme="majorHAnsi"/>
                <w:color w:val="000000" w:themeColor="text1"/>
                <w:szCs w:val="26"/>
                <w:lang w:val="vi-VN"/>
              </w:rPr>
            </w:pPr>
            <w:r w:rsidRPr="00B64519">
              <w:rPr>
                <w:szCs w:val="26"/>
                <w:lang w:val="vi-VN"/>
              </w:rPr>
              <w:t>Bệnh nhân / Khách vãng lai</w:t>
            </w:r>
          </w:p>
        </w:tc>
      </w:tr>
      <w:tr w:rsidR="00896B87" w:rsidRPr="0068305A" w14:paraId="5AD7B969" w14:textId="77777777" w:rsidTr="00DE3211">
        <w:tc>
          <w:tcPr>
            <w:tcW w:w="2835" w:type="dxa"/>
            <w:hideMark/>
          </w:tcPr>
          <w:p w14:paraId="326C13D7" w14:textId="4E9A9894" w:rsidR="00896B87" w:rsidRPr="00B64519" w:rsidRDefault="00896B87" w:rsidP="00DE3211">
            <w:pPr>
              <w:jc w:val="left"/>
              <w:rPr>
                <w:rFonts w:asciiTheme="majorHAnsi" w:hAnsiTheme="majorHAnsi" w:cstheme="majorHAnsi"/>
                <w:color w:val="000000" w:themeColor="text1"/>
                <w:szCs w:val="26"/>
                <w:lang w:val="vi-VN"/>
              </w:rPr>
            </w:pPr>
            <w:r w:rsidRPr="00B64519">
              <w:rPr>
                <w:rFonts w:asciiTheme="majorHAnsi" w:hAnsiTheme="majorHAnsi" w:cstheme="majorHAnsi"/>
                <w:b/>
                <w:bCs/>
                <w:szCs w:val="26"/>
                <w:lang w:val="vi-VN"/>
              </w:rPr>
              <w:t>Story:</w:t>
            </w:r>
            <w:r w:rsidRPr="00B64519">
              <w:rPr>
                <w:rFonts w:asciiTheme="majorHAnsi" w:hAnsiTheme="majorHAnsi" w:cstheme="majorHAnsi"/>
                <w:szCs w:val="26"/>
                <w:lang w:val="vi-VN"/>
              </w:rPr>
              <w:t xml:space="preserve"> </w:t>
            </w:r>
            <w:r w:rsidR="00B64519" w:rsidRPr="00B64519">
              <w:rPr>
                <w:szCs w:val="26"/>
                <w:lang w:val="vi-VN"/>
              </w:rPr>
              <w:t>Người dùng truy cập trang chủ để tìm kiếm bác sĩ theo chuyên khoa, học vị, kinh nghiệm hoặc tra cứu bảng giá dịch vụ y tế.</w:t>
            </w:r>
          </w:p>
        </w:tc>
        <w:tc>
          <w:tcPr>
            <w:tcW w:w="6638" w:type="dxa"/>
            <w:hideMark/>
          </w:tcPr>
          <w:p w14:paraId="7741F5F2" w14:textId="77777777" w:rsidR="00896B87" w:rsidRPr="008851F7" w:rsidRDefault="00896B87" w:rsidP="00DE3211">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2004458A" w14:textId="77777777" w:rsidR="00BC6504" w:rsidRPr="00BC6504" w:rsidRDefault="00BC6504" w:rsidP="00896B87">
            <w:pPr>
              <w:pStyle w:val="oancuaDanhsach"/>
              <w:numPr>
                <w:ilvl w:val="0"/>
                <w:numId w:val="30"/>
              </w:numPr>
              <w:ind w:left="360"/>
              <w:jc w:val="left"/>
              <w:rPr>
                <w:szCs w:val="26"/>
              </w:rPr>
            </w:pPr>
            <w:r w:rsidRPr="00BC6504">
              <w:t>Hiển thị danh sách chuyên khoa, bác sĩ và dịch vụ đang hoạt động.</w:t>
            </w:r>
          </w:p>
          <w:p w14:paraId="341A4CA0" w14:textId="4BC8CBB5" w:rsidR="00BC6504" w:rsidRDefault="00BC6504" w:rsidP="00896B87">
            <w:pPr>
              <w:pStyle w:val="oancuaDanhsach"/>
              <w:numPr>
                <w:ilvl w:val="0"/>
                <w:numId w:val="30"/>
              </w:numPr>
              <w:ind w:left="360"/>
              <w:jc w:val="left"/>
              <w:rPr>
                <w:szCs w:val="26"/>
              </w:rPr>
            </w:pPr>
            <w:r w:rsidRPr="00BC6504">
              <w:rPr>
                <w:szCs w:val="26"/>
              </w:rPr>
              <w:t>Cho phép tìm kiếm/lọc bác sĩ theo chuyên khoa, tên và học vị.</w:t>
            </w:r>
          </w:p>
          <w:p w14:paraId="26ADF296" w14:textId="57E73E84" w:rsidR="00BC6504" w:rsidRDefault="00BC6504" w:rsidP="00896B87">
            <w:pPr>
              <w:pStyle w:val="oancuaDanhsach"/>
              <w:numPr>
                <w:ilvl w:val="0"/>
                <w:numId w:val="30"/>
              </w:numPr>
              <w:ind w:left="360"/>
              <w:jc w:val="left"/>
              <w:rPr>
                <w:szCs w:val="26"/>
              </w:rPr>
            </w:pPr>
            <w:r w:rsidRPr="00BC6504">
              <w:rPr>
                <w:szCs w:val="26"/>
              </w:rPr>
              <w:lastRenderedPageBreak/>
              <w:t>Hiển thị chi tiết hồ sơ bác sĩ gồm ảnh đại diện, lịch làm việc và đánh giá.</w:t>
            </w:r>
          </w:p>
          <w:p w14:paraId="3145F8C1" w14:textId="0ED3FE37" w:rsidR="00BC6504" w:rsidRPr="00BC6504" w:rsidRDefault="00BC6504" w:rsidP="00896B87">
            <w:pPr>
              <w:pStyle w:val="oancuaDanhsach"/>
              <w:numPr>
                <w:ilvl w:val="0"/>
                <w:numId w:val="30"/>
              </w:numPr>
              <w:ind w:left="360"/>
              <w:jc w:val="left"/>
              <w:rPr>
                <w:szCs w:val="26"/>
              </w:rPr>
            </w:pPr>
            <w:r w:rsidRPr="00BC6504">
              <w:rPr>
                <w:szCs w:val="26"/>
              </w:rPr>
              <w:t>Hiển thị thông tin và giá của các dịch vụ đang cung cấp.</w:t>
            </w:r>
          </w:p>
          <w:p w14:paraId="6B46A070" w14:textId="77777777" w:rsidR="00896B87" w:rsidRPr="008851F7" w:rsidRDefault="00896B87" w:rsidP="00DE3211">
            <w:pPr>
              <w:jc w:val="left"/>
              <w:rPr>
                <w:rFonts w:cstheme="majorHAnsi"/>
                <w:b/>
                <w:bCs/>
                <w:color w:val="000000" w:themeColor="text1"/>
                <w:szCs w:val="26"/>
              </w:rPr>
            </w:pPr>
            <w:r w:rsidRPr="008851F7">
              <w:rPr>
                <w:rFonts w:cstheme="majorHAnsi"/>
                <w:b/>
                <w:bCs/>
                <w:color w:val="000000" w:themeColor="text1"/>
                <w:szCs w:val="26"/>
              </w:rPr>
              <w:t>Ràng buộc:</w:t>
            </w:r>
          </w:p>
          <w:p w14:paraId="1A5C1D2B" w14:textId="20BD8A89" w:rsidR="00C95A32" w:rsidRPr="008851F7" w:rsidRDefault="00C95A32" w:rsidP="00896B87">
            <w:pPr>
              <w:pStyle w:val="oancuaDanhsach"/>
              <w:numPr>
                <w:ilvl w:val="0"/>
                <w:numId w:val="29"/>
              </w:numPr>
              <w:ind w:left="360"/>
              <w:jc w:val="left"/>
              <w:rPr>
                <w:rFonts w:asciiTheme="majorHAnsi" w:hAnsiTheme="majorHAnsi" w:cstheme="majorHAnsi"/>
                <w:color w:val="000000" w:themeColor="text1"/>
                <w:szCs w:val="26"/>
              </w:rPr>
            </w:pPr>
            <w:r w:rsidRPr="00AB20E4">
              <w:rPr>
                <w:szCs w:val="26"/>
              </w:rPr>
              <w:t>Dữ liệu bác sĩ và chuyên khoa phải ở trạng thái DANG_HOAT_DONG.</w:t>
            </w:r>
          </w:p>
        </w:tc>
      </w:tr>
    </w:tbl>
    <w:p w14:paraId="456E537F" w14:textId="3E026439" w:rsidR="00251115" w:rsidRPr="00410282" w:rsidRDefault="00251115" w:rsidP="00251115">
      <w:pPr>
        <w:pStyle w:val="u2"/>
        <w:rPr>
          <w:lang w:val="fr-FR"/>
        </w:rPr>
      </w:pPr>
      <w:bookmarkStart w:id="113" w:name="_Toc242017179"/>
      <w:r w:rsidRPr="00410282">
        <w:rPr>
          <w:lang w:val="fr-FR"/>
        </w:rPr>
        <w:lastRenderedPageBreak/>
        <w:t xml:space="preserve">2.17. </w:t>
      </w:r>
      <w:r>
        <w:rPr>
          <w:lang w:val="vi-VN"/>
        </w:rPr>
        <w:t>US1</w:t>
      </w:r>
      <w:r w:rsidRPr="00410282">
        <w:rPr>
          <w:lang w:val="fr-FR"/>
        </w:rPr>
        <w:t xml:space="preserve">7 – </w:t>
      </w:r>
      <w:r w:rsidR="00410282" w:rsidRPr="002D6B58">
        <w:rPr>
          <w:rFonts w:ascii="Times New Roman" w:hAnsi="Times New Roman" w:cs="Times New Roman"/>
          <w:iCs w:val="0"/>
          <w:sz w:val="26"/>
          <w:szCs w:val="26"/>
          <w:lang w:val="fr-FR"/>
        </w:rPr>
        <w:t>Quản lý nhân sự y tế</w:t>
      </w:r>
      <w:bookmarkEnd w:id="113"/>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251115" w:rsidRPr="009041F8" w14:paraId="15526DA6" w14:textId="77777777" w:rsidTr="00DE3211">
        <w:tc>
          <w:tcPr>
            <w:tcW w:w="9473" w:type="dxa"/>
            <w:gridSpan w:val="2"/>
            <w:hideMark/>
          </w:tcPr>
          <w:p w14:paraId="34860AA0" w14:textId="40F76A65" w:rsidR="00251115" w:rsidRPr="00BC6504" w:rsidRDefault="00BC6504" w:rsidP="00DE3211">
            <w:pPr>
              <w:jc w:val="left"/>
              <w:rPr>
                <w:rFonts w:asciiTheme="majorHAnsi" w:hAnsiTheme="majorHAnsi" w:cstheme="majorHAnsi"/>
                <w:color w:val="000000" w:themeColor="text1"/>
                <w:szCs w:val="26"/>
                <w:lang w:val="fr-FR"/>
              </w:rPr>
            </w:pPr>
            <w:r w:rsidRPr="00BC6504">
              <w:rPr>
                <w:lang w:val="fr-FR"/>
              </w:rPr>
              <w:t>Là một Quản trị viên, tôi muốn quản lý hồ sơ nhân sự y tế và phân quyền tài khoản để đảm bảo nhân sự được quản lý chính xác trong hệ thống.</w:t>
            </w:r>
          </w:p>
        </w:tc>
      </w:tr>
      <w:tr w:rsidR="00251115" w:rsidRPr="009041F8" w14:paraId="0D70BAEC" w14:textId="77777777" w:rsidTr="00DE3211">
        <w:tc>
          <w:tcPr>
            <w:tcW w:w="2835" w:type="dxa"/>
            <w:hideMark/>
          </w:tcPr>
          <w:p w14:paraId="164544C3" w14:textId="340E8E3C" w:rsidR="00251115" w:rsidRPr="00410282" w:rsidRDefault="00410282" w:rsidP="00DE3211">
            <w:pPr>
              <w:jc w:val="left"/>
              <w:rPr>
                <w:rFonts w:asciiTheme="majorHAnsi" w:hAnsiTheme="majorHAnsi" w:cstheme="majorHAnsi"/>
                <w:b/>
                <w:bCs/>
                <w:color w:val="000000" w:themeColor="text1"/>
                <w:szCs w:val="26"/>
                <w:lang w:val="fr-FR"/>
              </w:rPr>
            </w:pPr>
            <w:r w:rsidRPr="00410282">
              <w:rPr>
                <w:b/>
                <w:bCs/>
                <w:szCs w:val="26"/>
                <w:lang w:val="fr-FR"/>
              </w:rPr>
              <w:t>Quản lý nhân sự y tế</w:t>
            </w:r>
          </w:p>
        </w:tc>
        <w:tc>
          <w:tcPr>
            <w:tcW w:w="6638" w:type="dxa"/>
            <w:hideMark/>
          </w:tcPr>
          <w:p w14:paraId="359F9E8B" w14:textId="77777777" w:rsidR="00950D7F" w:rsidRPr="00950D7F" w:rsidRDefault="00251115" w:rsidP="00950D7F">
            <w:pPr>
              <w:rPr>
                <w:lang w:val="fr-FR"/>
              </w:rPr>
            </w:pPr>
            <w:r w:rsidRPr="00950D7F">
              <w:rPr>
                <w:rFonts w:asciiTheme="majorHAnsi" w:hAnsiTheme="majorHAnsi" w:cstheme="majorHAnsi"/>
                <w:color w:val="000000" w:themeColor="text1"/>
                <w:szCs w:val="26"/>
                <w:lang w:val="fr-FR"/>
              </w:rPr>
              <w:t xml:space="preserve">Dự án: </w:t>
            </w:r>
            <w:r w:rsidR="00950D7F" w:rsidRPr="00950D7F">
              <w:rPr>
                <w:lang w:val="fr-FR"/>
              </w:rPr>
              <w:t xml:space="preserve">Hệ thống quản lý và điều phối khám bệnh đa chuyên </w:t>
            </w:r>
          </w:p>
          <w:p w14:paraId="7A6B9CF1" w14:textId="479210BD" w:rsidR="00251115" w:rsidRPr="00950D7F" w:rsidRDefault="00950D7F" w:rsidP="00950D7F">
            <w:pPr>
              <w:jc w:val="left"/>
              <w:rPr>
                <w:rFonts w:asciiTheme="majorHAnsi" w:hAnsiTheme="majorHAnsi" w:cstheme="majorHAnsi"/>
                <w:color w:val="000000" w:themeColor="text1"/>
                <w:szCs w:val="26"/>
                <w:lang w:val="fr-FR"/>
              </w:rPr>
            </w:pPr>
            <w:r w:rsidRPr="00950D7F">
              <w:rPr>
                <w:lang w:val="fr-FR"/>
              </w:rPr>
              <w:t>khoa tích hợp trí tuệ nhân tạo</w:t>
            </w:r>
            <w:r w:rsidRPr="00950D7F">
              <w:rPr>
                <w:sz w:val="28"/>
                <w:szCs w:val="28"/>
                <w:shd w:val="clear" w:color="auto" w:fill="FFFFFF"/>
                <w:lang w:val="fr-FR"/>
              </w:rPr>
              <w:t>.</w:t>
            </w:r>
          </w:p>
        </w:tc>
      </w:tr>
      <w:tr w:rsidR="00251115" w:rsidRPr="00C17450" w14:paraId="6E53561C" w14:textId="77777777" w:rsidTr="00DE3211">
        <w:tc>
          <w:tcPr>
            <w:tcW w:w="2835" w:type="dxa"/>
            <w:hideMark/>
          </w:tcPr>
          <w:p w14:paraId="38BF9C78" w14:textId="6F063CF1" w:rsidR="00251115" w:rsidRPr="00CE4C46" w:rsidRDefault="00251115" w:rsidP="00DE3211">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p>
        </w:tc>
        <w:tc>
          <w:tcPr>
            <w:tcW w:w="6638" w:type="dxa"/>
            <w:hideMark/>
          </w:tcPr>
          <w:p w14:paraId="29E26BEE" w14:textId="6E8CA8D7" w:rsidR="00251115" w:rsidRPr="007C4720" w:rsidRDefault="003502B4" w:rsidP="00DE3211">
            <w:pPr>
              <w:jc w:val="left"/>
              <w:rPr>
                <w:rFonts w:asciiTheme="majorHAnsi" w:hAnsiTheme="majorHAnsi" w:cstheme="majorHAnsi"/>
                <w:color w:val="000000" w:themeColor="text1"/>
                <w:szCs w:val="26"/>
              </w:rPr>
            </w:pPr>
            <w:r w:rsidRPr="003502B4">
              <w:rPr>
                <w:szCs w:val="26"/>
              </w:rPr>
              <w:t>Admin / Quản trị viên</w:t>
            </w:r>
          </w:p>
        </w:tc>
      </w:tr>
      <w:tr w:rsidR="00251115" w:rsidRPr="0068305A" w14:paraId="149FC598" w14:textId="77777777" w:rsidTr="00DE3211">
        <w:tc>
          <w:tcPr>
            <w:tcW w:w="2835" w:type="dxa"/>
            <w:hideMark/>
          </w:tcPr>
          <w:p w14:paraId="0E1B6969" w14:textId="62C2B838" w:rsidR="00251115" w:rsidRPr="00CE4C46" w:rsidRDefault="00251115" w:rsidP="00DE3211">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893075" w:rsidRPr="00893075">
              <w:rPr>
                <w:szCs w:val="26"/>
              </w:rPr>
              <w:t>Admin quản lý hồ sơ nhân sự, tạo/cập nhật thông tin nhân viên, gán vai trò và quản lý trạng thái tài khoản.</w:t>
            </w:r>
          </w:p>
        </w:tc>
        <w:tc>
          <w:tcPr>
            <w:tcW w:w="6638" w:type="dxa"/>
            <w:hideMark/>
          </w:tcPr>
          <w:p w14:paraId="4CA790B9" w14:textId="77777777" w:rsidR="00251115" w:rsidRPr="008851F7" w:rsidRDefault="00251115" w:rsidP="00DE3211">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6D3C2FEF" w14:textId="3907DEB5" w:rsidR="00FA36FF" w:rsidRPr="00FA36FF" w:rsidRDefault="00FA36FF" w:rsidP="00251115">
            <w:pPr>
              <w:pStyle w:val="oancuaDanhsach"/>
              <w:numPr>
                <w:ilvl w:val="0"/>
                <w:numId w:val="30"/>
              </w:numPr>
              <w:ind w:left="360"/>
            </w:pPr>
            <w:r w:rsidRPr="00AB20E4">
              <w:rPr>
                <w:szCs w:val="26"/>
              </w:rPr>
              <w:t>Hiển thị danh sách nhân sự phân loại theo bộ phận.</w:t>
            </w:r>
          </w:p>
          <w:p w14:paraId="6358C847" w14:textId="51DEFB8B" w:rsidR="00FA36FF" w:rsidRPr="00FA36FF" w:rsidRDefault="00FA36FF" w:rsidP="00251115">
            <w:pPr>
              <w:pStyle w:val="oancuaDanhsach"/>
              <w:numPr>
                <w:ilvl w:val="0"/>
                <w:numId w:val="30"/>
              </w:numPr>
              <w:ind w:left="360"/>
            </w:pPr>
            <w:r w:rsidRPr="00AB20E4">
              <w:rPr>
                <w:szCs w:val="26"/>
              </w:rPr>
              <w:t>Cho phép tạo mới, cập nhật thông tin cá nhân và ảnh đại diện Cloudinary.</w:t>
            </w:r>
          </w:p>
          <w:p w14:paraId="342C704C" w14:textId="54EBADA6" w:rsidR="00FA36FF" w:rsidRPr="00251115" w:rsidRDefault="00FA36FF" w:rsidP="00251115">
            <w:pPr>
              <w:pStyle w:val="oancuaDanhsach"/>
              <w:numPr>
                <w:ilvl w:val="0"/>
                <w:numId w:val="30"/>
              </w:numPr>
              <w:ind w:left="360"/>
            </w:pPr>
            <w:r w:rsidRPr="00AB20E4">
              <w:rPr>
                <w:szCs w:val="26"/>
              </w:rPr>
              <w:t>Cho phép khóa (BI_KHOA) hoặc ngừng hoạt động tài khoản.</w:t>
            </w:r>
          </w:p>
          <w:p w14:paraId="3B55B3BE" w14:textId="77777777" w:rsidR="00251115" w:rsidRPr="008851F7" w:rsidRDefault="00251115" w:rsidP="00DE3211">
            <w:pPr>
              <w:jc w:val="left"/>
              <w:rPr>
                <w:rFonts w:cstheme="majorHAnsi"/>
                <w:b/>
                <w:bCs/>
                <w:color w:val="000000" w:themeColor="text1"/>
                <w:szCs w:val="26"/>
              </w:rPr>
            </w:pPr>
            <w:r w:rsidRPr="008851F7">
              <w:rPr>
                <w:rFonts w:cstheme="majorHAnsi"/>
                <w:b/>
                <w:bCs/>
                <w:color w:val="000000" w:themeColor="text1"/>
                <w:szCs w:val="26"/>
              </w:rPr>
              <w:t>Ràng buộc:</w:t>
            </w:r>
          </w:p>
          <w:p w14:paraId="023DB6F0" w14:textId="4906F072" w:rsidR="00251115" w:rsidRPr="008851F7" w:rsidRDefault="004219D3" w:rsidP="00DE3211">
            <w:pPr>
              <w:pStyle w:val="oancuaDanhsach"/>
              <w:numPr>
                <w:ilvl w:val="0"/>
                <w:numId w:val="29"/>
              </w:numPr>
              <w:ind w:left="360"/>
              <w:jc w:val="left"/>
              <w:rPr>
                <w:rFonts w:asciiTheme="majorHAnsi" w:hAnsiTheme="majorHAnsi" w:cstheme="majorHAnsi"/>
                <w:color w:val="000000" w:themeColor="text1"/>
                <w:szCs w:val="26"/>
              </w:rPr>
            </w:pPr>
            <w:r w:rsidRPr="00AB20E4">
              <w:rPr>
                <w:szCs w:val="26"/>
              </w:rPr>
              <w:t>Mỗi nhân viên phải gắn liền với duy nhất 1 hồ sơ người dùng hợp lệ.</w:t>
            </w:r>
          </w:p>
        </w:tc>
      </w:tr>
    </w:tbl>
    <w:p w14:paraId="3A050B4E" w14:textId="440DD3C8" w:rsidR="00251115" w:rsidRPr="00410282" w:rsidRDefault="00251115" w:rsidP="00251115">
      <w:pPr>
        <w:pStyle w:val="u2"/>
      </w:pPr>
      <w:bookmarkStart w:id="114" w:name="_Toc68719808"/>
      <w:bookmarkStart w:id="115" w:name="_Toc212037336"/>
      <w:bookmarkStart w:id="116" w:name="_Toc66633625"/>
      <w:bookmarkStart w:id="117" w:name="_Toc66633663"/>
      <w:bookmarkStart w:id="118" w:name="_Toc242017180"/>
      <w:r>
        <w:lastRenderedPageBreak/>
        <w:t xml:space="preserve">2.18. </w:t>
      </w:r>
      <w:r>
        <w:rPr>
          <w:lang w:val="vi-VN"/>
        </w:rPr>
        <w:t>US1</w:t>
      </w:r>
      <w:bookmarkEnd w:id="114"/>
      <w:r>
        <w:t xml:space="preserve">8 – </w:t>
      </w:r>
      <w:bookmarkEnd w:id="115"/>
      <w:r w:rsidR="00410282" w:rsidRPr="002D6B58">
        <w:rPr>
          <w:rFonts w:ascii="Times New Roman" w:hAnsi="Times New Roman" w:cs="Times New Roman"/>
          <w:iCs w:val="0"/>
          <w:sz w:val="26"/>
          <w:szCs w:val="26"/>
        </w:rPr>
        <w:t>Quản lý Danh mục Chuyên khoa, Phòng khám &amp; Dịch vụ</w:t>
      </w:r>
      <w:bookmarkEnd w:id="11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251115" w:rsidRPr="00350F40" w14:paraId="10807833" w14:textId="77777777" w:rsidTr="00DE3211">
        <w:tc>
          <w:tcPr>
            <w:tcW w:w="9473" w:type="dxa"/>
            <w:gridSpan w:val="2"/>
            <w:hideMark/>
          </w:tcPr>
          <w:p w14:paraId="6E8F74CB" w14:textId="3C38FA5A" w:rsidR="00251115" w:rsidRPr="00C26CB2" w:rsidRDefault="00C26CB2" w:rsidP="00DE3211">
            <w:pPr>
              <w:jc w:val="left"/>
              <w:rPr>
                <w:rFonts w:asciiTheme="majorHAnsi" w:hAnsiTheme="majorHAnsi" w:cstheme="majorHAnsi"/>
                <w:color w:val="000000" w:themeColor="text1"/>
                <w:szCs w:val="26"/>
              </w:rPr>
            </w:pPr>
            <w:r w:rsidRPr="00C26CB2">
              <w:rPr>
                <w:szCs w:val="26"/>
              </w:rPr>
              <w:t xml:space="preserve">Là một </w:t>
            </w:r>
            <w:r w:rsidR="00C57336">
              <w:rPr>
                <w:szCs w:val="26"/>
              </w:rPr>
              <w:t>Quản trị viên,</w:t>
            </w:r>
            <w:r w:rsidRPr="00C26CB2">
              <w:rPr>
                <w:szCs w:val="26"/>
              </w:rPr>
              <w:t xml:space="preserve"> tôi muốn thêm, sửa, xóa và quản lý hồ sơ bác sĩ, dược sĩ, lễ tân để vận hành phòng khám.</w:t>
            </w:r>
          </w:p>
        </w:tc>
      </w:tr>
      <w:tr w:rsidR="00251115" w:rsidRPr="009041F8" w14:paraId="697C66D9" w14:textId="77777777" w:rsidTr="00DE3211">
        <w:tc>
          <w:tcPr>
            <w:tcW w:w="2835" w:type="dxa"/>
            <w:hideMark/>
          </w:tcPr>
          <w:p w14:paraId="2B8FF819" w14:textId="00208936" w:rsidR="00251115" w:rsidRPr="00410282"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Quản lý Danh mục Chuyên khoa, Phòng khám &amp; Dịch vụ</w:t>
            </w:r>
          </w:p>
        </w:tc>
        <w:tc>
          <w:tcPr>
            <w:tcW w:w="6638" w:type="dxa"/>
            <w:hideMark/>
          </w:tcPr>
          <w:p w14:paraId="0EA0C0B4" w14:textId="77777777" w:rsidR="00950D7F" w:rsidRPr="00950D7F" w:rsidRDefault="00251115"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4D2D9A11" w14:textId="480D5F61" w:rsidR="00251115"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251115" w:rsidRPr="00C17450" w14:paraId="52B01BD3" w14:textId="77777777" w:rsidTr="00DE3211">
        <w:tc>
          <w:tcPr>
            <w:tcW w:w="2835" w:type="dxa"/>
            <w:hideMark/>
          </w:tcPr>
          <w:p w14:paraId="64828984" w14:textId="5084B703" w:rsidR="00251115" w:rsidRPr="00CE4C46" w:rsidRDefault="00251115" w:rsidP="00DE3211">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p>
        </w:tc>
        <w:tc>
          <w:tcPr>
            <w:tcW w:w="6638" w:type="dxa"/>
            <w:hideMark/>
          </w:tcPr>
          <w:p w14:paraId="7EE2825D" w14:textId="35FBA55F" w:rsidR="00251115" w:rsidRPr="007C4720" w:rsidRDefault="00C57336" w:rsidP="00DE3211">
            <w:pPr>
              <w:jc w:val="left"/>
              <w:rPr>
                <w:rFonts w:asciiTheme="majorHAnsi" w:hAnsiTheme="majorHAnsi" w:cstheme="majorHAnsi"/>
                <w:color w:val="000000" w:themeColor="text1"/>
                <w:szCs w:val="26"/>
              </w:rPr>
            </w:pPr>
            <w:r>
              <w:rPr>
                <w:szCs w:val="26"/>
              </w:rPr>
              <w:t>Admin / Quản trị viên</w:t>
            </w:r>
          </w:p>
        </w:tc>
      </w:tr>
      <w:tr w:rsidR="00251115" w:rsidRPr="0068305A" w14:paraId="20D26DCF" w14:textId="77777777" w:rsidTr="00DE3211">
        <w:tc>
          <w:tcPr>
            <w:tcW w:w="2835" w:type="dxa"/>
            <w:hideMark/>
          </w:tcPr>
          <w:p w14:paraId="4928592D" w14:textId="6743D9BC" w:rsidR="00251115" w:rsidRPr="00CE4C46" w:rsidRDefault="00251115" w:rsidP="00DE3211">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695857" w:rsidRPr="00695857">
              <w:rPr>
                <w:szCs w:val="26"/>
              </w:rPr>
              <w:t>Là một Quản trị viên, tôi muốn quản lý danh mục chuyên khoa, phòng khám và dịch vụ để đảm bảo thông tin và giá dịch vụ trong hệ thống luôn chính xác và cập nhật.</w:t>
            </w:r>
          </w:p>
        </w:tc>
        <w:tc>
          <w:tcPr>
            <w:tcW w:w="6638" w:type="dxa"/>
            <w:hideMark/>
          </w:tcPr>
          <w:p w14:paraId="2BF1DFED" w14:textId="77777777" w:rsidR="00251115" w:rsidRPr="008851F7" w:rsidRDefault="00251115" w:rsidP="00DE3211">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28DEF66B" w14:textId="77777777" w:rsidR="00BC34E8" w:rsidRPr="00BC34E8" w:rsidRDefault="00BC34E8" w:rsidP="00BC34E8">
            <w:pPr>
              <w:pStyle w:val="oancuaDanhsach"/>
              <w:numPr>
                <w:ilvl w:val="0"/>
                <w:numId w:val="30"/>
              </w:numPr>
              <w:ind w:left="360"/>
              <w:jc w:val="left"/>
              <w:rPr>
                <w:rFonts w:cstheme="majorHAnsi"/>
                <w:b/>
                <w:bCs/>
                <w:color w:val="000000" w:themeColor="text1"/>
                <w:szCs w:val="26"/>
              </w:rPr>
            </w:pPr>
            <w:bookmarkStart w:id="119" w:name="_Toc212037337"/>
            <w:r w:rsidRPr="00AB20E4">
              <w:rPr>
                <w:szCs w:val="26"/>
              </w:rPr>
              <w:t>Cho phép xem, thêm, sửa, xóa danh mục chuyên khoa và dịch vụ.</w:t>
            </w:r>
            <w:bookmarkEnd w:id="119"/>
          </w:p>
          <w:p w14:paraId="4B9D1335" w14:textId="4393E326" w:rsidR="00BC34E8" w:rsidRPr="00BC34E8" w:rsidRDefault="00BC34E8" w:rsidP="00BC34E8">
            <w:pPr>
              <w:pStyle w:val="oancuaDanhsach"/>
              <w:numPr>
                <w:ilvl w:val="0"/>
                <w:numId w:val="30"/>
              </w:numPr>
              <w:ind w:left="360"/>
              <w:jc w:val="left"/>
              <w:rPr>
                <w:rFonts w:cstheme="majorHAnsi"/>
                <w:b/>
                <w:bCs/>
                <w:color w:val="000000" w:themeColor="text1"/>
                <w:szCs w:val="26"/>
              </w:rPr>
            </w:pPr>
            <w:r w:rsidRPr="00AB20E4">
              <w:rPr>
                <w:szCs w:val="26"/>
              </w:rPr>
              <w:t>Thiết lập đơn giá dịch vụ chính xác.</w:t>
            </w:r>
          </w:p>
          <w:p w14:paraId="5B2E8256" w14:textId="5ADEE8DA" w:rsidR="00BC34E8" w:rsidRPr="00BC34E8" w:rsidRDefault="00BC34E8" w:rsidP="00BC34E8">
            <w:pPr>
              <w:pStyle w:val="oancuaDanhsach"/>
              <w:numPr>
                <w:ilvl w:val="0"/>
                <w:numId w:val="30"/>
              </w:numPr>
              <w:ind w:left="360"/>
              <w:jc w:val="left"/>
              <w:rPr>
                <w:rFonts w:cstheme="majorHAnsi"/>
                <w:b/>
                <w:bCs/>
                <w:color w:val="000000" w:themeColor="text1"/>
                <w:szCs w:val="26"/>
              </w:rPr>
            </w:pPr>
            <w:r w:rsidRPr="00AB20E4">
              <w:rPr>
                <w:szCs w:val="26"/>
              </w:rPr>
              <w:t>Cập nhật trạng thái DANG_HOAT_DONG / NGUNG_HOAT_DONG.</w:t>
            </w:r>
          </w:p>
          <w:p w14:paraId="0E6F8801" w14:textId="24D8B686" w:rsidR="00251115" w:rsidRPr="00BC34E8" w:rsidRDefault="00251115" w:rsidP="00BC34E8">
            <w:pPr>
              <w:jc w:val="left"/>
              <w:rPr>
                <w:rFonts w:cstheme="majorHAnsi"/>
                <w:b/>
                <w:bCs/>
                <w:color w:val="000000" w:themeColor="text1"/>
                <w:szCs w:val="26"/>
              </w:rPr>
            </w:pPr>
            <w:r w:rsidRPr="00BC34E8">
              <w:rPr>
                <w:rFonts w:cstheme="majorHAnsi"/>
                <w:b/>
                <w:bCs/>
                <w:color w:val="000000" w:themeColor="text1"/>
                <w:szCs w:val="26"/>
              </w:rPr>
              <w:t>Ràng buộc:</w:t>
            </w:r>
          </w:p>
          <w:p w14:paraId="7F23F09B" w14:textId="09A830E5" w:rsidR="00BC34E8" w:rsidRPr="008851F7" w:rsidRDefault="00BC34E8" w:rsidP="00251115">
            <w:pPr>
              <w:pStyle w:val="oancuaDanhsach"/>
              <w:numPr>
                <w:ilvl w:val="0"/>
                <w:numId w:val="29"/>
              </w:numPr>
              <w:ind w:left="360"/>
              <w:jc w:val="left"/>
              <w:rPr>
                <w:rFonts w:asciiTheme="majorHAnsi" w:hAnsiTheme="majorHAnsi" w:cstheme="majorHAnsi"/>
                <w:color w:val="000000" w:themeColor="text1"/>
                <w:szCs w:val="26"/>
              </w:rPr>
            </w:pPr>
            <w:r w:rsidRPr="00AB20E4">
              <w:rPr>
                <w:szCs w:val="26"/>
              </w:rPr>
              <w:t>Không được xóa chuyên khoa đang có bác sĩ hoặc lượt khám liên kết.</w:t>
            </w:r>
          </w:p>
        </w:tc>
      </w:tr>
    </w:tbl>
    <w:p w14:paraId="173C02EB" w14:textId="744D3FCC" w:rsidR="006B040B" w:rsidRDefault="006B040B" w:rsidP="006B040B">
      <w:pPr>
        <w:pStyle w:val="u2"/>
      </w:pPr>
      <w:bookmarkStart w:id="120" w:name="_Toc66633629"/>
      <w:bookmarkStart w:id="121" w:name="_Toc66633667"/>
      <w:bookmarkStart w:id="122" w:name="_Toc68719824"/>
      <w:bookmarkStart w:id="123" w:name="_Toc212037349"/>
      <w:bookmarkStart w:id="124" w:name="_Toc68719816"/>
      <w:bookmarkStart w:id="125" w:name="_Toc212037341"/>
      <w:bookmarkStart w:id="126" w:name="_Toc242017181"/>
      <w:r>
        <w:t xml:space="preserve">2.19. </w:t>
      </w:r>
      <w:bookmarkEnd w:id="120"/>
      <w:bookmarkEnd w:id="121"/>
      <w:bookmarkEnd w:id="122"/>
      <w:r>
        <w:rPr>
          <w:lang w:val="vi-VN"/>
        </w:rPr>
        <w:t>US</w:t>
      </w:r>
      <w:r>
        <w:t>19</w:t>
      </w:r>
      <w:r>
        <w:rPr>
          <w:lang w:val="vi-VN"/>
        </w:rPr>
        <w:t xml:space="preserve"> – </w:t>
      </w:r>
      <w:bookmarkEnd w:id="123"/>
      <w:r w:rsidR="00410282" w:rsidRPr="002D6B58">
        <w:rPr>
          <w:rFonts w:ascii="Times New Roman" w:hAnsi="Times New Roman" w:cs="Times New Roman"/>
          <w:iCs w:val="0"/>
          <w:sz w:val="26"/>
          <w:szCs w:val="26"/>
        </w:rPr>
        <w:t>Quản lý Kho thuốc, Hoạt chất &amp; Tương tác thuốc</w:t>
      </w:r>
      <w:bookmarkEnd w:id="126"/>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6B040B" w:rsidRPr="00311251" w14:paraId="25920058" w14:textId="77777777" w:rsidTr="00C22200">
        <w:tc>
          <w:tcPr>
            <w:tcW w:w="9473" w:type="dxa"/>
            <w:gridSpan w:val="2"/>
            <w:hideMark/>
          </w:tcPr>
          <w:p w14:paraId="7448BD45" w14:textId="43832D9F" w:rsidR="006B040B" w:rsidRPr="00602631" w:rsidRDefault="00166EAD" w:rsidP="00C22200">
            <w:pPr>
              <w:jc w:val="left"/>
              <w:rPr>
                <w:rFonts w:asciiTheme="majorHAnsi" w:hAnsiTheme="majorHAnsi" w:cstheme="majorHAnsi"/>
                <w:color w:val="000000" w:themeColor="text1"/>
                <w:szCs w:val="26"/>
              </w:rPr>
            </w:pPr>
            <w:bookmarkStart w:id="127" w:name="_Toc212037352"/>
            <w:r w:rsidRPr="00AB20E4">
              <w:rPr>
                <w:szCs w:val="26"/>
              </w:rPr>
              <w:t>Là một Dược sĩ, tôi muốn quản lý thông tin danh mục thuốc, thành phần hoạt chất và quy tắc tương tác thuốc để đảm bảo an toàn kê đơn.</w:t>
            </w:r>
          </w:p>
        </w:tc>
      </w:tr>
      <w:tr w:rsidR="006B040B" w:rsidRPr="00E270E1" w14:paraId="1A68754E" w14:textId="77777777" w:rsidTr="00C22200">
        <w:tc>
          <w:tcPr>
            <w:tcW w:w="2835" w:type="dxa"/>
            <w:hideMark/>
          </w:tcPr>
          <w:p w14:paraId="6D24089B" w14:textId="2AAFB833" w:rsidR="006B040B" w:rsidRPr="00410282" w:rsidRDefault="00410282" w:rsidP="00C22200">
            <w:pPr>
              <w:jc w:val="left"/>
              <w:rPr>
                <w:rFonts w:asciiTheme="majorHAnsi" w:hAnsiTheme="majorHAnsi" w:cstheme="majorHAnsi"/>
                <w:b/>
                <w:bCs/>
                <w:color w:val="000000" w:themeColor="text1"/>
                <w:szCs w:val="26"/>
              </w:rPr>
            </w:pPr>
            <w:r w:rsidRPr="00410282">
              <w:rPr>
                <w:b/>
                <w:bCs/>
                <w:szCs w:val="26"/>
              </w:rPr>
              <w:t>Quản lý Kho thuốc, Hoạt chất &amp; Tương tác thuốc</w:t>
            </w:r>
          </w:p>
        </w:tc>
        <w:tc>
          <w:tcPr>
            <w:tcW w:w="6638" w:type="dxa"/>
            <w:hideMark/>
          </w:tcPr>
          <w:p w14:paraId="15F1CE72" w14:textId="77777777" w:rsidR="00950D7F" w:rsidRPr="001D3C39" w:rsidRDefault="006B040B" w:rsidP="00950D7F">
            <w:r w:rsidRPr="00C17450">
              <w:rPr>
                <w:rFonts w:asciiTheme="majorHAnsi" w:hAnsiTheme="majorHAnsi" w:cstheme="majorHAnsi"/>
                <w:color w:val="000000" w:themeColor="text1"/>
                <w:szCs w:val="26"/>
              </w:rPr>
              <w:t xml:space="preserve">Dự án: </w:t>
            </w:r>
            <w:r w:rsidR="00950D7F" w:rsidRPr="001D3C39">
              <w:t xml:space="preserve">Hệ thống quản lý và điều phối khám bệnh đa chuyên </w:t>
            </w:r>
          </w:p>
          <w:p w14:paraId="1A6B1DF1" w14:textId="7889ACE6" w:rsidR="006B040B" w:rsidRPr="00E270E1" w:rsidRDefault="00950D7F" w:rsidP="00950D7F">
            <w:pPr>
              <w:jc w:val="left"/>
              <w:rPr>
                <w:rFonts w:asciiTheme="majorHAnsi" w:hAnsiTheme="majorHAnsi" w:cstheme="majorHAnsi"/>
                <w:color w:val="000000" w:themeColor="text1"/>
                <w:szCs w:val="26"/>
              </w:rPr>
            </w:pPr>
            <w:r w:rsidRPr="001D3C39">
              <w:t>khoa tích hợp trí tuệ nhân tạo</w:t>
            </w:r>
            <w:r>
              <w:rPr>
                <w:sz w:val="28"/>
                <w:szCs w:val="28"/>
                <w:shd w:val="clear" w:color="auto" w:fill="FFFFFF"/>
              </w:rPr>
              <w:t>.</w:t>
            </w:r>
          </w:p>
        </w:tc>
      </w:tr>
      <w:tr w:rsidR="006B040B" w:rsidRPr="00C17450" w14:paraId="18D37F8C" w14:textId="77777777" w:rsidTr="00C22200">
        <w:tc>
          <w:tcPr>
            <w:tcW w:w="2835" w:type="dxa"/>
            <w:hideMark/>
          </w:tcPr>
          <w:p w14:paraId="3468E124" w14:textId="1FE01E07" w:rsidR="006B040B" w:rsidRPr="00C17450" w:rsidRDefault="006B040B" w:rsidP="00C22200">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p>
        </w:tc>
        <w:tc>
          <w:tcPr>
            <w:tcW w:w="6638" w:type="dxa"/>
            <w:hideMark/>
          </w:tcPr>
          <w:p w14:paraId="3691F792" w14:textId="0A070B26" w:rsidR="006B040B" w:rsidRPr="007C4720" w:rsidRDefault="002C5079" w:rsidP="00C22200">
            <w:pPr>
              <w:jc w:val="left"/>
              <w:rPr>
                <w:rFonts w:asciiTheme="majorHAnsi" w:hAnsiTheme="majorHAnsi" w:cstheme="majorHAnsi"/>
                <w:color w:val="000000" w:themeColor="text1"/>
                <w:szCs w:val="26"/>
              </w:rPr>
            </w:pPr>
            <w:r w:rsidRPr="00AB20E4">
              <w:rPr>
                <w:szCs w:val="26"/>
              </w:rPr>
              <w:t>Dược sĩ</w:t>
            </w:r>
          </w:p>
        </w:tc>
      </w:tr>
      <w:tr w:rsidR="006B040B" w:rsidRPr="00243773" w14:paraId="43DDE90C" w14:textId="77777777" w:rsidTr="00C22200">
        <w:trPr>
          <w:trHeight w:val="416"/>
        </w:trPr>
        <w:tc>
          <w:tcPr>
            <w:tcW w:w="2835" w:type="dxa"/>
            <w:hideMark/>
          </w:tcPr>
          <w:p w14:paraId="5B3D936E" w14:textId="08925E6D" w:rsidR="006B040B" w:rsidRPr="00EC4297" w:rsidRDefault="006B040B" w:rsidP="00C22200">
            <w:pPr>
              <w:jc w:val="left"/>
              <w:rPr>
                <w:rFonts w:asciiTheme="majorHAnsi" w:hAnsiTheme="majorHAnsi" w:cstheme="majorHAnsi"/>
                <w:color w:val="000000" w:themeColor="text1"/>
                <w:szCs w:val="26"/>
                <w:lang w:val="vi-VN"/>
              </w:rPr>
            </w:pPr>
            <w:r w:rsidRPr="00B81B11">
              <w:rPr>
                <w:rFonts w:asciiTheme="majorHAnsi" w:hAnsiTheme="majorHAnsi" w:cstheme="majorHAnsi"/>
                <w:b/>
                <w:bCs/>
                <w:szCs w:val="26"/>
              </w:rPr>
              <w:lastRenderedPageBreak/>
              <w:t>Story:</w:t>
            </w:r>
            <w:r w:rsidRPr="00C17450">
              <w:rPr>
                <w:rFonts w:asciiTheme="majorHAnsi" w:hAnsiTheme="majorHAnsi" w:cstheme="majorHAnsi"/>
                <w:szCs w:val="26"/>
              </w:rPr>
              <w:t xml:space="preserve"> </w:t>
            </w:r>
            <w:r w:rsidR="00DA6045" w:rsidRPr="00DA6045">
              <w:rPr>
                <w:szCs w:val="26"/>
              </w:rPr>
              <w:t>Dược sĩ quản lý danh mục thuốc, hoạt chất, giá bán, số lượng tồn kho theo lô và cấu hình các cặp hoạt chất có tương tác.</w:t>
            </w:r>
          </w:p>
        </w:tc>
        <w:tc>
          <w:tcPr>
            <w:tcW w:w="6638" w:type="dxa"/>
            <w:hideMark/>
          </w:tcPr>
          <w:p w14:paraId="644DBB26" w14:textId="77777777" w:rsidR="006B040B" w:rsidRPr="00B81B11" w:rsidRDefault="006B040B" w:rsidP="00C22200">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36798DAC" w14:textId="77777777" w:rsidR="007B7618" w:rsidRDefault="007B7618" w:rsidP="00C22200">
            <w:pPr>
              <w:pStyle w:val="oancuaDanhsach"/>
              <w:numPr>
                <w:ilvl w:val="0"/>
                <w:numId w:val="34"/>
              </w:numPr>
              <w:ind w:left="360"/>
              <w:jc w:val="left"/>
            </w:pPr>
            <w:r w:rsidRPr="007B7618">
              <w:t>Dược sĩ đăng nhập và truy cập vào chức năng quản lý kho thuốc.</w:t>
            </w:r>
          </w:p>
          <w:p w14:paraId="163D29A5" w14:textId="70242A59" w:rsidR="00B427CE" w:rsidRPr="00B427CE" w:rsidRDefault="00B427CE" w:rsidP="00C22200">
            <w:pPr>
              <w:pStyle w:val="oancuaDanhsach"/>
              <w:numPr>
                <w:ilvl w:val="0"/>
                <w:numId w:val="34"/>
              </w:numPr>
              <w:ind w:left="360"/>
              <w:jc w:val="left"/>
            </w:pPr>
            <w:r w:rsidRPr="00AB20E4">
              <w:rPr>
                <w:szCs w:val="26"/>
              </w:rPr>
              <w:t>Quản lý danh mục thuốc và danh mục hoạt chất chuẩn y tế.</w:t>
            </w:r>
          </w:p>
          <w:p w14:paraId="7DA175F7" w14:textId="45A8B189" w:rsidR="00B427CE" w:rsidRPr="00B427CE" w:rsidRDefault="00B427CE" w:rsidP="00C22200">
            <w:pPr>
              <w:pStyle w:val="oancuaDanhsach"/>
              <w:numPr>
                <w:ilvl w:val="0"/>
                <w:numId w:val="34"/>
              </w:numPr>
              <w:ind w:left="360"/>
              <w:jc w:val="left"/>
            </w:pPr>
            <w:r w:rsidRPr="00AB20E4">
              <w:rPr>
                <w:szCs w:val="26"/>
              </w:rPr>
              <w:t>Cho phép thực hiện giao dịch nhập kho để tăng tồn kho.</w:t>
            </w:r>
          </w:p>
          <w:p w14:paraId="1FE2A328" w14:textId="17D940B5" w:rsidR="00B427CE" w:rsidRDefault="00B427CE" w:rsidP="00C22200">
            <w:pPr>
              <w:pStyle w:val="oancuaDanhsach"/>
              <w:numPr>
                <w:ilvl w:val="0"/>
                <w:numId w:val="34"/>
              </w:numPr>
              <w:ind w:left="360"/>
              <w:jc w:val="left"/>
            </w:pPr>
            <w:r w:rsidRPr="00AB20E4">
              <w:rPr>
                <w:szCs w:val="26"/>
              </w:rPr>
              <w:t>Cấu hình các cảnh báo tương tác thuốc và dị ứng.</w:t>
            </w:r>
          </w:p>
          <w:p w14:paraId="0F0F1BA7" w14:textId="77777777" w:rsidR="006B040B" w:rsidRPr="00A42C5E" w:rsidRDefault="006B040B" w:rsidP="00C22200">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2ED531A2" w14:textId="3E69C426" w:rsidR="00B427CE" w:rsidRPr="00B427CE" w:rsidRDefault="00B427CE" w:rsidP="00B427CE">
            <w:pPr>
              <w:pStyle w:val="oancuaDanhsach"/>
              <w:numPr>
                <w:ilvl w:val="0"/>
                <w:numId w:val="29"/>
              </w:numPr>
              <w:ind w:left="360"/>
              <w:jc w:val="left"/>
              <w:rPr>
                <w:rFonts w:asciiTheme="majorHAnsi" w:hAnsiTheme="majorHAnsi" w:cstheme="majorHAnsi"/>
                <w:color w:val="000000" w:themeColor="text1"/>
                <w:szCs w:val="26"/>
                <w:lang w:val="vi-VN"/>
              </w:rPr>
            </w:pPr>
            <w:r w:rsidRPr="00B427CE">
              <w:rPr>
                <w:szCs w:val="26"/>
                <w:lang w:val="vi-VN"/>
              </w:rPr>
              <w:t>Mã thuốc và mã hoạt chất không được trùng lặp.</w:t>
            </w:r>
          </w:p>
        </w:tc>
      </w:tr>
    </w:tbl>
    <w:p w14:paraId="43CB6FA5" w14:textId="28361089" w:rsidR="00251115" w:rsidRPr="00410282" w:rsidRDefault="00251115" w:rsidP="00251115">
      <w:pPr>
        <w:pStyle w:val="u2"/>
        <w:rPr>
          <w:lang w:val="vi-VN"/>
        </w:rPr>
      </w:pPr>
      <w:bookmarkStart w:id="128" w:name="_Toc242017182"/>
      <w:bookmarkEnd w:id="127"/>
      <w:r w:rsidRPr="00410282">
        <w:rPr>
          <w:lang w:val="vi-VN"/>
        </w:rPr>
        <w:t>2.</w:t>
      </w:r>
      <w:r w:rsidR="006B040B" w:rsidRPr="00410282">
        <w:rPr>
          <w:lang w:val="vi-VN"/>
        </w:rPr>
        <w:t>20</w:t>
      </w:r>
      <w:r w:rsidRPr="00410282">
        <w:rPr>
          <w:lang w:val="vi-VN"/>
        </w:rPr>
        <w:t xml:space="preserve">. </w:t>
      </w:r>
      <w:r>
        <w:rPr>
          <w:lang w:val="vi-VN"/>
        </w:rPr>
        <w:t>US</w:t>
      </w:r>
      <w:r w:rsidR="006B040B" w:rsidRPr="00410282">
        <w:rPr>
          <w:lang w:val="vi-VN"/>
        </w:rPr>
        <w:t>20</w:t>
      </w:r>
      <w:r>
        <w:rPr>
          <w:lang w:val="vi-VN"/>
        </w:rPr>
        <w:t xml:space="preserve"> </w:t>
      </w:r>
      <w:r w:rsidRPr="00410282">
        <w:rPr>
          <w:lang w:val="vi-VN"/>
        </w:rPr>
        <w:t xml:space="preserve"> – </w:t>
      </w:r>
      <w:r w:rsidR="00410282" w:rsidRPr="00410282">
        <w:rPr>
          <w:rFonts w:ascii="Times New Roman" w:hAnsi="Times New Roman" w:cs="Times New Roman"/>
          <w:iCs w:val="0"/>
          <w:sz w:val="26"/>
          <w:szCs w:val="26"/>
          <w:lang w:val="vi-VN"/>
        </w:rPr>
        <w:t>Báo cáo Thống kê &amp; Quản lý Nhật ký Audit Logs</w:t>
      </w:r>
      <w:bookmarkEnd w:id="12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251115" w:rsidRPr="009041F8" w14:paraId="4ADCDAF9" w14:textId="77777777" w:rsidTr="00DE3211">
        <w:tc>
          <w:tcPr>
            <w:tcW w:w="9473" w:type="dxa"/>
            <w:gridSpan w:val="2"/>
            <w:hideMark/>
          </w:tcPr>
          <w:p w14:paraId="6E86F7C9" w14:textId="32A3D0CB" w:rsidR="00251115" w:rsidRPr="00751CEC" w:rsidRDefault="00163D6C" w:rsidP="00DE3211">
            <w:pPr>
              <w:jc w:val="left"/>
              <w:rPr>
                <w:rFonts w:asciiTheme="majorHAnsi" w:hAnsiTheme="majorHAnsi" w:cstheme="majorHAnsi"/>
                <w:color w:val="000000" w:themeColor="text1"/>
                <w:szCs w:val="26"/>
                <w:lang w:val="vi-VN"/>
              </w:rPr>
            </w:pPr>
            <w:r w:rsidRPr="00163D6C">
              <w:rPr>
                <w:szCs w:val="26"/>
                <w:lang w:val="vi-VN"/>
              </w:rPr>
              <w:t>Là một Admin, tôi muốn xem biểu đồ báo cáo doanh thu, lượt khám, hiệu suất AI và nhật ký hệ thống để đưa ra quyết định quản trị.</w:t>
            </w:r>
          </w:p>
        </w:tc>
      </w:tr>
      <w:tr w:rsidR="00251115" w:rsidRPr="009041F8" w14:paraId="6F3692A1" w14:textId="77777777" w:rsidTr="00DE3211">
        <w:tc>
          <w:tcPr>
            <w:tcW w:w="2835" w:type="dxa"/>
            <w:hideMark/>
          </w:tcPr>
          <w:p w14:paraId="15C94D2A" w14:textId="0FBE0140" w:rsidR="00251115" w:rsidRPr="00410282" w:rsidRDefault="00410282" w:rsidP="00DE3211">
            <w:pPr>
              <w:jc w:val="left"/>
              <w:rPr>
                <w:rFonts w:asciiTheme="majorHAnsi" w:hAnsiTheme="majorHAnsi" w:cstheme="majorHAnsi"/>
                <w:b/>
                <w:bCs/>
                <w:color w:val="000000" w:themeColor="text1"/>
                <w:szCs w:val="26"/>
                <w:lang w:val="vi-VN"/>
              </w:rPr>
            </w:pPr>
            <w:r w:rsidRPr="00410282">
              <w:rPr>
                <w:b/>
                <w:bCs/>
                <w:szCs w:val="26"/>
                <w:lang w:val="vi-VN"/>
              </w:rPr>
              <w:t>Báo cáo Thống kê &amp; Quản lý Nhật ký Audit Logs</w:t>
            </w:r>
          </w:p>
        </w:tc>
        <w:tc>
          <w:tcPr>
            <w:tcW w:w="6638" w:type="dxa"/>
            <w:hideMark/>
          </w:tcPr>
          <w:p w14:paraId="68D21C8F" w14:textId="77777777" w:rsidR="00950D7F" w:rsidRPr="00950D7F" w:rsidRDefault="00251115" w:rsidP="00950D7F">
            <w:pPr>
              <w:rPr>
                <w:lang w:val="vi-VN"/>
              </w:rPr>
            </w:pPr>
            <w:r w:rsidRPr="00950D7F">
              <w:rPr>
                <w:rFonts w:asciiTheme="majorHAnsi" w:hAnsiTheme="majorHAnsi" w:cstheme="majorHAnsi"/>
                <w:color w:val="000000" w:themeColor="text1"/>
                <w:szCs w:val="26"/>
                <w:lang w:val="vi-VN"/>
              </w:rPr>
              <w:t xml:space="preserve">Dự án: </w:t>
            </w:r>
            <w:r w:rsidR="00950D7F" w:rsidRPr="00950D7F">
              <w:rPr>
                <w:lang w:val="vi-VN"/>
              </w:rPr>
              <w:t xml:space="preserve">Hệ thống quản lý và điều phối khám bệnh đa chuyên </w:t>
            </w:r>
          </w:p>
          <w:p w14:paraId="66A1FB67" w14:textId="5F9E8279" w:rsidR="00251115" w:rsidRPr="00950D7F" w:rsidRDefault="00950D7F" w:rsidP="00950D7F">
            <w:pPr>
              <w:jc w:val="left"/>
              <w:rPr>
                <w:rFonts w:asciiTheme="majorHAnsi" w:hAnsiTheme="majorHAnsi" w:cstheme="majorHAnsi"/>
                <w:color w:val="000000" w:themeColor="text1"/>
                <w:szCs w:val="26"/>
                <w:lang w:val="vi-VN"/>
              </w:rPr>
            </w:pPr>
            <w:r w:rsidRPr="00950D7F">
              <w:rPr>
                <w:lang w:val="vi-VN"/>
              </w:rPr>
              <w:t>khoa tích hợp trí tuệ nhân tạo</w:t>
            </w:r>
            <w:r w:rsidRPr="00950D7F">
              <w:rPr>
                <w:sz w:val="28"/>
                <w:szCs w:val="28"/>
                <w:shd w:val="clear" w:color="auto" w:fill="FFFFFF"/>
                <w:lang w:val="vi-VN"/>
              </w:rPr>
              <w:t>.</w:t>
            </w:r>
          </w:p>
        </w:tc>
      </w:tr>
      <w:tr w:rsidR="00251115" w:rsidRPr="00C17450" w14:paraId="4F8B2C01" w14:textId="77777777" w:rsidTr="00DE3211">
        <w:tc>
          <w:tcPr>
            <w:tcW w:w="2835" w:type="dxa"/>
            <w:hideMark/>
          </w:tcPr>
          <w:p w14:paraId="1BA42021" w14:textId="44458B46" w:rsidR="00251115" w:rsidRPr="00CE4C46" w:rsidRDefault="00251115" w:rsidP="00DE3211">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p>
        </w:tc>
        <w:tc>
          <w:tcPr>
            <w:tcW w:w="6638" w:type="dxa"/>
            <w:hideMark/>
          </w:tcPr>
          <w:p w14:paraId="02714C5D" w14:textId="5E5C1031" w:rsidR="00251115" w:rsidRPr="007C4720" w:rsidRDefault="004D0CB1" w:rsidP="00DE3211">
            <w:pPr>
              <w:jc w:val="left"/>
              <w:rPr>
                <w:rFonts w:asciiTheme="majorHAnsi" w:hAnsiTheme="majorHAnsi" w:cstheme="majorHAnsi"/>
                <w:color w:val="000000" w:themeColor="text1"/>
                <w:szCs w:val="26"/>
              </w:rPr>
            </w:pPr>
            <w:r>
              <w:rPr>
                <w:szCs w:val="26"/>
              </w:rPr>
              <w:t>Admin</w:t>
            </w:r>
          </w:p>
        </w:tc>
      </w:tr>
      <w:tr w:rsidR="00251115" w:rsidRPr="0068305A" w14:paraId="62A6DE43" w14:textId="77777777" w:rsidTr="00DE3211">
        <w:tc>
          <w:tcPr>
            <w:tcW w:w="2835" w:type="dxa"/>
            <w:hideMark/>
          </w:tcPr>
          <w:p w14:paraId="29240041" w14:textId="16094CFE" w:rsidR="00251115" w:rsidRPr="00CE4C46" w:rsidRDefault="00251115" w:rsidP="00DE3211">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4D0CB1">
              <w:rPr>
                <w:szCs w:val="26"/>
              </w:rPr>
              <w:t xml:space="preserve">Admin </w:t>
            </w:r>
            <w:r w:rsidR="004D0CB1" w:rsidRPr="00AB20E4">
              <w:rPr>
                <w:szCs w:val="26"/>
              </w:rPr>
              <w:t>xem trang Dashboard thống kê tổng doanh thu theo ngày/tháng, số lượt khám theo chuyên khoa, tỉ lệ sử dụng AI và truy vết lịch sử thao tác (Audit Logs).</w:t>
            </w:r>
          </w:p>
        </w:tc>
        <w:tc>
          <w:tcPr>
            <w:tcW w:w="6638" w:type="dxa"/>
            <w:hideMark/>
          </w:tcPr>
          <w:p w14:paraId="652A7894" w14:textId="77777777" w:rsidR="00251115" w:rsidRDefault="00251115" w:rsidP="00DE3211">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4244F77A" w14:textId="77777777" w:rsidR="00F025CE" w:rsidRPr="00F025CE" w:rsidRDefault="00F025CE" w:rsidP="00F025CE">
            <w:pPr>
              <w:pStyle w:val="oancuaDanhsach"/>
              <w:numPr>
                <w:ilvl w:val="0"/>
                <w:numId w:val="38"/>
              </w:numPr>
              <w:ind w:left="360"/>
              <w:rPr>
                <w:lang w:val="vi-VN"/>
              </w:rPr>
            </w:pPr>
            <w:r w:rsidRPr="00F025CE">
              <w:rPr>
                <w:lang w:val="vi-VN"/>
              </w:rPr>
              <w:t>Trên Dashboard, hiển thị các chỉ số tổng quan về doanh thu, lượt khám và hoạt động của hệ thống.</w:t>
            </w:r>
          </w:p>
          <w:p w14:paraId="572C3038" w14:textId="5C66F0C0" w:rsidR="00734BCF" w:rsidRPr="00F025CE" w:rsidRDefault="00734BCF" w:rsidP="00251115">
            <w:pPr>
              <w:pStyle w:val="oancuaDanhsach"/>
              <w:numPr>
                <w:ilvl w:val="0"/>
                <w:numId w:val="38"/>
              </w:numPr>
              <w:ind w:left="360"/>
              <w:jc w:val="left"/>
              <w:rPr>
                <w:rFonts w:asciiTheme="majorHAnsi" w:hAnsiTheme="majorHAnsi" w:cstheme="majorHAnsi"/>
                <w:b/>
                <w:bCs/>
                <w:color w:val="000000" w:themeColor="text1"/>
                <w:szCs w:val="26"/>
                <w:lang w:val="vi-VN"/>
              </w:rPr>
            </w:pPr>
            <w:r w:rsidRPr="00F025CE">
              <w:rPr>
                <w:szCs w:val="26"/>
                <w:lang w:val="vi-VN"/>
              </w:rPr>
              <w:t>Hiển thị biểu đồ doanh thu và lượt khám trực quan.</w:t>
            </w:r>
          </w:p>
          <w:p w14:paraId="42B66757" w14:textId="178CD900" w:rsidR="00734BCF" w:rsidRPr="009041F8" w:rsidRDefault="00734BCF" w:rsidP="00251115">
            <w:pPr>
              <w:pStyle w:val="oancuaDanhsach"/>
              <w:numPr>
                <w:ilvl w:val="0"/>
                <w:numId w:val="38"/>
              </w:numPr>
              <w:ind w:left="360"/>
              <w:jc w:val="left"/>
              <w:rPr>
                <w:rFonts w:asciiTheme="majorHAnsi" w:hAnsiTheme="majorHAnsi" w:cstheme="majorHAnsi"/>
                <w:b/>
                <w:bCs/>
                <w:color w:val="000000" w:themeColor="text1"/>
                <w:szCs w:val="26"/>
                <w:lang w:val="vi-VN"/>
              </w:rPr>
            </w:pPr>
            <w:r w:rsidRPr="009041F8">
              <w:rPr>
                <w:szCs w:val="26"/>
                <w:lang w:val="vi-VN"/>
              </w:rPr>
              <w:t>Thống kê hiệu suất phản hồi Chatbot AI và các lượt cảnh báo dị ứng thuốc.</w:t>
            </w:r>
          </w:p>
          <w:p w14:paraId="79A2DE5F" w14:textId="427E9DBD" w:rsidR="00734BCF" w:rsidRPr="009041F8" w:rsidRDefault="00734BCF" w:rsidP="00251115">
            <w:pPr>
              <w:pStyle w:val="oancuaDanhsach"/>
              <w:numPr>
                <w:ilvl w:val="0"/>
                <w:numId w:val="38"/>
              </w:numPr>
              <w:ind w:left="360"/>
              <w:jc w:val="left"/>
              <w:rPr>
                <w:rFonts w:asciiTheme="majorHAnsi" w:hAnsiTheme="majorHAnsi" w:cstheme="majorHAnsi"/>
                <w:b/>
                <w:bCs/>
                <w:color w:val="000000" w:themeColor="text1"/>
                <w:szCs w:val="26"/>
                <w:lang w:val="vi-VN"/>
              </w:rPr>
            </w:pPr>
            <w:r w:rsidRPr="009041F8">
              <w:rPr>
                <w:szCs w:val="26"/>
                <w:lang w:val="vi-VN"/>
              </w:rPr>
              <w:t>Tra cứu chi tiết nhật ký thao tác hệ thống theo thời gian, người dùng và phân hệ.</w:t>
            </w:r>
          </w:p>
          <w:p w14:paraId="23CBAAB6" w14:textId="77777777" w:rsidR="00251115" w:rsidRPr="008851F7" w:rsidRDefault="00251115" w:rsidP="00DE3211">
            <w:pPr>
              <w:jc w:val="left"/>
              <w:rPr>
                <w:rFonts w:cstheme="majorHAnsi"/>
                <w:b/>
                <w:bCs/>
                <w:color w:val="000000" w:themeColor="text1"/>
                <w:szCs w:val="26"/>
              </w:rPr>
            </w:pPr>
            <w:r w:rsidRPr="008851F7">
              <w:rPr>
                <w:rFonts w:cstheme="majorHAnsi"/>
                <w:b/>
                <w:bCs/>
                <w:color w:val="000000" w:themeColor="text1"/>
                <w:szCs w:val="26"/>
              </w:rPr>
              <w:lastRenderedPageBreak/>
              <w:t>Ràng buộc:</w:t>
            </w:r>
          </w:p>
          <w:p w14:paraId="38D51C2E" w14:textId="766E61E6" w:rsidR="00734BCF" w:rsidRPr="008851F7" w:rsidRDefault="009041F8" w:rsidP="00251115">
            <w:pPr>
              <w:pStyle w:val="oancuaDanhsach"/>
              <w:numPr>
                <w:ilvl w:val="0"/>
                <w:numId w:val="29"/>
              </w:numPr>
              <w:ind w:left="360"/>
              <w:jc w:val="left"/>
              <w:rPr>
                <w:rFonts w:asciiTheme="majorHAnsi" w:hAnsiTheme="majorHAnsi" w:cstheme="majorHAnsi"/>
                <w:color w:val="000000" w:themeColor="text1"/>
                <w:szCs w:val="26"/>
              </w:rPr>
            </w:pPr>
            <w:r w:rsidRPr="009041F8">
              <w:rPr>
                <w:szCs w:val="26"/>
              </w:rPr>
              <w:t>Dữ liệu báo cáo phải đảm bảo tính chính xác và nhất quán với CSDL giao dịch.</w:t>
            </w:r>
          </w:p>
        </w:tc>
      </w:tr>
      <w:bookmarkEnd w:id="0"/>
      <w:bookmarkEnd w:id="116"/>
      <w:bookmarkEnd w:id="117"/>
      <w:bookmarkEnd w:id="124"/>
      <w:bookmarkEnd w:id="125"/>
    </w:tbl>
    <w:p w14:paraId="74C0251A" w14:textId="77777777" w:rsidR="00896B87" w:rsidRPr="00896B87" w:rsidRDefault="00896B87" w:rsidP="00410282"/>
    <w:sectPr w:rsidR="00896B87" w:rsidRPr="00896B87" w:rsidSect="00ED161E">
      <w:footerReference w:type="default" r:id="rId12"/>
      <w:pgSz w:w="12240" w:h="15840" w:code="1"/>
      <w:pgMar w:top="1418" w:right="1134"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0039" w14:textId="77777777" w:rsidR="00BB720F" w:rsidRDefault="00BB720F" w:rsidP="00CC0604">
      <w:r>
        <w:separator/>
      </w:r>
    </w:p>
  </w:endnote>
  <w:endnote w:type="continuationSeparator" w:id="0">
    <w:p w14:paraId="518A8E5E" w14:textId="77777777" w:rsidR="00BB720F" w:rsidRDefault="00BB720F" w:rsidP="00CC0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A765" w14:textId="073841E0" w:rsidR="001F5D86" w:rsidRPr="001F5D86" w:rsidRDefault="00C61251" w:rsidP="001F5D86">
    <w:pPr>
      <w:pStyle w:val="Chntrang"/>
      <w:pBdr>
        <w:top w:val="thinThickSmallGap" w:sz="24" w:space="1" w:color="823B0B" w:themeColor="accent2" w:themeShade="7F"/>
      </w:pBdr>
      <w:rPr>
        <w:rFonts w:eastAsiaTheme="majorEastAsia"/>
        <w:szCs w:val="26"/>
      </w:rPr>
    </w:pPr>
    <w:r>
      <w:rPr>
        <w:szCs w:val="26"/>
      </w:rPr>
      <w:t>Project User Story</w:t>
    </w:r>
    <w:r w:rsidR="001F5D86" w:rsidRPr="0034559D">
      <w:rPr>
        <w:szCs w:val="26"/>
      </w:rPr>
      <w:t xml:space="preserve"> Document</w:t>
    </w:r>
    <w:r w:rsidR="001F5D86" w:rsidRPr="0034559D">
      <w:rPr>
        <w:rFonts w:eastAsiaTheme="majorEastAsia"/>
        <w:szCs w:val="26"/>
      </w:rPr>
      <w:ptab w:relativeTo="margin" w:alignment="right" w:leader="none"/>
    </w:r>
    <w:r w:rsidR="001F5D86" w:rsidRPr="0034559D">
      <w:rPr>
        <w:rFonts w:eastAsiaTheme="majorEastAsia"/>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F070" w14:textId="5C3138E4" w:rsidR="00ED161E" w:rsidRPr="00C61251" w:rsidRDefault="00C61251" w:rsidP="00C61251">
    <w:pPr>
      <w:pStyle w:val="Chntrang"/>
      <w:pBdr>
        <w:top w:val="thinThickSmallGap" w:sz="24" w:space="1" w:color="823B0B" w:themeColor="accent2" w:themeShade="7F"/>
      </w:pBdr>
      <w:rPr>
        <w:rFonts w:eastAsiaTheme="majorEastAsia"/>
        <w:szCs w:val="26"/>
      </w:rPr>
    </w:pPr>
    <w:r>
      <w:rPr>
        <w:szCs w:val="26"/>
      </w:rPr>
      <w:t>Project User Story</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8</w:t>
    </w:r>
    <w:r w:rsidRPr="0034559D">
      <w:rPr>
        <w:rFonts w:eastAsiaTheme="majorEastAsia"/>
        <w:noProof/>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F115" w14:textId="77777777" w:rsidR="00BB720F" w:rsidRDefault="00BB720F" w:rsidP="00CC0604">
      <w:r>
        <w:separator/>
      </w:r>
    </w:p>
  </w:footnote>
  <w:footnote w:type="continuationSeparator" w:id="0">
    <w:p w14:paraId="1863173D" w14:textId="77777777" w:rsidR="00BB720F" w:rsidRDefault="00BB720F" w:rsidP="00CC0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47E9" w14:textId="04BE0078" w:rsidR="00380BCE" w:rsidRPr="001F5D86" w:rsidRDefault="00C72F5E" w:rsidP="001F5D86">
    <w:pPr>
      <w:pStyle w:val="utrang"/>
      <w:pBdr>
        <w:bottom w:val="thickThinSmallGap" w:sz="24" w:space="1" w:color="823B0B" w:themeColor="accent2" w:themeShade="7F"/>
      </w:pBdr>
      <w:spacing w:after="240"/>
      <w:rPr>
        <w:b/>
        <w:i/>
        <w:sz w:val="22"/>
        <w:szCs w:val="22"/>
        <w:lang w:eastAsia="ja-JP"/>
      </w:rPr>
    </w:pPr>
    <w:r>
      <w:rPr>
        <w:sz w:val="22"/>
      </w:rPr>
      <w:t>HỆ THỐNG QUẢN LÝ VÀ ĐIỀU PHỐI KHÁM BỆNH ĐA CHUYÊN KHOA TÍCH HỢP TRÍ TUỆ NHÂN TẠO</w:t>
    </w:r>
    <w:r w:rsidR="001F5D86" w:rsidRPr="00875176">
      <w:rPr>
        <w:b/>
        <w:i/>
        <w:sz w:val="22"/>
        <w:szCs w:val="22"/>
        <w:lang w:eastAsia="ja-JP"/>
      </w:rPr>
      <w:tab/>
    </w:r>
    <w:r w:rsidR="001F5D86" w:rsidRPr="00875176">
      <w:rPr>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5C1"/>
    <w:multiLevelType w:val="hybridMultilevel"/>
    <w:tmpl w:val="064C041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B590F"/>
    <w:multiLevelType w:val="hybridMultilevel"/>
    <w:tmpl w:val="9E140D5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E4E9C"/>
    <w:multiLevelType w:val="hybridMultilevel"/>
    <w:tmpl w:val="242E70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051DC"/>
    <w:multiLevelType w:val="hybridMultilevel"/>
    <w:tmpl w:val="59684D2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14A42"/>
    <w:multiLevelType w:val="hybridMultilevel"/>
    <w:tmpl w:val="3724B6E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17885"/>
    <w:multiLevelType w:val="hybridMultilevel"/>
    <w:tmpl w:val="AF8CFD9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E7CB5"/>
    <w:multiLevelType w:val="hybridMultilevel"/>
    <w:tmpl w:val="0A44376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C6A13"/>
    <w:multiLevelType w:val="multilevel"/>
    <w:tmpl w:val="B1C66F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u3"/>
      <w:lvlText w:val="%3."/>
      <w:lvlJc w:val="left"/>
      <w:pPr>
        <w:tabs>
          <w:tab w:val="num" w:pos="2160"/>
        </w:tabs>
        <w:ind w:left="2160" w:hanging="720"/>
      </w:pPr>
    </w:lvl>
    <w:lvl w:ilvl="3">
      <w:start w:val="1"/>
      <w:numFmt w:val="decimal"/>
      <w:pStyle w:val="u4"/>
      <w:lvlText w:val="%4."/>
      <w:lvlJc w:val="left"/>
      <w:pPr>
        <w:tabs>
          <w:tab w:val="num" w:pos="2880"/>
        </w:tabs>
        <w:ind w:left="2880" w:hanging="720"/>
      </w:pPr>
    </w:lvl>
    <w:lvl w:ilvl="4">
      <w:start w:val="1"/>
      <w:numFmt w:val="decimal"/>
      <w:pStyle w:val="u5"/>
      <w:lvlText w:val="%5."/>
      <w:lvlJc w:val="left"/>
      <w:pPr>
        <w:tabs>
          <w:tab w:val="num" w:pos="3600"/>
        </w:tabs>
        <w:ind w:left="3600" w:hanging="720"/>
      </w:pPr>
    </w:lvl>
    <w:lvl w:ilvl="5">
      <w:start w:val="1"/>
      <w:numFmt w:val="decimal"/>
      <w:pStyle w:val="u6"/>
      <w:lvlText w:val="%6."/>
      <w:lvlJc w:val="left"/>
      <w:pPr>
        <w:tabs>
          <w:tab w:val="num" w:pos="4320"/>
        </w:tabs>
        <w:ind w:left="4320" w:hanging="720"/>
      </w:pPr>
    </w:lvl>
    <w:lvl w:ilvl="6">
      <w:start w:val="1"/>
      <w:numFmt w:val="decimal"/>
      <w:pStyle w:val="u7"/>
      <w:lvlText w:val="%7."/>
      <w:lvlJc w:val="left"/>
      <w:pPr>
        <w:tabs>
          <w:tab w:val="num" w:pos="5040"/>
        </w:tabs>
        <w:ind w:left="5040" w:hanging="720"/>
      </w:pPr>
    </w:lvl>
    <w:lvl w:ilvl="7">
      <w:start w:val="1"/>
      <w:numFmt w:val="decimal"/>
      <w:pStyle w:val="u8"/>
      <w:lvlText w:val="%8."/>
      <w:lvlJc w:val="left"/>
      <w:pPr>
        <w:tabs>
          <w:tab w:val="num" w:pos="5760"/>
        </w:tabs>
        <w:ind w:left="5760" w:hanging="720"/>
      </w:pPr>
    </w:lvl>
    <w:lvl w:ilvl="8">
      <w:start w:val="1"/>
      <w:numFmt w:val="decimal"/>
      <w:pStyle w:val="u9"/>
      <w:lvlText w:val="%9."/>
      <w:lvlJc w:val="left"/>
      <w:pPr>
        <w:tabs>
          <w:tab w:val="num" w:pos="6480"/>
        </w:tabs>
        <w:ind w:left="6480" w:hanging="720"/>
      </w:pPr>
    </w:lvl>
  </w:abstractNum>
  <w:abstractNum w:abstractNumId="8" w15:restartNumberingAfterBreak="0">
    <w:nsid w:val="1F3621C7"/>
    <w:multiLevelType w:val="hybridMultilevel"/>
    <w:tmpl w:val="24EE4A6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D2FAF"/>
    <w:multiLevelType w:val="hybridMultilevel"/>
    <w:tmpl w:val="264CA4F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14C2D"/>
    <w:multiLevelType w:val="hybridMultilevel"/>
    <w:tmpl w:val="39A6243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A5DAF"/>
    <w:multiLevelType w:val="hybridMultilevel"/>
    <w:tmpl w:val="A98837C0"/>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2BE0840"/>
    <w:multiLevelType w:val="hybridMultilevel"/>
    <w:tmpl w:val="7C6EF5D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E25F0"/>
    <w:multiLevelType w:val="hybridMultilevel"/>
    <w:tmpl w:val="5A0AB63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81AC4"/>
    <w:multiLevelType w:val="hybridMultilevel"/>
    <w:tmpl w:val="D798812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47147"/>
    <w:multiLevelType w:val="hybridMultilevel"/>
    <w:tmpl w:val="097A0C4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57330"/>
    <w:multiLevelType w:val="hybridMultilevel"/>
    <w:tmpl w:val="85E05D0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50B28"/>
    <w:multiLevelType w:val="hybridMultilevel"/>
    <w:tmpl w:val="64C44E1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A4D66"/>
    <w:multiLevelType w:val="hybridMultilevel"/>
    <w:tmpl w:val="316A381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4A328E"/>
    <w:multiLevelType w:val="hybridMultilevel"/>
    <w:tmpl w:val="6E2881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5A5EC0"/>
    <w:multiLevelType w:val="hybridMultilevel"/>
    <w:tmpl w:val="91FAC30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1018FB"/>
    <w:multiLevelType w:val="hybridMultilevel"/>
    <w:tmpl w:val="0CA8FD1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D1762"/>
    <w:multiLevelType w:val="hybridMultilevel"/>
    <w:tmpl w:val="29169F6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51D8F"/>
    <w:multiLevelType w:val="hybridMultilevel"/>
    <w:tmpl w:val="6264EC12"/>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05F4791"/>
    <w:multiLevelType w:val="hybridMultilevel"/>
    <w:tmpl w:val="A4026E3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E7253A"/>
    <w:multiLevelType w:val="hybridMultilevel"/>
    <w:tmpl w:val="C5AC145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8F78BF"/>
    <w:multiLevelType w:val="hybridMultilevel"/>
    <w:tmpl w:val="F0766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960475"/>
    <w:multiLevelType w:val="hybridMultilevel"/>
    <w:tmpl w:val="61CAFF3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EC345C"/>
    <w:multiLevelType w:val="hybridMultilevel"/>
    <w:tmpl w:val="E51019A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5283F"/>
    <w:multiLevelType w:val="hybridMultilevel"/>
    <w:tmpl w:val="5928ABD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41742"/>
    <w:multiLevelType w:val="hybridMultilevel"/>
    <w:tmpl w:val="0A2472D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5462C"/>
    <w:multiLevelType w:val="hybridMultilevel"/>
    <w:tmpl w:val="794A8E8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3" w15:restartNumberingAfterBreak="0">
    <w:nsid w:val="57FA486C"/>
    <w:multiLevelType w:val="hybridMultilevel"/>
    <w:tmpl w:val="3FE8160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E35424"/>
    <w:multiLevelType w:val="hybridMultilevel"/>
    <w:tmpl w:val="6E30B3A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3E482D"/>
    <w:multiLevelType w:val="hybridMultilevel"/>
    <w:tmpl w:val="60AE6F1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EC139F"/>
    <w:multiLevelType w:val="hybridMultilevel"/>
    <w:tmpl w:val="EC1ECEA2"/>
    <w:lvl w:ilvl="0" w:tplc="C4765B3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53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8" w15:restartNumberingAfterBreak="0">
    <w:nsid w:val="67FD2809"/>
    <w:multiLevelType w:val="hybridMultilevel"/>
    <w:tmpl w:val="2FAC330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01B84"/>
    <w:multiLevelType w:val="hybridMultilevel"/>
    <w:tmpl w:val="C07006D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1C7500"/>
    <w:multiLevelType w:val="hybridMultilevel"/>
    <w:tmpl w:val="8E90B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3B304B"/>
    <w:multiLevelType w:val="hybridMultilevel"/>
    <w:tmpl w:val="B6BA7276"/>
    <w:lvl w:ilvl="0" w:tplc="9E9C66A4">
      <w:start w:val="1"/>
      <w:numFmt w:val="bullet"/>
      <w:lvlText w:val="-"/>
      <w:lvlJc w:val="left"/>
      <w:pPr>
        <w:ind w:left="720" w:hanging="360"/>
      </w:pPr>
      <w:rPr>
        <w:rFonts w:ascii="Sylfaen" w:hAnsi="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D1B8E"/>
    <w:multiLevelType w:val="hybridMultilevel"/>
    <w:tmpl w:val="7A208D8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293D18"/>
    <w:multiLevelType w:val="hybridMultilevel"/>
    <w:tmpl w:val="176A99B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CE5FFD"/>
    <w:multiLevelType w:val="hybridMultilevel"/>
    <w:tmpl w:val="5C50D87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156629">
    <w:abstractNumId w:val="7"/>
  </w:num>
  <w:num w:numId="2" w16cid:durableId="1913732657">
    <w:abstractNumId w:val="37"/>
  </w:num>
  <w:num w:numId="3" w16cid:durableId="449513349">
    <w:abstractNumId w:val="2"/>
  </w:num>
  <w:num w:numId="4" w16cid:durableId="860901878">
    <w:abstractNumId w:val="29"/>
  </w:num>
  <w:num w:numId="5" w16cid:durableId="535118136">
    <w:abstractNumId w:val="1"/>
  </w:num>
  <w:num w:numId="6" w16cid:durableId="1504857518">
    <w:abstractNumId w:val="24"/>
  </w:num>
  <w:num w:numId="7" w16cid:durableId="523326419">
    <w:abstractNumId w:val="44"/>
  </w:num>
  <w:num w:numId="8" w16cid:durableId="757100740">
    <w:abstractNumId w:val="41"/>
  </w:num>
  <w:num w:numId="9" w16cid:durableId="214855942">
    <w:abstractNumId w:val="25"/>
  </w:num>
  <w:num w:numId="10" w16cid:durableId="1744642709">
    <w:abstractNumId w:val="40"/>
  </w:num>
  <w:num w:numId="11" w16cid:durableId="2000190394">
    <w:abstractNumId w:val="17"/>
  </w:num>
  <w:num w:numId="12" w16cid:durableId="1033187894">
    <w:abstractNumId w:val="21"/>
  </w:num>
  <w:num w:numId="13" w16cid:durableId="814762624">
    <w:abstractNumId w:val="28"/>
  </w:num>
  <w:num w:numId="14" w16cid:durableId="711727395">
    <w:abstractNumId w:val="22"/>
  </w:num>
  <w:num w:numId="15" w16cid:durableId="1668434100">
    <w:abstractNumId w:val="12"/>
  </w:num>
  <w:num w:numId="16" w16cid:durableId="1966498057">
    <w:abstractNumId w:val="9"/>
  </w:num>
  <w:num w:numId="17" w16cid:durableId="672295890">
    <w:abstractNumId w:val="4"/>
  </w:num>
  <w:num w:numId="18" w16cid:durableId="1882667037">
    <w:abstractNumId w:val="13"/>
  </w:num>
  <w:num w:numId="19" w16cid:durableId="424959751">
    <w:abstractNumId w:val="43"/>
  </w:num>
  <w:num w:numId="20" w16cid:durableId="1858347245">
    <w:abstractNumId w:val="38"/>
  </w:num>
  <w:num w:numId="21" w16cid:durableId="800150159">
    <w:abstractNumId w:val="3"/>
  </w:num>
  <w:num w:numId="22" w16cid:durableId="1737581855">
    <w:abstractNumId w:val="39"/>
  </w:num>
  <w:num w:numId="23" w16cid:durableId="274555024">
    <w:abstractNumId w:val="18"/>
  </w:num>
  <w:num w:numId="24" w16cid:durableId="719942749">
    <w:abstractNumId w:val="30"/>
  </w:num>
  <w:num w:numId="25" w16cid:durableId="174155151">
    <w:abstractNumId w:val="0"/>
  </w:num>
  <w:num w:numId="26" w16cid:durableId="335839230">
    <w:abstractNumId w:val="20"/>
  </w:num>
  <w:num w:numId="27" w16cid:durableId="1523787305">
    <w:abstractNumId w:val="42"/>
  </w:num>
  <w:num w:numId="28" w16cid:durableId="618726317">
    <w:abstractNumId w:val="5"/>
  </w:num>
  <w:num w:numId="29" w16cid:durableId="1302611861">
    <w:abstractNumId w:val="14"/>
  </w:num>
  <w:num w:numId="30" w16cid:durableId="1958679642">
    <w:abstractNumId w:val="31"/>
  </w:num>
  <w:num w:numId="31" w16cid:durableId="798959938">
    <w:abstractNumId w:val="8"/>
  </w:num>
  <w:num w:numId="32" w16cid:durableId="1559583359">
    <w:abstractNumId w:val="15"/>
  </w:num>
  <w:num w:numId="33" w16cid:durableId="645207897">
    <w:abstractNumId w:val="34"/>
  </w:num>
  <w:num w:numId="34" w16cid:durableId="1163663618">
    <w:abstractNumId w:val="27"/>
  </w:num>
  <w:num w:numId="35" w16cid:durableId="673268255">
    <w:abstractNumId w:val="16"/>
  </w:num>
  <w:num w:numId="36" w16cid:durableId="286207811">
    <w:abstractNumId w:val="35"/>
  </w:num>
  <w:num w:numId="37" w16cid:durableId="97262733">
    <w:abstractNumId w:val="6"/>
  </w:num>
  <w:num w:numId="38" w16cid:durableId="510145382">
    <w:abstractNumId w:val="33"/>
  </w:num>
  <w:num w:numId="39" w16cid:durableId="1524443010">
    <w:abstractNumId w:val="26"/>
  </w:num>
  <w:num w:numId="40" w16cid:durableId="818418684">
    <w:abstractNumId w:val="10"/>
  </w:num>
  <w:num w:numId="41" w16cid:durableId="563682250">
    <w:abstractNumId w:val="19"/>
  </w:num>
  <w:num w:numId="42" w16cid:durableId="10064015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50755429">
    <w:abstractNumId w:val="32"/>
  </w:num>
  <w:num w:numId="44" w16cid:durableId="1114322149">
    <w:abstractNumId w:val="36"/>
  </w:num>
  <w:num w:numId="45" w16cid:durableId="330840001">
    <w:abstractNumId w:val="11"/>
  </w:num>
  <w:num w:numId="46" w16cid:durableId="485632547">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6606"/>
    <w:rsid w:val="0001527E"/>
    <w:rsid w:val="00015AAF"/>
    <w:rsid w:val="0001644B"/>
    <w:rsid w:val="00022AFC"/>
    <w:rsid w:val="00033143"/>
    <w:rsid w:val="000448A2"/>
    <w:rsid w:val="0005126E"/>
    <w:rsid w:val="00051909"/>
    <w:rsid w:val="00073FE5"/>
    <w:rsid w:val="000827D5"/>
    <w:rsid w:val="00082C36"/>
    <w:rsid w:val="00086860"/>
    <w:rsid w:val="00086B5E"/>
    <w:rsid w:val="00087265"/>
    <w:rsid w:val="00093CF1"/>
    <w:rsid w:val="000951CA"/>
    <w:rsid w:val="0009693D"/>
    <w:rsid w:val="00096E7A"/>
    <w:rsid w:val="000A10D5"/>
    <w:rsid w:val="000B4340"/>
    <w:rsid w:val="000C1E2A"/>
    <w:rsid w:val="000C3BBB"/>
    <w:rsid w:val="000C41EB"/>
    <w:rsid w:val="000C4340"/>
    <w:rsid w:val="000C5B57"/>
    <w:rsid w:val="000C5F85"/>
    <w:rsid w:val="000D15CE"/>
    <w:rsid w:val="000D1C97"/>
    <w:rsid w:val="000D2BF2"/>
    <w:rsid w:val="000E102C"/>
    <w:rsid w:val="000E12A4"/>
    <w:rsid w:val="000E1C6E"/>
    <w:rsid w:val="000E3DA9"/>
    <w:rsid w:val="000F3D20"/>
    <w:rsid w:val="000F551A"/>
    <w:rsid w:val="000F7871"/>
    <w:rsid w:val="00107B43"/>
    <w:rsid w:val="0011050C"/>
    <w:rsid w:val="0011426E"/>
    <w:rsid w:val="00116EB6"/>
    <w:rsid w:val="00121241"/>
    <w:rsid w:val="00126781"/>
    <w:rsid w:val="0013226B"/>
    <w:rsid w:val="001346AA"/>
    <w:rsid w:val="00135F20"/>
    <w:rsid w:val="001378CA"/>
    <w:rsid w:val="00163A9D"/>
    <w:rsid w:val="00163D6C"/>
    <w:rsid w:val="00166EAD"/>
    <w:rsid w:val="001725B4"/>
    <w:rsid w:val="00175DD5"/>
    <w:rsid w:val="00182EA5"/>
    <w:rsid w:val="001831D3"/>
    <w:rsid w:val="00184079"/>
    <w:rsid w:val="0018618B"/>
    <w:rsid w:val="00186AA0"/>
    <w:rsid w:val="00187353"/>
    <w:rsid w:val="00187EE7"/>
    <w:rsid w:val="00195B52"/>
    <w:rsid w:val="001D5AF3"/>
    <w:rsid w:val="001D7E81"/>
    <w:rsid w:val="001E299E"/>
    <w:rsid w:val="001E41D6"/>
    <w:rsid w:val="001F4C2B"/>
    <w:rsid w:val="001F568C"/>
    <w:rsid w:val="001F5BA8"/>
    <w:rsid w:val="001F5D86"/>
    <w:rsid w:val="00200712"/>
    <w:rsid w:val="00201597"/>
    <w:rsid w:val="00203190"/>
    <w:rsid w:val="002103EA"/>
    <w:rsid w:val="00211E3C"/>
    <w:rsid w:val="00214BB0"/>
    <w:rsid w:val="002178B3"/>
    <w:rsid w:val="002230E0"/>
    <w:rsid w:val="00226F41"/>
    <w:rsid w:val="00230D86"/>
    <w:rsid w:val="002371B9"/>
    <w:rsid w:val="00243773"/>
    <w:rsid w:val="00251115"/>
    <w:rsid w:val="002574D9"/>
    <w:rsid w:val="0026585D"/>
    <w:rsid w:val="00266AEC"/>
    <w:rsid w:val="00273D1B"/>
    <w:rsid w:val="002826BB"/>
    <w:rsid w:val="00290215"/>
    <w:rsid w:val="00297937"/>
    <w:rsid w:val="002A50EB"/>
    <w:rsid w:val="002A7405"/>
    <w:rsid w:val="002B38BE"/>
    <w:rsid w:val="002B44AD"/>
    <w:rsid w:val="002B640F"/>
    <w:rsid w:val="002C0DE4"/>
    <w:rsid w:val="002C1241"/>
    <w:rsid w:val="002C1ECF"/>
    <w:rsid w:val="002C3FAC"/>
    <w:rsid w:val="002C4929"/>
    <w:rsid w:val="002C49A8"/>
    <w:rsid w:val="002C5079"/>
    <w:rsid w:val="002C6118"/>
    <w:rsid w:val="002D4C20"/>
    <w:rsid w:val="002D717C"/>
    <w:rsid w:val="002E7007"/>
    <w:rsid w:val="002F11B6"/>
    <w:rsid w:val="002F35BE"/>
    <w:rsid w:val="002F5C26"/>
    <w:rsid w:val="002F61CC"/>
    <w:rsid w:val="002F7AEA"/>
    <w:rsid w:val="003009EC"/>
    <w:rsid w:val="0030175E"/>
    <w:rsid w:val="003018B7"/>
    <w:rsid w:val="00303BBF"/>
    <w:rsid w:val="00311251"/>
    <w:rsid w:val="00311E41"/>
    <w:rsid w:val="00316554"/>
    <w:rsid w:val="00320C4A"/>
    <w:rsid w:val="003239CF"/>
    <w:rsid w:val="00323B87"/>
    <w:rsid w:val="00325868"/>
    <w:rsid w:val="003261BE"/>
    <w:rsid w:val="00330AA2"/>
    <w:rsid w:val="003433A9"/>
    <w:rsid w:val="003502B4"/>
    <w:rsid w:val="00350F40"/>
    <w:rsid w:val="0035216E"/>
    <w:rsid w:val="0035494B"/>
    <w:rsid w:val="00357841"/>
    <w:rsid w:val="0037743F"/>
    <w:rsid w:val="00380BCE"/>
    <w:rsid w:val="00382233"/>
    <w:rsid w:val="003831C8"/>
    <w:rsid w:val="00386CF0"/>
    <w:rsid w:val="00390AC9"/>
    <w:rsid w:val="00397B58"/>
    <w:rsid w:val="003A1A44"/>
    <w:rsid w:val="003B4006"/>
    <w:rsid w:val="003C0AE4"/>
    <w:rsid w:val="003C0D7D"/>
    <w:rsid w:val="003C129A"/>
    <w:rsid w:val="003C4C3A"/>
    <w:rsid w:val="003C585A"/>
    <w:rsid w:val="003C5F10"/>
    <w:rsid w:val="003D1F80"/>
    <w:rsid w:val="003D6EBD"/>
    <w:rsid w:val="003D7B86"/>
    <w:rsid w:val="003E6384"/>
    <w:rsid w:val="003E709A"/>
    <w:rsid w:val="003F02A3"/>
    <w:rsid w:val="003F0DE0"/>
    <w:rsid w:val="003F1493"/>
    <w:rsid w:val="003F2EA8"/>
    <w:rsid w:val="003F3689"/>
    <w:rsid w:val="003F4D85"/>
    <w:rsid w:val="00401B54"/>
    <w:rsid w:val="004023A3"/>
    <w:rsid w:val="004073A9"/>
    <w:rsid w:val="00407F08"/>
    <w:rsid w:val="00410282"/>
    <w:rsid w:val="0041197D"/>
    <w:rsid w:val="00417FB4"/>
    <w:rsid w:val="00417FEA"/>
    <w:rsid w:val="004219D3"/>
    <w:rsid w:val="00426931"/>
    <w:rsid w:val="00432729"/>
    <w:rsid w:val="004339E8"/>
    <w:rsid w:val="00435F23"/>
    <w:rsid w:val="00444051"/>
    <w:rsid w:val="00444B19"/>
    <w:rsid w:val="00445C32"/>
    <w:rsid w:val="0045256C"/>
    <w:rsid w:val="0046161E"/>
    <w:rsid w:val="0047651C"/>
    <w:rsid w:val="00490831"/>
    <w:rsid w:val="004944ED"/>
    <w:rsid w:val="00495E28"/>
    <w:rsid w:val="00496872"/>
    <w:rsid w:val="004B0E6F"/>
    <w:rsid w:val="004B520F"/>
    <w:rsid w:val="004B523D"/>
    <w:rsid w:val="004B6FF4"/>
    <w:rsid w:val="004C27E8"/>
    <w:rsid w:val="004C75EA"/>
    <w:rsid w:val="004D0CB1"/>
    <w:rsid w:val="004E4C83"/>
    <w:rsid w:val="004F57FF"/>
    <w:rsid w:val="004F5A0F"/>
    <w:rsid w:val="00502E1F"/>
    <w:rsid w:val="00506976"/>
    <w:rsid w:val="00524D2E"/>
    <w:rsid w:val="0052790E"/>
    <w:rsid w:val="00527A21"/>
    <w:rsid w:val="00532852"/>
    <w:rsid w:val="00532CF0"/>
    <w:rsid w:val="0054514B"/>
    <w:rsid w:val="00563A5A"/>
    <w:rsid w:val="00565B61"/>
    <w:rsid w:val="005664FC"/>
    <w:rsid w:val="005673E6"/>
    <w:rsid w:val="005709AF"/>
    <w:rsid w:val="00586F29"/>
    <w:rsid w:val="00593A4C"/>
    <w:rsid w:val="005A780F"/>
    <w:rsid w:val="005C54C1"/>
    <w:rsid w:val="005D0693"/>
    <w:rsid w:val="005D20CF"/>
    <w:rsid w:val="005D21CE"/>
    <w:rsid w:val="005D2DC5"/>
    <w:rsid w:val="005D5A5D"/>
    <w:rsid w:val="005E6317"/>
    <w:rsid w:val="005F25B6"/>
    <w:rsid w:val="00601975"/>
    <w:rsid w:val="00602631"/>
    <w:rsid w:val="00610BA6"/>
    <w:rsid w:val="006314C3"/>
    <w:rsid w:val="00641422"/>
    <w:rsid w:val="00643709"/>
    <w:rsid w:val="006438AF"/>
    <w:rsid w:val="00643FD8"/>
    <w:rsid w:val="0064782D"/>
    <w:rsid w:val="006501F6"/>
    <w:rsid w:val="00652A5C"/>
    <w:rsid w:val="00657049"/>
    <w:rsid w:val="00666AC5"/>
    <w:rsid w:val="0068305A"/>
    <w:rsid w:val="00690E92"/>
    <w:rsid w:val="006937AF"/>
    <w:rsid w:val="00693A63"/>
    <w:rsid w:val="00694819"/>
    <w:rsid w:val="00695857"/>
    <w:rsid w:val="00697AD3"/>
    <w:rsid w:val="006A59A9"/>
    <w:rsid w:val="006B040B"/>
    <w:rsid w:val="006B33F4"/>
    <w:rsid w:val="006B6AE6"/>
    <w:rsid w:val="006C26E6"/>
    <w:rsid w:val="006C3D72"/>
    <w:rsid w:val="006D234B"/>
    <w:rsid w:val="006E274C"/>
    <w:rsid w:val="006E5DFA"/>
    <w:rsid w:val="006F0986"/>
    <w:rsid w:val="006F226F"/>
    <w:rsid w:val="006F7789"/>
    <w:rsid w:val="00701599"/>
    <w:rsid w:val="00702BE4"/>
    <w:rsid w:val="00717EEF"/>
    <w:rsid w:val="007338C2"/>
    <w:rsid w:val="00734BCF"/>
    <w:rsid w:val="007449FD"/>
    <w:rsid w:val="00751343"/>
    <w:rsid w:val="00751CEC"/>
    <w:rsid w:val="00753922"/>
    <w:rsid w:val="00755C42"/>
    <w:rsid w:val="00756459"/>
    <w:rsid w:val="00760AE6"/>
    <w:rsid w:val="0076226C"/>
    <w:rsid w:val="007622F8"/>
    <w:rsid w:val="00770606"/>
    <w:rsid w:val="0077206B"/>
    <w:rsid w:val="0077335A"/>
    <w:rsid w:val="0078064F"/>
    <w:rsid w:val="00781C03"/>
    <w:rsid w:val="00791C55"/>
    <w:rsid w:val="007922EA"/>
    <w:rsid w:val="00793933"/>
    <w:rsid w:val="00795FAE"/>
    <w:rsid w:val="007A0458"/>
    <w:rsid w:val="007B7618"/>
    <w:rsid w:val="007C1F42"/>
    <w:rsid w:val="007C2F2D"/>
    <w:rsid w:val="007C4720"/>
    <w:rsid w:val="007C4F05"/>
    <w:rsid w:val="007D427A"/>
    <w:rsid w:val="007D4636"/>
    <w:rsid w:val="007D6461"/>
    <w:rsid w:val="007F1CE1"/>
    <w:rsid w:val="007F421E"/>
    <w:rsid w:val="007F6FA1"/>
    <w:rsid w:val="007F7B39"/>
    <w:rsid w:val="00814E84"/>
    <w:rsid w:val="00830462"/>
    <w:rsid w:val="00830E40"/>
    <w:rsid w:val="008342E3"/>
    <w:rsid w:val="0083439B"/>
    <w:rsid w:val="00834836"/>
    <w:rsid w:val="00841BF6"/>
    <w:rsid w:val="00842EBB"/>
    <w:rsid w:val="0084648A"/>
    <w:rsid w:val="00854EAA"/>
    <w:rsid w:val="00855371"/>
    <w:rsid w:val="0086025D"/>
    <w:rsid w:val="008613C9"/>
    <w:rsid w:val="00863AA5"/>
    <w:rsid w:val="00864A4F"/>
    <w:rsid w:val="00865AC6"/>
    <w:rsid w:val="00873E18"/>
    <w:rsid w:val="008851F7"/>
    <w:rsid w:val="00885996"/>
    <w:rsid w:val="008905C5"/>
    <w:rsid w:val="00893075"/>
    <w:rsid w:val="008964AD"/>
    <w:rsid w:val="00896B87"/>
    <w:rsid w:val="008A694E"/>
    <w:rsid w:val="008A7EF1"/>
    <w:rsid w:val="008B2E66"/>
    <w:rsid w:val="008B4912"/>
    <w:rsid w:val="008B57B9"/>
    <w:rsid w:val="008C1306"/>
    <w:rsid w:val="008C2092"/>
    <w:rsid w:val="008C643D"/>
    <w:rsid w:val="008C787E"/>
    <w:rsid w:val="008C7DAA"/>
    <w:rsid w:val="008D77AB"/>
    <w:rsid w:val="008E51DF"/>
    <w:rsid w:val="008E5306"/>
    <w:rsid w:val="008F588B"/>
    <w:rsid w:val="008F63CA"/>
    <w:rsid w:val="009041F8"/>
    <w:rsid w:val="00905118"/>
    <w:rsid w:val="00907119"/>
    <w:rsid w:val="00910D23"/>
    <w:rsid w:val="00912ABB"/>
    <w:rsid w:val="009146E2"/>
    <w:rsid w:val="00931162"/>
    <w:rsid w:val="009373F0"/>
    <w:rsid w:val="009465C4"/>
    <w:rsid w:val="00950D7F"/>
    <w:rsid w:val="00954AF3"/>
    <w:rsid w:val="00954E66"/>
    <w:rsid w:val="00960C58"/>
    <w:rsid w:val="00967789"/>
    <w:rsid w:val="009733E7"/>
    <w:rsid w:val="00974DAB"/>
    <w:rsid w:val="0097614B"/>
    <w:rsid w:val="009765D4"/>
    <w:rsid w:val="00982132"/>
    <w:rsid w:val="00985008"/>
    <w:rsid w:val="00991EAB"/>
    <w:rsid w:val="00996398"/>
    <w:rsid w:val="00996DB5"/>
    <w:rsid w:val="009B2BE1"/>
    <w:rsid w:val="009C1C12"/>
    <w:rsid w:val="009C25F9"/>
    <w:rsid w:val="009C27C5"/>
    <w:rsid w:val="009C7472"/>
    <w:rsid w:val="00A04F20"/>
    <w:rsid w:val="00A06795"/>
    <w:rsid w:val="00A13553"/>
    <w:rsid w:val="00A165A3"/>
    <w:rsid w:val="00A165B3"/>
    <w:rsid w:val="00A20590"/>
    <w:rsid w:val="00A2276D"/>
    <w:rsid w:val="00A23BA8"/>
    <w:rsid w:val="00A2472F"/>
    <w:rsid w:val="00A26562"/>
    <w:rsid w:val="00A27BFE"/>
    <w:rsid w:val="00A32A3B"/>
    <w:rsid w:val="00A42C5E"/>
    <w:rsid w:val="00A445DD"/>
    <w:rsid w:val="00A4535E"/>
    <w:rsid w:val="00A46340"/>
    <w:rsid w:val="00A50C53"/>
    <w:rsid w:val="00A529A5"/>
    <w:rsid w:val="00A54250"/>
    <w:rsid w:val="00A556BE"/>
    <w:rsid w:val="00A65C4A"/>
    <w:rsid w:val="00A66266"/>
    <w:rsid w:val="00A667B8"/>
    <w:rsid w:val="00A718F5"/>
    <w:rsid w:val="00A719F3"/>
    <w:rsid w:val="00A72D28"/>
    <w:rsid w:val="00A7446D"/>
    <w:rsid w:val="00A807A6"/>
    <w:rsid w:val="00A81A18"/>
    <w:rsid w:val="00A81E2A"/>
    <w:rsid w:val="00A82383"/>
    <w:rsid w:val="00AA4D90"/>
    <w:rsid w:val="00AA7039"/>
    <w:rsid w:val="00AB2476"/>
    <w:rsid w:val="00AB4A9B"/>
    <w:rsid w:val="00AB62CE"/>
    <w:rsid w:val="00AB7752"/>
    <w:rsid w:val="00AD1940"/>
    <w:rsid w:val="00AD7F7C"/>
    <w:rsid w:val="00AE2DB3"/>
    <w:rsid w:val="00AE4781"/>
    <w:rsid w:val="00AF3282"/>
    <w:rsid w:val="00AF40A4"/>
    <w:rsid w:val="00B03710"/>
    <w:rsid w:val="00B14A8E"/>
    <w:rsid w:val="00B153DD"/>
    <w:rsid w:val="00B1555E"/>
    <w:rsid w:val="00B17FDD"/>
    <w:rsid w:val="00B245F0"/>
    <w:rsid w:val="00B33E96"/>
    <w:rsid w:val="00B427CE"/>
    <w:rsid w:val="00B50572"/>
    <w:rsid w:val="00B512CE"/>
    <w:rsid w:val="00B52BC2"/>
    <w:rsid w:val="00B54611"/>
    <w:rsid w:val="00B557A6"/>
    <w:rsid w:val="00B6053C"/>
    <w:rsid w:val="00B61E40"/>
    <w:rsid w:val="00B63326"/>
    <w:rsid w:val="00B64519"/>
    <w:rsid w:val="00B67570"/>
    <w:rsid w:val="00B675A9"/>
    <w:rsid w:val="00B741E5"/>
    <w:rsid w:val="00B75A00"/>
    <w:rsid w:val="00B80FC9"/>
    <w:rsid w:val="00B81B11"/>
    <w:rsid w:val="00B82A27"/>
    <w:rsid w:val="00B92BF8"/>
    <w:rsid w:val="00B93FDE"/>
    <w:rsid w:val="00B9570E"/>
    <w:rsid w:val="00BA3D19"/>
    <w:rsid w:val="00BB12EC"/>
    <w:rsid w:val="00BB34E2"/>
    <w:rsid w:val="00BB48FF"/>
    <w:rsid w:val="00BB720F"/>
    <w:rsid w:val="00BB7E4A"/>
    <w:rsid w:val="00BC11D2"/>
    <w:rsid w:val="00BC1B46"/>
    <w:rsid w:val="00BC34E8"/>
    <w:rsid w:val="00BC5E2A"/>
    <w:rsid w:val="00BC5E92"/>
    <w:rsid w:val="00BC6504"/>
    <w:rsid w:val="00BD46D8"/>
    <w:rsid w:val="00BE5547"/>
    <w:rsid w:val="00BE5F28"/>
    <w:rsid w:val="00BF1C17"/>
    <w:rsid w:val="00C0624F"/>
    <w:rsid w:val="00C10E2D"/>
    <w:rsid w:val="00C14737"/>
    <w:rsid w:val="00C16A19"/>
    <w:rsid w:val="00C17450"/>
    <w:rsid w:val="00C20E7C"/>
    <w:rsid w:val="00C20F25"/>
    <w:rsid w:val="00C256C4"/>
    <w:rsid w:val="00C26C8F"/>
    <w:rsid w:val="00C26CB2"/>
    <w:rsid w:val="00C27480"/>
    <w:rsid w:val="00C27B43"/>
    <w:rsid w:val="00C30264"/>
    <w:rsid w:val="00C3643E"/>
    <w:rsid w:val="00C45E3B"/>
    <w:rsid w:val="00C47353"/>
    <w:rsid w:val="00C57336"/>
    <w:rsid w:val="00C61251"/>
    <w:rsid w:val="00C63A19"/>
    <w:rsid w:val="00C723AE"/>
    <w:rsid w:val="00C72F5E"/>
    <w:rsid w:val="00C74622"/>
    <w:rsid w:val="00C7524F"/>
    <w:rsid w:val="00C8399F"/>
    <w:rsid w:val="00C868A8"/>
    <w:rsid w:val="00C90CF6"/>
    <w:rsid w:val="00C91711"/>
    <w:rsid w:val="00C9448B"/>
    <w:rsid w:val="00C95A32"/>
    <w:rsid w:val="00C97997"/>
    <w:rsid w:val="00CA4F9D"/>
    <w:rsid w:val="00CA6A8C"/>
    <w:rsid w:val="00CB6CA4"/>
    <w:rsid w:val="00CB79C3"/>
    <w:rsid w:val="00CC0604"/>
    <w:rsid w:val="00CC6CB3"/>
    <w:rsid w:val="00CC6CD0"/>
    <w:rsid w:val="00CD4129"/>
    <w:rsid w:val="00CD4576"/>
    <w:rsid w:val="00CD51B5"/>
    <w:rsid w:val="00CD707A"/>
    <w:rsid w:val="00CE00F4"/>
    <w:rsid w:val="00CE11DB"/>
    <w:rsid w:val="00CE2887"/>
    <w:rsid w:val="00CE4C46"/>
    <w:rsid w:val="00CF122A"/>
    <w:rsid w:val="00D0072D"/>
    <w:rsid w:val="00D01898"/>
    <w:rsid w:val="00D020C8"/>
    <w:rsid w:val="00D05166"/>
    <w:rsid w:val="00D06D23"/>
    <w:rsid w:val="00D15043"/>
    <w:rsid w:val="00D20966"/>
    <w:rsid w:val="00D30741"/>
    <w:rsid w:val="00D35E16"/>
    <w:rsid w:val="00D44CF3"/>
    <w:rsid w:val="00D45A43"/>
    <w:rsid w:val="00D465A6"/>
    <w:rsid w:val="00D46DFD"/>
    <w:rsid w:val="00D47A57"/>
    <w:rsid w:val="00D5050A"/>
    <w:rsid w:val="00D54660"/>
    <w:rsid w:val="00D62213"/>
    <w:rsid w:val="00D635D9"/>
    <w:rsid w:val="00D643C6"/>
    <w:rsid w:val="00D6775A"/>
    <w:rsid w:val="00D72917"/>
    <w:rsid w:val="00D73FE8"/>
    <w:rsid w:val="00D76A78"/>
    <w:rsid w:val="00D85587"/>
    <w:rsid w:val="00D918BD"/>
    <w:rsid w:val="00D93C46"/>
    <w:rsid w:val="00DA2109"/>
    <w:rsid w:val="00DA4D12"/>
    <w:rsid w:val="00DA5236"/>
    <w:rsid w:val="00DA6045"/>
    <w:rsid w:val="00DB4BB8"/>
    <w:rsid w:val="00DC0549"/>
    <w:rsid w:val="00DD0497"/>
    <w:rsid w:val="00DD235A"/>
    <w:rsid w:val="00DD6613"/>
    <w:rsid w:val="00DE319C"/>
    <w:rsid w:val="00DE74AF"/>
    <w:rsid w:val="00DF21B4"/>
    <w:rsid w:val="00DF2A7D"/>
    <w:rsid w:val="00E01BFB"/>
    <w:rsid w:val="00E0271D"/>
    <w:rsid w:val="00E14F33"/>
    <w:rsid w:val="00E15DB2"/>
    <w:rsid w:val="00E16A7C"/>
    <w:rsid w:val="00E267C2"/>
    <w:rsid w:val="00E26D38"/>
    <w:rsid w:val="00E270B5"/>
    <w:rsid w:val="00E270E1"/>
    <w:rsid w:val="00E271D9"/>
    <w:rsid w:val="00E466DB"/>
    <w:rsid w:val="00E47DD9"/>
    <w:rsid w:val="00E5327F"/>
    <w:rsid w:val="00E57B75"/>
    <w:rsid w:val="00E636F8"/>
    <w:rsid w:val="00E637C0"/>
    <w:rsid w:val="00E720EA"/>
    <w:rsid w:val="00E73327"/>
    <w:rsid w:val="00E744EA"/>
    <w:rsid w:val="00E74F82"/>
    <w:rsid w:val="00E86DB5"/>
    <w:rsid w:val="00E94013"/>
    <w:rsid w:val="00EA25C5"/>
    <w:rsid w:val="00EA6573"/>
    <w:rsid w:val="00EA735A"/>
    <w:rsid w:val="00EB0C8F"/>
    <w:rsid w:val="00EB3C53"/>
    <w:rsid w:val="00EB4AD1"/>
    <w:rsid w:val="00EC4297"/>
    <w:rsid w:val="00EC6AAC"/>
    <w:rsid w:val="00EC7ABA"/>
    <w:rsid w:val="00ED161E"/>
    <w:rsid w:val="00ED4831"/>
    <w:rsid w:val="00EF3C13"/>
    <w:rsid w:val="00EF73B2"/>
    <w:rsid w:val="00EF7AE6"/>
    <w:rsid w:val="00F00E98"/>
    <w:rsid w:val="00F016BF"/>
    <w:rsid w:val="00F025CE"/>
    <w:rsid w:val="00F0476D"/>
    <w:rsid w:val="00F062CC"/>
    <w:rsid w:val="00F168A5"/>
    <w:rsid w:val="00F17611"/>
    <w:rsid w:val="00F204E0"/>
    <w:rsid w:val="00F228A5"/>
    <w:rsid w:val="00F2336A"/>
    <w:rsid w:val="00F239C2"/>
    <w:rsid w:val="00F307FF"/>
    <w:rsid w:val="00F34C5E"/>
    <w:rsid w:val="00F36C76"/>
    <w:rsid w:val="00F372C5"/>
    <w:rsid w:val="00F37C99"/>
    <w:rsid w:val="00F505C8"/>
    <w:rsid w:val="00F5195A"/>
    <w:rsid w:val="00F61764"/>
    <w:rsid w:val="00F62A05"/>
    <w:rsid w:val="00F76CEA"/>
    <w:rsid w:val="00F81B7B"/>
    <w:rsid w:val="00F83516"/>
    <w:rsid w:val="00F87037"/>
    <w:rsid w:val="00F87129"/>
    <w:rsid w:val="00F9036D"/>
    <w:rsid w:val="00F96977"/>
    <w:rsid w:val="00FA36FF"/>
    <w:rsid w:val="00FA73F7"/>
    <w:rsid w:val="00FB0018"/>
    <w:rsid w:val="00FB358F"/>
    <w:rsid w:val="00FB499C"/>
    <w:rsid w:val="00FB4DA3"/>
    <w:rsid w:val="00FB71C9"/>
    <w:rsid w:val="00FD2851"/>
    <w:rsid w:val="00FD677B"/>
    <w:rsid w:val="00FE026A"/>
    <w:rsid w:val="00FE221A"/>
    <w:rsid w:val="00FF562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0D7F"/>
    <w:pPr>
      <w:spacing w:before="120" w:after="0" w:line="360" w:lineRule="auto"/>
    </w:pPr>
    <w:rPr>
      <w:rFonts w:eastAsia="Times New Roman" w:cs="Times New Roman"/>
      <w:sz w:val="26"/>
      <w:szCs w:val="20"/>
      <w:lang w:val="en-US"/>
    </w:rPr>
  </w:style>
  <w:style w:type="paragraph" w:styleId="u1">
    <w:name w:val="heading 1"/>
    <w:basedOn w:val="Binhthng"/>
    <w:next w:val="Binhthng"/>
    <w:link w:val="u1Char"/>
    <w:uiPriority w:val="9"/>
    <w:qFormat/>
    <w:rsid w:val="00A81A18"/>
    <w:pPr>
      <w:keepNext/>
      <w:outlineLvl w:val="0"/>
    </w:pPr>
    <w:rPr>
      <w:rFonts w:eastAsiaTheme="majorEastAsia" w:cstheme="majorBidi"/>
      <w:b/>
      <w:bCs/>
      <w:kern w:val="32"/>
      <w:sz w:val="32"/>
      <w:szCs w:val="32"/>
    </w:rPr>
  </w:style>
  <w:style w:type="paragraph" w:styleId="u2">
    <w:name w:val="heading 2"/>
    <w:basedOn w:val="Binhthng"/>
    <w:next w:val="Binhthng"/>
    <w:link w:val="u2Char"/>
    <w:uiPriority w:val="9"/>
    <w:unhideWhenUsed/>
    <w:qFormat/>
    <w:rsid w:val="00A81A18"/>
    <w:pPr>
      <w:keepNext/>
      <w:outlineLvl w:val="1"/>
    </w:pPr>
    <w:rPr>
      <w:rFonts w:asciiTheme="majorHAnsi" w:eastAsiaTheme="majorEastAsia" w:hAnsiTheme="majorHAnsi" w:cstheme="majorBidi"/>
      <w:b/>
      <w:bCs/>
      <w:iCs/>
      <w:sz w:val="28"/>
      <w:szCs w:val="28"/>
    </w:rPr>
  </w:style>
  <w:style w:type="paragraph" w:styleId="u3">
    <w:name w:val="heading 3"/>
    <w:basedOn w:val="Binhthng"/>
    <w:next w:val="Binhthng"/>
    <w:link w:val="u3Char"/>
    <w:uiPriority w:val="9"/>
    <w:semiHidden/>
    <w:unhideWhenUsed/>
    <w:qFormat/>
    <w:rsid w:val="003F0DE0"/>
    <w:pPr>
      <w:keepNext/>
      <w:numPr>
        <w:ilvl w:val="2"/>
        <w:numId w:val="1"/>
      </w:numPr>
      <w:spacing w:before="240" w:after="60"/>
      <w:outlineLvl w:val="2"/>
    </w:pPr>
    <w:rPr>
      <w:rFonts w:asciiTheme="majorHAnsi" w:eastAsiaTheme="majorEastAsia" w:hAnsiTheme="majorHAnsi" w:cstheme="majorBidi"/>
      <w:b/>
      <w:bCs/>
      <w:szCs w:val="26"/>
    </w:rPr>
  </w:style>
  <w:style w:type="paragraph" w:styleId="u4">
    <w:name w:val="heading 4"/>
    <w:basedOn w:val="Binhthng"/>
    <w:next w:val="Binhthng"/>
    <w:link w:val="u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u5">
    <w:name w:val="heading 5"/>
    <w:basedOn w:val="Binhthng"/>
    <w:next w:val="Binhthng"/>
    <w:link w:val="u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Cs w:val="26"/>
    </w:rPr>
  </w:style>
  <w:style w:type="paragraph" w:styleId="u6">
    <w:name w:val="heading 6"/>
    <w:basedOn w:val="Binhthng"/>
    <w:next w:val="Binhthng"/>
    <w:link w:val="u6Char"/>
    <w:qFormat/>
    <w:rsid w:val="003F0DE0"/>
    <w:pPr>
      <w:numPr>
        <w:ilvl w:val="5"/>
        <w:numId w:val="1"/>
      </w:numPr>
      <w:spacing w:before="240" w:after="60"/>
      <w:outlineLvl w:val="5"/>
    </w:pPr>
    <w:rPr>
      <w:b/>
      <w:bCs/>
      <w:sz w:val="22"/>
      <w:szCs w:val="22"/>
    </w:rPr>
  </w:style>
  <w:style w:type="paragraph" w:styleId="u7">
    <w:name w:val="heading 7"/>
    <w:basedOn w:val="Binhthng"/>
    <w:next w:val="Binhthng"/>
    <w:link w:val="u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u8">
    <w:name w:val="heading 8"/>
    <w:basedOn w:val="Binhthng"/>
    <w:next w:val="Binhthng"/>
    <w:link w:val="u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u9">
    <w:name w:val="heading 9"/>
    <w:basedOn w:val="Binhthng"/>
    <w:next w:val="Binhthng"/>
    <w:link w:val="u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000C4340"/>
    <w:rPr>
      <w:color w:val="0563C1" w:themeColor="hyperlink"/>
      <w:u w:val="single"/>
    </w:rPr>
  </w:style>
  <w:style w:type="character" w:customStyle="1" w:styleId="InternetLink">
    <w:name w:val="Internet Link"/>
    <w:basedOn w:val="Phngmcinhcuaoanvn"/>
    <w:uiPriority w:val="99"/>
    <w:unhideWhenUsed/>
    <w:rsid w:val="000C4340"/>
    <w:rPr>
      <w:color w:val="0563C1" w:themeColor="hyperlink"/>
      <w:u w:val="single"/>
    </w:rPr>
  </w:style>
  <w:style w:type="character" w:customStyle="1" w:styleId="u1Char">
    <w:name w:val="Đầu đề 1 Char"/>
    <w:basedOn w:val="Phngmcinhcuaoanvn"/>
    <w:link w:val="u1"/>
    <w:uiPriority w:val="9"/>
    <w:rsid w:val="00A81A18"/>
    <w:rPr>
      <w:rFonts w:eastAsiaTheme="majorEastAsia" w:cstheme="majorBidi"/>
      <w:b/>
      <w:bCs/>
      <w:kern w:val="32"/>
      <w:sz w:val="32"/>
      <w:szCs w:val="32"/>
      <w:lang w:val="en-US"/>
    </w:rPr>
  </w:style>
  <w:style w:type="character" w:customStyle="1" w:styleId="u2Char">
    <w:name w:val="Đầu đề 2 Char"/>
    <w:basedOn w:val="Phngmcinhcuaoanvn"/>
    <w:link w:val="u2"/>
    <w:uiPriority w:val="9"/>
    <w:rsid w:val="00A81A18"/>
    <w:rPr>
      <w:rFonts w:asciiTheme="majorHAnsi" w:eastAsiaTheme="majorEastAsia" w:hAnsiTheme="majorHAnsi" w:cstheme="majorBidi"/>
      <w:b/>
      <w:bCs/>
      <w:iCs/>
      <w:szCs w:val="28"/>
      <w:lang w:val="en-US"/>
    </w:rPr>
  </w:style>
  <w:style w:type="character" w:customStyle="1" w:styleId="u3Char">
    <w:name w:val="Đầu đề 3 Char"/>
    <w:basedOn w:val="Phngmcinhcuaoanvn"/>
    <w:link w:val="u3"/>
    <w:uiPriority w:val="9"/>
    <w:semiHidden/>
    <w:rsid w:val="003F0DE0"/>
    <w:rPr>
      <w:rFonts w:asciiTheme="majorHAnsi" w:eastAsiaTheme="majorEastAsia" w:hAnsiTheme="majorHAnsi" w:cstheme="majorBidi"/>
      <w:b/>
      <w:bCs/>
      <w:sz w:val="26"/>
      <w:szCs w:val="26"/>
      <w:lang w:val="en-US"/>
    </w:rPr>
  </w:style>
  <w:style w:type="character" w:customStyle="1" w:styleId="u4Char">
    <w:name w:val="Đầu đề 4 Char"/>
    <w:basedOn w:val="Phngmcinhcuaoanvn"/>
    <w:link w:val="u4"/>
    <w:uiPriority w:val="9"/>
    <w:semiHidden/>
    <w:rsid w:val="003F0DE0"/>
    <w:rPr>
      <w:rFonts w:asciiTheme="minorHAnsi" w:eastAsiaTheme="minorEastAsia" w:hAnsiTheme="minorHAnsi"/>
      <w:b/>
      <w:bCs/>
      <w:szCs w:val="28"/>
      <w:lang w:val="en-US"/>
    </w:rPr>
  </w:style>
  <w:style w:type="character" w:customStyle="1" w:styleId="u5Char">
    <w:name w:val="Đầu đề 5 Char"/>
    <w:basedOn w:val="Phngmcinhcuaoanvn"/>
    <w:link w:val="u5"/>
    <w:uiPriority w:val="9"/>
    <w:semiHidden/>
    <w:rsid w:val="003F0DE0"/>
    <w:rPr>
      <w:rFonts w:asciiTheme="minorHAnsi" w:eastAsiaTheme="minorEastAsia" w:hAnsiTheme="minorHAnsi"/>
      <w:b/>
      <w:bCs/>
      <w:i/>
      <w:iCs/>
      <w:sz w:val="26"/>
      <w:szCs w:val="26"/>
      <w:lang w:val="en-US"/>
    </w:rPr>
  </w:style>
  <w:style w:type="character" w:customStyle="1" w:styleId="u6Char">
    <w:name w:val="Đầu đề 6 Char"/>
    <w:basedOn w:val="Phngmcinhcuaoanvn"/>
    <w:link w:val="u6"/>
    <w:rsid w:val="003F0DE0"/>
    <w:rPr>
      <w:rFonts w:eastAsia="Times New Roman" w:cs="Times New Roman"/>
      <w:b/>
      <w:bCs/>
      <w:sz w:val="22"/>
      <w:lang w:val="en-US"/>
    </w:rPr>
  </w:style>
  <w:style w:type="character" w:customStyle="1" w:styleId="u7Char">
    <w:name w:val="Đầu đề 7 Char"/>
    <w:basedOn w:val="Phngmcinhcuaoanvn"/>
    <w:link w:val="u7"/>
    <w:uiPriority w:val="9"/>
    <w:semiHidden/>
    <w:rsid w:val="003F0DE0"/>
    <w:rPr>
      <w:rFonts w:asciiTheme="minorHAnsi" w:eastAsiaTheme="minorEastAsia" w:hAnsiTheme="minorHAnsi"/>
      <w:sz w:val="24"/>
      <w:szCs w:val="24"/>
      <w:lang w:val="en-US"/>
    </w:rPr>
  </w:style>
  <w:style w:type="character" w:customStyle="1" w:styleId="u8Char">
    <w:name w:val="Đầu đề 8 Char"/>
    <w:basedOn w:val="Phngmcinhcuaoanvn"/>
    <w:link w:val="u8"/>
    <w:uiPriority w:val="9"/>
    <w:semiHidden/>
    <w:rsid w:val="003F0DE0"/>
    <w:rPr>
      <w:rFonts w:asciiTheme="minorHAnsi" w:eastAsiaTheme="minorEastAsia" w:hAnsiTheme="minorHAnsi"/>
      <w:i/>
      <w:iCs/>
      <w:sz w:val="24"/>
      <w:szCs w:val="24"/>
      <w:lang w:val="en-US"/>
    </w:rPr>
  </w:style>
  <w:style w:type="character" w:customStyle="1" w:styleId="u9Char">
    <w:name w:val="Đầu đề 9 Char"/>
    <w:basedOn w:val="Phngmcinhcuaoanvn"/>
    <w:link w:val="u9"/>
    <w:uiPriority w:val="9"/>
    <w:semiHidden/>
    <w:rsid w:val="003F0DE0"/>
    <w:rPr>
      <w:rFonts w:asciiTheme="majorHAnsi" w:eastAsiaTheme="majorEastAsia" w:hAnsiTheme="majorHAnsi" w:cstheme="majorBidi"/>
      <w:sz w:val="22"/>
      <w:lang w:val="en-US"/>
    </w:rPr>
  </w:style>
  <w:style w:type="paragraph" w:styleId="oancuaDanhsach">
    <w:name w:val="List Paragraph"/>
    <w:basedOn w:val="Binhthng"/>
    <w:link w:val="oancuaDanhsachChar"/>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huthich">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oancuaDanhsachChar">
    <w:name w:val="Đoạn của Danh sách Char"/>
    <w:link w:val="oancuaDanhsach"/>
    <w:locked/>
    <w:rsid w:val="003F0DE0"/>
    <w:rPr>
      <w:rFonts w:eastAsia="Times New Roman" w:cs="Times New Roman"/>
      <w:sz w:val="20"/>
      <w:szCs w:val="20"/>
      <w:lang w:val="en-US"/>
    </w:rPr>
  </w:style>
  <w:style w:type="table" w:customStyle="1" w:styleId="GridTable6Colorful-Accent11">
    <w:name w:val="Grid Table 6 Colorful - Accent 11"/>
    <w:basedOn w:val="BangThngthng"/>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u1"/>
    <w:qFormat/>
    <w:rsid w:val="00A556BE"/>
    <w:pPr>
      <w:spacing w:before="0"/>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ind w:left="850" w:hanging="493"/>
      <w:jc w:val="both"/>
      <w:outlineLvl w:val="1"/>
    </w:pPr>
    <w:rPr>
      <w:rFonts w:asciiTheme="majorHAnsi" w:hAnsiTheme="majorHAnsi" w:cstheme="majorHAnsi"/>
      <w:b/>
      <w:bCs/>
      <w:sz w:val="26"/>
      <w:szCs w:val="26"/>
    </w:rPr>
  </w:style>
  <w:style w:type="paragraph" w:styleId="Mucluc1">
    <w:name w:val="toc 1"/>
    <w:basedOn w:val="Binhthng"/>
    <w:next w:val="Binhthng"/>
    <w:autoRedefine/>
    <w:uiPriority w:val="39"/>
    <w:unhideWhenUsed/>
    <w:rsid w:val="00444051"/>
    <w:pPr>
      <w:spacing w:after="100"/>
    </w:pPr>
  </w:style>
  <w:style w:type="paragraph" w:styleId="Mucluc2">
    <w:name w:val="toc 2"/>
    <w:basedOn w:val="Binhthng"/>
    <w:next w:val="Binhthng"/>
    <w:autoRedefine/>
    <w:uiPriority w:val="39"/>
    <w:unhideWhenUsed/>
    <w:rsid w:val="00444051"/>
    <w:pPr>
      <w:spacing w:after="100"/>
      <w:ind w:left="200"/>
    </w:pPr>
  </w:style>
  <w:style w:type="table" w:styleId="LiBang">
    <w:name w:val="Table Grid"/>
    <w:basedOn w:val="BangThngthng"/>
    <w:uiPriority w:val="59"/>
    <w:qFormat/>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0F551A"/>
    <w:rPr>
      <w:rFonts w:ascii="Tahoma" w:hAnsi="Tahoma" w:cs="Tahoma"/>
      <w:sz w:val="16"/>
      <w:szCs w:val="16"/>
    </w:rPr>
  </w:style>
  <w:style w:type="character" w:customStyle="1" w:styleId="BongchuthichChar">
    <w:name w:val="Bóng chú thích Char"/>
    <w:basedOn w:val="Phngmcinhcuaoanvn"/>
    <w:link w:val="Bongchuthich"/>
    <w:uiPriority w:val="99"/>
    <w:semiHidden/>
    <w:rsid w:val="000F551A"/>
    <w:rPr>
      <w:rFonts w:ascii="Tahoma" w:eastAsia="Times New Roman" w:hAnsi="Tahoma" w:cs="Tahoma"/>
      <w:sz w:val="16"/>
      <w:szCs w:val="16"/>
      <w:lang w:val="en-US"/>
    </w:rPr>
  </w:style>
  <w:style w:type="paragraph" w:styleId="uMucluc">
    <w:name w:val="TOC Heading"/>
    <w:basedOn w:val="u1"/>
    <w:next w:val="Binhthng"/>
    <w:uiPriority w:val="39"/>
    <w:unhideWhenUsed/>
    <w:qFormat/>
    <w:rsid w:val="001D5AF3"/>
    <w:pPr>
      <w:keepLines/>
      <w:spacing w:line="259" w:lineRule="auto"/>
      <w:jc w:val="left"/>
      <w:outlineLvl w:val="9"/>
    </w:pPr>
    <w:rPr>
      <w:rFonts w:asciiTheme="majorHAnsi" w:hAnsiTheme="majorHAnsi"/>
      <w:b w:val="0"/>
      <w:bCs w:val="0"/>
      <w:color w:val="2F5496" w:themeColor="accent1" w:themeShade="BF"/>
      <w:kern w:val="0"/>
    </w:rPr>
  </w:style>
  <w:style w:type="paragraph" w:styleId="ThngthngWeb">
    <w:name w:val="Normal (Web)"/>
    <w:basedOn w:val="Binhthng"/>
    <w:uiPriority w:val="99"/>
    <w:semiHidden/>
    <w:unhideWhenUsed/>
    <w:rsid w:val="00DB4BB8"/>
    <w:rPr>
      <w:sz w:val="24"/>
      <w:szCs w:val="24"/>
    </w:rPr>
  </w:style>
  <w:style w:type="paragraph" w:styleId="utrang">
    <w:name w:val="header"/>
    <w:basedOn w:val="Binhthng"/>
    <w:link w:val="utrangChar"/>
    <w:uiPriority w:val="99"/>
    <w:unhideWhenUsed/>
    <w:rsid w:val="00CC0604"/>
    <w:pPr>
      <w:tabs>
        <w:tab w:val="center" w:pos="4680"/>
        <w:tab w:val="right" w:pos="9360"/>
      </w:tabs>
    </w:pPr>
  </w:style>
  <w:style w:type="character" w:customStyle="1" w:styleId="utrangChar">
    <w:name w:val="Đầu trang Char"/>
    <w:basedOn w:val="Phngmcinhcuaoanvn"/>
    <w:link w:val="utrang"/>
    <w:uiPriority w:val="99"/>
    <w:qFormat/>
    <w:rsid w:val="00CC0604"/>
    <w:rPr>
      <w:rFonts w:eastAsia="Times New Roman" w:cs="Times New Roman"/>
      <w:sz w:val="20"/>
      <w:szCs w:val="20"/>
      <w:lang w:val="en-US"/>
    </w:rPr>
  </w:style>
  <w:style w:type="paragraph" w:styleId="Chntrang">
    <w:name w:val="footer"/>
    <w:basedOn w:val="Binhthng"/>
    <w:link w:val="ChntrangChar"/>
    <w:uiPriority w:val="99"/>
    <w:unhideWhenUsed/>
    <w:qFormat/>
    <w:rsid w:val="00CC0604"/>
    <w:pPr>
      <w:tabs>
        <w:tab w:val="center" w:pos="4680"/>
        <w:tab w:val="right" w:pos="9360"/>
      </w:tabs>
    </w:pPr>
  </w:style>
  <w:style w:type="character" w:customStyle="1" w:styleId="ChntrangChar">
    <w:name w:val="Chân trang Char"/>
    <w:basedOn w:val="Phngmcinhcuaoanvn"/>
    <w:link w:val="Chntrang"/>
    <w:uiPriority w:val="99"/>
    <w:qFormat/>
    <w:rsid w:val="00CC0604"/>
    <w:rPr>
      <w:rFonts w:eastAsia="Times New Roman" w:cs="Times New Roman"/>
      <w:sz w:val="20"/>
      <w:szCs w:val="20"/>
      <w:lang w:val="en-US"/>
    </w:rPr>
  </w:style>
  <w:style w:type="character" w:customStyle="1" w:styleId="citation-67">
    <w:name w:val="citation-67"/>
    <w:basedOn w:val="Phngmcinhcuaoanvn"/>
    <w:rsid w:val="00EB4AD1"/>
  </w:style>
  <w:style w:type="character" w:customStyle="1" w:styleId="citation-66">
    <w:name w:val="citation-66"/>
    <w:basedOn w:val="Phngmcinhcuaoanvn"/>
    <w:rsid w:val="00EB4AD1"/>
  </w:style>
  <w:style w:type="character" w:customStyle="1" w:styleId="citation-65">
    <w:name w:val="citation-65"/>
    <w:basedOn w:val="Phngmcinhcuaoanvn"/>
    <w:rsid w:val="00EB4AD1"/>
  </w:style>
  <w:style w:type="character" w:customStyle="1" w:styleId="citation-85">
    <w:name w:val="citation-85"/>
    <w:basedOn w:val="Phngmcinhcuaoanvn"/>
    <w:rsid w:val="00A42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70797">
      <w:bodyDiv w:val="1"/>
      <w:marLeft w:val="0"/>
      <w:marRight w:val="0"/>
      <w:marTop w:val="0"/>
      <w:marBottom w:val="0"/>
      <w:divBdr>
        <w:top w:val="none" w:sz="0" w:space="0" w:color="auto"/>
        <w:left w:val="none" w:sz="0" w:space="0" w:color="auto"/>
        <w:bottom w:val="none" w:sz="0" w:space="0" w:color="auto"/>
        <w:right w:val="none" w:sz="0" w:space="0" w:color="auto"/>
      </w:divBdr>
    </w:div>
    <w:div w:id="173032607">
      <w:bodyDiv w:val="1"/>
      <w:marLeft w:val="0"/>
      <w:marRight w:val="0"/>
      <w:marTop w:val="0"/>
      <w:marBottom w:val="0"/>
      <w:divBdr>
        <w:top w:val="none" w:sz="0" w:space="0" w:color="auto"/>
        <w:left w:val="none" w:sz="0" w:space="0" w:color="auto"/>
        <w:bottom w:val="none" w:sz="0" w:space="0" w:color="auto"/>
        <w:right w:val="none" w:sz="0" w:space="0" w:color="auto"/>
      </w:divBdr>
    </w:div>
    <w:div w:id="196478633">
      <w:bodyDiv w:val="1"/>
      <w:marLeft w:val="0"/>
      <w:marRight w:val="0"/>
      <w:marTop w:val="0"/>
      <w:marBottom w:val="0"/>
      <w:divBdr>
        <w:top w:val="none" w:sz="0" w:space="0" w:color="auto"/>
        <w:left w:val="none" w:sz="0" w:space="0" w:color="auto"/>
        <w:bottom w:val="none" w:sz="0" w:space="0" w:color="auto"/>
        <w:right w:val="none" w:sz="0" w:space="0" w:color="auto"/>
      </w:divBdr>
    </w:div>
    <w:div w:id="250937568">
      <w:bodyDiv w:val="1"/>
      <w:marLeft w:val="0"/>
      <w:marRight w:val="0"/>
      <w:marTop w:val="0"/>
      <w:marBottom w:val="0"/>
      <w:divBdr>
        <w:top w:val="none" w:sz="0" w:space="0" w:color="auto"/>
        <w:left w:val="none" w:sz="0" w:space="0" w:color="auto"/>
        <w:bottom w:val="none" w:sz="0" w:space="0" w:color="auto"/>
        <w:right w:val="none" w:sz="0" w:space="0" w:color="auto"/>
      </w:divBdr>
    </w:div>
    <w:div w:id="267591750">
      <w:bodyDiv w:val="1"/>
      <w:marLeft w:val="0"/>
      <w:marRight w:val="0"/>
      <w:marTop w:val="0"/>
      <w:marBottom w:val="0"/>
      <w:divBdr>
        <w:top w:val="none" w:sz="0" w:space="0" w:color="auto"/>
        <w:left w:val="none" w:sz="0" w:space="0" w:color="auto"/>
        <w:bottom w:val="none" w:sz="0" w:space="0" w:color="auto"/>
        <w:right w:val="none" w:sz="0" w:space="0" w:color="auto"/>
      </w:divBdr>
    </w:div>
    <w:div w:id="423766368">
      <w:bodyDiv w:val="1"/>
      <w:marLeft w:val="0"/>
      <w:marRight w:val="0"/>
      <w:marTop w:val="0"/>
      <w:marBottom w:val="0"/>
      <w:divBdr>
        <w:top w:val="none" w:sz="0" w:space="0" w:color="auto"/>
        <w:left w:val="none" w:sz="0" w:space="0" w:color="auto"/>
        <w:bottom w:val="none" w:sz="0" w:space="0" w:color="auto"/>
        <w:right w:val="none" w:sz="0" w:space="0" w:color="auto"/>
      </w:divBdr>
    </w:div>
    <w:div w:id="432167204">
      <w:bodyDiv w:val="1"/>
      <w:marLeft w:val="0"/>
      <w:marRight w:val="0"/>
      <w:marTop w:val="0"/>
      <w:marBottom w:val="0"/>
      <w:divBdr>
        <w:top w:val="none" w:sz="0" w:space="0" w:color="auto"/>
        <w:left w:val="none" w:sz="0" w:space="0" w:color="auto"/>
        <w:bottom w:val="none" w:sz="0" w:space="0" w:color="auto"/>
        <w:right w:val="none" w:sz="0" w:space="0" w:color="auto"/>
      </w:divBdr>
    </w:div>
    <w:div w:id="447968781">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655258389">
      <w:bodyDiv w:val="1"/>
      <w:marLeft w:val="0"/>
      <w:marRight w:val="0"/>
      <w:marTop w:val="0"/>
      <w:marBottom w:val="0"/>
      <w:divBdr>
        <w:top w:val="none" w:sz="0" w:space="0" w:color="auto"/>
        <w:left w:val="none" w:sz="0" w:space="0" w:color="auto"/>
        <w:bottom w:val="none" w:sz="0" w:space="0" w:color="auto"/>
        <w:right w:val="none" w:sz="0" w:space="0" w:color="auto"/>
      </w:divBdr>
    </w:div>
    <w:div w:id="684402194">
      <w:bodyDiv w:val="1"/>
      <w:marLeft w:val="0"/>
      <w:marRight w:val="0"/>
      <w:marTop w:val="0"/>
      <w:marBottom w:val="0"/>
      <w:divBdr>
        <w:top w:val="none" w:sz="0" w:space="0" w:color="auto"/>
        <w:left w:val="none" w:sz="0" w:space="0" w:color="auto"/>
        <w:bottom w:val="none" w:sz="0" w:space="0" w:color="auto"/>
        <w:right w:val="none" w:sz="0" w:space="0" w:color="auto"/>
      </w:divBdr>
    </w:div>
    <w:div w:id="703485901">
      <w:bodyDiv w:val="1"/>
      <w:marLeft w:val="0"/>
      <w:marRight w:val="0"/>
      <w:marTop w:val="0"/>
      <w:marBottom w:val="0"/>
      <w:divBdr>
        <w:top w:val="none" w:sz="0" w:space="0" w:color="auto"/>
        <w:left w:val="none" w:sz="0" w:space="0" w:color="auto"/>
        <w:bottom w:val="none" w:sz="0" w:space="0" w:color="auto"/>
        <w:right w:val="none" w:sz="0" w:space="0" w:color="auto"/>
      </w:divBdr>
    </w:div>
    <w:div w:id="758912490">
      <w:bodyDiv w:val="1"/>
      <w:marLeft w:val="0"/>
      <w:marRight w:val="0"/>
      <w:marTop w:val="0"/>
      <w:marBottom w:val="0"/>
      <w:divBdr>
        <w:top w:val="none" w:sz="0" w:space="0" w:color="auto"/>
        <w:left w:val="none" w:sz="0" w:space="0" w:color="auto"/>
        <w:bottom w:val="none" w:sz="0" w:space="0" w:color="auto"/>
        <w:right w:val="none" w:sz="0" w:space="0" w:color="auto"/>
      </w:divBdr>
    </w:div>
    <w:div w:id="1274439363">
      <w:bodyDiv w:val="1"/>
      <w:marLeft w:val="0"/>
      <w:marRight w:val="0"/>
      <w:marTop w:val="0"/>
      <w:marBottom w:val="0"/>
      <w:divBdr>
        <w:top w:val="none" w:sz="0" w:space="0" w:color="auto"/>
        <w:left w:val="none" w:sz="0" w:space="0" w:color="auto"/>
        <w:bottom w:val="none" w:sz="0" w:space="0" w:color="auto"/>
        <w:right w:val="none" w:sz="0" w:space="0" w:color="auto"/>
      </w:divBdr>
    </w:div>
    <w:div w:id="1598563936">
      <w:bodyDiv w:val="1"/>
      <w:marLeft w:val="0"/>
      <w:marRight w:val="0"/>
      <w:marTop w:val="0"/>
      <w:marBottom w:val="0"/>
      <w:divBdr>
        <w:top w:val="none" w:sz="0" w:space="0" w:color="auto"/>
        <w:left w:val="none" w:sz="0" w:space="0" w:color="auto"/>
        <w:bottom w:val="none" w:sz="0" w:space="0" w:color="auto"/>
        <w:right w:val="none" w:sz="0" w:space="0" w:color="auto"/>
      </w:divBdr>
    </w:div>
    <w:div w:id="1650672505">
      <w:bodyDiv w:val="1"/>
      <w:marLeft w:val="0"/>
      <w:marRight w:val="0"/>
      <w:marTop w:val="0"/>
      <w:marBottom w:val="0"/>
      <w:divBdr>
        <w:top w:val="none" w:sz="0" w:space="0" w:color="auto"/>
        <w:left w:val="none" w:sz="0" w:space="0" w:color="auto"/>
        <w:bottom w:val="none" w:sz="0" w:space="0" w:color="auto"/>
        <w:right w:val="none" w:sz="0" w:space="0" w:color="auto"/>
      </w:divBdr>
    </w:div>
    <w:div w:id="1703246187">
      <w:bodyDiv w:val="1"/>
      <w:marLeft w:val="0"/>
      <w:marRight w:val="0"/>
      <w:marTop w:val="0"/>
      <w:marBottom w:val="0"/>
      <w:divBdr>
        <w:top w:val="none" w:sz="0" w:space="0" w:color="auto"/>
        <w:left w:val="none" w:sz="0" w:space="0" w:color="auto"/>
        <w:bottom w:val="none" w:sz="0" w:space="0" w:color="auto"/>
        <w:right w:val="none" w:sz="0" w:space="0" w:color="auto"/>
      </w:divBdr>
    </w:div>
    <w:div w:id="1720713670">
      <w:bodyDiv w:val="1"/>
      <w:marLeft w:val="0"/>
      <w:marRight w:val="0"/>
      <w:marTop w:val="0"/>
      <w:marBottom w:val="0"/>
      <w:divBdr>
        <w:top w:val="none" w:sz="0" w:space="0" w:color="auto"/>
        <w:left w:val="none" w:sz="0" w:space="0" w:color="auto"/>
        <w:bottom w:val="none" w:sz="0" w:space="0" w:color="auto"/>
        <w:right w:val="none" w:sz="0" w:space="0" w:color="auto"/>
      </w:divBdr>
    </w:div>
    <w:div w:id="1748070240">
      <w:bodyDiv w:val="1"/>
      <w:marLeft w:val="0"/>
      <w:marRight w:val="0"/>
      <w:marTop w:val="0"/>
      <w:marBottom w:val="0"/>
      <w:divBdr>
        <w:top w:val="none" w:sz="0" w:space="0" w:color="auto"/>
        <w:left w:val="none" w:sz="0" w:space="0" w:color="auto"/>
        <w:bottom w:val="none" w:sz="0" w:space="0" w:color="auto"/>
        <w:right w:val="none" w:sz="0" w:space="0" w:color="auto"/>
      </w:divBdr>
    </w:div>
    <w:div w:id="1817187725">
      <w:bodyDiv w:val="1"/>
      <w:marLeft w:val="0"/>
      <w:marRight w:val="0"/>
      <w:marTop w:val="0"/>
      <w:marBottom w:val="0"/>
      <w:divBdr>
        <w:top w:val="none" w:sz="0" w:space="0" w:color="auto"/>
        <w:left w:val="none" w:sz="0" w:space="0" w:color="auto"/>
        <w:bottom w:val="none" w:sz="0" w:space="0" w:color="auto"/>
        <w:right w:val="none" w:sz="0" w:space="0" w:color="auto"/>
      </w:divBdr>
    </w:div>
    <w:div w:id="1817994775">
      <w:bodyDiv w:val="1"/>
      <w:marLeft w:val="0"/>
      <w:marRight w:val="0"/>
      <w:marTop w:val="0"/>
      <w:marBottom w:val="0"/>
      <w:divBdr>
        <w:top w:val="none" w:sz="0" w:space="0" w:color="auto"/>
        <w:left w:val="none" w:sz="0" w:space="0" w:color="auto"/>
        <w:bottom w:val="none" w:sz="0" w:space="0" w:color="auto"/>
        <w:right w:val="none" w:sz="0" w:space="0" w:color="auto"/>
      </w:divBdr>
    </w:div>
    <w:div w:id="1895701674">
      <w:bodyDiv w:val="1"/>
      <w:marLeft w:val="0"/>
      <w:marRight w:val="0"/>
      <w:marTop w:val="0"/>
      <w:marBottom w:val="0"/>
      <w:divBdr>
        <w:top w:val="none" w:sz="0" w:space="0" w:color="auto"/>
        <w:left w:val="none" w:sz="0" w:space="0" w:color="auto"/>
        <w:bottom w:val="none" w:sz="0" w:space="0" w:color="auto"/>
        <w:right w:val="none" w:sz="0" w:space="0" w:color="auto"/>
      </w:divBdr>
    </w:div>
    <w:div w:id="1918322871">
      <w:bodyDiv w:val="1"/>
      <w:marLeft w:val="0"/>
      <w:marRight w:val="0"/>
      <w:marTop w:val="0"/>
      <w:marBottom w:val="0"/>
      <w:divBdr>
        <w:top w:val="none" w:sz="0" w:space="0" w:color="auto"/>
        <w:left w:val="none" w:sz="0" w:space="0" w:color="auto"/>
        <w:bottom w:val="none" w:sz="0" w:space="0" w:color="auto"/>
        <w:right w:val="none" w:sz="0" w:space="0" w:color="auto"/>
      </w:divBdr>
    </w:div>
    <w:div w:id="1967464363">
      <w:bodyDiv w:val="1"/>
      <w:marLeft w:val="0"/>
      <w:marRight w:val="0"/>
      <w:marTop w:val="0"/>
      <w:marBottom w:val="0"/>
      <w:divBdr>
        <w:top w:val="none" w:sz="0" w:space="0" w:color="auto"/>
        <w:left w:val="none" w:sz="0" w:space="0" w:color="auto"/>
        <w:bottom w:val="none" w:sz="0" w:space="0" w:color="auto"/>
        <w:right w:val="none" w:sz="0" w:space="0" w:color="auto"/>
      </w:divBdr>
    </w:div>
    <w:div w:id="203785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FF5D-C183-4336-8A56-B34610907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3463</Words>
  <Characters>19741</Characters>
  <Application>Microsoft Office Word</Application>
  <DocSecurity>0</DocSecurity>
  <Lines>164</Lines>
  <Paragraphs>46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Nguyên Khanh Trần</cp:lastModifiedBy>
  <cp:revision>194</cp:revision>
  <dcterms:created xsi:type="dcterms:W3CDTF">2026-05-03T12:36:00Z</dcterms:created>
  <dcterms:modified xsi:type="dcterms:W3CDTF">2026-10-04T07:39:00Z</dcterms:modified>
</cp:coreProperties>
</file>