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62A" w:rsidRPr="009C359C" w:rsidRDefault="000B262A" w:rsidP="000B262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167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8934615" wp14:editId="54F4702A">
            <wp:simplePos x="0" y="0"/>
            <wp:positionH relativeFrom="page">
              <wp:posOffset>596900</wp:posOffset>
            </wp:positionH>
            <wp:positionV relativeFrom="paragraph">
              <wp:posOffset>-707390</wp:posOffset>
            </wp:positionV>
            <wp:extent cx="7180580" cy="10010140"/>
            <wp:effectExtent l="0" t="0" r="1270" b="0"/>
            <wp:wrapNone/>
            <wp:docPr id="1983485213" name="Picture 1" descr="The image is a minimalistic, ornate, decorative frame with intricate, elaborate borders and bor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5213" name="Picture 1" descr="The image is a minimalistic, ornate, decorative frame with intricate, elaborate borders and border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580" cy="1001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262A" w:rsidRPr="0081677E" w:rsidRDefault="000B262A" w:rsidP="000B262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677E">
        <w:rPr>
          <w:rFonts w:ascii="Times New Roman" w:hAnsi="Times New Roman" w:cs="Times New Roman"/>
          <w:b/>
          <w:bCs/>
          <w:sz w:val="36"/>
          <w:szCs w:val="36"/>
        </w:rPr>
        <w:t>BỘ GIÁO DỤC VÀ ĐÀO TẠO</w:t>
      </w:r>
    </w:p>
    <w:p w:rsidR="000B262A" w:rsidRPr="0081677E" w:rsidRDefault="000B262A" w:rsidP="000B262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677E">
        <w:rPr>
          <w:rFonts w:ascii="Times New Roman" w:hAnsi="Times New Roman" w:cs="Times New Roman"/>
          <w:b/>
          <w:bCs/>
          <w:sz w:val="36"/>
          <w:szCs w:val="36"/>
        </w:rPr>
        <w:t>ĐẠI HỌC DUY TÂN</w:t>
      </w:r>
    </w:p>
    <w:p w:rsidR="000B262A" w:rsidRPr="0081677E" w:rsidRDefault="000B262A" w:rsidP="000B262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677E">
        <w:rPr>
          <w:rFonts w:ascii="Times New Roman" w:hAnsi="Times New Roman" w:cs="Times New Roman"/>
          <w:b/>
          <w:bCs/>
          <w:sz w:val="36"/>
          <w:szCs w:val="36"/>
        </w:rPr>
        <w:t>KHOA CÔNG NGHỆ THÔNG TIN</w:t>
      </w:r>
    </w:p>
    <w:p w:rsidR="000B262A" w:rsidRPr="0081677E" w:rsidRDefault="000B262A" w:rsidP="000B262A">
      <w:pPr>
        <w:jc w:val="center"/>
        <w:rPr>
          <w:rFonts w:ascii="Times New Roman" w:hAnsi="Times New Roman" w:cs="Times New Roman"/>
        </w:rPr>
      </w:pPr>
    </w:p>
    <w:p w:rsidR="000B262A" w:rsidRPr="0081677E" w:rsidRDefault="000B262A" w:rsidP="000B262A">
      <w:pPr>
        <w:jc w:val="center"/>
        <w:rPr>
          <w:rFonts w:ascii="Times New Roman" w:hAnsi="Times New Roman" w:cs="Times New Roman"/>
        </w:rPr>
      </w:pPr>
      <w:r w:rsidRPr="0081677E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07FE19C" wp14:editId="04FEFC29">
            <wp:extent cx="1276350" cy="1080770"/>
            <wp:effectExtent l="0" t="0" r="0" b="5080"/>
            <wp:docPr id="1" name="Picture 1" descr="The image depicts a red square with a white border and a red circle inside, featuring a stylized swirl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image depicts a red square with a white border and a red circle inside, featuring a stylized swirl desig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234" cy="109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262A" w:rsidRPr="009C359C" w:rsidRDefault="000B262A" w:rsidP="000B262A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0B262A" w:rsidRPr="009C359C" w:rsidRDefault="000B262A" w:rsidP="000B262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9C359C">
        <w:rPr>
          <w:rFonts w:ascii="Times New Roman" w:eastAsia="Times New Roman" w:hAnsi="Times New Roman" w:cs="Times New Roman"/>
          <w:b/>
          <w:sz w:val="26"/>
          <w:szCs w:val="26"/>
        </w:rPr>
        <w:t>Tên</w:t>
      </w:r>
      <w:proofErr w:type="spellEnd"/>
      <w:r w:rsidRPr="009C359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359C">
        <w:rPr>
          <w:rFonts w:ascii="Times New Roman" w:eastAsia="Times New Roman" w:hAnsi="Times New Roman" w:cs="Times New Roman"/>
          <w:b/>
          <w:sz w:val="26"/>
          <w:szCs w:val="26"/>
        </w:rPr>
        <w:t>đề</w:t>
      </w:r>
      <w:proofErr w:type="spellEnd"/>
      <w:r w:rsidRPr="009C359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359C">
        <w:rPr>
          <w:rFonts w:ascii="Times New Roman" w:eastAsia="Times New Roman" w:hAnsi="Times New Roman" w:cs="Times New Roman"/>
          <w:b/>
          <w:sz w:val="26"/>
          <w:szCs w:val="26"/>
        </w:rPr>
        <w:t>tài</w:t>
      </w:r>
      <w:proofErr w:type="spellEnd"/>
      <w:r w:rsidRPr="009C359C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:rsidR="000B262A" w:rsidRPr="00CE3A91" w:rsidRDefault="000B262A" w:rsidP="000B262A">
      <w:pPr>
        <w:widowControl w:val="0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3A91">
        <w:rPr>
          <w:rFonts w:ascii="Times New Roman" w:eastAsia="Times New Roman" w:hAnsi="Times New Roman" w:cs="Times New Roman"/>
          <w:b/>
          <w:sz w:val="28"/>
          <w:szCs w:val="28"/>
        </w:rPr>
        <w:t>HỆ THỐNG QUẢN LÝ VÀ ĐIỀU PHỐI KHÁM BỆNH</w:t>
      </w:r>
    </w:p>
    <w:p w:rsidR="000B262A" w:rsidRPr="00CE3A91" w:rsidRDefault="000B262A" w:rsidP="000B262A">
      <w:pPr>
        <w:widowControl w:val="0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3A91">
        <w:rPr>
          <w:rFonts w:ascii="Times New Roman" w:eastAsia="Times New Roman" w:hAnsi="Times New Roman" w:cs="Times New Roman"/>
          <w:b/>
          <w:sz w:val="28"/>
          <w:szCs w:val="28"/>
        </w:rPr>
        <w:t>ĐA CHUYÊN KHOA TÍCH HỢP TRÍ TUỆ NHÂN TẠO</w:t>
      </w:r>
    </w:p>
    <w:p w:rsidR="000B262A" w:rsidRPr="009C359C" w:rsidRDefault="000B262A" w:rsidP="000B262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0B262A" w:rsidRPr="00412B3A" w:rsidRDefault="000B262A" w:rsidP="00412B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412B3A">
        <w:rPr>
          <w:rFonts w:ascii="Times New Roman" w:hAnsi="Times New Roman" w:cs="Times New Roman"/>
          <w:b/>
          <w:bCs/>
          <w:sz w:val="32"/>
          <w:szCs w:val="32"/>
        </w:rPr>
        <w:t>TÀI LIỆU REFLECTION</w:t>
      </w:r>
    </w:p>
    <w:p w:rsidR="000B262A" w:rsidRPr="00047C0C" w:rsidRDefault="000B262A" w:rsidP="000B262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0B262A" w:rsidRPr="00CE3A91" w:rsidRDefault="000B262A" w:rsidP="000B262A">
      <w:pPr>
        <w:widowControl w:val="0"/>
        <w:spacing w:after="0" w:line="240" w:lineRule="auto"/>
        <w:ind w:left="2520" w:firstLine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3A91">
        <w:rPr>
          <w:rFonts w:ascii="Times New Roman" w:eastAsia="Times New Roman" w:hAnsi="Times New Roman" w:cs="Times New Roman"/>
          <w:b/>
          <w:sz w:val="28"/>
          <w:szCs w:val="28"/>
        </w:rPr>
        <w:t xml:space="preserve">     GIẢNG VIÊN HƯỚNG DẪN: </w:t>
      </w:r>
    </w:p>
    <w:p w:rsidR="000B262A" w:rsidRPr="009C359C" w:rsidRDefault="000B262A" w:rsidP="000B262A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Nguyễn Thanh Trung</w:t>
      </w:r>
    </w:p>
    <w:p w:rsidR="000B262A" w:rsidRPr="009C359C" w:rsidRDefault="000B262A" w:rsidP="000B262A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ab/>
      </w:r>
    </w:p>
    <w:p w:rsidR="000B262A" w:rsidRPr="009C359C" w:rsidRDefault="000B262A" w:rsidP="000B262A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C359C"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:rsidR="000B262A" w:rsidRPr="009C359C" w:rsidRDefault="000B262A" w:rsidP="000B26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5812"/>
        </w:tabs>
        <w:spacing w:before="120" w:after="120" w:line="240" w:lineRule="auto"/>
        <w:ind w:left="283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heading=h.gjdgxs" w:colFirst="0" w:colLast="0"/>
      <w:bookmarkEnd w:id="0"/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Phan Thị Minh Trâm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</w: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28201150184</w:t>
      </w:r>
    </w:p>
    <w:p w:rsidR="000B262A" w:rsidRPr="009C359C" w:rsidRDefault="000B262A" w:rsidP="000B262A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Trần Nguyên Khanh</w:t>
      </w:r>
      <w:r w:rsidRPr="009C359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9C359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28211137100</w:t>
      </w:r>
    </w:p>
    <w:p w:rsidR="000B262A" w:rsidRPr="009C359C" w:rsidRDefault="000B262A" w:rsidP="000B262A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Nguyễn Hữu Thọ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</w: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28211153150</w:t>
      </w:r>
    </w:p>
    <w:p w:rsidR="000B262A" w:rsidRPr="009C359C" w:rsidRDefault="000B262A" w:rsidP="000B262A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Vũ Đức Nguyên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</w: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28211105499</w:t>
      </w:r>
    </w:p>
    <w:p w:rsidR="000B262A" w:rsidRDefault="000B262A" w:rsidP="000B262A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Doãn Nam Duy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9C359C">
        <w:rPr>
          <w:rFonts w:ascii="Times New Roman" w:eastAsia="Times New Roman" w:hAnsi="Times New Roman" w:cs="Times New Roman"/>
          <w:sz w:val="26"/>
          <w:szCs w:val="26"/>
        </w:rPr>
        <w:tab/>
      </w:r>
      <w:r w:rsidRPr="009C359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28211105959</w:t>
      </w:r>
    </w:p>
    <w:p w:rsidR="000B262A" w:rsidRDefault="000B262A" w:rsidP="000B262A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:rsidR="000B262A" w:rsidRDefault="000B262A" w:rsidP="000B262A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:rsidR="000B262A" w:rsidRDefault="000B262A" w:rsidP="000B262A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:rsidR="000B262A" w:rsidRDefault="000B262A" w:rsidP="000B262A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:rsidR="00412B3A" w:rsidRDefault="00412B3A" w:rsidP="00412B3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bookmarkStart w:id="1" w:name="_heading=h.1y810tw" w:colFirst="0" w:colLast="0"/>
      <w:bookmarkEnd w:id="1"/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Nẵng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, 12 – 2026</w:t>
      </w:r>
    </w:p>
    <w:p w:rsidR="00412B3A" w:rsidRPr="009B51FA" w:rsidRDefault="00412B3A" w:rsidP="00412B3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 w:rsidRPr="009B51FA">
        <w:rPr>
          <w:rFonts w:ascii="Times New Roman" w:hAnsi="Times New Roman" w:cs="Times New Roman"/>
          <w:b/>
          <w:sz w:val="32"/>
          <w:szCs w:val="32"/>
          <w:lang w:val="fr-FR"/>
        </w:rPr>
        <w:lastRenderedPageBreak/>
        <w:t>THÔNG TIN DỰ ÁN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1880"/>
        <w:gridCol w:w="3927"/>
        <w:gridCol w:w="1704"/>
      </w:tblGrid>
      <w:tr w:rsidR="00412B3A" w:rsidRPr="002D48CB" w:rsidTr="00C17997">
        <w:trPr>
          <w:jc w:val="center"/>
        </w:trPr>
        <w:tc>
          <w:tcPr>
            <w:tcW w:w="1669" w:type="dxa"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511" w:type="dxa"/>
            <w:gridSpan w:val="3"/>
          </w:tcPr>
          <w:p w:rsidR="00412B3A" w:rsidRPr="00EC64AD" w:rsidRDefault="00EC64AD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AD">
              <w:rPr>
                <w:rFonts w:ascii="Times New Roman" w:hAnsi="Times New Roman" w:cs="Times New Roman"/>
                <w:sz w:val="26"/>
                <w:szCs w:val="26"/>
              </w:rPr>
              <w:t>Smart Clinic</w:t>
            </w:r>
          </w:p>
        </w:tc>
      </w:tr>
      <w:tr w:rsidR="00412B3A" w:rsidRPr="002D48CB" w:rsidTr="00C17997">
        <w:trPr>
          <w:jc w:val="center"/>
        </w:trPr>
        <w:tc>
          <w:tcPr>
            <w:tcW w:w="1669" w:type="dxa"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511" w:type="dxa"/>
            <w:gridSpan w:val="3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tuệ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412B3A" w:rsidRPr="002D48CB" w:rsidTr="00C17997">
        <w:trPr>
          <w:jc w:val="center"/>
        </w:trPr>
        <w:tc>
          <w:tcPr>
            <w:tcW w:w="1669" w:type="dxa"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80" w:type="dxa"/>
          </w:tcPr>
          <w:p w:rsidR="00412B3A" w:rsidRPr="002D48CB" w:rsidRDefault="00EC64AD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412B3A" w:rsidRPr="002D48CB">
              <w:rPr>
                <w:rFonts w:ascii="Times New Roman" w:hAnsi="Times New Roman" w:cs="Times New Roman"/>
                <w:sz w:val="26"/>
                <w:szCs w:val="26"/>
              </w:rPr>
              <w:t>/09/2026</w:t>
            </w:r>
          </w:p>
        </w:tc>
        <w:tc>
          <w:tcPr>
            <w:tcW w:w="3927" w:type="dxa"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704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15/12/2026</w:t>
            </w:r>
          </w:p>
        </w:tc>
      </w:tr>
      <w:tr w:rsidR="00412B3A" w:rsidRPr="002D48CB" w:rsidTr="00C17997">
        <w:trPr>
          <w:jc w:val="center"/>
        </w:trPr>
        <w:tc>
          <w:tcPr>
            <w:tcW w:w="1669" w:type="dxa"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511" w:type="dxa"/>
            <w:gridSpan w:val="3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412B3A" w:rsidRPr="002D48CB" w:rsidTr="00C17997">
        <w:trPr>
          <w:jc w:val="center"/>
        </w:trPr>
        <w:tc>
          <w:tcPr>
            <w:tcW w:w="1669" w:type="dxa"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511" w:type="dxa"/>
            <w:gridSpan w:val="3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</w:p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011A71">
              <w:rPr>
                <w:rFonts w:ascii="Times New Roman" w:hAnsi="Times New Roman" w:cs="Times New Roman"/>
                <w:sz w:val="26"/>
                <w:szCs w:val="26"/>
              </w:rPr>
              <w:t>thanhtrung05@gmail.com</w:t>
            </w:r>
          </w:p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011A71">
              <w:rPr>
                <w:rFonts w:ascii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412B3A" w:rsidRPr="002D48CB" w:rsidTr="00C17997">
        <w:trPr>
          <w:jc w:val="center"/>
        </w:trPr>
        <w:tc>
          <w:tcPr>
            <w:tcW w:w="1669" w:type="dxa"/>
            <w:shd w:val="clear" w:color="auto" w:fill="BDD6EE" w:themeFill="accent1" w:themeFillTint="66"/>
          </w:tcPr>
          <w:p w:rsidR="00412B3A" w:rsidRPr="002D48CB" w:rsidRDefault="00EC64AD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Product Owner</w:t>
            </w:r>
          </w:p>
        </w:tc>
        <w:tc>
          <w:tcPr>
            <w:tcW w:w="7511" w:type="dxa"/>
            <w:gridSpan w:val="3"/>
          </w:tcPr>
          <w:p w:rsidR="00B901A5" w:rsidRDefault="00B901A5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Khanh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EC64AD" w:rsidRPr="002D48CB" w:rsidRDefault="00EC64AD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B901A5"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trannguyenkhanh4@dtu.edu.vn</w:t>
            </w:r>
          </w:p>
          <w:p w:rsidR="00412B3A" w:rsidRPr="002D48CB" w:rsidRDefault="00EC64AD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B901A5"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0703036349</w:t>
            </w:r>
          </w:p>
        </w:tc>
      </w:tr>
      <w:tr w:rsidR="00412B3A" w:rsidRPr="002D48CB" w:rsidTr="00C17997">
        <w:trPr>
          <w:jc w:val="center"/>
        </w:trPr>
        <w:tc>
          <w:tcPr>
            <w:tcW w:w="1669" w:type="dxa"/>
            <w:shd w:val="clear" w:color="auto" w:fill="BDD6EE" w:themeFill="accent1" w:themeFillTint="66"/>
          </w:tcPr>
          <w:p w:rsidR="00412B3A" w:rsidRPr="002D48CB" w:rsidRDefault="00EC64AD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1880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3927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phantminhtram@dtu.edu.vn</w:t>
            </w:r>
          </w:p>
        </w:tc>
        <w:tc>
          <w:tcPr>
            <w:tcW w:w="1704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0905608591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835"/>
        <w:gridCol w:w="3903"/>
        <w:gridCol w:w="1694"/>
      </w:tblGrid>
      <w:tr w:rsidR="00412B3A" w:rsidRPr="002D48CB" w:rsidTr="00C17997">
        <w:trPr>
          <w:jc w:val="center"/>
        </w:trPr>
        <w:tc>
          <w:tcPr>
            <w:tcW w:w="1630" w:type="dxa"/>
            <w:vMerge w:val="restart"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835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Khanh</w:t>
            </w:r>
            <w:proofErr w:type="spellEnd"/>
          </w:p>
        </w:tc>
        <w:tc>
          <w:tcPr>
            <w:tcW w:w="3903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trannguyenkhanh4@dtu.edu.vn</w:t>
            </w:r>
          </w:p>
        </w:tc>
        <w:tc>
          <w:tcPr>
            <w:tcW w:w="1694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0703036349</w:t>
            </w:r>
          </w:p>
        </w:tc>
      </w:tr>
      <w:tr w:rsidR="00412B3A" w:rsidRPr="002D48CB" w:rsidTr="00C17997">
        <w:trPr>
          <w:jc w:val="center"/>
        </w:trPr>
        <w:tc>
          <w:tcPr>
            <w:tcW w:w="1630" w:type="dxa"/>
            <w:vMerge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3903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nguyenhuutho4@dtu.edu.vn</w:t>
            </w:r>
          </w:p>
        </w:tc>
        <w:tc>
          <w:tcPr>
            <w:tcW w:w="1694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0935521863</w:t>
            </w:r>
          </w:p>
        </w:tc>
      </w:tr>
      <w:tr w:rsidR="00412B3A" w:rsidRPr="002D48CB" w:rsidTr="00C17997">
        <w:trPr>
          <w:jc w:val="center"/>
        </w:trPr>
        <w:tc>
          <w:tcPr>
            <w:tcW w:w="1630" w:type="dxa"/>
            <w:vMerge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3903" w:type="dxa"/>
          </w:tcPr>
          <w:p w:rsidR="00412B3A" w:rsidRPr="002D48CB" w:rsidRDefault="00506AC0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412B3A" w:rsidRPr="006A46B6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vuducnguyen1@dtu.edu.vn</w:t>
              </w:r>
            </w:hyperlink>
          </w:p>
        </w:tc>
        <w:tc>
          <w:tcPr>
            <w:tcW w:w="1694" w:type="dxa"/>
          </w:tcPr>
          <w:p w:rsidR="00412B3A" w:rsidRPr="00AB20E4" w:rsidRDefault="00412B3A" w:rsidP="00EC64AD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0813021723</w:t>
            </w:r>
          </w:p>
        </w:tc>
      </w:tr>
      <w:tr w:rsidR="00412B3A" w:rsidRPr="002D48CB" w:rsidTr="00C17997">
        <w:trPr>
          <w:jc w:val="center"/>
        </w:trPr>
        <w:tc>
          <w:tcPr>
            <w:tcW w:w="1630" w:type="dxa"/>
            <w:vMerge/>
            <w:shd w:val="clear" w:color="auto" w:fill="BDD6EE" w:themeFill="accent1" w:themeFillTint="66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Doãn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3903" w:type="dxa"/>
          </w:tcPr>
          <w:p w:rsidR="00412B3A" w:rsidRPr="002D48CB" w:rsidRDefault="00412B3A" w:rsidP="00EC64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  <w:t>doannamduy@dtu.edu.vn</w:t>
            </w:r>
          </w:p>
        </w:tc>
        <w:tc>
          <w:tcPr>
            <w:tcW w:w="1694" w:type="dxa"/>
          </w:tcPr>
          <w:p w:rsidR="00412B3A" w:rsidRPr="00AB20E4" w:rsidRDefault="00412B3A" w:rsidP="00EC64AD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0333149005</w:t>
            </w:r>
          </w:p>
        </w:tc>
      </w:tr>
    </w:tbl>
    <w:p w:rsidR="00412B3A" w:rsidRDefault="00412B3A">
      <w:pPr>
        <w:spacing w:after="160" w:line="259" w:lineRule="auto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412B3A" w:rsidRDefault="00412B3A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bookmarkStart w:id="2" w:name="_heading=h.piqb5550hz9o" w:colFirst="0" w:colLast="0"/>
      <w:bookmarkEnd w:id="2"/>
    </w:p>
    <w:p w:rsidR="00973500" w:rsidRPr="00F522E8" w:rsidRDefault="00973500" w:rsidP="0097350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73500" w:rsidRPr="00F522E8" w:rsidRDefault="00973500" w:rsidP="0097350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73500" w:rsidRPr="00F522E8" w:rsidRDefault="00973500" w:rsidP="009735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22E8"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991"/>
      </w:tblGrid>
      <w:tr w:rsidR="00973500" w:rsidRPr="00F522E8" w:rsidTr="00D90B55">
        <w:trPr>
          <w:jc w:val="center"/>
        </w:trPr>
        <w:tc>
          <w:tcPr>
            <w:tcW w:w="2418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91" w:type="dxa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tuệ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973500" w:rsidRPr="00F522E8" w:rsidTr="00D90B55">
        <w:trPr>
          <w:jc w:val="center"/>
        </w:trPr>
        <w:tc>
          <w:tcPr>
            <w:tcW w:w="2418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91" w:type="dxa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Configuration management Document</w:t>
            </w:r>
          </w:p>
        </w:tc>
      </w:tr>
      <w:tr w:rsidR="00973500" w:rsidRPr="00F522E8" w:rsidTr="00D90B55">
        <w:trPr>
          <w:jc w:val="center"/>
        </w:trPr>
        <w:tc>
          <w:tcPr>
            <w:tcW w:w="2418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91" w:type="dxa"/>
          </w:tcPr>
          <w:p w:rsidR="00973500" w:rsidRPr="002D48CB" w:rsidRDefault="006A4D5D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Thọ</w:t>
            </w:r>
            <w:proofErr w:type="spellEnd"/>
          </w:p>
        </w:tc>
      </w:tr>
    </w:tbl>
    <w:p w:rsidR="00973500" w:rsidRPr="00F522E8" w:rsidRDefault="00973500" w:rsidP="009735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973500" w:rsidRPr="00F522E8" w:rsidRDefault="00973500" w:rsidP="009735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22E8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2637"/>
        <w:gridCol w:w="2170"/>
        <w:gridCol w:w="2382"/>
      </w:tblGrid>
      <w:tr w:rsidR="00973500" w:rsidRPr="00F522E8" w:rsidTr="00D90B55">
        <w:trPr>
          <w:jc w:val="center"/>
        </w:trPr>
        <w:tc>
          <w:tcPr>
            <w:tcW w:w="222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973500" w:rsidRPr="00F522E8" w:rsidTr="00D90B55">
        <w:trPr>
          <w:jc w:val="center"/>
        </w:trPr>
        <w:tc>
          <w:tcPr>
            <w:tcW w:w="2220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2170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10/12/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  <w:tc>
          <w:tcPr>
            <w:tcW w:w="2382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73500" w:rsidRPr="00F522E8" w:rsidTr="00D90B55">
        <w:trPr>
          <w:jc w:val="center"/>
        </w:trPr>
        <w:tc>
          <w:tcPr>
            <w:tcW w:w="2220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2170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11/12/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  <w:tc>
          <w:tcPr>
            <w:tcW w:w="2382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:rsidR="00973500" w:rsidRPr="00F522E8" w:rsidRDefault="00973500" w:rsidP="009735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5D5B39" w:rsidRDefault="005D5B39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973500" w:rsidRPr="00F522E8" w:rsidRDefault="00973500" w:rsidP="009735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22E8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973500" w:rsidRPr="00F522E8" w:rsidTr="00D90B55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3500" w:rsidRPr="00F522E8" w:rsidTr="00D90B55">
        <w:trPr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  <w:tr w:rsidR="00973500" w:rsidRPr="00F522E8" w:rsidTr="00D90B55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DD6EE" w:themeFill="accent1" w:themeFillTint="66"/>
          </w:tcPr>
          <w:p w:rsidR="00973500" w:rsidRPr="002D48CB" w:rsidRDefault="007A0306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Product Owner</w:t>
            </w:r>
          </w:p>
        </w:tc>
        <w:tc>
          <w:tcPr>
            <w:tcW w:w="3116" w:type="dxa"/>
            <w:vMerge w:val="restart"/>
          </w:tcPr>
          <w:p w:rsidR="006D1ECC" w:rsidRDefault="006D1ECC" w:rsidP="006D1E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Khanh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3" w:name="_GoBack"/>
            <w:bookmarkEnd w:id="3"/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3500" w:rsidRPr="00F522E8" w:rsidTr="00D90B55">
        <w:trPr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  <w:tr w:rsidR="00973500" w:rsidRPr="00F522E8" w:rsidTr="00D90B55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DD6EE" w:themeFill="accent1" w:themeFillTint="66"/>
          </w:tcPr>
          <w:p w:rsidR="00973500" w:rsidRPr="002D48CB" w:rsidRDefault="007A0306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3116" w:type="dxa"/>
            <w:vMerge w:val="restart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3500" w:rsidRPr="00F522E8" w:rsidTr="00D90B55">
        <w:trPr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  <w:tr w:rsidR="00973500" w:rsidRPr="00F522E8" w:rsidTr="00D90B55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3500" w:rsidRPr="00F522E8" w:rsidTr="00D90B55">
        <w:trPr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  <w:tr w:rsidR="00973500" w:rsidRPr="00F522E8" w:rsidTr="00D90B55">
        <w:trPr>
          <w:trHeight w:val="523"/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Khanh</w:t>
            </w:r>
            <w:proofErr w:type="spellEnd"/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3500" w:rsidRPr="00F522E8" w:rsidTr="00D90B55">
        <w:trPr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  <w:tr w:rsidR="00973500" w:rsidRPr="00F522E8" w:rsidTr="00D90B55">
        <w:trPr>
          <w:trHeight w:val="537"/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3500" w:rsidRPr="00F522E8" w:rsidTr="00D90B55">
        <w:trPr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  <w:tr w:rsidR="00973500" w:rsidRPr="00F522E8" w:rsidTr="00D90B55">
        <w:trPr>
          <w:trHeight w:val="523"/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Doãn</w:t>
            </w:r>
            <w:proofErr w:type="spellEnd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3500" w:rsidRPr="00F522E8" w:rsidTr="00D90B55">
        <w:trPr>
          <w:trHeight w:val="450"/>
          <w:jc w:val="center"/>
        </w:trPr>
        <w:tc>
          <w:tcPr>
            <w:tcW w:w="2193" w:type="dxa"/>
            <w:vMerge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DD6EE" w:themeFill="accent1" w:themeFillTint="66"/>
          </w:tcPr>
          <w:p w:rsidR="00973500" w:rsidRPr="002D48CB" w:rsidRDefault="00973500" w:rsidP="00D90B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48C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:rsidR="00973500" w:rsidRPr="002D48CB" w:rsidRDefault="00973500" w:rsidP="00D90B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48CB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Pr="002D48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</w:tbl>
    <w:p w:rsidR="000C5EDC" w:rsidRDefault="000C5EDC"/>
    <w:p w:rsidR="00973500" w:rsidRDefault="00973500" w:rsidP="00973500">
      <w:pPr>
        <w:spacing w:after="160" w:line="259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rFonts w:eastAsia="Calibri" w:cs="Calibri"/>
          <w:noProof/>
        </w:rPr>
      </w:sdtEndPr>
      <w:sdtContent>
        <w:p w:rsidR="00973500" w:rsidRPr="001645DF" w:rsidRDefault="00973500" w:rsidP="00973500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:rsidR="00973500" w:rsidRPr="00171722" w:rsidRDefault="00973500" w:rsidP="009735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Pr="00171722" w:rsidRDefault="00506AC0" w:rsidP="009735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973500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735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Pr="00171722" w:rsidRDefault="00506AC0" w:rsidP="009735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973500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735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Pr="00171722" w:rsidRDefault="00506AC0" w:rsidP="009735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973500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735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Pr="00171722" w:rsidRDefault="00506AC0" w:rsidP="009735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973500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735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Pr="00171722" w:rsidRDefault="00506AC0" w:rsidP="009735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973500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735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Pr="00171722" w:rsidRDefault="00506AC0" w:rsidP="009735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973500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735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Pr="00171722" w:rsidRDefault="00506AC0" w:rsidP="009735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973500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73500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735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973500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973500" w:rsidRDefault="00973500" w:rsidP="00973500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="00973500" w:rsidRDefault="00973500">
      <w:pPr>
        <w:spacing w:after="160" w:line="259" w:lineRule="auto"/>
      </w:pPr>
      <w:r>
        <w:br w:type="page"/>
      </w:r>
    </w:p>
    <w:p w:rsidR="00973500" w:rsidRDefault="00973500">
      <w:pPr>
        <w:spacing w:after="160" w:line="259" w:lineRule="auto"/>
      </w:pPr>
    </w:p>
    <w:p w:rsidR="00973500" w:rsidRDefault="00973500" w:rsidP="00973500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5"/>
      <w:r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4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:rsidR="00973500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proofErr w:type="gram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Default="00973500" w:rsidP="00973500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5"/>
    </w:p>
    <w:p w:rsidR="00973500" w:rsidRDefault="00973500" w:rsidP="00973500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37"/>
      <w:proofErr w:type="spellStart"/>
      <w:r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được</w:t>
      </w:r>
      <w:bookmarkEnd w:id="6"/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proofErr w:type="gram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:rsidR="00973500" w:rsidRDefault="00973500" w:rsidP="00973500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38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được</w:t>
      </w:r>
      <w:bookmarkEnd w:id="7"/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nắ</w:t>
      </w:r>
      <w:r w:rsidRPr="004F6B0C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vữ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:rsidR="00973500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8"/>
    </w:p>
    <w:p w:rsidR="00973500" w:rsidRDefault="00973500" w:rsidP="00973500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34440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lợi</w:t>
      </w:r>
      <w:bookmarkEnd w:id="9"/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lastRenderedPageBreak/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98%</w:t>
      </w:r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:rsidR="00973500" w:rsidRDefault="00973500" w:rsidP="00973500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34441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khăn</w:t>
      </w:r>
      <w:bookmarkEnd w:id="10"/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:rsidR="00973500" w:rsidRPr="004F6B0C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ý</w:t>
      </w:r>
    </w:p>
    <w:p w:rsidR="00973500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:rsidR="00973500" w:rsidRDefault="00973500" w:rsidP="00973500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1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11"/>
    </w:p>
    <w:p w:rsidR="00973500" w:rsidRPr="008C7688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C7688">
        <w:rPr>
          <w:rFonts w:ascii="Times New Roman" w:hAnsi="Times New Roman" w:cs="Times New Roman"/>
          <w:sz w:val="26"/>
          <w:szCs w:val="26"/>
        </w:rPr>
        <w:t>án</w:t>
      </w:r>
      <w:proofErr w:type="spellEnd"/>
      <w:proofErr w:type="gram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:rsidR="00973500" w:rsidRPr="008C7688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meeting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:rsidR="00973500" w:rsidRPr="008C7688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:rsidR="00973500" w:rsidRPr="008C7688" w:rsidRDefault="00973500" w:rsidP="0097350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… </w:t>
      </w:r>
    </w:p>
    <w:p w:rsidR="00973500" w:rsidRDefault="00973500"/>
    <w:sectPr w:rsidR="00973500" w:rsidSect="005B2F04">
      <w:headerReference w:type="default" r:id="rId13"/>
      <w:footerReference w:type="default" r:id="rId14"/>
      <w:pgSz w:w="12240" w:h="15840"/>
      <w:pgMar w:top="1134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AC0" w:rsidRDefault="00506AC0">
      <w:pPr>
        <w:spacing w:after="0" w:line="240" w:lineRule="auto"/>
      </w:pPr>
      <w:r>
        <w:separator/>
      </w:r>
    </w:p>
  </w:endnote>
  <w:endnote w:type="continuationSeparator" w:id="0">
    <w:p w:rsidR="00506AC0" w:rsidRDefault="0050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65F" w:rsidRPr="008D03FD" w:rsidRDefault="00506AC0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hAnsi="Calibri"/>
        <w:color w:val="000000"/>
      </w:rPr>
    </w:pPr>
  </w:p>
  <w:p w:rsidR="00EA765F" w:rsidRDefault="00D558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proofErr w:type="spellStart"/>
    <w:r w:rsidRPr="008D03FD">
      <w:t>Hệ</w:t>
    </w:r>
    <w:proofErr w:type="spellEnd"/>
    <w:r w:rsidRPr="008D03FD">
      <w:t xml:space="preserve"> </w:t>
    </w:r>
    <w:proofErr w:type="spellStart"/>
    <w:r w:rsidRPr="008D03FD">
      <w:t>thống</w:t>
    </w:r>
    <w:proofErr w:type="spellEnd"/>
    <w:r w:rsidRPr="008D03FD">
      <w:t xml:space="preserve"> </w:t>
    </w:r>
    <w:proofErr w:type="spellStart"/>
    <w:r w:rsidRPr="008D03FD">
      <w:t>quản</w:t>
    </w:r>
    <w:proofErr w:type="spellEnd"/>
    <w:r w:rsidRPr="008D03FD">
      <w:t xml:space="preserve"> </w:t>
    </w:r>
    <w:proofErr w:type="spellStart"/>
    <w:r w:rsidRPr="008D03FD">
      <w:t>lý</w:t>
    </w:r>
    <w:proofErr w:type="spellEnd"/>
    <w:r w:rsidRPr="008D03FD">
      <w:t xml:space="preserve"> </w:t>
    </w:r>
    <w:proofErr w:type="spellStart"/>
    <w:r w:rsidRPr="008D03FD">
      <w:t>và</w:t>
    </w:r>
    <w:proofErr w:type="spellEnd"/>
    <w:r w:rsidRPr="008D03FD">
      <w:t xml:space="preserve"> </w:t>
    </w:r>
    <w:proofErr w:type="spellStart"/>
    <w:r w:rsidRPr="008D03FD">
      <w:t>điều</w:t>
    </w:r>
    <w:proofErr w:type="spellEnd"/>
    <w:r w:rsidRPr="008D03FD">
      <w:t xml:space="preserve"> </w:t>
    </w:r>
    <w:proofErr w:type="spellStart"/>
    <w:r w:rsidRPr="008D03FD">
      <w:t>phối</w:t>
    </w:r>
    <w:proofErr w:type="spellEnd"/>
    <w:r w:rsidRPr="008D03FD">
      <w:t xml:space="preserve"> </w:t>
    </w:r>
    <w:proofErr w:type="spellStart"/>
    <w:r w:rsidRPr="008D03FD">
      <w:t>khám</w:t>
    </w:r>
    <w:proofErr w:type="spellEnd"/>
    <w:r w:rsidRPr="008D03FD">
      <w:t xml:space="preserve"> </w:t>
    </w:r>
    <w:proofErr w:type="spellStart"/>
    <w:r w:rsidRPr="008D03FD">
      <w:t>bệnh</w:t>
    </w:r>
    <w:proofErr w:type="spellEnd"/>
    <w:r w:rsidRPr="008D03FD">
      <w:t xml:space="preserve"> </w:t>
    </w:r>
    <w:proofErr w:type="spellStart"/>
    <w:r w:rsidRPr="008D03FD">
      <w:t>đa</w:t>
    </w:r>
    <w:proofErr w:type="spellEnd"/>
    <w:r w:rsidRPr="008D03FD">
      <w:t xml:space="preserve"> </w:t>
    </w:r>
    <w:proofErr w:type="spellStart"/>
    <w:r w:rsidRPr="008D03FD">
      <w:t>chuyên</w:t>
    </w:r>
    <w:proofErr w:type="spellEnd"/>
    <w:r w:rsidRPr="008D03FD">
      <w:t xml:space="preserve"> </w:t>
    </w:r>
    <w:proofErr w:type="spellStart"/>
    <w:r w:rsidRPr="008D03FD">
      <w:t>khoa</w:t>
    </w:r>
    <w:proofErr w:type="spellEnd"/>
    <w:r w:rsidRPr="008D03FD">
      <w:t xml:space="preserve"> </w:t>
    </w:r>
    <w:proofErr w:type="spellStart"/>
    <w:r w:rsidRPr="008D03FD">
      <w:t>tích</w:t>
    </w:r>
    <w:proofErr w:type="spellEnd"/>
    <w:r w:rsidRPr="008D03FD">
      <w:t xml:space="preserve"> </w:t>
    </w:r>
    <w:proofErr w:type="spellStart"/>
    <w:r w:rsidRPr="008D03FD">
      <w:t>hợp</w:t>
    </w:r>
    <w:proofErr w:type="spellEnd"/>
    <w:r w:rsidRPr="008D03FD">
      <w:t xml:space="preserve"> </w:t>
    </w:r>
    <w:proofErr w:type="spellStart"/>
    <w:r w:rsidRPr="008D03FD">
      <w:t>trí</w:t>
    </w:r>
    <w:proofErr w:type="spellEnd"/>
    <w:r w:rsidRPr="008D03FD">
      <w:t xml:space="preserve"> </w:t>
    </w:r>
    <w:proofErr w:type="spellStart"/>
    <w:r w:rsidRPr="008D03FD">
      <w:t>tuệ</w:t>
    </w:r>
    <w:proofErr w:type="spellEnd"/>
    <w:r w:rsidRPr="008D03FD">
      <w:t xml:space="preserve"> </w:t>
    </w:r>
    <w:proofErr w:type="spellStart"/>
    <w:r w:rsidRPr="008D03FD">
      <w:t>nhân</w:t>
    </w:r>
    <w:proofErr w:type="spellEnd"/>
    <w:r w:rsidRPr="008D03FD">
      <w:t xml:space="preserve"> </w:t>
    </w:r>
    <w:proofErr w:type="spellStart"/>
    <w:r w:rsidRPr="008D03FD">
      <w:t>tạo</w:t>
    </w:r>
    <w:proofErr w:type="spellEnd"/>
    <w:r w:rsidRPr="008D03FD">
      <w:t xml:space="preserve"> (Smart Clinic)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6D1ECC">
      <w:rPr>
        <w:rFonts w:ascii="Times New Roman" w:eastAsia="Times New Roman" w:hAnsi="Times New Roman" w:cs="Times New Roman"/>
        <w:noProof/>
        <w:color w:val="000000"/>
        <w:sz w:val="24"/>
        <w:szCs w:val="24"/>
      </w:rPr>
      <w:t>7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AC0" w:rsidRDefault="00506AC0">
      <w:pPr>
        <w:spacing w:after="0" w:line="240" w:lineRule="auto"/>
      </w:pPr>
      <w:r>
        <w:separator/>
      </w:r>
    </w:p>
  </w:footnote>
  <w:footnote w:type="continuationSeparator" w:id="0">
    <w:p w:rsidR="00506AC0" w:rsidRDefault="00506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65F" w:rsidRDefault="00D55898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Nhóm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20</w:t>
    </w:r>
  </w:p>
  <w:p w:rsidR="00EA765F" w:rsidRDefault="00506A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D1245"/>
    <w:multiLevelType w:val="multilevel"/>
    <w:tmpl w:val="2E9A58E0"/>
    <w:lvl w:ilvl="0">
      <w:start w:val="1"/>
      <w:numFmt w:val="decimal"/>
      <w:lvlText w:val="%1."/>
      <w:lvlJc w:val="left"/>
      <w:pPr>
        <w:ind w:left="7590" w:hanging="360"/>
      </w:pPr>
    </w:lvl>
    <w:lvl w:ilvl="1">
      <w:start w:val="1"/>
      <w:numFmt w:val="decimal"/>
      <w:lvlText w:val="%1.%2."/>
      <w:lvlJc w:val="left"/>
      <w:pPr>
        <w:ind w:left="5580" w:hanging="720"/>
      </w:pPr>
    </w:lvl>
    <w:lvl w:ilvl="2">
      <w:start w:val="1"/>
      <w:numFmt w:val="decimal"/>
      <w:lvlText w:val="%1.%2.%3."/>
      <w:lvlJc w:val="left"/>
      <w:pPr>
        <w:ind w:left="5580" w:hanging="720"/>
      </w:pPr>
    </w:lvl>
    <w:lvl w:ilvl="3">
      <w:start w:val="1"/>
      <w:numFmt w:val="decimal"/>
      <w:lvlText w:val="%1.%2.%3.%4."/>
      <w:lvlJc w:val="left"/>
      <w:pPr>
        <w:ind w:left="5940" w:hanging="1080"/>
      </w:pPr>
    </w:lvl>
    <w:lvl w:ilvl="4">
      <w:start w:val="1"/>
      <w:numFmt w:val="decimal"/>
      <w:lvlText w:val="%1.%2.%3.%4.%5."/>
      <w:lvlJc w:val="left"/>
      <w:pPr>
        <w:ind w:left="5940" w:hanging="1080"/>
      </w:pPr>
    </w:lvl>
    <w:lvl w:ilvl="5">
      <w:start w:val="1"/>
      <w:numFmt w:val="decimal"/>
      <w:lvlText w:val="%1.%2.%3.%4.%5.%6."/>
      <w:lvlJc w:val="left"/>
      <w:pPr>
        <w:ind w:left="630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6660" w:hanging="1800"/>
      </w:pPr>
    </w:lvl>
    <w:lvl w:ilvl="8">
      <w:start w:val="1"/>
      <w:numFmt w:val="decimal"/>
      <w:lvlText w:val="%1.%2.%3.%4.%5.%6.%7.%8.%9."/>
      <w:lvlJc w:val="left"/>
      <w:pPr>
        <w:ind w:left="7020" w:hanging="2160"/>
      </w:pPr>
    </w:lvl>
  </w:abstractNum>
  <w:abstractNum w:abstractNumId="2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898"/>
    <w:rsid w:val="000B262A"/>
    <w:rsid w:val="000C5EDC"/>
    <w:rsid w:val="00160C34"/>
    <w:rsid w:val="002F3921"/>
    <w:rsid w:val="00412B3A"/>
    <w:rsid w:val="004409F5"/>
    <w:rsid w:val="004F0AF9"/>
    <w:rsid w:val="00506AC0"/>
    <w:rsid w:val="005D5B39"/>
    <w:rsid w:val="006A4D5D"/>
    <w:rsid w:val="006D1ECC"/>
    <w:rsid w:val="007A0306"/>
    <w:rsid w:val="00920A79"/>
    <w:rsid w:val="00973500"/>
    <w:rsid w:val="00B901A5"/>
    <w:rsid w:val="00B97A22"/>
    <w:rsid w:val="00BC5543"/>
    <w:rsid w:val="00D32846"/>
    <w:rsid w:val="00D55898"/>
    <w:rsid w:val="00DB54C4"/>
    <w:rsid w:val="00EC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5594"/>
  <w15:chartTrackingRefBased/>
  <w15:docId w15:val="{24295883-AE64-4C03-98E9-306DFEB3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ECC"/>
    <w:pPr>
      <w:spacing w:after="200" w:line="276" w:lineRule="auto"/>
    </w:pPr>
    <w:rPr>
      <w:rFonts w:eastAsia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3500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7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3500"/>
    <w:pPr>
      <w:ind w:left="720"/>
      <w:contextualSpacing/>
    </w:pPr>
    <w:rPr>
      <w:rFonts w:eastAsiaTheme="minorHAnsi" w:cstheme="minorBidi"/>
    </w:rPr>
  </w:style>
  <w:style w:type="character" w:styleId="Hyperlink">
    <w:name w:val="Hyperlink"/>
    <w:basedOn w:val="DefaultParagraphFont"/>
    <w:uiPriority w:val="99"/>
    <w:unhideWhenUsed/>
    <w:rsid w:val="0097350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7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500"/>
    <w:pPr>
      <w:spacing w:before="480"/>
      <w:outlineLvl w:val="9"/>
    </w:pPr>
    <w:rPr>
      <w:b/>
      <w:bCs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73500"/>
    <w:pPr>
      <w:tabs>
        <w:tab w:val="left" w:pos="284"/>
        <w:tab w:val="right" w:leader="dot" w:pos="9072"/>
      </w:tabs>
      <w:spacing w:after="100"/>
    </w:pPr>
    <w:rPr>
      <w:rFonts w:eastAsia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rsid w:val="00973500"/>
    <w:pPr>
      <w:tabs>
        <w:tab w:val="left" w:pos="709"/>
        <w:tab w:val="right" w:leader="dot" w:pos="9072"/>
      </w:tabs>
      <w:spacing w:after="100"/>
      <w:ind w:left="220"/>
    </w:pPr>
    <w:rPr>
      <w:rFonts w:eastAsia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2F3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921"/>
    <w:rPr>
      <w:rFonts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2F3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921"/>
    <w:rPr>
      <w:rFonts w:eastAsia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mailto:vuducnguyen1@dtu.edu.v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orksheets.clipart-library.com/printable-page-borders-and-frames.html" TargetMode="Externa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2026-10-06T11:48:00Z</dcterms:created>
  <dcterms:modified xsi:type="dcterms:W3CDTF">2026-10-31T07:56:00Z</dcterms:modified>
</cp:coreProperties>
</file>