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1371" w14:textId="77777777" w:rsidR="000556DA" w:rsidRPr="00CD1CB2" w:rsidRDefault="000556DA" w:rsidP="000556DA">
      <w:pPr>
        <w:rPr>
          <w:rFonts w:eastAsia="Times New Roman" w:cs="Times New Roman"/>
          <w:b/>
          <w:sz w:val="32"/>
          <w:szCs w:val="32"/>
          <w:shd w:val="clear" w:color="auto" w:fill="FFFFFF"/>
        </w:rPr>
      </w:pPr>
      <w:r w:rsidRPr="00CD1CB2">
        <w:rPr>
          <w:rFonts w:eastAsia="Times New Roman" w:cs="Times New Roman"/>
          <w:b/>
          <w:bCs/>
          <w:noProof/>
          <w:sz w:val="32"/>
          <w:szCs w:val="32"/>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4114006" wp14:editId="04D21142">
                <wp:simplePos x="0" y="0"/>
                <wp:positionH relativeFrom="margin">
                  <wp:posOffset>-213360</wp:posOffset>
                </wp:positionH>
                <wp:positionV relativeFrom="paragraph">
                  <wp:posOffset>-5081</wp:posOffset>
                </wp:positionV>
                <wp:extent cx="6199070" cy="8858250"/>
                <wp:effectExtent l="0" t="0" r="11430" b="19050"/>
                <wp:wrapNone/>
                <wp:docPr id="1816566123"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99070" cy="8858250"/>
                          <a:chOff x="1731" y="1141"/>
                          <a:chExt cx="9039" cy="14539"/>
                        </a:xfrm>
                      </wpg:grpSpPr>
                      <wpg:grpSp>
                        <wpg:cNvPr id="1332192844" name="Group 3"/>
                        <wpg:cNvGrpSpPr>
                          <a:grpSpLocks/>
                        </wpg:cNvGrpSpPr>
                        <wpg:grpSpPr bwMode="auto">
                          <a:xfrm>
                            <a:off x="2063" y="2759"/>
                            <a:ext cx="309" cy="517"/>
                            <a:chOff x="2063" y="2797"/>
                            <a:chExt cx="309" cy="517"/>
                          </a:xfrm>
                        </wpg:grpSpPr>
                        <wps:wsp>
                          <wps:cNvPr id="1747071323"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800878"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884356"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8430963"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22811275"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365866"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8454853"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9940962"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963795"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8938157"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5018643"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46960625"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506355"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962073"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9332701"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3972105"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670073"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767007"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9095789"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43755"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1644166"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422916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067437"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599039"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7143131"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111549"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4205724"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3738227"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077635"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890287"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020583"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906790"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8030341"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496706"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80979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945213"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20385733"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867227"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20937231"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756125"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3078151"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7461541"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59538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5599685"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9346181"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869995"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683566"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0254809"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3990541"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254308"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2969600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172923"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367619"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1771749"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06898097"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7820438"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15301329"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6541"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0461027"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17630665"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8551085"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937503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78312269"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914167"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49405"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286255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2149245"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5891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5824252"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9114170"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9916771"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13141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581117"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510699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23407297"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6617601"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51209765"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052488"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666470"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994142"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6041962"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704669"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443167"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151434"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569385"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581524"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6246766"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151754"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340580"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6734119"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32978"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169541"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3706712"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1701711"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8379486"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406294"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345728"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145431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713888"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6906169"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293732"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8758"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542083"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621294"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8604775"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7587697"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292028"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47027968"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9952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503161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054359"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464982"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2764568"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1226505"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972680"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6798607"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377067"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230246"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978402"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3151260"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1770169"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872328"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1735275"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3709056"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913068"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921921"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00776"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6341366"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7591025"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5552088"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9859050"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4322361"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68047438"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9791677"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025368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9992142"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5731820"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306478"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177248"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4119809"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0425543"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2902384"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705355"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116471"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79285778"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073747"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9422976"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1967295"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6095037"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5130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36111683"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158813"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1202602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611015"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5227980"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57124878"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469060"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330456"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28273484"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61818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866342"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3287554"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435362"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478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00246047"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827147"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03704480"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679347"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624700"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33324736"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89796748"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09036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348593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0338394"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885755"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294197"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923009"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08079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3446756"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5423220"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9139593"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755080"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76023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217647"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712375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8707991"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016339"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844077"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4449270"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3538990"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486966"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840489"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67040"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818636"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572450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0832816"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152355"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7650075"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40650495"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8875268"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201141"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5865685"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0904249"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533485"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4836248"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212166"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3040"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4403504"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08398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8376139"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454260"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762742"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93556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006297"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474443"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6808641"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484352"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3908054"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201666"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7984765"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1671494"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2911517"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546242"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811382"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7571984"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632232"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2898835"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8986075"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84882467"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852562"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56440109"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572920"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156531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5706035"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4990025"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98591"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690494"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6097354"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769332"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081886"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97450177"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561725"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6605545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074231"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450635"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599918"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67400129"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6422817"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103069167"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1060672"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2799769"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0226333"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1481383"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9892640"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24466490"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229132"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9875190"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36333036"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710577"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95661335"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8425756"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9843617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493623"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401075"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26936022"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2091637"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64504617"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6351915"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65016816"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6452449"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1039"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615484"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909375"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08581"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629823"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846599"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108829"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4071888"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832897"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8832517"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62599"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789878"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24096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1821611"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598235"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894879"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8553583"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9194563"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3609661"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849131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7588211"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555427"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077111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4690496"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53921"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4986957"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157129"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966351"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235514"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1387275"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458904"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218961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974214"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6046"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071414"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247897"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5625938"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7854625"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794808"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322689"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6450222"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644251"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985280"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133033"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6139564"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258371"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895783"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97959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328887"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1041292"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3603434"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091658"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749794"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8350634"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89571566"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801522"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68919676"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8601341"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9598539"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24793"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445786"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3892901"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719166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885781"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173471"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3813975"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9854538"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550009"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3523336"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499470"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8249867"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98870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80502640"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6896032"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4312314"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102655"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9258378"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5594866"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069834"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647243"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74592"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5878179"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79504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9310236"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0501228"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65679"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0625308"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973567"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4581561"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4277659"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028103"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394130"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69609610"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6956986"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2975374"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0868072"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32943"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96691"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293061"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684147"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80879"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731018"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210476"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0871117"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9205437"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096378"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0898259"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2893876"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49214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1805072"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3801528"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2640247"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459622"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470714"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066414"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758514"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9233728"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6814849"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225895"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359845256"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26488829"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22858288"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9550756"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85341352"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0788276"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3508894"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27300184"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49449014"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35761810"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301728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EA5EE7" id="Nhóm 54" o:spid="_x0000_s1026" style="position:absolute;margin-left:-16.8pt;margin-top:-.4pt;width:488.1pt;height:697.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sIwdBQDAMWjGgAOAAAAZHJzL2Uyb0RvYy54bWzsfeuOXMmN5v8F9h0K9XMBW3kueRMsD2a6&#10;p40FvLMGXPsA1aXSBSupaqqqW+0Z7I99v32o/RhBxiHzBIPhrpbhttIG+qg7KUYEyeAtGIzf/dNP&#10;Hz9c/Hj78Pj+7tOry+G3m8uL2083d6/ff3r76vJ/XX33m8PlxePT9afX1x/uPt2+uvzL7ePlP/3+&#10;v/6X332+f3k73r27+/D69uECSD49vvx8/+ry3dPT/csXLx5v3t1+vH787d397Sf8+Obu4eP1E/71&#10;4e2L1w/Xn4H944cX42aze/H57uH1/cPdze3jI/7rt/nHy98n/G/e3N48/c83bx5vny4+vLrE3J7S&#10;Px/SP7+nf774/e+uX759uL5/9/6Gp3H9M2bx8fr9JwxaUH17/XR98cPD+xWqj+9vHu4e7948/fbm&#10;7uOLuzdv3t/cpjVgNcPmZDV/eLj74T6t5e3Lz2/vC5lA2hM6/Wy0N//2458eLt6/Bu8Ow2672w3j&#10;dHnx6fojePVv7+7+3//9eLGdiUqf79++BPAfHu7/fP+nh7xU/PGPdzf/+xE/vzj9nf79bQa++P7z&#10;/7h7DYTXPzzdJSr99Obh48XDHbgxbA4b+l/6zyDHxU+JN38pvLn96eniBv9xNxyPmz1YeIPfDoft&#10;Ydwy927egcX094b9NFxe4OdhmIfM2Zt3/8p//7iZjvkvD/MWf6Q5X7+kifDkebJ5pelfyqKFQtM0&#10;DsfxMM9CocSgi+mL0IdIzAQZNzswBQsb99s08+uXQpZpw6vaDntZMpND/a1j+U3Icfr3XFpgWz4u&#10;kvf4PMn787vr+9sk0I8kTELX/bzf7IdpkbzvHm5vac9fsOglaJG7Ry106pfP948vHyGbdXGrk1MI&#10;I+QcWMAyMQtRrl/e/PD49IfbOwjL9cvrH//4+JQVx2v8Ke2F17xnroDgzccP0CH/7cXFuLn4jH9k&#10;vrwtIBDSAjJtL95dTNtTkFGBHKtIIBAFyVhHAjEtIPWZbA1EbSI7BeEsZ69A1HJAvLdCnut3QrGb&#10;nz4xyfCni2uyEnnv39890h4m+kHQr9L+BQpAEX0dYJCJgNMGDIFBDgJOtA6BsW4CTvtGgPOXp/8A&#10;03JqVB4uL2BUvs/MvL9+olXT7OmPF5+xfbG4d68uwW76rx/vfry9uku/P9HS6VeMmYUBYy2/f/ik&#10;4bDhATbKOuRH+d4nZBlXEj2gkt/km2FOB5Rfbz7cPd5m/UgzT4qyrIaIoPbC492H96+/e//hA63j&#10;8eHt9998eLj48RrW9rv0P6IF/ooB+5BY+umO/lr+Of8XbEImGG3HZD3/8ziM8+ZfxuNvvtsd9r+Z&#10;v5u3vznuN4ffbIbjvxx3m/k4f/vd/yFyDvPLd+9fv7799Mf3n27Fkg9zn75inyLb4GTLiV3HLYic&#10;1uUuMtkuobJZJEz3p9dY3fXLd7fXr/+V//x0/f5D/vMLO+NEJSxbvokQMKpZpZElenz5/d3rv0C9&#10;JbsJ/sLrggF9d/fwH5cXn+HBvLp8/Pcfrh9uLy8+/PdPUNTHYZ4B9pT+Zd7uid0P+pfv9S/Xn26A&#10;6tXl0yV2Jf3xm6fsJv1w//D+7Tsy1YkWn+7+GVb8zXtSgGl+eVb8L7AVea5f3GjMxwGew2EP/zJ7&#10;K8VmpI1B9IKF+QVtxjH7FuNhw75FsRnsVogWyj6F3Sb9JmMPezCyua6bjKEOok3GporEmIwFCbbn&#10;z1DUWcFAXecd3NTTDNul0xl2/CvwCuHTHEg/FRvzVytpaGcQn3bton21Qs2cwRjLz6I1NVhxH+RH&#10;+WogIZ38Jl8NU8aTH8+6+RO03Vk3/13r5mEzD4fDPG3hRZ0o5x3t619cOY8Dx0cHRIDJ6IpylphP&#10;dMSzlPNArvjAEVhdOY+LXiW1KlGBVc41JFo519W3duedmWh/fjhUjYB26B0s2qFX6/l5duIf2qGH&#10;LJBD75gM+pU8dQki2jajbQ4Y13Bguyj2QL7ZaJyOKL+ercbZavzde/TDZoLN2Bwp13ViNdIO+sWt&#10;xrSDpqOIm5JhxmpAj1KaUULs5xmNgYwGm6XFIugkEOl7ZJ7SFBaIlc1Y4dA2Y6gj0UaDckDriWib&#10;UcdhTEZ9NdpkLEjOFmOVAgL9yWKA27Ugg36F3IkpaBuMLDGgsWh5+eoAQlDJb/Jle2HHkx9/GXPx&#10;zT9/8+23EvOZ3Mg5AYSt/g+cAEqHQeUI5W9xgnAcx8Mw4HhkZTqSw/SLmI6ceNvOq/OqYTtnT2+Y&#10;cEJkLcm4HbHHyJiMw1act2fZk+O8gx6fD2KzFoOBgUq+fx7HI6zKPA0p4vJikQOihDoybVtglScH&#10;mbYvu5mMQ21m2sbMOOh0kGlDg6M2B5m2NQ1kSAwWauDUzkEGxhUoBK07Z2Z0LlTgDt7MSH0XqHkc&#10;XGynpr1GMwppC7LpmM54auwcNAuOrmxoFkyHw+gtVPNgxKB1hiLBpSc3k82vTk5zwWcpxS3LWv3Z&#10;UQq7wO1Gb7G05QpYY7Gj5oO/FehcUqEbvb0wak4Mu8PkEA+nChqfy4tR82LAobWHzzDj4M9PMwOn&#10;4C4+w439kU4Xa8ydNDeG7Z78y5ok06n8Qr/91pM96M4Fbji4e3Yy/MBpkDc/zY9xM3nighO3Zdyp&#10;MT/Nj3GL7e2s1/Bjt/U2x6T5MR6n2cNn+DHvPPmj056FzpvBkz8URyi4Ye/xY9b8GI87TxnMhh/T&#10;5Kl3qpso88M5ike/2fBjnGeHv7Phx+7ortfwA6diHj7Dj/3B2x9k7cs6JhSlOPhQoLLAjYdp7/B3&#10;q/kxorDFw2f4cYCxqsvfVvNj3Lv6AIU9an6+/G01P0Y4O978ND8mKARvfpofKOPxzCT8pWV+07zz&#10;bDhqYha4Br6d5se03XvyvDP8mDeevOw0P6Yd6FznByU0iryQQ+jQb6f5MeG828Nn+LHDvqzr553h&#10;x3Z252f40cBn+HEYXPoZfuygd+vzo2quQheQ2bMfe8OPEXbLwaf5MQ+pXKVmj/aaH4O/3/aaHzMq&#10;lBx+UNRR1oEiOo+/e82PFj7Nj2G78+SPzr7LuPOAcevyt9f8QIzi6fuD4cc4e/J30PyAOqUjj5p/&#10;cDD8mEYv1DhofqDgw0Nn2AH74Sz3oNmx33newcFwozE7zY0ZTomzWMOMyTVGB80MBKwOuqPhxeTu&#10;XapKKDIAn85DZ1nhzu6oWYFB62s9Gk6gcs/hxFFzYth4pDsaTuzc8ArFestaRx+d4cQecXB9Wxw1&#10;J/xdMaA4dRl29vENKAxZAHdHb9uCEApu3u+9fYaEuAJEfsNhB45bFdzs82PYaIZMO9fyDhvDkr3r&#10;ig8bzZPp6AeCG8uVBkbNlkZ8P5iYfJ7d5MNwEpa7/i4SSJqOw8FzyAcTm59kR/7xkt5u+SVYisTW&#10;lRRTN2uArohdBA1upOxnUNpJvEjgcnIfYMcWSOByZhOAQ74TuJzNBuC8UuQpeubOhZVXyEN0gfNS&#10;kWfoAuellgrQ9twpi0BLLcfQATgvdexbKuUACHuuu4Dst7FTiJ/A+5Y68VJLTWyAnZc69XGV4u80&#10;mb6lUnhN4PluQbhUip4TeN9SKThO4H0CTLFvAu9b6sxLRejaI2IUuRJ2RKZd4LxUBJ5d4LxUxJVd&#10;4LzUbd9SKWpMc+9bKgWFBI6gr2cyFPMl8L6lUkiXwPuWShFbAu9b6o6XuutbKsVbhB3xVM9S97xU&#10;hEtd4LxURENd4LzUfd9SKdZJc+9bKoUyBI5QpWcyFKkk8L6lHnipiDS6sPNSD31LPfBSESn0YKdI&#10;geaOSKALnJcKT78LnJcKV74LnJea79WEOvLIS4Ur3oM9ueK0VnK1+/4Cr5Zc6b6/wOslV7nvL/CK&#10;yRPu+wu85iEf4IU0Sn5uWnSv51RcJ7ipakp5pGdcX0m5FKpeSMF+rX6BkjhJGun4kcf2ihgQtWTm&#10;0EEZw0oBgnxzlcKR4k1QIAaEMukDZPOppilDypeHptO1NHS+eAcaCoB8M+CBRXlGeqq5mAPr+BiQ&#10;jjnS0EVvyJDy5aFRFJgAcUrbHpoCT8IYAe7ZUoRz3NMJWg9ndpT2SIBl58oi5JsXgzPkPsAtnRL0&#10;DD0XgheRlCHlm4ee6VAzYQwAJ9jbPkA6iOxZ9cg6n06gmywc4QQljMiudwJGGOk0kuYYDY0z9E7A&#10;3l2I1CGTJyD4gN+7CJ4C8x4WUgozwQWqZ9dJHL54HBNR2AfnKqtmkUH5ZllkLYqzuQ4wKg5ogvHs&#10;Qjhe7XQMSssE7lDMvMxevqKZEpXpBL45P0oAghshnMhBDEhHOF0YWVanaCki/SENUTORh0YurLlo&#10;3GvsBOQ9Px1LwCRklm8m90gHG7TqSB5E3YSMRsVGHx0nOnNMBEdNbUuwRclOhwiQ1XYIuOWQLBQK&#10;1Iv0LWZHBz890iPmL5yjGNTpgJxDizwHNtETqi7agGz0J5R7tAE5lp8OJToXqZEvb1b2YEJA3Cvt&#10;4zUq1froSLUynZB7ysb38AbVdlnXhhSiyhXGGdBy2NJReBo9hKRuE32QlEJPkIFsDLjy2olzLhIc&#10;zXOBDHQ+1Qvl0SPRVJDBHh/K6Ci6aUrxsBUq7UtyT8RXvlmMqU6K5xlCCt/D0XeYXuIRio3a89xz&#10;pg3H9231P+zpWJb4jgPyNs7UcCRBRjhRM9U5zyOdxxBOlIe0Ryc7liEjeh7Zi50iHqECtJNHVLXF&#10;owcSoiADHi2QKHVorn0c6cg+UT6CnOlorQsSdWMMmRvYuCHluGO3N5SQcc9R07QtaR3ZFfJlFwFV&#10;SHn0bTQ66osYEoeBLZtFlWsZEqVpASQn2ib4W01IRKgsdSgnCyDF10OhWADJScQpcqsn1M7lFUWQ&#10;41FW1A8ZpTuo0i6PHq1oGR1Laq59wRnRczyKwxBDcsA8Qf7aoxdZCld0oKI02kdjwHeqH+ykUtkd&#10;4eh7cd5DSFQb8uhBBDkWyFBCFshAklHTxxJCEVFzb+75OGRCT6wAklM0U4yzQMIZa48ukNS5qwlZ&#10;uLmJ5imQI/rABDg5ehnDeOjIbvcYOclUxZn4TmWawegsn7iYEsxzz3HbXwEZ+WBjwbkvRyBiCeQr&#10;FoH1PBWKBivivNcY2k3ZxTBhbe290HML5dyWEOHmFuamCSn2iEpVA0jW3iOK7JqQxR4hvdumErZP&#10;1ktjZA2ngRPgIzn2rRVRLW2WOhTLBpB8HBSvaOSQHd9g7RPHmlRa2x4dsVbnPFHN+9dChvSc2aMe&#10;Z6TOm/ScqTINVgY5mGDtW9afHZBUBtqFE3VXDFnqSWRPyjfvTaopZsjAs1KQwT5SkJHUldHpDluT&#10;nmVFoSxtOYYN9yZc2RztIuXd1gxwj3M0EWobqqnO9Iw0GK6G8+hRHDft2GMJtaKaZxBNLDwK54mq&#10;7s4VbbkAC1nCgJ6F8iFkoVIUF+NWTfbnYyqhrpxXFMTF00H2eyghRxQ/pb0ZSvKx7OJgx+EaKOOM&#10;YplyKIrUcNseLZADiNDacQg3M5WofD2AZEnugOT4PYZEbX2iZwckx+/oLtv2gqheP+Pc4zigufYF&#10;EjniNqSMHvk2VI2fR0f5fhtnoTypx+boIiFD5DPMG9bzsPOdEtIBKSuKfJs51RnDciHBGKwIdwwy&#10;lebAci3cxBlDm0qD8GgqJVhiBeWbrSHdcMij8y1rN3OCY7gcRdJlh/boFIyTZuiA5NpFzDdYUcEZ&#10;Ugl3LJie+ENTlhDuMmRgDVGbkT0rujjSxok7Dxln5CfPBXJEWqY5T4HENY42IPIMafADitiaGGXl&#10;h+D0ay6AkUYUqkehUcGISyTBHHkxIaCQhwL45qpRnJ/Is4tUXAEMsp6Fh7jCEgzNYjEHcUHBOCFL&#10;2l4MOynhbpTFTIFbPuN+TSIPdXxoDj3TpWzyykHPNiAnxEfUlfQBImfQBJTFDEF2DHTOi8HBSYBR&#10;ACPvoGDsnWNQZzATi4mMiIbaa2a+YKJdcJ1MCcB2XGbbCRYtAhdo0mLpok5zFbgLlAEjfhTAiMMF&#10;MPIUyxwj4cJ1qrwBosUUwMhkCrXDnbLjs7Bw7+24AGQMTgXo8lVaTKhI9lxaFKqmPZ8ehKZaCL6L&#10;9KzMMXQkCyDKG9tixnOMwrFcn4ldGpohah5D2zm0gAUw8slxiy1hxC21vsWEcYtwJnQQhI4U5LXp&#10;yPs6zMzRFbosZ5TYaONk3kxRpI7klJzNBueohY1TGDMJe8LypWX0qCyJ7iPmtR/LtQLxw+XL/rhw&#10;aDrC3W5TSUoCKXhqQ5Yqw+Bko6yIrggGOGV0pLgDSNYvYYUsikqzXxFDbvnEAN5kIJ+4wpgoP4fz&#10;nNlZiUcXT0DuZ/sxkzjkHZActcSQEofF85QoMKZSpcRc5PIX6lu3+Qb/Z0E56Vv3N2g9jQJzbqZP&#10;j5mcO/+jUSK3b5PnYo57lMxsUyH9SZ/QlDz5ws3edpJb2FLRI5TZ8hjPQEEb9XorGv5Znd6owcGU&#10;76Ho/m1QEsuNf7qij0RPmsbSCQ6WZgGhNh0VNLBwBYY62KyxQMMViJmaN1SwIIgvMOgDUEODyGEB&#10;wSX2Kh7YnAKERhE1PEhWFBCk1Op44NcUoNS/YL0syoMXmHGkS96VhdlL4/WVUaZlwXRwSES+hIKq&#10;ro1KKgsMZuPMSVPbW50mNwyJg0nTe0sNWip00gT36aQpjhYpNUymbduwp75FFYrT+W6hgYdJU3xI&#10;HUVqmDTFndWZZm1oqVWfUgfBTZc2Z8vS8UNZmtomsMY/4+mNq5wauhK3p30pOnudVxKQt4GzU3Ml&#10;TlobOKcE7BtJ514BfFh+VTLkbSL+CnoFQEqxhmdcHKQtSvcGoWNqtwazOENN5sjAvTAIJLCt4pmJ&#10;0ydfDko4pS3I5Ff5ZqjUEgS4kOlsRSOwMtkhb2ODbuwC4+O1YNBELMwtSKFRjJAycu0AVeaW1bvr&#10;/UMpJ2wRGKeG8bBHi27U8CxewQnbhUNnJ/6reL5rf5i3M5Xbnfb6z+fEX9iJpwp1ElG0bhYHW16M&#10;oWwlN2wW7fAsLx7tMNF/Sh6aXHx07e2Mx9zbKW0r7esbdyf1e1wj0s4ONW2jnl0rRNq/zI1L14i0&#10;s4OHTuuItHuZOrCt8VhnJ3f9Wk1IO5cOHu1ZDunVs8rCjDfvrcw483hotL404867bDPk5t6Qq9UZ&#10;fx4N/OoSYAiO9pZVztEBdfEdc3/nNcltP2aPd+SaFFQo83Wmpek+oSttdVrWp985LDQ+PQqgHFxa&#10;zEf0862Si2okyuypwV59XlrSUevk4NKkn7kP2oqLxrVHwY+DS8s7ehQ489K0n9FDtb5GTXt3XnQ3&#10;olBizn151zJBt34XKG+NVNWwQOWmihVcXbSneyAduDTtXfmiqpAFl7tGTXtXi1Kjpw5cmva+IjW0&#10;9/hImdwyIlpZ12XCNFjGzdi6TNCh74IL3f+rck8HXgUKD+k4uDTtXZ1qGitPuW/2WiYoC1xG3Dtq&#10;go4ACxDuHTvT0qTn/syr3UgVhAsqhPXVHUQ1QgVqyq2Z16i00HOX+/UCyTkpqNDttkp300QZl/qc&#10;WRm6e6i0yFOb6voCNdm99WmqIyvpYNJUdzCRM1Ro4FKKDsEKlIfJ0NyTBAodCiaP5nT2UoBc+aRb&#10;VAXKEyq6Zb4AeSqeHooqUJ6oUzeuAoTimDrR6Q5FgXJ3IN1MLVCuhke0tkANO8fyUKC44PI0vGmK&#10;PHp+Dd0rXnAdHWmnGtoC5WpSCjkLFBzkOr3o7K5AudYCRXELFA5QHVya9vAl6zuaKu3KiK5WprKK&#10;BcrFpWmPvjH1eZkGyP68NO1dVWq6H/u4NO1xt8GZl6a969lQWqNQwtWAdBOsQLmejWl77HqodDOg&#10;4Jr2ucPzSsnTSXKB2jukp3qlAuSKl2l47EUGVANYUBlf5Jzm/ekTXhV/S8k7SgDe3z3Sg/fnlrBu&#10;tpz7al2VEvMgiQzVgGzGVakqDcCx+xO4FCQE4NjgCVxq09vgfHP7qlzgDcCxTQl7ubMVgPNSzy1h&#10;T3fTuSUsHVPU9Azf4bsqRZVtESOflyQSXm3OcgfgLMDlwlAAzgJc7oAF4LxXSyuVAJz3aqndaoNz&#10;B5RzS9iVbeKbrFfwzXqE4KtvCfvsQ0JKkefmorvqKSGls7Ar4VgxQ9xzwrxj6JZH65CKL/4g0d0E&#10;y7oAOeMeqKALR7lr1EYmKw0uQXAFIm69NqcmzfWCdVLXB6IvfOAmulTjRHBF3cnBnXzzESvSuBlf&#10;cKdMmtYhJGiOi/RrwocwpA1Hr3NhfiE+brISwvHFK7px0hInBJ1d9EMwn+AWORa6yZcPsgUuEGOk&#10;khM+JBnb8+NmLQPchNY6kDrM+AJZRtolwQX3D6TVYNTRBCfKSfrap/vSXDG4b4EgNK9B6liEtPLl&#10;KgC+JNAeUwS+DSUzC6Dkhm17YkLbgGiyJQIWIBXVxVGRTCSSmhIiko4kURuOFDpp7EiCGS7SPDIu&#10;HwK6tQzSYjKCK21882mpi6+IcATHjdIiDSXSGWmeopGDG5/SRy5Q3GJViv2UzXAuuPgaCi5Qy4Q+&#10;6psj9V05qZrOV3a+dMUFlw7honWuHlrKpkfKnFPZ9GLDnlVxkQ7Jt/kCsi6mMFnDdEY+wVDAGGog&#10;kKck8dILhxVEOmc4Hum8o4IIZrQgStXTFUQmY5jKEiqIYBkLIm9pOlE74GylOiNQuSDyZqSztLlQ&#10;ojIjW3NBxcqVtZmaC5zDV6dkSi5S2r6GSdM7lT3X5qTpPaQH7mqoNMXT6WANlaY4esY469M0d2dl&#10;aJ7OOGqz0lR3xMnUW8zpjbwKJltv4aHSMp5LEWqoeqhuqqh9VJrqnijYYotUyVOblaa6i0pT3WUg&#10;BTxlP2ydPWNKLdAauS4LZFsLKm/72UoLb4HmcWt3B5pKC3eF5mFrH5cWd1zBdZbYQ3hTaDGmF/kq&#10;PKR2TYVaHg/JmSpA+R5DBZWts0hPQlY2tKmzmNK7sDVcWuBxF7+usUydRb6GUsPVI/GmzMJTfrbK&#10;wlGjpsoCxc11FlKkWEjqSampsiAqVJW7qbLIL3tW6E5dk8uA49bDZeieXkSt4dL6fdzQaXGF7tQV&#10;qYxIhQ9Vq0PB5gKVrhLVcGmJd3cP5ZYXXB7pqZB8gfLWaIotXDaaYovR9Ro07fOdm8oaTbmFj8vQ&#10;3tvWlLAoa0ST5TrtTcGFqyJMwYU/L017zzUyBRf5wd2KeJmCC28vmnoL1OnXV2jqLVwNYeotfFyG&#10;8uk2V4WLlXqL2hK11OPuYn0HmXqLcXDMoqm3cDUqRaaLRKTS5Mq8TL2Fq+lNvYXLRsraLyN6tszU&#10;W7gOPCXCCq554yhVU2/h0ot6rC64Jof21J2wQLlSb+ot/HkZ2qfi4grtTb2F697YegtP7k29hesL&#10;moILl4+m4ALtPOuyaiouJi+iowR4oarrOVMSqkDlQpAavbTGwU505qVpj2aOdT1x8rB0qhKvbG77&#10;rPSEitOqTbOvSrsuoX1T2qWZfVI6X/6szk3rfIPtXPNSP4um2BmpjvMzyKsT13PNi1e/QNEeycy5&#10;5uVc83JVHv5rV3aca1683XSuefEoc6558SjDL9BewePMh+ftzcc1F1dwKrvA4VWSfv+7fwb52UU+&#10;5ENSkQ+51rVWAGjpkUgBV5Ip51X5dJa1yHNcBZ+cesqXSwHgx4IDiAV5WPlZvhks+25RxY20PQxq&#10;hrhgBDFjc0xeKE51mmCMjaoVWuUdPDeks5pgeaFRA0yUYRDVkMpoDcnlB0HXTZ5/0PWAWqTSkEjL&#10;t4bE+U8PWGerBQRTCVswt5nLu4K5pTo3LKG9AoEKKl0QzvYsVIqEoqlJ7VSbofS8BjEhogdjC8RD&#10;5hbIt1A3woZmgDS3QNqEpREYv5ESgVESCINGS+C54dZXU3plqdEmRe4nDRvByWJDOGmKELSKpTat&#10;tNyAFdKhJALjrocRGD94ENBYBo1UF3KWfbQTuKBzr/RZCaYnHWWCxbLOD8SOVWYfrmhidFwfi7DY&#10;5wgbq+mICzjHyVwIdgTOjjJc0O4b5wl9cDJuYC3FjkSduYWt0Q4T8oX4mBtDsN7Sx2jT1tgFLjD7&#10;Yl6jkj1pF4QcdVOTya7AaVAbjvkWwnHToxBO8AXzE/5GHh3vx6jbvHh0gRfJYOR9NJ0YFoIQjrtU&#10;RXCFGYFQiQqNhGBicxExQ94Gjxzdgi9gmqjuaH5ipiLmlvX20iVgbxk3gCt0CQr4xcxH9BO3IYRj&#10;9y3avAVfVL/LbkhEZ3FDol2EY6ikxCN5LvML6CwOZjSu+NIhHNNviVElSJQvV/Cz/xvXNWejFcJJ&#10;nTTwtvRGirFhynHw1ISTEIOPudz655kvmuDoqY1P4p8g1hY5iOgn+zySA9FrET4xvmu4cwX011AB&#10;PePVmN1EL6euCqDTRvnSBdBUPYJtOeBlQ646lpZzpFBS22jJCTyr/JmaOWDLQkXoumYMXo630fnr&#10;3UU+R9AgunYilSeusZhSLWr5s8aiqyZSq4Q1FnCgzIVKtNZI7JF9dUH6vH6oT0Uf1qfj9fVU9Em9&#10;QxZT7eygMcXOqdfMek2m1jnVX6+nY3pFb6mXXwWPprDDJ8rMFRJ789FEdoRGE1mR53y4/6s93H92&#10;Ch9CSxl8yGUtgc8ZcvEUvOy93IRt3yDjK0uiFcW9ki+7WTk5GzwbTrOG8g0eFWGo6N5dHjHvTNdt&#10;4iUGuE7oJUs7eyRfg0ey3x6OeOQHgrTySFK+5Mt6JPLULTrNZc9+uZE17KjsnFySctv6WS5Jfj2C&#10;3juPvJK8XTyvhKxUejb9BI12S8ihWGMxNpOKx2totNGso9EmM1Ul1tBoo1lHox0TlzbaNamjMZ5J&#10;qn+uTcf4Jg4i6/qlNzpq3IrpbBrfjmN66qGGKSY16c/iwiAGdHhG19oLmLM6Q+5UyFulU0xwcwlr&#10;C6+zLkfmFlZ9TlTsVqa9c+lket46mLRo77funGKKmxtYKDv1xMC8ZuFMSpMcgbc7q5jm5gbWsD14&#10;m9fcwarPConFhejDITXrrEkCxWOFOQ4qTfURLyc7omCuYDmotKCP85iebKnsGUq3RrPSZB+3roYy&#10;N7Dqs7L3r3YoYq7LOmXag1mZ61fIrqV3cioLNI1unVkZsh9caafzp2hWhuxH9Ll2FhiT3Vy/mjbp&#10;2nBNrighGMzKXL+aNvlhmgqtzAWsOq3M7aspXyeqzcq0uXVQabITDodW5vqVg0qTvYVKkz2Fnmuj&#10;jvPRhZ5499qzNub2Ve4Eu8qPmLtXrk22d69SW2cJYc4P+Zw7PMJhvioec7tE8Fzt7tVanqvdPcqc&#10;Ozx6lCFLQJvvWR0en50aS9Y19bCbq8kxKQyNsmM5KdROe1HcgxW3gfiksg3Es2oDcQVEG4g6R8WT&#10;QlTYAUWnfjEuORtvzwuRWgcuRGEdUIiwOqAoeuoBQ2TUA4aopwcMEU0HGEUrPWCIRHrAEGX0gCGC&#10;6AFDdNADBs+/BwxefQcYeexdYHRbPt5zUmzVlsmsKzqwUfQEsCBzTd5vggvyzacq6Jxwfvz3H64f&#10;bi8vvoaE83Gz3QyHHQXapz3AUhjzZRPOeGwtKx70AMs1XkvGedxS0ixnnEvZ67Nyzke8lIMHVA6b&#10;ZG11RllnLKDk8uM8SDeeJJV1suiARgh1ZDpVRM+cU/Z5WiODHiqR/y510KjNTGct6F17B5kJofHg&#10;VH1mOoBuINMx9HCkyL42M525mCFCzsxMRjo1qaohMxlptEt0sWkWpDcqatzUHJiOY35cZ80Bk5lO&#10;yfLq1DQLpsOB7u7X+Gmy0/wuTm1ymgkT+u956DQXJpelqKxaxKgxO5Onztnl2mJNnrqFTvPB3wom&#10;WT0dRm8vmKZhw+6Q3mirEA+vGfStVu+HYTulpz5q+AwzGvPTzEBJtIvPcAOFRQ5zTzLYe0+STQZ7&#10;2m892TtJY7t71qSxpz3e1avLsmkmhmpeT2+aXHZrfpof4zaVqNTEzyS0p93W2xy2q1jO1FbxGX7M&#10;/NrgWhOY1DacP0/+TGp7GtB9p04/m98+5rfqKvJn8tswgZ56hwu3yP14wMt9dZ1sktzTyE9cVdZr&#10;+LFLvRFr9DOtxuCf5ifdKvj0/hj3qctOFZ/hxwZyX6efyXmPhym9BFWhn8l5jwdX05vEN7r3evQz&#10;iW9UgXv6yjzxhnE9g2uy3zh98ehn2o9xCrxGP6oLKE7DOPMbsWt+2DQ4FK8jLyYNPm75Rcg1PpMK&#10;n7bpvKY2P5sMn/nNsAo+bT5QleztN9uMzF8vVekUuqAPvaefbUOyHb/MWZmf3h+t+Rl+7LDP6/Js&#10;HoKDnvT0ve1M5uMzvcnQ9NvbH6Y92Tjxq5Pr9ZoGZfMmP8VX2W+4WLbQefD3m30UbnDtB+5XKHz+&#10;frMPw23y62S1+Wl+oIrGc+RNs7K5MT+trwDm6We6v1PkL7mvdf1sWpYNM7/Ku+aHaVqGbu1eqGHa&#10;lg0jP25Zwaf3x4xrMo4+MK3L9vDW6+J80rssvyZZYYfpXrZzvQ1cHVTUm3x0mhuTq1xw+aMLnelh&#10;NvAbjmva2SZm096zHaaNWWoeW4sSbBuzXX4IukI608jMx6b11Lx3/RbTyqyxVMOInRsSoSvFQmHq&#10;D1sXk5N2ZnvE1fVtYRua7bae3NmOZmSAXIRaUfmCbJuaza0Zak11HPOb6mthGfBmyUKa5gy1qkLJ&#10;n+cKDfRqyqJb9vk92YrEDEhrKMANmqs6bDEh+ezLYEpbLkP7qYzBFrKPiHscRptqdtofao7nEvJf&#10;bQm5+2ohvS+PVPVVuQAWHIHnc67zifmqFR5F+ERIRPBISuZzSaq2Bz1r79udT8w9ypxPzD3K/CIn&#10;5q5E8mHfVXkkrK0J+N7FFSK2HnmnHtK0Pc5vIp72Q6RQhyiDzss9hOROBFeIVLrAWS2d30Q8pfu5&#10;P1x7gydPObkG6LzSI2rJEc5/oU+UB/Jz01/A6VLXCOTG5r9grOyzq4BSqiy/ZImQoXZJDqmyPFk6&#10;feTJujflNlwAQIkGhpVDe/nmi3B43iktKAbkMpEYkM2nmqYMKV8emgts5rEUYAmAfDPg4ZgVVAzI&#10;Oj4G5PKTeUT+IfNdhpQvD83eKR3StgHR/ooEIwTccyfRcI57rqQJCb7jzlp0XNucI46QmdcB4JY7&#10;MYVDIzJkjEUkhX7yzXQsz+stsisA8s2A5X29EJDOIYng0arLS3w4gG6SZ6TUOWGku3UtoVgAI4x0&#10;GJkwBoA4Qu8E7N2FOIhh8gSckQcDw+06UGCeCB5g5O6CofDwW6VUGNAkN1/oDeG4uBGi1m5hwlq0&#10;D4xqA3pmF8LxaqcjTE5LuATuUNrAygaRr2imxA06gG/i4xrMEE7kIAbkes0YkGUVZwrt/STSH9JQ&#10;3kulmojmokc2lTEg7/npiHO4FlvkxeF4jpSqxjYJGY2CjT4OSsun6VBCFxEF+VolGwOy2g4BtxyS&#10;hbyWMtgYkM59iDyR3Ir5C+coBnU64Mi/xcIDm+jUzaUJyEafqlHaGOkQOi0Gp8JNjOzBoEtVG/DI&#10;PlG4ahSq9dGRSmU6Iff8WnbIG7pQyTgDCsGUColCSG7XGFKdinV6R+eWjaFsoLpZdmM0z7lIcD9k&#10;oPOpXCiviBoNtQRJQQbKYCjzRE1QG+dWqLRHcU1z9EL5GFL4Ho6+o8oL2kSoNWqPvuc6ZPQCa6t/&#10;PJbM9NwFzy8PB/aTYpwH9tHieR7lFXucVrdXRHYsrz2i/FHMSkR5uMMiSwFOKtri0QMJUZABjxZI&#10;VCY01z6OdGJPfA8hZ77VEUOibIxxQjO3JBltBzslZNxz1IQOXG1uUhFSHn0bjY7yIobEYWBznnIZ&#10;YUJlWgDJDzFM8LeakAhlWepQTRZAiq+HOrEAkpOIVPEWQHIcEUKOR1lRhHOBjNIdIwrtMuWjFS04&#10;MdHmihacET1x6tlJ+fHI0cwE+WuPXmQpXJHcf5nGgO9UPthJpbI7wtH3HAxTzWF7RSg25NGD5NVY&#10;IEMJWSCj0cs8KSJq7k25doRr8sGKUO6YVxTjLJBwxtqjCyRqJNuQhZubaJ4COR5DnBy9jFF8jNcx&#10;sn0fI9+36E+q0uxb0YiiiDbknurRYGX+CsjIBxsLTlSNtEeXvUl1ogEk1fXRPENrKLsYJiwane0R&#10;8lVtz4rKU/PoqD8N5tkNKZZrpAs8TUkWPT9ucaTXgiyWCxnjNj3LzbYxspvlSh3VyrZHTz23iEeo&#10;gg0gqcAsQUYrQsVvH+VhW3JiIR4dERTjjOY5c3wf4yyQIT1n9r1HevGjyc2ZKtiISjjaaEOinLgX&#10;kupFu3Du2Mah/X9bPqm4l3EGPpiCDHacgoykroxOl92a9CwrinYxXFnZ78HeVJDhijgqD/USQq3s&#10;J4e6btpx+9sxivhwESTnlTpwlnkGEcrCo0gnT1u6pUFSF0PyiSPyiW2dvFA+hCxUiiJoKivvnCca&#10;DDJkEEFPB9nvkZVB6pT5HkqydBkMtTcVtud5RlFPOT5FErm93xfIIXpICRWUaXSqc2/uzXkjjZxj&#10;SI70Y5yDPDMT4kRdOs8z8JfmgnOPg4OWtlGQyCa3IWX0yAtaqIQC3zbOQnlSj83RRULw3EoEyXqe&#10;bgUEODlv0wEpfI98mzk9sgwdglRkMM+B7jQlyMByLTzCaUR7RUVCcIMhgJTR+To2Sh/kGEK+chzB&#10;fSpwc7udE0hHhWlFMSRXOdJNi/Y8KRXQRyV6EyRDRo9WIDBmyMAaom45+2BDyHdc3cg4Iz+ZLnlk&#10;SNziaK9dII+YRXNzICORUB5w/agNyCs/BOdkqKjIJAp1klA9CqIKxn04R15MCCjkoVC/uWpcNEnk&#10;2UUqrgAG+dHCwxnZ5PbQzOw5iMgKRlw7CTCykxLuMVkM7s8EGDlREz5+gvtEiY5j8HTWjItlGRAV&#10;KE3yFMDg2blZFoMrLW2ME5MHRyydgJF3UDD2zjFInc7EYlJUpdeFKFz5suKdmC9YUZOIAhdoE6F1&#10;AIZbIml2nWDRInBVKaGLnoOjKzkZMOJHAYw4XAAjT7HMMRKuHRfFjJEoFMDIZAq1x2gxO+neE+09&#10;XOZKdKSnqJpiI+QJFcleDtci1bTnc4YoFKf7a2mOuCnYN8fQkZTF7FAI2V41zzEKx3IlJ3ZpaIbo&#10;hhZt537AIN+4DB0577gjloY+lLpXUSHyZVUinAnNeQGMrLQQnKLBNsGZ13EQKFIBXR/YQJlleJSI&#10;LJYcSwfHqIXodEOvvSJheFgRtYweVTrNwkk8UxRtWxbg6Qi/vE15qTKkKKsNWQoXg8OSsqKwXrOs&#10;aKY39tqjs+YPi27pBmOS9xhyy0nzsDQYDyDkMCyepxjQeHRxGeResB9ciefeAcnhTQyJaohOKkm4&#10;GFOpUrWeVQyWdn/99C7dVKM//PHxKd9a++Hx6Q+3dx+pBv7x7sP719+9//Ah/cvD2++/+fBw8eP1&#10;h1eX32zo/yweBuzDp4vPcJE2iEPaKDbpfzUU9w+PT99eP77LQyXsBHb98uHuh0+v05/e3V6//lf+&#10;89P1+w/5z4ldWAW1RHu8/9PD739Hf/r+7vVf/vRw8XD3RDdALn68fcAf3t09/MflxeeH6/tXl19T&#10;NzkUJsPR2OzoNPi0nVxSNl+4ndyefWj0lcun4Es7OSpETt3k6GXerHie1UwO+guXnKl8M4nM29e8&#10;4CvojXJnGrETLjjz84K64RzMzwKU2m1UMMEbKkC53UEFEzZ1AcJZS31OYIcCosvrFUygzwI0pub3&#10;69XBs1iA0Kmhiglh3gKULulXVgf3aAEanDlRQr1A4Y3h+vJM97jRxaWJjhcoHFya6qh4qq+QKjmX&#10;ebm4NN0HsLlKLUplFVz5zZY13alipAAhinVQacqnrlMVwlMJ2YIq9QypSINpGDc5sk7nxR2oNOFz&#10;I/31Aik9u6DaO3Q3jeJcVJrsLgvN2ybOvjHvmrhUp2ROmbqHSRPdW51pC+dJAt2YKKMhfq5LAmVS&#10;F6jUGKQiCqYfnLOZbS84T8OYTnCzwz06KlgmlbrU1SalRT21PqmIp+kAhy7T9c1sXjXxqE7p/jIr&#10;V62TP1igXFSa6j4qI+oeBym8LgO6mh0JggXKlQaqJ19weRrZdHvzcWlpx0u7dcpTX9cy4uApGTqx&#10;LFCoZKnjMl3eBs/omB5vECsHl6G9x8eT/m6OqaDzwTL7wcVlaO+uUQu9j8vQ3sVlaO+ZnZOebg69&#10;KKwsa3RNK1WaLFCeP2O7uXmmlYK5BZe3Rqr0XKA8k09XYRYod16a9ngDva5RbQ83T75sBzc02qqa&#10;fKqfL/OaUnu0iiK03ds8VxJxtMLlzct0bnOdSbr90DEvTXsfl6Y9v9a2NvuUjCgjGncZ4db5AZ3z&#10;AzpIoV6V2qh2S4HzAzpea5dzOyCPMud2QB5lzu2APMrw7bcr2OecSGqrJTLQpMVggrvAYYMTuGTn&#10;A+wwswlcDlwSOIwnvinrisTm7c3TBdKqcDpykvLh1eXD5cX3ry6/z8mrkqHNWVtKsZI7Qh1LKPSi&#10;5OjSjCSfHUnjhaU6YIGwp0yU6KcZLpDyu3xPMKK8OtNJfpevhYsKGLrH5XIvKllpjitlDr1wwZHs&#10;yAeEcDjb4wpccFNJLtrDSW/iQxYt8yOC4/Nd5K3a+LiWBYmWPrhoXCmEisaVEoKAznzwHVV+lOIv&#10;2XYidfLN0sc3zBDRNhfLx/JDsNZS79bGJmBRNQCiQ2w0RI9dcwvoK5UFAVtlbsGg0D00tWAFGSpo&#10;25OBgvGET0FJhghHACbtUaJyFYFrs1N2YBtK2lwEdT7IwCTSBhU3oh0iMD5G7gQLmCALDcBEU0dg&#10;XDsdiIdgi3gljX5COCkHDmREGBHiY33eDRfokDJuoJJEnqI9WOgS6NVJCtQDtiVPokMt9eITzyNS&#10;c73rKHDBOgr9Ar1Z8EVwLM6R3RT6RXYdaaQuuy70i8aVfRSNK+sN4cQPjPwdoUsAV9Yb+GOFfr1w&#10;kdwLnXEZreUvlnEDf1bgIn+2wAX3AoQuIT7ev5FfLs9uRnBFrlZ0uflw93ibSfUFi0KOW1Qd/Nyi&#10;kHPtx83D3ePdm6ff3tx9fHH35s37m9sXn+8eXr9Ay5FN+tP9w93N7ePj+09v//zu+v4WpOZiDlS/&#10;vH/96vKwxQW0HR6HWZd+pLq9L136wbce0UAoN01bSj8o+0XvCJZav2cVftABb774qws69DEJHaRC&#10;2UHiNYRO06dnH9ZI9NlUeltqjcUk6OnUc41FZ+dRmVCbi07N19ej0/LLev7xcvLPTpTQcRXyJOBU&#10;LU2SYxVx9L0UCeGAfGZuY0YScso3h5508A8ohMcts2NHFAxnFfxVPOY6o1B43MCRXVXfpZzQF1fB&#10;WY6hgvOdgEUF40SaNLCI7rMVcI6JtHo9VcC5G4qG0AoYB8afL9ZItAIe6LG2NRatgEl1rpFo/Uuq&#10;s/Rl+fs/zny2NgQ1SBtiyT9fGxIOyEohm+gw+WZteNZzX2+ZMR74w/WkPRpdr/Rc0jBfWM8d5DLh&#10;RJe1k5t3+9PTxc1PcDGhQUjRLfnhZ6m6pKZyJwutybSuy/UqI/J2DX8z+XgpXNVojLajitIKllN1&#10;t57MqbqrINHuprOkU3+zgkXXPqXSz/VcdOETqd4KFlNRnEpk12hMPbGHR5sTD08PhaHnlgoYD5Em&#10;cq6mqy1N09nDpAlNDwHWidRBa1NGjNnUMdkyYioyW5PbVBH7mDTBHSkyRcTu6kwRsYdJU9zssX+8&#10;GMh9syefJ13JfYn2QTRtLGi+q3LpMAAHOxO4HFYF4Nm1vCrXgAPwnAu9yt5ZdmvII8Hfqj2X9St4&#10;puzZrhn2HblmpDdqvhl7XctptBesZjYXPohXJt+Wd2ZheEQJjuVH+WZEfArZBqKlQZa6gIKJM6rF&#10;fst05JunxWBRzYCcoWbrDBYKFvlmbPxgCat0F0xYFCSyBWyVPz8nAb6GJMB4nI77caC2yqdX8JIi&#10;/9LOMaephi26clrnmCrKfkHnOEXf2dpor9Y4x56Do30JB4/23XC2VXdvtO820Kun9GbqiSOuPYkh&#10;PZbLG13PWrtuzoS054bCkvqEtOPm4NFO8pbe7q1Mx3jJ3sKMmwygOiZN6nSPrEIiKuUpVeCew61p&#10;vSNPsoZIE9tDpGl9cIhESjSckSa2i0iTO92DqZDbeMkeJuMmp+eqa5g0udMVsgqVjJuMOoQ656yb&#10;PNBhQw2Xpni+Ileblqa5Oy1NczfKofKwwhmXVprq7mYx9+08kbL37bx9R2VQZVYuKi3mLq3MhTsX&#10;lSG7Jw3mwp1HduqJUKbuajpz4c6dlSG7Nytz4c5DZe7b5UtfFbmil/DK3D3tQumaAuSS3dy3c1EZ&#10;sqeraLVZaWl3UWmy5zfZa6i0tLuoNNnHDSWuK6jMZTtPp5u7dj4qTXYXlSa7CaG14TNX7VxUmuxu&#10;XL/VZHdRabKDSg6tNNkdE0HPuhSxcjGhmmSBcjBR0d2CSfssiAX+/k8N3LAa/KAQX+qR2yE7KE7A&#10;52QD4lgK0O/vHi+QUb4i34AIc74EdfrELtlcokxpRd4WsPMlKC/9db4E5VGGQlYSsdIzpi1ipOwJ&#10;vOR7EvizU3fkdrdyd3nUJRnVTt1FhZrIkNEiEKpSJOtmo/Kg0Q2HDFXIJ3kv+eb8l4wYFFTm7R5k&#10;+eB0YPJtIL7r0QUUVFUzqqBFZPc1A/CZSB9ckxB0fXOLWETX8mlQhLwtfgtYMDcB66NIJIud2AQs&#10;Kt3NEhSRl+0Kgo4mQQQsWCmDwZduYuM90AsGrC1mCbYoVZy3OgcLwVbvhFoNeU47fw1p5+N2t8Mb&#10;o5XaMziwENUvnXbm501Re4amPxhvqT1DFJKyzrL/nlWRkSK4VSWFjt9S1pGnsHSFWwfMKyQmXE55&#10;2RUWnQKtz0QHystMfhVh5PPdJCyeTjjrN5azJyIq3XORRHH2+D6CS5yZs6L7GhTdcMQrrUnVrQ7Y&#10;coj+pTUdP6k74I1x1iFSfUZhAqm68s7w81Vdurqh83Va1eU+VXxBXANpbZf01AqNVnakpypItLIb&#10;qPNjfjBSj6O1XTpbqaAxScE6Gp0SPOzqs9EJQWc2Oh/oksacrNVpY8/VUv+uyrroDZKSNHQQaSqb&#10;Gf0qDMKvNa/4fEMGmYUhI6bXSnU48i73VT1bZi2eWCn5cuidc7RBJMmv7aCFbjPoyLiii7k8/eB6&#10;7OkiZdpnI/s1GNlxOm6OeHMOKvWkiAVNvv4G0QR1v6GcyMSFYEs0QYUBZGNLF4Jn21jkpVO8sgQL&#10;xsZSXQVvKW36tPZPNaxrNFr7JxubNYbGom3slFp5riajbSwO1aqT0TbWQaNtbD7OrSzKGNnUDXQ1&#10;nYqRXS9rZWTXxLFGNp3kVia0MrIVRJrMmkBnG+sU22bV/rxC4WfbWDAy2VgIT8PGSkbaM7Fca3ka&#10;CYqx4vJODEXKRJDJr/K1UEHWkUfsNLIBMjaypxM729ivwcbiufoZr45VLuyjPuxvYGM51TJM2+wK&#10;LjaWXjj7ZW3sgD6zLSPr6X9jZWcykBVM2gCkLtAVQ6INLQhfR6RNbWp8XkGkTe0h1eStl6ZtbQ6L&#10;1yZyZWorCzO21jH9K1NbwWNsreOJGEubrnfVEGlSa1urfRpzocojEQlfiZ49GpmXGfC2SZ1rpJEL&#10;Ko9tdMOkAGFlDipNcU+UqCBkQeXNylSLDshYVB03aplbcOUCwbU42XJRj1imXDTlIyqYNNUh3M6k&#10;tIx7mDTRjT95dru+oNvlpmRo08HH+XrvZ7mUoXdGiDLlRbxfqCYEu6vDgS0OoOvBcpvPbCGwecQr&#10;lS/nifg1tqAxIL+EGaWTMPXYIc7Oadu1lj6bpx6snXznrJgSwRLJLNHsI4JJ+9SctXYJ21nLwZ56&#10;MChDFaYLGc4O/Vfh0ON92R0eLqRXL06zZimP8qVPpqRz73ZGKXZyt+VkCn5NOoOXffqspJlz/KKz&#10;ZuRkZiWkPUPt7DhIVg7mGotx5esHStrNSf7SGsvKx1kdkRkPh7zvNRLjVNanoj3KhSpfuZOE5cMK&#10;P6M9OkUGOKEBR2rJIz4uEdPlmt7sGQR5IUaWme+aEdb8sr9E8cvXHPbIvOTHs3X4KqzDdjeP43Gg&#10;WslT65DE5gtbhw0/z4I4+vRi8LCjaPWXMxAz5VemDdJIrZxPXaVqG0GxZw2NNhKLTtWWxtgIuhdc&#10;Q6OtRB2NNhLHdB5SWZS2E3U01kykt/IqeOqWQq/K5HrQ99dZ1yrdszZcJtuDzrYeppjSJtsz+5yP&#10;iU2KtuRCtsgI1rlm0j11eptkzx4VJQ6mmOI217MZPVQm21OflEn14PlTj+Ym2+OgMuK9T3mjmoDT&#10;M8CFog4qTfRxs/WE07zE6aDSYg5N5y4wJjsEdpn4uN14smDuBtdnReXfhQbj1qXV+inOZKb19qMj&#10;qwXVLr+fWdnI5i1OZ1aG7Htk4uoiau4GO6gM2Q/uXjZvcdZRmYvBMFWegjF3gx1UhuzH1A2rJqLm&#10;brCDSpN92uS3VCtkx8WIhT0OKk12NOj2LANq6ENUmuzTJr+AWptVLO3mYvC02afnLiuozN3g+gLt&#10;I5zA4cgV1VcUUU6J/LWNMDeDW9PSdHeiLXM1uEGtrSa8h8tS3mWiuR/s4EKmZqFDQ7bMDWEPlxV5&#10;1xSSA1ho7+HSMo/O7p7doT5IIS4t9ONh4wn9roP25hFOdID0HD3zDKezRvMIJy63eLJqnuH0cBna&#10;+wYD+buQXuYRznHK78xXtiP67Me4DO3pGKiu5ymnGfFxr+V+OKSDp5pK3WuN49CLrs2V8Ybt3jP7&#10;lLktcB4uTfuGY3PooP1By/2wceXroGnv6C9USy5z329TdVWFjSgkW8A8VJr0COMcLlK5XKGWgwqv&#10;USww23QSXWMiddMPUWnCI+3ozIpO80NUmu7T5Bl+FLbHqDTZ/SDl2EH2oyb74BqzYwfZIUt66ujL&#10;X9+IAzW1jahFTwctQG5gOODprgXMkYcB9xIXoNSNpSYPqZ9YPC9Ne9cADRuH9l95VtI9QqS4Ox2u&#10;pt5iOXlJeUfkMKvdLCEdCfzcWhMXwYlQpZcGZJ0og8AUmaGQkPWjW5fufPxxhaPSHuwUZNJkEER2&#10;gTNXz90uTvuA8EnrVbmZnk7YXTadu114iuMX6Xbh0n3HAoz4o0fe+VGUK4QYXeAwPbSbEEV0gcO0&#10;J/C+vforePLXpTv57bRU+OU9lOGOFlc5SR/qSDy2lLDDu+7CzhoYDnQXOHO13LZob21+Ou6qtC5p&#10;g5MvTJSBs9szmSMvNZ8rhJQ58lLLbcxgMrxUOKZdk2GuwvnsAU/+J62VHMy+v8CrJS+y7y/weslV&#10;7PsLvGLyB9VfyIR9xuFs8l8bx7Mz/HWQopy7euezWTpOT0vl1JSPVBGRAFcbiGKNEGigHE8IJa8t&#10;tgeUtwLbUDgt6RgRJyEdUDjl6IBC4NIFhtOJHmw4eegAo1OFHjCcGPSAIbnTBdY3N2Txe7AhQ98D&#10;hux7Dxgy611g3OW8LUWUtezARtnuLrCubUDp4C5szNOy12X3ypfv3gi6nIWGBpLf5StwPLsQjhcb&#10;wjHtAjjc1MhbNYJDpjaRJYSj9uBQNhEcMqxdcMiedsHJ5onGRdazCx8ymj1wlK3sgkMmsgtOFFSw&#10;DsogJnyB/CE72AOGzF8PGLJ6PWDI2PWAIRvXAyaGKVgpsmg92JDG7QFjwxqMKd3BxC2RPS3fvLdP&#10;vQL59Vwd9VVUR8GibHZ73IdbV0elyswvXB11kFfmpxEeAbzh5TYcHc9SbdT/Z+9bli27bSx/JUPD&#10;mtTZ530c5ZpUPyY9qMH9gbStsByhltypdNndX98LJIANnA0QTN28tuS7uyL6qOoisUkQJPFYAKGg&#10;3Up+FXiWoAwwTdoX4opzyuySu/BEgqNH47+tEfWWC7a2kiRccM4pSQs2b7m4GH8rEdoOBieXsmk9&#10;4LdssJBK0p7BDeaEQ0ZpGjJjywZHqZKck9E4XFTCx4GiLq0cazstB4tKxOPeSkDiLFwsj4qiZMN2&#10;Zjg116n1tjfBiKykE92xkoaQkxFZWSeMrKwNG5hjexPsjz/88Tnu+c+XFni16w8tb0VRUOQImO09&#10;t8zv546dY7dHjAoJjoi5IL/dqOBgGqyZfnTLX+W3U9Go6YAf82KqXlqRuig8Ltixoy9y3VTR0KeL&#10;i8/N9IteqDKz3Wx6F2bT8XG7PB4HAvc9g8pbUO+tzSY+A9FEACrdLBYpOVroT1/PbroSfuN44I/E&#10;llN2G1vTqZW2B3ys7ZSZB9Z4OhFkJuBjL/WMj73TG2wj4GMv9czueb7SAzb2Ss/YOPMpm5ezn1JO&#10;VtLpillRZ5ahM6BuBDMLJucsKGOwWNCuQ5X3HgIRJytuINFio87KG0ySQc2I3OPKG5I4GJVDlafK&#10;bWVOlfihqByqPGVlFTwTugOVp+YmxZnVbs80wYHK7aB2izNBlvS7/nWtm9JE5d5DIEvMx0CUV1vL&#10;tOVH5jKn4NWWzAxmtiYLy5QfhiyoOChZ2MJdDwsi/mBBxZMsTHQCtZbJORzvPWo5NuSb2Gt7f+HU&#10;kIpfTGv57c4DPVNAQyvIeAKVMf+85PKt3Zx/F+b89XRbzmh6iSzIsznfLN83NudvkpKgLgbP5jxh&#10;rluN6AF2SXduXxUJxf4iWwU1Wf1LsU1/PCztPb0Dci/Nv1jJnOHT3seMmFlrc7kDBo7H+QJm1vRp&#10;4dWIlzXu0R34mPCyts+5Gz/BLJ3JeXtQOWw0MGt0AiycycxanWiR3t7VC6bpbP1H64MVTdRZ+8sZ&#10;NSPx4FzA9JEvqFsEssITdnYVHq2mKhydWwdq55awswux4GmKTN/cUhz7u5mR8PxatOqEcHxuMVBv&#10;nYzPeQH31iotYufcgIWKbuLpugrTXHrOFVgugNUn7OxiDDTPOwTXY7YrnEswGJ5bjEvOzi3G0kqk&#10;QulNLgZSyavHspyu2Uajs1k9G+hUtjVc4elyalV90fhc4elyTc8BV3264FhMlNlVnw4OPPc2LYI1&#10;VBYWjs+tR35OuQdq85PFlaEOlNnVoi6nVvwRDc/VouLNtPYud7B33Uu1yxl7PJ4urFWzvOcjhRWi&#10;Y5lMzVUN7kcqmQnH584qtNXO+Nmz6ojHJTJ+bjnyy5F8AjO+9N6gtLvS5feGq1GFAZ0Nz9WotkMj&#10;Fp8rVF0e6e71harHMyXuouVwxapLvhzUbVWnu5xO2eHnClaXyz1bXlewuhwRzUvG55bjcmthmsAo&#10;cEWreNMpYefqVpf7krFzdau3dHMQNHyVyoCd3Rx4hCUbndsblwNVpkV7w1Wv4gRK+dm9sRxbYVPI&#10;z+6NxyO7J10RK3QgFZ7bGkt2r7k61sHJAgdxFfIDGzLWFEJe6VocwS8RnitlfeSjc2tBGzxeC1fN&#10;SkuWjM4uxeCYcgWtqYHmSlqPsNCywdmV6M1Uo0PAVbUOROeqWrMDmYD1M+vgylqP90zpXGUrzonM&#10;FnWVrXAHk3Vwxa3HBVZDvKyuujW/zQi4v072cEhHZxfiDJsm1hJX5DqYrK9yzQ1visSswzsi/RDP&#10;lsBtSrecH5kXRKUBK11++zzVu6a2HqWGld9A8XzR62B8djkGR4qvfD1h2eL1oKjTOsDl2prPRCfo&#10;U/nr45jpny+BhdnasiHBhfZUBHtLnWZfCIvmxNlJ5UthB/GB5WCXZSFXIlabp4LY+zGz6RcK2OpC&#10;L7jvU452oxwPuRydQ366Z2Zpe4J4/XJ+3mNQZoiXVugcrrTDMcF9yg6uxaXiepl5zNCaVk9T3hM6&#10;e0Knh8lfNHg4LsfibnUviFb0WGNBjhMdQfi9sniDUiM/nyQDZO2MIMmNb+SCdh3LnWGzL3DDZ7gz&#10;gP5Fc0IFd17VvbL4GXtI/iktE/zPGbnvlcVZanevLM4ks1cWZ5LZK4vHx3YzvOl0eqoszpEnZFf3&#10;fzB37TRwYfsHyFTNHIDNLO7/YM6gaGZv/wdSt9Qm/XrQBzlJhPpoEYwIJQ0voEljQQiLJ5chP04U&#10;y8IoKePHpIIYkN+OUlgJ9R0MIZBfJpSPI1U6x/HeH3yHYIST/D59uuRI+bA2mWKMaIg3N+ujVPWs&#10;kpSxyS+DOBjrQd7kcNZSGFcSMvLcrKF8UX5ZOnDX2pwh967I8nf55RHCu2p0BX5HRKgGmbCR386O&#10;yZDDnvoq3MMhHUP2Kd00pBOpVHTN3aXploRSqFiNUBaOUkTDISohfOwhIdcDAMYwZihzruikomGa&#10;rhif8KsmrHSFLugaF3SEym2aWoxP+FXzZXQbYpwNkpKeMzKP6ihcF7hguNy6kb08is105GppgoQM&#10;VUZPYYSYhoRaG4x865iQAWNLRYg3QfqyVIRXvotLjlfuiYBs23iMN6lgrjYzssaTh6HWdZcH+4Hg&#10;CU0d9TKVk1B++YBF/umLKatDmxLR/evF/QzsDBMWSgngBBMWSnmX86lSyrtssOoiv+vbp9rkSUQo&#10;v12UKyHK70eXmhJekQ8eEsoY8Sb1mJByO7TciPYOCVXXAG4aEsKGRVaBWCK5M6ZskelG2dFz6VFF&#10;cIvOk96YH03cUAJxMKTUcQIQVVCKVq7NiGQB5Vf2hOyeilL1lzpCjIa5EhajXAnLiesgS0qd+Dxl&#10;hyfmS6lbnB8LnaGsFl0PraM2f5KFkV9ZIGlwUVGqOEtCOWCq+ehJVOmbbrV53dAmWTJd+ZVpy5If&#10;ihJKQhX0nXbAJT1SzHWflzwXDpLCqSx2GhJjvM9xiAy/rpRIl85SopPimCe3I1qQWS0oCWM4d8bJ&#10;3JFtLHjK12tKkdIXUOKNj7m5n6DPY0qZ+wn23pBSt3p9Z4h+ngHHG/OUDQyY6CwlLN0RTzwr3RcT&#10;CeYxoTaqQaZ0yJHbCxHccZJQ20bKzpVfNhG4txXhT4cc1ToBFmKScPbTwFqOOYotQV2YRuJRU6vk&#10;KDbZFU7hHMdqMjLG0oLST1dyVMLKghKlII9hNJmHqFlJKIpbEsodVWmP3lGV3bgSFvqol1n1aWAu&#10;+Oy/ADw5kg+wFGwNXorVNpSFHbx+vZKloSwWfP16tRcJ+NmPIMDBi7nL/VzLUylLKcnXKydgnVFF&#10;qeZTSaiqWR2VSlgspR7nlXashIXCrcperM6q7MUFsSoRoIPFgouyV7fTqkTn4sJbjbz6EhVnrqRU&#10;Fw2oufGMAAPi+7akFJOoNAsAyGGelVmASPQsJZUQkJFXzuhIT9g2yso5Rv+JScqTBKBK4wm1F8yz&#10;2EJUVcGUlZSUstRP/Xq106lGpH+9sorWcdaU2p+vmvuZi5JLm2w5c/Yf77yML2pCGvYZlZfGSlmY&#10;E+vXr9WxrTOqrKPlTKg50s/K4FolX1OK5G9FPmv9OhDw45MBZSt9nFXQdR0nwPcFT9G6KuxKyPb+&#10;9SruCjeWd3FNKSdDFSxcjnLalOPUE6z8up6KZbZH3ekq+kkgTpZSEbxfQ3Hl1zUUV85IDaVSnitl&#10;pSEa8ii17sAd2MtY/zr3kqcGR8rdgZOLd0cR/aXSTaYsPLFFv16eIbru5bmklkDlY612SE0pVlD1&#10;dTU8qwmprVZ5q2r9VQfdSljsDP10tdV1MvUOEhO+ysKumlll6VYtqjKJUA0BGBTZGOQEJG9TpGOo&#10;hJHPmSoBjeJ7piyy6et9XQl+IbOn3ZgA4I/vl4tk6yr1wKbkW6NSzeVC5Xntvq6sBeVZ2iorZeHE&#10;rHNHwcp47mrVlBayWiAoISx4ip1WBjd13ctE05lemiN5csFFnnNA5WKnPFUB0ysMzsbzVIWVr2ID&#10;lAFTNLNgnlVo9Sb9UVAhO5YnajuZZ0lJNW0kpXKcD6qJn6OkKr5GWYSV9dWDpVp3qnvrPI+oLR8F&#10;iqjerlNWaUOqQWLKItNlKIuky0pJBsbcOCs4lc69Am0c0Ry6TahCiyC91XWugr0cUeXWON6rJD6N&#10;jda8JuTcSE1IL/ARx+oquLMKl7fgnUCF4FhebXe+WCuBo2V/1zVUxw0XGxAtPowOVTbsLuYm2bIj&#10;BQKmijdkTSkbsvw6TaRt3VIpRTMqGamuVTJS7UUafZyJo9J6HmUhI8OzyGzqMGErFQeMbB7g78ar&#10;bngWq74ehNSea7Tq64yQFZqlLFLp69ervCq8ULlUqwtQNQn9CIbjbLDcpnM1peRVa0rZG9V1sTz4&#10;mIE9W4xTd2ZNKZdq+fWVZ7Gai5xydZ5aDiV0yCpMudVMqAy0G8P5l9LwWY2UkicUo617aR6izpUp&#10;q3y6GlOleYhq3M6z1CVUAjNlYXosavSV666GZEmpxmmpdepAVKCU1dWozhBDWZxLiJtyIK06P9EL&#10;UE7v4kw2lIUxRc1H+hqVN5yOs7pldEbVxbUSVo6wzLyyz/DMWlfO0qQRPaoJ2R+ZJizNLtkWZfhO&#10;9mTpf9/4QKgJ2REqCSlQTEcMurqM7yA5M2tCNuRqQrbjyli1XAHlZOSmmiacHmMZ75DLpwxXqhwR&#10;jByZMdSOp69MlR64cSi/nIxcEiWhnPw1Ie+ZUuCyC8uInRxT5eaSs7w8KSTCg145Y4FTpm7Ksl9D&#10;QZULu2iIpaaU9FqJMNRE3BfwrOa+8izscGR9J/2fNRlV3jiaYir9NE0xlTzR36mtZgntlwxT5aZp&#10;OLdUJOFY6rCMsdwVkkkvbxKRT0l44phaTcjpv3KMsojlrIWwvGhljOUWl1nXhOwWl5+WlZknLMq3&#10;FlnCWns4i1rqo8qxCq1IlLnkKIHrcox6SlepBb1Jpi8xOLDjaxFHWTNYtKWHQELll8HdEvy5FRw1&#10;gncrbmQNLFTX4vFAHZUoMFfkWDUSW+1CDZpW+ggXqLti1VojN9XNi5qQ2ldRTLCoPaL2YZ2wuGxW&#10;wqK0TydTi4cj2pWZpnGxW7Ey1EuyTeZSQGw1NlMigkh+JMdzAavTT1f5Bg01VVGMlfBQhM40M6Av&#10;tcumkt++uVQfK/dYl7CMBIrill9mBS+8bd1ahT2jqYOKTjIHJR0/U12NT56zLvx2jTwWkYD1cBpb&#10;uXo2VfwknTRLV66bpKeKIKIOkNrXj24CnXFNKBiiMm7NsdtqzhLjLdeYP1zqDGelZqP649ymqnRF&#10;xsm9ggzs2rlVTeLINfSV8NB3sfErTwT58FKUHelVRniLocbI8VYFNPWaqCqeVsKiqFO1Gg+oF2Pk&#10;VanCs3qy1oR8L5eflhUs7xNZwlOBl20N/ujOOxUlREfhWCEmjjLGCoShRkZVNqFyrMCqK2GBPlkJ&#10;C6NXN+q1sGVVeyrsvupjZY3o4VlZIzrGCj2vJkFNKDd4YQjpvq5g7rrWpfaIiVrqo1jHVdmfrnW5&#10;FeQ+LTeXOA81Id8aVXJIk6zlZOReK8Ujqe1yZZSwwEypiVorLttXVaGPboVruQtZH0v/Ty6k0h2R&#10;06x0mYQQHWHHqVU996BGRVJbRlmma1V3y4SpHgLU6n58fWnqv/ZexCqrsFp6VgH8WNgqsndqStmO&#10;E5SsHvR+zXjucrqUlTHrapaHpWpIVeekVygykoWUlGeFjlzHWe42nXtVqqenOhy+ccpJbz1kjQvJ&#10;izO1VIhpDfYs1TjVDa/rXSRWUNbQ6CnXMghDU1WO4no1dcfVxgEfneWM1h1XrrsCjUpK3XGl1inq&#10;sJyRBA3KPi1qnVA792IXi6Na7k0JCQCRVDgeuprVhbmCbUpKyQ/ipbfx7kADKk5s1ZSCtK0sqRV4&#10;UBkVa7KsQrCuOPSaUpJl1X3UFIM8kPL0XoEclYasUIpKk1cpVSfYSlnFjA1lGXxnjETZUAzHJkNT&#10;qvgyNf3v3nuZa5Fsc9nZbtXP8usKnSrrsVbKSkorZVWxp/uoXCMBdLQk/uicXwFRdQpdJF/WTknS&#10;ZanC4fQ8Ql/NErYgyBMs1vjWRhEYo/XLryu4rpSngCbqRo4r5SygpezLp0iMsj2q0eSqTZxIHibB&#10;OCCkO26CkmsvJigFYFZmxwVmAftu7KGsdTzlySCIjLqJ5kpZdA5dT+9Sl5RnuY8UEFLuTa2LKusv&#10;V8pqRpKMraWkFT9l7ZpWj1WeKVCsXE1Saogk32utE1wEveoxtMEWqdCdoOS625pSqmlLyod0pKmE&#10;dJOGU9W9RaHFZoRU6oGHVpgQhZ2je+PMIIGya+ZZKngqHdZeoVV048TJ7dKqWBtQF3le5Vjpr46x&#10;OozOUuFULaGKpyTU/rtFGvyCyba1rsaoa13NWnuuVgercqyso5WwOITIqeuKW9R7XrXYtLh2b/Rk&#10;I9njlXhuUlBfEV6lirEklGLpR1GqJQIvT7QzK4W8IpcWUIqa1YTIjpJ4ykNq3VwbS2N/5P1dPPJ+&#10;v9xRX3UhmOPzI+8tQvzGj7yfpXv++QAQMO6qj7/59m+fP/z+b9jb8Lr7I+9rIuF1b7y31ythfvfv&#10;rG+3w3vR18xuV3pH8AYvqQ1mJcJYlKg90hkwwjGnNLczPeYYMIJfo0TH/hRuwAp2k1KlrLDLlQjt&#10;w7L5oWRDyZCeiIcFk0GJqHMFPSYXjAt6omTpuAhzrlRYx/YgZMDMveyec7OiH3Gz4r9c6L3FQPwU&#10;m5oam12By4neII24uSU49acvo5naNci5uUW4HLJFIICJzuGCh//CsbkX3RHwac/5BWOjK3Llho/G&#10;3Nwq3PC4cKwgVBCo3PqrnIHcjm4V7ngxNuFmV+F8Oidjc6vwwKP0CTe7CqcbvScZjc2twuOerQKg&#10;LOtMTwu9WRhwc0+5A4fVngsNVoFiKCq3I17ajbnZVUBCLdvySLCt3JDsS7jZVaCUSiI3igjo2JJj&#10;zT3hTidHxsuuAR7Zjadpl2DEzC4BXmINmbnX2wezJONTZ4lHtmNmfgGu2dHmn27PFgDQr/WTg+Uk&#10;N1qHdsSqx2Oz22CgauTMrdzaw7SB4iIbYagOh3Smdg1OmeJSaFi/iWBZpmruzXYYBfFMyTJYud2v&#10;7enTYFNRqyalO+Ot7lBu1BBGqRDuTLnZVTg/EnVDhMtyO6QztatAZ308NrsKuEmzY5fK5XQO6eXn&#10;n2pHiiLZpNQOdOV2TY5dSggpFTrRZYc4pb6V7pJyc6sAuEk2NrsKl1uyplRSpt9EJCg7xAn9onSX&#10;RzZTtwoDbnYVsKfiNfWPtGcHJQG9dWTOLIWD+Mc//K+fPpO1/PE7/EczVfEiGP/f8F8fPv6weXyz&#10;J2deJHE5fjYNSwsH8kVwGmNirBwRS7BpTIyFIWKJ3Y2JIXciFrDKmJhLHV9mn2HjOSJQ14NkBXee&#10;JRK7U+Q8T7xTMkXOM4VpN0POr5PtD9hutJxjdi8KMRqvKsOHXjT7XZDzqiropCDnVdWc4Jh8f8A2&#10;e+WS430vWlw1FiTd6O1EmturdGU38rm9uj9gmy1T/IAt7issF19On779/ecP39MTwh8+t///02+/&#10;+fTNh9/99pvf0cn38Td//viZ7jT5zw9/RRyTTDt6ppLMVPrD+gQll+nhz1hA3JJ8eq4EvuSo34EI&#10;NTCd/FV+uTBJqgMLOoq59A+rXgoj+eXxSSvQ6ssU3ugcq08LIWy94VyUI6IOY0JEL9qnS0IYq50Q&#10;kYN+Wcls5ZdnjZhDJyweZVgQTmiEFR4fSfR+aSMUMP40ggCNI7z8gpAjkHDgh4TkTzWO8M3HhPDK&#10;G2GJsRV4eKGMTfmh3Wp4iJTll5VW6PQ9c/m7/Aod5xvKWivgJWlX1fPgCcMxHUtGRVih5+Bt9tUr&#10;ZE2OZCOEpzj8NFLBMKcxGTiBY0K4f50QSauhct8O/dO0G4aEcNoax3KnEmSMxggXacwRrtYcIbyo&#10;TohGLsMxwqXphIDdTBFywCDNVbFKrCeyKOGeV3oXeaUzUhvoLEJx3qe8EgKi0LA3zivduaUMRUza&#10;9lzzStR55PfYZbIjXpVTouBOh+2ST85ThYu9eu4ULu0nt6XA/lXfvoXSt0xs0CRmAtkqkzMFOLZM&#10;cIwqScwE0lCKE8VctkxwnSlJi9hu54PTQ0limdjIyDqSdx7KeLVljMUiuxgLEpnF/YIS8yKzidn2&#10;EjI5qOW3Ww30IWyaMRFlHUBUGCp+VPKZ/V54D/fC9XFCJ5UjuU3P10LzJd74WqCipqahpwfMPFxD&#10;67WAGDHOU7oYzmoDvfpqOB57Z2579NvLAWAjXA+PewtTWCJ3P7QIccDJ3hCPY8LJXhLI61NQPWBl&#10;74nHQgnlYFD2qhCIQMDLXhfpsOyFMeBlb410XCHcIBiYhxsgSxzOkmxrvctQ2NfyXhE3K368c5Fw&#10;c/K/HFsSPuJmV+Da8hDBCtBRvY4N7fCS5STrW+muSGjFM3WLcGsmRKQcDm5wbcCKYGwebnA/ZzN1&#10;cIPrgXKZETe3CpwvDOTm4AY97xVxc6vAKf2Im12Fy5HslIibXQW4WC0nF3Gzq3BucIOIm10F1Mw1&#10;8ELEze6Fc4MbBNw83IABAgE3BzfA42HxTCmYrnqE6rdsbA5ugLqrhJtdBdQNZ9rr4AbHM2EEopm6&#10;VUDwI9kLCNWvc8ADCAk3twro+5Nxs6uQ8KKYxCo1mkB86DrAQcbLrQAWMuNlT6NmpAci83CDATO7&#10;DW7J6UFNZM0s85FNyZ/syyluVv7At8ar6dAGVH+cSM2hDY7XZA0c2kAAJMGecmgDVJknY/O7oEN4&#10;Im52Ec6PbKZuFRheFHGzq9Bz8IGCUGZDVwFbKtsFDm2AGuh4ph5tcMcU4n3g0Abo7Z1wszuBAsEZ&#10;N7sT0nsZITYzU4azBXKjGKhKBKZrMja7Cignzna8Qxt0KGawCohYrN9ERVR26lLhyDq2BlwNuHm0&#10;wRkoqXgVArxBxM2twumUrQI9bToxNrcKqOzJxuZWIZ2pWwUkjTJudi90ZEU0U7cKA252FcAn1hCK&#10;uas8Fka3BPpG0Wely7m5VchuPir1XHndkvOI3B6lamClaFh2AZzX8s4jOC21GaFtdjBKliTmBtkv&#10;2q5qnMunEDK88hetZSvIcQg0cslFFeTY5Y1cwsFjcm5j/KJdBQty7FPivoNRKHTYUvo//vQBxR0v&#10;ZIqSZIBs7fmmsSD5xYIXzQcW5Lyqmuwbk3NU6EVT6QU5r6om/Qtynioy+zNT3cEo2cFBdhHpjJYb&#10;juUeg1HSAxsdJxt3WC4zy8SvU7/gCaIpcj6WFI5QjJ2nqnnbMTln9F96ULNnFWi34V9FdxP3L3/p&#10;VU41OStwD1MKef99DaqH7AzKXpDxlacv1oLMNIEBew56gVgjL4XkFOS3pzAQZux0ig+Vv8uv0nXp&#10;TzBkwpKjoHqqJ4MFg1O9m4vauL4oCBWOJy1vZiAKOCZE/K+JBwG+MSFCe50QL3p11Rf5yS/LUcAZ&#10;JfABAbnGERG3IUeKtTVCBNMKQi6qR5xsTChgHYTACkIqkYSWVV2FKK7VCBH3KThK9X3PiGM/ifzk&#10;t8vxiGhU41gIhz5II6zIGAlTZOlaIJjYFZXqSofQ2ni+bbuDIaI2BSH3L0BAZkwoAKqyo5+sMsIo&#10;Y46CUCohOIiNNGGXDeAQ9uiEvb41XWWFtpVbX8By1ZMEFIdon65aUlKIoRMqflI0UH55RyN6MEeI&#10;wMAcoXTz2AKFnj4NB3ySIxOyS58LXMBRJSFfL7AnRsddzyyut5WMf09sv4fE9mU5HG63tuOeE9vt&#10;yHnjxDY1HqHDmvBO7WpcE9t0CFBaG6lM1t9XpbVblrADFG3C2oateoHisVvGlghngkaaEj44X5QE&#10;LfIQTAv4wP5QohNlRLbjwaSVBDDtmI+LF1IWb8vHhgqz4cB40W9RAG3LxYYIW3ImmJTLYsdsXAKb&#10;wnkRGyvkRDhkT+iIs1m5QnkU7UXzgg2xMgLSPBmSlXPGyQqaCuziyVlRJxrkstU9pxOIyWWrEzG5&#10;TDV4xGOicJYKM+NkBZ6PaUKvqfuMfq3nRqPZWYknciIMzsqp1RQzJ1yZe31hUEC5h3SzgMI/IqQL&#10;LUV44xXxBxzTFH0gpY+iD+wOr0UNWfiBCXFbDe1DaZJZeD+MxiyYMYxt7GF2orHVyqMqPkeiIhOi&#10;8BmFDO78yFIWyRbuHQ9tPZTEopbf7pQI2SS3wiuXsW1KWXYz/j2Y8dDwAx4KPqI2agNQbXHhN7bj&#10;79IW8YI+FLSJjB2Pd6eaIc/pWZx/rzLkT0hV//XDpUfSrJVuTflz69ZALUzbWNYSB2v0nA9kgwec&#10;rNWTcrJGD1ozxpys1ZNyckZPq2UIxmStnt4RJJidMzMzTtaoR090WIcBJ2fVn4BcCAXlDHu8EJHw&#10;skI/nSjtH0zQGfcd2ReNy4o952Xlfmr9UyJeVvA5Lyv5U2vlFPGyos/lZWXfWy8FvJyNnyqps/LT&#10;cTkr/5yphEOjpvJyza9Im8N1dJb+qeG/ojla2aOfa8LLyT7lZWWf83Kyb6jWYFwOh0r7LJwj3d3q&#10;g5wyvXco1PSIcBjUY0PfReNyep8dgR6B2tCxES8r+1TvHf70mPKysidJxPKysodhFJ8THn96T2Tv&#10;0KepvKgSXlcIj8TF43LdrtJ19PDTG0HHgvOLshj6xXQPOfTpCUjtmJfV+/RcJZtv/WKmE5T/Uar0&#10;5nDI01QnHO40vTsc7jTVCYc6TefoelwdM9lTmlLn2BvkBXrvOlwdL8mZgydJDa/svHeI05yXlX16&#10;3ju8acrLoU1TXXW9rXJe1sJJ9yO5RSrVY2t9Fui9Q5qm54Tva9UgtREvK/t0b3uc6S0xvRzKNOX1&#10;jDKN96PDmOa87JnTa5aCOTqEaSp7gmmo7B/JFBEBWIlS0d/scd+KF6JRWcn3OGawg2Dbrx9MWVml&#10;X1oZRMDKAUsbHDcYlUOVAtUdmqqEClFRJQeqg5RSBDoakRV5unzAfKxfazHoiJUVeboLyVnTgS9w&#10;RuJhWZmnNxm1AV95QZ4hL7wgt1KlvKidw8orW0DKDytVespTC3WlWrKbnx5NUaqclxV9qqMPJ/vs&#10;5icMg36RYM2xvKZkT77vyiuTPRJthiydJPTAkPWGqoGGITdkyFJDYqFGGjNjcwvQmr0G23Gh9iYz&#10;3OwSpA7MAhyO4ZZZmHgd0pClbsdCjXN0bOlduzjHFs8VxAc+eotbbunYXNHl5ZiYmQ3BpWNLbZ3F&#10;pa4g/2xsdhWgG7Hu0gvTq0Byubmay16vE+kbvaa1TiGLdywui3VuXS4jbs7FzSM6zsd18ZM91xND&#10;JPdczy8p15MiWRkp9qLPyo9xsjt8P1tV7nj3os3DxoLc4fuZIHf4fiaZHb6fSeYfAd9Pj1S8IU65&#10;3hdtDzg+CRi6/QLHqed8x+TkORF37QBYkMM6b+RzRRnk/zRySYwX3Hmq/UmYDigYlE08YLo17nNT&#10;bY4K0ZMrMiOb5ov0fzA33YX7a+ILcxNe0CaxTYF8hrkh8ZzJLZj6B6vhNDlp7mWIrt2TkybrvklJ&#10;0QjjVW4GfP8Hk5PmF28xpMlJkxnevgBD20jp1RAV8h0Jo0Kmf4RRgcXfPgyTnr+bglTIHcYQV0pB&#10;UchvR1PI43glHff6qvppIlXWv4uUSpeMfE9+GcXBtwOcujEdpVMwj6peA6H3TqclgPI9+eXvCl3R&#10;UBapyM5PVUL4yC/Lj+WMROJwHiIXJDjGdIypQQJwTMfFJNN0RQUNrWuTc7Eeoi8I5g7HJ5qK6OqY&#10;jtejpKMQCvSgQgchONfpivEJHeJJw/EhddLlUqwbIkmNrtRn2cEVP5ZL9fg6jb/t89l5FHqAoGuf&#10;b6HPSlfsD6WrxsffLdeXGwBX+oL3w9s8Kj3F48tzdOwBlfy4dquaB0VbSZ2L7SEtmQuEnZAVYDcp&#10;0pGLV44y+e1HWlfk8fZukTmMv8ARyuqvFpF8Sn77J2U3Lhjh6NZQumqivCsQOB/yk92DoPiQTr5L&#10;JUQz4zsW85DvVr3F5VQp+Umv8uK7iClPqR1ZA+02KHa3PFtb3c6I8DZ+1enY7B9Sqw5Agz0leiK/&#10;fOvy+Kr6PrmtEFAdrpvcVlsraIeBvgsY6P1xP6B/NaU7n8u5ml33xjDQB1sPy+nafUcDA8WQqJxL&#10;d8SrQKBJnZFJUaB32ncfelTQgkRt1qwlMboHYklsxoxSxVsmLllW13HFTHBxrvkUwlduRwITRkli&#10;JjYpk1Qo2bRYq3TazsflxJKyG5cQS4TrsmFJSZGDebanD4PxWAEnq+RKuDI+VsaJylgZm2nt+aVf&#10;bX7p1dELupQRvIBeRrGLblYigdMNqCxwMdWdnGtAxjYql3aMidiQ0NCS2Bnyy/ZGDwbo4OWv8tup&#10;eFR9X6a2C0+woHqSlnxoN0fehTkCa+RxuN4oeP5sjjSH5q3NEWkZgmd2nqpSKCzWXtOQcNerzZGl&#10;53KtJWExJB0It/R0gyWyFkm7ewNG1iSh3sh4mmPLyF6aDZsXMLLIkV5eHjCyt2aDHgaM7LWZMrLW&#10;ScbImift8eJgQM4+ac/cBiNyBsqNHkSNOFlpt2qIiJMVd3sCOeJkxd2a4UacrLxbC+eIk5U3WSkR&#10;IytvMgUjPlbcHb8YcbICR7PzkJWD54BJPCiHzsnk5ApQclZW5NniufqTnJWVeaqa9JqO2taZbrpS&#10;896CO5A7YTmUVbbxKHCgROlZ4KpPMvV0xSdLa/4cjIpiZPrBRKtc6Ql4xMqACGrNyQk9W0D31no2&#10;JqvpTlC7Sf6rNcnTpL1mLCWuNU6JSr7SpytT7nT2IOSwd2zdvjaMPU2S0ezmWO7cvu4FyZzu9TTy&#10;VztadD2Rp0XHV+5q4RAofC32kKhb2iiqLdmFopMBpzQI1TDixmQKNxHXRn67L0UVDBA0yjlGvDjZ&#10;jPb0IypC6oJX0a/uS9IeSAYNP8jh7mpcTFZMsq02xj8p2Kovn6ymaocIXn7ZmYVlQR8t2ix0qfE9&#10;mvq8TFVMlKk2A9ud3vfg9J7Q3RHNNqlM9dnnbX1e39rnZUQsOqqhQz5295uG4Fsa0Xqz1uVtIWse&#10;Q9yBAfFoxL03TKwzEDOxJmkPNG+YWIs0ZmJdgCs9L7EdiTVG4QYhGbCZj7P+Yy7W9m8u15aLc3Fb&#10;qHozIefgrjPazeIvMYtfbbNAR1pw+DywWCRUm8aGoZu4k4RMLiz5dVHYMRGNBpxwAY/ucaYqbvvY&#10;cNgvrfdwabXb4nG9Ec72+dZqRvWb31rdTl7O1w4YXG8tgpJSpBb2XtfxV0VqWzZxCc5fF+NAUKxb&#10;2fZqswGVducEbJ5vroCNvbpayjZg83x3BWzs5dXjV9tJ2durpX4DPvb6Wo5UchiMx15g7V21gJG7&#10;wcAj5uQuMXChkNNW1C6RnM3OZZJ7+XTEysq7x9e3gnLJ5HSCVuSpHlmZp5yc0Km4P5A5IEtr2K0l&#10;uIPZuUBti6htJ+fCtC3FHTGy2p1NzrUJMku3myBfYoKk4SqtKGimX7dUyH5HsCV6DUPrCeRgHMdw&#10;OF/7okGSghw6ilP3RZFzY/KvEpl7tXFG26gFlHCkRAGlp6R8Zp9NpeU54z62zySWJEskJp78dlMP&#10;524TdvFkQZsd1oS3L6QlbOS3s5OPdghWSsZRs+qjOPXwzTmqnwcG8KN/WiP5426Hvhc7FJiBG6nw&#10;sx3aMvhvbYfy+yt4MrgXjq12KL0dSnYo6gy/gh3a7upeOWZtTBs+4dReDzZaIntVJ3ysHcpJtC0f&#10;axn1DPZ2QNYSxblD5tqWkTWMWisfromzg7Z2EUMYtoysXdRtte2IrFnE6d0tI2eM9pzslpOzRXv+&#10;OuBkpZ1ysvLuSfWAk5V3NjtniXabPeA0I3DX1yNZONfUI52clXjCyNmh90QpnSGaMbLibm0hA11y&#10;dmgmbo8WaA9jR6ysgnf8yVbeHizQfKStNkVggYCVVfFUUFbi6TEAG8c4CIQgDubnwQI9Mb8dlQML&#10;ZDvYowVSVlbLE0VwbSpxnsSnyhYtsBU6VZcpysFJCmbP/hjA/hgAuTA7WuD5FVPa7yQZbOluy4yd&#10;O0IANXJxYwry7jJ8dbQAtn9z7nB+Rc4dp1010Zt5d1l6VjwN9sm6S1b5WizJCnogCIUCU8A57SLf&#10;zlQ90lO5dwUinMc/9mL5g2MibgYyJuJq72LodI+RwhXYCmZWLREPrEIAyBL12zEVqyx4QcZKNkel&#10;KisquDu778HZPaLDx+N8ac9kPju7LaG3O7u4vI2Bl5mThmR3dglSETgC/xzObuo2Oz+A+ssHYQrn&#10;7WZejku7ZE6q9bwyt/mLvd3UG7TBhWxE1utK3Wbr66Zus40tQI9ibXLObuo2W183HZTzdbMIk/N1&#10;M0F5X7cD4/sFbANRdIGry5jp08/wdTOFeitnN3WbrdSzE9MJ3Upqd5uTZFs36NBaa8pjevepvDRr&#10;ye+/v+CZmBnXk0JvzYcXaPfY9Xz3fVWxfyGhV7wu2HwvwuTj5Ny9bFSBjyHy4jWKNosHJ789mDBH&#10;tfviH3/j5VW4z38HXxz76c8fP3/37//G/9F2Fm2yv/z0+X9+++P/pi3y04/f/+kP/+NP33/f/pdP&#10;f/zdf3z/6cN/ffz+t9/8x4H+hw86R/b9Dx/+iv5ABwQnxiwO7f9FLP786afP/+3jT9/1TzXuRPbx&#10;N59+/MsPf2j/9d23H//w3/m/P3/80/f9vzH873/AjMi9/OnP//np3/+N/ut3P/7h//7npw+ffvxM&#10;0cIP//XtJ/zHdz9++n/ffPjrp49//u03P/2fv3z89O03H96Fa44uOmimdCM78Mk1R+M2yPatXXN6&#10;JQb3HvLQz+8p0stDLQ8tevUqPGRiILo8dC8470Eqa0lbQzrhY12X7iZs2VjXZSYNnfGxjkuvnd3m&#10;i6ybmPGx9nPmHzj7uT3TzuFFKx+XhM44Ob+cE+NbGTlAZOZxUtRUPZuclZV3L6bfysmnodMJWpGn&#10;o7Iy705LMD8r9GzxnGve8/VbTi4TnamT8827zxlwmtBvl4luvnnAxwo8m5t7NTFjZMWd6ZPzzDuA&#10;IBiSFXfH1251gKr6VJ0ycTvHPA0XeM88Uyfnmee8nJZni+eK1rMZete8PXQUbGOXh860PEpEb+V+&#10;snLPVvBk5c457S0r91hipufurUQOjQasJhQdyL5VGdzZAmtiT7TvifbmpM8FR/ay/AzS/VUS7Wno&#10;hU4fWiYcMDOhF+5Q/IJDZIocpwhxVwxwi9SQq/R14hE4t8i5WbP63VXkRKui2te/exe80xUZZa6w&#10;L6jIKcBMCyrx+YuUv5DpBGTY8tunySn4CmfA7QaqEnvmVrnXfZ4FGoFlBkOga4mMW37tMo1pWK5j&#10;IpHXOODCEPhq6GQxYyUrcbWYGNEVkxTg/aby38tC1rLfxM0bf/mRdNuTyUwLMpb/2iVDuMivXYCt&#10;/uxQg/cQz1jQie9+vR3JO3iOZ7TjfY9nfDHUIIsfWHcvM8xtJjbjY729zG20vnXGZ8bncC5H5p/t&#10;8YxvYd/Qeatu8R7PyAACVsP3eMa/EiQnhlJ4qMEez/jmXyCspMZij2c0d4psRXhVUVEwLg1ywuay&#10;5ewPzrmDdPoT6x0B8Yym3+MZmTbu8YzP3zEWg7LIlPJtviThK/Z4BnnURdhjj2d0732PZzxHR57j&#10;fj3agWDKDtd4f3CN5Xw8PE63I+UZn8MbrYvrW4c3+PXs5Xzob2usbQPoCiS4BoyEHh99NVwD4UNw&#10;ckAD45HCzYieLHpO8W2Z2AQfOWw9jm8/swlsbJk8e31bJjaqcSHUyJaJdbCT6diYRkvJbrnYkIZ5&#10;2MdOyAU0EjYOn5G9M2Sle6LOV9vhOHBGNh4r4Vg2HpixrvWehY39oX+E1/LqnBe0p/WYHD1A1PEa&#10;+NQ44TVOpnDuYEx04atWaoUlryC/LkFVPC1EM8NhqDlC4SG/nRe7DQWvZFh7QuM9JDRw359vl+tC&#10;uKnnG78p6lvf+IT8IgfmckHPzHYff/u3zx9+/zfy7HCB0ZWv2cdXXfl4ARgXCr2gOrj1e+y/13rb&#10;G85eTMcDRdUCRvbmXzpkbMvJXk3LQo8eBpzs9X87UhXelpE1ABoEKuBjLYCMjzUB6K4M2FgTIGPj&#10;bICEj7MBOhJuOy8H0cwYWVH3CryAkRM1lXMGU8M/W7MQ2ZpRKzVNVWSydvmMFqkPhmSFna6+w2cm&#10;nJ7gmcnsHD4z4+R0+5xIfAvQ3M7OdQo6XrIxWYlnY7ICP6L9Z7h2DqKZcbISzzlZDc+0wEE080PA&#10;Qb5bBe1WUh6hmR1MPqORsfJaTk9MBWruEJqtAXtwojiA5oL9GbOyh0q2iR1AE69uJ6ys2LODxQE0&#10;j5l+uoxGdopTS3/dx5BSPCoYVStVfo5bueOdgoSXVfacl1P3bOOcreC5Y9tWtQjtonM8HrNxWcln&#10;4iKDVVml1+fFKrxltbtSvxxXKs1z/Qq62aZj30tg03wRDhQYzk+do1JB/iMArelgqPUwjV3Bfw3/&#10;mpPzVHE69rhgQY7jsXGfS9ayz/6CQ85wf3Vggm7o1oIL53cExsVh24ap0NgsOAEzpBHybY6BSQRA&#10;fnskALZmo7tJ9FT+LL+djKGSBVUPGEwRqesm35Hf/r3OqSgNhoy6h8hLICzk1w19HIIRMRRUt/7F&#10;MRVMkTauguoyxQttoWmOBS+m6pd+utaqE2Nor+hYwQ12YBta8TSKkBULDlOwcSuUR2Sr+i9rLb99&#10;zds2gtgq7Yd51r5a0cFn6XQF1hxmVaMrhicS3pDtobX3EFq7Xk+H230h+/g5stZ6Ibx1ZO3OSn9e&#10;bk+RNVLfr5tLw8UxiKolySfrjZEvtmWCcaoDQg7+Ng1mvTA47hET7OmCiXW/Wvuh7Uis7xWPxPpd&#10;LUa0ZWKdrkQmLoyWsHFhtCwFZoWbzMml0rKUnBVwvEh0P6uAMzZWxAkbK2Ijnd2N/NW6ka+2k7GF&#10;/k4JvH7xj+2vqb4yNGQyScZZPqYqMnP8wSLLx0b0+IOdaDOq3RJ5F5bI5Xa+LheKkT5bIs1HeHNL&#10;RLTvcW/+p0H14F5oloi4469K8dHFEiBGzPXUbkt0fnkyVuxl2R7t2nKxpkjLEGy52KuyXd1bLvaq&#10;JDNiy8RelAkTd1FSWmDLxRojCSDHGSMxl60xsp2RM0Yu93A0LqWXyHdrjGxnRS91qaWRLLaVsFnt&#10;3Yr45VgRrzYLoIVkFkBBouBZP2z0as1CZxz5LsIffFGPDQO588cBFxo1WQZjKubVlR+SkoiH/PbI&#10;Bw9+yjJQSQiL/dJ/D5f+cnwcLo/Lidr2P9/6f5cH1OnBWdL38+HCj30LsofysF/31sckn6502Dp6&#10;VZh7IAP1NBd5y8Xe+vF9ba+kdl9vmdgrKWZiL/32gvqWib30Yyb2zm+tnbdMvvTOT9i4O795/MFd&#10;bW2qZE5ffOcnAnYRiMwGsTJOVttBeLJ5WTGTDbKVssPvGN3bbZBfjg2S5hO/SkL81RYOlOr1Fs6X&#10;xCvGBg4/fD8mojHX9g1TFZYLf7CgmrOVviSKsttK77JN7elyuTwe1ztu6mdTqcEK3jxAwqbS6dE1&#10;fg2Q0HFEppKgG14dH8FuGFhKHfvYPJTMUqI7b8vk2VDqXo7lYQ2ldv9umTwbSlsmm0t8y8QaSsl0&#10;7BXekkZbLhtLaTsWFx2JpeIMJTOY3RL4Ekvg1bcplrehbWKwzdO1lcULOtn4CqQPYbNOEXWFwtzE&#10;LZdf9vCnogVPYxcWu4f/Ljz82/1xQmCfivufr62/yyPfjFJD7c6j4ePWa4ug61/12oJB+Lpr60RF&#10;BFsuX3Zv9YD8Zihfdm81Z3g7ki+8t5L5/Jx7azuW/d56gY2Ak/xF8lJjVCmZAkQNuUFL+30lv694&#10;QwYL8/p7i2r5yzuJPanxxUXDAafi4uLvFVT7xfWOXwVZluP9+ng8Aner7be3dbeOhwN8EVLk80EM&#10;f4lMS5cJBUq82t8KMqYmMr3Qm+0dWmt9JRs7TfogPF9cWybW4Uo6RDxfXFsm1uFKEsn24qLI9JaJ&#10;9beSkdh7q9Wnbbk4f6t1tgtk68L+j3A0LhudZJGtdM0a7X7bl/hteYy1u0kvusva7fpqN4/TwtCc&#10;PC0MCEG/oTM3j3smjG9CLgsZE3G+d0zEnLq2585gjw8VVHynygx3Z/A9vbSFYoPlej9drjixn5xB&#10;6Bh0/s0v1W4xL5fDgeOHcqkulBAjb1CrqF59q1IFxsAfvNxw8i+HNu/sXqWTP2BjT/6WAgzY2Ju1&#10;+WEBH3u1Znzs5dpcy4CPvV0zPvZ+bW/0BHzsBdtLrbfi8Tcs+iqEEnLOYcrKmjD0+E7Myko7ZWXF&#10;3WvJg/nB31gT/tn6UzRdUQH5qGZk7h7BXlJZWbG3VHCgTr6Xw5G6iwQTdL0cUlZO7At1PIlYWbGn&#10;rJzYU1ZW7A21H03QiT1lZcVOhmTEyap6KnXck+syJ5xcN4dUq9yDWxknK/Pj4R7L3DVzyGROxofq&#10;JxYuYWVlnqm6a+aQj8rKvBfvb48F38yhdasIlMo/t3VIhOW6OaQL6Lo5QA1iZXDtHG7UriIYFhJq&#10;q0izGVLNsco9OatQj7zSWKnvTsEbOgW5D4Elg0nxonGmIkKHI6iRSyK1IO/GzAssFxPQSwdDJzhx&#10;xxk9Rc7+Tzdiut9DLgvGFPUi3/scZJKhQ47kjlcDZ+T+K+hz8GonmI7AFjTGOZ67wRcRWOYGd4Uu&#10;8Dcc6i2oOLZcUHFn5qIwHDdGW/GKDE3BSTEqMq5GV2mIyyy/AraekoaMbYMheuJGbaswtoqMwlTz&#10;ZBpKkY/JL0+BuY2DETKDgmquPcKhH6HFNJu6YprFEsCAadLYlNI/TVMykt2IyeMprEZsYaZ0NxiS&#10;GFzx1a4dmxnsSfj3kIS/Hw/Hy/l+gKY8h12aMbCHXbYPggVmurXSszDHhJFubfSMjXVGs+iNdYsy&#10;PtYVzaI31hHN+LioSxa++RlBlzQmYWU9F3RJ4zdW3ikrK/DU03bYe+te2fidD7qko5qRug+6ZLL6&#10;GUGXYxa/sWLPAgCuhSbSpLFP6x45T1k5saesrKan8Rur6vmorNgTl91HXTKpf3HUJdUqF3XJxmTP&#10;lTxSYlU9k7kPuqTxGyvzTNVd0CUflZV5Gt2AgaLRDeQJYqX6GTGXPH5jdT2P31jBp/EbK/d0hlbX&#10;s/hNJnVYf/vD6/vD67Dz9/jNH5/fZGNE8wsO0qkIS3fPX9BveIoc+5bk/s8Tv0mDeGeequ9T+asK&#10;90xFQfaYUH+DnOMuHGgooiDLHhP6kYKVXWj/tDEh7Pb9VbX396ra8bCcHmjGEPRfurRqvLeOEXGn&#10;2uVyhJeNe3mt00DdRq/TkOv9Vcic/tywdJv84x84IvZiQZncuB7XYRvISmSz6GTCa9fKlcR6FT3a&#10;sGVjfYpsPNal6I8hbPlYj6JFd4LxWI8CbY2AWNjysa5zC+4EfKwT15zULRsXJAJ8OhaQixJlnKyg&#10;lyuVxQRDcq0Zsrm5fkxgkrCy4u4PRgTzs/LOR2UlnmmADxK1GEM0QSv07lduR+WDRJnUXZAoZeXE&#10;nrKyKp7JygeJUlZW7JBCqJ1HJ3bEf0JlcA+tZBsGJs4aZcg03SFzMk4uSNRakATr52JE2fTIe9HI&#10;R4OvR5xmZO6QOdl54F5ZyRTBxYjSMVlFT49MFyPKRP6EyznGiuBxOZkiPMWIMl5W6ninOVYqB8xZ&#10;EIgPFdQhc7IpOmhOzsrqeqZW/pGVc3KoU0pb9SrThrM9YXAzxBMkALiyanXxgYq6N1bSCcKYWFml&#10;d5/VdqdZexwsht/Q1UtBCl/clzr6nGl/Km7IyTlisuOYnkNPdDe1oJxgVcaQLbp/GvkcZIsumRZ6&#10;moNs7XGwDIPFEY5f8nst6eajE5OU4CLuT1OxVwfl6ARvGCxYlBEGi3Kd+CxOX46SjlFYJYqpcSuK&#10;gxiFBQR8D8wKcEZ+e+iFUVgFAIi3WkF17YXHxRebrCCM6uEQ5lbJgrWxQOzAgWoymySrxsbc8O2R&#10;bGEJzSwUL0GxnNJGa/xJLkErxs+qUQiDea1KK5ojv06DKjIRxjQd7P2RcFlqsI2GZNKjrLt62Ogy&#10;ePntk5DNUpDxpVB9dLPd5WM7Quw9IMQQ/nsAInYiCOMzRKzdO3v4j1KvxnfZw390iDngk/US9/Df&#10;N//yrx/28B9JIdUFhxHL4mN7+A/YAxsQyUKuv/zwXxpJdFGoQxays+dLGmabyuO4qryUlRU6bMA4&#10;NuaCf3kg0Qa6c142+pfzcnHXNChpw3/pFJ3gM1Yu/JcFJX34L40k2is0C0rC0zUxwpSVzaKlQUkn&#10;93SCTu6EjY3im07sVh32oOQelORI3V5c+Rwh3YOS7ycomccwOYGAt2t7gGQcJr9wVF3L1faQZ4vK&#10;FcHMPeT5g8M17iHPFa/4dSOjEsnU5IBEC+W3hyj3ACr1Wd3hlO8PTnk6Pq6P6wEl3ptwasuGvHE4&#10;9Ub4Msrene8ohG9xOml0RsAs6nO2oCs3X8avwlNSHBSpiOdYoPHgjlf4jGi5eUUv1Scy6w22Nxe3&#10;nLwvSG9ARoysL5gwsp7g7ZTwcY4gYQW3A7Ju4CmbmHW+TwQu2vKxrnfGxiEqm7u85ePwlNQvLJaQ&#10;6yiaDMkBKknMGa8JcbteZyNeVuSJMlmRj1hZqSesrNSfFHN349+LG4+Vhkfxiqbn2IWEnWgnUQSe&#10;6NEA0i8+YjPwBDX7a+e0OEZiQMkvG1Kd7CYQEPmr/DoqoIa6kyV/ld9ORbFkfHJMRBOkcaFHzQSv&#10;JocRHU+zpBO59ZsCyyRDl98+BSFT8cqf92T1e0hW38/Lcjs+qInUc666baO3Nq64o9dyfkgfQjWu&#10;sE+7cYX3TvqGeGPjql33tyuXzKxlKNaySgwHb1nRVR/wsTd9wscaVr0tesDH3vIJH3vLt2RgNB57&#10;xSd87BXfAO4Rny+3rLqtF0zNWVbJmJxltdxb0/eI1YS4nwwrwqSHE5yQuOtncjpTQ+KQ1YTQ3Xui&#10;Z7wHELNyxSqJrFypyuVEmPRoVMcJFacjQoHr10smK1esko3Kqvn93hyIYAVdtjpjZTUdMZJ0D0/I&#10;3RWrLCfUN8XScvUqybhcucpyRWuQhNeE5F3Gerlf7xmvCY13JSvH5ZAto6taQa4v8rpQxb9qxBF9&#10;sbJxWdlnvOxJczwdMnm5upWEl6taOZ4P2QZymeuMl9X64/mRyculrjNeVu2PF7yMEesEggmrXDNe&#10;TvbXYzquCdm7wpXjFciCeFwud52My6Wujzd0R054Wb3PeDnZ39I9hOfGS3khW7LSHG+ndFxW9rHf&#10;i0yKZXXNjnq8kb3SJayc1t8u2Q6i9pZ69sasCC+tJMdcWFcr+ISVkzuHLoLz+WrlnrByYr+mFxC9&#10;YqCjT1g5sV9u2Qpea7Ffndgvh+ygv9Vivzmxn5fMGgGOvZogPNKV5HhCXCneOrda7NSxU8WJ9grZ&#10;6UB1C0oXi/3mxL600uDIhLjVYqfumvq1Jb/3CbStdPGo6AlEJVlyvbrXYr9bsQ9u/XstdnpPeB3V&#10;0h6AjWR1r8UOcP7KKr/y77XU71bq1/Tge9RCp+YBOr3cmKSerEoWL9/DyjzfNI9a5PSmmH7sBOhS&#10;vGcoyaZkyZisxI8NKRWt3aOW+MNKfLll5gc1o60GBQPN0OQaRWUVNS8r9daHLprgQq+lFbJa8OTL&#10;SpM6qsuhFvtysHK3JtEeQ34vMeQU60IuLkKne5+2vU/bNy/aUH4MeOKKwH+i+tR0e5DjQ9vjVVCw&#10;nDtuusZ9rsCaW/C/wBHp0drxMpEfQtz7Y8Q9i0TpH/yr6E0M8jUauSR3Cu64eBr5XC05+QyNfG6q&#10;5BcQOYz/mamS7d/IJeU0HjvZ9418bqpkwzfyuamSnd7I56bKBZQvGoMfj53sbeIOo3pGMmRTN/K5&#10;qZLd3MjnpkrGcSOfmypZwETe3zYvNZKfHniBLTszVbJlG/e5qTIq7OUxN1WyShv3uak205Poyb6c&#10;GX2zL/s/mJtusyL7P5ibcLMV+z9wU+7r8BXyyxTAyPPLkpvNksuSxB3XXzNVUcvNVEX5OFMVVdoy&#10;riJRLWRwBvtyS5ZXfnsymMmOeobLn+XXkSHLMcMNGYwZMjiUM2TIPMyQIbowQ0YZgyk6ZAOm6BDp&#10;n6KDSz9DRxH6IR3lGbBrKPo+RYfI+hQdouZzdHpaiorILyMkeHyIdk/xQyR7jg4g3JEmi1wQgZ6j&#10;K9ZN+aEH1+i7/Q4RvxqHl4hDfh3qAhHfKW7F4PijDAqsPopo2cxHEWGdIoOPPyEQBHlmyBD1nCFD&#10;RHOGDNHKCTKKRM6QzcmNIogz3BDLmSCrjom+8ojqTfCqDtjOa26hEGmb+CKiaBNUiJDNUE3JS6tc&#10;ZLvJr9t2M6r4fFztcKj3AIdaHldsk9uVIBjPeKimy2+MhzpQThr3OfBQAFLgXF1b9y6UWiVAFNIo&#10;/cB9FRyq4RaOcJHaR1awk4s39yeMkMh8IsIgNUJ8bc9GbxnZYDM/CbJlBKeoZGRDzb3J5paPjTNn&#10;A7Jx5kvrzrjlAzdKx5NJyEb3Mz4OEtUQ4pGoraxTTlbWDY4fcbLCvlG2b9nOzXXvpRxIxMgKOx2S&#10;lXY6JCtu9KyNh2TlnYrJCrw/WbSd3BYMFczOoaFSTlbgmS45MFTKyWr3nTA00ZisxDM5OSRUa0AQ&#10;cbIST3eulXjKyUo8UyeHgso4kdmsG6qnrwLNpLrmlaq1qA7m52FQ/ZHorSK4zh3H4yWWuoNBpaeT&#10;A0EBSJTwsnJPpWXlnrOygs+2n4NApawcCCrTBoeASoXlOvdmKuoAUMdDe517eym4zr3pqNz50t+v&#10;ClhZsaeysmJfbu2ptoDVjNgd+ql3LA+U1OGfslH5xr2ZvrvWHZmsHPYpnaBHPyWHMVWKr7swE7tD&#10;P2UnH7blyirVK7QpXKko8xscDQ75lCq7Az9lnOwhAwRYvJmRjljHlE3PAZ+gBAmrmZPdAZ9yVlbX&#10;syPGAZ/yCVqhpyefQz6lC+jATx17Gyyhgz7xc3TbPejQT0um7g77xM/RBbys5HNeVt+zC8zBn3JW&#10;Vt9TVk7yDakcSMuBnzLzw8OfMmE58FPKyin8JTkbHPgpM4w9/MmOCiGp/cm9/ck9Su9ofHecSKSK&#10;hEYuobmCnLNr6ILXfeOCHFu/cZcERkGO7d3IxfMek5NlTOQapCzIeaoa+izIear7k3vP7ZEIN09y&#10;17TUWJCc7HoB/H1GZ8j+I+6afxpzj1uNp/iGHcqRIj94VXtdXk8Hj4AivFeB8Z5Z1R3Kkcn9q0A5&#10;+nK9IntPLlZrrQ+XIsreS2JbwWFZAp8BRIR86HohmQH57RkCJiuy7kwFj2nEi8dWUP1/9r5lWZIc&#10;t/JX0mo5mwmPd8is/mCW9wdKo7buxYy6p6pk3aavnwOQoANBHNKzIm+9wrVQlHSRcBIECeAABAXW&#10;wLkyoaq3vlvFkY3afn1+YxsrdHQaDb4OC5ctR1Qm/jGVyX5MJU4tBDEZVy2MaettArDfIohKNRFX&#10;pZql4hDs68hmuoM4aRtdfZ9vMjpEu1s0w8gmErHBTcQL5EY/OuGGMG7L2ABIbCKrAp4qblmH2djq&#10;RycztSlMNNzkNj42bBEmVBLkQsVnn5Qzb74T9GgE2UyN7KOTk88mOquIaXKbLUMtxEXQPDxCbBNu&#10;JJvU69hRM+FmZAU/phUTdrx13PZs8Dtkg083HGAoT8CR+JwM1sBxTwb/RSJ6h5gylCmATCx149Nl&#10;jJFH9n7NZDAbj8f0GNwfksEMPAutxygnL2uaL/XCppy8sGkO10ubwc7ima5pA+nzJoYJTmN4z2IL&#10;gB0eciXJttAbg00uJIPZ5EIymGW1QmMMJvCvTwYzJQiPOLDsQ0gGM70MT7hSTvAz2tLRBLVXcSan&#10;r08Ge3jYa0rIBTMoPaSCmWKGTDDl5FWcJ6ijjpNUfuiHQVMr4RFXOF35hnl6xZXktH5BKphJK6aC&#10;Wa4bjtCqMWz7xVQwZeUlz7QhtMKgwgqPuDIVFV+uKTtPUHttZ6OKqWCaKfW1D0xWMRXMEtQhFUxZ&#10;xSOdKGlIBVNWm/Q9pIKprLzYeYLai52tYMgF00RiyAWzky90waB6FZLBZAtKJLGqFVN2aRndqBgn&#10;L3Sev/WWlE7PC51nlbcIPWaCWa4bMeg6P3bEhEQwnWBMBDNfMSSC6QKGPhg8Qe0FT/XqF2SCeYLa&#10;S55mlUMqmBmwX5AKpqz84U6lFVLBzP3gqWBv60MfDMoqKDxNUHuNZ+5VaIURxL4nqPNrtxK6AGLa&#10;38LuLuDvCWqWOBK/W3RmT1DvCeqPdiFnki3H8S06014uHpPvvQbY5tt7DTDJ/Ba9Bt46/V1zLJOk&#10;3q+fJN9T6f8WkuRdcmtPpY8zlgg3N+Vn91R61CST2yRJXsseJlSW1Z4s1Z5Kl0RMXAfLuP8eUumw&#10;kPubXu/3ptdyPlzvj/sB7Y261LomDz85tb6gDYoEHLhUDVxPk5X27oTEFnLNutX5vn7NesGzBs8J&#10;UYeX1lSRPYCx3sX22V5NYyaMPGZXgPOej4eoJa+asPH4dEGVezYeJiVsPFanMHfPxQN1ivklownw&#10;qPRBrqV3HjwMWXXwyOcV0uolR9EPKbw6wVl5UZfMScLKy1qB1mR64dkJysmLW5OzGScv8FIPkYxp&#10;i8hDYp1rJDZHy2MozJoMKmTWA6sdZt1h1ooox3tALwfKooZaJw71H9WJl92Bz7E68RodTopHyyQm&#10;dZyFaOzHWiHi2I3V2cEmTUI1I5uE3NX/m1DVcuxtlfD1fIZczdW03xJqWiFlE7/9eS+kfIdCyuXy&#10;uN2Ph7PUvjxXUuo9nd3deyqk/FO6e8Rp9N4ecRqDs8e8xuDrMSf2F/h61G30vh7OXuKBetd6k7NH&#10;3Ubv7FFO3tmjbqMXOXMbQxUlkzn39byvHsooqdvo/evgNgZWXuiUlZd5YLV7oLsHmnqg9GbuN0n0&#10;v61/u/vAgF8nPrD5wkMyaNAOlL4hUHpaLqfDcpK3KZ88ZwCVABU/23O2ZMH5UR6Sdg0p5SKCvtCL&#10;zoIYCTT0JahUb3wg+TNASusbkyVxEbwCB0sRPsG7UJ8Hz0w+f8w7F4t2C+sHFHwL9JHCi1M9Iw/e&#10;lXLEnpF350q5ZcLIu3MLXlrC9Zqek3fnysNO/YiCC13r33tOwYcWZzwZUnCha+1twikInIgp9KTE&#10;xPLpBbxUQe5sVF7kfH5e6Dd9LiwRVRB66c+WTNBLna5f8KKZJgQv+gjFS+UevOhyGakfVbiMBDER&#10;VlsUPdxG4qy83MkChttIYRPv/vjuj/8G/jj39qHNUogIjS0mTQsRX3bftT/A39DcAodNBk8XEayP&#10;ODB0utAtE1BW3iKX5CZqJMokzMO03+hplgMQc7Q/228hg9VRdq2U0/5sv4XMOkeM8W6rAZlA59ZP&#10;YQLD2zdR9TiaaGvgMZlpRalxAA/Z1dYo1QZxuZVVmJE9L71JdUfG3wEZf1zv14v06n127vWBi092&#10;7o9ycVIOisuxvOewOvdWBYFnq8rOetm1x1M7wsp77f7SGFphwlXBWxzPRL4IQtyLhE/0NBVC7vl4&#10;j4fw8Z59QUV7Nt7bqSB9Ny/vYzI+0cXM59U7mIl8gl+vXmEioeDWL2d54T1j5WVdsdVucljGtQSA&#10;s/LiruBxz8oLnLPyIq+Ids/Ky7zeXesXL3QYoKMKYj9IjJDIqvfrE7EHv16jjYyTlzpTqeDW68PS&#10;GScvdMrJC53sldBigOlUcOoZI6/mTODiX6xFJVru0y8dTPdKVDMknRaEdvNs54UOA1i0fO+FFgNU&#10;ofoeA4kWxGbzihgkixeazTM1jy0GcBs31c3QYoDt49hhgLFCgLmKnalU6DUPrzMfVegwQE7g0F8g&#10;mIQ9UNwDxeIq7y2Eu8uocqRJ1IpDq3hr4+tzf74bmi8H6HJsa/0YLA8P0Gu/dnxtEqBPAs2iyLMo&#10;vkAR26hgoerSW/xovyU6rzErnKwhmdVpTcisam1CVkvIZmMzbpMnLOvYprF+DWmG86xVfptkNiaq&#10;g59U5tUsymwtRQklHpsspuVkJviOib84UxSnsDWfkFWRzUClotrrRjE13OGMd4AzluP9cL7itWiE&#10;Y8+IhmJ0O6IRGyYSPzjE2OWpkD4k8tEe4eNjPRYP+fCaefg+umZ8fKjH+PhIjwZVO6IhbTUFxG9R&#10;MZeVlzoLsJ/uduyIBon5d0QDIYQ/VSjO4s8VGvDviAa28Y5oQAg4pCQ83fYkhxz/Qg3MekswK9Uo&#10;Sr4t9pWKEyW3QGgcKlevV07jTYOpM8WJu4VcQGQZTLwMxZPTdaoAgzdxr1NFHccm8hJvPqW++WDq&#10;VIHebuEu+K1MdX8UqesKVVe1hZDfpuRgRzR+/vIvXJkrajoDPgyD2BGN73ZEwzCLAp3liAbglL0e&#10;+w3rsc/L7Xo6XKWh7zPAoVb5swEOeTQXdnS5HA76+lRfsoE8WzHI36BkY9i3QoGAAmn6qg6Ysxa3&#10;sqtsHt+Q1HHPxYch9G6dD0NyNh7cqOFxNycfaF8e6WhgRNqcTtJZW65aQ8p+3h7buJ1TNgHZKJBN&#10;xyaUajgR48DZ31Dd/IYqpAU36oWH5/QuPSo2oZk8H9TwfJYOqkj9OIWgn8KeHlNVs9w6ZJqRst+a&#10;50FNFVihPXY5A+yv9utNWhu9/XHH6N8Do3/cL5flID26n02Yqs1nmzD42MWEnUqeazVhD2iv3Chq&#10;T7K+bsLQAv7pnA5Vh1qr0rfM8TZMz+mezbMJqy0wvEUINkxexll6Ns8mLGHT27Cejbdh7L66N2LF&#10;MPd8vBHTm0TJeIIVq7a55xTsGGXlBb0c5cZVIqNQckhZBWmfz4SVlzcTlIA+zdzzUXmZs9ZboeKQ&#10;y8qLnbEKFYeUVSg5ZE0Qwk0iOsFQc6gFfslG2ST1cJOIcQpCv8m7OIkqBIieSsprOpgQVl7oTKsE&#10;tlpVgbEKdYelzrMXVaw7vLJjxZ8roXWBP1kCSl+emUiEFQsPy1Maybi84Nm5EAsPKSsv+FJ42B8M&#10;ofCQCSvUHRaPu+cU6g7ZZu7LDhNGQejOJuxO9151uGP0iKS+JJHXXnX4cpCJo2jUta5Cj5buYVFm&#10;IRuHj5sq3r4K+p3cB7SodkYmFh0u/4ysvibckiQWs9pvCWzhyyi3yb1BG9tGMvifo2jaPjpZgDqD&#10;CZVoBMQxG1klm0mtkk1rJquiFecARs+kar9Vuvak84TO6hMnZNsKOsW3kpBwvAZPO8XGvSMa74Bo&#10;nK+P0+1yEE15BjQ0+t8BjQ8fZ7PIw0U6JEYLwd4OaGTYiBc0jax3QEMfDsehvcbWpX8iDNYTXLcD&#10;GqgP8nH1Dmj88P13/+N/Sk94uWi4AxoJ8hOrDndAo6QDJZFHYtm96JBJ5pv0v6Ryl5vm8O73osP+&#10;TifOfJEM4NISfGpZIBWkAKZCDkx0Ezn8FCW3sEq5v541l4ATWXM5lXnavMXTO6Axi2sNW5jhAbUK&#10;eiNZWwCLk+03oigTqGIHNBpOUuT26YAG9udedPiGRYfH2/20HI9XZCyfAQ4tAvxsgANvZIm1WM7X&#10;i9qLtWLjCEhAKza0jg36+XLFBjbRUwToCzbE5e+LBX3QrcnCnknI8En/o56LRzc0edlz8dUDei2z&#10;5+KzqYSLLxxwFX4+wesDPsFr+qH47DWqHbIJhUKNnEuo0iAzCv1eCZsN4g29XgkbL991qaFWe+lj&#10;koD7LYKWl11EaLJ4iNg43EE0x4P5hzUngL7Axdc198V+gzmeNFOQ8eBsKxsZszMe9lt4Fe8aHs/o&#10;g4Vo8r1CNBl6ITIx2FD2bMY7ZDOW6+nxWM7LFWbi2drrLcRPt/YwLWLtLzIEtcXtbUzsFbH2d9PM&#10;l629NJcdmHt4HILxXTWo9fbRW3yxJQmfYJLgFaR8vM0nfLxNQmeLnI+3+oSPt/p6PyCZljf7pYdC&#10;Lx9v+PW6QsInWP7SwK9nFGw/5eQlTTl5WbO5BftPOW2SdijQpKy8wBemAKFAs5SsJZLyMqesQoFm&#10;uWzSs3pKZxC1DAWapSYvYeWlTjVTPPSWZaGsvNiZKoSukJSTl7oC9MnmDWpeEj/J9LzQCadYnqnP&#10;I2QngY8gSjeVflCxPJOy8jJnmh6rMykrL3O6fKGJQq367WUVyzPZoRn6QpYWkwkrL3YcLfl5F+oz&#10;ma6H+kzOassJExMadFRe18kxLLcP2n4I9mUPM/I6v98izKA4996QgSZqSiDzUbZ0idMGGS85OuHK&#10;7Q0ZusyLVIyLZFrJ2STzgkNHyS0a/UapFKyjplJgqnikjAOshqQsVq7xJkLmeegKK7SBanK5sO7Q&#10;2UVFGFJIbRvV5IvW3HIyeiObiKICAnDzhrKwjhETslYLOZZsJZuI4xteJ7VXPSZohZFNVsDIZgpk&#10;hber2hq2Yb8FbrHWlcVNo6iMrcGEzBZ+QlZ3SttRNqQddnkH2OV0vZ0f5wO8w2fQRRMSO+iSNK5M&#10;ogfvXLOYe4OXHpz0HXTJ8K1QRMpC0R100UpTDwBw/MYHohTf8AAAjdrfCHRh8A38ojXOZvCNlzh8&#10;CALkepFT+MYfKpyVP1fYnomQCx2VB7qoIgTIhcM3AXNh8E3AXBh88wswFwrfeLlz+MYLnmGxEXSh&#10;8M0GFF2erNrhmxJxbqsM3OEbipjUQH/vp/nck/LP90IIBRRrFeNH6/w4QXtqwTLOoYKn7GjPdhxn&#10;Am/UOH2CNVg0v6M90t/UEBXLyBtoYb8FT9lIJZAjQLkdE8JFEV/38wxXAZDa63DfsA73djver8fL&#10;JQGJ1Bf7bJDIOqfhiZXaN9Iqc84X2CUpzTndrUbt5dqc+7V2GP3rf1RM7MPHdLejVJ3erl29rg/q&#10;tKIiYeRDC8rIRxYajyeMfEB3BVE6Ih9XlNgw4eQDi8tR6nySufnKhSOaRv3zS8LJR3Pno8S+CadQ&#10;onM+HXNWoUbnfCISDxW616PczE6GFQCjy5XIKiBGKPgmvLzcTwj78jl6wZ/PEt9n4/KSx+PbhJcX&#10;/QVP2Oa8vOwXlFCl44qVOncyrlCqc2esvLbfl3s+rNBKTTtVJRoRQKPbTeoXEmmFXmqUlRf8XaPy&#10;jJUXPFHTcPUYPMigvNgVoknmF4p1bneyggE3Wg5Sf5Lx8mK/HRgvf8yUB4YzXv6coXKPzdT0vdSM&#10;lxc85+UFf0RXuXyOXuOv7LAJ7dROUMCUV8COLg95ACdRiAAe0XGFjmrXs7RDznh52XNeXvZXthMD&#10;fIS3yskcveyvB7KrI4Ckj9Um6yhJ4AYzXdBoMJ+jV/vjgZyCFyQWV1764HAir4u3racrmePF6/3l&#10;RsaFWzrrF8/A91KduHjZXwDKpXMUZ6eN/nQjp7O4H42Kns5oV7RSUZ24eNnTdUQsufIS25LOUd6x&#10;b+O6X8iZisTwSnUFtJrzCrJnOnH1skefXcLLy/50JLKXLvNt9OcH0Qm4aSvVhemXlJM3XtS/gTe3&#10;UlHrLxfRGq8z04mbl/2JndE3L3u6juhgtX7xyPY2HsRcqS4nYrKBL6xU1ImTm8xtjqKFqU7cvOzp&#10;Osr9ucbrcmO8vOxPV3J+3bzsKS9U6K9fPEES6d6WMos2Lqr3902yv3vZU08c0cn6Rckp5OMKsqe+&#10;uJc9detxsWf94vVEzi+8rrhScV5e9jemEw8ve02uJMe9tLpuoocBWtVrL0Pdy1ChQVJSiAjEgcwU&#10;wt5bdLAMz57HYJJBlZuqWMxjUBWrRZEfrTP/OEsiLq8oMJzaLQosXq2Sh24kdDDiuCp5qLjl5HWq&#10;rVnmZOwwBcp9W3pVPEwhb8WFY+7XOlW4iVskUyscP+AJbiKvUy0X96Y14OLt6di3TVUcOiGHy7Zl&#10;MOKzKfm2qYpbpuTbpiqel5KHRBxVgludKtynLWMX/0m4w0PaRF6nCidoE3mdKp7g2ERep9ruKI9V&#10;THwZHfu2qYq7IuTwSNxgiu688ICO+DxSvy7BNa9fv5WGEvjauH791togWWLLfn2eBkhynYP91X4L&#10;lSUYDyYZ+7P9FrJ62MHBG3IzsslH6xaezaCWPM+mUEvA4WAPx2ZkuBhWFtVmaL9lppUMYcSQDA6x&#10;6gjCxjGdBNLQJYSEQzoEcIUO9nk0PARnhQ6A7YgOgVehQ/nukE4CVxnfhA5w/KbxARgqdJP5InxU&#10;OoDuw/EBuv86umZfbVnttywvwIAyvtl8BWiAXADkD8eH8FzpjjgzRnJudM27sHHZb91oxq89r2t/&#10;t99KV8eHp6bH330UfZm99gmASueBBMGQHwC2Qnews9HGZb9lfLa+gKuH/ABwKr/7+LPAjbeQ3VEB&#10;Ias2EQqSEkrWrjPZ2O23zMHIJsl/4PZbuNkUJh81bpN2GDbTsdYhz6FDm1BV33Qb1WxgYuRk42zj&#10;BmRztG1sCWbqUZdgpm22BjMtN61cJrNAmkUnO9tdtxqPTumqH7/AhR6Jpc0Djs0WOqQQx3RVfsfJ&#10;6WTfBVA95ie3r1UJxqeTyQ9JmiE/pHoKvxldtSqnw/i7SPcov9mp3egm8210k3UzazaTH1JIZXyT&#10;75pcpvzqKTtbX9N7JJTG62H8Jnpl85hZqWYtJgd3sz4zuup1LZP9Yd4KElXD+Z6rFT1O1tfoZvps&#10;XgiSWsPv2vhm3pnJRbyM0XnQ6OCBD+nq/tjMb+KNIpVW9u/EKzQvZOZ1mVym+7d6NbP90cY3W4/q&#10;/czWw/R5Jj/bv7MowuzHLCpBOk/ljMTFcH3NyVhjTfN87Dd6cTKfob5Urx/JvSEd0mc6vtl88aR0&#10;oTuM7VaLch7jfYTUkfKbRWH2XSQWh/Ow/Tubh+npjM7Ojdl3TX6b5zE5D5pcZnTVz5npc4tOJ+fL&#10;UUp24B9cJutrUTESl8P1aHSTaLJ99zE+/2weM70/VmBpRodUb5nv5Lumz7N9jvRl4TeRy0nKHkTO&#10;k31pejD9bt1H1wnqYd+9AsYenRs2j9l5ZfKbYTzH2vN7hlOZvsz4IR2r8rtO9KrRTebb6Cbyw/uV&#10;5buTc9dQqJn+NboJ+NXoZvOo6Nds3YzfbD2sGH9mjyo4V6uTAJGaubLfaraK9GZkhn2Wel3KrZjU&#10;fmh7E4R3aIKAiw7HBXZZPMmnNgjApHC4fXKF++lQjvrlcnyucAeIJfXtBhW8XN1egjnfUxKnX6vI&#10;QBWyvD8sU/YkANwaifYXM4/tl/cntgmNczrlZN5GW1DBQPtyNgei4Ekc+xRL4VT/1sjs+LLfcoyV&#10;g+eZZj923uLYuR8ul/tjEeDh+djRGOtdjp31TGGnDjmY4Pm2g4mQwE2YkeDUbyTrUHB4/M6PN5r1&#10;jwmB8RFb3Cg7gMa0JcAJtL/tEZufnvGE3XQMfzuibEgQ0n5x8g0vTi7L5X48H6XO6/l815j5Vzvf&#10;T8g1qE9nFyeRa1O/ssWArzuWCKOf3EbvWeqDH7VPHjvkSx/qno8/5fXmSsInHPOleU3PKB708oqi&#10;LoMfD+TSbAEidHGHez6w1yuRXGNKGMFxX2m04jthBMSyEZUWP/2Iwo1JOqRwY5IJKVyYRNyezy5c&#10;mMTM8vmFC5OlbVQvKOSR1wlyVl7oevUyEZWc0E1WnJUXu9ryZFBe6pRTuCxJOMWrklJjD3ayC17y&#10;HXDduLAYG+MS73xYUmtMXKz8h2V0x8QlGP2wIG9MXKosPix3MCZ++6Y8r7tL0Ofy1OBxEJq2kkkW&#10;m1oRn2mPuUz2W4JTg/bM47O/2m+lqkDmpGjEcNFJuYXBopPsrw1t3XA2KPstg6to4ozMKq3a9jUu&#10;9uuj9Rmz4gK2NTAWe1D/DkH9aXkseMZGatmefT7dbLvP9+HhxN3nM5/Be6G7z/d/pYHp7vMB+BcA&#10;+h9//0m6XsnOQTJg9/lWiUgYIiJpzsfEAa2+LTRri49da4g/lm3urcQMMph4gXH3+WaFwn9Wn2/H&#10;/f77uy9viPs98D94RVB6PDz7gFqT9Nk+ICqB5BxazvdS47s+XAzoo7RLq8ff67CfQgrBd3E4jXZX&#10;UrfXU3j/b5EeRuXw9iQe8gMJmlB0XALil3Px6FNpz9Rx8dATGYsHni7asaDj0qFOnVQ85lS673RM&#10;gtOniFPHJaB8q3B3uOlreie8bo+hV3LF8zRAYAwyYQCMIKOyRQ2RM5DAfiu0UqhmkEmhmlyzKb7J&#10;BFYpRDZ4G8yOXLwFcnHFGxFnuV7VWS3V0s+2WrVrBR7gLXeyndWCORCz1a7VvW62yqUbb3Iw7ZZf&#10;uEnSowB4nsQbrlIo0J3Q3nCR9+l7w9UPBju6DQZ5mmww3nIVFKVn402XmIt+St5yoUOTVH91c/K2&#10;K+cSTFdJBvVsgvFapDtbP5yQoWLjiQkqwshLmYlHDuGZmMOju5SRFzRZdokl28coIy9r9D7MZBQy&#10;U0xGITXFGHl9XhbpSpWsfmzimUs79PBc8JJuzsmLO1ek8NguBkMYeXETRl7anJEXN1FJGN913ejc&#10;Qv9OogHxrd2SXO63iVQsNz0hB5EclY2Grlzo3akJ+H7DhVdfmDKFd3YZIy9wPIGVakDo2kkYhZ6d&#10;5JQNHTudjHZH+GscYVo/Jqew4Fg4aDehZNBGJTdn9veHwdGp1kvbH/tjKH/Ax1Bej+Rw/Eooh3OR&#10;13mjoVPZBSyWK0ETsuCFzKIm+w2hXHk7EAO3v9pvoap5+ecALBJJL0zstzGRJb7Ho6qsgKKPxl5H&#10;tW3sEzlUXq0rmU3Nfosc6rgmVLB8KonJJ2G0NwhMXJ+5WI1qIjH75Gxk+Lt8s6mYScF+q+7UeRbz&#10;TZWnCm1CJZ4KPjmhqmiBqb6NZ0cC3gEJWJbT43LH7oKf/Qxg6yXdHQrwoRNxUr0fTyKC4MaTYMcH&#10;Tb8aFMDiUx8v5YFXgAJYQBGgAMLHS5hCCl7GJH4Lhap0QF7KjNEWxCWULJDl+nokgKhPQALYkn01&#10;EsBkFIAABikEjaaQgpc2m5uXNg27j5+CBOQaGYEAhk0EIIBoUgQCKKcNyh2BAAa8BCCAyDsAAbXM&#10;PAEnvLxd4O1R0qfHX78VFMDUMmABDFPwhwkDJ4Aur6AKY+T1m5z7cou4gTNORjs4sYMTxa1+KhDa&#10;wQmUtFXIqbXiHGNINVf0gZNtC0JVW6l8tNYYE+7AMgXQat13x+S1IclHuWRVQAmBE/Cvvvzwn399&#10;BlbkISHh3rJZE+4lRHx6qbV85YVGxRrI/uGgjx0f+ZPgIxVseUsYBXt3vw78hmWB99NlOVwf0nfx&#10;GVXRcuTPRlUM7EUHRq1nXgssAAlKfYVdPNxQXgGr+8O//fA3GCD9L5iwaotyo1f8HkOshwbvNdKX&#10;7CLPAdjIxykAozK01H7LmR0nVv62HwVvWSF8Pp7Oh9sxa/yiTZI/+SQ4oxWuuKDoN/VcICypEi21&#10;sozQhrNAts36WDLUvEW/GiFbS6uVxJdaETjCB+yEiw/XCdLmo3W8iouahH4wPlrPgR+PROmjsgkX&#10;j4vkXEJ9hLxEmnDx8CrBjgK+ykYT8FUim1BqRRl5IZOlCgArZeTFTMDDpNSqX64AsDJGXtb6FF0i&#10;a9zpWRWVTC0ArHggM120ALASYUuZQdsVBc3upxYAVsYoqPQi72cnc4uvJZOaLa/WdEher4m041vJ&#10;TEhe2g4U8ydHAFiZIgV8laB0EV8l+z7UWTFGQdqMkVdtNjUvbHaeeVk7hYSP8MsbUe3NJOzupJx3&#10;ArvsRU3PgJRUb4pkcGpsAdPqaz0fyL1sIq9gWqseGXr/H3IIyGCwz7dw/y1ww5dijC//hN8lujjD&#10;3lrpyDjmaGK1YMN+a+kIDh6IcxyZ1Ca5m4gmiE1lNRlVpWpTtDHbbxl7pZoUAW0rKKrPkU2+WF8j&#10;m4y+llZNqHSRIfrJJyuzySTbM2l1U5ig7DcIbFLaI24WxrWNalKZVDZrN8W9TOgdyoSOeNhtuV2z&#10;C0OKL+1RrPf6mdfnAgPi829xQr0Pmsef3gNlzrX3QHMuPrJiXLyrv0exaYC2R7FrOAxDuUexyV24&#10;PYpFGFCjgW3BQI3wtt1aqUHPtpinuEx7S8TYjuibtMehdRL71RxWQfJNql/2KFbatFoAZb8hkJpE&#10;eHsUK63JfpbOZH/CKBbKsVdpvGGVBvpP4Omwm3SEfarSuCtA9tlRrXQ3ADyD94hKteJapSFZHS3T&#10;+Ga5WWBnWr6Rp2aXE/oPILvzRPIc1PZMfNJQwsieRwhp5eJLz+Q5ou2Z+IhWbz/0TJ4D2p6JD2gJ&#10;kxDP5jKJWVnJgfVjiUlZaSTVj0aA4ZYn1H5UCR8v3iPh4wUsyEPCxgvYLTXOvT3dlJTtyhJjX35g&#10;GbckJr5JuullHw3LLokGKBqvbWoJsXGiYZwdqP2sxkQyGohwE1EblXlm9ls9tHKLtewg6sfVUU2o&#10;ysJ2H9xB7HcAsS+nw+FyPMsjr8/mXjf6J5v7K9IwxdzfgaOrpbU3Ws4XGDix949yeEPLXy7GupdH&#10;Tn3VhS/Gwlvq0vlquaMybWD1taQmYeUN03K/iKnMWHnbVG6aJbyCdbof9ZWVZFjeB8DLv7B0CS/v&#10;BSw31PHk4/KuAF79zXkFZ+B2EvObzTE6BBdBOJOBBZdguT7YLINbgObyhFuQ//V0ZWPzC4Dnpgm3&#10;sAIXrDmZqV8CPHJNuIU1uBzo2Pwi4Gltwi2swhmJiHxsoX4LD8Dn3EIBF3rg6UMuia6FIq7LTcqB&#10;kjUNVVzLopVFmYaEnlmcm1+Fx1m86ZSZX4S7JmayoflFGDDza3A/SzevjJlfgwcw/HxkoaiLMuur&#10;urJZBkSc8/LbgAksXJzF7PI5houzlFWQPWXlZb/c2G4Kl2f5uILsL+zYCK20bieyNcMF2seNTVOu&#10;rbXQ5HqUp7ESrQiXaAfM/BHEmQXlv9Np+gXgzMICiN3JFVac1HWeB6L9Z78Cy6m8kpWcGRc4l40b&#10;3eXSsLlRLae7dHzMNoC8JNfocI0jXwN5EL5R4W1jdjpe/CJcEAKmK3rxi7BcTkxu4q20r57vEnQm&#10;+oE6l5VquR6Y/UQz25XudCfaJtXq7Zt4c4Vxu/pVOKL/cjo2eVrJcaPW+OpX4YiP5tzCKgw8GL8K&#10;1B0SOGodG/et4N+tdHplPlmEa1gE7vPh0fSVmdbPZ8zCGmALEN2VF3HaDIh2SMf0RvPkjO64RH6d&#10;+LfAJWjOrtaWycstm0ASKJhiKq+8r0EHsycQPzWBSOUuPoys6u/4+jwd+xnnp4z9vE2BK6L1AXdg&#10;i76LNyDcYe83kcPQKPm2igax50q+raZBDLaSb5uqWGQl3zZVMblCXt7fLECmYJD5/dAPsalKvm2q&#10;tZz3A2ZxiyDFKir3bVMVu6fk26Yqlk3IYb3cYMqUX+jQILZWwFt1BAfwLex3/S4DcKu0BJKplAam&#10;2m8BVeF96EwWeCtDQiAthRBgyphQcDXIZgFSMiQ8iWsrhABBhoRAPyohmnoUcdsk7LdMBsBGIQR0&#10;MSaUa5jyaaASQ0LAEYUQgMOYUDxJ4QgsYUx4K4opMMEmQgTtQzqE/vrlKZ3ELxgh4vYxv0o3GR5i&#10;cWU3GVzdhtuoECOPh1a5PRCgjPQAcW+ZKrbpiA6B49fR3cffNX54DXI8keuhCE+iyOEIET7qCCVA&#10;HBNKCyrRP8R+Y0JLNiOsGxIiniscEbENCRGqFUIEY0NCRGGVcLLhEWAVwtmhtJ5ek2PO+iCsB6ed&#10;HPZbj8Mq7hrW40C3v9tvoaui6dntGaR3yCA97ufr9XpOXnwthvmzM0jVdcJmf3435SJ/0gzSw06W&#10;lzNIy6F/iitE7Y+jIgCQiux/n2nCYFpwr7chElYBNKmocsIKh0xjVe4uJ7wCZMJ5YZc3XstDa9ET&#10;Zk+QiWJqycBwVjVmJYeUCSxCJiVRljCLSSQFwTJuMYtUkaaMnV+Ac7kXn8xUbEKbA+73sOUM9/4L&#10;GJmOLizD7cgkF27/CzCIixPZ6MJCXC+azMsm61fietG72xm7sBQXJMOAvCbsQibpCoA2H11MJZ0f&#10;bHQhlXQ7st0Qc0nnRXHhbHR+PxSgP5OdeO3ryh6RDyOT9VtiwM4vBdwwxs2vxHJQRD0dnV+Kx1kT&#10;SslcQ0JpwC6klCoInrHzmwIvuwumno1OHOtVdgqCZ9z8Qoy4+ZXQjEvGzC/DcoBEyND8OlBmcRXQ&#10;y4Ew86vAmIXEkkiLMAupJb3dlu2tkFkacfNLUPI3idQkhl0XajA2vwSLPjKZDi4uAp+qXwS8/0k2&#10;Q8gujebqlwFvsjGFC/mlu1YGZNobE0wDdn43DNj5lYCas9mGDNOAXVwKurQhxTRg55di4cdcyDHd&#10;D+wQjkmmE/L++akZkky3KzMRMcvETUTIMnETgQjPqfvlwcyrYEBtW1zRpiTf/jHPVCtSkl0mwXdj&#10;V/Kamd7FTNOtVBdl7PzpVMo+UnZhV3BPJ+SaSi4yY/eUbqJ+GC7Br5M9l0ZSiS8hEW2TCbJXbCkA&#10;bKx0pyvzdKRF5sqO+6+CCjS6I0pE8pW9hV3BzfXNL0V5Ejeba1gJrCjZFIIbtMGxoUl3g0YEF9x7&#10;nHvab0/7VXwdznUB8MYdZPa0H0uyfJN7gzSFs6f9mNz3tB+TzJ8v7Ue3hzgRwOQ/2gvc41NMnAQl&#10;tyzDhBxOgJJbHmlCDiOv5JZIGJNX9P+jZfuU/OUMp/pkmuIUl3CQ4oRLUI9+luKsGPwsn2Wv4s3o&#10;4ISogMSLG6cxLME5y622xMgsjQFgrnwayNvw04DcKiFgomFmyzIoQMvGhLUkYAEONiZEAkr0B5cU&#10;xxwRt1RCtNscjdGydBKubSKcpf0EGdJPA0kaMmyEs2SZwDl1MhOGlW6cbxRAR9nNyKRkErKekdV8&#10;2uTOetlyYDdJSjY6ICOT2dYPA/PYRihoxpASkX2R83bCyawbx1kuthHO1BBwQRkj8IDhZAAEFMLN&#10;WwUx/JAjgvfCcVYq0fLFiLuHHFthw/RssjTw7LRDkFzGODs/Ef4WwtmJjMC2Ek7y/fXOn2F5s6zt&#10;alosqbtnbd8ha3u/3R6P8yJn8PO9P91+n5y1PVuJ0PlWijnWa/6SaZCkbTvTXs7ZlgIon4r1gMtJ&#10;UH5goZNsbc8kwF2S/emZeKRL0J+eiQe58oF4eEuxt56Jh7ZyJh7U0gfgeiYe0cqZhHys5k97LiEZ&#10;e5ELCb1UwnU+MpqQhWV85uKV07BBa26ld1jt9wOrvRxHQQslioKi8RgKadPif08iqLG3V2ywsTKL&#10;ab+hbGpMJNnZqVMr8wJR2UDUkFdWE6oy8iYFG/Ju7N/B2B8P1+sB5RMCNz1be41FPt3aWxBwRdCu&#10;htZu+S+SItOuPi04f9nenxB1P1lzb/CPVzFvp8OwQEuv/SaMvNE/qkFJGHm7pDcBE0beMFFGwfbr&#10;DcWEk7f+R1yKTOfmHYBFb04mnLwLQDkFL2DRS+UJq+AHcF5QyGaeUWsFFynjFYTOZhjqsRYkgnNe&#10;m+QeirHwHDzhFSSvd2ATZQjPXWt/gGyKXvTlenTCKlRhMcV6qsGSzGTGykueKXuov9LnTzJOXtvZ&#10;/ELpFeUU1F2bHySiCm9e63sj2aCCvjMlRYixqp92KkhYxYIrpleh3KqU02S8vNTRZi3Xq1hrxQ6Z&#10;cIX/eJQrwom0whV+eUc81Ybw+jXn5fWdKmm4wn88S9OJbFxe9KVLRCKvUGh11KKthFcos+K8guzZ&#10;uMIFflxJyOUViqzoHMNL2Ey95MZdOwL5FL3otelZJi2v9Ect0syk5SVP5hfKqk4HKQpMOMWqKin3&#10;SAYV7uyDCWHlj/gzY+VPGs7Kn/BM6qGUik/QS50qFjzvdQU5Ly/2ozZZSaQViqjoEoYaKmpcQwXV&#10;UUuekkUMBVSclxc91dJQPcV5BY1nGzGUTnFeXvZ0IwoGve4xbT6SyD5UTVFeoWhKVijV+lAyRf2t&#10;UDGFERFeXvbUGQnlUpyXl722PkpUIpRKcVZe9GRby1WjVfDe794BmN8PAENz9ns7A1a4Ua/CfjSQ&#10;elxAID4kkJzf86teVAn2uiamBHtdE5PMXtfEJPNb1DW9DLCLjyAIuzhNHGIHrjbB2Os1ecBdldBg&#10;aPstCHrNss/I4ArpqQrncMgO7tc2upqTnPKr99CndPLSvSQyJ9Nt85jcf7c+DbPGAMXWzEo96lpM&#10;Ht6r35xQLdUcwustSRZbT/u1zEjJeky6KQC7U7nNSm+AnxS6iXyBZxQ63GQZDa/RTQSM0KDwm8wD&#10;YdI2OuM3m0el2/jZSddnhC46uvFWRDhb5jCuydEDAqoO9GQkYSObzKB9dCMdounhZ22qsw2LGFkn&#10;O6WrCzulqwu2mW6j4sl8RmK2A0+O6yFdPUBndLWTzIysnDurFbDNv+cY3yHHuNxu6AGBVhA4Vp5z&#10;jGqfPzvHiPpLsbbSorOm/yzHKHiGpBhLtQq8oZcyjFqwUq0rqykqXY/Lee5pPAStt8FKGaonCUCo&#10;Xivr2XhAiLDxIGi53Nuz8VgQm5VHQAUsBiQuZ4ofsceB9AmRRDhYm4YDseGExGLpatGLJ+QVy03Z&#10;fkShwAijAeacjCmUGBWoP5ldSCvSUQVxl264ybC2CFyKf5uovB7tiNkfFjF7OQAT7dWLIlCqLACr&#10;NUDNXxoXOZVdhUGZhbbf4qbX+GEcVG0qYKrtIScl9PVSymRUKgI538u+oqO3Ky6TYOpZYiaC3Vl5&#10;B2flfLydzyetPXr2VfQ6wyf7KpfaHRQtF3GPQs2p+SqSr/81q5/VGJfaQW/TvaNCio69oyKeQc/E&#10;uymkzNfbzZyJt5mk5thbTM0d90PpfJS+ctm7KKzgGEdjs81ELMFBYXy8eMWB60cTnZO1unz3Aj7R&#10;C3jZTkvF7qwSuVlDZqRr1m0CzHxFAfEElalWumwaalfrqCZUxHfYreo7WNXH/YjXQ89SmPZsVRWg&#10;+2Sr+niY9p3g3eVW1QDqlxAAPbFrHXP+dKhaobLtqFWVDmTlnrEn8VZVbXPPJZhVKU3tuTyb1Z6J&#10;N6satPdMvFklQ/FmVatJei7erGrhWj+WEPiTwQSzSsQbwn59BKofTrCrjI+XsPYUS/h4ETM+XshE&#10;abyQHZvdzH+imaelDoL1IMT8aCZ6XNWRl8e87kRAteBEYJ9koX4548omwqeoEwHFUjR0mAGo7dLH&#10;rsa2KB5bRJOd47bXlVcbvoXd9lsQiDqsCVW9Jj+hepKXfWj3SN7BI1kOj9Pl+jihV33nkqiifq5L&#10;cjqISdJt2MosLdBfpCuJRPookC5Jupd9kuNB3SzvTvh7TwrfF1jMk/hY9CR9ERM2nVeCZiDFw1r9&#10;H2808eZayscbTa2tT/h4o7kscn0gGZA3mxpkJ4y8c1KSAAkj756wEQX/RO5QpEMKHkrJcfRCCi5K&#10;ufCUDCo4KWTZQl4CPMigvMQZpyBxvYSVjcmLnEoqyJxKygsdHWWRVeolFe46ocAkn1+87FQSLwkv&#10;r+NUp8JtJ4yIjMvrud7BSoQVrjtxVl7wbOuF605M1aX+pgFT4mlmY/JSd6qwu5p/WFeTO7LQB3Vk&#10;rVBk7MjKXhPyP0+HyZedcNlAmnHDacLdcHOcmRcuL/aq+R964XIFB1STxBbOLSWbIHCWJ5txk7bO&#10;86HBRCmZTdTcZ/st/roKC8zGVMZr48hao0D7lv3WYsJac1hNBxbc/m6/la6KbUZnrZ2K9aDs6opO&#10;FqHsp2dx7DHHW8Qct9NyuS8XqTp9hkH1OP7smMM0+XIqJaBrayWEyhpytKfjXg45SkdMH074iEMB&#10;rVIU7EmCN6avcle4dg0mQsAhHmLPxfth5cX3jsuz89sz8R6YIo/9hLzfi04A2VC893WXiKXn4p0v&#10;hUH7sYQwQ9HUnk0IMoh4Q4zB+HgB6338ZDwbJBz6K+ll/ISPF7LCqcm8vJTZeLyYxclN2HgxO/Hs&#10;Pu67+LgvO35QKvH7oMbc7WuQI/P7rIPnpBy++H3PbkL0Xwx9HbOSUcMBm9T8V4y2Dd++ZL/FY6pU&#10;kzsfFaMt2526S1UQE147Rvvz99/97e8//vd3X/754w//+P67n/7ff/3w41+++/IO/hJKxo/n601e&#10;VHlyl5DPBTL6ye6S4rAaCB1x2SlkjQXF+ba1WNjM+oXV0encpRJZDN2lnou35qSiqzPmPZdnd6kf&#10;irfk6i71TLwhF5SpZ+LNOGHizTiZT/CWCJvgLSlm2Y8meEvqnfRzCngsq+nyAhbvJGHjBazeSRnO&#10;7p38fryTl/0HLPu0BKwZ4Jn/MKnB/gr/YZuTMf6eTA0n5Qy/wQkAqqba5lzYb3EydpP/xiZ/OVxu&#10;qBS7yft4zzZfg/jPtvkStqrNPxXPdIVIvq3N1xrhxBCEbA1spBadM5uvpdM9E2/zFVHouXiTREyk&#10;N0l4JTYbizf6ZCze6BMu3uoTsXirT2YUrD6xst6lUsCmF0w0+tJ2spdvMPrqydhLB3/9j//1088S&#10;Hf7wN/yHOnTIr9T/H/7ryw//+VcBw4XkH3//6cu/kFqpGRbV7mJj5K+EuGQNPizkGydvsMhQ5Q87&#10;usfEWEshtvvSY+Jy3H9syyHJyghr+FyQyHSKsgJKHib5zazvNY3enyqrmfWtd4MmwXS1hkW5MHCz&#10;b/Zb7FzlNaGqA5t8sUgYelkEbB+y35rvKEv8bO/33MM7xNKPyxG3ny+SAXi2q1qv89l29VI8UtzB&#10;Lk7ialdFwzWW/mbVTlbjncfSaj/668M+9SDmo2fizapaj56JN6tqynou3qyK7eiZdFa1Z+KtKhmK&#10;t6pqm3sunVXtxxKsKplRiKX14nXCZy7eYFUZGy/gfJVC3sGtNc7h3Ton7sc3sc7UX8nrpl825tBl&#10;LYQeNp2yemNmzF8xmtGyynDgskzsb6WamPJq8MsWos5DGfsmou57u8F/B4N/wyuJp/OC1wU7g69u&#10;4mcbfHv+EbUGGiasBt8C6XaX4uVagyREc3G0wsTmdaw+gbdIBN31Fl9sdc/E2yMtNeiH8mzweybe&#10;4JNgPBj88pDDc74gGHypsu6H4g2+gt79WKLBlxKMnk0w+IyPFy8Jx7143SLtljoHCr6JpX7Z9EId&#10;xPRCc3gWvO1sZnpr8vc5FH2yqiVkGBPJcMT0GshhLOy3xtqFVVF3alTrqCZU1W14/uBuVd/Bqi73&#10;5QqDdoPWPYfRv8JzSacTHl0u6n62aqp2a0gsvcTR7ZHUl83qEZZ6lJTWHmT2SGNuWOXkT9j4k18M&#10;69Jz8ZZVA8+EzbNpTdh428rYdMY14eOtq9roZDjevGrFW8In2FftWpIwCga2XhLpJRSgau0/lrHy&#10;ol4ABKTCDleGlkXveiWL7+XNeQWRa4u1bFxB6HRcXuzHg171ScblBU/UKVwawnhyvYyXhsTPSpbw&#10;6F0bOqhwZ+goj0FkrLyWc1Ze7oqMZKyC2G9666sXVbgztGBD5MPyYl8w+HQThzeSMKKcF6zpegFJ&#10;S2ATbZDQuN1SKm8RJVOUCvtGxTbh0xNJROHDE0nskGJi3x3UT3RQvxJK4uTYD5pG2pbRkrfYlHxb&#10;TuvPdy+KClI2sEgGe3RL+q5eg/nAPtxEjhNQuZs/rYnHl6MUOWMkTJFThMcpDT9jcUqZ+jgCeUod&#10;WuBhvyH3NglTajAzqZyVVlIQ2ezakrU7bOtmI7LfOrKab4U9rwtmf7ffSgdh6WcndLBiSjcWmq6P&#10;TMKW3T5mv+Wjxqw9pmJ/tt9I1tbT/my/dQrS7lc+iiUbJkrFsgld8blovFhLq2GvhuwsRJ0Iruha&#10;N4U9rnyHuPKMpwOuj4u0hX+OK3WHfDJae67PsiyX87UWIltcif9bw8rlYOfDS3GlxmBwKWXH+LKm&#10;4ACqj3tMbus7/0+ctoRPCHcOEgwkfLzXTfh4309juYSN97gV/E3G48Mcvb2U8PHetrq1CR8f4jA+&#10;IbZkjEJsyQQdQkuNUpMhhYStZqGTuYXIUt3/jJOXNlkzMbPN+aeMvLg1+ZsNycu79O1O9NELnIkp&#10;BJWYV66SIajUvt3JoEJQyQYVYkppXJJqt1wvbZJiiyf+USPCeAgrL3SmUSGm5Ky81NluEcPbRlXe&#10;kU1kFUJKdqDA2jpWXlZ7+LaHbzWm+fO0tfjK8O3lAEtOcQmwZHtmAVaNiqTnRHG1xyHWUrpdU1e7&#10;rNckMKoXDydXCqs7vo2qDd8iCfstEYWFYhbr2l/tt1DVOGEcEW27p7mxI74sDgKY1vXfxmO/ZVwW&#10;IW6bZD2I6RJVuc7I6iLhcB8GTZ3+2ND3eOgd4iFk2U63w/UmjuhzQPQr9OE/neXxdcUnLiWftpav&#10;WB/+b9cqI+kh63wXdV0s28ezbD2TEAqJr9gz8Z4iaWfr/URxzXsmwUcUH7gfinfLcybeO9zSL1iy&#10;Df1QQgRE2PQBUMLHZxq0/1o/pxD+sAYXGwQMCGx1VFmDCy9jiViT4XgZO53Zvd0/rLf7spMGLREf&#10;DfqduWhPgOPEQZuYa2gfjsuxi1MfFh0TyZjBqUTk1NmoVBPPpeYiyv6mvL6qE8WzGHZ35C3ckQte&#10;Ej0sN7Edz+6I5hc/G5+9lF0BfBZP2yp0avisADl6fcbK3V+CZ8W2wJEfgLNqWuxubO6OKCTTc/H+&#10;iBZE9Fy8uSQXSjHdhhCJK9Ez8bZSMat+KN5WLuIa9Vy8Q0K4eLCKTCg4JIRN75D0owmALOPjBayO&#10;RMLHS5isU++QJHy8kInSeCE7rdkdkvd1SAQjgEMCfXrBIanQwMRDEPx37pFgPBLlPVt1AxsKTiKj&#10;nrsklWriklSqsqO4S4LthS9OqJ4cOBv07pK8g0tyXJb76fY436Eqzy6JGvBPdkkuuLiue+dyRjV0&#10;cEnaAwZHpKIK+vuSU7JcS6//YdL4fJRSvzNijCfnxYfy1uy/I/Km8/SQXp4Jp2A7S1WkeWOrI+T9&#10;E8rJW89abttzCvbzIKWayZi8m0I5eUflfCKcgqtSCjX7MUVfhbLyMi+VyQkrL/Mzm1/IH9MJBpfl&#10;dJVsZiKrkELmvLzcTyfxDjNemwQvNfnNWz0tAlolvEIamYkrZJGPD6bsXvJsEUMa+cQkH9LIlFVQ&#10;dzpBr++UVZD7mcnKy73Uz/eqJemPVeyohU7FHtLI6lMfe1YhjUz3c6hM1uR2xsorPGflTxnKKoid&#10;6TsQ6lUMTOwnL3aqVycvdrp1Tl7uxzOR+xl+S1sdyktKoVYqrS5Pts7Z6zvbOmiqtoWVFzyT1tkL&#10;ns/QC55p1nmT4MVfbGJg6iDA2krENvTFy11itkRHL17q9MDCw0Tr9xgnL3R6yEifrzZyJnQBPxpR&#10;uWiQqIL4IytVucPS72e41I5KL69mvLzUqYrKQwntizdiKORB50ZEWV293PE6TnpgSZFeY8WUXZ6M&#10;aER0UF7sTEEFY22clquALYmopDtro2IKevVSPx6YqLzUiVpdvcyPSM2kg7p5oRNONy9yqlXAjufT&#10;w4MUK1EpW0okhYz3SsWEfgtCP8sVpIyVFzpl5YW+MFWXq4xt/SgrL/UFmcJ0VNJcqLFiqiB1Do1I&#10;q+GS+d291BWmSs4quQvZODFNv3uhU05e6Gz3SaDVPkc5eZkr6JXNzoucysmLnC2evGvbxsQW7+El&#10;TnbxwwucuVXIhK9fY4y8vNmB/vDyZoyCuFm0hcbM65C0h0Ai74eXNw0BH1sELnVK7oNY4dSMSrH0&#10;Ssb0QG5wrFQ8yj14ubMtsxy85AfMvOzpqbAcNol/kbeQmgIemf+vgEAjK4WyyYbGm4yOG/UZlhCp&#10;cm4hVj2xgAIm2X2Uyy2k+6n3vsR4tVzD7L2QJQSsFLqQiypOvIfyvmAHXuBAdmTYAPnxDMDIkS2P&#10;8qJjws2vAucWotaFzjTErQNu21YhhK4cygixK1/TUAQdVmFPUvxhkxS0Ena/4sm6yv4WVzzpMglq&#10;gdzHB4CJgh2PW9EKMqHkepBh347JBXwQcsALW7gLvqDkVuE74Q4brOR2rXFCXqcKKGDTYOpUC8Y9&#10;narE+zIYxPRbuEtQr+TbpiqRu5Jvm2rNFny0lNZYMugRX7hvW1UJsmUwCKO3TLXedvtArLyJvE4V&#10;AfEm8rqqCHo3kdepIrLdQi6hrUwV4esm8rqq7c3EsdwlRlXu26Za34D8wMXaTYOpU71tm2p9ru4D&#10;IeMW7hI0ytgRF24ir1PFC+CbyOuqtpr6sSBr+7uPdoV4TC6BnIwdsdqWwUi4puTbpvqoU0XctYl7&#10;nWp59WZ6zkh4pYPZtqoaQgn9eqN0LBsNk8o/2DZdDYXKP9g2YY12yj/Ypsj2NBDmsHHSErPoFxCV&#10;bFkDDUvKP9g4aYk8yj/YOOlaR4G+7Bsn3RwopLU2zUFCBB3SxntWi9yCLP9g46TF0S//IEy66Gzt&#10;u//jX/73z1/+jxSnfsHLGvjfP37/3Y/fffn377/7d5kGOvH/8LO067f//PJPudaEIAiVKoImZKUq&#10;iCn0wwgaqihY+azcgJIhImSslFanYb+lyEQvVG2hk3gVdMiYjvkZXbunYN+z33A5CbHUkJ1dPNr4&#10;VeRgh+xMvZFf3UbXVM5Gb7/hKhPyV0N29ZIVoIVNZJOPGrfmj9mY7LeMrV4SOzUjaX+230JWK4Nm&#10;elLvT20lm6xDncJMbrZcyHgNBWd0s84ZdvOsWUcThf0G3Zx9tUpuNgmT3GTxy5mF3NdwppVqwquK&#10;dyaOJjYEYuVgNTnYb5GH0c3uztWtP+lLUhdhwqwKF/mf4dCqcJHbGZIVsSFvs4FqJrWNNwltAkjd&#10;jmRrZJMlMLJmM22F7LesVB1bcxbtr/Zb17M4WpMVqHZ6spqValJ+2PbAFlmMV7wea2OiugHGRGb6&#10;AIqOVqhZ0gm3anAnkjALPl2iYuiBlI8HV6/cAgPfRDczQSYT4NZjftURmdkDALRPDoupov0WlVTH&#10;R9yL2XdrCDKls+/O+JlDNfFDbNlWx8vGv5e9vkXZ6+F4h+t7lJD2uexVd8qnl72WaBcP2RQoa70Y&#10;rOkrvYrTzNtLZa+kbiFkFkvpV3HyfDslxAgt36b3V5N0m88qnkvqrmcEMTdGLMHsM4qnh+Zze0Yw&#10;dY2R3sxNRuTTWKdSPtYzgvynjHwG61TKTXpGIY3IhBSSiDVdmrDaIu+QQSxp3ITTFoGH7KHe9JEG&#10;XhrLroXIIXfIJB4yh+W1nISTF/mdqaWXeXmTqOcUc4b4Xpo9DylDok6hXxJUiXDyOq53tBNBxWQh&#10;S4uGXCFl5bWc5h1DwySmCHi2ZdVzWrQQKl2RVZbMby92ye+0PUN5hVJXquqh1JXz8oJf9GHkbFxe&#10;2am4pOHCOvqbFucncwyiv8nLjckJE6pdFyb7WO1KeXmNP5b6uH5csdqV3WQI1a61rC3h5Y8ZKvtQ&#10;7op7q7lOiJe8SpVtxVDvujDZS7OMxosVJoZ6V7aBJLxqnNhRA1dyJWKcQrUr4xTKXZk2hGpXdpDK&#10;+3Zt4HQjxnJXcpLGcle2d57KXeXBl0TfQ7kr1SvJtq2DZ0VNodz1eCNnTax3ZXtHvP32xVpn3Os7&#10;/j8r1UJ5edGfSklowivoO5tjqHnlvLy+L2zvhKJX6oVIf80mCbZ3YtUrO2pC1StT+VD2Sk+tUPZK&#10;WXnBH0uJfi94SSlOJxjKXqncJd3YWNHzTyLORnViehrqXjkvf9TUS0r9FEPhK9UHwULauDivoPNw&#10;pNJ9HWpfqc8dil+ZbiH/uQ6LiitUv1JWQfIsNpHUaJMD0y0gwysRjQVC/StjFepf6QRDBSxl5TWe&#10;LqHEpm2CTFahBpaGX4LRNlZ0VF7s53JjrVfSUAVLWXmx12q9nlWsgmVh4VMRLBtXrIKlcVgogh2M&#10;zMse/nC6e/DKvBMrHNPcRYpFsMRaxxLYwAtZyP3J0d/Jk6O03KxlwS2zNSlGwOEFePSjwbxjcsuA&#10;tzTxhByHv3BHmWtBwifkUHYlN+B8Qo7DRMm3TVUiUCU3BHrMXYJMIUcYuWXsEkcq+bapyoMtSr5t&#10;qnsRIav1rAmsj4bHj1d1LyJkgoRZVI3ciwilqEaLZ/7+05d/4QQQj1/2Kpz6LSfBXkTIVGwvImSS&#10;+QMVEX67WjScOFktWrG7FV7F11glWrW4iDXqtrTMqf2WDHA1EAgqh2S1AyNCs01kk7qQOrZZlr2S&#10;TXL2dQat1NzmZ79lnnUC3fPokarWICN3U44y+6v91kKO6iuNRSb4nByMs36UNbU+I6sZ84kwAG3o&#10;R+XK2XAKRjcrdDA6gIZDfnV4AI3HdPX4Bxi/iQ6Q1ZiufndWY2RyAUA+5leXdjYPq6YaVzZVdZos&#10;baWaSKQq8GxhTYNn6yXpSSjnZrk1625bwX7rlqjrOiukA6yr3wXoN16HqndTurpeAFyH/Op6zdSp&#10;Sm8r2aSgsX50Ogeb60zGlQ5I1HCugCRVxlO6qgOzs9+mMRmekRUACZbJNMR+i6ZUEc8siZFNPlrJ&#10;ZlOtY5sZQ+M2KVM2shZU2Qztt8y0GiZAdMPlMkM94SZVANiwq+G3j9lv+eize2B/3eul3qFeank8&#10;UGN/uckJ8FQvJT40LPgnF0zpEw5Q0+VyKafUWjAl2ILUSyFhXTyJl8ulsKvByRdC+ZyLlJIUm+op&#10;fL5FwfqeiUf9cybwsRpMT5h4yFkLNfqheLCfcAlQv/TR6blgpdtYrpI/6ifkUX5Ne/dcQnWUQvw9&#10;m1Acxfh4+WpP54SPF7Am9JPxeBErsJ/w8TLWrhsJHy9kwfQTNl7IZKlCLwXCxkt5VZs9K/AurQVe&#10;jvyhmnIJDUrM436LhljULzxwxhqZWX/7LT5CJZqEiJUKTuco8JMGZPhg2XnU6auu0ISqNnGehEvm&#10;CI3HVfygyRQL0bOwdlfpLVyl62E5X84nuT3VuUqa1PpsV6lmreAqwV1TR8ZeeZDWW+IqGebysqck&#10;90EGrpJavbJXmK+kzb0SNt6W/3/2vnVZkhs381U69ACeyktd0hH65d31H/9wxNYLtKTWJUJWa7t7&#10;PON9en8gASZQCRD0ntPr0ZyyI5zHKjQIgiAAggBIVu+IxVjy0tnLQaNNuY9GG3IggCl30BxM+ZEc&#10;7S9Fk9KmPOCNcZhKVzeHHOMxRYi0x0SuhYdHc1nheToXX9G5eLE9p4Ukgw4ZjA16FVCMFVn0/1JN&#10;3aMps3a/EAS10saUn+XLERqconIoqcfsx5kDM/w0sW/BxC7Ldp2WG91rHixsCf9+bQvLAVMKRpRb&#10;sD0YMVGaN5nY1nfqxTZ2xjw7NnalSobq2kY2tuScHbEY5e9jMTa2pMEd0Tya2CMt2sTO1/IKwxGN&#10;NrFkqY9otIUFU2DSHNZoE1sqkY54jIkNERkbGzCZfLwWJAlnZiq2SlzCoUlzusQ3nLlBv+7DRYg0&#10;s4OFN+Va0VuRmtsRHs1sxaKn+/AV3Yc4BREiBMVzb1a4n5L1KhmLL/ZlSMrJl8GOiH2ZFtmNfBn2&#10;BiQALG6HfKv7QbsH/Om7MtjEI1BENXDV8xWYICPJt45YJgewRr/8LF8G4zGrVgixjUUxKiuSpIUK&#10;dCDr6T29Be8J17iX7XSZqBro4D6VLfSV3acb2R9sC7hPNYlod58oZ4W8J0mmeLHzNNV7Xu0ZPd7l&#10;VH2pIbRVLxcoDhbtPPmBBW3RgaCcwMuhRg+lLbqPRtvzEI12ntQ5Xo+k7Xk0KW3PAzTGeaphhcOk&#10;jOsU4dFMjvD4TH66F1/RvXixRae9kkYnxAhHBn3ouqGMBGUhyMSqypfNPtFTtE33vmHs7iIIO9gR&#10;K9AjVU/j+iaM6+l0nbflSsk3B+NabpZexbiSr/zxxx8pT/52picbSMCXGQlEJt4/z/SuDhnUea1p&#10;GtjeL7Kp20otEdabxD1UoxB1Nl3n8pAxLkEOmRRa7d8mOsR7yLTiX5dTadbgINMm9rJSYMFDpm3s&#10;Op/Km3cOMm1oFzwD6SPTlraDTFvb+kaCR5m2t+t0K08qOpQZm1vuFjxkxuqisVWITS8BWV4XmV6B&#10;ZZtLmb5Hml6C4la42PQSIHA3I77jCYdpNjNj0IA4vQjLtpLj5KLTqxAvKZzQPazSoW6GYm/Rnssc&#10;bQTTd6aHTq9DvBXMWxXLbY72gu0/c7lRyo63FqYDTY88vR/Qp4p647j4zGJ06NOLgRvSEJ9ZjesW&#10;SZ7tRnO+RpJs+tGgbjuSPdLYbXXRNJLeNfHmS/cTDW65nm6B8FGpYYObT3jkNMBn9kaHPr0e87k8&#10;HeXSZ9bjco42h+lOA5NFbxC5+Mx6rEgF8zeb6VCznErLAQ+f6VGzTLXxiqNZzJuM81Y6prj4zHos&#10;iJ0G9Jn1uOF5Q3++plfNMtdXlzz6zHpc8NpvgM+sB7WICOjT+2O+og9GgM+sxwly7+MznWtmPPIc&#10;4DPNa+ZbqOlN/xpEtiL+mRY28zXUV6aJTUf+TB+b+VyfJXLWw3SyWSaEtX3+2V42yCaN+KfXY6GK&#10;/ACfXo85xmc62qDrX2TcTE8buG2RvFDhaNMvaJQdyZ95yXE+1/etHf5RI1aFD3mY/nxNbxv4l5F+&#10;ti86IiEmwqf3Rw+fWY8bwgoBfWY9LvVxaWe+ps0N2BzZD9vpZq7v+nn49Hqs0xzi0/pqivebaXiz&#10;nsq1maf/6Hjb1m26nCP9RwUyDa6HT6/HdMYrfr5+MZ1v1gnj+uuBVzr2cSduyuPwj4ofdvroUVwf&#10;n+l/A3VaGpN5+Mx64GwU4dPrseHBV3+6pgnOipNWhE4vx/USeQemEc7aoU6vxgqnJKBOb44VXXwj&#10;6vRicPMth3emIQ7qTCJ0picOfLqAOtMUp0OdeRmy3Cd6Xr3pi7MiESCYq2mNg/YwEXFmX1zC45V5&#10;I3KO0ZmVQCwgok6vRLwrHnrkxPhsm5zLFm1b2ydnvZaMN0+vTKZVzm2K9Ip9MbKzHrZdznIJLa9t&#10;mLNeQ1fcNs3pHQRPdlU6GPWydM739vXIdQ2DD9PDsTz0d0tX/l0BTrfIIZ9MPsFDdOQZG/+KsfG/&#10;qav3kBgKUyDid382C3rsKMIVkXcc4REmrTcdFElFosQ7p8HUs1lQxBnq1Eoi1ro29FNNuErj2Szo&#10;p0eJpEMhMRKHvhGJfDYLiiTy2Swo4gydNEjEWo1Uf69yZtPzxcHDXv0DNQsKTdp/34uDL84rKGcU&#10;SiwoZ0IvWZCCOEXW6fqR9WmUYIBTC+ID2Bd0Ucawcosv35o/sPGzlzmgvFGTYmTzqciUIeXLQ/Nj&#10;jCuiTl0ab/x4Zg5IUbky6wwjl2Eg0iG5WEKbfCuNuLiqGHFL26fxxAzPAK/8Nm06mSu/85iuzIXa&#10;AJdZn8TOyiTkWyeDO+QxwDPdEoxIz9oY3kRShpRvHXrlpLhUKBbK2ytDJxhx4Tk2mZamihvo7hLO&#10;FDunoRFdHwTMMNJtZMGYAOIOfRBwdBdK56aU4fKGVg7IfW9SQC69yuV2kDmcGUwZBN1lERHDpVsX&#10;jrXoGBglB3SxMXUpnLSC25DuUJ1h2SHy5U1aubLc2sPC8rt8RTMViaEr7i4+zvxK4UQOckDuHZYD&#10;sqymUxHpT3mInIk6aSRFdCeNi6VBQN7zy4aLuN6yzOjQRls5p5FdzCVbaFFgKR8XunOkoW/tsXQR&#10;BflaJZsDstpOAc98JEtpRL4I05iI44WPMilGMX8pjWJQlxvu/HtLeGMTvSDrog/IRp/SUfqA3Ph3&#10;uWGJukOzB5MCbuwTpbNGptoYwyfkygxCXpFEVwUtWUS8VVRNZcohmFLBmfAS6fKi+VLIpfoIA6Of&#10;hM5ENqaVLnvKJstGX5sEj0MmOp/yheromWgqyEQZTI1OJN10hXM6C5euraxTFIt8q4KhPCmmM4WU&#10;dU9Hv1DqBXEeyUZ9Oq8caVsuNRMUhy6hT75M55WuZQknLsj7OG/SRTDFiZypQTo3uo8pM8okhOxY&#10;hcz4uYlZydYIGaCDa0RZWzx6IiEKMlmjHRKpE13Oz7P0tEwhV3qJoqxmhhN5YwwJzdxTyDMex2TI&#10;RELmK5+alnPyOD1lIVWcKJzuj478IoZMmlJS5lCFRGpaH+cGpV24BH+rC4kTKksd0skSSPH1kCiW&#10;QFLCBK1R5lZT7twY5NxmlOHcIbPgBGXa1dGzGe04MaXu3HecGT/nTRyGHJJPMwvkrz96k6V0RjdK&#10;SqM1mpN1R/4Hy2eKs+2OHFKc9xQS2YZMZxK8mhtkKiE7ZCLJyOljCaETUVeHXOlJuCLz8Nr6kByi&#10;QdukDGeDbBUNYtvkW20c5VDW0ZEk2R+9rSZaN41BzluKk8Mvc3Y+njd2u+fMSW76k9I0B+m8JZ7V&#10;fOVz2zwOmflgO84rQh3ddZe9SYmiCSTHvShFMIHkXQwTlo3O9giBrb5nBYZX73c+J113mz2iVNU+&#10;naK9ZyTZdSGbPUIcuM8lbJ+ql+bMGi4TB8Bncux7a0S5tGUfUXJrAkmJY9jv+YzAR4ZM+Ak7UHVI&#10;PjpOO4N0UrPjSmc2owaZ8hN5ShXn2tILRB/Jt+qlZaXMNOISLiz6/Dyz/hyA5CrHHBJ5Vzx68oID&#10;5RQzZOJZKchkHynITOra6EhZ7nOpzSjbm3BQZRcne1NBpjPiE1+qbXAo432UabDlwh0h5uzMtVya&#10;rku0Ig56LJ/56LLuKSSyuquE5JBUw0Yyf03iDDvnU8jGpexcjKofHj2lE3nlPKPk1LPcZL9ntgMB&#10;UdGfmSRvbRcnOw7VnIwzO8u0S1GEhvv2aIfM3oLAcbNyidLXu3uT8swLPwcg+fyeQyK3fhDnxOf3&#10;KfNtKF+/4rziOqBnDRUkYsR9SBk98212LiF9v4+zcZ7UY3d0kZAp8xnWE+932PlBCRmAlHXPfJu1&#10;5BlDMyDAmMwINQZ1jbLnFvY1wh1Dn0tNQpaWgiXWWr7ValOFQx09e3YD13D1FEnFDv3R6TBOWnEA&#10;knMXQW8yo4Yz5RJqLJifLY9P5ixfnjsVlhc618QaIjejelZUONKfO2oeKs7MT6bqiAo5J48KNUiU&#10;cfQHR5yhoLzh3ezuLpKZ35LbL6oIqRgzjShcz45GDSOKSBIaeTIpoDCSDvDdWSM5v0zmkqm4BphE&#10;PdvKoIQlGZoXO3vdpGFcECXtT4adlHQ3ymSyN3+ogqWwBwU0/aFXKsomryd5bWpdOSA+I6+kO5kG&#10;iJhBF1AmMyXRMaruKTTi4iTBKICtwZxoCfmytmgYR2lM0hFWWmJiY/L2VFsXENrnDa9fPyrUFiUB&#10;u1DlJKgbBMsmgYKmuh4Z91ALVAGz9WiA2Qo3wMxTbDRmwoVyqkIj6qX6S9IAM5Mp3E53yoXvwtK9&#10;d+EEkDm5FViFPakiucqVWaaarnx7kJpqYfgl07NCY+pINkCkN3Y3i9CYHcdqfib2QWqGqHkMbZjU&#10;AjbAzCdHFVvBiCq1scmk5xaZdeogCB/pkNfnI+/rNDJHJXRlNlDhiWkTKpfsXEtFdBVndjvalnFJ&#10;z0yyPGn60j56lpZE9YiVzg3h3j4/5eZtg7vdh5SUQDo89SFblmFyC9FmRCWCCU4ZHSHuBJIVOpX0&#10;9SFFCeaQZ45wp3m8VMJYOL+mdIoPko8unoCU8Yb5CKs45AOQfGrJIeUcltMpp8CcS06KuXg/zwZv&#10;b6PB24bQH8XlD+3dinJ57fZuKFTgBFocqXGcgP7a26VO5JJTezfs3arYXtTcjXoaLEglKWP4nd1Q&#10;bY/W7GU03VwUxqWVLpfOHA4akNpgqGnNEQv86AZR3opzsODc3mACYnBY2EFQt+5OCmamAdU+8YdJ&#10;YY0bCKJoPh64Mg2otkA/4KHQd4OZZ6rrdiZm68R9Ntt+86UFvodJczqYG2VRNpqAI6BJczuanWY3&#10;bEeASfP7TD13jstvHsOL+aQ5jq4oHiYK5rbZ4Wlgnya60m1QESYj2aWJiMNxCqA2TMHsTH+28qCi&#10;h2iA4XTD2wYLtizdODQYtU1ggH/64V8+fyEl8v5n/FG2OioC+b8FldA1GnQXJdOvIKyO5l1cmD5w&#10;PTrfxS/rA9cowF0c7T5wjRnexYvsA/Pt1L2dHxJwniMc9ap2E3CeZTuoJ+A8z5ZVlYDzTNt1bh+c&#10;Lzru7S4qAeeptuuGBJyn2iKMCThPtR2eCviLawVpZ5VXBabOqwJt8cIaQSDJ4zqV+w2ZeIPyrTGx&#10;0gUEuJIHA2Blqg8uciVY5FuxQTcOgfGNWjJoYRb5EMmgOL6UIFz/TCq0VfUeOvzyXnsGxtFgNHer&#10;G00YId/KEOpxls+garHDSj399rfgtyNL9IzDOpV6HBz3Ilyv77ifIWokltMZF7zVqZaHGGdKWq59&#10;mSUo8CLPvbwYtNaCOO2Xaw9n3moLpzJbDYR9vfsKpa3jEZF2cKg3G7UhOyDCnFJE2sGZp81H9Ojh&#10;ODOzDk5t7nUgSHvwpWHbcWLam5ymYGLGg6+dV4+YjAOPZtz+1IwLHy6bYTe3gDzMzvjw6NOHfnkO&#10;VYbh6GLprhzdQ7elq22cHVSa50u0dsaLRzZvQJbmO56W98myfvwlWELjxyPPKcClxRyKwKfLePLU&#10;R89ll/HlkdIU4NKsX7nd2WEVjTuPvJ4Al+Y9CocDurTAr2iV6ooEhRnbYod0mf7Ka22/e5QJik0M&#10;4NK8R4TZp8t2Vo54T5pzHzHEpXkfyhcl6Oy4wjlq3oda1PRTjvmleR8rUn1+DdeRAraNenSs9mXC&#10;9FFGlwGf9xRI2nGhyb8r93Sv1aCW2qHuKBO4ZtyhQp1K5Zk7rtoe28GleX8N1ATd9DVU6GYQTFGz&#10;ntswH3YjJQruqHCUd3eQ6Zm81A7MR1Ra6LmZ/XGCpl1yeSvHMaymVzJeWw2oMnyvzTiPVGm2Uzdq&#10;f4Ka7dH8NNenSDnTiaYxNMBkWiOHnKL7nhST4XkkCXRcaJgintt+yJF8UrFUQxUJFRWT70CRike5&#10;6g4ViTpygXYg5MD4y0elEm3AcAdSAWqDCjUWTmg71HQJLA8dDndckVamUpMGNUd+DZUPNyi4NP4c&#10;Td/jUJNS5sgALs360Fog903hCueoeY+97GtS2+040sqm13GMS/Me7WF8ftHJZ+dESJfmfahKb0bq&#10;Q1ya9yhMCOjSvA89GwplNOpDDUgFXw0q9GxMd+PQQ6VSgYZrudZGzgd1ShfGDeoasJ7SjRpQKF6m&#10;r3F0MqBUv4bK+CLP0K7fxfMZ2o06A3L7rPv/z9Bu2JmOA333lnjRDxxzgfa91ekm4NimiMQ8O78e&#10;uhpyqtq95Qb2Gfns/BrtJi7Vu7fcyT4jn51fI0byPcMdzuLI5Rp5i7S1Wy52n++cSnxHVtYQdvgd&#10;BfvYPSIXAdxb2XOfGC5YvcM3GyGG60rucL+GwOF/Ee2tg2NCDE+1pcH2wbnU994qbBJw1sCtyCcB&#10;51WFv6Om+uKLQQqQ1h6iF/dmkFNt4FjxsOHdYOUtFXNU+uRCSr5878dg7W5WfpZvBZObKbkLkF/l&#10;a6DatbD8Kl8zJALQXcpkpkkJMue2o7i1i0166CXzpOYOJJLwgbvoEE2ocEkZJMK4Fa5JlfBCvpUn&#10;0psOR4LuuPRIJtGHY0gfDuXDBS7Dx71U0nFZb1BhSU+cEDqt8034h8N8gdvlWPgh38qXBpeIMUKQ&#10;BR+CjH36uCfLBDehNw+EDiu+RJYXrqBMygxaA9O+VKErQeVev1IDAahKnKge4Zl8eZ9xXm9L6pCf&#10;5ctg7GD1xxSB70MJZQmUFNL26Rfegr7eUsmWSJYAoaihFRWJQyCpPyxLOoJEfThS6NixmSIuin9A&#10;88gO4yBsmL/Q2vXWW9AQrnXrTeCaCGdwrcV1n38IkRS+ZJqnaeSksFPaxSWKR6xKs5+yGZ5JFm8h&#10;yWI739BzZ6ZI1iHJojhKr51kcbtIJwK0oihqcU+Onul+rORYIARUVdyLcizKtfi5Vhbr9AkTJyy3&#10;4ks9XGggHSYsCdIOIh0lRFMoBI4dRGBti/+VHGkHkYkRlkQEBxFsYUMUTU2HZifcprgU6chsRJGO&#10;y9bUCIcim2VBKcnO3EyWBW7eXZJMkkUJ1HuYNL9LcrNHk+b3VN7V81Bpjpf7QA+V5jiawQTz0zwP&#10;qTI8LzckHlWa64E4mQyLtTx+52CyGRYRKi3j9dLaQzXCdZNfEaPSXI9EwaZXlNwdjyrN9RCV5nq4&#10;gCa74hzsGZNcgZ7HviyQNW17NNp+5Hg1oDWaoMmtCHegya0IZ7hovse4tLijtjaY4gjjTWoF1HqA&#10;Sot7tIbkPjVu1WoFRxxsZkV569HZ0CazYikPvnq4tMDXNzI9XEbPlGITD5fmfDhFzfhI+VERXeND&#10;iEkLPFKYfb7T2bChiqTU5FUQF1zlbvIq6pOdDq/sS9TnCJfhO55bdi2FyayYT3TX7PCdnIw2RUp1&#10;8HFpxteCIQ+X5ny4eyiavI8Ysd4kV0zRHE16RbiMJr1iDr0GrW1qZY0zR5NgEePSMh9ua5Nhge7J&#10;Pu9NikWMS/M+pkvzPnKNTIpFfUnXEVWTYhHtRZNhgWx8f4YmwyKULpNhEeMynC81W84qOhkW3hS1&#10;1OMlBn8H0XG0yfM8BWbRZFiEGpXOojuukozs0EUBhB0qmqPJsAiXkeL0O67IlpkMi9CBp9BXw7We&#10;AqVqMixCflGT7B3XEvCe2g42qFDqTYZFTJfhfUkndnhvMixC98ZmWERybzIsQl/QpFiE62hSLNCn&#10;05dVk2NR85y9ORreR54zhaca72vqh4dLaxzsxIAuzXt00vT1xMOL0SUv3Nnc9r1o9CSNsGnRD11C&#10;+1h0yDP7VnQt8XRp0/bWYHtmuTyzXOodyN9yAeMzywWpNtBpCLjf0Xa2Bt/6F74c177j6DUEDrVE&#10;2FvRYoIdRreAy51IAg7dXsDldjcB56niJDRCOzejveO0MwTOU20vKPWJ4YbA99brJgHnqbYX/RJw&#10;nuozy+XxKWdy9UlmWkVrn5HPLJco/+fNZ7mE1oOzLO61iqQmw3Ter+cn1e7bmFr673vfuM6EW1B8&#10;+vD9l3e/0u5696X830/ffvPpm3ffffvNd6Qu3//j7++/UOcK+fPdX9AYkgL+eBqYXGv673vWDl/C&#10;c3YpXElWuTuE3FBWyMFEFnlnq+ETLPLlceHHQifgLMjDys/yrWBVc2Q5NtLPMEnskYtz1GFW6yJj&#10;yddMFLc6XTDGRvkJPWxMG8JZXbA6UQT2ulDIqCCutfw/IVy+dQKccJC002T6m5sgOOTL60Qlaxiy&#10;XiGGl/m4/xkBG2yogMNUwZbQhpD+yKCS4JCsE6dLJEkruAgaGpPTghK2SfZQNlF5cjrJgeJBE/GQ&#10;QRP5Fu5m2NDljwQkkTZZ0gyMHz/JwCgIhEGzKTBtqPPqbiuZarZJEfspw2ZwMtkUjlsQZtue+q8O&#10;7HtqTzgCRnc4uRaZOX8g4bEMms0BMcsx3glcS7sXhSTfqpikm0pCnvSNSaSYjVsidqwyx3BlhNF1&#10;fS7CE9vnDBur6WwVcI9TVyHZEbL4uDnp7pySSYJZpHAybmItxY5kLbdlWbMdJuxL8fFqZPNo3YqS&#10;PqQNLjH7RBdJQZakJ02BEKPurwf3P8JtUB+OdUAKxyolhRN8CX2yvplHx/sxayMvHl3iRTIYeR89&#10;V00WLYWjy0UsWgYnKiqbhajQTAgWeZMtWVx59BuXI935NnzJoonqzugTM5UtbptvplxE+JLlbeMm&#10;cI0vScq+mPmMf+I2pHDsvmWbt+HLcs7ZDcn4LG5IJn+4hhqS50ZfwmdxMLNxxZdO4Zh/+xlVXAH5&#10;VpdAxs1qKGTcFI6PBLgC6u6jcsYmfZDJleCrSZDhYWrl0pJsXFmPjC8iBykcu16jei3DJ8b3CPfM&#10;eX4LOc+36+1yQt96aJdDznOxTK+e87yhJoIsMxpC1ydw95xnyhiklOdm616U8UwdG7BLS9TNbweN&#10;9l4/v6tXB2G2M/XQOWIx2VnU1+eIRSdKlH4IRyxgertdp6ysIxJ7S++Soq/oJ58URGraOOVG/UiK&#10;vpwP2GISnAM0Jr+5NJQ5zsmkN5eU6yM51HuwkXymvnYOHs3hkjnq4NEsjujRTA6ERjNZsQfm4dmQ&#10;+P1vh7L8P0DXihdH7SFsFLSHXHoxew6Ki1MSBezlBb1+mRjXJSXB0RqPTZ4AJ6qhYVufCvHO5Fu9&#10;NIbKiuvqiHVnhp4STzHB9cAvIefphLwFJ+SCkM7teiHX++CElB30+k4Ix0KmMz2qXFwEaW47laNH&#10;7W7LR4oXuSH1KQh6rzzzROoWiTwRskzl2fMHNNpSkhNxxGLsJOWIe2i0ofTRaDNZkg89NNpQ+mi0&#10;MxLyRrsjPhrjjZQ0Z48c448EiBCQb64GdYjz+WM8kgCTZvQ8l3cbvHXPWW0a2uKoF9GUc9v0s615&#10;sS6fcobTwbPx6QxP0+eTKbby+USdmxqmS8gn08w2wKQ5fj2HNOUcN4VWyC6NxMA8TREQpSUc5+uQ&#10;qpznptBqgo4MmG5KrXyqcKbamT7dShdOTxJMqVWASnN9xsvHEVU526lDQhOFeZ3L+yvOnqGoaoML&#10;qNJsn8+hhqKH5BNUtszqglxlX9bJiGSoNNsRRKO6SY/tuF1OURm230Jpp+uKjCrD9g0NrAOqcrab&#10;7rXLqT6f5Kwg3XsnVJkqq+VUX5lxUJk6K18YTJHVUquGPLab/rUBKs12whHwylRZBag023uoNNvL&#10;cfNo1HENuvMT71ZH1sYUWdUWr4eYiCmxCm2yLbEq/Zrl2PI8BP8xD8Fhrh65DTgm3luGWD8dlIPS&#10;z6T2QySEzC4xEmYVfnsNOlC8APx858gMlTAXcLkF7fOdzGcBl9yZBJxX9ZnU/pj+/OaT2l8cDivW&#10;tTSnW92AmOR/ZhGxGgjqh7q4T1cfiC8k+0BMVR+IEx36QNQSivZiHwqnwgEoutzLcckVeH9EnNQG&#10;cOEUNgCFE9YAFJ2eRsBwMhoBw6lnBAwnmgEwOq2MgOEkMgKGU8YIGE4QI2DlXdZchOD5j2CDVz8A&#10;Rh77EBg/UtYXNvK0R7CRU58LeFUpYEgSrSbvt6BLYsyPKugZZP78f/78/tOHb969hSDzhCrfeZtP&#10;lKz5GGVGMBHe2atHmc9y1b3MSG8rcVuJMsMQQGZrlLleg8MCvyjOvOHZG7yGQs/aP0SIdZQCiq2+&#10;tIMQ4wMYtmQ7oN/Q48BHpuMU9DQ5RZyXIzLonobsUnreeJTpSAW9RR8gA6casgWvR/mU6UNzB5k+&#10;N08bneY9ynS0Yp1u9R2M4zRNFLpU0XvITBQa3VlDbHoJyoMT3mrqFVi2ub6U45Cml6AEyF3S9BIs&#10;txuV5XvrCfz7GvAjNx5xehGWDa9mBOj0KsRLiuPnPmqHOhObrhFlb7ImNt1Dp9ch3gomQL3c5mgv&#10;mH5g0+VWHlxzmEedW3c5j9fCxqrPS3m3w8NnFqNDn14MZDuH+MxqXLdI8h6i1tdIkk3UermeI9l7&#10;CF2He9aErpcrHsnzhc/0CUPWdKQ3TaewHn1mb5xLKoonfiaIvVzO0eawDcNqdNbFZ9Zj5acDj5rA&#10;hLPh8EXyZ8LZy4SmMz7/TOeweasPzznyZ2Lay4IkqACf1lSwlNF6mMD2MvN7Vc58zXpcSttDj3+m&#10;ixiczfo+m4NP74/5WhrouPjMepwg9/58TZx7vi3liSiHfybOPd9CTW+C3WjFG/HPBLuR4B3pK9tV&#10;7BYaXBPxxo1LxD9qXL3rtRpB9/iHRJIdbl75wdfjetjQNxRvYMNN6Hs+8xOWR3wm/L2cyx2NR58N&#10;gK/8AJiDT5sPJBxH+832GYvnS9k4O/8uob63vcbQyjaQP9NtrEefWY8L9rkvz+ZVN+jJSN/bpmMx&#10;PtN2DB28o/1hOo/NCz8heVwPKlFo/FtP9V09Z7+hZmyHm+L9Zl94m0L7YTqQQZ1G+82+8naqT415&#10;9On1mM54r8tfD9OHbO3Qp/UVwCJ5odKcnX/kvvo+s+lGNq38xO5xPUw/MrRej44apiPZNPNLlQ4+&#10;vT9WVMBE9Gn/6gpv3WffQ1uy+jSksxymMdkl9DZQFai4t8To9GosoXJBXccQOtOebOIHGY+8s/3J&#10;lmu0tqZDWekL650SbIeyS33V2WGd6VEWY9N2Y72GfgvljTX57EzVLMQlPBKh4cSOjlq/+mLy0Kns&#10;inO1vy1sr7LLOZI7qgvdByYDFCLUiioWZNuvbO1RqHfGNtd3xI/CMuHBkEEK9ZIstylyhSZ6AqWt&#10;HeoQor07IayhAE/omxosizmSr7EMllDlPnQcyphswvqMc0+w0CZHjPaHohHhnectuXPjSctFV5iI&#10;kSAelV6Q0loU8LH7VL78uLeOEf0LUoh8xT52n/q8JQ/vsXlVccQfWdXnLXnESFxpFInE2XeEkc8H&#10;DiNG0qGRFMez9dtj7sOz9VskM88HDiPOkKNPu8k+cBimNXEGxd9d67dwwsVTLn4KmqqMKO7iCNd/&#10;IBkyiauyO05jNra4sWUEuKmKpBdn/pRQWX2WEv6TVwyHUFn1B+j2kccOK+JOnBtA92QMKxf18q1F&#10;ahsLYQ7IqSE5IJtPRaYMKV8emv3KdW7mRADkWwFv3MUwB6SgHFYnB+SUk3VuD6PKkPLlodk7pUva&#10;Lh9vdO6koTPAK1uKlMYrZ8+kDL9w0yy6ru3SiCtkZk8CeOZmPenQOBkyxiaSwj/5Vj62t/J22RUA&#10;+VbA9lheCkj3kGWtk8m0Z/VwAd1lz0yhc8KIqOAgYIaRn5Gku+8uRlyh89AZ4OguxEXM2MrI63/p&#10;dp3oYF4Ynqw1Nw5MhUceRs2Yw4W7ORNl+RCqrqpZREu+VcRYiyKWPABGuQFdMKYuhePZLhtMTo86&#10;gbshINeDk/aMuOHuwrHXQBf1XTiRgxyQczRzQJZV3Cn0pyLSn/JQHj+lnIjuZGY2lTkg7/lla72y&#10;RVjkW4VGng/OaaRQNbZJutBI2KiA2cpIN6fldunzUZRsDshqOwU8c85lutaS+poD8lvtKaCYv5RG&#10;MajLDVf+3R3DJnpB0kUfkI0+ZaP0ATnjHX2lEkD2YFLAjX2idNZIVBuTHkqVGYS88tPX6dpQESXj&#10;TDgEU1rVbcpLFJEjfk4bJ+P6hGSdUUjuxpjKBjKaZTdmM1qbBI9DJjqf0oXqjDLRVJCJMpgancgJ&#10;6krxdBYuXZFc09tBO+dzSFn3dPQLZV7QuiPXqD/6lXOP0earr/7x8jHz85K8pTzd2E/Kcd7YR8vp&#10;3ORJetxW92dEdqzOPeP8JmYl4zwOASJLCU5K2uLREwlRkMka7ZDITOjOfZ7pxp7WPYVcuZIjh0Ta&#10;GOOEZu5JMjoKDkrIfOVT03LG9W0XJ5KQ6ujnbHSkFzEkLgO7OKUAYUFmWgLJgbYF/lYXEidUljpk&#10;kyWQ4ushTyyBpHwJWs3MrabUuTHIeZMZZTh3yCzcQYl2dfRsRjtOTKk79x1nxk/ceg5yft64PGuB&#10;/PVHb7KUzkhqXpY5WXdKHxzkUtsd6ehXPgxTzmF/Rkg25NGT4NXcIFMJ2SGz0RuddCLq7k0pNULB&#10;TjIjpDuyzKc4G2QraJCDiHzlQCKQyJHs09lW85TRKZDzluLk0wuKQRI9v7HbPWdOMiVxFi5RlubY&#10;jGYkRfQhr5SPBr30X4DMfLC54UTWSH902ZuUJ5pAUl4f0ZlaQ9nFMGHZ6MLPM5RzV5KRnlpHR/7p&#10;a0GK5ZrPSVfZpmnnM5I0e3Q2y4WIcZ+frZptzuzmXh9HR4Du6BQXLGuELNgEkhLMaDXTGSHjd4zz&#10;sC3VwlIObn90nKAG6Vz5fJ/jbJApP1f2vWc8rtmnc6UMNuISrjb6kEgnHoWkfNEhnBe2cejs39fz&#10;lNzLOBMfTEEmO05BZlLXRj8n+x1ZkdVqUxZ5wk8+7aZ7E06vaIZ0RnwqT/USjlq8jzJdt1woO7lo&#10;xeTEh0KQGu9O9eeC1G/GmZxQ9jVK6TxTlUahM8N55htHxBP7OnnnfArZuJSdoCmtfJDOG1c0z9kJ&#10;ernJfs+sDEKnoj8zSd7aLk52HCW21xllp552fYogcn+/75BTy3gT30u+1QfDwbRqG8pz7+649cSS&#10;PADJJ/0ccuKOMQOQfNKfMn9pbTivuDjoWUMFiWhyH1JGz7ygnUtI8O3jbJwn9dgdXSQEL6lkkKzn&#10;qSogwclxmwFIWffME1jL+8nQIQhFJnROVNNUIBPLta8RbiP6M0LlQsWJCoYEUkZfkHDY5TyCa4wz&#10;g6Rje5lRipOelqiQGZ0NZ2bfqdih4lyz9yioAr1yPrGGyFtmOtN1R+lGxZn5yVTkUSFRxdHnvEBu&#10;oKK7RIhIFJQ3lB/1AXnmt+SeDBkVlUWpRhSuZ4eohvGa0siTSQGFPXTU784aLlVhzyVTcQ0wiY+2&#10;NVwRTe4PzYu9Jr5cw4iykwQjOynpHpPJoH4mwciBmvRdE2yxwsc5eRVrRWFZBWypumJx5cuWtwEi&#10;utDnIy8hSloSQGYPrlgGATPvYBGMozQmGQkrLTGpH5yG+nPmdcH4Q3CJNhFeJ2CoEinUDYJlk0Cp&#10;UkGXvfRGJTkVMFuPBpitcAPMPMVGYyZcF07XQOeU/pI0wMxkCrfnbDIX6diT7T0UcxU+0itTXbER&#10;9qSK5CqXa5lquvI9Q2qqheGoFByjMXUkZTIXJEL2Z800ZsexmsmJXZqaIarpo+08DpjEG/ehM+cd&#10;NWJl6FurGBL9Kl/Ws7IyqTlvgJmVFobTabDPcFYAaQiPqhrLbEoEpI+TFzG9SkQUS66lk2vUxnSq&#10;0OvPSBY8zYjaR88ynajar859QwR5bO4b/PI+pGQZ0imrD9kSF5OLjTajNEu1zWil5/P6o7PmT5Nu&#10;qYKxcCmHPHPQPE0NXteWTpvRKQY0H11cBqkLRl65bEj58sYUz30Ako83OaQc2HI65biYc8nJWq8z&#10;wdToGfdSrtjec6c8+j9//vLPHz7+G+XAf/746y8//K9ffv21/D+ffvrun3799O7f3+Np+H860f+y&#10;eBiwX38rz8GfcA7poziV//FQ/P7p85f/8f7zz3Wogp3A3v/jp49//u2H8tfPH97/8D/57y/vf/m1&#10;/l2WCzOiJmiff//XT7Ud2ncff/iPf/307tPH+pj9v3/4hD9+/vjp/37z7i+f3v/+7TdvqYPcsl5P&#10;M4JL8PMPDeRK5OG1G8hNpzO7IRPCtEVH7o+lTciiKg3k6N3Zqmte1D8OKgt1zZSxWaQkeDHtSnXX&#10;/Fhg9FIJ0tZ9TDB1reC6djhwMEHbNSBcr/iYcPRXQFSv7mCCT7gDzaXH/XF2YOIOhOYMLias+A5U&#10;6vIdPsEj2oGmgCaKoTcorJw/PdMwbg5xwczvuEobDYcscjAaFJKc/BlS8maDwqMVAV2a7xOW2eUW&#10;RcQarvo0y5HvlCTSgHBwDVBpzpdGU94MNeen0ibEkQbTI24JZJ0uk3eqQlSa8bVf/nGCFJHdUV0D&#10;vpvecCEqzfZwCU1buGDfmOdLQq5T/KaRHmHSTI9mZzrBRZJAZQhtNByZfUmg4OkOVXqBOKJgWsAF&#10;m9m2f4s0jGn+tgarR5HnnajSmM4jSot66XbiiKdp+sbPEB2Fii4A24AR1ynC34BCtW66vYWoNNdj&#10;VEbUoxUkU7aTFfEdMYEdKpQGSiHfcUUa2TR4i3Fpacd74L7qM++XhEqGLil3uvBwpWtRTWO3KTI6&#10;pq0bxCrAZXgfreNDS7dAvdOVYKN+CnEZ3odz1EIf4zK8D3FpqQ/NDkVLG/Uhv+gU3aBC00rJJTtU&#10;5M/YBm6RaTXt21Cp568jJXfuI0Ymn6pfdqiQLs17XDv5GpX82IYr5pfmPfXWck0+pczvuEpHNEcR&#10;2oZtkSuJI6nCFcm9adYWOpNU8DBAl+Z9jEvznh9lO2poij+0EXG7sPMLJ6xnB6BnByBETe8tiaRf&#10;489l1PeWJ5CAQ9gLdol8JeCQ5wIuwcwEHOqigEusrg/Oifr3lq+dgGPTE/aWeJeA81ThpdWjbwLO&#10;U23x0AScp1qP3BTY+etvFEPBx3u0hzMq7vCoRojh/gb3dsWVYOeptsuSBJyn2vIBEnCeakt07YNz&#10;Eta95bgk4LyqVU2mjOREuHsL3SbYeaqt5j0B56m2m7E+OF++3uEwjKwqp6PeW9ZXgp1XtSXdJeA8&#10;1VY5l4DzVFtcvQ/OBW932OeRqZKBpr0KEzwEzlNFYtwQOE8VhlSBV9n5l89fSizzw/df3iGSCqej&#10;xiU/ffvNp2/effftN9/Rv6nRWYal+CxFVckdoSYldPQikL3/SI1KS6+FPSFgh7Dxa4rt0/x3SPld&#10;vg8YkVFdZyK/y9fCZTkLw+OyPqIsle64ktkwCpfcws58J0h5Tt1xBS4pTpLaejjpXXwU/yzrkcFJ&#10;LBVZij36EP2q+JK+KQ0uG1dyn7JxJWsg4TPfdWfJHi3fS7adSJ18q/TRuQPCjBNtlyl8Ez8lc20p&#10;bn1sAtZsmtAk30qbDNoUjfwsXwuW8FeSCZJlFdqSQaF7iG3JDCpU0qmnAiXjyTolWRgiHAmYdETJ&#10;MlQErr+csgP7UNLZovk9soryZXXIailJshHtkIHxrfkgWLIIMtEETDR1Bsbp0ol4CLZsraQJUAon&#10;GcCJjCAUVmU8g2N9no4rcIkOaeMmKknkKduDjS+JXl0kJz1ZtuJJ0N7P4AbxieeR4RudR4NL6Gv8&#10;S/Rmw5fBsTjjgqJrSoR/mV1fOK87gxP+ZePKPkrxSa1cJqfiB2b+jvAlgWvzTfyxxr9RuEzuhc/N&#10;QReFLN+qmNu4iT8rcJk/2+CSUgDhS4qP91vml8vrmhlck6sDX77/9ePnD9WF/Ip5INsZOd50VDE5&#10;Ip91KkmcB/JM9/j+08fPH3/88g/ff/y3P3388cdfvv/wp798/PTDn9Bl5FT++v3Tx+8/fP78y28/&#10;/e+f3//+Aazm/A0kvPzyA853OCrSGuDceEj3KCecr5DuIUeA87kK3Z7uQbek9FwgjHeVvBcle9Cl&#10;bq1Y1kkc+mqELk+h4DCWhsDJtwW3y+sORyT6Pqo8IXXEAr+iYcGrUB4pOiKPbASPFpz6GhZ/PjoU&#10;v8/n7y8O/+LgCF1RITaClfJCI/V8InIXhUUIB+SzrjYoEuMhXzYikDFA4UjcO4LbEQXDU+2+hXda&#10;ka59wtMZlJB0ULvFsfwKalfeaT1fauuSXe3i9pO0rojri5Vu9Sm1Sn1UurXRiYbQShcXw395d0Si&#10;le5E77AdsWilS+ryiETrXFKXFccfQl2+WAOCG6QBMeX/dw1IOCArjW2it+RbNeBTt73dDGK0hZ+R&#10;04sGCY5yK5UNr63c0HIHY5FUnrn9ya7b6IqWlNseQHmReiuqqd5nae2l9VvNRZnrlZoG0iqu+HIl&#10;aK0hjIajrAoHy6OKOxLzqOIcJNqtDKb06Fc6WHCF0JzTktZ5pEUn1pC6dbCYbOGS/npEY3KFIzya&#10;vxGeEQ5Dt+3zihBpJtdMOW9qms8RJs3omnvkYRrgNUIMO93A4bObAght1RZKuDuy22QIx5g0wwMp&#10;MgnC4exMgnCESXPc7LE/hPEOEyvqvd5drv/6l9h85T2WncKtbJ6vjv30+BrQq+Qcvdgdw74jd4x2&#10;u+ePsae13zRHh9LqbCXV1b5HZr02HlEOwfKjfKtrxzeMfSCaGozuEFBCOKPK7m4ZLMsHkPvRlvAi&#10;k5Mvn+BhJ0A/K2KstPws3womS5QEqQXsEBt/HvbfwmEfF6rX9bKWdrmH037xAV/bIcajqBTR9T1i&#10;Ssx/RY+4HLNrmbp2ZY1HXDKqeTNpIO1ABHi0w4ZLLd+n0Q7bRC+X0runD1Fd7T5M5cFbhyDtrwUE&#10;aXcNmSI+QdpbC/BoZ+1M7+865BjXOJqY8Y0B5GPSrC6FYQ6LTBVd5GVrXl/IffQQaWZHiDSvbwGT&#10;SHM2ZzVCpJkdItLsLiVvDruNaxxhMr5xeXLaw6TZXWrCHC4Z3xiJBf7KWd94opsED5fmOM66AS7N&#10;85AszfPwaEP5Xm1lQl5proebhY7oDVUkUraALtp3lNeUo9I6JeSVqaALqTJsj6TBVNBFbKe+Bo30&#10;UNOZCrqQKsP2iCrKkGkDRqhMAV2t4nLEnbK9G6pIu1C3pQYUst0U0IWoDNtLbZlHlZb2EJVme31X&#10;3UOlpT1Epdk+l8ftHVSmei7S6aZ4Lkal2R6i0mw352ZtiU3tXIhKsz08zJ8120NUmu3gkq+vkNC2&#10;i0xgIijM2MQqxIT0kB0qwERZdDsm7bM8Iwx+UcgzwhCVy7xKhCGMGVEVPJz7e2vR1I8acW72vfUA&#10;6oOTPSbsz6qmx7jRs6opkvc/QFXTi+N15Hb3AnZ12+wRqH68LsvQRFisHOCTbn910KxkoUK1ojCJ&#10;YsmXo1k8Yr+WglxsaIcktAenIwXi4o0+JgZK0qQZKmnzOFw3gHUG9fuVofBJvpVfgm6MtmyJqM6e&#10;BsWRt5c1JGBJTYaAjXEkk8VBbAKW5eJWCcrYy4KGQ0eXIQKWzJTB4Et3sfGuGwUD1t5iCbYsPlw3&#10;Hh8Wwmgz65ckdP2ohURmn7HmtxBrvk14t289u+3bSge1rxBq5tJEvBBau9jvyRdwU0ukWVTai1Iv&#10;yqntkDKhz2wlQMgd5PbWbsdD8gGJOSKXWOwBiw57+pTow/FOyR/i6Phy1wiTp6tMv+y4qiRR45Fb&#10;JMpSLrdFccm3Gl2LS357Kre3oNzwNuU8X8703OjhHq2omNdWbrfLiV3B81oLGHfdhrBT0W3NoXi5&#10;cisKWkfltHKr7aXQGIo8Dg2k9VvRTAc0Wr2RZnKQaPU2UcPG+rSjHkfrt3KD4qAxoT8fjQ783S4+&#10;NTrsF1Cjo34ha8z9mc8be3tWuj0686LXQlpoMECkuWwo+kOYgDDWxKEmMeH90BEWDmeYu6jwPvCr&#10;RA9fbrowQUqKxsbysnCqvdnLViPr5dslsU98wK68TM6L/NYOniDuHi0qrp0wGUq+2lyyRINX8qt8&#10;DdShlvZpVt+CWZ02NL6/zvRq+9GuFnPz6nb1zI9lImH70a6SG0iGFdGVKv8vtqv1hR5tyoxdpbty&#10;3kYaRmv8kpJ6RKM1frGrdQNpLNquLqXrZok/aBBtV3Fd5hKDzd7MT4BG29V6UetMyhjW0qTxQI5j&#10;WI/TOhjWI3OsYS13tA5BB8PqINJs1gx62tWveCv3YruKhSx2FcLTsasSa47MKqdOytlRzJZ8q/mi&#10;oSh0KsjkV/laqCSeyCMOGtYEGXsPj4Q97eqbsKtnJH5uOENCNR/Oq8VFfnW7epM7iaNdvUGNvq5d&#10;nWr3Om3LjGGNdL6xrCsZRQeTVvqlSbNjPLRxnebNR6TNa+lL7iDS5vVWMuyOU9P2tR5/j2bxYF6d&#10;iRn7Gpj7g3l18Bj7GngfxrqWCi0PkWa1tq9mYTWvIxaR67a7KRFNmtlTtPwm8TNaNnIi23iYmS8A&#10;piwqEiWT+hlSZXI/J0QmXGeNcj8aWTXd7yhONvkzEiiT/FniDg4mzXUId0CUZnuEScu48SGfrtZX&#10;dLXC0AsVIlI4pTk2STwFS1zAx2I1fAS7t85Efey0Qwj733Bb5xf7rKQdB5zW5vSFXit34awWAmSJ&#10;Jyrf6pHCZhWeJn37+G3KLGwE0nMneCRMJR0pH71WS/wgVcyJZIqF8aA+Y5h0N63R6ZCx4gUlLGPv&#10;PBmUodqiCxueTvybcOLxlN5yvZ7oIbJHJx4qESGq13bi8SAa7y3cqNd9c7x1EhX/ouBYcLWinXhy&#10;4uou0t6gdnACJAen8ohFu5QBFu3aFB/piOXg1xyuv4xXQx73EYlxJP17K+2371x5447Ryy0ulg+3&#10;L1gRL0jEVyES/QnNbXV8mpskGlq+bG0rVF380HSwtu/bvge6ZJynRXgLFmGmBjfLCc8eOxahlJ2+&#10;tkW4bdfqKDoGAVmUUF6vl2W1UhhlOeGF+oc0A20VSpTgqEW1WaAjpodG24VdjWrjYswCFfN6aLRh&#10;8NFgdfZDeLnqcCalTYOPxloGig155PjGQc/KhHTQbThAdIjqHLlsgjroLxthyjltGt2s8crnzCaF&#10;2LiNBnMRTTm/TUznigQRn+EmqOOvnA3pnOYIlQnqBKi0ZONJhIjnJqgToDLijYd2gwmiLe7O0QCV&#10;ZjpabkXCad7DDFBpMZ/nLZxgLugQ2J1wtDmMZMEU9PpUUc52k6r5HPLq+CBm8Rj09qMroh3Vpb5i&#10;6SgE8yJmQJVh+xUBN19ETUFvgMqw/RbuZfMipo/KVPPOW72xdiZoCnoDVIbtW+lb5Sk9U9AboNJs&#10;R/pexCtUM+zLE6DSbEeb7MgyINc+RaXZvpxQfeqvoHkO06fKVPMup2t5dNJhuynoDVBpthO/A6qo&#10;s0cT5cASm3LeHlma78EBy9TzdrhFHeUbXREuy/lwEU1Rb4ALARk9Xihbpqw3wqV5P2+hKaQKl2yO&#10;1CO4waC/eqThqWNRg4vo0kI/306R0FN0IsWleT9f63uyjqjiPa0Ul3kKE3UrkayaxzCDOaKZ8j5e&#10;x2AgTLfDRbgM75f62rszRzQez3EZ3tNtj68lKGac8f6qeT/dyq2Xp1LJz89wUZpWg5nO10h7URCp&#10;wQX8umnedxwbujxOcWneT6dQvm6a94H+QvLjPt71XBKnnGVE7tgOFqHSrL+s5U10D5XmfIAKb0Ls&#10;w53LhbO3iKiC2cEiVJrxayhbOIblqDTflyU6WWwDbKe4eVvm+JCyDbB902yfQmO2DbAdsqTIgpQG&#10;G3GiZP1GfsB4esBnB9oibk1432UHC3Fp1pcWKp48IKA7gkvzPjRAEyWTeHN844HI+A4VslMuRcee&#10;faTDdQGX5336l6LPG9qoIcCzRUXEGWrhRCL2fHj3sb3G8+HdSGaeD+9GnEHZf9lN7f2qvsLmWuV7&#10;TaOq11d084R/5b16TX477VX45bUYoY+d21Dc4XoPgbOxgXc9BM5ThQM9BA6HgmhvLy8mtPNUW7+R&#10;Pjj5woS9lnynjNx4qvVeIQfnqcJpHZkq53vc4ZgOgfNU4XyOgBf/k+ZKDubYPxAvor0S2Gcm+rVW&#10;bpKrODYCLy75g+ofVMa+5AVpOhp1bmTbQws8anQlW6VDLm7lglS+fCELtxhs7QPRWSMFwks6A1Dy&#10;xmN/QHmxrw+F25KBEXETMgCFW44BKBxchsBwOzGCDTcPA2B0qzAChhuDETDcBgyBjdGGKP4INkTo&#10;R8AQfR8BQ2R9CGyoAzpFxAewUbR7CGxoG1A4eAgbr2mSVtHQJYkVFDkuw6ZwPNkUjnmXwFE0d2Rc&#10;itSOwdFxHiopGxcR1iE4RE+H4GTzZOMi6jmEDxHNETiKVg7BIRI5BCcKKpkHRRALvkT+EB0cAUPk&#10;bwQMUb0RMETsRsAQjRsBE8OUzBRRtBFsCJCNgLFhTcaUll7ilogFl2+15I9egfz6TIh6CwlR6It4&#10;2a63lSKrhxTZr/KI7O0iXd/O59p/Zc+QpbQsSoeCWqiO8YtSZCl7Ad4IMOlsAii6FoOly1w6ITyA&#10;gBcNpDSMPmLBbm4gARaotgZS4stHLCa2XIp/jsSAJQ1N6dV+RKPDyuUtWmdO0CsNTUnGOKKB9mwg&#10;a0CNSYUK8Jg8qHMptDpOy2RCBewxbxrgrsxdLJsIRfcLx5lBUe5Tq41rHIo0pwPZ0ZwGkwOKNK8D&#10;RJrXCg3OgD/9wEfA9z/jjyKZOIDyf8NfXqiDz/NjJ9xqS+9jcQs+24oJ6R+Fq119PodVE6J///j5&#10;3V8p8lBN+kOt1otP+5DyUu4EQfbSr+1hLTrqsyrun5fFjxCJEQ9BvtWP4PgZHJiquuVX+VYoohoK&#10;HulHA1DIXulBMV1wXXtQXBGVtOSp7GK9ibURquVbqbdMld+entKb8JQu6zKdp5nCQgdPqYjzq6eO&#10;3+jxEewWpI4/ekp09/56ntKFkjTm06E9nfaVIvurnaVSpu7g0d5S5BBod2mhvBgHjzbjER6wrHkx&#10;JTfDwaPNeOTpPBpxB4024hEa4zBF8zIeU4hJczpcMc3qyBc0LtOVigacyRmfSbkoxpc2zC6ZUR4m&#10;zW6km/lunOY3kAREjbDcJo+XdGGHKpM6Hgq35jlV1busMqnjISot4BHTTeZ46GBSMLnJeCQJJnNc&#10;E/X0MX0nmnYqlO3zydWv8+RqeE/rZ5u82D+mLd9zkCnVF8vdvMfIRWb/MfFFqSIC2BIojjwm3m+V&#10;wwSIB0ygeJKJU84Vav1TABqrVGek77oXtoMTCWET3/809oszLd/qcNMDAmaV5Gf5VjApsauH+tB9&#10;f1xyQfJ04N+CA487DvQCQLjT8d9LvPG1/fftTKn22AvYOuJbf/jrl3ffIyqAOlRsp1L6OaFuqR5g&#10;XxTtxI4i7wSlVoTNeGnKW5hP0woHDG9klOCuBjOuTnmr0kOm/cvphuxuH5l2dkoI1cOl3Xm0uZ0D&#10;XNrbwVu8wSyNk3ndqFeAN0vtZiJ1I+KZ9jOnrbhPHjbj3W+li5U3UePfTytKQXziTFB0ixfULAJ1&#10;vArQ6VXYSqmUS51ZB2rGFqDTCzFNpeLNxWeWYq5vWDoCZ8pF4eyWg4gnv2YxVhwyffqM338rjc48&#10;8ozjP1EtTYBOb4iYe8b5n87Ilg/Q6cXoSJ49AlzmaFeYQ0CHPLMY5xid2RhTqXxyuTe4GLgh3s8o&#10;6MMSbTRTSgqZiraGqSedllKs59Fn6kmh7EN8ZjmgFgO1YopKOwrPvBM7IRcswmfWI9ZT5rHYWLOY&#10;6tKOMJsS02kpNR0e+0yJKZ7aLm9kO3vXvBo7rdjjvu2BG6jEYJ0pkOApUnIu25F2us1U2+HSZ3TV&#10;soX4tK6ap9AEmYpT5AhGqpROAYq+0G7QbXqDi+2GKT2FyxztDlN6WpSGz76z1lXoCU71bh77bP0p&#10;2mAEy2FqUDvLcbbLsUTKz9ShTudbtLymDnWaEb8L5muWA35WNF+zHCVk6EmfKUedblOEzpSjXsPN&#10;QRnfTQh66PTmQL/ZYLLkKe7ozqdocU1RKjRQiE/vjWku9UqesJjC1G2L7CS9V7WTt6Ba0Zc9U5u6&#10;TZFdM+WpHc1CGUtt2A0b0pcUW6EKfAF1pkK1Q51ZC9rg/mRNkSotWUCdXoqOmjJ1qqGDZipVZ3ho&#10;EXF6V9RWqN6uMMWqc8w6U6waKWRTrdpDpvfEfIuE7qbXAXqCipg9GTYFq2gGF6yDqVmdJ3gNATpt&#10;vWNrhvdIdtmcT6eQOr0QK3waX0pM7WpnsrZ4NXa8KfbSts4848LBny3lrDW4ad3KS9+OM7DpxehY&#10;n4cy1tDXo0viNm5HVmwta4c+vRwdlWILWhcsm78edE28EzhdSk8ZT/oeqlq3OZI/W9kKt7Xcf3hn&#10;IVvbeg0PzaUsoTERrYUjTWUrXDvxAYQs9KzpKOGLzUOd622OfPCJQrQ7jbD3IUa9UeZTzEdzIF9u&#10;kVtangPeR471/WSO5OdSv+yutMlVwvEpUlyTuXyr1eM+Qu1aPUz5eYXzvMKpocW/5ZbO8Y0Ptj3C&#10;os837Q83bXRMJ87gGF5Dwv2Eu+eb9lHxJxcW3HFAHWEknU+J7zh/DoGzALdH2fvLxJdYdxwfR7A/&#10;C4ajVX0WDEec4fqnZ8HwQaVSMxva2n9/BcOhfS1+Nc15QhnWiMZBvLoyifzisX+AI2QZAX7v2D/A&#10;GbH+A6ORX57mQYckyvMoEQwvExqngDL0hBAW0xrleiwUywKVdOPHoJIjIN+acLADIs2qzl8A5MuA&#10;MjiuSvuAMvSt9RYRTPJ9GDrFSPdhZTIJjaieHJv1zO6J4qTQJt9Ko2R30GmyO2upd0sBObs8HVlq&#10;izbwvbculN1YeJNk7AgLm0P2n+x9zbJkt43mq9yo5Ww6T/6nw+pNz/RsvOjFfYGSVC05QlZ5SuW2&#10;u59+PpAADpAkCJbyypacZ2ais6YvhEOCIAF8AEGZqPzWCTMZcthTX0V4OKSTWWRLLFLJ6Eq4S9NN&#10;CeX+YTZCWThKEQ2nooSIsYeEfDMAqjNmKHPO6OTWwjRdMj7hl01Y6RJd0DVO6FRTk/EJv2y+8kLM&#10;LdF8mUd2FK4LnDBcuH/Lcks2054vQVNJyFBl9BQGxDQk1Cu/yLeOCblEbMkIT3zRPSU8E8ZFWy/j&#10;eOZWB8i2jcd4kYvJ2WZG1pgPueww1Ovaq4mU801++WDfUXlCOTjVmAqF/Aol5fK+kDIdp1wEz5QS&#10;tTP88UQpUTjBhIlS6uuMmVJeZYNlhvyqr5Ui0TayVSuhunMia/mtMlfCM/LBQ44yxhNSRkNCfc0G&#10;D+ONCFXXUNw0JAQ4jKwC6QWSO2PKgkwXStTNjj5O5RaVZ/ZYuqFExcGQp46TXvoaU4pWrj2GZF3k&#10;V/aE7J6MUvWXGj2MPr4SJqNcCdOJ6yBTSp34PKVCJiIa+RURKU/oyWjmVA0xueh6aO21p5N8VX7l&#10;69K3IqNUcaaEcsDw06VhcbKeRJm+6Vab1w3tfSXTlV+Ztiz5LrkmSVUFVeg7GOnx8sg+T3ku3FUR&#10;uZZkp5XiXToRMmFSVwM+ZZINZCjRfWA4I1SnMU/gUGNKqjGcO+Nk7sg2Jjzl6zmlzP0LKFGLOZ6R&#10;fl1BTNEh+WVdQhavzv0Af2/IUzdwbjNEP49aKy1flV/RZNnAKBNNvq6U8HRH47zhcCuLiQTzmFD7&#10;zyBTOuTIXYOo3HGSELU9I45XbllF9adjQrH8qIWYJJz9NGotxxzFl6DmSsPJSCiYclRCBIVzHLPJ&#10;yBhTD0o/nclRCTMPSpSCIobRZG6iZimhKG5KKDYq0x61UZnfuBIm+qjGLPs01YfXbYjL0EP5oJaC&#10;vcFTstqGMvGD169nsjSUyYKvX8/24urqoBw8mbvY51yeSplKSRwtlHwkX1fJJ5TqPmUsV0XKjkrV&#10;4WQp9TjPtGMlTBRuHWM2awnIURCYCFKVPaUUkWfWaVWiY2LwVicvN6Li5KWUGqKham48d3Ugckpx&#10;SlK3AAU5bMMztwBI9CwlvUtFTl46zv1Zvp4Fx3vp7Ja6RAcBoHJKzicvqZRwq2Jy7kqZajJuflSe&#10;2U6nOyJMmWx1uv0xS6lt9zKeR76GnPpk9dFGWvfMCFKlYR1najRWysSdWL9+zo5tndE58Y6WI6f/&#10;6LrMeG+q5HNKkfwlyWetX0cFfPJ15Tk9TtTyJzxF6zLYdUFle13NDHdFGMtBck4pJ0MGFi57OW3S&#10;ceoJln5dT8U026PhdIZ+Iobn8zOnFNAu/bpCcemMNKRM5blSZhqikEeG4CPbzhqSUqo1zCkFIEh3&#10;h8ITlwT9paubVZOzSGxRaCY9Q3Td03NJ557FWKsfklOKF5R9XR3PbEIamGQyUu8vO+hWwiStpZ/O&#10;trpOJt9B4sJnWdgVIM+ydKsWZZlEqIYUGCTZGOQEJG+TpGPoCiOfxlkC+ghWxU9LTw+1wpngF3J7&#10;Ck8U4I/ty0mydZl6YFOy1chUE+3AxK/IvAXlmfoqK2USxKxzx4WV8dxVnqmHrB7IAfd3R+AHnG2W&#10;fApu6rqniaYjMlFlNfnCRYjR083FSnnIANMzHM7C85DBymfxAVLA9EJ3B8jzzCmlIwpuyI7liau2&#10;zDOlpDttU1+/0Z34OUq6xVcoE1hZHzNYsnWne2+V5x53y0e6RPftKmWWNqQ7SEyZZLoMZZJ0WSnJ&#10;wZgbZ1ZOpXPP8uP7HV3uhOCzahGkt6rOZWUvdMutcLxmSXwaG306J2TXJyekh/WIY2YKrqzCqRW8&#10;UlEhiSczWFc2rJnA0Ym/6hruZg8XGyVafBjtsmzYVdxN8mVHCoSaKt6QOaVsyPTrNBESEV2aH35d&#10;NSOTkepaJiPV3olvi0ORzdzwTDKbOkz4SskBI5uHuqwnMpLwLsuBrgchNeQarfo6I2SFZilRCjrm&#10;yW/KwKfLZrSIUc0MoGoS+hEMv17KcovO5ZQSNuWUsjcyc7Hc+JhJ546iSA4EMyktciIhvh/rkuGZ&#10;rKbhmeWp5VBaUndmdRMyB+1Ct4HpXEgdn4s6KSlPKEblmVJyX7zUTVjUmUrdQ9zGrV9PdQk3gZky&#10;W011+tJ1V0cypVTnNNU6DSDSOoqVMtO6lTI5l4Cb8u7Izk90/2MHLa02WSkTZ2p14VMLp+PMLJzO&#10;KDNcK2HmV8h8Mv8Mr6dV5UxdGtGjnJDjkWnC1O2SbZEG4LIn0/j7wgdCTshnTEpIQDEdMejqMrZB&#10;cmbmhOzI5YRsLVKsWsxKOhmxVNOE02NM8Q4xaClcqXIEGDlyOah/Tl2ZLD1wYSg/nQyaIcyttZz8&#10;KUc5zlOByy5METs5zNPNJeduelIIwoNeOWOBU6auWNv83BMYLAthF4VYcsoTW9v0zD8qZXbmr5TZ&#10;3FfKLPpSICqVkibNUoujKaYsWllTTClP9Hcqq5mW9kuGKQvTFM5NFUk4pjosY0x3hWTSU0siKbiU&#10;8MCYWk7I6b90jLKI6ayFMDW0MsZ0i8usc0IOi9NPy8rMEybXt/CARvXlc+3hLGqqjyrHDFoRlDnl&#10;KMB1OkY9pZPbncif1lMtNYtqxBDAjs0iA0oXxK9DQgF/LglHxWkuiUVWYCEzi/sddVSCU5V5NorE&#10;ZrtQQdNMH6lLVj32kpu8yE1V9yJTCuoKNslRCBNjs3JMrvbpZHLxMKKduWnUcrJM5pJlvwWcOWVF&#10;JCQ/Wuu0IkgIj0lZHTUSKxyzbAcKHqqaZSjGSlif0wnzPKqPwFKGm0v1MYXYRB9TJFAI0y+zgifR&#10;tk4l8Wc0dZDRSeYgpWOkMBufvFKd+HCKe6boLGc2Ujo+mzI6SSfN0qXrJumpFEDlAQKcG+ugrEhO&#10;KCBzilvzhsrmLBsvXWP+cKozvHZpRoFPr3FuU1U6I+PkXkIGduU4yiax5zv0mfDQd7HwS08E+fCS&#10;wLlqyqjeYuQSrGdCArirmUAvyTFHsScZmKouAd5FH3OUlGvKUQ7MnJDtcvppWcHUnsgSHpKq4tLg&#10;j4zjIblCRM04i1JkFRN7GWNWhKFORnZtQp2MrFh1JUyqT1bCBLnRjXpOfFnVnqx2XxU380bUl828&#10;ER1jVj2vLkFOKBY8cYR0X2cF3LrWqfaIL5vqo3jHh6w+Q3ZhuhXEnqabS4KHnJCtRlY7pInbdDJi&#10;11LxSNFDujJKmNRMqYuaKy77V9lFH90K53QXsj6m8Z8YpDQckdMsja2EEJ2rxilgPfegRklSW0aZ&#10;pmv1nFpSMyfKi2LwcdStupbWahnKpAJLzyoUPya+iuydnHKdUcZTdji9X5OYbja06c2YdTXTw1I1&#10;JLvnpCaUXk0dj1N5ZtWR6zjT3SYn65Jd1dNTHXJNgkxdzay6WYOkJauYVrAnHaeG4fl9FwnY0zs0&#10;esqVYtKhqypHcb6aWmyTOwdSxJKuu4ZW6bqLA5zewFZHIpWnehJLOiPdm9ktq5Vnuo/0ZEj3pkop&#10;uwW4rntmMNdim5RS8oP5/TbBVicopdI286TWEoXMqVjrprMK1vXeWE4pKbDMHi2a1MtO77W6PNOQ&#10;tZQi20erlLITbKXMMGNDmYLvcv8gvZN0hskoqc8MX6am/0yZJTwk25x2tkODNE68pl/X0ql0Ritl&#10;JqWVMruxp+NM10gKOkoSf3TOL5JBT9ufrZJP705J0mXJ4HB6HqGuZp6fkVK0nFIK4dKva3FdKk8p&#10;msgbOa6UswUtaV8+rcRI26MaTc7axInkYRrGgJCu+wQl372YoJQCszQ7LmUW8O/GEcp6jyfNwkpF&#10;Rt5Ec6VMOoeup3eqS8oz3UdqO9LyFr0Xld6/XCmzGUkyNpeS3vhJ767p7bEsMkUVK98mSTVEku+5&#10;1kldBL3qMYxQFrmhO0HJ925zSrlNm1LepCNNJqSLNJzK7BZBi8W8ZuqBh1aYEBc7R3bjyEUCqdk4&#10;yg2eTIe1V2iGbhwkP5PZ4LUBdZLnVY6Z/uoYs8PoKDecsiVU8aSEnC5PbcAJk62uVHJg6lpns9ae&#10;q9nBqhyzlVkJk0OIwr+quMg8jfTxrJdNE7NLl7SnxHORC/XZWp/lFmNKKJelsybZIvD0RDuyUsgr&#10;cmFiXdQsJ0R2lMSTHlLr5mo8je1Z92d41h0acruiCIosxo/v//Thq3f//unDh//8+OlPL0s1Hm/9&#10;rvt1xbl2OBdwHLz/3fquOz0ETO+6r7jFY8+6lwcrcdrW73z3LU/yFQGLPmB2OdPTgReEpGUwKxHO&#10;GCUq73J2GOFkU5rLkd5v7DDCnR4l2tfXbzus4CopVcgK8lEi9ECL5ocrnUqGjER/WFhzJaJmFfR+&#10;XGdcKA9SsnBcVGauVAC/yhuQHWbuMfeYmxX9iJsV/+lETyx2xE9w1NTY7AqcDvTsaI+bW4JDfe2y&#10;N1O7BjE3twinXbQIVFOiczjhrb/u2Nwj7sB4ygt+nbGRVVy54aN9bm4VLnhPuK8gdAdQudWHODty&#10;27tVuOIJ24CbXYXjgd6U7nFzq3DDO/QBN7sKhws9Idnj5lbhdo1WAdUr60wPCz1T2OHmXm9HVqG8&#10;ENpZBYJNVG57PK7b52ZXAfh3tOWRU1u5AUgPuNlVoCxKIDcCAXRswbHmXm2nkyPiZdcA7+r2p2mX&#10;YMTMLgEeX+0ycw+2D2ZJ/qbOEu9q95n5BThHR5t/rT1aAFR7rZ8cLCdFzjq0PVa9Pza7DQaq5l5q&#10;35e3aDuKS+1t12/uduFM7RocIsUlNFi5AR+LVI3ySUp3LK89d8bmH2m/nstrp51NRd2ZVm54nrsr&#10;N+oBo1RAOENudhWOt0DdEKNZbrtwpnYj0FnfH5tdBVjS6NilG3I6h9D4+dfZkZUINil1AF25nYNj&#10;lzB2pULzuegQp2IIpTuF3NwqIJcfjc2uwukSrCldjdBvAvyJDnEqeFG60y2aqVuFATe7CtDb/pr6&#10;d9mjg5KKwHVkzi1FTPjdt3/46TN5y++/xz+Kq4qHE/l/h3+9vP+xeb6t5mPg7daoe/zQIpYWnver&#10;lGaMibFyRCz40pgYC0PEAteNiSF3Ipb6lDEx3258nX15jec4++4azxJFxzMC5Kj7FU+TTJHzTOHa&#10;zZDzg2Tbm7WNljNM96pVRWOd4XLqV21qmpCz9mqdSULOq6ppwDH59mZt9CgnQ3yvep9qLEiy6OVE&#10;mturZLIL+dxe5UqBVy2bGw/m6d+shb2ChNg4ffrwzeeXH756B2v0ufzPT1+9+/Tu5euv3n1NJ9/7&#10;3/35/WeyafLPl78CuiTXjl6mJFeQ/rC+OsmPVeDPWEBYST49VwL/qkW1gYAamE7+Kr+VHWCZyi+h&#10;I8ylEqpeCiP5lac8uIlO9mWCN+Y+LYTw9YZzUY5AHcaEQC/Kp1NCOKuVEMhBNVYyW/nlWQNzqITJ&#10;OwzoIFN3YFaCj7x5XRlAAeNPAwQon0aUnxDyk50I4IeEFE8VjojNx4SIygthWlYrFeGJMhblh3ar&#10;4yFSll9WWqFD6DlaFa2WTK9XoS027ap8HjxhBKbjL6sIs7sbiDbr6iWypkCyECJSHH4a2V+405jM&#10;EXf4R9Kh8K8SVjw6zL8sl139NO2GIUcEbYVjulOpSozGiBBpzBGh1hwhoqhKiN4twzFS28byaVTa&#10;TBFyUD4QT+G3nsiirFsq6RlSSSjdQSXYaU9dIptUUtmqb51KWlA6W3cFLGOtDlhzSQRKUyZJdupD&#10;eSQCdOotNYrDe0kkgkjraW0pMDqN5wt83jKxQEmfCQyqMjkSqNEygciVpM8E55FSHAhnaZnAhClJ&#10;QWnb+eDEUJK+TCwaso7kyeGLh71hLBb5wliQnitcjZK4FJEfzP6WkMnhLL/Vo6APYdOMiSjTAKLE&#10;OfGjks9stuApbMERN7fwoAO5QY0tKB7jW9uCK9U/Fa083qoHuZoC2AmMg4zBqZ562I8Pm4P9vl7q&#10;tMc9RqDHI+qIYBJu1wJHWCJnEwoS3OFkrcJtH3CyhgH5ewLPO6ysbbgtlDjuDMqaBykF6PCyJiIc&#10;ljUSA17WUoTj6pYVdAbmywqQDe7OknxoXSDc7iv5rR43K37occDNyf+0L8n2Hje7AueSb+isAB3P&#10;69jQ6S5YTgq8lO6MxFV/pm4RLsVt6CmHKys4lwKKzth8WcH1GM3UlRWcd5Sz7HFzq8B5wY7cXFlB&#10;zW/1uLlV4NR9j5tdhdOefJMeN7sKCKVK7q3Hza7CsZQV9LjZVcAF1FKk0ONm98KxlBV0uPmyAi4E&#10;6HBzZQV4F6w/UwLNVY9wsS0amysrwJWqgJtdBVwJjrTXlRXsj1QL0JupWwWAHMFeACS/zgFNiwNu&#10;bhXQviPiZlch4EXYwyo1mkD/0HWFBREvtwJYyIiXPY2KY94RmS8rGDCz2+ASnB50S8fMMh7ZlPzJ&#10;p5ziZuWPwsT+arqqArpaHEjNVRXsz8EauKoCKRTp7ClXVYAL5MHY/C6opTo9bnYRjrdopm4VuIyo&#10;x82uQs21dxSEMhi6CthS0S5wVQW4ht2fqa8quGIK/X3gqgpwSy3gZncCAb4RN7sTQrsMKM3MlMvW&#10;OnIjrFMlgv5+wdjsKuCmcLTjXVVBLbnsrAKyFes3gZhEpy7dCVnHVgpUO9x8VcER1VD9VejUFfS4&#10;uVU4HKJVoFdLJ8bmVgGXdqKxuVUIZ+pWAcmhiJvdC7WCojdTtwoDbnYVwKevIVS+r/JYuIqlo2+E&#10;MitdzM2tQmT56P7syusSnEd4TGalKkVJvWHZBXBRy5OjNiWF2auq2YpOopw9975+1U5U4zQ5lQQj&#10;Kn/Va2oJOQ6BQi45p4Qcu7yQSyJkTM4dil+1YWBCjn1K3LeiE4ILS+r+408vf4NEyBUlyaCCteaV&#10;xoLkK+GvmvdLyHlVNak3JueWBK+aMk/IeVU1uZ+Q81SRwZ+Z6lZ0Eh0c5BeRzuhNwrHc+Q2UV21P&#10;nJDzqsJzmVkmfnj6FZmsKXI+lrTsIBkMT1Xzs2Nyvhz4Cu9hZjDc2/O13maqiQfanPhIz5SRh0By&#10;rzClkNffR6p3yM+gjAU5X3HKYr1rGSYt4M9hfMAaefaSR5BfLjvhy9bAETO6Kv0JhkyYcpTqHVSf&#10;1AWSockvD1FqbbIncdFspi4KoMIxR3kOAyjgmBD4XxEjAL4xIaC9SojHuoaTkSKMtMABgFzhCMRt&#10;yJGwtkIIMC0h5PvywMnGhFKUAwgsIeRHHrKGQYRrlTEC90k4ysV6OBUjOe6BRhWOGRndBsE+yMi4&#10;4iXJzBUgmNjp8SmqKr9VZZUO0FoyDf4wUJuEkFsTAJAZE0qhVNqsT1YZMMqYo1QipaU2wEaKsLMe&#10;dGipUe0Kdd8ZrbKWsKVbX4ristcGCIcoY8y6TRLEUAm1TlLWWH75eAJ6MEcIYGCOUBp1tAVBd59G&#10;AD7JkQk5pIeZEk7yy5ORIqiUkM0L/InRAtZU9mqt5GtbMvsZktm35YZmLjtyUZtcdqkueutc9oLH&#10;m+r2LjVVpJprMpuyO5TKpmLgqrMPpbJLZrAWH9oktYWq6uVDqusqA1nrn3AOKAYV8LEwFTreAUDr&#10;8IHPoXwOlAVpxwNxKAlKsPt8HEZImbuWj4UHo+FgnfVbBJq1XCwsWBIynUm5zHWfjUtaE4TXY2OF&#10;HAiHfAgdcTQrdwkeF/J684LfsDJCFXkwJCvniJMVNF2e60/OijrQIJehrnmcjphchjoQk8tOg0d/&#10;TARhqTAjTlbg8Zgm9Jr2uX6t5kN7s7MSD+RE1xJWTuW+MHOCmdzuDnYuR24wboQK/CNg3IcxBxzT&#10;hDiQ0vcQBw6B1wsLEeTAhLBWQ5+Q7DCZ4STi4arLhFl1MJOwrRKNPVUeVfI5EhWNPfmgkCXPmotk&#10;k5COh7YeSuJFy2/13YVsklsSicvYmmsqm+v+DK779Yq+wfT/Oq57QY/e3nU/sFlZTgj7veu+pzw8&#10;+e5owPEWvvsBGem/vpwqYBZ578fSfIE7m1si6+ccd+R2dzhZRyfkZP0cNFfsc7KOTsjJ+TnlmkJn&#10;TNbRwd0uuHGd2TnPMuJk/Xh0HOtzco78AQUKXUE5Xx5dwgNeVuiHA2X3OxN0/nwt4OvM0Dn0MS8r&#10;90MkLVd8GvOykj+Uzky9cVnRx/Kysq+dlDq8nFsfKqlz7MNxOcf+GKmEKzoN5eV6WZE2d9fROfeH&#10;UubVm6NT+lLr2NEJ597HvKzs0d01GJeTfSle7YzLlZvSPuvOkcy1hh2HSO9dsWl4RLhS030psuuN&#10;yx434RHoC01LEWyPl5V9qPeuzHQf8rKyJ0n05WVlD1+of074MtNrIHtXZBrKiy626wrhmbf+uFzz&#10;qnAdfZXphSrEOrpKyQr9YriHXJHpAQXZfV72zAnPVXLz1i9GZpHSPEoVWg5XYBrqhCsvDW2HKy8N&#10;dcIVl4ZzdC2r9pHsKRupc6z97jp6T4UISrU/BecEHhVdqcJz1RWWxrys7MPz3pWVhrxcUWmoq65V&#10;VczLejjhfqRIaJVX6WTW0XtXUBqeE75NVamc7fGysg/3ti8nvQSulysmDXndF5P296MrJY152TOn&#10;Xk3qzNEVkoayp2oMlf0tmCJdOlaiUPQXq/bljkJvVFbyFbrs7CC8RLd+MGRllX4ptx06rFz9aKm6&#10;7YzKFY+ieLvv9FqxBweqqxwl0Lk3IivycPlQ2rGKoMDOPVZW5OEuRF+KldWCYKQ/LCvz0JJRI29V&#10;hQXy7PLCe20rVciLujOsvKIFpDSwUoWnPDVBV6olsvz07IlSxbys6EMdvTnZR5afShX0i1S93JfX&#10;lOypqf/KK5L9Qm00lCycJPTAkNX+qB0NIwTOcIsciYX6YuhH0fG6P8+F+tco2aH0bu1sx4W6lSjZ&#10;gJtdgjCAQcLPcos8TLzvaMjCsGOhPjg6ttDWLi6wRf+E/oG/uMg2jkbd3crTPnAzcZiYsYW+zuKC&#10;W8g/GptdBehGsKYuvI3l5q5W1ms5PX2j97BUvGEws7jE1bE0rexxcyFuGM7gGU77UYvpbOmdfmnj&#10;lt75NaV3wgpULgh71Yfhx+WwW5V+tKrcwO5Ve4GNBblV6UeC3Kr0I8lsVfqRZP4RVfrhkYpXwCm9&#10;+6rd/sYnAVdovyJwqgVlY3KKnIi75rAScnjnhXzu7gU/+/iKxpRTg+Gp1hdeag3B4LrDDa5bGczc&#10;VEugQvQUiswMp8Qi9T+Ym24JN+p/MDdh9LKpU6CYYW5IPGcKC6b+g9Vxmpw0tyZEE+7JSZN3Xyat&#10;BQhjHVq4igJfmJw0v1mL/2By0uSGlyHB0TZSergqhWJHKksh179XlgKPv3wYUQl/N6xLoXAYQ1wp&#10;pXBCfmsBhTxvl9JxG6+sPSZSZfW72i9bvie/XLjB1gFBHc9E/i6/TEfpFMwju5YB6L3S6U0/4SO/&#10;d/yS/rBIRVZ+qhLCR35ZfixnAN7DeYhckOAY03EZDZJ2Yzq+MzJNl1yUoXUtck7WQ/QFYO5wfKKp&#10;QFfHdLxuKR03fM0KggDOlXlk4xM64EnD8SF1MqdXfCSk+iw7ONED0ef1aTPRO/llfWa5ZN/VeSR6&#10;ANC1zjfRZ6VL9ofSZXLm76bry/18M31BGc+UHuD55Dk6joAyvSqQFc6rbB6EthJZsj2kw3JSVCdk&#10;SX2b3MURwyuqJL9VpaptG29vmWZSOiirv3pE8in5rZ+U3QgAfrwb5d3NbKK8KwCcD/nR7qdlACg+&#10;pJPx0U2hau9l/PLr5wGId0gn381ahSPRXdUk4yetxxM6YMpTakfeQLEGye6Wh2cz6wyEt/DLTqni&#10;/2A9GPqEPyXyld8qZxlfdo1PrBUA1fF6yKmsfpV8b6v8fIbKzyPav+92F7IF95e26mXWt678vN74&#10;5YPldKxvv7R3tlA2Vs+ah65sBZeJTH4ATdG+f6k4YFTxWco0696wJDY7Q8nhlolLj+WXtfpMsCpr&#10;BoUqKtuRwGlRkj4Tm4YJriHZRFi5ztTOx2XBgrs1LgUWCNflv4J7Qz75RZnWznisgINVcve0yhuI&#10;HT5WxoHKWBmbaW0Zpd9sRulhvILcBMAV0KceWsG+i7hWEVTBcM3Y4eSLHmMivr8xJqIxk8s39gzl&#10;KogMXvwB+a1+CI+q7qfQW+EJJlR30pIPbQ7IMzggeCzmfEAbdCr3azyQgjG+tQdyw+d4IxxqV7LV&#10;A6GSyXJrXB/NedgFWWrG1noP+Ija7Fruhh4Z5PJYIlutU+xth5F1Q6jRMd7WaBlZQ1kq8DqMbH1I&#10;vTfeYWQtZSkw7DCypjJkZD2SiJF1ScqLw50BOZ+kvE3bGZFzSi70immPk5V2ufPQ42TFXd4t7nGy&#10;4i6dbXucrLxLP+YeJytv8kx6jKy8yf3r8bHiBnwRcLICR+fyLitXhIPh9Fm5GpxITu6aSczKijxa&#10;PHfLJGZlZR6qJhporXsz0k13yaT20+7InSo2dJtHG8+9lB6eBe6OSaSe7ooJHrXvLyFwknVUgVa5&#10;CyaYWcDJanrEyQk9WkD3QHrEyWq6E9Tmhv9m3fAwNa95SUGvxolPyUr6pGTI/R9xbz8eDI4JeOX/&#10;RIVdDwdXZOgouqJDNQ6vcAgwTBTFVxzKrNlwCS3kt8YykkNIWhRw4oJqF0ZIOJNpUYl8S37rN+me&#10;AlYdlzZGvDilrK/pCg/5rbyoHhe8Kl4XxmJfktxAymc0rLI++GI2Lsa+k0kKt0nBZk32ZDVVO0RY&#10;8ssBLDwLTAF2cjjVKjW27olsl2SizKsZ2BboPkWgezheTjcoOVyiJtAtR8pbB7qogeKaNWDtqCUq&#10;AeaHv31++eZv1FuBeyzIIfpwoHsuGUIbwto4t2DTPIZ+azQAzwC4GyY2AugzsX5oRZQbJtYN7TOx&#10;fv+ZYqR2JNYDRewDVLqZj3P5+1yaOKvl4uJa8ofbsbiodp3R5gt/iS/8sKOCdSko8HHgpoh9iZwU&#10;SlLAEAmZWCn5ZWtV3YUxEY0GnLCzR8abqRIT3/cWNkv1FJbqcjud0IiajEdjqcrR+taWCt2vqw+L&#10;Rp61SbCBZPEXgmS1Kf1DhqpkCpfOketQEYBf1Zu21swCJ8XMdNjcG6sOG2utSjq2w+beXHXYWHtV&#10;cap2UtZglbRuh4+1WMueLhB2xmNtVnkMrcPIGS3w6HNydgtcCFpqRe2SxNHsXJa4XobusbLyrjh6&#10;KyiXKA4naEUe6pGVecjJCZ2u6ndkjgKkFagryevO7BwgW5CzdnIOji3p6x4jq93R5FzTH7N0m9fx&#10;JV5HiATp/YByxlbnhOAPYF+9Nyn0doB48GOMTO8GTF4NgI7i1H3VOrgx9zdB4B72x2gbFeAIR0oP&#10;OLpLuEcu2VTKnbPpY5dMMCNZIvHq5JcBHEookImTOxXyZ/llMpodyHj7Qlryd/mtdPJRvYwjf5bf&#10;SsboWPZRnHoTQ6tUPy/R74d1t0byx831fAbX83jFUwR4Dx3hR+N5lmD7rT1PXF2TN0hOTTUAtZIi&#10;11NvzT3kehbzXK9+WbfSgiSctas4oiWy1jngY11Pzo+1fKwzVJPT7YCs84mjhjy0lpH1hUovHr7U&#10;ZgdtXSGuTmgZWVeoumftiKwnxJnblpHzP2u6teXk3M+amu5wstIOOVl513x5h5OVdzQ753xWN73D&#10;aUbgrjFHsHCuK0c4OSvxgJFzPa+BUjrfM2JkxV16MXZ0ybmekbh9IUCtdGh1wLWbrKUlrbx9HUAJ&#10;izqcnIZHW8XVAYSCshIPjwG4NSYmoILgjqh8HUDNubcTdHUA0Q72hQAhK6vlgSK4PpM4T/qnSlsI&#10;0ArddZl0ktrCkCBQqGAeLvkyMDh25Z8+DAkjLjpf4A5s77B+d/+WKT9K94rNWbHnomKPx3PY/iWe&#10;w/nVi+eqYq853CigY7om8yrBBcdXNQrLwis6OSkK0zv2wkV+XXiVZbU5XZ2k0pmqgjth4Cf1DuNo&#10;k8c/Dlz5g2Mi7uYxJmL3Ohk62TGSalI2Ib56hQxDQfDAVsWQpZFfv0TVOobcZMETMlayOaqm7GCL&#10;b58hvsU12uNhvz9QnXkT4JZtuwW4L5ELaXzfLcClYomO8//PEeCGobILuKgpfAeacBFuFNm47EoU&#10;mOJEvyvgbsORL45wwwjQAgrRiGykFYbKFsAJQ2WLJ0CP+trkCt3DUNlCOOGgXHwbhcouvo0E5ePb&#10;Wudeja4Fn1x8G+nTz4hvI4X6pQLcMFS2Uo9OTCd0Kyn4Ottbd9tbdyWYnUMFtpr5KA+LfkEFFdC+&#10;X2N4pR8qh5jDgfOwtVcC9u0WWUuYmxTi//0jaxnYFn/fAzMSd8vvry3+xr768/vP3//r7/kff/jp&#10;c/n3N3/56fP//fDxTwQ+/fTxhz9+++9//OGH8v/59N3X//bDp5f/ev/DV+/+bUf/l5EvR/bDjy9/&#10;xT2JHQCJMYtd+T89Fn/+9NPn//3+p+/rpwp3Inv/u08f//Ljt+Vf3394/+3/4X9/fv/HH+q/MZUf&#10;fsQsKKL86c//8elff0//+vrjt//9H59ePn38TBjey399+IR/fP/x0/+8e/nrp/d//urdT//vL+8/&#10;fXj38gzhOHqgXXfHy5EO2SYcP5OY3z4cpwdTC37YyTcDWSz5ZtGlXzzfXO+MVzDKes82JRc5lyY4&#10;qqFBy8aGKzPp5oiPDVbq9dc2ELOhYcTH+sxRTOB85vKEOsOIVj4u2RxxcrE4J8BbGblaxzAha4PD&#10;mJWVd70P38rJp5vDCVqRh6OyMq+BSmd+VujR4rlwvOblW04u4xypk4vHa5zZ4TSh3y7jXOLxDh8r&#10;8GhuLt8cMbLijvTJReO1UKAzJCvuWjrb6gBd/lFkIxK3C8ZDiMBH45E6uWg85uW0PFo88rd18NEM&#10;fTheXiTqbGOXb460vJdwbuVOJkRHFa0gnPiVCOMhAKtl5V41jPTcPWrIcGiH1YSio2jPDMpaBHgQ&#10;G0qwoQQbStArv+as4CswRJPyjuN4nFokyL8nShAOhlsJv+IQmRl7/8kUnA7AIkqkhGDkwzefXxAK&#10;IaSogcWnr959evfy9Vfvvq7RCoVXTEv/pLCI0hclu49ziwKaNXtfw0MOIjXPvv7dh5GVLskc8yX5&#10;hIov3CdUEucnAISQ6QRk2PJbp8k4RVZPwB0DJusJkiw0zzOpOmCZJcn2Kn4JWWRu8lvnyN8bE4m8&#10;xvAJV7dnQyfdwn7LxFV0kOiSSUpNfVJCImtZLXGJwF8/km57cchMEzKW/9roQrjIb3+fyF+3koJn&#10;wDAut9vltpzp/YwGwijVWBuEMVNREEEGNtiIfHGbcI342AAvihRtOB3xmQkzXJQRhWQbhPGBrrdZ&#10;mW8QRlQHYDU8iFpdxXwUAG8Qxp9I6zYIg6SwQRiczQ3jNBgNihldUXVIDMtAxNL9Y5yFptOfqLc7&#10;Afel7Fuhw6+p0CHU9g3C0JhS4j0Xam8QxucXtDnbIAyAD1UxfnsQBvCTrSrjCasybmd0ScQ7lIhj&#10;G0ijPEvx1pDGTZ45Q/8pvH0LTHztP/ULNEosAKcrJ7AZuP57N/eJPCCNZZhrL0WbxqMYrTbjsJ9p&#10;sIyWyX2g1zKxQMaJakNaJjamRml5bygWxiiJ15aLRTHMqzt2Qg7DCNi4KozoESAr3QO1rmqHQ4Cy&#10;Jnij8VgJ92Xjyy9W4Wy51l/P5eWHM1vQntIXcvQ6UK3KwKfGaa1xyoTdmzERdVMpKQ5O9om/KL/V&#10;PaAxgwrdCmpKUP4qv44qafTDJdEJr2BYW9riGdIW5/3tdtsvlFpubHyBMN7axi+7E5KiZSOcDvis&#10;M/LLCRcyqfSynvvYlQ+VXuINXtgQesP0zkbbZj8V4Yc9uKOxtmi/o9YjHUbWGC21FqzlZK3RstAj&#10;hB1O1uJf9lSR1DKyNr9Aux0+1uhHfKzVJ/PYYWOtfsTGmf2AjzP7tcStnZervYwYWVHX63QdRk7U&#10;dDezMzX8Z6sHEa0ZtT9TNyOStctaFDy+MyQr7HD1XeFlwOmu7jKYnSu8jDg53T4GEm8rL9vZuVY/&#10;+1M0JivxaExW4Hu07OyunUtcRJysxGNOVsMjLXC1l/EhYI+TkJWVeXgwUYGGql3Iyms5Pf/UUXNX&#10;eln6pHdOFFd5uWB/9lnZQyXaxK7yEu9eB6ys2KODxVVe7iP9dHmL6BQnw6YChZT6o7qrvSw3mltl&#10;p76PK68dJek6ckdpykoV2wSn7tHGOVrBc8u1zricwu+jcVnJR+IiH1WnGGopWWmlsqy26OnXEz2F&#10;kP1voANtOPat9VOYFcKBQplE3/opFCSd1oV8Lk/5JmmecDDcUPdVq/rGSdMjTxWnY42RE3Ke6nFu&#10;qhymv+KQM9wfxiLIUpQqW5zfvSpbHLZlRTRhFOERcENq+FQNAQYm0ID8VogAvmahu4zfyeIayISq&#10;YgRTRElFaOWUtaGCDYV2JjPkoY9RFxFDQnWpXxxTwRUp40qoTlO80PCZ5pjwYqpEEqoT45pd0bGE&#10;G/zAMrTkBRMhSxYcrmDhliiPyFb1X7RZfqtWl21EqpHM4bCDJz1Bh5il0iVF5GgWVeiS4YmEG7IN&#10;TXsGNG05nE6Xw3Kls/4eTsPZAXvy1nDa7Uj3GstZeZDuO/q2GCwKgWlwmqolewhMo9AJJy44udSP&#10;iQSCHJONwPpMbNBLQX2b7bKRF8Li3kggBo1J+kxsyFX6B7XTsfFWn4mNtQou1DKxgVYgEwedBWwc&#10;dBZluqxwgzm5jFmUebMC7i8SDtxVwBEbK+KAjRWxkc4WOv5mQ8eHfWNy5PDOLLZ9zzOuPtfb5Onq&#10;WTn2ufhG4ZiIhkynrtw6FC9Ffqu3wlRJAo4/mCTz2HEef/BOVjKazft4Cu9jWfaH3fl4gW423keJ&#10;Zt/c+9gTFFi9j/sH46gjAXkf0O438j46xSDGJBULiaYudw6KNZDlQa2Wi3U/CubecrHmsZjrlos1&#10;j+Q6tEyscQyYOONIMHTLxTogQa2Nc0D6XFoHpJ2Rc0BO1+5oXOoukG/rgLSzole0jPvWrfyxEjar&#10;vXkOvx7P4WFXAFpIrgAUJHYF1JxGEBkj3AlEwMZ5zs6PgRUadTkF+agTuyu/zhuoyg9JyV/ll3G7&#10;im5OeQMqCWGxGfqnMPS30265XPakwY2hL+b2zQ39gZ8j6bwMS6mEtzX0aNN3Z8XhS6h1MEe/RSKs&#10;oS+RcMvFGvq+ibZWqJjolom1Qn0m1s6XN8xbJtbO95lYM19aMLdMvtTMB2ycmS+Bfcc8W+kGc/pi&#10;Mx8I2AENkdthZRystqvOieZlxUyARStlV5pjdG9zO349bkeYWXyTXPfDTg2U6nGn5ktgibFPw0/P&#10;j4lozLlLw1SJsyJv3Y+xC/bHEvfoS8CSzT16ynay1/1xWW7XHexj4x0VFXxz7wgF1AKDXJuS5uod&#10;ST3/wzmYiqdYz8c6R7VmcFjMTGauZXLvG9XgyX7G+kbF5LZM7n2jlkljt1sm1jcKpmOtdkkHtVwa&#10;56gdi8NA+lJxvpEZzGb8v8T4P2xAsbyldqZfOnNnqSJUoJKNrR59CFZviqgqFOYmwbf8chw/hQnc&#10;jV1YbHH8M8Txp90O6fsTvKfWUP1Cz2yfrzg7i193uAfs5Ybtm1kquH2DMN6cptbK2EDzQLcAWi5f&#10;Zqoq0t4M5ctMVQl525F8oakK5vNzTFU7ls1UvVbVfqj1zsOmCgvzuKmi3FlqhqbwaxpOHsbx9xKL&#10;ttmqJ36j43jc33b7wxVRQBNUlXDj7YMqajxRTVWtxW6bQajCPhxVdbKfBnJe6KH0Wg4b2qp+u4J7&#10;W9UysWFV0Mjh3la1TGxYFSSFra0iyLllYqOqYCTWVJU7ZS0XF1WVVp0d2dqQNeJjPQGKzjpsrHTN&#10;Gm3R2ZdEZzF4WoOhVy1yKvcsHreQUGekeKE5cYoXeEotGomCOW5tMA7U+CrHmIhzt2Mi5lS1PQ75&#10;sMdwYCVUbEZlhlvI91RPXS146Gp3Qp14x47+Uk9dUYBZDOkepWElJJMS8WUHy0HJW4ynbriHLSnd&#10;lBiEfacLbM+yK9stsqV02nfY2NO+5PM6bKw1LeFWh481pxEfa1BLBNnhYy1qxMfa1PJIToePNar1&#10;SnQrHm9V0f+gKyEXA4asrGGl12/6rKy0Q1ZW3PXOd2d+8NLW7H20/q7hQjyqGZm7l6eXUFZW7CWv&#10;21EnusihhQfLnrqAdCboei6ErJzYF+pM0mNlxR6ycmIPWVmxl0r73gStoqN+NBiVFTs5jz1OVtVD&#10;qcM2rgINOLmuC6FWuRevIk5W5vvdtT8713QhkrnrFY2FC1hZmUeq7pouxKOyMq+X7NtjwTddKO1u&#10;Okrl37vaBcJyXRfCBXRdF6AGfWVwbRcu1FaiMywyS7q5ohm6pgvBWeVaLlipb4HALxgIxHEDjie4&#10;FK8anY/vZ79JjUY4GDrBaTA4o6uDMx7M1nY6bDDAq/rP83JWqDP9fgQPB750BBZsGOd4HPqepKtB&#10;FPpWhU5KbhjRTagYQk6ouGNxcoEbFqPstIwMjy3RhszI+Na4SkPCZPmVYukpacjYmoKgO27UXgpj&#10;y8i4FnaSTOET+Zj88hSY2xiAkBkkVHNtDHY1UZKMv6grpJEsARyYIrTmyvvdNLm/BXuOMYbCapTR&#10;XeBIYnDJV6t2NDPY0uvPkF6/op3kgutwAJublMUv9SQX+bRQy+X0XFBL4JjbaChCSGwAGiE2NhSK&#10;+NjwM0JsbPAZ8XFISwTZ/AygJcQhbBQ0B7SEmI2Vd8jKCjyMrl3xvA2pLGbngZZwVDNS90BLJKuf&#10;AbTsI8zGij0K+l17yxgdsWIPWTmxTwEtIWZjVT0elRV7EKZ7pCWS+hcjLaFWOaQlGpMFt2J0ZEbm&#10;HmgJMRt7ukSq7oCWeFRW5iGiAadEYY/aY7EHjtgU6RzOEmM2VtdjXlbwIWZj5R7O0Op6YBpca0sr&#10;9Q2z2TCb6rZvmM1396+icX3y8752/oWYTUyOIwp++qvvIfmbgnimkI8NB6oPfzPWwuBCgnwg0Ve0&#10;IyPbcKCPhGNW2f72cCDs9u1dsyd81+x0wUNjp0u3TVKpj3nrUtZldzhVewNcCN2LS3mMlOBc4ehT&#10;BU69eQ6dfKgCp76NfuFvrK+S+WhiT1lbGchKZLPl5LYvLR8bSVSEoWVj44hoPDaMqI8TtHxsFFEQ&#10;nc54bOyG9kPdadlwuQA6HT42cCuBaTscBwwtiPO7AnLIUMTJCno50y2XzpBcP4Vobq5vEpgErKy4&#10;6wMOnflZecejshKPNMADQwVX6E3QCr3Gku2oPDAUSd0BQyErJ/aQlVXxSFYeGApZWbFDCl3tdA+2&#10;L8B8usrgHj6JNgz8lRVZiDTdVeBEnBwwVPqGdNbP4ULR9ChiUbSjlKb3OM3I3FXgROeBe/UkUgSH&#10;C4VjsorOb2+06ulwoUjkd/U3wenr628iRbirv4l4WamHSkXJCl2bBeB7V0HJZ1aqaIquBCdmZY+Y&#10;SK0cMgQrFYzK6nqkDWj5vw49ZOUePSk32zsq6t48CSd4cnIn6LnHyol9Z5Zww7427GvDvlCh9fL+&#10;xw37AjpVSukrKkWRdiAZRjV+ze+nhGOnE5OAuJObap3yH376TLP+9OGbzy8/EBT6gguY+J+fvnr3&#10;6d3L11+9+7qGUhTFMy398+WvSMAjdCm1VjDZvVorfrEVdp3LAsfVVmm1UsWL5IUZKX2R34qQcLUV&#10;6h1rJaL8VX4rFVdbJYU+5OpBbAnVGWEfqJIvFlmBLHvIg7llsmBtTCpzEECVsU2SZWNjbvj2SLbw&#10;hGYWipcgucclva/Gn+TrZcn4WTUSYTCvVWlFc+TXaVBGJsKYpoO/PxIuSw2+0ZBMGotVXxobXQYv&#10;v36zJGScEMk+2mx3+dhWCfYMlWDH/WV3wfsoCOmaSrBf6JXjDfErKOcKLlosJIIdbHgYxXQuLA+C&#10;QxsbRhGrDQ0jnA6+hka+G+L37n/9y8uG+JEUQl2gx5hUYyJIbEP88EylxUAilPXXj/iF4KE9XeBg&#10;BRiWPV+ic+pnAH4hKyv0eFQW74uxQ6vpMS97ose83Jke4pAzp7pH/CJWDvGLcEiP+EU4pEP8IpuF&#10;4HY9FmIc0go+xCGd3MMJOrlHOKQTu1XSDYfsQ1CUAiSwAkm+GgmNLxNyfchdA5UQCuEmstu9yQb6&#10;I4tJckcWbEbuDAa8agA/XiZKdhF3DVwTckasYMJmBsOdal6f9t5kqO8I7YvcfQ1eTF4Bo9eH3nEO&#10;ufdxyJgcZzXpjPZNGesMl3+86k20Qr6hnAl+uaGcP7ryxQ3lXOsN3xYMFfBS8wECEMpvRSU3zPT3&#10;OLS2qsnnq5o8nfHU9P5GabV7CBXRFByhty+aPHPXveVAD2rjE6YBKHwwKppcjjdxCR8qm6RqR+Rg&#10;yjdWyNIWTe7PiBPRNfN8Gz6uUJ5AbDn5+I+eZOwxsvFfwMhGf5dDwMcFf1QS2A7Ihn6HaGI24D5Q&#10;YVrLx+IcERtXOFlC5JaPK5uk9l99CVFEpfhaMCRXN0lijnhNiNu1LhvxsiIPlMmKfMTKSj1gZaV+&#10;p5hb6P4sofvD0QN2YWnESkdar0aihsWkXxzoRjUS3MFpQRFgjYjFaZJfdp5qvHeRuFn+Kr+OCkH5&#10;iBfhxzj/x0Q0QTISaDkzwUtOZMhVRiS/bmQpncitWoqQnZCpeOVrW076GXLSZ7xRdb7soSStQ1Xg&#10;xV/AoZLHPw6XqnTGocJ+Kg7V6fB3cqiKib+cy9dsUwlr4QNnwXtTZN47fKx1D/hYZ6qkpHt8rGUP&#10;+FjLXpJ+PT7WrAd8rFkvtes9Pl/uTVX/riMi500FY3Le1HK9BdJ291AiVk7euPbSXziyJurjRays&#10;yA9H6incldWE0N37nsdD6fTfkRUikHRU7hbK6UDFCb1RUY/BbILUKk5pzqdIVu4eSiArl5O+XkvQ&#10;0JvghNjdLRRgIeEenpC7u4eyHHB1qS8tdxUlmKK7ibKc0ekj4DUheZeZXq5neve+t4ptcrqNatxt&#10;lP2yi5bRXUhBTq8XaeFcXjVivy/puu64rOwjXvak2R92kbzclZSAl8tP74+7aAO5lrARL6v1++Mt&#10;kpe7khLxcqfNCQ9a9NeRshC60yJeTvbnfTiuCdm7DPX+jAqC/rhcjjoYl0tRo8Yt0lWXpI54Odlf&#10;wj10soY14uVkfzmE47Ky78e6yJisy0P6HonLij5g5bT+cqKqjN4Oog6VqhF9VlQKrST7WFhne+AE&#10;rJzcGa7onM9nK/eAlRP7OTRAePltHX3Ayon9dIlW8JyL/ezEftpFB/0lFzu18lvFflwibwQl6itd&#10;f4KIQleS/QFYUl8ZLrnYqenmOqo99kTAKhf7xYkd3QsjVrnYqUGmjmqJ7T7VYytdX1Z0RV1Jlliv&#10;8PbtShewsmIfWH16Z0o/GbCyYl+W8p5gbztfc7Gj7n79WmzyKXzKBmWlfg4Pvlsu9JsVeuxMUlvV&#10;ZEw3K/N409xykVOwqh87oESpr+iUTFOy/uIBtl9J0BMh4pRL/GYlvlwi94P6ya5f7A8KDpqhiTWK&#10;bkzkvKzUS4OznnLiOZgJVlbsYaBa3nJJxL7srNytS7Thxs+CG4c1LRTiUk3L1iqfgOVSafDxp5e/&#10;UWUY9jtJZiv5upfMP9/V03B7UOBDSvBQyVfMHZaucJc7pOOCMu6i/4pApKY2EnJW4PpscM0ckYLj&#10;v+pdtaZYgwaDGpsp7rD3hVyg42QwPFUEBjPcKS4g7nD+p8h5qppmGg+G/PvCfW6qVP9QyOemSj2m&#10;CvncVMkXJ3I43DNTJX+7kEtGbTxV8qkL+dxUyW8u5HNT5dzCK15tnRk7ecDEHW7uFDlPFb7sFDlP&#10;VVNwY8lw9derFpMk5LyqcD1nBlNcT5or+Zdz/wHPFo3DJv8Dnu+ym1vb4ivWIbnVrSfDA/fuJadM&#10;AEacU5Z8bJRQlsTt+Go1U2mVt+RP5bdmbZkquRnOVMkFbBlXkpwWMt0KMiL5dSPb6xkuf5ZfR4Ys&#10;B+uC/Fl+HRkyGDNkCChnyJB5mCEDujBDRhmDKTpkA6bogPRP0SGkn6EjhH5IR3kG7BpC36fogKxP&#10;0QE1n6PT01LWXn6rDsj4gHZP8QOSPUenjoB8T379d4FAT/EDYDpHh/Za9cCU78lv/W61IRJXZ5UW&#10;QHynuCWD449yIWD2UaBlMx8FwjpFhvdaJwQCkGeGDKjnDBkQzRkyoJUTZIREzpDNyY0QxBluwHIm&#10;yLJjoq48UL0JXtkBW3nNLRSQtokvcmfRRCGBkE3wmpOX3maRXSm/bnfOqOL9cbWVQD1DCdRyupx3&#10;t9OOUttNUXlR+bevgdrBMSUbjk681Vdea6BwmHArXlHZh2rKS63CHmERDmxb4OQw5voK0akhQgCg&#10;UO65vPbcMrIAM7/q0TJCYJAysvBy7ZnZ8rGQfjQgiy2fCNJfWj4InXQ8kYQsoh/xcWVQpRK8J2or&#10;65CTlXUpu+9xssK+UIavMzdXBEUphh4jK+xwSFba4ZCsuNGCtj8kK+9QTFbg9dWhduHaAqjO7FwF&#10;VMjJCjzSJVcAFXKy2n2lupnemKzEIzm5nhylf0KPk5V4uHOtxENOVuKROrnKp4iTL30qSdCOZrou&#10;vLW3c2d+vvSpvu3cKoIrfNrvT32pu9Kn8HRyhU8oHgp4WbmH0rJyj1lZwUfbz5U9haxc4VOkDa7q&#10;KRSWa8QbqagretrvyqParVFwjXjDUbnzpT4b3mFlxR7Kyop9uZTX1jqsZsTuKp5CJXU1T9GoXMFT&#10;zMoe6pGsXL1TOEEkBVa7Fq0g3QJX48cvf7WychVP0cmHbbmyCvUKXQdXKsr2do4GV+0UKrsreIo4&#10;2XN9j9tp3eMYKYh1TNH0XLETTqqA1YzQXbFTzMrqenTEuGKneIJW6OHJ56qdwgV0BU+13razhK7c&#10;KdQrV/G0ROru6p34RblWR13JU8zL6ntkwFzJU8zK6nvIykm+VCd3pOUKniL3w5c8RcJyBU8hK6fw&#10;p8BRcwVPkWN8tQrvZIWo/7tvGbd/T81wS9CBNAb/7/CvXqKvohCvgu+M0x7Y3pQyEPhmTMwJCYFd&#10;xsTQE+IsAPeYGJpAxBKjjYm3jj1RjpduIZAcFe0cC5JuGhTyuRXdOvZEcqcXI0iQeBSiIrljuZMv&#10;SuTwNqfIeVWftnN4WNOwlW9EGkkeEqlYvYsHSzLWSPKCCvmcAm/lG5Hc36R8oy7XAxl7wgFKp3yE&#10;FL2MvSSz9USJkvZcNETVDvWkkmyA/NasAJMlmXamQsQ04sVjS6gI1oDCJlR8iV2rjGTU8mtzGnOs&#10;0K1pNHgeFi5YjqhE/GMqkf2YipxaCCIZFxfD6HqLAOS3CoKpEnExVZZOQoReRpbpDuKkOTq2msno&#10;EO3OaIaQJRKRwSXiBXJTPppwQxg3MzYAElNkLOBUces6ZGPjjyYzlSkkGi5yGx8bsggJFQW5UPHs&#10;k3Tm5TuhHI0gy9RIPpqcfDLRrApG5ZYtAxffIhAcHiGyCSfJkhodOWoSbkJW8eMwKS3HW8NtywA/&#10;RQb4cjqdsB8QXDYJ4KLUWwIY7eYjZMkBS1G6xqbIIkYWVvp7JoCj8VgcL4L4XQI4AsxcW7GQEyyt&#10;wvJhjtQKO+RkhR3mba20I6jZNcEIOc2A1u4t1iDB5npgRJNzCeBoSC4BHOVBXAOMSOBfngCOlMA1&#10;wIgyDi4BHOml739BV4Y7+DK8olWdwqS0VfFITl+eAI6Aapf/jeBzl/6NFNNlf0NOVsXrPcqOoFzy&#10;N0zSub4XYTrFvcMKR6ufMLp7iDXIY/2M9G8kLZ/+jfLbcH5WjYm2n0//hqys5CNtcC0vQmHRa0l6&#10;LEYqSv7bShQmpa22R6Py6d8oKf0z0r9RUtq9yhCJ3ad/y1vdFBYgZLc1XS79G7Ky6bBQ3136N5SV&#10;FXuclLZij1bQ5X/D5KHL/0ZnqOt2EeqVSwAHW5Cih1WtImWnFtBKFXGyQo9ztlbXw+lZoceZ5Bmh&#10;++xvlN9G3LnOLzpiXPI3nKBP/ka+okv+hgvok79RmpVuyunihHr1M7K/cVLaSt5lR+1WdenfyID9&#10;jPRvyMoe7mEK36V/I/cjTv+6CVrBh6ycwodJaavxkXuFW05moe2JtSWl+1n3LSkdpUS2pHQkGfK7&#10;AUVuz8g0jwM9/TMyccobxzfpjD4+nCR2udQAvl7NSCXkXGqw9RS4b4qx9RSITrE36Snw1Clvzqsk&#10;iby/f2J8S5//ziXGm4TWlj4fZykRbk7lZLf0udckkVuSGOdSh4RKMtnJUm3pc4L//DpIlv3XkD6H&#10;hdze6Hq+N7qW2wGvSixndFho0+nl2v/bp9MPXBjeuU9N0Dm9KaG+yuPXqRc8WXAHvVuMlNNDtQ7H&#10;YmI2w1tSlx1GFqerYHnLx8LSlEvtsLGYdEWSWzYWoQvYWHyuQNstFwvOFZyvMxqHzZWEZcvHZdLB&#10;oz8vl0qvKF+HlRN0yMqKumZLOqysrAu42pmee58r5GTFXRKyPU5W4LUGojOmGZG7ZHqskQi2FR4v&#10;0GpnUC6b7lht0OoGrTJcoz2cClzzcHBMaljqwaH+o3rwujvwuagenCPCpEi0TiKp16xEY99VCg7H&#10;rmuZHWxSEp4JmZou8fXk18V6CRWXXc9VvGOXD4s5pWCyIdsKJp+iYPJ6u6KU5ooN07p45Wre5uL9&#10;y8s/pYsXOIrWwwscRefgRZ6i8+8ix9W9GIZDMnAVrX8XuorWv4tZWXd6ysELXUXr4IWcrIMXuopW&#10;5JGr6KolI5nH/p0LXqxTHbqKVubOVXSsrNBDVlbmjtXmdW5eZ9frDFOQb5LQf1qfdvN7AbNWVzv0&#10;e71HHpBBgzZA9AkB0dOCVs3nHdXtN/eLytXit/eWqdC9XEE87WpnctNgkrz28souBlRLLB6CRMtt&#10;DiR2BogovxNZkxLOEzDwU8DHeRTFz8FTkfcfsw7FUrp/tQNy/gT6QuHVqJaRBelqqWHLyLpwtZSy&#10;w8i6cAteS0IXqpaTdeHq40ztiJzbzA3XWk7ObyYHvDMk5zZzXW2HkxN4ICbXYxIT60/P4aIFzO6N&#10;yoo8np8V+qU8+dURlRN6rZLvTNBKPVw/5zlHmuA85z0Uryv3zkWjdlTuohHEFLCaUXR30yhmZeUe&#10;LKC7aeQ28eaDbz74P8AHjz18aDMVGapJexsYutz3/x7NKnDY9GDoKoL1IYYIha50SwK+LjjkMIkF&#10;9Q/VLotXKb/eCa0HIHai/Fl+KxmsTmGX9EeXThBjwFfqOxKIXPojJHC7fBO3RkYT1YYcyUzZ3cYB&#10;PGTHrU7YBsVyq6uQkd0vvQh/Q8CfAQG/Xi4octiRh9O49EUL396lP3AvlgUuPTvAH/72+eUbPA1I&#10;dwiLR68PLz3s0eOVnHsn29U41Ms67R1EixKSV9Hh4x3Mgha3fKyjE/CxDn0FQFs21slhPL6Zl3Ut&#10;Iz7es+zPq/Ur8cxII0ScG5pxL7fOOxJy3vxypMfZe6ysrBlGbSZHwZ5+L2Zlxc04ccvKCjxmZUXO&#10;4HXLysqcr6P9f/a+NlmS3LZ2Kx2zgVeZ9e148iruBsa2QvrxbMkjO6zw6t8BSDCBIg6Zrbptj+bm&#10;H5ViLhpJgiABHIBgIisvdTqqIPaThAaJrHp3PhF7cOc1yMg4eakzlQrefGmH3k9Papa2pbnlShWc&#10;ebJXQtcAplPBl2eM9ghc3Io27JJX6ecGi70R1WRIpwWhazzbeaFpABYtF1PoGkAVqm8bkGhB7Bmv&#10;QEGiBqFtAFPz2DUAF2xT3QxdA9g+jk0DGCvElZvYmXKGlvFwNvNRhaYB5AQOLQMAOW2cjvjwiA+L&#10;h3w85NzdFZQjTYJVHFol/BlfcfvtXbrE6YApv9EuVI5tLQ+D5eFxee32gq9N4vJJfFkUeRa8FwRi&#10;HxUs1J5QFU7WkMzyTBMyK0qbkNUKsdnYjNvk9ck6tmmIXyCP8TxrEd8umY2J6uAnhXf1FsVsLUUJ&#10;Ba+ZLKbdyZjAOib+4kxReMLWfEJWRTbDkopqbxvlQDH+8u//+fMvv//p21dAMdCe5Lqu96d0I+lg&#10;DA1dDxjj/3wjzm8IrEv/mT4O8iEe4eOjahYE+ZiaufU+pGZ8fHzH+PjwjkZSISvJQs4DxvjX38PN&#10;C70PDxhDNlQaBx8whkQELn5nh8oBY8i2OmAMjaIk/EEwlb2rVCKS40Gjkrv985/+8g25Ej2OJfpu&#10;r5OPo29BjoU8XnCiMv+UUlPOvS5pTHNzcth7Hfu+R1IEtBXy9tL6WDIHjKGCP2AMGqvWjPsBY9SK&#10;jLJ7xwhFldmY6IAxDKgoks1hDOjlUW/9Beutl+t9WS+PO6xfh2qoJfx8VGORLsCwnSjOQNJPS6Fb&#10;cQYwACnOQCfrgvZ/Qm3GsP+EBv8Fu2S11ux6mg8/JErruXhAg96X85BGzsYDGuxemgc0rs90NB7P&#10;OMvL63JlWqX/h3+pa48nOreQ6n5J2QQ0o8A0HZsAZjgR45A53jz9+d+6JJfIVJxJyM0luSCtdzM/&#10;SJ6hIhOayRM/DbhneZ8KyY+NrOiSTGFMVU1x625phsl+i4GSUgewQk/GIgz7q/16M9ZGb388Sgq/&#10;Ahi/nk7Py+15klb4r2YL/w168/lm64KUYDVbr9eEpH2T9k2y1Nz7Zgst21/O5lBSSBoD+XorPZt7&#10;Nq9mq7av8NYv2C2tterZvJqthE1vt3o23m6xe+fecBVj3PPxhktvByXjCZar2uOeU7BdlJUX9LLK&#10;LaolYeVlTVkFaV8uhJWXNxOU5DFbtRkflZc5a5sVcHguKy92xiqUE1JWoZ6QNTMIt4PoBENBoeLn&#10;pfWKV/FYT8ik3hcUJpyC0O/yjk2iCqGikErKazqYEFZe6EyrBJ7aVIGxCkWFpYizn2AsKryxY8Xr&#10;emhB4MUe0PjyLEQirFhVWJ6+SMblBc/OhVhVSFl5wZeqwn43h6pCJqxQVFi87J5TQOPZZu5rChNG&#10;QejOJhyOdo7y5442xYSrU/tR6vuLPz7IIchNT3XjzQ0YY8K17OSjXcWZkENJlfs+gPrA4lmq58Di&#10;3w4scRSNOs5ViNFKNllkWcjGIeOucrbvgngnd/wskp2RiUXHdpyR1Rd/J0V08GWU2+QuoI1tJ1k7&#10;tiw4tt8KsdePThagzmBCJRoBccxGVslmUqtk04LIqmjFOcD5bBO03zpRe3Z5QmfFhxOyfdWaFcWY&#10;LPzLTrFxHyjGV0Axluf9ecZTyuhG2aMYCgUeKAYLN1x4Q0K8EFcfKEYGiBwohtYc+oCaxuY4qbeA&#10;uvRRhJV6wegOFAPFPz6YPlCMn3/3Ex6E54jIgWLEm5EHijHHGYrX+JIuPFAMnD0lC/kBCLjkDseQ&#10;Sn0J4wM47y5y7FVBYBA37SKvgE3JFk1X9agoZICNQKEi9xZL6aoWgb5TUShRJtLj4hnx/HgLog8U&#10;Y9qD/0AxPv4kmlRhh6+NYmB/HhWFX7Ci8Lo+8Kj9Rd5H70oztFLss0GN5wMP2oqBSAoKxcJ/bkEh&#10;0D8Yf5/U9IUZeQWfj7M1KdgzCZk8aWI0LifUJGXPxVcJ6I2onouPNwgXXyDgqvf8nH2MJxBNPxQf&#10;VCO/nk0oFGTkXEI1BplR6NVK2OwQb+jTSth4+W5LjZPuKGvcXdb4Y+OUt71CaPK0ZtJyIcwlrNg/&#10;Ot6VOMFgffst/oF8CafWpCNCpeoKHSOvEhEizzH6YCGafK8QTYZeiEwMNpQja/EVshb3x/W2PJbU&#10;vmvY/dn2fTm1JysvT2sbYDcGbrC+YuDb/ni/9NKqO7eyeG/hl8sNxkzarb64Ad7Ii/mQnrIvJMEK&#10;wRFI+fi8BeHjzdBS2vj14/GGnvDxhl7L/ZNpeUtf2iD08/K2Xm8fJHyCsS9dEHpGwdxTTl7SlJOX&#10;NZtbMPmU0y5ph9pLysoLfGEKEGovSzVaIikvc8oq1F6WuyM9q5ekBVHLUHtZyu0SVl7qVDND8SVl&#10;5cXOVCG0QaCcvNQ1Wdhvlpi0KOmdZHpe6IRTrLzU1wyyk8AfKaV3QT+oWHlJWXmZM02PhZeUlZc5&#10;Xb7QzrEW9PayipWX7NAM/RxLa8iElRc7jhZybsIpaRk6puuh9JKz2nPCxLQFHdWO41wuFrSRB/ty&#10;RBZHHWfxtY+eCt2tuS9fx0kj6Vrv9tGaGH5SwgRHsyZMYKoGCZOLvtOEo4uFxzXERJQ8j1ZhhXZQ&#10;Te4K1iLS2b1DGFJEEvuoJl+0bg6T0RvZRBQVA4CbN5RFLYOdkbUyx7FkK9lEHJ94O9Qe4ZgAFEY2&#10;WQEjmymQ1dTC7g6Fay0ni5sG7TbUw34LqGNrMCGzhZ+Q1Z3SDe1AWr4C0rIsj9PjdjtL/rtLpSjU&#10;d0AtpeNkEjN4l5pF2jt88+CaH1BLhmpJa98WvrAA9IBapNT0gFpe60M/D2phnCQZ09STgTY+4Ifn&#10;QOBbr+gUtPGHCmflzxW2ZyLQQkfl4S0O2gQcl8oqIC0MtAmXXBlo8zcgLRS08XLnoI0XPENgI9RC&#10;QZsd2DlaFG1qdYA2//h/S+ZV4kJEm1mLzePyLZPMUbbKJPPbe8+Dbo8ctOHktRi5tUo7MJ796M0E&#10;1KjR+QRhsBj+wHikV7DhKK9FIREe2UklQOO8NMYgnsk6GdlvEAmCzT1qbL9gje36OK+P+/UKl7cD&#10;hrTo7LOBoecdBTayJeHpwrPXuhYrwbmIY6dFtu1izNtFOIC9ykfyIpz7KhWl91tXi+vjOC2dSBj5&#10;aIIy8sGEFhYkjHwMdwNROiIfSpRwMOHkYwm8MpNz8hHcisZP//Ut4eQDuMsq4W4ipVCLczmvOatQ&#10;jHM5E4mH6tvbKhetk2EFjOh6I7IKINHlJg2wMl5e7mdEevkcveAvFwnpM15e8ngUm/Dyor/ijdmc&#10;l5f9glqpdFyxJOdBxhWAogdj5bUdFXn5sEI7NO02lWhEKMm536VeLJFW6IdGWXnBPzQQz1h5wRM1&#10;DUU54EEG5cWuqEwyv1CVgwrGnFWAivBidb6CoSznfmK8/DFTXgDOxuXPGSr32BBNHzTNeHnBc15e&#10;8Cs6w6VaGupybuywCS3RzlDAlFeAi65PeZU2UYiAF9Fxha5osESEl5c95+Vlf2M7MSBGK87KfI5e&#10;9rcT2dURM9LXZJN1lGxvAyxxm4bM0av9eiKn4BWmeeOlLwInsr96iPR8I3O8+uPmeifjkvfV2xfh&#10;LOTyEs+lUaGeOJ/jNZz0d3I6S/uUjRc7ndFyaKOiOnH1sqfriPBx4yW2JdUJaU7bxvW4kjMVGeCN&#10;6gY0NecVZM90Qu5BtS9er4yXl/15JbKXJu2N1+VJdAJu2kZ1Zfp187Kn/g28uY0Xtf63IHumE3cv&#10;+zM7o+9e9nQd0YVqG9fK9jZerNyormdishGqblTUiZOLo032ooWpTty97Ok63oPs74yXl/35Rs6v&#10;u5f9lfGSFxLb6M+QRHreSz1Fo6J6/9gle+m/vPFinrjcWGhUkkbIxxVkT31xL3vq1kvM1L54O5Pz&#10;C1caNirOy8v+znTi6WWv+ZTkuH960cMAbeoFPOG4yfYruclGkd+jbyjLFkjAAIzio5SDTBNSEhQI&#10;eSurUwidyv2oN2Vy/5TUBZV7rX78uOxrfCsur6wqnNpSXjpeVfFqlXxfyxhxXJXc7nZOuMNOKPm+&#10;ljHifir5vqmKhynkrYpwPJhbnSrcxD2SqaWMH/AEd5HXqcLZ20Vepwp/bg+5OHQyVbhsu8jrVNs7&#10;4mPJiFum3PdNVTwvJd83VXlcScn3TVX8JyGHh7RnquIiKfm+VRUvSMn3TfVRp9ruV44FKb6Mct83&#10;VXFXhBweiZtqObjf6OwjPo8UqktwzQvV7whVy1fHhep3wByFznJZ9ltKfsscgCQPqSyneBozq4cd&#10;HLwhNyObfLRu4dkMam3zbAq11htQ93BsRlYe98Jimrjst4itkiGMGHKz7B3CxjGdBNLQpQsCntFq&#10;IYArdCgtGNIJYCD8ANiO6BB4FbqTbSibpv2W6SKo2kUHOH7X+AAMFbrJfBE+Kh1A9+E8AN1/H12z&#10;rzZP+y3zBRhQxjeRCwJ9pQOQPxwfwnOlW3FmjNaj0bXCCBuX/ZbxNbrWft/+br+Vzl6ra6bE/m6/&#10;le5Z9GX2gCfSBzoPJAiG8wDAVuhOdjba9+y3fNfWF3D1kB8ATuWHA30kPuDGe8geKHqQ3TERCpIS&#10;StY6t9nY7bfMwcgmNz+A2+/hZlOYfNS4TVpd2EzHWoc8hw5tQlV9031Us4GJkcMSTIQG4FHJ4FqO&#10;1t2WYKYedQlm2mZrMNNy08plMgukWXQWs911r6V0U7rqxy/ltTBqpNo8St+JKR1SiEMxm9Ktk9PJ&#10;vgugesxPrlmrEoxPT5MfkjRDfkj1FH4zumpVzqfxd5HuUX6zU7vRTebb6CbrZtZsJj8pZhD5Temq&#10;XKZ09ZSdra/pPRJK4/UwfhO9snkskwO5WYsJXbM+M7rqdS2T/WHeChJVw/leqhVdJ+trdDN9Ni8E&#10;Sa3hd218l4m3YnIR72F0nDY6eOBDuro/dvObeKNIpZX9O/EKzQuZeV0ml+n+rV7NbH+08c3Wo3o/&#10;s/UwfZ7Jz861WRRh9mMWlZhVReJiuL523m+xpnk+9hu9OJnPUF+q14/k3pDOvOrZfC84V+T8u57G&#10;dqtFOc/xPmpRzkT/7LtILA7nYft3Ng/T0xmdnRuz75r8ZtFkm8fkPGhymdFVP2emz0gd6rohwT6U&#10;3yolOzvW16JiJC7H/HZGk+27z8n46jxmer9WYGlGh1Rvme/ku6bPs32O9GXhN5HLWcoeRM6TfWl6&#10;MP1uRQtuE9TDvnsDjD06N2wes/PK5DfDeFYp6sF8ZziV6dWMH9Kxyu82QSka3WS+jW4iP7xBWb47&#10;OXcNhZrpX6ObgF+NbjaPWgk/WzfjN1sPq7+f2aMKztXqJBr2GL5YCnEpmWGfE7KqUg2WNRN5dDv4&#10;Et0O8Kj3BeeZZKm6ona1Sp9d1I7GklI7hmMs6RyNP0hNu0E1b1e0lwDO91DGideKQ1B5LO8Gyxnu&#10;SSCKRqI9HM1L+9urNGxC4zxOOY330RYkMNDiJAD/NzI4EAVP3NinWNqm+rRGZseI/RaPuxw2rzTH&#10;UfMljpr783m5P9BdJTlqdIv9ho+a7RxhJw05jODhtsOIkMCZmpHAP28k21BwYPzKjzRanhKB//Gx&#10;WpxNO3TGtCWQCbT/u8dqfmLGU3XX0ft5RNmQIKTjTuTXuxN5O53Wy+0kVyw671FzHp9/pONzxXu8&#10;PEtJ1c//YHcipUJI3EfAGyUsf99/RIT84h16B1Lf6ag3nNm5XnpJ93z8wa6XUhI+4WQvrWh6RvFs&#10;R3fzcjXejwdyacc/gm/xens+WMONSG4oJYxgujcaLeZOGCHl3YhKw55+ROEyJB1SuAzJhBTuQiIk&#10;z2cX7kJiZvn8wl3I0tq6FxRSxNsEOSsvdL1VmYhKDuUmK87Ki13NdzIoL3XKKdyDJJziLUgpnwe7&#10;uqH+dnfhw6Dzsf0tYc2H5avGxMWwf1iydkyM5cDR8GFHw5i4FFB8WFpgTPzlW+y87yFBn8ujgOsg&#10;Am3VkCwEtfo80x7zkuy3xKCG2pmTZ3+130pVMcpJPYhBnpNKCkM8J4ldG9q24WxQ9lsGV4HCGZkV&#10;UbXta1zs1wflM2bF6rY1MBZH7P4VYvcVCowH5pbU0dNT8nD0DkfPHAXveh6O3r/qc/eHo1fe+/3z&#10;n/4ijas+DkdP0hwCt5tEJPYQD7V5HBOvszq0CCFKsDshry7tss+nlUBBBoNgwHE/HL1Z4e9v1dE7&#10;8L3//unb18P3lufpfD/B98Nx8Arw4c4CjobP9/tOiKU0PZwAfLXlmR1K7+N7ih0Ef8UBMtohSYNJ&#10;T+HTw4v0ISoHtifx2B5I0Eii4xKgvZyLh5lKi6WOi8eYyFi843HVrgMdlw5e6qTiwaXSQadjEhw9&#10;hZY6LgHO24SLs+XAlXb3P3jfBkOv5JrmeQC1GDbCkBaBQOEeNFfF0AD7rRhKoZphI4VqclWmnAkT&#10;/KQQ2eBtMAdE8RUgiidun9yf5wyhKNfXP99SnWtOdbk8y42SLRUlzXG0O6d55++bqnJJx5sZn4q6&#10;S0ajoHOexBurkvjvTmVvrMib8b2x6geDXdwyGUjCZIPx1qqgJT0bb67ERPRT8tYK3ZCkgqubk7dX&#10;OZdgrkqmp2cTDNYiXdX64YT0ExtPzD4RRl7KTDxy8M7EHF7FpYy8oMmyJ2/iJjLyskbPwkxGIe3E&#10;ZBTyToyR1+dlkW5SyerH5pu5tEPvzQVP3eacvLhzRQqv4WIwhJEXN2HkFZsz8uImKikOdFMSOrfQ&#10;d5NogFyL3ziVzHGvAlJp3KjIQRTfwmUrF3puana933DhgRamTOEhXMbICxyvVaUaELptEkah1yY5&#10;ZUOnTSejw/k93i0pbusL1kZL3+pl6w+ccg6a4+QVVsSdpF3kFVZsXcXHsOLR/Iu256qrio3v5P5+&#10;9IbjV8I3nIu8VhvNM8s3WfxWxoYUdyGzSMl+Q/jW+rrZX+23UNWk+2vQFYmkhyXixTGRZbXHo6qs&#10;gJaPxl5HtW/sEzlUXq2qzKZmv0UOdVwTKvgsKonJJ2G0dwhMXJ+5WI1qIjH75Gxk+Lt8s6mYScF+&#10;q+7UeRbzDa23P9tvENqESjwVfHJCVXS6G9cR/X+F6P92v93Q/uEEJehwaj0Mj+if+LfOdSdBgI9L&#10;C8jchwA+Tvofi/5ZbOtDpDzWCtE/iyFC9E/4+PiIogg+PCIhWyg8pQPyUmaM9oAsoeyULNf3B/9E&#10;fULwz5bsu4N/JqMQ+zMUIWg0i0XjuxsERfDSppE2fOktPs4VSfzoFkLvC/5zRjH2Z3BEiP2JJsXY&#10;n3Laodwx9mdYS4j9iS6F2L+WjfeHUQj+XaztgdHw1gZFkr47+mdqGcJ/BiP4w4ThEeivtikKY+T1&#10;m+ER/ixxMjrwiAOPqJFrrP3hAAPUFt75gUf84bWi68u/o/pF0Y4DEgnR/d8vJFLxlS+JnGDvHjd6&#10;v2LFH7oTAkkRT7tDUjTj8PlIyrW2QkcdRTkrtjoKIH9SRmEY+o4qCqDCP//Dz39EGxT9f0hf1I4o&#10;+H/f+iqr4usYMD1MdrxH+pYt5FC/jXyM9BuVoa/2W87pOLHyt2P7f82CX/TIvT9vd3Fhuu2vKZfP&#10;3/7Wnm+54HVlyeps218a/GkZld1a2HEAyL/fHjCGbjdcRUNh1OvoJzYSX0ZFcAcfmRMuPi4nkJoP&#10;y/FSLeoN+sH4sDxHeDzkpA+9JlzmgJPHmxgXj6MSkCgAqYxPAFKJbEIZFWXkhUyWKiCplJEXM0EJ&#10;kzKqfrkCksoYeVnr83DJiuFezqaoZGoBScWjlakCBSSVCFtKCNquKLB1P7WApDJGQaUXedM6mdt3&#10;I6l0SF6vibQDkkqF5KXt0C9/cgQklSlSAFIJHBeBVLLvQw0VYxSkzRh51WZT82cIO8+8rJ1CwjE4&#10;qvV7P/JDTkKBwXDYwb4Ub09MUe52fsh5p+T7qnjkVFPyfVU8x2uFTO6/vYKltwKLb/+F4Ep0cVZS&#10;1MpCxoHGpOCm6uU4HNn1qkslmkAzlWoyqkrVpmjRkf2WKKlSTdCsfcVCtYXv5Is1LJ6MvpZNTah0&#10;kXGCTD5ZmU0m2Z4uG9ZgVYFNynaqSuyj6qp74hKVI7ib4lEC9BVKgPAKy+WE+6ryQlMXuqrZPELX&#10;3D/3URVx9Pd4nt7xPELXV5DBC9m50z7iOEJXF5YSRTxC1yN0bdDFEbqyMAeQk4SLBpsO8xpH6Eqj&#10;9OOuDVOwT6ltOUJXAYoshrHfEG5OwrojdAXEVgT2GwxdoRxHDcbXq8F4nC8PvLkquaUukP1Bb/Is&#10;J0TN8BiQg32q07DlYMUGag2GPVL3dg4WGNlrdOQc/+WMHgKAaV9IfMpK/L6eiY+wJP7seYQoVm7q&#10;90xeg9ieic+d6HWGnolPneQj8SlBwsT7+UQmMfsqCcF+LDH5Kg2g+ikJANycar3ik/Dx4l0JHy/g&#10;fJFCAws3LRx1R1rpV5JWetstg/ZIQgGKxguX0BKl5MnGCYVxqqD2oRoTyWhwtO0iaqMyZ8x+q1NW&#10;bqKWHURdtzqqCVUBq7sPHmD1lwCrH6fT+fw448XU3sZrz6jPB6vXmqJe8F215ZuNB3Bejfzpahnm&#10;t838ozwrGhBOb2ceD+lZtaDgbGTrtWAmYeXN0fK4itOQsfIWqVwYS3h5o788Vn38JBmWt/x4axfm&#10;NuHlbf9yRwFKPi7vAOCd3ZxXcAHuZzG62RyjG3CVKpxkYMERWG5PNsvgDOCpZcItyP92vrGx+QXA&#10;A8+EW1iBK9aczNQvAZ6VJtzCGlxPdGx+EfCYNeEWVuGCSqB8bKE6C0+u59xCedYCH59x8y7Z9S7F&#10;PsmahhqtZdG6oUxDQrcrzs2vwvMinmvKzC/CQyujsqH5RRgw82vwuEgfroyZX4Mn6szykYWSLcqs&#10;r9nKZhmqtjgvvw2YwML9V8wun2O4/0pZBdlTVl72y53tpnAHlo8ryP7Kjo3QBOt+Jlsz3IN93tk0&#10;L1770dghl1i4Cztg5o8gziwo/4NO0y8AZxYWQOxOrrDimrbAC89ck3n6FVjO5fGqxD5dfbEz3eV4&#10;LH37JnwB6dWYbQA8kr3RXS/k5JYK7TaD5XJjp+PVL8IVgV+6z+F8OG7XM5ObvCDcvoru1IRbWIXb&#10;idlPtJ7duJ0fRNukJU/75nKn3OR9uka3oltyOlN58ahRLXdqjeVh5ka34qM5t7AKAw/GrwJ1h+Td&#10;oPbNgW8llRaNTm++J0f3LSwC9/nwTPnGTKvjM2ZhDbAFiO6iN/nGjGgHusJuNEsc2IFGpJeljkzh&#10;kSn86UM8I0kuI/dUEJxxdvlTMoVU7uLD6GD2pbrFSxHy2JWPchc/RMn3TRWVh4XcYuixZC44P5W7&#10;NYmekNepXvZNVbwB4Q57v2eZxNwr+b6pij1X8n1TFYOt5PumKhZZyfdNtT4J+1GexSzw5aD2Xmyq&#10;cC/vx87J61RhFvcIUqyict83VbF7Sr5vqmLZhLz0NLexl9960fWX3//zf3z7fwJ4fvsP/d9ffvfT&#10;Lz99+6ff/fRPBWiRnGKllf8rNeBiawWyVUdwANrCTFYhMNi2ljaL21ApDUK13wKlwvvQmQjeMiQE&#10;0lIIAaaMCR9FlCgE1ewRhGKftN+K4lZdFxBkyBHoR/k08I0xoT21COhiTAiwS9ZvASoxJAQcUQgB&#10;OIwJxZMUjpIvLPpps7XfMmsEBIUQMMEuQgTtQzqE/spwSocDS0aIuH3Mr9JNhodYXNlNBle34T4q&#10;xMjjoVVuz4aOmmztt8gYcW+Zankch2ogAsfvo3uMFdX4LbKrRkqAGFM/LFHkkLBpCwLEMeGlbk/E&#10;fmNCaYKvqg+PYDRGfW1ICBGxDQkRqhWOCMaGhIjCKuFkwyPAKoSzQ2k7vSbHnLWr3Q5O0xj7rcdh&#10;3Zw1rKeaU45/CVdeZnzkjb5C3ghX8x+P611wkq40RPfA56eNTvKWiRqYO54Bw8bd0kbXE447rQ3Z&#10;Xg9+O220nPrXskKo/lw17H9i9+totpv88OsaHiFRf8YKk2k0S4WSE1Y4WRpZuY6cDCvgJJwXtnbj&#10;tTz1knTCDKLcqB4PBdKSgeGAamQlcZTNMuIkJTuWMIuZI0W+Mm4xdVThpYydX4BLueqezFQMQZvD&#10;cr+x5Qz3IQoCmY4uLMN9ZZILF/oFDcwVJFzpX25XzeBlk/UrcbvqdexssmEprsiAAW5N2IX0Ebpw&#10;kNHF/NHlyUYX7kncV7YbYgLpsigYnI3O74eC7mdLEW76LyuSYGSyfksM2Pk9Ad+LcfMrsZwURk9H&#10;55fiedEsUjLXkEUasAt5pIp8Z+z8psA5KUB6Njrxprddoch3xs0vxIib3xSaZsmY+WVYTpAIGZpf&#10;B8osrgLaMxBmfhUYs5BNEmkRZiGfpFeGsr0V0kkjbn4JStImkZoErttCDcbml2DRdyDTwcVF4FP1&#10;i/B8sp0aUkqjufplWE7a3yUbXkgqPbQcINPemFUasPO7YcDOrwTUnM02pJUG7OJS0KUNeaUBO78U&#10;g2MuJJZQ8UOUOGaWzkj256dmyCzdb8xExNQSNxEhtcRNBMI6p+6oS2aj89vihs4j+faPyaVahpLs&#10;Mom42y4rycxM72J66V5KijJ2/nQqtR4pu7AruKcTEkwlAZmxe8kxUT8M99q3yV5Kb6jEl5AwtskE&#10;MSBbCqAZG935xjwdaW+5seP+qwBHjW5FXUi+svewK7i5vvulKA8KZHMNK4EVJWonTxO3wbGhScOC&#10;RgQX3HucCLWPyuNfSeUxTcQcDW3YRbyKE3+0i2LjJJI4twjmP+C8FgxuQo6DSckN25uQ4+BRcoMr&#10;J+Q4WJTcAOkJOQ4OJTdEckx+5PqYzhy5PiaZmr36+BXn+ugZKU6EbI/2SPZ4e4iToOT79mrNHn3A&#10;yu85OMTIK/d9e1WsuJC3FJ+OHaYZv2+kNdUn07ymuISDvCZcgjotlteswPssiWWP2M3o4ITojMWL&#10;q1+2hID9lsQAML5KOMk0tGzILHcBYK5wBPI2/DQgt0oImKgsuo3NfssYJVEjyydo2Ziw1gEswMHG&#10;hMg6KUeEL0NCxC2VEB00R2O01JyEa7sIZ7k+QYb000CShgwb4SxDJnBOncyEYaUbJzcF0FF2MzJ0&#10;+xJZz8hqEq05GqYD9lsTWeLLC7tJJrJsTVEaXJcaLVwjBOaxj1DQjCElIvsi5/2Ek1k3jrMEbCOc&#10;qSHggjJG4AHDyQAIKIS7twpi+CFHBO+F46w+oiWJEXcPObZqhunZVA3BtHwEQXIZ4+z8RPhbCGcn&#10;MgLbSjhJ8tfrfQaWzVK1m2mxjXKkar9Cqvb+eK5PZFRw1HSpWj3IPjtV+3xahc8FHQRkP26ZWslV&#10;SKK2FRO9naYthU7sct9ZgH3AnzoInqDtmQSESxI+PRMPbgng0zPxuFY+EI9oKdzWM/FoVs4EB0sD&#10;lfS9tp6JB7FyJiEFqynTnkvIv17lGkMvlXBtj4wmJF4Zn7l45QDcJr5N60DSfj1V82+HTtBCCZyg&#10;aDxsAphUPLdJ0DR28IrZNVZmJO03lEeNieSQm/qxMi8QlQ1EbXdlNaEqI29SsCEf9v0r2Pfz/fJc&#10;zxoEvtr3Uif16fb9IdluiZgut+Jvb/Z9kfxr6dJjpZBvW/gzQusX+42PtIN/vcnJfz4Nq7D0Qm/C&#10;yJt5CDFn5C2R3vFLGHlTRBkFa693DxNO3t6vuO6Yzs2b/EXvRCacvNGnnILdX/S6eMIqWH7OC/Fa&#10;WxcUVMEpyngFobMZhqKrBdnenNcuuYeKq4UJPhRcrXq7NdGq8B613vzPpuhFXy4+J6xCqRVTrJdC&#10;K0k/Zqy85JmyhyIrfbYk4+S1nc0v1FdRTkHdta1BIqrwKLW+E5INKug7U1JgI5v6aQ+ChFWsqmJ6&#10;JXZ302Stmcl4eamvWu+VzDAWVLFDJlzOX1e5/Jvx8vouD32n2hCep+a8/ElDlTRczl8v0k4iG5cX&#10;fen/kMgrVFOtWpmV8Aq1VJxXkD0bV7iaj8sGubxCJRWdo6DQTSeYesldukbEp+hFr03MMml5pV+1&#10;EjOTlpc8mV+onTqfpPIv4RRLp6SmIxlUuI0PJoSVP+IvjJU/aTirPVIP9VJ8gl7qVLHga28ryHl5&#10;sa/aPiWRVqiUoksYCqWocQ1lUqvWNSWLGKqkOC8veqqloUSK8woazzZiqI/ivLzs6UYUoHnbY9pW&#10;JJF9KI2ivEJllKxQqvWhLor6W6EsCiMivLzsqTMSaqI4Ly97bWqUqESoh+KsvOjJtpZLRJvgvd99&#10;QC6/HsiFJuaP4iVWbnEULzHJHMVLTDJH8RKTTIU2j+KlP0gxg8DWf/7TX779VUqiYK8BnL1XvPQ2&#10;pC4+gmDq4jRxUB242gRVrxfgAXdVQgOe7bdg5jWVPiODK6TCgXM4ZAf3ax9dbUgw5VcXZUqHagVZ&#10;vN3zmNxstw4Msyv/tRpgUsZS12LyYF795oRqqeYQXm9Jq9h62q/lQgoMPOmTAOxO5TarrwF+Uugm&#10;6gQ8o9DhuspoeI1uImCEBoXfZB4Ik/bRGb/ZPCrdzs9iTYazrYVq462IcLbKeMhMDwioOtCT0TeN&#10;bDKD9tGddIimh59FlKaTmG1YxMj76OrCTvnVBdtNt1PxZD4jMduBJ8f1kK4eoDM6CeuxuDOycu5s&#10;VsA2/5FV/ApZxeW+Pk+P013Kg7u0ohaufnZaEWWiAhJBM5fLHTAqVH3LKwrkI2nF1m7qrayilqXU&#10;CklWOVR6GJcz3NN42FmveRXD7EkC+Kn3xXo2HgQibDzwWW7t9mw8/sNm5VFPAYgBgxfhbvVQHvvR&#10;Z0AS4Xjshw0nJBNLu4pePCGXWK7A9iMKZUQYDXDmZEyhkKjA+8nsQiqRjiqIu/S2TYa1R+Ahkej1&#10;6EDJ/m5RsreDLtFevQECpcqCrlrp03ykcSnTJBqoMcM4kNpVplQfLZnUxtfbJpNRqQjkfC/7CiI1&#10;n8J+S2Bhd1cmAdSrxIzJ4aB8CQflieJieAyS+uscFA1cP99Bwb0ic1BQlhEcFGlGq4XN5qO/5aCI&#10;R5CU37rsi1rgUhboXQ/vnZB6Yu+diDvQM/G+Cang9cYyZ+INJSkn9o6JJon7oXSOSS8V75ewWmKc&#10;hy1vRcQSvBLGx4uXrJEXr1ukw/T/QNP/tnEWxHpWZNxMILPMNb02QWAK2DQmqgD6BH6pprlsGmpM&#10;66gmVMRhOEzplzCl1+f1sp5XSQt0plQhwM83pZfaK3u5rBeF+7ZYX/w6MaUoMixw1/umVDl5O4lP&#10;NIOgpqfsNU/iz3ptN1WuCnuS7qzvuQRbKkWsPZdXW9oz8bZUw/OeibelanZ6Lt6Waq1Iz8XbUi1L&#10;67mEEJ8MJthSIt4Q4OvjTf1wQnjP+HgJk3UKF4UYHy9kte290nghOzaHbf+Btp1Xs2DhcUp8NLs8&#10;bjORF7+87zlg98JzwD7JgvpiVssmwqeo5wDFkrjYDjyLZO23hMW1zfnYddgXr2OryQcnOaXKqw3f&#10;hmO/YVgTqnrTfUL1Ii/70OGGfA03BJ0Dzk/pCtC7IRpW/wA3pIJIC+7x1/P+93/9j2//jGINyZWL&#10;G9I857fdkBVtqhU02IB374coNl8wL+9keD/kLN0MEzadI4IWHq+f8nYSz6OlfLwrosXyCR9vJ5dF&#10;7gMkA/KWUoPphJH3RwrCnzDyHgkbUXBJ5FJEOqTglJQERi+k4JWUG0zJoIJfQpYtJB3AgwzKS5xx&#10;ChLXW1XZmLzIqaSCzKmkvNDRBxYpo15S4fISKkby+cXbSyWrkvDyOk51KlxfwojIuLye66WqRFjh&#10;/hJn5QXPtl64v8RUXQpqWrwhzmU2Ji91pwqHd/l3611y3xX6oL6rVX6MfVfZa0JeQOfis4q7iX/1&#10;LemYKT3XldzKdybcqyPd4u0JOXaFcrcqnQl5nWprXKTkb/vdsoE0nYbThHve5iszx7s+ITdxvOVO&#10;DWY8yVrh3FKy5i+Y92q/tWpO8oA7uEkzZpBNhgYTpWQ2UfuW/ZZvqrDAbExlvGbzrCNr7f3sW/Zb&#10;51mLCKvpwILb3+230lWxzeisIVOxHpRdXdHJIpT99CqOI8z4CmHGE43crlfUNiVRhoYAPyDKaGDn&#10;0jVEwvEoUQZqCz8J7CytK30E4YMMha1KYa8nCQ6Yvpld85tbqBJiDHEKey7e9SrvsXdcXv3dnol3&#10;uhRf7CfkXV3c5s+G4h2uhwQpPRfvbynY2Y8lRBaKmfZsQlxBxBvCCsbHC1jv1Cfj2SFhWIzN19QL&#10;9QkfL2QFTZN5eSmz8Xgxi1+bsPFiduLBCX60O0+cN1E5nAcfUKtyIIzdK9EsJd/n60lUquQGNU64&#10;V1+vVWRPyKuv11qgfo6vB6USVw9qzD29BiwyV68CkAjdi1jNC7Hf4o18F8Y6ZiWjhqgnGGtFYtvw&#10;bTj2W4ZVqSb3Nurgy3anHlIVxIRX0cJuWIeL9CVcpMt6v51WeUS0ywdrYfYPcJHqi6UAYtFhR1FS&#10;A2IF99HSKruO9DYQi8SGfmFzbjoXqQQQQxep5+ItuKv98Vw6A95z8fZbcKB+KN56q4vUM/HGO2fi&#10;TTdh4k03mU/wkAib4CEpNNlPKXhI6pH0cwqwKyvR8gIWjyRh4wWsHkmLFg+P5FfikcB6wXd4o+M+&#10;ln1a0dWs28xnMGfJjLL9fr/P8Ao5RE4yaLgME8ynUs1gGpwA4NVU275kv2Xsh5nH0/R//NMv//3T&#10;t//65ec//+6nv/z7f/78y+9/+vYVzPyCF+px2fKGAqzeziu6+wPsPN5RUB2/LLjvG+08Qhm1859S&#10;Qq1lvsnh74JjtYv1otnmCngoRKufeybezitygCL0F4fCmyFiFr0ZwrOtMPQdF2/oyVi8oSdcvKUn&#10;YvGWnswoWHpiWb0bpcBMP6Vo6KVFZC/fYOi3VToggzzf8ymQwadZ3Fsapb8URzOLW8sxJkFztYBF&#10;uWigW3lNqOrAJl8sdnICHrzM0SztETN/BWOKR4wWRMySHOtiZg03f4AtbfelT3jmKthSAYHFlqJX&#10;Bv47tsjbMTN204uJ84e92oxy/c9Hu96WisnomXhTqhajZ+JNqZqvnos3pWIveiadJe2ZeEtKhuIt&#10;qdrjnktnSfuxBEtKZhRiZr0knfCZizdYUsbGCzhfpZBTcGt9WOQfaJFpfUcO4r9twKHLWso8bAql&#10;5ww+xQz4O4bSDGYNq2ugMEbZZdBzlL1a5rKFMHr7kv2GYNiOTPuj/Xqizl04jPxXMPIPdA1GTxSJ&#10;YTsjr9HsjzDydUtdTmjrHYy81HmJkW/ZubeNfBKKuXhZIeACOzEjT5Bbb+XFPvdMvA3S0oF+KK9G&#10;vmfijTwJuoORL48rvPo1wchLoXQ/FG/kFdDuxxKNvJRU9GyCkWd8Xo18wsaL1y3SYZ1/oHV+29xi&#10;HcXcQnN4Vrshwczc1mTuGFb+rqT2Lqy7qDs1pHVUE6p6rr1+8LCkX8GS4n2V02m5nc9JvPxUdf58&#10;U3qtJRnL+V7i4u3OMWoCqy09mb/5tjFdS0G1N5XwG9o1gNL5qvT+8zSv533Cxp/3Yk6Xnou3pxpi&#10;JmxeDWrCxltUxqYzqQkfb1PVMifD8UZV69YSPsGqaluRhFEwq/V2Ry+hAERrV7CMlRf1gpA/FXa4&#10;67MsekkrWXwvb84riFwbn2XjCkKn4/JiX096RycZlxc8Uadw2wfjgTuTjCre9hHvKllC8VrbJqCD&#10;Cpd9VnmWIWPltZyz8nKnuy6I/a7XtXpRhcs+CzZEPiwv9gWDz4XlxY7J5bxgQzdpaSFrIncJgptI&#10;y6tAibSkNL5RsU0ovkIjokoaHisSyCgbFBP74Zb+QLf0O0EjTo79gNDyo8WWf0vlJ+X+27vQRKcq&#10;G1gEWZDiEjUM7m7V+ysf2IcFuB/LXTaicjcv+nMqbmU7S3AipwiPThqcxqKTMvVxcEKSZhF0q0Qt&#10;HLK/2m+B5iSigjAm9a+1udLsvpE1IWzrZt+y3/JNWHv9KI7KumD2d/utdBCWDG5GByumdGOh6foI&#10;N1t2+5j9lo8as3b3zv5sv5Gsraf92X7rFOQhIfkoVqPopv3dfiudvMMndMXnolGieeOTPu51VWeC&#10;K7rWTeGIJr9CNIlKptPjcjmJhr4CswBroa2fH03eWi/9W3kpY4sm5eUJBWZxOJSd8lYwqYEX/Ejh&#10;5SPF4PWpY4uo+pXIO33iqSV8gst3kggg4eNdbcLHO3wawCVsvJutOG8yHh/b6MWjhI93sdWXTfh4&#10;B5vxCQElYxQCSiboEE9qaJoMKeRjNcmczC2Ek+rzZ5y8tMmaidlszjxl5MWtud1sSF7epYV2oo9e&#10;4ExMIZLEvHKVDJGkttBOBhUiSTaoEEhKm5FUu+VNkSYptnjiFDUijIew8kJnGhUCSc7KS53tFrG2&#10;bVTlGddEViGOZAdKjCO9rI6Y7YjZaiDz22lC8Z0xW4nd3riTIKe4RFWyPbOoyqKc5sSO46rlNA4S&#10;ynpNoqGaG5rcBqw++D6qNnwLC+y3hAcWf1mAa3+130JVg4PxDPddsdzZnF4WB1FLa8Bv47HfMi4L&#10;C/dNsh7ENASqcp2R1UXC4V7dSRuT/dbAq2A20mY/xmdHEPQlgiD0w79cnqs8fNwFQRoXfH4QdD8h&#10;CJFY/4yrJCX0sGubgmRJEIQXRD8hBpKQwzr0bXc1fASk7ko57XyQ9Br/9ExC+CP+Yc/Ee4ekx6z3&#10;DcUd75kEv1D83n4o3hXPmXiPcE8TX0kr9EMJUQ9h0wc9CR8vXe2Q1s8phDysH8UOAYcaVNaPwsuY&#10;qIyXsdOZw8P9u/Vw33bMoLTil0G/M7fsBVmcOGWvtvfFREP7cCbakWh/tN9ix+tbnmMiGTM4lSic&#10;OhiVqvMI4gdr0qHsb8qrVvVMnMAXadmHDhfkS7ggKFK9nh9PVPD0Log6/J/vglxRFktckP/xzhHi&#10;PZT9wVwQhV7g9r9Aud4H0WqHnos3keQu6KsP0jPx9lGxqX4o3j4u+YS8E0K4eFCKTCg4IYRN74T0&#10;cwrAK+PjBazOQ8LHS5isU++EJHy8kMUJ6WUsR2nD7NQJKWwOJ+TrOiGCBcAJgSK84YRUCGniFQjO&#10;O/dCMB4QIRkRwQSz6NVXKVSTD8rcwGvihlSqthXsS/YbUI4J1eGGfOXGFs/75fK4PW84iTskRPX5&#10;892Q27WoHDp84rNq3g0JsZcEVjj2nwCFLLfSdH+YD76sUqsKOOjV0/ARu3Xd74i8tTw/pcNmwimY&#10;y1LlaC09NoTGuySUkzeYtXy25xRM5klKL5Mx4ZxpdpVy8r7J5Uw4Be+kFF72Y4ruCWXlZV4qjRNW&#10;XuYXNr+QGqYTDF7K+SaJykRWITvMeXm5n8/iEGa8dgkefSG35Tkvgk0lvEKGmIkrJIjXJ1N2L3m2&#10;iCFDfGaSDxliyiqoO52g13fKKsj9wmTl5V7q4XvVksxG2xVn1DanYg8ZYnWj155VyBDT/Sx4wvbB&#10;8tZIf8Z4hees/CmjKfBsVEHsTN8lTmyjYmKXNoSNiOrV2Yudbh2527LxuhC5Ax/fqCgv9Id2VFot&#10;nmydixc82zpoe7aHlRc8k9bFCx4P+eWadfGCZ5olTag2YbENLS5io2LqIPjZRsQ2tNjrRiVhWqJY&#10;Vy91emBdvdQZJy90eshc9wj96oVeLg4kqoC2N9v0qFrBi3ZUegU14+Wlznl5sd+JoZBO6E3qlJUU&#10;0DUqPFOTHlg3L3am7PJ2Q+NEB+XFzhRUoNTGablJeiYRlbicjYopqPRtaUTriYnKS52o1c3LHE94&#10;5oOSjGD7HuF09yKnWgWIeOPEpoeXITaiUpGUSArJ7I2KCf0ehH6RK0UZKy90ysoLHU/QE1Ze6JSV&#10;lzpqT3NW8sJAkzqTlZQwNCItdEvm9/BSV2QqOaseXupM0x9e6JSTFzrbfQ8vc8rJy1xxrmx2XuRU&#10;Tl7kbPEEdm7CZIsnzRsaEdGCpxc4c6vknbopIy9vZkWfXt5sREHcLNqSSLMNSTsBJPJ+ennTEPC5&#10;R+BSguQ+iBVOzegiVQJtXEwP5EbGRsWjXNzQ3cjYlllOXvIDZl729FRYTrvEr7eI2zxX5v8vcsej&#10;kZUa2GRDS4PMjYz6DEuIVDm3EKueWUABk+w+yuUWsvrUe19ivFquVfZRxRICVgpdyMWTTSCQGNG2&#10;F3SduA/SZ3zjtjzL04pdmLKEoBXbKT/slxC1LnSmIW4dcNu3CiF05VBGiF35mob65rAKR17i7zYv&#10;QYtcRf2ByX/Exzoouei3kH/Z8l8qmVo98d6VTc4dZ57IHcBEwY4nF0LrqgJ72EMu4INwb89PjbkL&#10;vqDkVrw7IYcNVnK7pjghr1MFFLBr7HWqDVUfc6/4/Adi+j3cJaiXsV/3TVUidyXfN1WJzpV831TR&#10;xb2Q71vV+tzYB8LoPVOVQFoGg1h5F3mdKgLiXeR1qgh6d5HXqSKy3UMuoa2MHeHrLvI61fZ44Vhn&#10;JEZV7vumWh9j/MA1xF2DqVO975tqfQHxAyHjHu4SNMrYERfuIq9TfeybqoR/yn3fVB91qu1K8Fju&#10;EsgJ93J3E97HhLxOFRHZnqk+61QRd+0ir1NFcLWLvE4VAdQecg2hZK4SJO37B3W2S2tVNJaOhkLl&#10;C/smrNFO+Qf7pqwBTfkHOyctMYv+A0QluyYtYUn5B/vWWCOP8g92TrqWTuDhtZ2Tbg7UTg9KQwQd&#10;0k4farGHfNFYep+UxNEvXwiTLhvojZtLEp1KcYqgCVl1CmIK/TCChjpQViUrl1NkiAgZK6VVd9hv&#10;rfKQpNUeuqoYyJiO+RldaaIJidj37Ld8t14pQiw1ZGd3inZ+FTnYITuNumW25XlQOrpG11TORm+/&#10;ZRZ1eMhfDT9bJwtoYRfZ5KPGrfljNib7LWOr97+Qhxx+tBYDzfSkXo3aSzZZhzqFmdxsGZDxGs7B&#10;6GadMOxSWbOOJjH7Dbo5+2qV3GwSJrnJ4peDGrmv4Uwr1YRXFe9MHE1sSEkX42BysN8iD6ObXYur&#10;W3/SZ6QuwoRZFS7yP8OhVeEitzMkK2JD3mYH1UxqOy8J2gSQuh3J1sgmS2BkzWbaCtlvWak6tsnd&#10;ymqBJytQqSarWakmFYdtD+yRxXjF67E2JqobYEyk14RhDACKjlaoWdIJt2pwJ5IwCz5domLogZSP&#10;B1fNNzDwXXQzE2QyAW495lcdkZk9AED74rCYwtpvUVx1fLAWNY3CDbNkjPbQ2Xd3zmPmh9iybY6X&#10;jf+4cPMlLtyc19vjcrrAc+grXfX8+PxK12s9UVDpWoqwt8ZHklrUZ2fas4NvNT4ipQohmViqvYpf&#10;xy7d6M3UJMPmE4mXkq3rGSFeabk6llP2ScTzU1O4PSPACI2R3rlNRuTzt+dST9UzgpCnjGLqUCtM&#10;ekYhc8iEFPKGNUOasML51wZFWXmBl8xtwmmPwEPCUO/zXBJOeyQekoXlaZuEkxf5g6mll3l5QKjn&#10;FNOE+F6aMA9ZQqJOofsRVIlw8iLX29eJoGJ+kGVCQ3qQsvIyp6nG0P6IKQLeWNlUitYphOJWJJIl&#10;PduLPRS3Ul6hupWqeqhu5by84Bd9rTgbl1d2Kq6zP1/waCeZYxD9XZ5WTE6YUOCK50wIryB7ystr&#10;/FpK4nrZxwJXdnkhFLjWSraElz9mqOxDhSteOM3nKGasHVkL24qhxJXKPpS4slrEUOLKNpBEVG1U&#10;7KiB97gRMU6hwJVxChWuTBtCgSszXUiUbWOiGzFWuJKTNFa4sr3zUuFKysxDhSvVK0mwNalTvZLH&#10;/RrVeidnTSxxZXsnlLjW0uJe3/Ffti/iqd58T4ci13OpAk14BX1ntVqhzJXzCmcN2zuhzvVc6lyT&#10;cXnZs70TC13ZURMKXZnKh0pXemqFSlfKyuv8Wqry+wlKFrGpDZtgqHSlcpcMY2NF9VSCzEaFNynz&#10;8w9vRm5UnJfX+XovqZ9iqHWlZ6nAH21cnFfQeThSqR0L5a7U5w71rkz0SHluw6LiCgWvlFWQPItN&#10;JBva5MB0S0K6RkRjgVDyyliFklc6wVD0Sll5jadLKBnWNnYmq1D2SsMvgWUbKzoqL/ZLuaTWK2ko&#10;fKWsvNhrgV7PKha+srDwpe6VjSsWvtLgKdS9DkbmZQ9/ON09izQvbmKFY5ofEbHulVjrWPUaeAEv&#10;+8O/1Lzjz3/E/wGgqcn8+t+QuP7287/9QRriyB/+/Ke/fPsrUuGWHK5Q3zi9jdMCwNuHpRPHxJCN&#10;EBuyOiaG5gmx5XjGxNjSQmzw5Jh4S3/vmmJLfu+bpBTdylgagDwZTJ1nw/An5HWmDdkdkx91g1K8&#10;kmn5UTfIJFMBxo+WoxqrmARfou8tGzshrwrcIPgx+VE3yJYJZlHlftQNvhow8fjVdOwzNEfdIFOx&#10;o26QSebvqG4QXiCO2M8oP8OJk5WfFX+xwqv4Gis+qxYXscYwiVyLGhBUDslqb0WEZrvIJqUgdWyz&#10;xHolm6Tp6wwmPZLqBLq3zC2FXKuOinRx4WtYjSBoPY68scgEjxaqWafJmk2fkdVk/0QYgDb0o3LL&#10;bDgFo5vVNhhdS3KawOy3lifV4QE0Hn+3Hv8A43fRAbIa09XvzsqKTC4AyMf86tLO5mEFVONiplrF&#10;PlnaSjWRSFXg2cJWZkjCjOcpdxqhnLvlBshuqE91XWe1c4B19bsA/cb8qt5N6ep6AXAd8qvrNVOn&#10;Kr29ZJMaxvrR6RxsrjMZV7pp+W+VyZSu6sDs7LdpTIZnZAVAotVDVcQzS2Jkk49WstlU69hmxtC4&#10;TSqTjawFVXYW2m85E6thAkQ3VE0z1BNuUgWADbsZfvuY/ZaPvroH9tejROpLlEgtj/V2P0kWuusF&#10;qHXvn18hdYODKYqJCikUTSjmab0AJQesryKYC/p2gRT2sX5h67nnsyxSPFKsKCuOUni+Z+Jx/pwJ&#10;vKqGIBMmHmTW0ox+KLB9My4B3JdSpp4LnM/G5SYZo35CHtfXRHfPJdRDKajfswnlUIyPz2Bpr+aE&#10;jxewpvCT8XgRK5Sf8PEy1tYaCR8vZEHxEzZeyGSpQsMEwsZLeVObIw+QQ8C/vTzA27E+VFNumkGJ&#10;eaRv8Q+L84UHjl8jM3tvv8UrqESToLBSwc0cufpSgIEPlp1H3bzq/EyoanPmSYBkrs94XDV0H8cp&#10;hehVWIdz9CWco9P9/FgeN+mN2XlHCgv8AO+oPZx7Bs4TvCMp6hDv6NOcI7nnMfCO1NCVE4C5R9q0&#10;K2HjzbcYup5LMN7asSth4613zsbbbjCA9U7YdNa7H453kdikvPUmsgk+knZrS4YTnCTGyDtJ4k1k&#10;fLyUHZ/Dn/iB/sTbJlwWUmw4dJDb8KKg+BYz4t91V+7VekVTrwOSeGxsCO166pjK7lmOqYjlPazq&#10;V7CqKLG7r5erJDs6o6oY9Ocb1WtNOS/nM+qig1HF24yf/RLjirzswKxe5IZCcWCZWdVasp5LOO9z&#10;LsGsanlbz+bVqvZj8VZ1veuDCj0bb1XFOPdsvFGFUGDFEtF4q6o3jHo+wapSRsGsEiFLrViDQujM&#10;QvtGRR+SMXlJK4qRzA1H6vY5xsgLmyx8uIbFXnf00mZ8vLCdiA6P4Qd6DLR53f9GJeLb7otoubgv&#10;2BHcfcEVIxyAA/elOgBGZg6J/dYUMXbPFKjAJt5DJaMGLyS6ysDsS/ZbvqiTA1kbv/3ZfitZ/WY5&#10;FTBN+7P9FrJ9WEURxaQYoRB1wzocpq/gMCFRcnqc14d07eg8JgUDfoDHZADg+QxAInhMBkNYXcTb&#10;OZqlpGy9M/SapCmxiafwhlzzKwkX7y/l8IE34mCgcXad7pYx8kY8Z+NNOGXj/SUXrftJeRPOJuVN&#10;OGET/KUCHnSTCt4S4+OFzPjkQj48ih/oUbxtxGWvTDEIQw0YBLErj6Bfmhpxo5pAEHYm/U3gQrTN&#10;xaDaFO1vhz39EvZ0fT6X63qWi9Qv9nTFkw0wdp9uT+/VF0TjTW06uDWFWVe5pKhtYS5oWlG807dM&#10;Kl6YlrP68jCoY7Nk3qzexZRdRAhq3Tcif+hfTqsYxYzX67mfsfLmFU2Y2LC8gcXdOzIub2QvV71V&#10;nY0rmFnKzFvay+0qRREZs2BsKbNgby93SDbnFmxuaSeQyD9gFDIoxs2vwBm33/PlDI9MXO54ooEM&#10;zq9CvXCajS4sw+3M1CNAFufbg40uLARfVakZasDNRXGiTOHkPp0jo0oSWsgM2MW9UJ+97vdVfGmi&#10;3HRPZBc6yZwXraHJtC70kuFLsfqlgJ8uOF3Kzm8JNMMiSyFFoE125/OdKUroKXNV1zFbitBU5ryi&#10;L0s+utBW5lp6FySyk6LHNrr1qQ0asslKAqLR3RZ9+jJj54+m9f4UcDJl53fFYHR+KdbzSRKRKTu/&#10;FDfUYuV7Nr6g+KQrG95QfFzZyRl7zDzwbn0+utBlBqZKG2MlwgsPKS4PenoCr9jW4vmkwwtrcVrZ&#10;gRebzZzKK17Z8MJiAPNn0/WLgedz2MaQypSmUuvpzBYX9bgb3VIffEzGF1rPLM8n22ih+8xyhRbk&#10;2hIa0CzPM+XnlwPtlNh6hC408IjY3oiNaB5QejI+vx7LjR4soRkN1Io5KC/taPh8w3o8VqbOsSXN&#10;Cr3Kt0doSoMnkZi+yM3Ppi94IYnpS2hMszxKA4REX6R5quOniZTscAnNaZY73K18PcIrjMsKPSDz&#10;DfvjVjoNZePz+wPd7pn7E7rULJxf7FOzMnahUw3UnqkfUNpNfHd6GoR3GVeEB0R6oV/N7cmURSLs&#10;tmjrbWEOkFxvaXR36rmHpjXr/UYn69diMDq/NdbngzmPcnGhje5GT4LQumZ9lh5LiaaEpxqvJ3lU&#10;LFPk2L0GJzNZitC/5grHhrDzS3G+3tlShB42lwcdnd8W5zu1kpJyaLK7UP8ndLJBs1J2qoReNpxd&#10;6GZzwSlAZBf62SCcIrILzzheVmrDQ0+bRR+FzFY2drUZsPO7Ap4IG51fikt9lzXRu9DbZqExS3jV&#10;ETeE2CaL/W0kYs0VL3a4Od9P7ESOPW6YHsuTJptGQZE5O28xFEjOFiO2uTlfysOhifj6Rjc5O78a&#10;PDB4eeCReRfxgUfJ1efW7OWFRxoYLCH6XunahvD7urCNsYQiAb8SB/T9A6HvX1UynQ7maOvDGjPU&#10;u4vHc4BdW696V/do69NJRlqZIoX00WokJi2J4HcpudXJj8kl+hNyRHcFfJ+QI5pQcqtdmZDDEiu5&#10;5awm5HWqx3OAXdOg/8/etyxZkttY/kpYLmcz193vs22qNz2PjRa9uD+QpapRyaykqs5KPWa+fg5I&#10;AE6GEzgui9C0VOHdbfJsXQRIgiAA4kXd1eM5wNeUkYuBsJg/Z5WzmHYPefoTYwRcGfh4DjCyavTI&#10;SqPHPQLkP+85wDenDRSrX/IGir9/lP53e13rFyUPLDfpKwu2ZfV+d31Vl8KJm2cPPj0ucDLV3bLY&#10;v301d++hNhypbVwe1rQhrzVcHuLBwfwIvvMJbCRwpO2MBGYLXL4M+BP2gYn3a8fs/FEx061GNftW&#10;6p3lBTDB56+C2u/2VTjEhOtqa5IZONQA7GuAwCQICRucF2UDsr1nibULPgonzsgdcIhc7lvIRbzc&#10;QCjPV2YMeL7oAZlIm4/zxdJiGMarJhzLvT8dGvHwfYu57jt05xteb91DRfis98FJRGvHriAUX+AY&#10;19w0PZhuCqpBC0IOKDWje7b5Lj0vBBBx0HRTJJ1DABHpJ4CnOkcKaKte4EdNhzbAsz/Ca6fTvnpK&#10;jd5n+FpyjBIrw2JYf53zTc8pYvQ5xqvaNRSj8SxdjJ0CSkckQdSdubI5am3vQnpt+ZFmD7rhiamd&#10;THExNcW20AQZJXh5VUu2kDwGez5LWHkPoPDhLkDEPyogY4pZpTJdDPzk+zDKY8O75ojS8QqIaGp6&#10;FExDX8jzoOBXXTVpIrYgnLNr6OUhT3bIzpA5ohK9ytEzmglni0FjMAUkOyPJL3Vo0m1yKfV5MkeG&#10;cVYHivBlOsdZO/NyQNtChA9SjEi9qYthQy+aBnhGwCzHqApuB6BuIR1aLTLGZpL4UxYDBz6Zo8Rz&#10;sTMX5DPki7Gh8c0BlTwi1XJAJfiFSFxJO6pzZENbBvLVn4031WbfquKWEwgtq74iRyed40kbTV7J&#10;XiMZtZqiV8LhkvRUhybaFW8bV4V08Tu+LcK+dTF4k6VKCkbH+a7Hle0MilSUKcgWSsrVrp2Zb0Zw&#10;sjMrIBFS80WNjysDPKuwv9Yk2fB2IglfdWe82bcR2r5K8EnCs8I9uIVm3DOf1Pq/1RZp4dDTQ03X&#10;W+3lkQBKshiGviPAlQ09Id2sApJVT3fJ7wLGB5vjXe0epIDlQ98kawIY4UvJtSaOq5rNSOTOcSLd&#10;reKUjq7pwm09kvlGIO2CJEHKHKdBnpB1k0MaNRmRkG9XyU4BVfhRsj8k5lnITro1S3LZzg16yANK&#10;Baf7Je0s2FfPBBL+9uFEf+Sd7DGX6GwZHSknGdlnpAfW0SVYn0PqBlH2aHBCReY40YW2UGmCJE4h&#10;5UQUSPZqOn63o0FxSu8DodJMXAeS9KiQhENm382FHI0GEgydrV1SJOvoC1kR+LPan9OZHTfHibzK&#10;dPR1nhdc/rN5zie9okMmMUhrznwht6cGp7/3YefHvvUcrWcTmZ3pPMFrSqUrMd2Qu6in+HbKz9G6&#10;RzcyT0korbspJkBOT4NEbmkKicyfqrOmGzLWMpyutNBXmnDdzaTNDcyf4rxp43a0CsvPuyS/1rUj&#10;uzXHeVXzcbqz3byq1cxX5G1QGOWRbKySlo5+No2A/Np8RYvesdFxdjckM2oWyaUWCfZg/Ck9tSsk&#10;7rLpbiIB2CDJbsKSNEiG03ScqNp0dBy5ivPO1r5C4hq/EyfpLD3NcEIUKtF9n21FlJdmc4Xe4C1O&#10;57lCMtNzMoeteIxTnJPUUgiHIN+YQOq1AJAMpzzduQ+nzZOOjjTsnThxGdsJCedJhbxgGimVfDcv&#10;RCbD+FEJRrUMEsF3zvNkJvqVXFgf+pgVzP9cxd2N7kxziByuDE+O211dYJJontLypo3S5hPBKMdB&#10;hp5nYlc44AX7mW3jTSpBBCOy13NANXo5oNqnFBCp5jo0iWOsgHAppIvxoWt7iPBm6xiRZJ9j1FDy&#10;fCXHwQl+I3S8S06pEPxGFrMCElmNCgDF6ClAZubZt5p7vtc3Er1Br7WK8U7eWbiqy0Hy91M6OsHF&#10;f5xt4QoIj3QKaGGME1Hj4rIRgsPjmlvtV6k/3QMoAq9soXjN0zmqMUrJgwIDJTiJfovjtAzNdgZZ&#10;yBWQ7TVKKv42wAXFFemqDSOyw/PDdVE7EM905LLHVg3TLVezjvEy5xIXlR9l1VLakS9G7z0c0BZz&#10;IT6Ws947lit5FgnlJHWOVxS3ZGzmgCgsSQF9Z+6eF2kSwr5VUjjgg8RaVkBY6ukcddVIQsnnKLwg&#10;HC5lLTlGGKYVkIg9xKwUkJgK8ohKwSh5/+liHJC4g30xEixMMRp5ZnK4jHvgZyZM4RgZHY3gEiJN&#10;56imgpT05IDq9TpDVOwEJLaZ74xWmoSKHWVEdQt3A7LFwHqtGGECpIsppTHCuDMhuAZQ0Nwip/eK&#10;kIR5fYrwaeRTVDcwcq1y5pkckJx/pzc7MvLWWT2t5BCi1EoBybE2Mp6I6QGTWgZGiDsnjsMR1WHb&#10;ImV8ObUtdQNFXCmgrmS5EqksRbiykiux6TXhCCkjuRLcqQIdLF+Fj0psRteTkBKZuLHVMlVucCzu&#10;bVRGzVo6rsLh8UBCvbobN5Z1WS07Fg+sRJYEvowm1fhjYfYKxbIfbL/IXQBu6cJ0xBViu1p7FcXy&#10;We1cog4rNVAvn1JDoUggQtdJDquefnb2gUWoQcAQqd4DtijrkqnBEtqD7ax51LmUs3tBfgYumqeR&#10;Q13dn5du01VvaoRomzxwM0mPDmsfosMammDBi3qScP6mw1oxI48Oaz9+/ubTf/mvL0eHtbWkHdZY&#10;VOQNNdj0Ujg6rKHe6+iwVi+abQNd8XU6nxwd1j7/4XswisSHnShJDzN4qBzs6LCmtIPx50Q5OqxV&#10;Zf4UL7xTRdKdggYokonkcEeHte/UGHoeHdbGDXOODmvjHjfwVjbn6OiwVtTa0WFt0Krp6LC27c4r&#10;4UHXQkeHtWrYiGfUiYKgQ6DBJRvNwY4Oa6bAJ3HjOV2ODmtFIB8d1tR1mndUqaGGpwUkcuDqYn+a&#10;HzgH1ur5p0dqCXhNSXh6BIqAV8/10/ORCbiu00MqBFxX6jHKHFyz8Z5o5F5jLARcl+r5XARcl+qF&#10;TQRcl+pOcQKuS0Uj9T1z15IGucbvAtelekpBPhnNfngiUrsLuy7VkyAJdl0qIkp7sGvV69MDTzl2&#10;zed7evCRgOuueoECAdelesULAdelesJADq65X080+d5DGU3XeHqpDMGuS/VUDAKuS/WYNQHXpXr6&#10;Xw6uWVdHh7VNZzvNAH56ylxOSC1MeHpCLAHXXfXYNwHXXT06rB0d1hBd8LK4nGtK62JE0fEHlgLC&#10;/sDsCKTU7BF9pftwHWGfzXR0WHv5q/QJ0nxukjiErivVYqBw+5o9yfNTJcWBtNZqmoooG1iOgH1r&#10;+urRYe35k7Ta66lydFhbKfKKMkeHNXl52Yhi33qYzkeHtZg2R4e1qo6NZeyrrHN0WEvJc3RYS8lz&#10;dFjLyNMYQ3kdwdFhLTcWjw5rKZsZeVgfL3lNshjxrDPY0WEt5cejw1pOnqPDWnZcvVnN0WEttNrl&#10;+dEiqeAmylXnSk1S8ugoaeO0uxbCUcCjwxo6sKwuRbtZ2LfeMObp6LCGXmwebzLq2FepdHRYAy8d&#10;HdZiJ8/RYQ3RAnk/OLU9pqPDmlDJg4MmZexbpQ0quKs3/+iw9q/xiZNHnqsRglecc647OqyB644O&#10;axkvIYNE6pLlhfacl44OaxYQNqFl3yq8vI/X0WFtFEO8WS36xRNKjH72rXT0Pl5Hh7UhHY8Oa5kX&#10;4+iwlkpx77p1dFgbHS7rkXV0WPvjkDzeisnzTk1227fKcO+6hWftU348Oqyl5PEucEeHtRE/evuy&#10;o8PaT9usraPDWnLvOTqsjQ6U9eK6eJGDyXX7qo1ek72Xo8OaHLtKk+q5OjqsVWqoV+HosPZV0qN/&#10;pR3WECf9+fPXH4qvUv7xm1++ln//9k+/fP1f3//0Bzkcv/z04++/+5+///HH8v98+d23//bjl5c/&#10;f/7xm0//dpL/VfunA/vxjy9/QU65PJOXoziV/xmh+PnLL1//++dffqhDFewC9vlfvvz0pz9+V/71&#10;w/efv/sf+u+vn3//Y/13if1iFdIz7Jef//3Lv/43+de3P333f/79y8uXn75KucbLn7//gn/88NOX&#10;//vp5S9fPv/8zadf/uNPn798/+nlYzRcO5/gVD1Ld+RNw7XSePHdG649rGHgZG2Yvv/r15ff4mhN&#10;0vblt/Bgei/Ev/7vL4XzWi78/GfwZtn1331XuLTt44QN9erqZTqhOB3/Wbnld95FpW1rdD2hc1ht&#10;/93iQWWD45kfAR7kDzjQ7T7Eg5IVB8H7oeP5gPYOFMwHStpB8KjWGE9Xcr8M54NSLcczLdcxnrbt&#10;wSKd1bb0kYphR3S7jfGgnHgFihB1lA4ILc+R+Gjn8cqkQ7PDRHhaSkd4WlIv92BlLamn25hELa3v&#10;EaKW1mMWkoplX9g0X8YzQj3zChXwdEtqCOQAUUvrYEYtqedzwNWogV5nFOy+iAJfW3heUR69QjUH&#10;BPLdRcBn0VhFKqCKTMUC/vXy+Y+b4knQs1SFqa7Jq85qidNzX4maFqhZ9CXHXO3uo5z/VAyDn3/6&#10;Rayrpzbqff56yvnBpStLfvn+t19fYDCBB6v58eWbT18+vXz7zadvq5Zy26vaY9V4AvQP33yCFBar&#10;5w8//fn7euGr5rkoOGFof6l4BehvetBjBZA8dmHPXDs+w2LfOiy0UMFGrpdQMgXM2wQYFvtWbNp5&#10;mUBp8wYyZF0lAbLXvXKfpr4GRXr+i6TDBpj9ayuzb12hWMACleOCNN1Drs2e21hHm+QPYbVP8/2O&#10;h5ykvdvGai+q6t2t9ps9WYjXIqukMqu9PL4nVvuagPgms/18kZ5SEt1SI997JzVWAK4KMLrO9aIQ&#10;Ge54EmeMqTVx8KrkGFNr5CCYNMbU2jhzMQQHc2qNHKxrjKm1cZbTdTyn1qQMMbUmJVrZjjF1Bny4&#10;vN6Cj2Ylr0y5FYc4x3iBnRE/n6N5dWSHjT5mhZbu0y3C1RIe/dsCXC3lpaHZkK/ELvE1omd/gKul&#10;/T1iUSioFVW5Ygy4vTPor4/xrOCTW1HhwYHxrOQ1eh+wXHsGTNp1QMa7zgGqlvDFqB+hauleepyN&#10;1teRPSJVS/Wz3KFGmFqi43403D9phuQ0mANCdQ2PQ0wtzadgTvJOog8XkVxaKDlQiKml+CNaXUvx&#10;EFNH8UiAimHkkwoJ1ZIcL3SMaS5dmRxVtHto2bQChWJBzCJHVfwNA0aAybcCzdHxk9c7HBV6C4+Z&#10;Cr2eVihUvwUr7Oh+CaSVuLV8RJEdQw7FS5ArVPXxjNbYUh7Vn2NcknvrI9Yb+gAXWkitUOdTIGOk&#10;g9SKK5IxUkzjUOcpwtXSfokYFX7BPbha2i+XYB/RmarBBY/XkPZ412aFWiKRjLZVKxTk3hiXdK1y&#10;SszlxYEB7buOxTGujvZTIJTlzRcf8TwHslQeRXMovO015nt5X96hzqeA7+XNGoeS1xeGghkJIytU&#10;yPddj+JIscpTND7gAu003EZ0jmmgAiEvr4k7qlBKSM8ah4oYVXJoHCiUXdJ9y6GiSbVkDwWqvKHj&#10;mMTHOWAsuUk7DNqNBpRqGT6aU0tz8QQOVL081eyjRZsnDxs7kPgmR4g6esOyGC4Ob2ByTC25Qzkq&#10;PY7onFpyz3A8jufUEjwiU0vuUO51/YYj80OcOD7x0BCVdx8dqrhMBzTHy1or0Ll4lgcMhaf6VqjI&#10;AJFXnH288AYnUSaH6q5whyt37KtW397RmXXjxZerD5wOz6Mz6+uug0dnVnG4jyI/+gj40ytl8wiN&#10;WOTCYp4hm4MfnVkjuuMx0EJIf3A2J6Q+3/uELQoXYI2fSOQj2FV9QPHp+ckEu+4qTMo92MWmFCbw&#10;xypz7Edn1mib8MRoIaS/bpoT8g7jS+ju3SUJuO6qv++bg2so7Ak7aQ8TiKUkk/Fniwl2Xar3iyjg&#10;bw4EinEmgUAx5UaRQNhdZZqSR1NXFYUC7bF4OL8V0gJI9q1BKyuigGs7hSszA4HguN4Hh2yNOkMb&#10;z779uAyfJdXj7pXjE9cQ5gdXcQ6nlW2SjZ7ND3Z3wefMadO3b10GPAkFzEWN/WzfCmYvxZKQJZyy&#10;BRsJktrTxfmOqW7zRvU2I/vqzHAFBNkIlD2ua0kShsO+FZdC+ZmwX+3bQa0sbD/bt5sYexzYVknY&#10;Q6PPcAakuw5nYd0A76hvk7KvrkE7ywiXZFxkIXS48XI4DQrDRZfD6YvDcL+lcLiAlnVQODyJI9t/&#10;Rgw/W4exuV4xIeeMHvbVTVNdSuEkoCTj+rsIhse+PZ3hpkrn54+1k/3QQw33UopOM+spt1QiM9FU&#10;Txhj5GqEyOsx2UZUXHmGgS6SJCtAxsgO5FDGvwRK2/jn0zKeJKLGBC9JToEzo8yfCJutwjQGO/Io&#10;PkQexR29aU9Q9vCWbfIoylF77zyK5ao5TNNU25x//hfPo5D7Y8mj8Hd13pZHUR16CHxCZLQpEp1r&#10;UDzp6OT+GgYC2B11MO7E87lF1DoG7xLxGSDq/II1NWCLqHcLBpigi3xKKEodT6n1xVY3+mBOEMwr&#10;pmhOrfN7RkrKcHVdFsVlKkki2+X1WRSIOI5xtTQPF9hlUSzngFZdMjSKL8bEQpuQlRAxrpbwGjca&#10;rLGl/HKWuNGA8l0WRQ0uD1C1pAeSMSo5R76LEaouiWK5BNTqsihqEGM7qy6JIiRWl0URouroHvFD&#10;lxsdomrJPj8k9Dcg+9xyvIa8Byvs6D4HdMffrXQP2aHLpFiWQMosLcujY9SYTbtcCjRGHa+xT6ao&#10;IcntGsWuWbkmOtaSs+pQEwK9Y/HX0T7E1dJ+ngMRITalj7hELNElVMxIChrOq8uoiHG1tNcUgS29&#10;XqVUBMe6T6lAUsJ4Xh3tl4BXuyeiNaw/mFdL+3iNLe1DkSptk1baR3zfpVSEuLqUivA8dikV6Jsw&#10;pleXUhHjajXscir5SFt6dSkVUog0lBNy33NKhPzVpVTMKLIa42ppH8+rpf1c0kYG8qtLqQh5okup&#10;CFW2+KJ9jecpoH2XUhGusUupCPexS6mYLgHfy73M56UpKNt97FIqpkj9dykVmhY4wNXSHk1ux/vY&#10;5VSEuLqkinBeXVKFBpy38+qyKiKV1iVVhMdRcu6dqEhdGnJql1URcleXVxGiapk+FKripvFZTefg&#10;AHWpFWgAMRYSXW6FFHUNl9i97qw5EVvCd9kVU6S0xY/vs58vgULr8iuiTRQf/4oq0o3wyq1QEeWl&#10;UsNRhSZOl2ERHsUuxeJeEsu2xOoyLGJUrbTRRKkBrvYmhUa+403scixCa6nLsYio1T3iDIk01Nfd&#10;E841MXogmx8t4Wtm5mCBLcdH2mc6taZlTcLbopJm0OtOI41tyPDldTnnh5K5M0LV0n0OBPOrJ5vH&#10;tCouxma8YFItv0eMNZ1afo8X2NJdrrrDPZzgMl6pFbEDOmw3UEs4s+4i287sSN8ZJxwc6TtRNPhI&#10;34koc6TvRJQ50nciykj+OsI1z+Nh5dfJcEf6TsQzcicQnoHVX2OKeU7Lh0/fCfPPNOHiCXt5DyHF&#10;YBa6PyxIn9O9WMUCv76Cwv5AN/ZX+LDy21OocAuQFCq5yIxSqGD7lt2B763uZZhBpRFmuJMqoEWO&#10;7VtTFKxbWA32hZkRlj/l2WuGxb4V20XiGeAFXBHzUbW5KxwxOZynRVmmpY1nX12F2iQsS+Gs+GaS&#10;uOFpW0hYy6gnMUdZL5z+OZxcTAAHR3AKZ2lvC6OfrhdhnhSfcQsiSzkc0ufK/Ag+S6hA/CzFh7CL&#10;4svhVDKx6c24Iwr1ahg4ZFLNGlo8z9aYxL6VWQwboYl4kWVQQhLLySFgemwZ4Qwb4RMDI9mMCgbX&#10;fLpbtgsEm2eXEeZEPKpSDtGz7PA4kzA4FRbsUMDjVMZlh9GyrWa4JtP5ad9WeOpzOJW0FE7pQuHE&#10;zVmESj4/xOoqnQmzwM27D05qGHcIKbhU6/wIW9m4jM4mVChdNMl5XnJ2nmG4FPqR+cGTvmu9lqvF&#10;+A9O/oqPnA9TQlQZKD52fBEj2rde8bwKXzG6SDyo8B9RGqdqKEo/puwcOb+QrE/E8+q4cEql+DQ3&#10;HlGvFA4xPcVH1iHZB7JewlfGL4xPrc88w+f7RtaBxiBlfoiA5evV/YWvP4fT/WXGl2XNMjg7b9JA&#10;Kt03zf5l6zB+oXCGj6hepBdV+rFzaTmZOfnsmBOTz8AwyYwoxiwMTGUVAbOtICfcJDNCe+nkJtVE&#10;bCes+zvjgGmn2W8aASG+dH6zZPHg5LLrhnHUTrKQnTW9S/bCiUJKNcysYsdWrbSJWLdqaDJsBkYo&#10;bLYSo7DZfITCZqIR0ulSCTI10GkpTJXuBJlWWBBVpkP65dsuFvatFwwtqiFQVuOQC029X+YiqQIR&#10;NVKVa37gtRyFFPC8dkHY6u1bqeB7nQ8pV3Y5w4QlvDdkjs0uvBvaH/nyHyFf/n694P+uktuxSZcv&#10;5+zd0+Uv4NuiglRHruny4hoq2fJmALwpWb7k1+I+D1siSpWfJW8bmXuvQHC8PO5fMim2WNosg9IL&#10;bIulzalZJK9ziwVEXweSBL4tlja9oPSs2WJpcwuCuUCg+0CSObFFgj1xiIAskJYrzHhBXTaBNE7Z&#10;LqjrLDhLbuN2Ml1GvORSDdC05C2NyAZoWvoGs2npG3FMS+CGNkeGxD9thsSbgw5gNok5gC9HIQf5&#10;Va7H5rqOIg5qHJEiYS1OrGeAuXIJLjWObGJmf9i32iFVPufFfeoByG0LNY5yTK+JZXM57I+PYH9c&#10;UAF9Os9wSGztj8Kl721/zCfJry1X4Fp7vdofcNtAq4gF4n63N1kgy7SIsoXXshg0kRVSkoWLrdVC&#10;tEaIYAgQtYbIXNIdN5haTYnmwaJyR1NqlWWAqVWWWFw0p05fjufUGiQLnkwP5tRZJWNMnVWynG6S&#10;vDxaXmeaBOvrbJPlNElDxSGuHVTv6vXmx1mqEoa4dtBdmhSs1tn9Em2huO1WuIBeLenxcKVkmQ7n&#10;tYP2fcHetdjKI1xdzV5A+65iDw7j6OR0RXsRrpbl51oRMpzXDtp3NXvzVDqZD3HtoH1ftHcvBQBD&#10;XDtoL5cl32v4rqSYYISrK9sL6AWXVoNrRt1IgGsH30sIxuf1KK2ih9PaQfquZu9Wap+HqHZQvmuB&#10;fC0lVUNUOwjfVexBYwS06kr2Arp3LZAXdDcek11SMJykEaqW7Pa81VbvdD2QI1SdtCk91ke06log&#10;R6haYVPrG4aodpC9K9bD01xjUvXFemMJCEN6JWeooSUfw4le2qJXH1+ro6U5k8NEAqur04sQtSQP&#10;EbV8XgqfNqq+a3qsb6VtmaBrejy2PvryvNiO6Qr0VlTH1fif9moc5kSq9/1X9IxTuFS93D6R91Qj&#10;kXl6pqa0Pb2HFAGH/MEd44ki+F3YIWQKeDnt1XMhTgcMMmqIqY8zPT00TyYDCV2w71uqKD8B92y2&#10;HLvm0TzdK0HAdanQUnsocxQPREzwLsUDb3aSFVVfUnPrS7GrG0yjftArhZ3Mi7QCmBPIAC3RJY/q&#10;ye22ICTJqnJ33QcHR4DwO8OHa+c+OPFsc3xyXdwFh6vgLjhc83bB4Qq3Cw7Xs11wnrCT75tcq/bg&#10;m3Bl2gWH69AuOFx19sDhGrMHDFeUPWC4fuwBK84oziu4NuzBZtFgwsmzZk4RMItUEzA8S7iD21UI&#10;kBB6ZbhdQKbKTIjYV6PsvcyxH+1rEueVaLKfD6/0h/BKL9fLspyHUfEiyt7bKz3dZCyc9mneeKXl&#10;FBWntHe6fZNXuroZkL3zKuoNDeZ32fIQDrTpa5j25lzv4Fs87b253FK3aCB0fSh0zZO7/BZP6yCq&#10;Ve5bRO21eUL7oSGi9tpcWzptEYHE64yuxVe7nVHrpaj9L7aIOnf0VL1DW0ydMzpE1VJ7XoozeoCq&#10;pfdUntEZbBwmui6wdjEZkLzrHietLdDzYLDElurzpTiQB/NqyY7ISoCrJby6rQa4WsojnW+Mq/NG&#10;L3Nxo2xxdb5o7Se4XWPnja6tewb06nzR2qllgKulfTyvlt/Dfey80dKybsjxUMvrbmvXl8G8Wtpj&#10;dQGulvZ4GHRMe9GWfoAQ0Bnj6n3Rc7CPnTc65K++hVxtM7VdY+eNnu7BwYZV0cy+vIk54PvOHT2V&#10;18kGPIF794prRjhqeIY6fzSMroBeHe0jXJ1DOsTV+6PPwT52HulIU/T+6BBVy/bogDJeYu+Qjrax&#10;6yAXkr73SEfsJVdEZ9UpkvUSkHYoNJQdb2PnlJ5AieFx7JzSocjp3NKhMuvc0qEo7BzTl0ASdo7p&#10;UEL3DeSCgy3XRqeWtr/aHsbOOx2ZD51zOpxV558OTYjOOx3javXso0QWtmqj6x4Xiueue1wkBfvm&#10;cZGWlbQYJ2kNtQ9m1dE9RNVyfHSoxcPi44W6v2sdF6HqOscBaCgBu8Zx0fq6vnGREdj1jYuI3rWN&#10;q+2qtgzat40Ljg12YSVUZCiLze7UjBC1FA/so65jXI1VbbmgaxgXIWqZHF1zh4Kq6xbXLu2I54yd&#10;7WLt49J2vOV2vOV2xHP+uGECLd9+HvGc1z2MtDjxCcNpT6TrXeI5YchQgwPP4y2319ukYYSn1+nm&#10;8UuxH0QdVBVNQ7XqHn96IVeOXWwBwe5NGAg4NH4B78LMbw/qif0j7XZgPo1y33VROPqVsaOYnoYt&#10;HM4c7PatfnjFti/OkPv99w2Iu0Qhm++Jzce+GkSQaz6oS5oA4RpXwFg/DBUHmGIlmg1mXx1Uy9BJ&#10;YSbcHGVQqURN0Um2M9ZA0M0oAhcwXHpSdPBQ7oPTpABWheol12QZ8BDtG9fgSPH7rO89srJhi6gx&#10;uEV64Ar9WDMCe0aGPB22aDceik+LalmJOTySdX7wI2Xs4nCEDxyu3q8gcIyL7ashNnGxCF1IQbW0&#10;OipwpIxbfHECBx9lvg5ppS5wcCql69UOVKzzlTRrKfi8aMDWad+6XuNTtMRPx53F1YD5qQcypJ8d&#10;c/ag4iQ+Y1kvE2kqhOCzTOc3qZZjcGsoOcfncKSS3OHIviHoUtdL+MDi5gSdgREVVFo8C5XJ7ppG&#10;YFwFJ2ddBRvXWs+AWzNuhqOz4mMP69m4DE5cslgv6x9n62DSyujCpKm2WmTNGsQxK7Njsl5LgfaC&#10;5RLSB83B1KZhc7OVkrmZwcLQmRhg4taGJVJeE7KYElcZykwRa4JIVL1mbTFsO+emJ5thU4IQK0mR&#10;4ZOdQt16Iol1mQRKacYs0MrhRLbqNhEzVVNiiMluajOnRD2fRBPWueenSSeVY9KTSbKH1NAg63t9&#10;wTEtf2QGfYTMoPv5fMeLjxJE3PTLKHXO754Z9FDnzzYzSNLUJTHIs6vflBdU3wwpp7atccEZ9EBG&#10;icBUsdSCtKEFiXVUp1YL0eaoSJXIFkcbLC7RoC2SLkgvuSlbLLBJfLLBenBJcJBmPTCzf/fdb375&#10;Ki6Nzz/gHxDjxWGm/x18LaNs+yrGnmZ75R4Zdch0/pjQKVeN2Kdd4XPM1RZ7msgtwG/29EhQF44e&#10;UHnk55FfwXt1DzBW5OepFCIyvN7wmHh+NeIheH/5jz99/vL9p5ePIHjR4e40T/MkcfGN5C3a//0l&#10;r7V8m+vzvU2nAAi0kpJpx/NNkrfGdcsRaYVmK3lL25naT6QFaSVvjXxvsLSiFw2EfnjZYmllb4lV&#10;b5C0olfk9xZHK3mD9bSSt1nPIXm/ir4RGfvz568/vPwFrh8ITUheUHkkedXirXuQSF67e+XtV3bJ&#10;5wrkIx6S9yNJ3sfjsZwkyfC12EX2A6yk9xa7y8Mc1+LxK2aYvacu0ZQqds3gepPcLRbiNp2mlbtI&#10;Toe0q3fsSPCWzNktmlbwop/FGE8rekv7sS2eVvbWZ14H82nFb7CsTvzeihTfrqtNW0IC5V9etvNp&#10;s5bC+fRp8JJTt0Uk8slN8RhTq+NEOw0Q7SI1whHrcAGiltZS9D7c+64bS4CoJXZRultSdw+nl9Z+&#10;g5W1xA6m06e9S2bXFk+X9B7haQkd8FCX8B6sS8KFvq0Rno7QzRn79RkD4QWvRqGe5rjKL3hHollU&#10;6iyVGriHPsGa1fOaE1KD2U+UajbgYDv8mVphX77/7deXHyUV5OVr+c8v33z68unl228+fVvVkZhp&#10;ryw2HLliseGYj0w2vSwjt6AOGl2WBQ0Ww/rle8u8PCKvo6q6wBrNbrOvBiZ1UOYjrgzL3i5QU5G4&#10;kiuU1H9XgtiM7FtnVqFy+1XbUuSI1KOeAym58uFe76RN+PD+fgQnBPoLnM+n5SJV0htruNik720N&#10;z6cTrBvIBLg+ioRbnRCSz1KtYePrN1nDtURH4tg4kq2t25pp6Ck0tIla26GUUAzwtFYa2uEN8bS2&#10;QykvGOBpbQdUkQzxtPZwNJ/WRpO2iENErUEcIWqNtLn6WAbmHoSZm0XR0nqTOCJS16aw5PIPqNT1&#10;UIYKGC+vM4qL332EqqV4jKqleXEBjVC1RI9t/pbqxa81QtWRHcW/w/3rrOMIVWce1wKtwR1LLA3f&#10;wRBVy+UTOjWOZ9XyuVwhBuuTZhLrcLO8ij6aVEv1cFIt1Wt51ghVS/VSPjuaVUv1EJW4qHzuEVt1&#10;1aAxqpbqIaqO6ujbOaRVVwwacWhXC3oP9q8rBQ32rysEjY5yVwcaTqmleSTxuirQiE5dESgSH8Z0&#10;6opAI/nSFYFOEckRS18ZIUTVcXo4q5bTQ1Qtp0e711WAhphaol+l/nNwZLr6z6u4OQZHpiv/jARx&#10;V/1ZaiNHmFo2D+fUkjzE1JK8OuO3KktSwfwUh5haikfKb1v5OVpdS/FAX3V1n5E+7so+I0StWMFk&#10;xlvXV302qA4/xTgefvgp/q5+itCZhNBM9YKYh4F4Qepd/mhwuC1Zqz6Ho8HhhjJaPvH0h6JyFpMW&#10;BOKXQ5eBxtEWMrCmHf8jF8S92UkoOi/zEpbf5apv9/nITagpqV5WaU4o+1bvmaakIl8x87FZvi+M&#10;oh1guN6mYDrmTKammZZqUYWeSe/SaASxBdq3LtQD4rk71BJTYZhnK7WwOSnDMTCYNhm2Kk4m907b&#10;zO1bV2DISAnO3kodGFLCRgSbZVNXv1K8CXUJ9z3rJNuuG0U40uZFksGtLIhM38D2YSOrVGQwMLM9&#10;1wKjalCHdNU8YoJLoTapFz3/KBQ5nAqVHyaVBznQRlLZdA43+Idwg5/u99N9eUi/kI0bvAjh93eD&#10;a5xn6waHKft+qXglDl+PUeQCb1LXWpD2Plk8QkVethDt5b1cJUv9YQvR3tyDmWzv7VbF+I+fvvx2&#10;Awp7HefFKYe4qIysp6rPiICrFyTHdci3j5Txdp7vy+1amoRvxFsJwr23eFsep3qBR5H9q5w3idAU&#10;+YY4YDU63hTlKz7mGnZvJU8b4xOft7/N+rvvVMI/WwEXYGklHDCM8XRCTiTldjatkKuRucF8Wufk&#10;GE3rmXyIr3uABefcXZxjLK1XMiBNl+02lx55Rbx0FG5JLOJ/MJkusBfQuIvrNfOBcP3H1wDh9V/d&#10;V3Yzy10LVTb//8ycerPmkpsPNJfs+Sg/SC9GdsWKNJeCKeeENwt1wuLkpNeUqgcf5p8xFWff/Sk4&#10;Womaa9RXS7RRjgvDh7gw3M7n8+U8S/hmo1GLwnt/jXpXL8iMMkkozjVvBuJDFOrDMi/fpE9LnBx+&#10;mTLCqixbYY+SJRH3aJvxCqjVqJK3u0XTKdRbgKZVqKLCtmg6fRrN5rU+3aLp9Ol4Sa06HS+pVadF&#10;DW7p0qvT8ZLEY+aKW3peDujbqdNoozoSt7Q5FOrfMcT3ZoUK7iwKFdwzUqjys7hAkSlbjeZIpaqQ&#10;qEwYatTX2Ex72bfVlSZW7Df7Vpg6Xq4qdfI5os0KbZxDo34EjXq/QuDNN0nV2SjUYtG9u0K9SPqU&#10;nClp9NYp1AeOR9Go1vPvTRpV8u+QR1PDL90NqpH4JQ9VewW1MK1KLe+BDPC0Er+kCA3wtDq11GUN&#10;8HRateTnDRC1WrU8hjtA1OrVmgc3QNRq1qm82jzA1CpX4BC1WLumtTTq1CuQBNRuFWyMqyX4hJbR&#10;451rSY7WTcG8WqJHtOqfKMEr0eMltmQvL54PiNW9lg2uDlC1hBdbZISppXvEUiKw3WKJ5tRlopYM&#10;r8EGdomoNZV4e1q6Uq3y7OwIU0vy6S5PzAyW12WiBhSXBBRfXchU/cMkDarD2Po7Gluh10V8i5Do&#10;TxyqaiXlfhcpfCzg+9w06o//FT0Y+2arVQ5XMVshlUdma/lddKwZiJHZqn1lSbha68RY9oG+bsjy&#10;BaB11Ki2/TeT076azCCLlEWQhp1QFxUONVWV/QyPfdVkrmzHpidZvTIqSbWopjwhnOIisXlNdiFt&#10;ayBWy8RsS21x9n1FtNdghzn/Ecx5vPj6WC4XyVzemPPlCvve5vz0EO9IOS/VTbz6x3DcSsDJ7p9v&#10;subFCVQQdRZoYysU06QeoRYEk3NzQqyuDY7OpBSLcoujNW6GOFoLXoyRLYrWqhkupbPdx9NoDcgh&#10;jtZ6bMjxwW2iNytbkBUhF+zpSNPiRzB/3XCMFOlZdfzkCqoCvRbcvXyv43kBuP1o39Y55JOyHw8V&#10;8BFUAFrpnk6n64xGs1sdUBjwvXXAfIKFpjqgZG2tOgBv2eEnUQO4kVbj7E1qYDmVOqtlstdtx6GS&#10;sRBudYFggDoYIfobNcKCJLYAU6sXZkkcyBUDGtOJehnNqVUPAaZWPcAMKE9BDsjUKokAU+fYmfE2&#10;fDCpLnYS4WqJPt+u0QK7dIQIV6uI5+s1WmLn24lwtRoZfTLKs5IDcnXOnQhXR/plKs83jnC1tG8U&#10;dGevtN6d+XSL1tg5eCJcLe2n+xTiajk+wtXSfpof5RXhwRo7H09Ar97HczqXl39HuHZwvfSudQPv&#10;forYS966cLBgWpJZ4DCX4g8bHcWu3DhC1VL+/CiZPIMF9m/PjgVEV2x8ri+8jlDtkDVdtfFS38se&#10;odpB9q7eeIb7dCy2JAXfSRrQqis4nm4RY3UlxxGqluzQg8GsupLjCFXL77fy3u+AVKhT4OtrJU19&#10;W3yEaQfRxZvg1Cx5vSP+RJ//FSpYXVdvHOnBrt44QtRSPOKC/q3Z8eVGyrx8beGMWnJLztpWn3a1&#10;xiGNpPuOjxYgaokdbpsUchBEXalxyElyY2eIWlpPkNPjM9fVGo/X1j0vOyMGFmBqyT02qcQz6NOe&#10;Q0NIjEAHCzD19A5X1xJ8jAn1Mutg53ukXbrXZQNMLcUvpUx8dOK612UDTC1739DlYEzx7nXZAFNL&#10;8UcoLqUDGKG4lPE4yIRSu2hSnOTd87LTJeTN7oXZ8fruLc0To6V7YzZA1RJ9PiF1d0x1eefMCRGg&#10;aqk+L/WF7oEYF1cuQ9WSfT7jNfZgVpzsEjD30eZLaSA6YtBHK1zGCxRf+4rqiqTr8awera0YoOrI&#10;frtH4gUZo+uQAaqO7PFNRO66PvsAVUf2xxwukJN9kpfYfLgZ5UsBsSY8frQCjuc1nVrKJ1fASRp4&#10;+agRspb2uCxHtJfHajiylvrZzVvqkQcz++COxzhcCvaBR+R47XnTG+BdmnCGdJd7p9Ddn0LLw9Ry&#10;tSzgFsDIwTUx/Yn74Z4gOF4rLNhrElR1UouDGYOMHgjRpKmnO3XJZHSpXqNOwHWpuK/tmbtc2YQy&#10;uJPtAtel+vsy+WQ0nHu89rw5Hv8EzS1CBpY7h/AM3g/cwzOacvD02H/OM1oq/8STbXuwyxVBJuNP&#10;VObY9SXXJwz9Xdh1qb+e157DXUUdUiEkTOg9lNGHUJ4wk3eBq1hCCcYecDGHZVdh7u4CV7EEk3YX&#10;uC7VC51yntFkmKe/90fAdaleTZKDFxNU1iom5p7ZFzOz/sG+5U7Sm7b+wb69nbT0FFPqdvfN8ddy&#10;o0lCsGKZlqla5DQKwlZEWBMJn0pEpyD05t4WQbVvDbOKsb4HTqIxu+BwwdkFhzDKLjiESHbBIfyx&#10;Cw6hjQLnRojRw76VLhK22AMnt/tdcAg37JkfWLYeabJvCBPsQYcQwB4wuPd3gel5InODW34PNrjc&#10;94DBnb4LTPeBzE28Uzg9BEpTCgmUNVkw2WIcZN82kYGgqpQgZ7pKiLyQVeeUA1nGpEpdm69967yV&#10;UjkmuHALPXMouGcLlAk3G8i+euRUYuVQi84rh4LLdMeIcIfugIKrcwcU3Jg7oMRFuQcM7sc9YCZ8&#10;cmKI23AHNnEJ7gGDu28PGFx5e8DgptsDBhfcHjDTPoQgcJ3twVaa+kBa5NhchTIwfXmXgvWWgB2S&#10;I/PpI2Q+4RCepUAcwmST/FqE7HsnPi13NTimGV0tYYaviU/Cr5L2BNO0mudvSnuSFtsoqam959p0&#10;kda/XPtwD4Agzt07q82li9ptEYFmDhMiwsF3oKV2qd4ggrR0mFrCtJ01RKXD1P5UWxgIQIcpza4H&#10;C4MGchjxdA9AWm/+pZRmbYfq8p0CPF2u0zlC1FI6Wlif6VRq8QdTakldi7wGQB2tEQ4frL97ZEw2&#10;dkilLstJQgsjTC21Y0wtwQXKcR3RgLFnV+27X1E04M03fuG+Ut6E7yjpuvwu9/h6JjBedOVXv+AK&#10;aBaBfav5rC9FkmoevR+QfpzV1vLuxjaQfeuAFcgd4vajfSuQ3ZGs94D9at8KpTVG+S3CKJbbTwa1&#10;JddhQH0EAwqd6q5oyHmVXLuNBVUMmXe3oC54+F2cCrCgCgevFtR0gsIpJpQ5LN9mQkH7o6dNjc61&#10;lk9rQs2SnFY9ti1Ip9ZLys0AT2tBlSTaLZ5Wqdfa5gGeVqmX5162eFr7aZ4kwWmApzWgAjytRgeG&#10;MZ5WoRcLajufzoAKF9aZUOg8MKJ012pnKhneg6V1JhTyS4aYOmKXjKQRppbaj/HudyZUaeIwQtSS&#10;O5pSS2+xM0d4WnIH29Z1AJjFDh8g2iaIb/etawAQraxrAACjdkTs7q3Wmpo4mlJL7PGu9anh0ZHt&#10;yv/nddcOE/OjmJhhQFIjMk8vN8rjaP8ZCSdvNo/laIl5jAM9tI4l3xoq1dNcIuPYogMknGPNBEhT&#10;fiiiMiwDk8mLY8S0ulmz9lXbV4v/2WOyGuGCh7O6WQyLfRWbuoSrCMQG2M/2rWCadECQqe2eRy40&#10;eYiQ1horEON9n0P79bbb2g7b/UPY7o/LBa/KLvK8zmvbHUIRp+O9bffprnkx04xwRef9RAqA+j+n&#10;CZ7Qd/CAzriWiKEz1wyf1jrfGPCoRy2XlRaoNeHn6VJs5gGu1ohHe1wYOyNkrWk5z6VR82hirblT&#10;O1+NkLXG/PQ4FSt8MLPWvpwn6VQ5QtZamBMAApJtjMwRrt6qPxcv5GiZnV2/PCKi9ab9vERz64z7&#10;R3G1DmfXbgKatYTo2l24w2s9Jlxn5E8ocAwo13lKH6Uqaji7biOmUmIzpF27EzeUL45n11n803KP&#10;ZtcZ/WiUG6FrT8O0lC5wo9l1pv+5GNqjxfbWP4ppA9ohjr/668+ooQgW250IRAgjdO2ROONaHqDr&#10;t6JUMw8X227FNTxhXZXovdQEjbCJleOxiQRbuxO3e3T4u0LRM57nHS+1qxV9lKK14dzafZDreoCt&#10;2wdsfLAPkhHhS5VqsgBdvw8lEDWcXbsPsTjpy0anEF1XNwrHZjA7CeT5Im6TxElGk+tKR88hk3TP&#10;1V7x0kuArd2I+PRLaoHPbYqxtftwv4YrbfdhKVGq4UrbbZim+t7sQLF2paQzWg2Ol9oVk2Ib5NI+&#10;kiXd+7XqShpoQ7F1nSSPUG52VaVLqY8arRVvC67Y7nN0ILra0ktpZTDE1u1DjK3dh2tpQDDE1u7D&#10;A1XpY7p1VaaXUEF0ZaaT9P8M0LXHYcFujXe1qzWFCzecXausr/fodCE3fN0HWI7h7NoDcS8PXIxI&#10;11WdonwqMpokSLQyU3U6DngORuUKVoyrMe26+tNHiK6rP4WzO1LWYmT77OIT0RWhQkhE2lVSM1d0&#10;oTCRTLEGDH0ogsW2W1GarY52oqtGnR6hFdaXpJbmF0N03U48HtHGdmWpMNQDLu6qUmfpRzFea1+a&#10;GpKuq0xFjmt0KCR5y0lc3MEDputqU+EQj1S/ZNY7stpAd0S5rj51kpLmYKntkYiZTt5GWEe9hfva&#10;FapCa46lSVemmpyIrlZVgwQD0nWlqtdQHz7abSivk48I1xWrxhaYZP2vBCk9kYfYWhVxvkamq6RY&#10;OrZz9YaPFtruwjW0DvuyVSHIeBv6qlXkOAU80leuigEe4WuVdWwgloqDdbklV2VEvBKldrjYfi0F&#10;CQ4X23TlEUqHQ5ZpuN52O+71IYjBdkhZ+LptscmJW2ELdw2dElN3w04I2F+xa8OfIQW7O3Zo2qGD&#10;SjvBS+kpNcbXagsYH6tQOUIyR0imOsz/kUMycTgJRx7BiuOB+00t6lEDHJVqf/gH7sPTdNQARzyD&#10;d4OKnKmBlBohTroB6AvcTyRP1dhKHuXW+o8nLjq7wHHjFKGHi8wucFgJBdwiomQyutSjBliKY2ST&#10;f/7pl5e/St2yKptfXw1wKBFKkp8wj/ZSopxfjObyBzCK93AnYjmVPScYvfv+QPkZDqj2D+rUfvPL&#10;V9myL9//9uvLj7KBL1/Lf3755tOXTy/ffvPpW/kb7Onnrz8orPzz5S/Ix5C7guRtFL+nAK2JGZqm&#10;cNesB8+hWCEsmq+Q1nbdJYD9bt9XcGLL19UbgH1taK36o4+C2hxx8cox2hQ5oDiHsad0jg9NFiWL&#10;nk+SIAaETkZbq33rmiWmXOA8U8Z+t6/CTdp9hcIpDUnWxzxLX0zMjyS3zLMWtrP1FsYSAno+vC3A&#10;vroQByRPZfjIE/yAGdtgKdW6Z2wzT8ZfhG0kOF+5Af6xdGjbFfY+yOyAaI25DyOa8+SAEgcSgtdX&#10;tiEajND2Nc7RylbG2it5yDmdZy1ep0PP4jWQObLFOCAjDzIdKkZvymKrta+xmfI33ZlZyzr5HA2Q&#10;EdyOFj8KyrjeW8TWYF9bi9KbncFJWYLBWT0xm+AEt3alNjmrkjNSAJEVknLtdLcMMSIXp5s2L0Eo&#10;P8d4U0FLAa8SeAIzSgl3drLgkq6nfyayFlKiym6qXax5BBG2iF5Vvc9mKDOTpVA47YeyF44lRMJq&#10;KOPSdWiTDlKmhBBRXS9h2AkJGGVcyrCL1rbjYb58j89a8gZPJgFUOTJ7nyY7nPathxTxjmo6L0TW&#10;rYDw+qd8iNh+3WUI8BTQVn3xRm42N/vqHGct1r8i2pxinLSXg3R5yQG1XQwioDsBvfmWzc2+Okek&#10;UZRVI6JOMCKTVg4BMqBywFm5EYlcBFC6kwtGCqh8i3eOCEbtdvEgrUGQvgj3tQyNiqOU4CsgIY91&#10;qqB0NGHCAZWOYn3nczRA2Fv7ANlxRW5dIQ+S5whGlaAcUAl+R9+hdI4me+70FKqQ4nutrYQ44xpT&#10;wBxN52jkeVCBqwKcApoA4IDyrMGeU3iSEDcA74wpHJCJlJM2W7ujK21KHruw3+CzygF1MVzsGSCu&#10;jTlG1TM3JlJsMRxQ6Xhjwt5XTQWp+tGv7pszkWxfUx96rq/IBktXbbIHSYcEUI/rlW2hWUYX8rr5&#10;tGgfqYt3vbBF2FcXs0hWHvjx4h1EDcC+Bqh2/wWrT1e9KCDC0ARQchYwNLJjc0CzUhDs3we4UPLo&#10;0Au5aE1mUwiZdq2aY1TyLOTqtg5Nbt9IQq4Xf2RokjmqWSgWVb4YWLZlZ5jp73vt3W2Na+xr3KNN&#10;ds8UUNUHkpLJHA0QmW/pYuzWQdnMbAoOaPcTuInzoVVfn8nVVpLmK8HZmTEBQMnjgGwLTUhRpjD7&#10;EdnnZNV+3SL8aPcoTh6VuFT2GB35FUBtCg6oVsqFWaRmIHGxp6KZrtpk+JmxmQ19IS6ZyS4+VNgb&#10;91yYYneCMz1j3EM1lzHFhUmzSS8+SLPK+XHSyxlVw6g1KaeQA6qfhwKaEUcV+0kLuOiqT+qh5xil&#10;UgHaFc8P5uQ5yWsGAkgkLqra9sHtNI9QsbGL2ncNsTLS3FWnM561cdnRdzhi8Pj8GJze6JkkER+C&#10;7AeDu2m3UyQtphuMWpaCj6kMhyPn6a6KF+mI6bi2Dmbo3DW0shARYnRmFpbjgxrKtLPBzcTev+u+&#10;zcTdZ/ObiYljfMqcxKgaKvvG3KrIa98HJwnM4CvE5FK6ID2/CgTq+MXTprtGRlqnAkLrZluCu1rl&#10;VRaukLLAOjSzok34s/DZZFd9Fj6TcoNKR+YzNZVH6egYmYN60makYrPldJSn52Sv2dXK6Ej9unaN&#10;lsds86H1qk8dwDY0kw8I2On9hggcFNGo75mZDkZwemMy84bJOndc0sXYbYSSx4y6hYgxjwow+QR6&#10;67mmjGsShR1X43DZoZwpdGdo5MIEAOMy6y9O4B5q5rNxTcZPxB+AVPMqdggrmi5lR1/cXOWckrCK&#10;eLkETtq+Z4RGan2FI2LR4Nilz+HIvdTmx24gtl52CzD6MQP7rs6UG6GL2SLMrWj7yzyfNym3w37c&#10;/AkK83fYt/o9rppNyLyUKEyt+IiTEuWEBe4Kn2/GBxdLayH7Zg3GUYKS4jtr2g2DQ2FnnR8Zd9HI&#10;LfO1zurbRkVuOr9Z7zA3dl/V5x9QWZriQ0i2rAO1uzmcnjcar5I2muCXBwthGBzhK5sfCnXI7U4T&#10;DZDUR1YstXKYIXLz8iWXlkcFkNjDs95UpWI5JaJtMgDzxaBEWudIMC7aRVTKatOhjV9hY+SXmbNu&#10;DMygfDFnSKJCR5SRpkOvgITHFm17D7s8H3qxHkZyo8+kg50+rCUH9J05kfOCanNdNQlhOlMw8iBV&#10;TDES8sj1qBKcHQV9CgXFcjlTGEaUeKdktCk+SHYAyl3LDNnhdzgSyTdhRyOsShka0VY4JuxsXBZU&#10;NgnBhKwxDQtcGhcyOBMPFM56DBM+QLF92Te2Xjt3LPnDhA2ji8Ex48LhSDzXZBczQkzJM2MK5a+F&#10;LhRO80wZ3EXzwm+E7y/qGGNKXhyAIhFuuHRkYhB9I+r+Ej64qAOS7a8ZZ2x/zdijcGo8Mv67qoJg&#10;qRk3ffeIJa4YHJMvNi6Ta2I0yn48CJ+i80aFI3LX4Kj6MuubSnxbiXSmSFlmBSRaCZ01ylqovWDE&#10;gUcr1za+amagGXtRS+5iaa3M+DHGpuaUnZRpIvarHT0EPvPgjckG5FjngBJ2K2YABdQrt/RISffa&#10;DTR08EgB3UBjGE1g08WY5vkbAMliTEeBy3KzdF0MuTCcpYeY3AMWf/fQ7r72rXdgUxcUcN1rQnBT&#10;BNJbJd2Zlc0IefwoiA2W6Yz1cJG7yioAyJXPXCz0uN6kuVu5eKGrQTZHc7JQaWZeDCpIb+q/f5Bj&#10;bSEpZjlbCInhMzh4BXOuvVuFBbsjmSOI0saiNFR3PNSVQefocRp6/5DVlp1Gc650p7EKuyWR2yYc&#10;oHpDW8v77JjaV1N1HCe7PIM0Ojr6j5J5qn+GKgYnkrjoMya3aDTHaGE0NkmPt7F1r4DEafCQdnHl&#10;xBKfyroYYgQ83KwgGMuR3jV2A0nkiu8Nu7uvR4JYSRaClQ5D6W6bYEH/lZzT3ORj/LOqBqbnNMyO&#10;lMpc7K4KkWyie6fED5PxuDtLFrIz5rGgCnEydyCzkuxFzBLtzOYokZXKZ0TPQURUmUborZctyhKI&#10;cFR8hHUgQuv8KOcoHDnUtg5m4rqLlllck/ml8GZezg7mZDsjkJftyQzbpKwZfahzQHWvT1cvsDZl&#10;YN+qFByjmDXp0KZmbiSbyJ7NRUg7t7icE+/ekcHmZl9TXMqJUu2czVFL6qT53T44mqpfB55PhMWM&#10;JeBIy/fFjul8IofKDj7FaL47JH+QDVS/K4pbc3FnGEt1ZEZumyMHtIMg9ZYpRpNiFBBashyEB7n1&#10;yA24ArI6GB+aMI+fasZlKx0JRnMPQ/CQLdR8CRA8DxjYGaSMa0NLR8Z0Z2wx0L750EYeAJK91i3k&#10;gKqI6NCqEDDV/BDquxGUilqeSMWJFkZOd3aJ0iCXxLbTU2Blt+hrmQPauboxQeaATCY7IMk9lMYd&#10;5VwxKW9alcGZ1pera0YcK3tHI8wUzjbvRpIeNe1DzMtsWAMjziob9ULSPsx2uRDT06h3ri+3hU0Q&#10;TPOdcXHLlmFwC3uG0eTrmS3YMoqY6TJZGJqZLq5VruSi6KJdnknPFu28ygCNOmxks2SvROUaT1/J&#10;gXc4EtfwcYmZ6Kb7DaIupYxtMzPq0AFWjzux/nz32Pk0zYMcgpxlTZdNV0Idv1SxbXHAy041Ol3I&#10;qk07TmfitzTtiFcgyc7Y7Ys6YS1zgigfk0zsQl4vGLQsVsFYzkSdHItzqZSj5avKrSzcaaxFc5A0&#10;fH8lOU2WDsBypIz3KZweJgqn62VwKrZY0wPVOaxsRK0jVpSh/MTKUKveZIVOlZvOJF9fZ8aq+NQc&#10;Y9VsKkx56WmVfCyj2ETAmSThmzhj07McClZ1ZsKMVdBZ7gYrorHDw4pUDI4VuzldyCGzw8OKXkyC&#10;Ujg9PIx+pispi1aPL6stMlvjQpSVOT/4MaspRqwWztiK5dUuGopncBbbY+Ne1P/P8FnqBpM+Iuvk&#10;XsHyYC3CxVJGLN+Y5QebH5qlqlgIjtXUWT4B4wNzazM2NbqweoWrPKAC+rH8dE86IE5bD4vCRs0s&#10;yau8JC0REdIdaPXO53f0NRKcw53NiU8KFTyLgKzD4QhdDI71V7L5sf2w9bICIMvYoPhUvbE6ITuX&#10;rEzI50d0tIX6We2dyRc2rsVeWO2dpcKJGsn41OFITqmNK+ohxWcpc7mzy9iAlHcZlaG7skEtG4dE&#10;ma5wH8mZJNhMtGAl2aAm0UjHA896ICXrDkc2wuFINMimxw6G5cCxg2bjUridNZX/j72vWZIkuc18&#10;lbI+6sKKyH+aRhftri570CFfoEmOODIbsbk9TZG7T78fAIcHkA64x1gWaUOmS2bMlgpEuCMQDuAD&#10;HFDDMbqkqYZtdK1RKzd2X2waKLJelBpUv9xKFfxAWTSjPFA9Lq1gszGKhstV59EFN716OKQrLQZw&#10;76Cn8/DSJIAZXEvAANZSEDAwfwsmkIh9Hq2wtn0cfORIs5Uk1YjwWuq6RiZruSrYM/jkUHdRykQQ&#10;WnbFWAlH4tFHD27/1Tabg8MIoKNEbwOtxgSpQjdA5rVr50gfLiUIHa2PUDLW/8HXuag6jFrSboSj&#10;d1IfPboLetak88B1Qq65qMPgSK9fy0g6mIbD0hnSlazF6C2fS/5scHgBkhRAYvRFXUpv64HSqHKN&#10;Pvmr5ipH/ODjkNI0zsScQv4SU8iBQeBa4jv1qmqmkHMt9UdPIV+PRdFhXtm9/vzr7//y7e23GKiA&#10;e4o4wX5L2lgzRX/5j6//Ra33f/unn7792/df+N+f/xud+mEjaF546dn/+9+V5d9hY+tsMHTpltnG&#10;ksmy88VR51jJaKheuUZjSfBhVBIgVDIureWEc6qSHWiIa8AK0q006Egkgw1bVjC+lSxjBd+g0tBd&#10;SB7i1rKCt17JMlYQdqXB8LVsgzi/KlnGCsfRRoQ4J+NFFbiVGc8LDaTlx6J1mFnRr+nSnPDfy1C0&#10;VmKUhK5LW0EWvklyWSsVCooT8VO0VMlyZvYNnG8ytTVYmX0DaOAQr8zNHEc2KlmZGzmOiq2EmVX+&#10;Y/oVYa3bNg88rDl4n1SSXoVxwEhcmjvYbpNcyo3smK3MvgBc+suY2Rdw5IHD0crsC0DdSsbMvoDj&#10;hWZ6Bszo4lldPxozJszcpPFTtk3qhFiZpSKjeLFSndfkICO/tVIt2eFDGHelwvaSTVrxZ8KnYuqN&#10;1YVG20byssJPWVnRA6CNWZEvVh+Y7hBGZaO6YD56uCw3WRwziGNlpftB9YlnHqQabJGcsEqVvkX4&#10;XhvV6UzzZyNeVvK5ehEmXx95xJkSM7OyX26Z4sP5NswOicQorq2P1JHi7fdNRZ+VTMaUBtukmHaj&#10;gmBj+RNUtpEdaYh9xMzKH1e1Mmb2BaB3UcLMvoBjKjNKjdaVrTysM1qZfQFnnALJNu0LSE0cXVGt&#10;jwTYlDBzw8SBbcXbpHZdG7NbZsmpt0klg6OVMLMvAJcI0qW5N7AkrxMFEdszgfek3OwrAIqbrM2+&#10;gh43+w6SlSGG31bWcTupt26VmpEZirGqL/uZBlGxe4vBbMW/xb/ePv+hGeqIp8Jbvuulx/4gN7xX&#10;IlZktk+M90bEih33ifFaiFiBmz4xpE7EinH3icmvJOpaeDcgL3vcOzqs7LLWtQ+4l33WSsoBedlp&#10;Lcvrk5emUXPsaqPl5AuREsDbEWSwL8gC090rXjwgL2+1NmQckJe3Wu+A98kLSnSvAe2AvGwV7sWe&#10;rRaQ517RmwH3stVavj4gL1utEFyfvMDbd9j5PWsv4PW9AmgD7noi7TuSSur6XpHLAfey1dpdtE9e&#10;ekLcYVH3bLV0wLzXcuQB97LVei9uQF7eaoVUB+Rlq7Wkvk9Olo0Pd7fVDxiuSLEjhiuSbxTNViQj&#10;yk/WrEo2WpFDSVpi/d71xo/+lps/wF2Y4YiOGkzt4QfEZB8d+apY3+iWDoAOpoObV7RKN6C/eoWp&#10;fPbAFbqEet95RAfkQR486INFJa60EbrnJWqvC9NfWSDwAqYDINClAxQgdPWAUT76K/y0tQ/C+C4/&#10;BPDMDxF6lw7BE9Mh+O7SleUhru6SaWOaQdGsyO6y627AqBJJHzmoatf+foPrDWWfiDz7+yxiQ1DZ&#10;p0NjVVKTI8YV9NREqxJHZUh6E/YAW9rjp604Rs1nEbrx+hCbdfkhKhO6wfdYs/uDFM+ldlYd6BPC&#10;JHnwKMmDCIgJR4UqFNwwYX/DzZGrn+HMBb1CLgjVtZhWiqsR8CeaXBCnaj46F7Rca6WfBHhbLoi8&#10;A8oEqQV5Kg90JBQJuSWcHjbBY2NxiusbAvgLNVhfCKJpeWCZlYTi+YYHzppKQCBny8JCHyELvI/K&#10;Il6FxTvCncDnqyySnTyiHM1OXI4nE2ko04luxPBNjG487VtTFhWe9TX0q+mP+K7UEmRedbmSwUqA&#10;Bakl0F9xzMSl6dOIDdXH6X9ff4tHu4foYeHKYdqmV7BNGPVwuWH8JFX0N7aJsZKPtk3rURvflQYs&#10;m21C1xFoPluninU8ZZ/W9SoJAClOymwU8hc/vJVuWJbGmimaBA8rQxwfzZ01VZxIC1hZa4XJ7pIX&#10;allZk3UmgxOwslaLpjMkq7KmK2PlrBda7CSsrAU7kyUNVuWMGBoFZcJyhQrrJeNmRY+q12RhVMtW&#10;zW/OzAr/ksre1ylwnjbapxX/uSSj2xfp6hQkgR8xsy/gtGbyJ5tRt3k4JHrh6hQ0J9euzNUpHC5U&#10;jhGsjG5dbo9cMyUjb7KS4bZcwsy+AFw6SN6mq1M4coIvWpl9AbgwlzGz+n9asm3aF6Dp2kBm9gWc&#10;zslx4esUTpJEa5m5OoVzJjNXp4DWNck2faECV50EMvOFCu9SQRGszB4/lyPVBETM7AvAB5wcilb+&#10;Vy7tiHhZ+Z/SdVnxg0u8Ll+rkK3L1SrkvKz6Z0eZK1VAb7hkWVb5s+/IVSrcMm2lhnb1a0tZOcHj&#10;tAtfIjl9lVW6QSt3oCwxK1elgMMp1gdXpHBZKXUc6IMrUkh1y9UonN8TPaXSy7pF9KHIFmaV/oha&#10;knhhVvRrqYRpvyBXo4DxLgkzK3wttQqYWfEfzol+uRqFQ2oqXY3CYUnepatRwB3uRGa+RiEz4nRD&#10;ob4ADL3MmNkXsB6zldkXkNtdQK3bM6UUI1Az3PvdqNCpIFuZfQHrkqiGK1G4pgbJVSjkzNzBk7oX&#10;dKejijZnZl8AioCz10mXU3Zws2+glqK2aktDaHZws68ARbJSPRdws+8g8XwoaqhPxLi7TNPoflKl&#10;y3jZF9Bx+qlTTuWVeLGUrqk0nViE2opWOhuMTHzn5+A7KGZPyPFOAc3cZ/UK4VOE1f7xy09vuBhw&#10;L02t73C9JQPUz1mXnmf3mpAZkOMbJ7nXGbh98jJg4l6b0g/Iy1ud1SuPb3VWr2QnwaxeySRDLhF9&#10;q09Vr6QncKkQudf+Mv1Pu1wVvNdbjwNyeCa09tqidkBetlqrLfrk5F0Q99pUYUBejiU4CHuO1FLS&#10;ca+dfZn706kKxikpWUHeb1gGREAm7avObswyFuQEMWXFZDVFoL+lmgSwJtONmo/qRNkhHSElWOGo&#10;Sw/ARqYDAFhErgvTX1mg3p4f0QEiFH6DwhNEIUw3KscBsCd0MHB76iwAynXpDqWiddidqtzHB5TW&#10;5Ve7Tg3GPAAf430AAOvyW3RUfXUT9D3ob8lOFXeC7i735AKPnp8LRKpLV7qpAGzqklGMDq0qYWGa&#10;gyvTDkdkono0GaC3BTlCAOzsoLpC/Xq85IlU9NKjKs4UkJYuWZEZQJQumbbxBD7SpQMywsIdTbbV&#10;yjOgGl1+wDOYHwCLLh21m6OXOvq0gUIIXa0DVpXUX1FN/bSBIHSfS10O+bm1dF356G85espRhlC9&#10;y0+HW4zoKJjf9WCK03cSlmLa/llB0TXz65NVm9E/kcVKWSOkYpvZ55fIPh/OSECjOw6Uuck+8yn4&#10;0dlndCaU83M5AALHAbpln+lTptwzWmSUb/Sp3DNubv35TSylzSnj66lQD6e4VjlSLQ3O0EpD2HzL&#10;xYJPmOwFmDlgA6FWNivlVlo+DnjiXGDAx+J+fG+w5eMgPzwrXA+O8roe5NCi9eDdVBK5Qx2sx6Wa&#10;OWnULsinmRnVjzhZSWcvzMpaEOWIkxU25UCCJTlhM5wfMbLSThhZaXM2LOJjpR0rkUsrr5ReCPi4&#10;rDLebLQzl1JOlNEllDM+VtQMt0cLspLOGFlRc/+CiJGVdPLyYf43hbSf60RmE6i1BMvzXuEjKFf6&#10;WN/l/rYE+GR+EO9HN1A/BJl9GkbAKUYgAn09EYhQYqQaX2YQgprcgdMogRk1D+5GNhISjFxzWjpH&#10;BP3gskSD5XwYRYOjh4r2o4FcdwclGuwTicwqMK+Osf5KXEHnEza5U67dRRVWgzsZj29clzP99Vfw&#10;18/oDI3m2VTc1rjrrM0f7q7fyrGJJo/8gM1dp1Cf/fW1Yi/P+etwf//8VqZNWG/ceuzcWekk19ot&#10;jfMjj+TbBoysd8PNhgJG1rnBoIqYkfVuuOQrYGSdm/VI2fVgRda7WeBJ//AWcLKO5Mq1EgEn67hT&#10;c7CQk3PccczHi3KuuzSZCFblelndKNYKVuXqQxcuOopYWaFz0VHEygp94dq4iJUVe/r+XHGoNLGK&#10;eO0S/IMTn0jee/Hc3CnYo/PjJdQJ1uU8+QM6QIWid5WhuPsUa4TrYCV9oqJ1WdlnXw6BySZ2TDTe&#10;OfSonk6WZUUPuD3Z4i6ld1WhKS9XFJqK3hWF4vpmvC5XE4re4vEeXU3okWtCA9HDHTBSXZMjAhdS&#10;N6ojV75GvOxxk6o9NVut7xGdypM9Wtkf0EMwPHBcSSi6qMe8XEkoLtcmvOwZfzwnh5erCaUCunhd&#10;9sSRAsBAXq4o9MDll8Hn6IpCV26BGPGysj+cqGAp4mVln6/LyT77hlxZaMrLlYXCCY/X5cpCVxjh&#10;8MhxZaE5Lyt79ChOeDm95/LlQF5UTlB19UwoSyB6VxOaWlnMjttYJQcO5WHr46i2NFiSKwfFhZp4&#10;Ta4adE2k7opBpTg+2J6rBbWH84RI4sg+vpyYAgElozaL15r2RR8CkaRyL4OsZvFaI/fZeikD7V6+&#10;9dLTgCMZGEIcybKFiGOpQakddTLIUUeQjZoD0cVXIGgjMvKyQFYfq7iX/paKlkJWAVH9s/4+kPWh&#10;SW27gzClj9xRZ1UsDr7FPjrJTaVYJ4J84YfatB4QqyMX0duiS6evYthNpUhvGbTywVRO3i4C0d7y&#10;SvcdXGvtkpUKGIT0XTK0BOenroPB7Aj6hW7QQ0qLqUazn/RlDOlKieWoJ5VW3oyQbAT2u/ardAjx&#10;u/KD1y5vbaTMpdfU4EtTsYzqkYpURp9Q3cWgc5WW3lEPtZ7uKd3o06h0wCV28RtolbZ0GmnLgS7p&#10;4MgYaQtwAaEbrE8ncY20CtjAvueWstjR5DGdZAYEoCu/WoI5OFp00tqoxRabKTIbAgWnRylwAt7v&#10;aBzqAVck6H2MBp3q1ws0oLtfmuxG/A6D/QIvELrB6PJKB9PQ09O6vtFXrh3vBi3PlN8oPafrG3XQ&#10;01NoyK+kHUZ0wA9YfiM9RSAudANTiep7Nm0DS176z43m3pU8Y/eNlWi0n0Gsy++fUmr7BoeUmr7m&#10;iJ9JxFdIIi63E0qcz0hKBVlEdiI+OosIvFPMWFv0R985Ff3VK2pP5RCz5l0GtuOyJok2sgQiz0bQ&#10;6sRtAI9NH3JNU8vFQpvcTaTlYnFNyWaWYUHbgyyoSUhkywTSrDgkX9hul/IIZ7ZMLJiZ7MclDOOl&#10;+GwhI5nNhlyuMJGLSxVSDVu7Jdi0bdvJS3JNZBhlb1dj5ZtpjJWwUZmJqf7dYqpPQyP4ghgZWUNg&#10;hP6Kc6zeL8hwkeI6DMp8yo0l+QZS71b8i8FVCiEaPE+I6uIVLtHfUuy05+ZB2V//3sGjsPQ50wF5&#10;BQcENUXo4H24Rv4HO7gf7n8sxctGg2x+wFbFRPEhXzqoAdNTDog0iqI+3IjSrH9hi5ikIFp6flsa&#10;yKNadZ6pFPCxTgj3fVlbPtZMcj+agI91Q6Q6v+Vj7ST3FQr4WDuZ8bGuSMbHOiMIq2D/g405d4Qd&#10;gGBF3iFJWVlhc/lSxMpKmzr9xauy8l54FlPEy0ocBaoJLyvzXJms1KVCK5KWlXvOy0oeXOJ1+fol&#10;8gSDLbrypQWeVSguV76UcXKCP1CzqmCDrngp4+TEzhVoEScr9oyTFXqm6pS0rN9wpuuENVWiM3XP&#10;Cpbkypa49WUgcVe1xIFAxGmPqvuaJSrBiTjt0nRXspTokytYwsZihaL73VVQPIkrWpQVearm5JZU&#10;VvYAnh79361Hn5YOlCL5O2ozBSztd4ygww2u+xxQ1VQa/B0MqHo6rKNjle/YwAEKM96lS0KNoLLI&#10;rmBcyGf2EPpyoX6QNyvdA/ZRjWDonWi1pnUH00jg4UikO7hkg6NY6GQadhrEKl052lO68pXCr+jK&#10;t0Sy0NzeWyhUgwy2UO17CfXSssay+iuxc2nhMojVyyuA5HqL1zcwyBmU7ig4DLvMHtVb1z1j8VeI&#10;xU/vl9NlQQf6IBfAivPRsfhyKSk7AACcy9xicXKePy4XwD6zjL2zQbYNxDHNHThzWcWGv1t/+UTR&#10;QMvFxicJF+src6zacrGxyZEiwnYtj4FJy6TxkVsm1kOO92O9YwbfG6G42DuTbSLc6WP/HB/7aY8G&#10;OsJA9SH0Z+iv8HZFS/CszJ0pUy8rndoF/RW7VnyLOqdT/6q/QlXMbd8SCVHfqD0uXh8zjdUrGCtk&#10;rs9nzPKisKS5/8qx3kdbq/VUCqZaa0WOPFmr2lLxOeAYmARANancyOzVwkgY/pM8OktkLRZ6Ocec&#10;rM1KOVmrJRh0uyRrtpaVrlgFS7KGi5Oswd6c6WKkNmBkjRdPNQkYWfPF5jjg4wwYY3ztzhx2THYw&#10;4mOFne3MZbMZboo4WWHfkrfmEtrp3qy0cUE8VgB37ZWbqUSLcvJOtdJKnK9AB6wcaIy3Fq/Ko8aZ&#10;FjjUGJfRE16pjk8X5Oe4IDmyBuUnqKy2A+wja1SxweTaamNALojBveahB+RQVeb+N4T5nnbO6PQi&#10;74y+lxBuIvgcuyrfU8dBw0H/QKnekP6K81VwKZzUXSBAc/KD2cal1+vALdzjy5UHVlxNV62/svqb&#10;bHLwPJx5LIvRxY8i3FHDU3pH9A5Gsmjela59+qOv4I9e3tHE+XolLXh0RwHgwkf7cHcUlZTlm9dJ&#10;Hd//5dvbb/9ClfClkAE3BgTve84f5YYE1Pn3wdW0IT73rCu3inJ3lJN7LSNrqjl1GTCyDpJ4oy0f&#10;641yQWXAx7pHUhHR8rHOKM/rC/hY34gbHwYCaj0jAcCtgJwvKoUM7YKcMyqtMoIludrKlJUV9gIq&#10;eLbBqqy4xbMNVmXlLXUMEas9Enf+KLWjiVdlhZ69PNeFZblSwUCwKueQZrLy/ugtY2WjAG5eGKiC&#10;78GSrsqKnXoYRJyc1LMXSFB+TXJziNO+P9eAhZtXRoKyMs8YWUXPPhhXxZBJ3FUxcLFtsCSK+eve&#10;MuV0VQwcv7Va7vquXLLDyco7Y2SlLeFbK25XwkAVMdHWrLTx8mMVcBUM9uSdoc0MbcTfnhUMr1nB&#10;gGOHQ0ocdmFISX9HOFN7WWaQPxkeIhxkqUtAOShOL4UOgyEjpf3nICDTCoZapKtxlv5KrKhk+BUX&#10;WP+sv0Kmke6ggKFsgG7P97gpGcqZe2S6NjFIOLN1TforayulS3Bhutxgexkj6G9UToXBFBUhGrwm&#10;Xb3GFrpo/XWC7adwys3nPlGJ+vsJI1XXqte6mhl9v0L0vZ4QfJ9RvxBE39xLYkbfFEok3qT1pqkM&#10;IvBLbVwyo+9QRDP6/p6yATYUnNH3p3/61VsWNFuUaUbf2eE0o2925OuUWPb27tr6o58Vw6kN1/C+&#10;L+MGCIOI1a3rcwZMQcTqc/aJCeIkaqCY4hYPyF89sZimXGeXxazbH10iIhUDxrZHxaixMZM7BX4+&#10;oTuj7xl9378Q8KLxp8jjNaNvfE9//Pzth3/55/KP//3TN/73b//007d/+/7Lf5Gcfvry43/+7n/9&#10;548/8v/x9fe/+dcfv7799+cfv/v0r+/0v+VzdmQ//uHtz+intSDc67N45/+JWPzx60/f/sfnn36Q&#10;RzF3Ivv8669f/vSH3/G/fvj+8+/+Z/n3t8//+aP8m9Ea7IICyp/++O9fJbH7my+/+7///vXt65dv&#10;NADm7b+//4p//PDl6//79Pbnr5//+N2nn/7Pnz5//f7T2ysE48vperxe1+MZDm6TC2cs68Oj8RXA&#10;Fh3ouJhdCiJrLhyGgUozJUeOt/dcKlyudMucZpfFtTE0Zy+lbZilsVmrcje8ZWSzs9zBu3QStYxs&#10;MC7JppaPdZszPjZpJUF9y8cGKRkfm7PiYYJ0K4m/oe0ihQ0LUf6HCLoVkEuFS069ZeRS4VJOGXCy&#10;spYMYcDJyjrlZIUtWcuAk5U2DxqIdmfFna7JyluKKYPdWYFL2jJYk5W4tFEIFuXS4ESFlHPLy+fB&#10;+eZ8xMsKPVVwnwjnQTcRLyv2TDcB9m55YDCJtcplwjOtcqlwae8QrcoKXjL9gbCs4K9cX9G+QpcM&#10;Z4CgZeRy4ZlWuVx4xmiPortceLY3Km+qmXe+hR9IyV3ozz4ZlwznrHogJCvu7GChdERdUsLIzR7J&#10;Tkw3eiTbGzXKq09LdRxJs43KnnawP7//HbtBn3/9+Qf8g09JhMPl/4d/RQMINX4unkw/fMYKObTZ&#10;RTwRgj80eWJ8iSzBX3Dp8UQIEOoX3cWZhK8IX1b/s/gQhCCV+4fMYZA9lKPg6/e//faGMAjfvgQV&#10;X7/79PXT22+++/Qb8a0otCq09E8Kich0c/YfZykFM1tyv2SUi2rLbRc8biPw8SozwinStIX1ZCU1&#10;O6AqNQIDqjIjtC5Nn6S/sgNsjL7N+s71r/orVPvKyUsi+9TP6Rdeg6qEkskeVomjipzjlEG3AZV/&#10;sa54U7pB/ZWNaj2/2M6UrEgNfk35VJSL/hb1gL21oZL+VX+FSozRQGpCNHhNtcChu6rymvpLL9rT&#10;JyrqOuqC8PiR6PZnKcFLoBe43nk9rSccVy16wWmXiV6kjq/1ezO0wEZ2mS9uw4yMjw2nswjRRtMZ&#10;nz1Bho0xrD9vUZmJXtBlvS3umejF5+8o/Z/p5kQv4MPbcHqiFzGANdGLLOs70YuJXiDpXwci9RGA&#10;OUUy/Y4KwFjnrvUFWWbc3evdACaf6AVuS/SxhIle/EGqIyZ64QTx10cv8HHOUowXLMU4ns7H4/uC&#10;QZktmMFn1UeDGQe6PMAQ5wHjYTm9paUY5Ox/XE9HzgfKoEsXhZsIlHP67ewgG3MkXCyOwfF+y8XC&#10;GJxVbtdiUYwd851WKoFuudiYOlmLhTAoimqZWADDzDBykoMTUFObMRdXe0G51lYs/hZEvCPXEStb&#10;jZVv8pZcPyzzsnHYzSzr5yA0KG7e37IO+2mvELrMHSzj+6z0V5sPyhJahW6ffza4zUq1InjmgJfI&#10;uuaQNYmgvzaX0s9aaO9mrWxWDvornB4FoX+dSYtXSFqsmGp0uqw3KudqSi45P/7Rdh69m4udP4qO&#10;b72bFzToknaYGg09V3PJ9xZpKu9DSaFrP8TFX9JpyRo1a+vlAmTAyFp77svR8rHWCLPWYWMDPtbe&#10;Sz1hy8hmLVYMfAkZWZMvfYxaRtbmY3R1zMia/YyRy1tgVzEnZ/olldKuyRv/bFHO/PPgqiVg5SR+&#10;y1ZlRS536AJWu2TuchcYSUZYbMDLin19TxTBX4KUesmWl6+9hMKEuhDVXga8rKJDpjErq+jYXLxF&#10;N0qJu3sHqu6TFykrK3muBIxYWW1fUmFZwaesrL6XmtdWVvj/bI4uZyCDVbniy5yVFbsMHIp4Wbln&#10;WurrL4/UAjZitUfhXQHmckoUy1VgZl80XZSqQUHOyso9O2dcGkPatgYbdFWY0guufYOuCjNTUVeE&#10;mR3HcOK2/SWHKBqabzSZfbCanhxWR6voycdH1UZV3unOrLilSVYrI+rZXjlxDjKQNnUKrESZjOAO&#10;b0SpESWjX1mtxhzPaCwu6p23YrN0BDV4RoB1x1WBPZWd81ZsJsi/g5rXvKIWJzMpQR0nMchJ4QBm&#10;cg2TB+Q4Z5ncXQBOF1MGYNxxXu7RSDoxiXvtVPwxCTI6wKVfdDKeTJt7qQwyNES7JfV7KiHO4W0M&#10;qjgRxTDZADVBjLKPDHuE7AbVwsptMGFtvQm3Qd8r3QLc/vJ+FT7RXwFZ4PDz4uCldung3eyiw+pp&#10;ryXOgKHUx+mvPLZMOhmRaWOuweKUbNDQWotlB2Q6sm0g4eUo3+eIrIzYGLx9OKIsuIHK6WuoeWoV&#10;q/468Q7UXLS3/8WIsvXhPH2Z+o3qWvRX1lQKuwdr0u+4FkAok4n6vQLqt1xvy+l8wkX4APXjG7gf&#10;jfod3mlIOh1ZDepHtomze/qJPAX6ZVPFHmMMOQEyxI9v2eKDewAObaSS5OVsWMhoQ8vFRoUJFxsU&#10;8gTolouNCRMuNiSk0LJlAtHX0Itj5lYsDuWjQLfl4iA+DgYDNjYWTNhY8e7J7jFOGCzHCjhJNloB&#10;Jy/b4XoUvQebshLONM/KmMNb4TOj21eJbp/OZELFO5lM+isO1mrKM9+93Eer2qcmX3/Ff9C7bX0/&#10;lZBQPHPASxY2cKKE08BfESLJF6XebokT+l5UkYLaGt28/jrHropU/zq9o9fwjjDO9v38TrFYkxNl&#10;7/vDvaO1lBgvR4GutpwoTSNg70g/yKe8ozO5AefGr7FgLpsoKVHIvCO2dC0Xa7653qjl0nhHLRdr&#10;vBMu1nivlAltuVjvKOFibTc5JC2TxnK3G3LeEft7LRvnHpE/ErCx3lEiXpf9pO4gARsr3+xdWwGb&#10;lz39kV+OP/K0xwAlJI8BGhLd5qe/7vEYimchepaa3eIxDKgoG41nDqjEzjd2V+2vc1H6dr6sXVFa&#10;5aC/wulREPrXaedfwc4f3o+32/s7VSQ0Zp79ww8380tBvFszTznujytx5qwtkMAH+KIx89KLITXz&#10;VA3ScmnMfMvFmiE2ii0Xa4W4RVXLxZp5BkFaLtbMJ1ysmSfvp2VizbygF6X+fGtC58w8OQstF2fl&#10;MWMYeEHLxpr5ZEvOzDN60bLZIV9X4pywsQJmbyHYlZVwsikr4UzzrIzZ6RDhTKfjl+N0pDnMD2lr&#10;9bRLA91kECR2aeivu1waKOvYDVEQRMtQ1S/Q3+KHiLdSNVn/qr9CJb7WPnyj760U0KXv95Sl94mK&#10;39N/3KNIdVvTOXoF52hd1tPterrBZ2icI9abD3eO1qJwcI6K56L3v6gqlpyjOrnrKQxEakB5D9bz&#10;sc7RQgYT7T8f/KfGeuNjeyCxzhG3gmy5OONNvkTLxTpH6zlci7XdC1eDN2uxpjtZizXd8VKs4U7E&#10;4pyjZC3OO4ql62vA49U0zlErXhoXX3Na2bu2Aja7mu7IL8cdedphIEsIDAQaEmEgxU5Cd/EF41lZ&#10;1qQY3UHrt0Il2ghuaiv1V1wB+gjoGOsnH0quQxemLPTXseoT/RyHoQpCnzPN/CuY+eW0nm/AQXBo&#10;Ppp56fn40WYe179w+LIxlwLNLdVBDb7ZzGut5FNm/kQWBOWXDwa6MfPyNVpPwJl5rptouDRmvuVi&#10;zRAbxXYtzgrx/QA+GexarJmPN2StPBnWdiXWyEsxSbMfa+VjJs7IZ7JNhDvN6s8xq08bPqo5huGD&#10;IkSGr1Qk1/M+NXzQibGx+jkm7QOM1ePip7F6pfkw5/P5/XY5AHBpjdVfZVjr1pPkqMVfGpMiRhVj&#10;pc7cc8aK+l1IL2Z7+rvzlOJAVAM82DNrrACsRlyssTrQ9dSWizVWbPGa3IG1VQmTxlY1TKytSphY&#10;Y5Xs59FYtdtxxkrK+5q1NBFpwMYKl1u1BK/ISpdMZ8DGSjdjY+WLWUHKZ5rOn2M6cwgbbxLG7F6v&#10;afQv+RCGwORuQsDzhhn6D8MMDQkNM/5KBpdhJzwrM8x08oBO9Ax0agP118HO/WspEmoOOJXn9a13&#10;KavrE5UudruIqhh0WzMefYV49Ho5X863A3X8auJRroD76Hh0Bcwt390RWDcbVzXxC13aooD09CE2&#10;Xrp/rHLJKrPycnFdrk5ZGmuJwAJ2PmBkTdGJ+1C0jKwtSldkjZFc8G8ZWWu/3I7xiqzBzxhZi79c&#10;EkbW5mdbc1ZfeioEQnJ2X26ut5tzWDR3xYg4WXnDV0HsHXCyAj9RRUXEyQo8XZOVODs1EScr8UyZ&#10;EBluEHm6Jivy7N25TiSZnFwjkgvDC62c6Op2he25t0awOzcCLuVkJS5dByJWVuQpKyvyBVdSwrdH&#10;BrIuXZrXB/uzMk/3Z2V+SzSKUN3tcYlGRV1I2kW5LuqZSsE92J6XLsoLPRYUFVRvK08UwfUgIcgr&#10;eHmuA0mm5b4DScbJSlxmt7Vicg1IOKUUrMn1H0n25tqPZJ+Laz+SMXLiRoFzKCbXf4TTXMEBRfdr&#10;60tJLYJrQWIlPgOUX06Akoc/eMccz3AULHEMhSCIgqKpgWQfmJxTykPycu/mjnNecmn94IpOeuI+&#10;m3TQjDZ6DX/88tPbXyCRf7zBdKmKoQ6cleCpJh2imU+MvaNjnKFynPlRSI7jkJdZr7ClMXlR6tq3&#10;Q6NW/ZWgXPmNuhRQOg6fyIjsImSDh2qjhUEJWmkpAWdGPmJduf7KDhAK0coGvAoaUMWmPPTX8Rrs&#10;sqzr0kcNStOJAZW2PRiR0dVf7HIwuq8889aXmLbqELcCKqtC0F8RRhHZgBmFOLSwvjCEaCD9wkrS&#10;hemySplE/3lli32ipXzyeG5PwfQTaVY/8Z9XwH+W23l5vy7XKzyWBgBiMHMCQBQRxQ6/jdQylMRG&#10;Dqm7bwO1LPa3ccMEgN7WJFx39Ygp2GIFPgGgtxQgsRqeojZWxScAhEmCpQ1ti2xMAIgcnAp/TAAo&#10;tQgTAPp0L7DIPlSk+Nd35Bv2oCKUcYBn/1yGOg23P+QKV8p9AkAZkkbnK73VmmLvQ2MTAMoEWbpA&#10;3nEMma9pAkCsXhMA+u7TBIC+MJT8jZDkf0AACJ/6nEP4enMIj7fL8fS+XADINnAQ387+cDjo/Szg&#10;74LHkq3Z7qcQzEnlQFctqnuq5BfDjgDiLIJ+21IfW/QrUMCxudoJt2ILWgDQhIxcrLxQeUrLyIXK&#10;GSMLTizvVJwacHJw0JrszVZKLMikh5wg5ro57icRCMlFbceEEbnglROXNwScXD0Q9hWvyRUEUYV0&#10;xMkKvMyjaSXu8CCqSog4WYkDCwnFRD593V22JCtwDI2KGVmBr1TkEi3JSlwmtbR7o0CgLumQcHLl&#10;QNmaXDlQyskKHJoS7s5NJUo57RE4bnduu+M67kBOrhhoWY7JoqzILzRnJ2JlRZ6ycuVAjJsFrB7K&#10;gRKNcmgQPTBclqsHknKnVhP8UKKUlRV7plSuIChfldV07vgXnFEPJUGJ3B0klJ3AriYoe4OuJihb&#10;lCsKytQK6bBN99I12dM85WRlvp5i/XRFQTxENVAqBwkl5yalNeuJkGkn1Gcj4oqnVqHo5ldllGqB&#10;G0uULAk3eQwnrp0KNoeYylAlZwvdRNoWlRl0mjlQqey7g087x83+QsbNpuDWhM4yTKb0rL3LgE3B&#10;YshfTqrKSjeCO2yRgXBy8gmdJYL8kNqpVO6lEOUuR/DwrZYbuc8NOEoXQwcs4ac4Qo3OyKKeqPui&#10;857rvrDJqO6LB9HiubXMKav7YkYgvKhOa1GP/kpxj5IheCr70L/rb6GjAnewQ2jUpaudkvpk5VUW&#10;RwhS06fprzwV1peeCZdbZKx/1V+hEkwJMFuPSFihy2WPqFwoGzSPL9OrB7wKFQTSe2KhGiy+XE+D&#10;c9FldoE5J3kNyAogOXzlFA+SBvVfJT2NyAZCU7JBm10qAyduVb/1VeuvvPKy0wGzIrYBr0KFZqu9&#10;F1WGkfdlUSTbryNTSfRZ1aK0vv4054HKaRalvUJR2vp+vJ7OyyXqFCwFzBOFhIlL4AIT/FwSBMqF&#10;URkjG0VNFPJXbxnk5wJXmYrdhtNkTmpMOlHIRC8nColrOhacgVWNAaOJQv7X91Tn8Y+BQqZ4pj1b&#10;UjzTHi27UEiLidlMmEMhU05W5CmeaWHIFM+0mp6BhxaGzPBMh0JmeKZDITOA3KGQ2ZKsvOHQxmbY&#10;gZAy+r21Cieb4UgTlOTKV9th3x0izIlnTjwTgeW8C/r75nLnxDMnnhnjmTn8ifOYviacuIKacPno&#10;hD9hgCCWEa454c9fC4434U/F60QeHwp/TpC0aFkCkuK0moWbr1e4uVzQrPV0or6pbeUmJ5E+GjNd&#10;rlSTQ3bhpBfdaic3xK3cWfxUG0A+VbvJg8cl7W3jVVu5yT0814s0ObFENu5bCcNr+dgoez2hJRqG&#10;kQScbNyXcLKY6XrmK8ERJxv2JXuzMd96vlK38oiTjbO55RLnX+z+bZBNHBJGrnYz5uQqN9cTwvp4&#10;Ta52M2FlRZ7tzWGmiZiasWuRkFzlZsbICjxdkRV3xsgK3GnlDNeT9kdyjPwD3dx7OmIgEBida1mZ&#10;o4KJcgMQii1xSlYvQXxwQtOh1s0DKx2OrD6dvCo6kLp0hawcohCHOoT6a2sc6CjZwa3/xCKRfpK6&#10;EO3iVGWrS56551fIPS+32/n9grHwcC6aGzAMC3y8H/WufhSsGb7n7QYMGS7xoxBby5f+lB+Vjecy&#10;+PKKeTFs1zE2hteyDWW1nhSZdSmasr6GteorOgsnjKwjFTNyftQFA9rJ02hXZP2omJG16uvlsCaM&#10;rF2PGVmrjhE+2YoaN6oVknejzsdM3I0bFbByAj+lb855UvH+nCO1npZ0VWOZUzevmq9Yj6t4U+3b&#10;c21xk1U5sR+OlNyJFMFdhIlZuWsw63oQ77VdlctBJ6yc2JcDZbPDVY0VnUpcqqyW6y0Tu7sLk6zK&#10;in05Y2ZQsqqxspM7sK3qcMveoMtCx6vyN2EoXRavyt2FSVhZsV9v2bfsrsIknKzUz8h0Jmsa67pL&#10;QJ9OmSa4izDJmqzMj6dMEdw9mJiTuwVzSA9Pdw8m4WQljuMzkRMVSFd1SThZia/v2btzGeiEk1Pz&#10;YyZxAqNHa7ISv2YnursIEy/J5Z95LHp0Grh7MAkjL+9E3O4WTGLSXfo5Owlc+jljZMW9Zl8Ktams&#10;0s44WXGj6Cz+5s7whUacUKO80SxrdqRQ0fmQlZU4EK1sVVbDk/2dnYqnakAlt8NVWaEfUh0/75A6&#10;jZ6ujztiHF0sdnS43MiSDaLofqM58TyhSM8vO8R+sWI/HzO1ooardfHZqqzYr9dMry47xE633uvj&#10;liV1EehieqXLlmXljvsFmeCvOwR/tYLvWPbrDsnjMv229gWjKBOFuO4QPZynjRc6WWVHKDWXHMmL&#10;rlhUmnVN/QQADxtdIvurlf16QBPAWOlvO2RPA7m3dR1Tb/22Q/Y3K/v1lEYj1I64PjPZ483J/pxa&#10;VCreH/Jysj+fM5247ZD9zcn+kh7OCwW9o4UtaAmxEa2X1Kdd3neIn+fL1EfS0WX0YoKzrwLOptUf&#10;BR2ctVSzlurTvfbD5hKgVGde/m5oKhkKLtpaqpwctoXJ9QJZX+4UJhB5va44IId5YHJNbwzIYYCZ&#10;XG/PDcjLVtHJSEDaAXnZKlzzPeTkmtNi6p3XPndyv5l831bLTIM7ymp2LaZsFa7yLvKy1Xrbsr92&#10;coZp7XB493Anf5fJ922VXFom37dV8lqZfN9WyTFl8n1vlXxPIpcheJIw7FzmJ/eSyfdttQy0uMNL&#10;3CPIcsPzXqch9F8T+YG8mH1bZVeP6Mmd27Mc9ubkv+C2+3RaFQi6pFURuURpVfo7nqtRLZ6XJVbl&#10;7VGOo+xIs4T66xKcyGDsIgMIKvJRLvrruCH7sIusznpRLvrruCFrsIcbMgJ7yID27yEDkr+HDCj9&#10;HjIg8DvICF3fQwbkfA8ZUPE9ZHTjefxOgWbvoAJSvYMKKPQOKiDMO6iAHu+gAjK8hwox2lgSC9Dr&#10;MRUi/DERcNIx0WD+TjkR+hpRj43u8wrVYPxOoQKquYcZEMs9ZOtAFOWhQBr3cAOKuIcMCOEeMqB/&#10;e8iA7O0hI9RuFx0QuV10o9NA3xeQtD38CCXbRQcEbBcd0K1ddECudtEBldpFB8RpH9153z6AFO3i&#10;BwxoH11j1mb9zivU76zvywEdbM9oj9LW7/Cn8tH1O+sBnz65jSjIZ9009TuUHqYCnnrYPFW+g1oK&#10;rl8uT9kqcyxKuhAKjyQBfSW2NgcBxIZ9ApalQuiGkQWoOYMVMLLgdBlf0TKy6LT0rGxXhPhqvCIL&#10;TZexKi0nxCMbJySmwr1ZYLrcq285ufqdXN5O4HJHP+DlRI52m+GyaORhXbyM+w1YOaFfMlZW6ikr&#10;J/brkqzKyj1l5eSOFFe8QSf4dwLdA61yFTxrtixXxLNwAiXitUvwbrj1wkUgES8n+ewD9GU8KS8n&#10;+uwb9B1tpUFyqxHUDLCqDRrmxLJ/KOSh5GiwR1fGsyAtEr7Hx0qehJeVfc5rj9K7Qp6clVV66ZHQ&#10;Ssv3tF3PyQ6t0mfHnyvlOcuFkvYctTrPtQ6B2F0pj0wDbw9SV8wjPZfb7blSHk4YBme7a2mbHqWu&#10;liddlJV5epa6Yh6UIYVa5ZralibewQattssg70BUVugpK1fPg8q2cFWuoieVlavoKePq22X5nhJU&#10;6hDogqvpwQTZZFlW7tmp7Kp6FvSLiHdodT0XlpV7vkMn+OxUdpU93Gc+UFJf2pMdpK6yJ/sGz/aM&#10;gchjwSM82c7RTN+hkBtRzsod74lhpWkH9dxOrY6r7EnsqqvsSd+gK+xJOLnCnuyMcWU9a7I7X9eT&#10;mBtX1ZOdC3TNt8pJmp60x4Ir6sm+ZV/Vk3jHrqRnOSbfH9IY26IyR9tV9KRmy9f0JKtyBT05K6vo&#10;mahcPU/qtruKnmxRTs0zb9vV81DxU3DouVqe1Nl21TxW6LNkY5ZslCwa4gKBevuJK6rtp7yS3BIe&#10;Jt1olAWTK3Q24I4Pg8kV0ByQw7YyuQKCfXJy0om85joG5GWrFYQdkJet1q6yA/KyVeAbe+ROPjOv&#10;fd9Wy73ye4Wj+4sh75e4z5KNxx5I5FWSZGqupy/IWbKR9dInf4wEOUs2HlXsH69k4+kqAwpruNs9&#10;HNaoygCeDmvToqdhVmSAMmgmHGTv4M0xWS2y0Ty//kq+X7lRN55eXnSlgUNQduro3aXTbYzoKEwG&#10;v1pcosvS37K8Urg0IiPHeQc3ege0idFmCztgif3Nlk0gYuvTqVBGdOXVjnpqAdmTfQzWh+BA6AYv&#10;Q+kGUlayQRISQAU/daCgFKniXQwy36V92Gi0gPAavVftRTYQB8obWEsGsxgoOiRlGpCVuqjR2oCj&#10;MLvROyjCHZFRpmvH4vSpI02nwI3YDRS4vNMS1eHM1K9Zf+Wr1vcgsXtKRrj+joeWb3rwGoRqoEfl&#10;iQOdLPpRvWLdnP7KJvW963muf9VfoQKqIJsckOmXvI9ssDS1DX1meuQzjp2/JD3bHpnNzPorZNYX&#10;9Be73W50a79pjMEaMRPrb/CxYrjdQnRZZgmWviKeKUJnYdGZWP+nX72tM7H+CWKA0xGDrDOxXo6r&#10;+0ysy7l9n4l1QgttDU+W9CKPp57JM7HOB42MuGmTcTOxziNJEDdtKpOmZV3DjJlY/441K83RI3Cq&#10;X2GWep6J9ftMrONcn4l1yAAx2vbBZEWLM7EOSTEkc1dEo58fo+JgoFT/QI1q0+vYsxdClgoEEM9K&#10;MBPrj6lAKh2lz6PeNOp/TQUOvdf7XwPy8qnKFC1J0nUuTJM3SouplyH73Et65177Hw/Iy1ZnYv1R&#10;CcpE4Xu9GN0X5EysZ+fMTKx/+6GMnKd5Jm9/xr38mVi/f6EzTxJKQD75jBskCNFEfhfZTKyLcB+y&#10;dpqOG2SSNWM+eBlKNhPr397+8t2nmVjH1+wVbibWtxPutRPr8HHnJK8XnOS1nC/H9/eF7m4+Jtql&#10;+cGHJ9oXur/K9Te4NIWav+0GO93HogvstRroqQvsfHOPisb4GfH9db4r8l6WsZHYRMzyTtf2Aj42&#10;y35JGNksu1y0CxjZLDv35KfeoQ+LtqB0ysglA96pgXrAyaJ1kgsIlgRtqJAeeMSc3PX1M133Cji5&#10;ARR4JeGamukTESMrbzwtZmQFnq3Iyhv5/JiRFThnAaIlWYEfMylZgXNWL+LkBM7XNlsdcMl1dKcN&#10;5e0urSdSopsp9fVmL87dWM8YWXFn35u7rm4YweLMgeJzoDjhZn/LG1UC5pVg/+v3v/329iPBSm/f&#10;+D+/fvfp66e333z36TdyApNP9AAM0OfLFff4Qsl6bQX1EimXMEPLG7c/e9cbdoXNIO7M4qzHqvTP&#10;+lsKObUwt19Hz4sioyrHRs6ulAOP6ErLU+yltziBPUE7JgJ80CMqFbL1VpUKQX9FGNr/ql8WX9DY&#10;/qrKBvtED69SFzNLUF+iBPWyno8rusPAyjeuMV8Bna7xdI0T9xEn49DDmq7xdI2NmkzXWFwz8qmQ&#10;x3ubrvF0jbs+o/q8g07LSjZyeeudtYELPV1jk0zx/jM+4Akivx6IvOLTej/fACUHnjLHfR/uKa+l&#10;Mmo5S5eEDURecNNd5hjXbttPwcgYT0u3rKS0x/Y4tSX9K093kgdaGgu0pYwssMko4toyskDbism0&#10;4YossMkIacDI4ZrvydYsrilTYtsVWd9twQTfcEUO1uSK62BJDkeWew+BtJ24Vx7i1y7KAckL99sL&#10;WFmBr0vGyoo8EbifY/xOPayi/VmZp/uzMpdWbRErK/UbNw4L9uekzuh9wMqhyWhkHL9AByfzaLtW&#10;6A5OXnFjI1SFBk+O1mRljqnoCSer5+Q1R5yszNMvD3vZwjT7DcOQTWx6OuB/awc8DXwKCEy3CgVF&#10;5UJHiZeegLLJqvGMGvCNoGz+O4SAFI48NgOzlXCA38JyMeY9QIxxGkkRmT5WgVf9LdA4Hb+EeQ/6&#10;PRTUuJwSEJqy0d/CTvB4GIRu1CE7WN+1il+Z6K9HqmsqW/+sv0JWZiGNQhMVSB+Nx9HL8vA++bZd&#10;eSSO1T1UpBn2zeu6J/b9Ctj34bq8n9/PVMzZQN9cm/DhDj2GKJSPWUYdbQ49TRenqhBMWykf5lP+&#10;/PJ+gVuxLN26EG5sumJqLI69zJ8Hi5iRdS+5MCRgZB2dlJH1c+TKfcDJOjrclTbYmnVzIEZymdq9&#10;WdfymmzNepbZ1pw7f+YMQSBsHC8VIEeEFa7IefPcLjnYmxtpIOFTuzfU026PO2RrsvJOOVl5r9Rn&#10;PFqTFbhMnw/WZAWerslKnJtwB2/OufKZnJwnL1eFI1Y2Ys20wLnyy41KaCJWVuYpKytzMElYWaFf&#10;ku/XO/Mpqz1S95MMuDF4sEE3yYDLcVo9d3MMsvdHWEb9GDJG9lTJVMr1WsgYOYmfY4G7EQaZltO8&#10;GbPsUAncAANuvx18LuSgjRi5+QWZNrk2Cwj/wyW5NgupNXADDKw5mKHhzM1IDPA3LVv6maFhTi5R&#10;zh1HnIkkU/LZCDrLRZb+dA+NoJ8Oyel45JAcDkMUkuPAYj+5tuLLQnJmBLd5VF9GzyPvetC7VG9H&#10;VCdcA0L9leiyzDEePLRcxBToMg3ISzvHAaZQ2n0PqMiiY5eDDoyF1+BalbaZHHSGLKKAf9TFEwpZ&#10;8S9SYdBgCWxgRFZ2MGqoKQfYYJ8Fq+kvv8Ah/TmYRfp9YKK0v+wTqVD7SEjzkaiSTvTiFdCL5XRc&#10;L7fbhW63NfAF95me8AWFrXHwagONLMa3oV3KyAYaE77IQAcr7hR0sPJOoQIr75STjaSzwI4qXms8&#10;lsWa1Jq1EqVrspFdFv5O+OJ7ugNhhZ4jIXukPuGLPVo+4YvPdLWFEW6kE0saMam8LBHvzslH7Kre&#10;Fa7nXGUaYeJog19711Rfn1hilbtm6PrEJdLdF+jOdltZoFuyinOO1e8f2w8R3Eq6W2Pxvj4SqMrk&#10;+9S3hHJ3oKN7kJoPmWM14Qt+RRO++O6TRtoTvkArKNaKPjLx14cv8HHO6urXq66+vK/r+UBzshos&#10;g52mD8cyVnzyZKiWi0xc3EoxCPnkBh06rOvJSgyqGi7As62ysLUBlMSTCx6WwiZMOQcv6LUlsXE1&#10;1zC3XGxUzdnSlouNqRMuNtaQ5HvLxsZ2HJq3i7GB3SURjI2muW65ZeOqLwh1iSVsRUxJ94CRlXHO&#10;yIp5e1c4qmb97F+rfvZ5Jw0KSjkmvPQ4xYQ/4/tXjD3LMIlVFM3BmhRj119JCJVMg4Z3+kf9FaJ9&#10;mR6a0s3HUjefQucJkfWttVLpHnU9M0HwGgmC63K8LodrZFQ5lfXRRnW5lcaYy0UylZtRpRl4ZFSl&#10;GxY+pOeM6pXuXywY5v5QumhPfJlAIk0mrc10R37GyJ74ZBfQP6nlZE0r/Ih4SfhQK4KccrLmFQ+K&#10;OVn7yoB1sCRrYKWAqBWSNbAy3L7dmrOwUozWMnJ3+1NOVt7iOgScrLyPx1jcQX1jwMnKW+aCBbuz&#10;8k7XZOUtvc8CTlbgZ042BWuyEpcRYy0nlyDIJO7qG1MFtxLP1uTLG6FyoYbTTNWqvZL/aLfnel+l&#10;Kk63OyordmcDTntEvlqRs0cbMLISz/SpLW1sGbnSxpV7lrWvzpU28oW84Gii2MbsPxS3K23MxA0g&#10;bmPE/RSCFVlhZ+dAkxsIzhPC5+qq0dQwPplcbWMmJVfcuJyTQ85VN2bfr69uzM5w2KBt7fZjmY77&#10;rG4suR4cqHtw55keyBInMz3Q9s6DGeHeeTiXw9CT/k6hp6ZIstiTrAgHg4K1pOEnfM99dFgQ8RsU&#10;CBZQvCZ8NGzUXwlnS63egEqDXsXSlIf+Cq+SBRoMPS+8RnkLmD7s8aIJJX2S/rrV11egf9VfoSqj&#10;N4pdTOWv9YiD1yRQwmD5ci4NmtkLUb0nq4vWX1k81a5AEH05lKX3cYSiEH0i7Xg8WtVZdHDwrlX1&#10;mxc0sYuXwC4O6+16Q2tCaHqTEOBjc2IX+EQSb9y4vWk4ZgO7iV0kAE9wN7MNEf3dzCSQJstb46gs&#10;snOdVrLYh64yVE4TuyBcbmIXIRg6sQvzpUzsAr7gfWe0y47jLG1EKcqXn6gP4L0ETnec0HvggnLd&#10;7F67rPRr5oqnfkdTtz3cCSmmlzmxi6ZWUeLl+8tOEkWIClV7olkSx13ImlPIO7EL/s4GsfjELtA8&#10;RhCHiV3wCL4Eu8C3OSsbX6+y8bwej+fzkQatNkgGF+Z8NJKxnim3CwehrcKg1ClVYdQj7akqDA4+&#10;pcudra+wNRic7BYo1pLATNcQludOtVxs7i7hYkNqygO3TGymlOPpdik2mo6Z2Jw0pVtbHjZHmgjF&#10;5qO5UqLl4koueGBVuyFXcZHsyIEWGR8n3nhXDrJItuUQC/OacNbN0si/VmlkesssjlKe9gmhhpTO&#10;gsZGHqFmZTR2yZJZVLqCo0f0HmvSZIX+WhdikBwQP6OfjijLGqSnaGtY1OB5hWqQuXkUhG5sZixe&#10;IWNxQQuU9bZQKVBj5vnT+HAzvxTYAGae/Yit2JI6z5CZR+NVwROeMvML7BXwRfEZrBW3hn6lHmsL&#10;ipfxQEtjLT1YxIysMZIywpaRNfYpI2fveVRly8ga/HRr1uZfqeI/2Jq1+hi/EW/N2v2Si2mX5Cw/&#10;UcXitvLOeVmJc/P06M1ZiWf7c/Y/5WRFfqYWl4GkXMoi5WRlnmmB68eAkq5YUFboGSdXbikNPFsN&#10;d+WWKScrcZl9GnCyEpdi0lYPfLUl10gGnKzEUzVw1ZbpoqzI8d7it+fqLQ9ccBmsyso8ZeUqLqVQ&#10;smXl0hY5Kyv1RFSu5HJBp/1QO13RZbI9V3MJDY4Z2aMlW5IV+Sk5oghSqvFRJnFfc5ksydVcosVn&#10;+L24ksuFK0pb3XQll9n34iouM0buJM8Ou6PX8ljgRyvw9Cw/WpFbOzWDlFkGKv7/TKW0bR9wvsKF&#10;fN1UShplw2KxZHBE7cnW0SFFgsQxZMifDsrJq+MiUxzVUViO45CfC0dAHpvF5cwICxxEykp20oY3&#10;Gt7qbyk6LI+9Pt45fCArsz7gv5Tl6d/1t7Ar9xxHdGXExOCpheqsWXB9lv7KMwvVQB50oW0stdID&#10;dMCLTDl4DfCFQjUShZKJCU+BltLztnjrKVmNMfvvSTYAF6v7NuWwrVGpil1/i/hZFgM1K6uvyq0s&#10;9FdYYS4JyRXhlXwC+lf9FaryjvpEJPUdvJqvTh81QaBXAIHW5XC7Xk5LlOwRMH+iQDAkcRhiI+Qs&#10;1naxQ8bIhg5ZiLUrcrCBQ4aS2FBtokCf/ulXbxMFeksBF6vjEwUibZkoUHZETRToPlEgjkIpvkNZ&#10;XzQsvgSXLrZMiWGr4A7fNVM7KEot0AhKDkzcmvKmqgNiXkcnDLiXIHoW1D7WsJbI+GEKZip3QudJ&#10;7mjft+c1lcDpXiO1/msqA6gnCtTgYxMF+pd/zlGDiQLdv9Cp7RCGiQJxeezLokD4XGYB8OsVAC+n&#10;A3U2fafO2I+lQQJFfzgodKDhFoR8XgRH3UqDju9YhZQAq1/3VHHQ9UQZ8yv6AsP7sIU/tliFR59e&#10;bpw5sDQ2hX99p9vMASMbMmeMLCx0OVMjtoCRhYXQEokKeZsVWVjockgYWVhoPa0xJ4sLnXhkbbAk&#10;WzRxOFP9RbAmVx105BZMAStXGXw43hJeVuQYkh1Lyt1oxqjwhJeV+gF9Y0OpuwrhI7fiivZoBX98&#10;J4Qw2qOV/AmdzWJ5WdEf3mkkTcTLyv7M7fSCdbkqIelZFfByZULnayJ76iFUqzp4Kk3Eyqo7aWC4&#10;RVcoxMUYESur8JdMIyjcqKvitnMRKyv4Cx4Yr8oKnupfIk5W7BB4zMnVCSUHjCsTSiXlWrNx6Vmw&#10;KFcndL5QnVCgC65OSKpNIl5W6udDoqNu9GwmddefLVV3BxPJmKpoWVbux1Kp3xx/rlxoPSYnsqsX&#10;OjKMGYjLFQytfA8hWJerGDrxVf6Ilz1qlltyPDi0KOdlFR61s7GeuqKhVPZU8l0/nhWSCHX+aGV/&#10;fk/U6wS/uPI6nKieNJAXpkluVOkeT/aoOTDEGvGyZ01qflAbvz0x3SPNr99WvyZG8WRln6/LnjZH&#10;TgUFOnFysr8lsqeBBXVdx8yUUYF/pUr1C87aRkUaHR4TaK61UWVnM9rgbkQw6TEnK/kDd3EM3uLZ&#10;Sj51R6iTVd3hEeduqF1nK/mVWyYGkqeEeeWFRj0JLyv5VFqoedh4HdE1PlzXxUr+kGkXNR+u60p9&#10;LuqVVqkO3No32OPFyv58TL5G1FhsvFa4GuF7vFjZn7KTkPqp1XUtmTN4sbI/cW1ooBO4ZLPxWrMv&#10;6Opkn+nE1cpeRrYF8qJOdXX1J77TF6yLWlFXKp40ELFyos8OwqsVfebOU+Oy+rzLe/IWqZSnUi14&#10;1+FbRG3RRpXGBlcr+ZQX1QfUJ17WxAbdrOQzp4vGWGysbonJRqSzUZmDC5DEvKf3C7mnl0L8s5tI&#10;lv2ayY9MMuTJU1oIvvqetFA85z3VyA9JfuTc/z9737YjSXJj+SuFfl8g3D2uC+gP5jF/QKPV7Dws&#10;djCSBiPs1+8hjTQn00ijtyILUiu9gS5vdLBoJO3Cq9Fw0jLtx1JaZDgTeH9ofZ7SItuYwbWQtQCH&#10;NmJwLYAswKFxGPxYRpaMWAY/xqpcRP3oFaxzYsgUJez90YUCXFiFRXlkzUhz1A8YjYfAhVW8V30E&#10;nAxDoh2m3yFwYRXW3SFwYbUXyc4lQxYcE3OMVTLSGPwYq2SHETgsrSO0S1PgDxhTh8CFVRhMh8CF&#10;1d54dS4ZsoqY9mOskuFD4DBtjhAjb3R9tEAtjBUmpn3faHJElmm70b6FtfMIajOZeNigUZnVzjMi&#10;8IMoRgPUcl/9tvyf4usnlP6sXwGTJ/jgX02xUagXg1Zgl7YlqkEFrEhOPuRll1bFihlQ0vXbWEDw&#10;nWmD4T1j4UFBBbAAA/kQHNyOORxF8IAP7u8cjrIfgIPbN4W7U6CC4BBcm/EBJ7PB9SNTxaHfJpab&#10;LCgEWab4rrK3Szh6coPoQ2hpRh+cc4aDKz+FQ6ivwfWGdUq/fhsfyBgcg5N++WvRDHqjMBvxUcgF&#10;2QWGQ/5gygcyBw2u6DKhcDfQOZNfh4Oum8EhOMPj3i/FfMi6Qlx4ju/S1hXyElO4lZxzyO9e8Kvz&#10;i9zEFB8yHA1fASeXX+6v+bKS+xcP3CSfSU8WKXzqKZjekinWvLbhKMDk1gfyItNBO5gqLN0Q+pWj&#10;u63jCpv0zEcGZTqoyq2rPR1Mv21QuZsjIZT0TG5HQAXVNN4Dls5sqgSqEJpAFfPZtd18BkQYSMtM&#10;KdO7XQVYX+FFy5eFAtq0s4qdqhd+Sji5P3TvPT51LvXrFtKteJBYFhISE1OhKFiv9tPB9OsHLfYp&#10;kkssE6SPpqOq7K6FNl4vTWtfq1NOtBNSTdNxEWRu9BXHksLdCiugwxVyUa1Y4pMa2QoOCQjmA+md&#10;Kb9IXjW4Yno7XLFtO1yxqlbR7khlTenrWqfQikgqMR8VPuTyG7/F5lCr51YcZkiyHZKzwlXrVK2Z&#10;a8EvEl88bmX1rOItIeExl7PIb+u117q99du2ucq5xCdWxYajd6YM1ldTLdfCOld+kcqb4utwxfnS&#10;10GxP1R+SPtNx+1ywX6a8ivnEGq5pnC6f+n8mOFT3VF5N03KxRO0Yqh0l1WnXr+yBIQFejFoRho5&#10;PqT+SgNeDN/K8UJmr+FDaGQ2LjJaDa5wWJDBPAan4xb4dOtWfOjRUk2tHhmV46WOTeWQqvyqraty&#10;qZZod0iLo6U7uIWqvFOtCq2XQkUjk9rgiohJh8ORP1svd8kAUMvdKZyoDuRVp3DIzjJ9JZw49NW4&#10;fT0XR2SHK47Im5gQyOnO+ZCoTrV/db1UR5DCLYVK6HC9N72eP/pt5xAyxCzn4lDTZVqcGnd1l4vF&#10;Ivq+CE7dxfxaCnWKfHJbK4U66HBVsItKJbGHqrVHfvKvgqvGVXzFnCFPfWTOFKzwcTUEWCisHlCc&#10;LveHBIrn+vYpHud8lWiwdiDsbOHwHVo4vNDAAc0+yHMeivVZx3x5sf5CdYu07x8tK2KK9Vupvh71&#10;bxXqL1Tr3e5y2hJ8HMO9eoQbtvEWshCIDHeIBAnOow4SI8HJYSAiQiCDDtF60A2U4LjtIFTuN3KD&#10;SesQCRLYtR0kRgJz20Cg099AiKvIT2Ti6vF3oSBKdxbcHC64eTvTR7NAr5lcwjwf/YqNp1ojy/J9&#10;AlNLRr/NohG7UXHpj/r91UBzRCFJkNZ5v+wb3i+DE3m/LxtcglFlsZv/1SpreUm0YXnCBobftass&#10;Ch3R9bLuJ7yntLg8n+KSPMj//l/CIN4x28/o1tKzOai54uKmyiMiq7pa06ERkVVeG/dQHfF49cWd&#10;dEdEVoEt3CB2RGRV2ItuXkm/N8vZoMNGNFaJPbiB9UiOV2MJPXTSdHWI+uyQIPfkRCYid6ssI8nK&#10;+sE9tUfe3JWyplrZRLIiClpOB4issDNEVtgLntyA3RFgsvJOMPm7ZNnKdnfJ7NI+LYe4AwqtYhw4&#10;H1ioLQI0L1j65+tT8r6RhPXcrKSklSj9DhH3bou5odQ8mSI4JbHCqpElMqU0apHMa7NfBIgEVRF0&#10;FLrm4QEpBZybZ5KMngPhMHHmp5qK+m0moybluvD15zMc8R3CEct1eeLO94NCl0M8gs2i07hbltO4&#10;Gw0gHIzdbsuMzdO4s0I6jTsEEOTB46aaPjT0OLepWh7kQ7Psc+CWWP7QEqI58Gnccc37G7XubD9w&#10;COw07mBN/iaMuzOQ9/9++fH9Anmv53W7L+RgDJYen8NfbemtV7rvj02BKgZ2nvcwHoVYKIzX7z+8&#10;FcbjFgFIvk6CeK3pilCxx/ls8mmldM2IxUbwEixQZt0UipHY8B33r25lxDaiZIN3MRIbTWqNjgZ+&#10;XDCJMnIjPzaS1PpVDFhc4C4Tro3bUURq5MhF7TI0iXjPaNRPjEa9HdGhQgd6sXUJ0170K/Z2r5TP&#10;wjkUsLRwGnnQr81p9Rup+qN+LVBxe0eSWlW1ZqN+Hlv5zKJScwZNvkXQ5IIipNfG76APqpQTVl+u&#10;She5y4BojSSr/vjXv/z4w19hceIE5YaLanq+pUphzicZCKPjVsobtYpXq8GsMk3x2POe0z0jHqtO&#10;UzxOo64hPVajUquUMLNilSo3JBrpcUq1PcQ6ZmisWk3wOLW6cONA8p4+Wy1WsWaYrKi5+WOEyIo6&#10;Q+RknZJkhc3ZvlFILiEmD5UEzFlxc1PEAJOTN5Km4bxRyL0bXdwkc8TkM2IZJpcR4xxtgOmIwFcr&#10;8AyRFfg9yYnS7dvOW7JJXF9F7ocULAFcj90RJUuAKpz7YFyxNE4bqbsOk+AZeioG9PieipSjHUXt&#10;OipmjFFJaScokZDrp9heTBk5o6KGjig511wzxWzOXDPFhDMr6WzX0i3UThDZ1aOEXBfF9GBzXRQT&#10;RHZVY7rinUZXHDpFRkSnif4TTfS0eQ3uJJHR/AEP+lA6WmKn3egt4qFYooz9WPhULPjzedPh+YZv&#10;/7DF2z4mqQ9yMnH+UQHY7kR+yltrVmAHUGfMAxbJeR4OS7+4K0wdRWiHtFMZTOpg+pVBST0fAJOL&#10;JQU26QJSQMGi5DGrWgUhrWKUNCM4KO5Y6x3DoiRD+5jooaXS0m+TGlo30ZDFTJG9Vou2xRYKkR0q&#10;7pDxCqqke0TRkEQ4VFdN2ddvE4MIax6B0IVYQNEmgrAGss5AxXcIVKyX1/V6WS7UR3YIVPDBeQYq&#10;MrPXWr2Jh2F9udR8tg5G4vGegYrdwUi8SzJ7uxOSx06ssM9AReZjnoGKvpSSgIcLVCRL0gUqMjz2&#10;FEkWpItTpAEPu7KT48jFKdKAhw0JGW/eBnLdkw9pwMMGKuKAhwtUZIvxV8cpskiui1MkAQ93imQn&#10;v3vnwYjoDHicAY/mMZwBjzPggd7X2uNmHlOLm1mf8ZEDTryGNAo3/oyP2NdAvzw+Ukj/uwZRsIPP&#10;69Dfr4pyuax31H5cqEnhEFPhwN5Xx1SWlzREXJ6trZqpo/zCDh5kMqNE4XM5gvO7QxCbRdyR/G3W&#10;sthXGtWcalaB5fLFpk4pUYC/Ejxkr3abTZq9p4K55j1MTbSxlIUsL9GgmsBBiYaA9dtCwR6V/nYG&#10;b79D8Ha5PhC/Xbj13XDQcH72PGhkO/8NLW/kQNBdeh40ZI6rNNpBg1PpNHC+n4HzvF9vlysuioz2&#10;Teu++dXHDh42RHQTy295XTgptds3dC2Zi1u1HuW94taFi0BRqjgxcrLCPWcHcZeWEY+N9vL7nc11&#10;srFVG4HkJzep6/kncmysNwk+25QRv+8boLGR3gSNrUjL0Ng4L1+AGZlyla0ZHncZOKnYdFdGUkRW&#10;zMl0uXxRisgK2gR67Xy5utYbF2yOE0Z7pacUMoqsrPlV+2DKXFUr3/EZhe2qWvlaTYDIFbUmwiav&#10;olPNCYyRM5cqSpa0ey08w2NFnTFmF3WGx0o6mTJX0brR++yRgOyyphfVR0G7itZsDblMUZx1cImi&#10;bM+7itYEjz07kNSPGXMVrQljVtCQTYLIitosapgFf4O99SEG1yFv7QMrE/rg42CAtQFrbdHUlPsA&#10;64RZq8bmwFINqcpnDkyHIKH+to2CMt/7Q8IXHzhMjtSsSh/gj94hdy53qWf76DVOBbhMKmrajxAj&#10;DeM/+hsYc+x/j7rP9+IY/w27i5TcpNSSfsbK7jV+WUgDZxIDFu8SSE//duCmoQ95W+YYVL9rqCES&#10;/bYwir5TM2/iLlCdTcWhX4errzb9Vb8Nil4AtCLTX/UrUO3IKO4tymXDohKzoSpEf2i8BlQwKA84&#10;6CZSvvTrZOXdyj3W1YBkOcyBdGnNx+OFHIn9jJh9h4jZ837fbsuLmgt8Dpi1A+L0XFOr0bgCiZlv&#10;rc/MirVWfuJyWtszM6qt5Zmgsd5Uhsaa+KfnGrpBp+daesB2TZ+e6xgiOD1XSjtqY7PTc6U0gpXI&#10;eWMxyUl/nJ7r293nTs/1B3qAnJ5rcyX/6TzXMwX7LTv1Lc/77bLcn3S6DZ7sz3klapNHWeE+8wB7&#10;DpZSQJSDRW6qBUzfysFeKR+DN9Q/pTxt05uFbpO0KJzNxNlsVYJlSAyOWKwXy3dkRlqswc95jxGL&#10;dWIpUzUisS5sgsS6sDES68AmUnGpV0pPjqS4xCullkZ+XN6Vc4oBGivdBI2VbjJH7nUNw9SZVgoL&#10;Fz/+HmmltzMKWD2UUMBCi3o30K90oOg1+CyfIHBtuaaJArl5X0A10+AQUKdLg9n6bUZGi+zPw9US&#10;sp8DfRaDDnMGq79DsBoPaqHQar1esZ4GHf9zntV6yoPvy6tlM3cdT0/KNyV/6S93v6Xmn3fS8/hz&#10;puhXfn/qhXqNT9aAVfV4tTLGZNURV7igTn7AZBXSY9liTFbht8esAkxW5aMmN8Zktf6yUlvCiCir&#10;+G98vzYQlNP9d37xK6DKqf/bhcyIAJezAFa81hDT5awArM0EmRX8+kiRWdFfL9RcLKLMyn67klkR&#10;SYwM4R6oxePnCTIr/isezkyQWflvazKVvhQrZfNTNRZZYAGbrhzrfuFnzoLZdBVZJNoYmZ0AvNac&#10;sOnKsnJkdgJeyKTEMqNQVZ+ANdnbSBnvQHjnNsNl5Q8LMGbSrv/XK1v/rkYrw+VqtNBBNVsYrlAr&#10;RWalT2s14dJd60/2JcyRXWDAlS1/d7M/w2WFvzxuqcSs9DNcTvicD4x2pbvfvyzJFncX/F+3TPhX&#10;e+ivOAnCZeEu+U+Q2cMnR2bF/0o3ErX82td+SpmV/wOVovFGIqNvRwbRxmzaCbinJ9kNVu2OLDsv&#10;bta5vm2ZVkJ9iUH2Sg6fm13+VzxpE7NJb491yjYuwgyOxZudgO2ZIrMTsHHuOUJmJ2C7ZOv/Zifg&#10;+kyUHNXvdPpX6NWYTZTb7GA3nHjhbKJ5+Q61wApJkNkJuGdK7m4nILdWrPzRrTohzMqfu4pE2/xu&#10;xZ+aY/TWQ5cYakoTHq30n1xPHUwltUnruDLZ4zLCDgQkMYso/NihVquSzoDDP07AIS0dJcMPoYKP&#10;s3/p57QqVbmTZP556ljTRSC1hh+I9Bwp2SWzhCQDw+MQOI5dBj9WnRy380hpl36hH9djFecSE/pA&#10;VOAI7WQAEO1Q8YfAhVUo8UPgUCKM/VhpPV3WYvBjrJIiZvBjrJKqJfD+Esi8EBvtTRv4MVbvwur9&#10;GKukEpmYY6zKc+Yf0GtH5E6ajbD3qmZm9e2gLClaisqyjo/isgyAgXvpbxaYhRHAFBYlyQi4MFjR&#10;kZZvOGNYBExEPBoJ1W8LvCJUwuiWPkn6u34F7tLkh0DHFB8iHIwPvvEc7tIWB8ITUzjEJRgfIg9z&#10;OPKTwe+1GHd9NX4RL5jiI/oJH0IBh+Dg5c/h2saEAz8FQ5icRoVvfgSM3O5DcBIWScP9bW7JWZ6i&#10;EzD4wQfAXkXZPHzbxms/Z3XF6betPHiavw6umjHBB3dyysUqhyM8xTmcrBQ4gXM4WXnw76ZwcOyY&#10;X7huczip8YdXNoWDO8b44HBN4eBpMRx8qSkcnCiGKw4g+EcM1ht66azqt82unnqwSdsprj/rt4HB&#10;q2FscxaGs1aRnNmfb5H9udzRl5lSl0Puh7fSV99UQFlH26rLCxYplu+e+7nR4cYFHkv3st7K/SyX&#10;F0VV6NNG2t9btM44hxWx04fr7zgDuvP/evL7PwGqIQwSoQJnHdXzSSGtiCobBeFIc4QKJ0lH9eCw&#10;UYTKBUHQzPXff0S4MBUd1x0jxmRhcXSoBeGgGJfLAN3bE06BuHwKCGAJNiv820bhyYhNMuw6bdA+&#10;GTYr/+udH5iJaLMT0JJAkdRcEujari1H2OwcXFcK+YTY7CRs7QpJhM3OwpVzGhE2lwbabnw3O8Dm&#10;8kC3ezanLg+0XVNsdhYenG4MabOz0GKx0Zy6V6dwNmVLxKWCEICMV4jLBS3oJ5JMg7usz0G8kDY7&#10;C8uFkxsRqy4dlGLz+aDbltHm8kHpnLr7D8vrmcnNJYS4OCri1KWEiMVEbi4l1Jo9B+vNvUo1w+Y2&#10;Q7brSV3tuz6njazWDpcdui4tBLFlZ4jLC6XI7E6AiqPgf7Q+KHjTKcvYdP2flyc0UILMqoQUmT2N&#10;Wh4zJMxOQMqllT9pxpgunxVCwi3eoS4t9HpkC82nhfB4cYLNzsALWy+hzU7AmmOzGuGZHh5k3vfp&#10;nGCzc5Cfky4ztD6yGXWpoZabi2bUpYbgyidyc7mh6yvTVhTO6pzmGsElhzaYYfEsULSrY7u2O6HB&#10;6YE4yw62prrP5YfwLmrGqZ0FSCyjze6EG3L18XpzKaLcOnJJols6Cy5LtKR228POQsvQRWc4Sqh2&#10;uaUGJT3N0yehpehCZHYS0n1Fr7p3ZFThEEuNLop0MC5LjpYu3OUdarng1ZIEmz2Psvl8WmVADCbI&#10;qP68k+YsyjNRdybqWlzt7Lt/9t1/s+/+mahDthDKApH7j5sG+OeptDNRl13gjRN16RIj84Hk3kus&#10;53KXt/s+8HrboayhzGrP7hTYoeSZGE0tzMFJjRM41LQh5u2cJFs8lJRkOyRKSjYIDN1zNFlWEh4R&#10;01hE+xEHZLAib4UYH4PBGhSONUKv3xbuR/yuwWFXzdICCM0xHLqdTuEQdGtwnV8dT79tXITTGK7K&#10;SiJQxnCIhE3HRQiswRVpPwS3GA7Rqzk+VDzQioG/NYeTHBJFnKaAZJUCH8WSpnCSbKco0SE4xH+m&#10;cMIvRXamcFK6oQZ1msCU+0o1nKwDiZCn+NpqpgjKlDwFQ3RjtkzboBT1OABW5X5loxW4VopEYGYR&#10;g5iOCQe/wbVbJalAFA5xg0P4qhWKUACPW2ZXNWv6Knaa7Az451P64JjzuPC853Av+JuQH1bUFA7O&#10;NMPBW57DCR/lySd2RHWQSna1mDWqDyAuiit65I4y3JzXUWvo6XnmV79FfvVxvdyX2xWFCWOGlY+2&#10;r86wrjcUN7CCerX9tWdYKd9ACVZkANrR+1Z6lS+MtUoyez0eY/TwCUd22gPfFsRFryggOWKxkSt+&#10;rXbEYsNWnMYYsbiQFQUhRyw2XsXpixELTr/OUUKLDVRxsnLEAh1UYXEpVAr7jlhc+pRCXSNH7vZc&#10;QozLm/I9vACPFXA22VbCZrahE8/ezL//v0OU5Dd5iR6rkDwjrJDIL6JfrbrMvCKBa+sstZnEeC2g&#10;xHStoMRcmls3DWiuxcUVKuo4P0vi1PR//s//+v2f/vjLj2+h6V8b7rW/tuiN++ZQfL2m77VUbYBd&#10;0y90o41rqbAov0DXb9yLBX8SMqvKrbbnppTbvI4Kb9ZBrwWIrMJHyhPNYUZEViGtV0rgBIisRsoQ&#10;WaW/4hZ0iMiq/QyR1fvLI0FkNT83CAhYc6ofsxeT5LR/isqaVwuUcsidswDYqomoshLPUR0RuSua&#10;ylE5odPd1YgqK/V0+ty9eQRhYlyuXmrdKF8ZrClXLrUAKqTLVUshmJDgsit9QTVPjMtKPt00rlQK&#10;LTwSXG65Z/vGFUqtXIsUyN6VSaH4PeHRLvkUlyuSWrgqL5C9K5JqPSMCulyJVLq8PpVIkUcQ4bKy&#10;b8+SRHTZVb9w2UqEy8qeVmG4vlx51HJN1j0FKLsL8aLeExFZVvTpUnWVUVyfFqDylVG4Vh9Ky9VF&#10;pajcoucKwUBYriqKKyEjqpzcuXQxQmXlzvehI1T2tFnXZCu6m/Ipg1bsKzf5DqhyFVHsbQZUuXoo&#10;IInF7sqhuEdEhMqKfUXdcTiD7o58op7dDfmcPyt1cmAjmpzQ2feMJGXXesqeFTr1fQjZcwVQGSpX&#10;/sRNVgKi4G/sGzCziFzpU2Y3+MInql0NJOXKnjIV7YqestXp7sSnmKzIsy1DPk4/gzILxBU7ZfvY&#10;lTple88VOmU0+TKneBG4IqfUUiPbvXOXGKGuwmldEg3oCpwyTFbgVLwergK6KlXR5GqbsJJiTK6y&#10;yRoLZ7TmLGxqYZCzsGkI2ZFlifjWR78iOa9PoOp6Bte8ZQEOjcngmlorwHFkMLh69XNwubZ5diAY&#10;ZlWuXH+cHQg+9/P4DXQgOAubfvyFpu3Hn373y59++fGvv/vlX1tcjp7J/pc//4VCdPSfP/4buT5q&#10;AUstcBFOi8L3/DuOlP72Wxa/RxCCzx4Yd7O6DcTlDoGhlwCdZAU2WGoMhu06G5TDncBWgdGlJoAV&#10;eQOEDw7RpmB6Fmu8X7+tPgoBKsYG53/KA4JPDQ7fGa9apYLQ0RxO5gthoTmcTBjCNFM4BHuYvhJO&#10;DpCq64VKmfDO+NW39BBimcNp2ru3rNF50G+bj1fTuAiNTNFp9RYuJc+oU7CiuExq2paiVk3aCSAU&#10;cWRQuOFTMMmSiSObptwkiYDwwBRb2/3VmM2MLOe+mTHUzmImXKGsbE9yZLceSyzKdBYHhExTcdrI&#10;nBdzKbjmstdjsDh6KfOP462AonhICTWoBd1EZ9nSt0hmXm7Py/NGEYOhLwSfTV+dy1xwVbOpl0s7&#10;FPZcJsWAKJUJgHZYvFW1tKx8+781lJlmMqUNlIUBJT0U05IMKO0iqiyQjbm2ds1NOVgYl2FA81Lc&#10;axsR2WCUNPEeMdmIa8qbDbmmmGw0irMLAUk2FtUCroGUXC7zxhfzR+ZcKpOvdEaYrMD5HmyAyMqb&#10;Im0RHivvlCIrbw5IRpgOydu9ZsmRNkF1Rtp+s5E2TB2CLeJd/emPf/jLj//DPthhT4y2E7e9wyaO&#10;PDHsXj4Bu72eeWJqORd2EY+Hc3NfeqrD9dsMYh23glPDuTDa5JZWUSt+xAYRTIUBpeR3sSl3p6Xy&#10;HSyVB/zR9fWkx8EGS4UNhq+2VOCni5NzaRe8dkuFEuZkqbTnP3BgvGWpcLqrbSNrOriKK2rh3dwQ&#10;C2K15p17gbPNZkGs0uQ03ojF6sz2zsiAxWrMBIvVl6TBR4ascULtOkZKrGXS3nwYKLGGCRkBI5LR&#10;KhlJcUZJgsYKN5siK11uZ97IObX/T9T+b+tnLAdSz5iqSDvTr9javTVjppwp1Q64PuGqjfTbdC4V&#10;/NRQ7ZxRt0cx6Ldhkvbbc59fNOkc6DOHOs6pR7+DHoU3h0tKd7SmCRQpR6e+XJFeqKyS1OUN65Od&#10;6D/+9S8//vBX/B8coHxRSVfsW4o0ewDSOvOseAZX3p71CRZ31FMF0uihWkWKp3WipzGdIo2xWEVK&#10;BR4IaH4KPOBM6dEJfhBlJMVq0pgSq0j5Qs+IxGnSmBSnSFFzFYnF3VNK5OKqlFkhD3MEd2RnO3lJ&#10;1b31mVBj5ZvMtXPrDVenXv+Jej1N9tLE4/T4wOS2uOC8FkLaD3x6weNtq4HyCmQ1XEOrQbIOSGQ0&#10;EjOrQeAGH1Z1sOj6ZhC0HQnK9Vf9NijsYDIt5qmVhqm449wwdeJ1GP06ovSk1h/124AkFaVi0B/1&#10;24A+C0t/PQ2Q72CA3K5wrJ9PKlf47Mi3jhJfbX+gU4XYH3doNGd/oHEC2x+93f1b9ke7okJ1AJ8U&#10;tnXl28uCI4w1QZYHZQoCRNYIabH0EZFVkws6WYaIrB3S3vQaEVlFyXmCgCBrirT3vEY81hbhwuUA&#10;j7VGMnqcOcKaO0DkDJJM1qNFEmGywkazGNg2+HOYWitusrQiTFbaOSYrb77OHaGyAuei84gmK/FU&#10;UFbkbAAGmNytKW69HNDkLk1xYmYUE0Lhu/GWLSbyBrphmyGy8l7WZHm7+1IZJivvdMe521LZCneX&#10;pSCheBnQidfZs0vzNCt/s2ZlbrRiD7LRqgUfc6OVNhqB995fBTi2E4PrcyQFuFjQ2BZHLGhquM7Y&#10;OfraLGcKlWGQH0GvA4lMfXoY7m2Dm04aTqPhGwXq+HeQ2bsBZTY39jbz08LAqTkNXclgRTc3yY71&#10;+KAar/ptJq4UORS4xBDuHCgO/TrDW47nlP62gioo6XBQlGMKYYXbIA3S5h6ByGsOhIOcZV9AyUQW&#10;sh8Whorz9C++g39xRSemB/rJ4QAe/Auuo/xq/2K9aGXlHSWxzr+gZc3xTdUCb/kX/CJEqwa2KT7r&#10;Xax0t7VtbgtirS82CEcs1vbioOKIxZpefPdsxGItXTZPRywQyW4FwVIakVgbNyHFWrhkdY9IrLHF&#10;5u1IiXMoYizOnUiE67wJCpOOxLjwJsUlA2IOSNeFN8msDdBY8SZT7cKbCTVWwNm6syLm+70jOc6B&#10;SPA4/8HIGJru7C0V2Fu0bMk8w9o8Ys1JsfAH1uAhcLEV34q2prainJQfvcNSYbiGZvHbpiU2KFmW&#10;WK6RYUm/Qr69HCmzK8VIKgKw5PUBW9saqfHWgApUTRiFUdaAOvFq++i3mZRtuHmUVgifm2Qigzkm&#10;EWifc6VFv42mz2LXX0+r7TtYbbg1tT433E3B5hvMNr449PVmGy4Q8Ua/t0bLe30XnVJfl5Zu/T/Y&#10;ArQ2mTXbSJe3G6oWwlptXA6F7Aqbl/v7htZqawVIQ4TS2hWtK8aAxVptNy41G7BYs4JMpZEUZ7XF&#10;SKxRESPBjHTjMOFnsNpGUrzVRo1VRuE6qy2RizPb4jkas9IBOVa+O5rTvonjSX8P++ZtkwKzzunh&#10;OFZFv8IIUF2aWRQSSSviG2JD9Rvtqij129RpswMOARXjiUVR3MrE3jYcKi36bTR9EoP+eGr476Dh&#10;V4RkNlxqjhQ8q5uvVvDLS2KPuNEu+qzXnUG1fp2CZzcblvAn3WwVPJoEQgmxw5Zq+LjCatTwA5ZB&#10;w4+0WA20sXIesHzW8CMSq+FZjQ04rIKP2bEKPsbh9DsehY0q4LyCp5aPo2ydgs+m6IB0nYbP8Fj5&#10;mrk+Vfw/kYonX5cqwJYwakC/QgG2dYh5T3V8MwUKnSs6vvciUlWpX6vj1arQ3/TbYLzlob/pV/Ry&#10;o72nB/VX/TYo4bCg/LMcFMep5L+Fkr+sz/saFpfjZQwoyK9W8utFUofrAw28WAOrklcvvi/rt5Iv&#10;B7x4rhRuzx1lSp7rekYP0aohTlaMWJyS55bDUzeeX6QesXxW8iMpVslzMH5EYrV87cYvpOZHJE7N&#10;LzFDTs0naGyQJJGuc+Mzcqx8s7m2Wt5M9qnl/4m0PPmo0PJYsFFuQDxYHC04aiZaXsosilg9rW/Y&#10;DG1zAJvqSv1aLV9E9JuTjk3V6FIM+m2YZLw5kL6BUUA1u6ILQgc61fx3UPNUwP14vvBvEK3nIrOf&#10;qOfxTmao5/ta/Ol6nlt1M5tv6PmVXyoYsFg9xJelRhVt1RBbC+2YsbT8Sj0fk2L1fKKhcQr0eD0p&#10;6JESp+czBW1DJQkap+cptjDKxev5fZJO/fwT9TOEixz+G+1SROFi5cwUrkafM7datFa39VUf6bcp&#10;QCmzLdSyBLy1WFZR6PfX69JjqlRZ1HFOVfodVOlru67Xy4vaCQx5b14RX61JlyfdaYDZuQ0d2PDU&#10;cYuL49FTMSTf0qXrwlch0O+IFfaetrbn/YIYL67WtO6gVofZE39d+UbUiMl6zvRMTYjJ6dSMJqtV&#10;U0xWr8pFj5Em60KnmJxyfSXcWfVKjxmE3DkNu9zp6RmIaxC5kznUeYzLCl1ujwW4rNSfpGiD6XNx&#10;82Wh9jQRWVbsHDmPUFmxvyglEGGyYk8xWbG3C00Be1bseK4hZM9VNlIUJCDJVTZi3yWYrMwzTFbi&#10;6UoAK9Yci2myAm/PUgUSp6BaN+zY9ovYsxLPt7EV+S3jz4k8ORBIx3eismXgnpFK5u7TI1LJ0nSP&#10;SLG1HgiKngHoNKWbDwbHDpWtKPRl3oHSo9M/IWXPztPM/Ylmbl7RigUAZfped4IcOzYPY+dgb7O1&#10;yUzOrmI10/Wf6BpZyqoY/B+9vfe8kvjv8brH264RnbkUjKRzJ3KOcEjw8sDZK+Za5h4xJiwkOcFA&#10;mXoZ+hUHSTEWzdr1jlWFb3m17UGNraeRSXoDi+hDiHIKJ5f0nmqfKvn6Veesmbg9G6s/67eBvdru&#10;KqDkmhvaac8okwBsC06l8hWoQhoChYro2YgSzd0nX5nTb2OS3qKDZHtXZf1Vv04Ucx4XaWdWeNlQ&#10;g23IObZx9SpJp+f7HTzfbYNJvNxpGQ+eL6/8r/d8kWmhvYCXEqSxpOaK0QCEC8L28+ctx7c9Jkq3&#10;WrGBrU9rnTB+n2+98CaxMNYdaB0OAkTWH3jRpb8AkTNNuVVCgMhapgvisyEma5my4R0gcs7ANUFk&#10;fQF2vwJE1hVoDkrAm3N6M0y0tJxxHjLnCsVSVFbg0HqxnJzPe6ModcCfu8UH1hJUVubsNkWorNBz&#10;VFbqKSon9ifFGgKxO683Q+XdXn75OEJl1zm5hQF/riNIujqd28sphgiVXejp1nNCT+aPwmd9VSWz&#10;5zqCZGvKNQQhnzeQ0ujzBrw5nxcbPcZk5Z0eUM7ptWKCSXPexjxvY0J7nt7l8Mpg7F2+7f/RVif/&#10;j86FyP/TJ7P6M0aZ+8eIMHW4XTf1KKSWDiftFE78pgXPTs7QieNUPWCmYPAajmArPFOy5MCpHKWp&#10;IyZe0UGw5Tl3XwVbxan4dYV0JbLRJ1W9Iv2KW9f4PDQDGh1QDPp1rl8zVlOBDWtNkZzO2ndw1pbn&#10;43qj5xdgRg3eGq+vL/fWHvQCN3treBmK/Sj11ui45es7urDfcta4J2ELj1g3zPoOa91WJcFi3Yak&#10;l4l10/h+yUiLtV0PtFXh66wjFmu3smk39uuwngLZ5CMS6ybwi0cjEuebxVicZ5ZI1/llCRorXq7I&#10;Daix8uW2NSNTziUjkz5A41wDShkFaKyEDzRWSdYMGiXsDoYRzmmCf5cEz9uWI9YmGY5YxpHdSL+S&#10;jaTWYGY2ClzRlkRu/LQtk9sPbczCqmkWUtEeuwF16tUQ0W+zasTWUg2hP+q3AR3qcSKNSeaYPotU&#10;xzmto29hHT22y/N1feKlttE64tTtl1tHL/E5tgven3XWEfXaJeuoZ2neso6ufI93uGtkrSPu/YXE&#10;HFOxF3nZeFN7r2HAYtX3RnGrEYvT3nwbeMBirSM0vI6wWOWNG0C4Uzxgsbo7wfLZOhqRDJp7ZGiw&#10;jkYszjpqF5YG6TrrKGHJFUSTWRNQY+WbzNJgHQVorICzJWMlbNbMadb8Zs2at+0UasFEt63uoZ1C&#10;v+Ig643DMjtFbmUVD9trd5WidEBMkDnUrzFB5iEaOg7A4xxIGJwDfZbWaYL8+T//6/d/+uMvP76F&#10;CbJtz9ttuyFSOZggL144X26CPO4YC2t3W5AWdCbIgoB1s0G6vf+WEXInI4TqRT6ZGNYKQZYNCm50&#10;3K0Zwu84BnisHQKnPMRjFWUrPh3psZYIV4wG9FhNibh8zJhVlRkia41kBFl7hJ8cCAhyBkmGyJsk&#10;V4qHRaissFPmnFnSMvwRLivw9gh7MHPONkH1RkKXE3orkR9nz/XF5SrdiCwr9uXJ1fYBqiOCd8n0&#10;TPAumb6ijD4UvHtfY7lwRfNIlUunrxxIDDh06fRU8PAuTJAqpcsJPpOWy6gv2eJyOfX1wlcmAh6t&#10;5NPF5dLqqbxcXn1bqegjkJerJs+m0eXVr1z0EaFya7493jOy6KrJN36ZJsJlRY+dEx80rpx8zY4a&#10;1Jfuk50uerJSemHEyu8TBXQhabhDScX8yCM9sdxxbVyXFOFy5022vNCxxuB60rOLES4r+3R5UQVZ&#10;pyudR9izO1TOoz3lr63vx6i/KLzWR5QrOYG8rOzBXcwjxQw6rkwZohx2B7ryc8+BuPDw7Q7FpU7B&#10;6Yz2gzsQbrklVFnJcwYkQmUFny6ImxV8yqCVe3pE0Fu6XVYpg1bsmQWCyuEdEwUfAvbuVuiJBQJb&#10;asfDdU4RIivyDJEVeMYaFfF2/rlnnKyC01//zfrr6W0K6pUES/69vuwpdrJOCDvsDxjwLWhAeYns&#10;FguWJ4NrQcj8aocUrXz0hEABLqwi9n+EGKnG+Ee+Z5IKktQ2CRKK+QirpJkJHLr3ELjMam8IN5c7&#10;kjoN+7FZJRXKxGiSqsAurLZgarnEJHj+0a9+zLGTsiNiejvdAlxYvR1jlZQWYz/Gqjzy/tEfrZwT&#10;Q9qHsEPDHJlVUjIMfmyv4sWbBu5YfTsuSIqNA4NJBlOqvHp/xCwyeId+BjcoMWu8a0xMvy0NKBVo&#10;BRTeDyNcyPTNcAlU3xQ6kn59zZVKTX/Vb4OCY8JD4knj2ZBa3dcTPopFv4KN/FtiYB5GlOK+4lEy&#10;LQEsatkU7KpLW0nSryeNbg4d4bQqtFOJVHej4N02ASO8MR1XTqPq2tmxi09woHjUYr0pWDETndfi&#10;UplMBUIIU1YVrErny9JEFGGKDhf/mdcSTmaiIk/vlpUXCkXGiCZM6YOj11bAUbjqUp7yUclF5Ieo&#10;wpQ+OU621j0T56puHP268wQO6RSbzsZWFNHqW4gILszxyYt8a3Gm8HGOowcBhim+DldJT2YXQYYp&#10;Pl0tW3OYU/F1uOI463DdzNBp0K+cZ0JfNW16PbaaD12l5fzKuNdikysfCDrM5QcLhlQGogBzODkf&#10;dw9R5aFfkYvY6hWcKtFiWNHuFRdiLCD+MGVC6pg2rOmZLlCwYqkIbWthCAinlUITC2W/nqhy1W+T&#10;r3BaKBZxaQrKmtk4N3YoK4DlMT90ZLg5JpFqYel8NvuU+7PK6lukOLGDcWLeKO34uQb9xQbcl6c4&#10;nyg9pxWOFKd0VNIadHpbolVZ6cJ+K8MpzaTGl9OHuGDLqNpKdZDYA3XpQ+Y2LNhCzSMimEI7IjwE&#10;hUjlSJANC7aI54jIRmElgzQigmG4j4b8BKLyIya49TsQ6A5JskFYieeOmFyaMxWTy3NuV84nBrgO&#10;iZx82E789miVaXKVYS+Tc3eGl0zqLs95vWR0HRI8meSdrqvU3Y10OdEviehdrfqVbzgEs+gynXfO&#10;To7rwWU6gSReEC7TycH0AJMTPF/Wjoiyy50LDAJMdrXDmktosmLnIrpg37gkZ7oaXJKTH0yNUNkF&#10;ny5S0rt9mjOh+xTnlqwrl+LMqHIpzm1JZOUaZmWyIieqky6ZxHEXuoZZKCgMzwaf4GyJsQCVW+wZ&#10;Kiv2tWWzRlQuv5kx6NKbktUPUNljJhM7zDgjK76SEyx2ir52ifKF9GBdueRmKnaf3LwkBwP86X1A&#10;+DfxzvHJzVYNM+5CqmzrxKe4XHIz1Touu5luQ5fdzHFZ0W8oew1VGK5P7NRLUczII3laO4/Z7gny&#10;mwEqK/p0cfn8ZnImk8HdqVqy888lOLON6DKcSyYsbAIzYLIRyQDcqWrFAePuodB0h8o2ostyLq3E&#10;I0BlD/hsI1IL1z7eggHD1UAXRTpUthHJeexAqUWDIImByjbiw1qQ6alFdu4+YqbtEWLcoXJcVvBL&#10;issueAQkYnHRHdCdrpTHQ6InJ7rjymaRrnB0oMy+fVrJZ5ieVvCZ4kG/sH24TElTTWenqRWmjWsU&#10;EcIdqJU+jEcDxYc6ppQmK/MXVygGmKzIW61PQJOVOJ74jVX004q8VSmOqFDDulOenqJwAw1UK40K&#10;cFmh57is1DMOqb9dF2i61hHC36GyCSSPckeVCYseSO5QmSNHQfwOlFNl5d5Kv0ZZcSnvjitT0cvF&#10;Sj5H5iR/5xq+cW0t+F87/RmT3K16p+yRIrPC54qYiEsnfJgroTHJCbk+ZLtRMzpOFyt9mFkZLit+&#10;Qxei1GennbPTDqJOZ6edg5128goYHM8kyJ7nmNdKkEfJ4JpWKsCx0RlcEwtz8LO+Jqv4OutrMsnE&#10;9TXper/LAm79LVsZzqTSTm6tf8DfaCmv+QImh4PWO1yKQ+BQ9gyuSeQCu+zVh+YkC3BhtV1/LlmV&#10;DNoH7PsjtJOFT7TDiD8ELqz2PlFz2slWZ+zHWEXZSQM/diw95ViCXX2EdrKsiZiWQikFidKBBn5s&#10;VqUB9EevYplLRp7s/uidygpwYfV1jFU2ZolXMlePyGa5CLdkkh77CzK18HYO/gWZXLItj40gPC89&#10;n80yahP3xkNMFBBsl3GTbuP0O4Sn+a6s5g65FYbrOleztPqVWgC6HAB0RbJ6L9HSCVA0+hV0FDMG&#10;uiqT3qnrVa6KR7+CT7lABKJNi/6uX88GcjJzOKEP+ZY5HGV6wAdyKVM4ijYRWPNlMPlKln4beW1v&#10;V/Ul8ESAq6pW0WvWhUSkXwryEkcYQBfoKZhiQ5psNg1CW1kQ1Dgtq9EErO8wFap+m3B10KLaRlhY&#10;i7Y2oqFKFnCw8GxVNVxSa1PNvW4wxMKnEu5wVe2TjlvMmFS+VAV/IjzEnufUtRlDXPkQWFG8IxOL&#10;ePAUm9IG8NnalIktTyaZWMRVp+gQz+EFcBSOir1m5JGmogWFkPUUTrgtzmuFmtcEyelVlA3KEimK&#10;AcVkAPARLrsdoltZv3Kcy+rd9b3+rl8PV40qc1UwqlNQqUyd+WJChYei2HIR36IaVBShqn2Vg35F&#10;HmIWzqedTQwstc+4zvqt71C/9YTtg5cOKRE4lG/xQfv15VsSctm25hD//n9q+RYli6l8q+uLt6q3&#10;2g1yseBtaZYNinMKoZ0XFgQOhokoow1+8wMsiI2GJ1hgcncslDUNsOCU7yCc+hlpgSvSQfjx4QCN&#10;zT9cqWprRAMHpaPh+7wBGujrDkOB9BGLK9hqjymMonH1WgkeK2FuuRmQ42q1KBgf0GNlDBSxlOmI&#10;7owl8kGV6w6TY7KSTiaM7m320XJMVthmAcFrODMN3yLT8HZwgLYMBQewLaKOovwzKXY1wrLgQPNH&#10;O5gaEfptxkSz5Quzj2oK6QCfhwWkrnxulkhZ+RxIYqWfTRdPucqhoErBChYVbBDXaS99B3tpvTye&#10;19eyUY3tYDDxsv96g4mqVLGrtmtzBneDiSpHyGDqNyXfM5i4VwvdcITPZk0dazBx50touE8gVp0/&#10;2dYZ0ViLifuCj2isNm8vGY1orC5P0FhVTuXIAU9Wjyc8WTWeYLE6nAydkSNnMHEjooCYwWAK8FgJ&#10;482/mCtnMSUEWRmDlgSRk/KO6bRO/nH6jLxvP9D5AfsBqy20H+hnOl1UB2f2A9WKEdxcDUt7hwKq&#10;GRB9SNXk+m22SANSsvQ3/Yq90jIycyB9PLOA+iwIHelU+d9B5UPZP25PPIsZxUg4Av71Kl9uwG+9&#10;yZfGSOh9J9b5vc3GWzp/fXE5d0vVZjp/pQaHLVpqQaxGWl987WfEY5U+34MY8ViFtD64ym/EY/UR&#10;F2uOeKzW50AJmPtsp1i1n6D5rPYDLFbtJ0w5vZ/Ixql97tY4MuVaimdcDWo/wOOkfF+g9gPGXKCE&#10;tH6AyIn5mSGygk4QWUHn69DK2izE0xD5xzFE0soniqnBMPjoudh54QhMgwauOa8vqqHAMUBmDtZy&#10;ZObQNqBhe6uyzMzBGceARcoYRxiDta2DdarWgn6bfSKhkgLq0IgNqAtZx9GvG29u6ayUB4AsCii6&#10;RVFDfZar0nNaTd/Caloej9vtdqXgxRAo4RDD11tNdHEW63K7tT6CJlACIihQogfLWzYTHp5kp5mj&#10;PdYgwuh73J9ulrfOGRbE2kwI+lNoYkBjTaYlRmOVeQtNDFiswZRgsZo8wWLVOGVgRo6sFs84sjqc&#10;Ywlc1WLl4sylXMBWwjE5zl7KESUyPq2Kn2hVfEG8AtNG8Yr4ZRLaSrT92xrFaJkiR+jewali0q8N&#10;MnRk+qN+LdA88CHDzXWqEj9HpVADVadO/RY69Yrs0wMNpyKdymfql+jUH3/6j7/87pf/cUNnM/zD&#10;RvN//Nu//fgrUokbKvt572zNXN5V7HqjXiHcfWdB7q6Vfb2lZ1/ca//6bKV3TlsYRXtd8X4obnVv&#10;bU9YMKds+f3VCJlVBVfp3B8gsyr3jh40eK4soMxq3evaWsIEyKzm3dYMmVW+E2RWAy98SzKizOrg&#10;6/LkxjcBZU4Rs3cfIXORi+vK9kU0A04bk4kRIrMzgMpYvnUekWangK9Ah9jsFGwI2yWLA8tlt9bo&#10;kYWEODsJ2+tK5kvIqZ2FfEpda54Jdb45D1/wjZh17Xlm6I5tBfcWyYaHpRNm/Wskd7aHQ/IOzgXV&#10;Ru6W8437QoT43GRM6LOTseCN7GRy6anRPu72aNfcg5XnuvagZDhbyb5xz6M90xDhs9OxPNM967v3&#10;PC58ITnCZ3cG6jmpPUAkP7ruYPjN6bPzsd6wvRN8bj7uyNjGm8M9VbK+NroVHtLn5uN6z9afb+dz&#10;4XdUInyuow+i+NlZcLXzsb74LaIQnzupcEsi4dc19lmfl0x+rrfPhrsIGT43H/cX+Z8hfW4+lhyf&#10;3R/rgxP2IT43H5fWmyJYf67LzwojIaHP9flZn+lJ7zr9rE8oq5hf95QJ4m7ZenHdfibrz/X7WW+t&#10;H07Er52PjXrBJPTZ+VhvWAfx/nBtfzZqs5bgs/MxwYegotnnt0em3Fz7n/WK55ti+nCfyeC7Q84x&#10;fa4HEBmEGT57Xm13DhtE6881AlrvrR9NMB90w3Y/126o8Ezoc/MxwWf3x/bkbjkhfW4+7q1rX0Af&#10;3dHt9EHMmf7wbYFW6K14PlxjoCte+kv4da2Blny/0W0CQ98jNUit/sAVlmx+XYOg6yXHZ+djuaH1&#10;SMKvnY/rgnHj+XV9gpZty8571yrouuJxsxif6xaE45Qfegvm1zUMum4rP4kceAeuZ9BrSclz0wH9&#10;kZFnp+PR3kiMqLO7Y0adnY1r6w4XoXOTsaXKyHUQWnEGxXPreghdUeOWMOu7CF1TdPaoQsFcis6q&#10;ci4Jj6x610no+kgNDddLCPeTM17dTNxT98r1E1pzdG4mHvCD42VMiZi+vfNd4bsKXXN8vq/Q/ZVt&#10;W76o3Qe+Ph7ZPvO9hZ7txchg6fnuQpP54LtbfWTccMk073JxU/JITXEu+90xThxB12noOsNop2Xi&#10;3y/OJ79e0+ADdSLfJxqZl2wdLs4vRzQgM8gXV1nwKTpyBst/YrA8z6lDOSDI/YFSjRZjK3LqWN8M&#10;rpcACnAcKQyuEbw5uCSxz55IZ08kPFHGOciW5aFCCyydH8FFHnKOaYnB+T2ygM83xzJB/gbeHEsX&#10;wdkTKZtVaUxw9kQajtSzJ1J+qP6GeiKlZwLbuWx8wI49ohrYjG1/wametwsNONZDlQbsE0ZFgxTE&#10;YTVG6UchNis3gNcCpxR0UqJMYLWKQL+tmuAljblqQEnD1oD6CNROpg6pXxmanrxgGnvyVgH02wCf&#10;8hjdFeGpKTNPOeNrQEpz8NDDncpPQ0uBKPkh86GlQ1gJ+KDI3BGuH/Jcbinwu1yGIX9uSiNyyDJ0&#10;AXijLMGR1XPtAu9LUuWn3zaF9BJZw1gAbvqYV7V6kPA8xgyC+Q0QGeipeFbpWYNon3ouyoR+GzM7&#10;YIURrVeY62po5NAPAh7dhQgdingKgS/4/dDMsGPOi6LAKKW69bo9KBwpsaQKgun86RJD0m0KJ/vv&#10;GBgVB0yxaQFoBSdvgm4vhFaaptFFpd+2uBTu2Vsf6u/6lUOxLX/KwE/xSVukEk7XQQ0oBds1oKzV&#10;rWJFV38pa3o3ktYqFUVMmUZi6SCg7Pnt1R9pVjHrV/Y8JTZ46GI96HFTTrQeYKUcN+mQuD17O1el&#10;Tb+NRj1ka0A5tkvAG6XhiOtqld2121sJqP0UK0BVfyWNqlC3J3L+s531FBVNVRdzQFH6VI4yB5QL&#10;ptuzvwiuM6Jf2axiwZSAL7GJSq5RqXZsZhbUyhyEfKDy7tBsLzcpMC0lRJUrgrOQ5YLK/aOQ0pfv&#10;wOjUroTXb7E20DBQz9OKzmtfwcchizOf6oUandXSNJDFYYAXj5sFsKEoaLqKl5tK6YFXsmY7CM/S&#10;KZ0lpM57Ofpdun5vKDaaj/7QN1fvyKZO6XxQWpbmHQnyOeRT7CSUBBQ4UTMlc1TR+aJ8DI2O8pD5&#10;6KTHGmQlz5dYsVs1R3ACDs4RVW3J6MUKMZAF7zskSh2mvK8rpex5jirIq7Y6LXGibkxw4mSerZD1&#10;LmZvuULWh3hN2+01n02qQmqj36rRUV8kkEgGTulE5VqDRGlaAUklASRP2FtTSLiysuqqprvbRW29&#10;qmnthh41bfTKrN5QO3cMcn0pRxXOHbIKd1ClXRu94mjHiSq+qTx3nJU815caDDWkeDMoep93vKVa&#10;tYMcPakojVbICqdluupQP3gQZ98dpTwfaryXkKg2lNGL4NXaIcsVskPiwJ/y3ukkj2gOKemQbSl6&#10;HFO9Y+OoxtkhYYzNR1dIFEnOIftsXio6FXJ9lTgl/LJWfi+uMLdzaa2M5H5+UpnmMY7WZ2FZrQ/x&#10;234FZGWD7Tgf/VkINff1K06j7k0qFC040ofiSx2nuxgqrNrFoo8Qr5pbVhB4s37XG9TNdNWpPqJS&#10;1QJSTu8VRXZTyK6PEN6dSwnPb7dzaa20Id6dlVVHhv2MI6ql5b1Jxa0FpKSDao4gR8FZyBN6oOnN&#10;enR4OwfppMcA6JyvcXbIUp6oKmo4r70LjK51/bY1j/dPm4al4t65PG9yfh6AxGMwzFGJE3VXAgkz&#10;eDrvqCkWyMKy2nbIYh8ZyGrVdZx0h21Op3JU7U0YqLqLi71pIEuOxOMrTxuqqW7yrE4wNGEWOiuf&#10;a7uLxUKF2IWUOp0lpM57iRNV3Qc5ulG9HO24RxFn2CVfQnYpVX4xHHwZveQIdeXCUeEXb0/d75Xu&#10;QNBWz89qJb/6Li52HG6BCs7Kl+lJUYSG5/t9h6SHE2Y7Du5mkxKVrxeQspIPQIr/XkOitp7n6ACk&#10;+O9LZQVRvX7D+UA6YMr7DokY8RxSR69sG6rGb6OjfH+Os0uejsfp6LpCcPG3gpT9Dj1/cIUcgFSO&#10;KtsGt6fbGYIAY0En7hg0KV0LzbXPJnIMcyktOkcbHPmpPPvoKNYuIOXVMrrsMIckZ5xOxQOQQNUg&#10;Kzo7zlJKuGMh8sR/THnHdQeBLLQhajOEznLecSOj4azsZLod0SDX4jWaDolrHAVDYoI90az6EOfP&#10;Ivt1VRGVJ6JKvXKNOkZcIiloFGZKQBUkOfBTrlGczxK/V0dcByyinn1mcIWlGFomG7dOjgFWzzHR&#10;9RVmptyNysxWmOV0g4Ux4gLNnEZcY2qARUex61UC4msvwFWfQb+SwOyAiBkcmkJ6xm0OKOJB4uQg&#10;YGUdqMCp/m0+tCyzohzhSlNMhx+8oTk+mZde9KzC068IUedvHhXqk1KA3eV5oINgFRO40MTMltLD&#10;XaAGWM1HB6xmuANWlmKnsVpcuE7VNkC1FDpgpTJV2uVOuUsubK323l0KQNYiK0CXr5iZ8iB5aMqs&#10;eCnu+pDsQamqVeD36pxVGktDsgOivHG6qZTGyh1r9ZnYpaUaokuYtJ1LDdgBK5sct9gYI26pHWOm&#10;1NLKdWkgqBzJyZvLUfZ1GZmjK3RtnVGoZo5Ts0+VX0tX3hrOKjvapxFXrIsTTaenLF/aR6/Kkug+&#10;YqPz1Z9a1sNbv3KI6wxtr+LFw46T3da5PHuVYZHZ6ByVJaX76NSDdD66nC9lhSyKSptdUUPeJMIN&#10;a7JYn7jCyJKnK4pzOtUGqUdXS0Cv8aIIXGdRvzKbSPy10eWG6QRSvJYaJz2FSedMTad6gbWUghJz&#10;5eRs9/Yd2r3hpZn763Ilm2HooMo77Cd3e8PlaOlDjwQOW+x7u7eF7Gnq9tZfqnyr1xu1ONhQWYJD&#10;y3ZwwzHR71zj8v2//0Co5xMIdM0OQo1OAjTQcR2GehSNWLB7OwS/jhdgwanRYRJiMFM7CK6xh9RA&#10;63QgtIqIyEEQooMgqBbjgWXTgbiDwcgWRcI7zLrSNe+AMX9tPBazuzGOMocEk5V0whsVVXaaQE2C&#10;yUo7486Km267x9xZed+oEUAgJyvwXE5W4mhqEmFyjduWB3UuCiROGd4ugwyTW9ncUyTCZCWecOfa&#10;taGpVkzSAYG7Pm3JlqUERGfNbBNo2fNdw+A6tCSrPro7Mb9xLzHPD9jtzcArwJtZcnYLGG6TSvHC&#10;R/elWJBvXx2kLUo3B3HGRPcGJbatk5deGQQS6NbKKWKgvhLUONRvM3e5KQhwIdY58wioZ2szYKdg&#10;OBsPgUmCrRiUhcVW83xQeAlE223uoipt7XhPrXocyoytApPgcDEotTyrOfg07TpDpxn/Hcz47XW/&#10;olafdP5gxvOm/Olm/BUlKLRKF7rcxfazPidFEUtp2qznw1t2PFpiogdVuy2XGfLrq/WN491sgZzB&#10;wz0fR0TW3KHGbdRUbEBkLczWvHREZM2ddWmd9gZE1sDkLmwjHm/utI5LAx5rXiZ4rG2JBt8xY86e&#10;zzhz5vwiTfAGkpxBn06bE7f0hxxRWXmjiV+8ApzA0eIynDlKUnfrsfV4HkVO1dgdCC+xJqis0FHq&#10;m5Bl5b6hM21Ilrfq8XBYyKKz6nGXIcFll/mKnr4xLit5amMX02Ulj3qnBJcV/VV6oQ2z6Ix7FP0k&#10;uKzscas4ocvKHqdPgsvKPqXLNV++tt6845pwrZdzXFb2CD/HdPm2y5ns6S5IX4U5Liv7dH1RZciO&#10;K+XRyj49RV2z5VxeVvb5QWrjB+k8ujbLaGcdrwnXZBm3Y2PZU4a4S2LBCwDhuqekV4faWvu6cU1Q&#10;44QOlZ6pdHezQ22td3aAy8r+kRwTlAbsqFqQJNCF/5+9r1uyJLfRe5WOfoKTef4VHt+sd32ji704&#10;L9CjaWsUMdLMdrdWsp/eH0gASVQS/CjXlKVVnXXEnvYWBkmCIADiV5SxQ2mP5t1tlCxCB0KOc59a&#10;oaHysbbf3qNqmV473e83GHopo+Ntl+6hkTIGPCWrCnTPULVkR4OEBFVL9mx/LdXhl0wwtVRPMIkx&#10;tBG9zgTYU0oCYQ6VYQo0L+6yDifI48ExZTSX+IsDpfwplVQOlTGVVJpvQJmIRy3rBpWxOhKFNiCk&#10;3PSJLnUU/sH0Bkp1qkOlEgvvtQ1qwQTLLofKU3HDlUn40Bh5zewaqdndcN0Tbpc8WodKJak8Oh0K&#10;rNCnl0QkHSrVFkiM26BSzSM5w44LRnKfXrEVciaVQyPkHFdLe/SO6e8xNEHOcbW0T0WpDGae2GNL&#10;e9Q3JOtqaZ9aNuLY8C+mElCqwRwqtUZC6+PUQpU6Asd1vNYZEDshL9Fkh7ompJecJQdK2Ss0Pc5e&#10;BhJDdVTBFnk6evt9L5+O3qzlofbWenia+dinrS7Ih2eWEnDcfvg+Xjh60y506vZ7eFbGGLtWbz+8&#10;iJeA45rKYrxui4BDChZwy5ck4LpV719AwCHLCnZLxR+Da3uEB8z9mdCD1vw928LuQg9aR/XwPO8x&#10;3eGBLsfkjdAIuJ6qJ1aOwcXmFSbwXH8CrgzsRUMEXBnY68AIuG7V26kQcN2q52+NwbULysM9/wRc&#10;twpjcYbfxVoUQnqiNsGuW4XJN4Vdt+plM2PsWkTx8JpoAq5bhW02sxhNdnrA/JoC1616WhhZjG7V&#10;c2TH4H+PtrCvDhPKY7A2GO3PMtVGdjCslMJppLDSVio96lFYbMl+NQqoYKSaqcoC+IyHyBSKdOLw&#10;eqMxMtspKYTQLERUvg6XpvnVcAoPwaTzg1xW2MBjOJWOcOYO4eDGrfhIXRlctAUOT4IhPrhfKxyp&#10;4rTADsUn7gHsl8Kp3JCqhRE74dFZ90voh8d8gdv42NjSfjUn0+AIG9t+4WQcr08btsCBOISD67Cs&#10;TyaqjvYLt0uBIzUIeKcWMNbVRDU6KTGzBouk5gKP0LoHE8ZGWvtVCaCFAuOcgpLWB0YZQ9nKCJRV&#10;2Y4XZrQlRLMrQY4ArqipEzXOhCNpePLG6XASjeFEoINwTBAXwT8heey7Gt1MsxmszSSD81a+NVqa&#10;4nMWZnD6GoCjZEgX404meVwik6pPrYRngtu0iutPuwzPlIv3kHKBRoL32+UuzWR2KRdFc7x9yoUW&#10;kKNlWLkgW+b0Kq5zyZxeIB+r0nlVykWJkp9rFXKbTRHchiVILsO78cEWCMLSvXhlzGEHUes0RAMp&#10;+JE7iKBHHVFJoO4gCi7DkpfQQQRF64iyreFYHQZU7K8IVHagbEWtm7ZmSnRWFJMuJF+5s7eQdIFA&#10;fJdIIeeixCZ6mFp6l8zn3ppaei9lyl0PVUvxEh7soWopjsYxyf5amqerCjQvQY7eqlqqJ+wUEi5O&#10;ZVBeB1NMuMhQtTxeY9g9VDNUD4nUOaqW6hkrxGyLksrTW1VL9RRVS/X0AOXF4/fhnNyZkGuB/sh9&#10;XhDl6qiy6yd2mAOdsg2GVIv0BoZUi3SHYbp1jqtld9ThJlucIXzItFjLWL7OGUovJCdEdoZiTTlQ&#10;LWXooIqJFmUuZOdCh0SLYxkO28PVMjwK8vsSKyRa1EqUHq4Zjg95Fpnwk4I7p0NKrJbhkd/cP8KQ&#10;ZpFxaUizECp0hXtIs0CxfJ9WcWr1OcMV6F7GonbOMCRarAcJF3foLq2RnFqS+dDVOvLa3KBKNVEP&#10;V0v59PZIk7gNV0Z6ySXfoLI9hmyL9BhDtsWaWg2ttKllN509hnyLHFerW9NrLR4L3yM6LfdpHzIu&#10;clwt7fN1tbTPTKOQcVGn7nbYK2RcZHcxJFwgVb+/w5BwkUqIkHCR4wqULwVdnVPsJFz0tthyPaY2&#10;9G9QSLhYl0QthoSLVKKGhIuaCNJZV0i4SCV9SLhIj1GaUG48mOmykHCRGvDiCXNcp0MiVEPCRUov&#10;aYK84TomtJcWhQ6Vcn1IuMjX1UocOIn7vBoSLlLzJiZcZHwfEi5SWzBkXKTnGDIu0NOzz6sh5aKm&#10;PXf4SzzgTtXUchZvlUPVTJAerlbi4CYm62ppj66bfdq/mC5d0sQ7lzvOlkb/0gxby/qpSRgHS6c0&#10;i3Ola/1nd22tzA/Ynkkvz6SXGhJ5uEN0HLZ8Jr1k6UDy2oN77OGdBcaE1NDM45n0ImEbce/98vPX&#10;D38FAbUr1cMbEI8JqY1rH3jtVLckAYcElmPyaUsEXE/1mfTy8pjkjSCEfCa9vKSM2N1CmWfSy0vK&#10;/D2SXtKUSU26eNRSiZobI3IIAqE3AF7Hrz3uFsMfC45iOAoXiGk4I5h+tVnIdSe//fpNNvPl8+++&#10;ffhJzuHDt/K/v3z38cvHD99/9/H7GlT55dO3HxVW/vnhLyhYF4c/mgGIaS04tiQejclrsumWrrJB&#10;WMCyQk7mtdhMLpb+AjsWFMVbUAlqH7Pf+tFq0LCUG+t9SJKGNGMEb8bhN3WjW2zMlmS/dWmKTdIV&#10;KkvYn+23guna4M4agtWNsi6YyMMQqnk6oH3KfusnNf+AtN7U9ZPuodInVT5JEkUQ/5kBm+y2gMdU&#10;wUbWBpf+zEct34Gck2ZPkFQXPGenvqnl7oRseLRPbVRiFDgERg/FRtjDPuqxX+Me+1XGVeoybBCJ&#10;sjbCbXakDEwHpTAwcQLho2wLujaWW2WMxC4pfD/lswzONkvhtF0hu/bSq1W2S45CWhnOgGnrQ4ZN&#10;XPucxvZRtgf4LOdoZ3Ckfa+1WiEsYE1lyGZV5hO2U5E5h4stTML1nLyL6meGTcU0OwXEceopkGzD&#10;VQ9/8VRyEw72W4UE4gkVH4Oz7xJtaXpE1M5Iq9qxshtm5KP49DTYfr2VEcY4DNen+OBTHsPpubGc&#10;PesYxPDZrUA0aPhdOzcKpyKFwikfsPXZ+TKLTu8jazlvFh2xIhVMrI+ZQ6Nw2qiKwflhsMthRCap&#10;x0dVF+wwbEA4M3QdH2FSE92MSU1NscM1lcFO1+HI8fp3CZzThWTwm5pn9DOzgcKp+cYuh+MjfODr&#10;I/swM4TRGWGoIsQZP/v6CJ3NwGTfNVuawin9tjeqKSH7VYvVjG5WEmA2PIPTJwFCQEO5Ud7YUOUI&#10;PA3h7CGiYa40AfqklSbsu3YejC7GBxROTS/GBybXGD5Tvnu4Zwr0e0iBXm7HM2Znlbz6FznQxzrN&#10;9s1zoC9aAgwWLM//LQdaZIqkQHuR9asyoKWhA24trIs2tRm2sUe40f3rxw+1frYFwYvNQUqG4h5L&#10;yNaStj97LG3iRGmXsMcCEe8fkiytPZIYte9uqA3ZL/2ltPH6EmHfL6UN1idkCQnPCZqQ71z6zez3&#10;FNKdSwr2fjkyf8JJc5a2dx08LYWTcxLnnOPJ1tMSOWGalsgNeZ7x/b4v/79AU4tXe/HBtOLEB1/2&#10;fPjqJDcjJXPgWzXsuIpMy5aIs7T6Z8n4cFl1K2HNWrPfarUpFKu9q1+sNzO1nHSLBNcLetlynkbJ&#10;ezBKbhhhdLnAMNnVZR1rcO+NbZL7zeYNH6uPazNJlovknhejxMKMrzJK6hQJmXzO7JJ6YTK7RPRU&#10;GaD+Ak2rN8Wk2GMJWlMyyHtoWrXZR9MqzZKa2EPTqs0+mtY0SWnTGid9NME2KUnQveUE6yRBFI2/&#10;Mqujd1qczmGgxbqWkQ89TJzUIkHdiMFDMDkzKW53sGR3gdwlm7dLJ05weZb6x86wO/t8FEqx+muS&#10;jDfHdEnpJDfUwRJMLWtfz+maOMVDGRYSDDI2CFMtkkW1JMfrO10Vp3kow1rOt+zyhkKs/qokHO3U&#10;XG6lZWePE+RF5nAJqpbqK2YoJ6wQ6rASVC2jr6e1jG7p3BnxubJVtWRfz6mECmVY/VXFIqwLMpn7&#10;vB7KsBJULdnhYivzcjobDO1uE1SB7LeU2yWYQWgVSrDWO7pdJxvkZJfMCv8alHcmq8Qr6HD9DYYa&#10;rOOhDqjp0CpUYSWoWrIfa01Rj9tDs9sEVUt2wZHQKtRgJahabh+hasleHp97pY4g6UZPTMDOtE0o&#10;war9YHceklCAlerkWIBVmjvbI+Y50Oc50AdvzGfK+67Fn2aBPfs87igDkSZ+iYfnGIyzP0VlFXBr&#10;0ETAIR4LuPljxuDvPuX91c6xol1LJ7tT1z1m2aF2Hpl/rLqFxo4vbeo1BtJw5RhIVzUG0jSIMZD0&#10;jxKOG0PhVTgBJaE/jssC0OMv4qU2gQuvsAkovLAmoOT1NAOGl9EMGF49M2B40UyAyWtlBgwvkRkw&#10;vDJmwPCCmAHD62AGDJb/DBis+gkwsdinwKRknrK3WNpTYBoQHLNuFSn4qEcHzUlsv9V3LdZv+Wq1&#10;klO/9EsRZFieLuf34HJGa87LejwXebiLgxfn7Bv7nG+ScSJ3COmS2n/Lp6+dxW1Wfc7ervlVXuc7&#10;JuZgntTtUPRt61PGh/wdDjFXh/TA4fjCrdw+oG/oh9BH1jqLZOS5+J91mnr7TUgi/+al9Mfpraz1&#10;W8iM+wQZ7rojO2LwVH9l7RN6gKx9RWMoXoKs9V2cllsdobGnWfBJl15VvW0GnzTaJqbY2iMosyp6&#10;p9meAGYL1iE7naW1R1Dc5d2ltUdwvN2khL93nsE/rZOEeotrD+F4x8CNBF17CvmRopipOfl8dcFT&#10;Xf3Lvc0GT/Vgs8FdnV+F4K4+Ir6UbDb0DlsutzKrrUM8TDWY2217HxbMl0x4OHiuR+trDwMZ2ym+&#10;cBrXe8Z5L3zY14yTgw/7eD1nvPfCkZ3e2eDIPl4xX6/PfGImuTxBUm8mN4M3e7S+9jzWc0lT6bFf&#10;cGkfL+fscsTmYtVX28UXzuOkUwf3kiA4t2H+ZfwXnNvHBU14+vQLXcYQ1RUHcG99wcN9PCJBKsEX&#10;zuOGKYUJvnA/Vh111dlvOI9LaZHYXV8QVjKILFlfez/Wa2m208UXzuMAvu/jC17vFUZCst/g9V5v&#10;qaSP3cduUFZ9+gXXN5K8M3kVO5DdUoUb/N+Iv2T0C13I1Aneox+STJp7edJZsfvzjY5wCLZsv+15&#10;rGedfrnHF5zhsBcz0ye6w086O6yDr1XjSE7O7lvsSZbvVzJ1XF6hH30mn2NfsotO6Oysr70fo/WF&#10;87jgnvf5OQyEg5zM5H1sUJbjCy3K0Pw7ux+hS9l61OmT+/2GPmWnQx3J19G/qC/b6Lzk9y0Oh1tS&#10;/RG6lUGcZvctDog71CllvfW154EE38yQDz3LToP1tfcDYJl8ljIe579ivvblS+hctpx0Ou/+PELv&#10;MnRtz+5b6F62rDrksoOvvR8nab+WrK/VH1dY6312ftHCrE6V7BxHaGJ2Sa0NVBA21Dvm6NrTOKbC&#10;BfnUU+hCK7NFZznuaRd7mR2vme4I3cxKD9neKyF2M7vUgdAd0oV+Zjm2Vk6drqndEjqaDbYaDuKS&#10;PonQnGKjsLSJ7bPJi65mSG9L2C72NbucM76TGtLtw6IgU4StoMoZOfY2O41W2N6M+1pHkO+ZZcHs&#10;kskVtqLqeFsyU2iR6SmbbLnWubIdjlng1mgAD+ixmhxLeJKfch4sjsvt07krY4nJ7CvePX35soSM&#10;drkfzRrho3zGzJ8xczgDnzHzXWT4GTPPOiY9Y+YZZZ6zETPKaBefx3M24sveadqQ4IGXCoIfNQNC&#10;KnuQKtJrVyYPFRHYz9mILwkphr5QBob8DCE1n+Kfrk1cyjnFUhYCLWjAMkOhYgjX/8DyZcb5S8tW&#10;fzfHzMWMLV+Amdos6dV5QMWVVyda4snQK5SDq6wm+Uj0Ub+dZQPh0VJvnTgaFNbC9vZbkwDuyoQc&#10;UKOwHFBTzppl2iftVz+tKTan1WO3BmC/FfCmHQ85oLYC5YCagHJafaaqfdJ+9dNotyd3VIK0Qzre&#10;5N05A3jVKbp0jVfNpaEEv2iDLQnXDteIEHJdIwM8a2Mf+mm8DBWjs6TRz34rHX3M3sa7BmC/FdDn&#10;7FFAiUMKwdlmfCIfAtBD8qziOheM8ApOAjKMEowsGAkgQuiTgLO3EIEYJQ85GRscSK9reZgXghOM&#10;2qCEMo/OLJXEgCG5taiXwml6I1ht3MlEpegcmOQGzKyOwuluj3eonKo4jPHtt14Ag7t5N1j7u/2a&#10;ZCrnKwH4IT61Giic8QEH1IxNDqi8ipjC+D4Z91Ma2txUyYkYbnpVVckB9c4f74jDjY7FJg/zNYqr&#10;GteEHjQSNuZO0Do/HW/e4dpYwX6jkOWAKrYp4FkzMOlZWyIsB9Qx7xTQ1B9doynU4w0h/9ERmoo+&#10;IuliDKhKX7I9xoCa/44eVARQLRgKeFebiO4aiWpz3COpMpOQV52aTc9GSioVJ6EQVGkVt5SWy1m7&#10;Nk5ASi2iXDF2PstZOzdS3kB+s91GtqOTc/A8JJH5ki5Ud8RYs4EkwmDxdSInaMjFG5WuSK4Z3SBJ&#10;k9J1Ukg7d/r1i2ReyGki12j89atmIqMl2Fj8Y2iyrvNCxjAvmHRbv05x3tRG4+u82zR7RKvHOxI9&#10;VvfO6Hk3tcLOCObw5BlJ0pZ+nXBIA0nOaINEZsJw7+sqEXs5dwp50roODom0McUJyTziZHR5nOSQ&#10;9aqvpuMZ4dshTiQh1a+f2deRXqSQCAYOcVo5whGZaQRSHW1H2FtDSDxlleuQTUYgzdZDnhiB1FkT&#10;kvFGICXAJ+fOIFd0G/lbIZm7QxLtKk62o+3rWOhwRxtORk9EPScpv971NYOc9zHl8bxVXqI7sgqY&#10;40rOfUX64CSV/HbQr1/1MXykkEg21K8T59XqkJSXNkjCyUjpUw6RF9HwblrhEcp3yBkh3VE5meJ0&#10;yNpkMK3KkRTKihM5kuN1+mke2DoNcr1TnPp6Wdn7GEMy6i1emZEsSZxlR5KlObejFUkRY8ir5KNB&#10;2vwNkMwGWx0nskbGX7e7KXmiBFLy+mSdVBvaLYYKY183ep4hnIecjPTU+nXkn/5akKa51jPpQOuS&#10;dj0jSXO0Ttdc8BiP6em1bSvTm1u1nDwBhl8Xv2A5I2TBEkhJMJPTpDtCxu8c5aFbqmNBcnDHX8e7&#10;aHKdJ33fc5wOSel5Utt7xSDO8TpPksEmVEJoYwyJdOJZSMkXncJ5UR2HbvJjOS/JvYqT2GANJLlx&#10;DSTjOv+6FLsN+dN3xG4xTFm77+RuNpB0R/o2pHIJzze9R0zWHS+SnVykInnxoRCkvuOo/JTUb8VJ&#10;XijbGdF1nqVKo6yT4TxrxBH+xLFM3ihPIZ1K7AUtaeWT67xpffPKXtDHm913pmXgOjX5yTj57reY&#10;3DhJbK87Yq8eD5/CiTy+7xvkwuYpIYOyfF3y3Id383RQTp6A1Jc+h1y05fkEpL70F2YvnRznFYGD&#10;kbRpIOFNHkPa15kVtFEJCb5jnE55EY/DrxuHYOoKg1Q5L1UBBKf6bSYg7dyZJXAqs5YhQ+CKJOtc&#10;pKapQBLNtZ0RohHjHaFyoeJEBQOBtK8fkXA4pDyca4qTQcqzveyI4pQxFBWSrdNxMv0uxQ4V54nN&#10;rsDDWCGJNkTesq6TnjtKNypOZidLkUeFRBXHmPIGeccqhkcEj0RBeUO62xhQd34jcTJkVFQSUYlo&#10;VGePKMd4pWvUzVBAI4889Ye7RqFJIc+FiTgHJP5RP8MTvMnjT+thn8iLzDGi7IRgVCOF3jHbDOpn&#10;CEZ11NAZKLhihY4rmaB1QmFZBfT2VhbitF8NdTogvAtjOuoRoqSFACp52LQtHEg19qh14ICzaySu&#10;05McsQg/vIbGe9ZzwUKn4Ig0MVoTMFSJlNVNgrFNoFSpoGNT4aQkpwIya80BGXM5ILMUfY2MuS6a&#10;FLMyVnBApjKN2ivbzMX697C7h2KuQkeZSDVkGyMPFSRXC64x0XTVOANV1UZwVArOrZEakraZCxIh&#10;x7vWNbLnWM3kxC2lakgqtOQ6zwMSf+P2aWa8o0asfPqGripTu6bq3I6QWhJGcHkNjj+tAoC68KSq&#10;sewGiovoQFslDSXCi1UNuCMLuDrRpUJvvCM7cJoRtX2dZTqd7CSPd69UMFVpv6oyfe932OVjyluW&#10;obyyxpCeuEgCG74jmq/pOzrJCL3x11Xy0+xcqWAsHMIhz+o0p6nBp5On07J1mgLlXzeTweqC0/DP&#10;ySz3CUh93nBIe7DxddpzkVOpk7Ve+RJbkznvpYLEZ79LHv2fv377n59//qPkwH/9+ac//PBvf/jp&#10;p/L/+fL77//lpy8f/vMTxsj/y0H+n7JHAPvpT2V0/AHvkDGKQ/mfHopfvnz99j8+ff2xfqpgF7BP&#10;v/ny85//9EP514+fP/3wr/rvb5/+8FP9dzku7Ehaon395d+//Pf/Jv/6/ucf/ve/f/nw5ec6+P4/&#10;P3/BP378+cv/+fjhL18+/fLdx6//8edPXz5//PAe+slhrtoCn6E8GT7s+skVe/WN+8mhNkJHRi7S&#10;VrScpjWUk1Tk0k8OGW7KGK9qJwcJhjJnSeAsn/n9D7rlBxw4XjUNUqDEWecMtu3foIA2oNJwo4MJ&#10;ms+BasODDiYIPwdCtKW/JhxIAyTl6x1MoM8GtJYG+PvdwbbYgNCroYsJD70NqJTpd3YHA2kDWpI1&#10;iUvdoTBsuL+90D9uTXG1RMcUigRXS3XkPPV3KLmc27pSXC3dFxxzl1riIHNcdW7Lnu6SM+JAeMcm&#10;qFrKl75THcKHpnFL6RrS4YbQMu6Y8LrElrdVpahawtdm+vsNioN2Q3VN6B5axaWoWrKnRygdUv2D&#10;yb0JHeJSqos7h2Jq2T3bXWgMl3FC6AqHF3SfE8SX6mtCfUef2UNHuOQyx25wmYQJveBOyemJI3pb&#10;VOlT1+FPsdIcqjQ/6bBn6AGHTtPJ/maoLg5//14q1sUidKjsAGPnt0xDiJPJUaUnKA9sh0olu5Rz&#10;OVSOqyX8mklkMSYncLXcjpG7fcqH4SapkJGYpX8RRVp9XKHP25IpndDlDWyV4Aq0z87xRYe3RFVI&#10;hNBXv6S4Au3TPQbap7gC7VNcLdenakecp776lF7iGXGoVLVKrskGldkzsZ9bplpDN7eUJyTXc/ti&#10;pvKlGGaDStfV0h5RqL5EjV3cMv6KPdzQaqur8iWD3td1LA3SOoIw9m/LTEm8UBtc2bpC77bUmJT6&#10;h4l1tbTPcbW014lte7Uv7gj/YjCX8eB6NgR6NgSCE/XhOSXjkn+tqn542gABB7MX7OYII+Dg5wJu&#10;vk0CDlFdwM3jPgbXvP2Hp28TcFx6we55eARctworDa9V8cT89U/i9MBPr6+HJgw8YIlNgetWkX01&#10;A64JFg9YVFPgulWPeI3XrnGJ5xCdXROpZ0OgjN//+RoC1Sv+26/fimvz8+++fYBjFUZHdVN++e7j&#10;l48fvv/u4/dyA6uzVmHFXStOVjFHpGeJPL0EZGtHUkMO1nphyw/YIGJwQlz9Iqs2SPu7/b7AiATr&#10;Khfs7/Yb4VgKw/R3VR5J0srwu5boMAtHgrJ4hlW6kHCww5FaJSu1h5E+3Ae8aPW7DE4lKR4QY3ya&#10;zQJHyxwc+66lQrHvWhIBobOGvlnuh6d/mYo0rrPfyn1aY4YX7XCzGphfyF49422MzcBYPkDVw3iJ&#10;Tq2N0NdyC8ix2trIRyF7IAPYIVQo0rinApHv2TmRpAxjDgJmDVJYworBjY/TbuAYyhpduN1jjGi/&#10;Kg5VLHlUw/5svxXMpAMD00yISTByCLZRAmaSmoFp9jRhD8PGzsp6AlE4SwgmPAJXWOVxBqdyn37X&#10;4IgM8e8SkWT8xO6g04XI1aOlqJNjK5aE3H0GN4nPLA+Gb3YfDkfW5/QjctPxMThlZ6Y3jX5Mr8ON&#10;NKXXjX7su3aP2HdtvxTO7EBm7xhdCJzvl9hjTr9ZOMb3RmeEuUf2on+X2LMGx+xZhyOVAUYXik/v&#10;G7PLbfQmg3O+2tHlOU3wXWR/rMfr6Xy7I7N8n/1RstLePPvjoh7ABRlzcjc//cayPySIKcMEcXfr&#10;nX1V7odEi2s9c5vT0UZKJJZaU8daCDyE3dddZj/skbThqTJgao8FW3EsmBnVW0rroEdyQm8trXe+&#10;v5/WM7/t55/PLf9qX4lErOAqwUn1PCX1uWK2fuYlERzgz3raWJFZ7/ZbrXiJ/QMKL+SR5olfNAxP&#10;KfwepPCK9sDL7X6RpKJdDl4xWN5eCkt+gxj82iVgk8JweIkQNv/Uq2VwfRm1EvalDK5dUVqIVgYj&#10;bPyXD3skrQxeZGjbHksrg0V67pG0Ilikp/dn+ccPar5aIIIaIhCx5f93gSg4ChM9Rd0z3fjHT798&#10;Bi+p6ELC9R9++O4jGhndr5B2uIs7SVfMvDeXdGft7IOnWRGtm6Qze3PzE79K2BVBVftPtLKslXY1&#10;b2WF/64Yvls+civwiqGnS90ggryTzNIOlpcCb7+YlwKvg6S1OZMtvTQ6O1jaHKiSArpfS5sAJcK3&#10;gyVkFpdU2T2akFec4Wnpm+GZobDwsdv1GaKWyDWrrre1ls4ZppbQMhKwT6QJWod0Yqymj0mcDb67&#10;oyTn7ckdsolzTC3BEy4KycTp7kIycYappXi4Y/98D6E0H0TzO+bSO7QLzsPLD8f5GtpM4YFoXn3T&#10;EHDcEpgFDy8IJuC4CgXcbE4Crjt1F9sYXD1o/1/zk15tnOHeiXEmcqNnnandJc046nlkL9b6yvRz&#10;sGem/dYHa/8pGmH0i/ZCtj/ab0Wk0cgxkGwNpz0FRBauqDb9bcux37osBWO5AxZLrdo5f97Xh5OK&#10;9BTMjog4tA3MT9KW/vQEvAdPwO12vhyklfzOOC6y8O2NY22puEiP52KTmjMWweVaiecRy1cZx+X9&#10;XbVNahxnBk5rSyR4WtsNMa6+edPabovMP5XpqS8M8daSgIumj6g13ZIFtZYbEkz6eFrDLcHTGsnn&#10;ZDnBSs42FsxkAPVNyZbUpZ6sQyJJ6XErMTO4W1pfxJLsIWqJnSFqaX1LiCRClK6oJXaKqCV3qZRT&#10;Md/ybLCSM0zBTC6Dq3uYWnKXUrIOlYKZjHyE/slFM3mRiEMPV0vxWirXW1ZL83RZLc3TV06ouktp&#10;1VI9vSySfO2HnLFUrLvL7h2U7QSqls1TWoXCu3RVgewZN0jI2jeYkT3U3aWSLhTepasKZM9WFQrv&#10;MlSh7q4Wf3X4KhTeZdIl1t2VGtoeqla+pKgC2UtJWg9VS/YUVeD2lFatjElRtWRHJKB/n0PRXSbT&#10;Q81djqrl9hRVy+3hCd2KvlByl6JqyZ6+6yXR3bk9RdWSHWeX0Kole6IiZMCLfy7FhKySDSrBJMl3&#10;G6bWZnk6G/qVKk9nQ1bT8CyGyigjelV8Qs9iqJdTi3Xw2MMdC2P3l3o1Ht5ofAyuDaofUC0znj6d&#10;HfWoNaPV7SUOK3ykV7OmTcIf3taKLAY6QpjA54EScOiBAj7nAxVhL+Du7ynY6x5eUZQjZvfId1e/&#10;ujmjxq47lrAJD5lsAk9VPS/zH9lv6+JjlQ51aaTpon2x+AtS95eY2FgX8fLB6KBAWvMxxqRA7quw&#10;3dtvpYJCkWaR0+UGOGchPSn4MHRza2NHJOX58lE8eev9tB3ar7o8FYyszbDNUYTx4iQ2A2MpvJWD&#10;GHmV0fDoGBLEwMhOFQy29BCb3oFZMGAdHZZhc4luZ2m/9UwNzOWV/dl+26uuD530fr6UQobj6XZ+&#10;D27nZTlgNOdy6qZllLzFN/c8X6xiRwfabGkZePNJAhrYvV6a1/udd8kU7ROuOB6L9mxfuvs38w5J&#10;eDEX1+wOS+ulKM/JHZL2rbytBNf2PWSgYfMS5OwXL1cJZVI9s5JMKM6YP4brKeveU8PLywG2toxA&#10;38fYCtO8uaQ72wBoHRy2STp5KYio89bXrxd1WlKx5Y21oq62v9Ja8UzaFTm1Q9MKO5FTHSStsFuk&#10;CWSdHtl+p5V2JbzSQRP8gn00rVfwdumvpvUJJqtpXYIpaUJwrU+bGForHSQ7+5IcGvcbJohaKocV&#10;/ZdQCOmzX5/x9mQZv+L1EW8CfQz8q7gWQVx85TVPfmxQUqlRFNnL1qmabCuFzXRZ1HimpexXHwGV&#10;luQxqeN80E13+O6ouLaF2afst31QKEeTB8Ue1/NB8R4eFOfr+SJDQXF5X2ay4IqCCd9ey2IilHhG&#10;MLevyJlGy4LNRct6S4JXa1k4p7GlVrEFLSvJFXoRWphW/pdE1j2aVv4XLVvL3VssrZY9lr6eu8W0&#10;WhaRte5iQBNXRgmaVsvWmG5nU0HNltagu+V01Ox+Wzs1uydOVLMlnNtZ0E7NdhC1ZG4J9NSyfbf9&#10;P4aWxUEWLQvmGWhZ8xpkSlYTLl++BaPKk0+1Lgj7q/1WxWhQxPWoX9yrxohNrQSCTKFsl4biqWXf&#10;hZY9XDF9HIq2o2VLvO7ttax67TBDQp1dli8qg2h+XS27oO3sSM1mGiDo2ZOoyA6mVgWURs4dVdKq&#10;2mW99xG1yrb0Qe8gapXtraTm7bfWatv6NN4ryZ2y7WwsaNtE+e+UbQdP0LaJLRJ0bany6iFqSd1q&#10;29aqCXVVGYnE17cZLdmaWmIv2fGHjNHs2GTgu38PO+szQCitylgp5IymqwpJowu8Fl3TTZJGfFk1&#10;T3DPTjFrNGOokDVafBIdTC3VwdzJolqyZ5haHg8W5dPwekPDK3XLyKWDlfN+y7RSysjYEaGMj8j7&#10;lVJDcLsmTFg3AVMbVrt+Vg2RumSgs8o2SJ9AHY3JXEpYOjeJZ1xYmpHk8T2zYe23GteTq1JKkC2K&#10;WpLVM4JZN9XquU4JO5nSobY6+Whm9z9N+vdg0i+4pNc7ZljC1th5zkrayJvb9BfrYXms2UKN5wy8&#10;WULxlg3zKs9ZEoVpXWdi01U51BqHrb2TINnZmHsswZrvx5VaS6eYTHssOzNnFykLRo4Y4Hskwa7s&#10;L6U14zeqvHM7Cdv/VQI1OJGeB0mjJuYaSrVvNQ6I/lJk9fBTTaLC/6U7J6rCF+uyPz4VxHtQEJiL&#10;fcScTOT37vVD6cbwxvrhfpNekbCdUBRUbkajHi7yrP31FMRJXCzHw71sq1UArYooHoS9SG11hDw/&#10;e2haJbHJ1PZDQUdIhXAPTasl+mhaJXEvQZHOplo90UcT1USZntfB09cU7a6CuwedgJN97Tw+eyoH&#10;hw8aKmWYOKWDw+eUnzwntkhHd4egmj5bE6d38PdckVjSP//g8OmfXHT3HNYMVXD4JKhazsZA1Izm&#10;weGToArsfS2uox6Di3/ZKZqgaom+Hs4Zc4bZnAmqls3X9Z5ukDM6GHZb+Ho+ZLwQqoT7q5JEcKcB&#10;ItvZCe6Hc6qQ3DKwJEy0obrUiZqdixymcyarCmS/whnXZ9FQJZygCmS/pXcZfv5t9X1UoUR4vdfY&#10;dmeDoUo4QRXIfi99sXosGqqEE1Qt2Y+HOl21tyrO7VJy5SeIlt2ZZkAC/waXrKol+/FQZ6L2VsXJ&#10;HkqEjwgNJcwQqoT7q4pjObGcDFUr2BNNHGqER8tq6Z68tkKR8IBa0sWkOaDuo0samjQw6SGGSuFk&#10;XfDQtbhS3gq1whmuyPKpKpSymWb93T1Kg2KHQa/3TGpJRySHy9bVMv16O2RMf5mgfRjLuaIlZMJf&#10;YTBnsq4wlhNlLhmvhsGcGa5A+1xhwIVH6RXGcqLNepnG3bnZ6LzPcQXaSySoL+fFrcnOUfKiHGa5&#10;lYhYT6ReW4mT0EsK6DZc52um9sV563AZrpb2A8NGsqcprpbvl0PKX7eW9on8QtLk9r3ruaRYdY4R&#10;2WQbWIaqJf3llHGEvO18hwkqzKfYYM4lGN07xHtL+AxVS/hTylt4hm1fzFC1dD8es5fFfYLs4lN3&#10;IuSPFMnjd7BsVS3Zl1SZ3SfIDl5qv4c2/f2LuBwmCC/DhLbFpw/DBcO8NrBkj4u8yp0QpS9Ljx9Q&#10;59WApbha2qcKaDkktH/nXsk0ivirpM3l2MEAEqN0PyTJlMcZF/C5LHx5CxfwuTx8efAKOB60NeN8&#10;vJhn34usQ4LmFD77Xuwm4z77XmQ8Iy8buXzeuGF8+eTxIuBeR07AobQK+FzvX52R8sATY0YSXFQs&#10;4RUxBa5bxUNhBlzeCrJ2vAWmwHWrHrEfU0Ys/oJ9bqs60vVRU6xqLEvCUPhIr1eK1jM8YJfPrF17&#10;Wzxgek+B61ZhXU+B61ZhQE+B66l6ycWYkDpM7uFNTMbgYgsL3WHszixGMlML+NxWUYxZwee2qrkg&#10;j1p1Qk/1rgwM43Nm7cX+lMWLgTn3H+huxYqc+w/MjqgdYOkOloNZErAHmy/U//AVVXTFfpX0KLhx&#10;e+FZdDCSg3F7J4vPVu6wKK5FS+1Xy+hgFgPXGEjeGhRoER8PhbL5i+MP2vTAMRSiJRNfRCRkAgpR&#10;jgkoPFymwBCdmMGGyMMEmEQVZsAQMZgBg3NnCmxubfDiz2CDh34GDN73GTB41qfAtN/5mIvEIz6B&#10;TbzdU2BT10DcwVPY9Ez9rtvttV8twDF0NVIJCWR/t1+D09VRON0shVPaEbj1rleVwcFTW8hC4eQ5&#10;D2HD4OBhnYKD93QKzi4P+y68nlP44NGcgRNv5RQcPJFTcCagyD7Eg1jwEf6Dd3AGDJ6/GTB49WbA&#10;4LGbAYM3bgbMFBPZKbxoM9jgxp0BU8VKvml9wswOszttv/Vuv7QK7K/P7Kj3kB11O15O58Mq/qRd&#10;9mxJWn3j7Cj4VyVGKSL5VFvLbelRYr5IchTitNVMflX2rOQywDYBppDa03h3JbQr74UXICCN+4lL&#10;T+o9FtxtB0mwQNA5SPE277EET3MpE9ovBrRyNKUd/B5N62QuY3E7e4KUcTQlNWOPBrLUQU7JakJi&#10;VIInZEWdS0nWflshLyohTxibgMhZ97BiWpREG/Y7g9jctlbb33RW1FI64Z2W0iBysqKW1gmiltYN&#10;Gthj//hdzFL/S73Wj/DGTYGr2nvMPuqLxPgnGr716rc/uLwURoGRe0//+HTLHv7avNPErVkC9lvt&#10;BbMqzDtif7XfCqXeNDLDWVYNAY9kpCrgDYf9VlwKBT0xgtJ1uafScNivWjuV0Uhjn0oulZvpqygS&#10;1b7ztJveg9203Nfb5XRaxUbZGU7F4H57w0lyQ8VwwijsarNYKwF0J/01LaeLpHCsKLB6YRhh624h&#10;ZPq4NZ5KgXsHT2s9ZQZCaz4dJWumg6dV6xmeVquXzI0OnlatZ5bPS6XeQdMq9QxNMKCyfQULKsXU&#10;Ujo9sZbUmW0YTKirZJp1NhdsqMZkCbZ1IHbJm+phasmNZLS+WdfSG0iSRc2QPKaWl2TizqpCYnnK&#10;3C3NpR6/S6qQWJ6iahk8I3rIK08NTnE1+73MOCHklbeLetqc/WjiMxcli7P+PXJRXm0vy5UfGcwa&#10;hXdrMjOZtRaf2KZSLyGOjLEFq35JYg1Xq5MA6QcJlG6SGOmS14rFj18FaMlSoPBIHxnphezc4od1&#10;VbA5+c24tt9qzMvMAlkaAdMNMHP+5ZHbt54G/Xsw6G/n++2MLP2OOV9u7Rub8wh0VV5ejjVfZXOD&#10;LotEhUuV6MHTA1/lCsX1ElMFVVkjk349LGW23gHRlxeWf7B7yqzMHrLW2FzQdw2mHQZ+7JC1lk/x&#10;r/ZwtbY9OumuCa7W9DlV26ezy2BxXu/SY6C3sNbmRLpwRrPW6FzuxZbqYQum/r00w+ptNBj7MlU4&#10;WVzwmN7zAw2HII2z+nsNRv+9VFV1VxfOQXq6Jejag1iWUhzXxReOYq1zITs8EipLIcjLq6RzsqG0&#10;FLu9JesLj4Bb6ZfWW154BSxSdtPf7ouOYuV92lldeAks6PaboWuvxIDz4nvgsma3IrwI8sMNb4Ll&#10;nKMLF2MpRVJd6oWbkR8Ggsnbg2U5XrKLFqpOwVPZ1Qilp5Cn5bXYOY5QerpcUjkQ6k8XiMVEeIb6&#10;04HAC3NqZZJMhi9cjlxOhWG1uWQJhagDZg7VqGhTKfVhveMN1aiYn1ZmdHfubphauyDKl+ELouq0&#10;ilehJ0jF0vT37XJbpWimu74gq473FF8rq9YlVUGhOBXphJkolSdBs75Ub0jg3eFyvRGqVGE/Z7cj&#10;VKkWodEnXyhVXe7p7ZWUKl/esp4kctc7jlCuOjgOjCxs8B2PmfCTcPD23fMtO95QsrqscOYl6wvH&#10;cb4WL01HGoSy1XvxH/a2GypXl9uSoZOEKd/GNb0cl2BKDdC1p3G9ZHdN3jD+1QXzUpK7EepXIYFS&#10;fOEw1lLa1LtroYb1fs/0ZChjXY4obOxf3VDGel8yvRYqWQeSBe/DjSp3XMg+p0julRNvBb5kdaGY&#10;dbC6cBZywfubDfWscmTJ6tqjGIipUNKaGmihqHWFhZYtrhVStaNq71aEutYB6UJdayaQb5PnEApb&#10;11vGdLf2HCAnMn0WalsvqMXsn0Mob10XWA39Yw31rbk2k9T9jekOh3R17UFgHlOyulDmOthsrHPN&#10;DW9xxGzLWxF96O82Frue7mXSeMcYkOIAxzfQPi8qXlNbT2LDjm/AeLHsdbC+9jgGIiXWvh5xbH1u&#10;EafTtsDlUtrP9CToiwLY+5rxXyyChdmambcvymCv6aM5lsKiQ3EmqWIx7MA/UEoc/FjKU6LPNi9K&#10;Ym9rZtMv4q/dMELfJ4y4SOapA66HnI7hQX68ZWZpGUfsCJdc3qMTZfNl+JKyFYZEJjyfMsG1hEd5&#10;LTTvsk4Ixr3Y8jOe84znVM/is7Z4VxKrCU8PeAJq1GJcN/esLc5igM/a4owyz9rijDLP2uKMMvIA&#10;Qljz8awtlrCz5LP+8vPXD3+VimU8H4QyeB7MCGzNHH3WFqd518WuFoqK3TxD0pJbWP4DRKrm/gPl&#10;5sVzA8Zatpi99QvhlF+f8yFeP0n6KB6MXpo0XgGFvxa4sHRzWeLHUXxZWKVE/BTUEgbstyYpbICI&#10;r1SCGYD9KqB9HKHSMaB9+lZnSIEwhsl+X3yaYpR4WNkMWSNa4s3terXp9BslbW32qzkcmuohr8nh&#10;rq00jgJq6nlzhvZF+1XqVL6EE4J8GI7rQhuSvmMkRFxkdMwKhhj2EEzedPJVPA+HcGrCSrhpCGdU&#10;YXDluVs+TBDaedAVboDe4sEOwn6VFaz4EW/s4V5UrCONYXyjbM8MzkoapuHI+gyfDE0fsYLDEV7w&#10;MyZwxjOMfoaP7dcGzSAaMrUPJgqdExjCRVu9LHdymVatl5aUkOESXQrDxTQE9OpgxFvHgJovtjDA&#10;s9bEU8CL+Ljk6jGMF+2KgGjbeI1Xq2Fmtx5RYxVyTBh6ZTcV7AdJTyiC05Wp3Xf71XuP+NPfDEnX&#10;aTXjjCmRO6MfJ1yOxAkFJEx5M/nEmPJmF4wp8puPQPU2T0ZC+62k3ADdnDMA+30BeEE8eCSjfI1n&#10;hIyGgDpwSry9Q0DnNSQ3DQHhHEbUUzgIwZ0xZPFMF0gk0Y5WKekWFSebx95AIuNgiNPXKQPDxpDG&#10;lVs7IjsX+7U7YbeHQTr/Sk+I0cc3QLLKDZBu3BdJIX3j85Dejs1IY79GIscJPhntXLIhJg/dhdbq&#10;7Z/sq/ZrX7cWFwzSyUkBTcDoBNTUrndJxPjNr9o8b3ibLNuu/dq27cgPpIZSsgoq0Q9Q0uPjsXtO&#10;cS6S6yT3nO0cG8Zbr0Ay5nBIhEvH69wg4e8c7gjZafXriKwSSMkxnJNxtndEGwlO+zqHNCr9DZC1&#10;2jBlTsn2rDs6gp/HVLK9H2HvDSH9AnOdYfx5QjreGKddYGQmzkLCYh/hvEO4lcNEgHkM6K1q0Axu&#10;iFGChcIeSHecBPTGkXZz7bfe4Jt2t5L80yFG1/zIhZgEnP00ci3HGM2WkD5MI/K4qUUxmk12waNw&#10;DiPbjK2RWlD+aUZHB2QWlDGFvBhGm7kbm1FAY1wKaDqKcY/rKGY3boCEH12ZsU9LfrheGm8dY3fA&#10;fl9qszM5bWRdqN3I9rN9ndGygSQHvn2d3cXN1EE6+JA3Nv3M6WmanFPJDC32CNh2xCDdfKKAzppM&#10;VDogedK4OGf73gAJw23MTk5nY3aiIDYmQuogOXBjYaadNiY6EYW3MRFXombkUUh/oiFrbrwjpAGp&#10;vqWQZpRQswD+TMXJzAJ4omchNXNgoTtatZ+zVP6M946xt/p1BiljaatVQiElHVmsDUolVFVM7t0h&#10;KX+i8qPiZDddakQUklx1qf6YhfQOfQznSZu5UptsOWn0f6FKQ5qfFcpTpbFBEnNi+/qFKTffEbOO&#10;lpPWweMpRPjTKc8hjfJXEs/avo4M+PHtQNlKpSfzpW4cguR7gtO4jrldJbO9fp35XfGM1VvMIU0y&#10;MGfhspq0oet0CUa/7lKRxaO2hzfzfuINr/KTQ5rTjn7dXXF0R/6kpPTcIBmHuMuDct3Byn0ppGtD&#10;DmkOAno7/Il+Jd7f7THPXmKI7qukpTLEz53KJd87e2NtdgiHNCuIfd0NT7Yht9UYjdz6Y4JuAyRh&#10;Lf80u+q+GX6DzIRnUcTNQc6idBsX0cCf9LIqepBDgjQVkoRjpIRRpTGJx6Jg2CQSC367FmaElyKs&#10;+nUk4I/1y9midYw9cH1VazDWXM7YSLUrmLXgOKmtskGSR8y2dxSsjPfu9KQWslsgKCEkOM1Oo85N&#10;P3caaDrJrLnirmXRCVQuVsgjc5heYHAWnEfmVr6YDUAdplepHZB1ckhrj4IK2TE9UWqrOCmk1LRN&#10;ff0uNfFzkFLFVyCJW9nnHizs3KXureJcUVs+cqRJvV2FZGFDqUFSSBLpaiBJ0GWDFANjbp0sncr3&#10;zuLj60GKO0F4li2C8FblOZb2sqLKrWC8sSC+rE0+zQHV+OCAMoNPMDJVcFMWploQjWMqeUj6AHrx&#10;VxZiBN8AWYTNPg1n2thNjup8fZCILTtiIORU6YXkkHYh6ddRZF5IJEXzw687ZzAaOa8J6tF+nHsn&#10;vm0GBdt5g5NENn2ZsJWIgLHLg/w7tiN73rEY6CYIpTvXHJUQFZqFRCroGKeOn4G5z3YkbVtEtKPL&#10;wBCnFIzOQhp3cpz2cOGQdjeYuljuKmbo3rebyai0mETC+37MSw1OcpoNThanNum1UHNmMxOYgXbV&#10;dP6FGj5XN1IoTi1Fgg+GmIeoc628xMyExY0pah6iGneSP1EJrJDsNN3oo+fuhiSFdOOUcp0/IFhS&#10;yvbUYDKkgSRyCX5T1VtMfqIVoBpoNNtkgyTG1OJUohrO18k0nO+IKa4NkNkVth9mn2HQWmVOatIY&#10;H3FAfY9MA1Kzy64Fdd/ZnaTv76sKBA6oMoYCiqNY1BW6uoy1lclMDqg2JAdUO476qs3go5sxTTUN&#10;OL1G6u8whUbdlU5HBPFGJoe046knw8IDV3Xl082YkqCAJvk5oN4ZSnC7hdRjZ2KKXi6T5VRSmIcH&#10;vXLGBJdIXbHcuNwzNxh7wi7uYuGQFl6jMt8DcX8DTrb3DSd7fXl4jVLJg2ZU43iIib1WthATxYn+&#10;TuU0aWq/RZjYMw3mr6ocRkzDSHnY1khvhUXSqSaxEBwFPKpPjQNq+I+u0Q6R7toAqaK1NdIrbrvm&#10;gPospp+2k5kHJOVbix0hFUO+GTz6hgrC6UjcBh5pphxujmu6RpfSLLTgmmRaieEBO9y160+8X4eA&#10;5vy5Eozup7kSjeyuEqYW14N0VBLHHImxuieW3UJ3mjJ+xBOoPsXYWUOYVfOCAyI5QjYzD0jko/QZ&#10;qxhJ6aFvhpNHPdrMTJOWk+XTV3Iy7pw5kxTbUjIt5KEZQUI/AcSIQsK46hdi0Q4kPFQ2Y16MDfBA&#10;XGceGfBZ7ZZjar8119T5kT2P/QipJ9AYl35ZGZy8tv1qEXvGQwcMziIHFE49hWx9NtCavNvd70m9&#10;sxrZoHAqmxichZNm4ei5WXiKOlB1gXDODe+Ji2MOaE5m6rfWC8X2bBePnrF+mPKMnh2NKKj0GgsQ&#10;Z2kGpsE9AgZ0RW6xTaxa8c6Ih76LBR+VCPbhhbhzXZWJgT4yCTaZQFzzriZYxdMGSIo63STACHWy&#10;Rj0V5p51ycoBVd3ST9sJUn1iR3gkWcWlwZ/ovCMpIVoNI8uYwHDf+ghjSRhuZJyJunU6smTVDZBk&#10;n2yAxOj1i3ohtqxzD8vdd35k1ogLT2aN+BpZ9rybBBzQNDg9GTVRWQK3nzXlHrM8KT+adczK/vys&#10;6VUwfUovlz0eOKBqDRYc8sAt3YzpNUoeS3qgJ+OAJGfKTVTOuGpfsUIfvwoXeguVH+n7zxQSfY6Y&#10;NKNPJgNE56pxsNjlHtiIBLVtlTRc67y7UDVnzEsDkc5rNFergSQZWC6rkPxIbBW7Oxxy2xHDaQ8T&#10;WsXiYohWxmynSYWlcwirc3IViogkoZLjZNmR2zrpbTPJurBSPbfWQNdxyMm13sKym/2RtLCMaXf2&#10;0HW6B4DXu3giB6trdilXkkmHpqqJYn6anmzDjQNLYqHnbo9dCJuxl82lLIf0G0e/7lmHdEd+N1mV&#10;lVsnC71Hvk56N51KrApwO3emMLdkGwpp8UFe32YBwglIy7RlltSWosCMii1vmqammPuZ5rpu1WDM&#10;9ikNfOQFQqX3lsjBOGRLpWCcvFGJSbANkvmMG0jqfNeAFW0oBrGpqSnMvyxN/+vrncZaLNpMO9uh&#10;QZoGXunXPXWKVlltkIxKGySr2PN10jOyhI4SxB/Jeag2TQLkIXSjPK2dsqDLwtzhMh6hniZNW7DM&#10;ExzWWGuj4Ztm69Ove3IdpacFfWhnSM83lhleQ0fLBkkrflzSMnu+4WTWJs4oD9Uwdgj5jZuA1NqL&#10;CUhLMKPRcUuzgH03fqFsdTxUMlhGBj+jDZJ0Dt2kN+Ulx0nvkSeE0LvpdVG0/nKDZDtybUg52St+&#10;KCd79RjlZK+zpxxi8WrOdZYXIVM9xnfTKnQnILXulkNaNS2FvFtHGkakqzWcYnpLXIvFCGHsgUEr&#10;CojCzpHeOEG6VYwM0Cp4GA97r1Dm3ThafIbp4K0BNYnzOkbGv75GJoxOVuHEjvBk5KGA6oukLbLP&#10;2Gw5GbZGP2u2a++5ygSrY2QnswESISTPv8pmiDyN+PHixaZE7UqR9hR5rlZQz+h4sSpGCmjF0qxJ&#10;thGcSrSTMoVNkUv7yBmbcUBER4U8VEhtl2tnaTxnvL+HGe/LGV0K8KTGBf3Tpz9+/u7jv335/Pl/&#10;/fzljx+OaLCLu/rWQ95vWha0HpG5iu+1Q97F0SRD3o/oR1zFxutmvJfplRC99Tu//0G3/MBnfJrZ&#10;9SJzBK91zsin32xAEDgOVIZ0dhCBig5zPckwxw4ivGscaK2jcDuokNvkUCkq3HIHQsVjtj8oeQdD&#10;eKK/LJgMDiSdK2RUW2ddyBVysHRdknPuUPCElYGQHWRhsnuOrSX9CFtL/vNZ5i12yC++qam1tSdw&#10;PsoM0h62cATHOvqyt9P2DHJs4RDOh+wQwkz3Mwb/ddcmEyy2nV4OZZxfZ22iIh1OPtrHFk7hiuHC&#10;fQaRgkDHVqdydui2hlO4YZ5tgq09hdNRBkz3sIVTuGMofYKtPYXjVeZJ9rCFU7jfslNAKsu20+Mi&#10;Mws72MIod4QYyrjQzimID8XptmLSbh9bewqI0WVXXgS6Y4NXPcHWnoKEVBK6iUfAsSViLYxwF8mR&#10;4WrPAEN2+9tsj2CErD0CTGLtIgvT2we7FOPTd4kh231k8QAumWiT9CRHlh4AUr82qMFxSrs6x7bi&#10;1Ptra6/BgNXktbJhK4NpO4wrnfg3qMMh3Wl7BseMccU17NgwxCJjNdH5Dncqo587a4sT22+XMvq0&#10;c6mkxeGGDbO6u3SThjAOBXdniq09hdM9YTd4uFpsh3Sn7SmkYlfqeba1nTGEvS/apFzO4VLlF0e1&#10;I0SRYJN2oBu2SyJ2xeHuUKgPyIS4ZEY43DnFFk4Bgf1sbe0pnK/JmYpD3L+5IHaRYQuncM92Gk5h&#10;gK09BfBtn9/ikPZMUEqit+8gmKV4IP7+h99+/SbW8qcf8Y9iN2OEmP7f8K8Pn/60G+1ZgzOwdqst&#10;PR45hqOF5f2wuO0YGCcnwOZsGgPjYATYfHdjYNBdgC1ZZQyspY6P2TFsusfZIWy6S2QgzxBQn+CP&#10;+ozCkZG1605h2s1g1+lkzwG2Oy5Xn91zgO2OMmJsyGWCMTHDYlok/oC1MAWuDIyCyRlwDRU/oO+n&#10;wPWuenHV+DaJRi8SaW6rorIL+NxWtcb24Tl048WI0hXs3qSLgOtWoTVnKKMztx7e0JZg1616/JWA&#10;66m6h3cM3h9gW4WfKqcvn3/37cNPMsX0w7fyv7989/HLxw/ff/fxe9kvBpt++iY6zf754S/wY4pp&#10;J2MqxRSUP2wjKLVrPf4MEkNLKs02gFhyVI8CrgaFs7/arxYmofas4CNw4nOpgM6Xhsh+dX3WCpR9&#10;Wdwbc582QNh6w704RngdxoDwXpRPU0AYqxUQnoPKorZb+9Vdw+dQAclQBrSTqWzJ8vGRCVFPBq6A&#10;8afhBCifxiufAOr8Tjzgh4DynioY8TYfA+JVXgDx6iOA6vgnzFiYH9zthodR2X6VaQ0OT8/RqXjq&#10;JK21gkiRW8D3oRvGw3T8ZSchK+TAa7OeHqG1PCQLIF6Kw08jFAxzGps5uX4y6tmv8iyefxWQ5Cwu&#10;10P9tNyGEb1xUStz05sqKWOyRjyRxhjx1JoDxCuqAqKRy3CN0sOxfBppN1OA+ihPY1XKEptENjI/&#10;40rvIq50QEYnFIpYJ7vAUrkvbxxYQvtr1aRoDleYf4ssSQRX4kp2b18VVRL3Ti1ga6NF7dtdHKZV&#10;drcQuMH+ui/O9D2S1m3SRwLqOpKTuDj2SLBXB+kjgXRyiKN4XfZIoNAcpPhs9/uB/HCQPk1a38i2&#10;knfuzHi1bYzDEssYB9IzjKuKMgMjs4rV+jIwE9X2WzWjfAiXZgwkcQcAEVMlrso+89QM70IzrEiI&#10;PN+O4t7caYYiqN9YMyBHq5pZSCQszLwpBviJVTXAu6920KuVw7rWh38r/Fv1ACUJBXHHl2F4tUBB&#10;QxQvcQdTqyPua4KpVROI7YsrvIOq1RT3RYLKnUW1ysLSBDq4WoWRLqtVGQNcrd5I19VNOegsLKYc&#10;IFLc3aXY167NxI5JSCY5ng6HWRcJtkD/8/9l79uWJbttLH+lQo/z0rnznh22X3our/2QP1C2FZYj&#10;ZJWmJLc1/fWzQBLcQBKLZFXW0S33zERkjQ+ETYIgASyA4D4l4qOx2RU4p1xEsAJyWNdv4uoSHZtd&#10;gzOSWvFM3SJckhMRKYcrOTin4opgbL7k4HpkM3UlB+ed5DMjbm4VSs4wkJsrOci5r4ibW4WS1o+4&#10;2VU47cVTibjZVUCYlfJyETe7CsdUchBxs6uAm6qpgCHiZvfCMZUcBNx8yUEpEgi4uZIDPCAWz1QA&#10;9apvuAHHxuZKDlBSRrjZVcDdYaa9ruRgf5Q6gWimbhUAgJB9Ko+D1DngYhjh5lYBfT4YN7sKhJfg&#10;EvWLuFXL5umKDhgvtwJYSDKuh5qDeJK+5KDDzG6DCzk9JEdgZslHNiV/8TCnuFn5o8Y1nqirOJA7&#10;yERqruJgfyZr4CoOtIgk2FOu4gA3zcnY/C7IZTwRN7sIxxubqVuFUmIUcbOrkPPwwZ7yFQe3C9sF&#10;ruIA97XjmfqKgyumEDsfruIA19kIN7sTBAxm3KbssoATVd8Eg2bc7CqgESAZm12Fjl2Wfhv1q7kc&#10;M1gFZDJWKtyKYqeuXB5ZuaXi1YCbrzg4olIqXoWg5iDi5lbhcGCrIM+bTozNrQKccjY2twp0pm4V&#10;kDhi3NwqUG5uFTrc7CpAYrGGCNxf5bGUCpdgnwoCXek4N7cKzPLJdc+V14WcR3h1ZqVKBUvRsOwC&#10;uKjlxTGcVNsRVdxsBSlS9RJJpjTJvteWVf28spQLA1a612tqA3IcAolc81EDcuzyRK5Jkj55aWV8&#10;r50FB+TYp8Id/nHOrAzIy1ThAE+Rl6nWLigD7mWq9ZJ6n7xk1+7wUmcGU9Lm95qBHHAvU90KUgRW&#10;TQUPH3549xN0ZStIYQeH+EWym54qSKEHNrpOJu7wXGb0vbxQfcfDaFPkZa/WkoT+9ijvdN9r7rZP&#10;XooJ7vAeZgZTmoDe802nnIYQFcRHogNbPASRe4Yplfzp7EWCmiR/IW4mT2CslzJpCgP+HMYHrLHM&#10;XrMK+lvS++VWNnDEEV1WtAmGhXDIUSt7UJmSF0iHpr9liFqHM3o7F11p8qIAKuxz1HczgAL2CYH/&#10;JTEC4OsTAtrLhLi+152MFmgMix8AyCWOQNy6HAVrS4QA0waEEhtBJ4CT9Qm1YAcQ2ICwvAYx6kEk&#10;uFb6NHCfAUe9gQ+noifHPdCoxHFEhg/KnEdkpRpmkKfLuxPsEBf2R6f8htMohEBtBhxLDwMAMn3C&#10;2mNz2IGvlKQARulz1CqlYRkOsJEk7FGzOnQoyXZF2vT05FjL24ZbXwvmRs8SCA6RxjhqSykQQyas&#10;NZR6LOlvOZ6AHswRAhiYI9SOHm2x0MOnEYBPciyEBbyAmVJO+lsmowVSQ8JiXgCk9BYwJ7ZXa6Vf&#10;21Lbr5DavgBkvqGbG/bHY2Y7G7U3zmwvu9rDZ8lOxpralmNAap6QzCwa/FRiO+UJc5miTVlb4Cpf&#10;U9xn39gS4VSoiBThAwlWEjTKA5wW8IEHUokOkhNpx4NJVxIUa8d84E6sRIIBt3wsWMiGA/elshEI&#10;reViQcJURRVMyuWxYzYuhS2AXsTGCpkIxyWv2azcdXlc3YvmBS9inTrqzcmQrJwZJytouWYXT86K&#10;mmiQy1fnrE4gJmzLdeRETC5XDR7xmATQqsvPOFm15mOa0GupYKxfy9nRaHZW4kROcoFh5ZRuFhdO&#10;MJrbLcPgGuUG6jKM4JcAdZ9GIHBMC/4gSh/hDyUgXq82MACiEMJadT1EbZU5iH9KReaAWXY3B0Fc&#10;Jur7rWVUg8+JqMSFGHxQyQavoatkBwFeGdp6KKlPrb/Zk1eySW6DuFzH1lxo2Rz5V3Dkb5fTDX09&#10;JWpvHPmEhLy5Iy+XzNJeK/fXjCOP56eSJ18ytDgAn/LkD8hW/+vdKYNp1k23vvwxNW0o7dEtkfV6&#10;jjtxwgNO1u2hnKzXgw6NMSfr9lBOzutJFxqCMVm3B3fC4NQFs3N+JuNkvXq0W485Obf+gHKDUFDO&#10;sz+i40o4KlecejhI5j+YoPPuc3FfMEPn3nNeVu4HJi1XmMp5WckfUkenaFxW9FxeVva5A1PAyzn5&#10;VEmdm0/H5dz8I1MJV5BK5eV6YIk2h+voXH10wot1AmmP1Y1HW1fCy8me8rKy57yc7FNhayB7V4oq&#10;+yycoxjvGoQcmN67QlR6RLgy1H0qwIvGZY8begT6ItRUIBvxsrKneu9KUPeUl5W9SCKWl5U9PKNY&#10;J3wJ6pXI3hWgUnlJZr+uEFCueFyuAJWuo69AvUj1WHB+SSKjfpHuIVeAekCxdszL6j09V8XpW7/I&#10;zKKkgCoVtRyu+JTqhCs9pbbDlZ5SnXCFp3SOrtXVnsleMpV1jrlPXqD3rtHV/kTOHLxManix894V&#10;nXJeVvb0vHclp5SXKziluupaXHFe1sOh+1HioirVfeqAFui9ZA5XKnZO+PZWqao24mVlT/e2LzW9&#10;ENfLFZpSXo+FpvF+dGWmnJc9c/K1pWCOrsiUyl4qNapUb2SKgABWInpEX+xxn+4vRKOyks9AZrCD&#10;pMKjjoqyskqPN2viw97VlqaK3GBUrrAUhd2heymFIXVQ5EB1VaUCQQeTczWldPnkwl39WgKhI1ZW&#10;5HQXop/FympBMBIPy8qcWjLpBl6HhfesY15IOa9UlJd0dVh5sQWUYLNS0VNeOqlXqoVZfnk7pVJx&#10;Xlb0VEdvTvbM8ksZQ/2iVDaHsr9NyV5eBlh5Mdkv0n6jktFJQg8MWe6rGmgYkkOGjDoSi/TTqB/d&#10;87G5BUg9X4PtiB4Fc9zsEtAAZpFO2uvYmOXAI5GGjIYdkkBcuVFbu7jAFq8WxAf+4iJbHo260Pa0&#10;J24mDhMzNurrLC64hfzZ2OwqQDdi3ZWHpleBcLlJlUldhXxlJ9I3eVRrJWN4x+LSWMfU7DLi5kJc&#10;Gs7gLU/7UYvpbMmeuOxxS/b8mpI9tDq1FIvd6+vy/VLZrYKfrepWwc8ks7WUZJIpbw/ef86WkvQk&#10;2Cr42TLFFfxUkHhKXBJQ99olsH+klurtOwKnXCDZJ5fISbjXRoADcnjniXzuXkZ5O/KOhpZTgylT&#10;zS/D5IqCzlUIiWLSYOammgIVoZdQZGY4KRbJ/8HcdFH3l0ckAcXcF8qMJWaY+w/KnEtd4VBGKS5I&#10;c6jXIvorvJSWhmjePTlp8e7zFyYnXWoq8IXJSZeHb/EfTK60uOFpSHC0jViztJ7ofyuxoxSpiOsf&#10;FanA408fRlRSvkurVCQcxhBXSi2j0N9cTqFv5A3pSsOvUVtNpMryd+u1Rv2e/pYyjnK/C0FdmYn+&#10;XX8LnaRTMI/RlQ1A75lu0Paz0g36yiIVmflVldBx6W+RX5EzEondeahckODo05WimvUpLP2e/pbv&#10;lvsk03SDSzSyrknOg/VQfQGY252HairQ1T5dWbchnUAo0INReRDAuUw3GJ/SAU/qjg+pkyyXwboB&#10;SUp0Q33WHTziV+Qyetddxp/2+ew8BnoA0DXPd6DPlW6wPyrdaHzlu8P1LTeVR/qCZ8TTPEZ6ijeY&#10;5+jKPbghP4GsJvRU0FYhG2wP7cw8KLFTskG1m97TUcOrR4r+5qMlK3J/eydkDuMfFBLq6q8ekX5K&#10;f/MndTcCgO/vRn28czTRsisAnHf56e4BKN6l0/HJLaJs73X8+uvnAcC4S6ffHbUY11NlyE9blg++&#10;C0x5Su3EGxD1HPVK19drR9YZCG/iNzodk/8jagX/pydnHd/oip9aKwCqXX5qrVovaKsDfYU6UHSK&#10;ux3216tkFptC0KSKb14IKo1Iy5ZLnqQpBMUf5EZX3RNPlYGSq0YmX4AGat+8y509WAVoSmPkGMSS&#10;YKA11SHJ4paJS5eNr3LFTGA662fIbResYyWJmdi0DLmkZBNj6bJTOx+XFSNjcSkxIlyXDyO3inwy&#10;TDKvwXisgMkquVtc6S3FgI+VMVEZK2MzrS3D9JvNMD2NX4jbAPgC+hShF9mxRAonm3YGXRT4pu+A&#10;lmsgfaJyu6NPVFydwV0XvSiig1e/T3+z/1dGlfcTpKl/1d9MVSY4oHqQlrLYHJLXcEiuAHuXfXgz&#10;JcUgb++QlDYa+zOCC+zY1SGRCkFxSCrq/rRDgonmT6zPsNsKhlwMh+4aj0S2lidZ34CRdUqkRTLe&#10;6GgZWbOZ6vMCRrZ6JN8xDxhZu5nKDwNG1nBSRtY/YYysg5LeMQ4G5DyU9OJtMCLnolzkbdSIk5V2&#10;uhERcbLiTs9RR5ysuFNP3IiTlXfq5BxxsvIWPyViZOUtzmDEx4o71zBGnKzA0fM8ZOVKdMAkHpSr&#10;0GFycpdQOCsrcrZ47g4KZ2VlTlXT3UFhuunum+dO3IHcpZ6jOups47n31+lZ4G6gMPV0F1CW1AM6&#10;GJXgZHVURKvc9RPwiJUBKOqYkxM6W0D37Dobk9V0J6jNKf/NOuU0cV+zlopt9ROvmrP0KUvKXc4e&#10;2PitcWvzvK7saZFMzXD25V662N2R0MlxTyJ/OtQS8ySxlhxfPNjCIVC+yqKtEtisuXINNPQ3xyya&#10;YRi0MyhpDals6OG3hayWnOi39Dd/U24xQNC40tHjVRLOgzc4izM7aFv3KakPJIR6w0rrg9GPxlWQ&#10;8cEkldukYGFvu4PT1azaoYLX3xLOwrPAFGAnu9yy1IodpVFvoRpMtFA1A9vC3tcIey+H8+4gj/62&#10;OHzab28f9paEP2rok9avYa94hV8Yhy+BdRz1Jty65AJWCuuaApRGm66GiY0HYibWK81oc8PEOqUx&#10;Ext6neWhiXYk1h9FJATEupmPCwBiLk3U1XJxUW7Cq5sJuRh3ndHmGX+KZ/y02wIdSQjxseO0qLVh&#10;LoskMGCWlExtlv4W25Wdhz6RjAacMvpELVehGhj82HfY7NYr2K3b8bq7oRc0DrMmfZwc8Lc3W9pG&#10;eZcdztVsSUmpmC34fNlffQqtTTnFJTiAHc4BYCx7oDY7bC1XMjoBm0fTFbCxtislbgM2j8YrYGOt&#10;V8aw2klZ85USwAEfa7+WvVw9DMZjLVh6Yi1g5EwYeMScnBUDF4GdWlG7dDKbncsn52vUESsr74yx&#10;t4JyKWU6QStyqkdW5pSTE7pc8g9k7m9USro8mJ0DaxOq1k7OQbUp0R0xstrNJufaBZml23yQT/FB&#10;KGRVbxYk3y+7KgKNAHCJXrqo9wr0YOzjOPVWgcNxOHfoKE7de62P7XP/Iujc096ZbKMEKuFIiUCl&#10;h9Q8c9CmkvMl79530BRP0iVSH09/s6+HczcJe/B6QZod1qRsX+rv6UfrNR79mv7mrxbkbPRRnHr4&#10;5hzV55UE+GE9rJH+cXNEX8ERXS5H/D/0tMQ+bjzR9CbF23uiBWpdrjnTsHqi0olJPNEK+z7liSZr&#10;ne+QWS/T1Q3kBF+GHC2RNdaEj/VESyqt5WN9o5zHbgdkfVGcPOKHtIysa5Sa+pTbcXbQ1jMqhQwt&#10;I+sZZW+tHZH1RkuSt2Xk3NGcmW05OW80Z7EDTlbalJOVd06tB5ysvNnsnC+avfaA04zARZFNGjhc&#10;ONfeg07OSpxogPNEr0QpnSvKGFlxpwaRgS45T5SJ29cMpFeyI1ZWwXMVSitvXzKQoqRWm6KSgYCV&#10;VXEqKCvxkudvWcHLWReY6ZMvGcjp+YCVlTrbwb5mgLKyWk4UwTWsxHkSnyptzUArdLlnVpXcSWqL&#10;SkjckJE+3BYugErfs3/5qISGSOVVu+2x17bEIAcNX7xmANs/hXc4v6LwriRfa7qXxXeFrknSaqxR&#10;orIclI2iLUmrSVAGa9vLp2udwqCyoGS2B1n3QpWxHhoH6if7wWcZfz+OLR/sE5WHPftE5d73YOhi&#10;p0Wq1dXWpdHfvESF2WiJysBGdQAqr2wdqVh1wQdkRcnmqKrK6vy2cPcVwt3T9Xo47c5huUA6TrZo&#10;V0r4jIfH/ElDskW7UlYRRDq/j2iXxTku2qVxsw2+WJjjMi8sSsXxXsMOFjd/crhLw0GLLrAR2bCL&#10;xs022KVxswUXoEexNrlol8bNVt50UC7YZRCTC3aZoHywy+AzseB18Zg+fUawyxTqraJdGjdbqbMT&#10;0wndSmqLm7e4OTuv94yAQyH6EMFWa89ytF+k1p4CEAfscwRJ9/pUblqmvFxPdHFLwZeU5m9hdpLv&#10;IFbVsLEfZs9RbcH4+3932emSa/olg3F8+/v3P37zpz+Uf6SdJZvsnz/8+H++/vAPQaJ++PDt3//6&#10;v//+7bfp//Pxb3/+j28/vvuv99/+8av/2Mn/LdCQI/v2u3f/wv2KHdCJPotd+j8Ri+8//vDj/3z/&#10;wzf5U4m7kL3/948f/vndX9O/vvn6/V//V/n3j+///m3+d5InZiTx5Q/f/+fHP/1B/vXnD3/9f//5&#10;8d3HDz9Kdeq7//r6I/7xzYeP//3Vu399fP/9H7/64f/+8/3Hr7969xqxOZ5IX07SNLjJRKcuCj9D&#10;bA6XXqDFC5rLpcX8+qcf3/3lJ9RCYnVSJloV680z0fnieYapbFLXetLM0zTOdo4TWjY2dplJRDM+&#10;NnLJd2jbjJFNGDE+1oFmAYJzoNOb7QVgtPJxaWjGyQXmJTXeysgVRbKQU3DTGtpwVlbe+VJ9Kyef&#10;iKYTtCKno7Iyz1FLMD8rdLZ4LjbPGfuWk8tFM3VywXkOOgNOE/rtctEpOA/4WIGzubkXFBkjK26m&#10;Ty40z1BIMCQr7lxj2+qAu7rOxO0ic4oX+NCcqZMLzTkvp+Vs8cT5rnuBzdDH5unRo2Abu0w00/Io&#10;Fd3KXZz2Oiq2gvDoV6KS1W5ZuYcTmZ67dxMLNhqwmlB0VPeZQVmLAHfib38tEcf7b/CPZK0QjZT/&#10;Df+KKlhLlDmXh8YAU6xT/KB+RIqVF2J1yfvE2FJCrPm7PjFWT4jn7qzL6S/UW6pdHEpxTL//8MM7&#10;ODD3DTL4NUEGFGEo3YrvOESwpSXo+ek7WUb8RBs6fpUl/2flKPj49V9+fIe4CDsjRxkf//jVx6/e&#10;/fmPX/05+7gSaxVa+afESBWQwLklX1/z+jlWzLtszcCvf9d0qqUb5JRL+eeAqtzaH1Bp0D9I+ivZ&#10;oISgJOHXeers9DfPsrQdGF21L9wG+emfuztB+Z7GNToz/fXYgB7v+lf9zVSlDH5QSpF0C2f0SFyV&#10;Dt5O3gr6Nf11X4Wh7ZLpWmZLnMLx+wfRbc9NNWNAVnR29NHHfaLf2ooNXgHQ2O9v190iralbQCO5&#10;MxugIY6J8XE3QKMNFDZA42tx6DdAw+yTDdB4V+6htPtlAzT+IRtmAzSaIukN0HgEBX5/N5pppLzd&#10;HWAYQtxvkAoyroGg5BugUSNMjf5y3LoBGjn+ztIoAfUg1s/xdB8P2ACN76xgfw5AA2jKVrDxegUb&#10;1/P1ttzO8iDeY8FG3sdvj2+ccippf0HVSEqBacGGpCK/cO/FhC+6UgMTkaFoO3pe5xHcAAqZhrm2&#10;Z7QpPklB544e9jM2qZpyji0TW2QeM7FZ7JPALC0TG2GT6dhMakrKtlxsHtU88mMn5BANwsZVaLA3&#10;h6x0D9L/qh2OK89g47ESjmXjSzPWtcbJt+Vh33/XhFq/RB726awXtCe1muw9RpQrNvCpfsqr76IU&#10;Z6dPdCrJA+1Npd6j/ma/ScaMZEp9I0n/qr+OatAtqNROD3iRYW0pjVdIaSzny/W8Ww5S49LY/JSy&#10;fnObfygP/y77U+oZv7YLwuCy0a+PzD5VpYkXgWFS5EXVB5NtOwblekaYhwcaa5r2O+lfEjCytn/J&#10;ZWMtJ2uclkWeQAw4WQfgspfmHi0j6wKkMqiAj/UBGB/rBIi1DNhYJ4CxcV4A4eO8gFwN187LlWky&#10;RlbU+RpewMiJWu50BlPDf2Zqsk6xqKWlmi85izhZYafqw2BIVth09V2NJuH0UKJJZudqNBknp9tH&#10;IvG2SLOdnesXtD+xMVmJszFZge/RBjRcO1emyThZiXNOVsPZznVlmvwQsMcJZWVlTg8mgT6q2lFW&#10;XsvlualAOV2VZurEHpworkhzwf6MWVk9Z5vYFWmi/p6wsmJnB4sr0twz/XRVmuwUl/KqKlBIKR7V&#10;Q5kmOROkU+bKayeXfAO5o4plpeI2wak72zhHK/iSL2s3oQBEdVz7PRuXlTwTl7islRXV0pNVeMtq&#10;C6biIr9fIpiieP5voKstHfuWA/oN54DoqsrBKjXftQBwUDKLszORz5WfF/z8fpwrQC9R+x2HHCKC&#10;DEno7xMFuWIpUiMunN9RQS4O2zSrWh7L4Am4IYmwWHMMUJEC/S35GHG9ISY8bpPnoX/W30xWpDOg&#10;ypDBFNGgeDRzGtwPhoxk6NnU0RmWofdBGLjcideA6pK/2KeCKzLBC27wDBXaQ8scB18sVANJVJ3o&#10;V9Cqjg24wQ9MQxu8kaJkgwWHK5i4DZRHZVv1X9VUf7O6pm0kqjGYw2EHT3qCThdrVMsMtyrxGwxP&#10;JdyQbeDaK4Brx/3tdLuepHKrwdbSMfzm2NqxHFH7c36FYMXWxHVK+TS1a09BaxJI4fx9wMxsXEAS&#10;UDYei5nYEFhC/EE+TQLNdiQ4c2ocEzOxAVjqQtQysdFXzMRGXgmRa5nYsIvIxAFphI0D0lgazAqX&#10;zMml01hazga68SLh+F0FzNhYERM2VsRGOlsg+ZsNJLPH/ISnjC30MyXxZvy0qfYyMmRxNvqZvkI1&#10;yM6VDw4yfcWN7n8wEzWj2nyRV/BFrtfb/ni5wZo2rkjSmrd3RQQ9x67YX3flCdBa2oONl1yR5EDg&#10;wHjaFQnKRox9SuYypxRtFYu1lun9rpaL9UUSHN9ysbYy2e6Wi7WV4ke0TKylJEycpRSEuuVivRFS&#10;leO8kZhL6420M3LeyOkajsZl9Yh8W2+knZWUuBtfLqwRshI2q725Eb8eN+JpvwBaKH4BFCTCz/Ss&#10;KWAXQ88K+D1AD4ql7mMzavT7mIuMWlyDPlXhlZUfklLQQ38LpJeBzynXoPEyNqv/ClZ/uV6Ox+MJ&#10;NT6B3f+ZnlOXJL3Y/Quy2QkgULsvydgva/fRCLADQRhLwOx+ipJbLtbuxxbbGqVksVsm1ijFTKzZ&#10;T++pt0ys2Y+ZWKufmjy3TD7V6hM2zuqnoD+w1tarInP6ZKtPBOxACOaFWBmT1XZXk9m8rJgFzGil&#10;7Ip4jO5tXsivxwuhOcgvkhV/2seBUj3v43wKZNF3cc44B3GS94lkzGMPp1ANfJfywQHVnLf0KUDK&#10;5i29ZMPa5bgcAJPc8Oxvi5Ikj/3tURLoevKWrhplq7ckJ5J4S18MJMGG6DhLudowTZo5S2L2WiaP&#10;vlIOdSwP6yslE9wyefSVWiaNHW+ZWF+JTMdacZBE82mcpXYsDiKJpeJ8JTOYzRn4FGfgaYMKJUlV&#10;N3HRzYPlYqBBJutbQfnQ0FQWoqxQmJuG9/pbwvwpyOBh7MpiC/NfIsw/7y7LbTnLfZkG3v+ZHv0u&#10;/UiXPcInF+aLlovh0vK859H9giOsd25doUEq1+4aroNcJ4Bv+WD+Ps1yZVy+YfJplitFxO1IPtFy&#10;kfl8juVqx7JZrju8BOjvUx2Ln7ZcEgrJizJPWS7pID60SiWc6ts3GQ44DUxX+d6AajNdL/xIyLLc&#10;rtcrEOoo5kom4+1jrnIfY3+5JKVfi+S06QRyjrAV2MPP267GMDnbJc+45zpbGzBZDJW0RXi0XS0T&#10;G3WRhhGPtqtlYqMuklK2tksQ6paJDbrISKzpSpfVWi4u6CJtNJztYnysdCV408DbuBdWusu6RlCI&#10;rVnEWzWLeN5iQp1hMaE5PEFcNzaL9UoLhb4xLHdE+kQl89snKpyytkMCGsbpb4kIscdgfAdUxazq&#10;0aUstojwJSLC63JYLoejXBhpIsKf5/Gtejfjck415qtZhc3PIWG9g/W0XZULGQ/hnDWspwss0bIr&#10;5n092R/P/oCNPftTMjBgY21rCsYCPta4Mj7WvKb4MuBj7SvjYy1serYn4GNNbL553YrH21i0WfjX&#10;u4CTs7KUlRW1vMcTs7LSpqysuPPV8mhUVuBs/QVUr8VkfFQzMl+s0BcqKyv2lBQO1Mm3dthLs5Fg&#10;gq61A2XlxL5IA5SIlRU7ZeXETllZsacS/miCTuyUlRW7uJIRpympw1Kuy0w4ueYOVKvcG1yMk5X5&#10;fneNZe56OzCZi/tR9RMLR1hZmTNVd70d+KiszPNd/vZY8L0dUledQKl8w+odEZZr7kC3jWvuADWI&#10;lcF1d7hI94pgWJJgqyJlM3S9HchZ5To7WKlvYcGn5HR4CQa2kcBu9cJC/xr41vqa9QLY47QVQaIQ&#10;L6MYfUGi+CGTz12QL2X9d5yMM9xLzuueiwFzkCfxGXkPq8Rfd7SvmeJepoqHBKfIy1RxVM2Ql8uU&#10;z73lRacatz14OgyWIzAhxzjHeSCc38fFx1ggnKPJQSVOwXsHVAVgHlCVx6cG98RhMZK2jsjwrIQo&#10;9YisXE6v0tCgWX+18HpKGjq2pprogZsWyGplh/5Zf8tH5QKFRP1zZPXUVC7667n14QidwYBqrlvC&#10;Lm+2wfiTumKagyWAA5Ok0dysf5hmaaNRPEfot/5df4s4ihqN6C5wJDG4wVezdjQz2JCXl0BejocD&#10;wJebbIoGefl5Xgl7UeSF+Ok2OGKAiY1HGYBjIyPGB4dSjS0YgGNjUcbHAS8MwfkM3IXCEjYomsNd&#10;KIRj5U1ZWYHTYNsV4tsIyybHPO5CRzUjdY+7MFl9Bu6yZxCOFTvDAFxTzYWCJVbslJUTO2VlNZ1C&#10;OFbV+ais2EnU7oEXJvVPBl6oVjnghY3J4S4UwpmRucddKIRjZc5U3eEuHMKxMqcAB3yUelLlzo4R&#10;VmIx9DnYhUM4Vtc5Lyt4CuFYudMZWl0npsE11LRSh6O4ZXbfKrNLI+ANwmEwyAbhMMn8Eq+XUQWO&#10;IRxOjiMK0eQdx5CBn35TiM8UELLBQvYBLwVVBkDIssFCHwSvzADN7xYWwm7fnlp7vafWTmc0hjye&#10;xHo9gkTIMsAavHnVK8qDkvXBe/alJlVvGl4RQKQLG6mkBgr6VHVOKs1c8KYcJuXidhuA7PaS0T02&#10;RDaTLj58wMeGFRluaNnYoIKNx8YU+X2Elo8NKRK8E4zHBnJocxROy8bOCd0J+NgoLkWp7XAcSrQg&#10;6A8F5GAixskKejnL/ZhgSK5RA5ubOPFrZHk5E1ZW3PkNiWB+Vt58VFbiTAM8SpRAhmiCVug5sGxH&#10;5VEiJnWHElFWTuyUlVVxJiuPElFWVuyQQqidEmysKwgAKFQGcU8qFdsw8HFWIqbprjqHcXIoUWpI&#10;EqyfA4nY9CQDXQeeitgjTjMyd9U57DxwD68wRXAgER2TlXh5/qNVTwcSMZE/1OaQ09fX5jBFeKjN&#10;Ybys1BfKy4odFayxgkqYVVeQTdGV53BWVteZWjmYCFaKjMrqOtMGVLyuQ6es3Lsr6Yp8oKLu2RU6&#10;QbypZj4oOHTEyondGuMNCNtqmXKMf4dFMygFBTXKPeB7LsjOYEanwGd7woUiWziaBB36/dQyUZ2B&#10;FQuAME6OkzbhZnNlW/ETLpS7nJjC/aThTyqXy4r8RB9rOXZTHRYmG9VhaTi20wda+pVYw0qmNInB&#10;FaFSiYUq+LyztShGfzP2UiqxBkVA4upBbAMqXAURqsEXk6xANnpLpHAbyaLAsoOqHQRQaWyTZKOx&#10;FW74dk+28IRmFqoswWA5talW/5PlItpg/EU1BsIovEbPpZThj8hUGNN08Pd7wtXPDsi0Y1n2pbHR&#10;Vf31N28D3SwDMm3qMvhos931Y1uV2EtUie1vy+m02+0QDzQAYNLqDQD8WmrWTfSyAYBy2jkM1VVx&#10;MNBnAwChSBsA+I+0nzYA8P5KACDFEh0OZREfe744AJACbb5IbAb/o6woDuVGZeE/DiVaTadoqUSe&#10;FUrkvBzySmFJCwDSKTrBM1YOAGSwpAcAGSzpAEAGSyLWNWKgrKzgKSzp5E4n6OTOYEkndqukGyy5&#10;wZIbLMnuTBYAa7tiKXCUeMzff/jh3U9wAr9IfR4FDgtA8NzL0pR7DEtycpzVCcWcuzh7KghsvbS2&#10;gZ5JfgM4cwM9v3OljRvomY6bH+W0+bLYqGKZNT2geKH+lousBU9+YQgVvuFWUfmKFZWH0/5wkEqa&#10;BlD9OR7bvl3wrqWY3NMt5V/Wdmf61PaCdmwlX/FURaXgoPA1HrFAE8Htz4gZ0XrzfGvajVpANb3C&#10;2HLysaC0044Y2ViQMLKR4OVA+LhAUKoF2wHZMPDAJmaD74PUrLV8bOjN2LiayhQut3wcoCpdw2IJ&#10;uRcvyZBcSaWImfGaEDfaLK9BfI+XFTlRJivyHisrdcLKSv1BMbcw/lXCeKw0IoonyiewC1M3VznS&#10;ovKJjAaIfpUjlpVPSMs/qUBAfWAvd1zILloEom6W/hZ3KzNDcWqPl9w4xif7RDJBGRc61Uzw0hMZ&#10;ctUR6a8b2ZBO5ZYtBWWnZFW8+rUtXf0S6erj6Xq83Y5okN56V2mLvHG6+naWJ0zFu8qolvGu8L/L&#10;bRU83aXVIG/sXSV7f8FbKw8emHWtiOfgXSux9QEfa+oJH2fpb4QPBFNTG4SPNfOpXj4aj7XxhI+1&#10;8anGPeLz6a5VdvYCETnXiozJuVbLlUnJ3VdhrJy8cT0mXjixGSOJu54mCAgYqwmhuwdGj3gYIB6V&#10;u69CJuhuq5wOUuEeraDU9o4mKO3mKs35xGTl7quwUVmxX68pggiUwd1XYayspiPPR/fwhNzdfZXl&#10;gCtOsbTclRUyLndjZTmjPQjhNSF519hkuZ6vjNfEAeNureyXHVtGd3EFyb4o7EIB86oR+33K40Xa&#10;5W6uMF72pNkfdkxeLnNNeLmLK/vjjm0g11aW8bJavz/emLzc1RXGy6r9HlViZB1d7prxcrI/7+m4&#10;rN4zXk72Z5QWxLrqkteEl8td7y/osEN4Wb1nvJzsL3QPnazeM15O9pcDHZc96uPAF6kUo/Y4t9gU&#10;regJKyf5y0lqLKIdJF0u69kbs5KS6Uqy58I6W8ETVk7uBbsIzuezlTth5cR+pgboPBa7vIG3ThAP&#10;CzFZjcV+dmI/7dhBL15x/WQ8QXmHoZLsjwvzRlDKvtIRVk7sQDzJBC9jsUuPwnVUe+yJWK/k6kKl&#10;I6NyYl/S7eBIRS9jsUuTzfq1hdt9qduudPGo5FWpSrJwvbqOxX61Yu9Y/etY7Fcr9mVJz8FGspKQ&#10;p46eTNCKnZv861jqcuu/fuxMD77bWOg3K3TuTEpr1vrBeHY3K3O+aQC4DzlZkR9QuxQrumTZRmOy&#10;Et+nUqlo7W5jid+sxJcLcz+kJ+1oUHDQDA3XKEkLjnlZqaeuaNEEF0l3DGS17KzY8wNcgYFYdmOx&#10;Lzsrd+sSbSDyq4DItNhFQlxAQNsV1b89Vjxt7fbZ9dqtFoxJJq4Fo5vvBEsnm69eKEylY5S8dOK/&#10;50fBcl5IEjqkmFHiEOGeHyYek8MoJXLN7gwGA8OTyDUxPyAvU0VgkHM0fXKJC4Q7nP8p8jLVmnMa&#10;cC9ThRM/xb1M9TI3VfHT09jnplruUN4rBt8fu/jbwh1O9czYxadO5HNTLamCe728OhhMmSo84JnB&#10;iAcsg4GbO0Vepgpfdoq8TLXm4/pjL2Vh99vcqopXmsY+N9Xkegq9+Jczo0/+Zf4P5qabvMj8H8yt&#10;bfIV83/gppxPhi+QYBb/lCeYNTnLssuaxe1fwS5Ug+vchWpwg7xQVV3XxKz++svLg0y1Dr9uBeWi&#10;v47bvp7h+mf9dWRr2ZP+WX8dGTIYRcf0z/rryBBQzpAh8zBDBnRhhkwyBlN0yAZM0QHpn6JDSD9D&#10;Jwh9l07yDNg1gr5P0QFZn6IDaj5HV09LXVT9zYur4wPaPcUPSPYcHapw88Gl39Nf/10g0HN0g3XT&#10;eQA57vLLNkTjahxeOiz9zcNTMhT/92ahZIPBFbJSFTj6KNCymY8CYZ0iQ4w/MQWAPDNkQD1nyIBo&#10;zpABrZwgEyRyhmxOboIgznADljNBNjom8soD1ZvgNTpgM6+5hQLSNvFFoGgTVEDIZqim5FWvueh2&#10;01+37WZU8fG42uqhXqIe6nS6Ist7lWRTU22e1PSN66HgaMudXZj0BY9Nyb5YK6IWSa6mBr6qwE8V&#10;RKXKhT0yCOkj69vZDnHODxkBCnggQvBTMeJzej+6ZWTh5vIwSMsIYdGQkQWbc6fNlo9FmtmALNJ8&#10;St0eWz4IpOp4mIQsvs/4uKKoVCQeidrKmnKysk4V+REnK+yL5PuWdm6uJEoyMxEjK2w6JCttOiQr&#10;bvQwiYdk5U3FZAWeHy5qJ9eWQwWzc/VQlJMVONMlVw5FOVntvkoVTTQmK3EmJ1cLlXoQRJysxOnO&#10;tRKnnKzEmTq5OijGSRznuqFyAivQTNe6I3eEDubnC6Hya9GtIrjuvfv9KZa6K4Sip5Mrg0IpEeFl&#10;5U6lZeXOWVnBs+3niqAoK1cGxbTB1UBRYbm3tZmKuhKo/S49090aBde+l47KnS/5IfKAlRU7lZUV&#10;+3JJD7YFrGbE7uqfqJK6Cig2Kte8g7OyhzqTlat+ohM8zRwykiBY9yoTu6t/YicftuXKiuoVUgsr&#10;leR+g6PB1T5RZXflT4yTPdf3uLgWHsdISKxjYtNzpU84qQirGaG70ifOyuo6O2KAKa1D5xO0Qqcn&#10;n6t9ogvoyp9y9W2whK74qTxK1+5BpEfW0S9M3V31U3mULuBlJc95WX1nBgx5lZlhWdFTVk7yqVY5&#10;kJYrf2Luhy+AYsJy5U+UlZP7iThqrvyJOca+AMqOCqDU9vDe9vCeJHgqwtvPgG39xlnqXBxcESRc&#10;2Iy89gUpPmwid3k1mpiXav1EriBDn7v4okIOb3NmMOJvJnKFXAfcy1Trpc4BeZlqvY8/IC9TxeMN&#10;M2MX/0/GXjNQfe6/RGMfuqrij6Wxz011K+Zgm098GRHkVszxWJIWF3M8nb8XHCD114cKR/l7TW0j&#10;Rs2bmKXwxWfHykntQybU3ID+5hxBIRvk3QsVIqYerzK2AZXAGhjYgEovrus5q6PWX5vhmGOFpk69&#10;wZdhZRSaJhVV/Cp9HY7+OqEOeIlTC0EMxlVKY+p665f0N3+xUNUSLf2r/jqqUTIOEfqU7iBOmqMr&#10;VnMwOkS7M5qhZAOJ6OAG4gVykz464IYwbmZsACSmyIqAh4qb12E0tvLRwUx1CgOtVLn1jw1dhAGV&#10;BLlyCPW3SzrzxjtByUZqpB8dnHw60VFNTJXbaBlKKS7i7+5BU7bqLNmgYkeP+cFHlSzjx8PjreG2&#10;5YNfIh98259u1+tFLrI0+eAUfm354Nx/3oBkDGhyOBPL3tiMGWNkwb2fMx/MxmNhPYb4u3www89c&#10;AzLKycLYNGVqhU05WWHTNK6VNkOeXYcMyskiqZQTvP2agyD5Ntcgg03O5YPZkFw+mCW2XHcMJvBP&#10;zwczJRAfskqAJSBcPpjppXvKlXKyAqc5aqviTE6fng+2CLF9CcClgxma7rLBTJ1cMphychJP13YD&#10;XN7lgmnOzjXFoNkV1xIDflecP3p4zZWktT4jG8yk5bPBLN0NX2hVULb9fDaYsrKSZ9rg+mFQYbnH&#10;XJmKSrRa9xbPUVttZ6Py2WCaLLXlD0xWPhvMctTuLQfKyh/ppOTEZYMpK5sdo/russFUVlbsPEdt&#10;xc5W0KWDaS7RpYPZyedaYVC9cvlgsgUlmFjViim7NI6uVIyTFTpP4VpLSqdnhc4TyzNC98lglu52&#10;yWB2xLhcMJ2gzwUzX9HlgukCumYYPEdtBU/16jOSwTxHbSVPc9QuG8wM2Gdkgykre7hTablsMHM/&#10;eDbY2nrXDIOycgpPc9RW45l75fphOLFvOeqt4UBJ8W056sfsztZwgGUEC8p533LUjzoDNF/A7nu9&#10;lTNImOP4TuRbjvor/77R1nCAbb7fQMOBl86A/1rz5Fs2/d9dBrzJb4V58kGiURN5g6uaWzYdl/q8&#10;fDWlOsp/b9l0+ywZ4IMtm/6oSroJ53b0KNevafIBNyX7vGw6LOT2stfrvex1vO5Ou/1Z8hdNbj3V&#10;1b19bl0gKinHOeVyv/WutdTLylXr2rbk+avWCx43QL2dxb5scqDkinKNjiWy6d6UxwwYWdAuI+ct&#10;H4tRS2I1YGMB6gwrt2wsTkrYWLAu4dwtF4vUJdAvGI3DR6UbcindtMJxaXXwiOfl8uo5SdEOyb09&#10;wVlZUefUScDKyjohrcH03LNelJMVd8rORpyswHNBRDCmGZG7zDrXSOzYmshIOGswKJdad6w2nHXD&#10;WUOc9elIWdQw1YpD/Xu14nl34HOsVryEh4MC0jyJQS1nJuqXhar71K+TTLODTRr4Yko2iCWKnzig&#10;KiXZc9Xw5XyGXDW60d8ca2qteBW//nkrpnyJYko84nq9nXeSSmgcvnQ5bXP4vgZc/rt3+IjbaP09&#10;4jY6d4/5jc7bY27sZ3h71HG03h5OX+KDWud6yt2jjqN19ygn6+5Rx9GKnDmOrpCSyZx7e9Zbd5WU&#10;1HG0HrZzHB0rK3TKysrcsdp80M0HDX1QeoP2i9xHf1kPd/OCAfwMvGD1hrtk0KANK309rPSMSrUF&#10;bW9h9RrXOV3jfXPXeZGXPQUrlctQCcf8+qcf3/3lJ/wvcs8gPdVbE39PoaXp1gdQ4Q5YWh6bzFcB&#10;nVtgkCnCx7kXyenBe5OPH7PexZKahrUDcs4F2knh6amWkcXvckliy8j6c7nkMmBk/bkFTy6heVXL&#10;yfpz+YWndkTOhy418C0n50SLNx4MyfnQpf424OQETsTkWlNiYvH0HGSacO5oVFbkfH5W6Jf0blgg&#10;Kid0vA8cCt2DpvkJ2paXc6OZJjg3eg/FC+Xu3Oh8IakVu7uQBDERVjOK7m4kcVZW7mQB3Y0kt4k3&#10;h3xzyH8Bh5y7+9BmWLs7NDY3yUi1i0/776lNwDfocYEDIkKoswjW1xwYQJ3plgEuK4+SJ5PdB5YV&#10;l82HFuaonqj+Zo8UViexq+Wc+mf9zWTaQKIPecNc5LH1h6ZtFQZIvH4Tt0vyaumQ9LfMQPt4DGZa&#10;BIIDuMuudEgpNojLLa/CiOxx6XXoGzj+EuD4br9D8/ezXM1rPPxUEP32Hj6ciHRcHPEUlvPw5dKd&#10;OPh4kDVvr6f9ezy8kz9B+s7nKz5tY0+LjYuPEfDx7mYCkls+1u0hfKx7n7HRlo11eUptRjMv62gy&#10;Pt7PjOdlfftyMasdkHPuk2sYSMj59stR3nvHIyjNelhZF4S1mRyWcS0F4KysuAuE3LKyAuesrMgL&#10;rt2ysjLnsrJSp6NyYt9JoBDIqnXuA7E75z6FHBEnK3WmUs63z/fV2/WTeL1WaVBOVuhkr7heA0yn&#10;nGfPGM0IXJyMOuyccmnnBvu9EpU8SaMFrvU823mu1QAWLd57rtcAVai22UCgBb7xfIINAjVwzQaY&#10;mvteA7iWG+qm6zXA9rFvNcBYiYGoa8NUyvWdX9gEXasBcgKj0MF8zpqELVrcosXsrGzthLe3odF9&#10;OB3+OTr/0x/y7xNvhsqxnerIYHl4lF56xOBrgyh9EG1mRR6F8hmPmKOChSqOugaR+pvjYG3tWa+s&#10;6p/1N5MpLjAg0+q1AVkpJRuNTbkNHrQsYxsG/Dmi0U7ZOj/9VVggUU3JrE9UBl/VUb+jv/l7pfRu&#10;tJaihILeDBZTL3zgMkwP+1DxZ2cKSqtj0l+/5gOyUiAJ8979aFbtdaPotzZM4yUwjcMB/ROvB3lz&#10;/BHTyBcrNkzjod6PeMLOEc4Ph7RBkY33CB8b7bGIyAbYzMe38TXjY4M9xsfGejSs2jANqQoVLH+N&#10;vZgOLFbqG6bxb+8YFGG1fMM03tHNt2Easvk2TCMlSiUWQh70XfCQUQ5P7pow63d6wSEludW5Pi9y&#10;/As1UOvs3/Z5S1FKIlfPdEAOq5nINUQYkJd51szggLzMtL5+3icXGFkGA6R4ZqpfpCSVrqjAvmkw&#10;c2uKDG0mn1tVQXCFe33JvS+Zl28/tWEagzB4wzS+s70xSoDehyuKzPpEG6ahqEVGSGJMA/tzq8t+&#10;vbrsPZ4OOt2OV3nFtYE4khV/e4ijlGUtF7z/CrfBNLFAeC1lG8i1ZXfiC5RtdHtYJCggw5qsKJtd&#10;arMIh8RsLRcLb9BbdhbgiNlgoWoYzW6z2VD7dAtHY+PsgxQGy7XrJP21osWiG5djyMZhGxm0adi4&#10;cg0jYhw525uqQSgSBwxfwIFCZIHSTWgmzwlVTJ+lhApa3ze5eoW/T1UMMx7RzrtbzZT+ZnMlVRA4&#10;A9Aru0eVjVodvbLYcPqXwOl3uJV/vl0F62mMWDqO3t6IlVfncM3p4XaRvDP35ToxpSMWHeEfTmrX&#10;iIm0GrKFWYTNoxErDTGsLXRW7Cx2ox3NoxEL2LRWrGVjrRi7u27NWDbNLR9rxtKlomA8zo4V69xy&#10;cpaMsrKCxt2yWEau8JCyctI+HgkrK28mKImnqt/AR2VlzhpxOYyey8qKnbFydYeUlSs8ZA0R3KUi&#10;OkFXeZiw9bbTlC88ZFJ3l4oYJyf0izyTE2wXV3pIJWU1HUwIKyt0plUCXa2qwFi56sNc7dmKylcf&#10;ntmxYs8V18bAniwOqc+vTgTC8uWH+WWNYFxW8Oxc8OWHlJUVfC4/bA8GV37IhOWqD7PP3XJySD3b&#10;zG3xYcDICd3YhM3tjjMAsdtN4eUNp2eplHLR+o4TMrvsfWh8w+mZIKXyOeUYNELqC7Jcf5Fk34zc&#10;5RAR7rXYK3F/PszEUdTrYVfgR81usTgzk/UDyCmM+JPg38HVQI1rR2Ri0SHaEVl5eaMugEat+psD&#10;4NSeANwGVwh1bJNk8D978bR+dLAAZQYDKtGIiQkUspHUCtmwcrIoWtOs70G6ZQolJoD669/1N6+C&#10;VikO2M2VdRZMY7DwDztFx7NhGq+Aaex319P5eNlDR1pMI+3dDdPwrQZZ8GGCHRKmuSh7wzQieGTD&#10;NFINow2vaaSOc3sNr3M7RdisB8RuwzSwe21ovWEa7//41f/4N2kSL/cgN0wjAH/EGK5ba8M0crDW&#10;qWrcMA0WW2+1h0wygsMKLgCkdQZGkJveiXyuzHLDNAbBchZnn2jDNHytYMFiN0yjIEa/MUwDZmyr&#10;PXy92sNld7hcjicpkGiqNlK1z9sjHMd82u4XJKJTgKY9YSUp8WVLD4EMPoSAtmhDfP62ZNBG3Slh&#10;2DJxHrF0Qmq5WHgjJTBbLraCIF3Na7lAINX1Jlxs8YCp87NJXhvxCWDTDsWG2Mi9RxNyxRoxF1ep&#10;QWYkVqNOibCZEK9r/UrYWPmuS41zbyuAnC6AfNtMbA6lnui5AU0eVleqV8eSXiUvUNtQK+Svv9m8&#10;y5fgcQ/ukxSqpiTS88o5BvgL2dXXP+pv/mAmGnyvZCs0aFAO+ms5qRj0b1tG4xUyGng2Gc9UXpcL&#10;TvjG3ie1eXN7v7vh29g6y+mcotX1qgGuHiR7j8HlnfD8VQNca+gY/OV4FpgPDV0fiB6NknStfSBx&#10;Rgl+QcjHWn2xSgEfa5XQuzPmY+0+4WPtfronEEzLGv7cTaGdlzX96dpCwMfZ/nzxvWXkrD/lZCVN&#10;OVlZs7k5D4BympK2K9OkrKzAF6YArkwzF64FkrIyp6xcmWa+dNKyeshoELV0ZZq5Mi9gZaVONdPV&#10;aVJWVuxMFVyHSMrJSj1h9MHmdWqecz/B9KzQCSdfpJneSwh2sCvSzD012kH5Ik3Kysqcabqv0aSs&#10;rMzp8rkWkaX2t5WVL9Jkh6brEZnbTQasrNhxtMTnnavSZLruqjQ5q5kTxuc06KgmjnP0L1vjGWdf&#10;tkBjK/nM/vnWmmFrN/lY8kkD6wIj32tjxC9UIYqjOVWIwlTxm4g4wIorzqLlEnHCBmaXXcNJ/bUh&#10;J6zQBNXgkmGpNx1dWIQhRYwxRzX4ojaFGIxeyQaiKJAA3LyuLEp2aURWKyL7ki1kA3F8wWul+szH&#10;AK9QssEKKNlIgbT8dlVbVUP9zeqobSyzmwbDrH/W30ymazAg04UfkJWdUneUfmsDXl4BeDkL5nLa&#10;HRG/NLhLOmM33EV6VhnnmeAcNkKisfKEo+789A13iaApdz2WRaMb7pKeW7d5RKqWG+6CLW4BgCnc&#10;hSE4DndhnOyJAjcixmDFgtckJEVw7KHCWdlzhe0Zj7rQUVmsiyM4U2iXuxvrYAmbGHawC0NwPgN2&#10;oQiOlTtHcKzgGRzrcReK4EwA6WKiqzI4UW0IzobgbAgO8Ieod+vLN9f8RASHk+OMklpenEMZUtkA&#10;n3koZ4BwlFB9ADdoQL8BPu/kZfZS2PtYMKL4RcZKJqnE+xuXzSjeM1gnJfsdwkJwNbZq3Nerxt0f&#10;bgdos8QHDUqUzMEbo0S3SynGXa6PxbjHEwYl1biHq3YteLo8RzqePpTV2DgaF6+RHq4dSdeemDao&#10;S0UVASMbWlBGNrJIJQcBIxvQnUEUjsjGFTk2DDjZwOK0l1KfYG42nNuje9S/3gWcbAx93EvsG3By&#10;VTrHwz5m5cp0jgcicVeme97L/exgWA4wOp2JrBxidDxLF62Il5X7AWFfPEcr+ONR4vuIl5U8HuQm&#10;vKzoT3jRNuZlZb+giiocly/WuZJxuWqdK2Nltf26XONhuZ5qqWVVoBGuWOdyEYQ1kJZrqkZZWcFf&#10;U1QesbKCJ2rqLiCDBxmUFXuCaIL5uXqdy5WsoMONlp2UoES8rNgvO8bLHjP5veGIlz1nqNx9V7X0&#10;fGrEywqe87KC36O9XDxHq/Fndtg47OgABQx5OezodJM3cAOFcOARHZdrrXY+SmfkiJeVPedlZX9m&#10;O9HBR3uclfEcrezPO7KrPYCU3q4N1lHywBVmOqGPQTxHq/b7HTkF8Q6a4ZXeHw7kdbK29XAmczxZ&#10;vT9dyLhOVvZH4HuhvE5W9ieAcuEc5bX6KgncRiK8rOzp6Yy+RSsvqhMnK3u6joglV15iW8I5yrP2&#10;dfTXEzlTkRteqZALJLyc7JlOnK3sTyfGy8r+sCeyP1vZH29EJ6QxfZ3jiekXyrkNFfNvpMi78qLW&#10;/+xkz3TiYmV/YGf0xcqeriNaWa3j2rO9jacqV6rTgZhsxK0rFXXipIdWlYRoYahfFyt7uo4XJ/sL&#10;42VlfziT80vuBtRxnRivq5M9JBHubam0qLyo3l+nZI+4w/BinvjVyl5yCvG4nOyZrl6t7Klbj9s9&#10;ZlwHcn7hqcWVivOysr8wnbhZ2afkSnDc36zoYYBW9dryGDGEvTXqYO0otkYdTDK/v0YdPDGBkzUl&#10;JvR6YUpMcHIcnm0eg5PjfEzkevmrz11cXiGHU2uyJJS7eLWJXLGrAfcyVbimU9zLVGvXzAH3MtWa&#10;rOiTi4cpY6/1hQPyMlW4iTNjL0WOd3iCU+RlqvnuHizJYDBlqvDnZriLQydThcs2RV6mWh8Q7w9G&#10;3LLEfW6q4nklcpeIoyomD1Qn8rmpiv8k5PCQZqYqLlIin1tV8YIS+dxUxdFJ5HNTFV8mkc9NVdwV&#10;IYdHYqaadeeJy97i80gJuwTXvIT9glA1f7Vfwn4BzJHpNLGlvznBlecAJLlLpQlGvETSY1aKwOHg&#10;TZENPlq28GgGpep5NIVSBQ6ouzs2JcPdsN5MCxnCiC6ZpvIAi/fpJJCGLh0R8PQ+iwAu08E+d+kE&#10;MBB+Od0BndRV19+8+gi8Mt1ON5T+XX8LnQSuwm9ABzh+anwAhjLdYL4IHxMdQPfufAHdfxpdta86&#10;T/3N8wUYkMc3mq8ADZALgPzu+BCeJ7o9zozeulW6WiWh49LfPL5KV9/a1b/rb6Er41uqKdG/62+h&#10;u2V9AdTbHR8AqjQPJAj6dMVqAIbu0un6DumuWX440HviA26chjcgu6ICQlZtIBQkJRLZoJW2kg3u&#10;hAC3n+GmUxh8VLkN2nnoTPtahzxHGtqAqvimc1SjgYmRk40zxw3IZm/ddQkG616FNtBKXYORlgN2&#10;T5PAA/Hd4SHNkukGu+tS4tHRLrwIAA3hLXChe2Kp84BjM0OHFGKfrqjwfnA66XcBVPf5yQXspAT9&#10;01PlhyRNlx9SPZnfiK5YlcOu/12kexK/0ald6QbzrXSDdVNrNpIfUkh5fIPvqlyG/Io+j9ZX9R4J&#10;pf56KL+BXuk8RlaqWovBwY30TpLLiB9SN5lusD/UW0GiqjvfY7Gi+8H6Kt1In9ULQVKr+10d38g7&#10;U7mI99A7DyodPPAuXdkf0/wG3qiuB5Jl/e8WL2Tkdalchvu38Bvtjzq+0XoU/Ruth+rzSH66f0dR&#10;hNqPUVSCdF7SeyQuunJWe7nGmuo16m/2HnUe8tvVl+L1I7nXpUP6LI1vNN8jzhWxH6ddX19qlIN2&#10;kL3xIXWU+I2iMP0uEotdfrp/R/NQPR3R6bkx+q7Kb3oeg/OgymVEV/yckT4jdZjlPDhf9lKyM7G+&#10;GhUjcdldj0o3iCbrd2/980/nMdL7fQGWRnRI9eb5Dr6r+jza5wcpuBT5DeRykLIHoRvsS9WD4XfL&#10;PjoPUA/97hkwdndflnmMziuV3wjj2ZfXzEY4lerLiB/SsUl+54FeVbrBfCvdQH54yDJ/d3DuKgo1&#10;0r9KNwC/Kt1oHqUsfrRuym+0HlqMP7JHBZwr1UkU/FJ8EThrX/uSkEfcCpBaYVk1kVsfhFfog4Cu&#10;j7vTbtmLh9OUuCf9euMSdyBoJWcLVCCFKWsDSlhbqXBXsODp+vYcztkbtjj/ajkM6pDlKWLZU5YE&#10;kFslST0Q1Gf7/DbFOqF+eiyfzXO0GRd0tE/ncyAKnsbRT7EkTvFwlUwPFf3N/nc+eh5ptoPnJQ6e&#10;C/KFaDmLyKU5d1I09jLnznqosGOHnExwfuvJREjgZ41I4LpXknUoOD1+5ecbTfz7nED/jM1+qJ5A&#10;fdoc4zjaX/aMjY9Pf8ROncNfjigaEoS03Z18vbuTeD5kd96fDrvAs8w485uf8DvNNx1zxcbqWUpC&#10;SFzLGgg+71vmcjB7hFvnMj39US5GWxrrXeZ+1C0fe86n6ysBH3fQ5w42LSN/1MuDigm/sOMB8FKt&#10;AcJ08YhbPvDLVyK5yxQwwqqvNKnsO2AE41+Jcp+fdkTu2iQdkrs2yYTkbk0ieI9n525NYmbx/Nyt&#10;ydweuxUUksnrBDkrK/R0/zIQlZzRVVaclRV7subBoKzUKSd3Y5Jw8vclpdAe7Aom8fnew11B9r45&#10;ziHPXTNbfeJs5++a1u0TZ/DxrnFenxgCxzly1wRCn/jlK9qfd5igz6lPLhSNR6f1gRcWnmrBn2qP&#10;Ok36m+NTxffU59O/6m+h0pflVLv0z/pbyGTkUJVBzYVio4NUsQ5t3XD6Nf3NXy2Q4ohMy63q9lUu&#10;+pu5ZfduxCxT1TVQFltc/xJx/e28v10O8phME9hnW7S5fb6x6ub2qdtgHdHN7fuHNDLd3D7A/2Lo&#10;v//wg3S/kpbE4m+p4e77W5vb913ztENp2C+albOHfRGWWuL7MufhStgg64PQwHDf3L5Xdfs28O+/&#10;v3r3kuDf8XRFchkxz2N6Jxchvr0XWIq+l1t+4mEF/4B/pMZpegA+j/2lyM95LwasSX2WSmY77pm2&#10;SDejfPHAMrG4H0jQjqLh8v/Z+7olOW4c3Vfp0L3XlVlZf47wRpywZ865mN2YiO0XaEs9luLIam1L&#10;Hnl347z7+QCQTKAIkOkolUaeyr3Y8rjhL0EQJH5JmrSfj6JTUHJRU4Wi808BLzr7tOO7CyqUKvVU&#10;SUUnnuQengrEuH2cdqpQTKpvFi52mjXntPjh4MstMvSKDntuG2mYnDeJsjCUHoWz0Dlyk6h6eRPB&#10;6hy4Ee+kk1sRosz8mr748J+/Pjw/vri7ifTF7jiNh8OeLpuqDBfvVtc3XHC1ZVlIm7syXAh+yHKV&#10;M3aXWy45gaOtjq5aHaj4IYk8TaKLVtIyUG3S2nYFL9bXtqtmBou6FD1Qr/GY0cZLUik1jLZeZDHq&#10;IWnjhSuWqBGsGpM2Xz6KsV5SFKphjP0a6Kq2mh1TqYr4sYWqAEhLORIP7bA9MZtHeEMgLehg2img&#10;LB8LgbSscRGiJyNToYpkZEpUEZDW52GgK6qc2bc3evrSNhd6DnhZ10fS4vYVyTy+C2YCIC3uAEhL&#10;OwbS4g5UEvZ3nrdwbOYyz0AD7Nu7UmSulwmd7S16EmxE9undaObMRZ5ciK8XHHXqz18LJs68uxsB&#10;aYHjGWpXA8wVngGQucAz2GXN9Z1KRqsvvN4o5ibiwqa5dIL7HrucytvF5CmzioNOi8hTSX3MIXc7&#10;55iO29HbVEvQaWfinLDJOYa8//O9jHJ5MIftl6I57ItxUR03cspsROGcTAOq4UKWA6f8m8rg+BIm&#10;q0xt/mv+FapUnz+PwSwR9Q4Dqk2UC+BtrhIUmnpavCeulvHekUPCKleU5aHlX5FD4qtDBZ+FJdH5&#10;JIz2AoGR69MXa6bqSCx/sscZ/k7fLCqWpZB/k+6kcYr5htbnP+dfI7QOFXkq+GSHSnS64mvtZbiF&#10;ZMBxs9+MxwHHkupcAO8Uay6gfiLW8eSVax2EBDpKlQx0DaOjpi+WC4gCVB0w+ZGXyQVE4anJBQQ4&#10;OjoNcwo6WAoCONOxGjKkpRwB6VgpEpBpXAim6/enAgL1MamAiKPfnQqIZGQyAVFOwWh0FJnapz2C&#10;nIKWdhh3w7Oe41dfkcirLiHuslSAD2QzAVFywmQCAk2ymYAQaYFy20xAlHkxmYBAl0wmIPWb15uR&#10;SQWoyFunSbdG4JEO/O5cQKSWJhkQJRX0ZhJlJ5BenhUlAtL6HWUn9F6iZLRmJ9bsxJqdQApkfbeV&#10;IrD7Us5qZ4VSjHhfLiNk8hvNfawJEhPr/3ETJCnbcpN5FKzd9WTw7TUH4jrK7Wmiy2frtArXE66f&#10;VsnnnbbyosTcYoGkIHVY5ErCggYLJIwfvnt4jYvz+Z9glNId+r6BF8cn56ybFu8y0osMY1wFyJy3&#10;iwCZKidm869s2nZg8rd1L7jRRmFcUrc57SlbVvVb8a2IV94MTqf0NsewQ8Wdl/Djbx/vXuKsCZVL&#10;uN0qV4UW7Aa0cOYmXwyqZFw4SEZfD39iJtHtVkFGQsfsAYqO2INkmw7Y8Uwu+hJqZnTA7ud+dDKK&#10;X5l1UPqpKJ0YiVB0hjVIH5kUa4RjUqyBbEy7VQikhRxMlcmxhkBazEH+0Gm3qqfL5FgjIC1rfpvO&#10;mTHqOCyKGgzN5FjxYqarQCbHGgibWg3KxyShXQ/N5FgjIKPSAz2o7Yztd+dYQ5a0XgfSNjnWUEha&#10;2iovpncOk2ONFMmkWINEnU2xBuve9FpFQEbaEZBW7Whoeg+J9jMta6WQ8BLWJv/FTf5hCwztd5R5&#10;QQcpzJF4imS5fJf1nnY1Jl/W7fOPOGEY8r42NkWzmq7dvEdRZIkSpLuM78sduxy7XBRl3H1CpEW6&#10;2Gs9Ku0j7aij05iT9LIdmyx6UiYRdZI2iarDVaIqQ8yhUv6VkClRdfJcy5qK0v3BnS+m58k63Kf2&#10;qg4VTzJ2kM4nE1hnkOXdtKS2WVD51wis096TVGIZVdUFZL8oUW01xLVV6BZahYbdZn/a7U/0cmMV&#10;x3LX6xrHar8/8vtUaBB4/UvcUO2FrnHsecZhjWNL+BmGaDotEyjiGseucWxRpGg/W+NY5J8odlx2&#10;lIMyehxp5gJMs0Byv8axUXBHJxFJkOsBHTogQrmNfIHUGseyND7SbVprHAu9YEmscSwtERaFG8eu&#10;5dmbLM+edrjMc7c9wJpUUe2XeR1oQ/fHw5INeC5Eaqe5PEuFHe7V+GzlWaTPzmMlFY8OW1xDgALP&#10;Gcl5VFuD6HiLotEaw8S0dNi/BjkPaWsQXVbhMxA1iPZGfU50tTAA0V5/IBNbmKVaYc2LrcvSlVL1&#10;kMi/Ky42nwtycLR4xwBHC5hcdQdGC1gNa604+X3K/whP/eJiA6adag1QNPKB5mKCNnylJjb/2cvz&#10;tqsI6c6qNhFxg51tEVHhKvOSf1O2Ww6zygqCmPJf869QJa46VGL/qw+ueexbyGMfdpvj/rhBqaM2&#10;+BzCXzuNnd9CHTbn9n6i11zI4J9k94aaX9yQVZwKvyFrOB7pBqzhiAfSG2af22ocKG2ZhuOO/AcP&#10;ShsnOXDmYBnzdBz51RWHLe0E4DlgmDoHS7sBwwE5UJ8v7QvgKWAfy3gDhy3ZX2+M1iPYUa+Ow5jx&#10;CQYUVCI07RfgVesAzch/v91HaHoC8AZ1gGZmYIc5D0aqpwAvXwdoZg5QPIrQ9CTgve0AzczChH4h&#10;nzfTw4XLWX0008Q1bCHeAE3Pwu5ALUHOnJpOrmHg7iJPQ8zdWTGanoXTRE6sC6Yn4cj9Ux5rehIa&#10;YHoOjhNdDuWB6Tk4oRvN58w0doVgdWeXN0rT2xVj6WUQCcycn8Xo/DGa87MhlJF9CKVlPxyi1WTO&#10;0MZ8Gdnvom3DXKl12AZL05yjPR2iYU5a+/cjPZXlaIU5S9sA01tQDGaU/xgOU09ADGYmgOyOr7Dk&#10;pZYYDK3awTj1DOBoR6T+O3iXBS1c5XjPfaYatke6+dFbAHi+babbTcHOTa/El28O0z7aHcm/KHQ7&#10;xIDujOLEyEw17LaR3HZ6FqYjRZ2OfqDXRaHtN5H9xL22M932GGgbdayXEQyHEA3v7810I65idnmj&#10;y7sVWmiNcaH3TDfioz6amYWGB6NnIXSH6ADPzFvsW8GJnOn45LwzCfRWjQILfT48uK7ogj1yb+YA&#10;Llqguwc9B4F2HMwMWGd0TUx8PYmJsPt0bYUNC5RYS1ygXFYYJreJyOEYIRCTRFCjY/mf746/UMXI&#10;DyHJXHSKPkbH/snoy25uTCmt+2nZrJI3QOiw90tmlcw9ky9rW0+vv97LGc+uzpDBZvRlQyWLzOTL&#10;hkoml8jlDbQuM2RTmXzZUFNL7z3M4hJBklVk9GVDJbvH5MuGSpaNyGG9FDMy5HQ29vnx5ce7t5T7&#10;vPvI///5+xfPL+5++v7FT/TfyLnwREtHxKlTnAw3ZW/ZEWzkb2Em03ejDG6SFqVkEmXOk+bflC9F&#10;My+NZIC30iREpkUIkUxpEx5FlAMyJU3CbdJ1SoI0CZH9kE8jv9EmzGeekbpoEyLZxaNGVqJJiHSE&#10;ECLh0CYkT5LkiFxCm/AgiklpgkWECNqbdAj9+ctdOmxYxCHi9jZeouuwh1ic4TrMpWW4jAoxcpu1&#10;hHYq211W5vwrSo24V4aKZSrLM/89/wodAsffR4f3dpbgDfDp24QbER5FkU1ChI/MIQWIbUJcGcP6&#10;h9ivTYiqh6g+8iGtwSCeE0JEbE1ChGpCiGCsSYgoLBF2FjwCLCHsbUokZx5Mb5vLl9/OG2fWhPyb&#10;tsMk7pR2xoae/55/hS6JpoZbS0i3UEI67U/b8USJr/OWEdlxrl1BGil/TdZmkEU8X+5Blk8qSKe8&#10;911cQRo29atcJmo/jZwBoGsG2LOZK01w8UrWgfuHHShIsdAMKavsQGFchUzOLztYJmUSY2GVF6zh&#10;xKeqHbCzlAnn1BzGsFcVMKkheQKzKRMplDlgtojESTAPzVaRUqbJg9MTMMnZeGekZBPKGIbDPppO&#10;c/ZfkpEud2YaDmMkOUodlM9SYhCn2z3uzETsd1zM8warZ2K/4/PbHpyZih2KYci8OnCmkrRHgtbn&#10;zpaSplPEnTlLcRij1WBrSdPAeWGPO70eJNHvyY689iLiYUQ9LBisnooGnJ4KuGERmp6JYcMZdZc7&#10;PRWniTPqzlhNQakBZ0pKKQnuwelFgZfeKafucUeO9Sw7ToJ7aHoiWmh6Jrji4oHpaRg2kEjAmp6H&#10;EMzOAu5zCMD0LERgprBE0grATGmJjxV5a8tUllpoegqkfuNIjbzAeaIavOkpGPi9SZc5OwnxUPUk&#10;nE7RSjXVpdZY9TQMG74QxmPP1JeO3Bngaa8tMDXg9GpowOmZgJpHozUVpgacnYpwak2JqQGnp6Kx&#10;zZka03ETbcK2yLRF3d/fNU2R6bCPTIStMsUmwlSZYhOBCE+p++4UmVdyBcuy2OOqEn/52zpT6khx&#10;VhkF3wVO6pqe3tlK00EqTR6c3p2k7cOFM6si9nRMrUlqkR7cWbkp9MOoO6wMdpLLpBxfgiLaQoZW&#10;qmgqqLu80G33kadDN2UWsoYvTFmBQjeiRcSf2YNZFbG5PuipkLcJvLGamcCMBouC8gaFuYg1uuGg&#10;EMEF1x4nou71Bpz1BhzEt/dwriVH1T4kud6AE9UgP8sNOGHpjFqXaJpwwf+SaSIfksjhIy4ixx7M&#10;5Dmj2VaClAs8uzw75B1Ppgt6TsN30NNQ17Lf+WnTmy/7hSpGTgQpcHmMu61i5CQwea4ydMiTAsPK&#10;L1lNZOQZfdlaTdn/+1LtY2YurnCyT8YlTnIJGyVOuARpWFGJM+Xge/Ws/Dpejw5OCAuIvLj05Zzz&#10;z7+S+0eOLxF2aqulMNIrYyAxJ4jIvDU/jZRbIkSaSCY985Z/U2UrV1CQLWsTppaAAXmwNiEKUKQ/&#10;A8KXJiHilkSIKzdbPOYqHYVriwh7ZT/KDPGnkUlqAhbCXrGM0jlpMB3ARJdz7nk28m+qLiGhw3A9&#10;MmqZhKx7ZKme1ruZjHx5gusUJWVp0hTjEFVr4gohch7LCCmb0aREZC9yXk7YGXVB7NViC2FPDZEu&#10;EB6RD2gOBokAIVy8VBDDNxERvAtir1Wi1IsRdzcRS2NDd2/KZeBeiRVBsvDY2z8R/gphb0dGYJsI&#10;O/X+dOgvJ8t6VdvZtOTluVZtb6FqO253p/0e5quu2rIBunbV9kRd+rS/nuCTYIOdq7ZUaaBjf6X1&#10;8+KarTRA6euWdcJlS1l+5EKZibhaW4OYdBdVf2oQnemi7E8NopNcPiM6vcW5txpEp7Z8EOwyJcPE&#10;78DVIDqj5YOYeizXT2sUU4zd0fGGWirmmH/AjanCRjh98dJuOA98HtaaVvt6uukvjqOghRRFQdHi&#10;GAplU3HjOhFU29sTG5yhssXMv8mxFdPfJqLqLPa4NhGNC0SygEJDnqA6VMJ5kUJmeTX2t2Dsh/1u&#10;Gk/bDdXeqiYt9o2vbe6PZBegy+MGEbEx9wN5wHyvT4nOLzb42/yR2Zxriz/uyRBsN80OLT736wBp&#10;qz+y7+AAacPERwEdIG2ZQiBj/PmIooOkzf+IU5Hu2LQHMPDRSQdJ+wAhknEDBj5V7kAZRyDGQixX&#10;7DOareAjeVhG6NEITUPWgEqwj7VI7qYbC52FAZaRPB+CdZTBPHvNFwR4Q9Sil/PRDhT0ehZXpFhn&#10;TVhUmvSgtOQjZTcNWPwGioektT0an+m9CpGMuvPtB46ozNvX/OiIx5TR90hJkTdR8qS6qwNlO64i&#10;vTL9VtJP42FpqY/cC+aM0DZbRZuMOcM/jnRG2MPS+k7viftj1JKPsbS+h0pqzvCPE9064fGlRS/X&#10;RDjyMp1WI3dtOVimzyrGMrKP+DIn+HEmwZeX6bIKx0gZ6rK78U0Y3hCN6MMhatHztWcelFb6kbs0&#10;PWlpyQfjM31VuKPHn0PbVkX9Hg5T5tA+2Amg9BY/RVB6p4mhlkjd9FLFA9RSDxULrvc8zTGWFvvI&#10;t6w40jJdVOEUmiaq0LiaFqqRe54cdTAdVDGWFn24EE37VIxlND5aiKZ3KsbSsg8XojmkP/LtI47s&#10;TdtUiGW6pmiGXK03PVOhv2VapsBRgKVlHzojpl8qxtKy57uPHJUwvVIxlBZ9sKzprFHZAY3fvWZg&#10;vp4MTFi0X+8ziHqJ0lnY+1J5a/cnkA+J8He9z+Dn846Z9T6DSMXW+wwiyaSjz/elQ6S9+D7LfQbh&#10;HvkHaGy6OMNOPgKl2MlpinPssO+dJHs6J490VyLMeej8Kyn0VGbvkcEVkqQi4ixJ7meY/Jsy8qlT&#10;CE5km47cakpS9ujSQfQuHToZGK8z3DKOzgH4fFFD72YAsTW9Xo80F53X99I3O1RDModYC82JSALu&#10;XKeA3B3Lrdd7g/yJ0HXki3yG0OEoS4u9QtcRMEIDweuMA2HSMrqM1xtHolv42c69zwhdmLv2Uiz3&#10;87abcniDwNIptxLlFZh/ZSVmss4IykcX0iGabk9sGmpvwSJGZpF06dLEdunShC2mW6h4NHUtRUa8&#10;yeOg7bpJlzbQHl26SqZHJvvObAXy3K9FxpsoMp7GaX+chgmbXlVk5N3j6kVGSuBgExom6DX0fu4p&#10;IoNNNUbpV4E7dFGJkVtWknmNuork3mPZ0DWNzkHzeTBpRNUkJhPKB8tqGJ0RCmB0FlSO99YwOhkU&#10;jUqnQClbjJy4CHcurupEEL8i4ghHJ4IidkxlUe61qMVjCotyVrbmyLQYgRsknR2eTJOR5Pqd0Zm6&#10;YsiVEbfch+uwtUTg1P5bcmZaj9aU2R82ZXZxBEbay0dFoFReBJa6gIrD1G5zklUFprKJzr/ipqVt&#10;tB0tLWphShdEdpro07GUDlcsAtreZV2F3OdDLp1o6lxiWQSrt3IL3spu3I/HzZHqE5Wzwk7z1Z2V&#10;fOPjQS7Sm50VunX/SzZAszWW9kHthmhPJeg71p4KuQY1iPZTgk5fbTh9EG00g7ZjbTK5elyzUjkp&#10;dfOy9lGinmPsjcU4B2IxHkqEo8VLHlzNjfVO5gbz1Q24ohtwsaGmpt1eM3Ixh5GVTnW3TmpGslBt&#10;ImKnn5dJZloWTWhYE1cdqsB5WM3qLZjVcXPAXcc44ojdtrKr7E9e265OVKrgJIBc/lrbVVyQIUmx&#10;i5IAvGfziLTR1G3GbIckIapJ9MbPF1bJYWNNou0qW+caxRhWak+tUc4Naw2iDSvH7TWINqwBK9qw&#10;ckdJjaINKzev1byY2D9gxhjWQLwm8ueXoGp2jGWNcLSEg3kyp4siHC3kQGm0kBXMauivaOjDei6l&#10;e7B/3Bcj3S4u+y0yl7sRWL1wI7BOvGhftjhZRPhU6EZAsWgr7ATyUm1r+xHLAnksNfpgp/KUsAr7&#10;OfLOv6lWJGx1qNJZ+Q7Vmbzyh1af5BZ8EtzScRpxfygVASqfhA8fX9sn2ZabM0RPZ59koBI2Bfuf&#10;7/ATXLDz/Lz2SjiFL6kx7XJor2RLtyM6MJVbgitBzj+lrSZeXnNxtGPCDfYOjraaw0BnCByGtN3k&#10;ONsB0t6JFAIcIO2fRBwZB4UOUrgsGRdF6hy1kIyPIqeeHKaMlxJMm6lNACNgSks8QjIS55NYHk9a&#10;5KGkjMxDSWmh415ZVJZqSZkDT+gy8cdnTzxJ8cXB0joe6pQ58gSOAr60nvNBLEdY5sxTDKUFHy09&#10;c+YpUnVqwim5KXI1PZ601JUqrL7mH9bXjD1Z6AN7srlbpO3JpsD5n+ieyYu9cFpAXHXDbhL74dlz&#10;jtzw9Dpdxw2ncziYrU5xC/sWk3WScLlW1kOjy53x0Q5rMFFMlgea/ef8Kw47CwtgbaqMtZCzcl1g&#10;/lb+lW/mxsNkOjDh+e/5N9ElsfXo8gVPYj1CuDSjnUmQqONcHGvQcQtBx56Ki1is2D+qmIP98+vH&#10;HLKfoBfwrBmKTlxwfTHf3HZxHlTuxdThhI44OKMlncGaxHhj/DY3XzylSUzAQR5ijaL9MHn3vUI5&#10;d35rEO2BceqxHpD2e3EdgMeK9r6OFLHUKNr54jxozYsJMzidWsOYICMQr4kxIhwtYD6U7/CzQMIw&#10;H7PjySfyHRwtZM6nOuPSUo740WImJ9eB0WJW4ll93FvxcS92/KBU5PdBjWO3r+QcI78v5SYRx7ea&#10;sNOTledugvVfcvq1DUVcwwHrpF9Tkrawn7+Uf8VjSlSdgx+JeVnuobuUBNHBWpO0eBv39dPzf7+4&#10;+/T88P77Fx/+89eH58cXd7fgL43TadzsJnqstPKX+G7Gq/tLlG6jUGiSwxVzjnaE5SJ/qRz1vdhf&#10;wmrm9vS5g7rylyS00M5Q5S/VKNqcB11dlTWvUbQxpwxRzYo25ewv1SDakvsg2o4HINqOB+Mx7lIA&#10;Y9wlTlrWQzLuErsn9ZhMQjbq69ICJvfEgdECZvekxJHrUy9fyVMvFzsQmPZuG1ixwD0H4vPVb5d5&#10;Ge3v0dCwHfYSONgBQFVUO3sX+Ve8jNXm37DN3+M46Gm/pcc4KpvPKeur23y8eC82X5RZ2Xzs0Z/P&#10;5nOfsGMIVNTMNjLdhD27Bdrmc/t0DaJtPqcUcLPVmXOhTVJgIrVJwmOxMPoVijb6AS/a6Aco2uoH&#10;YtFWPxiRsfqBldUuFWds6iFZo0+XT9byNUZ/nqU1l3DFXMJns757N3w/666OrG86INSJppM1FOUK&#10;I+CE1aFKjHW+KDazk1U4G2O2umvx4RaCabwitDme8JoJttJzy4oKF8zDtS3rSFfIcTSdz7U8/vbx&#10;7uVviK9zNP3ZurCxts4Mnt762YLUp4i1ZSUDUoNow8r2owbRhpWNWY2iDStZjxqksqs1iLarASva&#10;rrJ1rlEqu1rzYuxqMCITTfP5awenL15jVyMYLWB/lkzpQc31ap+vaJ/jjhNMGFb9We/0xeYcuszN&#10;0M3Lpzinhk9F5vwSs5nNpwStxA7tbe1kfKLqGPNkp2UJhe5DCpPbt7kIUfW91eTfgsnfj7gUaHv0&#10;epylQHp1i5+7nKZc+80Wn9ogKZaGqsNOQ8evnD/nTHEO6P1YOkjwapNPxroG0QaJ2w3qgPHc4tcg&#10;2uIH8bix+PKiw7mTYyw+dVrXrGiLz3nvmhdr8akNo4YxFj/CObf4DowWr5okaMSa975W3hvCRdfn&#10;Xz58pDr28+PLj3dvqUPvDmlH/P/n7188v7j76fsXP4l2vX/4+DrR0j/efcIJJOgZKuHQnLgSXtoH&#10;I9ubCsDt7PPvKoS3U9QJStQ9tKqJqw6VmNUyxOwKrGb1FszqjurSw0SHAqpAmgPYK5vV4wlFInY2&#10;RzkhNKeoBzwpzHb1lN3Ci+3qCFPdCKXlsq1cHvctK0VpDoze+smyDjWKNq0cejow57bVgdHGNYKp&#10;rKuDo80rG2mHHW1fue3NwTEGlm8vcYCMhU0nRWoJmXQ1X0TmQWlRD0gFuMI254aGgQ98OZOv5R1j&#10;GZHzXWseX0boIV9a7OOGz/s4fGnBB+pEpxnKYRjw4+ulPTlEjpYzhbgwQEFFTJmDQyM9C+FBaS0P&#10;x0cec+E9XHVG7Ac++lWLyhwcGrAgfLa02Acw7y5i81oSBudjwZzOzHMfrKMNFByXEcqrRI60KKQo&#10;VNEiJFtfiEIlNY8lRZtUJPbVQ/16kklx7gnrgXNP+S7g9mknuqGEyW/1cFQoSFrAJBmsUYnX24JM&#10;cf891uEi8pQixC1nivziMIX2GIpTaBeJA5WSZosCFRl6O04JSms5MEgHjkQbq7DBUlFwBVF32mfT&#10;HU69s0v53sMyb/lb+TdxRm4EPoqtMs1A/nv+TXQQ1hI6WDGmawuN54e+mqc9fyz/ykczWOm1zH/O&#10;v5aszGf+c/5NQ8hVqJJ6yn/Pv4mOLBsxJz5XGDCm/mrYq6bk0qz2BCy6Vg1hDSxvIbAc9ofhuNlt&#10;sPTryJJ30qtHlmkfG9Lt9HNkWV7k3eQd4qLIkqMwOJW0ZnRDs3EB2cvF68DnRNoDJLfNwTH+34bC&#10;AQdH+90Bjvb+OJpzYLTPzflfhx8d6PAhJgdH+9vs2Do4OsiJcEx0GQGZ6DIStAkuOU51WDJFW65E&#10;O2MzsSUHAB6SlnYwZ6SgxbMPgbS4uQDssaTlLVd4O/qoBR6JyYSVGJevkias5Cu8HaZMWBkxZaJK&#10;ur/E1W564KRIKpo8E1WCnwBKCz3SKBNVxlBa6tFqIdNbWJc3ZR1ZmaAy2lBsUKlltQZwawCXohos&#10;TRV3hEEQLU54hPdYf4vIU1QjCRiJZsjaIXS6c0o7dKSI0ZfFqqjpC3n2OzsRmRvAXRxi0S5OIRYt&#10;Ty/Eyv5E8WjbQdawaUcMMohOaJQKPZ2ThckhX0ZV2M8xQv6VWCEHY1kv8l/zr1ClSKE9wmXHNRde&#10;jk+TA5UqDwBkfvKv8JVjxGWDTBtxGA8lufbI0iRhc09rKfOUf1MUJouCri6RJZf/vEZEtxARjfvt&#10;cTPsaK+rSm2sEVcPiPLSHo7p8EPuYCk38n+2DhbnTlrlBrHrktto4jpbDWJCIfIVaxDtKQbX2p67&#10;5jWI8RHJB65Z0W45+fc1iPYOl9wbTPWGGsVEQAFMHQA5ODrS5GvY6jGZ8Ce652KBgJEEm33e6J4L&#10;LWOKWB12tIyVzqzeru91kaqQ1wV1WOLTpTzpfenzbHtdX9W9wdBvz0UTARQD23HQzu1wtsfJXEP7&#10;IM22i5MeGW0TQbMJSSLy0NlIVIX5zE3+Fa5SNULWd4j1uy6kOBfD6o7cgjuCasu4nzaj95yhvNhz&#10;fX8kOcR0QhYb1pyg/eI3UpArIdGTTuBqi8k5GcQDzOfssmiHhHsiahRtL4Nzpdpcki9Rg2hjyUmr&#10;mhVtLAd/QNojCVB0tioYkPFIApjaI6nHZDKyEY4WMHsSDo6WcDBPtUfi4Gghk0dSy5j21ZLMY49E&#10;YFaP5HY9EkoSIGsERbjAI0m5pY6LQAngvksCfkAEd81mGawfQVz3fZJE1fFJElVZCvlL+dekPzpU&#10;Zx5chlh9ktvwSfanaXfCWR8nR8K5iWv7JIcjDA6tHvSMWp9koDYQvjID3omsrAurxnLpf7NsPI3U&#10;3zohyjjzO4xrAkNEd6FXRNp2bk90qaeDZIyndEbWSNpBCZG0+UwttzWSMaAbatd0eIKki5UNkbSn&#10;Mm0DJOOrSLNmzZN1VkIoLXPpTnagtMynaHymghwO0Pgs2z3VMx1ZmSJyjKXlvt2Se+hhLRI89eWX&#10;6dkOlLZysEwhORKXqSOPp0jZteSjSTSF5G0keVNIDqGMuocD1PoeQhm5T5GstNylh75WLSqAzGJH&#10;P7QrdlNIZqfa2xh0a0q4nk13Mpe3PSit8DGU3mVCKCP2SN+3S8RO1ywWWYV6tdViD5fOVssd4bIv&#10;9wmOS/liiDVpwUuHubN06ALrghUtHTo3U4hiKC34SEknLfh4hFrwkWZRNqFwFQqeHMZCFakDpdZm&#10;omhB77TcKWhzdBQnixRStJ7pveLyvQhJCz3cZHZLhL7TQg/nDxfqzEyFagWfWlHxCVZHrXBVnaKS&#10;MzH1NkN3qhQxHAJDsddSD9naa7njmRx3w9prsUfKTm9H9JnSYo8UlLKsBWnYU7bFEdVeiz1S0L2W&#10;+riJRKWlHqjVXst8RHHGZeqghR4gHbTIQ61C9ngWQjQ8vEwxE0njkiMp1LxnqkjoByP0iY4heVBa&#10;6CGUFvoQqTpduVdmOYTSUsdLBj5X9GJGgYpkRZ0OhYj74ZzxHbXUOU/l7FUUfxSkaPkdtdBDJC30&#10;aPWhEjx/LkTSMueslzc6LfJQTlrk0eSdtMSjyTtpiQer+KQFHrlVJy3wCEjLO7KiJy3vCMiIO4q2&#10;TlrefJGAI++Tlnd++K0KAU9LBE6dSkoLonASrx4rskgP6BSHAttHUe5Gyz1aMnjVcBmYln24Kwx0&#10;HWZZXNLc6izBgR5FKmRj5C9wQqCQNdDsFESBqolUYzQTq26jgAImWQ1hCCfBFPxD732w8aocxaw9&#10;h8EErGHqAoc0FW+Qv++08dMyRbxYAP72PNA5t0I2nORpx2od8GHyQhajmah1CEdq4tYG2rJZMKFr&#10;nMowsWs8p6YN2szCWqX4w1Ypwk7b9Zhn1IP8jzjmGU4TZS2QVr5HYkJyx+1eG8pMMDlvZFi3bXJK&#10;PhA50gtL0Cm/wOS5x7eDDhvM5PloY4c8DRWpgEXMpKFKjrs7VIr3iZnynnCbGQrqmXzZUClyZ/Jl&#10;Q6XonMmXDZUCcCZfNqsUZBM5wuglgqRAmsmXDTU1g95L211X7hQRM/qyodIROyZfNlQKbYkc4euS&#10;oVL8yuTLhkoxKpMvm9X0GOQ9DtcuYiYN9bBsqOkFxnuEjEvQKWgk3hEXLiJPQ5UOnu6sUvjH6MuG&#10;ekxDLceI24uPAjlCR6y2hHcK15h82VBxLZCQL5vVdDLgHsHVImbSUBFALSHnEIqYpyBp2X+QRjsg&#10;EFr2H6TxDptlA+ZoR1haNmQOaOQ/WDjoueF04aBLy+nSntPSdIrYYpGUUiMFemAXDro4UChrLfoC&#10;hQgspYUnrYZ81GpYeNYKB5bzF8ygZTVfcNUdxbrUqkLZBK9XBTEFfxhBQxJF1EBLZ1hICAgZE2Vu&#10;1Mi/qecjndrp0iXFQMW0jZfp4E/JZOXv5V/5bjp5hFiqSZaPHi38KmqwTTiOukkquIynxV2hKyqX&#10;uc+/MorEHsooTbg0WJQjFpF1PprRij+Wecq/wltyH7bFSOY/518hS61BvflPJ6iWknXmIQ2hJ7c8&#10;DdQCu2S6kE5v0uWzZx2yzF3nq0lyvUFkyXUmX/YsFOubI0hUHaw0gJ44sniRjmt+NNP1Ts+lpd+5&#10;myRNQgcsCRf1nyZrSbio7TTJRGyo2yyg6klt4VnCPACUbluqm8k6U5DJis3Mizj/ymJOvHWOYCYL&#10;3JmBRNWZzUTV6T8sa2CJLNoznra1NlFaAG0iPk0MY1AclyzL/CsyLZa0g5YMbkcS2YJ3p0gMfXdp&#10;JvONHHhTtHmsPRNU6DrGJQ+jZw+QoD1zWLJw868ImR0fzAU5Pq3lgvSx4PXo8nd7dNmh6vghebyz&#10;45X5X/teb6HvddoP02FzoGCnOhrMvsnV216RvCB/HrHK2VGcgWIGbnst5u2ittegb8FUFqX1S5y8&#10;6DwOn2B1ine6qjhJ6a4GgpznWhDfwVpXs3RFcXviem4NhPRJAeKzuQ5Hupi4lfaxGgjZhi6QrSNy&#10;u0kNZMqIkZBMETGVSx0obIaFqRBKC1zKuA7SEoGb6iEf9ZkcpCUSN6d05M0cB0mL/BippZa5vExU&#10;I9maIb7nNqGZkmGgTubGJKhSgKRFzqe0HUHZYmFUFjW1whBKyxymKuBK63mkCHT5QVGpsGnBdLqi&#10;qkyV31rsptM1xLJ3JknLiYOlVT3G0oIf+IFkjy+t7KG46MqFWRIHbs53+DKiP9ALjs4OY7pdh0j2&#10;tts1xNIaj2fWfNnbbtdIJUy3a2prq8doul1D2Zt211GatRwsI/toKZp+1yGS/aRlHzUmmn7XaAFR&#10;eFXmOtpq4ErORBGS6XaNkEy7a6QNpts1Ml07o/DRQrTtrsFOattdo7Vz1u5Kr744+m7aXUO9su2u&#10;UVOTaXcdD8FeY/tdo7Vj+l3TwYhaR/Fv5okeQiwt+q20hDpYRt+jMZqe1xhL6/sQrR3T9LqVpleH&#10;L63x0dqxXa/RVmO6XiOVN22v4a5l2l5DKC14vDnlb4BUUixLOhqgaXsN5U7lxgIV7n8UcRaqbaSn&#10;pu81xtJbTTqkVM+haXwN9YFyIYWvGMvoPBwpd12b3tfQ5zbNr5HoUf+c2QrFZbpfQygj+Sg2odJo&#10;kUOkW8gMz0RhLGD6XyMo0/8aDtB0wIZQWuPDKaRyaxlgJCvTAxuGX5SjLVAhV1rsk5xYq5XUdMGG&#10;UFrsqVuvhrJdsFHf8VkTbMSX7YINgyfTBNvgTMseZthdPVQXnsUKx9TfuWwTbGCtbQuswUIVcn3N&#10;zLnycq6FpxRjuzeiVMJzAbVDDg1Afubs4dGw3axUwXNlq4OOzYvRc3q0TZ4r4KVM3CHH5k/oC8vf&#10;ufr9FV81Gso93c502VsRMTr2TRLk2kRI13JRB8P7pw93v0EiqYB1X/LxbY1cmwijplmYRVYxHLiT&#10;QklbkGsTYSTItYkwkszaRBhJ5g/URPj5etGw43i9aNJTkdKr+FrUiZYsLmKNZmU3GQgElU2ydAcj&#10;QrNFZJ2+kMRbr8qeyDo1+zSCzvVJaQBSxYPYch05/0o9PPUglybM/Nf8m1oTKFsPf6MtMsrPEVXv&#10;RspUWu+RpYp5RxhIbfBH6chZs6Cf6ToNMAUPScMmXmIPSeM2Xdr+kYxfRIeUVZsufbfXY5THgQR5&#10;Gy9NbW8cuZuq3dmU1KkztYmqI5GkwL2JzRrcmy864AjlXCw3pOya85/mtddIh7QufxdJvzZe0s8u&#10;XZovJFybeGm+euqUpLeUrNPQmD7aHUMea0/Gia7bC5xk0qVLOtDb+/MwOuxlMkkg9bbYniVJM4EE&#10;XnNeE1lvqIm3njHMaJ025UxWgqpsHvKvmIlkmJCiaw4hG+oOGnUBYMHOhj9/LP/KR8/dg/zXtV/q&#10;FvqlTqfjZr+f3H4pNuDX7pfaUxECajqMqIfBYMxXF1PxldqlsImJIbm4WwqLmr8wXzqsSy5UoBeT&#10;GnVKca6+BtFJfx9EJ50DEJ1x5vJwzYrO9QcoJtNPfU01iq6u7Kl8VA9IJ/m56l2jmOYozvDXMKY3&#10;KsLR5Sy+09nB0QLmer7DjxYx5/UdHC1jvnTDwdFCppS+A6OFHEyVuUohgNFSntUGZnAtCtxEUQAz&#10;jZTgBYfQoJp0Bg1KHIf9ORiKgn7CwB6bybLxz7/iIiSiToSYqMp2nTHyr2DR/WP4oKy80OdLnlCH&#10;Kl3i3ImWsh+UzUjmJ/9qN6gzRPGVzoW1ekq34CmNm83xsDvuXFeJU2ZXd5VSLRIdJKyCs6tEN2+R&#10;q5RTFRd7SnQcpOEqsdWTtRL5Sny3lwOjbTlZvRrFWHK+2MuB0abch9GGHAAw5Q5MZcprdrS/FA1K&#10;m/JANsZh4kvdHHaMxxQBaY+JXAsPR0tZ4azOxRWvLbrYntNEkkGHDsYGXRQU34os+u86UnduyqxN&#10;ZIawrZRv5j/nXzGd+RRrO/GSj2O2qcTCVh9cTewtmNjddBq32wNlI88Pb0m16doWdkc5B1L4Eb2y&#10;JhmB1ybFxJbzhxfb2BHl24aNneggg7i2kY3llrMaxWz+PoqxsdwFV8Ocm9iaF21ixwOfZqlhtIkl&#10;S13DaAsLocCkOaLRJpYPItU4xsSGQMbGBkKmlrLSVhmOjLLhhYrzEg5PWtKc33DGhu2uD6SFHUy8&#10;Oa0VPRappR3haGErEa3uwxXdh7BXrVzcky1nu5HoszQsXuzLkJaTL4MVEfsyOImEDbDhyyRvIJNl&#10;tyP/ivtBqwd7dtuVwSJeQkVcAwsWSBjLX8q/8kUeHMgK//nP+TeRpW/KroBh5j/nXyFblsUQUXR6&#10;FoSoYmv1nm7Bexp20/44TEc6/la5T3zv0dXdJzo+ye6T1LmvmqDg3VB7Rue1HAkiNIW26lxAGaRY&#10;rGm0TfcTC9qiA4Aj8IoZbdF9GG3PQxjtPKk4XjOs7Xk0KG3PAxjjPElaoRqUcZ0iHC3kCMcX8upe&#10;XNG9uNii01rpZieyEY6SE4vKDfylrkXPVFWuwFrXZbWLIO1goYQoDzH/bTWut2BcT8dxHHdHOpUn&#10;tvUvb9493m3RiglHMdnVH9799ZmcXfjn//H+L08v/++Hu3dPP7xGMfPxP14/vH+8/6/3j8gtsGtp&#10;/hP6Hx/e//X57qdP//b0CjQPv358Yr85Jxme/vY3Op0xITGRLKw4ebOFnbYj9JOKAFlB83/7/vnD&#10;x//9+PTLHf3D9y/egnHGfvg7ao/i5mYS4v7d05/fvH2Lf0/+6t0n3MF4pG5q+t8fnt6+eUV/5f/x&#10;/PNPP7x9vvv7w1t8k/8vOc2G7Pnp13evGO3148OrP6V//vjw5q38M7vFhPf428dUC8U/3f36/Ob7&#10;F/9z2pz+dPzTcfpmGvd/+mba/PjjN//rzz9M3+z/jNX/4/bHH374cfh/xNowfff6zatXj++Iu7vf&#10;fnn77sN3+Jffv3j98eP777799sPL14+/PHz4l1/evHx++vD0t4//8vLpl28h1TcvH7999fzw6c27&#10;n78dN8Pm218e3rzjwRY5fGvROWABi/mXmf42T6Eow09Pr/7rr88kW/r3nz68l3+Nf0i84V8v4+3T&#10;0/MrYYz+6f3z08vHDx/ALCsU+CT8l//+d+jOm1fQre3udJx2Ix3+N2rKEVSi/ZJqupUbdr+Emg6n&#10;DQ4jrWqaFkFWz/z7VanpbtxPx+ORbqcxasol+uuq6d3zEzZBXNAsOxbpS95cN3Tmn8KX3R7v1vCe&#10;RVvRS9p419113V3HDe502x05+2PUlgOlr0Btd9Ijv+62q1OgnILD9rTbbQ6VT8DNsF9Ea/foncH/&#10;ocjx9s37/0MusNp2vxmPKW10nORc+6y/py2lJVan9qad2um4207wbJFYMrsum+ivQX/RFcZ+w5fU&#10;39XbNSFf9nLz79fk7cLTPMDXpXNsRn/18YorxWTi7O6mxva7O1FOA17vcScn4tbdd/UelPeAp1Z2&#10;m+OR7qwy2qs7Xv+R2ptv0v+C2rvuvX+YvXc4jIftZjPQITOlvtgQKb6/rvOgfNw5b7vFFZ9rZmHN&#10;2ybVS3nbcTrhyrrNfLSAqwuTPIB2XS1dlA+b5AmS2TVY82FrteHFcbs77AdUh8721i9QE0ta20ks&#10;HODRsmubXgOZ9XdNLKz6S0fOtxt4CJVz8AWqZUsis2O6Qg5nztjbXtX3jxKZoez783effkbZl3qa&#10;nh/ev37z8seHjw/6f+OfP73/7nF8ev309tXj87/+fwEAAAD//wMAUEsDBBQABgAIAAAAIQBBiynk&#10;3AAAAAoBAAAPAAAAZHJzL2Rvd25yZXYueG1sTE/LbsIwELxX6j9YW6k3cJoAKiEOQpWqcqpUQOrV&#10;xEucNl5HtoH077s9lduMZjSPaj26XlwwxM6TgqdpBgKp8aajVsFh/zp5BhGTJqN7T6jgByOs6/u7&#10;SpfGX+kDL7vUCg6hWGoFNqWhlDI2Fp2OUz8gsXbywenENLTSBH3lcNfLPMsW0umOuMHqAV8sNt+7&#10;s1NgZrE44Ha7Cfn7137ezd9se/pU6vFh3KxAJBzTvxn+5vN0qHnT0Z/JRNErmBTFgq0M+AHry1nO&#10;/MjGgiHIupK3F+pfAAAA//8DAFBLAQItABQABgAIAAAAIQC2gziS/gAAAOEBAAATAAAAAAAAAAAA&#10;AAAAAAAAAABbQ29udGVudF9UeXBlc10ueG1sUEsBAi0AFAAGAAgAAAAhADj9If/WAAAAlAEAAAsA&#10;AAAAAAAAAAAAAAAALwEAAF9yZWxzLy5yZWxzUEsBAi0AFAAGAAgAAAAhACDOwjB0FAMAxaMaAA4A&#10;AAAAAAAAAAAAAAAALgIAAGRycy9lMm9Eb2MueG1sUEsBAi0AFAAGAAgAAAAhAEGLKeTcAAAACgEA&#10;AA8AAAAAAAAAAAAAAAAAzhYDAGRycy9kb3ducmV2LnhtbFBLBQYAAAAABAAEAPMAAADX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CGyAAAAOMAAAAPAAAAZHJzL2Rvd25yZXYueG1sRE9La8JA&#10;EL4X/A/LCL3VzcOKja4iotKDCGqh9DZkxySYnQ3ZbRL/fbdQ6HG+9yzXg6lFR62rLCuIJxEI4tzq&#10;igsFH9f9yxyE88gaa8uk4EEO1qvR0xIzbXs+U3fxhQgh7DJUUHrfZFK6vCSDbmIb4sDdbGvQh7Mt&#10;pG6xD+GmlkkUzaTBikNDiQ1tS8rvl2+j4NBjv0njXXe837aPr+vr6fMYk1LP42GzAOFp8P/iP/e7&#10;DvPTNInfkvl0Cr8/BQDk6gcAAP//AwBQSwECLQAUAAYACAAAACEA2+H2y+4AAACFAQAAEwAAAAAA&#10;AAAAAAAAAAAAAAAAW0NvbnRlbnRfVHlwZXNdLnhtbFBLAQItABQABgAIAAAAIQBa9CxbvwAAABUB&#10;AAALAAAAAAAAAAAAAAAAAB8BAABfcmVscy8ucmVsc1BLAQItABQABgAIAAAAIQAUFoCG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8lyQAAAOMAAAAPAAAAZHJzL2Rvd25yZXYueG1sRE9La8JA&#10;EL4L/Q/LFHqRuvFBIqmr1GJFPBS0gtchO01Cs7NhdzXpv3cFocf53rNY9aYRV3K+tqxgPEpAEBdW&#10;11wqOH1/vs5B+ICssbFMCv7Iw2r5NFhgrm3HB7oeQyliCPscFVQhtLmUvqjIoB/ZljhyP9YZDPF0&#10;pdQOuxhuGjlJklQarDk2VNjSR0XF7/FiFOy/3Nq0m2Ga7s7zre2aw6zbr5V6ee7f30AE6sO/+OHe&#10;6Tg/m2VJNp5OpnD/KQIglzcAAAD//wMAUEsBAi0AFAAGAAgAAAAhANvh9svuAAAAhQEAABMAAAAA&#10;AAAAAAAAAAAAAAAAAFtDb250ZW50X1R5cGVzXS54bWxQSwECLQAUAAYACAAAACEAWvQsW78AAAAV&#10;AQAACwAAAAAAAAAAAAAAAAAfAQAAX3JlbHMvLnJlbHNQSwECLQAUAAYACAAAACEAKG3/JckAAADj&#10;AAAADwAAAAAAAAAAAAAAAAAHAgAAZHJzL2Rvd25yZXYueG1sUEsFBgAAAAADAAMAtwAAAP0CAAAA&#10;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1yxgAAAOIAAAAPAAAAZHJzL2Rvd25yZXYueG1sRE/NSgMx&#10;EL4LvkMYwZtNWsSu26alFvwB6cHqAwyb6WZxM7Mksbv69OYgePz4/tfbKfTqTDF1whbmMwOKuBHX&#10;cWvh4/3xpgKVMrLDXpgsfFOC7ebyYo21k5Hf6HzMrSohnGq04HMeaq1T4ylgmslAXLiTxIC5wNhq&#10;F3Es4aHXC2PudMCOS4PHgfaems/jV7DwvH96aLrDz+tORllKXMjknVh7fTXtVqAyTflf/Od+cRZu&#10;7+eVMdWybC6Xyh3Qm18AAAD//wMAUEsBAi0AFAAGAAgAAAAhANvh9svuAAAAhQEAABMAAAAAAAAA&#10;AAAAAAAAAAAAAFtDb250ZW50X1R5cGVzXS54bWxQSwECLQAUAAYACAAAACEAWvQsW78AAAAVAQAA&#10;CwAAAAAAAAAAAAAAAAAfAQAAX3JlbHMvLnJlbHNQSwECLQAUAAYACAAAACEAhtBNcsYAAADiAAAA&#10;DwAAAAAAAAAAAAAAAAAHAgAAZHJzL2Rvd25yZXYueG1sUEsFBgAAAAADAAMAtwAAAPoCA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YyQAAAOMAAAAPAAAAZHJzL2Rvd25yZXYueG1sRE/dS8Mw&#10;EH8X/B/CCb65pHPOWpeNoQz0QeY+8PlozrbaXGoS1+6/NwNhj/f7vtlisK04kA+NYw3ZSIEgLp1p&#10;uNKw361uchAhIhtsHZOGIwVYzC8vZlgY1/OGDttYiRTCoUANdYxdIWUoa7IYRq4jTtyn8xZjOn0l&#10;jcc+hdtWjpWaSosNp4YaO3qqqfze/loNq+f7115tvsza/7w/vC2zDyX7sdbXV8PyEUSkIZ7F/+4X&#10;k+arSZbnk9u7KZx+SgDI+R8AAAD//wMAUEsBAi0AFAAGAAgAAAAhANvh9svuAAAAhQEAABMAAAAA&#10;AAAAAAAAAAAAAAAAAFtDb250ZW50X1R5cGVzXS54bWxQSwECLQAUAAYACAAAACEAWvQsW78AAAAV&#10;AQAACwAAAAAAAAAAAAAAAAAfAQAAX3JlbHMvLnJlbHNQSwECLQAUAAYACAAAACEAmkf1mMkAAADj&#10;AAAADwAAAAAAAAAAAAAAAAAHAgAAZHJzL2Rvd25yZXYueG1sUEsFBgAAAAADAAMAtwAAAP0CAAAA&#10;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PpxwAAAOMAAAAPAAAAZHJzL2Rvd25yZXYueG1sRE9fa8Iw&#10;EH8f+B3CCXsZM3EdotUoohv2tXUDH4/m1pY1l5Jk2n37ZTDY4/3+32Y32l5cyYfOsYb5TIEgrp3p&#10;uNHwdn59XIIIEdlg75g0fFOA3XZyt8HcuBuXdK1iI1IIhxw1tDEOuZShbslimLmBOHEfzluM6fSN&#10;NB5vKdz28kmphbTYcWpocaBDS/Vn9WU1vBfH04kPxarw50tfVS/lcHwotb6fjvs1iEhj/Bf/uQuT&#10;5qts+Zyp1SKD358SAHL7AwAA//8DAFBLAQItABQABgAIAAAAIQDb4fbL7gAAAIUBAAATAAAAAAAA&#10;AAAAAAAAAAAAAABbQ29udGVudF9UeXBlc10ueG1sUEsBAi0AFAAGAAgAAAAhAFr0LFu/AAAAFQEA&#10;AAsAAAAAAAAAAAAAAAAAHwEAAF9yZWxzLy5yZWxzUEsBAi0AFAAGAAgAAAAhADiyw+nHAAAA4wAA&#10;AA8AAAAAAAAAAAAAAAAABwIAAGRycy9kb3ducmV2LnhtbFBLBQYAAAAAAwADALcAAAD7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ESmxgAAAOMAAAAPAAAAZHJzL2Rvd25yZXYueG1sRE9fa8Iw&#10;EH8f7DuEE/Y203a4uWqUbmzgizB1H+BIzjbYXEqSafftF0HY4/3+33I9ul6cKUTrWUE5LUAQa28s&#10;twq+D5+PcxAxIRvsPZOCX4qwXt3fLbE2/sI7Ou9TK3IIxxoVdCkNtZRRd+QwTv1AnLmjDw5TPkMr&#10;TcBLDne9rIriWTq0nBs6HOi9I33a/zgFrdXN05a/3rYHLTcz3jUfNjRKPUzGZgEi0Zj+xTf3xuT5&#10;r1U1L8vqZQbXnzIAcvUHAAD//wMAUEsBAi0AFAAGAAgAAAAhANvh9svuAAAAhQEAABMAAAAAAAAA&#10;AAAAAAAAAAAAAFtDb250ZW50X1R5cGVzXS54bWxQSwECLQAUAAYACAAAACEAWvQsW78AAAAVAQAA&#10;CwAAAAAAAAAAAAAAAAAfAQAAX3JlbHMvLnJlbHNQSwECLQAUAAYACAAAACEA77BEps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yegzAAAAOMAAAAPAAAAZHJzL2Rvd25yZXYueG1sRI9BSwMx&#10;EIXvQv9DmII3m63SuN02LSKI9mDBWrDHYTPdbLuZLJu4Xf+9EQoeZ96b971ZrgfXiJ66UHvWMJ1k&#10;IIhLb2quNOw/X+5yECEiG2w8k4YfCrBejW6WWBh/4Q/qd7ESKYRDgRpsjG0hZSgtOQwT3xIn7eg7&#10;hzGNXSVNh5cU7hp5n2VKOqw5ESy29GypPO++XeJ+bZt8ZuWpp+nx8LrNN6f9+0br2/HwtAARaYj/&#10;5uv1m0n154/qQc1ypeDvp7QAufoFAAD//wMAUEsBAi0AFAAGAAgAAAAhANvh9svuAAAAhQEAABMA&#10;AAAAAAAAAAAAAAAAAAAAAFtDb250ZW50X1R5cGVzXS54bWxQSwECLQAUAAYACAAAACEAWvQsW78A&#10;AAAVAQAACwAAAAAAAAAAAAAAAAAfAQAAX3JlbHMvLnJlbHNQSwECLQAUAAYACAAAACEAxIsno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mwygAAAOIAAAAPAAAAZHJzL2Rvd25yZXYueG1sRI9fS8NA&#10;EMTfBb/DsYJv9tKaaIi9Fv8giPpia6GPS27NBXO7IXdt0m/vCYKPw8z8hlmuJ9+pIw2hFTYwn2Wg&#10;iGuxLTcGPrfPVyWoEJEtdsJk4EQB1qvzsyVWVkb+oOMmNipBOFRowMXYV1qH2pHHMJOeOHlfMniM&#10;SQ6NtgOOCe47vciyG+2x5bTgsKdHR/X35uANiJ8/TMXroZbFuDu9k9vK2/7JmMuL6f4OVKQp/of/&#10;2i/WQH5b5kVeFtfweyndAb36AQAA//8DAFBLAQItABQABgAIAAAAIQDb4fbL7gAAAIUBAAATAAAA&#10;AAAAAAAAAAAAAAAAAABbQ29udGVudF9UeXBlc10ueG1sUEsBAi0AFAAGAAgAAAAhAFr0LFu/AAAA&#10;FQEAAAsAAAAAAAAAAAAAAAAAHwEAAF9yZWxzLy5yZWxzUEsBAi0AFAAGAAgAAAAhABOwmbD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8TVzAAAAOMAAAAPAAAAZHJzL2Rvd25yZXYueG1sRI9BS8NA&#10;EIXvgv9hGaGXYjcNtrix2yKFlooHMZV6HbJjEszOhuymXf+9KxQ8zrz3vXmz2kTbiTMNvnWsYT7L&#10;QBBXzrRca/g47u4fQfiAbLBzTBp+yMNmfXuzwsK4C7/TuQy1SCHsC9TQhNAXUvqqIYt+5nripH25&#10;wWJI41BLM+AlhdtO5lm2lBZbThca7GnbUPVdjjbVKN/Cy3Ha59P4elKxGu34edprPbmLz08gAsXw&#10;b77SB5O4hVLqIVPLHP5+SguQ618AAAD//wMAUEsBAi0AFAAGAAgAAAAhANvh9svuAAAAhQEAABMA&#10;AAAAAAAAAAAAAAAAAAAAAFtDb250ZW50X1R5cGVzXS54bWxQSwECLQAUAAYACAAAACEAWvQsW78A&#10;AAAVAQAACwAAAAAAAAAAAAAAAAAfAQAAX3JlbHMvLnJlbHNQSwECLQAUAAYACAAAACEALhPE1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yMXygAAAOIAAAAPAAAAZHJzL2Rvd25yZXYueG1sRI9Ba8JA&#10;FITvhf6H5RV6qxtNqiZ1lbZQkCKCUXt+ZJ9JaPZt2N1q+u/dQsHjMDPfMIvVYDpxJudbywrGowQE&#10;cWV1y7WCw/7jaQ7CB2SNnWVS8EseVsv7uwUW2l54R+cy1CJC2BeooAmhL6T0VUMG/cj2xNE7WWcw&#10;ROlqqR1eItx0cpIkU2mw5bjQYE/vDVXf5Y9R8NZvd5NUlqdjVn9t2OSfnRujUo8Pw+sLiEBDuIX/&#10;22utIMvSfJrO8mf4uxTvgFxeAQAA//8DAFBLAQItABQABgAIAAAAIQDb4fbL7gAAAIUBAAATAAAA&#10;AAAAAAAAAAAAAAAAAABbQ29udGVudF9UeXBlc10ueG1sUEsBAi0AFAAGAAgAAAAhAFr0LFu/AAAA&#10;FQEAAAsAAAAAAAAAAAAAAAAAHwEAAF9yZWxzLy5yZWxzUEsBAi0AFAAGAAgAAAAhAPUjIxfKAAAA&#10;4gAAAA8AAAAAAAAAAAAAAAAABwIAAGRycy9kb3ducmV2LnhtbFBLBQYAAAAAAwADALcAAAD+AgAA&#10;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JiygAAAOIAAAAPAAAAZHJzL2Rvd25yZXYueG1sRI/dasJA&#10;FITvC32H5RR6U3SjJiamriKFghQU/MHrQ/aYhGbPhuxW49u7QsHLYWa+YebL3jTiQp2rLSsYDSMQ&#10;xIXVNZcKjofvQQbCeWSNjWVScCMHy8Xryxxzba+8o8velyJA2OWooPK+zaV0RUUG3dC2xME7286g&#10;D7Irpe7wGuCmkeMomkqDNYeFClv6qqj43f8ZBR9b+mlvKE/neDs9pJGJN4mPlXp/61efIDz1/hn+&#10;b6+1gjTJZpNslKTwuBTugFzcAQAA//8DAFBLAQItABQABgAIAAAAIQDb4fbL7gAAAIUBAAATAAAA&#10;AAAAAAAAAAAAAAAAAABbQ29udGVudF9UeXBlc10ueG1sUEsBAi0AFAAGAAgAAAAhAFr0LFu/AAAA&#10;FQEAAAsAAAAAAAAAAAAAAAAAHwEAAF9yZWxzLy5yZWxzUEsBAi0AFAAGAAgAAAAhAMhxEmL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RtygAAAOIAAAAPAAAAZHJzL2Rvd25yZXYueG1sRI9BSwMx&#10;FITvQv9DeAVvNqnWsq5Ni4haqSJYC70+Ns/N2uRl2aTd9d8bQfA4zMw3zGI1eCdO1MUmsIbpRIEg&#10;roJpuNaw+3i8KEDEhGzQBSYN3xRhtRydLbA0oed3Om1TLTKEY4kabEptKWWsLHmMk9ASZ+8zdB5T&#10;ll0tTYd9hnsnL5WaS48N5wWLLd1bqg7bo9ewCesi2KN7cq8v61mPzcP+6+2g9fl4uLsFkWhI/+G/&#10;9rPRcKOu1bSYz67g91K+A3L5AwAA//8DAFBLAQItABQABgAIAAAAIQDb4fbL7gAAAIUBAAATAAAA&#10;AAAAAAAAAAAAAAAAAABbQ29udGVudF9UeXBlc10ueG1sUEsBAi0AFAAGAAgAAAAhAFr0LFu/AAAA&#10;FQEAAAsAAAAAAAAAAAAAAAAAHwEAAF9yZWxzLy5yZWxzUEsBAi0AFAAGAAgAAAAhAAbJBG3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CsnxwAAAOMAAAAPAAAAZHJzL2Rvd25yZXYueG1sRE9fS8Mw&#10;EH8X/A7hBN9c0jGrq8vGGBvIHiZW934mt7a0uZQmbvXbm4Hg4/3+32I1uk6caQiNZw3ZRIEgNt42&#10;XGn4/Ng9PIMIEdli55k0/FCA1fL2ZoGF9Rd+p3MZK5FCOBSooY6xL6QMpiaHYeJ74sSd/OAwpnOo&#10;pB3wksJdJ6dK5dJhw6mhxp42NZm2/HYajm/tab19Utju9l8mi2Vm9odO6/u7cf0CItIY/8V/7leb&#10;5s9m+TxX+fQRrj8lAOTyFwAA//8DAFBLAQItABQABgAIAAAAIQDb4fbL7gAAAIUBAAATAAAAAAAA&#10;AAAAAAAAAAAAAABbQ29udGVudF9UeXBlc10ueG1sUEsBAi0AFAAGAAgAAAAhAFr0LFu/AAAAFQEA&#10;AAsAAAAAAAAAAAAAAAAAHwEAAF9yZWxzLy5yZWxzUEsBAi0AFAAGAAgAAAAhANTwKyf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4ygAAAOIAAAAPAAAAZHJzL2Rvd25yZXYueG1sRI9BawIx&#10;FITvQv9DeIXeNNuWbO3WKCKW9SKoLe31sXndLN28LJtU139vBKHHYWa+YWaLwbXiSH1oPGt4nGQg&#10;iCtvGq41fH68j6cgQkQ22HomDWcKsJjfjWZYGH/iPR0PsRYJwqFADTbGrpAyVJYchonviJP343uH&#10;Mcm+lqbHU4K7Vj5lWS4dNpwWLHa0slT9Hv6chprz160tN+VZLXfNev9V7kL1rfXD/bB8AxFpiP/h&#10;W3tjNEzVi8ryZ6XgeindATm/AAAA//8DAFBLAQItABQABgAIAAAAIQDb4fbL7gAAAIUBAAATAAAA&#10;AAAAAAAAAAAAAAAAAABbQ29udGVudF9UeXBlc10ueG1sUEsBAi0AFAAGAAgAAAAhAFr0LFu/AAAA&#10;FQEAAAsAAAAAAAAAAAAAAAAAHwEAAF9yZWxzLy5yZWxzUEsBAi0AFAAGAAgAAAAhANICD/j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bEyQAAAOIAAAAPAAAAZHJzL2Rvd25yZXYueG1sRI9Ba8JA&#10;FITvQv/D8oTedKOxqUldRSqCp4LWen5mn0lq9m3IbmP8926h0OMwM98wi1VvatFR6yrLCibjCARx&#10;bnXFhYLj53Y0B+E8ssbaMim4k4PV8mmwwEzbG++pO/hCBAi7DBWU3jeZlC4vyaAb24Y4eBfbGvRB&#10;toXULd4C3NRyGkWJNFhxWCixofeS8uvhxyjoEvNx/vo+bXqJXfpi1lei+KjU87Bfv4Hw1Pv/8F97&#10;pxWkszhNptFrDL+Xwh2QywcAAAD//wMAUEsBAi0AFAAGAAgAAAAhANvh9svuAAAAhQEAABMAAAAA&#10;AAAAAAAAAAAAAAAAAFtDb250ZW50X1R5cGVzXS54bWxQSwECLQAUAAYACAAAACEAWvQsW78AAAAV&#10;AQAACwAAAAAAAAAAAAAAAAAfAQAAX3JlbHMvLnJlbHNQSwECLQAUAAYACAAAACEAfeW2xMkAAADi&#10;AAAADwAAAAAAAAAAAAAAAAAHAgAAZHJzL2Rvd25yZXYueG1sUEsFBgAAAAADAAMAtwAAAP0CAAAA&#10;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wVByAAAAOIAAAAPAAAAZHJzL2Rvd25yZXYueG1sRI/fasIw&#10;FMbvB75DOIJ3M9WC2zqjqOAYXgx1e4Cz5qwtS05KEmv16Y0w2OXH9+fHN1/21oiOfGgcK5iMMxDE&#10;pdMNVwq+PrePzyBCRNZoHJOCCwVYLgYPcyy0O/OBumOsRBrhUKCCOsa2kDKUNVkMY9cSJ+/HeYsx&#10;SV9J7fGcxq2R0yybSYsNJ0KNLW1qKn+PJ5u46/LNmP3KI8WLpe/d6dp0H0qNhv3qFUSkPv6H/9rv&#10;WsEsf8nz6VM2gfuldAfk4gYAAP//AwBQSwECLQAUAAYACAAAACEA2+H2y+4AAACFAQAAEwAAAAAA&#10;AAAAAAAAAAAAAAAAW0NvbnRlbnRfVHlwZXNdLnhtbFBLAQItABQABgAIAAAAIQBa9CxbvwAAABUB&#10;AAALAAAAAAAAAAAAAAAAAB8BAABfcmVscy8ucmVsc1BLAQItABQABgAIAAAAIQAfnwVB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8cyQAAAOIAAAAPAAAAZHJzL2Rvd25yZXYueG1sRI9BawIx&#10;EIXvgv8hTKE3TVyxrVujiCB4kdJVhN6Gzbi7dDNZkqjbf28KgsfHm/e9eYtVb1txJR8axxomYwWC&#10;uHSm4UrD8bAdfYAIEdlg65g0/FGA1XI4WGBu3I2/6VrESiQIhxw11DF2uZShrMliGLuOOHln5y3G&#10;JH0ljcdbgttWZkq9SYsNp4YaO9rUVP4WF5vesK3a4dY6f5ypfXb+uvycTqT160u//gQRqY/P40d6&#10;ZzRk8+n8PZuoGfxPShyQyzsAAAD//wMAUEsBAi0AFAAGAAgAAAAhANvh9svuAAAAhQEAABMAAAAA&#10;AAAAAAAAAAAAAAAAAFtDb250ZW50X1R5cGVzXS54bWxQSwECLQAUAAYACAAAACEAWvQsW78AAAAV&#10;AQAACwAAAAAAAAAAAAAAAAAfAQAAX3JlbHMvLnJlbHNQSwECLQAUAAYACAAAACEAsToPHM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WASywAAAOIAAAAPAAAAZHJzL2Rvd25yZXYueG1sRI9BawIx&#10;FITvgv8hvEJvmlRxtVujqFCQUg+6pb0+Nq/ZrZuXZRN1+++bQqHHYWa+YZbr3jXiSl2oPWt4GCsQ&#10;xKU3NVsNb8XzaAEiRGSDjWfS8E0B1qvhYIm58Tc+0vUUrUgQDjlqqGJscylDWZHDMPYtcfI+fecw&#10;JtlZaTq8Jbhr5ESpTDqsOS1U2NKuovJ8ujgNxcIWH0f78vp+6O2+OFy2Xzjban1/12+eQETq43/4&#10;r703Gh5nWTZXaj6F30vpDsjVDwAAAP//AwBQSwECLQAUAAYACAAAACEA2+H2y+4AAACFAQAAEwAA&#10;AAAAAAAAAAAAAAAAAAAAW0NvbnRlbnRfVHlwZXNdLnhtbFBLAQItABQABgAIAAAAIQBa9CxbvwAA&#10;ABUBAAALAAAAAAAAAAAAAAAAAB8BAABfcmVscy8ucmVsc1BLAQItABQABgAIAAAAIQDP2WASywAA&#10;AOI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6kmxwAAAOMAAAAPAAAAZHJzL2Rvd25yZXYueG1sRE/da8Iw&#10;EH8f7H8IN9jbTDZHq9UoIgxkINv8eD+asy0ml9LE2u2vN4PBHu/3ffPl4KzoqQuNZw3PIwWCuPSm&#10;4UrDYf/2NAERIrJB65k0fFOA5eL+bo6F8Vf+on4XK5FCOBSooY6xLaQMZU0Ow8i3xIk7+c5hTGdX&#10;SdPhNYU7K1+UyqTDhlNDjS2tayrPu4vTMH631UfrVna7yV79sfnpP08TqfXjw7CagYg0xH/xn3tj&#10;0vxpPs6zXKkcfn9KAMjFDQAA//8DAFBLAQItABQABgAIAAAAIQDb4fbL7gAAAIUBAAATAAAAAAAA&#10;AAAAAAAAAAAAAABbQ29udGVudF9UeXBlc10ueG1sUEsBAi0AFAAGAAgAAAAhAFr0LFu/AAAAFQEA&#10;AAsAAAAAAAAAAAAAAAAAHwEAAF9yZWxzLy5yZWxzUEsBAi0AFAAGAAgAAAAhAOKjqSbHAAAA4w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HFywAAAOIAAAAPAAAAZHJzL2Rvd25yZXYueG1sRI9Ba8JA&#10;FITvgv9heUJvuqliNKmriKCUIlitor09sq9JMPs2ZFdN/323UOhxmJlvmNmiNZW4U+NKywqeBxEI&#10;4szqknMFx491fwrCeWSNlWVS8E0OFvNuZ4aptg/e0/3gcxEg7FJUUHhfp1K6rCCDbmBr4uB92cag&#10;D7LJpW7wEeCmksMoiqXBksNCgTWtCsquh5tRsHl7n2z3nxXG8fi8jHdbkpcTKfXUa5cvIDy1/j/8&#10;137VCoajJErGk2kCv5fCHZDzHwAAAP//AwBQSwECLQAUAAYACAAAACEA2+H2y+4AAACFAQAAEwAA&#10;AAAAAAAAAAAAAAAAAAAAW0NvbnRlbnRfVHlwZXNdLnhtbFBLAQItABQABgAIAAAAIQBa9CxbvwAA&#10;ABUBAAALAAAAAAAAAAAAAAAAAB8BAABfcmVscy8ucmVsc1BLAQItABQABgAIAAAAIQCCbtHFywAA&#10;AOIAAAAPAAAAAAAAAAAAAAAAAAcCAABkcnMvZG93bnJldi54bWxQSwUGAAAAAAMAAwC3AAAA/wIA&#10;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ZbzAAAAOIAAAAPAAAAZHJzL2Rvd25yZXYueG1sRI9hS8Mw&#10;EIa/C/sP4QZ+c+nmNl1dNoaguImIcQp+O5pbU2wupYlt/fdGEPz48N773N16O7hadNSGyrOC6SQD&#10;QVx4U3Gp4Ph6d3ENIkRkg7VnUvBNAbab0dkac+N7fqFOx1IkCYccFdgYm1zKUFhyGCa+IU7ZybcO&#10;Y8K2lKbFPsldLWdZtpQOK04bLDZ0a6n41F8uWfTT4f3+8a3qTrpfTp93e20/9kqdj4fdDYhIQ/wf&#10;/ms/mHT+bDWfX14tFvD7UmKQmx8AAAD//wMAUEsBAi0AFAAGAAgAAAAhANvh9svuAAAAhQEAABMA&#10;AAAAAAAAAAAAAAAAAAAAAFtDb250ZW50X1R5cGVzXS54bWxQSwECLQAUAAYACAAAACEAWvQsW78A&#10;AAAVAQAACwAAAAAAAAAAAAAAAAAfAQAAX3JlbHMvLnJlbHNQSwECLQAUAAYACAAAACEAmgc2W8wA&#10;AADi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dTZxgAAAOMAAAAPAAAAZHJzL2Rvd25yZXYueG1sRE9fS8Mw&#10;EH8X/A7hBntzaaXEUZeNMXAMfXIKw7ejuTVlzaUksat+eiMIPt7v/602k+vFSCF2njWUiwIEceNN&#10;x62G97enuyWImJAN9p5JwxdF2Kxvb1ZYG3/lVxqPqRU5hGONGmxKQy1lbCw5jAs/EGfu7IPDlM/Q&#10;ShPwmsNdL++LQkmHHecGiwPtLDWX46fT4Hffe1I27Kvx48E9sz+9yPGk9Xw2bR9BJJrSv/jPfTB5&#10;vlqWqqpKpeD3pwyAXP8AAAD//wMAUEsBAi0AFAAGAAgAAAAhANvh9svuAAAAhQEAABMAAAAAAAAA&#10;AAAAAAAAAAAAAFtDb250ZW50X1R5cGVzXS54bWxQSwECLQAUAAYACAAAACEAWvQsW78AAAAVAQAA&#10;CwAAAAAAAAAAAAAAAAAfAQAAX3JlbHMvLnJlbHNQSwECLQAUAAYACAAAACEAWm3U2cYAAADjAAAA&#10;DwAAAAAAAAAAAAAAAAAHAgAAZHJzL2Rvd25yZXYueG1sUEsFBgAAAAADAAMAtwAAAPoCA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q1yAAAAOMAAAAPAAAAZHJzL2Rvd25yZXYueG1sRE/NasJA&#10;EL4LfYdlCr3pJqmGNrpKEAseBNG21OOQnSah2dmY3Zr49q5Q6HG+/1msBtOIC3WutqwgnkQgiAur&#10;ay4VfLy/jV9AOI+ssbFMCq7kYLV8GC0w07bnA12OvhQhhF2GCirv20xKV1Rk0E1sSxy4b9sZ9OHs&#10;Sqk77EO4aWQSRak0WHNoqLCldUXFz/HXKOjd+rRnebbxl9nkdjfNP7eHXqmnxyGfg/A0+H/xn3ur&#10;w/xZOk2S1zh9hvtPAQC5vAEAAP//AwBQSwECLQAUAAYACAAAACEA2+H2y+4AAACFAQAAEwAAAAAA&#10;AAAAAAAAAAAAAAAAW0NvbnRlbnRfVHlwZXNdLnhtbFBLAQItABQABgAIAAAAIQBa9CxbvwAAABUB&#10;AAALAAAAAAAAAAAAAAAAAB8BAABfcmVscy8ucmVsc1BLAQItABQABgAIAAAAIQBcUiq1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bOxQAAAOMAAAAPAAAAZHJzL2Rvd25yZXYueG1sRE9LSwMx&#10;EL4L/Q9hCt5sUivNsjYtKgR7KtjHfdxMd5duJssmtuu/N4Lgcb73rDaj78SVhtgGNjCfKRDEVXAt&#10;1waOB/tQgIgJ2WEXmAx8U4TNenK3wtKFG3/QdZ9qkUM4lmigSakvpYxVQx7jLPTEmTuHwWPK51BL&#10;N+Ath/tOPiq1lB5bzg0N9vTWUHXZf3kD9lP7nX3FUxHtLs63+t1SwcbcT8eXZxCJxvQv/nNvXZ6/&#10;UFot9dNCw+9PGQC5/gEAAP//AwBQSwECLQAUAAYACAAAACEA2+H2y+4AAACFAQAAEwAAAAAAAAAA&#10;AAAAAAAAAAAAW0NvbnRlbnRfVHlwZXNdLnhtbFBLAQItABQABgAIAAAAIQBa9CxbvwAAABUBAAAL&#10;AAAAAAAAAAAAAAAAAB8BAABfcmVscy8ucmVsc1BLAQItABQABgAIAAAAIQBxlPbOxQAAAOMAAAAP&#10;AAAAAAAAAAAAAAAAAAcCAABkcnMvZG93bnJldi54bWxQSwUGAAAAAAMAAwC3AAAA+Q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lyQAAAOMAAAAPAAAAZHJzL2Rvd25yZXYueG1sRE/NasJA&#10;EL4XfIdlBC9Fd7VUm9RVtCC0N40emts0OybB7GzIbjV9+26h4HG+/1mue9uIK3W+dqxhOlEgiAtn&#10;ai41nI678QsIH5ANNo5Jww95WK8GD0tMjbvxga5ZKEUMYZ+ihiqENpXSFxVZ9BPXEkfu7DqLIZ5d&#10;KU2HtxhuGzlTai4t1hwbKmzpraLikn1bDfPyeJ6etvk2b4rL/jN7zL926kPr0bDfvIII1Ie7+N/9&#10;buL8WbJ4ThL1lMDfTxEAufoFAAD//wMAUEsBAi0AFAAGAAgAAAAhANvh9svuAAAAhQEAABMAAAAA&#10;AAAAAAAAAAAAAAAAAFtDb250ZW50X1R5cGVzXS54bWxQSwECLQAUAAYACAAAACEAWvQsW78AAAAV&#10;AQAACwAAAAAAAAAAAAAAAAAfAQAAX3JlbHMvLnJlbHNQSwECLQAUAAYACAAAACEA4Xn/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GvGxwAAAOMAAAAPAAAAZHJzL2Rvd25yZXYueG1sRE9fS8Mw&#10;EH8X9h3CCb6IS2vHNuqyMQRl6tMy2fPRnE2xudQkbtVPbwTBx/v9v9VmdL04UYidZwXltABB3HjT&#10;cavg9fBwswQRE7LB3jMp+KIIm/XkYoW18Wfe00mnVuQQjjUqsCkNtZSxseQwTv1AnLk3HxymfIZW&#10;moDnHO56eVsUc+mw49xgcaB7S827/nQKHqU5fO+ewgfNnnVvr4/6RYdOqavLcXsHItGY/sV/7p3J&#10;8+fVopxVZVXC708ZALn+AQAA//8DAFBLAQItABQABgAIAAAAIQDb4fbL7gAAAIUBAAATAAAAAAAA&#10;AAAAAAAAAAAAAABbQ29udGVudF9UeXBlc10ueG1sUEsBAi0AFAAGAAgAAAAhAFr0LFu/AAAAFQEA&#10;AAsAAAAAAAAAAAAAAAAAHwEAAF9yZWxzLy5yZWxzUEsBAi0AFAAGAAgAAAAhAMbka8b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xAxgAAAOMAAAAPAAAAZHJzL2Rvd25yZXYueG1sRE9fa8Iw&#10;EH8f7DuEG+xtph1VajWKCANhTLTzA5zNLS1rLrWJtfv2ZjDY4/3+33I92lYM1PvGsYJ0koAgrpxu&#10;2Cg4fb695CB8QNbYOiYFP+RhvXp8WGKh3Y2PNJTBiBjCvkAFdQhdIaWvarLoJ64jjtyX6y2GePZG&#10;6h5vMdy28jVJZtJiw7Ghxo62NVXf5dUqyN8TNMP+oyq7y+Fsj5fMGcqUen4aNwsQgcbwL/5z73Sc&#10;n0/zNE2n2Rx+f4oAyNUdAAD//wMAUEsBAi0AFAAGAAgAAAAhANvh9svuAAAAhQEAABMAAAAAAAAA&#10;AAAAAAAAAAAAAFtDb250ZW50X1R5cGVzXS54bWxQSwECLQAUAAYACAAAACEAWvQsW78AAAAVAQAA&#10;CwAAAAAAAAAAAAAAAAAfAQAAX3JlbHMvLnJlbHNQSwECLQAUAAYACAAAACEAlBSsQM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nIxwAAAOMAAAAPAAAAZHJzL2Rvd25yZXYueG1sRE9LSwMx&#10;EL4L/Q9hCl7EZrusD9ampRR0e20t4nHcjJulyWRNYrv+eyMIPc73nsVqdFacKMTes4L5rABB3Hrd&#10;c6fg8Pp8+wgiJmSN1jMp+KEIq+XkaoG19mfe0WmfOpFDONaowKQ01FLG1pDDOPMDceY+fXCY8hk6&#10;qQOec7izsiyKe+mw59xgcKCNofa4/3YKmm2jzfhW7V7eP45fobmxfnOwSl1Px/UTiERjuoj/3Vud&#10;51dlVRZ3D2UFfz9lAOTyFwAA//8DAFBLAQItABQABgAIAAAAIQDb4fbL7gAAAIUBAAATAAAAAAAA&#10;AAAAAAAAAAAAAABbQ29udGVudF9UeXBlc10ueG1sUEsBAi0AFAAGAAgAAAAhAFr0LFu/AAAAFQEA&#10;AAsAAAAAAAAAAAAAAAAAHwEAAF9yZWxzLy5yZWxzUEsBAi0AFAAGAAgAAAAhAN2SCcjHAAAA4wAA&#10;AA8AAAAAAAAAAAAAAAAABwIAAGRycy9kb3ducmV2LnhtbFBLBQYAAAAAAwADALcAAAD7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8zAAAAOIAAAAPAAAAZHJzL2Rvd25yZXYueG1sRI9Ba8JA&#10;FITvhf6H5Qm91Y2xaExdRUoLbfGiRktvr9lnEpp9G3a3mv77bkHwOMzMN8x82ZtWnMj5xrKC0TAB&#10;QVxa3XCloNi93GcgfEDW2FomBb/kYbm4vZljru2ZN3TahkpECPscFdQhdLmUvqzJoB/ajjh6R+sM&#10;hihdJbXDc4SbVqZJMpEGG44LNXb0VFP5vf0xCg7F+4N+2++KVbbOyufjF/tP96HU3aBfPYII1Idr&#10;+NJ+1Qoms/F0nKXpFP4vxTsgF38AAAD//wMAUEsBAi0AFAAGAAgAAAAhANvh9svuAAAAhQEAABMA&#10;AAAAAAAAAAAAAAAAAAAAAFtDb250ZW50X1R5cGVzXS54bWxQSwECLQAUAAYACAAAACEAWvQsW78A&#10;AAAVAQAACwAAAAAAAAAAAAAAAAAfAQAAX3JlbHMvLnJlbHNQSwECLQAUAAYACAAAACEAvo1zv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5GwywAAAOIAAAAPAAAAZHJzL2Rvd25yZXYueG1sRI9Pa8JA&#10;FMTvBb/D8gre6q4W/zR1FS1WBA/aWNrrI/uaBLNvQ3Zr0m/vFgSPw8z8hpkvO1uJCzW+dKxhOFAg&#10;iDNnSs41fJ7en2YgfEA2WDkmDX/kYbnoPcwxMa7lD7qkIRcRwj5BDUUIdSKlzwqy6AeuJo7ej2ss&#10;hiibXJoG2wi3lRwpNZEWS44LBdb0VlB2Tn+tho0N+ct2T+VhezLperZrV1/fR637j93qFUSgLtzD&#10;t/bOaBgPlZpOJ89j+L8U74BcXAEAAP//AwBQSwECLQAUAAYACAAAACEA2+H2y+4AAACFAQAAEwAA&#10;AAAAAAAAAAAAAAAAAAAAW0NvbnRlbnRfVHlwZXNdLnhtbFBLAQItABQABgAIAAAAIQBa9CxbvwAA&#10;ABUBAAALAAAAAAAAAAAAAAAAAB8BAABfcmVscy8ucmVsc1BLAQItABQABgAIAAAAIQBJH5Gw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3+yQAAAOMAAAAPAAAAZHJzL2Rvd25yZXYueG1sRE9fa8Iw&#10;EH8f7DuEG+xtTXSotTPKGDhEEFk3GXs7mrMtay61yWz37RdB2OP9/t9iNdhGnKnztWMNo0SBIC6c&#10;qbnU8PG+fkhB+IBssHFMGn7Jw2p5e7PAzLie3+ich1LEEPYZaqhCaDMpfVGRRZ+4ljhyR9dZDPHs&#10;Smk67GO4beRYqam0WHNsqLCll4qK7/zHaqiP+9kkf+23j/T5deppfTjt0kbr+7vh+QlEoCH8i6/u&#10;jYnzRxOVztU4ncHlpwiAXP4BAAD//wMAUEsBAi0AFAAGAAgAAAAhANvh9svuAAAAhQEAABMAAAAA&#10;AAAAAAAAAAAAAAAAAFtDb250ZW50X1R5cGVzXS54bWxQSwECLQAUAAYACAAAACEAWvQsW78AAAAV&#10;AQAACwAAAAAAAAAAAAAAAAAfAQAAX3JlbHMvLnJlbHNQSwECLQAUAAYACAAAACEAm0S9/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uayAAAAOMAAAAPAAAAZHJzL2Rvd25yZXYueG1sRE/NSsNA&#10;EL4LvsMygje7m4oSY7elFFrUi23txduQHZNgdjZm1ib16V1B6HG+/5ktRt+qI/XSBLaQTQwo4jK4&#10;hisLh7f1TQ5KIrLDNjBZOJHAYn55McPChYF3dNzHSqUQlgIt1DF2hdZS1uRRJqEjTtxH6D3GdPaV&#10;dj0OKdy3emrMvfbYcGqosaNVTeXn/ttbkLHdDvKy4dPr4f35R76yNW8ya6+vxuUjqEhjPIv/3U8u&#10;zc8fcjM1d/kt/P2UANDzXwAAAP//AwBQSwECLQAUAAYACAAAACEA2+H2y+4AAACFAQAAEwAAAAAA&#10;AAAAAAAAAAAAAAAAW0NvbnRlbnRfVHlwZXNdLnhtbFBLAQItABQABgAIAAAAIQBa9CxbvwAAABUB&#10;AAALAAAAAAAAAAAAAAAAAB8BAABfcmVscy8ucmVsc1BLAQItABQABgAIAAAAIQDYcyua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IbyygAAAOMAAAAPAAAAZHJzL2Rvd25yZXYueG1sRI9BT8Mw&#10;DIXvSPsPkZG4sWQglbVbNk3TJgEXoKCdo8ZrKxonJKEr/x4fkDjafn7vfevt5AYxYky9Jw2LuQKB&#10;1HjbU6vh4/14uwSRsiFrBk+o4QcTbDezq7WprL/QG451bgWbUKqMhi7nUEmZmg6dSXMfkPh29tGZ&#10;zGNspY3mwuZukHdKFdKZnjihMwH3HTaf9bfTcB8XxWl8CfXzadhR/aqevvAQtL65nnYrEBmn/C/+&#10;+360XL9cqlIVDyVTMBMvQG5+AQAA//8DAFBLAQItABQABgAIAAAAIQDb4fbL7gAAAIUBAAATAAAA&#10;AAAAAAAAAAAAAAAAAABbQ29udGVudF9UeXBlc10ueG1sUEsBAi0AFAAGAAgAAAAhAFr0LFu/AAAA&#10;FQEAAAsAAAAAAAAAAAAAAAAAHwEAAF9yZWxzLy5yZWxzUEsBAi0AFAAGAAgAAAAhAL04hvLKAAAA&#10;4wAAAA8AAAAAAAAAAAAAAAAABwIAAGRycy9kb3ducmV2LnhtbFBLBQYAAAAAAwADALcAAAD+AgAA&#10;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0ywAAAOIAAAAPAAAAZHJzL2Rvd25yZXYueG1sRI9BS8NA&#10;FITvgv9heYIXaXfTRC2x21IF214qmApeH9nXJJh9G7Jrk/77bkHwOMzMN8xiNdpWnKj3jWMNyVSB&#10;IC6dabjS8HV4n8xB+IBssHVMGs7kYbW8vVlgbtzAn3QqQiUihH2OGuoQulxKX9Zk0U9dRxy9o+st&#10;hij7Spoehwi3rZwp9SQtNhwXauzorabyp/i1Gp7L9qFLs+P68XXrN7OPLHwP573W93fj+gVEoDH8&#10;h//aO6MhTeYqVWmWwPVSvANyeQEAAP//AwBQSwECLQAUAAYACAAAACEA2+H2y+4AAACFAQAAEwAA&#10;AAAAAAAAAAAAAAAAAAAAW0NvbnRlbnRfVHlwZXNdLnhtbFBLAQItABQABgAIAAAAIQBa9CxbvwAA&#10;ABUBAAALAAAAAAAAAAAAAAAAAB8BAABfcmVscy8ucmVsc1BLAQItABQABgAIAAAAIQCk+Zu0ywAA&#10;AOIAAAAPAAAAAAAAAAAAAAAAAAcCAABkcnMvZG93bnJldi54bWxQSwUGAAAAAAMAAwC3AAAA/wIA&#10;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0LyAAAAOMAAAAPAAAAZHJzL2Rvd25yZXYueG1sRE/dS8Mw&#10;EH8X/B/CCXtzyYZr17psjMFgMBCsH8+35myLzaU0cW39640g+Hi/79vsRtuKK/W+caxhMVcgiEtn&#10;Gq40vL4c79cgfEA22DomDRN52G1vbzaYGzfwM12LUIkYwj5HDXUIXS6lL2uy6OeuI47ch+sthnj2&#10;lTQ9DjHctnKpVCItNhwbauzoUFP5WXxZDYVa+Ow7nbKJ396PT+npMhzOF61nd+P+EUSgMfyL/9wn&#10;E+evVuuHLElVAr8/RQDk9gcAAP//AwBQSwECLQAUAAYACAAAACEA2+H2y+4AAACFAQAAEwAAAAAA&#10;AAAAAAAAAAAAAAAAW0NvbnRlbnRfVHlwZXNdLnhtbFBLAQItABQABgAIAAAAIQBa9CxbvwAAABUB&#10;AAALAAAAAAAAAAAAAAAAAB8BAABfcmVscy8ucmVsc1BLAQItABQABgAIAAAAIQAePh0L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yOygAAAOMAAAAPAAAAZHJzL2Rvd25yZXYueG1sRI9Pa8JA&#10;EMXvBb/DMkJvdaMYG6OriCC01Ev9Ax7H7JgNZmdDdqvx23eFQo8z7837vZkvO1uLG7W+cqxgOEhA&#10;EBdOV1wqOOw3bxkIH5A11o5JwYM8LBe9lznm2t35m267UIoYwj5HBSaEJpfSF4Ys+oFriKN2ca3F&#10;EMe2lLrFewy3tRwlyURarDgSDDa0NlRcdz82ck/2LB9hexqb0dHII58/0+ZLqdd+t5qBCNSFf/Pf&#10;9YeO9dM0y5Lp+3QCz5/iAuTiFwAA//8DAFBLAQItABQABgAIAAAAIQDb4fbL7gAAAIUBAAATAAAA&#10;AAAAAAAAAAAAAAAAAABbQ29udGVudF9UeXBlc10ueG1sUEsBAi0AFAAGAAgAAAAhAFr0LFu/AAAA&#10;FQEAAAsAAAAAAAAAAAAAAAAAHwEAAF9yZWxzLy5yZWxzUEsBAi0AFAAGAAgAAAAhAG9ozI7KAAAA&#10;4wAAAA8AAAAAAAAAAAAAAAAABwIAAGRycy9kb3ducmV2LnhtbFBLBQYAAAAAAwADALcAAAD+AgAA&#10;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DwywAAAOMAAAAPAAAAZHJzL2Rvd25yZXYueG1sRI/NasMw&#10;EITvhb6D2EJvjWznh9aNEkqCIKGXJO2hx8XaWKbWylhK4r59FAj0OMzMN8x8ObhWnKkPjWcF+SgD&#10;QVx503Ct4PtLv7yCCBHZYOuZFPxRgOXi8WGOpfEX3tP5EGuRIBxKVGBj7EopQ2XJYRj5jjh5R987&#10;jEn2tTQ9XhLctbLIspl02HBasNjRylL1ezg5BUftPrd8mq7WRmvZ6t3EbuyPUs9Pw8c7iEhD/A/f&#10;2xujoMjz2dtkWuRjuH1Kf0AurgAAAP//AwBQSwECLQAUAAYACAAAACEA2+H2y+4AAACFAQAAEwAA&#10;AAAAAAAAAAAAAAAAAAAAW0NvbnRlbnRfVHlwZXNdLnhtbFBLAQItABQABgAIAAAAIQBa9CxbvwAA&#10;ABUBAAALAAAAAAAAAAAAAAAAAB8BAABfcmVscy8ucmVsc1BLAQItABQABgAIAAAAIQAHTFDwywAA&#10;AOMAAAAPAAAAAAAAAAAAAAAAAAcCAABkcnMvZG93bnJldi54bWxQSwUGAAAAAAMAAwC3AAAA/wIA&#10;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nyAAAAOMAAAAPAAAAZHJzL2Rvd25yZXYueG1sRI/NSgMx&#10;FIX3gu8QbsGN2MQZHMu0aRGh0G1rkS4vk2sydHIzJLEdfXojCC4P5+fjrDaTH8SFYuoDa3icKxDE&#10;XTA9Ww3Ht+3DAkTKyAaHwKThixJs1rc3K2xNuPKeLodsRRnh1KIGl/PYSpk6Rx7TPIzExfsI0WMu&#10;MlppIl7LuB9kpVQjPfZcCA5HenXUnQ+fvnC/4+79vnPBbk/+fMpjY+t9o/XdbHpZgsg05f/wX3tn&#10;NFSqUvXi6bmu4fdT+QNy/QMAAP//AwBQSwECLQAUAAYACAAAACEA2+H2y+4AAACFAQAAEwAAAAAA&#10;AAAAAAAAAAAAAAAAW0NvbnRlbnRfVHlwZXNdLnhtbFBLAQItABQABgAIAAAAIQBa9CxbvwAAABUB&#10;AAALAAAAAAAAAAAAAAAAAB8BAABfcmVscy8ucmVsc1BLAQItABQABgAIAAAAIQDm/wTnyAAAAOMA&#10;AAAPAAAAAAAAAAAAAAAAAAcCAABkcnMvZG93bnJldi54bWxQSwUGAAAAAAMAAwC3AAAA/A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aTxgAAAOMAAAAPAAAAZHJzL2Rvd25yZXYueG1sRE/NTsMw&#10;DL4j8Q6Rkbgglq6HrnTLpmkCwZWNB7Aa03Q0TtV4bcfTEyQkjv7+vdnNvlMjDbENbGC5yEAR18G2&#10;3Bj4OL08lqCiIFvsApOBK0XYbW9vNljZMPE7jUdpVArhWKEBJ9JXWsfakce4CD1x4j7D4FHSOTTa&#10;DjilcN/pPMsK7bHl1OCwp4Oj+ut48QZkL9/jNW8O5cMyTq+XZzy7U2HM/d28X4MSmuVf/Od+s2n+&#10;U5mVxSrPV/D7UwJAb38AAAD//wMAUEsBAi0AFAAGAAgAAAAhANvh9svuAAAAhQEAABMAAAAAAAAA&#10;AAAAAAAAAAAAAFtDb250ZW50X1R5cGVzXS54bWxQSwECLQAUAAYACAAAACEAWvQsW78AAAAVAQAA&#10;CwAAAAAAAAAAAAAAAAAfAQAAX3JlbHMvLnJlbHNQSwECLQAUAAYACAAAACEAB1Lmk8YAAADjAAAA&#10;DwAAAAAAAAAAAAAAAAAHAgAAZHJzL2Rvd25yZXYueG1sUEsFBgAAAAADAAMAtwAAAPo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9n7zQAAAOMAAAAPAAAAZHJzL2Rvd25yZXYueG1sRI9Pa8JA&#10;EMXvBb/DMkIvpW7+WK3RVazQYhELWi/ehuyYBLOzIbtq+u27QqHHmfd+b97MFp2pxZVaV1lWEA8i&#10;EMS51RUXCg7f78+vIJxH1lhbJgU/5GAx7z3MMNP2xju67n0hQgi7DBWU3jeZlC4vyaAb2IY4aCfb&#10;GvRhbAupW7yFcFPLJIpG0mDF4UKJDa1Kys/7iwk1jsvt12b3Mtme6Sn9fBvXyYePlXrsd8spCE+d&#10;/zf/0WsduGESTdJxksZw/yksQM5/AQAA//8DAFBLAQItABQABgAIAAAAIQDb4fbL7gAAAIUBAAAT&#10;AAAAAAAAAAAAAAAAAAAAAABbQ29udGVudF9UeXBlc10ueG1sUEsBAi0AFAAGAAgAAAAhAFr0LFu/&#10;AAAAFQEAAAsAAAAAAAAAAAAAAAAAHwEAAF9yZWxzLy5yZWxzUEsBAi0AFAAGAAgAAAAhAIrX2fv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jvywAAAOMAAAAPAAAAZHJzL2Rvd25yZXYueG1sRI9Ba8JA&#10;FITvBf/D8oTe6sbQRE1dRYVSoRdre+ntkX1mQ7Nvw+4a03/fLRR6HGbmG2a9HW0nBvKhdaxgPstA&#10;ENdOt9wo+Hh/fliCCBFZY+eYFHxTgO1mcrfGSrsbv9Fwjo1IEA4VKjAx9pWUoTZkMcxcT5y8i/MW&#10;Y5K+kdrjLcFtJ/MsK6XFltOCwZ4Ohuqv89Uq8KH4XJlxXy7DQpr98XV4OR0uSt1Px90TiEhj/A//&#10;tY9aQZ6tHhdFOc8L+P2U/oDc/AAAAP//AwBQSwECLQAUAAYACAAAACEA2+H2y+4AAACFAQAAEwAA&#10;AAAAAAAAAAAAAAAAAAAAW0NvbnRlbnRfVHlwZXNdLnhtbFBLAQItABQABgAIAAAAIQBa9CxbvwAA&#10;ABUBAAALAAAAAAAAAAAAAAAAAB8BAABfcmVscy8ucmVsc1BLAQItABQABgAIAAAAIQALExjv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vqygAAAOIAAAAPAAAAZHJzL2Rvd25yZXYueG1sRI9BS8NA&#10;FITvgv9heQVv7SYWY0i7LVIQay9ilEJvj+xrEpp9G7PPNv57Vyh4HGbmG2a5Hl2nzjSE1rOBdJaA&#10;Iq68bbk28PnxPM1BBUG22HkmAz8UYL26vVliYf2F3+lcSq0ihEOBBhqRvtA6VA05DDPfE0fv6AeH&#10;EuVQazvgJcJdp++TJNMOW44LDfa0aag6ld/OwH6Db/KqZXc6fPV+/rINbnfIjbmbjE8LUEKj/Iev&#10;7a01kGXz5DFPH1L4uxTvgF79AgAA//8DAFBLAQItABQABgAIAAAAIQDb4fbL7gAAAIUBAAATAAAA&#10;AAAAAAAAAAAAAAAAAABbQ29udGVudF9UeXBlc10ueG1sUEsBAi0AFAAGAAgAAAAhAFr0LFu/AAAA&#10;FQEAAAsAAAAAAAAAAAAAAAAAHwEAAF9yZWxzLy5yZWxzUEsBAi0AFAAGAAgAAAAhAKLZS+r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BtywAAAOIAAAAPAAAAZHJzL2Rvd25yZXYueG1sRI/dasJA&#10;FITvC77DcoTeFN1ENEp0FVFLLZSCPw9wyJ4mqdmzaXY16du7BaGXw8x8wyxWnanEjRpXWlYQDyMQ&#10;xJnVJecKzqfXwQyE88gaK8uk4JccrJa9pwWm2rZ8oNvR5yJA2KWooPC+TqV0WUEG3dDWxMH7so1B&#10;H2STS91gG+CmkqMoSqTBksNCgTVtCsoux6tRsI9n7x9u+/btzWf1s8126+hl1Cr13O/WcxCeOv8f&#10;frT3WkEymY6TeDKO4e9SuANyeQcAAP//AwBQSwECLQAUAAYACAAAACEA2+H2y+4AAACFAQAAEwAA&#10;AAAAAAAAAAAAAAAAAAAAW0NvbnRlbnRfVHlwZXNdLnhtbFBLAQItABQABgAIAAAAIQBa9CxbvwAA&#10;ABUBAAALAAAAAAAAAAAAAAAAAB8BAABfcmVscy8ucmVsc1BLAQItABQABgAIAAAAIQCXeeBtywAA&#10;AOIAAAAPAAAAAAAAAAAAAAAAAAcCAABkcnMvZG93bnJldi54bWxQSwUGAAAAAAMAAwC3AAAA/wIA&#10;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axywAAAOMAAAAPAAAAZHJzL2Rvd25yZXYueG1sRI9BawIx&#10;EIXvBf9DGKG3mtViq1ujlEKh1NJSFaG3YTPuBpPJsom6/ffOodDjzLx5732LVR+8OlOXXGQD41EB&#10;iriK1nFtYLd9vZuBShnZoo9MBn4pwWo5uFlgaeOFv+m8ybUSE04lGmhybkutU9VQwDSKLbHcDrEL&#10;mGXsam07vIh58HpSFA86oGNJaLCll4aq4+YUDDhao/98P9jt1/5j7/wj/djdyZjbYf/8BCpTn//F&#10;f99vVupP5sV0Pr2fCYUwyQL08goAAP//AwBQSwECLQAUAAYACAAAACEA2+H2y+4AAACFAQAAEwAA&#10;AAAAAAAAAAAAAAAAAAAAW0NvbnRlbnRfVHlwZXNdLnhtbFBLAQItABQABgAIAAAAIQBa9CxbvwAA&#10;ABUBAAALAAAAAAAAAAAAAAAAAB8BAABfcmVscy8ucmVsc1BLAQItABQABgAIAAAAIQCeQUaxywAA&#10;AOMAAAAPAAAAAAAAAAAAAAAAAAcCAABkcnMvZG93bnJldi54bWxQSwUGAAAAAAMAAwC3AAAA/wIA&#10;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wbzgAAAOIAAAAPAAAAZHJzL2Rvd25yZXYueG1sRI9PS8NA&#10;FMTvQr/D8gpepN1Y2dLEboso/i1SjO3B2yP7mqTNvg3ZtY1+elcQPA4z8xtmvuxtI47U+dqxhstx&#10;AoK4cKbmUsPm/X40A+EDssHGMWn4Ig/LxeBsjplxJ36jYx5KESHsM9RQhdBmUvqiIot+7Fri6O1c&#10;ZzFE2ZXSdHiKcNvISZJMpcWa40KFLd1WVBzyT6shvcsnxfbw8vCxenzdPKuL/Xa9+tb6fNjfXIMI&#10;1If/8F/7yWi4Ukql6XSm4PdSvANy8QMAAP//AwBQSwECLQAUAAYACAAAACEA2+H2y+4AAACFAQAA&#10;EwAAAAAAAAAAAAAAAAAAAAAAW0NvbnRlbnRfVHlwZXNdLnhtbFBLAQItABQABgAIAAAAIQBa9Cxb&#10;vwAAABUBAAALAAAAAAAAAAAAAAAAAB8BAABfcmVscy8ucmVsc1BLAQItABQABgAIAAAAIQDHZbwb&#10;zgAAAOIAAAAPAAAAAAAAAAAAAAAAAAcCAABkcnMvZG93bnJldi54bWxQSwUGAAAAAAMAAwC3AAAA&#10;AgM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mzxwAAAOMAAAAPAAAAZHJzL2Rvd25yZXYueG1sRE9fS8Mw&#10;EH8X/A7hBN9c2jm2WpeNMRBERFgnPt+asy02l5Lctu7bG0HY4/3+33I9ul6dKMTOs4F8koEirr3t&#10;uDHwuX95KEBFQbbYeyYDF4qwXt3eLLG0/sw7OlXSqBTCsUQDrchQah3rlhzGiR+IE/ftg0NJZ2i0&#10;DXhO4a7X0yyba4cdp4YWB9q2VP9UR2fgXYbjopp1Xxd5yz8OdXbwdhuMub8bN8+ghEa5iv/drzbN&#10;XxRPj7N5XuTw91MCQK9+AQAA//8DAFBLAQItABQABgAIAAAAIQDb4fbL7gAAAIUBAAATAAAAAAAA&#10;AAAAAAAAAAAAAABbQ29udGVudF9UeXBlc10ueG1sUEsBAi0AFAAGAAgAAAAhAFr0LFu/AAAAFQEA&#10;AAsAAAAAAAAAAAAAAAAAHwEAAF9yZWxzLy5yZWxzUEsBAi0AFAAGAAgAAAAhAK2RWbP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05yAAAAOIAAAAPAAAAZHJzL2Rvd25yZXYueG1sRE9da8Iw&#10;FH0f7D+EO9jbTBVWbGcUGRPGmIrVl71dm2tTbG5Kk7Xdv1+EwR4P53uxGm0jeup87VjBdJKAIC6d&#10;rrlScDpunuYgfEDW2DgmBT/kYbW8v1tgrt3AB+qLUIkYwj5HBSaENpfSl4Ys+olriSN3cZ3FEGFX&#10;Sd3hEMNtI2dJkkqLNccGgy29GiqvxbdVsNvzx+5tm3we7dfmnF779cEUg1KPD+P6BUSgMfyL/9zv&#10;Os6fzuZplmXPcLsUMcjlLwAAAP//AwBQSwECLQAUAAYACAAAACEA2+H2y+4AAACFAQAAEwAAAAAA&#10;AAAAAAAAAAAAAAAAW0NvbnRlbnRfVHlwZXNdLnhtbFBLAQItABQABgAIAAAAIQBa9CxbvwAAABUB&#10;AAALAAAAAAAAAAAAAAAAAB8BAABfcmVscy8ucmVsc1BLAQItABQABgAIAAAAIQAySn05yAAAAOI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gZyAAAAOMAAAAPAAAAZHJzL2Rvd25yZXYueG1sRE/da8Iw&#10;EH8X/B/CCXvTtI4V7YyyDwbbVJhuez+Ssy02ly7JtPvvl4Gwx/t932LV21acyIfGsYJ8koEg1s40&#10;XCn4eH8az0CEiGywdUwKfijAajkcLLA07sw7Ou1jJVIIhxIV1DF2pZRB12QxTFxHnLiD8xZjOn0l&#10;jcdzCretnGZZIS02nBpq7OihJn3cf1sFzcvOzuXr42btv0hvP++Nfsu3Sl2N+rtbEJH6+C++uJ9N&#10;mj+f5sXs+qYo4O+nBIBc/gIAAP//AwBQSwECLQAUAAYACAAAACEA2+H2y+4AAACFAQAAEwAAAAAA&#10;AAAAAAAAAAAAAAAAW0NvbnRlbnRfVHlwZXNdLnhtbFBLAQItABQABgAIAAAAIQBa9CxbvwAAABUB&#10;AAALAAAAAAAAAAAAAAAAAB8BAABfcmVscy8ucmVsc1BLAQItABQABgAIAAAAIQDaJ4gZ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utEzAAAAOIAAAAPAAAAZHJzL2Rvd25yZXYueG1sRI9BS8NA&#10;FITvgv9heUIvYncbaomx26JCa6GHYlrQ4yP7TEKyb0N226b+elcQehxm5htmvhxsK07U+9qxhslY&#10;gSAunKm51HDYrx5SED4gG2wdk4YLeVgubm/mmBl35g865aEUEcI+Qw1VCF0mpS8qsujHriOO3rfr&#10;LYYo+1KaHs8RbluZKDWTFmuOCxV29FZR0eRHq2E3yddN87p5l1tl8Gf/ubv/OkitR3fDyzOIQEO4&#10;hv/bG6MhTVTyOE3VE/xdindALn4BAAD//wMAUEsBAi0AFAAGAAgAAAAhANvh9svuAAAAhQEAABMA&#10;AAAAAAAAAAAAAAAAAAAAAFtDb250ZW50X1R5cGVzXS54bWxQSwECLQAUAAYACAAAACEAWvQsW78A&#10;AAAVAQAACwAAAAAAAAAAAAAAAAAfAQAAX3JlbHMvLnJlbHNQSwECLQAUAAYACAAAACEArO7rRMwA&#10;AADiAAAADwAAAAAAAAAAAAAAAAAHAgAAZHJzL2Rvd25yZXYueG1sUEsFBgAAAAADAAMAtwAAAAAD&#10;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LzAAAAOMAAAAPAAAAZHJzL2Rvd25yZXYueG1sRI9BS8NA&#10;FITvQv/D8gRvdjcxtk3stoggtOChRqE9PrKvSdrs25Bd2/jvXUHwOMzMN8xyPdpOXGjwrWMNyVSB&#10;IK6cabnW8Pnxer8A4QOywc4xafgmD+vV5GaJhXFXfqdLGWoRIewL1NCE0BdS+qohi37qeuLoHd1g&#10;MUQ51NIMeI1w28lUqZm02HJcaLCnl4aqc/llNeQnTrezKjvssjezn89PG7UtndZ3t+PzE4hAY/gP&#10;/7U3RkOqkoc8V49ZAr+f4h+Qqx8AAAD//wMAUEsBAi0AFAAGAAgAAAAhANvh9svuAAAAhQEAABMA&#10;AAAAAAAAAAAAAAAAAAAAAFtDb250ZW50X1R5cGVzXS54bWxQSwECLQAUAAYACAAAACEAWvQsW78A&#10;AAAVAQAACwAAAAAAAAAAAAAAAAAfAQAAX3JlbHMvLnJlbHNQSwECLQAUAAYACAAAACEAPfw0C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asyQAAAOMAAAAPAAAAZHJzL2Rvd25yZXYueG1sRE/LSgMx&#10;FN0L/YdwBTfSJh1fdWxaqtLiQoTW4voyufOgk5shiTNTv94sBJeH816uR9uKnnxoHGuYzxQI4sKZ&#10;hisNx8/tdAEiRGSDrWPScKYA69XkYom5cQPvqT/ESqQQDjlqqGPscilDUZPFMHMdceJK5y3GBH0l&#10;jcchhdtWZkrdS4sNp4YaO3qpqTgdvq2Ga799Pg3lx9f5tW/dz25XPozvUuury3HzBCLSGP/Ff+43&#10;oyFT88fs7vZGpdHpU/oDcvULAAD//wMAUEsBAi0AFAAGAAgAAAAhANvh9svuAAAAhQEAABMAAAAA&#10;AAAAAAAAAAAAAAAAAFtDb250ZW50X1R5cGVzXS54bWxQSwECLQAUAAYACAAAACEAWvQsW78AAAAV&#10;AQAACwAAAAAAAAAAAAAAAAAfAQAAX3JlbHMvLnJlbHNQSwECLQAUAAYACAAAACEAKiL2rM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m3xwAAAOIAAAAPAAAAZHJzL2Rvd25yZXYueG1sRI/NisIw&#10;FIX3gu8QruBGNNGBYqtRRBBczEKriMtLc22LzU1ponbefrIYmOXh/PGtt71txJs6XzvWMJ8pEMSF&#10;MzWXGq6Xw3QJwgdkg41j0vBDHrab4WCNmXEfPtM7D6WII+wz1FCF0GZS+qIii37mWuLoPVxnMUTZ&#10;ldJ0+InjtpELpRJpseb4UGFL+4qKZ/6yGoq9lf336XFvTrd0civped7lSuvxqN+tQATqw3/4r300&#10;Gr4WaZImSkWIiBRxQG5+AQAA//8DAFBLAQItABQABgAIAAAAIQDb4fbL7gAAAIUBAAATAAAAAAAA&#10;AAAAAAAAAAAAAABbQ29udGVudF9UeXBlc10ueG1sUEsBAi0AFAAGAAgAAAAhAFr0LFu/AAAAFQEA&#10;AAsAAAAAAAAAAAAAAAAAHwEAAF9yZWxzLy5yZWxzUEsBAi0AFAAGAAgAAAAhAE56ObfHAAAA4g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dlywAAAOIAAAAPAAAAZHJzL2Rvd25yZXYueG1sRI9PS8Qw&#10;FMTvgt8hPMGbm7bKWutml0Xwz0FYugp6fDTPpti8dJN0W/30RhA8DjPzG2a1mW0vjuRD51hBvshA&#10;EDdOd9wqeH25vyhBhIissXdMCr4owGZ9erLCSruJazruYysShEOFCkyMQyVlaAxZDAs3ECfvw3mL&#10;MUnfSu1xSnDbyyLLltJix2nB4EB3hprP/WgV7OjwMI71e/ls7PT4tu0O/rteKnV+Nm9vQUSa43/4&#10;r/2kFZRXeX5d3BSX8Hsp3QG5/gEAAP//AwBQSwECLQAUAAYACAAAACEA2+H2y+4AAACFAQAAEwAA&#10;AAAAAAAAAAAAAAAAAAAAW0NvbnRlbnRfVHlwZXNdLnhtbFBLAQItABQABgAIAAAAIQBa9CxbvwAA&#10;ABUBAAALAAAAAAAAAAAAAAAAAB8BAABfcmVscy8ucmVsc1BLAQItABQABgAIAAAAIQBQfDdl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LGyAAAAOMAAAAPAAAAZHJzL2Rvd25yZXYueG1sRE9Pa8Iw&#10;FL8P9h3CG+wyZqJi1c4oQygIsoPOw46P5q0ta15Ck9nOT2+Egcf3+/9Wm8G24kxdaBxrGI8UCOLS&#10;mYYrDafP4nUBIkRkg61j0vBHATbrx4cV5sb1fKDzMVYihXDIUUMdo8+lDGVNFsPIeeLEfbvOYkxn&#10;V0nTYZ/CbSsnSmXSYsOpoUZP25rKn+Ov1VA06tLvZwf/gX4xL+KLOxn1pfXz0/D+BiLSEO/if/fO&#10;pPnLbDbN5tl4CbefEgByfQUAAP//AwBQSwECLQAUAAYACAAAACEA2+H2y+4AAACFAQAAEwAAAAAA&#10;AAAAAAAAAAAAAAAAW0NvbnRlbnRfVHlwZXNdLnhtbFBLAQItABQABgAIAAAAIQBa9CxbvwAAABUB&#10;AAALAAAAAAAAAAAAAAAAAB8BAABfcmVscy8ucmVsc1BLAQItABQABgAIAAAAIQCnwM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gYyQAAAOIAAAAPAAAAZHJzL2Rvd25yZXYueG1sRE/LasJA&#10;FN0X/IfhFtzVSbStGjOKCpbiqj427i6Za5Imcydkppr69Y5QKJzN4bw46aIztbhQ60rLCuJBBII4&#10;s7rkXMHxsHmZgHAeWWNtmRT8koPFvPeUYqLtlXd02ftchBJ2CSoovG8SKV1WkEE3sA1x0M62NegD&#10;bXOpW7yGclPLYRS9S4Mlh4UCG1oXlFX7H6Pge7s+VZW/bVaHyfLjq9q+SV41SvWfu+UMhKfO/5v/&#10;0p9awWgcjwNep/C4FO6AnN8BAAD//wMAUEsBAi0AFAAGAAgAAAAhANvh9svuAAAAhQEAABMAAAAA&#10;AAAAAAAAAAAAAAAAAFtDb250ZW50X1R5cGVzXS54bWxQSwECLQAUAAYACAAAACEAWvQsW78AAAAV&#10;AQAACwAAAAAAAAAAAAAAAAAfAQAAX3JlbHMvLnJlbHNQSwECLQAUAAYACAAAACEApUV4GM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8xwAAAOMAAAAPAAAAZHJzL2Rvd25yZXYueG1sRE9fS8Mw&#10;EH8X/A7hBN9cMpHZ1WVDNiZ7EMF1H+Bsbm1Zcym5uFU/vREEH+/3/xar0ffqTFG6wBamEwOKuA6u&#10;48bCodreFaAkITvsA5OFLxJYLa+vFli6cOF3Ou9To3IIS4kW2pSGUmupW/IokzAQZ+4YoseUz9ho&#10;F/GSw32v742ZaY8d54YWB1q3VJ/2n95CdXoT2e7wsInrqtt8jPX3y6tYe3szPj+BSjSmf/Gfe+fy&#10;/AczK+aFmT/C708ZAL38AQAA//8DAFBLAQItABQABgAIAAAAIQDb4fbL7gAAAIUBAAATAAAAAAAA&#10;AAAAAAAAAAAAAABbQ29udGVudF9UeXBlc10ueG1sUEsBAi0AFAAGAAgAAAAhAFr0LFu/AAAAFQEA&#10;AAsAAAAAAAAAAAAAAAAAHwEAAF9yZWxzLy5yZWxzUEsBAi0AFAAGAAgAAAAhAAQcb/z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1WzAAAAOMAAAAPAAAAZHJzL2Rvd25yZXYueG1sRI/NTsMw&#10;EITvSLyDtUjcqE34cRrqVlAJCVEupDzANl6StLEdYjdN3549IHHcndmZbxeryXVipCG2wRu4nSkQ&#10;5KtgW18b+Nq+3uQgYkJvsQueDJwpwmp5ebHAwoaT/6SxTLXgEB8LNNCk1BdSxqohh3EWevKsfYfB&#10;YeJxqKUd8MThrpOZUo/SYeu5ocGe1g1Vh/LoDGS51uVO/3zsD+e9Wo/bzfvxRRtzfTU9P4FINKV/&#10;89/1m2X8h7nOM3V/x9D8Ey9ALn8BAAD//wMAUEsBAi0AFAAGAAgAAAAhANvh9svuAAAAhQEAABMA&#10;AAAAAAAAAAAAAAAAAAAAAFtDb250ZW50X1R5cGVzXS54bWxQSwECLQAUAAYACAAAACEAWvQsW78A&#10;AAAVAQAACwAAAAAAAAAAAAAAAAAfAQAAX3JlbHMvLnJlbHNQSwECLQAUAAYACAAAACEAJrvtVswA&#10;AADjAAAADwAAAAAAAAAAAAAAAAAHAgAAZHJzL2Rvd25yZXYueG1sUEsFBgAAAAADAAMAtwAAAAAD&#10;A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T4txwAAAOMAAAAPAAAAZHJzL2Rvd25yZXYueG1sRE9fa8Iw&#10;EH8X/A7hBr7ITGtxdJ1RZENwIoy5fYCjubXdmktposZ9eiMIPt7v/82XwbTiSL1rLCtIJwkI4tLq&#10;hisF31/rxxyE88gaW8uk4EwOlovhYI6Ftif+pOPeVyKGsCtQQe19V0jpypoMuontiCP3Y3uDPp59&#10;JXWPpxhuWjlNkidpsOHYUGNHrzWVf/uDUbBl3bj3X/oIeoxv5vC/C0bmSo0ewuoFhKfg7+Kbe6Pj&#10;/CydZUmaTZ/h+lMEQC4uAAAA//8DAFBLAQItABQABgAIAAAAIQDb4fbL7gAAAIUBAAATAAAAAAAA&#10;AAAAAAAAAAAAAABbQ29udGVudF9UeXBlc10ueG1sUEsBAi0AFAAGAAgAAAAhAFr0LFu/AAAAFQEA&#10;AAsAAAAAAAAAAAAAAAAAHwEAAF9yZWxzLy5yZWxzUEsBAi0AFAAGAAgAAAAhAHf1Pi3HAAAA4wAA&#10;AA8AAAAAAAAAAAAAAAAABwIAAGRycy9kb3ducmV2LnhtbFBLBQYAAAAAAwADALcAAAD7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MCEywAAAOAAAAAPAAAAZHJzL2Rvd25yZXYueG1sRI9Ba8JA&#10;FITvBf/D8gQvRTeKDRpdxRalRShaW+r1mX0mwezbmF01/vtuodDjMDPfMNN5Y0pxpdoVlhX0exEI&#10;4tTqgjMFX5+r7giE88gaS8uk4E4O5rPWwxQTbW/8Qdedz0SAsEtQQe59lUjp0pwMup6tiIN3tLVB&#10;H2SdSV3jLcBNKQdRFEuDBYeFHCt6ySk97S5GweF7edg8lpv9MD5tn+/m/fw6XqNSnXazmIDw1Pj/&#10;8F/7TSsYx6P4adiH30PhDMjZDwAAAP//AwBQSwECLQAUAAYACAAAACEA2+H2y+4AAACFAQAAEwAA&#10;AAAAAAAAAAAAAAAAAAAAW0NvbnRlbnRfVHlwZXNdLnhtbFBLAQItABQABgAIAAAAIQBa9CxbvwAA&#10;ABUBAAALAAAAAAAAAAAAAAAAAB8BAABfcmVscy8ucmVsc1BLAQItABQABgAIAAAAIQBxRMCEywAA&#10;AOA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DqyQAAAOMAAAAPAAAAZHJzL2Rvd25yZXYueG1sRE9fa8Iw&#10;EH8X9h3CDfYimtiJSmeUMZANBceq4OvR3Nqy5lKazNZ9ejMQfLzf/1uue1uLM7W+cqxhMlYgiHNn&#10;Ki40HA+b0QKED8gGa8ek4UIe1quHwRJT4zr+onMWChFD2KeooQyhSaX0eUkW/dg1xJH7dq3FEM+2&#10;kKbFLobbWiZKzaTFimNDiQ29lZT/ZL9Ww3TvtrvhfvuZZRfT/RWH92e/OWn99Ni/voAI1Ie7+Ob+&#10;MHF+slDT2UQlc/j/KQIgV1cAAAD//wMAUEsBAi0AFAAGAAgAAAAhANvh9svuAAAAhQEAABMAAAAA&#10;AAAAAAAAAAAAAAAAAFtDb250ZW50X1R5cGVzXS54bWxQSwECLQAUAAYACAAAACEAWvQsW78AAAAV&#10;AQAACwAAAAAAAAAAAAAAAAAfAQAAX3JlbHMvLnJlbHNQSwECLQAUAAYACAAAACEAqmZg6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8exwAAAOMAAAAPAAAAZHJzL2Rvd25yZXYueG1sRE9fa8Iw&#10;EH8X9h3CDXzT1KmddEYZw8F8GWhl4NvRnE1ZcylJVrtvvwgDH+/3/9bbwbaiJx8axwpm0wwEceV0&#10;w7WCU/k+WYEIEVlj65gU/FKA7eZhtMZCuysfqD/GWqQQDgUqMDF2hZShMmQxTF1HnLiL8xZjOn0t&#10;tcdrCretfMqyXFpsODUY7OjNUPV9/LEKll6iKfvP4RK7+bktF3a/q76UGj8Ory8gIg3xLv53f+g0&#10;fzF7zudZni/h9lMCQG7+AAAA//8DAFBLAQItABQABgAIAAAAIQDb4fbL7gAAAIUBAAATAAAAAAAA&#10;AAAAAAAAAAAAAABbQ29udGVudF9UeXBlc10ueG1sUEsBAi0AFAAGAAgAAAAhAFr0LFu/AAAAFQEA&#10;AAsAAAAAAAAAAAAAAAAAHwEAAF9yZWxzLy5yZWxzUEsBAi0AFAAGAAgAAAAhAHLqXx7HAAAA4wAA&#10;AA8AAAAAAAAAAAAAAAAABwIAAGRycy9kb3ducmV2LnhtbFBLBQYAAAAAAwADALcAAAD7Ag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YjyAAAAOMAAAAPAAAAZHJzL2Rvd25yZXYueG1sRE9fa8Iw&#10;EH8f7DuEE/YiM22lpXZGGYJjMIZM9wHO5myLzaU2ma3ffhkIe7zf/1uuR9OKK/WusawgnkUgiEur&#10;G64UfB+2zzkI55E1tpZJwY0crFePD0sstB34i657X4kQwq5ABbX3XSGlK2sy6Ga2Iw7cyfYGfTj7&#10;SuoehxBuWplEUSYNNhwaauxoU1N53v8YBSf50e58/MnzZDgcp9vkcnxbZEo9TcbXFxCeRv8vvrvf&#10;dZifLPI0jaM8hb+fAgBy9QsAAP//AwBQSwECLQAUAAYACAAAACEA2+H2y+4AAACFAQAAEwAAAAAA&#10;AAAAAAAAAAAAAAAAW0NvbnRlbnRfVHlwZXNdLnhtbFBLAQItABQABgAIAAAAIQBa9CxbvwAAABUB&#10;AAALAAAAAAAAAAAAAAAAAB8BAABfcmVscy8ucmVsc1BLAQItABQABgAIAAAAIQCkajYj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9AfzAAAAOIAAAAPAAAAZHJzL2Rvd25yZXYueG1sRI9PS8NA&#10;FMTvQr/D8gRvdlOjtUm7LaIECh5q/2ivj+wzm5p9G7LbNH57VxA8DjPzG2axGmwjeup87VjBZJyA&#10;IC6drrlScNgXtzMQPiBrbByTgm/ysFqOrhaYa3fhLfW7UIkIYZ+jAhNCm0vpS0MW/di1xNH7dJ3F&#10;EGVXSd3hJcJtI++SZCot1hwXDLb0bKj82p2tgtdD8bI+HS1mH/3m7Zyl27J4N0rdXA9PcxCBhvAf&#10;/muvtYL7aZY+PiTpBH4vxTsglz8AAAD//wMAUEsBAi0AFAAGAAgAAAAhANvh9svuAAAAhQEAABMA&#10;AAAAAAAAAAAAAAAAAAAAAFtDb250ZW50X1R5cGVzXS54bWxQSwECLQAUAAYACAAAACEAWvQsW78A&#10;AAAVAQAACwAAAAAAAAAAAAAAAAAfAQAAX3JlbHMvLnJlbHNQSwECLQAUAAYACAAAACEAEefQH8wA&#10;AADiAAAADwAAAAAAAAAAAAAAAAAHAgAAZHJzL2Rvd25yZXYueG1sUEsFBgAAAAADAAMAtwAAAAAD&#10;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L6zyAAAAOMAAAAPAAAAZHJzL2Rvd25yZXYueG1sRE9LS8Qw&#10;EL4L/ocwgjc3bYW11s0uIiv42IOtC+txaMam2ExqErv13xtB8Djfe1ab2Q5iIh96xwryRQaCuHW6&#10;507B/vX+ogQRIrLGwTEp+KYAm/XpyQor7Y5c09TETqQQDhUqMDGOlZShNWQxLNxInLh35y3GdPpO&#10;ao/HFG4HWWTZUlrsOTUYHOnOUPvRfFkF9PzoX8q2fmu201hvc/O5qw9PSp2fzbc3ICLN8V/8537Q&#10;aX5xVV7mRbG8ht+fEgBy/QMAAP//AwBQSwECLQAUAAYACAAAACEA2+H2y+4AAACFAQAAEwAAAAAA&#10;AAAAAAAAAAAAAAAAW0NvbnRlbnRfVHlwZXNdLnhtbFBLAQItABQABgAIAAAAIQBa9CxbvwAAABUB&#10;AAALAAAAAAAAAAAAAAAAAB8BAABfcmVscy8ucmVsc1BLAQItABQABgAIAAAAIQBA3L6z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C8GxgAAAOMAAAAPAAAAZHJzL2Rvd25yZXYueG1sRE9PS8Mw&#10;FL8L+w7hCbu5tJ3WrS4bI6B4dXrw+GjemtLmpTTZ2n17Iwge3+//2x1m14srjaH1rCBfZSCIa29a&#10;bhR8fb4+bECEiGyw90wKbhTgsF/c7bAyfuIPup5iI1IIhwoV2BiHSspQW3IYVn4gTtzZjw5jOsdG&#10;mhGnFO56WWRZKR22nBosDqQt1d3p4hQUzXd79IXth0l3nX57Ym31Wqnl/Xx8ARFpjv/iP/e7SfPL&#10;9XabP+blM/z+lACQ+x8AAAD//wMAUEsBAi0AFAAGAAgAAAAhANvh9svuAAAAhQEAABMAAAAAAAAA&#10;AAAAAAAAAAAAAFtDb250ZW50X1R5cGVzXS54bWxQSwECLQAUAAYACAAAACEAWvQsW78AAAAVAQAA&#10;CwAAAAAAAAAAAAAAAAAfAQAAX3JlbHMvLnJlbHNQSwECLQAUAAYACAAAACEA1vQvBsYAAADjAAAA&#10;DwAAAAAAAAAAAAAAAAAHAgAAZHJzL2Rvd25yZXYueG1sUEsFBgAAAAADAAMAtwAAAPo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6P/zAAAAOEAAAAPAAAAZHJzL2Rvd25yZXYueG1sRI9Ba8JA&#10;FITvgv9heUJvukm1aY2uIoriQShNe6i3R/aZRLNvQ3araX99tyD0OMzMN8x82ZlaXKl1lWUF8SgC&#10;QZxbXXGh4ON9O3wB4TyyxtoyKfgmB8tFvzfHVNsbv9E184UIEHYpKii9b1IpXV6SQTeyDXHwTrY1&#10;6INsC6lbvAW4qeVjFCXSYMVhocSG1iXll+zLKDju4+b4s8lO4+yQbF7Pq/hzvauVehh0qxkIT53/&#10;D9/be61gnDxPppPoCf4ehTcgF78AAAD//wMAUEsBAi0AFAAGAAgAAAAhANvh9svuAAAAhQEAABMA&#10;AAAAAAAAAAAAAAAAAAAAAFtDb250ZW50X1R5cGVzXS54bWxQSwECLQAUAAYACAAAACEAWvQsW78A&#10;AAAVAQAACwAAAAAAAAAAAAAAAAAfAQAAX3JlbHMvLnJlbHNQSwECLQAUAAYACAAAACEABKuj/8wA&#10;AADh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XXxwAAAOMAAAAPAAAAZHJzL2Rvd25yZXYueG1sRE/NasJA&#10;EL4X+g7LFLzVTQOJEl2lCP7QQ6HqAwzZMYlmZ8PuGqNP7xYKPc73P/PlYFrRk/ONZQUf4wQEcWl1&#10;w5WC42H9PgXhA7LG1jIpuJOH5eL1ZY6Ftjf+oX4fKhFD2BeooA6hK6T0ZU0G/dh2xJE7WWcwxNNV&#10;Uju8xXDTyjRJcmmw4dhQY0ermsrL/moUbLepY+6/7+yO5+tDX742u1Ou1Oht+JyBCDSEf/Gfe6fj&#10;/MkkneZplmXw+1MEQC6eAAAA//8DAFBLAQItABQABgAIAAAAIQDb4fbL7gAAAIUBAAATAAAAAAAA&#10;AAAAAAAAAAAAAABbQ29udGVudF9UeXBlc10ueG1sUEsBAi0AFAAGAAgAAAAhAFr0LFu/AAAAFQEA&#10;AAsAAAAAAAAAAAAAAAAAHwEAAF9yZWxzLy5yZWxzUEsBAi0AFAAGAAgAAAAhALC2Rdf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LsvyAAAAOMAAAAPAAAAZHJzL2Rvd25yZXYueG1sRE9La8JA&#10;EL4L/Q/LFHqrG2MqGl2lL8FDL1XR67A7TYLZ2ZDdJvHfu4WCx/nes9oMthYdtb5yrGAyTkAQa2cq&#10;LhQcD9vnOQgfkA3WjknBlTxs1g+jFebG9fxN3T4UIoawz1FBGUKTS+l1SRb92DXEkftxrcUQz7aQ&#10;psU+httapkkykxYrjg0lNvRekr7sf62C7jyfXt70586ehvPHQl6/TD/VSj09Dq9LEIGGcBf/u3cm&#10;zs9m6SRbpNkL/P0UAZDrGwAAAP//AwBQSwECLQAUAAYACAAAACEA2+H2y+4AAACFAQAAEwAAAAAA&#10;AAAAAAAAAAAAAAAAW0NvbnRlbnRfVHlwZXNdLnhtbFBLAQItABQABgAIAAAAIQBa9CxbvwAAABUB&#10;AAALAAAAAAAAAAAAAAAAAB8BAABfcmVscy8ucmVsc1BLAQItABQABgAIAAAAIQBAJLsvyAAAAOMA&#10;AAAPAAAAAAAAAAAAAAAAAAcCAABkcnMvZG93bnJldi54bWxQSwUGAAAAAAMAAwC3AAAA/A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iyAAAAOMAAAAPAAAAZHJzL2Rvd25yZXYueG1sRE9fS8Mw&#10;EH8X9h3CDXwRl1aYa+uyIYJjCG449f1szqasuZQkW6uf3giCj/f7f8v1aDtxJh9axwryWQaCuHa6&#10;5UbB2+vjdQEiRGSNnWNS8EUB1qvJxRIr7QZ+ofMhNiKFcKhQgYmxr6QMtSGLYeZ64sR9Om8xptM3&#10;UnscUrjt5E2W3UqLLacGgz09GKqPh5NVcMTtadjkV/vGfHxvutw/vz/tSqUup+P9HYhIY/wX/7m3&#10;Os0vsvm8KPNyAb8/JQDk6gcAAP//AwBQSwECLQAUAAYACAAAACEA2+H2y+4AAACFAQAAEwAAAAAA&#10;AAAAAAAAAAAAAAAAW0NvbnRlbnRfVHlwZXNdLnhtbFBLAQItABQABgAIAAAAIQBa9CxbvwAAABUB&#10;AAALAAAAAAAAAAAAAAAAAB8BAABfcmVscy8ucmVsc1BLAQItABQABgAIAAAAIQANbZ+i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zOyAAAAOMAAAAPAAAAZHJzL2Rvd25yZXYueG1sRE9fa8Iw&#10;EH8f+B3CDfY2k5bZSTWKiIPN7aV1yB6P5mzLmktpMu2+/SIMfLzf/1uuR9uJMw2+dawhmSoQxJUz&#10;LdcaPg8vj3MQPiAb7ByThl/ysF5N7paYG3fhgs5lqEUMYZ+jhiaEPpfSVw1Z9FPXE0fu5AaLIZ5D&#10;Lc2AlxhuO5kqlUmLLceGBnvaNlR9lz9Wg+qfSz7s3z6O73JTFOprlx2zndYP9+NmASLQGG7if/er&#10;ifOTZDZPn9JZCtefIgBy9QcAAP//AwBQSwECLQAUAAYACAAAACEA2+H2y+4AAACFAQAAEwAAAAAA&#10;AAAAAAAAAAAAAAAAW0NvbnRlbnRfVHlwZXNdLnhtbFBLAQItABQABgAIAAAAIQBa9CxbvwAAABUB&#10;AAALAAAAAAAAAAAAAAAAAB8BAABfcmVscy8ucmVsc1BLAQItABQABgAIAAAAIQBQG5zO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02ywAAAOIAAAAPAAAAZHJzL2Rvd25yZXYueG1sRI9dS8Mw&#10;FIbvBf9DOIJ3Ls023VaXjSEUFcGxD8TLQ3Nsq81Jl2Rb9+/NheDly/vFM1/2thUn8qFxrEENMhDE&#10;pTMNVxr2u+JuCiJEZIOtY9JwoQDLxfXVHHPjzryh0zZWIo1wyFFDHWOXSxnKmiyGgeuIk/flvMWY&#10;pK+k8XhO47aVwyx7kBYbTg81dvRUU/mzPVoN79+zwpvX6fj5rTjcf44+5PoY11rf3vSrRxCR+vgf&#10;/mu/GA0jNVNqrCYJIiElHJCLXwAAAP//AwBQSwECLQAUAAYACAAAACEA2+H2y+4AAACFAQAAEwAA&#10;AAAAAAAAAAAAAAAAAAAAW0NvbnRlbnRfVHlwZXNdLnhtbFBLAQItABQABgAIAAAAIQBa9CxbvwAA&#10;ABUBAAALAAAAAAAAAAAAAAAAAB8BAABfcmVscy8ucmVsc1BLAQItABQABgAIAAAAIQASRd02ywAA&#10;AOIAAAAPAAAAAAAAAAAAAAAAAAcCAABkcnMvZG93bnJldi54bWxQSwUGAAAAAAMAAwC3AAAA/wIA&#10;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NryAAAAOMAAAAPAAAAZHJzL2Rvd25yZXYueG1sRE9BTsMw&#10;ELwj8QdrK/VGnXBISahbVRGVKuBCKfdVvEks4nWw3Sb8HiMhMbfd2ZnZ2exmO4gr+WAcK8hXGQji&#10;xmnDnYLz++HuAUSIyBoHx6TgmwLstrc3G6y0m/iNrqfYiWTCoUIFfYxjJWVoerIYVm4kTlzrvMWY&#10;Rt9J7XFK5naQ91lWSIuGU0KPI9U9NZ+ni1Xw2nyUz+Zct/VTV5u2LPzkv16UWi7m/SOISHP8P/5T&#10;H3V6v0zIi/U6h99OaQFy+wMAAP//AwBQSwECLQAUAAYACAAAACEA2+H2y+4AAACFAQAAEwAAAAAA&#10;AAAAAAAAAAAAAAAAW0NvbnRlbnRfVHlwZXNdLnhtbFBLAQItABQABgAIAAAAIQBa9CxbvwAAABUB&#10;AAALAAAAAAAAAAAAAAAAAB8BAABfcmVscy8ucmVsc1BLAQItABQABgAIAAAAIQCl5fNryAAAAOMA&#10;AAAPAAAAAAAAAAAAAAAAAAcCAABkcnMvZG93bnJldi54bWxQSwUGAAAAAAMAAwC3AAAA/A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ovygAAAOIAAAAPAAAAZHJzL2Rvd25yZXYueG1sRI/RSgMx&#10;FETfBf8hXMEXsdlYu5S1aZFSxQcLte0H3CbX3aWbmzWJ7fr3RhD6OMzMGWa2GFwnThRi61mDGhUg&#10;iI23Ldca9ruX+ymImJAtdp5Jww9FWMyvr2ZYWX/mDzptUy0yhGOFGpqU+krKaBpyGEe+J87epw8O&#10;U5ahljbgOcNdJx+KopQOW84LDfa0bMgct99OQzCdWUtzWB1Lft1skrv7mryT1rc3w/MTiERDuoT/&#10;229Ww7hUY/WoCgV/l/IdkPNfAAAA//8DAFBLAQItABQABgAIAAAAIQDb4fbL7gAAAIUBAAATAAAA&#10;AAAAAAAAAAAAAAAAAABbQ29udGVudF9UeXBlc10ueG1sUEsBAi0AFAAGAAgAAAAhAFr0LFu/AAAA&#10;FQEAAAsAAAAAAAAAAAAAAAAAHwEAAF9yZWxzLy5yZWxzUEsBAi0AFAAGAAgAAAAhAKPuKi/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hk/xwAAAOMAAAAPAAAAZHJzL2Rvd25yZXYueG1sRE9fa8Iw&#10;EH8f7DuEE3ybaSZzXWcUGQoOZDg39nw0t7auuYQmavvtl4Gwx/v9v/myt604UxcaxxrUJANBXDrT&#10;cKXh82Nzl4MIEdlg65g0DBRgubi9mWNh3IXf6XyIlUghHArUUMfoCylDWZPFMHGeOHHfrrMY09lV&#10;0nR4SeG2lfdZNpMWG04NNXp6qan8OZyshtX+9Y1o746br+mumg2DX+fOaz0e9atnEJH6+C++urcm&#10;zVfTp4dcKfUIfz8lAOTiFwAA//8DAFBLAQItABQABgAIAAAAIQDb4fbL7gAAAIUBAAATAAAAAAAA&#10;AAAAAAAAAAAAAABbQ29udGVudF9UeXBlc10ueG1sUEsBAi0AFAAGAAgAAAAhAFr0LFu/AAAAFQEA&#10;AAsAAAAAAAAAAAAAAAAAHwEAAF9yZWxzLy5yZWxzUEsBAi0AFAAGAAgAAAAhAA4eGT/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Xr1xQAAAOMAAAAPAAAAZHJzL2Rvd25yZXYueG1sRE/NisIw&#10;EL4L+w5hFrzImqgotWsUEZW92tU9D83YFptJaaLWtzcLgsf5/mex6mwtbtT6yrGG0VCBIM6dqbjQ&#10;cPzdfSUgfEA2WDsmDQ/ysFp+9BaYGnfnA92yUIgYwj5FDWUITSqlz0uy6IeuIY7c2bUWQzzbQpoW&#10;7zHc1nKs1ExarDg2lNjQpqT8kl2thvx02Z23aBOv1oMrHx/77eb0p3X/s1t/gwjUhbf45f4xcX4y&#10;mY7UbD6fwP9PEQC5fAIAAP//AwBQSwECLQAUAAYACAAAACEA2+H2y+4AAACFAQAAEwAAAAAAAAAA&#10;AAAAAAAAAAAAW0NvbnRlbnRfVHlwZXNdLnhtbFBLAQItABQABgAIAAAAIQBa9CxbvwAAABUBAAAL&#10;AAAAAAAAAAAAAAAAAB8BAABfcmVscy8ucmVsc1BLAQItABQABgAIAAAAIQAdbXr1xQAAAOMAAAAP&#10;AAAAAAAAAAAAAAAAAAcCAABkcnMvZG93bnJldi54bWxQSwUGAAAAAAMAAwC3AAAA+QI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m14ygAAAOIAAAAPAAAAZHJzL2Rvd25yZXYueG1sRI9BS8NA&#10;FITvgv9heUJvdmMarcZuSykt1EvBRgRvj+xrNph9G3a3afz3bkHwOMzMN8xiNdpODORD61jBwzQD&#10;QVw73XKj4KPa3T+DCBFZY+eYFPxQgNXy9maBpXYXfqfhGBuRIBxKVGBi7EspQ23IYpi6njh5J+ct&#10;xiR9I7XHS4LbTuZZ9iQttpwWDPa0MVR/H89WwaOXaKrhMJ5iP/vqqsK+betPpSZ34/oVRKQx/of/&#10;2nutoMhnRTbPX+ZwvZTugFz+AgAA//8DAFBLAQItABQABgAIAAAAIQDb4fbL7gAAAIUBAAATAAAA&#10;AAAAAAAAAAAAAAAAAABbQ29udGVudF9UeXBlc10ueG1sUEsBAi0AFAAGAAgAAAAhAFr0LFu/AAAA&#10;FQEAAAsAAAAAAAAAAAAAAAAAHwEAAF9yZWxzLy5yZWxzUEsBAi0AFAAGAAgAAAAhAP1+bXj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vF/yAAAAOIAAAAPAAAAZHJzL2Rvd25yZXYueG1sRI/NasMw&#10;EITvhb6D2EJvjexA7eBGCW1DIZBTfh5ga21tU2ulSqrtvH0UCOQ4zMw3zHI9mV4M5ENnWUE+y0AQ&#10;11Z33Cg4Hb9eFiBCRNbYWyYFZwqwXj0+LLHSduQ9DYfYiAThUKGCNkZXSRnqlgyGmXXEyfux3mBM&#10;0jdSexwT3PRynmWFNNhxWmjR0WdL9e/h3ygYvi3/ufK8CYtx76aPTel3fanU89P0/gYi0hTv4Vt7&#10;qxXMX4siL4ssh+uldAfk6gIAAP//AwBQSwECLQAUAAYACAAAACEA2+H2y+4AAACFAQAAEwAAAAAA&#10;AAAAAAAAAAAAAAAAW0NvbnRlbnRfVHlwZXNdLnhtbFBLAQItABQABgAIAAAAIQBa9CxbvwAAABUB&#10;AAALAAAAAAAAAAAAAAAAAB8BAABfcmVscy8ucmVsc1BLAQItABQABgAIAAAAIQB5pvF/yAAAAOI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sG7ygAAAOMAAAAPAAAAZHJzL2Rvd25yZXYueG1sRI9Bb8Iw&#10;DIXvSPsPkSftgiBtERQ6AtrGkHalwN1qTFutcbomo+XfL0hIO9rvvc/P6+1gGnGlztWWFcTTCARx&#10;YXXNpYLTcT9ZgnAeWWNjmRTcyMF28zRaY6Ztzwe65r4UAcIuQwWV920mpSsqMuimtiUO2sV2Bn0Y&#10;u1LqDvsAN41MomghDdYcLlTY0kdFxXf+awLldtml6TlZHuqfY/753sTjfrZX6uV5eHsF4Wnw/+ZH&#10;+kuH+vE8TqJVupjD/aewALn5AwAA//8DAFBLAQItABQABgAIAAAAIQDb4fbL7gAAAIUBAAATAAAA&#10;AAAAAAAAAAAAAAAAAABbQ29udGVudF9UeXBlc10ueG1sUEsBAi0AFAAGAAgAAAAhAFr0LFu/AAAA&#10;FQEAAAsAAAAAAAAAAAAAAAAAHwEAAF9yZWxzLy5yZWxzUEsBAi0AFAAGAAgAAAAhAK3awbv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7owxwAAAOIAAAAPAAAAZHJzL2Rvd25yZXYueG1sRE/Pa8Iw&#10;FL4L+x/CE3abid2cUo2yDTYU8TAteH00z6aueSlNpt1/bw4Djx/f78Wqd424UBdqzxrGIwWCuPSm&#10;5kpDcfh8moEIEdlg45k0/FGA1fJhsMDc+Ct/02UfK5FCOOSowcbY5lKG0pLDMPItceJOvnMYE+wq&#10;aTq8pnDXyEypV+mw5tRgsaUPS+XP/tdpQCWL7bg42a9+Pd29744uO2+c1o/D/m0OIlIf7+J/99po&#10;mDwrNcleZmlzupTugFzeAAAA//8DAFBLAQItABQABgAIAAAAIQDb4fbL7gAAAIUBAAATAAAAAAAA&#10;AAAAAAAAAAAAAABbQ29udGVudF9UeXBlc10ueG1sUEsBAi0AFAAGAAgAAAAhAFr0LFu/AAAAFQEA&#10;AAsAAAAAAAAAAAAAAAAAHwEAAF9yZWxzLy5yZWxzUEsBAi0AFAAGAAgAAAAhAJJnujD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oixwAAAOIAAAAPAAAAZHJzL2Rvd25yZXYueG1sRI/LTsMw&#10;EEX3SPyDNUjsqAMKoQ11K1QeomJF6AcM8SSOiMchnjbh7/ECieXVfemst7Pv1YnG2AU2cL3IQBHX&#10;wXbcGjh8PF8tQUVBttgHJgM/FGG7OT9bY2nDxO90qqRVaYRjiQacyFBqHWtHHuMiDMTJa8LoUZIc&#10;W21HnNK47/VNlhXaY8fpweFAO0f1V3X0Br73OfORGz+5x+ZFnqrP2528GXN5MT/cgxKa5T/81361&#10;BlbLvCiK/C5BJKSEA3rzCwAA//8DAFBLAQItABQABgAIAAAAIQDb4fbL7gAAAIUBAAATAAAAAAAA&#10;AAAAAAAAAAAAAABbQ29udGVudF9UeXBlc10ueG1sUEsBAi0AFAAGAAgAAAAhAFr0LFu/AAAAFQEA&#10;AAsAAAAAAAAAAAAAAAAAHwEAAF9yZWxzLy5yZWxzUEsBAi0AFAAGAAgAAAAhACgC2i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fyQAAAOIAAAAPAAAAZHJzL2Rvd25yZXYueG1sRI/NasMw&#10;EITvhbyD2EJvjZRgGseJEkLp36GXOHmAxdrabq2VkBTHffuqUOhxmJlvmO1+soMYKcTesYbFXIEg&#10;bpzpudVwPj3flyBiQjY4OCYN3xRhv5vdbLEy7spHGuvUigzhWKGGLiVfSRmbjizGufPE2ftwwWLK&#10;MrTSBLxmuB3kUqkHabHnvNChp8eOmq/6YjU8OeWnUrn3ELz/LC4v/et4rLW+u50OGxCJpvQf/mu/&#10;GQ3larVeF4tiCb+X8h2Qux8AAAD//wMAUEsBAi0AFAAGAAgAAAAhANvh9svuAAAAhQEAABMAAAAA&#10;AAAAAAAAAAAAAAAAAFtDb250ZW50X1R5cGVzXS54bWxQSwECLQAUAAYACAAAACEAWvQsW78AAAAV&#10;AQAACwAAAAAAAAAAAAAAAAAfAQAAX3JlbHMvLnJlbHNQSwECLQAUAAYACAAAACEAIv+YX8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IOzQAAAOMAAAAPAAAAZHJzL2Rvd25yZXYueG1sRI9BS8NA&#10;FITvQv/D8gpexO42htCm3RYpKiL00OrB3B7Z1yRt9m3Mrm38964g9DjMzDfMcj3YVpyp941jDdOJ&#10;AkFcOtNwpeHj/fl+BsIHZIOtY9LwQx7Wq9HNEnPjLryj8z5UIkLY56ihDqHLpfRlTRb9xHXE0Tu4&#10;3mKIsq+k6fES4baViVKZtNhwXKixo01N5Wn/bTWoYub9g/t6+Xw7FfRUHNO7zTbV+nY8PC5ABBrC&#10;NfzffjUaEpVlKp3OswT+PsU/IFe/AAAA//8DAFBLAQItABQABgAIAAAAIQDb4fbL7gAAAIUBAAAT&#10;AAAAAAAAAAAAAAAAAAAAAABbQ29udGVudF9UeXBlc10ueG1sUEsBAi0AFAAGAAgAAAAhAFr0LFu/&#10;AAAAFQEAAAsAAAAAAAAAAAAAAAAAHwEAAF9yZWxzLy5yZWxzUEsBAi0AFAAGAAgAAAAhADhpEg7N&#10;AAAA4w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ofAxwAAAOMAAAAPAAAAZHJzL2Rvd25yZXYueG1sRE/dS8Mw&#10;EH8X/B/CCb65ZDIaW5cNGQwGgmD9eL41t7asuZQmrq1/vREEH+/3fevt5DpxoSG0ng0sFwoEceVt&#10;y7WB97f93QOIEJEtdp7JwEwBtpvrqzUW1o/8Spcy1iKFcCjQQBNjX0gZqoYchoXviRN38oPDmM6h&#10;lnbAMYW7Tt4rlUmHLaeGBnvaNVSdyy9noFTLkH/rOZ/543P/og/Hcfd8NOb2Znp6BBFpiv/iP/fB&#10;pvlar7RaZVkOvz8lAOTmBwAA//8DAFBLAQItABQABgAIAAAAIQDb4fbL7gAAAIUBAAATAAAAAAAA&#10;AAAAAAAAAAAAAABbQ29udGVudF9UeXBlc10ueG1sUEsBAi0AFAAGAAgAAAAhAFr0LFu/AAAAFQEA&#10;AAsAAAAAAAAAAAAAAAAAHwEAAF9yZWxzLy5yZWxzUEsBAi0AFAAGAAgAAAAhAHhyh8DHAAAA4wAA&#10;AA8AAAAAAAAAAAAAAAAABwIAAGRycy9kb3ducmV2LnhtbFBLBQYAAAAAAwADALcAAAD7Ag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y7KyQAAAOIAAAAPAAAAZHJzL2Rvd25yZXYueG1sRI/BbsIw&#10;EETvlfgHayv1VmwgApRiEKpK20MvhH7AKl6S0Hht2Sakf19XqtTjaGbeaDa70fZioBA7xxpmUwWC&#10;uHam40bD5+nwuAYRE7LB3jFp+KYIu+3kboOlcTc+0lClRmQIxxI1tCn5UspYt2QxTp0nzt7ZBYsp&#10;y9BIE/CW4baXc6WW0mLHeaFFT88t1V/V1Wp4ccqPa+U+QvD+Ulxfu7fhWGn9cD/un0AkGtN/+K/9&#10;bjQU81VRLGbLFfxeyndAbn8AAAD//wMAUEsBAi0AFAAGAAgAAAAhANvh9svuAAAAhQEAABMAAAAA&#10;AAAAAAAAAAAAAAAAAFtDb250ZW50X1R5cGVzXS54bWxQSwECLQAUAAYACAAAACEAWvQsW78AAAAV&#10;AQAACwAAAAAAAAAAAAAAAAAfAQAAX3JlbHMvLnJlbHNQSwECLQAUAAYACAAAACEAeWMuys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bfzQAAAOIAAAAPAAAAZHJzL2Rvd25yZXYueG1sRI9Pa8JA&#10;EMXvgt9hGaGXUjeJf6rRVWyhxSIWtF68DdkxCWZnQ3bV9Nu7hYLHx5v3e/Pmy9ZU4kqNKy0riPsR&#10;COLM6pJzBYefj5cJCOeRNVaWScEvOVguup05ptreeEfXvc9FgLBLUUHhfZ1K6bKCDLq+rYmDd7KN&#10;QR9kk0vd4C3ATSWTKBpLgyWHhgJrei8oO+8vJrxxXG2/N7vRdHum58HX22uVfPpYqadeu5qB8NT6&#10;x/F/eq0VTCdJPIqHgyH8TQockIs7AAAA//8DAFBLAQItABQABgAIAAAAIQDb4fbL7gAAAIUBAAAT&#10;AAAAAAAAAAAAAAAAAAAAAABbQ29udGVudF9UeXBlc10ueG1sUEsBAi0AFAAGAAgAAAAhAFr0LFu/&#10;AAAAFQEAAAsAAAAAAAAAAAAAAAAAHwEAAF9yZWxzLy5yZWxzUEsBAi0AFAAGAAgAAAAhANc4Bt/N&#10;AAAA4g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kpyAAAAOMAAAAPAAAAZHJzL2Rvd25yZXYueG1sRE9fa8Iw&#10;EH8f+B3CCXubySYWW43ixgYOKmxO8PVIzrZbcylN1O7bL4PBHu/3/5brwbXiQn1oPGu4nygQxMbb&#10;hisNh4+XuzmIEJEttp5JwzcFWK9GN0ssrL/yO132sRIphEOBGuoYu0LKYGpyGCa+I07cyfcOYzr7&#10;StoerynctfJBqUw6bDg11NjRU03ma392GnaZOm7No/nEssTNuSxf3/LnTuvb8bBZgIg0xH/xn3tr&#10;03yVT2dZPp3P4PenBIBc/QAAAP//AwBQSwECLQAUAAYACAAAACEA2+H2y+4AAACFAQAAEwAAAAAA&#10;AAAAAAAAAAAAAAAAW0NvbnRlbnRfVHlwZXNdLnhtbFBLAQItABQABgAIAAAAIQBa9CxbvwAAABUB&#10;AAALAAAAAAAAAAAAAAAAAB8BAABfcmVscy8ucmVsc1BLAQItABQABgAIAAAAIQBbNTkp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9TayAAAAOMAAAAPAAAAZHJzL2Rvd25yZXYueG1sRE9La8JA&#10;EL4X+h+WKfRWN0nVSnSVUBF68lnB45AdN8HsbMiuGv99t1Docb73zBa9bcSNOl87VpAOEhDEpdM1&#10;GwXfh9XbBIQPyBobx6TgQR4W8+enGeba3XlHt30wIoawz1FBFUKbS+nLiiz6gWuJI3d2ncUQz85I&#10;3eE9httGZkkylhZrjg0VtvRZUXnZX62C07KQZnMZH89Ld11nG1OsV6etUq8vfTEFEagP/+I/95eO&#10;8z/e09EkHWVD+P0pAiDnPwAAAP//AwBQSwECLQAUAAYACAAAACEA2+H2y+4AAACFAQAAEwAAAAAA&#10;AAAAAAAAAAAAAAAAW0NvbnRlbnRfVHlwZXNdLnhtbFBLAQItABQABgAIAAAAIQBa9CxbvwAAABUB&#10;AAALAAAAAAAAAAAAAAAAAB8BAABfcmVscy8ucmVsc1BLAQItABQABgAIAAAAIQBez9Ta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bh8zgAAAOIAAAAPAAAAZHJzL2Rvd25yZXYueG1sRI9ba8JA&#10;FITfC/0Pyyn4UnRTq6ukrlJ6gSqIeHlo3w7Z0yRt9mzIbk3qr3cLBR+HmfmGmS06W4kjNb50rOFu&#10;kIAgzpwpOddw2L/2pyB8QDZYOSYNv+RhMb++mmFqXMtbOu5CLiKEfYoaihDqVEqfFWTRD1xNHL1P&#10;11gMUTa5NA22EW4rOUwSJS2WHBcKrOmpoOx792M1dNPV+uX2/vn01cr9yozfP8a4WWrdu+keH0AE&#10;6sIl/N9+MxpGSg1HaqIU/F2Kd0DOzwAAAP//AwBQSwECLQAUAAYACAAAACEA2+H2y+4AAACFAQAA&#10;EwAAAAAAAAAAAAAAAAAAAAAAW0NvbnRlbnRfVHlwZXNdLnhtbFBLAQItABQABgAIAAAAIQBa9Cxb&#10;vwAAABUBAAALAAAAAAAAAAAAAAAAAB8BAABfcmVscy8ucmVsc1BLAQItABQABgAIAAAAIQDWDbh8&#10;zgAAAOIAAAAPAAAAAAAAAAAAAAAAAAcCAABkcnMvZG93bnJldi54bWxQSwUGAAAAAAMAAwC3AAAA&#10;AgM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hKvywAAAOMAAAAPAAAAZHJzL2Rvd25yZXYueG1sRI9Pa8JA&#10;EMXvQr/DMgVvuklpqo2uUgRN6M0/0OuYnSah2dmQ3er223cFwePMe/Peb5brYDpxocG1lhWk0wQE&#10;cWV1y7WC03E7mYNwHlljZ5kU/JGD9epptMRc2yvv6XLwtYgh7HJU0Hjf51K6qiGDbmp74qh928Gg&#10;j+NQSz3gNYabTr4kyZs02HJsaLCnTUPVz+HXKCg/v4r3U+GP4bwrt5ssFNU84qnxc/hYgPAU/MN8&#10;vy51xE+yWZqls+wVbj/FBcjVPwAAAP//AwBQSwECLQAUAAYACAAAACEA2+H2y+4AAACFAQAAEwAA&#10;AAAAAAAAAAAAAAAAAAAAW0NvbnRlbnRfVHlwZXNdLnhtbFBLAQItABQABgAIAAAAIQBa9CxbvwAA&#10;ABUBAAALAAAAAAAAAAAAAAAAAB8BAABfcmVscy8ucmVsc1BLAQItABQABgAIAAAAIQD9AhKvywAA&#10;AOMAAAAPAAAAAAAAAAAAAAAAAAcCAABkcnMvZG93bnJldi54bWxQSwUGAAAAAAMAAwC3AAAA/wIA&#10;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PiKywAAAOIAAAAPAAAAZHJzL2Rvd25yZXYueG1sRI9dT8Iw&#10;FIbvTfwPzTHhxkgnyAKTQowEXUgwyuD+ZD2ui+vpWAuMf28vTLx8837lmS9724gzdb52rOBxmIAg&#10;Lp2uuVKwL9YPUxA+IGtsHJOCK3lYLm5v5phpd+EvOu9CJeII+wwVmBDaTEpfGrLoh64ljt636yyG&#10;KLtK6g4vcdw2cpQkqbRYc3ww2NKrofJnd7IK8lX6UZxMkb/PNoft26dL74+ro1KDu/7lGUSgPvyH&#10;/9q5VjCbjMZPyWQaISJSxAG5+AUAAP//AwBQSwECLQAUAAYACAAAACEA2+H2y+4AAACFAQAAEwAA&#10;AAAAAAAAAAAAAAAAAAAAW0NvbnRlbnRfVHlwZXNdLnhtbFBLAQItABQABgAIAAAAIQBa9CxbvwAA&#10;ABUBAAALAAAAAAAAAAAAAAAAAB8BAABfcmVscy8ucmVsc1BLAQItABQABgAIAAAAIQA4LPiK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wCEzAAAAOIAAAAPAAAAZHJzL2Rvd25yZXYueG1sRI9Ba8JA&#10;FITvhf6H5RW81U2MNTV1FSsWBQ+lmoPHR/aZhGbfptlV03/fFYQeh5n5hpktetOIC3WutqwgHkYg&#10;iAuray4V5IeP51cQziNrbCyTgl9ysJg/Psww0/bKX3TZ+1IECLsMFVTet5mUrqjIoBvaljh4J9sZ&#10;9EF2pdQdXgPcNHIURRNpsOawUGFLq4qK7/3ZKPhMtz5Z5btDf0o2x83Lz/pd73KlBk/98g2Ep97/&#10;h+/trVaQppM0GcfxFG6Xwh2Q8z8AAAD//wMAUEsBAi0AFAAGAAgAAAAhANvh9svuAAAAhQEAABMA&#10;AAAAAAAAAAAAAAAAAAAAAFtDb250ZW50X1R5cGVzXS54bWxQSwECLQAUAAYACAAAACEAWvQsW78A&#10;AAAVAQAACwAAAAAAAAAAAAAAAAAfAQAAX3JlbHMvLnJlbHNQSwECLQAUAAYACAAAACEAK+sAhMwA&#10;AADiAAAADwAAAAAAAAAAAAAAAAAHAgAAZHJzL2Rvd25yZXYueG1sUEsFBgAAAAADAAMAtwAAAAAD&#10;A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A1xQAAAOIAAAAPAAAAZHJzL2Rvd25yZXYueG1sRE/NasJA&#10;EL4X+g7LFHqrm1iwNrpKsQh68NDYBxiz0ySYnY3ZbYw+vXMQPH58//Pl4BrVUxdqzwbSUQKKuPC2&#10;5tLA7379NgUVIrLFxjMZuFCA5eL5aY6Z9Wf+oT6PpZIQDhkaqGJsM61DUZHDMPItsXB/vnMYBXal&#10;th2eJdw1epwkE+2wZmmosKVVRcUx/3cGNrv19yl1x0AH2tprHfOe9hdjXl+GrxmoSEN8iO/ujZX5&#10;03TyPv78kM1ySTDoxQ0AAP//AwBQSwECLQAUAAYACAAAACEA2+H2y+4AAACFAQAAEwAAAAAAAAAA&#10;AAAAAAAAAAAAW0NvbnRlbnRfVHlwZXNdLnhtbFBLAQItABQABgAIAAAAIQBa9CxbvwAAABUBAAAL&#10;AAAAAAAAAAAAAAAAAB8BAABfcmVscy8ucmVsc1BLAQItABQABgAIAAAAIQAvTmA1xQAAAOI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cVygAAAOIAAAAPAAAAZHJzL2Rvd25yZXYueG1sRI9La8Mw&#10;EITvhfwHsYXeGtnGeblRQkgJDYUemtd5sba2qbUy1jZx/31VKPQ4zMw3zHI9uFZdqQ+NZwPpOAFF&#10;XHrbcGXgdNw9zkEFQbbYeiYD3xRgvRrdLbGw/sbvdD1IpSKEQ4EGapGu0DqUNTkMY98RR+/D9w4l&#10;yr7StsdbhLtWZ0ky1Q4bjgs1drStqfw8fDkDm9nbZHfOQlbNLvIir/vnIT8fjXm4HzZPoIQG+Q//&#10;tffWQJ7l6XQxyVP4vRTvgF79AAAA//8DAFBLAQItABQABgAIAAAAIQDb4fbL7gAAAIUBAAATAAAA&#10;AAAAAAAAAAAAAAAAAABbQ29udGVudF9UeXBlc10ueG1sUEsBAi0AFAAGAAgAAAAhAFr0LFu/AAAA&#10;FQEAAAsAAAAAAAAAAAAAAAAAHwEAAF9yZWxzLy5yZWxzUEsBAi0AFAAGAAgAAAAhACOCZxX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K+GyAAAAOMAAAAPAAAAZHJzL2Rvd25yZXYueG1sRE87a8Mw&#10;EN4L/Q/iCt0aOUlxihslhBBDlwx2H9DtsC6WqXUylhIr/z4qFDre9771NtpeXGj0nWMF81kGgrhx&#10;uuNWwcd7+fQCwgdkjb1jUnAlD9vN/d0aC+0mruhSh1akEPYFKjAhDIWUvjFk0c/cQJy4kxsthnSO&#10;rdQjTinc9nKRZbm02HFqMDjQ3lDzU5+tgt3nM0VzrK5lVX59T9HW+eG0V+rxIe5eQQSK4V/8537T&#10;aX6+XK6yfDVfwO9PCQC5uQEAAP//AwBQSwECLQAUAAYACAAAACEA2+H2y+4AAACFAQAAEwAAAAAA&#10;AAAAAAAAAAAAAAAAW0NvbnRlbnRfVHlwZXNdLnhtbFBLAQItABQABgAIAAAAIQBa9CxbvwAAABUB&#10;AAALAAAAAAAAAAAAAAAAAB8BAABfcmVscy8ucmVsc1BLAQItABQABgAIAAAAIQD3uK+G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53JxQAAAOMAAAAPAAAAZHJzL2Rvd25yZXYueG1sRE/NSgMx&#10;EL4LfYcwBW82mwWtrE2LFAp6Eay652Ez3aRuJkuStqtPbwTB43z/s9pMfhBniskF1qAWFQjiLhjH&#10;vYb3t93NPYiUkQ0OgUnDFyXYrGdXK2xMuPArnfe5FyWEU4MabM5jI2XqLHlMizASF+4QosdczthL&#10;E/FSwv0g66q6kx4dlwaLI20tdZ/7k9cQ6dkd22yxPdXfH5SMat2L0vp6Pj0+gMg05X/xn/vJlPm3&#10;tVpWaqkU/P5UAJDrHwAAAP//AwBQSwECLQAUAAYACAAAACEA2+H2y+4AAACFAQAAEwAAAAAAAAAA&#10;AAAAAAAAAAAAW0NvbnRlbnRfVHlwZXNdLnhtbFBLAQItABQABgAIAAAAIQBa9CxbvwAAABUBAAAL&#10;AAAAAAAAAAAAAAAAAB8BAABfcmVscy8ucmVsc1BLAQItABQABgAIAAAAIQCJk53JxQAAAOMAAAAP&#10;AAAAAAAAAAAAAAAAAAcCAABkcnMvZG93bnJldi54bWxQSwUGAAAAAAMAAwC3AAAA+QI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FHizAAAAOMAAAAPAAAAZHJzL2Rvd25yZXYueG1sRI/dasJA&#10;FITvhb7Dcgq9002s2Ji6ii0UFApiGqi9O2RPfjB7NmS3Gt/eFQq9HGbmG2a5HkwrztS7xrKCeBKB&#10;IC6sbrhSkH99jBMQziNrbC2Tgis5WK8eRktMtb3wgc6Zr0SAsEtRQe19l0rpipoMuontiINX2t6g&#10;D7KvpO7xEuCmldMomkuDDYeFGjt6r6k4Zb9Gwf5n81mc9OG4s3mzc/l36WdvpVJPj8PmFYSnwf+H&#10;/9pbrWAax8nzy2KWzOH+KfwBuboBAAD//wMAUEsBAi0AFAAGAAgAAAAhANvh9svuAAAAhQEAABMA&#10;AAAAAAAAAAAAAAAAAAAAAFtDb250ZW50X1R5cGVzXS54bWxQSwECLQAUAAYACAAAACEAWvQsW78A&#10;AAAVAQAACwAAAAAAAAAAAAAAAAAfAQAAX3JlbHMvLnJlbHNQSwECLQAUAAYACAAAACEAKnBR4swA&#10;AADj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9TNygAAAOMAAAAPAAAAZHJzL2Rvd25yZXYueG1sRI9BSwMx&#10;FITvgv8hPMGL2KRLLdu1aSmiIF5sa+n5dfO6Wdy8rEls139vBKHHYWa+YebLwXXiRCG2njWMRwoE&#10;ce1Ny42G3cfLfQkiJmSDnWfS8EMRlovrqzlWxp95Q6dtakSGcKxQg02pr6SMtSWHceR74uwdfXCY&#10;sgyNNAHPGe46WSg1lQ5bzgsWe3qyVH9uv52G43pvv/q394F8nB2eyzbQ3cNB69ubYfUIItGQLuH/&#10;9qvRUKiinKhpMZvA36f8B+TiFwAA//8DAFBLAQItABQABgAIAAAAIQDb4fbL7gAAAIUBAAATAAAA&#10;AAAAAAAAAAAAAAAAAABbQ29udGVudF9UeXBlc10ueG1sUEsBAi0AFAAGAAgAAAAhAFr0LFu/AAAA&#10;FQEAAAsAAAAAAAAAAAAAAAAAHwEAAF9yZWxzLy5yZWxzUEsBAi0AFAAGAAgAAAAhAKlv1M3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7vywAAAOMAAAAPAAAAZHJzL2Rvd25yZXYueG1sRI9PT8Mw&#10;DMXvSHyHyEjcWMq6wVKWTYBA4s+JjgNHqzFtRONUTbZ13x4fkDja7/m9n9fbKfTqQGPykS1czwpQ&#10;xE10nlsLn7vnqxWolJEd9pHJwokSbDfnZ2usXDzyBx3q3CoJ4VShhS7nodI6NR0FTLM4EIv2HceA&#10;Wcax1W7Eo4SHXs+L4kYH9CwNHQ702FHzU++DBZN8sdy/v5X1g3l9Wpx09tOXsfbyYrq/A5Vpyv/m&#10;v+sXJ/jGlOVieTsXaPlJFqA3vwAAAP//AwBQSwECLQAUAAYACAAAACEA2+H2y+4AAACFAQAAEwAA&#10;AAAAAAAAAAAAAAAAAAAAW0NvbnRlbnRfVHlwZXNdLnhtbFBLAQItABQABgAIAAAAIQBa9CxbvwAA&#10;ABUBAAALAAAAAAAAAAAAAAAAAB8BAABfcmVscy8ucmVsc1BLAQItABQABgAIAAAAIQAhTq7v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knpyAAAAOMAAAAPAAAAZHJzL2Rvd25yZXYueG1sRE9La8JA&#10;EL4X+h+WKXirm6QqEl3FChVtD6U+8DpkxyQ0Oxt2V43/3hUKPc73num8M424kPO1ZQVpPwFBXFhd&#10;c6lgv/t4HYPwAVljY5kU3MjDfPb8NMVc2yv/0GUbShFD2OeooAqhzaX0RUUGfd+2xJE7WWcwxNOV&#10;Uju8xnDTyCxJRtJgzbGhwpaWFRW/27NRwO7zPcNwMH7xNTx9H+vNannbKNV76RYTEIG68C/+c691&#10;nD9K0sFw8JZm8PgpAiBndwAAAP//AwBQSwECLQAUAAYACAAAACEA2+H2y+4AAACFAQAAEwAAAAAA&#10;AAAAAAAAAAAAAAAAW0NvbnRlbnRfVHlwZXNdLnhtbFBLAQItABQABgAIAAAAIQBa9CxbvwAAABUB&#10;AAALAAAAAAAAAAAAAAAAAB8BAABfcmVscy8ucmVsc1BLAQItABQABgAIAAAAIQDq1knp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Q3xwAAAOIAAAAPAAAAZHJzL2Rvd25yZXYueG1sRE/PS8Mw&#10;FL4L/g/hCV7EpV1Bu7psuIEwhxer9PzWPJNi81KabOv+e3MYePz4fi/Xk+vFicbQeVaQzzIQxK3X&#10;HRsF319vjyWIEJE19p5JwYUCrFe3N0ustD/zJ53qaEQK4VChAhvjUEkZWksOw8wPxIn78aPDmOBo&#10;pB7xnMJdL+dZ9iQddpwaLA60tdT+1ken4D02rdVsNvL4sD8Yq5tt/tEodX83vb6AiDTFf/HVvdMK&#10;imLxnBdlmTanS+kOyNUfAAAA//8DAFBLAQItABQABgAIAAAAIQDb4fbL7gAAAIUBAAATAAAAAAAA&#10;AAAAAAAAAAAAAABbQ29udGVudF9UeXBlc10ueG1sUEsBAi0AFAAGAAgAAAAhAFr0LFu/AAAAFQEA&#10;AAsAAAAAAAAAAAAAAAAAHwEAAF9yZWxzLy5yZWxzUEsBAi0AFAAGAAgAAAAhAO+0xDfHAAAA4g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LsxgAAAOMAAAAPAAAAZHJzL2Rvd25yZXYueG1sRE9fa8Iw&#10;EH8f7DuEG+xtJvWhaGcUKRvMgbKqH+BIbm2xuZQms923XwRhj/f7f6vN5DpxpSG0njVkMwWC2Hjb&#10;cq3hfHp/WYAIEdli55k0/FKAzfrxYYWF9SNXdD3GWqQQDgVqaGLsCymDachhmPmeOHHffnAY0znU&#10;0g44pnDXyblSuXTYcmposKeyIXM5/jgNX2/KfI47k9WHCctdafcVmaj189O0fQURaYr/4rv7w6b5&#10;80W+VHmWL+H2UwJArv8AAAD//wMAUEsBAi0AFAAGAAgAAAAhANvh9svuAAAAhQEAABMAAAAAAAAA&#10;AAAAAAAAAAAAAFtDb250ZW50X1R5cGVzXS54bWxQSwECLQAUAAYACAAAACEAWvQsW78AAAAVAQAA&#10;CwAAAAAAAAAAAAAAAAAfAQAAX3JlbHMvLnJlbHNQSwECLQAUAAYACAAAACEAkDpS7M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SExgAAAOMAAAAPAAAAZHJzL2Rvd25yZXYueG1sRE9fa8Iw&#10;EH8X9h3CDfYiM1kLOjujiDAmvmn9AGdztmXNpTbRdt9+EQQf7/f/FqvBNuJGna8da/iYKBDEhTM1&#10;lxqO+ff7JwgfkA02jknDH3lYLV9GC8yM63lPt0MoRQxhn6GGKoQ2k9IXFVn0E9cSR+7sOoshnl0p&#10;TYd9DLeNTJSaSos1x4YKW9pUVPwerlbDNUlVHsbT3UWNi9PPbmPyfm60fnsd1l8gAg3hKX64tybO&#10;V2qWzNNZmsD9pwiAXP4DAAD//wMAUEsBAi0AFAAGAAgAAAAhANvh9svuAAAAhQEAABMAAAAAAAAA&#10;AAAAAAAAAAAAAFtDb250ZW50X1R5cGVzXS54bWxQSwECLQAUAAYACAAAACEAWvQsW78AAAAVAQAA&#10;CwAAAAAAAAAAAAAAAAAfAQAAX3JlbHMvLnJlbHNQSwECLQAUAAYACAAAACEALx5EhM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QJeygAAAOEAAAAPAAAAZHJzL2Rvd25yZXYueG1sRI9BS8NA&#10;EIXvBf/DMoIXMRst2hizLSoURBG1NZ6H7JgNZmdDdm2jv945CD0+5r1v3qtWk+/VjsbYBTZwnuWg&#10;iJtgO24NvG/XZwWomJAt9oHJwA9FWC2PZhWWNuz5jXab1CqBcCzRgEtpKLWOjSOPMQsDsdw+w+gx&#10;iRxbbUfcC9z3+iLPr7THjuWDw4HuHTVfm28vlG39HF8XT791Xbyc1o/O3n1MyZiT4+n2BlSiKR3M&#10;/+kHK/Xz63mxuJTKskgk6OUfAAAA//8DAFBLAQItABQABgAIAAAAIQDb4fbL7gAAAIUBAAATAAAA&#10;AAAAAAAAAAAAAAAAAABbQ29udGVudF9UeXBlc10ueG1sUEsBAi0AFAAGAAgAAAAhAFr0LFu/AAAA&#10;FQEAAAsAAAAAAAAAAAAAAAAAHwEAAF9yZWxzLy5yZWxzUEsBAi0AFAAGAAgAAAAhALYFAl7KAAAA&#10;4QAAAA8AAAAAAAAAAAAAAAAABwIAAGRycy9kb3ducmV2LnhtbFBLBQYAAAAAAwADALcAAAD+AgAA&#10;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WnywAAAOIAAAAPAAAAZHJzL2Rvd25yZXYueG1sRI9Ba8JA&#10;FITvgv9heYXe6sbUWJu6SikIEVGs9dDja/aZBLNvQ3bV+O9doeBxmJlvmOm8M7U4U+sqywqGgwgE&#10;cW51xYWC/c/iZQLCeWSNtWVScCUH81m/N8VU2wt/03nnCxEg7FJUUHrfpFK6vCSDbmAb4uAdbGvQ&#10;B9kWUrd4CXBTyziKxtJgxWGhxIa+SsqPu5NRsDys9nGT/P0u1pthvs2y5fq9SJR6fuo+P0B46vwj&#10;/N/OtIL4bZSM4mjyCvdL4Q7I2Q0AAP//AwBQSwECLQAUAAYACAAAACEA2+H2y+4AAACFAQAAEwAA&#10;AAAAAAAAAAAAAAAAAAAAW0NvbnRlbnRfVHlwZXNdLnhtbFBLAQItABQABgAIAAAAIQBa9CxbvwAA&#10;ABUBAAALAAAAAAAAAAAAAAAAAB8BAABfcmVscy8ucmVsc1BLAQItABQABgAIAAAAIQAVEeWn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SsrzAAAAOIAAAAPAAAAZHJzL2Rvd25yZXYueG1sRI9Pa8JA&#10;FMTvhX6H5RW81Y2pFY2u0ipCe5DWPxC8PbLPJDT7NuyuMf323UKhx2FmfsMsVr1pREfO15YVjIYJ&#10;COLC6ppLBafj9nEKwgdkjY1lUvBNHlbL+7sFZtreeE/dIZQiQthnqKAKoc2k9EVFBv3QtsTRu1hn&#10;METpSqkd3iLcNDJNkok0WHNcqLCldUXF1+FqFOg6d7nZrZ+Kz93mjK/YjfP3D6UGD/3LHESgPvyH&#10;/9pvWsHseTpJR+lsDL+X4h2Qyx8AAAD//wMAUEsBAi0AFAAGAAgAAAAhANvh9svuAAAAhQEAABMA&#10;AAAAAAAAAAAAAAAAAAAAAFtDb250ZW50X1R5cGVzXS54bWxQSwECLQAUAAYACAAAACEAWvQsW78A&#10;AAAVAQAACwAAAAAAAAAAAAAAAAAfAQAAX3JlbHMvLnJlbHNQSwECLQAUAAYACAAAACEAyeUrK8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u+zQAAAOIAAAAPAAAAZHJzL2Rvd25yZXYueG1sRI9Pa8JA&#10;FMTvQr/D8gRvurFYE6Kr9A+lrfTS2FK8PbLPJG32bZpdY/TTd4VCj8PM/IZZrntTi45aV1lWMJ1E&#10;IIhzqysuFLxvH8cJCOeRNdaWScGJHKxXV4Mlptoe+Y26zBciQNilqKD0vkmldHlJBt3ENsTB29vW&#10;oA+yLaRu8RjgppbXUTSXBisOCyU2dF9S/p0djIJ99nP3sHn56J6qL/O5S7K8255flRoN+9sFCE+9&#10;/w//tZ+1giRO5tEsjm/gcincAbn6BQAA//8DAFBLAQItABQABgAIAAAAIQDb4fbL7gAAAIUBAAAT&#10;AAAAAAAAAAAAAAAAAAAAAABbQ29udGVudF9UeXBlc10ueG1sUEsBAi0AFAAGAAgAAAAhAFr0LFu/&#10;AAAAFQEAAAsAAAAAAAAAAAAAAAAAHwEAAF9yZWxzLy5yZWxzUEsBAi0AFAAGAAgAAAAhALy9277N&#10;AAAA4gAAAA8AAAAAAAAAAAAAAAAABwIAAGRycy9kb3ducmV2LnhtbFBLBQYAAAAAAwADALcAAAAB&#10;Aw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1PzAAAAOIAAAAPAAAAZHJzL2Rvd25yZXYueG1sRI9Ba8JA&#10;FITvBf/D8gq91Y0FE5u6SrUV60WohkJuj+xrEs2+DdlV03/fFQSPw8x8w0znvWnEmTpXW1YwGkYg&#10;iAuray4VZPvV8wSE88gaG8uk4I8czGeDhymm2l74m847X4oAYZeigsr7NpXSFRUZdEPbEgfv13YG&#10;fZBdKXWHlwA3jXyJolgarDksVNjSsqLiuDsZBevF8vO4OeWH/Xa8Xayzn03yscqVenrs399AeOr9&#10;PXxrf2kF8SgZT5L4NYHrpXAH5OwfAAD//wMAUEsBAi0AFAAGAAgAAAAhANvh9svuAAAAhQEAABMA&#10;AAAAAAAAAAAAAAAAAAAAAFtDb250ZW50X1R5cGVzXS54bWxQSwECLQAUAAYACAAAACEAWvQsW78A&#10;AAAVAQAACwAAAAAAAAAAAAAAAAAfAQAAX3JlbHMvLnJlbHNQSwECLQAUAAYACAAAACEArKUNT8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T+yQAAAOMAAAAPAAAAZHJzL2Rvd25yZXYueG1sRI9PSwNB&#10;DMXvgt9hiOBF7ExXLO2201IFQY9u9dBb2Im7S3f+MBPb9dubg+AxL+/38rLZTX5UZ8pliMHCfGZA&#10;UWijG0Jn4ePwcr8EVRiDwzEGsvBDBXbb66sN1i5ewjudG+6UhIRSo4WeOdVal7Ynj2UWEwXZfcXs&#10;kWXMnXYZLxLuR10Zs9AehyAXekz03FN7ar691Fgmvtvnwsl1n6u3xfB4fGqO1t7eTPs1KKaJ/81/&#10;9KsTbm4eqlVlKiktP4kAevsLAAD//wMAUEsBAi0AFAAGAAgAAAAhANvh9svuAAAAhQEAABMAAAAA&#10;AAAAAAAAAAAAAAAAAFtDb250ZW50X1R5cGVzXS54bWxQSwECLQAUAAYACAAAACEAWvQsW78AAAAV&#10;AQAACwAAAAAAAAAAAAAAAAAfAQAAX3JlbHMvLnJlbHNQSwECLQAUAAYACAAAACEAsicE/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0HIxwAAAOIAAAAPAAAAZHJzL2Rvd25yZXYueG1sRE89T8Mw&#10;EN2R+A/WIbFRhxS1EOpWUInSlVJVZTvFRxwRn4N9bcK/xwMS49P7XqxG36kzxdQGNnA7KUAR18G2&#10;3BjYv7/c3INKgmyxC0wGfijBanl5scDKhoHf6LyTRuUQThUacCJ9pXWqHXlMk9ATZ+4zRI+SYWy0&#10;jTjkcN/psihm2mPLucFhT2tH9dfu5A0kt399Tpt2+FhPZXMqv49yiFtjrq/Gp0dQQqP8i//cW2tg&#10;ejcvyvnDLG/Ol/Id0MtfAAAA//8DAFBLAQItABQABgAIAAAAIQDb4fbL7gAAAIUBAAATAAAAAAAA&#10;AAAAAAAAAAAAAABbQ29udGVudF9UeXBlc10ueG1sUEsBAi0AFAAGAAgAAAAhAFr0LFu/AAAAFQEA&#10;AAsAAAAAAAAAAAAAAAAAHwEAAF9yZWxzLy5yZWxzUEsBAi0AFAAGAAgAAAAhAJmPQcj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o+ygAAAOIAAAAPAAAAZHJzL2Rvd25yZXYueG1sRI9PSwMx&#10;FMTvQr9DeII3m+2WWrs2LVUQxIOl9c/5kTw3u928rElst9/eCILHYWZ+wyzXg+vEkUJsPCuYjAsQ&#10;xNqbhmsFb6+P17cgYkI22HkmBWeKsF6NLpZYGX/iHR33qRYZwrFCBTalvpIyaksO49j3xNn79MFh&#10;yjLU0gQ8ZbjrZFkUN9Jhw3nBYk8PlvRh/+0UtB9f2/v2/ZnnL5s2xWC15LNW6upy2NyBSDSk//Bf&#10;+8koKKeTxWJWzqbweynfAbn6AQAA//8DAFBLAQItABQABgAIAAAAIQDb4fbL7gAAAIUBAAATAAAA&#10;AAAAAAAAAAAAAAAAAABbQ29udGVudF9UeXBlc10ueG1sUEsBAi0AFAAGAAgAAAAhAFr0LFu/AAAA&#10;FQEAAAsAAAAAAAAAAAAAAAAAHwEAAF9yZWxzLy5yZWxzUEsBAi0AFAAGAAgAAAAhAApGij7KAAAA&#10;4gAAAA8AAAAAAAAAAAAAAAAABwIAAGRycy9kb3ducmV2LnhtbFBLBQYAAAAAAwADALcAAAD+AgAA&#10;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kwzAAAAOIAAAAPAAAAZHJzL2Rvd25yZXYueG1sRI9BS8NA&#10;FITvgv9heYI3u0mrIY3dFrEUVIpoWvH6zD6TYPZtzG6b5N93C4LHYWa+YRarwTTiSJ2rLSuIJxEI&#10;4sLqmksF+93mJgXhPLLGxjIpGMnBanl5scBM257f6Zj7UgQIuwwVVN63mZSuqMigm9iWOHjftjPo&#10;g+xKqTvsA9w0chpFiTRYc1iosKXHioqf/GAUvCTz+XPcrl/T8esw1r9j/7n9eFPq+mp4uAfhafD/&#10;4b/2k1aQTu+iWZzEt3C+FO6AXJ4AAAD//wMAUEsBAi0AFAAGAAgAAAAhANvh9svuAAAAhQEAABMA&#10;AAAAAAAAAAAAAAAAAAAAAFtDb250ZW50X1R5cGVzXS54bWxQSwECLQAUAAYACAAAACEAWvQsW78A&#10;AAAVAQAACwAAAAAAAAAAAAAAAAAfAQAAX3JlbHMvLnJlbHNQSwECLQAUAAYACAAAACEAwlCZMMwA&#10;AADiAAAADwAAAAAAAAAAAAAAAAAHAgAAZHJzL2Rvd25yZXYueG1sUEsFBgAAAAADAAMAtwAAAAAD&#10;A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qIYygAAAOMAAAAPAAAAZHJzL2Rvd25yZXYueG1sRE/NasJA&#10;EL4X+g7LFLzVXbWmTXQVkQR6KNhqe/A2ZMckmJ0N2a3Gt+8WCj3O9z/L9WBbcaHeN441TMYKBHHp&#10;TMOVhs9D8fgCwgdkg61j0nAjD+vV/d0SM+Ou/EGXfahEDGGfoYY6hC6T0pc1WfRj1xFH7uR6iyGe&#10;fSVNj9cYbls5VSqRFhuODTV2tK2pPO+/rYZjMTkmh3z3/pbvzkW+naXPX7dU69HDsFmACDSEf/Gf&#10;+9XE+SqZqvnTbJ7C708RALn6AQAA//8DAFBLAQItABQABgAIAAAAIQDb4fbL7gAAAIUBAAATAAAA&#10;AAAAAAAAAAAAAAAAAABbQ29udGVudF9UeXBlc10ueG1sUEsBAi0AFAAGAAgAAAAhAFr0LFu/AAAA&#10;FQEAAAsAAAAAAAAAAAAAAAAAHwEAAF9yZWxzLy5yZWxzUEsBAi0AFAAGAAgAAAAhAPu+ohjKAAAA&#10;4wAAAA8AAAAAAAAAAAAAAAAABwIAAGRycy9kb3ducmV2LnhtbFBLBQYAAAAAAwADALcAAAD+AgAA&#10;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Cx9xwAAAOMAAAAPAAAAZHJzL2Rvd25yZXYueG1sRE9PS8Mw&#10;FL8LfofwBt5culDaWZcNGSgevHSOnR/NsylrXkoSt+qnN4Lg8f3+v81udqO4UIiDZw2rZQGCuPNm&#10;4F7D8f35fg0iJmSDo2fS8EURdtvbmw02xl+5pcsh9SKHcGxQg01paqSMnSWHcekn4sx9+OAw5TP0&#10;0gS85nA3SlUUlXQ4cG6wONHeUnc+fDoNc6tOL3W3KllV4fS2V/bYfrda3y3mp0cQieb0L/5zv5o8&#10;v67qsiof1gp+f8oAyO0PAAAA//8DAFBLAQItABQABgAIAAAAIQDb4fbL7gAAAIUBAAATAAAAAAAA&#10;AAAAAAAAAAAAAABbQ29udGVudF9UeXBlc10ueG1sUEsBAi0AFAAGAAgAAAAhAFr0LFu/AAAAFQEA&#10;AAsAAAAAAAAAAAAAAAAAHwEAAF9yZWxzLy5yZWxzUEsBAi0AFAAGAAgAAAAhALw0LH3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B7/yQAAAOIAAAAPAAAAZHJzL2Rvd25yZXYueG1sRE/LagIx&#10;FN0X+g/hCt0UzSg6ymiUtlDQggu1LV1eJncedHITJunM+PdmUXB5OO/NbjCN6Kj1tWUF00kCgji3&#10;uuZSweflfbwC4QOyxsYyKbiSh9328WGDmbY9n6g7h1LEEPYZKqhCcJmUPq/IoJ9YRxy5wrYGQ4Rt&#10;KXWLfQw3jZwlSSoN1hwbKnT0VlH+e/4zCuaX7707fp1c8dpfi+65+fg5LFKlnkbDyxpEoCHcxf/u&#10;vVawms6W6XyRxs3xUrwDcnsDAAD//wMAUEsBAi0AFAAGAAgAAAAhANvh9svuAAAAhQEAABMAAAAA&#10;AAAAAAAAAAAAAAAAAFtDb250ZW50X1R5cGVzXS54bWxQSwECLQAUAAYACAAAACEAWvQsW78AAAAV&#10;AQAACwAAAAAAAAAAAAAAAAAfAQAAX3JlbHMvLnJlbHNQSwECLQAUAAYACAAAACEA/YAe/8kAAADi&#10;AAAADwAAAAAAAAAAAAAAAAAHAgAAZHJzL2Rvd25yZXYueG1sUEsFBgAAAAADAAMAtwAAAP0CAAAA&#10;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A+PyAAAAOIAAAAPAAAAZHJzL2Rvd25yZXYueG1sRI9BawIx&#10;FITvBf9DeEJvNXGrIqtRpFBoe5GuhV6fm+dmcfOy3aTr9t8boeBxmJlvmPV2cI3oqQu1Zw3TiQJB&#10;XHpTc6Xh6/D6tAQRIrLBxjNp+KMA283oYY258Rf+pL6IlUgQDjlqsDG2uZShtOQwTHxLnLyT7xzG&#10;JLtKmg4vCe4amSm1kA5rTgsWW3qxVJ6LX6fhx34v9/HD24PpZ8M77vBYMGr9OB52KxCRhngP/7ff&#10;jIZnNc2yxVzN4XYp3QG5uQIAAP//AwBQSwECLQAUAAYACAAAACEA2+H2y+4AAACFAQAAEwAAAAAA&#10;AAAAAAAAAAAAAAAAW0NvbnRlbnRfVHlwZXNdLnhtbFBLAQItABQABgAIAAAAIQBa9CxbvwAAABUB&#10;AAALAAAAAAAAAAAAAAAAAB8BAABfcmVscy8ucmVsc1BLAQItABQABgAIAAAAIQD87A+P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z6yQAAAOMAAAAPAAAAZHJzL2Rvd25yZXYueG1sRI/NbsJA&#10;DITvlfoOK1fqrWyaQxoCC6oqIvXCoQFxtrLOj5r1RtkFwtvjAxJH2+OZ+dbb2Q3qQlPoPRv4XCSg&#10;iGtve24NHA/lRw4qRGSLg2cycKMA283ryxoL66/8R5cqtkpMOBRooItxLLQOdUcOw8KPxHJr/OQw&#10;yji12k54FXM36DRJMu2wZ0nocKSfjur/6uwMpFma6WqHbXnYn3wom2Osmp0x72/z9wpUpDk+xY/v&#10;Xyv1l3my/EqzXCiESRagN3cAAAD//wMAUEsBAi0AFAAGAAgAAAAhANvh9svuAAAAhQEAABMAAAAA&#10;AAAAAAAAAAAAAAAAAFtDb250ZW50X1R5cGVzXS54bWxQSwECLQAUAAYACAAAACEAWvQsW78AAAAV&#10;AQAACwAAAAAAAAAAAAAAAAAfAQAAX3JlbHMvLnJlbHNQSwECLQAUAAYACAAAACEA6Abc+skAAADj&#10;AAAADwAAAAAAAAAAAAAAAAAHAgAAZHJzL2Rvd25yZXYueG1sUEsFBgAAAAADAAMAtwAAAP0CAAAA&#10;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NyAAAAOMAAAAPAAAAZHJzL2Rvd25yZXYueG1sRE9fa8Iw&#10;EH8f+B3CDfY2U8tstTOKDAbbwwSrg+3taM42rLmUJmr99mYg+Hi//7dYDbYVJ+q9caxgMk5AEFdO&#10;G64V7HfvzzMQPiBrbB2Tggt5WC1HDwsstDvzlk5lqEUMYV+ggiaErpDSVw1Z9GPXEUfu4HqLIZ59&#10;LXWP5xhuW5kmSSYtGo4NDXb01lD1Vx6tAnP5+k0pzI+HT04n3yb7aV82Tqmnx2H9CiLQEO7im/tD&#10;x/nTPMvnsyzJ4f+nCIBcXgEAAP//AwBQSwECLQAUAAYACAAAACEA2+H2y+4AAACFAQAAEwAAAAAA&#10;AAAAAAAAAAAAAAAAW0NvbnRlbnRfVHlwZXNdLnhtbFBLAQItABQABgAIAAAAIQBa9CxbvwAAABUB&#10;AAALAAAAAAAAAAAAAAAAAB8BAABfcmVscy8ucmVsc1BLAQItABQABgAIAAAAIQB+FpvN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4jYxgAAAOMAAAAPAAAAZHJzL2Rvd25yZXYueG1sRE9fa8Iw&#10;EH8f+B3CDXybqROS0RllKIIwGKjb+5GcbbW5lCar9dsvg8Ee7/f/luvRt2KgPjaBDcxnBQhiG1zD&#10;lYHP0+7pBURMyA7bwGTgThHWq8nDEksXbnyg4ZgqkUM4lmigTqkrpYy2Jo9xFjrizJ1D7zHls6+k&#10;6/GWw30rn4tCSY8N54YaO9rUZK/Hb29gW9nh6+PevJ+S2lysvox7pQ/GTB/Ht1cQicb0L/5z712e&#10;P1+ohdaF0vD7UwZArn4AAAD//wMAUEsBAi0AFAAGAAgAAAAhANvh9svuAAAAhQEAABMAAAAAAAAA&#10;AAAAAAAAAAAAAFtDb250ZW50X1R5cGVzXS54bWxQSwECLQAUAAYACAAAACEAWvQsW78AAAAVAQAA&#10;CwAAAAAAAAAAAAAAAAAfAQAAX3JlbHMvLnJlbHNQSwECLQAUAAYACAAAACEAhUOI2MYAAADjAAAA&#10;DwAAAAAAAAAAAAAAAAAHAgAAZHJzL2Rvd25yZXYueG1sUEsFBgAAAAADAAMAtwAAAPo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yCyQAAAOMAAAAPAAAAZHJzL2Rvd25yZXYueG1sRI9RS8Mw&#10;FIXfhf2HcAXfXNJOi9RlYwxkvolV0MdLc22rzU1MsrX790YQfDycc77DWW9nO4oThTg41lAsFQji&#10;1pmBOw2vLw/XdyBiQjY4OiYNZ4qw3Swu1lgbN/EznZrUiQzhWKOGPiVfSxnbnizGpfPE2ftwwWLK&#10;MnTSBJwy3I6yVKqSFgfOCz162vfUfjVHq8GuzO3b+dMX4Wnvm+/JsHlPB62vLufdPYhEc/oP/7Uf&#10;jYayUFW5UuVNBb+f8h+Qmx8AAAD//wMAUEsBAi0AFAAGAAgAAAAhANvh9svuAAAAhQEAABMAAAAA&#10;AAAAAAAAAAAAAAAAAFtDb250ZW50X1R5cGVzXS54bWxQSwECLQAUAAYACAAAACEAWvQsW78AAAAV&#10;AQAACwAAAAAAAAAAAAAAAAAfAQAAX3JlbHMvLnJlbHNQSwECLQAUAAYACAAAACEAnG4sg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wJSxwAAAOMAAAAPAAAAZHJzL2Rvd25yZXYueG1sRE/NagIx&#10;EL4XfIcwQm81iRWrW6PIouC1Vkq9DZvp7rabyZJE3b59Uyj0ON//rDaD68SVQmw9G9ATBYK48rbl&#10;2sDpdf+wABETssXOMxn4pgib9ehuhYX1N36h6zHVIodwLNBAk1JfSBmrhhzGie+JM/fhg8OUz1BL&#10;G/CWw10np0rNpcOWc0ODPZUNVV/HizNwVm/706PWu2E3+/SH99CWVpXG3I+H7TOIREP6F/+5DzbP&#10;13q+fFrM1BR+f8oAyPUPAAAA//8DAFBLAQItABQABgAIAAAAIQDb4fbL7gAAAIUBAAATAAAAAAAA&#10;AAAAAAAAAAAAAABbQ29udGVudF9UeXBlc10ueG1sUEsBAi0AFAAGAAgAAAAhAFr0LFu/AAAAFQEA&#10;AAsAAAAAAAAAAAAAAAAAHwEAAF9yZWxzLy5yZWxzUEsBAi0AFAAGAAgAAAAhAAKXAlL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NX0ywAAAOMAAAAPAAAAZHJzL2Rvd25yZXYueG1sRI9Bb8Iw&#10;DIXvk/YfIk/iNtIWVqFCQAhp025owIWb1ZimonG6JINsv345TNrR9vN771ttkh3EjXzoHSsopwUI&#10;4tbpnjsFp+Pr8wJEiMgaB8ek4JsCbNaPDytstLvzB90OsRPZhEODCkyMYyNlaA1ZDFM3EufbxXmL&#10;MY++k9rjPZvbQVZFUUuLPecEgyPtDLXXw5dV0O9T9Zbmp7Iyxd6ff7rP3XlbKzV5StsliEgp/ov/&#10;vt91rl/PZ+VLWdWZIjPlBcj1LwAAAP//AwBQSwECLQAUAAYACAAAACEA2+H2y+4AAACFAQAAEwAA&#10;AAAAAAAAAAAAAAAAAAAAW0NvbnRlbnRfVHlwZXNdLnhtbFBLAQItABQABgAIAAAAIQBa9CxbvwAA&#10;ABUBAAALAAAAAAAAAAAAAAAAAB8BAABfcmVscy8ucmVsc1BLAQItABQABgAIAAAAIQA2PNX0ywAA&#10;AOMAAAAPAAAAAAAAAAAAAAAAAAcCAABkcnMvZG93bnJldi54bWxQSwUGAAAAAAMAAwC3AAAA/wIA&#10;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765yQAAAOIAAAAPAAAAZHJzL2Rvd25yZXYueG1sRI/RasJA&#10;FETfC/2H5RZ8kbqJoLGpq4hVEF+0th9wyV6TxezdkN3G+PeuUPBxmJkzzHzZ21p01HrjWEE6SkAQ&#10;F04bLhX8/mzfZyB8QNZYOyYFN/KwXLy+zDHX7srf1J1CKSKEfY4KqhCaXEpfVGTRj1xDHL2zay2G&#10;KNtS6havEW5rOU6SqbRoOC5U2NC6ouJy+rMKZoh8MYfz1nwdg95vumF32A+VGrz1q08QgfrwDP+3&#10;d1rBJEuzLEmnH/C4FO+AXNwBAAD//wMAUEsBAi0AFAAGAAgAAAAhANvh9svuAAAAhQEAABMAAAAA&#10;AAAAAAAAAAAAAAAAAFtDb250ZW50X1R5cGVzXS54bWxQSwECLQAUAAYACAAAACEAWvQsW78AAAAV&#10;AQAACwAAAAAAAAAAAAAAAAAfAQAAX3JlbHMvLnJlbHNQSwECLQAUAAYACAAAACEA0Me+u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EKWxwAAAOMAAAAPAAAAZHJzL2Rvd25yZXYueG1sRE/dasIw&#10;FL4XfIdwBt6IpmagXdcoMhB2M0TtA5w1x7a0OSlNVuvbLxeDXX58//lhsp0YafCNYw2bdQKCuHSm&#10;4UpDcTutUhA+IBvsHJOGJ3k47OezHDPjHnyh8RoqEUPYZ6ihDqHPpPRlTRb92vXEkbu7wWKIcKik&#10;GfARw20nVZJspcWGY0ONPX3UVLbXH6vh+H2f2uDK29ItL19VMZ6ftj9rvXiZju8gAk3hX/zn/jQa&#10;VKLe0p16VXF0/BT/gNz/AgAA//8DAFBLAQItABQABgAIAAAAIQDb4fbL7gAAAIUBAAATAAAAAAAA&#10;AAAAAAAAAAAAAABbQ29udGVudF9UeXBlc10ueG1sUEsBAi0AFAAGAAgAAAAhAFr0LFu/AAAAFQEA&#10;AAsAAAAAAAAAAAAAAAAAHwEAAF9yZWxzLy5yZWxzUEsBAi0AFAAGAAgAAAAhAMHQQpb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ZqyAAAAOMAAAAPAAAAZHJzL2Rvd25yZXYueG1sRE+9bsIw&#10;EN6ReAfrkLqBE1CgTTGohSJ1YQDaodspviZR43MUOyHw9LgSEuN9/7dc96YSHTWutKwgnkQgiDOr&#10;S84VfJ1242cQziNrrCyTggs5WK+GgyWm2p75QN3R5yKEsEtRQeF9nUrpsoIMuomtiQP3axuDPpxN&#10;LnWD5xBuKjmNork0WHJoKLCmTUHZ37E1CuTp28W1+eDrz2Yvty/btnsvW6WeRv3bKwhPvX+I7+5P&#10;HeYns3gxS6aLBP5/CgDI1Q0AAP//AwBQSwECLQAUAAYACAAAACEA2+H2y+4AAACFAQAAEwAAAAAA&#10;AAAAAAAAAAAAAAAAW0NvbnRlbnRfVHlwZXNdLnhtbFBLAQItABQABgAIAAAAIQBa9CxbvwAAABUB&#10;AAALAAAAAAAAAAAAAAAAAB8BAABfcmVscy8ucmVsc1BLAQItABQABgAIAAAAIQD9CXZqyAAAAOMA&#10;AAAPAAAAAAAAAAAAAAAAAAcCAABkcnMvZG93bnJldi54bWxQSwUGAAAAAAMAAwC3AAAA/AI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0EVygAAAOMAAAAPAAAAZHJzL2Rvd25yZXYueG1sRE9LS8NA&#10;EL4X/A/LCL0Uu5sa+4jdFhEEPYlpS6/T7JgEs7Mhu02jv94VhB7ne896O9hG9NT52rGGZKpAEBfO&#10;1Fxq2O9e7pYgfEA22DgmDd/kYbu5Ga0xM+7CH9TnoRQxhH2GGqoQ2kxKX1Rk0U9dSxy5T9dZDPHs&#10;Smk6vMRw28iZUnNpsebYUGFLzxUVX/nZajhOVrO3SfqzS/J02ac+Px3K95PW49vh6RFEoCFcxf/u&#10;VxPnp8n9Qq3Uwxz+fooAyM0vAAAA//8DAFBLAQItABQABgAIAAAAIQDb4fbL7gAAAIUBAAATAAAA&#10;AAAAAAAAAAAAAAAAAABbQ29udGVudF9UeXBlc10ueG1sUEsBAi0AFAAGAAgAAAAhAFr0LFu/AAAA&#10;FQEAAAsAAAAAAAAAAAAAAAAAHwEAAF9yZWxzLy5yZWxzUEsBAi0AFAAGAAgAAAAhAPZPQRXKAAAA&#10;4w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1MyQAAAOIAAAAPAAAAZHJzL2Rvd25yZXYueG1sRE9Na8JA&#10;EL0X/A/LCN7qJkqDSV1FCy3qQWgqlN6G7DQJzc7G7Gpif333IPT4eN/L9WAacaXO1ZYVxNMIBHFh&#10;dc2lgtPH6+MChPPIGhvLpOBGDtar0cMSM217fqdr7ksRQthlqKDyvs2kdEVFBt3UtsSB+7adQR9g&#10;V0rdYR/CTSNnUZRIgzWHhgpbeqmo+MkvRsHhcPo88tdufzkn8dv299jbxVOp1GQ8bJ5BeBr8v/ju&#10;3mkFaZym8TxKwuZwKdwBufoDAAD//wMAUEsBAi0AFAAGAAgAAAAhANvh9svuAAAAhQEAABMAAAAA&#10;AAAAAAAAAAAAAAAAAFtDb250ZW50X1R5cGVzXS54bWxQSwECLQAUAAYACAAAACEAWvQsW78AAAAV&#10;AQAACwAAAAAAAAAAAAAAAAAfAQAAX3JlbHMvLnJlbHNQSwECLQAUAAYACAAAACEAqy5tTMkAAADi&#10;AAAADwAAAAAAAAAAAAAAAAAHAgAAZHJzL2Rvd25yZXYueG1sUEsFBgAAAAADAAMAtwAAAP0CAAAA&#10;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aRxgAAAOIAAAAPAAAAZHJzL2Rvd25yZXYueG1sRE9Na8JA&#10;FLwX+h+WV+itbrQoaeoqIigFT0Yv3h7ZZxLMvk12V5P213cFQZjLMF/MfDmYRtzI+dqygvEoAUFc&#10;WF1zqeB42HykIHxA1thYJgW/5GG5eH2ZY6Ztz3u65aEUsYR9hgqqENpMSl9UZNCPbEsctbN1BkOk&#10;rpTaYR/LTSMnSTKTBmuOCxW2tK6ouORXo6D53PbD5S+nnTt3rjsUU73uTkq9vw2rbxCBhvA0P9I/&#10;WkGajr8md8D9UrwDcvEPAAD//wMAUEsBAi0AFAAGAAgAAAAhANvh9svuAAAAhQEAABMAAAAAAAAA&#10;AAAAAAAAAAAAAFtDb250ZW50X1R5cGVzXS54bWxQSwECLQAUAAYACAAAACEAWvQsW78AAAAVAQAA&#10;CwAAAAAAAAAAAAAAAAAfAQAAX3JlbHMvLnJlbHNQSwECLQAUAAYACAAAACEA+1gmkc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phLygAAAOIAAAAPAAAAZHJzL2Rvd25yZXYueG1sRI9Pa8JA&#10;FMTvhX6H5QleSt1VSiLRVYqgtIcetJVeH9lnEsy+DdnNH799tyB4HGbmN8x6O9pa9NT6yrGG+UyB&#10;IM6dqbjQ8PO9f12C8AHZYO2YNNzIw3bz/LTGzLiBj9SfQiEihH2GGsoQmkxKn5dk0c9cQxy9i2st&#10;hijbQpoWhwi3tVwolUiLFceFEhvalZRfT53V4M67c5V2t+F3f/xcfL0cetXJXuvpZHxfgQg0hkf4&#10;3v4wGt7my0SpNE3g/1K8A3LzBwAA//8DAFBLAQItABQABgAIAAAAIQDb4fbL7gAAAIUBAAATAAAA&#10;AAAAAAAAAAAAAAAAAABbQ29udGVudF9UeXBlc10ueG1sUEsBAi0AFAAGAAgAAAAhAFr0LFu/AAAA&#10;FQEAAAsAAAAAAAAAAAAAAAAAHwEAAF9yZWxzLy5yZWxzUEsBAi0AFAAGAAgAAAAhAN42mEvKAAAA&#10;4gAAAA8AAAAAAAAAAAAAAAAABwIAAGRycy9kb3ducmV2LnhtbFBLBQYAAAAAAwADALcAAAD+AgAA&#10;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87OxgAAAOMAAAAPAAAAZHJzL2Rvd25yZXYueG1sRE+9TsMw&#10;EN6ReAfrkNiI0wbSKq1boYoK1hYWtqt9TSLic2KbJn17jITEeN//rbeT7cSFfGgdK5hlOQhi7UzL&#10;tYKP9/3DEkSIyAY7x6TgSgG2m9ubNVbGjXygyzHWIoVwqFBBE2NfSRl0QxZD5nrixJ2dtxjT6Wtp&#10;PI4p3HZynueltNhyamiwp11D+uv4bRWEYXTX09Pg98WLLvjwOnye9aDU/d30vAIRaYr/4j/3m0nz&#10;F3lZPM6KsoTfnxIAcvMDAAD//wMAUEsBAi0AFAAGAAgAAAAhANvh9svuAAAAhQEAABMAAAAAAAAA&#10;AAAAAAAAAAAAAFtDb250ZW50X1R5cGVzXS54bWxQSwECLQAUAAYACAAAACEAWvQsW78AAAAVAQAA&#10;CwAAAAAAAAAAAAAAAAAfAQAAX3JlbHMvLnJlbHNQSwECLQAUAAYACAAAACEAh8vOzs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kZyQAAAOMAAAAPAAAAZHJzL2Rvd25yZXYueG1sRE/NasJA&#10;EL4LfYdlCr1IszFqmqauUqWC4CmxDzBkp0lodjZmtxrfvlsoeJzvf1ab0XTiQoNrLSuYRTEI4srq&#10;lmsFn6f9cwbCeWSNnWVScCMHm/XDZIW5tlcu6FL6WoQQdjkqaLzvcyld1ZBBF9meOHBfdjDowznU&#10;Ug94DeGmk0kcp9Jgy6GhwZ52DVXf5Y9RkNpTuj8vPsrbeZrMt8esODpdKPX0OL6/gfA0+rv4333Q&#10;Yf588bJ8ncXJEv5+CgDI9S8AAAD//wMAUEsBAi0AFAAGAAgAAAAhANvh9svuAAAAhQEAABMAAAAA&#10;AAAAAAAAAAAAAAAAAFtDb250ZW50X1R5cGVzXS54bWxQSwECLQAUAAYACAAAACEAWvQsW78AAAAV&#10;AQAACwAAAAAAAAAAAAAAAAAfAQAAX3JlbHMvLnJlbHNQSwECLQAUAAYACAAAACEA3z25GckAAADj&#10;AAAADwAAAAAAAAAAAAAAAAAHAgAAZHJzL2Rvd25yZXYueG1sUEsFBgAAAAADAAMAtwAAAP0CAAAA&#10;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SjygAAAOMAAAAPAAAAZHJzL2Rvd25yZXYueG1sRI9Ba8JA&#10;EIXvBf/DMkJvdaOQVlNXkUKhp5ZGLXgbsmMSzM6G3TWm/fWdQ6HHmffmvW/W29F1aqAQW88G5rMM&#10;FHHlbcu1gcP+9WEJKiZki51nMvBNEbabyd0aC+tv/ElDmWolIRwLNNCk1Bdax6ohh3Hme2LRzj44&#10;TDKGWtuANwl3nV5k2aN22LI0NNjTS0PVpbw6A0y70/k9DITh43i6ll+rnz5PxtxPx90zqERj+jf/&#10;Xb9ZwX9a5Xm+yJYCLT/JAvTmFwAA//8DAFBLAQItABQABgAIAAAAIQDb4fbL7gAAAIUBAAATAAAA&#10;AAAAAAAAAAAAAAAAAABbQ29udGVudF9UeXBlc10ueG1sUEsBAi0AFAAGAAgAAAAhAFr0LFu/AAAA&#10;FQEAAAsAAAAAAAAAAAAAAAAAHwEAAF9yZWxzLy5yZWxzUEsBAi0AFAAGAAgAAAAhAOpURKPKAAAA&#10;4w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k3xwAAAOIAAAAPAAAAZHJzL2Rvd25yZXYueG1sRI/LisIw&#10;FIb3gu8QjuBOU6+0HaMMguBKUAuDu0NzbIvJSaeJ2nn7yWJglj//jW+z660RL+p841jBbJqAIC6d&#10;brhSUFwPkxSED8gajWNS8EMedtvhYIO5dm8+0+sSKhFH2OeooA6hzaX0ZU0W/dS1xNG7u85iiLKr&#10;pO7wHcetkfMkWUuLDceHGlva11Q+Lk+rQGeGFqa4fd1nj+oUvo/nW1n0So1H/ecHiEB9+A//tY9a&#10;wTLN0lWWrCJERIo4ILe/AAAA//8DAFBLAQItABQABgAIAAAAIQDb4fbL7gAAAIUBAAATAAAAAAAA&#10;AAAAAAAAAAAAAABbQ29udGVudF9UeXBlc10ueG1sUEsBAi0AFAAGAAgAAAAhAFr0LFu/AAAAFQEA&#10;AAsAAAAAAAAAAAAAAAAAHwEAAF9yZWxzLy5yZWxzUEsBAi0AFAAGAAgAAAAhADISSTfHAAAA4g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8ZyAAAAOMAAAAPAAAAZHJzL2Rvd25yZXYueG1sRI9fa8Iw&#10;FMXfBb9DuMLeNLEV2TqjqDAY+KQT9npp7tpuzU1NotZ9+mUg+Hg4f36cxaq3rbiQD41jDdOJAkFc&#10;OtNwpeH48TZ+BhEissHWMWm4UYDVcjhYYGHclfd0OcRKpBEOBWqoY+wKKUNZk8UwcR1x8r6ctxiT&#10;9JU0Hq9p3LYyU2ouLTacCDV2tK2p/DmcrQaVWLsXd7pt9vb4u/lu42fvjdZPo379CiJSHx/he/vd&#10;aMhUPsuzLJ9P4f9T+gNy+QcAAP//AwBQSwECLQAUAAYACAAAACEA2+H2y+4AAACFAQAAEwAAAAAA&#10;AAAAAAAAAAAAAAAAW0NvbnRlbnRfVHlwZXNdLnhtbFBLAQItABQABgAIAAAAIQBa9CxbvwAAABUB&#10;AAALAAAAAAAAAAAAAAAAAB8BAABfcmVscy8ucmVsc1BLAQItABQABgAIAAAAIQCYWd8ZyAAAAOM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KIygAAAOMAAAAPAAAAZHJzL2Rvd25yZXYueG1sRI9PawJB&#10;DMXvQr/DkEJvOtsqKqujlNJSwYt/wWPYSXe27mSWnaluv705CB6T9/LeL/Nl52t1oTZWgQ28DjJQ&#10;xEWwFZcGDvuv/hRUTMgW68Bk4J8iLBdPvTnmNlx5S5ddKpWEcMzRgEupybWOhSOPcRAaYtF+Qusx&#10;ydiW2rZ4lXBf67csG2uPFUuDw4Y+HBXn3Z83sP7Fz+ExbOKpKavvPa3c2R+2xrw8d+8zUIm69DDf&#10;r1dW8CfjaTaajIYCLT/JAvTiBgAA//8DAFBLAQItABQABgAIAAAAIQDb4fbL7gAAAIUBAAATAAAA&#10;AAAAAAAAAAAAAAAAAABbQ29udGVudF9UeXBlc10ueG1sUEsBAi0AFAAGAAgAAAAhAFr0LFu/AAAA&#10;FQEAAAsAAAAAAAAAAAAAAAAAHwEAAF9yZWxzLy5yZWxzUEsBAi0AFAAGAAgAAAAhAJ9QQojKAAAA&#10;4wAAAA8AAAAAAAAAAAAAAAAABwIAAGRycy9kb3ducmV2LnhtbFBLBQYAAAAAAwADALcAAAD+AgAA&#10;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2BzyAAAAOIAAAAPAAAAZHJzL2Rvd25yZXYueG1sRI9Ba8JA&#10;FITvgv9heUJvuklpjYmuokLEq7bQ6yP7TILZtzG7auqv7wpCj8PMfMMsVr1pxI06V1tWEE8iEMSF&#10;1TWXCr6/8vEMhPPIGhvLpOCXHKyWw8ECM23vfKDb0ZciQNhlqKDyvs2kdEVFBt3EtsTBO9nOoA+y&#10;K6Xu8B7gppHvUTSVBmsOCxW2tK2oOB+vRsHPh91t6mu83RxKZx6f+/wSFblSb6N+PQfhqff/4Vd7&#10;rxUkaZqk8TRJ4Hkp3AG5/AMAAP//AwBQSwECLQAUAAYACAAAACEA2+H2y+4AAACFAQAAEwAAAAAA&#10;AAAAAAAAAAAAAAAAW0NvbnRlbnRfVHlwZXNdLnhtbFBLAQItABQABgAIAAAAIQBa9CxbvwAAABUB&#10;AAALAAAAAAAAAAAAAAAAAB8BAABfcmVscy8ucmVsc1BLAQItABQABgAIAAAAIQDLT2Bz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aPxgAAAOMAAAAPAAAAZHJzL2Rvd25yZXYueG1sRE9fS8Mw&#10;EH8X/A7hBr65ZFXL1i0bQxD0TTs/QGxubVlzaZNz7fz0RhD2eL//t9lNrhNnDLH1pGExVyCQKm9b&#10;qjV8Hl7ulyAiG7Km84QaLhhht7292ZjC+pE+8FxyLVIIxcJoaJj7QspYNehMnPseKXFHH5zhdIZa&#10;2mDGFO46mSmVS2daSg2N6fG5wepUfjsNlA3DY7sf+DL+yJwX6qt8ew9a382m/RoE48RX8b/71ab5&#10;q1xlTw/5cgV/PyUA5PYXAAD//wMAUEsBAi0AFAAGAAgAAAAhANvh9svuAAAAhQEAABMAAAAAAAAA&#10;AAAAAAAAAAAAAFtDb250ZW50X1R5cGVzXS54bWxQSwECLQAUAAYACAAAACEAWvQsW78AAAAVAQAA&#10;CwAAAAAAAAAAAAAAAAAfAQAAX3JlbHMvLnJlbHNQSwECLQAUAAYACAAAACEAUah2j8YAAADj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iQygAAAOIAAAAPAAAAZHJzL2Rvd25yZXYueG1sRI9fS8Mw&#10;FMXfhX2HcAe+ubRBytotGzJRCvriOvH10ty1xeamNnGrfnojDPZ4OH9+nPV2sr040eg7xxrSRQKC&#10;uHam40bDoXq6W4LwAdlg75g0/JCH7WZ2s8bCuDO/0WkfGhFH2BeooQ1hKKT0dUsW/cINxNE7utFi&#10;iHJspBnxHMdtL1WSZNJix5HQ4kC7lurP/beNkMAfZZlOanitdo/L5/ffl6+s0vp2Pj2sQASawjV8&#10;aZdGQ6byPFfpvYL/S/EOyM0fAAAA//8DAFBLAQItABQABgAIAAAAIQDb4fbL7gAAAIUBAAATAAAA&#10;AAAAAAAAAAAAAAAAAABbQ29udGVudF9UeXBlc10ueG1sUEsBAi0AFAAGAAgAAAAhAFr0LFu/AAAA&#10;FQEAAAsAAAAAAAAAAAAAAAAAHwEAAF9yZWxzLy5yZWxzUEsBAi0AFAAGAAgAAAAhAAKXGJDKAAAA&#10;4gAAAA8AAAAAAAAAAAAAAAAABwIAAGRycy9kb3ducmV2LnhtbFBLBQYAAAAAAwADALcAAAD+AgAA&#10;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UVzAAAAOMAAAAPAAAAZHJzL2Rvd25yZXYueG1sRI9PSwMx&#10;EMXvgt8hjOBFbLb/7Lo2LSoICoLYevE2JONmcTNZk9iu3945CB5n5s1777fejqFXB0q5i2xgOqlA&#10;EdvoOm4NvO0fLmtQuSA77COTgR/KsN2cnqyxcfHIr3TYlVaJCecGDfhShkbrbD0FzJM4EMvtI6aA&#10;RcbUapfwKOah17OqutIBO5YEjwPde7Kfu+9gYKxrn16oT/vV4unr+m5hny/erTHnZ+PtDahCY/kX&#10;/30/Oqk/Xy5X82k9EwphkgXozS8AAAD//wMAUEsBAi0AFAAGAAgAAAAhANvh9svuAAAAhQEAABMA&#10;AAAAAAAAAAAAAAAAAAAAAFtDb250ZW50X1R5cGVzXS54bWxQSwECLQAUAAYACAAAACEAWvQsW78A&#10;AAAVAQAACwAAAAAAAAAAAAAAAAAfAQAAX3JlbHMvLnJlbHNQSwECLQAUAAYACAAAACEATnllFcwA&#10;AADjAAAADwAAAAAAAAAAAAAAAAAHAgAAZHJzL2Rvd25yZXYueG1sUEsFBgAAAAADAAMAtwAAAAAD&#10;A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5+rzAAAAOMAAAAPAAAAZHJzL2Rvd25yZXYueG1sRI9BT8JA&#10;EIXvJv6HzZhwk22LgqksxJCQwMGgoAdvk+7YrnZnm+4C5d8zBxOPM+/Ne9/Ml4Nv1Yn66AIbyMcZ&#10;KOIqWMe1gY/D+v4JVEzIFtvAZOBCEZaL25s5ljac+Z1O+1QrCeFYooEmpa7UOlYNeYzj0BGL9h16&#10;j0nGvta2x7OE+1YXWTbVHh1LQ4MdrRqqfvdHb2B7sN1jVfjhC3c/7nXy6WZvdDFmdDe8PINKNKR/&#10;89/1xgp+nheTbPowE2j5SRagF1cAAAD//wMAUEsBAi0AFAAGAAgAAAAhANvh9svuAAAAhQEAABMA&#10;AAAAAAAAAAAAAAAAAAAAAFtDb250ZW50X1R5cGVzXS54bWxQSwECLQAUAAYACAAAACEAWvQsW78A&#10;AAAVAQAACwAAAAAAAAAAAAAAAAAfAQAAX3JlbHMvLnJlbHNQSwECLQAUAAYACAAAACEADiufq8wA&#10;AADjAAAADwAAAAAAAAAAAAAAAAAHAgAAZHJzL2Rvd25yZXYueG1sUEsFBgAAAAADAAMAtwAAAAAD&#10;A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k0ywAAAOMAAAAPAAAAZHJzL2Rvd25yZXYueG1sRI9BSwMx&#10;EIXvQv9DmIIXabMt6uratIhQUPDSbUuvw2bcXd1MliS28d87B8HjzHvz3jerTXaDOlOIvWcDi3kB&#10;irjxtufWwGG/nT2AignZ4uCZDPxQhM16crXCyvoL7+hcp1ZJCMcKDXQpjZXWsenIYZz7kVi0Dx8c&#10;JhlDq23Ai4S7QS+L4l477FkaOhzppaPmq/52BnI4sQ3bXL83ePM2lrt9f6RPY66n+fkJVKKc/s1/&#10;169W8B/vikVZLm8FWn6SBej1LwAAAP//AwBQSwECLQAUAAYACAAAACEA2+H2y+4AAACFAQAAEwAA&#10;AAAAAAAAAAAAAAAAAAAAW0NvbnRlbnRfVHlwZXNdLnhtbFBLAQItABQABgAIAAAAIQBa9CxbvwAA&#10;ABUBAAALAAAAAAAAAAAAAAAAAB8BAABfcmVscy8ucmVsc1BLAQItABQABgAIAAAAIQDEBqk0ywAA&#10;AOMAAAAPAAAAAAAAAAAAAAAAAAcCAABkcnMvZG93bnJldi54bWxQSwUGAAAAAAMAAwC3AAAA/wIA&#10;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gyQAAAOIAAAAPAAAAZHJzL2Rvd25yZXYueG1sRI9RS8Mw&#10;FIXfBf9DuIJvLu1QabtlYwyEIr6sKr7eNdcmrLkpSdzqvzeC4OPhnPMdzno7u1GcKUTrWUG5KEAQ&#10;915bHhS8vT7dVSBiQtY4eiYF3xRhu7m+WmOj/YUPdO7SIDKEY4MKTEpTI2XsDTmMCz8RZ+/TB4cp&#10;yzBIHfCS4W6Uy6J4lA4t5wWDE+0N9afuyykYavNOoTu1xx19PDz31h5e2r1StzfzbgUi0Zz+w3/t&#10;ViuolvdlWVdFDb+X8h2Qmx8AAAD//wMAUEsBAi0AFAAGAAgAAAAhANvh9svuAAAAhQEAABMAAAAA&#10;AAAAAAAAAAAAAAAAAFtDb250ZW50X1R5cGVzXS54bWxQSwECLQAUAAYACAAAACEAWvQsW78AAAAV&#10;AQAACwAAAAAAAAAAAAAAAAAfAQAAX3JlbHMvLnJlbHNQSwECLQAUAAYACAAAACEAsU4/4M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d0yQAAAOIAAAAPAAAAZHJzL2Rvd25yZXYueG1sRI9BTwIx&#10;FITvJv6H5plwkxZkgawUIhIjR1yJ52f73F3dvi7bCuu/pyQkHicz801msepdI47UhdqzhtFQgSA2&#10;3tZcati/v9zPQYSIbLHxTBr+KMBqeXuzwNz6E7/RsYilSBAOOWqoYmxzKYOpyGEY+pY4eV++cxiT&#10;7EppOzwluGvkWKmpdFhzWqiwpeeKzE/x6zTMZt+7dv26bz43xTQeRr35mBuj9eCuf3oEEamP/+Fr&#10;e2s1ZEpNxlk2eYDLpXQH5PIMAAD//wMAUEsBAi0AFAAGAAgAAAAhANvh9svuAAAAhQEAABMAAAAA&#10;AAAAAAAAAAAAAAAAAFtDb250ZW50X1R5cGVzXS54bWxQSwECLQAUAAYACAAAACEAWvQsW78AAAAV&#10;AQAACwAAAAAAAAAAAAAAAAAfAQAAX3JlbHMvLnJlbHNQSwECLQAUAAYACAAAACEA32UXdMkAAADi&#10;AAAADwAAAAAAAAAAAAAAAAAHAgAAZHJzL2Rvd25yZXYueG1sUEsFBgAAAAADAAMAtwAAAP0CAAAA&#10;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CSzAAAAOIAAAAPAAAAZHJzL2Rvd25yZXYueG1sRI9PS8NA&#10;FMTvgt9heYI3u0kM0sZsSrEt9ODFWv/09sg+k2D2bdjdtqmf3i0IHoeZ+Q1TzkfTiyM531lWkE4S&#10;EMS11R03Cnav67spCB+QNfaWScGZPMyr66sSC21P/ELHbWhEhLAvUEEbwlBI6euWDPqJHYij92Wd&#10;wRCla6R2eIpw08ssSR6kwY7jQosDPbVUf28PJlJWh5/Fm9t/7pYfsw0Oz+n+vUuVur0ZF48gAo3h&#10;P/zX3mgFeZ7Nkux+msPlUrwDsvoFAAD//wMAUEsBAi0AFAAGAAgAAAAhANvh9svuAAAAhQEAABMA&#10;AAAAAAAAAAAAAAAAAAAAAFtDb250ZW50X1R5cGVzXS54bWxQSwECLQAUAAYACAAAACEAWvQsW78A&#10;AAAVAQAACwAAAAAAAAAAAAAAAAAfAQAAX3JlbHMvLnJlbHNQSwECLQAUAAYACAAAACEA15hQkswA&#10;AADi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NJyQAAAOMAAAAPAAAAZHJzL2Rvd25yZXYueG1sRE9fS8Mw&#10;EH8X/A7hBN9cMrXbqMvGkE0Eh2Cn6OPR3Jpic+ma2HXffhEEH+/3/+bLwTWipy7UnjWMRwoEcelN&#10;zZWG993mZgYiRGSDjWfScKIAy8XlxRxz44/8Rn0RK5FCOOSowcbY5lKG0pLDMPItceL2vnMY09lV&#10;0nR4TOGukbdKTaTDmlODxZYeLZXfxY/TMHmtsv6w3n/YrycsTvXs82W7Yq2vr4bVA4hIQ/wX/7mf&#10;TZo/VvdTld1lGfz+lACQizMAAAD//wMAUEsBAi0AFAAGAAgAAAAhANvh9svuAAAAhQEAABMAAAAA&#10;AAAAAAAAAAAAAAAAAFtDb250ZW50X1R5cGVzXS54bWxQSwECLQAUAAYACAAAACEAWvQsW78AAAAV&#10;AQAACwAAAAAAAAAAAAAAAAAfAQAAX3JlbHMvLnJlbHNQSwECLQAUAAYACAAAACEA1qtDS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UByQAAAOIAAAAPAAAAZHJzL2Rvd25yZXYueG1sRI9Ba8JA&#10;FITvBf/D8gq91c2KTWPqKiJV2qOxvT+yzyS4+zZkV03767uFQo/DzHzDLNejs+JKQ+g8a1DTDARx&#10;7U3HjYaP4+6xABEiskHrmTR8UYD1anK3xNL4Gx/oWsVGJAiHEjW0MfallKFuyWGY+p44eSc/OIxJ&#10;Do00A94S3Fk5y7JcOuw4LbTY07al+lxdnIZdZazdH+Z7nnU5fRavx8X7+Vvrh/tx8wIi0hj/w3/t&#10;N6OhUE9K5fNnBb+X0h2Qqx8AAAD//wMAUEsBAi0AFAAGAAgAAAAhANvh9svuAAAAhQEAABMAAAAA&#10;AAAAAAAAAAAAAAAAAFtDb250ZW50X1R5cGVzXS54bWxQSwECLQAUAAYACAAAACEAWvQsW78AAAAV&#10;AQAACwAAAAAAAAAAAAAAAAAfAQAAX3JlbHMvLnJlbHNQSwECLQAUAAYACAAAACEASUF1AckAAADi&#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WNaywAAAOMAAAAPAAAAZHJzL2Rvd25yZXYueG1sRI9PT8Mw&#10;DMXvSHyHyEjcWMqkLqMsmyb+SMABbYULN6sxTUXjlMZs5duTA9KO9nt+7+fVZgq9OtCYusgWrmcF&#10;KOImuo5bC+9vj1dLUEmQHfaRycIvJdisz89WWLl45D0damlVDuFUoQUvMlRap8ZTwDSLA3HWPuMY&#10;UPI4ttqNeMzhodfzoljogB3nBo8D3XlqvuqfYOFVgjH3L3vBnX/42NXl93O/XVh7eTFtb0EJTXIy&#10;/18/uYxfmpv5sjQmQ+ef8gL0+g8AAP//AwBQSwECLQAUAAYACAAAACEA2+H2y+4AAACFAQAAEwAA&#10;AAAAAAAAAAAAAAAAAAAAW0NvbnRlbnRfVHlwZXNdLnhtbFBLAQItABQABgAIAAAAIQBa9CxbvwAA&#10;ABUBAAALAAAAAAAAAAAAAAAAAB8BAABfcmVscy8ucmVsc1BLAQItABQABgAIAAAAIQAJsWNa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xloygAAAOIAAAAPAAAAZHJzL2Rvd25yZXYueG1sRI9Lb8Iw&#10;EITvlfofrEXqBYHDQwQFDKqoWnHpgcchxyVeEkO8jmID6b+vKyH1OJqZbzTLdWdrcafWG8cKRsME&#10;BHHhtOFSwfHwOZiD8AFZY+2YFPyQh/Xq9WWJmXYP3tF9H0oRIewzVFCF0GRS+qIii37oGuLonV1r&#10;MUTZllK3+IhwW8txksykRcNxocKGNhUV1/3NKjh1hk3+QZib0S2fXLbfm69+UOqt170vQATqwn/4&#10;2d5qBdNxmqSTdJrC36V4B+TqFwAA//8DAFBLAQItABQABgAIAAAAIQDb4fbL7gAAAIUBAAATAAAA&#10;AAAAAAAAAAAAAAAAAABbQ29udGVudF9UeXBlc10ueG1sUEsBAi0AFAAGAAgAAAAhAFr0LFu/AAAA&#10;FQEAAAsAAAAAAAAAAAAAAAAAHwEAAF9yZWxzLy5yZWxzUEsBAi0AFAAGAAgAAAAhAH2bGWj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evywAAAOIAAAAPAAAAZHJzL2Rvd25yZXYueG1sRI/RSsNA&#10;FETfhf7DcgVfpN0k2sTEbksVBAsFbesHXLK3ydLs3ZBd2+jXu4Lg4zAzZ5jFarSdONPgjWMF6SwB&#10;QVw7bbhR8HF4mT6A8AFZY+eYFHyRh9VycrXASrsL7+i8D42IEPYVKmhD6Cspfd2SRT9zPXH0jm6w&#10;GKIcGqkHvES47WSWJLm0aDgutNjTc0v1af9pFRTvt+X67emQmuzum8gU2+MmrZW6uR7XjyACjeE/&#10;/Nd+1QrmeXmfZWWRw++leAfk8gcAAP//AwBQSwECLQAUAAYACAAAACEA2+H2y+4AAACFAQAAEwAA&#10;AAAAAAAAAAAAAAAAAAAAW0NvbnRlbnRfVHlwZXNdLnhtbFBLAQItABQABgAIAAAAIQBa9CxbvwAA&#10;ABUBAAALAAAAAAAAAAAAAAAAAB8BAABfcmVscy8ucmVsc1BLAQItABQABgAIAAAAIQBsgtev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wRygAAAOIAAAAPAAAAZHJzL2Rvd25yZXYueG1sRI9Ba8JA&#10;FITvBf/D8oTe6iZCY42uooGCPVRTWzw/sq/Z0OzbkN1o+u+7hUKPw8x8w6y3o23FlXrfOFaQzhIQ&#10;xJXTDdcKPt6fH55A+ICssXVMCr7Jw3YzuVtjrt2N3+h6DrWIEPY5KjAhdLmUvjJk0c9cRxy9T9db&#10;DFH2tdQ93iLctnKeJJm02HBcMNhRYaj6Og9WQTmURWGOp9fyuF8cXthYGuxFqfvpuFuBCDSG//Bf&#10;+6AVZGm6zBbz5SP8Xop3QG5+AAAA//8DAFBLAQItABQABgAIAAAAIQDb4fbL7gAAAIUBAAATAAAA&#10;AAAAAAAAAAAAAAAAAABbQ29udGVudF9UeXBlc10ueG1sUEsBAi0AFAAGAAgAAAAhAFr0LFu/AAAA&#10;FQEAAAsAAAAAAAAAAAAAAAAAHwEAAF9yZWxzLy5yZWxzUEsBAi0AFAAGAAgAAAAhAB2BTBH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S0xwAAAOMAAAAPAAAAZHJzL2Rvd25yZXYueG1sRE/NagIx&#10;EL4XfIcwhd5q0hZXuzWKSAteFGqF0tuwGbPBzWTdpLq+fVMQPM73P9N57xtxoi66wBqehgoEcRWM&#10;Y6th9/XxOAERE7LBJjBpuFCE+WxwN8XShDN/0mmbrMghHEvUUKfUllLGqiaPcRha4sztQ+cx5bOz&#10;0nR4zuG+kc9KFdKj49xQY0vLmqrD9tdrcJuf4vtopXLYr47WrtPlfbnW+uG+X7yBSNSnm/jqXpk8&#10;fzQu1OtIvYzh/6cMgJz9AQAA//8DAFBLAQItABQABgAIAAAAIQDb4fbL7gAAAIUBAAATAAAAAAAA&#10;AAAAAAAAAAAAAABbQ29udGVudF9UeXBlc10ueG1sUEsBAi0AFAAGAAgAAAAhAFr0LFu/AAAAFQEA&#10;AAsAAAAAAAAAAAAAAAAAHwEAAF9yZWxzLy5yZWxzUEsBAi0AFAAGAAgAAAAhAHqGxLTHAAAA4w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7cNyAAAAOIAAAAPAAAAZHJzL2Rvd25yZXYueG1sRE9dS8Mw&#10;FH0X/A/hCr65dHN1sy4bOhAcTNBsw9drc9eGNTeliVv998tA8PFwvmeL3jXiSF2wnhUMBxkI4tIb&#10;y5WC7eb1bgoiRGSDjWdS8EsBFvPrqxkWxp/4k446ViKFcChQQR1jW0gZypochoFviRO3953DmGBX&#10;SdPhKYW7Ro6y7EE6tJwaamxpWVN50D9Owbv+eFx9vaxHu+9S7w+abDtdWqVub/rnJxCR+vgv/nO/&#10;mTR/kuf58D4bw+VSwiDnZwAAAP//AwBQSwECLQAUAAYACAAAACEA2+H2y+4AAACFAQAAEwAAAAAA&#10;AAAAAAAAAAAAAAAAW0NvbnRlbnRfVHlwZXNdLnhtbFBLAQItABQABgAIAAAAIQBa9CxbvwAAABUB&#10;AAALAAAAAAAAAAAAAAAAAB8BAABfcmVscy8ucmVsc1BLAQItABQABgAIAAAAIQB0A7cN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3yxwAAAOMAAAAPAAAAZHJzL2Rvd25yZXYueG1sRE9Li8Iw&#10;EL4L+x/CLOxF1rQqpVajiLIgXsQH7HVoxrbYTEoTtbu/3giCx/neM1t0phY3al1lWUE8iEAQ51ZX&#10;XCg4HX++UxDOI2usLZOCP3KwmH/0Zphpe+c93Q6+ECGEXYYKSu+bTEqXl2TQDWxDHLizbQ36cLaF&#10;1C3eQ7ip5TCKEmmw4tBQYkOrkvLL4WoU/LvJeHna4frcN+k26ldj97uzSn19dsspCE+df4tf7o0O&#10;8yejJI7jJB3B86cAgJw/AAAA//8DAFBLAQItABQABgAIAAAAIQDb4fbL7gAAAIUBAAATAAAAAAAA&#10;AAAAAAAAAAAAAABbQ29udGVudF9UeXBlc10ueG1sUEsBAi0AFAAGAAgAAAAhAFr0LFu/AAAAFQEA&#10;AAsAAAAAAAAAAAAAAAAAHwEAAF9yZWxzLy5yZWxzUEsBAi0AFAAGAAgAAAAhAA4x7fL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qNAyQAAAOMAAAAPAAAAZHJzL2Rvd25yZXYueG1sRE9PS8Mw&#10;FL8LfofwBC/i0jqUrC4bY+LcZYdVmXh7NM+22ryUJFvrt18EweP7/X/z5Wg7cSIfWsca8kkGgrhy&#10;puVaw9vr860CESKywc4xafihAMvF5cUcC+MG3tOpjLVIIRwK1NDE2BdShqohi2HieuLEfTpvMabT&#10;19J4HFK47eRdlj1Iiy2nhgZ7WjdUfZdHq+Ertv5pj+/mZTjSTf2R7fLDZqf19dW4egQRaYz/4j/3&#10;1qT5aqbye6XyKfz+lACQizMAAAD//wMAUEsBAi0AFAAGAAgAAAAhANvh9svuAAAAhQEAABMAAAAA&#10;AAAAAAAAAAAAAAAAAFtDb250ZW50X1R5cGVzXS54bWxQSwECLQAUAAYACAAAACEAWvQsW78AAAAV&#10;AQAACwAAAAAAAAAAAAAAAAAfAQAAX3JlbHMvLnJlbHNQSwECLQAUAAYACAAAACEAhtqjQM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K9yQAAAOMAAAAPAAAAZHJzL2Rvd25yZXYueG1sRE9LTwIx&#10;EL6b+B+aIfEmLYs8XCgEiIo3IxgTb5PtsLtxO920dVn89dbExON871mue9uIjnyoHWsYDRUI4sKZ&#10;mksNb8fH2zmIEJENNo5Jw4UCrFfXV0vMjTvzK3WHWIoUwiFHDVWMbS5lKCqyGIauJU7cyXmLMZ2+&#10;lMbjOYXbRmZKTaXFmlNDhS3tKio+D19Ww/vkabydhXv/vb/sH+7kx2nb7V60vhn0mwWISH38F/+5&#10;n02aPxllKpuqbAa/PyUA5OoHAAD//wMAUEsBAi0AFAAGAAgAAAAhANvh9svuAAAAhQEAABMAAAAA&#10;AAAAAAAAAAAAAAAAAFtDb250ZW50X1R5cGVzXS54bWxQSwECLQAUAAYACAAAACEAWvQsW78AAAAV&#10;AQAACwAAAAAAAAAAAAAAAAAfAQAAX3JlbHMvLnJlbHNQSwECLQAUAAYACAAAACEAGpHyvckAAADj&#10;AAAADwAAAAAAAAAAAAAAAAAHAgAAZHJzL2Rvd25yZXYueG1sUEsFBgAAAAADAAMAtwAAAP0CAAAA&#10;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qygAAAOIAAAAPAAAAZHJzL2Rvd25yZXYueG1sRI/BbsIw&#10;EETvlfoP1lbiVhyXQlCKQRUIFbiV9gM28TaJiNdRbEjo19dISD2OZuaNZrEabCMu1PnasQY1TkAQ&#10;F87UXGr4/to+z0H4gGywcUwaruRhtXx8WGBmXM+fdDmGUkQI+ww1VCG0mZS+qMiiH7uWOHo/rrMY&#10;ouxKaTrsI9w28iVJZtJizXGhwpbWFRWn49lq2EwOtP/NN2nfnNT54PaT/DX/0Hr0NLy/gQg0hP/w&#10;vb0zGuZpOlMqUVO4XYp3QC7/AAAA//8DAFBLAQItABQABgAIAAAAIQDb4fbL7gAAAIUBAAATAAAA&#10;AAAAAAAAAAAAAAAAAABbQ29udGVudF9UeXBlc10ueG1sUEsBAi0AFAAGAAgAAAAhAFr0LFu/AAAA&#10;FQEAAAsAAAAAAAAAAAAAAAAAHwEAAF9yZWxzLy5yZWxzUEsBAi0AFAAGAAgAAAAhAOT4VOr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ErgyQAAAOMAAAAPAAAAZHJzL2Rvd25yZXYueG1sRI9PT8Mw&#10;DMXvSHyHyEjcWLLyb5Rl0wRi7MoAATcrMW1F41RN6MK3xwckjraf33u/5bqEXk00pi6yhfnMgCJ2&#10;0XfcWHh5fjhbgEoZ2WMfmSz8UIL16vhoibWPB36iaZ8bJSacarTQ5jzUWifXUsA0iwOx3D7jGDDL&#10;ODbaj3gQ89DrypgrHbBjSWhxoLuW3Nf+O1jY3H+4so2hK9vp/e310bh5MM7a05OyuQWVqeR/8d/3&#10;zkv9i/PLqrq+WQiFMMkC9OoXAAD//wMAUEsBAi0AFAAGAAgAAAAhANvh9svuAAAAhQEAABMAAAAA&#10;AAAAAAAAAAAAAAAAAFtDb250ZW50X1R5cGVzXS54bWxQSwECLQAUAAYACAAAACEAWvQsW78AAAAV&#10;AQAACwAAAAAAAAAAAAAAAAAfAQAAX3JlbHMvLnJlbHNQSwECLQAUAAYACAAAACEAWthK4MkAAADj&#10;AAAADwAAAAAAAAAAAAAAAAAHAgAAZHJzL2Rvd25yZXYueG1sUEsFBgAAAAADAAMAtwAAAP0CAAAA&#10;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GIywAAAOMAAAAPAAAAZHJzL2Rvd25yZXYueG1sRI9PS8NA&#10;EMXvgt9hGcGb3aSoqWm3RZSC1FPagtchO01Cs7Mxu+bPt3cOgseZ9+a932x2k2vVQH1oPBtIFwko&#10;4tLbhisD59P+YQUqRGSLrWcyMFOA3fb2ZoO59SMXNBxjpSSEQ44G6hi7XOtQ1uQwLHxHLNrF9w6j&#10;jH2lbY+jhLtWL5PkWTtsWBpq7OitpvJ6/HEG9i+Hw/iezfPn5bvAthi+TmdiY+7vptc1qEhT/Df/&#10;XX9YwU+fsnT5uMoEWn6SBejtLwAAAP//AwBQSwECLQAUAAYACAAAACEA2+H2y+4AAACFAQAAEwAA&#10;AAAAAAAAAAAAAAAAAAAAW0NvbnRlbnRfVHlwZXNdLnhtbFBLAQItABQABgAIAAAAIQBa9CxbvwAA&#10;ABUBAAALAAAAAAAAAAAAAAAAAB8BAABfcmVscy8ucmVsc1BLAQItABQABgAIAAAAIQCleUGIywAA&#10;AOMAAAAPAAAAAAAAAAAAAAAAAAcCAABkcnMvZG93bnJldi54bWxQSwUGAAAAAAMAAwC3AAAA/wIA&#10;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uNygAAAOMAAAAPAAAAZHJzL2Rvd25yZXYueG1sRI9BS8NA&#10;EIXvgv9hmYI3u6lIaGO3RYSqF7Vt2p6H7JjE7s6G7NrEf+8cBI/Dm/c9vuV69E5dqI9tYAOzaQaK&#10;uAq25drAodzczkHFhGzRBSYDPxRhvbq+WmJhw8A7uuxTrQTCsUADTUpdoXWsGvIYp6Ejluwz9B6T&#10;nH2tbY+DwL3Td1mWa48ty0KDHT01VJ33397AZji+uOe3VH7t5ltHH++nc3k4GXMzGR8fQCUa0//z&#10;X/vVGhDi4j5fZLlYiJP4gF79AgAA//8DAFBLAQItABQABgAIAAAAIQDb4fbL7gAAAIUBAAATAAAA&#10;AAAAAAAAAAAAAAAAAABbQ29udGVudF9UeXBlc10ueG1sUEsBAi0AFAAGAAgAAAAhAFr0LFu/AAAA&#10;FQEAAAsAAAAAAAAAAAAAAAAAHwEAAF9yZWxzLy5yZWxzUEsBAi0AFAAGAAgAAAAhABZ/O43KAAAA&#10;4w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qnxgAAAOMAAAAPAAAAZHJzL2Rvd25yZXYueG1sRE/da8Iw&#10;EH8X9j+EG+xNE+t3NcoYCGOgohOfj+ZsS5tLaaJ2//0yEPZ4v+9bbTpbizu1vnSsYThQIIgzZ0rO&#10;NZy/t/05CB+QDdaOScMPedisX3orTI178JHup5CLGMI+RQ1FCE0qpc8KsugHriGO3NW1FkM821ya&#10;Fh8x3NYyUWoqLZYcGwps6KOgrDrdrIavoKqyTo6HfTW7bHe3PSbjA2r99tq9L0EE6sK/+On+NHH+&#10;YrYYjdR4MoW/nyIAcv0LAAD//wMAUEsBAi0AFAAGAAgAAAAhANvh9svuAAAAhQEAABMAAAAAAAAA&#10;AAAAAAAAAAAAAFtDb250ZW50X1R5cGVzXS54bWxQSwECLQAUAAYACAAAACEAWvQsW78AAAAVAQAA&#10;CwAAAAAAAAAAAAAAAAAfAQAAX3JlbHMvLnJlbHNQSwECLQAUAAYACAAAACEA3VSKp8YAAADjAAAA&#10;DwAAAAAAAAAAAAAAAAAHAgAAZHJzL2Rvd25yZXYueG1sUEsFBgAAAAADAAMAtwAAAPo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xxgAAAOMAAAAPAAAAZHJzL2Rvd25yZXYueG1sRE9LasMw&#10;EN0Hegcxhe4SuW4+xo1sSkKglGzi9gCDNbVMrZGxVNu5fRUIdDnvP/tytp0YafCtYwXPqwQEce10&#10;y42Cr8/TMgPhA7LGzjEpuJKHsnhY7DHXbuILjVVoRAxhn6MCE0KfS+lrQxb9yvXEkft2g8UQz6GR&#10;esAphttOpkmylRZbjg0GezoYqn+qX6sgu+7YTNr3sjl+1FSd5PniRqWeHue3VxCB5vAvvrvfdZy/&#10;SbN097LO1nD7KQIgiz8AAAD//wMAUEsBAi0AFAAGAAgAAAAhANvh9svuAAAAhQEAABMAAAAAAAAA&#10;AAAAAAAAAAAAAFtDb250ZW50X1R5cGVzXS54bWxQSwECLQAUAAYACAAAACEAWvQsW78AAAAVAQAA&#10;CwAAAAAAAAAAAAAAAAAfAQAAX3JlbHMvLnJlbHNQSwECLQAUAAYACAAAACEAQvyUMcYAAADjAAAA&#10;DwAAAAAAAAAAAAAAAAAHAgAAZHJzL2Rvd25yZXYueG1sUEsFBgAAAAADAAMAtwAAAPo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lU+yQAAAOIAAAAPAAAAZHJzL2Rvd25yZXYueG1sRI9BSwMx&#10;FITvgv8hPMGbzUa0LtumpVQKXnroKujxuXndRDcvyyZut/56Iwgeh5n5hlmuJ9+JkYboAmtQswIE&#10;cROM41bDy/PupgQRE7LBLjBpOFOE9eryYomVCSc+0FinVmQIxwo12JT6SsrYWPIYZ6Enzt4xDB5T&#10;lkMrzYCnDPedvC2KufToOC9Y7Glrqfmsv7yG1+Ib1eN+cq1748O7/diNdVBaX19NmwWIRFP6D/+1&#10;n4yGh/J+rkpV3sHvpXwH5OoHAAD//wMAUEsBAi0AFAAGAAgAAAAhANvh9svuAAAAhQEAABMAAAAA&#10;AAAAAAAAAAAAAAAAAFtDb250ZW50X1R5cGVzXS54bWxQSwECLQAUAAYACAAAACEAWvQsW78AAAAV&#10;AQAACwAAAAAAAAAAAAAAAAAfAQAAX3JlbHMvLnJlbHNQSwECLQAUAAYACAAAACEAKnZV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5KeyAAAAOMAAAAPAAAAZHJzL2Rvd25yZXYueG1sRE9La8JA&#10;EL4X+h+WKfRWN8Y2hNRVirRUPflEj0N2TEKzs2F3q6m/vlsoeJzvPeNpb1pxJucbywqGgwQEcWl1&#10;w5WC3fbjKQfhA7LG1jIp+CEP08n93RgLbS+8pvMmVCKGsC9QQR1CV0jpy5oM+oHtiCN3ss5giKer&#10;pHZ4ieGmlWmSZNJgw7Ghxo5mNZVfm2+jYH5ajczxZcHpcv9ezg6puy4/nVKPD/3bK4hAfbiJ/91z&#10;HecP8yTPstFzCn8/RQDk5BcAAP//AwBQSwECLQAUAAYACAAAACEA2+H2y+4AAACFAQAAEwAAAAAA&#10;AAAAAAAAAAAAAAAAW0NvbnRlbnRfVHlwZXNdLnhtbFBLAQItABQABgAIAAAAIQBa9CxbvwAAABUB&#10;AAALAAAAAAAAAAAAAAAAAB8BAABfcmVscy8ucmVsc1BLAQItABQABgAIAAAAIQCNk5KeyAAAAOMA&#10;AAAPAAAAAAAAAAAAAAAAAAcCAABkcnMvZG93bnJldi54bWxQSwUGAAAAAAMAAwC3AAAA/AI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Z5ygAAAOMAAAAPAAAAZHJzL2Rvd25yZXYueG1sRE9La8JA&#10;EL4L/Q/LFHrTjTE2IXUVESt90INa6HWaHZPQ7GzIrhr99V2h0ON875ktetOIE3WutqxgPIpAEBdW&#10;11wq+Nw/DzMQziNrbCyTggs5WMzvBjPMtT3zlk47X4oQwi5HBZX3bS6lKyoy6Ea2JQ7cwXYGfTi7&#10;UuoOzyHcNDKOokdpsObQUGFLq4qKn93RKFh/v1/HaXJ9PaaHZL/dvOmvTfKh1MN9v3wC4an3/+I/&#10;94sO8+NsEmfpdJrA7acAgJz/AgAA//8DAFBLAQItABQABgAIAAAAIQDb4fbL7gAAAIUBAAATAAAA&#10;AAAAAAAAAAAAAAAAAABbQ29udGVudF9UeXBlc10ueG1sUEsBAi0AFAAGAAgAAAAhAFr0LFu/AAAA&#10;FQEAAAsAAAAAAAAAAAAAAAAAHwEAAF9yZWxzLy5yZWxzUEsBAi0AFAAGAAgAAAAhAP/iJn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v5ygAAAOMAAAAPAAAAZHJzL2Rvd25yZXYueG1sRI9Ba8JA&#10;EIXvQv/DMoXedFK1QaKrlIaCJ4u2xXobstMkmJ0N2VXjv3cLBY8z771v3ixWvW3UmTtfO9HwPEpA&#10;sRTO1FJq+Pp8H85A+UBiqHHCGq7sYbV8GCwoM+4iWz7vQqkiRHxGGqoQ2gzRFxVb8iPXskTt13WW&#10;Qhy7Ek1Hlwi3DY6TJEVLtcQLFbX8VnFx3J2sBtyfDrM8R/743m+Qi/xneyynWj899q9zUIH7cDf/&#10;p9cm1o/I6eRlko7h76e4AFzeAAAA//8DAFBLAQItABQABgAIAAAAIQDb4fbL7gAAAIUBAAATAAAA&#10;AAAAAAAAAAAAAAAAAABbQ29udGVudF9UeXBlc10ueG1sUEsBAi0AFAAGAAgAAAAhAFr0LFu/AAAA&#10;FQEAAAsAAAAAAAAAAAAAAAAAHwEAAF9yZWxzLy5yZWxzUEsBAi0AFAAGAAgAAAAhAEybK/nKAAAA&#10;4wAAAA8AAAAAAAAAAAAAAAAABwIAAGRycy9kb3ducmV2LnhtbFBLBQYAAAAAAwADALcAAAD+AgAA&#10;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QXzAAAAOMAAAAPAAAAZHJzL2Rvd25yZXYueG1sRI9BSwMx&#10;EIXvQv9DmIIXsVmL2HRtWqpW8CTaCuJt2Iy7aTeTZRPb7b93DoLHmffmvW8WqyG06kh98pEt3EwK&#10;UMRVdJ5rCx+752sDKmVkh21ksnCmBKvl6GKBpYsnfqfjNtdKQjiVaKHJuSu1TlVDAdMkdsSifcc+&#10;YJaxr7Xr8SThodXTorjTAT1LQ4MdPTZUHbY/wYK5+jyb+mvY+OnrJr75p91DXO+tvRwP63tQmYb8&#10;b/67fnGCP5vPb2fGFAItP8kC9PIXAAD//wMAUEsBAi0AFAAGAAgAAAAhANvh9svuAAAAhQEAABMA&#10;AAAAAAAAAAAAAAAAAAAAAFtDb250ZW50X1R5cGVzXS54bWxQSwECLQAUAAYACAAAACEAWvQsW78A&#10;AAAVAQAACwAAAAAAAAAAAAAAAAAfAQAAX3JlbHMvLnJlbHNQSwECLQAUAAYACAAAACEAlJzEF8wA&#10;AADj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QcygAAAOIAAAAPAAAAZHJzL2Rvd25yZXYueG1sRI9BawIx&#10;FITvhf6H8AQvRZMuspXVKEVoEXqq9tLbc/PcXdy8bJPorv31jSD0OMzMN8xyPdhWXMiHxrGG56kC&#10;QVw603Cl4Wv/NpmDCBHZYOuYNFwpwHr1+LDEwrieP+myi5VIEA4Faqhj7AopQ1mTxTB1HXHyjs5b&#10;jEn6ShqPfYLbVmZK5dJiw2mhxo42NZWn3dlq2J/9dvPtQv5zOP1+POF7hn1rtR6PhtcFiEhD/A/f&#10;21ujIVcqm+Vq9gK3S+kOyNUfAAAA//8DAFBLAQItABQABgAIAAAAIQDb4fbL7gAAAIUBAAATAAAA&#10;AAAAAAAAAAAAAAAAAABbQ29udGVudF9UeXBlc10ueG1sUEsBAi0AFAAGAAgAAAAhAFr0LFu/AAAA&#10;FQEAAAsAAAAAAAAAAAAAAAAAHwEAAF9yZWxzLy5yZWxzUEsBAi0AFAAGAAgAAAAhABgipBz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8ezQAAAOMAAAAPAAAAZHJzL2Rvd25yZXYueG1sRI9PS8NA&#10;FMTvBb/D8gRv7SYh2DZ2W0qlUsSD9o96fGSfSTD7Nt1dm/jtXUHwOMzMb5jFajCtuJDzjWUF6SQB&#10;QVxa3XCl4HjYjmcgfEDW2FomBd/kYbW8Gi2w0LbnF7rsQyUihH2BCuoQukJKX9Zk0E9sRxy9D+sM&#10;hihdJbXDPsJNK7MkuZUGG44LNXa0qan83H8ZBa9n2Z2f3nbvdvvcm8f7VLvTw1ypm+thfQci0BD+&#10;w3/tnVaQpXk+y6ZpPoXfT/EPyOUPAAAA//8DAFBLAQItABQABgAIAAAAIQDb4fbL7gAAAIUBAAAT&#10;AAAAAAAAAAAAAAAAAAAAAABbQ29udGVudF9UeXBlc10ueG1sUEsBAi0AFAAGAAgAAAAhAFr0LFu/&#10;AAAAFQEAAAsAAAAAAAAAAAAAAAAAHwEAAF9yZWxzLy5yZWxzUEsBAi0AFAAGAAgAAAAhAMUjDx7N&#10;AAAA4w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r2zAAAAOMAAAAPAAAAZHJzL2Rvd25yZXYueG1sRI9BT8Mw&#10;DIXvSPyHyEjcWMLoxuiWTQhUBJzWsUkco8ZrqzVO1YQu8OvxAYmj7ef33rfaJNeJEYfQetJwO1Eg&#10;kCpvW6o17D+KmwWIEA1Z03lCDd8YYLO+vFiZ3PozlTjuYi3YhEJuNDQx9rmUoWrQmTDxPRLfjn5w&#10;JvI41NIO5szmrpNTpebSmZY4oTE9PjVYnXZfTkN5GGfPWfGy/fl8nxZl8ZZmJ5m0vr5Kj0sQEVP8&#10;F/99v1qu/6Du7lWWLZiCmXgBcv0LAAD//wMAUEsBAi0AFAAGAAgAAAAhANvh9svuAAAAhQEAABMA&#10;AAAAAAAAAAAAAAAAAAAAAFtDb250ZW50X1R5cGVzXS54bWxQSwECLQAUAAYACAAAACEAWvQsW78A&#10;AAAVAQAACwAAAAAAAAAAAAAAAAAfAQAAX3JlbHMvLnJlbHNQSwECLQAUAAYACAAAACEAgbcq9swA&#10;AADjAAAADwAAAAAAAAAAAAAAAAAHAgAAZHJzL2Rvd25yZXYueG1sUEsFBgAAAAADAAMAtwAAAAAD&#10;A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a4xyQAAAOIAAAAPAAAAZHJzL2Rvd25yZXYueG1sRI9Ba8JA&#10;FITvBf/D8gQvRTfaEjW6igiCtBeNen9kn0k0+zZkVxP/fbdQ6HGYmW+Y5bozlXhS40rLCsajCARx&#10;ZnXJuYLzaTecgXAeWWNlmRS8yMF61XtbYqJty0d6pj4XAcIuQQWF93UipcsKMuhGtiYO3tU2Bn2Q&#10;TS51g22Am0pOoiiWBksOCwXWtC0ou6cPo+A7tdH+bDa4y74u7e390tavQ67UoN9tFiA8df4//Nfe&#10;awXzeBJP5x+fU/i9FO6AXP0AAAD//wMAUEsBAi0AFAAGAAgAAAAhANvh9svuAAAAhQEAABMAAAAA&#10;AAAAAAAAAAAAAAAAAFtDb250ZW50X1R5cGVzXS54bWxQSwECLQAUAAYACAAAACEAWvQsW78AAAAV&#10;AQAACwAAAAAAAAAAAAAAAAAfAQAAX3JlbHMvLnJlbHNQSwECLQAUAAYACAAAACEAegmuM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GLygAAAOIAAAAPAAAAZHJzL2Rvd25yZXYueG1sRI9PS8Mw&#10;GMbvgt8hvIIXsenGbEdtOkRQdhCc1ctur81rW2zehCRu3T69OQgeH55//OrNbCZxIB9GywoWWQ6C&#10;uLN65F7Bx/vT7RpEiMgaJ8uk4EQBNs3lRY2Vtkd+o0Mbe5FGOFSoYIjRVVKGbiCDIbOOOHlf1huM&#10;Sfpeao/HNG4muczzQhocOT0M6OhxoO67/TEK/PnOv7R73r663bO8iYvTpytHpa6v5od7EJHm+B/+&#10;a2+1gqIsiuWqzBNEQko4IJtfAAAA//8DAFBLAQItABQABgAIAAAAIQDb4fbL7gAAAIUBAAATAAAA&#10;AAAAAAAAAAAAAAAAAABbQ29udGVudF9UeXBlc10ueG1sUEsBAi0AFAAGAAgAAAAhAFr0LFu/AAAA&#10;FQEAAAsAAAAAAAAAAAAAAAAAHwEAAF9yZWxzLy5yZWxzUEsBAi0AFAAGAAgAAAAhAN5qMYvKAAAA&#10;4gAAAA8AAAAAAAAAAAAAAAAABwIAAGRycy9kb3ducmV2LnhtbFBLBQYAAAAAAwADALcAAAD+AgAA&#10;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JWxgAAAOMAAAAPAAAAZHJzL2Rvd25yZXYueG1sRE9LbsIw&#10;EN1X6h2sqcSuOGDEJ2AQgVKxhXKAUTxNIuJxFBsSenpcqVKX8/6z2vS2FndqfeVYw2iYgCDOnam4&#10;0HD5OrzPQfiAbLB2TBoe5GGzfn1ZYWpcxye6n0MhYgj7FDWUITSplD4vyaIfuoY4ct+utRji2RbS&#10;tNjFcFvLcZJMpcWKY0OJDe1Kyq/nm9WQ7H+yy1ZJ+vjMRrusOyy6Zh60Hrz12yWIQH34F/+5jybO&#10;XyilxpOZmsLvTxEAuX4CAAD//wMAUEsBAi0AFAAGAAgAAAAhANvh9svuAAAAhQEAABMAAAAAAAAA&#10;AAAAAAAAAAAAAFtDb250ZW50X1R5cGVzXS54bWxQSwECLQAUAAYACAAAACEAWvQsW78AAAAVAQAA&#10;CwAAAAAAAAAAAAAAAAAfAQAAX3JlbHMvLnJlbHNQSwECLQAUAAYACAAAACEA8eWSVsYAAADjAAAA&#10;DwAAAAAAAAAAAAAAAAAHAgAAZHJzL2Rvd25yZXYueG1sUEsFBgAAAAADAAMAtwAAAPoCA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T5ygAAAOMAAAAPAAAAZHJzL2Rvd25yZXYueG1sRI9PS8NA&#10;EMXvgt9hGcGb3SiSNLHbIkpB6iltodchO02C2dmYXfPn2zsHwePMe/Pebza72XVqpCG0ng08rhJQ&#10;xJW3LdcGzqf9wxpUiMgWO89kYKEAu+3tzQYL6ycuaTzGWkkIhwINNDH2hdahashhWPmeWLSrHxxG&#10;GYda2wEnCXedfkqSVDtsWRoa7Omtoerr+OMM7PPDYXrPluXz+l1iV46X05nYmPu7+fUFVKQ5/pv/&#10;rj+s4KfrPMvT7Fmg5SdZgN7+AgAA//8DAFBLAQItABQABgAIAAAAIQDb4fbL7gAAAIUBAAATAAAA&#10;AAAAAAAAAAAAAAAAAABbQ29udGVudF9UeXBlc10ueG1sUEsBAi0AFAAGAAgAAAAhAFr0LFu/AAAA&#10;FQEAAAsAAAAAAAAAAAAAAAAAHwEAAF9yZWxzLy5yZWxzUEsBAi0AFAAGAAgAAAAhAJyoNPn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auyAAAAOMAAAAPAAAAZHJzL2Rvd25yZXYueG1sRE9PS8Mw&#10;FL8LfofwBG8ucdVO67KxTYThQVj10tujeTbF5qU0seu+vRkIO77f/7dcT64TIw2h9azhfqZAENfe&#10;tNxo+Pp8u3sCESKywc4zaThRgPXq+mqJhfFHPtBYxkakEA4FarAx9oWUobbkMMx8T5y4bz84jOkc&#10;GmkGPKZw18m5Url02HJqsNjTzlL9U/46Ddvqw1ePh9NrOS56qja73GL2rvXtzbR5ARFpihfxv3tv&#10;0vxF9qCeVZbncP4pASBXfwAAAP//AwBQSwECLQAUAAYACAAAACEA2+H2y+4AAACFAQAAEwAAAAAA&#10;AAAAAAAAAAAAAAAAW0NvbnRlbnRfVHlwZXNdLnhtbFBLAQItABQABgAIAAAAIQBa9CxbvwAAABUB&#10;AAALAAAAAAAAAAAAAAAAAB8BAABfcmVscy8ucmVsc1BLAQItABQABgAIAAAAIQCzygauyAAAAOMA&#10;AAAPAAAAAAAAAAAAAAAAAAcCAABkcnMvZG93bnJldi54bWxQSwUGAAAAAAMAAwC3AAAA/A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zygAAAOIAAAAPAAAAZHJzL2Rvd25yZXYueG1sRI9ba8JA&#10;FITfC/6H5Qh9qxtjqzG6ii2USkXw+n7InlwwezZkt5r+e1co9HGYmW+Y+bIztbhS6yrLCoaDCARx&#10;ZnXFhYLT8fMlAeE8ssbaMin4JQfLRe9pjqm2N97T9eALESDsUlRQet+kUrqsJINuYBvi4OW2NeiD&#10;bAupW7wFuKllHEVjabDisFBiQx8lZZfDj1Fg5O7rOFm/f9vNJovj7fScx/lZqed+t5qB8NT5//Bf&#10;e60VJKPX5G06Gk7gcSncAbm4AwAA//8DAFBLAQItABQABgAIAAAAIQDb4fbL7gAAAIUBAAATAAAA&#10;AAAAAAAAAAAAAAAAAABbQ29udGVudF9UeXBlc10ueG1sUEsBAi0AFAAGAAgAAAAhAFr0LFu/AAAA&#10;FQEAAAsAAAAAAAAAAAAAAAAAHwEAAF9yZWxzLy5yZWxzUEsBAi0AFAAGAAgAAAAhAOsspTP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0IsyAAAAOMAAAAPAAAAZHJzL2Rvd25yZXYueG1sRE87T8Mw&#10;EN6R+A/WIbGg1i6pIIS6FeWlLgykqPMpPuKI+BzZThv+PUZCYrzvfavN5HpxpBA7zxoWcwWCuPGm&#10;41bDx/5lVoKICdlg75k0fFOEzfr8bIWV8Sd+p2OdWpFDOFaowaY0VFLGxpLDOPcDceY+fXCY8hla&#10;aQKecrjr5bVSN9Jhx7nB4kCPlpqvenQa/NP2lvrd61t6toer+rAYw3I7an15MT3cg0g0pX/xn3tn&#10;8vxSqaIoi7sl/P6UAZDrHwAAAP//AwBQSwECLQAUAAYACAAAACEA2+H2y+4AAACFAQAAEwAAAAAA&#10;AAAAAAAAAAAAAAAAW0NvbnRlbnRfVHlwZXNdLnhtbFBLAQItABQABgAIAAAAIQBa9CxbvwAAABUB&#10;AAALAAAAAAAAAAAAAAAAAB8BAABfcmVscy8ucmVsc1BLAQItABQABgAIAAAAIQBRe0I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FizAAAAOIAAAAPAAAAZHJzL2Rvd25yZXYueG1sRI/RTsJA&#10;FETfTfyHzSXhxcgWsVAKC1GCiQ+oEf2Am+61W+zeLd2l1L9nTUx8nMzMmcxy3dtadNT6yrGC8SgB&#10;QVw4XXGp4PPj6TYD4QOyxtoxKfghD+vV9dUSc+3O/E7dPpQiQtjnqMCE0ORS+sKQRT9yDXH0vlxr&#10;MUTZllK3eI5wW8u7JJlKixXHBYMNbQwV3/uTVaBPr9vDztVHOR9P7h9vDt3uxbwpNRz0DwsQgfrw&#10;H/5rP2sF8+ksy9JZmsLvpXgH5OoCAAD//wMAUEsBAi0AFAAGAAgAAAAhANvh9svuAAAAhQEAABMA&#10;AAAAAAAAAAAAAAAAAAAAAFtDb250ZW50X1R5cGVzXS54bWxQSwECLQAUAAYACAAAACEAWvQsW78A&#10;AAAVAQAACwAAAAAAAAAAAAAAAAAfAQAAX3JlbHMvLnJlbHNQSwECLQAUAAYACAAAACEAJgMRYs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UByAAAAOIAAAAPAAAAZHJzL2Rvd25yZXYueG1sRI/RasJA&#10;FETfhf7Dcgu+6SYialJXKRWhb5LoB9xmr0lw927IbjT9+25B8HGYmTPMdj9aI+7U+9axgnSegCCu&#10;nG65VnA5H2cbED4gazSOScEvedjv3iZbzLV7cEH3MtQiQtjnqKAJocul9FVDFv3cdcTRu7reYoiy&#10;r6Xu8RHh1shFkqykxZbjQoMdfTVU3crBKiirYrgWhR5+bses1UtrTuaQKjV9Hz8/QAQawyv8bH9r&#10;BetNtsiWabaG/0vxDsjdHwAAAP//AwBQSwECLQAUAAYACAAAACEA2+H2y+4AAACFAQAAEwAAAAAA&#10;AAAAAAAAAAAAAAAAW0NvbnRlbnRfVHlwZXNdLnhtbFBLAQItABQABgAIAAAAIQBa9CxbvwAAABUB&#10;AAALAAAAAAAAAAAAAAAAAB8BAABfcmVscy8ucmVsc1BLAQItABQABgAIAAAAIQCUwhUByAAAAOIA&#10;AAAPAAAAAAAAAAAAAAAAAAcCAABkcnMvZG93bnJldi54bWxQSwUGAAAAAAMAAwC3AAAA/AI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SPyAAAAOIAAAAPAAAAZHJzL2Rvd25yZXYueG1sRI9PawIx&#10;FMTvhX6H8ArealJtt3VrlCoovfoPenxsnruLm5eQRN1+e1MoeBxm5jfMdN7bTlwoxNaxhpehAkFc&#10;OdNyrWG/Wz1/gIgJ2WDnmDT8UoT57PFhiqVxV97QZZtqkSEcS9TQpORLKWPVkMU4dJ44e0cXLKYs&#10;Qy1NwGuG206OlCqkxZbzQoOelg1Vp+3ZaqC3lT8ELNZuV6jDzzGdzMLvtR489V+fIBL16R7+b38b&#10;DeP318lorNQE/i7lOyBnNwAAAP//AwBQSwECLQAUAAYACAAAACEA2+H2y+4AAACFAQAAEwAAAAAA&#10;AAAAAAAAAAAAAAAAW0NvbnRlbnRfVHlwZXNdLnhtbFBLAQItABQABgAIAAAAIQBa9CxbvwAAABUB&#10;AAALAAAAAAAAAAAAAAAAAB8BAABfcmVscy8ucmVsc1BLAQItABQABgAIAAAAIQDqLkSP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kQSxwAAAOMAAAAPAAAAZHJzL2Rvd25yZXYueG1sRE9fa8Iw&#10;EH8f+B3CDXybyQpO2xlFhMGeHOum4NvRnG1ZcylJrHWffhkM9ni//7fajLYTA/nQOtbwOFMgiCtn&#10;Wq41fH68PCxBhIhssHNMGm4UYLOe3K2wMO7K7zSUsRYphEOBGpoY+0LKUDVkMcxcT5y4s/MWYzp9&#10;LY3Hawq3ncyUepIWW04NDfa0a6j6Ki9WA9P2dN77gdC/HU6X8ph/9/Oo9fR+3D6DiDTGf/Gf+9Wk&#10;+YssV0u1yDP4/SkBINc/AAAA//8DAFBLAQItABQABgAIAAAAIQDb4fbL7gAAAIUBAAATAAAAAAAA&#10;AAAAAAAAAAAAAABbQ29udGVudF9UeXBlc10ueG1sUEsBAi0AFAAGAAgAAAAhAFr0LFu/AAAAFQEA&#10;AAsAAAAAAAAAAAAAAAAAHwEAAF9yZWxzLy5yZWxzUEsBAi0AFAAGAAgAAAAhAKwyRBL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cTxgAAAOMAAAAPAAAAZHJzL2Rvd25yZXYueG1sRE9fa8Iw&#10;EH8f+B3CCXubqbPrtBplOIS9jdZ9gLM522JyKU2q3bdfBoKP9/t/m91ojbhS71vHCuazBARx5XTL&#10;tYKf4+FlCcIHZI3GMSn4JQ+77eRpg7l2Ny7oWoZaxBD2OSpoQuhyKX3VkEU/cx1x5M6utxji2ddS&#10;93iL4dbI1yTJpMWWY0ODHe0bqi7lYBWUVTGci0IPp8th1erUmm/zOVfqeTp+rEEEGsNDfHd/6Th/&#10;tVykafb+lsH/TxEAuf0DAAD//wMAUEsBAi0AFAAGAAgAAAAhANvh9svuAAAAhQEAABMAAAAAAAAA&#10;AAAAAAAAAAAAAFtDb250ZW50X1R5cGVzXS54bWxQSwECLQAUAAYACAAAACEAWvQsW78AAAAVAQAA&#10;CwAAAAAAAAAAAAAAAAAfAQAAX3JlbHMvLnJlbHNQSwECLQAUAAYACAAAACEANjv3E8YAAADj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fyQAAAOMAAAAPAAAAZHJzL2Rvd25yZXYueG1sRI9BT8Mw&#10;DIXvSPyHyEjcWLqwTVCWTRMSEtyg4weExrQVjdMmZu349fiAxNH283vv2+7n0KsTptxFsrBcFKCQ&#10;6ug7aiy8H59u7kBlduRdHwktnDHDfnd5sXWljxO94aniRokJ5dJZaJmHUutctxhcXsQBSW6fMQXH&#10;MqZG++QmMQ+9NkWx0cF1JAmtG/Cxxfqr+g4WyIzjqjuMfJ5+9IaXxUf18pqsvb6aDw+gGGf+F/99&#10;P3upv75fr8ytMUIhTLIAvfsFAAD//wMAUEsBAi0AFAAGAAgAAAAhANvh9svuAAAAhQEAABMAAAAA&#10;AAAAAAAAAAAAAAAAAFtDb250ZW50X1R5cGVzXS54bWxQSwECLQAUAAYACAAAACEAWvQsW78AAAAV&#10;AQAACwAAAAAAAAAAAAAAAAAfAQAAX3JlbHMvLnJlbHNQSwECLQAUAAYACAAAACEAQv6yH8kAAADj&#10;AAAADwAAAAAAAAAAAAAAAAAHAgAAZHJzL2Rvd25yZXYueG1sUEsFBgAAAAADAAMAtwAAAP0CAAAA&#10;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AoyQAAAOMAAAAPAAAAZHJzL2Rvd25yZXYueG1sRE9fa8Iw&#10;EH8f+B3CCb5p6rRj7Ywikw0LK2MqY49Hc2uLzaU0mVY//SIM9ni//7dY9aYRJ+pcbVnBdBKBIC6s&#10;rrlUcNi/jB9BOI+ssbFMCi7kYLUc3C0w1fbMH3Ta+VKEEHYpKqi8b1MpXVGRQTexLXHgvm1n0Iez&#10;K6Xu8BzCTSPvo+hBGqw5NFTY0nNFxXH3YxRkZb7JP+P3LKpzneTXr6x/fYuVGg379RMIT73/F/+5&#10;tzrMj+fJdJbEyQxuPwUA5PIXAAD//wMAUEsBAi0AFAAGAAgAAAAhANvh9svuAAAAhQEAABMAAAAA&#10;AAAAAAAAAAAAAAAAAFtDb250ZW50X1R5cGVzXS54bWxQSwECLQAUAAYACAAAACEAWvQsW78AAAAV&#10;AQAACwAAAAAAAAAAAAAAAAAfAQAAX3JlbHMvLnJlbHNQSwECLQAUAAYACAAAACEAo24w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ppygAAAOIAAAAPAAAAZHJzL2Rvd25yZXYueG1sRI/NasJA&#10;FIX3Bd9huEI3RWcUbDU6ighKVkJtEZfXzG2SJnMnZqYaffrOotDl4fzxLVadrcWVWl861jAaKhDE&#10;mTMl5xo+P7aDKQgfkA3WjknDnTyslr2nBSbG3fidroeQizjCPkENRQhNIqXPCrLoh64hjt6Xay2G&#10;KNtcmhZvcdzWcqzUq7RYcnwosKFNQVl1+LEaquqUzrL8/L3b7k15eVmnx8vjpPVzv1vPQQTqwn/4&#10;r50aDbOReptM1DRCRKSIA3L5CwAA//8DAFBLAQItABQABgAIAAAAIQDb4fbL7gAAAIUBAAATAAAA&#10;AAAAAAAAAAAAAAAAAABbQ29udGVudF9UeXBlc10ueG1sUEsBAi0AFAAGAAgAAAAhAFr0LFu/AAAA&#10;FQEAAAsAAAAAAAAAAAAAAAAAHwEAAF9yZWxzLy5yZWxzUEsBAi0AFAAGAAgAAAAhAOX2qmnKAAAA&#10;4g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hSzAAAAOIAAAAPAAAAZHJzL2Rvd25yZXYueG1sRI/dagIx&#10;FITvC32HcITe1azb6urWKEWwFAShVgreHTan+9PNyZJkdfv2piD0cpiZb5jlejCtOJPztWUFk3EC&#10;griwuuZSwfFz+zgH4QOyxtYyKfglD+vV/d0Sc20v/EHnQyhFhLDPUUEVQpdL6YuKDPqx7Yij922d&#10;wRClK6V2eIlw08o0SWbSYM1xocKONhUVP4feKNDN7q1Jp9vm1E+PLtuf+mbztVfqYTS8voAINIT/&#10;8K39rhUsntNslqRPGfxdindArq4AAAD//wMAUEsBAi0AFAAGAAgAAAAhANvh9svuAAAAhQEAABMA&#10;AAAAAAAAAAAAAAAAAAAAAFtDb250ZW50X1R5cGVzXS54bWxQSwECLQAUAAYACAAAACEAWvQsW78A&#10;AAAVAQAACwAAAAAAAAAAAAAAAAAfAQAAX3JlbHMvLnJlbHNQSwECLQAUAAYACAAAACEA6xr4Us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fOxwAAAOMAAAAPAAAAZHJzL2Rvd25yZXYueG1sRE/dS8Mw&#10;EH8X/B/CCb65tJ20UpeNKfgFe3Gb72dzNmXNpSSxrf+9EYQ93u/7VpvZ9mIkHzrHCvJFBoK4cbrj&#10;VsHx8HRzByJEZI29Y1LwQwE268uLFdbaTfxO4z62IoVwqFGBiXGopQyNIYth4QbixH05bzGm07dS&#10;e5xSuO1lkWWltNhxajA40KOh5rT/tgqWp93LbnIfWxePhwdTjp9vxbNX6vpq3t6DiDTHs/jf/arT&#10;/LxaFnlV3lbw91MCQK5/AQAA//8DAFBLAQItABQABgAIAAAAIQDb4fbL7gAAAIUBAAATAAAAAAAA&#10;AAAAAAAAAAAAAABbQ29udGVudF9UeXBlc10ueG1sUEsBAi0AFAAGAAgAAAAhAFr0LFu/AAAAFQEA&#10;AAsAAAAAAAAAAAAAAAAAHwEAAF9yZWxzLy5yZWxzUEsBAi0AFAAGAAgAAAAhAEU8V87HAAAA4wAA&#10;AA8AAAAAAAAAAAAAAAAABwIAAGRycy9kb3ducmV2LnhtbFBLBQYAAAAAAwADALcAAAD7Ag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IrygAAAOIAAAAPAAAAZHJzL2Rvd25yZXYueG1sRI/NTsMw&#10;EITvSLyDtUjcqNOWNiXUrRBVReHWP8RxFS9xIF5HsWnct6+RkDiOZuYbzXwZbSNO1PnasYLhIANB&#10;XDpdc6XgsF/fzUD4gKyxcUwKzuRhubi+mmOhXc9bOu1CJRKEfYEKTAhtIaUvDVn0A9cSJ+/TdRZD&#10;kl0ldYd9gttGjrJsKi3WnBYMtvRsqPze/VgFr9X2jV5wYuzq62Mc3vt4vz5GpW5v4tMjiEAx/If/&#10;2hutIJ/mw9E4nzzA76V0B+TiAgAA//8DAFBLAQItABQABgAIAAAAIQDb4fbL7gAAAIUBAAATAAAA&#10;AAAAAAAAAAAAAAAAAABbQ29udGVudF9UeXBlc10ueG1sUEsBAi0AFAAGAAgAAAAhAFr0LFu/AAAA&#10;FQEAAAsAAAAAAAAAAAAAAAAAHwEAAF9yZWxzLy5yZWxzUEsBAi0AFAAGAAgAAAAhAFSukivKAAAA&#10;4gAAAA8AAAAAAAAAAAAAAAAABwIAAGRycy9kb3ducmV2LnhtbFBLBQYAAAAAAwADALcAAAD+AgAA&#10;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ZOexwAAAOIAAAAPAAAAZHJzL2Rvd25yZXYueG1sRI9Pi8Iw&#10;FMTvwn6H8IS9aVoPa+2aFlkQBEXw3/3RvG1Lm5fSpFq/vREW9jjMzG+YdT6aVtypd7VlBfE8AkFc&#10;WF1zqeB62c4SEM4ja2wtk4InOcizj8kaU20ffKL72ZciQNilqKDyvkuldEVFBt3cdsTB+7W9QR9k&#10;X0rd4yPATSsXUfQlDdYcFirs6KeiojkPRsGhO/nBjbR1en9sbs2CbuVzUOpzOm6+QXga/X/4r73T&#10;CpI4WUbL1SqG96VwB2T2AgAA//8DAFBLAQItABQABgAIAAAAIQDb4fbL7gAAAIUBAAATAAAAAAAA&#10;AAAAAAAAAAAAAABbQ29udGVudF9UeXBlc10ueG1sUEsBAi0AFAAGAAgAAAAhAFr0LFu/AAAAFQEA&#10;AAsAAAAAAAAAAAAAAAAAHwEAAF9yZWxzLy5yZWxzUEsBAi0AFAAGAAgAAAAhADkhk57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JwygAAAOMAAAAPAAAAZHJzL2Rvd25yZXYueG1sRI9Pa8JA&#10;FMTvBb/D8gRvdfMHpI2uooLSeqio1fNr9jUJZt+G7Kqxn75bKHgcZuY3zGTWmVpcqXWVZQXxMAJB&#10;nFtdcaHg87B6fgHhPLLG2jIpuJOD2bT3NMFM2xvv6Lr3hQgQdhkqKL1vMildXpJBN7QNcfC+bWvQ&#10;B9kWUrd4C3BTyySKRtJgxWGhxIaWJeXn/cUoSDH5+ThsF8tFx/GX3hzN6f20VmrQ7+ZjEJ46/wj/&#10;t9+0giQKzHiUpq/w9yn8ATn9BQAA//8DAFBLAQItABQABgAIAAAAIQDb4fbL7gAAAIUBAAATAAAA&#10;AAAAAAAAAAAAAAAAAABbQ29udGVudF9UeXBlc10ueG1sUEsBAi0AFAAGAAgAAAAhAFr0LFu/AAAA&#10;FQEAAAsAAAAAAAAAAAAAAAAAHwEAAF9yZWxzLy5yZWxzUEsBAi0AFAAGAAgAAAAhAIGEonDKAAAA&#10;4w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AwxwAAAOMAAAAPAAAAZHJzL2Rvd25yZXYueG1sRE9La8JA&#10;EL4X+h+WEbzVXUWMja5SWgUvxUfF85Adk2B2NmRXE/313ULB43zvmS87W4kbNb50rGE4UCCIM2dK&#10;zjUcf9ZvUxA+IBusHJOGO3lYLl5f5pga1/KeboeQixjCPkUNRQh1KqXPCrLoB64mjtzZNRZDPJtc&#10;mgbbGG4rOVJqIi2WHBsKrOmzoOxyuFoNxrTfX49OrSZrlb9vd9vRnquT1v1e9zEDEagLT/G/e2Pi&#10;/GGipuOxShL4+ykCIBe/AAAA//8DAFBLAQItABQABgAIAAAAIQDb4fbL7gAAAIUBAAATAAAAAAAA&#10;AAAAAAAAAAAAAABbQ29udGVudF9UeXBlc10ueG1sUEsBAi0AFAAGAAgAAAAhAFr0LFu/AAAAFQEA&#10;AAsAAAAAAAAAAAAAAAAAHwEAAF9yZWxzLy5yZWxzUEsBAi0AFAAGAAgAAAAhADpK0DDHAAAA4wAA&#10;AA8AAAAAAAAAAAAAAAAABwIAAGRycy9kb3ducmV2LnhtbFBLBQYAAAAAAwADALcAAAD7Ag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fcgxwAAAOMAAAAPAAAAZHJzL2Rvd25yZXYueG1sRE9NT8Mw&#10;DL0j8R8iI3FjaTfER1k2oSEEXAoMuFuN11Y0TtSYrfx7fECab/b78HvL9RQGs6cx95EdlLMCDHET&#10;fc+tg8+Px4sbMFmQPQ6RycEvZVivTk+WWPl44Hfab6U1asK5QgedSKqszU1HAfMsJmLFdnEMKLqO&#10;rfUjHtQ8DHZeFFc2YM/6ocNEm46a7+1PcLBLSd6KzcPLV11y+bqQsn6qB+fOz6b7OzBCkxzJ/+pn&#10;r/EXlzq382ttoZ30AHb1BwAA//8DAFBLAQItABQABgAIAAAAIQDb4fbL7gAAAIUBAAATAAAAAAAA&#10;AAAAAAAAAAAAAABbQ29udGVudF9UeXBlc10ueG1sUEsBAi0AFAAGAAgAAAAhAFr0LFu/AAAAFQEA&#10;AAsAAAAAAAAAAAAAAAAAHwEAAF9yZWxzLy5yZWxzUEsBAi0AFAAGAAgAAAAhAHLh9yD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gKBzAAAAOMAAAAPAAAAZHJzL2Rvd25yZXYueG1sRI9Pa8Mw&#10;DMXvg30Ho8Fuq9N1f9ysbhllhcHKYG2hVxFrSWgsB9tr0m8/HQY7Snp67/0Wq9F36kwxtYEtTCcF&#10;KOIquJZrC4f95s6AShnZYReYLFwowWp5fbXA0oWBv+i8y7USE04lWmhy7kutU9WQxzQJPbHcvkP0&#10;mGWMtXYRBzH3nb4viiftsWVJaLCndUPVaffjLThzWX/UR3N8O210nJrP5+0wRGtvb8bXF1CZxvwv&#10;/vt+d1L/oZg9zsx8LhTCJAvQy18AAAD//wMAUEsBAi0AFAAGAAgAAAAhANvh9svuAAAAhQEAABMA&#10;AAAAAAAAAAAAAAAAAAAAAFtDb250ZW50X1R5cGVzXS54bWxQSwECLQAUAAYACAAAACEAWvQsW78A&#10;AAAVAQAACwAAAAAAAAAAAAAAAAAfAQAAX3JlbHMvLnJlbHNQSwECLQAUAAYACAAAACEAD94CgcwA&#10;AADjAAAADwAAAAAAAAAAAAAAAAAHAgAAZHJzL2Rvd25yZXYueG1sUEsFBgAAAAADAAMAtwAAAAAD&#10;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YAyQAAAOMAAAAPAAAAZHJzL2Rvd25yZXYueG1sRE/NTsJA&#10;EL6T+A6bMeEGWw2UUlmIIQH0ggp64Dbpjt2G7mzTXUp9e9fEhON8/7NY9bYWHbW+cqzgYZyAIC6c&#10;rrhU8HncjDIQPiBrrB2Tgh/ysFreDRaYa3flD+oOoRQxhH2OCkwITS6lLwxZ9GPXEEfu27UWQzzb&#10;UuoWrzHc1vIxSVJpseLYYLChtaHifLhYBdudOWan983Zz8zb/mvXv0677Ump4X3//AQiUB9u4n/3&#10;i47z57PJJEvnaQp/P0UA5PIXAAD//wMAUEsBAi0AFAAGAAgAAAAhANvh9svuAAAAhQEAABMAAAAA&#10;AAAAAAAAAAAAAAAAAFtDb250ZW50X1R5cGVzXS54bWxQSwECLQAUAAYACAAAACEAWvQsW78AAAAV&#10;AQAACwAAAAAAAAAAAAAAAAAfAQAAX3JlbHMvLnJlbHNQSwECLQAUAAYACAAAACEAOx5WAM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4yQAAAOMAAAAPAAAAZHJzL2Rvd25yZXYueG1sRE9PS8Mw&#10;FL8LfofwBG8utc7RdcuGCoU5vDh32e3RvDadzUto4lq/vREEj+/3/623k+3FhYbQOVZwP8tAENdO&#10;d9wqOH5UdwWIEJE19o5JwTcF2G6ur9ZYajfyO10OsRUphEOJCkyMvpQy1IYshpnzxIlr3GAxpnNo&#10;pR5wTOG2l3mWLaTFjlODQU8vhurPw5dV0Dy3495Xxp93p7fjPq8eX5vlSanbm+lpBSLSFP/Ff+6d&#10;TvMf8kUxz+bFEn5/SgDIzQ8AAAD//wMAUEsBAi0AFAAGAAgAAAAhANvh9svuAAAAhQEAABMAAAAA&#10;AAAAAAAAAAAAAAAAAFtDb250ZW50X1R5cGVzXS54bWxQSwECLQAUAAYACAAAACEAWvQsW78AAAAV&#10;AQAACwAAAAAAAAAAAAAAAAAfAQAAX3JlbHMvLnJlbHNQSwECLQAUAAYACAAAACEAE/mNe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9xwAAAOIAAAAPAAAAZHJzL2Rvd25yZXYueG1sRE87T8Mw&#10;EN6R+A/WIbFRu6WUEupWKICUpQPlIcZTfMQR8TmKTRP49dyAxPjpe292U+jUkYbURrYwnxlQxHV0&#10;LTcWXp4fL9agUkZ22EUmC9+UYLc9Pdlg4eLIT3Q85EZJCKcCLfic+0LrVHsKmGaxJxbuIw4Bs8Ch&#10;0W7AUcJDpxfGrHTAlqXBY0+lp/rz8BUsvN5Ub/vL+4eymZajN1c/72WlK2vPz6a7W1CZpvwv/nNX&#10;TubP14vVtVnKCbkkGPT2FwAA//8DAFBLAQItABQABgAIAAAAIQDb4fbL7gAAAIUBAAATAAAAAAAA&#10;AAAAAAAAAAAAAABbQ29udGVudF9UeXBlc10ueG1sUEsBAi0AFAAGAAgAAAAhAFr0LFu/AAAAFQEA&#10;AAsAAAAAAAAAAAAAAAAAHwEAAF9yZWxzLy5yZWxzUEsBAi0AFAAGAAgAAAAhAGo6n73HAAAA4gAA&#10;AA8AAAAAAAAAAAAAAAAABwIAAGRycy9kb3ducmV2LnhtbFBLBQYAAAAAAwADALcAAAD7Ag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gOExgAAAOMAAAAPAAAAZHJzL2Rvd25yZXYueG1sRE/da8Iw&#10;EH8f+D+EE/Y2E1fpQmcUFfbxNuvc+9GcbbG5lCZq998vg8Ee7/d9y/XoOnGlIbSeDcxnCgRx5W3L&#10;tYHj58uDBhEissXOMxn4pgDr1eRuiYX1Ny7peoi1SCEcCjTQxNgXUoaqIYdh5nvixJ384DCmc6il&#10;HfCWwl0nH5XKpcOWU0ODPe0aqs6HizPg1Ee50DXq1+Pi67LP8u1btyuNuZ+Om2cQkcb4L/5zv9s0&#10;Xz1leq7zLIffnxIAcvUDAAD//wMAUEsBAi0AFAAGAAgAAAAhANvh9svuAAAAhQEAABMAAAAAAAAA&#10;AAAAAAAAAAAAAFtDb250ZW50X1R5cGVzXS54bWxQSwECLQAUAAYACAAAACEAWvQsW78AAAAVAQAA&#10;CwAAAAAAAAAAAAAAAAAfAQAAX3JlbHMvLnJlbHNQSwECLQAUAAYACAAAACEAdEYDh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sCIzAAAAOIAAAAPAAAAZHJzL2Rvd25yZXYueG1sRI9PawIx&#10;FMTvhX6H8Aq91ay2uro1iihCD1Xqv54fm+fuYvKy3UTd9tObQqHHYWZ+w4ynrTXiQo2vHCvodhIQ&#10;xLnTFRcK9rvl0xCED8gajWNS8E0eppP7uzFm2l15Q5dtKESEsM9QQRlCnUnp85Is+o6riaN3dI3F&#10;EGVTSN3gNcKtkb0kGUiLFceFEmual5Sftmer4OewOn/m7WL/Zdbz9GPHZvE+Oij1+NDOXkEEasN/&#10;+K/9phU8p/2099JPRvB7Kd4BObkBAAD//wMAUEsBAi0AFAAGAAgAAAAhANvh9svuAAAAhQEAABMA&#10;AAAAAAAAAAAAAAAAAAAAAFtDb250ZW50X1R5cGVzXS54bWxQSwECLQAUAAYACAAAACEAWvQsW78A&#10;AAAVAQAACwAAAAAAAAAAAAAAAAAfAQAAX3JlbHMvLnJlbHNQSwECLQAUAAYACAAAACEAhu7AiMwA&#10;AADiAAAADwAAAAAAAAAAAAAAAAAHAgAAZHJzL2Rvd25yZXYueG1sUEsFBgAAAAADAAMAtwAAAAAD&#10;A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OFyAAAAOMAAAAPAAAAZHJzL2Rvd25yZXYueG1sRE9LTsMw&#10;EN0j9Q7WVGJHnTYlCqFuxUcBFghE6AGm8ZBExOPINkm4PUZCYjnvP7vDbHoxkvOdZQXrVQKCuLa6&#10;40bB8b28yEH4gKyxt0wKvsnDYb8422Gh7cRvNFahETGEfYEK2hCGQkpft2TQr+xAHLkP6wyGeLpG&#10;aodTDDe93CRJJg12HBtaHOiupfqz+jIK7rk8PTxevWaXZnpxt9X2eUzLXKnz5XxzDSLQHP7Ff+4n&#10;Heen2yRPN/k6g9+fIgBy/wMAAP//AwBQSwECLQAUAAYACAAAACEA2+H2y+4AAACFAQAAEwAAAAAA&#10;AAAAAAAAAAAAAAAAW0NvbnRlbnRfVHlwZXNdLnhtbFBLAQItABQABgAIAAAAIQBa9CxbvwAAABUB&#10;AAALAAAAAAAAAAAAAAAAAB8BAABfcmVscy8ucmVsc1BLAQItABQABgAIAAAAIQD/ahOFyAAAAOMA&#10;AAAPAAAAAAAAAAAAAAAAAAcCAABkcnMvZG93bnJldi54bWxQSwUGAAAAAAMAAwC3AAAA/AI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C49ywAAAOMAAAAPAAAAZHJzL2Rvd25yZXYueG1sRI/NbsIw&#10;EITvSH0Hayv1Bg6hqUrAoCpVC+qNH3Fe4iWJiNdp7JLw9hgJqcfdmfl2dr7sTS0u1LrKsoLxKAJB&#10;nFtdcaFgv/savoNwHlljbZkUXMnBcvE0mGOqbccbumx9IQKEXYoKSu+bVEqXl2TQjWxDHLSTbQ36&#10;MLaF1C12AW5qGUfRmzRYcbhQYkNZSfl5+2cCJV4d69118vuZbVY/hy47vNLxW6mX5/5jBsJT7//N&#10;j/Rah/rxdDpO4kmSwP2nsAC5uAEAAP//AwBQSwECLQAUAAYACAAAACEA2+H2y+4AAACFAQAAEwAA&#10;AAAAAAAAAAAAAAAAAAAAW0NvbnRlbnRfVHlwZXNdLnhtbFBLAQItABQABgAIAAAAIQBa9CxbvwAA&#10;ABUBAAALAAAAAAAAAAAAAAAAAB8BAABfcmVscy8ucmVsc1BLAQItABQABgAIAAAAIQBxfC49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QLyQAAAOMAAAAPAAAAZHJzL2Rvd25yZXYueG1sRE9Pa8Iw&#10;FL8P/A7hCbvNZKJWqlGmY7CDDGx38fbWPNOy5qU0mXb79GYw2PH9/r/1dnCtuFAfGs8aHicKBHHl&#10;TcNWw3v58rAEESKywdYzafimANvN6G6NufFXPtKliFakEA45aqhj7HIpQ1WTwzDxHXHizr53GNPZ&#10;W2l6vKZw18qpUgvpsOHUUGNH+5qqz+LLaVjat3JnP4rZ8095xMNenXZxetL6fjw8rUBEGuK/+M/9&#10;atL8WZYt5kplc/j9KQEgNzcAAAD//wMAUEsBAi0AFAAGAAgAAAAhANvh9svuAAAAhQEAABMAAAAA&#10;AAAAAAAAAAAAAAAAAFtDb250ZW50X1R5cGVzXS54bWxQSwECLQAUAAYACAAAACEAWvQsW78AAAAV&#10;AQAACwAAAAAAAAAAAAAAAAAfAQAAX3JlbHMvLnJlbHNQSwECLQAUAAYACAAAACEAZXl0C8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CVyAAAAOMAAAAPAAAAZHJzL2Rvd25yZXYueG1sRE/NSgMx&#10;EL4LfYcwBS9ik5Zt0bVpqQWpJ9FaisdhM90NbiZLErdbn94Igsf5/me5HlwregrRetYwnSgQxJU3&#10;lmsNh/en2zsQMSEbbD2ThgtFWK9GV0ssjT/zG/X7VIscwrFEDU1KXSllrBpyGCe+I87cyQeHKZ+h&#10;libgOYe7Vs6UWkiHlnNDgx1tG6o+919Ow7f72B7l7nITXl9m7KI92d1jr/X1eNg8gEg0pH/xn/vZ&#10;5PlFoRZzVdzP4fenDIBc/QAAAP//AwBQSwECLQAUAAYACAAAACEA2+H2y+4AAACFAQAAEwAAAAAA&#10;AAAAAAAAAAAAAAAAW0NvbnRlbnRfVHlwZXNdLnhtbFBLAQItABQABgAIAAAAIQBa9CxbvwAAABUB&#10;AAALAAAAAAAAAAAAAAAAAB8BAABfcmVscy8ucmVsc1BLAQItABQABgAIAAAAIQBZz3CV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zQAAAOMAAAAPAAAAZHJzL2Rvd25yZXYueG1sRI9BS8NA&#10;EIXvQv/DMgVvdpNoaozdllYUpAql1YPHITsmodnZkF3b9N87B8HjzHvz3jeL1eg6daIhtJ4NpLME&#10;FHHlbcu1gc+Pl5sCVIjIFjvPZOBCAVbLydUCS+vPvKfTIdZKQjiUaKCJsS+1DlVDDsPM98SiffvB&#10;YZRxqLUd8CzhrtNZksy1w5alocGenhqqjocfZyDJH+zxkt1u3p/Tr22+j7vx7W5nzPV0XD+CijTG&#10;f/Pf9asV/DQrivs8mwu0/CQL0MtfAAAA//8DAFBLAQItABQABgAIAAAAIQDb4fbL7gAAAIUBAAAT&#10;AAAAAAAAAAAAAAAAAAAAAABbQ29udGVudF9UeXBlc10ueG1sUEsBAi0AFAAGAAgAAAAhAFr0LFu/&#10;AAAAFQEAAAsAAAAAAAAAAAAAAAAAHwEAAF9yZWxzLy5yZWxzUEsBAi0AFAAGAAgAAAAhAP/+9e3N&#10;AAAA4wAAAA8AAAAAAAAAAAAAAAAABwIAAGRycy9kb3ducmV2LnhtbFBLBQYAAAAAAwADALcAAAAB&#10;Aw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r/ygAAAOMAAAAPAAAAZHJzL2Rvd25yZXYueG1sRE9fa8Iw&#10;EH8f7DuEG+xlzLQixXVGcQNhyB62KoJvR3Nri80lNLGtfnozGOzxfv9vsRpNK3rqfGNZQTpJQBCX&#10;VjdcKdjvNs9zED4ga2wtk4ILeVgt7+8WmGs78Df1RahEDGGfo4I6BJdL6cuaDPqJdcSR+7GdwRDP&#10;rpK6wyGGm1ZOkySTBhuODTU6eq+pPBVno+Dg+s/m6XTNdsXb3snjsJ5tvyqlHh/G9SuIQGP4F/+5&#10;P3ScP89epkmazlL4/SkCIJc3AAAA//8DAFBLAQItABQABgAIAAAAIQDb4fbL7gAAAIUBAAATAAAA&#10;AAAAAAAAAAAAAAAAAABbQ29udGVudF9UeXBlc10ueG1sUEsBAi0AFAAGAAgAAAAhAFr0LFu/AAAA&#10;FQEAAAsAAAAAAAAAAAAAAAAAHwEAAF9yZWxzLy5yZWxzUEsBAi0AFAAGAAgAAAAhADgtGv/KAAAA&#10;4wAAAA8AAAAAAAAAAAAAAAAABwIAAGRycy9kb3ducmV2LnhtbFBLBQYAAAAAAwADALcAAAD+AgAA&#10;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clygAAAOIAAAAPAAAAZHJzL2Rvd25yZXYueG1sRE9Na8JA&#10;FLwX/A/LE3opdVPRkEZXKYJUDz1oW+rxkX1NUrNvk+wao7/eLRQKcxnmi5kve1OJjlpXWlbwNIpA&#10;EGdWl5wr+HhfPyYgnEfWWFkmBRdysFwM7uaYanvmHXV7n4tQwi5FBYX3dSqlywoy6Ea2Jg7at20N&#10;+kDbXOoWz6HcVHIcRbE0WHJYKLCmVUHZcX8yCh7eJsfr62fTrZ6bH3f4wmY7QVTqfti/zEB46v2/&#10;+S+90QqSeBoQJ1P4vRTugFzcAAAA//8DAFBLAQItABQABgAIAAAAIQDb4fbL7gAAAIUBAAATAAAA&#10;AAAAAAAAAAAAAAAAAABbQ29udGVudF9UeXBlc10ueG1sUEsBAi0AFAAGAAgAAAAhAFr0LFu/AAAA&#10;FQEAAAsAAAAAAAAAAAAAAAAAHwEAAF9yZWxzLy5yZWxzUEsBAi0AFAAGAAgAAAAhAIXe5yXKAAAA&#10;4g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qDygAAAOIAAAAPAAAAZHJzL2Rvd25yZXYueG1sRI9BS8NA&#10;FITvgv9heYIXaXcbUtvGbEoRBG/FKvT6mn0m0ezbuLtN4793BcHjMDPfMOV2sr0YyYfOsYbFXIEg&#10;rp3puNHw9vo0W4MIEdlg75g0fFOAbXV9VWJh3IVfaDzERiQIhwI1tDEOhZShbslimLuBOHnvzluM&#10;SfpGGo+XBLe9zJS6lxY7TgstDvTYUv15OFsN42AWvJQf52P25VenbE+7/fpO69ubafcAItIU/8N/&#10;7WejYZmrjcqzfAO/l9IdkNUPAAAA//8DAFBLAQItABQABgAIAAAAIQDb4fbL7gAAAIUBAAATAAAA&#10;AAAAAAAAAAAAAAAAAABbQ29udGVudF9UeXBlc10ueG1sUEsBAi0AFAAGAAgAAAAhAFr0LFu/AAAA&#10;FQEAAAsAAAAAAAAAAAAAAAAAHwEAAF9yZWxzLy5yZWxzUEsBAi0AFAAGAAgAAAAhANMQOoPKAAAA&#10;4gAAAA8AAAAAAAAAAAAAAAAABwIAAGRycy9kb3ducmV2LnhtbFBLBQYAAAAAAwADALcAAAD+AgAA&#10;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w9ygAAAOIAAAAPAAAAZHJzL2Rvd25yZXYueG1sRI/NasMw&#10;EITvhb6D2EJvjdw4ToMbJZiAoc0pTvsAi7X+qa2VsVTHffsqEMhxmJlvmO1+Nr2YaHStZQWviwgE&#10;cWl1y7WC76/8ZQPCeWSNvWVS8EcO9rvHhy2m2l64oOnsaxEg7FJU0Hg/pFK6siGDbmEH4uBVdjTo&#10;gxxrqUe8BLjp5TKK1tJgy2GhwYEODZXd+dcoyIqsmg7LN9vlZZdXRz5NP5+ZUs9Pc/YOwtPs7+Fb&#10;+0MrSOJ1EserTQLXS+EOyN0/AAAA//8DAFBLAQItABQABgAIAAAAIQDb4fbL7gAAAIUBAAATAAAA&#10;AAAAAAAAAAAAAAAAAABbQ29udGVudF9UeXBlc10ueG1sUEsBAi0AFAAGAAgAAAAhAFr0LFu/AAAA&#10;FQEAAAsAAAAAAAAAAAAAAAAAHwEAAF9yZWxzLy5yZWxzUEsBAi0AFAAGAAgAAAAhAAfBnD3KAAAA&#10;4g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AkdyQAAAOIAAAAPAAAAZHJzL2Rvd25yZXYueG1sRI/BasJA&#10;EIbvgu+wjNCbbrRBQuoqRRBElFIr9Dpkp0lqdjZmV41v7xwKPQ7//N98s1j1rlE36kLt2cB0koAi&#10;LrytuTRw+tqMM1AhIltsPJOBBwVYLYeDBebW3/mTbsdYKoFwyNFAFWObax2KihyGiW+JJfvxncMo&#10;Y1dq2+Fd4K7RsySZa4c1y4UKW1pXVJyPVycaGNLTo6m/93t9yPBc7i6/HxdjXkb9+xuoSH38X/5r&#10;b62BLE2z1/ksFWd5STigl08AAAD//wMAUEsBAi0AFAAGAAgAAAAhANvh9svuAAAAhQEAABMAAAAA&#10;AAAAAAAAAAAAAAAAAFtDb250ZW50X1R5cGVzXS54bWxQSwECLQAUAAYACAAAACEAWvQsW78AAAAV&#10;AQAACwAAAAAAAAAAAAAAAAAfAQAAX3JlbHMvLnJlbHNQSwECLQAUAAYACAAAACEAd8gJH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MdzAAAAOMAAAAPAAAAZHJzL2Rvd25yZXYueG1sRI9BSwMx&#10;FITvgv8hPMGL2GSjRFmblioIKvbQqrTHx+Z1d3Hzsm5iu/57Iwg9DjPzDTOdj74TexpiG9hCMVEg&#10;iKvgWq4tvL89Xt6CiAnZYReYLPxQhPns9GSKpQsHXtF+nWqRIRxLtNCk1JdSxqohj3ESeuLs7cLg&#10;MWU51NINeMhw30mtlJEeW84LDfb00FD1uf72FpYLs/L1tb75etm8Pptd+Li/2BbWnp+NizsQicZ0&#10;DP+3n5wFra6ULnRhDPx9yn9Azn4BAAD//wMAUEsBAi0AFAAGAAgAAAAhANvh9svuAAAAhQEAABMA&#10;AAAAAAAAAAAAAAAAAAAAAFtDb250ZW50X1R5cGVzXS54bWxQSwECLQAUAAYACAAAACEAWvQsW78A&#10;AAAVAQAACwAAAAAAAAAAAAAAAAAfAQAAX3JlbHMvLnJlbHNQSwECLQAUAAYACAAAACEABcYjH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8uyAAAAOAAAAAPAAAAZHJzL2Rvd25yZXYueG1sRI/LasJA&#10;FIb3Qt9hOIXudFItxaSOEmyDpeDCC4q7Q+bkgpkzITM16dt3FoLLn//Gt1gNphE36lxtWcHrJAJB&#10;nFtdc6ngeMjGcxDOI2tsLJOCP3KwWj6NFpho2/OObntfijDCLkEFlfdtIqXLKzLoJrYlDl5hO4M+&#10;yK6UusM+jJtGTqPoXRqsOTxU2NK6ovy6/zUK+p9DvvnCMj1fT59ZlhazbXHZKPXyPKQfIDwN/hG+&#10;t7+1gjiOZ9FbQAhAAQbk8h8AAP//AwBQSwECLQAUAAYACAAAACEA2+H2y+4AAACFAQAAEwAAAAAA&#10;AAAAAAAAAAAAAAAAW0NvbnRlbnRfVHlwZXNdLnhtbFBLAQItABQABgAIAAAAIQBa9CxbvwAAABUB&#10;AAALAAAAAAAAAAAAAAAAAB8BAABfcmVscy8ucmVsc1BLAQItABQABgAIAAAAIQCLmj8uyAAAAOAA&#10;AAAPAAAAAAAAAAAAAAAAAAcCAABkcnMvZG93bnJldi54bWxQSwUGAAAAAAMAAwC3AAAA/AI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szxwAAAOMAAAAPAAAAZHJzL2Rvd25yZXYueG1sRE9fS8Mw&#10;EH8X9h3CDXwRl7h1c9RlQ4Whgi+d+n40Z1NsLjXJuu7bG0Hw8X7/b7MbXScGCrH1rOFmpkAQ1960&#10;3Gh4f9tfr0HEhGyw80wazhRht51cbLA0/sQVDYfUiBzCsUQNNqW+lDLWlhzGme+JM/fpg8OUz9BI&#10;E/CUw10n50qtpMOWc4PFnh4t1V+Ho9NQxfnH/vvqqRpeFufw4G28PbpXrS+n4/0diERj+hf/uZ9N&#10;nl+si0ItlqqA358yAHL7AwAA//8DAFBLAQItABQABgAIAAAAIQDb4fbL7gAAAIUBAAATAAAAAAAA&#10;AAAAAAAAAAAAAABbQ29udGVudF9UeXBlc10ueG1sUEsBAi0AFAAGAAgAAAAhAFr0LFu/AAAAFQEA&#10;AAsAAAAAAAAAAAAAAAAAHwEAAF9yZWxzLy5yZWxzUEsBAi0AFAAGAAgAAAAhACPG6zPHAAAA4wAA&#10;AA8AAAAAAAAAAAAAAAAABwIAAGRycy9kb3ducmV2LnhtbFBLBQYAAAAAAwADALcAAAD7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i4pxgAAAOMAAAAPAAAAZHJzL2Rvd25yZXYueG1sRE87b8Iw&#10;EN4r8R+sQ+pWbKBCbsAghPoSWyEL2yk+kkB8jmKXpP++rlSJ8b73rTaDa8SNulB7NjCdKBDEhbc1&#10;lwby49uTBhEissXGMxn4oQCb9ehhhZn1PX/R7RBLkUI4ZGigirHNpAxFRQ7DxLfEiTv7zmFMZ1dK&#10;22Gfwl0jZ0otpMOaU0OFLe0qKq6Hb2dg//5he8yf96dLftStavLtgl+NeRwP2yWISEO8i//dnzbN&#10;V1orPX/Rc/j7KQEg178AAAD//wMAUEsBAi0AFAAGAAgAAAAhANvh9svuAAAAhQEAABMAAAAAAAAA&#10;AAAAAAAAAAAAAFtDb250ZW50X1R5cGVzXS54bWxQSwECLQAUAAYACAAAACEAWvQsW78AAAAVAQAA&#10;CwAAAAAAAAAAAAAAAAAfAQAAX3JlbHMvLnJlbHNQSwECLQAUAAYACAAAACEA/couKcYAAADjAAAA&#10;DwAAAAAAAAAAAAAAAAAHAgAAZHJzL2Rvd25yZXYueG1sUEsFBgAAAAADAAMAtwAAAPo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nMygAAAOIAAAAPAAAAZHJzL2Rvd25yZXYueG1sRI9Ba8JA&#10;FITvgv9heYXedKOGqNFVbEFqj7Ue9PbIPrOh2bchu9XUX+8KBY/DzHzDLNedrcWFWl85VjAaJiCI&#10;C6crLhUcvreDGQgfkDXWjknBH3lYr/q9JebaXfmLLvtQighhn6MCE0KTS+kLQxb90DXE0Tu71mKI&#10;si2lbvEa4baW4yTJpMWK44LBht4NFT/7X6tgujve3mR6SubmWNw+/GeabX2q1OtLt1mACNSFZ/i/&#10;vdMK0vFsMs1Gkzk8LsU7IFd3AAAA//8DAFBLAQItABQABgAIAAAAIQDb4fbL7gAAAIUBAAATAAAA&#10;AAAAAAAAAAAAAAAAAABbQ29udGVudF9UeXBlc10ueG1sUEsBAi0AFAAGAAgAAAAhAFr0LFu/AAAA&#10;FQEAAAsAAAAAAAAAAAAAAAAAHwEAAF9yZWxzLy5yZWxzUEsBAi0AFAAGAAgAAAAhAMC9Ccz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B9yQAAAOMAAAAPAAAAZHJzL2Rvd25yZXYueG1sRI9BT8Mw&#10;DIXvSPyHyEjcWMpUtqksmxATUg8cxgY7W41pKxqnaswW/j0+IHG0/fze+9bbHAZzpin1kR3czwow&#10;xE30PbcO3o8vdyswSZA9DpHJwQ8l2G6ur9ZY+XjhNzofpDVqwqlCB53IWFmbmo4CplkcifX2GaeA&#10;ouPUWj/hRc3DYOdFsbABe9aEDkd67qj5OnwHB5Lrk5x22Rfx+Pqx43q/8mnv3O1NfnoEI5TlX/z3&#10;XXutvyzL8qGcL5RCmXQBdvMLAAD//wMAUEsBAi0AFAAGAAgAAAAhANvh9svuAAAAhQEAABMAAAAA&#10;AAAAAAAAAAAAAAAAAFtDb250ZW50X1R5cGVzXS54bWxQSwECLQAUAAYACAAAACEAWvQsW78AAAAV&#10;AQAACwAAAAAAAAAAAAAAAAAfAQAAX3JlbHMvLnJlbHNQSwECLQAUAAYACAAAACEAbHPAfckAAADj&#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hRygAAAOIAAAAPAAAAZHJzL2Rvd25yZXYueG1sRI9BS8NA&#10;FITvgv9heQVvdtMoaYndlloQq7fWHjw+sq9JaPZtyD63qb/eFQSPw8x8wyzXo+tUpCG0ng3Mphko&#10;4srblmsDx4+X+wWoIMgWO89k4EoB1qvbmyWW1l94T/EgtUoQDiUaaET6UutQNeQwTH1PnLyTHxxK&#10;kkOt7YCXBHedzrOs0A5bTgsN9rRtqDofvpyB3fYzvsa34+a9f/iW2ObP15PsjbmbjJsnUEKj/If/&#10;2jtrYFHM5kU+f8zh91K6A3r1AwAA//8DAFBLAQItABQABgAIAAAAIQDb4fbL7gAAAIUBAAATAAAA&#10;AAAAAAAAAAAAAAAAAABbQ29udGVudF9UeXBlc10ueG1sUEsBAi0AFAAGAAgAAAAhAFr0LFu/AAAA&#10;FQEAAAsAAAAAAAAAAAAAAAAAHwEAAF9yZWxzLy5yZWxzUEsBAi0AFAAGAAgAAAAhAJtNKFHKAAAA&#10;4gAAAA8AAAAAAAAAAAAAAAAABwIAAGRycy9kb3ducmV2LnhtbFBLBQYAAAAAAwADALcAAAD+AgAA&#10;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mygAAAOIAAAAPAAAAZHJzL2Rvd25yZXYueG1sRI9Ba8JA&#10;FITvQv/D8gq96cZYpUZXkYJQ6KlR8PqafSZps2/T7KuJ/fXdQsHjMDPfMOvt4Bp1oS7Ung1MJwko&#10;4sLbmksDx8N+/AQqCLLFxjMZuFKA7eZutMbM+p7f6JJLqSKEQ4YGKpE20zoUFTkME98SR+/sO4cS&#10;ZVdq22Ef4a7RaZIstMOa40KFLT1XVHzm387ALO/b96P8hGTX5NfX05d87FMx5uF+2K1ACQ1yC/+3&#10;X6yBdPm4nM3niyn8XYp3QG9+AQAA//8DAFBLAQItABQABgAIAAAAIQDb4fbL7gAAAIUBAAATAAAA&#10;AAAAAAAAAAAAAAAAAABbQ29udGVudF9UeXBlc10ueG1sUEsBAi0AFAAGAAgAAAAhAFr0LFu/AAAA&#10;FQEAAAsAAAAAAAAAAAAAAAAAHwEAAF9yZWxzLy5yZWxzUEsBAi0AFAAGAAgAAAAhAJEif6bKAAAA&#10;4gAAAA8AAAAAAAAAAAAAAAAABwIAAGRycy9kb3ducmV2LnhtbFBLBQYAAAAAAwADALcAAAD+AgAA&#10;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LpzAAAAOMAAAAPAAAAZHJzL2Rvd25yZXYueG1sRI9Ba8JA&#10;EIXvhf6HZQq96UZbq42uUgWJFkHUHHocsmMSmp2N2VXTf+8KQo8z771v3kxmranEhRpXWlbQ60Yg&#10;iDOrS84VpIdlZwTCeWSNlWVS8EcOZtPnpwnG2l55R5e9z0WAsItRQeF9HUvpsoIMuq6tiYN2tI1B&#10;H8Yml7rBa4CbSvaj6EMaLDlcKLCmRUHZ7/5sFLzlfFp8r+bJ0qbJeZBs1tv0Z63U60v7NQbhqfX/&#10;5kd6pUP93nsUoP3PIdx/CguQ0xsAAAD//wMAUEsBAi0AFAAGAAgAAAAhANvh9svuAAAAhQEAABMA&#10;AAAAAAAAAAAAAAAAAAAAAFtDb250ZW50X1R5cGVzXS54bWxQSwECLQAUAAYACAAAACEAWvQsW78A&#10;AAAVAQAACwAAAAAAAAAAAAAAAAAfAQAAX3JlbHMvLnJlbHNQSwECLQAUAAYACAAAACEAFPSy6cwA&#10;AADjAAAADwAAAAAAAAAAAAAAAAAHAgAAZHJzL2Rvd25yZXYueG1sUEsFBgAAAAADAAMAtwAAAAAD&#10;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3myQAAAOIAAAAPAAAAZHJzL2Rvd25yZXYueG1sRI9Ba8JA&#10;FITvBf/D8gq91V3NUkt0FSlavIjEFnp9ZJ9JaPZtyK4x/ffdgtDjMDPfMKvN6FoxUB8azwZmUwWC&#10;uPS24crA58f++RVEiMgWW89k4IcCbNaThxXm1t+4oOEcK5EgHHI0UMfY5VKGsiaHYeo74uRdfO8w&#10;JtlX0vZ4S3DXyrlSL9Jhw2mhxo7eaiq/z1dn4HSyX7sjFXv1Hg/X4IvdkM2UMU+P43YJItIY/8P3&#10;9sEamGdaL7TWGfxdSndArn8BAAD//wMAUEsBAi0AFAAGAAgAAAAhANvh9svuAAAAhQEAABMAAAAA&#10;AAAAAAAAAAAAAAAAAFtDb250ZW50X1R5cGVzXS54bWxQSwECLQAUAAYACAAAACEAWvQsW78AAAAV&#10;AQAACwAAAAAAAAAAAAAAAAAfAQAAX3JlbHMvLnJlbHNQSwECLQAUAAYACAAAACEAFPMt5s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4D8yQAAAOMAAAAPAAAAZHJzL2Rvd25yZXYueG1sRE9fS8Mw&#10;EH8X9h3CDXyRLe2U2tZlo27IFHxx2wc4kltbbC61iVv10xtB8PF+/2+5Hm0nzjT41rGCdJ6AINbO&#10;tFwrOB6eZjkIH5ANdo5JwRd5WK8mV0ssjbvwG533oRYxhH2JCpoQ+lJKrxuy6OeuJ47cyQ0WQzyH&#10;WpoBLzHcdnKRJJm02HJsaLCnTUP6ff9pFbwWu4+q2u7sjdbF40t6Oizu9bdS19OxegARaAz/4j/3&#10;s4nzb4ssT/LsLoXfnyIAcvUDAAD//wMAUEsBAi0AFAAGAAgAAAAhANvh9svuAAAAhQEAABMAAAAA&#10;AAAAAAAAAAAAAAAAAFtDb250ZW50X1R5cGVzXS54bWxQSwECLQAUAAYACAAAACEAWvQsW78AAAAV&#10;AQAACwAAAAAAAAAAAAAAAAAfAQAAX3JlbHMvLnJlbHNQSwECLQAUAAYACAAAACEAgNOA/MkAAADj&#10;AAAADwAAAAAAAAAAAAAAAAAHAgAAZHJzL2Rvd25yZXYueG1sUEsFBgAAAAADAAMAtwAAAP0CAAAA&#10;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LrygAAAOMAAAAPAAAAZHJzL2Rvd25yZXYueG1sRE9La8JA&#10;EL4X+h+WKXirGx8JmrqKCII99GV76W2aHZNgdjburibtr3cLhR7ne89i1ZtGXMj52rKC0TABQVxY&#10;XXOp4ON9ez8D4QOyxsYyKfgmD6vl7c0Cc207fqPLPpQihrDPUUEVQptL6YuKDPqhbYkjd7DOYIin&#10;K6V22MVw08hxkmTSYM2xocKWNhUVx/3ZKDi7Lst+XuTn4/xYPK2fT/Zr92qVGtz16wcQgfrwL/5z&#10;73ScP0/T6Ww6Scfw+1MEQC6vAAAA//8DAFBLAQItABQABgAIAAAAIQDb4fbL7gAAAIUBAAATAAAA&#10;AAAAAAAAAAAAAAAAAABbQ29udGVudF9UeXBlc10ueG1sUEsBAi0AFAAGAAgAAAAhAFr0LFu/AAAA&#10;FQEAAAsAAAAAAAAAAAAAAAAAHwEAAF9yZWxzLy5yZWxzUEsBAi0AFAAGAAgAAAAhAG+swuvKAAAA&#10;4w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LyAAAAOMAAAAPAAAAZHJzL2Rvd25yZXYueG1sRE9La8JA&#10;EL4X+h+WEXrTXesDja6ilkLpQTCK4G3ITpPU7GzIrib9992C0ON871muO1uJOzW+dKxhOFAgiDNn&#10;Ss41nI7v/RkIH5ANVo5Jww95WK+en5aYGNfyge5pyEUMYZ+ghiKEOpHSZwVZ9ANXE0fuyzUWQzyb&#10;XJoG2xhuK/mq1FRaLDk2FFjTrqDsmt6sBjq3c9puPtPz2Hj35vZ0uX7ftH7pdZsFiEBd+Bc/3B8m&#10;zp+MRnM1U5Mx/P0UAZCrXwAAAP//AwBQSwECLQAUAAYACAAAACEA2+H2y+4AAACFAQAAEwAAAAAA&#10;AAAAAAAAAAAAAAAAW0NvbnRlbnRfVHlwZXNdLnhtbFBLAQItABQABgAIAAAAIQBa9CxbvwAAABUB&#10;AAALAAAAAAAAAAAAAAAAAB8BAABfcmVscy8ucmVsc1BLAQItABQABgAIAAAAIQCQeMDL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2ZygAAAOMAAAAPAAAAZHJzL2Rvd25yZXYueG1sRI9Ra8Iw&#10;FIXfhf2HcIW9adIOw+xMZQjCYDCY+gMuzbWtbW5KE7Xbr18Ggz0ezjnf4Wy2k+vFjcbQejaQLRUI&#10;4srblmsDp+N+8QwiRGSLvWcy8EUBtuXDbIOF9Xf+pNsh1iJBOBRooIlxKKQMVUMOw9IPxMk7+9Fh&#10;THKspR3xnuCul7lSWjpsOS00ONCuoao7XJ2Btf84r76Plb6E9c69r+ypd1lnzON8en0BEWmK/+G/&#10;9ps1kKunPFeZ1hp+P6U/IMsfAAAA//8DAFBLAQItABQABgAIAAAAIQDb4fbL7gAAAIUBAAATAAAA&#10;AAAAAAAAAAAAAAAAAABbQ29udGVudF9UeXBlc10ueG1sUEsBAi0AFAAGAAgAAAAhAFr0LFu/AAAA&#10;FQEAAAsAAAAAAAAAAAAAAAAAHwEAAF9yZWxzLy5yZWxzUEsBAi0AFAAGAAgAAAAhAHOU3ZnKAAAA&#10;4wAAAA8AAAAAAAAAAAAAAAAABwIAAGRycy9kb3ducmV2LnhtbFBLBQYAAAAAAwADALcAAAD+AgAA&#10;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0huyQAAAOMAAAAPAAAAZHJzL2Rvd25yZXYueG1sRE9fS8Mw&#10;EH8X/A7hBr6IS9203eqyIYJzIDic7v1sbm21uZQk27JvvwiCj/f7f7NFNJ04kPOtZQW3wwwEcWV1&#10;y7WCz4/nmwkIH5A1dpZJwYk8LOaXFzMstT3yOx02oRYphH2JCpoQ+lJKXzVk0A9tT5y4nXUGQzpd&#10;LbXDYwo3nRxlWS4NtpwaGuzpqaHqZ7M3Cq5HvFyd1uO3OH7ZLtdm717j95dSV4P4+AAiUAz/4j/3&#10;Sqf5eVFMJ3dFfg+/PyUA5PwMAAD//wMAUEsBAi0AFAAGAAgAAAAhANvh9svuAAAAhQEAABMAAAAA&#10;AAAAAAAAAAAAAAAAAFtDb250ZW50X1R5cGVzXS54bWxQSwECLQAUAAYACAAAACEAWvQsW78AAAAV&#10;AQAACwAAAAAAAAAAAAAAAAAfAQAAX3JlbHMvLnJlbHNQSwECLQAUAAYACAAAACEAk/NIbs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fgeywAAAOMAAAAPAAAAZHJzL2Rvd25yZXYueG1sRE9LT8JA&#10;EL6b+B82Y+JNtuVRobAQQ0TgoITHhdukO7SN3dmmu9Lqr2dNTDzO957ZojOVuFLjSssK4l4Egjiz&#10;uuRcwem4ehqDcB5ZY2WZFHyTg8X8/m6GqbYt7+l68LkIIexSVFB4X6dSuqwgg65na+LAXWxj0Iez&#10;yaVusA3hppL9KEqkwZJDQ4E1LQvKPg9fRsGu3aw+dm/bdxz3o/V5dDq/7n+2Sj0+dC9TEJ46/y/+&#10;c290mD9I4uQ5Hk6G8PtTAEDObwAAAP//AwBQSwECLQAUAAYACAAAACEA2+H2y+4AAACFAQAAEwAA&#10;AAAAAAAAAAAAAAAAAAAAW0NvbnRlbnRfVHlwZXNdLnhtbFBLAQItABQABgAIAAAAIQBa9CxbvwAA&#10;ABUBAAALAAAAAAAAAAAAAAAAAB8BAABfcmVscy8ucmVsc1BLAQItABQABgAIAAAAIQB53fgeywAA&#10;AOM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m8JywAAAOIAAAAPAAAAZHJzL2Rvd25yZXYueG1sRI9Pa8JA&#10;FMTvBb/D8oReim5WarSpq0hBKL34pyL09pp9JsHs25BdNf32riD0OMzMb5jZorO1uFDrK8ca1DAB&#10;QZw7U3GhYf+9GkxB+IBssHZMGv7Iw2Lee5phZtyVt3TZhUJECPsMNZQhNJmUPi/Joh+6hjh6R9da&#10;DFG2hTQtXiPc1nKUJKm0WHFcKLGhj5Ly0+5sNWxXG/faHIsfo778y4E2k3NY/2r93O+W7yACdeE/&#10;/Gh/Gg1pOnpTaqwmcL8U74Cc3wAAAP//AwBQSwECLQAUAAYACAAAACEA2+H2y+4AAACFAQAAEwAA&#10;AAAAAAAAAAAAAAAAAAAAW0NvbnRlbnRfVHlwZXNdLnhtbFBLAQItABQABgAIAAAAIQBa9CxbvwAA&#10;ABUBAAALAAAAAAAAAAAAAAAAAB8BAABfcmVscy8ucmVsc1BLAQItABQABgAIAAAAIQA90m8JywAA&#10;AOI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7yyAAAAOMAAAAPAAAAZHJzL2Rvd25yZXYueG1sRE9fS8Mw&#10;EH8X9h3CDXxzyWo3Zl02pijzYQir4vPRnG1Zcuma2NVvbwTBx/v9v/V2dFYM1IfWs4b5TIEgrrxp&#10;udbw/vZ8swIRIrJB65k0fFOA7WZytcbC+AsfaShjLVIIhwI1NDF2hZShashhmPmOOHGfvncY09nX&#10;0vR4SeHOykyppXTYcmposKPHhqpT+eU02MGW+/PhOD+rbnxwH68qv90/aX09HXf3ICKN8V/8534x&#10;af7dYrXIl1mewe9PCQC5+QEAAP//AwBQSwECLQAUAAYACAAAACEA2+H2y+4AAACFAQAAEwAAAAAA&#10;AAAAAAAAAAAAAAAAW0NvbnRlbnRfVHlwZXNdLnhtbFBLAQItABQABgAIAAAAIQBa9CxbvwAAABUB&#10;AAALAAAAAAAAAAAAAAAAAB8BAABfcmVscy8ucmVsc1BLAQItABQABgAIAAAAIQDuwO7y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nmyAAAAOIAAAAPAAAAZHJzL2Rvd25yZXYueG1sRI/dSsQw&#10;FITvBd8hHME7N00WpNbNLmVB8O/G1gc4Nmebss1JbeJufXsjCF4OM/MNs9ktfhQnmuMQ2IBaFSCI&#10;u2AH7g28tw83JYiYkC2OgcnAN0XYbS8vNljZcOY3OjWpFxnCsUIDLqWpkjJ2jjzGVZiIs3cIs8eU&#10;5dxLO+M5w/0odVHcSo8D5wWHE+0ddcfmyxv4WI9KN6H9fG3Vs6uXpz2+1I0x11dLfQ8i0ZL+w3/t&#10;R2vgTutSqXWp4fdSvgNy+wMAAP//AwBQSwECLQAUAAYACAAAACEA2+H2y+4AAACFAQAAEwAAAAAA&#10;AAAAAAAAAAAAAAAAW0NvbnRlbnRfVHlwZXNdLnhtbFBLAQItABQABgAIAAAAIQBa9CxbvwAAABUB&#10;AAALAAAAAAAAAAAAAAAAAB8BAABfcmVscy8ucmVsc1BLAQItABQABgAIAAAAIQD2GlnmyAAAAOIA&#10;AAAPAAAAAAAAAAAAAAAAAAcCAABkcnMvZG93bnJldi54bWxQSwUGAAAAAAMAAwC3AAAA/A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OSHywAAAOIAAAAPAAAAZHJzL2Rvd25yZXYueG1sRI9PawIx&#10;FMTvBb9DeIVepCa2WnVrlFKqeGqp/QPeHpvnZjF5WTaprt++EQo9DjPzG2a+7LwTR2pjHVjDcKBA&#10;EJfB1Fxp+PxY3U5BxIRs0AUmDWeKsFz0ruZYmHDidzpuUyUyhGOBGmxKTSFlLC15jIPQEGdvH1qP&#10;Kcu2kqbFU4Z7J++UepAea84LFht6tlQetj9eQ3+v3NsqfO0ss1p/37/0Ze1etb657p4eQSTq0n/4&#10;r70xGsZqMp4MZ9MRXC7lOyAXvwAAAP//AwBQSwECLQAUAAYACAAAACEA2+H2y+4AAACFAQAAEwAA&#10;AAAAAAAAAAAAAAAAAAAAW0NvbnRlbnRfVHlwZXNdLnhtbFBLAQItABQABgAIAAAAIQBa9CxbvwAA&#10;ABUBAAALAAAAAAAAAAAAAAAAAB8BAABfcmVscy8ucmVsc1BLAQItABQABgAIAAAAIQD2BOSHywAA&#10;AOIAAAAPAAAAAAAAAAAAAAAAAAcCAABkcnMvZG93bnJldi54bWxQSwUGAAAAAAMAAwC3AAAA/wIA&#10;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t3xQAAAOMAAAAPAAAAZHJzL2Rvd25yZXYueG1sRE9La8JA&#10;EL4L/odlBG9101hDja5SFMGrj96H7ORRs7NpdqPRX98VCh7ne89y3ZtaXKl1lWUF75MIBHFmdcWF&#10;gvNp9/YJwnlkjbVlUnAnB+vVcLDEVNsbH+h69IUIIexSVFB636RSuqwkg25iG+LA5bY16MPZFlK3&#10;eAvhppZxFCXSYMWhocSGNiVll2NnFNQ/v49cd3nRWZx1l4/75nu7r5Qaj/qvBQhPvX+J/917HebP&#10;Z0kyjeNpDM+fAgBy9QcAAP//AwBQSwECLQAUAAYACAAAACEA2+H2y+4AAACFAQAAEwAAAAAAAAAA&#10;AAAAAAAAAAAAW0NvbnRlbnRfVHlwZXNdLnhtbFBLAQItABQABgAIAAAAIQBa9CxbvwAAABUBAAAL&#10;AAAAAAAAAAAAAAAAAB8BAABfcmVscy8ucmVsc1BLAQItABQABgAIAAAAIQCe/6t3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mzxyQAAAOIAAAAPAAAAZHJzL2Rvd25yZXYueG1sRI9La8JA&#10;FIX3hf6H4Ra6KXXiO6aOIoWCK9FYur5krkk0cydmpjH+e0cQXB7O4+PMl52pREuNKy0r6PciEMSZ&#10;1SXnCn73P58xCOeRNVaWScGVHCwXry9zTLS98I7a1OcijLBLUEHhfZ1I6bKCDLqerYmDd7CNQR9k&#10;k0vd4CWMm0oOomgiDZYcCAXW9F1Qdkr/TYD8HfpttfP7/CjleTPbjj6mm7VS72/d6guEp84/w4/2&#10;WiuYRoN4FsfDMdwvhTsgFzcAAAD//wMAUEsBAi0AFAAGAAgAAAAhANvh9svuAAAAhQEAABMAAAAA&#10;AAAAAAAAAAAAAAAAAFtDb250ZW50X1R5cGVzXS54bWxQSwECLQAUAAYACAAAACEAWvQsW78AAAAV&#10;AQAACwAAAAAAAAAAAAAAAAAfAQAAX3JlbHMvLnJlbHNQSwECLQAUAAYACAAAACEATCZs8ckAAADi&#10;AAAADwAAAAAAAAAAAAAAAAAHAgAAZHJzL2Rvd25yZXYueG1sUEsFBgAAAAADAAMAtwAAAP0CAAAA&#10;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qXryQAAAOIAAAAPAAAAZHJzL2Rvd25yZXYueG1sRI9Ba8JA&#10;FITvhf6H5Qm9lLqpEE1TVymF1OLJRun5kX1mF7NvQ3ar6b93C0KPw8x8wyzXo+vEmYZgPSt4nmYg&#10;iBuvLbcKDvvqqQARIrLGzjMp+KUA69X93RJL7S/8Rec6tiJBOJSowMTYl1KGxpDDMPU9cfKOfnAY&#10;kxxaqQe8JLjr5CzL5tKh5bRgsKd3Q82p/nEKwubgj9p+m8ePvK6s2+6qWO+UepiMb68gIo3xP3xr&#10;f2oFs7x4KebZIoe/S+kOyNUVAAD//wMAUEsBAi0AFAAGAAgAAAAhANvh9svuAAAAhQEAABMAAAAA&#10;AAAAAAAAAAAAAAAAAFtDb250ZW50X1R5cGVzXS54bWxQSwECLQAUAAYACAAAACEAWvQsW78AAAAV&#10;AQAACwAAAAAAAAAAAAAAAAAfAQAAX3JlbHMvLnJlbHNQSwECLQAUAAYACAAAACEAW96l68kAAADi&#10;AAAADwAAAAAAAAAAAAAAAAAHAgAAZHJzL2Rvd25yZXYueG1sUEsFBgAAAAADAAMAtwAAAP0CAAAA&#10;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PdyAAAAOMAAAAPAAAAZHJzL2Rvd25yZXYueG1sRE/NTgIx&#10;EL6T8A7NkHCDrgi4WSnEYDAeuFBMvE6243Z1O123BVaenpqYeJzvf1ab3jXiTF2oPSu4m2YgiEtv&#10;aq4UvB13kxxEiMgGG8+k4IcCbNbDwQoL4y98oLOOlUghHApUYGNsCylDaclhmPqWOHEfvnMY09lV&#10;0nR4SeGukbMsW0qHNacGiy1tLZVf+uQUXA/XoI+n5vPZvuhv3Ot7s9++KzUe9U+PICL18V/85341&#10;af4in+f5bL58gN+fEgByfQMAAP//AwBQSwECLQAUAAYACAAAACEA2+H2y+4AAACFAQAAEwAAAAAA&#10;AAAAAAAAAAAAAAAAW0NvbnRlbnRfVHlwZXNdLnhtbFBLAQItABQABgAIAAAAIQBa9CxbvwAAABUB&#10;AAALAAAAAAAAAAAAAAAAAB8BAABfcmVscy8ucmVsc1BLAQItABQABgAIAAAAIQBlQLPd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5y1xAAAAOMAAAAPAAAAZHJzL2Rvd25yZXYueG1sRE9PS8Mw&#10;FL8LfofwBG8ubedG6ZYNEcRdbXfx9mieTVjzUpK4td/eCILH9/v/9sfZjeJKIVrPCspVAYK499ry&#10;oODcvT3VIGJC1jh6JgULRTge7u/22Gh/4w+6tmkQOYRjgwpMSlMjZewNOYwrPxFn7ssHhymfYZA6&#10;4C2Hu1FWRbGVDi3nBoMTvRrqL+23U7BOnyc0leWys23gZ/++dAsr9fgwv+xAJJrTv/jPfdJ5frmu&#10;60212Vbw+1MGQB5+AAAA//8DAFBLAQItABQABgAIAAAAIQDb4fbL7gAAAIUBAAATAAAAAAAAAAAA&#10;AAAAAAAAAABbQ29udGVudF9UeXBlc10ueG1sUEsBAi0AFAAGAAgAAAAhAFr0LFu/AAAAFQEAAAsA&#10;AAAAAAAAAAAAAAAAHwEAAF9yZWxzLy5yZWxzUEsBAi0AFAAGAAgAAAAhAOCbnLX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XkAyQAAAOMAAAAPAAAAZHJzL2Rvd25yZXYueG1sRE9LSwMx&#10;EL4L/ocwghdpk0os7dq0SEHUg4c+RI/DZrq77Wayu4nb1V9vBMHjfO9ZrAZXi566UHk2MBkrEMS5&#10;txUXBva7x9EMRIjIFmvPZOCLAqyWlxcLzKw/84b6bSxECuGQoYEyxiaTMuQlOQxj3xAn7uA7hzGd&#10;XSFth+cU7mp5q9RUOqw4NZTY0Lqk/LT9dAZuXvXp++mt7dfz9hg+3rF90YjGXF8ND/cgIg3xX/zn&#10;frZpvr6baq0mag6/PyUA5PIHAAD//wMAUEsBAi0AFAAGAAgAAAAhANvh9svuAAAAhQEAABMAAAAA&#10;AAAAAAAAAAAAAAAAAFtDb250ZW50X1R5cGVzXS54bWxQSwECLQAUAAYACAAAACEAWvQsW78AAAAV&#10;AQAACwAAAAAAAAAAAAAAAAAfAQAAX3JlbHMvLnJlbHNQSwECLQAUAAYACAAAACEASUV5AMkAAADj&#10;AAAADwAAAAAAAAAAAAAAAAAHAgAAZHJzL2Rvd25yZXYueG1sUEsFBgAAAAADAAMAtwAAAP0CAAAA&#10;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JMOyAAAAOMAAAAPAAAAZHJzL2Rvd25yZXYueG1sRI/NagIx&#10;FIX3hb5DuIVuimZmoFVHoxRBKN1pu3B5mVxnYpObMYnj9O2bhdDl4fzxrTajs2KgEI1nBeW0AEHc&#10;eG24VfD9tZvMQcSErNF6JgW/FGGzfnxYYa39jfc0HFIr8gjHGhV0KfW1lLHpyGGc+p44eycfHKYs&#10;Qyt1wFsed1ZWRfEmHRrODx32tO2o+TlcnYKLOR/b4+dw0RjkIhh7taZ8Uer5aXxfgkg0pv/wvf2h&#10;FVRlWbzOqkWVKTJT5gG5/gMAAP//AwBQSwECLQAUAAYACAAAACEA2+H2y+4AAACFAQAAEwAAAAAA&#10;AAAAAAAAAAAAAAAAW0NvbnRlbnRfVHlwZXNdLnhtbFBLAQItABQABgAIAAAAIQBa9CxbvwAAABUB&#10;AAALAAAAAAAAAAAAAAAAAB8BAABfcmVscy8ucmVsc1BLAQItABQABgAIAAAAIQC1OJMO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NmxgAAAOMAAAAPAAAAZHJzL2Rvd25yZXYueG1sRE9fS8Mw&#10;EH8X9h3CDXxzaSedbbdsDFGU+eTU96O5NaXNpTSxrX56Iwg+3u//7Q6z7cRIg28cK0hXCQjiyumG&#10;awXvb483OQgfkDV2jknBF3k47BdXOyy1m/iVxnOoRQxhX6ICE0JfSukrQxb9yvXEkbu4wWKI51BL&#10;PeAUw20n10mykRYbjg0Ge7o3VLXnT6uAv82p7T5QP8l0yseiaF+y04NS18v5uAURaA7/4j/3s47z&#10;8yLNNtltege/P0UA5P4HAAD//wMAUEsBAi0AFAAGAAgAAAAhANvh9svuAAAAhQEAABMAAAAAAAAA&#10;AAAAAAAAAAAAAFtDb250ZW50X1R5cGVzXS54bWxQSwECLQAUAAYACAAAACEAWvQsW78AAAAVAQAA&#10;CwAAAAAAAAAAAAAAAAAfAQAAX3JlbHMvLnJlbHNQSwECLQAUAAYACAAAACEAaEhDZsYAAADj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6+qxwAAAOMAAAAPAAAAZHJzL2Rvd25yZXYueG1sRE87a8Mw&#10;EN4D/Q/iCt0SKQ154EYJoSbQ0CE07dLtsK62sXUykmK7/74KFDLe977tfrSt6MmH2rGG+UyBIC6c&#10;qbnU8PV5nG5AhIhssHVMGn4pwH73MNliZtzAH9RfYilSCIcMNVQxdpmUoajIYpi5jjhxP85bjOn0&#10;pTQehxRuW/ms1EparDk1VNjRa0VFc7laDcO870t/zq+N4kPz/e7zeJK51k+P4+EFRKQx3sX/7jeT&#10;5m/Wy7VaqcUSbj8lAOTuDwAA//8DAFBLAQItABQABgAIAAAAIQDb4fbL7gAAAIUBAAATAAAAAAAA&#10;AAAAAAAAAAAAAABbQ29udGVudF9UeXBlc10ueG1sUEsBAi0AFAAGAAgAAAAhAFr0LFu/AAAAFQEA&#10;AAsAAAAAAAAAAAAAAAAAHwEAAF9yZWxzLy5yZWxzUEsBAi0AFAAGAAgAAAAhAOsHr6rHAAAA4wAA&#10;AA8AAAAAAAAAAAAAAAAABwIAAGRycy9kb3ducmV2LnhtbFBLBQYAAAAAAwADALcAAAD7Ag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knYyAAAAOIAAAAPAAAAZHJzL2Rvd25yZXYueG1sRI9BSwMx&#10;FITvgv8hPMGbTVy12LVpsYrirbiK4O2xeW4WNy/r5tmm/94IgsdhZr5hluscBrWjKfWRLZzPDCji&#10;NrqeOwuvLw9n16CSIDscIpOFAyVYr46Plli7uOdn2jXSqQLhVKMFLzLWWqfWU8A0iyNx8T7iFFCK&#10;nDrtJtwXeBh0ZcxcB+y5LHgc6c5T+9l8BwuNP7RvMn+8H7fhfSPVV+Zcbaw9Pcm3N6CEsvyH/9pP&#10;zsKFuVwsjKmu4PdSuQN69QMAAP//AwBQSwECLQAUAAYACAAAACEA2+H2y+4AAACFAQAAEwAAAAAA&#10;AAAAAAAAAAAAAAAAW0NvbnRlbnRfVHlwZXNdLnhtbFBLAQItABQABgAIAAAAIQBa9CxbvwAAABUB&#10;AAALAAAAAAAAAAAAAAAAAB8BAABfcmVscy8ucmVsc1BLAQItABQABgAIAAAAIQB2nknY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JiygAAAOIAAAAPAAAAZHJzL2Rvd25yZXYueG1sRI9Ba8JA&#10;FITvQv/D8gq96SbBFE1dpZRKFb1oq+fX7GsSmn2bZlcT/70rFDwOM/MNM1v0phZnal1lWUE8ikAQ&#10;51ZXXCj4+lwOJyCcR9ZYWyYFF3KwmD8MZphp2/GOzntfiABhl6GC0vsmk9LlJRl0I9sQB+/HtgZ9&#10;kG0hdYtdgJtaJlH0LA1WHBZKbOitpPx3fzIKuujdrQ9pjtt4LNdH8/HXb75RqafH/vUFhKfe38P/&#10;7ZVWkMRJOp2k0xhul8IdkPMrAAAA//8DAFBLAQItABQABgAIAAAAIQDb4fbL7gAAAIUBAAATAAAA&#10;AAAAAAAAAAAAAAAAAABbQ29udGVudF9UeXBlc10ueG1sUEsBAi0AFAAGAAgAAAAhAFr0LFu/AAAA&#10;FQEAAAsAAAAAAAAAAAAAAAAAHwEAAF9yZWxzLy5yZWxzUEsBAi0AFAAGAAgAAAAhAOUdsmLKAAAA&#10;4gAAAA8AAAAAAAAAAAAAAAAABwIAAGRycy9kb3ducmV2LnhtbFBLBQYAAAAAAwADALcAAAD+AgAA&#10;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txgAAAOIAAAAPAAAAZHJzL2Rvd25yZXYueG1sRE9NSwMx&#10;EL0L/ocwBS9is5Za7dq0SKXgSbBbPA+bcRO6maw76Xb11xtB8Ph436vNGFo1UC8+soHbaQGKuI7W&#10;c2PgUO1uHkBJQrbYRiYDXySwWV9erLC08cxvNOxTo3IIS4kGXEpdqbXUjgLKNHbEmfuIfcCUYd9o&#10;2+M5h4dWz4pioQN6zg0OO9o6qo/7UzAg3++vrgtVfX+QnR/kuvKf1bMxV5Px6RFUojH9i//cLzbP&#10;v5stlsV8OYffSxmDXv8AAAD//wMAUEsBAi0AFAAGAAgAAAAhANvh9svuAAAAhQEAABMAAAAAAAAA&#10;AAAAAAAAAAAAAFtDb250ZW50X1R5cGVzXS54bWxQSwECLQAUAAYACAAAACEAWvQsW78AAAAVAQAA&#10;CwAAAAAAAAAAAAAAAAAfAQAAX3JlbHMvLnJlbHNQSwECLQAUAAYACAAAACEAIfj8bcYAAADiAAAA&#10;DwAAAAAAAAAAAAAAAAAHAgAAZHJzL2Rvd25yZXYueG1sUEsFBgAAAAADAAMAtwAAAPoCA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tGQygAAAOIAAAAPAAAAZHJzL2Rvd25yZXYueG1sRI9Ba8JA&#10;FITvBf/D8gRvdWNtU5u6ioYqIr0k1vsj+5qEZt+G7FZTf70rFDwOM/MNM1/2phEn6lxtWcFkHIEg&#10;LqyuuVTwddg8zkA4j6yxsUwK/sjBcjF4mGOi7ZkzOuW+FAHCLkEFlfdtIqUrKjLoxrYlDt637Qz6&#10;ILtS6g7PAW4a+RRFsTRYc1iosKW0ouIn/zUK1ttN5ms9SS/HY5NT8Zl97NNeqdGwX72D8NT7e/i/&#10;vdMK4jiO3l6nL89wuxTugFxcAQAA//8DAFBLAQItABQABgAIAAAAIQDb4fbL7gAAAIUBAAATAAAA&#10;AAAAAAAAAAAAAAAAAABbQ29udGVudF9UeXBlc10ueG1sUEsBAi0AFAAGAAgAAAAhAFr0LFu/AAAA&#10;FQEAAAsAAAAAAAAAAAAAAAAAHwEAAF9yZWxzLy5yZWxzUEsBAi0AFAAGAAgAAAAhAJjy0ZDKAAAA&#10;4gAAAA8AAAAAAAAAAAAAAAAABwIAAGRycy9kb3ducmV2LnhtbFBLBQYAAAAAAwADALcAAAD+AgAA&#10;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leywAAAOIAAAAPAAAAZHJzL2Rvd25yZXYueG1sRI9BSwMx&#10;FITvQv9DeII3m7WV7XbbtFRBdPFkVUpvj83rZmnysmxiu/XXG0HwOMzMN8xyPTgrTtSH1rOCu3EG&#10;grj2uuVGwcf7020BIkRkjdYzKbhQgPVqdLXEUvszv9FpGxuRIBxKVGBi7EopQ23IYRj7jjh5B987&#10;jEn2jdQ9nhPcWTnJslw6bDktGOzo0VB93H45BfvO7j4vRW0fnqvXeDiaCr/vK6VurofNAkSkIf6H&#10;/9ovWkExy2f5fDqdwO+ldAfk6gcAAP//AwBQSwECLQAUAAYACAAAACEA2+H2y+4AAACFAQAAEwAA&#10;AAAAAAAAAAAAAAAAAAAAW0NvbnRlbnRfVHlwZXNdLnhtbFBLAQItABQABgAIAAAAIQBa9CxbvwAA&#10;ABUBAAALAAAAAAAAAAAAAAAAAB8BAABfcmVscy8ucmVsc1BLAQItABQABgAIAAAAIQDd2aleywAA&#10;AOI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ISZxgAAAOMAAAAPAAAAZHJzL2Rvd25yZXYueG1sRE9fS8Mw&#10;EH8X/A7hBN9c2omldsuGDEWl+LDpBziSW1JsLrWJXf32RhD2eL//t97OvhcTjbELrKBcFCCIdTAd&#10;WwUf7083NYiYkA32gUnBD0XYbi4v1tiYcOI9TYdkRQ7h2KACl9LQSBm1I49xEQbizB3D6DHlc7TS&#10;jHjK4b6Xy6KopMeOc4PDgXaO9Ofh2yvAt+nVtM9fj7a1uzt9q12/bPdKXV/NDysQieZ0Fv+7X0ye&#10;f1+VRV3WdQV/P2UA5OYXAAD//wMAUEsBAi0AFAAGAAgAAAAhANvh9svuAAAAhQEAABMAAAAAAAAA&#10;AAAAAAAAAAAAAFtDb250ZW50X1R5cGVzXS54bWxQSwECLQAUAAYACAAAACEAWvQsW78AAAAVAQAA&#10;CwAAAAAAAAAAAAAAAAAfAQAAX3JlbHMvLnJlbHNQSwECLQAUAAYACAAAACEASbiEmcYAAADjAAAA&#10;DwAAAAAAAAAAAAAAAAAHAgAAZHJzL2Rvd25yZXYueG1sUEsFBgAAAAADAAMAtwAAAPo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TUywAAAOIAAAAPAAAAZHJzL2Rvd25yZXYueG1sRI9Ba8JA&#10;EIXvhf6HZQre6kbRpk2zEREEKT201kOOQ3ZMQrKzIbvGpL++Kwg9Pt68781LN6NpxUC9qy0rWMwj&#10;EMSF1TWXCk4/++dXEM4ja2wtk4KJHGyyx4cUE22v/E3D0ZciQNglqKDyvkukdEVFBt3cdsTBO9ve&#10;oA+yL6Xu8RrgppXLKHqRBmsODRV2tKuoaI4XE96YPqfz8NH9lnFj8nwrm691flJq9jRu30F4Gv3/&#10;8T190ApWb/FqHS3iGG6TAgdk9gcAAP//AwBQSwECLQAUAAYACAAAACEA2+H2y+4AAACFAQAAEwAA&#10;AAAAAAAAAAAAAAAAAAAAW0NvbnRlbnRfVHlwZXNdLnhtbFBLAQItABQABgAIAAAAIQBa9CxbvwAA&#10;ABUBAAALAAAAAAAAAAAAAAAAAB8BAABfcmVscy8ucmVsc1BLAQItABQABgAIAAAAIQB+HETUywAA&#10;AOI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U/ywAAAOMAAAAPAAAAZHJzL2Rvd25yZXYueG1sRI/RasJA&#10;FETfhf7Dcgt9Ed0YTJTUVVqLVB9Kqe0HXLLXbDB7N82uGv/eLQh9HGbmDLNY9bYRZ+p87VjBZJyA&#10;IC6drrlS8PO9Gc1B+ICssXFMCq7kYbV8GCyw0O7CX3Teh0pECPsCFZgQ2kJKXxqy6MeuJY7ewXUW&#10;Q5RdJXWHlwi3jUyTJJcWa44LBltaGyqP+5NVEPjt4zN/RdwNd+vD8X1qTr+ZUerpsX95BhGoD//h&#10;e3urFaTJdJ7lk1mawd+n+Afk8gYAAP//AwBQSwECLQAUAAYACAAAACEA2+H2y+4AAACFAQAAEwAA&#10;AAAAAAAAAAAAAAAAAAAAW0NvbnRlbnRfVHlwZXNdLnhtbFBLAQItABQABgAIAAAAIQBa9CxbvwAA&#10;ABUBAAALAAAAAAAAAAAAAAAAAB8BAABfcmVscy8ucmVsc1BLAQItABQABgAIAAAAIQCoKNU/ywAA&#10;AOMAAAAPAAAAAAAAAAAAAAAAAAcCAABkcnMvZG93bnJldi54bWxQSwUGAAAAAAMAAwC3AAAA/wIA&#10;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rbygAAAOMAAAAPAAAAZHJzL2Rvd25yZXYueG1sRE9fS8Mw&#10;EH8X9h3CDfYiLl1t66jLxtgYKAhqFXw9mrMtNpfaZF3dpzcDwcf7/b/VZjStGKh3jWUFi3kEgri0&#10;uuFKwfvb4WYJwnlkja1lUvBDDjbrydUKc21P/EpD4SsRQtjlqKD2vsuldGVNBt3cdsSB+7S9QR/O&#10;vpK6x1MIN62MoyiTBhsODTV2tKup/CqORkGyPH/sx8OieLLX349DnLw8V7dbpWbTcXsPwtPo/8V/&#10;7gcd5t9lWZSmSRrD5acAgFz/AgAA//8DAFBLAQItABQABgAIAAAAIQDb4fbL7gAAAIUBAAATAAAA&#10;AAAAAAAAAAAAAAAAAABbQ29udGVudF9UeXBlc10ueG1sUEsBAi0AFAAGAAgAAAAhAFr0LFu/AAAA&#10;FQEAAAsAAAAAAAAAAAAAAAAAHwEAAF9yZWxzLy5yZWxzUEsBAi0AFAAGAAgAAAAhALHtmtvKAAAA&#10;4wAAAA8AAAAAAAAAAAAAAAAABwIAAGRycy9kb3ducmV2LnhtbFBLBQYAAAAAAwADALcAAAD+AgAA&#10;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pt2yQAAAOMAAAAPAAAAZHJzL2Rvd25yZXYueG1sRE/NTgIx&#10;EL6b8A7NkHgx0rISlJVCiEbjgYvoQW7DdtyubqebtizL21sTE4/z/c9yPbhW9BRi41nDdKJAEFfe&#10;NFxreH97ur4DEROywdYzaThThPVqdLHE0vgTv1K/S7XIIRxL1GBT6kopY2XJYZz4jjhznz44TPkM&#10;tTQBTznctbJQai4dNpwbLHb0YKn63h2dhu3GhnORHmNfRfX8sW+Os8PXldaX42FzDyLRkP7Ff+4X&#10;k+cvFnN1OytupvD7UwZArn4AAAD//wMAUEsBAi0AFAAGAAgAAAAhANvh9svuAAAAhQEAABMAAAAA&#10;AAAAAAAAAAAAAAAAAFtDb250ZW50X1R5cGVzXS54bWxQSwECLQAUAAYACAAAACEAWvQsW78AAAAV&#10;AQAACwAAAAAAAAAAAAAAAAAfAQAAX3JlbHMvLnJlbHNQSwECLQAUAAYACAAAACEAeI6bd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mcCzQAAAOMAAAAPAAAAZHJzL2Rvd25yZXYueG1sRI9BSwMx&#10;FITvQv9DeAUvYpN23VrXpqVIBVm82BbE22Pz3CzdvCyb2G7/vREKHoeZ+YZZrgfXihP1ofGsYTpR&#10;IIgrbxquNRz2r/cLECEiG2w9k4YLBVivRjdLLIw/8weddrEWCcKhQA02xq6QMlSWHIaJ74iT9+17&#10;hzHJvpamx3OCu1bOlJpLhw2nBYsdvViqjrsfp+HRlV/78nNb2jyjfHu4LJ7uhnetb8fD5hlEpCH+&#10;h6/tN6NhpqbZQ67mWQ5/n9IfkKtfAAAA//8DAFBLAQItABQABgAIAAAAIQDb4fbL7gAAAIUBAAAT&#10;AAAAAAAAAAAAAAAAAAAAAABbQ29udGVudF9UeXBlc10ueG1sUEsBAi0AFAAGAAgAAAAhAFr0LFu/&#10;AAAAFQEAAAsAAAAAAAAAAAAAAAAAHwEAAF9yZWxzLy5yZWxzUEsBAi0AFAAGAAgAAAAhACOuZwLN&#10;AAAA4wAAAA8AAAAAAAAAAAAAAAAABwIAAGRycy9kb3ducmV2LnhtbFBLBQYAAAAAAwADALcAAAAB&#10;Aw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AxgAAAOIAAAAPAAAAZHJzL2Rvd25yZXYueG1sRE/dSsMw&#10;FL4X9g7hCN6ULZnoWLtlQ0TFK2E/D3Bozppic9Ilsev29OZC8PLj+19vR9eJgUJsPWuYzxQI4tqb&#10;lhsNx8P7dAkiJmSDnWfScKUI283kbo2V8Rfe0bBPjcghHCvUYFPqKyljbclhnPmeOHMnHxymDEMj&#10;TcBLDnedfFRqIR22nBss9vRqqf7e/zgN4VCo3VfxdCP71hUDf7TndLtq/XA/vqxAJBrTv/jP/Wny&#10;/IV6LstynjfnSxmD3PwCAAD//wMAUEsBAi0AFAAGAAgAAAAhANvh9svuAAAAhQEAABMAAAAAAAAA&#10;AAAAAAAAAAAAAFtDb250ZW50X1R5cGVzXS54bWxQSwECLQAUAAYACAAAACEAWvQsW78AAAAVAQAA&#10;CwAAAAAAAAAAAAAAAAAfAQAAX3JlbHMvLnJlbHNQSwECLQAUAAYACAAAACEAM/NfwMYAAADi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U3yyAAAAOMAAAAPAAAAZHJzL2Rvd25yZXYueG1sRE9fa8Iw&#10;EH8f+B3CCXubSctwrhplmxvsZaBuCL6dzdmGNZfSxFq//TIY7PF+/2+xGlwjeuqC9awhmygQxKU3&#10;lisNX59vdzMQISIbbDyThisFWC1HNwssjL/wlvpdrEQK4VCghjrGtpAylDU5DBPfEifu5DuHMZ1d&#10;JU2HlxTuGpkrNZUOLaeGGlt6qan83p2dhk2L14Psz69sj+t8a2f754/1Xuvb8fA0BxFpiP/iP/e7&#10;SfOz6cO9Uln+CL8/JQDk8gcAAP//AwBQSwECLQAUAAYACAAAACEA2+H2y+4AAACFAQAAEwAAAAAA&#10;AAAAAAAAAAAAAAAAW0NvbnRlbnRfVHlwZXNdLnhtbFBLAQItABQABgAIAAAAIQBa9CxbvwAAABUB&#10;AAALAAAAAAAAAAAAAAAAAB8BAABfcmVscy8ucmVsc1BLAQItABQABgAIAAAAIQAy4U3y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yWxwAAAOMAAAAPAAAAZHJzL2Rvd25yZXYueG1sRE/NasJA&#10;EL4X+g7LCL3VjSEYSV1FCgULpbRq70N2TKLZ2ZCdxtin7xYKHuf7n+V6dK0aqA+NZwOzaQKKuPS2&#10;4crAYf/yuAAVBNli65kMXCnAenV/t8TC+gt/0rCTSsUQDgUaqEW6QutQ1uQwTH1HHLmj7x1KPPtK&#10;2x4vMdy1Ok2SuXbYcGyosaPnmsrz7tsZOEn2hcNPHqpBXt+u4SN7P9HWmIfJuHkCJTTKTfzv3to4&#10;P0/nWZouZjn8/RQB0KtfAAAA//8DAFBLAQItABQABgAIAAAAIQDb4fbL7gAAAIUBAAATAAAAAAAA&#10;AAAAAAAAAAAAAABbQ29udGVudF9UeXBlc10ueG1sUEsBAi0AFAAGAAgAAAAhAFr0LFu/AAAAFQEA&#10;AAsAAAAAAAAAAAAAAAAAHwEAAF9yZWxzLy5yZWxzUEsBAi0AFAAGAAgAAAAhAMVUjJ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xByQAAAOMAAAAPAAAAZHJzL2Rvd25yZXYueG1sRI/BTsMw&#10;EETvSPyDtUjcqO2gJm2oWwESEtyghfs2XuKIeB1i04S/x0hIHEcz80az2c2+FycaYxfYgF4oEMRN&#10;sB23Bl4PD1crEDEhW+wDk4FvirDbnp9tsLZh4hc67VMrMoRjjQZcSkMtZWwceYyLMBBn7z2MHlOW&#10;YyvtiFOG+14WSpXSY8d5weFA946aj/2XN9BMS72qiuOyenb4+dbrYTrcPRlzeTHf3oBINKf/8F/7&#10;0RootLpW5VqXFfx+yn9Abn8AAAD//wMAUEsBAi0AFAAGAAgAAAAhANvh9svuAAAAhQEAABMAAAAA&#10;AAAAAAAAAAAAAAAAAFtDb250ZW50X1R5cGVzXS54bWxQSwECLQAUAAYACAAAACEAWvQsW78AAAAV&#10;AQAACwAAAAAAAAAAAAAAAAAfAQAAX3JlbHMvLnJlbHNQSwECLQAUAAYACAAAACEA6KjMQckAAADj&#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85JyQAAAOIAAAAPAAAAZHJzL2Rvd25yZXYueG1sRI9Ba8JA&#10;FITvBf/D8gQvpe4aaZTUVUQs9GY10l4f2WcSzb4N2VXTf98VCj0OM/MNs1j1thE36nztWMNkrEAQ&#10;F87UXGo45u8vcxA+IBtsHJOGH/KwWg6eFpgZd+c93Q6hFBHCPkMNVQhtJqUvKrLox64ljt7JdRZD&#10;lF0pTYf3CLeNTJRKpcWa40KFLW0qKi6Hq9VwDdPecP5M8kxfr5/f+22S7y5aj4b9+g1EoD78h//a&#10;H0bDdD5RqUpnCTwuxTsgl78AAAD//wMAUEsBAi0AFAAGAAgAAAAhANvh9svuAAAAhQEAABMAAAAA&#10;AAAAAAAAAAAAAAAAAFtDb250ZW50X1R5cGVzXS54bWxQSwECLQAUAAYACAAAACEAWvQsW78AAAAV&#10;AQAACwAAAAAAAAAAAAAAAAAfAQAAX3JlbHMvLnJlbHNQSwECLQAUAAYACAAAACEAh0fOSckAAADi&#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z+byQAAAOMAAAAPAAAAZHJzL2Rvd25yZXYueG1sRE/basJA&#10;EH0v9B+WKfSl6KYhXhJdpRTaigXByweM2WkSmp2N2dWkf+8KQh/n3Ge+7E0tLtS6yrKC12EEgji3&#10;uuJCwWH/MZiCcB5ZY22ZFPyRg+Xi8WGOmbYdb+my84UIIewyVFB632RSurwkg25oG+LA/djWoA9n&#10;W0jdYhfCTS3jKBpLgxWHhhIbei8p/92djYKCNodpnJzX38fPr/UpsS8n7Eip56f+bQbCU+//xXf3&#10;Sof5oySepOlknMLtpwCAXFwBAAD//wMAUEsBAi0AFAAGAAgAAAAhANvh9svuAAAAhQEAABMAAAAA&#10;AAAAAAAAAAAAAAAAAFtDb250ZW50X1R5cGVzXS54bWxQSwECLQAUAAYACAAAACEAWvQsW78AAAAV&#10;AQAACwAAAAAAAAAAAAAAAAAfAQAAX3JlbHMvLnJlbHNQSwECLQAUAAYACAAAACEArK8/m8kAAADj&#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38ygAAAOEAAAAPAAAAZHJzL2Rvd25yZXYueG1sRI9Pa8JA&#10;FMTvhX6H5RW81c0fYkvqKqUgigfBWHp+zb4msdm3Ibsx8du7hYLHYWZ+wyzXk2nFhXrXWFYQzyMQ&#10;xKXVDVcKPk+b51cQziNrbC2Tgis5WK8eH5aYazvykS6Fr0SAsMtRQe19l0vpypoMurntiIP3Y3uD&#10;Psi+krrHMcBNK5MoWkiDDYeFGjv6qKn8LQajYD9cv85ZfBj9Lsu28bktjsN3o9TsaXp/A+Fp8vfw&#10;f3unFbxESbJI0xT+HoU3IFc3AAAA//8DAFBLAQItABQABgAIAAAAIQDb4fbL7gAAAIUBAAATAAAA&#10;AAAAAAAAAAAAAAAAAABbQ29udGVudF9UeXBlc10ueG1sUEsBAi0AFAAGAAgAAAAhAFr0LFu/AAAA&#10;FQEAAAsAAAAAAAAAAAAAAAAAHwEAAF9yZWxzLy5yZWxzUEsBAi0AFAAGAAgAAAAhAGZrXfzKAAAA&#10;4QAAAA8AAAAAAAAAAAAAAAAABwIAAGRycy9kb3ducmV2LnhtbFBLBQYAAAAAAwADALcAAAD+AgAA&#10;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fDyAAAAOMAAAAPAAAAZHJzL2Rvd25yZXYueG1sRE9La8JA&#10;EL4L/Q/LFHrTTWqqaeoqpSh46MGqiMchO01Cs7Mhu3n4791Cocf53rPajKYWPbWusqwgnkUgiHOr&#10;Ky4UnE+7aQrCeWSNtWVScCMHm/XDZIWZtgN/UX/0hQgh7DJUUHrfZFK6vCSDbmYb4sB929agD2db&#10;SN3iEMJNLZ+jaCENVhwaSmzoo6T859gZBdtud3DJZd8kS7y9Dp/XXh46qdTT4/j+BsLT6P/Ff+69&#10;DvNf0jhJ43k6h9+fAgByfQcAAP//AwBQSwECLQAUAAYACAAAACEA2+H2y+4AAACFAQAAEwAAAAAA&#10;AAAAAAAAAAAAAAAAW0NvbnRlbnRfVHlwZXNdLnhtbFBLAQItABQABgAIAAAAIQBa9CxbvwAAABUB&#10;AAALAAAAAAAAAAAAAAAAAB8BAABfcmVscy8ucmVsc1BLAQItABQABgAIAAAAIQBYSlfDyAAAAOMA&#10;AAAPAAAAAAAAAAAAAAAAAAcCAABkcnMvZG93bnJldi54bWxQSwUGAAAAAAMAAwC3AAAA/A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XUzAAAAOMAAAAPAAAAZHJzL2Rvd25yZXYueG1sRI/NTsNA&#10;DITvSLzDykjc6KYBVU3otuJHiAj1AIEHsLImG5r1huySBp4eH5A42h7PzLfZzb5XE42xC2xguchA&#10;ETfBdtwaeHt9uFiDignZYh+YDHxThN329GSDpQ1HfqGpTq0SE44lGnApDaXWsXHkMS7CQCy39zB6&#10;TDKOrbYjHsXc9zrPspX22LEkOBzozlFzqL+8gXpp28P+s6h+po/77On5sahuXTLm/Gy+uQaVaE7/&#10;4r/vykr9y7xYF/nqSiiESRagt78AAAD//wMAUEsBAi0AFAAGAAgAAAAhANvh9svuAAAAhQEAABMA&#10;AAAAAAAAAAAAAAAAAAAAAFtDb250ZW50X1R5cGVzXS54bWxQSwECLQAUAAYACAAAACEAWvQsW78A&#10;AAAVAQAACwAAAAAAAAAAAAAAAAAfAQAAX3JlbHMvLnJlbHNQSwECLQAUAAYACAAAACEATzFl1MwA&#10;AADjAAAADwAAAAAAAAAAAAAAAAAHAgAAZHJzL2Rvd25yZXYueG1sUEsFBgAAAAADAAMAtwAAAAAD&#10;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gByQAAAOIAAAAPAAAAZHJzL2Rvd25yZXYueG1sRI9NS8NA&#10;EIbvgv9hmYI3u2kJoU27LRIRiqK0Veh1yI5JNDMbsmuT9te7B8Hjy/vFs96O3Koz9b5xYmA2TUCR&#10;lM42Uhn4eH+6X4DyAcVi64QMXMjDdnN7s8bcukEOdD6GSsUR8TkaqEPocq19WROjn7qOJHqfrmcM&#10;UfaVtj0OcZxbPU+STDM2Eh9q7Kioqfw+/rCB15dnPvlrwcNeLsXi6+26Q3405m4yPqxABRrDf/iv&#10;vbMGsnmaZlm6jBARKeKA3vwCAAD//wMAUEsBAi0AFAAGAAgAAAAhANvh9svuAAAAhQEAABMAAAAA&#10;AAAAAAAAAAAAAAAAAFtDb250ZW50X1R5cGVzXS54bWxQSwECLQAUAAYACAAAACEAWvQsW78AAAAV&#10;AQAACwAAAAAAAAAAAAAAAAAfAQAAX3JlbHMvLnJlbHNQSwECLQAUAAYACAAAACEAxbpIAckAAADi&#10;AAAADwAAAAAAAAAAAAAAAAAHAgAAZHJzL2Rvd25yZXYueG1sUEsFBgAAAAADAAMAtwAAAP0CAAAA&#10;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KEyQAAAOIAAAAPAAAAZHJzL2Rvd25yZXYueG1sRI9Pa8JA&#10;FMTvBb/D8gRvdZOV1hpdRQTRgxT8Q9vjI/tMgtm3Ibtq+u3dQsHjMDO/YWaLztbiRq2vHGtIhwkI&#10;4tyZigsNp+P69QOED8gGa8ek4Zc8LOa9lxlmxt15T7dDKESEsM9QQxlCk0np85Is+qFriKN3dq3F&#10;EGVbSNPiPcJtLVWSvEuLFceFEhtalZRfDlerwWy+KPlWo+1Vup0vfsK+efvstB70u+UURKAuPMP/&#10;7a3RME4nSk3SkYK/S/EOyPkDAAD//wMAUEsBAi0AFAAGAAgAAAAhANvh9svuAAAAhQEAABMAAAAA&#10;AAAAAAAAAAAAAAAAAFtDb250ZW50X1R5cGVzXS54bWxQSwECLQAUAAYACAAAACEAWvQsW78AAAAV&#10;AQAACwAAAAAAAAAAAAAAAAAfAQAAX3JlbHMvLnJlbHNQSwECLQAUAAYACAAAACEA5RWShM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01gzAAAAOMAAAAPAAAAZHJzL2Rvd25yZXYueG1sRI/LagIx&#10;FIb3hb5DOIXuamZG6mU0Si9IXdSFtiDuDpNjZtrJyZCkOvXpm0XB5c9/45sve9uKE/nQOFaQDzIQ&#10;xJXTDRsFnx+rhwmIEJE1to5JwS8FWC5ub+ZYanfmLZ120Yg0wqFEBXWMXSllqGqyGAauI07e0XmL&#10;MUlvpPZ4TuO2lUWWjaTFhtNDjR291FR9736sgq/LfvN+eC62xgwPce3lfvy6elPq/q5/moGI1Mdr&#10;+L+91gqKfDidjB/zaaJITIkH5OIPAAD//wMAUEsBAi0AFAAGAAgAAAAhANvh9svuAAAAhQEAABMA&#10;AAAAAAAAAAAAAAAAAAAAAFtDb250ZW50X1R5cGVzXS54bWxQSwECLQAUAAYACAAAACEAWvQsW78A&#10;AAAVAQAACwAAAAAAAAAAAAAAAAAfAQAAX3JlbHMvLnJlbHNQSwECLQAUAAYACAAAACEAlSdNYM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gPyAAAAOMAAAAPAAAAZHJzL2Rvd25yZXYueG1sRE9fS8Mw&#10;EH8X/A7hBr65dAbLVpeNKSoDh3N1vh/N2cY1l9LErX77RRB8vN//my8H14oj9cF61jAZZyCIK28s&#10;1xr270/XUxAhIhtsPZOGHwqwXFxezLEw/sQ7OpaxFimEQ4Eamhi7QspQNeQwjH1HnLhP3zuM6exr&#10;aXo8pXDXypssy6VDy6mhwY4eGqoO5bfT8LF9fsXt12x9P91v3mygcvP4YrW+Gg2rOxCRhvgv/nOv&#10;TZp/q3KlVKZy+P0pASAXZwAAAP//AwBQSwECLQAUAAYACAAAACEA2+H2y+4AAACFAQAAEwAAAAAA&#10;AAAAAAAAAAAAAAAAW0NvbnRlbnRfVHlwZXNdLnhtbFBLAQItABQABgAIAAAAIQBa9CxbvwAAABUB&#10;AAALAAAAAAAAAAAAAAAAAB8BAABfcmVscy8ucmVsc1BLAQItABQABgAIAAAAIQC25AgPyAAAAOMA&#10;AAAPAAAAAAAAAAAAAAAAAAcCAABkcnMvZG93bnJldi54bWxQSwUGAAAAAAMAAwC3AAAA/A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GRygAAAOIAAAAPAAAAZHJzL2Rvd25yZXYueG1sRI9BSwMx&#10;FITvgv8hPMGL2KSC3e7atGhtoXiz9tLbY/PcXU1eliTbbv+9EQSPw8x8wyxWo7PiRCF2njVMJwoE&#10;ce1Nx42Gw8f2fg4iJmSD1jNpuFCE1fL6aoGV8Wd+p9M+NSJDOFaooU2pr6SMdUsO48T3xNn79MFh&#10;yjI00gQ8Z7iz8kGpmXTYcV5osad1S/X3fnAavsrdcT2webHbzewuvA6bN3tRWt/ejM9PIBKN6T/8&#10;194ZDWU5L6bqsSjg91K+A3L5AwAA//8DAFBLAQItABQABgAIAAAAIQDb4fbL7gAAAIUBAAATAAAA&#10;AAAAAAAAAAAAAAAAAABbQ29udGVudF9UeXBlc10ueG1sUEsBAi0AFAAGAAgAAAAhAFr0LFu/AAAA&#10;FQEAAAsAAAAAAAAAAAAAAAAAHwEAAF9yZWxzLy5yZWxzUEsBAi0AFAAGAAgAAAAhAF4ggZHKAAAA&#10;4gAAAA8AAAAAAAAAAAAAAAAABwIAAGRycy9kb3ducmV2LnhtbFBLBQYAAAAAAwADALcAAAD+AgAA&#10;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NRyAAAAOMAAAAPAAAAZHJzL2Rvd25yZXYueG1sRE9La8JA&#10;EL4X/A/LCF6KbjQk2OgqUijUU+sDwds0OyYh2dmQXTX++26h4HG+9yzXvWnEjTpXWVYwnUQgiHOr&#10;Ky4UHA8f4zkI55E1NpZJwYMcrFeDlyVm2t55R7e9L0QIYZehgtL7NpPS5SUZdBPbEgfuYjuDPpxd&#10;IXWH9xBuGjmLolQarDg0lNjSe0l5vb8aBUW9/eHT5Yvr8yw/f9tXfmwTVmo07DcLEJ56/xT/uz91&#10;mB+/JWk6jeME/n4KAMjVLwAAAP//AwBQSwECLQAUAAYACAAAACEA2+H2y+4AAACFAQAAEwAAAAAA&#10;AAAAAAAAAAAAAAAAW0NvbnRlbnRfVHlwZXNdLnhtbFBLAQItABQABgAIAAAAIQBa9CxbvwAAABUB&#10;AAALAAAAAAAAAAAAAAAAAB8BAABfcmVscy8ucmVsc1BLAQItABQABgAIAAAAIQCJFoNR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bnxwAAAOMAAAAPAAAAZHJzL2Rvd25yZXYueG1sRE9fS8Mw&#10;EH8X9h3CDXwRlzas3azLxhDEgQ/DWd+P5myKzaU02Va/vREEH+/3/za7yfXiQmPoPGvIFxkI4sab&#10;jlsN9fvz/RpEiMgGe8+k4ZsC7Lazmw1Wxl/5jS6n2IoUwqFCDTbGoZIyNJYchoUfiBP36UeHMZ1j&#10;K82I1xTueqmyrJQOO04NFgd6stR8nc5OQ4j5USk8xA9VFnVtH15f7nil9e182j+CiDTFf/Gf+2DS&#10;/GW+XqpiVZTw+1MCQG5/AAAA//8DAFBLAQItABQABgAIAAAAIQDb4fbL7gAAAIUBAAATAAAAAAAA&#10;AAAAAAAAAAAAAABbQ29udGVudF9UeXBlc10ueG1sUEsBAi0AFAAGAAgAAAAhAFr0LFu/AAAAFQEA&#10;AAsAAAAAAAAAAAAAAAAAHwEAAF9yZWxzLy5yZWxzUEsBAi0AFAAGAAgAAAAhAOBjBufHAAAA4wAA&#10;AA8AAAAAAAAAAAAAAAAABwIAAGRycy9kb3ducmV2LnhtbFBLBQYAAAAAAwADALcAAAD7Ag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0/6yAAAAOEAAAAPAAAAZHJzL2Rvd25yZXYueG1sRI9Pa8JA&#10;FMTvBb/D8oTe6iamRBtdRQSxN/EPtMfH7msSzL4N2W1Mv31XEDwOM/MbZrkebCN66nztWEE6SUAQ&#10;a2dqLhVczru3OQgfkA02jknBH3lYr0YvSyyMu/GR+lMoRYSwL1BBFUJbSOl1RRb9xLXE0ftxncUQ&#10;ZVdK0+Etwm0jp0mSS4s1x4UKW9pWpK+nX6tAU1+X39lXdtjsLubA6d7rZq/U63jYLEAEGsIz/Gh/&#10;GgUf8/csT2c53B/FNyBX/wAAAP//AwBQSwECLQAUAAYACAAAACEA2+H2y+4AAACFAQAAEwAAAAAA&#10;AAAAAAAAAAAAAAAAW0NvbnRlbnRfVHlwZXNdLnhtbFBLAQItABQABgAIAAAAIQBa9CxbvwAAABUB&#10;AAALAAAAAAAAAAAAAAAAAB8BAABfcmVscy8ucmVsc1BLAQItABQABgAIAAAAIQD7G0/6yAAAAOE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0TxwAAAOMAAAAPAAAAZHJzL2Rvd25yZXYueG1sRE9fS8Mw&#10;EH8X/A7hBF/EJbZStS4bMtD5MJDNfYCjuTbF5hKb2NVvbwTBx/v9v+V6doOYaIy9Zw03CwWCuPGm&#10;507D8f35+h5ETMgGB8+k4ZsirFfnZ0usjT/xnqZD6kQO4VijBptSqKWMjSWHceEDceZaPzpM+Rw7&#10;aUY85XA3yEKpSjrsOTdYDLSx1HwcvpyGT3UMb9NV21Xbnd3uN21J4YW1vryYnx5BJJrTv/jP/Wry&#10;fHVX3D6UVVHC708ZALn6AQAA//8DAFBLAQItABQABgAIAAAAIQDb4fbL7gAAAIUBAAATAAAAAAAA&#10;AAAAAAAAAAAAAABbQ29udGVudF9UeXBlc10ueG1sUEsBAi0AFAAGAAgAAAAhAFr0LFu/AAAAFQEA&#10;AAsAAAAAAAAAAAAAAAAAHwEAAF9yZWxzLy5yZWxzUEsBAi0AFAAGAAgAAAAhAF8DrRPHAAAA4wAA&#10;AA8AAAAAAAAAAAAAAAAABwIAAGRycy9kb3ducmV2LnhtbFBLBQYAAAAAAwADALcAAAD7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8k5zAAAAOMAAAAPAAAAZHJzL2Rvd25yZXYueG1sRI9BSwMx&#10;FITvQv9DeIIXaZOWVdtt06IWpT2JW8HrY/PcbN28rJu4Xf31RhA8DjPzDbPaDK4RPXWh9qxhOlEg&#10;iEtvaq40vBwexnMQISIbbDyThi8KsFmPzlaYG3/iZ+qLWIkE4ZCjBhtjm0sZSksOw8S3xMl7853D&#10;mGRXSdPhKcFdI2dKXUuHNacFiy3dWyrfi0+n4fJjt+23d3Xx+v24f7LHvVcHm2l9cT7cLkFEGuJ/&#10;+K+9MxpmapFlaqpuruD3U/oDcv0DAAD//wMAUEsBAi0AFAAGAAgAAAAhANvh9svuAAAAhQEAABMA&#10;AAAAAAAAAAAAAAAAAAAAAFtDb250ZW50X1R5cGVzXS54bWxQSwECLQAUAAYACAAAACEAWvQsW78A&#10;AAAVAQAACwAAAAAAAAAAAAAAAAAfAQAAX3JlbHMvLnJlbHNQSwECLQAUAAYACAAAACEAez/JOcwA&#10;AADjAAAADwAAAAAAAAAAAAAAAAAHAgAAZHJzL2Rvd25yZXYueG1sUEsFBgAAAAADAAMAtwAAAAAD&#10;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cSSxgAAAOMAAAAPAAAAZHJzL2Rvd25yZXYueG1sRE/NasJA&#10;EL4LvsMyQi9SdxshanSVUmjxoqD2AYbsmASzsyG7+enbdwsFj/P9z+4w2lr01PrKsYa3hQJBnDtT&#10;caHh+/b5ugbhA7LB2jFp+CEPh/10ssPMuIEv1F9DIWII+ww1lCE0mZQ+L8miX7iGOHJ311oM8WwL&#10;aVocYritZaJUKi1WHBtKbOijpPxx7ayG47KYD6vL7WS7vjuPzdrw1zlo/TIb37cgAo3hKf53H02c&#10;r5J0s0xVksDfTxEAuf8FAAD//wMAUEsBAi0AFAAGAAgAAAAhANvh9svuAAAAhQEAABMAAAAAAAAA&#10;AAAAAAAAAAAAAFtDb250ZW50X1R5cGVzXS54bWxQSwECLQAUAAYACAAAACEAWvQsW78AAAAVAQAA&#10;CwAAAAAAAAAAAAAAAAAfAQAAX3JlbHMvLnJlbHNQSwECLQAUAAYACAAAACEAfdXEksYAAADjAAAA&#10;DwAAAAAAAAAAAAAAAAAHAgAAZHJzL2Rvd25yZXYueG1sUEsFBgAAAAADAAMAtwAAAPo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jU2xQAAAOMAAAAPAAAAZHJzL2Rvd25yZXYueG1sRE/NisIw&#10;EL4LvkMYYW+aWkV3u0YRQdiTovUBZpux7W4zKUnU+vZGEDzO9z+LVWcacSXna8sKxqMEBHFhdc2l&#10;glO+HX6C8AFZY2OZFNzJw2rZ7y0w0/bGB7oeQyliCPsMFVQhtJmUvqjIoB/ZljhyZ+sMhni6UmqH&#10;txhuGpkmyUwarDk2VNjSpqLi/3gxCvbpYbI7u32a57LY/K3vzv96p9THoFt/gwjUhbf45f7Rcf50&#10;niZf49lkDs+fIgBy+QAAAP//AwBQSwECLQAUAAYACAAAACEA2+H2y+4AAACFAQAAEwAAAAAAAAAA&#10;AAAAAAAAAAAAW0NvbnRlbnRfVHlwZXNdLnhtbFBLAQItABQABgAIAAAAIQBa9CxbvwAAABUBAAAL&#10;AAAAAAAAAAAAAAAAAB8BAABfcmVscy8ucmVsc1BLAQItABQABgAIAAAAIQB88jU2xQAAAOMAAAAP&#10;AAAAAAAAAAAAAAAAAAcCAABkcnMvZG93bnJldi54bWxQSwUGAAAAAAMAAwC3AAAA+Q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9LqyQAAAOIAAAAPAAAAZHJzL2Rvd25yZXYueG1sRI9Pa8JA&#10;FMTvQr/D8gq96W6CRkldpS31z1Ut9PrIPpPQ7NuQXU367V1B8DjMzG+Y5XqwjbhS52vHGpKJAkFc&#10;OFNzqeHntBkvQPiAbLBxTBr+ycN69TJaYm5czwe6HkMpIoR9jhqqENpcSl9UZNFPXEscvbPrLIYo&#10;u1KaDvsIt41MlcqkxZrjQoUtfVVU/B0vVoNqvneb3qTpJZ0lJ7X9HXbz86fWb6/DxzuIQEN4hh/t&#10;vdGwyKYzNc2SOdwvxTsgVzcAAAD//wMAUEsBAi0AFAAGAAgAAAAhANvh9svuAAAAhQEAABMAAAAA&#10;AAAAAAAAAAAAAAAAAFtDb250ZW50X1R5cGVzXS54bWxQSwECLQAUAAYACAAAACEAWvQsW78AAAAV&#10;AQAACwAAAAAAAAAAAAAAAAAfAQAAX3JlbHMvLnJlbHNQSwECLQAUAAYACAAAACEAXlPS6s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Z2ywAAAOIAAAAPAAAAZHJzL2Rvd25yZXYueG1sRI9PSwMx&#10;FMTvgt8hPMGbza5tt3VtWkS0SD1I/x28PZLn7mLysmxiu/vtjSD0OMzMb5jFqndWnKgLjWcF+SgD&#10;Qay9abhScNi/3s1BhIhs0HomBQMFWC2vrxZYGn/mLZ12sRIJwqFEBXWMbSll0DU5DCPfEifvy3cO&#10;Y5JdJU2H5wR3Vt5nWSEdNpwWamzpuSb9vftxCuwQtR4+7YvHj3y9MfvZ+Dh5V+r2pn96BBGpj5fw&#10;f/vNKJgXxXiaP+RT+LuU7oBc/gIAAP//AwBQSwECLQAUAAYACAAAACEA2+H2y+4AAACFAQAAEwAA&#10;AAAAAAAAAAAAAAAAAAAAW0NvbnRlbnRfVHlwZXNdLnhtbFBLAQItABQABgAIAAAAIQBa9CxbvwAA&#10;ABUBAAALAAAAAAAAAAAAAAAAAB8BAABfcmVscy8ucmVsc1BLAQItABQABgAIAAAAIQDH1zZ2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KSyAAAAOMAAAAPAAAAZHJzL2Rvd25yZXYueG1sRE/NasJA&#10;EL4LfYdlCr2IbmIxhOgq1VIqBQ/+PMCQHZNodjbsbjW+fVcoeJzvf+bL3rTiSs43lhWk4wQEcWl1&#10;w5WC4+FrlIPwAVlja5kU3MnDcvEymGOh7Y13dN2HSsQQ9gUqqEPoCil9WZNBP7YdceRO1hkM8XSV&#10;1A5vMdy0cpIkmTTYcGyosaN1TeVl/2sUnNP19P37c/LTnY9Dd18ddtuKV0q9vfYfMxCB+vAU/7s3&#10;Os7Ps2mSZnmaweOnCIBc/AEAAP//AwBQSwECLQAUAAYACAAAACEA2+H2y+4AAACFAQAAEwAAAAAA&#10;AAAAAAAAAAAAAAAAW0NvbnRlbnRfVHlwZXNdLnhtbFBLAQItABQABgAIAAAAIQBa9CxbvwAAABUB&#10;AAALAAAAAAAAAAAAAAAAAB8BAABfcmVscy8ucmVsc1BLAQItABQABgAIAAAAIQCXU6KSyAAAAOMA&#10;AAAPAAAAAAAAAAAAAAAAAAcCAABkcnMvZG93bnJldi54bWxQSwUGAAAAAAMAAwC3AAAA/AI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ZvRyAAAAOMAAAAPAAAAZHJzL2Rvd25yZXYueG1sRE9Pa8Iw&#10;FL8P9h3CE3abqdqJVqOUgbAdxrDbZbdn8taUNS+lyWr99osg7Ph+/992P7pWDNSHxrOC2TQDQay9&#10;abhW8PlxeFyBCBHZYOuZFFwowH53f7fFwvgzH2moYi1SCIcCFdgYu0LKoC05DFPfESfu2/cOYzr7&#10;WpoezynctXKeZUvpsOHUYLGjZ0v6p/p1CspKv4cvf8kPQ7Mq7SmsX/XxTamHyVhuQEQa47/45n4x&#10;af5iscyf5nm+hutPCQC5+wMAAP//AwBQSwECLQAUAAYACAAAACEA2+H2y+4AAACFAQAAEwAAAAAA&#10;AAAAAAAAAAAAAAAAW0NvbnRlbnRfVHlwZXNdLnhtbFBLAQItABQABgAIAAAAIQBa9CxbvwAAABUB&#10;AAALAAAAAAAAAAAAAAAAAB8BAABfcmVscy8ucmVsc1BLAQItABQABgAIAAAAIQD9CZvR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rpewQAAAOEAAAAPAAAAZHJzL2Rvd25yZXYueG1sRE9LawIx&#10;EL4X+h/CFHrTRAXR1SilUPAkrApeh83sAzeT7WbU9d83gtDjx/debwffqhv1sQlsYTI2oIiL4Bqu&#10;LJyOP6MFqCjIDtvAZOFBEbab97c1Zi7cOafbQSqVQjhmaKEW6TKtY1GTxzgOHXHiytB7lAT7Srse&#10;7ynct3pqzFx7bDg11NjRd03F5XD1Fn7bIi8HHfezq89LWjo5SxBrPz+GrxUooUH+xS/3zqX5Zm4m&#10;ZraE56MEQW/+AAAA//8DAFBLAQItABQABgAIAAAAIQDb4fbL7gAAAIUBAAATAAAAAAAAAAAAAAAA&#10;AAAAAABbQ29udGVudF9UeXBlc10ueG1sUEsBAi0AFAAGAAgAAAAhAFr0LFu/AAAAFQEAAAsAAAAA&#10;AAAAAAAAAAAAHwEAAF9yZWxzLy5yZWxzUEsBAi0AFAAGAAgAAAAhAC2uul7BAAAA4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LiyQAAAOMAAAAPAAAAZHJzL2Rvd25yZXYueG1sRE9LS8NA&#10;EL4L/Q/LFLxIu4mkD9JuSxUFbQ/aKD2P2TEbmp0N2bVN/70rFDzO957lureNOFHna8cK0nECgrh0&#10;uuZKwefH82gOwgdkjY1jUnAhD+vV4GaJuXZn3tOpCJWIIexzVGBCaHMpfWnIoh+7ljhy366zGOLZ&#10;VVJ3eI7htpH3STKVFmuODQZbejRUHosfq+Bt4u+8SZ/q7ezhovVrsXsPhy+lbof9ZgEiUB/+xVf3&#10;i47zZ1kyTSfZPIO/nyIAcvULAAD//wMAUEsBAi0AFAAGAAgAAAAhANvh9svuAAAAhQEAABMAAAAA&#10;AAAAAAAAAAAAAAAAAFtDb250ZW50X1R5cGVzXS54bWxQSwECLQAUAAYACAAAACEAWvQsW78AAAAV&#10;AQAACwAAAAAAAAAAAAAAAAAfAQAAX3JlbHMvLnJlbHNQSwECLQAUAAYACAAAACEAvyLC4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x4xgAAAOMAAAAPAAAAZHJzL2Rvd25yZXYueG1sRE9fS8Mw&#10;EH8X/A7hBF/EJa5O17psqChuj1b3fjS3pNhcShO77tsbQfDxfv9vtZl8J0YaYhtYw81MgSBugmnZ&#10;avj8eL1egogJ2WAXmDScKMJmfX62wsqEI7/TWCcrcgjHCjW4lPpKytg48hhnoSfO3CEMHlM+ByvN&#10;gMcc7js5V+pOemw5Nzjs6dlR81V/ew0xPL2c5E5ZZ/dzN3Z1sbi9etP68mJ6fACRaEr/4j/31uT5&#10;ZbEsVVncL+D3pwyAXP8AAAD//wMAUEsBAi0AFAAGAAgAAAAhANvh9svuAAAAhQEAABMAAAAAAAAA&#10;AAAAAAAAAAAAAFtDb250ZW50X1R5cGVzXS54bWxQSwECLQAUAAYACAAAACEAWvQsW78AAAAVAQAA&#10;CwAAAAAAAAAAAAAAAAAfAQAAX3JlbHMvLnJlbHNQSwECLQAUAAYACAAAACEAao8seMYAAADj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I9xgAAAOIAAAAPAAAAZHJzL2Rvd25yZXYueG1sRE9NSwMx&#10;EL0L/ocwghexSYVq2DYtUl2qF8Fa8Dpsppulm8mSxO36740geHy879Vm8r0YKaYusIH5TIEgboLt&#10;uDVw+KhvNYiUkS32gcnANyXYrC8vVljZcOZ3Gve5FSWEU4UGXM5DJWVqHHlMszAQF+4YosdcYGyl&#10;jXgu4b6Xd0rdS48dlwaHA20dNaf9lzcwHeqH3dsxBn3ztA0ujrv69fnTmOur6XEJItOU/8V/7hdb&#10;5quFVnqh5/B7qWCQ6x8AAAD//wMAUEsBAi0AFAAGAAgAAAAhANvh9svuAAAAhQEAABMAAAAAAAAA&#10;AAAAAAAAAAAAAFtDb250ZW50X1R5cGVzXS54bWxQSwECLQAUAAYACAAAACEAWvQsW78AAAAVAQAA&#10;CwAAAAAAAAAAAAAAAAAfAQAAX3JlbHMvLnJlbHNQSwECLQAUAAYACAAAACEAVXKyPcYAAADiAAAA&#10;DwAAAAAAAAAAAAAAAAAHAgAAZHJzL2Rvd25yZXYueG1sUEsFBgAAAAADAAMAtwAAAPoCA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YLygAAAOIAAAAPAAAAZHJzL2Rvd25yZXYueG1sRI/NasMw&#10;EITvhbyD2EAvpZGr0Py4UUIJFArtxUkeYLE2som1ciU1dt6+KhR6HGbmG2azG10nrhRi61nD06wA&#10;QVx707LVcDq+Pa5AxIRssPNMGm4UYbed3G2wNH7giq6HZEWGcCxRQ5NSX0oZ64YcxpnvibN39sFh&#10;yjJYaQIOGe46qYpiIR22nBca7GnfUH05fLtM+bg8LEf7+VyFk9p/nauhuK2t1vfT8fUFRKIx/Yf/&#10;2u9Gw1LNF2q9UnP4vZTvgNz+AAAA//8DAFBLAQItABQABgAIAAAAIQDb4fbL7gAAAIUBAAATAAAA&#10;AAAAAAAAAAAAAAAAAABbQ29udGVudF9UeXBlc10ueG1sUEsBAi0AFAAGAAgAAAAhAFr0LFu/AAAA&#10;FQEAAAsAAAAAAAAAAAAAAAAAHwEAAF9yZWxzLy5yZWxzUEsBAi0AFAAGAAgAAAAhAE5Kxgv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PTygAAAOMAAAAPAAAAZHJzL2Rvd25yZXYueG1sRE/NSsNA&#10;EL4LfYdlBC9iN9EY0thtqQUl0JOtHrwN2TEbm50N2bWNffpuQfA43//Ml6PtxIEG3zpWkE4TEMS1&#10;0y03Ct53L3cFCB+QNXaOScEveVguJldzLLU78hsdtqERMYR9iQpMCH0ppa8NWfRT1xNH7ssNFkM8&#10;h0bqAY8x3HbyPklyabHl2GCwp7Wher/9sQqed+bh9bPYf2zy0+1Ypb1bn74rpW6ux9UTiEBj+Bf/&#10;uSsd56dZVmT542wGl58iAHJxBgAA//8DAFBLAQItABQABgAIAAAAIQDb4fbL7gAAAIUBAAATAAAA&#10;AAAAAAAAAAAAAAAAAABbQ29udGVudF9UeXBlc10ueG1sUEsBAi0AFAAGAAgAAAAhAFr0LFu/AAAA&#10;FQEAAAsAAAAAAAAAAAAAAAAAHwEAAF9yZWxzLy5yZWxzUEsBAi0AFAAGAAgAAAAhAMUD89PKAAAA&#10;4wAAAA8AAAAAAAAAAAAAAAAABwIAAGRycy9kb3ducmV2LnhtbFBLBQYAAAAAAwADALcAAAD+AgAA&#10;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rxygAAAOIAAAAPAAAAZHJzL2Rvd25yZXYueG1sRI9BS8NA&#10;FITvgv9heYI3u5tqS4zdFhEUQXuwBnp9ZF+T0OzbkH22aX+9Kwg9DjPzDbNYjb5TBxpiG9hCNjGg&#10;iKvgWq4tlN+vdzmoKMgOu8Bk4UQRVsvrqwUWLhz5iw4bqVWCcCzQQiPSF1rHqiGPcRJ64uTtwuBR&#10;khxq7QY8Jrjv9NSYufbYclposKeXhqr95sdbcK6UbWaqOZ4+387l+izbj9na2tub8fkJlNAol/B/&#10;+91ZmD3cZybPp4/wdyndAb38BQAA//8DAFBLAQItABQABgAIAAAAIQDb4fbL7gAAAIUBAAATAAAA&#10;AAAAAAAAAAAAAAAAAABbQ29udGVudF9UeXBlc10ueG1sUEsBAi0AFAAGAAgAAAAhAFr0LFu/AAAA&#10;FQEAAAsAAAAAAAAAAAAAAAAAHwEAAF9yZWxzLy5yZWxzUEsBAi0AFAAGAAgAAAAhABSzmvHKAAAA&#10;4g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BzxgAAAOIAAAAPAAAAZHJzL2Rvd25yZXYueG1sRE/Pa8Iw&#10;FL4P9j+EN/A204po6YwypoKwk7rDdns0z6bYvMQm1vrfLwfB48f3e7EabCt66kLjWEE+zkAQV043&#10;XCv4OW7fCxAhImtsHZOCOwVYLV9fFlhqd+M99YdYixTCoUQFJkZfShkqQxbD2HnixJ1cZzEm2NVS&#10;d3hL4baVkyybSYsNpwaDnr4MVefD1Sr4Pe3z+/d6u5mZ88S7v4tsfOiVGr0Nnx8gIg3xKX64d1rB&#10;dD7N5nlRpM3pUroDcvkPAAD//wMAUEsBAi0AFAAGAAgAAAAhANvh9svuAAAAhQEAABMAAAAAAAAA&#10;AAAAAAAAAAAAAFtDb250ZW50X1R5cGVzXS54bWxQSwECLQAUAAYACAAAACEAWvQsW78AAAAVAQAA&#10;CwAAAAAAAAAAAAAAAAAfAQAAX3JlbHMvLnJlbHNQSwECLQAUAAYACAAAACEA4E4Qc8YAAADiAAAA&#10;DwAAAAAAAAAAAAAAAAAHAgAAZHJzL2Rvd25yZXYueG1sUEsFBgAAAAADAAMAtwAAAPoCA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yrxgAAAOMAAAAPAAAAZHJzL2Rvd25yZXYueG1sRE9fa8Iw&#10;EH8X/A7hhL1paofaVaOIMHFsL7rt/WzOpthcSpO13bdfBoM93u//bXaDrUVHra8cK5jPEhDEhdMV&#10;lwo+3p+nGQgfkDXWjknBN3nYbcejDeba9Xym7hJKEUPY56jAhNDkUvrCkEU/cw1x5G6utRji2ZZS&#10;t9jHcFvLNEmW0mLFscFgQwdDxf3yZRUUaM4vcoWL7shL+WZe99fPrFfqYTLs1yACDeFf/Oc+6Tg/&#10;WaTZY5o9reD3pwiA3P4AAAD//wMAUEsBAi0AFAAGAAgAAAAhANvh9svuAAAAhQEAABMAAAAAAAAA&#10;AAAAAAAAAAAAAFtDb250ZW50X1R5cGVzXS54bWxQSwECLQAUAAYACAAAACEAWvQsW78AAAAVAQAA&#10;CwAAAAAAAAAAAAAAAAAfAQAAX3JlbHMvLnJlbHNQSwECLQAUAAYACAAAACEAo7y8q8YAAADjAAAA&#10;DwAAAAAAAAAAAAAAAAAHAgAAZHJzL2Rvd25yZXYueG1sUEsFBgAAAAADAAMAtwAAAPoCA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wHygAAAOIAAAAPAAAAZHJzL2Rvd25yZXYueG1sRI/dSgMx&#10;FITvhb5DOAVvxGZ/UNe1aZEF2SJ4YesDHDfHzermJGxiu769KQheDjPzDbPeznYUR5rC4FhBvspA&#10;EHdOD9wreDs8XVcgQkTWODomBT8UYLtZXKyx1u7Er3Tcx14kCIcaFZgYfS1l6AxZDCvniZP34SaL&#10;Mcmpl3rCU4LbURZZdistDpwWDHpqDHVf+2+rgEz+Xl7df7aH5rnxvoxt6V9apS6X8+MDiEhz/A//&#10;tXdaQVFVVVnc5HdwvpTugNz8AgAA//8DAFBLAQItABQABgAIAAAAIQDb4fbL7gAAAIUBAAATAAAA&#10;AAAAAAAAAAAAAAAAAABbQ29udGVudF9UeXBlc10ueG1sUEsBAi0AFAAGAAgAAAAhAFr0LFu/AAAA&#10;FQEAAAsAAAAAAAAAAAAAAAAAHwEAAF9yZWxzLy5yZWxzUEsBAi0AFAAGAAgAAAAhAIcVPAfKAAAA&#10;4gAAAA8AAAAAAAAAAAAAAAAABwIAAGRycy9kb3ducmV2LnhtbFBLBQYAAAAAAwADALcAAAD+AgAA&#10;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zqygAAAOIAAAAPAAAAZHJzL2Rvd25yZXYueG1sRI9Ba8JA&#10;FITvBf/D8gq91d2kKDG6ihYKFSml2kOPj+wzCc2+DbvbGP99t1DwOMzMN8xqM9pODORD61hDNlUg&#10;iCtnWq41fJ5eHgsQISIb7ByThisF2KwndyssjbvwBw3HWIsE4VCihibGvpQyVA1ZDFPXEyfv7LzF&#10;mKSvpfF4SXDbyVypubTYclposKfnhqrv44/VMKj3p/1XkclMvnV+W+0PfNodtH64H7dLEJHGeAv/&#10;t1+NhlzlxTyfLRbwdyndAbn+BQAA//8DAFBLAQItABQABgAIAAAAIQDb4fbL7gAAAIUBAAATAAAA&#10;AAAAAAAAAAAAAAAAAABbQ29udGVudF9UeXBlc10ueG1sUEsBAi0AFAAGAAgAAAAhAFr0LFu/AAAA&#10;FQEAAAsAAAAAAAAAAAAAAAAAHwEAAF9yZWxzLy5yZWxzUEsBAi0AFAAGAAgAAAAhAGmoTOrKAAAA&#10;4gAAAA8AAAAAAAAAAAAAAAAABwIAAGRycy9kb3ducmV2LnhtbFBLBQYAAAAAAwADALcAAAD+AgAA&#10;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SoQywAAAOMAAAAPAAAAZHJzL2Rvd25yZXYueG1sRE/LagJB&#10;ELwH/IehBS9BZ32g6+ooKhhC4sXHBzQ7vQ/c6Vl2Rl3z9RkhkEMduqurqmu5bk0l7tS40rKC4SAC&#10;QZxaXXKu4HLe92MQziNrrCyTgic5WK86b0tMtH3wke4nn4tgwi5BBYX3dSKlSwsy6Aa2Jg5cZhuD&#10;PoxNLnWDj2BuKjmKoqk0WHJIKLCmXUHp9XQzCjZft/dtOzx/uPH18L0tfTb5oUypXrfdLEB4av3/&#10;8Z/6U4f3oziexfMAeHUKC5CrXwAAAP//AwBQSwECLQAUAAYACAAAACEA2+H2y+4AAACFAQAAEwAA&#10;AAAAAAAAAAAAAAAAAAAAW0NvbnRlbnRfVHlwZXNdLnhtbFBLAQItABQABgAIAAAAIQBa9CxbvwAA&#10;ABUBAAALAAAAAAAAAAAAAAAAAB8BAABfcmVscy8ucmVsc1BLAQItABQABgAIAAAAIQD8zSoQ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70yAAAAOIAAAAPAAAAZHJzL2Rvd25yZXYueG1sRI/dSgMx&#10;FITvhb5DOIJ3NrGWtrs2LaVQEBShP/T6sDlNFjcnSxLb9e2NIHg5zMw3zHI9+E5cKaY2sIansQJB&#10;3ATTstVwOu4eFyBSRjbYBSYN35RgvRrdLbE24cZ7uh6yFQXCqUYNLue+ljI1jjymceiJi3cJ0WMu&#10;MlppIt4K3HdyotRMemy5LDjsaeuo+Tx8eQ3Y4u49flhcmP781lUbZd1caf1wP2xeQGQa8n/4r/1q&#10;NFTP08lUVbM5/F4qd0CufgAAAP//AwBQSwECLQAUAAYACAAAACEA2+H2y+4AAACFAQAAEwAAAAAA&#10;AAAAAAAAAAAAAAAAW0NvbnRlbnRfVHlwZXNdLnhtbFBLAQItABQABgAIAAAAIQBa9CxbvwAAABUB&#10;AAALAAAAAAAAAAAAAAAAAB8BAABfcmVscy8ucmVsc1BLAQItABQABgAIAAAAIQCzC470yAAAAOI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CzAAAAOIAAAAPAAAAZHJzL2Rvd25yZXYueG1sRI/RSsNA&#10;FETfC/7DcgVfit1sCiXEbosUWsVa1OgHXLPXJJi9m2a3bfr33YLg4zAzZ5j5crCtOFLvG8ca1CQB&#10;QVw603Cl4etzfZ+B8AHZYOuYNJzJw3JxM5pjbtyJP+hYhEpECPscNdQhdLmUvqzJop+4jjh6P663&#10;GKLsK2l6PEW4bWWaJDNpseG4UGNHq5rK3+JgNRx2xXj7klG328u396fhdXPOvlOt726HxwcQgYbw&#10;H/5rPxsN06nKUjVTCq6X4h2QiwsAAAD//wMAUEsBAi0AFAAGAAgAAAAhANvh9svuAAAAhQEAABMA&#10;AAAAAAAAAAAAAAAAAAAAAFtDb250ZW50X1R5cGVzXS54bWxQSwECLQAUAAYACAAAACEAWvQsW78A&#10;AAAVAQAACwAAAAAAAAAAAAAAAAAfAQAAX3JlbHMvLnJlbHNQSwECLQAUAAYACAAAACEASf2Fws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nHCyAAAAOMAAAAPAAAAZHJzL2Rvd25yZXYueG1sRE9fS8Mw&#10;EH8X9h3CDXxzaafTri4bYyD4IGxWYa9HcmvqmktpYtd9eyMIPt7v/602o2vFQH1oPCvIZxkIYu1N&#10;w7WCz4+XuwJEiMgGW8+k4EoBNuvJzQpL4y/8TkMVa5FCOJSowMbYlVIGbclhmPmOOHEn3zuM6exr&#10;aXq8pHDXynmWPUqHDacGix3tLOlz9e0UHK7t9qSlPoYD2vztKx+qsN8rdTsdt88gIo3xX/znfjVp&#10;fvH0sFgW8/sF/P6UAJDrHwAAAP//AwBQSwECLQAUAAYACAAAACEA2+H2y+4AAACFAQAAEwAAAAAA&#10;AAAAAAAAAAAAAAAAW0NvbnRlbnRfVHlwZXNdLnhtbFBLAQItABQABgAIAAAAIQBa9CxbvwAAABUB&#10;AAALAAAAAAAAAAAAAAAAAB8BAABfcmVscy8ucmVsc1BLAQItABQABgAIAAAAIQAP1nHCyAAAAOMA&#10;AAAPAAAAAAAAAAAAAAAAAAcCAABkcnMvZG93bnJldi54bWxQSwUGAAAAAAMAAwC3AAAA/A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WfxgAAAOMAAAAPAAAAZHJzL2Rvd25yZXYueG1sRE/da8Iw&#10;EH8f+D+EE3zTVB2zdkaRDWGModht70dz/cDmUpJYu/9+GQh7vN/3bXaDaUVPzjeWFcxnCQjiwuqG&#10;KwVfn4dpCsIHZI2tZVLwQx5229HDBjNtb3ymPg+ViCHsM1RQh9BlUvqiJoN+ZjviyJXWGQzxdJXU&#10;Dm8x3LRykSRP0mDDsaHGjl5qKi751SgoP0zv8sVr2eF7NeDl9E35sVVqMh72zyACDeFffHe/6Th/&#10;tUzS9WO6WsPfTxEAuf0FAAD//wMAUEsBAi0AFAAGAAgAAAAhANvh9svuAAAAhQEAABMAAAAAAAAA&#10;AAAAAAAAAAAAAFtDb250ZW50X1R5cGVzXS54bWxQSwECLQAUAAYACAAAACEAWvQsW78AAAAVAQAA&#10;CwAAAAAAAAAAAAAAAAAfAQAAX3JlbHMvLnJlbHNQSwECLQAUAAYACAAAACEASr7Vn8YAAADjAAAA&#10;DwAAAAAAAAAAAAAAAAAHAgAAZHJzL2Rvd25yZXYueG1sUEsFBgAAAAADAAMAtwAAAPoCA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0MxgAAAOMAAAAPAAAAZHJzL2Rvd25yZXYueG1sRE/NasJA&#10;EL4XfIdlhN7qxqSREF1FA0Jvtip4HbJjEszOhuxG49u7hUKP8/3PajOaVtypd41lBfNZBIK4tLrh&#10;SsH5tP/IQDiPrLG1TAqe5GCznrytMNf2wT90P/pKhBB2OSqove9yKV1Zk0E3sx1x4K62N+jD2VdS&#10;9/gI4aaVcRQtpMGGQ0ONHRU1lbfjYBSc4sM3xf7y3GbFJw7ttdjth0Kp9+m4XYLwNPp/8Z/7S4f5&#10;SZKlaZJmCfz+FACQ6xcAAAD//wMAUEsBAi0AFAAGAAgAAAAhANvh9svuAAAAhQEAABMAAAAAAAAA&#10;AAAAAAAAAAAAAFtDb250ZW50X1R5cGVzXS54bWxQSwECLQAUAAYACAAAACEAWvQsW78AAAAVAQAA&#10;CwAAAAAAAAAAAAAAAAAfAQAAX3JlbHMvLnJlbHNQSwECLQAUAAYACAAAACEAjVk9DM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J6xgAAAOMAAAAPAAAAZHJzL2Rvd25yZXYueG1sRE9fS8Mw&#10;EH8X/A7hBr65ZDqn6ZYNURTZ27rt/WhubVlzKUlcq5/eCIKP9/t/q83oOnGhEFvPBmZTBYK48rbl&#10;2sBh/3b7BCImZIudZzLwRRE26+urFRbWD7yjS5lqkUM4FmigSakvpIxVQw7j1PfEmTv54DDlM9TS&#10;BhxyuOvknVIL6bDl3NBgTy8NVefy0xloEypdl8fXw2Opt+9Dp7/DMRlzMxmflyASjelf/Of+sHn+&#10;XOmZnj8s7uH3pwyAXP8AAAD//wMAUEsBAi0AFAAGAAgAAAAhANvh9svuAAAAhQEAABMAAAAAAAAA&#10;AAAAAAAAAAAAAFtDb250ZW50X1R5cGVzXS54bWxQSwECLQAUAAYACAAAACEAWvQsW78AAAAVAQAA&#10;CwAAAAAAAAAAAAAAAAAfAQAAX3JlbHMvLnJlbHNQSwECLQAUAAYACAAAACEAcS+ye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9/yQAAAOIAAAAPAAAAZHJzL2Rvd25yZXYueG1sRI9Ba8JA&#10;FITvBf/D8oTe6m5qCZq6igiClwpqCj0+sq9JMPs27G5j/PduodDjMDPfMKvNaDsxkA+tYw3ZTIEg&#10;rpxpudZQXvYvCxAhIhvsHJOGOwXYrCdPKyyMu/GJhnOsRYJwKFBDE2NfSBmqhiyGmeuJk/ftvMWY&#10;pK+l8XhLcNvJV6VyabHltNBgT7uGquv5x2rwX1WGp0F97o6Xcvvhltdsfy+1fp6O23cQkcb4H/5r&#10;H4yGxds8V8s8z+D3UroDcv0AAAD//wMAUEsBAi0AFAAGAAgAAAAhANvh9svuAAAAhQEAABMAAAAA&#10;AAAAAAAAAAAAAAAAAFtDb250ZW50X1R5cGVzXS54bWxQSwECLQAUAAYACAAAACEAWvQsW78AAAAV&#10;AQAACwAAAAAAAAAAAAAAAAAfAQAAX3JlbHMvLnJlbHNQSwECLQAUAAYACAAAACEAhrJ/f8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NTzQAAAOMAAAAPAAAAZHJzL2Rvd25yZXYueG1sRI9Pa8JA&#10;FMTvBb/D8gQvRTexxT+pq7RCoRV7qFrw+Mg+k+Du25DdxthP7xYKPQ4z8xtmseqsES01vnKsIB0l&#10;IIhzpysuFBz2r8MZCB+QNRrHpOBKHlbL3t0CM+0u/EntLhQiQthnqKAMoc6k9HlJFv3I1cTRO7nG&#10;YoiyKaRu8BLh1shxkkykxYrjQok1rUvKz7tvqwCDaafm/aug62abbl7ujx8/+6NSg373/AQiUBf+&#10;w3/tN61gnExnj/P0IZ3D76f4B+TyBgAA//8DAFBLAQItABQABgAIAAAAIQDb4fbL7gAAAIUBAAAT&#10;AAAAAAAAAAAAAAAAAAAAAABbQ29udGVudF9UeXBlc10ueG1sUEsBAi0AFAAGAAgAAAAhAFr0LFu/&#10;AAAAFQEAAAsAAAAAAAAAAAAAAAAAHwEAAF9yZWxzLy5yZWxzUEsBAi0AFAAGAAgAAAAhAM+QA1PN&#10;AAAA4wAAAA8AAAAAAAAAAAAAAAAABwIAAGRycy9kb3ducmV2LnhtbFBLBQYAAAAAAwADALcAAAAB&#10;Aw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QuZyQAAAOMAAAAPAAAAZHJzL2Rvd25yZXYueG1sRE9fa8Iw&#10;EH8X9h3CDXzTNMpm1xllDCaCA5kbjL1dm1tbbC6libXz05vBYI/3+3/L9WAb0VPna8ca1DQBQVw4&#10;U3Op4eP9ZZKC8AHZYOOYNPyQh/XqZrTEzLgzv1F/CKWIIewz1FCF0GZS+qIii37qWuLIfbvOYohn&#10;V0rT4TmG20bOkuReWqw5NlTY0nNFxfFwsho+N+1F5Q84v3z1yeLVH/N97nZaj2+Hp0cQgYbwL/5z&#10;b02cP1eLuzSdKQW/P0UA5OoKAAD//wMAUEsBAi0AFAAGAAgAAAAhANvh9svuAAAAhQEAABMAAAAA&#10;AAAAAAAAAAAAAAAAAFtDb250ZW50X1R5cGVzXS54bWxQSwECLQAUAAYACAAAACEAWvQsW78AAAAV&#10;AQAACwAAAAAAAAAAAAAAAAAfAQAAX3JlbHMvLnJlbHNQSwECLQAUAAYACAAAACEA18kLmc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VB0xwAAAOMAAAAPAAAAZHJzL2Rvd25yZXYueG1sRE9fS8Mw&#10;EH8X9h3CCb65dMMa6ZaNIVQF3cM69340t7bYXEITt+qnN8Jgj/f7f8v1aHtxoiF0jjXMphkI4tqZ&#10;jhsNn/vy/glEiMgGe8ek4YcCrFeTmyUWxp15R6cqNiKFcChQQxujL6QMdUsWw9R54sQd3WAxpnNo&#10;pBnwnMJtL+dZ9igtdpwaWvT03FL9VX1bDeb916tD/lG9qq23O1+WW/ty0PrudtwsQEQa41V8cb+Z&#10;NH+mVJ7nD3MF/z8lAOTqDwAA//8DAFBLAQItABQABgAIAAAAIQDb4fbL7gAAAIUBAAATAAAAAAAA&#10;AAAAAAAAAAAAAABbQ29udGVudF9UeXBlc10ueG1sUEsBAi0AFAAGAAgAAAAhAFr0LFu/AAAAFQEA&#10;AAsAAAAAAAAAAAAAAAAAHwEAAF9yZWxzLy5yZWxzUEsBAi0AFAAGAAgAAAAhAI3hUHTHAAAA4wAA&#10;AA8AAAAAAAAAAAAAAAAABwIAAGRycy9kb3ducmV2LnhtbFBLBQYAAAAAAwADALcAAAD7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QyOxAAAAOMAAAAPAAAAZHJzL2Rvd25yZXYueG1sRE9fa8Iw&#10;EH8f7DuEE/Y208hYpRpFBoMNn1br+9GcbWlzKUms9dsvwmCP9/t/2/1sBzGRD51jDWqZgSCunem4&#10;0VCdPl/XIEJENjg4Jg13CrDfPT9tsTDuxj80lbERKYRDgRraGMdCylC3ZDEs3UicuIvzFmM6fSON&#10;x1sKt4NcZdm7tNhxamhxpI+W6r68Wg3H6l6eDjz113Nfrdgw19+etX5ZzIcNiEhz/Bf/ub9Mmv+m&#10;sjxXSuXw+CkBIHe/AAAA//8DAFBLAQItABQABgAIAAAAIQDb4fbL7gAAAIUBAAATAAAAAAAAAAAA&#10;AAAAAAAAAABbQ29udGVudF9UeXBlc10ueG1sUEsBAi0AFAAGAAgAAAAhAFr0LFu/AAAAFQEAAAsA&#10;AAAAAAAAAAAAAAAAHwEAAF9yZWxzLy5yZWxzUEsBAi0AFAAGAAgAAAAhAHTVDI7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RSygAAAOIAAAAPAAAAZHJzL2Rvd25yZXYueG1sRI9Ba8JA&#10;FITvBf/D8gq91U2LRBNdRWwtPaoVen3NPrMx2bdpdhvTf+8WhB6HmfmGWawG24ieOl85VvA0TkAQ&#10;F05XXCo4fmwfZyB8QNbYOCYFv+RhtRzdLTDX7sJ76g+hFBHCPkcFJoQ2l9IXhiz6sWuJo3dyncUQ&#10;ZVdK3eElwm0jn5MklRYrjgsGW9oYKurDj1Ww7c3uzJ9Hf95l+6+3l3Wdfr/WSj3cD+s5iEBD+A/f&#10;2u9awXQ2SbNkkqXwdyneAbm8AgAA//8DAFBLAQItABQABgAIAAAAIQDb4fbL7gAAAIUBAAATAAAA&#10;AAAAAAAAAAAAAAAAAABbQ29udGVudF9UeXBlc10ueG1sUEsBAi0AFAAGAAgAAAAhAFr0LFu/AAAA&#10;FQEAAAsAAAAAAAAAAAAAAAAAHwEAAF9yZWxzLy5yZWxzUEsBAi0AFAAGAAgAAAAhADkuVFLKAAAA&#10;4gAAAA8AAAAAAAAAAAAAAAAABwIAAGRycy9kb3ducmV2LnhtbFBLBQYAAAAAAwADALcAAAD+AgAA&#10;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6UcygAAAOIAAAAPAAAAZHJzL2Rvd25yZXYueG1sRI/NasMw&#10;EITvhb6D2EBvjez8UbtRQigtzTVpaH1crK1tYq1cSXWct48CgRyHmfmGWa4H04qenG8sK0jHCQji&#10;0uqGKwWHr4/nFxA+IGtsLZOCM3lYrx4flphre+Id9ftQiQhhn6OCOoQul9KXNRn0Y9sRR+/XOoMh&#10;SldJ7fAU4aaVkyRZSIMNx4UaO3qrqTzu/42C4jAUffb37srZdyjSz59Wb+apUk+jYfMKItAQ7uFb&#10;e6sVTLPFbD7NJilcL8U7IFcXAAAA//8DAFBLAQItABQABgAIAAAAIQDb4fbL7gAAAIUBAAATAAAA&#10;AAAAAAAAAAAAAAAAAABbQ29udGVudF9UeXBlc10ueG1sUEsBAi0AFAAGAAgAAAAhAFr0LFu/AAAA&#10;FQEAAAsAAAAAAAAAAAAAAAAAHwEAAF9yZWxzLy5yZWxzUEsBAi0AFAAGAAgAAAAhAN4DpRz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0iygAAAOIAAAAPAAAAZHJzL2Rvd25yZXYueG1sRI9BawIx&#10;FITvQv9DeAVvNWm7tevWKFYqCJ7UQuntsXndLLt5WTZRt//eFAoeh5lvhpkvB9eKM/Wh9qzhcaJA&#10;EJfe1Fxp+DxuHnIQISIbbD2Thl8KsFzcjeZYGH/hPZ0PsRKphEOBGmyMXSFlKC05DBPfESfvx/cO&#10;Y5J9JU2Pl1TuWvmk1FQ6rDktWOxobalsDienIc9tlm2/Tb1bhY8v9e6a9XOjtB7fD6s3EJGGeAv/&#10;01uTuCyb5dPZyyv8XUp3QC6uAAAA//8DAFBLAQItABQABgAIAAAAIQDb4fbL7gAAAIUBAAATAAAA&#10;AAAAAAAAAAAAAAAAAABbQ29udGVudF9UeXBlc10ueG1sUEsBAi0AFAAGAAgAAAAhAFr0LFu/AAAA&#10;FQEAAAsAAAAAAAAAAAAAAAAAHwEAAF9yZWxzLy5yZWxzUEsBAi0AFAAGAAgAAAAhAMjgXSL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hUdyQAAAOMAAAAPAAAAZHJzL2Rvd25yZXYueG1sRE9fS8Mw&#10;EH8X/A7hBF9kSzqZbnXZEEEo+NJVYeztaM62rLnUJK712xtB2OP9/t9mN9lenMmHzrGGbK5AENfO&#10;dNxo+Hh/na1AhIhssHdMGn4owG57fbXB3LiR93SuYiNSCIccNbQxDrmUoW7JYpi7gThxn85bjOn0&#10;jTQexxRue7lQ6kFa7Dg1tDjQS0v1qfq2Gkrf7w9FuT6Ud2/HUarTV1Uo1Pr2Znp+AhFpihfxv7sw&#10;af7qfpktH7PFGv5+SgDI7S8AAAD//wMAUEsBAi0AFAAGAAgAAAAhANvh9svuAAAAhQEAABMAAAAA&#10;AAAAAAAAAAAAAAAAAFtDb250ZW50X1R5cGVzXS54bWxQSwECLQAUAAYACAAAACEAWvQsW78AAAAV&#10;AQAACwAAAAAAAAAAAAAAAAAfAQAAX3JlbHMvLnJlbHNQSwECLQAUAAYACAAAACEAvTYVHckAAADj&#10;AAAADwAAAAAAAAAAAAAAAAAHAgAAZHJzL2Rvd25yZXYueG1sUEsFBgAAAAADAAMAtwAAAP0CAAAA&#10;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QXywAAAOIAAAAPAAAAZHJzL2Rvd25yZXYueG1sRI9Pa8JA&#10;FMTvhX6H5Qm91Y1ao6auUkoLnir+QTy+Zp/ZYPZtmt3G+O27BcHjMDO/YebLzlaipcaXjhUM+gkI&#10;4tzpkgsF+93n8xSED8gaK8ek4EoelovHhzlm2l14Q+02FCJC2GeowIRQZ1L63JBF33c1cfROrrEY&#10;omwKqRu8RLit5DBJUmmx5LhgsKZ3Q/l5+2sVrI4fo8RMXszX+vvsf67t0dDBKfXU695eQQTqwj18&#10;a6+0gulkOEvT0XgA/5fiHZCLPwAAAP//AwBQSwECLQAUAAYACAAAACEA2+H2y+4AAACFAQAAEwAA&#10;AAAAAAAAAAAAAAAAAAAAW0NvbnRlbnRfVHlwZXNdLnhtbFBLAQItABQABgAIAAAAIQBa9CxbvwAA&#10;ABUBAAALAAAAAAAAAAAAAAAAAB8BAABfcmVscy8ucmVsc1BLAQItABQABgAIAAAAIQBu/9QXywAA&#10;AOI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Q5izAAAAOMAAAAPAAAAZHJzL2Rvd25yZXYueG1sRI9BS8NA&#10;FITvQv/D8gpexO42JjXEbkspCCKCWD14fGRfkrXZtyG7ttFf7wqCx2FmvmHW28n14kRjsJ41LBcK&#10;BHHtjeVWw9vr/XUJIkRkg71n0vBFAbab2cUaK+PP/EKnQ2xFgnCoUEMX41BJGeqOHIaFH4iT1/jR&#10;YUxybKUZ8ZzgrpeZUivp0HJa6HCgfUf18fDpNHw35dXH7rHJb21hcxPUe/n07LW+nE+7OxCRpvgf&#10;/ms/GA2ZKlfZTVEsc/j9lP6A3PwAAAD//wMAUEsBAi0AFAAGAAgAAAAhANvh9svuAAAAhQEAABMA&#10;AAAAAAAAAAAAAAAAAAAAAFtDb250ZW50X1R5cGVzXS54bWxQSwECLQAUAAYACAAAACEAWvQsW78A&#10;AAAVAQAACwAAAAAAAAAAAAAAAAAfAQAAX3JlbHMvLnJlbHNQSwECLQAUAAYACAAAACEAwX0OYs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bbCxgAAAOMAAAAPAAAAZHJzL2Rvd25yZXYueG1sRE/JasMw&#10;EL0X+g9iCr01UpbajhMllNBAb832AYM1Xog1MpaSOH9fFQI5zttnuR5sK67U+8axhvFIgSAunGm4&#10;0nA6bj8yED4gG2wdk4Y7eVivXl+WmBt34z1dD6ESMYR9jhrqELpcSl/UZNGPXEccudL1FkM8+0qa&#10;Hm8x3LZyolQiLTYcG2rsaFNTcT5crIbUleWl+94ps0/cfHO8n9vZr9L6/W34WoAINISn+OH+MXF+&#10;Nh1Ps3SSfsL/TxEAufoDAAD//wMAUEsBAi0AFAAGAAgAAAAhANvh9svuAAAAhQEAABMAAAAAAAAA&#10;AAAAAAAAAAAAAFtDb250ZW50X1R5cGVzXS54bWxQSwECLQAUAAYACAAAACEAWvQsW78AAAAVAQAA&#10;CwAAAAAAAAAAAAAAAAAfAQAAX3JlbHMvLnJlbHNQSwECLQAUAAYACAAAACEAbnW2ws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84TyQAAAOMAAAAPAAAAZHJzL2Rvd25yZXYueG1sRE9LT8JA&#10;EL6T+B82Y8JNthTQWlmIIeFxIVrw4HHSHbvV7mzTXaD+e5fEhON875kve9uIM3W+dqxgPEpAEJdO&#10;11wp+DiuHzIQPiBrbByTgl/ysFzcDeaYa3fhgs6HUIkYwj5HBSaENpfSl4Ys+pFriSP35TqLIZ5d&#10;JXWHlxhuG5kmyaO0WHNsMNjSylD5czhZBe/ffTqWm+pocL3NZqu3YrL/LJQa3vevLyAC9eEm/nfv&#10;dJyfTp6ms+w5mcL1pwiAXPwBAAD//wMAUEsBAi0AFAAGAAgAAAAhANvh9svuAAAAhQEAABMAAAAA&#10;AAAAAAAAAAAAAAAAAFtDb250ZW50X1R5cGVzXS54bWxQSwECLQAUAAYACAAAACEAWvQsW78AAAAV&#10;AQAACwAAAAAAAAAAAAAAAAAfAQAAX3JlbHMvLnJlbHNQSwECLQAUAAYACAAAACEAlNfOE8kAAADj&#10;AAAADwAAAAAAAAAAAAAAAAAHAgAAZHJzL2Rvd25yZXYueG1sUEsFBgAAAAADAAMAtwAAAP0CAAAA&#10;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0sWywAAAOMAAAAPAAAAZHJzL2Rvd25yZXYueG1sRI9PawIx&#10;FMTvhX6H8Aq91WSXsujWKCIWpKUHrd6fm7d/6OZlTaJuv31TKPQ4zMxvmPlytL24kg+dYw3ZRIEg&#10;rpzpuNFw+Hx9moIIEdlg75g0fFOA5eL+bo6lcTfe0XUfG5EgHErU0MY4lFKGqiWLYeIG4uTVzluM&#10;SfpGGo+3BLe9zJUqpMWO00KLA61bqr72F6vhuKlPu49ztX2v1aUf8tPbbOXPWj8+jKsXEJHG+B/+&#10;a2+Nhlw959l0VmQF/H5Kf0AufgAAAP//AwBQSwECLQAUAAYACAAAACEA2+H2y+4AAACFAQAAEwAA&#10;AAAAAAAAAAAAAAAAAAAAW0NvbnRlbnRfVHlwZXNdLnhtbFBLAQItABQABgAIAAAAIQBa9CxbvwAA&#10;ABUBAAALAAAAAAAAAAAAAAAAAB8BAABfcmVscy8ucmVsc1BLAQItABQABgAIAAAAIQCRZ0sWywAA&#10;AOMAAAAPAAAAAAAAAAAAAAAAAAcCAABkcnMvZG93bnJldi54bWxQSwUGAAAAAAMAAwC3AAAA/wIA&#10;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b7VyQAAAOIAAAAPAAAAZHJzL2Rvd25yZXYueG1sRI9LiwIx&#10;EITvC/6H0At7WzOK+BiNIoLgelsfqLdm0k6GnXTGSdTx328EwWNRVV9Rk1ljS3Gj2heOFXTaCQji&#10;zOmCcwW77fJ7CMIHZI2lY1LwIA+zaetjgql2d/6l2ybkIkLYp6jAhFClUvrMkEXfdhVx9M6uthii&#10;rHOpa7xHuC1lN0n60mLBccFgRQtD2d/mahX0j9X+uv454cVYvz8vD9ncbb1SX5/NfAwiUBPe4Vd7&#10;pRWMBslo0Ot2evC8FO+AnP4DAAD//wMAUEsBAi0AFAAGAAgAAAAhANvh9svuAAAAhQEAABMAAAAA&#10;AAAAAAAAAAAAAAAAAFtDb250ZW50X1R5cGVzXS54bWxQSwECLQAUAAYACAAAACEAWvQsW78AAAAV&#10;AQAACwAAAAAAAAAAAAAAAAAfAQAAX3JlbHMvLnJlbHNQSwECLQAUAAYACAAAACEAO9W+1c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GsyAAAAOAAAAAPAAAAZHJzL2Rvd25yZXYueG1sRI/NbsIw&#10;EITvlfoO1iL1Vhxa6kYBgyoq/o5AJa5LvE1S4nUUmxDevq5UieNoZr7RTOe9rUVHra8caxgNExDE&#10;uTMVFxq+DsvnFIQPyAZrx6ThRh7ms8eHKWbGXXlH3T4UIkLYZ6ihDKHJpPR5SRb90DXE0ft2rcUQ&#10;ZVtI0+I1wm0tX5JESYsVx4USG1qUlJ/3F6vh+LM6dfWnWqjNq9qeC/e+zpuT1k+D/mMCIlAf7uH/&#10;9sZoSNM3lYwV/B2KZ0DOfgEAAP//AwBQSwECLQAUAAYACAAAACEA2+H2y+4AAACFAQAAEwAAAAAA&#10;AAAAAAAAAAAAAAAAW0NvbnRlbnRfVHlwZXNdLnhtbFBLAQItABQABgAIAAAAIQBa9CxbvwAAABUB&#10;AAALAAAAAAAAAAAAAAAAAB8BAABfcmVscy8ucmVsc1BLAQItABQABgAIAAAAIQDu2fGsyAAAAOA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AVyAAAAOMAAAAPAAAAZHJzL2Rvd25yZXYueG1sRE9fa8Iw&#10;EH8f7DuEG+xtJnXqpBplCGM+DIo6fD6asylrLl2TauenX4TBHu/3/5brwTXiTF2oPWvIRgoEcelN&#10;zZWGz8Pb0xxEiMgGG8+k4YcCrFf3d0vMjb/wjs77WIkUwiFHDTbGNpcylJYchpFviRN38p3DmM6u&#10;kqbDSwp3jRwrNZMOa04NFlvaWCq/9r3TUHx89/1zMy+u7yYUdrsZX4/VUevHh+F1ASLSEP/Ff+6t&#10;SfMzNVUv2SSbwO2nBIBc/QIAAP//AwBQSwECLQAUAAYACAAAACEA2+H2y+4AAACFAQAAEwAAAAAA&#10;AAAAAAAAAAAAAAAAW0NvbnRlbnRfVHlwZXNdLnhtbFBLAQItABQABgAIAAAAIQBa9CxbvwAAABUB&#10;AAALAAAAAAAAAAAAAAAAAB8BAABfcmVscy8ucmVsc1BLAQItABQABgAIAAAAIQCebyAVyAAAAOMA&#10;AAAPAAAAAAAAAAAAAAAAAAcCAABkcnMvZG93bnJldi54bWxQSwUGAAAAAAMAAwC3AAAA/AI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9BJyAAAAOEAAAAPAAAAZHJzL2Rvd25yZXYueG1sRI9PawIx&#10;FMTvBb9DeEJvNasU/6xGEVHaiwetqMe3m+dmcfOybFLdfnsjCD0OM/MbZrZobSVu1PjSsYJ+LwFB&#10;nDtdcqHg8LP5GIPwAVlj5ZgU/JGHxbzzNsNUuzvv6LYPhYgQ9ikqMCHUqZQ+N2TR91xNHL2LayyG&#10;KJtC6gbvEW4rOUiSobRYclwwWNPKUH7d/1oFdp1lx4m8ZPJ09uX2y2i98lul3rvtcgoiUBv+w6/2&#10;t1YwTAafo/FkBM9H8Q3I+QMAAP//AwBQSwECLQAUAAYACAAAACEA2+H2y+4AAACFAQAAEwAAAAAA&#10;AAAAAAAAAAAAAAAAW0NvbnRlbnRfVHlwZXNdLnhtbFBLAQItABQABgAIAAAAIQBa9CxbvwAAABUB&#10;AAALAAAAAAAAAAAAAAAAAB8BAABfcmVscy8ucmVsc1BLAQItABQABgAIAAAAIQA4I9BJyAAAAOEA&#10;AAAPAAAAAAAAAAAAAAAAAAcCAABkcnMvZG93bnJldi54bWxQSwUGAAAAAAMAAwC3AAAA/A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7SxgAAAOIAAAAPAAAAZHJzL2Rvd25yZXYueG1sRE89b8Iw&#10;EN0r9T9Yh9StOFAFSsAgRFsJRkKB9RRfk7T2OYpdEv49HpAYn973YtVbIy7U+tqxgtEwAUFcOF1z&#10;qeD78PX6DsIHZI3GMSm4kofV8vlpgZl2He/pkodSxBD2GSqoQmgyKX1RkUU/dA1x5H5cazFE2JZS&#10;t9jFcGvkOEkm0mLNsaHChjYVFX/5v1XQ9LvjpzTdeb05a3Paf+TTX1cr9TLo13MQgfrwEN/dW60g&#10;naaTcTp7i5vjpXgH5PIGAAD//wMAUEsBAi0AFAAGAAgAAAAhANvh9svuAAAAhQEAABMAAAAAAAAA&#10;AAAAAAAAAAAAAFtDb250ZW50X1R5cGVzXS54bWxQSwECLQAUAAYACAAAACEAWvQsW78AAAAVAQAA&#10;CwAAAAAAAAAAAAAAAAAfAQAAX3JlbHMvLnJlbHNQSwECLQAUAAYACAAAACEAs1ge0s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zSygAAAOIAAAAPAAAAZHJzL2Rvd25yZXYueG1sRI9Ba8JA&#10;FITvQv/D8gredFNxo6SuUgSh0CBU66G3R/Y1G5p9G7LbmPbXd4VCj8PMfMNsdqNrxUB9aDxreJhn&#10;IIgrbxquNbydD7M1iBCRDbaeScM3Bdht7yYbLIy/8isNp1iLBOFQoAYbY1dIGSpLDsPcd8TJ+/C9&#10;w5hkX0vT4zXBXSsXWZZLhw2nBYsd7S1Vn6cvp6H0l1yWqxd1HKySl5x/hvfyrPX0fnx6BBFpjP/h&#10;v/az0aCy1Vot84WC26V0B+T2FwAA//8DAFBLAQItABQABgAIAAAAIQDb4fbL7gAAAIUBAAATAAAA&#10;AAAAAAAAAAAAAAAAAABbQ29udGVudF9UeXBlc10ueG1sUEsBAi0AFAAGAAgAAAAhAFr0LFu/AAAA&#10;FQEAAAsAAAAAAAAAAAAAAAAAHwEAAF9yZWxzLy5yZWxzUEsBAi0AFAAGAAgAAAAhADACvNLKAAAA&#10;4gAAAA8AAAAAAAAAAAAAAAAABwIAAGRycy9kb3ducmV2LnhtbFBLBQYAAAAAAwADALcAAAD+AgAA&#10;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FCzAAAAOMAAAAPAAAAZHJzL2Rvd25yZXYueG1sRI9PS8NA&#10;EMXvgt9hGcGb3TT4J027LRIULOLBttjrkJ1mg9nZkF3b5Ns7B8HjzHvz3m9Wm9F36kxDbAMbmM8y&#10;UMR1sC03Bg7717sCVEzIFrvAZGCiCJv19dUKSxsu/EnnXWqUhHAs0YBLqS+1jrUjj3EWemLRTmHw&#10;mGQcGm0HvEi473SeZY/aY8vS4LCnylH9vfvxBk5+ah8+fPFeuW21PRyn/OtlnxtzezM+L0ElGtO/&#10;+e/6zQr+PF88Le6LTKDlJ1mAXv8CAAD//wMAUEsBAi0AFAAGAAgAAAAhANvh9svuAAAAhQEAABMA&#10;AAAAAAAAAAAAAAAAAAAAAFtDb250ZW50X1R5cGVzXS54bWxQSwECLQAUAAYACAAAACEAWvQsW78A&#10;AAAVAQAACwAAAAAAAAAAAAAAAAAfAQAAX3JlbHMvLnJlbHNQSwECLQAUAAYACAAAACEA+TZBQswA&#10;AADjAAAADwAAAAAAAAAAAAAAAAAHAgAAZHJzL2Rvd25yZXYueG1sUEsFBgAAAAADAAMAtwAAAAAD&#10;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S9zAAAAOIAAAAPAAAAZHJzL2Rvd25yZXYueG1sRI/RSsNA&#10;FETfBf9huYIvYnebamjSbosWlYBQse0HXLK3Sdrs3ZBd0/j3riD4OMzMGWa5Hm0rBup941jDdKJA&#10;EJfONFxpOOxf7+cgfEA22DomDd/kYb26vlpibtyFP2nYhUpECPscNdQhdLmUvqzJop+4jjh6R9db&#10;DFH2lTQ9XiLctjJRKpUWG44LNXa0qak8776sBpWdk7cXtd1+DM93s3TzXpwe20Lr25vxaQEi0Bj+&#10;w3/twmhIs4dZkqTzDH4vxTsgVz8AAAD//wMAUEsBAi0AFAAGAAgAAAAhANvh9svuAAAAhQEAABMA&#10;AAAAAAAAAAAAAAAAAAAAAFtDb250ZW50X1R5cGVzXS54bWxQSwECLQAUAAYACAAAACEAWvQsW78A&#10;AAAVAQAACwAAAAAAAAAAAAAAAAAfAQAAX3JlbHMvLnJlbHNQSwECLQAUAAYACAAAACEAlNkUvcwA&#10;AADiAAAADwAAAAAAAAAAAAAAAAAHAgAAZHJzL2Rvd25yZXYueG1sUEsFBgAAAAADAAMAtwAAAAAD&#10;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jeywAAAOIAAAAPAAAAZHJzL2Rvd25yZXYueG1sRI/dagIx&#10;FITvC32HcAre1azrD7I1ii2IWgXRlvb2sDnuhm5Olk3U9e2NUPBymJlvmMmstZU4U+ONYwW9bgKC&#10;OHfacKHg+2vxOgbhA7LGyjEpuJKH2fT5aYKZdhfe0/kQChEh7DNUUIZQZ1L6vCSLvutq4ugdXWMx&#10;RNkUUjd4iXBbyTRJRtKi4bhQYk0fJeV/h5NVsN4vl3PubYvdxhw/5fvG/PwOr0p1Xtr5G4hAbXiE&#10;/9srrWDcHw2GSZqmcL8U74Cc3gAAAP//AwBQSwECLQAUAAYACAAAACEA2+H2y+4AAACFAQAAEwAA&#10;AAAAAAAAAAAAAAAAAAAAW0NvbnRlbnRfVHlwZXNdLnhtbFBLAQItABQABgAIAAAAIQBa9CxbvwAA&#10;ABUBAAALAAAAAAAAAAAAAAAAAB8BAABfcmVscy8ucmVsc1BLAQItABQABgAIAAAAIQC04jje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s/ayAAAAOMAAAAPAAAAZHJzL2Rvd25yZXYueG1sRE9fS8Mw&#10;EH8X/A7hhL2IS1dq2eqyIeLGHu2U+Xo2Z1NsLrXJuu7bLwPBx/v9v+V6tK0YqPeNYwWzaQKCuHK6&#10;4VrBx/vmYQ7CB2SNrWNScCYP69XtzRIL7U5c0rAPtYgh7AtUYELoCil9Zciin7qOOHLfrrcY4tnX&#10;Uvd4iuG2lWmS5NJiw7HBYEcvhqqf/dEq+Cyr8uv14LL7YYu1POTa/L4tlJrcjc9PIAKN4V/8597p&#10;OH+RzvMsSx9ncP0pAiBXFwAAAP//AwBQSwECLQAUAAYACAAAACEA2+H2y+4AAACFAQAAEwAAAAAA&#10;AAAAAAAAAAAAAAAAW0NvbnRlbnRfVHlwZXNdLnhtbFBLAQItABQABgAIAAAAIQBa9CxbvwAAABUB&#10;AAALAAAAAAAAAAAAAAAAAB8BAABfcmVscy8ucmVsc1BLAQItABQABgAIAAAAIQC5ms/ayAAAAOMA&#10;AAAPAAAAAAAAAAAAAAAAAAcCAABkcnMvZG93bnJldi54bWxQSwUGAAAAAAMAAwC3AAAA/AI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ksCyQAAAOEAAAAPAAAAZHJzL2Rvd25yZXYueG1sRI9da8Iw&#10;FIbvhf2HcAbeaTrRkXVGmRuisAux22CXZ81ZW9qclCRq/ffLxcDLl/eLZ7kebCfO5EPjWMPDNANB&#10;XDrTcKXh82M7USBCRDbYOSYNVwqwXt2Nlpgbd+EjnYtYiTTCIUcNdYx9LmUoa7IYpq4nTt6v8xZj&#10;kr6SxuMljdtOzrLsUVpsOD3U2NNrTWVbnKyG06FolfWHTfazef9u3f7rbTffaj2+H16eQUQa4i38&#10;394bDWrxpBYzlRgSUaIBufoDAAD//wMAUEsBAi0AFAAGAAgAAAAhANvh9svuAAAAhQEAABMAAAAA&#10;AAAAAAAAAAAAAAAAAFtDb250ZW50X1R5cGVzXS54bWxQSwECLQAUAAYACAAAACEAWvQsW78AAAAV&#10;AQAACwAAAAAAAAAAAAAAAAAfAQAAX3JlbHMvLnJlbHNQSwECLQAUAAYACAAAACEA1cJLAskAAADh&#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q9SxgAAAOIAAAAPAAAAZHJzL2Rvd25yZXYueG1sRE9dS8Mw&#10;FH0X/A/hCr65tBaHq8uGKBNfhriNwd4uzV1SbW5KknX13y+C4OPhfM+Xo+vEQCG2nhWUkwIEceN1&#10;y0bBbru6ewQRE7LGzjMp+KEIy8X11Rxr7c/8ScMmGZFDONaowKbU11LGxpLDOPE9ceaOPjhMGQYj&#10;dcBzDnedvC+KqXTYcm6w2NOLpeZ7c3IKhnb/+mFOb84cVjatv46zwzRopW5vxucnEInG9C/+c7/r&#10;PP+hLKuqqCr4vZQxyMUFAAD//wMAUEsBAi0AFAAGAAgAAAAhANvh9svuAAAAhQEAABMAAAAAAAAA&#10;AAAAAAAAAAAAAFtDb250ZW50X1R5cGVzXS54bWxQSwECLQAUAAYACAAAACEAWvQsW78AAAAVAQAA&#10;CwAAAAAAAAAAAAAAAAAfAQAAX3JlbHMvLnJlbHNQSwECLQAUAAYACAAAACEA2tavUsYAAADi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OkoyAAAAOMAAAAPAAAAZHJzL2Rvd25yZXYueG1sRE/NTgIx&#10;EL6b+A7NmHiTFtCNrhRCCEbUaAL4AJPtuLvQTjdthYWntyYmHuf7n8msd1YcKMTWs4bhQIEgrrxp&#10;udbwuX26uQcRE7JB65k0nCjCbHp5McHS+COv6bBJtcghHEvU0KTUlVLGqiGHceA74sx9+eAw5TPU&#10;0gQ85nBn5UipQjpsOTc02NGioWq/+XYa3l9f7EcdztWzX/l12r4t7U4qra+v+vkjiER9+hf/uVcm&#10;z1fjYjh+uCtu4fenDICc/gAAAP//AwBQSwECLQAUAAYACAAAACEA2+H2y+4AAACFAQAAEwAAAAAA&#10;AAAAAAAAAAAAAAAAW0NvbnRlbnRfVHlwZXNdLnhtbFBLAQItABQABgAIAAAAIQBa9CxbvwAAABUB&#10;AAALAAAAAAAAAAAAAAAAAB8BAABfcmVscy8ucmVsc1BLAQItABQABgAIAAAAIQDU4Oko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T7yQAAAOMAAAAPAAAAZHJzL2Rvd25yZXYueG1sRE9LSwMx&#10;EL4L/ocwgjeb7crWsjYtUhArWsFtEY9jMvvQzWRJYrv++0YQPM73nsVqtL04kA+dYwXTSQaCWDvT&#10;caNgv7u/moMIEdlg75gU/FCA1fL8bIGlcUd+pUMVG5FCOJSooI1xKKUMuiWLYeIG4sTVzluM6fSN&#10;NB6PKdz2Ms+ymbTYcWpocaB1S/qr+rYK6rePYrPW/v3xucqe9OfL9qGebZW6vBjvbkFEGuO/+M+9&#10;MWl+XuR5Mb++mcLvTwkAuTwBAAD//wMAUEsBAi0AFAAGAAgAAAAhANvh9svuAAAAhQEAABMAAAAA&#10;AAAAAAAAAAAAAAAAAFtDb250ZW50X1R5cGVzXS54bWxQSwECLQAUAAYACAAAACEAWvQsW78AAAAV&#10;AQAACwAAAAAAAAAAAAAAAAAfAQAAX3JlbHMvLnJlbHNQSwECLQAUAAYACAAAACEA8w30+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mywAAAOIAAAAPAAAAZHJzL2Rvd25yZXYueG1sRI9Pa8JA&#10;FMTvBb/D8oReim6MVGN0lbZQ60HwT8TzI/tMgtm3IbvV+O27hUKPw8z8hlmsOlOLG7WusqxgNIxA&#10;EOdWV1woOGWfgwSE88gaa8uk4EEOVsve0wJTbe98oNvRFyJA2KWooPS+SaV0eUkG3dA2xMG72Nag&#10;D7ItpG7xHuCmlnEUTaTBisNCiQ19lJRfj99Gwfjr/bzPXtZm62SN53i/05nZKfXc797mIDx1/j/8&#10;195oBdM4Tmav02QMv5fCHZDLHwAAAP//AwBQSwECLQAUAAYACAAAACEA2+H2y+4AAACFAQAAEwAA&#10;AAAAAAAAAAAAAAAAAAAAW0NvbnRlbnRfVHlwZXNdLnhtbFBLAQItABQABgAIAAAAIQBa9CxbvwAA&#10;ABUBAAALAAAAAAAAAAAAAAAAAB8BAABfcmVscy8ucmVsc1BLAQItABQABgAIAAAAIQC+vvTm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E7ygAAAOIAAAAPAAAAZHJzL2Rvd25yZXYueG1sRI/dasJA&#10;FITvBd9hOULvdNNQfxJdRZRCod6Y+gDH7MkPzZ6N2VVjn75bEHo5zMw3zGrTm0bcqHO1ZQWvkwgE&#10;cW51zaWC09f7eAHCeWSNjWVS8CAHm/VwsMJU2zsf6Zb5UgQIuxQVVN63qZQur8igm9iWOHiF7Qz6&#10;ILtS6g7vAW4aGUfRTBqsOSxU2NKuovw7uxoFu/N1Hx/f9j8PG10KvGzl4TMvlHoZ9dslCE+9/w8/&#10;2x9aQTKfJvNkmsTwdyncAbn+BQAA//8DAFBLAQItABQABgAIAAAAIQDb4fbL7gAAAIUBAAATAAAA&#10;AAAAAAAAAAAAAAAAAABbQ29udGVudF9UeXBlc10ueG1sUEsBAi0AFAAGAAgAAAAhAFr0LFu/AAAA&#10;FQEAAAsAAAAAAAAAAAAAAAAAHwEAAF9yZWxzLy5yZWxzUEsBAi0AFAAGAAgAAAAhAM5AgTv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hctyAAAAOMAAAAPAAAAZHJzL2Rvd25yZXYueG1sRE/NTgIx&#10;EL6b8A7NkHgx0IU1uq4UgiYkHriAhvPYjtuF7XTTVlje3pqYeJzvfxarwXXiTCG2nhXMpgUIYu1N&#10;y42Cj/fNpAIRE7LBzjMpuFKE1XJ0s8Da+Avv6LxPjcghHGtUYFPqaymjtuQwTn1PnLkvHxymfIZG&#10;moCXHO46OS+KB+mw5dxgsadXS/q0/3YK0qEMm+Z6t37pjN4e74/af9qtUrfjYf0MItGQ/sV/7jeT&#10;55fFUzmvquoRfn/KAMjlDwAAAP//AwBQSwECLQAUAAYACAAAACEA2+H2y+4AAACFAQAAEwAAAAAA&#10;AAAAAAAAAAAAAAAAW0NvbnRlbnRfVHlwZXNdLnhtbFBLAQItABQABgAIAAAAIQBa9CxbvwAAABUB&#10;AAALAAAAAAAAAAAAAAAAAB8BAABfcmVscy8ucmVsc1BLAQItABQABgAIAAAAIQB2xhctyAAAAOMA&#10;AAAPAAAAAAAAAAAAAAAAAAcCAABkcnMvZG93bnJldi54bWxQSwUGAAAAAAMAAwC3AAAA/AI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XAyAAAAOMAAAAPAAAAZHJzL2Rvd25yZXYueG1sRE9fa8Iw&#10;EH8f+B3CCXubabuy2WoUcQiyl626vR/N2RabS2kyzfbpl8HAx/v9v+U6mF5caHSdZQXpLAFBXFvd&#10;caPg47h7mINwHlljb5kUfJOD9Wpyt8RS2ytXdDn4RsQQdiUqaL0fSild3ZJBN7MDceROdjTo4zk2&#10;Uo94jeGml1mSPEmDHceGFgfatlSfD19GQdi/7p6L6pQHfnkrfPV5zPH9R6n7adgsQHgK/ib+d+91&#10;nP84T5M8zYoM/n6KAMjVLwAAAP//AwBQSwECLQAUAAYACAAAACEA2+H2y+4AAACFAQAAEwAAAAAA&#10;AAAAAAAAAAAAAAAAW0NvbnRlbnRfVHlwZXNdLnhtbFBLAQItABQABgAIAAAAIQBa9CxbvwAAABUB&#10;AAALAAAAAAAAAAAAAAAAAB8BAABfcmVscy8ucmVsc1BLAQItABQABgAIAAAAIQCEITXAyAAAAOMA&#10;AAAPAAAAAAAAAAAAAAAAAAcCAABkcnMvZG93bnJldi54bWxQSwUGAAAAAAMAAwC3AAAA/A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hE0xwAAAOMAAAAPAAAAZHJzL2Rvd25yZXYueG1sRE9LSwMx&#10;EL4L/Q9hCt5soqlV1qZFihW99aXgbdiMm+Bmsmxiu/rrjSB4nO898+UQWnGkPvnIBi4nCgRxHa3n&#10;xsBhv764BZEyssU2Mhn4ogTLxehsjpWNJ97ScZcbUUI4VWjA5dxVUqbaUcA0iR1x4d5jHzCXs2+k&#10;7fFUwkMrr5SayYCeS4PDjlaO6o/dZzDw8L1SLxt9aLxbP6bN9eublf7ZmPPxcH8HItOQ/8V/7idb&#10;5usbPVN6qqfw+1MBQC5+AAAA//8DAFBLAQItABQABgAIAAAAIQDb4fbL7gAAAIUBAAATAAAAAAAA&#10;AAAAAAAAAAAAAABbQ29udGVudF9UeXBlc10ueG1sUEsBAi0AFAAGAAgAAAAhAFr0LFu/AAAAFQEA&#10;AAsAAAAAAAAAAAAAAAAAHwEAAF9yZWxzLy5yZWxzUEsBAi0AFAAGAAgAAAAhABbqETTHAAAA4wAA&#10;AA8AAAAAAAAAAAAAAAAABwIAAGRycy9kb3ducmV2LnhtbFBLBQYAAAAAAwADALcAAAD7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UZxAAAAOIAAAAPAAAAZHJzL2Rvd25yZXYueG1sRE9Ni8Iw&#10;EL0L/ocwgjdNXVyx1Sh1QdmbVD14HJqxLTaT0sS2/vvNYcHj431v94OpRUetqywrWMwjEMS51RUX&#10;Cm7X42wNwnlkjbVlUvAmB/vdeLTFRNueM+ouvhAhhF2CCkrvm0RKl5dk0M1tQxy4h20N+gDbQuoW&#10;+xBuavkVRStpsOLQUGJDPyXlz8vLKMjueZ3Gy+zUndPXocd3ekJZKDWdDOkGhKfBf8T/7l+tIF6u&#10;o3ix+g6bw6VwB+TuDwAA//8DAFBLAQItABQABgAIAAAAIQDb4fbL7gAAAIUBAAATAAAAAAAAAAAA&#10;AAAAAAAAAABbQ29udGVudF9UeXBlc10ueG1sUEsBAi0AFAAGAAgAAAAhAFr0LFu/AAAAFQEAAAsA&#10;AAAAAAAAAAAAAAAAHwEAAF9yZWxzLy5yZWxzUEsBAi0AFAAGAAgAAAAhANVSVRnEAAAA4g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guzAAAAOMAAAAPAAAAZHJzL2Rvd25yZXYueG1sRE9da8JA&#10;EHwX/A/HCn3TS4toTT2l9IMqiFUbH3xbcttcaG4vzZ0x/fe9glCYl93ZmdmZLztbiZYaXzpWcDtK&#10;QBDnTpdcKMg+Xof3IHxA1lg5JgU/5GG56PfmmGp34T21h1CIaMI+RQUmhDqV0ueGLPqRq4kj9+ka&#10;iyGOTSF1g5dobit5lyQTabHkmGCwpidD+dfhbBW8FdvV+zNujrtqbertt82yU/ui1M2ge3wAEagL&#10;/8dX9UrH96fjiNl0Noa/TnEBcvELAAD//wMAUEsBAi0AFAAGAAgAAAAhANvh9svuAAAAhQEAABMA&#10;AAAAAAAAAAAAAAAAAAAAAFtDb250ZW50X1R5cGVzXS54bWxQSwECLQAUAAYACAAAACEAWvQsW78A&#10;AAAVAQAACwAAAAAAAAAAAAAAAAAfAQAAX3JlbHMvLnJlbHNQSwECLQAUAAYACAAAACEAZC/YLswA&#10;AADj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ANzAAAAOIAAAAPAAAAZHJzL2Rvd25yZXYueG1sRI9BS8NA&#10;FITvQv/D8gre7G6tDSF2W6SoKB5qqiLentnXbDD7NmS3afz3riB4HGbmG2a1GV0rBupD41nDfKZA&#10;EFfeNFxreH25u8hBhIhssPVMGr4pwGY9OVthYfyJSxr2sRYJwqFADTbGrpAyVJYchpnviJN38L3D&#10;mGRfS9PjKcFdKy+VyqTDhtOCxY62lqqv/dFpeJe7j+fyaG/v1dvwWGbtZ9zWT1qfT8ebaxCRxvgf&#10;/ms/GA3LPF8sVba4gt9L6Q7I9Q8AAAD//wMAUEsBAi0AFAAGAAgAAAAhANvh9svuAAAAhQEAABMA&#10;AAAAAAAAAAAAAAAAAAAAAFtDb250ZW50X1R5cGVzXS54bWxQSwECLQAUAAYACAAAACEAWvQsW78A&#10;AAAVAQAACwAAAAAAAAAAAAAAAAAfAQAAX3JlbHMvLnJlbHNQSwECLQAUAAYACAAAACEAvJiQDcwA&#10;AADi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KuzAAAAOIAAAAPAAAAZHJzL2Rvd25yZXYueG1sRI9PSwMx&#10;FMTvgt8hPMGL2KSVrOvatIhFkOKlfw719tw8d5duXpZN2m6/fSMUPA4z8xtmOh9cK47Uh8azgfFI&#10;gSAuvW24MrDdfDzmIEJEtth6JgNnCjCf3d5MsbD+xCs6rmMlEoRDgQbqGLtCylDW5DCMfEecvF/f&#10;O4xJ9pW0PZ4S3LVyolQmHTacFmrs6L2mcr8+OANKPTyFZbfINS1+lrv9WX9NDt/G3N8Nb68gIg3x&#10;P3xtf1oDOn/Rz2OdZfB3Kd0BObsAAAD//wMAUEsBAi0AFAAGAAgAAAAhANvh9svuAAAAhQEAABMA&#10;AAAAAAAAAAAAAAAAAAAAAFtDb250ZW50X1R5cGVzXS54bWxQSwECLQAUAAYACAAAACEAWvQsW78A&#10;AAAVAQAACwAAAAAAAAAAAAAAAAAfAQAAX3JlbHMvLnJlbHNQSwECLQAUAAYACAAAACEAxTGCrswA&#10;AADiAAAADwAAAAAAAAAAAAAAAAAHAgAAZHJzL2Rvd25yZXYueG1sUEsFBgAAAAADAAMAtwAAAAAD&#10;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4WygAAAOIAAAAPAAAAZHJzL2Rvd25yZXYueG1sRI9BS8NA&#10;FITvQv/D8gQvYne7om3TbkuJCj14MQq9PrKvSTD7NmS3afLvXUHwOMzMN8x2P7pWDNSHxrOBxVyB&#10;IC69bbgy8PX59rACESKyxdYzGZgowH43u9liZv2VP2goYiUShEOGBuoYu0zKUNbkMMx9R5y8s+8d&#10;xiT7StoerwnuWqmVepYOG04LNXaU11R+FxdnoOHpvrhMdHo5qnK5zF+H98d8MObudjxsQEQa43/4&#10;r320BrRer9TiSWv4vZTugNz9AAAA//8DAFBLAQItABQABgAIAAAAIQDb4fbL7gAAAIUBAAATAAAA&#10;AAAAAAAAAAAAAAAAAABbQ29udGVudF9UeXBlc10ueG1sUEsBAi0AFAAGAAgAAAAhAFr0LFu/AAAA&#10;FQEAAAsAAAAAAAAAAAAAAAAAHwEAAF9yZWxzLy5yZWxzUEsBAi0AFAAGAAgAAAAhAGUGLhb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zBywAAAOIAAAAPAAAAZHJzL2Rvd25yZXYueG1sRI/NTsMw&#10;EITvSH0Ha5F6o044hDTUrVAQiAt/hQO9LfE2jhqvI9tNA0+PkZA4jmbmG81qM9lejORD51hBvshA&#10;EDdOd9wqeH+7uyhBhIissXdMCr4owGY9O1thpd2JX2ncxlYkCIcKFZgYh0rK0BiyGBZuIE7e3nmL&#10;MUnfSu3xlOC2l5dZVkiLHacFgwPVhprD9mgVfH7n+/HZ108fdfl4fzvuJnrZGaXm59PNNYhIU/wP&#10;/7UftIKyKJf5srgq4PdSugNy/QMAAP//AwBQSwECLQAUAAYACAAAACEA2+H2y+4AAACFAQAAEwAA&#10;AAAAAAAAAAAAAAAAAAAAW0NvbnRlbnRfVHlwZXNdLnhtbFBLAQItABQABgAIAAAAIQBa9CxbvwAA&#10;ABUBAAALAAAAAAAAAAAAAAAAAB8BAABfcmVscy8ucmVsc1BLAQItABQABgAIAAAAIQBttYzBywAA&#10;AOIAAAAPAAAAAAAAAAAAAAAAAAcCAABkcnMvZG93bnJldi54bWxQSwUGAAAAAAMAAwC3AAAA/wIA&#10;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swxwAAAOMAAAAPAAAAZHJzL2Rvd25yZXYueG1sRE9PS8Mw&#10;FL8LfofwBG8uqUo367IhijK3k52HHR/NW1NsXkoS1/rtF0Hw+H7/33I9uV6cKMTOs4ZipkAQN950&#10;3Gr43L/eLEDEhGyw90wafijCenV5scTK+JE/6FSnVuQQjhVqsCkNlZSxseQwzvxAnLmjDw5TPkMr&#10;TcAxh7te3ipVSocd5waLAz1bar7qb6dBHY674l0e7NY39Wjf9uHlwQStr6+mp0cQiab0L/5zb0ye&#10;X84XpSru7gv4/SkDIFdnAAAA//8DAFBLAQItABQABgAIAAAAIQDb4fbL7gAAAIUBAAATAAAAAAAA&#10;AAAAAAAAAAAAAABbQ29udGVudF9UeXBlc10ueG1sUEsBAi0AFAAGAAgAAAAhAFr0LFu/AAAAFQEA&#10;AAsAAAAAAAAAAAAAAAAAHwEAAF9yZWxzLy5yZWxzUEsBAi0AFAAGAAgAAAAhAJZMKzDHAAAA4wAA&#10;AA8AAAAAAAAAAAAAAAAABwIAAGRycy9kb3ducmV2LnhtbFBLBQYAAAAAAwADALcAAAD7Ag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E9zAAAAOIAAAAPAAAAZHJzL2Rvd25yZXYueG1sRI9Ba8JA&#10;FITvBf/D8gRvzaa2ikldRSwt6qFU46HH1+xrEs2+DdlV4793C0KPw8x8w0znnanFmVpXWVbwFMUg&#10;iHOrKy4U7LP3xwkI55E11pZJwZUczGe9hymm2l54S+edL0SAsEtRQel9k0rp8pIMusg2xMH7ta1B&#10;H2RbSN3iJcBNLYdxPJYGKw4LJTa0LCk/7k5GQbY//Wy/cJN9rK/HzzweHw7N95tSg363eAXhqfP/&#10;4Xt7pRW8DJNRMhk9J/B3KdwBObsBAAD//wMAUEsBAi0AFAAGAAgAAAAhANvh9svuAAAAhQEAABMA&#10;AAAAAAAAAAAAAAAAAAAAAFtDb250ZW50X1R5cGVzXS54bWxQSwECLQAUAAYACAAAACEAWvQsW78A&#10;AAAVAQAACwAAAAAAAAAAAAAAAAAfAQAAX3JlbHMvLnJlbHNQSwECLQAUAAYACAAAACEAYycBPcwA&#10;AADiAAAADwAAAAAAAAAAAAAAAAAHAgAAZHJzL2Rvd25yZXYueG1sUEsFBgAAAAADAAMAtwAAAAAD&#10;A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F7ywAAAOEAAAAPAAAAZHJzL2Rvd25yZXYueG1sRI9Ba8JA&#10;FITvhf6H5RV6qxtt0RhdpQqFFiol0YPentlnEpp9G3ZXTf99tyD0OMzMN8x82ZtWXMj5xrKC4SAB&#10;QVxa3XClYLd9e0pB+ICssbVMCn7Iw3JxfzfHTNsr53QpQiUihH2GCuoQukxKX9Zk0A9sRxy9k3UG&#10;Q5SuktrhNcJNK0dJMpYGG44LNXa0rqn8Ls5GwaF16TnHYXH8yFd2f9i46uvzqNTjQ/86AxGoD//h&#10;W/tdK0jT6ehlMn2Gv0fxDcjFLwAAAP//AwBQSwECLQAUAAYACAAAACEA2+H2y+4AAACFAQAAEwAA&#10;AAAAAAAAAAAAAAAAAAAAW0NvbnRlbnRfVHlwZXNdLnhtbFBLAQItABQABgAIAAAAIQBa9CxbvwAA&#10;ABUBAAALAAAAAAAAAAAAAAAAAB8BAABfcmVscy8ucmVsc1BLAQItABQABgAIAAAAIQCmTLF7ywAA&#10;AOEAAAAPAAAAAAAAAAAAAAAAAAcCAABkcnMvZG93bnJldi54bWxQSwUGAAAAAAMAAwC3AAAA/wIA&#10;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OsDygAAAOMAAAAPAAAAZHJzL2Rvd25yZXYueG1sRE9fS8Mw&#10;EH8X9h3CDXxz6bR2pS4bUhAnMsWpiG9nc2vLmktNsq379kYQfLzf/5svB9OJAznfWlYwnSQgiCur&#10;W64VvL3eXeQgfEDW2FkmBSfysFyMzuZYaHvkFzpsQi1iCPsCFTQh9IWUvmrIoJ/YnjhyW+sMhni6&#10;WmqHxxhuOnmZJJk02HJsaLCnsqFqt9kbBW6/XpePWYlfD9Xq82n6/vH8fXWv1Pl4uL0BEWgI/+I/&#10;90rH+fksTdPrWZ7B708RALn4AQAA//8DAFBLAQItABQABgAIAAAAIQDb4fbL7gAAAIUBAAATAAAA&#10;AAAAAAAAAAAAAAAAAABbQ29udGVudF9UeXBlc10ueG1sUEsBAi0AFAAGAAgAAAAhAFr0LFu/AAAA&#10;FQEAAAsAAAAAAAAAAAAAAAAAHwEAAF9yZWxzLy5yZWxzUEsBAi0AFAAGAAgAAAAhACeM6wPKAAAA&#10;4wAAAA8AAAAAAAAAAAAAAAAABwIAAGRycy9kb3ducmV2LnhtbFBLBQYAAAAAAwADALcAAAD+AgAA&#10;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TPyAAAAOMAAAAPAAAAZHJzL2Rvd25yZXYueG1sRE/dS8Mw&#10;EH8X9j+EG/giLun8oKvLxhAGvhRcJz4fzdkWm0uXxK77740g7PF+37feTrYXI/nQOdaQLRQI4tqZ&#10;jhsNH8f9fQ4iRGSDvWPScKEA283sZo2FcWc+0FjFRqQQDgVqaGMcCilD3ZLFsHADceK+nLcY0+kb&#10;aTyeU7jt5VKpZ2mx49TQ4kCvLdXf1Y/VYI4V+kv+fnca90/D+GnLQ6lKrW/n0+4FRKQpXsX/7jeT&#10;5j9mD/lquVIZ/P2UAJCbXwAAAP//AwBQSwECLQAUAAYACAAAACEA2+H2y+4AAACFAQAAEwAAAAAA&#10;AAAAAAAAAAAAAAAAW0NvbnRlbnRfVHlwZXNdLnhtbFBLAQItABQABgAIAAAAIQBa9CxbvwAAABUB&#10;AAALAAAAAAAAAAAAAAAAAB8BAABfcmVscy8ucmVsc1BLAQItABQABgAIAAAAIQBLk5TPyAAAAOMA&#10;AAAPAAAAAAAAAAAAAAAAAAcCAABkcnMvZG93bnJldi54bWxQSwUGAAAAAAMAAwC3AAAA/AI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WAeyAAAAOMAAAAPAAAAZHJzL2Rvd25yZXYueG1sRE9fT8Iw&#10;EH834Ts0R+KbtEMoOimEYMwMLwbwA5zruS2s17FWmN/empj4eL//t1wPrhUX6kPj2UA2USCIS28b&#10;rgy8H1/uHkCEiGyx9UwGvinAejW6WWJu/ZX3dDnESqQQDjkaqGPscilDWZPDMPEdceI+fe8wprOv&#10;pO3xmsJdK6dKaemw4dRQY0fbmsrT4csZOM39cVfs7dvs/HFWz4W+n8+mhTG342HzBCLSEP/Ff+5X&#10;m+ZrtcgeM60X8PtTAkCufgAAAP//AwBQSwECLQAUAAYACAAAACEA2+H2y+4AAACFAQAAEwAAAAAA&#10;AAAAAAAAAAAAAAAAW0NvbnRlbnRfVHlwZXNdLnhtbFBLAQItABQABgAIAAAAIQBa9CxbvwAAABUB&#10;AAALAAAAAAAAAAAAAAAAAB8BAABfcmVscy8ucmVsc1BLAQItABQABgAIAAAAIQAUqWAe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bdyAAAAOMAAAAPAAAAZHJzL2Rvd25yZXYueG1sRE9fa8Iw&#10;EH8X/A7hhL1pWsEtq0YZgmNzY2ydsNejOZuy5lKaqN23N4PBHu/3/1abwbXiTH1oPGvIZxkI4sqb&#10;hmsNh8/dVIEIEdlg65k0/FCAzXo8WmFh/IU/6FzGWqQQDgVqsDF2hZShsuQwzHxHnLij7x3GdPa1&#10;ND1eUrhr5TzLbqXDhlODxY62lqrv8uQ0LF53b6dYbp+5279b+fUSHueHoPXNZHhYgog0xH/xn/vJ&#10;pPn5vVJqcady+P0pASDXVwAAAP//AwBQSwECLQAUAAYACAAAACEA2+H2y+4AAACFAQAAEwAAAAAA&#10;AAAAAAAAAAAAAAAAW0NvbnRlbnRfVHlwZXNdLnhtbFBLAQItABQABgAIAAAAIQBa9CxbvwAAABUB&#10;AAALAAAAAAAAAAAAAAAAAB8BAABfcmVscy8ucmVsc1BLAQItABQABgAIAAAAIQDacBbdyAAAAOMA&#10;AAAPAAAAAAAAAAAAAAAAAAcCAABkcnMvZG93bnJldi54bWxQSwUGAAAAAAMAAwC3AAAA/AI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fZxwAAAOMAAAAPAAAAZHJzL2Rvd25yZXYueG1sRE9Li8Iw&#10;EL4v+B/CCN407SpbqUaRBcGCF90HHodmtu3aTEoTa/XXmwVhj/O9Z7nuTS06al1lWUE8iUAQ51ZX&#10;XCj4/NiO5yCcR9ZYWyYFN3KwXg1elphqe+UDdUdfiBDCLkUFpfdNKqXLSzLoJrYhDtyPbQ36cLaF&#10;1C1eQ7ip5WsUvUmDFYeGEht6Lyk/Hy9GQVd0+JXJ7z47zfJ75n9ds7d7pUbDfrMA4an3/+Kne6fD&#10;/Hk8jZPpLInh76cAgFw9AAAA//8DAFBLAQItABQABgAIAAAAIQDb4fbL7gAAAIUBAAATAAAAAAAA&#10;AAAAAAAAAAAAAABbQ29udGVudF9UeXBlc10ueG1sUEsBAi0AFAAGAAgAAAAhAFr0LFu/AAAAFQEA&#10;AAsAAAAAAAAAAAAAAAAAHwEAAF9yZWxzLy5yZWxzUEsBAi0AFAAGAAgAAAAhAMq3J9nHAAAA4wAA&#10;AA8AAAAAAAAAAAAAAAAABwIAAGRycy9kb3ducmV2LnhtbFBLBQYAAAAAAwADALcAAAD7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zyQAAAOMAAAAPAAAAZHJzL2Rvd25yZXYueG1sRE9LTwIx&#10;EL6b+B+aMeEmXVwUWClEDRoST/Iw8TZsh+2G7XRpK6z/npqYeJzvPdN5ZxtxIh9qxwoG/QwEcel0&#10;zZWCzfr1dgwiRGSNjWNS8EMB5rPrqykW2p35g06rWIkUwqFABSbGtpAylIYshr5riRO3d95iTKev&#10;pPZ4TuG2kXdZ9iAt1pwaDLb0Yqg8rL6tguc9rReb9tMf812zPbyZ98nXYqdU76Z7egQRqYv/4j/3&#10;Uqf5wzwfD/LJ6B5+f0oAyNkFAAD//wMAUEsBAi0AFAAGAAgAAAAhANvh9svuAAAAhQEAABMAAAAA&#10;AAAAAAAAAAAAAAAAAFtDb250ZW50X1R5cGVzXS54bWxQSwECLQAUAAYACAAAACEAWvQsW78AAAAV&#10;AQAACwAAAAAAAAAAAAAAAAAfAQAAX3JlbHMvLnJlbHNQSwECLQAUAAYACAAAACEAl/8bs8kAAADj&#10;AAAADwAAAAAAAAAAAAAAAAAHAgAAZHJzL2Rvd25yZXYueG1sUEsFBgAAAAADAAMAtwAAAP0CAAAA&#10;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EWyQAAAOIAAAAPAAAAZHJzL2Rvd25yZXYueG1sRE9dS8Mw&#10;FH0X/A/hCr65VF3HVpeNqYgykLHOgo/X5tqUNTe1ybb23y8PAx8P53u+7G0jjtT52rGC+1ECgrh0&#10;uuZKwdfu7W4KwgdkjY1jUjCQh+Xi+mqOmXYn3tIxD5WIIewzVGBCaDMpfWnIoh+5ljhyv66zGCLs&#10;Kqk7PMVw28iHJJlIizXHBoMtvRgq9/nBKtjnQ/FTtO/roQjfz5+b1frV6D+lbm/61ROIQH34F1/c&#10;H1pBOplN03H6GDfHS/EOyMUZAAD//wMAUEsBAi0AFAAGAAgAAAAhANvh9svuAAAAhQEAABMAAAAA&#10;AAAAAAAAAAAAAAAAAFtDb250ZW50X1R5cGVzXS54bWxQSwECLQAUAAYACAAAACEAWvQsW78AAAAV&#10;AQAACwAAAAAAAAAAAAAAAAAfAQAAX3JlbHMvLnJlbHNQSwECLQAUAAYACAAAACEAbjdhFskAAADi&#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0njxgAAAOMAAAAPAAAAZHJzL2Rvd25yZXYueG1sRE/bSgMx&#10;EH0X/Icwgm82aaHS3TYttrQoCIJrP2DYzF5wMwmbtNn+vREEH+fcZ7Ob7CCuNIbesYb5TIEgrp3p&#10;udVw/jo9rUCEiGxwcEwabhRgt72/22BpXOJPulaxFTmEQ4kauhh9KWWoO7IYZs4TZ65xo8WYz7GV&#10;ZsSUw+0gF0o9S4s954YOPR06qr+ri9Wwv63efZFe0Z+aQ9W0x49Up4vWjw/TyxpEpCn+i//cbybP&#10;XxTz5VIpVcDvTxkAuf0BAAD//wMAUEsBAi0AFAAGAAgAAAAhANvh9svuAAAAhQEAABMAAAAAAAAA&#10;AAAAAAAAAAAAAFtDb250ZW50X1R5cGVzXS54bWxQSwECLQAUAAYACAAAACEAWvQsW78AAAAVAQAA&#10;CwAAAAAAAAAAAAAAAAAfAQAAX3JlbHMvLnJlbHNQSwECLQAUAAYACAAAACEAtNNJ48YAAADj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6FRyAAAAOIAAAAPAAAAZHJzL2Rvd25yZXYueG1sRI9Ra8JA&#10;EITfC/0PxxZ8qxcNCSX1FCkIBZFilD4vuW0SzO2FuzMm/94TCj4Os/PNzmozmk4M5HxrWcFinoAg&#10;rqxuuVZwPu3eP0D4gKyxs0wKJvKwWb++rLDQ9sZHGspQiwhhX6CCJoS+kNJXDRn0c9sTR+/POoMh&#10;SldL7fAW4aaTyyTJpcGWY0ODPX01VF3Kq4lvjFlpLsNPdu1/dwc5BTcd9k6p2du4/QQRaAzP4//0&#10;t1aQ5Wm2TNM0h8ekyAG5vgMAAP//AwBQSwECLQAUAAYACAAAACEA2+H2y+4AAACFAQAAEwAAAAAA&#10;AAAAAAAAAAAAAAAAW0NvbnRlbnRfVHlwZXNdLnhtbFBLAQItABQABgAIAAAAIQBa9CxbvwAAABUB&#10;AAALAAAAAAAAAAAAAAAAAB8BAABfcmVscy8ucmVsc1BLAQItABQABgAIAAAAIQDLz6FR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TofzAAAAOMAAAAPAAAAZHJzL2Rvd25yZXYueG1sRI9BS8NA&#10;EIXvgv9hGcGL2I0SNY3dFikIFixi1YO3YXdMYrOzcXdt4r93DoLHmXnz3vsWq8n36kAxdYENXMwK&#10;UMQ2uI4bA68v9+cVqJSRHfaBycAPJVgtj48WWLsw8jMddrlRYsKpRgNtzkOtdbIteUyzMBDL7SNE&#10;j1nG2GgXcRRz3+vLorjWHjuWhBYHWrdk97tvb6B/D7r62uw/09O4frSbs2zj29aY05Pp7hZUpin/&#10;i/++H5zUL6+qcj4vb4RCmGQBevkLAAD//wMAUEsBAi0AFAAGAAgAAAAhANvh9svuAAAAhQEAABMA&#10;AAAAAAAAAAAAAAAAAAAAAFtDb250ZW50X1R5cGVzXS54bWxQSwECLQAUAAYACAAAACEAWvQsW78A&#10;AAAVAQAACwAAAAAAAAAAAAAAAAAfAQAAX3JlbHMvLnJlbHNQSwECLQAUAAYACAAAACEA3JU6H8wA&#10;AADj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367yAAAAOMAAAAPAAAAZHJzL2Rvd25yZXYueG1sRE/NasJA&#10;EL4XfIdlhF5K3URqjNFVRBAK7UUb1OOQHZNgdjZktxrf3i0UPM73P4tVbxpxpc7VlhXEowgEcWF1&#10;zaWC/Gf7noJwHlljY5kU3MnBajl4WWCm7Y13dN37UoQQdhkqqLxvMyldUZFBN7ItceDOtjPow9mV&#10;Und4C+GmkeMoSqTBmkNDhS1tKiou+1+j4Bhvv96Sw/Sk8018zi/593FtnVKvw349B+Gp90/xv/tT&#10;h/mTSTr+mKXJFP5+CgDI5QMAAP//AwBQSwECLQAUAAYACAAAACEA2+H2y+4AAACFAQAAEwAAAAAA&#10;AAAAAAAAAAAAAAAAW0NvbnRlbnRfVHlwZXNdLnhtbFBLAQItABQABgAIAAAAIQBa9CxbvwAAABUB&#10;AAALAAAAAAAAAAAAAAAAAB8BAABfcmVscy8ucmVsc1BLAQItABQABgAIAAAAIQAKd367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Dd6yQAAAOMAAAAPAAAAZHJzL2Rvd25yZXYueG1sRE9LTwIx&#10;EL6b+B+aMfFCoHUTcVkpxIAPoicXL94m22G7sp1utgXWf09JTDzO9575cnCtOFIfGs8a7iYKBHHl&#10;TcO1hq/tyzgHESKywdYzafilAMvF9dUcC+NP/EnHMtYihXAoUIONsSukDJUlh2HiO+LE7XzvMKaz&#10;r6Xp8ZTCXSszpabSYcOpwWJHK0vVvjw4DaMPaXknX/MyWz/z/k0d3r9/Rlrf3gxPjyAiDfFf/Ofe&#10;mDR/lt3P8vxBTeHyUwJALs4AAAD//wMAUEsBAi0AFAAGAAgAAAAhANvh9svuAAAAhQEAABMAAAAA&#10;AAAAAAAAAAAAAAAAAFtDb250ZW50X1R5cGVzXS54bWxQSwECLQAUAAYACAAAACEAWvQsW78AAAAV&#10;AQAACwAAAAAAAAAAAAAAAAAfAQAAX3JlbHMvLnJlbHNQSwECLQAUAAYACAAAACEAVig3e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VWZyAAAAOIAAAAPAAAAZHJzL2Rvd25yZXYueG1sRI/LasMw&#10;EEX3hf6DmEJ2jdSQGNeNEkohIdnlVehysKaWW2tkLMV2/r5aFLK83BdnuR5dI3rqQu1Zw8tUgSAu&#10;vam50nA5b55zECEiG2w8k4YbBVivHh+WWBg/8JH6U6xEGuFQoAYbY1tIGUpLDsPUt8TJ+/adw5hk&#10;V0nT4ZDGXSNnSmXSYc3pwWJLH5bK39PVaSiH8yJ8bXef/c9r2LPND2PWH7SePI3vbyAijfEe/m/v&#10;jIZ5rhZqls0TREJKOCBXfwAAAP//AwBQSwECLQAUAAYACAAAACEA2+H2y+4AAACFAQAAEwAAAAAA&#10;AAAAAAAAAAAAAAAAW0NvbnRlbnRfVHlwZXNdLnhtbFBLAQItABQABgAIAAAAIQBa9CxbvwAAABUB&#10;AAALAAAAAAAAAAAAAAAAAB8BAABfcmVscy8ucmVsc1BLAQItABQABgAIAAAAIQC3ZVWZ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6ceyQAAAOMAAAAPAAAAZHJzL2Rvd25yZXYueG1sRE9La8JA&#10;EL4L/Q/LFHrTTQ2kmrqKlCpKoeDj0N6m2TFZmp0N2W2M/94VhB7ne89s0dtadNR641jB8ygBQVw4&#10;bbhUcDyshhMQPiBrrB2Tggt5WMwfBjPMtTvzjrp9KEUMYZ+jgiqEJpfSFxVZ9CPXEEfu5FqLIZ5t&#10;KXWL5xhuazlOkkxaNBwbKmzoraLid/9nFfwsV9Nu9/2xtp/bw9dL+m6Op2CUenrsl68gAvXhX3x3&#10;b3Scn6bZZJol6RhuP0UA5PwKAAD//wMAUEsBAi0AFAAGAAgAAAAhANvh9svuAAAAhQEAABMAAAAA&#10;AAAAAAAAAAAAAAAAAFtDb250ZW50X1R5cGVzXS54bWxQSwECLQAUAAYACAAAACEAWvQsW78AAAAV&#10;AQAACwAAAAAAAAAAAAAAAAAfAQAAX3JlbHMvLnJlbHNQSwECLQAUAAYACAAAACEAYROnHskAAADj&#10;AAAADwAAAAAAAAAAAAAAAAAHAgAAZHJzL2Rvd25yZXYueG1sUEsFBgAAAAADAAMAtwAAAP0CAAAA&#10;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WJ8ywAAAOIAAAAPAAAAZHJzL2Rvd25yZXYueG1sRI/RasJA&#10;FETfC/2H5Rb6UnQTFYnRVcTS1gdLavQDLtlrEszeDdltTP++Wyj4OMzMGWa1GUwjeupcbVlBPI5A&#10;EBdW11wqOJ/eRgkI55E1NpZJwQ852KwfH1aYanvjI/W5L0WAsEtRQeV9m0rpiooMurFtiYN3sZ1B&#10;H2RXSt3hLcBNIydRNJcGaw4LFba0q6i45t9GgXnfH/qv191n3WaL/COxQ5K9HJV6fhq2SxCeBn8P&#10;/7f3WsE8nk3jyTSewd+lcAfk+hcAAP//AwBQSwECLQAUAAYACAAAACEA2+H2y+4AAACFAQAAEwAA&#10;AAAAAAAAAAAAAAAAAAAAW0NvbnRlbnRfVHlwZXNdLnhtbFBLAQItABQABgAIAAAAIQBa9CxbvwAA&#10;ABUBAAALAAAAAAAAAAAAAAAAAB8BAABfcmVscy8ucmVsc1BLAQItABQABgAIAAAAIQAIaWJ8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DXIygAAAOMAAAAPAAAAZHJzL2Rvd25yZXYueG1sRE/LbsIw&#10;ELxX6j9YW4lbsUECVQGDKGoFHEvK47iKl8RtvE5jA+Hv60pIPcxhd3ZmdqbzztXiQm2wnjUM+goE&#10;ceGN5VLDZ/7+/AIiRGSDtWfScKMA89njwxQz46/8QZdtLEUy4ZChhirGJpMyFBU5DH3fECfu5FuH&#10;MY1tKU2L12TuajlUaiwdWk4JFTa0rKj43p6dhjDYbw674+tXfs5/inV5XL7ZldW699QtJiAidfH/&#10;+K5em/S+GqqE8WgEf53SAuTsFwAA//8DAFBLAQItABQABgAIAAAAIQDb4fbL7gAAAIUBAAATAAAA&#10;AAAAAAAAAAAAAAAAAABbQ29udGVudF9UeXBlc10ueG1sUEsBAi0AFAAGAAgAAAAhAFr0LFu/AAAA&#10;FQEAAAsAAAAAAAAAAAAAAAAAHwEAAF9yZWxzLy5yZWxzUEsBAi0AFAAGAAgAAAAhAC+4Ncj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VhzgAAAOMAAAAPAAAAZHJzL2Rvd25yZXYueG1sRI9LT8Mw&#10;EITvSP0P1lbiUlGbRpQ21K14CIlT1RcHbqt4SSLidYhNG/j13QNSj7szO/PtYtX7Rh2pi3VgC7dj&#10;A4q4CK7m0sJh/3ozAxUTssMmMFn4pQir5eBqgbkLJ97ScZdKJSEcc7RQpdTmWseiIo9xHFpi0T5D&#10;5zHJ2JXadXiScN/oiTFT7bFmaaiwpeeKiq/dj7fwtHfmsH6J7mM7/9uMzPu6nH6PrL0e9o8PoBL1&#10;6WL+v35zgp9l88ndLLsXaPlJFqCXZwAAAP//AwBQSwECLQAUAAYACAAAACEA2+H2y+4AAACFAQAA&#10;EwAAAAAAAAAAAAAAAAAAAAAAW0NvbnRlbnRfVHlwZXNdLnhtbFBLAQItABQABgAIAAAAIQBa9Cxb&#10;vwAAABUBAAALAAAAAAAAAAAAAAAAAB8BAABfcmVscy8ucmVsc1BLAQItABQABgAIAAAAIQBtJyVh&#10;zgAAAOMAAAAPAAAAAAAAAAAAAAAAAAcCAABkcnMvZG93bnJldi54bWxQSwUGAAAAAAMAAwC3AAAA&#10;AgM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8LCywAAAOMAAAAPAAAAZHJzL2Rvd25yZXYueG1sRI9Ba8JA&#10;FITvQv/D8gq9iG4iTdDoKlIUepFiqnh9Zl+T0OzbNLs18d93C4Ueh5n5hlltBtOIG3WutqwgnkYg&#10;iAuray4VnN73kzkI55E1NpZJwZ0cbNYPoxVm2vZ8pFvuSxEg7DJUUHnfZlK6oiKDbmpb4uB92M6g&#10;D7Irpe6wD3DTyFkUpdJgzWGhwpZeKio+82+joN9ez8nB78ZvVidfLt+dI33ZK/X0OGyXIDwN/j/8&#10;137VCmZxnCSL53mawu+n8Afk+gcAAP//AwBQSwECLQAUAAYACAAAACEA2+H2y+4AAACFAQAAEwAA&#10;AAAAAAAAAAAAAAAAAAAAW0NvbnRlbnRfVHlwZXNdLnhtbFBLAQItABQABgAIAAAAIQBa9CxbvwAA&#10;ABUBAAALAAAAAAAAAAAAAAAAAB8BAABfcmVscy8ucmVsc1BLAQItABQABgAIAAAAIQBUD8LCywAA&#10;AOMAAAAPAAAAAAAAAAAAAAAAAAcCAABkcnMvZG93bnJldi54bWxQSwUGAAAAAAMAAwC3AAAA/wIA&#10;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nyyAAAAOMAAAAPAAAAZHJzL2Rvd25yZXYueG1sRE9LS8NA&#10;EL4L/Q/LCN7sbq2kTey2FEHixUNasT0O2cmDZmdDdm3iv3cFocf53rPZTbYTVxp861jDYq5AEJfO&#10;tFxr+Dy+Pa5B+IBssHNMGn7Iw247u9tgZtzIBV0PoRYxhH2GGpoQ+kxKXzZk0c9dTxy5yg0WQzyH&#10;WpoBxxhuO/mkVCItthwbGuzptaHycvi2GvJLvyzy8qNajMXqfMKUv6o01/rhftq/gAg0hZv43/1u&#10;4nyVJipJ18tn+PspAiC3vwAAAP//AwBQSwECLQAUAAYACAAAACEA2+H2y+4AAACFAQAAEwAAAAAA&#10;AAAAAAAAAAAAAAAAW0NvbnRlbnRfVHlwZXNdLnhtbFBLAQItABQABgAIAAAAIQBa9CxbvwAAABUB&#10;AAALAAAAAAAAAAAAAAAAAB8BAABfcmVscy8ucmVsc1BLAQItABQABgAIAAAAIQDakSnyyAAAAOMA&#10;AAAPAAAAAAAAAAAAAAAAAAcCAABkcnMvZG93bnJldi54bWxQSwUGAAAAAAMAAwC3AAAA/AI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9nzAAAAOMAAAAPAAAAZHJzL2Rvd25yZXYueG1sRI9BTwIx&#10;FITvJPyH5pl4g9Z1BbJSiBCNnoiAGr29bB/bxe3rZlth/ffWxMTjZGa+ycyXvWvEibpQe9ZwNVYg&#10;iEtvaq40vOwfRjMQISIbbDyThm8KsFwMB3MsjD/zlk67WIkE4VCgBhtjW0gZSksOw9i3xMk7+M5h&#10;TLKrpOnwnOCukZlSE+mw5rRgsaW1pfJz9+U0vL5t1eqQPz+uq4/j+71retysrNaXF/3dLYhIffwP&#10;/7WfjIZMzW4m+TTLr+H3U/oDcvEDAAD//wMAUEsBAi0AFAAGAAgAAAAhANvh9svuAAAAhQEAABMA&#10;AAAAAAAAAAAAAAAAAAAAAFtDb250ZW50X1R5cGVzXS54bWxQSwECLQAUAAYACAAAACEAWvQsW78A&#10;AAAVAQAACwAAAAAAAAAAAAAAAAAfAQAAX3JlbHMvLnJlbHNQSwECLQAUAAYACAAAACEABEa/Z8wA&#10;AADjAAAADwAAAAAAAAAAAAAAAAAHAgAAZHJzL2Rvd25yZXYueG1sUEsFBgAAAAADAAMAtwAAAAAD&#10;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jyAAAAOIAAAAPAAAAZHJzL2Rvd25yZXYueG1sRE9NS8NA&#10;EL0L/odlBG9206qJxm6Llgo9FMFaBW9Ddkxis7NLdkzjv3cFwePjfc+Xo+vUQH1sPRuYTjJQxJW3&#10;LdcG9i+PFzegoiBb7DyTgW+KsFycnsyxtP7IzzTspFYphGOJBhqRUGodq4YcxokPxIn78L1DSbCv&#10;te3xmMJdp2dZlmuHLaeGBgOtGqoOuy9n4O3h/VO2r9Mg+WY4rEK+floXe2POz8b7O1BCo/yL/9wb&#10;m+Znl0VxdX07g99LCYNe/AAAAP//AwBQSwECLQAUAAYACAAAACEA2+H2y+4AAACFAQAAEwAAAAAA&#10;AAAAAAAAAAAAAAAAW0NvbnRlbnRfVHlwZXNdLnhtbFBLAQItABQABgAIAAAAIQBa9CxbvwAAABUB&#10;AAALAAAAAAAAAAAAAAAAAB8BAABfcmVscy8ucmVsc1BLAQItABQABgAIAAAAIQDaMobjyAAAAOIA&#10;AAAPAAAAAAAAAAAAAAAAAAcCAABkcnMvZG93bnJldi54bWxQSwUGAAAAAAMAAwC3AAAA/A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KkyQAAAOMAAAAPAAAAZHJzL2Rvd25yZXYueG1sRE/da8Iw&#10;EH8f+D+EE/YyNO3YtHZGkTFhsCH49X4kZ9vZXEoTtd1fvwwGe7zf982Xna3FlVpfOVaQjhMQxNqZ&#10;igsFh/16lIHwAdlg7ZgU9ORhuRjczTE37sZbuu5CIWII+xwVlCE0uZRel2TRj11DHLmTay2GeLaF&#10;NC3eYrit5WOSTKTFimNDiQ29lqTPu4tVsCk+Tpf+6+1b7z871MeHun+Sa6Xuh93qBUSgLvyL/9zv&#10;Js6fpM/ZNEunM/j9KQIgFz8AAAD//wMAUEsBAi0AFAAGAAgAAAAhANvh9svuAAAAhQEAABMAAAAA&#10;AAAAAAAAAAAAAAAAAFtDb250ZW50X1R5cGVzXS54bWxQSwECLQAUAAYACAAAACEAWvQsW78AAAAV&#10;AQAACwAAAAAAAAAAAAAAAAAfAQAAX3JlbHMvLnJlbHNQSwECLQAUAAYACAAAACEA4BQipM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M0ygAAAOIAAAAPAAAAZHJzL2Rvd25yZXYueG1sRI/NSsRA&#10;EITvgu8wtODNncSf7Cbu7KKCICwejF68NZneTNhMT8i0SXx7RxA8FlX1FbXdL75XE42xC2wgX2Wg&#10;iJtgO24NfLw/X21ARUG22AcmA98UYb87P9tiZcPMbzTV0qoE4VihAScyVFrHxpHHuAoDcfKOYfQo&#10;SY6ttiPOCe57fZ1lhfbYcVpwONCTo+ZUf3kDciBd5LVr5eDLz+Pj/HoznUpjLi+Wh3tQQov8h//a&#10;L9ZAscnX5V12u4bfS+kO6N0PAAAA//8DAFBLAQItABQABgAIAAAAIQDb4fbL7gAAAIUBAAATAAAA&#10;AAAAAAAAAAAAAAAAAABbQ29udGVudF9UeXBlc10ueG1sUEsBAi0AFAAGAAgAAAAhAFr0LFu/AAAA&#10;FQEAAAsAAAAAAAAAAAAAAAAAHwEAAF9yZWxzLy5yZWxzUEsBAi0AFAAGAAgAAAAhAPAQQzT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hzyQAAAOIAAAAPAAAAZHJzL2Rvd25yZXYueG1sRI9Ba8JA&#10;FITvBf/D8gre6sZErEZXEUFoSymtiudH9plNzb4N2TXGf98tFHocZuYbZrnubS06an3lWMF4lIAg&#10;LpyuuFRwPOyeZiB8QNZYOyYFd/KwXg0elphrd+Mv6vahFBHCPkcFJoQml9IXhiz6kWuIo3d2rcUQ&#10;ZVtK3eItwm0t0ySZSosVxwWDDW0NFZf91So4vBfGv759np4n32fKuhNdevpQavjYbxYgAvXhP/zX&#10;ftEK0myejZM0m8LvpXgH5OoHAAD//wMAUEsBAi0AFAAGAAgAAAAhANvh9svuAAAAhQEAABMAAAAA&#10;AAAAAAAAAAAAAAAAAFtDb250ZW50X1R5cGVzXS54bWxQSwECLQAUAAYACAAAACEAWvQsW78AAAAV&#10;AQAACwAAAAAAAAAAAAAAAAAfAQAAX3JlbHMvLnJlbHNQSwECLQAUAAYACAAAACEANlIIc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79yQAAAOMAAAAPAAAAZHJzL2Rvd25yZXYueG1sRI9BawIx&#10;EIXvhf6HMIXeauJCrKxGaYVST4Wq4HXYjLuLm8myGXXrr28OhR5n3pv3vlmux9CpKw2pjexgOjGg&#10;iKvoW64dHPYfL3NQSZA9dpHJwQ8lWK8eH5ZY+njjb7rupFY5hFOJDhqRvtQ6VQ0FTJPYE2ftFIeA&#10;kseh1n7AWw4PnS6MmemALeeGBnvaNFSdd5fgYH/c2M/X+5dUcujtu0UOdGHnnp/GtwUooVH+zX/X&#10;W5/x7cxYMy2KDJ1/ygvQq18AAAD//wMAUEsBAi0AFAAGAAgAAAAhANvh9svuAAAAhQEAABMAAAAA&#10;AAAAAAAAAAAAAAAAAFtDb250ZW50X1R5cGVzXS54bWxQSwECLQAUAAYACAAAACEAWvQsW78AAAAV&#10;AQAACwAAAAAAAAAAAAAAAAAfAQAAX3JlbHMvLnJlbHNQSwECLQAUAAYACAAAACEA0r8u/ckAAADj&#10;AAAADwAAAAAAAAAAAAAAAAAHAgAAZHJzL2Rvd25yZXYueG1sUEsFBgAAAAADAAMAtwAAAP0CAAAA&#10;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t8xQAAAOIAAAAPAAAAZHJzL2Rvd25yZXYueG1sRE/dSsMw&#10;FL4XfIdwBO9csoFd1y0bYyKKF4LTBzhLjm1dc1KS2HZvbwTBy4/vf7ObXCcGCrH1rGE+UyCIjbct&#10;1xo+3h/vShAxIVvsPJOGC0XYba+vNlhZP/IbDcdUixzCsUINTUp9JWU0DTmMM98TZ+7TB4cpw1BL&#10;G3DM4a6TC6UK6bDl3NBgT4eGzPn47TQMD2a8tKtSnaZgvp5e9/ZFmaT17c20X4NINKV/8Z/72eb5&#10;y7Io7ovlCn4vZQxy+wMAAP//AwBQSwECLQAUAAYACAAAACEA2+H2y+4AAACFAQAAEwAAAAAAAAAA&#10;AAAAAAAAAAAAW0NvbnRlbnRfVHlwZXNdLnhtbFBLAQItABQABgAIAAAAIQBa9CxbvwAAABUBAAAL&#10;AAAAAAAAAAAAAAAAAB8BAABfcmVscy8ucmVsc1BLAQItABQABgAIAAAAIQDCuqt8xQAAAOIAAAAP&#10;AAAAAAAAAAAAAAAAAAcCAABkcnMvZG93bnJldi54bWxQSwUGAAAAAAMAAwC3AAAA+QI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g8zAAAAOMAAAAPAAAAZHJzL2Rvd25yZXYueG1sRI9PSwMx&#10;EMXvgt8hjOBFbNb6B7ttWkRUpODBKoK36Wa6WXYzWTexTf30HUHw+Gbe/Oa92SL7Tm1piE1gAxej&#10;AhRxFWzDtYH3t8fzW1AxIVvsApOBPUVYzI+PZljasONX2q5SrQTCsUQDLqW+1DpWjjzGUeiJZbcJ&#10;g8ckcqi1HXAncN/pcVHcaI8NyweHPd07qtrVtzeQJ2dX6/T50S6XPy8PX+3+CV32xpye5LspqEQ5&#10;/Zv/rp+txP9Fjq8vCwktnWQAen4AAAD//wMAUEsBAi0AFAAGAAgAAAAhANvh9svuAAAAhQEAABMA&#10;AAAAAAAAAAAAAAAAAAAAAFtDb250ZW50X1R5cGVzXS54bWxQSwECLQAUAAYACAAAACEAWvQsW78A&#10;AAAVAQAACwAAAAAAAAAAAAAAAAAfAQAAX3JlbHMvLnJlbHNQSwECLQAUAAYACAAAACEA9VxIPMwA&#10;AADjAAAADwAAAAAAAAAAAAAAAAAHAgAAZHJzL2Rvd25yZXYueG1sUEsFBgAAAAADAAMAtwAAAAAD&#10;A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8dyAAAAOMAAAAPAAAAZHJzL2Rvd25yZXYueG1sRE9LbsIw&#10;EN1X6h2sQeqmAgdoEwgY1KJWoqz4HWCIhzgiHkexgfT2daVKXc77z3zZ2VrcqPWVYwXDQQKCuHC6&#10;4lLB8fDZn4DwAVlj7ZgUfJOH5eLxYY65dnfe0W0fShFD2OeowITQ5FL6wpBFP3ANceTOrrUY4tmW&#10;Urd4j+G2lqMkSaXFimODwYZWhorL/moVfJ022fZ5VX4kx8CXjd29vww7o9RTr3ubgQjUhX/xn3ut&#10;4/xpOppm49c0g9+fIgBy8QMAAP//AwBQSwECLQAUAAYACAAAACEA2+H2y+4AAACFAQAAEwAAAAAA&#10;AAAAAAAAAAAAAAAAW0NvbnRlbnRfVHlwZXNdLnhtbFBLAQItABQABgAIAAAAIQBa9CxbvwAAABUB&#10;AAALAAAAAAAAAAAAAAAAAB8BAABfcmVscy8ucmVsc1BLAQItABQABgAIAAAAIQCtcV8d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vLMxAAAAOMAAAAPAAAAZHJzL2Rvd25yZXYueG1sRE/NisIw&#10;EL4LvkOYBW+aVlotXaOIIHpcfx5gSGbbss2kNNnafXsjLHic7382u9G2YqDeN44VpIsEBLF2puFK&#10;wf12nBcgfEA22DomBX/kYbedTjZYGvfgCw3XUIkYwr5EBXUIXSml1zVZ9AvXEUfu2/UWQzz7Spoe&#10;HzHctnKZJCtpseHYUGNHh5r0z/XXKpB0OlPF6ya/f+XZcDjqwmdaqdnHuP8EEWgMb/G/+2zi/GWS&#10;5UWar1J4/RQBkNsnAAAA//8DAFBLAQItABQABgAIAAAAIQDb4fbL7gAAAIUBAAATAAAAAAAAAAAA&#10;AAAAAAAAAABbQ29udGVudF9UeXBlc10ueG1sUEsBAi0AFAAGAAgAAAAhAFr0LFu/AAAAFQEAAAsA&#10;AAAAAAAAAAAAAAAAHwEAAF9yZWxzLy5yZWxzUEsBAi0AFAAGAAgAAAAhANpe8szEAAAA4wAAAA8A&#10;AAAAAAAAAAAAAAAABwIAAGRycy9kb3ducmV2LnhtbFBLBQYAAAAAAwADALcAAAD4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PeyAAAAOMAAAAPAAAAZHJzL2Rvd25yZXYueG1sRE9fa8Iw&#10;EH8X9h3CDfamqW5V1xnFDQbTNzthezyaa9OtuZQmardPbwTBx/v9v8Wqt404UudrxwrGowQEceF0&#10;zZWC/ef7cA7CB2SNjWNS8EceVsu7wQIz7U68o2MeKhFD2GeowITQZlL6wpBFP3ItceRK11kM8ewq&#10;qTs8xXDbyEmSTKXFmmODwZbeDBW/+cEqwP/t65fJNz593K/x5zspx+ZQKvVw369fQATqw018dX/o&#10;OD+dP01ms2n6DJefIgByeQYAAP//AwBQSwECLQAUAAYACAAAACEA2+H2y+4AAACFAQAAEwAAAAAA&#10;AAAAAAAAAAAAAAAAW0NvbnRlbnRfVHlwZXNdLnhtbFBLAQItABQABgAIAAAAIQBa9CxbvwAAABUB&#10;AAALAAAAAAAAAAAAAAAAAB8BAABfcmVscy8ucmVsc1BLAQItABQABgAIAAAAIQAhDkPeyAAAAOMA&#10;AAAPAAAAAAAAAAAAAAAAAAcCAABkcnMvZG93bnJldi54bWxQSwUGAAAAAAMAAwC3AAAA/A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bujxgAAAOIAAAAPAAAAZHJzL2Rvd25yZXYueG1sRI/RisIw&#10;FETfF/yHcAXf1qQVpHSNooIg6MuqH3Bp7jbF5qY0Ubv79UZY8HGYmTPMYjW4VtypD41nDdlUgSCu&#10;vGm41nA57z4LECEiG2w9k4ZfCrBajj4WWBr/4G+6n2ItEoRDiRpsjF0pZagsOQxT3xEn78f3DmOS&#10;fS1Nj48Ed63MlZpLhw2nBYsdbS1V19PNafjDS2c3B+9dXme34x5zbLdO68l4WH+BiDTEd/i/vTca&#10;CjVXeZGpGbwupTsgl08AAAD//wMAUEsBAi0AFAAGAAgAAAAhANvh9svuAAAAhQEAABMAAAAAAAAA&#10;AAAAAAAAAAAAAFtDb250ZW50X1R5cGVzXS54bWxQSwECLQAUAAYACAAAACEAWvQsW78AAAAVAQAA&#10;CwAAAAAAAAAAAAAAAAAfAQAAX3JlbHMvLnJlbHNQSwECLQAUAAYACAAAACEAztG7o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U03ygAAAOIAAAAPAAAAZHJzL2Rvd25yZXYueG1sRI+9TsMw&#10;FIV3JN7Bukhs1EkDFU3rVoBAQnRqSodut/ElCdjXUWxS06fHAxLj0fnTt1xHa8RIg+8cK8gnGQji&#10;2umOGwXvu5ebexA+IGs0jknBD3lYry4vllhqd+ItjVVoRBphX6KCNoS+lNLXLVn0E9cTJ+/DDRZD&#10;kkMj9YCnNG6NnGbZTFrsOD202NNTS/VX9W0VVOdjbJ6Pb2b3mT/WmzGaw915r9T1VXxYgAgUw3/4&#10;r/2qFUyzopjf5kWCSEgJB+TqFwAA//8DAFBLAQItABQABgAIAAAAIQDb4fbL7gAAAIUBAAATAAAA&#10;AAAAAAAAAAAAAAAAAABbQ29udGVudF9UeXBlc10ueG1sUEsBAi0AFAAGAAgAAAAhAFr0LFu/AAAA&#10;FQEAAAsAAAAAAAAAAAAAAAAAHwEAAF9yZWxzLy5yZWxzUEsBAi0AFAAGAAgAAAAhANeFTTfKAAAA&#10;4gAAAA8AAAAAAAAAAAAAAAAABwIAAGRycy9kb3ducmV2LnhtbFBLBQYAAAAAAwADALcAAAD+AgAA&#10;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4hrzAAAAOMAAAAPAAAAZHJzL2Rvd25yZXYueG1sRI9BS8NA&#10;EIXvQv/DMoIXsbstNNjYbSmlBS9SjBavY3ZMgtnZmF2b+O87B6HHmXnz3vtWm9G36kx9bAJbmE0N&#10;KOIyuIYrC+9vh4dHUDEhO2wDk4U/irBZT25WmLsw8Cudi1QpMeGYo4U6pS7XOpY1eYzT0BHL7Sv0&#10;HpOMfaVdj4OY+1bPjcm0x4YlocaOdjWV38WvtzBsP0+Ll7S/Pwa3+InF/mTcx8Hau9tx+wQq0Ziu&#10;4v/vZyf159kyM8tsJhTCJAvQ6wsAAAD//wMAUEsBAi0AFAAGAAgAAAAhANvh9svuAAAAhQEAABMA&#10;AAAAAAAAAAAAAAAAAAAAAFtDb250ZW50X1R5cGVzXS54bWxQSwECLQAUAAYACAAAACEAWvQsW78A&#10;AAAVAQAACwAAAAAAAAAAAAAAAAAfAQAAX3JlbHMvLnJlbHNQSwECLQAUAAYACAAAACEAUuOIa8wA&#10;AADjAAAADwAAAAAAAAAAAAAAAAAHAgAAZHJzL2Rvd25yZXYueG1sUEsFBgAAAAADAAMAtwAAAAAD&#10;A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gIByQAAAOMAAAAPAAAAZHJzL2Rvd25yZXYueG1sRE/NSsNA&#10;EL4LfYdlCl7Ebqo2tLHbogWhB6naKl6H7JiEZmdjdpqkb+8Kgsf5/me5HlytOmpD5dnAdJKAIs69&#10;rbgw8H54up6DCoJssfZMBs4UYL0aXSwxs77nN+r2UqgYwiFDA6VIk2kd8pIcholviCP35VuHEs+2&#10;0LbFPoa7Wt8kSaodVhwbSmxoU1J+3J+cgc3n48upO3+L3H1sb5/d6076w5Uxl+Ph4R6U0CD/4j/3&#10;1sb5syRdzNLFPIXfnyIAevUDAAD//wMAUEsBAi0AFAAGAAgAAAAhANvh9svuAAAAhQEAABMAAAAA&#10;AAAAAAAAAAAAAAAAAFtDb250ZW50X1R5cGVzXS54bWxQSwECLQAUAAYACAAAACEAWvQsW78AAAAV&#10;AQAACwAAAAAAAAAAAAAAAAAfAQAAX3JlbHMvLnJlbHNQSwECLQAUAAYACAAAACEAeWICAc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D5ywAAAOIAAAAPAAAAZHJzL2Rvd25yZXYueG1sRI9Ba8JA&#10;FITvhf6H5RV6001jY2p0lWqR6kXQFoq3R/Y1Cd19G7Jbjf++Kwg9DjPzDTNb9NaIE3W+cazgaZiA&#10;IC6dbrhS8PmxHryA8AFZo3FMCi7kYTG/v5thod2Z93Q6hEpECPsCFdQhtIWUvqzJoh+6ljh6366z&#10;GKLsKqk7PEe4NTJNkrG02HBcqLGlVU3lz+HXKtiZzcq/Lau0pZCYfJt+Zfr4rtTjQ/86BRGoD//h&#10;W3ujFUyydJJno/wZrpfiHZDzPwAAAP//AwBQSwECLQAUAAYACAAAACEA2+H2y+4AAACFAQAAEwAA&#10;AAAAAAAAAAAAAAAAAAAAW0NvbnRlbnRfVHlwZXNdLnhtbFBLAQItABQABgAIAAAAIQBa9CxbvwAA&#10;ABUBAAALAAAAAAAAAAAAAAAAAB8BAABfcmVscy8ucmVsc1BLAQItABQABgAIAAAAIQAMH4D5ywAA&#10;AOIAAAAPAAAAAAAAAAAAAAAAAAcCAABkcnMvZG93bnJldi54bWxQSwUGAAAAAAMAAwC3AAAA/wIA&#10;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CryAAAAOIAAAAPAAAAZHJzL2Rvd25yZXYueG1sRI9PawIx&#10;FMTvBb9DeAUvRRPF6rI1iggF7cm/0ONj87q7uHlZklTXb28KBY/DzPyGmS8724gr+VA71jAaKhDE&#10;hTM1lxpOx89BBiJEZIONY9JwpwDLRe9ljrlxN97T9RBLkSAcctRQxdjmUoaiIoth6Fri5P04bzEm&#10;6UtpPN4S3DZyrNRUWqw5LVTY0rqi4nL4tRqkutD2/PXm13JU7mjnJ9icv7Xuv3arDxCRuvgM/7c3&#10;RsPsXWXTTM3G8Hcp3QG5eAAAAP//AwBQSwECLQAUAAYACAAAACEA2+H2y+4AAACFAQAAEwAAAAAA&#10;AAAAAAAAAAAAAAAAW0NvbnRlbnRfVHlwZXNdLnhtbFBLAQItABQABgAIAAAAIQBa9CxbvwAAABUB&#10;AAALAAAAAAAAAAAAAAAAAB8BAABfcmVscy8ucmVsc1BLAQItABQABgAIAAAAIQCMTMCr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5WyAAAAOEAAAAPAAAAZHJzL2Rvd25yZXYueG1sRI9Ba8JA&#10;FITvhf6H5RV6q5uq2Ca6SgkEvIhUpefX7DOJZt+G3TWm/94VCh6HmfmGWawG04qenG8sK3gfJSCI&#10;S6sbrhQc9sXbJwgfkDW2lknBH3lYLZ+fFphpe+Vv6nehEhHCPkMFdQhdJqUvazLoR7Yjjt7ROoMh&#10;SldJ7fAa4aaV4ySZSYMNx4UaO8prKs+7i1HwGxyuP7YX12x+hv4gT0W+yQulXl+GrzmIQEN4hP/b&#10;a60gnaWTcTqdwP1RfANyeQMAAP//AwBQSwECLQAUAAYACAAAACEA2+H2y+4AAACFAQAAEwAAAAAA&#10;AAAAAAAAAAAAAAAAW0NvbnRlbnRfVHlwZXNdLnhtbFBLAQItABQABgAIAAAAIQBa9CxbvwAAABUB&#10;AAALAAAAAAAAAAAAAAAAAB8BAABfcmVscy8ucmVsc1BLAQItABQABgAIAAAAIQBpPw5WyAAAAOE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rV8yQAAAOEAAAAPAAAAZHJzL2Rvd25yZXYueG1sRI9Ba8JA&#10;FITvBf/D8oTe6kalaY2u0hbaelHQ1vtr9pmEZN+mu1sT/70rCD0OM/MNs1j1phEncr6yrGA8SkAQ&#10;51ZXXCj4/np/eAbhA7LGxjIpOJOH1XJwt8BM2453dNqHQkQI+wwVlCG0mZQ+L8mgH9mWOHpH6wyG&#10;KF0htcMuwk0jJ0mSSoMVx4USW3orKa/3f0ZB8kTd9Px5+Nlu6ldXH3Yfv7Q1St0P+5c5iEB9+A/f&#10;2mutYDJ9nKXpbAzXR/ENyOUFAAD//wMAUEsBAi0AFAAGAAgAAAAhANvh9svuAAAAhQEAABMAAAAA&#10;AAAAAAAAAAAAAAAAAFtDb250ZW50X1R5cGVzXS54bWxQSwECLQAUAAYACAAAACEAWvQsW78AAAAV&#10;AQAACwAAAAAAAAAAAAAAAAAfAQAAX3JlbHMvLnJlbHNQSwECLQAUAAYACAAAACEANm61fMkAAADh&#10;AAAADwAAAAAAAAAAAAAAAAAHAgAAZHJzL2Rvd25yZXYueG1sUEsFBgAAAAADAAMAtwAAAP0CAAAA&#10;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MPxwAAAOMAAAAPAAAAZHJzL2Rvd25yZXYueG1sRE/NasJA&#10;EL4X+g7LFHqrm6Q2aHQVLQ30JBi9eBuyYzaYnQ3ZVePbdwuFHuf7n+V6tJ240eBbxwrSSQKCuHa6&#10;5UbB8VC+zUD4gKyxc0wKHuRhvXp+WmKh3Z33dKtCI2II+wIVmBD6QkpfG7LoJ64njtzZDRZDPIdG&#10;6gHvMdx2MkuSXFpsOTYY7OnTUH2prlbB1yNL89LsytlpM/W7Y7V1p3qv1OvLuFmACDSGf/Gf+1vH&#10;+fnHNJu/J3kKvz9FAOTqBwAA//8DAFBLAQItABQABgAIAAAAIQDb4fbL7gAAAIUBAAATAAAAAAAA&#10;AAAAAAAAAAAAAABbQ29udGVudF9UeXBlc10ueG1sUEsBAi0AFAAGAAgAAAAhAFr0LFu/AAAAFQEA&#10;AAsAAAAAAAAAAAAAAAAAHwEAAF9yZWxzLy5yZWxzUEsBAi0AFAAGAAgAAAAhAJUdkw/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3TVxQAAAOMAAAAPAAAAZHJzL2Rvd25yZXYueG1sRE/NisIw&#10;EL4v+A5hBG9rqhRXq1Hqwoq3perB49CMbbGZlCa29e2NsLDH+f5nsxtMLTpqXWVZwWwagSDOra64&#10;UHA5/3wuQTiPrLG2TAqe5GC3HX1sMNG254y6ky9ECGGXoILS+yaR0uUlGXRT2xAH7mZbgz6cbSF1&#10;i30IN7WcR9FCGqw4NJTY0HdJ+f30MAqya16nqzg7dL/pY9/jMz2gLJSajId0DcLT4P/Ff+6jDvNX&#10;83ixjGfxF7x/CgDI7QsAAP//AwBQSwECLQAUAAYACAAAACEA2+H2y+4AAACFAQAAEwAAAAAAAAAA&#10;AAAAAAAAAAAAW0NvbnRlbnRfVHlwZXNdLnhtbFBLAQItABQABgAIAAAAIQBa9CxbvwAAABUBAAAL&#10;AAAAAAAAAAAAAAAAAB8BAABfcmVscy8ucmVsc1BLAQItABQABgAIAAAAIQDme3TVxQAAAOMAAAAP&#10;AAAAAAAAAAAAAAAAAAcCAABkcnMvZG93bnJldi54bWxQSwUGAAAAAAMAAwC3AAAA+Q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WyGygAAAOIAAAAPAAAAZHJzL2Rvd25yZXYueG1sRI/NTsMw&#10;EITvSH0HaytxozZBtCHUrQCJnwuV2tL7Ei9JlHgdbNOkb4+RkHoczcw3muV6tJ04kg+NYw3XMwWC&#10;uHSm4UrDx/75KgcRIrLBzjFpOFGA9WpyscTCuIG3dNzFSiQIhwI11DH2hZShrMlimLmeOHlfzluM&#10;SfpKGo9DgttOZkrNpcWG00KNPT3VVLa7H6tBLWi4Ob0ePjfv7aNvD9uXb9pYrS+n48M9iEhjPIf/&#10;229Gw202z3KVL+7g71K6A3L1CwAA//8DAFBLAQItABQABgAIAAAAIQDb4fbL7gAAAIUBAAATAAAA&#10;AAAAAAAAAAAAAAAAAABbQ29udGVudF9UeXBlc10ueG1sUEsBAi0AFAAGAAgAAAAhAFr0LFu/AAAA&#10;FQEAAAsAAAAAAAAAAAAAAAAAHwEAAF9yZWxzLy5yZWxzUEsBAi0AFAAGAAgAAAAhAJRxbIb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Z2yAAAAOMAAAAPAAAAZHJzL2Rvd25yZXYueG1sRE9NSwMx&#10;EL0L/ocwgjebpIIta9MiK4oXtVYP9jZuppvFzWRJ4nb115uD4PHxvlebyfdipJi6wAb0TIEgboLt&#10;uDXw9np3sQSRMrLFPjAZ+KYEm/XpyQorG478QuMut6KEcKrQgMt5qKRMjSOPaRYG4sIdQvSYC4yt&#10;tBGPJdz3cq7UlfTYcWlwOFDtqPncfXkDHz/6MD7H+um9Xj7e3477ibZ7Z8z52XRzDSLTlP/Ff+4H&#10;a2CuFnpxqZUuo8un8gfk+hcAAP//AwBQSwECLQAUAAYACAAAACEA2+H2y+4AAACFAQAAEwAAAAAA&#10;AAAAAAAAAAAAAAAAW0NvbnRlbnRfVHlwZXNdLnhtbFBLAQItABQABgAIAAAAIQBa9CxbvwAAABUB&#10;AAALAAAAAAAAAAAAAAAAAB8BAABfcmVscy8ucmVsc1BLAQItABQABgAIAAAAIQCnfBZ2yAAAAOMA&#10;AAAPAAAAAAAAAAAAAAAAAAcCAABkcnMvZG93bnJldi54bWxQSwUGAAAAAAMAAwC3AAAA/AI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UyAAAAOMAAAAPAAAAZHJzL2Rvd25yZXYueG1sRE/NagIx&#10;EL4LfYcwhV6kJoq1dWuUYlE8lEK10OuwmW62JpNlk7rr2xuh0ON8/7NY9d6JE7WxDqxhPFIgiMtg&#10;aq40fB42908gYkI26AKThjNFWC1vBgssTOj4g077VIkcwrFADTalppAylpY8xlFoiDP3HVqPKZ9t&#10;JU2LXQ73Tk6UmkmPNecGiw2tLZXH/a/X8CO37+H44IZvnbXx1R3W6svUWt/d9i/PIBL16V/8596Z&#10;PH86n0/Gavo4g+tPGQC5vAAAAP//AwBQSwECLQAUAAYACAAAACEA2+H2y+4AAACFAQAAEwAAAAAA&#10;AAAAAAAAAAAAAAAAW0NvbnRlbnRfVHlwZXNdLnhtbFBLAQItABQABgAIAAAAIQBa9CxbvwAAABUB&#10;AAALAAAAAAAAAAAAAAAAAB8BAABfcmVscy8ucmVsc1BLAQItABQABgAIAAAAIQCOi/cUyAAAAOMA&#10;AAAPAAAAAAAAAAAAAAAAAAcCAABkcnMvZG93bnJldi54bWxQSwUGAAAAAAMAAwC3AAAA/A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MjyAAAAOIAAAAPAAAAZHJzL2Rvd25yZXYueG1sRI/BasMw&#10;EETvhf6D2EBvjaxQYuNGCcHQEnqrm4KPi7WxTKyVsVTH/fuqUOhxmJk3zO6wuEHMNIXeswa1zkAQ&#10;t9703Gk4f7w8FiBCRDY4eCYN3xTgsL+/22Fp/I3faa5jJxKEQ4kabIxjKWVoLTkMaz8SJ+/iJ4cx&#10;yamTZsJbgrtBbrJsKx32nBYsjlRZaq/1l9MwX1+f8vHtVNnGDhtf1c2nOjZaP6yW4zOISEv8D/+1&#10;T0bDtsiKXCmVw++ldAfk/gcAAP//AwBQSwECLQAUAAYACAAAACEA2+H2y+4AAACFAQAAEwAAAAAA&#10;AAAAAAAAAAAAAAAAW0NvbnRlbnRfVHlwZXNdLnhtbFBLAQItABQABgAIAAAAIQBa9CxbvwAAABUB&#10;AAALAAAAAAAAAAAAAAAAAB8BAABfcmVscy8ucmVsc1BLAQItABQABgAIAAAAIQAZdzMjyAAAAOIA&#10;AAAPAAAAAAAAAAAAAAAAAAcCAABkcnMvZG93bnJldi54bWxQSwUGAAAAAAMAAwC3AAAA/AI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rcygAAAOIAAAAPAAAAZHJzL2Rvd25yZXYueG1sRI9LT8Mw&#10;EITvSPwHa5G4UYfQB4Q4VYUUCZULlMd5FW+TQLyObFOn/75GqsRxNDPfaMr1ZAZxIOd7ywpuZxkI&#10;4sbqnlsFH+/1zT0IH5A1DpZJwZE8rKvLixILbSO/0WEXWpEg7AtU0IUwFlL6piODfmZH4uTtrTMY&#10;knSt1A5jgptB5lm2lAZ7TgsdjvTUUfOz+zUKpmV8Wbnavdb76Def+jset1+tUtdX0+YRRKAp/IfP&#10;7WetIJ8/5NlifreCv0vpDsjqBAAA//8DAFBLAQItABQABgAIAAAAIQDb4fbL7gAAAIUBAAATAAAA&#10;AAAAAAAAAAAAAAAAAABbQ29udGVudF9UeXBlc10ueG1sUEsBAi0AFAAGAAgAAAAhAFr0LFu/AAAA&#10;FQEAAAsAAAAAAAAAAAAAAAAAHwEAAF9yZWxzLy5yZWxzUEsBAi0AFAAGAAgAAAAhAGUGmtzKAAAA&#10;4gAAAA8AAAAAAAAAAAAAAAAABwIAAGRycy9kb3ducmV2LnhtbFBLBQYAAAAAAwADALcAAAD+AgAA&#10;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uixQAAAOIAAAAPAAAAZHJzL2Rvd25yZXYueG1sRE89T8Mw&#10;EN2R+h+sq8RGbRoRaKhbVZWQYCRlYDziI44an1PbtO6/xwMS49P7Xm+zG8WZQhw8a7hfKBDEnTcD&#10;9xo+Di93TyBiQjY4eiYNV4qw3cxu1tgYf+F3OrepFyWEY4MabEpTI2XsLDmMCz8RF+7bB4epwNBL&#10;E/BSwt0ol0rV0uHApcHiRHtL3bH9cRqq4+fDNU1O2nD6qvMqt+ot7LW+nefdM4hEOf2L/9yvRkNd&#10;LdWqrh7L5nKp3AG5+QUAAP//AwBQSwECLQAUAAYACAAAACEA2+H2y+4AAACFAQAAEwAAAAAAAAAA&#10;AAAAAAAAAAAAW0NvbnRlbnRfVHlwZXNdLnhtbFBLAQItABQABgAIAAAAIQBa9CxbvwAAABUBAAAL&#10;AAAAAAAAAAAAAAAAAB8BAABfcmVscy8ucmVsc1BLAQItABQABgAIAAAAIQAS3kuixQAAAOIAAAAP&#10;AAAAAAAAAAAAAAAAAAcCAABkcnMvZG93bnJldi54bWxQSwUGAAAAAAMAAwC3AAAA+Q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u2xwAAAOMAAAAPAAAAZHJzL2Rvd25yZXYueG1sRE9fa8Iw&#10;EH8X9h3CDfam6cqUWo0ic4PBnnTa56M522JzqUnUuk+/CMIe7/f/5svetOJCzjeWFbyOEhDEpdUN&#10;Vwp2P5/DDIQPyBpby6TgRh6Wi6fBHHNtr7yhyzZUIoawz1FBHUKXS+nLmgz6ke2II3ewzmCIp6uk&#10;dniN4aaVaZJMpMGGY0ONHb3XVB63Z6PAfaSuehuvv1e/u5s5FZti706FUi/P/WoGIlAf/sUP95eO&#10;89NJkk2zdDyF+08RALn4AwAA//8DAFBLAQItABQABgAIAAAAIQDb4fbL7gAAAIUBAAATAAAAAAAA&#10;AAAAAAAAAAAAAABbQ29udGVudF9UeXBlc10ueG1sUEsBAi0AFAAGAAgAAAAhAFr0LFu/AAAAFQEA&#10;AAsAAAAAAAAAAAAAAAAAHwEAAF9yZWxzLy5yZWxzUEsBAi0AFAAGAAgAAAAhACzyS7bHAAAA4wAA&#10;AA8AAAAAAAAAAAAAAAAABwIAAGRycy9kb3ducmV2LnhtbFBLBQYAAAAAAwADALcAAAD7Ag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2NywAAAOIAAAAPAAAAZHJzL2Rvd25yZXYueG1sRI9Ba8JA&#10;FITvQv/D8gredGOkaUxdRQVbafGg9tDja/aZBLNvQ3Y16b/vFoQeh5n5hpkve1OLG7WusqxgMo5A&#10;EOdWV1wo+DxtRykI55E11pZJwQ85WC4eBnPMtO34QLejL0SAsMtQQel9k0np8pIMurFtiIN3tq1B&#10;H2RbSN1iF+CmlnEUJdJgxWGhxIY2JeWX49UoeHpd0+F7uvenzdv718es01GKe6WGj/3qBYSn3v+H&#10;7+2dVpDEcTqbps8J/F0Kd0AufgEAAP//AwBQSwECLQAUAAYACAAAACEA2+H2y+4AAACFAQAAEwAA&#10;AAAAAAAAAAAAAAAAAAAAW0NvbnRlbnRfVHlwZXNdLnhtbFBLAQItABQABgAIAAAAIQBa9CxbvwAA&#10;ABUBAAALAAAAAAAAAAAAAAAAAB8BAABfcmVscy8ucmVsc1BLAQItABQABgAIAAAAIQBGwN2N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W1ZyQAAAOIAAAAPAAAAZHJzL2Rvd25yZXYueG1sRI9BSwMx&#10;FITvQv9DeAUvi81urKWuTYsIotdtvfT22Dw3Szcv2yS26783guBxmJlvmM1ucoO4UIi9Zw3VogRB&#10;3HrTc6fh4/B6twYRE7LBwTNp+KYIu+3sZoO18Vdu6LJPncgQjjVqsCmNtZSxteQwLvxInL1PHxym&#10;LEMnTcBrhrtBqrJcSYc95wWLI71Yak/7L6dBtYe4WjdFoONwfjtWtihCQ1rfzqfnJxCJpvQf/mu/&#10;Gw0PavmoqqW6h99L+Q7I7Q8AAAD//wMAUEsBAi0AFAAGAAgAAAAhANvh9svuAAAAhQEAABMAAAAA&#10;AAAAAAAAAAAAAAAAAFtDb250ZW50X1R5cGVzXS54bWxQSwECLQAUAAYACAAAACEAWvQsW78AAAAV&#10;AQAACwAAAAAAAAAAAAAAAAAfAQAAX3JlbHMvLnJlbHNQSwECLQAUAAYACAAAACEAxBltWckAAADi&#10;AAAADwAAAAAAAAAAAAAAAAAHAgAAZHJzL2Rvd25yZXYueG1sUEsFBgAAAAADAAMAtwAAAP0CAAAA&#10;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13kygAAAOMAAAAPAAAAZHJzL2Rvd25yZXYueG1sRE/da8Iw&#10;EH8f+D+EG+xtJgp+UI2yyQbOCaM6kL4dzdlWm0tpMu3++2Ug+Hi/75svO1uLC7W+cqxh0FcgiHNn&#10;Ki40fO/fn6cgfEA2WDsmDb/kYbnoPcwxMe7KKV12oRAxhH2CGsoQmkRKn5dk0fddQxy5o2sthni2&#10;hTQtXmO4reVQqbG0WHFsKLGhVUn5efdjNeyL16/T5ynLjukqW6ebt4/tYTPS+umxe5mBCNSFu/jm&#10;Xps4fzwZTNVITYbw/1MEQC7+AAAA//8DAFBLAQItABQABgAIAAAAIQDb4fbL7gAAAIUBAAATAAAA&#10;AAAAAAAAAAAAAAAAAABbQ29udGVudF9UeXBlc10ueG1sUEsBAi0AFAAGAAgAAAAhAFr0LFu/AAAA&#10;FQEAAAsAAAAAAAAAAAAAAAAAHwEAAF9yZWxzLy5yZWxzUEsBAi0AFAAGAAgAAAAhAMUPXeTKAAAA&#10;4w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fTIyAAAAOIAAAAPAAAAZHJzL2Rvd25yZXYueG1sRE/LasJA&#10;FN0L/YfhFtyIziSlGqKjFEHoprQ+Fi4vmWsSm7kTMqOmfr2zKLg8nPdi1dtGXKnztWMNyUSBIC6c&#10;qbnUcNhvxhkIH5ANNo5Jwx95WC1fBgvMjbvxlq67UIoYwj5HDVUIbS6lLyqy6CeuJY7cyXUWQ4Rd&#10;KU2HtxhuG5kqNZUWa44NFba0rqj43V2sBlwnx0ydRj+4OXzN+nPYfyflXevha/8xBxGoD0/xv/vT&#10;aEinb5lK3tO4OV6Kd0AuHwAAAP//AwBQSwECLQAUAAYACAAAACEA2+H2y+4AAACFAQAAEwAAAAAA&#10;AAAAAAAAAAAAAAAAW0NvbnRlbnRfVHlwZXNdLnhtbFBLAQItABQABgAIAAAAIQBa9CxbvwAAABUB&#10;AAALAAAAAAAAAAAAAAAAAB8BAABfcmVscy8ucmVsc1BLAQItABQABgAIAAAAIQDKWfTIyAAAAOIA&#10;AAAPAAAAAAAAAAAAAAAAAAcCAABkcnMvZG93bnJldi54bWxQSwUGAAAAAAMAAwC3AAAA/AI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1wxgAAAOMAAAAPAAAAZHJzL2Rvd25yZXYueG1sRE9fa8Iw&#10;EH8f7DuEE3ybiUVUqlHcQJQxBrqBr2dzNsXmUprM1m+/DAY+3u//Lde9q8WN2lB51jAeKRDEhTcV&#10;lxq+v7YvcxAhIhusPZOGOwVYr56flpgb3/GBbsdYihTCIUcNNsYmlzIUlhyGkW+IE3fxrcOYzraU&#10;psUuhbtaZkpNpcOKU4PFht4sFdfjj9Ogtu/14dLbzen8uetmH8YX81ev9XDQbxYgIvXxIf53702a&#10;r7JsOlHZZAZ/PyUA5OoXAAD//wMAUEsBAi0AFAAGAAgAAAAhANvh9svuAAAAhQEAABMAAAAAAAAA&#10;AAAAAAAAAAAAAFtDb250ZW50X1R5cGVzXS54bWxQSwECLQAUAAYACAAAACEAWvQsW78AAAAVAQAA&#10;CwAAAAAAAAAAAAAAAAAfAQAAX3JlbHMvLnJlbHNQSwECLQAUAAYACAAAACEA05B9cMYAAADj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6iyQAAAOMAAAAPAAAAZHJzL2Rvd25yZXYueG1sRE87T8Mw&#10;EN6R+h+sQ2KjDoGGJtStSiWkDgx9IOZrfMRR43Nkmzbw6+tKSIz3vW+2GGwnTuRD61jBwzgDQVw7&#10;3XKj4GP/dj8FESKyxs4xKfihAIv56GaGlXZn3tJpFxuRQjhUqMDE2FdShtqQxTB2PXHivpy3GNPp&#10;G6k9nlO47WSeZYW02HJqMNjTylB93H1bBcVabiflqnndHB8/c7N/97/t80Gpu9th+QIi0hD/xX/u&#10;tU7zs6J8mpRFnsP1pwSAnF8AAAD//wMAUEsBAi0AFAAGAAgAAAAhANvh9svuAAAAhQEAABMAAAAA&#10;AAAAAAAAAAAAAAAAAFtDb250ZW50X1R5cGVzXS54bWxQSwECLQAUAAYACAAAACEAWvQsW78AAAAV&#10;AQAACwAAAAAAAAAAAAAAAAAfAQAAX3JlbHMvLnJlbHNQSwECLQAUAAYACAAAACEAKGbOo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DvywAAAOIAAAAPAAAAZHJzL2Rvd25yZXYueG1sRI9bS8NA&#10;FITfBf/DcgTf7CYl5Ga3RYqlQqFgL9DHQ/aYBLNnY3ZN47/vCoKPw8x8wyxWk+nESINrLSuIZxEI&#10;4srqlmsFp+PmKQfhPLLGzjIp+CEHq+X93QJLba/8TuPB1yJA2JWooPG+L6V0VUMG3cz2xMH7sINB&#10;H+RQSz3gNcBNJ+dRlEqDLYeFBntaN1R9Hr6NAlmMl2I75mm3yb62efK6Pxe7vVKPD9PLMwhPk/8P&#10;/7XftIIkjZMsyuIEfi+FOyCXNwAAAP//AwBQSwECLQAUAAYACAAAACEA2+H2y+4AAACFAQAAEwAA&#10;AAAAAAAAAAAAAAAAAAAAW0NvbnRlbnRfVHlwZXNdLnhtbFBLAQItABQABgAIAAAAIQBa9CxbvwAA&#10;ABUBAAALAAAAAAAAAAAAAAAAAB8BAABfcmVscy8ucmVsc1BLAQItABQABgAIAAAAIQCuHmDv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3gOyAAAAOIAAAAPAAAAZHJzL2Rvd25yZXYueG1sRI9BS8Qw&#10;FITvgv8hPMGbm1aX0K2bXcQi26vVS2+P5tnUbV5KE7f13xtB8DjMzDfM/ri6UVxoDoNnDfkmA0Hc&#10;eTNwr+H97eWuABEissHRM2n4pgDHw/XVHkvjF36lSxN7kSAcStRgY5xKKUNnyWHY+Ik4eR9+dhiT&#10;nHtpZlwS3I3yPsuUdDhwWrA40bOl7tx8OQ0qr9riXNWLPbWVcc3nQ63ak9a3N+vTI4hIa/wP/7Vr&#10;o2G3KzKltvkWfi+lOyAPPwAAAP//AwBQSwECLQAUAAYACAAAACEA2+H2y+4AAACFAQAAEwAAAAAA&#10;AAAAAAAAAAAAAAAAW0NvbnRlbnRfVHlwZXNdLnhtbFBLAQItABQABgAIAAAAIQBa9CxbvwAAABUB&#10;AAALAAAAAAAAAAAAAAAAAB8BAABfcmVscy8ucmVsc1BLAQItABQABgAIAAAAIQDCS3gO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uHywAAAOMAAAAPAAAAZHJzL2Rvd25yZXYueG1sRI/BbsIw&#10;EETvlfgHa5G4FYcCJUoxKFCh9sAF2gPHbbzEaeN1FBsS/r6uhNTjaGbeaJbr3tbiSq2vHCuYjBMQ&#10;xIXTFZcKPj92jykIH5A11o5JwY08rFeDhyVm2nV8oOsxlCJC2GeowITQZFL6wpBFP3YNcfTOrrUY&#10;omxLqVvsItzW8ilJnqXFiuOCwYa2hoqf48UqOL2+dbev2fS7zvf7c7fIze602Sg1Gvb5C4hAffgP&#10;39vvWkEkpot5Op/M4O9T/ANy9QsAAP//AwBQSwECLQAUAAYACAAAACEA2+H2y+4AAACFAQAAEwAA&#10;AAAAAAAAAAAAAAAAAAAAW0NvbnRlbnRfVHlwZXNdLnhtbFBLAQItABQABgAIAAAAIQBa9CxbvwAA&#10;ABUBAAALAAAAAAAAAAAAAAAAAB8BAABfcmVscy8ucmVsc1BLAQItABQABgAIAAAAIQBqY8uHywAA&#10;AOMAAAAPAAAAAAAAAAAAAAAAAAcCAABkcnMvZG93bnJldi54bWxQSwUGAAAAAAMAAwC3AAAA/wIA&#10;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pzxgAAAOIAAAAPAAAAZHJzL2Rvd25yZXYueG1sRE9LbsIw&#10;EN1X4g7WIHVTFYeEX1MMAiokdhGUAwzxkATicRS7JNy+XlTq8un9l+ve1OJBrassKxiPIhDEudUV&#10;FwrO3/v3BQjnkTXWlknBkxysV4OXJabadnykx8kXIoSwS1FB6X2TSunykgy6kW2IA3e1rUEfYFtI&#10;3WIXwk0t4yiaSYMVh4YSG9qVlN9PP0aBfsueX7QdX7rjlfhWbZIsK1ip12G/+QThqff/4j/3QSuY&#10;Tj7iJJnHYXO4FO6AXP0CAAD//wMAUEsBAi0AFAAGAAgAAAAhANvh9svuAAAAhQEAABMAAAAAAAAA&#10;AAAAAAAAAAAAAFtDb250ZW50X1R5cGVzXS54bWxQSwECLQAUAAYACAAAACEAWvQsW78AAAAVAQAA&#10;CwAAAAAAAAAAAAAAAAAfAQAAX3JlbHMvLnJlbHNQSwECLQAUAAYACAAAACEAYDW6c8YAAADi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4C3xwAAAOMAAAAPAAAAZHJzL2Rvd25yZXYueG1sRE9fS8Mw&#10;EH8X/A7hBN9cOq2l65aNMRR8UVgVfD2aW1OWXEoTu9pPbwTBx/v9v81uclaMNITOs4LlIgNB3Hjd&#10;cavg4/35rgQRIrJG65kUfFOA3fb6aoOV9hc+0ljHVqQQDhUqMDH2lZShMeQwLHxPnLiTHxzGdA6t&#10;1ANeUriz8j7LCumw49RgsKeDoeZcfzkF2hb14e00zvPD66fZz/PT0bqzUrc3034NItIU/8V/7hed&#10;5j/mRbnMy3wFvz8lAOT2BwAA//8DAFBLAQItABQABgAIAAAAIQDb4fbL7gAAAIUBAAATAAAAAAAA&#10;AAAAAAAAAAAAAABbQ29udGVudF9UeXBlc10ueG1sUEsBAi0AFAAGAAgAAAAhAFr0LFu/AAAAFQEA&#10;AAsAAAAAAAAAAAAAAAAAHwEAAF9yZWxzLy5yZWxzUEsBAi0AFAAGAAgAAAAhAG2bgLf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JC+yQAAAOIAAAAPAAAAZHJzL2Rvd25yZXYueG1sRI9BawIx&#10;FITvgv8hPKE3zbrFsq5GaQXBQy+uUnp8JM/dxc3LkkTd9tc3hUKPw8x8w6y3g+3EnXxoHSuYzzIQ&#10;xNqZlmsF59N+WoAIEdlg55gUfFGA7WY8WmNp3IOPdK9iLRKEQ4kKmhj7UsqgG7IYZq4nTt7FeYsx&#10;SV9L4/GR4LaTeZa9SIstp4UGe9o1pK/VzSqoDvrivp/99ePz7V3rPfojtl6pp8nwugIRaYj/4b/2&#10;wShYFnmeL4rlAn4vpTsgNz8AAAD//wMAUEsBAi0AFAAGAAgAAAAhANvh9svuAAAAhQEAABMAAAAA&#10;AAAAAAAAAAAAAAAAAFtDb250ZW50X1R5cGVzXS54bWxQSwECLQAUAAYACAAAACEAWvQsW78AAAAV&#10;AQAACwAAAAAAAAAAAAAAAAAfAQAAX3JlbHMvLnJlbHNQSwECLQAUAAYACAAAACEAEHCQvs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7dnyAAAAOMAAAAPAAAAZHJzL2Rvd25yZXYueG1sRE9fa8Iw&#10;EH8f7DuEG+xtpuoqWo0yBs6xNzsRfDuas61tLl2Savftl8Fgj/f7f6vNYFpxJedrywrGowQEcWF1&#10;zaWCw+f2aQ7CB2SNrWVS8E0eNuv7uxVm2t54T9c8lCKGsM9QQRVCl0npi4oM+pHtiCN3ts5giKcr&#10;pXZ4i+GmlZMkmUmDNceGCjt6raho8t4oOPY5ny7N1rXYv+125+NX46cfSj0+DC9LEIGG8C/+c7/r&#10;OH+aLubP6SSdwe9PEQC5/gEAAP//AwBQSwECLQAUAAYACAAAACEA2+H2y+4AAACFAQAAEwAAAAAA&#10;AAAAAAAAAAAAAAAAW0NvbnRlbnRfVHlwZXNdLnhtbFBLAQItABQABgAIAAAAIQBa9CxbvwAAABUB&#10;AAALAAAAAAAAAAAAAAAAAB8BAABfcmVscy8ucmVsc1BLAQItABQABgAIAAAAIQBgc7dnyAAAAOMA&#10;AAAPAAAAAAAAAAAAAAAAAAcCAABkcnMvZG93bnJldi54bWxQSwUGAAAAAAMAAwC3AAAA/A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ZayQAAAOMAAAAPAAAAZHJzL2Rvd25yZXYueG1sRE9La8JA&#10;EL4X+h+WKXgpujFYSaOrlEJRCh58lNLbsDsmwexsml019td3BcHjfO+ZzjtbixO1vnKsYDhIQBBr&#10;ZyouFOy2H/0MhA/IBmvHpOBCHuazx4cp5sadeU2nTShEDGGfo4IyhCaX0uuSLPqBa4gjt3etxRDP&#10;tpCmxXMMt7VMk2QsLVYcG0ps6L0kfdgcrQK9quV+8T3c/n0xfv7oJjyvf1dK9Z66twmIQF24i2/u&#10;pYnzX9LxKMuy9BWuP0UA5OwfAAD//wMAUEsBAi0AFAAGAAgAAAAhANvh9svuAAAAhQEAABMAAAAA&#10;AAAAAAAAAAAAAAAAAFtDb250ZW50X1R5cGVzXS54bWxQSwECLQAUAAYACAAAACEAWvQsW78AAAAV&#10;AQAACwAAAAAAAAAAAAAAAAAfAQAAX3JlbHMvLnJlbHNQSwECLQAUAAYACAAAACEAiniGWs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EUyAAAAOMAAAAPAAAAZHJzL2Rvd25yZXYueG1sRE9dS8Mw&#10;FH0X/A/hDnxzyQJq6ZaNqUwFh+g2EN8uzV1TbG5Kk63135sHwcfD+V6sRt+KM/WxCWxgNlUgiKtg&#10;G64NHPab6wJETMgW28Bk4IcirJaXFwssbRj4g867VIscwrFEAy6lrpQyVo48xmnoiDN3DL3HlGFf&#10;S9vjkMN9K7VSt9Jjw7nBYUcPjqrv3ckb+Dq9vd/tH5+26t6/Nm5on+XGfhpzNRnXcxCJxvQv/nO/&#10;WANaaV3cFLrIo/On/Afk8hcAAP//AwBQSwECLQAUAAYACAAAACEA2+H2y+4AAACFAQAAEwAAAAAA&#10;AAAAAAAAAAAAAAAAW0NvbnRlbnRfVHlwZXNdLnhtbFBLAQItABQABgAIAAAAIQBa9CxbvwAAABUB&#10;AAALAAAAAAAAAAAAAAAAAB8BAABfcmVscy8ucmVsc1BLAQItABQABgAIAAAAIQCc1MEUyAAAAOMA&#10;AAAPAAAAAAAAAAAAAAAAAAcCAABkcnMvZG93bnJldi54bWxQSwUGAAAAAAMAAwC3AAAA/AI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IGygAAAOIAAAAPAAAAZHJzL2Rvd25yZXYueG1sRI/BTsMw&#10;EETvSPyDtZW4UaegtBDqVqhSKg5c0vbS2ype4kC8Tm2ThL/HSEg9jmbmjWa9nWwnBvKhdaxgMc9A&#10;ENdOt9woOB3L+ycQISJr7ByTgh8KsN3c3qyx0G7kioZDbESCcChQgYmxL6QMtSGLYe564uR9OG8x&#10;JukbqT2OCW47+ZBlS2mx5bRgsKedofrr8G0V2NLHikx5qc6jfN+dzP4yfO6VuptNry8gIk3xGv5v&#10;v2kFq8fnPM9W+RL+LqU7IDe/AAAA//8DAFBLAQItABQABgAIAAAAIQDb4fbL7gAAAIUBAAATAAAA&#10;AAAAAAAAAAAAAAAAAABbQ29udGVudF9UeXBlc10ueG1sUEsBAi0AFAAGAAgAAAAhAFr0LFu/AAAA&#10;FQEAAAsAAAAAAAAAAAAAAAAAHwEAAF9yZWxzLy5yZWxzUEsBAi0AFAAGAAgAAAAhAO7j8gbKAAAA&#10;4gAAAA8AAAAAAAAAAAAAAAAABwIAAGRycy9kb3ducmV2LnhtbFBLBQYAAAAAAwADALcAAAD+AgAA&#10;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VJxywAAAOIAAAAPAAAAZHJzL2Rvd25yZXYueG1sRI9BS8NA&#10;FITvgv9heYI3u0mTlJB2W0QQFRRqlUJuz+wzG8y+Ddk1jf56VxA8DjPzDbPZzbYXE42+c6wgXSQg&#10;iBunO24VvL7cXpUgfEDW2DsmBV/kYbc9P9tgpd2Jn2k6hFZECPsKFZgQhkpK3xiy6BduII7euxst&#10;hijHVuoRTxFue7lMkpW02HFcMDjQjaHm4/BpFbxl3ZTerY4Pj3lh6rIO++/6qVXq8mK+XoMINIf/&#10;8F/7XivIyyLL06xYwu+leAfk9gcAAP//AwBQSwECLQAUAAYACAAAACEA2+H2y+4AAACFAQAAEwAA&#10;AAAAAAAAAAAAAAAAAAAAW0NvbnRlbnRfVHlwZXNdLnhtbFBLAQItABQABgAIAAAAIQBa9CxbvwAA&#10;ABUBAAALAAAAAAAAAAAAAAAAAB8BAABfcmVscy8ucmVsc1BLAQItABQABgAIAAAAIQDmWVJxywAA&#10;AOIAAAAPAAAAAAAAAAAAAAAAAAcCAABkcnMvZG93bnJldi54bWxQSwUGAAAAAAMAAwC3AAAA/wIA&#10;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JJyQAAAOIAAAAPAAAAZHJzL2Rvd25yZXYueG1sRI9BS8NA&#10;FITvQv/D8gre7K4V2xC7LRKo6CmY1vsz+5KNZt+G7LaN/94VhB6HmfmG2ewm14szjaHzrOF+oUAQ&#10;19503Go4HvZ3GYgQkQ32nknDDwXYbWc3G8yNv/A7navYigThkKMGG+OQSxlqSw7Dwg/EyWv86DAm&#10;ObbSjHhJcNfLpVIr6bDjtGBxoMJS/V2dnIa3x1PT7F+qz7L8Kj5s0Tblw1BqfTufnp9ARJriNfzf&#10;fjUaMqXWWbZcr+DvUroDcvsLAAD//wMAUEsBAi0AFAAGAAgAAAAhANvh9svuAAAAhQEAABMAAAAA&#10;AAAAAAAAAAAAAAAAAFtDb250ZW50X1R5cGVzXS54bWxQSwECLQAUAAYACAAAACEAWvQsW78AAAAV&#10;AQAACwAAAAAAAAAAAAAAAAAfAQAAX3JlbHMvLnJlbHNQSwECLQAUAAYACAAAACEAD74CS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vIyAAAAOIAAAAPAAAAZHJzL2Rvd25yZXYueG1sRE/Pa8Iw&#10;FL4P9j+EN9htplantTNKEYQddlF32e3RPNvS5iVrMlv965fBwOPH93u9HU0nLtT7xrKC6SQBQVxa&#10;3XCl4PO0f8lA+ICssbNMCq7kYbt5fFhjru3AB7ocQyViCPscFdQhuFxKX9Zk0E+sI47c2fYGQ4R9&#10;JXWPQww3nUyTZCENNhwbanS0q6lsjz9Gwc5V6bItvqftbb7/cIflMGu+CqWen8biDUSgMdzF/+53&#10;Heens9cky1Zz+LsUMcjNLwAAAP//AwBQSwECLQAUAAYACAAAACEA2+H2y+4AAACFAQAAEwAAAAAA&#10;AAAAAAAAAAAAAAAAW0NvbnRlbnRfVHlwZXNdLnhtbFBLAQItABQABgAIAAAAIQBa9CxbvwAAABUB&#10;AAALAAAAAAAAAAAAAAAAAB8BAABfcmVscy8ucmVsc1BLAQItABQABgAIAAAAIQDAwCvIyAAAAOIA&#10;AAAPAAAAAAAAAAAAAAAAAAcCAABkcnMvZG93bnJldi54bWxQSwUGAAAAAAMAAwC3AAAA/A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BnxgAAAOMAAAAPAAAAZHJzL2Rvd25yZXYueG1sRE/NagIx&#10;EL4X+g5hCr3VRC1VVqNoQfDQi6uIxyEZdxc3kyVJdevTm0Khx/n+Z77sXSuuFGLjWcNwoEAQG28b&#10;rjQc9pu3KYiYkC22nknDD0VYLp6f5lhYf+MdXctUiRzCsUANdUpdIWU0NTmMA98RZ+7sg8OUz1BJ&#10;G/CWw10rR0p9SIcN54YaO/qsyVzKb6eh3Jqzv4/D5XhafxmzwbDDJmj9+tKvZiAS9elf/Ofe2jx/&#10;MpqMlRpO3+H3pwyAXDwAAAD//wMAUEsBAi0AFAAGAAgAAAAhANvh9svuAAAAhQEAABMAAAAAAAAA&#10;AAAAAAAAAAAAAFtDb250ZW50X1R5cGVzXS54bWxQSwECLQAUAAYACAAAACEAWvQsW78AAAAVAQAA&#10;CwAAAAAAAAAAAAAAAAAfAQAAX3JlbHMvLnJlbHNQSwECLQAUAAYACAAAACEA8p+gZ8YAAADjAAAA&#10;DwAAAAAAAAAAAAAAAAAHAgAAZHJzL2Rvd25yZXYueG1sUEsFBgAAAAADAAMAtwAAAPoCA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x4ywAAAOIAAAAPAAAAZHJzL2Rvd25yZXYueG1sRI9Pa8JA&#10;FMTvhX6H5RV6KbqJhKLRVUpBWgQP/kO8PXafSTD7Nma3Gv30XaHQ4zAzv2Ems87W4kKtrxwrSPsJ&#10;CGLtTMWFgu1m3huC8AHZYO2YFNzIw2z6/DTB3Lgrr+iyDoWIEPY5KihDaHIpvS7Jou+7hjh6R9da&#10;DFG2hTQtXiPc1nKQJO/SYsVxocSGPkvSp/WPVaCXtTx+7dPNfce4OOgmvK3OS6VeX7qPMYhAXfgP&#10;/7W/jYJBNsqyUZJm8LgU74Cc/gIAAP//AwBQSwECLQAUAAYACAAAACEA2+H2y+4AAACFAQAAEwAA&#10;AAAAAAAAAAAAAAAAAAAAW0NvbnRlbnRfVHlwZXNdLnhtbFBLAQItABQABgAIAAAAIQBa9CxbvwAA&#10;ABUBAAALAAAAAAAAAAAAAAAAAB8BAABfcmVscy8ucmVsc1BLAQItABQABgAIAAAAIQDAmSx4ywAA&#10;AOIAAAAPAAAAAAAAAAAAAAAAAAcCAABkcnMvZG93bnJldi54bWxQSwUGAAAAAAMAAwC3AAAA/wIA&#10;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tbyAAAAOIAAAAPAAAAZHJzL2Rvd25yZXYueG1sRI+9TsMw&#10;FIV3pL6DdSuxUSdFlCjUrapKqRhY0nZhu4ovcSC+Tm2ThLfHAxLj0fnTt93Pthcj+dA5VpCvMhDE&#10;jdMdtwqul+qhABEissbeMSn4oQD73eJui6V2E9c0nmMr0giHEhWYGIdSytAYshhWbiBO3ofzFmOS&#10;vpXa45TGbS/XWbaRFjtODwYHOhpqvs7fVoGtfKzJVLf6fZJvx6s53cbPk1L3y/nwAiLSHP/Df+1X&#10;raB4fHre5EWeIBJSwgG5+wUAAP//AwBQSwECLQAUAAYACAAAACEA2+H2y+4AAACFAQAAEwAAAAAA&#10;AAAAAAAAAAAAAAAAW0NvbnRlbnRfVHlwZXNdLnhtbFBLAQItABQABgAIAAAAIQBa9CxbvwAAABUB&#10;AAALAAAAAAAAAAAAAAAAAB8BAABfcmVscy8ucmVsc1BLAQItABQABgAIAAAAIQCYbotbyAAAAOIA&#10;AAAPAAAAAAAAAAAAAAAAAAcCAABkcnMvZG93bnJldi54bWxQSwUGAAAAAAMAAwC3AAAA/A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fCByAAAAOMAAAAPAAAAZHJzL2Rvd25yZXYueG1sRE9fT8Iw&#10;EH838Ts0Z+KbdAwFMinELMHI0+KE92O9rdP1uqwF5re3JCY83u//rTaj7cSZBt86VjCdJCCIK6db&#10;bhTsv7ZPSxA+IGvsHJOCX/KwWd/frTDT7sKfdC5DI2II+wwVmBD6TEpfGbLoJ64njlztBoshnkMj&#10;9YCXGG47mSbJXFpsOTYY7Ck3VP2UJ6tg93Kq6+17eSyK7/xg8qYuZn2h1OPD+PYKItAYbuJ/94eO&#10;89P5LJku0uUzXH+KAMj1HwAAAP//AwBQSwECLQAUAAYACAAAACEA2+H2y+4AAACFAQAAEwAAAAAA&#10;AAAAAAAAAAAAAAAAW0NvbnRlbnRfVHlwZXNdLnhtbFBLAQItABQABgAIAAAAIQBa9CxbvwAAABUB&#10;AAALAAAAAAAAAAAAAAAAAB8BAABfcmVscy8ucmVsc1BLAQItABQABgAIAAAAIQCEAfCByAAAAOMA&#10;AAAPAAAAAAAAAAAAAAAAAAcCAABkcnMvZG93bnJldi54bWxQSwUGAAAAAAMAAwC3AAAA/AIAAAAA&#10;" strokeweight="3pt"/>
                <w10:wrap anchorx="margin"/>
              </v:group>
            </w:pict>
          </mc:Fallback>
        </mc:AlternateContent>
      </w:r>
    </w:p>
    <w:p w14:paraId="2CBEC745" w14:textId="77777777" w:rsidR="000556DA" w:rsidRPr="00CD1CB2" w:rsidRDefault="000556DA" w:rsidP="000556DA">
      <w:pPr>
        <w:ind w:firstLine="0"/>
        <w:jc w:val="center"/>
        <w:rPr>
          <w:rFonts w:eastAsia="Times New Roman" w:cs="Times New Roman"/>
          <w:b/>
          <w:sz w:val="36"/>
          <w:szCs w:val="36"/>
          <w:shd w:val="clear" w:color="auto" w:fill="FFFFFF"/>
        </w:rPr>
      </w:pPr>
      <w:r w:rsidRPr="00CD1CB2">
        <w:rPr>
          <w:rFonts w:eastAsia="Times New Roman" w:cs="Times New Roman"/>
          <w:b/>
          <w:szCs w:val="36"/>
          <w:shd w:val="clear" w:color="auto" w:fill="FFFFFF"/>
        </w:rPr>
        <w:t>ĐẠI HỌC DUY TÂN</w:t>
      </w:r>
    </w:p>
    <w:p w14:paraId="2DEF6727" w14:textId="77777777" w:rsidR="000556DA" w:rsidRDefault="000556DA" w:rsidP="000556DA">
      <w:pPr>
        <w:ind w:firstLine="0"/>
        <w:jc w:val="center"/>
        <w:rPr>
          <w:rFonts w:eastAsia="Times New Roman" w:cs="Times New Roman"/>
          <w:b/>
          <w:szCs w:val="36"/>
          <w:shd w:val="clear" w:color="auto" w:fill="FFFFFF"/>
        </w:rPr>
      </w:pPr>
      <w:r w:rsidRPr="00CD1CB2">
        <w:rPr>
          <w:rFonts w:eastAsia="Times New Roman" w:cs="Times New Roman"/>
          <w:b/>
          <w:szCs w:val="36"/>
          <w:shd w:val="clear" w:color="auto" w:fill="FFFFFF"/>
        </w:rPr>
        <w:t>KHOA CÔNG NGHỆ THÔNG TIN</w:t>
      </w:r>
    </w:p>
    <w:p w14:paraId="093CAA7D" w14:textId="77777777" w:rsidR="0040545F" w:rsidRPr="00CD1CB2" w:rsidRDefault="0040545F" w:rsidP="0040545F">
      <w:pPr>
        <w:jc w:val="center"/>
        <w:rPr>
          <w:rFonts w:eastAsia="Times New Roman" w:cs="Times New Roman"/>
          <w:b/>
          <w:bCs/>
          <w:sz w:val="28"/>
          <w:szCs w:val="28"/>
          <w14:shadow w14:blurRad="50800" w14:dist="38100" w14:dir="2700000" w14:sx="100000" w14:sy="100000" w14:kx="0" w14:ky="0" w14:algn="tl">
            <w14:srgbClr w14:val="000000">
              <w14:alpha w14:val="60000"/>
            </w14:srgbClr>
          </w14:shadow>
        </w:rPr>
      </w:pP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t>--------------</w:t>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0"/>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1"/>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B6"/>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0"/>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sym w:font="Wingdings" w:char="F0D1"/>
      </w:r>
      <w:r w:rsidRPr="00CD1CB2">
        <w:rPr>
          <w:rFonts w:eastAsia="Times New Roman" w:cs="Times New Roman"/>
          <w:b/>
          <w:bCs/>
          <w:sz w:val="28"/>
          <w:szCs w:val="28"/>
          <w14:shadow w14:blurRad="50800" w14:dist="38100" w14:dir="2700000" w14:sx="100000" w14:sy="100000" w14:kx="0" w14:ky="0" w14:algn="tl">
            <w14:srgbClr w14:val="000000">
              <w14:alpha w14:val="60000"/>
            </w14:srgbClr>
          </w14:shadow>
        </w:rPr>
        <w:t>-------------</w:t>
      </w:r>
    </w:p>
    <w:p w14:paraId="7A2C1C0A" w14:textId="77777777" w:rsidR="0040545F" w:rsidRPr="00CD1CB2" w:rsidRDefault="0040545F" w:rsidP="000556DA">
      <w:pPr>
        <w:ind w:firstLine="0"/>
        <w:jc w:val="center"/>
        <w:rPr>
          <w:rFonts w:eastAsia="Times New Roman" w:cs="Times New Roman"/>
          <w:b/>
          <w:sz w:val="36"/>
          <w:szCs w:val="36"/>
          <w:shd w:val="clear" w:color="auto" w:fill="FFFFFF"/>
        </w:rPr>
      </w:pPr>
    </w:p>
    <w:p w14:paraId="5D3E8A51" w14:textId="77777777" w:rsidR="000556DA" w:rsidRPr="00CD1CB2" w:rsidRDefault="00EC70D2" w:rsidP="000556DA">
      <w:pPr>
        <w:jc w:val="center"/>
        <w:rPr>
          <w:rFonts w:cs="Times New Roman"/>
          <w:b/>
        </w:rPr>
      </w:pPr>
      <w:r w:rsidRPr="00CD1CB2">
        <w:rPr>
          <w:rFonts w:cs="Times New Roman"/>
          <w:b/>
        </w:rPr>
        <w:object w:dxaOrig="6349" w:dyaOrig="2195" w14:anchorId="1CB59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318.45pt;height:108.9pt" o:ole="" filled="t">
            <v:imagedata r:id="rId9" o:title=""/>
            <o:lock v:ext="edit" aspectratio="f"/>
          </v:shape>
          <o:OLEObject Type="Embed" ProgID="StaticMetafile" ShapeID="_x0000_i1097" DrawAspect="Content" ObjectID="_1853086357" r:id="rId10"/>
        </w:object>
      </w:r>
    </w:p>
    <w:p w14:paraId="434D1EF7" w14:textId="77777777" w:rsidR="000556DA" w:rsidRPr="0040545F" w:rsidRDefault="000556DA" w:rsidP="000556DA">
      <w:pPr>
        <w:ind w:firstLine="0"/>
        <w:jc w:val="center"/>
        <w:rPr>
          <w:rFonts w:eastAsia="Times New Roman" w:cs="Times New Roman"/>
          <w:b/>
          <w:sz w:val="48"/>
          <w:szCs w:val="36"/>
          <w:shd w:val="clear" w:color="auto" w:fill="FFFFFF"/>
        </w:rPr>
      </w:pPr>
      <w:r w:rsidRPr="0040545F">
        <w:rPr>
          <w:rFonts w:eastAsia="Times New Roman" w:cs="Times New Roman"/>
          <w:b/>
          <w:sz w:val="36"/>
          <w:szCs w:val="36"/>
          <w:shd w:val="clear" w:color="auto" w:fill="FFFFFF"/>
        </w:rPr>
        <w:t xml:space="preserve">Tên đề tài: </w:t>
      </w:r>
    </w:p>
    <w:p w14:paraId="00A9C5E5" w14:textId="77777777" w:rsidR="000556DA" w:rsidRPr="00CD1CB2" w:rsidRDefault="000556DA" w:rsidP="000556DA">
      <w:pPr>
        <w:tabs>
          <w:tab w:val="left" w:pos="3828"/>
          <w:tab w:val="left" w:pos="4820"/>
          <w:tab w:val="left" w:pos="5103"/>
          <w:tab w:val="left" w:pos="6804"/>
        </w:tabs>
        <w:ind w:firstLine="0"/>
        <w:jc w:val="center"/>
        <w:rPr>
          <w:rFonts w:eastAsia="Times New Roman" w:cs="Times New Roman"/>
          <w:b/>
          <w:sz w:val="32"/>
          <w:szCs w:val="32"/>
          <w:shd w:val="clear" w:color="auto" w:fill="FFFFFF"/>
        </w:rPr>
      </w:pPr>
      <w:r>
        <w:rPr>
          <w:b/>
          <w:sz w:val="28"/>
        </w:rPr>
        <w:t>XÂY DỰNG HỆ THỐNG HỌC TỪ VỰNG TIẾNG ANH</w:t>
      </w:r>
    </w:p>
    <w:p w14:paraId="0C19A5B5" w14:textId="77777777" w:rsidR="000556DA" w:rsidRPr="00CD1CB2" w:rsidRDefault="000556DA" w:rsidP="000556DA">
      <w:pPr>
        <w:ind w:firstLine="0"/>
        <w:jc w:val="center"/>
        <w:rPr>
          <w:rFonts w:eastAsia="Times New Roman" w:cs="Times New Roman"/>
          <w:b/>
          <w:sz w:val="32"/>
          <w:szCs w:val="32"/>
          <w:shd w:val="clear" w:color="auto" w:fill="FFFFFF"/>
        </w:rPr>
      </w:pPr>
      <w:r>
        <w:rPr>
          <w:b/>
          <w:sz w:val="28"/>
        </w:rPr>
        <w:t>ỨNG DỤNG LẶP LẠI NGẮT QUÃNG (SRS)</w:t>
      </w:r>
    </w:p>
    <w:p w14:paraId="4EF6B71E" w14:textId="77777777" w:rsidR="000556DA" w:rsidRDefault="000556DA" w:rsidP="000556DA">
      <w:pPr>
        <w:ind w:firstLine="0"/>
        <w:jc w:val="center"/>
        <w:rPr>
          <w:b/>
          <w:sz w:val="28"/>
        </w:rPr>
      </w:pPr>
      <w:r>
        <w:rPr>
          <w:b/>
          <w:sz w:val="28"/>
        </w:rPr>
        <w:t>VÀ TRÍ TUỆ NHÂN TẠO</w:t>
      </w:r>
    </w:p>
    <w:p w14:paraId="66FF59F8" w14:textId="77777777" w:rsidR="0040545F" w:rsidRPr="00CD1CB2" w:rsidRDefault="0040545F" w:rsidP="000556DA">
      <w:pPr>
        <w:ind w:firstLine="0"/>
        <w:jc w:val="center"/>
        <w:rPr>
          <w:rFonts w:eastAsia="Times New Roman" w:cs="Times New Roman"/>
          <w:b/>
          <w:sz w:val="32"/>
          <w:szCs w:val="32"/>
          <w:shd w:val="clear" w:color="auto" w:fill="FFFFFF"/>
        </w:rPr>
      </w:pPr>
    </w:p>
    <w:p w14:paraId="593A6C4F" w14:textId="2BAA4B60" w:rsidR="0040545F" w:rsidRPr="0040545F" w:rsidRDefault="0040545F" w:rsidP="0040545F">
      <w:pPr>
        <w:tabs>
          <w:tab w:val="center" w:pos="4536"/>
          <w:tab w:val="left" w:pos="8190"/>
        </w:tabs>
        <w:jc w:val="center"/>
        <w:rPr>
          <w:rFonts w:cs="Times New Roman"/>
          <w:b/>
          <w:sz w:val="32"/>
          <w:szCs w:val="32"/>
        </w:rPr>
      </w:pPr>
      <w:r w:rsidRPr="00CD1CB2">
        <w:rPr>
          <w:rFonts w:eastAsia="Times New Roman" w:cs="Times New Roman"/>
          <w:b/>
          <w:sz w:val="32"/>
          <w:szCs w:val="32"/>
          <w:shd w:val="clear" w:color="auto" w:fill="FFFFFF"/>
        </w:rPr>
        <w:t>TÀI LIỆU</w:t>
      </w:r>
      <w:r>
        <w:rPr>
          <w:rFonts w:eastAsia="Times New Roman" w:cs="Times New Roman"/>
          <w:b/>
          <w:sz w:val="32"/>
          <w:szCs w:val="32"/>
          <w:shd w:val="clear" w:color="auto" w:fill="FFFFFF"/>
        </w:rPr>
        <w:t xml:space="preserve"> PROJECT</w:t>
      </w:r>
      <w:r w:rsidRPr="00CD1CB2">
        <w:rPr>
          <w:rFonts w:eastAsia="Times New Roman" w:cs="Times New Roman"/>
          <w:b/>
          <w:sz w:val="32"/>
          <w:szCs w:val="32"/>
          <w:shd w:val="clear" w:color="auto" w:fill="FFFFFF"/>
        </w:rPr>
        <w:t xml:space="preserve"> </w:t>
      </w:r>
      <w:r>
        <w:rPr>
          <w:rFonts w:cs="Times New Roman"/>
          <w:b/>
          <w:sz w:val="32"/>
          <w:szCs w:val="32"/>
        </w:rPr>
        <w:t>DATABASE</w:t>
      </w:r>
    </w:p>
    <w:p w14:paraId="6594509C" w14:textId="77777777" w:rsidR="0040545F" w:rsidRPr="00CD1CB2" w:rsidRDefault="0040545F" w:rsidP="000556DA">
      <w:pPr>
        <w:tabs>
          <w:tab w:val="left" w:pos="5145"/>
        </w:tabs>
        <w:spacing w:line="240" w:lineRule="auto"/>
        <w:rPr>
          <w:rFonts w:eastAsia="Times New Roman" w:cs="Times New Roman"/>
          <w:b/>
          <w:sz w:val="32"/>
          <w:szCs w:val="32"/>
          <w:shd w:val="clear" w:color="auto" w:fill="FFFFFF"/>
        </w:rPr>
      </w:pPr>
    </w:p>
    <w:p w14:paraId="4834823E" w14:textId="77777777" w:rsidR="000556DA" w:rsidRPr="00CD1CB2" w:rsidRDefault="000556DA" w:rsidP="000556DA">
      <w:pPr>
        <w:tabs>
          <w:tab w:val="left" w:pos="4111"/>
          <w:tab w:val="left" w:pos="4820"/>
        </w:tabs>
        <w:rPr>
          <w:rFonts w:eastAsia="Times New Roman" w:cs="Times New Roman"/>
          <w:szCs w:val="26"/>
          <w:shd w:val="clear" w:color="auto" w:fill="FFFFFF"/>
        </w:rPr>
      </w:pPr>
      <w:r w:rsidRPr="00CD1CB2">
        <w:rPr>
          <w:rFonts w:eastAsia="Times New Roman" w:cs="Times New Roman"/>
          <w:szCs w:val="26"/>
          <w:shd w:val="clear" w:color="auto" w:fill="FFFFFF"/>
        </w:rPr>
        <w:tab/>
        <w:t>GVHD: ThS. Lương Thị Thu Phương</w:t>
      </w:r>
    </w:p>
    <w:p w14:paraId="217550E1" w14:textId="77777777" w:rsidR="000556DA" w:rsidRPr="00CD1CB2" w:rsidRDefault="000556DA" w:rsidP="000556DA">
      <w:pPr>
        <w:tabs>
          <w:tab w:val="left" w:pos="4111"/>
          <w:tab w:val="left" w:pos="4820"/>
        </w:tabs>
        <w:rPr>
          <w:rFonts w:eastAsia="Times New Roman" w:cs="Times New Roman"/>
          <w:szCs w:val="26"/>
          <w:shd w:val="clear" w:color="auto" w:fill="FFFFFF"/>
        </w:rPr>
      </w:pPr>
      <w:r w:rsidRPr="00CD1CB2">
        <w:rPr>
          <w:rFonts w:eastAsia="Times New Roman" w:cs="Times New Roman"/>
          <w:szCs w:val="26"/>
          <w:shd w:val="clear" w:color="auto" w:fill="FFFFFF"/>
        </w:rPr>
        <w:tab/>
        <w:t>Thành viên:</w:t>
      </w:r>
    </w:p>
    <w:p w14:paraId="2CAC7EBD"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1. Huỳnh Gia Pho – 28211152416</w:t>
      </w:r>
    </w:p>
    <w:p w14:paraId="7086D892"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2. Phạm Ngọc Thái – 28211106637</w:t>
      </w:r>
    </w:p>
    <w:p w14:paraId="002F56EC"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3. Nguyễn Đình Nhật Quân – 28211100097</w:t>
      </w:r>
    </w:p>
    <w:p w14:paraId="33265535" w14:textId="77777777" w:rsidR="000556DA" w:rsidRPr="00CD1CB2"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4. Lê Hữu Thảo – 28212241493</w:t>
      </w:r>
    </w:p>
    <w:p w14:paraId="609F91F1" w14:textId="77777777" w:rsidR="000556DA" w:rsidRPr="004241B0" w:rsidRDefault="000556DA" w:rsidP="00D67D84">
      <w:pPr>
        <w:pStyle w:val="ListParagraph"/>
        <w:tabs>
          <w:tab w:val="left" w:pos="4253"/>
          <w:tab w:val="left" w:pos="4820"/>
          <w:tab w:val="left" w:pos="7371"/>
        </w:tabs>
        <w:spacing w:after="60" w:line="240" w:lineRule="auto"/>
        <w:ind w:left="4253" w:firstLine="0"/>
        <w:jc w:val="left"/>
        <w:rPr>
          <w:rFonts w:eastAsia="Times New Roman" w:cs="Times New Roman"/>
          <w:spacing w:val="-10"/>
          <w:szCs w:val="26"/>
          <w:shd w:val="clear" w:color="auto" w:fill="FFFFFF"/>
          <w:lang w:val="fr-FR"/>
        </w:rPr>
      </w:pPr>
      <w:r>
        <w:t>5. Trần Văn Màu – 28212306184</w:t>
      </w:r>
    </w:p>
    <w:p w14:paraId="36BCCF6E" w14:textId="34A7FD39" w:rsidR="0040545F" w:rsidRDefault="0040545F" w:rsidP="0040545F">
      <w:pPr>
        <w:tabs>
          <w:tab w:val="left" w:pos="5655"/>
        </w:tabs>
        <w:ind w:left="3686"/>
        <w:rPr>
          <w:rFonts w:eastAsia="Times New Roman" w:cs="Times New Roman"/>
          <w:bCs/>
          <w:i/>
          <w:iCs/>
          <w:szCs w:val="26"/>
          <w:shd w:val="clear" w:color="auto" w:fill="FFFFFF"/>
          <w:lang w:val="fr-FR"/>
        </w:rPr>
      </w:pPr>
    </w:p>
    <w:p w14:paraId="254C6C50" w14:textId="77777777" w:rsidR="000556DA" w:rsidRPr="00CD1CB2" w:rsidRDefault="000556DA" w:rsidP="0040545F">
      <w:pPr>
        <w:tabs>
          <w:tab w:val="left" w:pos="5655"/>
        </w:tabs>
        <w:ind w:firstLine="0"/>
        <w:rPr>
          <w:rFonts w:eastAsia="Times New Roman" w:cs="Times New Roman"/>
          <w:bCs/>
          <w:i/>
          <w:iCs/>
          <w:szCs w:val="26"/>
          <w:shd w:val="clear" w:color="auto" w:fill="FFFFFF"/>
          <w:lang w:val="fr-FR"/>
        </w:rPr>
      </w:pPr>
    </w:p>
    <w:p w14:paraId="7FE40171" w14:textId="77777777" w:rsidR="000556DA" w:rsidRPr="004241B0" w:rsidRDefault="000556DA" w:rsidP="000556DA">
      <w:pPr>
        <w:jc w:val="center"/>
        <w:rPr>
          <w:rFonts w:eastAsia="Times New Roman" w:cs="Times New Roman"/>
          <w:bCs/>
          <w:i/>
          <w:iCs/>
          <w:szCs w:val="26"/>
          <w:shd w:val="clear" w:color="auto" w:fill="FFFFFF"/>
          <w:lang w:val="fr-FR"/>
        </w:rPr>
      </w:pPr>
      <w:r>
        <w:t>Đà Nẵng, 2026</w:t>
      </w:r>
    </w:p>
    <w:p w14:paraId="691837B8" w14:textId="77777777" w:rsidR="00970243" w:rsidRDefault="00970243">
      <w:pPr>
        <w:pageBreakBefore/>
        <w:spacing w:after="0" w:line="240" w:lineRule="auto"/>
      </w:pPr>
    </w:p>
    <w:tbl>
      <w:tblPr>
        <w:tblW w:w="9476" w:type="dxa"/>
        <w:tblInd w:w="-14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560"/>
        <w:gridCol w:w="2977"/>
        <w:gridCol w:w="2693"/>
        <w:gridCol w:w="709"/>
        <w:gridCol w:w="1517"/>
        <w:gridCol w:w="12"/>
        <w:gridCol w:w="8"/>
      </w:tblGrid>
      <w:tr w:rsidR="000556DA" w:rsidRPr="00F80A78" w14:paraId="6C58F2BC" w14:textId="77777777" w:rsidTr="000556DA">
        <w:trPr>
          <w:cantSplit/>
          <w:tblHeader/>
        </w:trPr>
        <w:tc>
          <w:tcPr>
            <w:tcW w:w="9476" w:type="dxa"/>
            <w:gridSpan w:val="7"/>
            <w:tcBorders>
              <w:bottom w:val="single" w:sz="4" w:space="0" w:color="00000A"/>
            </w:tcBorders>
            <w:shd w:val="clear" w:color="auto" w:fill="FFFFFF"/>
            <w:tcMar>
              <w:top w:w="60" w:type="dxa"/>
              <w:left w:w="60" w:type="dxa"/>
              <w:bottom w:w="60" w:type="dxa"/>
              <w:right w:w="60" w:type="dxa"/>
            </w:tcMar>
            <w:vAlign w:val="center"/>
          </w:tcPr>
          <w:p w14:paraId="611E8ECB" w14:textId="77777777" w:rsidR="000556DA" w:rsidRPr="00F80A78" w:rsidRDefault="000556DA" w:rsidP="000556DA">
            <w:pPr>
              <w:keepNext/>
              <w:spacing w:before="60" w:after="60" w:line="240" w:lineRule="auto"/>
              <w:ind w:firstLine="0"/>
              <w:jc w:val="center"/>
              <w:rPr>
                <w:rFonts w:cs="Times New Roman"/>
                <w:b/>
                <w:sz w:val="32"/>
                <w:szCs w:val="32"/>
              </w:rPr>
            </w:pPr>
            <w:r w:rsidRPr="00F80A78">
              <w:rPr>
                <w:rFonts w:cs="Times New Roman"/>
                <w:b/>
                <w:sz w:val="24"/>
                <w:szCs w:val="32"/>
              </w:rPr>
              <w:t>THÔNG TIN DỰ ÁN</w:t>
            </w:r>
          </w:p>
        </w:tc>
      </w:tr>
      <w:tr w:rsidR="000556DA" w:rsidRPr="00F80A78" w14:paraId="5F38640E"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2B651334" w14:textId="77777777" w:rsidR="00970243" w:rsidRDefault="00743C0F">
            <w:pPr>
              <w:spacing w:before="60" w:after="60" w:line="240" w:lineRule="auto"/>
              <w:ind w:firstLine="0"/>
              <w:jc w:val="left"/>
            </w:pPr>
            <w:r>
              <w:rPr>
                <w:sz w:val="24"/>
              </w:rPr>
              <w:t>Dự án viết tắt</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F9E83EF" w14:textId="77777777" w:rsidR="00970243" w:rsidRDefault="00743C0F">
            <w:pPr>
              <w:spacing w:before="60" w:after="60" w:line="240" w:lineRule="auto"/>
              <w:ind w:firstLine="0"/>
              <w:jc w:val="left"/>
            </w:pPr>
            <w:r>
              <w:rPr>
                <w:sz w:val="24"/>
              </w:rPr>
              <w:t>VocabLearning</w:t>
            </w:r>
          </w:p>
        </w:tc>
      </w:tr>
      <w:tr w:rsidR="000556DA" w:rsidRPr="00F80A78" w14:paraId="268520FE"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11634D12" w14:textId="77777777" w:rsidR="00970243" w:rsidRDefault="00743C0F">
            <w:pPr>
              <w:spacing w:before="60" w:after="60" w:line="240" w:lineRule="auto"/>
              <w:ind w:firstLine="0"/>
              <w:jc w:val="left"/>
            </w:pPr>
            <w:r>
              <w:rPr>
                <w:sz w:val="24"/>
              </w:rPr>
              <w:t>Tên dự án</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990792B" w14:textId="77777777" w:rsidR="00970243" w:rsidRDefault="00743C0F">
            <w:pPr>
              <w:spacing w:before="60" w:after="60" w:line="240" w:lineRule="auto"/>
              <w:ind w:firstLine="0"/>
              <w:jc w:val="left"/>
            </w:pPr>
            <w:r>
              <w:rPr>
                <w:sz w:val="24"/>
              </w:rPr>
              <w:t>Xây dựng hệ thống học từ vựng tiếng Anh ứng dụng lặp lại ngắt quãng (SRS) và trí tuệ nhân tạo</w:t>
            </w:r>
          </w:p>
        </w:tc>
      </w:tr>
      <w:tr w:rsidR="000556DA" w:rsidRPr="00F80A78" w14:paraId="607D859D" w14:textId="77777777" w:rsidTr="000556DA">
        <w:trPr>
          <w:gridAfter w:val="1"/>
          <w:wAfter w:w="8" w:type="dxa"/>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5C4F76DB" w14:textId="77777777" w:rsidR="00970243" w:rsidRDefault="00743C0F">
            <w:pPr>
              <w:spacing w:before="60" w:after="60" w:line="240" w:lineRule="auto"/>
              <w:ind w:firstLine="0"/>
              <w:jc w:val="left"/>
            </w:pPr>
            <w:r>
              <w:rPr>
                <w:sz w:val="24"/>
              </w:rPr>
              <w:t>Thời gian bắt đầu</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F8F8D71" w14:textId="77777777" w:rsidR="00970243" w:rsidRDefault="00743C0F">
            <w:pPr>
              <w:spacing w:before="60" w:after="60" w:line="240" w:lineRule="auto"/>
              <w:ind w:firstLine="0"/>
              <w:jc w:val="left"/>
            </w:pPr>
            <w:r>
              <w:rPr>
                <w:sz w:val="24"/>
              </w:rPr>
              <w:t>28/09/2026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13218BE" w14:textId="77777777" w:rsidR="00970243" w:rsidRDefault="00743C0F">
            <w:pPr>
              <w:spacing w:before="60" w:after="60" w:line="240" w:lineRule="auto"/>
              <w:ind w:firstLine="0"/>
              <w:jc w:val="left"/>
            </w:pPr>
            <w:r>
              <w:rPr>
                <w:sz w:val="24"/>
              </w:rPr>
              <w:t>Thời gian kết thúc</w:t>
            </w:r>
          </w:p>
        </w:tc>
        <w:tc>
          <w:tcPr>
            <w:tcW w:w="2238" w:type="dxa"/>
            <w:gridSpan w:val="3"/>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9EC120F" w14:textId="77777777" w:rsidR="00970243" w:rsidRDefault="00743C0F">
            <w:pPr>
              <w:spacing w:before="60" w:after="60" w:line="240" w:lineRule="auto"/>
              <w:ind w:firstLine="0"/>
              <w:jc w:val="left"/>
            </w:pPr>
            <w:r>
              <w:rPr>
                <w:sz w:val="24"/>
              </w:rPr>
              <w:t>14/12/2026</w:t>
            </w:r>
          </w:p>
        </w:tc>
      </w:tr>
      <w:tr w:rsidR="000556DA" w:rsidRPr="00F80A78" w14:paraId="54252BC0"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4A7BD2C4" w14:textId="77777777" w:rsidR="00970243" w:rsidRDefault="00743C0F">
            <w:pPr>
              <w:spacing w:before="60" w:after="60" w:line="240" w:lineRule="auto"/>
              <w:ind w:firstLine="0"/>
              <w:jc w:val="left"/>
            </w:pPr>
            <w:r>
              <w:rPr>
                <w:sz w:val="24"/>
              </w:rPr>
              <w:t>Lead Institution</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B519747" w14:textId="77777777" w:rsidR="00970243" w:rsidRDefault="00743C0F">
            <w:pPr>
              <w:spacing w:before="60" w:after="60" w:line="240" w:lineRule="auto"/>
              <w:ind w:firstLine="0"/>
              <w:jc w:val="left"/>
            </w:pPr>
            <w:r>
              <w:rPr>
                <w:sz w:val="24"/>
              </w:rPr>
              <w:t>Khoa Công nghệ Thông tin, Trường Trí tuệ Nhân tạo &amp; Thông tin, Đại học Duy Tân</w:t>
            </w:r>
          </w:p>
        </w:tc>
      </w:tr>
      <w:tr w:rsidR="000556DA" w:rsidRPr="00F80A78" w14:paraId="161CDD4F"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310C3DFE" w14:textId="77777777" w:rsidR="00970243" w:rsidRDefault="00743C0F">
            <w:pPr>
              <w:spacing w:before="60" w:after="60" w:line="240" w:lineRule="auto"/>
              <w:ind w:firstLine="0"/>
              <w:jc w:val="left"/>
            </w:pPr>
            <w:r>
              <w:rPr>
                <w:sz w:val="24"/>
              </w:rPr>
              <w:t>Giáo viên hướng dẫn</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DB2F990" w14:textId="7533E10A" w:rsidR="00970243" w:rsidRDefault="0038343A">
            <w:pPr>
              <w:spacing w:before="60" w:after="60" w:line="240" w:lineRule="auto"/>
              <w:ind w:firstLine="0"/>
              <w:jc w:val="left"/>
            </w:pPr>
            <w:r>
              <w:rPr>
                <w:sz w:val="24"/>
              </w:rPr>
              <w:t>ThS. Lương Thị Thu Phương</w:t>
            </w:r>
          </w:p>
        </w:tc>
      </w:tr>
      <w:tr w:rsidR="000556DA" w:rsidRPr="00F80A78" w14:paraId="6218B39F"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6C62EAED" w14:textId="77777777" w:rsidR="00970243" w:rsidRDefault="00743C0F">
            <w:pPr>
              <w:spacing w:before="60" w:after="60" w:line="240" w:lineRule="auto"/>
              <w:ind w:firstLine="0"/>
              <w:jc w:val="left"/>
            </w:pPr>
            <w:r>
              <w:rPr>
                <w:sz w:val="24"/>
              </w:rPr>
              <w:t>Chủ sở hữu dự án &amp; Chi tiết liên hệ</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9DB6E06" w14:textId="6140457C" w:rsidR="00970243" w:rsidRDefault="0038343A">
            <w:pPr>
              <w:spacing w:before="60" w:after="60" w:line="240" w:lineRule="auto"/>
              <w:ind w:firstLine="0"/>
              <w:jc w:val="left"/>
            </w:pPr>
            <w:r>
              <w:rPr>
                <w:sz w:val="24"/>
              </w:rPr>
              <w:t>ThS. Lương Thị Thu Phương</w:t>
            </w:r>
          </w:p>
        </w:tc>
      </w:tr>
      <w:tr w:rsidR="000556DA" w:rsidRPr="00F80A78" w14:paraId="6771AB35" w14:textId="77777777" w:rsidTr="000556DA">
        <w:trPr>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68AFB3A0" w14:textId="77777777" w:rsidR="00970243" w:rsidRDefault="00743C0F">
            <w:pPr>
              <w:spacing w:before="60" w:after="60" w:line="240" w:lineRule="auto"/>
              <w:ind w:firstLine="0"/>
              <w:jc w:val="left"/>
            </w:pPr>
            <w:r>
              <w:rPr>
                <w:sz w:val="24"/>
              </w:rPr>
              <w:t>Đối tác</w:t>
            </w:r>
          </w:p>
        </w:tc>
        <w:tc>
          <w:tcPr>
            <w:tcW w:w="7916" w:type="dxa"/>
            <w:gridSpan w:val="6"/>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78AEB4D" w14:textId="77777777" w:rsidR="00970243" w:rsidRDefault="00743C0F">
            <w:pPr>
              <w:spacing w:before="60" w:after="60" w:line="240" w:lineRule="auto"/>
              <w:ind w:firstLine="0"/>
              <w:jc w:val="left"/>
            </w:pPr>
            <w:r>
              <w:rPr>
                <w:sz w:val="24"/>
              </w:rPr>
              <w:t>Đại học Duy Tân</w:t>
            </w:r>
          </w:p>
        </w:tc>
      </w:tr>
      <w:tr w:rsidR="000556DA" w:rsidRPr="00F80A78" w14:paraId="5049BC0A" w14:textId="77777777" w:rsidTr="000556DA">
        <w:trPr>
          <w:gridAfter w:val="2"/>
          <w:wAfter w:w="20" w:type="dxa"/>
          <w:cantSplit/>
        </w:trPr>
        <w:tc>
          <w:tcPr>
            <w:tcW w:w="1560" w:type="dxa"/>
            <w:tcBorders>
              <w:top w:val="single" w:sz="4" w:space="0" w:color="00000A"/>
              <w:left w:val="single" w:sz="4" w:space="0" w:color="00000A"/>
              <w:bottom w:val="single" w:sz="4" w:space="0" w:color="00000A"/>
              <w:right w:val="single" w:sz="4" w:space="0" w:color="00000A"/>
            </w:tcBorders>
            <w:shd w:val="clear" w:color="auto" w:fill="DEEBF6"/>
            <w:tcMar>
              <w:top w:w="60" w:type="dxa"/>
              <w:left w:w="60" w:type="dxa"/>
              <w:bottom w:w="60" w:type="dxa"/>
              <w:right w:w="60" w:type="dxa"/>
            </w:tcMar>
            <w:vAlign w:val="center"/>
          </w:tcPr>
          <w:p w14:paraId="0EC1FFFA" w14:textId="77777777" w:rsidR="00970243" w:rsidRDefault="00743C0F">
            <w:pPr>
              <w:spacing w:before="60" w:after="60" w:line="240" w:lineRule="auto"/>
              <w:ind w:firstLine="0"/>
              <w:jc w:val="left"/>
            </w:pPr>
            <w:r>
              <w:rPr>
                <w:sz w:val="24"/>
              </w:rPr>
              <w:t>Quản lý dự án &amp; Scrum Master</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385C6A1" w14:textId="77777777" w:rsidR="00970243" w:rsidRDefault="00743C0F">
            <w:pPr>
              <w:spacing w:before="60" w:after="60" w:line="240" w:lineRule="auto"/>
              <w:ind w:firstLine="0"/>
              <w:jc w:val="left"/>
            </w:pPr>
            <w:r>
              <w:rPr>
                <w:sz w:val="24"/>
              </w:rPr>
              <w:t>Huỳnh Gia Pho</w:t>
            </w:r>
          </w:p>
        </w:tc>
        <w:tc>
          <w:tcPr>
            <w:tcW w:w="3402" w:type="dxa"/>
            <w:gridSpan w:val="2"/>
            <w:tcBorders>
              <w:top w:val="single" w:sz="4" w:space="0" w:color="00000A"/>
              <w:left w:val="single" w:sz="4" w:space="0" w:color="00000A"/>
              <w:bottom w:val="single" w:sz="4" w:space="0" w:color="00000A"/>
              <w:right w:val="single" w:sz="4" w:space="0" w:color="00000A"/>
            </w:tcBorders>
            <w:tcMar>
              <w:top w:w="60" w:type="dxa"/>
              <w:left w:w="60" w:type="dxa"/>
              <w:bottom w:w="60" w:type="dxa"/>
              <w:right w:w="60" w:type="dxa"/>
            </w:tcMar>
            <w:vAlign w:val="center"/>
          </w:tcPr>
          <w:p w14:paraId="7E21D9CA" w14:textId="77777777" w:rsidR="00970243" w:rsidRDefault="00743C0F">
            <w:pPr>
              <w:spacing w:before="60" w:after="60" w:line="240" w:lineRule="auto"/>
              <w:ind w:firstLine="0"/>
              <w:jc w:val="left"/>
            </w:pPr>
            <w:r>
              <w:rPr>
                <w:sz w:val="24"/>
              </w:rPr>
              <w:t>28211152416</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3AD0946" w14:textId="77777777" w:rsidR="00970243" w:rsidRDefault="00743C0F">
            <w:pPr>
              <w:spacing w:before="60" w:after="60" w:line="240" w:lineRule="auto"/>
              <w:ind w:firstLine="0"/>
              <w:jc w:val="left"/>
            </w:pPr>
            <w:r>
              <w:rPr>
                <w:sz w:val="24"/>
              </w:rPr>
              <w:t>K28TPM5</w:t>
            </w:r>
          </w:p>
        </w:tc>
      </w:tr>
      <w:tr w:rsidR="000556DA" w:rsidRPr="00F80A78" w14:paraId="6C29F495" w14:textId="77777777" w:rsidTr="000556DA">
        <w:trPr>
          <w:gridAfter w:val="2"/>
          <w:wAfter w:w="20" w:type="dxa"/>
          <w:cantSplit/>
        </w:trPr>
        <w:tc>
          <w:tcPr>
            <w:tcW w:w="1560" w:type="dxa"/>
            <w:vMerge w:val="restart"/>
            <w:tcBorders>
              <w:left w:val="single" w:sz="4" w:space="0" w:color="00000A"/>
              <w:right w:val="single" w:sz="4" w:space="0" w:color="00000A"/>
            </w:tcBorders>
            <w:shd w:val="clear" w:color="auto" w:fill="DEEBF6"/>
            <w:tcMar>
              <w:top w:w="60" w:type="dxa"/>
              <w:left w:w="60" w:type="dxa"/>
              <w:bottom w:w="60" w:type="dxa"/>
              <w:right w:w="60" w:type="dxa"/>
            </w:tcMar>
            <w:vAlign w:val="center"/>
          </w:tcPr>
          <w:p w14:paraId="37BF9DFB" w14:textId="77777777" w:rsidR="00970243" w:rsidRDefault="00743C0F">
            <w:pPr>
              <w:spacing w:before="60" w:after="60" w:line="240" w:lineRule="auto"/>
              <w:ind w:firstLine="0"/>
              <w:jc w:val="left"/>
            </w:pPr>
            <w:r>
              <w:rPr>
                <w:sz w:val="24"/>
              </w:rPr>
              <w:t>Thành Viên Nhóm</w:t>
            </w: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D1C7190" w14:textId="77777777" w:rsidR="00970243" w:rsidRDefault="00743C0F">
            <w:pPr>
              <w:spacing w:before="60" w:after="60" w:line="240" w:lineRule="auto"/>
              <w:ind w:firstLine="0"/>
              <w:jc w:val="left"/>
            </w:pPr>
            <w:r>
              <w:rPr>
                <w:sz w:val="24"/>
              </w:rPr>
              <w:t>Phạm Ngọc Thái</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73D70CF" w14:textId="77777777" w:rsidR="00970243" w:rsidRDefault="00743C0F">
            <w:pPr>
              <w:spacing w:before="60" w:after="60" w:line="240" w:lineRule="auto"/>
              <w:ind w:firstLine="0"/>
              <w:jc w:val="left"/>
            </w:pPr>
            <w:r>
              <w:rPr>
                <w:sz w:val="24"/>
              </w:rPr>
              <w:t>28211106637</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B1DAAAF" w14:textId="77777777" w:rsidR="00970243" w:rsidRDefault="00743C0F">
            <w:pPr>
              <w:spacing w:before="60" w:after="60" w:line="240" w:lineRule="auto"/>
              <w:ind w:firstLine="0"/>
              <w:jc w:val="left"/>
            </w:pPr>
            <w:r>
              <w:rPr>
                <w:sz w:val="24"/>
              </w:rPr>
              <w:t>K28TPM10</w:t>
            </w:r>
          </w:p>
        </w:tc>
      </w:tr>
      <w:tr w:rsidR="000556DA" w:rsidRPr="00F80A78" w14:paraId="60F640C9" w14:textId="77777777" w:rsidTr="000556DA">
        <w:trPr>
          <w:gridAfter w:val="2"/>
          <w:wAfter w:w="20" w:type="dxa"/>
          <w:cantSplit/>
        </w:trPr>
        <w:tc>
          <w:tcPr>
            <w:tcW w:w="1560" w:type="dxa"/>
            <w:vMerge/>
            <w:tcBorders>
              <w:left w:val="single" w:sz="4" w:space="0" w:color="00000A"/>
              <w:right w:val="single" w:sz="4" w:space="0" w:color="00000A"/>
            </w:tcBorders>
            <w:shd w:val="clear" w:color="auto" w:fill="DEEBF6"/>
            <w:tcMar>
              <w:left w:w="28" w:type="dxa"/>
            </w:tcMar>
            <w:vAlign w:val="center"/>
          </w:tcPr>
          <w:p w14:paraId="2098DF75" w14:textId="77777777" w:rsidR="000556DA" w:rsidRPr="00F80A78" w:rsidRDefault="000556DA" w:rsidP="000556DA">
            <w:pPr>
              <w:widowControl w:val="0"/>
              <w:pBdr>
                <w:top w:val="nil"/>
                <w:left w:val="nil"/>
                <w:bottom w:val="nil"/>
                <w:right w:val="nil"/>
                <w:between w:val="nil"/>
              </w:pBdr>
              <w:rPr>
                <w:rFonts w:cs="Times New Roman"/>
                <w:szCs w:val="26"/>
              </w:rPr>
            </w:pP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3C15190" w14:textId="77777777" w:rsidR="00970243" w:rsidRDefault="00743C0F">
            <w:pPr>
              <w:spacing w:before="60" w:after="60" w:line="240" w:lineRule="auto"/>
              <w:ind w:firstLine="0"/>
              <w:jc w:val="left"/>
            </w:pPr>
            <w:r>
              <w:rPr>
                <w:sz w:val="24"/>
              </w:rPr>
              <w:t>Nguyễn Đình Nhật Quân</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A62D4C8" w14:textId="77777777" w:rsidR="00970243" w:rsidRDefault="00743C0F">
            <w:pPr>
              <w:spacing w:before="60" w:after="60" w:line="240" w:lineRule="auto"/>
              <w:ind w:firstLine="0"/>
              <w:jc w:val="left"/>
            </w:pPr>
            <w:r>
              <w:rPr>
                <w:sz w:val="24"/>
              </w:rPr>
              <w:t>28211100097</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C89E3D5" w14:textId="77777777" w:rsidR="00970243" w:rsidRDefault="00743C0F">
            <w:pPr>
              <w:spacing w:before="60" w:after="60" w:line="240" w:lineRule="auto"/>
              <w:ind w:firstLine="0"/>
              <w:jc w:val="left"/>
            </w:pPr>
            <w:r>
              <w:rPr>
                <w:sz w:val="24"/>
              </w:rPr>
              <w:t>K28TPM10</w:t>
            </w:r>
          </w:p>
        </w:tc>
      </w:tr>
      <w:tr w:rsidR="000556DA" w:rsidRPr="00F80A78" w14:paraId="5BF8C624" w14:textId="77777777" w:rsidTr="000556DA">
        <w:trPr>
          <w:gridAfter w:val="2"/>
          <w:wAfter w:w="20" w:type="dxa"/>
          <w:cantSplit/>
        </w:trPr>
        <w:tc>
          <w:tcPr>
            <w:tcW w:w="1560" w:type="dxa"/>
            <w:vMerge/>
            <w:tcBorders>
              <w:left w:val="single" w:sz="4" w:space="0" w:color="00000A"/>
              <w:right w:val="single" w:sz="4" w:space="0" w:color="00000A"/>
            </w:tcBorders>
            <w:shd w:val="clear" w:color="auto" w:fill="DEEBF6"/>
            <w:tcMar>
              <w:left w:w="28" w:type="dxa"/>
            </w:tcMar>
            <w:vAlign w:val="center"/>
          </w:tcPr>
          <w:p w14:paraId="62205A20" w14:textId="77777777" w:rsidR="000556DA" w:rsidRPr="00F80A78" w:rsidRDefault="000556DA" w:rsidP="000556DA">
            <w:pPr>
              <w:widowControl w:val="0"/>
              <w:pBdr>
                <w:top w:val="nil"/>
                <w:left w:val="nil"/>
                <w:bottom w:val="nil"/>
                <w:right w:val="nil"/>
                <w:between w:val="nil"/>
              </w:pBdr>
              <w:rPr>
                <w:rFonts w:cs="Times New Roman"/>
                <w:szCs w:val="26"/>
              </w:rPr>
            </w:pP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E2E682D" w14:textId="77777777" w:rsidR="00970243" w:rsidRDefault="00743C0F">
            <w:pPr>
              <w:spacing w:before="60" w:after="60" w:line="240" w:lineRule="auto"/>
              <w:ind w:firstLine="0"/>
              <w:jc w:val="left"/>
            </w:pPr>
            <w:r>
              <w:rPr>
                <w:sz w:val="24"/>
              </w:rPr>
              <w:t>Lê Hữu Thảo</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55F4511" w14:textId="77777777" w:rsidR="00970243" w:rsidRDefault="00743C0F">
            <w:pPr>
              <w:spacing w:before="60" w:after="60" w:line="240" w:lineRule="auto"/>
              <w:ind w:firstLine="0"/>
              <w:jc w:val="left"/>
            </w:pPr>
            <w:r>
              <w:rPr>
                <w:sz w:val="24"/>
              </w:rPr>
              <w:t>28212241493</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2E951ED" w14:textId="77777777" w:rsidR="00970243" w:rsidRDefault="00743C0F">
            <w:pPr>
              <w:spacing w:before="60" w:after="60" w:line="240" w:lineRule="auto"/>
              <w:ind w:firstLine="0"/>
              <w:jc w:val="left"/>
            </w:pPr>
            <w:r>
              <w:rPr>
                <w:sz w:val="24"/>
              </w:rPr>
              <w:t>K28TPM9</w:t>
            </w:r>
          </w:p>
        </w:tc>
      </w:tr>
      <w:tr w:rsidR="000556DA" w:rsidRPr="00F80A78" w14:paraId="6B8DC511" w14:textId="77777777" w:rsidTr="000556DA">
        <w:trPr>
          <w:gridAfter w:val="2"/>
          <w:wAfter w:w="20" w:type="dxa"/>
          <w:cantSplit/>
        </w:trPr>
        <w:tc>
          <w:tcPr>
            <w:tcW w:w="1560" w:type="dxa"/>
            <w:vMerge/>
            <w:tcBorders>
              <w:left w:val="single" w:sz="4" w:space="0" w:color="00000A"/>
              <w:right w:val="single" w:sz="4" w:space="0" w:color="00000A"/>
            </w:tcBorders>
            <w:shd w:val="clear" w:color="auto" w:fill="DEEBF6"/>
            <w:tcMar>
              <w:left w:w="28" w:type="dxa"/>
            </w:tcMar>
            <w:vAlign w:val="center"/>
          </w:tcPr>
          <w:p w14:paraId="71D63322" w14:textId="77777777" w:rsidR="000556DA" w:rsidRPr="00F80A78" w:rsidRDefault="000556DA" w:rsidP="000556DA">
            <w:pPr>
              <w:widowControl w:val="0"/>
              <w:pBdr>
                <w:top w:val="nil"/>
                <w:left w:val="nil"/>
                <w:bottom w:val="nil"/>
                <w:right w:val="nil"/>
                <w:between w:val="nil"/>
              </w:pBdr>
              <w:rPr>
                <w:rFonts w:cs="Times New Roman"/>
                <w:szCs w:val="26"/>
              </w:rPr>
            </w:pPr>
          </w:p>
        </w:tc>
        <w:tc>
          <w:tcPr>
            <w:tcW w:w="297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1749A4F" w14:textId="77777777" w:rsidR="00970243" w:rsidRDefault="00743C0F">
            <w:pPr>
              <w:spacing w:before="60" w:after="60" w:line="240" w:lineRule="auto"/>
              <w:ind w:firstLine="0"/>
              <w:jc w:val="left"/>
            </w:pPr>
            <w:r>
              <w:rPr>
                <w:sz w:val="24"/>
              </w:rPr>
              <w:t>Trần Văn Màu</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150A563" w14:textId="77777777" w:rsidR="00970243" w:rsidRDefault="00743C0F">
            <w:pPr>
              <w:spacing w:before="60" w:after="60" w:line="240" w:lineRule="auto"/>
              <w:ind w:firstLine="0"/>
              <w:jc w:val="left"/>
            </w:pPr>
            <w:r>
              <w:rPr>
                <w:sz w:val="24"/>
              </w:rPr>
              <w:t>28212306184</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DE594E3" w14:textId="77777777" w:rsidR="00970243" w:rsidRDefault="00743C0F">
            <w:pPr>
              <w:spacing w:before="60" w:after="60" w:line="240" w:lineRule="auto"/>
              <w:ind w:firstLine="0"/>
              <w:jc w:val="left"/>
            </w:pPr>
            <w:r>
              <w:rPr>
                <w:sz w:val="24"/>
              </w:rPr>
              <w:t>K28TPM24</w:t>
            </w:r>
          </w:p>
        </w:tc>
      </w:tr>
    </w:tbl>
    <w:p w14:paraId="38CE2014" w14:textId="77777777" w:rsidR="00F63B9E" w:rsidRDefault="00F63B9E">
      <w:pPr>
        <w:rPr>
          <w:rFonts w:eastAsia="Times New Roman" w:cs="Times New Roman"/>
          <w:szCs w:val="26"/>
        </w:rPr>
      </w:pPr>
    </w:p>
    <w:p w14:paraId="56B15F54" w14:textId="77777777" w:rsidR="00F63B9E" w:rsidRDefault="000556DA">
      <w:pPr>
        <w:tabs>
          <w:tab w:val="left" w:pos="2554"/>
        </w:tabs>
        <w:rPr>
          <w:rFonts w:eastAsia="Times New Roman" w:cs="Times New Roman"/>
          <w:szCs w:val="26"/>
        </w:rPr>
      </w:pPr>
      <w:r>
        <w:rPr>
          <w:rFonts w:eastAsia="Times New Roman" w:cs="Times New Roman"/>
          <w:szCs w:val="26"/>
        </w:rPr>
        <w:tab/>
      </w:r>
    </w:p>
    <w:p w14:paraId="6DA2FEF7" w14:textId="77777777" w:rsidR="00F63B9E" w:rsidRDefault="000556DA">
      <w:pPr>
        <w:rPr>
          <w:rFonts w:eastAsia="Times New Roman" w:cs="Times New Roman"/>
          <w:szCs w:val="26"/>
        </w:rPr>
      </w:pPr>
      <w:r>
        <w:br w:type="page"/>
      </w:r>
    </w:p>
    <w:p w14:paraId="211C47B0" w14:textId="77777777" w:rsidR="00F63B9E" w:rsidRPr="0040545F" w:rsidRDefault="000556DA">
      <w:pPr>
        <w:jc w:val="center"/>
        <w:rPr>
          <w:rFonts w:eastAsia="Times New Roman" w:cs="Times New Roman"/>
          <w:b/>
          <w:szCs w:val="26"/>
        </w:rPr>
      </w:pPr>
      <w:r w:rsidRPr="0040545F">
        <w:rPr>
          <w:rFonts w:eastAsia="Times New Roman" w:cs="Times New Roman"/>
          <w:b/>
          <w:szCs w:val="26"/>
        </w:rPr>
        <w:lastRenderedPageBreak/>
        <w:t>THÔNG TIN TÀI LIỆU</w:t>
      </w:r>
    </w:p>
    <w:tbl>
      <w:tblPr>
        <w:tblW w:w="8954" w:type="dxa"/>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105"/>
        <w:gridCol w:w="6849"/>
      </w:tblGrid>
      <w:tr w:rsidR="000556DA" w:rsidRPr="0040545F" w14:paraId="44CF6913" w14:textId="77777777" w:rsidTr="000556DA">
        <w:trPr>
          <w:cantSplit/>
          <w:tblHeader/>
        </w:trPr>
        <w:tc>
          <w:tcPr>
            <w:tcW w:w="2105" w:type="dxa"/>
            <w:shd w:val="clear" w:color="auto" w:fill="DBE5F1"/>
            <w:tcMar>
              <w:top w:w="60" w:type="dxa"/>
              <w:left w:w="60" w:type="dxa"/>
              <w:bottom w:w="60" w:type="dxa"/>
              <w:right w:w="60" w:type="dxa"/>
            </w:tcMar>
            <w:vAlign w:val="center"/>
          </w:tcPr>
          <w:p w14:paraId="54F6EB73" w14:textId="77777777" w:rsidR="00970243" w:rsidRPr="0040545F" w:rsidRDefault="00743C0F">
            <w:pPr>
              <w:keepNext/>
              <w:spacing w:before="60" w:after="60" w:line="240" w:lineRule="auto"/>
              <w:ind w:firstLine="0"/>
              <w:jc w:val="left"/>
              <w:rPr>
                <w:rFonts w:cs="Times New Roman"/>
                <w:szCs w:val="26"/>
              </w:rPr>
            </w:pPr>
            <w:r w:rsidRPr="0040545F">
              <w:rPr>
                <w:rFonts w:cs="Times New Roman"/>
                <w:b/>
                <w:szCs w:val="26"/>
              </w:rPr>
              <w:t>Tên dự án</w:t>
            </w:r>
          </w:p>
        </w:tc>
        <w:tc>
          <w:tcPr>
            <w:tcW w:w="6849" w:type="dxa"/>
            <w:tcMar>
              <w:top w:w="60" w:type="dxa"/>
              <w:left w:w="60" w:type="dxa"/>
              <w:bottom w:w="60" w:type="dxa"/>
              <w:right w:w="60" w:type="dxa"/>
            </w:tcMar>
            <w:vAlign w:val="center"/>
          </w:tcPr>
          <w:p w14:paraId="1FB383AE" w14:textId="77777777" w:rsidR="00970243" w:rsidRPr="0040545F" w:rsidRDefault="00743C0F">
            <w:pPr>
              <w:keepNext/>
              <w:spacing w:before="60" w:after="60" w:line="240" w:lineRule="auto"/>
              <w:ind w:firstLine="0"/>
              <w:jc w:val="left"/>
              <w:rPr>
                <w:rFonts w:cs="Times New Roman"/>
                <w:szCs w:val="26"/>
              </w:rPr>
            </w:pPr>
            <w:r w:rsidRPr="0040545F">
              <w:rPr>
                <w:rFonts w:cs="Times New Roman"/>
                <w:b/>
                <w:szCs w:val="26"/>
              </w:rPr>
              <w:t>Xây dựng hệ thống học từ vựng tiếng Anh ứng dụng lặp lại ngắt quãng (SRS) và trí tuệ nhân tạo</w:t>
            </w:r>
          </w:p>
        </w:tc>
      </w:tr>
      <w:tr w:rsidR="000556DA" w:rsidRPr="0040545F" w14:paraId="1CCB2EDC" w14:textId="77777777" w:rsidTr="000556DA">
        <w:trPr>
          <w:cantSplit/>
        </w:trPr>
        <w:tc>
          <w:tcPr>
            <w:tcW w:w="2105" w:type="dxa"/>
            <w:shd w:val="clear" w:color="auto" w:fill="DBE5F1"/>
            <w:tcMar>
              <w:top w:w="60" w:type="dxa"/>
              <w:left w:w="60" w:type="dxa"/>
              <w:bottom w:w="60" w:type="dxa"/>
              <w:right w:w="60" w:type="dxa"/>
            </w:tcMar>
            <w:vAlign w:val="center"/>
          </w:tcPr>
          <w:p w14:paraId="63FEE6F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Tiêu đề tài liệu</w:t>
            </w:r>
          </w:p>
        </w:tc>
        <w:tc>
          <w:tcPr>
            <w:tcW w:w="6849" w:type="dxa"/>
            <w:tcMar>
              <w:top w:w="60" w:type="dxa"/>
              <w:left w:w="60" w:type="dxa"/>
              <w:bottom w:w="60" w:type="dxa"/>
              <w:right w:w="60" w:type="dxa"/>
            </w:tcMar>
            <w:vAlign w:val="center"/>
          </w:tcPr>
          <w:p w14:paraId="44EEEB71" w14:textId="02860E53" w:rsidR="00970243" w:rsidRPr="0040545F" w:rsidRDefault="00F76C0F">
            <w:pPr>
              <w:spacing w:before="60" w:after="60" w:line="240" w:lineRule="auto"/>
              <w:ind w:firstLine="0"/>
              <w:jc w:val="left"/>
              <w:rPr>
                <w:rFonts w:cs="Times New Roman"/>
                <w:szCs w:val="26"/>
              </w:rPr>
            </w:pPr>
            <w:r w:rsidRPr="0040545F">
              <w:rPr>
                <w:rFonts w:cs="Times New Roman"/>
                <w:szCs w:val="26"/>
              </w:rPr>
              <w:t>Tài liệu thiết kế cơ sở dữ liệu</w:t>
            </w:r>
          </w:p>
        </w:tc>
      </w:tr>
      <w:tr w:rsidR="000556DA" w:rsidRPr="0040545F" w14:paraId="60F445E9" w14:textId="77777777" w:rsidTr="000556DA">
        <w:trPr>
          <w:cantSplit/>
        </w:trPr>
        <w:tc>
          <w:tcPr>
            <w:tcW w:w="2105" w:type="dxa"/>
            <w:shd w:val="clear" w:color="auto" w:fill="DBE5F1"/>
            <w:tcMar>
              <w:top w:w="60" w:type="dxa"/>
              <w:left w:w="60" w:type="dxa"/>
              <w:bottom w:w="60" w:type="dxa"/>
              <w:right w:w="60" w:type="dxa"/>
            </w:tcMar>
            <w:vAlign w:val="center"/>
          </w:tcPr>
          <w:p w14:paraId="39D17B7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Người thực hiện</w:t>
            </w:r>
          </w:p>
        </w:tc>
        <w:tc>
          <w:tcPr>
            <w:tcW w:w="6849" w:type="dxa"/>
            <w:tcMar>
              <w:top w:w="60" w:type="dxa"/>
              <w:left w:w="60" w:type="dxa"/>
              <w:bottom w:w="60" w:type="dxa"/>
              <w:right w:w="60" w:type="dxa"/>
            </w:tcMar>
            <w:vAlign w:val="center"/>
          </w:tcPr>
          <w:p w14:paraId="347AAAB9" w14:textId="3B214316" w:rsidR="00970243" w:rsidRPr="0040545F" w:rsidRDefault="00C97F21">
            <w:pPr>
              <w:spacing w:before="60" w:after="60" w:line="240" w:lineRule="auto"/>
              <w:ind w:firstLine="0"/>
              <w:jc w:val="left"/>
              <w:rPr>
                <w:rFonts w:cs="Times New Roman"/>
                <w:szCs w:val="26"/>
              </w:rPr>
            </w:pPr>
            <w:r w:rsidRPr="0040545F">
              <w:rPr>
                <w:rFonts w:cs="Times New Roman"/>
                <w:szCs w:val="26"/>
              </w:rPr>
              <w:t>Huỳnh Gia Pho</w:t>
            </w:r>
          </w:p>
        </w:tc>
      </w:tr>
    </w:tbl>
    <w:p w14:paraId="162AD928" w14:textId="77777777" w:rsidR="00F63B9E" w:rsidRPr="0040545F" w:rsidRDefault="00F63B9E">
      <w:pPr>
        <w:rPr>
          <w:rFonts w:eastAsia="Times New Roman" w:cs="Times New Roman"/>
          <w:szCs w:val="26"/>
        </w:rPr>
      </w:pPr>
    </w:p>
    <w:p w14:paraId="04D9A163" w14:textId="77777777" w:rsidR="00F63B9E" w:rsidRPr="0040545F" w:rsidRDefault="00F63B9E">
      <w:pPr>
        <w:rPr>
          <w:rFonts w:eastAsia="Times New Roman" w:cs="Times New Roman"/>
          <w:szCs w:val="26"/>
        </w:rPr>
      </w:pPr>
    </w:p>
    <w:p w14:paraId="2C10FBE1" w14:textId="77777777" w:rsidR="00F63B9E" w:rsidRPr="0040545F" w:rsidRDefault="000556DA">
      <w:pPr>
        <w:jc w:val="center"/>
        <w:rPr>
          <w:rFonts w:eastAsia="Times New Roman" w:cs="Times New Roman"/>
          <w:b/>
          <w:szCs w:val="26"/>
        </w:rPr>
      </w:pPr>
      <w:r w:rsidRPr="0040545F">
        <w:rPr>
          <w:rFonts w:eastAsia="Times New Roman" w:cs="Times New Roman"/>
          <w:b/>
          <w:szCs w:val="26"/>
        </w:rPr>
        <w:t>LỊCH SỬ CHỈNH SỬA TÀI LIỆU</w:t>
      </w:r>
    </w:p>
    <w:tbl>
      <w:tblPr>
        <w:tblStyle w:val="a1"/>
        <w:tblpPr w:leftFromText="180" w:rightFromText="180" w:vertAnchor="text" w:tblpY="233"/>
        <w:tblW w:w="90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2960"/>
        <w:gridCol w:w="2121"/>
        <w:gridCol w:w="2285"/>
      </w:tblGrid>
      <w:tr w:rsidR="00F63B9E" w:rsidRPr="0040545F" w14:paraId="5B550DCF" w14:textId="77777777" w:rsidTr="000556DA">
        <w:trPr>
          <w:cantSplit/>
          <w:tblHeader/>
        </w:trPr>
        <w:tc>
          <w:tcPr>
            <w:tcW w:w="1696" w:type="dxa"/>
            <w:shd w:val="clear" w:color="auto" w:fill="DEEBF6"/>
            <w:tcMar>
              <w:top w:w="60" w:type="dxa"/>
              <w:left w:w="60" w:type="dxa"/>
              <w:bottom w:w="60" w:type="dxa"/>
              <w:right w:w="60" w:type="dxa"/>
            </w:tcMar>
            <w:vAlign w:val="center"/>
          </w:tcPr>
          <w:p w14:paraId="229BA0F6"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Phiên bản</w:t>
            </w:r>
          </w:p>
        </w:tc>
        <w:tc>
          <w:tcPr>
            <w:tcW w:w="2960" w:type="dxa"/>
            <w:shd w:val="clear" w:color="auto" w:fill="DEEBF6"/>
            <w:tcMar>
              <w:top w:w="60" w:type="dxa"/>
              <w:left w:w="60" w:type="dxa"/>
              <w:bottom w:w="60" w:type="dxa"/>
              <w:right w:w="60" w:type="dxa"/>
            </w:tcMar>
            <w:vAlign w:val="center"/>
          </w:tcPr>
          <w:p w14:paraId="477AB603"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Người chỉnh sửa</w:t>
            </w:r>
          </w:p>
        </w:tc>
        <w:tc>
          <w:tcPr>
            <w:tcW w:w="2121" w:type="dxa"/>
            <w:shd w:val="clear" w:color="auto" w:fill="DEEBF6"/>
            <w:tcMar>
              <w:top w:w="60" w:type="dxa"/>
              <w:left w:w="60" w:type="dxa"/>
              <w:bottom w:w="60" w:type="dxa"/>
              <w:right w:w="60" w:type="dxa"/>
            </w:tcMar>
            <w:vAlign w:val="center"/>
          </w:tcPr>
          <w:p w14:paraId="49A57738"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Ngày</w:t>
            </w:r>
          </w:p>
        </w:tc>
        <w:tc>
          <w:tcPr>
            <w:tcW w:w="2285" w:type="dxa"/>
            <w:shd w:val="clear" w:color="auto" w:fill="DEEBF6"/>
            <w:tcMar>
              <w:top w:w="60" w:type="dxa"/>
              <w:left w:w="60" w:type="dxa"/>
              <w:bottom w:w="60" w:type="dxa"/>
              <w:right w:w="60" w:type="dxa"/>
            </w:tcMar>
            <w:vAlign w:val="center"/>
          </w:tcPr>
          <w:p w14:paraId="6BDB68EC" w14:textId="77777777" w:rsidR="00F63B9E" w:rsidRPr="0040545F" w:rsidRDefault="000556DA">
            <w:pPr>
              <w:keepNext/>
              <w:spacing w:before="60" w:after="60" w:line="240" w:lineRule="auto"/>
              <w:ind w:firstLine="0"/>
              <w:jc w:val="left"/>
              <w:rPr>
                <w:rFonts w:eastAsia="Times New Roman" w:cs="Times New Roman"/>
                <w:b/>
                <w:szCs w:val="26"/>
              </w:rPr>
            </w:pPr>
            <w:r w:rsidRPr="0040545F">
              <w:rPr>
                <w:rFonts w:eastAsia="Times New Roman" w:cs="Times New Roman"/>
                <w:b/>
                <w:szCs w:val="26"/>
              </w:rPr>
              <w:t>Ghi chú</w:t>
            </w:r>
          </w:p>
        </w:tc>
      </w:tr>
      <w:tr w:rsidR="000556DA" w:rsidRPr="0040545F" w14:paraId="222D03D7" w14:textId="77777777" w:rsidTr="000556DA">
        <w:trPr>
          <w:cantSplit/>
        </w:trPr>
        <w:tc>
          <w:tcPr>
            <w:tcW w:w="1696" w:type="dxa"/>
            <w:tcMar>
              <w:top w:w="60" w:type="dxa"/>
              <w:left w:w="60" w:type="dxa"/>
              <w:bottom w:w="60" w:type="dxa"/>
              <w:right w:w="60" w:type="dxa"/>
            </w:tcMar>
            <w:vAlign w:val="center"/>
          </w:tcPr>
          <w:p w14:paraId="68FFA39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1.0</w:t>
            </w:r>
          </w:p>
        </w:tc>
        <w:tc>
          <w:tcPr>
            <w:tcW w:w="2960" w:type="dxa"/>
            <w:tcMar>
              <w:top w:w="60" w:type="dxa"/>
              <w:left w:w="60" w:type="dxa"/>
              <w:bottom w:w="60" w:type="dxa"/>
              <w:right w:w="60" w:type="dxa"/>
            </w:tcMar>
            <w:vAlign w:val="center"/>
          </w:tcPr>
          <w:p w14:paraId="32333564" w14:textId="7809ABF7" w:rsidR="00970243" w:rsidRPr="0040545F" w:rsidRDefault="0038343A">
            <w:pPr>
              <w:spacing w:before="60" w:after="60" w:line="240" w:lineRule="auto"/>
              <w:ind w:firstLine="0"/>
              <w:jc w:val="left"/>
              <w:rPr>
                <w:rFonts w:cs="Times New Roman"/>
                <w:szCs w:val="26"/>
              </w:rPr>
            </w:pPr>
            <w:r w:rsidRPr="0040545F">
              <w:rPr>
                <w:rFonts w:cs="Times New Roman"/>
                <w:szCs w:val="26"/>
              </w:rPr>
              <w:t>Huỳnh Gia Pho</w:t>
            </w:r>
          </w:p>
        </w:tc>
        <w:tc>
          <w:tcPr>
            <w:tcW w:w="2121" w:type="dxa"/>
            <w:tcMar>
              <w:top w:w="60" w:type="dxa"/>
              <w:left w:w="60" w:type="dxa"/>
              <w:bottom w:w="60" w:type="dxa"/>
              <w:right w:w="60" w:type="dxa"/>
            </w:tcMar>
            <w:vAlign w:val="center"/>
          </w:tcPr>
          <w:p w14:paraId="719401E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09/10/2026</w:t>
            </w:r>
          </w:p>
        </w:tc>
        <w:tc>
          <w:tcPr>
            <w:tcW w:w="2285" w:type="dxa"/>
            <w:tcMar>
              <w:top w:w="60" w:type="dxa"/>
              <w:left w:w="60" w:type="dxa"/>
              <w:bottom w:w="60" w:type="dxa"/>
              <w:right w:w="60" w:type="dxa"/>
            </w:tcMar>
            <w:vAlign w:val="center"/>
          </w:tcPr>
          <w:p w14:paraId="56194305"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Lập tài liệu thiết kế cơ sở dữ liệu</w:t>
            </w:r>
          </w:p>
        </w:tc>
      </w:tr>
    </w:tbl>
    <w:p w14:paraId="01C73032" w14:textId="77777777" w:rsidR="00F63B9E" w:rsidRPr="0040545F" w:rsidRDefault="00F63B9E">
      <w:pPr>
        <w:jc w:val="center"/>
        <w:rPr>
          <w:rFonts w:eastAsia="Times New Roman" w:cs="Times New Roman"/>
          <w:b/>
          <w:szCs w:val="26"/>
        </w:rPr>
      </w:pPr>
    </w:p>
    <w:p w14:paraId="5190AF80" w14:textId="77777777" w:rsidR="00F63B9E" w:rsidRPr="0040545F" w:rsidRDefault="00F63B9E">
      <w:pPr>
        <w:rPr>
          <w:rFonts w:eastAsia="Times New Roman" w:cs="Times New Roman"/>
          <w:szCs w:val="26"/>
        </w:rPr>
      </w:pPr>
    </w:p>
    <w:p w14:paraId="36A9AA54" w14:textId="77777777" w:rsidR="00F63B9E" w:rsidRPr="0040545F" w:rsidRDefault="000556DA">
      <w:pPr>
        <w:rPr>
          <w:rFonts w:eastAsia="Times New Roman" w:cs="Times New Roman"/>
          <w:b/>
          <w:szCs w:val="26"/>
        </w:rPr>
      </w:pPr>
      <w:r w:rsidRPr="0040545F">
        <w:rPr>
          <w:rFonts w:cs="Times New Roman"/>
          <w:szCs w:val="26"/>
        </w:rPr>
        <w:br w:type="page"/>
      </w:r>
    </w:p>
    <w:p w14:paraId="25F8276B" w14:textId="77777777" w:rsidR="00F63B9E" w:rsidRPr="0040545F" w:rsidRDefault="000556DA">
      <w:pPr>
        <w:jc w:val="center"/>
        <w:rPr>
          <w:rFonts w:eastAsia="Times New Roman" w:cs="Times New Roman"/>
          <w:b/>
          <w:szCs w:val="26"/>
        </w:rPr>
      </w:pPr>
      <w:r w:rsidRPr="0040545F">
        <w:rPr>
          <w:rFonts w:eastAsia="Times New Roman" w:cs="Times New Roman"/>
          <w:b/>
          <w:szCs w:val="26"/>
        </w:rPr>
        <w:lastRenderedPageBreak/>
        <w:t>PHÊ DUYỆT TÀI LIỆU</w:t>
      </w:r>
    </w:p>
    <w:tbl>
      <w:tblPr>
        <w:tblW w:w="86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173"/>
        <w:gridCol w:w="2867"/>
        <w:gridCol w:w="1440"/>
        <w:gridCol w:w="2121"/>
      </w:tblGrid>
      <w:tr w:rsidR="000556DA" w:rsidRPr="0040545F" w14:paraId="53A53EE9" w14:textId="77777777" w:rsidTr="000556DA">
        <w:trPr>
          <w:cantSplit/>
          <w:tblHeader/>
          <w:jc w:val="center"/>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C0CF19D"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79DE14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ThS. Lương Thị Thu Phương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ED891C6" w14:textId="77777777" w:rsidR="00970243" w:rsidRPr="0040545F" w:rsidRDefault="00743C0F">
            <w:pPr>
              <w:keepNext/>
              <w:spacing w:before="60" w:after="60" w:line="240" w:lineRule="auto"/>
              <w:ind w:firstLine="0"/>
              <w:jc w:val="left"/>
              <w:rPr>
                <w:rFonts w:cs="Times New Roman"/>
                <w:szCs w:val="26"/>
              </w:rPr>
            </w:pPr>
            <w:r w:rsidRPr="0040545F">
              <w:rPr>
                <w:rFonts w:cs="Times New Roman"/>
                <w:b/>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55D341E" w14:textId="77777777" w:rsidR="00970243" w:rsidRPr="0040545F" w:rsidRDefault="00970243">
            <w:pPr>
              <w:keepNext/>
              <w:spacing w:before="60" w:after="60" w:line="240" w:lineRule="auto"/>
              <w:ind w:firstLine="0"/>
              <w:jc w:val="left"/>
              <w:rPr>
                <w:rFonts w:cs="Times New Roman"/>
                <w:szCs w:val="26"/>
              </w:rPr>
            </w:pPr>
          </w:p>
        </w:tc>
      </w:tr>
      <w:tr w:rsidR="000556DA" w:rsidRPr="0040545F" w14:paraId="1EFB9EA7" w14:textId="77777777" w:rsidTr="000556DA">
        <w:trPr>
          <w:cantSplit/>
          <w:jc w:val="center"/>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6B4C96"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65C51A"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B47292C"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40355B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6CCBDE92" w14:textId="77777777" w:rsidTr="000556DA">
        <w:trPr>
          <w:cantSplit/>
          <w:jc w:val="center"/>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602325A"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D527DB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Nhóm thực hiện đề tài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30AC9E5B"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943E598" w14:textId="77777777" w:rsidR="00970243" w:rsidRPr="0040545F" w:rsidRDefault="00970243">
            <w:pPr>
              <w:spacing w:before="60" w:after="60" w:line="240" w:lineRule="auto"/>
              <w:ind w:firstLine="0"/>
              <w:jc w:val="left"/>
              <w:rPr>
                <w:rFonts w:cs="Times New Roman"/>
                <w:szCs w:val="26"/>
              </w:rPr>
            </w:pPr>
          </w:p>
        </w:tc>
      </w:tr>
      <w:tr w:rsidR="000556DA" w:rsidRPr="0040545F" w14:paraId="17846679" w14:textId="77777777" w:rsidTr="000556DA">
        <w:trPr>
          <w:cantSplit/>
          <w:jc w:val="center"/>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266586"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11A178"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2F6C3FA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6D1BE74"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1164A5D1" w14:textId="77777777" w:rsidTr="000556DA">
        <w:trPr>
          <w:cantSplit/>
          <w:jc w:val="center"/>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D5BECE0"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A9B1AB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Huỳnh Gia Pho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B5C304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AB3DE50" w14:textId="77777777" w:rsidR="00970243" w:rsidRPr="0040545F" w:rsidRDefault="00970243">
            <w:pPr>
              <w:spacing w:before="60" w:after="60" w:line="240" w:lineRule="auto"/>
              <w:ind w:firstLine="0"/>
              <w:jc w:val="left"/>
              <w:rPr>
                <w:rFonts w:cs="Times New Roman"/>
                <w:szCs w:val="26"/>
              </w:rPr>
            </w:pPr>
          </w:p>
        </w:tc>
      </w:tr>
      <w:tr w:rsidR="000556DA" w:rsidRPr="0040545F" w14:paraId="3939EDDA" w14:textId="77777777" w:rsidTr="000556DA">
        <w:trPr>
          <w:cantSplit/>
          <w:jc w:val="center"/>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39F4FA"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78018D"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DE032D2"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1D0A8FC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7DC24CBB" w14:textId="77777777" w:rsidTr="000556DA">
        <w:trPr>
          <w:cantSplit/>
          <w:jc w:val="center"/>
        </w:trPr>
        <w:tc>
          <w:tcPr>
            <w:tcW w:w="2173" w:type="dxa"/>
            <w:vMerge w:val="restart"/>
            <w:tcBorders>
              <w:top w:val="single" w:sz="4" w:space="0" w:color="00000A"/>
              <w:left w:val="single" w:sz="4" w:space="0" w:color="00000A"/>
              <w:right w:val="single" w:sz="4" w:space="0" w:color="00000A"/>
            </w:tcBorders>
            <w:shd w:val="clear" w:color="auto" w:fill="FFFFFF"/>
            <w:tcMar>
              <w:top w:w="60" w:type="dxa"/>
              <w:left w:w="60" w:type="dxa"/>
              <w:bottom w:w="60" w:type="dxa"/>
              <w:right w:w="60" w:type="dxa"/>
            </w:tcMar>
            <w:vAlign w:val="center"/>
          </w:tcPr>
          <w:p w14:paraId="7E669F0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top w:w="60" w:type="dxa"/>
              <w:left w:w="60" w:type="dxa"/>
              <w:bottom w:w="60" w:type="dxa"/>
              <w:right w:w="60" w:type="dxa"/>
            </w:tcMar>
            <w:vAlign w:val="center"/>
          </w:tcPr>
          <w:p w14:paraId="41EEEF4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Phạm Ngọc Thái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65DA79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1F34C48" w14:textId="77777777" w:rsidR="00970243" w:rsidRPr="0040545F" w:rsidRDefault="00970243">
            <w:pPr>
              <w:spacing w:before="60" w:after="60" w:line="240" w:lineRule="auto"/>
              <w:ind w:firstLine="0"/>
              <w:jc w:val="left"/>
              <w:rPr>
                <w:rFonts w:cs="Times New Roman"/>
                <w:szCs w:val="26"/>
              </w:rPr>
            </w:pPr>
          </w:p>
        </w:tc>
      </w:tr>
      <w:tr w:rsidR="000556DA" w:rsidRPr="0040545F" w14:paraId="4370A5FD"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22069553"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19B6080"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0D1F60C"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1D92BC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631F75AF"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539CC60F"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val="restart"/>
            <w:tcBorders>
              <w:top w:val="single" w:sz="4" w:space="0" w:color="00000A"/>
              <w:left w:val="single" w:sz="4" w:space="0" w:color="00000A"/>
              <w:right w:val="single" w:sz="4" w:space="0" w:color="00000A"/>
            </w:tcBorders>
            <w:shd w:val="clear" w:color="auto" w:fill="FFFFFF"/>
            <w:tcMar>
              <w:top w:w="60" w:type="dxa"/>
              <w:left w:w="60" w:type="dxa"/>
              <w:bottom w:w="60" w:type="dxa"/>
              <w:right w:w="60" w:type="dxa"/>
            </w:tcMar>
            <w:vAlign w:val="center"/>
          </w:tcPr>
          <w:p w14:paraId="4066FD8C"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Nguyễn Đình Nhật Quân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A19C45E"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598F2230" w14:textId="77777777" w:rsidR="00970243" w:rsidRPr="0040545F" w:rsidRDefault="00970243">
            <w:pPr>
              <w:spacing w:before="60" w:after="60" w:line="240" w:lineRule="auto"/>
              <w:ind w:firstLine="0"/>
              <w:jc w:val="left"/>
              <w:rPr>
                <w:rFonts w:cs="Times New Roman"/>
                <w:szCs w:val="26"/>
              </w:rPr>
            </w:pPr>
          </w:p>
        </w:tc>
      </w:tr>
      <w:tr w:rsidR="000556DA" w:rsidRPr="0040545F" w14:paraId="7C8A1864"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48F2AA24"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right w:val="single" w:sz="4" w:space="0" w:color="00000A"/>
            </w:tcBorders>
            <w:shd w:val="clear" w:color="auto" w:fill="FFFFFF"/>
            <w:tcMar>
              <w:left w:w="28" w:type="dxa"/>
            </w:tcMar>
            <w:vAlign w:val="center"/>
          </w:tcPr>
          <w:p w14:paraId="207612AD"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CB74A64"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EADCC7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55208498"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58D6BDBF"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13A2752"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Lê Hữu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F0353F2"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DB85EFA" w14:textId="77777777" w:rsidR="00970243" w:rsidRPr="0040545F" w:rsidRDefault="00970243">
            <w:pPr>
              <w:spacing w:before="60" w:after="60" w:line="240" w:lineRule="auto"/>
              <w:ind w:firstLine="0"/>
              <w:jc w:val="left"/>
              <w:rPr>
                <w:rFonts w:cs="Times New Roman"/>
                <w:szCs w:val="26"/>
              </w:rPr>
            </w:pPr>
          </w:p>
        </w:tc>
      </w:tr>
      <w:tr w:rsidR="000556DA" w:rsidRPr="0040545F" w14:paraId="34595F6E"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5B8BAB16"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2F4C1A"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9874481"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55BF883"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r w:rsidR="000556DA" w:rsidRPr="0040545F" w14:paraId="7A18D8C4" w14:textId="77777777" w:rsidTr="000556DA">
        <w:trPr>
          <w:cantSplit/>
          <w:jc w:val="center"/>
        </w:trPr>
        <w:tc>
          <w:tcPr>
            <w:tcW w:w="2173" w:type="dxa"/>
            <w:vMerge/>
            <w:tcBorders>
              <w:top w:val="single" w:sz="4" w:space="0" w:color="00000A"/>
              <w:left w:val="single" w:sz="4" w:space="0" w:color="00000A"/>
              <w:right w:val="single" w:sz="4" w:space="0" w:color="00000A"/>
            </w:tcBorders>
            <w:shd w:val="clear" w:color="auto" w:fill="FFFFFF"/>
            <w:tcMar>
              <w:left w:w="28" w:type="dxa"/>
            </w:tcMar>
            <w:vAlign w:val="center"/>
          </w:tcPr>
          <w:p w14:paraId="63AECE62"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4430741F"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Trần Văn Màu</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11E3A008"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Chữ ký</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647F136B" w14:textId="77777777" w:rsidR="00970243" w:rsidRPr="0040545F" w:rsidRDefault="00970243">
            <w:pPr>
              <w:spacing w:before="60" w:after="60" w:line="240" w:lineRule="auto"/>
              <w:ind w:firstLine="0"/>
              <w:jc w:val="left"/>
              <w:rPr>
                <w:rFonts w:cs="Times New Roman"/>
                <w:szCs w:val="26"/>
              </w:rPr>
            </w:pPr>
          </w:p>
        </w:tc>
      </w:tr>
      <w:tr w:rsidR="000556DA" w:rsidRPr="0040545F" w14:paraId="45BB32F8" w14:textId="77777777" w:rsidTr="0038343A">
        <w:trPr>
          <w:cantSplit/>
          <w:jc w:val="center"/>
        </w:trPr>
        <w:tc>
          <w:tcPr>
            <w:tcW w:w="2173" w:type="dxa"/>
            <w:vMerge/>
            <w:tcBorders>
              <w:top w:val="single" w:sz="4" w:space="0" w:color="00000A"/>
              <w:left w:val="single" w:sz="4" w:space="0" w:color="00000A"/>
              <w:bottom w:val="single" w:sz="4" w:space="0" w:color="auto"/>
              <w:right w:val="single" w:sz="4" w:space="0" w:color="00000A"/>
            </w:tcBorders>
            <w:shd w:val="clear" w:color="auto" w:fill="FFFFFF"/>
            <w:tcMar>
              <w:left w:w="28" w:type="dxa"/>
            </w:tcMar>
            <w:vAlign w:val="center"/>
          </w:tcPr>
          <w:p w14:paraId="2640E2CC"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286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496EDF" w14:textId="77777777" w:rsidR="000556DA" w:rsidRPr="0040545F" w:rsidRDefault="000556DA" w:rsidP="000556DA">
            <w:pPr>
              <w:widowControl w:val="0"/>
              <w:pBdr>
                <w:top w:val="nil"/>
                <w:left w:val="nil"/>
                <w:bottom w:val="nil"/>
                <w:right w:val="nil"/>
                <w:between w:val="nil"/>
              </w:pBdr>
              <w:rPr>
                <w:rFonts w:eastAsia="Times New Roman" w:cs="Times New Roman"/>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762F34C7"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Ngày</w:t>
            </w:r>
          </w:p>
        </w:tc>
        <w:tc>
          <w:tcPr>
            <w:tcW w:w="2121" w:type="dxa"/>
            <w:tcBorders>
              <w:top w:val="single" w:sz="4" w:space="0" w:color="00000A"/>
              <w:left w:val="single" w:sz="4" w:space="0" w:color="00000A"/>
              <w:bottom w:val="single" w:sz="4" w:space="0" w:color="00000A"/>
              <w:right w:val="single" w:sz="4" w:space="0" w:color="00000A"/>
            </w:tcBorders>
            <w:shd w:val="clear" w:color="auto" w:fill="FFFFFF"/>
            <w:tcMar>
              <w:top w:w="60" w:type="dxa"/>
              <w:left w:w="60" w:type="dxa"/>
              <w:bottom w:w="60" w:type="dxa"/>
              <w:right w:w="60" w:type="dxa"/>
            </w:tcMar>
            <w:vAlign w:val="center"/>
          </w:tcPr>
          <w:p w14:paraId="0C08B959" w14:textId="77777777" w:rsidR="00970243" w:rsidRPr="0040545F" w:rsidRDefault="00743C0F">
            <w:pPr>
              <w:spacing w:before="60" w:after="60" w:line="240" w:lineRule="auto"/>
              <w:ind w:firstLine="0"/>
              <w:jc w:val="left"/>
              <w:rPr>
                <w:rFonts w:cs="Times New Roman"/>
                <w:szCs w:val="26"/>
              </w:rPr>
            </w:pPr>
            <w:r w:rsidRPr="0040545F">
              <w:rPr>
                <w:rFonts w:cs="Times New Roman"/>
                <w:szCs w:val="26"/>
              </w:rPr>
              <w:t>… / … / 2026</w:t>
            </w:r>
          </w:p>
        </w:tc>
      </w:tr>
    </w:tbl>
    <w:p w14:paraId="399F314E" w14:textId="77777777" w:rsidR="00F63B9E" w:rsidRPr="0040545F" w:rsidRDefault="00F63B9E">
      <w:pPr>
        <w:tabs>
          <w:tab w:val="left" w:pos="3495"/>
        </w:tabs>
        <w:rPr>
          <w:rFonts w:eastAsia="Times New Roman" w:cs="Times New Roman"/>
          <w:b/>
          <w:szCs w:val="26"/>
        </w:rPr>
      </w:pPr>
    </w:p>
    <w:p w14:paraId="2B3355AE" w14:textId="77777777" w:rsidR="00F63B9E" w:rsidRPr="0040545F" w:rsidRDefault="000556DA">
      <w:pPr>
        <w:rPr>
          <w:rFonts w:eastAsia="Times New Roman" w:cs="Times New Roman"/>
          <w:b/>
          <w:szCs w:val="26"/>
        </w:rPr>
      </w:pPr>
      <w:r w:rsidRPr="0040545F">
        <w:rPr>
          <w:rFonts w:cs="Times New Roman"/>
          <w:szCs w:val="26"/>
        </w:rPr>
        <w:br w:type="page"/>
      </w:r>
    </w:p>
    <w:p w14:paraId="14D7C5B5" w14:textId="651E309D" w:rsidR="00970243" w:rsidRDefault="00970243" w:rsidP="00EC70D2">
      <w:pPr>
        <w:spacing w:after="0" w:line="240" w:lineRule="auto"/>
      </w:pPr>
    </w:p>
    <w:sdt>
      <w:sdtPr>
        <w:rPr>
          <w:rFonts w:eastAsia="Calibri" w:cs="Times New Roman"/>
          <w:b w:val="0"/>
          <w:sz w:val="26"/>
          <w:szCs w:val="26"/>
        </w:rPr>
        <w:id w:val="111031407"/>
        <w:docPartObj>
          <w:docPartGallery w:val="Table of Contents"/>
          <w:docPartUnique/>
        </w:docPartObj>
      </w:sdtPr>
      <w:sdtEndPr>
        <w:rPr>
          <w:bCs/>
          <w:noProof/>
        </w:rPr>
      </w:sdtEndPr>
      <w:sdtContent>
        <w:p w14:paraId="230FEEEA" w14:textId="3CF83239" w:rsidR="0038343A" w:rsidRPr="0040545F" w:rsidRDefault="0040545F" w:rsidP="0040545F">
          <w:pPr>
            <w:pStyle w:val="TOCHeading"/>
            <w:numPr>
              <w:ilvl w:val="0"/>
              <w:numId w:val="0"/>
            </w:numPr>
            <w:ind w:left="360"/>
            <w:jc w:val="center"/>
            <w:rPr>
              <w:rFonts w:cs="Times New Roman"/>
              <w:sz w:val="26"/>
              <w:szCs w:val="26"/>
            </w:rPr>
          </w:pPr>
          <w:r w:rsidRPr="0040545F">
            <w:rPr>
              <w:rFonts w:cs="Times New Roman"/>
              <w:sz w:val="26"/>
              <w:szCs w:val="26"/>
            </w:rPr>
            <w:t>MỤC LỤC</w:t>
          </w:r>
        </w:p>
        <w:p w14:paraId="5B3A2CCA" w14:textId="224AC8C0" w:rsidR="0040545F" w:rsidRDefault="0038343A">
          <w:pPr>
            <w:pStyle w:val="TOC1"/>
            <w:rPr>
              <w:rFonts w:asciiTheme="minorHAnsi" w:eastAsiaTheme="minorEastAsia" w:hAnsiTheme="minorHAnsi" w:cstheme="minorBidi"/>
              <w:b w:val="0"/>
              <w:color w:val="auto"/>
              <w:kern w:val="2"/>
              <w:szCs w:val="24"/>
              <w14:ligatures w14:val="standardContextual"/>
            </w:rPr>
          </w:pPr>
          <w:r w:rsidRPr="0040545F">
            <w:rPr>
              <w:sz w:val="26"/>
            </w:rPr>
            <w:fldChar w:fldCharType="begin"/>
          </w:r>
          <w:r w:rsidRPr="0040545F">
            <w:rPr>
              <w:sz w:val="26"/>
            </w:rPr>
            <w:instrText xml:space="preserve"> TOC \o "1-3" \h \z \u </w:instrText>
          </w:r>
          <w:r w:rsidRPr="0040545F">
            <w:rPr>
              <w:sz w:val="26"/>
            </w:rPr>
            <w:fldChar w:fldCharType="separate"/>
          </w:r>
          <w:hyperlink w:anchor="_Toc242471582" w:history="1">
            <w:r w:rsidR="0040545F" w:rsidRPr="007E0240">
              <w:rPr>
                <w:rStyle w:val="Hyperlink"/>
              </w:rPr>
              <w:t>1. LỰA CHỌN CƠ SỞ DỮ LIỆU</w:t>
            </w:r>
            <w:r w:rsidR="0040545F">
              <w:rPr>
                <w:webHidden/>
              </w:rPr>
              <w:tab/>
            </w:r>
            <w:r w:rsidR="0040545F">
              <w:rPr>
                <w:webHidden/>
              </w:rPr>
              <w:fldChar w:fldCharType="begin"/>
            </w:r>
            <w:r w:rsidR="0040545F">
              <w:rPr>
                <w:webHidden/>
              </w:rPr>
              <w:instrText xml:space="preserve"> PAGEREF _Toc242471582 \h </w:instrText>
            </w:r>
            <w:r w:rsidR="0040545F">
              <w:rPr>
                <w:webHidden/>
              </w:rPr>
            </w:r>
            <w:r w:rsidR="0040545F">
              <w:rPr>
                <w:webHidden/>
              </w:rPr>
              <w:fldChar w:fldCharType="separate"/>
            </w:r>
            <w:r w:rsidR="0040545F">
              <w:rPr>
                <w:webHidden/>
              </w:rPr>
              <w:t>7</w:t>
            </w:r>
            <w:r w:rsidR="0040545F">
              <w:rPr>
                <w:webHidden/>
              </w:rPr>
              <w:fldChar w:fldCharType="end"/>
            </w:r>
          </w:hyperlink>
        </w:p>
        <w:p w14:paraId="61D52017" w14:textId="7BF43A4F" w:rsidR="0040545F" w:rsidRDefault="0040545F">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1583" w:history="1">
            <w:r w:rsidRPr="007E0240">
              <w:rPr>
                <w:rStyle w:val="Hyperlink"/>
                <w:noProof/>
              </w:rPr>
              <w:t>1.1. MySQL</w:t>
            </w:r>
            <w:r>
              <w:rPr>
                <w:noProof/>
                <w:webHidden/>
              </w:rPr>
              <w:tab/>
            </w:r>
            <w:r>
              <w:rPr>
                <w:noProof/>
                <w:webHidden/>
              </w:rPr>
              <w:fldChar w:fldCharType="begin"/>
            </w:r>
            <w:r>
              <w:rPr>
                <w:noProof/>
                <w:webHidden/>
              </w:rPr>
              <w:instrText xml:space="preserve"> PAGEREF _Toc242471583 \h </w:instrText>
            </w:r>
            <w:r>
              <w:rPr>
                <w:noProof/>
                <w:webHidden/>
              </w:rPr>
            </w:r>
            <w:r>
              <w:rPr>
                <w:noProof/>
                <w:webHidden/>
              </w:rPr>
              <w:fldChar w:fldCharType="separate"/>
            </w:r>
            <w:r>
              <w:rPr>
                <w:noProof/>
                <w:webHidden/>
              </w:rPr>
              <w:t>7</w:t>
            </w:r>
            <w:r>
              <w:rPr>
                <w:noProof/>
                <w:webHidden/>
              </w:rPr>
              <w:fldChar w:fldCharType="end"/>
            </w:r>
          </w:hyperlink>
        </w:p>
        <w:p w14:paraId="483D02F9" w14:textId="078A5A54" w:rsidR="0040545F" w:rsidRDefault="0040545F">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1584" w:history="1">
            <w:r w:rsidRPr="007E0240">
              <w:rPr>
                <w:rStyle w:val="Hyperlink"/>
                <w:noProof/>
              </w:rPr>
              <w:t>1.2. Redis</w:t>
            </w:r>
            <w:r>
              <w:rPr>
                <w:noProof/>
                <w:webHidden/>
              </w:rPr>
              <w:tab/>
            </w:r>
            <w:r>
              <w:rPr>
                <w:noProof/>
                <w:webHidden/>
              </w:rPr>
              <w:fldChar w:fldCharType="begin"/>
            </w:r>
            <w:r>
              <w:rPr>
                <w:noProof/>
                <w:webHidden/>
              </w:rPr>
              <w:instrText xml:space="preserve"> PAGEREF _Toc242471584 \h </w:instrText>
            </w:r>
            <w:r>
              <w:rPr>
                <w:noProof/>
                <w:webHidden/>
              </w:rPr>
            </w:r>
            <w:r>
              <w:rPr>
                <w:noProof/>
                <w:webHidden/>
              </w:rPr>
              <w:fldChar w:fldCharType="separate"/>
            </w:r>
            <w:r>
              <w:rPr>
                <w:noProof/>
                <w:webHidden/>
              </w:rPr>
              <w:t>7</w:t>
            </w:r>
            <w:r>
              <w:rPr>
                <w:noProof/>
                <w:webHidden/>
              </w:rPr>
              <w:fldChar w:fldCharType="end"/>
            </w:r>
          </w:hyperlink>
        </w:p>
        <w:p w14:paraId="67A7E485" w14:textId="6A0EB3A9" w:rsidR="0040545F" w:rsidRDefault="0040545F">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1585" w:history="1">
            <w:r w:rsidRPr="007E0240">
              <w:rPr>
                <w:rStyle w:val="Hyperlink"/>
                <w:noProof/>
              </w:rPr>
              <w:t>1.3. RustFS và lưu trữ S3</w:t>
            </w:r>
            <w:r>
              <w:rPr>
                <w:noProof/>
                <w:webHidden/>
              </w:rPr>
              <w:tab/>
            </w:r>
            <w:r>
              <w:rPr>
                <w:noProof/>
                <w:webHidden/>
              </w:rPr>
              <w:fldChar w:fldCharType="begin"/>
            </w:r>
            <w:r>
              <w:rPr>
                <w:noProof/>
                <w:webHidden/>
              </w:rPr>
              <w:instrText xml:space="preserve"> PAGEREF _Toc242471585 \h </w:instrText>
            </w:r>
            <w:r>
              <w:rPr>
                <w:noProof/>
                <w:webHidden/>
              </w:rPr>
            </w:r>
            <w:r>
              <w:rPr>
                <w:noProof/>
                <w:webHidden/>
              </w:rPr>
              <w:fldChar w:fldCharType="separate"/>
            </w:r>
            <w:r>
              <w:rPr>
                <w:noProof/>
                <w:webHidden/>
              </w:rPr>
              <w:t>7</w:t>
            </w:r>
            <w:r>
              <w:rPr>
                <w:noProof/>
                <w:webHidden/>
              </w:rPr>
              <w:fldChar w:fldCharType="end"/>
            </w:r>
          </w:hyperlink>
        </w:p>
        <w:p w14:paraId="2EF6A8E5" w14:textId="50BB034D" w:rsidR="0040545F" w:rsidRDefault="0040545F">
          <w:pPr>
            <w:pStyle w:val="TOC1"/>
            <w:rPr>
              <w:rFonts w:asciiTheme="minorHAnsi" w:eastAsiaTheme="minorEastAsia" w:hAnsiTheme="minorHAnsi" w:cstheme="minorBidi"/>
              <w:b w:val="0"/>
              <w:color w:val="auto"/>
              <w:kern w:val="2"/>
              <w:szCs w:val="24"/>
              <w14:ligatures w14:val="standardContextual"/>
            </w:rPr>
          </w:pPr>
          <w:hyperlink w:anchor="_Toc242471586" w:history="1">
            <w:r w:rsidRPr="007E0240">
              <w:rPr>
                <w:rStyle w:val="Hyperlink"/>
              </w:rPr>
              <w:t>2. THIẾT KẾ CƠ SỞ DỮ LIỆU</w:t>
            </w:r>
            <w:r>
              <w:rPr>
                <w:webHidden/>
              </w:rPr>
              <w:tab/>
            </w:r>
            <w:r>
              <w:rPr>
                <w:webHidden/>
              </w:rPr>
              <w:fldChar w:fldCharType="begin"/>
            </w:r>
            <w:r>
              <w:rPr>
                <w:webHidden/>
              </w:rPr>
              <w:instrText xml:space="preserve"> PAGEREF _Toc242471586 \h </w:instrText>
            </w:r>
            <w:r>
              <w:rPr>
                <w:webHidden/>
              </w:rPr>
            </w:r>
            <w:r>
              <w:rPr>
                <w:webHidden/>
              </w:rPr>
              <w:fldChar w:fldCharType="separate"/>
            </w:r>
            <w:r>
              <w:rPr>
                <w:webHidden/>
              </w:rPr>
              <w:t>7</w:t>
            </w:r>
            <w:r>
              <w:rPr>
                <w:webHidden/>
              </w:rPr>
              <w:fldChar w:fldCharType="end"/>
            </w:r>
          </w:hyperlink>
        </w:p>
        <w:p w14:paraId="47BA2638" w14:textId="45FF4A1E" w:rsidR="0040545F" w:rsidRDefault="0040545F">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1587" w:history="1">
            <w:r w:rsidRPr="007E0240">
              <w:rPr>
                <w:rStyle w:val="Hyperlink"/>
                <w:noProof/>
              </w:rPr>
              <w:t>2.1. Lược đồ cơ sở dữ liệu</w:t>
            </w:r>
            <w:r>
              <w:rPr>
                <w:noProof/>
                <w:webHidden/>
              </w:rPr>
              <w:tab/>
            </w:r>
            <w:r>
              <w:rPr>
                <w:noProof/>
                <w:webHidden/>
              </w:rPr>
              <w:fldChar w:fldCharType="begin"/>
            </w:r>
            <w:r>
              <w:rPr>
                <w:noProof/>
                <w:webHidden/>
              </w:rPr>
              <w:instrText xml:space="preserve"> PAGEREF _Toc242471587 \h </w:instrText>
            </w:r>
            <w:r>
              <w:rPr>
                <w:noProof/>
                <w:webHidden/>
              </w:rPr>
            </w:r>
            <w:r>
              <w:rPr>
                <w:noProof/>
                <w:webHidden/>
              </w:rPr>
              <w:fldChar w:fldCharType="separate"/>
            </w:r>
            <w:r>
              <w:rPr>
                <w:noProof/>
                <w:webHidden/>
              </w:rPr>
              <w:t>7</w:t>
            </w:r>
            <w:r>
              <w:rPr>
                <w:noProof/>
                <w:webHidden/>
              </w:rPr>
              <w:fldChar w:fldCharType="end"/>
            </w:r>
          </w:hyperlink>
        </w:p>
        <w:p w14:paraId="4B5901B1" w14:textId="29820BDC"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88" w:history="1">
            <w:r w:rsidRPr="007E0240">
              <w:rPr>
                <w:rStyle w:val="Hyperlink"/>
                <w:noProof/>
              </w:rPr>
              <w:t>2.1.1. Cơ sở dữ liệu MySQL</w:t>
            </w:r>
            <w:r>
              <w:rPr>
                <w:noProof/>
                <w:webHidden/>
              </w:rPr>
              <w:tab/>
            </w:r>
            <w:r>
              <w:rPr>
                <w:noProof/>
                <w:webHidden/>
              </w:rPr>
              <w:fldChar w:fldCharType="begin"/>
            </w:r>
            <w:r>
              <w:rPr>
                <w:noProof/>
                <w:webHidden/>
              </w:rPr>
              <w:instrText xml:space="preserve"> PAGEREF _Toc242471588 \h </w:instrText>
            </w:r>
            <w:r>
              <w:rPr>
                <w:noProof/>
                <w:webHidden/>
              </w:rPr>
            </w:r>
            <w:r>
              <w:rPr>
                <w:noProof/>
                <w:webHidden/>
              </w:rPr>
              <w:fldChar w:fldCharType="separate"/>
            </w:r>
            <w:r>
              <w:rPr>
                <w:noProof/>
                <w:webHidden/>
              </w:rPr>
              <w:t>7</w:t>
            </w:r>
            <w:r>
              <w:rPr>
                <w:noProof/>
                <w:webHidden/>
              </w:rPr>
              <w:fldChar w:fldCharType="end"/>
            </w:r>
          </w:hyperlink>
        </w:p>
        <w:p w14:paraId="30A2CADA" w14:textId="11F84997"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89" w:history="1">
            <w:r w:rsidRPr="007E0240">
              <w:rPr>
                <w:rStyle w:val="Hyperlink"/>
                <w:noProof/>
              </w:rPr>
              <w:t>2.1.2. Dữ liệu Redis và kho đối tượng</w:t>
            </w:r>
            <w:r>
              <w:rPr>
                <w:noProof/>
                <w:webHidden/>
              </w:rPr>
              <w:tab/>
            </w:r>
            <w:r>
              <w:rPr>
                <w:noProof/>
                <w:webHidden/>
              </w:rPr>
              <w:fldChar w:fldCharType="begin"/>
            </w:r>
            <w:r>
              <w:rPr>
                <w:noProof/>
                <w:webHidden/>
              </w:rPr>
              <w:instrText xml:space="preserve"> PAGEREF _Toc242471589 \h </w:instrText>
            </w:r>
            <w:r>
              <w:rPr>
                <w:noProof/>
                <w:webHidden/>
              </w:rPr>
            </w:r>
            <w:r>
              <w:rPr>
                <w:noProof/>
                <w:webHidden/>
              </w:rPr>
              <w:fldChar w:fldCharType="separate"/>
            </w:r>
            <w:r>
              <w:rPr>
                <w:noProof/>
                <w:webHidden/>
              </w:rPr>
              <w:t>10</w:t>
            </w:r>
            <w:r>
              <w:rPr>
                <w:noProof/>
                <w:webHidden/>
              </w:rPr>
              <w:fldChar w:fldCharType="end"/>
            </w:r>
          </w:hyperlink>
        </w:p>
        <w:p w14:paraId="704CE815" w14:textId="16C75D59" w:rsidR="0040545F" w:rsidRDefault="0040545F">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1590" w:history="1">
            <w:r w:rsidRPr="007E0240">
              <w:rPr>
                <w:rStyle w:val="Hyperlink"/>
                <w:noProof/>
              </w:rPr>
              <w:t>2.2. Thiết kế kiến trúc bảng</w:t>
            </w:r>
            <w:r>
              <w:rPr>
                <w:noProof/>
                <w:webHidden/>
              </w:rPr>
              <w:tab/>
            </w:r>
            <w:r>
              <w:rPr>
                <w:noProof/>
                <w:webHidden/>
              </w:rPr>
              <w:fldChar w:fldCharType="begin"/>
            </w:r>
            <w:r>
              <w:rPr>
                <w:noProof/>
                <w:webHidden/>
              </w:rPr>
              <w:instrText xml:space="preserve"> PAGEREF _Toc242471590 \h </w:instrText>
            </w:r>
            <w:r>
              <w:rPr>
                <w:noProof/>
                <w:webHidden/>
              </w:rPr>
            </w:r>
            <w:r>
              <w:rPr>
                <w:noProof/>
                <w:webHidden/>
              </w:rPr>
              <w:fldChar w:fldCharType="separate"/>
            </w:r>
            <w:r>
              <w:rPr>
                <w:noProof/>
                <w:webHidden/>
              </w:rPr>
              <w:t>11</w:t>
            </w:r>
            <w:r>
              <w:rPr>
                <w:noProof/>
                <w:webHidden/>
              </w:rPr>
              <w:fldChar w:fldCharType="end"/>
            </w:r>
          </w:hyperlink>
        </w:p>
        <w:p w14:paraId="51705421" w14:textId="4536ABBC"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1" w:history="1">
            <w:r w:rsidRPr="007E0240">
              <w:rPr>
                <w:rStyle w:val="Hyperlink"/>
                <w:noProof/>
              </w:rPr>
              <w:t>2.2.1. Table nguoi_dung</w:t>
            </w:r>
            <w:r>
              <w:rPr>
                <w:noProof/>
                <w:webHidden/>
              </w:rPr>
              <w:tab/>
            </w:r>
            <w:r>
              <w:rPr>
                <w:noProof/>
                <w:webHidden/>
              </w:rPr>
              <w:fldChar w:fldCharType="begin"/>
            </w:r>
            <w:r>
              <w:rPr>
                <w:noProof/>
                <w:webHidden/>
              </w:rPr>
              <w:instrText xml:space="preserve"> PAGEREF _Toc242471591 \h </w:instrText>
            </w:r>
            <w:r>
              <w:rPr>
                <w:noProof/>
                <w:webHidden/>
              </w:rPr>
            </w:r>
            <w:r>
              <w:rPr>
                <w:noProof/>
                <w:webHidden/>
              </w:rPr>
              <w:fldChar w:fldCharType="separate"/>
            </w:r>
            <w:r>
              <w:rPr>
                <w:noProof/>
                <w:webHidden/>
              </w:rPr>
              <w:t>11</w:t>
            </w:r>
            <w:r>
              <w:rPr>
                <w:noProof/>
                <w:webHidden/>
              </w:rPr>
              <w:fldChar w:fldCharType="end"/>
            </w:r>
          </w:hyperlink>
        </w:p>
        <w:p w14:paraId="5D586268" w14:textId="591F805A"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2" w:history="1">
            <w:r w:rsidRPr="007E0240">
              <w:rPr>
                <w:rStyle w:val="Hyperlink"/>
                <w:noProof/>
              </w:rPr>
              <w:t>2.2.2. Table vai_tro</w:t>
            </w:r>
            <w:r>
              <w:rPr>
                <w:noProof/>
                <w:webHidden/>
              </w:rPr>
              <w:tab/>
            </w:r>
            <w:r>
              <w:rPr>
                <w:noProof/>
                <w:webHidden/>
              </w:rPr>
              <w:fldChar w:fldCharType="begin"/>
            </w:r>
            <w:r>
              <w:rPr>
                <w:noProof/>
                <w:webHidden/>
              </w:rPr>
              <w:instrText xml:space="preserve"> PAGEREF _Toc242471592 \h </w:instrText>
            </w:r>
            <w:r>
              <w:rPr>
                <w:noProof/>
                <w:webHidden/>
              </w:rPr>
            </w:r>
            <w:r>
              <w:rPr>
                <w:noProof/>
                <w:webHidden/>
              </w:rPr>
              <w:fldChar w:fldCharType="separate"/>
            </w:r>
            <w:r>
              <w:rPr>
                <w:noProof/>
                <w:webHidden/>
              </w:rPr>
              <w:t>12</w:t>
            </w:r>
            <w:r>
              <w:rPr>
                <w:noProof/>
                <w:webHidden/>
              </w:rPr>
              <w:fldChar w:fldCharType="end"/>
            </w:r>
          </w:hyperlink>
        </w:p>
        <w:p w14:paraId="22C4299E" w14:textId="186FCEE9"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3" w:history="1">
            <w:r w:rsidRPr="007E0240">
              <w:rPr>
                <w:rStyle w:val="Hyperlink"/>
                <w:noProof/>
              </w:rPr>
              <w:t>2.2.3. Table nguoi_dung_vai_tro</w:t>
            </w:r>
            <w:r>
              <w:rPr>
                <w:noProof/>
                <w:webHidden/>
              </w:rPr>
              <w:tab/>
            </w:r>
            <w:r>
              <w:rPr>
                <w:noProof/>
                <w:webHidden/>
              </w:rPr>
              <w:fldChar w:fldCharType="begin"/>
            </w:r>
            <w:r>
              <w:rPr>
                <w:noProof/>
                <w:webHidden/>
              </w:rPr>
              <w:instrText xml:space="preserve"> PAGEREF _Toc242471593 \h </w:instrText>
            </w:r>
            <w:r>
              <w:rPr>
                <w:noProof/>
                <w:webHidden/>
              </w:rPr>
            </w:r>
            <w:r>
              <w:rPr>
                <w:noProof/>
                <w:webHidden/>
              </w:rPr>
              <w:fldChar w:fldCharType="separate"/>
            </w:r>
            <w:r>
              <w:rPr>
                <w:noProof/>
                <w:webHidden/>
              </w:rPr>
              <w:t>12</w:t>
            </w:r>
            <w:r>
              <w:rPr>
                <w:noProof/>
                <w:webHidden/>
              </w:rPr>
              <w:fldChar w:fldCharType="end"/>
            </w:r>
          </w:hyperlink>
        </w:p>
        <w:p w14:paraId="5A7D5336" w14:textId="791B21A8"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4" w:history="1">
            <w:r w:rsidRPr="007E0240">
              <w:rPr>
                <w:rStyle w:val="Hyperlink"/>
                <w:noProof/>
              </w:rPr>
              <w:t>2.2.4. Table danh_tinh_oauth</w:t>
            </w:r>
            <w:r>
              <w:rPr>
                <w:noProof/>
                <w:webHidden/>
              </w:rPr>
              <w:tab/>
            </w:r>
            <w:r>
              <w:rPr>
                <w:noProof/>
                <w:webHidden/>
              </w:rPr>
              <w:fldChar w:fldCharType="begin"/>
            </w:r>
            <w:r>
              <w:rPr>
                <w:noProof/>
                <w:webHidden/>
              </w:rPr>
              <w:instrText xml:space="preserve"> PAGEREF _Toc242471594 \h </w:instrText>
            </w:r>
            <w:r>
              <w:rPr>
                <w:noProof/>
                <w:webHidden/>
              </w:rPr>
            </w:r>
            <w:r>
              <w:rPr>
                <w:noProof/>
                <w:webHidden/>
              </w:rPr>
              <w:fldChar w:fldCharType="separate"/>
            </w:r>
            <w:r>
              <w:rPr>
                <w:noProof/>
                <w:webHidden/>
              </w:rPr>
              <w:t>12</w:t>
            </w:r>
            <w:r>
              <w:rPr>
                <w:noProof/>
                <w:webHidden/>
              </w:rPr>
              <w:fldChar w:fldCharType="end"/>
            </w:r>
          </w:hyperlink>
        </w:p>
        <w:p w14:paraId="14EE1D08" w14:textId="5CD96DBC"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5" w:history="1">
            <w:r w:rsidRPr="007E0240">
              <w:rPr>
                <w:rStyle w:val="Hyperlink"/>
                <w:noProof/>
              </w:rPr>
              <w:t>2.2.5. Table token_tai_khoan</w:t>
            </w:r>
            <w:r>
              <w:rPr>
                <w:noProof/>
                <w:webHidden/>
              </w:rPr>
              <w:tab/>
            </w:r>
            <w:r>
              <w:rPr>
                <w:noProof/>
                <w:webHidden/>
              </w:rPr>
              <w:fldChar w:fldCharType="begin"/>
            </w:r>
            <w:r>
              <w:rPr>
                <w:noProof/>
                <w:webHidden/>
              </w:rPr>
              <w:instrText xml:space="preserve"> PAGEREF _Toc242471595 \h </w:instrText>
            </w:r>
            <w:r>
              <w:rPr>
                <w:noProof/>
                <w:webHidden/>
              </w:rPr>
            </w:r>
            <w:r>
              <w:rPr>
                <w:noProof/>
                <w:webHidden/>
              </w:rPr>
              <w:fldChar w:fldCharType="separate"/>
            </w:r>
            <w:r>
              <w:rPr>
                <w:noProof/>
                <w:webHidden/>
              </w:rPr>
              <w:t>13</w:t>
            </w:r>
            <w:r>
              <w:rPr>
                <w:noProof/>
                <w:webHidden/>
              </w:rPr>
              <w:fldChar w:fldCharType="end"/>
            </w:r>
          </w:hyperlink>
        </w:p>
        <w:p w14:paraId="0DDC6A4A" w14:textId="526E0C75"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6" w:history="1">
            <w:r w:rsidRPr="007E0240">
              <w:rPr>
                <w:rStyle w:val="Hyperlink"/>
                <w:noProof/>
              </w:rPr>
              <w:t>2.2.6. Table ho_so_hoc_tap</w:t>
            </w:r>
            <w:r>
              <w:rPr>
                <w:noProof/>
                <w:webHidden/>
              </w:rPr>
              <w:tab/>
            </w:r>
            <w:r>
              <w:rPr>
                <w:noProof/>
                <w:webHidden/>
              </w:rPr>
              <w:fldChar w:fldCharType="begin"/>
            </w:r>
            <w:r>
              <w:rPr>
                <w:noProof/>
                <w:webHidden/>
              </w:rPr>
              <w:instrText xml:space="preserve"> PAGEREF _Toc242471596 \h </w:instrText>
            </w:r>
            <w:r>
              <w:rPr>
                <w:noProof/>
                <w:webHidden/>
              </w:rPr>
            </w:r>
            <w:r>
              <w:rPr>
                <w:noProof/>
                <w:webHidden/>
              </w:rPr>
              <w:fldChar w:fldCharType="separate"/>
            </w:r>
            <w:r>
              <w:rPr>
                <w:noProof/>
                <w:webHidden/>
              </w:rPr>
              <w:t>13</w:t>
            </w:r>
            <w:r>
              <w:rPr>
                <w:noProof/>
                <w:webHidden/>
              </w:rPr>
              <w:fldChar w:fldCharType="end"/>
            </w:r>
          </w:hyperlink>
        </w:p>
        <w:p w14:paraId="5BE65D11" w14:textId="66B5FC50"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7" w:history="1">
            <w:r w:rsidRPr="007E0240">
              <w:rPr>
                <w:rStyle w:val="Hyperlink"/>
                <w:noProof/>
              </w:rPr>
              <w:t>2.2.7. Table cai_dat_thong_bao</w:t>
            </w:r>
            <w:r>
              <w:rPr>
                <w:noProof/>
                <w:webHidden/>
              </w:rPr>
              <w:tab/>
            </w:r>
            <w:r>
              <w:rPr>
                <w:noProof/>
                <w:webHidden/>
              </w:rPr>
              <w:fldChar w:fldCharType="begin"/>
            </w:r>
            <w:r>
              <w:rPr>
                <w:noProof/>
                <w:webHidden/>
              </w:rPr>
              <w:instrText xml:space="preserve"> PAGEREF _Toc242471597 \h </w:instrText>
            </w:r>
            <w:r>
              <w:rPr>
                <w:noProof/>
                <w:webHidden/>
              </w:rPr>
            </w:r>
            <w:r>
              <w:rPr>
                <w:noProof/>
                <w:webHidden/>
              </w:rPr>
              <w:fldChar w:fldCharType="separate"/>
            </w:r>
            <w:r>
              <w:rPr>
                <w:noProof/>
                <w:webHidden/>
              </w:rPr>
              <w:t>14</w:t>
            </w:r>
            <w:r>
              <w:rPr>
                <w:noProof/>
                <w:webHidden/>
              </w:rPr>
              <w:fldChar w:fldCharType="end"/>
            </w:r>
          </w:hyperlink>
        </w:p>
        <w:p w14:paraId="2F8D3A41" w14:textId="2CAAA73F"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8" w:history="1">
            <w:r w:rsidRPr="007E0240">
              <w:rPr>
                <w:rStyle w:val="Hyperlink"/>
                <w:noProof/>
              </w:rPr>
              <w:t>2.2.8. Table tep_tin</w:t>
            </w:r>
            <w:r>
              <w:rPr>
                <w:noProof/>
                <w:webHidden/>
              </w:rPr>
              <w:tab/>
            </w:r>
            <w:r>
              <w:rPr>
                <w:noProof/>
                <w:webHidden/>
              </w:rPr>
              <w:fldChar w:fldCharType="begin"/>
            </w:r>
            <w:r>
              <w:rPr>
                <w:noProof/>
                <w:webHidden/>
              </w:rPr>
              <w:instrText xml:space="preserve"> PAGEREF _Toc242471598 \h </w:instrText>
            </w:r>
            <w:r>
              <w:rPr>
                <w:noProof/>
                <w:webHidden/>
              </w:rPr>
            </w:r>
            <w:r>
              <w:rPr>
                <w:noProof/>
                <w:webHidden/>
              </w:rPr>
              <w:fldChar w:fldCharType="separate"/>
            </w:r>
            <w:r>
              <w:rPr>
                <w:noProof/>
                <w:webHidden/>
              </w:rPr>
              <w:t>14</w:t>
            </w:r>
            <w:r>
              <w:rPr>
                <w:noProof/>
                <w:webHidden/>
              </w:rPr>
              <w:fldChar w:fldCharType="end"/>
            </w:r>
          </w:hyperlink>
        </w:p>
        <w:p w14:paraId="5800AABA" w14:textId="68D93A00"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599" w:history="1">
            <w:r w:rsidRPr="007E0240">
              <w:rPr>
                <w:rStyle w:val="Hyperlink"/>
                <w:noProof/>
              </w:rPr>
              <w:t>2.2.9. Table chu_de</w:t>
            </w:r>
            <w:r>
              <w:rPr>
                <w:noProof/>
                <w:webHidden/>
              </w:rPr>
              <w:tab/>
            </w:r>
            <w:r>
              <w:rPr>
                <w:noProof/>
                <w:webHidden/>
              </w:rPr>
              <w:fldChar w:fldCharType="begin"/>
            </w:r>
            <w:r>
              <w:rPr>
                <w:noProof/>
                <w:webHidden/>
              </w:rPr>
              <w:instrText xml:space="preserve"> PAGEREF _Toc242471599 \h </w:instrText>
            </w:r>
            <w:r>
              <w:rPr>
                <w:noProof/>
                <w:webHidden/>
              </w:rPr>
            </w:r>
            <w:r>
              <w:rPr>
                <w:noProof/>
                <w:webHidden/>
              </w:rPr>
              <w:fldChar w:fldCharType="separate"/>
            </w:r>
            <w:r>
              <w:rPr>
                <w:noProof/>
                <w:webHidden/>
              </w:rPr>
              <w:t>15</w:t>
            </w:r>
            <w:r>
              <w:rPr>
                <w:noProof/>
                <w:webHidden/>
              </w:rPr>
              <w:fldChar w:fldCharType="end"/>
            </w:r>
          </w:hyperlink>
        </w:p>
        <w:p w14:paraId="2CA2769E" w14:textId="51EC8C11"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0" w:history="1">
            <w:r w:rsidRPr="007E0240">
              <w:rPr>
                <w:rStyle w:val="Hyperlink"/>
                <w:noProof/>
              </w:rPr>
              <w:t>2.2.10. Table nhan</w:t>
            </w:r>
            <w:r>
              <w:rPr>
                <w:noProof/>
                <w:webHidden/>
              </w:rPr>
              <w:tab/>
            </w:r>
            <w:r>
              <w:rPr>
                <w:noProof/>
                <w:webHidden/>
              </w:rPr>
              <w:fldChar w:fldCharType="begin"/>
            </w:r>
            <w:r>
              <w:rPr>
                <w:noProof/>
                <w:webHidden/>
              </w:rPr>
              <w:instrText xml:space="preserve"> PAGEREF _Toc242471600 \h </w:instrText>
            </w:r>
            <w:r>
              <w:rPr>
                <w:noProof/>
                <w:webHidden/>
              </w:rPr>
            </w:r>
            <w:r>
              <w:rPr>
                <w:noProof/>
                <w:webHidden/>
              </w:rPr>
              <w:fldChar w:fldCharType="separate"/>
            </w:r>
            <w:r>
              <w:rPr>
                <w:noProof/>
                <w:webHidden/>
              </w:rPr>
              <w:t>16</w:t>
            </w:r>
            <w:r>
              <w:rPr>
                <w:noProof/>
                <w:webHidden/>
              </w:rPr>
              <w:fldChar w:fldCharType="end"/>
            </w:r>
          </w:hyperlink>
        </w:p>
        <w:p w14:paraId="6FAD4517" w14:textId="23AE5BD1"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1" w:history="1">
            <w:r w:rsidRPr="007E0240">
              <w:rPr>
                <w:rStyle w:val="Hyperlink"/>
                <w:noProof/>
              </w:rPr>
              <w:t>2.2.11. Table bo_the</w:t>
            </w:r>
            <w:r>
              <w:rPr>
                <w:noProof/>
                <w:webHidden/>
              </w:rPr>
              <w:tab/>
            </w:r>
            <w:r>
              <w:rPr>
                <w:noProof/>
                <w:webHidden/>
              </w:rPr>
              <w:fldChar w:fldCharType="begin"/>
            </w:r>
            <w:r>
              <w:rPr>
                <w:noProof/>
                <w:webHidden/>
              </w:rPr>
              <w:instrText xml:space="preserve"> PAGEREF _Toc242471601 \h </w:instrText>
            </w:r>
            <w:r>
              <w:rPr>
                <w:noProof/>
                <w:webHidden/>
              </w:rPr>
            </w:r>
            <w:r>
              <w:rPr>
                <w:noProof/>
                <w:webHidden/>
              </w:rPr>
              <w:fldChar w:fldCharType="separate"/>
            </w:r>
            <w:r>
              <w:rPr>
                <w:noProof/>
                <w:webHidden/>
              </w:rPr>
              <w:t>16</w:t>
            </w:r>
            <w:r>
              <w:rPr>
                <w:noProof/>
                <w:webHidden/>
              </w:rPr>
              <w:fldChar w:fldCharType="end"/>
            </w:r>
          </w:hyperlink>
        </w:p>
        <w:p w14:paraId="65407E50" w14:textId="2667F405"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2" w:history="1">
            <w:r w:rsidRPr="007E0240">
              <w:rPr>
                <w:rStyle w:val="Hyperlink"/>
                <w:noProof/>
              </w:rPr>
              <w:t>2.2.12. Table the_tu_vung</w:t>
            </w:r>
            <w:r>
              <w:rPr>
                <w:noProof/>
                <w:webHidden/>
              </w:rPr>
              <w:tab/>
            </w:r>
            <w:r>
              <w:rPr>
                <w:noProof/>
                <w:webHidden/>
              </w:rPr>
              <w:fldChar w:fldCharType="begin"/>
            </w:r>
            <w:r>
              <w:rPr>
                <w:noProof/>
                <w:webHidden/>
              </w:rPr>
              <w:instrText xml:space="preserve"> PAGEREF _Toc242471602 \h </w:instrText>
            </w:r>
            <w:r>
              <w:rPr>
                <w:noProof/>
                <w:webHidden/>
              </w:rPr>
            </w:r>
            <w:r>
              <w:rPr>
                <w:noProof/>
                <w:webHidden/>
              </w:rPr>
              <w:fldChar w:fldCharType="separate"/>
            </w:r>
            <w:r>
              <w:rPr>
                <w:noProof/>
                <w:webHidden/>
              </w:rPr>
              <w:t>17</w:t>
            </w:r>
            <w:r>
              <w:rPr>
                <w:noProof/>
                <w:webHidden/>
              </w:rPr>
              <w:fldChar w:fldCharType="end"/>
            </w:r>
          </w:hyperlink>
        </w:p>
        <w:p w14:paraId="763A9FBF" w14:textId="657B341E"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3" w:history="1">
            <w:r w:rsidRPr="007E0240">
              <w:rPr>
                <w:rStyle w:val="Hyperlink"/>
                <w:noProof/>
              </w:rPr>
              <w:t>2.2.13. Table the_nhan</w:t>
            </w:r>
            <w:r>
              <w:rPr>
                <w:noProof/>
                <w:webHidden/>
              </w:rPr>
              <w:tab/>
            </w:r>
            <w:r>
              <w:rPr>
                <w:noProof/>
                <w:webHidden/>
              </w:rPr>
              <w:fldChar w:fldCharType="begin"/>
            </w:r>
            <w:r>
              <w:rPr>
                <w:noProof/>
                <w:webHidden/>
              </w:rPr>
              <w:instrText xml:space="preserve"> PAGEREF _Toc242471603 \h </w:instrText>
            </w:r>
            <w:r>
              <w:rPr>
                <w:noProof/>
                <w:webHidden/>
              </w:rPr>
            </w:r>
            <w:r>
              <w:rPr>
                <w:noProof/>
                <w:webHidden/>
              </w:rPr>
              <w:fldChar w:fldCharType="separate"/>
            </w:r>
            <w:r>
              <w:rPr>
                <w:noProof/>
                <w:webHidden/>
              </w:rPr>
              <w:t>18</w:t>
            </w:r>
            <w:r>
              <w:rPr>
                <w:noProof/>
                <w:webHidden/>
              </w:rPr>
              <w:fldChar w:fldCharType="end"/>
            </w:r>
          </w:hyperlink>
        </w:p>
        <w:p w14:paraId="420F56AD" w14:textId="74665C27"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4" w:history="1">
            <w:r w:rsidRPr="007E0240">
              <w:rPr>
                <w:rStyle w:val="Hyperlink"/>
                <w:noProof/>
              </w:rPr>
              <w:t>2.2.14. Table the_tep</w:t>
            </w:r>
            <w:r>
              <w:rPr>
                <w:noProof/>
                <w:webHidden/>
              </w:rPr>
              <w:tab/>
            </w:r>
            <w:r>
              <w:rPr>
                <w:noProof/>
                <w:webHidden/>
              </w:rPr>
              <w:fldChar w:fldCharType="begin"/>
            </w:r>
            <w:r>
              <w:rPr>
                <w:noProof/>
                <w:webHidden/>
              </w:rPr>
              <w:instrText xml:space="preserve"> PAGEREF _Toc242471604 \h </w:instrText>
            </w:r>
            <w:r>
              <w:rPr>
                <w:noProof/>
                <w:webHidden/>
              </w:rPr>
            </w:r>
            <w:r>
              <w:rPr>
                <w:noProof/>
                <w:webHidden/>
              </w:rPr>
              <w:fldChar w:fldCharType="separate"/>
            </w:r>
            <w:r>
              <w:rPr>
                <w:noProof/>
                <w:webHidden/>
              </w:rPr>
              <w:t>18</w:t>
            </w:r>
            <w:r>
              <w:rPr>
                <w:noProof/>
                <w:webHidden/>
              </w:rPr>
              <w:fldChar w:fldCharType="end"/>
            </w:r>
          </w:hyperlink>
        </w:p>
        <w:p w14:paraId="617D0117" w14:textId="58A0F2FF"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5" w:history="1">
            <w:r w:rsidRPr="007E0240">
              <w:rPr>
                <w:rStyle w:val="Hyperlink"/>
                <w:noProof/>
              </w:rPr>
              <w:t>2.2.15. Table bo_yeu_thich</w:t>
            </w:r>
            <w:r>
              <w:rPr>
                <w:noProof/>
                <w:webHidden/>
              </w:rPr>
              <w:tab/>
            </w:r>
            <w:r>
              <w:rPr>
                <w:noProof/>
                <w:webHidden/>
              </w:rPr>
              <w:fldChar w:fldCharType="begin"/>
            </w:r>
            <w:r>
              <w:rPr>
                <w:noProof/>
                <w:webHidden/>
              </w:rPr>
              <w:instrText xml:space="preserve"> PAGEREF _Toc242471605 \h </w:instrText>
            </w:r>
            <w:r>
              <w:rPr>
                <w:noProof/>
                <w:webHidden/>
              </w:rPr>
            </w:r>
            <w:r>
              <w:rPr>
                <w:noProof/>
                <w:webHidden/>
              </w:rPr>
              <w:fldChar w:fldCharType="separate"/>
            </w:r>
            <w:r>
              <w:rPr>
                <w:noProof/>
                <w:webHidden/>
              </w:rPr>
              <w:t>18</w:t>
            </w:r>
            <w:r>
              <w:rPr>
                <w:noProof/>
                <w:webHidden/>
              </w:rPr>
              <w:fldChar w:fldCharType="end"/>
            </w:r>
          </w:hyperlink>
        </w:p>
        <w:p w14:paraId="139FABD2" w14:textId="0AEB2B47"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6" w:history="1">
            <w:r w:rsidRPr="007E0240">
              <w:rPr>
                <w:rStyle w:val="Hyperlink"/>
                <w:noProof/>
              </w:rPr>
              <w:t>2.2.16. Table chu_de_yeu_thich</w:t>
            </w:r>
            <w:r>
              <w:rPr>
                <w:noProof/>
                <w:webHidden/>
              </w:rPr>
              <w:tab/>
            </w:r>
            <w:r>
              <w:rPr>
                <w:noProof/>
                <w:webHidden/>
              </w:rPr>
              <w:fldChar w:fldCharType="begin"/>
            </w:r>
            <w:r>
              <w:rPr>
                <w:noProof/>
                <w:webHidden/>
              </w:rPr>
              <w:instrText xml:space="preserve"> PAGEREF _Toc242471606 \h </w:instrText>
            </w:r>
            <w:r>
              <w:rPr>
                <w:noProof/>
                <w:webHidden/>
              </w:rPr>
            </w:r>
            <w:r>
              <w:rPr>
                <w:noProof/>
                <w:webHidden/>
              </w:rPr>
              <w:fldChar w:fldCharType="separate"/>
            </w:r>
            <w:r>
              <w:rPr>
                <w:noProof/>
                <w:webHidden/>
              </w:rPr>
              <w:t>19</w:t>
            </w:r>
            <w:r>
              <w:rPr>
                <w:noProof/>
                <w:webHidden/>
              </w:rPr>
              <w:fldChar w:fldCharType="end"/>
            </w:r>
          </w:hyperlink>
        </w:p>
        <w:p w14:paraId="6F8F504F" w14:textId="2EC8B349"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7" w:history="1">
            <w:r w:rsidRPr="007E0240">
              <w:rPr>
                <w:rStyle w:val="Hyperlink"/>
                <w:noProof/>
              </w:rPr>
              <w:t>2.2.17. Table tien_do_the</w:t>
            </w:r>
            <w:r>
              <w:rPr>
                <w:noProof/>
                <w:webHidden/>
              </w:rPr>
              <w:tab/>
            </w:r>
            <w:r>
              <w:rPr>
                <w:noProof/>
                <w:webHidden/>
              </w:rPr>
              <w:fldChar w:fldCharType="begin"/>
            </w:r>
            <w:r>
              <w:rPr>
                <w:noProof/>
                <w:webHidden/>
              </w:rPr>
              <w:instrText xml:space="preserve"> PAGEREF _Toc242471607 \h </w:instrText>
            </w:r>
            <w:r>
              <w:rPr>
                <w:noProof/>
                <w:webHidden/>
              </w:rPr>
            </w:r>
            <w:r>
              <w:rPr>
                <w:noProof/>
                <w:webHidden/>
              </w:rPr>
              <w:fldChar w:fldCharType="separate"/>
            </w:r>
            <w:r>
              <w:rPr>
                <w:noProof/>
                <w:webHidden/>
              </w:rPr>
              <w:t>19</w:t>
            </w:r>
            <w:r>
              <w:rPr>
                <w:noProof/>
                <w:webHidden/>
              </w:rPr>
              <w:fldChar w:fldCharType="end"/>
            </w:r>
          </w:hyperlink>
        </w:p>
        <w:p w14:paraId="6808C94D" w14:textId="6C126F26"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8" w:history="1">
            <w:r w:rsidRPr="007E0240">
              <w:rPr>
                <w:rStyle w:val="Hyperlink"/>
                <w:noProof/>
              </w:rPr>
              <w:t>2.2.18. Table phien_hoc</w:t>
            </w:r>
            <w:r>
              <w:rPr>
                <w:noProof/>
                <w:webHidden/>
              </w:rPr>
              <w:tab/>
            </w:r>
            <w:r>
              <w:rPr>
                <w:noProof/>
                <w:webHidden/>
              </w:rPr>
              <w:fldChar w:fldCharType="begin"/>
            </w:r>
            <w:r>
              <w:rPr>
                <w:noProof/>
                <w:webHidden/>
              </w:rPr>
              <w:instrText xml:space="preserve"> PAGEREF _Toc242471608 \h </w:instrText>
            </w:r>
            <w:r>
              <w:rPr>
                <w:noProof/>
                <w:webHidden/>
              </w:rPr>
            </w:r>
            <w:r>
              <w:rPr>
                <w:noProof/>
                <w:webHidden/>
              </w:rPr>
              <w:fldChar w:fldCharType="separate"/>
            </w:r>
            <w:r>
              <w:rPr>
                <w:noProof/>
                <w:webHidden/>
              </w:rPr>
              <w:t>20</w:t>
            </w:r>
            <w:r>
              <w:rPr>
                <w:noProof/>
                <w:webHidden/>
              </w:rPr>
              <w:fldChar w:fldCharType="end"/>
            </w:r>
          </w:hyperlink>
        </w:p>
        <w:p w14:paraId="341F90AD" w14:textId="7B68953C"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09" w:history="1">
            <w:r w:rsidRPr="007E0240">
              <w:rPr>
                <w:rStyle w:val="Hyperlink"/>
                <w:noProof/>
              </w:rPr>
              <w:t>2.2.19. Table phien_hoc_the</w:t>
            </w:r>
            <w:r>
              <w:rPr>
                <w:noProof/>
                <w:webHidden/>
              </w:rPr>
              <w:tab/>
            </w:r>
            <w:r>
              <w:rPr>
                <w:noProof/>
                <w:webHidden/>
              </w:rPr>
              <w:fldChar w:fldCharType="begin"/>
            </w:r>
            <w:r>
              <w:rPr>
                <w:noProof/>
                <w:webHidden/>
              </w:rPr>
              <w:instrText xml:space="preserve"> PAGEREF _Toc242471609 \h </w:instrText>
            </w:r>
            <w:r>
              <w:rPr>
                <w:noProof/>
                <w:webHidden/>
              </w:rPr>
            </w:r>
            <w:r>
              <w:rPr>
                <w:noProof/>
                <w:webHidden/>
              </w:rPr>
              <w:fldChar w:fldCharType="separate"/>
            </w:r>
            <w:r>
              <w:rPr>
                <w:noProof/>
                <w:webHidden/>
              </w:rPr>
              <w:t>21</w:t>
            </w:r>
            <w:r>
              <w:rPr>
                <w:noProof/>
                <w:webHidden/>
              </w:rPr>
              <w:fldChar w:fldCharType="end"/>
            </w:r>
          </w:hyperlink>
        </w:p>
        <w:p w14:paraId="39FE006F" w14:textId="7932D378"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0" w:history="1">
            <w:r w:rsidRPr="007E0240">
              <w:rPr>
                <w:rStyle w:val="Hyperlink"/>
                <w:noProof/>
              </w:rPr>
              <w:t>2.2.20. Table lich_su_on</w:t>
            </w:r>
            <w:r>
              <w:rPr>
                <w:noProof/>
                <w:webHidden/>
              </w:rPr>
              <w:tab/>
            </w:r>
            <w:r>
              <w:rPr>
                <w:noProof/>
                <w:webHidden/>
              </w:rPr>
              <w:fldChar w:fldCharType="begin"/>
            </w:r>
            <w:r>
              <w:rPr>
                <w:noProof/>
                <w:webHidden/>
              </w:rPr>
              <w:instrText xml:space="preserve"> PAGEREF _Toc242471610 \h </w:instrText>
            </w:r>
            <w:r>
              <w:rPr>
                <w:noProof/>
                <w:webHidden/>
              </w:rPr>
            </w:r>
            <w:r>
              <w:rPr>
                <w:noProof/>
                <w:webHidden/>
              </w:rPr>
              <w:fldChar w:fldCharType="separate"/>
            </w:r>
            <w:r>
              <w:rPr>
                <w:noProof/>
                <w:webHidden/>
              </w:rPr>
              <w:t>21</w:t>
            </w:r>
            <w:r>
              <w:rPr>
                <w:noProof/>
                <w:webHidden/>
              </w:rPr>
              <w:fldChar w:fldCharType="end"/>
            </w:r>
          </w:hyperlink>
        </w:p>
        <w:p w14:paraId="60637604" w14:textId="29494A46"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1" w:history="1">
            <w:r w:rsidRPr="007E0240">
              <w:rPr>
                <w:rStyle w:val="Hyperlink"/>
                <w:noProof/>
              </w:rPr>
              <w:t>2.2.21. Table su_dung_hoc_ngay</w:t>
            </w:r>
            <w:r>
              <w:rPr>
                <w:noProof/>
                <w:webHidden/>
              </w:rPr>
              <w:tab/>
            </w:r>
            <w:r>
              <w:rPr>
                <w:noProof/>
                <w:webHidden/>
              </w:rPr>
              <w:fldChar w:fldCharType="begin"/>
            </w:r>
            <w:r>
              <w:rPr>
                <w:noProof/>
                <w:webHidden/>
              </w:rPr>
              <w:instrText xml:space="preserve"> PAGEREF _Toc242471611 \h </w:instrText>
            </w:r>
            <w:r>
              <w:rPr>
                <w:noProof/>
                <w:webHidden/>
              </w:rPr>
            </w:r>
            <w:r>
              <w:rPr>
                <w:noProof/>
                <w:webHidden/>
              </w:rPr>
              <w:fldChar w:fldCharType="separate"/>
            </w:r>
            <w:r>
              <w:rPr>
                <w:noProof/>
                <w:webHidden/>
              </w:rPr>
              <w:t>22</w:t>
            </w:r>
            <w:r>
              <w:rPr>
                <w:noProof/>
                <w:webHidden/>
              </w:rPr>
              <w:fldChar w:fldCharType="end"/>
            </w:r>
          </w:hyperlink>
        </w:p>
        <w:p w14:paraId="62B37388" w14:textId="22AF2003"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2" w:history="1">
            <w:r w:rsidRPr="007E0240">
              <w:rPr>
                <w:rStyle w:val="Hyperlink"/>
                <w:noProof/>
              </w:rPr>
              <w:t>2.2.22. Table bai_luyen</w:t>
            </w:r>
            <w:r>
              <w:rPr>
                <w:noProof/>
                <w:webHidden/>
              </w:rPr>
              <w:tab/>
            </w:r>
            <w:r>
              <w:rPr>
                <w:noProof/>
                <w:webHidden/>
              </w:rPr>
              <w:fldChar w:fldCharType="begin"/>
            </w:r>
            <w:r>
              <w:rPr>
                <w:noProof/>
                <w:webHidden/>
              </w:rPr>
              <w:instrText xml:space="preserve"> PAGEREF _Toc242471612 \h </w:instrText>
            </w:r>
            <w:r>
              <w:rPr>
                <w:noProof/>
                <w:webHidden/>
              </w:rPr>
            </w:r>
            <w:r>
              <w:rPr>
                <w:noProof/>
                <w:webHidden/>
              </w:rPr>
              <w:fldChar w:fldCharType="separate"/>
            </w:r>
            <w:r>
              <w:rPr>
                <w:noProof/>
                <w:webHidden/>
              </w:rPr>
              <w:t>23</w:t>
            </w:r>
            <w:r>
              <w:rPr>
                <w:noProof/>
                <w:webHidden/>
              </w:rPr>
              <w:fldChar w:fldCharType="end"/>
            </w:r>
          </w:hyperlink>
        </w:p>
        <w:p w14:paraId="196420D2" w14:textId="4B4E1C16"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3" w:history="1">
            <w:r w:rsidRPr="007E0240">
              <w:rPr>
                <w:rStyle w:val="Hyperlink"/>
                <w:noProof/>
              </w:rPr>
              <w:t>2.2.23. Table cau_hoi_bai_luyen</w:t>
            </w:r>
            <w:r>
              <w:rPr>
                <w:noProof/>
                <w:webHidden/>
              </w:rPr>
              <w:tab/>
            </w:r>
            <w:r>
              <w:rPr>
                <w:noProof/>
                <w:webHidden/>
              </w:rPr>
              <w:fldChar w:fldCharType="begin"/>
            </w:r>
            <w:r>
              <w:rPr>
                <w:noProof/>
                <w:webHidden/>
              </w:rPr>
              <w:instrText xml:space="preserve"> PAGEREF _Toc242471613 \h </w:instrText>
            </w:r>
            <w:r>
              <w:rPr>
                <w:noProof/>
                <w:webHidden/>
              </w:rPr>
            </w:r>
            <w:r>
              <w:rPr>
                <w:noProof/>
                <w:webHidden/>
              </w:rPr>
              <w:fldChar w:fldCharType="separate"/>
            </w:r>
            <w:r>
              <w:rPr>
                <w:noProof/>
                <w:webHidden/>
              </w:rPr>
              <w:t>23</w:t>
            </w:r>
            <w:r>
              <w:rPr>
                <w:noProof/>
                <w:webHidden/>
              </w:rPr>
              <w:fldChar w:fldCharType="end"/>
            </w:r>
          </w:hyperlink>
        </w:p>
        <w:p w14:paraId="314BC7CB" w14:textId="03ADB3E2"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4" w:history="1">
            <w:r w:rsidRPr="007E0240">
              <w:rPr>
                <w:rStyle w:val="Hyperlink"/>
                <w:noProof/>
              </w:rPr>
              <w:t>2.2.24. Table lan_lam_bai</w:t>
            </w:r>
            <w:r>
              <w:rPr>
                <w:noProof/>
                <w:webHidden/>
              </w:rPr>
              <w:tab/>
            </w:r>
            <w:r>
              <w:rPr>
                <w:noProof/>
                <w:webHidden/>
              </w:rPr>
              <w:fldChar w:fldCharType="begin"/>
            </w:r>
            <w:r>
              <w:rPr>
                <w:noProof/>
                <w:webHidden/>
              </w:rPr>
              <w:instrText xml:space="preserve"> PAGEREF _Toc242471614 \h </w:instrText>
            </w:r>
            <w:r>
              <w:rPr>
                <w:noProof/>
                <w:webHidden/>
              </w:rPr>
            </w:r>
            <w:r>
              <w:rPr>
                <w:noProof/>
                <w:webHidden/>
              </w:rPr>
              <w:fldChar w:fldCharType="separate"/>
            </w:r>
            <w:r>
              <w:rPr>
                <w:noProof/>
                <w:webHidden/>
              </w:rPr>
              <w:t>24</w:t>
            </w:r>
            <w:r>
              <w:rPr>
                <w:noProof/>
                <w:webHidden/>
              </w:rPr>
              <w:fldChar w:fldCharType="end"/>
            </w:r>
          </w:hyperlink>
        </w:p>
        <w:p w14:paraId="433C96BB" w14:textId="12FC6D5A"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5" w:history="1">
            <w:r w:rsidRPr="007E0240">
              <w:rPr>
                <w:rStyle w:val="Hyperlink"/>
                <w:noProof/>
              </w:rPr>
              <w:t>2.2.25. Table tra_loi_bai_luyen</w:t>
            </w:r>
            <w:r>
              <w:rPr>
                <w:noProof/>
                <w:webHidden/>
              </w:rPr>
              <w:tab/>
            </w:r>
            <w:r>
              <w:rPr>
                <w:noProof/>
                <w:webHidden/>
              </w:rPr>
              <w:fldChar w:fldCharType="begin"/>
            </w:r>
            <w:r>
              <w:rPr>
                <w:noProof/>
                <w:webHidden/>
              </w:rPr>
              <w:instrText xml:space="preserve"> PAGEREF _Toc242471615 \h </w:instrText>
            </w:r>
            <w:r>
              <w:rPr>
                <w:noProof/>
                <w:webHidden/>
              </w:rPr>
            </w:r>
            <w:r>
              <w:rPr>
                <w:noProof/>
                <w:webHidden/>
              </w:rPr>
              <w:fldChar w:fldCharType="separate"/>
            </w:r>
            <w:r>
              <w:rPr>
                <w:noProof/>
                <w:webHidden/>
              </w:rPr>
              <w:t>25</w:t>
            </w:r>
            <w:r>
              <w:rPr>
                <w:noProof/>
                <w:webHidden/>
              </w:rPr>
              <w:fldChar w:fldCharType="end"/>
            </w:r>
          </w:hyperlink>
        </w:p>
        <w:p w14:paraId="066F5190" w14:textId="71E2464E"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6" w:history="1">
            <w:r w:rsidRPr="007E0240">
              <w:rPr>
                <w:rStyle w:val="Hyperlink"/>
                <w:noProof/>
              </w:rPr>
              <w:t>2.2.26. Table loi_hoc_tap</w:t>
            </w:r>
            <w:r>
              <w:rPr>
                <w:noProof/>
                <w:webHidden/>
              </w:rPr>
              <w:tab/>
            </w:r>
            <w:r>
              <w:rPr>
                <w:noProof/>
                <w:webHidden/>
              </w:rPr>
              <w:fldChar w:fldCharType="begin"/>
            </w:r>
            <w:r>
              <w:rPr>
                <w:noProof/>
                <w:webHidden/>
              </w:rPr>
              <w:instrText xml:space="preserve"> PAGEREF _Toc242471616 \h </w:instrText>
            </w:r>
            <w:r>
              <w:rPr>
                <w:noProof/>
                <w:webHidden/>
              </w:rPr>
            </w:r>
            <w:r>
              <w:rPr>
                <w:noProof/>
                <w:webHidden/>
              </w:rPr>
              <w:fldChar w:fldCharType="separate"/>
            </w:r>
            <w:r>
              <w:rPr>
                <w:noProof/>
                <w:webHidden/>
              </w:rPr>
              <w:t>26</w:t>
            </w:r>
            <w:r>
              <w:rPr>
                <w:noProof/>
                <w:webHidden/>
              </w:rPr>
              <w:fldChar w:fldCharType="end"/>
            </w:r>
          </w:hyperlink>
        </w:p>
        <w:p w14:paraId="7798BBAE" w14:textId="4C8E088A"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7" w:history="1">
            <w:r w:rsidRPr="007E0240">
              <w:rPr>
                <w:rStyle w:val="Hyperlink"/>
                <w:noProof/>
              </w:rPr>
              <w:t>2.2.27. Table so_tay_tu_kho</w:t>
            </w:r>
            <w:r>
              <w:rPr>
                <w:noProof/>
                <w:webHidden/>
              </w:rPr>
              <w:tab/>
            </w:r>
            <w:r>
              <w:rPr>
                <w:noProof/>
                <w:webHidden/>
              </w:rPr>
              <w:fldChar w:fldCharType="begin"/>
            </w:r>
            <w:r>
              <w:rPr>
                <w:noProof/>
                <w:webHidden/>
              </w:rPr>
              <w:instrText xml:space="preserve"> PAGEREF _Toc242471617 \h </w:instrText>
            </w:r>
            <w:r>
              <w:rPr>
                <w:noProof/>
                <w:webHidden/>
              </w:rPr>
            </w:r>
            <w:r>
              <w:rPr>
                <w:noProof/>
                <w:webHidden/>
              </w:rPr>
              <w:fldChar w:fldCharType="separate"/>
            </w:r>
            <w:r>
              <w:rPr>
                <w:noProof/>
                <w:webHidden/>
              </w:rPr>
              <w:t>26</w:t>
            </w:r>
            <w:r>
              <w:rPr>
                <w:noProof/>
                <w:webHidden/>
              </w:rPr>
              <w:fldChar w:fldCharType="end"/>
            </w:r>
          </w:hyperlink>
        </w:p>
        <w:p w14:paraId="3964EF28" w14:textId="5F9A17D8"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8" w:history="1">
            <w:r w:rsidRPr="007E0240">
              <w:rPr>
                <w:rStyle w:val="Hyperlink"/>
                <w:noProof/>
              </w:rPr>
              <w:t>2.2.28. Table cap_tu_de_nham</w:t>
            </w:r>
            <w:r>
              <w:rPr>
                <w:noProof/>
                <w:webHidden/>
              </w:rPr>
              <w:tab/>
            </w:r>
            <w:r>
              <w:rPr>
                <w:noProof/>
                <w:webHidden/>
              </w:rPr>
              <w:fldChar w:fldCharType="begin"/>
            </w:r>
            <w:r>
              <w:rPr>
                <w:noProof/>
                <w:webHidden/>
              </w:rPr>
              <w:instrText xml:space="preserve"> PAGEREF _Toc242471618 \h </w:instrText>
            </w:r>
            <w:r>
              <w:rPr>
                <w:noProof/>
                <w:webHidden/>
              </w:rPr>
            </w:r>
            <w:r>
              <w:rPr>
                <w:noProof/>
                <w:webHidden/>
              </w:rPr>
              <w:fldChar w:fldCharType="separate"/>
            </w:r>
            <w:r>
              <w:rPr>
                <w:noProof/>
                <w:webHidden/>
              </w:rPr>
              <w:t>27</w:t>
            </w:r>
            <w:r>
              <w:rPr>
                <w:noProof/>
                <w:webHidden/>
              </w:rPr>
              <w:fldChar w:fldCharType="end"/>
            </w:r>
          </w:hyperlink>
        </w:p>
        <w:p w14:paraId="7037AF90" w14:textId="2E373F14"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19" w:history="1">
            <w:r w:rsidRPr="007E0240">
              <w:rPr>
                <w:rStyle w:val="Hyperlink"/>
                <w:noProof/>
              </w:rPr>
              <w:t>2.2.29. Table yeu_cau_ai</w:t>
            </w:r>
            <w:r>
              <w:rPr>
                <w:noProof/>
                <w:webHidden/>
              </w:rPr>
              <w:tab/>
            </w:r>
            <w:r>
              <w:rPr>
                <w:noProof/>
                <w:webHidden/>
              </w:rPr>
              <w:fldChar w:fldCharType="begin"/>
            </w:r>
            <w:r>
              <w:rPr>
                <w:noProof/>
                <w:webHidden/>
              </w:rPr>
              <w:instrText xml:space="preserve"> PAGEREF _Toc242471619 \h </w:instrText>
            </w:r>
            <w:r>
              <w:rPr>
                <w:noProof/>
                <w:webHidden/>
              </w:rPr>
            </w:r>
            <w:r>
              <w:rPr>
                <w:noProof/>
                <w:webHidden/>
              </w:rPr>
              <w:fldChar w:fldCharType="separate"/>
            </w:r>
            <w:r>
              <w:rPr>
                <w:noProof/>
                <w:webHidden/>
              </w:rPr>
              <w:t>28</w:t>
            </w:r>
            <w:r>
              <w:rPr>
                <w:noProof/>
                <w:webHidden/>
              </w:rPr>
              <w:fldChar w:fldCharType="end"/>
            </w:r>
          </w:hyperlink>
        </w:p>
        <w:p w14:paraId="235725F2" w14:textId="5AC74DB1"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0" w:history="1">
            <w:r w:rsidRPr="007E0240">
              <w:rPr>
                <w:rStyle w:val="Hyperlink"/>
                <w:noProof/>
              </w:rPr>
              <w:t>2.2.30. Table ban_nhap_the_ai</w:t>
            </w:r>
            <w:r>
              <w:rPr>
                <w:noProof/>
                <w:webHidden/>
              </w:rPr>
              <w:tab/>
            </w:r>
            <w:r>
              <w:rPr>
                <w:noProof/>
                <w:webHidden/>
              </w:rPr>
              <w:fldChar w:fldCharType="begin"/>
            </w:r>
            <w:r>
              <w:rPr>
                <w:noProof/>
                <w:webHidden/>
              </w:rPr>
              <w:instrText xml:space="preserve"> PAGEREF _Toc242471620 \h </w:instrText>
            </w:r>
            <w:r>
              <w:rPr>
                <w:noProof/>
                <w:webHidden/>
              </w:rPr>
            </w:r>
            <w:r>
              <w:rPr>
                <w:noProof/>
                <w:webHidden/>
              </w:rPr>
              <w:fldChar w:fldCharType="separate"/>
            </w:r>
            <w:r>
              <w:rPr>
                <w:noProof/>
                <w:webHidden/>
              </w:rPr>
              <w:t>29</w:t>
            </w:r>
            <w:r>
              <w:rPr>
                <w:noProof/>
                <w:webHidden/>
              </w:rPr>
              <w:fldChar w:fldCharType="end"/>
            </w:r>
          </w:hyperlink>
        </w:p>
        <w:p w14:paraId="6157677D" w14:textId="2E56475B"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1" w:history="1">
            <w:r w:rsidRPr="007E0240">
              <w:rPr>
                <w:rStyle w:val="Hyperlink"/>
                <w:noProof/>
              </w:rPr>
              <w:t>2.2.31. Table han_muc_dich_vu</w:t>
            </w:r>
            <w:r>
              <w:rPr>
                <w:noProof/>
                <w:webHidden/>
              </w:rPr>
              <w:tab/>
            </w:r>
            <w:r>
              <w:rPr>
                <w:noProof/>
                <w:webHidden/>
              </w:rPr>
              <w:fldChar w:fldCharType="begin"/>
            </w:r>
            <w:r>
              <w:rPr>
                <w:noProof/>
                <w:webHidden/>
              </w:rPr>
              <w:instrText xml:space="preserve"> PAGEREF _Toc242471621 \h </w:instrText>
            </w:r>
            <w:r>
              <w:rPr>
                <w:noProof/>
                <w:webHidden/>
              </w:rPr>
            </w:r>
            <w:r>
              <w:rPr>
                <w:noProof/>
                <w:webHidden/>
              </w:rPr>
              <w:fldChar w:fldCharType="separate"/>
            </w:r>
            <w:r>
              <w:rPr>
                <w:noProof/>
                <w:webHidden/>
              </w:rPr>
              <w:t>29</w:t>
            </w:r>
            <w:r>
              <w:rPr>
                <w:noProof/>
                <w:webHidden/>
              </w:rPr>
              <w:fldChar w:fldCharType="end"/>
            </w:r>
          </w:hyperlink>
        </w:p>
        <w:p w14:paraId="712A178D" w14:textId="6B8DC032"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2" w:history="1">
            <w:r w:rsidRPr="007E0240">
              <w:rPr>
                <w:rStyle w:val="Hyperlink"/>
                <w:noProof/>
              </w:rPr>
              <w:t>2.2.32. Table su_dung_dich_vu</w:t>
            </w:r>
            <w:r>
              <w:rPr>
                <w:noProof/>
                <w:webHidden/>
              </w:rPr>
              <w:tab/>
            </w:r>
            <w:r>
              <w:rPr>
                <w:noProof/>
                <w:webHidden/>
              </w:rPr>
              <w:fldChar w:fldCharType="begin"/>
            </w:r>
            <w:r>
              <w:rPr>
                <w:noProof/>
                <w:webHidden/>
              </w:rPr>
              <w:instrText xml:space="preserve"> PAGEREF _Toc242471622 \h </w:instrText>
            </w:r>
            <w:r>
              <w:rPr>
                <w:noProof/>
                <w:webHidden/>
              </w:rPr>
            </w:r>
            <w:r>
              <w:rPr>
                <w:noProof/>
                <w:webHidden/>
              </w:rPr>
              <w:fldChar w:fldCharType="separate"/>
            </w:r>
            <w:r>
              <w:rPr>
                <w:noProof/>
                <w:webHidden/>
              </w:rPr>
              <w:t>30</w:t>
            </w:r>
            <w:r>
              <w:rPr>
                <w:noProof/>
                <w:webHidden/>
              </w:rPr>
              <w:fldChar w:fldCharType="end"/>
            </w:r>
          </w:hyperlink>
        </w:p>
        <w:p w14:paraId="76D660B3" w14:textId="527DCE3A"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3" w:history="1">
            <w:r w:rsidRPr="007E0240">
              <w:rPr>
                <w:rStyle w:val="Hyperlink"/>
                <w:noProof/>
              </w:rPr>
              <w:t>2.2.33. Table ket_qua_phat_am</w:t>
            </w:r>
            <w:r>
              <w:rPr>
                <w:noProof/>
                <w:webHidden/>
              </w:rPr>
              <w:tab/>
            </w:r>
            <w:r>
              <w:rPr>
                <w:noProof/>
                <w:webHidden/>
              </w:rPr>
              <w:fldChar w:fldCharType="begin"/>
            </w:r>
            <w:r>
              <w:rPr>
                <w:noProof/>
                <w:webHidden/>
              </w:rPr>
              <w:instrText xml:space="preserve"> PAGEREF _Toc242471623 \h </w:instrText>
            </w:r>
            <w:r>
              <w:rPr>
                <w:noProof/>
                <w:webHidden/>
              </w:rPr>
            </w:r>
            <w:r>
              <w:rPr>
                <w:noProof/>
                <w:webHidden/>
              </w:rPr>
              <w:fldChar w:fldCharType="separate"/>
            </w:r>
            <w:r>
              <w:rPr>
                <w:noProof/>
                <w:webHidden/>
              </w:rPr>
              <w:t>31</w:t>
            </w:r>
            <w:r>
              <w:rPr>
                <w:noProof/>
                <w:webHidden/>
              </w:rPr>
              <w:fldChar w:fldCharType="end"/>
            </w:r>
          </w:hyperlink>
        </w:p>
        <w:p w14:paraId="1948A333" w14:textId="7C80FAA2"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4" w:history="1">
            <w:r w:rsidRPr="007E0240">
              <w:rPr>
                <w:rStyle w:val="Hyperlink"/>
                <w:noProof/>
              </w:rPr>
              <w:t>2.2.34. Table huy_hieu</w:t>
            </w:r>
            <w:r>
              <w:rPr>
                <w:noProof/>
                <w:webHidden/>
              </w:rPr>
              <w:tab/>
            </w:r>
            <w:r>
              <w:rPr>
                <w:noProof/>
                <w:webHidden/>
              </w:rPr>
              <w:fldChar w:fldCharType="begin"/>
            </w:r>
            <w:r>
              <w:rPr>
                <w:noProof/>
                <w:webHidden/>
              </w:rPr>
              <w:instrText xml:space="preserve"> PAGEREF _Toc242471624 \h </w:instrText>
            </w:r>
            <w:r>
              <w:rPr>
                <w:noProof/>
                <w:webHidden/>
              </w:rPr>
            </w:r>
            <w:r>
              <w:rPr>
                <w:noProof/>
                <w:webHidden/>
              </w:rPr>
              <w:fldChar w:fldCharType="separate"/>
            </w:r>
            <w:r>
              <w:rPr>
                <w:noProof/>
                <w:webHidden/>
              </w:rPr>
              <w:t>32</w:t>
            </w:r>
            <w:r>
              <w:rPr>
                <w:noProof/>
                <w:webHidden/>
              </w:rPr>
              <w:fldChar w:fldCharType="end"/>
            </w:r>
          </w:hyperlink>
        </w:p>
        <w:p w14:paraId="12A98BDC" w14:textId="7DA13AEF"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5" w:history="1">
            <w:r w:rsidRPr="007E0240">
              <w:rPr>
                <w:rStyle w:val="Hyperlink"/>
                <w:noProof/>
              </w:rPr>
              <w:t>2.2.35. Table nguoi_dung_huy_hieu</w:t>
            </w:r>
            <w:r>
              <w:rPr>
                <w:noProof/>
                <w:webHidden/>
              </w:rPr>
              <w:tab/>
            </w:r>
            <w:r>
              <w:rPr>
                <w:noProof/>
                <w:webHidden/>
              </w:rPr>
              <w:fldChar w:fldCharType="begin"/>
            </w:r>
            <w:r>
              <w:rPr>
                <w:noProof/>
                <w:webHidden/>
              </w:rPr>
              <w:instrText xml:space="preserve"> PAGEREF _Toc242471625 \h </w:instrText>
            </w:r>
            <w:r>
              <w:rPr>
                <w:noProof/>
                <w:webHidden/>
              </w:rPr>
            </w:r>
            <w:r>
              <w:rPr>
                <w:noProof/>
                <w:webHidden/>
              </w:rPr>
              <w:fldChar w:fldCharType="separate"/>
            </w:r>
            <w:r>
              <w:rPr>
                <w:noProof/>
                <w:webHidden/>
              </w:rPr>
              <w:t>33</w:t>
            </w:r>
            <w:r>
              <w:rPr>
                <w:noProof/>
                <w:webHidden/>
              </w:rPr>
              <w:fldChar w:fldCharType="end"/>
            </w:r>
          </w:hyperlink>
        </w:p>
        <w:p w14:paraId="0D673078" w14:textId="2B18E239"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6" w:history="1">
            <w:r w:rsidRPr="007E0240">
              <w:rPr>
                <w:rStyle w:val="Hyperlink"/>
                <w:noProof/>
              </w:rPr>
              <w:t>2.2.36. Table thu_thach</w:t>
            </w:r>
            <w:r>
              <w:rPr>
                <w:noProof/>
                <w:webHidden/>
              </w:rPr>
              <w:tab/>
            </w:r>
            <w:r>
              <w:rPr>
                <w:noProof/>
                <w:webHidden/>
              </w:rPr>
              <w:fldChar w:fldCharType="begin"/>
            </w:r>
            <w:r>
              <w:rPr>
                <w:noProof/>
                <w:webHidden/>
              </w:rPr>
              <w:instrText xml:space="preserve"> PAGEREF _Toc242471626 \h </w:instrText>
            </w:r>
            <w:r>
              <w:rPr>
                <w:noProof/>
                <w:webHidden/>
              </w:rPr>
            </w:r>
            <w:r>
              <w:rPr>
                <w:noProof/>
                <w:webHidden/>
              </w:rPr>
              <w:fldChar w:fldCharType="separate"/>
            </w:r>
            <w:r>
              <w:rPr>
                <w:noProof/>
                <w:webHidden/>
              </w:rPr>
              <w:t>33</w:t>
            </w:r>
            <w:r>
              <w:rPr>
                <w:noProof/>
                <w:webHidden/>
              </w:rPr>
              <w:fldChar w:fldCharType="end"/>
            </w:r>
          </w:hyperlink>
        </w:p>
        <w:p w14:paraId="4ABB3240" w14:textId="71A13859"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7" w:history="1">
            <w:r w:rsidRPr="007E0240">
              <w:rPr>
                <w:rStyle w:val="Hyperlink"/>
                <w:noProof/>
              </w:rPr>
              <w:t>2.2.37. Table tien_do_thu_thach</w:t>
            </w:r>
            <w:r>
              <w:rPr>
                <w:noProof/>
                <w:webHidden/>
              </w:rPr>
              <w:tab/>
            </w:r>
            <w:r>
              <w:rPr>
                <w:noProof/>
                <w:webHidden/>
              </w:rPr>
              <w:fldChar w:fldCharType="begin"/>
            </w:r>
            <w:r>
              <w:rPr>
                <w:noProof/>
                <w:webHidden/>
              </w:rPr>
              <w:instrText xml:space="preserve"> PAGEREF _Toc242471627 \h </w:instrText>
            </w:r>
            <w:r>
              <w:rPr>
                <w:noProof/>
                <w:webHidden/>
              </w:rPr>
            </w:r>
            <w:r>
              <w:rPr>
                <w:noProof/>
                <w:webHidden/>
              </w:rPr>
              <w:fldChar w:fldCharType="separate"/>
            </w:r>
            <w:r>
              <w:rPr>
                <w:noProof/>
                <w:webHidden/>
              </w:rPr>
              <w:t>34</w:t>
            </w:r>
            <w:r>
              <w:rPr>
                <w:noProof/>
                <w:webHidden/>
              </w:rPr>
              <w:fldChar w:fldCharType="end"/>
            </w:r>
          </w:hyperlink>
        </w:p>
        <w:p w14:paraId="0A83A61B" w14:textId="6160DB27"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8" w:history="1">
            <w:r w:rsidRPr="007E0240">
              <w:rPr>
                <w:rStyle w:val="Hyperlink"/>
                <w:noProof/>
              </w:rPr>
              <w:t>2.2.38. Table so_diem_thuong</w:t>
            </w:r>
            <w:r>
              <w:rPr>
                <w:noProof/>
                <w:webHidden/>
              </w:rPr>
              <w:tab/>
            </w:r>
            <w:r>
              <w:rPr>
                <w:noProof/>
                <w:webHidden/>
              </w:rPr>
              <w:fldChar w:fldCharType="begin"/>
            </w:r>
            <w:r>
              <w:rPr>
                <w:noProof/>
                <w:webHidden/>
              </w:rPr>
              <w:instrText xml:space="preserve"> PAGEREF _Toc242471628 \h </w:instrText>
            </w:r>
            <w:r>
              <w:rPr>
                <w:noProof/>
                <w:webHidden/>
              </w:rPr>
            </w:r>
            <w:r>
              <w:rPr>
                <w:noProof/>
                <w:webHidden/>
              </w:rPr>
              <w:fldChar w:fldCharType="separate"/>
            </w:r>
            <w:r>
              <w:rPr>
                <w:noProof/>
                <w:webHidden/>
              </w:rPr>
              <w:t>35</w:t>
            </w:r>
            <w:r>
              <w:rPr>
                <w:noProof/>
                <w:webHidden/>
              </w:rPr>
              <w:fldChar w:fldCharType="end"/>
            </w:r>
          </w:hyperlink>
        </w:p>
        <w:p w14:paraId="77882003" w14:textId="17CFE3EC"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29" w:history="1">
            <w:r w:rsidRPr="007E0240">
              <w:rPr>
                <w:rStyle w:val="Hyperlink"/>
                <w:noProof/>
              </w:rPr>
              <w:t>2.2.39. Table thong_bao</w:t>
            </w:r>
            <w:r>
              <w:rPr>
                <w:noProof/>
                <w:webHidden/>
              </w:rPr>
              <w:tab/>
            </w:r>
            <w:r>
              <w:rPr>
                <w:noProof/>
                <w:webHidden/>
              </w:rPr>
              <w:fldChar w:fldCharType="begin"/>
            </w:r>
            <w:r>
              <w:rPr>
                <w:noProof/>
                <w:webHidden/>
              </w:rPr>
              <w:instrText xml:space="preserve"> PAGEREF _Toc242471629 \h </w:instrText>
            </w:r>
            <w:r>
              <w:rPr>
                <w:noProof/>
                <w:webHidden/>
              </w:rPr>
            </w:r>
            <w:r>
              <w:rPr>
                <w:noProof/>
                <w:webHidden/>
              </w:rPr>
              <w:fldChar w:fldCharType="separate"/>
            </w:r>
            <w:r>
              <w:rPr>
                <w:noProof/>
                <w:webHidden/>
              </w:rPr>
              <w:t>35</w:t>
            </w:r>
            <w:r>
              <w:rPr>
                <w:noProof/>
                <w:webHidden/>
              </w:rPr>
              <w:fldChar w:fldCharType="end"/>
            </w:r>
          </w:hyperlink>
        </w:p>
        <w:p w14:paraId="3C411ADC" w14:textId="275477A1"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30" w:history="1">
            <w:r w:rsidRPr="007E0240">
              <w:rPr>
                <w:rStyle w:val="Hyperlink"/>
                <w:noProof/>
              </w:rPr>
              <w:t>2.2.40. Table bao_cao_noi_dung</w:t>
            </w:r>
            <w:r>
              <w:rPr>
                <w:noProof/>
                <w:webHidden/>
              </w:rPr>
              <w:tab/>
            </w:r>
            <w:r>
              <w:rPr>
                <w:noProof/>
                <w:webHidden/>
              </w:rPr>
              <w:fldChar w:fldCharType="begin"/>
            </w:r>
            <w:r>
              <w:rPr>
                <w:noProof/>
                <w:webHidden/>
              </w:rPr>
              <w:instrText xml:space="preserve"> PAGEREF _Toc242471630 \h </w:instrText>
            </w:r>
            <w:r>
              <w:rPr>
                <w:noProof/>
                <w:webHidden/>
              </w:rPr>
            </w:r>
            <w:r>
              <w:rPr>
                <w:noProof/>
                <w:webHidden/>
              </w:rPr>
              <w:fldChar w:fldCharType="separate"/>
            </w:r>
            <w:r>
              <w:rPr>
                <w:noProof/>
                <w:webHidden/>
              </w:rPr>
              <w:t>36</w:t>
            </w:r>
            <w:r>
              <w:rPr>
                <w:noProof/>
                <w:webHidden/>
              </w:rPr>
              <w:fldChar w:fldCharType="end"/>
            </w:r>
          </w:hyperlink>
        </w:p>
        <w:p w14:paraId="28B048DC" w14:textId="7683BAB7"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31" w:history="1">
            <w:r w:rsidRPr="007E0240">
              <w:rPr>
                <w:rStyle w:val="Hyperlink"/>
                <w:noProof/>
              </w:rPr>
              <w:t>2.2.41. Table nhat_ky_quan_tri</w:t>
            </w:r>
            <w:r>
              <w:rPr>
                <w:noProof/>
                <w:webHidden/>
              </w:rPr>
              <w:tab/>
            </w:r>
            <w:r>
              <w:rPr>
                <w:noProof/>
                <w:webHidden/>
              </w:rPr>
              <w:fldChar w:fldCharType="begin"/>
            </w:r>
            <w:r>
              <w:rPr>
                <w:noProof/>
                <w:webHidden/>
              </w:rPr>
              <w:instrText xml:space="preserve"> PAGEREF _Toc242471631 \h </w:instrText>
            </w:r>
            <w:r>
              <w:rPr>
                <w:noProof/>
                <w:webHidden/>
              </w:rPr>
            </w:r>
            <w:r>
              <w:rPr>
                <w:noProof/>
                <w:webHidden/>
              </w:rPr>
              <w:fldChar w:fldCharType="separate"/>
            </w:r>
            <w:r>
              <w:rPr>
                <w:noProof/>
                <w:webHidden/>
              </w:rPr>
              <w:t>37</w:t>
            </w:r>
            <w:r>
              <w:rPr>
                <w:noProof/>
                <w:webHidden/>
              </w:rPr>
              <w:fldChar w:fldCharType="end"/>
            </w:r>
          </w:hyperlink>
        </w:p>
        <w:p w14:paraId="0DE7D8B9" w14:textId="0D60C888"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32" w:history="1">
            <w:r w:rsidRPr="007E0240">
              <w:rPr>
                <w:rStyle w:val="Hyperlink"/>
                <w:noProof/>
              </w:rPr>
              <w:t>2.2.42. Table tac_vu_nen</w:t>
            </w:r>
            <w:r>
              <w:rPr>
                <w:noProof/>
                <w:webHidden/>
              </w:rPr>
              <w:tab/>
            </w:r>
            <w:r>
              <w:rPr>
                <w:noProof/>
                <w:webHidden/>
              </w:rPr>
              <w:fldChar w:fldCharType="begin"/>
            </w:r>
            <w:r>
              <w:rPr>
                <w:noProof/>
                <w:webHidden/>
              </w:rPr>
              <w:instrText xml:space="preserve"> PAGEREF _Toc242471632 \h </w:instrText>
            </w:r>
            <w:r>
              <w:rPr>
                <w:noProof/>
                <w:webHidden/>
              </w:rPr>
            </w:r>
            <w:r>
              <w:rPr>
                <w:noProof/>
                <w:webHidden/>
              </w:rPr>
              <w:fldChar w:fldCharType="separate"/>
            </w:r>
            <w:r>
              <w:rPr>
                <w:noProof/>
                <w:webHidden/>
              </w:rPr>
              <w:t>38</w:t>
            </w:r>
            <w:r>
              <w:rPr>
                <w:noProof/>
                <w:webHidden/>
              </w:rPr>
              <w:fldChar w:fldCharType="end"/>
            </w:r>
          </w:hyperlink>
        </w:p>
        <w:p w14:paraId="1271D88C" w14:textId="0B09A4B3"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33" w:history="1">
            <w:r w:rsidRPr="007E0240">
              <w:rPr>
                <w:rStyle w:val="Hyperlink"/>
                <w:noProof/>
              </w:rPr>
              <w:t>2.2.43. Table yeu_cau_xoa_du_lieu</w:t>
            </w:r>
            <w:r>
              <w:rPr>
                <w:noProof/>
                <w:webHidden/>
              </w:rPr>
              <w:tab/>
            </w:r>
            <w:r>
              <w:rPr>
                <w:noProof/>
                <w:webHidden/>
              </w:rPr>
              <w:fldChar w:fldCharType="begin"/>
            </w:r>
            <w:r>
              <w:rPr>
                <w:noProof/>
                <w:webHidden/>
              </w:rPr>
              <w:instrText xml:space="preserve"> PAGEREF _Toc242471633 \h </w:instrText>
            </w:r>
            <w:r>
              <w:rPr>
                <w:noProof/>
                <w:webHidden/>
              </w:rPr>
            </w:r>
            <w:r>
              <w:rPr>
                <w:noProof/>
                <w:webHidden/>
              </w:rPr>
              <w:fldChar w:fldCharType="separate"/>
            </w:r>
            <w:r>
              <w:rPr>
                <w:noProof/>
                <w:webHidden/>
              </w:rPr>
              <w:t>39</w:t>
            </w:r>
            <w:r>
              <w:rPr>
                <w:noProof/>
                <w:webHidden/>
              </w:rPr>
              <w:fldChar w:fldCharType="end"/>
            </w:r>
          </w:hyperlink>
        </w:p>
        <w:p w14:paraId="348D3433" w14:textId="7D52DE05" w:rsidR="0040545F" w:rsidRDefault="0040545F">
          <w:pPr>
            <w:pStyle w:val="TOC3"/>
            <w:tabs>
              <w:tab w:val="right" w:leader="dot" w:pos="9061"/>
            </w:tabs>
            <w:rPr>
              <w:rFonts w:asciiTheme="minorHAnsi" w:eastAsiaTheme="minorEastAsia" w:hAnsiTheme="minorHAnsi" w:cstheme="minorBidi"/>
              <w:noProof/>
              <w:color w:val="auto"/>
              <w:kern w:val="2"/>
              <w:szCs w:val="24"/>
              <w14:ligatures w14:val="standardContextual"/>
            </w:rPr>
          </w:pPr>
          <w:hyperlink w:anchor="_Toc242471634" w:history="1">
            <w:r w:rsidRPr="007E0240">
              <w:rPr>
                <w:rStyle w:val="Hyperlink"/>
                <w:noProof/>
              </w:rPr>
              <w:t>2.2.44. Table thong_ke_ngay</w:t>
            </w:r>
            <w:r>
              <w:rPr>
                <w:noProof/>
                <w:webHidden/>
              </w:rPr>
              <w:tab/>
            </w:r>
            <w:r>
              <w:rPr>
                <w:noProof/>
                <w:webHidden/>
              </w:rPr>
              <w:fldChar w:fldCharType="begin"/>
            </w:r>
            <w:r>
              <w:rPr>
                <w:noProof/>
                <w:webHidden/>
              </w:rPr>
              <w:instrText xml:space="preserve"> PAGEREF _Toc242471634 \h </w:instrText>
            </w:r>
            <w:r>
              <w:rPr>
                <w:noProof/>
                <w:webHidden/>
              </w:rPr>
            </w:r>
            <w:r>
              <w:rPr>
                <w:noProof/>
                <w:webHidden/>
              </w:rPr>
              <w:fldChar w:fldCharType="separate"/>
            </w:r>
            <w:r>
              <w:rPr>
                <w:noProof/>
                <w:webHidden/>
              </w:rPr>
              <w:t>39</w:t>
            </w:r>
            <w:r>
              <w:rPr>
                <w:noProof/>
                <w:webHidden/>
              </w:rPr>
              <w:fldChar w:fldCharType="end"/>
            </w:r>
          </w:hyperlink>
        </w:p>
        <w:p w14:paraId="28184AFE" w14:textId="2F51C1D7" w:rsidR="0040545F" w:rsidRDefault="0040545F">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471635" w:history="1">
            <w:r w:rsidRPr="007E0240">
              <w:rPr>
                <w:rStyle w:val="Hyperlink"/>
                <w:noProof/>
              </w:rPr>
              <w:t>2.3. Sơ đồ thực tế liên kết</w:t>
            </w:r>
            <w:r>
              <w:rPr>
                <w:noProof/>
                <w:webHidden/>
              </w:rPr>
              <w:tab/>
            </w:r>
            <w:r>
              <w:rPr>
                <w:noProof/>
                <w:webHidden/>
              </w:rPr>
              <w:fldChar w:fldCharType="begin"/>
            </w:r>
            <w:r>
              <w:rPr>
                <w:noProof/>
                <w:webHidden/>
              </w:rPr>
              <w:instrText xml:space="preserve"> PAGEREF _Toc242471635 \h </w:instrText>
            </w:r>
            <w:r>
              <w:rPr>
                <w:noProof/>
                <w:webHidden/>
              </w:rPr>
            </w:r>
            <w:r>
              <w:rPr>
                <w:noProof/>
                <w:webHidden/>
              </w:rPr>
              <w:fldChar w:fldCharType="separate"/>
            </w:r>
            <w:r>
              <w:rPr>
                <w:noProof/>
                <w:webHidden/>
              </w:rPr>
              <w:t>41</w:t>
            </w:r>
            <w:r>
              <w:rPr>
                <w:noProof/>
                <w:webHidden/>
              </w:rPr>
              <w:fldChar w:fldCharType="end"/>
            </w:r>
          </w:hyperlink>
        </w:p>
        <w:p w14:paraId="354D5648" w14:textId="4701AA2B" w:rsidR="0038343A" w:rsidRDefault="0038343A">
          <w:r w:rsidRPr="0040545F">
            <w:rPr>
              <w:rFonts w:cs="Times New Roman"/>
              <w:b/>
              <w:bCs/>
              <w:noProof/>
              <w:szCs w:val="26"/>
            </w:rPr>
            <w:fldChar w:fldCharType="end"/>
          </w:r>
        </w:p>
      </w:sdtContent>
    </w:sdt>
    <w:p w14:paraId="0C705CBE" w14:textId="77777777" w:rsidR="00527D65" w:rsidRDefault="00527D65" w:rsidP="0038343A">
      <w:pPr>
        <w:spacing w:after="0" w:line="240" w:lineRule="auto"/>
        <w:ind w:firstLine="0"/>
        <w:sectPr w:rsidR="00527D65" w:rsidSect="00527D65">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701" w:header="720" w:footer="720" w:gutter="0"/>
          <w:pgNumType w:start="1"/>
          <w:cols w:space="720"/>
        </w:sectPr>
      </w:pPr>
    </w:p>
    <w:p w14:paraId="0ACD6E2A" w14:textId="77777777" w:rsidR="00F63B9E" w:rsidRDefault="000556DA" w:rsidP="000556DA">
      <w:pPr>
        <w:pStyle w:val="Heading1"/>
        <w:pageBreakBefore/>
        <w:numPr>
          <w:ilvl w:val="0"/>
          <w:numId w:val="0"/>
        </w:numPr>
        <w:spacing w:before="200"/>
        <w:jc w:val="left"/>
        <w:rPr>
          <w:rFonts w:eastAsia="Times New Roman"/>
        </w:rPr>
      </w:pPr>
      <w:bookmarkStart w:id="0" w:name="_Toc242400480"/>
      <w:bookmarkStart w:id="1" w:name="_Toc242471582"/>
      <w:r>
        <w:lastRenderedPageBreak/>
        <w:t>1. LỰA CHỌN CƠ SỞ DỮ LIỆU</w:t>
      </w:r>
      <w:bookmarkEnd w:id="0"/>
      <w:bookmarkEnd w:id="1"/>
    </w:p>
    <w:p w14:paraId="0607F483" w14:textId="58A7DA18" w:rsidR="00C11216" w:rsidRDefault="000556DA" w:rsidP="00C11216">
      <w:r>
        <w:t>VocabLearning sử dụng MySQL cho dữ liệu nghiệp vụ, Redis cho phiên đăng nhập và giới hạn tần suất thao tác, RustFS tương thích S3 cho ảnh và âm thanh</w:t>
      </w:r>
      <w:r w:rsidR="00C11216">
        <w:t>.</w:t>
      </w:r>
    </w:p>
    <w:p w14:paraId="2896F2D1" w14:textId="77777777" w:rsidR="00F63B9E" w:rsidRDefault="000556DA" w:rsidP="00203028">
      <w:pPr>
        <w:pStyle w:val="Heading2"/>
        <w:numPr>
          <w:ilvl w:val="1"/>
          <w:numId w:val="0"/>
        </w:numPr>
        <w:spacing w:before="200"/>
        <w:jc w:val="left"/>
        <w:rPr>
          <w:rFonts w:eastAsia="Times New Roman"/>
        </w:rPr>
      </w:pPr>
      <w:bookmarkStart w:id="2" w:name="_Toc242400481"/>
      <w:bookmarkStart w:id="3" w:name="_Toc242471583"/>
      <w:r>
        <w:t>1.1. MySQL</w:t>
      </w:r>
      <w:bookmarkEnd w:id="2"/>
      <w:bookmarkEnd w:id="3"/>
    </w:p>
    <w:p w14:paraId="41EDF9E4" w14:textId="51B11043" w:rsidR="00F63B9E" w:rsidRDefault="00C11216" w:rsidP="000556DA">
      <w:pPr>
        <w:rPr>
          <w:rFonts w:eastAsia="Times New Roman" w:cs="Times New Roman"/>
          <w:szCs w:val="26"/>
        </w:rPr>
      </w:pPr>
      <w:r>
        <w:t>MySQL là hệ quản trị cơ sở dữ liệu quan hệ mã nguồn mở. VocabLearning dùng MySQL để lưu tài khoản, bộ thẻ, thẻ từ và tiến độ học; các bảng liên kết giúp dữ liệu nhất quán, dễ truy vấn</w:t>
      </w:r>
      <w:r w:rsidR="000556DA">
        <w:t>.</w:t>
      </w:r>
    </w:p>
    <w:p w14:paraId="619881FC" w14:textId="12A8F6C1" w:rsidR="00F63B9E" w:rsidRDefault="000556DA" w:rsidP="000556DA">
      <w:pPr>
        <w:rPr>
          <w:rFonts w:eastAsia="Times New Roman" w:cs="Times New Roman"/>
          <w:szCs w:val="26"/>
        </w:rPr>
      </w:pPr>
      <w:r>
        <w:t>Khóa chính, khóa ngoại</w:t>
      </w:r>
      <w:r w:rsidR="00C11216">
        <w:t xml:space="preserve"> và ràng buộc bảo vệ tính toàn vẹn dữ liệu. Flyway quản lý thay đổi lược đồ; Hibernate chỉ kiểm tra ánh xạ, không tự sửa bảng.</w:t>
      </w:r>
    </w:p>
    <w:p w14:paraId="767C3CFF" w14:textId="77777777" w:rsidR="00F63B9E" w:rsidRDefault="000556DA" w:rsidP="00203028">
      <w:pPr>
        <w:pStyle w:val="Heading2"/>
        <w:numPr>
          <w:ilvl w:val="1"/>
          <w:numId w:val="0"/>
        </w:numPr>
        <w:spacing w:before="200"/>
        <w:jc w:val="left"/>
        <w:rPr>
          <w:rFonts w:eastAsia="Times New Roman"/>
        </w:rPr>
      </w:pPr>
      <w:bookmarkStart w:id="4" w:name="_Toc242400482"/>
      <w:bookmarkStart w:id="5" w:name="_Toc242471584"/>
      <w:r>
        <w:t>1.2. Redis</w:t>
      </w:r>
      <w:bookmarkEnd w:id="4"/>
      <w:bookmarkEnd w:id="5"/>
    </w:p>
    <w:p w14:paraId="173CFA73" w14:textId="4268164D" w:rsidR="00F63B9E" w:rsidRDefault="000556DA" w:rsidP="000556DA">
      <w:pPr>
        <w:rPr>
          <w:rFonts w:eastAsia="Times New Roman" w:cs="Times New Roman"/>
          <w:szCs w:val="26"/>
        </w:rPr>
      </w:pPr>
      <w:r>
        <w:t xml:space="preserve">Redis </w:t>
      </w:r>
      <w:r w:rsidR="00C11216">
        <w:t>là kho dữ liệu khóa–giá trị trong bộ nhớ, phù hợp với thông tin cần truy cập nhanh và tự hết hạn. Hệ thống dùng Redis để lưu phiên đăng nhập qua Spring Session; phiên hết hạn sau 7 ngày không hoạt động</w:t>
      </w:r>
      <w:r>
        <w:t>.</w:t>
      </w:r>
    </w:p>
    <w:p w14:paraId="1960D257" w14:textId="71E98463" w:rsidR="00F63B9E" w:rsidRDefault="000556DA" w:rsidP="000556DA">
      <w:pPr>
        <w:rPr>
          <w:rFonts w:eastAsia="Times New Roman" w:cs="Times New Roman"/>
          <w:szCs w:val="26"/>
        </w:rPr>
      </w:pPr>
      <w:r>
        <w:t>R</w:t>
      </w:r>
      <w:r w:rsidR="00C11216">
        <w:t>edis còn lưu bộ đếm giới hạn thao tác. Mỗi loại yêu cầu có mức giới hạn và thời gian hết hạn riêng, giúp giảm gửi lặp và bảo vệ các chức năng tài khoản</w:t>
      </w:r>
      <w:r>
        <w:t>.</w:t>
      </w:r>
    </w:p>
    <w:p w14:paraId="32720ECD" w14:textId="77777777" w:rsidR="00F63B9E" w:rsidRDefault="000556DA" w:rsidP="00203028">
      <w:pPr>
        <w:pStyle w:val="Heading2"/>
        <w:numPr>
          <w:ilvl w:val="1"/>
          <w:numId w:val="0"/>
        </w:numPr>
        <w:spacing w:before="200"/>
        <w:jc w:val="left"/>
        <w:rPr>
          <w:rFonts w:eastAsia="Times New Roman"/>
        </w:rPr>
      </w:pPr>
      <w:bookmarkStart w:id="6" w:name="_Toc242400483"/>
      <w:bookmarkStart w:id="7" w:name="_Toc242471585"/>
      <w:r>
        <w:t>1.3. RustFS và lưu trữ S3</w:t>
      </w:r>
      <w:bookmarkEnd w:id="6"/>
      <w:bookmarkEnd w:id="7"/>
    </w:p>
    <w:p w14:paraId="5CAE94FB" w14:textId="1BD90FAE" w:rsidR="00F63B9E" w:rsidRDefault="000556DA" w:rsidP="000556DA">
      <w:pPr>
        <w:rPr>
          <w:rFonts w:eastAsia="Times New Roman" w:cs="Times New Roman"/>
          <w:szCs w:val="26"/>
        </w:rPr>
      </w:pPr>
      <w:r>
        <w:t>RustFS l</w:t>
      </w:r>
      <w:r w:rsidR="00C11216">
        <w:t>à kho lưu trữ đối tượng tương thích S3, dùng để chứa ảnh và âm thanh của hệ thống. MySQL chỉ lưu thông tin tệp và khóa đối tượng; URL truy cập tạm được cấp khi cần</w:t>
      </w:r>
      <w:r>
        <w:t>.</w:t>
      </w:r>
    </w:p>
    <w:p w14:paraId="3096381A" w14:textId="67F159B1" w:rsidR="00F63B9E" w:rsidRDefault="00C11216" w:rsidP="000556DA">
      <w:pPr>
        <w:rPr>
          <w:rFonts w:eastAsia="Times New Roman" w:cs="Times New Roman"/>
          <w:szCs w:val="26"/>
        </w:rPr>
      </w:pPr>
      <w:r>
        <w:t>Tệp tải lên được xác minh trước khi ghi nhận hoàn tất. Tác vụ nền dọn các tệp tải dở hoặc đã xóa mềm</w:t>
      </w:r>
      <w:r w:rsidR="000556DA">
        <w:t>.</w:t>
      </w:r>
    </w:p>
    <w:p w14:paraId="0DF30BE6" w14:textId="77777777" w:rsidR="00F63B9E" w:rsidRDefault="000556DA" w:rsidP="000556DA">
      <w:pPr>
        <w:pStyle w:val="Heading1"/>
        <w:numPr>
          <w:ilvl w:val="0"/>
          <w:numId w:val="0"/>
        </w:numPr>
        <w:spacing w:before="200"/>
        <w:jc w:val="left"/>
        <w:rPr>
          <w:rFonts w:eastAsia="Times New Roman"/>
        </w:rPr>
      </w:pPr>
      <w:bookmarkStart w:id="8" w:name="_Toc242400484"/>
      <w:bookmarkStart w:id="9" w:name="_Toc242471586"/>
      <w:r>
        <w:t>2. THIẾT KẾ CƠ SỞ DỮ LIỆU</w:t>
      </w:r>
      <w:bookmarkEnd w:id="8"/>
      <w:bookmarkEnd w:id="9"/>
    </w:p>
    <w:p w14:paraId="401C30D9" w14:textId="77777777" w:rsidR="00F63B9E" w:rsidRDefault="000556DA" w:rsidP="00203028">
      <w:pPr>
        <w:pStyle w:val="Heading2"/>
        <w:numPr>
          <w:ilvl w:val="1"/>
          <w:numId w:val="0"/>
        </w:numPr>
        <w:spacing w:before="200"/>
        <w:jc w:val="left"/>
        <w:rPr>
          <w:rFonts w:eastAsia="Times New Roman"/>
        </w:rPr>
      </w:pPr>
      <w:bookmarkStart w:id="10" w:name="_Toc242400485"/>
      <w:bookmarkStart w:id="11" w:name="_Toc242471587"/>
      <w:r>
        <w:t>2.1. Lược đồ cơ sở dữ liệu</w:t>
      </w:r>
      <w:bookmarkEnd w:id="10"/>
      <w:bookmarkEnd w:id="11"/>
    </w:p>
    <w:p w14:paraId="148ADAD0" w14:textId="77777777" w:rsidR="00F63B9E" w:rsidRDefault="000556DA" w:rsidP="000556DA">
      <w:pPr>
        <w:pStyle w:val="Heading3"/>
        <w:numPr>
          <w:ilvl w:val="2"/>
          <w:numId w:val="0"/>
        </w:numPr>
        <w:spacing w:before="200"/>
        <w:jc w:val="left"/>
        <w:rPr>
          <w:rFonts w:eastAsia="Times New Roman"/>
        </w:rPr>
      </w:pPr>
      <w:bookmarkStart w:id="12" w:name="_Toc242400486"/>
      <w:bookmarkStart w:id="13" w:name="_Toc242471588"/>
      <w:r>
        <w:t>2.1.1. Cơ sở dữ liệu MySQL</w:t>
      </w:r>
      <w:bookmarkEnd w:id="12"/>
      <w:bookmarkEnd w:id="13"/>
    </w:p>
    <w:p w14:paraId="2DF91935" w14:textId="77777777" w:rsidR="00F63B9E" w:rsidRDefault="000556DA" w:rsidP="000556DA">
      <w:pPr>
        <w:pStyle w:val="Heading4"/>
        <w:numPr>
          <w:ilvl w:val="3"/>
          <w:numId w:val="0"/>
        </w:numPr>
        <w:spacing w:before="200"/>
        <w:jc w:val="left"/>
      </w:pPr>
      <w:r>
        <w:t>2.1.1.1. Tài khoản và thiết lập</w:t>
      </w:r>
    </w:p>
    <w:p w14:paraId="4848D035" w14:textId="77777777" w:rsidR="00F63B9E" w:rsidRDefault="000556DA" w:rsidP="000556DA">
      <w:pPr>
        <w:rPr>
          <w:rFonts w:eastAsia="Times New Roman" w:cs="Times New Roman"/>
          <w:szCs w:val="26"/>
        </w:rPr>
      </w:pPr>
      <w:r>
        <w:t>nguoi_​dung (id, email, ten_​hien_​thi, anh_​dai_​dien_​id, trang_​thai, password_​hash, mui_​gio, email_​xac_​thuc_​at, dang_​nhap_​cuoi_​at, created_​at, updated_​at, version).</w:t>
      </w:r>
    </w:p>
    <w:p w14:paraId="2C6865CF" w14:textId="77777777" w:rsidR="00F63B9E" w:rsidRDefault="000556DA" w:rsidP="000556DA">
      <w:pPr>
        <w:rPr>
          <w:rFonts w:eastAsia="Times New Roman" w:cs="Times New Roman"/>
          <w:szCs w:val="26"/>
        </w:rPr>
      </w:pPr>
      <w:r>
        <w:t>vai_​tro (id, ma, ten).</w:t>
      </w:r>
    </w:p>
    <w:p w14:paraId="3C1686E6" w14:textId="77777777" w:rsidR="00F63B9E" w:rsidRDefault="000556DA" w:rsidP="000556DA">
      <w:pPr>
        <w:rPr>
          <w:rFonts w:eastAsia="Times New Roman" w:cs="Times New Roman"/>
          <w:szCs w:val="26"/>
        </w:rPr>
      </w:pPr>
      <w:r>
        <w:t>nguoi_​dung_​vai_​tro (nguoi_​dung_​id, vai_​tro_​id, created_​at).</w:t>
      </w:r>
    </w:p>
    <w:p w14:paraId="4741F115" w14:textId="77777777" w:rsidR="00F63B9E" w:rsidRDefault="000556DA" w:rsidP="000556DA">
      <w:r>
        <w:t>danh_​tinh_​oauth (id, nguoi_​dung_​id, nha_​cung_​cap, subject, email, created_​at).</w:t>
      </w:r>
    </w:p>
    <w:p w14:paraId="57771206" w14:textId="77777777" w:rsidR="00527D65" w:rsidRPr="00527D65" w:rsidRDefault="00527D65" w:rsidP="00527D65">
      <w:pPr>
        <w:jc w:val="right"/>
        <w:rPr>
          <w:rFonts w:eastAsia="Times New Roman" w:cs="Times New Roman"/>
          <w:szCs w:val="26"/>
        </w:rPr>
      </w:pPr>
    </w:p>
    <w:p w14:paraId="47CA9010" w14:textId="77777777" w:rsidR="00F63B9E" w:rsidRDefault="000556DA" w:rsidP="000556DA">
      <w:pPr>
        <w:rPr>
          <w:rFonts w:eastAsia="Times New Roman" w:cs="Times New Roman"/>
          <w:szCs w:val="26"/>
        </w:rPr>
      </w:pPr>
      <w:r>
        <w:lastRenderedPageBreak/>
        <w:t>token_​tai_​khoan (id, nguoi_​dung_​id, token_​hash, loai, het_​han_​at, da_​dung_​at, created_​at).</w:t>
      </w:r>
    </w:p>
    <w:p w14:paraId="4105A30F" w14:textId="77777777" w:rsidR="00F63B9E" w:rsidRDefault="000556DA" w:rsidP="000556DA">
      <w:pPr>
        <w:rPr>
          <w:rFonts w:eastAsia="Times New Roman" w:cs="Times New Roman"/>
          <w:szCs w:val="26"/>
        </w:rPr>
      </w:pPr>
      <w:r>
        <w:t>ho_​so_​hoc_​tap (nguoi_​dung_​id, trinh_​do, muc_​tieu, phut_​moi_​ngay, tu_​moi_​moi_​ngay, da_​hoan_​tat_​khoi_​dau, created_​at, updated_​at, version).</w:t>
      </w:r>
    </w:p>
    <w:p w14:paraId="104D49D9" w14:textId="77777777" w:rsidR="00F63B9E" w:rsidRDefault="000556DA" w:rsidP="000556DA">
      <w:pPr>
        <w:rPr>
          <w:rFonts w:eastAsia="Times New Roman" w:cs="Times New Roman"/>
          <w:szCs w:val="26"/>
        </w:rPr>
      </w:pPr>
      <w:r>
        <w:t>cai_​dat_​thong_​bao (nguoi_​dung_​id, nhan_​trong_​ung_​dung, nhan_​email, nhac_​hoc, gio_​nhac, created_​at, updated_​at, version).</w:t>
      </w:r>
    </w:p>
    <w:p w14:paraId="0016C3AE" w14:textId="77777777" w:rsidR="00F63B9E" w:rsidRDefault="000556DA" w:rsidP="000556DA">
      <w:pPr>
        <w:pStyle w:val="Heading4"/>
        <w:numPr>
          <w:ilvl w:val="3"/>
          <w:numId w:val="0"/>
        </w:numPr>
        <w:spacing w:before="200"/>
        <w:jc w:val="left"/>
      </w:pPr>
      <w:r>
        <w:t>2.1.1.2. Tệp, thư viện và nội dung</w:t>
      </w:r>
    </w:p>
    <w:p w14:paraId="045DA662" w14:textId="77777777" w:rsidR="00F63B9E" w:rsidRDefault="000556DA" w:rsidP="000556DA">
      <w:pPr>
        <w:rPr>
          <w:rFonts w:eastAsia="Times New Roman" w:cs="Times New Roman"/>
          <w:szCs w:val="26"/>
        </w:rPr>
      </w:pPr>
      <w:r>
        <w:t>tep_​tin (id, chu_​so_​huu_​id, object_​key, mime_​type, kich_​thuoc, checksum, loai, trang_​thai_​xoa, hoan_​tat_​at, xoa_​at, created_​at, updated_​at, da_​xoa_​object_​at).</w:t>
      </w:r>
    </w:p>
    <w:p w14:paraId="17C4AB9D" w14:textId="77777777" w:rsidR="00F63B9E" w:rsidRDefault="000556DA" w:rsidP="000556DA">
      <w:pPr>
        <w:rPr>
          <w:rFonts w:eastAsia="Times New Roman" w:cs="Times New Roman"/>
          <w:szCs w:val="26"/>
        </w:rPr>
      </w:pPr>
      <w:r>
        <w:t>chu_​de (id, ten, mo_​ta, created_​at, updated_​at, version).</w:t>
      </w:r>
    </w:p>
    <w:p w14:paraId="6EF85508" w14:textId="77777777" w:rsidR="00F63B9E" w:rsidRDefault="000556DA" w:rsidP="000556DA">
      <w:pPr>
        <w:rPr>
          <w:rFonts w:eastAsia="Times New Roman" w:cs="Times New Roman"/>
          <w:szCs w:val="26"/>
        </w:rPr>
      </w:pPr>
      <w:r>
        <w:t>nhan (id, ten, created_​at, updated_​at, version).</w:t>
      </w:r>
    </w:p>
    <w:p w14:paraId="47E307FD" w14:textId="77777777" w:rsidR="00F63B9E" w:rsidRDefault="000556DA" w:rsidP="000556DA">
      <w:pPr>
        <w:rPr>
          <w:rFonts w:eastAsia="Times New Roman" w:cs="Times New Roman"/>
          <w:szCs w:val="26"/>
        </w:rPr>
      </w:pPr>
      <w:r>
        <w:t>bo_​the (id, chu_​so_​huu_​id, chu_​de_​id, ten, mo_​ta, trinh_​do, quyen_​truy_​cap, trang_​thai_​kiem_​duyet, bo_​nguon_​id, xoa_​at, created_​at, updated_​at, version, muc_​tieu, bo_​mau).</w:t>
      </w:r>
    </w:p>
    <w:p w14:paraId="6BB654E4" w14:textId="77777777" w:rsidR="00F63B9E" w:rsidRDefault="000556DA" w:rsidP="000556DA">
      <w:pPr>
        <w:rPr>
          <w:rFonts w:eastAsia="Times New Roman" w:cs="Times New Roman"/>
          <w:szCs w:val="26"/>
        </w:rPr>
      </w:pPr>
      <w:r>
        <w:t>the_​tu_​vung (id, bo_​the_​id, tu, tu_​loai, nghia_​vi, phien_​am, vi_​du_​en, dich_​vi, do_​kho, nguon, xoa_​at, created_​at, updated_​at, version).</w:t>
      </w:r>
    </w:p>
    <w:p w14:paraId="4CE3A2D1" w14:textId="77777777" w:rsidR="00F63B9E" w:rsidRDefault="000556DA" w:rsidP="000556DA">
      <w:pPr>
        <w:rPr>
          <w:rFonts w:eastAsia="Times New Roman" w:cs="Times New Roman"/>
          <w:szCs w:val="26"/>
        </w:rPr>
      </w:pPr>
      <w:r>
        <w:t>the_​nhan (the_​id, nhan_​id, created_​at).</w:t>
      </w:r>
    </w:p>
    <w:p w14:paraId="53EA0CA8" w14:textId="77777777" w:rsidR="00F63B9E" w:rsidRDefault="000556DA" w:rsidP="000556DA">
      <w:pPr>
        <w:rPr>
          <w:rFonts w:eastAsia="Times New Roman" w:cs="Times New Roman"/>
          <w:szCs w:val="26"/>
        </w:rPr>
      </w:pPr>
      <w:r>
        <w:t>the_​tep (the_​id, tep_​id, vai_​tro, created_​at).</w:t>
      </w:r>
    </w:p>
    <w:p w14:paraId="54F475FA" w14:textId="77777777" w:rsidR="00F63B9E" w:rsidRDefault="000556DA" w:rsidP="000556DA">
      <w:pPr>
        <w:rPr>
          <w:rFonts w:eastAsia="Times New Roman" w:cs="Times New Roman"/>
          <w:szCs w:val="26"/>
        </w:rPr>
      </w:pPr>
      <w:r>
        <w:t>bo_​yeu_​thich (nguoi_​dung_​id, bo_​the_​id, created_​at).</w:t>
      </w:r>
    </w:p>
    <w:p w14:paraId="415ED5B5" w14:textId="77777777" w:rsidR="00F63B9E" w:rsidRDefault="000556DA" w:rsidP="000556DA">
      <w:pPr>
        <w:rPr>
          <w:rFonts w:eastAsia="Times New Roman" w:cs="Times New Roman"/>
          <w:szCs w:val="26"/>
        </w:rPr>
      </w:pPr>
      <w:r>
        <w:t>chu_​de_​yeu_​thich (nguoi_​dung_​id, chu_​de_​id, created_​at).</w:t>
      </w:r>
    </w:p>
    <w:p w14:paraId="6E394B15" w14:textId="77777777" w:rsidR="00F63B9E" w:rsidRDefault="000556DA" w:rsidP="000556DA">
      <w:pPr>
        <w:pStyle w:val="Heading4"/>
        <w:numPr>
          <w:ilvl w:val="3"/>
          <w:numId w:val="0"/>
        </w:numPr>
        <w:spacing w:before="200"/>
        <w:jc w:val="left"/>
      </w:pPr>
      <w:r>
        <w:t>2.1.1.3. Học SRS và lịch sử</w:t>
      </w:r>
    </w:p>
    <w:p w14:paraId="270245AA" w14:textId="77777777" w:rsidR="00F63B9E" w:rsidRDefault="000556DA" w:rsidP="000556DA">
      <w:pPr>
        <w:rPr>
          <w:rFonts w:eastAsia="Times New Roman" w:cs="Times New Roman"/>
          <w:szCs w:val="26"/>
        </w:rPr>
      </w:pPr>
      <w:r>
        <w:t>tien_​do_​the (id, nguoi_​dung_​id, the_​id, chieu_​hoc, trang_​thai, buoc_​hoc, ef, khoang_​on_​ngay, chuoi_​thanh_​cong, so_​lan_​quen, han_​on_​at, lan_​on_​cuoi_​at, version, created_​at, updated_​at).</w:t>
      </w:r>
    </w:p>
    <w:p w14:paraId="1D3746ED" w14:textId="77777777" w:rsidR="00F63B9E" w:rsidRDefault="000556DA" w:rsidP="000556DA">
      <w:pPr>
        <w:rPr>
          <w:rFonts w:eastAsia="Times New Roman" w:cs="Times New Roman"/>
          <w:szCs w:val="26"/>
        </w:rPr>
      </w:pPr>
      <w:r>
        <w:t>phien_​hoc (id, nguoi_​dung_​id, chieu_​hoc, mui_​gio, ngay_​dia_​phuong, bat_​dau_​at, ket_​thuc_​at, trang_​thai, quy_​thoi_​gian, version, created_​at, updated_​at).</w:t>
      </w:r>
    </w:p>
    <w:p w14:paraId="6CA8C677" w14:textId="77777777" w:rsidR="00F63B9E" w:rsidRDefault="000556DA" w:rsidP="000556DA">
      <w:pPr>
        <w:rPr>
          <w:rFonts w:eastAsia="Times New Roman" w:cs="Times New Roman"/>
          <w:szCs w:val="26"/>
        </w:rPr>
      </w:pPr>
      <w:r>
        <w:t>phien_​hoc_​the (id, phien_​id, the_​id, tien_​do_​id, chieu_​hoc, thu_​tu, trang_​thai, cap_​at, created_​at, updated_​at).</w:t>
      </w:r>
    </w:p>
    <w:p w14:paraId="21D2B14D" w14:textId="77777777" w:rsidR="00F63B9E" w:rsidRDefault="000556DA" w:rsidP="000556DA">
      <w:pPr>
        <w:rPr>
          <w:rFonts w:eastAsia="Times New Roman" w:cs="Times New Roman"/>
          <w:szCs w:val="26"/>
        </w:rPr>
      </w:pPr>
      <w:r>
        <w:t>lich_​su_​on (id, nguoi_​dung_​id, client_​event_​id, phien_​id, phien_​the_​id, tien_​do_​id, danh_​gia, thoi_​gian, the_​snapshot_​json, truoc_​json, sau_​json, phien_​ban_​thuat_​toan, la_​the_​moi, hop_​le, created_​at, updated_​at).</w:t>
      </w:r>
    </w:p>
    <w:p w14:paraId="2AE8AA5F" w14:textId="77777777" w:rsidR="00F63B9E" w:rsidRDefault="000556DA" w:rsidP="000556DA">
      <w:pPr>
        <w:rPr>
          <w:rFonts w:eastAsia="Times New Roman" w:cs="Times New Roman"/>
          <w:szCs w:val="26"/>
        </w:rPr>
      </w:pPr>
      <w:r>
        <w:t>su_​dung_​hoc_​ngay (id, nguoi_​dung_​id, ngay_​dia_​phuong, so_​the_​moi, so_​luot_​hop_​le, diem, version, created_​at, updated_​at).</w:t>
      </w:r>
    </w:p>
    <w:p w14:paraId="3ADCB85B" w14:textId="77777777" w:rsidR="00F63B9E" w:rsidRDefault="000556DA" w:rsidP="000556DA">
      <w:pPr>
        <w:pStyle w:val="Heading4"/>
        <w:numPr>
          <w:ilvl w:val="3"/>
          <w:numId w:val="0"/>
        </w:numPr>
        <w:spacing w:before="200"/>
        <w:jc w:val="left"/>
      </w:pPr>
      <w:r>
        <w:lastRenderedPageBreak/>
        <w:t>2.1.1.4. Bài luyện và cá nhân hóa</w:t>
      </w:r>
    </w:p>
    <w:p w14:paraId="40995D97" w14:textId="77777777" w:rsidR="00F63B9E" w:rsidRDefault="000556DA" w:rsidP="000556DA">
      <w:pPr>
        <w:rPr>
          <w:rFonts w:eastAsia="Times New Roman" w:cs="Times New Roman"/>
          <w:szCs w:val="26"/>
        </w:rPr>
      </w:pPr>
      <w:r>
        <w:t>bai_​luyen (id, chu_​so_​huu_​id, bo_​the_​id, yeu_​cau_​ai_​id, ten, loai, nguon, trang_​thai, phien_​ban, so_​cau, cau_​hinh_​json, xoa_​at, created_​at, updated_​at).</w:t>
      </w:r>
    </w:p>
    <w:p w14:paraId="56A83E39" w14:textId="77777777" w:rsidR="00F63B9E" w:rsidRDefault="000556DA" w:rsidP="000556DA">
      <w:pPr>
        <w:rPr>
          <w:rFonts w:eastAsia="Times New Roman" w:cs="Times New Roman"/>
          <w:szCs w:val="26"/>
        </w:rPr>
      </w:pPr>
      <w:r>
        <w:t>cau_​hoi_​bai_​luyen (id, bai_​id, the_​id, thu_​tu, loai, cau_​hoi_​json, lua_​chon_​json, dap_​an_​json, giai_​thich, the_​snapshot_​json, diem_​toi_​da, created_​at, updated_​at).</w:t>
      </w:r>
    </w:p>
    <w:p w14:paraId="0F67FEC8" w14:textId="77777777" w:rsidR="00F63B9E" w:rsidRDefault="000556DA" w:rsidP="000556DA">
      <w:pPr>
        <w:rPr>
          <w:rFonts w:eastAsia="Times New Roman" w:cs="Times New Roman"/>
          <w:szCs w:val="26"/>
        </w:rPr>
      </w:pPr>
      <w:r>
        <w:t>lan_​lam_​bai (id, nguoi_​dung_​id, bai_​id, submit_​key, trang_​thai, bat_​dau_​at, nop_​at, thoi_​gian, so_​cau_​dung, tong_​diem, diem_​toi_​da, de_​snapshot_​json, version, created_​at, updated_​at).</w:t>
      </w:r>
    </w:p>
    <w:p w14:paraId="23A5EB9E" w14:textId="77777777" w:rsidR="00F63B9E" w:rsidRDefault="000556DA" w:rsidP="000556DA">
      <w:pPr>
        <w:rPr>
          <w:rFonts w:eastAsia="Times New Roman" w:cs="Times New Roman"/>
          <w:szCs w:val="26"/>
        </w:rPr>
      </w:pPr>
      <w:r>
        <w:t>tra_​loi_​bai_​luyen (id, lan_​id, cau_​hoi_​id, cau_​tra_​loi_​json, dung, diem, thoi_​gian, phan_​hoi_​json, yeu_​cau_​ai_​id, created_​at, updated_​at).</w:t>
      </w:r>
    </w:p>
    <w:p w14:paraId="2F4CBF47" w14:textId="77777777" w:rsidR="00F63B9E" w:rsidRDefault="000556DA" w:rsidP="000556DA">
      <w:pPr>
        <w:rPr>
          <w:rFonts w:eastAsia="Times New Roman" w:cs="Times New Roman"/>
          <w:szCs w:val="26"/>
        </w:rPr>
      </w:pPr>
      <w:r>
        <w:t>loi_​hoc_​tap (id, nguoi_​dung_​id, the_​id, nhom_​loi, nguon_​su_​kien, lich_​su_​on_​id, tra_​loi_​id, ket_​qua_​phat_​am_​id, bang_​chung_​json, da_​khac_​phuc_​at, created_​at, updated_​at).</w:t>
      </w:r>
    </w:p>
    <w:p w14:paraId="2E52C715" w14:textId="77777777" w:rsidR="00F63B9E" w:rsidRDefault="000556DA" w:rsidP="000556DA">
      <w:pPr>
        <w:rPr>
          <w:rFonts w:eastAsia="Times New Roman" w:cs="Times New Roman"/>
          <w:szCs w:val="26"/>
        </w:rPr>
      </w:pPr>
      <w:r>
        <w:t>so_​tay_​tu_​kho (id, nguoi_​dung_​id, the_​id, ghi_​chu, danh_​dau_​thu_​cong, loi_​id, created_​at, updated_​at).</w:t>
      </w:r>
    </w:p>
    <w:p w14:paraId="38AC44A0" w14:textId="77777777" w:rsidR="00F63B9E" w:rsidRDefault="000556DA" w:rsidP="000556DA">
      <w:pPr>
        <w:rPr>
          <w:rFonts w:eastAsia="Times New Roman" w:cs="Times New Roman"/>
          <w:szCs w:val="26"/>
        </w:rPr>
      </w:pPr>
      <w:r>
        <w:t>cap_​tu_​de_​nham (id, nguoi_​dung_​id, the_​1_​id, the_​2_​id, loai_​nham, loi_​id, ghi_​chu, created_​at, updated_​at).</w:t>
      </w:r>
    </w:p>
    <w:p w14:paraId="43D1795A" w14:textId="77777777" w:rsidR="00F63B9E" w:rsidRDefault="000556DA" w:rsidP="000556DA">
      <w:pPr>
        <w:pStyle w:val="Heading4"/>
        <w:numPr>
          <w:ilvl w:val="3"/>
          <w:numId w:val="0"/>
        </w:numPr>
        <w:spacing w:before="200"/>
        <w:jc w:val="left"/>
      </w:pPr>
      <w:r>
        <w:t>2.1.1.5. AI và phát âm</w:t>
      </w:r>
    </w:p>
    <w:p w14:paraId="5629599F" w14:textId="77777777" w:rsidR="00F63B9E" w:rsidRDefault="000556DA" w:rsidP="000556DA">
      <w:pPr>
        <w:rPr>
          <w:rFonts w:eastAsia="Times New Roman" w:cs="Times New Roman"/>
          <w:szCs w:val="26"/>
        </w:rPr>
      </w:pPr>
      <w:r>
        <w:t>yeu_​cau_​ai (id, nguoi_​dung_​id, request_​key, loai, trang_​thai, input_​ref, dau_​vao_​json, ket_​qua_​json, phien_​ban_​prompt, nha_​cung_​cap, model, provider_​request_​id, ma_​loi, bat_​dau_​at, ket_​thuc_​at, created_​at, updated_​at).</w:t>
      </w:r>
    </w:p>
    <w:p w14:paraId="0B600022" w14:textId="77777777" w:rsidR="00F63B9E" w:rsidRDefault="000556DA" w:rsidP="000556DA">
      <w:pPr>
        <w:rPr>
          <w:rFonts w:eastAsia="Times New Roman" w:cs="Times New Roman"/>
          <w:szCs w:val="26"/>
        </w:rPr>
      </w:pPr>
      <w:r>
        <w:t>ban_​nhap_​the_​ai (id, yeu_​cau_​id, thu_​tu, noi_​dung_​json, trang_​thai_​duyet, the_​da_​luu_​id, duyet_​at, version, created_​at, updated_​at).</w:t>
      </w:r>
    </w:p>
    <w:p w14:paraId="7CF1C3E2" w14:textId="77777777" w:rsidR="00F63B9E" w:rsidRDefault="000556DA" w:rsidP="000556DA">
      <w:pPr>
        <w:rPr>
          <w:rFonts w:eastAsia="Times New Roman" w:cs="Times New Roman"/>
          <w:szCs w:val="26"/>
        </w:rPr>
      </w:pPr>
      <w:r>
        <w:t>han_​muc_​dich_​vu (id, nguoi_​dung_​id, loai_​dich_​vu, luot_​toi_​da_​ngay, do_​dai_​dau_​vao_​toi_​da, token_​dau_​ra_​toi_​da, so_​the_​toi_​da, giay_​am_​thanh_​toi_​da, dong_​thoi_​toi_​da, hoat_​dong, version, created_​at, updated_​at).</w:t>
      </w:r>
    </w:p>
    <w:p w14:paraId="61F4A365" w14:textId="77777777" w:rsidR="00F63B9E" w:rsidRDefault="000556DA" w:rsidP="000556DA">
      <w:pPr>
        <w:rPr>
          <w:rFonts w:eastAsia="Times New Roman" w:cs="Times New Roman"/>
          <w:szCs w:val="26"/>
        </w:rPr>
      </w:pPr>
      <w:r>
        <w:t>su_​dung_​dich_​vu (id, nguoi_​dung_​id, han_​muc_​id, yeu_​cau_​ai_​id, ket_​qua_​phat_​am_​id, loai_​dich_​vu, ngay_​dia_​phuong, mui_​gio, trang_​thai, luot_​giu_​cho, luot_​da_​dung, token_​dau_​vao, token_​dau_​ra, thoi_​luong_​ms, chi_​phi, tien_​te, nguon_​dinh_​gia, don_​gia_​json, ngay_​hieu_​luc_​gia, version, created_​at, updated_​at).</w:t>
      </w:r>
    </w:p>
    <w:p w14:paraId="012D41EC" w14:textId="77777777" w:rsidR="00F63B9E" w:rsidRDefault="000556DA" w:rsidP="000556DA">
      <w:pPr>
        <w:rPr>
          <w:rFonts w:eastAsia="Times New Roman" w:cs="Times New Roman"/>
          <w:szCs w:val="26"/>
        </w:rPr>
      </w:pPr>
      <w:r>
        <w:t>ket_​qua_​phat_​am (id, nguoi_​dung_​id, the_​id, request_​key, tep_​ghi_​am_​id, van_​ban_​mau, chi_​so_​json, ban_​chep_​loi, nha_​cung_​cap, provider_​request_​id, trang_​thai, ma_​loi, ket_​thuc_​at, created_​at, updated_​at).</w:t>
      </w:r>
    </w:p>
    <w:p w14:paraId="4046A13F" w14:textId="77777777" w:rsidR="00F63B9E" w:rsidRDefault="000556DA" w:rsidP="000556DA">
      <w:pPr>
        <w:pStyle w:val="Heading4"/>
        <w:numPr>
          <w:ilvl w:val="3"/>
          <w:numId w:val="0"/>
        </w:numPr>
        <w:spacing w:before="200"/>
        <w:jc w:val="left"/>
      </w:pPr>
      <w:r>
        <w:lastRenderedPageBreak/>
        <w:t>2.1.1.6. Điểm thưởng và thông báo</w:t>
      </w:r>
    </w:p>
    <w:p w14:paraId="70A4D5A9" w14:textId="77777777" w:rsidR="00F63B9E" w:rsidRDefault="000556DA" w:rsidP="000556DA">
      <w:pPr>
        <w:rPr>
          <w:rFonts w:eastAsia="Times New Roman" w:cs="Times New Roman"/>
          <w:szCs w:val="26"/>
        </w:rPr>
      </w:pPr>
      <w:r>
        <w:t>huy_​hieu (id, ma, ten, mo_​ta, dieu_​kien_​json, diem_​thuong, hoat_​dong, version, created_​at, updated_​at).</w:t>
      </w:r>
    </w:p>
    <w:p w14:paraId="7EA5AFA6" w14:textId="77777777" w:rsidR="00F63B9E" w:rsidRDefault="000556DA" w:rsidP="000556DA">
      <w:pPr>
        <w:rPr>
          <w:rFonts w:eastAsia="Times New Roman" w:cs="Times New Roman"/>
          <w:szCs w:val="26"/>
        </w:rPr>
      </w:pPr>
      <w:r>
        <w:t>nguoi_​dung_​huy_​hieu (id, nguoi_​dung_​id, huy_​hieu_​id, nhan_​at, bang_​chung_​json, created_​at, updated_​at).</w:t>
      </w:r>
    </w:p>
    <w:p w14:paraId="35506BDE" w14:textId="77777777" w:rsidR="00F63B9E" w:rsidRDefault="000556DA" w:rsidP="000556DA">
      <w:pPr>
        <w:rPr>
          <w:rFonts w:eastAsia="Times New Roman" w:cs="Times New Roman"/>
          <w:szCs w:val="26"/>
        </w:rPr>
      </w:pPr>
      <w:r>
        <w:t>thu_​thach (id, ma, ten, mo_​ta, quy_​tac_​json, bat_​dau_​ngay, ket_​thuc_​ngay, diem_​thuong, hoat_​dong, version, created_​at, updated_​at).</w:t>
      </w:r>
    </w:p>
    <w:p w14:paraId="6946E12A" w14:textId="77777777" w:rsidR="00F63B9E" w:rsidRDefault="000556DA" w:rsidP="000556DA">
      <w:pPr>
        <w:rPr>
          <w:rFonts w:eastAsia="Times New Roman" w:cs="Times New Roman"/>
          <w:szCs w:val="26"/>
        </w:rPr>
      </w:pPr>
      <w:r>
        <w:t>tien_​do_​thu_​thach (id, nguoi_​dung_​id, thu_​thach_​id, quy_​tac_​snapshot_​json, mui_​gio, gia_​tri, muc_​tieu, hoan_​tat_​at, version, created_​at, updated_​at).</w:t>
      </w:r>
    </w:p>
    <w:p w14:paraId="5F38E6F7" w14:textId="77777777" w:rsidR="00F63B9E" w:rsidRDefault="000556DA" w:rsidP="000556DA">
      <w:pPr>
        <w:rPr>
          <w:rFonts w:eastAsia="Times New Roman" w:cs="Times New Roman"/>
          <w:szCs w:val="26"/>
        </w:rPr>
      </w:pPr>
      <w:r>
        <w:t>so_​diem_​thuong (id, nguoi_​dung_​id, loai_​su_​kien, su_​kien_​id, so_​diem, ngay_​dia_​phuong, quy_​tac_​snapshot_​json, created_​at, updated_​at).</w:t>
      </w:r>
    </w:p>
    <w:p w14:paraId="2501825A" w14:textId="77777777" w:rsidR="00F63B9E" w:rsidRDefault="000556DA" w:rsidP="000556DA">
      <w:pPr>
        <w:rPr>
          <w:rFonts w:eastAsia="Times New Roman" w:cs="Times New Roman"/>
          <w:szCs w:val="26"/>
        </w:rPr>
      </w:pPr>
      <w:r>
        <w:t>thong_​bao (id, nguoi_​dung_​id, loai, kenh, khoa_​chong_​trung, tieu_​de, noi_​dung, du_​lieu_​json, ngay_​dia_​phuong, trang_​thai, gui_​at, da_​doc_​at, created_​at, updated_​at).</w:t>
      </w:r>
    </w:p>
    <w:p w14:paraId="45F26A65" w14:textId="77777777" w:rsidR="00F63B9E" w:rsidRDefault="000556DA" w:rsidP="000556DA">
      <w:pPr>
        <w:pStyle w:val="Heading4"/>
        <w:numPr>
          <w:ilvl w:val="3"/>
          <w:numId w:val="0"/>
        </w:numPr>
        <w:spacing w:before="200"/>
        <w:jc w:val="left"/>
      </w:pPr>
      <w:r>
        <w:t>2.1.1.7. Quản trị và vận hành</w:t>
      </w:r>
    </w:p>
    <w:p w14:paraId="7FE88B44" w14:textId="77777777" w:rsidR="00F63B9E" w:rsidRDefault="000556DA" w:rsidP="000556DA">
      <w:pPr>
        <w:rPr>
          <w:rFonts w:eastAsia="Times New Roman" w:cs="Times New Roman"/>
          <w:szCs w:val="26"/>
        </w:rPr>
      </w:pPr>
      <w:r>
        <w:t>bao_​cao_​noi_​dung (id, nguoi_​bao_​cao_​id, loai_​doi_​tuong, doi_​tuong_​id, bo_​the_​id, the_​id, yeu_​cau_​ai_​id, ly_​do, trang_​thai, nguoi_​xu_​ly_​id, ket_​qua_​xu_​ly, xu_​ly_​at, created_​at, updated_​at).</w:t>
      </w:r>
    </w:p>
    <w:p w14:paraId="1733A318" w14:textId="77777777" w:rsidR="00F63B9E" w:rsidRDefault="000556DA" w:rsidP="000556DA">
      <w:pPr>
        <w:rPr>
          <w:rFonts w:eastAsia="Times New Roman" w:cs="Times New Roman"/>
          <w:szCs w:val="26"/>
        </w:rPr>
      </w:pPr>
      <w:r>
        <w:t>nhat_​ky_​quan_​tri (id, nguoi_​thuc_​hien_​id, request_​id, hanh_​dong, loai_​doi_​tuong, doi_​tuong_​id, ly_​do, truoc_​json, sau_​json, created_​at, updated_​at).</w:t>
      </w:r>
    </w:p>
    <w:p w14:paraId="33049F12" w14:textId="77777777" w:rsidR="00F63B9E" w:rsidRDefault="000556DA" w:rsidP="000556DA">
      <w:pPr>
        <w:rPr>
          <w:rFonts w:eastAsia="Times New Roman" w:cs="Times New Roman"/>
          <w:szCs w:val="26"/>
        </w:rPr>
      </w:pPr>
      <w:r>
        <w:t>tac_​vu_​nen (id, loai, khoa_​chong_​trung, payload_​ref, trang_​thai, retry_​count, retry_​toi_​da, next_​run_​at, lock_​owner, lock_​until, loi_​cuoi, hoan_​tat_​at, version, created_​at, updated_​at).</w:t>
      </w:r>
    </w:p>
    <w:p w14:paraId="535736BA" w14:textId="77777777" w:rsidR="00F63B9E" w:rsidRDefault="000556DA" w:rsidP="000556DA">
      <w:pPr>
        <w:rPr>
          <w:rFonts w:eastAsia="Times New Roman" w:cs="Times New Roman"/>
          <w:szCs w:val="26"/>
        </w:rPr>
      </w:pPr>
      <w:r>
        <w:t>yeu_​cau_​xoa_​du_​lieu (id, nguoi_​dung_​id, request_​key, tham_​chieu_​an_​danh, pham_​vi, pham_​vi_​json, trang_​thai, yeu_​cau_​at, hoan_​tat_​at, ket_​qua_​json, version, created_​at, updated_​at).</w:t>
      </w:r>
    </w:p>
    <w:p w14:paraId="53DB5875" w14:textId="77777777" w:rsidR="00F63B9E" w:rsidRDefault="000556DA" w:rsidP="000556DA">
      <w:pPr>
        <w:rPr>
          <w:rFonts w:eastAsia="Times New Roman" w:cs="Times New Roman"/>
          <w:szCs w:val="26"/>
        </w:rPr>
      </w:pPr>
      <w:r>
        <w:t>thong_​ke_​ngay (id, nguoi_​dung_​id, ngay_​dia_​phuong, mui_​gio, so_​the_​moi, so_​luot_​on_​hop_​le, so_​lan_​lam_​bai, so_​cau_​dung, so_​cau_​da_​cham, thoi_​gian_​hoc_​ms, diem_​thuong, dat_​ngay_​hoc, ky_​nang_​json, theo_​bo_​json, phien_​ban_​tong_​hop, tong_​hop_​at, created_​at, updated_​at).</w:t>
      </w:r>
    </w:p>
    <w:p w14:paraId="68C57DC8" w14:textId="77777777" w:rsidR="00F63B9E" w:rsidRDefault="000556DA" w:rsidP="000556DA">
      <w:pPr>
        <w:pStyle w:val="Heading3"/>
        <w:numPr>
          <w:ilvl w:val="2"/>
          <w:numId w:val="0"/>
        </w:numPr>
        <w:spacing w:before="200"/>
        <w:jc w:val="left"/>
        <w:rPr>
          <w:rFonts w:eastAsia="Times New Roman"/>
        </w:rPr>
      </w:pPr>
      <w:bookmarkStart w:id="14" w:name="_Toc242400487"/>
      <w:bookmarkStart w:id="15" w:name="_Toc242471589"/>
      <w:r>
        <w:t>2.1.2. Dữ liệu Redis và kho đối tượng</w:t>
      </w:r>
      <w:bookmarkEnd w:id="14"/>
      <w:bookmarkEnd w:id="15"/>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304"/>
        <w:gridCol w:w="2268"/>
        <w:gridCol w:w="2551"/>
        <w:gridCol w:w="2948"/>
      </w:tblGrid>
      <w:tr w:rsidR="00F63B9E" w14:paraId="79899ED4" w14:textId="77777777">
        <w:trPr>
          <w:cantSplit/>
          <w:tblHeader/>
          <w:jc w:val="center"/>
        </w:trPr>
        <w:tc>
          <w:tcPr>
            <w:tcW w:w="1304" w:type="dxa"/>
            <w:shd w:val="clear" w:color="auto" w:fill="DEEBF6"/>
            <w:tcMar>
              <w:top w:w="60" w:type="dxa"/>
              <w:left w:w="60" w:type="dxa"/>
              <w:bottom w:w="60" w:type="dxa"/>
              <w:right w:w="60" w:type="dxa"/>
            </w:tcMar>
            <w:vAlign w:val="center"/>
          </w:tcPr>
          <w:p w14:paraId="7B775B7D" w14:textId="77777777" w:rsidR="00970243" w:rsidRDefault="00743C0F">
            <w:pPr>
              <w:keepNext/>
              <w:spacing w:before="60" w:after="60" w:line="240" w:lineRule="auto"/>
              <w:ind w:firstLine="0"/>
              <w:jc w:val="left"/>
            </w:pPr>
            <w:r>
              <w:rPr>
                <w:b/>
                <w:sz w:val="24"/>
              </w:rPr>
              <w:t>Kho</w:t>
            </w:r>
          </w:p>
        </w:tc>
        <w:tc>
          <w:tcPr>
            <w:tcW w:w="2268" w:type="dxa"/>
            <w:shd w:val="clear" w:color="auto" w:fill="DEEBF6"/>
            <w:tcMar>
              <w:top w:w="60" w:type="dxa"/>
              <w:left w:w="60" w:type="dxa"/>
              <w:bottom w:w="60" w:type="dxa"/>
              <w:right w:w="60" w:type="dxa"/>
            </w:tcMar>
            <w:vAlign w:val="center"/>
          </w:tcPr>
          <w:p w14:paraId="2CFDB197" w14:textId="77777777" w:rsidR="00970243" w:rsidRDefault="00743C0F">
            <w:pPr>
              <w:keepNext/>
              <w:spacing w:before="60" w:after="60" w:line="240" w:lineRule="auto"/>
              <w:ind w:firstLine="0"/>
              <w:jc w:val="left"/>
            </w:pPr>
            <w:r>
              <w:rPr>
                <w:b/>
                <w:sz w:val="24"/>
              </w:rPr>
              <w:t>Dữ liệu</w:t>
            </w:r>
          </w:p>
        </w:tc>
        <w:tc>
          <w:tcPr>
            <w:tcW w:w="2551" w:type="dxa"/>
            <w:shd w:val="clear" w:color="auto" w:fill="DEEBF6"/>
            <w:tcMar>
              <w:top w:w="60" w:type="dxa"/>
              <w:left w:w="60" w:type="dxa"/>
              <w:bottom w:w="60" w:type="dxa"/>
              <w:right w:w="60" w:type="dxa"/>
            </w:tcMar>
            <w:vAlign w:val="center"/>
          </w:tcPr>
          <w:p w14:paraId="1B92A5FB" w14:textId="77777777" w:rsidR="00970243" w:rsidRDefault="00743C0F">
            <w:pPr>
              <w:keepNext/>
              <w:spacing w:before="60" w:after="60" w:line="240" w:lineRule="auto"/>
              <w:ind w:firstLine="0"/>
              <w:jc w:val="left"/>
            </w:pPr>
            <w:r>
              <w:rPr>
                <w:b/>
                <w:sz w:val="24"/>
              </w:rPr>
              <w:t>Định danh</w:t>
            </w:r>
          </w:p>
        </w:tc>
        <w:tc>
          <w:tcPr>
            <w:tcW w:w="2948" w:type="dxa"/>
            <w:shd w:val="clear" w:color="auto" w:fill="DEEBF6"/>
            <w:tcMar>
              <w:top w:w="60" w:type="dxa"/>
              <w:left w:w="60" w:type="dxa"/>
              <w:bottom w:w="60" w:type="dxa"/>
              <w:right w:w="60" w:type="dxa"/>
            </w:tcMar>
            <w:vAlign w:val="center"/>
          </w:tcPr>
          <w:p w14:paraId="63F64388" w14:textId="77777777" w:rsidR="00970243" w:rsidRDefault="00743C0F">
            <w:pPr>
              <w:keepNext/>
              <w:spacing w:before="60" w:after="60" w:line="240" w:lineRule="auto"/>
              <w:ind w:firstLine="0"/>
              <w:jc w:val="left"/>
            </w:pPr>
            <w:r>
              <w:rPr>
                <w:b/>
                <w:sz w:val="24"/>
              </w:rPr>
              <w:t>Vòng đời</w:t>
            </w:r>
          </w:p>
        </w:tc>
      </w:tr>
      <w:tr w:rsidR="00F63B9E" w14:paraId="58A52604" w14:textId="77777777">
        <w:trPr>
          <w:cantSplit/>
          <w:jc w:val="center"/>
        </w:trPr>
        <w:tc>
          <w:tcPr>
            <w:tcW w:w="1304" w:type="dxa"/>
            <w:tcMar>
              <w:top w:w="60" w:type="dxa"/>
              <w:left w:w="60" w:type="dxa"/>
              <w:bottom w:w="60" w:type="dxa"/>
              <w:right w:w="60" w:type="dxa"/>
            </w:tcMar>
            <w:vAlign w:val="center"/>
          </w:tcPr>
          <w:p w14:paraId="2F9F36D5" w14:textId="77777777" w:rsidR="00970243" w:rsidRDefault="00743C0F">
            <w:pPr>
              <w:spacing w:before="60" w:after="60" w:line="240" w:lineRule="auto"/>
              <w:ind w:firstLine="0"/>
              <w:jc w:val="left"/>
            </w:pPr>
            <w:r>
              <w:rPr>
                <w:sz w:val="24"/>
              </w:rPr>
              <w:t>Redis</w:t>
            </w:r>
          </w:p>
        </w:tc>
        <w:tc>
          <w:tcPr>
            <w:tcW w:w="2268" w:type="dxa"/>
            <w:tcMar>
              <w:top w:w="60" w:type="dxa"/>
              <w:left w:w="60" w:type="dxa"/>
              <w:bottom w:w="60" w:type="dxa"/>
              <w:right w:w="60" w:type="dxa"/>
            </w:tcMar>
            <w:vAlign w:val="center"/>
          </w:tcPr>
          <w:p w14:paraId="0A076120" w14:textId="77777777" w:rsidR="00970243" w:rsidRDefault="00743C0F">
            <w:pPr>
              <w:spacing w:before="60" w:after="60" w:line="240" w:lineRule="auto"/>
              <w:ind w:firstLine="0"/>
              <w:jc w:val="left"/>
            </w:pPr>
            <w:r>
              <w:rPr>
                <w:sz w:val="24"/>
              </w:rPr>
              <w:t>Phiên đăng nhập</w:t>
            </w:r>
          </w:p>
        </w:tc>
        <w:tc>
          <w:tcPr>
            <w:tcW w:w="2551" w:type="dxa"/>
            <w:tcMar>
              <w:top w:w="60" w:type="dxa"/>
              <w:left w:w="60" w:type="dxa"/>
              <w:bottom w:w="60" w:type="dxa"/>
              <w:right w:w="60" w:type="dxa"/>
            </w:tcMar>
            <w:vAlign w:val="center"/>
          </w:tcPr>
          <w:p w14:paraId="5825B0A3" w14:textId="77777777" w:rsidR="00970243" w:rsidRDefault="00743C0F">
            <w:pPr>
              <w:spacing w:before="60" w:after="60" w:line="240" w:lineRule="auto"/>
              <w:ind w:firstLine="0"/>
              <w:jc w:val="left"/>
            </w:pPr>
            <w:r>
              <w:rPr>
                <w:sz w:val="24"/>
              </w:rPr>
              <w:t>Khóa do Spring Session quản lý</w:t>
            </w:r>
          </w:p>
        </w:tc>
        <w:tc>
          <w:tcPr>
            <w:tcW w:w="2948" w:type="dxa"/>
            <w:tcMar>
              <w:top w:w="60" w:type="dxa"/>
              <w:left w:w="60" w:type="dxa"/>
              <w:bottom w:w="60" w:type="dxa"/>
              <w:right w:w="60" w:type="dxa"/>
            </w:tcMar>
            <w:vAlign w:val="center"/>
          </w:tcPr>
          <w:p w14:paraId="38F636E8" w14:textId="77777777" w:rsidR="00970243" w:rsidRDefault="00743C0F">
            <w:pPr>
              <w:spacing w:before="60" w:after="60" w:line="240" w:lineRule="auto"/>
              <w:ind w:firstLine="0"/>
              <w:jc w:val="left"/>
            </w:pPr>
            <w:r>
              <w:rPr>
                <w:sz w:val="24"/>
              </w:rPr>
              <w:t>Hết hạn khi không hoạt động theo cấu hình 7 ngày</w:t>
            </w:r>
          </w:p>
        </w:tc>
      </w:tr>
      <w:tr w:rsidR="00F63B9E" w14:paraId="14B6484F" w14:textId="77777777">
        <w:trPr>
          <w:cantSplit/>
          <w:jc w:val="center"/>
        </w:trPr>
        <w:tc>
          <w:tcPr>
            <w:tcW w:w="1304" w:type="dxa"/>
            <w:tcMar>
              <w:top w:w="60" w:type="dxa"/>
              <w:left w:w="60" w:type="dxa"/>
              <w:bottom w:w="60" w:type="dxa"/>
              <w:right w:w="60" w:type="dxa"/>
            </w:tcMar>
            <w:vAlign w:val="center"/>
          </w:tcPr>
          <w:p w14:paraId="52B04915" w14:textId="77777777" w:rsidR="00970243" w:rsidRDefault="00743C0F">
            <w:pPr>
              <w:spacing w:before="60" w:after="60" w:line="240" w:lineRule="auto"/>
              <w:ind w:firstLine="0"/>
              <w:jc w:val="left"/>
            </w:pPr>
            <w:r>
              <w:rPr>
                <w:sz w:val="24"/>
              </w:rPr>
              <w:lastRenderedPageBreak/>
              <w:t>Redis</w:t>
            </w:r>
          </w:p>
        </w:tc>
        <w:tc>
          <w:tcPr>
            <w:tcW w:w="2268" w:type="dxa"/>
            <w:tcMar>
              <w:top w:w="60" w:type="dxa"/>
              <w:left w:w="60" w:type="dxa"/>
              <w:bottom w:w="60" w:type="dxa"/>
              <w:right w:w="60" w:type="dxa"/>
            </w:tcMar>
            <w:vAlign w:val="center"/>
          </w:tcPr>
          <w:p w14:paraId="4FF09E78" w14:textId="77777777" w:rsidR="00970243" w:rsidRDefault="00743C0F">
            <w:pPr>
              <w:spacing w:before="60" w:after="60" w:line="240" w:lineRule="auto"/>
              <w:ind w:firstLine="0"/>
              <w:jc w:val="left"/>
            </w:pPr>
            <w:r>
              <w:rPr>
                <w:sz w:val="24"/>
              </w:rPr>
              <w:t>Bộ đếm tần suất</w:t>
            </w:r>
          </w:p>
        </w:tc>
        <w:tc>
          <w:tcPr>
            <w:tcW w:w="2551" w:type="dxa"/>
            <w:tcMar>
              <w:top w:w="60" w:type="dxa"/>
              <w:left w:w="60" w:type="dxa"/>
              <w:bottom w:w="60" w:type="dxa"/>
              <w:right w:w="60" w:type="dxa"/>
            </w:tcMar>
            <w:vAlign w:val="center"/>
          </w:tcPr>
          <w:p w14:paraId="5CFC3463" w14:textId="77777777" w:rsidR="00970243" w:rsidRDefault="00743C0F">
            <w:pPr>
              <w:spacing w:before="60" w:after="60" w:line="240" w:lineRule="auto"/>
              <w:ind w:firstLine="0"/>
              <w:jc w:val="left"/>
            </w:pPr>
            <w:r>
              <w:rPr>
                <w:sz w:val="24"/>
              </w:rPr>
              <w:t>rl:{action}:{subject}</w:t>
            </w:r>
          </w:p>
        </w:tc>
        <w:tc>
          <w:tcPr>
            <w:tcW w:w="2948" w:type="dxa"/>
            <w:tcMar>
              <w:top w:w="60" w:type="dxa"/>
              <w:left w:w="60" w:type="dxa"/>
              <w:bottom w:w="60" w:type="dxa"/>
              <w:right w:w="60" w:type="dxa"/>
            </w:tcMar>
            <w:vAlign w:val="center"/>
          </w:tcPr>
          <w:p w14:paraId="5272AF27" w14:textId="77777777" w:rsidR="00970243" w:rsidRDefault="00743C0F">
            <w:pPr>
              <w:spacing w:before="60" w:after="60" w:line="240" w:lineRule="auto"/>
              <w:ind w:firstLine="0"/>
              <w:jc w:val="left"/>
            </w:pPr>
            <w:r>
              <w:rPr>
                <w:sz w:val="24"/>
              </w:rPr>
              <w:t>TTL theo chính sách thao tác</w:t>
            </w:r>
          </w:p>
        </w:tc>
      </w:tr>
      <w:tr w:rsidR="00F63B9E" w14:paraId="3FB6CFBD" w14:textId="77777777">
        <w:trPr>
          <w:cantSplit/>
          <w:jc w:val="center"/>
        </w:trPr>
        <w:tc>
          <w:tcPr>
            <w:tcW w:w="1304" w:type="dxa"/>
            <w:tcMar>
              <w:top w:w="60" w:type="dxa"/>
              <w:left w:w="60" w:type="dxa"/>
              <w:bottom w:w="60" w:type="dxa"/>
              <w:right w:w="60" w:type="dxa"/>
            </w:tcMar>
            <w:vAlign w:val="center"/>
          </w:tcPr>
          <w:p w14:paraId="3000A9B6" w14:textId="77777777" w:rsidR="00970243" w:rsidRDefault="00743C0F">
            <w:pPr>
              <w:spacing w:before="60" w:after="60" w:line="240" w:lineRule="auto"/>
              <w:ind w:firstLine="0"/>
              <w:jc w:val="left"/>
            </w:pPr>
            <w:r>
              <w:rPr>
                <w:sz w:val="24"/>
              </w:rPr>
              <w:t>RustFS/S3</w:t>
            </w:r>
          </w:p>
        </w:tc>
        <w:tc>
          <w:tcPr>
            <w:tcW w:w="2268" w:type="dxa"/>
            <w:tcMar>
              <w:top w:w="60" w:type="dxa"/>
              <w:left w:w="60" w:type="dxa"/>
              <w:bottom w:w="60" w:type="dxa"/>
              <w:right w:w="60" w:type="dxa"/>
            </w:tcMar>
            <w:vAlign w:val="center"/>
          </w:tcPr>
          <w:p w14:paraId="247B68A3" w14:textId="77777777" w:rsidR="00970243" w:rsidRDefault="00743C0F">
            <w:pPr>
              <w:spacing w:before="60" w:after="60" w:line="240" w:lineRule="auto"/>
              <w:ind w:firstLine="0"/>
              <w:jc w:val="left"/>
            </w:pPr>
            <w:r>
              <w:rPr>
                <w:sz w:val="24"/>
              </w:rPr>
              <w:t>Ảnh và âm thanh</w:t>
            </w:r>
          </w:p>
        </w:tc>
        <w:tc>
          <w:tcPr>
            <w:tcW w:w="2551" w:type="dxa"/>
            <w:tcMar>
              <w:top w:w="60" w:type="dxa"/>
              <w:left w:w="60" w:type="dxa"/>
              <w:bottom w:w="60" w:type="dxa"/>
              <w:right w:w="60" w:type="dxa"/>
            </w:tcMar>
            <w:vAlign w:val="center"/>
          </w:tcPr>
          <w:p w14:paraId="2D69ED90" w14:textId="77777777" w:rsidR="00970243" w:rsidRDefault="00743C0F">
            <w:pPr>
              <w:spacing w:before="60" w:after="60" w:line="240" w:lineRule="auto"/>
              <w:ind w:firstLine="0"/>
              <w:jc w:val="left"/>
            </w:pPr>
            <w:r>
              <w:rPr>
                <w:sz w:val="24"/>
              </w:rPr>
              <w:t>object_key trong bucket vocab-files</w:t>
            </w:r>
          </w:p>
        </w:tc>
        <w:tc>
          <w:tcPr>
            <w:tcW w:w="2948" w:type="dxa"/>
            <w:tcMar>
              <w:top w:w="60" w:type="dxa"/>
              <w:left w:w="60" w:type="dxa"/>
              <w:bottom w:w="60" w:type="dxa"/>
              <w:right w:w="60" w:type="dxa"/>
            </w:tcMar>
            <w:vAlign w:val="center"/>
          </w:tcPr>
          <w:p w14:paraId="53CB7791" w14:textId="77777777" w:rsidR="00970243" w:rsidRDefault="00743C0F">
            <w:pPr>
              <w:spacing w:before="60" w:after="60" w:line="240" w:lineRule="auto"/>
              <w:ind w:firstLine="0"/>
              <w:jc w:val="left"/>
            </w:pPr>
            <w:r>
              <w:rPr>
                <w:sz w:val="24"/>
              </w:rPr>
              <w:t>Xác minh, hoàn tất, xóa mềm metadata, dọn đối tượng</w:t>
            </w:r>
          </w:p>
        </w:tc>
      </w:tr>
    </w:tbl>
    <w:p w14:paraId="0EA608F5" w14:textId="77777777" w:rsidR="00F63B9E" w:rsidRDefault="000556DA" w:rsidP="00203028">
      <w:pPr>
        <w:pStyle w:val="Heading2"/>
        <w:numPr>
          <w:ilvl w:val="1"/>
          <w:numId w:val="0"/>
        </w:numPr>
        <w:spacing w:before="200"/>
        <w:jc w:val="left"/>
        <w:rPr>
          <w:rFonts w:eastAsia="Times New Roman"/>
        </w:rPr>
      </w:pPr>
      <w:bookmarkStart w:id="16" w:name="_Toc242400489"/>
      <w:bookmarkStart w:id="17" w:name="_Toc242471590"/>
      <w:r>
        <w:t>2.2. Thiết kế kiến trúc bảng</w:t>
      </w:r>
      <w:bookmarkEnd w:id="16"/>
      <w:bookmarkEnd w:id="17"/>
    </w:p>
    <w:p w14:paraId="784C2C71" w14:textId="77777777" w:rsidR="00F63B9E" w:rsidRDefault="000556DA" w:rsidP="000556DA">
      <w:pPr>
        <w:pStyle w:val="Heading3"/>
        <w:numPr>
          <w:ilvl w:val="2"/>
          <w:numId w:val="0"/>
        </w:numPr>
        <w:spacing w:before="200"/>
        <w:jc w:val="left"/>
        <w:rPr>
          <w:rFonts w:eastAsia="Times New Roman"/>
        </w:rPr>
      </w:pPr>
      <w:bookmarkStart w:id="18" w:name="_Toc242400490"/>
      <w:bookmarkStart w:id="19" w:name="_Toc242471591"/>
      <w:r>
        <w:t>2.2.1. Table nguoi_dung</w:t>
      </w:r>
      <w:bookmarkEnd w:id="18"/>
      <w:bookmarkEnd w:id="19"/>
    </w:p>
    <w:p w14:paraId="1D51D60D" w14:textId="77777777" w:rsidR="00F63B9E" w:rsidRDefault="000556DA" w:rsidP="000556DA">
      <w:pPr>
        <w:keepNext/>
        <w:rPr>
          <w:rFonts w:eastAsia="Times New Roman" w:cs="Times New Roman"/>
          <w:szCs w:val="26"/>
        </w:rPr>
      </w:pPr>
      <w:r>
        <w:t>Lưu tài khoản người học và quản trị viên.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86D5F81" w14:textId="77777777">
        <w:trPr>
          <w:cantSplit/>
          <w:tblHeader/>
          <w:jc w:val="center"/>
        </w:trPr>
        <w:tc>
          <w:tcPr>
            <w:tcW w:w="2268" w:type="dxa"/>
            <w:shd w:val="clear" w:color="auto" w:fill="DEEBF6"/>
            <w:tcMar>
              <w:top w:w="60" w:type="dxa"/>
              <w:left w:w="60" w:type="dxa"/>
              <w:bottom w:w="60" w:type="dxa"/>
              <w:right w:w="60" w:type="dxa"/>
            </w:tcMar>
            <w:vAlign w:val="center"/>
          </w:tcPr>
          <w:p w14:paraId="678D72E2"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87D30D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5C7F27D"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2AE7056"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91885A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CCC65E3" w14:textId="77777777" w:rsidR="00970243" w:rsidRDefault="00743C0F">
            <w:pPr>
              <w:keepNext/>
              <w:spacing w:before="60" w:after="60" w:line="240" w:lineRule="auto"/>
              <w:ind w:firstLine="0"/>
              <w:jc w:val="left"/>
            </w:pPr>
            <w:r>
              <w:rPr>
                <w:b/>
                <w:sz w:val="24"/>
              </w:rPr>
              <w:t>Extra</w:t>
            </w:r>
          </w:p>
        </w:tc>
      </w:tr>
      <w:tr w:rsidR="00F63B9E" w14:paraId="2C5B8CC2" w14:textId="77777777">
        <w:trPr>
          <w:cantSplit/>
          <w:jc w:val="center"/>
        </w:trPr>
        <w:tc>
          <w:tcPr>
            <w:tcW w:w="2268" w:type="dxa"/>
            <w:tcMar>
              <w:top w:w="60" w:type="dxa"/>
              <w:left w:w="60" w:type="dxa"/>
              <w:bottom w:w="60" w:type="dxa"/>
              <w:right w:w="60" w:type="dxa"/>
            </w:tcMar>
            <w:vAlign w:val="center"/>
          </w:tcPr>
          <w:p w14:paraId="36F58785"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45CC0E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56016C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55F1F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63029F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0C76431" w14:textId="77777777" w:rsidR="00970243" w:rsidRDefault="00743C0F">
            <w:pPr>
              <w:keepNext/>
              <w:spacing w:before="60" w:after="60" w:line="240" w:lineRule="auto"/>
              <w:ind w:firstLine="0"/>
              <w:jc w:val="left"/>
            </w:pPr>
            <w:r>
              <w:rPr>
                <w:sz w:val="24"/>
              </w:rPr>
              <w:t>auto_​increment</w:t>
            </w:r>
          </w:p>
        </w:tc>
      </w:tr>
      <w:tr w:rsidR="00F63B9E" w14:paraId="22AA6BDD" w14:textId="77777777">
        <w:trPr>
          <w:cantSplit/>
          <w:jc w:val="center"/>
        </w:trPr>
        <w:tc>
          <w:tcPr>
            <w:tcW w:w="2268" w:type="dxa"/>
            <w:tcMar>
              <w:top w:w="60" w:type="dxa"/>
              <w:left w:w="60" w:type="dxa"/>
              <w:bottom w:w="60" w:type="dxa"/>
              <w:right w:w="60" w:type="dxa"/>
            </w:tcMar>
            <w:vAlign w:val="center"/>
          </w:tcPr>
          <w:p w14:paraId="4F33CA1D" w14:textId="77777777" w:rsidR="00970243" w:rsidRDefault="00743C0F">
            <w:pPr>
              <w:keepNext/>
              <w:spacing w:before="60" w:after="60" w:line="240" w:lineRule="auto"/>
              <w:ind w:firstLine="0"/>
              <w:jc w:val="left"/>
            </w:pPr>
            <w:r>
              <w:rPr>
                <w:sz w:val="24"/>
              </w:rPr>
              <w:t>email</w:t>
            </w:r>
          </w:p>
        </w:tc>
        <w:tc>
          <w:tcPr>
            <w:tcW w:w="1928" w:type="dxa"/>
            <w:tcMar>
              <w:top w:w="60" w:type="dxa"/>
              <w:left w:w="60" w:type="dxa"/>
              <w:bottom w:w="60" w:type="dxa"/>
              <w:right w:w="60" w:type="dxa"/>
            </w:tcMar>
            <w:vAlign w:val="center"/>
          </w:tcPr>
          <w:p w14:paraId="10DD99FF" w14:textId="77777777" w:rsidR="00970243" w:rsidRDefault="00743C0F">
            <w:pPr>
              <w:keepNext/>
              <w:spacing w:before="60" w:after="60" w:line="240" w:lineRule="auto"/>
              <w:ind w:firstLine="0"/>
              <w:jc w:val="left"/>
            </w:pPr>
            <w:r>
              <w:rPr>
                <w:sz w:val="24"/>
              </w:rPr>
              <w:t>VARCHAR​(255)</w:t>
            </w:r>
          </w:p>
        </w:tc>
        <w:tc>
          <w:tcPr>
            <w:tcW w:w="680" w:type="dxa"/>
            <w:tcMar>
              <w:top w:w="60" w:type="dxa"/>
              <w:left w:w="60" w:type="dxa"/>
              <w:bottom w:w="60" w:type="dxa"/>
              <w:right w:w="60" w:type="dxa"/>
            </w:tcMar>
            <w:vAlign w:val="center"/>
          </w:tcPr>
          <w:p w14:paraId="20698ED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C99F20D"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08E7A0B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90C29C0" w14:textId="77777777" w:rsidR="00970243" w:rsidRDefault="00743C0F">
            <w:pPr>
              <w:keepNext/>
              <w:spacing w:before="60" w:after="60" w:line="240" w:lineRule="auto"/>
              <w:ind w:firstLine="0"/>
              <w:jc w:val="left"/>
            </w:pPr>
            <w:r>
              <w:rPr>
                <w:sz w:val="24"/>
              </w:rPr>
              <w:t>—</w:t>
            </w:r>
          </w:p>
        </w:tc>
      </w:tr>
      <w:tr w:rsidR="00F63B9E" w14:paraId="0FC3958A" w14:textId="77777777">
        <w:trPr>
          <w:cantSplit/>
          <w:jc w:val="center"/>
        </w:trPr>
        <w:tc>
          <w:tcPr>
            <w:tcW w:w="2268" w:type="dxa"/>
            <w:tcMar>
              <w:top w:w="60" w:type="dxa"/>
              <w:left w:w="60" w:type="dxa"/>
              <w:bottom w:w="60" w:type="dxa"/>
              <w:right w:w="60" w:type="dxa"/>
            </w:tcMar>
            <w:vAlign w:val="center"/>
          </w:tcPr>
          <w:p w14:paraId="7EF8D134" w14:textId="77777777" w:rsidR="00970243" w:rsidRDefault="00743C0F">
            <w:pPr>
              <w:spacing w:before="60" w:after="60" w:line="240" w:lineRule="auto"/>
              <w:ind w:firstLine="0"/>
              <w:jc w:val="left"/>
            </w:pPr>
            <w:r>
              <w:rPr>
                <w:sz w:val="24"/>
              </w:rPr>
              <w:t>ten_​hien_​thi</w:t>
            </w:r>
          </w:p>
        </w:tc>
        <w:tc>
          <w:tcPr>
            <w:tcW w:w="1928" w:type="dxa"/>
            <w:tcMar>
              <w:top w:w="60" w:type="dxa"/>
              <w:left w:w="60" w:type="dxa"/>
              <w:bottom w:w="60" w:type="dxa"/>
              <w:right w:w="60" w:type="dxa"/>
            </w:tcMar>
            <w:vAlign w:val="center"/>
          </w:tcPr>
          <w:p w14:paraId="2A7EA284"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572D67B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F08F1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EADC39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B34483A" w14:textId="77777777" w:rsidR="00970243" w:rsidRDefault="00743C0F">
            <w:pPr>
              <w:spacing w:before="60" w:after="60" w:line="240" w:lineRule="auto"/>
              <w:ind w:firstLine="0"/>
              <w:jc w:val="left"/>
            </w:pPr>
            <w:r>
              <w:rPr>
                <w:sz w:val="24"/>
              </w:rPr>
              <w:t>—</w:t>
            </w:r>
          </w:p>
        </w:tc>
      </w:tr>
      <w:tr w:rsidR="00F63B9E" w14:paraId="5EB2F7A9" w14:textId="77777777">
        <w:trPr>
          <w:cantSplit/>
          <w:jc w:val="center"/>
        </w:trPr>
        <w:tc>
          <w:tcPr>
            <w:tcW w:w="2268" w:type="dxa"/>
            <w:tcMar>
              <w:top w:w="60" w:type="dxa"/>
              <w:left w:w="60" w:type="dxa"/>
              <w:bottom w:w="60" w:type="dxa"/>
              <w:right w:w="60" w:type="dxa"/>
            </w:tcMar>
            <w:vAlign w:val="center"/>
          </w:tcPr>
          <w:p w14:paraId="5D4C9903" w14:textId="77777777" w:rsidR="00970243" w:rsidRDefault="00743C0F">
            <w:pPr>
              <w:spacing w:before="60" w:after="60" w:line="240" w:lineRule="auto"/>
              <w:ind w:firstLine="0"/>
              <w:jc w:val="left"/>
            </w:pPr>
            <w:r>
              <w:rPr>
                <w:sz w:val="24"/>
              </w:rPr>
              <w:t>anh_​dai_​dien_​id</w:t>
            </w:r>
          </w:p>
        </w:tc>
        <w:tc>
          <w:tcPr>
            <w:tcW w:w="1928" w:type="dxa"/>
            <w:tcMar>
              <w:top w:w="60" w:type="dxa"/>
              <w:left w:w="60" w:type="dxa"/>
              <w:bottom w:w="60" w:type="dxa"/>
              <w:right w:w="60" w:type="dxa"/>
            </w:tcMar>
            <w:vAlign w:val="center"/>
          </w:tcPr>
          <w:p w14:paraId="5E96E5A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DF5F2A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F6B554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3B33F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E939473" w14:textId="77777777" w:rsidR="00970243" w:rsidRDefault="00743C0F">
            <w:pPr>
              <w:spacing w:before="60" w:after="60" w:line="240" w:lineRule="auto"/>
              <w:ind w:firstLine="0"/>
              <w:jc w:val="left"/>
            </w:pPr>
            <w:r>
              <w:rPr>
                <w:sz w:val="24"/>
              </w:rPr>
              <w:t>—</w:t>
            </w:r>
          </w:p>
        </w:tc>
      </w:tr>
      <w:tr w:rsidR="00F63B9E" w14:paraId="0051A789" w14:textId="77777777">
        <w:trPr>
          <w:cantSplit/>
          <w:jc w:val="center"/>
        </w:trPr>
        <w:tc>
          <w:tcPr>
            <w:tcW w:w="2268" w:type="dxa"/>
            <w:tcMar>
              <w:top w:w="60" w:type="dxa"/>
              <w:left w:w="60" w:type="dxa"/>
              <w:bottom w:w="60" w:type="dxa"/>
              <w:right w:w="60" w:type="dxa"/>
            </w:tcMar>
            <w:vAlign w:val="center"/>
          </w:tcPr>
          <w:p w14:paraId="12D40037"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6A18EE15"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59728CF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A97E5A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05241C3" w14:textId="77777777" w:rsidR="00970243" w:rsidRDefault="00743C0F">
            <w:pPr>
              <w:spacing w:before="60" w:after="60" w:line="240" w:lineRule="auto"/>
              <w:ind w:firstLine="0"/>
              <w:jc w:val="left"/>
            </w:pPr>
            <w:r>
              <w:rPr>
                <w:sz w:val="24"/>
              </w:rPr>
              <w:t>CHUA_​XAC_​THUC</w:t>
            </w:r>
          </w:p>
        </w:tc>
        <w:tc>
          <w:tcPr>
            <w:tcW w:w="1361" w:type="dxa"/>
            <w:tcMar>
              <w:top w:w="60" w:type="dxa"/>
              <w:left w:w="60" w:type="dxa"/>
              <w:bottom w:w="60" w:type="dxa"/>
              <w:right w:w="60" w:type="dxa"/>
            </w:tcMar>
            <w:vAlign w:val="center"/>
          </w:tcPr>
          <w:p w14:paraId="7EB1A69C" w14:textId="77777777" w:rsidR="00970243" w:rsidRDefault="00743C0F">
            <w:pPr>
              <w:spacing w:before="60" w:after="60" w:line="240" w:lineRule="auto"/>
              <w:ind w:firstLine="0"/>
              <w:jc w:val="left"/>
            </w:pPr>
            <w:r>
              <w:rPr>
                <w:sz w:val="24"/>
              </w:rPr>
              <w:t>—</w:t>
            </w:r>
          </w:p>
        </w:tc>
      </w:tr>
      <w:tr w:rsidR="00F63B9E" w14:paraId="79DD8E19" w14:textId="77777777">
        <w:trPr>
          <w:cantSplit/>
          <w:jc w:val="center"/>
        </w:trPr>
        <w:tc>
          <w:tcPr>
            <w:tcW w:w="2268" w:type="dxa"/>
            <w:tcMar>
              <w:top w:w="60" w:type="dxa"/>
              <w:left w:w="60" w:type="dxa"/>
              <w:bottom w:w="60" w:type="dxa"/>
              <w:right w:w="60" w:type="dxa"/>
            </w:tcMar>
            <w:vAlign w:val="center"/>
          </w:tcPr>
          <w:p w14:paraId="5794E5CB" w14:textId="77777777" w:rsidR="00970243" w:rsidRDefault="00743C0F">
            <w:pPr>
              <w:spacing w:before="60" w:after="60" w:line="240" w:lineRule="auto"/>
              <w:ind w:firstLine="0"/>
              <w:jc w:val="left"/>
            </w:pPr>
            <w:r>
              <w:rPr>
                <w:sz w:val="24"/>
              </w:rPr>
              <w:t>password_​hash</w:t>
            </w:r>
          </w:p>
        </w:tc>
        <w:tc>
          <w:tcPr>
            <w:tcW w:w="1928" w:type="dxa"/>
            <w:tcMar>
              <w:top w:w="60" w:type="dxa"/>
              <w:left w:w="60" w:type="dxa"/>
              <w:bottom w:w="60" w:type="dxa"/>
              <w:right w:w="60" w:type="dxa"/>
            </w:tcMar>
            <w:vAlign w:val="center"/>
          </w:tcPr>
          <w:p w14:paraId="06409157"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76146A6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841F8C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5F2001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FF9B691" w14:textId="77777777" w:rsidR="00970243" w:rsidRDefault="00743C0F">
            <w:pPr>
              <w:spacing w:before="60" w:after="60" w:line="240" w:lineRule="auto"/>
              <w:ind w:firstLine="0"/>
              <w:jc w:val="left"/>
            </w:pPr>
            <w:r>
              <w:rPr>
                <w:sz w:val="24"/>
              </w:rPr>
              <w:t>—</w:t>
            </w:r>
          </w:p>
        </w:tc>
      </w:tr>
      <w:tr w:rsidR="00F63B9E" w14:paraId="17BAAF80" w14:textId="77777777">
        <w:trPr>
          <w:cantSplit/>
          <w:jc w:val="center"/>
        </w:trPr>
        <w:tc>
          <w:tcPr>
            <w:tcW w:w="2268" w:type="dxa"/>
            <w:tcMar>
              <w:top w:w="60" w:type="dxa"/>
              <w:left w:w="60" w:type="dxa"/>
              <w:bottom w:w="60" w:type="dxa"/>
              <w:right w:w="60" w:type="dxa"/>
            </w:tcMar>
            <w:vAlign w:val="center"/>
          </w:tcPr>
          <w:p w14:paraId="43A1427A"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1C8023A8"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7AE495A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E4D4B2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64824C0" w14:textId="77777777" w:rsidR="00970243" w:rsidRDefault="00743C0F">
            <w:pPr>
              <w:spacing w:before="60" w:after="60" w:line="240" w:lineRule="auto"/>
              <w:ind w:firstLine="0"/>
              <w:jc w:val="left"/>
            </w:pPr>
            <w:r>
              <w:rPr>
                <w:sz w:val="24"/>
              </w:rPr>
              <w:t>Asia/Ho_​Chi_​Minh</w:t>
            </w:r>
          </w:p>
        </w:tc>
        <w:tc>
          <w:tcPr>
            <w:tcW w:w="1361" w:type="dxa"/>
            <w:tcMar>
              <w:top w:w="60" w:type="dxa"/>
              <w:left w:w="60" w:type="dxa"/>
              <w:bottom w:w="60" w:type="dxa"/>
              <w:right w:w="60" w:type="dxa"/>
            </w:tcMar>
            <w:vAlign w:val="center"/>
          </w:tcPr>
          <w:p w14:paraId="78B6CBF0" w14:textId="77777777" w:rsidR="00970243" w:rsidRDefault="00743C0F">
            <w:pPr>
              <w:spacing w:before="60" w:after="60" w:line="240" w:lineRule="auto"/>
              <w:ind w:firstLine="0"/>
              <w:jc w:val="left"/>
            </w:pPr>
            <w:r>
              <w:rPr>
                <w:sz w:val="24"/>
              </w:rPr>
              <w:t>—</w:t>
            </w:r>
          </w:p>
        </w:tc>
      </w:tr>
      <w:tr w:rsidR="00F63B9E" w14:paraId="0BCB1D5C" w14:textId="77777777">
        <w:trPr>
          <w:cantSplit/>
          <w:jc w:val="center"/>
        </w:trPr>
        <w:tc>
          <w:tcPr>
            <w:tcW w:w="2268" w:type="dxa"/>
            <w:tcMar>
              <w:top w:w="60" w:type="dxa"/>
              <w:left w:w="60" w:type="dxa"/>
              <w:bottom w:w="60" w:type="dxa"/>
              <w:right w:w="60" w:type="dxa"/>
            </w:tcMar>
            <w:vAlign w:val="center"/>
          </w:tcPr>
          <w:p w14:paraId="6FEB77F8" w14:textId="77777777" w:rsidR="00970243" w:rsidRDefault="00743C0F">
            <w:pPr>
              <w:spacing w:before="60" w:after="60" w:line="240" w:lineRule="auto"/>
              <w:ind w:firstLine="0"/>
              <w:jc w:val="left"/>
            </w:pPr>
            <w:r>
              <w:rPr>
                <w:sz w:val="24"/>
              </w:rPr>
              <w:t>email_​xac_​thuc_​at</w:t>
            </w:r>
          </w:p>
        </w:tc>
        <w:tc>
          <w:tcPr>
            <w:tcW w:w="1928" w:type="dxa"/>
            <w:tcMar>
              <w:top w:w="60" w:type="dxa"/>
              <w:left w:w="60" w:type="dxa"/>
              <w:bottom w:w="60" w:type="dxa"/>
              <w:right w:w="60" w:type="dxa"/>
            </w:tcMar>
            <w:vAlign w:val="center"/>
          </w:tcPr>
          <w:p w14:paraId="3766675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E9682F0"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F2A1C5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8DDF7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6C3ACDB" w14:textId="77777777" w:rsidR="00970243" w:rsidRDefault="00743C0F">
            <w:pPr>
              <w:spacing w:before="60" w:after="60" w:line="240" w:lineRule="auto"/>
              <w:ind w:firstLine="0"/>
              <w:jc w:val="left"/>
            </w:pPr>
            <w:r>
              <w:rPr>
                <w:sz w:val="24"/>
              </w:rPr>
              <w:t>—</w:t>
            </w:r>
          </w:p>
        </w:tc>
      </w:tr>
      <w:tr w:rsidR="00F63B9E" w14:paraId="418E5F14" w14:textId="77777777">
        <w:trPr>
          <w:cantSplit/>
          <w:jc w:val="center"/>
        </w:trPr>
        <w:tc>
          <w:tcPr>
            <w:tcW w:w="2268" w:type="dxa"/>
            <w:tcMar>
              <w:top w:w="60" w:type="dxa"/>
              <w:left w:w="60" w:type="dxa"/>
              <w:bottom w:w="60" w:type="dxa"/>
              <w:right w:w="60" w:type="dxa"/>
            </w:tcMar>
            <w:vAlign w:val="center"/>
          </w:tcPr>
          <w:p w14:paraId="0A32170F" w14:textId="77777777" w:rsidR="00970243" w:rsidRDefault="00743C0F">
            <w:pPr>
              <w:spacing w:before="60" w:after="60" w:line="240" w:lineRule="auto"/>
              <w:ind w:firstLine="0"/>
              <w:jc w:val="left"/>
            </w:pPr>
            <w:r>
              <w:rPr>
                <w:sz w:val="24"/>
              </w:rPr>
              <w:t>dang_​nhap_​cuoi_​at</w:t>
            </w:r>
          </w:p>
        </w:tc>
        <w:tc>
          <w:tcPr>
            <w:tcW w:w="1928" w:type="dxa"/>
            <w:tcMar>
              <w:top w:w="60" w:type="dxa"/>
              <w:left w:w="60" w:type="dxa"/>
              <w:bottom w:w="60" w:type="dxa"/>
              <w:right w:w="60" w:type="dxa"/>
            </w:tcMar>
            <w:vAlign w:val="center"/>
          </w:tcPr>
          <w:p w14:paraId="3EAB5C9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F0CB56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598C78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2B50F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5CE2C83" w14:textId="77777777" w:rsidR="00970243" w:rsidRDefault="00743C0F">
            <w:pPr>
              <w:spacing w:before="60" w:after="60" w:line="240" w:lineRule="auto"/>
              <w:ind w:firstLine="0"/>
              <w:jc w:val="left"/>
            </w:pPr>
            <w:r>
              <w:rPr>
                <w:sz w:val="24"/>
              </w:rPr>
              <w:t>—</w:t>
            </w:r>
          </w:p>
        </w:tc>
      </w:tr>
      <w:tr w:rsidR="00F63B9E" w14:paraId="3B947A6D" w14:textId="77777777">
        <w:trPr>
          <w:cantSplit/>
          <w:jc w:val="center"/>
        </w:trPr>
        <w:tc>
          <w:tcPr>
            <w:tcW w:w="2268" w:type="dxa"/>
            <w:tcMar>
              <w:top w:w="60" w:type="dxa"/>
              <w:left w:w="60" w:type="dxa"/>
              <w:bottom w:w="60" w:type="dxa"/>
              <w:right w:w="60" w:type="dxa"/>
            </w:tcMar>
            <w:vAlign w:val="center"/>
          </w:tcPr>
          <w:p w14:paraId="0DE252AB"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E8A19C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30BAED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3FA69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EE65D3F"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6941FCB" w14:textId="77777777" w:rsidR="00970243" w:rsidRDefault="00743C0F">
            <w:pPr>
              <w:spacing w:before="60" w:after="60" w:line="240" w:lineRule="auto"/>
              <w:ind w:firstLine="0"/>
              <w:jc w:val="left"/>
            </w:pPr>
            <w:r>
              <w:rPr>
                <w:sz w:val="24"/>
              </w:rPr>
              <w:t>—</w:t>
            </w:r>
          </w:p>
        </w:tc>
      </w:tr>
      <w:tr w:rsidR="00F63B9E" w14:paraId="79B3013E" w14:textId="77777777">
        <w:trPr>
          <w:cantSplit/>
          <w:jc w:val="center"/>
        </w:trPr>
        <w:tc>
          <w:tcPr>
            <w:tcW w:w="2268" w:type="dxa"/>
            <w:tcMar>
              <w:top w:w="60" w:type="dxa"/>
              <w:left w:w="60" w:type="dxa"/>
              <w:bottom w:w="60" w:type="dxa"/>
              <w:right w:w="60" w:type="dxa"/>
            </w:tcMar>
            <w:vAlign w:val="center"/>
          </w:tcPr>
          <w:p w14:paraId="4A296C9B"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2385B50"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713E03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08D2A6C"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2A12A8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BEA61B4" w14:textId="77777777" w:rsidR="00970243" w:rsidRDefault="00743C0F">
            <w:pPr>
              <w:keepNext/>
              <w:spacing w:before="60" w:after="60" w:line="240" w:lineRule="auto"/>
              <w:ind w:firstLine="0"/>
              <w:jc w:val="left"/>
            </w:pPr>
            <w:r>
              <w:rPr>
                <w:sz w:val="24"/>
              </w:rPr>
              <w:t>—</w:t>
            </w:r>
          </w:p>
        </w:tc>
      </w:tr>
      <w:tr w:rsidR="00F63B9E" w14:paraId="14B02471" w14:textId="77777777">
        <w:trPr>
          <w:cantSplit/>
          <w:jc w:val="center"/>
        </w:trPr>
        <w:tc>
          <w:tcPr>
            <w:tcW w:w="2268" w:type="dxa"/>
            <w:tcMar>
              <w:top w:w="60" w:type="dxa"/>
              <w:left w:w="60" w:type="dxa"/>
              <w:bottom w:w="60" w:type="dxa"/>
              <w:right w:w="60" w:type="dxa"/>
            </w:tcMar>
            <w:vAlign w:val="center"/>
          </w:tcPr>
          <w:p w14:paraId="634392F8"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326A203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C62BBF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D0DDD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DBAAB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3321DDA" w14:textId="77777777" w:rsidR="00970243" w:rsidRDefault="00743C0F">
            <w:pPr>
              <w:spacing w:before="60" w:after="60" w:line="240" w:lineRule="auto"/>
              <w:ind w:firstLine="0"/>
              <w:jc w:val="left"/>
            </w:pPr>
            <w:r>
              <w:rPr>
                <w:sz w:val="24"/>
              </w:rPr>
              <w:t>—</w:t>
            </w:r>
          </w:p>
        </w:tc>
      </w:tr>
    </w:tbl>
    <w:p w14:paraId="1B678293" w14:textId="77777777" w:rsidR="00F63B9E" w:rsidRDefault="000556DA" w:rsidP="000556DA">
      <w:pPr>
        <w:pStyle w:val="Heading3"/>
        <w:numPr>
          <w:ilvl w:val="2"/>
          <w:numId w:val="0"/>
        </w:numPr>
        <w:spacing w:before="200"/>
        <w:jc w:val="left"/>
        <w:rPr>
          <w:rFonts w:eastAsia="Times New Roman"/>
        </w:rPr>
      </w:pPr>
      <w:bookmarkStart w:id="20" w:name="_Toc242400491"/>
      <w:bookmarkStart w:id="21" w:name="_Toc242471592"/>
      <w:r>
        <w:lastRenderedPageBreak/>
        <w:t>2.2.2. Table vai_tro</w:t>
      </w:r>
      <w:bookmarkEnd w:id="20"/>
      <w:bookmarkEnd w:id="21"/>
    </w:p>
    <w:p w14:paraId="6D08F507" w14:textId="77777777" w:rsidR="00F63B9E" w:rsidRDefault="000556DA" w:rsidP="000556DA">
      <w:pPr>
        <w:keepNext/>
        <w:rPr>
          <w:rFonts w:eastAsia="Times New Roman" w:cs="Times New Roman"/>
          <w:szCs w:val="26"/>
        </w:rPr>
      </w:pPr>
      <w:r>
        <w:t>Lưu danh mục vai trò của hệ thống.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EDD0CB6" w14:textId="77777777">
        <w:trPr>
          <w:cantSplit/>
          <w:tblHeader/>
          <w:jc w:val="center"/>
        </w:trPr>
        <w:tc>
          <w:tcPr>
            <w:tcW w:w="2268" w:type="dxa"/>
            <w:shd w:val="clear" w:color="auto" w:fill="DEEBF6"/>
            <w:tcMar>
              <w:top w:w="60" w:type="dxa"/>
              <w:left w:w="60" w:type="dxa"/>
              <w:bottom w:w="60" w:type="dxa"/>
              <w:right w:w="60" w:type="dxa"/>
            </w:tcMar>
            <w:vAlign w:val="center"/>
          </w:tcPr>
          <w:p w14:paraId="0BACED2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412C252"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EB56C6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10C7020"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5366B1F"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3B84288" w14:textId="77777777" w:rsidR="00970243" w:rsidRDefault="00743C0F">
            <w:pPr>
              <w:keepNext/>
              <w:spacing w:before="60" w:after="60" w:line="240" w:lineRule="auto"/>
              <w:ind w:firstLine="0"/>
              <w:jc w:val="left"/>
            </w:pPr>
            <w:r>
              <w:rPr>
                <w:b/>
                <w:sz w:val="24"/>
              </w:rPr>
              <w:t>Extra</w:t>
            </w:r>
          </w:p>
        </w:tc>
      </w:tr>
      <w:tr w:rsidR="00F63B9E" w14:paraId="3BE398AD" w14:textId="77777777">
        <w:trPr>
          <w:cantSplit/>
          <w:jc w:val="center"/>
        </w:trPr>
        <w:tc>
          <w:tcPr>
            <w:tcW w:w="2268" w:type="dxa"/>
            <w:tcMar>
              <w:top w:w="60" w:type="dxa"/>
              <w:left w:w="60" w:type="dxa"/>
              <w:bottom w:w="60" w:type="dxa"/>
              <w:right w:w="60" w:type="dxa"/>
            </w:tcMar>
            <w:vAlign w:val="center"/>
          </w:tcPr>
          <w:p w14:paraId="213D698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C06177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0C0002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0D1FD8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12F71FF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D9157D7" w14:textId="77777777" w:rsidR="00970243" w:rsidRDefault="00743C0F">
            <w:pPr>
              <w:keepNext/>
              <w:spacing w:before="60" w:after="60" w:line="240" w:lineRule="auto"/>
              <w:ind w:firstLine="0"/>
              <w:jc w:val="left"/>
            </w:pPr>
            <w:r>
              <w:rPr>
                <w:sz w:val="24"/>
              </w:rPr>
              <w:t>auto_​increment</w:t>
            </w:r>
          </w:p>
        </w:tc>
      </w:tr>
      <w:tr w:rsidR="00F63B9E" w14:paraId="0CB8B21C" w14:textId="77777777">
        <w:trPr>
          <w:cantSplit/>
          <w:jc w:val="center"/>
        </w:trPr>
        <w:tc>
          <w:tcPr>
            <w:tcW w:w="2268" w:type="dxa"/>
            <w:tcMar>
              <w:top w:w="60" w:type="dxa"/>
              <w:left w:w="60" w:type="dxa"/>
              <w:bottom w:w="60" w:type="dxa"/>
              <w:right w:w="60" w:type="dxa"/>
            </w:tcMar>
            <w:vAlign w:val="center"/>
          </w:tcPr>
          <w:p w14:paraId="25650492" w14:textId="77777777" w:rsidR="00970243" w:rsidRDefault="00743C0F">
            <w:pPr>
              <w:keepNext/>
              <w:spacing w:before="60" w:after="60" w:line="240" w:lineRule="auto"/>
              <w:ind w:firstLine="0"/>
              <w:jc w:val="left"/>
            </w:pPr>
            <w:r>
              <w:rPr>
                <w:sz w:val="24"/>
              </w:rPr>
              <w:t>ma</w:t>
            </w:r>
          </w:p>
        </w:tc>
        <w:tc>
          <w:tcPr>
            <w:tcW w:w="1928" w:type="dxa"/>
            <w:tcMar>
              <w:top w:w="60" w:type="dxa"/>
              <w:left w:w="60" w:type="dxa"/>
              <w:bottom w:w="60" w:type="dxa"/>
              <w:right w:w="60" w:type="dxa"/>
            </w:tcMar>
            <w:vAlign w:val="center"/>
          </w:tcPr>
          <w:p w14:paraId="2F6D1D6C" w14:textId="77777777" w:rsidR="00970243" w:rsidRDefault="00743C0F">
            <w:pPr>
              <w:keepNext/>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80E7D8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EF31803"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EECEEC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290166A" w14:textId="77777777" w:rsidR="00970243" w:rsidRDefault="00743C0F">
            <w:pPr>
              <w:keepNext/>
              <w:spacing w:before="60" w:after="60" w:line="240" w:lineRule="auto"/>
              <w:ind w:firstLine="0"/>
              <w:jc w:val="left"/>
            </w:pPr>
            <w:r>
              <w:rPr>
                <w:sz w:val="24"/>
              </w:rPr>
              <w:t>—</w:t>
            </w:r>
          </w:p>
        </w:tc>
      </w:tr>
      <w:tr w:rsidR="00F63B9E" w14:paraId="135CA03E" w14:textId="77777777">
        <w:trPr>
          <w:cantSplit/>
          <w:jc w:val="center"/>
        </w:trPr>
        <w:tc>
          <w:tcPr>
            <w:tcW w:w="2268" w:type="dxa"/>
            <w:tcMar>
              <w:top w:w="60" w:type="dxa"/>
              <w:left w:w="60" w:type="dxa"/>
              <w:bottom w:w="60" w:type="dxa"/>
              <w:right w:w="60" w:type="dxa"/>
            </w:tcMar>
            <w:vAlign w:val="center"/>
          </w:tcPr>
          <w:p w14:paraId="2495883B"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179811C8"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3FEEF10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A1B5C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C715B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A97F9F2" w14:textId="77777777" w:rsidR="00970243" w:rsidRDefault="00743C0F">
            <w:pPr>
              <w:spacing w:before="60" w:after="60" w:line="240" w:lineRule="auto"/>
              <w:ind w:firstLine="0"/>
              <w:jc w:val="left"/>
            </w:pPr>
            <w:r>
              <w:rPr>
                <w:sz w:val="24"/>
              </w:rPr>
              <w:t>—</w:t>
            </w:r>
          </w:p>
        </w:tc>
      </w:tr>
    </w:tbl>
    <w:p w14:paraId="6DEA98D6" w14:textId="77777777" w:rsidR="00F63B9E" w:rsidRDefault="000556DA" w:rsidP="000556DA">
      <w:pPr>
        <w:pStyle w:val="Heading3"/>
        <w:numPr>
          <w:ilvl w:val="2"/>
          <w:numId w:val="0"/>
        </w:numPr>
        <w:spacing w:before="200"/>
        <w:jc w:val="left"/>
        <w:rPr>
          <w:rFonts w:eastAsia="Times New Roman"/>
        </w:rPr>
      </w:pPr>
      <w:bookmarkStart w:id="22" w:name="_Toc242400492"/>
      <w:bookmarkStart w:id="23" w:name="_Toc242471593"/>
      <w:r>
        <w:t>2.2.3. Table nguoi_dung_vai_tro</w:t>
      </w:r>
      <w:bookmarkEnd w:id="22"/>
      <w:bookmarkEnd w:id="23"/>
    </w:p>
    <w:p w14:paraId="5BF648E5" w14:textId="77777777" w:rsidR="00F63B9E" w:rsidRDefault="000556DA" w:rsidP="000556DA">
      <w:pPr>
        <w:keepNext/>
        <w:rPr>
          <w:rFonts w:eastAsia="Times New Roman" w:cs="Times New Roman"/>
          <w:szCs w:val="26"/>
        </w:rPr>
      </w:pPr>
      <w:r>
        <w:t>Liên kết nhiều người dùng với nhiều vai trò.</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12F377E" w14:textId="77777777">
        <w:trPr>
          <w:cantSplit/>
          <w:tblHeader/>
          <w:jc w:val="center"/>
        </w:trPr>
        <w:tc>
          <w:tcPr>
            <w:tcW w:w="2268" w:type="dxa"/>
            <w:shd w:val="clear" w:color="auto" w:fill="DEEBF6"/>
            <w:tcMar>
              <w:top w:w="60" w:type="dxa"/>
              <w:left w:w="60" w:type="dxa"/>
              <w:bottom w:w="60" w:type="dxa"/>
              <w:right w:w="60" w:type="dxa"/>
            </w:tcMar>
            <w:vAlign w:val="center"/>
          </w:tcPr>
          <w:p w14:paraId="12575C7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C835B4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651C46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9E7944E"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43150B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2F2A1A0" w14:textId="77777777" w:rsidR="00970243" w:rsidRDefault="00743C0F">
            <w:pPr>
              <w:keepNext/>
              <w:spacing w:before="60" w:after="60" w:line="240" w:lineRule="auto"/>
              <w:ind w:firstLine="0"/>
              <w:jc w:val="left"/>
            </w:pPr>
            <w:r>
              <w:rPr>
                <w:b/>
                <w:sz w:val="24"/>
              </w:rPr>
              <w:t>Extra</w:t>
            </w:r>
          </w:p>
        </w:tc>
      </w:tr>
      <w:tr w:rsidR="00F63B9E" w14:paraId="2193AC22" w14:textId="77777777">
        <w:trPr>
          <w:cantSplit/>
          <w:jc w:val="center"/>
        </w:trPr>
        <w:tc>
          <w:tcPr>
            <w:tcW w:w="2268" w:type="dxa"/>
            <w:tcMar>
              <w:top w:w="60" w:type="dxa"/>
              <w:left w:w="60" w:type="dxa"/>
              <w:bottom w:w="60" w:type="dxa"/>
              <w:right w:w="60" w:type="dxa"/>
            </w:tcMar>
            <w:vAlign w:val="center"/>
          </w:tcPr>
          <w:p w14:paraId="0B70916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885D6F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1954EF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03FC15"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BEA5FA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63B7ED" w14:textId="77777777" w:rsidR="00970243" w:rsidRDefault="00743C0F">
            <w:pPr>
              <w:keepNext/>
              <w:spacing w:before="60" w:after="60" w:line="240" w:lineRule="auto"/>
              <w:ind w:firstLine="0"/>
              <w:jc w:val="left"/>
            </w:pPr>
            <w:r>
              <w:rPr>
                <w:sz w:val="24"/>
              </w:rPr>
              <w:t>—</w:t>
            </w:r>
          </w:p>
        </w:tc>
      </w:tr>
      <w:tr w:rsidR="00F63B9E" w14:paraId="4C651914" w14:textId="77777777">
        <w:trPr>
          <w:cantSplit/>
          <w:jc w:val="center"/>
        </w:trPr>
        <w:tc>
          <w:tcPr>
            <w:tcW w:w="2268" w:type="dxa"/>
            <w:tcMar>
              <w:top w:w="60" w:type="dxa"/>
              <w:left w:w="60" w:type="dxa"/>
              <w:bottom w:w="60" w:type="dxa"/>
              <w:right w:w="60" w:type="dxa"/>
            </w:tcMar>
            <w:vAlign w:val="center"/>
          </w:tcPr>
          <w:p w14:paraId="393F4E32" w14:textId="77777777" w:rsidR="00970243" w:rsidRDefault="00743C0F">
            <w:pPr>
              <w:keepNext/>
              <w:spacing w:before="60" w:after="60" w:line="240" w:lineRule="auto"/>
              <w:ind w:firstLine="0"/>
              <w:jc w:val="left"/>
            </w:pPr>
            <w:r>
              <w:rPr>
                <w:sz w:val="24"/>
              </w:rPr>
              <w:t>vai_​tro_​id</w:t>
            </w:r>
          </w:p>
        </w:tc>
        <w:tc>
          <w:tcPr>
            <w:tcW w:w="1928" w:type="dxa"/>
            <w:tcMar>
              <w:top w:w="60" w:type="dxa"/>
              <w:left w:w="60" w:type="dxa"/>
              <w:bottom w:w="60" w:type="dxa"/>
              <w:right w:w="60" w:type="dxa"/>
            </w:tcMar>
            <w:vAlign w:val="center"/>
          </w:tcPr>
          <w:p w14:paraId="4CA7B6B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189F0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099E3FA"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4ACBC124"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5BD5B52" w14:textId="77777777" w:rsidR="00970243" w:rsidRDefault="00743C0F">
            <w:pPr>
              <w:keepNext/>
              <w:spacing w:before="60" w:after="60" w:line="240" w:lineRule="auto"/>
              <w:ind w:firstLine="0"/>
              <w:jc w:val="left"/>
            </w:pPr>
            <w:r>
              <w:rPr>
                <w:sz w:val="24"/>
              </w:rPr>
              <w:t>—</w:t>
            </w:r>
          </w:p>
        </w:tc>
      </w:tr>
      <w:tr w:rsidR="00F63B9E" w14:paraId="767BACD5" w14:textId="77777777">
        <w:trPr>
          <w:cantSplit/>
          <w:jc w:val="center"/>
        </w:trPr>
        <w:tc>
          <w:tcPr>
            <w:tcW w:w="2268" w:type="dxa"/>
            <w:tcMar>
              <w:top w:w="60" w:type="dxa"/>
              <w:left w:w="60" w:type="dxa"/>
              <w:bottom w:w="60" w:type="dxa"/>
              <w:right w:w="60" w:type="dxa"/>
            </w:tcMar>
            <w:vAlign w:val="center"/>
          </w:tcPr>
          <w:p w14:paraId="5D7FE842"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EFE1D9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5C12B9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EB28A5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270F0F6"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1D8D54D" w14:textId="77777777" w:rsidR="00970243" w:rsidRDefault="00743C0F">
            <w:pPr>
              <w:spacing w:before="60" w:after="60" w:line="240" w:lineRule="auto"/>
              <w:ind w:firstLine="0"/>
              <w:jc w:val="left"/>
            </w:pPr>
            <w:r>
              <w:rPr>
                <w:sz w:val="24"/>
              </w:rPr>
              <w:t>—</w:t>
            </w:r>
          </w:p>
        </w:tc>
      </w:tr>
    </w:tbl>
    <w:p w14:paraId="558A760E" w14:textId="77777777" w:rsidR="00F63B9E" w:rsidRDefault="000556DA" w:rsidP="000556DA">
      <w:pPr>
        <w:pStyle w:val="Heading3"/>
        <w:numPr>
          <w:ilvl w:val="2"/>
          <w:numId w:val="0"/>
        </w:numPr>
        <w:spacing w:before="200"/>
        <w:jc w:val="left"/>
        <w:rPr>
          <w:rFonts w:eastAsia="Times New Roman"/>
        </w:rPr>
      </w:pPr>
      <w:bookmarkStart w:id="24" w:name="_Toc242400493"/>
      <w:bookmarkStart w:id="25" w:name="_Toc242471594"/>
      <w:r>
        <w:t>2.2.4. Table danh_tinh_oauth</w:t>
      </w:r>
      <w:bookmarkEnd w:id="24"/>
      <w:bookmarkEnd w:id="25"/>
    </w:p>
    <w:p w14:paraId="3BDFC949" w14:textId="77777777" w:rsidR="00F63B9E" w:rsidRDefault="000556DA" w:rsidP="000556DA">
      <w:pPr>
        <w:keepNext/>
        <w:rPr>
          <w:rFonts w:eastAsia="Times New Roman" w:cs="Times New Roman"/>
          <w:szCs w:val="26"/>
        </w:rPr>
      </w:pPr>
      <w:r>
        <w:t>Liên kết tài khoản nội bộ với danh tính đăng nhập Google.</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676D6552" w14:textId="77777777">
        <w:trPr>
          <w:cantSplit/>
          <w:tblHeader/>
          <w:jc w:val="center"/>
        </w:trPr>
        <w:tc>
          <w:tcPr>
            <w:tcW w:w="2268" w:type="dxa"/>
            <w:shd w:val="clear" w:color="auto" w:fill="DEEBF6"/>
            <w:tcMar>
              <w:top w:w="60" w:type="dxa"/>
              <w:left w:w="60" w:type="dxa"/>
              <w:bottom w:w="60" w:type="dxa"/>
              <w:right w:w="60" w:type="dxa"/>
            </w:tcMar>
            <w:vAlign w:val="center"/>
          </w:tcPr>
          <w:p w14:paraId="1339BE6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94B2B53"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3C9CCD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FC35A9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74767B6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0696C53" w14:textId="77777777" w:rsidR="00970243" w:rsidRDefault="00743C0F">
            <w:pPr>
              <w:keepNext/>
              <w:spacing w:before="60" w:after="60" w:line="240" w:lineRule="auto"/>
              <w:ind w:firstLine="0"/>
              <w:jc w:val="left"/>
            </w:pPr>
            <w:r>
              <w:rPr>
                <w:b/>
                <w:sz w:val="24"/>
              </w:rPr>
              <w:t>Extra</w:t>
            </w:r>
          </w:p>
        </w:tc>
      </w:tr>
      <w:tr w:rsidR="00F63B9E" w14:paraId="4BE6102D" w14:textId="77777777">
        <w:trPr>
          <w:cantSplit/>
          <w:jc w:val="center"/>
        </w:trPr>
        <w:tc>
          <w:tcPr>
            <w:tcW w:w="2268" w:type="dxa"/>
            <w:tcMar>
              <w:top w:w="60" w:type="dxa"/>
              <w:left w:w="60" w:type="dxa"/>
              <w:bottom w:w="60" w:type="dxa"/>
              <w:right w:w="60" w:type="dxa"/>
            </w:tcMar>
            <w:vAlign w:val="center"/>
          </w:tcPr>
          <w:p w14:paraId="6AD4EB55"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554FD5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88986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4B6310"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62426C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3F011C2" w14:textId="77777777" w:rsidR="00970243" w:rsidRDefault="00743C0F">
            <w:pPr>
              <w:keepNext/>
              <w:spacing w:before="60" w:after="60" w:line="240" w:lineRule="auto"/>
              <w:ind w:firstLine="0"/>
              <w:jc w:val="left"/>
            </w:pPr>
            <w:r>
              <w:rPr>
                <w:sz w:val="24"/>
              </w:rPr>
              <w:t>auto_​increment</w:t>
            </w:r>
          </w:p>
        </w:tc>
      </w:tr>
      <w:tr w:rsidR="00F63B9E" w14:paraId="71A7D76E" w14:textId="77777777">
        <w:trPr>
          <w:cantSplit/>
          <w:jc w:val="center"/>
        </w:trPr>
        <w:tc>
          <w:tcPr>
            <w:tcW w:w="2268" w:type="dxa"/>
            <w:tcMar>
              <w:top w:w="60" w:type="dxa"/>
              <w:left w:w="60" w:type="dxa"/>
              <w:bottom w:w="60" w:type="dxa"/>
              <w:right w:w="60" w:type="dxa"/>
            </w:tcMar>
            <w:vAlign w:val="center"/>
          </w:tcPr>
          <w:p w14:paraId="540759E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390FC3D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CD7C97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57EDCF"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614AFE6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50EBE51" w14:textId="77777777" w:rsidR="00970243" w:rsidRDefault="00743C0F">
            <w:pPr>
              <w:keepNext/>
              <w:spacing w:before="60" w:after="60" w:line="240" w:lineRule="auto"/>
              <w:ind w:firstLine="0"/>
              <w:jc w:val="left"/>
            </w:pPr>
            <w:r>
              <w:rPr>
                <w:sz w:val="24"/>
              </w:rPr>
              <w:t>—</w:t>
            </w:r>
          </w:p>
        </w:tc>
      </w:tr>
      <w:tr w:rsidR="00F63B9E" w14:paraId="4D4E88E0" w14:textId="77777777">
        <w:trPr>
          <w:cantSplit/>
          <w:jc w:val="center"/>
        </w:trPr>
        <w:tc>
          <w:tcPr>
            <w:tcW w:w="2268" w:type="dxa"/>
            <w:tcMar>
              <w:top w:w="60" w:type="dxa"/>
              <w:left w:w="60" w:type="dxa"/>
              <w:bottom w:w="60" w:type="dxa"/>
              <w:right w:w="60" w:type="dxa"/>
            </w:tcMar>
            <w:vAlign w:val="center"/>
          </w:tcPr>
          <w:p w14:paraId="4F008508" w14:textId="77777777" w:rsidR="00970243" w:rsidRDefault="00743C0F">
            <w:pPr>
              <w:keepNext/>
              <w:spacing w:before="60" w:after="60" w:line="240" w:lineRule="auto"/>
              <w:ind w:firstLine="0"/>
              <w:jc w:val="left"/>
            </w:pPr>
            <w:r>
              <w:rPr>
                <w:sz w:val="24"/>
              </w:rPr>
              <w:t>nha_​cung_​cap</w:t>
            </w:r>
          </w:p>
        </w:tc>
        <w:tc>
          <w:tcPr>
            <w:tcW w:w="1928" w:type="dxa"/>
            <w:tcMar>
              <w:top w:w="60" w:type="dxa"/>
              <w:left w:w="60" w:type="dxa"/>
              <w:bottom w:w="60" w:type="dxa"/>
              <w:right w:w="60" w:type="dxa"/>
            </w:tcMar>
            <w:vAlign w:val="center"/>
          </w:tcPr>
          <w:p w14:paraId="61FC574D"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28AE052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709983E"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062256E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E6C56E5" w14:textId="77777777" w:rsidR="00970243" w:rsidRDefault="00743C0F">
            <w:pPr>
              <w:keepNext/>
              <w:spacing w:before="60" w:after="60" w:line="240" w:lineRule="auto"/>
              <w:ind w:firstLine="0"/>
              <w:jc w:val="left"/>
            </w:pPr>
            <w:r>
              <w:rPr>
                <w:sz w:val="24"/>
              </w:rPr>
              <w:t>—</w:t>
            </w:r>
          </w:p>
        </w:tc>
      </w:tr>
      <w:tr w:rsidR="00F63B9E" w14:paraId="4CCE5761" w14:textId="77777777">
        <w:trPr>
          <w:cantSplit/>
          <w:jc w:val="center"/>
        </w:trPr>
        <w:tc>
          <w:tcPr>
            <w:tcW w:w="2268" w:type="dxa"/>
            <w:tcMar>
              <w:top w:w="60" w:type="dxa"/>
              <w:left w:w="60" w:type="dxa"/>
              <w:bottom w:w="60" w:type="dxa"/>
              <w:right w:w="60" w:type="dxa"/>
            </w:tcMar>
            <w:vAlign w:val="center"/>
          </w:tcPr>
          <w:p w14:paraId="58E5D29D" w14:textId="77777777" w:rsidR="00970243" w:rsidRDefault="00743C0F">
            <w:pPr>
              <w:keepNext/>
              <w:spacing w:before="60" w:after="60" w:line="240" w:lineRule="auto"/>
              <w:ind w:firstLine="0"/>
              <w:jc w:val="left"/>
            </w:pPr>
            <w:r>
              <w:rPr>
                <w:sz w:val="24"/>
              </w:rPr>
              <w:t>subject</w:t>
            </w:r>
          </w:p>
        </w:tc>
        <w:tc>
          <w:tcPr>
            <w:tcW w:w="1928" w:type="dxa"/>
            <w:tcMar>
              <w:top w:w="60" w:type="dxa"/>
              <w:left w:w="60" w:type="dxa"/>
              <w:bottom w:w="60" w:type="dxa"/>
              <w:right w:w="60" w:type="dxa"/>
            </w:tcMar>
            <w:vAlign w:val="center"/>
          </w:tcPr>
          <w:p w14:paraId="03CDB7B1" w14:textId="77777777" w:rsidR="00970243" w:rsidRDefault="00743C0F">
            <w:pPr>
              <w:keepNext/>
              <w:spacing w:before="60" w:after="60" w:line="240" w:lineRule="auto"/>
              <w:ind w:firstLine="0"/>
              <w:jc w:val="left"/>
            </w:pPr>
            <w:r>
              <w:rPr>
                <w:sz w:val="24"/>
              </w:rPr>
              <w:t>VARCHAR​(255)</w:t>
            </w:r>
          </w:p>
        </w:tc>
        <w:tc>
          <w:tcPr>
            <w:tcW w:w="680" w:type="dxa"/>
            <w:tcMar>
              <w:top w:w="60" w:type="dxa"/>
              <w:left w:w="60" w:type="dxa"/>
              <w:bottom w:w="60" w:type="dxa"/>
              <w:right w:w="60" w:type="dxa"/>
            </w:tcMar>
            <w:vAlign w:val="center"/>
          </w:tcPr>
          <w:p w14:paraId="060CAEF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9FD20E"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14A24A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6CCBAC" w14:textId="77777777" w:rsidR="00970243" w:rsidRDefault="00743C0F">
            <w:pPr>
              <w:keepNext/>
              <w:spacing w:before="60" w:after="60" w:line="240" w:lineRule="auto"/>
              <w:ind w:firstLine="0"/>
              <w:jc w:val="left"/>
            </w:pPr>
            <w:r>
              <w:rPr>
                <w:sz w:val="24"/>
              </w:rPr>
              <w:t>—</w:t>
            </w:r>
          </w:p>
        </w:tc>
      </w:tr>
      <w:tr w:rsidR="00F63B9E" w14:paraId="364B025E" w14:textId="77777777">
        <w:trPr>
          <w:cantSplit/>
          <w:jc w:val="center"/>
        </w:trPr>
        <w:tc>
          <w:tcPr>
            <w:tcW w:w="2268" w:type="dxa"/>
            <w:tcMar>
              <w:top w:w="60" w:type="dxa"/>
              <w:left w:w="60" w:type="dxa"/>
              <w:bottom w:w="60" w:type="dxa"/>
              <w:right w:w="60" w:type="dxa"/>
            </w:tcMar>
            <w:vAlign w:val="center"/>
          </w:tcPr>
          <w:p w14:paraId="22FB1289" w14:textId="77777777" w:rsidR="00970243" w:rsidRDefault="00743C0F">
            <w:pPr>
              <w:keepNext/>
              <w:spacing w:before="60" w:after="60" w:line="240" w:lineRule="auto"/>
              <w:ind w:firstLine="0"/>
              <w:jc w:val="left"/>
            </w:pPr>
            <w:r>
              <w:rPr>
                <w:sz w:val="24"/>
              </w:rPr>
              <w:t>email</w:t>
            </w:r>
          </w:p>
        </w:tc>
        <w:tc>
          <w:tcPr>
            <w:tcW w:w="1928" w:type="dxa"/>
            <w:tcMar>
              <w:top w:w="60" w:type="dxa"/>
              <w:left w:w="60" w:type="dxa"/>
              <w:bottom w:w="60" w:type="dxa"/>
              <w:right w:w="60" w:type="dxa"/>
            </w:tcMar>
            <w:vAlign w:val="center"/>
          </w:tcPr>
          <w:p w14:paraId="1502D3A2" w14:textId="77777777" w:rsidR="00970243" w:rsidRDefault="00743C0F">
            <w:pPr>
              <w:keepNext/>
              <w:spacing w:before="60" w:after="60" w:line="240" w:lineRule="auto"/>
              <w:ind w:firstLine="0"/>
              <w:jc w:val="left"/>
            </w:pPr>
            <w:r>
              <w:rPr>
                <w:sz w:val="24"/>
              </w:rPr>
              <w:t>VARCHAR​(255)</w:t>
            </w:r>
          </w:p>
        </w:tc>
        <w:tc>
          <w:tcPr>
            <w:tcW w:w="680" w:type="dxa"/>
            <w:tcMar>
              <w:top w:w="60" w:type="dxa"/>
              <w:left w:w="60" w:type="dxa"/>
              <w:bottom w:w="60" w:type="dxa"/>
              <w:right w:w="60" w:type="dxa"/>
            </w:tcMar>
            <w:vAlign w:val="center"/>
          </w:tcPr>
          <w:p w14:paraId="287DBABB"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A715958"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97D74C2"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CF536FB" w14:textId="77777777" w:rsidR="00970243" w:rsidRDefault="00743C0F">
            <w:pPr>
              <w:keepNext/>
              <w:spacing w:before="60" w:after="60" w:line="240" w:lineRule="auto"/>
              <w:ind w:firstLine="0"/>
              <w:jc w:val="left"/>
            </w:pPr>
            <w:r>
              <w:rPr>
                <w:sz w:val="24"/>
              </w:rPr>
              <w:t>—</w:t>
            </w:r>
          </w:p>
        </w:tc>
      </w:tr>
      <w:tr w:rsidR="00F63B9E" w14:paraId="61E94923" w14:textId="77777777">
        <w:trPr>
          <w:cantSplit/>
          <w:jc w:val="center"/>
        </w:trPr>
        <w:tc>
          <w:tcPr>
            <w:tcW w:w="2268" w:type="dxa"/>
            <w:tcMar>
              <w:top w:w="60" w:type="dxa"/>
              <w:left w:w="60" w:type="dxa"/>
              <w:bottom w:w="60" w:type="dxa"/>
              <w:right w:w="60" w:type="dxa"/>
            </w:tcMar>
            <w:vAlign w:val="center"/>
          </w:tcPr>
          <w:p w14:paraId="76A6990D"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04A7DC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4C9523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A6467C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8EE9FC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5755922" w14:textId="77777777" w:rsidR="00970243" w:rsidRDefault="00743C0F">
            <w:pPr>
              <w:spacing w:before="60" w:after="60" w:line="240" w:lineRule="auto"/>
              <w:ind w:firstLine="0"/>
              <w:jc w:val="left"/>
            </w:pPr>
            <w:r>
              <w:rPr>
                <w:sz w:val="24"/>
              </w:rPr>
              <w:t>—</w:t>
            </w:r>
          </w:p>
        </w:tc>
      </w:tr>
    </w:tbl>
    <w:p w14:paraId="7022B36D" w14:textId="77777777" w:rsidR="00F63B9E" w:rsidRDefault="000556DA" w:rsidP="000556DA">
      <w:pPr>
        <w:pStyle w:val="Heading3"/>
        <w:numPr>
          <w:ilvl w:val="2"/>
          <w:numId w:val="0"/>
        </w:numPr>
        <w:spacing w:before="200"/>
        <w:jc w:val="left"/>
        <w:rPr>
          <w:rFonts w:eastAsia="Times New Roman"/>
        </w:rPr>
      </w:pPr>
      <w:bookmarkStart w:id="26" w:name="_Toc242400494"/>
      <w:bookmarkStart w:id="27" w:name="_Toc242471595"/>
      <w:r>
        <w:lastRenderedPageBreak/>
        <w:t>2.2.5. Table token_tai_khoan</w:t>
      </w:r>
      <w:bookmarkEnd w:id="26"/>
      <w:bookmarkEnd w:id="27"/>
    </w:p>
    <w:p w14:paraId="7E4A4472" w14:textId="77777777" w:rsidR="00F63B9E" w:rsidRDefault="000556DA" w:rsidP="000556DA">
      <w:pPr>
        <w:keepNext/>
        <w:rPr>
          <w:rFonts w:eastAsia="Times New Roman" w:cs="Times New Roman"/>
          <w:szCs w:val="26"/>
        </w:rPr>
      </w:pPr>
      <w:r>
        <w:t>Lưu token xác thực email và đặt lại mật khẩu.</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C5A76AE" w14:textId="77777777">
        <w:trPr>
          <w:cantSplit/>
          <w:tblHeader/>
          <w:jc w:val="center"/>
        </w:trPr>
        <w:tc>
          <w:tcPr>
            <w:tcW w:w="2268" w:type="dxa"/>
            <w:shd w:val="clear" w:color="auto" w:fill="DEEBF6"/>
            <w:tcMar>
              <w:top w:w="60" w:type="dxa"/>
              <w:left w:w="60" w:type="dxa"/>
              <w:bottom w:w="60" w:type="dxa"/>
              <w:right w:w="60" w:type="dxa"/>
            </w:tcMar>
            <w:vAlign w:val="center"/>
          </w:tcPr>
          <w:p w14:paraId="0230C05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34F142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2BC6155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92E436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EDDF17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3840FAF" w14:textId="77777777" w:rsidR="00970243" w:rsidRDefault="00743C0F">
            <w:pPr>
              <w:keepNext/>
              <w:spacing w:before="60" w:after="60" w:line="240" w:lineRule="auto"/>
              <w:ind w:firstLine="0"/>
              <w:jc w:val="left"/>
            </w:pPr>
            <w:r>
              <w:rPr>
                <w:b/>
                <w:sz w:val="24"/>
              </w:rPr>
              <w:t>Extra</w:t>
            </w:r>
          </w:p>
        </w:tc>
      </w:tr>
      <w:tr w:rsidR="00F63B9E" w14:paraId="28FC1040" w14:textId="77777777">
        <w:trPr>
          <w:cantSplit/>
          <w:jc w:val="center"/>
        </w:trPr>
        <w:tc>
          <w:tcPr>
            <w:tcW w:w="2268" w:type="dxa"/>
            <w:tcMar>
              <w:top w:w="60" w:type="dxa"/>
              <w:left w:w="60" w:type="dxa"/>
              <w:bottom w:w="60" w:type="dxa"/>
              <w:right w:w="60" w:type="dxa"/>
            </w:tcMar>
            <w:vAlign w:val="center"/>
          </w:tcPr>
          <w:p w14:paraId="4587BD5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3777B1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9B8E11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4A005BF"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A095AC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3ECA82A" w14:textId="77777777" w:rsidR="00970243" w:rsidRDefault="00743C0F">
            <w:pPr>
              <w:keepNext/>
              <w:spacing w:before="60" w:after="60" w:line="240" w:lineRule="auto"/>
              <w:ind w:firstLine="0"/>
              <w:jc w:val="left"/>
            </w:pPr>
            <w:r>
              <w:rPr>
                <w:sz w:val="24"/>
              </w:rPr>
              <w:t>auto_​increment</w:t>
            </w:r>
          </w:p>
        </w:tc>
      </w:tr>
      <w:tr w:rsidR="00F63B9E" w14:paraId="36C3D844" w14:textId="77777777">
        <w:trPr>
          <w:cantSplit/>
          <w:jc w:val="center"/>
        </w:trPr>
        <w:tc>
          <w:tcPr>
            <w:tcW w:w="2268" w:type="dxa"/>
            <w:tcMar>
              <w:top w:w="60" w:type="dxa"/>
              <w:left w:w="60" w:type="dxa"/>
              <w:bottom w:w="60" w:type="dxa"/>
              <w:right w:w="60" w:type="dxa"/>
            </w:tcMar>
            <w:vAlign w:val="center"/>
          </w:tcPr>
          <w:p w14:paraId="69083B8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BE12A9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82C070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164A1F"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E26520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F262E1D" w14:textId="77777777" w:rsidR="00970243" w:rsidRDefault="00743C0F">
            <w:pPr>
              <w:keepNext/>
              <w:spacing w:before="60" w:after="60" w:line="240" w:lineRule="auto"/>
              <w:ind w:firstLine="0"/>
              <w:jc w:val="left"/>
            </w:pPr>
            <w:r>
              <w:rPr>
                <w:sz w:val="24"/>
              </w:rPr>
              <w:t>—</w:t>
            </w:r>
          </w:p>
        </w:tc>
      </w:tr>
      <w:tr w:rsidR="00F63B9E" w14:paraId="528DA2F6" w14:textId="77777777">
        <w:trPr>
          <w:cantSplit/>
          <w:jc w:val="center"/>
        </w:trPr>
        <w:tc>
          <w:tcPr>
            <w:tcW w:w="2268" w:type="dxa"/>
            <w:tcMar>
              <w:top w:w="60" w:type="dxa"/>
              <w:left w:w="60" w:type="dxa"/>
              <w:bottom w:w="60" w:type="dxa"/>
              <w:right w:w="60" w:type="dxa"/>
            </w:tcMar>
            <w:vAlign w:val="center"/>
          </w:tcPr>
          <w:p w14:paraId="124C785B" w14:textId="77777777" w:rsidR="00970243" w:rsidRDefault="00743C0F">
            <w:pPr>
              <w:keepNext/>
              <w:spacing w:before="60" w:after="60" w:line="240" w:lineRule="auto"/>
              <w:ind w:firstLine="0"/>
              <w:jc w:val="left"/>
            </w:pPr>
            <w:r>
              <w:rPr>
                <w:sz w:val="24"/>
              </w:rPr>
              <w:t>token_​hash</w:t>
            </w:r>
          </w:p>
        </w:tc>
        <w:tc>
          <w:tcPr>
            <w:tcW w:w="1928" w:type="dxa"/>
            <w:tcMar>
              <w:top w:w="60" w:type="dxa"/>
              <w:left w:w="60" w:type="dxa"/>
              <w:bottom w:w="60" w:type="dxa"/>
              <w:right w:w="60" w:type="dxa"/>
            </w:tcMar>
            <w:vAlign w:val="center"/>
          </w:tcPr>
          <w:p w14:paraId="1AB1F1C2" w14:textId="77777777" w:rsidR="00970243" w:rsidRDefault="00743C0F">
            <w:pPr>
              <w:keepNext/>
              <w:spacing w:before="60" w:after="60" w:line="240" w:lineRule="auto"/>
              <w:ind w:firstLine="0"/>
              <w:jc w:val="left"/>
            </w:pPr>
            <w:r>
              <w:rPr>
                <w:sz w:val="24"/>
              </w:rPr>
              <w:t>CHAR​(64)</w:t>
            </w:r>
          </w:p>
        </w:tc>
        <w:tc>
          <w:tcPr>
            <w:tcW w:w="680" w:type="dxa"/>
            <w:tcMar>
              <w:top w:w="60" w:type="dxa"/>
              <w:left w:w="60" w:type="dxa"/>
              <w:bottom w:w="60" w:type="dxa"/>
              <w:right w:w="60" w:type="dxa"/>
            </w:tcMar>
            <w:vAlign w:val="center"/>
          </w:tcPr>
          <w:p w14:paraId="379469E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AEC4BD"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2BE64F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D35586A" w14:textId="77777777" w:rsidR="00970243" w:rsidRDefault="00743C0F">
            <w:pPr>
              <w:keepNext/>
              <w:spacing w:before="60" w:after="60" w:line="240" w:lineRule="auto"/>
              <w:ind w:firstLine="0"/>
              <w:jc w:val="left"/>
            </w:pPr>
            <w:r>
              <w:rPr>
                <w:sz w:val="24"/>
              </w:rPr>
              <w:t>—</w:t>
            </w:r>
          </w:p>
        </w:tc>
      </w:tr>
      <w:tr w:rsidR="00F63B9E" w14:paraId="2FC92397" w14:textId="77777777">
        <w:trPr>
          <w:cantSplit/>
          <w:jc w:val="center"/>
        </w:trPr>
        <w:tc>
          <w:tcPr>
            <w:tcW w:w="2268" w:type="dxa"/>
            <w:tcMar>
              <w:top w:w="60" w:type="dxa"/>
              <w:left w:w="60" w:type="dxa"/>
              <w:bottom w:w="60" w:type="dxa"/>
              <w:right w:w="60" w:type="dxa"/>
            </w:tcMar>
            <w:vAlign w:val="center"/>
          </w:tcPr>
          <w:p w14:paraId="1EB1AA03" w14:textId="77777777" w:rsidR="00970243" w:rsidRDefault="00743C0F">
            <w:pPr>
              <w:keepNext/>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20D3E51F" w14:textId="77777777" w:rsidR="00970243" w:rsidRDefault="00743C0F">
            <w:pPr>
              <w:keepNext/>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7C099A4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712CC1"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BCEA52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1A3B0F9" w14:textId="77777777" w:rsidR="00970243" w:rsidRDefault="00743C0F">
            <w:pPr>
              <w:keepNext/>
              <w:spacing w:before="60" w:after="60" w:line="240" w:lineRule="auto"/>
              <w:ind w:firstLine="0"/>
              <w:jc w:val="left"/>
            </w:pPr>
            <w:r>
              <w:rPr>
                <w:sz w:val="24"/>
              </w:rPr>
              <w:t>—</w:t>
            </w:r>
          </w:p>
        </w:tc>
      </w:tr>
      <w:tr w:rsidR="00F63B9E" w14:paraId="7D394C42" w14:textId="77777777">
        <w:trPr>
          <w:cantSplit/>
          <w:jc w:val="center"/>
        </w:trPr>
        <w:tc>
          <w:tcPr>
            <w:tcW w:w="2268" w:type="dxa"/>
            <w:tcMar>
              <w:top w:w="60" w:type="dxa"/>
              <w:left w:w="60" w:type="dxa"/>
              <w:bottom w:w="60" w:type="dxa"/>
              <w:right w:w="60" w:type="dxa"/>
            </w:tcMar>
            <w:vAlign w:val="center"/>
          </w:tcPr>
          <w:p w14:paraId="52671752" w14:textId="77777777" w:rsidR="00970243" w:rsidRDefault="00743C0F">
            <w:pPr>
              <w:keepNext/>
              <w:spacing w:before="60" w:after="60" w:line="240" w:lineRule="auto"/>
              <w:ind w:firstLine="0"/>
              <w:jc w:val="left"/>
            </w:pPr>
            <w:r>
              <w:rPr>
                <w:sz w:val="24"/>
              </w:rPr>
              <w:t>het_​han_​at</w:t>
            </w:r>
          </w:p>
        </w:tc>
        <w:tc>
          <w:tcPr>
            <w:tcW w:w="1928" w:type="dxa"/>
            <w:tcMar>
              <w:top w:w="60" w:type="dxa"/>
              <w:left w:w="60" w:type="dxa"/>
              <w:bottom w:w="60" w:type="dxa"/>
              <w:right w:w="60" w:type="dxa"/>
            </w:tcMar>
            <w:vAlign w:val="center"/>
          </w:tcPr>
          <w:p w14:paraId="57F678D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587621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CBFCB4"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AA5D2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BC3AFBA" w14:textId="77777777" w:rsidR="00970243" w:rsidRDefault="00743C0F">
            <w:pPr>
              <w:keepNext/>
              <w:spacing w:before="60" w:after="60" w:line="240" w:lineRule="auto"/>
              <w:ind w:firstLine="0"/>
              <w:jc w:val="left"/>
            </w:pPr>
            <w:r>
              <w:rPr>
                <w:sz w:val="24"/>
              </w:rPr>
              <w:t>—</w:t>
            </w:r>
          </w:p>
        </w:tc>
      </w:tr>
      <w:tr w:rsidR="00F63B9E" w14:paraId="2BE1C8F0" w14:textId="77777777">
        <w:trPr>
          <w:cantSplit/>
          <w:jc w:val="center"/>
        </w:trPr>
        <w:tc>
          <w:tcPr>
            <w:tcW w:w="2268" w:type="dxa"/>
            <w:tcMar>
              <w:top w:w="60" w:type="dxa"/>
              <w:left w:w="60" w:type="dxa"/>
              <w:bottom w:w="60" w:type="dxa"/>
              <w:right w:w="60" w:type="dxa"/>
            </w:tcMar>
            <w:vAlign w:val="center"/>
          </w:tcPr>
          <w:p w14:paraId="1A2F6A14" w14:textId="77777777" w:rsidR="00970243" w:rsidRDefault="00743C0F">
            <w:pPr>
              <w:keepNext/>
              <w:spacing w:before="60" w:after="60" w:line="240" w:lineRule="auto"/>
              <w:ind w:firstLine="0"/>
              <w:jc w:val="left"/>
            </w:pPr>
            <w:r>
              <w:rPr>
                <w:sz w:val="24"/>
              </w:rPr>
              <w:t>da_​dung_​at</w:t>
            </w:r>
          </w:p>
        </w:tc>
        <w:tc>
          <w:tcPr>
            <w:tcW w:w="1928" w:type="dxa"/>
            <w:tcMar>
              <w:top w:w="60" w:type="dxa"/>
              <w:left w:w="60" w:type="dxa"/>
              <w:bottom w:w="60" w:type="dxa"/>
              <w:right w:w="60" w:type="dxa"/>
            </w:tcMar>
            <w:vAlign w:val="center"/>
          </w:tcPr>
          <w:p w14:paraId="28053C8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BF0213E"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63840AE"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7164879"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CE72E22" w14:textId="77777777" w:rsidR="00970243" w:rsidRDefault="00743C0F">
            <w:pPr>
              <w:keepNext/>
              <w:spacing w:before="60" w:after="60" w:line="240" w:lineRule="auto"/>
              <w:ind w:firstLine="0"/>
              <w:jc w:val="left"/>
            </w:pPr>
            <w:r>
              <w:rPr>
                <w:sz w:val="24"/>
              </w:rPr>
              <w:t>—</w:t>
            </w:r>
          </w:p>
        </w:tc>
      </w:tr>
      <w:tr w:rsidR="00F63B9E" w14:paraId="299C47D3" w14:textId="77777777">
        <w:trPr>
          <w:cantSplit/>
          <w:jc w:val="center"/>
        </w:trPr>
        <w:tc>
          <w:tcPr>
            <w:tcW w:w="2268" w:type="dxa"/>
            <w:tcMar>
              <w:top w:w="60" w:type="dxa"/>
              <w:left w:w="60" w:type="dxa"/>
              <w:bottom w:w="60" w:type="dxa"/>
              <w:right w:w="60" w:type="dxa"/>
            </w:tcMar>
            <w:vAlign w:val="center"/>
          </w:tcPr>
          <w:p w14:paraId="0FE658F6"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2EF8A9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AA3B52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69F9F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A6DC7C"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5654887" w14:textId="77777777" w:rsidR="00970243" w:rsidRDefault="00743C0F">
            <w:pPr>
              <w:spacing w:before="60" w:after="60" w:line="240" w:lineRule="auto"/>
              <w:ind w:firstLine="0"/>
              <w:jc w:val="left"/>
            </w:pPr>
            <w:r>
              <w:rPr>
                <w:sz w:val="24"/>
              </w:rPr>
              <w:t>—</w:t>
            </w:r>
          </w:p>
        </w:tc>
      </w:tr>
    </w:tbl>
    <w:p w14:paraId="10E579D7" w14:textId="77777777" w:rsidR="00F63B9E" w:rsidRDefault="000556DA" w:rsidP="000556DA">
      <w:pPr>
        <w:pStyle w:val="Heading3"/>
        <w:numPr>
          <w:ilvl w:val="2"/>
          <w:numId w:val="0"/>
        </w:numPr>
        <w:spacing w:before="200"/>
        <w:jc w:val="left"/>
        <w:rPr>
          <w:rFonts w:eastAsia="Times New Roman"/>
        </w:rPr>
      </w:pPr>
      <w:bookmarkStart w:id="28" w:name="_Toc242400495"/>
      <w:bookmarkStart w:id="29" w:name="_Toc242471596"/>
      <w:r>
        <w:t>2.2.6. Table ho_so_hoc_tap</w:t>
      </w:r>
      <w:bookmarkEnd w:id="28"/>
      <w:bookmarkEnd w:id="29"/>
    </w:p>
    <w:p w14:paraId="4E7FECDE" w14:textId="77777777" w:rsidR="00F63B9E" w:rsidRDefault="000556DA" w:rsidP="000556DA">
      <w:pPr>
        <w:keepNext/>
        <w:rPr>
          <w:rFonts w:eastAsia="Times New Roman" w:cs="Times New Roman"/>
          <w:szCs w:val="26"/>
        </w:rPr>
      </w:pPr>
      <w:r>
        <w:t>Lưu thiết lập học tập theo từng tài khoản.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6C8CC5E8" w14:textId="77777777">
        <w:trPr>
          <w:cantSplit/>
          <w:tblHeader/>
          <w:jc w:val="center"/>
        </w:trPr>
        <w:tc>
          <w:tcPr>
            <w:tcW w:w="2268" w:type="dxa"/>
            <w:shd w:val="clear" w:color="auto" w:fill="DEEBF6"/>
            <w:tcMar>
              <w:top w:w="60" w:type="dxa"/>
              <w:left w:w="60" w:type="dxa"/>
              <w:bottom w:w="60" w:type="dxa"/>
              <w:right w:w="60" w:type="dxa"/>
            </w:tcMar>
            <w:vAlign w:val="center"/>
          </w:tcPr>
          <w:p w14:paraId="1CAEF09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E50B8E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9D367C3"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E4093DC"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4E7527AD"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F7FFFFF" w14:textId="77777777" w:rsidR="00970243" w:rsidRDefault="00743C0F">
            <w:pPr>
              <w:keepNext/>
              <w:spacing w:before="60" w:after="60" w:line="240" w:lineRule="auto"/>
              <w:ind w:firstLine="0"/>
              <w:jc w:val="left"/>
            </w:pPr>
            <w:r>
              <w:rPr>
                <w:b/>
                <w:sz w:val="24"/>
              </w:rPr>
              <w:t>Extra</w:t>
            </w:r>
          </w:p>
        </w:tc>
      </w:tr>
      <w:tr w:rsidR="00F63B9E" w14:paraId="5F0991ED" w14:textId="77777777">
        <w:trPr>
          <w:cantSplit/>
          <w:jc w:val="center"/>
        </w:trPr>
        <w:tc>
          <w:tcPr>
            <w:tcW w:w="2268" w:type="dxa"/>
            <w:tcMar>
              <w:top w:w="60" w:type="dxa"/>
              <w:left w:w="60" w:type="dxa"/>
              <w:bottom w:w="60" w:type="dxa"/>
              <w:right w:w="60" w:type="dxa"/>
            </w:tcMar>
            <w:vAlign w:val="center"/>
          </w:tcPr>
          <w:p w14:paraId="6F91414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32812AB6"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05068B4"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CD7A09"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30CF916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609BFA3" w14:textId="77777777" w:rsidR="00970243" w:rsidRDefault="00743C0F">
            <w:pPr>
              <w:keepNext/>
              <w:spacing w:before="60" w:after="60" w:line="240" w:lineRule="auto"/>
              <w:ind w:firstLine="0"/>
              <w:jc w:val="left"/>
            </w:pPr>
            <w:r>
              <w:rPr>
                <w:sz w:val="24"/>
              </w:rPr>
              <w:t>—</w:t>
            </w:r>
          </w:p>
        </w:tc>
      </w:tr>
      <w:tr w:rsidR="00F63B9E" w14:paraId="7C7DF150" w14:textId="77777777">
        <w:trPr>
          <w:cantSplit/>
          <w:jc w:val="center"/>
        </w:trPr>
        <w:tc>
          <w:tcPr>
            <w:tcW w:w="2268" w:type="dxa"/>
            <w:tcMar>
              <w:top w:w="60" w:type="dxa"/>
              <w:left w:w="60" w:type="dxa"/>
              <w:bottom w:w="60" w:type="dxa"/>
              <w:right w:w="60" w:type="dxa"/>
            </w:tcMar>
            <w:vAlign w:val="center"/>
          </w:tcPr>
          <w:p w14:paraId="0D301667" w14:textId="77777777" w:rsidR="00970243" w:rsidRDefault="00743C0F">
            <w:pPr>
              <w:keepNext/>
              <w:spacing w:before="60" w:after="60" w:line="240" w:lineRule="auto"/>
              <w:ind w:firstLine="0"/>
              <w:jc w:val="left"/>
            </w:pPr>
            <w:r>
              <w:rPr>
                <w:sz w:val="24"/>
              </w:rPr>
              <w:t>trinh_​do</w:t>
            </w:r>
          </w:p>
        </w:tc>
        <w:tc>
          <w:tcPr>
            <w:tcW w:w="1928" w:type="dxa"/>
            <w:tcMar>
              <w:top w:w="60" w:type="dxa"/>
              <w:left w:w="60" w:type="dxa"/>
              <w:bottom w:w="60" w:type="dxa"/>
              <w:right w:w="60" w:type="dxa"/>
            </w:tcMar>
            <w:vAlign w:val="center"/>
          </w:tcPr>
          <w:p w14:paraId="08D83714"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69C59C95"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D14E14F"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5148418"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F1C51E0" w14:textId="77777777" w:rsidR="00970243" w:rsidRDefault="00743C0F">
            <w:pPr>
              <w:keepNext/>
              <w:spacing w:before="60" w:after="60" w:line="240" w:lineRule="auto"/>
              <w:ind w:firstLine="0"/>
              <w:jc w:val="left"/>
            </w:pPr>
            <w:r>
              <w:rPr>
                <w:sz w:val="24"/>
              </w:rPr>
              <w:t>—</w:t>
            </w:r>
          </w:p>
        </w:tc>
      </w:tr>
      <w:tr w:rsidR="00F63B9E" w14:paraId="488EEF5F" w14:textId="77777777">
        <w:trPr>
          <w:cantSplit/>
          <w:jc w:val="center"/>
        </w:trPr>
        <w:tc>
          <w:tcPr>
            <w:tcW w:w="2268" w:type="dxa"/>
            <w:tcMar>
              <w:top w:w="60" w:type="dxa"/>
              <w:left w:w="60" w:type="dxa"/>
              <w:bottom w:w="60" w:type="dxa"/>
              <w:right w:w="60" w:type="dxa"/>
            </w:tcMar>
            <w:vAlign w:val="center"/>
          </w:tcPr>
          <w:p w14:paraId="069F7C7B" w14:textId="77777777" w:rsidR="00970243" w:rsidRDefault="00743C0F">
            <w:pPr>
              <w:spacing w:before="60" w:after="60" w:line="240" w:lineRule="auto"/>
              <w:ind w:firstLine="0"/>
              <w:jc w:val="left"/>
            </w:pPr>
            <w:r>
              <w:rPr>
                <w:sz w:val="24"/>
              </w:rPr>
              <w:t>muc_​tieu</w:t>
            </w:r>
          </w:p>
        </w:tc>
        <w:tc>
          <w:tcPr>
            <w:tcW w:w="1928" w:type="dxa"/>
            <w:tcMar>
              <w:top w:w="60" w:type="dxa"/>
              <w:left w:w="60" w:type="dxa"/>
              <w:bottom w:w="60" w:type="dxa"/>
              <w:right w:w="60" w:type="dxa"/>
            </w:tcMar>
            <w:vAlign w:val="center"/>
          </w:tcPr>
          <w:p w14:paraId="2F773C3F"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0C4F144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0C8D38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367108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3F1A68A" w14:textId="77777777" w:rsidR="00970243" w:rsidRDefault="00743C0F">
            <w:pPr>
              <w:spacing w:before="60" w:after="60" w:line="240" w:lineRule="auto"/>
              <w:ind w:firstLine="0"/>
              <w:jc w:val="left"/>
            </w:pPr>
            <w:r>
              <w:rPr>
                <w:sz w:val="24"/>
              </w:rPr>
              <w:t>—</w:t>
            </w:r>
          </w:p>
        </w:tc>
      </w:tr>
      <w:tr w:rsidR="00F63B9E" w14:paraId="24F18EC4" w14:textId="77777777">
        <w:trPr>
          <w:cantSplit/>
          <w:jc w:val="center"/>
        </w:trPr>
        <w:tc>
          <w:tcPr>
            <w:tcW w:w="2268" w:type="dxa"/>
            <w:tcMar>
              <w:top w:w="60" w:type="dxa"/>
              <w:left w:w="60" w:type="dxa"/>
              <w:bottom w:w="60" w:type="dxa"/>
              <w:right w:w="60" w:type="dxa"/>
            </w:tcMar>
            <w:vAlign w:val="center"/>
          </w:tcPr>
          <w:p w14:paraId="2E81F74A" w14:textId="77777777" w:rsidR="00970243" w:rsidRDefault="00743C0F">
            <w:pPr>
              <w:spacing w:before="60" w:after="60" w:line="240" w:lineRule="auto"/>
              <w:ind w:firstLine="0"/>
              <w:jc w:val="left"/>
            </w:pPr>
            <w:r>
              <w:rPr>
                <w:sz w:val="24"/>
              </w:rPr>
              <w:t>phut_​moi_​ngay</w:t>
            </w:r>
          </w:p>
        </w:tc>
        <w:tc>
          <w:tcPr>
            <w:tcW w:w="1928" w:type="dxa"/>
            <w:tcMar>
              <w:top w:w="60" w:type="dxa"/>
              <w:left w:w="60" w:type="dxa"/>
              <w:bottom w:w="60" w:type="dxa"/>
              <w:right w:w="60" w:type="dxa"/>
            </w:tcMar>
            <w:vAlign w:val="center"/>
          </w:tcPr>
          <w:p w14:paraId="4AF89B5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E6B263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A5601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6381CE" w14:textId="77777777" w:rsidR="00970243" w:rsidRDefault="00743C0F">
            <w:pPr>
              <w:spacing w:before="60" w:after="60" w:line="240" w:lineRule="auto"/>
              <w:ind w:firstLine="0"/>
              <w:jc w:val="left"/>
            </w:pPr>
            <w:r>
              <w:rPr>
                <w:sz w:val="24"/>
              </w:rPr>
              <w:t>10</w:t>
            </w:r>
          </w:p>
        </w:tc>
        <w:tc>
          <w:tcPr>
            <w:tcW w:w="1361" w:type="dxa"/>
            <w:tcMar>
              <w:top w:w="60" w:type="dxa"/>
              <w:left w:w="60" w:type="dxa"/>
              <w:bottom w:w="60" w:type="dxa"/>
              <w:right w:w="60" w:type="dxa"/>
            </w:tcMar>
            <w:vAlign w:val="center"/>
          </w:tcPr>
          <w:p w14:paraId="6277B1EC" w14:textId="77777777" w:rsidR="00970243" w:rsidRDefault="00743C0F">
            <w:pPr>
              <w:spacing w:before="60" w:after="60" w:line="240" w:lineRule="auto"/>
              <w:ind w:firstLine="0"/>
              <w:jc w:val="left"/>
            </w:pPr>
            <w:r>
              <w:rPr>
                <w:sz w:val="24"/>
              </w:rPr>
              <w:t>—</w:t>
            </w:r>
          </w:p>
        </w:tc>
      </w:tr>
      <w:tr w:rsidR="00F63B9E" w14:paraId="1E7D4802" w14:textId="77777777">
        <w:trPr>
          <w:cantSplit/>
          <w:jc w:val="center"/>
        </w:trPr>
        <w:tc>
          <w:tcPr>
            <w:tcW w:w="2268" w:type="dxa"/>
            <w:tcMar>
              <w:top w:w="60" w:type="dxa"/>
              <w:left w:w="60" w:type="dxa"/>
              <w:bottom w:w="60" w:type="dxa"/>
              <w:right w:w="60" w:type="dxa"/>
            </w:tcMar>
            <w:vAlign w:val="center"/>
          </w:tcPr>
          <w:p w14:paraId="61FEBB7C" w14:textId="77777777" w:rsidR="00970243" w:rsidRDefault="00743C0F">
            <w:pPr>
              <w:spacing w:before="60" w:after="60" w:line="240" w:lineRule="auto"/>
              <w:ind w:firstLine="0"/>
              <w:jc w:val="left"/>
            </w:pPr>
            <w:r>
              <w:rPr>
                <w:sz w:val="24"/>
              </w:rPr>
              <w:t>tu_​moi_​moi_​ngay</w:t>
            </w:r>
          </w:p>
        </w:tc>
        <w:tc>
          <w:tcPr>
            <w:tcW w:w="1928" w:type="dxa"/>
            <w:tcMar>
              <w:top w:w="60" w:type="dxa"/>
              <w:left w:w="60" w:type="dxa"/>
              <w:bottom w:w="60" w:type="dxa"/>
              <w:right w:w="60" w:type="dxa"/>
            </w:tcMar>
            <w:vAlign w:val="center"/>
          </w:tcPr>
          <w:p w14:paraId="046B6C6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82B46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2B19E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38D305F" w14:textId="77777777" w:rsidR="00970243" w:rsidRDefault="00743C0F">
            <w:pPr>
              <w:spacing w:before="60" w:after="60" w:line="240" w:lineRule="auto"/>
              <w:ind w:firstLine="0"/>
              <w:jc w:val="left"/>
            </w:pPr>
            <w:r>
              <w:rPr>
                <w:sz w:val="24"/>
              </w:rPr>
              <w:t>10</w:t>
            </w:r>
          </w:p>
        </w:tc>
        <w:tc>
          <w:tcPr>
            <w:tcW w:w="1361" w:type="dxa"/>
            <w:tcMar>
              <w:top w:w="60" w:type="dxa"/>
              <w:left w:w="60" w:type="dxa"/>
              <w:bottom w:w="60" w:type="dxa"/>
              <w:right w:w="60" w:type="dxa"/>
            </w:tcMar>
            <w:vAlign w:val="center"/>
          </w:tcPr>
          <w:p w14:paraId="6A857F9B" w14:textId="77777777" w:rsidR="00970243" w:rsidRDefault="00743C0F">
            <w:pPr>
              <w:spacing w:before="60" w:after="60" w:line="240" w:lineRule="auto"/>
              <w:ind w:firstLine="0"/>
              <w:jc w:val="left"/>
            </w:pPr>
            <w:r>
              <w:rPr>
                <w:sz w:val="24"/>
              </w:rPr>
              <w:t>—</w:t>
            </w:r>
          </w:p>
        </w:tc>
      </w:tr>
      <w:tr w:rsidR="00F63B9E" w14:paraId="20016939" w14:textId="77777777">
        <w:trPr>
          <w:cantSplit/>
          <w:jc w:val="center"/>
        </w:trPr>
        <w:tc>
          <w:tcPr>
            <w:tcW w:w="2268" w:type="dxa"/>
            <w:tcMar>
              <w:top w:w="60" w:type="dxa"/>
              <w:left w:w="60" w:type="dxa"/>
              <w:bottom w:w="60" w:type="dxa"/>
              <w:right w:w="60" w:type="dxa"/>
            </w:tcMar>
            <w:vAlign w:val="center"/>
          </w:tcPr>
          <w:p w14:paraId="47404161" w14:textId="77777777" w:rsidR="00970243" w:rsidRDefault="00743C0F">
            <w:pPr>
              <w:spacing w:before="60" w:after="60" w:line="240" w:lineRule="auto"/>
              <w:ind w:firstLine="0"/>
              <w:jc w:val="left"/>
            </w:pPr>
            <w:r>
              <w:rPr>
                <w:sz w:val="24"/>
              </w:rPr>
              <w:t>da_​hoan_​tat_​khoi_​dau</w:t>
            </w:r>
          </w:p>
        </w:tc>
        <w:tc>
          <w:tcPr>
            <w:tcW w:w="1928" w:type="dxa"/>
            <w:tcMar>
              <w:top w:w="60" w:type="dxa"/>
              <w:left w:w="60" w:type="dxa"/>
              <w:bottom w:w="60" w:type="dxa"/>
              <w:right w:w="60" w:type="dxa"/>
            </w:tcMar>
            <w:vAlign w:val="center"/>
          </w:tcPr>
          <w:p w14:paraId="0718F91D"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64197CF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0DBE8B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F7CB922"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7ED72DB5" w14:textId="77777777" w:rsidR="00970243" w:rsidRDefault="00743C0F">
            <w:pPr>
              <w:spacing w:before="60" w:after="60" w:line="240" w:lineRule="auto"/>
              <w:ind w:firstLine="0"/>
              <w:jc w:val="left"/>
            </w:pPr>
            <w:r>
              <w:rPr>
                <w:sz w:val="24"/>
              </w:rPr>
              <w:t>—</w:t>
            </w:r>
          </w:p>
        </w:tc>
      </w:tr>
      <w:tr w:rsidR="00F63B9E" w14:paraId="0E1E7AAE" w14:textId="77777777">
        <w:trPr>
          <w:cantSplit/>
          <w:jc w:val="center"/>
        </w:trPr>
        <w:tc>
          <w:tcPr>
            <w:tcW w:w="2268" w:type="dxa"/>
            <w:tcMar>
              <w:top w:w="60" w:type="dxa"/>
              <w:left w:w="60" w:type="dxa"/>
              <w:bottom w:w="60" w:type="dxa"/>
              <w:right w:w="60" w:type="dxa"/>
            </w:tcMar>
            <w:vAlign w:val="center"/>
          </w:tcPr>
          <w:p w14:paraId="712E7BE8"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F54691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44F9FB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AE46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D0D0D7"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2E88AB7" w14:textId="77777777" w:rsidR="00970243" w:rsidRDefault="00743C0F">
            <w:pPr>
              <w:spacing w:before="60" w:after="60" w:line="240" w:lineRule="auto"/>
              <w:ind w:firstLine="0"/>
              <w:jc w:val="left"/>
            </w:pPr>
            <w:r>
              <w:rPr>
                <w:sz w:val="24"/>
              </w:rPr>
              <w:t>—</w:t>
            </w:r>
          </w:p>
        </w:tc>
      </w:tr>
      <w:tr w:rsidR="00F63B9E" w14:paraId="05A0884C" w14:textId="77777777">
        <w:trPr>
          <w:cantSplit/>
          <w:jc w:val="center"/>
        </w:trPr>
        <w:tc>
          <w:tcPr>
            <w:tcW w:w="2268" w:type="dxa"/>
            <w:tcMar>
              <w:top w:w="60" w:type="dxa"/>
              <w:left w:w="60" w:type="dxa"/>
              <w:bottom w:w="60" w:type="dxa"/>
              <w:right w:w="60" w:type="dxa"/>
            </w:tcMar>
            <w:vAlign w:val="center"/>
          </w:tcPr>
          <w:p w14:paraId="425523C7"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574A5678"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9E416E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E4E950D"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B8C8F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703BE19" w14:textId="77777777" w:rsidR="00970243" w:rsidRDefault="00743C0F">
            <w:pPr>
              <w:keepNext/>
              <w:spacing w:before="60" w:after="60" w:line="240" w:lineRule="auto"/>
              <w:ind w:firstLine="0"/>
              <w:jc w:val="left"/>
            </w:pPr>
            <w:r>
              <w:rPr>
                <w:sz w:val="24"/>
              </w:rPr>
              <w:t>—</w:t>
            </w:r>
          </w:p>
        </w:tc>
      </w:tr>
      <w:tr w:rsidR="00F63B9E" w14:paraId="209CF361" w14:textId="77777777">
        <w:trPr>
          <w:cantSplit/>
          <w:jc w:val="center"/>
        </w:trPr>
        <w:tc>
          <w:tcPr>
            <w:tcW w:w="2268" w:type="dxa"/>
            <w:tcMar>
              <w:top w:w="60" w:type="dxa"/>
              <w:left w:w="60" w:type="dxa"/>
              <w:bottom w:w="60" w:type="dxa"/>
              <w:right w:w="60" w:type="dxa"/>
            </w:tcMar>
            <w:vAlign w:val="center"/>
          </w:tcPr>
          <w:p w14:paraId="7A997C76"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D48A53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6F619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A2BCFE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D2C180"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95658E4" w14:textId="77777777" w:rsidR="00970243" w:rsidRDefault="00743C0F">
            <w:pPr>
              <w:spacing w:before="60" w:after="60" w:line="240" w:lineRule="auto"/>
              <w:ind w:firstLine="0"/>
              <w:jc w:val="left"/>
            </w:pPr>
            <w:r>
              <w:rPr>
                <w:sz w:val="24"/>
              </w:rPr>
              <w:t>—</w:t>
            </w:r>
          </w:p>
        </w:tc>
      </w:tr>
    </w:tbl>
    <w:p w14:paraId="4F339B1C" w14:textId="77777777" w:rsidR="00F63B9E" w:rsidRDefault="000556DA" w:rsidP="000556DA">
      <w:pPr>
        <w:pStyle w:val="Heading3"/>
        <w:numPr>
          <w:ilvl w:val="2"/>
          <w:numId w:val="0"/>
        </w:numPr>
        <w:spacing w:before="200"/>
        <w:jc w:val="left"/>
        <w:rPr>
          <w:rFonts w:eastAsia="Times New Roman"/>
        </w:rPr>
      </w:pPr>
      <w:bookmarkStart w:id="30" w:name="_Toc242400496"/>
      <w:bookmarkStart w:id="31" w:name="_Toc242471597"/>
      <w:r>
        <w:lastRenderedPageBreak/>
        <w:t>2.2.7. Table cai_dat_thong_bao</w:t>
      </w:r>
      <w:bookmarkEnd w:id="30"/>
      <w:bookmarkEnd w:id="31"/>
    </w:p>
    <w:p w14:paraId="09D2716B" w14:textId="77777777" w:rsidR="00F63B9E" w:rsidRDefault="000556DA" w:rsidP="000556DA">
      <w:pPr>
        <w:keepNext/>
        <w:rPr>
          <w:rFonts w:eastAsia="Times New Roman" w:cs="Times New Roman"/>
          <w:szCs w:val="26"/>
        </w:rPr>
      </w:pPr>
      <w:r>
        <w:t>Lưu lựa chọn nhận thông báo và giờ nhắc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A1689A9" w14:textId="77777777">
        <w:trPr>
          <w:cantSplit/>
          <w:tblHeader/>
          <w:jc w:val="center"/>
        </w:trPr>
        <w:tc>
          <w:tcPr>
            <w:tcW w:w="2268" w:type="dxa"/>
            <w:shd w:val="clear" w:color="auto" w:fill="DEEBF6"/>
            <w:tcMar>
              <w:top w:w="60" w:type="dxa"/>
              <w:left w:w="60" w:type="dxa"/>
              <w:bottom w:w="60" w:type="dxa"/>
              <w:right w:w="60" w:type="dxa"/>
            </w:tcMar>
            <w:vAlign w:val="center"/>
          </w:tcPr>
          <w:p w14:paraId="6955CD1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BA9E68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FFE0749"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F6A5C7A"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E6A8FCF"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91BC9B8" w14:textId="77777777" w:rsidR="00970243" w:rsidRDefault="00743C0F">
            <w:pPr>
              <w:keepNext/>
              <w:spacing w:before="60" w:after="60" w:line="240" w:lineRule="auto"/>
              <w:ind w:firstLine="0"/>
              <w:jc w:val="left"/>
            </w:pPr>
            <w:r>
              <w:rPr>
                <w:b/>
                <w:sz w:val="24"/>
              </w:rPr>
              <w:t>Extra</w:t>
            </w:r>
          </w:p>
        </w:tc>
      </w:tr>
      <w:tr w:rsidR="00F63B9E" w14:paraId="3809694F" w14:textId="77777777">
        <w:trPr>
          <w:cantSplit/>
          <w:jc w:val="center"/>
        </w:trPr>
        <w:tc>
          <w:tcPr>
            <w:tcW w:w="2268" w:type="dxa"/>
            <w:tcMar>
              <w:top w:w="60" w:type="dxa"/>
              <w:left w:w="60" w:type="dxa"/>
              <w:bottom w:w="60" w:type="dxa"/>
              <w:right w:w="60" w:type="dxa"/>
            </w:tcMar>
            <w:vAlign w:val="center"/>
          </w:tcPr>
          <w:p w14:paraId="0DABEEF1"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7FA3F2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655D6C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61E0DD9"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5A06317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AA3C6AB" w14:textId="77777777" w:rsidR="00970243" w:rsidRDefault="00743C0F">
            <w:pPr>
              <w:keepNext/>
              <w:spacing w:before="60" w:after="60" w:line="240" w:lineRule="auto"/>
              <w:ind w:firstLine="0"/>
              <w:jc w:val="left"/>
            </w:pPr>
            <w:r>
              <w:rPr>
                <w:sz w:val="24"/>
              </w:rPr>
              <w:t>—</w:t>
            </w:r>
          </w:p>
        </w:tc>
      </w:tr>
      <w:tr w:rsidR="00F63B9E" w14:paraId="01E4C735" w14:textId="77777777">
        <w:trPr>
          <w:cantSplit/>
          <w:jc w:val="center"/>
        </w:trPr>
        <w:tc>
          <w:tcPr>
            <w:tcW w:w="2268" w:type="dxa"/>
            <w:tcMar>
              <w:top w:w="60" w:type="dxa"/>
              <w:left w:w="60" w:type="dxa"/>
              <w:bottom w:w="60" w:type="dxa"/>
              <w:right w:w="60" w:type="dxa"/>
            </w:tcMar>
            <w:vAlign w:val="center"/>
          </w:tcPr>
          <w:p w14:paraId="5C19D7B6" w14:textId="77777777" w:rsidR="00970243" w:rsidRDefault="00743C0F">
            <w:pPr>
              <w:keepNext/>
              <w:spacing w:before="60" w:after="60" w:line="240" w:lineRule="auto"/>
              <w:ind w:firstLine="0"/>
              <w:jc w:val="left"/>
            </w:pPr>
            <w:r>
              <w:rPr>
                <w:sz w:val="24"/>
              </w:rPr>
              <w:t>nhan_​trong_​ung_​dung</w:t>
            </w:r>
          </w:p>
        </w:tc>
        <w:tc>
          <w:tcPr>
            <w:tcW w:w="1928" w:type="dxa"/>
            <w:tcMar>
              <w:top w:w="60" w:type="dxa"/>
              <w:left w:w="60" w:type="dxa"/>
              <w:bottom w:w="60" w:type="dxa"/>
              <w:right w:w="60" w:type="dxa"/>
            </w:tcMar>
            <w:vAlign w:val="center"/>
          </w:tcPr>
          <w:p w14:paraId="66753D0D" w14:textId="77777777" w:rsidR="00970243" w:rsidRDefault="00743C0F">
            <w:pPr>
              <w:keepNext/>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AB4170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9E54D2D"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CCE9010" w14:textId="77777777" w:rsidR="00970243" w:rsidRDefault="00743C0F">
            <w:pPr>
              <w:keepNext/>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7B79920C" w14:textId="77777777" w:rsidR="00970243" w:rsidRDefault="00743C0F">
            <w:pPr>
              <w:keepNext/>
              <w:spacing w:before="60" w:after="60" w:line="240" w:lineRule="auto"/>
              <w:ind w:firstLine="0"/>
              <w:jc w:val="left"/>
            </w:pPr>
            <w:r>
              <w:rPr>
                <w:sz w:val="24"/>
              </w:rPr>
              <w:t>—</w:t>
            </w:r>
          </w:p>
        </w:tc>
      </w:tr>
      <w:tr w:rsidR="00F63B9E" w14:paraId="33B0EE77" w14:textId="77777777">
        <w:trPr>
          <w:cantSplit/>
          <w:jc w:val="center"/>
        </w:trPr>
        <w:tc>
          <w:tcPr>
            <w:tcW w:w="2268" w:type="dxa"/>
            <w:tcMar>
              <w:top w:w="60" w:type="dxa"/>
              <w:left w:w="60" w:type="dxa"/>
              <w:bottom w:w="60" w:type="dxa"/>
              <w:right w:w="60" w:type="dxa"/>
            </w:tcMar>
            <w:vAlign w:val="center"/>
          </w:tcPr>
          <w:p w14:paraId="40BADEA5" w14:textId="77777777" w:rsidR="00970243" w:rsidRDefault="00743C0F">
            <w:pPr>
              <w:spacing w:before="60" w:after="60" w:line="240" w:lineRule="auto"/>
              <w:ind w:firstLine="0"/>
              <w:jc w:val="left"/>
            </w:pPr>
            <w:r>
              <w:rPr>
                <w:sz w:val="24"/>
              </w:rPr>
              <w:t>nhan_​email</w:t>
            </w:r>
          </w:p>
        </w:tc>
        <w:tc>
          <w:tcPr>
            <w:tcW w:w="1928" w:type="dxa"/>
            <w:tcMar>
              <w:top w:w="60" w:type="dxa"/>
              <w:left w:w="60" w:type="dxa"/>
              <w:bottom w:w="60" w:type="dxa"/>
              <w:right w:w="60" w:type="dxa"/>
            </w:tcMar>
            <w:vAlign w:val="center"/>
          </w:tcPr>
          <w:p w14:paraId="5BFC4818"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78669DA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BA0C5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3776FBE"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7806B093" w14:textId="77777777" w:rsidR="00970243" w:rsidRDefault="00743C0F">
            <w:pPr>
              <w:spacing w:before="60" w:after="60" w:line="240" w:lineRule="auto"/>
              <w:ind w:firstLine="0"/>
              <w:jc w:val="left"/>
            </w:pPr>
            <w:r>
              <w:rPr>
                <w:sz w:val="24"/>
              </w:rPr>
              <w:t>—</w:t>
            </w:r>
          </w:p>
        </w:tc>
      </w:tr>
      <w:tr w:rsidR="00F63B9E" w14:paraId="09F9A9A9" w14:textId="77777777">
        <w:trPr>
          <w:cantSplit/>
          <w:jc w:val="center"/>
        </w:trPr>
        <w:tc>
          <w:tcPr>
            <w:tcW w:w="2268" w:type="dxa"/>
            <w:tcMar>
              <w:top w:w="60" w:type="dxa"/>
              <w:left w:w="60" w:type="dxa"/>
              <w:bottom w:w="60" w:type="dxa"/>
              <w:right w:w="60" w:type="dxa"/>
            </w:tcMar>
            <w:vAlign w:val="center"/>
          </w:tcPr>
          <w:p w14:paraId="25B916D6" w14:textId="77777777" w:rsidR="00970243" w:rsidRDefault="00743C0F">
            <w:pPr>
              <w:spacing w:before="60" w:after="60" w:line="240" w:lineRule="auto"/>
              <w:ind w:firstLine="0"/>
              <w:jc w:val="left"/>
            </w:pPr>
            <w:r>
              <w:rPr>
                <w:sz w:val="24"/>
              </w:rPr>
              <w:t>nhac_​hoc</w:t>
            </w:r>
          </w:p>
        </w:tc>
        <w:tc>
          <w:tcPr>
            <w:tcW w:w="1928" w:type="dxa"/>
            <w:tcMar>
              <w:top w:w="60" w:type="dxa"/>
              <w:left w:w="60" w:type="dxa"/>
              <w:bottom w:w="60" w:type="dxa"/>
              <w:right w:w="60" w:type="dxa"/>
            </w:tcMar>
            <w:vAlign w:val="center"/>
          </w:tcPr>
          <w:p w14:paraId="48ADCDC8"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4EBC5AC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F37E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A45F848"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4952D672" w14:textId="77777777" w:rsidR="00970243" w:rsidRDefault="00743C0F">
            <w:pPr>
              <w:spacing w:before="60" w:after="60" w:line="240" w:lineRule="auto"/>
              <w:ind w:firstLine="0"/>
              <w:jc w:val="left"/>
            </w:pPr>
            <w:r>
              <w:rPr>
                <w:sz w:val="24"/>
              </w:rPr>
              <w:t>—</w:t>
            </w:r>
          </w:p>
        </w:tc>
      </w:tr>
      <w:tr w:rsidR="00F63B9E" w14:paraId="2E72066E" w14:textId="77777777">
        <w:trPr>
          <w:cantSplit/>
          <w:jc w:val="center"/>
        </w:trPr>
        <w:tc>
          <w:tcPr>
            <w:tcW w:w="2268" w:type="dxa"/>
            <w:tcMar>
              <w:top w:w="60" w:type="dxa"/>
              <w:left w:w="60" w:type="dxa"/>
              <w:bottom w:w="60" w:type="dxa"/>
              <w:right w:w="60" w:type="dxa"/>
            </w:tcMar>
            <w:vAlign w:val="center"/>
          </w:tcPr>
          <w:p w14:paraId="49EE6E7E" w14:textId="77777777" w:rsidR="00970243" w:rsidRDefault="00743C0F">
            <w:pPr>
              <w:spacing w:before="60" w:after="60" w:line="240" w:lineRule="auto"/>
              <w:ind w:firstLine="0"/>
              <w:jc w:val="left"/>
            </w:pPr>
            <w:r>
              <w:rPr>
                <w:sz w:val="24"/>
              </w:rPr>
              <w:t>gio_​nhac</w:t>
            </w:r>
          </w:p>
        </w:tc>
        <w:tc>
          <w:tcPr>
            <w:tcW w:w="1928" w:type="dxa"/>
            <w:tcMar>
              <w:top w:w="60" w:type="dxa"/>
              <w:left w:w="60" w:type="dxa"/>
              <w:bottom w:w="60" w:type="dxa"/>
              <w:right w:w="60" w:type="dxa"/>
            </w:tcMar>
            <w:vAlign w:val="center"/>
          </w:tcPr>
          <w:p w14:paraId="5B11B728" w14:textId="77777777" w:rsidR="00970243" w:rsidRDefault="00743C0F">
            <w:pPr>
              <w:spacing w:before="60" w:after="60" w:line="240" w:lineRule="auto"/>
              <w:ind w:firstLine="0"/>
              <w:jc w:val="left"/>
            </w:pPr>
            <w:r>
              <w:rPr>
                <w:sz w:val="24"/>
              </w:rPr>
              <w:t>TIME</w:t>
            </w:r>
          </w:p>
        </w:tc>
        <w:tc>
          <w:tcPr>
            <w:tcW w:w="680" w:type="dxa"/>
            <w:tcMar>
              <w:top w:w="60" w:type="dxa"/>
              <w:left w:w="60" w:type="dxa"/>
              <w:bottom w:w="60" w:type="dxa"/>
              <w:right w:w="60" w:type="dxa"/>
            </w:tcMar>
            <w:vAlign w:val="center"/>
          </w:tcPr>
          <w:p w14:paraId="51AC5C23"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C57860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4BE8AA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CDABC2E" w14:textId="77777777" w:rsidR="00970243" w:rsidRDefault="00743C0F">
            <w:pPr>
              <w:spacing w:before="60" w:after="60" w:line="240" w:lineRule="auto"/>
              <w:ind w:firstLine="0"/>
              <w:jc w:val="left"/>
            </w:pPr>
            <w:r>
              <w:rPr>
                <w:sz w:val="24"/>
              </w:rPr>
              <w:t>—</w:t>
            </w:r>
          </w:p>
        </w:tc>
      </w:tr>
      <w:tr w:rsidR="00F63B9E" w14:paraId="0741214C" w14:textId="77777777">
        <w:trPr>
          <w:cantSplit/>
          <w:jc w:val="center"/>
        </w:trPr>
        <w:tc>
          <w:tcPr>
            <w:tcW w:w="2268" w:type="dxa"/>
            <w:tcMar>
              <w:top w:w="60" w:type="dxa"/>
              <w:left w:w="60" w:type="dxa"/>
              <w:bottom w:w="60" w:type="dxa"/>
              <w:right w:w="60" w:type="dxa"/>
            </w:tcMar>
            <w:vAlign w:val="center"/>
          </w:tcPr>
          <w:p w14:paraId="676D7C01"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E3B2E9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F775D3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3F619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8FC5A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19DA148" w14:textId="77777777" w:rsidR="00970243" w:rsidRDefault="00743C0F">
            <w:pPr>
              <w:spacing w:before="60" w:after="60" w:line="240" w:lineRule="auto"/>
              <w:ind w:firstLine="0"/>
              <w:jc w:val="left"/>
            </w:pPr>
            <w:r>
              <w:rPr>
                <w:sz w:val="24"/>
              </w:rPr>
              <w:t>—</w:t>
            </w:r>
          </w:p>
        </w:tc>
      </w:tr>
      <w:tr w:rsidR="00F63B9E" w14:paraId="0E354705" w14:textId="77777777">
        <w:trPr>
          <w:cantSplit/>
          <w:jc w:val="center"/>
        </w:trPr>
        <w:tc>
          <w:tcPr>
            <w:tcW w:w="2268" w:type="dxa"/>
            <w:tcMar>
              <w:top w:w="60" w:type="dxa"/>
              <w:left w:w="60" w:type="dxa"/>
              <w:bottom w:w="60" w:type="dxa"/>
              <w:right w:w="60" w:type="dxa"/>
            </w:tcMar>
            <w:vAlign w:val="center"/>
          </w:tcPr>
          <w:p w14:paraId="68A727CA"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FAE5FA6"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F98596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AA355B"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6CDD0B5"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0CC71C5" w14:textId="77777777" w:rsidR="00970243" w:rsidRDefault="00743C0F">
            <w:pPr>
              <w:keepNext/>
              <w:spacing w:before="60" w:after="60" w:line="240" w:lineRule="auto"/>
              <w:ind w:firstLine="0"/>
              <w:jc w:val="left"/>
            </w:pPr>
            <w:r>
              <w:rPr>
                <w:sz w:val="24"/>
              </w:rPr>
              <w:t>—</w:t>
            </w:r>
          </w:p>
        </w:tc>
      </w:tr>
      <w:tr w:rsidR="00F63B9E" w14:paraId="0D381950" w14:textId="77777777">
        <w:trPr>
          <w:cantSplit/>
          <w:jc w:val="center"/>
        </w:trPr>
        <w:tc>
          <w:tcPr>
            <w:tcW w:w="2268" w:type="dxa"/>
            <w:tcMar>
              <w:top w:w="60" w:type="dxa"/>
              <w:left w:w="60" w:type="dxa"/>
              <w:bottom w:w="60" w:type="dxa"/>
              <w:right w:w="60" w:type="dxa"/>
            </w:tcMar>
            <w:vAlign w:val="center"/>
          </w:tcPr>
          <w:p w14:paraId="2CF243FD"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5270B1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5E1447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E0BDA7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C946F9"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FB49154" w14:textId="77777777" w:rsidR="00970243" w:rsidRDefault="00743C0F">
            <w:pPr>
              <w:spacing w:before="60" w:after="60" w:line="240" w:lineRule="auto"/>
              <w:ind w:firstLine="0"/>
              <w:jc w:val="left"/>
            </w:pPr>
            <w:r>
              <w:rPr>
                <w:sz w:val="24"/>
              </w:rPr>
              <w:t>—</w:t>
            </w:r>
          </w:p>
        </w:tc>
      </w:tr>
    </w:tbl>
    <w:p w14:paraId="1925D94E" w14:textId="77777777" w:rsidR="00F63B9E" w:rsidRDefault="000556DA" w:rsidP="000556DA">
      <w:pPr>
        <w:pStyle w:val="Heading3"/>
        <w:numPr>
          <w:ilvl w:val="2"/>
          <w:numId w:val="0"/>
        </w:numPr>
        <w:spacing w:before="200"/>
        <w:jc w:val="left"/>
        <w:rPr>
          <w:rFonts w:eastAsia="Times New Roman"/>
        </w:rPr>
      </w:pPr>
      <w:bookmarkStart w:id="32" w:name="_Toc242400497"/>
      <w:bookmarkStart w:id="33" w:name="_Toc242471598"/>
      <w:r>
        <w:t>2.2.8. Table tep_tin</w:t>
      </w:r>
      <w:bookmarkEnd w:id="32"/>
      <w:bookmarkEnd w:id="33"/>
    </w:p>
    <w:p w14:paraId="5C0E4DCA" w14:textId="77777777" w:rsidR="00F63B9E" w:rsidRDefault="000556DA" w:rsidP="000556DA">
      <w:pPr>
        <w:keepNext/>
        <w:rPr>
          <w:rFonts w:eastAsia="Times New Roman" w:cs="Times New Roman"/>
          <w:szCs w:val="26"/>
        </w:rPr>
      </w:pPr>
      <w:r>
        <w:t>Lưu metadata ảnh và âm thanh trong kho RustFS/S3.</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A0E92D5" w14:textId="77777777">
        <w:trPr>
          <w:cantSplit/>
          <w:tblHeader/>
          <w:jc w:val="center"/>
        </w:trPr>
        <w:tc>
          <w:tcPr>
            <w:tcW w:w="2268" w:type="dxa"/>
            <w:shd w:val="clear" w:color="auto" w:fill="DEEBF6"/>
            <w:tcMar>
              <w:top w:w="60" w:type="dxa"/>
              <w:left w:w="60" w:type="dxa"/>
              <w:bottom w:w="60" w:type="dxa"/>
              <w:right w:w="60" w:type="dxa"/>
            </w:tcMar>
            <w:vAlign w:val="center"/>
          </w:tcPr>
          <w:p w14:paraId="2BCB3106"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D248993"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DBE906F"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42B7EFD4"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5787B7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A249FAE" w14:textId="77777777" w:rsidR="00970243" w:rsidRDefault="00743C0F">
            <w:pPr>
              <w:keepNext/>
              <w:spacing w:before="60" w:after="60" w:line="240" w:lineRule="auto"/>
              <w:ind w:firstLine="0"/>
              <w:jc w:val="left"/>
            </w:pPr>
            <w:r>
              <w:rPr>
                <w:b/>
                <w:sz w:val="24"/>
              </w:rPr>
              <w:t>Extra</w:t>
            </w:r>
          </w:p>
        </w:tc>
      </w:tr>
      <w:tr w:rsidR="00F63B9E" w14:paraId="7DB808D4" w14:textId="77777777">
        <w:trPr>
          <w:cantSplit/>
          <w:jc w:val="center"/>
        </w:trPr>
        <w:tc>
          <w:tcPr>
            <w:tcW w:w="2268" w:type="dxa"/>
            <w:tcMar>
              <w:top w:w="60" w:type="dxa"/>
              <w:left w:w="60" w:type="dxa"/>
              <w:bottom w:w="60" w:type="dxa"/>
              <w:right w:w="60" w:type="dxa"/>
            </w:tcMar>
            <w:vAlign w:val="center"/>
          </w:tcPr>
          <w:p w14:paraId="6C23A6D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EC40EB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275A4D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6420A45"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E90F96C"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ABD5D7A" w14:textId="77777777" w:rsidR="00970243" w:rsidRDefault="00743C0F">
            <w:pPr>
              <w:keepNext/>
              <w:spacing w:before="60" w:after="60" w:line="240" w:lineRule="auto"/>
              <w:ind w:firstLine="0"/>
              <w:jc w:val="left"/>
            </w:pPr>
            <w:r>
              <w:rPr>
                <w:sz w:val="24"/>
              </w:rPr>
              <w:t>auto_​increment</w:t>
            </w:r>
          </w:p>
        </w:tc>
      </w:tr>
      <w:tr w:rsidR="00F63B9E" w14:paraId="3E242222" w14:textId="77777777">
        <w:trPr>
          <w:cantSplit/>
          <w:jc w:val="center"/>
        </w:trPr>
        <w:tc>
          <w:tcPr>
            <w:tcW w:w="2268" w:type="dxa"/>
            <w:tcMar>
              <w:top w:w="60" w:type="dxa"/>
              <w:left w:w="60" w:type="dxa"/>
              <w:bottom w:w="60" w:type="dxa"/>
              <w:right w:w="60" w:type="dxa"/>
            </w:tcMar>
            <w:vAlign w:val="center"/>
          </w:tcPr>
          <w:p w14:paraId="1837A25B" w14:textId="77777777" w:rsidR="00970243" w:rsidRDefault="00743C0F">
            <w:pPr>
              <w:keepNext/>
              <w:spacing w:before="60" w:after="60" w:line="240" w:lineRule="auto"/>
              <w:ind w:firstLine="0"/>
              <w:jc w:val="left"/>
            </w:pPr>
            <w:r>
              <w:rPr>
                <w:sz w:val="24"/>
              </w:rPr>
              <w:t>chu_​so_​huu_​id</w:t>
            </w:r>
          </w:p>
        </w:tc>
        <w:tc>
          <w:tcPr>
            <w:tcW w:w="1928" w:type="dxa"/>
            <w:tcMar>
              <w:top w:w="60" w:type="dxa"/>
              <w:left w:w="60" w:type="dxa"/>
              <w:bottom w:w="60" w:type="dxa"/>
              <w:right w:w="60" w:type="dxa"/>
            </w:tcMar>
            <w:vAlign w:val="center"/>
          </w:tcPr>
          <w:p w14:paraId="295C41E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359AB7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212C413"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4F8E55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B823B27" w14:textId="77777777" w:rsidR="00970243" w:rsidRDefault="00743C0F">
            <w:pPr>
              <w:keepNext/>
              <w:spacing w:before="60" w:after="60" w:line="240" w:lineRule="auto"/>
              <w:ind w:firstLine="0"/>
              <w:jc w:val="left"/>
            </w:pPr>
            <w:r>
              <w:rPr>
                <w:sz w:val="24"/>
              </w:rPr>
              <w:t>—</w:t>
            </w:r>
          </w:p>
        </w:tc>
      </w:tr>
      <w:tr w:rsidR="00F63B9E" w14:paraId="554DF29E" w14:textId="77777777">
        <w:trPr>
          <w:cantSplit/>
          <w:jc w:val="center"/>
        </w:trPr>
        <w:tc>
          <w:tcPr>
            <w:tcW w:w="2268" w:type="dxa"/>
            <w:tcMar>
              <w:top w:w="60" w:type="dxa"/>
              <w:left w:w="60" w:type="dxa"/>
              <w:bottom w:w="60" w:type="dxa"/>
              <w:right w:w="60" w:type="dxa"/>
            </w:tcMar>
            <w:vAlign w:val="center"/>
          </w:tcPr>
          <w:p w14:paraId="0B3E3976" w14:textId="77777777" w:rsidR="00970243" w:rsidRDefault="00743C0F">
            <w:pPr>
              <w:spacing w:before="60" w:after="60" w:line="240" w:lineRule="auto"/>
              <w:ind w:firstLine="0"/>
              <w:jc w:val="left"/>
            </w:pPr>
            <w:r>
              <w:rPr>
                <w:sz w:val="24"/>
              </w:rPr>
              <w:t>object_​key</w:t>
            </w:r>
          </w:p>
        </w:tc>
        <w:tc>
          <w:tcPr>
            <w:tcW w:w="1928" w:type="dxa"/>
            <w:tcMar>
              <w:top w:w="60" w:type="dxa"/>
              <w:left w:w="60" w:type="dxa"/>
              <w:bottom w:w="60" w:type="dxa"/>
              <w:right w:w="60" w:type="dxa"/>
            </w:tcMar>
            <w:vAlign w:val="center"/>
          </w:tcPr>
          <w:p w14:paraId="6D2F25CD"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44CA23A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C7ADF1"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C68C75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B38DA5" w14:textId="77777777" w:rsidR="00970243" w:rsidRDefault="00743C0F">
            <w:pPr>
              <w:spacing w:before="60" w:after="60" w:line="240" w:lineRule="auto"/>
              <w:ind w:firstLine="0"/>
              <w:jc w:val="left"/>
            </w:pPr>
            <w:r>
              <w:rPr>
                <w:sz w:val="24"/>
              </w:rPr>
              <w:t>—</w:t>
            </w:r>
          </w:p>
        </w:tc>
      </w:tr>
      <w:tr w:rsidR="00F63B9E" w14:paraId="4B028A13" w14:textId="77777777">
        <w:trPr>
          <w:cantSplit/>
          <w:jc w:val="center"/>
        </w:trPr>
        <w:tc>
          <w:tcPr>
            <w:tcW w:w="2268" w:type="dxa"/>
            <w:tcMar>
              <w:top w:w="60" w:type="dxa"/>
              <w:left w:w="60" w:type="dxa"/>
              <w:bottom w:w="60" w:type="dxa"/>
              <w:right w:w="60" w:type="dxa"/>
            </w:tcMar>
            <w:vAlign w:val="center"/>
          </w:tcPr>
          <w:p w14:paraId="2A618505" w14:textId="77777777" w:rsidR="00970243" w:rsidRDefault="00743C0F">
            <w:pPr>
              <w:spacing w:before="60" w:after="60" w:line="240" w:lineRule="auto"/>
              <w:ind w:firstLine="0"/>
              <w:jc w:val="left"/>
            </w:pPr>
            <w:r>
              <w:rPr>
                <w:sz w:val="24"/>
              </w:rPr>
              <w:t>mime_​type</w:t>
            </w:r>
          </w:p>
        </w:tc>
        <w:tc>
          <w:tcPr>
            <w:tcW w:w="1928" w:type="dxa"/>
            <w:tcMar>
              <w:top w:w="60" w:type="dxa"/>
              <w:left w:w="60" w:type="dxa"/>
              <w:bottom w:w="60" w:type="dxa"/>
              <w:right w:w="60" w:type="dxa"/>
            </w:tcMar>
            <w:vAlign w:val="center"/>
          </w:tcPr>
          <w:p w14:paraId="7A38E0B0"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7310B1E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85CF6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27245D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EEDF8A" w14:textId="77777777" w:rsidR="00970243" w:rsidRDefault="00743C0F">
            <w:pPr>
              <w:spacing w:before="60" w:after="60" w:line="240" w:lineRule="auto"/>
              <w:ind w:firstLine="0"/>
              <w:jc w:val="left"/>
            </w:pPr>
            <w:r>
              <w:rPr>
                <w:sz w:val="24"/>
              </w:rPr>
              <w:t>—</w:t>
            </w:r>
          </w:p>
        </w:tc>
      </w:tr>
      <w:tr w:rsidR="00F63B9E" w14:paraId="22CC4FD5" w14:textId="77777777">
        <w:trPr>
          <w:cantSplit/>
          <w:jc w:val="center"/>
        </w:trPr>
        <w:tc>
          <w:tcPr>
            <w:tcW w:w="2268" w:type="dxa"/>
            <w:tcMar>
              <w:top w:w="60" w:type="dxa"/>
              <w:left w:w="60" w:type="dxa"/>
              <w:bottom w:w="60" w:type="dxa"/>
              <w:right w:w="60" w:type="dxa"/>
            </w:tcMar>
            <w:vAlign w:val="center"/>
          </w:tcPr>
          <w:p w14:paraId="3B77C5AE" w14:textId="77777777" w:rsidR="00970243" w:rsidRDefault="00743C0F">
            <w:pPr>
              <w:spacing w:before="60" w:after="60" w:line="240" w:lineRule="auto"/>
              <w:ind w:firstLine="0"/>
              <w:jc w:val="left"/>
            </w:pPr>
            <w:r>
              <w:rPr>
                <w:sz w:val="24"/>
              </w:rPr>
              <w:t>kich_​thuoc</w:t>
            </w:r>
          </w:p>
        </w:tc>
        <w:tc>
          <w:tcPr>
            <w:tcW w:w="1928" w:type="dxa"/>
            <w:tcMar>
              <w:top w:w="60" w:type="dxa"/>
              <w:left w:w="60" w:type="dxa"/>
              <w:bottom w:w="60" w:type="dxa"/>
              <w:right w:w="60" w:type="dxa"/>
            </w:tcMar>
            <w:vAlign w:val="center"/>
          </w:tcPr>
          <w:p w14:paraId="7CE788B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73B80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67DA8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3856A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A60E8B5" w14:textId="77777777" w:rsidR="00970243" w:rsidRDefault="00743C0F">
            <w:pPr>
              <w:spacing w:before="60" w:after="60" w:line="240" w:lineRule="auto"/>
              <w:ind w:firstLine="0"/>
              <w:jc w:val="left"/>
            </w:pPr>
            <w:r>
              <w:rPr>
                <w:sz w:val="24"/>
              </w:rPr>
              <w:t>—</w:t>
            </w:r>
          </w:p>
        </w:tc>
      </w:tr>
      <w:tr w:rsidR="00F63B9E" w14:paraId="1691CE58" w14:textId="77777777">
        <w:trPr>
          <w:cantSplit/>
          <w:jc w:val="center"/>
        </w:trPr>
        <w:tc>
          <w:tcPr>
            <w:tcW w:w="2268" w:type="dxa"/>
            <w:tcMar>
              <w:top w:w="60" w:type="dxa"/>
              <w:left w:w="60" w:type="dxa"/>
              <w:bottom w:w="60" w:type="dxa"/>
              <w:right w:w="60" w:type="dxa"/>
            </w:tcMar>
            <w:vAlign w:val="center"/>
          </w:tcPr>
          <w:p w14:paraId="131F5D52" w14:textId="77777777" w:rsidR="00970243" w:rsidRDefault="00743C0F">
            <w:pPr>
              <w:spacing w:before="60" w:after="60" w:line="240" w:lineRule="auto"/>
              <w:ind w:firstLine="0"/>
              <w:jc w:val="left"/>
            </w:pPr>
            <w:r>
              <w:rPr>
                <w:sz w:val="24"/>
              </w:rPr>
              <w:t>checksum</w:t>
            </w:r>
          </w:p>
        </w:tc>
        <w:tc>
          <w:tcPr>
            <w:tcW w:w="1928" w:type="dxa"/>
            <w:tcMar>
              <w:top w:w="60" w:type="dxa"/>
              <w:left w:w="60" w:type="dxa"/>
              <w:bottom w:w="60" w:type="dxa"/>
              <w:right w:w="60" w:type="dxa"/>
            </w:tcMar>
            <w:vAlign w:val="center"/>
          </w:tcPr>
          <w:p w14:paraId="354BDC72"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3A54CA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D9DBE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D5F6F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46F8D70" w14:textId="77777777" w:rsidR="00970243" w:rsidRDefault="00743C0F">
            <w:pPr>
              <w:spacing w:before="60" w:after="60" w:line="240" w:lineRule="auto"/>
              <w:ind w:firstLine="0"/>
              <w:jc w:val="left"/>
            </w:pPr>
            <w:r>
              <w:rPr>
                <w:sz w:val="24"/>
              </w:rPr>
              <w:t>—</w:t>
            </w:r>
          </w:p>
        </w:tc>
      </w:tr>
      <w:tr w:rsidR="00F63B9E" w14:paraId="04FFCD63" w14:textId="77777777">
        <w:trPr>
          <w:cantSplit/>
          <w:jc w:val="center"/>
        </w:trPr>
        <w:tc>
          <w:tcPr>
            <w:tcW w:w="2268" w:type="dxa"/>
            <w:tcMar>
              <w:top w:w="60" w:type="dxa"/>
              <w:left w:w="60" w:type="dxa"/>
              <w:bottom w:w="60" w:type="dxa"/>
              <w:right w:w="60" w:type="dxa"/>
            </w:tcMar>
            <w:vAlign w:val="center"/>
          </w:tcPr>
          <w:p w14:paraId="72A5B279"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59BCC81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A55D9A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8AA7D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455BF5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9A5D72" w14:textId="77777777" w:rsidR="00970243" w:rsidRDefault="00743C0F">
            <w:pPr>
              <w:spacing w:before="60" w:after="60" w:line="240" w:lineRule="auto"/>
              <w:ind w:firstLine="0"/>
              <w:jc w:val="left"/>
            </w:pPr>
            <w:r>
              <w:rPr>
                <w:sz w:val="24"/>
              </w:rPr>
              <w:t>—</w:t>
            </w:r>
          </w:p>
        </w:tc>
      </w:tr>
      <w:tr w:rsidR="00F63B9E" w14:paraId="658AD60D" w14:textId="77777777">
        <w:trPr>
          <w:cantSplit/>
          <w:jc w:val="center"/>
        </w:trPr>
        <w:tc>
          <w:tcPr>
            <w:tcW w:w="2268" w:type="dxa"/>
            <w:tcMar>
              <w:top w:w="60" w:type="dxa"/>
              <w:left w:w="60" w:type="dxa"/>
              <w:bottom w:w="60" w:type="dxa"/>
              <w:right w:w="60" w:type="dxa"/>
            </w:tcMar>
            <w:vAlign w:val="center"/>
          </w:tcPr>
          <w:p w14:paraId="647702D0" w14:textId="77777777" w:rsidR="00970243" w:rsidRDefault="00743C0F">
            <w:pPr>
              <w:spacing w:before="60" w:after="60" w:line="240" w:lineRule="auto"/>
              <w:ind w:firstLine="0"/>
              <w:jc w:val="left"/>
            </w:pPr>
            <w:r>
              <w:rPr>
                <w:sz w:val="24"/>
              </w:rPr>
              <w:t>trang_​thai_​xoa</w:t>
            </w:r>
          </w:p>
        </w:tc>
        <w:tc>
          <w:tcPr>
            <w:tcW w:w="1928" w:type="dxa"/>
            <w:tcMar>
              <w:top w:w="60" w:type="dxa"/>
              <w:left w:w="60" w:type="dxa"/>
              <w:bottom w:w="60" w:type="dxa"/>
              <w:right w:w="60" w:type="dxa"/>
            </w:tcMar>
            <w:vAlign w:val="center"/>
          </w:tcPr>
          <w:p w14:paraId="44B3DA13"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2C1F6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0920D3"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473CF8CC" w14:textId="77777777" w:rsidR="00970243" w:rsidRDefault="00743C0F">
            <w:pPr>
              <w:spacing w:before="60" w:after="60" w:line="240" w:lineRule="auto"/>
              <w:ind w:firstLine="0"/>
              <w:jc w:val="left"/>
            </w:pPr>
            <w:r>
              <w:rPr>
                <w:sz w:val="24"/>
              </w:rPr>
              <w:t>CON_​HIEU_​LUC</w:t>
            </w:r>
          </w:p>
        </w:tc>
        <w:tc>
          <w:tcPr>
            <w:tcW w:w="1361" w:type="dxa"/>
            <w:tcMar>
              <w:top w:w="60" w:type="dxa"/>
              <w:left w:w="60" w:type="dxa"/>
              <w:bottom w:w="60" w:type="dxa"/>
              <w:right w:w="60" w:type="dxa"/>
            </w:tcMar>
            <w:vAlign w:val="center"/>
          </w:tcPr>
          <w:p w14:paraId="09218227" w14:textId="77777777" w:rsidR="00970243" w:rsidRDefault="00743C0F">
            <w:pPr>
              <w:spacing w:before="60" w:after="60" w:line="240" w:lineRule="auto"/>
              <w:ind w:firstLine="0"/>
              <w:jc w:val="left"/>
            </w:pPr>
            <w:r>
              <w:rPr>
                <w:sz w:val="24"/>
              </w:rPr>
              <w:t>—</w:t>
            </w:r>
          </w:p>
        </w:tc>
      </w:tr>
      <w:tr w:rsidR="00F63B9E" w14:paraId="77393D19" w14:textId="77777777">
        <w:trPr>
          <w:cantSplit/>
          <w:jc w:val="center"/>
        </w:trPr>
        <w:tc>
          <w:tcPr>
            <w:tcW w:w="2268" w:type="dxa"/>
            <w:tcMar>
              <w:top w:w="60" w:type="dxa"/>
              <w:left w:w="60" w:type="dxa"/>
              <w:bottom w:w="60" w:type="dxa"/>
              <w:right w:w="60" w:type="dxa"/>
            </w:tcMar>
            <w:vAlign w:val="center"/>
          </w:tcPr>
          <w:p w14:paraId="1A42A04B"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090C227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1939C3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6DD4B38"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29B574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C6FC72F" w14:textId="77777777" w:rsidR="00970243" w:rsidRDefault="00743C0F">
            <w:pPr>
              <w:spacing w:before="60" w:after="60" w:line="240" w:lineRule="auto"/>
              <w:ind w:firstLine="0"/>
              <w:jc w:val="left"/>
            </w:pPr>
            <w:r>
              <w:rPr>
                <w:sz w:val="24"/>
              </w:rPr>
              <w:t>—</w:t>
            </w:r>
          </w:p>
        </w:tc>
      </w:tr>
      <w:tr w:rsidR="00F63B9E" w14:paraId="61FDB9E1" w14:textId="77777777">
        <w:trPr>
          <w:cantSplit/>
          <w:jc w:val="center"/>
        </w:trPr>
        <w:tc>
          <w:tcPr>
            <w:tcW w:w="2268" w:type="dxa"/>
            <w:tcMar>
              <w:top w:w="60" w:type="dxa"/>
              <w:left w:w="60" w:type="dxa"/>
              <w:bottom w:w="60" w:type="dxa"/>
              <w:right w:w="60" w:type="dxa"/>
            </w:tcMar>
            <w:vAlign w:val="center"/>
          </w:tcPr>
          <w:p w14:paraId="69E9DEEB" w14:textId="77777777" w:rsidR="00970243" w:rsidRDefault="00743C0F">
            <w:pPr>
              <w:spacing w:before="60" w:after="60" w:line="240" w:lineRule="auto"/>
              <w:ind w:firstLine="0"/>
              <w:jc w:val="left"/>
            </w:pPr>
            <w:r>
              <w:rPr>
                <w:sz w:val="24"/>
              </w:rPr>
              <w:lastRenderedPageBreak/>
              <w:t>xoa_​at</w:t>
            </w:r>
          </w:p>
        </w:tc>
        <w:tc>
          <w:tcPr>
            <w:tcW w:w="1928" w:type="dxa"/>
            <w:tcMar>
              <w:top w:w="60" w:type="dxa"/>
              <w:left w:w="60" w:type="dxa"/>
              <w:bottom w:w="60" w:type="dxa"/>
              <w:right w:w="60" w:type="dxa"/>
            </w:tcMar>
            <w:vAlign w:val="center"/>
          </w:tcPr>
          <w:p w14:paraId="4C19BA8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214DE9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5AC777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46FC89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F6EA005" w14:textId="77777777" w:rsidR="00970243" w:rsidRDefault="00743C0F">
            <w:pPr>
              <w:spacing w:before="60" w:after="60" w:line="240" w:lineRule="auto"/>
              <w:ind w:firstLine="0"/>
              <w:jc w:val="left"/>
            </w:pPr>
            <w:r>
              <w:rPr>
                <w:sz w:val="24"/>
              </w:rPr>
              <w:t>—</w:t>
            </w:r>
          </w:p>
        </w:tc>
      </w:tr>
      <w:tr w:rsidR="00F63B9E" w14:paraId="4D3A46F5" w14:textId="77777777">
        <w:trPr>
          <w:cantSplit/>
          <w:jc w:val="center"/>
        </w:trPr>
        <w:tc>
          <w:tcPr>
            <w:tcW w:w="2268" w:type="dxa"/>
            <w:tcMar>
              <w:top w:w="60" w:type="dxa"/>
              <w:left w:w="60" w:type="dxa"/>
              <w:bottom w:w="60" w:type="dxa"/>
              <w:right w:w="60" w:type="dxa"/>
            </w:tcMar>
            <w:vAlign w:val="center"/>
          </w:tcPr>
          <w:p w14:paraId="5DD0D350"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F47977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88A0C7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0DFEF7"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AFAFE4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9F8EA1E" w14:textId="77777777" w:rsidR="00970243" w:rsidRDefault="00743C0F">
            <w:pPr>
              <w:spacing w:before="60" w:after="60" w:line="240" w:lineRule="auto"/>
              <w:ind w:firstLine="0"/>
              <w:jc w:val="left"/>
            </w:pPr>
            <w:r>
              <w:rPr>
                <w:sz w:val="24"/>
              </w:rPr>
              <w:t>—</w:t>
            </w:r>
          </w:p>
        </w:tc>
      </w:tr>
      <w:tr w:rsidR="00F63B9E" w14:paraId="6D0F9E35" w14:textId="77777777">
        <w:trPr>
          <w:cantSplit/>
          <w:jc w:val="center"/>
        </w:trPr>
        <w:tc>
          <w:tcPr>
            <w:tcW w:w="2268" w:type="dxa"/>
            <w:tcMar>
              <w:top w:w="60" w:type="dxa"/>
              <w:left w:w="60" w:type="dxa"/>
              <w:bottom w:w="60" w:type="dxa"/>
              <w:right w:w="60" w:type="dxa"/>
            </w:tcMar>
            <w:vAlign w:val="center"/>
          </w:tcPr>
          <w:p w14:paraId="4FC0F879"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9092122"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E48F3C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FBC549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05C2A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30A4BEC" w14:textId="77777777" w:rsidR="00970243" w:rsidRDefault="00743C0F">
            <w:pPr>
              <w:keepNext/>
              <w:spacing w:before="60" w:after="60" w:line="240" w:lineRule="auto"/>
              <w:ind w:firstLine="0"/>
              <w:jc w:val="left"/>
            </w:pPr>
            <w:r>
              <w:rPr>
                <w:sz w:val="24"/>
              </w:rPr>
              <w:t>—</w:t>
            </w:r>
          </w:p>
        </w:tc>
      </w:tr>
      <w:tr w:rsidR="00F63B9E" w14:paraId="385D4596" w14:textId="77777777">
        <w:trPr>
          <w:cantSplit/>
          <w:jc w:val="center"/>
        </w:trPr>
        <w:tc>
          <w:tcPr>
            <w:tcW w:w="2268" w:type="dxa"/>
            <w:tcMar>
              <w:top w:w="60" w:type="dxa"/>
              <w:left w:w="60" w:type="dxa"/>
              <w:bottom w:w="60" w:type="dxa"/>
              <w:right w:w="60" w:type="dxa"/>
            </w:tcMar>
            <w:vAlign w:val="center"/>
          </w:tcPr>
          <w:p w14:paraId="0B3552AA" w14:textId="77777777" w:rsidR="00970243" w:rsidRDefault="00743C0F">
            <w:pPr>
              <w:spacing w:before="60" w:after="60" w:line="240" w:lineRule="auto"/>
              <w:ind w:firstLine="0"/>
              <w:jc w:val="left"/>
            </w:pPr>
            <w:r>
              <w:rPr>
                <w:sz w:val="24"/>
              </w:rPr>
              <w:t>da_​xoa_​object_​at</w:t>
            </w:r>
          </w:p>
        </w:tc>
        <w:tc>
          <w:tcPr>
            <w:tcW w:w="1928" w:type="dxa"/>
            <w:tcMar>
              <w:top w:w="60" w:type="dxa"/>
              <w:left w:w="60" w:type="dxa"/>
              <w:bottom w:w="60" w:type="dxa"/>
              <w:right w:w="60" w:type="dxa"/>
            </w:tcMar>
            <w:vAlign w:val="center"/>
          </w:tcPr>
          <w:p w14:paraId="17B0FD8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BFAFF9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72CB5CC"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394740E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90D58C" w14:textId="77777777" w:rsidR="00970243" w:rsidRDefault="00743C0F">
            <w:pPr>
              <w:spacing w:before="60" w:after="60" w:line="240" w:lineRule="auto"/>
              <w:ind w:firstLine="0"/>
              <w:jc w:val="left"/>
            </w:pPr>
            <w:r>
              <w:rPr>
                <w:sz w:val="24"/>
              </w:rPr>
              <w:t>—</w:t>
            </w:r>
          </w:p>
        </w:tc>
      </w:tr>
    </w:tbl>
    <w:p w14:paraId="1606C6BC" w14:textId="77777777" w:rsidR="00F63B9E" w:rsidRDefault="000556DA" w:rsidP="000556DA">
      <w:pPr>
        <w:pStyle w:val="Heading3"/>
        <w:numPr>
          <w:ilvl w:val="2"/>
          <w:numId w:val="0"/>
        </w:numPr>
        <w:spacing w:before="200"/>
        <w:jc w:val="left"/>
        <w:rPr>
          <w:rFonts w:eastAsia="Times New Roman"/>
        </w:rPr>
      </w:pPr>
      <w:bookmarkStart w:id="34" w:name="_Toc242400498"/>
      <w:bookmarkStart w:id="35" w:name="_Toc242471599"/>
      <w:r>
        <w:t>2.2.9. Table chu_de</w:t>
      </w:r>
      <w:bookmarkEnd w:id="34"/>
      <w:bookmarkEnd w:id="35"/>
    </w:p>
    <w:p w14:paraId="1D02C54F" w14:textId="77777777" w:rsidR="00F63B9E" w:rsidRDefault="000556DA" w:rsidP="000556DA">
      <w:pPr>
        <w:keepNext/>
        <w:rPr>
          <w:rFonts w:eastAsia="Times New Roman" w:cs="Times New Roman"/>
          <w:szCs w:val="26"/>
        </w:rPr>
      </w:pPr>
      <w:r>
        <w:t>Lưu danh mục chủ đề của bộ thẻ.</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FBFD457" w14:textId="77777777">
        <w:trPr>
          <w:cantSplit/>
          <w:tblHeader/>
          <w:jc w:val="center"/>
        </w:trPr>
        <w:tc>
          <w:tcPr>
            <w:tcW w:w="2268" w:type="dxa"/>
            <w:shd w:val="clear" w:color="auto" w:fill="DEEBF6"/>
            <w:tcMar>
              <w:top w:w="60" w:type="dxa"/>
              <w:left w:w="60" w:type="dxa"/>
              <w:bottom w:w="60" w:type="dxa"/>
              <w:right w:w="60" w:type="dxa"/>
            </w:tcMar>
            <w:vAlign w:val="center"/>
          </w:tcPr>
          <w:p w14:paraId="0E58253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6988DB0"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0580898F"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F29E6A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758254E1"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3FF2F21" w14:textId="77777777" w:rsidR="00970243" w:rsidRDefault="00743C0F">
            <w:pPr>
              <w:keepNext/>
              <w:spacing w:before="60" w:after="60" w:line="240" w:lineRule="auto"/>
              <w:ind w:firstLine="0"/>
              <w:jc w:val="left"/>
            </w:pPr>
            <w:r>
              <w:rPr>
                <w:b/>
                <w:sz w:val="24"/>
              </w:rPr>
              <w:t>Extra</w:t>
            </w:r>
          </w:p>
        </w:tc>
      </w:tr>
      <w:tr w:rsidR="00F63B9E" w14:paraId="2BDE4F90" w14:textId="77777777">
        <w:trPr>
          <w:cantSplit/>
          <w:jc w:val="center"/>
        </w:trPr>
        <w:tc>
          <w:tcPr>
            <w:tcW w:w="2268" w:type="dxa"/>
            <w:tcMar>
              <w:top w:w="60" w:type="dxa"/>
              <w:left w:w="60" w:type="dxa"/>
              <w:bottom w:w="60" w:type="dxa"/>
              <w:right w:w="60" w:type="dxa"/>
            </w:tcMar>
            <w:vAlign w:val="center"/>
          </w:tcPr>
          <w:p w14:paraId="4D41CECB"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0A71CA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602595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32ABE1E"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9CC585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F66F552" w14:textId="77777777" w:rsidR="00970243" w:rsidRDefault="00743C0F">
            <w:pPr>
              <w:keepNext/>
              <w:spacing w:before="60" w:after="60" w:line="240" w:lineRule="auto"/>
              <w:ind w:firstLine="0"/>
              <w:jc w:val="left"/>
            </w:pPr>
            <w:r>
              <w:rPr>
                <w:sz w:val="24"/>
              </w:rPr>
              <w:t>auto_​increment</w:t>
            </w:r>
          </w:p>
        </w:tc>
      </w:tr>
      <w:tr w:rsidR="00F63B9E" w14:paraId="1C0CEAB4" w14:textId="77777777">
        <w:trPr>
          <w:cantSplit/>
          <w:jc w:val="center"/>
        </w:trPr>
        <w:tc>
          <w:tcPr>
            <w:tcW w:w="2268" w:type="dxa"/>
            <w:tcMar>
              <w:top w:w="60" w:type="dxa"/>
              <w:left w:w="60" w:type="dxa"/>
              <w:bottom w:w="60" w:type="dxa"/>
              <w:right w:w="60" w:type="dxa"/>
            </w:tcMar>
            <w:vAlign w:val="center"/>
          </w:tcPr>
          <w:p w14:paraId="0A9F1C0F" w14:textId="77777777" w:rsidR="00970243" w:rsidRDefault="00743C0F">
            <w:pPr>
              <w:keepNext/>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15042FA3" w14:textId="77777777" w:rsidR="00970243" w:rsidRDefault="00743C0F">
            <w:pPr>
              <w:keepNext/>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5CA43EE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40F0B93"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03BDB7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35E8479" w14:textId="77777777" w:rsidR="00970243" w:rsidRDefault="00743C0F">
            <w:pPr>
              <w:keepNext/>
              <w:spacing w:before="60" w:after="60" w:line="240" w:lineRule="auto"/>
              <w:ind w:firstLine="0"/>
              <w:jc w:val="left"/>
            </w:pPr>
            <w:r>
              <w:rPr>
                <w:sz w:val="24"/>
              </w:rPr>
              <w:t>—</w:t>
            </w:r>
          </w:p>
        </w:tc>
      </w:tr>
      <w:tr w:rsidR="00F63B9E" w14:paraId="46DB9E1C" w14:textId="77777777">
        <w:trPr>
          <w:cantSplit/>
          <w:jc w:val="center"/>
        </w:trPr>
        <w:tc>
          <w:tcPr>
            <w:tcW w:w="2268" w:type="dxa"/>
            <w:tcMar>
              <w:top w:w="60" w:type="dxa"/>
              <w:left w:w="60" w:type="dxa"/>
              <w:bottom w:w="60" w:type="dxa"/>
              <w:right w:w="60" w:type="dxa"/>
            </w:tcMar>
            <w:vAlign w:val="center"/>
          </w:tcPr>
          <w:p w14:paraId="3694BF94" w14:textId="77777777" w:rsidR="00970243" w:rsidRDefault="00743C0F">
            <w:pPr>
              <w:keepNext/>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03864F7C" w14:textId="77777777" w:rsidR="00970243" w:rsidRDefault="00743C0F">
            <w:pPr>
              <w:keepNext/>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52A3FCCC"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825F32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EDFF39"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F6528D0" w14:textId="77777777" w:rsidR="00970243" w:rsidRDefault="00743C0F">
            <w:pPr>
              <w:keepNext/>
              <w:spacing w:before="60" w:after="60" w:line="240" w:lineRule="auto"/>
              <w:ind w:firstLine="0"/>
              <w:jc w:val="left"/>
            </w:pPr>
            <w:r>
              <w:rPr>
                <w:sz w:val="24"/>
              </w:rPr>
              <w:t>—</w:t>
            </w:r>
          </w:p>
        </w:tc>
      </w:tr>
      <w:tr w:rsidR="00F63B9E" w14:paraId="5C4A057D" w14:textId="77777777">
        <w:trPr>
          <w:cantSplit/>
          <w:jc w:val="center"/>
        </w:trPr>
        <w:tc>
          <w:tcPr>
            <w:tcW w:w="2268" w:type="dxa"/>
            <w:tcMar>
              <w:top w:w="60" w:type="dxa"/>
              <w:left w:w="60" w:type="dxa"/>
              <w:bottom w:w="60" w:type="dxa"/>
              <w:right w:w="60" w:type="dxa"/>
            </w:tcMar>
            <w:vAlign w:val="center"/>
          </w:tcPr>
          <w:p w14:paraId="724D7D3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1CADB5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E4E53D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F2CC1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68BC9A6"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BC3A97D" w14:textId="77777777" w:rsidR="00970243" w:rsidRDefault="00743C0F">
            <w:pPr>
              <w:keepNext/>
              <w:spacing w:before="60" w:after="60" w:line="240" w:lineRule="auto"/>
              <w:ind w:firstLine="0"/>
              <w:jc w:val="left"/>
            </w:pPr>
            <w:r>
              <w:rPr>
                <w:sz w:val="24"/>
              </w:rPr>
              <w:t>—</w:t>
            </w:r>
          </w:p>
        </w:tc>
      </w:tr>
      <w:tr w:rsidR="00F63B9E" w14:paraId="22036787" w14:textId="77777777">
        <w:trPr>
          <w:cantSplit/>
          <w:jc w:val="center"/>
        </w:trPr>
        <w:tc>
          <w:tcPr>
            <w:tcW w:w="2268" w:type="dxa"/>
            <w:tcMar>
              <w:top w:w="60" w:type="dxa"/>
              <w:left w:w="60" w:type="dxa"/>
              <w:bottom w:w="60" w:type="dxa"/>
              <w:right w:w="60" w:type="dxa"/>
            </w:tcMar>
            <w:vAlign w:val="center"/>
          </w:tcPr>
          <w:p w14:paraId="1EC16786"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CAD54B8"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0981D44"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6A78E7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51095F6"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855E372" w14:textId="77777777" w:rsidR="00970243" w:rsidRDefault="00743C0F">
            <w:pPr>
              <w:keepNext/>
              <w:spacing w:before="60" w:after="60" w:line="240" w:lineRule="auto"/>
              <w:ind w:firstLine="0"/>
              <w:jc w:val="left"/>
            </w:pPr>
            <w:r>
              <w:rPr>
                <w:sz w:val="24"/>
              </w:rPr>
              <w:t>—</w:t>
            </w:r>
          </w:p>
        </w:tc>
      </w:tr>
      <w:tr w:rsidR="00F63B9E" w14:paraId="46DE1A5F" w14:textId="77777777">
        <w:trPr>
          <w:cantSplit/>
          <w:jc w:val="center"/>
        </w:trPr>
        <w:tc>
          <w:tcPr>
            <w:tcW w:w="2268" w:type="dxa"/>
            <w:tcMar>
              <w:top w:w="60" w:type="dxa"/>
              <w:left w:w="60" w:type="dxa"/>
              <w:bottom w:w="60" w:type="dxa"/>
              <w:right w:w="60" w:type="dxa"/>
            </w:tcMar>
            <w:vAlign w:val="center"/>
          </w:tcPr>
          <w:p w14:paraId="77A77B1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F29DB0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3C5567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492FDD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621803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E41A184" w14:textId="77777777" w:rsidR="00970243" w:rsidRDefault="00743C0F">
            <w:pPr>
              <w:spacing w:before="60" w:after="60" w:line="240" w:lineRule="auto"/>
              <w:ind w:firstLine="0"/>
              <w:jc w:val="left"/>
            </w:pPr>
            <w:r>
              <w:rPr>
                <w:sz w:val="24"/>
              </w:rPr>
              <w:t>—</w:t>
            </w:r>
          </w:p>
        </w:tc>
      </w:tr>
    </w:tbl>
    <w:p w14:paraId="647E1AD8" w14:textId="77777777" w:rsidR="00F63B9E" w:rsidRDefault="000556DA" w:rsidP="000556DA">
      <w:pPr>
        <w:pStyle w:val="Heading3"/>
        <w:numPr>
          <w:ilvl w:val="2"/>
          <w:numId w:val="0"/>
        </w:numPr>
        <w:spacing w:before="200"/>
        <w:jc w:val="left"/>
        <w:rPr>
          <w:rFonts w:eastAsia="Times New Roman"/>
        </w:rPr>
      </w:pPr>
      <w:bookmarkStart w:id="36" w:name="_Toc242400499"/>
      <w:bookmarkStart w:id="37" w:name="_Toc242471600"/>
      <w:r>
        <w:lastRenderedPageBreak/>
        <w:t>2.2.10. Table nhan</w:t>
      </w:r>
      <w:bookmarkEnd w:id="36"/>
      <w:bookmarkEnd w:id="37"/>
    </w:p>
    <w:p w14:paraId="54D8CECC" w14:textId="77777777" w:rsidR="00F63B9E" w:rsidRDefault="000556DA" w:rsidP="000556DA">
      <w:pPr>
        <w:keepNext/>
        <w:rPr>
          <w:rFonts w:eastAsia="Times New Roman" w:cs="Times New Roman"/>
          <w:szCs w:val="26"/>
        </w:rPr>
      </w:pPr>
      <w:r>
        <w:t>Lưu danh mục nhãn dùng phân loại thẻ.</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5967C70" w14:textId="77777777">
        <w:trPr>
          <w:cantSplit/>
          <w:tblHeader/>
          <w:jc w:val="center"/>
        </w:trPr>
        <w:tc>
          <w:tcPr>
            <w:tcW w:w="2268" w:type="dxa"/>
            <w:shd w:val="clear" w:color="auto" w:fill="DEEBF6"/>
            <w:tcMar>
              <w:top w:w="60" w:type="dxa"/>
              <w:left w:w="60" w:type="dxa"/>
              <w:bottom w:w="60" w:type="dxa"/>
              <w:right w:w="60" w:type="dxa"/>
            </w:tcMar>
            <w:vAlign w:val="center"/>
          </w:tcPr>
          <w:p w14:paraId="1C824B6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D9308A7"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CBFD9E5"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716D6E6"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23EEB9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2E0652F" w14:textId="77777777" w:rsidR="00970243" w:rsidRDefault="00743C0F">
            <w:pPr>
              <w:keepNext/>
              <w:spacing w:before="60" w:after="60" w:line="240" w:lineRule="auto"/>
              <w:ind w:firstLine="0"/>
              <w:jc w:val="left"/>
            </w:pPr>
            <w:r>
              <w:rPr>
                <w:b/>
                <w:sz w:val="24"/>
              </w:rPr>
              <w:t>Extra</w:t>
            </w:r>
          </w:p>
        </w:tc>
      </w:tr>
      <w:tr w:rsidR="00F63B9E" w14:paraId="34026FA3" w14:textId="77777777">
        <w:trPr>
          <w:cantSplit/>
          <w:jc w:val="center"/>
        </w:trPr>
        <w:tc>
          <w:tcPr>
            <w:tcW w:w="2268" w:type="dxa"/>
            <w:tcMar>
              <w:top w:w="60" w:type="dxa"/>
              <w:left w:w="60" w:type="dxa"/>
              <w:bottom w:w="60" w:type="dxa"/>
              <w:right w:w="60" w:type="dxa"/>
            </w:tcMar>
            <w:vAlign w:val="center"/>
          </w:tcPr>
          <w:p w14:paraId="3930AFA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BCF60C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DC0743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37CF4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717BA8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5B7774" w14:textId="77777777" w:rsidR="00970243" w:rsidRDefault="00743C0F">
            <w:pPr>
              <w:keepNext/>
              <w:spacing w:before="60" w:after="60" w:line="240" w:lineRule="auto"/>
              <w:ind w:firstLine="0"/>
              <w:jc w:val="left"/>
            </w:pPr>
            <w:r>
              <w:rPr>
                <w:sz w:val="24"/>
              </w:rPr>
              <w:t>auto_​increment</w:t>
            </w:r>
          </w:p>
        </w:tc>
      </w:tr>
      <w:tr w:rsidR="00F63B9E" w14:paraId="5BF992AD" w14:textId="77777777">
        <w:trPr>
          <w:cantSplit/>
          <w:jc w:val="center"/>
        </w:trPr>
        <w:tc>
          <w:tcPr>
            <w:tcW w:w="2268" w:type="dxa"/>
            <w:tcMar>
              <w:top w:w="60" w:type="dxa"/>
              <w:left w:w="60" w:type="dxa"/>
              <w:bottom w:w="60" w:type="dxa"/>
              <w:right w:w="60" w:type="dxa"/>
            </w:tcMar>
            <w:vAlign w:val="center"/>
          </w:tcPr>
          <w:p w14:paraId="5C819987" w14:textId="77777777" w:rsidR="00970243" w:rsidRDefault="00743C0F">
            <w:pPr>
              <w:keepNext/>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72EBBDA9" w14:textId="77777777" w:rsidR="00970243" w:rsidRDefault="00743C0F">
            <w:pPr>
              <w:keepNext/>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58D7F2A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F83FC9A"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57E924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3BEDB8D" w14:textId="77777777" w:rsidR="00970243" w:rsidRDefault="00743C0F">
            <w:pPr>
              <w:keepNext/>
              <w:spacing w:before="60" w:after="60" w:line="240" w:lineRule="auto"/>
              <w:ind w:firstLine="0"/>
              <w:jc w:val="left"/>
            </w:pPr>
            <w:r>
              <w:rPr>
                <w:sz w:val="24"/>
              </w:rPr>
              <w:t>—</w:t>
            </w:r>
          </w:p>
        </w:tc>
      </w:tr>
      <w:tr w:rsidR="00F63B9E" w14:paraId="370E1EE0" w14:textId="77777777">
        <w:trPr>
          <w:cantSplit/>
          <w:jc w:val="center"/>
        </w:trPr>
        <w:tc>
          <w:tcPr>
            <w:tcW w:w="2268" w:type="dxa"/>
            <w:tcMar>
              <w:top w:w="60" w:type="dxa"/>
              <w:left w:w="60" w:type="dxa"/>
              <w:bottom w:w="60" w:type="dxa"/>
              <w:right w:w="60" w:type="dxa"/>
            </w:tcMar>
            <w:vAlign w:val="center"/>
          </w:tcPr>
          <w:p w14:paraId="107CEA9D"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34154D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C61753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DB3531"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194940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C00D592" w14:textId="77777777" w:rsidR="00970243" w:rsidRDefault="00743C0F">
            <w:pPr>
              <w:keepNext/>
              <w:spacing w:before="60" w:after="60" w:line="240" w:lineRule="auto"/>
              <w:ind w:firstLine="0"/>
              <w:jc w:val="left"/>
            </w:pPr>
            <w:r>
              <w:rPr>
                <w:sz w:val="24"/>
              </w:rPr>
              <w:t>—</w:t>
            </w:r>
          </w:p>
        </w:tc>
      </w:tr>
      <w:tr w:rsidR="00F63B9E" w14:paraId="5AEC54AD" w14:textId="77777777">
        <w:trPr>
          <w:cantSplit/>
          <w:jc w:val="center"/>
        </w:trPr>
        <w:tc>
          <w:tcPr>
            <w:tcW w:w="2268" w:type="dxa"/>
            <w:tcMar>
              <w:top w:w="60" w:type="dxa"/>
              <w:left w:w="60" w:type="dxa"/>
              <w:bottom w:w="60" w:type="dxa"/>
              <w:right w:w="60" w:type="dxa"/>
            </w:tcMar>
            <w:vAlign w:val="center"/>
          </w:tcPr>
          <w:p w14:paraId="33C3533D"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75D192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99B171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DD23F2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5CD74A4"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6007745" w14:textId="77777777" w:rsidR="00970243" w:rsidRDefault="00743C0F">
            <w:pPr>
              <w:keepNext/>
              <w:spacing w:before="60" w:after="60" w:line="240" w:lineRule="auto"/>
              <w:ind w:firstLine="0"/>
              <w:jc w:val="left"/>
            </w:pPr>
            <w:r>
              <w:rPr>
                <w:sz w:val="24"/>
              </w:rPr>
              <w:t>—</w:t>
            </w:r>
          </w:p>
        </w:tc>
      </w:tr>
      <w:tr w:rsidR="00F63B9E" w14:paraId="7BA63946" w14:textId="77777777">
        <w:trPr>
          <w:cantSplit/>
          <w:jc w:val="center"/>
        </w:trPr>
        <w:tc>
          <w:tcPr>
            <w:tcW w:w="2268" w:type="dxa"/>
            <w:tcMar>
              <w:top w:w="60" w:type="dxa"/>
              <w:left w:w="60" w:type="dxa"/>
              <w:bottom w:w="60" w:type="dxa"/>
              <w:right w:w="60" w:type="dxa"/>
            </w:tcMar>
            <w:vAlign w:val="center"/>
          </w:tcPr>
          <w:p w14:paraId="37795D0C"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45F353E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2E7784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4FDF2B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D5535CA"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8FD6206" w14:textId="77777777" w:rsidR="00970243" w:rsidRDefault="00743C0F">
            <w:pPr>
              <w:spacing w:before="60" w:after="60" w:line="240" w:lineRule="auto"/>
              <w:ind w:firstLine="0"/>
              <w:jc w:val="left"/>
            </w:pPr>
            <w:r>
              <w:rPr>
                <w:sz w:val="24"/>
              </w:rPr>
              <w:t>—</w:t>
            </w:r>
          </w:p>
        </w:tc>
      </w:tr>
    </w:tbl>
    <w:p w14:paraId="1503B69C" w14:textId="77777777" w:rsidR="00F63B9E" w:rsidRDefault="000556DA" w:rsidP="000556DA">
      <w:pPr>
        <w:pStyle w:val="Heading3"/>
        <w:numPr>
          <w:ilvl w:val="2"/>
          <w:numId w:val="0"/>
        </w:numPr>
        <w:spacing w:before="200"/>
        <w:jc w:val="left"/>
        <w:rPr>
          <w:rFonts w:eastAsia="Times New Roman"/>
        </w:rPr>
      </w:pPr>
      <w:bookmarkStart w:id="38" w:name="_Toc242400500"/>
      <w:bookmarkStart w:id="39" w:name="_Toc242471601"/>
      <w:r>
        <w:t>2.2.11. Table bo_the</w:t>
      </w:r>
      <w:bookmarkEnd w:id="38"/>
      <w:bookmarkEnd w:id="39"/>
    </w:p>
    <w:p w14:paraId="4A812E53" w14:textId="77777777" w:rsidR="00F63B9E" w:rsidRDefault="000556DA" w:rsidP="000556DA">
      <w:pPr>
        <w:keepNext/>
        <w:rPr>
          <w:rFonts w:eastAsia="Times New Roman" w:cs="Times New Roman"/>
          <w:szCs w:val="26"/>
        </w:rPr>
      </w:pPr>
      <w:r>
        <w:t>Lưu bộ thẻ, quyền truy cập và thông tin thư viện.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9E39173" w14:textId="77777777">
        <w:trPr>
          <w:cantSplit/>
          <w:tblHeader/>
          <w:jc w:val="center"/>
        </w:trPr>
        <w:tc>
          <w:tcPr>
            <w:tcW w:w="2268" w:type="dxa"/>
            <w:shd w:val="clear" w:color="auto" w:fill="DEEBF6"/>
            <w:tcMar>
              <w:top w:w="60" w:type="dxa"/>
              <w:left w:w="60" w:type="dxa"/>
              <w:bottom w:w="60" w:type="dxa"/>
              <w:right w:w="60" w:type="dxa"/>
            </w:tcMar>
            <w:vAlign w:val="center"/>
          </w:tcPr>
          <w:p w14:paraId="58DB1412"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79DE24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2EFEEC01"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4B0A1E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73FF5F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BCB8614" w14:textId="77777777" w:rsidR="00970243" w:rsidRDefault="00743C0F">
            <w:pPr>
              <w:keepNext/>
              <w:spacing w:before="60" w:after="60" w:line="240" w:lineRule="auto"/>
              <w:ind w:firstLine="0"/>
              <w:jc w:val="left"/>
            </w:pPr>
            <w:r>
              <w:rPr>
                <w:b/>
                <w:sz w:val="24"/>
              </w:rPr>
              <w:t>Extra</w:t>
            </w:r>
          </w:p>
        </w:tc>
      </w:tr>
      <w:tr w:rsidR="00F63B9E" w14:paraId="3DDFA661" w14:textId="77777777">
        <w:trPr>
          <w:cantSplit/>
          <w:jc w:val="center"/>
        </w:trPr>
        <w:tc>
          <w:tcPr>
            <w:tcW w:w="2268" w:type="dxa"/>
            <w:tcMar>
              <w:top w:w="60" w:type="dxa"/>
              <w:left w:w="60" w:type="dxa"/>
              <w:bottom w:w="60" w:type="dxa"/>
              <w:right w:w="60" w:type="dxa"/>
            </w:tcMar>
            <w:vAlign w:val="center"/>
          </w:tcPr>
          <w:p w14:paraId="7A4F96A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5A52A4F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F90332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A08718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0F857F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2540F67" w14:textId="77777777" w:rsidR="00970243" w:rsidRDefault="00743C0F">
            <w:pPr>
              <w:keepNext/>
              <w:spacing w:before="60" w:after="60" w:line="240" w:lineRule="auto"/>
              <w:ind w:firstLine="0"/>
              <w:jc w:val="left"/>
            </w:pPr>
            <w:r>
              <w:rPr>
                <w:sz w:val="24"/>
              </w:rPr>
              <w:t>auto_​increment</w:t>
            </w:r>
          </w:p>
        </w:tc>
      </w:tr>
      <w:tr w:rsidR="00F63B9E" w14:paraId="0D877F05" w14:textId="77777777">
        <w:trPr>
          <w:cantSplit/>
          <w:jc w:val="center"/>
        </w:trPr>
        <w:tc>
          <w:tcPr>
            <w:tcW w:w="2268" w:type="dxa"/>
            <w:tcMar>
              <w:top w:w="60" w:type="dxa"/>
              <w:left w:w="60" w:type="dxa"/>
              <w:bottom w:w="60" w:type="dxa"/>
              <w:right w:w="60" w:type="dxa"/>
            </w:tcMar>
            <w:vAlign w:val="center"/>
          </w:tcPr>
          <w:p w14:paraId="47FEA769" w14:textId="77777777" w:rsidR="00970243" w:rsidRDefault="00743C0F">
            <w:pPr>
              <w:keepNext/>
              <w:spacing w:before="60" w:after="60" w:line="240" w:lineRule="auto"/>
              <w:ind w:firstLine="0"/>
              <w:jc w:val="left"/>
            </w:pPr>
            <w:r>
              <w:rPr>
                <w:sz w:val="24"/>
              </w:rPr>
              <w:t>chu_​so_​huu_​id</w:t>
            </w:r>
          </w:p>
        </w:tc>
        <w:tc>
          <w:tcPr>
            <w:tcW w:w="1928" w:type="dxa"/>
            <w:tcMar>
              <w:top w:w="60" w:type="dxa"/>
              <w:left w:w="60" w:type="dxa"/>
              <w:bottom w:w="60" w:type="dxa"/>
              <w:right w:w="60" w:type="dxa"/>
            </w:tcMar>
            <w:vAlign w:val="center"/>
          </w:tcPr>
          <w:p w14:paraId="0F694EA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5F9FDA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285E6D5"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5F5656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40DDBE" w14:textId="77777777" w:rsidR="00970243" w:rsidRDefault="00743C0F">
            <w:pPr>
              <w:keepNext/>
              <w:spacing w:before="60" w:after="60" w:line="240" w:lineRule="auto"/>
              <w:ind w:firstLine="0"/>
              <w:jc w:val="left"/>
            </w:pPr>
            <w:r>
              <w:rPr>
                <w:sz w:val="24"/>
              </w:rPr>
              <w:t>—</w:t>
            </w:r>
          </w:p>
        </w:tc>
      </w:tr>
      <w:tr w:rsidR="00F63B9E" w14:paraId="00FEC050" w14:textId="77777777">
        <w:trPr>
          <w:cantSplit/>
          <w:jc w:val="center"/>
        </w:trPr>
        <w:tc>
          <w:tcPr>
            <w:tcW w:w="2268" w:type="dxa"/>
            <w:tcMar>
              <w:top w:w="60" w:type="dxa"/>
              <w:left w:w="60" w:type="dxa"/>
              <w:bottom w:w="60" w:type="dxa"/>
              <w:right w:w="60" w:type="dxa"/>
            </w:tcMar>
            <w:vAlign w:val="center"/>
          </w:tcPr>
          <w:p w14:paraId="222090C0" w14:textId="77777777" w:rsidR="00970243" w:rsidRDefault="00743C0F">
            <w:pPr>
              <w:spacing w:before="60" w:after="60" w:line="240" w:lineRule="auto"/>
              <w:ind w:firstLine="0"/>
              <w:jc w:val="left"/>
            </w:pPr>
            <w:r>
              <w:rPr>
                <w:sz w:val="24"/>
              </w:rPr>
              <w:t>chu_​de_​id</w:t>
            </w:r>
          </w:p>
        </w:tc>
        <w:tc>
          <w:tcPr>
            <w:tcW w:w="1928" w:type="dxa"/>
            <w:tcMar>
              <w:top w:w="60" w:type="dxa"/>
              <w:left w:w="60" w:type="dxa"/>
              <w:bottom w:w="60" w:type="dxa"/>
              <w:right w:w="60" w:type="dxa"/>
            </w:tcMar>
            <w:vAlign w:val="center"/>
          </w:tcPr>
          <w:p w14:paraId="565DED7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C6CC92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46D907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A4D1BF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B35FB84" w14:textId="77777777" w:rsidR="00970243" w:rsidRDefault="00743C0F">
            <w:pPr>
              <w:spacing w:before="60" w:after="60" w:line="240" w:lineRule="auto"/>
              <w:ind w:firstLine="0"/>
              <w:jc w:val="left"/>
            </w:pPr>
            <w:r>
              <w:rPr>
                <w:sz w:val="24"/>
              </w:rPr>
              <w:t>—</w:t>
            </w:r>
          </w:p>
        </w:tc>
      </w:tr>
      <w:tr w:rsidR="00F63B9E" w14:paraId="6E6E0F6E" w14:textId="77777777">
        <w:trPr>
          <w:cantSplit/>
          <w:jc w:val="center"/>
        </w:trPr>
        <w:tc>
          <w:tcPr>
            <w:tcW w:w="2268" w:type="dxa"/>
            <w:tcMar>
              <w:top w:w="60" w:type="dxa"/>
              <w:left w:w="60" w:type="dxa"/>
              <w:bottom w:w="60" w:type="dxa"/>
              <w:right w:w="60" w:type="dxa"/>
            </w:tcMar>
            <w:vAlign w:val="center"/>
          </w:tcPr>
          <w:p w14:paraId="482469DF"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37FE5B51"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3402066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BD287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FC61EC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E98291D" w14:textId="77777777" w:rsidR="00970243" w:rsidRDefault="00743C0F">
            <w:pPr>
              <w:spacing w:before="60" w:after="60" w:line="240" w:lineRule="auto"/>
              <w:ind w:firstLine="0"/>
              <w:jc w:val="left"/>
            </w:pPr>
            <w:r>
              <w:rPr>
                <w:sz w:val="24"/>
              </w:rPr>
              <w:t>—</w:t>
            </w:r>
          </w:p>
        </w:tc>
      </w:tr>
      <w:tr w:rsidR="00F63B9E" w14:paraId="644F7E94" w14:textId="77777777">
        <w:trPr>
          <w:cantSplit/>
          <w:jc w:val="center"/>
        </w:trPr>
        <w:tc>
          <w:tcPr>
            <w:tcW w:w="2268" w:type="dxa"/>
            <w:tcMar>
              <w:top w:w="60" w:type="dxa"/>
              <w:left w:w="60" w:type="dxa"/>
              <w:bottom w:w="60" w:type="dxa"/>
              <w:right w:w="60" w:type="dxa"/>
            </w:tcMar>
            <w:vAlign w:val="center"/>
          </w:tcPr>
          <w:p w14:paraId="0F52DD42" w14:textId="77777777" w:rsidR="00970243" w:rsidRDefault="00743C0F">
            <w:pPr>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78FEEED6" w14:textId="77777777" w:rsidR="00970243" w:rsidRDefault="00743C0F">
            <w:pPr>
              <w:spacing w:before="60" w:after="60" w:line="240" w:lineRule="auto"/>
              <w:ind w:firstLine="0"/>
              <w:jc w:val="left"/>
            </w:pPr>
            <w:r>
              <w:rPr>
                <w:sz w:val="24"/>
              </w:rPr>
              <w:t>VARCHAR​(1000)</w:t>
            </w:r>
          </w:p>
        </w:tc>
        <w:tc>
          <w:tcPr>
            <w:tcW w:w="680" w:type="dxa"/>
            <w:tcMar>
              <w:top w:w="60" w:type="dxa"/>
              <w:left w:w="60" w:type="dxa"/>
              <w:bottom w:w="60" w:type="dxa"/>
              <w:right w:w="60" w:type="dxa"/>
            </w:tcMar>
            <w:vAlign w:val="center"/>
          </w:tcPr>
          <w:p w14:paraId="671D7AF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103D71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B60248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266942D" w14:textId="77777777" w:rsidR="00970243" w:rsidRDefault="00743C0F">
            <w:pPr>
              <w:spacing w:before="60" w:after="60" w:line="240" w:lineRule="auto"/>
              <w:ind w:firstLine="0"/>
              <w:jc w:val="left"/>
            </w:pPr>
            <w:r>
              <w:rPr>
                <w:sz w:val="24"/>
              </w:rPr>
              <w:t>—</w:t>
            </w:r>
          </w:p>
        </w:tc>
      </w:tr>
      <w:tr w:rsidR="00F63B9E" w14:paraId="652CF93A" w14:textId="77777777">
        <w:trPr>
          <w:cantSplit/>
          <w:jc w:val="center"/>
        </w:trPr>
        <w:tc>
          <w:tcPr>
            <w:tcW w:w="2268" w:type="dxa"/>
            <w:tcMar>
              <w:top w:w="60" w:type="dxa"/>
              <w:left w:w="60" w:type="dxa"/>
              <w:bottom w:w="60" w:type="dxa"/>
              <w:right w:w="60" w:type="dxa"/>
            </w:tcMar>
            <w:vAlign w:val="center"/>
          </w:tcPr>
          <w:p w14:paraId="58B7D3E6" w14:textId="77777777" w:rsidR="00970243" w:rsidRDefault="00743C0F">
            <w:pPr>
              <w:spacing w:before="60" w:after="60" w:line="240" w:lineRule="auto"/>
              <w:ind w:firstLine="0"/>
              <w:jc w:val="left"/>
            </w:pPr>
            <w:r>
              <w:rPr>
                <w:sz w:val="24"/>
              </w:rPr>
              <w:t>trinh_​do</w:t>
            </w:r>
          </w:p>
        </w:tc>
        <w:tc>
          <w:tcPr>
            <w:tcW w:w="1928" w:type="dxa"/>
            <w:tcMar>
              <w:top w:w="60" w:type="dxa"/>
              <w:left w:w="60" w:type="dxa"/>
              <w:bottom w:w="60" w:type="dxa"/>
              <w:right w:w="60" w:type="dxa"/>
            </w:tcMar>
            <w:vAlign w:val="center"/>
          </w:tcPr>
          <w:p w14:paraId="1F48FA1F"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DB0296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A30A8A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C3323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66B15B7" w14:textId="77777777" w:rsidR="00970243" w:rsidRDefault="00743C0F">
            <w:pPr>
              <w:spacing w:before="60" w:after="60" w:line="240" w:lineRule="auto"/>
              <w:ind w:firstLine="0"/>
              <w:jc w:val="left"/>
            </w:pPr>
            <w:r>
              <w:rPr>
                <w:sz w:val="24"/>
              </w:rPr>
              <w:t>—</w:t>
            </w:r>
          </w:p>
        </w:tc>
      </w:tr>
      <w:tr w:rsidR="00F63B9E" w14:paraId="3D30B989" w14:textId="77777777">
        <w:trPr>
          <w:cantSplit/>
          <w:jc w:val="center"/>
        </w:trPr>
        <w:tc>
          <w:tcPr>
            <w:tcW w:w="2268" w:type="dxa"/>
            <w:tcMar>
              <w:top w:w="60" w:type="dxa"/>
              <w:left w:w="60" w:type="dxa"/>
              <w:bottom w:w="60" w:type="dxa"/>
              <w:right w:w="60" w:type="dxa"/>
            </w:tcMar>
            <w:vAlign w:val="center"/>
          </w:tcPr>
          <w:p w14:paraId="0962078E" w14:textId="77777777" w:rsidR="00970243" w:rsidRDefault="00743C0F">
            <w:pPr>
              <w:spacing w:before="60" w:after="60" w:line="240" w:lineRule="auto"/>
              <w:ind w:firstLine="0"/>
              <w:jc w:val="left"/>
            </w:pPr>
            <w:r>
              <w:rPr>
                <w:sz w:val="24"/>
              </w:rPr>
              <w:t>quyen_​truy_​cap</w:t>
            </w:r>
          </w:p>
        </w:tc>
        <w:tc>
          <w:tcPr>
            <w:tcW w:w="1928" w:type="dxa"/>
            <w:tcMar>
              <w:top w:w="60" w:type="dxa"/>
              <w:left w:w="60" w:type="dxa"/>
              <w:bottom w:w="60" w:type="dxa"/>
              <w:right w:w="60" w:type="dxa"/>
            </w:tcMar>
            <w:vAlign w:val="center"/>
          </w:tcPr>
          <w:p w14:paraId="10C89221"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799AB0A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E7837D5"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502CAB6" w14:textId="77777777" w:rsidR="00970243" w:rsidRDefault="00743C0F">
            <w:pPr>
              <w:spacing w:before="60" w:after="60" w:line="240" w:lineRule="auto"/>
              <w:ind w:firstLine="0"/>
              <w:jc w:val="left"/>
            </w:pPr>
            <w:r>
              <w:rPr>
                <w:sz w:val="24"/>
              </w:rPr>
              <w:t>RIENG_​TU</w:t>
            </w:r>
          </w:p>
        </w:tc>
        <w:tc>
          <w:tcPr>
            <w:tcW w:w="1361" w:type="dxa"/>
            <w:tcMar>
              <w:top w:w="60" w:type="dxa"/>
              <w:left w:w="60" w:type="dxa"/>
              <w:bottom w:w="60" w:type="dxa"/>
              <w:right w:w="60" w:type="dxa"/>
            </w:tcMar>
            <w:vAlign w:val="center"/>
          </w:tcPr>
          <w:p w14:paraId="772763E8" w14:textId="77777777" w:rsidR="00970243" w:rsidRDefault="00743C0F">
            <w:pPr>
              <w:spacing w:before="60" w:after="60" w:line="240" w:lineRule="auto"/>
              <w:ind w:firstLine="0"/>
              <w:jc w:val="left"/>
            </w:pPr>
            <w:r>
              <w:rPr>
                <w:sz w:val="24"/>
              </w:rPr>
              <w:t>—</w:t>
            </w:r>
          </w:p>
        </w:tc>
      </w:tr>
      <w:tr w:rsidR="00F63B9E" w14:paraId="619452EF" w14:textId="77777777">
        <w:trPr>
          <w:cantSplit/>
          <w:jc w:val="center"/>
        </w:trPr>
        <w:tc>
          <w:tcPr>
            <w:tcW w:w="2268" w:type="dxa"/>
            <w:tcMar>
              <w:top w:w="60" w:type="dxa"/>
              <w:left w:w="60" w:type="dxa"/>
              <w:bottom w:w="60" w:type="dxa"/>
              <w:right w:w="60" w:type="dxa"/>
            </w:tcMar>
            <w:vAlign w:val="center"/>
          </w:tcPr>
          <w:p w14:paraId="114A9929" w14:textId="77777777" w:rsidR="00970243" w:rsidRDefault="00743C0F">
            <w:pPr>
              <w:spacing w:before="60" w:after="60" w:line="240" w:lineRule="auto"/>
              <w:ind w:firstLine="0"/>
              <w:jc w:val="left"/>
            </w:pPr>
            <w:r>
              <w:rPr>
                <w:sz w:val="24"/>
              </w:rPr>
              <w:t>trang_​thai_​kiem_​duyet</w:t>
            </w:r>
          </w:p>
        </w:tc>
        <w:tc>
          <w:tcPr>
            <w:tcW w:w="1928" w:type="dxa"/>
            <w:tcMar>
              <w:top w:w="60" w:type="dxa"/>
              <w:left w:w="60" w:type="dxa"/>
              <w:bottom w:w="60" w:type="dxa"/>
              <w:right w:w="60" w:type="dxa"/>
            </w:tcMar>
            <w:vAlign w:val="center"/>
          </w:tcPr>
          <w:p w14:paraId="75E26BF2"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0A5409A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02B39D"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3B18279" w14:textId="77777777" w:rsidR="00970243" w:rsidRDefault="00743C0F">
            <w:pPr>
              <w:spacing w:before="60" w:after="60" w:line="240" w:lineRule="auto"/>
              <w:ind w:firstLine="0"/>
              <w:jc w:val="left"/>
            </w:pPr>
            <w:r>
              <w:rPr>
                <w:sz w:val="24"/>
              </w:rPr>
              <w:t>BINH_​THUONG</w:t>
            </w:r>
          </w:p>
        </w:tc>
        <w:tc>
          <w:tcPr>
            <w:tcW w:w="1361" w:type="dxa"/>
            <w:tcMar>
              <w:top w:w="60" w:type="dxa"/>
              <w:left w:w="60" w:type="dxa"/>
              <w:bottom w:w="60" w:type="dxa"/>
              <w:right w:w="60" w:type="dxa"/>
            </w:tcMar>
            <w:vAlign w:val="center"/>
          </w:tcPr>
          <w:p w14:paraId="2BE74023" w14:textId="77777777" w:rsidR="00970243" w:rsidRDefault="00743C0F">
            <w:pPr>
              <w:spacing w:before="60" w:after="60" w:line="240" w:lineRule="auto"/>
              <w:ind w:firstLine="0"/>
              <w:jc w:val="left"/>
            </w:pPr>
            <w:r>
              <w:rPr>
                <w:sz w:val="24"/>
              </w:rPr>
              <w:t>—</w:t>
            </w:r>
          </w:p>
        </w:tc>
      </w:tr>
      <w:tr w:rsidR="00F63B9E" w14:paraId="68489641" w14:textId="77777777">
        <w:trPr>
          <w:cantSplit/>
          <w:jc w:val="center"/>
        </w:trPr>
        <w:tc>
          <w:tcPr>
            <w:tcW w:w="2268" w:type="dxa"/>
            <w:tcMar>
              <w:top w:w="60" w:type="dxa"/>
              <w:left w:w="60" w:type="dxa"/>
              <w:bottom w:w="60" w:type="dxa"/>
              <w:right w:w="60" w:type="dxa"/>
            </w:tcMar>
            <w:vAlign w:val="center"/>
          </w:tcPr>
          <w:p w14:paraId="123E7AF6" w14:textId="77777777" w:rsidR="00970243" w:rsidRDefault="00743C0F">
            <w:pPr>
              <w:spacing w:before="60" w:after="60" w:line="240" w:lineRule="auto"/>
              <w:ind w:firstLine="0"/>
              <w:jc w:val="left"/>
            </w:pPr>
            <w:r>
              <w:rPr>
                <w:sz w:val="24"/>
              </w:rPr>
              <w:t>bo_​nguon_​id</w:t>
            </w:r>
          </w:p>
        </w:tc>
        <w:tc>
          <w:tcPr>
            <w:tcW w:w="1928" w:type="dxa"/>
            <w:tcMar>
              <w:top w:w="60" w:type="dxa"/>
              <w:left w:w="60" w:type="dxa"/>
              <w:bottom w:w="60" w:type="dxa"/>
              <w:right w:w="60" w:type="dxa"/>
            </w:tcMar>
            <w:vAlign w:val="center"/>
          </w:tcPr>
          <w:p w14:paraId="01FFE492"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0F0672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B2A3F5"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D48B57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9673AD3" w14:textId="77777777" w:rsidR="00970243" w:rsidRDefault="00743C0F">
            <w:pPr>
              <w:spacing w:before="60" w:after="60" w:line="240" w:lineRule="auto"/>
              <w:ind w:firstLine="0"/>
              <w:jc w:val="left"/>
            </w:pPr>
            <w:r>
              <w:rPr>
                <w:sz w:val="24"/>
              </w:rPr>
              <w:t>—</w:t>
            </w:r>
          </w:p>
        </w:tc>
      </w:tr>
      <w:tr w:rsidR="00F63B9E" w14:paraId="403D78AB" w14:textId="77777777">
        <w:trPr>
          <w:cantSplit/>
          <w:jc w:val="center"/>
        </w:trPr>
        <w:tc>
          <w:tcPr>
            <w:tcW w:w="2268" w:type="dxa"/>
            <w:tcMar>
              <w:top w:w="60" w:type="dxa"/>
              <w:left w:w="60" w:type="dxa"/>
              <w:bottom w:w="60" w:type="dxa"/>
              <w:right w:w="60" w:type="dxa"/>
            </w:tcMar>
            <w:vAlign w:val="center"/>
          </w:tcPr>
          <w:p w14:paraId="43B92124" w14:textId="77777777" w:rsidR="00970243" w:rsidRDefault="00743C0F">
            <w:pPr>
              <w:spacing w:before="60" w:after="60" w:line="240" w:lineRule="auto"/>
              <w:ind w:firstLine="0"/>
              <w:jc w:val="left"/>
            </w:pPr>
            <w:r>
              <w:rPr>
                <w:sz w:val="24"/>
              </w:rPr>
              <w:t>xoa_​at</w:t>
            </w:r>
          </w:p>
        </w:tc>
        <w:tc>
          <w:tcPr>
            <w:tcW w:w="1928" w:type="dxa"/>
            <w:tcMar>
              <w:top w:w="60" w:type="dxa"/>
              <w:left w:w="60" w:type="dxa"/>
              <w:bottom w:w="60" w:type="dxa"/>
              <w:right w:w="60" w:type="dxa"/>
            </w:tcMar>
            <w:vAlign w:val="center"/>
          </w:tcPr>
          <w:p w14:paraId="303940A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F718FE6"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2AA267F"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3493BBF7"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29EC6CD" w14:textId="77777777" w:rsidR="00970243" w:rsidRDefault="00743C0F">
            <w:pPr>
              <w:spacing w:before="60" w:after="60" w:line="240" w:lineRule="auto"/>
              <w:ind w:firstLine="0"/>
              <w:jc w:val="left"/>
            </w:pPr>
            <w:r>
              <w:rPr>
                <w:sz w:val="24"/>
              </w:rPr>
              <w:t>—</w:t>
            </w:r>
          </w:p>
        </w:tc>
      </w:tr>
      <w:tr w:rsidR="00F63B9E" w14:paraId="29557DD0" w14:textId="77777777">
        <w:trPr>
          <w:cantSplit/>
          <w:jc w:val="center"/>
        </w:trPr>
        <w:tc>
          <w:tcPr>
            <w:tcW w:w="2268" w:type="dxa"/>
            <w:tcMar>
              <w:top w:w="60" w:type="dxa"/>
              <w:left w:w="60" w:type="dxa"/>
              <w:bottom w:w="60" w:type="dxa"/>
              <w:right w:w="60" w:type="dxa"/>
            </w:tcMar>
            <w:vAlign w:val="center"/>
          </w:tcPr>
          <w:p w14:paraId="114B1BEE"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97B2AD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527487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14705F"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E27D69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961004E" w14:textId="77777777" w:rsidR="00970243" w:rsidRDefault="00743C0F">
            <w:pPr>
              <w:spacing w:before="60" w:after="60" w:line="240" w:lineRule="auto"/>
              <w:ind w:firstLine="0"/>
              <w:jc w:val="left"/>
            </w:pPr>
            <w:r>
              <w:rPr>
                <w:sz w:val="24"/>
              </w:rPr>
              <w:t>—</w:t>
            </w:r>
          </w:p>
        </w:tc>
      </w:tr>
      <w:tr w:rsidR="00F63B9E" w14:paraId="0DFDF1CA" w14:textId="77777777">
        <w:trPr>
          <w:cantSplit/>
          <w:jc w:val="center"/>
        </w:trPr>
        <w:tc>
          <w:tcPr>
            <w:tcW w:w="2268" w:type="dxa"/>
            <w:tcMar>
              <w:top w:w="60" w:type="dxa"/>
              <w:left w:w="60" w:type="dxa"/>
              <w:bottom w:w="60" w:type="dxa"/>
              <w:right w:w="60" w:type="dxa"/>
            </w:tcMar>
            <w:vAlign w:val="center"/>
          </w:tcPr>
          <w:p w14:paraId="4FC8675C" w14:textId="77777777" w:rsidR="00970243" w:rsidRDefault="00743C0F">
            <w:pPr>
              <w:spacing w:before="60" w:after="60" w:line="240" w:lineRule="auto"/>
              <w:ind w:firstLine="0"/>
              <w:jc w:val="left"/>
            </w:pPr>
            <w:r>
              <w:rPr>
                <w:sz w:val="24"/>
              </w:rPr>
              <w:lastRenderedPageBreak/>
              <w:t>updated_​at</w:t>
            </w:r>
          </w:p>
        </w:tc>
        <w:tc>
          <w:tcPr>
            <w:tcW w:w="1928" w:type="dxa"/>
            <w:tcMar>
              <w:top w:w="60" w:type="dxa"/>
              <w:left w:w="60" w:type="dxa"/>
              <w:bottom w:w="60" w:type="dxa"/>
              <w:right w:w="60" w:type="dxa"/>
            </w:tcMar>
            <w:vAlign w:val="center"/>
          </w:tcPr>
          <w:p w14:paraId="5632033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7B3650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37688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0B2CD1B"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6733D29" w14:textId="77777777" w:rsidR="00970243" w:rsidRDefault="00743C0F">
            <w:pPr>
              <w:spacing w:before="60" w:after="60" w:line="240" w:lineRule="auto"/>
              <w:ind w:firstLine="0"/>
              <w:jc w:val="left"/>
            </w:pPr>
            <w:r>
              <w:rPr>
                <w:sz w:val="24"/>
              </w:rPr>
              <w:t>—</w:t>
            </w:r>
          </w:p>
        </w:tc>
      </w:tr>
      <w:tr w:rsidR="00F63B9E" w14:paraId="3A3C8516" w14:textId="77777777">
        <w:trPr>
          <w:cantSplit/>
          <w:jc w:val="center"/>
        </w:trPr>
        <w:tc>
          <w:tcPr>
            <w:tcW w:w="2268" w:type="dxa"/>
            <w:tcMar>
              <w:top w:w="60" w:type="dxa"/>
              <w:left w:w="60" w:type="dxa"/>
              <w:bottom w:w="60" w:type="dxa"/>
              <w:right w:w="60" w:type="dxa"/>
            </w:tcMar>
            <w:vAlign w:val="center"/>
          </w:tcPr>
          <w:p w14:paraId="6231861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20F1BA35"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481504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F1A98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500A17E"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4401A44" w14:textId="77777777" w:rsidR="00970243" w:rsidRDefault="00743C0F">
            <w:pPr>
              <w:spacing w:before="60" w:after="60" w:line="240" w:lineRule="auto"/>
              <w:ind w:firstLine="0"/>
              <w:jc w:val="left"/>
            </w:pPr>
            <w:r>
              <w:rPr>
                <w:sz w:val="24"/>
              </w:rPr>
              <w:t>—</w:t>
            </w:r>
          </w:p>
        </w:tc>
      </w:tr>
      <w:tr w:rsidR="00F63B9E" w14:paraId="4768EB73" w14:textId="77777777">
        <w:trPr>
          <w:cantSplit/>
          <w:jc w:val="center"/>
        </w:trPr>
        <w:tc>
          <w:tcPr>
            <w:tcW w:w="2268" w:type="dxa"/>
            <w:tcMar>
              <w:top w:w="60" w:type="dxa"/>
              <w:left w:w="60" w:type="dxa"/>
              <w:bottom w:w="60" w:type="dxa"/>
              <w:right w:w="60" w:type="dxa"/>
            </w:tcMar>
            <w:vAlign w:val="center"/>
          </w:tcPr>
          <w:p w14:paraId="3ECA636D" w14:textId="77777777" w:rsidR="00970243" w:rsidRDefault="00743C0F">
            <w:pPr>
              <w:keepNext/>
              <w:spacing w:before="60" w:after="60" w:line="240" w:lineRule="auto"/>
              <w:ind w:firstLine="0"/>
              <w:jc w:val="left"/>
            </w:pPr>
            <w:r>
              <w:rPr>
                <w:sz w:val="24"/>
              </w:rPr>
              <w:t>muc_​tieu</w:t>
            </w:r>
          </w:p>
        </w:tc>
        <w:tc>
          <w:tcPr>
            <w:tcW w:w="1928" w:type="dxa"/>
            <w:tcMar>
              <w:top w:w="60" w:type="dxa"/>
              <w:left w:w="60" w:type="dxa"/>
              <w:bottom w:w="60" w:type="dxa"/>
              <w:right w:w="60" w:type="dxa"/>
            </w:tcMar>
            <w:vAlign w:val="center"/>
          </w:tcPr>
          <w:p w14:paraId="75551C8B"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5D34F96E"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451D165"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DAE0C3"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4ED8736" w14:textId="77777777" w:rsidR="00970243" w:rsidRDefault="00743C0F">
            <w:pPr>
              <w:keepNext/>
              <w:spacing w:before="60" w:after="60" w:line="240" w:lineRule="auto"/>
              <w:ind w:firstLine="0"/>
              <w:jc w:val="left"/>
            </w:pPr>
            <w:r>
              <w:rPr>
                <w:sz w:val="24"/>
              </w:rPr>
              <w:t>—</w:t>
            </w:r>
          </w:p>
        </w:tc>
      </w:tr>
      <w:tr w:rsidR="00F63B9E" w14:paraId="040EA877" w14:textId="77777777">
        <w:trPr>
          <w:cantSplit/>
          <w:jc w:val="center"/>
        </w:trPr>
        <w:tc>
          <w:tcPr>
            <w:tcW w:w="2268" w:type="dxa"/>
            <w:tcMar>
              <w:top w:w="60" w:type="dxa"/>
              <w:left w:w="60" w:type="dxa"/>
              <w:bottom w:w="60" w:type="dxa"/>
              <w:right w:w="60" w:type="dxa"/>
            </w:tcMar>
            <w:vAlign w:val="center"/>
          </w:tcPr>
          <w:p w14:paraId="1F1D6389" w14:textId="77777777" w:rsidR="00970243" w:rsidRDefault="00743C0F">
            <w:pPr>
              <w:spacing w:before="60" w:after="60" w:line="240" w:lineRule="auto"/>
              <w:ind w:firstLine="0"/>
              <w:jc w:val="left"/>
            </w:pPr>
            <w:r>
              <w:rPr>
                <w:sz w:val="24"/>
              </w:rPr>
              <w:t>bo_​mau</w:t>
            </w:r>
          </w:p>
        </w:tc>
        <w:tc>
          <w:tcPr>
            <w:tcW w:w="1928" w:type="dxa"/>
            <w:tcMar>
              <w:top w:w="60" w:type="dxa"/>
              <w:left w:w="60" w:type="dxa"/>
              <w:bottom w:w="60" w:type="dxa"/>
              <w:right w:w="60" w:type="dxa"/>
            </w:tcMar>
            <w:vAlign w:val="center"/>
          </w:tcPr>
          <w:p w14:paraId="4580408E"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643973D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B1E847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CCC458F"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33955C9C" w14:textId="77777777" w:rsidR="00970243" w:rsidRDefault="00743C0F">
            <w:pPr>
              <w:spacing w:before="60" w:after="60" w:line="240" w:lineRule="auto"/>
              <w:ind w:firstLine="0"/>
              <w:jc w:val="left"/>
            </w:pPr>
            <w:r>
              <w:rPr>
                <w:sz w:val="24"/>
              </w:rPr>
              <w:t>—</w:t>
            </w:r>
          </w:p>
        </w:tc>
      </w:tr>
    </w:tbl>
    <w:p w14:paraId="215EB05D" w14:textId="77777777" w:rsidR="00F63B9E" w:rsidRDefault="000556DA" w:rsidP="000556DA">
      <w:pPr>
        <w:pStyle w:val="Heading3"/>
        <w:numPr>
          <w:ilvl w:val="2"/>
          <w:numId w:val="0"/>
        </w:numPr>
        <w:spacing w:before="200"/>
        <w:jc w:val="left"/>
        <w:rPr>
          <w:rFonts w:eastAsia="Times New Roman"/>
        </w:rPr>
      </w:pPr>
      <w:bookmarkStart w:id="40" w:name="_Toc242400501"/>
      <w:bookmarkStart w:id="41" w:name="_Toc242471602"/>
      <w:r>
        <w:t>2.2.12. Table the_tu_vung</w:t>
      </w:r>
      <w:bookmarkEnd w:id="40"/>
      <w:bookmarkEnd w:id="41"/>
    </w:p>
    <w:p w14:paraId="48A0A28C" w14:textId="77777777" w:rsidR="00F63B9E" w:rsidRDefault="000556DA" w:rsidP="000556DA">
      <w:pPr>
        <w:keepNext/>
        <w:rPr>
          <w:rFonts w:eastAsia="Times New Roman" w:cs="Times New Roman"/>
          <w:szCs w:val="26"/>
        </w:rPr>
      </w:pPr>
      <w:r>
        <w:t>Lưu nội dung thẻ từ vựng thuộc một bộ.</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98BBB38" w14:textId="77777777">
        <w:trPr>
          <w:cantSplit/>
          <w:tblHeader/>
          <w:jc w:val="center"/>
        </w:trPr>
        <w:tc>
          <w:tcPr>
            <w:tcW w:w="2268" w:type="dxa"/>
            <w:shd w:val="clear" w:color="auto" w:fill="DEEBF6"/>
            <w:tcMar>
              <w:top w:w="60" w:type="dxa"/>
              <w:left w:w="60" w:type="dxa"/>
              <w:bottom w:w="60" w:type="dxa"/>
              <w:right w:w="60" w:type="dxa"/>
            </w:tcMar>
            <w:vAlign w:val="center"/>
          </w:tcPr>
          <w:p w14:paraId="5588A8A1"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6BA052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9655D4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0B81CA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230CEF2"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57FF94C" w14:textId="77777777" w:rsidR="00970243" w:rsidRDefault="00743C0F">
            <w:pPr>
              <w:keepNext/>
              <w:spacing w:before="60" w:after="60" w:line="240" w:lineRule="auto"/>
              <w:ind w:firstLine="0"/>
              <w:jc w:val="left"/>
            </w:pPr>
            <w:r>
              <w:rPr>
                <w:b/>
                <w:sz w:val="24"/>
              </w:rPr>
              <w:t>Extra</w:t>
            </w:r>
          </w:p>
        </w:tc>
      </w:tr>
      <w:tr w:rsidR="00F63B9E" w14:paraId="312435B7" w14:textId="77777777">
        <w:trPr>
          <w:cantSplit/>
          <w:jc w:val="center"/>
        </w:trPr>
        <w:tc>
          <w:tcPr>
            <w:tcW w:w="2268" w:type="dxa"/>
            <w:tcMar>
              <w:top w:w="60" w:type="dxa"/>
              <w:left w:w="60" w:type="dxa"/>
              <w:bottom w:w="60" w:type="dxa"/>
              <w:right w:w="60" w:type="dxa"/>
            </w:tcMar>
            <w:vAlign w:val="center"/>
          </w:tcPr>
          <w:p w14:paraId="509A085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03DF56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3FB379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78FB1C1"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EA3318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5AFB7A0" w14:textId="77777777" w:rsidR="00970243" w:rsidRDefault="00743C0F">
            <w:pPr>
              <w:keepNext/>
              <w:spacing w:before="60" w:after="60" w:line="240" w:lineRule="auto"/>
              <w:ind w:firstLine="0"/>
              <w:jc w:val="left"/>
            </w:pPr>
            <w:r>
              <w:rPr>
                <w:sz w:val="24"/>
              </w:rPr>
              <w:t>auto_​increment</w:t>
            </w:r>
          </w:p>
        </w:tc>
      </w:tr>
      <w:tr w:rsidR="00F63B9E" w14:paraId="2DB3115D" w14:textId="77777777">
        <w:trPr>
          <w:cantSplit/>
          <w:jc w:val="center"/>
        </w:trPr>
        <w:tc>
          <w:tcPr>
            <w:tcW w:w="2268" w:type="dxa"/>
            <w:tcMar>
              <w:top w:w="60" w:type="dxa"/>
              <w:left w:w="60" w:type="dxa"/>
              <w:bottom w:w="60" w:type="dxa"/>
              <w:right w:w="60" w:type="dxa"/>
            </w:tcMar>
            <w:vAlign w:val="center"/>
          </w:tcPr>
          <w:p w14:paraId="552D76FC" w14:textId="77777777" w:rsidR="00970243" w:rsidRDefault="00743C0F">
            <w:pPr>
              <w:keepNext/>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4C3A82A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BB32A1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362A400"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1A3A605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C8F3A0E" w14:textId="77777777" w:rsidR="00970243" w:rsidRDefault="00743C0F">
            <w:pPr>
              <w:keepNext/>
              <w:spacing w:before="60" w:after="60" w:line="240" w:lineRule="auto"/>
              <w:ind w:firstLine="0"/>
              <w:jc w:val="left"/>
            </w:pPr>
            <w:r>
              <w:rPr>
                <w:sz w:val="24"/>
              </w:rPr>
              <w:t>—</w:t>
            </w:r>
          </w:p>
        </w:tc>
      </w:tr>
      <w:tr w:rsidR="00F63B9E" w14:paraId="6FCED914" w14:textId="77777777">
        <w:trPr>
          <w:cantSplit/>
          <w:jc w:val="center"/>
        </w:trPr>
        <w:tc>
          <w:tcPr>
            <w:tcW w:w="2268" w:type="dxa"/>
            <w:tcMar>
              <w:top w:w="60" w:type="dxa"/>
              <w:left w:w="60" w:type="dxa"/>
              <w:bottom w:w="60" w:type="dxa"/>
              <w:right w:w="60" w:type="dxa"/>
            </w:tcMar>
            <w:vAlign w:val="center"/>
          </w:tcPr>
          <w:p w14:paraId="49ADF44D" w14:textId="77777777" w:rsidR="00970243" w:rsidRDefault="00743C0F">
            <w:pPr>
              <w:spacing w:before="60" w:after="60" w:line="240" w:lineRule="auto"/>
              <w:ind w:firstLine="0"/>
              <w:jc w:val="left"/>
            </w:pPr>
            <w:r>
              <w:rPr>
                <w:sz w:val="24"/>
              </w:rPr>
              <w:t>tu</w:t>
            </w:r>
          </w:p>
        </w:tc>
        <w:tc>
          <w:tcPr>
            <w:tcW w:w="1928" w:type="dxa"/>
            <w:tcMar>
              <w:top w:w="60" w:type="dxa"/>
              <w:left w:w="60" w:type="dxa"/>
              <w:bottom w:w="60" w:type="dxa"/>
              <w:right w:w="60" w:type="dxa"/>
            </w:tcMar>
            <w:vAlign w:val="center"/>
          </w:tcPr>
          <w:p w14:paraId="31820DCF"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65587DE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EE2567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C1AF2E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0E4AD07" w14:textId="77777777" w:rsidR="00970243" w:rsidRDefault="00743C0F">
            <w:pPr>
              <w:spacing w:before="60" w:after="60" w:line="240" w:lineRule="auto"/>
              <w:ind w:firstLine="0"/>
              <w:jc w:val="left"/>
            </w:pPr>
            <w:r>
              <w:rPr>
                <w:sz w:val="24"/>
              </w:rPr>
              <w:t>—</w:t>
            </w:r>
          </w:p>
        </w:tc>
      </w:tr>
      <w:tr w:rsidR="00F63B9E" w14:paraId="16FCE959" w14:textId="77777777">
        <w:trPr>
          <w:cantSplit/>
          <w:jc w:val="center"/>
        </w:trPr>
        <w:tc>
          <w:tcPr>
            <w:tcW w:w="2268" w:type="dxa"/>
            <w:tcMar>
              <w:top w:w="60" w:type="dxa"/>
              <w:left w:w="60" w:type="dxa"/>
              <w:bottom w:w="60" w:type="dxa"/>
              <w:right w:w="60" w:type="dxa"/>
            </w:tcMar>
            <w:vAlign w:val="center"/>
          </w:tcPr>
          <w:p w14:paraId="6D6AD7EA" w14:textId="77777777" w:rsidR="00970243" w:rsidRDefault="00743C0F">
            <w:pPr>
              <w:spacing w:before="60" w:after="60" w:line="240" w:lineRule="auto"/>
              <w:ind w:firstLine="0"/>
              <w:jc w:val="left"/>
            </w:pPr>
            <w:r>
              <w:rPr>
                <w:sz w:val="24"/>
              </w:rPr>
              <w:t>tu_​loai</w:t>
            </w:r>
          </w:p>
        </w:tc>
        <w:tc>
          <w:tcPr>
            <w:tcW w:w="1928" w:type="dxa"/>
            <w:tcMar>
              <w:top w:w="60" w:type="dxa"/>
              <w:left w:w="60" w:type="dxa"/>
              <w:bottom w:w="60" w:type="dxa"/>
              <w:right w:w="60" w:type="dxa"/>
            </w:tcMar>
            <w:vAlign w:val="center"/>
          </w:tcPr>
          <w:p w14:paraId="36EA0B64"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4BC3DE0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428D50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8179B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B27F55F" w14:textId="77777777" w:rsidR="00970243" w:rsidRDefault="00743C0F">
            <w:pPr>
              <w:spacing w:before="60" w:after="60" w:line="240" w:lineRule="auto"/>
              <w:ind w:firstLine="0"/>
              <w:jc w:val="left"/>
            </w:pPr>
            <w:r>
              <w:rPr>
                <w:sz w:val="24"/>
              </w:rPr>
              <w:t>—</w:t>
            </w:r>
          </w:p>
        </w:tc>
      </w:tr>
      <w:tr w:rsidR="00F63B9E" w14:paraId="703C4693" w14:textId="77777777">
        <w:trPr>
          <w:cantSplit/>
          <w:jc w:val="center"/>
        </w:trPr>
        <w:tc>
          <w:tcPr>
            <w:tcW w:w="2268" w:type="dxa"/>
            <w:tcMar>
              <w:top w:w="60" w:type="dxa"/>
              <w:left w:w="60" w:type="dxa"/>
              <w:bottom w:w="60" w:type="dxa"/>
              <w:right w:w="60" w:type="dxa"/>
            </w:tcMar>
            <w:vAlign w:val="center"/>
          </w:tcPr>
          <w:p w14:paraId="7F90B8C5" w14:textId="77777777" w:rsidR="00970243" w:rsidRDefault="00743C0F">
            <w:pPr>
              <w:spacing w:before="60" w:after="60" w:line="240" w:lineRule="auto"/>
              <w:ind w:firstLine="0"/>
              <w:jc w:val="left"/>
            </w:pPr>
            <w:r>
              <w:rPr>
                <w:sz w:val="24"/>
              </w:rPr>
              <w:t>nghia_​vi</w:t>
            </w:r>
          </w:p>
        </w:tc>
        <w:tc>
          <w:tcPr>
            <w:tcW w:w="1928" w:type="dxa"/>
            <w:tcMar>
              <w:top w:w="60" w:type="dxa"/>
              <w:left w:w="60" w:type="dxa"/>
              <w:bottom w:w="60" w:type="dxa"/>
              <w:right w:w="60" w:type="dxa"/>
            </w:tcMar>
            <w:vAlign w:val="center"/>
          </w:tcPr>
          <w:p w14:paraId="6E0D5BAB"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1182A3F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D7E88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5017C8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5134B4B" w14:textId="77777777" w:rsidR="00970243" w:rsidRDefault="00743C0F">
            <w:pPr>
              <w:spacing w:before="60" w:after="60" w:line="240" w:lineRule="auto"/>
              <w:ind w:firstLine="0"/>
              <w:jc w:val="left"/>
            </w:pPr>
            <w:r>
              <w:rPr>
                <w:sz w:val="24"/>
              </w:rPr>
              <w:t>—</w:t>
            </w:r>
          </w:p>
        </w:tc>
      </w:tr>
      <w:tr w:rsidR="00F63B9E" w14:paraId="4A0F6133" w14:textId="77777777">
        <w:trPr>
          <w:cantSplit/>
          <w:jc w:val="center"/>
        </w:trPr>
        <w:tc>
          <w:tcPr>
            <w:tcW w:w="2268" w:type="dxa"/>
            <w:tcMar>
              <w:top w:w="60" w:type="dxa"/>
              <w:left w:w="60" w:type="dxa"/>
              <w:bottom w:w="60" w:type="dxa"/>
              <w:right w:w="60" w:type="dxa"/>
            </w:tcMar>
            <w:vAlign w:val="center"/>
          </w:tcPr>
          <w:p w14:paraId="536C566F" w14:textId="77777777" w:rsidR="00970243" w:rsidRDefault="00743C0F">
            <w:pPr>
              <w:spacing w:before="60" w:after="60" w:line="240" w:lineRule="auto"/>
              <w:ind w:firstLine="0"/>
              <w:jc w:val="left"/>
            </w:pPr>
            <w:r>
              <w:rPr>
                <w:sz w:val="24"/>
              </w:rPr>
              <w:t>phien_​am</w:t>
            </w:r>
          </w:p>
        </w:tc>
        <w:tc>
          <w:tcPr>
            <w:tcW w:w="1928" w:type="dxa"/>
            <w:tcMar>
              <w:top w:w="60" w:type="dxa"/>
              <w:left w:w="60" w:type="dxa"/>
              <w:bottom w:w="60" w:type="dxa"/>
              <w:right w:w="60" w:type="dxa"/>
            </w:tcMar>
            <w:vAlign w:val="center"/>
          </w:tcPr>
          <w:p w14:paraId="7E3CC2DA"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7C0C1FE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831B55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605C5C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6807B84" w14:textId="77777777" w:rsidR="00970243" w:rsidRDefault="00743C0F">
            <w:pPr>
              <w:spacing w:before="60" w:after="60" w:line="240" w:lineRule="auto"/>
              <w:ind w:firstLine="0"/>
              <w:jc w:val="left"/>
            </w:pPr>
            <w:r>
              <w:rPr>
                <w:sz w:val="24"/>
              </w:rPr>
              <w:t>—</w:t>
            </w:r>
          </w:p>
        </w:tc>
      </w:tr>
      <w:tr w:rsidR="00F63B9E" w14:paraId="460C4117" w14:textId="77777777">
        <w:trPr>
          <w:cantSplit/>
          <w:jc w:val="center"/>
        </w:trPr>
        <w:tc>
          <w:tcPr>
            <w:tcW w:w="2268" w:type="dxa"/>
            <w:tcMar>
              <w:top w:w="60" w:type="dxa"/>
              <w:left w:w="60" w:type="dxa"/>
              <w:bottom w:w="60" w:type="dxa"/>
              <w:right w:w="60" w:type="dxa"/>
            </w:tcMar>
            <w:vAlign w:val="center"/>
          </w:tcPr>
          <w:p w14:paraId="4B10D118" w14:textId="77777777" w:rsidR="00970243" w:rsidRDefault="00743C0F">
            <w:pPr>
              <w:spacing w:before="60" w:after="60" w:line="240" w:lineRule="auto"/>
              <w:ind w:firstLine="0"/>
              <w:jc w:val="left"/>
            </w:pPr>
            <w:r>
              <w:rPr>
                <w:sz w:val="24"/>
              </w:rPr>
              <w:t>vi_​du_​en</w:t>
            </w:r>
          </w:p>
        </w:tc>
        <w:tc>
          <w:tcPr>
            <w:tcW w:w="1928" w:type="dxa"/>
            <w:tcMar>
              <w:top w:w="60" w:type="dxa"/>
              <w:left w:w="60" w:type="dxa"/>
              <w:bottom w:w="60" w:type="dxa"/>
              <w:right w:w="60" w:type="dxa"/>
            </w:tcMar>
            <w:vAlign w:val="center"/>
          </w:tcPr>
          <w:p w14:paraId="5F327150" w14:textId="77777777" w:rsidR="00970243" w:rsidRDefault="00743C0F">
            <w:pPr>
              <w:spacing w:before="60" w:after="60" w:line="240" w:lineRule="auto"/>
              <w:ind w:firstLine="0"/>
              <w:jc w:val="left"/>
            </w:pPr>
            <w:r>
              <w:rPr>
                <w:sz w:val="24"/>
              </w:rPr>
              <w:t>VARCHAR​(300)</w:t>
            </w:r>
          </w:p>
        </w:tc>
        <w:tc>
          <w:tcPr>
            <w:tcW w:w="680" w:type="dxa"/>
            <w:tcMar>
              <w:top w:w="60" w:type="dxa"/>
              <w:left w:w="60" w:type="dxa"/>
              <w:bottom w:w="60" w:type="dxa"/>
              <w:right w:w="60" w:type="dxa"/>
            </w:tcMar>
            <w:vAlign w:val="center"/>
          </w:tcPr>
          <w:p w14:paraId="2D3203F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2CF2F3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54117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12E3DF8" w14:textId="77777777" w:rsidR="00970243" w:rsidRDefault="00743C0F">
            <w:pPr>
              <w:spacing w:before="60" w:after="60" w:line="240" w:lineRule="auto"/>
              <w:ind w:firstLine="0"/>
              <w:jc w:val="left"/>
            </w:pPr>
            <w:r>
              <w:rPr>
                <w:sz w:val="24"/>
              </w:rPr>
              <w:t>—</w:t>
            </w:r>
          </w:p>
        </w:tc>
      </w:tr>
      <w:tr w:rsidR="00F63B9E" w14:paraId="78C65279" w14:textId="77777777">
        <w:trPr>
          <w:cantSplit/>
          <w:jc w:val="center"/>
        </w:trPr>
        <w:tc>
          <w:tcPr>
            <w:tcW w:w="2268" w:type="dxa"/>
            <w:tcMar>
              <w:top w:w="60" w:type="dxa"/>
              <w:left w:w="60" w:type="dxa"/>
              <w:bottom w:w="60" w:type="dxa"/>
              <w:right w:w="60" w:type="dxa"/>
            </w:tcMar>
            <w:vAlign w:val="center"/>
          </w:tcPr>
          <w:p w14:paraId="5F29DBB5" w14:textId="77777777" w:rsidR="00970243" w:rsidRDefault="00743C0F">
            <w:pPr>
              <w:spacing w:before="60" w:after="60" w:line="240" w:lineRule="auto"/>
              <w:ind w:firstLine="0"/>
              <w:jc w:val="left"/>
            </w:pPr>
            <w:r>
              <w:rPr>
                <w:sz w:val="24"/>
              </w:rPr>
              <w:t>dich_​vi</w:t>
            </w:r>
          </w:p>
        </w:tc>
        <w:tc>
          <w:tcPr>
            <w:tcW w:w="1928" w:type="dxa"/>
            <w:tcMar>
              <w:top w:w="60" w:type="dxa"/>
              <w:left w:w="60" w:type="dxa"/>
              <w:bottom w:w="60" w:type="dxa"/>
              <w:right w:w="60" w:type="dxa"/>
            </w:tcMar>
            <w:vAlign w:val="center"/>
          </w:tcPr>
          <w:p w14:paraId="63DE8C1D" w14:textId="77777777" w:rsidR="00970243" w:rsidRDefault="00743C0F">
            <w:pPr>
              <w:spacing w:before="60" w:after="60" w:line="240" w:lineRule="auto"/>
              <w:ind w:firstLine="0"/>
              <w:jc w:val="left"/>
            </w:pPr>
            <w:r>
              <w:rPr>
                <w:sz w:val="24"/>
              </w:rPr>
              <w:t>VARCHAR​(300)</w:t>
            </w:r>
          </w:p>
        </w:tc>
        <w:tc>
          <w:tcPr>
            <w:tcW w:w="680" w:type="dxa"/>
            <w:tcMar>
              <w:top w:w="60" w:type="dxa"/>
              <w:left w:w="60" w:type="dxa"/>
              <w:bottom w:w="60" w:type="dxa"/>
              <w:right w:w="60" w:type="dxa"/>
            </w:tcMar>
            <w:vAlign w:val="center"/>
          </w:tcPr>
          <w:p w14:paraId="6BB21AC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ABB751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487601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87E8523" w14:textId="77777777" w:rsidR="00970243" w:rsidRDefault="00743C0F">
            <w:pPr>
              <w:spacing w:before="60" w:after="60" w:line="240" w:lineRule="auto"/>
              <w:ind w:firstLine="0"/>
              <w:jc w:val="left"/>
            </w:pPr>
            <w:r>
              <w:rPr>
                <w:sz w:val="24"/>
              </w:rPr>
              <w:t>—</w:t>
            </w:r>
          </w:p>
        </w:tc>
      </w:tr>
      <w:tr w:rsidR="00F63B9E" w14:paraId="4DA7491F" w14:textId="77777777">
        <w:trPr>
          <w:cantSplit/>
          <w:jc w:val="center"/>
        </w:trPr>
        <w:tc>
          <w:tcPr>
            <w:tcW w:w="2268" w:type="dxa"/>
            <w:tcMar>
              <w:top w:w="60" w:type="dxa"/>
              <w:left w:w="60" w:type="dxa"/>
              <w:bottom w:w="60" w:type="dxa"/>
              <w:right w:w="60" w:type="dxa"/>
            </w:tcMar>
            <w:vAlign w:val="center"/>
          </w:tcPr>
          <w:p w14:paraId="6B56E616" w14:textId="77777777" w:rsidR="00970243" w:rsidRDefault="00743C0F">
            <w:pPr>
              <w:spacing w:before="60" w:after="60" w:line="240" w:lineRule="auto"/>
              <w:ind w:firstLine="0"/>
              <w:jc w:val="left"/>
            </w:pPr>
            <w:r>
              <w:rPr>
                <w:sz w:val="24"/>
              </w:rPr>
              <w:t>do_​kho</w:t>
            </w:r>
          </w:p>
        </w:tc>
        <w:tc>
          <w:tcPr>
            <w:tcW w:w="1928" w:type="dxa"/>
            <w:tcMar>
              <w:top w:w="60" w:type="dxa"/>
              <w:left w:w="60" w:type="dxa"/>
              <w:bottom w:w="60" w:type="dxa"/>
              <w:right w:w="60" w:type="dxa"/>
            </w:tcMar>
            <w:vAlign w:val="center"/>
          </w:tcPr>
          <w:p w14:paraId="7FC5DD3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4C37CB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A9533B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ED6074"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1599F060" w14:textId="77777777" w:rsidR="00970243" w:rsidRDefault="00743C0F">
            <w:pPr>
              <w:spacing w:before="60" w:after="60" w:line="240" w:lineRule="auto"/>
              <w:ind w:firstLine="0"/>
              <w:jc w:val="left"/>
            </w:pPr>
            <w:r>
              <w:rPr>
                <w:sz w:val="24"/>
              </w:rPr>
              <w:t>—</w:t>
            </w:r>
          </w:p>
        </w:tc>
      </w:tr>
      <w:tr w:rsidR="00F63B9E" w14:paraId="4AEF0725" w14:textId="77777777">
        <w:trPr>
          <w:cantSplit/>
          <w:jc w:val="center"/>
        </w:trPr>
        <w:tc>
          <w:tcPr>
            <w:tcW w:w="2268" w:type="dxa"/>
            <w:tcMar>
              <w:top w:w="60" w:type="dxa"/>
              <w:left w:w="60" w:type="dxa"/>
              <w:bottom w:w="60" w:type="dxa"/>
              <w:right w:w="60" w:type="dxa"/>
            </w:tcMar>
            <w:vAlign w:val="center"/>
          </w:tcPr>
          <w:p w14:paraId="25AD1796" w14:textId="77777777" w:rsidR="00970243" w:rsidRDefault="00743C0F">
            <w:pPr>
              <w:spacing w:before="60" w:after="60" w:line="240" w:lineRule="auto"/>
              <w:ind w:firstLine="0"/>
              <w:jc w:val="left"/>
            </w:pPr>
            <w:r>
              <w:rPr>
                <w:sz w:val="24"/>
              </w:rPr>
              <w:t>nguon</w:t>
            </w:r>
          </w:p>
        </w:tc>
        <w:tc>
          <w:tcPr>
            <w:tcW w:w="1928" w:type="dxa"/>
            <w:tcMar>
              <w:top w:w="60" w:type="dxa"/>
              <w:left w:w="60" w:type="dxa"/>
              <w:bottom w:w="60" w:type="dxa"/>
              <w:right w:w="60" w:type="dxa"/>
            </w:tcMar>
            <w:vAlign w:val="center"/>
          </w:tcPr>
          <w:p w14:paraId="7C6E897D"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379D82D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0B214E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AD8B9B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75A36A4" w14:textId="77777777" w:rsidR="00970243" w:rsidRDefault="00743C0F">
            <w:pPr>
              <w:spacing w:before="60" w:after="60" w:line="240" w:lineRule="auto"/>
              <w:ind w:firstLine="0"/>
              <w:jc w:val="left"/>
            </w:pPr>
            <w:r>
              <w:rPr>
                <w:sz w:val="24"/>
              </w:rPr>
              <w:t>—</w:t>
            </w:r>
          </w:p>
        </w:tc>
      </w:tr>
      <w:tr w:rsidR="00F63B9E" w14:paraId="6614A190" w14:textId="77777777">
        <w:trPr>
          <w:cantSplit/>
          <w:jc w:val="center"/>
        </w:trPr>
        <w:tc>
          <w:tcPr>
            <w:tcW w:w="2268" w:type="dxa"/>
            <w:tcMar>
              <w:top w:w="60" w:type="dxa"/>
              <w:left w:w="60" w:type="dxa"/>
              <w:bottom w:w="60" w:type="dxa"/>
              <w:right w:w="60" w:type="dxa"/>
            </w:tcMar>
            <w:vAlign w:val="center"/>
          </w:tcPr>
          <w:p w14:paraId="4EF200EA" w14:textId="77777777" w:rsidR="00970243" w:rsidRDefault="00743C0F">
            <w:pPr>
              <w:spacing w:before="60" w:after="60" w:line="240" w:lineRule="auto"/>
              <w:ind w:firstLine="0"/>
              <w:jc w:val="left"/>
            </w:pPr>
            <w:r>
              <w:rPr>
                <w:sz w:val="24"/>
              </w:rPr>
              <w:t>xoa_​at</w:t>
            </w:r>
          </w:p>
        </w:tc>
        <w:tc>
          <w:tcPr>
            <w:tcW w:w="1928" w:type="dxa"/>
            <w:tcMar>
              <w:top w:w="60" w:type="dxa"/>
              <w:left w:w="60" w:type="dxa"/>
              <w:bottom w:w="60" w:type="dxa"/>
              <w:right w:w="60" w:type="dxa"/>
            </w:tcMar>
            <w:vAlign w:val="center"/>
          </w:tcPr>
          <w:p w14:paraId="3519EF1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EF7312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C24BA06"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801356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16A4CE5" w14:textId="77777777" w:rsidR="00970243" w:rsidRDefault="00743C0F">
            <w:pPr>
              <w:spacing w:before="60" w:after="60" w:line="240" w:lineRule="auto"/>
              <w:ind w:firstLine="0"/>
              <w:jc w:val="left"/>
            </w:pPr>
            <w:r>
              <w:rPr>
                <w:sz w:val="24"/>
              </w:rPr>
              <w:t>—</w:t>
            </w:r>
          </w:p>
        </w:tc>
      </w:tr>
      <w:tr w:rsidR="00F63B9E" w14:paraId="19931812" w14:textId="77777777">
        <w:trPr>
          <w:cantSplit/>
          <w:jc w:val="center"/>
        </w:trPr>
        <w:tc>
          <w:tcPr>
            <w:tcW w:w="2268" w:type="dxa"/>
            <w:tcMar>
              <w:top w:w="60" w:type="dxa"/>
              <w:left w:w="60" w:type="dxa"/>
              <w:bottom w:w="60" w:type="dxa"/>
              <w:right w:w="60" w:type="dxa"/>
            </w:tcMar>
            <w:vAlign w:val="center"/>
          </w:tcPr>
          <w:p w14:paraId="4087103E"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886F44A"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C56859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E4FA9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13593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E526254" w14:textId="77777777" w:rsidR="00970243" w:rsidRDefault="00743C0F">
            <w:pPr>
              <w:spacing w:before="60" w:after="60" w:line="240" w:lineRule="auto"/>
              <w:ind w:firstLine="0"/>
              <w:jc w:val="left"/>
            </w:pPr>
            <w:r>
              <w:rPr>
                <w:sz w:val="24"/>
              </w:rPr>
              <w:t>—</w:t>
            </w:r>
          </w:p>
        </w:tc>
      </w:tr>
      <w:tr w:rsidR="00F63B9E" w14:paraId="4B4D906E" w14:textId="77777777">
        <w:trPr>
          <w:cantSplit/>
          <w:jc w:val="center"/>
        </w:trPr>
        <w:tc>
          <w:tcPr>
            <w:tcW w:w="2268" w:type="dxa"/>
            <w:tcMar>
              <w:top w:w="60" w:type="dxa"/>
              <w:left w:w="60" w:type="dxa"/>
              <w:bottom w:w="60" w:type="dxa"/>
              <w:right w:w="60" w:type="dxa"/>
            </w:tcMar>
            <w:vAlign w:val="center"/>
          </w:tcPr>
          <w:p w14:paraId="3B0F2A87" w14:textId="77777777" w:rsidR="00970243" w:rsidRDefault="00743C0F">
            <w:pPr>
              <w:keepNext/>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4FDF5B87"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6C725C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00438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2BEA95"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9D35415" w14:textId="77777777" w:rsidR="00970243" w:rsidRDefault="00743C0F">
            <w:pPr>
              <w:keepNext/>
              <w:spacing w:before="60" w:after="60" w:line="240" w:lineRule="auto"/>
              <w:ind w:firstLine="0"/>
              <w:jc w:val="left"/>
            </w:pPr>
            <w:r>
              <w:rPr>
                <w:sz w:val="24"/>
              </w:rPr>
              <w:t>—</w:t>
            </w:r>
          </w:p>
        </w:tc>
      </w:tr>
      <w:tr w:rsidR="00F63B9E" w14:paraId="2DB788B0" w14:textId="77777777">
        <w:trPr>
          <w:cantSplit/>
          <w:jc w:val="center"/>
        </w:trPr>
        <w:tc>
          <w:tcPr>
            <w:tcW w:w="2268" w:type="dxa"/>
            <w:tcMar>
              <w:top w:w="60" w:type="dxa"/>
              <w:left w:w="60" w:type="dxa"/>
              <w:bottom w:w="60" w:type="dxa"/>
              <w:right w:w="60" w:type="dxa"/>
            </w:tcMar>
            <w:vAlign w:val="center"/>
          </w:tcPr>
          <w:p w14:paraId="79AAADE4"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23DDED2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3E0C02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039363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E2D5B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22CDA18" w14:textId="77777777" w:rsidR="00970243" w:rsidRDefault="00743C0F">
            <w:pPr>
              <w:spacing w:before="60" w:after="60" w:line="240" w:lineRule="auto"/>
              <w:ind w:firstLine="0"/>
              <w:jc w:val="left"/>
            </w:pPr>
            <w:r>
              <w:rPr>
                <w:sz w:val="24"/>
              </w:rPr>
              <w:t>—</w:t>
            </w:r>
          </w:p>
        </w:tc>
      </w:tr>
    </w:tbl>
    <w:p w14:paraId="3028CFC4" w14:textId="77777777" w:rsidR="00F63B9E" w:rsidRDefault="000556DA" w:rsidP="000556DA">
      <w:pPr>
        <w:pStyle w:val="Heading3"/>
        <w:numPr>
          <w:ilvl w:val="2"/>
          <w:numId w:val="0"/>
        </w:numPr>
        <w:spacing w:before="200"/>
        <w:jc w:val="left"/>
        <w:rPr>
          <w:rFonts w:eastAsia="Times New Roman"/>
        </w:rPr>
      </w:pPr>
      <w:bookmarkStart w:id="42" w:name="_Toc242400502"/>
      <w:bookmarkStart w:id="43" w:name="_Toc242471603"/>
      <w:r>
        <w:lastRenderedPageBreak/>
        <w:t>2.2.13. Table the_nhan</w:t>
      </w:r>
      <w:bookmarkEnd w:id="42"/>
      <w:bookmarkEnd w:id="43"/>
    </w:p>
    <w:p w14:paraId="28B76EBE" w14:textId="77777777" w:rsidR="00F63B9E" w:rsidRDefault="000556DA" w:rsidP="000556DA">
      <w:pPr>
        <w:keepNext/>
        <w:rPr>
          <w:rFonts w:eastAsia="Times New Roman" w:cs="Times New Roman"/>
          <w:szCs w:val="26"/>
        </w:rPr>
      </w:pPr>
      <w:r>
        <w:t>Liên kết nhiều thẻ với nhiều nhãn.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04E2A6F" w14:textId="77777777">
        <w:trPr>
          <w:cantSplit/>
          <w:tblHeader/>
          <w:jc w:val="center"/>
        </w:trPr>
        <w:tc>
          <w:tcPr>
            <w:tcW w:w="2268" w:type="dxa"/>
            <w:shd w:val="clear" w:color="auto" w:fill="DEEBF6"/>
            <w:tcMar>
              <w:top w:w="60" w:type="dxa"/>
              <w:left w:w="60" w:type="dxa"/>
              <w:bottom w:w="60" w:type="dxa"/>
              <w:right w:w="60" w:type="dxa"/>
            </w:tcMar>
            <w:vAlign w:val="center"/>
          </w:tcPr>
          <w:p w14:paraId="20202F0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DB86494"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5F7371D"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80A39F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B5E77E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22A6AC0" w14:textId="77777777" w:rsidR="00970243" w:rsidRDefault="00743C0F">
            <w:pPr>
              <w:keepNext/>
              <w:spacing w:before="60" w:after="60" w:line="240" w:lineRule="auto"/>
              <w:ind w:firstLine="0"/>
              <w:jc w:val="left"/>
            </w:pPr>
            <w:r>
              <w:rPr>
                <w:b/>
                <w:sz w:val="24"/>
              </w:rPr>
              <w:t>Extra</w:t>
            </w:r>
          </w:p>
        </w:tc>
      </w:tr>
      <w:tr w:rsidR="00F63B9E" w14:paraId="4EB6A69C" w14:textId="77777777">
        <w:trPr>
          <w:cantSplit/>
          <w:jc w:val="center"/>
        </w:trPr>
        <w:tc>
          <w:tcPr>
            <w:tcW w:w="2268" w:type="dxa"/>
            <w:tcMar>
              <w:top w:w="60" w:type="dxa"/>
              <w:left w:w="60" w:type="dxa"/>
              <w:bottom w:w="60" w:type="dxa"/>
              <w:right w:w="60" w:type="dxa"/>
            </w:tcMar>
            <w:vAlign w:val="center"/>
          </w:tcPr>
          <w:p w14:paraId="21BEA045" w14:textId="77777777" w:rsidR="00970243" w:rsidRDefault="00743C0F">
            <w:pPr>
              <w:keepNext/>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2917368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A93D37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424C185"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120C8D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1C57217" w14:textId="77777777" w:rsidR="00970243" w:rsidRDefault="00743C0F">
            <w:pPr>
              <w:keepNext/>
              <w:spacing w:before="60" w:after="60" w:line="240" w:lineRule="auto"/>
              <w:ind w:firstLine="0"/>
              <w:jc w:val="left"/>
            </w:pPr>
            <w:r>
              <w:rPr>
                <w:sz w:val="24"/>
              </w:rPr>
              <w:t>—</w:t>
            </w:r>
          </w:p>
        </w:tc>
      </w:tr>
      <w:tr w:rsidR="00F63B9E" w14:paraId="3DB07765" w14:textId="77777777">
        <w:trPr>
          <w:cantSplit/>
          <w:jc w:val="center"/>
        </w:trPr>
        <w:tc>
          <w:tcPr>
            <w:tcW w:w="2268" w:type="dxa"/>
            <w:tcMar>
              <w:top w:w="60" w:type="dxa"/>
              <w:left w:w="60" w:type="dxa"/>
              <w:bottom w:w="60" w:type="dxa"/>
              <w:right w:w="60" w:type="dxa"/>
            </w:tcMar>
            <w:vAlign w:val="center"/>
          </w:tcPr>
          <w:p w14:paraId="502288BC" w14:textId="77777777" w:rsidR="00970243" w:rsidRDefault="00743C0F">
            <w:pPr>
              <w:keepNext/>
              <w:spacing w:before="60" w:after="60" w:line="240" w:lineRule="auto"/>
              <w:ind w:firstLine="0"/>
              <w:jc w:val="left"/>
            </w:pPr>
            <w:r>
              <w:rPr>
                <w:sz w:val="24"/>
              </w:rPr>
              <w:t>nhan_​id</w:t>
            </w:r>
          </w:p>
        </w:tc>
        <w:tc>
          <w:tcPr>
            <w:tcW w:w="1928" w:type="dxa"/>
            <w:tcMar>
              <w:top w:w="60" w:type="dxa"/>
              <w:left w:w="60" w:type="dxa"/>
              <w:bottom w:w="60" w:type="dxa"/>
              <w:right w:w="60" w:type="dxa"/>
            </w:tcMar>
            <w:vAlign w:val="center"/>
          </w:tcPr>
          <w:p w14:paraId="57E47AD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34AB06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5E2EC5"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1F34FCD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ED432DF" w14:textId="77777777" w:rsidR="00970243" w:rsidRDefault="00743C0F">
            <w:pPr>
              <w:keepNext/>
              <w:spacing w:before="60" w:after="60" w:line="240" w:lineRule="auto"/>
              <w:ind w:firstLine="0"/>
              <w:jc w:val="left"/>
            </w:pPr>
            <w:r>
              <w:rPr>
                <w:sz w:val="24"/>
              </w:rPr>
              <w:t>—</w:t>
            </w:r>
          </w:p>
        </w:tc>
      </w:tr>
      <w:tr w:rsidR="00F63B9E" w14:paraId="0DDFF66B" w14:textId="77777777">
        <w:trPr>
          <w:cantSplit/>
          <w:jc w:val="center"/>
        </w:trPr>
        <w:tc>
          <w:tcPr>
            <w:tcW w:w="2268" w:type="dxa"/>
            <w:tcMar>
              <w:top w:w="60" w:type="dxa"/>
              <w:left w:w="60" w:type="dxa"/>
              <w:bottom w:w="60" w:type="dxa"/>
              <w:right w:w="60" w:type="dxa"/>
            </w:tcMar>
            <w:vAlign w:val="center"/>
          </w:tcPr>
          <w:p w14:paraId="35E12420"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933AF9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EE36CF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D86C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AD0783B"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AA16D04" w14:textId="77777777" w:rsidR="00970243" w:rsidRDefault="00743C0F">
            <w:pPr>
              <w:spacing w:before="60" w:after="60" w:line="240" w:lineRule="auto"/>
              <w:ind w:firstLine="0"/>
              <w:jc w:val="left"/>
            </w:pPr>
            <w:r>
              <w:rPr>
                <w:sz w:val="24"/>
              </w:rPr>
              <w:t>—</w:t>
            </w:r>
          </w:p>
        </w:tc>
      </w:tr>
    </w:tbl>
    <w:p w14:paraId="53FCFE78" w14:textId="77777777" w:rsidR="00F63B9E" w:rsidRDefault="000556DA" w:rsidP="000556DA">
      <w:pPr>
        <w:pStyle w:val="Heading3"/>
        <w:numPr>
          <w:ilvl w:val="2"/>
          <w:numId w:val="0"/>
        </w:numPr>
        <w:spacing w:before="200"/>
        <w:jc w:val="left"/>
        <w:rPr>
          <w:rFonts w:eastAsia="Times New Roman"/>
        </w:rPr>
      </w:pPr>
      <w:bookmarkStart w:id="44" w:name="_Toc242400503"/>
      <w:bookmarkStart w:id="45" w:name="_Toc242471604"/>
      <w:r>
        <w:t>2.2.14. Table the_tep</w:t>
      </w:r>
      <w:bookmarkEnd w:id="44"/>
      <w:bookmarkEnd w:id="45"/>
    </w:p>
    <w:p w14:paraId="2BBB1703" w14:textId="77777777" w:rsidR="00F63B9E" w:rsidRDefault="000556DA" w:rsidP="000556DA">
      <w:pPr>
        <w:keepNext/>
        <w:rPr>
          <w:rFonts w:eastAsia="Times New Roman" w:cs="Times New Roman"/>
          <w:szCs w:val="26"/>
        </w:rPr>
      </w:pPr>
      <w:r>
        <w:t>Gắn tệp vào thẻ theo vai trò minh họa.</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FA3D40C" w14:textId="77777777">
        <w:trPr>
          <w:cantSplit/>
          <w:tblHeader/>
          <w:jc w:val="center"/>
        </w:trPr>
        <w:tc>
          <w:tcPr>
            <w:tcW w:w="2268" w:type="dxa"/>
            <w:shd w:val="clear" w:color="auto" w:fill="DEEBF6"/>
            <w:tcMar>
              <w:top w:w="60" w:type="dxa"/>
              <w:left w:w="60" w:type="dxa"/>
              <w:bottom w:w="60" w:type="dxa"/>
              <w:right w:w="60" w:type="dxa"/>
            </w:tcMar>
            <w:vAlign w:val="center"/>
          </w:tcPr>
          <w:p w14:paraId="436EAAA0"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794A27B"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C2A00CD"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26DBA8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69A734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4E459CF9" w14:textId="77777777" w:rsidR="00970243" w:rsidRDefault="00743C0F">
            <w:pPr>
              <w:keepNext/>
              <w:spacing w:before="60" w:after="60" w:line="240" w:lineRule="auto"/>
              <w:ind w:firstLine="0"/>
              <w:jc w:val="left"/>
            </w:pPr>
            <w:r>
              <w:rPr>
                <w:b/>
                <w:sz w:val="24"/>
              </w:rPr>
              <w:t>Extra</w:t>
            </w:r>
          </w:p>
        </w:tc>
      </w:tr>
      <w:tr w:rsidR="00F63B9E" w14:paraId="4963BE29" w14:textId="77777777">
        <w:trPr>
          <w:cantSplit/>
          <w:jc w:val="center"/>
        </w:trPr>
        <w:tc>
          <w:tcPr>
            <w:tcW w:w="2268" w:type="dxa"/>
            <w:tcMar>
              <w:top w:w="60" w:type="dxa"/>
              <w:left w:w="60" w:type="dxa"/>
              <w:bottom w:w="60" w:type="dxa"/>
              <w:right w:w="60" w:type="dxa"/>
            </w:tcMar>
            <w:vAlign w:val="center"/>
          </w:tcPr>
          <w:p w14:paraId="2B0AB72A" w14:textId="77777777" w:rsidR="00970243" w:rsidRDefault="00743C0F">
            <w:pPr>
              <w:keepNext/>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552181D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17E650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8F599AC"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3115522C"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FE3C80" w14:textId="77777777" w:rsidR="00970243" w:rsidRDefault="00743C0F">
            <w:pPr>
              <w:keepNext/>
              <w:spacing w:before="60" w:after="60" w:line="240" w:lineRule="auto"/>
              <w:ind w:firstLine="0"/>
              <w:jc w:val="left"/>
            </w:pPr>
            <w:r>
              <w:rPr>
                <w:sz w:val="24"/>
              </w:rPr>
              <w:t>—</w:t>
            </w:r>
          </w:p>
        </w:tc>
      </w:tr>
      <w:tr w:rsidR="00F63B9E" w14:paraId="7E07804D" w14:textId="77777777">
        <w:trPr>
          <w:cantSplit/>
          <w:jc w:val="center"/>
        </w:trPr>
        <w:tc>
          <w:tcPr>
            <w:tcW w:w="2268" w:type="dxa"/>
            <w:tcMar>
              <w:top w:w="60" w:type="dxa"/>
              <w:left w:w="60" w:type="dxa"/>
              <w:bottom w:w="60" w:type="dxa"/>
              <w:right w:w="60" w:type="dxa"/>
            </w:tcMar>
            <w:vAlign w:val="center"/>
          </w:tcPr>
          <w:p w14:paraId="12830590" w14:textId="77777777" w:rsidR="00970243" w:rsidRDefault="00743C0F">
            <w:pPr>
              <w:keepNext/>
              <w:spacing w:before="60" w:after="60" w:line="240" w:lineRule="auto"/>
              <w:ind w:firstLine="0"/>
              <w:jc w:val="left"/>
            </w:pPr>
            <w:r>
              <w:rPr>
                <w:sz w:val="24"/>
              </w:rPr>
              <w:t>tep_​id</w:t>
            </w:r>
          </w:p>
        </w:tc>
        <w:tc>
          <w:tcPr>
            <w:tcW w:w="1928" w:type="dxa"/>
            <w:tcMar>
              <w:top w:w="60" w:type="dxa"/>
              <w:left w:w="60" w:type="dxa"/>
              <w:bottom w:w="60" w:type="dxa"/>
              <w:right w:w="60" w:type="dxa"/>
            </w:tcMar>
            <w:vAlign w:val="center"/>
          </w:tcPr>
          <w:p w14:paraId="4779108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A7C9D4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9AAA580"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29C113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84E4706" w14:textId="77777777" w:rsidR="00970243" w:rsidRDefault="00743C0F">
            <w:pPr>
              <w:keepNext/>
              <w:spacing w:before="60" w:after="60" w:line="240" w:lineRule="auto"/>
              <w:ind w:firstLine="0"/>
              <w:jc w:val="left"/>
            </w:pPr>
            <w:r>
              <w:rPr>
                <w:sz w:val="24"/>
              </w:rPr>
              <w:t>—</w:t>
            </w:r>
          </w:p>
        </w:tc>
      </w:tr>
      <w:tr w:rsidR="00F63B9E" w14:paraId="68DBE1E1" w14:textId="77777777">
        <w:trPr>
          <w:cantSplit/>
          <w:jc w:val="center"/>
        </w:trPr>
        <w:tc>
          <w:tcPr>
            <w:tcW w:w="2268" w:type="dxa"/>
            <w:tcMar>
              <w:top w:w="60" w:type="dxa"/>
              <w:left w:w="60" w:type="dxa"/>
              <w:bottom w:w="60" w:type="dxa"/>
              <w:right w:w="60" w:type="dxa"/>
            </w:tcMar>
            <w:vAlign w:val="center"/>
          </w:tcPr>
          <w:p w14:paraId="00D202FC" w14:textId="77777777" w:rsidR="00970243" w:rsidRDefault="00743C0F">
            <w:pPr>
              <w:keepNext/>
              <w:spacing w:before="60" w:after="60" w:line="240" w:lineRule="auto"/>
              <w:ind w:firstLine="0"/>
              <w:jc w:val="left"/>
            </w:pPr>
            <w:r>
              <w:rPr>
                <w:sz w:val="24"/>
              </w:rPr>
              <w:t>vai_​tro</w:t>
            </w:r>
          </w:p>
        </w:tc>
        <w:tc>
          <w:tcPr>
            <w:tcW w:w="1928" w:type="dxa"/>
            <w:tcMar>
              <w:top w:w="60" w:type="dxa"/>
              <w:left w:w="60" w:type="dxa"/>
              <w:bottom w:w="60" w:type="dxa"/>
              <w:right w:w="60" w:type="dxa"/>
            </w:tcMar>
            <w:vAlign w:val="center"/>
          </w:tcPr>
          <w:p w14:paraId="13C93E83" w14:textId="77777777" w:rsidR="00970243" w:rsidRDefault="00743C0F">
            <w:pPr>
              <w:keepNext/>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2A6FED9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F9F86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ABB815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65EAB3C" w14:textId="77777777" w:rsidR="00970243" w:rsidRDefault="00743C0F">
            <w:pPr>
              <w:keepNext/>
              <w:spacing w:before="60" w:after="60" w:line="240" w:lineRule="auto"/>
              <w:ind w:firstLine="0"/>
              <w:jc w:val="left"/>
            </w:pPr>
            <w:r>
              <w:rPr>
                <w:sz w:val="24"/>
              </w:rPr>
              <w:t>—</w:t>
            </w:r>
          </w:p>
        </w:tc>
      </w:tr>
      <w:tr w:rsidR="00F63B9E" w14:paraId="0CF3AA06" w14:textId="77777777">
        <w:trPr>
          <w:cantSplit/>
          <w:jc w:val="center"/>
        </w:trPr>
        <w:tc>
          <w:tcPr>
            <w:tcW w:w="2268" w:type="dxa"/>
            <w:tcMar>
              <w:top w:w="60" w:type="dxa"/>
              <w:left w:w="60" w:type="dxa"/>
              <w:bottom w:w="60" w:type="dxa"/>
              <w:right w:w="60" w:type="dxa"/>
            </w:tcMar>
            <w:vAlign w:val="center"/>
          </w:tcPr>
          <w:p w14:paraId="567560B5"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00BF623"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5EE9C9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FB35A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94578B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9340D6B" w14:textId="77777777" w:rsidR="00970243" w:rsidRDefault="00743C0F">
            <w:pPr>
              <w:spacing w:before="60" w:after="60" w:line="240" w:lineRule="auto"/>
              <w:ind w:firstLine="0"/>
              <w:jc w:val="left"/>
            </w:pPr>
            <w:r>
              <w:rPr>
                <w:sz w:val="24"/>
              </w:rPr>
              <w:t>—</w:t>
            </w:r>
          </w:p>
        </w:tc>
      </w:tr>
    </w:tbl>
    <w:p w14:paraId="18AB21A7" w14:textId="77777777" w:rsidR="00F63B9E" w:rsidRDefault="000556DA" w:rsidP="000556DA">
      <w:pPr>
        <w:pStyle w:val="Heading3"/>
        <w:numPr>
          <w:ilvl w:val="2"/>
          <w:numId w:val="0"/>
        </w:numPr>
        <w:spacing w:before="200"/>
        <w:jc w:val="left"/>
        <w:rPr>
          <w:rFonts w:eastAsia="Times New Roman"/>
        </w:rPr>
      </w:pPr>
      <w:bookmarkStart w:id="46" w:name="_Toc242400504"/>
      <w:bookmarkStart w:id="47" w:name="_Toc242471605"/>
      <w:r>
        <w:t>2.2.15. Table bo_yeu_thich</w:t>
      </w:r>
      <w:bookmarkEnd w:id="46"/>
      <w:bookmarkEnd w:id="47"/>
    </w:p>
    <w:p w14:paraId="7836B544" w14:textId="77777777" w:rsidR="00F63B9E" w:rsidRDefault="000556DA" w:rsidP="000556DA">
      <w:pPr>
        <w:keepNext/>
        <w:rPr>
          <w:rFonts w:eastAsia="Times New Roman" w:cs="Times New Roman"/>
          <w:szCs w:val="26"/>
        </w:rPr>
      </w:pPr>
      <w:r>
        <w:t>Lưu bộ thẻ được người dùng yêu thích.</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C500CA9" w14:textId="77777777">
        <w:trPr>
          <w:cantSplit/>
          <w:tblHeader/>
          <w:jc w:val="center"/>
        </w:trPr>
        <w:tc>
          <w:tcPr>
            <w:tcW w:w="2268" w:type="dxa"/>
            <w:shd w:val="clear" w:color="auto" w:fill="DEEBF6"/>
            <w:tcMar>
              <w:top w:w="60" w:type="dxa"/>
              <w:left w:w="60" w:type="dxa"/>
              <w:bottom w:w="60" w:type="dxa"/>
              <w:right w:w="60" w:type="dxa"/>
            </w:tcMar>
            <w:vAlign w:val="center"/>
          </w:tcPr>
          <w:p w14:paraId="65D4FB5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6BB52B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B61C22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061189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7F875CD"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1CC0E5F" w14:textId="77777777" w:rsidR="00970243" w:rsidRDefault="00743C0F">
            <w:pPr>
              <w:keepNext/>
              <w:spacing w:before="60" w:after="60" w:line="240" w:lineRule="auto"/>
              <w:ind w:firstLine="0"/>
              <w:jc w:val="left"/>
            </w:pPr>
            <w:r>
              <w:rPr>
                <w:b/>
                <w:sz w:val="24"/>
              </w:rPr>
              <w:t>Extra</w:t>
            </w:r>
          </w:p>
        </w:tc>
      </w:tr>
      <w:tr w:rsidR="00F63B9E" w14:paraId="3806D6FC" w14:textId="77777777">
        <w:trPr>
          <w:cantSplit/>
          <w:jc w:val="center"/>
        </w:trPr>
        <w:tc>
          <w:tcPr>
            <w:tcW w:w="2268" w:type="dxa"/>
            <w:tcMar>
              <w:top w:w="60" w:type="dxa"/>
              <w:left w:w="60" w:type="dxa"/>
              <w:bottom w:w="60" w:type="dxa"/>
              <w:right w:w="60" w:type="dxa"/>
            </w:tcMar>
            <w:vAlign w:val="center"/>
          </w:tcPr>
          <w:p w14:paraId="76026112"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452F0C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CEBFFF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C6D834"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B61354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B46D931" w14:textId="77777777" w:rsidR="00970243" w:rsidRDefault="00743C0F">
            <w:pPr>
              <w:keepNext/>
              <w:spacing w:before="60" w:after="60" w:line="240" w:lineRule="auto"/>
              <w:ind w:firstLine="0"/>
              <w:jc w:val="left"/>
            </w:pPr>
            <w:r>
              <w:rPr>
                <w:sz w:val="24"/>
              </w:rPr>
              <w:t>—</w:t>
            </w:r>
          </w:p>
        </w:tc>
      </w:tr>
      <w:tr w:rsidR="00F63B9E" w14:paraId="3F3F9122" w14:textId="77777777">
        <w:trPr>
          <w:cantSplit/>
          <w:jc w:val="center"/>
        </w:trPr>
        <w:tc>
          <w:tcPr>
            <w:tcW w:w="2268" w:type="dxa"/>
            <w:tcMar>
              <w:top w:w="60" w:type="dxa"/>
              <w:left w:w="60" w:type="dxa"/>
              <w:bottom w:w="60" w:type="dxa"/>
              <w:right w:w="60" w:type="dxa"/>
            </w:tcMar>
            <w:vAlign w:val="center"/>
          </w:tcPr>
          <w:p w14:paraId="7972657F" w14:textId="77777777" w:rsidR="00970243" w:rsidRDefault="00743C0F">
            <w:pPr>
              <w:keepNext/>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34ACC52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3153BE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0A887C7"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1C6DBC3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8DADC3B" w14:textId="77777777" w:rsidR="00970243" w:rsidRDefault="00743C0F">
            <w:pPr>
              <w:keepNext/>
              <w:spacing w:before="60" w:after="60" w:line="240" w:lineRule="auto"/>
              <w:ind w:firstLine="0"/>
              <w:jc w:val="left"/>
            </w:pPr>
            <w:r>
              <w:rPr>
                <w:sz w:val="24"/>
              </w:rPr>
              <w:t>—</w:t>
            </w:r>
          </w:p>
        </w:tc>
      </w:tr>
      <w:tr w:rsidR="00F63B9E" w14:paraId="04C540AF" w14:textId="77777777">
        <w:trPr>
          <w:cantSplit/>
          <w:jc w:val="center"/>
        </w:trPr>
        <w:tc>
          <w:tcPr>
            <w:tcW w:w="2268" w:type="dxa"/>
            <w:tcMar>
              <w:top w:w="60" w:type="dxa"/>
              <w:left w:w="60" w:type="dxa"/>
              <w:bottom w:w="60" w:type="dxa"/>
              <w:right w:w="60" w:type="dxa"/>
            </w:tcMar>
            <w:vAlign w:val="center"/>
          </w:tcPr>
          <w:p w14:paraId="04AFAD0E"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28EB48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7B13D1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82951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9D9FF6"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30EAB10" w14:textId="77777777" w:rsidR="00970243" w:rsidRDefault="00743C0F">
            <w:pPr>
              <w:spacing w:before="60" w:after="60" w:line="240" w:lineRule="auto"/>
              <w:ind w:firstLine="0"/>
              <w:jc w:val="left"/>
            </w:pPr>
            <w:r>
              <w:rPr>
                <w:sz w:val="24"/>
              </w:rPr>
              <w:t>—</w:t>
            </w:r>
          </w:p>
        </w:tc>
      </w:tr>
    </w:tbl>
    <w:p w14:paraId="7057B8C5" w14:textId="77777777" w:rsidR="00F63B9E" w:rsidRDefault="000556DA" w:rsidP="000556DA">
      <w:pPr>
        <w:pStyle w:val="Heading3"/>
        <w:numPr>
          <w:ilvl w:val="2"/>
          <w:numId w:val="0"/>
        </w:numPr>
        <w:spacing w:before="200"/>
        <w:jc w:val="left"/>
        <w:rPr>
          <w:rFonts w:eastAsia="Times New Roman"/>
        </w:rPr>
      </w:pPr>
      <w:bookmarkStart w:id="48" w:name="_Toc242400505"/>
      <w:bookmarkStart w:id="49" w:name="_Toc242471606"/>
      <w:r>
        <w:lastRenderedPageBreak/>
        <w:t>2.2.16. Table chu_de_yeu_thich</w:t>
      </w:r>
      <w:bookmarkEnd w:id="48"/>
      <w:bookmarkEnd w:id="49"/>
    </w:p>
    <w:p w14:paraId="705848DC" w14:textId="77777777" w:rsidR="00F63B9E" w:rsidRDefault="000556DA" w:rsidP="000556DA">
      <w:pPr>
        <w:keepNext/>
        <w:rPr>
          <w:rFonts w:eastAsia="Times New Roman" w:cs="Times New Roman"/>
          <w:szCs w:val="26"/>
        </w:rPr>
      </w:pPr>
      <w:r>
        <w:t>Lưu chủ đề quan tâm của người dùng.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E36E0D2" w14:textId="77777777">
        <w:trPr>
          <w:cantSplit/>
          <w:tblHeader/>
          <w:jc w:val="center"/>
        </w:trPr>
        <w:tc>
          <w:tcPr>
            <w:tcW w:w="2268" w:type="dxa"/>
            <w:shd w:val="clear" w:color="auto" w:fill="DEEBF6"/>
            <w:tcMar>
              <w:top w:w="60" w:type="dxa"/>
              <w:left w:w="60" w:type="dxa"/>
              <w:bottom w:w="60" w:type="dxa"/>
              <w:right w:w="60" w:type="dxa"/>
            </w:tcMar>
            <w:vAlign w:val="center"/>
          </w:tcPr>
          <w:p w14:paraId="05F0245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8AE3621"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E5F6FBE"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E4ED179"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0C6D5C4"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7038CA2" w14:textId="77777777" w:rsidR="00970243" w:rsidRDefault="00743C0F">
            <w:pPr>
              <w:keepNext/>
              <w:spacing w:before="60" w:after="60" w:line="240" w:lineRule="auto"/>
              <w:ind w:firstLine="0"/>
              <w:jc w:val="left"/>
            </w:pPr>
            <w:r>
              <w:rPr>
                <w:b/>
                <w:sz w:val="24"/>
              </w:rPr>
              <w:t>Extra</w:t>
            </w:r>
          </w:p>
        </w:tc>
      </w:tr>
      <w:tr w:rsidR="00F63B9E" w14:paraId="296CA96C" w14:textId="77777777">
        <w:trPr>
          <w:cantSplit/>
          <w:jc w:val="center"/>
        </w:trPr>
        <w:tc>
          <w:tcPr>
            <w:tcW w:w="2268" w:type="dxa"/>
            <w:tcMar>
              <w:top w:w="60" w:type="dxa"/>
              <w:left w:w="60" w:type="dxa"/>
              <w:bottom w:w="60" w:type="dxa"/>
              <w:right w:w="60" w:type="dxa"/>
            </w:tcMar>
            <w:vAlign w:val="center"/>
          </w:tcPr>
          <w:p w14:paraId="0A5B9416"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64CC184"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9A8E7A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CADCEF"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048AA7C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6522BF1" w14:textId="77777777" w:rsidR="00970243" w:rsidRDefault="00743C0F">
            <w:pPr>
              <w:keepNext/>
              <w:spacing w:before="60" w:after="60" w:line="240" w:lineRule="auto"/>
              <w:ind w:firstLine="0"/>
              <w:jc w:val="left"/>
            </w:pPr>
            <w:r>
              <w:rPr>
                <w:sz w:val="24"/>
              </w:rPr>
              <w:t>—</w:t>
            </w:r>
          </w:p>
        </w:tc>
      </w:tr>
      <w:tr w:rsidR="00F63B9E" w14:paraId="71CEF213" w14:textId="77777777">
        <w:trPr>
          <w:cantSplit/>
          <w:jc w:val="center"/>
        </w:trPr>
        <w:tc>
          <w:tcPr>
            <w:tcW w:w="2268" w:type="dxa"/>
            <w:tcMar>
              <w:top w:w="60" w:type="dxa"/>
              <w:left w:w="60" w:type="dxa"/>
              <w:bottom w:w="60" w:type="dxa"/>
              <w:right w:w="60" w:type="dxa"/>
            </w:tcMar>
            <w:vAlign w:val="center"/>
          </w:tcPr>
          <w:p w14:paraId="48AC6B27" w14:textId="77777777" w:rsidR="00970243" w:rsidRDefault="00743C0F">
            <w:pPr>
              <w:keepNext/>
              <w:spacing w:before="60" w:after="60" w:line="240" w:lineRule="auto"/>
              <w:ind w:firstLine="0"/>
              <w:jc w:val="left"/>
            </w:pPr>
            <w:r>
              <w:rPr>
                <w:sz w:val="24"/>
              </w:rPr>
              <w:t>chu_​de_​id</w:t>
            </w:r>
          </w:p>
        </w:tc>
        <w:tc>
          <w:tcPr>
            <w:tcW w:w="1928" w:type="dxa"/>
            <w:tcMar>
              <w:top w:w="60" w:type="dxa"/>
              <w:left w:w="60" w:type="dxa"/>
              <w:bottom w:w="60" w:type="dxa"/>
              <w:right w:w="60" w:type="dxa"/>
            </w:tcMar>
            <w:vAlign w:val="center"/>
          </w:tcPr>
          <w:p w14:paraId="1997859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4EDDF0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4930211" w14:textId="77777777" w:rsidR="00970243" w:rsidRDefault="00743C0F">
            <w:pPr>
              <w:keepNext/>
              <w:spacing w:before="60" w:after="60" w:line="240" w:lineRule="auto"/>
              <w:ind w:firstLine="0"/>
              <w:jc w:val="center"/>
            </w:pPr>
            <w:r>
              <w:rPr>
                <w:sz w:val="24"/>
              </w:rPr>
              <w:t>PK / FK</w:t>
            </w:r>
          </w:p>
        </w:tc>
        <w:tc>
          <w:tcPr>
            <w:tcW w:w="1928" w:type="dxa"/>
            <w:tcMar>
              <w:top w:w="60" w:type="dxa"/>
              <w:left w:w="60" w:type="dxa"/>
              <w:bottom w:w="60" w:type="dxa"/>
              <w:right w:w="60" w:type="dxa"/>
            </w:tcMar>
            <w:vAlign w:val="center"/>
          </w:tcPr>
          <w:p w14:paraId="66C301D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2299F3E" w14:textId="77777777" w:rsidR="00970243" w:rsidRDefault="00743C0F">
            <w:pPr>
              <w:keepNext/>
              <w:spacing w:before="60" w:after="60" w:line="240" w:lineRule="auto"/>
              <w:ind w:firstLine="0"/>
              <w:jc w:val="left"/>
            </w:pPr>
            <w:r>
              <w:rPr>
                <w:sz w:val="24"/>
              </w:rPr>
              <w:t>—</w:t>
            </w:r>
          </w:p>
        </w:tc>
      </w:tr>
      <w:tr w:rsidR="00F63B9E" w14:paraId="52F6B605" w14:textId="77777777">
        <w:trPr>
          <w:cantSplit/>
          <w:jc w:val="center"/>
        </w:trPr>
        <w:tc>
          <w:tcPr>
            <w:tcW w:w="2268" w:type="dxa"/>
            <w:tcMar>
              <w:top w:w="60" w:type="dxa"/>
              <w:left w:w="60" w:type="dxa"/>
              <w:bottom w:w="60" w:type="dxa"/>
              <w:right w:w="60" w:type="dxa"/>
            </w:tcMar>
            <w:vAlign w:val="center"/>
          </w:tcPr>
          <w:p w14:paraId="2B29B9F7" w14:textId="77777777" w:rsidR="00970243" w:rsidRDefault="00743C0F">
            <w:pPr>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AD0045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943154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94544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E7221EC"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B8C5DC8" w14:textId="77777777" w:rsidR="00970243" w:rsidRDefault="00743C0F">
            <w:pPr>
              <w:spacing w:before="60" w:after="60" w:line="240" w:lineRule="auto"/>
              <w:ind w:firstLine="0"/>
              <w:jc w:val="left"/>
            </w:pPr>
            <w:r>
              <w:rPr>
                <w:sz w:val="24"/>
              </w:rPr>
              <w:t>—</w:t>
            </w:r>
          </w:p>
        </w:tc>
      </w:tr>
    </w:tbl>
    <w:p w14:paraId="1C52613C" w14:textId="77777777" w:rsidR="00F63B9E" w:rsidRDefault="000556DA" w:rsidP="000556DA">
      <w:pPr>
        <w:pStyle w:val="Heading3"/>
        <w:numPr>
          <w:ilvl w:val="2"/>
          <w:numId w:val="0"/>
        </w:numPr>
        <w:spacing w:before="200"/>
        <w:jc w:val="left"/>
        <w:rPr>
          <w:rFonts w:eastAsia="Times New Roman"/>
        </w:rPr>
      </w:pPr>
      <w:bookmarkStart w:id="50" w:name="_Toc242400506"/>
      <w:bookmarkStart w:id="51" w:name="_Toc242471607"/>
      <w:r>
        <w:t>2.2.17. Table tien_do_the</w:t>
      </w:r>
      <w:bookmarkEnd w:id="50"/>
      <w:bookmarkEnd w:id="51"/>
    </w:p>
    <w:p w14:paraId="1F68FEC2" w14:textId="77777777" w:rsidR="00F63B9E" w:rsidRDefault="000556DA" w:rsidP="000556DA">
      <w:pPr>
        <w:keepNext/>
        <w:rPr>
          <w:rFonts w:eastAsia="Times New Roman" w:cs="Times New Roman"/>
          <w:szCs w:val="26"/>
        </w:rPr>
      </w:pPr>
      <w:r>
        <w:t>Lưu tiến độ SRS độc lập của từng người, thẻ và chiều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7D25846" w14:textId="77777777">
        <w:trPr>
          <w:cantSplit/>
          <w:tblHeader/>
          <w:jc w:val="center"/>
        </w:trPr>
        <w:tc>
          <w:tcPr>
            <w:tcW w:w="2268" w:type="dxa"/>
            <w:shd w:val="clear" w:color="auto" w:fill="DEEBF6"/>
            <w:tcMar>
              <w:top w:w="60" w:type="dxa"/>
              <w:left w:w="60" w:type="dxa"/>
              <w:bottom w:w="60" w:type="dxa"/>
              <w:right w:w="60" w:type="dxa"/>
            </w:tcMar>
            <w:vAlign w:val="center"/>
          </w:tcPr>
          <w:p w14:paraId="1A0228A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5FDE4FC7"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EA77F93"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AD6150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71F1734C"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56E12EEF" w14:textId="77777777" w:rsidR="00970243" w:rsidRDefault="00743C0F">
            <w:pPr>
              <w:keepNext/>
              <w:spacing w:before="60" w:after="60" w:line="240" w:lineRule="auto"/>
              <w:ind w:firstLine="0"/>
              <w:jc w:val="left"/>
            </w:pPr>
            <w:r>
              <w:rPr>
                <w:b/>
                <w:sz w:val="24"/>
              </w:rPr>
              <w:t>Extra</w:t>
            </w:r>
          </w:p>
        </w:tc>
      </w:tr>
      <w:tr w:rsidR="00F63B9E" w14:paraId="78CBC154" w14:textId="77777777">
        <w:trPr>
          <w:cantSplit/>
          <w:jc w:val="center"/>
        </w:trPr>
        <w:tc>
          <w:tcPr>
            <w:tcW w:w="2268" w:type="dxa"/>
            <w:tcMar>
              <w:top w:w="60" w:type="dxa"/>
              <w:left w:w="60" w:type="dxa"/>
              <w:bottom w:w="60" w:type="dxa"/>
              <w:right w:w="60" w:type="dxa"/>
            </w:tcMar>
            <w:vAlign w:val="center"/>
          </w:tcPr>
          <w:p w14:paraId="7B9139E9"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D67A09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B88D84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BDE460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9316EC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872D7C0" w14:textId="77777777" w:rsidR="00970243" w:rsidRDefault="00743C0F">
            <w:pPr>
              <w:keepNext/>
              <w:spacing w:before="60" w:after="60" w:line="240" w:lineRule="auto"/>
              <w:ind w:firstLine="0"/>
              <w:jc w:val="left"/>
            </w:pPr>
            <w:r>
              <w:rPr>
                <w:sz w:val="24"/>
              </w:rPr>
              <w:t>auto_​increment</w:t>
            </w:r>
          </w:p>
        </w:tc>
      </w:tr>
      <w:tr w:rsidR="00F63B9E" w14:paraId="7F3DDFF1" w14:textId="77777777">
        <w:trPr>
          <w:cantSplit/>
          <w:jc w:val="center"/>
        </w:trPr>
        <w:tc>
          <w:tcPr>
            <w:tcW w:w="2268" w:type="dxa"/>
            <w:tcMar>
              <w:top w:w="60" w:type="dxa"/>
              <w:left w:w="60" w:type="dxa"/>
              <w:bottom w:w="60" w:type="dxa"/>
              <w:right w:w="60" w:type="dxa"/>
            </w:tcMar>
            <w:vAlign w:val="center"/>
          </w:tcPr>
          <w:p w14:paraId="3BC4B8E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04F5C29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3370AC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A61C2F"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6C941C6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9117EE5" w14:textId="77777777" w:rsidR="00970243" w:rsidRDefault="00743C0F">
            <w:pPr>
              <w:keepNext/>
              <w:spacing w:before="60" w:after="60" w:line="240" w:lineRule="auto"/>
              <w:ind w:firstLine="0"/>
              <w:jc w:val="left"/>
            </w:pPr>
            <w:r>
              <w:rPr>
                <w:sz w:val="24"/>
              </w:rPr>
              <w:t>—</w:t>
            </w:r>
          </w:p>
        </w:tc>
      </w:tr>
      <w:tr w:rsidR="00F63B9E" w14:paraId="6A3CEE68" w14:textId="77777777">
        <w:trPr>
          <w:cantSplit/>
          <w:jc w:val="center"/>
        </w:trPr>
        <w:tc>
          <w:tcPr>
            <w:tcW w:w="2268" w:type="dxa"/>
            <w:tcMar>
              <w:top w:w="60" w:type="dxa"/>
              <w:left w:w="60" w:type="dxa"/>
              <w:bottom w:w="60" w:type="dxa"/>
              <w:right w:w="60" w:type="dxa"/>
            </w:tcMar>
            <w:vAlign w:val="center"/>
          </w:tcPr>
          <w:p w14:paraId="03C52F12"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3EAB653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057824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82D51E1"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DAB032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4A49D8C" w14:textId="77777777" w:rsidR="00970243" w:rsidRDefault="00743C0F">
            <w:pPr>
              <w:spacing w:before="60" w:after="60" w:line="240" w:lineRule="auto"/>
              <w:ind w:firstLine="0"/>
              <w:jc w:val="left"/>
            </w:pPr>
            <w:r>
              <w:rPr>
                <w:sz w:val="24"/>
              </w:rPr>
              <w:t>—</w:t>
            </w:r>
          </w:p>
        </w:tc>
      </w:tr>
      <w:tr w:rsidR="00F63B9E" w14:paraId="36AC9C1F" w14:textId="77777777">
        <w:trPr>
          <w:cantSplit/>
          <w:jc w:val="center"/>
        </w:trPr>
        <w:tc>
          <w:tcPr>
            <w:tcW w:w="2268" w:type="dxa"/>
            <w:tcMar>
              <w:top w:w="60" w:type="dxa"/>
              <w:left w:w="60" w:type="dxa"/>
              <w:bottom w:w="60" w:type="dxa"/>
              <w:right w:w="60" w:type="dxa"/>
            </w:tcMar>
            <w:vAlign w:val="center"/>
          </w:tcPr>
          <w:p w14:paraId="3E92F103" w14:textId="77777777" w:rsidR="00970243" w:rsidRDefault="00743C0F">
            <w:pPr>
              <w:spacing w:before="60" w:after="60" w:line="240" w:lineRule="auto"/>
              <w:ind w:firstLine="0"/>
              <w:jc w:val="left"/>
            </w:pPr>
            <w:r>
              <w:rPr>
                <w:sz w:val="24"/>
              </w:rPr>
              <w:t>chieu_​hoc</w:t>
            </w:r>
          </w:p>
        </w:tc>
        <w:tc>
          <w:tcPr>
            <w:tcW w:w="1928" w:type="dxa"/>
            <w:tcMar>
              <w:top w:w="60" w:type="dxa"/>
              <w:left w:w="60" w:type="dxa"/>
              <w:bottom w:w="60" w:type="dxa"/>
              <w:right w:w="60" w:type="dxa"/>
            </w:tcMar>
            <w:vAlign w:val="center"/>
          </w:tcPr>
          <w:p w14:paraId="2634C2C7"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512119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CC8E86"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B849E98" w14:textId="77777777" w:rsidR="00970243" w:rsidRDefault="00743C0F">
            <w:pPr>
              <w:spacing w:before="60" w:after="60" w:line="240" w:lineRule="auto"/>
              <w:ind w:firstLine="0"/>
              <w:jc w:val="left"/>
            </w:pPr>
            <w:r>
              <w:rPr>
                <w:sz w:val="24"/>
              </w:rPr>
              <w:t>EN_​VI</w:t>
            </w:r>
          </w:p>
        </w:tc>
        <w:tc>
          <w:tcPr>
            <w:tcW w:w="1361" w:type="dxa"/>
            <w:tcMar>
              <w:top w:w="60" w:type="dxa"/>
              <w:left w:w="60" w:type="dxa"/>
              <w:bottom w:w="60" w:type="dxa"/>
              <w:right w:w="60" w:type="dxa"/>
            </w:tcMar>
            <w:vAlign w:val="center"/>
          </w:tcPr>
          <w:p w14:paraId="19C5070F" w14:textId="77777777" w:rsidR="00970243" w:rsidRDefault="00743C0F">
            <w:pPr>
              <w:spacing w:before="60" w:after="60" w:line="240" w:lineRule="auto"/>
              <w:ind w:firstLine="0"/>
              <w:jc w:val="left"/>
            </w:pPr>
            <w:r>
              <w:rPr>
                <w:sz w:val="24"/>
              </w:rPr>
              <w:t>—</w:t>
            </w:r>
          </w:p>
        </w:tc>
      </w:tr>
      <w:tr w:rsidR="00F63B9E" w14:paraId="261FDCDC" w14:textId="77777777">
        <w:trPr>
          <w:cantSplit/>
          <w:jc w:val="center"/>
        </w:trPr>
        <w:tc>
          <w:tcPr>
            <w:tcW w:w="2268" w:type="dxa"/>
            <w:tcMar>
              <w:top w:w="60" w:type="dxa"/>
              <w:left w:w="60" w:type="dxa"/>
              <w:bottom w:w="60" w:type="dxa"/>
              <w:right w:w="60" w:type="dxa"/>
            </w:tcMar>
            <w:vAlign w:val="center"/>
          </w:tcPr>
          <w:p w14:paraId="16EE2AA7"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49E716E5"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1661AF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2481E5"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497E8B5" w14:textId="77777777" w:rsidR="00970243" w:rsidRDefault="00743C0F">
            <w:pPr>
              <w:spacing w:before="60" w:after="60" w:line="240" w:lineRule="auto"/>
              <w:ind w:firstLine="0"/>
              <w:jc w:val="left"/>
            </w:pPr>
            <w:r>
              <w:rPr>
                <w:sz w:val="24"/>
              </w:rPr>
              <w:t>MOI</w:t>
            </w:r>
          </w:p>
        </w:tc>
        <w:tc>
          <w:tcPr>
            <w:tcW w:w="1361" w:type="dxa"/>
            <w:tcMar>
              <w:top w:w="60" w:type="dxa"/>
              <w:left w:w="60" w:type="dxa"/>
              <w:bottom w:w="60" w:type="dxa"/>
              <w:right w:w="60" w:type="dxa"/>
            </w:tcMar>
            <w:vAlign w:val="center"/>
          </w:tcPr>
          <w:p w14:paraId="32C762A3" w14:textId="77777777" w:rsidR="00970243" w:rsidRDefault="00743C0F">
            <w:pPr>
              <w:spacing w:before="60" w:after="60" w:line="240" w:lineRule="auto"/>
              <w:ind w:firstLine="0"/>
              <w:jc w:val="left"/>
            </w:pPr>
            <w:r>
              <w:rPr>
                <w:sz w:val="24"/>
              </w:rPr>
              <w:t>—</w:t>
            </w:r>
          </w:p>
        </w:tc>
      </w:tr>
      <w:tr w:rsidR="00F63B9E" w14:paraId="2A9321DD" w14:textId="77777777">
        <w:trPr>
          <w:cantSplit/>
          <w:jc w:val="center"/>
        </w:trPr>
        <w:tc>
          <w:tcPr>
            <w:tcW w:w="2268" w:type="dxa"/>
            <w:tcMar>
              <w:top w:w="60" w:type="dxa"/>
              <w:left w:w="60" w:type="dxa"/>
              <w:bottom w:w="60" w:type="dxa"/>
              <w:right w:w="60" w:type="dxa"/>
            </w:tcMar>
            <w:vAlign w:val="center"/>
          </w:tcPr>
          <w:p w14:paraId="2F68AF00" w14:textId="77777777" w:rsidR="00970243" w:rsidRDefault="00743C0F">
            <w:pPr>
              <w:spacing w:before="60" w:after="60" w:line="240" w:lineRule="auto"/>
              <w:ind w:firstLine="0"/>
              <w:jc w:val="left"/>
            </w:pPr>
            <w:r>
              <w:rPr>
                <w:sz w:val="24"/>
              </w:rPr>
              <w:t>buoc_​hoc</w:t>
            </w:r>
          </w:p>
        </w:tc>
        <w:tc>
          <w:tcPr>
            <w:tcW w:w="1928" w:type="dxa"/>
            <w:tcMar>
              <w:top w:w="60" w:type="dxa"/>
              <w:left w:w="60" w:type="dxa"/>
              <w:bottom w:w="60" w:type="dxa"/>
              <w:right w:w="60" w:type="dxa"/>
            </w:tcMar>
            <w:vAlign w:val="center"/>
          </w:tcPr>
          <w:p w14:paraId="5E0E6CFD" w14:textId="77777777" w:rsidR="00970243" w:rsidRDefault="00743C0F">
            <w:pPr>
              <w:spacing w:before="60" w:after="60" w:line="240" w:lineRule="auto"/>
              <w:ind w:firstLine="0"/>
              <w:jc w:val="left"/>
            </w:pPr>
            <w:r>
              <w:rPr>
                <w:sz w:val="24"/>
              </w:rPr>
              <w:t>SMALLINT</w:t>
            </w:r>
          </w:p>
        </w:tc>
        <w:tc>
          <w:tcPr>
            <w:tcW w:w="680" w:type="dxa"/>
            <w:tcMar>
              <w:top w:w="60" w:type="dxa"/>
              <w:left w:w="60" w:type="dxa"/>
              <w:bottom w:w="60" w:type="dxa"/>
              <w:right w:w="60" w:type="dxa"/>
            </w:tcMar>
            <w:vAlign w:val="center"/>
          </w:tcPr>
          <w:p w14:paraId="6A78058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78907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4AF43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38759F6" w14:textId="77777777" w:rsidR="00970243" w:rsidRDefault="00743C0F">
            <w:pPr>
              <w:spacing w:before="60" w:after="60" w:line="240" w:lineRule="auto"/>
              <w:ind w:firstLine="0"/>
              <w:jc w:val="left"/>
            </w:pPr>
            <w:r>
              <w:rPr>
                <w:sz w:val="24"/>
              </w:rPr>
              <w:t>—</w:t>
            </w:r>
          </w:p>
        </w:tc>
      </w:tr>
      <w:tr w:rsidR="00F63B9E" w14:paraId="10430FBD" w14:textId="77777777">
        <w:trPr>
          <w:cantSplit/>
          <w:jc w:val="center"/>
        </w:trPr>
        <w:tc>
          <w:tcPr>
            <w:tcW w:w="2268" w:type="dxa"/>
            <w:tcMar>
              <w:top w:w="60" w:type="dxa"/>
              <w:left w:w="60" w:type="dxa"/>
              <w:bottom w:w="60" w:type="dxa"/>
              <w:right w:w="60" w:type="dxa"/>
            </w:tcMar>
            <w:vAlign w:val="center"/>
          </w:tcPr>
          <w:p w14:paraId="6986D98C" w14:textId="77777777" w:rsidR="00970243" w:rsidRDefault="00743C0F">
            <w:pPr>
              <w:spacing w:before="60" w:after="60" w:line="240" w:lineRule="auto"/>
              <w:ind w:firstLine="0"/>
              <w:jc w:val="left"/>
            </w:pPr>
            <w:r>
              <w:rPr>
                <w:sz w:val="24"/>
              </w:rPr>
              <w:t>ef</w:t>
            </w:r>
          </w:p>
        </w:tc>
        <w:tc>
          <w:tcPr>
            <w:tcW w:w="1928" w:type="dxa"/>
            <w:tcMar>
              <w:top w:w="60" w:type="dxa"/>
              <w:left w:w="60" w:type="dxa"/>
              <w:bottom w:w="60" w:type="dxa"/>
              <w:right w:w="60" w:type="dxa"/>
            </w:tcMar>
            <w:vAlign w:val="center"/>
          </w:tcPr>
          <w:p w14:paraId="7554CDE3" w14:textId="77777777" w:rsidR="00970243" w:rsidRDefault="00743C0F">
            <w:pPr>
              <w:spacing w:before="60" w:after="60" w:line="240" w:lineRule="auto"/>
              <w:ind w:firstLine="0"/>
              <w:jc w:val="left"/>
            </w:pPr>
            <w:r>
              <w:rPr>
                <w:sz w:val="24"/>
              </w:rPr>
              <w:t>DECIMAL​(5,2)</w:t>
            </w:r>
          </w:p>
        </w:tc>
        <w:tc>
          <w:tcPr>
            <w:tcW w:w="680" w:type="dxa"/>
            <w:tcMar>
              <w:top w:w="60" w:type="dxa"/>
              <w:left w:w="60" w:type="dxa"/>
              <w:bottom w:w="60" w:type="dxa"/>
              <w:right w:w="60" w:type="dxa"/>
            </w:tcMar>
            <w:vAlign w:val="center"/>
          </w:tcPr>
          <w:p w14:paraId="516B6B3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0FDBAA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0EF95E7" w14:textId="77777777" w:rsidR="00970243" w:rsidRDefault="00743C0F">
            <w:pPr>
              <w:spacing w:before="60" w:after="60" w:line="240" w:lineRule="auto"/>
              <w:ind w:firstLine="0"/>
              <w:jc w:val="left"/>
            </w:pPr>
            <w:r>
              <w:rPr>
                <w:sz w:val="24"/>
              </w:rPr>
              <w:t>2.50</w:t>
            </w:r>
          </w:p>
        </w:tc>
        <w:tc>
          <w:tcPr>
            <w:tcW w:w="1361" w:type="dxa"/>
            <w:tcMar>
              <w:top w:w="60" w:type="dxa"/>
              <w:left w:w="60" w:type="dxa"/>
              <w:bottom w:w="60" w:type="dxa"/>
              <w:right w:w="60" w:type="dxa"/>
            </w:tcMar>
            <w:vAlign w:val="center"/>
          </w:tcPr>
          <w:p w14:paraId="42569FF3" w14:textId="77777777" w:rsidR="00970243" w:rsidRDefault="00743C0F">
            <w:pPr>
              <w:spacing w:before="60" w:after="60" w:line="240" w:lineRule="auto"/>
              <w:ind w:firstLine="0"/>
              <w:jc w:val="left"/>
            </w:pPr>
            <w:r>
              <w:rPr>
                <w:sz w:val="24"/>
              </w:rPr>
              <w:t>—</w:t>
            </w:r>
          </w:p>
        </w:tc>
      </w:tr>
      <w:tr w:rsidR="00F63B9E" w14:paraId="73ACB305" w14:textId="77777777">
        <w:trPr>
          <w:cantSplit/>
          <w:jc w:val="center"/>
        </w:trPr>
        <w:tc>
          <w:tcPr>
            <w:tcW w:w="2268" w:type="dxa"/>
            <w:tcMar>
              <w:top w:w="60" w:type="dxa"/>
              <w:left w:w="60" w:type="dxa"/>
              <w:bottom w:w="60" w:type="dxa"/>
              <w:right w:w="60" w:type="dxa"/>
            </w:tcMar>
            <w:vAlign w:val="center"/>
          </w:tcPr>
          <w:p w14:paraId="77BF6CB2" w14:textId="77777777" w:rsidR="00970243" w:rsidRDefault="00743C0F">
            <w:pPr>
              <w:spacing w:before="60" w:after="60" w:line="240" w:lineRule="auto"/>
              <w:ind w:firstLine="0"/>
              <w:jc w:val="left"/>
            </w:pPr>
            <w:r>
              <w:rPr>
                <w:sz w:val="24"/>
              </w:rPr>
              <w:t>khoang_​on_​ngay</w:t>
            </w:r>
          </w:p>
        </w:tc>
        <w:tc>
          <w:tcPr>
            <w:tcW w:w="1928" w:type="dxa"/>
            <w:tcMar>
              <w:top w:w="60" w:type="dxa"/>
              <w:left w:w="60" w:type="dxa"/>
              <w:bottom w:w="60" w:type="dxa"/>
              <w:right w:w="60" w:type="dxa"/>
            </w:tcMar>
            <w:vAlign w:val="center"/>
          </w:tcPr>
          <w:p w14:paraId="05B9DADC" w14:textId="77777777" w:rsidR="00970243" w:rsidRDefault="00743C0F">
            <w:pPr>
              <w:spacing w:before="60" w:after="60" w:line="240" w:lineRule="auto"/>
              <w:ind w:firstLine="0"/>
              <w:jc w:val="left"/>
            </w:pPr>
            <w:r>
              <w:rPr>
                <w:sz w:val="24"/>
              </w:rPr>
              <w:t>SMALLINT</w:t>
            </w:r>
          </w:p>
        </w:tc>
        <w:tc>
          <w:tcPr>
            <w:tcW w:w="680" w:type="dxa"/>
            <w:tcMar>
              <w:top w:w="60" w:type="dxa"/>
              <w:left w:w="60" w:type="dxa"/>
              <w:bottom w:w="60" w:type="dxa"/>
              <w:right w:w="60" w:type="dxa"/>
            </w:tcMar>
            <w:vAlign w:val="center"/>
          </w:tcPr>
          <w:p w14:paraId="460DD68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EAEFA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EF7A20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D0F6BF1" w14:textId="77777777" w:rsidR="00970243" w:rsidRDefault="00743C0F">
            <w:pPr>
              <w:spacing w:before="60" w:after="60" w:line="240" w:lineRule="auto"/>
              <w:ind w:firstLine="0"/>
              <w:jc w:val="left"/>
            </w:pPr>
            <w:r>
              <w:rPr>
                <w:sz w:val="24"/>
              </w:rPr>
              <w:t>—</w:t>
            </w:r>
          </w:p>
        </w:tc>
      </w:tr>
      <w:tr w:rsidR="00F63B9E" w14:paraId="7D72BB9B" w14:textId="77777777">
        <w:trPr>
          <w:cantSplit/>
          <w:jc w:val="center"/>
        </w:trPr>
        <w:tc>
          <w:tcPr>
            <w:tcW w:w="2268" w:type="dxa"/>
            <w:tcMar>
              <w:top w:w="60" w:type="dxa"/>
              <w:left w:w="60" w:type="dxa"/>
              <w:bottom w:w="60" w:type="dxa"/>
              <w:right w:w="60" w:type="dxa"/>
            </w:tcMar>
            <w:vAlign w:val="center"/>
          </w:tcPr>
          <w:p w14:paraId="435CC90B" w14:textId="77777777" w:rsidR="00970243" w:rsidRDefault="00743C0F">
            <w:pPr>
              <w:spacing w:before="60" w:after="60" w:line="240" w:lineRule="auto"/>
              <w:ind w:firstLine="0"/>
              <w:jc w:val="left"/>
            </w:pPr>
            <w:r>
              <w:rPr>
                <w:sz w:val="24"/>
              </w:rPr>
              <w:t>chuoi_​thanh_​cong</w:t>
            </w:r>
          </w:p>
        </w:tc>
        <w:tc>
          <w:tcPr>
            <w:tcW w:w="1928" w:type="dxa"/>
            <w:tcMar>
              <w:top w:w="60" w:type="dxa"/>
              <w:left w:w="60" w:type="dxa"/>
              <w:bottom w:w="60" w:type="dxa"/>
              <w:right w:w="60" w:type="dxa"/>
            </w:tcMar>
            <w:vAlign w:val="center"/>
          </w:tcPr>
          <w:p w14:paraId="5999792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FC96B9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314FF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D5243A"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6DB7DB8" w14:textId="77777777" w:rsidR="00970243" w:rsidRDefault="00743C0F">
            <w:pPr>
              <w:spacing w:before="60" w:after="60" w:line="240" w:lineRule="auto"/>
              <w:ind w:firstLine="0"/>
              <w:jc w:val="left"/>
            </w:pPr>
            <w:r>
              <w:rPr>
                <w:sz w:val="24"/>
              </w:rPr>
              <w:t>—</w:t>
            </w:r>
          </w:p>
        </w:tc>
      </w:tr>
      <w:tr w:rsidR="00F63B9E" w14:paraId="7A4A2A55" w14:textId="77777777">
        <w:trPr>
          <w:cantSplit/>
          <w:jc w:val="center"/>
        </w:trPr>
        <w:tc>
          <w:tcPr>
            <w:tcW w:w="2268" w:type="dxa"/>
            <w:tcMar>
              <w:top w:w="60" w:type="dxa"/>
              <w:left w:w="60" w:type="dxa"/>
              <w:bottom w:w="60" w:type="dxa"/>
              <w:right w:w="60" w:type="dxa"/>
            </w:tcMar>
            <w:vAlign w:val="center"/>
          </w:tcPr>
          <w:p w14:paraId="35941941" w14:textId="77777777" w:rsidR="00970243" w:rsidRDefault="00743C0F">
            <w:pPr>
              <w:spacing w:before="60" w:after="60" w:line="240" w:lineRule="auto"/>
              <w:ind w:firstLine="0"/>
              <w:jc w:val="left"/>
            </w:pPr>
            <w:r>
              <w:rPr>
                <w:sz w:val="24"/>
              </w:rPr>
              <w:t>so_​lan_​quen</w:t>
            </w:r>
          </w:p>
        </w:tc>
        <w:tc>
          <w:tcPr>
            <w:tcW w:w="1928" w:type="dxa"/>
            <w:tcMar>
              <w:top w:w="60" w:type="dxa"/>
              <w:left w:w="60" w:type="dxa"/>
              <w:bottom w:w="60" w:type="dxa"/>
              <w:right w:w="60" w:type="dxa"/>
            </w:tcMar>
            <w:vAlign w:val="center"/>
          </w:tcPr>
          <w:p w14:paraId="0D99947B"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7E1D93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E563AF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1FF8FC"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E9F8F52" w14:textId="77777777" w:rsidR="00970243" w:rsidRDefault="00743C0F">
            <w:pPr>
              <w:spacing w:before="60" w:after="60" w:line="240" w:lineRule="auto"/>
              <w:ind w:firstLine="0"/>
              <w:jc w:val="left"/>
            </w:pPr>
            <w:r>
              <w:rPr>
                <w:sz w:val="24"/>
              </w:rPr>
              <w:t>—</w:t>
            </w:r>
          </w:p>
        </w:tc>
      </w:tr>
      <w:tr w:rsidR="00F63B9E" w14:paraId="342A219B" w14:textId="77777777">
        <w:trPr>
          <w:cantSplit/>
          <w:jc w:val="center"/>
        </w:trPr>
        <w:tc>
          <w:tcPr>
            <w:tcW w:w="2268" w:type="dxa"/>
            <w:tcMar>
              <w:top w:w="60" w:type="dxa"/>
              <w:left w:w="60" w:type="dxa"/>
              <w:bottom w:w="60" w:type="dxa"/>
              <w:right w:w="60" w:type="dxa"/>
            </w:tcMar>
            <w:vAlign w:val="center"/>
          </w:tcPr>
          <w:p w14:paraId="0A46EE4D" w14:textId="77777777" w:rsidR="00970243" w:rsidRDefault="00743C0F">
            <w:pPr>
              <w:spacing w:before="60" w:after="60" w:line="240" w:lineRule="auto"/>
              <w:ind w:firstLine="0"/>
              <w:jc w:val="left"/>
            </w:pPr>
            <w:r>
              <w:rPr>
                <w:sz w:val="24"/>
              </w:rPr>
              <w:t>han_​on_​at</w:t>
            </w:r>
          </w:p>
        </w:tc>
        <w:tc>
          <w:tcPr>
            <w:tcW w:w="1928" w:type="dxa"/>
            <w:tcMar>
              <w:top w:w="60" w:type="dxa"/>
              <w:left w:w="60" w:type="dxa"/>
              <w:bottom w:w="60" w:type="dxa"/>
              <w:right w:w="60" w:type="dxa"/>
            </w:tcMar>
            <w:vAlign w:val="center"/>
          </w:tcPr>
          <w:p w14:paraId="5E30B75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DF68DB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A7DB7B"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309BDF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6D5D3C5" w14:textId="77777777" w:rsidR="00970243" w:rsidRDefault="00743C0F">
            <w:pPr>
              <w:spacing w:before="60" w:after="60" w:line="240" w:lineRule="auto"/>
              <w:ind w:firstLine="0"/>
              <w:jc w:val="left"/>
            </w:pPr>
            <w:r>
              <w:rPr>
                <w:sz w:val="24"/>
              </w:rPr>
              <w:t>—</w:t>
            </w:r>
          </w:p>
        </w:tc>
      </w:tr>
      <w:tr w:rsidR="00F63B9E" w14:paraId="67E34F4D" w14:textId="77777777">
        <w:trPr>
          <w:cantSplit/>
          <w:jc w:val="center"/>
        </w:trPr>
        <w:tc>
          <w:tcPr>
            <w:tcW w:w="2268" w:type="dxa"/>
            <w:tcMar>
              <w:top w:w="60" w:type="dxa"/>
              <w:left w:w="60" w:type="dxa"/>
              <w:bottom w:w="60" w:type="dxa"/>
              <w:right w:w="60" w:type="dxa"/>
            </w:tcMar>
            <w:vAlign w:val="center"/>
          </w:tcPr>
          <w:p w14:paraId="4F580682" w14:textId="77777777" w:rsidR="00970243" w:rsidRDefault="00743C0F">
            <w:pPr>
              <w:spacing w:before="60" w:after="60" w:line="240" w:lineRule="auto"/>
              <w:ind w:firstLine="0"/>
              <w:jc w:val="left"/>
            </w:pPr>
            <w:r>
              <w:rPr>
                <w:sz w:val="24"/>
              </w:rPr>
              <w:t>lan_​on_​cuoi_​at</w:t>
            </w:r>
          </w:p>
        </w:tc>
        <w:tc>
          <w:tcPr>
            <w:tcW w:w="1928" w:type="dxa"/>
            <w:tcMar>
              <w:top w:w="60" w:type="dxa"/>
              <w:left w:w="60" w:type="dxa"/>
              <w:bottom w:w="60" w:type="dxa"/>
              <w:right w:w="60" w:type="dxa"/>
            </w:tcMar>
            <w:vAlign w:val="center"/>
          </w:tcPr>
          <w:p w14:paraId="7EFE82D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4EE553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48C4A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0AC023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1DD0A5D" w14:textId="77777777" w:rsidR="00970243" w:rsidRDefault="00743C0F">
            <w:pPr>
              <w:spacing w:before="60" w:after="60" w:line="240" w:lineRule="auto"/>
              <w:ind w:firstLine="0"/>
              <w:jc w:val="left"/>
            </w:pPr>
            <w:r>
              <w:rPr>
                <w:sz w:val="24"/>
              </w:rPr>
              <w:t>—</w:t>
            </w:r>
          </w:p>
        </w:tc>
      </w:tr>
      <w:tr w:rsidR="00F63B9E" w14:paraId="28A90CAD" w14:textId="77777777">
        <w:trPr>
          <w:cantSplit/>
          <w:jc w:val="center"/>
        </w:trPr>
        <w:tc>
          <w:tcPr>
            <w:tcW w:w="2268" w:type="dxa"/>
            <w:tcMar>
              <w:top w:w="60" w:type="dxa"/>
              <w:left w:w="60" w:type="dxa"/>
              <w:bottom w:w="60" w:type="dxa"/>
              <w:right w:w="60" w:type="dxa"/>
            </w:tcMar>
            <w:vAlign w:val="center"/>
          </w:tcPr>
          <w:p w14:paraId="16661BAF"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6640D2D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FE4E91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CE8AD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DB14D7E"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5F6D07C" w14:textId="77777777" w:rsidR="00970243" w:rsidRDefault="00743C0F">
            <w:pPr>
              <w:spacing w:before="60" w:after="60" w:line="240" w:lineRule="auto"/>
              <w:ind w:firstLine="0"/>
              <w:jc w:val="left"/>
            </w:pPr>
            <w:r>
              <w:rPr>
                <w:sz w:val="24"/>
              </w:rPr>
              <w:t>—</w:t>
            </w:r>
          </w:p>
        </w:tc>
      </w:tr>
      <w:tr w:rsidR="00F63B9E" w14:paraId="1CDA4466" w14:textId="77777777">
        <w:trPr>
          <w:cantSplit/>
          <w:jc w:val="center"/>
        </w:trPr>
        <w:tc>
          <w:tcPr>
            <w:tcW w:w="2268" w:type="dxa"/>
            <w:tcMar>
              <w:top w:w="60" w:type="dxa"/>
              <w:left w:w="60" w:type="dxa"/>
              <w:bottom w:w="60" w:type="dxa"/>
              <w:right w:w="60" w:type="dxa"/>
            </w:tcMar>
            <w:vAlign w:val="center"/>
          </w:tcPr>
          <w:p w14:paraId="78580456" w14:textId="77777777" w:rsidR="00970243" w:rsidRDefault="00743C0F">
            <w:pPr>
              <w:keepNext/>
              <w:spacing w:before="60" w:after="60" w:line="240" w:lineRule="auto"/>
              <w:ind w:firstLine="0"/>
              <w:jc w:val="left"/>
            </w:pPr>
            <w:r>
              <w:rPr>
                <w:sz w:val="24"/>
              </w:rPr>
              <w:lastRenderedPageBreak/>
              <w:t>created_​at</w:t>
            </w:r>
          </w:p>
        </w:tc>
        <w:tc>
          <w:tcPr>
            <w:tcW w:w="1928" w:type="dxa"/>
            <w:tcMar>
              <w:top w:w="60" w:type="dxa"/>
              <w:left w:w="60" w:type="dxa"/>
              <w:bottom w:w="60" w:type="dxa"/>
              <w:right w:w="60" w:type="dxa"/>
            </w:tcMar>
            <w:vAlign w:val="center"/>
          </w:tcPr>
          <w:p w14:paraId="63AB5FF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08E336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5766C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0F21D4"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D91C909" w14:textId="77777777" w:rsidR="00970243" w:rsidRDefault="00743C0F">
            <w:pPr>
              <w:keepNext/>
              <w:spacing w:before="60" w:after="60" w:line="240" w:lineRule="auto"/>
              <w:ind w:firstLine="0"/>
              <w:jc w:val="left"/>
            </w:pPr>
            <w:r>
              <w:rPr>
                <w:sz w:val="24"/>
              </w:rPr>
              <w:t>—</w:t>
            </w:r>
          </w:p>
        </w:tc>
      </w:tr>
      <w:tr w:rsidR="00F63B9E" w14:paraId="35D5EA55" w14:textId="77777777">
        <w:trPr>
          <w:cantSplit/>
          <w:jc w:val="center"/>
        </w:trPr>
        <w:tc>
          <w:tcPr>
            <w:tcW w:w="2268" w:type="dxa"/>
            <w:tcMar>
              <w:top w:w="60" w:type="dxa"/>
              <w:left w:w="60" w:type="dxa"/>
              <w:bottom w:w="60" w:type="dxa"/>
              <w:right w:w="60" w:type="dxa"/>
            </w:tcMar>
            <w:vAlign w:val="center"/>
          </w:tcPr>
          <w:p w14:paraId="7C7EC6A2"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6971CE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E3D957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9C39F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367BD79"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DDCAC97" w14:textId="77777777" w:rsidR="00970243" w:rsidRDefault="00743C0F">
            <w:pPr>
              <w:spacing w:before="60" w:after="60" w:line="240" w:lineRule="auto"/>
              <w:ind w:firstLine="0"/>
              <w:jc w:val="left"/>
            </w:pPr>
            <w:r>
              <w:rPr>
                <w:sz w:val="24"/>
              </w:rPr>
              <w:t>—</w:t>
            </w:r>
          </w:p>
        </w:tc>
      </w:tr>
    </w:tbl>
    <w:p w14:paraId="5E4DA1E6" w14:textId="77777777" w:rsidR="00F63B9E" w:rsidRDefault="000556DA" w:rsidP="000556DA">
      <w:pPr>
        <w:pStyle w:val="Heading3"/>
        <w:numPr>
          <w:ilvl w:val="2"/>
          <w:numId w:val="0"/>
        </w:numPr>
        <w:spacing w:before="200"/>
        <w:jc w:val="left"/>
        <w:rPr>
          <w:rFonts w:eastAsia="Times New Roman"/>
        </w:rPr>
      </w:pPr>
      <w:bookmarkStart w:id="52" w:name="_Toc242400507"/>
      <w:bookmarkStart w:id="53" w:name="_Toc242471608"/>
      <w:r>
        <w:t>2.2.18. Table phien_hoc</w:t>
      </w:r>
      <w:bookmarkEnd w:id="52"/>
      <w:bookmarkEnd w:id="53"/>
    </w:p>
    <w:p w14:paraId="6348D0CA" w14:textId="77777777" w:rsidR="00F63B9E" w:rsidRDefault="000556DA" w:rsidP="000556DA">
      <w:pPr>
        <w:keepNext/>
        <w:rPr>
          <w:rFonts w:eastAsia="Times New Roman" w:cs="Times New Roman"/>
          <w:szCs w:val="26"/>
        </w:rPr>
      </w:pPr>
      <w:r>
        <w:t>Lưu phiên SRS và ngữ cảnh ngày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EB0BB9A" w14:textId="77777777">
        <w:trPr>
          <w:cantSplit/>
          <w:tblHeader/>
          <w:jc w:val="center"/>
        </w:trPr>
        <w:tc>
          <w:tcPr>
            <w:tcW w:w="2268" w:type="dxa"/>
            <w:shd w:val="clear" w:color="auto" w:fill="DEEBF6"/>
            <w:tcMar>
              <w:top w:w="60" w:type="dxa"/>
              <w:left w:w="60" w:type="dxa"/>
              <w:bottom w:w="60" w:type="dxa"/>
              <w:right w:w="60" w:type="dxa"/>
            </w:tcMar>
            <w:vAlign w:val="center"/>
          </w:tcPr>
          <w:p w14:paraId="7B7EC63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98767A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AA1322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450D3DD5"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809FB68"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1FE9542" w14:textId="77777777" w:rsidR="00970243" w:rsidRDefault="00743C0F">
            <w:pPr>
              <w:keepNext/>
              <w:spacing w:before="60" w:after="60" w:line="240" w:lineRule="auto"/>
              <w:ind w:firstLine="0"/>
              <w:jc w:val="left"/>
            </w:pPr>
            <w:r>
              <w:rPr>
                <w:b/>
                <w:sz w:val="24"/>
              </w:rPr>
              <w:t>Extra</w:t>
            </w:r>
          </w:p>
        </w:tc>
      </w:tr>
      <w:tr w:rsidR="00F63B9E" w14:paraId="4525F7F2" w14:textId="77777777">
        <w:trPr>
          <w:cantSplit/>
          <w:jc w:val="center"/>
        </w:trPr>
        <w:tc>
          <w:tcPr>
            <w:tcW w:w="2268" w:type="dxa"/>
            <w:tcMar>
              <w:top w:w="60" w:type="dxa"/>
              <w:left w:w="60" w:type="dxa"/>
              <w:bottom w:w="60" w:type="dxa"/>
              <w:right w:w="60" w:type="dxa"/>
            </w:tcMar>
            <w:vAlign w:val="center"/>
          </w:tcPr>
          <w:p w14:paraId="1D19C662"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0DC635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1DC9E6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7B4E6E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20AEDF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8580E35" w14:textId="77777777" w:rsidR="00970243" w:rsidRDefault="00743C0F">
            <w:pPr>
              <w:keepNext/>
              <w:spacing w:before="60" w:after="60" w:line="240" w:lineRule="auto"/>
              <w:ind w:firstLine="0"/>
              <w:jc w:val="left"/>
            </w:pPr>
            <w:r>
              <w:rPr>
                <w:sz w:val="24"/>
              </w:rPr>
              <w:t>auto_​increment</w:t>
            </w:r>
          </w:p>
        </w:tc>
      </w:tr>
      <w:tr w:rsidR="00F63B9E" w14:paraId="082F11ED" w14:textId="77777777">
        <w:trPr>
          <w:cantSplit/>
          <w:jc w:val="center"/>
        </w:trPr>
        <w:tc>
          <w:tcPr>
            <w:tcW w:w="2268" w:type="dxa"/>
            <w:tcMar>
              <w:top w:w="60" w:type="dxa"/>
              <w:left w:w="60" w:type="dxa"/>
              <w:bottom w:w="60" w:type="dxa"/>
              <w:right w:w="60" w:type="dxa"/>
            </w:tcMar>
            <w:vAlign w:val="center"/>
          </w:tcPr>
          <w:p w14:paraId="5CA5DFF2"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628D295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C78EEE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7252D6"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AE0AEB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9A72B2" w14:textId="77777777" w:rsidR="00970243" w:rsidRDefault="00743C0F">
            <w:pPr>
              <w:keepNext/>
              <w:spacing w:before="60" w:after="60" w:line="240" w:lineRule="auto"/>
              <w:ind w:firstLine="0"/>
              <w:jc w:val="left"/>
            </w:pPr>
            <w:r>
              <w:rPr>
                <w:sz w:val="24"/>
              </w:rPr>
              <w:t>—</w:t>
            </w:r>
          </w:p>
        </w:tc>
      </w:tr>
      <w:tr w:rsidR="00F63B9E" w14:paraId="37699B19" w14:textId="77777777">
        <w:trPr>
          <w:cantSplit/>
          <w:jc w:val="center"/>
        </w:trPr>
        <w:tc>
          <w:tcPr>
            <w:tcW w:w="2268" w:type="dxa"/>
            <w:tcMar>
              <w:top w:w="60" w:type="dxa"/>
              <w:left w:w="60" w:type="dxa"/>
              <w:bottom w:w="60" w:type="dxa"/>
              <w:right w:w="60" w:type="dxa"/>
            </w:tcMar>
            <w:vAlign w:val="center"/>
          </w:tcPr>
          <w:p w14:paraId="10CF5CDC" w14:textId="77777777" w:rsidR="00970243" w:rsidRDefault="00743C0F">
            <w:pPr>
              <w:spacing w:before="60" w:after="60" w:line="240" w:lineRule="auto"/>
              <w:ind w:firstLine="0"/>
              <w:jc w:val="left"/>
            </w:pPr>
            <w:r>
              <w:rPr>
                <w:sz w:val="24"/>
              </w:rPr>
              <w:t>chieu_​hoc</w:t>
            </w:r>
          </w:p>
        </w:tc>
        <w:tc>
          <w:tcPr>
            <w:tcW w:w="1928" w:type="dxa"/>
            <w:tcMar>
              <w:top w:w="60" w:type="dxa"/>
              <w:left w:w="60" w:type="dxa"/>
              <w:bottom w:w="60" w:type="dxa"/>
              <w:right w:w="60" w:type="dxa"/>
            </w:tcMar>
            <w:vAlign w:val="center"/>
          </w:tcPr>
          <w:p w14:paraId="7E2A1A64"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3043708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41C5B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4BA872" w14:textId="77777777" w:rsidR="00970243" w:rsidRDefault="00743C0F">
            <w:pPr>
              <w:spacing w:before="60" w:after="60" w:line="240" w:lineRule="auto"/>
              <w:ind w:firstLine="0"/>
              <w:jc w:val="left"/>
            </w:pPr>
            <w:r>
              <w:rPr>
                <w:sz w:val="24"/>
              </w:rPr>
              <w:t>EN_​VI</w:t>
            </w:r>
          </w:p>
        </w:tc>
        <w:tc>
          <w:tcPr>
            <w:tcW w:w="1361" w:type="dxa"/>
            <w:tcMar>
              <w:top w:w="60" w:type="dxa"/>
              <w:left w:w="60" w:type="dxa"/>
              <w:bottom w:w="60" w:type="dxa"/>
              <w:right w:w="60" w:type="dxa"/>
            </w:tcMar>
            <w:vAlign w:val="center"/>
          </w:tcPr>
          <w:p w14:paraId="2589ED84" w14:textId="77777777" w:rsidR="00970243" w:rsidRDefault="00743C0F">
            <w:pPr>
              <w:spacing w:before="60" w:after="60" w:line="240" w:lineRule="auto"/>
              <w:ind w:firstLine="0"/>
              <w:jc w:val="left"/>
            </w:pPr>
            <w:r>
              <w:rPr>
                <w:sz w:val="24"/>
              </w:rPr>
              <w:t>—</w:t>
            </w:r>
          </w:p>
        </w:tc>
      </w:tr>
      <w:tr w:rsidR="00F63B9E" w14:paraId="67DA6A95" w14:textId="77777777">
        <w:trPr>
          <w:cantSplit/>
          <w:jc w:val="center"/>
        </w:trPr>
        <w:tc>
          <w:tcPr>
            <w:tcW w:w="2268" w:type="dxa"/>
            <w:tcMar>
              <w:top w:w="60" w:type="dxa"/>
              <w:left w:w="60" w:type="dxa"/>
              <w:bottom w:w="60" w:type="dxa"/>
              <w:right w:w="60" w:type="dxa"/>
            </w:tcMar>
            <w:vAlign w:val="center"/>
          </w:tcPr>
          <w:p w14:paraId="696FE61F"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04DC1D84"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0B64F3C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AE99E5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F6C698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D18B4BB" w14:textId="77777777" w:rsidR="00970243" w:rsidRDefault="00743C0F">
            <w:pPr>
              <w:spacing w:before="60" w:after="60" w:line="240" w:lineRule="auto"/>
              <w:ind w:firstLine="0"/>
              <w:jc w:val="left"/>
            </w:pPr>
            <w:r>
              <w:rPr>
                <w:sz w:val="24"/>
              </w:rPr>
              <w:t>—</w:t>
            </w:r>
          </w:p>
        </w:tc>
      </w:tr>
      <w:tr w:rsidR="00F63B9E" w14:paraId="2F8E7CF9" w14:textId="77777777">
        <w:trPr>
          <w:cantSplit/>
          <w:jc w:val="center"/>
        </w:trPr>
        <w:tc>
          <w:tcPr>
            <w:tcW w:w="2268" w:type="dxa"/>
            <w:tcMar>
              <w:top w:w="60" w:type="dxa"/>
              <w:left w:w="60" w:type="dxa"/>
              <w:bottom w:w="60" w:type="dxa"/>
              <w:right w:w="60" w:type="dxa"/>
            </w:tcMar>
            <w:vAlign w:val="center"/>
          </w:tcPr>
          <w:p w14:paraId="4137D1B0"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15741492"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2145F16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4A66B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852543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975997E" w14:textId="77777777" w:rsidR="00970243" w:rsidRDefault="00743C0F">
            <w:pPr>
              <w:spacing w:before="60" w:after="60" w:line="240" w:lineRule="auto"/>
              <w:ind w:firstLine="0"/>
              <w:jc w:val="left"/>
            </w:pPr>
            <w:r>
              <w:rPr>
                <w:sz w:val="24"/>
              </w:rPr>
              <w:t>—</w:t>
            </w:r>
          </w:p>
        </w:tc>
      </w:tr>
      <w:tr w:rsidR="00F63B9E" w14:paraId="319E301F" w14:textId="77777777">
        <w:trPr>
          <w:cantSplit/>
          <w:jc w:val="center"/>
        </w:trPr>
        <w:tc>
          <w:tcPr>
            <w:tcW w:w="2268" w:type="dxa"/>
            <w:tcMar>
              <w:top w:w="60" w:type="dxa"/>
              <w:left w:w="60" w:type="dxa"/>
              <w:bottom w:w="60" w:type="dxa"/>
              <w:right w:w="60" w:type="dxa"/>
            </w:tcMar>
            <w:vAlign w:val="center"/>
          </w:tcPr>
          <w:p w14:paraId="085D1C3A" w14:textId="77777777" w:rsidR="00970243" w:rsidRDefault="00743C0F">
            <w:pPr>
              <w:spacing w:before="60" w:after="60" w:line="240" w:lineRule="auto"/>
              <w:ind w:firstLine="0"/>
              <w:jc w:val="left"/>
            </w:pPr>
            <w:r>
              <w:rPr>
                <w:sz w:val="24"/>
              </w:rPr>
              <w:t>bat_​dau_​at</w:t>
            </w:r>
          </w:p>
        </w:tc>
        <w:tc>
          <w:tcPr>
            <w:tcW w:w="1928" w:type="dxa"/>
            <w:tcMar>
              <w:top w:w="60" w:type="dxa"/>
              <w:left w:w="60" w:type="dxa"/>
              <w:bottom w:w="60" w:type="dxa"/>
              <w:right w:w="60" w:type="dxa"/>
            </w:tcMar>
            <w:vAlign w:val="center"/>
          </w:tcPr>
          <w:p w14:paraId="77108049"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F16589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751A499"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02245235"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6727FD0" w14:textId="77777777" w:rsidR="00970243" w:rsidRDefault="00743C0F">
            <w:pPr>
              <w:spacing w:before="60" w:after="60" w:line="240" w:lineRule="auto"/>
              <w:ind w:firstLine="0"/>
              <w:jc w:val="left"/>
            </w:pPr>
            <w:r>
              <w:rPr>
                <w:sz w:val="24"/>
              </w:rPr>
              <w:t>—</w:t>
            </w:r>
          </w:p>
        </w:tc>
      </w:tr>
      <w:tr w:rsidR="00F63B9E" w14:paraId="3A12495B" w14:textId="77777777">
        <w:trPr>
          <w:cantSplit/>
          <w:jc w:val="center"/>
        </w:trPr>
        <w:tc>
          <w:tcPr>
            <w:tcW w:w="2268" w:type="dxa"/>
            <w:tcMar>
              <w:top w:w="60" w:type="dxa"/>
              <w:left w:w="60" w:type="dxa"/>
              <w:bottom w:w="60" w:type="dxa"/>
              <w:right w:w="60" w:type="dxa"/>
            </w:tcMar>
            <w:vAlign w:val="center"/>
          </w:tcPr>
          <w:p w14:paraId="1CA8F2C6" w14:textId="77777777" w:rsidR="00970243" w:rsidRDefault="00743C0F">
            <w:pPr>
              <w:spacing w:before="60" w:after="60" w:line="240" w:lineRule="auto"/>
              <w:ind w:firstLine="0"/>
              <w:jc w:val="left"/>
            </w:pPr>
            <w:r>
              <w:rPr>
                <w:sz w:val="24"/>
              </w:rPr>
              <w:t>ket_​thuc_​at</w:t>
            </w:r>
          </w:p>
        </w:tc>
        <w:tc>
          <w:tcPr>
            <w:tcW w:w="1928" w:type="dxa"/>
            <w:tcMar>
              <w:top w:w="60" w:type="dxa"/>
              <w:left w:w="60" w:type="dxa"/>
              <w:bottom w:w="60" w:type="dxa"/>
              <w:right w:w="60" w:type="dxa"/>
            </w:tcMar>
            <w:vAlign w:val="center"/>
          </w:tcPr>
          <w:p w14:paraId="187663C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0DEBEE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C4F910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37C320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E97367D" w14:textId="77777777" w:rsidR="00970243" w:rsidRDefault="00743C0F">
            <w:pPr>
              <w:spacing w:before="60" w:after="60" w:line="240" w:lineRule="auto"/>
              <w:ind w:firstLine="0"/>
              <w:jc w:val="left"/>
            </w:pPr>
            <w:r>
              <w:rPr>
                <w:sz w:val="24"/>
              </w:rPr>
              <w:t>—</w:t>
            </w:r>
          </w:p>
        </w:tc>
      </w:tr>
      <w:tr w:rsidR="00F63B9E" w14:paraId="13C5367C" w14:textId="77777777">
        <w:trPr>
          <w:cantSplit/>
          <w:jc w:val="center"/>
        </w:trPr>
        <w:tc>
          <w:tcPr>
            <w:tcW w:w="2268" w:type="dxa"/>
            <w:tcMar>
              <w:top w:w="60" w:type="dxa"/>
              <w:left w:w="60" w:type="dxa"/>
              <w:bottom w:w="60" w:type="dxa"/>
              <w:right w:w="60" w:type="dxa"/>
            </w:tcMar>
            <w:vAlign w:val="center"/>
          </w:tcPr>
          <w:p w14:paraId="6A94E9EB"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6DDECF9C"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7CF7B7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BFB44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E740F44" w14:textId="77777777" w:rsidR="00970243" w:rsidRDefault="00743C0F">
            <w:pPr>
              <w:spacing w:before="60" w:after="60" w:line="240" w:lineRule="auto"/>
              <w:ind w:firstLine="0"/>
              <w:jc w:val="left"/>
            </w:pPr>
            <w:r>
              <w:rPr>
                <w:sz w:val="24"/>
              </w:rPr>
              <w:t>DANG_​HOC</w:t>
            </w:r>
          </w:p>
        </w:tc>
        <w:tc>
          <w:tcPr>
            <w:tcW w:w="1361" w:type="dxa"/>
            <w:tcMar>
              <w:top w:w="60" w:type="dxa"/>
              <w:left w:w="60" w:type="dxa"/>
              <w:bottom w:w="60" w:type="dxa"/>
              <w:right w:w="60" w:type="dxa"/>
            </w:tcMar>
            <w:vAlign w:val="center"/>
          </w:tcPr>
          <w:p w14:paraId="157A66C4" w14:textId="77777777" w:rsidR="00970243" w:rsidRDefault="00743C0F">
            <w:pPr>
              <w:spacing w:before="60" w:after="60" w:line="240" w:lineRule="auto"/>
              <w:ind w:firstLine="0"/>
              <w:jc w:val="left"/>
            </w:pPr>
            <w:r>
              <w:rPr>
                <w:sz w:val="24"/>
              </w:rPr>
              <w:t>—</w:t>
            </w:r>
          </w:p>
        </w:tc>
      </w:tr>
      <w:tr w:rsidR="00F63B9E" w14:paraId="56031E4D" w14:textId="77777777">
        <w:trPr>
          <w:cantSplit/>
          <w:jc w:val="center"/>
        </w:trPr>
        <w:tc>
          <w:tcPr>
            <w:tcW w:w="2268" w:type="dxa"/>
            <w:tcMar>
              <w:top w:w="60" w:type="dxa"/>
              <w:left w:w="60" w:type="dxa"/>
              <w:bottom w:w="60" w:type="dxa"/>
              <w:right w:w="60" w:type="dxa"/>
            </w:tcMar>
            <w:vAlign w:val="center"/>
          </w:tcPr>
          <w:p w14:paraId="0FC7FF41" w14:textId="77777777" w:rsidR="00970243" w:rsidRDefault="00743C0F">
            <w:pPr>
              <w:spacing w:before="60" w:after="60" w:line="240" w:lineRule="auto"/>
              <w:ind w:firstLine="0"/>
              <w:jc w:val="left"/>
            </w:pPr>
            <w:r>
              <w:rPr>
                <w:sz w:val="24"/>
              </w:rPr>
              <w:t>quy_​thoi_​gian</w:t>
            </w:r>
          </w:p>
        </w:tc>
        <w:tc>
          <w:tcPr>
            <w:tcW w:w="1928" w:type="dxa"/>
            <w:tcMar>
              <w:top w:w="60" w:type="dxa"/>
              <w:left w:w="60" w:type="dxa"/>
              <w:bottom w:w="60" w:type="dxa"/>
              <w:right w:w="60" w:type="dxa"/>
            </w:tcMar>
            <w:vAlign w:val="center"/>
          </w:tcPr>
          <w:p w14:paraId="069809AE"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1B7FA0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9FECF2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F5D0BDE"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9D062F" w14:textId="77777777" w:rsidR="00970243" w:rsidRDefault="00743C0F">
            <w:pPr>
              <w:spacing w:before="60" w:after="60" w:line="240" w:lineRule="auto"/>
              <w:ind w:firstLine="0"/>
              <w:jc w:val="left"/>
            </w:pPr>
            <w:r>
              <w:rPr>
                <w:sz w:val="24"/>
              </w:rPr>
              <w:t>—</w:t>
            </w:r>
          </w:p>
        </w:tc>
      </w:tr>
      <w:tr w:rsidR="00F63B9E" w14:paraId="499C06CE" w14:textId="77777777">
        <w:trPr>
          <w:cantSplit/>
          <w:jc w:val="center"/>
        </w:trPr>
        <w:tc>
          <w:tcPr>
            <w:tcW w:w="2268" w:type="dxa"/>
            <w:tcMar>
              <w:top w:w="60" w:type="dxa"/>
              <w:left w:w="60" w:type="dxa"/>
              <w:bottom w:w="60" w:type="dxa"/>
              <w:right w:w="60" w:type="dxa"/>
            </w:tcMar>
            <w:vAlign w:val="center"/>
          </w:tcPr>
          <w:p w14:paraId="50AE590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4B9A07F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F3108F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32C5D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DC097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164F871" w14:textId="77777777" w:rsidR="00970243" w:rsidRDefault="00743C0F">
            <w:pPr>
              <w:spacing w:before="60" w:after="60" w:line="240" w:lineRule="auto"/>
              <w:ind w:firstLine="0"/>
              <w:jc w:val="left"/>
            </w:pPr>
            <w:r>
              <w:rPr>
                <w:sz w:val="24"/>
              </w:rPr>
              <w:t>—</w:t>
            </w:r>
          </w:p>
        </w:tc>
      </w:tr>
      <w:tr w:rsidR="00F63B9E" w14:paraId="5F88249B" w14:textId="77777777">
        <w:trPr>
          <w:cantSplit/>
          <w:jc w:val="center"/>
        </w:trPr>
        <w:tc>
          <w:tcPr>
            <w:tcW w:w="2268" w:type="dxa"/>
            <w:tcMar>
              <w:top w:w="60" w:type="dxa"/>
              <w:left w:w="60" w:type="dxa"/>
              <w:bottom w:w="60" w:type="dxa"/>
              <w:right w:w="60" w:type="dxa"/>
            </w:tcMar>
            <w:vAlign w:val="center"/>
          </w:tcPr>
          <w:p w14:paraId="01BDF21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EFC38D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D1E431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009ACD"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B3F9552"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1504587" w14:textId="77777777" w:rsidR="00970243" w:rsidRDefault="00743C0F">
            <w:pPr>
              <w:keepNext/>
              <w:spacing w:before="60" w:after="60" w:line="240" w:lineRule="auto"/>
              <w:ind w:firstLine="0"/>
              <w:jc w:val="left"/>
            </w:pPr>
            <w:r>
              <w:rPr>
                <w:sz w:val="24"/>
              </w:rPr>
              <w:t>—</w:t>
            </w:r>
          </w:p>
        </w:tc>
      </w:tr>
      <w:tr w:rsidR="00F63B9E" w14:paraId="5AC18B40" w14:textId="77777777">
        <w:trPr>
          <w:cantSplit/>
          <w:jc w:val="center"/>
        </w:trPr>
        <w:tc>
          <w:tcPr>
            <w:tcW w:w="2268" w:type="dxa"/>
            <w:tcMar>
              <w:top w:w="60" w:type="dxa"/>
              <w:left w:w="60" w:type="dxa"/>
              <w:bottom w:w="60" w:type="dxa"/>
              <w:right w:w="60" w:type="dxa"/>
            </w:tcMar>
            <w:vAlign w:val="center"/>
          </w:tcPr>
          <w:p w14:paraId="04F142FA"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6A31D2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AA3359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24ADCE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0A8DD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8EF98B1" w14:textId="77777777" w:rsidR="00970243" w:rsidRDefault="00743C0F">
            <w:pPr>
              <w:spacing w:before="60" w:after="60" w:line="240" w:lineRule="auto"/>
              <w:ind w:firstLine="0"/>
              <w:jc w:val="left"/>
            </w:pPr>
            <w:r>
              <w:rPr>
                <w:sz w:val="24"/>
              </w:rPr>
              <w:t>—</w:t>
            </w:r>
          </w:p>
        </w:tc>
      </w:tr>
    </w:tbl>
    <w:p w14:paraId="76542DD6" w14:textId="77777777" w:rsidR="00F63B9E" w:rsidRDefault="000556DA" w:rsidP="000556DA">
      <w:pPr>
        <w:pStyle w:val="Heading3"/>
        <w:numPr>
          <w:ilvl w:val="2"/>
          <w:numId w:val="0"/>
        </w:numPr>
        <w:spacing w:before="200"/>
        <w:jc w:val="left"/>
        <w:rPr>
          <w:rFonts w:eastAsia="Times New Roman"/>
        </w:rPr>
      </w:pPr>
      <w:bookmarkStart w:id="54" w:name="_Toc242400508"/>
      <w:bookmarkStart w:id="55" w:name="_Toc242471609"/>
      <w:r>
        <w:lastRenderedPageBreak/>
        <w:t>2.2.19. Table phien_hoc_the</w:t>
      </w:r>
      <w:bookmarkEnd w:id="54"/>
      <w:bookmarkEnd w:id="55"/>
    </w:p>
    <w:p w14:paraId="166F71FE" w14:textId="77777777" w:rsidR="00F63B9E" w:rsidRDefault="000556DA" w:rsidP="000556DA">
      <w:pPr>
        <w:keepNext/>
        <w:rPr>
          <w:rFonts w:eastAsia="Times New Roman" w:cs="Times New Roman"/>
          <w:szCs w:val="26"/>
        </w:rPr>
      </w:pPr>
      <w:r>
        <w:t>Lưu hàng đợi thẻ đã cấp cho một phiên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577B3F7" w14:textId="77777777">
        <w:trPr>
          <w:cantSplit/>
          <w:tblHeader/>
          <w:jc w:val="center"/>
        </w:trPr>
        <w:tc>
          <w:tcPr>
            <w:tcW w:w="2268" w:type="dxa"/>
            <w:shd w:val="clear" w:color="auto" w:fill="DEEBF6"/>
            <w:tcMar>
              <w:top w:w="60" w:type="dxa"/>
              <w:left w:w="60" w:type="dxa"/>
              <w:bottom w:w="60" w:type="dxa"/>
              <w:right w:w="60" w:type="dxa"/>
            </w:tcMar>
            <w:vAlign w:val="center"/>
          </w:tcPr>
          <w:p w14:paraId="4C74CB81"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7AFF07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3A93F4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EED612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3B517C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455DAB0C" w14:textId="77777777" w:rsidR="00970243" w:rsidRDefault="00743C0F">
            <w:pPr>
              <w:keepNext/>
              <w:spacing w:before="60" w:after="60" w:line="240" w:lineRule="auto"/>
              <w:ind w:firstLine="0"/>
              <w:jc w:val="left"/>
            </w:pPr>
            <w:r>
              <w:rPr>
                <w:b/>
                <w:sz w:val="24"/>
              </w:rPr>
              <w:t>Extra</w:t>
            </w:r>
          </w:p>
        </w:tc>
      </w:tr>
      <w:tr w:rsidR="00F63B9E" w14:paraId="0708BB48" w14:textId="77777777">
        <w:trPr>
          <w:cantSplit/>
          <w:jc w:val="center"/>
        </w:trPr>
        <w:tc>
          <w:tcPr>
            <w:tcW w:w="2268" w:type="dxa"/>
            <w:tcMar>
              <w:top w:w="60" w:type="dxa"/>
              <w:left w:w="60" w:type="dxa"/>
              <w:bottom w:w="60" w:type="dxa"/>
              <w:right w:w="60" w:type="dxa"/>
            </w:tcMar>
            <w:vAlign w:val="center"/>
          </w:tcPr>
          <w:p w14:paraId="4C3FE4F2"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A3EE61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A0CDEF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D2537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1D8DCB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79916B4" w14:textId="77777777" w:rsidR="00970243" w:rsidRDefault="00743C0F">
            <w:pPr>
              <w:keepNext/>
              <w:spacing w:before="60" w:after="60" w:line="240" w:lineRule="auto"/>
              <w:ind w:firstLine="0"/>
              <w:jc w:val="left"/>
            </w:pPr>
            <w:r>
              <w:rPr>
                <w:sz w:val="24"/>
              </w:rPr>
              <w:t>auto_​increment</w:t>
            </w:r>
          </w:p>
        </w:tc>
      </w:tr>
      <w:tr w:rsidR="00F63B9E" w14:paraId="4DC9A1C7" w14:textId="77777777">
        <w:trPr>
          <w:cantSplit/>
          <w:jc w:val="center"/>
        </w:trPr>
        <w:tc>
          <w:tcPr>
            <w:tcW w:w="2268" w:type="dxa"/>
            <w:tcMar>
              <w:top w:w="60" w:type="dxa"/>
              <w:left w:w="60" w:type="dxa"/>
              <w:bottom w:w="60" w:type="dxa"/>
              <w:right w:w="60" w:type="dxa"/>
            </w:tcMar>
            <w:vAlign w:val="center"/>
          </w:tcPr>
          <w:p w14:paraId="75055BFF" w14:textId="77777777" w:rsidR="00970243" w:rsidRDefault="00743C0F">
            <w:pPr>
              <w:keepNext/>
              <w:spacing w:before="60" w:after="60" w:line="240" w:lineRule="auto"/>
              <w:ind w:firstLine="0"/>
              <w:jc w:val="left"/>
            </w:pPr>
            <w:r>
              <w:rPr>
                <w:sz w:val="24"/>
              </w:rPr>
              <w:t>phien_​id</w:t>
            </w:r>
          </w:p>
        </w:tc>
        <w:tc>
          <w:tcPr>
            <w:tcW w:w="1928" w:type="dxa"/>
            <w:tcMar>
              <w:top w:w="60" w:type="dxa"/>
              <w:left w:w="60" w:type="dxa"/>
              <w:bottom w:w="60" w:type="dxa"/>
              <w:right w:w="60" w:type="dxa"/>
            </w:tcMar>
            <w:vAlign w:val="center"/>
          </w:tcPr>
          <w:p w14:paraId="69A7313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E189E5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17F5DC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E3C690A"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E9679C0" w14:textId="77777777" w:rsidR="00970243" w:rsidRDefault="00743C0F">
            <w:pPr>
              <w:keepNext/>
              <w:spacing w:before="60" w:after="60" w:line="240" w:lineRule="auto"/>
              <w:ind w:firstLine="0"/>
              <w:jc w:val="left"/>
            </w:pPr>
            <w:r>
              <w:rPr>
                <w:sz w:val="24"/>
              </w:rPr>
              <w:t>—</w:t>
            </w:r>
          </w:p>
        </w:tc>
      </w:tr>
      <w:tr w:rsidR="00F63B9E" w14:paraId="059AD943" w14:textId="77777777">
        <w:trPr>
          <w:cantSplit/>
          <w:jc w:val="center"/>
        </w:trPr>
        <w:tc>
          <w:tcPr>
            <w:tcW w:w="2268" w:type="dxa"/>
            <w:tcMar>
              <w:top w:w="60" w:type="dxa"/>
              <w:left w:w="60" w:type="dxa"/>
              <w:bottom w:w="60" w:type="dxa"/>
              <w:right w:w="60" w:type="dxa"/>
            </w:tcMar>
            <w:vAlign w:val="center"/>
          </w:tcPr>
          <w:p w14:paraId="4B501FC4"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5BDF7F3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1F3E3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A36FEB"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609685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1F4562D" w14:textId="77777777" w:rsidR="00970243" w:rsidRDefault="00743C0F">
            <w:pPr>
              <w:spacing w:before="60" w:after="60" w:line="240" w:lineRule="auto"/>
              <w:ind w:firstLine="0"/>
              <w:jc w:val="left"/>
            </w:pPr>
            <w:r>
              <w:rPr>
                <w:sz w:val="24"/>
              </w:rPr>
              <w:t>—</w:t>
            </w:r>
          </w:p>
        </w:tc>
      </w:tr>
      <w:tr w:rsidR="00F63B9E" w14:paraId="688B9164" w14:textId="77777777">
        <w:trPr>
          <w:cantSplit/>
          <w:jc w:val="center"/>
        </w:trPr>
        <w:tc>
          <w:tcPr>
            <w:tcW w:w="2268" w:type="dxa"/>
            <w:tcMar>
              <w:top w:w="60" w:type="dxa"/>
              <w:left w:w="60" w:type="dxa"/>
              <w:bottom w:w="60" w:type="dxa"/>
              <w:right w:w="60" w:type="dxa"/>
            </w:tcMar>
            <w:vAlign w:val="center"/>
          </w:tcPr>
          <w:p w14:paraId="208D9BCF" w14:textId="77777777" w:rsidR="00970243" w:rsidRDefault="00743C0F">
            <w:pPr>
              <w:spacing w:before="60" w:after="60" w:line="240" w:lineRule="auto"/>
              <w:ind w:firstLine="0"/>
              <w:jc w:val="left"/>
            </w:pPr>
            <w:r>
              <w:rPr>
                <w:sz w:val="24"/>
              </w:rPr>
              <w:t>tien_​do_​id</w:t>
            </w:r>
          </w:p>
        </w:tc>
        <w:tc>
          <w:tcPr>
            <w:tcW w:w="1928" w:type="dxa"/>
            <w:tcMar>
              <w:top w:w="60" w:type="dxa"/>
              <w:left w:w="60" w:type="dxa"/>
              <w:bottom w:w="60" w:type="dxa"/>
              <w:right w:w="60" w:type="dxa"/>
            </w:tcMar>
            <w:vAlign w:val="center"/>
          </w:tcPr>
          <w:p w14:paraId="739F1E1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A51C2D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ACFA1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003167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1822328" w14:textId="77777777" w:rsidR="00970243" w:rsidRDefault="00743C0F">
            <w:pPr>
              <w:spacing w:before="60" w:after="60" w:line="240" w:lineRule="auto"/>
              <w:ind w:firstLine="0"/>
              <w:jc w:val="left"/>
            </w:pPr>
            <w:r>
              <w:rPr>
                <w:sz w:val="24"/>
              </w:rPr>
              <w:t>—</w:t>
            </w:r>
          </w:p>
        </w:tc>
      </w:tr>
      <w:tr w:rsidR="00F63B9E" w14:paraId="4FC87E1F" w14:textId="77777777">
        <w:trPr>
          <w:cantSplit/>
          <w:jc w:val="center"/>
        </w:trPr>
        <w:tc>
          <w:tcPr>
            <w:tcW w:w="2268" w:type="dxa"/>
            <w:tcMar>
              <w:top w:w="60" w:type="dxa"/>
              <w:left w:w="60" w:type="dxa"/>
              <w:bottom w:w="60" w:type="dxa"/>
              <w:right w:w="60" w:type="dxa"/>
            </w:tcMar>
            <w:vAlign w:val="center"/>
          </w:tcPr>
          <w:p w14:paraId="4D559DB1" w14:textId="77777777" w:rsidR="00970243" w:rsidRDefault="00743C0F">
            <w:pPr>
              <w:spacing w:before="60" w:after="60" w:line="240" w:lineRule="auto"/>
              <w:ind w:firstLine="0"/>
              <w:jc w:val="left"/>
            </w:pPr>
            <w:r>
              <w:rPr>
                <w:sz w:val="24"/>
              </w:rPr>
              <w:t>chieu_​hoc</w:t>
            </w:r>
          </w:p>
        </w:tc>
        <w:tc>
          <w:tcPr>
            <w:tcW w:w="1928" w:type="dxa"/>
            <w:tcMar>
              <w:top w:w="60" w:type="dxa"/>
              <w:left w:w="60" w:type="dxa"/>
              <w:bottom w:w="60" w:type="dxa"/>
              <w:right w:w="60" w:type="dxa"/>
            </w:tcMar>
            <w:vAlign w:val="center"/>
          </w:tcPr>
          <w:p w14:paraId="688F6C82"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6142B5E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74A4B3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34826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17C7CB1" w14:textId="77777777" w:rsidR="00970243" w:rsidRDefault="00743C0F">
            <w:pPr>
              <w:spacing w:before="60" w:after="60" w:line="240" w:lineRule="auto"/>
              <w:ind w:firstLine="0"/>
              <w:jc w:val="left"/>
            </w:pPr>
            <w:r>
              <w:rPr>
                <w:sz w:val="24"/>
              </w:rPr>
              <w:t>—</w:t>
            </w:r>
          </w:p>
        </w:tc>
      </w:tr>
      <w:tr w:rsidR="00F63B9E" w14:paraId="6E870635" w14:textId="77777777">
        <w:trPr>
          <w:cantSplit/>
          <w:jc w:val="center"/>
        </w:trPr>
        <w:tc>
          <w:tcPr>
            <w:tcW w:w="2268" w:type="dxa"/>
            <w:tcMar>
              <w:top w:w="60" w:type="dxa"/>
              <w:left w:w="60" w:type="dxa"/>
              <w:bottom w:w="60" w:type="dxa"/>
              <w:right w:w="60" w:type="dxa"/>
            </w:tcMar>
            <w:vAlign w:val="center"/>
          </w:tcPr>
          <w:p w14:paraId="599B53C9" w14:textId="77777777" w:rsidR="00970243" w:rsidRDefault="00743C0F">
            <w:pPr>
              <w:spacing w:before="60" w:after="60" w:line="240" w:lineRule="auto"/>
              <w:ind w:firstLine="0"/>
              <w:jc w:val="left"/>
            </w:pPr>
            <w:r>
              <w:rPr>
                <w:sz w:val="24"/>
              </w:rPr>
              <w:t>thu_​tu</w:t>
            </w:r>
          </w:p>
        </w:tc>
        <w:tc>
          <w:tcPr>
            <w:tcW w:w="1928" w:type="dxa"/>
            <w:tcMar>
              <w:top w:w="60" w:type="dxa"/>
              <w:left w:w="60" w:type="dxa"/>
              <w:bottom w:w="60" w:type="dxa"/>
              <w:right w:w="60" w:type="dxa"/>
            </w:tcMar>
            <w:vAlign w:val="center"/>
          </w:tcPr>
          <w:p w14:paraId="36EA2EC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11112D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0D4CDA"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44A133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8D13FBC" w14:textId="77777777" w:rsidR="00970243" w:rsidRDefault="00743C0F">
            <w:pPr>
              <w:spacing w:before="60" w:after="60" w:line="240" w:lineRule="auto"/>
              <w:ind w:firstLine="0"/>
              <w:jc w:val="left"/>
            </w:pPr>
            <w:r>
              <w:rPr>
                <w:sz w:val="24"/>
              </w:rPr>
              <w:t>—</w:t>
            </w:r>
          </w:p>
        </w:tc>
      </w:tr>
      <w:tr w:rsidR="00F63B9E" w14:paraId="149A56AA" w14:textId="77777777">
        <w:trPr>
          <w:cantSplit/>
          <w:jc w:val="center"/>
        </w:trPr>
        <w:tc>
          <w:tcPr>
            <w:tcW w:w="2268" w:type="dxa"/>
            <w:tcMar>
              <w:top w:w="60" w:type="dxa"/>
              <w:left w:w="60" w:type="dxa"/>
              <w:bottom w:w="60" w:type="dxa"/>
              <w:right w:w="60" w:type="dxa"/>
            </w:tcMar>
            <w:vAlign w:val="center"/>
          </w:tcPr>
          <w:p w14:paraId="4D060335"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AB5EE14"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07B6FB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78F861"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DDD4640" w14:textId="77777777" w:rsidR="00970243" w:rsidRDefault="00743C0F">
            <w:pPr>
              <w:spacing w:before="60" w:after="60" w:line="240" w:lineRule="auto"/>
              <w:ind w:firstLine="0"/>
              <w:jc w:val="left"/>
            </w:pPr>
            <w:r>
              <w:rPr>
                <w:sz w:val="24"/>
              </w:rPr>
              <w:t>CHO_​HOC</w:t>
            </w:r>
          </w:p>
        </w:tc>
        <w:tc>
          <w:tcPr>
            <w:tcW w:w="1361" w:type="dxa"/>
            <w:tcMar>
              <w:top w:w="60" w:type="dxa"/>
              <w:left w:w="60" w:type="dxa"/>
              <w:bottom w:w="60" w:type="dxa"/>
              <w:right w:w="60" w:type="dxa"/>
            </w:tcMar>
            <w:vAlign w:val="center"/>
          </w:tcPr>
          <w:p w14:paraId="0CDCFB1E" w14:textId="77777777" w:rsidR="00970243" w:rsidRDefault="00743C0F">
            <w:pPr>
              <w:spacing w:before="60" w:after="60" w:line="240" w:lineRule="auto"/>
              <w:ind w:firstLine="0"/>
              <w:jc w:val="left"/>
            </w:pPr>
            <w:r>
              <w:rPr>
                <w:sz w:val="24"/>
              </w:rPr>
              <w:t>—</w:t>
            </w:r>
          </w:p>
        </w:tc>
      </w:tr>
      <w:tr w:rsidR="00F63B9E" w14:paraId="5E26E103" w14:textId="77777777">
        <w:trPr>
          <w:cantSplit/>
          <w:jc w:val="center"/>
        </w:trPr>
        <w:tc>
          <w:tcPr>
            <w:tcW w:w="2268" w:type="dxa"/>
            <w:tcMar>
              <w:top w:w="60" w:type="dxa"/>
              <w:left w:w="60" w:type="dxa"/>
              <w:bottom w:w="60" w:type="dxa"/>
              <w:right w:w="60" w:type="dxa"/>
            </w:tcMar>
            <w:vAlign w:val="center"/>
          </w:tcPr>
          <w:p w14:paraId="7FFB6409" w14:textId="77777777" w:rsidR="00970243" w:rsidRDefault="00743C0F">
            <w:pPr>
              <w:spacing w:before="60" w:after="60" w:line="240" w:lineRule="auto"/>
              <w:ind w:firstLine="0"/>
              <w:jc w:val="left"/>
            </w:pPr>
            <w:r>
              <w:rPr>
                <w:sz w:val="24"/>
              </w:rPr>
              <w:t>cap_​at</w:t>
            </w:r>
          </w:p>
        </w:tc>
        <w:tc>
          <w:tcPr>
            <w:tcW w:w="1928" w:type="dxa"/>
            <w:tcMar>
              <w:top w:w="60" w:type="dxa"/>
              <w:left w:w="60" w:type="dxa"/>
              <w:bottom w:w="60" w:type="dxa"/>
              <w:right w:w="60" w:type="dxa"/>
            </w:tcMar>
            <w:vAlign w:val="center"/>
          </w:tcPr>
          <w:p w14:paraId="6A39BAE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3C355A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7B8E00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780F0A"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AE5D4EF" w14:textId="77777777" w:rsidR="00970243" w:rsidRDefault="00743C0F">
            <w:pPr>
              <w:spacing w:before="60" w:after="60" w:line="240" w:lineRule="auto"/>
              <w:ind w:firstLine="0"/>
              <w:jc w:val="left"/>
            </w:pPr>
            <w:r>
              <w:rPr>
                <w:sz w:val="24"/>
              </w:rPr>
              <w:t>—</w:t>
            </w:r>
          </w:p>
        </w:tc>
      </w:tr>
      <w:tr w:rsidR="00F63B9E" w14:paraId="1989F409" w14:textId="77777777">
        <w:trPr>
          <w:cantSplit/>
          <w:jc w:val="center"/>
        </w:trPr>
        <w:tc>
          <w:tcPr>
            <w:tcW w:w="2268" w:type="dxa"/>
            <w:tcMar>
              <w:top w:w="60" w:type="dxa"/>
              <w:left w:w="60" w:type="dxa"/>
              <w:bottom w:w="60" w:type="dxa"/>
              <w:right w:w="60" w:type="dxa"/>
            </w:tcMar>
            <w:vAlign w:val="center"/>
          </w:tcPr>
          <w:p w14:paraId="14932A9A"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CD608B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A1A671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F0F5BC"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0FD8C1"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EFB4B70" w14:textId="77777777" w:rsidR="00970243" w:rsidRDefault="00743C0F">
            <w:pPr>
              <w:keepNext/>
              <w:spacing w:before="60" w:after="60" w:line="240" w:lineRule="auto"/>
              <w:ind w:firstLine="0"/>
              <w:jc w:val="left"/>
            </w:pPr>
            <w:r>
              <w:rPr>
                <w:sz w:val="24"/>
              </w:rPr>
              <w:t>—</w:t>
            </w:r>
          </w:p>
        </w:tc>
      </w:tr>
      <w:tr w:rsidR="00F63B9E" w14:paraId="3F0DC873" w14:textId="77777777">
        <w:trPr>
          <w:cantSplit/>
          <w:jc w:val="center"/>
        </w:trPr>
        <w:tc>
          <w:tcPr>
            <w:tcW w:w="2268" w:type="dxa"/>
            <w:tcMar>
              <w:top w:w="60" w:type="dxa"/>
              <w:left w:w="60" w:type="dxa"/>
              <w:bottom w:w="60" w:type="dxa"/>
              <w:right w:w="60" w:type="dxa"/>
            </w:tcMar>
            <w:vAlign w:val="center"/>
          </w:tcPr>
          <w:p w14:paraId="5C63C9C5"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B4075D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2F67D5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5328B2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F1050D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FF96E6B" w14:textId="77777777" w:rsidR="00970243" w:rsidRDefault="00743C0F">
            <w:pPr>
              <w:spacing w:before="60" w:after="60" w:line="240" w:lineRule="auto"/>
              <w:ind w:firstLine="0"/>
              <w:jc w:val="left"/>
            </w:pPr>
            <w:r>
              <w:rPr>
                <w:sz w:val="24"/>
              </w:rPr>
              <w:t>—</w:t>
            </w:r>
          </w:p>
        </w:tc>
      </w:tr>
    </w:tbl>
    <w:p w14:paraId="0DC6ED66" w14:textId="77777777" w:rsidR="00F63B9E" w:rsidRDefault="000556DA" w:rsidP="000556DA">
      <w:pPr>
        <w:pStyle w:val="Heading3"/>
        <w:numPr>
          <w:ilvl w:val="2"/>
          <w:numId w:val="0"/>
        </w:numPr>
        <w:spacing w:before="200"/>
        <w:jc w:val="left"/>
        <w:rPr>
          <w:rFonts w:eastAsia="Times New Roman"/>
        </w:rPr>
      </w:pPr>
      <w:bookmarkStart w:id="56" w:name="_Toc242400509"/>
      <w:bookmarkStart w:id="57" w:name="_Toc242471610"/>
      <w:r>
        <w:t>2.2.20. Table lich_su_on</w:t>
      </w:r>
      <w:bookmarkEnd w:id="56"/>
      <w:bookmarkEnd w:id="57"/>
    </w:p>
    <w:p w14:paraId="238E26C4" w14:textId="77777777" w:rsidR="00F63B9E" w:rsidRDefault="000556DA" w:rsidP="000556DA">
      <w:pPr>
        <w:keepNext/>
        <w:rPr>
          <w:rFonts w:eastAsia="Times New Roman" w:cs="Times New Roman"/>
          <w:szCs w:val="26"/>
        </w:rPr>
      </w:pPr>
      <w:r>
        <w:t>Lưu sự kiện ôn đã xác nhận và bản chụp thuật toán.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1FF0A606" w14:textId="77777777">
        <w:trPr>
          <w:cantSplit/>
          <w:tblHeader/>
          <w:jc w:val="center"/>
        </w:trPr>
        <w:tc>
          <w:tcPr>
            <w:tcW w:w="2268" w:type="dxa"/>
            <w:shd w:val="clear" w:color="auto" w:fill="DEEBF6"/>
            <w:tcMar>
              <w:top w:w="60" w:type="dxa"/>
              <w:left w:w="60" w:type="dxa"/>
              <w:bottom w:w="60" w:type="dxa"/>
              <w:right w:w="60" w:type="dxa"/>
            </w:tcMar>
            <w:vAlign w:val="center"/>
          </w:tcPr>
          <w:p w14:paraId="1F71F656"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203FF81"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E6DF5E5"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B7F19B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60BA022"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70B19FC" w14:textId="77777777" w:rsidR="00970243" w:rsidRDefault="00743C0F">
            <w:pPr>
              <w:keepNext/>
              <w:spacing w:before="60" w:after="60" w:line="240" w:lineRule="auto"/>
              <w:ind w:firstLine="0"/>
              <w:jc w:val="left"/>
            </w:pPr>
            <w:r>
              <w:rPr>
                <w:b/>
                <w:sz w:val="24"/>
              </w:rPr>
              <w:t>Extra</w:t>
            </w:r>
          </w:p>
        </w:tc>
      </w:tr>
      <w:tr w:rsidR="00F63B9E" w14:paraId="6B20E836" w14:textId="77777777">
        <w:trPr>
          <w:cantSplit/>
          <w:jc w:val="center"/>
        </w:trPr>
        <w:tc>
          <w:tcPr>
            <w:tcW w:w="2268" w:type="dxa"/>
            <w:tcMar>
              <w:top w:w="60" w:type="dxa"/>
              <w:left w:w="60" w:type="dxa"/>
              <w:bottom w:w="60" w:type="dxa"/>
              <w:right w:w="60" w:type="dxa"/>
            </w:tcMar>
            <w:vAlign w:val="center"/>
          </w:tcPr>
          <w:p w14:paraId="6E1E06F9"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0FE73A6"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CA75E1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BD0F6A4"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A92AF1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8540A6E" w14:textId="77777777" w:rsidR="00970243" w:rsidRDefault="00743C0F">
            <w:pPr>
              <w:keepNext/>
              <w:spacing w:before="60" w:after="60" w:line="240" w:lineRule="auto"/>
              <w:ind w:firstLine="0"/>
              <w:jc w:val="left"/>
            </w:pPr>
            <w:r>
              <w:rPr>
                <w:sz w:val="24"/>
              </w:rPr>
              <w:t>auto_​increment</w:t>
            </w:r>
          </w:p>
        </w:tc>
      </w:tr>
      <w:tr w:rsidR="00F63B9E" w14:paraId="1FACCA1B" w14:textId="77777777">
        <w:trPr>
          <w:cantSplit/>
          <w:jc w:val="center"/>
        </w:trPr>
        <w:tc>
          <w:tcPr>
            <w:tcW w:w="2268" w:type="dxa"/>
            <w:tcMar>
              <w:top w:w="60" w:type="dxa"/>
              <w:left w:w="60" w:type="dxa"/>
              <w:bottom w:w="60" w:type="dxa"/>
              <w:right w:w="60" w:type="dxa"/>
            </w:tcMar>
            <w:vAlign w:val="center"/>
          </w:tcPr>
          <w:p w14:paraId="6879600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3666CB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B65D02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EFEF17"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6EB42DA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14859E1" w14:textId="77777777" w:rsidR="00970243" w:rsidRDefault="00743C0F">
            <w:pPr>
              <w:keepNext/>
              <w:spacing w:before="60" w:after="60" w:line="240" w:lineRule="auto"/>
              <w:ind w:firstLine="0"/>
              <w:jc w:val="left"/>
            </w:pPr>
            <w:r>
              <w:rPr>
                <w:sz w:val="24"/>
              </w:rPr>
              <w:t>—</w:t>
            </w:r>
          </w:p>
        </w:tc>
      </w:tr>
      <w:tr w:rsidR="00F63B9E" w14:paraId="610214D7" w14:textId="77777777">
        <w:trPr>
          <w:cantSplit/>
          <w:jc w:val="center"/>
        </w:trPr>
        <w:tc>
          <w:tcPr>
            <w:tcW w:w="2268" w:type="dxa"/>
            <w:tcMar>
              <w:top w:w="60" w:type="dxa"/>
              <w:left w:w="60" w:type="dxa"/>
              <w:bottom w:w="60" w:type="dxa"/>
              <w:right w:w="60" w:type="dxa"/>
            </w:tcMar>
            <w:vAlign w:val="center"/>
          </w:tcPr>
          <w:p w14:paraId="42D23E95" w14:textId="77777777" w:rsidR="00970243" w:rsidRDefault="00743C0F">
            <w:pPr>
              <w:spacing w:before="60" w:after="60" w:line="240" w:lineRule="auto"/>
              <w:ind w:firstLine="0"/>
              <w:jc w:val="left"/>
            </w:pPr>
            <w:r>
              <w:rPr>
                <w:sz w:val="24"/>
              </w:rPr>
              <w:t>client_​event_​id</w:t>
            </w:r>
          </w:p>
        </w:tc>
        <w:tc>
          <w:tcPr>
            <w:tcW w:w="1928" w:type="dxa"/>
            <w:tcMar>
              <w:top w:w="60" w:type="dxa"/>
              <w:left w:w="60" w:type="dxa"/>
              <w:bottom w:w="60" w:type="dxa"/>
              <w:right w:w="60" w:type="dxa"/>
            </w:tcMar>
            <w:vAlign w:val="center"/>
          </w:tcPr>
          <w:p w14:paraId="16B7ACA1"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1F664F7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302694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E8ECB9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7249201" w14:textId="77777777" w:rsidR="00970243" w:rsidRDefault="00743C0F">
            <w:pPr>
              <w:spacing w:before="60" w:after="60" w:line="240" w:lineRule="auto"/>
              <w:ind w:firstLine="0"/>
              <w:jc w:val="left"/>
            </w:pPr>
            <w:r>
              <w:rPr>
                <w:sz w:val="24"/>
              </w:rPr>
              <w:t>—</w:t>
            </w:r>
          </w:p>
        </w:tc>
      </w:tr>
      <w:tr w:rsidR="00F63B9E" w14:paraId="031A29FA" w14:textId="77777777">
        <w:trPr>
          <w:cantSplit/>
          <w:jc w:val="center"/>
        </w:trPr>
        <w:tc>
          <w:tcPr>
            <w:tcW w:w="2268" w:type="dxa"/>
            <w:tcMar>
              <w:top w:w="60" w:type="dxa"/>
              <w:left w:w="60" w:type="dxa"/>
              <w:bottom w:w="60" w:type="dxa"/>
              <w:right w:w="60" w:type="dxa"/>
            </w:tcMar>
            <w:vAlign w:val="center"/>
          </w:tcPr>
          <w:p w14:paraId="27E66C33" w14:textId="77777777" w:rsidR="00970243" w:rsidRDefault="00743C0F">
            <w:pPr>
              <w:spacing w:before="60" w:after="60" w:line="240" w:lineRule="auto"/>
              <w:ind w:firstLine="0"/>
              <w:jc w:val="left"/>
            </w:pPr>
            <w:r>
              <w:rPr>
                <w:sz w:val="24"/>
              </w:rPr>
              <w:t>phien_​id</w:t>
            </w:r>
          </w:p>
        </w:tc>
        <w:tc>
          <w:tcPr>
            <w:tcW w:w="1928" w:type="dxa"/>
            <w:tcMar>
              <w:top w:w="60" w:type="dxa"/>
              <w:left w:w="60" w:type="dxa"/>
              <w:bottom w:w="60" w:type="dxa"/>
              <w:right w:w="60" w:type="dxa"/>
            </w:tcMar>
            <w:vAlign w:val="center"/>
          </w:tcPr>
          <w:p w14:paraId="4DD1B02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0608B6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2D1058D"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77CEB3D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D6EBA0" w14:textId="77777777" w:rsidR="00970243" w:rsidRDefault="00743C0F">
            <w:pPr>
              <w:spacing w:before="60" w:after="60" w:line="240" w:lineRule="auto"/>
              <w:ind w:firstLine="0"/>
              <w:jc w:val="left"/>
            </w:pPr>
            <w:r>
              <w:rPr>
                <w:sz w:val="24"/>
              </w:rPr>
              <w:t>—</w:t>
            </w:r>
          </w:p>
        </w:tc>
      </w:tr>
      <w:tr w:rsidR="00F63B9E" w14:paraId="7ED9CC2C" w14:textId="77777777">
        <w:trPr>
          <w:cantSplit/>
          <w:jc w:val="center"/>
        </w:trPr>
        <w:tc>
          <w:tcPr>
            <w:tcW w:w="2268" w:type="dxa"/>
            <w:tcMar>
              <w:top w:w="60" w:type="dxa"/>
              <w:left w:w="60" w:type="dxa"/>
              <w:bottom w:w="60" w:type="dxa"/>
              <w:right w:w="60" w:type="dxa"/>
            </w:tcMar>
            <w:vAlign w:val="center"/>
          </w:tcPr>
          <w:p w14:paraId="1DC90EEC" w14:textId="77777777" w:rsidR="00970243" w:rsidRDefault="00743C0F">
            <w:pPr>
              <w:spacing w:before="60" w:after="60" w:line="240" w:lineRule="auto"/>
              <w:ind w:firstLine="0"/>
              <w:jc w:val="left"/>
            </w:pPr>
            <w:r>
              <w:rPr>
                <w:sz w:val="24"/>
              </w:rPr>
              <w:t>phien_​the_​id</w:t>
            </w:r>
          </w:p>
        </w:tc>
        <w:tc>
          <w:tcPr>
            <w:tcW w:w="1928" w:type="dxa"/>
            <w:tcMar>
              <w:top w:w="60" w:type="dxa"/>
              <w:left w:w="60" w:type="dxa"/>
              <w:bottom w:w="60" w:type="dxa"/>
              <w:right w:w="60" w:type="dxa"/>
            </w:tcMar>
            <w:vAlign w:val="center"/>
          </w:tcPr>
          <w:p w14:paraId="454E48E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750B1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A6CF5F"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36E275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3E7CE15" w14:textId="77777777" w:rsidR="00970243" w:rsidRDefault="00743C0F">
            <w:pPr>
              <w:spacing w:before="60" w:after="60" w:line="240" w:lineRule="auto"/>
              <w:ind w:firstLine="0"/>
              <w:jc w:val="left"/>
            </w:pPr>
            <w:r>
              <w:rPr>
                <w:sz w:val="24"/>
              </w:rPr>
              <w:t>—</w:t>
            </w:r>
          </w:p>
        </w:tc>
      </w:tr>
      <w:tr w:rsidR="00F63B9E" w14:paraId="18C285E6" w14:textId="77777777">
        <w:trPr>
          <w:cantSplit/>
          <w:jc w:val="center"/>
        </w:trPr>
        <w:tc>
          <w:tcPr>
            <w:tcW w:w="2268" w:type="dxa"/>
            <w:tcMar>
              <w:top w:w="60" w:type="dxa"/>
              <w:left w:w="60" w:type="dxa"/>
              <w:bottom w:w="60" w:type="dxa"/>
              <w:right w:w="60" w:type="dxa"/>
            </w:tcMar>
            <w:vAlign w:val="center"/>
          </w:tcPr>
          <w:p w14:paraId="047ABE4E" w14:textId="77777777" w:rsidR="00970243" w:rsidRDefault="00743C0F">
            <w:pPr>
              <w:spacing w:before="60" w:after="60" w:line="240" w:lineRule="auto"/>
              <w:ind w:firstLine="0"/>
              <w:jc w:val="left"/>
            </w:pPr>
            <w:r>
              <w:rPr>
                <w:sz w:val="24"/>
              </w:rPr>
              <w:t>tien_​do_​id</w:t>
            </w:r>
          </w:p>
        </w:tc>
        <w:tc>
          <w:tcPr>
            <w:tcW w:w="1928" w:type="dxa"/>
            <w:tcMar>
              <w:top w:w="60" w:type="dxa"/>
              <w:left w:w="60" w:type="dxa"/>
              <w:bottom w:w="60" w:type="dxa"/>
              <w:right w:w="60" w:type="dxa"/>
            </w:tcMar>
            <w:vAlign w:val="center"/>
          </w:tcPr>
          <w:p w14:paraId="73E375C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82B0D8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6B35FD8"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A70ACE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FA6B033" w14:textId="77777777" w:rsidR="00970243" w:rsidRDefault="00743C0F">
            <w:pPr>
              <w:spacing w:before="60" w:after="60" w:line="240" w:lineRule="auto"/>
              <w:ind w:firstLine="0"/>
              <w:jc w:val="left"/>
            </w:pPr>
            <w:r>
              <w:rPr>
                <w:sz w:val="24"/>
              </w:rPr>
              <w:t>—</w:t>
            </w:r>
          </w:p>
        </w:tc>
      </w:tr>
      <w:tr w:rsidR="00F63B9E" w14:paraId="36D00E36" w14:textId="77777777">
        <w:trPr>
          <w:cantSplit/>
          <w:jc w:val="center"/>
        </w:trPr>
        <w:tc>
          <w:tcPr>
            <w:tcW w:w="2268" w:type="dxa"/>
            <w:tcMar>
              <w:top w:w="60" w:type="dxa"/>
              <w:left w:w="60" w:type="dxa"/>
              <w:bottom w:w="60" w:type="dxa"/>
              <w:right w:w="60" w:type="dxa"/>
            </w:tcMar>
            <w:vAlign w:val="center"/>
          </w:tcPr>
          <w:p w14:paraId="79977535" w14:textId="77777777" w:rsidR="00970243" w:rsidRDefault="00743C0F">
            <w:pPr>
              <w:spacing w:before="60" w:after="60" w:line="240" w:lineRule="auto"/>
              <w:ind w:firstLine="0"/>
              <w:jc w:val="left"/>
            </w:pPr>
            <w:r>
              <w:rPr>
                <w:sz w:val="24"/>
              </w:rPr>
              <w:lastRenderedPageBreak/>
              <w:t>danh_​gia</w:t>
            </w:r>
          </w:p>
        </w:tc>
        <w:tc>
          <w:tcPr>
            <w:tcW w:w="1928" w:type="dxa"/>
            <w:tcMar>
              <w:top w:w="60" w:type="dxa"/>
              <w:left w:w="60" w:type="dxa"/>
              <w:bottom w:w="60" w:type="dxa"/>
              <w:right w:w="60" w:type="dxa"/>
            </w:tcMar>
            <w:vAlign w:val="center"/>
          </w:tcPr>
          <w:p w14:paraId="42787C59" w14:textId="77777777" w:rsidR="00970243" w:rsidRDefault="00743C0F">
            <w:pPr>
              <w:spacing w:before="60" w:after="60" w:line="240" w:lineRule="auto"/>
              <w:ind w:firstLine="0"/>
              <w:jc w:val="left"/>
            </w:pPr>
            <w:r>
              <w:rPr>
                <w:sz w:val="24"/>
              </w:rPr>
              <w:t>VARCHAR​(10)</w:t>
            </w:r>
          </w:p>
        </w:tc>
        <w:tc>
          <w:tcPr>
            <w:tcW w:w="680" w:type="dxa"/>
            <w:tcMar>
              <w:top w:w="60" w:type="dxa"/>
              <w:left w:w="60" w:type="dxa"/>
              <w:bottom w:w="60" w:type="dxa"/>
              <w:right w:w="60" w:type="dxa"/>
            </w:tcMar>
            <w:vAlign w:val="center"/>
          </w:tcPr>
          <w:p w14:paraId="2347332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83452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001A48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A123034" w14:textId="77777777" w:rsidR="00970243" w:rsidRDefault="00743C0F">
            <w:pPr>
              <w:spacing w:before="60" w:after="60" w:line="240" w:lineRule="auto"/>
              <w:ind w:firstLine="0"/>
              <w:jc w:val="left"/>
            </w:pPr>
            <w:r>
              <w:rPr>
                <w:sz w:val="24"/>
              </w:rPr>
              <w:t>—</w:t>
            </w:r>
          </w:p>
        </w:tc>
      </w:tr>
      <w:tr w:rsidR="00F63B9E" w14:paraId="5D93D16F" w14:textId="77777777">
        <w:trPr>
          <w:cantSplit/>
          <w:jc w:val="center"/>
        </w:trPr>
        <w:tc>
          <w:tcPr>
            <w:tcW w:w="2268" w:type="dxa"/>
            <w:tcMar>
              <w:top w:w="60" w:type="dxa"/>
              <w:left w:w="60" w:type="dxa"/>
              <w:bottom w:w="60" w:type="dxa"/>
              <w:right w:w="60" w:type="dxa"/>
            </w:tcMar>
            <w:vAlign w:val="center"/>
          </w:tcPr>
          <w:p w14:paraId="66BE06DB" w14:textId="77777777" w:rsidR="00970243" w:rsidRDefault="00743C0F">
            <w:pPr>
              <w:spacing w:before="60" w:after="60" w:line="240" w:lineRule="auto"/>
              <w:ind w:firstLine="0"/>
              <w:jc w:val="left"/>
            </w:pPr>
            <w:r>
              <w:rPr>
                <w:sz w:val="24"/>
              </w:rPr>
              <w:t>thoi_​gian</w:t>
            </w:r>
          </w:p>
        </w:tc>
        <w:tc>
          <w:tcPr>
            <w:tcW w:w="1928" w:type="dxa"/>
            <w:tcMar>
              <w:top w:w="60" w:type="dxa"/>
              <w:left w:w="60" w:type="dxa"/>
              <w:bottom w:w="60" w:type="dxa"/>
              <w:right w:w="60" w:type="dxa"/>
            </w:tcMar>
            <w:vAlign w:val="center"/>
          </w:tcPr>
          <w:p w14:paraId="2319E636"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3A179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C3474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91BD4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C16B113" w14:textId="77777777" w:rsidR="00970243" w:rsidRDefault="00743C0F">
            <w:pPr>
              <w:spacing w:before="60" w:after="60" w:line="240" w:lineRule="auto"/>
              <w:ind w:firstLine="0"/>
              <w:jc w:val="left"/>
            </w:pPr>
            <w:r>
              <w:rPr>
                <w:sz w:val="24"/>
              </w:rPr>
              <w:t>—</w:t>
            </w:r>
          </w:p>
        </w:tc>
      </w:tr>
      <w:tr w:rsidR="00F63B9E" w14:paraId="4C285797" w14:textId="77777777">
        <w:trPr>
          <w:cantSplit/>
          <w:jc w:val="center"/>
        </w:trPr>
        <w:tc>
          <w:tcPr>
            <w:tcW w:w="2268" w:type="dxa"/>
            <w:tcMar>
              <w:top w:w="60" w:type="dxa"/>
              <w:left w:w="60" w:type="dxa"/>
              <w:bottom w:w="60" w:type="dxa"/>
              <w:right w:w="60" w:type="dxa"/>
            </w:tcMar>
            <w:vAlign w:val="center"/>
          </w:tcPr>
          <w:p w14:paraId="0AD67D9F" w14:textId="77777777" w:rsidR="00970243" w:rsidRDefault="00743C0F">
            <w:pPr>
              <w:spacing w:before="60" w:after="60" w:line="240" w:lineRule="auto"/>
              <w:ind w:firstLine="0"/>
              <w:jc w:val="left"/>
            </w:pPr>
            <w:r>
              <w:rPr>
                <w:sz w:val="24"/>
              </w:rPr>
              <w:t>the_​snapshot_​json</w:t>
            </w:r>
          </w:p>
        </w:tc>
        <w:tc>
          <w:tcPr>
            <w:tcW w:w="1928" w:type="dxa"/>
            <w:tcMar>
              <w:top w:w="60" w:type="dxa"/>
              <w:left w:w="60" w:type="dxa"/>
              <w:bottom w:w="60" w:type="dxa"/>
              <w:right w:w="60" w:type="dxa"/>
            </w:tcMar>
            <w:vAlign w:val="center"/>
          </w:tcPr>
          <w:p w14:paraId="619DFE9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53E0D0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885A0C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975BBB8"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AF8259" w14:textId="77777777" w:rsidR="00970243" w:rsidRDefault="00743C0F">
            <w:pPr>
              <w:spacing w:before="60" w:after="60" w:line="240" w:lineRule="auto"/>
              <w:ind w:firstLine="0"/>
              <w:jc w:val="left"/>
            </w:pPr>
            <w:r>
              <w:rPr>
                <w:sz w:val="24"/>
              </w:rPr>
              <w:t>—</w:t>
            </w:r>
          </w:p>
        </w:tc>
      </w:tr>
      <w:tr w:rsidR="00F63B9E" w14:paraId="7CD4F215" w14:textId="77777777">
        <w:trPr>
          <w:cantSplit/>
          <w:jc w:val="center"/>
        </w:trPr>
        <w:tc>
          <w:tcPr>
            <w:tcW w:w="2268" w:type="dxa"/>
            <w:tcMar>
              <w:top w:w="60" w:type="dxa"/>
              <w:left w:w="60" w:type="dxa"/>
              <w:bottom w:w="60" w:type="dxa"/>
              <w:right w:w="60" w:type="dxa"/>
            </w:tcMar>
            <w:vAlign w:val="center"/>
          </w:tcPr>
          <w:p w14:paraId="42B50BBB" w14:textId="77777777" w:rsidR="00970243" w:rsidRDefault="00743C0F">
            <w:pPr>
              <w:spacing w:before="60" w:after="60" w:line="240" w:lineRule="auto"/>
              <w:ind w:firstLine="0"/>
              <w:jc w:val="left"/>
            </w:pPr>
            <w:r>
              <w:rPr>
                <w:sz w:val="24"/>
              </w:rPr>
              <w:t>truoc_​json</w:t>
            </w:r>
          </w:p>
        </w:tc>
        <w:tc>
          <w:tcPr>
            <w:tcW w:w="1928" w:type="dxa"/>
            <w:tcMar>
              <w:top w:w="60" w:type="dxa"/>
              <w:left w:w="60" w:type="dxa"/>
              <w:bottom w:w="60" w:type="dxa"/>
              <w:right w:w="60" w:type="dxa"/>
            </w:tcMar>
            <w:vAlign w:val="center"/>
          </w:tcPr>
          <w:p w14:paraId="368FD08A"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63FFC2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BA0D1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F95BEF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ECB003C" w14:textId="77777777" w:rsidR="00970243" w:rsidRDefault="00743C0F">
            <w:pPr>
              <w:spacing w:before="60" w:after="60" w:line="240" w:lineRule="auto"/>
              <w:ind w:firstLine="0"/>
              <w:jc w:val="left"/>
            </w:pPr>
            <w:r>
              <w:rPr>
                <w:sz w:val="24"/>
              </w:rPr>
              <w:t>—</w:t>
            </w:r>
          </w:p>
        </w:tc>
      </w:tr>
      <w:tr w:rsidR="00F63B9E" w14:paraId="69BB496D" w14:textId="77777777">
        <w:trPr>
          <w:cantSplit/>
          <w:jc w:val="center"/>
        </w:trPr>
        <w:tc>
          <w:tcPr>
            <w:tcW w:w="2268" w:type="dxa"/>
            <w:tcMar>
              <w:top w:w="60" w:type="dxa"/>
              <w:left w:w="60" w:type="dxa"/>
              <w:bottom w:w="60" w:type="dxa"/>
              <w:right w:w="60" w:type="dxa"/>
            </w:tcMar>
            <w:vAlign w:val="center"/>
          </w:tcPr>
          <w:p w14:paraId="10580C3D" w14:textId="77777777" w:rsidR="00970243" w:rsidRDefault="00743C0F">
            <w:pPr>
              <w:spacing w:before="60" w:after="60" w:line="240" w:lineRule="auto"/>
              <w:ind w:firstLine="0"/>
              <w:jc w:val="left"/>
            </w:pPr>
            <w:r>
              <w:rPr>
                <w:sz w:val="24"/>
              </w:rPr>
              <w:t>sau_​json</w:t>
            </w:r>
          </w:p>
        </w:tc>
        <w:tc>
          <w:tcPr>
            <w:tcW w:w="1928" w:type="dxa"/>
            <w:tcMar>
              <w:top w:w="60" w:type="dxa"/>
              <w:left w:w="60" w:type="dxa"/>
              <w:bottom w:w="60" w:type="dxa"/>
              <w:right w:w="60" w:type="dxa"/>
            </w:tcMar>
            <w:vAlign w:val="center"/>
          </w:tcPr>
          <w:p w14:paraId="1CDA3656"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7A63413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CA52E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DBDD2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5C034EC" w14:textId="77777777" w:rsidR="00970243" w:rsidRDefault="00743C0F">
            <w:pPr>
              <w:spacing w:before="60" w:after="60" w:line="240" w:lineRule="auto"/>
              <w:ind w:firstLine="0"/>
              <w:jc w:val="left"/>
            </w:pPr>
            <w:r>
              <w:rPr>
                <w:sz w:val="24"/>
              </w:rPr>
              <w:t>—</w:t>
            </w:r>
          </w:p>
        </w:tc>
      </w:tr>
      <w:tr w:rsidR="00F63B9E" w14:paraId="084C6ADC" w14:textId="77777777">
        <w:trPr>
          <w:cantSplit/>
          <w:jc w:val="center"/>
        </w:trPr>
        <w:tc>
          <w:tcPr>
            <w:tcW w:w="2268" w:type="dxa"/>
            <w:tcMar>
              <w:top w:w="60" w:type="dxa"/>
              <w:left w:w="60" w:type="dxa"/>
              <w:bottom w:w="60" w:type="dxa"/>
              <w:right w:w="60" w:type="dxa"/>
            </w:tcMar>
            <w:vAlign w:val="center"/>
          </w:tcPr>
          <w:p w14:paraId="50FCD900" w14:textId="77777777" w:rsidR="00970243" w:rsidRDefault="00743C0F">
            <w:pPr>
              <w:spacing w:before="60" w:after="60" w:line="240" w:lineRule="auto"/>
              <w:ind w:firstLine="0"/>
              <w:jc w:val="left"/>
            </w:pPr>
            <w:r>
              <w:rPr>
                <w:sz w:val="24"/>
              </w:rPr>
              <w:t>phien_​ban_​thuat_​toan</w:t>
            </w:r>
          </w:p>
        </w:tc>
        <w:tc>
          <w:tcPr>
            <w:tcW w:w="1928" w:type="dxa"/>
            <w:tcMar>
              <w:top w:w="60" w:type="dxa"/>
              <w:left w:w="60" w:type="dxa"/>
              <w:bottom w:w="60" w:type="dxa"/>
              <w:right w:w="60" w:type="dxa"/>
            </w:tcMar>
            <w:vAlign w:val="center"/>
          </w:tcPr>
          <w:p w14:paraId="0F1DBF40"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33EC37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DD24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3D73A3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E0E20B" w14:textId="77777777" w:rsidR="00970243" w:rsidRDefault="00743C0F">
            <w:pPr>
              <w:spacing w:before="60" w:after="60" w:line="240" w:lineRule="auto"/>
              <w:ind w:firstLine="0"/>
              <w:jc w:val="left"/>
            </w:pPr>
            <w:r>
              <w:rPr>
                <w:sz w:val="24"/>
              </w:rPr>
              <w:t>—</w:t>
            </w:r>
          </w:p>
        </w:tc>
      </w:tr>
      <w:tr w:rsidR="00F63B9E" w14:paraId="130749B3" w14:textId="77777777">
        <w:trPr>
          <w:cantSplit/>
          <w:jc w:val="center"/>
        </w:trPr>
        <w:tc>
          <w:tcPr>
            <w:tcW w:w="2268" w:type="dxa"/>
            <w:tcMar>
              <w:top w:w="60" w:type="dxa"/>
              <w:left w:w="60" w:type="dxa"/>
              <w:bottom w:w="60" w:type="dxa"/>
              <w:right w:w="60" w:type="dxa"/>
            </w:tcMar>
            <w:vAlign w:val="center"/>
          </w:tcPr>
          <w:p w14:paraId="76AC2980" w14:textId="77777777" w:rsidR="00970243" w:rsidRDefault="00743C0F">
            <w:pPr>
              <w:spacing w:before="60" w:after="60" w:line="240" w:lineRule="auto"/>
              <w:ind w:firstLine="0"/>
              <w:jc w:val="left"/>
            </w:pPr>
            <w:r>
              <w:rPr>
                <w:sz w:val="24"/>
              </w:rPr>
              <w:t>la_​the_​moi</w:t>
            </w:r>
          </w:p>
        </w:tc>
        <w:tc>
          <w:tcPr>
            <w:tcW w:w="1928" w:type="dxa"/>
            <w:tcMar>
              <w:top w:w="60" w:type="dxa"/>
              <w:left w:w="60" w:type="dxa"/>
              <w:bottom w:w="60" w:type="dxa"/>
              <w:right w:w="60" w:type="dxa"/>
            </w:tcMar>
            <w:vAlign w:val="center"/>
          </w:tcPr>
          <w:p w14:paraId="45C11172"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1AC71A0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33D7F2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9445030"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5CC52AC9" w14:textId="77777777" w:rsidR="00970243" w:rsidRDefault="00743C0F">
            <w:pPr>
              <w:spacing w:before="60" w:after="60" w:line="240" w:lineRule="auto"/>
              <w:ind w:firstLine="0"/>
              <w:jc w:val="left"/>
            </w:pPr>
            <w:r>
              <w:rPr>
                <w:sz w:val="24"/>
              </w:rPr>
              <w:t>—</w:t>
            </w:r>
          </w:p>
        </w:tc>
      </w:tr>
      <w:tr w:rsidR="00F63B9E" w14:paraId="5CD1A43A" w14:textId="77777777">
        <w:trPr>
          <w:cantSplit/>
          <w:jc w:val="center"/>
        </w:trPr>
        <w:tc>
          <w:tcPr>
            <w:tcW w:w="2268" w:type="dxa"/>
            <w:tcMar>
              <w:top w:w="60" w:type="dxa"/>
              <w:left w:w="60" w:type="dxa"/>
              <w:bottom w:w="60" w:type="dxa"/>
              <w:right w:w="60" w:type="dxa"/>
            </w:tcMar>
            <w:vAlign w:val="center"/>
          </w:tcPr>
          <w:p w14:paraId="19A301FD" w14:textId="77777777" w:rsidR="00970243" w:rsidRDefault="00743C0F">
            <w:pPr>
              <w:spacing w:before="60" w:after="60" w:line="240" w:lineRule="auto"/>
              <w:ind w:firstLine="0"/>
              <w:jc w:val="left"/>
            </w:pPr>
            <w:r>
              <w:rPr>
                <w:sz w:val="24"/>
              </w:rPr>
              <w:t>hop_​le</w:t>
            </w:r>
          </w:p>
        </w:tc>
        <w:tc>
          <w:tcPr>
            <w:tcW w:w="1928" w:type="dxa"/>
            <w:tcMar>
              <w:top w:w="60" w:type="dxa"/>
              <w:left w:w="60" w:type="dxa"/>
              <w:bottom w:w="60" w:type="dxa"/>
              <w:right w:w="60" w:type="dxa"/>
            </w:tcMar>
            <w:vAlign w:val="center"/>
          </w:tcPr>
          <w:p w14:paraId="1D9015F6"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BA74A0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D0735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6E6C227"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7DB3264F" w14:textId="77777777" w:rsidR="00970243" w:rsidRDefault="00743C0F">
            <w:pPr>
              <w:spacing w:before="60" w:after="60" w:line="240" w:lineRule="auto"/>
              <w:ind w:firstLine="0"/>
              <w:jc w:val="left"/>
            </w:pPr>
            <w:r>
              <w:rPr>
                <w:sz w:val="24"/>
              </w:rPr>
              <w:t>—</w:t>
            </w:r>
          </w:p>
        </w:tc>
      </w:tr>
      <w:tr w:rsidR="00F63B9E" w14:paraId="57F0EBE0" w14:textId="77777777">
        <w:trPr>
          <w:cantSplit/>
          <w:jc w:val="center"/>
        </w:trPr>
        <w:tc>
          <w:tcPr>
            <w:tcW w:w="2268" w:type="dxa"/>
            <w:tcMar>
              <w:top w:w="60" w:type="dxa"/>
              <w:left w:w="60" w:type="dxa"/>
              <w:bottom w:w="60" w:type="dxa"/>
              <w:right w:w="60" w:type="dxa"/>
            </w:tcMar>
            <w:vAlign w:val="center"/>
          </w:tcPr>
          <w:p w14:paraId="719624E7"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81297F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C5CEE3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42BAE1D"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AC36B5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5FAF760" w14:textId="77777777" w:rsidR="00970243" w:rsidRDefault="00743C0F">
            <w:pPr>
              <w:keepNext/>
              <w:spacing w:before="60" w:after="60" w:line="240" w:lineRule="auto"/>
              <w:ind w:firstLine="0"/>
              <w:jc w:val="left"/>
            </w:pPr>
            <w:r>
              <w:rPr>
                <w:sz w:val="24"/>
              </w:rPr>
              <w:t>—</w:t>
            </w:r>
          </w:p>
        </w:tc>
      </w:tr>
      <w:tr w:rsidR="00F63B9E" w14:paraId="43F93E91" w14:textId="77777777">
        <w:trPr>
          <w:cantSplit/>
          <w:jc w:val="center"/>
        </w:trPr>
        <w:tc>
          <w:tcPr>
            <w:tcW w:w="2268" w:type="dxa"/>
            <w:tcMar>
              <w:top w:w="60" w:type="dxa"/>
              <w:left w:w="60" w:type="dxa"/>
              <w:bottom w:w="60" w:type="dxa"/>
              <w:right w:w="60" w:type="dxa"/>
            </w:tcMar>
            <w:vAlign w:val="center"/>
          </w:tcPr>
          <w:p w14:paraId="5095CD96"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DFCCBD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6248A2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2D43FC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3A06234"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AE450B7" w14:textId="77777777" w:rsidR="00970243" w:rsidRDefault="00743C0F">
            <w:pPr>
              <w:spacing w:before="60" w:after="60" w:line="240" w:lineRule="auto"/>
              <w:ind w:firstLine="0"/>
              <w:jc w:val="left"/>
            </w:pPr>
            <w:r>
              <w:rPr>
                <w:sz w:val="24"/>
              </w:rPr>
              <w:t>—</w:t>
            </w:r>
          </w:p>
        </w:tc>
      </w:tr>
    </w:tbl>
    <w:p w14:paraId="5EEA765D" w14:textId="77777777" w:rsidR="00F63B9E" w:rsidRDefault="000556DA" w:rsidP="000556DA">
      <w:pPr>
        <w:pStyle w:val="Heading3"/>
        <w:numPr>
          <w:ilvl w:val="2"/>
          <w:numId w:val="0"/>
        </w:numPr>
        <w:spacing w:before="200"/>
        <w:jc w:val="left"/>
        <w:rPr>
          <w:rFonts w:eastAsia="Times New Roman"/>
        </w:rPr>
      </w:pPr>
      <w:bookmarkStart w:id="58" w:name="_Toc242400510"/>
      <w:bookmarkStart w:id="59" w:name="_Toc242471611"/>
      <w:r>
        <w:t>2.2.21. Table su_dung_hoc_ngay</w:t>
      </w:r>
      <w:bookmarkEnd w:id="58"/>
      <w:bookmarkEnd w:id="59"/>
    </w:p>
    <w:p w14:paraId="63CBB6AF" w14:textId="77777777" w:rsidR="00F63B9E" w:rsidRDefault="000556DA" w:rsidP="000556DA">
      <w:pPr>
        <w:keepNext/>
        <w:rPr>
          <w:rFonts w:eastAsia="Times New Roman" w:cs="Times New Roman"/>
          <w:szCs w:val="26"/>
        </w:rPr>
      </w:pPr>
      <w:r>
        <w:t>Theo dõi hạn mức và lượt học hợp lệ theo ngày địa phương.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1AE2A14" w14:textId="77777777">
        <w:trPr>
          <w:cantSplit/>
          <w:tblHeader/>
          <w:jc w:val="center"/>
        </w:trPr>
        <w:tc>
          <w:tcPr>
            <w:tcW w:w="2268" w:type="dxa"/>
            <w:shd w:val="clear" w:color="auto" w:fill="DEEBF6"/>
            <w:tcMar>
              <w:top w:w="60" w:type="dxa"/>
              <w:left w:w="60" w:type="dxa"/>
              <w:bottom w:w="60" w:type="dxa"/>
              <w:right w:w="60" w:type="dxa"/>
            </w:tcMar>
            <w:vAlign w:val="center"/>
          </w:tcPr>
          <w:p w14:paraId="192C3CC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51256D85"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23E77A7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252A17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70A2C5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C5345EC" w14:textId="77777777" w:rsidR="00970243" w:rsidRDefault="00743C0F">
            <w:pPr>
              <w:keepNext/>
              <w:spacing w:before="60" w:after="60" w:line="240" w:lineRule="auto"/>
              <w:ind w:firstLine="0"/>
              <w:jc w:val="left"/>
            </w:pPr>
            <w:r>
              <w:rPr>
                <w:b/>
                <w:sz w:val="24"/>
              </w:rPr>
              <w:t>Extra</w:t>
            </w:r>
          </w:p>
        </w:tc>
      </w:tr>
      <w:tr w:rsidR="00F63B9E" w14:paraId="043872A3" w14:textId="77777777">
        <w:trPr>
          <w:cantSplit/>
          <w:jc w:val="center"/>
        </w:trPr>
        <w:tc>
          <w:tcPr>
            <w:tcW w:w="2268" w:type="dxa"/>
            <w:tcMar>
              <w:top w:w="60" w:type="dxa"/>
              <w:left w:w="60" w:type="dxa"/>
              <w:bottom w:w="60" w:type="dxa"/>
              <w:right w:w="60" w:type="dxa"/>
            </w:tcMar>
            <w:vAlign w:val="center"/>
          </w:tcPr>
          <w:p w14:paraId="519115B6"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5FAB5C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E1CFBF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8FA4C8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556BA2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B310FD0" w14:textId="77777777" w:rsidR="00970243" w:rsidRDefault="00743C0F">
            <w:pPr>
              <w:keepNext/>
              <w:spacing w:before="60" w:after="60" w:line="240" w:lineRule="auto"/>
              <w:ind w:firstLine="0"/>
              <w:jc w:val="left"/>
            </w:pPr>
            <w:r>
              <w:rPr>
                <w:sz w:val="24"/>
              </w:rPr>
              <w:t>auto_​increment</w:t>
            </w:r>
          </w:p>
        </w:tc>
      </w:tr>
      <w:tr w:rsidR="00F63B9E" w14:paraId="3E82D3C7" w14:textId="77777777">
        <w:trPr>
          <w:cantSplit/>
          <w:jc w:val="center"/>
        </w:trPr>
        <w:tc>
          <w:tcPr>
            <w:tcW w:w="2268" w:type="dxa"/>
            <w:tcMar>
              <w:top w:w="60" w:type="dxa"/>
              <w:left w:w="60" w:type="dxa"/>
              <w:bottom w:w="60" w:type="dxa"/>
              <w:right w:w="60" w:type="dxa"/>
            </w:tcMar>
            <w:vAlign w:val="center"/>
          </w:tcPr>
          <w:p w14:paraId="0492830D"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03BA472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C48EE0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4DF4460"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44EF09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36FAE6A" w14:textId="77777777" w:rsidR="00970243" w:rsidRDefault="00743C0F">
            <w:pPr>
              <w:keepNext/>
              <w:spacing w:before="60" w:after="60" w:line="240" w:lineRule="auto"/>
              <w:ind w:firstLine="0"/>
              <w:jc w:val="left"/>
            </w:pPr>
            <w:r>
              <w:rPr>
                <w:sz w:val="24"/>
              </w:rPr>
              <w:t>—</w:t>
            </w:r>
          </w:p>
        </w:tc>
      </w:tr>
      <w:tr w:rsidR="00F63B9E" w14:paraId="2FFBED15" w14:textId="77777777">
        <w:trPr>
          <w:cantSplit/>
          <w:jc w:val="center"/>
        </w:trPr>
        <w:tc>
          <w:tcPr>
            <w:tcW w:w="2268" w:type="dxa"/>
            <w:tcMar>
              <w:top w:w="60" w:type="dxa"/>
              <w:left w:w="60" w:type="dxa"/>
              <w:bottom w:w="60" w:type="dxa"/>
              <w:right w:w="60" w:type="dxa"/>
            </w:tcMar>
            <w:vAlign w:val="center"/>
          </w:tcPr>
          <w:p w14:paraId="3C0346C5"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64BEC65C"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05CCAC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06B9C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55130B9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6AFC3EB" w14:textId="77777777" w:rsidR="00970243" w:rsidRDefault="00743C0F">
            <w:pPr>
              <w:spacing w:before="60" w:after="60" w:line="240" w:lineRule="auto"/>
              <w:ind w:firstLine="0"/>
              <w:jc w:val="left"/>
            </w:pPr>
            <w:r>
              <w:rPr>
                <w:sz w:val="24"/>
              </w:rPr>
              <w:t>—</w:t>
            </w:r>
          </w:p>
        </w:tc>
      </w:tr>
      <w:tr w:rsidR="00F63B9E" w14:paraId="637F7A93" w14:textId="77777777">
        <w:trPr>
          <w:cantSplit/>
          <w:jc w:val="center"/>
        </w:trPr>
        <w:tc>
          <w:tcPr>
            <w:tcW w:w="2268" w:type="dxa"/>
            <w:tcMar>
              <w:top w:w="60" w:type="dxa"/>
              <w:left w:w="60" w:type="dxa"/>
              <w:bottom w:w="60" w:type="dxa"/>
              <w:right w:w="60" w:type="dxa"/>
            </w:tcMar>
            <w:vAlign w:val="center"/>
          </w:tcPr>
          <w:p w14:paraId="6EC308E1" w14:textId="77777777" w:rsidR="00970243" w:rsidRDefault="00743C0F">
            <w:pPr>
              <w:spacing w:before="60" w:after="60" w:line="240" w:lineRule="auto"/>
              <w:ind w:firstLine="0"/>
              <w:jc w:val="left"/>
            </w:pPr>
            <w:r>
              <w:rPr>
                <w:sz w:val="24"/>
              </w:rPr>
              <w:t>so_​the_​moi</w:t>
            </w:r>
          </w:p>
        </w:tc>
        <w:tc>
          <w:tcPr>
            <w:tcW w:w="1928" w:type="dxa"/>
            <w:tcMar>
              <w:top w:w="60" w:type="dxa"/>
              <w:left w:w="60" w:type="dxa"/>
              <w:bottom w:w="60" w:type="dxa"/>
              <w:right w:w="60" w:type="dxa"/>
            </w:tcMar>
            <w:vAlign w:val="center"/>
          </w:tcPr>
          <w:p w14:paraId="4B38A02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66551F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8070B8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5167B3"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B03FFF6" w14:textId="77777777" w:rsidR="00970243" w:rsidRDefault="00743C0F">
            <w:pPr>
              <w:spacing w:before="60" w:after="60" w:line="240" w:lineRule="auto"/>
              <w:ind w:firstLine="0"/>
              <w:jc w:val="left"/>
            </w:pPr>
            <w:r>
              <w:rPr>
                <w:sz w:val="24"/>
              </w:rPr>
              <w:t>—</w:t>
            </w:r>
          </w:p>
        </w:tc>
      </w:tr>
      <w:tr w:rsidR="00F63B9E" w14:paraId="0D417DD8" w14:textId="77777777">
        <w:trPr>
          <w:cantSplit/>
          <w:jc w:val="center"/>
        </w:trPr>
        <w:tc>
          <w:tcPr>
            <w:tcW w:w="2268" w:type="dxa"/>
            <w:tcMar>
              <w:top w:w="60" w:type="dxa"/>
              <w:left w:w="60" w:type="dxa"/>
              <w:bottom w:w="60" w:type="dxa"/>
              <w:right w:w="60" w:type="dxa"/>
            </w:tcMar>
            <w:vAlign w:val="center"/>
          </w:tcPr>
          <w:p w14:paraId="2C8E3D22" w14:textId="77777777" w:rsidR="00970243" w:rsidRDefault="00743C0F">
            <w:pPr>
              <w:spacing w:before="60" w:after="60" w:line="240" w:lineRule="auto"/>
              <w:ind w:firstLine="0"/>
              <w:jc w:val="left"/>
            </w:pPr>
            <w:r>
              <w:rPr>
                <w:sz w:val="24"/>
              </w:rPr>
              <w:t>so_​luot_​hop_​le</w:t>
            </w:r>
          </w:p>
        </w:tc>
        <w:tc>
          <w:tcPr>
            <w:tcW w:w="1928" w:type="dxa"/>
            <w:tcMar>
              <w:top w:w="60" w:type="dxa"/>
              <w:left w:w="60" w:type="dxa"/>
              <w:bottom w:w="60" w:type="dxa"/>
              <w:right w:w="60" w:type="dxa"/>
            </w:tcMar>
            <w:vAlign w:val="center"/>
          </w:tcPr>
          <w:p w14:paraId="67CC121F"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AE0282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470069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B9230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1816D0D" w14:textId="77777777" w:rsidR="00970243" w:rsidRDefault="00743C0F">
            <w:pPr>
              <w:spacing w:before="60" w:after="60" w:line="240" w:lineRule="auto"/>
              <w:ind w:firstLine="0"/>
              <w:jc w:val="left"/>
            </w:pPr>
            <w:r>
              <w:rPr>
                <w:sz w:val="24"/>
              </w:rPr>
              <w:t>—</w:t>
            </w:r>
          </w:p>
        </w:tc>
      </w:tr>
      <w:tr w:rsidR="00F63B9E" w14:paraId="71908D75" w14:textId="77777777">
        <w:trPr>
          <w:cantSplit/>
          <w:jc w:val="center"/>
        </w:trPr>
        <w:tc>
          <w:tcPr>
            <w:tcW w:w="2268" w:type="dxa"/>
            <w:tcMar>
              <w:top w:w="60" w:type="dxa"/>
              <w:left w:w="60" w:type="dxa"/>
              <w:bottom w:w="60" w:type="dxa"/>
              <w:right w:w="60" w:type="dxa"/>
            </w:tcMar>
            <w:vAlign w:val="center"/>
          </w:tcPr>
          <w:p w14:paraId="24856D29" w14:textId="77777777" w:rsidR="00970243" w:rsidRDefault="00743C0F">
            <w:pPr>
              <w:spacing w:before="60" w:after="60" w:line="240" w:lineRule="auto"/>
              <w:ind w:firstLine="0"/>
              <w:jc w:val="left"/>
            </w:pPr>
            <w:r>
              <w:rPr>
                <w:sz w:val="24"/>
              </w:rPr>
              <w:t>diem</w:t>
            </w:r>
          </w:p>
        </w:tc>
        <w:tc>
          <w:tcPr>
            <w:tcW w:w="1928" w:type="dxa"/>
            <w:tcMar>
              <w:top w:w="60" w:type="dxa"/>
              <w:left w:w="60" w:type="dxa"/>
              <w:bottom w:w="60" w:type="dxa"/>
              <w:right w:w="60" w:type="dxa"/>
            </w:tcMar>
            <w:vAlign w:val="center"/>
          </w:tcPr>
          <w:p w14:paraId="2DB97F62"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4058A30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3720D0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96A405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C346843" w14:textId="77777777" w:rsidR="00970243" w:rsidRDefault="00743C0F">
            <w:pPr>
              <w:spacing w:before="60" w:after="60" w:line="240" w:lineRule="auto"/>
              <w:ind w:firstLine="0"/>
              <w:jc w:val="left"/>
            </w:pPr>
            <w:r>
              <w:rPr>
                <w:sz w:val="24"/>
              </w:rPr>
              <w:t>—</w:t>
            </w:r>
          </w:p>
        </w:tc>
      </w:tr>
      <w:tr w:rsidR="00F63B9E" w14:paraId="0DD58CB6" w14:textId="77777777">
        <w:trPr>
          <w:cantSplit/>
          <w:jc w:val="center"/>
        </w:trPr>
        <w:tc>
          <w:tcPr>
            <w:tcW w:w="2268" w:type="dxa"/>
            <w:tcMar>
              <w:top w:w="60" w:type="dxa"/>
              <w:left w:w="60" w:type="dxa"/>
              <w:bottom w:w="60" w:type="dxa"/>
              <w:right w:w="60" w:type="dxa"/>
            </w:tcMar>
            <w:vAlign w:val="center"/>
          </w:tcPr>
          <w:p w14:paraId="518FA768"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0F161BD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E36155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DE74F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039FBF4"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B837969" w14:textId="77777777" w:rsidR="00970243" w:rsidRDefault="00743C0F">
            <w:pPr>
              <w:spacing w:before="60" w:after="60" w:line="240" w:lineRule="auto"/>
              <w:ind w:firstLine="0"/>
              <w:jc w:val="left"/>
            </w:pPr>
            <w:r>
              <w:rPr>
                <w:sz w:val="24"/>
              </w:rPr>
              <w:t>—</w:t>
            </w:r>
          </w:p>
        </w:tc>
      </w:tr>
      <w:tr w:rsidR="00F63B9E" w14:paraId="4A50FEF7" w14:textId="77777777">
        <w:trPr>
          <w:cantSplit/>
          <w:jc w:val="center"/>
        </w:trPr>
        <w:tc>
          <w:tcPr>
            <w:tcW w:w="2268" w:type="dxa"/>
            <w:tcMar>
              <w:top w:w="60" w:type="dxa"/>
              <w:left w:w="60" w:type="dxa"/>
              <w:bottom w:w="60" w:type="dxa"/>
              <w:right w:w="60" w:type="dxa"/>
            </w:tcMar>
            <w:vAlign w:val="center"/>
          </w:tcPr>
          <w:p w14:paraId="5483E2A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29A2363"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E4C723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5C5AAD9"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B3839FF"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715CC71" w14:textId="77777777" w:rsidR="00970243" w:rsidRDefault="00743C0F">
            <w:pPr>
              <w:keepNext/>
              <w:spacing w:before="60" w:after="60" w:line="240" w:lineRule="auto"/>
              <w:ind w:firstLine="0"/>
              <w:jc w:val="left"/>
            </w:pPr>
            <w:r>
              <w:rPr>
                <w:sz w:val="24"/>
              </w:rPr>
              <w:t>—</w:t>
            </w:r>
          </w:p>
        </w:tc>
      </w:tr>
      <w:tr w:rsidR="00F63B9E" w14:paraId="6884616C" w14:textId="77777777">
        <w:trPr>
          <w:cantSplit/>
          <w:jc w:val="center"/>
        </w:trPr>
        <w:tc>
          <w:tcPr>
            <w:tcW w:w="2268" w:type="dxa"/>
            <w:tcMar>
              <w:top w:w="60" w:type="dxa"/>
              <w:left w:w="60" w:type="dxa"/>
              <w:bottom w:w="60" w:type="dxa"/>
              <w:right w:w="60" w:type="dxa"/>
            </w:tcMar>
            <w:vAlign w:val="center"/>
          </w:tcPr>
          <w:p w14:paraId="2052237F"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0A2889D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03CDA9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99BAD4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4523F85"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25BD844" w14:textId="77777777" w:rsidR="00970243" w:rsidRDefault="00743C0F">
            <w:pPr>
              <w:spacing w:before="60" w:after="60" w:line="240" w:lineRule="auto"/>
              <w:ind w:firstLine="0"/>
              <w:jc w:val="left"/>
            </w:pPr>
            <w:r>
              <w:rPr>
                <w:sz w:val="24"/>
              </w:rPr>
              <w:t>—</w:t>
            </w:r>
          </w:p>
        </w:tc>
      </w:tr>
    </w:tbl>
    <w:p w14:paraId="0845C5AC" w14:textId="77777777" w:rsidR="00F63B9E" w:rsidRDefault="000556DA" w:rsidP="000556DA">
      <w:pPr>
        <w:pStyle w:val="Heading3"/>
        <w:numPr>
          <w:ilvl w:val="2"/>
          <w:numId w:val="0"/>
        </w:numPr>
        <w:spacing w:before="200"/>
        <w:jc w:val="left"/>
        <w:rPr>
          <w:rFonts w:eastAsia="Times New Roman"/>
        </w:rPr>
      </w:pPr>
      <w:bookmarkStart w:id="60" w:name="_Toc242400511"/>
      <w:bookmarkStart w:id="61" w:name="_Toc242471612"/>
      <w:r>
        <w:lastRenderedPageBreak/>
        <w:t>2.2.22. Table bai_luyen</w:t>
      </w:r>
      <w:bookmarkEnd w:id="60"/>
      <w:bookmarkEnd w:id="61"/>
    </w:p>
    <w:p w14:paraId="77BD0064" w14:textId="77777777" w:rsidR="00F63B9E" w:rsidRDefault="000556DA" w:rsidP="000556DA">
      <w:pPr>
        <w:keepNext/>
        <w:rPr>
          <w:rFonts w:eastAsia="Times New Roman" w:cs="Times New Roman"/>
          <w:szCs w:val="26"/>
        </w:rPr>
      </w:pPr>
      <w:r>
        <w:t>Lưu đề luyện cố định hoặc đề sinh đã qua kiểm tra.</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4980255" w14:textId="77777777">
        <w:trPr>
          <w:cantSplit/>
          <w:tblHeader/>
          <w:jc w:val="center"/>
        </w:trPr>
        <w:tc>
          <w:tcPr>
            <w:tcW w:w="2268" w:type="dxa"/>
            <w:shd w:val="clear" w:color="auto" w:fill="DEEBF6"/>
            <w:tcMar>
              <w:top w:w="60" w:type="dxa"/>
              <w:left w:w="60" w:type="dxa"/>
              <w:bottom w:w="60" w:type="dxa"/>
              <w:right w:w="60" w:type="dxa"/>
            </w:tcMar>
            <w:vAlign w:val="center"/>
          </w:tcPr>
          <w:p w14:paraId="28C5034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91B7384"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D2B55B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2830666"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799392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C31FBDB" w14:textId="77777777" w:rsidR="00970243" w:rsidRDefault="00743C0F">
            <w:pPr>
              <w:keepNext/>
              <w:spacing w:before="60" w:after="60" w:line="240" w:lineRule="auto"/>
              <w:ind w:firstLine="0"/>
              <w:jc w:val="left"/>
            </w:pPr>
            <w:r>
              <w:rPr>
                <w:b/>
                <w:sz w:val="24"/>
              </w:rPr>
              <w:t>Extra</w:t>
            </w:r>
          </w:p>
        </w:tc>
      </w:tr>
      <w:tr w:rsidR="00F63B9E" w14:paraId="776D99C9" w14:textId="77777777">
        <w:trPr>
          <w:cantSplit/>
          <w:jc w:val="center"/>
        </w:trPr>
        <w:tc>
          <w:tcPr>
            <w:tcW w:w="2268" w:type="dxa"/>
            <w:tcMar>
              <w:top w:w="60" w:type="dxa"/>
              <w:left w:w="60" w:type="dxa"/>
              <w:bottom w:w="60" w:type="dxa"/>
              <w:right w:w="60" w:type="dxa"/>
            </w:tcMar>
            <w:vAlign w:val="center"/>
          </w:tcPr>
          <w:p w14:paraId="669E67CB"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600CCA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7B92BA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CD0DA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6915A9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14C4E88" w14:textId="77777777" w:rsidR="00970243" w:rsidRDefault="00743C0F">
            <w:pPr>
              <w:keepNext/>
              <w:spacing w:before="60" w:after="60" w:line="240" w:lineRule="auto"/>
              <w:ind w:firstLine="0"/>
              <w:jc w:val="left"/>
            </w:pPr>
            <w:r>
              <w:rPr>
                <w:sz w:val="24"/>
              </w:rPr>
              <w:t>auto_​increment</w:t>
            </w:r>
          </w:p>
        </w:tc>
      </w:tr>
      <w:tr w:rsidR="00F63B9E" w14:paraId="193A89CF" w14:textId="77777777">
        <w:trPr>
          <w:cantSplit/>
          <w:jc w:val="center"/>
        </w:trPr>
        <w:tc>
          <w:tcPr>
            <w:tcW w:w="2268" w:type="dxa"/>
            <w:tcMar>
              <w:top w:w="60" w:type="dxa"/>
              <w:left w:w="60" w:type="dxa"/>
              <w:bottom w:w="60" w:type="dxa"/>
              <w:right w:w="60" w:type="dxa"/>
            </w:tcMar>
            <w:vAlign w:val="center"/>
          </w:tcPr>
          <w:p w14:paraId="42B1A0D1" w14:textId="77777777" w:rsidR="00970243" w:rsidRDefault="00743C0F">
            <w:pPr>
              <w:keepNext/>
              <w:spacing w:before="60" w:after="60" w:line="240" w:lineRule="auto"/>
              <w:ind w:firstLine="0"/>
              <w:jc w:val="left"/>
            </w:pPr>
            <w:r>
              <w:rPr>
                <w:sz w:val="24"/>
              </w:rPr>
              <w:t>chu_​so_​huu_​id</w:t>
            </w:r>
          </w:p>
        </w:tc>
        <w:tc>
          <w:tcPr>
            <w:tcW w:w="1928" w:type="dxa"/>
            <w:tcMar>
              <w:top w:w="60" w:type="dxa"/>
              <w:left w:w="60" w:type="dxa"/>
              <w:bottom w:w="60" w:type="dxa"/>
              <w:right w:w="60" w:type="dxa"/>
            </w:tcMar>
            <w:vAlign w:val="center"/>
          </w:tcPr>
          <w:p w14:paraId="337341E0"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7B300F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9382432"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9D17BA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481F901" w14:textId="77777777" w:rsidR="00970243" w:rsidRDefault="00743C0F">
            <w:pPr>
              <w:keepNext/>
              <w:spacing w:before="60" w:after="60" w:line="240" w:lineRule="auto"/>
              <w:ind w:firstLine="0"/>
              <w:jc w:val="left"/>
            </w:pPr>
            <w:r>
              <w:rPr>
                <w:sz w:val="24"/>
              </w:rPr>
              <w:t>—</w:t>
            </w:r>
          </w:p>
        </w:tc>
      </w:tr>
      <w:tr w:rsidR="00F63B9E" w14:paraId="05C07866" w14:textId="77777777">
        <w:trPr>
          <w:cantSplit/>
          <w:jc w:val="center"/>
        </w:trPr>
        <w:tc>
          <w:tcPr>
            <w:tcW w:w="2268" w:type="dxa"/>
            <w:tcMar>
              <w:top w:w="60" w:type="dxa"/>
              <w:left w:w="60" w:type="dxa"/>
              <w:bottom w:w="60" w:type="dxa"/>
              <w:right w:w="60" w:type="dxa"/>
            </w:tcMar>
            <w:vAlign w:val="center"/>
          </w:tcPr>
          <w:p w14:paraId="75C599FF" w14:textId="77777777" w:rsidR="00970243" w:rsidRDefault="00743C0F">
            <w:pPr>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38B1B6A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4B84D6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D7D449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9BE856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D1124E0" w14:textId="77777777" w:rsidR="00970243" w:rsidRDefault="00743C0F">
            <w:pPr>
              <w:spacing w:before="60" w:after="60" w:line="240" w:lineRule="auto"/>
              <w:ind w:firstLine="0"/>
              <w:jc w:val="left"/>
            </w:pPr>
            <w:r>
              <w:rPr>
                <w:sz w:val="24"/>
              </w:rPr>
              <w:t>—</w:t>
            </w:r>
          </w:p>
        </w:tc>
      </w:tr>
      <w:tr w:rsidR="00F63B9E" w14:paraId="75EA1DEA" w14:textId="77777777">
        <w:trPr>
          <w:cantSplit/>
          <w:jc w:val="center"/>
        </w:trPr>
        <w:tc>
          <w:tcPr>
            <w:tcW w:w="2268" w:type="dxa"/>
            <w:tcMar>
              <w:top w:w="60" w:type="dxa"/>
              <w:left w:w="60" w:type="dxa"/>
              <w:bottom w:w="60" w:type="dxa"/>
              <w:right w:w="60" w:type="dxa"/>
            </w:tcMar>
            <w:vAlign w:val="center"/>
          </w:tcPr>
          <w:p w14:paraId="43D79E6C"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41E56602"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8872D3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4DEBD0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006567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E2ED68F" w14:textId="77777777" w:rsidR="00970243" w:rsidRDefault="00743C0F">
            <w:pPr>
              <w:spacing w:before="60" w:after="60" w:line="240" w:lineRule="auto"/>
              <w:ind w:firstLine="0"/>
              <w:jc w:val="left"/>
            </w:pPr>
            <w:r>
              <w:rPr>
                <w:sz w:val="24"/>
              </w:rPr>
              <w:t>—</w:t>
            </w:r>
          </w:p>
        </w:tc>
      </w:tr>
      <w:tr w:rsidR="00F63B9E" w14:paraId="66A37E37" w14:textId="77777777">
        <w:trPr>
          <w:cantSplit/>
          <w:jc w:val="center"/>
        </w:trPr>
        <w:tc>
          <w:tcPr>
            <w:tcW w:w="2268" w:type="dxa"/>
            <w:tcMar>
              <w:top w:w="60" w:type="dxa"/>
              <w:left w:w="60" w:type="dxa"/>
              <w:bottom w:w="60" w:type="dxa"/>
              <w:right w:w="60" w:type="dxa"/>
            </w:tcMar>
            <w:vAlign w:val="center"/>
          </w:tcPr>
          <w:p w14:paraId="318A7E6A"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29206B45"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5BC009D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14633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2FD0E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E6D6AB6" w14:textId="77777777" w:rsidR="00970243" w:rsidRDefault="00743C0F">
            <w:pPr>
              <w:spacing w:before="60" w:after="60" w:line="240" w:lineRule="auto"/>
              <w:ind w:firstLine="0"/>
              <w:jc w:val="left"/>
            </w:pPr>
            <w:r>
              <w:rPr>
                <w:sz w:val="24"/>
              </w:rPr>
              <w:t>—</w:t>
            </w:r>
          </w:p>
        </w:tc>
      </w:tr>
      <w:tr w:rsidR="00F63B9E" w14:paraId="215B195F" w14:textId="77777777">
        <w:trPr>
          <w:cantSplit/>
          <w:jc w:val="center"/>
        </w:trPr>
        <w:tc>
          <w:tcPr>
            <w:tcW w:w="2268" w:type="dxa"/>
            <w:tcMar>
              <w:top w:w="60" w:type="dxa"/>
              <w:left w:w="60" w:type="dxa"/>
              <w:bottom w:w="60" w:type="dxa"/>
              <w:right w:w="60" w:type="dxa"/>
            </w:tcMar>
            <w:vAlign w:val="center"/>
          </w:tcPr>
          <w:p w14:paraId="292DE35E"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60784964"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1A45CA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83CFB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0C4267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003EB00" w14:textId="77777777" w:rsidR="00970243" w:rsidRDefault="00743C0F">
            <w:pPr>
              <w:spacing w:before="60" w:after="60" w:line="240" w:lineRule="auto"/>
              <w:ind w:firstLine="0"/>
              <w:jc w:val="left"/>
            </w:pPr>
            <w:r>
              <w:rPr>
                <w:sz w:val="24"/>
              </w:rPr>
              <w:t>—</w:t>
            </w:r>
          </w:p>
        </w:tc>
      </w:tr>
      <w:tr w:rsidR="00F63B9E" w14:paraId="71BE7C56" w14:textId="77777777">
        <w:trPr>
          <w:cantSplit/>
          <w:jc w:val="center"/>
        </w:trPr>
        <w:tc>
          <w:tcPr>
            <w:tcW w:w="2268" w:type="dxa"/>
            <w:tcMar>
              <w:top w:w="60" w:type="dxa"/>
              <w:left w:w="60" w:type="dxa"/>
              <w:bottom w:w="60" w:type="dxa"/>
              <w:right w:w="60" w:type="dxa"/>
            </w:tcMar>
            <w:vAlign w:val="center"/>
          </w:tcPr>
          <w:p w14:paraId="3EE91818" w14:textId="77777777" w:rsidR="00970243" w:rsidRDefault="00743C0F">
            <w:pPr>
              <w:spacing w:before="60" w:after="60" w:line="240" w:lineRule="auto"/>
              <w:ind w:firstLine="0"/>
              <w:jc w:val="left"/>
            </w:pPr>
            <w:r>
              <w:rPr>
                <w:sz w:val="24"/>
              </w:rPr>
              <w:t>nguon</w:t>
            </w:r>
          </w:p>
        </w:tc>
        <w:tc>
          <w:tcPr>
            <w:tcW w:w="1928" w:type="dxa"/>
            <w:tcMar>
              <w:top w:w="60" w:type="dxa"/>
              <w:left w:w="60" w:type="dxa"/>
              <w:bottom w:w="60" w:type="dxa"/>
              <w:right w:w="60" w:type="dxa"/>
            </w:tcMar>
            <w:vAlign w:val="center"/>
          </w:tcPr>
          <w:p w14:paraId="0F4E2E9B"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55EBAA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E2AE03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E9B358" w14:textId="77777777" w:rsidR="00970243" w:rsidRDefault="00743C0F">
            <w:pPr>
              <w:spacing w:before="60" w:after="60" w:line="240" w:lineRule="auto"/>
              <w:ind w:firstLine="0"/>
              <w:jc w:val="left"/>
            </w:pPr>
            <w:r>
              <w:rPr>
                <w:sz w:val="24"/>
              </w:rPr>
              <w:t>NOI_​BO</w:t>
            </w:r>
          </w:p>
        </w:tc>
        <w:tc>
          <w:tcPr>
            <w:tcW w:w="1361" w:type="dxa"/>
            <w:tcMar>
              <w:top w:w="60" w:type="dxa"/>
              <w:left w:w="60" w:type="dxa"/>
              <w:bottom w:w="60" w:type="dxa"/>
              <w:right w:w="60" w:type="dxa"/>
            </w:tcMar>
            <w:vAlign w:val="center"/>
          </w:tcPr>
          <w:p w14:paraId="7992045E" w14:textId="77777777" w:rsidR="00970243" w:rsidRDefault="00743C0F">
            <w:pPr>
              <w:spacing w:before="60" w:after="60" w:line="240" w:lineRule="auto"/>
              <w:ind w:firstLine="0"/>
              <w:jc w:val="left"/>
            </w:pPr>
            <w:r>
              <w:rPr>
                <w:sz w:val="24"/>
              </w:rPr>
              <w:t>—</w:t>
            </w:r>
          </w:p>
        </w:tc>
      </w:tr>
      <w:tr w:rsidR="00F63B9E" w14:paraId="06363F14" w14:textId="77777777">
        <w:trPr>
          <w:cantSplit/>
          <w:jc w:val="center"/>
        </w:trPr>
        <w:tc>
          <w:tcPr>
            <w:tcW w:w="2268" w:type="dxa"/>
            <w:tcMar>
              <w:top w:w="60" w:type="dxa"/>
              <w:left w:w="60" w:type="dxa"/>
              <w:bottom w:w="60" w:type="dxa"/>
              <w:right w:w="60" w:type="dxa"/>
            </w:tcMar>
            <w:vAlign w:val="center"/>
          </w:tcPr>
          <w:p w14:paraId="33B4E88D"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3E4A460F"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426E895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969011"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C219307" w14:textId="77777777" w:rsidR="00970243" w:rsidRDefault="00743C0F">
            <w:pPr>
              <w:spacing w:before="60" w:after="60" w:line="240" w:lineRule="auto"/>
              <w:ind w:firstLine="0"/>
              <w:jc w:val="left"/>
            </w:pPr>
            <w:r>
              <w:rPr>
                <w:sz w:val="24"/>
              </w:rPr>
              <w:t>NHAP</w:t>
            </w:r>
          </w:p>
        </w:tc>
        <w:tc>
          <w:tcPr>
            <w:tcW w:w="1361" w:type="dxa"/>
            <w:tcMar>
              <w:top w:w="60" w:type="dxa"/>
              <w:left w:w="60" w:type="dxa"/>
              <w:bottom w:w="60" w:type="dxa"/>
              <w:right w:w="60" w:type="dxa"/>
            </w:tcMar>
            <w:vAlign w:val="center"/>
          </w:tcPr>
          <w:p w14:paraId="4F122585" w14:textId="77777777" w:rsidR="00970243" w:rsidRDefault="00743C0F">
            <w:pPr>
              <w:spacing w:before="60" w:after="60" w:line="240" w:lineRule="auto"/>
              <w:ind w:firstLine="0"/>
              <w:jc w:val="left"/>
            </w:pPr>
            <w:r>
              <w:rPr>
                <w:sz w:val="24"/>
              </w:rPr>
              <w:t>—</w:t>
            </w:r>
          </w:p>
        </w:tc>
      </w:tr>
      <w:tr w:rsidR="00F63B9E" w14:paraId="3DDC929D" w14:textId="77777777">
        <w:trPr>
          <w:cantSplit/>
          <w:jc w:val="center"/>
        </w:trPr>
        <w:tc>
          <w:tcPr>
            <w:tcW w:w="2268" w:type="dxa"/>
            <w:tcMar>
              <w:top w:w="60" w:type="dxa"/>
              <w:left w:w="60" w:type="dxa"/>
              <w:bottom w:w="60" w:type="dxa"/>
              <w:right w:w="60" w:type="dxa"/>
            </w:tcMar>
            <w:vAlign w:val="center"/>
          </w:tcPr>
          <w:p w14:paraId="6A1E9AFC" w14:textId="77777777" w:rsidR="00970243" w:rsidRDefault="00743C0F">
            <w:pPr>
              <w:spacing w:before="60" w:after="60" w:line="240" w:lineRule="auto"/>
              <w:ind w:firstLine="0"/>
              <w:jc w:val="left"/>
            </w:pPr>
            <w:r>
              <w:rPr>
                <w:sz w:val="24"/>
              </w:rPr>
              <w:t>phien_​ban</w:t>
            </w:r>
          </w:p>
        </w:tc>
        <w:tc>
          <w:tcPr>
            <w:tcW w:w="1928" w:type="dxa"/>
            <w:tcMar>
              <w:top w:w="60" w:type="dxa"/>
              <w:left w:w="60" w:type="dxa"/>
              <w:bottom w:w="60" w:type="dxa"/>
              <w:right w:w="60" w:type="dxa"/>
            </w:tcMar>
            <w:vAlign w:val="center"/>
          </w:tcPr>
          <w:p w14:paraId="332CA2A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268596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83A868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46E4A5"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62BE695A" w14:textId="77777777" w:rsidR="00970243" w:rsidRDefault="00743C0F">
            <w:pPr>
              <w:spacing w:before="60" w:after="60" w:line="240" w:lineRule="auto"/>
              <w:ind w:firstLine="0"/>
              <w:jc w:val="left"/>
            </w:pPr>
            <w:r>
              <w:rPr>
                <w:sz w:val="24"/>
              </w:rPr>
              <w:t>—</w:t>
            </w:r>
          </w:p>
        </w:tc>
      </w:tr>
      <w:tr w:rsidR="00F63B9E" w14:paraId="7EF41B41" w14:textId="77777777">
        <w:trPr>
          <w:cantSplit/>
          <w:jc w:val="center"/>
        </w:trPr>
        <w:tc>
          <w:tcPr>
            <w:tcW w:w="2268" w:type="dxa"/>
            <w:tcMar>
              <w:top w:w="60" w:type="dxa"/>
              <w:left w:w="60" w:type="dxa"/>
              <w:bottom w:w="60" w:type="dxa"/>
              <w:right w:w="60" w:type="dxa"/>
            </w:tcMar>
            <w:vAlign w:val="center"/>
          </w:tcPr>
          <w:p w14:paraId="51F1609C" w14:textId="77777777" w:rsidR="00970243" w:rsidRDefault="00743C0F">
            <w:pPr>
              <w:spacing w:before="60" w:after="60" w:line="240" w:lineRule="auto"/>
              <w:ind w:firstLine="0"/>
              <w:jc w:val="left"/>
            </w:pPr>
            <w:r>
              <w:rPr>
                <w:sz w:val="24"/>
              </w:rPr>
              <w:t>so_​cau</w:t>
            </w:r>
          </w:p>
        </w:tc>
        <w:tc>
          <w:tcPr>
            <w:tcW w:w="1928" w:type="dxa"/>
            <w:tcMar>
              <w:top w:w="60" w:type="dxa"/>
              <w:left w:w="60" w:type="dxa"/>
              <w:bottom w:w="60" w:type="dxa"/>
              <w:right w:w="60" w:type="dxa"/>
            </w:tcMar>
            <w:vAlign w:val="center"/>
          </w:tcPr>
          <w:p w14:paraId="341416C4"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1BA2BB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E2C663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8596E0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9DEAF33" w14:textId="77777777" w:rsidR="00970243" w:rsidRDefault="00743C0F">
            <w:pPr>
              <w:spacing w:before="60" w:after="60" w:line="240" w:lineRule="auto"/>
              <w:ind w:firstLine="0"/>
              <w:jc w:val="left"/>
            </w:pPr>
            <w:r>
              <w:rPr>
                <w:sz w:val="24"/>
              </w:rPr>
              <w:t>—</w:t>
            </w:r>
          </w:p>
        </w:tc>
      </w:tr>
      <w:tr w:rsidR="00F63B9E" w14:paraId="1DD70305" w14:textId="77777777">
        <w:trPr>
          <w:cantSplit/>
          <w:jc w:val="center"/>
        </w:trPr>
        <w:tc>
          <w:tcPr>
            <w:tcW w:w="2268" w:type="dxa"/>
            <w:tcMar>
              <w:top w:w="60" w:type="dxa"/>
              <w:left w:w="60" w:type="dxa"/>
              <w:bottom w:w="60" w:type="dxa"/>
              <w:right w:w="60" w:type="dxa"/>
            </w:tcMar>
            <w:vAlign w:val="center"/>
          </w:tcPr>
          <w:p w14:paraId="75C683BF" w14:textId="77777777" w:rsidR="00970243" w:rsidRDefault="00743C0F">
            <w:pPr>
              <w:spacing w:before="60" w:after="60" w:line="240" w:lineRule="auto"/>
              <w:ind w:firstLine="0"/>
              <w:jc w:val="left"/>
            </w:pPr>
            <w:r>
              <w:rPr>
                <w:sz w:val="24"/>
              </w:rPr>
              <w:t>cau_​hinh_​json</w:t>
            </w:r>
          </w:p>
        </w:tc>
        <w:tc>
          <w:tcPr>
            <w:tcW w:w="1928" w:type="dxa"/>
            <w:tcMar>
              <w:top w:w="60" w:type="dxa"/>
              <w:left w:w="60" w:type="dxa"/>
              <w:bottom w:w="60" w:type="dxa"/>
              <w:right w:w="60" w:type="dxa"/>
            </w:tcMar>
            <w:vAlign w:val="center"/>
          </w:tcPr>
          <w:p w14:paraId="5BB92F65"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A5C1D0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AD20EC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78E9AF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4DC2DD4" w14:textId="77777777" w:rsidR="00970243" w:rsidRDefault="00743C0F">
            <w:pPr>
              <w:spacing w:before="60" w:after="60" w:line="240" w:lineRule="auto"/>
              <w:ind w:firstLine="0"/>
              <w:jc w:val="left"/>
            </w:pPr>
            <w:r>
              <w:rPr>
                <w:sz w:val="24"/>
              </w:rPr>
              <w:t>—</w:t>
            </w:r>
          </w:p>
        </w:tc>
      </w:tr>
      <w:tr w:rsidR="00F63B9E" w14:paraId="53AEBCEA" w14:textId="77777777">
        <w:trPr>
          <w:cantSplit/>
          <w:jc w:val="center"/>
        </w:trPr>
        <w:tc>
          <w:tcPr>
            <w:tcW w:w="2268" w:type="dxa"/>
            <w:tcMar>
              <w:top w:w="60" w:type="dxa"/>
              <w:left w:w="60" w:type="dxa"/>
              <w:bottom w:w="60" w:type="dxa"/>
              <w:right w:w="60" w:type="dxa"/>
            </w:tcMar>
            <w:vAlign w:val="center"/>
          </w:tcPr>
          <w:p w14:paraId="5C9BAAF6" w14:textId="77777777" w:rsidR="00970243" w:rsidRDefault="00743C0F">
            <w:pPr>
              <w:spacing w:before="60" w:after="60" w:line="240" w:lineRule="auto"/>
              <w:ind w:firstLine="0"/>
              <w:jc w:val="left"/>
            </w:pPr>
            <w:r>
              <w:rPr>
                <w:sz w:val="24"/>
              </w:rPr>
              <w:t>xoa_​at</w:t>
            </w:r>
          </w:p>
        </w:tc>
        <w:tc>
          <w:tcPr>
            <w:tcW w:w="1928" w:type="dxa"/>
            <w:tcMar>
              <w:top w:w="60" w:type="dxa"/>
              <w:left w:w="60" w:type="dxa"/>
              <w:bottom w:w="60" w:type="dxa"/>
              <w:right w:w="60" w:type="dxa"/>
            </w:tcMar>
            <w:vAlign w:val="center"/>
          </w:tcPr>
          <w:p w14:paraId="5AFA788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5EED91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70B1F7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0C32FD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B0E03A6" w14:textId="77777777" w:rsidR="00970243" w:rsidRDefault="00743C0F">
            <w:pPr>
              <w:spacing w:before="60" w:after="60" w:line="240" w:lineRule="auto"/>
              <w:ind w:firstLine="0"/>
              <w:jc w:val="left"/>
            </w:pPr>
            <w:r>
              <w:rPr>
                <w:sz w:val="24"/>
              </w:rPr>
              <w:t>—</w:t>
            </w:r>
          </w:p>
        </w:tc>
      </w:tr>
      <w:tr w:rsidR="00F63B9E" w14:paraId="056D1672" w14:textId="77777777">
        <w:trPr>
          <w:cantSplit/>
          <w:jc w:val="center"/>
        </w:trPr>
        <w:tc>
          <w:tcPr>
            <w:tcW w:w="2268" w:type="dxa"/>
            <w:tcMar>
              <w:top w:w="60" w:type="dxa"/>
              <w:left w:w="60" w:type="dxa"/>
              <w:bottom w:w="60" w:type="dxa"/>
              <w:right w:w="60" w:type="dxa"/>
            </w:tcMar>
            <w:vAlign w:val="center"/>
          </w:tcPr>
          <w:p w14:paraId="71922D07"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FD66573"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EFEA2A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9B2AB25"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65C9969"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9762B6F" w14:textId="77777777" w:rsidR="00970243" w:rsidRDefault="00743C0F">
            <w:pPr>
              <w:keepNext/>
              <w:spacing w:before="60" w:after="60" w:line="240" w:lineRule="auto"/>
              <w:ind w:firstLine="0"/>
              <w:jc w:val="left"/>
            </w:pPr>
            <w:r>
              <w:rPr>
                <w:sz w:val="24"/>
              </w:rPr>
              <w:t>—</w:t>
            </w:r>
          </w:p>
        </w:tc>
      </w:tr>
      <w:tr w:rsidR="00F63B9E" w14:paraId="4D69CFB2" w14:textId="77777777">
        <w:trPr>
          <w:cantSplit/>
          <w:jc w:val="center"/>
        </w:trPr>
        <w:tc>
          <w:tcPr>
            <w:tcW w:w="2268" w:type="dxa"/>
            <w:tcMar>
              <w:top w:w="60" w:type="dxa"/>
              <w:left w:w="60" w:type="dxa"/>
              <w:bottom w:w="60" w:type="dxa"/>
              <w:right w:w="60" w:type="dxa"/>
            </w:tcMar>
            <w:vAlign w:val="center"/>
          </w:tcPr>
          <w:p w14:paraId="4502D414"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88ED3B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A5DD6A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0061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2B27BC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443859E" w14:textId="77777777" w:rsidR="00970243" w:rsidRDefault="00743C0F">
            <w:pPr>
              <w:spacing w:before="60" w:after="60" w:line="240" w:lineRule="auto"/>
              <w:ind w:firstLine="0"/>
              <w:jc w:val="left"/>
            </w:pPr>
            <w:r>
              <w:rPr>
                <w:sz w:val="24"/>
              </w:rPr>
              <w:t>—</w:t>
            </w:r>
          </w:p>
        </w:tc>
      </w:tr>
    </w:tbl>
    <w:p w14:paraId="2BACDE98" w14:textId="77777777" w:rsidR="00F63B9E" w:rsidRDefault="000556DA" w:rsidP="000556DA">
      <w:pPr>
        <w:pStyle w:val="Heading3"/>
        <w:numPr>
          <w:ilvl w:val="2"/>
          <w:numId w:val="0"/>
        </w:numPr>
        <w:spacing w:before="200"/>
        <w:jc w:val="left"/>
        <w:rPr>
          <w:rFonts w:eastAsia="Times New Roman"/>
        </w:rPr>
      </w:pPr>
      <w:bookmarkStart w:id="62" w:name="_Toc242400512"/>
      <w:bookmarkStart w:id="63" w:name="_Toc242471613"/>
      <w:r>
        <w:t>2.2.23. Table cau_hoi_bai_luyen</w:t>
      </w:r>
      <w:bookmarkEnd w:id="62"/>
      <w:bookmarkEnd w:id="63"/>
    </w:p>
    <w:p w14:paraId="21E43D05" w14:textId="77777777" w:rsidR="00F63B9E" w:rsidRDefault="000556DA" w:rsidP="000556DA">
      <w:pPr>
        <w:keepNext/>
        <w:rPr>
          <w:rFonts w:eastAsia="Times New Roman" w:cs="Times New Roman"/>
          <w:szCs w:val="26"/>
        </w:rPr>
      </w:pPr>
      <w:r>
        <w:t>Lưu câu hỏi, lựa chọn và đáp án tại máy chủ.</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7E31EF1" w14:textId="77777777">
        <w:trPr>
          <w:cantSplit/>
          <w:tblHeader/>
          <w:jc w:val="center"/>
        </w:trPr>
        <w:tc>
          <w:tcPr>
            <w:tcW w:w="2268" w:type="dxa"/>
            <w:shd w:val="clear" w:color="auto" w:fill="DEEBF6"/>
            <w:tcMar>
              <w:top w:w="60" w:type="dxa"/>
              <w:left w:w="60" w:type="dxa"/>
              <w:bottom w:w="60" w:type="dxa"/>
              <w:right w:w="60" w:type="dxa"/>
            </w:tcMar>
            <w:vAlign w:val="center"/>
          </w:tcPr>
          <w:p w14:paraId="4C05AD7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0DBFD4E"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2915BB8"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D789F7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78BBC6E"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6C89403" w14:textId="77777777" w:rsidR="00970243" w:rsidRDefault="00743C0F">
            <w:pPr>
              <w:keepNext/>
              <w:spacing w:before="60" w:after="60" w:line="240" w:lineRule="auto"/>
              <w:ind w:firstLine="0"/>
              <w:jc w:val="left"/>
            </w:pPr>
            <w:r>
              <w:rPr>
                <w:b/>
                <w:sz w:val="24"/>
              </w:rPr>
              <w:t>Extra</w:t>
            </w:r>
          </w:p>
        </w:tc>
      </w:tr>
      <w:tr w:rsidR="00F63B9E" w14:paraId="6B3D538C" w14:textId="77777777">
        <w:trPr>
          <w:cantSplit/>
          <w:jc w:val="center"/>
        </w:trPr>
        <w:tc>
          <w:tcPr>
            <w:tcW w:w="2268" w:type="dxa"/>
            <w:tcMar>
              <w:top w:w="60" w:type="dxa"/>
              <w:left w:w="60" w:type="dxa"/>
              <w:bottom w:w="60" w:type="dxa"/>
              <w:right w:w="60" w:type="dxa"/>
            </w:tcMar>
            <w:vAlign w:val="center"/>
          </w:tcPr>
          <w:p w14:paraId="1F26D3F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F9DE74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7BF162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C23501"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2D7848D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8F6C5E" w14:textId="77777777" w:rsidR="00970243" w:rsidRDefault="00743C0F">
            <w:pPr>
              <w:keepNext/>
              <w:spacing w:before="60" w:after="60" w:line="240" w:lineRule="auto"/>
              <w:ind w:firstLine="0"/>
              <w:jc w:val="left"/>
            </w:pPr>
            <w:r>
              <w:rPr>
                <w:sz w:val="24"/>
              </w:rPr>
              <w:t>auto_​increment</w:t>
            </w:r>
          </w:p>
        </w:tc>
      </w:tr>
      <w:tr w:rsidR="00F63B9E" w14:paraId="1DD7869F" w14:textId="77777777">
        <w:trPr>
          <w:cantSplit/>
          <w:jc w:val="center"/>
        </w:trPr>
        <w:tc>
          <w:tcPr>
            <w:tcW w:w="2268" w:type="dxa"/>
            <w:tcMar>
              <w:top w:w="60" w:type="dxa"/>
              <w:left w:w="60" w:type="dxa"/>
              <w:bottom w:w="60" w:type="dxa"/>
              <w:right w:w="60" w:type="dxa"/>
            </w:tcMar>
            <w:vAlign w:val="center"/>
          </w:tcPr>
          <w:p w14:paraId="2ABB1660" w14:textId="77777777" w:rsidR="00970243" w:rsidRDefault="00743C0F">
            <w:pPr>
              <w:keepNext/>
              <w:spacing w:before="60" w:after="60" w:line="240" w:lineRule="auto"/>
              <w:ind w:firstLine="0"/>
              <w:jc w:val="left"/>
            </w:pPr>
            <w:r>
              <w:rPr>
                <w:sz w:val="24"/>
              </w:rPr>
              <w:t>bai_​id</w:t>
            </w:r>
          </w:p>
        </w:tc>
        <w:tc>
          <w:tcPr>
            <w:tcW w:w="1928" w:type="dxa"/>
            <w:tcMar>
              <w:top w:w="60" w:type="dxa"/>
              <w:left w:w="60" w:type="dxa"/>
              <w:bottom w:w="60" w:type="dxa"/>
              <w:right w:w="60" w:type="dxa"/>
            </w:tcMar>
            <w:vAlign w:val="center"/>
          </w:tcPr>
          <w:p w14:paraId="665625BB"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1F2745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D66F02D"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118A06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8CE4FC7" w14:textId="77777777" w:rsidR="00970243" w:rsidRDefault="00743C0F">
            <w:pPr>
              <w:keepNext/>
              <w:spacing w:before="60" w:after="60" w:line="240" w:lineRule="auto"/>
              <w:ind w:firstLine="0"/>
              <w:jc w:val="left"/>
            </w:pPr>
            <w:r>
              <w:rPr>
                <w:sz w:val="24"/>
              </w:rPr>
              <w:t>—</w:t>
            </w:r>
          </w:p>
        </w:tc>
      </w:tr>
      <w:tr w:rsidR="00F63B9E" w14:paraId="51F8B2A9" w14:textId="77777777">
        <w:trPr>
          <w:cantSplit/>
          <w:jc w:val="center"/>
        </w:trPr>
        <w:tc>
          <w:tcPr>
            <w:tcW w:w="2268" w:type="dxa"/>
            <w:tcMar>
              <w:top w:w="60" w:type="dxa"/>
              <w:left w:w="60" w:type="dxa"/>
              <w:bottom w:w="60" w:type="dxa"/>
              <w:right w:w="60" w:type="dxa"/>
            </w:tcMar>
            <w:vAlign w:val="center"/>
          </w:tcPr>
          <w:p w14:paraId="70544904"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6C8214B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560960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5696323"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670D1D9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341438" w14:textId="77777777" w:rsidR="00970243" w:rsidRDefault="00743C0F">
            <w:pPr>
              <w:spacing w:before="60" w:after="60" w:line="240" w:lineRule="auto"/>
              <w:ind w:firstLine="0"/>
              <w:jc w:val="left"/>
            </w:pPr>
            <w:r>
              <w:rPr>
                <w:sz w:val="24"/>
              </w:rPr>
              <w:t>—</w:t>
            </w:r>
          </w:p>
        </w:tc>
      </w:tr>
      <w:tr w:rsidR="00F63B9E" w14:paraId="0CC6E5D2" w14:textId="77777777">
        <w:trPr>
          <w:cantSplit/>
          <w:jc w:val="center"/>
        </w:trPr>
        <w:tc>
          <w:tcPr>
            <w:tcW w:w="2268" w:type="dxa"/>
            <w:tcMar>
              <w:top w:w="60" w:type="dxa"/>
              <w:left w:w="60" w:type="dxa"/>
              <w:bottom w:w="60" w:type="dxa"/>
              <w:right w:w="60" w:type="dxa"/>
            </w:tcMar>
            <w:vAlign w:val="center"/>
          </w:tcPr>
          <w:p w14:paraId="4CEAE339" w14:textId="77777777" w:rsidR="00970243" w:rsidRDefault="00743C0F">
            <w:pPr>
              <w:spacing w:before="60" w:after="60" w:line="240" w:lineRule="auto"/>
              <w:ind w:firstLine="0"/>
              <w:jc w:val="left"/>
            </w:pPr>
            <w:r>
              <w:rPr>
                <w:sz w:val="24"/>
              </w:rPr>
              <w:lastRenderedPageBreak/>
              <w:t>thu_​tu</w:t>
            </w:r>
          </w:p>
        </w:tc>
        <w:tc>
          <w:tcPr>
            <w:tcW w:w="1928" w:type="dxa"/>
            <w:tcMar>
              <w:top w:w="60" w:type="dxa"/>
              <w:left w:w="60" w:type="dxa"/>
              <w:bottom w:w="60" w:type="dxa"/>
              <w:right w:w="60" w:type="dxa"/>
            </w:tcMar>
            <w:vAlign w:val="center"/>
          </w:tcPr>
          <w:p w14:paraId="6A1BD5C6"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48E5057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107038"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2ADC5B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871895" w14:textId="77777777" w:rsidR="00970243" w:rsidRDefault="00743C0F">
            <w:pPr>
              <w:spacing w:before="60" w:after="60" w:line="240" w:lineRule="auto"/>
              <w:ind w:firstLine="0"/>
              <w:jc w:val="left"/>
            </w:pPr>
            <w:r>
              <w:rPr>
                <w:sz w:val="24"/>
              </w:rPr>
              <w:t>—</w:t>
            </w:r>
          </w:p>
        </w:tc>
      </w:tr>
      <w:tr w:rsidR="00F63B9E" w14:paraId="65194FE8" w14:textId="77777777">
        <w:trPr>
          <w:cantSplit/>
          <w:jc w:val="center"/>
        </w:trPr>
        <w:tc>
          <w:tcPr>
            <w:tcW w:w="2268" w:type="dxa"/>
            <w:tcMar>
              <w:top w:w="60" w:type="dxa"/>
              <w:left w:w="60" w:type="dxa"/>
              <w:bottom w:w="60" w:type="dxa"/>
              <w:right w:w="60" w:type="dxa"/>
            </w:tcMar>
            <w:vAlign w:val="center"/>
          </w:tcPr>
          <w:p w14:paraId="456B6D06"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454260D0"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1E88D90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FB276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2475C8"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9C77D29" w14:textId="77777777" w:rsidR="00970243" w:rsidRDefault="00743C0F">
            <w:pPr>
              <w:spacing w:before="60" w:after="60" w:line="240" w:lineRule="auto"/>
              <w:ind w:firstLine="0"/>
              <w:jc w:val="left"/>
            </w:pPr>
            <w:r>
              <w:rPr>
                <w:sz w:val="24"/>
              </w:rPr>
              <w:t>—</w:t>
            </w:r>
          </w:p>
        </w:tc>
      </w:tr>
      <w:tr w:rsidR="00F63B9E" w14:paraId="388FE65B" w14:textId="77777777">
        <w:trPr>
          <w:cantSplit/>
          <w:jc w:val="center"/>
        </w:trPr>
        <w:tc>
          <w:tcPr>
            <w:tcW w:w="2268" w:type="dxa"/>
            <w:tcMar>
              <w:top w:w="60" w:type="dxa"/>
              <w:left w:w="60" w:type="dxa"/>
              <w:bottom w:w="60" w:type="dxa"/>
              <w:right w:w="60" w:type="dxa"/>
            </w:tcMar>
            <w:vAlign w:val="center"/>
          </w:tcPr>
          <w:p w14:paraId="171B5219" w14:textId="77777777" w:rsidR="00970243" w:rsidRDefault="00743C0F">
            <w:pPr>
              <w:spacing w:before="60" w:after="60" w:line="240" w:lineRule="auto"/>
              <w:ind w:firstLine="0"/>
              <w:jc w:val="left"/>
            </w:pPr>
            <w:r>
              <w:rPr>
                <w:sz w:val="24"/>
              </w:rPr>
              <w:t>cau_​hoi_​json</w:t>
            </w:r>
          </w:p>
        </w:tc>
        <w:tc>
          <w:tcPr>
            <w:tcW w:w="1928" w:type="dxa"/>
            <w:tcMar>
              <w:top w:w="60" w:type="dxa"/>
              <w:left w:w="60" w:type="dxa"/>
              <w:bottom w:w="60" w:type="dxa"/>
              <w:right w:w="60" w:type="dxa"/>
            </w:tcMar>
            <w:vAlign w:val="center"/>
          </w:tcPr>
          <w:p w14:paraId="0E294241"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FDF81C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831BD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CCFF1C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07C387E" w14:textId="77777777" w:rsidR="00970243" w:rsidRDefault="00743C0F">
            <w:pPr>
              <w:spacing w:before="60" w:after="60" w:line="240" w:lineRule="auto"/>
              <w:ind w:firstLine="0"/>
              <w:jc w:val="left"/>
            </w:pPr>
            <w:r>
              <w:rPr>
                <w:sz w:val="24"/>
              </w:rPr>
              <w:t>—</w:t>
            </w:r>
          </w:p>
        </w:tc>
      </w:tr>
      <w:tr w:rsidR="00F63B9E" w14:paraId="13713B6B" w14:textId="77777777">
        <w:trPr>
          <w:cantSplit/>
          <w:jc w:val="center"/>
        </w:trPr>
        <w:tc>
          <w:tcPr>
            <w:tcW w:w="2268" w:type="dxa"/>
            <w:tcMar>
              <w:top w:w="60" w:type="dxa"/>
              <w:left w:w="60" w:type="dxa"/>
              <w:bottom w:w="60" w:type="dxa"/>
              <w:right w:w="60" w:type="dxa"/>
            </w:tcMar>
            <w:vAlign w:val="center"/>
          </w:tcPr>
          <w:p w14:paraId="03850DD3" w14:textId="77777777" w:rsidR="00970243" w:rsidRDefault="00743C0F">
            <w:pPr>
              <w:spacing w:before="60" w:after="60" w:line="240" w:lineRule="auto"/>
              <w:ind w:firstLine="0"/>
              <w:jc w:val="left"/>
            </w:pPr>
            <w:r>
              <w:rPr>
                <w:sz w:val="24"/>
              </w:rPr>
              <w:t>lua_​chon_​json</w:t>
            </w:r>
          </w:p>
        </w:tc>
        <w:tc>
          <w:tcPr>
            <w:tcW w:w="1928" w:type="dxa"/>
            <w:tcMar>
              <w:top w:w="60" w:type="dxa"/>
              <w:left w:w="60" w:type="dxa"/>
              <w:bottom w:w="60" w:type="dxa"/>
              <w:right w:w="60" w:type="dxa"/>
            </w:tcMar>
            <w:vAlign w:val="center"/>
          </w:tcPr>
          <w:p w14:paraId="227011A6"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061D76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491A34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317CE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F90DCBF" w14:textId="77777777" w:rsidR="00970243" w:rsidRDefault="00743C0F">
            <w:pPr>
              <w:spacing w:before="60" w:after="60" w:line="240" w:lineRule="auto"/>
              <w:ind w:firstLine="0"/>
              <w:jc w:val="left"/>
            </w:pPr>
            <w:r>
              <w:rPr>
                <w:sz w:val="24"/>
              </w:rPr>
              <w:t>—</w:t>
            </w:r>
          </w:p>
        </w:tc>
      </w:tr>
      <w:tr w:rsidR="00F63B9E" w14:paraId="41F04D71" w14:textId="77777777">
        <w:trPr>
          <w:cantSplit/>
          <w:jc w:val="center"/>
        </w:trPr>
        <w:tc>
          <w:tcPr>
            <w:tcW w:w="2268" w:type="dxa"/>
            <w:tcMar>
              <w:top w:w="60" w:type="dxa"/>
              <w:left w:w="60" w:type="dxa"/>
              <w:bottom w:w="60" w:type="dxa"/>
              <w:right w:w="60" w:type="dxa"/>
            </w:tcMar>
            <w:vAlign w:val="center"/>
          </w:tcPr>
          <w:p w14:paraId="7A013BE7" w14:textId="77777777" w:rsidR="00970243" w:rsidRDefault="00743C0F">
            <w:pPr>
              <w:spacing w:before="60" w:after="60" w:line="240" w:lineRule="auto"/>
              <w:ind w:firstLine="0"/>
              <w:jc w:val="left"/>
            </w:pPr>
            <w:r>
              <w:rPr>
                <w:sz w:val="24"/>
              </w:rPr>
              <w:t>dap_​an_​json</w:t>
            </w:r>
          </w:p>
        </w:tc>
        <w:tc>
          <w:tcPr>
            <w:tcW w:w="1928" w:type="dxa"/>
            <w:tcMar>
              <w:top w:w="60" w:type="dxa"/>
              <w:left w:w="60" w:type="dxa"/>
              <w:bottom w:w="60" w:type="dxa"/>
              <w:right w:w="60" w:type="dxa"/>
            </w:tcMar>
            <w:vAlign w:val="center"/>
          </w:tcPr>
          <w:p w14:paraId="1C640A6D"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4F0B4A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4FB90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79D7C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F5884ED" w14:textId="77777777" w:rsidR="00970243" w:rsidRDefault="00743C0F">
            <w:pPr>
              <w:spacing w:before="60" w:after="60" w:line="240" w:lineRule="auto"/>
              <w:ind w:firstLine="0"/>
              <w:jc w:val="left"/>
            </w:pPr>
            <w:r>
              <w:rPr>
                <w:sz w:val="24"/>
              </w:rPr>
              <w:t>—</w:t>
            </w:r>
          </w:p>
        </w:tc>
      </w:tr>
      <w:tr w:rsidR="00F63B9E" w14:paraId="2458B7FB" w14:textId="77777777">
        <w:trPr>
          <w:cantSplit/>
          <w:jc w:val="center"/>
        </w:trPr>
        <w:tc>
          <w:tcPr>
            <w:tcW w:w="2268" w:type="dxa"/>
            <w:tcMar>
              <w:top w:w="60" w:type="dxa"/>
              <w:left w:w="60" w:type="dxa"/>
              <w:bottom w:w="60" w:type="dxa"/>
              <w:right w:w="60" w:type="dxa"/>
            </w:tcMar>
            <w:vAlign w:val="center"/>
          </w:tcPr>
          <w:p w14:paraId="3AD7BD9F" w14:textId="77777777" w:rsidR="00970243" w:rsidRDefault="00743C0F">
            <w:pPr>
              <w:spacing w:before="60" w:after="60" w:line="240" w:lineRule="auto"/>
              <w:ind w:firstLine="0"/>
              <w:jc w:val="left"/>
            </w:pPr>
            <w:r>
              <w:rPr>
                <w:sz w:val="24"/>
              </w:rPr>
              <w:t>giai_​thich</w:t>
            </w:r>
          </w:p>
        </w:tc>
        <w:tc>
          <w:tcPr>
            <w:tcW w:w="1928" w:type="dxa"/>
            <w:tcMar>
              <w:top w:w="60" w:type="dxa"/>
              <w:left w:w="60" w:type="dxa"/>
              <w:bottom w:w="60" w:type="dxa"/>
              <w:right w:w="60" w:type="dxa"/>
            </w:tcMar>
            <w:vAlign w:val="center"/>
          </w:tcPr>
          <w:p w14:paraId="019240E0"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62CF891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ECC497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E2C6D4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968CBA1" w14:textId="77777777" w:rsidR="00970243" w:rsidRDefault="00743C0F">
            <w:pPr>
              <w:spacing w:before="60" w:after="60" w:line="240" w:lineRule="auto"/>
              <w:ind w:firstLine="0"/>
              <w:jc w:val="left"/>
            </w:pPr>
            <w:r>
              <w:rPr>
                <w:sz w:val="24"/>
              </w:rPr>
              <w:t>—</w:t>
            </w:r>
          </w:p>
        </w:tc>
      </w:tr>
      <w:tr w:rsidR="00F63B9E" w14:paraId="13EEFC0D" w14:textId="77777777">
        <w:trPr>
          <w:cantSplit/>
          <w:jc w:val="center"/>
        </w:trPr>
        <w:tc>
          <w:tcPr>
            <w:tcW w:w="2268" w:type="dxa"/>
            <w:tcMar>
              <w:top w:w="60" w:type="dxa"/>
              <w:left w:w="60" w:type="dxa"/>
              <w:bottom w:w="60" w:type="dxa"/>
              <w:right w:w="60" w:type="dxa"/>
            </w:tcMar>
            <w:vAlign w:val="center"/>
          </w:tcPr>
          <w:p w14:paraId="7A96DF83" w14:textId="77777777" w:rsidR="00970243" w:rsidRDefault="00743C0F">
            <w:pPr>
              <w:spacing w:before="60" w:after="60" w:line="240" w:lineRule="auto"/>
              <w:ind w:firstLine="0"/>
              <w:jc w:val="left"/>
            </w:pPr>
            <w:r>
              <w:rPr>
                <w:sz w:val="24"/>
              </w:rPr>
              <w:t>the_​snapshot_​json</w:t>
            </w:r>
          </w:p>
        </w:tc>
        <w:tc>
          <w:tcPr>
            <w:tcW w:w="1928" w:type="dxa"/>
            <w:tcMar>
              <w:top w:w="60" w:type="dxa"/>
              <w:left w:w="60" w:type="dxa"/>
              <w:bottom w:w="60" w:type="dxa"/>
              <w:right w:w="60" w:type="dxa"/>
            </w:tcMar>
            <w:vAlign w:val="center"/>
          </w:tcPr>
          <w:p w14:paraId="0909A1C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190D6A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C88238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DC6ED5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38C2EDF" w14:textId="77777777" w:rsidR="00970243" w:rsidRDefault="00743C0F">
            <w:pPr>
              <w:spacing w:before="60" w:after="60" w:line="240" w:lineRule="auto"/>
              <w:ind w:firstLine="0"/>
              <w:jc w:val="left"/>
            </w:pPr>
            <w:r>
              <w:rPr>
                <w:sz w:val="24"/>
              </w:rPr>
              <w:t>—</w:t>
            </w:r>
          </w:p>
        </w:tc>
      </w:tr>
      <w:tr w:rsidR="00F63B9E" w14:paraId="43EED60F" w14:textId="77777777">
        <w:trPr>
          <w:cantSplit/>
          <w:jc w:val="center"/>
        </w:trPr>
        <w:tc>
          <w:tcPr>
            <w:tcW w:w="2268" w:type="dxa"/>
            <w:tcMar>
              <w:top w:w="60" w:type="dxa"/>
              <w:left w:w="60" w:type="dxa"/>
              <w:bottom w:w="60" w:type="dxa"/>
              <w:right w:w="60" w:type="dxa"/>
            </w:tcMar>
            <w:vAlign w:val="center"/>
          </w:tcPr>
          <w:p w14:paraId="52484CCC" w14:textId="77777777" w:rsidR="00970243" w:rsidRDefault="00743C0F">
            <w:pPr>
              <w:spacing w:before="60" w:after="60" w:line="240" w:lineRule="auto"/>
              <w:ind w:firstLine="0"/>
              <w:jc w:val="left"/>
            </w:pPr>
            <w:r>
              <w:rPr>
                <w:sz w:val="24"/>
              </w:rPr>
              <w:t>diem_​toi_​da</w:t>
            </w:r>
          </w:p>
        </w:tc>
        <w:tc>
          <w:tcPr>
            <w:tcW w:w="1928" w:type="dxa"/>
            <w:tcMar>
              <w:top w:w="60" w:type="dxa"/>
              <w:left w:w="60" w:type="dxa"/>
              <w:bottom w:w="60" w:type="dxa"/>
              <w:right w:w="60" w:type="dxa"/>
            </w:tcMar>
            <w:vAlign w:val="center"/>
          </w:tcPr>
          <w:p w14:paraId="3AB7124A" w14:textId="77777777" w:rsidR="00970243" w:rsidRDefault="00743C0F">
            <w:pPr>
              <w:spacing w:before="60" w:after="60" w:line="240" w:lineRule="auto"/>
              <w:ind w:firstLine="0"/>
              <w:jc w:val="left"/>
            </w:pPr>
            <w:r>
              <w:rPr>
                <w:sz w:val="24"/>
              </w:rPr>
              <w:t>DECIMAL​(6,2)</w:t>
            </w:r>
          </w:p>
        </w:tc>
        <w:tc>
          <w:tcPr>
            <w:tcW w:w="680" w:type="dxa"/>
            <w:tcMar>
              <w:top w:w="60" w:type="dxa"/>
              <w:left w:w="60" w:type="dxa"/>
              <w:bottom w:w="60" w:type="dxa"/>
              <w:right w:w="60" w:type="dxa"/>
            </w:tcMar>
            <w:vAlign w:val="center"/>
          </w:tcPr>
          <w:p w14:paraId="1C45751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AA469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2627754" w14:textId="77777777" w:rsidR="00970243" w:rsidRDefault="00743C0F">
            <w:pPr>
              <w:spacing w:before="60" w:after="60" w:line="240" w:lineRule="auto"/>
              <w:ind w:firstLine="0"/>
              <w:jc w:val="left"/>
            </w:pPr>
            <w:r>
              <w:rPr>
                <w:sz w:val="24"/>
              </w:rPr>
              <w:t>1.00</w:t>
            </w:r>
          </w:p>
        </w:tc>
        <w:tc>
          <w:tcPr>
            <w:tcW w:w="1361" w:type="dxa"/>
            <w:tcMar>
              <w:top w:w="60" w:type="dxa"/>
              <w:left w:w="60" w:type="dxa"/>
              <w:bottom w:w="60" w:type="dxa"/>
              <w:right w:w="60" w:type="dxa"/>
            </w:tcMar>
            <w:vAlign w:val="center"/>
          </w:tcPr>
          <w:p w14:paraId="0688AA03" w14:textId="77777777" w:rsidR="00970243" w:rsidRDefault="00743C0F">
            <w:pPr>
              <w:spacing w:before="60" w:after="60" w:line="240" w:lineRule="auto"/>
              <w:ind w:firstLine="0"/>
              <w:jc w:val="left"/>
            </w:pPr>
            <w:r>
              <w:rPr>
                <w:sz w:val="24"/>
              </w:rPr>
              <w:t>—</w:t>
            </w:r>
          </w:p>
        </w:tc>
      </w:tr>
      <w:tr w:rsidR="00F63B9E" w14:paraId="5AE81672" w14:textId="77777777">
        <w:trPr>
          <w:cantSplit/>
          <w:jc w:val="center"/>
        </w:trPr>
        <w:tc>
          <w:tcPr>
            <w:tcW w:w="2268" w:type="dxa"/>
            <w:tcMar>
              <w:top w:w="60" w:type="dxa"/>
              <w:left w:w="60" w:type="dxa"/>
              <w:bottom w:w="60" w:type="dxa"/>
              <w:right w:w="60" w:type="dxa"/>
            </w:tcMar>
            <w:vAlign w:val="center"/>
          </w:tcPr>
          <w:p w14:paraId="3C96D44B"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15B08BB"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C6AAC5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362B7F0"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D373CD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B266472" w14:textId="77777777" w:rsidR="00970243" w:rsidRDefault="00743C0F">
            <w:pPr>
              <w:keepNext/>
              <w:spacing w:before="60" w:after="60" w:line="240" w:lineRule="auto"/>
              <w:ind w:firstLine="0"/>
              <w:jc w:val="left"/>
            </w:pPr>
            <w:r>
              <w:rPr>
                <w:sz w:val="24"/>
              </w:rPr>
              <w:t>—</w:t>
            </w:r>
          </w:p>
        </w:tc>
      </w:tr>
      <w:tr w:rsidR="00F63B9E" w14:paraId="2EA0D0B9" w14:textId="77777777">
        <w:trPr>
          <w:cantSplit/>
          <w:jc w:val="center"/>
        </w:trPr>
        <w:tc>
          <w:tcPr>
            <w:tcW w:w="2268" w:type="dxa"/>
            <w:tcMar>
              <w:top w:w="60" w:type="dxa"/>
              <w:left w:w="60" w:type="dxa"/>
              <w:bottom w:w="60" w:type="dxa"/>
              <w:right w:w="60" w:type="dxa"/>
            </w:tcMar>
            <w:vAlign w:val="center"/>
          </w:tcPr>
          <w:p w14:paraId="14B1F3A0"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09DBFD4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790FA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FEB471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013AA21"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D728D39" w14:textId="77777777" w:rsidR="00970243" w:rsidRDefault="00743C0F">
            <w:pPr>
              <w:spacing w:before="60" w:after="60" w:line="240" w:lineRule="auto"/>
              <w:ind w:firstLine="0"/>
              <w:jc w:val="left"/>
            </w:pPr>
            <w:r>
              <w:rPr>
                <w:sz w:val="24"/>
              </w:rPr>
              <w:t>—</w:t>
            </w:r>
          </w:p>
        </w:tc>
      </w:tr>
    </w:tbl>
    <w:p w14:paraId="6EE5DD67" w14:textId="77777777" w:rsidR="00F63B9E" w:rsidRDefault="000556DA" w:rsidP="000556DA">
      <w:pPr>
        <w:pStyle w:val="Heading3"/>
        <w:numPr>
          <w:ilvl w:val="2"/>
          <w:numId w:val="0"/>
        </w:numPr>
        <w:spacing w:before="200"/>
        <w:jc w:val="left"/>
        <w:rPr>
          <w:rFonts w:eastAsia="Times New Roman"/>
        </w:rPr>
      </w:pPr>
      <w:bookmarkStart w:id="64" w:name="_Toc242400513"/>
      <w:bookmarkStart w:id="65" w:name="_Toc242471614"/>
      <w:r>
        <w:t>2.2.24. Table lan_lam_bai</w:t>
      </w:r>
      <w:bookmarkEnd w:id="64"/>
      <w:bookmarkEnd w:id="65"/>
    </w:p>
    <w:p w14:paraId="036BA24C" w14:textId="77777777" w:rsidR="00F63B9E" w:rsidRDefault="000556DA" w:rsidP="000556DA">
      <w:pPr>
        <w:keepNext/>
        <w:rPr>
          <w:rFonts w:eastAsia="Times New Roman" w:cs="Times New Roman"/>
          <w:szCs w:val="26"/>
        </w:rPr>
      </w:pPr>
      <w:r>
        <w:t>Lưu một lần làm đề và chống nộp bài trùng.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4114D885" w14:textId="77777777">
        <w:trPr>
          <w:cantSplit/>
          <w:tblHeader/>
          <w:jc w:val="center"/>
        </w:trPr>
        <w:tc>
          <w:tcPr>
            <w:tcW w:w="2268" w:type="dxa"/>
            <w:shd w:val="clear" w:color="auto" w:fill="DEEBF6"/>
            <w:tcMar>
              <w:top w:w="60" w:type="dxa"/>
              <w:left w:w="60" w:type="dxa"/>
              <w:bottom w:w="60" w:type="dxa"/>
              <w:right w:w="60" w:type="dxa"/>
            </w:tcMar>
            <w:vAlign w:val="center"/>
          </w:tcPr>
          <w:p w14:paraId="533DE40C"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862812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6021C2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9FF9DB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E539974"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832D4A7" w14:textId="77777777" w:rsidR="00970243" w:rsidRDefault="00743C0F">
            <w:pPr>
              <w:keepNext/>
              <w:spacing w:before="60" w:after="60" w:line="240" w:lineRule="auto"/>
              <w:ind w:firstLine="0"/>
              <w:jc w:val="left"/>
            </w:pPr>
            <w:r>
              <w:rPr>
                <w:b/>
                <w:sz w:val="24"/>
              </w:rPr>
              <w:t>Extra</w:t>
            </w:r>
          </w:p>
        </w:tc>
      </w:tr>
      <w:tr w:rsidR="00F63B9E" w14:paraId="4C5EF65F" w14:textId="77777777">
        <w:trPr>
          <w:cantSplit/>
          <w:jc w:val="center"/>
        </w:trPr>
        <w:tc>
          <w:tcPr>
            <w:tcW w:w="2268" w:type="dxa"/>
            <w:tcMar>
              <w:top w:w="60" w:type="dxa"/>
              <w:left w:w="60" w:type="dxa"/>
              <w:bottom w:w="60" w:type="dxa"/>
              <w:right w:w="60" w:type="dxa"/>
            </w:tcMar>
            <w:vAlign w:val="center"/>
          </w:tcPr>
          <w:p w14:paraId="57C3359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6EBC26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D8F21B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70C8FCC"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07F52854"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318E03A" w14:textId="77777777" w:rsidR="00970243" w:rsidRDefault="00743C0F">
            <w:pPr>
              <w:keepNext/>
              <w:spacing w:before="60" w:after="60" w:line="240" w:lineRule="auto"/>
              <w:ind w:firstLine="0"/>
              <w:jc w:val="left"/>
            </w:pPr>
            <w:r>
              <w:rPr>
                <w:sz w:val="24"/>
              </w:rPr>
              <w:t>auto_​increment</w:t>
            </w:r>
          </w:p>
        </w:tc>
      </w:tr>
      <w:tr w:rsidR="00F63B9E" w14:paraId="73E43545" w14:textId="77777777">
        <w:trPr>
          <w:cantSplit/>
          <w:jc w:val="center"/>
        </w:trPr>
        <w:tc>
          <w:tcPr>
            <w:tcW w:w="2268" w:type="dxa"/>
            <w:tcMar>
              <w:top w:w="60" w:type="dxa"/>
              <w:left w:w="60" w:type="dxa"/>
              <w:bottom w:w="60" w:type="dxa"/>
              <w:right w:w="60" w:type="dxa"/>
            </w:tcMar>
            <w:vAlign w:val="center"/>
          </w:tcPr>
          <w:p w14:paraId="721E8A87"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8B54C1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E34C95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A1C4D1E"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AC75B54"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D0780C8" w14:textId="77777777" w:rsidR="00970243" w:rsidRDefault="00743C0F">
            <w:pPr>
              <w:keepNext/>
              <w:spacing w:before="60" w:after="60" w:line="240" w:lineRule="auto"/>
              <w:ind w:firstLine="0"/>
              <w:jc w:val="left"/>
            </w:pPr>
            <w:r>
              <w:rPr>
                <w:sz w:val="24"/>
              </w:rPr>
              <w:t>—</w:t>
            </w:r>
          </w:p>
        </w:tc>
      </w:tr>
      <w:tr w:rsidR="00F63B9E" w14:paraId="145D12F7" w14:textId="77777777">
        <w:trPr>
          <w:cantSplit/>
          <w:jc w:val="center"/>
        </w:trPr>
        <w:tc>
          <w:tcPr>
            <w:tcW w:w="2268" w:type="dxa"/>
            <w:tcMar>
              <w:top w:w="60" w:type="dxa"/>
              <w:left w:w="60" w:type="dxa"/>
              <w:bottom w:w="60" w:type="dxa"/>
              <w:right w:w="60" w:type="dxa"/>
            </w:tcMar>
            <w:vAlign w:val="center"/>
          </w:tcPr>
          <w:p w14:paraId="14DC9640" w14:textId="77777777" w:rsidR="00970243" w:rsidRDefault="00743C0F">
            <w:pPr>
              <w:spacing w:before="60" w:after="60" w:line="240" w:lineRule="auto"/>
              <w:ind w:firstLine="0"/>
              <w:jc w:val="left"/>
            </w:pPr>
            <w:r>
              <w:rPr>
                <w:sz w:val="24"/>
              </w:rPr>
              <w:t>bai_​id</w:t>
            </w:r>
          </w:p>
        </w:tc>
        <w:tc>
          <w:tcPr>
            <w:tcW w:w="1928" w:type="dxa"/>
            <w:tcMar>
              <w:top w:w="60" w:type="dxa"/>
              <w:left w:w="60" w:type="dxa"/>
              <w:bottom w:w="60" w:type="dxa"/>
              <w:right w:w="60" w:type="dxa"/>
            </w:tcMar>
            <w:vAlign w:val="center"/>
          </w:tcPr>
          <w:p w14:paraId="6D7CC43A"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680E10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944A79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9DF6AC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B115E57" w14:textId="77777777" w:rsidR="00970243" w:rsidRDefault="00743C0F">
            <w:pPr>
              <w:spacing w:before="60" w:after="60" w:line="240" w:lineRule="auto"/>
              <w:ind w:firstLine="0"/>
              <w:jc w:val="left"/>
            </w:pPr>
            <w:r>
              <w:rPr>
                <w:sz w:val="24"/>
              </w:rPr>
              <w:t>—</w:t>
            </w:r>
          </w:p>
        </w:tc>
      </w:tr>
      <w:tr w:rsidR="00F63B9E" w14:paraId="6CB8BB80" w14:textId="77777777">
        <w:trPr>
          <w:cantSplit/>
          <w:jc w:val="center"/>
        </w:trPr>
        <w:tc>
          <w:tcPr>
            <w:tcW w:w="2268" w:type="dxa"/>
            <w:tcMar>
              <w:top w:w="60" w:type="dxa"/>
              <w:left w:w="60" w:type="dxa"/>
              <w:bottom w:w="60" w:type="dxa"/>
              <w:right w:w="60" w:type="dxa"/>
            </w:tcMar>
            <w:vAlign w:val="center"/>
          </w:tcPr>
          <w:p w14:paraId="51AD3BD0" w14:textId="77777777" w:rsidR="00970243" w:rsidRDefault="00743C0F">
            <w:pPr>
              <w:spacing w:before="60" w:after="60" w:line="240" w:lineRule="auto"/>
              <w:ind w:firstLine="0"/>
              <w:jc w:val="left"/>
            </w:pPr>
            <w:r>
              <w:rPr>
                <w:sz w:val="24"/>
              </w:rPr>
              <w:t>submit_​key</w:t>
            </w:r>
          </w:p>
        </w:tc>
        <w:tc>
          <w:tcPr>
            <w:tcW w:w="1928" w:type="dxa"/>
            <w:tcMar>
              <w:top w:w="60" w:type="dxa"/>
              <w:left w:w="60" w:type="dxa"/>
              <w:bottom w:w="60" w:type="dxa"/>
              <w:right w:w="60" w:type="dxa"/>
            </w:tcMar>
            <w:vAlign w:val="center"/>
          </w:tcPr>
          <w:p w14:paraId="7DDC693C"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0BBE185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6B95B1D"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5FE92B4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F2DD7B4" w14:textId="77777777" w:rsidR="00970243" w:rsidRDefault="00743C0F">
            <w:pPr>
              <w:spacing w:before="60" w:after="60" w:line="240" w:lineRule="auto"/>
              <w:ind w:firstLine="0"/>
              <w:jc w:val="left"/>
            </w:pPr>
            <w:r>
              <w:rPr>
                <w:sz w:val="24"/>
              </w:rPr>
              <w:t>—</w:t>
            </w:r>
          </w:p>
        </w:tc>
      </w:tr>
      <w:tr w:rsidR="00F63B9E" w14:paraId="2F11E336" w14:textId="77777777">
        <w:trPr>
          <w:cantSplit/>
          <w:jc w:val="center"/>
        </w:trPr>
        <w:tc>
          <w:tcPr>
            <w:tcW w:w="2268" w:type="dxa"/>
            <w:tcMar>
              <w:top w:w="60" w:type="dxa"/>
              <w:left w:w="60" w:type="dxa"/>
              <w:bottom w:w="60" w:type="dxa"/>
              <w:right w:w="60" w:type="dxa"/>
            </w:tcMar>
            <w:vAlign w:val="center"/>
          </w:tcPr>
          <w:p w14:paraId="05FE16AA"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FB8204A"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55BBC15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EF566F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7B362B" w14:textId="77777777" w:rsidR="00970243" w:rsidRDefault="00743C0F">
            <w:pPr>
              <w:spacing w:before="60" w:after="60" w:line="240" w:lineRule="auto"/>
              <w:ind w:firstLine="0"/>
              <w:jc w:val="left"/>
            </w:pPr>
            <w:r>
              <w:rPr>
                <w:sz w:val="24"/>
              </w:rPr>
              <w:t>DANG_​LAM</w:t>
            </w:r>
          </w:p>
        </w:tc>
        <w:tc>
          <w:tcPr>
            <w:tcW w:w="1361" w:type="dxa"/>
            <w:tcMar>
              <w:top w:w="60" w:type="dxa"/>
              <w:left w:w="60" w:type="dxa"/>
              <w:bottom w:w="60" w:type="dxa"/>
              <w:right w:w="60" w:type="dxa"/>
            </w:tcMar>
            <w:vAlign w:val="center"/>
          </w:tcPr>
          <w:p w14:paraId="5CD9EACF" w14:textId="77777777" w:rsidR="00970243" w:rsidRDefault="00743C0F">
            <w:pPr>
              <w:spacing w:before="60" w:after="60" w:line="240" w:lineRule="auto"/>
              <w:ind w:firstLine="0"/>
              <w:jc w:val="left"/>
            </w:pPr>
            <w:r>
              <w:rPr>
                <w:sz w:val="24"/>
              </w:rPr>
              <w:t>—</w:t>
            </w:r>
          </w:p>
        </w:tc>
      </w:tr>
      <w:tr w:rsidR="00F63B9E" w14:paraId="5AA04FFF" w14:textId="77777777">
        <w:trPr>
          <w:cantSplit/>
          <w:jc w:val="center"/>
        </w:trPr>
        <w:tc>
          <w:tcPr>
            <w:tcW w:w="2268" w:type="dxa"/>
            <w:tcMar>
              <w:top w:w="60" w:type="dxa"/>
              <w:left w:w="60" w:type="dxa"/>
              <w:bottom w:w="60" w:type="dxa"/>
              <w:right w:w="60" w:type="dxa"/>
            </w:tcMar>
            <w:vAlign w:val="center"/>
          </w:tcPr>
          <w:p w14:paraId="5C466A8E" w14:textId="77777777" w:rsidR="00970243" w:rsidRDefault="00743C0F">
            <w:pPr>
              <w:spacing w:before="60" w:after="60" w:line="240" w:lineRule="auto"/>
              <w:ind w:firstLine="0"/>
              <w:jc w:val="left"/>
            </w:pPr>
            <w:r>
              <w:rPr>
                <w:sz w:val="24"/>
              </w:rPr>
              <w:t>bat_​dau_​at</w:t>
            </w:r>
          </w:p>
        </w:tc>
        <w:tc>
          <w:tcPr>
            <w:tcW w:w="1928" w:type="dxa"/>
            <w:tcMar>
              <w:top w:w="60" w:type="dxa"/>
              <w:left w:w="60" w:type="dxa"/>
              <w:bottom w:w="60" w:type="dxa"/>
              <w:right w:w="60" w:type="dxa"/>
            </w:tcMar>
            <w:vAlign w:val="center"/>
          </w:tcPr>
          <w:p w14:paraId="14729E8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C3986A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F0739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8E378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EF5E6B4" w14:textId="77777777" w:rsidR="00970243" w:rsidRDefault="00743C0F">
            <w:pPr>
              <w:spacing w:before="60" w:after="60" w:line="240" w:lineRule="auto"/>
              <w:ind w:firstLine="0"/>
              <w:jc w:val="left"/>
            </w:pPr>
            <w:r>
              <w:rPr>
                <w:sz w:val="24"/>
              </w:rPr>
              <w:t>—</w:t>
            </w:r>
          </w:p>
        </w:tc>
      </w:tr>
      <w:tr w:rsidR="00F63B9E" w14:paraId="6783FFEE" w14:textId="77777777">
        <w:trPr>
          <w:cantSplit/>
          <w:jc w:val="center"/>
        </w:trPr>
        <w:tc>
          <w:tcPr>
            <w:tcW w:w="2268" w:type="dxa"/>
            <w:tcMar>
              <w:top w:w="60" w:type="dxa"/>
              <w:left w:w="60" w:type="dxa"/>
              <w:bottom w:w="60" w:type="dxa"/>
              <w:right w:w="60" w:type="dxa"/>
            </w:tcMar>
            <w:vAlign w:val="center"/>
          </w:tcPr>
          <w:p w14:paraId="5329C3D9" w14:textId="77777777" w:rsidR="00970243" w:rsidRDefault="00743C0F">
            <w:pPr>
              <w:spacing w:before="60" w:after="60" w:line="240" w:lineRule="auto"/>
              <w:ind w:firstLine="0"/>
              <w:jc w:val="left"/>
            </w:pPr>
            <w:r>
              <w:rPr>
                <w:sz w:val="24"/>
              </w:rPr>
              <w:t>nop_​at</w:t>
            </w:r>
          </w:p>
        </w:tc>
        <w:tc>
          <w:tcPr>
            <w:tcW w:w="1928" w:type="dxa"/>
            <w:tcMar>
              <w:top w:w="60" w:type="dxa"/>
              <w:left w:w="60" w:type="dxa"/>
              <w:bottom w:w="60" w:type="dxa"/>
              <w:right w:w="60" w:type="dxa"/>
            </w:tcMar>
            <w:vAlign w:val="center"/>
          </w:tcPr>
          <w:p w14:paraId="044B5059"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8562B1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CC0EDF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077302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77ED37B" w14:textId="77777777" w:rsidR="00970243" w:rsidRDefault="00743C0F">
            <w:pPr>
              <w:spacing w:before="60" w:after="60" w:line="240" w:lineRule="auto"/>
              <w:ind w:firstLine="0"/>
              <w:jc w:val="left"/>
            </w:pPr>
            <w:r>
              <w:rPr>
                <w:sz w:val="24"/>
              </w:rPr>
              <w:t>—</w:t>
            </w:r>
          </w:p>
        </w:tc>
      </w:tr>
      <w:tr w:rsidR="00F63B9E" w14:paraId="5AA2EF56" w14:textId="77777777">
        <w:trPr>
          <w:cantSplit/>
          <w:jc w:val="center"/>
        </w:trPr>
        <w:tc>
          <w:tcPr>
            <w:tcW w:w="2268" w:type="dxa"/>
            <w:tcMar>
              <w:top w:w="60" w:type="dxa"/>
              <w:left w:w="60" w:type="dxa"/>
              <w:bottom w:w="60" w:type="dxa"/>
              <w:right w:w="60" w:type="dxa"/>
            </w:tcMar>
            <w:vAlign w:val="center"/>
          </w:tcPr>
          <w:p w14:paraId="4DFE3D07" w14:textId="77777777" w:rsidR="00970243" w:rsidRDefault="00743C0F">
            <w:pPr>
              <w:spacing w:before="60" w:after="60" w:line="240" w:lineRule="auto"/>
              <w:ind w:firstLine="0"/>
              <w:jc w:val="left"/>
            </w:pPr>
            <w:r>
              <w:rPr>
                <w:sz w:val="24"/>
              </w:rPr>
              <w:t>thoi_​gian</w:t>
            </w:r>
          </w:p>
        </w:tc>
        <w:tc>
          <w:tcPr>
            <w:tcW w:w="1928" w:type="dxa"/>
            <w:tcMar>
              <w:top w:w="60" w:type="dxa"/>
              <w:left w:w="60" w:type="dxa"/>
              <w:bottom w:w="60" w:type="dxa"/>
              <w:right w:w="60" w:type="dxa"/>
            </w:tcMar>
            <w:vAlign w:val="center"/>
          </w:tcPr>
          <w:p w14:paraId="2D782124"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749C359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7C202E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F658B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B66DE5" w14:textId="77777777" w:rsidR="00970243" w:rsidRDefault="00743C0F">
            <w:pPr>
              <w:spacing w:before="60" w:after="60" w:line="240" w:lineRule="auto"/>
              <w:ind w:firstLine="0"/>
              <w:jc w:val="left"/>
            </w:pPr>
            <w:r>
              <w:rPr>
                <w:sz w:val="24"/>
              </w:rPr>
              <w:t>—</w:t>
            </w:r>
          </w:p>
        </w:tc>
      </w:tr>
      <w:tr w:rsidR="00F63B9E" w14:paraId="4441E7C5" w14:textId="77777777">
        <w:trPr>
          <w:cantSplit/>
          <w:jc w:val="center"/>
        </w:trPr>
        <w:tc>
          <w:tcPr>
            <w:tcW w:w="2268" w:type="dxa"/>
            <w:tcMar>
              <w:top w:w="60" w:type="dxa"/>
              <w:left w:w="60" w:type="dxa"/>
              <w:bottom w:w="60" w:type="dxa"/>
              <w:right w:w="60" w:type="dxa"/>
            </w:tcMar>
            <w:vAlign w:val="center"/>
          </w:tcPr>
          <w:p w14:paraId="37C4ADE7" w14:textId="77777777" w:rsidR="00970243" w:rsidRDefault="00743C0F">
            <w:pPr>
              <w:spacing w:before="60" w:after="60" w:line="240" w:lineRule="auto"/>
              <w:ind w:firstLine="0"/>
              <w:jc w:val="left"/>
            </w:pPr>
            <w:r>
              <w:rPr>
                <w:sz w:val="24"/>
              </w:rPr>
              <w:t>so_​cau_​dung</w:t>
            </w:r>
          </w:p>
        </w:tc>
        <w:tc>
          <w:tcPr>
            <w:tcW w:w="1928" w:type="dxa"/>
            <w:tcMar>
              <w:top w:w="60" w:type="dxa"/>
              <w:left w:w="60" w:type="dxa"/>
              <w:bottom w:w="60" w:type="dxa"/>
              <w:right w:w="60" w:type="dxa"/>
            </w:tcMar>
            <w:vAlign w:val="center"/>
          </w:tcPr>
          <w:p w14:paraId="0F5053D5"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7ACCED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8824B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0F537B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A66C936" w14:textId="77777777" w:rsidR="00970243" w:rsidRDefault="00743C0F">
            <w:pPr>
              <w:spacing w:before="60" w:after="60" w:line="240" w:lineRule="auto"/>
              <w:ind w:firstLine="0"/>
              <w:jc w:val="left"/>
            </w:pPr>
            <w:r>
              <w:rPr>
                <w:sz w:val="24"/>
              </w:rPr>
              <w:t>—</w:t>
            </w:r>
          </w:p>
        </w:tc>
      </w:tr>
      <w:tr w:rsidR="00F63B9E" w14:paraId="4DE71B13" w14:textId="77777777">
        <w:trPr>
          <w:cantSplit/>
          <w:jc w:val="center"/>
        </w:trPr>
        <w:tc>
          <w:tcPr>
            <w:tcW w:w="2268" w:type="dxa"/>
            <w:tcMar>
              <w:top w:w="60" w:type="dxa"/>
              <w:left w:w="60" w:type="dxa"/>
              <w:bottom w:w="60" w:type="dxa"/>
              <w:right w:w="60" w:type="dxa"/>
            </w:tcMar>
            <w:vAlign w:val="center"/>
          </w:tcPr>
          <w:p w14:paraId="2F655186" w14:textId="77777777" w:rsidR="00970243" w:rsidRDefault="00743C0F">
            <w:pPr>
              <w:spacing w:before="60" w:after="60" w:line="240" w:lineRule="auto"/>
              <w:ind w:firstLine="0"/>
              <w:jc w:val="left"/>
            </w:pPr>
            <w:r>
              <w:rPr>
                <w:sz w:val="24"/>
              </w:rPr>
              <w:lastRenderedPageBreak/>
              <w:t>tong_​diem</w:t>
            </w:r>
          </w:p>
        </w:tc>
        <w:tc>
          <w:tcPr>
            <w:tcW w:w="1928" w:type="dxa"/>
            <w:tcMar>
              <w:top w:w="60" w:type="dxa"/>
              <w:left w:w="60" w:type="dxa"/>
              <w:bottom w:w="60" w:type="dxa"/>
              <w:right w:w="60" w:type="dxa"/>
            </w:tcMar>
            <w:vAlign w:val="center"/>
          </w:tcPr>
          <w:p w14:paraId="5CF55D2A" w14:textId="77777777" w:rsidR="00970243" w:rsidRDefault="00743C0F">
            <w:pPr>
              <w:spacing w:before="60" w:after="60" w:line="240" w:lineRule="auto"/>
              <w:ind w:firstLine="0"/>
              <w:jc w:val="left"/>
            </w:pPr>
            <w:r>
              <w:rPr>
                <w:sz w:val="24"/>
              </w:rPr>
              <w:t>DECIMAL​(8,2)</w:t>
            </w:r>
          </w:p>
        </w:tc>
        <w:tc>
          <w:tcPr>
            <w:tcW w:w="680" w:type="dxa"/>
            <w:tcMar>
              <w:top w:w="60" w:type="dxa"/>
              <w:left w:w="60" w:type="dxa"/>
              <w:bottom w:w="60" w:type="dxa"/>
              <w:right w:w="60" w:type="dxa"/>
            </w:tcMar>
            <w:vAlign w:val="center"/>
          </w:tcPr>
          <w:p w14:paraId="4C040C2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252B2E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9A5D1A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9690B65" w14:textId="77777777" w:rsidR="00970243" w:rsidRDefault="00743C0F">
            <w:pPr>
              <w:spacing w:before="60" w:after="60" w:line="240" w:lineRule="auto"/>
              <w:ind w:firstLine="0"/>
              <w:jc w:val="left"/>
            </w:pPr>
            <w:r>
              <w:rPr>
                <w:sz w:val="24"/>
              </w:rPr>
              <w:t>—</w:t>
            </w:r>
          </w:p>
        </w:tc>
      </w:tr>
      <w:tr w:rsidR="00F63B9E" w14:paraId="02492831" w14:textId="77777777">
        <w:trPr>
          <w:cantSplit/>
          <w:jc w:val="center"/>
        </w:trPr>
        <w:tc>
          <w:tcPr>
            <w:tcW w:w="2268" w:type="dxa"/>
            <w:tcMar>
              <w:top w:w="60" w:type="dxa"/>
              <w:left w:w="60" w:type="dxa"/>
              <w:bottom w:w="60" w:type="dxa"/>
              <w:right w:w="60" w:type="dxa"/>
            </w:tcMar>
            <w:vAlign w:val="center"/>
          </w:tcPr>
          <w:p w14:paraId="36068BA2" w14:textId="77777777" w:rsidR="00970243" w:rsidRDefault="00743C0F">
            <w:pPr>
              <w:spacing w:before="60" w:after="60" w:line="240" w:lineRule="auto"/>
              <w:ind w:firstLine="0"/>
              <w:jc w:val="left"/>
            </w:pPr>
            <w:r>
              <w:rPr>
                <w:sz w:val="24"/>
              </w:rPr>
              <w:t>diem_​toi_​da</w:t>
            </w:r>
          </w:p>
        </w:tc>
        <w:tc>
          <w:tcPr>
            <w:tcW w:w="1928" w:type="dxa"/>
            <w:tcMar>
              <w:top w:w="60" w:type="dxa"/>
              <w:left w:w="60" w:type="dxa"/>
              <w:bottom w:w="60" w:type="dxa"/>
              <w:right w:w="60" w:type="dxa"/>
            </w:tcMar>
            <w:vAlign w:val="center"/>
          </w:tcPr>
          <w:p w14:paraId="342796A0" w14:textId="77777777" w:rsidR="00970243" w:rsidRDefault="00743C0F">
            <w:pPr>
              <w:spacing w:before="60" w:after="60" w:line="240" w:lineRule="auto"/>
              <w:ind w:firstLine="0"/>
              <w:jc w:val="left"/>
            </w:pPr>
            <w:r>
              <w:rPr>
                <w:sz w:val="24"/>
              </w:rPr>
              <w:t>DECIMAL​(8,2)</w:t>
            </w:r>
          </w:p>
        </w:tc>
        <w:tc>
          <w:tcPr>
            <w:tcW w:w="680" w:type="dxa"/>
            <w:tcMar>
              <w:top w:w="60" w:type="dxa"/>
              <w:left w:w="60" w:type="dxa"/>
              <w:bottom w:w="60" w:type="dxa"/>
              <w:right w:w="60" w:type="dxa"/>
            </w:tcMar>
            <w:vAlign w:val="center"/>
          </w:tcPr>
          <w:p w14:paraId="6DCA4A9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49D8F1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B86B98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A88198D" w14:textId="77777777" w:rsidR="00970243" w:rsidRDefault="00743C0F">
            <w:pPr>
              <w:spacing w:before="60" w:after="60" w:line="240" w:lineRule="auto"/>
              <w:ind w:firstLine="0"/>
              <w:jc w:val="left"/>
            </w:pPr>
            <w:r>
              <w:rPr>
                <w:sz w:val="24"/>
              </w:rPr>
              <w:t>—</w:t>
            </w:r>
          </w:p>
        </w:tc>
      </w:tr>
      <w:tr w:rsidR="00F63B9E" w14:paraId="0A7D3665" w14:textId="77777777">
        <w:trPr>
          <w:cantSplit/>
          <w:jc w:val="center"/>
        </w:trPr>
        <w:tc>
          <w:tcPr>
            <w:tcW w:w="2268" w:type="dxa"/>
            <w:tcMar>
              <w:top w:w="60" w:type="dxa"/>
              <w:left w:w="60" w:type="dxa"/>
              <w:bottom w:w="60" w:type="dxa"/>
              <w:right w:w="60" w:type="dxa"/>
            </w:tcMar>
            <w:vAlign w:val="center"/>
          </w:tcPr>
          <w:p w14:paraId="4B979DD7" w14:textId="77777777" w:rsidR="00970243" w:rsidRDefault="00743C0F">
            <w:pPr>
              <w:spacing w:before="60" w:after="60" w:line="240" w:lineRule="auto"/>
              <w:ind w:firstLine="0"/>
              <w:jc w:val="left"/>
            </w:pPr>
            <w:r>
              <w:rPr>
                <w:sz w:val="24"/>
              </w:rPr>
              <w:t>de_​snapshot_​json</w:t>
            </w:r>
          </w:p>
        </w:tc>
        <w:tc>
          <w:tcPr>
            <w:tcW w:w="1928" w:type="dxa"/>
            <w:tcMar>
              <w:top w:w="60" w:type="dxa"/>
              <w:left w:w="60" w:type="dxa"/>
              <w:bottom w:w="60" w:type="dxa"/>
              <w:right w:w="60" w:type="dxa"/>
            </w:tcMar>
            <w:vAlign w:val="center"/>
          </w:tcPr>
          <w:p w14:paraId="128F2A3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954043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3238E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CBCB81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EF079CB" w14:textId="77777777" w:rsidR="00970243" w:rsidRDefault="00743C0F">
            <w:pPr>
              <w:spacing w:before="60" w:after="60" w:line="240" w:lineRule="auto"/>
              <w:ind w:firstLine="0"/>
              <w:jc w:val="left"/>
            </w:pPr>
            <w:r>
              <w:rPr>
                <w:sz w:val="24"/>
              </w:rPr>
              <w:t>—</w:t>
            </w:r>
          </w:p>
        </w:tc>
      </w:tr>
      <w:tr w:rsidR="00F63B9E" w14:paraId="208827FB" w14:textId="77777777">
        <w:trPr>
          <w:cantSplit/>
          <w:jc w:val="center"/>
        </w:trPr>
        <w:tc>
          <w:tcPr>
            <w:tcW w:w="2268" w:type="dxa"/>
            <w:tcMar>
              <w:top w:w="60" w:type="dxa"/>
              <w:left w:w="60" w:type="dxa"/>
              <w:bottom w:w="60" w:type="dxa"/>
              <w:right w:w="60" w:type="dxa"/>
            </w:tcMar>
            <w:vAlign w:val="center"/>
          </w:tcPr>
          <w:p w14:paraId="009C6569"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0AEB20C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955052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DB46BF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9FF360"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C486645" w14:textId="77777777" w:rsidR="00970243" w:rsidRDefault="00743C0F">
            <w:pPr>
              <w:spacing w:before="60" w:after="60" w:line="240" w:lineRule="auto"/>
              <w:ind w:firstLine="0"/>
              <w:jc w:val="left"/>
            </w:pPr>
            <w:r>
              <w:rPr>
                <w:sz w:val="24"/>
              </w:rPr>
              <w:t>—</w:t>
            </w:r>
          </w:p>
        </w:tc>
      </w:tr>
      <w:tr w:rsidR="00F63B9E" w14:paraId="73CA3BF7" w14:textId="77777777">
        <w:trPr>
          <w:cantSplit/>
          <w:jc w:val="center"/>
        </w:trPr>
        <w:tc>
          <w:tcPr>
            <w:tcW w:w="2268" w:type="dxa"/>
            <w:tcMar>
              <w:top w:w="60" w:type="dxa"/>
              <w:left w:w="60" w:type="dxa"/>
              <w:bottom w:w="60" w:type="dxa"/>
              <w:right w:w="60" w:type="dxa"/>
            </w:tcMar>
            <w:vAlign w:val="center"/>
          </w:tcPr>
          <w:p w14:paraId="22728387"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E2CA67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1FBD81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59D9331"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924986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BF7FDA2" w14:textId="77777777" w:rsidR="00970243" w:rsidRDefault="00743C0F">
            <w:pPr>
              <w:keepNext/>
              <w:spacing w:before="60" w:after="60" w:line="240" w:lineRule="auto"/>
              <w:ind w:firstLine="0"/>
              <w:jc w:val="left"/>
            </w:pPr>
            <w:r>
              <w:rPr>
                <w:sz w:val="24"/>
              </w:rPr>
              <w:t>—</w:t>
            </w:r>
          </w:p>
        </w:tc>
      </w:tr>
      <w:tr w:rsidR="00F63B9E" w14:paraId="60A69A8B" w14:textId="77777777">
        <w:trPr>
          <w:cantSplit/>
          <w:jc w:val="center"/>
        </w:trPr>
        <w:tc>
          <w:tcPr>
            <w:tcW w:w="2268" w:type="dxa"/>
            <w:tcMar>
              <w:top w:w="60" w:type="dxa"/>
              <w:left w:w="60" w:type="dxa"/>
              <w:bottom w:w="60" w:type="dxa"/>
              <w:right w:w="60" w:type="dxa"/>
            </w:tcMar>
            <w:vAlign w:val="center"/>
          </w:tcPr>
          <w:p w14:paraId="306B6659"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342224D"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B2A9FC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3FFA1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6A470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A33CF5A" w14:textId="77777777" w:rsidR="00970243" w:rsidRDefault="00743C0F">
            <w:pPr>
              <w:spacing w:before="60" w:after="60" w:line="240" w:lineRule="auto"/>
              <w:ind w:firstLine="0"/>
              <w:jc w:val="left"/>
            </w:pPr>
            <w:r>
              <w:rPr>
                <w:sz w:val="24"/>
              </w:rPr>
              <w:t>—</w:t>
            </w:r>
          </w:p>
        </w:tc>
      </w:tr>
    </w:tbl>
    <w:p w14:paraId="7B009159" w14:textId="77777777" w:rsidR="00F63B9E" w:rsidRDefault="000556DA" w:rsidP="000556DA">
      <w:pPr>
        <w:pStyle w:val="Heading3"/>
        <w:numPr>
          <w:ilvl w:val="2"/>
          <w:numId w:val="0"/>
        </w:numPr>
        <w:spacing w:before="200"/>
        <w:jc w:val="left"/>
        <w:rPr>
          <w:rFonts w:eastAsia="Times New Roman"/>
        </w:rPr>
      </w:pPr>
      <w:bookmarkStart w:id="66" w:name="_Toc242400514"/>
      <w:bookmarkStart w:id="67" w:name="_Toc242471615"/>
      <w:r>
        <w:t>2.2.25. Table tra_loi_bai_luyen</w:t>
      </w:r>
      <w:bookmarkEnd w:id="66"/>
      <w:bookmarkEnd w:id="67"/>
    </w:p>
    <w:p w14:paraId="5FD50A0D" w14:textId="77777777" w:rsidR="00F63B9E" w:rsidRDefault="000556DA" w:rsidP="000556DA">
      <w:pPr>
        <w:keepNext/>
        <w:rPr>
          <w:rFonts w:eastAsia="Times New Roman" w:cs="Times New Roman"/>
          <w:szCs w:val="26"/>
        </w:rPr>
      </w:pPr>
      <w:r>
        <w:t>Lưu đáp án người học và kết quả chấm từng câu.</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07E0344" w14:textId="77777777">
        <w:trPr>
          <w:cantSplit/>
          <w:tblHeader/>
          <w:jc w:val="center"/>
        </w:trPr>
        <w:tc>
          <w:tcPr>
            <w:tcW w:w="2268" w:type="dxa"/>
            <w:shd w:val="clear" w:color="auto" w:fill="DEEBF6"/>
            <w:tcMar>
              <w:top w:w="60" w:type="dxa"/>
              <w:left w:w="60" w:type="dxa"/>
              <w:bottom w:w="60" w:type="dxa"/>
              <w:right w:w="60" w:type="dxa"/>
            </w:tcMar>
            <w:vAlign w:val="center"/>
          </w:tcPr>
          <w:p w14:paraId="0AEF8558"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1DB34AC"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1806AB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68A220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C49426F"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18683E1" w14:textId="77777777" w:rsidR="00970243" w:rsidRDefault="00743C0F">
            <w:pPr>
              <w:keepNext/>
              <w:spacing w:before="60" w:after="60" w:line="240" w:lineRule="auto"/>
              <w:ind w:firstLine="0"/>
              <w:jc w:val="left"/>
            </w:pPr>
            <w:r>
              <w:rPr>
                <w:b/>
                <w:sz w:val="24"/>
              </w:rPr>
              <w:t>Extra</w:t>
            </w:r>
          </w:p>
        </w:tc>
      </w:tr>
      <w:tr w:rsidR="00F63B9E" w14:paraId="575B2421" w14:textId="77777777">
        <w:trPr>
          <w:cantSplit/>
          <w:jc w:val="center"/>
        </w:trPr>
        <w:tc>
          <w:tcPr>
            <w:tcW w:w="2268" w:type="dxa"/>
            <w:tcMar>
              <w:top w:w="60" w:type="dxa"/>
              <w:left w:w="60" w:type="dxa"/>
              <w:bottom w:w="60" w:type="dxa"/>
              <w:right w:w="60" w:type="dxa"/>
            </w:tcMar>
            <w:vAlign w:val="center"/>
          </w:tcPr>
          <w:p w14:paraId="1D5007D8"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249BB08"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198DDA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07C83FB"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23E025B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914A06B" w14:textId="77777777" w:rsidR="00970243" w:rsidRDefault="00743C0F">
            <w:pPr>
              <w:keepNext/>
              <w:spacing w:before="60" w:after="60" w:line="240" w:lineRule="auto"/>
              <w:ind w:firstLine="0"/>
              <w:jc w:val="left"/>
            </w:pPr>
            <w:r>
              <w:rPr>
                <w:sz w:val="24"/>
              </w:rPr>
              <w:t>auto_​increment</w:t>
            </w:r>
          </w:p>
        </w:tc>
      </w:tr>
      <w:tr w:rsidR="00F63B9E" w14:paraId="608CD40A" w14:textId="77777777">
        <w:trPr>
          <w:cantSplit/>
          <w:jc w:val="center"/>
        </w:trPr>
        <w:tc>
          <w:tcPr>
            <w:tcW w:w="2268" w:type="dxa"/>
            <w:tcMar>
              <w:top w:w="60" w:type="dxa"/>
              <w:left w:w="60" w:type="dxa"/>
              <w:bottom w:w="60" w:type="dxa"/>
              <w:right w:w="60" w:type="dxa"/>
            </w:tcMar>
            <w:vAlign w:val="center"/>
          </w:tcPr>
          <w:p w14:paraId="5E85D81C" w14:textId="77777777" w:rsidR="00970243" w:rsidRDefault="00743C0F">
            <w:pPr>
              <w:keepNext/>
              <w:spacing w:before="60" w:after="60" w:line="240" w:lineRule="auto"/>
              <w:ind w:firstLine="0"/>
              <w:jc w:val="left"/>
            </w:pPr>
            <w:r>
              <w:rPr>
                <w:sz w:val="24"/>
              </w:rPr>
              <w:t>lan_​id</w:t>
            </w:r>
          </w:p>
        </w:tc>
        <w:tc>
          <w:tcPr>
            <w:tcW w:w="1928" w:type="dxa"/>
            <w:tcMar>
              <w:top w:w="60" w:type="dxa"/>
              <w:left w:w="60" w:type="dxa"/>
              <w:bottom w:w="60" w:type="dxa"/>
              <w:right w:w="60" w:type="dxa"/>
            </w:tcMar>
            <w:vAlign w:val="center"/>
          </w:tcPr>
          <w:p w14:paraId="4FC0870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08339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DAFF5DB"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277AFC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49EF0E9" w14:textId="77777777" w:rsidR="00970243" w:rsidRDefault="00743C0F">
            <w:pPr>
              <w:keepNext/>
              <w:spacing w:before="60" w:after="60" w:line="240" w:lineRule="auto"/>
              <w:ind w:firstLine="0"/>
              <w:jc w:val="left"/>
            </w:pPr>
            <w:r>
              <w:rPr>
                <w:sz w:val="24"/>
              </w:rPr>
              <w:t>—</w:t>
            </w:r>
          </w:p>
        </w:tc>
      </w:tr>
      <w:tr w:rsidR="00F63B9E" w14:paraId="696F03DF" w14:textId="77777777">
        <w:trPr>
          <w:cantSplit/>
          <w:jc w:val="center"/>
        </w:trPr>
        <w:tc>
          <w:tcPr>
            <w:tcW w:w="2268" w:type="dxa"/>
            <w:tcMar>
              <w:top w:w="60" w:type="dxa"/>
              <w:left w:w="60" w:type="dxa"/>
              <w:bottom w:w="60" w:type="dxa"/>
              <w:right w:w="60" w:type="dxa"/>
            </w:tcMar>
            <w:vAlign w:val="center"/>
          </w:tcPr>
          <w:p w14:paraId="15AF62B8" w14:textId="77777777" w:rsidR="00970243" w:rsidRDefault="00743C0F">
            <w:pPr>
              <w:spacing w:before="60" w:after="60" w:line="240" w:lineRule="auto"/>
              <w:ind w:firstLine="0"/>
              <w:jc w:val="left"/>
            </w:pPr>
            <w:r>
              <w:rPr>
                <w:sz w:val="24"/>
              </w:rPr>
              <w:t>cau_​hoi_​id</w:t>
            </w:r>
          </w:p>
        </w:tc>
        <w:tc>
          <w:tcPr>
            <w:tcW w:w="1928" w:type="dxa"/>
            <w:tcMar>
              <w:top w:w="60" w:type="dxa"/>
              <w:left w:w="60" w:type="dxa"/>
              <w:bottom w:w="60" w:type="dxa"/>
              <w:right w:w="60" w:type="dxa"/>
            </w:tcMar>
            <w:vAlign w:val="center"/>
          </w:tcPr>
          <w:p w14:paraId="046AF394"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60F3A3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398528"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6B6314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68EA57A" w14:textId="77777777" w:rsidR="00970243" w:rsidRDefault="00743C0F">
            <w:pPr>
              <w:spacing w:before="60" w:after="60" w:line="240" w:lineRule="auto"/>
              <w:ind w:firstLine="0"/>
              <w:jc w:val="left"/>
            </w:pPr>
            <w:r>
              <w:rPr>
                <w:sz w:val="24"/>
              </w:rPr>
              <w:t>—</w:t>
            </w:r>
          </w:p>
        </w:tc>
      </w:tr>
      <w:tr w:rsidR="00F63B9E" w14:paraId="1BFE5A33" w14:textId="77777777">
        <w:trPr>
          <w:cantSplit/>
          <w:jc w:val="center"/>
        </w:trPr>
        <w:tc>
          <w:tcPr>
            <w:tcW w:w="2268" w:type="dxa"/>
            <w:tcMar>
              <w:top w:w="60" w:type="dxa"/>
              <w:left w:w="60" w:type="dxa"/>
              <w:bottom w:w="60" w:type="dxa"/>
              <w:right w:w="60" w:type="dxa"/>
            </w:tcMar>
            <w:vAlign w:val="center"/>
          </w:tcPr>
          <w:p w14:paraId="62F477F2" w14:textId="77777777" w:rsidR="00970243" w:rsidRDefault="00743C0F">
            <w:pPr>
              <w:spacing w:before="60" w:after="60" w:line="240" w:lineRule="auto"/>
              <w:ind w:firstLine="0"/>
              <w:jc w:val="left"/>
            </w:pPr>
            <w:r>
              <w:rPr>
                <w:sz w:val="24"/>
              </w:rPr>
              <w:t>cau_​tra_​loi_​json</w:t>
            </w:r>
          </w:p>
        </w:tc>
        <w:tc>
          <w:tcPr>
            <w:tcW w:w="1928" w:type="dxa"/>
            <w:tcMar>
              <w:top w:w="60" w:type="dxa"/>
              <w:left w:w="60" w:type="dxa"/>
              <w:bottom w:w="60" w:type="dxa"/>
              <w:right w:w="60" w:type="dxa"/>
            </w:tcMar>
            <w:vAlign w:val="center"/>
          </w:tcPr>
          <w:p w14:paraId="57AA7B5E"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24BBA0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E2CD2E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A37D0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30117E4" w14:textId="77777777" w:rsidR="00970243" w:rsidRDefault="00743C0F">
            <w:pPr>
              <w:spacing w:before="60" w:after="60" w:line="240" w:lineRule="auto"/>
              <w:ind w:firstLine="0"/>
              <w:jc w:val="left"/>
            </w:pPr>
            <w:r>
              <w:rPr>
                <w:sz w:val="24"/>
              </w:rPr>
              <w:t>—</w:t>
            </w:r>
          </w:p>
        </w:tc>
      </w:tr>
      <w:tr w:rsidR="00F63B9E" w14:paraId="765B7C0B" w14:textId="77777777">
        <w:trPr>
          <w:cantSplit/>
          <w:jc w:val="center"/>
        </w:trPr>
        <w:tc>
          <w:tcPr>
            <w:tcW w:w="2268" w:type="dxa"/>
            <w:tcMar>
              <w:top w:w="60" w:type="dxa"/>
              <w:left w:w="60" w:type="dxa"/>
              <w:bottom w:w="60" w:type="dxa"/>
              <w:right w:w="60" w:type="dxa"/>
            </w:tcMar>
            <w:vAlign w:val="center"/>
          </w:tcPr>
          <w:p w14:paraId="07D71E3D" w14:textId="77777777" w:rsidR="00970243" w:rsidRDefault="00743C0F">
            <w:pPr>
              <w:spacing w:before="60" w:after="60" w:line="240" w:lineRule="auto"/>
              <w:ind w:firstLine="0"/>
              <w:jc w:val="left"/>
            </w:pPr>
            <w:r>
              <w:rPr>
                <w:sz w:val="24"/>
              </w:rPr>
              <w:t>dung</w:t>
            </w:r>
          </w:p>
        </w:tc>
        <w:tc>
          <w:tcPr>
            <w:tcW w:w="1928" w:type="dxa"/>
            <w:tcMar>
              <w:top w:w="60" w:type="dxa"/>
              <w:left w:w="60" w:type="dxa"/>
              <w:bottom w:w="60" w:type="dxa"/>
              <w:right w:w="60" w:type="dxa"/>
            </w:tcMar>
            <w:vAlign w:val="center"/>
          </w:tcPr>
          <w:p w14:paraId="62AFB71E"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0A10D32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280CC5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2D062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45184AB" w14:textId="77777777" w:rsidR="00970243" w:rsidRDefault="00743C0F">
            <w:pPr>
              <w:spacing w:before="60" w:after="60" w:line="240" w:lineRule="auto"/>
              <w:ind w:firstLine="0"/>
              <w:jc w:val="left"/>
            </w:pPr>
            <w:r>
              <w:rPr>
                <w:sz w:val="24"/>
              </w:rPr>
              <w:t>—</w:t>
            </w:r>
          </w:p>
        </w:tc>
      </w:tr>
      <w:tr w:rsidR="00F63B9E" w14:paraId="0A5D1D45" w14:textId="77777777">
        <w:trPr>
          <w:cantSplit/>
          <w:jc w:val="center"/>
        </w:trPr>
        <w:tc>
          <w:tcPr>
            <w:tcW w:w="2268" w:type="dxa"/>
            <w:tcMar>
              <w:top w:w="60" w:type="dxa"/>
              <w:left w:w="60" w:type="dxa"/>
              <w:bottom w:w="60" w:type="dxa"/>
              <w:right w:w="60" w:type="dxa"/>
            </w:tcMar>
            <w:vAlign w:val="center"/>
          </w:tcPr>
          <w:p w14:paraId="2EB2AFCD" w14:textId="77777777" w:rsidR="00970243" w:rsidRDefault="00743C0F">
            <w:pPr>
              <w:spacing w:before="60" w:after="60" w:line="240" w:lineRule="auto"/>
              <w:ind w:firstLine="0"/>
              <w:jc w:val="left"/>
            </w:pPr>
            <w:r>
              <w:rPr>
                <w:sz w:val="24"/>
              </w:rPr>
              <w:t>diem</w:t>
            </w:r>
          </w:p>
        </w:tc>
        <w:tc>
          <w:tcPr>
            <w:tcW w:w="1928" w:type="dxa"/>
            <w:tcMar>
              <w:top w:w="60" w:type="dxa"/>
              <w:left w:w="60" w:type="dxa"/>
              <w:bottom w:w="60" w:type="dxa"/>
              <w:right w:w="60" w:type="dxa"/>
            </w:tcMar>
            <w:vAlign w:val="center"/>
          </w:tcPr>
          <w:p w14:paraId="180F246A" w14:textId="77777777" w:rsidR="00970243" w:rsidRDefault="00743C0F">
            <w:pPr>
              <w:spacing w:before="60" w:after="60" w:line="240" w:lineRule="auto"/>
              <w:ind w:firstLine="0"/>
              <w:jc w:val="left"/>
            </w:pPr>
            <w:r>
              <w:rPr>
                <w:sz w:val="24"/>
              </w:rPr>
              <w:t>DECIMAL​(6,2)</w:t>
            </w:r>
          </w:p>
        </w:tc>
        <w:tc>
          <w:tcPr>
            <w:tcW w:w="680" w:type="dxa"/>
            <w:tcMar>
              <w:top w:w="60" w:type="dxa"/>
              <w:left w:w="60" w:type="dxa"/>
              <w:bottom w:w="60" w:type="dxa"/>
              <w:right w:w="60" w:type="dxa"/>
            </w:tcMar>
            <w:vAlign w:val="center"/>
          </w:tcPr>
          <w:p w14:paraId="17F4C14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3A7F2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FBB3B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F2ADC95" w14:textId="77777777" w:rsidR="00970243" w:rsidRDefault="00743C0F">
            <w:pPr>
              <w:spacing w:before="60" w:after="60" w:line="240" w:lineRule="auto"/>
              <w:ind w:firstLine="0"/>
              <w:jc w:val="left"/>
            </w:pPr>
            <w:r>
              <w:rPr>
                <w:sz w:val="24"/>
              </w:rPr>
              <w:t>—</w:t>
            </w:r>
          </w:p>
        </w:tc>
      </w:tr>
      <w:tr w:rsidR="00F63B9E" w14:paraId="09488F5F" w14:textId="77777777">
        <w:trPr>
          <w:cantSplit/>
          <w:jc w:val="center"/>
        </w:trPr>
        <w:tc>
          <w:tcPr>
            <w:tcW w:w="2268" w:type="dxa"/>
            <w:tcMar>
              <w:top w:w="60" w:type="dxa"/>
              <w:left w:w="60" w:type="dxa"/>
              <w:bottom w:w="60" w:type="dxa"/>
              <w:right w:w="60" w:type="dxa"/>
            </w:tcMar>
            <w:vAlign w:val="center"/>
          </w:tcPr>
          <w:p w14:paraId="31388B14" w14:textId="77777777" w:rsidR="00970243" w:rsidRDefault="00743C0F">
            <w:pPr>
              <w:spacing w:before="60" w:after="60" w:line="240" w:lineRule="auto"/>
              <w:ind w:firstLine="0"/>
              <w:jc w:val="left"/>
            </w:pPr>
            <w:r>
              <w:rPr>
                <w:sz w:val="24"/>
              </w:rPr>
              <w:t>thoi_​gian</w:t>
            </w:r>
          </w:p>
        </w:tc>
        <w:tc>
          <w:tcPr>
            <w:tcW w:w="1928" w:type="dxa"/>
            <w:tcMar>
              <w:top w:w="60" w:type="dxa"/>
              <w:left w:w="60" w:type="dxa"/>
              <w:bottom w:w="60" w:type="dxa"/>
              <w:right w:w="60" w:type="dxa"/>
            </w:tcMar>
            <w:vAlign w:val="center"/>
          </w:tcPr>
          <w:p w14:paraId="613C3BC8"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ECE465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6E4E6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C29F7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6D1843" w14:textId="77777777" w:rsidR="00970243" w:rsidRDefault="00743C0F">
            <w:pPr>
              <w:spacing w:before="60" w:after="60" w:line="240" w:lineRule="auto"/>
              <w:ind w:firstLine="0"/>
              <w:jc w:val="left"/>
            </w:pPr>
            <w:r>
              <w:rPr>
                <w:sz w:val="24"/>
              </w:rPr>
              <w:t>—</w:t>
            </w:r>
          </w:p>
        </w:tc>
      </w:tr>
      <w:tr w:rsidR="00F63B9E" w14:paraId="4831676C" w14:textId="77777777">
        <w:trPr>
          <w:cantSplit/>
          <w:jc w:val="center"/>
        </w:trPr>
        <w:tc>
          <w:tcPr>
            <w:tcW w:w="2268" w:type="dxa"/>
            <w:tcMar>
              <w:top w:w="60" w:type="dxa"/>
              <w:left w:w="60" w:type="dxa"/>
              <w:bottom w:w="60" w:type="dxa"/>
              <w:right w:w="60" w:type="dxa"/>
            </w:tcMar>
            <w:vAlign w:val="center"/>
          </w:tcPr>
          <w:p w14:paraId="3FB0D87F" w14:textId="77777777" w:rsidR="00970243" w:rsidRDefault="00743C0F">
            <w:pPr>
              <w:spacing w:before="60" w:after="60" w:line="240" w:lineRule="auto"/>
              <w:ind w:firstLine="0"/>
              <w:jc w:val="left"/>
            </w:pPr>
            <w:r>
              <w:rPr>
                <w:sz w:val="24"/>
              </w:rPr>
              <w:t>phan_​hoi_​json</w:t>
            </w:r>
          </w:p>
        </w:tc>
        <w:tc>
          <w:tcPr>
            <w:tcW w:w="1928" w:type="dxa"/>
            <w:tcMar>
              <w:top w:w="60" w:type="dxa"/>
              <w:left w:w="60" w:type="dxa"/>
              <w:bottom w:w="60" w:type="dxa"/>
              <w:right w:w="60" w:type="dxa"/>
            </w:tcMar>
            <w:vAlign w:val="center"/>
          </w:tcPr>
          <w:p w14:paraId="7E6E67A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C8CA5D3"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AC2763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3E828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6229817" w14:textId="77777777" w:rsidR="00970243" w:rsidRDefault="00743C0F">
            <w:pPr>
              <w:spacing w:before="60" w:after="60" w:line="240" w:lineRule="auto"/>
              <w:ind w:firstLine="0"/>
              <w:jc w:val="left"/>
            </w:pPr>
            <w:r>
              <w:rPr>
                <w:sz w:val="24"/>
              </w:rPr>
              <w:t>—</w:t>
            </w:r>
          </w:p>
        </w:tc>
      </w:tr>
      <w:tr w:rsidR="00F63B9E" w14:paraId="1148110B" w14:textId="77777777">
        <w:trPr>
          <w:cantSplit/>
          <w:jc w:val="center"/>
        </w:trPr>
        <w:tc>
          <w:tcPr>
            <w:tcW w:w="2268" w:type="dxa"/>
            <w:tcMar>
              <w:top w:w="60" w:type="dxa"/>
              <w:left w:w="60" w:type="dxa"/>
              <w:bottom w:w="60" w:type="dxa"/>
              <w:right w:w="60" w:type="dxa"/>
            </w:tcMar>
            <w:vAlign w:val="center"/>
          </w:tcPr>
          <w:p w14:paraId="2A597580"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44FD6C1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92992B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AEE4BD3"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2DFB33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AEB55D1" w14:textId="77777777" w:rsidR="00970243" w:rsidRDefault="00743C0F">
            <w:pPr>
              <w:spacing w:before="60" w:after="60" w:line="240" w:lineRule="auto"/>
              <w:ind w:firstLine="0"/>
              <w:jc w:val="left"/>
            </w:pPr>
            <w:r>
              <w:rPr>
                <w:sz w:val="24"/>
              </w:rPr>
              <w:t>—</w:t>
            </w:r>
          </w:p>
        </w:tc>
      </w:tr>
      <w:tr w:rsidR="00F63B9E" w14:paraId="1729BC86" w14:textId="77777777">
        <w:trPr>
          <w:cantSplit/>
          <w:jc w:val="center"/>
        </w:trPr>
        <w:tc>
          <w:tcPr>
            <w:tcW w:w="2268" w:type="dxa"/>
            <w:tcMar>
              <w:top w:w="60" w:type="dxa"/>
              <w:left w:w="60" w:type="dxa"/>
              <w:bottom w:w="60" w:type="dxa"/>
              <w:right w:w="60" w:type="dxa"/>
            </w:tcMar>
            <w:vAlign w:val="center"/>
          </w:tcPr>
          <w:p w14:paraId="14C27C82"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42F52D5"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689736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1DB900"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94EE268"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2508C78" w14:textId="77777777" w:rsidR="00970243" w:rsidRDefault="00743C0F">
            <w:pPr>
              <w:keepNext/>
              <w:spacing w:before="60" w:after="60" w:line="240" w:lineRule="auto"/>
              <w:ind w:firstLine="0"/>
              <w:jc w:val="left"/>
            </w:pPr>
            <w:r>
              <w:rPr>
                <w:sz w:val="24"/>
              </w:rPr>
              <w:t>—</w:t>
            </w:r>
          </w:p>
        </w:tc>
      </w:tr>
      <w:tr w:rsidR="00F63B9E" w14:paraId="7CC49527" w14:textId="77777777">
        <w:trPr>
          <w:cantSplit/>
          <w:jc w:val="center"/>
        </w:trPr>
        <w:tc>
          <w:tcPr>
            <w:tcW w:w="2268" w:type="dxa"/>
            <w:tcMar>
              <w:top w:w="60" w:type="dxa"/>
              <w:left w:w="60" w:type="dxa"/>
              <w:bottom w:w="60" w:type="dxa"/>
              <w:right w:w="60" w:type="dxa"/>
            </w:tcMar>
            <w:vAlign w:val="center"/>
          </w:tcPr>
          <w:p w14:paraId="37322DEE"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B18E7B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57E32A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56AA62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774424B"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21FE5ED" w14:textId="77777777" w:rsidR="00970243" w:rsidRDefault="00743C0F">
            <w:pPr>
              <w:spacing w:before="60" w:after="60" w:line="240" w:lineRule="auto"/>
              <w:ind w:firstLine="0"/>
              <w:jc w:val="left"/>
            </w:pPr>
            <w:r>
              <w:rPr>
                <w:sz w:val="24"/>
              </w:rPr>
              <w:t>—</w:t>
            </w:r>
          </w:p>
        </w:tc>
      </w:tr>
    </w:tbl>
    <w:p w14:paraId="106CA3EB" w14:textId="77777777" w:rsidR="00F63B9E" w:rsidRDefault="000556DA" w:rsidP="000556DA">
      <w:pPr>
        <w:pStyle w:val="Heading3"/>
        <w:numPr>
          <w:ilvl w:val="2"/>
          <w:numId w:val="0"/>
        </w:numPr>
        <w:spacing w:before="200"/>
        <w:jc w:val="left"/>
        <w:rPr>
          <w:rFonts w:eastAsia="Times New Roman"/>
        </w:rPr>
      </w:pPr>
      <w:bookmarkStart w:id="68" w:name="_Toc242400515"/>
      <w:bookmarkStart w:id="69" w:name="_Toc242471616"/>
      <w:r>
        <w:lastRenderedPageBreak/>
        <w:t>2.2.26. Table loi_hoc_tap</w:t>
      </w:r>
      <w:bookmarkEnd w:id="68"/>
      <w:bookmarkEnd w:id="69"/>
    </w:p>
    <w:p w14:paraId="32D92BE3" w14:textId="77777777" w:rsidR="00F63B9E" w:rsidRDefault="000556DA" w:rsidP="000556DA">
      <w:pPr>
        <w:keepNext/>
        <w:rPr>
          <w:rFonts w:eastAsia="Times New Roman" w:cs="Times New Roman"/>
          <w:szCs w:val="26"/>
        </w:rPr>
      </w:pPr>
      <w:r>
        <w:t>Lưu bằng chứng lỗi học tập để cá nhân hóa có căn cứ.</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7EE66EE6" w14:textId="77777777">
        <w:trPr>
          <w:cantSplit/>
          <w:tblHeader/>
          <w:jc w:val="center"/>
        </w:trPr>
        <w:tc>
          <w:tcPr>
            <w:tcW w:w="2268" w:type="dxa"/>
            <w:shd w:val="clear" w:color="auto" w:fill="DEEBF6"/>
            <w:tcMar>
              <w:top w:w="60" w:type="dxa"/>
              <w:left w:w="60" w:type="dxa"/>
              <w:bottom w:w="60" w:type="dxa"/>
              <w:right w:w="60" w:type="dxa"/>
            </w:tcMar>
            <w:vAlign w:val="center"/>
          </w:tcPr>
          <w:p w14:paraId="5075822C"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70FC29A"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42A9680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807FB4D"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540AC5C"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D213B21" w14:textId="77777777" w:rsidR="00970243" w:rsidRDefault="00743C0F">
            <w:pPr>
              <w:keepNext/>
              <w:spacing w:before="60" w:after="60" w:line="240" w:lineRule="auto"/>
              <w:ind w:firstLine="0"/>
              <w:jc w:val="left"/>
            </w:pPr>
            <w:r>
              <w:rPr>
                <w:b/>
                <w:sz w:val="24"/>
              </w:rPr>
              <w:t>Extra</w:t>
            </w:r>
          </w:p>
        </w:tc>
      </w:tr>
      <w:tr w:rsidR="00F63B9E" w14:paraId="2161EF55" w14:textId="77777777">
        <w:trPr>
          <w:cantSplit/>
          <w:jc w:val="center"/>
        </w:trPr>
        <w:tc>
          <w:tcPr>
            <w:tcW w:w="2268" w:type="dxa"/>
            <w:tcMar>
              <w:top w:w="60" w:type="dxa"/>
              <w:left w:w="60" w:type="dxa"/>
              <w:bottom w:w="60" w:type="dxa"/>
              <w:right w:w="60" w:type="dxa"/>
            </w:tcMar>
            <w:vAlign w:val="center"/>
          </w:tcPr>
          <w:p w14:paraId="69396EF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5B627B2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C1B725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3FD5D85"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9F9BE4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D04EF6C" w14:textId="77777777" w:rsidR="00970243" w:rsidRDefault="00743C0F">
            <w:pPr>
              <w:keepNext/>
              <w:spacing w:before="60" w:after="60" w:line="240" w:lineRule="auto"/>
              <w:ind w:firstLine="0"/>
              <w:jc w:val="left"/>
            </w:pPr>
            <w:r>
              <w:rPr>
                <w:sz w:val="24"/>
              </w:rPr>
              <w:t>auto_​increment</w:t>
            </w:r>
          </w:p>
        </w:tc>
      </w:tr>
      <w:tr w:rsidR="00F63B9E" w14:paraId="391DB134" w14:textId="77777777">
        <w:trPr>
          <w:cantSplit/>
          <w:jc w:val="center"/>
        </w:trPr>
        <w:tc>
          <w:tcPr>
            <w:tcW w:w="2268" w:type="dxa"/>
            <w:tcMar>
              <w:top w:w="60" w:type="dxa"/>
              <w:left w:w="60" w:type="dxa"/>
              <w:bottom w:w="60" w:type="dxa"/>
              <w:right w:w="60" w:type="dxa"/>
            </w:tcMar>
            <w:vAlign w:val="center"/>
          </w:tcPr>
          <w:p w14:paraId="45275556"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101ACB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84AE41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C1CD50B"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3925D18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E4DDCB" w14:textId="77777777" w:rsidR="00970243" w:rsidRDefault="00743C0F">
            <w:pPr>
              <w:keepNext/>
              <w:spacing w:before="60" w:after="60" w:line="240" w:lineRule="auto"/>
              <w:ind w:firstLine="0"/>
              <w:jc w:val="left"/>
            </w:pPr>
            <w:r>
              <w:rPr>
                <w:sz w:val="24"/>
              </w:rPr>
              <w:t>—</w:t>
            </w:r>
          </w:p>
        </w:tc>
      </w:tr>
      <w:tr w:rsidR="00F63B9E" w14:paraId="4748D01F" w14:textId="77777777">
        <w:trPr>
          <w:cantSplit/>
          <w:jc w:val="center"/>
        </w:trPr>
        <w:tc>
          <w:tcPr>
            <w:tcW w:w="2268" w:type="dxa"/>
            <w:tcMar>
              <w:top w:w="60" w:type="dxa"/>
              <w:left w:w="60" w:type="dxa"/>
              <w:bottom w:w="60" w:type="dxa"/>
              <w:right w:w="60" w:type="dxa"/>
            </w:tcMar>
            <w:vAlign w:val="center"/>
          </w:tcPr>
          <w:p w14:paraId="4323E67E"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534E3801"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AC75C1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D250DD6"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190B42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75C9EE7" w14:textId="77777777" w:rsidR="00970243" w:rsidRDefault="00743C0F">
            <w:pPr>
              <w:spacing w:before="60" w:after="60" w:line="240" w:lineRule="auto"/>
              <w:ind w:firstLine="0"/>
              <w:jc w:val="left"/>
            </w:pPr>
            <w:r>
              <w:rPr>
                <w:sz w:val="24"/>
              </w:rPr>
              <w:t>—</w:t>
            </w:r>
          </w:p>
        </w:tc>
      </w:tr>
      <w:tr w:rsidR="00F63B9E" w14:paraId="4BCCECB8" w14:textId="77777777">
        <w:trPr>
          <w:cantSplit/>
          <w:jc w:val="center"/>
        </w:trPr>
        <w:tc>
          <w:tcPr>
            <w:tcW w:w="2268" w:type="dxa"/>
            <w:tcMar>
              <w:top w:w="60" w:type="dxa"/>
              <w:left w:w="60" w:type="dxa"/>
              <w:bottom w:w="60" w:type="dxa"/>
              <w:right w:w="60" w:type="dxa"/>
            </w:tcMar>
            <w:vAlign w:val="center"/>
          </w:tcPr>
          <w:p w14:paraId="4F6504AF" w14:textId="77777777" w:rsidR="00970243" w:rsidRDefault="00743C0F">
            <w:pPr>
              <w:spacing w:before="60" w:after="60" w:line="240" w:lineRule="auto"/>
              <w:ind w:firstLine="0"/>
              <w:jc w:val="left"/>
            </w:pPr>
            <w:r>
              <w:rPr>
                <w:sz w:val="24"/>
              </w:rPr>
              <w:t>nhom_​loi</w:t>
            </w:r>
          </w:p>
        </w:tc>
        <w:tc>
          <w:tcPr>
            <w:tcW w:w="1928" w:type="dxa"/>
            <w:tcMar>
              <w:top w:w="60" w:type="dxa"/>
              <w:left w:w="60" w:type="dxa"/>
              <w:bottom w:w="60" w:type="dxa"/>
              <w:right w:w="60" w:type="dxa"/>
            </w:tcMar>
            <w:vAlign w:val="center"/>
          </w:tcPr>
          <w:p w14:paraId="71719C17"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2E7E1B7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6F14B13"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1D9E86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FB487DC" w14:textId="77777777" w:rsidR="00970243" w:rsidRDefault="00743C0F">
            <w:pPr>
              <w:spacing w:before="60" w:after="60" w:line="240" w:lineRule="auto"/>
              <w:ind w:firstLine="0"/>
              <w:jc w:val="left"/>
            </w:pPr>
            <w:r>
              <w:rPr>
                <w:sz w:val="24"/>
              </w:rPr>
              <w:t>—</w:t>
            </w:r>
          </w:p>
        </w:tc>
      </w:tr>
      <w:tr w:rsidR="00F63B9E" w14:paraId="5A695706" w14:textId="77777777">
        <w:trPr>
          <w:cantSplit/>
          <w:jc w:val="center"/>
        </w:trPr>
        <w:tc>
          <w:tcPr>
            <w:tcW w:w="2268" w:type="dxa"/>
            <w:tcMar>
              <w:top w:w="60" w:type="dxa"/>
              <w:left w:w="60" w:type="dxa"/>
              <w:bottom w:w="60" w:type="dxa"/>
              <w:right w:w="60" w:type="dxa"/>
            </w:tcMar>
            <w:vAlign w:val="center"/>
          </w:tcPr>
          <w:p w14:paraId="0FA23AF8" w14:textId="77777777" w:rsidR="00970243" w:rsidRDefault="00743C0F">
            <w:pPr>
              <w:spacing w:before="60" w:after="60" w:line="240" w:lineRule="auto"/>
              <w:ind w:firstLine="0"/>
              <w:jc w:val="left"/>
            </w:pPr>
            <w:r>
              <w:rPr>
                <w:sz w:val="24"/>
              </w:rPr>
              <w:t>nguon_​su_​kien</w:t>
            </w:r>
          </w:p>
        </w:tc>
        <w:tc>
          <w:tcPr>
            <w:tcW w:w="1928" w:type="dxa"/>
            <w:tcMar>
              <w:top w:w="60" w:type="dxa"/>
              <w:left w:w="60" w:type="dxa"/>
              <w:bottom w:w="60" w:type="dxa"/>
              <w:right w:w="60" w:type="dxa"/>
            </w:tcMar>
            <w:vAlign w:val="center"/>
          </w:tcPr>
          <w:p w14:paraId="5DBCF3B0"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4DD9E9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51A307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C3349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3C5E831" w14:textId="77777777" w:rsidR="00970243" w:rsidRDefault="00743C0F">
            <w:pPr>
              <w:spacing w:before="60" w:after="60" w:line="240" w:lineRule="auto"/>
              <w:ind w:firstLine="0"/>
              <w:jc w:val="left"/>
            </w:pPr>
            <w:r>
              <w:rPr>
                <w:sz w:val="24"/>
              </w:rPr>
              <w:t>—</w:t>
            </w:r>
          </w:p>
        </w:tc>
      </w:tr>
      <w:tr w:rsidR="00F63B9E" w14:paraId="5F1D1B46" w14:textId="77777777">
        <w:trPr>
          <w:cantSplit/>
          <w:jc w:val="center"/>
        </w:trPr>
        <w:tc>
          <w:tcPr>
            <w:tcW w:w="2268" w:type="dxa"/>
            <w:tcMar>
              <w:top w:w="60" w:type="dxa"/>
              <w:left w:w="60" w:type="dxa"/>
              <w:bottom w:w="60" w:type="dxa"/>
              <w:right w:w="60" w:type="dxa"/>
            </w:tcMar>
            <w:vAlign w:val="center"/>
          </w:tcPr>
          <w:p w14:paraId="163C5600" w14:textId="77777777" w:rsidR="00970243" w:rsidRDefault="00743C0F">
            <w:pPr>
              <w:spacing w:before="60" w:after="60" w:line="240" w:lineRule="auto"/>
              <w:ind w:firstLine="0"/>
              <w:jc w:val="left"/>
            </w:pPr>
            <w:r>
              <w:rPr>
                <w:sz w:val="24"/>
              </w:rPr>
              <w:t>lich_​su_​on_​id</w:t>
            </w:r>
          </w:p>
        </w:tc>
        <w:tc>
          <w:tcPr>
            <w:tcW w:w="1928" w:type="dxa"/>
            <w:tcMar>
              <w:top w:w="60" w:type="dxa"/>
              <w:left w:w="60" w:type="dxa"/>
              <w:bottom w:w="60" w:type="dxa"/>
              <w:right w:w="60" w:type="dxa"/>
            </w:tcMar>
            <w:vAlign w:val="center"/>
          </w:tcPr>
          <w:p w14:paraId="23BC0928"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FB7FE1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09CED1D"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F41432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5B941C5" w14:textId="77777777" w:rsidR="00970243" w:rsidRDefault="00743C0F">
            <w:pPr>
              <w:spacing w:before="60" w:after="60" w:line="240" w:lineRule="auto"/>
              <w:ind w:firstLine="0"/>
              <w:jc w:val="left"/>
            </w:pPr>
            <w:r>
              <w:rPr>
                <w:sz w:val="24"/>
              </w:rPr>
              <w:t>—</w:t>
            </w:r>
          </w:p>
        </w:tc>
      </w:tr>
      <w:tr w:rsidR="00F63B9E" w14:paraId="275288EE" w14:textId="77777777">
        <w:trPr>
          <w:cantSplit/>
          <w:jc w:val="center"/>
        </w:trPr>
        <w:tc>
          <w:tcPr>
            <w:tcW w:w="2268" w:type="dxa"/>
            <w:tcMar>
              <w:top w:w="60" w:type="dxa"/>
              <w:left w:w="60" w:type="dxa"/>
              <w:bottom w:w="60" w:type="dxa"/>
              <w:right w:w="60" w:type="dxa"/>
            </w:tcMar>
            <w:vAlign w:val="center"/>
          </w:tcPr>
          <w:p w14:paraId="7AAC3E3E" w14:textId="77777777" w:rsidR="00970243" w:rsidRDefault="00743C0F">
            <w:pPr>
              <w:spacing w:before="60" w:after="60" w:line="240" w:lineRule="auto"/>
              <w:ind w:firstLine="0"/>
              <w:jc w:val="left"/>
            </w:pPr>
            <w:r>
              <w:rPr>
                <w:sz w:val="24"/>
              </w:rPr>
              <w:t>tra_​loi_​id</w:t>
            </w:r>
          </w:p>
        </w:tc>
        <w:tc>
          <w:tcPr>
            <w:tcW w:w="1928" w:type="dxa"/>
            <w:tcMar>
              <w:top w:w="60" w:type="dxa"/>
              <w:left w:w="60" w:type="dxa"/>
              <w:bottom w:w="60" w:type="dxa"/>
              <w:right w:w="60" w:type="dxa"/>
            </w:tcMar>
            <w:vAlign w:val="center"/>
          </w:tcPr>
          <w:p w14:paraId="3CDCCD5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DBEE73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FB8E394"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2FF5A0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92E1117" w14:textId="77777777" w:rsidR="00970243" w:rsidRDefault="00743C0F">
            <w:pPr>
              <w:spacing w:before="60" w:after="60" w:line="240" w:lineRule="auto"/>
              <w:ind w:firstLine="0"/>
              <w:jc w:val="left"/>
            </w:pPr>
            <w:r>
              <w:rPr>
                <w:sz w:val="24"/>
              </w:rPr>
              <w:t>—</w:t>
            </w:r>
          </w:p>
        </w:tc>
      </w:tr>
      <w:tr w:rsidR="00F63B9E" w14:paraId="29D570A8" w14:textId="77777777">
        <w:trPr>
          <w:cantSplit/>
          <w:jc w:val="center"/>
        </w:trPr>
        <w:tc>
          <w:tcPr>
            <w:tcW w:w="2268" w:type="dxa"/>
            <w:tcMar>
              <w:top w:w="60" w:type="dxa"/>
              <w:left w:w="60" w:type="dxa"/>
              <w:bottom w:w="60" w:type="dxa"/>
              <w:right w:w="60" w:type="dxa"/>
            </w:tcMar>
            <w:vAlign w:val="center"/>
          </w:tcPr>
          <w:p w14:paraId="245BE9AE" w14:textId="77777777" w:rsidR="00970243" w:rsidRDefault="00743C0F">
            <w:pPr>
              <w:spacing w:before="60" w:after="60" w:line="240" w:lineRule="auto"/>
              <w:ind w:firstLine="0"/>
              <w:jc w:val="left"/>
            </w:pPr>
            <w:r>
              <w:rPr>
                <w:sz w:val="24"/>
              </w:rPr>
              <w:t>ket_​qua_​phat_​am_​id</w:t>
            </w:r>
          </w:p>
        </w:tc>
        <w:tc>
          <w:tcPr>
            <w:tcW w:w="1928" w:type="dxa"/>
            <w:tcMar>
              <w:top w:w="60" w:type="dxa"/>
              <w:left w:w="60" w:type="dxa"/>
              <w:bottom w:w="60" w:type="dxa"/>
              <w:right w:w="60" w:type="dxa"/>
            </w:tcMar>
            <w:vAlign w:val="center"/>
          </w:tcPr>
          <w:p w14:paraId="75207C2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A48742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89D0A28"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B9B827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7E8D238" w14:textId="77777777" w:rsidR="00970243" w:rsidRDefault="00743C0F">
            <w:pPr>
              <w:spacing w:before="60" w:after="60" w:line="240" w:lineRule="auto"/>
              <w:ind w:firstLine="0"/>
              <w:jc w:val="left"/>
            </w:pPr>
            <w:r>
              <w:rPr>
                <w:sz w:val="24"/>
              </w:rPr>
              <w:t>—</w:t>
            </w:r>
          </w:p>
        </w:tc>
      </w:tr>
      <w:tr w:rsidR="00F63B9E" w14:paraId="416197C7" w14:textId="77777777">
        <w:trPr>
          <w:cantSplit/>
          <w:jc w:val="center"/>
        </w:trPr>
        <w:tc>
          <w:tcPr>
            <w:tcW w:w="2268" w:type="dxa"/>
            <w:tcMar>
              <w:top w:w="60" w:type="dxa"/>
              <w:left w:w="60" w:type="dxa"/>
              <w:bottom w:w="60" w:type="dxa"/>
              <w:right w:w="60" w:type="dxa"/>
            </w:tcMar>
            <w:vAlign w:val="center"/>
          </w:tcPr>
          <w:p w14:paraId="7C4FAD5A" w14:textId="77777777" w:rsidR="00970243" w:rsidRDefault="00743C0F">
            <w:pPr>
              <w:spacing w:before="60" w:after="60" w:line="240" w:lineRule="auto"/>
              <w:ind w:firstLine="0"/>
              <w:jc w:val="left"/>
            </w:pPr>
            <w:r>
              <w:rPr>
                <w:sz w:val="24"/>
              </w:rPr>
              <w:t>bang_​chung_​json</w:t>
            </w:r>
          </w:p>
        </w:tc>
        <w:tc>
          <w:tcPr>
            <w:tcW w:w="1928" w:type="dxa"/>
            <w:tcMar>
              <w:top w:w="60" w:type="dxa"/>
              <w:left w:w="60" w:type="dxa"/>
              <w:bottom w:w="60" w:type="dxa"/>
              <w:right w:w="60" w:type="dxa"/>
            </w:tcMar>
            <w:vAlign w:val="center"/>
          </w:tcPr>
          <w:p w14:paraId="17BA4B1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0E03CE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8E1C1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D7E5C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097248B" w14:textId="77777777" w:rsidR="00970243" w:rsidRDefault="00743C0F">
            <w:pPr>
              <w:spacing w:before="60" w:after="60" w:line="240" w:lineRule="auto"/>
              <w:ind w:firstLine="0"/>
              <w:jc w:val="left"/>
            </w:pPr>
            <w:r>
              <w:rPr>
                <w:sz w:val="24"/>
              </w:rPr>
              <w:t>—</w:t>
            </w:r>
          </w:p>
        </w:tc>
      </w:tr>
      <w:tr w:rsidR="00F63B9E" w14:paraId="0D43F8FA" w14:textId="77777777">
        <w:trPr>
          <w:cantSplit/>
          <w:jc w:val="center"/>
        </w:trPr>
        <w:tc>
          <w:tcPr>
            <w:tcW w:w="2268" w:type="dxa"/>
            <w:tcMar>
              <w:top w:w="60" w:type="dxa"/>
              <w:left w:w="60" w:type="dxa"/>
              <w:bottom w:w="60" w:type="dxa"/>
              <w:right w:w="60" w:type="dxa"/>
            </w:tcMar>
            <w:vAlign w:val="center"/>
          </w:tcPr>
          <w:p w14:paraId="5808785F" w14:textId="77777777" w:rsidR="00970243" w:rsidRDefault="00743C0F">
            <w:pPr>
              <w:spacing w:before="60" w:after="60" w:line="240" w:lineRule="auto"/>
              <w:ind w:firstLine="0"/>
              <w:jc w:val="left"/>
            </w:pPr>
            <w:r>
              <w:rPr>
                <w:sz w:val="24"/>
              </w:rPr>
              <w:t>da_​khac_​phuc_​at</w:t>
            </w:r>
          </w:p>
        </w:tc>
        <w:tc>
          <w:tcPr>
            <w:tcW w:w="1928" w:type="dxa"/>
            <w:tcMar>
              <w:top w:w="60" w:type="dxa"/>
              <w:left w:w="60" w:type="dxa"/>
              <w:bottom w:w="60" w:type="dxa"/>
              <w:right w:w="60" w:type="dxa"/>
            </w:tcMar>
            <w:vAlign w:val="center"/>
          </w:tcPr>
          <w:p w14:paraId="57FEB9F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231105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F4C009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1BF82C9"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B09425E" w14:textId="77777777" w:rsidR="00970243" w:rsidRDefault="00743C0F">
            <w:pPr>
              <w:spacing w:before="60" w:after="60" w:line="240" w:lineRule="auto"/>
              <w:ind w:firstLine="0"/>
              <w:jc w:val="left"/>
            </w:pPr>
            <w:r>
              <w:rPr>
                <w:sz w:val="24"/>
              </w:rPr>
              <w:t>—</w:t>
            </w:r>
          </w:p>
        </w:tc>
      </w:tr>
      <w:tr w:rsidR="00F63B9E" w14:paraId="7BBFD48A" w14:textId="77777777">
        <w:trPr>
          <w:cantSplit/>
          <w:jc w:val="center"/>
        </w:trPr>
        <w:tc>
          <w:tcPr>
            <w:tcW w:w="2268" w:type="dxa"/>
            <w:tcMar>
              <w:top w:w="60" w:type="dxa"/>
              <w:left w:w="60" w:type="dxa"/>
              <w:bottom w:w="60" w:type="dxa"/>
              <w:right w:w="60" w:type="dxa"/>
            </w:tcMar>
            <w:vAlign w:val="center"/>
          </w:tcPr>
          <w:p w14:paraId="03B346B9"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FACC7A7"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2741E1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B3630C"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5BEBA597"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A3C70C9" w14:textId="77777777" w:rsidR="00970243" w:rsidRDefault="00743C0F">
            <w:pPr>
              <w:keepNext/>
              <w:spacing w:before="60" w:after="60" w:line="240" w:lineRule="auto"/>
              <w:ind w:firstLine="0"/>
              <w:jc w:val="left"/>
            </w:pPr>
            <w:r>
              <w:rPr>
                <w:sz w:val="24"/>
              </w:rPr>
              <w:t>—</w:t>
            </w:r>
          </w:p>
        </w:tc>
      </w:tr>
      <w:tr w:rsidR="00F63B9E" w14:paraId="7F077CD5" w14:textId="77777777">
        <w:trPr>
          <w:cantSplit/>
          <w:jc w:val="center"/>
        </w:trPr>
        <w:tc>
          <w:tcPr>
            <w:tcW w:w="2268" w:type="dxa"/>
            <w:tcMar>
              <w:top w:w="60" w:type="dxa"/>
              <w:left w:w="60" w:type="dxa"/>
              <w:bottom w:w="60" w:type="dxa"/>
              <w:right w:w="60" w:type="dxa"/>
            </w:tcMar>
            <w:vAlign w:val="center"/>
          </w:tcPr>
          <w:p w14:paraId="0949A65A"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97F73A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985C1C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B6730B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0C5361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8B83CF5" w14:textId="77777777" w:rsidR="00970243" w:rsidRDefault="00743C0F">
            <w:pPr>
              <w:spacing w:before="60" w:after="60" w:line="240" w:lineRule="auto"/>
              <w:ind w:firstLine="0"/>
              <w:jc w:val="left"/>
            </w:pPr>
            <w:r>
              <w:rPr>
                <w:sz w:val="24"/>
              </w:rPr>
              <w:t>—</w:t>
            </w:r>
          </w:p>
        </w:tc>
      </w:tr>
    </w:tbl>
    <w:p w14:paraId="365B7B38" w14:textId="77777777" w:rsidR="00F63B9E" w:rsidRDefault="000556DA" w:rsidP="000556DA">
      <w:pPr>
        <w:pStyle w:val="Heading3"/>
        <w:numPr>
          <w:ilvl w:val="2"/>
          <w:numId w:val="0"/>
        </w:numPr>
        <w:spacing w:before="200"/>
        <w:jc w:val="left"/>
        <w:rPr>
          <w:rFonts w:eastAsia="Times New Roman"/>
        </w:rPr>
      </w:pPr>
      <w:bookmarkStart w:id="70" w:name="_Toc242400516"/>
      <w:bookmarkStart w:id="71" w:name="_Toc242471617"/>
      <w:r>
        <w:t>2.2.27. Table so_tay_tu_kho</w:t>
      </w:r>
      <w:bookmarkEnd w:id="70"/>
      <w:bookmarkEnd w:id="71"/>
    </w:p>
    <w:p w14:paraId="6E92EC82" w14:textId="77777777" w:rsidR="00F63B9E" w:rsidRDefault="000556DA" w:rsidP="000556DA">
      <w:pPr>
        <w:keepNext/>
        <w:rPr>
          <w:rFonts w:eastAsia="Times New Roman" w:cs="Times New Roman"/>
          <w:szCs w:val="26"/>
        </w:rPr>
      </w:pPr>
      <w:r>
        <w:t>Lưu từ khó tự đánh dấu hoặc được gợi ý từ bằng chứng.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68851DD" w14:textId="77777777">
        <w:trPr>
          <w:cantSplit/>
          <w:tblHeader/>
          <w:jc w:val="center"/>
        </w:trPr>
        <w:tc>
          <w:tcPr>
            <w:tcW w:w="2268" w:type="dxa"/>
            <w:shd w:val="clear" w:color="auto" w:fill="DEEBF6"/>
            <w:tcMar>
              <w:top w:w="60" w:type="dxa"/>
              <w:left w:w="60" w:type="dxa"/>
              <w:bottom w:w="60" w:type="dxa"/>
              <w:right w:w="60" w:type="dxa"/>
            </w:tcMar>
            <w:vAlign w:val="center"/>
          </w:tcPr>
          <w:p w14:paraId="158816EA"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0E3C0D6"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C69A39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BB4B2A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E36039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93377D1" w14:textId="77777777" w:rsidR="00970243" w:rsidRDefault="00743C0F">
            <w:pPr>
              <w:keepNext/>
              <w:spacing w:before="60" w:after="60" w:line="240" w:lineRule="auto"/>
              <w:ind w:firstLine="0"/>
              <w:jc w:val="left"/>
            </w:pPr>
            <w:r>
              <w:rPr>
                <w:b/>
                <w:sz w:val="24"/>
              </w:rPr>
              <w:t>Extra</w:t>
            </w:r>
          </w:p>
        </w:tc>
      </w:tr>
      <w:tr w:rsidR="00F63B9E" w14:paraId="760DF223" w14:textId="77777777">
        <w:trPr>
          <w:cantSplit/>
          <w:jc w:val="center"/>
        </w:trPr>
        <w:tc>
          <w:tcPr>
            <w:tcW w:w="2268" w:type="dxa"/>
            <w:tcMar>
              <w:top w:w="60" w:type="dxa"/>
              <w:left w:w="60" w:type="dxa"/>
              <w:bottom w:w="60" w:type="dxa"/>
              <w:right w:w="60" w:type="dxa"/>
            </w:tcMar>
            <w:vAlign w:val="center"/>
          </w:tcPr>
          <w:p w14:paraId="36B942F5"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C4A8944"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280F4D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83E58D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AE2FD6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1215030" w14:textId="77777777" w:rsidR="00970243" w:rsidRDefault="00743C0F">
            <w:pPr>
              <w:keepNext/>
              <w:spacing w:before="60" w:after="60" w:line="240" w:lineRule="auto"/>
              <w:ind w:firstLine="0"/>
              <w:jc w:val="left"/>
            </w:pPr>
            <w:r>
              <w:rPr>
                <w:sz w:val="24"/>
              </w:rPr>
              <w:t>auto_​increment</w:t>
            </w:r>
          </w:p>
        </w:tc>
      </w:tr>
      <w:tr w:rsidR="00F63B9E" w14:paraId="434FFEF2" w14:textId="77777777">
        <w:trPr>
          <w:cantSplit/>
          <w:jc w:val="center"/>
        </w:trPr>
        <w:tc>
          <w:tcPr>
            <w:tcW w:w="2268" w:type="dxa"/>
            <w:tcMar>
              <w:top w:w="60" w:type="dxa"/>
              <w:left w:w="60" w:type="dxa"/>
              <w:bottom w:w="60" w:type="dxa"/>
              <w:right w:w="60" w:type="dxa"/>
            </w:tcMar>
            <w:vAlign w:val="center"/>
          </w:tcPr>
          <w:p w14:paraId="100F2B78"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3103584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85DC89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0E66422"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519C6D8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922B393" w14:textId="77777777" w:rsidR="00970243" w:rsidRDefault="00743C0F">
            <w:pPr>
              <w:keepNext/>
              <w:spacing w:before="60" w:after="60" w:line="240" w:lineRule="auto"/>
              <w:ind w:firstLine="0"/>
              <w:jc w:val="left"/>
            </w:pPr>
            <w:r>
              <w:rPr>
                <w:sz w:val="24"/>
              </w:rPr>
              <w:t>—</w:t>
            </w:r>
          </w:p>
        </w:tc>
      </w:tr>
      <w:tr w:rsidR="00F63B9E" w14:paraId="7022373D" w14:textId="77777777">
        <w:trPr>
          <w:cantSplit/>
          <w:jc w:val="center"/>
        </w:trPr>
        <w:tc>
          <w:tcPr>
            <w:tcW w:w="2268" w:type="dxa"/>
            <w:tcMar>
              <w:top w:w="60" w:type="dxa"/>
              <w:left w:w="60" w:type="dxa"/>
              <w:bottom w:w="60" w:type="dxa"/>
              <w:right w:w="60" w:type="dxa"/>
            </w:tcMar>
            <w:vAlign w:val="center"/>
          </w:tcPr>
          <w:p w14:paraId="6EF45D28"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2FA6C02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B26F62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0BF2445"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FDF319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07DAB53" w14:textId="77777777" w:rsidR="00970243" w:rsidRDefault="00743C0F">
            <w:pPr>
              <w:spacing w:before="60" w:after="60" w:line="240" w:lineRule="auto"/>
              <w:ind w:firstLine="0"/>
              <w:jc w:val="left"/>
            </w:pPr>
            <w:r>
              <w:rPr>
                <w:sz w:val="24"/>
              </w:rPr>
              <w:t>—</w:t>
            </w:r>
          </w:p>
        </w:tc>
      </w:tr>
      <w:tr w:rsidR="00F63B9E" w14:paraId="3BA5BE43" w14:textId="77777777">
        <w:trPr>
          <w:cantSplit/>
          <w:jc w:val="center"/>
        </w:trPr>
        <w:tc>
          <w:tcPr>
            <w:tcW w:w="2268" w:type="dxa"/>
            <w:tcMar>
              <w:top w:w="60" w:type="dxa"/>
              <w:left w:w="60" w:type="dxa"/>
              <w:bottom w:w="60" w:type="dxa"/>
              <w:right w:w="60" w:type="dxa"/>
            </w:tcMar>
            <w:vAlign w:val="center"/>
          </w:tcPr>
          <w:p w14:paraId="6BADFFD1" w14:textId="77777777" w:rsidR="00970243" w:rsidRDefault="00743C0F">
            <w:pPr>
              <w:spacing w:before="60" w:after="60" w:line="240" w:lineRule="auto"/>
              <w:ind w:firstLine="0"/>
              <w:jc w:val="left"/>
            </w:pPr>
            <w:r>
              <w:rPr>
                <w:sz w:val="24"/>
              </w:rPr>
              <w:lastRenderedPageBreak/>
              <w:t>ghi_​chu</w:t>
            </w:r>
          </w:p>
        </w:tc>
        <w:tc>
          <w:tcPr>
            <w:tcW w:w="1928" w:type="dxa"/>
            <w:tcMar>
              <w:top w:w="60" w:type="dxa"/>
              <w:left w:w="60" w:type="dxa"/>
              <w:bottom w:w="60" w:type="dxa"/>
              <w:right w:w="60" w:type="dxa"/>
            </w:tcMar>
            <w:vAlign w:val="center"/>
          </w:tcPr>
          <w:p w14:paraId="0D3BE672"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E045E1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89A2E1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DE6CF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AAF2185" w14:textId="77777777" w:rsidR="00970243" w:rsidRDefault="00743C0F">
            <w:pPr>
              <w:spacing w:before="60" w:after="60" w:line="240" w:lineRule="auto"/>
              <w:ind w:firstLine="0"/>
              <w:jc w:val="left"/>
            </w:pPr>
            <w:r>
              <w:rPr>
                <w:sz w:val="24"/>
              </w:rPr>
              <w:t>—</w:t>
            </w:r>
          </w:p>
        </w:tc>
      </w:tr>
      <w:tr w:rsidR="00F63B9E" w14:paraId="68BE8CD6" w14:textId="77777777">
        <w:trPr>
          <w:cantSplit/>
          <w:jc w:val="center"/>
        </w:trPr>
        <w:tc>
          <w:tcPr>
            <w:tcW w:w="2268" w:type="dxa"/>
            <w:tcMar>
              <w:top w:w="60" w:type="dxa"/>
              <w:left w:w="60" w:type="dxa"/>
              <w:bottom w:w="60" w:type="dxa"/>
              <w:right w:w="60" w:type="dxa"/>
            </w:tcMar>
            <w:vAlign w:val="center"/>
          </w:tcPr>
          <w:p w14:paraId="6080ED19" w14:textId="77777777" w:rsidR="00970243" w:rsidRDefault="00743C0F">
            <w:pPr>
              <w:spacing w:before="60" w:after="60" w:line="240" w:lineRule="auto"/>
              <w:ind w:firstLine="0"/>
              <w:jc w:val="left"/>
            </w:pPr>
            <w:r>
              <w:rPr>
                <w:sz w:val="24"/>
              </w:rPr>
              <w:t>danh_​dau_​thu_​cong</w:t>
            </w:r>
          </w:p>
        </w:tc>
        <w:tc>
          <w:tcPr>
            <w:tcW w:w="1928" w:type="dxa"/>
            <w:tcMar>
              <w:top w:w="60" w:type="dxa"/>
              <w:left w:w="60" w:type="dxa"/>
              <w:bottom w:w="60" w:type="dxa"/>
              <w:right w:w="60" w:type="dxa"/>
            </w:tcMar>
            <w:vAlign w:val="center"/>
          </w:tcPr>
          <w:p w14:paraId="4D14D357"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2FC82B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2FF66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70CCFA4"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4186BAF1" w14:textId="77777777" w:rsidR="00970243" w:rsidRDefault="00743C0F">
            <w:pPr>
              <w:spacing w:before="60" w:after="60" w:line="240" w:lineRule="auto"/>
              <w:ind w:firstLine="0"/>
              <w:jc w:val="left"/>
            </w:pPr>
            <w:r>
              <w:rPr>
                <w:sz w:val="24"/>
              </w:rPr>
              <w:t>—</w:t>
            </w:r>
          </w:p>
        </w:tc>
      </w:tr>
      <w:tr w:rsidR="00F63B9E" w14:paraId="77693870" w14:textId="77777777">
        <w:trPr>
          <w:cantSplit/>
          <w:jc w:val="center"/>
        </w:trPr>
        <w:tc>
          <w:tcPr>
            <w:tcW w:w="2268" w:type="dxa"/>
            <w:tcMar>
              <w:top w:w="60" w:type="dxa"/>
              <w:left w:w="60" w:type="dxa"/>
              <w:bottom w:w="60" w:type="dxa"/>
              <w:right w:w="60" w:type="dxa"/>
            </w:tcMar>
            <w:vAlign w:val="center"/>
          </w:tcPr>
          <w:p w14:paraId="712DCD0C" w14:textId="77777777" w:rsidR="00970243" w:rsidRDefault="00743C0F">
            <w:pPr>
              <w:spacing w:before="60" w:after="60" w:line="240" w:lineRule="auto"/>
              <w:ind w:firstLine="0"/>
              <w:jc w:val="left"/>
            </w:pPr>
            <w:r>
              <w:rPr>
                <w:sz w:val="24"/>
              </w:rPr>
              <w:t>loi_​id</w:t>
            </w:r>
          </w:p>
        </w:tc>
        <w:tc>
          <w:tcPr>
            <w:tcW w:w="1928" w:type="dxa"/>
            <w:tcMar>
              <w:top w:w="60" w:type="dxa"/>
              <w:left w:w="60" w:type="dxa"/>
              <w:bottom w:w="60" w:type="dxa"/>
              <w:right w:w="60" w:type="dxa"/>
            </w:tcMar>
            <w:vAlign w:val="center"/>
          </w:tcPr>
          <w:p w14:paraId="0520475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25E73F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C93482F"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7945062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80A8A51" w14:textId="77777777" w:rsidR="00970243" w:rsidRDefault="00743C0F">
            <w:pPr>
              <w:spacing w:before="60" w:after="60" w:line="240" w:lineRule="auto"/>
              <w:ind w:firstLine="0"/>
              <w:jc w:val="left"/>
            </w:pPr>
            <w:r>
              <w:rPr>
                <w:sz w:val="24"/>
              </w:rPr>
              <w:t>—</w:t>
            </w:r>
          </w:p>
        </w:tc>
      </w:tr>
      <w:tr w:rsidR="00F63B9E" w14:paraId="319535F6" w14:textId="77777777">
        <w:trPr>
          <w:cantSplit/>
          <w:jc w:val="center"/>
        </w:trPr>
        <w:tc>
          <w:tcPr>
            <w:tcW w:w="2268" w:type="dxa"/>
            <w:tcMar>
              <w:top w:w="60" w:type="dxa"/>
              <w:left w:w="60" w:type="dxa"/>
              <w:bottom w:w="60" w:type="dxa"/>
              <w:right w:w="60" w:type="dxa"/>
            </w:tcMar>
            <w:vAlign w:val="center"/>
          </w:tcPr>
          <w:p w14:paraId="1AA719ED"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79A48AE"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4E2FBCD"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E2B0F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DAC47E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5503886" w14:textId="77777777" w:rsidR="00970243" w:rsidRDefault="00743C0F">
            <w:pPr>
              <w:keepNext/>
              <w:spacing w:before="60" w:after="60" w:line="240" w:lineRule="auto"/>
              <w:ind w:firstLine="0"/>
              <w:jc w:val="left"/>
            </w:pPr>
            <w:r>
              <w:rPr>
                <w:sz w:val="24"/>
              </w:rPr>
              <w:t>—</w:t>
            </w:r>
          </w:p>
        </w:tc>
      </w:tr>
      <w:tr w:rsidR="00F63B9E" w14:paraId="307F5347" w14:textId="77777777">
        <w:trPr>
          <w:cantSplit/>
          <w:jc w:val="center"/>
        </w:trPr>
        <w:tc>
          <w:tcPr>
            <w:tcW w:w="2268" w:type="dxa"/>
            <w:tcMar>
              <w:top w:w="60" w:type="dxa"/>
              <w:left w:w="60" w:type="dxa"/>
              <w:bottom w:w="60" w:type="dxa"/>
              <w:right w:w="60" w:type="dxa"/>
            </w:tcMar>
            <w:vAlign w:val="center"/>
          </w:tcPr>
          <w:p w14:paraId="4443EA92"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C8AB27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FED476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CD877C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77907C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92B62F0" w14:textId="77777777" w:rsidR="00970243" w:rsidRDefault="00743C0F">
            <w:pPr>
              <w:spacing w:before="60" w:after="60" w:line="240" w:lineRule="auto"/>
              <w:ind w:firstLine="0"/>
              <w:jc w:val="left"/>
            </w:pPr>
            <w:r>
              <w:rPr>
                <w:sz w:val="24"/>
              </w:rPr>
              <w:t>—</w:t>
            </w:r>
          </w:p>
        </w:tc>
      </w:tr>
    </w:tbl>
    <w:p w14:paraId="52A8CF4B" w14:textId="6B587C8F" w:rsidR="00F63B9E" w:rsidRDefault="002F4A63" w:rsidP="000556DA">
      <w:pPr>
        <w:pStyle w:val="Heading3"/>
        <w:numPr>
          <w:ilvl w:val="2"/>
          <w:numId w:val="0"/>
        </w:numPr>
        <w:spacing w:before="200"/>
        <w:jc w:val="left"/>
        <w:rPr>
          <w:rFonts w:eastAsia="Times New Roman"/>
        </w:rPr>
      </w:pPr>
      <w:bookmarkStart w:id="72" w:name="_Toc242400517"/>
      <w:r>
        <w:t xml:space="preserve"> </w:t>
      </w:r>
      <w:bookmarkStart w:id="73" w:name="_Toc242471618"/>
      <w:r w:rsidR="000556DA">
        <w:t>2.2.28. Table cap_tu_de_nham</w:t>
      </w:r>
      <w:bookmarkEnd w:id="72"/>
      <w:bookmarkEnd w:id="73"/>
    </w:p>
    <w:p w14:paraId="31255EEB" w14:textId="77777777" w:rsidR="00F63B9E" w:rsidRDefault="000556DA" w:rsidP="000556DA">
      <w:pPr>
        <w:keepNext/>
        <w:rPr>
          <w:rFonts w:eastAsia="Times New Roman" w:cs="Times New Roman"/>
          <w:szCs w:val="26"/>
        </w:rPr>
      </w:pPr>
      <w:r>
        <w:t>Lưu cặp từ dễ nhầm cùng bằng chứng riêng của người học.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6C660215" w14:textId="77777777">
        <w:trPr>
          <w:cantSplit/>
          <w:tblHeader/>
          <w:jc w:val="center"/>
        </w:trPr>
        <w:tc>
          <w:tcPr>
            <w:tcW w:w="2268" w:type="dxa"/>
            <w:shd w:val="clear" w:color="auto" w:fill="DEEBF6"/>
            <w:tcMar>
              <w:top w:w="60" w:type="dxa"/>
              <w:left w:w="60" w:type="dxa"/>
              <w:bottom w:w="60" w:type="dxa"/>
              <w:right w:w="60" w:type="dxa"/>
            </w:tcMar>
            <w:vAlign w:val="center"/>
          </w:tcPr>
          <w:p w14:paraId="01B71BB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8AEF3C0"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AC9F667"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0FE9C3E"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2BCD3A9"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110CBC5" w14:textId="77777777" w:rsidR="00970243" w:rsidRDefault="00743C0F">
            <w:pPr>
              <w:keepNext/>
              <w:spacing w:before="60" w:after="60" w:line="240" w:lineRule="auto"/>
              <w:ind w:firstLine="0"/>
              <w:jc w:val="left"/>
            </w:pPr>
            <w:r>
              <w:rPr>
                <w:b/>
                <w:sz w:val="24"/>
              </w:rPr>
              <w:t>Extra</w:t>
            </w:r>
          </w:p>
        </w:tc>
      </w:tr>
      <w:tr w:rsidR="00F63B9E" w14:paraId="488D6F01" w14:textId="77777777">
        <w:trPr>
          <w:cantSplit/>
          <w:jc w:val="center"/>
        </w:trPr>
        <w:tc>
          <w:tcPr>
            <w:tcW w:w="2268" w:type="dxa"/>
            <w:tcMar>
              <w:top w:w="60" w:type="dxa"/>
              <w:left w:w="60" w:type="dxa"/>
              <w:bottom w:w="60" w:type="dxa"/>
              <w:right w:w="60" w:type="dxa"/>
            </w:tcMar>
            <w:vAlign w:val="center"/>
          </w:tcPr>
          <w:p w14:paraId="206ABE5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A14D9D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CF6A6F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D70F820"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1EBB0A6"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9E4C605" w14:textId="77777777" w:rsidR="00970243" w:rsidRDefault="00743C0F">
            <w:pPr>
              <w:keepNext/>
              <w:spacing w:before="60" w:after="60" w:line="240" w:lineRule="auto"/>
              <w:ind w:firstLine="0"/>
              <w:jc w:val="left"/>
            </w:pPr>
            <w:r>
              <w:rPr>
                <w:sz w:val="24"/>
              </w:rPr>
              <w:t>auto_​increment</w:t>
            </w:r>
          </w:p>
        </w:tc>
      </w:tr>
      <w:tr w:rsidR="00F63B9E" w14:paraId="3F43EA7D" w14:textId="77777777">
        <w:trPr>
          <w:cantSplit/>
          <w:jc w:val="center"/>
        </w:trPr>
        <w:tc>
          <w:tcPr>
            <w:tcW w:w="2268" w:type="dxa"/>
            <w:tcMar>
              <w:top w:w="60" w:type="dxa"/>
              <w:left w:w="60" w:type="dxa"/>
              <w:bottom w:w="60" w:type="dxa"/>
              <w:right w:w="60" w:type="dxa"/>
            </w:tcMar>
            <w:vAlign w:val="center"/>
          </w:tcPr>
          <w:p w14:paraId="74E85440"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0FF501C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5510F2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BFDE74"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8C5EF5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C7AD4D5" w14:textId="77777777" w:rsidR="00970243" w:rsidRDefault="00743C0F">
            <w:pPr>
              <w:keepNext/>
              <w:spacing w:before="60" w:after="60" w:line="240" w:lineRule="auto"/>
              <w:ind w:firstLine="0"/>
              <w:jc w:val="left"/>
            </w:pPr>
            <w:r>
              <w:rPr>
                <w:sz w:val="24"/>
              </w:rPr>
              <w:t>—</w:t>
            </w:r>
          </w:p>
        </w:tc>
      </w:tr>
      <w:tr w:rsidR="00F63B9E" w14:paraId="33DCA103" w14:textId="77777777">
        <w:trPr>
          <w:cantSplit/>
          <w:jc w:val="center"/>
        </w:trPr>
        <w:tc>
          <w:tcPr>
            <w:tcW w:w="2268" w:type="dxa"/>
            <w:tcMar>
              <w:top w:w="60" w:type="dxa"/>
              <w:left w:w="60" w:type="dxa"/>
              <w:bottom w:w="60" w:type="dxa"/>
              <w:right w:w="60" w:type="dxa"/>
            </w:tcMar>
            <w:vAlign w:val="center"/>
          </w:tcPr>
          <w:p w14:paraId="2B8781AC" w14:textId="77777777" w:rsidR="00970243" w:rsidRDefault="00743C0F">
            <w:pPr>
              <w:spacing w:before="60" w:after="60" w:line="240" w:lineRule="auto"/>
              <w:ind w:firstLine="0"/>
              <w:jc w:val="left"/>
            </w:pPr>
            <w:r>
              <w:rPr>
                <w:sz w:val="24"/>
              </w:rPr>
              <w:t>the_​1_​id</w:t>
            </w:r>
          </w:p>
        </w:tc>
        <w:tc>
          <w:tcPr>
            <w:tcW w:w="1928" w:type="dxa"/>
            <w:tcMar>
              <w:top w:w="60" w:type="dxa"/>
              <w:left w:w="60" w:type="dxa"/>
              <w:bottom w:w="60" w:type="dxa"/>
              <w:right w:w="60" w:type="dxa"/>
            </w:tcMar>
            <w:vAlign w:val="center"/>
          </w:tcPr>
          <w:p w14:paraId="0886692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77D6D9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E2F575"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AEF3FA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76AB633" w14:textId="77777777" w:rsidR="00970243" w:rsidRDefault="00743C0F">
            <w:pPr>
              <w:spacing w:before="60" w:after="60" w:line="240" w:lineRule="auto"/>
              <w:ind w:firstLine="0"/>
              <w:jc w:val="left"/>
            </w:pPr>
            <w:r>
              <w:rPr>
                <w:sz w:val="24"/>
              </w:rPr>
              <w:t>—</w:t>
            </w:r>
          </w:p>
        </w:tc>
      </w:tr>
      <w:tr w:rsidR="00F63B9E" w14:paraId="1A15E45A" w14:textId="77777777">
        <w:trPr>
          <w:cantSplit/>
          <w:jc w:val="center"/>
        </w:trPr>
        <w:tc>
          <w:tcPr>
            <w:tcW w:w="2268" w:type="dxa"/>
            <w:tcMar>
              <w:top w:w="60" w:type="dxa"/>
              <w:left w:w="60" w:type="dxa"/>
              <w:bottom w:w="60" w:type="dxa"/>
              <w:right w:w="60" w:type="dxa"/>
            </w:tcMar>
            <w:vAlign w:val="center"/>
          </w:tcPr>
          <w:p w14:paraId="3219CBCE" w14:textId="77777777" w:rsidR="00970243" w:rsidRDefault="00743C0F">
            <w:pPr>
              <w:spacing w:before="60" w:after="60" w:line="240" w:lineRule="auto"/>
              <w:ind w:firstLine="0"/>
              <w:jc w:val="left"/>
            </w:pPr>
            <w:r>
              <w:rPr>
                <w:sz w:val="24"/>
              </w:rPr>
              <w:t>the_​2_​id</w:t>
            </w:r>
          </w:p>
        </w:tc>
        <w:tc>
          <w:tcPr>
            <w:tcW w:w="1928" w:type="dxa"/>
            <w:tcMar>
              <w:top w:w="60" w:type="dxa"/>
              <w:left w:w="60" w:type="dxa"/>
              <w:bottom w:w="60" w:type="dxa"/>
              <w:right w:w="60" w:type="dxa"/>
            </w:tcMar>
            <w:vAlign w:val="center"/>
          </w:tcPr>
          <w:p w14:paraId="22AC5DE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99B260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00DF251"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215F43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F473700" w14:textId="77777777" w:rsidR="00970243" w:rsidRDefault="00743C0F">
            <w:pPr>
              <w:spacing w:before="60" w:after="60" w:line="240" w:lineRule="auto"/>
              <w:ind w:firstLine="0"/>
              <w:jc w:val="left"/>
            </w:pPr>
            <w:r>
              <w:rPr>
                <w:sz w:val="24"/>
              </w:rPr>
              <w:t>—</w:t>
            </w:r>
          </w:p>
        </w:tc>
      </w:tr>
      <w:tr w:rsidR="00F63B9E" w14:paraId="3CBF4F6F" w14:textId="77777777">
        <w:trPr>
          <w:cantSplit/>
          <w:jc w:val="center"/>
        </w:trPr>
        <w:tc>
          <w:tcPr>
            <w:tcW w:w="2268" w:type="dxa"/>
            <w:tcMar>
              <w:top w:w="60" w:type="dxa"/>
              <w:left w:w="60" w:type="dxa"/>
              <w:bottom w:w="60" w:type="dxa"/>
              <w:right w:w="60" w:type="dxa"/>
            </w:tcMar>
            <w:vAlign w:val="center"/>
          </w:tcPr>
          <w:p w14:paraId="54E61328" w14:textId="77777777" w:rsidR="00970243" w:rsidRDefault="00743C0F">
            <w:pPr>
              <w:spacing w:before="60" w:after="60" w:line="240" w:lineRule="auto"/>
              <w:ind w:firstLine="0"/>
              <w:jc w:val="left"/>
            </w:pPr>
            <w:r>
              <w:rPr>
                <w:sz w:val="24"/>
              </w:rPr>
              <w:t>loai_​nham</w:t>
            </w:r>
          </w:p>
        </w:tc>
        <w:tc>
          <w:tcPr>
            <w:tcW w:w="1928" w:type="dxa"/>
            <w:tcMar>
              <w:top w:w="60" w:type="dxa"/>
              <w:left w:w="60" w:type="dxa"/>
              <w:bottom w:w="60" w:type="dxa"/>
              <w:right w:w="60" w:type="dxa"/>
            </w:tcMar>
            <w:vAlign w:val="center"/>
          </w:tcPr>
          <w:p w14:paraId="1979C3CB"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6F59098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D05903"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4F3AC6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32A6706" w14:textId="77777777" w:rsidR="00970243" w:rsidRDefault="00743C0F">
            <w:pPr>
              <w:spacing w:before="60" w:after="60" w:line="240" w:lineRule="auto"/>
              <w:ind w:firstLine="0"/>
              <w:jc w:val="left"/>
            </w:pPr>
            <w:r>
              <w:rPr>
                <w:sz w:val="24"/>
              </w:rPr>
              <w:t>—</w:t>
            </w:r>
          </w:p>
        </w:tc>
      </w:tr>
      <w:tr w:rsidR="00F63B9E" w14:paraId="1E3C489A" w14:textId="77777777">
        <w:trPr>
          <w:cantSplit/>
          <w:jc w:val="center"/>
        </w:trPr>
        <w:tc>
          <w:tcPr>
            <w:tcW w:w="2268" w:type="dxa"/>
            <w:tcMar>
              <w:top w:w="60" w:type="dxa"/>
              <w:left w:w="60" w:type="dxa"/>
              <w:bottom w:w="60" w:type="dxa"/>
              <w:right w:w="60" w:type="dxa"/>
            </w:tcMar>
            <w:vAlign w:val="center"/>
          </w:tcPr>
          <w:p w14:paraId="125731B7" w14:textId="77777777" w:rsidR="00970243" w:rsidRDefault="00743C0F">
            <w:pPr>
              <w:spacing w:before="60" w:after="60" w:line="240" w:lineRule="auto"/>
              <w:ind w:firstLine="0"/>
              <w:jc w:val="left"/>
            </w:pPr>
            <w:r>
              <w:rPr>
                <w:sz w:val="24"/>
              </w:rPr>
              <w:t>loi_​id</w:t>
            </w:r>
          </w:p>
        </w:tc>
        <w:tc>
          <w:tcPr>
            <w:tcW w:w="1928" w:type="dxa"/>
            <w:tcMar>
              <w:top w:w="60" w:type="dxa"/>
              <w:left w:w="60" w:type="dxa"/>
              <w:bottom w:w="60" w:type="dxa"/>
              <w:right w:w="60" w:type="dxa"/>
            </w:tcMar>
            <w:vAlign w:val="center"/>
          </w:tcPr>
          <w:p w14:paraId="361AEB89"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1CAA72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67A9E51"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79185088"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D659B5" w14:textId="77777777" w:rsidR="00970243" w:rsidRDefault="00743C0F">
            <w:pPr>
              <w:spacing w:before="60" w:after="60" w:line="240" w:lineRule="auto"/>
              <w:ind w:firstLine="0"/>
              <w:jc w:val="left"/>
            </w:pPr>
            <w:r>
              <w:rPr>
                <w:sz w:val="24"/>
              </w:rPr>
              <w:t>—</w:t>
            </w:r>
          </w:p>
        </w:tc>
      </w:tr>
      <w:tr w:rsidR="00F63B9E" w14:paraId="203D7E07" w14:textId="77777777">
        <w:trPr>
          <w:cantSplit/>
          <w:jc w:val="center"/>
        </w:trPr>
        <w:tc>
          <w:tcPr>
            <w:tcW w:w="2268" w:type="dxa"/>
            <w:tcMar>
              <w:top w:w="60" w:type="dxa"/>
              <w:left w:w="60" w:type="dxa"/>
              <w:bottom w:w="60" w:type="dxa"/>
              <w:right w:w="60" w:type="dxa"/>
            </w:tcMar>
            <w:vAlign w:val="center"/>
          </w:tcPr>
          <w:p w14:paraId="09B9F93E" w14:textId="77777777" w:rsidR="00970243" w:rsidRDefault="00743C0F">
            <w:pPr>
              <w:spacing w:before="60" w:after="60" w:line="240" w:lineRule="auto"/>
              <w:ind w:firstLine="0"/>
              <w:jc w:val="left"/>
            </w:pPr>
            <w:r>
              <w:rPr>
                <w:sz w:val="24"/>
              </w:rPr>
              <w:t>ghi_​chu</w:t>
            </w:r>
          </w:p>
        </w:tc>
        <w:tc>
          <w:tcPr>
            <w:tcW w:w="1928" w:type="dxa"/>
            <w:tcMar>
              <w:top w:w="60" w:type="dxa"/>
              <w:left w:w="60" w:type="dxa"/>
              <w:bottom w:w="60" w:type="dxa"/>
              <w:right w:w="60" w:type="dxa"/>
            </w:tcMar>
            <w:vAlign w:val="center"/>
          </w:tcPr>
          <w:p w14:paraId="3E9B62F7"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6A30745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FEC534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436F3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E0E28BC" w14:textId="77777777" w:rsidR="00970243" w:rsidRDefault="00743C0F">
            <w:pPr>
              <w:spacing w:before="60" w:after="60" w:line="240" w:lineRule="auto"/>
              <w:ind w:firstLine="0"/>
              <w:jc w:val="left"/>
            </w:pPr>
            <w:r>
              <w:rPr>
                <w:sz w:val="24"/>
              </w:rPr>
              <w:t>—</w:t>
            </w:r>
          </w:p>
        </w:tc>
      </w:tr>
      <w:tr w:rsidR="00F63B9E" w14:paraId="2D71178D" w14:textId="77777777">
        <w:trPr>
          <w:cantSplit/>
          <w:jc w:val="center"/>
        </w:trPr>
        <w:tc>
          <w:tcPr>
            <w:tcW w:w="2268" w:type="dxa"/>
            <w:tcMar>
              <w:top w:w="60" w:type="dxa"/>
              <w:left w:w="60" w:type="dxa"/>
              <w:bottom w:w="60" w:type="dxa"/>
              <w:right w:w="60" w:type="dxa"/>
            </w:tcMar>
            <w:vAlign w:val="center"/>
          </w:tcPr>
          <w:p w14:paraId="7218A230"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6130ED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42DFED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3964DAE"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2EE24D"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9AC98DD" w14:textId="77777777" w:rsidR="00970243" w:rsidRDefault="00743C0F">
            <w:pPr>
              <w:keepNext/>
              <w:spacing w:before="60" w:after="60" w:line="240" w:lineRule="auto"/>
              <w:ind w:firstLine="0"/>
              <w:jc w:val="left"/>
            </w:pPr>
            <w:r>
              <w:rPr>
                <w:sz w:val="24"/>
              </w:rPr>
              <w:t>—</w:t>
            </w:r>
          </w:p>
        </w:tc>
      </w:tr>
      <w:tr w:rsidR="00F63B9E" w14:paraId="05FD7142" w14:textId="77777777">
        <w:trPr>
          <w:cantSplit/>
          <w:jc w:val="center"/>
        </w:trPr>
        <w:tc>
          <w:tcPr>
            <w:tcW w:w="2268" w:type="dxa"/>
            <w:tcMar>
              <w:top w:w="60" w:type="dxa"/>
              <w:left w:w="60" w:type="dxa"/>
              <w:bottom w:w="60" w:type="dxa"/>
              <w:right w:w="60" w:type="dxa"/>
            </w:tcMar>
            <w:vAlign w:val="center"/>
          </w:tcPr>
          <w:p w14:paraId="66A137B7"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51E349D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79569B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A0587C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374952"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10488B5" w14:textId="77777777" w:rsidR="00970243" w:rsidRDefault="00743C0F">
            <w:pPr>
              <w:spacing w:before="60" w:after="60" w:line="240" w:lineRule="auto"/>
              <w:ind w:firstLine="0"/>
              <w:jc w:val="left"/>
            </w:pPr>
            <w:r>
              <w:rPr>
                <w:sz w:val="24"/>
              </w:rPr>
              <w:t>—</w:t>
            </w:r>
          </w:p>
        </w:tc>
      </w:tr>
    </w:tbl>
    <w:p w14:paraId="036513BA" w14:textId="77777777" w:rsidR="00F63B9E" w:rsidRDefault="000556DA" w:rsidP="000556DA">
      <w:pPr>
        <w:pStyle w:val="Heading3"/>
        <w:numPr>
          <w:ilvl w:val="2"/>
          <w:numId w:val="0"/>
        </w:numPr>
        <w:spacing w:before="200"/>
        <w:jc w:val="left"/>
        <w:rPr>
          <w:rFonts w:eastAsia="Times New Roman"/>
        </w:rPr>
      </w:pPr>
      <w:bookmarkStart w:id="74" w:name="_Toc242400518"/>
      <w:bookmarkStart w:id="75" w:name="_Toc242471619"/>
      <w:r>
        <w:lastRenderedPageBreak/>
        <w:t>2.2.29. Table yeu_cau_ai</w:t>
      </w:r>
      <w:bookmarkEnd w:id="74"/>
      <w:bookmarkEnd w:id="75"/>
    </w:p>
    <w:p w14:paraId="57B27314" w14:textId="77777777" w:rsidR="00F63B9E" w:rsidRDefault="000556DA" w:rsidP="000556DA">
      <w:pPr>
        <w:keepNext/>
        <w:rPr>
          <w:rFonts w:eastAsia="Times New Roman" w:cs="Times New Roman"/>
          <w:szCs w:val="26"/>
        </w:rPr>
      </w:pPr>
      <w:r>
        <w:t>Theo dõi vòng đời yêu cầu AI, phiên bản prompt và kết quả.</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918E653" w14:textId="77777777">
        <w:trPr>
          <w:cantSplit/>
          <w:tblHeader/>
          <w:jc w:val="center"/>
        </w:trPr>
        <w:tc>
          <w:tcPr>
            <w:tcW w:w="2268" w:type="dxa"/>
            <w:shd w:val="clear" w:color="auto" w:fill="DEEBF6"/>
            <w:tcMar>
              <w:top w:w="60" w:type="dxa"/>
              <w:left w:w="60" w:type="dxa"/>
              <w:bottom w:w="60" w:type="dxa"/>
              <w:right w:w="60" w:type="dxa"/>
            </w:tcMar>
            <w:vAlign w:val="center"/>
          </w:tcPr>
          <w:p w14:paraId="73F59C0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070C477"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12DDAF9"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736892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23973F7"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122A4CC" w14:textId="77777777" w:rsidR="00970243" w:rsidRDefault="00743C0F">
            <w:pPr>
              <w:keepNext/>
              <w:spacing w:before="60" w:after="60" w:line="240" w:lineRule="auto"/>
              <w:ind w:firstLine="0"/>
              <w:jc w:val="left"/>
            </w:pPr>
            <w:r>
              <w:rPr>
                <w:b/>
                <w:sz w:val="24"/>
              </w:rPr>
              <w:t>Extra</w:t>
            </w:r>
          </w:p>
        </w:tc>
      </w:tr>
      <w:tr w:rsidR="00F63B9E" w14:paraId="00C24FDF" w14:textId="77777777">
        <w:trPr>
          <w:cantSplit/>
          <w:jc w:val="center"/>
        </w:trPr>
        <w:tc>
          <w:tcPr>
            <w:tcW w:w="2268" w:type="dxa"/>
            <w:tcMar>
              <w:top w:w="60" w:type="dxa"/>
              <w:left w:w="60" w:type="dxa"/>
              <w:bottom w:w="60" w:type="dxa"/>
              <w:right w:w="60" w:type="dxa"/>
            </w:tcMar>
            <w:vAlign w:val="center"/>
          </w:tcPr>
          <w:p w14:paraId="3B48CB2E"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2A77E8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EAF2A3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0F23F31"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286F06C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663E12D" w14:textId="77777777" w:rsidR="00970243" w:rsidRDefault="00743C0F">
            <w:pPr>
              <w:keepNext/>
              <w:spacing w:before="60" w:after="60" w:line="240" w:lineRule="auto"/>
              <w:ind w:firstLine="0"/>
              <w:jc w:val="left"/>
            </w:pPr>
            <w:r>
              <w:rPr>
                <w:sz w:val="24"/>
              </w:rPr>
              <w:t>auto_​increment</w:t>
            </w:r>
          </w:p>
        </w:tc>
      </w:tr>
      <w:tr w:rsidR="00F63B9E" w14:paraId="4EF2BC42" w14:textId="77777777">
        <w:trPr>
          <w:cantSplit/>
          <w:jc w:val="center"/>
        </w:trPr>
        <w:tc>
          <w:tcPr>
            <w:tcW w:w="2268" w:type="dxa"/>
            <w:tcMar>
              <w:top w:w="60" w:type="dxa"/>
              <w:left w:w="60" w:type="dxa"/>
              <w:bottom w:w="60" w:type="dxa"/>
              <w:right w:w="60" w:type="dxa"/>
            </w:tcMar>
            <w:vAlign w:val="center"/>
          </w:tcPr>
          <w:p w14:paraId="397ECD4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096815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8EC329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5E3BE6"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22CCD5C"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BCEFDFD" w14:textId="77777777" w:rsidR="00970243" w:rsidRDefault="00743C0F">
            <w:pPr>
              <w:keepNext/>
              <w:spacing w:before="60" w:after="60" w:line="240" w:lineRule="auto"/>
              <w:ind w:firstLine="0"/>
              <w:jc w:val="left"/>
            </w:pPr>
            <w:r>
              <w:rPr>
                <w:sz w:val="24"/>
              </w:rPr>
              <w:t>—</w:t>
            </w:r>
          </w:p>
        </w:tc>
      </w:tr>
      <w:tr w:rsidR="00F63B9E" w14:paraId="7EFDECB2" w14:textId="77777777">
        <w:trPr>
          <w:cantSplit/>
          <w:jc w:val="center"/>
        </w:trPr>
        <w:tc>
          <w:tcPr>
            <w:tcW w:w="2268" w:type="dxa"/>
            <w:tcMar>
              <w:top w:w="60" w:type="dxa"/>
              <w:left w:w="60" w:type="dxa"/>
              <w:bottom w:w="60" w:type="dxa"/>
              <w:right w:w="60" w:type="dxa"/>
            </w:tcMar>
            <w:vAlign w:val="center"/>
          </w:tcPr>
          <w:p w14:paraId="512D18CD" w14:textId="77777777" w:rsidR="00970243" w:rsidRDefault="00743C0F">
            <w:pPr>
              <w:spacing w:before="60" w:after="60" w:line="240" w:lineRule="auto"/>
              <w:ind w:firstLine="0"/>
              <w:jc w:val="left"/>
            </w:pPr>
            <w:r>
              <w:rPr>
                <w:sz w:val="24"/>
              </w:rPr>
              <w:t>request_​key</w:t>
            </w:r>
          </w:p>
        </w:tc>
        <w:tc>
          <w:tcPr>
            <w:tcW w:w="1928" w:type="dxa"/>
            <w:tcMar>
              <w:top w:w="60" w:type="dxa"/>
              <w:left w:w="60" w:type="dxa"/>
              <w:bottom w:w="60" w:type="dxa"/>
              <w:right w:w="60" w:type="dxa"/>
            </w:tcMar>
            <w:vAlign w:val="center"/>
          </w:tcPr>
          <w:p w14:paraId="4A1D4EBB"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6162491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29B5D3D"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D54AB2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435CCC7" w14:textId="77777777" w:rsidR="00970243" w:rsidRDefault="00743C0F">
            <w:pPr>
              <w:spacing w:before="60" w:after="60" w:line="240" w:lineRule="auto"/>
              <w:ind w:firstLine="0"/>
              <w:jc w:val="left"/>
            </w:pPr>
            <w:r>
              <w:rPr>
                <w:sz w:val="24"/>
              </w:rPr>
              <w:t>—</w:t>
            </w:r>
          </w:p>
        </w:tc>
      </w:tr>
      <w:tr w:rsidR="00F63B9E" w14:paraId="225FE9C9" w14:textId="77777777">
        <w:trPr>
          <w:cantSplit/>
          <w:jc w:val="center"/>
        </w:trPr>
        <w:tc>
          <w:tcPr>
            <w:tcW w:w="2268" w:type="dxa"/>
            <w:tcMar>
              <w:top w:w="60" w:type="dxa"/>
              <w:left w:w="60" w:type="dxa"/>
              <w:bottom w:w="60" w:type="dxa"/>
              <w:right w:w="60" w:type="dxa"/>
            </w:tcMar>
            <w:vAlign w:val="center"/>
          </w:tcPr>
          <w:p w14:paraId="6E6E52E9"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196FA45E"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6B01570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D74A0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E31C94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7033DA0" w14:textId="77777777" w:rsidR="00970243" w:rsidRDefault="00743C0F">
            <w:pPr>
              <w:spacing w:before="60" w:after="60" w:line="240" w:lineRule="auto"/>
              <w:ind w:firstLine="0"/>
              <w:jc w:val="left"/>
            </w:pPr>
            <w:r>
              <w:rPr>
                <w:sz w:val="24"/>
              </w:rPr>
              <w:t>—</w:t>
            </w:r>
          </w:p>
        </w:tc>
      </w:tr>
      <w:tr w:rsidR="00F63B9E" w14:paraId="45B8FA2B" w14:textId="77777777">
        <w:trPr>
          <w:cantSplit/>
          <w:jc w:val="center"/>
        </w:trPr>
        <w:tc>
          <w:tcPr>
            <w:tcW w:w="2268" w:type="dxa"/>
            <w:tcMar>
              <w:top w:w="60" w:type="dxa"/>
              <w:left w:w="60" w:type="dxa"/>
              <w:bottom w:w="60" w:type="dxa"/>
              <w:right w:w="60" w:type="dxa"/>
            </w:tcMar>
            <w:vAlign w:val="center"/>
          </w:tcPr>
          <w:p w14:paraId="54988282"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9D3A1CB" w14:textId="77777777" w:rsidR="00970243" w:rsidRDefault="00743C0F">
            <w:pPr>
              <w:spacing w:before="60" w:after="60" w:line="240" w:lineRule="auto"/>
              <w:ind w:firstLine="0"/>
              <w:jc w:val="left"/>
            </w:pPr>
            <w:r>
              <w:rPr>
                <w:sz w:val="24"/>
              </w:rPr>
              <w:t>VARCHAR​(25)</w:t>
            </w:r>
          </w:p>
        </w:tc>
        <w:tc>
          <w:tcPr>
            <w:tcW w:w="680" w:type="dxa"/>
            <w:tcMar>
              <w:top w:w="60" w:type="dxa"/>
              <w:left w:w="60" w:type="dxa"/>
              <w:bottom w:w="60" w:type="dxa"/>
              <w:right w:w="60" w:type="dxa"/>
            </w:tcMar>
            <w:vAlign w:val="center"/>
          </w:tcPr>
          <w:p w14:paraId="46F2F08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101D6E2"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E9DA19F" w14:textId="77777777" w:rsidR="00970243" w:rsidRDefault="00743C0F">
            <w:pPr>
              <w:spacing w:before="60" w:after="60" w:line="240" w:lineRule="auto"/>
              <w:ind w:firstLine="0"/>
              <w:jc w:val="left"/>
            </w:pPr>
            <w:r>
              <w:rPr>
                <w:sz w:val="24"/>
              </w:rPr>
              <w:t>CHO_​XU_​LY</w:t>
            </w:r>
          </w:p>
        </w:tc>
        <w:tc>
          <w:tcPr>
            <w:tcW w:w="1361" w:type="dxa"/>
            <w:tcMar>
              <w:top w:w="60" w:type="dxa"/>
              <w:left w:w="60" w:type="dxa"/>
              <w:bottom w:w="60" w:type="dxa"/>
              <w:right w:w="60" w:type="dxa"/>
            </w:tcMar>
            <w:vAlign w:val="center"/>
          </w:tcPr>
          <w:p w14:paraId="304E44FA" w14:textId="77777777" w:rsidR="00970243" w:rsidRDefault="00743C0F">
            <w:pPr>
              <w:spacing w:before="60" w:after="60" w:line="240" w:lineRule="auto"/>
              <w:ind w:firstLine="0"/>
              <w:jc w:val="left"/>
            </w:pPr>
            <w:r>
              <w:rPr>
                <w:sz w:val="24"/>
              </w:rPr>
              <w:t>—</w:t>
            </w:r>
          </w:p>
        </w:tc>
      </w:tr>
      <w:tr w:rsidR="00F63B9E" w14:paraId="037B250A" w14:textId="77777777">
        <w:trPr>
          <w:cantSplit/>
          <w:jc w:val="center"/>
        </w:trPr>
        <w:tc>
          <w:tcPr>
            <w:tcW w:w="2268" w:type="dxa"/>
            <w:tcMar>
              <w:top w:w="60" w:type="dxa"/>
              <w:left w:w="60" w:type="dxa"/>
              <w:bottom w:w="60" w:type="dxa"/>
              <w:right w:w="60" w:type="dxa"/>
            </w:tcMar>
            <w:vAlign w:val="center"/>
          </w:tcPr>
          <w:p w14:paraId="64622B2C" w14:textId="77777777" w:rsidR="00970243" w:rsidRDefault="00743C0F">
            <w:pPr>
              <w:spacing w:before="60" w:after="60" w:line="240" w:lineRule="auto"/>
              <w:ind w:firstLine="0"/>
              <w:jc w:val="left"/>
            </w:pPr>
            <w:r>
              <w:rPr>
                <w:sz w:val="24"/>
              </w:rPr>
              <w:t>input_​ref</w:t>
            </w:r>
          </w:p>
        </w:tc>
        <w:tc>
          <w:tcPr>
            <w:tcW w:w="1928" w:type="dxa"/>
            <w:tcMar>
              <w:top w:w="60" w:type="dxa"/>
              <w:left w:w="60" w:type="dxa"/>
              <w:bottom w:w="60" w:type="dxa"/>
              <w:right w:w="60" w:type="dxa"/>
            </w:tcMar>
            <w:vAlign w:val="center"/>
          </w:tcPr>
          <w:p w14:paraId="251F11E0"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33FD7E8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EEB540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502CA8F"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721B721" w14:textId="77777777" w:rsidR="00970243" w:rsidRDefault="00743C0F">
            <w:pPr>
              <w:spacing w:before="60" w:after="60" w:line="240" w:lineRule="auto"/>
              <w:ind w:firstLine="0"/>
              <w:jc w:val="left"/>
            </w:pPr>
            <w:r>
              <w:rPr>
                <w:sz w:val="24"/>
              </w:rPr>
              <w:t>—</w:t>
            </w:r>
          </w:p>
        </w:tc>
      </w:tr>
      <w:tr w:rsidR="00F63B9E" w14:paraId="4F4AC47A" w14:textId="77777777">
        <w:trPr>
          <w:cantSplit/>
          <w:jc w:val="center"/>
        </w:trPr>
        <w:tc>
          <w:tcPr>
            <w:tcW w:w="2268" w:type="dxa"/>
            <w:tcMar>
              <w:top w:w="60" w:type="dxa"/>
              <w:left w:w="60" w:type="dxa"/>
              <w:bottom w:w="60" w:type="dxa"/>
              <w:right w:w="60" w:type="dxa"/>
            </w:tcMar>
            <w:vAlign w:val="center"/>
          </w:tcPr>
          <w:p w14:paraId="26489F04" w14:textId="77777777" w:rsidR="00970243" w:rsidRDefault="00743C0F">
            <w:pPr>
              <w:spacing w:before="60" w:after="60" w:line="240" w:lineRule="auto"/>
              <w:ind w:firstLine="0"/>
              <w:jc w:val="left"/>
            </w:pPr>
            <w:r>
              <w:rPr>
                <w:sz w:val="24"/>
              </w:rPr>
              <w:t>dau_​vao_​json</w:t>
            </w:r>
          </w:p>
        </w:tc>
        <w:tc>
          <w:tcPr>
            <w:tcW w:w="1928" w:type="dxa"/>
            <w:tcMar>
              <w:top w:w="60" w:type="dxa"/>
              <w:left w:w="60" w:type="dxa"/>
              <w:bottom w:w="60" w:type="dxa"/>
              <w:right w:w="60" w:type="dxa"/>
            </w:tcMar>
            <w:vAlign w:val="center"/>
          </w:tcPr>
          <w:p w14:paraId="4B0920A3"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3835F24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89D025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A70587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2FEAD4B" w14:textId="77777777" w:rsidR="00970243" w:rsidRDefault="00743C0F">
            <w:pPr>
              <w:spacing w:before="60" w:after="60" w:line="240" w:lineRule="auto"/>
              <w:ind w:firstLine="0"/>
              <w:jc w:val="left"/>
            </w:pPr>
            <w:r>
              <w:rPr>
                <w:sz w:val="24"/>
              </w:rPr>
              <w:t>—</w:t>
            </w:r>
          </w:p>
        </w:tc>
      </w:tr>
      <w:tr w:rsidR="00F63B9E" w14:paraId="5B0DB65D" w14:textId="77777777">
        <w:trPr>
          <w:cantSplit/>
          <w:jc w:val="center"/>
        </w:trPr>
        <w:tc>
          <w:tcPr>
            <w:tcW w:w="2268" w:type="dxa"/>
            <w:tcMar>
              <w:top w:w="60" w:type="dxa"/>
              <w:left w:w="60" w:type="dxa"/>
              <w:bottom w:w="60" w:type="dxa"/>
              <w:right w:w="60" w:type="dxa"/>
            </w:tcMar>
            <w:vAlign w:val="center"/>
          </w:tcPr>
          <w:p w14:paraId="026058F0" w14:textId="77777777" w:rsidR="00970243" w:rsidRDefault="00743C0F">
            <w:pPr>
              <w:spacing w:before="60" w:after="60" w:line="240" w:lineRule="auto"/>
              <w:ind w:firstLine="0"/>
              <w:jc w:val="left"/>
            </w:pPr>
            <w:r>
              <w:rPr>
                <w:sz w:val="24"/>
              </w:rPr>
              <w:t>ket_​qua_​json</w:t>
            </w:r>
          </w:p>
        </w:tc>
        <w:tc>
          <w:tcPr>
            <w:tcW w:w="1928" w:type="dxa"/>
            <w:tcMar>
              <w:top w:w="60" w:type="dxa"/>
              <w:left w:w="60" w:type="dxa"/>
              <w:bottom w:w="60" w:type="dxa"/>
              <w:right w:w="60" w:type="dxa"/>
            </w:tcMar>
            <w:vAlign w:val="center"/>
          </w:tcPr>
          <w:p w14:paraId="45408FC8"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8D8C60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F31A0E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F6BE1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DE87CEE" w14:textId="77777777" w:rsidR="00970243" w:rsidRDefault="00743C0F">
            <w:pPr>
              <w:spacing w:before="60" w:after="60" w:line="240" w:lineRule="auto"/>
              <w:ind w:firstLine="0"/>
              <w:jc w:val="left"/>
            </w:pPr>
            <w:r>
              <w:rPr>
                <w:sz w:val="24"/>
              </w:rPr>
              <w:t>—</w:t>
            </w:r>
          </w:p>
        </w:tc>
      </w:tr>
      <w:tr w:rsidR="00F63B9E" w14:paraId="6B478BC2" w14:textId="77777777">
        <w:trPr>
          <w:cantSplit/>
          <w:jc w:val="center"/>
        </w:trPr>
        <w:tc>
          <w:tcPr>
            <w:tcW w:w="2268" w:type="dxa"/>
            <w:tcMar>
              <w:top w:w="60" w:type="dxa"/>
              <w:left w:w="60" w:type="dxa"/>
              <w:bottom w:w="60" w:type="dxa"/>
              <w:right w:w="60" w:type="dxa"/>
            </w:tcMar>
            <w:vAlign w:val="center"/>
          </w:tcPr>
          <w:p w14:paraId="3819EA06" w14:textId="77777777" w:rsidR="00970243" w:rsidRDefault="00743C0F">
            <w:pPr>
              <w:spacing w:before="60" w:after="60" w:line="240" w:lineRule="auto"/>
              <w:ind w:firstLine="0"/>
              <w:jc w:val="left"/>
            </w:pPr>
            <w:r>
              <w:rPr>
                <w:sz w:val="24"/>
              </w:rPr>
              <w:t>phien_​ban_​prompt</w:t>
            </w:r>
          </w:p>
        </w:tc>
        <w:tc>
          <w:tcPr>
            <w:tcW w:w="1928" w:type="dxa"/>
            <w:tcMar>
              <w:top w:w="60" w:type="dxa"/>
              <w:left w:w="60" w:type="dxa"/>
              <w:bottom w:w="60" w:type="dxa"/>
              <w:right w:w="60" w:type="dxa"/>
            </w:tcMar>
            <w:vAlign w:val="center"/>
          </w:tcPr>
          <w:p w14:paraId="5533B2A8"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3B59C60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0DC83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1C6B42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EF94135" w14:textId="77777777" w:rsidR="00970243" w:rsidRDefault="00743C0F">
            <w:pPr>
              <w:spacing w:before="60" w:after="60" w:line="240" w:lineRule="auto"/>
              <w:ind w:firstLine="0"/>
              <w:jc w:val="left"/>
            </w:pPr>
            <w:r>
              <w:rPr>
                <w:sz w:val="24"/>
              </w:rPr>
              <w:t>—</w:t>
            </w:r>
          </w:p>
        </w:tc>
      </w:tr>
      <w:tr w:rsidR="00F63B9E" w14:paraId="6F244A3C" w14:textId="77777777">
        <w:trPr>
          <w:cantSplit/>
          <w:jc w:val="center"/>
        </w:trPr>
        <w:tc>
          <w:tcPr>
            <w:tcW w:w="2268" w:type="dxa"/>
            <w:tcMar>
              <w:top w:w="60" w:type="dxa"/>
              <w:left w:w="60" w:type="dxa"/>
              <w:bottom w:w="60" w:type="dxa"/>
              <w:right w:w="60" w:type="dxa"/>
            </w:tcMar>
            <w:vAlign w:val="center"/>
          </w:tcPr>
          <w:p w14:paraId="32C974E8" w14:textId="77777777" w:rsidR="00970243" w:rsidRDefault="00743C0F">
            <w:pPr>
              <w:spacing w:before="60" w:after="60" w:line="240" w:lineRule="auto"/>
              <w:ind w:firstLine="0"/>
              <w:jc w:val="left"/>
            </w:pPr>
            <w:r>
              <w:rPr>
                <w:sz w:val="24"/>
              </w:rPr>
              <w:t>nha_​cung_​cap</w:t>
            </w:r>
          </w:p>
        </w:tc>
        <w:tc>
          <w:tcPr>
            <w:tcW w:w="1928" w:type="dxa"/>
            <w:tcMar>
              <w:top w:w="60" w:type="dxa"/>
              <w:left w:w="60" w:type="dxa"/>
              <w:bottom w:w="60" w:type="dxa"/>
              <w:right w:w="60" w:type="dxa"/>
            </w:tcMar>
            <w:vAlign w:val="center"/>
          </w:tcPr>
          <w:p w14:paraId="7596C39E"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33DB6E5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42520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F50420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500EA2A" w14:textId="77777777" w:rsidR="00970243" w:rsidRDefault="00743C0F">
            <w:pPr>
              <w:spacing w:before="60" w:after="60" w:line="240" w:lineRule="auto"/>
              <w:ind w:firstLine="0"/>
              <w:jc w:val="left"/>
            </w:pPr>
            <w:r>
              <w:rPr>
                <w:sz w:val="24"/>
              </w:rPr>
              <w:t>—</w:t>
            </w:r>
          </w:p>
        </w:tc>
      </w:tr>
      <w:tr w:rsidR="00F63B9E" w14:paraId="002EC9B5" w14:textId="77777777">
        <w:trPr>
          <w:cantSplit/>
          <w:jc w:val="center"/>
        </w:trPr>
        <w:tc>
          <w:tcPr>
            <w:tcW w:w="2268" w:type="dxa"/>
            <w:tcMar>
              <w:top w:w="60" w:type="dxa"/>
              <w:left w:w="60" w:type="dxa"/>
              <w:bottom w:w="60" w:type="dxa"/>
              <w:right w:w="60" w:type="dxa"/>
            </w:tcMar>
            <w:vAlign w:val="center"/>
          </w:tcPr>
          <w:p w14:paraId="5E40DF19" w14:textId="77777777" w:rsidR="00970243" w:rsidRDefault="00743C0F">
            <w:pPr>
              <w:spacing w:before="60" w:after="60" w:line="240" w:lineRule="auto"/>
              <w:ind w:firstLine="0"/>
              <w:jc w:val="left"/>
            </w:pPr>
            <w:r>
              <w:rPr>
                <w:sz w:val="24"/>
              </w:rPr>
              <w:t>model</w:t>
            </w:r>
          </w:p>
        </w:tc>
        <w:tc>
          <w:tcPr>
            <w:tcW w:w="1928" w:type="dxa"/>
            <w:tcMar>
              <w:top w:w="60" w:type="dxa"/>
              <w:left w:w="60" w:type="dxa"/>
              <w:bottom w:w="60" w:type="dxa"/>
              <w:right w:w="60" w:type="dxa"/>
            </w:tcMar>
            <w:vAlign w:val="center"/>
          </w:tcPr>
          <w:p w14:paraId="79BBB34C"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30DA560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324433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33263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24DDD48" w14:textId="77777777" w:rsidR="00970243" w:rsidRDefault="00743C0F">
            <w:pPr>
              <w:spacing w:before="60" w:after="60" w:line="240" w:lineRule="auto"/>
              <w:ind w:firstLine="0"/>
              <w:jc w:val="left"/>
            </w:pPr>
            <w:r>
              <w:rPr>
                <w:sz w:val="24"/>
              </w:rPr>
              <w:t>—</w:t>
            </w:r>
          </w:p>
        </w:tc>
      </w:tr>
      <w:tr w:rsidR="00F63B9E" w14:paraId="083218D3" w14:textId="77777777">
        <w:trPr>
          <w:cantSplit/>
          <w:jc w:val="center"/>
        </w:trPr>
        <w:tc>
          <w:tcPr>
            <w:tcW w:w="2268" w:type="dxa"/>
            <w:tcMar>
              <w:top w:w="60" w:type="dxa"/>
              <w:left w:w="60" w:type="dxa"/>
              <w:bottom w:w="60" w:type="dxa"/>
              <w:right w:w="60" w:type="dxa"/>
            </w:tcMar>
            <w:vAlign w:val="center"/>
          </w:tcPr>
          <w:p w14:paraId="1DFCE13A" w14:textId="77777777" w:rsidR="00970243" w:rsidRDefault="00743C0F">
            <w:pPr>
              <w:spacing w:before="60" w:after="60" w:line="240" w:lineRule="auto"/>
              <w:ind w:firstLine="0"/>
              <w:jc w:val="left"/>
            </w:pPr>
            <w:r>
              <w:rPr>
                <w:sz w:val="24"/>
              </w:rPr>
              <w:t>provider_​request_​id</w:t>
            </w:r>
          </w:p>
        </w:tc>
        <w:tc>
          <w:tcPr>
            <w:tcW w:w="1928" w:type="dxa"/>
            <w:tcMar>
              <w:top w:w="60" w:type="dxa"/>
              <w:left w:w="60" w:type="dxa"/>
              <w:bottom w:w="60" w:type="dxa"/>
              <w:right w:w="60" w:type="dxa"/>
            </w:tcMar>
            <w:vAlign w:val="center"/>
          </w:tcPr>
          <w:p w14:paraId="09592896"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3C76C6C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3B39FC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062C1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0D6B6DD" w14:textId="77777777" w:rsidR="00970243" w:rsidRDefault="00743C0F">
            <w:pPr>
              <w:spacing w:before="60" w:after="60" w:line="240" w:lineRule="auto"/>
              <w:ind w:firstLine="0"/>
              <w:jc w:val="left"/>
            </w:pPr>
            <w:r>
              <w:rPr>
                <w:sz w:val="24"/>
              </w:rPr>
              <w:t>—</w:t>
            </w:r>
          </w:p>
        </w:tc>
      </w:tr>
      <w:tr w:rsidR="00F63B9E" w14:paraId="39142F43" w14:textId="77777777">
        <w:trPr>
          <w:cantSplit/>
          <w:jc w:val="center"/>
        </w:trPr>
        <w:tc>
          <w:tcPr>
            <w:tcW w:w="2268" w:type="dxa"/>
            <w:tcMar>
              <w:top w:w="60" w:type="dxa"/>
              <w:left w:w="60" w:type="dxa"/>
              <w:bottom w:w="60" w:type="dxa"/>
              <w:right w:w="60" w:type="dxa"/>
            </w:tcMar>
            <w:vAlign w:val="center"/>
          </w:tcPr>
          <w:p w14:paraId="04EF16A5" w14:textId="77777777" w:rsidR="00970243" w:rsidRDefault="00743C0F">
            <w:pPr>
              <w:spacing w:before="60" w:after="60" w:line="240" w:lineRule="auto"/>
              <w:ind w:firstLine="0"/>
              <w:jc w:val="left"/>
            </w:pPr>
            <w:r>
              <w:rPr>
                <w:sz w:val="24"/>
              </w:rPr>
              <w:t>ma_​loi</w:t>
            </w:r>
          </w:p>
        </w:tc>
        <w:tc>
          <w:tcPr>
            <w:tcW w:w="1928" w:type="dxa"/>
            <w:tcMar>
              <w:top w:w="60" w:type="dxa"/>
              <w:left w:w="60" w:type="dxa"/>
              <w:bottom w:w="60" w:type="dxa"/>
              <w:right w:w="60" w:type="dxa"/>
            </w:tcMar>
            <w:vAlign w:val="center"/>
          </w:tcPr>
          <w:p w14:paraId="63447010"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538BF186"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ABD881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41B594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83C36EE" w14:textId="77777777" w:rsidR="00970243" w:rsidRDefault="00743C0F">
            <w:pPr>
              <w:spacing w:before="60" w:after="60" w:line="240" w:lineRule="auto"/>
              <w:ind w:firstLine="0"/>
              <w:jc w:val="left"/>
            </w:pPr>
            <w:r>
              <w:rPr>
                <w:sz w:val="24"/>
              </w:rPr>
              <w:t>—</w:t>
            </w:r>
          </w:p>
        </w:tc>
      </w:tr>
      <w:tr w:rsidR="00F63B9E" w14:paraId="74477C49" w14:textId="77777777">
        <w:trPr>
          <w:cantSplit/>
          <w:jc w:val="center"/>
        </w:trPr>
        <w:tc>
          <w:tcPr>
            <w:tcW w:w="2268" w:type="dxa"/>
            <w:tcMar>
              <w:top w:w="60" w:type="dxa"/>
              <w:left w:w="60" w:type="dxa"/>
              <w:bottom w:w="60" w:type="dxa"/>
              <w:right w:w="60" w:type="dxa"/>
            </w:tcMar>
            <w:vAlign w:val="center"/>
          </w:tcPr>
          <w:p w14:paraId="5665FF45" w14:textId="77777777" w:rsidR="00970243" w:rsidRDefault="00743C0F">
            <w:pPr>
              <w:spacing w:before="60" w:after="60" w:line="240" w:lineRule="auto"/>
              <w:ind w:firstLine="0"/>
              <w:jc w:val="left"/>
            </w:pPr>
            <w:r>
              <w:rPr>
                <w:sz w:val="24"/>
              </w:rPr>
              <w:t>bat_​dau_​at</w:t>
            </w:r>
          </w:p>
        </w:tc>
        <w:tc>
          <w:tcPr>
            <w:tcW w:w="1928" w:type="dxa"/>
            <w:tcMar>
              <w:top w:w="60" w:type="dxa"/>
              <w:left w:w="60" w:type="dxa"/>
              <w:bottom w:w="60" w:type="dxa"/>
              <w:right w:w="60" w:type="dxa"/>
            </w:tcMar>
            <w:vAlign w:val="center"/>
          </w:tcPr>
          <w:p w14:paraId="21FEE36B"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A67422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662D56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8A1791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5AFCC8F" w14:textId="77777777" w:rsidR="00970243" w:rsidRDefault="00743C0F">
            <w:pPr>
              <w:spacing w:before="60" w:after="60" w:line="240" w:lineRule="auto"/>
              <w:ind w:firstLine="0"/>
              <w:jc w:val="left"/>
            </w:pPr>
            <w:r>
              <w:rPr>
                <w:sz w:val="24"/>
              </w:rPr>
              <w:t>—</w:t>
            </w:r>
          </w:p>
        </w:tc>
      </w:tr>
      <w:tr w:rsidR="00F63B9E" w14:paraId="50CD4669" w14:textId="77777777">
        <w:trPr>
          <w:cantSplit/>
          <w:jc w:val="center"/>
        </w:trPr>
        <w:tc>
          <w:tcPr>
            <w:tcW w:w="2268" w:type="dxa"/>
            <w:tcMar>
              <w:top w:w="60" w:type="dxa"/>
              <w:left w:w="60" w:type="dxa"/>
              <w:bottom w:w="60" w:type="dxa"/>
              <w:right w:w="60" w:type="dxa"/>
            </w:tcMar>
            <w:vAlign w:val="center"/>
          </w:tcPr>
          <w:p w14:paraId="757803E9" w14:textId="77777777" w:rsidR="00970243" w:rsidRDefault="00743C0F">
            <w:pPr>
              <w:spacing w:before="60" w:after="60" w:line="240" w:lineRule="auto"/>
              <w:ind w:firstLine="0"/>
              <w:jc w:val="left"/>
            </w:pPr>
            <w:r>
              <w:rPr>
                <w:sz w:val="24"/>
              </w:rPr>
              <w:t>ket_​thuc_​at</w:t>
            </w:r>
          </w:p>
        </w:tc>
        <w:tc>
          <w:tcPr>
            <w:tcW w:w="1928" w:type="dxa"/>
            <w:tcMar>
              <w:top w:w="60" w:type="dxa"/>
              <w:left w:w="60" w:type="dxa"/>
              <w:bottom w:w="60" w:type="dxa"/>
              <w:right w:w="60" w:type="dxa"/>
            </w:tcMar>
            <w:vAlign w:val="center"/>
          </w:tcPr>
          <w:p w14:paraId="183B0A8B"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C10249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258107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77B8E4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A0D06DE" w14:textId="77777777" w:rsidR="00970243" w:rsidRDefault="00743C0F">
            <w:pPr>
              <w:spacing w:before="60" w:after="60" w:line="240" w:lineRule="auto"/>
              <w:ind w:firstLine="0"/>
              <w:jc w:val="left"/>
            </w:pPr>
            <w:r>
              <w:rPr>
                <w:sz w:val="24"/>
              </w:rPr>
              <w:t>—</w:t>
            </w:r>
          </w:p>
        </w:tc>
      </w:tr>
      <w:tr w:rsidR="00F63B9E" w14:paraId="17FB7F94" w14:textId="77777777">
        <w:trPr>
          <w:cantSplit/>
          <w:jc w:val="center"/>
        </w:trPr>
        <w:tc>
          <w:tcPr>
            <w:tcW w:w="2268" w:type="dxa"/>
            <w:tcMar>
              <w:top w:w="60" w:type="dxa"/>
              <w:left w:w="60" w:type="dxa"/>
              <w:bottom w:w="60" w:type="dxa"/>
              <w:right w:w="60" w:type="dxa"/>
            </w:tcMar>
            <w:vAlign w:val="center"/>
          </w:tcPr>
          <w:p w14:paraId="6E12F795"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68B0F195"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730D50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769E0C2"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3E0638C"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257A902" w14:textId="77777777" w:rsidR="00970243" w:rsidRDefault="00743C0F">
            <w:pPr>
              <w:keepNext/>
              <w:spacing w:before="60" w:after="60" w:line="240" w:lineRule="auto"/>
              <w:ind w:firstLine="0"/>
              <w:jc w:val="left"/>
            </w:pPr>
            <w:r>
              <w:rPr>
                <w:sz w:val="24"/>
              </w:rPr>
              <w:t>—</w:t>
            </w:r>
          </w:p>
        </w:tc>
      </w:tr>
      <w:tr w:rsidR="00F63B9E" w14:paraId="09584B9C" w14:textId="77777777">
        <w:trPr>
          <w:cantSplit/>
          <w:jc w:val="center"/>
        </w:trPr>
        <w:tc>
          <w:tcPr>
            <w:tcW w:w="2268" w:type="dxa"/>
            <w:tcMar>
              <w:top w:w="60" w:type="dxa"/>
              <w:left w:w="60" w:type="dxa"/>
              <w:bottom w:w="60" w:type="dxa"/>
              <w:right w:w="60" w:type="dxa"/>
            </w:tcMar>
            <w:vAlign w:val="center"/>
          </w:tcPr>
          <w:p w14:paraId="265A200B"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A8C003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7F11CF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F1FC0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95ED537"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62660B2" w14:textId="77777777" w:rsidR="00970243" w:rsidRDefault="00743C0F">
            <w:pPr>
              <w:spacing w:before="60" w:after="60" w:line="240" w:lineRule="auto"/>
              <w:ind w:firstLine="0"/>
              <w:jc w:val="left"/>
            </w:pPr>
            <w:r>
              <w:rPr>
                <w:sz w:val="24"/>
              </w:rPr>
              <w:t>—</w:t>
            </w:r>
          </w:p>
        </w:tc>
      </w:tr>
    </w:tbl>
    <w:p w14:paraId="7D4A8B53" w14:textId="0886F383" w:rsidR="00F63B9E" w:rsidRDefault="00F63B9E" w:rsidP="006579B8">
      <w:pPr>
        <w:ind w:firstLine="0"/>
        <w:rPr>
          <w:rFonts w:eastAsia="Times New Roman" w:cs="Times New Roman"/>
          <w:szCs w:val="26"/>
        </w:rPr>
      </w:pPr>
    </w:p>
    <w:p w14:paraId="3EC2A370" w14:textId="77777777" w:rsidR="00F63B9E" w:rsidRDefault="000556DA" w:rsidP="000556DA">
      <w:pPr>
        <w:pStyle w:val="Heading3"/>
        <w:numPr>
          <w:ilvl w:val="2"/>
          <w:numId w:val="0"/>
        </w:numPr>
        <w:spacing w:before="200"/>
        <w:jc w:val="left"/>
        <w:rPr>
          <w:rFonts w:eastAsia="Times New Roman"/>
        </w:rPr>
      </w:pPr>
      <w:bookmarkStart w:id="76" w:name="_Toc242400519"/>
      <w:bookmarkStart w:id="77" w:name="_Toc242471620"/>
      <w:r>
        <w:lastRenderedPageBreak/>
        <w:t>2.2.30. Table ban_nhap_the_ai</w:t>
      </w:r>
      <w:bookmarkEnd w:id="76"/>
      <w:bookmarkEnd w:id="77"/>
    </w:p>
    <w:p w14:paraId="4C04D0D6" w14:textId="77777777" w:rsidR="00F63B9E" w:rsidRDefault="000556DA" w:rsidP="000556DA">
      <w:pPr>
        <w:keepNext/>
        <w:rPr>
          <w:rFonts w:eastAsia="Times New Roman" w:cs="Times New Roman"/>
          <w:szCs w:val="26"/>
        </w:rPr>
      </w:pPr>
      <w:r>
        <w:t>Lưu từng thẻ AI sinh để người dùng duyệt trước khi đưa vào bộ.</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7B7D2AC4" w14:textId="77777777">
        <w:trPr>
          <w:cantSplit/>
          <w:tblHeader/>
          <w:jc w:val="center"/>
        </w:trPr>
        <w:tc>
          <w:tcPr>
            <w:tcW w:w="2268" w:type="dxa"/>
            <w:shd w:val="clear" w:color="auto" w:fill="DEEBF6"/>
            <w:tcMar>
              <w:top w:w="60" w:type="dxa"/>
              <w:left w:w="60" w:type="dxa"/>
              <w:bottom w:w="60" w:type="dxa"/>
              <w:right w:w="60" w:type="dxa"/>
            </w:tcMar>
            <w:vAlign w:val="center"/>
          </w:tcPr>
          <w:p w14:paraId="6FCC70B7"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10D078E"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BE79BCB"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F507FFB"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E4A93BB"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5E1234B7" w14:textId="77777777" w:rsidR="00970243" w:rsidRDefault="00743C0F">
            <w:pPr>
              <w:keepNext/>
              <w:spacing w:before="60" w:after="60" w:line="240" w:lineRule="auto"/>
              <w:ind w:firstLine="0"/>
              <w:jc w:val="left"/>
            </w:pPr>
            <w:r>
              <w:rPr>
                <w:b/>
                <w:sz w:val="24"/>
              </w:rPr>
              <w:t>Extra</w:t>
            </w:r>
          </w:p>
        </w:tc>
      </w:tr>
      <w:tr w:rsidR="00F63B9E" w14:paraId="2F3AA214" w14:textId="77777777">
        <w:trPr>
          <w:cantSplit/>
          <w:jc w:val="center"/>
        </w:trPr>
        <w:tc>
          <w:tcPr>
            <w:tcW w:w="2268" w:type="dxa"/>
            <w:tcMar>
              <w:top w:w="60" w:type="dxa"/>
              <w:left w:w="60" w:type="dxa"/>
              <w:bottom w:w="60" w:type="dxa"/>
              <w:right w:w="60" w:type="dxa"/>
            </w:tcMar>
            <w:vAlign w:val="center"/>
          </w:tcPr>
          <w:p w14:paraId="0BDE9CB0"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62DCC9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60F006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8FE60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377AC1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1121EF7" w14:textId="77777777" w:rsidR="00970243" w:rsidRDefault="00743C0F">
            <w:pPr>
              <w:keepNext/>
              <w:spacing w:before="60" w:after="60" w:line="240" w:lineRule="auto"/>
              <w:ind w:firstLine="0"/>
              <w:jc w:val="left"/>
            </w:pPr>
            <w:r>
              <w:rPr>
                <w:sz w:val="24"/>
              </w:rPr>
              <w:t>auto_​increment</w:t>
            </w:r>
          </w:p>
        </w:tc>
      </w:tr>
      <w:tr w:rsidR="00F63B9E" w14:paraId="635EDF94" w14:textId="77777777">
        <w:trPr>
          <w:cantSplit/>
          <w:jc w:val="center"/>
        </w:trPr>
        <w:tc>
          <w:tcPr>
            <w:tcW w:w="2268" w:type="dxa"/>
            <w:tcMar>
              <w:top w:w="60" w:type="dxa"/>
              <w:left w:w="60" w:type="dxa"/>
              <w:bottom w:w="60" w:type="dxa"/>
              <w:right w:w="60" w:type="dxa"/>
            </w:tcMar>
            <w:vAlign w:val="center"/>
          </w:tcPr>
          <w:p w14:paraId="7768A385" w14:textId="77777777" w:rsidR="00970243" w:rsidRDefault="00743C0F">
            <w:pPr>
              <w:keepNext/>
              <w:spacing w:before="60" w:after="60" w:line="240" w:lineRule="auto"/>
              <w:ind w:firstLine="0"/>
              <w:jc w:val="left"/>
            </w:pPr>
            <w:r>
              <w:rPr>
                <w:sz w:val="24"/>
              </w:rPr>
              <w:t>yeu_​cau_​id</w:t>
            </w:r>
          </w:p>
        </w:tc>
        <w:tc>
          <w:tcPr>
            <w:tcW w:w="1928" w:type="dxa"/>
            <w:tcMar>
              <w:top w:w="60" w:type="dxa"/>
              <w:left w:w="60" w:type="dxa"/>
              <w:bottom w:w="60" w:type="dxa"/>
              <w:right w:w="60" w:type="dxa"/>
            </w:tcMar>
            <w:vAlign w:val="center"/>
          </w:tcPr>
          <w:p w14:paraId="04560AE3"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3EC4F0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B9F971B"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4474B40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C2C87B4" w14:textId="77777777" w:rsidR="00970243" w:rsidRDefault="00743C0F">
            <w:pPr>
              <w:keepNext/>
              <w:spacing w:before="60" w:after="60" w:line="240" w:lineRule="auto"/>
              <w:ind w:firstLine="0"/>
              <w:jc w:val="left"/>
            </w:pPr>
            <w:r>
              <w:rPr>
                <w:sz w:val="24"/>
              </w:rPr>
              <w:t>—</w:t>
            </w:r>
          </w:p>
        </w:tc>
      </w:tr>
      <w:tr w:rsidR="00F63B9E" w14:paraId="1EE6C5DD" w14:textId="77777777">
        <w:trPr>
          <w:cantSplit/>
          <w:jc w:val="center"/>
        </w:trPr>
        <w:tc>
          <w:tcPr>
            <w:tcW w:w="2268" w:type="dxa"/>
            <w:tcMar>
              <w:top w:w="60" w:type="dxa"/>
              <w:left w:w="60" w:type="dxa"/>
              <w:bottom w:w="60" w:type="dxa"/>
              <w:right w:w="60" w:type="dxa"/>
            </w:tcMar>
            <w:vAlign w:val="center"/>
          </w:tcPr>
          <w:p w14:paraId="49B40CC7" w14:textId="77777777" w:rsidR="00970243" w:rsidRDefault="00743C0F">
            <w:pPr>
              <w:spacing w:before="60" w:after="60" w:line="240" w:lineRule="auto"/>
              <w:ind w:firstLine="0"/>
              <w:jc w:val="left"/>
            </w:pPr>
            <w:r>
              <w:rPr>
                <w:sz w:val="24"/>
              </w:rPr>
              <w:t>thu_​tu</w:t>
            </w:r>
          </w:p>
        </w:tc>
        <w:tc>
          <w:tcPr>
            <w:tcW w:w="1928" w:type="dxa"/>
            <w:tcMar>
              <w:top w:w="60" w:type="dxa"/>
              <w:left w:w="60" w:type="dxa"/>
              <w:bottom w:w="60" w:type="dxa"/>
              <w:right w:w="60" w:type="dxa"/>
            </w:tcMar>
            <w:vAlign w:val="center"/>
          </w:tcPr>
          <w:p w14:paraId="1B5B0A3C"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EA44E6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609E82"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5ADB9F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4C32ECA" w14:textId="77777777" w:rsidR="00970243" w:rsidRDefault="00743C0F">
            <w:pPr>
              <w:spacing w:before="60" w:after="60" w:line="240" w:lineRule="auto"/>
              <w:ind w:firstLine="0"/>
              <w:jc w:val="left"/>
            </w:pPr>
            <w:r>
              <w:rPr>
                <w:sz w:val="24"/>
              </w:rPr>
              <w:t>—</w:t>
            </w:r>
          </w:p>
        </w:tc>
      </w:tr>
      <w:tr w:rsidR="00F63B9E" w14:paraId="409EC8D9" w14:textId="77777777">
        <w:trPr>
          <w:cantSplit/>
          <w:jc w:val="center"/>
        </w:trPr>
        <w:tc>
          <w:tcPr>
            <w:tcW w:w="2268" w:type="dxa"/>
            <w:tcMar>
              <w:top w:w="60" w:type="dxa"/>
              <w:left w:w="60" w:type="dxa"/>
              <w:bottom w:w="60" w:type="dxa"/>
              <w:right w:w="60" w:type="dxa"/>
            </w:tcMar>
            <w:vAlign w:val="center"/>
          </w:tcPr>
          <w:p w14:paraId="164177E5" w14:textId="77777777" w:rsidR="00970243" w:rsidRDefault="00743C0F">
            <w:pPr>
              <w:spacing w:before="60" w:after="60" w:line="240" w:lineRule="auto"/>
              <w:ind w:firstLine="0"/>
              <w:jc w:val="left"/>
            </w:pPr>
            <w:r>
              <w:rPr>
                <w:sz w:val="24"/>
              </w:rPr>
              <w:t>noi_​dung_​json</w:t>
            </w:r>
          </w:p>
        </w:tc>
        <w:tc>
          <w:tcPr>
            <w:tcW w:w="1928" w:type="dxa"/>
            <w:tcMar>
              <w:top w:w="60" w:type="dxa"/>
              <w:left w:w="60" w:type="dxa"/>
              <w:bottom w:w="60" w:type="dxa"/>
              <w:right w:w="60" w:type="dxa"/>
            </w:tcMar>
            <w:vAlign w:val="center"/>
          </w:tcPr>
          <w:p w14:paraId="68A1400A"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D22B42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765DA9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97FA2F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09B4B26" w14:textId="77777777" w:rsidR="00970243" w:rsidRDefault="00743C0F">
            <w:pPr>
              <w:spacing w:before="60" w:after="60" w:line="240" w:lineRule="auto"/>
              <w:ind w:firstLine="0"/>
              <w:jc w:val="left"/>
            </w:pPr>
            <w:r>
              <w:rPr>
                <w:sz w:val="24"/>
              </w:rPr>
              <w:t>—</w:t>
            </w:r>
          </w:p>
        </w:tc>
      </w:tr>
      <w:tr w:rsidR="00F63B9E" w14:paraId="5D8781C9" w14:textId="77777777">
        <w:trPr>
          <w:cantSplit/>
          <w:jc w:val="center"/>
        </w:trPr>
        <w:tc>
          <w:tcPr>
            <w:tcW w:w="2268" w:type="dxa"/>
            <w:tcMar>
              <w:top w:w="60" w:type="dxa"/>
              <w:left w:w="60" w:type="dxa"/>
              <w:bottom w:w="60" w:type="dxa"/>
              <w:right w:w="60" w:type="dxa"/>
            </w:tcMar>
            <w:vAlign w:val="center"/>
          </w:tcPr>
          <w:p w14:paraId="268BF0B8" w14:textId="77777777" w:rsidR="00970243" w:rsidRDefault="00743C0F">
            <w:pPr>
              <w:spacing w:before="60" w:after="60" w:line="240" w:lineRule="auto"/>
              <w:ind w:firstLine="0"/>
              <w:jc w:val="left"/>
            </w:pPr>
            <w:r>
              <w:rPr>
                <w:sz w:val="24"/>
              </w:rPr>
              <w:t>trang_​thai_​duyet</w:t>
            </w:r>
          </w:p>
        </w:tc>
        <w:tc>
          <w:tcPr>
            <w:tcW w:w="1928" w:type="dxa"/>
            <w:tcMar>
              <w:top w:w="60" w:type="dxa"/>
              <w:left w:w="60" w:type="dxa"/>
              <w:bottom w:w="60" w:type="dxa"/>
              <w:right w:w="60" w:type="dxa"/>
            </w:tcMar>
            <w:vAlign w:val="center"/>
          </w:tcPr>
          <w:p w14:paraId="619E8C0C"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A6F93F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8BF18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4BE7602" w14:textId="77777777" w:rsidR="00970243" w:rsidRDefault="00743C0F">
            <w:pPr>
              <w:spacing w:before="60" w:after="60" w:line="240" w:lineRule="auto"/>
              <w:ind w:firstLine="0"/>
              <w:jc w:val="left"/>
            </w:pPr>
            <w:r>
              <w:rPr>
                <w:sz w:val="24"/>
              </w:rPr>
              <w:t>CHO_​DUYET</w:t>
            </w:r>
          </w:p>
        </w:tc>
        <w:tc>
          <w:tcPr>
            <w:tcW w:w="1361" w:type="dxa"/>
            <w:tcMar>
              <w:top w:w="60" w:type="dxa"/>
              <w:left w:w="60" w:type="dxa"/>
              <w:bottom w:w="60" w:type="dxa"/>
              <w:right w:w="60" w:type="dxa"/>
            </w:tcMar>
            <w:vAlign w:val="center"/>
          </w:tcPr>
          <w:p w14:paraId="39C1DEA7" w14:textId="77777777" w:rsidR="00970243" w:rsidRDefault="00743C0F">
            <w:pPr>
              <w:spacing w:before="60" w:after="60" w:line="240" w:lineRule="auto"/>
              <w:ind w:firstLine="0"/>
              <w:jc w:val="left"/>
            </w:pPr>
            <w:r>
              <w:rPr>
                <w:sz w:val="24"/>
              </w:rPr>
              <w:t>—</w:t>
            </w:r>
          </w:p>
        </w:tc>
      </w:tr>
      <w:tr w:rsidR="00F63B9E" w14:paraId="72B4C5E9" w14:textId="77777777">
        <w:trPr>
          <w:cantSplit/>
          <w:jc w:val="center"/>
        </w:trPr>
        <w:tc>
          <w:tcPr>
            <w:tcW w:w="2268" w:type="dxa"/>
            <w:tcMar>
              <w:top w:w="60" w:type="dxa"/>
              <w:left w:w="60" w:type="dxa"/>
              <w:bottom w:w="60" w:type="dxa"/>
              <w:right w:w="60" w:type="dxa"/>
            </w:tcMar>
            <w:vAlign w:val="center"/>
          </w:tcPr>
          <w:p w14:paraId="328AE30C" w14:textId="77777777" w:rsidR="00970243" w:rsidRDefault="00743C0F">
            <w:pPr>
              <w:spacing w:before="60" w:after="60" w:line="240" w:lineRule="auto"/>
              <w:ind w:firstLine="0"/>
              <w:jc w:val="left"/>
            </w:pPr>
            <w:r>
              <w:rPr>
                <w:sz w:val="24"/>
              </w:rPr>
              <w:t>the_​da_​luu_​id</w:t>
            </w:r>
          </w:p>
        </w:tc>
        <w:tc>
          <w:tcPr>
            <w:tcW w:w="1928" w:type="dxa"/>
            <w:tcMar>
              <w:top w:w="60" w:type="dxa"/>
              <w:left w:w="60" w:type="dxa"/>
              <w:bottom w:w="60" w:type="dxa"/>
              <w:right w:w="60" w:type="dxa"/>
            </w:tcMar>
            <w:vAlign w:val="center"/>
          </w:tcPr>
          <w:p w14:paraId="153513D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046AF5E"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2C26C96"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7CC7C4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AC78136" w14:textId="77777777" w:rsidR="00970243" w:rsidRDefault="00743C0F">
            <w:pPr>
              <w:spacing w:before="60" w:after="60" w:line="240" w:lineRule="auto"/>
              <w:ind w:firstLine="0"/>
              <w:jc w:val="left"/>
            </w:pPr>
            <w:r>
              <w:rPr>
                <w:sz w:val="24"/>
              </w:rPr>
              <w:t>—</w:t>
            </w:r>
          </w:p>
        </w:tc>
      </w:tr>
      <w:tr w:rsidR="00F63B9E" w14:paraId="190036C6" w14:textId="77777777">
        <w:trPr>
          <w:cantSplit/>
          <w:jc w:val="center"/>
        </w:trPr>
        <w:tc>
          <w:tcPr>
            <w:tcW w:w="2268" w:type="dxa"/>
            <w:tcMar>
              <w:top w:w="60" w:type="dxa"/>
              <w:left w:w="60" w:type="dxa"/>
              <w:bottom w:w="60" w:type="dxa"/>
              <w:right w:w="60" w:type="dxa"/>
            </w:tcMar>
            <w:vAlign w:val="center"/>
          </w:tcPr>
          <w:p w14:paraId="1C197EEC" w14:textId="77777777" w:rsidR="00970243" w:rsidRDefault="00743C0F">
            <w:pPr>
              <w:spacing w:before="60" w:after="60" w:line="240" w:lineRule="auto"/>
              <w:ind w:firstLine="0"/>
              <w:jc w:val="left"/>
            </w:pPr>
            <w:r>
              <w:rPr>
                <w:sz w:val="24"/>
              </w:rPr>
              <w:t>duyet_​at</w:t>
            </w:r>
          </w:p>
        </w:tc>
        <w:tc>
          <w:tcPr>
            <w:tcW w:w="1928" w:type="dxa"/>
            <w:tcMar>
              <w:top w:w="60" w:type="dxa"/>
              <w:left w:w="60" w:type="dxa"/>
              <w:bottom w:w="60" w:type="dxa"/>
              <w:right w:w="60" w:type="dxa"/>
            </w:tcMar>
            <w:vAlign w:val="center"/>
          </w:tcPr>
          <w:p w14:paraId="1926E03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373F4C6"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282072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5937F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6C5B00F" w14:textId="77777777" w:rsidR="00970243" w:rsidRDefault="00743C0F">
            <w:pPr>
              <w:spacing w:before="60" w:after="60" w:line="240" w:lineRule="auto"/>
              <w:ind w:firstLine="0"/>
              <w:jc w:val="left"/>
            </w:pPr>
            <w:r>
              <w:rPr>
                <w:sz w:val="24"/>
              </w:rPr>
              <w:t>—</w:t>
            </w:r>
          </w:p>
        </w:tc>
      </w:tr>
      <w:tr w:rsidR="00F63B9E" w14:paraId="59234B1C" w14:textId="77777777">
        <w:trPr>
          <w:cantSplit/>
          <w:jc w:val="center"/>
        </w:trPr>
        <w:tc>
          <w:tcPr>
            <w:tcW w:w="2268" w:type="dxa"/>
            <w:tcMar>
              <w:top w:w="60" w:type="dxa"/>
              <w:left w:w="60" w:type="dxa"/>
              <w:bottom w:w="60" w:type="dxa"/>
              <w:right w:w="60" w:type="dxa"/>
            </w:tcMar>
            <w:vAlign w:val="center"/>
          </w:tcPr>
          <w:p w14:paraId="3841FF34"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56E84D59"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EC38E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4FF38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B3D397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6D2340A" w14:textId="77777777" w:rsidR="00970243" w:rsidRDefault="00743C0F">
            <w:pPr>
              <w:spacing w:before="60" w:after="60" w:line="240" w:lineRule="auto"/>
              <w:ind w:firstLine="0"/>
              <w:jc w:val="left"/>
            </w:pPr>
            <w:r>
              <w:rPr>
                <w:sz w:val="24"/>
              </w:rPr>
              <w:t>—</w:t>
            </w:r>
          </w:p>
        </w:tc>
      </w:tr>
      <w:tr w:rsidR="00F63B9E" w14:paraId="0B0A1FBF" w14:textId="77777777">
        <w:trPr>
          <w:cantSplit/>
          <w:jc w:val="center"/>
        </w:trPr>
        <w:tc>
          <w:tcPr>
            <w:tcW w:w="2268" w:type="dxa"/>
            <w:tcMar>
              <w:top w:w="60" w:type="dxa"/>
              <w:left w:w="60" w:type="dxa"/>
              <w:bottom w:w="60" w:type="dxa"/>
              <w:right w:w="60" w:type="dxa"/>
            </w:tcMar>
            <w:vAlign w:val="center"/>
          </w:tcPr>
          <w:p w14:paraId="3A054518"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7386DFA"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ADFFBD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CE4ACB"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E180ABD"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B60C8F5" w14:textId="77777777" w:rsidR="00970243" w:rsidRDefault="00743C0F">
            <w:pPr>
              <w:keepNext/>
              <w:spacing w:before="60" w:after="60" w:line="240" w:lineRule="auto"/>
              <w:ind w:firstLine="0"/>
              <w:jc w:val="left"/>
            </w:pPr>
            <w:r>
              <w:rPr>
                <w:sz w:val="24"/>
              </w:rPr>
              <w:t>—</w:t>
            </w:r>
          </w:p>
        </w:tc>
      </w:tr>
      <w:tr w:rsidR="00F63B9E" w14:paraId="33CE35E3" w14:textId="77777777">
        <w:trPr>
          <w:cantSplit/>
          <w:jc w:val="center"/>
        </w:trPr>
        <w:tc>
          <w:tcPr>
            <w:tcW w:w="2268" w:type="dxa"/>
            <w:tcMar>
              <w:top w:w="60" w:type="dxa"/>
              <w:left w:w="60" w:type="dxa"/>
              <w:bottom w:w="60" w:type="dxa"/>
              <w:right w:w="60" w:type="dxa"/>
            </w:tcMar>
            <w:vAlign w:val="center"/>
          </w:tcPr>
          <w:p w14:paraId="1E709378"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5FD6151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2F423E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B11CA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48FA751"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612A199" w14:textId="77777777" w:rsidR="00970243" w:rsidRDefault="00743C0F">
            <w:pPr>
              <w:spacing w:before="60" w:after="60" w:line="240" w:lineRule="auto"/>
              <w:ind w:firstLine="0"/>
              <w:jc w:val="left"/>
            </w:pPr>
            <w:r>
              <w:rPr>
                <w:sz w:val="24"/>
              </w:rPr>
              <w:t>—</w:t>
            </w:r>
          </w:p>
        </w:tc>
      </w:tr>
    </w:tbl>
    <w:p w14:paraId="6283C2E1" w14:textId="67746B71" w:rsidR="00F63B9E" w:rsidRDefault="00F63B9E" w:rsidP="006579B8">
      <w:pPr>
        <w:ind w:firstLine="0"/>
        <w:rPr>
          <w:rFonts w:eastAsia="Times New Roman" w:cs="Times New Roman"/>
          <w:szCs w:val="26"/>
        </w:rPr>
      </w:pPr>
    </w:p>
    <w:p w14:paraId="730F3A25" w14:textId="77777777" w:rsidR="00F63B9E" w:rsidRDefault="000556DA" w:rsidP="000556DA">
      <w:pPr>
        <w:pStyle w:val="Heading3"/>
        <w:numPr>
          <w:ilvl w:val="2"/>
          <w:numId w:val="0"/>
        </w:numPr>
        <w:spacing w:before="200"/>
        <w:jc w:val="left"/>
        <w:rPr>
          <w:rFonts w:eastAsia="Times New Roman"/>
        </w:rPr>
      </w:pPr>
      <w:bookmarkStart w:id="78" w:name="_Toc242400520"/>
      <w:bookmarkStart w:id="79" w:name="_Toc242471621"/>
      <w:r>
        <w:t>2.2.31. Table han_muc_dich_vu</w:t>
      </w:r>
      <w:bookmarkEnd w:id="78"/>
      <w:bookmarkEnd w:id="79"/>
    </w:p>
    <w:p w14:paraId="2A36A211" w14:textId="77777777" w:rsidR="00F63B9E" w:rsidRDefault="000556DA" w:rsidP="000556DA">
      <w:pPr>
        <w:keepNext/>
        <w:rPr>
          <w:rFonts w:eastAsia="Times New Roman" w:cs="Times New Roman"/>
          <w:szCs w:val="26"/>
        </w:rPr>
      </w:pPr>
      <w:r>
        <w:t>Lưu chính sách hạn mức theo người và loại dịch vụ.</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D5761B7" w14:textId="77777777">
        <w:trPr>
          <w:cantSplit/>
          <w:tblHeader/>
          <w:jc w:val="center"/>
        </w:trPr>
        <w:tc>
          <w:tcPr>
            <w:tcW w:w="2268" w:type="dxa"/>
            <w:shd w:val="clear" w:color="auto" w:fill="DEEBF6"/>
            <w:tcMar>
              <w:top w:w="60" w:type="dxa"/>
              <w:left w:w="60" w:type="dxa"/>
              <w:bottom w:w="60" w:type="dxa"/>
              <w:right w:w="60" w:type="dxa"/>
            </w:tcMar>
            <w:vAlign w:val="center"/>
          </w:tcPr>
          <w:p w14:paraId="0CF42D2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E744BB8"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E898792"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1D22A895"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5AA2CFA"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7C8C4C48" w14:textId="77777777" w:rsidR="00970243" w:rsidRDefault="00743C0F">
            <w:pPr>
              <w:keepNext/>
              <w:spacing w:before="60" w:after="60" w:line="240" w:lineRule="auto"/>
              <w:ind w:firstLine="0"/>
              <w:jc w:val="left"/>
            </w:pPr>
            <w:r>
              <w:rPr>
                <w:b/>
                <w:sz w:val="24"/>
              </w:rPr>
              <w:t>Extra</w:t>
            </w:r>
          </w:p>
        </w:tc>
      </w:tr>
      <w:tr w:rsidR="00F63B9E" w14:paraId="45472627" w14:textId="77777777">
        <w:trPr>
          <w:cantSplit/>
          <w:jc w:val="center"/>
        </w:trPr>
        <w:tc>
          <w:tcPr>
            <w:tcW w:w="2268" w:type="dxa"/>
            <w:tcMar>
              <w:top w:w="60" w:type="dxa"/>
              <w:left w:w="60" w:type="dxa"/>
              <w:bottom w:w="60" w:type="dxa"/>
              <w:right w:w="60" w:type="dxa"/>
            </w:tcMar>
            <w:vAlign w:val="center"/>
          </w:tcPr>
          <w:p w14:paraId="0C4C713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B9F11C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07918B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B60B35"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72D8CB3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1F8EA74" w14:textId="77777777" w:rsidR="00970243" w:rsidRDefault="00743C0F">
            <w:pPr>
              <w:keepNext/>
              <w:spacing w:before="60" w:after="60" w:line="240" w:lineRule="auto"/>
              <w:ind w:firstLine="0"/>
              <w:jc w:val="left"/>
            </w:pPr>
            <w:r>
              <w:rPr>
                <w:sz w:val="24"/>
              </w:rPr>
              <w:t>auto_​increment</w:t>
            </w:r>
          </w:p>
        </w:tc>
      </w:tr>
      <w:tr w:rsidR="00F63B9E" w14:paraId="4DDE76EE" w14:textId="77777777">
        <w:trPr>
          <w:cantSplit/>
          <w:jc w:val="center"/>
        </w:trPr>
        <w:tc>
          <w:tcPr>
            <w:tcW w:w="2268" w:type="dxa"/>
            <w:tcMar>
              <w:top w:w="60" w:type="dxa"/>
              <w:left w:w="60" w:type="dxa"/>
              <w:bottom w:w="60" w:type="dxa"/>
              <w:right w:w="60" w:type="dxa"/>
            </w:tcMar>
            <w:vAlign w:val="center"/>
          </w:tcPr>
          <w:p w14:paraId="558F80F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7D5413B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D85615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0F35AC9"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2EE9C4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6ED04D1" w14:textId="77777777" w:rsidR="00970243" w:rsidRDefault="00743C0F">
            <w:pPr>
              <w:keepNext/>
              <w:spacing w:before="60" w:after="60" w:line="240" w:lineRule="auto"/>
              <w:ind w:firstLine="0"/>
              <w:jc w:val="left"/>
            </w:pPr>
            <w:r>
              <w:rPr>
                <w:sz w:val="24"/>
              </w:rPr>
              <w:t>—</w:t>
            </w:r>
          </w:p>
        </w:tc>
      </w:tr>
      <w:tr w:rsidR="00F63B9E" w14:paraId="6A21A164" w14:textId="77777777">
        <w:trPr>
          <w:cantSplit/>
          <w:jc w:val="center"/>
        </w:trPr>
        <w:tc>
          <w:tcPr>
            <w:tcW w:w="2268" w:type="dxa"/>
            <w:tcMar>
              <w:top w:w="60" w:type="dxa"/>
              <w:left w:w="60" w:type="dxa"/>
              <w:bottom w:w="60" w:type="dxa"/>
              <w:right w:w="60" w:type="dxa"/>
            </w:tcMar>
            <w:vAlign w:val="center"/>
          </w:tcPr>
          <w:p w14:paraId="6A855A5B" w14:textId="77777777" w:rsidR="00970243" w:rsidRDefault="00743C0F">
            <w:pPr>
              <w:spacing w:before="60" w:after="60" w:line="240" w:lineRule="auto"/>
              <w:ind w:firstLine="0"/>
              <w:jc w:val="left"/>
            </w:pPr>
            <w:r>
              <w:rPr>
                <w:sz w:val="24"/>
              </w:rPr>
              <w:t>loai_​dich_​vu</w:t>
            </w:r>
          </w:p>
        </w:tc>
        <w:tc>
          <w:tcPr>
            <w:tcW w:w="1928" w:type="dxa"/>
            <w:tcMar>
              <w:top w:w="60" w:type="dxa"/>
              <w:left w:w="60" w:type="dxa"/>
              <w:bottom w:w="60" w:type="dxa"/>
              <w:right w:w="60" w:type="dxa"/>
            </w:tcMar>
            <w:vAlign w:val="center"/>
          </w:tcPr>
          <w:p w14:paraId="18E8435B"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216CBBE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372199C"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B4D5D7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206CE35" w14:textId="77777777" w:rsidR="00970243" w:rsidRDefault="00743C0F">
            <w:pPr>
              <w:spacing w:before="60" w:after="60" w:line="240" w:lineRule="auto"/>
              <w:ind w:firstLine="0"/>
              <w:jc w:val="left"/>
            </w:pPr>
            <w:r>
              <w:rPr>
                <w:sz w:val="24"/>
              </w:rPr>
              <w:t>—</w:t>
            </w:r>
          </w:p>
        </w:tc>
      </w:tr>
      <w:tr w:rsidR="00F63B9E" w14:paraId="7FA78010" w14:textId="77777777">
        <w:trPr>
          <w:cantSplit/>
          <w:jc w:val="center"/>
        </w:trPr>
        <w:tc>
          <w:tcPr>
            <w:tcW w:w="2268" w:type="dxa"/>
            <w:tcMar>
              <w:top w:w="60" w:type="dxa"/>
              <w:left w:w="60" w:type="dxa"/>
              <w:bottom w:w="60" w:type="dxa"/>
              <w:right w:w="60" w:type="dxa"/>
            </w:tcMar>
            <w:vAlign w:val="center"/>
          </w:tcPr>
          <w:p w14:paraId="273966E0" w14:textId="77777777" w:rsidR="00970243" w:rsidRDefault="00743C0F">
            <w:pPr>
              <w:spacing w:before="60" w:after="60" w:line="240" w:lineRule="auto"/>
              <w:ind w:firstLine="0"/>
              <w:jc w:val="left"/>
            </w:pPr>
            <w:r>
              <w:rPr>
                <w:sz w:val="24"/>
              </w:rPr>
              <w:t>luot_​toi_​da_​ngay</w:t>
            </w:r>
          </w:p>
        </w:tc>
        <w:tc>
          <w:tcPr>
            <w:tcW w:w="1928" w:type="dxa"/>
            <w:tcMar>
              <w:top w:w="60" w:type="dxa"/>
              <w:left w:w="60" w:type="dxa"/>
              <w:bottom w:w="60" w:type="dxa"/>
              <w:right w:w="60" w:type="dxa"/>
            </w:tcMar>
            <w:vAlign w:val="center"/>
          </w:tcPr>
          <w:p w14:paraId="602C6847"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2A961E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71CD8C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B4C3D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9CA4436" w14:textId="77777777" w:rsidR="00970243" w:rsidRDefault="00743C0F">
            <w:pPr>
              <w:spacing w:before="60" w:after="60" w:line="240" w:lineRule="auto"/>
              <w:ind w:firstLine="0"/>
              <w:jc w:val="left"/>
            </w:pPr>
            <w:r>
              <w:rPr>
                <w:sz w:val="24"/>
              </w:rPr>
              <w:t>—</w:t>
            </w:r>
          </w:p>
        </w:tc>
      </w:tr>
      <w:tr w:rsidR="00F63B9E" w14:paraId="7F180D47" w14:textId="77777777">
        <w:trPr>
          <w:cantSplit/>
          <w:jc w:val="center"/>
        </w:trPr>
        <w:tc>
          <w:tcPr>
            <w:tcW w:w="2268" w:type="dxa"/>
            <w:tcMar>
              <w:top w:w="60" w:type="dxa"/>
              <w:left w:w="60" w:type="dxa"/>
              <w:bottom w:w="60" w:type="dxa"/>
              <w:right w:w="60" w:type="dxa"/>
            </w:tcMar>
            <w:vAlign w:val="center"/>
          </w:tcPr>
          <w:p w14:paraId="57E8EBB5" w14:textId="77777777" w:rsidR="00970243" w:rsidRDefault="00743C0F">
            <w:pPr>
              <w:spacing w:before="60" w:after="60" w:line="240" w:lineRule="auto"/>
              <w:ind w:firstLine="0"/>
              <w:jc w:val="left"/>
            </w:pPr>
            <w:r>
              <w:rPr>
                <w:sz w:val="24"/>
              </w:rPr>
              <w:t>do_​dai_​dau_​vao_​toi_​da</w:t>
            </w:r>
          </w:p>
        </w:tc>
        <w:tc>
          <w:tcPr>
            <w:tcW w:w="1928" w:type="dxa"/>
            <w:tcMar>
              <w:top w:w="60" w:type="dxa"/>
              <w:left w:w="60" w:type="dxa"/>
              <w:bottom w:w="60" w:type="dxa"/>
              <w:right w:w="60" w:type="dxa"/>
            </w:tcMar>
            <w:vAlign w:val="center"/>
          </w:tcPr>
          <w:p w14:paraId="1DA76F6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B68699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FA712F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8FF43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8988AF8" w14:textId="77777777" w:rsidR="00970243" w:rsidRDefault="00743C0F">
            <w:pPr>
              <w:spacing w:before="60" w:after="60" w:line="240" w:lineRule="auto"/>
              <w:ind w:firstLine="0"/>
              <w:jc w:val="left"/>
            </w:pPr>
            <w:r>
              <w:rPr>
                <w:sz w:val="24"/>
              </w:rPr>
              <w:t>—</w:t>
            </w:r>
          </w:p>
        </w:tc>
      </w:tr>
      <w:tr w:rsidR="00F63B9E" w14:paraId="4A611237" w14:textId="77777777">
        <w:trPr>
          <w:cantSplit/>
          <w:jc w:val="center"/>
        </w:trPr>
        <w:tc>
          <w:tcPr>
            <w:tcW w:w="2268" w:type="dxa"/>
            <w:tcMar>
              <w:top w:w="60" w:type="dxa"/>
              <w:left w:w="60" w:type="dxa"/>
              <w:bottom w:w="60" w:type="dxa"/>
              <w:right w:w="60" w:type="dxa"/>
            </w:tcMar>
            <w:vAlign w:val="center"/>
          </w:tcPr>
          <w:p w14:paraId="58C25E0B" w14:textId="77777777" w:rsidR="00970243" w:rsidRDefault="00743C0F">
            <w:pPr>
              <w:spacing w:before="60" w:after="60" w:line="240" w:lineRule="auto"/>
              <w:ind w:firstLine="0"/>
              <w:jc w:val="left"/>
            </w:pPr>
            <w:r>
              <w:rPr>
                <w:sz w:val="24"/>
              </w:rPr>
              <w:lastRenderedPageBreak/>
              <w:t>token_​dau_​ra_​toi_​da</w:t>
            </w:r>
          </w:p>
        </w:tc>
        <w:tc>
          <w:tcPr>
            <w:tcW w:w="1928" w:type="dxa"/>
            <w:tcMar>
              <w:top w:w="60" w:type="dxa"/>
              <w:left w:w="60" w:type="dxa"/>
              <w:bottom w:w="60" w:type="dxa"/>
              <w:right w:w="60" w:type="dxa"/>
            </w:tcMar>
            <w:vAlign w:val="center"/>
          </w:tcPr>
          <w:p w14:paraId="339EB293"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A357E6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140115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1E4EB4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621D124" w14:textId="77777777" w:rsidR="00970243" w:rsidRDefault="00743C0F">
            <w:pPr>
              <w:spacing w:before="60" w:after="60" w:line="240" w:lineRule="auto"/>
              <w:ind w:firstLine="0"/>
              <w:jc w:val="left"/>
            </w:pPr>
            <w:r>
              <w:rPr>
                <w:sz w:val="24"/>
              </w:rPr>
              <w:t>—</w:t>
            </w:r>
          </w:p>
        </w:tc>
      </w:tr>
      <w:tr w:rsidR="00F63B9E" w14:paraId="76F59C0E" w14:textId="77777777">
        <w:trPr>
          <w:cantSplit/>
          <w:jc w:val="center"/>
        </w:trPr>
        <w:tc>
          <w:tcPr>
            <w:tcW w:w="2268" w:type="dxa"/>
            <w:tcMar>
              <w:top w:w="60" w:type="dxa"/>
              <w:left w:w="60" w:type="dxa"/>
              <w:bottom w:w="60" w:type="dxa"/>
              <w:right w:w="60" w:type="dxa"/>
            </w:tcMar>
            <w:vAlign w:val="center"/>
          </w:tcPr>
          <w:p w14:paraId="0904B468" w14:textId="77777777" w:rsidR="00970243" w:rsidRDefault="00743C0F">
            <w:pPr>
              <w:spacing w:before="60" w:after="60" w:line="240" w:lineRule="auto"/>
              <w:ind w:firstLine="0"/>
              <w:jc w:val="left"/>
            </w:pPr>
            <w:r>
              <w:rPr>
                <w:sz w:val="24"/>
              </w:rPr>
              <w:t>so_​the_​toi_​da</w:t>
            </w:r>
          </w:p>
        </w:tc>
        <w:tc>
          <w:tcPr>
            <w:tcW w:w="1928" w:type="dxa"/>
            <w:tcMar>
              <w:top w:w="60" w:type="dxa"/>
              <w:left w:w="60" w:type="dxa"/>
              <w:bottom w:w="60" w:type="dxa"/>
              <w:right w:w="60" w:type="dxa"/>
            </w:tcMar>
            <w:vAlign w:val="center"/>
          </w:tcPr>
          <w:p w14:paraId="1489A6E4"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7FD439A3"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BB426F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9488CA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F48CD38" w14:textId="77777777" w:rsidR="00970243" w:rsidRDefault="00743C0F">
            <w:pPr>
              <w:spacing w:before="60" w:after="60" w:line="240" w:lineRule="auto"/>
              <w:ind w:firstLine="0"/>
              <w:jc w:val="left"/>
            </w:pPr>
            <w:r>
              <w:rPr>
                <w:sz w:val="24"/>
              </w:rPr>
              <w:t>—</w:t>
            </w:r>
          </w:p>
        </w:tc>
      </w:tr>
      <w:tr w:rsidR="00F63B9E" w14:paraId="69F52F19" w14:textId="77777777">
        <w:trPr>
          <w:cantSplit/>
          <w:jc w:val="center"/>
        </w:trPr>
        <w:tc>
          <w:tcPr>
            <w:tcW w:w="2268" w:type="dxa"/>
            <w:tcMar>
              <w:top w:w="60" w:type="dxa"/>
              <w:left w:w="60" w:type="dxa"/>
              <w:bottom w:w="60" w:type="dxa"/>
              <w:right w:w="60" w:type="dxa"/>
            </w:tcMar>
            <w:vAlign w:val="center"/>
          </w:tcPr>
          <w:p w14:paraId="4770C690" w14:textId="77777777" w:rsidR="00970243" w:rsidRDefault="00743C0F">
            <w:pPr>
              <w:spacing w:before="60" w:after="60" w:line="240" w:lineRule="auto"/>
              <w:ind w:firstLine="0"/>
              <w:jc w:val="left"/>
            </w:pPr>
            <w:r>
              <w:rPr>
                <w:sz w:val="24"/>
              </w:rPr>
              <w:t>giay_​am_​thanh_​toi_​da</w:t>
            </w:r>
          </w:p>
        </w:tc>
        <w:tc>
          <w:tcPr>
            <w:tcW w:w="1928" w:type="dxa"/>
            <w:tcMar>
              <w:top w:w="60" w:type="dxa"/>
              <w:left w:w="60" w:type="dxa"/>
              <w:bottom w:w="60" w:type="dxa"/>
              <w:right w:w="60" w:type="dxa"/>
            </w:tcMar>
            <w:vAlign w:val="center"/>
          </w:tcPr>
          <w:p w14:paraId="4C7E575B"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5EA1E1E"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192397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B4736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2BB63ED" w14:textId="77777777" w:rsidR="00970243" w:rsidRDefault="00743C0F">
            <w:pPr>
              <w:spacing w:before="60" w:after="60" w:line="240" w:lineRule="auto"/>
              <w:ind w:firstLine="0"/>
              <w:jc w:val="left"/>
            </w:pPr>
            <w:r>
              <w:rPr>
                <w:sz w:val="24"/>
              </w:rPr>
              <w:t>—</w:t>
            </w:r>
          </w:p>
        </w:tc>
      </w:tr>
      <w:tr w:rsidR="00F63B9E" w14:paraId="1198E550" w14:textId="77777777">
        <w:trPr>
          <w:cantSplit/>
          <w:jc w:val="center"/>
        </w:trPr>
        <w:tc>
          <w:tcPr>
            <w:tcW w:w="2268" w:type="dxa"/>
            <w:tcMar>
              <w:top w:w="60" w:type="dxa"/>
              <w:left w:w="60" w:type="dxa"/>
              <w:bottom w:w="60" w:type="dxa"/>
              <w:right w:w="60" w:type="dxa"/>
            </w:tcMar>
            <w:vAlign w:val="center"/>
          </w:tcPr>
          <w:p w14:paraId="7E1CC52A" w14:textId="77777777" w:rsidR="00970243" w:rsidRDefault="00743C0F">
            <w:pPr>
              <w:spacing w:before="60" w:after="60" w:line="240" w:lineRule="auto"/>
              <w:ind w:firstLine="0"/>
              <w:jc w:val="left"/>
            </w:pPr>
            <w:r>
              <w:rPr>
                <w:sz w:val="24"/>
              </w:rPr>
              <w:t>dong_​thoi_​toi_​da</w:t>
            </w:r>
          </w:p>
        </w:tc>
        <w:tc>
          <w:tcPr>
            <w:tcW w:w="1928" w:type="dxa"/>
            <w:tcMar>
              <w:top w:w="60" w:type="dxa"/>
              <w:left w:w="60" w:type="dxa"/>
              <w:bottom w:w="60" w:type="dxa"/>
              <w:right w:w="60" w:type="dxa"/>
            </w:tcMar>
            <w:vAlign w:val="center"/>
          </w:tcPr>
          <w:p w14:paraId="30C4D4D2"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A2539C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27728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1622F1C"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5EB64599" w14:textId="77777777" w:rsidR="00970243" w:rsidRDefault="00743C0F">
            <w:pPr>
              <w:spacing w:before="60" w:after="60" w:line="240" w:lineRule="auto"/>
              <w:ind w:firstLine="0"/>
              <w:jc w:val="left"/>
            </w:pPr>
            <w:r>
              <w:rPr>
                <w:sz w:val="24"/>
              </w:rPr>
              <w:t>—</w:t>
            </w:r>
          </w:p>
        </w:tc>
      </w:tr>
      <w:tr w:rsidR="00F63B9E" w14:paraId="66CB7109" w14:textId="77777777">
        <w:trPr>
          <w:cantSplit/>
          <w:jc w:val="center"/>
        </w:trPr>
        <w:tc>
          <w:tcPr>
            <w:tcW w:w="2268" w:type="dxa"/>
            <w:tcMar>
              <w:top w:w="60" w:type="dxa"/>
              <w:left w:w="60" w:type="dxa"/>
              <w:bottom w:w="60" w:type="dxa"/>
              <w:right w:w="60" w:type="dxa"/>
            </w:tcMar>
            <w:vAlign w:val="center"/>
          </w:tcPr>
          <w:p w14:paraId="31A1E2AA" w14:textId="77777777" w:rsidR="00970243" w:rsidRDefault="00743C0F">
            <w:pPr>
              <w:spacing w:before="60" w:after="60" w:line="240" w:lineRule="auto"/>
              <w:ind w:firstLine="0"/>
              <w:jc w:val="left"/>
            </w:pPr>
            <w:r>
              <w:rPr>
                <w:sz w:val="24"/>
              </w:rPr>
              <w:t>hoat_​dong</w:t>
            </w:r>
          </w:p>
        </w:tc>
        <w:tc>
          <w:tcPr>
            <w:tcW w:w="1928" w:type="dxa"/>
            <w:tcMar>
              <w:top w:w="60" w:type="dxa"/>
              <w:left w:w="60" w:type="dxa"/>
              <w:bottom w:w="60" w:type="dxa"/>
              <w:right w:w="60" w:type="dxa"/>
            </w:tcMar>
            <w:vAlign w:val="center"/>
          </w:tcPr>
          <w:p w14:paraId="2A815ADE"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3F87B89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C1265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0E894E6"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45A5055C" w14:textId="77777777" w:rsidR="00970243" w:rsidRDefault="00743C0F">
            <w:pPr>
              <w:spacing w:before="60" w:after="60" w:line="240" w:lineRule="auto"/>
              <w:ind w:firstLine="0"/>
              <w:jc w:val="left"/>
            </w:pPr>
            <w:r>
              <w:rPr>
                <w:sz w:val="24"/>
              </w:rPr>
              <w:t>—</w:t>
            </w:r>
          </w:p>
        </w:tc>
      </w:tr>
      <w:tr w:rsidR="00F63B9E" w14:paraId="525F5835" w14:textId="77777777">
        <w:trPr>
          <w:cantSplit/>
          <w:jc w:val="center"/>
        </w:trPr>
        <w:tc>
          <w:tcPr>
            <w:tcW w:w="2268" w:type="dxa"/>
            <w:tcMar>
              <w:top w:w="60" w:type="dxa"/>
              <w:left w:w="60" w:type="dxa"/>
              <w:bottom w:w="60" w:type="dxa"/>
              <w:right w:w="60" w:type="dxa"/>
            </w:tcMar>
            <w:vAlign w:val="center"/>
          </w:tcPr>
          <w:p w14:paraId="25BC6593"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4791832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462603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11018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0748E0E"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227A8C26" w14:textId="77777777" w:rsidR="00970243" w:rsidRDefault="00743C0F">
            <w:pPr>
              <w:spacing w:before="60" w:after="60" w:line="240" w:lineRule="auto"/>
              <w:ind w:firstLine="0"/>
              <w:jc w:val="left"/>
            </w:pPr>
            <w:r>
              <w:rPr>
                <w:sz w:val="24"/>
              </w:rPr>
              <w:t>—</w:t>
            </w:r>
          </w:p>
        </w:tc>
      </w:tr>
      <w:tr w:rsidR="00F63B9E" w14:paraId="53E8DCAC" w14:textId="77777777">
        <w:trPr>
          <w:cantSplit/>
          <w:jc w:val="center"/>
        </w:trPr>
        <w:tc>
          <w:tcPr>
            <w:tcW w:w="2268" w:type="dxa"/>
            <w:tcMar>
              <w:top w:w="60" w:type="dxa"/>
              <w:left w:w="60" w:type="dxa"/>
              <w:bottom w:w="60" w:type="dxa"/>
              <w:right w:w="60" w:type="dxa"/>
            </w:tcMar>
            <w:vAlign w:val="center"/>
          </w:tcPr>
          <w:p w14:paraId="2EC7D14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2B388F3"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C99A00D"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9E0165"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A83E1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563776A" w14:textId="77777777" w:rsidR="00970243" w:rsidRDefault="00743C0F">
            <w:pPr>
              <w:keepNext/>
              <w:spacing w:before="60" w:after="60" w:line="240" w:lineRule="auto"/>
              <w:ind w:firstLine="0"/>
              <w:jc w:val="left"/>
            </w:pPr>
            <w:r>
              <w:rPr>
                <w:sz w:val="24"/>
              </w:rPr>
              <w:t>—</w:t>
            </w:r>
          </w:p>
        </w:tc>
      </w:tr>
      <w:tr w:rsidR="00F63B9E" w14:paraId="1A5ADFFA" w14:textId="77777777">
        <w:trPr>
          <w:cantSplit/>
          <w:jc w:val="center"/>
        </w:trPr>
        <w:tc>
          <w:tcPr>
            <w:tcW w:w="2268" w:type="dxa"/>
            <w:tcMar>
              <w:top w:w="60" w:type="dxa"/>
              <w:left w:w="60" w:type="dxa"/>
              <w:bottom w:w="60" w:type="dxa"/>
              <w:right w:w="60" w:type="dxa"/>
            </w:tcMar>
            <w:vAlign w:val="center"/>
          </w:tcPr>
          <w:p w14:paraId="2766910C"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4D735AE"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F33102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4FF8E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AF743C8"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AF028D2" w14:textId="77777777" w:rsidR="00970243" w:rsidRDefault="00743C0F">
            <w:pPr>
              <w:spacing w:before="60" w:after="60" w:line="240" w:lineRule="auto"/>
              <w:ind w:firstLine="0"/>
              <w:jc w:val="left"/>
            </w:pPr>
            <w:r>
              <w:rPr>
                <w:sz w:val="24"/>
              </w:rPr>
              <w:t>—</w:t>
            </w:r>
          </w:p>
        </w:tc>
      </w:tr>
    </w:tbl>
    <w:p w14:paraId="01E29DBA" w14:textId="77777777" w:rsidR="00F63B9E" w:rsidRDefault="000556DA" w:rsidP="000556DA">
      <w:pPr>
        <w:pStyle w:val="Heading3"/>
        <w:numPr>
          <w:ilvl w:val="2"/>
          <w:numId w:val="0"/>
        </w:numPr>
        <w:spacing w:before="200"/>
        <w:jc w:val="left"/>
        <w:rPr>
          <w:rFonts w:eastAsia="Times New Roman"/>
        </w:rPr>
      </w:pPr>
      <w:bookmarkStart w:id="80" w:name="_Toc242400521"/>
      <w:bookmarkStart w:id="81" w:name="_Toc242471622"/>
      <w:r>
        <w:t>2.2.32. Table su_dung_dich_vu</w:t>
      </w:r>
      <w:bookmarkEnd w:id="80"/>
      <w:bookmarkEnd w:id="81"/>
    </w:p>
    <w:p w14:paraId="6DC9AAA8" w14:textId="77777777" w:rsidR="00F63B9E" w:rsidRDefault="000556DA" w:rsidP="000556DA">
      <w:pPr>
        <w:keepNext/>
        <w:rPr>
          <w:rFonts w:eastAsia="Times New Roman" w:cs="Times New Roman"/>
          <w:szCs w:val="26"/>
        </w:rPr>
      </w:pPr>
      <w:r>
        <w:t>Ghi giữ chỗ, sử dụng dịch vụ và chi phí có căn cứ.</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AD57A0C" w14:textId="77777777">
        <w:trPr>
          <w:cantSplit/>
          <w:tblHeader/>
          <w:jc w:val="center"/>
        </w:trPr>
        <w:tc>
          <w:tcPr>
            <w:tcW w:w="2268" w:type="dxa"/>
            <w:shd w:val="clear" w:color="auto" w:fill="DEEBF6"/>
            <w:tcMar>
              <w:top w:w="60" w:type="dxa"/>
              <w:left w:w="60" w:type="dxa"/>
              <w:bottom w:w="60" w:type="dxa"/>
              <w:right w:w="60" w:type="dxa"/>
            </w:tcMar>
            <w:vAlign w:val="center"/>
          </w:tcPr>
          <w:p w14:paraId="6CA4D0D0"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9EBADFB"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17E37BF"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522D71C1"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471CB0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C85FA06" w14:textId="77777777" w:rsidR="00970243" w:rsidRDefault="00743C0F">
            <w:pPr>
              <w:keepNext/>
              <w:spacing w:before="60" w:after="60" w:line="240" w:lineRule="auto"/>
              <w:ind w:firstLine="0"/>
              <w:jc w:val="left"/>
            </w:pPr>
            <w:r>
              <w:rPr>
                <w:b/>
                <w:sz w:val="24"/>
              </w:rPr>
              <w:t>Extra</w:t>
            </w:r>
          </w:p>
        </w:tc>
      </w:tr>
      <w:tr w:rsidR="00F63B9E" w14:paraId="216C8B6D" w14:textId="77777777">
        <w:trPr>
          <w:cantSplit/>
          <w:jc w:val="center"/>
        </w:trPr>
        <w:tc>
          <w:tcPr>
            <w:tcW w:w="2268" w:type="dxa"/>
            <w:tcMar>
              <w:top w:w="60" w:type="dxa"/>
              <w:left w:w="60" w:type="dxa"/>
              <w:bottom w:w="60" w:type="dxa"/>
              <w:right w:w="60" w:type="dxa"/>
            </w:tcMar>
            <w:vAlign w:val="center"/>
          </w:tcPr>
          <w:p w14:paraId="3AB7C4E0"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70886C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D27BCD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8351B3"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0E22D9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FFB294F" w14:textId="77777777" w:rsidR="00970243" w:rsidRDefault="00743C0F">
            <w:pPr>
              <w:keepNext/>
              <w:spacing w:before="60" w:after="60" w:line="240" w:lineRule="auto"/>
              <w:ind w:firstLine="0"/>
              <w:jc w:val="left"/>
            </w:pPr>
            <w:r>
              <w:rPr>
                <w:sz w:val="24"/>
              </w:rPr>
              <w:t>auto_​increment</w:t>
            </w:r>
          </w:p>
        </w:tc>
      </w:tr>
      <w:tr w:rsidR="00F63B9E" w14:paraId="63B9E29B" w14:textId="77777777">
        <w:trPr>
          <w:cantSplit/>
          <w:jc w:val="center"/>
        </w:trPr>
        <w:tc>
          <w:tcPr>
            <w:tcW w:w="2268" w:type="dxa"/>
            <w:tcMar>
              <w:top w:w="60" w:type="dxa"/>
              <w:left w:w="60" w:type="dxa"/>
              <w:bottom w:w="60" w:type="dxa"/>
              <w:right w:w="60" w:type="dxa"/>
            </w:tcMar>
            <w:vAlign w:val="center"/>
          </w:tcPr>
          <w:p w14:paraId="5C2D924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B5100F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D9FABE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193578D"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C92756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9AE6DDF" w14:textId="77777777" w:rsidR="00970243" w:rsidRDefault="00743C0F">
            <w:pPr>
              <w:keepNext/>
              <w:spacing w:before="60" w:after="60" w:line="240" w:lineRule="auto"/>
              <w:ind w:firstLine="0"/>
              <w:jc w:val="left"/>
            </w:pPr>
            <w:r>
              <w:rPr>
                <w:sz w:val="24"/>
              </w:rPr>
              <w:t>—</w:t>
            </w:r>
          </w:p>
        </w:tc>
      </w:tr>
      <w:tr w:rsidR="00F63B9E" w14:paraId="6080928E" w14:textId="77777777">
        <w:trPr>
          <w:cantSplit/>
          <w:jc w:val="center"/>
        </w:trPr>
        <w:tc>
          <w:tcPr>
            <w:tcW w:w="2268" w:type="dxa"/>
            <w:tcMar>
              <w:top w:w="60" w:type="dxa"/>
              <w:left w:w="60" w:type="dxa"/>
              <w:bottom w:w="60" w:type="dxa"/>
              <w:right w:w="60" w:type="dxa"/>
            </w:tcMar>
            <w:vAlign w:val="center"/>
          </w:tcPr>
          <w:p w14:paraId="6D374DB1" w14:textId="77777777" w:rsidR="00970243" w:rsidRDefault="00743C0F">
            <w:pPr>
              <w:spacing w:before="60" w:after="60" w:line="240" w:lineRule="auto"/>
              <w:ind w:firstLine="0"/>
              <w:jc w:val="left"/>
            </w:pPr>
            <w:r>
              <w:rPr>
                <w:sz w:val="24"/>
              </w:rPr>
              <w:t>han_​muc_​id</w:t>
            </w:r>
          </w:p>
        </w:tc>
        <w:tc>
          <w:tcPr>
            <w:tcW w:w="1928" w:type="dxa"/>
            <w:tcMar>
              <w:top w:w="60" w:type="dxa"/>
              <w:left w:w="60" w:type="dxa"/>
              <w:bottom w:w="60" w:type="dxa"/>
              <w:right w:w="60" w:type="dxa"/>
            </w:tcMar>
            <w:vAlign w:val="center"/>
          </w:tcPr>
          <w:p w14:paraId="7DAC630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5FFAC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22397A7"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3A7DBDD5"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4E857E5" w14:textId="77777777" w:rsidR="00970243" w:rsidRDefault="00743C0F">
            <w:pPr>
              <w:spacing w:before="60" w:after="60" w:line="240" w:lineRule="auto"/>
              <w:ind w:firstLine="0"/>
              <w:jc w:val="left"/>
            </w:pPr>
            <w:r>
              <w:rPr>
                <w:sz w:val="24"/>
              </w:rPr>
              <w:t>—</w:t>
            </w:r>
          </w:p>
        </w:tc>
      </w:tr>
      <w:tr w:rsidR="00F63B9E" w14:paraId="5E8EB5C2" w14:textId="77777777">
        <w:trPr>
          <w:cantSplit/>
          <w:jc w:val="center"/>
        </w:trPr>
        <w:tc>
          <w:tcPr>
            <w:tcW w:w="2268" w:type="dxa"/>
            <w:tcMar>
              <w:top w:w="60" w:type="dxa"/>
              <w:left w:w="60" w:type="dxa"/>
              <w:bottom w:w="60" w:type="dxa"/>
              <w:right w:w="60" w:type="dxa"/>
            </w:tcMar>
            <w:vAlign w:val="center"/>
          </w:tcPr>
          <w:p w14:paraId="3F832B6D"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2625C645"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2341E7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4813CBA"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1D039DB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EC534FE" w14:textId="77777777" w:rsidR="00970243" w:rsidRDefault="00743C0F">
            <w:pPr>
              <w:spacing w:before="60" w:after="60" w:line="240" w:lineRule="auto"/>
              <w:ind w:firstLine="0"/>
              <w:jc w:val="left"/>
            </w:pPr>
            <w:r>
              <w:rPr>
                <w:sz w:val="24"/>
              </w:rPr>
              <w:t>—</w:t>
            </w:r>
          </w:p>
        </w:tc>
      </w:tr>
      <w:tr w:rsidR="00F63B9E" w14:paraId="15DB80C7" w14:textId="77777777">
        <w:trPr>
          <w:cantSplit/>
          <w:jc w:val="center"/>
        </w:trPr>
        <w:tc>
          <w:tcPr>
            <w:tcW w:w="2268" w:type="dxa"/>
            <w:tcMar>
              <w:top w:w="60" w:type="dxa"/>
              <w:left w:w="60" w:type="dxa"/>
              <w:bottom w:w="60" w:type="dxa"/>
              <w:right w:w="60" w:type="dxa"/>
            </w:tcMar>
            <w:vAlign w:val="center"/>
          </w:tcPr>
          <w:p w14:paraId="23DFCA3D" w14:textId="77777777" w:rsidR="00970243" w:rsidRDefault="00743C0F">
            <w:pPr>
              <w:spacing w:before="60" w:after="60" w:line="240" w:lineRule="auto"/>
              <w:ind w:firstLine="0"/>
              <w:jc w:val="left"/>
            </w:pPr>
            <w:r>
              <w:rPr>
                <w:sz w:val="24"/>
              </w:rPr>
              <w:t>ket_​qua_​phat_​am_​id</w:t>
            </w:r>
          </w:p>
        </w:tc>
        <w:tc>
          <w:tcPr>
            <w:tcW w:w="1928" w:type="dxa"/>
            <w:tcMar>
              <w:top w:w="60" w:type="dxa"/>
              <w:left w:w="60" w:type="dxa"/>
              <w:bottom w:w="60" w:type="dxa"/>
              <w:right w:w="60" w:type="dxa"/>
            </w:tcMar>
            <w:vAlign w:val="center"/>
          </w:tcPr>
          <w:p w14:paraId="5B5E5C2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E03184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7C6D473"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51D1214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EF5C6E1" w14:textId="77777777" w:rsidR="00970243" w:rsidRDefault="00743C0F">
            <w:pPr>
              <w:spacing w:before="60" w:after="60" w:line="240" w:lineRule="auto"/>
              <w:ind w:firstLine="0"/>
              <w:jc w:val="left"/>
            </w:pPr>
            <w:r>
              <w:rPr>
                <w:sz w:val="24"/>
              </w:rPr>
              <w:t>—</w:t>
            </w:r>
          </w:p>
        </w:tc>
      </w:tr>
      <w:tr w:rsidR="00F63B9E" w14:paraId="104B1F52" w14:textId="77777777">
        <w:trPr>
          <w:cantSplit/>
          <w:jc w:val="center"/>
        </w:trPr>
        <w:tc>
          <w:tcPr>
            <w:tcW w:w="2268" w:type="dxa"/>
            <w:tcMar>
              <w:top w:w="60" w:type="dxa"/>
              <w:left w:w="60" w:type="dxa"/>
              <w:bottom w:w="60" w:type="dxa"/>
              <w:right w:w="60" w:type="dxa"/>
            </w:tcMar>
            <w:vAlign w:val="center"/>
          </w:tcPr>
          <w:p w14:paraId="20E8205F" w14:textId="77777777" w:rsidR="00970243" w:rsidRDefault="00743C0F">
            <w:pPr>
              <w:spacing w:before="60" w:after="60" w:line="240" w:lineRule="auto"/>
              <w:ind w:firstLine="0"/>
              <w:jc w:val="left"/>
            </w:pPr>
            <w:r>
              <w:rPr>
                <w:sz w:val="24"/>
              </w:rPr>
              <w:t>loai_​dich_​vu</w:t>
            </w:r>
          </w:p>
        </w:tc>
        <w:tc>
          <w:tcPr>
            <w:tcW w:w="1928" w:type="dxa"/>
            <w:tcMar>
              <w:top w:w="60" w:type="dxa"/>
              <w:left w:w="60" w:type="dxa"/>
              <w:bottom w:w="60" w:type="dxa"/>
              <w:right w:w="60" w:type="dxa"/>
            </w:tcMar>
            <w:vAlign w:val="center"/>
          </w:tcPr>
          <w:p w14:paraId="042E9A55"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0AE35CB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69786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C3DEF8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F1AC02C" w14:textId="77777777" w:rsidR="00970243" w:rsidRDefault="00743C0F">
            <w:pPr>
              <w:spacing w:before="60" w:after="60" w:line="240" w:lineRule="auto"/>
              <w:ind w:firstLine="0"/>
              <w:jc w:val="left"/>
            </w:pPr>
            <w:r>
              <w:rPr>
                <w:sz w:val="24"/>
              </w:rPr>
              <w:t>—</w:t>
            </w:r>
          </w:p>
        </w:tc>
      </w:tr>
      <w:tr w:rsidR="00F63B9E" w14:paraId="2CDB88B6" w14:textId="77777777">
        <w:trPr>
          <w:cantSplit/>
          <w:jc w:val="center"/>
        </w:trPr>
        <w:tc>
          <w:tcPr>
            <w:tcW w:w="2268" w:type="dxa"/>
            <w:tcMar>
              <w:top w:w="60" w:type="dxa"/>
              <w:left w:w="60" w:type="dxa"/>
              <w:bottom w:w="60" w:type="dxa"/>
              <w:right w:w="60" w:type="dxa"/>
            </w:tcMar>
            <w:vAlign w:val="center"/>
          </w:tcPr>
          <w:p w14:paraId="2CFD3D45"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0A24478D"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2CD9AAA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57414D2"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414F7B7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13FEFB4" w14:textId="77777777" w:rsidR="00970243" w:rsidRDefault="00743C0F">
            <w:pPr>
              <w:spacing w:before="60" w:after="60" w:line="240" w:lineRule="auto"/>
              <w:ind w:firstLine="0"/>
              <w:jc w:val="left"/>
            </w:pPr>
            <w:r>
              <w:rPr>
                <w:sz w:val="24"/>
              </w:rPr>
              <w:t>—</w:t>
            </w:r>
          </w:p>
        </w:tc>
      </w:tr>
      <w:tr w:rsidR="00F63B9E" w14:paraId="6141B8E9" w14:textId="77777777">
        <w:trPr>
          <w:cantSplit/>
          <w:jc w:val="center"/>
        </w:trPr>
        <w:tc>
          <w:tcPr>
            <w:tcW w:w="2268" w:type="dxa"/>
            <w:tcMar>
              <w:top w:w="60" w:type="dxa"/>
              <w:left w:w="60" w:type="dxa"/>
              <w:bottom w:w="60" w:type="dxa"/>
              <w:right w:w="60" w:type="dxa"/>
            </w:tcMar>
            <w:vAlign w:val="center"/>
          </w:tcPr>
          <w:p w14:paraId="7D186A0E"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2CA9A747"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038322F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8E02A5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AC59E6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A59C75A" w14:textId="77777777" w:rsidR="00970243" w:rsidRDefault="00743C0F">
            <w:pPr>
              <w:spacing w:before="60" w:after="60" w:line="240" w:lineRule="auto"/>
              <w:ind w:firstLine="0"/>
              <w:jc w:val="left"/>
            </w:pPr>
            <w:r>
              <w:rPr>
                <w:sz w:val="24"/>
              </w:rPr>
              <w:t>—</w:t>
            </w:r>
          </w:p>
        </w:tc>
      </w:tr>
      <w:tr w:rsidR="00F63B9E" w14:paraId="40DB34F5" w14:textId="77777777">
        <w:trPr>
          <w:cantSplit/>
          <w:jc w:val="center"/>
        </w:trPr>
        <w:tc>
          <w:tcPr>
            <w:tcW w:w="2268" w:type="dxa"/>
            <w:tcMar>
              <w:top w:w="60" w:type="dxa"/>
              <w:left w:w="60" w:type="dxa"/>
              <w:bottom w:w="60" w:type="dxa"/>
              <w:right w:w="60" w:type="dxa"/>
            </w:tcMar>
            <w:vAlign w:val="center"/>
          </w:tcPr>
          <w:p w14:paraId="315FAE2B"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3EA97433" w14:textId="77777777" w:rsidR="00970243" w:rsidRDefault="00743C0F">
            <w:pPr>
              <w:spacing w:before="60" w:after="60" w:line="240" w:lineRule="auto"/>
              <w:ind w:firstLine="0"/>
              <w:jc w:val="left"/>
            </w:pPr>
            <w:r>
              <w:rPr>
                <w:sz w:val="24"/>
              </w:rPr>
              <w:t>VARCHAR​(25)</w:t>
            </w:r>
          </w:p>
        </w:tc>
        <w:tc>
          <w:tcPr>
            <w:tcW w:w="680" w:type="dxa"/>
            <w:tcMar>
              <w:top w:w="60" w:type="dxa"/>
              <w:left w:w="60" w:type="dxa"/>
              <w:bottom w:w="60" w:type="dxa"/>
              <w:right w:w="60" w:type="dxa"/>
            </w:tcMar>
            <w:vAlign w:val="center"/>
          </w:tcPr>
          <w:p w14:paraId="05DB946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DA19E0"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11F7F03" w14:textId="77777777" w:rsidR="00970243" w:rsidRDefault="00743C0F">
            <w:pPr>
              <w:spacing w:before="60" w:after="60" w:line="240" w:lineRule="auto"/>
              <w:ind w:firstLine="0"/>
              <w:jc w:val="left"/>
            </w:pPr>
            <w:r>
              <w:rPr>
                <w:sz w:val="24"/>
              </w:rPr>
              <w:t>GIU_​CHO</w:t>
            </w:r>
          </w:p>
        </w:tc>
        <w:tc>
          <w:tcPr>
            <w:tcW w:w="1361" w:type="dxa"/>
            <w:tcMar>
              <w:top w:w="60" w:type="dxa"/>
              <w:left w:w="60" w:type="dxa"/>
              <w:bottom w:w="60" w:type="dxa"/>
              <w:right w:w="60" w:type="dxa"/>
            </w:tcMar>
            <w:vAlign w:val="center"/>
          </w:tcPr>
          <w:p w14:paraId="605891B8" w14:textId="77777777" w:rsidR="00970243" w:rsidRDefault="00743C0F">
            <w:pPr>
              <w:spacing w:before="60" w:after="60" w:line="240" w:lineRule="auto"/>
              <w:ind w:firstLine="0"/>
              <w:jc w:val="left"/>
            </w:pPr>
            <w:r>
              <w:rPr>
                <w:sz w:val="24"/>
              </w:rPr>
              <w:t>—</w:t>
            </w:r>
          </w:p>
        </w:tc>
      </w:tr>
      <w:tr w:rsidR="00F63B9E" w14:paraId="61A029C5" w14:textId="77777777">
        <w:trPr>
          <w:cantSplit/>
          <w:jc w:val="center"/>
        </w:trPr>
        <w:tc>
          <w:tcPr>
            <w:tcW w:w="2268" w:type="dxa"/>
            <w:tcMar>
              <w:top w:w="60" w:type="dxa"/>
              <w:left w:w="60" w:type="dxa"/>
              <w:bottom w:w="60" w:type="dxa"/>
              <w:right w:w="60" w:type="dxa"/>
            </w:tcMar>
            <w:vAlign w:val="center"/>
          </w:tcPr>
          <w:p w14:paraId="348B712C" w14:textId="77777777" w:rsidR="00970243" w:rsidRDefault="00743C0F">
            <w:pPr>
              <w:spacing w:before="60" w:after="60" w:line="240" w:lineRule="auto"/>
              <w:ind w:firstLine="0"/>
              <w:jc w:val="left"/>
            </w:pPr>
            <w:r>
              <w:rPr>
                <w:sz w:val="24"/>
              </w:rPr>
              <w:t>luot_​giu_​cho</w:t>
            </w:r>
          </w:p>
        </w:tc>
        <w:tc>
          <w:tcPr>
            <w:tcW w:w="1928" w:type="dxa"/>
            <w:tcMar>
              <w:top w:w="60" w:type="dxa"/>
              <w:left w:w="60" w:type="dxa"/>
              <w:bottom w:w="60" w:type="dxa"/>
              <w:right w:w="60" w:type="dxa"/>
            </w:tcMar>
            <w:vAlign w:val="center"/>
          </w:tcPr>
          <w:p w14:paraId="64817A7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6447DD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9BE9E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46861F6" w14:textId="77777777" w:rsidR="00970243" w:rsidRDefault="00743C0F">
            <w:pPr>
              <w:spacing w:before="60" w:after="60" w:line="240" w:lineRule="auto"/>
              <w:ind w:firstLine="0"/>
              <w:jc w:val="left"/>
            </w:pPr>
            <w:r>
              <w:rPr>
                <w:sz w:val="24"/>
              </w:rPr>
              <w:t>1</w:t>
            </w:r>
          </w:p>
        </w:tc>
        <w:tc>
          <w:tcPr>
            <w:tcW w:w="1361" w:type="dxa"/>
            <w:tcMar>
              <w:top w:w="60" w:type="dxa"/>
              <w:left w:w="60" w:type="dxa"/>
              <w:bottom w:w="60" w:type="dxa"/>
              <w:right w:w="60" w:type="dxa"/>
            </w:tcMar>
            <w:vAlign w:val="center"/>
          </w:tcPr>
          <w:p w14:paraId="5382F28F" w14:textId="77777777" w:rsidR="00970243" w:rsidRDefault="00743C0F">
            <w:pPr>
              <w:spacing w:before="60" w:after="60" w:line="240" w:lineRule="auto"/>
              <w:ind w:firstLine="0"/>
              <w:jc w:val="left"/>
            </w:pPr>
            <w:r>
              <w:rPr>
                <w:sz w:val="24"/>
              </w:rPr>
              <w:t>—</w:t>
            </w:r>
          </w:p>
        </w:tc>
      </w:tr>
      <w:tr w:rsidR="00F63B9E" w14:paraId="2AE45235" w14:textId="77777777">
        <w:trPr>
          <w:cantSplit/>
          <w:jc w:val="center"/>
        </w:trPr>
        <w:tc>
          <w:tcPr>
            <w:tcW w:w="2268" w:type="dxa"/>
            <w:tcMar>
              <w:top w:w="60" w:type="dxa"/>
              <w:left w:w="60" w:type="dxa"/>
              <w:bottom w:w="60" w:type="dxa"/>
              <w:right w:w="60" w:type="dxa"/>
            </w:tcMar>
            <w:vAlign w:val="center"/>
          </w:tcPr>
          <w:p w14:paraId="586F51E4" w14:textId="77777777" w:rsidR="00970243" w:rsidRDefault="00743C0F">
            <w:pPr>
              <w:spacing w:before="60" w:after="60" w:line="240" w:lineRule="auto"/>
              <w:ind w:firstLine="0"/>
              <w:jc w:val="left"/>
            </w:pPr>
            <w:r>
              <w:rPr>
                <w:sz w:val="24"/>
              </w:rPr>
              <w:t>luot_​da_​dung</w:t>
            </w:r>
          </w:p>
        </w:tc>
        <w:tc>
          <w:tcPr>
            <w:tcW w:w="1928" w:type="dxa"/>
            <w:tcMar>
              <w:top w:w="60" w:type="dxa"/>
              <w:left w:w="60" w:type="dxa"/>
              <w:bottom w:w="60" w:type="dxa"/>
              <w:right w:w="60" w:type="dxa"/>
            </w:tcMar>
            <w:vAlign w:val="center"/>
          </w:tcPr>
          <w:p w14:paraId="41A5842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5CC7ED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2B362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C86E0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131B472" w14:textId="77777777" w:rsidR="00970243" w:rsidRDefault="00743C0F">
            <w:pPr>
              <w:spacing w:before="60" w:after="60" w:line="240" w:lineRule="auto"/>
              <w:ind w:firstLine="0"/>
              <w:jc w:val="left"/>
            </w:pPr>
            <w:r>
              <w:rPr>
                <w:sz w:val="24"/>
              </w:rPr>
              <w:t>—</w:t>
            </w:r>
          </w:p>
        </w:tc>
      </w:tr>
      <w:tr w:rsidR="00F63B9E" w14:paraId="49993C38" w14:textId="77777777">
        <w:trPr>
          <w:cantSplit/>
          <w:jc w:val="center"/>
        </w:trPr>
        <w:tc>
          <w:tcPr>
            <w:tcW w:w="2268" w:type="dxa"/>
            <w:tcMar>
              <w:top w:w="60" w:type="dxa"/>
              <w:left w:w="60" w:type="dxa"/>
              <w:bottom w:w="60" w:type="dxa"/>
              <w:right w:w="60" w:type="dxa"/>
            </w:tcMar>
            <w:vAlign w:val="center"/>
          </w:tcPr>
          <w:p w14:paraId="14327819" w14:textId="77777777" w:rsidR="00970243" w:rsidRDefault="00743C0F">
            <w:pPr>
              <w:spacing w:before="60" w:after="60" w:line="240" w:lineRule="auto"/>
              <w:ind w:firstLine="0"/>
              <w:jc w:val="left"/>
            </w:pPr>
            <w:r>
              <w:rPr>
                <w:sz w:val="24"/>
              </w:rPr>
              <w:lastRenderedPageBreak/>
              <w:t>token_​dau_​vao</w:t>
            </w:r>
          </w:p>
        </w:tc>
        <w:tc>
          <w:tcPr>
            <w:tcW w:w="1928" w:type="dxa"/>
            <w:tcMar>
              <w:top w:w="60" w:type="dxa"/>
              <w:left w:w="60" w:type="dxa"/>
              <w:bottom w:w="60" w:type="dxa"/>
              <w:right w:w="60" w:type="dxa"/>
            </w:tcMar>
            <w:vAlign w:val="center"/>
          </w:tcPr>
          <w:p w14:paraId="6F361D7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0A14410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0FA6C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7CDB3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DF34B37" w14:textId="77777777" w:rsidR="00970243" w:rsidRDefault="00743C0F">
            <w:pPr>
              <w:spacing w:before="60" w:after="60" w:line="240" w:lineRule="auto"/>
              <w:ind w:firstLine="0"/>
              <w:jc w:val="left"/>
            </w:pPr>
            <w:r>
              <w:rPr>
                <w:sz w:val="24"/>
              </w:rPr>
              <w:t>—</w:t>
            </w:r>
          </w:p>
        </w:tc>
      </w:tr>
      <w:tr w:rsidR="00F63B9E" w14:paraId="29924EEF" w14:textId="77777777">
        <w:trPr>
          <w:cantSplit/>
          <w:jc w:val="center"/>
        </w:trPr>
        <w:tc>
          <w:tcPr>
            <w:tcW w:w="2268" w:type="dxa"/>
            <w:tcMar>
              <w:top w:w="60" w:type="dxa"/>
              <w:left w:w="60" w:type="dxa"/>
              <w:bottom w:w="60" w:type="dxa"/>
              <w:right w:w="60" w:type="dxa"/>
            </w:tcMar>
            <w:vAlign w:val="center"/>
          </w:tcPr>
          <w:p w14:paraId="16A815E0" w14:textId="77777777" w:rsidR="00970243" w:rsidRDefault="00743C0F">
            <w:pPr>
              <w:spacing w:before="60" w:after="60" w:line="240" w:lineRule="auto"/>
              <w:ind w:firstLine="0"/>
              <w:jc w:val="left"/>
            </w:pPr>
            <w:r>
              <w:rPr>
                <w:sz w:val="24"/>
              </w:rPr>
              <w:t>token_​dau_​ra</w:t>
            </w:r>
          </w:p>
        </w:tc>
        <w:tc>
          <w:tcPr>
            <w:tcW w:w="1928" w:type="dxa"/>
            <w:tcMar>
              <w:top w:w="60" w:type="dxa"/>
              <w:left w:w="60" w:type="dxa"/>
              <w:bottom w:w="60" w:type="dxa"/>
              <w:right w:w="60" w:type="dxa"/>
            </w:tcMar>
            <w:vAlign w:val="center"/>
          </w:tcPr>
          <w:p w14:paraId="495BEA92"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642C5B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AA8062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B00C5A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7AAABEC" w14:textId="77777777" w:rsidR="00970243" w:rsidRDefault="00743C0F">
            <w:pPr>
              <w:spacing w:before="60" w:after="60" w:line="240" w:lineRule="auto"/>
              <w:ind w:firstLine="0"/>
              <w:jc w:val="left"/>
            </w:pPr>
            <w:r>
              <w:rPr>
                <w:sz w:val="24"/>
              </w:rPr>
              <w:t>—</w:t>
            </w:r>
          </w:p>
        </w:tc>
      </w:tr>
      <w:tr w:rsidR="00F63B9E" w14:paraId="5E8A95AD" w14:textId="77777777">
        <w:trPr>
          <w:cantSplit/>
          <w:jc w:val="center"/>
        </w:trPr>
        <w:tc>
          <w:tcPr>
            <w:tcW w:w="2268" w:type="dxa"/>
            <w:tcMar>
              <w:top w:w="60" w:type="dxa"/>
              <w:left w:w="60" w:type="dxa"/>
              <w:bottom w:w="60" w:type="dxa"/>
              <w:right w:w="60" w:type="dxa"/>
            </w:tcMar>
            <w:vAlign w:val="center"/>
          </w:tcPr>
          <w:p w14:paraId="6CEAE443" w14:textId="77777777" w:rsidR="00970243" w:rsidRDefault="00743C0F">
            <w:pPr>
              <w:spacing w:before="60" w:after="60" w:line="240" w:lineRule="auto"/>
              <w:ind w:firstLine="0"/>
              <w:jc w:val="left"/>
            </w:pPr>
            <w:r>
              <w:rPr>
                <w:sz w:val="24"/>
              </w:rPr>
              <w:t>thoi_​luong_​ms</w:t>
            </w:r>
          </w:p>
        </w:tc>
        <w:tc>
          <w:tcPr>
            <w:tcW w:w="1928" w:type="dxa"/>
            <w:tcMar>
              <w:top w:w="60" w:type="dxa"/>
              <w:left w:w="60" w:type="dxa"/>
              <w:bottom w:w="60" w:type="dxa"/>
              <w:right w:w="60" w:type="dxa"/>
            </w:tcMar>
            <w:vAlign w:val="center"/>
          </w:tcPr>
          <w:p w14:paraId="0A43DC73"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86CCFD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6F31F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DBD08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8DBAD0D" w14:textId="77777777" w:rsidR="00970243" w:rsidRDefault="00743C0F">
            <w:pPr>
              <w:spacing w:before="60" w:after="60" w:line="240" w:lineRule="auto"/>
              <w:ind w:firstLine="0"/>
              <w:jc w:val="left"/>
            </w:pPr>
            <w:r>
              <w:rPr>
                <w:sz w:val="24"/>
              </w:rPr>
              <w:t>—</w:t>
            </w:r>
          </w:p>
        </w:tc>
      </w:tr>
      <w:tr w:rsidR="00F63B9E" w14:paraId="01B2686A" w14:textId="77777777">
        <w:trPr>
          <w:cantSplit/>
          <w:jc w:val="center"/>
        </w:trPr>
        <w:tc>
          <w:tcPr>
            <w:tcW w:w="2268" w:type="dxa"/>
            <w:tcMar>
              <w:top w:w="60" w:type="dxa"/>
              <w:left w:w="60" w:type="dxa"/>
              <w:bottom w:w="60" w:type="dxa"/>
              <w:right w:w="60" w:type="dxa"/>
            </w:tcMar>
            <w:vAlign w:val="center"/>
          </w:tcPr>
          <w:p w14:paraId="059CF268" w14:textId="77777777" w:rsidR="00970243" w:rsidRDefault="00743C0F">
            <w:pPr>
              <w:spacing w:before="60" w:after="60" w:line="240" w:lineRule="auto"/>
              <w:ind w:firstLine="0"/>
              <w:jc w:val="left"/>
            </w:pPr>
            <w:r>
              <w:rPr>
                <w:sz w:val="24"/>
              </w:rPr>
              <w:t>chi_​phi</w:t>
            </w:r>
          </w:p>
        </w:tc>
        <w:tc>
          <w:tcPr>
            <w:tcW w:w="1928" w:type="dxa"/>
            <w:tcMar>
              <w:top w:w="60" w:type="dxa"/>
              <w:left w:w="60" w:type="dxa"/>
              <w:bottom w:w="60" w:type="dxa"/>
              <w:right w:w="60" w:type="dxa"/>
            </w:tcMar>
            <w:vAlign w:val="center"/>
          </w:tcPr>
          <w:p w14:paraId="710C2A1D" w14:textId="77777777" w:rsidR="00970243" w:rsidRDefault="00743C0F">
            <w:pPr>
              <w:spacing w:before="60" w:after="60" w:line="240" w:lineRule="auto"/>
              <w:ind w:firstLine="0"/>
              <w:jc w:val="left"/>
            </w:pPr>
            <w:r>
              <w:rPr>
                <w:sz w:val="24"/>
              </w:rPr>
              <w:t>DECIMAL​(18,6)</w:t>
            </w:r>
          </w:p>
        </w:tc>
        <w:tc>
          <w:tcPr>
            <w:tcW w:w="680" w:type="dxa"/>
            <w:tcMar>
              <w:top w:w="60" w:type="dxa"/>
              <w:left w:w="60" w:type="dxa"/>
              <w:bottom w:w="60" w:type="dxa"/>
              <w:right w:w="60" w:type="dxa"/>
            </w:tcMar>
            <w:vAlign w:val="center"/>
          </w:tcPr>
          <w:p w14:paraId="7AB88C6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14F00F0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7D933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485F26F" w14:textId="77777777" w:rsidR="00970243" w:rsidRDefault="00743C0F">
            <w:pPr>
              <w:spacing w:before="60" w:after="60" w:line="240" w:lineRule="auto"/>
              <w:ind w:firstLine="0"/>
              <w:jc w:val="left"/>
            </w:pPr>
            <w:r>
              <w:rPr>
                <w:sz w:val="24"/>
              </w:rPr>
              <w:t>—</w:t>
            </w:r>
          </w:p>
        </w:tc>
      </w:tr>
      <w:tr w:rsidR="00F63B9E" w14:paraId="18D20ED4" w14:textId="77777777">
        <w:trPr>
          <w:cantSplit/>
          <w:jc w:val="center"/>
        </w:trPr>
        <w:tc>
          <w:tcPr>
            <w:tcW w:w="2268" w:type="dxa"/>
            <w:tcMar>
              <w:top w:w="60" w:type="dxa"/>
              <w:left w:w="60" w:type="dxa"/>
              <w:bottom w:w="60" w:type="dxa"/>
              <w:right w:w="60" w:type="dxa"/>
            </w:tcMar>
            <w:vAlign w:val="center"/>
          </w:tcPr>
          <w:p w14:paraId="345C670D" w14:textId="77777777" w:rsidR="00970243" w:rsidRDefault="00743C0F">
            <w:pPr>
              <w:spacing w:before="60" w:after="60" w:line="240" w:lineRule="auto"/>
              <w:ind w:firstLine="0"/>
              <w:jc w:val="left"/>
            </w:pPr>
            <w:r>
              <w:rPr>
                <w:sz w:val="24"/>
              </w:rPr>
              <w:t>tien_​te</w:t>
            </w:r>
          </w:p>
        </w:tc>
        <w:tc>
          <w:tcPr>
            <w:tcW w:w="1928" w:type="dxa"/>
            <w:tcMar>
              <w:top w:w="60" w:type="dxa"/>
              <w:left w:w="60" w:type="dxa"/>
              <w:bottom w:w="60" w:type="dxa"/>
              <w:right w:w="60" w:type="dxa"/>
            </w:tcMar>
            <w:vAlign w:val="center"/>
          </w:tcPr>
          <w:p w14:paraId="57EA2E92" w14:textId="77777777" w:rsidR="00970243" w:rsidRDefault="00743C0F">
            <w:pPr>
              <w:spacing w:before="60" w:after="60" w:line="240" w:lineRule="auto"/>
              <w:ind w:firstLine="0"/>
              <w:jc w:val="left"/>
            </w:pPr>
            <w:r>
              <w:rPr>
                <w:sz w:val="24"/>
              </w:rPr>
              <w:t>CHAR​(3)</w:t>
            </w:r>
          </w:p>
        </w:tc>
        <w:tc>
          <w:tcPr>
            <w:tcW w:w="680" w:type="dxa"/>
            <w:tcMar>
              <w:top w:w="60" w:type="dxa"/>
              <w:left w:w="60" w:type="dxa"/>
              <w:bottom w:w="60" w:type="dxa"/>
              <w:right w:w="60" w:type="dxa"/>
            </w:tcMar>
            <w:vAlign w:val="center"/>
          </w:tcPr>
          <w:p w14:paraId="4E098782"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EA0525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84358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605D53B" w14:textId="77777777" w:rsidR="00970243" w:rsidRDefault="00743C0F">
            <w:pPr>
              <w:spacing w:before="60" w:after="60" w:line="240" w:lineRule="auto"/>
              <w:ind w:firstLine="0"/>
              <w:jc w:val="left"/>
            </w:pPr>
            <w:r>
              <w:rPr>
                <w:sz w:val="24"/>
              </w:rPr>
              <w:t>—</w:t>
            </w:r>
          </w:p>
        </w:tc>
      </w:tr>
      <w:tr w:rsidR="00F63B9E" w14:paraId="12FE34B0" w14:textId="77777777">
        <w:trPr>
          <w:cantSplit/>
          <w:jc w:val="center"/>
        </w:trPr>
        <w:tc>
          <w:tcPr>
            <w:tcW w:w="2268" w:type="dxa"/>
            <w:tcMar>
              <w:top w:w="60" w:type="dxa"/>
              <w:left w:w="60" w:type="dxa"/>
              <w:bottom w:w="60" w:type="dxa"/>
              <w:right w:w="60" w:type="dxa"/>
            </w:tcMar>
            <w:vAlign w:val="center"/>
          </w:tcPr>
          <w:p w14:paraId="4D8F9F0D" w14:textId="77777777" w:rsidR="00970243" w:rsidRDefault="00743C0F">
            <w:pPr>
              <w:spacing w:before="60" w:after="60" w:line="240" w:lineRule="auto"/>
              <w:ind w:firstLine="0"/>
              <w:jc w:val="left"/>
            </w:pPr>
            <w:r>
              <w:rPr>
                <w:sz w:val="24"/>
              </w:rPr>
              <w:t>nguon_​dinh_​gia</w:t>
            </w:r>
          </w:p>
        </w:tc>
        <w:tc>
          <w:tcPr>
            <w:tcW w:w="1928" w:type="dxa"/>
            <w:tcMar>
              <w:top w:w="60" w:type="dxa"/>
              <w:left w:w="60" w:type="dxa"/>
              <w:bottom w:w="60" w:type="dxa"/>
              <w:right w:w="60" w:type="dxa"/>
            </w:tcMar>
            <w:vAlign w:val="center"/>
          </w:tcPr>
          <w:p w14:paraId="19D58CDE"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3089DDA4"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408B0E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C76421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FD329F9" w14:textId="77777777" w:rsidR="00970243" w:rsidRDefault="00743C0F">
            <w:pPr>
              <w:spacing w:before="60" w:after="60" w:line="240" w:lineRule="auto"/>
              <w:ind w:firstLine="0"/>
              <w:jc w:val="left"/>
            </w:pPr>
            <w:r>
              <w:rPr>
                <w:sz w:val="24"/>
              </w:rPr>
              <w:t>—</w:t>
            </w:r>
          </w:p>
        </w:tc>
      </w:tr>
      <w:tr w:rsidR="00F63B9E" w14:paraId="673A5372" w14:textId="77777777">
        <w:trPr>
          <w:cantSplit/>
          <w:jc w:val="center"/>
        </w:trPr>
        <w:tc>
          <w:tcPr>
            <w:tcW w:w="2268" w:type="dxa"/>
            <w:tcMar>
              <w:top w:w="60" w:type="dxa"/>
              <w:left w:w="60" w:type="dxa"/>
              <w:bottom w:w="60" w:type="dxa"/>
              <w:right w:w="60" w:type="dxa"/>
            </w:tcMar>
            <w:vAlign w:val="center"/>
          </w:tcPr>
          <w:p w14:paraId="3D3807E6" w14:textId="77777777" w:rsidR="00970243" w:rsidRDefault="00743C0F">
            <w:pPr>
              <w:spacing w:before="60" w:after="60" w:line="240" w:lineRule="auto"/>
              <w:ind w:firstLine="0"/>
              <w:jc w:val="left"/>
            </w:pPr>
            <w:r>
              <w:rPr>
                <w:sz w:val="24"/>
              </w:rPr>
              <w:t>don_​gia_​json</w:t>
            </w:r>
          </w:p>
        </w:tc>
        <w:tc>
          <w:tcPr>
            <w:tcW w:w="1928" w:type="dxa"/>
            <w:tcMar>
              <w:top w:w="60" w:type="dxa"/>
              <w:left w:w="60" w:type="dxa"/>
              <w:bottom w:w="60" w:type="dxa"/>
              <w:right w:w="60" w:type="dxa"/>
            </w:tcMar>
            <w:vAlign w:val="center"/>
          </w:tcPr>
          <w:p w14:paraId="2993D2BB"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2708110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B82CD4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0A076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FCB59A0" w14:textId="77777777" w:rsidR="00970243" w:rsidRDefault="00743C0F">
            <w:pPr>
              <w:spacing w:before="60" w:after="60" w:line="240" w:lineRule="auto"/>
              <w:ind w:firstLine="0"/>
              <w:jc w:val="left"/>
            </w:pPr>
            <w:r>
              <w:rPr>
                <w:sz w:val="24"/>
              </w:rPr>
              <w:t>—</w:t>
            </w:r>
          </w:p>
        </w:tc>
      </w:tr>
      <w:tr w:rsidR="00F63B9E" w14:paraId="08079295" w14:textId="77777777">
        <w:trPr>
          <w:cantSplit/>
          <w:jc w:val="center"/>
        </w:trPr>
        <w:tc>
          <w:tcPr>
            <w:tcW w:w="2268" w:type="dxa"/>
            <w:tcMar>
              <w:top w:w="60" w:type="dxa"/>
              <w:left w:w="60" w:type="dxa"/>
              <w:bottom w:w="60" w:type="dxa"/>
              <w:right w:w="60" w:type="dxa"/>
            </w:tcMar>
            <w:vAlign w:val="center"/>
          </w:tcPr>
          <w:p w14:paraId="43A03439" w14:textId="77777777" w:rsidR="00970243" w:rsidRDefault="00743C0F">
            <w:pPr>
              <w:spacing w:before="60" w:after="60" w:line="240" w:lineRule="auto"/>
              <w:ind w:firstLine="0"/>
              <w:jc w:val="left"/>
            </w:pPr>
            <w:r>
              <w:rPr>
                <w:sz w:val="24"/>
              </w:rPr>
              <w:t>ngay_​hieu_​luc_​gia</w:t>
            </w:r>
          </w:p>
        </w:tc>
        <w:tc>
          <w:tcPr>
            <w:tcW w:w="1928" w:type="dxa"/>
            <w:tcMar>
              <w:top w:w="60" w:type="dxa"/>
              <w:left w:w="60" w:type="dxa"/>
              <w:bottom w:w="60" w:type="dxa"/>
              <w:right w:w="60" w:type="dxa"/>
            </w:tcMar>
            <w:vAlign w:val="center"/>
          </w:tcPr>
          <w:p w14:paraId="7400598D"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4C78772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480C40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AEE043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8253FA6" w14:textId="77777777" w:rsidR="00970243" w:rsidRDefault="00743C0F">
            <w:pPr>
              <w:spacing w:before="60" w:after="60" w:line="240" w:lineRule="auto"/>
              <w:ind w:firstLine="0"/>
              <w:jc w:val="left"/>
            </w:pPr>
            <w:r>
              <w:rPr>
                <w:sz w:val="24"/>
              </w:rPr>
              <w:t>—</w:t>
            </w:r>
          </w:p>
        </w:tc>
      </w:tr>
      <w:tr w:rsidR="00F63B9E" w14:paraId="07388E7D" w14:textId="77777777">
        <w:trPr>
          <w:cantSplit/>
          <w:jc w:val="center"/>
        </w:trPr>
        <w:tc>
          <w:tcPr>
            <w:tcW w:w="2268" w:type="dxa"/>
            <w:tcMar>
              <w:top w:w="60" w:type="dxa"/>
              <w:left w:w="60" w:type="dxa"/>
              <w:bottom w:w="60" w:type="dxa"/>
              <w:right w:w="60" w:type="dxa"/>
            </w:tcMar>
            <w:vAlign w:val="center"/>
          </w:tcPr>
          <w:p w14:paraId="258F185A"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7DA5ED5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18F08B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74EDDF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A5A25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85104F8" w14:textId="77777777" w:rsidR="00970243" w:rsidRDefault="00743C0F">
            <w:pPr>
              <w:spacing w:before="60" w:after="60" w:line="240" w:lineRule="auto"/>
              <w:ind w:firstLine="0"/>
              <w:jc w:val="left"/>
            </w:pPr>
            <w:r>
              <w:rPr>
                <w:sz w:val="24"/>
              </w:rPr>
              <w:t>—</w:t>
            </w:r>
          </w:p>
        </w:tc>
      </w:tr>
      <w:tr w:rsidR="00F63B9E" w14:paraId="7DBD0504" w14:textId="77777777">
        <w:trPr>
          <w:cantSplit/>
          <w:jc w:val="center"/>
        </w:trPr>
        <w:tc>
          <w:tcPr>
            <w:tcW w:w="2268" w:type="dxa"/>
            <w:tcMar>
              <w:top w:w="60" w:type="dxa"/>
              <w:left w:w="60" w:type="dxa"/>
              <w:bottom w:w="60" w:type="dxa"/>
              <w:right w:w="60" w:type="dxa"/>
            </w:tcMar>
            <w:vAlign w:val="center"/>
          </w:tcPr>
          <w:p w14:paraId="1FBF1692"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00D1AB9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6B1984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62C9BE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65379B"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E131943" w14:textId="77777777" w:rsidR="00970243" w:rsidRDefault="00743C0F">
            <w:pPr>
              <w:keepNext/>
              <w:spacing w:before="60" w:after="60" w:line="240" w:lineRule="auto"/>
              <w:ind w:firstLine="0"/>
              <w:jc w:val="left"/>
            </w:pPr>
            <w:r>
              <w:rPr>
                <w:sz w:val="24"/>
              </w:rPr>
              <w:t>—</w:t>
            </w:r>
          </w:p>
        </w:tc>
      </w:tr>
      <w:tr w:rsidR="00F63B9E" w14:paraId="38E47432" w14:textId="77777777">
        <w:trPr>
          <w:cantSplit/>
          <w:jc w:val="center"/>
        </w:trPr>
        <w:tc>
          <w:tcPr>
            <w:tcW w:w="2268" w:type="dxa"/>
            <w:tcMar>
              <w:top w:w="60" w:type="dxa"/>
              <w:left w:w="60" w:type="dxa"/>
              <w:bottom w:w="60" w:type="dxa"/>
              <w:right w:w="60" w:type="dxa"/>
            </w:tcMar>
            <w:vAlign w:val="center"/>
          </w:tcPr>
          <w:p w14:paraId="577656F3"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1F282B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F8D898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3E22BB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6B377A0"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E0109DE" w14:textId="77777777" w:rsidR="00970243" w:rsidRDefault="00743C0F">
            <w:pPr>
              <w:spacing w:before="60" w:after="60" w:line="240" w:lineRule="auto"/>
              <w:ind w:firstLine="0"/>
              <w:jc w:val="left"/>
            </w:pPr>
            <w:r>
              <w:rPr>
                <w:sz w:val="24"/>
              </w:rPr>
              <w:t>—</w:t>
            </w:r>
          </w:p>
        </w:tc>
      </w:tr>
    </w:tbl>
    <w:p w14:paraId="552B8D24" w14:textId="77777777" w:rsidR="00F63B9E" w:rsidRDefault="000556DA" w:rsidP="000556DA">
      <w:pPr>
        <w:pStyle w:val="Heading3"/>
        <w:numPr>
          <w:ilvl w:val="2"/>
          <w:numId w:val="0"/>
        </w:numPr>
        <w:spacing w:before="200"/>
        <w:jc w:val="left"/>
        <w:rPr>
          <w:rFonts w:eastAsia="Times New Roman"/>
        </w:rPr>
      </w:pPr>
      <w:bookmarkStart w:id="82" w:name="_Toc242400522"/>
      <w:bookmarkStart w:id="83" w:name="_Toc242471623"/>
      <w:r>
        <w:t>2.2.33. Table ket_qua_phat_am</w:t>
      </w:r>
      <w:bookmarkEnd w:id="82"/>
      <w:bookmarkEnd w:id="83"/>
    </w:p>
    <w:p w14:paraId="02D28329" w14:textId="77777777" w:rsidR="00F63B9E" w:rsidRDefault="000556DA" w:rsidP="000556DA">
      <w:pPr>
        <w:keepNext/>
        <w:rPr>
          <w:rFonts w:eastAsia="Times New Roman" w:cs="Times New Roman"/>
          <w:szCs w:val="26"/>
        </w:rPr>
      </w:pPr>
      <w:r>
        <w:t>Lưu yêu cầu và kết quả phát âm đúng chỉ số dịch vụ trả về.</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ECA014E" w14:textId="77777777">
        <w:trPr>
          <w:cantSplit/>
          <w:tblHeader/>
          <w:jc w:val="center"/>
        </w:trPr>
        <w:tc>
          <w:tcPr>
            <w:tcW w:w="2268" w:type="dxa"/>
            <w:shd w:val="clear" w:color="auto" w:fill="DEEBF6"/>
            <w:tcMar>
              <w:top w:w="60" w:type="dxa"/>
              <w:left w:w="60" w:type="dxa"/>
              <w:bottom w:w="60" w:type="dxa"/>
              <w:right w:w="60" w:type="dxa"/>
            </w:tcMar>
            <w:vAlign w:val="center"/>
          </w:tcPr>
          <w:p w14:paraId="60FE70A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C343EF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B61409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CF86C32"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15BBDF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79373B1" w14:textId="77777777" w:rsidR="00970243" w:rsidRDefault="00743C0F">
            <w:pPr>
              <w:keepNext/>
              <w:spacing w:before="60" w:after="60" w:line="240" w:lineRule="auto"/>
              <w:ind w:firstLine="0"/>
              <w:jc w:val="left"/>
            </w:pPr>
            <w:r>
              <w:rPr>
                <w:b/>
                <w:sz w:val="24"/>
              </w:rPr>
              <w:t>Extra</w:t>
            </w:r>
          </w:p>
        </w:tc>
      </w:tr>
      <w:tr w:rsidR="00F63B9E" w14:paraId="133A3520" w14:textId="77777777">
        <w:trPr>
          <w:cantSplit/>
          <w:jc w:val="center"/>
        </w:trPr>
        <w:tc>
          <w:tcPr>
            <w:tcW w:w="2268" w:type="dxa"/>
            <w:tcMar>
              <w:top w:w="60" w:type="dxa"/>
              <w:left w:w="60" w:type="dxa"/>
              <w:bottom w:w="60" w:type="dxa"/>
              <w:right w:w="60" w:type="dxa"/>
            </w:tcMar>
            <w:vAlign w:val="center"/>
          </w:tcPr>
          <w:p w14:paraId="76A0C30E"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067F95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FD5E8E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54E5BF"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FFEA5BA"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728CC81" w14:textId="77777777" w:rsidR="00970243" w:rsidRDefault="00743C0F">
            <w:pPr>
              <w:keepNext/>
              <w:spacing w:before="60" w:after="60" w:line="240" w:lineRule="auto"/>
              <w:ind w:firstLine="0"/>
              <w:jc w:val="left"/>
            </w:pPr>
            <w:r>
              <w:rPr>
                <w:sz w:val="24"/>
              </w:rPr>
              <w:t>auto_​increment</w:t>
            </w:r>
          </w:p>
        </w:tc>
      </w:tr>
      <w:tr w:rsidR="00F63B9E" w14:paraId="27235052" w14:textId="77777777">
        <w:trPr>
          <w:cantSplit/>
          <w:jc w:val="center"/>
        </w:trPr>
        <w:tc>
          <w:tcPr>
            <w:tcW w:w="2268" w:type="dxa"/>
            <w:tcMar>
              <w:top w:w="60" w:type="dxa"/>
              <w:left w:w="60" w:type="dxa"/>
              <w:bottom w:w="60" w:type="dxa"/>
              <w:right w:w="60" w:type="dxa"/>
            </w:tcMar>
            <w:vAlign w:val="center"/>
          </w:tcPr>
          <w:p w14:paraId="3B14D24F"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28D4F7B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D2F16B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2876D6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07C089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1626757" w14:textId="77777777" w:rsidR="00970243" w:rsidRDefault="00743C0F">
            <w:pPr>
              <w:keepNext/>
              <w:spacing w:before="60" w:after="60" w:line="240" w:lineRule="auto"/>
              <w:ind w:firstLine="0"/>
              <w:jc w:val="left"/>
            </w:pPr>
            <w:r>
              <w:rPr>
                <w:sz w:val="24"/>
              </w:rPr>
              <w:t>—</w:t>
            </w:r>
          </w:p>
        </w:tc>
      </w:tr>
      <w:tr w:rsidR="00F63B9E" w14:paraId="1185557C" w14:textId="77777777">
        <w:trPr>
          <w:cantSplit/>
          <w:jc w:val="center"/>
        </w:trPr>
        <w:tc>
          <w:tcPr>
            <w:tcW w:w="2268" w:type="dxa"/>
            <w:tcMar>
              <w:top w:w="60" w:type="dxa"/>
              <w:left w:w="60" w:type="dxa"/>
              <w:bottom w:w="60" w:type="dxa"/>
              <w:right w:w="60" w:type="dxa"/>
            </w:tcMar>
            <w:vAlign w:val="center"/>
          </w:tcPr>
          <w:p w14:paraId="10CD255C"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291EE1C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0C9271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FEE571E"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590F85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594336B" w14:textId="77777777" w:rsidR="00970243" w:rsidRDefault="00743C0F">
            <w:pPr>
              <w:spacing w:before="60" w:after="60" w:line="240" w:lineRule="auto"/>
              <w:ind w:firstLine="0"/>
              <w:jc w:val="left"/>
            </w:pPr>
            <w:r>
              <w:rPr>
                <w:sz w:val="24"/>
              </w:rPr>
              <w:t>—</w:t>
            </w:r>
          </w:p>
        </w:tc>
      </w:tr>
      <w:tr w:rsidR="00F63B9E" w14:paraId="4BF8A219" w14:textId="77777777">
        <w:trPr>
          <w:cantSplit/>
          <w:jc w:val="center"/>
        </w:trPr>
        <w:tc>
          <w:tcPr>
            <w:tcW w:w="2268" w:type="dxa"/>
            <w:tcMar>
              <w:top w:w="60" w:type="dxa"/>
              <w:left w:w="60" w:type="dxa"/>
              <w:bottom w:w="60" w:type="dxa"/>
              <w:right w:w="60" w:type="dxa"/>
            </w:tcMar>
            <w:vAlign w:val="center"/>
          </w:tcPr>
          <w:p w14:paraId="432D1FB5" w14:textId="77777777" w:rsidR="00970243" w:rsidRDefault="00743C0F">
            <w:pPr>
              <w:spacing w:before="60" w:after="60" w:line="240" w:lineRule="auto"/>
              <w:ind w:firstLine="0"/>
              <w:jc w:val="left"/>
            </w:pPr>
            <w:r>
              <w:rPr>
                <w:sz w:val="24"/>
              </w:rPr>
              <w:t>request_​key</w:t>
            </w:r>
          </w:p>
        </w:tc>
        <w:tc>
          <w:tcPr>
            <w:tcW w:w="1928" w:type="dxa"/>
            <w:tcMar>
              <w:top w:w="60" w:type="dxa"/>
              <w:left w:w="60" w:type="dxa"/>
              <w:bottom w:w="60" w:type="dxa"/>
              <w:right w:w="60" w:type="dxa"/>
            </w:tcMar>
            <w:vAlign w:val="center"/>
          </w:tcPr>
          <w:p w14:paraId="35263C4B"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16E3E56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FE4B0A8"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4359E9C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B699150" w14:textId="77777777" w:rsidR="00970243" w:rsidRDefault="00743C0F">
            <w:pPr>
              <w:spacing w:before="60" w:after="60" w:line="240" w:lineRule="auto"/>
              <w:ind w:firstLine="0"/>
              <w:jc w:val="left"/>
            </w:pPr>
            <w:r>
              <w:rPr>
                <w:sz w:val="24"/>
              </w:rPr>
              <w:t>—</w:t>
            </w:r>
          </w:p>
        </w:tc>
      </w:tr>
      <w:tr w:rsidR="00F63B9E" w14:paraId="5BAA50E0" w14:textId="77777777">
        <w:trPr>
          <w:cantSplit/>
          <w:jc w:val="center"/>
        </w:trPr>
        <w:tc>
          <w:tcPr>
            <w:tcW w:w="2268" w:type="dxa"/>
            <w:tcMar>
              <w:top w:w="60" w:type="dxa"/>
              <w:left w:w="60" w:type="dxa"/>
              <w:bottom w:w="60" w:type="dxa"/>
              <w:right w:w="60" w:type="dxa"/>
            </w:tcMar>
            <w:vAlign w:val="center"/>
          </w:tcPr>
          <w:p w14:paraId="1C6F72A0" w14:textId="77777777" w:rsidR="00970243" w:rsidRDefault="00743C0F">
            <w:pPr>
              <w:spacing w:before="60" w:after="60" w:line="240" w:lineRule="auto"/>
              <w:ind w:firstLine="0"/>
              <w:jc w:val="left"/>
            </w:pPr>
            <w:r>
              <w:rPr>
                <w:sz w:val="24"/>
              </w:rPr>
              <w:t>tep_​ghi_​am_​id</w:t>
            </w:r>
          </w:p>
        </w:tc>
        <w:tc>
          <w:tcPr>
            <w:tcW w:w="1928" w:type="dxa"/>
            <w:tcMar>
              <w:top w:w="60" w:type="dxa"/>
              <w:left w:w="60" w:type="dxa"/>
              <w:bottom w:w="60" w:type="dxa"/>
              <w:right w:w="60" w:type="dxa"/>
            </w:tcMar>
            <w:vAlign w:val="center"/>
          </w:tcPr>
          <w:p w14:paraId="7A8D19EC"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2285C9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759979"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078D97C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E0407C1" w14:textId="77777777" w:rsidR="00970243" w:rsidRDefault="00743C0F">
            <w:pPr>
              <w:spacing w:before="60" w:after="60" w:line="240" w:lineRule="auto"/>
              <w:ind w:firstLine="0"/>
              <w:jc w:val="left"/>
            </w:pPr>
            <w:r>
              <w:rPr>
                <w:sz w:val="24"/>
              </w:rPr>
              <w:t>—</w:t>
            </w:r>
          </w:p>
        </w:tc>
      </w:tr>
      <w:tr w:rsidR="00F63B9E" w14:paraId="30D75072" w14:textId="77777777">
        <w:trPr>
          <w:cantSplit/>
          <w:jc w:val="center"/>
        </w:trPr>
        <w:tc>
          <w:tcPr>
            <w:tcW w:w="2268" w:type="dxa"/>
            <w:tcMar>
              <w:top w:w="60" w:type="dxa"/>
              <w:left w:w="60" w:type="dxa"/>
              <w:bottom w:w="60" w:type="dxa"/>
              <w:right w:w="60" w:type="dxa"/>
            </w:tcMar>
            <w:vAlign w:val="center"/>
          </w:tcPr>
          <w:p w14:paraId="2FED9271" w14:textId="77777777" w:rsidR="00970243" w:rsidRDefault="00743C0F">
            <w:pPr>
              <w:spacing w:before="60" w:after="60" w:line="240" w:lineRule="auto"/>
              <w:ind w:firstLine="0"/>
              <w:jc w:val="left"/>
            </w:pPr>
            <w:r>
              <w:rPr>
                <w:sz w:val="24"/>
              </w:rPr>
              <w:t>van_​ban_​mau</w:t>
            </w:r>
          </w:p>
        </w:tc>
        <w:tc>
          <w:tcPr>
            <w:tcW w:w="1928" w:type="dxa"/>
            <w:tcMar>
              <w:top w:w="60" w:type="dxa"/>
              <w:left w:w="60" w:type="dxa"/>
              <w:bottom w:w="60" w:type="dxa"/>
              <w:right w:w="60" w:type="dxa"/>
            </w:tcMar>
            <w:vAlign w:val="center"/>
          </w:tcPr>
          <w:p w14:paraId="4817D690"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558F202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ED1BA8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EEDD3F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4EA7000" w14:textId="77777777" w:rsidR="00970243" w:rsidRDefault="00743C0F">
            <w:pPr>
              <w:spacing w:before="60" w:after="60" w:line="240" w:lineRule="auto"/>
              <w:ind w:firstLine="0"/>
              <w:jc w:val="left"/>
            </w:pPr>
            <w:r>
              <w:rPr>
                <w:sz w:val="24"/>
              </w:rPr>
              <w:t>—</w:t>
            </w:r>
          </w:p>
        </w:tc>
      </w:tr>
      <w:tr w:rsidR="00F63B9E" w14:paraId="0F06D3D7" w14:textId="77777777">
        <w:trPr>
          <w:cantSplit/>
          <w:jc w:val="center"/>
        </w:trPr>
        <w:tc>
          <w:tcPr>
            <w:tcW w:w="2268" w:type="dxa"/>
            <w:tcMar>
              <w:top w:w="60" w:type="dxa"/>
              <w:left w:w="60" w:type="dxa"/>
              <w:bottom w:w="60" w:type="dxa"/>
              <w:right w:w="60" w:type="dxa"/>
            </w:tcMar>
            <w:vAlign w:val="center"/>
          </w:tcPr>
          <w:p w14:paraId="4F35F1D7" w14:textId="77777777" w:rsidR="00970243" w:rsidRDefault="00743C0F">
            <w:pPr>
              <w:spacing w:before="60" w:after="60" w:line="240" w:lineRule="auto"/>
              <w:ind w:firstLine="0"/>
              <w:jc w:val="left"/>
            </w:pPr>
            <w:r>
              <w:rPr>
                <w:sz w:val="24"/>
              </w:rPr>
              <w:t>chi_​so_​json</w:t>
            </w:r>
          </w:p>
        </w:tc>
        <w:tc>
          <w:tcPr>
            <w:tcW w:w="1928" w:type="dxa"/>
            <w:tcMar>
              <w:top w:w="60" w:type="dxa"/>
              <w:left w:w="60" w:type="dxa"/>
              <w:bottom w:w="60" w:type="dxa"/>
              <w:right w:w="60" w:type="dxa"/>
            </w:tcMar>
            <w:vAlign w:val="center"/>
          </w:tcPr>
          <w:p w14:paraId="638BA96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7FEFE97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1DCEB9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34642C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97D17CD" w14:textId="77777777" w:rsidR="00970243" w:rsidRDefault="00743C0F">
            <w:pPr>
              <w:spacing w:before="60" w:after="60" w:line="240" w:lineRule="auto"/>
              <w:ind w:firstLine="0"/>
              <w:jc w:val="left"/>
            </w:pPr>
            <w:r>
              <w:rPr>
                <w:sz w:val="24"/>
              </w:rPr>
              <w:t>—</w:t>
            </w:r>
          </w:p>
        </w:tc>
      </w:tr>
      <w:tr w:rsidR="00F63B9E" w14:paraId="1D1A6ABD" w14:textId="77777777">
        <w:trPr>
          <w:cantSplit/>
          <w:jc w:val="center"/>
        </w:trPr>
        <w:tc>
          <w:tcPr>
            <w:tcW w:w="2268" w:type="dxa"/>
            <w:tcMar>
              <w:top w:w="60" w:type="dxa"/>
              <w:left w:w="60" w:type="dxa"/>
              <w:bottom w:w="60" w:type="dxa"/>
              <w:right w:w="60" w:type="dxa"/>
            </w:tcMar>
            <w:vAlign w:val="center"/>
          </w:tcPr>
          <w:p w14:paraId="13F9AAB6" w14:textId="77777777" w:rsidR="00970243" w:rsidRDefault="00743C0F">
            <w:pPr>
              <w:spacing w:before="60" w:after="60" w:line="240" w:lineRule="auto"/>
              <w:ind w:firstLine="0"/>
              <w:jc w:val="left"/>
            </w:pPr>
            <w:r>
              <w:rPr>
                <w:sz w:val="24"/>
              </w:rPr>
              <w:t>ban_​chep_​loi</w:t>
            </w:r>
          </w:p>
        </w:tc>
        <w:tc>
          <w:tcPr>
            <w:tcW w:w="1928" w:type="dxa"/>
            <w:tcMar>
              <w:top w:w="60" w:type="dxa"/>
              <w:left w:w="60" w:type="dxa"/>
              <w:bottom w:w="60" w:type="dxa"/>
              <w:right w:w="60" w:type="dxa"/>
            </w:tcMar>
            <w:vAlign w:val="center"/>
          </w:tcPr>
          <w:p w14:paraId="6C16C628"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0BCD5A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75D61E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480B208"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83AA6B7" w14:textId="77777777" w:rsidR="00970243" w:rsidRDefault="00743C0F">
            <w:pPr>
              <w:spacing w:before="60" w:after="60" w:line="240" w:lineRule="auto"/>
              <w:ind w:firstLine="0"/>
              <w:jc w:val="left"/>
            </w:pPr>
            <w:r>
              <w:rPr>
                <w:sz w:val="24"/>
              </w:rPr>
              <w:t>—</w:t>
            </w:r>
          </w:p>
        </w:tc>
      </w:tr>
      <w:tr w:rsidR="00F63B9E" w14:paraId="04341217" w14:textId="77777777">
        <w:trPr>
          <w:cantSplit/>
          <w:jc w:val="center"/>
        </w:trPr>
        <w:tc>
          <w:tcPr>
            <w:tcW w:w="2268" w:type="dxa"/>
            <w:tcMar>
              <w:top w:w="60" w:type="dxa"/>
              <w:left w:w="60" w:type="dxa"/>
              <w:bottom w:w="60" w:type="dxa"/>
              <w:right w:w="60" w:type="dxa"/>
            </w:tcMar>
            <w:vAlign w:val="center"/>
          </w:tcPr>
          <w:p w14:paraId="197D873D" w14:textId="77777777" w:rsidR="00970243" w:rsidRDefault="00743C0F">
            <w:pPr>
              <w:spacing w:before="60" w:after="60" w:line="240" w:lineRule="auto"/>
              <w:ind w:firstLine="0"/>
              <w:jc w:val="left"/>
            </w:pPr>
            <w:r>
              <w:rPr>
                <w:sz w:val="24"/>
              </w:rPr>
              <w:t>nha_​cung_​cap</w:t>
            </w:r>
          </w:p>
        </w:tc>
        <w:tc>
          <w:tcPr>
            <w:tcW w:w="1928" w:type="dxa"/>
            <w:tcMar>
              <w:top w:w="60" w:type="dxa"/>
              <w:left w:w="60" w:type="dxa"/>
              <w:bottom w:w="60" w:type="dxa"/>
              <w:right w:w="60" w:type="dxa"/>
            </w:tcMar>
            <w:vAlign w:val="center"/>
          </w:tcPr>
          <w:p w14:paraId="7FB9F9EF"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1CB650A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4179E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FEF4FB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AD1F86C" w14:textId="77777777" w:rsidR="00970243" w:rsidRDefault="00743C0F">
            <w:pPr>
              <w:spacing w:before="60" w:after="60" w:line="240" w:lineRule="auto"/>
              <w:ind w:firstLine="0"/>
              <w:jc w:val="left"/>
            </w:pPr>
            <w:r>
              <w:rPr>
                <w:sz w:val="24"/>
              </w:rPr>
              <w:t>—</w:t>
            </w:r>
          </w:p>
        </w:tc>
      </w:tr>
      <w:tr w:rsidR="00F63B9E" w14:paraId="38ACA858" w14:textId="77777777">
        <w:trPr>
          <w:cantSplit/>
          <w:jc w:val="center"/>
        </w:trPr>
        <w:tc>
          <w:tcPr>
            <w:tcW w:w="2268" w:type="dxa"/>
            <w:tcMar>
              <w:top w:w="60" w:type="dxa"/>
              <w:left w:w="60" w:type="dxa"/>
              <w:bottom w:w="60" w:type="dxa"/>
              <w:right w:w="60" w:type="dxa"/>
            </w:tcMar>
            <w:vAlign w:val="center"/>
          </w:tcPr>
          <w:p w14:paraId="5CA6C170" w14:textId="77777777" w:rsidR="00970243" w:rsidRDefault="00743C0F">
            <w:pPr>
              <w:spacing w:before="60" w:after="60" w:line="240" w:lineRule="auto"/>
              <w:ind w:firstLine="0"/>
              <w:jc w:val="left"/>
            </w:pPr>
            <w:r>
              <w:rPr>
                <w:sz w:val="24"/>
              </w:rPr>
              <w:lastRenderedPageBreak/>
              <w:t>provider_​request_​id</w:t>
            </w:r>
          </w:p>
        </w:tc>
        <w:tc>
          <w:tcPr>
            <w:tcW w:w="1928" w:type="dxa"/>
            <w:tcMar>
              <w:top w:w="60" w:type="dxa"/>
              <w:left w:w="60" w:type="dxa"/>
              <w:bottom w:w="60" w:type="dxa"/>
              <w:right w:w="60" w:type="dxa"/>
            </w:tcMar>
            <w:vAlign w:val="center"/>
          </w:tcPr>
          <w:p w14:paraId="0457D1AA"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3813106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E69B26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7EE424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A729436" w14:textId="77777777" w:rsidR="00970243" w:rsidRDefault="00743C0F">
            <w:pPr>
              <w:spacing w:before="60" w:after="60" w:line="240" w:lineRule="auto"/>
              <w:ind w:firstLine="0"/>
              <w:jc w:val="left"/>
            </w:pPr>
            <w:r>
              <w:rPr>
                <w:sz w:val="24"/>
              </w:rPr>
              <w:t>—</w:t>
            </w:r>
          </w:p>
        </w:tc>
      </w:tr>
      <w:tr w:rsidR="00F63B9E" w14:paraId="73E2F575" w14:textId="77777777">
        <w:trPr>
          <w:cantSplit/>
          <w:jc w:val="center"/>
        </w:trPr>
        <w:tc>
          <w:tcPr>
            <w:tcW w:w="2268" w:type="dxa"/>
            <w:tcMar>
              <w:top w:w="60" w:type="dxa"/>
              <w:left w:w="60" w:type="dxa"/>
              <w:bottom w:w="60" w:type="dxa"/>
              <w:right w:w="60" w:type="dxa"/>
            </w:tcMar>
            <w:vAlign w:val="center"/>
          </w:tcPr>
          <w:p w14:paraId="52C311CF"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208F03E0" w14:textId="77777777" w:rsidR="00970243" w:rsidRDefault="00743C0F">
            <w:pPr>
              <w:spacing w:before="60" w:after="60" w:line="240" w:lineRule="auto"/>
              <w:ind w:firstLine="0"/>
              <w:jc w:val="left"/>
            </w:pPr>
            <w:r>
              <w:rPr>
                <w:sz w:val="24"/>
              </w:rPr>
              <w:t>VARCHAR​(25)</w:t>
            </w:r>
          </w:p>
        </w:tc>
        <w:tc>
          <w:tcPr>
            <w:tcW w:w="680" w:type="dxa"/>
            <w:tcMar>
              <w:top w:w="60" w:type="dxa"/>
              <w:left w:w="60" w:type="dxa"/>
              <w:bottom w:w="60" w:type="dxa"/>
              <w:right w:w="60" w:type="dxa"/>
            </w:tcMar>
            <w:vAlign w:val="center"/>
          </w:tcPr>
          <w:p w14:paraId="29945B6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834CA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2021B2" w14:textId="77777777" w:rsidR="00970243" w:rsidRDefault="00743C0F">
            <w:pPr>
              <w:spacing w:before="60" w:after="60" w:line="240" w:lineRule="auto"/>
              <w:ind w:firstLine="0"/>
              <w:jc w:val="left"/>
            </w:pPr>
            <w:r>
              <w:rPr>
                <w:sz w:val="24"/>
              </w:rPr>
              <w:t>CHO_​XU_​LY</w:t>
            </w:r>
          </w:p>
        </w:tc>
        <w:tc>
          <w:tcPr>
            <w:tcW w:w="1361" w:type="dxa"/>
            <w:tcMar>
              <w:top w:w="60" w:type="dxa"/>
              <w:left w:w="60" w:type="dxa"/>
              <w:bottom w:w="60" w:type="dxa"/>
              <w:right w:w="60" w:type="dxa"/>
            </w:tcMar>
            <w:vAlign w:val="center"/>
          </w:tcPr>
          <w:p w14:paraId="66B975A4" w14:textId="77777777" w:rsidR="00970243" w:rsidRDefault="00743C0F">
            <w:pPr>
              <w:spacing w:before="60" w:after="60" w:line="240" w:lineRule="auto"/>
              <w:ind w:firstLine="0"/>
              <w:jc w:val="left"/>
            </w:pPr>
            <w:r>
              <w:rPr>
                <w:sz w:val="24"/>
              </w:rPr>
              <w:t>—</w:t>
            </w:r>
          </w:p>
        </w:tc>
      </w:tr>
      <w:tr w:rsidR="00F63B9E" w14:paraId="4B623FF4" w14:textId="77777777">
        <w:trPr>
          <w:cantSplit/>
          <w:jc w:val="center"/>
        </w:trPr>
        <w:tc>
          <w:tcPr>
            <w:tcW w:w="2268" w:type="dxa"/>
            <w:tcMar>
              <w:top w:w="60" w:type="dxa"/>
              <w:left w:w="60" w:type="dxa"/>
              <w:bottom w:w="60" w:type="dxa"/>
              <w:right w:w="60" w:type="dxa"/>
            </w:tcMar>
            <w:vAlign w:val="center"/>
          </w:tcPr>
          <w:p w14:paraId="64EF8462" w14:textId="77777777" w:rsidR="00970243" w:rsidRDefault="00743C0F">
            <w:pPr>
              <w:spacing w:before="60" w:after="60" w:line="240" w:lineRule="auto"/>
              <w:ind w:firstLine="0"/>
              <w:jc w:val="left"/>
            </w:pPr>
            <w:r>
              <w:rPr>
                <w:sz w:val="24"/>
              </w:rPr>
              <w:t>ma_​loi</w:t>
            </w:r>
          </w:p>
        </w:tc>
        <w:tc>
          <w:tcPr>
            <w:tcW w:w="1928" w:type="dxa"/>
            <w:tcMar>
              <w:top w:w="60" w:type="dxa"/>
              <w:left w:w="60" w:type="dxa"/>
              <w:bottom w:w="60" w:type="dxa"/>
              <w:right w:w="60" w:type="dxa"/>
            </w:tcMar>
            <w:vAlign w:val="center"/>
          </w:tcPr>
          <w:p w14:paraId="53B69F9B"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2015EEC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47515B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ACFD34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1E8CF37" w14:textId="77777777" w:rsidR="00970243" w:rsidRDefault="00743C0F">
            <w:pPr>
              <w:spacing w:before="60" w:after="60" w:line="240" w:lineRule="auto"/>
              <w:ind w:firstLine="0"/>
              <w:jc w:val="left"/>
            </w:pPr>
            <w:r>
              <w:rPr>
                <w:sz w:val="24"/>
              </w:rPr>
              <w:t>—</w:t>
            </w:r>
          </w:p>
        </w:tc>
      </w:tr>
      <w:tr w:rsidR="00F63B9E" w14:paraId="65362CC8" w14:textId="77777777">
        <w:trPr>
          <w:cantSplit/>
          <w:jc w:val="center"/>
        </w:trPr>
        <w:tc>
          <w:tcPr>
            <w:tcW w:w="2268" w:type="dxa"/>
            <w:tcMar>
              <w:top w:w="60" w:type="dxa"/>
              <w:left w:w="60" w:type="dxa"/>
              <w:bottom w:w="60" w:type="dxa"/>
              <w:right w:w="60" w:type="dxa"/>
            </w:tcMar>
            <w:vAlign w:val="center"/>
          </w:tcPr>
          <w:p w14:paraId="133C5EB7" w14:textId="77777777" w:rsidR="00970243" w:rsidRDefault="00743C0F">
            <w:pPr>
              <w:spacing w:before="60" w:after="60" w:line="240" w:lineRule="auto"/>
              <w:ind w:firstLine="0"/>
              <w:jc w:val="left"/>
            </w:pPr>
            <w:r>
              <w:rPr>
                <w:sz w:val="24"/>
              </w:rPr>
              <w:t>ket_​thuc_​at</w:t>
            </w:r>
          </w:p>
        </w:tc>
        <w:tc>
          <w:tcPr>
            <w:tcW w:w="1928" w:type="dxa"/>
            <w:tcMar>
              <w:top w:w="60" w:type="dxa"/>
              <w:left w:w="60" w:type="dxa"/>
              <w:bottom w:w="60" w:type="dxa"/>
              <w:right w:w="60" w:type="dxa"/>
            </w:tcMar>
            <w:vAlign w:val="center"/>
          </w:tcPr>
          <w:p w14:paraId="0E0A5B9D"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E69544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9D3E5A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1D8BFD"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590205B" w14:textId="77777777" w:rsidR="00970243" w:rsidRDefault="00743C0F">
            <w:pPr>
              <w:spacing w:before="60" w:after="60" w:line="240" w:lineRule="auto"/>
              <w:ind w:firstLine="0"/>
              <w:jc w:val="left"/>
            </w:pPr>
            <w:r>
              <w:rPr>
                <w:sz w:val="24"/>
              </w:rPr>
              <w:t>—</w:t>
            </w:r>
          </w:p>
        </w:tc>
      </w:tr>
      <w:tr w:rsidR="00F63B9E" w14:paraId="5BAD919A" w14:textId="77777777">
        <w:trPr>
          <w:cantSplit/>
          <w:jc w:val="center"/>
        </w:trPr>
        <w:tc>
          <w:tcPr>
            <w:tcW w:w="2268" w:type="dxa"/>
            <w:tcMar>
              <w:top w:w="60" w:type="dxa"/>
              <w:left w:w="60" w:type="dxa"/>
              <w:bottom w:w="60" w:type="dxa"/>
              <w:right w:w="60" w:type="dxa"/>
            </w:tcMar>
            <w:vAlign w:val="center"/>
          </w:tcPr>
          <w:p w14:paraId="6A60E545"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2248887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3A9305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B0B9B9"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42D1BD8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361D824" w14:textId="77777777" w:rsidR="00970243" w:rsidRDefault="00743C0F">
            <w:pPr>
              <w:keepNext/>
              <w:spacing w:before="60" w:after="60" w:line="240" w:lineRule="auto"/>
              <w:ind w:firstLine="0"/>
              <w:jc w:val="left"/>
            </w:pPr>
            <w:r>
              <w:rPr>
                <w:sz w:val="24"/>
              </w:rPr>
              <w:t>—</w:t>
            </w:r>
          </w:p>
        </w:tc>
      </w:tr>
      <w:tr w:rsidR="00F63B9E" w14:paraId="0EA4500E" w14:textId="77777777">
        <w:trPr>
          <w:cantSplit/>
          <w:jc w:val="center"/>
        </w:trPr>
        <w:tc>
          <w:tcPr>
            <w:tcW w:w="2268" w:type="dxa"/>
            <w:tcMar>
              <w:top w:w="60" w:type="dxa"/>
              <w:left w:w="60" w:type="dxa"/>
              <w:bottom w:w="60" w:type="dxa"/>
              <w:right w:w="60" w:type="dxa"/>
            </w:tcMar>
            <w:vAlign w:val="center"/>
          </w:tcPr>
          <w:p w14:paraId="2CB7A773"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C9FACD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4B6613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BC3BC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74EB927"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2220847" w14:textId="77777777" w:rsidR="00970243" w:rsidRDefault="00743C0F">
            <w:pPr>
              <w:spacing w:before="60" w:after="60" w:line="240" w:lineRule="auto"/>
              <w:ind w:firstLine="0"/>
              <w:jc w:val="left"/>
            </w:pPr>
            <w:r>
              <w:rPr>
                <w:sz w:val="24"/>
              </w:rPr>
              <w:t>—</w:t>
            </w:r>
          </w:p>
        </w:tc>
      </w:tr>
    </w:tbl>
    <w:p w14:paraId="79BD2BAF" w14:textId="7BE4ACD9" w:rsidR="00F63B9E" w:rsidRDefault="003A0EC4" w:rsidP="000556DA">
      <w:pPr>
        <w:rPr>
          <w:rFonts w:eastAsia="Times New Roman" w:cs="Times New Roman"/>
          <w:szCs w:val="26"/>
        </w:rPr>
      </w:pPr>
      <w:r>
        <w:t>=</w:t>
      </w:r>
    </w:p>
    <w:p w14:paraId="6678AB2C" w14:textId="77777777" w:rsidR="00F63B9E" w:rsidRDefault="000556DA" w:rsidP="000556DA">
      <w:pPr>
        <w:pStyle w:val="Heading3"/>
        <w:numPr>
          <w:ilvl w:val="2"/>
          <w:numId w:val="0"/>
        </w:numPr>
        <w:spacing w:before="200"/>
        <w:jc w:val="left"/>
        <w:rPr>
          <w:rFonts w:eastAsia="Times New Roman"/>
        </w:rPr>
      </w:pPr>
      <w:bookmarkStart w:id="84" w:name="_Toc242400523"/>
      <w:bookmarkStart w:id="85" w:name="_Toc242471624"/>
      <w:r>
        <w:t>2.2.34. Table huy_hieu</w:t>
      </w:r>
      <w:bookmarkEnd w:id="84"/>
      <w:bookmarkEnd w:id="85"/>
    </w:p>
    <w:p w14:paraId="3E4B916C" w14:textId="77777777" w:rsidR="00F63B9E" w:rsidRDefault="000556DA" w:rsidP="000556DA">
      <w:pPr>
        <w:keepNext/>
        <w:rPr>
          <w:rFonts w:eastAsia="Times New Roman" w:cs="Times New Roman"/>
          <w:szCs w:val="26"/>
        </w:rPr>
      </w:pPr>
      <w:r>
        <w:t>Danh mục huy hiệu và điều kiện nhận.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B726A78" w14:textId="77777777">
        <w:trPr>
          <w:cantSplit/>
          <w:tblHeader/>
          <w:jc w:val="center"/>
        </w:trPr>
        <w:tc>
          <w:tcPr>
            <w:tcW w:w="2268" w:type="dxa"/>
            <w:shd w:val="clear" w:color="auto" w:fill="DEEBF6"/>
            <w:tcMar>
              <w:top w:w="60" w:type="dxa"/>
              <w:left w:w="60" w:type="dxa"/>
              <w:bottom w:w="60" w:type="dxa"/>
              <w:right w:w="60" w:type="dxa"/>
            </w:tcMar>
            <w:vAlign w:val="center"/>
          </w:tcPr>
          <w:p w14:paraId="7416BF4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7B558AB"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317696A"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4340AC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B8E7D7D"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470EE4A" w14:textId="77777777" w:rsidR="00970243" w:rsidRDefault="00743C0F">
            <w:pPr>
              <w:keepNext/>
              <w:spacing w:before="60" w:after="60" w:line="240" w:lineRule="auto"/>
              <w:ind w:firstLine="0"/>
              <w:jc w:val="left"/>
            </w:pPr>
            <w:r>
              <w:rPr>
                <w:b/>
                <w:sz w:val="24"/>
              </w:rPr>
              <w:t>Extra</w:t>
            </w:r>
          </w:p>
        </w:tc>
      </w:tr>
      <w:tr w:rsidR="00F63B9E" w14:paraId="3CDBE1A1" w14:textId="77777777">
        <w:trPr>
          <w:cantSplit/>
          <w:jc w:val="center"/>
        </w:trPr>
        <w:tc>
          <w:tcPr>
            <w:tcW w:w="2268" w:type="dxa"/>
            <w:tcMar>
              <w:top w:w="60" w:type="dxa"/>
              <w:left w:w="60" w:type="dxa"/>
              <w:bottom w:w="60" w:type="dxa"/>
              <w:right w:w="60" w:type="dxa"/>
            </w:tcMar>
            <w:vAlign w:val="center"/>
          </w:tcPr>
          <w:p w14:paraId="4F6B5269"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34577A9"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B0C6F5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718AB2F"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786BFBA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1A2C7E7" w14:textId="77777777" w:rsidR="00970243" w:rsidRDefault="00743C0F">
            <w:pPr>
              <w:keepNext/>
              <w:spacing w:before="60" w:after="60" w:line="240" w:lineRule="auto"/>
              <w:ind w:firstLine="0"/>
              <w:jc w:val="left"/>
            </w:pPr>
            <w:r>
              <w:rPr>
                <w:sz w:val="24"/>
              </w:rPr>
              <w:t>auto_​increment</w:t>
            </w:r>
          </w:p>
        </w:tc>
      </w:tr>
      <w:tr w:rsidR="00F63B9E" w14:paraId="694B51A3" w14:textId="77777777">
        <w:trPr>
          <w:cantSplit/>
          <w:jc w:val="center"/>
        </w:trPr>
        <w:tc>
          <w:tcPr>
            <w:tcW w:w="2268" w:type="dxa"/>
            <w:tcMar>
              <w:top w:w="60" w:type="dxa"/>
              <w:left w:w="60" w:type="dxa"/>
              <w:bottom w:w="60" w:type="dxa"/>
              <w:right w:w="60" w:type="dxa"/>
            </w:tcMar>
            <w:vAlign w:val="center"/>
          </w:tcPr>
          <w:p w14:paraId="5A6BA8DD" w14:textId="77777777" w:rsidR="00970243" w:rsidRDefault="00743C0F">
            <w:pPr>
              <w:keepNext/>
              <w:spacing w:before="60" w:after="60" w:line="240" w:lineRule="auto"/>
              <w:ind w:firstLine="0"/>
              <w:jc w:val="left"/>
            </w:pPr>
            <w:r>
              <w:rPr>
                <w:sz w:val="24"/>
              </w:rPr>
              <w:t>ma</w:t>
            </w:r>
          </w:p>
        </w:tc>
        <w:tc>
          <w:tcPr>
            <w:tcW w:w="1928" w:type="dxa"/>
            <w:tcMar>
              <w:top w:w="60" w:type="dxa"/>
              <w:left w:w="60" w:type="dxa"/>
              <w:bottom w:w="60" w:type="dxa"/>
              <w:right w:w="60" w:type="dxa"/>
            </w:tcMar>
            <w:vAlign w:val="center"/>
          </w:tcPr>
          <w:p w14:paraId="6F3A1C25" w14:textId="77777777" w:rsidR="00970243" w:rsidRDefault="00743C0F">
            <w:pPr>
              <w:keepNext/>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2356ACE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34F91B"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3E45680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7B5ECD5" w14:textId="77777777" w:rsidR="00970243" w:rsidRDefault="00743C0F">
            <w:pPr>
              <w:keepNext/>
              <w:spacing w:before="60" w:after="60" w:line="240" w:lineRule="auto"/>
              <w:ind w:firstLine="0"/>
              <w:jc w:val="left"/>
            </w:pPr>
            <w:r>
              <w:rPr>
                <w:sz w:val="24"/>
              </w:rPr>
              <w:t>—</w:t>
            </w:r>
          </w:p>
        </w:tc>
      </w:tr>
      <w:tr w:rsidR="00F63B9E" w14:paraId="2E2020D5" w14:textId="77777777">
        <w:trPr>
          <w:cantSplit/>
          <w:jc w:val="center"/>
        </w:trPr>
        <w:tc>
          <w:tcPr>
            <w:tcW w:w="2268" w:type="dxa"/>
            <w:tcMar>
              <w:top w:w="60" w:type="dxa"/>
              <w:left w:w="60" w:type="dxa"/>
              <w:bottom w:w="60" w:type="dxa"/>
              <w:right w:w="60" w:type="dxa"/>
            </w:tcMar>
            <w:vAlign w:val="center"/>
          </w:tcPr>
          <w:p w14:paraId="0987C524"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38A2B146"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547790F0"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A001E1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8FC04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2CF84A2" w14:textId="77777777" w:rsidR="00970243" w:rsidRDefault="00743C0F">
            <w:pPr>
              <w:spacing w:before="60" w:after="60" w:line="240" w:lineRule="auto"/>
              <w:ind w:firstLine="0"/>
              <w:jc w:val="left"/>
            </w:pPr>
            <w:r>
              <w:rPr>
                <w:sz w:val="24"/>
              </w:rPr>
              <w:t>—</w:t>
            </w:r>
          </w:p>
        </w:tc>
      </w:tr>
      <w:tr w:rsidR="00F63B9E" w14:paraId="3A5FEC8B" w14:textId="77777777">
        <w:trPr>
          <w:cantSplit/>
          <w:jc w:val="center"/>
        </w:trPr>
        <w:tc>
          <w:tcPr>
            <w:tcW w:w="2268" w:type="dxa"/>
            <w:tcMar>
              <w:top w:w="60" w:type="dxa"/>
              <w:left w:w="60" w:type="dxa"/>
              <w:bottom w:w="60" w:type="dxa"/>
              <w:right w:w="60" w:type="dxa"/>
            </w:tcMar>
            <w:vAlign w:val="center"/>
          </w:tcPr>
          <w:p w14:paraId="21984706" w14:textId="77777777" w:rsidR="00970243" w:rsidRDefault="00743C0F">
            <w:pPr>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69E97B22"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3D25ABE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940B3F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456FB5"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CDB768D" w14:textId="77777777" w:rsidR="00970243" w:rsidRDefault="00743C0F">
            <w:pPr>
              <w:spacing w:before="60" w:after="60" w:line="240" w:lineRule="auto"/>
              <w:ind w:firstLine="0"/>
              <w:jc w:val="left"/>
            </w:pPr>
            <w:r>
              <w:rPr>
                <w:sz w:val="24"/>
              </w:rPr>
              <w:t>—</w:t>
            </w:r>
          </w:p>
        </w:tc>
      </w:tr>
      <w:tr w:rsidR="00F63B9E" w14:paraId="06C94C09" w14:textId="77777777">
        <w:trPr>
          <w:cantSplit/>
          <w:jc w:val="center"/>
        </w:trPr>
        <w:tc>
          <w:tcPr>
            <w:tcW w:w="2268" w:type="dxa"/>
            <w:tcMar>
              <w:top w:w="60" w:type="dxa"/>
              <w:left w:w="60" w:type="dxa"/>
              <w:bottom w:w="60" w:type="dxa"/>
              <w:right w:w="60" w:type="dxa"/>
            </w:tcMar>
            <w:vAlign w:val="center"/>
          </w:tcPr>
          <w:p w14:paraId="0D026AF0" w14:textId="77777777" w:rsidR="00970243" w:rsidRDefault="00743C0F">
            <w:pPr>
              <w:spacing w:before="60" w:after="60" w:line="240" w:lineRule="auto"/>
              <w:ind w:firstLine="0"/>
              <w:jc w:val="left"/>
            </w:pPr>
            <w:r>
              <w:rPr>
                <w:sz w:val="24"/>
              </w:rPr>
              <w:t>dieu_​kien_​json</w:t>
            </w:r>
          </w:p>
        </w:tc>
        <w:tc>
          <w:tcPr>
            <w:tcW w:w="1928" w:type="dxa"/>
            <w:tcMar>
              <w:top w:w="60" w:type="dxa"/>
              <w:left w:w="60" w:type="dxa"/>
              <w:bottom w:w="60" w:type="dxa"/>
              <w:right w:w="60" w:type="dxa"/>
            </w:tcMar>
            <w:vAlign w:val="center"/>
          </w:tcPr>
          <w:p w14:paraId="30CD35E1"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B98D78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19100E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DC73D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E55A5E0" w14:textId="77777777" w:rsidR="00970243" w:rsidRDefault="00743C0F">
            <w:pPr>
              <w:spacing w:before="60" w:after="60" w:line="240" w:lineRule="auto"/>
              <w:ind w:firstLine="0"/>
              <w:jc w:val="left"/>
            </w:pPr>
            <w:r>
              <w:rPr>
                <w:sz w:val="24"/>
              </w:rPr>
              <w:t>—</w:t>
            </w:r>
          </w:p>
        </w:tc>
      </w:tr>
      <w:tr w:rsidR="00F63B9E" w14:paraId="27D0A6E6" w14:textId="77777777">
        <w:trPr>
          <w:cantSplit/>
          <w:jc w:val="center"/>
        </w:trPr>
        <w:tc>
          <w:tcPr>
            <w:tcW w:w="2268" w:type="dxa"/>
            <w:tcMar>
              <w:top w:w="60" w:type="dxa"/>
              <w:left w:w="60" w:type="dxa"/>
              <w:bottom w:w="60" w:type="dxa"/>
              <w:right w:w="60" w:type="dxa"/>
            </w:tcMar>
            <w:vAlign w:val="center"/>
          </w:tcPr>
          <w:p w14:paraId="73769795" w14:textId="77777777" w:rsidR="00970243" w:rsidRDefault="00743C0F">
            <w:pPr>
              <w:spacing w:before="60" w:after="60" w:line="240" w:lineRule="auto"/>
              <w:ind w:firstLine="0"/>
              <w:jc w:val="left"/>
            </w:pPr>
            <w:r>
              <w:rPr>
                <w:sz w:val="24"/>
              </w:rPr>
              <w:t>diem_​thuong</w:t>
            </w:r>
          </w:p>
        </w:tc>
        <w:tc>
          <w:tcPr>
            <w:tcW w:w="1928" w:type="dxa"/>
            <w:tcMar>
              <w:top w:w="60" w:type="dxa"/>
              <w:left w:w="60" w:type="dxa"/>
              <w:bottom w:w="60" w:type="dxa"/>
              <w:right w:w="60" w:type="dxa"/>
            </w:tcMar>
            <w:vAlign w:val="center"/>
          </w:tcPr>
          <w:p w14:paraId="27A236A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51854F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7FE0C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DEAE07"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6C6E875" w14:textId="77777777" w:rsidR="00970243" w:rsidRDefault="00743C0F">
            <w:pPr>
              <w:spacing w:before="60" w:after="60" w:line="240" w:lineRule="auto"/>
              <w:ind w:firstLine="0"/>
              <w:jc w:val="left"/>
            </w:pPr>
            <w:r>
              <w:rPr>
                <w:sz w:val="24"/>
              </w:rPr>
              <w:t>—</w:t>
            </w:r>
          </w:p>
        </w:tc>
      </w:tr>
      <w:tr w:rsidR="00F63B9E" w14:paraId="63B0AB94" w14:textId="77777777">
        <w:trPr>
          <w:cantSplit/>
          <w:jc w:val="center"/>
        </w:trPr>
        <w:tc>
          <w:tcPr>
            <w:tcW w:w="2268" w:type="dxa"/>
            <w:tcMar>
              <w:top w:w="60" w:type="dxa"/>
              <w:left w:w="60" w:type="dxa"/>
              <w:bottom w:w="60" w:type="dxa"/>
              <w:right w:w="60" w:type="dxa"/>
            </w:tcMar>
            <w:vAlign w:val="center"/>
          </w:tcPr>
          <w:p w14:paraId="0A9FA099" w14:textId="77777777" w:rsidR="00970243" w:rsidRDefault="00743C0F">
            <w:pPr>
              <w:spacing w:before="60" w:after="60" w:line="240" w:lineRule="auto"/>
              <w:ind w:firstLine="0"/>
              <w:jc w:val="left"/>
            </w:pPr>
            <w:r>
              <w:rPr>
                <w:sz w:val="24"/>
              </w:rPr>
              <w:t>hoat_​dong</w:t>
            </w:r>
          </w:p>
        </w:tc>
        <w:tc>
          <w:tcPr>
            <w:tcW w:w="1928" w:type="dxa"/>
            <w:tcMar>
              <w:top w:w="60" w:type="dxa"/>
              <w:left w:w="60" w:type="dxa"/>
              <w:bottom w:w="60" w:type="dxa"/>
              <w:right w:w="60" w:type="dxa"/>
            </w:tcMar>
            <w:vAlign w:val="center"/>
          </w:tcPr>
          <w:p w14:paraId="28E0B54C"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4F97E26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0D643D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6F48910"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6E3AE002" w14:textId="77777777" w:rsidR="00970243" w:rsidRDefault="00743C0F">
            <w:pPr>
              <w:spacing w:before="60" w:after="60" w:line="240" w:lineRule="auto"/>
              <w:ind w:firstLine="0"/>
              <w:jc w:val="left"/>
            </w:pPr>
            <w:r>
              <w:rPr>
                <w:sz w:val="24"/>
              </w:rPr>
              <w:t>—</w:t>
            </w:r>
          </w:p>
        </w:tc>
      </w:tr>
      <w:tr w:rsidR="00F63B9E" w14:paraId="5912B6AB" w14:textId="77777777">
        <w:trPr>
          <w:cantSplit/>
          <w:jc w:val="center"/>
        </w:trPr>
        <w:tc>
          <w:tcPr>
            <w:tcW w:w="2268" w:type="dxa"/>
            <w:tcMar>
              <w:top w:w="60" w:type="dxa"/>
              <w:left w:w="60" w:type="dxa"/>
              <w:bottom w:w="60" w:type="dxa"/>
              <w:right w:w="60" w:type="dxa"/>
            </w:tcMar>
            <w:vAlign w:val="center"/>
          </w:tcPr>
          <w:p w14:paraId="0BB33A8A"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75D97794"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2CD527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E26AA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E21D844"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3727582" w14:textId="77777777" w:rsidR="00970243" w:rsidRDefault="00743C0F">
            <w:pPr>
              <w:spacing w:before="60" w:after="60" w:line="240" w:lineRule="auto"/>
              <w:ind w:firstLine="0"/>
              <w:jc w:val="left"/>
            </w:pPr>
            <w:r>
              <w:rPr>
                <w:sz w:val="24"/>
              </w:rPr>
              <w:t>—</w:t>
            </w:r>
          </w:p>
        </w:tc>
      </w:tr>
      <w:tr w:rsidR="00F63B9E" w14:paraId="5F65D4F7" w14:textId="77777777">
        <w:trPr>
          <w:cantSplit/>
          <w:jc w:val="center"/>
        </w:trPr>
        <w:tc>
          <w:tcPr>
            <w:tcW w:w="2268" w:type="dxa"/>
            <w:tcMar>
              <w:top w:w="60" w:type="dxa"/>
              <w:left w:w="60" w:type="dxa"/>
              <w:bottom w:w="60" w:type="dxa"/>
              <w:right w:w="60" w:type="dxa"/>
            </w:tcMar>
            <w:vAlign w:val="center"/>
          </w:tcPr>
          <w:p w14:paraId="3DF6B209"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C18DD0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0E46CF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63569F7"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A2F1CF1"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C763F43" w14:textId="77777777" w:rsidR="00970243" w:rsidRDefault="00743C0F">
            <w:pPr>
              <w:keepNext/>
              <w:spacing w:before="60" w:after="60" w:line="240" w:lineRule="auto"/>
              <w:ind w:firstLine="0"/>
              <w:jc w:val="left"/>
            </w:pPr>
            <w:r>
              <w:rPr>
                <w:sz w:val="24"/>
              </w:rPr>
              <w:t>—</w:t>
            </w:r>
          </w:p>
        </w:tc>
      </w:tr>
      <w:tr w:rsidR="00F63B9E" w14:paraId="7919C02E" w14:textId="77777777">
        <w:trPr>
          <w:cantSplit/>
          <w:jc w:val="center"/>
        </w:trPr>
        <w:tc>
          <w:tcPr>
            <w:tcW w:w="2268" w:type="dxa"/>
            <w:tcMar>
              <w:top w:w="60" w:type="dxa"/>
              <w:left w:w="60" w:type="dxa"/>
              <w:bottom w:w="60" w:type="dxa"/>
              <w:right w:w="60" w:type="dxa"/>
            </w:tcMar>
            <w:vAlign w:val="center"/>
          </w:tcPr>
          <w:p w14:paraId="60A7E9A9"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4BBE1BF"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6D01EB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36895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C4010C0"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0CF3B11" w14:textId="77777777" w:rsidR="00970243" w:rsidRDefault="00743C0F">
            <w:pPr>
              <w:spacing w:before="60" w:after="60" w:line="240" w:lineRule="auto"/>
              <w:ind w:firstLine="0"/>
              <w:jc w:val="left"/>
            </w:pPr>
            <w:r>
              <w:rPr>
                <w:sz w:val="24"/>
              </w:rPr>
              <w:t>—</w:t>
            </w:r>
          </w:p>
        </w:tc>
      </w:tr>
    </w:tbl>
    <w:p w14:paraId="6B65F17A" w14:textId="77777777" w:rsidR="00F63B9E" w:rsidRDefault="000556DA" w:rsidP="000556DA">
      <w:pPr>
        <w:pStyle w:val="Heading3"/>
        <w:numPr>
          <w:ilvl w:val="2"/>
          <w:numId w:val="0"/>
        </w:numPr>
        <w:spacing w:before="200"/>
        <w:jc w:val="left"/>
        <w:rPr>
          <w:rFonts w:eastAsia="Times New Roman"/>
        </w:rPr>
      </w:pPr>
      <w:bookmarkStart w:id="86" w:name="_Toc242400524"/>
      <w:bookmarkStart w:id="87" w:name="_Toc242471625"/>
      <w:r>
        <w:lastRenderedPageBreak/>
        <w:t>2.2.35. Table nguoi_dung_huy_hieu</w:t>
      </w:r>
      <w:bookmarkEnd w:id="86"/>
      <w:bookmarkEnd w:id="87"/>
    </w:p>
    <w:p w14:paraId="40EDD30D" w14:textId="77777777" w:rsidR="00F63B9E" w:rsidRDefault="000556DA" w:rsidP="000556DA">
      <w:pPr>
        <w:keepNext/>
        <w:rPr>
          <w:rFonts w:eastAsia="Times New Roman" w:cs="Times New Roman"/>
          <w:szCs w:val="26"/>
        </w:rPr>
      </w:pPr>
      <w:r>
        <w:t>Lưu lần nhận huy hiệu và bằng chứng đạt điều kiện.</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1BD06FD" w14:textId="77777777">
        <w:trPr>
          <w:cantSplit/>
          <w:tblHeader/>
          <w:jc w:val="center"/>
        </w:trPr>
        <w:tc>
          <w:tcPr>
            <w:tcW w:w="2268" w:type="dxa"/>
            <w:shd w:val="clear" w:color="auto" w:fill="DEEBF6"/>
            <w:tcMar>
              <w:top w:w="60" w:type="dxa"/>
              <w:left w:w="60" w:type="dxa"/>
              <w:bottom w:w="60" w:type="dxa"/>
              <w:right w:w="60" w:type="dxa"/>
            </w:tcMar>
            <w:vAlign w:val="center"/>
          </w:tcPr>
          <w:p w14:paraId="7EC66BC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1D213A70"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1ECB947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030B2812"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E0CECAA"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0E02375" w14:textId="77777777" w:rsidR="00970243" w:rsidRDefault="00743C0F">
            <w:pPr>
              <w:keepNext/>
              <w:spacing w:before="60" w:after="60" w:line="240" w:lineRule="auto"/>
              <w:ind w:firstLine="0"/>
              <w:jc w:val="left"/>
            </w:pPr>
            <w:r>
              <w:rPr>
                <w:b/>
                <w:sz w:val="24"/>
              </w:rPr>
              <w:t>Extra</w:t>
            </w:r>
          </w:p>
        </w:tc>
      </w:tr>
      <w:tr w:rsidR="00F63B9E" w14:paraId="6747CB55" w14:textId="77777777">
        <w:trPr>
          <w:cantSplit/>
          <w:jc w:val="center"/>
        </w:trPr>
        <w:tc>
          <w:tcPr>
            <w:tcW w:w="2268" w:type="dxa"/>
            <w:tcMar>
              <w:top w:w="60" w:type="dxa"/>
              <w:left w:w="60" w:type="dxa"/>
              <w:bottom w:w="60" w:type="dxa"/>
              <w:right w:w="60" w:type="dxa"/>
            </w:tcMar>
            <w:vAlign w:val="center"/>
          </w:tcPr>
          <w:p w14:paraId="6BC1D65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064813C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162AB8A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FFA4A2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FFB036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BBE1C13" w14:textId="77777777" w:rsidR="00970243" w:rsidRDefault="00743C0F">
            <w:pPr>
              <w:keepNext/>
              <w:spacing w:before="60" w:after="60" w:line="240" w:lineRule="auto"/>
              <w:ind w:firstLine="0"/>
              <w:jc w:val="left"/>
            </w:pPr>
            <w:r>
              <w:rPr>
                <w:sz w:val="24"/>
              </w:rPr>
              <w:t>auto_​increment</w:t>
            </w:r>
          </w:p>
        </w:tc>
      </w:tr>
      <w:tr w:rsidR="00F63B9E" w14:paraId="5CB621E8" w14:textId="77777777">
        <w:trPr>
          <w:cantSplit/>
          <w:jc w:val="center"/>
        </w:trPr>
        <w:tc>
          <w:tcPr>
            <w:tcW w:w="2268" w:type="dxa"/>
            <w:tcMar>
              <w:top w:w="60" w:type="dxa"/>
              <w:left w:w="60" w:type="dxa"/>
              <w:bottom w:w="60" w:type="dxa"/>
              <w:right w:w="60" w:type="dxa"/>
            </w:tcMar>
            <w:vAlign w:val="center"/>
          </w:tcPr>
          <w:p w14:paraId="48507231"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139945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8FDE0C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EA5B53F"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6270223"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189C0CC" w14:textId="77777777" w:rsidR="00970243" w:rsidRDefault="00743C0F">
            <w:pPr>
              <w:keepNext/>
              <w:spacing w:before="60" w:after="60" w:line="240" w:lineRule="auto"/>
              <w:ind w:firstLine="0"/>
              <w:jc w:val="left"/>
            </w:pPr>
            <w:r>
              <w:rPr>
                <w:sz w:val="24"/>
              </w:rPr>
              <w:t>—</w:t>
            </w:r>
          </w:p>
        </w:tc>
      </w:tr>
      <w:tr w:rsidR="00F63B9E" w14:paraId="4D55E20C" w14:textId="77777777">
        <w:trPr>
          <w:cantSplit/>
          <w:jc w:val="center"/>
        </w:trPr>
        <w:tc>
          <w:tcPr>
            <w:tcW w:w="2268" w:type="dxa"/>
            <w:tcMar>
              <w:top w:w="60" w:type="dxa"/>
              <w:left w:w="60" w:type="dxa"/>
              <w:bottom w:w="60" w:type="dxa"/>
              <w:right w:w="60" w:type="dxa"/>
            </w:tcMar>
            <w:vAlign w:val="center"/>
          </w:tcPr>
          <w:p w14:paraId="523FAC47" w14:textId="77777777" w:rsidR="00970243" w:rsidRDefault="00743C0F">
            <w:pPr>
              <w:keepNext/>
              <w:spacing w:before="60" w:after="60" w:line="240" w:lineRule="auto"/>
              <w:ind w:firstLine="0"/>
              <w:jc w:val="left"/>
            </w:pPr>
            <w:r>
              <w:rPr>
                <w:sz w:val="24"/>
              </w:rPr>
              <w:t>huy_​hieu_​id</w:t>
            </w:r>
          </w:p>
        </w:tc>
        <w:tc>
          <w:tcPr>
            <w:tcW w:w="1928" w:type="dxa"/>
            <w:tcMar>
              <w:top w:w="60" w:type="dxa"/>
              <w:left w:w="60" w:type="dxa"/>
              <w:bottom w:w="60" w:type="dxa"/>
              <w:right w:w="60" w:type="dxa"/>
            </w:tcMar>
            <w:vAlign w:val="center"/>
          </w:tcPr>
          <w:p w14:paraId="6FC10851"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B68F42D"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46C39C9"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26F1D340"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6420210" w14:textId="77777777" w:rsidR="00970243" w:rsidRDefault="00743C0F">
            <w:pPr>
              <w:keepNext/>
              <w:spacing w:before="60" w:after="60" w:line="240" w:lineRule="auto"/>
              <w:ind w:firstLine="0"/>
              <w:jc w:val="left"/>
            </w:pPr>
            <w:r>
              <w:rPr>
                <w:sz w:val="24"/>
              </w:rPr>
              <w:t>—</w:t>
            </w:r>
          </w:p>
        </w:tc>
      </w:tr>
      <w:tr w:rsidR="00F63B9E" w14:paraId="7D801910" w14:textId="77777777">
        <w:trPr>
          <w:cantSplit/>
          <w:jc w:val="center"/>
        </w:trPr>
        <w:tc>
          <w:tcPr>
            <w:tcW w:w="2268" w:type="dxa"/>
            <w:tcMar>
              <w:top w:w="60" w:type="dxa"/>
              <w:left w:w="60" w:type="dxa"/>
              <w:bottom w:w="60" w:type="dxa"/>
              <w:right w:w="60" w:type="dxa"/>
            </w:tcMar>
            <w:vAlign w:val="center"/>
          </w:tcPr>
          <w:p w14:paraId="72CDD613" w14:textId="77777777" w:rsidR="00970243" w:rsidRDefault="00743C0F">
            <w:pPr>
              <w:keepNext/>
              <w:spacing w:before="60" w:after="60" w:line="240" w:lineRule="auto"/>
              <w:ind w:firstLine="0"/>
              <w:jc w:val="left"/>
            </w:pPr>
            <w:r>
              <w:rPr>
                <w:sz w:val="24"/>
              </w:rPr>
              <w:t>nhan_​at</w:t>
            </w:r>
          </w:p>
        </w:tc>
        <w:tc>
          <w:tcPr>
            <w:tcW w:w="1928" w:type="dxa"/>
            <w:tcMar>
              <w:top w:w="60" w:type="dxa"/>
              <w:left w:w="60" w:type="dxa"/>
              <w:bottom w:w="60" w:type="dxa"/>
              <w:right w:w="60" w:type="dxa"/>
            </w:tcMar>
            <w:vAlign w:val="center"/>
          </w:tcPr>
          <w:p w14:paraId="5D9A906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DA3E42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3740F8B"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8538DC"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FE3494E" w14:textId="77777777" w:rsidR="00970243" w:rsidRDefault="00743C0F">
            <w:pPr>
              <w:keepNext/>
              <w:spacing w:before="60" w:after="60" w:line="240" w:lineRule="auto"/>
              <w:ind w:firstLine="0"/>
              <w:jc w:val="left"/>
            </w:pPr>
            <w:r>
              <w:rPr>
                <w:sz w:val="24"/>
              </w:rPr>
              <w:t>—</w:t>
            </w:r>
          </w:p>
        </w:tc>
      </w:tr>
      <w:tr w:rsidR="00F63B9E" w14:paraId="73C91C69" w14:textId="77777777">
        <w:trPr>
          <w:cantSplit/>
          <w:jc w:val="center"/>
        </w:trPr>
        <w:tc>
          <w:tcPr>
            <w:tcW w:w="2268" w:type="dxa"/>
            <w:tcMar>
              <w:top w:w="60" w:type="dxa"/>
              <w:left w:w="60" w:type="dxa"/>
              <w:bottom w:w="60" w:type="dxa"/>
              <w:right w:w="60" w:type="dxa"/>
            </w:tcMar>
            <w:vAlign w:val="center"/>
          </w:tcPr>
          <w:p w14:paraId="364E7206" w14:textId="77777777" w:rsidR="00970243" w:rsidRDefault="00743C0F">
            <w:pPr>
              <w:keepNext/>
              <w:spacing w:before="60" w:after="60" w:line="240" w:lineRule="auto"/>
              <w:ind w:firstLine="0"/>
              <w:jc w:val="left"/>
            </w:pPr>
            <w:r>
              <w:rPr>
                <w:sz w:val="24"/>
              </w:rPr>
              <w:t>bang_​chung_​json</w:t>
            </w:r>
          </w:p>
        </w:tc>
        <w:tc>
          <w:tcPr>
            <w:tcW w:w="1928" w:type="dxa"/>
            <w:tcMar>
              <w:top w:w="60" w:type="dxa"/>
              <w:left w:w="60" w:type="dxa"/>
              <w:bottom w:w="60" w:type="dxa"/>
              <w:right w:w="60" w:type="dxa"/>
            </w:tcMar>
            <w:vAlign w:val="center"/>
          </w:tcPr>
          <w:p w14:paraId="7A7929B7" w14:textId="77777777" w:rsidR="00970243" w:rsidRDefault="00743C0F">
            <w:pPr>
              <w:keepNext/>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542540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9D9463"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45274A1"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A511615" w14:textId="77777777" w:rsidR="00970243" w:rsidRDefault="00743C0F">
            <w:pPr>
              <w:keepNext/>
              <w:spacing w:before="60" w:after="60" w:line="240" w:lineRule="auto"/>
              <w:ind w:firstLine="0"/>
              <w:jc w:val="left"/>
            </w:pPr>
            <w:r>
              <w:rPr>
                <w:sz w:val="24"/>
              </w:rPr>
              <w:t>—</w:t>
            </w:r>
          </w:p>
        </w:tc>
      </w:tr>
      <w:tr w:rsidR="00F63B9E" w14:paraId="293446B2" w14:textId="77777777">
        <w:trPr>
          <w:cantSplit/>
          <w:jc w:val="center"/>
        </w:trPr>
        <w:tc>
          <w:tcPr>
            <w:tcW w:w="2268" w:type="dxa"/>
            <w:tcMar>
              <w:top w:w="60" w:type="dxa"/>
              <w:left w:w="60" w:type="dxa"/>
              <w:bottom w:w="60" w:type="dxa"/>
              <w:right w:w="60" w:type="dxa"/>
            </w:tcMar>
            <w:vAlign w:val="center"/>
          </w:tcPr>
          <w:p w14:paraId="0553E0DC"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DE5FD02"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B28328E"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28631A"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86EBD7A"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B67D3C8" w14:textId="77777777" w:rsidR="00970243" w:rsidRDefault="00743C0F">
            <w:pPr>
              <w:keepNext/>
              <w:spacing w:before="60" w:after="60" w:line="240" w:lineRule="auto"/>
              <w:ind w:firstLine="0"/>
              <w:jc w:val="left"/>
            </w:pPr>
            <w:r>
              <w:rPr>
                <w:sz w:val="24"/>
              </w:rPr>
              <w:t>—</w:t>
            </w:r>
          </w:p>
        </w:tc>
      </w:tr>
      <w:tr w:rsidR="00F63B9E" w14:paraId="2C976642" w14:textId="77777777">
        <w:trPr>
          <w:cantSplit/>
          <w:jc w:val="center"/>
        </w:trPr>
        <w:tc>
          <w:tcPr>
            <w:tcW w:w="2268" w:type="dxa"/>
            <w:tcMar>
              <w:top w:w="60" w:type="dxa"/>
              <w:left w:w="60" w:type="dxa"/>
              <w:bottom w:w="60" w:type="dxa"/>
              <w:right w:w="60" w:type="dxa"/>
            </w:tcMar>
            <w:vAlign w:val="center"/>
          </w:tcPr>
          <w:p w14:paraId="5588E67E"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FFF42B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7EAF699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73345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0AC40D5"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B3FE095" w14:textId="77777777" w:rsidR="00970243" w:rsidRDefault="00743C0F">
            <w:pPr>
              <w:spacing w:before="60" w:after="60" w:line="240" w:lineRule="auto"/>
              <w:ind w:firstLine="0"/>
              <w:jc w:val="left"/>
            </w:pPr>
            <w:r>
              <w:rPr>
                <w:sz w:val="24"/>
              </w:rPr>
              <w:t>—</w:t>
            </w:r>
          </w:p>
        </w:tc>
      </w:tr>
    </w:tbl>
    <w:p w14:paraId="32E3E28B" w14:textId="77777777" w:rsidR="00F63B9E" w:rsidRDefault="000556DA" w:rsidP="000556DA">
      <w:pPr>
        <w:rPr>
          <w:rFonts w:eastAsia="Times New Roman" w:cs="Times New Roman"/>
          <w:szCs w:val="26"/>
        </w:rPr>
      </w:pPr>
      <w:r>
        <w:t>điểm thưởng huy hiệu được ghi một lần vào so_​diem_​thuong.</w:t>
      </w:r>
    </w:p>
    <w:p w14:paraId="4F54DCBF" w14:textId="77777777" w:rsidR="00F63B9E" w:rsidRDefault="000556DA" w:rsidP="000556DA">
      <w:pPr>
        <w:pStyle w:val="Heading3"/>
        <w:numPr>
          <w:ilvl w:val="2"/>
          <w:numId w:val="0"/>
        </w:numPr>
        <w:spacing w:before="200"/>
        <w:jc w:val="left"/>
        <w:rPr>
          <w:rFonts w:eastAsia="Times New Roman"/>
        </w:rPr>
      </w:pPr>
      <w:bookmarkStart w:id="88" w:name="_Toc242400525"/>
      <w:bookmarkStart w:id="89" w:name="_Toc242471626"/>
      <w:r>
        <w:t>2.2.36. Table thu_thach</w:t>
      </w:r>
      <w:bookmarkEnd w:id="88"/>
      <w:bookmarkEnd w:id="89"/>
    </w:p>
    <w:p w14:paraId="05A56A2D" w14:textId="77777777" w:rsidR="00F63B9E" w:rsidRDefault="000556DA" w:rsidP="000556DA">
      <w:pPr>
        <w:keepNext/>
        <w:rPr>
          <w:rFonts w:eastAsia="Times New Roman" w:cs="Times New Roman"/>
          <w:szCs w:val="26"/>
        </w:rPr>
      </w:pPr>
      <w:r>
        <w:t>Lưu thử thách theo khoảng ngày và quy tắc hoàn thành.</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8F7B5B6" w14:textId="77777777">
        <w:trPr>
          <w:cantSplit/>
          <w:tblHeader/>
          <w:jc w:val="center"/>
        </w:trPr>
        <w:tc>
          <w:tcPr>
            <w:tcW w:w="2268" w:type="dxa"/>
            <w:shd w:val="clear" w:color="auto" w:fill="DEEBF6"/>
            <w:tcMar>
              <w:top w:w="60" w:type="dxa"/>
              <w:left w:w="60" w:type="dxa"/>
              <w:bottom w:w="60" w:type="dxa"/>
              <w:right w:w="60" w:type="dxa"/>
            </w:tcMar>
            <w:vAlign w:val="center"/>
          </w:tcPr>
          <w:p w14:paraId="35E70236"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A4C9E7E"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68692F8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651FDBB"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27FA9AE"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669D3B45" w14:textId="77777777" w:rsidR="00970243" w:rsidRDefault="00743C0F">
            <w:pPr>
              <w:keepNext/>
              <w:spacing w:before="60" w:after="60" w:line="240" w:lineRule="auto"/>
              <w:ind w:firstLine="0"/>
              <w:jc w:val="left"/>
            </w:pPr>
            <w:r>
              <w:rPr>
                <w:b/>
                <w:sz w:val="24"/>
              </w:rPr>
              <w:t>Extra</w:t>
            </w:r>
          </w:p>
        </w:tc>
      </w:tr>
      <w:tr w:rsidR="00F63B9E" w14:paraId="5F6D53EE" w14:textId="77777777">
        <w:trPr>
          <w:cantSplit/>
          <w:jc w:val="center"/>
        </w:trPr>
        <w:tc>
          <w:tcPr>
            <w:tcW w:w="2268" w:type="dxa"/>
            <w:tcMar>
              <w:top w:w="60" w:type="dxa"/>
              <w:left w:w="60" w:type="dxa"/>
              <w:bottom w:w="60" w:type="dxa"/>
              <w:right w:w="60" w:type="dxa"/>
            </w:tcMar>
            <w:vAlign w:val="center"/>
          </w:tcPr>
          <w:p w14:paraId="1202D35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1171C03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3E7C623"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A9037A"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7F76C8F"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A0C92EC" w14:textId="77777777" w:rsidR="00970243" w:rsidRDefault="00743C0F">
            <w:pPr>
              <w:keepNext/>
              <w:spacing w:before="60" w:after="60" w:line="240" w:lineRule="auto"/>
              <w:ind w:firstLine="0"/>
              <w:jc w:val="left"/>
            </w:pPr>
            <w:r>
              <w:rPr>
                <w:sz w:val="24"/>
              </w:rPr>
              <w:t>auto_​increment</w:t>
            </w:r>
          </w:p>
        </w:tc>
      </w:tr>
      <w:tr w:rsidR="00F63B9E" w14:paraId="08DF908F" w14:textId="77777777">
        <w:trPr>
          <w:cantSplit/>
          <w:jc w:val="center"/>
        </w:trPr>
        <w:tc>
          <w:tcPr>
            <w:tcW w:w="2268" w:type="dxa"/>
            <w:tcMar>
              <w:top w:w="60" w:type="dxa"/>
              <w:left w:w="60" w:type="dxa"/>
              <w:bottom w:w="60" w:type="dxa"/>
              <w:right w:w="60" w:type="dxa"/>
            </w:tcMar>
            <w:vAlign w:val="center"/>
          </w:tcPr>
          <w:p w14:paraId="0039B665" w14:textId="77777777" w:rsidR="00970243" w:rsidRDefault="00743C0F">
            <w:pPr>
              <w:keepNext/>
              <w:spacing w:before="60" w:after="60" w:line="240" w:lineRule="auto"/>
              <w:ind w:firstLine="0"/>
              <w:jc w:val="left"/>
            </w:pPr>
            <w:r>
              <w:rPr>
                <w:sz w:val="24"/>
              </w:rPr>
              <w:t>ma</w:t>
            </w:r>
          </w:p>
        </w:tc>
        <w:tc>
          <w:tcPr>
            <w:tcW w:w="1928" w:type="dxa"/>
            <w:tcMar>
              <w:top w:w="60" w:type="dxa"/>
              <w:left w:w="60" w:type="dxa"/>
              <w:bottom w:w="60" w:type="dxa"/>
              <w:right w:w="60" w:type="dxa"/>
            </w:tcMar>
            <w:vAlign w:val="center"/>
          </w:tcPr>
          <w:p w14:paraId="4116E781" w14:textId="77777777" w:rsidR="00970243" w:rsidRDefault="00743C0F">
            <w:pPr>
              <w:keepNext/>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26BC1D27"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B72881" w14:textId="77777777" w:rsidR="00970243" w:rsidRDefault="00743C0F">
            <w:pPr>
              <w:keepNext/>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2998D5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7D03072" w14:textId="77777777" w:rsidR="00970243" w:rsidRDefault="00743C0F">
            <w:pPr>
              <w:keepNext/>
              <w:spacing w:before="60" w:after="60" w:line="240" w:lineRule="auto"/>
              <w:ind w:firstLine="0"/>
              <w:jc w:val="left"/>
            </w:pPr>
            <w:r>
              <w:rPr>
                <w:sz w:val="24"/>
              </w:rPr>
              <w:t>—</w:t>
            </w:r>
          </w:p>
        </w:tc>
      </w:tr>
      <w:tr w:rsidR="00F63B9E" w14:paraId="671CDE55" w14:textId="77777777">
        <w:trPr>
          <w:cantSplit/>
          <w:jc w:val="center"/>
        </w:trPr>
        <w:tc>
          <w:tcPr>
            <w:tcW w:w="2268" w:type="dxa"/>
            <w:tcMar>
              <w:top w:w="60" w:type="dxa"/>
              <w:left w:w="60" w:type="dxa"/>
              <w:bottom w:w="60" w:type="dxa"/>
              <w:right w:w="60" w:type="dxa"/>
            </w:tcMar>
            <w:vAlign w:val="center"/>
          </w:tcPr>
          <w:p w14:paraId="03B97D45" w14:textId="77777777" w:rsidR="00970243" w:rsidRDefault="00743C0F">
            <w:pPr>
              <w:spacing w:before="60" w:after="60" w:line="240" w:lineRule="auto"/>
              <w:ind w:firstLine="0"/>
              <w:jc w:val="left"/>
            </w:pPr>
            <w:r>
              <w:rPr>
                <w:sz w:val="24"/>
              </w:rPr>
              <w:t>ten</w:t>
            </w:r>
          </w:p>
        </w:tc>
        <w:tc>
          <w:tcPr>
            <w:tcW w:w="1928" w:type="dxa"/>
            <w:tcMar>
              <w:top w:w="60" w:type="dxa"/>
              <w:left w:w="60" w:type="dxa"/>
              <w:bottom w:w="60" w:type="dxa"/>
              <w:right w:w="60" w:type="dxa"/>
            </w:tcMar>
            <w:vAlign w:val="center"/>
          </w:tcPr>
          <w:p w14:paraId="7E075FD5"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7BF46F2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B5A1AD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AC48FEE"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1D297F8" w14:textId="77777777" w:rsidR="00970243" w:rsidRDefault="00743C0F">
            <w:pPr>
              <w:spacing w:before="60" w:after="60" w:line="240" w:lineRule="auto"/>
              <w:ind w:firstLine="0"/>
              <w:jc w:val="left"/>
            </w:pPr>
            <w:r>
              <w:rPr>
                <w:sz w:val="24"/>
              </w:rPr>
              <w:t>—</w:t>
            </w:r>
          </w:p>
        </w:tc>
      </w:tr>
      <w:tr w:rsidR="00F63B9E" w14:paraId="1E229072" w14:textId="77777777">
        <w:trPr>
          <w:cantSplit/>
          <w:jc w:val="center"/>
        </w:trPr>
        <w:tc>
          <w:tcPr>
            <w:tcW w:w="2268" w:type="dxa"/>
            <w:tcMar>
              <w:top w:w="60" w:type="dxa"/>
              <w:left w:w="60" w:type="dxa"/>
              <w:bottom w:w="60" w:type="dxa"/>
              <w:right w:w="60" w:type="dxa"/>
            </w:tcMar>
            <w:vAlign w:val="center"/>
          </w:tcPr>
          <w:p w14:paraId="598A4988" w14:textId="77777777" w:rsidR="00970243" w:rsidRDefault="00743C0F">
            <w:pPr>
              <w:spacing w:before="60" w:after="60" w:line="240" w:lineRule="auto"/>
              <w:ind w:firstLine="0"/>
              <w:jc w:val="left"/>
            </w:pPr>
            <w:r>
              <w:rPr>
                <w:sz w:val="24"/>
              </w:rPr>
              <w:t>mo_​ta</w:t>
            </w:r>
          </w:p>
        </w:tc>
        <w:tc>
          <w:tcPr>
            <w:tcW w:w="1928" w:type="dxa"/>
            <w:tcMar>
              <w:top w:w="60" w:type="dxa"/>
              <w:left w:w="60" w:type="dxa"/>
              <w:bottom w:w="60" w:type="dxa"/>
              <w:right w:w="60" w:type="dxa"/>
            </w:tcMar>
            <w:vAlign w:val="center"/>
          </w:tcPr>
          <w:p w14:paraId="2933BA67"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082CCA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4F1BDD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90DC50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04BFC80" w14:textId="77777777" w:rsidR="00970243" w:rsidRDefault="00743C0F">
            <w:pPr>
              <w:spacing w:before="60" w:after="60" w:line="240" w:lineRule="auto"/>
              <w:ind w:firstLine="0"/>
              <w:jc w:val="left"/>
            </w:pPr>
            <w:r>
              <w:rPr>
                <w:sz w:val="24"/>
              </w:rPr>
              <w:t>—</w:t>
            </w:r>
          </w:p>
        </w:tc>
      </w:tr>
      <w:tr w:rsidR="00F63B9E" w14:paraId="0EAD7C8D" w14:textId="77777777">
        <w:trPr>
          <w:cantSplit/>
          <w:jc w:val="center"/>
        </w:trPr>
        <w:tc>
          <w:tcPr>
            <w:tcW w:w="2268" w:type="dxa"/>
            <w:tcMar>
              <w:top w:w="60" w:type="dxa"/>
              <w:left w:w="60" w:type="dxa"/>
              <w:bottom w:w="60" w:type="dxa"/>
              <w:right w:w="60" w:type="dxa"/>
            </w:tcMar>
            <w:vAlign w:val="center"/>
          </w:tcPr>
          <w:p w14:paraId="2F0C2601" w14:textId="77777777" w:rsidR="00970243" w:rsidRDefault="00743C0F">
            <w:pPr>
              <w:spacing w:before="60" w:after="60" w:line="240" w:lineRule="auto"/>
              <w:ind w:firstLine="0"/>
              <w:jc w:val="left"/>
            </w:pPr>
            <w:r>
              <w:rPr>
                <w:sz w:val="24"/>
              </w:rPr>
              <w:t>quy_​tac_​json</w:t>
            </w:r>
          </w:p>
        </w:tc>
        <w:tc>
          <w:tcPr>
            <w:tcW w:w="1928" w:type="dxa"/>
            <w:tcMar>
              <w:top w:w="60" w:type="dxa"/>
              <w:left w:w="60" w:type="dxa"/>
              <w:bottom w:w="60" w:type="dxa"/>
              <w:right w:w="60" w:type="dxa"/>
            </w:tcMar>
            <w:vAlign w:val="center"/>
          </w:tcPr>
          <w:p w14:paraId="001ABDDF"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CF2CEC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9F2AB8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DABA4CC"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CDE13E2" w14:textId="77777777" w:rsidR="00970243" w:rsidRDefault="00743C0F">
            <w:pPr>
              <w:spacing w:before="60" w:after="60" w:line="240" w:lineRule="auto"/>
              <w:ind w:firstLine="0"/>
              <w:jc w:val="left"/>
            </w:pPr>
            <w:r>
              <w:rPr>
                <w:sz w:val="24"/>
              </w:rPr>
              <w:t>—</w:t>
            </w:r>
          </w:p>
        </w:tc>
      </w:tr>
      <w:tr w:rsidR="00F63B9E" w14:paraId="1E9FA17A" w14:textId="77777777">
        <w:trPr>
          <w:cantSplit/>
          <w:jc w:val="center"/>
        </w:trPr>
        <w:tc>
          <w:tcPr>
            <w:tcW w:w="2268" w:type="dxa"/>
            <w:tcMar>
              <w:top w:w="60" w:type="dxa"/>
              <w:left w:w="60" w:type="dxa"/>
              <w:bottom w:w="60" w:type="dxa"/>
              <w:right w:w="60" w:type="dxa"/>
            </w:tcMar>
            <w:vAlign w:val="center"/>
          </w:tcPr>
          <w:p w14:paraId="308FF096" w14:textId="77777777" w:rsidR="00970243" w:rsidRDefault="00743C0F">
            <w:pPr>
              <w:spacing w:before="60" w:after="60" w:line="240" w:lineRule="auto"/>
              <w:ind w:firstLine="0"/>
              <w:jc w:val="left"/>
            </w:pPr>
            <w:r>
              <w:rPr>
                <w:sz w:val="24"/>
              </w:rPr>
              <w:t>bat_​dau_​ngay</w:t>
            </w:r>
          </w:p>
        </w:tc>
        <w:tc>
          <w:tcPr>
            <w:tcW w:w="1928" w:type="dxa"/>
            <w:tcMar>
              <w:top w:w="60" w:type="dxa"/>
              <w:left w:w="60" w:type="dxa"/>
              <w:bottom w:w="60" w:type="dxa"/>
              <w:right w:w="60" w:type="dxa"/>
            </w:tcMar>
            <w:vAlign w:val="center"/>
          </w:tcPr>
          <w:p w14:paraId="1D0D6949"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268CD13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43E21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E45200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CEBD6E4" w14:textId="77777777" w:rsidR="00970243" w:rsidRDefault="00743C0F">
            <w:pPr>
              <w:spacing w:before="60" w:after="60" w:line="240" w:lineRule="auto"/>
              <w:ind w:firstLine="0"/>
              <w:jc w:val="left"/>
            </w:pPr>
            <w:r>
              <w:rPr>
                <w:sz w:val="24"/>
              </w:rPr>
              <w:t>—</w:t>
            </w:r>
          </w:p>
        </w:tc>
      </w:tr>
      <w:tr w:rsidR="00F63B9E" w14:paraId="0D78985A" w14:textId="77777777">
        <w:trPr>
          <w:cantSplit/>
          <w:jc w:val="center"/>
        </w:trPr>
        <w:tc>
          <w:tcPr>
            <w:tcW w:w="2268" w:type="dxa"/>
            <w:tcMar>
              <w:top w:w="60" w:type="dxa"/>
              <w:left w:w="60" w:type="dxa"/>
              <w:bottom w:w="60" w:type="dxa"/>
              <w:right w:w="60" w:type="dxa"/>
            </w:tcMar>
            <w:vAlign w:val="center"/>
          </w:tcPr>
          <w:p w14:paraId="6D028515" w14:textId="77777777" w:rsidR="00970243" w:rsidRDefault="00743C0F">
            <w:pPr>
              <w:spacing w:before="60" w:after="60" w:line="240" w:lineRule="auto"/>
              <w:ind w:firstLine="0"/>
              <w:jc w:val="left"/>
            </w:pPr>
            <w:r>
              <w:rPr>
                <w:sz w:val="24"/>
              </w:rPr>
              <w:t>ket_​thuc_​ngay</w:t>
            </w:r>
          </w:p>
        </w:tc>
        <w:tc>
          <w:tcPr>
            <w:tcW w:w="1928" w:type="dxa"/>
            <w:tcMar>
              <w:top w:w="60" w:type="dxa"/>
              <w:left w:w="60" w:type="dxa"/>
              <w:bottom w:w="60" w:type="dxa"/>
              <w:right w:w="60" w:type="dxa"/>
            </w:tcMar>
            <w:vAlign w:val="center"/>
          </w:tcPr>
          <w:p w14:paraId="14B86693"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0143D74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A6189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909CD8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1F226D" w14:textId="77777777" w:rsidR="00970243" w:rsidRDefault="00743C0F">
            <w:pPr>
              <w:spacing w:before="60" w:after="60" w:line="240" w:lineRule="auto"/>
              <w:ind w:firstLine="0"/>
              <w:jc w:val="left"/>
            </w:pPr>
            <w:r>
              <w:rPr>
                <w:sz w:val="24"/>
              </w:rPr>
              <w:t>—</w:t>
            </w:r>
          </w:p>
        </w:tc>
      </w:tr>
      <w:tr w:rsidR="00F63B9E" w14:paraId="286C6F4B" w14:textId="77777777">
        <w:trPr>
          <w:cantSplit/>
          <w:jc w:val="center"/>
        </w:trPr>
        <w:tc>
          <w:tcPr>
            <w:tcW w:w="2268" w:type="dxa"/>
            <w:tcMar>
              <w:top w:w="60" w:type="dxa"/>
              <w:left w:w="60" w:type="dxa"/>
              <w:bottom w:w="60" w:type="dxa"/>
              <w:right w:w="60" w:type="dxa"/>
            </w:tcMar>
            <w:vAlign w:val="center"/>
          </w:tcPr>
          <w:p w14:paraId="6679659F" w14:textId="77777777" w:rsidR="00970243" w:rsidRDefault="00743C0F">
            <w:pPr>
              <w:spacing w:before="60" w:after="60" w:line="240" w:lineRule="auto"/>
              <w:ind w:firstLine="0"/>
              <w:jc w:val="left"/>
            </w:pPr>
            <w:r>
              <w:rPr>
                <w:sz w:val="24"/>
              </w:rPr>
              <w:t>diem_​thuong</w:t>
            </w:r>
          </w:p>
        </w:tc>
        <w:tc>
          <w:tcPr>
            <w:tcW w:w="1928" w:type="dxa"/>
            <w:tcMar>
              <w:top w:w="60" w:type="dxa"/>
              <w:left w:w="60" w:type="dxa"/>
              <w:bottom w:w="60" w:type="dxa"/>
              <w:right w:w="60" w:type="dxa"/>
            </w:tcMar>
            <w:vAlign w:val="center"/>
          </w:tcPr>
          <w:p w14:paraId="5A3C760D"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C89C32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0FFD9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7F741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4094D2EC" w14:textId="77777777" w:rsidR="00970243" w:rsidRDefault="00743C0F">
            <w:pPr>
              <w:spacing w:before="60" w:after="60" w:line="240" w:lineRule="auto"/>
              <w:ind w:firstLine="0"/>
              <w:jc w:val="left"/>
            </w:pPr>
            <w:r>
              <w:rPr>
                <w:sz w:val="24"/>
              </w:rPr>
              <w:t>—</w:t>
            </w:r>
          </w:p>
        </w:tc>
      </w:tr>
      <w:tr w:rsidR="00F63B9E" w14:paraId="5EA8C41E" w14:textId="77777777">
        <w:trPr>
          <w:cantSplit/>
          <w:jc w:val="center"/>
        </w:trPr>
        <w:tc>
          <w:tcPr>
            <w:tcW w:w="2268" w:type="dxa"/>
            <w:tcMar>
              <w:top w:w="60" w:type="dxa"/>
              <w:left w:w="60" w:type="dxa"/>
              <w:bottom w:w="60" w:type="dxa"/>
              <w:right w:w="60" w:type="dxa"/>
            </w:tcMar>
            <w:vAlign w:val="center"/>
          </w:tcPr>
          <w:p w14:paraId="62F655A1" w14:textId="77777777" w:rsidR="00970243" w:rsidRDefault="00743C0F">
            <w:pPr>
              <w:spacing w:before="60" w:after="60" w:line="240" w:lineRule="auto"/>
              <w:ind w:firstLine="0"/>
              <w:jc w:val="left"/>
            </w:pPr>
            <w:r>
              <w:rPr>
                <w:sz w:val="24"/>
              </w:rPr>
              <w:t>hoat_​dong</w:t>
            </w:r>
          </w:p>
        </w:tc>
        <w:tc>
          <w:tcPr>
            <w:tcW w:w="1928" w:type="dxa"/>
            <w:tcMar>
              <w:top w:w="60" w:type="dxa"/>
              <w:left w:w="60" w:type="dxa"/>
              <w:bottom w:w="60" w:type="dxa"/>
              <w:right w:w="60" w:type="dxa"/>
            </w:tcMar>
            <w:vAlign w:val="center"/>
          </w:tcPr>
          <w:p w14:paraId="1F3FE2F9"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70F329F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9EF6A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C6A18FF" w14:textId="77777777" w:rsidR="00970243" w:rsidRDefault="00743C0F">
            <w:pPr>
              <w:spacing w:before="60" w:after="60" w:line="240" w:lineRule="auto"/>
              <w:ind w:firstLine="0"/>
              <w:jc w:val="left"/>
            </w:pPr>
            <w:r>
              <w:rPr>
                <w:sz w:val="24"/>
              </w:rPr>
              <w:t>TRUE</w:t>
            </w:r>
          </w:p>
        </w:tc>
        <w:tc>
          <w:tcPr>
            <w:tcW w:w="1361" w:type="dxa"/>
            <w:tcMar>
              <w:top w:w="60" w:type="dxa"/>
              <w:left w:w="60" w:type="dxa"/>
              <w:bottom w:w="60" w:type="dxa"/>
              <w:right w:w="60" w:type="dxa"/>
            </w:tcMar>
            <w:vAlign w:val="center"/>
          </w:tcPr>
          <w:p w14:paraId="6D4DD9C8" w14:textId="77777777" w:rsidR="00970243" w:rsidRDefault="00743C0F">
            <w:pPr>
              <w:spacing w:before="60" w:after="60" w:line="240" w:lineRule="auto"/>
              <w:ind w:firstLine="0"/>
              <w:jc w:val="left"/>
            </w:pPr>
            <w:r>
              <w:rPr>
                <w:sz w:val="24"/>
              </w:rPr>
              <w:t>—</w:t>
            </w:r>
          </w:p>
        </w:tc>
      </w:tr>
      <w:tr w:rsidR="00F63B9E" w14:paraId="3C6EE49B" w14:textId="77777777">
        <w:trPr>
          <w:cantSplit/>
          <w:jc w:val="center"/>
        </w:trPr>
        <w:tc>
          <w:tcPr>
            <w:tcW w:w="2268" w:type="dxa"/>
            <w:tcMar>
              <w:top w:w="60" w:type="dxa"/>
              <w:left w:w="60" w:type="dxa"/>
              <w:bottom w:w="60" w:type="dxa"/>
              <w:right w:w="60" w:type="dxa"/>
            </w:tcMar>
            <w:vAlign w:val="center"/>
          </w:tcPr>
          <w:p w14:paraId="0B78937C" w14:textId="77777777" w:rsidR="00970243" w:rsidRDefault="00743C0F">
            <w:pPr>
              <w:spacing w:before="60" w:after="60" w:line="240" w:lineRule="auto"/>
              <w:ind w:firstLine="0"/>
              <w:jc w:val="left"/>
            </w:pPr>
            <w:r>
              <w:rPr>
                <w:sz w:val="24"/>
              </w:rPr>
              <w:lastRenderedPageBreak/>
              <w:t>version</w:t>
            </w:r>
          </w:p>
        </w:tc>
        <w:tc>
          <w:tcPr>
            <w:tcW w:w="1928" w:type="dxa"/>
            <w:tcMar>
              <w:top w:w="60" w:type="dxa"/>
              <w:left w:w="60" w:type="dxa"/>
              <w:bottom w:w="60" w:type="dxa"/>
              <w:right w:w="60" w:type="dxa"/>
            </w:tcMar>
            <w:vAlign w:val="center"/>
          </w:tcPr>
          <w:p w14:paraId="2BBEB4B2"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E26D06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216D58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10AF73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CBA918F" w14:textId="77777777" w:rsidR="00970243" w:rsidRDefault="00743C0F">
            <w:pPr>
              <w:spacing w:before="60" w:after="60" w:line="240" w:lineRule="auto"/>
              <w:ind w:firstLine="0"/>
              <w:jc w:val="left"/>
            </w:pPr>
            <w:r>
              <w:rPr>
                <w:sz w:val="24"/>
              </w:rPr>
              <w:t>—</w:t>
            </w:r>
          </w:p>
        </w:tc>
      </w:tr>
      <w:tr w:rsidR="00F63B9E" w14:paraId="1F1BA6B7" w14:textId="77777777">
        <w:trPr>
          <w:cantSplit/>
          <w:jc w:val="center"/>
        </w:trPr>
        <w:tc>
          <w:tcPr>
            <w:tcW w:w="2268" w:type="dxa"/>
            <w:tcMar>
              <w:top w:w="60" w:type="dxa"/>
              <w:left w:w="60" w:type="dxa"/>
              <w:bottom w:w="60" w:type="dxa"/>
              <w:right w:w="60" w:type="dxa"/>
            </w:tcMar>
            <w:vAlign w:val="center"/>
          </w:tcPr>
          <w:p w14:paraId="0544E27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EB1C534"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4E7360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510981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8A77343"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AFDA123" w14:textId="77777777" w:rsidR="00970243" w:rsidRDefault="00743C0F">
            <w:pPr>
              <w:keepNext/>
              <w:spacing w:before="60" w:after="60" w:line="240" w:lineRule="auto"/>
              <w:ind w:firstLine="0"/>
              <w:jc w:val="left"/>
            </w:pPr>
            <w:r>
              <w:rPr>
                <w:sz w:val="24"/>
              </w:rPr>
              <w:t>—</w:t>
            </w:r>
          </w:p>
        </w:tc>
      </w:tr>
      <w:tr w:rsidR="00F63B9E" w14:paraId="08E421B3" w14:textId="77777777">
        <w:trPr>
          <w:cantSplit/>
          <w:jc w:val="center"/>
        </w:trPr>
        <w:tc>
          <w:tcPr>
            <w:tcW w:w="2268" w:type="dxa"/>
            <w:tcMar>
              <w:top w:w="60" w:type="dxa"/>
              <w:left w:w="60" w:type="dxa"/>
              <w:bottom w:w="60" w:type="dxa"/>
              <w:right w:w="60" w:type="dxa"/>
            </w:tcMar>
            <w:vAlign w:val="center"/>
          </w:tcPr>
          <w:p w14:paraId="02D77CA5"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FD58855"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5DDBD5C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A6482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72A0356"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1CEE2EB" w14:textId="77777777" w:rsidR="00970243" w:rsidRDefault="00743C0F">
            <w:pPr>
              <w:spacing w:before="60" w:after="60" w:line="240" w:lineRule="auto"/>
              <w:ind w:firstLine="0"/>
              <w:jc w:val="left"/>
            </w:pPr>
            <w:r>
              <w:rPr>
                <w:sz w:val="24"/>
              </w:rPr>
              <w:t>—</w:t>
            </w:r>
          </w:p>
        </w:tc>
      </w:tr>
    </w:tbl>
    <w:p w14:paraId="02435DE0" w14:textId="77777777" w:rsidR="00F63B9E" w:rsidRDefault="000556DA" w:rsidP="000556DA">
      <w:pPr>
        <w:pStyle w:val="Heading3"/>
        <w:numPr>
          <w:ilvl w:val="2"/>
          <w:numId w:val="0"/>
        </w:numPr>
        <w:spacing w:before="200"/>
        <w:jc w:val="left"/>
        <w:rPr>
          <w:rFonts w:eastAsia="Times New Roman"/>
        </w:rPr>
      </w:pPr>
      <w:bookmarkStart w:id="90" w:name="_Toc242400526"/>
      <w:bookmarkStart w:id="91" w:name="_Toc242471627"/>
      <w:r>
        <w:t>2.2.37. Table tien_do_thu_thach</w:t>
      </w:r>
      <w:bookmarkEnd w:id="90"/>
      <w:bookmarkEnd w:id="91"/>
    </w:p>
    <w:p w14:paraId="6D750CA6" w14:textId="77777777" w:rsidR="00F63B9E" w:rsidRDefault="000556DA" w:rsidP="000556DA">
      <w:pPr>
        <w:keepNext/>
        <w:rPr>
          <w:rFonts w:eastAsia="Times New Roman" w:cs="Times New Roman"/>
          <w:szCs w:val="26"/>
        </w:rPr>
      </w:pPr>
      <w:r>
        <w:t>Lưu tiến độ và thời điểm hoàn thành thử thách.</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4E40672" w14:textId="77777777">
        <w:trPr>
          <w:cantSplit/>
          <w:tblHeader/>
          <w:jc w:val="center"/>
        </w:trPr>
        <w:tc>
          <w:tcPr>
            <w:tcW w:w="2268" w:type="dxa"/>
            <w:shd w:val="clear" w:color="auto" w:fill="DEEBF6"/>
            <w:tcMar>
              <w:top w:w="60" w:type="dxa"/>
              <w:left w:w="60" w:type="dxa"/>
              <w:bottom w:w="60" w:type="dxa"/>
              <w:right w:w="60" w:type="dxa"/>
            </w:tcMar>
            <w:vAlign w:val="center"/>
          </w:tcPr>
          <w:p w14:paraId="3E7337F0"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535D7DD"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DA725C8"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0614418"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E7E2FC6"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9FB9DDE" w14:textId="77777777" w:rsidR="00970243" w:rsidRDefault="00743C0F">
            <w:pPr>
              <w:keepNext/>
              <w:spacing w:before="60" w:after="60" w:line="240" w:lineRule="auto"/>
              <w:ind w:firstLine="0"/>
              <w:jc w:val="left"/>
            </w:pPr>
            <w:r>
              <w:rPr>
                <w:b/>
                <w:sz w:val="24"/>
              </w:rPr>
              <w:t>Extra</w:t>
            </w:r>
          </w:p>
        </w:tc>
      </w:tr>
      <w:tr w:rsidR="00F63B9E" w14:paraId="0E561A93" w14:textId="77777777">
        <w:trPr>
          <w:cantSplit/>
          <w:jc w:val="center"/>
        </w:trPr>
        <w:tc>
          <w:tcPr>
            <w:tcW w:w="2268" w:type="dxa"/>
            <w:tcMar>
              <w:top w:w="60" w:type="dxa"/>
              <w:left w:w="60" w:type="dxa"/>
              <w:bottom w:w="60" w:type="dxa"/>
              <w:right w:w="60" w:type="dxa"/>
            </w:tcMar>
            <w:vAlign w:val="center"/>
          </w:tcPr>
          <w:p w14:paraId="2AD8111E"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E156D3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70C7F9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88D50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D610DFD"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626F56" w14:textId="77777777" w:rsidR="00970243" w:rsidRDefault="00743C0F">
            <w:pPr>
              <w:keepNext/>
              <w:spacing w:before="60" w:after="60" w:line="240" w:lineRule="auto"/>
              <w:ind w:firstLine="0"/>
              <w:jc w:val="left"/>
            </w:pPr>
            <w:r>
              <w:rPr>
                <w:sz w:val="24"/>
              </w:rPr>
              <w:t>auto_​increment</w:t>
            </w:r>
          </w:p>
        </w:tc>
      </w:tr>
      <w:tr w:rsidR="00F63B9E" w14:paraId="0A088B5E" w14:textId="77777777">
        <w:trPr>
          <w:cantSplit/>
          <w:jc w:val="center"/>
        </w:trPr>
        <w:tc>
          <w:tcPr>
            <w:tcW w:w="2268" w:type="dxa"/>
            <w:tcMar>
              <w:top w:w="60" w:type="dxa"/>
              <w:left w:w="60" w:type="dxa"/>
              <w:bottom w:w="60" w:type="dxa"/>
              <w:right w:w="60" w:type="dxa"/>
            </w:tcMar>
            <w:vAlign w:val="center"/>
          </w:tcPr>
          <w:p w14:paraId="1846353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873970E"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576D06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A25AA8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320ADB5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58DBFEB" w14:textId="77777777" w:rsidR="00970243" w:rsidRDefault="00743C0F">
            <w:pPr>
              <w:keepNext/>
              <w:spacing w:before="60" w:after="60" w:line="240" w:lineRule="auto"/>
              <w:ind w:firstLine="0"/>
              <w:jc w:val="left"/>
            </w:pPr>
            <w:r>
              <w:rPr>
                <w:sz w:val="24"/>
              </w:rPr>
              <w:t>—</w:t>
            </w:r>
          </w:p>
        </w:tc>
      </w:tr>
      <w:tr w:rsidR="00F63B9E" w14:paraId="236A193A" w14:textId="77777777">
        <w:trPr>
          <w:cantSplit/>
          <w:jc w:val="center"/>
        </w:trPr>
        <w:tc>
          <w:tcPr>
            <w:tcW w:w="2268" w:type="dxa"/>
            <w:tcMar>
              <w:top w:w="60" w:type="dxa"/>
              <w:left w:w="60" w:type="dxa"/>
              <w:bottom w:w="60" w:type="dxa"/>
              <w:right w:w="60" w:type="dxa"/>
            </w:tcMar>
            <w:vAlign w:val="center"/>
          </w:tcPr>
          <w:p w14:paraId="04D74555" w14:textId="77777777" w:rsidR="00970243" w:rsidRDefault="00743C0F">
            <w:pPr>
              <w:spacing w:before="60" w:after="60" w:line="240" w:lineRule="auto"/>
              <w:ind w:firstLine="0"/>
              <w:jc w:val="left"/>
            </w:pPr>
            <w:r>
              <w:rPr>
                <w:sz w:val="24"/>
              </w:rPr>
              <w:t>thu_​thach_​id</w:t>
            </w:r>
          </w:p>
        </w:tc>
        <w:tc>
          <w:tcPr>
            <w:tcW w:w="1928" w:type="dxa"/>
            <w:tcMar>
              <w:top w:w="60" w:type="dxa"/>
              <w:left w:w="60" w:type="dxa"/>
              <w:bottom w:w="60" w:type="dxa"/>
              <w:right w:w="60" w:type="dxa"/>
            </w:tcMar>
            <w:vAlign w:val="center"/>
          </w:tcPr>
          <w:p w14:paraId="518B797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EC07F4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9E0DDCD" w14:textId="77777777" w:rsidR="00970243" w:rsidRDefault="00743C0F">
            <w:pPr>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2A9F51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D2C313E" w14:textId="77777777" w:rsidR="00970243" w:rsidRDefault="00743C0F">
            <w:pPr>
              <w:spacing w:before="60" w:after="60" w:line="240" w:lineRule="auto"/>
              <w:ind w:firstLine="0"/>
              <w:jc w:val="left"/>
            </w:pPr>
            <w:r>
              <w:rPr>
                <w:sz w:val="24"/>
              </w:rPr>
              <w:t>—</w:t>
            </w:r>
          </w:p>
        </w:tc>
      </w:tr>
      <w:tr w:rsidR="00F63B9E" w14:paraId="0191187D" w14:textId="77777777">
        <w:trPr>
          <w:cantSplit/>
          <w:jc w:val="center"/>
        </w:trPr>
        <w:tc>
          <w:tcPr>
            <w:tcW w:w="2268" w:type="dxa"/>
            <w:tcMar>
              <w:top w:w="60" w:type="dxa"/>
              <w:left w:w="60" w:type="dxa"/>
              <w:bottom w:w="60" w:type="dxa"/>
              <w:right w:w="60" w:type="dxa"/>
            </w:tcMar>
            <w:vAlign w:val="center"/>
          </w:tcPr>
          <w:p w14:paraId="385689BB" w14:textId="77777777" w:rsidR="00970243" w:rsidRDefault="00743C0F">
            <w:pPr>
              <w:spacing w:before="60" w:after="60" w:line="240" w:lineRule="auto"/>
              <w:ind w:firstLine="0"/>
              <w:jc w:val="left"/>
            </w:pPr>
            <w:r>
              <w:rPr>
                <w:sz w:val="24"/>
              </w:rPr>
              <w:t>quy_​tac_​snapshot_​json</w:t>
            </w:r>
          </w:p>
        </w:tc>
        <w:tc>
          <w:tcPr>
            <w:tcW w:w="1928" w:type="dxa"/>
            <w:tcMar>
              <w:top w:w="60" w:type="dxa"/>
              <w:left w:w="60" w:type="dxa"/>
              <w:bottom w:w="60" w:type="dxa"/>
              <w:right w:w="60" w:type="dxa"/>
            </w:tcMar>
            <w:vAlign w:val="center"/>
          </w:tcPr>
          <w:p w14:paraId="6AEEA598"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6053B02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9AA73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90D759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464294C" w14:textId="77777777" w:rsidR="00970243" w:rsidRDefault="00743C0F">
            <w:pPr>
              <w:spacing w:before="60" w:after="60" w:line="240" w:lineRule="auto"/>
              <w:ind w:firstLine="0"/>
              <w:jc w:val="left"/>
            </w:pPr>
            <w:r>
              <w:rPr>
                <w:sz w:val="24"/>
              </w:rPr>
              <w:t>—</w:t>
            </w:r>
          </w:p>
        </w:tc>
      </w:tr>
      <w:tr w:rsidR="00F63B9E" w14:paraId="5FF55E85" w14:textId="77777777">
        <w:trPr>
          <w:cantSplit/>
          <w:jc w:val="center"/>
        </w:trPr>
        <w:tc>
          <w:tcPr>
            <w:tcW w:w="2268" w:type="dxa"/>
            <w:tcMar>
              <w:top w:w="60" w:type="dxa"/>
              <w:left w:w="60" w:type="dxa"/>
              <w:bottom w:w="60" w:type="dxa"/>
              <w:right w:w="60" w:type="dxa"/>
            </w:tcMar>
            <w:vAlign w:val="center"/>
          </w:tcPr>
          <w:p w14:paraId="366518A7"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5F6F7CB5"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5310205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CB59BB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E23D42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F8FEFF5" w14:textId="77777777" w:rsidR="00970243" w:rsidRDefault="00743C0F">
            <w:pPr>
              <w:spacing w:before="60" w:after="60" w:line="240" w:lineRule="auto"/>
              <w:ind w:firstLine="0"/>
              <w:jc w:val="left"/>
            </w:pPr>
            <w:r>
              <w:rPr>
                <w:sz w:val="24"/>
              </w:rPr>
              <w:t>—</w:t>
            </w:r>
          </w:p>
        </w:tc>
      </w:tr>
      <w:tr w:rsidR="00F63B9E" w14:paraId="171AE1AD" w14:textId="77777777">
        <w:trPr>
          <w:cantSplit/>
          <w:jc w:val="center"/>
        </w:trPr>
        <w:tc>
          <w:tcPr>
            <w:tcW w:w="2268" w:type="dxa"/>
            <w:tcMar>
              <w:top w:w="60" w:type="dxa"/>
              <w:left w:w="60" w:type="dxa"/>
              <w:bottom w:w="60" w:type="dxa"/>
              <w:right w:w="60" w:type="dxa"/>
            </w:tcMar>
            <w:vAlign w:val="center"/>
          </w:tcPr>
          <w:p w14:paraId="63381052" w14:textId="77777777" w:rsidR="00970243" w:rsidRDefault="00743C0F">
            <w:pPr>
              <w:spacing w:before="60" w:after="60" w:line="240" w:lineRule="auto"/>
              <w:ind w:firstLine="0"/>
              <w:jc w:val="left"/>
            </w:pPr>
            <w:r>
              <w:rPr>
                <w:sz w:val="24"/>
              </w:rPr>
              <w:t>gia_​tri</w:t>
            </w:r>
          </w:p>
        </w:tc>
        <w:tc>
          <w:tcPr>
            <w:tcW w:w="1928" w:type="dxa"/>
            <w:tcMar>
              <w:top w:w="60" w:type="dxa"/>
              <w:left w:w="60" w:type="dxa"/>
              <w:bottom w:w="60" w:type="dxa"/>
              <w:right w:w="60" w:type="dxa"/>
            </w:tcMar>
            <w:vAlign w:val="center"/>
          </w:tcPr>
          <w:p w14:paraId="78D70B3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CD6B06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3AFEE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9525591"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6A94723" w14:textId="77777777" w:rsidR="00970243" w:rsidRDefault="00743C0F">
            <w:pPr>
              <w:spacing w:before="60" w:after="60" w:line="240" w:lineRule="auto"/>
              <w:ind w:firstLine="0"/>
              <w:jc w:val="left"/>
            </w:pPr>
            <w:r>
              <w:rPr>
                <w:sz w:val="24"/>
              </w:rPr>
              <w:t>—</w:t>
            </w:r>
          </w:p>
        </w:tc>
      </w:tr>
      <w:tr w:rsidR="00F63B9E" w14:paraId="544C094D" w14:textId="77777777">
        <w:trPr>
          <w:cantSplit/>
          <w:jc w:val="center"/>
        </w:trPr>
        <w:tc>
          <w:tcPr>
            <w:tcW w:w="2268" w:type="dxa"/>
            <w:tcMar>
              <w:top w:w="60" w:type="dxa"/>
              <w:left w:w="60" w:type="dxa"/>
              <w:bottom w:w="60" w:type="dxa"/>
              <w:right w:w="60" w:type="dxa"/>
            </w:tcMar>
            <w:vAlign w:val="center"/>
          </w:tcPr>
          <w:p w14:paraId="7D50577A" w14:textId="77777777" w:rsidR="00970243" w:rsidRDefault="00743C0F">
            <w:pPr>
              <w:spacing w:before="60" w:after="60" w:line="240" w:lineRule="auto"/>
              <w:ind w:firstLine="0"/>
              <w:jc w:val="left"/>
            </w:pPr>
            <w:r>
              <w:rPr>
                <w:sz w:val="24"/>
              </w:rPr>
              <w:t>muc_​tieu</w:t>
            </w:r>
          </w:p>
        </w:tc>
        <w:tc>
          <w:tcPr>
            <w:tcW w:w="1928" w:type="dxa"/>
            <w:tcMar>
              <w:top w:w="60" w:type="dxa"/>
              <w:left w:w="60" w:type="dxa"/>
              <w:bottom w:w="60" w:type="dxa"/>
              <w:right w:w="60" w:type="dxa"/>
            </w:tcMar>
            <w:vAlign w:val="center"/>
          </w:tcPr>
          <w:p w14:paraId="0E38D4E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54CD69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D0766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B5B45A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78CEC24" w14:textId="77777777" w:rsidR="00970243" w:rsidRDefault="00743C0F">
            <w:pPr>
              <w:spacing w:before="60" w:after="60" w:line="240" w:lineRule="auto"/>
              <w:ind w:firstLine="0"/>
              <w:jc w:val="left"/>
            </w:pPr>
            <w:r>
              <w:rPr>
                <w:sz w:val="24"/>
              </w:rPr>
              <w:t>—</w:t>
            </w:r>
          </w:p>
        </w:tc>
      </w:tr>
      <w:tr w:rsidR="00F63B9E" w14:paraId="1ADBF8EC" w14:textId="77777777">
        <w:trPr>
          <w:cantSplit/>
          <w:jc w:val="center"/>
        </w:trPr>
        <w:tc>
          <w:tcPr>
            <w:tcW w:w="2268" w:type="dxa"/>
            <w:tcMar>
              <w:top w:w="60" w:type="dxa"/>
              <w:left w:w="60" w:type="dxa"/>
              <w:bottom w:w="60" w:type="dxa"/>
              <w:right w:w="60" w:type="dxa"/>
            </w:tcMar>
            <w:vAlign w:val="center"/>
          </w:tcPr>
          <w:p w14:paraId="040DC237"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1EE07965"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49DE120"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7D23C66"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764029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2C496DB" w14:textId="77777777" w:rsidR="00970243" w:rsidRDefault="00743C0F">
            <w:pPr>
              <w:spacing w:before="60" w:after="60" w:line="240" w:lineRule="auto"/>
              <w:ind w:firstLine="0"/>
              <w:jc w:val="left"/>
            </w:pPr>
            <w:r>
              <w:rPr>
                <w:sz w:val="24"/>
              </w:rPr>
              <w:t>—</w:t>
            </w:r>
          </w:p>
        </w:tc>
      </w:tr>
      <w:tr w:rsidR="00F63B9E" w14:paraId="532803AD" w14:textId="77777777">
        <w:trPr>
          <w:cantSplit/>
          <w:jc w:val="center"/>
        </w:trPr>
        <w:tc>
          <w:tcPr>
            <w:tcW w:w="2268" w:type="dxa"/>
            <w:tcMar>
              <w:top w:w="60" w:type="dxa"/>
              <w:left w:w="60" w:type="dxa"/>
              <w:bottom w:w="60" w:type="dxa"/>
              <w:right w:w="60" w:type="dxa"/>
            </w:tcMar>
            <w:vAlign w:val="center"/>
          </w:tcPr>
          <w:p w14:paraId="03E93368"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2465BCB4"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E05076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1F9D53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7617F7"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5824F45" w14:textId="77777777" w:rsidR="00970243" w:rsidRDefault="00743C0F">
            <w:pPr>
              <w:spacing w:before="60" w:after="60" w:line="240" w:lineRule="auto"/>
              <w:ind w:firstLine="0"/>
              <w:jc w:val="left"/>
            </w:pPr>
            <w:r>
              <w:rPr>
                <w:sz w:val="24"/>
              </w:rPr>
              <w:t>—</w:t>
            </w:r>
          </w:p>
        </w:tc>
      </w:tr>
      <w:tr w:rsidR="00F63B9E" w14:paraId="6980DED5" w14:textId="77777777">
        <w:trPr>
          <w:cantSplit/>
          <w:jc w:val="center"/>
        </w:trPr>
        <w:tc>
          <w:tcPr>
            <w:tcW w:w="2268" w:type="dxa"/>
            <w:tcMar>
              <w:top w:w="60" w:type="dxa"/>
              <w:left w:w="60" w:type="dxa"/>
              <w:bottom w:w="60" w:type="dxa"/>
              <w:right w:w="60" w:type="dxa"/>
            </w:tcMar>
            <w:vAlign w:val="center"/>
          </w:tcPr>
          <w:p w14:paraId="4121D61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A2027A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E9EC51B"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FC6B8F"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DB7231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55CB0B64" w14:textId="77777777" w:rsidR="00970243" w:rsidRDefault="00743C0F">
            <w:pPr>
              <w:keepNext/>
              <w:spacing w:before="60" w:after="60" w:line="240" w:lineRule="auto"/>
              <w:ind w:firstLine="0"/>
              <w:jc w:val="left"/>
            </w:pPr>
            <w:r>
              <w:rPr>
                <w:sz w:val="24"/>
              </w:rPr>
              <w:t>—</w:t>
            </w:r>
          </w:p>
        </w:tc>
      </w:tr>
      <w:tr w:rsidR="00F63B9E" w14:paraId="0EB0122B" w14:textId="77777777">
        <w:trPr>
          <w:cantSplit/>
          <w:jc w:val="center"/>
        </w:trPr>
        <w:tc>
          <w:tcPr>
            <w:tcW w:w="2268" w:type="dxa"/>
            <w:tcMar>
              <w:top w:w="60" w:type="dxa"/>
              <w:left w:w="60" w:type="dxa"/>
              <w:bottom w:w="60" w:type="dxa"/>
              <w:right w:w="60" w:type="dxa"/>
            </w:tcMar>
            <w:vAlign w:val="center"/>
          </w:tcPr>
          <w:p w14:paraId="0FF1739D"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3CED068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C20679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2332A6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FEE98B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F669D5F" w14:textId="77777777" w:rsidR="00970243" w:rsidRDefault="00743C0F">
            <w:pPr>
              <w:spacing w:before="60" w:after="60" w:line="240" w:lineRule="auto"/>
              <w:ind w:firstLine="0"/>
              <w:jc w:val="left"/>
            </w:pPr>
            <w:r>
              <w:rPr>
                <w:sz w:val="24"/>
              </w:rPr>
              <w:t>—</w:t>
            </w:r>
          </w:p>
        </w:tc>
      </w:tr>
    </w:tbl>
    <w:p w14:paraId="23CCFE67" w14:textId="77777777" w:rsidR="00F63B9E" w:rsidRDefault="000556DA" w:rsidP="000556DA">
      <w:pPr>
        <w:pStyle w:val="Heading3"/>
        <w:numPr>
          <w:ilvl w:val="2"/>
          <w:numId w:val="0"/>
        </w:numPr>
        <w:spacing w:before="200"/>
        <w:jc w:val="left"/>
        <w:rPr>
          <w:rFonts w:eastAsia="Times New Roman"/>
        </w:rPr>
      </w:pPr>
      <w:bookmarkStart w:id="92" w:name="_Toc242400527"/>
      <w:bookmarkStart w:id="93" w:name="_Toc242471628"/>
      <w:r>
        <w:lastRenderedPageBreak/>
        <w:t>2.2.38. Table so_diem_thuong</w:t>
      </w:r>
      <w:bookmarkEnd w:id="92"/>
      <w:bookmarkEnd w:id="93"/>
    </w:p>
    <w:p w14:paraId="0A488179" w14:textId="77777777" w:rsidR="00F63B9E" w:rsidRDefault="000556DA" w:rsidP="000556DA">
      <w:pPr>
        <w:keepNext/>
        <w:rPr>
          <w:rFonts w:eastAsia="Times New Roman" w:cs="Times New Roman"/>
          <w:szCs w:val="26"/>
        </w:rPr>
      </w:pPr>
      <w:r>
        <w:t>Sổ điểm bất biến có nguồn sự kiện và khóa chống thưởng trùng.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5D501F8" w14:textId="77777777">
        <w:trPr>
          <w:cantSplit/>
          <w:tblHeader/>
          <w:jc w:val="center"/>
        </w:trPr>
        <w:tc>
          <w:tcPr>
            <w:tcW w:w="2268" w:type="dxa"/>
            <w:shd w:val="clear" w:color="auto" w:fill="DEEBF6"/>
            <w:tcMar>
              <w:top w:w="60" w:type="dxa"/>
              <w:left w:w="60" w:type="dxa"/>
              <w:bottom w:w="60" w:type="dxa"/>
              <w:right w:w="60" w:type="dxa"/>
            </w:tcMar>
            <w:vAlign w:val="center"/>
          </w:tcPr>
          <w:p w14:paraId="1A9BC072"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6432A5C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060FF296"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2CDA05B0"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4318F652"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FAE8946" w14:textId="77777777" w:rsidR="00970243" w:rsidRDefault="00743C0F">
            <w:pPr>
              <w:keepNext/>
              <w:spacing w:before="60" w:after="60" w:line="240" w:lineRule="auto"/>
              <w:ind w:firstLine="0"/>
              <w:jc w:val="left"/>
            </w:pPr>
            <w:r>
              <w:rPr>
                <w:b/>
                <w:sz w:val="24"/>
              </w:rPr>
              <w:t>Extra</w:t>
            </w:r>
          </w:p>
        </w:tc>
      </w:tr>
      <w:tr w:rsidR="00F63B9E" w14:paraId="6D2991ED" w14:textId="77777777">
        <w:trPr>
          <w:cantSplit/>
          <w:jc w:val="center"/>
        </w:trPr>
        <w:tc>
          <w:tcPr>
            <w:tcW w:w="2268" w:type="dxa"/>
            <w:tcMar>
              <w:top w:w="60" w:type="dxa"/>
              <w:left w:w="60" w:type="dxa"/>
              <w:bottom w:w="60" w:type="dxa"/>
              <w:right w:w="60" w:type="dxa"/>
            </w:tcMar>
            <w:vAlign w:val="center"/>
          </w:tcPr>
          <w:p w14:paraId="67B96221"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4DF6806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04A9B9C8"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48DB82"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4C1A10B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F0064D9" w14:textId="77777777" w:rsidR="00970243" w:rsidRDefault="00743C0F">
            <w:pPr>
              <w:keepNext/>
              <w:spacing w:before="60" w:after="60" w:line="240" w:lineRule="auto"/>
              <w:ind w:firstLine="0"/>
              <w:jc w:val="left"/>
            </w:pPr>
            <w:r>
              <w:rPr>
                <w:sz w:val="24"/>
              </w:rPr>
              <w:t>auto_​increment</w:t>
            </w:r>
          </w:p>
        </w:tc>
      </w:tr>
      <w:tr w:rsidR="00F63B9E" w14:paraId="3BC6B444" w14:textId="77777777">
        <w:trPr>
          <w:cantSplit/>
          <w:jc w:val="center"/>
        </w:trPr>
        <w:tc>
          <w:tcPr>
            <w:tcW w:w="2268" w:type="dxa"/>
            <w:tcMar>
              <w:top w:w="60" w:type="dxa"/>
              <w:left w:w="60" w:type="dxa"/>
              <w:bottom w:w="60" w:type="dxa"/>
              <w:right w:w="60" w:type="dxa"/>
            </w:tcMar>
            <w:vAlign w:val="center"/>
          </w:tcPr>
          <w:p w14:paraId="6ED01AAB"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409C0FC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E16104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F7C06A1"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4173239"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8EE5F32" w14:textId="77777777" w:rsidR="00970243" w:rsidRDefault="00743C0F">
            <w:pPr>
              <w:keepNext/>
              <w:spacing w:before="60" w:after="60" w:line="240" w:lineRule="auto"/>
              <w:ind w:firstLine="0"/>
              <w:jc w:val="left"/>
            </w:pPr>
            <w:r>
              <w:rPr>
                <w:sz w:val="24"/>
              </w:rPr>
              <w:t>—</w:t>
            </w:r>
          </w:p>
        </w:tc>
      </w:tr>
      <w:tr w:rsidR="00F63B9E" w14:paraId="31AD3A3F" w14:textId="77777777">
        <w:trPr>
          <w:cantSplit/>
          <w:jc w:val="center"/>
        </w:trPr>
        <w:tc>
          <w:tcPr>
            <w:tcW w:w="2268" w:type="dxa"/>
            <w:tcMar>
              <w:top w:w="60" w:type="dxa"/>
              <w:left w:w="60" w:type="dxa"/>
              <w:bottom w:w="60" w:type="dxa"/>
              <w:right w:w="60" w:type="dxa"/>
            </w:tcMar>
            <w:vAlign w:val="center"/>
          </w:tcPr>
          <w:p w14:paraId="50FE69E5" w14:textId="77777777" w:rsidR="00970243" w:rsidRDefault="00743C0F">
            <w:pPr>
              <w:spacing w:before="60" w:after="60" w:line="240" w:lineRule="auto"/>
              <w:ind w:firstLine="0"/>
              <w:jc w:val="left"/>
            </w:pPr>
            <w:r>
              <w:rPr>
                <w:sz w:val="24"/>
              </w:rPr>
              <w:t>loai_​su_​kien</w:t>
            </w:r>
          </w:p>
        </w:tc>
        <w:tc>
          <w:tcPr>
            <w:tcW w:w="1928" w:type="dxa"/>
            <w:tcMar>
              <w:top w:w="60" w:type="dxa"/>
              <w:left w:w="60" w:type="dxa"/>
              <w:bottom w:w="60" w:type="dxa"/>
              <w:right w:w="60" w:type="dxa"/>
            </w:tcMar>
            <w:vAlign w:val="center"/>
          </w:tcPr>
          <w:p w14:paraId="4B316430"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40DD51C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978FB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2272524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6CC2B7E" w14:textId="77777777" w:rsidR="00970243" w:rsidRDefault="00743C0F">
            <w:pPr>
              <w:spacing w:before="60" w:after="60" w:line="240" w:lineRule="auto"/>
              <w:ind w:firstLine="0"/>
              <w:jc w:val="left"/>
            </w:pPr>
            <w:r>
              <w:rPr>
                <w:sz w:val="24"/>
              </w:rPr>
              <w:t>—</w:t>
            </w:r>
          </w:p>
        </w:tc>
      </w:tr>
      <w:tr w:rsidR="00F63B9E" w14:paraId="352B4094" w14:textId="77777777">
        <w:trPr>
          <w:cantSplit/>
          <w:jc w:val="center"/>
        </w:trPr>
        <w:tc>
          <w:tcPr>
            <w:tcW w:w="2268" w:type="dxa"/>
            <w:tcMar>
              <w:top w:w="60" w:type="dxa"/>
              <w:left w:w="60" w:type="dxa"/>
              <w:bottom w:w="60" w:type="dxa"/>
              <w:right w:w="60" w:type="dxa"/>
            </w:tcMar>
            <w:vAlign w:val="center"/>
          </w:tcPr>
          <w:p w14:paraId="5DA04293" w14:textId="77777777" w:rsidR="00970243" w:rsidRDefault="00743C0F">
            <w:pPr>
              <w:spacing w:before="60" w:after="60" w:line="240" w:lineRule="auto"/>
              <w:ind w:firstLine="0"/>
              <w:jc w:val="left"/>
            </w:pPr>
            <w:r>
              <w:rPr>
                <w:sz w:val="24"/>
              </w:rPr>
              <w:t>su_​kien_​id</w:t>
            </w:r>
          </w:p>
        </w:tc>
        <w:tc>
          <w:tcPr>
            <w:tcW w:w="1928" w:type="dxa"/>
            <w:tcMar>
              <w:top w:w="60" w:type="dxa"/>
              <w:left w:w="60" w:type="dxa"/>
              <w:bottom w:w="60" w:type="dxa"/>
              <w:right w:w="60" w:type="dxa"/>
            </w:tcMar>
            <w:vAlign w:val="center"/>
          </w:tcPr>
          <w:p w14:paraId="6826EA6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7FA511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9050478"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70893CC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BED2EDA" w14:textId="77777777" w:rsidR="00970243" w:rsidRDefault="00743C0F">
            <w:pPr>
              <w:spacing w:before="60" w:after="60" w:line="240" w:lineRule="auto"/>
              <w:ind w:firstLine="0"/>
              <w:jc w:val="left"/>
            </w:pPr>
            <w:r>
              <w:rPr>
                <w:sz w:val="24"/>
              </w:rPr>
              <w:t>—</w:t>
            </w:r>
          </w:p>
        </w:tc>
      </w:tr>
      <w:tr w:rsidR="00F63B9E" w14:paraId="35BBC874" w14:textId="77777777">
        <w:trPr>
          <w:cantSplit/>
          <w:jc w:val="center"/>
        </w:trPr>
        <w:tc>
          <w:tcPr>
            <w:tcW w:w="2268" w:type="dxa"/>
            <w:tcMar>
              <w:top w:w="60" w:type="dxa"/>
              <w:left w:w="60" w:type="dxa"/>
              <w:bottom w:w="60" w:type="dxa"/>
              <w:right w:w="60" w:type="dxa"/>
            </w:tcMar>
            <w:vAlign w:val="center"/>
          </w:tcPr>
          <w:p w14:paraId="5759505F" w14:textId="77777777" w:rsidR="00970243" w:rsidRDefault="00743C0F">
            <w:pPr>
              <w:spacing w:before="60" w:after="60" w:line="240" w:lineRule="auto"/>
              <w:ind w:firstLine="0"/>
              <w:jc w:val="left"/>
            </w:pPr>
            <w:r>
              <w:rPr>
                <w:sz w:val="24"/>
              </w:rPr>
              <w:t>so_​diem</w:t>
            </w:r>
          </w:p>
        </w:tc>
        <w:tc>
          <w:tcPr>
            <w:tcW w:w="1928" w:type="dxa"/>
            <w:tcMar>
              <w:top w:w="60" w:type="dxa"/>
              <w:left w:w="60" w:type="dxa"/>
              <w:bottom w:w="60" w:type="dxa"/>
              <w:right w:w="60" w:type="dxa"/>
            </w:tcMar>
            <w:vAlign w:val="center"/>
          </w:tcPr>
          <w:p w14:paraId="186D27D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2E9E99C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57E615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C698F6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AFA78D" w14:textId="77777777" w:rsidR="00970243" w:rsidRDefault="00743C0F">
            <w:pPr>
              <w:spacing w:before="60" w:after="60" w:line="240" w:lineRule="auto"/>
              <w:ind w:firstLine="0"/>
              <w:jc w:val="left"/>
            </w:pPr>
            <w:r>
              <w:rPr>
                <w:sz w:val="24"/>
              </w:rPr>
              <w:t>—</w:t>
            </w:r>
          </w:p>
        </w:tc>
      </w:tr>
      <w:tr w:rsidR="00F63B9E" w14:paraId="39D4BDEF" w14:textId="77777777">
        <w:trPr>
          <w:cantSplit/>
          <w:jc w:val="center"/>
        </w:trPr>
        <w:tc>
          <w:tcPr>
            <w:tcW w:w="2268" w:type="dxa"/>
            <w:tcMar>
              <w:top w:w="60" w:type="dxa"/>
              <w:left w:w="60" w:type="dxa"/>
              <w:bottom w:w="60" w:type="dxa"/>
              <w:right w:w="60" w:type="dxa"/>
            </w:tcMar>
            <w:vAlign w:val="center"/>
          </w:tcPr>
          <w:p w14:paraId="0005EA21"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7DF39B3F"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0597C6F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AB985F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A562FF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77A4C7A" w14:textId="77777777" w:rsidR="00970243" w:rsidRDefault="00743C0F">
            <w:pPr>
              <w:spacing w:before="60" w:after="60" w:line="240" w:lineRule="auto"/>
              <w:ind w:firstLine="0"/>
              <w:jc w:val="left"/>
            </w:pPr>
            <w:r>
              <w:rPr>
                <w:sz w:val="24"/>
              </w:rPr>
              <w:t>—</w:t>
            </w:r>
          </w:p>
        </w:tc>
      </w:tr>
      <w:tr w:rsidR="00F63B9E" w14:paraId="03636727" w14:textId="77777777">
        <w:trPr>
          <w:cantSplit/>
          <w:jc w:val="center"/>
        </w:trPr>
        <w:tc>
          <w:tcPr>
            <w:tcW w:w="2268" w:type="dxa"/>
            <w:tcMar>
              <w:top w:w="60" w:type="dxa"/>
              <w:left w:w="60" w:type="dxa"/>
              <w:bottom w:w="60" w:type="dxa"/>
              <w:right w:w="60" w:type="dxa"/>
            </w:tcMar>
            <w:vAlign w:val="center"/>
          </w:tcPr>
          <w:p w14:paraId="31875CF5" w14:textId="77777777" w:rsidR="00970243" w:rsidRDefault="00743C0F">
            <w:pPr>
              <w:spacing w:before="60" w:after="60" w:line="240" w:lineRule="auto"/>
              <w:ind w:firstLine="0"/>
              <w:jc w:val="left"/>
            </w:pPr>
            <w:r>
              <w:rPr>
                <w:sz w:val="24"/>
              </w:rPr>
              <w:t>quy_​tac_​snapshot_​json</w:t>
            </w:r>
          </w:p>
        </w:tc>
        <w:tc>
          <w:tcPr>
            <w:tcW w:w="1928" w:type="dxa"/>
            <w:tcMar>
              <w:top w:w="60" w:type="dxa"/>
              <w:left w:w="60" w:type="dxa"/>
              <w:bottom w:w="60" w:type="dxa"/>
              <w:right w:w="60" w:type="dxa"/>
            </w:tcMar>
            <w:vAlign w:val="center"/>
          </w:tcPr>
          <w:p w14:paraId="3105E265"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49CB09C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43871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2A1543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229A9CA" w14:textId="77777777" w:rsidR="00970243" w:rsidRDefault="00743C0F">
            <w:pPr>
              <w:spacing w:before="60" w:after="60" w:line="240" w:lineRule="auto"/>
              <w:ind w:firstLine="0"/>
              <w:jc w:val="left"/>
            </w:pPr>
            <w:r>
              <w:rPr>
                <w:sz w:val="24"/>
              </w:rPr>
              <w:t>—</w:t>
            </w:r>
          </w:p>
        </w:tc>
      </w:tr>
      <w:tr w:rsidR="00F63B9E" w14:paraId="50A586EB" w14:textId="77777777">
        <w:trPr>
          <w:cantSplit/>
          <w:jc w:val="center"/>
        </w:trPr>
        <w:tc>
          <w:tcPr>
            <w:tcW w:w="2268" w:type="dxa"/>
            <w:tcMar>
              <w:top w:w="60" w:type="dxa"/>
              <w:left w:w="60" w:type="dxa"/>
              <w:bottom w:w="60" w:type="dxa"/>
              <w:right w:w="60" w:type="dxa"/>
            </w:tcMar>
            <w:vAlign w:val="center"/>
          </w:tcPr>
          <w:p w14:paraId="1779028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863F50E"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DBCCA0A"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E9FC510"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257D214"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E2305E1" w14:textId="77777777" w:rsidR="00970243" w:rsidRDefault="00743C0F">
            <w:pPr>
              <w:keepNext/>
              <w:spacing w:before="60" w:after="60" w:line="240" w:lineRule="auto"/>
              <w:ind w:firstLine="0"/>
              <w:jc w:val="left"/>
            </w:pPr>
            <w:r>
              <w:rPr>
                <w:sz w:val="24"/>
              </w:rPr>
              <w:t>—</w:t>
            </w:r>
          </w:p>
        </w:tc>
      </w:tr>
      <w:tr w:rsidR="00F63B9E" w14:paraId="40E139FD" w14:textId="77777777">
        <w:trPr>
          <w:cantSplit/>
          <w:jc w:val="center"/>
        </w:trPr>
        <w:tc>
          <w:tcPr>
            <w:tcW w:w="2268" w:type="dxa"/>
            <w:tcMar>
              <w:top w:w="60" w:type="dxa"/>
              <w:left w:w="60" w:type="dxa"/>
              <w:bottom w:w="60" w:type="dxa"/>
              <w:right w:w="60" w:type="dxa"/>
            </w:tcMar>
            <w:vAlign w:val="center"/>
          </w:tcPr>
          <w:p w14:paraId="7935BAB6"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D48D40D"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DFBBAF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411B3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5BE7D6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7DE9404" w14:textId="77777777" w:rsidR="00970243" w:rsidRDefault="00743C0F">
            <w:pPr>
              <w:spacing w:before="60" w:after="60" w:line="240" w:lineRule="auto"/>
              <w:ind w:firstLine="0"/>
              <w:jc w:val="left"/>
            </w:pPr>
            <w:r>
              <w:rPr>
                <w:sz w:val="24"/>
              </w:rPr>
              <w:t>—</w:t>
            </w:r>
          </w:p>
        </w:tc>
      </w:tr>
    </w:tbl>
    <w:p w14:paraId="353FADF8" w14:textId="77777777" w:rsidR="00F63B9E" w:rsidRDefault="000556DA" w:rsidP="000556DA">
      <w:pPr>
        <w:pStyle w:val="Heading3"/>
        <w:numPr>
          <w:ilvl w:val="2"/>
          <w:numId w:val="0"/>
        </w:numPr>
        <w:spacing w:before="200"/>
        <w:jc w:val="left"/>
        <w:rPr>
          <w:rFonts w:eastAsia="Times New Roman"/>
        </w:rPr>
      </w:pPr>
      <w:bookmarkStart w:id="94" w:name="_Toc242400528"/>
      <w:bookmarkStart w:id="95" w:name="_Toc242471629"/>
      <w:r>
        <w:t>2.2.39. Table thong_bao</w:t>
      </w:r>
      <w:bookmarkEnd w:id="94"/>
      <w:bookmarkEnd w:id="95"/>
    </w:p>
    <w:p w14:paraId="6701E15A" w14:textId="77777777" w:rsidR="00F63B9E" w:rsidRDefault="000556DA" w:rsidP="000556DA">
      <w:pPr>
        <w:keepNext/>
        <w:rPr>
          <w:rFonts w:eastAsia="Times New Roman" w:cs="Times New Roman"/>
          <w:szCs w:val="26"/>
        </w:rPr>
      </w:pPr>
      <w:r>
        <w:t>Lưu thông báo theo người nhận, kênh và khóa chống trùng.</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29D2E4E9" w14:textId="77777777">
        <w:trPr>
          <w:cantSplit/>
          <w:tblHeader/>
          <w:jc w:val="center"/>
        </w:trPr>
        <w:tc>
          <w:tcPr>
            <w:tcW w:w="2268" w:type="dxa"/>
            <w:shd w:val="clear" w:color="auto" w:fill="DEEBF6"/>
            <w:tcMar>
              <w:top w:w="60" w:type="dxa"/>
              <w:left w:w="60" w:type="dxa"/>
              <w:bottom w:w="60" w:type="dxa"/>
              <w:right w:w="60" w:type="dxa"/>
            </w:tcMar>
            <w:vAlign w:val="center"/>
          </w:tcPr>
          <w:p w14:paraId="4E2F26DE"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01F2DF14"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5D64C03B"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D2F7997"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215884C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5BE98CFE" w14:textId="77777777" w:rsidR="00970243" w:rsidRDefault="00743C0F">
            <w:pPr>
              <w:keepNext/>
              <w:spacing w:before="60" w:after="60" w:line="240" w:lineRule="auto"/>
              <w:ind w:firstLine="0"/>
              <w:jc w:val="left"/>
            </w:pPr>
            <w:r>
              <w:rPr>
                <w:b/>
                <w:sz w:val="24"/>
              </w:rPr>
              <w:t>Extra</w:t>
            </w:r>
          </w:p>
        </w:tc>
      </w:tr>
      <w:tr w:rsidR="00F63B9E" w14:paraId="0908002F" w14:textId="77777777">
        <w:trPr>
          <w:cantSplit/>
          <w:jc w:val="center"/>
        </w:trPr>
        <w:tc>
          <w:tcPr>
            <w:tcW w:w="2268" w:type="dxa"/>
            <w:tcMar>
              <w:top w:w="60" w:type="dxa"/>
              <w:left w:w="60" w:type="dxa"/>
              <w:bottom w:w="60" w:type="dxa"/>
              <w:right w:w="60" w:type="dxa"/>
            </w:tcMar>
            <w:vAlign w:val="center"/>
          </w:tcPr>
          <w:p w14:paraId="1AA4830F"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44483B5"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37D858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1777C08"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1FDE146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5C17090" w14:textId="77777777" w:rsidR="00970243" w:rsidRDefault="00743C0F">
            <w:pPr>
              <w:keepNext/>
              <w:spacing w:before="60" w:after="60" w:line="240" w:lineRule="auto"/>
              <w:ind w:firstLine="0"/>
              <w:jc w:val="left"/>
            </w:pPr>
            <w:r>
              <w:rPr>
                <w:sz w:val="24"/>
              </w:rPr>
              <w:t>auto_​increment</w:t>
            </w:r>
          </w:p>
        </w:tc>
      </w:tr>
      <w:tr w:rsidR="00F63B9E" w14:paraId="22EA7E71" w14:textId="77777777">
        <w:trPr>
          <w:cantSplit/>
          <w:jc w:val="center"/>
        </w:trPr>
        <w:tc>
          <w:tcPr>
            <w:tcW w:w="2268" w:type="dxa"/>
            <w:tcMar>
              <w:top w:w="60" w:type="dxa"/>
              <w:left w:w="60" w:type="dxa"/>
              <w:bottom w:w="60" w:type="dxa"/>
              <w:right w:w="60" w:type="dxa"/>
            </w:tcMar>
            <w:vAlign w:val="center"/>
          </w:tcPr>
          <w:p w14:paraId="12FBC39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F8A903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1CBF94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92619F0"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75BDF88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3F46C46" w14:textId="77777777" w:rsidR="00970243" w:rsidRDefault="00743C0F">
            <w:pPr>
              <w:keepNext/>
              <w:spacing w:before="60" w:after="60" w:line="240" w:lineRule="auto"/>
              <w:ind w:firstLine="0"/>
              <w:jc w:val="left"/>
            </w:pPr>
            <w:r>
              <w:rPr>
                <w:sz w:val="24"/>
              </w:rPr>
              <w:t>—</w:t>
            </w:r>
          </w:p>
        </w:tc>
      </w:tr>
      <w:tr w:rsidR="00F63B9E" w14:paraId="471AC485" w14:textId="77777777">
        <w:trPr>
          <w:cantSplit/>
          <w:jc w:val="center"/>
        </w:trPr>
        <w:tc>
          <w:tcPr>
            <w:tcW w:w="2268" w:type="dxa"/>
            <w:tcMar>
              <w:top w:w="60" w:type="dxa"/>
              <w:left w:w="60" w:type="dxa"/>
              <w:bottom w:w="60" w:type="dxa"/>
              <w:right w:w="60" w:type="dxa"/>
            </w:tcMar>
            <w:vAlign w:val="center"/>
          </w:tcPr>
          <w:p w14:paraId="190173B2" w14:textId="77777777" w:rsidR="00970243" w:rsidRDefault="00743C0F">
            <w:pPr>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67C02171"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50CFEB9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38D6C7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3864FE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B3CF0D" w14:textId="77777777" w:rsidR="00970243" w:rsidRDefault="00743C0F">
            <w:pPr>
              <w:spacing w:before="60" w:after="60" w:line="240" w:lineRule="auto"/>
              <w:ind w:firstLine="0"/>
              <w:jc w:val="left"/>
            </w:pPr>
            <w:r>
              <w:rPr>
                <w:sz w:val="24"/>
              </w:rPr>
              <w:t>—</w:t>
            </w:r>
          </w:p>
        </w:tc>
      </w:tr>
      <w:tr w:rsidR="00F63B9E" w14:paraId="22668918" w14:textId="77777777">
        <w:trPr>
          <w:cantSplit/>
          <w:jc w:val="center"/>
        </w:trPr>
        <w:tc>
          <w:tcPr>
            <w:tcW w:w="2268" w:type="dxa"/>
            <w:tcMar>
              <w:top w:w="60" w:type="dxa"/>
              <w:left w:w="60" w:type="dxa"/>
              <w:bottom w:w="60" w:type="dxa"/>
              <w:right w:w="60" w:type="dxa"/>
            </w:tcMar>
            <w:vAlign w:val="center"/>
          </w:tcPr>
          <w:p w14:paraId="68F1EEE5" w14:textId="77777777" w:rsidR="00970243" w:rsidRDefault="00743C0F">
            <w:pPr>
              <w:spacing w:before="60" w:after="60" w:line="240" w:lineRule="auto"/>
              <w:ind w:firstLine="0"/>
              <w:jc w:val="left"/>
            </w:pPr>
            <w:r>
              <w:rPr>
                <w:sz w:val="24"/>
              </w:rPr>
              <w:t>kenh</w:t>
            </w:r>
          </w:p>
        </w:tc>
        <w:tc>
          <w:tcPr>
            <w:tcW w:w="1928" w:type="dxa"/>
            <w:tcMar>
              <w:top w:w="60" w:type="dxa"/>
              <w:left w:w="60" w:type="dxa"/>
              <w:bottom w:w="60" w:type="dxa"/>
              <w:right w:w="60" w:type="dxa"/>
            </w:tcMar>
            <w:vAlign w:val="center"/>
          </w:tcPr>
          <w:p w14:paraId="2466AA19"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19851EF"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8BF0EE"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62A6894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9EDC9E1" w14:textId="77777777" w:rsidR="00970243" w:rsidRDefault="00743C0F">
            <w:pPr>
              <w:spacing w:before="60" w:after="60" w:line="240" w:lineRule="auto"/>
              <w:ind w:firstLine="0"/>
              <w:jc w:val="left"/>
            </w:pPr>
            <w:r>
              <w:rPr>
                <w:sz w:val="24"/>
              </w:rPr>
              <w:t>—</w:t>
            </w:r>
          </w:p>
        </w:tc>
      </w:tr>
      <w:tr w:rsidR="00F63B9E" w14:paraId="0BCC9D64" w14:textId="77777777">
        <w:trPr>
          <w:cantSplit/>
          <w:jc w:val="center"/>
        </w:trPr>
        <w:tc>
          <w:tcPr>
            <w:tcW w:w="2268" w:type="dxa"/>
            <w:tcMar>
              <w:top w:w="60" w:type="dxa"/>
              <w:left w:w="60" w:type="dxa"/>
              <w:bottom w:w="60" w:type="dxa"/>
              <w:right w:w="60" w:type="dxa"/>
            </w:tcMar>
            <w:vAlign w:val="center"/>
          </w:tcPr>
          <w:p w14:paraId="52A614B7" w14:textId="77777777" w:rsidR="00970243" w:rsidRDefault="00743C0F">
            <w:pPr>
              <w:spacing w:before="60" w:after="60" w:line="240" w:lineRule="auto"/>
              <w:ind w:firstLine="0"/>
              <w:jc w:val="left"/>
            </w:pPr>
            <w:r>
              <w:rPr>
                <w:sz w:val="24"/>
              </w:rPr>
              <w:t>khoa_​chong_​trung</w:t>
            </w:r>
          </w:p>
        </w:tc>
        <w:tc>
          <w:tcPr>
            <w:tcW w:w="1928" w:type="dxa"/>
            <w:tcMar>
              <w:top w:w="60" w:type="dxa"/>
              <w:left w:w="60" w:type="dxa"/>
              <w:bottom w:w="60" w:type="dxa"/>
              <w:right w:w="60" w:type="dxa"/>
            </w:tcMar>
            <w:vAlign w:val="center"/>
          </w:tcPr>
          <w:p w14:paraId="487596C2"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622567F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135B1B"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19B00DD"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27CE0E7" w14:textId="77777777" w:rsidR="00970243" w:rsidRDefault="00743C0F">
            <w:pPr>
              <w:spacing w:before="60" w:after="60" w:line="240" w:lineRule="auto"/>
              <w:ind w:firstLine="0"/>
              <w:jc w:val="left"/>
            </w:pPr>
            <w:r>
              <w:rPr>
                <w:sz w:val="24"/>
              </w:rPr>
              <w:t>—</w:t>
            </w:r>
          </w:p>
        </w:tc>
      </w:tr>
      <w:tr w:rsidR="00F63B9E" w14:paraId="1B707A97" w14:textId="77777777">
        <w:trPr>
          <w:cantSplit/>
          <w:jc w:val="center"/>
        </w:trPr>
        <w:tc>
          <w:tcPr>
            <w:tcW w:w="2268" w:type="dxa"/>
            <w:tcMar>
              <w:top w:w="60" w:type="dxa"/>
              <w:left w:w="60" w:type="dxa"/>
              <w:bottom w:w="60" w:type="dxa"/>
              <w:right w:w="60" w:type="dxa"/>
            </w:tcMar>
            <w:vAlign w:val="center"/>
          </w:tcPr>
          <w:p w14:paraId="43BEC3E5" w14:textId="77777777" w:rsidR="00970243" w:rsidRDefault="00743C0F">
            <w:pPr>
              <w:spacing w:before="60" w:after="60" w:line="240" w:lineRule="auto"/>
              <w:ind w:firstLine="0"/>
              <w:jc w:val="left"/>
            </w:pPr>
            <w:r>
              <w:rPr>
                <w:sz w:val="24"/>
              </w:rPr>
              <w:t>tieu_​de</w:t>
            </w:r>
          </w:p>
        </w:tc>
        <w:tc>
          <w:tcPr>
            <w:tcW w:w="1928" w:type="dxa"/>
            <w:tcMar>
              <w:top w:w="60" w:type="dxa"/>
              <w:left w:w="60" w:type="dxa"/>
              <w:bottom w:w="60" w:type="dxa"/>
              <w:right w:w="60" w:type="dxa"/>
            </w:tcMar>
            <w:vAlign w:val="center"/>
          </w:tcPr>
          <w:p w14:paraId="086E0C5D" w14:textId="77777777" w:rsidR="00970243" w:rsidRDefault="00743C0F">
            <w:pPr>
              <w:spacing w:before="60" w:after="60" w:line="240" w:lineRule="auto"/>
              <w:ind w:firstLine="0"/>
              <w:jc w:val="left"/>
            </w:pPr>
            <w:r>
              <w:rPr>
                <w:sz w:val="24"/>
              </w:rPr>
              <w:t>VARCHAR​(200)</w:t>
            </w:r>
          </w:p>
        </w:tc>
        <w:tc>
          <w:tcPr>
            <w:tcW w:w="680" w:type="dxa"/>
            <w:tcMar>
              <w:top w:w="60" w:type="dxa"/>
              <w:left w:w="60" w:type="dxa"/>
              <w:bottom w:w="60" w:type="dxa"/>
              <w:right w:w="60" w:type="dxa"/>
            </w:tcMar>
            <w:vAlign w:val="center"/>
          </w:tcPr>
          <w:p w14:paraId="00DD10B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D740E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BE0D00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A989A9F" w14:textId="77777777" w:rsidR="00970243" w:rsidRDefault="00743C0F">
            <w:pPr>
              <w:spacing w:before="60" w:after="60" w:line="240" w:lineRule="auto"/>
              <w:ind w:firstLine="0"/>
              <w:jc w:val="left"/>
            </w:pPr>
            <w:r>
              <w:rPr>
                <w:sz w:val="24"/>
              </w:rPr>
              <w:t>—</w:t>
            </w:r>
          </w:p>
        </w:tc>
      </w:tr>
      <w:tr w:rsidR="00F63B9E" w14:paraId="7A2E1B06" w14:textId="77777777">
        <w:trPr>
          <w:cantSplit/>
          <w:jc w:val="center"/>
        </w:trPr>
        <w:tc>
          <w:tcPr>
            <w:tcW w:w="2268" w:type="dxa"/>
            <w:tcMar>
              <w:top w:w="60" w:type="dxa"/>
              <w:left w:w="60" w:type="dxa"/>
              <w:bottom w:w="60" w:type="dxa"/>
              <w:right w:w="60" w:type="dxa"/>
            </w:tcMar>
            <w:vAlign w:val="center"/>
          </w:tcPr>
          <w:p w14:paraId="451BA881" w14:textId="77777777" w:rsidR="00970243" w:rsidRDefault="00743C0F">
            <w:pPr>
              <w:spacing w:before="60" w:after="60" w:line="240" w:lineRule="auto"/>
              <w:ind w:firstLine="0"/>
              <w:jc w:val="left"/>
            </w:pPr>
            <w:r>
              <w:rPr>
                <w:sz w:val="24"/>
              </w:rPr>
              <w:t>noi_​dung</w:t>
            </w:r>
          </w:p>
        </w:tc>
        <w:tc>
          <w:tcPr>
            <w:tcW w:w="1928" w:type="dxa"/>
            <w:tcMar>
              <w:top w:w="60" w:type="dxa"/>
              <w:left w:w="60" w:type="dxa"/>
              <w:bottom w:w="60" w:type="dxa"/>
              <w:right w:w="60" w:type="dxa"/>
            </w:tcMar>
            <w:vAlign w:val="center"/>
          </w:tcPr>
          <w:p w14:paraId="511C38CD"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42BBE571"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D5DF92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92BB2C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C76F1FB" w14:textId="77777777" w:rsidR="00970243" w:rsidRDefault="00743C0F">
            <w:pPr>
              <w:spacing w:before="60" w:after="60" w:line="240" w:lineRule="auto"/>
              <w:ind w:firstLine="0"/>
              <w:jc w:val="left"/>
            </w:pPr>
            <w:r>
              <w:rPr>
                <w:sz w:val="24"/>
              </w:rPr>
              <w:t>—</w:t>
            </w:r>
          </w:p>
        </w:tc>
      </w:tr>
      <w:tr w:rsidR="00F63B9E" w14:paraId="4E507E81" w14:textId="77777777">
        <w:trPr>
          <w:cantSplit/>
          <w:jc w:val="center"/>
        </w:trPr>
        <w:tc>
          <w:tcPr>
            <w:tcW w:w="2268" w:type="dxa"/>
            <w:tcMar>
              <w:top w:w="60" w:type="dxa"/>
              <w:left w:w="60" w:type="dxa"/>
              <w:bottom w:w="60" w:type="dxa"/>
              <w:right w:w="60" w:type="dxa"/>
            </w:tcMar>
            <w:vAlign w:val="center"/>
          </w:tcPr>
          <w:p w14:paraId="55CFA44C" w14:textId="77777777" w:rsidR="00970243" w:rsidRDefault="00743C0F">
            <w:pPr>
              <w:spacing w:before="60" w:after="60" w:line="240" w:lineRule="auto"/>
              <w:ind w:firstLine="0"/>
              <w:jc w:val="left"/>
            </w:pPr>
            <w:r>
              <w:rPr>
                <w:sz w:val="24"/>
              </w:rPr>
              <w:lastRenderedPageBreak/>
              <w:t>du_​lieu_​json</w:t>
            </w:r>
          </w:p>
        </w:tc>
        <w:tc>
          <w:tcPr>
            <w:tcW w:w="1928" w:type="dxa"/>
            <w:tcMar>
              <w:top w:w="60" w:type="dxa"/>
              <w:left w:w="60" w:type="dxa"/>
              <w:bottom w:w="60" w:type="dxa"/>
              <w:right w:w="60" w:type="dxa"/>
            </w:tcMar>
            <w:vAlign w:val="center"/>
          </w:tcPr>
          <w:p w14:paraId="19DEDFD6"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63DE19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F05522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A2E51C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E04196F" w14:textId="77777777" w:rsidR="00970243" w:rsidRDefault="00743C0F">
            <w:pPr>
              <w:spacing w:before="60" w:after="60" w:line="240" w:lineRule="auto"/>
              <w:ind w:firstLine="0"/>
              <w:jc w:val="left"/>
            </w:pPr>
            <w:r>
              <w:rPr>
                <w:sz w:val="24"/>
              </w:rPr>
              <w:t>—</w:t>
            </w:r>
          </w:p>
        </w:tc>
      </w:tr>
      <w:tr w:rsidR="00F63B9E" w14:paraId="7337BC40" w14:textId="77777777">
        <w:trPr>
          <w:cantSplit/>
          <w:jc w:val="center"/>
        </w:trPr>
        <w:tc>
          <w:tcPr>
            <w:tcW w:w="2268" w:type="dxa"/>
            <w:tcMar>
              <w:top w:w="60" w:type="dxa"/>
              <w:left w:w="60" w:type="dxa"/>
              <w:bottom w:w="60" w:type="dxa"/>
              <w:right w:w="60" w:type="dxa"/>
            </w:tcMar>
            <w:vAlign w:val="center"/>
          </w:tcPr>
          <w:p w14:paraId="01120A23"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2C1B8A14"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378CDEEF"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251489C"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35B594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27D7D2C" w14:textId="77777777" w:rsidR="00970243" w:rsidRDefault="00743C0F">
            <w:pPr>
              <w:spacing w:before="60" w:after="60" w:line="240" w:lineRule="auto"/>
              <w:ind w:firstLine="0"/>
              <w:jc w:val="left"/>
            </w:pPr>
            <w:r>
              <w:rPr>
                <w:sz w:val="24"/>
              </w:rPr>
              <w:t>—</w:t>
            </w:r>
          </w:p>
        </w:tc>
      </w:tr>
      <w:tr w:rsidR="00F63B9E" w14:paraId="2E5D41E8" w14:textId="77777777">
        <w:trPr>
          <w:cantSplit/>
          <w:jc w:val="center"/>
        </w:trPr>
        <w:tc>
          <w:tcPr>
            <w:tcW w:w="2268" w:type="dxa"/>
            <w:tcMar>
              <w:top w:w="60" w:type="dxa"/>
              <w:left w:w="60" w:type="dxa"/>
              <w:bottom w:w="60" w:type="dxa"/>
              <w:right w:w="60" w:type="dxa"/>
            </w:tcMar>
            <w:vAlign w:val="center"/>
          </w:tcPr>
          <w:p w14:paraId="3C3DD717"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2B71604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78846BC"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20E6F32"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ECC7CEB" w14:textId="77777777" w:rsidR="00970243" w:rsidRDefault="00743C0F">
            <w:pPr>
              <w:spacing w:before="60" w:after="60" w:line="240" w:lineRule="auto"/>
              <w:ind w:firstLine="0"/>
              <w:jc w:val="left"/>
            </w:pPr>
            <w:r>
              <w:rPr>
                <w:sz w:val="24"/>
              </w:rPr>
              <w:t>CHO_​GUI</w:t>
            </w:r>
          </w:p>
        </w:tc>
        <w:tc>
          <w:tcPr>
            <w:tcW w:w="1361" w:type="dxa"/>
            <w:tcMar>
              <w:top w:w="60" w:type="dxa"/>
              <w:left w:w="60" w:type="dxa"/>
              <w:bottom w:w="60" w:type="dxa"/>
              <w:right w:w="60" w:type="dxa"/>
            </w:tcMar>
            <w:vAlign w:val="center"/>
          </w:tcPr>
          <w:p w14:paraId="05E14694" w14:textId="77777777" w:rsidR="00970243" w:rsidRDefault="00743C0F">
            <w:pPr>
              <w:spacing w:before="60" w:after="60" w:line="240" w:lineRule="auto"/>
              <w:ind w:firstLine="0"/>
              <w:jc w:val="left"/>
            </w:pPr>
            <w:r>
              <w:rPr>
                <w:sz w:val="24"/>
              </w:rPr>
              <w:t>—</w:t>
            </w:r>
          </w:p>
        </w:tc>
      </w:tr>
      <w:tr w:rsidR="00F63B9E" w14:paraId="4F25932E" w14:textId="77777777">
        <w:trPr>
          <w:cantSplit/>
          <w:jc w:val="center"/>
        </w:trPr>
        <w:tc>
          <w:tcPr>
            <w:tcW w:w="2268" w:type="dxa"/>
            <w:tcMar>
              <w:top w:w="60" w:type="dxa"/>
              <w:left w:w="60" w:type="dxa"/>
              <w:bottom w:w="60" w:type="dxa"/>
              <w:right w:w="60" w:type="dxa"/>
            </w:tcMar>
            <w:vAlign w:val="center"/>
          </w:tcPr>
          <w:p w14:paraId="4AB62637" w14:textId="77777777" w:rsidR="00970243" w:rsidRDefault="00743C0F">
            <w:pPr>
              <w:spacing w:before="60" w:after="60" w:line="240" w:lineRule="auto"/>
              <w:ind w:firstLine="0"/>
              <w:jc w:val="left"/>
            </w:pPr>
            <w:r>
              <w:rPr>
                <w:sz w:val="24"/>
              </w:rPr>
              <w:t>gui_​at</w:t>
            </w:r>
          </w:p>
        </w:tc>
        <w:tc>
          <w:tcPr>
            <w:tcW w:w="1928" w:type="dxa"/>
            <w:tcMar>
              <w:top w:w="60" w:type="dxa"/>
              <w:left w:w="60" w:type="dxa"/>
              <w:bottom w:w="60" w:type="dxa"/>
              <w:right w:w="60" w:type="dxa"/>
            </w:tcMar>
            <w:vAlign w:val="center"/>
          </w:tcPr>
          <w:p w14:paraId="48E4EA0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0F273B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04E32A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2F9540F"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21A89D0" w14:textId="77777777" w:rsidR="00970243" w:rsidRDefault="00743C0F">
            <w:pPr>
              <w:spacing w:before="60" w:after="60" w:line="240" w:lineRule="auto"/>
              <w:ind w:firstLine="0"/>
              <w:jc w:val="left"/>
            </w:pPr>
            <w:r>
              <w:rPr>
                <w:sz w:val="24"/>
              </w:rPr>
              <w:t>—</w:t>
            </w:r>
          </w:p>
        </w:tc>
      </w:tr>
      <w:tr w:rsidR="00F63B9E" w14:paraId="786E2060" w14:textId="77777777">
        <w:trPr>
          <w:cantSplit/>
          <w:jc w:val="center"/>
        </w:trPr>
        <w:tc>
          <w:tcPr>
            <w:tcW w:w="2268" w:type="dxa"/>
            <w:tcMar>
              <w:top w:w="60" w:type="dxa"/>
              <w:left w:w="60" w:type="dxa"/>
              <w:bottom w:w="60" w:type="dxa"/>
              <w:right w:w="60" w:type="dxa"/>
            </w:tcMar>
            <w:vAlign w:val="center"/>
          </w:tcPr>
          <w:p w14:paraId="6F8C2267" w14:textId="77777777" w:rsidR="00970243" w:rsidRDefault="00743C0F">
            <w:pPr>
              <w:spacing w:before="60" w:after="60" w:line="240" w:lineRule="auto"/>
              <w:ind w:firstLine="0"/>
              <w:jc w:val="left"/>
            </w:pPr>
            <w:r>
              <w:rPr>
                <w:sz w:val="24"/>
              </w:rPr>
              <w:t>da_​doc_​at</w:t>
            </w:r>
          </w:p>
        </w:tc>
        <w:tc>
          <w:tcPr>
            <w:tcW w:w="1928" w:type="dxa"/>
            <w:tcMar>
              <w:top w:w="60" w:type="dxa"/>
              <w:left w:w="60" w:type="dxa"/>
              <w:bottom w:w="60" w:type="dxa"/>
              <w:right w:w="60" w:type="dxa"/>
            </w:tcMar>
            <w:vAlign w:val="center"/>
          </w:tcPr>
          <w:p w14:paraId="6E10C05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3AF3A8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465D338"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164D45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4324AD8" w14:textId="77777777" w:rsidR="00970243" w:rsidRDefault="00743C0F">
            <w:pPr>
              <w:spacing w:before="60" w:after="60" w:line="240" w:lineRule="auto"/>
              <w:ind w:firstLine="0"/>
              <w:jc w:val="left"/>
            </w:pPr>
            <w:r>
              <w:rPr>
                <w:sz w:val="24"/>
              </w:rPr>
              <w:t>—</w:t>
            </w:r>
          </w:p>
        </w:tc>
      </w:tr>
      <w:tr w:rsidR="00F63B9E" w14:paraId="0BF2B091" w14:textId="77777777">
        <w:trPr>
          <w:cantSplit/>
          <w:jc w:val="center"/>
        </w:trPr>
        <w:tc>
          <w:tcPr>
            <w:tcW w:w="2268" w:type="dxa"/>
            <w:tcMar>
              <w:top w:w="60" w:type="dxa"/>
              <w:left w:w="60" w:type="dxa"/>
              <w:bottom w:w="60" w:type="dxa"/>
              <w:right w:w="60" w:type="dxa"/>
            </w:tcMar>
            <w:vAlign w:val="center"/>
          </w:tcPr>
          <w:p w14:paraId="33DCEFE6"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3DEC091F"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326B771"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F5820FA"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2F5CFC5"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B306DD6" w14:textId="77777777" w:rsidR="00970243" w:rsidRDefault="00743C0F">
            <w:pPr>
              <w:keepNext/>
              <w:spacing w:before="60" w:after="60" w:line="240" w:lineRule="auto"/>
              <w:ind w:firstLine="0"/>
              <w:jc w:val="left"/>
            </w:pPr>
            <w:r>
              <w:rPr>
                <w:sz w:val="24"/>
              </w:rPr>
              <w:t>—</w:t>
            </w:r>
          </w:p>
        </w:tc>
      </w:tr>
      <w:tr w:rsidR="00F63B9E" w14:paraId="76E820BD" w14:textId="77777777">
        <w:trPr>
          <w:cantSplit/>
          <w:jc w:val="center"/>
        </w:trPr>
        <w:tc>
          <w:tcPr>
            <w:tcW w:w="2268" w:type="dxa"/>
            <w:tcMar>
              <w:top w:w="60" w:type="dxa"/>
              <w:left w:w="60" w:type="dxa"/>
              <w:bottom w:w="60" w:type="dxa"/>
              <w:right w:w="60" w:type="dxa"/>
            </w:tcMar>
            <w:vAlign w:val="center"/>
          </w:tcPr>
          <w:p w14:paraId="786C6E08"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72C6346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8D5F57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336B52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D0EB6A"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DE43593" w14:textId="77777777" w:rsidR="00970243" w:rsidRDefault="00743C0F">
            <w:pPr>
              <w:spacing w:before="60" w:after="60" w:line="240" w:lineRule="auto"/>
              <w:ind w:firstLine="0"/>
              <w:jc w:val="left"/>
            </w:pPr>
            <w:r>
              <w:rPr>
                <w:sz w:val="24"/>
              </w:rPr>
              <w:t>—</w:t>
            </w:r>
          </w:p>
        </w:tc>
      </w:tr>
    </w:tbl>
    <w:p w14:paraId="2EDF5E93" w14:textId="77777777" w:rsidR="00F63B9E" w:rsidRDefault="000556DA" w:rsidP="000556DA">
      <w:pPr>
        <w:pStyle w:val="Heading3"/>
        <w:numPr>
          <w:ilvl w:val="2"/>
          <w:numId w:val="0"/>
        </w:numPr>
        <w:spacing w:before="200"/>
        <w:jc w:val="left"/>
        <w:rPr>
          <w:rFonts w:eastAsia="Times New Roman"/>
        </w:rPr>
      </w:pPr>
      <w:bookmarkStart w:id="96" w:name="_Toc242400529"/>
      <w:bookmarkStart w:id="97" w:name="_Toc242471630"/>
      <w:r>
        <w:t>2.2.40. Table bao_cao_noi_dung</w:t>
      </w:r>
      <w:bookmarkEnd w:id="96"/>
      <w:bookmarkEnd w:id="97"/>
    </w:p>
    <w:p w14:paraId="4A3BEAEB" w14:textId="77777777" w:rsidR="00F63B9E" w:rsidRDefault="000556DA" w:rsidP="000556DA">
      <w:pPr>
        <w:keepNext/>
        <w:rPr>
          <w:rFonts w:eastAsia="Times New Roman" w:cs="Times New Roman"/>
          <w:szCs w:val="26"/>
        </w:rPr>
      </w:pPr>
      <w:r>
        <w:t>Lưu báo cáo sai phạm hoặc nội dung AI sai và quá trình xử lý.</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359749CD" w14:textId="77777777">
        <w:trPr>
          <w:cantSplit/>
          <w:tblHeader/>
          <w:jc w:val="center"/>
        </w:trPr>
        <w:tc>
          <w:tcPr>
            <w:tcW w:w="2268" w:type="dxa"/>
            <w:shd w:val="clear" w:color="auto" w:fill="DEEBF6"/>
            <w:tcMar>
              <w:top w:w="60" w:type="dxa"/>
              <w:left w:w="60" w:type="dxa"/>
              <w:bottom w:w="60" w:type="dxa"/>
              <w:right w:w="60" w:type="dxa"/>
            </w:tcMar>
            <w:vAlign w:val="center"/>
          </w:tcPr>
          <w:p w14:paraId="77B01814"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3998A7E2"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06D633E"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F8508B4"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5DABD0A8"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2370B332" w14:textId="77777777" w:rsidR="00970243" w:rsidRDefault="00743C0F">
            <w:pPr>
              <w:keepNext/>
              <w:spacing w:before="60" w:after="60" w:line="240" w:lineRule="auto"/>
              <w:ind w:firstLine="0"/>
              <w:jc w:val="left"/>
            </w:pPr>
            <w:r>
              <w:rPr>
                <w:b/>
                <w:sz w:val="24"/>
              </w:rPr>
              <w:t>Extra</w:t>
            </w:r>
          </w:p>
        </w:tc>
      </w:tr>
      <w:tr w:rsidR="00F63B9E" w14:paraId="24DAFE32" w14:textId="77777777">
        <w:trPr>
          <w:cantSplit/>
          <w:jc w:val="center"/>
        </w:trPr>
        <w:tc>
          <w:tcPr>
            <w:tcW w:w="2268" w:type="dxa"/>
            <w:tcMar>
              <w:top w:w="60" w:type="dxa"/>
              <w:left w:w="60" w:type="dxa"/>
              <w:bottom w:w="60" w:type="dxa"/>
              <w:right w:w="60" w:type="dxa"/>
            </w:tcMar>
            <w:vAlign w:val="center"/>
          </w:tcPr>
          <w:p w14:paraId="07F6FFA3"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9B9D29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8D1353C"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CF4301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EE5AE6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C60B3B4" w14:textId="77777777" w:rsidR="00970243" w:rsidRDefault="00743C0F">
            <w:pPr>
              <w:keepNext/>
              <w:spacing w:before="60" w:after="60" w:line="240" w:lineRule="auto"/>
              <w:ind w:firstLine="0"/>
              <w:jc w:val="left"/>
            </w:pPr>
            <w:r>
              <w:rPr>
                <w:sz w:val="24"/>
              </w:rPr>
              <w:t>auto_​increment</w:t>
            </w:r>
          </w:p>
        </w:tc>
      </w:tr>
      <w:tr w:rsidR="00F63B9E" w14:paraId="262FF1D8" w14:textId="77777777">
        <w:trPr>
          <w:cantSplit/>
          <w:jc w:val="center"/>
        </w:trPr>
        <w:tc>
          <w:tcPr>
            <w:tcW w:w="2268" w:type="dxa"/>
            <w:tcMar>
              <w:top w:w="60" w:type="dxa"/>
              <w:left w:w="60" w:type="dxa"/>
              <w:bottom w:w="60" w:type="dxa"/>
              <w:right w:w="60" w:type="dxa"/>
            </w:tcMar>
            <w:vAlign w:val="center"/>
          </w:tcPr>
          <w:p w14:paraId="00569D1C" w14:textId="77777777" w:rsidR="00970243" w:rsidRDefault="00743C0F">
            <w:pPr>
              <w:keepNext/>
              <w:spacing w:before="60" w:after="60" w:line="240" w:lineRule="auto"/>
              <w:ind w:firstLine="0"/>
              <w:jc w:val="left"/>
            </w:pPr>
            <w:r>
              <w:rPr>
                <w:sz w:val="24"/>
              </w:rPr>
              <w:t>nguoi_​bao_​cao_​id</w:t>
            </w:r>
          </w:p>
        </w:tc>
        <w:tc>
          <w:tcPr>
            <w:tcW w:w="1928" w:type="dxa"/>
            <w:tcMar>
              <w:top w:w="60" w:type="dxa"/>
              <w:left w:w="60" w:type="dxa"/>
              <w:bottom w:w="60" w:type="dxa"/>
              <w:right w:w="60" w:type="dxa"/>
            </w:tcMar>
            <w:vAlign w:val="center"/>
          </w:tcPr>
          <w:p w14:paraId="15D5DF97"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8EF61F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8E658E"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BDACB4E"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3B65D8F" w14:textId="77777777" w:rsidR="00970243" w:rsidRDefault="00743C0F">
            <w:pPr>
              <w:keepNext/>
              <w:spacing w:before="60" w:after="60" w:line="240" w:lineRule="auto"/>
              <w:ind w:firstLine="0"/>
              <w:jc w:val="left"/>
            </w:pPr>
            <w:r>
              <w:rPr>
                <w:sz w:val="24"/>
              </w:rPr>
              <w:t>—</w:t>
            </w:r>
          </w:p>
        </w:tc>
      </w:tr>
      <w:tr w:rsidR="00F63B9E" w14:paraId="77C5EABB" w14:textId="77777777">
        <w:trPr>
          <w:cantSplit/>
          <w:jc w:val="center"/>
        </w:trPr>
        <w:tc>
          <w:tcPr>
            <w:tcW w:w="2268" w:type="dxa"/>
            <w:tcMar>
              <w:top w:w="60" w:type="dxa"/>
              <w:left w:w="60" w:type="dxa"/>
              <w:bottom w:w="60" w:type="dxa"/>
              <w:right w:w="60" w:type="dxa"/>
            </w:tcMar>
            <w:vAlign w:val="center"/>
          </w:tcPr>
          <w:p w14:paraId="185DBC78" w14:textId="77777777" w:rsidR="00970243" w:rsidRDefault="00743C0F">
            <w:pPr>
              <w:spacing w:before="60" w:after="60" w:line="240" w:lineRule="auto"/>
              <w:ind w:firstLine="0"/>
              <w:jc w:val="left"/>
            </w:pPr>
            <w:r>
              <w:rPr>
                <w:sz w:val="24"/>
              </w:rPr>
              <w:t>loai_​doi_​tuong</w:t>
            </w:r>
          </w:p>
        </w:tc>
        <w:tc>
          <w:tcPr>
            <w:tcW w:w="1928" w:type="dxa"/>
            <w:tcMar>
              <w:top w:w="60" w:type="dxa"/>
              <w:left w:w="60" w:type="dxa"/>
              <w:bottom w:w="60" w:type="dxa"/>
              <w:right w:w="60" w:type="dxa"/>
            </w:tcMar>
            <w:vAlign w:val="center"/>
          </w:tcPr>
          <w:p w14:paraId="5F1408A1"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1E9BFBC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117D63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A81E7A6"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4A0CC2F" w14:textId="77777777" w:rsidR="00970243" w:rsidRDefault="00743C0F">
            <w:pPr>
              <w:spacing w:before="60" w:after="60" w:line="240" w:lineRule="auto"/>
              <w:ind w:firstLine="0"/>
              <w:jc w:val="left"/>
            </w:pPr>
            <w:r>
              <w:rPr>
                <w:sz w:val="24"/>
              </w:rPr>
              <w:t>—</w:t>
            </w:r>
          </w:p>
        </w:tc>
      </w:tr>
      <w:tr w:rsidR="00F63B9E" w14:paraId="03C3E28C" w14:textId="77777777">
        <w:trPr>
          <w:cantSplit/>
          <w:jc w:val="center"/>
        </w:trPr>
        <w:tc>
          <w:tcPr>
            <w:tcW w:w="2268" w:type="dxa"/>
            <w:tcMar>
              <w:top w:w="60" w:type="dxa"/>
              <w:left w:w="60" w:type="dxa"/>
              <w:bottom w:w="60" w:type="dxa"/>
              <w:right w:w="60" w:type="dxa"/>
            </w:tcMar>
            <w:vAlign w:val="center"/>
          </w:tcPr>
          <w:p w14:paraId="7ECB08F5" w14:textId="77777777" w:rsidR="00970243" w:rsidRDefault="00743C0F">
            <w:pPr>
              <w:spacing w:before="60" w:after="60" w:line="240" w:lineRule="auto"/>
              <w:ind w:firstLine="0"/>
              <w:jc w:val="left"/>
            </w:pPr>
            <w:r>
              <w:rPr>
                <w:sz w:val="24"/>
              </w:rPr>
              <w:t>doi_​tuong_​id</w:t>
            </w:r>
          </w:p>
        </w:tc>
        <w:tc>
          <w:tcPr>
            <w:tcW w:w="1928" w:type="dxa"/>
            <w:tcMar>
              <w:top w:w="60" w:type="dxa"/>
              <w:left w:w="60" w:type="dxa"/>
              <w:bottom w:w="60" w:type="dxa"/>
              <w:right w:w="60" w:type="dxa"/>
            </w:tcMar>
            <w:vAlign w:val="center"/>
          </w:tcPr>
          <w:p w14:paraId="4E23971D"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66913F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82FE22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00453A0"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71091051" w14:textId="77777777" w:rsidR="00970243" w:rsidRDefault="00743C0F">
            <w:pPr>
              <w:spacing w:before="60" w:after="60" w:line="240" w:lineRule="auto"/>
              <w:ind w:firstLine="0"/>
              <w:jc w:val="left"/>
            </w:pPr>
            <w:r>
              <w:rPr>
                <w:sz w:val="24"/>
              </w:rPr>
              <w:t>—</w:t>
            </w:r>
          </w:p>
        </w:tc>
      </w:tr>
      <w:tr w:rsidR="00F63B9E" w14:paraId="5BD0AD4D" w14:textId="77777777">
        <w:trPr>
          <w:cantSplit/>
          <w:jc w:val="center"/>
        </w:trPr>
        <w:tc>
          <w:tcPr>
            <w:tcW w:w="2268" w:type="dxa"/>
            <w:tcMar>
              <w:top w:w="60" w:type="dxa"/>
              <w:left w:w="60" w:type="dxa"/>
              <w:bottom w:w="60" w:type="dxa"/>
              <w:right w:w="60" w:type="dxa"/>
            </w:tcMar>
            <w:vAlign w:val="center"/>
          </w:tcPr>
          <w:p w14:paraId="0CD6D6BA" w14:textId="77777777" w:rsidR="00970243" w:rsidRDefault="00743C0F">
            <w:pPr>
              <w:spacing w:before="60" w:after="60" w:line="240" w:lineRule="auto"/>
              <w:ind w:firstLine="0"/>
              <w:jc w:val="left"/>
            </w:pPr>
            <w:r>
              <w:rPr>
                <w:sz w:val="24"/>
              </w:rPr>
              <w:t>bo_​the_​id</w:t>
            </w:r>
          </w:p>
        </w:tc>
        <w:tc>
          <w:tcPr>
            <w:tcW w:w="1928" w:type="dxa"/>
            <w:tcMar>
              <w:top w:w="60" w:type="dxa"/>
              <w:left w:w="60" w:type="dxa"/>
              <w:bottom w:w="60" w:type="dxa"/>
              <w:right w:w="60" w:type="dxa"/>
            </w:tcMar>
            <w:vAlign w:val="center"/>
          </w:tcPr>
          <w:p w14:paraId="28F8441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758C16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3007C37"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4A9FDC2"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4878C2A9" w14:textId="77777777" w:rsidR="00970243" w:rsidRDefault="00743C0F">
            <w:pPr>
              <w:spacing w:before="60" w:after="60" w:line="240" w:lineRule="auto"/>
              <w:ind w:firstLine="0"/>
              <w:jc w:val="left"/>
            </w:pPr>
            <w:r>
              <w:rPr>
                <w:sz w:val="24"/>
              </w:rPr>
              <w:t>—</w:t>
            </w:r>
          </w:p>
        </w:tc>
      </w:tr>
      <w:tr w:rsidR="00F63B9E" w14:paraId="4CE0CED6" w14:textId="77777777">
        <w:trPr>
          <w:cantSplit/>
          <w:jc w:val="center"/>
        </w:trPr>
        <w:tc>
          <w:tcPr>
            <w:tcW w:w="2268" w:type="dxa"/>
            <w:tcMar>
              <w:top w:w="60" w:type="dxa"/>
              <w:left w:w="60" w:type="dxa"/>
              <w:bottom w:w="60" w:type="dxa"/>
              <w:right w:w="60" w:type="dxa"/>
            </w:tcMar>
            <w:vAlign w:val="center"/>
          </w:tcPr>
          <w:p w14:paraId="6F954FFE" w14:textId="77777777" w:rsidR="00970243" w:rsidRDefault="00743C0F">
            <w:pPr>
              <w:spacing w:before="60" w:after="60" w:line="240" w:lineRule="auto"/>
              <w:ind w:firstLine="0"/>
              <w:jc w:val="left"/>
            </w:pPr>
            <w:r>
              <w:rPr>
                <w:sz w:val="24"/>
              </w:rPr>
              <w:t>the_​id</w:t>
            </w:r>
          </w:p>
        </w:tc>
        <w:tc>
          <w:tcPr>
            <w:tcW w:w="1928" w:type="dxa"/>
            <w:tcMar>
              <w:top w:w="60" w:type="dxa"/>
              <w:left w:w="60" w:type="dxa"/>
              <w:bottom w:w="60" w:type="dxa"/>
              <w:right w:w="60" w:type="dxa"/>
            </w:tcMar>
            <w:vAlign w:val="center"/>
          </w:tcPr>
          <w:p w14:paraId="4E2AA820"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580C05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75FDF50"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406D6C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55698A05" w14:textId="77777777" w:rsidR="00970243" w:rsidRDefault="00743C0F">
            <w:pPr>
              <w:spacing w:before="60" w:after="60" w:line="240" w:lineRule="auto"/>
              <w:ind w:firstLine="0"/>
              <w:jc w:val="left"/>
            </w:pPr>
            <w:r>
              <w:rPr>
                <w:sz w:val="24"/>
              </w:rPr>
              <w:t>—</w:t>
            </w:r>
          </w:p>
        </w:tc>
      </w:tr>
      <w:tr w:rsidR="00F63B9E" w14:paraId="4DFB163E" w14:textId="77777777">
        <w:trPr>
          <w:cantSplit/>
          <w:jc w:val="center"/>
        </w:trPr>
        <w:tc>
          <w:tcPr>
            <w:tcW w:w="2268" w:type="dxa"/>
            <w:tcMar>
              <w:top w:w="60" w:type="dxa"/>
              <w:left w:w="60" w:type="dxa"/>
              <w:bottom w:w="60" w:type="dxa"/>
              <w:right w:w="60" w:type="dxa"/>
            </w:tcMar>
            <w:vAlign w:val="center"/>
          </w:tcPr>
          <w:p w14:paraId="676BCC98" w14:textId="77777777" w:rsidR="00970243" w:rsidRDefault="00743C0F">
            <w:pPr>
              <w:spacing w:before="60" w:after="60" w:line="240" w:lineRule="auto"/>
              <w:ind w:firstLine="0"/>
              <w:jc w:val="left"/>
            </w:pPr>
            <w:r>
              <w:rPr>
                <w:sz w:val="24"/>
              </w:rPr>
              <w:t>yeu_​cau_​ai_​id</w:t>
            </w:r>
          </w:p>
        </w:tc>
        <w:tc>
          <w:tcPr>
            <w:tcW w:w="1928" w:type="dxa"/>
            <w:tcMar>
              <w:top w:w="60" w:type="dxa"/>
              <w:left w:w="60" w:type="dxa"/>
              <w:bottom w:w="60" w:type="dxa"/>
              <w:right w:w="60" w:type="dxa"/>
            </w:tcMar>
            <w:vAlign w:val="center"/>
          </w:tcPr>
          <w:p w14:paraId="2D94CFCB"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0F459C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9257950"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2DABF79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9460358" w14:textId="77777777" w:rsidR="00970243" w:rsidRDefault="00743C0F">
            <w:pPr>
              <w:spacing w:before="60" w:after="60" w:line="240" w:lineRule="auto"/>
              <w:ind w:firstLine="0"/>
              <w:jc w:val="left"/>
            </w:pPr>
            <w:r>
              <w:rPr>
                <w:sz w:val="24"/>
              </w:rPr>
              <w:t>—</w:t>
            </w:r>
          </w:p>
        </w:tc>
      </w:tr>
      <w:tr w:rsidR="00F63B9E" w14:paraId="52145529" w14:textId="77777777">
        <w:trPr>
          <w:cantSplit/>
          <w:jc w:val="center"/>
        </w:trPr>
        <w:tc>
          <w:tcPr>
            <w:tcW w:w="2268" w:type="dxa"/>
            <w:tcMar>
              <w:top w:w="60" w:type="dxa"/>
              <w:left w:w="60" w:type="dxa"/>
              <w:bottom w:w="60" w:type="dxa"/>
              <w:right w:w="60" w:type="dxa"/>
            </w:tcMar>
            <w:vAlign w:val="center"/>
          </w:tcPr>
          <w:p w14:paraId="3491291B" w14:textId="77777777" w:rsidR="00970243" w:rsidRDefault="00743C0F">
            <w:pPr>
              <w:spacing w:before="60" w:after="60" w:line="240" w:lineRule="auto"/>
              <w:ind w:firstLine="0"/>
              <w:jc w:val="left"/>
            </w:pPr>
            <w:r>
              <w:rPr>
                <w:sz w:val="24"/>
              </w:rPr>
              <w:t>ly_​do</w:t>
            </w:r>
          </w:p>
        </w:tc>
        <w:tc>
          <w:tcPr>
            <w:tcW w:w="1928" w:type="dxa"/>
            <w:tcMar>
              <w:top w:w="60" w:type="dxa"/>
              <w:left w:w="60" w:type="dxa"/>
              <w:bottom w:w="60" w:type="dxa"/>
              <w:right w:w="60" w:type="dxa"/>
            </w:tcMar>
            <w:vAlign w:val="center"/>
          </w:tcPr>
          <w:p w14:paraId="3FE2CFD1"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7B4B6B0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56C1A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507EF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924566D" w14:textId="77777777" w:rsidR="00970243" w:rsidRDefault="00743C0F">
            <w:pPr>
              <w:spacing w:before="60" w:after="60" w:line="240" w:lineRule="auto"/>
              <w:ind w:firstLine="0"/>
              <w:jc w:val="left"/>
            </w:pPr>
            <w:r>
              <w:rPr>
                <w:sz w:val="24"/>
              </w:rPr>
              <w:t>—</w:t>
            </w:r>
          </w:p>
        </w:tc>
      </w:tr>
      <w:tr w:rsidR="00F63B9E" w14:paraId="122CB408" w14:textId="77777777">
        <w:trPr>
          <w:cantSplit/>
          <w:jc w:val="center"/>
        </w:trPr>
        <w:tc>
          <w:tcPr>
            <w:tcW w:w="2268" w:type="dxa"/>
            <w:tcMar>
              <w:top w:w="60" w:type="dxa"/>
              <w:left w:w="60" w:type="dxa"/>
              <w:bottom w:w="60" w:type="dxa"/>
              <w:right w:w="60" w:type="dxa"/>
            </w:tcMar>
            <w:vAlign w:val="center"/>
          </w:tcPr>
          <w:p w14:paraId="7113DD42"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221C253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2CCD5D2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D7C0373"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99D41E5" w14:textId="77777777" w:rsidR="00970243" w:rsidRDefault="00743C0F">
            <w:pPr>
              <w:spacing w:before="60" w:after="60" w:line="240" w:lineRule="auto"/>
              <w:ind w:firstLine="0"/>
              <w:jc w:val="left"/>
            </w:pPr>
            <w:r>
              <w:rPr>
                <w:sz w:val="24"/>
              </w:rPr>
              <w:t>MOI</w:t>
            </w:r>
          </w:p>
        </w:tc>
        <w:tc>
          <w:tcPr>
            <w:tcW w:w="1361" w:type="dxa"/>
            <w:tcMar>
              <w:top w:w="60" w:type="dxa"/>
              <w:left w:w="60" w:type="dxa"/>
              <w:bottom w:w="60" w:type="dxa"/>
              <w:right w:w="60" w:type="dxa"/>
            </w:tcMar>
            <w:vAlign w:val="center"/>
          </w:tcPr>
          <w:p w14:paraId="20F5D658" w14:textId="77777777" w:rsidR="00970243" w:rsidRDefault="00743C0F">
            <w:pPr>
              <w:spacing w:before="60" w:after="60" w:line="240" w:lineRule="auto"/>
              <w:ind w:firstLine="0"/>
              <w:jc w:val="left"/>
            </w:pPr>
            <w:r>
              <w:rPr>
                <w:sz w:val="24"/>
              </w:rPr>
              <w:t>—</w:t>
            </w:r>
          </w:p>
        </w:tc>
      </w:tr>
      <w:tr w:rsidR="00F63B9E" w14:paraId="4FA0DE6E" w14:textId="77777777">
        <w:trPr>
          <w:cantSplit/>
          <w:jc w:val="center"/>
        </w:trPr>
        <w:tc>
          <w:tcPr>
            <w:tcW w:w="2268" w:type="dxa"/>
            <w:tcMar>
              <w:top w:w="60" w:type="dxa"/>
              <w:left w:w="60" w:type="dxa"/>
              <w:bottom w:w="60" w:type="dxa"/>
              <w:right w:w="60" w:type="dxa"/>
            </w:tcMar>
            <w:vAlign w:val="center"/>
          </w:tcPr>
          <w:p w14:paraId="58034403" w14:textId="77777777" w:rsidR="00970243" w:rsidRDefault="00743C0F">
            <w:pPr>
              <w:spacing w:before="60" w:after="60" w:line="240" w:lineRule="auto"/>
              <w:ind w:firstLine="0"/>
              <w:jc w:val="left"/>
            </w:pPr>
            <w:r>
              <w:rPr>
                <w:sz w:val="24"/>
              </w:rPr>
              <w:t>nguoi_​xu_​ly_​id</w:t>
            </w:r>
          </w:p>
        </w:tc>
        <w:tc>
          <w:tcPr>
            <w:tcW w:w="1928" w:type="dxa"/>
            <w:tcMar>
              <w:top w:w="60" w:type="dxa"/>
              <w:left w:w="60" w:type="dxa"/>
              <w:bottom w:w="60" w:type="dxa"/>
              <w:right w:w="60" w:type="dxa"/>
            </w:tcMar>
            <w:vAlign w:val="center"/>
          </w:tcPr>
          <w:p w14:paraId="10550E45"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A11251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EC99E47" w14:textId="77777777" w:rsidR="00970243" w:rsidRDefault="00743C0F">
            <w:pPr>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47C9F457"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9AF92D6" w14:textId="77777777" w:rsidR="00970243" w:rsidRDefault="00743C0F">
            <w:pPr>
              <w:spacing w:before="60" w:after="60" w:line="240" w:lineRule="auto"/>
              <w:ind w:firstLine="0"/>
              <w:jc w:val="left"/>
            </w:pPr>
            <w:r>
              <w:rPr>
                <w:sz w:val="24"/>
              </w:rPr>
              <w:t>—</w:t>
            </w:r>
          </w:p>
        </w:tc>
      </w:tr>
      <w:tr w:rsidR="00F63B9E" w14:paraId="1B819464" w14:textId="77777777">
        <w:trPr>
          <w:cantSplit/>
          <w:jc w:val="center"/>
        </w:trPr>
        <w:tc>
          <w:tcPr>
            <w:tcW w:w="2268" w:type="dxa"/>
            <w:tcMar>
              <w:top w:w="60" w:type="dxa"/>
              <w:left w:w="60" w:type="dxa"/>
              <w:bottom w:w="60" w:type="dxa"/>
              <w:right w:w="60" w:type="dxa"/>
            </w:tcMar>
            <w:vAlign w:val="center"/>
          </w:tcPr>
          <w:p w14:paraId="6981EEC3" w14:textId="77777777" w:rsidR="00970243" w:rsidRDefault="00743C0F">
            <w:pPr>
              <w:spacing w:before="60" w:after="60" w:line="240" w:lineRule="auto"/>
              <w:ind w:firstLine="0"/>
              <w:jc w:val="left"/>
            </w:pPr>
            <w:r>
              <w:rPr>
                <w:sz w:val="24"/>
              </w:rPr>
              <w:t>ket_​qua_​xu_​ly</w:t>
            </w:r>
          </w:p>
        </w:tc>
        <w:tc>
          <w:tcPr>
            <w:tcW w:w="1928" w:type="dxa"/>
            <w:tcMar>
              <w:top w:w="60" w:type="dxa"/>
              <w:left w:w="60" w:type="dxa"/>
              <w:bottom w:w="60" w:type="dxa"/>
              <w:right w:w="60" w:type="dxa"/>
            </w:tcMar>
            <w:vAlign w:val="center"/>
          </w:tcPr>
          <w:p w14:paraId="38B18FA6"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0EE0A0D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A87CB5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68FF9D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C712411" w14:textId="77777777" w:rsidR="00970243" w:rsidRDefault="00743C0F">
            <w:pPr>
              <w:spacing w:before="60" w:after="60" w:line="240" w:lineRule="auto"/>
              <w:ind w:firstLine="0"/>
              <w:jc w:val="left"/>
            </w:pPr>
            <w:r>
              <w:rPr>
                <w:sz w:val="24"/>
              </w:rPr>
              <w:t>—</w:t>
            </w:r>
          </w:p>
        </w:tc>
      </w:tr>
      <w:tr w:rsidR="00F63B9E" w14:paraId="66DBD0C4" w14:textId="77777777">
        <w:trPr>
          <w:cantSplit/>
          <w:jc w:val="center"/>
        </w:trPr>
        <w:tc>
          <w:tcPr>
            <w:tcW w:w="2268" w:type="dxa"/>
            <w:tcMar>
              <w:top w:w="60" w:type="dxa"/>
              <w:left w:w="60" w:type="dxa"/>
              <w:bottom w:w="60" w:type="dxa"/>
              <w:right w:w="60" w:type="dxa"/>
            </w:tcMar>
            <w:vAlign w:val="center"/>
          </w:tcPr>
          <w:p w14:paraId="55268FAD" w14:textId="77777777" w:rsidR="00970243" w:rsidRDefault="00743C0F">
            <w:pPr>
              <w:spacing w:before="60" w:after="60" w:line="240" w:lineRule="auto"/>
              <w:ind w:firstLine="0"/>
              <w:jc w:val="left"/>
            </w:pPr>
            <w:r>
              <w:rPr>
                <w:sz w:val="24"/>
              </w:rPr>
              <w:t>xu_​ly_​at</w:t>
            </w:r>
          </w:p>
        </w:tc>
        <w:tc>
          <w:tcPr>
            <w:tcW w:w="1928" w:type="dxa"/>
            <w:tcMar>
              <w:top w:w="60" w:type="dxa"/>
              <w:left w:w="60" w:type="dxa"/>
              <w:bottom w:w="60" w:type="dxa"/>
              <w:right w:w="60" w:type="dxa"/>
            </w:tcMar>
            <w:vAlign w:val="center"/>
          </w:tcPr>
          <w:p w14:paraId="4362C766"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F886EF1"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014FA0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FC9B124"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79DABFD" w14:textId="77777777" w:rsidR="00970243" w:rsidRDefault="00743C0F">
            <w:pPr>
              <w:spacing w:before="60" w:after="60" w:line="240" w:lineRule="auto"/>
              <w:ind w:firstLine="0"/>
              <w:jc w:val="left"/>
            </w:pPr>
            <w:r>
              <w:rPr>
                <w:sz w:val="24"/>
              </w:rPr>
              <w:t>—</w:t>
            </w:r>
          </w:p>
        </w:tc>
      </w:tr>
      <w:tr w:rsidR="00F63B9E" w14:paraId="54875380" w14:textId="77777777">
        <w:trPr>
          <w:cantSplit/>
          <w:jc w:val="center"/>
        </w:trPr>
        <w:tc>
          <w:tcPr>
            <w:tcW w:w="2268" w:type="dxa"/>
            <w:tcMar>
              <w:top w:w="60" w:type="dxa"/>
              <w:left w:w="60" w:type="dxa"/>
              <w:bottom w:w="60" w:type="dxa"/>
              <w:right w:w="60" w:type="dxa"/>
            </w:tcMar>
            <w:vAlign w:val="center"/>
          </w:tcPr>
          <w:p w14:paraId="19E4D076" w14:textId="77777777" w:rsidR="00970243" w:rsidRDefault="00743C0F">
            <w:pPr>
              <w:keepNext/>
              <w:spacing w:before="60" w:after="60" w:line="240" w:lineRule="auto"/>
              <w:ind w:firstLine="0"/>
              <w:jc w:val="left"/>
            </w:pPr>
            <w:r>
              <w:rPr>
                <w:sz w:val="24"/>
              </w:rPr>
              <w:lastRenderedPageBreak/>
              <w:t>created_​at</w:t>
            </w:r>
          </w:p>
        </w:tc>
        <w:tc>
          <w:tcPr>
            <w:tcW w:w="1928" w:type="dxa"/>
            <w:tcMar>
              <w:top w:w="60" w:type="dxa"/>
              <w:left w:w="60" w:type="dxa"/>
              <w:bottom w:w="60" w:type="dxa"/>
              <w:right w:w="60" w:type="dxa"/>
            </w:tcMar>
            <w:vAlign w:val="center"/>
          </w:tcPr>
          <w:p w14:paraId="7A1E0FDD"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E5378AF"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349C4E4"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0132749"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49D6E7CC" w14:textId="77777777" w:rsidR="00970243" w:rsidRDefault="00743C0F">
            <w:pPr>
              <w:keepNext/>
              <w:spacing w:before="60" w:after="60" w:line="240" w:lineRule="auto"/>
              <w:ind w:firstLine="0"/>
              <w:jc w:val="left"/>
            </w:pPr>
            <w:r>
              <w:rPr>
                <w:sz w:val="24"/>
              </w:rPr>
              <w:t>—</w:t>
            </w:r>
          </w:p>
        </w:tc>
      </w:tr>
      <w:tr w:rsidR="00F63B9E" w14:paraId="7B26DA47" w14:textId="77777777">
        <w:trPr>
          <w:cantSplit/>
          <w:jc w:val="center"/>
        </w:trPr>
        <w:tc>
          <w:tcPr>
            <w:tcW w:w="2268" w:type="dxa"/>
            <w:tcMar>
              <w:top w:w="60" w:type="dxa"/>
              <w:left w:w="60" w:type="dxa"/>
              <w:bottom w:w="60" w:type="dxa"/>
              <w:right w:w="60" w:type="dxa"/>
            </w:tcMar>
            <w:vAlign w:val="center"/>
          </w:tcPr>
          <w:p w14:paraId="669B3FE5"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6CEF31B2"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F525D0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5C75D4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C51A204"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2C142A6" w14:textId="77777777" w:rsidR="00970243" w:rsidRDefault="00743C0F">
            <w:pPr>
              <w:spacing w:before="60" w:after="60" w:line="240" w:lineRule="auto"/>
              <w:ind w:firstLine="0"/>
              <w:jc w:val="left"/>
            </w:pPr>
            <w:r>
              <w:rPr>
                <w:sz w:val="24"/>
              </w:rPr>
              <w:t>—</w:t>
            </w:r>
          </w:p>
        </w:tc>
      </w:tr>
    </w:tbl>
    <w:p w14:paraId="350FBB52" w14:textId="77777777" w:rsidR="00F63B9E" w:rsidRDefault="000556DA" w:rsidP="000556DA">
      <w:pPr>
        <w:pStyle w:val="Heading3"/>
        <w:numPr>
          <w:ilvl w:val="2"/>
          <w:numId w:val="0"/>
        </w:numPr>
        <w:spacing w:before="200"/>
        <w:jc w:val="left"/>
        <w:rPr>
          <w:rFonts w:eastAsia="Times New Roman"/>
        </w:rPr>
      </w:pPr>
      <w:bookmarkStart w:id="98" w:name="_Toc242400530"/>
      <w:bookmarkStart w:id="99" w:name="_Toc242471631"/>
      <w:r>
        <w:t>2.2.41. Table nhat_ky_quan_tri</w:t>
      </w:r>
      <w:bookmarkEnd w:id="98"/>
      <w:bookmarkEnd w:id="99"/>
    </w:p>
    <w:p w14:paraId="3791F5A2" w14:textId="77777777" w:rsidR="00F63B9E" w:rsidRDefault="000556DA" w:rsidP="000556DA">
      <w:pPr>
        <w:keepNext/>
        <w:rPr>
          <w:rFonts w:eastAsia="Times New Roman" w:cs="Times New Roman"/>
          <w:szCs w:val="26"/>
        </w:rPr>
      </w:pPr>
      <w:r>
        <w:t>Lưu dấu vết quản trị đã lọc thông tin nhạy cảm.</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74A5CC4" w14:textId="77777777">
        <w:trPr>
          <w:cantSplit/>
          <w:tblHeader/>
          <w:jc w:val="center"/>
        </w:trPr>
        <w:tc>
          <w:tcPr>
            <w:tcW w:w="2268" w:type="dxa"/>
            <w:shd w:val="clear" w:color="auto" w:fill="DEEBF6"/>
            <w:tcMar>
              <w:top w:w="60" w:type="dxa"/>
              <w:left w:w="60" w:type="dxa"/>
              <w:bottom w:w="60" w:type="dxa"/>
              <w:right w:w="60" w:type="dxa"/>
            </w:tcMar>
            <w:vAlign w:val="center"/>
          </w:tcPr>
          <w:p w14:paraId="75890E35"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5F2F69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4EB226C"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7B947713"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09A91F33"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381E8E6A" w14:textId="77777777" w:rsidR="00970243" w:rsidRDefault="00743C0F">
            <w:pPr>
              <w:keepNext/>
              <w:spacing w:before="60" w:after="60" w:line="240" w:lineRule="auto"/>
              <w:ind w:firstLine="0"/>
              <w:jc w:val="left"/>
            </w:pPr>
            <w:r>
              <w:rPr>
                <w:b/>
                <w:sz w:val="24"/>
              </w:rPr>
              <w:t>Extra</w:t>
            </w:r>
          </w:p>
        </w:tc>
      </w:tr>
      <w:tr w:rsidR="00F63B9E" w14:paraId="14C19A39" w14:textId="77777777">
        <w:trPr>
          <w:cantSplit/>
          <w:jc w:val="center"/>
        </w:trPr>
        <w:tc>
          <w:tcPr>
            <w:tcW w:w="2268" w:type="dxa"/>
            <w:tcMar>
              <w:top w:w="60" w:type="dxa"/>
              <w:left w:w="60" w:type="dxa"/>
              <w:bottom w:w="60" w:type="dxa"/>
              <w:right w:w="60" w:type="dxa"/>
            </w:tcMar>
            <w:vAlign w:val="center"/>
          </w:tcPr>
          <w:p w14:paraId="4AD58007"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7B9D688D"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0C0EB85"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41848B9"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12AAC145"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3BC5224C" w14:textId="77777777" w:rsidR="00970243" w:rsidRDefault="00743C0F">
            <w:pPr>
              <w:keepNext/>
              <w:spacing w:before="60" w:after="60" w:line="240" w:lineRule="auto"/>
              <w:ind w:firstLine="0"/>
              <w:jc w:val="left"/>
            </w:pPr>
            <w:r>
              <w:rPr>
                <w:sz w:val="24"/>
              </w:rPr>
              <w:t>auto_​increment</w:t>
            </w:r>
          </w:p>
        </w:tc>
      </w:tr>
      <w:tr w:rsidR="00F63B9E" w14:paraId="495214FE" w14:textId="77777777">
        <w:trPr>
          <w:cantSplit/>
          <w:jc w:val="center"/>
        </w:trPr>
        <w:tc>
          <w:tcPr>
            <w:tcW w:w="2268" w:type="dxa"/>
            <w:tcMar>
              <w:top w:w="60" w:type="dxa"/>
              <w:left w:w="60" w:type="dxa"/>
              <w:bottom w:w="60" w:type="dxa"/>
              <w:right w:w="60" w:type="dxa"/>
            </w:tcMar>
            <w:vAlign w:val="center"/>
          </w:tcPr>
          <w:p w14:paraId="624643AA" w14:textId="77777777" w:rsidR="00970243" w:rsidRDefault="00743C0F">
            <w:pPr>
              <w:keepNext/>
              <w:spacing w:before="60" w:after="60" w:line="240" w:lineRule="auto"/>
              <w:ind w:firstLine="0"/>
              <w:jc w:val="left"/>
            </w:pPr>
            <w:r>
              <w:rPr>
                <w:sz w:val="24"/>
              </w:rPr>
              <w:t>nguoi_​thuc_​hien_​id</w:t>
            </w:r>
          </w:p>
        </w:tc>
        <w:tc>
          <w:tcPr>
            <w:tcW w:w="1928" w:type="dxa"/>
            <w:tcMar>
              <w:top w:w="60" w:type="dxa"/>
              <w:left w:w="60" w:type="dxa"/>
              <w:bottom w:w="60" w:type="dxa"/>
              <w:right w:w="60" w:type="dxa"/>
            </w:tcMar>
            <w:vAlign w:val="center"/>
          </w:tcPr>
          <w:p w14:paraId="3C9EAB1F"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E17A05A"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B6F593C"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9BF4A02"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A870832" w14:textId="77777777" w:rsidR="00970243" w:rsidRDefault="00743C0F">
            <w:pPr>
              <w:keepNext/>
              <w:spacing w:before="60" w:after="60" w:line="240" w:lineRule="auto"/>
              <w:ind w:firstLine="0"/>
              <w:jc w:val="left"/>
            </w:pPr>
            <w:r>
              <w:rPr>
                <w:sz w:val="24"/>
              </w:rPr>
              <w:t>—</w:t>
            </w:r>
          </w:p>
        </w:tc>
      </w:tr>
      <w:tr w:rsidR="00F63B9E" w14:paraId="7EF7ADC6" w14:textId="77777777">
        <w:trPr>
          <w:cantSplit/>
          <w:jc w:val="center"/>
        </w:trPr>
        <w:tc>
          <w:tcPr>
            <w:tcW w:w="2268" w:type="dxa"/>
            <w:tcMar>
              <w:top w:w="60" w:type="dxa"/>
              <w:left w:w="60" w:type="dxa"/>
              <w:bottom w:w="60" w:type="dxa"/>
              <w:right w:w="60" w:type="dxa"/>
            </w:tcMar>
            <w:vAlign w:val="center"/>
          </w:tcPr>
          <w:p w14:paraId="6CFC4244" w14:textId="77777777" w:rsidR="00970243" w:rsidRDefault="00743C0F">
            <w:pPr>
              <w:spacing w:before="60" w:after="60" w:line="240" w:lineRule="auto"/>
              <w:ind w:firstLine="0"/>
              <w:jc w:val="left"/>
            </w:pPr>
            <w:r>
              <w:rPr>
                <w:sz w:val="24"/>
              </w:rPr>
              <w:t>request_​id</w:t>
            </w:r>
          </w:p>
        </w:tc>
        <w:tc>
          <w:tcPr>
            <w:tcW w:w="1928" w:type="dxa"/>
            <w:tcMar>
              <w:top w:w="60" w:type="dxa"/>
              <w:left w:w="60" w:type="dxa"/>
              <w:bottom w:w="60" w:type="dxa"/>
              <w:right w:w="60" w:type="dxa"/>
            </w:tcMar>
            <w:vAlign w:val="center"/>
          </w:tcPr>
          <w:p w14:paraId="24871D6C"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6E806F4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03AF09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02C57AE"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02C4FA1" w14:textId="77777777" w:rsidR="00970243" w:rsidRDefault="00743C0F">
            <w:pPr>
              <w:spacing w:before="60" w:after="60" w:line="240" w:lineRule="auto"/>
              <w:ind w:firstLine="0"/>
              <w:jc w:val="left"/>
            </w:pPr>
            <w:r>
              <w:rPr>
                <w:sz w:val="24"/>
              </w:rPr>
              <w:t>—</w:t>
            </w:r>
          </w:p>
        </w:tc>
      </w:tr>
      <w:tr w:rsidR="00F63B9E" w14:paraId="6C99A40F" w14:textId="77777777">
        <w:trPr>
          <w:cantSplit/>
          <w:jc w:val="center"/>
        </w:trPr>
        <w:tc>
          <w:tcPr>
            <w:tcW w:w="2268" w:type="dxa"/>
            <w:tcMar>
              <w:top w:w="60" w:type="dxa"/>
              <w:left w:w="60" w:type="dxa"/>
              <w:bottom w:w="60" w:type="dxa"/>
              <w:right w:w="60" w:type="dxa"/>
            </w:tcMar>
            <w:vAlign w:val="center"/>
          </w:tcPr>
          <w:p w14:paraId="7ED28ECB" w14:textId="77777777" w:rsidR="00970243" w:rsidRDefault="00743C0F">
            <w:pPr>
              <w:spacing w:before="60" w:after="60" w:line="240" w:lineRule="auto"/>
              <w:ind w:firstLine="0"/>
              <w:jc w:val="left"/>
            </w:pPr>
            <w:r>
              <w:rPr>
                <w:sz w:val="24"/>
              </w:rPr>
              <w:t>hanh_​dong</w:t>
            </w:r>
          </w:p>
        </w:tc>
        <w:tc>
          <w:tcPr>
            <w:tcW w:w="1928" w:type="dxa"/>
            <w:tcMar>
              <w:top w:w="60" w:type="dxa"/>
              <w:left w:w="60" w:type="dxa"/>
              <w:bottom w:w="60" w:type="dxa"/>
              <w:right w:w="60" w:type="dxa"/>
            </w:tcMar>
            <w:vAlign w:val="center"/>
          </w:tcPr>
          <w:p w14:paraId="6EBD0A56"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65428A8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4C9AF5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8597DD2"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C3C9E81" w14:textId="77777777" w:rsidR="00970243" w:rsidRDefault="00743C0F">
            <w:pPr>
              <w:spacing w:before="60" w:after="60" w:line="240" w:lineRule="auto"/>
              <w:ind w:firstLine="0"/>
              <w:jc w:val="left"/>
            </w:pPr>
            <w:r>
              <w:rPr>
                <w:sz w:val="24"/>
              </w:rPr>
              <w:t>—</w:t>
            </w:r>
          </w:p>
        </w:tc>
      </w:tr>
      <w:tr w:rsidR="00F63B9E" w14:paraId="3960A864" w14:textId="77777777">
        <w:trPr>
          <w:cantSplit/>
          <w:jc w:val="center"/>
        </w:trPr>
        <w:tc>
          <w:tcPr>
            <w:tcW w:w="2268" w:type="dxa"/>
            <w:tcMar>
              <w:top w:w="60" w:type="dxa"/>
              <w:left w:w="60" w:type="dxa"/>
              <w:bottom w:w="60" w:type="dxa"/>
              <w:right w:w="60" w:type="dxa"/>
            </w:tcMar>
            <w:vAlign w:val="center"/>
          </w:tcPr>
          <w:p w14:paraId="5D37D48D" w14:textId="77777777" w:rsidR="00970243" w:rsidRDefault="00743C0F">
            <w:pPr>
              <w:spacing w:before="60" w:after="60" w:line="240" w:lineRule="auto"/>
              <w:ind w:firstLine="0"/>
              <w:jc w:val="left"/>
            </w:pPr>
            <w:r>
              <w:rPr>
                <w:sz w:val="24"/>
              </w:rPr>
              <w:t>loai_​doi_​tuong</w:t>
            </w:r>
          </w:p>
        </w:tc>
        <w:tc>
          <w:tcPr>
            <w:tcW w:w="1928" w:type="dxa"/>
            <w:tcMar>
              <w:top w:w="60" w:type="dxa"/>
              <w:left w:w="60" w:type="dxa"/>
              <w:bottom w:w="60" w:type="dxa"/>
              <w:right w:w="60" w:type="dxa"/>
            </w:tcMar>
            <w:vAlign w:val="center"/>
          </w:tcPr>
          <w:p w14:paraId="41E1FDDD"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15D4DC8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21E0230"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446B3AA"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76784DB" w14:textId="77777777" w:rsidR="00970243" w:rsidRDefault="00743C0F">
            <w:pPr>
              <w:spacing w:before="60" w:after="60" w:line="240" w:lineRule="auto"/>
              <w:ind w:firstLine="0"/>
              <w:jc w:val="left"/>
            </w:pPr>
            <w:r>
              <w:rPr>
                <w:sz w:val="24"/>
              </w:rPr>
              <w:t>—</w:t>
            </w:r>
          </w:p>
        </w:tc>
      </w:tr>
      <w:tr w:rsidR="00F63B9E" w14:paraId="1866C98C" w14:textId="77777777">
        <w:trPr>
          <w:cantSplit/>
          <w:jc w:val="center"/>
        </w:trPr>
        <w:tc>
          <w:tcPr>
            <w:tcW w:w="2268" w:type="dxa"/>
            <w:tcMar>
              <w:top w:w="60" w:type="dxa"/>
              <w:left w:w="60" w:type="dxa"/>
              <w:bottom w:w="60" w:type="dxa"/>
              <w:right w:w="60" w:type="dxa"/>
            </w:tcMar>
            <w:vAlign w:val="center"/>
          </w:tcPr>
          <w:p w14:paraId="4C28CE35" w14:textId="77777777" w:rsidR="00970243" w:rsidRDefault="00743C0F">
            <w:pPr>
              <w:spacing w:before="60" w:after="60" w:line="240" w:lineRule="auto"/>
              <w:ind w:firstLine="0"/>
              <w:jc w:val="left"/>
            </w:pPr>
            <w:r>
              <w:rPr>
                <w:sz w:val="24"/>
              </w:rPr>
              <w:t>doi_​tuong_​id</w:t>
            </w:r>
          </w:p>
        </w:tc>
        <w:tc>
          <w:tcPr>
            <w:tcW w:w="1928" w:type="dxa"/>
            <w:tcMar>
              <w:top w:w="60" w:type="dxa"/>
              <w:left w:w="60" w:type="dxa"/>
              <w:bottom w:w="60" w:type="dxa"/>
              <w:right w:w="60" w:type="dxa"/>
            </w:tcMar>
            <w:vAlign w:val="center"/>
          </w:tcPr>
          <w:p w14:paraId="547BA4D7"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266FA0E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37D6F41"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E21CB3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17D8BBF" w14:textId="77777777" w:rsidR="00970243" w:rsidRDefault="00743C0F">
            <w:pPr>
              <w:spacing w:before="60" w:after="60" w:line="240" w:lineRule="auto"/>
              <w:ind w:firstLine="0"/>
              <w:jc w:val="left"/>
            </w:pPr>
            <w:r>
              <w:rPr>
                <w:sz w:val="24"/>
              </w:rPr>
              <w:t>—</w:t>
            </w:r>
          </w:p>
        </w:tc>
      </w:tr>
      <w:tr w:rsidR="00F63B9E" w14:paraId="6022ED45" w14:textId="77777777">
        <w:trPr>
          <w:cantSplit/>
          <w:jc w:val="center"/>
        </w:trPr>
        <w:tc>
          <w:tcPr>
            <w:tcW w:w="2268" w:type="dxa"/>
            <w:tcMar>
              <w:top w:w="60" w:type="dxa"/>
              <w:left w:w="60" w:type="dxa"/>
              <w:bottom w:w="60" w:type="dxa"/>
              <w:right w:w="60" w:type="dxa"/>
            </w:tcMar>
            <w:vAlign w:val="center"/>
          </w:tcPr>
          <w:p w14:paraId="3A4ECB50" w14:textId="77777777" w:rsidR="00970243" w:rsidRDefault="00743C0F">
            <w:pPr>
              <w:spacing w:before="60" w:after="60" w:line="240" w:lineRule="auto"/>
              <w:ind w:firstLine="0"/>
              <w:jc w:val="left"/>
            </w:pPr>
            <w:r>
              <w:rPr>
                <w:sz w:val="24"/>
              </w:rPr>
              <w:t>ly_​do</w:t>
            </w:r>
          </w:p>
        </w:tc>
        <w:tc>
          <w:tcPr>
            <w:tcW w:w="1928" w:type="dxa"/>
            <w:tcMar>
              <w:top w:w="60" w:type="dxa"/>
              <w:left w:w="60" w:type="dxa"/>
              <w:bottom w:w="60" w:type="dxa"/>
              <w:right w:w="60" w:type="dxa"/>
            </w:tcMar>
            <w:vAlign w:val="center"/>
          </w:tcPr>
          <w:p w14:paraId="7BDA9287" w14:textId="77777777" w:rsidR="00970243" w:rsidRDefault="00743C0F">
            <w:pPr>
              <w:spacing w:before="60" w:after="60" w:line="240" w:lineRule="auto"/>
              <w:ind w:firstLine="0"/>
              <w:jc w:val="left"/>
            </w:pPr>
            <w:r>
              <w:rPr>
                <w:sz w:val="24"/>
              </w:rPr>
              <w:t>TEXT</w:t>
            </w:r>
          </w:p>
        </w:tc>
        <w:tc>
          <w:tcPr>
            <w:tcW w:w="680" w:type="dxa"/>
            <w:tcMar>
              <w:top w:w="60" w:type="dxa"/>
              <w:left w:w="60" w:type="dxa"/>
              <w:bottom w:w="60" w:type="dxa"/>
              <w:right w:w="60" w:type="dxa"/>
            </w:tcMar>
            <w:vAlign w:val="center"/>
          </w:tcPr>
          <w:p w14:paraId="0B34366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182D3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38C67DB"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C792F93" w14:textId="77777777" w:rsidR="00970243" w:rsidRDefault="00743C0F">
            <w:pPr>
              <w:spacing w:before="60" w:after="60" w:line="240" w:lineRule="auto"/>
              <w:ind w:firstLine="0"/>
              <w:jc w:val="left"/>
            </w:pPr>
            <w:r>
              <w:rPr>
                <w:sz w:val="24"/>
              </w:rPr>
              <w:t>—</w:t>
            </w:r>
          </w:p>
        </w:tc>
      </w:tr>
      <w:tr w:rsidR="00F63B9E" w14:paraId="75811076" w14:textId="77777777">
        <w:trPr>
          <w:cantSplit/>
          <w:jc w:val="center"/>
        </w:trPr>
        <w:tc>
          <w:tcPr>
            <w:tcW w:w="2268" w:type="dxa"/>
            <w:tcMar>
              <w:top w:w="60" w:type="dxa"/>
              <w:left w:w="60" w:type="dxa"/>
              <w:bottom w:w="60" w:type="dxa"/>
              <w:right w:w="60" w:type="dxa"/>
            </w:tcMar>
            <w:vAlign w:val="center"/>
          </w:tcPr>
          <w:p w14:paraId="36F56C39" w14:textId="77777777" w:rsidR="00970243" w:rsidRDefault="00743C0F">
            <w:pPr>
              <w:spacing w:before="60" w:after="60" w:line="240" w:lineRule="auto"/>
              <w:ind w:firstLine="0"/>
              <w:jc w:val="left"/>
            </w:pPr>
            <w:r>
              <w:rPr>
                <w:sz w:val="24"/>
              </w:rPr>
              <w:t>truoc_​json</w:t>
            </w:r>
          </w:p>
        </w:tc>
        <w:tc>
          <w:tcPr>
            <w:tcW w:w="1928" w:type="dxa"/>
            <w:tcMar>
              <w:top w:w="60" w:type="dxa"/>
              <w:left w:w="60" w:type="dxa"/>
              <w:bottom w:w="60" w:type="dxa"/>
              <w:right w:w="60" w:type="dxa"/>
            </w:tcMar>
            <w:vAlign w:val="center"/>
          </w:tcPr>
          <w:p w14:paraId="00459FBA"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A0D4DF5"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3B746A0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135A7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D82FF19" w14:textId="77777777" w:rsidR="00970243" w:rsidRDefault="00743C0F">
            <w:pPr>
              <w:spacing w:before="60" w:after="60" w:line="240" w:lineRule="auto"/>
              <w:ind w:firstLine="0"/>
              <w:jc w:val="left"/>
            </w:pPr>
            <w:r>
              <w:rPr>
                <w:sz w:val="24"/>
              </w:rPr>
              <w:t>—</w:t>
            </w:r>
          </w:p>
        </w:tc>
      </w:tr>
      <w:tr w:rsidR="00F63B9E" w14:paraId="2C43917E" w14:textId="77777777">
        <w:trPr>
          <w:cantSplit/>
          <w:jc w:val="center"/>
        </w:trPr>
        <w:tc>
          <w:tcPr>
            <w:tcW w:w="2268" w:type="dxa"/>
            <w:tcMar>
              <w:top w:w="60" w:type="dxa"/>
              <w:left w:w="60" w:type="dxa"/>
              <w:bottom w:w="60" w:type="dxa"/>
              <w:right w:w="60" w:type="dxa"/>
            </w:tcMar>
            <w:vAlign w:val="center"/>
          </w:tcPr>
          <w:p w14:paraId="7361696A" w14:textId="77777777" w:rsidR="00970243" w:rsidRDefault="00743C0F">
            <w:pPr>
              <w:spacing w:before="60" w:after="60" w:line="240" w:lineRule="auto"/>
              <w:ind w:firstLine="0"/>
              <w:jc w:val="left"/>
            </w:pPr>
            <w:r>
              <w:rPr>
                <w:sz w:val="24"/>
              </w:rPr>
              <w:t>sau_​json</w:t>
            </w:r>
          </w:p>
        </w:tc>
        <w:tc>
          <w:tcPr>
            <w:tcW w:w="1928" w:type="dxa"/>
            <w:tcMar>
              <w:top w:w="60" w:type="dxa"/>
              <w:left w:w="60" w:type="dxa"/>
              <w:bottom w:w="60" w:type="dxa"/>
              <w:right w:w="60" w:type="dxa"/>
            </w:tcMar>
            <w:vAlign w:val="center"/>
          </w:tcPr>
          <w:p w14:paraId="7B15ECBC"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1327D16D"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999F01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9C12EC"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B8EB1AF" w14:textId="77777777" w:rsidR="00970243" w:rsidRDefault="00743C0F">
            <w:pPr>
              <w:spacing w:before="60" w:after="60" w:line="240" w:lineRule="auto"/>
              <w:ind w:firstLine="0"/>
              <w:jc w:val="left"/>
            </w:pPr>
            <w:r>
              <w:rPr>
                <w:sz w:val="24"/>
              </w:rPr>
              <w:t>—</w:t>
            </w:r>
          </w:p>
        </w:tc>
      </w:tr>
      <w:tr w:rsidR="00F63B9E" w14:paraId="7BC90D3E" w14:textId="77777777">
        <w:trPr>
          <w:cantSplit/>
          <w:jc w:val="center"/>
        </w:trPr>
        <w:tc>
          <w:tcPr>
            <w:tcW w:w="2268" w:type="dxa"/>
            <w:tcMar>
              <w:top w:w="60" w:type="dxa"/>
              <w:left w:w="60" w:type="dxa"/>
              <w:bottom w:w="60" w:type="dxa"/>
              <w:right w:w="60" w:type="dxa"/>
            </w:tcMar>
            <w:vAlign w:val="center"/>
          </w:tcPr>
          <w:p w14:paraId="37315F9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7C2E3039"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2FCF644"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80566A"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0F7FCD78"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4FA2779" w14:textId="77777777" w:rsidR="00970243" w:rsidRDefault="00743C0F">
            <w:pPr>
              <w:keepNext/>
              <w:spacing w:before="60" w:after="60" w:line="240" w:lineRule="auto"/>
              <w:ind w:firstLine="0"/>
              <w:jc w:val="left"/>
            </w:pPr>
            <w:r>
              <w:rPr>
                <w:sz w:val="24"/>
              </w:rPr>
              <w:t>—</w:t>
            </w:r>
          </w:p>
        </w:tc>
      </w:tr>
      <w:tr w:rsidR="00F63B9E" w14:paraId="798F13A2" w14:textId="77777777">
        <w:trPr>
          <w:cantSplit/>
          <w:jc w:val="center"/>
        </w:trPr>
        <w:tc>
          <w:tcPr>
            <w:tcW w:w="2268" w:type="dxa"/>
            <w:tcMar>
              <w:top w:w="60" w:type="dxa"/>
              <w:left w:w="60" w:type="dxa"/>
              <w:bottom w:w="60" w:type="dxa"/>
              <w:right w:w="60" w:type="dxa"/>
            </w:tcMar>
            <w:vAlign w:val="center"/>
          </w:tcPr>
          <w:p w14:paraId="6B0DFDE1"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12D1926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CEA686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7B378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B164ADC"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0142C513" w14:textId="77777777" w:rsidR="00970243" w:rsidRDefault="00743C0F">
            <w:pPr>
              <w:spacing w:before="60" w:after="60" w:line="240" w:lineRule="auto"/>
              <w:ind w:firstLine="0"/>
              <w:jc w:val="left"/>
            </w:pPr>
            <w:r>
              <w:rPr>
                <w:sz w:val="24"/>
              </w:rPr>
              <w:t>—</w:t>
            </w:r>
          </w:p>
        </w:tc>
      </w:tr>
    </w:tbl>
    <w:p w14:paraId="1E4A7215" w14:textId="77777777" w:rsidR="00F63B9E" w:rsidRDefault="000556DA" w:rsidP="000556DA">
      <w:pPr>
        <w:pStyle w:val="Heading3"/>
        <w:numPr>
          <w:ilvl w:val="2"/>
          <w:numId w:val="0"/>
        </w:numPr>
        <w:spacing w:before="200"/>
        <w:jc w:val="left"/>
        <w:rPr>
          <w:rFonts w:eastAsia="Times New Roman"/>
        </w:rPr>
      </w:pPr>
      <w:bookmarkStart w:id="100" w:name="_Toc242400531"/>
      <w:bookmarkStart w:id="101" w:name="_Toc242471632"/>
      <w:r>
        <w:lastRenderedPageBreak/>
        <w:t>2.2.42. Table tac_vu_nen</w:t>
      </w:r>
      <w:bookmarkEnd w:id="100"/>
      <w:bookmarkEnd w:id="101"/>
    </w:p>
    <w:p w14:paraId="29074C53" w14:textId="77777777" w:rsidR="00F63B9E" w:rsidRDefault="000556DA" w:rsidP="000556DA">
      <w:pPr>
        <w:keepNext/>
        <w:rPr>
          <w:rFonts w:eastAsia="Times New Roman" w:cs="Times New Roman"/>
          <w:szCs w:val="26"/>
        </w:rPr>
      </w:pPr>
      <w:r>
        <w:t>Lưu hàng đợi bền vững với retry hữu hạn và lease.</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57D8D368" w14:textId="77777777">
        <w:trPr>
          <w:cantSplit/>
          <w:tblHeader/>
          <w:jc w:val="center"/>
        </w:trPr>
        <w:tc>
          <w:tcPr>
            <w:tcW w:w="2268" w:type="dxa"/>
            <w:shd w:val="clear" w:color="auto" w:fill="DEEBF6"/>
            <w:tcMar>
              <w:top w:w="60" w:type="dxa"/>
              <w:left w:w="60" w:type="dxa"/>
              <w:bottom w:w="60" w:type="dxa"/>
              <w:right w:w="60" w:type="dxa"/>
            </w:tcMar>
            <w:vAlign w:val="center"/>
          </w:tcPr>
          <w:p w14:paraId="1807C493"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7D0D0C9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8AA2C11"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3696F34"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6EDBEE70"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065722A5" w14:textId="77777777" w:rsidR="00970243" w:rsidRDefault="00743C0F">
            <w:pPr>
              <w:keepNext/>
              <w:spacing w:before="60" w:after="60" w:line="240" w:lineRule="auto"/>
              <w:ind w:firstLine="0"/>
              <w:jc w:val="left"/>
            </w:pPr>
            <w:r>
              <w:rPr>
                <w:b/>
                <w:sz w:val="24"/>
              </w:rPr>
              <w:t>Extra</w:t>
            </w:r>
          </w:p>
        </w:tc>
      </w:tr>
      <w:tr w:rsidR="00F63B9E" w14:paraId="368EA1E1" w14:textId="77777777">
        <w:trPr>
          <w:cantSplit/>
          <w:jc w:val="center"/>
        </w:trPr>
        <w:tc>
          <w:tcPr>
            <w:tcW w:w="2268" w:type="dxa"/>
            <w:tcMar>
              <w:top w:w="60" w:type="dxa"/>
              <w:left w:w="60" w:type="dxa"/>
              <w:bottom w:w="60" w:type="dxa"/>
              <w:right w:w="60" w:type="dxa"/>
            </w:tcMar>
            <w:vAlign w:val="center"/>
          </w:tcPr>
          <w:p w14:paraId="343310DA"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261A4D65"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A17D92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FF1C517"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5922F818"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D948A69" w14:textId="77777777" w:rsidR="00970243" w:rsidRDefault="00743C0F">
            <w:pPr>
              <w:keepNext/>
              <w:spacing w:before="60" w:after="60" w:line="240" w:lineRule="auto"/>
              <w:ind w:firstLine="0"/>
              <w:jc w:val="left"/>
            </w:pPr>
            <w:r>
              <w:rPr>
                <w:sz w:val="24"/>
              </w:rPr>
              <w:t>auto_​increment</w:t>
            </w:r>
          </w:p>
        </w:tc>
      </w:tr>
      <w:tr w:rsidR="00F63B9E" w14:paraId="395BC4C3" w14:textId="77777777">
        <w:trPr>
          <w:cantSplit/>
          <w:jc w:val="center"/>
        </w:trPr>
        <w:tc>
          <w:tcPr>
            <w:tcW w:w="2268" w:type="dxa"/>
            <w:tcMar>
              <w:top w:w="60" w:type="dxa"/>
              <w:left w:w="60" w:type="dxa"/>
              <w:bottom w:w="60" w:type="dxa"/>
              <w:right w:w="60" w:type="dxa"/>
            </w:tcMar>
            <w:vAlign w:val="center"/>
          </w:tcPr>
          <w:p w14:paraId="18E5165F" w14:textId="77777777" w:rsidR="00970243" w:rsidRDefault="00743C0F">
            <w:pPr>
              <w:keepNext/>
              <w:spacing w:before="60" w:after="60" w:line="240" w:lineRule="auto"/>
              <w:ind w:firstLine="0"/>
              <w:jc w:val="left"/>
            </w:pPr>
            <w:r>
              <w:rPr>
                <w:sz w:val="24"/>
              </w:rPr>
              <w:t>loai</w:t>
            </w:r>
          </w:p>
        </w:tc>
        <w:tc>
          <w:tcPr>
            <w:tcW w:w="1928" w:type="dxa"/>
            <w:tcMar>
              <w:top w:w="60" w:type="dxa"/>
              <w:left w:w="60" w:type="dxa"/>
              <w:bottom w:w="60" w:type="dxa"/>
              <w:right w:w="60" w:type="dxa"/>
            </w:tcMar>
            <w:vAlign w:val="center"/>
          </w:tcPr>
          <w:p w14:paraId="279807FD" w14:textId="77777777" w:rsidR="00970243" w:rsidRDefault="00743C0F">
            <w:pPr>
              <w:keepNext/>
              <w:spacing w:before="60" w:after="60" w:line="240" w:lineRule="auto"/>
              <w:ind w:firstLine="0"/>
              <w:jc w:val="left"/>
            </w:pPr>
            <w:r>
              <w:rPr>
                <w:sz w:val="24"/>
              </w:rPr>
              <w:t>VARCHAR​(40)</w:t>
            </w:r>
          </w:p>
        </w:tc>
        <w:tc>
          <w:tcPr>
            <w:tcW w:w="680" w:type="dxa"/>
            <w:tcMar>
              <w:top w:w="60" w:type="dxa"/>
              <w:left w:w="60" w:type="dxa"/>
              <w:bottom w:w="60" w:type="dxa"/>
              <w:right w:w="60" w:type="dxa"/>
            </w:tcMar>
            <w:vAlign w:val="center"/>
          </w:tcPr>
          <w:p w14:paraId="0E7747B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106B995"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A0A3FE7"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642524B" w14:textId="77777777" w:rsidR="00970243" w:rsidRDefault="00743C0F">
            <w:pPr>
              <w:keepNext/>
              <w:spacing w:before="60" w:after="60" w:line="240" w:lineRule="auto"/>
              <w:ind w:firstLine="0"/>
              <w:jc w:val="left"/>
            </w:pPr>
            <w:r>
              <w:rPr>
                <w:sz w:val="24"/>
              </w:rPr>
              <w:t>—</w:t>
            </w:r>
          </w:p>
        </w:tc>
      </w:tr>
      <w:tr w:rsidR="00F63B9E" w14:paraId="1310832C" w14:textId="77777777">
        <w:trPr>
          <w:cantSplit/>
          <w:jc w:val="center"/>
        </w:trPr>
        <w:tc>
          <w:tcPr>
            <w:tcW w:w="2268" w:type="dxa"/>
            <w:tcMar>
              <w:top w:w="60" w:type="dxa"/>
              <w:left w:w="60" w:type="dxa"/>
              <w:bottom w:w="60" w:type="dxa"/>
              <w:right w:w="60" w:type="dxa"/>
            </w:tcMar>
            <w:vAlign w:val="center"/>
          </w:tcPr>
          <w:p w14:paraId="10984B8D" w14:textId="77777777" w:rsidR="00970243" w:rsidRDefault="00743C0F">
            <w:pPr>
              <w:spacing w:before="60" w:after="60" w:line="240" w:lineRule="auto"/>
              <w:ind w:firstLine="0"/>
              <w:jc w:val="left"/>
            </w:pPr>
            <w:r>
              <w:rPr>
                <w:sz w:val="24"/>
              </w:rPr>
              <w:t>khoa_​chong_​trung</w:t>
            </w:r>
          </w:p>
        </w:tc>
        <w:tc>
          <w:tcPr>
            <w:tcW w:w="1928" w:type="dxa"/>
            <w:tcMar>
              <w:top w:w="60" w:type="dxa"/>
              <w:left w:w="60" w:type="dxa"/>
              <w:bottom w:w="60" w:type="dxa"/>
              <w:right w:w="60" w:type="dxa"/>
            </w:tcMar>
            <w:vAlign w:val="center"/>
          </w:tcPr>
          <w:p w14:paraId="3D972A7A" w14:textId="77777777" w:rsidR="00970243" w:rsidRDefault="00743C0F">
            <w:pPr>
              <w:spacing w:before="60" w:after="60" w:line="240" w:lineRule="auto"/>
              <w:ind w:firstLine="0"/>
              <w:jc w:val="left"/>
            </w:pPr>
            <w:r>
              <w:rPr>
                <w:sz w:val="24"/>
              </w:rPr>
              <w:t>VARCHAR​(150)</w:t>
            </w:r>
          </w:p>
        </w:tc>
        <w:tc>
          <w:tcPr>
            <w:tcW w:w="680" w:type="dxa"/>
            <w:tcMar>
              <w:top w:w="60" w:type="dxa"/>
              <w:left w:w="60" w:type="dxa"/>
              <w:bottom w:w="60" w:type="dxa"/>
              <w:right w:w="60" w:type="dxa"/>
            </w:tcMar>
            <w:vAlign w:val="center"/>
          </w:tcPr>
          <w:p w14:paraId="6B45646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028EA2D"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CACB3D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87B08E2" w14:textId="77777777" w:rsidR="00970243" w:rsidRDefault="00743C0F">
            <w:pPr>
              <w:spacing w:before="60" w:after="60" w:line="240" w:lineRule="auto"/>
              <w:ind w:firstLine="0"/>
              <w:jc w:val="left"/>
            </w:pPr>
            <w:r>
              <w:rPr>
                <w:sz w:val="24"/>
              </w:rPr>
              <w:t>—</w:t>
            </w:r>
          </w:p>
        </w:tc>
      </w:tr>
      <w:tr w:rsidR="00F63B9E" w14:paraId="0C490006" w14:textId="77777777">
        <w:trPr>
          <w:cantSplit/>
          <w:jc w:val="center"/>
        </w:trPr>
        <w:tc>
          <w:tcPr>
            <w:tcW w:w="2268" w:type="dxa"/>
            <w:tcMar>
              <w:top w:w="60" w:type="dxa"/>
              <w:left w:w="60" w:type="dxa"/>
              <w:bottom w:w="60" w:type="dxa"/>
              <w:right w:w="60" w:type="dxa"/>
            </w:tcMar>
            <w:vAlign w:val="center"/>
          </w:tcPr>
          <w:p w14:paraId="7B84E3E1" w14:textId="77777777" w:rsidR="00970243" w:rsidRDefault="00743C0F">
            <w:pPr>
              <w:spacing w:before="60" w:after="60" w:line="240" w:lineRule="auto"/>
              <w:ind w:firstLine="0"/>
              <w:jc w:val="left"/>
            </w:pPr>
            <w:r>
              <w:rPr>
                <w:sz w:val="24"/>
              </w:rPr>
              <w:t>payload_​ref</w:t>
            </w:r>
          </w:p>
        </w:tc>
        <w:tc>
          <w:tcPr>
            <w:tcW w:w="1928" w:type="dxa"/>
            <w:tcMar>
              <w:top w:w="60" w:type="dxa"/>
              <w:left w:w="60" w:type="dxa"/>
              <w:bottom w:w="60" w:type="dxa"/>
              <w:right w:w="60" w:type="dxa"/>
            </w:tcMar>
            <w:vAlign w:val="center"/>
          </w:tcPr>
          <w:p w14:paraId="34273815"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5F9F5585"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A0ABA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4E510E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2C78BC0" w14:textId="77777777" w:rsidR="00970243" w:rsidRDefault="00743C0F">
            <w:pPr>
              <w:spacing w:before="60" w:after="60" w:line="240" w:lineRule="auto"/>
              <w:ind w:firstLine="0"/>
              <w:jc w:val="left"/>
            </w:pPr>
            <w:r>
              <w:rPr>
                <w:sz w:val="24"/>
              </w:rPr>
              <w:t>—</w:t>
            </w:r>
          </w:p>
        </w:tc>
      </w:tr>
      <w:tr w:rsidR="00F63B9E" w14:paraId="45E4B02B" w14:textId="77777777">
        <w:trPr>
          <w:cantSplit/>
          <w:jc w:val="center"/>
        </w:trPr>
        <w:tc>
          <w:tcPr>
            <w:tcW w:w="2268" w:type="dxa"/>
            <w:tcMar>
              <w:top w:w="60" w:type="dxa"/>
              <w:left w:w="60" w:type="dxa"/>
              <w:bottom w:w="60" w:type="dxa"/>
              <w:right w:w="60" w:type="dxa"/>
            </w:tcMar>
            <w:vAlign w:val="center"/>
          </w:tcPr>
          <w:p w14:paraId="67928D4A"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7C43490A"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3C55F9D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95DCA6D"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E2B88F9" w14:textId="77777777" w:rsidR="00970243" w:rsidRDefault="00743C0F">
            <w:pPr>
              <w:spacing w:before="60" w:after="60" w:line="240" w:lineRule="auto"/>
              <w:ind w:firstLine="0"/>
              <w:jc w:val="left"/>
            </w:pPr>
            <w:r>
              <w:rPr>
                <w:sz w:val="24"/>
              </w:rPr>
              <w:t>CHO_​CHAY</w:t>
            </w:r>
          </w:p>
        </w:tc>
        <w:tc>
          <w:tcPr>
            <w:tcW w:w="1361" w:type="dxa"/>
            <w:tcMar>
              <w:top w:w="60" w:type="dxa"/>
              <w:left w:w="60" w:type="dxa"/>
              <w:bottom w:w="60" w:type="dxa"/>
              <w:right w:w="60" w:type="dxa"/>
            </w:tcMar>
            <w:vAlign w:val="center"/>
          </w:tcPr>
          <w:p w14:paraId="573275F9" w14:textId="77777777" w:rsidR="00970243" w:rsidRDefault="00743C0F">
            <w:pPr>
              <w:spacing w:before="60" w:after="60" w:line="240" w:lineRule="auto"/>
              <w:ind w:firstLine="0"/>
              <w:jc w:val="left"/>
            </w:pPr>
            <w:r>
              <w:rPr>
                <w:sz w:val="24"/>
              </w:rPr>
              <w:t>—</w:t>
            </w:r>
          </w:p>
        </w:tc>
      </w:tr>
      <w:tr w:rsidR="00F63B9E" w14:paraId="7158194F" w14:textId="77777777">
        <w:trPr>
          <w:cantSplit/>
          <w:jc w:val="center"/>
        </w:trPr>
        <w:tc>
          <w:tcPr>
            <w:tcW w:w="2268" w:type="dxa"/>
            <w:tcMar>
              <w:top w:w="60" w:type="dxa"/>
              <w:left w:w="60" w:type="dxa"/>
              <w:bottom w:w="60" w:type="dxa"/>
              <w:right w:w="60" w:type="dxa"/>
            </w:tcMar>
            <w:vAlign w:val="center"/>
          </w:tcPr>
          <w:p w14:paraId="71472BDF" w14:textId="77777777" w:rsidR="00970243" w:rsidRDefault="00743C0F">
            <w:pPr>
              <w:spacing w:before="60" w:after="60" w:line="240" w:lineRule="auto"/>
              <w:ind w:firstLine="0"/>
              <w:jc w:val="left"/>
            </w:pPr>
            <w:r>
              <w:rPr>
                <w:sz w:val="24"/>
              </w:rPr>
              <w:t>retry_​count</w:t>
            </w:r>
          </w:p>
        </w:tc>
        <w:tc>
          <w:tcPr>
            <w:tcW w:w="1928" w:type="dxa"/>
            <w:tcMar>
              <w:top w:w="60" w:type="dxa"/>
              <w:left w:w="60" w:type="dxa"/>
              <w:bottom w:w="60" w:type="dxa"/>
              <w:right w:w="60" w:type="dxa"/>
            </w:tcMar>
            <w:vAlign w:val="center"/>
          </w:tcPr>
          <w:p w14:paraId="526B0A70"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F7C516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F4C2A79"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8062B3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1FB4ACDB" w14:textId="77777777" w:rsidR="00970243" w:rsidRDefault="00743C0F">
            <w:pPr>
              <w:spacing w:before="60" w:after="60" w:line="240" w:lineRule="auto"/>
              <w:ind w:firstLine="0"/>
              <w:jc w:val="left"/>
            </w:pPr>
            <w:r>
              <w:rPr>
                <w:sz w:val="24"/>
              </w:rPr>
              <w:t>—</w:t>
            </w:r>
          </w:p>
        </w:tc>
      </w:tr>
      <w:tr w:rsidR="00F63B9E" w14:paraId="549D6B0B" w14:textId="77777777">
        <w:trPr>
          <w:cantSplit/>
          <w:jc w:val="center"/>
        </w:trPr>
        <w:tc>
          <w:tcPr>
            <w:tcW w:w="2268" w:type="dxa"/>
            <w:tcMar>
              <w:top w:w="60" w:type="dxa"/>
              <w:left w:w="60" w:type="dxa"/>
              <w:bottom w:w="60" w:type="dxa"/>
              <w:right w:w="60" w:type="dxa"/>
            </w:tcMar>
            <w:vAlign w:val="center"/>
          </w:tcPr>
          <w:p w14:paraId="5BCFDE0A" w14:textId="77777777" w:rsidR="00970243" w:rsidRDefault="00743C0F">
            <w:pPr>
              <w:spacing w:before="60" w:after="60" w:line="240" w:lineRule="auto"/>
              <w:ind w:firstLine="0"/>
              <w:jc w:val="left"/>
            </w:pPr>
            <w:r>
              <w:rPr>
                <w:sz w:val="24"/>
              </w:rPr>
              <w:t>retry_​toi_​da</w:t>
            </w:r>
          </w:p>
        </w:tc>
        <w:tc>
          <w:tcPr>
            <w:tcW w:w="1928" w:type="dxa"/>
            <w:tcMar>
              <w:top w:w="60" w:type="dxa"/>
              <w:left w:w="60" w:type="dxa"/>
              <w:bottom w:w="60" w:type="dxa"/>
              <w:right w:w="60" w:type="dxa"/>
            </w:tcMar>
            <w:vAlign w:val="center"/>
          </w:tcPr>
          <w:p w14:paraId="508606AA"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40BA8A3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552D61"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1BAD46F"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77452E8" w14:textId="77777777" w:rsidR="00970243" w:rsidRDefault="00743C0F">
            <w:pPr>
              <w:spacing w:before="60" w:after="60" w:line="240" w:lineRule="auto"/>
              <w:ind w:firstLine="0"/>
              <w:jc w:val="left"/>
            </w:pPr>
            <w:r>
              <w:rPr>
                <w:sz w:val="24"/>
              </w:rPr>
              <w:t>—</w:t>
            </w:r>
          </w:p>
        </w:tc>
      </w:tr>
      <w:tr w:rsidR="00F63B9E" w14:paraId="53DEA0F3" w14:textId="77777777">
        <w:trPr>
          <w:cantSplit/>
          <w:jc w:val="center"/>
        </w:trPr>
        <w:tc>
          <w:tcPr>
            <w:tcW w:w="2268" w:type="dxa"/>
            <w:tcMar>
              <w:top w:w="60" w:type="dxa"/>
              <w:left w:w="60" w:type="dxa"/>
              <w:bottom w:w="60" w:type="dxa"/>
              <w:right w:w="60" w:type="dxa"/>
            </w:tcMar>
            <w:vAlign w:val="center"/>
          </w:tcPr>
          <w:p w14:paraId="362059E4" w14:textId="77777777" w:rsidR="00970243" w:rsidRDefault="00743C0F">
            <w:pPr>
              <w:spacing w:before="60" w:after="60" w:line="240" w:lineRule="auto"/>
              <w:ind w:firstLine="0"/>
              <w:jc w:val="left"/>
            </w:pPr>
            <w:r>
              <w:rPr>
                <w:sz w:val="24"/>
              </w:rPr>
              <w:t>next_​run_​at</w:t>
            </w:r>
          </w:p>
        </w:tc>
        <w:tc>
          <w:tcPr>
            <w:tcW w:w="1928" w:type="dxa"/>
            <w:tcMar>
              <w:top w:w="60" w:type="dxa"/>
              <w:left w:w="60" w:type="dxa"/>
              <w:bottom w:w="60" w:type="dxa"/>
              <w:right w:w="60" w:type="dxa"/>
            </w:tcMar>
            <w:vAlign w:val="center"/>
          </w:tcPr>
          <w:p w14:paraId="122551F4"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CC5B41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79B9867"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77324F0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00FA94C" w14:textId="77777777" w:rsidR="00970243" w:rsidRDefault="00743C0F">
            <w:pPr>
              <w:spacing w:before="60" w:after="60" w:line="240" w:lineRule="auto"/>
              <w:ind w:firstLine="0"/>
              <w:jc w:val="left"/>
            </w:pPr>
            <w:r>
              <w:rPr>
                <w:sz w:val="24"/>
              </w:rPr>
              <w:t>—</w:t>
            </w:r>
          </w:p>
        </w:tc>
      </w:tr>
      <w:tr w:rsidR="00F63B9E" w14:paraId="24E4C537" w14:textId="77777777">
        <w:trPr>
          <w:cantSplit/>
          <w:jc w:val="center"/>
        </w:trPr>
        <w:tc>
          <w:tcPr>
            <w:tcW w:w="2268" w:type="dxa"/>
            <w:tcMar>
              <w:top w:w="60" w:type="dxa"/>
              <w:left w:w="60" w:type="dxa"/>
              <w:bottom w:w="60" w:type="dxa"/>
              <w:right w:w="60" w:type="dxa"/>
            </w:tcMar>
            <w:vAlign w:val="center"/>
          </w:tcPr>
          <w:p w14:paraId="1ED16A0A" w14:textId="77777777" w:rsidR="00970243" w:rsidRDefault="00743C0F">
            <w:pPr>
              <w:spacing w:before="60" w:after="60" w:line="240" w:lineRule="auto"/>
              <w:ind w:firstLine="0"/>
              <w:jc w:val="left"/>
            </w:pPr>
            <w:r>
              <w:rPr>
                <w:sz w:val="24"/>
              </w:rPr>
              <w:t>lock_​owner</w:t>
            </w:r>
          </w:p>
        </w:tc>
        <w:tc>
          <w:tcPr>
            <w:tcW w:w="1928" w:type="dxa"/>
            <w:tcMar>
              <w:top w:w="60" w:type="dxa"/>
              <w:left w:w="60" w:type="dxa"/>
              <w:bottom w:w="60" w:type="dxa"/>
              <w:right w:w="60" w:type="dxa"/>
            </w:tcMar>
            <w:vAlign w:val="center"/>
          </w:tcPr>
          <w:p w14:paraId="62DDBA5A" w14:textId="77777777" w:rsidR="00970243" w:rsidRDefault="00743C0F">
            <w:pPr>
              <w:spacing w:before="60" w:after="60" w:line="240" w:lineRule="auto"/>
              <w:ind w:firstLine="0"/>
              <w:jc w:val="left"/>
            </w:pPr>
            <w:r>
              <w:rPr>
                <w:sz w:val="24"/>
              </w:rPr>
              <w:t>VARCHAR​(100)</w:t>
            </w:r>
          </w:p>
        </w:tc>
        <w:tc>
          <w:tcPr>
            <w:tcW w:w="680" w:type="dxa"/>
            <w:tcMar>
              <w:top w:w="60" w:type="dxa"/>
              <w:left w:w="60" w:type="dxa"/>
              <w:bottom w:w="60" w:type="dxa"/>
              <w:right w:w="60" w:type="dxa"/>
            </w:tcMar>
            <w:vAlign w:val="center"/>
          </w:tcPr>
          <w:p w14:paraId="6F42FBC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7C2603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6F1936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CB13256" w14:textId="77777777" w:rsidR="00970243" w:rsidRDefault="00743C0F">
            <w:pPr>
              <w:spacing w:before="60" w:after="60" w:line="240" w:lineRule="auto"/>
              <w:ind w:firstLine="0"/>
              <w:jc w:val="left"/>
            </w:pPr>
            <w:r>
              <w:rPr>
                <w:sz w:val="24"/>
              </w:rPr>
              <w:t>—</w:t>
            </w:r>
          </w:p>
        </w:tc>
      </w:tr>
      <w:tr w:rsidR="00F63B9E" w14:paraId="6DEC3F93" w14:textId="77777777">
        <w:trPr>
          <w:cantSplit/>
          <w:jc w:val="center"/>
        </w:trPr>
        <w:tc>
          <w:tcPr>
            <w:tcW w:w="2268" w:type="dxa"/>
            <w:tcMar>
              <w:top w:w="60" w:type="dxa"/>
              <w:left w:w="60" w:type="dxa"/>
              <w:bottom w:w="60" w:type="dxa"/>
              <w:right w:w="60" w:type="dxa"/>
            </w:tcMar>
            <w:vAlign w:val="center"/>
          </w:tcPr>
          <w:p w14:paraId="776E9CC1" w14:textId="77777777" w:rsidR="00970243" w:rsidRDefault="00743C0F">
            <w:pPr>
              <w:spacing w:before="60" w:after="60" w:line="240" w:lineRule="auto"/>
              <w:ind w:firstLine="0"/>
              <w:jc w:val="left"/>
            </w:pPr>
            <w:r>
              <w:rPr>
                <w:sz w:val="24"/>
              </w:rPr>
              <w:t>lock_​until</w:t>
            </w:r>
          </w:p>
        </w:tc>
        <w:tc>
          <w:tcPr>
            <w:tcW w:w="1928" w:type="dxa"/>
            <w:tcMar>
              <w:top w:w="60" w:type="dxa"/>
              <w:left w:w="60" w:type="dxa"/>
              <w:bottom w:w="60" w:type="dxa"/>
              <w:right w:w="60" w:type="dxa"/>
            </w:tcMar>
            <w:vAlign w:val="center"/>
          </w:tcPr>
          <w:p w14:paraId="698086C8"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2BF8B70"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95506EE"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1DF797A1"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E80CAAE" w14:textId="77777777" w:rsidR="00970243" w:rsidRDefault="00743C0F">
            <w:pPr>
              <w:spacing w:before="60" w:after="60" w:line="240" w:lineRule="auto"/>
              <w:ind w:firstLine="0"/>
              <w:jc w:val="left"/>
            </w:pPr>
            <w:r>
              <w:rPr>
                <w:sz w:val="24"/>
              </w:rPr>
              <w:t>—</w:t>
            </w:r>
          </w:p>
        </w:tc>
      </w:tr>
      <w:tr w:rsidR="00F63B9E" w14:paraId="686995BD" w14:textId="77777777">
        <w:trPr>
          <w:cantSplit/>
          <w:jc w:val="center"/>
        </w:trPr>
        <w:tc>
          <w:tcPr>
            <w:tcW w:w="2268" w:type="dxa"/>
            <w:tcMar>
              <w:top w:w="60" w:type="dxa"/>
              <w:left w:w="60" w:type="dxa"/>
              <w:bottom w:w="60" w:type="dxa"/>
              <w:right w:w="60" w:type="dxa"/>
            </w:tcMar>
            <w:vAlign w:val="center"/>
          </w:tcPr>
          <w:p w14:paraId="1B4FE224" w14:textId="77777777" w:rsidR="00970243" w:rsidRDefault="00743C0F">
            <w:pPr>
              <w:spacing w:before="60" w:after="60" w:line="240" w:lineRule="auto"/>
              <w:ind w:firstLine="0"/>
              <w:jc w:val="left"/>
            </w:pPr>
            <w:r>
              <w:rPr>
                <w:sz w:val="24"/>
              </w:rPr>
              <w:t>loi_​cuoi</w:t>
            </w:r>
          </w:p>
        </w:tc>
        <w:tc>
          <w:tcPr>
            <w:tcW w:w="1928" w:type="dxa"/>
            <w:tcMar>
              <w:top w:w="60" w:type="dxa"/>
              <w:left w:w="60" w:type="dxa"/>
              <w:bottom w:w="60" w:type="dxa"/>
              <w:right w:w="60" w:type="dxa"/>
            </w:tcMar>
            <w:vAlign w:val="center"/>
          </w:tcPr>
          <w:p w14:paraId="62A33CBE" w14:textId="77777777" w:rsidR="00970243" w:rsidRDefault="00743C0F">
            <w:pPr>
              <w:spacing w:before="60" w:after="60" w:line="240" w:lineRule="auto"/>
              <w:ind w:firstLine="0"/>
              <w:jc w:val="left"/>
            </w:pPr>
            <w:r>
              <w:rPr>
                <w:sz w:val="24"/>
              </w:rPr>
              <w:t>VARCHAR​(500)</w:t>
            </w:r>
          </w:p>
        </w:tc>
        <w:tc>
          <w:tcPr>
            <w:tcW w:w="680" w:type="dxa"/>
            <w:tcMar>
              <w:top w:w="60" w:type="dxa"/>
              <w:left w:w="60" w:type="dxa"/>
              <w:bottom w:w="60" w:type="dxa"/>
              <w:right w:w="60" w:type="dxa"/>
            </w:tcMar>
            <w:vAlign w:val="center"/>
          </w:tcPr>
          <w:p w14:paraId="2B5E31A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57A4557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670C3F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F1A20D0" w14:textId="77777777" w:rsidR="00970243" w:rsidRDefault="00743C0F">
            <w:pPr>
              <w:spacing w:before="60" w:after="60" w:line="240" w:lineRule="auto"/>
              <w:ind w:firstLine="0"/>
              <w:jc w:val="left"/>
            </w:pPr>
            <w:r>
              <w:rPr>
                <w:sz w:val="24"/>
              </w:rPr>
              <w:t>—</w:t>
            </w:r>
          </w:p>
        </w:tc>
      </w:tr>
      <w:tr w:rsidR="00F63B9E" w14:paraId="6F5C3ACB" w14:textId="77777777">
        <w:trPr>
          <w:cantSplit/>
          <w:jc w:val="center"/>
        </w:trPr>
        <w:tc>
          <w:tcPr>
            <w:tcW w:w="2268" w:type="dxa"/>
            <w:tcMar>
              <w:top w:w="60" w:type="dxa"/>
              <w:left w:w="60" w:type="dxa"/>
              <w:bottom w:w="60" w:type="dxa"/>
              <w:right w:w="60" w:type="dxa"/>
            </w:tcMar>
            <w:vAlign w:val="center"/>
          </w:tcPr>
          <w:p w14:paraId="35A26D1F"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33410299"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600D743B"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F30F4A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42719EB"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B19FF19" w14:textId="77777777" w:rsidR="00970243" w:rsidRDefault="00743C0F">
            <w:pPr>
              <w:spacing w:before="60" w:after="60" w:line="240" w:lineRule="auto"/>
              <w:ind w:firstLine="0"/>
              <w:jc w:val="left"/>
            </w:pPr>
            <w:r>
              <w:rPr>
                <w:sz w:val="24"/>
              </w:rPr>
              <w:t>—</w:t>
            </w:r>
          </w:p>
        </w:tc>
      </w:tr>
      <w:tr w:rsidR="00F63B9E" w14:paraId="177A0CD4" w14:textId="77777777">
        <w:trPr>
          <w:cantSplit/>
          <w:jc w:val="center"/>
        </w:trPr>
        <w:tc>
          <w:tcPr>
            <w:tcW w:w="2268" w:type="dxa"/>
            <w:tcMar>
              <w:top w:w="60" w:type="dxa"/>
              <w:left w:w="60" w:type="dxa"/>
              <w:bottom w:w="60" w:type="dxa"/>
              <w:right w:w="60" w:type="dxa"/>
            </w:tcMar>
            <w:vAlign w:val="center"/>
          </w:tcPr>
          <w:p w14:paraId="40488059"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3870A0E3"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3D8F40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516F9B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D772319"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E8A3757" w14:textId="77777777" w:rsidR="00970243" w:rsidRDefault="00743C0F">
            <w:pPr>
              <w:spacing w:before="60" w:after="60" w:line="240" w:lineRule="auto"/>
              <w:ind w:firstLine="0"/>
              <w:jc w:val="left"/>
            </w:pPr>
            <w:r>
              <w:rPr>
                <w:sz w:val="24"/>
              </w:rPr>
              <w:t>—</w:t>
            </w:r>
          </w:p>
        </w:tc>
      </w:tr>
      <w:tr w:rsidR="00F63B9E" w14:paraId="52A53A77" w14:textId="77777777">
        <w:trPr>
          <w:cantSplit/>
          <w:jc w:val="center"/>
        </w:trPr>
        <w:tc>
          <w:tcPr>
            <w:tcW w:w="2268" w:type="dxa"/>
            <w:tcMar>
              <w:top w:w="60" w:type="dxa"/>
              <w:left w:w="60" w:type="dxa"/>
              <w:bottom w:w="60" w:type="dxa"/>
              <w:right w:w="60" w:type="dxa"/>
            </w:tcMar>
            <w:vAlign w:val="center"/>
          </w:tcPr>
          <w:p w14:paraId="404ADD2F"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13142872"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0760652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8142996"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88C125E"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10A986CE" w14:textId="77777777" w:rsidR="00970243" w:rsidRDefault="00743C0F">
            <w:pPr>
              <w:keepNext/>
              <w:spacing w:before="60" w:after="60" w:line="240" w:lineRule="auto"/>
              <w:ind w:firstLine="0"/>
              <w:jc w:val="left"/>
            </w:pPr>
            <w:r>
              <w:rPr>
                <w:sz w:val="24"/>
              </w:rPr>
              <w:t>—</w:t>
            </w:r>
          </w:p>
        </w:tc>
      </w:tr>
      <w:tr w:rsidR="00F63B9E" w14:paraId="399073F8" w14:textId="77777777">
        <w:trPr>
          <w:cantSplit/>
          <w:jc w:val="center"/>
        </w:trPr>
        <w:tc>
          <w:tcPr>
            <w:tcW w:w="2268" w:type="dxa"/>
            <w:tcMar>
              <w:top w:w="60" w:type="dxa"/>
              <w:left w:w="60" w:type="dxa"/>
              <w:bottom w:w="60" w:type="dxa"/>
              <w:right w:w="60" w:type="dxa"/>
            </w:tcMar>
            <w:vAlign w:val="center"/>
          </w:tcPr>
          <w:p w14:paraId="27C0D8D3"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C4AD83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E558D59"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31C613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2CADC5E"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B74C403" w14:textId="77777777" w:rsidR="00970243" w:rsidRDefault="00743C0F">
            <w:pPr>
              <w:spacing w:before="60" w:after="60" w:line="240" w:lineRule="auto"/>
              <w:ind w:firstLine="0"/>
              <w:jc w:val="left"/>
            </w:pPr>
            <w:r>
              <w:rPr>
                <w:sz w:val="24"/>
              </w:rPr>
              <w:t>—</w:t>
            </w:r>
          </w:p>
        </w:tc>
      </w:tr>
    </w:tbl>
    <w:p w14:paraId="4F50E777" w14:textId="77777777" w:rsidR="00F63B9E" w:rsidRDefault="000556DA" w:rsidP="000556DA">
      <w:pPr>
        <w:pStyle w:val="Heading3"/>
        <w:numPr>
          <w:ilvl w:val="2"/>
          <w:numId w:val="0"/>
        </w:numPr>
        <w:spacing w:before="200"/>
        <w:jc w:val="left"/>
        <w:rPr>
          <w:rFonts w:eastAsia="Times New Roman"/>
        </w:rPr>
      </w:pPr>
      <w:bookmarkStart w:id="102" w:name="_Toc242400532"/>
      <w:bookmarkStart w:id="103" w:name="_Toc242471633"/>
      <w:r>
        <w:lastRenderedPageBreak/>
        <w:t>2.2.43. Table yeu_cau_xoa_du_lieu</w:t>
      </w:r>
      <w:bookmarkEnd w:id="102"/>
      <w:bookmarkEnd w:id="103"/>
    </w:p>
    <w:p w14:paraId="6DCC9353" w14:textId="77777777" w:rsidR="00F63B9E" w:rsidRDefault="000556DA" w:rsidP="000556DA">
      <w:pPr>
        <w:keepNext/>
        <w:rPr>
          <w:rFonts w:eastAsia="Times New Roman" w:cs="Times New Roman"/>
          <w:szCs w:val="26"/>
        </w:rPr>
      </w:pPr>
      <w:r>
        <w:t>Theo dõi yêu cầu xóa dữ liệu và kết quả dọn phụ thuộc.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7507FDB1" w14:textId="77777777">
        <w:trPr>
          <w:cantSplit/>
          <w:tblHeader/>
          <w:jc w:val="center"/>
        </w:trPr>
        <w:tc>
          <w:tcPr>
            <w:tcW w:w="2268" w:type="dxa"/>
            <w:shd w:val="clear" w:color="auto" w:fill="DEEBF6"/>
            <w:tcMar>
              <w:top w:w="60" w:type="dxa"/>
              <w:left w:w="60" w:type="dxa"/>
              <w:bottom w:w="60" w:type="dxa"/>
              <w:right w:w="60" w:type="dxa"/>
            </w:tcMar>
            <w:vAlign w:val="center"/>
          </w:tcPr>
          <w:p w14:paraId="5C3CC1D9"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21E594D9"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7F8C1BB3"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3D0F9E2F"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1B344A2B"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400E05F9" w14:textId="77777777" w:rsidR="00970243" w:rsidRDefault="00743C0F">
            <w:pPr>
              <w:keepNext/>
              <w:spacing w:before="60" w:after="60" w:line="240" w:lineRule="auto"/>
              <w:ind w:firstLine="0"/>
              <w:jc w:val="left"/>
            </w:pPr>
            <w:r>
              <w:rPr>
                <w:b/>
                <w:sz w:val="24"/>
              </w:rPr>
              <w:t>Extra</w:t>
            </w:r>
          </w:p>
        </w:tc>
      </w:tr>
      <w:tr w:rsidR="00F63B9E" w14:paraId="1D2CCBE3" w14:textId="77777777">
        <w:trPr>
          <w:cantSplit/>
          <w:jc w:val="center"/>
        </w:trPr>
        <w:tc>
          <w:tcPr>
            <w:tcW w:w="2268" w:type="dxa"/>
            <w:tcMar>
              <w:top w:w="60" w:type="dxa"/>
              <w:left w:w="60" w:type="dxa"/>
              <w:bottom w:w="60" w:type="dxa"/>
              <w:right w:w="60" w:type="dxa"/>
            </w:tcMar>
            <w:vAlign w:val="center"/>
          </w:tcPr>
          <w:p w14:paraId="4E9C602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60213432"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74DC4A50"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21BCB56"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3F5467DA"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2420E639" w14:textId="77777777" w:rsidR="00970243" w:rsidRDefault="00743C0F">
            <w:pPr>
              <w:keepNext/>
              <w:spacing w:before="60" w:after="60" w:line="240" w:lineRule="auto"/>
              <w:ind w:firstLine="0"/>
              <w:jc w:val="left"/>
            </w:pPr>
            <w:r>
              <w:rPr>
                <w:sz w:val="24"/>
              </w:rPr>
              <w:t>auto_​increment</w:t>
            </w:r>
          </w:p>
        </w:tc>
      </w:tr>
      <w:tr w:rsidR="00F63B9E" w14:paraId="03E0BA93" w14:textId="77777777">
        <w:trPr>
          <w:cantSplit/>
          <w:jc w:val="center"/>
        </w:trPr>
        <w:tc>
          <w:tcPr>
            <w:tcW w:w="2268" w:type="dxa"/>
            <w:tcMar>
              <w:top w:w="60" w:type="dxa"/>
              <w:left w:w="60" w:type="dxa"/>
              <w:bottom w:w="60" w:type="dxa"/>
              <w:right w:w="60" w:type="dxa"/>
            </w:tcMar>
            <w:vAlign w:val="center"/>
          </w:tcPr>
          <w:p w14:paraId="5A967943"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59B6E936"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91DAFB5" w14:textId="77777777" w:rsidR="00970243" w:rsidRDefault="00743C0F">
            <w:pPr>
              <w:keepNext/>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2EA8C97" w14:textId="77777777" w:rsidR="00970243" w:rsidRDefault="00743C0F">
            <w:pPr>
              <w:keepNext/>
              <w:spacing w:before="60" w:after="60" w:line="240" w:lineRule="auto"/>
              <w:ind w:firstLine="0"/>
              <w:jc w:val="center"/>
            </w:pPr>
            <w:r>
              <w:rPr>
                <w:sz w:val="24"/>
              </w:rPr>
              <w:t>FK</w:t>
            </w:r>
          </w:p>
        </w:tc>
        <w:tc>
          <w:tcPr>
            <w:tcW w:w="1928" w:type="dxa"/>
            <w:tcMar>
              <w:top w:w="60" w:type="dxa"/>
              <w:left w:w="60" w:type="dxa"/>
              <w:bottom w:w="60" w:type="dxa"/>
              <w:right w:w="60" w:type="dxa"/>
            </w:tcMar>
            <w:vAlign w:val="center"/>
          </w:tcPr>
          <w:p w14:paraId="5B2074E4" w14:textId="77777777" w:rsidR="00970243" w:rsidRDefault="00743C0F">
            <w:pPr>
              <w:keepNext/>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7312839" w14:textId="77777777" w:rsidR="00970243" w:rsidRDefault="00743C0F">
            <w:pPr>
              <w:keepNext/>
              <w:spacing w:before="60" w:after="60" w:line="240" w:lineRule="auto"/>
              <w:ind w:firstLine="0"/>
              <w:jc w:val="left"/>
            </w:pPr>
            <w:r>
              <w:rPr>
                <w:sz w:val="24"/>
              </w:rPr>
              <w:t>—</w:t>
            </w:r>
          </w:p>
        </w:tc>
      </w:tr>
      <w:tr w:rsidR="00F63B9E" w14:paraId="348E1D0D" w14:textId="77777777">
        <w:trPr>
          <w:cantSplit/>
          <w:jc w:val="center"/>
        </w:trPr>
        <w:tc>
          <w:tcPr>
            <w:tcW w:w="2268" w:type="dxa"/>
            <w:tcMar>
              <w:top w:w="60" w:type="dxa"/>
              <w:left w:w="60" w:type="dxa"/>
              <w:bottom w:w="60" w:type="dxa"/>
              <w:right w:w="60" w:type="dxa"/>
            </w:tcMar>
            <w:vAlign w:val="center"/>
          </w:tcPr>
          <w:p w14:paraId="5F623ECA" w14:textId="77777777" w:rsidR="00970243" w:rsidRDefault="00743C0F">
            <w:pPr>
              <w:spacing w:before="60" w:after="60" w:line="240" w:lineRule="auto"/>
              <w:ind w:firstLine="0"/>
              <w:jc w:val="left"/>
            </w:pPr>
            <w:r>
              <w:rPr>
                <w:sz w:val="24"/>
              </w:rPr>
              <w:t>request_​key</w:t>
            </w:r>
          </w:p>
        </w:tc>
        <w:tc>
          <w:tcPr>
            <w:tcW w:w="1928" w:type="dxa"/>
            <w:tcMar>
              <w:top w:w="60" w:type="dxa"/>
              <w:left w:w="60" w:type="dxa"/>
              <w:bottom w:w="60" w:type="dxa"/>
              <w:right w:w="60" w:type="dxa"/>
            </w:tcMar>
            <w:vAlign w:val="center"/>
          </w:tcPr>
          <w:p w14:paraId="570FBDB9" w14:textId="77777777" w:rsidR="00970243" w:rsidRDefault="00743C0F">
            <w:pPr>
              <w:spacing w:before="60" w:after="60" w:line="240" w:lineRule="auto"/>
              <w:ind w:firstLine="0"/>
              <w:jc w:val="left"/>
            </w:pPr>
            <w:r>
              <w:rPr>
                <w:sz w:val="24"/>
              </w:rPr>
              <w:t>VARCHAR​(64)</w:t>
            </w:r>
          </w:p>
        </w:tc>
        <w:tc>
          <w:tcPr>
            <w:tcW w:w="680" w:type="dxa"/>
            <w:tcMar>
              <w:top w:w="60" w:type="dxa"/>
              <w:left w:w="60" w:type="dxa"/>
              <w:bottom w:w="60" w:type="dxa"/>
              <w:right w:w="60" w:type="dxa"/>
            </w:tcMar>
            <w:vAlign w:val="center"/>
          </w:tcPr>
          <w:p w14:paraId="11EE43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C909DDF"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53057004"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12A73AF9" w14:textId="77777777" w:rsidR="00970243" w:rsidRDefault="00743C0F">
            <w:pPr>
              <w:spacing w:before="60" w:after="60" w:line="240" w:lineRule="auto"/>
              <w:ind w:firstLine="0"/>
              <w:jc w:val="left"/>
            </w:pPr>
            <w:r>
              <w:rPr>
                <w:sz w:val="24"/>
              </w:rPr>
              <w:t>—</w:t>
            </w:r>
          </w:p>
        </w:tc>
      </w:tr>
      <w:tr w:rsidR="00F63B9E" w14:paraId="1EFA36E9" w14:textId="77777777">
        <w:trPr>
          <w:cantSplit/>
          <w:jc w:val="center"/>
        </w:trPr>
        <w:tc>
          <w:tcPr>
            <w:tcW w:w="2268" w:type="dxa"/>
            <w:tcMar>
              <w:top w:w="60" w:type="dxa"/>
              <w:left w:w="60" w:type="dxa"/>
              <w:bottom w:w="60" w:type="dxa"/>
              <w:right w:w="60" w:type="dxa"/>
            </w:tcMar>
            <w:vAlign w:val="center"/>
          </w:tcPr>
          <w:p w14:paraId="4AFD5736" w14:textId="77777777" w:rsidR="00970243" w:rsidRDefault="00743C0F">
            <w:pPr>
              <w:spacing w:before="60" w:after="60" w:line="240" w:lineRule="auto"/>
              <w:ind w:firstLine="0"/>
              <w:jc w:val="left"/>
            </w:pPr>
            <w:r>
              <w:rPr>
                <w:sz w:val="24"/>
              </w:rPr>
              <w:t>tham_​chieu_​an_​danh</w:t>
            </w:r>
          </w:p>
        </w:tc>
        <w:tc>
          <w:tcPr>
            <w:tcW w:w="1928" w:type="dxa"/>
            <w:tcMar>
              <w:top w:w="60" w:type="dxa"/>
              <w:left w:w="60" w:type="dxa"/>
              <w:bottom w:w="60" w:type="dxa"/>
              <w:right w:w="60" w:type="dxa"/>
            </w:tcMar>
            <w:vAlign w:val="center"/>
          </w:tcPr>
          <w:p w14:paraId="74078423" w14:textId="77777777" w:rsidR="00970243" w:rsidRDefault="00743C0F">
            <w:pPr>
              <w:spacing w:before="60" w:after="60" w:line="240" w:lineRule="auto"/>
              <w:ind w:firstLine="0"/>
              <w:jc w:val="left"/>
            </w:pPr>
            <w:r>
              <w:rPr>
                <w:sz w:val="24"/>
              </w:rPr>
              <w:t>CHAR​(64)</w:t>
            </w:r>
          </w:p>
        </w:tc>
        <w:tc>
          <w:tcPr>
            <w:tcW w:w="680" w:type="dxa"/>
            <w:tcMar>
              <w:top w:w="60" w:type="dxa"/>
              <w:left w:w="60" w:type="dxa"/>
              <w:bottom w:w="60" w:type="dxa"/>
              <w:right w:w="60" w:type="dxa"/>
            </w:tcMar>
            <w:vAlign w:val="center"/>
          </w:tcPr>
          <w:p w14:paraId="5F65248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46374BF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2697B40"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33AA1527" w14:textId="77777777" w:rsidR="00970243" w:rsidRDefault="00743C0F">
            <w:pPr>
              <w:spacing w:before="60" w:after="60" w:line="240" w:lineRule="auto"/>
              <w:ind w:firstLine="0"/>
              <w:jc w:val="left"/>
            </w:pPr>
            <w:r>
              <w:rPr>
                <w:sz w:val="24"/>
              </w:rPr>
              <w:t>—</w:t>
            </w:r>
          </w:p>
        </w:tc>
      </w:tr>
      <w:tr w:rsidR="00F63B9E" w14:paraId="5B64312E" w14:textId="77777777">
        <w:trPr>
          <w:cantSplit/>
          <w:jc w:val="center"/>
        </w:trPr>
        <w:tc>
          <w:tcPr>
            <w:tcW w:w="2268" w:type="dxa"/>
            <w:tcMar>
              <w:top w:w="60" w:type="dxa"/>
              <w:left w:w="60" w:type="dxa"/>
              <w:bottom w:w="60" w:type="dxa"/>
              <w:right w:w="60" w:type="dxa"/>
            </w:tcMar>
            <w:vAlign w:val="center"/>
          </w:tcPr>
          <w:p w14:paraId="001955E6" w14:textId="77777777" w:rsidR="00970243" w:rsidRDefault="00743C0F">
            <w:pPr>
              <w:spacing w:before="60" w:after="60" w:line="240" w:lineRule="auto"/>
              <w:ind w:firstLine="0"/>
              <w:jc w:val="left"/>
            </w:pPr>
            <w:r>
              <w:rPr>
                <w:sz w:val="24"/>
              </w:rPr>
              <w:t>pham_​vi</w:t>
            </w:r>
          </w:p>
        </w:tc>
        <w:tc>
          <w:tcPr>
            <w:tcW w:w="1928" w:type="dxa"/>
            <w:tcMar>
              <w:top w:w="60" w:type="dxa"/>
              <w:left w:w="60" w:type="dxa"/>
              <w:bottom w:w="60" w:type="dxa"/>
              <w:right w:w="60" w:type="dxa"/>
            </w:tcMar>
            <w:vAlign w:val="center"/>
          </w:tcPr>
          <w:p w14:paraId="67011672"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2FC6EE9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DBC739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1AB6C67"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86A91B1" w14:textId="77777777" w:rsidR="00970243" w:rsidRDefault="00743C0F">
            <w:pPr>
              <w:spacing w:before="60" w:after="60" w:line="240" w:lineRule="auto"/>
              <w:ind w:firstLine="0"/>
              <w:jc w:val="left"/>
            </w:pPr>
            <w:r>
              <w:rPr>
                <w:sz w:val="24"/>
              </w:rPr>
              <w:t>—</w:t>
            </w:r>
          </w:p>
        </w:tc>
      </w:tr>
      <w:tr w:rsidR="00F63B9E" w14:paraId="19608186" w14:textId="77777777">
        <w:trPr>
          <w:cantSplit/>
          <w:jc w:val="center"/>
        </w:trPr>
        <w:tc>
          <w:tcPr>
            <w:tcW w:w="2268" w:type="dxa"/>
            <w:tcMar>
              <w:top w:w="60" w:type="dxa"/>
              <w:left w:w="60" w:type="dxa"/>
              <w:bottom w:w="60" w:type="dxa"/>
              <w:right w:w="60" w:type="dxa"/>
            </w:tcMar>
            <w:vAlign w:val="center"/>
          </w:tcPr>
          <w:p w14:paraId="2DBF918C" w14:textId="77777777" w:rsidR="00970243" w:rsidRDefault="00743C0F">
            <w:pPr>
              <w:spacing w:before="60" w:after="60" w:line="240" w:lineRule="auto"/>
              <w:ind w:firstLine="0"/>
              <w:jc w:val="left"/>
            </w:pPr>
            <w:r>
              <w:rPr>
                <w:sz w:val="24"/>
              </w:rPr>
              <w:t>pham_​vi_​json</w:t>
            </w:r>
          </w:p>
        </w:tc>
        <w:tc>
          <w:tcPr>
            <w:tcW w:w="1928" w:type="dxa"/>
            <w:tcMar>
              <w:top w:w="60" w:type="dxa"/>
              <w:left w:w="60" w:type="dxa"/>
              <w:bottom w:w="60" w:type="dxa"/>
              <w:right w:w="60" w:type="dxa"/>
            </w:tcMar>
            <w:vAlign w:val="center"/>
          </w:tcPr>
          <w:p w14:paraId="293F678D"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00744ED7"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9012D9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D3E4556"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28F6A68F" w14:textId="77777777" w:rsidR="00970243" w:rsidRDefault="00743C0F">
            <w:pPr>
              <w:spacing w:before="60" w:after="60" w:line="240" w:lineRule="auto"/>
              <w:ind w:firstLine="0"/>
              <w:jc w:val="left"/>
            </w:pPr>
            <w:r>
              <w:rPr>
                <w:sz w:val="24"/>
              </w:rPr>
              <w:t>—</w:t>
            </w:r>
          </w:p>
        </w:tc>
      </w:tr>
      <w:tr w:rsidR="00F63B9E" w14:paraId="2A5F6D2D" w14:textId="77777777">
        <w:trPr>
          <w:cantSplit/>
          <w:jc w:val="center"/>
        </w:trPr>
        <w:tc>
          <w:tcPr>
            <w:tcW w:w="2268" w:type="dxa"/>
            <w:tcMar>
              <w:top w:w="60" w:type="dxa"/>
              <w:left w:w="60" w:type="dxa"/>
              <w:bottom w:w="60" w:type="dxa"/>
              <w:right w:w="60" w:type="dxa"/>
            </w:tcMar>
            <w:vAlign w:val="center"/>
          </w:tcPr>
          <w:p w14:paraId="2655AB0A" w14:textId="77777777" w:rsidR="00970243" w:rsidRDefault="00743C0F">
            <w:pPr>
              <w:spacing w:before="60" w:after="60" w:line="240" w:lineRule="auto"/>
              <w:ind w:firstLine="0"/>
              <w:jc w:val="left"/>
            </w:pPr>
            <w:r>
              <w:rPr>
                <w:sz w:val="24"/>
              </w:rPr>
              <w:t>trang_​thai</w:t>
            </w:r>
          </w:p>
        </w:tc>
        <w:tc>
          <w:tcPr>
            <w:tcW w:w="1928" w:type="dxa"/>
            <w:tcMar>
              <w:top w:w="60" w:type="dxa"/>
              <w:left w:w="60" w:type="dxa"/>
              <w:bottom w:w="60" w:type="dxa"/>
              <w:right w:w="60" w:type="dxa"/>
            </w:tcMar>
            <w:vAlign w:val="center"/>
          </w:tcPr>
          <w:p w14:paraId="3F8F670D" w14:textId="77777777" w:rsidR="00970243" w:rsidRDefault="00743C0F">
            <w:pPr>
              <w:spacing w:before="60" w:after="60" w:line="240" w:lineRule="auto"/>
              <w:ind w:firstLine="0"/>
              <w:jc w:val="left"/>
            </w:pPr>
            <w:r>
              <w:rPr>
                <w:sz w:val="24"/>
              </w:rPr>
              <w:t>VARCHAR​(20)</w:t>
            </w:r>
          </w:p>
        </w:tc>
        <w:tc>
          <w:tcPr>
            <w:tcW w:w="680" w:type="dxa"/>
            <w:tcMar>
              <w:top w:w="60" w:type="dxa"/>
              <w:left w:w="60" w:type="dxa"/>
              <w:bottom w:w="60" w:type="dxa"/>
              <w:right w:w="60" w:type="dxa"/>
            </w:tcMar>
            <w:vAlign w:val="center"/>
          </w:tcPr>
          <w:p w14:paraId="7B7139B2"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1BF4D43" w14:textId="77777777" w:rsidR="00970243" w:rsidRDefault="00743C0F">
            <w:pPr>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6303D6E2" w14:textId="77777777" w:rsidR="00970243" w:rsidRDefault="00743C0F">
            <w:pPr>
              <w:spacing w:before="60" w:after="60" w:line="240" w:lineRule="auto"/>
              <w:ind w:firstLine="0"/>
              <w:jc w:val="left"/>
            </w:pPr>
            <w:r>
              <w:rPr>
                <w:sz w:val="24"/>
              </w:rPr>
              <w:t>CHO_​XU_​LY</w:t>
            </w:r>
          </w:p>
        </w:tc>
        <w:tc>
          <w:tcPr>
            <w:tcW w:w="1361" w:type="dxa"/>
            <w:tcMar>
              <w:top w:w="60" w:type="dxa"/>
              <w:left w:w="60" w:type="dxa"/>
              <w:bottom w:w="60" w:type="dxa"/>
              <w:right w:w="60" w:type="dxa"/>
            </w:tcMar>
            <w:vAlign w:val="center"/>
          </w:tcPr>
          <w:p w14:paraId="25578A40" w14:textId="77777777" w:rsidR="00970243" w:rsidRDefault="00743C0F">
            <w:pPr>
              <w:spacing w:before="60" w:after="60" w:line="240" w:lineRule="auto"/>
              <w:ind w:firstLine="0"/>
              <w:jc w:val="left"/>
            </w:pPr>
            <w:r>
              <w:rPr>
                <w:sz w:val="24"/>
              </w:rPr>
              <w:t>—</w:t>
            </w:r>
          </w:p>
        </w:tc>
      </w:tr>
      <w:tr w:rsidR="00F63B9E" w14:paraId="2FAF8C47" w14:textId="77777777">
        <w:trPr>
          <w:cantSplit/>
          <w:jc w:val="center"/>
        </w:trPr>
        <w:tc>
          <w:tcPr>
            <w:tcW w:w="2268" w:type="dxa"/>
            <w:tcMar>
              <w:top w:w="60" w:type="dxa"/>
              <w:left w:w="60" w:type="dxa"/>
              <w:bottom w:w="60" w:type="dxa"/>
              <w:right w:w="60" w:type="dxa"/>
            </w:tcMar>
            <w:vAlign w:val="center"/>
          </w:tcPr>
          <w:p w14:paraId="29EC2C78" w14:textId="77777777" w:rsidR="00970243" w:rsidRDefault="00743C0F">
            <w:pPr>
              <w:spacing w:before="60" w:after="60" w:line="240" w:lineRule="auto"/>
              <w:ind w:firstLine="0"/>
              <w:jc w:val="left"/>
            </w:pPr>
            <w:r>
              <w:rPr>
                <w:sz w:val="24"/>
              </w:rPr>
              <w:t>yeu_​cau_​at</w:t>
            </w:r>
          </w:p>
        </w:tc>
        <w:tc>
          <w:tcPr>
            <w:tcW w:w="1928" w:type="dxa"/>
            <w:tcMar>
              <w:top w:w="60" w:type="dxa"/>
              <w:left w:w="60" w:type="dxa"/>
              <w:bottom w:w="60" w:type="dxa"/>
              <w:right w:w="60" w:type="dxa"/>
            </w:tcMar>
            <w:vAlign w:val="center"/>
          </w:tcPr>
          <w:p w14:paraId="6472B841"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20138C7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28FFF4C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E5DC6A3"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E9A4755" w14:textId="77777777" w:rsidR="00970243" w:rsidRDefault="00743C0F">
            <w:pPr>
              <w:spacing w:before="60" w:after="60" w:line="240" w:lineRule="auto"/>
              <w:ind w:firstLine="0"/>
              <w:jc w:val="left"/>
            </w:pPr>
            <w:r>
              <w:rPr>
                <w:sz w:val="24"/>
              </w:rPr>
              <w:t>—</w:t>
            </w:r>
          </w:p>
        </w:tc>
      </w:tr>
      <w:tr w:rsidR="00F63B9E" w14:paraId="4CE564FE" w14:textId="77777777">
        <w:trPr>
          <w:cantSplit/>
          <w:jc w:val="center"/>
        </w:trPr>
        <w:tc>
          <w:tcPr>
            <w:tcW w:w="2268" w:type="dxa"/>
            <w:tcMar>
              <w:top w:w="60" w:type="dxa"/>
              <w:left w:w="60" w:type="dxa"/>
              <w:bottom w:w="60" w:type="dxa"/>
              <w:right w:w="60" w:type="dxa"/>
            </w:tcMar>
            <w:vAlign w:val="center"/>
          </w:tcPr>
          <w:p w14:paraId="7CA55821" w14:textId="77777777" w:rsidR="00970243" w:rsidRDefault="00743C0F">
            <w:pPr>
              <w:spacing w:before="60" w:after="60" w:line="240" w:lineRule="auto"/>
              <w:ind w:firstLine="0"/>
              <w:jc w:val="left"/>
            </w:pPr>
            <w:r>
              <w:rPr>
                <w:sz w:val="24"/>
              </w:rPr>
              <w:t>hoan_​tat_​at</w:t>
            </w:r>
          </w:p>
        </w:tc>
        <w:tc>
          <w:tcPr>
            <w:tcW w:w="1928" w:type="dxa"/>
            <w:tcMar>
              <w:top w:w="60" w:type="dxa"/>
              <w:left w:w="60" w:type="dxa"/>
              <w:bottom w:w="60" w:type="dxa"/>
              <w:right w:w="60" w:type="dxa"/>
            </w:tcMar>
            <w:vAlign w:val="center"/>
          </w:tcPr>
          <w:p w14:paraId="6E32F01C"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3324168"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2A040787"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7A18A3A"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0B40B827" w14:textId="77777777" w:rsidR="00970243" w:rsidRDefault="00743C0F">
            <w:pPr>
              <w:spacing w:before="60" w:after="60" w:line="240" w:lineRule="auto"/>
              <w:ind w:firstLine="0"/>
              <w:jc w:val="left"/>
            </w:pPr>
            <w:r>
              <w:rPr>
                <w:sz w:val="24"/>
              </w:rPr>
              <w:t>—</w:t>
            </w:r>
          </w:p>
        </w:tc>
      </w:tr>
      <w:tr w:rsidR="00F63B9E" w14:paraId="791B6D8E" w14:textId="77777777">
        <w:trPr>
          <w:cantSplit/>
          <w:jc w:val="center"/>
        </w:trPr>
        <w:tc>
          <w:tcPr>
            <w:tcW w:w="2268" w:type="dxa"/>
            <w:tcMar>
              <w:top w:w="60" w:type="dxa"/>
              <w:left w:w="60" w:type="dxa"/>
              <w:bottom w:w="60" w:type="dxa"/>
              <w:right w:w="60" w:type="dxa"/>
            </w:tcMar>
            <w:vAlign w:val="center"/>
          </w:tcPr>
          <w:p w14:paraId="1760404A" w14:textId="77777777" w:rsidR="00970243" w:rsidRDefault="00743C0F">
            <w:pPr>
              <w:spacing w:before="60" w:after="60" w:line="240" w:lineRule="auto"/>
              <w:ind w:firstLine="0"/>
              <w:jc w:val="left"/>
            </w:pPr>
            <w:r>
              <w:rPr>
                <w:sz w:val="24"/>
              </w:rPr>
              <w:t>ket_​qua_​json</w:t>
            </w:r>
          </w:p>
        </w:tc>
        <w:tc>
          <w:tcPr>
            <w:tcW w:w="1928" w:type="dxa"/>
            <w:tcMar>
              <w:top w:w="60" w:type="dxa"/>
              <w:left w:w="60" w:type="dxa"/>
              <w:bottom w:w="60" w:type="dxa"/>
              <w:right w:w="60" w:type="dxa"/>
            </w:tcMar>
            <w:vAlign w:val="center"/>
          </w:tcPr>
          <w:p w14:paraId="628F0C74"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24DDB979"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6921300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393D151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775E5623" w14:textId="77777777" w:rsidR="00970243" w:rsidRDefault="00743C0F">
            <w:pPr>
              <w:spacing w:before="60" w:after="60" w:line="240" w:lineRule="auto"/>
              <w:ind w:firstLine="0"/>
              <w:jc w:val="left"/>
            </w:pPr>
            <w:r>
              <w:rPr>
                <w:sz w:val="24"/>
              </w:rPr>
              <w:t>—</w:t>
            </w:r>
          </w:p>
        </w:tc>
      </w:tr>
      <w:tr w:rsidR="00F63B9E" w14:paraId="00403BAB" w14:textId="77777777">
        <w:trPr>
          <w:cantSplit/>
          <w:jc w:val="center"/>
        </w:trPr>
        <w:tc>
          <w:tcPr>
            <w:tcW w:w="2268" w:type="dxa"/>
            <w:tcMar>
              <w:top w:w="60" w:type="dxa"/>
              <w:left w:w="60" w:type="dxa"/>
              <w:bottom w:w="60" w:type="dxa"/>
              <w:right w:w="60" w:type="dxa"/>
            </w:tcMar>
            <w:vAlign w:val="center"/>
          </w:tcPr>
          <w:p w14:paraId="2C46CFB5" w14:textId="77777777" w:rsidR="00970243" w:rsidRDefault="00743C0F">
            <w:pPr>
              <w:spacing w:before="60" w:after="60" w:line="240" w:lineRule="auto"/>
              <w:ind w:firstLine="0"/>
              <w:jc w:val="left"/>
            </w:pPr>
            <w:r>
              <w:rPr>
                <w:sz w:val="24"/>
              </w:rPr>
              <w:t>version</w:t>
            </w:r>
          </w:p>
        </w:tc>
        <w:tc>
          <w:tcPr>
            <w:tcW w:w="1928" w:type="dxa"/>
            <w:tcMar>
              <w:top w:w="60" w:type="dxa"/>
              <w:left w:w="60" w:type="dxa"/>
              <w:bottom w:w="60" w:type="dxa"/>
              <w:right w:w="60" w:type="dxa"/>
            </w:tcMar>
            <w:vAlign w:val="center"/>
          </w:tcPr>
          <w:p w14:paraId="339B149E"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5F72BE4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FFA6B34"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4EF99A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6E7A8B7" w14:textId="77777777" w:rsidR="00970243" w:rsidRDefault="00743C0F">
            <w:pPr>
              <w:spacing w:before="60" w:after="60" w:line="240" w:lineRule="auto"/>
              <w:ind w:firstLine="0"/>
              <w:jc w:val="left"/>
            </w:pPr>
            <w:r>
              <w:rPr>
                <w:sz w:val="24"/>
              </w:rPr>
              <w:t>—</w:t>
            </w:r>
          </w:p>
        </w:tc>
      </w:tr>
      <w:tr w:rsidR="00F63B9E" w14:paraId="78C43D20" w14:textId="77777777">
        <w:trPr>
          <w:cantSplit/>
          <w:jc w:val="center"/>
        </w:trPr>
        <w:tc>
          <w:tcPr>
            <w:tcW w:w="2268" w:type="dxa"/>
            <w:tcMar>
              <w:top w:w="60" w:type="dxa"/>
              <w:left w:w="60" w:type="dxa"/>
              <w:bottom w:w="60" w:type="dxa"/>
              <w:right w:w="60" w:type="dxa"/>
            </w:tcMar>
            <w:vAlign w:val="center"/>
          </w:tcPr>
          <w:p w14:paraId="3B3DB1AA"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8D5967C"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4FADF19"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74DA9EE" w14:textId="77777777" w:rsidR="00970243" w:rsidRDefault="00743C0F">
            <w:pPr>
              <w:keepNext/>
              <w:spacing w:before="60" w:after="60" w:line="240" w:lineRule="auto"/>
              <w:ind w:firstLine="0"/>
              <w:jc w:val="center"/>
            </w:pPr>
            <w:r>
              <w:rPr>
                <w:sz w:val="24"/>
              </w:rPr>
              <w:t>IDX</w:t>
            </w:r>
          </w:p>
        </w:tc>
        <w:tc>
          <w:tcPr>
            <w:tcW w:w="1928" w:type="dxa"/>
            <w:tcMar>
              <w:top w:w="60" w:type="dxa"/>
              <w:left w:w="60" w:type="dxa"/>
              <w:bottom w:w="60" w:type="dxa"/>
              <w:right w:w="60" w:type="dxa"/>
            </w:tcMar>
            <w:vAlign w:val="center"/>
          </w:tcPr>
          <w:p w14:paraId="297D0639"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3C648EBA" w14:textId="77777777" w:rsidR="00970243" w:rsidRDefault="00743C0F">
            <w:pPr>
              <w:keepNext/>
              <w:spacing w:before="60" w:after="60" w:line="240" w:lineRule="auto"/>
              <w:ind w:firstLine="0"/>
              <w:jc w:val="left"/>
            </w:pPr>
            <w:r>
              <w:rPr>
                <w:sz w:val="24"/>
              </w:rPr>
              <w:t>—</w:t>
            </w:r>
          </w:p>
        </w:tc>
      </w:tr>
      <w:tr w:rsidR="00F63B9E" w14:paraId="61E7CCAB" w14:textId="77777777">
        <w:trPr>
          <w:cantSplit/>
          <w:jc w:val="center"/>
        </w:trPr>
        <w:tc>
          <w:tcPr>
            <w:tcW w:w="2268" w:type="dxa"/>
            <w:tcMar>
              <w:top w:w="60" w:type="dxa"/>
              <w:left w:w="60" w:type="dxa"/>
              <w:bottom w:w="60" w:type="dxa"/>
              <w:right w:w="60" w:type="dxa"/>
            </w:tcMar>
            <w:vAlign w:val="center"/>
          </w:tcPr>
          <w:p w14:paraId="1B69E060"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47D17E25"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4AE11EEB"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96BF02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CE97071"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228BA28D" w14:textId="77777777" w:rsidR="00970243" w:rsidRDefault="00743C0F">
            <w:pPr>
              <w:spacing w:before="60" w:after="60" w:line="240" w:lineRule="auto"/>
              <w:ind w:firstLine="0"/>
              <w:jc w:val="left"/>
            </w:pPr>
            <w:r>
              <w:rPr>
                <w:sz w:val="24"/>
              </w:rPr>
              <w:t>—</w:t>
            </w:r>
          </w:p>
        </w:tc>
      </w:tr>
    </w:tbl>
    <w:p w14:paraId="484FF25E" w14:textId="77777777" w:rsidR="00F63B9E" w:rsidRDefault="000556DA" w:rsidP="000556DA">
      <w:pPr>
        <w:pStyle w:val="Heading3"/>
        <w:numPr>
          <w:ilvl w:val="2"/>
          <w:numId w:val="0"/>
        </w:numPr>
        <w:spacing w:before="200"/>
        <w:jc w:val="left"/>
        <w:rPr>
          <w:rFonts w:eastAsia="Times New Roman"/>
        </w:rPr>
      </w:pPr>
      <w:bookmarkStart w:id="104" w:name="_Toc242400533"/>
      <w:bookmarkStart w:id="105" w:name="_Toc242471634"/>
      <w:r>
        <w:t>2.2.44. Table thong_ke_ngay</w:t>
      </w:r>
      <w:bookmarkEnd w:id="104"/>
      <w:bookmarkEnd w:id="105"/>
    </w:p>
    <w:p w14:paraId="3E11E9B9" w14:textId="77777777" w:rsidR="00F63B9E" w:rsidRDefault="000556DA" w:rsidP="000556DA">
      <w:pPr>
        <w:keepNext/>
        <w:rPr>
          <w:rFonts w:eastAsia="Times New Roman" w:cs="Times New Roman"/>
          <w:szCs w:val="26"/>
        </w:rPr>
      </w:pPr>
      <w:r>
        <w:t>Lưu thống kê tổng hợp có thể tái tạo từ dữ liệu gốc.</w:t>
      </w:r>
    </w:p>
    <w:tbl>
      <w:tblPr>
        <w:tblStyle w:val="a3"/>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7"/>
        <w:gridCol w:w="1928"/>
        <w:gridCol w:w="680"/>
        <w:gridCol w:w="907"/>
        <w:gridCol w:w="1928"/>
        <w:gridCol w:w="1361"/>
      </w:tblGrid>
      <w:tr w:rsidR="00F63B9E" w14:paraId="0A07FC04" w14:textId="77777777">
        <w:trPr>
          <w:cantSplit/>
          <w:tblHeader/>
          <w:jc w:val="center"/>
        </w:trPr>
        <w:tc>
          <w:tcPr>
            <w:tcW w:w="2268" w:type="dxa"/>
            <w:shd w:val="clear" w:color="auto" w:fill="DEEBF6"/>
            <w:tcMar>
              <w:top w:w="60" w:type="dxa"/>
              <w:left w:w="60" w:type="dxa"/>
              <w:bottom w:w="60" w:type="dxa"/>
              <w:right w:w="60" w:type="dxa"/>
            </w:tcMar>
            <w:vAlign w:val="center"/>
          </w:tcPr>
          <w:p w14:paraId="5040356C" w14:textId="77777777" w:rsidR="00970243" w:rsidRDefault="00743C0F">
            <w:pPr>
              <w:keepNext/>
              <w:spacing w:before="60" w:after="60" w:line="240" w:lineRule="auto"/>
              <w:ind w:firstLine="0"/>
              <w:jc w:val="left"/>
            </w:pPr>
            <w:r>
              <w:rPr>
                <w:b/>
                <w:sz w:val="24"/>
              </w:rPr>
              <w:t>Field</w:t>
            </w:r>
          </w:p>
        </w:tc>
        <w:tc>
          <w:tcPr>
            <w:tcW w:w="1928" w:type="dxa"/>
            <w:shd w:val="clear" w:color="auto" w:fill="DEEBF6"/>
            <w:tcMar>
              <w:top w:w="60" w:type="dxa"/>
              <w:left w:w="60" w:type="dxa"/>
              <w:bottom w:w="60" w:type="dxa"/>
              <w:right w:w="60" w:type="dxa"/>
            </w:tcMar>
            <w:vAlign w:val="center"/>
          </w:tcPr>
          <w:p w14:paraId="4A4E5A8F" w14:textId="77777777" w:rsidR="00970243" w:rsidRDefault="00743C0F">
            <w:pPr>
              <w:keepNext/>
              <w:spacing w:before="60" w:after="60" w:line="240" w:lineRule="auto"/>
              <w:ind w:firstLine="0"/>
              <w:jc w:val="left"/>
            </w:pPr>
            <w:r>
              <w:rPr>
                <w:b/>
                <w:sz w:val="24"/>
              </w:rPr>
              <w:t>Type</w:t>
            </w:r>
          </w:p>
        </w:tc>
        <w:tc>
          <w:tcPr>
            <w:tcW w:w="680" w:type="dxa"/>
            <w:shd w:val="clear" w:color="auto" w:fill="DEEBF6"/>
            <w:tcMar>
              <w:top w:w="60" w:type="dxa"/>
              <w:left w:w="60" w:type="dxa"/>
              <w:bottom w:w="60" w:type="dxa"/>
              <w:right w:w="60" w:type="dxa"/>
            </w:tcMar>
            <w:vAlign w:val="center"/>
          </w:tcPr>
          <w:p w14:paraId="3AF4F020" w14:textId="77777777" w:rsidR="00970243" w:rsidRDefault="00743C0F">
            <w:pPr>
              <w:keepNext/>
              <w:spacing w:before="60" w:after="60" w:line="240" w:lineRule="auto"/>
              <w:ind w:firstLine="0"/>
              <w:jc w:val="center"/>
            </w:pPr>
            <w:r>
              <w:rPr>
                <w:b/>
                <w:sz w:val="24"/>
              </w:rPr>
              <w:t>Null</w:t>
            </w:r>
          </w:p>
        </w:tc>
        <w:tc>
          <w:tcPr>
            <w:tcW w:w="907" w:type="dxa"/>
            <w:shd w:val="clear" w:color="auto" w:fill="DEEBF6"/>
            <w:tcMar>
              <w:top w:w="60" w:type="dxa"/>
              <w:left w:w="60" w:type="dxa"/>
              <w:bottom w:w="60" w:type="dxa"/>
              <w:right w:w="60" w:type="dxa"/>
            </w:tcMar>
            <w:vAlign w:val="center"/>
          </w:tcPr>
          <w:p w14:paraId="61ACBCBC" w14:textId="77777777" w:rsidR="00970243" w:rsidRDefault="00743C0F">
            <w:pPr>
              <w:keepNext/>
              <w:spacing w:before="60" w:after="60" w:line="240" w:lineRule="auto"/>
              <w:ind w:firstLine="0"/>
              <w:jc w:val="center"/>
            </w:pPr>
            <w:r>
              <w:rPr>
                <w:b/>
                <w:sz w:val="24"/>
              </w:rPr>
              <w:t>Key</w:t>
            </w:r>
          </w:p>
        </w:tc>
        <w:tc>
          <w:tcPr>
            <w:tcW w:w="1928" w:type="dxa"/>
            <w:shd w:val="clear" w:color="auto" w:fill="DEEBF6"/>
            <w:tcMar>
              <w:top w:w="60" w:type="dxa"/>
              <w:left w:w="60" w:type="dxa"/>
              <w:bottom w:w="60" w:type="dxa"/>
              <w:right w:w="60" w:type="dxa"/>
            </w:tcMar>
            <w:vAlign w:val="center"/>
          </w:tcPr>
          <w:p w14:paraId="3AD17295" w14:textId="77777777" w:rsidR="00970243" w:rsidRDefault="00743C0F">
            <w:pPr>
              <w:keepNext/>
              <w:spacing w:before="60" w:after="60" w:line="240" w:lineRule="auto"/>
              <w:ind w:firstLine="0"/>
              <w:jc w:val="left"/>
            </w:pPr>
            <w:r>
              <w:rPr>
                <w:b/>
                <w:sz w:val="24"/>
              </w:rPr>
              <w:t>Default</w:t>
            </w:r>
          </w:p>
        </w:tc>
        <w:tc>
          <w:tcPr>
            <w:tcW w:w="1361" w:type="dxa"/>
            <w:shd w:val="clear" w:color="auto" w:fill="DEEBF6"/>
            <w:tcMar>
              <w:top w:w="60" w:type="dxa"/>
              <w:left w:w="60" w:type="dxa"/>
              <w:bottom w:w="60" w:type="dxa"/>
              <w:right w:w="60" w:type="dxa"/>
            </w:tcMar>
            <w:vAlign w:val="center"/>
          </w:tcPr>
          <w:p w14:paraId="10258264" w14:textId="77777777" w:rsidR="00970243" w:rsidRDefault="00743C0F">
            <w:pPr>
              <w:keepNext/>
              <w:spacing w:before="60" w:after="60" w:line="240" w:lineRule="auto"/>
              <w:ind w:firstLine="0"/>
              <w:jc w:val="left"/>
            </w:pPr>
            <w:r>
              <w:rPr>
                <w:b/>
                <w:sz w:val="24"/>
              </w:rPr>
              <w:t>Extra</w:t>
            </w:r>
          </w:p>
        </w:tc>
      </w:tr>
      <w:tr w:rsidR="00F63B9E" w14:paraId="429E119E" w14:textId="77777777">
        <w:trPr>
          <w:cantSplit/>
          <w:jc w:val="center"/>
        </w:trPr>
        <w:tc>
          <w:tcPr>
            <w:tcW w:w="2268" w:type="dxa"/>
            <w:tcMar>
              <w:top w:w="60" w:type="dxa"/>
              <w:left w:w="60" w:type="dxa"/>
              <w:bottom w:w="60" w:type="dxa"/>
              <w:right w:w="60" w:type="dxa"/>
            </w:tcMar>
            <w:vAlign w:val="center"/>
          </w:tcPr>
          <w:p w14:paraId="6F5BD614" w14:textId="77777777" w:rsidR="00970243" w:rsidRDefault="00743C0F">
            <w:pPr>
              <w:keepNext/>
              <w:spacing w:before="60" w:after="60" w:line="240" w:lineRule="auto"/>
              <w:ind w:firstLine="0"/>
              <w:jc w:val="left"/>
            </w:pPr>
            <w:r>
              <w:rPr>
                <w:sz w:val="24"/>
              </w:rPr>
              <w:t>id</w:t>
            </w:r>
          </w:p>
        </w:tc>
        <w:tc>
          <w:tcPr>
            <w:tcW w:w="1928" w:type="dxa"/>
            <w:tcMar>
              <w:top w:w="60" w:type="dxa"/>
              <w:left w:w="60" w:type="dxa"/>
              <w:bottom w:w="60" w:type="dxa"/>
              <w:right w:w="60" w:type="dxa"/>
            </w:tcMar>
            <w:vAlign w:val="center"/>
          </w:tcPr>
          <w:p w14:paraId="3130B90C"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3537DDE6"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B48808B" w14:textId="77777777" w:rsidR="00970243" w:rsidRDefault="00743C0F">
            <w:pPr>
              <w:keepNext/>
              <w:spacing w:before="60" w:after="60" w:line="240" w:lineRule="auto"/>
              <w:ind w:firstLine="0"/>
              <w:jc w:val="center"/>
            </w:pPr>
            <w:r>
              <w:rPr>
                <w:sz w:val="24"/>
              </w:rPr>
              <w:t>PK</w:t>
            </w:r>
          </w:p>
        </w:tc>
        <w:tc>
          <w:tcPr>
            <w:tcW w:w="1928" w:type="dxa"/>
            <w:tcMar>
              <w:top w:w="60" w:type="dxa"/>
              <w:left w:w="60" w:type="dxa"/>
              <w:bottom w:w="60" w:type="dxa"/>
              <w:right w:w="60" w:type="dxa"/>
            </w:tcMar>
            <w:vAlign w:val="center"/>
          </w:tcPr>
          <w:p w14:paraId="677832FB"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948A2E6" w14:textId="77777777" w:rsidR="00970243" w:rsidRDefault="00743C0F">
            <w:pPr>
              <w:keepNext/>
              <w:spacing w:before="60" w:after="60" w:line="240" w:lineRule="auto"/>
              <w:ind w:firstLine="0"/>
              <w:jc w:val="left"/>
            </w:pPr>
            <w:r>
              <w:rPr>
                <w:sz w:val="24"/>
              </w:rPr>
              <w:t>auto_​increment</w:t>
            </w:r>
          </w:p>
        </w:tc>
      </w:tr>
      <w:tr w:rsidR="00F63B9E" w14:paraId="22BD8A25" w14:textId="77777777">
        <w:trPr>
          <w:cantSplit/>
          <w:jc w:val="center"/>
        </w:trPr>
        <w:tc>
          <w:tcPr>
            <w:tcW w:w="2268" w:type="dxa"/>
            <w:tcMar>
              <w:top w:w="60" w:type="dxa"/>
              <w:left w:w="60" w:type="dxa"/>
              <w:bottom w:w="60" w:type="dxa"/>
              <w:right w:w="60" w:type="dxa"/>
            </w:tcMar>
            <w:vAlign w:val="center"/>
          </w:tcPr>
          <w:p w14:paraId="4516BFDA" w14:textId="77777777" w:rsidR="00970243" w:rsidRDefault="00743C0F">
            <w:pPr>
              <w:keepNext/>
              <w:spacing w:before="60" w:after="60" w:line="240" w:lineRule="auto"/>
              <w:ind w:firstLine="0"/>
              <w:jc w:val="left"/>
            </w:pPr>
            <w:r>
              <w:rPr>
                <w:sz w:val="24"/>
              </w:rPr>
              <w:t>nguoi_​dung_​id</w:t>
            </w:r>
          </w:p>
        </w:tc>
        <w:tc>
          <w:tcPr>
            <w:tcW w:w="1928" w:type="dxa"/>
            <w:tcMar>
              <w:top w:w="60" w:type="dxa"/>
              <w:left w:w="60" w:type="dxa"/>
              <w:bottom w:w="60" w:type="dxa"/>
              <w:right w:w="60" w:type="dxa"/>
            </w:tcMar>
            <w:vAlign w:val="center"/>
          </w:tcPr>
          <w:p w14:paraId="14CAE5CA" w14:textId="77777777" w:rsidR="00970243" w:rsidRDefault="00743C0F">
            <w:pPr>
              <w:keepNext/>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46DE36D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E9F838" w14:textId="77777777" w:rsidR="00970243" w:rsidRDefault="00743C0F">
            <w:pPr>
              <w:keepNext/>
              <w:spacing w:before="60" w:after="60" w:line="240" w:lineRule="auto"/>
              <w:ind w:firstLine="0"/>
              <w:jc w:val="center"/>
            </w:pPr>
            <w:r>
              <w:rPr>
                <w:sz w:val="24"/>
              </w:rPr>
              <w:t>FK / UQ</w:t>
            </w:r>
          </w:p>
        </w:tc>
        <w:tc>
          <w:tcPr>
            <w:tcW w:w="1928" w:type="dxa"/>
            <w:tcMar>
              <w:top w:w="60" w:type="dxa"/>
              <w:left w:w="60" w:type="dxa"/>
              <w:bottom w:w="60" w:type="dxa"/>
              <w:right w:w="60" w:type="dxa"/>
            </w:tcMar>
            <w:vAlign w:val="center"/>
          </w:tcPr>
          <w:p w14:paraId="0BE465B2" w14:textId="77777777" w:rsidR="00970243" w:rsidRDefault="00743C0F">
            <w:pPr>
              <w:keepNext/>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541E1FFA" w14:textId="77777777" w:rsidR="00970243" w:rsidRDefault="00743C0F">
            <w:pPr>
              <w:keepNext/>
              <w:spacing w:before="60" w:after="60" w:line="240" w:lineRule="auto"/>
              <w:ind w:firstLine="0"/>
              <w:jc w:val="left"/>
            </w:pPr>
            <w:r>
              <w:rPr>
                <w:sz w:val="24"/>
              </w:rPr>
              <w:t>—</w:t>
            </w:r>
          </w:p>
        </w:tc>
      </w:tr>
      <w:tr w:rsidR="00F63B9E" w14:paraId="5CC7A809" w14:textId="77777777">
        <w:trPr>
          <w:cantSplit/>
          <w:jc w:val="center"/>
        </w:trPr>
        <w:tc>
          <w:tcPr>
            <w:tcW w:w="2268" w:type="dxa"/>
            <w:tcMar>
              <w:top w:w="60" w:type="dxa"/>
              <w:left w:w="60" w:type="dxa"/>
              <w:bottom w:w="60" w:type="dxa"/>
              <w:right w:w="60" w:type="dxa"/>
            </w:tcMar>
            <w:vAlign w:val="center"/>
          </w:tcPr>
          <w:p w14:paraId="5C697C7D" w14:textId="77777777" w:rsidR="00970243" w:rsidRDefault="00743C0F">
            <w:pPr>
              <w:spacing w:before="60" w:after="60" w:line="240" w:lineRule="auto"/>
              <w:ind w:firstLine="0"/>
              <w:jc w:val="left"/>
            </w:pPr>
            <w:r>
              <w:rPr>
                <w:sz w:val="24"/>
              </w:rPr>
              <w:t>ngay_​dia_​phuong</w:t>
            </w:r>
          </w:p>
        </w:tc>
        <w:tc>
          <w:tcPr>
            <w:tcW w:w="1928" w:type="dxa"/>
            <w:tcMar>
              <w:top w:w="60" w:type="dxa"/>
              <w:left w:w="60" w:type="dxa"/>
              <w:bottom w:w="60" w:type="dxa"/>
              <w:right w:w="60" w:type="dxa"/>
            </w:tcMar>
            <w:vAlign w:val="center"/>
          </w:tcPr>
          <w:p w14:paraId="55D9B973" w14:textId="77777777" w:rsidR="00970243" w:rsidRDefault="00743C0F">
            <w:pPr>
              <w:spacing w:before="60" w:after="60" w:line="240" w:lineRule="auto"/>
              <w:ind w:firstLine="0"/>
              <w:jc w:val="left"/>
            </w:pPr>
            <w:r>
              <w:rPr>
                <w:sz w:val="24"/>
              </w:rPr>
              <w:t>DATE</w:t>
            </w:r>
          </w:p>
        </w:tc>
        <w:tc>
          <w:tcPr>
            <w:tcW w:w="680" w:type="dxa"/>
            <w:tcMar>
              <w:top w:w="60" w:type="dxa"/>
              <w:left w:w="60" w:type="dxa"/>
              <w:bottom w:w="60" w:type="dxa"/>
              <w:right w:w="60" w:type="dxa"/>
            </w:tcMar>
            <w:vAlign w:val="center"/>
          </w:tcPr>
          <w:p w14:paraId="1CAC5C27"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B5802D0" w14:textId="77777777" w:rsidR="00970243" w:rsidRDefault="00743C0F">
            <w:pPr>
              <w:spacing w:before="60" w:after="60" w:line="240" w:lineRule="auto"/>
              <w:ind w:firstLine="0"/>
              <w:jc w:val="center"/>
            </w:pPr>
            <w:r>
              <w:rPr>
                <w:sz w:val="24"/>
              </w:rPr>
              <w:t>UQ</w:t>
            </w:r>
          </w:p>
        </w:tc>
        <w:tc>
          <w:tcPr>
            <w:tcW w:w="1928" w:type="dxa"/>
            <w:tcMar>
              <w:top w:w="60" w:type="dxa"/>
              <w:left w:w="60" w:type="dxa"/>
              <w:bottom w:w="60" w:type="dxa"/>
              <w:right w:w="60" w:type="dxa"/>
            </w:tcMar>
            <w:vAlign w:val="center"/>
          </w:tcPr>
          <w:p w14:paraId="1A709359"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6BD17022" w14:textId="77777777" w:rsidR="00970243" w:rsidRDefault="00743C0F">
            <w:pPr>
              <w:spacing w:before="60" w:after="60" w:line="240" w:lineRule="auto"/>
              <w:ind w:firstLine="0"/>
              <w:jc w:val="left"/>
            </w:pPr>
            <w:r>
              <w:rPr>
                <w:sz w:val="24"/>
              </w:rPr>
              <w:t>—</w:t>
            </w:r>
          </w:p>
        </w:tc>
      </w:tr>
      <w:tr w:rsidR="00F63B9E" w14:paraId="5CB90A95" w14:textId="77777777">
        <w:trPr>
          <w:cantSplit/>
          <w:jc w:val="center"/>
        </w:trPr>
        <w:tc>
          <w:tcPr>
            <w:tcW w:w="2268" w:type="dxa"/>
            <w:tcMar>
              <w:top w:w="60" w:type="dxa"/>
              <w:left w:w="60" w:type="dxa"/>
              <w:bottom w:w="60" w:type="dxa"/>
              <w:right w:w="60" w:type="dxa"/>
            </w:tcMar>
            <w:vAlign w:val="center"/>
          </w:tcPr>
          <w:p w14:paraId="72863975" w14:textId="77777777" w:rsidR="00970243" w:rsidRDefault="00743C0F">
            <w:pPr>
              <w:spacing w:before="60" w:after="60" w:line="240" w:lineRule="auto"/>
              <w:ind w:firstLine="0"/>
              <w:jc w:val="left"/>
            </w:pPr>
            <w:r>
              <w:rPr>
                <w:sz w:val="24"/>
              </w:rPr>
              <w:t>mui_​gio</w:t>
            </w:r>
          </w:p>
        </w:tc>
        <w:tc>
          <w:tcPr>
            <w:tcW w:w="1928" w:type="dxa"/>
            <w:tcMar>
              <w:top w:w="60" w:type="dxa"/>
              <w:left w:w="60" w:type="dxa"/>
              <w:bottom w:w="60" w:type="dxa"/>
              <w:right w:w="60" w:type="dxa"/>
            </w:tcMar>
            <w:vAlign w:val="center"/>
          </w:tcPr>
          <w:p w14:paraId="225735B1" w14:textId="77777777" w:rsidR="00970243" w:rsidRDefault="00743C0F">
            <w:pPr>
              <w:spacing w:before="60" w:after="60" w:line="240" w:lineRule="auto"/>
              <w:ind w:firstLine="0"/>
              <w:jc w:val="left"/>
            </w:pPr>
            <w:r>
              <w:rPr>
                <w:sz w:val="24"/>
              </w:rPr>
              <w:t>VARCHAR​(50)</w:t>
            </w:r>
          </w:p>
        </w:tc>
        <w:tc>
          <w:tcPr>
            <w:tcW w:w="680" w:type="dxa"/>
            <w:tcMar>
              <w:top w:w="60" w:type="dxa"/>
              <w:left w:w="60" w:type="dxa"/>
              <w:bottom w:w="60" w:type="dxa"/>
              <w:right w:w="60" w:type="dxa"/>
            </w:tcMar>
            <w:vAlign w:val="center"/>
          </w:tcPr>
          <w:p w14:paraId="06B3884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307F5EB0"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1605271"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07477DFD" w14:textId="77777777" w:rsidR="00970243" w:rsidRDefault="00743C0F">
            <w:pPr>
              <w:spacing w:before="60" w:after="60" w:line="240" w:lineRule="auto"/>
              <w:ind w:firstLine="0"/>
              <w:jc w:val="left"/>
            </w:pPr>
            <w:r>
              <w:rPr>
                <w:sz w:val="24"/>
              </w:rPr>
              <w:t>—</w:t>
            </w:r>
          </w:p>
        </w:tc>
      </w:tr>
      <w:tr w:rsidR="00F63B9E" w14:paraId="0609D3F7" w14:textId="77777777">
        <w:trPr>
          <w:cantSplit/>
          <w:jc w:val="center"/>
        </w:trPr>
        <w:tc>
          <w:tcPr>
            <w:tcW w:w="2268" w:type="dxa"/>
            <w:tcMar>
              <w:top w:w="60" w:type="dxa"/>
              <w:left w:w="60" w:type="dxa"/>
              <w:bottom w:w="60" w:type="dxa"/>
              <w:right w:w="60" w:type="dxa"/>
            </w:tcMar>
            <w:vAlign w:val="center"/>
          </w:tcPr>
          <w:p w14:paraId="41D7CE65" w14:textId="77777777" w:rsidR="00970243" w:rsidRDefault="00743C0F">
            <w:pPr>
              <w:spacing w:before="60" w:after="60" w:line="240" w:lineRule="auto"/>
              <w:ind w:firstLine="0"/>
              <w:jc w:val="left"/>
            </w:pPr>
            <w:r>
              <w:rPr>
                <w:sz w:val="24"/>
              </w:rPr>
              <w:lastRenderedPageBreak/>
              <w:t>so_​the_​moi</w:t>
            </w:r>
          </w:p>
        </w:tc>
        <w:tc>
          <w:tcPr>
            <w:tcW w:w="1928" w:type="dxa"/>
            <w:tcMar>
              <w:top w:w="60" w:type="dxa"/>
              <w:left w:w="60" w:type="dxa"/>
              <w:bottom w:w="60" w:type="dxa"/>
              <w:right w:w="60" w:type="dxa"/>
            </w:tcMar>
            <w:vAlign w:val="center"/>
          </w:tcPr>
          <w:p w14:paraId="0F15D17C"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53123EE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E03772F"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600356A"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10E20B7" w14:textId="77777777" w:rsidR="00970243" w:rsidRDefault="00743C0F">
            <w:pPr>
              <w:spacing w:before="60" w:after="60" w:line="240" w:lineRule="auto"/>
              <w:ind w:firstLine="0"/>
              <w:jc w:val="left"/>
            </w:pPr>
            <w:r>
              <w:rPr>
                <w:sz w:val="24"/>
              </w:rPr>
              <w:t>—</w:t>
            </w:r>
          </w:p>
        </w:tc>
      </w:tr>
      <w:tr w:rsidR="00F63B9E" w14:paraId="5BD2E1F9" w14:textId="77777777">
        <w:trPr>
          <w:cantSplit/>
          <w:jc w:val="center"/>
        </w:trPr>
        <w:tc>
          <w:tcPr>
            <w:tcW w:w="2268" w:type="dxa"/>
            <w:tcMar>
              <w:top w:w="60" w:type="dxa"/>
              <w:left w:w="60" w:type="dxa"/>
              <w:bottom w:w="60" w:type="dxa"/>
              <w:right w:w="60" w:type="dxa"/>
            </w:tcMar>
            <w:vAlign w:val="center"/>
          </w:tcPr>
          <w:p w14:paraId="42156925" w14:textId="77777777" w:rsidR="00970243" w:rsidRDefault="00743C0F">
            <w:pPr>
              <w:spacing w:before="60" w:after="60" w:line="240" w:lineRule="auto"/>
              <w:ind w:firstLine="0"/>
              <w:jc w:val="left"/>
            </w:pPr>
            <w:r>
              <w:rPr>
                <w:sz w:val="24"/>
              </w:rPr>
              <w:t>so_​luot_​on_​hop_​le</w:t>
            </w:r>
          </w:p>
        </w:tc>
        <w:tc>
          <w:tcPr>
            <w:tcW w:w="1928" w:type="dxa"/>
            <w:tcMar>
              <w:top w:w="60" w:type="dxa"/>
              <w:left w:w="60" w:type="dxa"/>
              <w:bottom w:w="60" w:type="dxa"/>
              <w:right w:w="60" w:type="dxa"/>
            </w:tcMar>
            <w:vAlign w:val="center"/>
          </w:tcPr>
          <w:p w14:paraId="4A6F960B"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35DC098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566383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D885ED7"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03AB406A" w14:textId="77777777" w:rsidR="00970243" w:rsidRDefault="00743C0F">
            <w:pPr>
              <w:spacing w:before="60" w:after="60" w:line="240" w:lineRule="auto"/>
              <w:ind w:firstLine="0"/>
              <w:jc w:val="left"/>
            </w:pPr>
            <w:r>
              <w:rPr>
                <w:sz w:val="24"/>
              </w:rPr>
              <w:t>—</w:t>
            </w:r>
          </w:p>
        </w:tc>
      </w:tr>
      <w:tr w:rsidR="00F63B9E" w14:paraId="36165284" w14:textId="77777777">
        <w:trPr>
          <w:cantSplit/>
          <w:jc w:val="center"/>
        </w:trPr>
        <w:tc>
          <w:tcPr>
            <w:tcW w:w="2268" w:type="dxa"/>
            <w:tcMar>
              <w:top w:w="60" w:type="dxa"/>
              <w:left w:w="60" w:type="dxa"/>
              <w:bottom w:w="60" w:type="dxa"/>
              <w:right w:w="60" w:type="dxa"/>
            </w:tcMar>
            <w:vAlign w:val="center"/>
          </w:tcPr>
          <w:p w14:paraId="4433E187" w14:textId="77777777" w:rsidR="00970243" w:rsidRDefault="00743C0F">
            <w:pPr>
              <w:spacing w:before="60" w:after="60" w:line="240" w:lineRule="auto"/>
              <w:ind w:firstLine="0"/>
              <w:jc w:val="left"/>
            </w:pPr>
            <w:r>
              <w:rPr>
                <w:sz w:val="24"/>
              </w:rPr>
              <w:t>so_​lan_​lam_​bai</w:t>
            </w:r>
          </w:p>
        </w:tc>
        <w:tc>
          <w:tcPr>
            <w:tcW w:w="1928" w:type="dxa"/>
            <w:tcMar>
              <w:top w:w="60" w:type="dxa"/>
              <w:left w:w="60" w:type="dxa"/>
              <w:bottom w:w="60" w:type="dxa"/>
              <w:right w:w="60" w:type="dxa"/>
            </w:tcMar>
            <w:vAlign w:val="center"/>
          </w:tcPr>
          <w:p w14:paraId="155FCA3E"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16DE69F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6D940078"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1E2F05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5A2AC6B7" w14:textId="77777777" w:rsidR="00970243" w:rsidRDefault="00743C0F">
            <w:pPr>
              <w:spacing w:before="60" w:after="60" w:line="240" w:lineRule="auto"/>
              <w:ind w:firstLine="0"/>
              <w:jc w:val="left"/>
            </w:pPr>
            <w:r>
              <w:rPr>
                <w:sz w:val="24"/>
              </w:rPr>
              <w:t>—</w:t>
            </w:r>
          </w:p>
        </w:tc>
      </w:tr>
      <w:tr w:rsidR="00F63B9E" w14:paraId="1BE14E59" w14:textId="77777777">
        <w:trPr>
          <w:cantSplit/>
          <w:jc w:val="center"/>
        </w:trPr>
        <w:tc>
          <w:tcPr>
            <w:tcW w:w="2268" w:type="dxa"/>
            <w:tcMar>
              <w:top w:w="60" w:type="dxa"/>
              <w:left w:w="60" w:type="dxa"/>
              <w:bottom w:w="60" w:type="dxa"/>
              <w:right w:w="60" w:type="dxa"/>
            </w:tcMar>
            <w:vAlign w:val="center"/>
          </w:tcPr>
          <w:p w14:paraId="11686B59" w14:textId="77777777" w:rsidR="00970243" w:rsidRDefault="00743C0F">
            <w:pPr>
              <w:spacing w:before="60" w:after="60" w:line="240" w:lineRule="auto"/>
              <w:ind w:firstLine="0"/>
              <w:jc w:val="left"/>
            </w:pPr>
            <w:r>
              <w:rPr>
                <w:sz w:val="24"/>
              </w:rPr>
              <w:t>so_​cau_​dung</w:t>
            </w:r>
          </w:p>
        </w:tc>
        <w:tc>
          <w:tcPr>
            <w:tcW w:w="1928" w:type="dxa"/>
            <w:tcMar>
              <w:top w:w="60" w:type="dxa"/>
              <w:left w:w="60" w:type="dxa"/>
              <w:bottom w:w="60" w:type="dxa"/>
              <w:right w:w="60" w:type="dxa"/>
            </w:tcMar>
            <w:vAlign w:val="center"/>
          </w:tcPr>
          <w:p w14:paraId="6DEADD31"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63492EA"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9F50D6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910D016"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350BAC64" w14:textId="77777777" w:rsidR="00970243" w:rsidRDefault="00743C0F">
            <w:pPr>
              <w:spacing w:before="60" w:after="60" w:line="240" w:lineRule="auto"/>
              <w:ind w:firstLine="0"/>
              <w:jc w:val="left"/>
            </w:pPr>
            <w:r>
              <w:rPr>
                <w:sz w:val="24"/>
              </w:rPr>
              <w:t>—</w:t>
            </w:r>
          </w:p>
        </w:tc>
      </w:tr>
      <w:tr w:rsidR="00F63B9E" w14:paraId="3027BD02" w14:textId="77777777">
        <w:trPr>
          <w:cantSplit/>
          <w:jc w:val="center"/>
        </w:trPr>
        <w:tc>
          <w:tcPr>
            <w:tcW w:w="2268" w:type="dxa"/>
            <w:tcMar>
              <w:top w:w="60" w:type="dxa"/>
              <w:left w:w="60" w:type="dxa"/>
              <w:bottom w:w="60" w:type="dxa"/>
              <w:right w:w="60" w:type="dxa"/>
            </w:tcMar>
            <w:vAlign w:val="center"/>
          </w:tcPr>
          <w:p w14:paraId="2D8773E4" w14:textId="77777777" w:rsidR="00970243" w:rsidRDefault="00743C0F">
            <w:pPr>
              <w:spacing w:before="60" w:after="60" w:line="240" w:lineRule="auto"/>
              <w:ind w:firstLine="0"/>
              <w:jc w:val="left"/>
            </w:pPr>
            <w:r>
              <w:rPr>
                <w:sz w:val="24"/>
              </w:rPr>
              <w:t>so_​cau_​da_​cham</w:t>
            </w:r>
          </w:p>
        </w:tc>
        <w:tc>
          <w:tcPr>
            <w:tcW w:w="1928" w:type="dxa"/>
            <w:tcMar>
              <w:top w:w="60" w:type="dxa"/>
              <w:left w:w="60" w:type="dxa"/>
              <w:bottom w:w="60" w:type="dxa"/>
              <w:right w:w="60" w:type="dxa"/>
            </w:tcMar>
            <w:vAlign w:val="center"/>
          </w:tcPr>
          <w:p w14:paraId="4075B736"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7F0274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C2CC8F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D274695"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6CBB691" w14:textId="77777777" w:rsidR="00970243" w:rsidRDefault="00743C0F">
            <w:pPr>
              <w:spacing w:before="60" w:after="60" w:line="240" w:lineRule="auto"/>
              <w:ind w:firstLine="0"/>
              <w:jc w:val="left"/>
            </w:pPr>
            <w:r>
              <w:rPr>
                <w:sz w:val="24"/>
              </w:rPr>
              <w:t>—</w:t>
            </w:r>
          </w:p>
        </w:tc>
      </w:tr>
      <w:tr w:rsidR="00F63B9E" w14:paraId="067ED6C9" w14:textId="77777777">
        <w:trPr>
          <w:cantSplit/>
          <w:jc w:val="center"/>
        </w:trPr>
        <w:tc>
          <w:tcPr>
            <w:tcW w:w="2268" w:type="dxa"/>
            <w:tcMar>
              <w:top w:w="60" w:type="dxa"/>
              <w:left w:w="60" w:type="dxa"/>
              <w:bottom w:w="60" w:type="dxa"/>
              <w:right w:w="60" w:type="dxa"/>
            </w:tcMar>
            <w:vAlign w:val="center"/>
          </w:tcPr>
          <w:p w14:paraId="7F8AB184" w14:textId="77777777" w:rsidR="00970243" w:rsidRDefault="00743C0F">
            <w:pPr>
              <w:spacing w:before="60" w:after="60" w:line="240" w:lineRule="auto"/>
              <w:ind w:firstLine="0"/>
              <w:jc w:val="left"/>
            </w:pPr>
            <w:r>
              <w:rPr>
                <w:sz w:val="24"/>
              </w:rPr>
              <w:t>thoi_​gian_​hoc_​ms</w:t>
            </w:r>
          </w:p>
        </w:tc>
        <w:tc>
          <w:tcPr>
            <w:tcW w:w="1928" w:type="dxa"/>
            <w:tcMar>
              <w:top w:w="60" w:type="dxa"/>
              <w:left w:w="60" w:type="dxa"/>
              <w:bottom w:w="60" w:type="dxa"/>
              <w:right w:w="60" w:type="dxa"/>
            </w:tcMar>
            <w:vAlign w:val="center"/>
          </w:tcPr>
          <w:p w14:paraId="06C91336" w14:textId="77777777" w:rsidR="00970243" w:rsidRDefault="00743C0F">
            <w:pPr>
              <w:spacing w:before="60" w:after="60" w:line="240" w:lineRule="auto"/>
              <w:ind w:firstLine="0"/>
              <w:jc w:val="left"/>
            </w:pPr>
            <w:r>
              <w:rPr>
                <w:sz w:val="24"/>
              </w:rPr>
              <w:t>BIGINT</w:t>
            </w:r>
          </w:p>
        </w:tc>
        <w:tc>
          <w:tcPr>
            <w:tcW w:w="680" w:type="dxa"/>
            <w:tcMar>
              <w:top w:w="60" w:type="dxa"/>
              <w:left w:w="60" w:type="dxa"/>
              <w:bottom w:w="60" w:type="dxa"/>
              <w:right w:w="60" w:type="dxa"/>
            </w:tcMar>
            <w:vAlign w:val="center"/>
          </w:tcPr>
          <w:p w14:paraId="6AF2B4A3"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C08CFFD"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792029FF"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61F81D09" w14:textId="77777777" w:rsidR="00970243" w:rsidRDefault="00743C0F">
            <w:pPr>
              <w:spacing w:before="60" w:after="60" w:line="240" w:lineRule="auto"/>
              <w:ind w:firstLine="0"/>
              <w:jc w:val="left"/>
            </w:pPr>
            <w:r>
              <w:rPr>
                <w:sz w:val="24"/>
              </w:rPr>
              <w:t>—</w:t>
            </w:r>
          </w:p>
        </w:tc>
      </w:tr>
      <w:tr w:rsidR="00F63B9E" w14:paraId="58752238" w14:textId="77777777">
        <w:trPr>
          <w:cantSplit/>
          <w:jc w:val="center"/>
        </w:trPr>
        <w:tc>
          <w:tcPr>
            <w:tcW w:w="2268" w:type="dxa"/>
            <w:tcMar>
              <w:top w:w="60" w:type="dxa"/>
              <w:left w:w="60" w:type="dxa"/>
              <w:bottom w:w="60" w:type="dxa"/>
              <w:right w:w="60" w:type="dxa"/>
            </w:tcMar>
            <w:vAlign w:val="center"/>
          </w:tcPr>
          <w:p w14:paraId="4B02A1CE" w14:textId="77777777" w:rsidR="00970243" w:rsidRDefault="00743C0F">
            <w:pPr>
              <w:spacing w:before="60" w:after="60" w:line="240" w:lineRule="auto"/>
              <w:ind w:firstLine="0"/>
              <w:jc w:val="left"/>
            </w:pPr>
            <w:r>
              <w:rPr>
                <w:sz w:val="24"/>
              </w:rPr>
              <w:t>diem_​thuong</w:t>
            </w:r>
          </w:p>
        </w:tc>
        <w:tc>
          <w:tcPr>
            <w:tcW w:w="1928" w:type="dxa"/>
            <w:tcMar>
              <w:top w:w="60" w:type="dxa"/>
              <w:left w:w="60" w:type="dxa"/>
              <w:bottom w:w="60" w:type="dxa"/>
              <w:right w:w="60" w:type="dxa"/>
            </w:tcMar>
            <w:vAlign w:val="center"/>
          </w:tcPr>
          <w:p w14:paraId="3F062BEF" w14:textId="77777777" w:rsidR="00970243" w:rsidRDefault="00743C0F">
            <w:pPr>
              <w:spacing w:before="60" w:after="60" w:line="240" w:lineRule="auto"/>
              <w:ind w:firstLine="0"/>
              <w:jc w:val="left"/>
            </w:pPr>
            <w:r>
              <w:rPr>
                <w:sz w:val="24"/>
              </w:rPr>
              <w:t>INT</w:t>
            </w:r>
          </w:p>
        </w:tc>
        <w:tc>
          <w:tcPr>
            <w:tcW w:w="680" w:type="dxa"/>
            <w:tcMar>
              <w:top w:w="60" w:type="dxa"/>
              <w:left w:w="60" w:type="dxa"/>
              <w:bottom w:w="60" w:type="dxa"/>
              <w:right w:w="60" w:type="dxa"/>
            </w:tcMar>
            <w:vAlign w:val="center"/>
          </w:tcPr>
          <w:p w14:paraId="6AD05054"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54A6A4EB"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811B5B2" w14:textId="77777777" w:rsidR="00970243" w:rsidRDefault="00743C0F">
            <w:pPr>
              <w:spacing w:before="60" w:after="60" w:line="240" w:lineRule="auto"/>
              <w:ind w:firstLine="0"/>
              <w:jc w:val="left"/>
            </w:pPr>
            <w:r>
              <w:rPr>
                <w:sz w:val="24"/>
              </w:rPr>
              <w:t>0</w:t>
            </w:r>
          </w:p>
        </w:tc>
        <w:tc>
          <w:tcPr>
            <w:tcW w:w="1361" w:type="dxa"/>
            <w:tcMar>
              <w:top w:w="60" w:type="dxa"/>
              <w:left w:w="60" w:type="dxa"/>
              <w:bottom w:w="60" w:type="dxa"/>
              <w:right w:w="60" w:type="dxa"/>
            </w:tcMar>
            <w:vAlign w:val="center"/>
          </w:tcPr>
          <w:p w14:paraId="7A743DD6" w14:textId="77777777" w:rsidR="00970243" w:rsidRDefault="00743C0F">
            <w:pPr>
              <w:spacing w:before="60" w:after="60" w:line="240" w:lineRule="auto"/>
              <w:ind w:firstLine="0"/>
              <w:jc w:val="left"/>
            </w:pPr>
            <w:r>
              <w:rPr>
                <w:sz w:val="24"/>
              </w:rPr>
              <w:t>—</w:t>
            </w:r>
          </w:p>
        </w:tc>
      </w:tr>
      <w:tr w:rsidR="00F63B9E" w14:paraId="3C9E9FCB" w14:textId="77777777">
        <w:trPr>
          <w:cantSplit/>
          <w:jc w:val="center"/>
        </w:trPr>
        <w:tc>
          <w:tcPr>
            <w:tcW w:w="2268" w:type="dxa"/>
            <w:tcMar>
              <w:top w:w="60" w:type="dxa"/>
              <w:left w:w="60" w:type="dxa"/>
              <w:bottom w:w="60" w:type="dxa"/>
              <w:right w:w="60" w:type="dxa"/>
            </w:tcMar>
            <w:vAlign w:val="center"/>
          </w:tcPr>
          <w:p w14:paraId="20AE9257" w14:textId="77777777" w:rsidR="00970243" w:rsidRDefault="00743C0F">
            <w:pPr>
              <w:spacing w:before="60" w:after="60" w:line="240" w:lineRule="auto"/>
              <w:ind w:firstLine="0"/>
              <w:jc w:val="left"/>
            </w:pPr>
            <w:r>
              <w:rPr>
                <w:sz w:val="24"/>
              </w:rPr>
              <w:t>dat_​ngay_​hoc</w:t>
            </w:r>
          </w:p>
        </w:tc>
        <w:tc>
          <w:tcPr>
            <w:tcW w:w="1928" w:type="dxa"/>
            <w:tcMar>
              <w:top w:w="60" w:type="dxa"/>
              <w:left w:w="60" w:type="dxa"/>
              <w:bottom w:w="60" w:type="dxa"/>
              <w:right w:w="60" w:type="dxa"/>
            </w:tcMar>
            <w:vAlign w:val="center"/>
          </w:tcPr>
          <w:p w14:paraId="6430DED5" w14:textId="77777777" w:rsidR="00970243" w:rsidRDefault="00743C0F">
            <w:pPr>
              <w:spacing w:before="60" w:after="60" w:line="240" w:lineRule="auto"/>
              <w:ind w:firstLine="0"/>
              <w:jc w:val="left"/>
            </w:pPr>
            <w:r>
              <w:rPr>
                <w:sz w:val="24"/>
              </w:rPr>
              <w:t>BOOLEAN</w:t>
            </w:r>
          </w:p>
        </w:tc>
        <w:tc>
          <w:tcPr>
            <w:tcW w:w="680" w:type="dxa"/>
            <w:tcMar>
              <w:top w:w="60" w:type="dxa"/>
              <w:left w:w="60" w:type="dxa"/>
              <w:bottom w:w="60" w:type="dxa"/>
              <w:right w:w="60" w:type="dxa"/>
            </w:tcMar>
            <w:vAlign w:val="center"/>
          </w:tcPr>
          <w:p w14:paraId="41E1794E"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1F77CB5"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0E77D74A" w14:textId="77777777" w:rsidR="00970243" w:rsidRDefault="00743C0F">
            <w:pPr>
              <w:spacing w:before="60" w:after="60" w:line="240" w:lineRule="auto"/>
              <w:ind w:firstLine="0"/>
              <w:jc w:val="left"/>
            </w:pPr>
            <w:r>
              <w:rPr>
                <w:sz w:val="24"/>
              </w:rPr>
              <w:t>FALSE</w:t>
            </w:r>
          </w:p>
        </w:tc>
        <w:tc>
          <w:tcPr>
            <w:tcW w:w="1361" w:type="dxa"/>
            <w:tcMar>
              <w:top w:w="60" w:type="dxa"/>
              <w:left w:w="60" w:type="dxa"/>
              <w:bottom w:w="60" w:type="dxa"/>
              <w:right w:w="60" w:type="dxa"/>
            </w:tcMar>
            <w:vAlign w:val="center"/>
          </w:tcPr>
          <w:p w14:paraId="268AF9D1" w14:textId="77777777" w:rsidR="00970243" w:rsidRDefault="00743C0F">
            <w:pPr>
              <w:spacing w:before="60" w:after="60" w:line="240" w:lineRule="auto"/>
              <w:ind w:firstLine="0"/>
              <w:jc w:val="left"/>
            </w:pPr>
            <w:r>
              <w:rPr>
                <w:sz w:val="24"/>
              </w:rPr>
              <w:t>—</w:t>
            </w:r>
          </w:p>
        </w:tc>
      </w:tr>
      <w:tr w:rsidR="00F63B9E" w14:paraId="1953C523" w14:textId="77777777">
        <w:trPr>
          <w:cantSplit/>
          <w:jc w:val="center"/>
        </w:trPr>
        <w:tc>
          <w:tcPr>
            <w:tcW w:w="2268" w:type="dxa"/>
            <w:tcMar>
              <w:top w:w="60" w:type="dxa"/>
              <w:left w:w="60" w:type="dxa"/>
              <w:bottom w:w="60" w:type="dxa"/>
              <w:right w:w="60" w:type="dxa"/>
            </w:tcMar>
            <w:vAlign w:val="center"/>
          </w:tcPr>
          <w:p w14:paraId="2C64F28F" w14:textId="77777777" w:rsidR="00970243" w:rsidRDefault="00743C0F">
            <w:pPr>
              <w:spacing w:before="60" w:after="60" w:line="240" w:lineRule="auto"/>
              <w:ind w:firstLine="0"/>
              <w:jc w:val="left"/>
            </w:pPr>
            <w:r>
              <w:rPr>
                <w:sz w:val="24"/>
              </w:rPr>
              <w:t>ky_​nang_​json</w:t>
            </w:r>
          </w:p>
        </w:tc>
        <w:tc>
          <w:tcPr>
            <w:tcW w:w="1928" w:type="dxa"/>
            <w:tcMar>
              <w:top w:w="60" w:type="dxa"/>
              <w:left w:w="60" w:type="dxa"/>
              <w:bottom w:w="60" w:type="dxa"/>
              <w:right w:w="60" w:type="dxa"/>
            </w:tcMar>
            <w:vAlign w:val="center"/>
          </w:tcPr>
          <w:p w14:paraId="37BA1A30"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798B6CCA"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74D97AEA"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564D54D3"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6FBBF931" w14:textId="77777777" w:rsidR="00970243" w:rsidRDefault="00743C0F">
            <w:pPr>
              <w:spacing w:before="60" w:after="60" w:line="240" w:lineRule="auto"/>
              <w:ind w:firstLine="0"/>
              <w:jc w:val="left"/>
            </w:pPr>
            <w:r>
              <w:rPr>
                <w:sz w:val="24"/>
              </w:rPr>
              <w:t>—</w:t>
            </w:r>
          </w:p>
        </w:tc>
      </w:tr>
      <w:tr w:rsidR="00F63B9E" w14:paraId="204EE0E0" w14:textId="77777777">
        <w:trPr>
          <w:cantSplit/>
          <w:jc w:val="center"/>
        </w:trPr>
        <w:tc>
          <w:tcPr>
            <w:tcW w:w="2268" w:type="dxa"/>
            <w:tcMar>
              <w:top w:w="60" w:type="dxa"/>
              <w:left w:w="60" w:type="dxa"/>
              <w:bottom w:w="60" w:type="dxa"/>
              <w:right w:w="60" w:type="dxa"/>
            </w:tcMar>
            <w:vAlign w:val="center"/>
          </w:tcPr>
          <w:p w14:paraId="3DBE9EC4" w14:textId="77777777" w:rsidR="00970243" w:rsidRDefault="00743C0F">
            <w:pPr>
              <w:spacing w:before="60" w:after="60" w:line="240" w:lineRule="auto"/>
              <w:ind w:firstLine="0"/>
              <w:jc w:val="left"/>
            </w:pPr>
            <w:r>
              <w:rPr>
                <w:sz w:val="24"/>
              </w:rPr>
              <w:t>theo_​bo_​json</w:t>
            </w:r>
          </w:p>
        </w:tc>
        <w:tc>
          <w:tcPr>
            <w:tcW w:w="1928" w:type="dxa"/>
            <w:tcMar>
              <w:top w:w="60" w:type="dxa"/>
              <w:left w:w="60" w:type="dxa"/>
              <w:bottom w:w="60" w:type="dxa"/>
              <w:right w:w="60" w:type="dxa"/>
            </w:tcMar>
            <w:vAlign w:val="center"/>
          </w:tcPr>
          <w:p w14:paraId="54DD90E1" w14:textId="77777777" w:rsidR="00970243" w:rsidRDefault="00743C0F">
            <w:pPr>
              <w:spacing w:before="60" w:after="60" w:line="240" w:lineRule="auto"/>
              <w:ind w:firstLine="0"/>
              <w:jc w:val="left"/>
            </w:pPr>
            <w:r>
              <w:rPr>
                <w:sz w:val="24"/>
              </w:rPr>
              <w:t>JSON</w:t>
            </w:r>
          </w:p>
        </w:tc>
        <w:tc>
          <w:tcPr>
            <w:tcW w:w="680" w:type="dxa"/>
            <w:tcMar>
              <w:top w:w="60" w:type="dxa"/>
              <w:left w:w="60" w:type="dxa"/>
              <w:bottom w:w="60" w:type="dxa"/>
              <w:right w:w="60" w:type="dxa"/>
            </w:tcMar>
            <w:vAlign w:val="center"/>
          </w:tcPr>
          <w:p w14:paraId="530BF31C" w14:textId="77777777" w:rsidR="00970243" w:rsidRDefault="00743C0F">
            <w:pPr>
              <w:spacing w:before="60" w:after="60" w:line="240" w:lineRule="auto"/>
              <w:ind w:firstLine="0"/>
              <w:jc w:val="center"/>
            </w:pPr>
            <w:r>
              <w:rPr>
                <w:sz w:val="24"/>
              </w:rPr>
              <w:t>Yes</w:t>
            </w:r>
          </w:p>
        </w:tc>
        <w:tc>
          <w:tcPr>
            <w:tcW w:w="907" w:type="dxa"/>
            <w:tcMar>
              <w:top w:w="60" w:type="dxa"/>
              <w:left w:w="60" w:type="dxa"/>
              <w:bottom w:w="60" w:type="dxa"/>
              <w:right w:w="60" w:type="dxa"/>
            </w:tcMar>
            <w:vAlign w:val="center"/>
          </w:tcPr>
          <w:p w14:paraId="0C7A5E2E"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4D7BB87E" w14:textId="77777777" w:rsidR="00970243" w:rsidRDefault="00743C0F">
            <w:pPr>
              <w:spacing w:before="60" w:after="60" w:line="240" w:lineRule="auto"/>
              <w:ind w:firstLine="0"/>
              <w:jc w:val="left"/>
            </w:pPr>
            <w:r>
              <w:rPr>
                <w:sz w:val="24"/>
              </w:rPr>
              <w:t>NULL</w:t>
            </w:r>
          </w:p>
        </w:tc>
        <w:tc>
          <w:tcPr>
            <w:tcW w:w="1361" w:type="dxa"/>
            <w:tcMar>
              <w:top w:w="60" w:type="dxa"/>
              <w:left w:w="60" w:type="dxa"/>
              <w:bottom w:w="60" w:type="dxa"/>
              <w:right w:w="60" w:type="dxa"/>
            </w:tcMar>
            <w:vAlign w:val="center"/>
          </w:tcPr>
          <w:p w14:paraId="1E6192F1" w14:textId="77777777" w:rsidR="00970243" w:rsidRDefault="00743C0F">
            <w:pPr>
              <w:spacing w:before="60" w:after="60" w:line="240" w:lineRule="auto"/>
              <w:ind w:firstLine="0"/>
              <w:jc w:val="left"/>
            </w:pPr>
            <w:r>
              <w:rPr>
                <w:sz w:val="24"/>
              </w:rPr>
              <w:t>—</w:t>
            </w:r>
          </w:p>
        </w:tc>
      </w:tr>
      <w:tr w:rsidR="00F63B9E" w14:paraId="458C67DF" w14:textId="77777777">
        <w:trPr>
          <w:cantSplit/>
          <w:jc w:val="center"/>
        </w:trPr>
        <w:tc>
          <w:tcPr>
            <w:tcW w:w="2268" w:type="dxa"/>
            <w:tcMar>
              <w:top w:w="60" w:type="dxa"/>
              <w:left w:w="60" w:type="dxa"/>
              <w:bottom w:w="60" w:type="dxa"/>
              <w:right w:w="60" w:type="dxa"/>
            </w:tcMar>
            <w:vAlign w:val="center"/>
          </w:tcPr>
          <w:p w14:paraId="0D15A321" w14:textId="77777777" w:rsidR="00970243" w:rsidRDefault="00743C0F">
            <w:pPr>
              <w:spacing w:before="60" w:after="60" w:line="240" w:lineRule="auto"/>
              <w:ind w:firstLine="0"/>
              <w:jc w:val="left"/>
            </w:pPr>
            <w:r>
              <w:rPr>
                <w:sz w:val="24"/>
              </w:rPr>
              <w:t>phien_​ban_​tong_​hop</w:t>
            </w:r>
          </w:p>
        </w:tc>
        <w:tc>
          <w:tcPr>
            <w:tcW w:w="1928" w:type="dxa"/>
            <w:tcMar>
              <w:top w:w="60" w:type="dxa"/>
              <w:left w:w="60" w:type="dxa"/>
              <w:bottom w:w="60" w:type="dxa"/>
              <w:right w:w="60" w:type="dxa"/>
            </w:tcMar>
            <w:vAlign w:val="center"/>
          </w:tcPr>
          <w:p w14:paraId="121FF3D8" w14:textId="77777777" w:rsidR="00970243" w:rsidRDefault="00743C0F">
            <w:pPr>
              <w:spacing w:before="60" w:after="60" w:line="240" w:lineRule="auto"/>
              <w:ind w:firstLine="0"/>
              <w:jc w:val="left"/>
            </w:pPr>
            <w:r>
              <w:rPr>
                <w:sz w:val="24"/>
              </w:rPr>
              <w:t>VARCHAR​(30)</w:t>
            </w:r>
          </w:p>
        </w:tc>
        <w:tc>
          <w:tcPr>
            <w:tcW w:w="680" w:type="dxa"/>
            <w:tcMar>
              <w:top w:w="60" w:type="dxa"/>
              <w:left w:w="60" w:type="dxa"/>
              <w:bottom w:w="60" w:type="dxa"/>
              <w:right w:w="60" w:type="dxa"/>
            </w:tcMar>
            <w:vAlign w:val="center"/>
          </w:tcPr>
          <w:p w14:paraId="6EDA6A8D"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4C368F32"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4204143" w14:textId="77777777" w:rsidR="00970243" w:rsidRDefault="00743C0F">
            <w:pPr>
              <w:spacing w:before="60" w:after="60" w:line="240" w:lineRule="auto"/>
              <w:ind w:firstLine="0"/>
              <w:jc w:val="left"/>
            </w:pPr>
            <w:r>
              <w:rPr>
                <w:sz w:val="24"/>
              </w:rPr>
              <w:t>—</w:t>
            </w:r>
          </w:p>
        </w:tc>
        <w:tc>
          <w:tcPr>
            <w:tcW w:w="1361" w:type="dxa"/>
            <w:tcMar>
              <w:top w:w="60" w:type="dxa"/>
              <w:left w:w="60" w:type="dxa"/>
              <w:bottom w:w="60" w:type="dxa"/>
              <w:right w:w="60" w:type="dxa"/>
            </w:tcMar>
            <w:vAlign w:val="center"/>
          </w:tcPr>
          <w:p w14:paraId="447487D9" w14:textId="77777777" w:rsidR="00970243" w:rsidRDefault="00743C0F">
            <w:pPr>
              <w:spacing w:before="60" w:after="60" w:line="240" w:lineRule="auto"/>
              <w:ind w:firstLine="0"/>
              <w:jc w:val="left"/>
            </w:pPr>
            <w:r>
              <w:rPr>
                <w:sz w:val="24"/>
              </w:rPr>
              <w:t>—</w:t>
            </w:r>
          </w:p>
        </w:tc>
      </w:tr>
      <w:tr w:rsidR="00F63B9E" w14:paraId="3B9E761A" w14:textId="77777777">
        <w:trPr>
          <w:cantSplit/>
          <w:jc w:val="center"/>
        </w:trPr>
        <w:tc>
          <w:tcPr>
            <w:tcW w:w="2268" w:type="dxa"/>
            <w:tcMar>
              <w:top w:w="60" w:type="dxa"/>
              <w:left w:w="60" w:type="dxa"/>
              <w:bottom w:w="60" w:type="dxa"/>
              <w:right w:w="60" w:type="dxa"/>
            </w:tcMar>
            <w:vAlign w:val="center"/>
          </w:tcPr>
          <w:p w14:paraId="3679C043" w14:textId="77777777" w:rsidR="00970243" w:rsidRDefault="00743C0F">
            <w:pPr>
              <w:spacing w:before="60" w:after="60" w:line="240" w:lineRule="auto"/>
              <w:ind w:firstLine="0"/>
              <w:jc w:val="left"/>
            </w:pPr>
            <w:r>
              <w:rPr>
                <w:sz w:val="24"/>
              </w:rPr>
              <w:t>tong_​hop_​at</w:t>
            </w:r>
          </w:p>
        </w:tc>
        <w:tc>
          <w:tcPr>
            <w:tcW w:w="1928" w:type="dxa"/>
            <w:tcMar>
              <w:top w:w="60" w:type="dxa"/>
              <w:left w:w="60" w:type="dxa"/>
              <w:bottom w:w="60" w:type="dxa"/>
              <w:right w:w="60" w:type="dxa"/>
            </w:tcMar>
            <w:vAlign w:val="center"/>
          </w:tcPr>
          <w:p w14:paraId="77D1938B"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E162718"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72E6974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1345D37D"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8CF167B" w14:textId="77777777" w:rsidR="00970243" w:rsidRDefault="00743C0F">
            <w:pPr>
              <w:spacing w:before="60" w:after="60" w:line="240" w:lineRule="auto"/>
              <w:ind w:firstLine="0"/>
              <w:jc w:val="left"/>
            </w:pPr>
            <w:r>
              <w:rPr>
                <w:sz w:val="24"/>
              </w:rPr>
              <w:t>—</w:t>
            </w:r>
          </w:p>
        </w:tc>
      </w:tr>
      <w:tr w:rsidR="00F63B9E" w14:paraId="74BABEE0" w14:textId="77777777">
        <w:trPr>
          <w:cantSplit/>
          <w:jc w:val="center"/>
        </w:trPr>
        <w:tc>
          <w:tcPr>
            <w:tcW w:w="2268" w:type="dxa"/>
            <w:tcMar>
              <w:top w:w="60" w:type="dxa"/>
              <w:left w:w="60" w:type="dxa"/>
              <w:bottom w:w="60" w:type="dxa"/>
              <w:right w:w="60" w:type="dxa"/>
            </w:tcMar>
            <w:vAlign w:val="center"/>
          </w:tcPr>
          <w:p w14:paraId="4925A261" w14:textId="77777777" w:rsidR="00970243" w:rsidRDefault="00743C0F">
            <w:pPr>
              <w:keepNext/>
              <w:spacing w:before="60" w:after="60" w:line="240" w:lineRule="auto"/>
              <w:ind w:firstLine="0"/>
              <w:jc w:val="left"/>
            </w:pPr>
            <w:r>
              <w:rPr>
                <w:sz w:val="24"/>
              </w:rPr>
              <w:t>created_​at</w:t>
            </w:r>
          </w:p>
        </w:tc>
        <w:tc>
          <w:tcPr>
            <w:tcW w:w="1928" w:type="dxa"/>
            <w:tcMar>
              <w:top w:w="60" w:type="dxa"/>
              <w:left w:w="60" w:type="dxa"/>
              <w:bottom w:w="60" w:type="dxa"/>
              <w:right w:w="60" w:type="dxa"/>
            </w:tcMar>
            <w:vAlign w:val="center"/>
          </w:tcPr>
          <w:p w14:paraId="43D34266" w14:textId="77777777" w:rsidR="00970243" w:rsidRDefault="00743C0F">
            <w:pPr>
              <w:keepNext/>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1AA710C2" w14:textId="77777777" w:rsidR="00970243" w:rsidRDefault="00743C0F">
            <w:pPr>
              <w:keepNext/>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163AA3D1" w14:textId="77777777" w:rsidR="00970243" w:rsidRDefault="00743C0F">
            <w:pPr>
              <w:keepNext/>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62AB4B63" w14:textId="77777777" w:rsidR="00970243" w:rsidRDefault="00743C0F">
            <w:pPr>
              <w:keepNext/>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6077F339" w14:textId="77777777" w:rsidR="00970243" w:rsidRDefault="00743C0F">
            <w:pPr>
              <w:keepNext/>
              <w:spacing w:before="60" w:after="60" w:line="240" w:lineRule="auto"/>
              <w:ind w:firstLine="0"/>
              <w:jc w:val="left"/>
            </w:pPr>
            <w:r>
              <w:rPr>
                <w:sz w:val="24"/>
              </w:rPr>
              <w:t>—</w:t>
            </w:r>
          </w:p>
        </w:tc>
      </w:tr>
      <w:tr w:rsidR="00F63B9E" w14:paraId="5FFCBA0D" w14:textId="77777777">
        <w:trPr>
          <w:cantSplit/>
          <w:jc w:val="center"/>
        </w:trPr>
        <w:tc>
          <w:tcPr>
            <w:tcW w:w="2268" w:type="dxa"/>
            <w:tcMar>
              <w:top w:w="60" w:type="dxa"/>
              <w:left w:w="60" w:type="dxa"/>
              <w:bottom w:w="60" w:type="dxa"/>
              <w:right w:w="60" w:type="dxa"/>
            </w:tcMar>
            <w:vAlign w:val="center"/>
          </w:tcPr>
          <w:p w14:paraId="3B398A2A" w14:textId="77777777" w:rsidR="00970243" w:rsidRDefault="00743C0F">
            <w:pPr>
              <w:spacing w:before="60" w:after="60" w:line="240" w:lineRule="auto"/>
              <w:ind w:firstLine="0"/>
              <w:jc w:val="left"/>
            </w:pPr>
            <w:r>
              <w:rPr>
                <w:sz w:val="24"/>
              </w:rPr>
              <w:t>updated_​at</w:t>
            </w:r>
          </w:p>
        </w:tc>
        <w:tc>
          <w:tcPr>
            <w:tcW w:w="1928" w:type="dxa"/>
            <w:tcMar>
              <w:top w:w="60" w:type="dxa"/>
              <w:left w:w="60" w:type="dxa"/>
              <w:bottom w:w="60" w:type="dxa"/>
              <w:right w:w="60" w:type="dxa"/>
            </w:tcMar>
            <w:vAlign w:val="center"/>
          </w:tcPr>
          <w:p w14:paraId="29765197" w14:textId="77777777" w:rsidR="00970243" w:rsidRDefault="00743C0F">
            <w:pPr>
              <w:spacing w:before="60" w:after="60" w:line="240" w:lineRule="auto"/>
              <w:ind w:firstLine="0"/>
              <w:jc w:val="left"/>
            </w:pPr>
            <w:r>
              <w:rPr>
                <w:sz w:val="24"/>
              </w:rPr>
              <w:t>DATETIME​(3)</w:t>
            </w:r>
          </w:p>
        </w:tc>
        <w:tc>
          <w:tcPr>
            <w:tcW w:w="680" w:type="dxa"/>
            <w:tcMar>
              <w:top w:w="60" w:type="dxa"/>
              <w:left w:w="60" w:type="dxa"/>
              <w:bottom w:w="60" w:type="dxa"/>
              <w:right w:w="60" w:type="dxa"/>
            </w:tcMar>
            <w:vAlign w:val="center"/>
          </w:tcPr>
          <w:p w14:paraId="3B24C9A6" w14:textId="77777777" w:rsidR="00970243" w:rsidRDefault="00743C0F">
            <w:pPr>
              <w:spacing w:before="60" w:after="60" w:line="240" w:lineRule="auto"/>
              <w:ind w:firstLine="0"/>
              <w:jc w:val="center"/>
            </w:pPr>
            <w:r>
              <w:rPr>
                <w:sz w:val="24"/>
              </w:rPr>
              <w:t>No</w:t>
            </w:r>
          </w:p>
        </w:tc>
        <w:tc>
          <w:tcPr>
            <w:tcW w:w="907" w:type="dxa"/>
            <w:tcMar>
              <w:top w:w="60" w:type="dxa"/>
              <w:left w:w="60" w:type="dxa"/>
              <w:bottom w:w="60" w:type="dxa"/>
              <w:right w:w="60" w:type="dxa"/>
            </w:tcMar>
            <w:vAlign w:val="center"/>
          </w:tcPr>
          <w:p w14:paraId="0D58BD33" w14:textId="77777777" w:rsidR="00970243" w:rsidRDefault="00743C0F">
            <w:pPr>
              <w:spacing w:before="60" w:after="60" w:line="240" w:lineRule="auto"/>
              <w:ind w:firstLine="0"/>
              <w:jc w:val="center"/>
            </w:pPr>
            <w:r>
              <w:rPr>
                <w:sz w:val="24"/>
              </w:rPr>
              <w:t>—</w:t>
            </w:r>
          </w:p>
        </w:tc>
        <w:tc>
          <w:tcPr>
            <w:tcW w:w="1928" w:type="dxa"/>
            <w:tcMar>
              <w:top w:w="60" w:type="dxa"/>
              <w:left w:w="60" w:type="dxa"/>
              <w:bottom w:w="60" w:type="dxa"/>
              <w:right w:w="60" w:type="dxa"/>
            </w:tcMar>
            <w:vAlign w:val="center"/>
          </w:tcPr>
          <w:p w14:paraId="205F037A" w14:textId="77777777" w:rsidR="00970243" w:rsidRDefault="00743C0F">
            <w:pPr>
              <w:spacing w:before="60" w:after="60" w:line="240" w:lineRule="auto"/>
              <w:ind w:firstLine="0"/>
              <w:jc w:val="left"/>
            </w:pPr>
            <w:r>
              <w:rPr>
                <w:sz w:val="24"/>
              </w:rPr>
              <w:t>CURRENT_​TIMESTAMP(3)</w:t>
            </w:r>
          </w:p>
        </w:tc>
        <w:tc>
          <w:tcPr>
            <w:tcW w:w="1361" w:type="dxa"/>
            <w:tcMar>
              <w:top w:w="60" w:type="dxa"/>
              <w:left w:w="60" w:type="dxa"/>
              <w:bottom w:w="60" w:type="dxa"/>
              <w:right w:w="60" w:type="dxa"/>
            </w:tcMar>
            <w:vAlign w:val="center"/>
          </w:tcPr>
          <w:p w14:paraId="781530C4" w14:textId="77777777" w:rsidR="00970243" w:rsidRDefault="00743C0F">
            <w:pPr>
              <w:spacing w:before="60" w:after="60" w:line="240" w:lineRule="auto"/>
              <w:ind w:firstLine="0"/>
              <w:jc w:val="left"/>
            </w:pPr>
            <w:r>
              <w:rPr>
                <w:sz w:val="24"/>
              </w:rPr>
              <w:t>—</w:t>
            </w:r>
          </w:p>
        </w:tc>
      </w:tr>
    </w:tbl>
    <w:p w14:paraId="6A13238D" w14:textId="52A9A5F2" w:rsidR="00F63B9E" w:rsidRDefault="00DA5BBD" w:rsidP="00203028">
      <w:pPr>
        <w:pStyle w:val="Heading2"/>
        <w:pageBreakBefore/>
        <w:numPr>
          <w:ilvl w:val="1"/>
          <w:numId w:val="0"/>
        </w:numPr>
        <w:spacing w:before="200"/>
        <w:jc w:val="left"/>
        <w:rPr>
          <w:rFonts w:eastAsia="Times New Roman"/>
        </w:rPr>
      </w:pPr>
      <w:bookmarkStart w:id="106" w:name="_Toc242400535"/>
      <w:bookmarkStart w:id="107" w:name="_Toc242471635"/>
      <w:r w:rsidRPr="00DA5BBD">
        <w:lastRenderedPageBreak/>
        <w:drawing>
          <wp:anchor distT="0" distB="0" distL="114300" distR="114300" simplePos="0" relativeHeight="251660288" behindDoc="0" locked="0" layoutInCell="1" allowOverlap="1" wp14:anchorId="5687D0F1" wp14:editId="6F550E19">
            <wp:simplePos x="0" y="0"/>
            <wp:positionH relativeFrom="column">
              <wp:posOffset>-189865</wp:posOffset>
            </wp:positionH>
            <wp:positionV relativeFrom="paragraph">
              <wp:posOffset>400685</wp:posOffset>
            </wp:positionV>
            <wp:extent cx="6598285" cy="4005580"/>
            <wp:effectExtent l="0" t="0" r="0" b="0"/>
            <wp:wrapSquare wrapText="bothSides"/>
            <wp:docPr id="1626039471"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98285" cy="400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6DA">
        <w:t>2.3. Sơ đồ thực tế liên kết</w:t>
      </w:r>
      <w:bookmarkEnd w:id="106"/>
      <w:bookmarkEnd w:id="107"/>
    </w:p>
    <w:p w14:paraId="33678AFD" w14:textId="4C401D1C" w:rsidR="00DA5BBD" w:rsidRPr="00DA5BBD" w:rsidRDefault="00DA5BBD" w:rsidP="00DA5BBD">
      <w:pPr>
        <w:keepNext/>
        <w:jc w:val="center"/>
      </w:pPr>
    </w:p>
    <w:p w14:paraId="4DFC5361" w14:textId="4AA672DA" w:rsidR="00C44862" w:rsidRPr="00C44862" w:rsidRDefault="00C44862" w:rsidP="00C44862">
      <w:pPr>
        <w:keepNext/>
        <w:jc w:val="center"/>
      </w:pPr>
    </w:p>
    <w:p w14:paraId="0D147D15" w14:textId="0630F128" w:rsidR="00970243" w:rsidRDefault="00970243">
      <w:pPr>
        <w:keepNext/>
        <w:jc w:val="center"/>
      </w:pPr>
    </w:p>
    <w:p w14:paraId="660F562F" w14:textId="77777777" w:rsidR="00F63B9E" w:rsidRDefault="000556DA" w:rsidP="000556DA">
      <w:pPr>
        <w:keepNext/>
        <w:ind w:firstLine="0"/>
        <w:jc w:val="center"/>
        <w:rPr>
          <w:rFonts w:eastAsia="Times New Roman" w:cs="Times New Roman"/>
          <w:szCs w:val="26"/>
        </w:rPr>
      </w:pPr>
      <w:r>
        <w:t>Hình 1: Sơ đồ thực thể liên kết tài khoản và thiết lập</w:t>
      </w:r>
    </w:p>
    <w:p w14:paraId="756A34D1" w14:textId="77777777" w:rsidR="00F63B9E" w:rsidRDefault="000556DA" w:rsidP="000556DA">
      <w:pPr>
        <w:rPr>
          <w:rFonts w:eastAsia="Times New Roman" w:cs="Times New Roman"/>
          <w:szCs w:val="26"/>
        </w:rPr>
      </w:pPr>
      <w:r>
        <w:t>Người dùng liên kết nhiều–nhiều với vai trò; có nhiều danh tính OAuth và token; có tối đa một hồ sơ học tập và một dòng cài đặt thông báo.</w:t>
      </w:r>
    </w:p>
    <w:p w14:paraId="06793DC6" w14:textId="17268AEF" w:rsidR="00F63B9E" w:rsidRDefault="00F63B9E" w:rsidP="000556DA">
      <w:pPr>
        <w:pageBreakBefore/>
        <w:rPr>
          <w:rFonts w:eastAsia="Times New Roman" w:cs="Times New Roman"/>
          <w:szCs w:val="26"/>
        </w:rPr>
      </w:pPr>
    </w:p>
    <w:p w14:paraId="253055C3" w14:textId="518FDD38" w:rsidR="00DA5BBD" w:rsidRPr="00DA5BBD" w:rsidRDefault="00DA5BBD" w:rsidP="00DA5BBD">
      <w:pPr>
        <w:keepNext/>
        <w:jc w:val="center"/>
      </w:pPr>
      <w:r w:rsidRPr="00DA5BBD">
        <w:drawing>
          <wp:inline distT="0" distB="0" distL="0" distR="0" wp14:anchorId="74456493" wp14:editId="70DD2804">
            <wp:extent cx="5841124" cy="5654209"/>
            <wp:effectExtent l="0" t="0" r="0" b="0"/>
            <wp:docPr id="1304789313"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4471" cy="5676808"/>
                    </a:xfrm>
                    <a:prstGeom prst="rect">
                      <a:avLst/>
                    </a:prstGeom>
                    <a:noFill/>
                    <a:ln>
                      <a:noFill/>
                    </a:ln>
                  </pic:spPr>
                </pic:pic>
              </a:graphicData>
            </a:graphic>
          </wp:inline>
        </w:drawing>
      </w:r>
    </w:p>
    <w:p w14:paraId="7443948A" w14:textId="1EA02FB9" w:rsidR="00970243" w:rsidRDefault="00970243">
      <w:pPr>
        <w:keepNext/>
        <w:jc w:val="center"/>
      </w:pPr>
    </w:p>
    <w:p w14:paraId="5FA67A80" w14:textId="77777777" w:rsidR="00F63B9E" w:rsidRDefault="000556DA" w:rsidP="000556DA">
      <w:pPr>
        <w:keepNext/>
        <w:ind w:firstLine="0"/>
        <w:jc w:val="center"/>
        <w:rPr>
          <w:rFonts w:eastAsia="Times New Roman" w:cs="Times New Roman"/>
          <w:szCs w:val="26"/>
        </w:rPr>
      </w:pPr>
      <w:r>
        <w:t>Hình 2: Sơ đồ thực thể liên kết bộ thẻ và nội dung</w:t>
      </w:r>
    </w:p>
    <w:p w14:paraId="10B670D2" w14:textId="77777777" w:rsidR="00F63B9E" w:rsidRDefault="000556DA" w:rsidP="000556DA">
      <w:pPr>
        <w:rPr>
          <w:rFonts w:eastAsia="Times New Roman" w:cs="Times New Roman"/>
          <w:szCs w:val="26"/>
        </w:rPr>
      </w:pPr>
      <w:r>
        <w:t>Bộ thuộc một người dùng và có thể chưa gắn chủ đề; thẻ thuộc một bộ. the_​nhan nối thẻ và nhãn; the_​tep nối thẻ và tệp theo vai trò. bo_​nguon_​id tự tham chiếu bộ nguồn; anh_​dai_​dien_​id liên kết ảnh đại diện. Tệp thuộc một người dùng.</w:t>
      </w:r>
    </w:p>
    <w:p w14:paraId="4212E67B" w14:textId="5D3D02F8" w:rsidR="00F63B9E" w:rsidRDefault="001B7721" w:rsidP="000556DA">
      <w:pPr>
        <w:pageBreakBefore/>
        <w:rPr>
          <w:rFonts w:eastAsia="Times New Roman" w:cs="Times New Roman"/>
          <w:szCs w:val="26"/>
        </w:rPr>
      </w:pPr>
      <w:r w:rsidRPr="001B7721">
        <w:lastRenderedPageBreak/>
        <w:drawing>
          <wp:anchor distT="0" distB="0" distL="114300" distR="114300" simplePos="0" relativeHeight="251661312" behindDoc="0" locked="0" layoutInCell="1" allowOverlap="1" wp14:anchorId="65E433DE" wp14:editId="4F175DBE">
            <wp:simplePos x="0" y="0"/>
            <wp:positionH relativeFrom="column">
              <wp:posOffset>78105</wp:posOffset>
            </wp:positionH>
            <wp:positionV relativeFrom="paragraph">
              <wp:posOffset>297815</wp:posOffset>
            </wp:positionV>
            <wp:extent cx="6292850" cy="2616835"/>
            <wp:effectExtent l="0" t="0" r="0" b="0"/>
            <wp:wrapSquare wrapText="bothSides"/>
            <wp:docPr id="1701951513"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2850" cy="2616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A6CA59" w14:textId="174F6E09" w:rsidR="001B7721" w:rsidRPr="001B7721" w:rsidRDefault="001B7721" w:rsidP="001B7721">
      <w:pPr>
        <w:keepNext/>
        <w:jc w:val="center"/>
      </w:pPr>
    </w:p>
    <w:p w14:paraId="6A20CD61" w14:textId="02539BC9" w:rsidR="00970243" w:rsidRDefault="00970243">
      <w:pPr>
        <w:keepNext/>
        <w:jc w:val="center"/>
      </w:pPr>
    </w:p>
    <w:p w14:paraId="0773F422" w14:textId="77777777" w:rsidR="00F63B9E" w:rsidRDefault="000556DA" w:rsidP="000556DA">
      <w:pPr>
        <w:keepNext/>
        <w:ind w:firstLine="0"/>
        <w:jc w:val="center"/>
        <w:rPr>
          <w:rFonts w:eastAsia="Times New Roman" w:cs="Times New Roman"/>
          <w:szCs w:val="26"/>
        </w:rPr>
      </w:pPr>
      <w:r>
        <w:t>Hình 3: Sơ đồ thực thể liên kết danh sách yêu thích</w:t>
      </w:r>
    </w:p>
    <w:p w14:paraId="0669736D" w14:textId="77777777" w:rsidR="00F63B9E" w:rsidRDefault="000556DA" w:rsidP="000556DA">
      <w:pPr>
        <w:rPr>
          <w:rFonts w:eastAsia="Times New Roman" w:cs="Times New Roman"/>
          <w:szCs w:val="26"/>
        </w:rPr>
      </w:pPr>
      <w:r>
        <w:t>Các bảng yêu thích triển khai quan hệ nhiều–nhiều giữa người dùng với bộ hoặc chủ đề. Mỗi cặp chỉ xuất hiện một lần nhờ khóa ghép. Quan hệ sở hữu và phân loại bộ đã thể hiện ở Hình 2.</w:t>
      </w:r>
    </w:p>
    <w:p w14:paraId="167DE37C" w14:textId="6CA46C87" w:rsidR="00F63B9E" w:rsidRDefault="001B7721" w:rsidP="000556DA">
      <w:pPr>
        <w:pageBreakBefore/>
        <w:rPr>
          <w:rFonts w:eastAsia="Times New Roman" w:cs="Times New Roman"/>
          <w:szCs w:val="26"/>
        </w:rPr>
      </w:pPr>
      <w:r w:rsidRPr="001B7721">
        <w:lastRenderedPageBreak/>
        <w:drawing>
          <wp:anchor distT="0" distB="0" distL="114300" distR="114300" simplePos="0" relativeHeight="251662336" behindDoc="0" locked="0" layoutInCell="1" allowOverlap="1" wp14:anchorId="49AADF47" wp14:editId="486468DA">
            <wp:simplePos x="0" y="0"/>
            <wp:positionH relativeFrom="column">
              <wp:posOffset>24480</wp:posOffset>
            </wp:positionH>
            <wp:positionV relativeFrom="paragraph">
              <wp:posOffset>361474</wp:posOffset>
            </wp:positionV>
            <wp:extent cx="6314089" cy="5696682"/>
            <wp:effectExtent l="0" t="0" r="0" b="0"/>
            <wp:wrapSquare wrapText="bothSides"/>
            <wp:docPr id="9125654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4089" cy="56966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4788A" w14:textId="0C4921DA" w:rsidR="001B7721" w:rsidRPr="001B7721" w:rsidRDefault="001B7721" w:rsidP="001B7721">
      <w:pPr>
        <w:keepNext/>
        <w:jc w:val="center"/>
      </w:pPr>
    </w:p>
    <w:p w14:paraId="768CB913" w14:textId="5C8C1DBF" w:rsidR="00970243" w:rsidRDefault="00970243">
      <w:pPr>
        <w:keepNext/>
        <w:jc w:val="center"/>
      </w:pPr>
    </w:p>
    <w:p w14:paraId="0FA5147A" w14:textId="77777777" w:rsidR="00F63B9E" w:rsidRDefault="000556DA" w:rsidP="000556DA">
      <w:pPr>
        <w:keepNext/>
        <w:ind w:firstLine="0"/>
        <w:jc w:val="center"/>
        <w:rPr>
          <w:rFonts w:eastAsia="Times New Roman" w:cs="Times New Roman"/>
          <w:szCs w:val="26"/>
        </w:rPr>
      </w:pPr>
      <w:r>
        <w:t>Hình 4: Sơ đồ thực thể liên kết học srs và lịch sử</w:t>
      </w:r>
    </w:p>
    <w:p w14:paraId="4B0F487D" w14:textId="77777777" w:rsidR="00F63B9E" w:rsidRDefault="000556DA" w:rsidP="000556DA">
      <w:pPr>
        <w:rPr>
          <w:rFonts w:eastAsia="Times New Roman" w:cs="Times New Roman"/>
          <w:szCs w:val="26"/>
        </w:rPr>
      </w:pPr>
      <w:r>
        <w:t>Quan hệ trong nhóm: phien_​hoc_​the.phien_​id → phien_​hoc.id; phien_​hoc_​the.tien_​do_​id → tien_​do_​the.id; lich_​su_​on.phien_​id → phien_​hoc.id; lich_​su_​on.phien_​the_​id → phien_​hoc_​the.id; lich_​su_​on.tien_​do_​id → tien_​do_​the.id. Liên kết ngoài nhóm: tien_​do_​the.nguoi_​dung_​id → nguoi_​dung; tien_​do_​the.the_​id → the_​tu_​vung; phien_​hoc.nguoi_​dung_​id → nguoi_​dung; phien_​hoc_​the.the_​id → the_​tu_​vung; lich_​su_​on.nguoi_​dung_​id → nguoi_​dung; su_​dung_​hoc_​ngay.nguoi_​dung_​id → nguoi_​dung.</w:t>
      </w:r>
    </w:p>
    <w:p w14:paraId="14033B5E" w14:textId="0951F98D" w:rsidR="00970243" w:rsidRPr="001B7721" w:rsidRDefault="001B7721" w:rsidP="001B7721">
      <w:pPr>
        <w:pageBreakBefore/>
        <w:ind w:firstLine="0"/>
        <w:rPr>
          <w:rFonts w:eastAsia="Times New Roman" w:cs="Times New Roman"/>
          <w:szCs w:val="26"/>
        </w:rPr>
      </w:pPr>
      <w:r w:rsidRPr="001B7721">
        <w:lastRenderedPageBreak/>
        <w:drawing>
          <wp:anchor distT="0" distB="0" distL="114300" distR="114300" simplePos="0" relativeHeight="251663360" behindDoc="0" locked="0" layoutInCell="1" allowOverlap="1" wp14:anchorId="38847211" wp14:editId="4048EACC">
            <wp:simplePos x="0" y="0"/>
            <wp:positionH relativeFrom="column">
              <wp:posOffset>-47691</wp:posOffset>
            </wp:positionH>
            <wp:positionV relativeFrom="paragraph">
              <wp:posOffset>69522</wp:posOffset>
            </wp:positionV>
            <wp:extent cx="6329680" cy="7772400"/>
            <wp:effectExtent l="0" t="0" r="0" b="0"/>
            <wp:wrapSquare wrapText="bothSides"/>
            <wp:docPr id="1808354234"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29680" cy="777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9321B" w14:textId="77777777" w:rsidR="00F63B9E" w:rsidRDefault="000556DA" w:rsidP="000556DA">
      <w:pPr>
        <w:keepNext/>
        <w:ind w:firstLine="0"/>
        <w:jc w:val="center"/>
        <w:rPr>
          <w:rFonts w:eastAsia="Times New Roman" w:cs="Times New Roman"/>
          <w:szCs w:val="26"/>
        </w:rPr>
      </w:pPr>
      <w:r>
        <w:lastRenderedPageBreak/>
        <w:t>Hình 5: Sơ đồ thực thể liên kết bài luyện và cá nhân hóa</w:t>
      </w:r>
    </w:p>
    <w:p w14:paraId="0AD40F0D" w14:textId="77777777" w:rsidR="00F63B9E" w:rsidRDefault="000556DA" w:rsidP="000556DA">
      <w:pPr>
        <w:rPr>
          <w:rFonts w:eastAsia="Times New Roman" w:cs="Times New Roman"/>
          <w:szCs w:val="26"/>
        </w:rPr>
      </w:pPr>
      <w:r>
        <w:t>Quan hệ trong nhóm: cau_​hoi_​bai_​luyen.bai_​id → bai_​luyen.id; lan_​lam_​bai.bai_​id → bai_​luyen.id; tra_​loi_​bai_​luyen.lan_​id → lan_​lam_​bai.id; tra_​loi_​bai_​luyen.cau_​hoi_​id → cau_​hoi_​bai_​luyen.id; loi_​hoc_​tap.tra_​loi_​id → tra_​loi_​bai_​luyen.id; so_​tay_​tu_​kho.loi_​id → loi_​hoc_​tap.id; cap_​tu_​de_​nham.loi_​id → loi_​hoc_​tap.id. Liên kết ngoài nhóm: bai_​luyen.chu_​so_​huu_​id → nguoi_​dung; bai_​luyen.bo_​the_​id → bo_​the; bai_​luyen.yeu_​cau_​ai_​id → yeu_​cau_​ai; cau_​hoi_​bai_​luyen.the_​id → the_​tu_​vung; lan_​lam_​bai.nguoi_​dung_​id → nguoi_​dung; tra_​loi_​bai_​luyen.yeu_​cau_​ai_​id → yeu_​cau_​ai; loi_​hoc_​tap.nguoi_​dung_​id → nguoi_​dung; loi_​hoc_​tap.the_​id → the_​tu_​vung; loi_​hoc_​tap.lich_​su_​on_​id → lich_​su_​on; loi_​hoc_​tap.ket_​qua_​phat_​am_​id → ket_​qua_​phat_​am; so_​tay_​tu_​kho.nguoi_​dung_​id → nguoi_​dung; so_​tay_​tu_​kho.the_​id → the_​tu_​vung; cap_​tu_​de_​nham.nguoi_​dung_​id → nguoi_​dung; cap_​tu_​de_​nham.the_​1_​id → the_​tu_​vung; cap_​tu_​de_​nham.the_​2_​id → the_​tu_​vung.</w:t>
      </w:r>
    </w:p>
    <w:p w14:paraId="04522604" w14:textId="3E268F8C" w:rsidR="00F63B9E" w:rsidRDefault="001B7721" w:rsidP="001B7721">
      <w:pPr>
        <w:pageBreakBefore/>
        <w:ind w:firstLine="0"/>
        <w:rPr>
          <w:rFonts w:eastAsia="Times New Roman" w:cs="Times New Roman"/>
          <w:szCs w:val="26"/>
        </w:rPr>
      </w:pPr>
      <w:r w:rsidRPr="001B7721">
        <w:lastRenderedPageBreak/>
        <w:drawing>
          <wp:anchor distT="0" distB="0" distL="114300" distR="114300" simplePos="0" relativeHeight="251664384" behindDoc="0" locked="0" layoutInCell="1" allowOverlap="1" wp14:anchorId="171FDFE2" wp14:editId="752C51BE">
            <wp:simplePos x="0" y="0"/>
            <wp:positionH relativeFrom="column">
              <wp:posOffset>-394883</wp:posOffset>
            </wp:positionH>
            <wp:positionV relativeFrom="paragraph">
              <wp:posOffset>360877</wp:posOffset>
            </wp:positionV>
            <wp:extent cx="6817995" cy="3733800"/>
            <wp:effectExtent l="0" t="0" r="0" b="0"/>
            <wp:wrapSquare wrapText="bothSides"/>
            <wp:docPr id="1225636705"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17995"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CA19E" w14:textId="6A32E921" w:rsidR="001B7721" w:rsidRPr="001B7721" w:rsidRDefault="001B7721" w:rsidP="001B7721">
      <w:pPr>
        <w:keepNext/>
        <w:jc w:val="center"/>
      </w:pPr>
    </w:p>
    <w:p w14:paraId="5E891515" w14:textId="6396050F" w:rsidR="00970243" w:rsidRDefault="00970243">
      <w:pPr>
        <w:keepNext/>
        <w:jc w:val="center"/>
      </w:pPr>
    </w:p>
    <w:p w14:paraId="4BFAB838" w14:textId="77777777" w:rsidR="00F63B9E" w:rsidRDefault="000556DA" w:rsidP="000556DA">
      <w:pPr>
        <w:keepNext/>
        <w:ind w:firstLine="0"/>
        <w:jc w:val="center"/>
        <w:rPr>
          <w:rFonts w:eastAsia="Times New Roman" w:cs="Times New Roman"/>
          <w:szCs w:val="26"/>
        </w:rPr>
      </w:pPr>
      <w:r>
        <w:t>Hình 6: Sơ đồ thực thể liên kết ai và phát âm</w:t>
      </w:r>
    </w:p>
    <w:p w14:paraId="6C7A2444" w14:textId="77777777" w:rsidR="00F63B9E" w:rsidRDefault="000556DA" w:rsidP="000556DA">
      <w:pPr>
        <w:rPr>
          <w:rFonts w:eastAsia="Times New Roman" w:cs="Times New Roman"/>
          <w:szCs w:val="26"/>
        </w:rPr>
      </w:pPr>
      <w:r>
        <w:t>Quan hệ trong nhóm: ban_​nhap_​the_​ai.yeu_​cau_​id → yeu_​cau_​ai.id; su_​dung_​dich_​vu.han_​muc_​id → han_​muc_​dich_​vu.id; su_​dung_​dich_​vu.yeu_​cau_​ai_​id → yeu_​cau_​ai.id; su_​dung_​dich_​vu.ket_​qua_​phat_​am_​id → ket_​qua_​phat_​am.id. Liên kết ngoài nhóm: yeu_​cau_​ai.nguoi_​dung_​id → nguoi_​dung; ban_​nhap_​the_​ai.the_​da_​luu_​id → the_​tu_​vung; han_​muc_​dich_​vu.nguoi_​dung_​id → nguoi_​dung; su_​dung_​dich_​vu.nguoi_​dung_​id → nguoi_​dung; ket_​qua_​phat_​am.nguoi_​dung_​id → nguoi_​dung; ket_​qua_​phat_​am.the_​id → the_​tu_​vung; ket_​qua_​phat_​am.tep_​ghi_​am_​id → tep_​tin.</w:t>
      </w:r>
    </w:p>
    <w:p w14:paraId="24CE426F" w14:textId="4A6EF611" w:rsidR="00F63B9E" w:rsidRDefault="001B7721" w:rsidP="000556DA">
      <w:pPr>
        <w:pageBreakBefore/>
        <w:rPr>
          <w:rFonts w:eastAsia="Times New Roman" w:cs="Times New Roman"/>
          <w:szCs w:val="26"/>
        </w:rPr>
      </w:pPr>
      <w:r w:rsidRPr="001B7721">
        <w:lastRenderedPageBreak/>
        <w:drawing>
          <wp:anchor distT="0" distB="0" distL="114300" distR="114300" simplePos="0" relativeHeight="251665408" behindDoc="0" locked="0" layoutInCell="1" allowOverlap="1" wp14:anchorId="34257E92" wp14:editId="5F6307BA">
            <wp:simplePos x="0" y="0"/>
            <wp:positionH relativeFrom="column">
              <wp:posOffset>72215</wp:posOffset>
            </wp:positionH>
            <wp:positionV relativeFrom="paragraph">
              <wp:posOffset>298384</wp:posOffset>
            </wp:positionV>
            <wp:extent cx="6408573" cy="6290442"/>
            <wp:effectExtent l="0" t="0" r="0" b="0"/>
            <wp:wrapSquare wrapText="bothSides"/>
            <wp:docPr id="714105979"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7519" cy="6299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58201" w14:textId="6BDAF828" w:rsidR="001B7721" w:rsidRPr="001B7721" w:rsidRDefault="001B7721" w:rsidP="001B7721">
      <w:pPr>
        <w:keepNext/>
        <w:jc w:val="center"/>
      </w:pPr>
    </w:p>
    <w:p w14:paraId="17D76E60" w14:textId="0D4CE93E" w:rsidR="00970243" w:rsidRDefault="00970243">
      <w:pPr>
        <w:keepNext/>
        <w:jc w:val="center"/>
      </w:pPr>
    </w:p>
    <w:p w14:paraId="3EB20861" w14:textId="77777777" w:rsidR="00F63B9E" w:rsidRDefault="000556DA" w:rsidP="000556DA">
      <w:pPr>
        <w:keepNext/>
        <w:ind w:firstLine="0"/>
        <w:jc w:val="center"/>
        <w:rPr>
          <w:rFonts w:eastAsia="Times New Roman" w:cs="Times New Roman"/>
          <w:szCs w:val="26"/>
        </w:rPr>
      </w:pPr>
      <w:r>
        <w:t>Hình 7: Sơ đồ thực thể liên kết điểm thưởng và thông báo</w:t>
      </w:r>
    </w:p>
    <w:p w14:paraId="4EF85139" w14:textId="77777777" w:rsidR="00F63B9E" w:rsidRDefault="000556DA" w:rsidP="000556DA">
      <w:pPr>
        <w:rPr>
          <w:rFonts w:eastAsia="Times New Roman" w:cs="Times New Roman"/>
          <w:szCs w:val="26"/>
        </w:rPr>
      </w:pPr>
      <w:r>
        <w:t>Quan hệ trong nhóm: nguoi_​dung_​huy_​hieu.huy_​hieu_​id → huy_​hieu.id; tien_​do_​thu_​thach.thu_​thach_​id → thu_​thach.id. Liên kết ngoài nhóm: nguoi_​dung_​huy_​hieu.nguoi_​dung_​id → nguoi_​dung; tien_​do_​thu_​thach.nguoi_​dung_​id → nguoi_​dung; so_​diem_​thuong.nguoi_​dung_​id → nguoi_​dung; thong_​bao.nguoi_​dung_​id → nguoi_​dung. so_​diem_​thuong.su_​kien_​id tham chiếu theo loai_​su_​kien tới sự kiện gốc; đây là quan hệ đa hình được kiểm tra tại tầng nghiệp vụ.</w:t>
      </w:r>
    </w:p>
    <w:p w14:paraId="0CFC73C0" w14:textId="4E2A3EE9" w:rsidR="0040545F" w:rsidRPr="0040545F" w:rsidRDefault="0040545F" w:rsidP="0040545F">
      <w:pPr>
        <w:pageBreakBefore/>
        <w:rPr>
          <w:rFonts w:eastAsia="Times New Roman" w:cs="Times New Roman"/>
          <w:szCs w:val="26"/>
        </w:rPr>
      </w:pPr>
      <w:r w:rsidRPr="0040545F">
        <w:lastRenderedPageBreak/>
        <w:drawing>
          <wp:anchor distT="0" distB="0" distL="114300" distR="114300" simplePos="0" relativeHeight="251666432" behindDoc="0" locked="0" layoutInCell="1" allowOverlap="1" wp14:anchorId="36203776" wp14:editId="03BD14E0">
            <wp:simplePos x="0" y="0"/>
            <wp:positionH relativeFrom="column">
              <wp:posOffset>133350</wp:posOffset>
            </wp:positionH>
            <wp:positionV relativeFrom="paragraph">
              <wp:posOffset>297815</wp:posOffset>
            </wp:positionV>
            <wp:extent cx="6329680" cy="7331710"/>
            <wp:effectExtent l="0" t="0" r="0" b="0"/>
            <wp:wrapSquare wrapText="bothSides"/>
            <wp:docPr id="1428309914"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29680" cy="7331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AF2E9C" w14:textId="5A9CAC5D" w:rsidR="00970243" w:rsidRDefault="00970243">
      <w:pPr>
        <w:keepNext/>
        <w:jc w:val="center"/>
      </w:pPr>
    </w:p>
    <w:p w14:paraId="3B9C039E" w14:textId="77777777" w:rsidR="00F63B9E" w:rsidRDefault="000556DA" w:rsidP="000556DA">
      <w:pPr>
        <w:keepNext/>
        <w:ind w:firstLine="0"/>
        <w:jc w:val="center"/>
        <w:rPr>
          <w:rFonts w:eastAsia="Times New Roman" w:cs="Times New Roman"/>
          <w:szCs w:val="26"/>
        </w:rPr>
      </w:pPr>
      <w:r>
        <w:t>Hình 8: Sơ đồ thực thể liên kết quản trị và vận hành</w:t>
      </w:r>
    </w:p>
    <w:p w14:paraId="4FCC5FB4" w14:textId="77777777" w:rsidR="00AD4E90" w:rsidRDefault="00AD4E90" w:rsidP="000556DA">
      <w:pPr>
        <w:rPr>
          <w:rFonts w:eastAsia="Times New Roman" w:cs="Times New Roman"/>
          <w:szCs w:val="26"/>
        </w:rPr>
      </w:pPr>
      <w:r>
        <w:t xml:space="preserve">Quan hệ trong nhóm: Các bảng có vòng đời độc lập, liên kết bằng nguồn sự kiện hoặc tham chiếu tác vụ. Liên kết ngoài nhóm: bao_​cao_​noi_​dung.nguoi_​bao_​cao_​id → </w:t>
      </w:r>
      <w:r>
        <w:lastRenderedPageBreak/>
        <w:t>nguoi_​dung; bao_​cao_​noi_​dung.bo_​the_​id → bo_​the; bao_​cao_​noi_​dung.the_​id → the_​tu_​vung; bao_​cao_​noi_​dung.yeu_​cau_​ai_​id → yeu_​cau_​ai; bao_​cao_​noi_​dung.nguoi_​xu_​ly_​id → nguoi_​dung; nhat_​ky_​quan_​tri.nguoi_​thuc_​hien_​id → nguoi_​dung; yeu_​cau_​xoa_​du_​lieu.nguoi_​dung_​id → nguoi_​dung; thong_​ke_​ngay.nguoi_​dung_​id → nguoi_​dung. tac_​vu_​nen.payload_​ref phân giải nguồn tác vụ qua danh sách loại cho phép. nhat_​ky_​quan_​tri.doi_​tuong_​id lưu dấu vết đa hình, không có FK cứng.</w:t>
      </w:r>
    </w:p>
    <w:sectPr w:rsidR="00AD4E90" w:rsidSect="00FE1BBC">
      <w:footerReference w:type="even" r:id="rId25"/>
      <w:footerReference w:type="default" r:id="rId26"/>
      <w:type w:val="continuous"/>
      <w:pgSz w:w="11906" w:h="16838"/>
      <w:pgMar w:top="1417" w:right="1134" w:bottom="1417"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371D" w14:textId="77777777" w:rsidR="00EE411E" w:rsidRDefault="00EE411E">
      <w:pPr>
        <w:spacing w:line="240" w:lineRule="auto"/>
      </w:pPr>
      <w:r>
        <w:separator/>
      </w:r>
    </w:p>
  </w:endnote>
  <w:endnote w:type="continuationSeparator" w:id="0">
    <w:p w14:paraId="606B4C40" w14:textId="77777777" w:rsidR="00EE411E" w:rsidRDefault="00EE4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C995" w14:textId="77777777" w:rsidR="00527D65" w:rsidRDefault="00527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3FD2" w14:textId="77777777" w:rsidR="00527D65" w:rsidRDefault="00527D65">
    <w:pPr>
      <w:pBdr>
        <w:top w:val="nil"/>
        <w:left w:val="nil"/>
        <w:bottom w:val="nil"/>
        <w:right w:val="nil"/>
        <w:between w:val="nil"/>
      </w:pBdr>
      <w:tabs>
        <w:tab w:val="center" w:pos="4680"/>
        <w:tab w:val="right" w:pos="9360"/>
      </w:tabs>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485634"/>
      <w:docPartObj>
        <w:docPartGallery w:val="Page Numbers (Bottom of Page)"/>
        <w:docPartUnique/>
      </w:docPartObj>
    </w:sdtPr>
    <w:sdtEndPr>
      <w:rPr>
        <w:noProof/>
      </w:rPr>
    </w:sdtEndPr>
    <w:sdtContent>
      <w:p w14:paraId="73033B4B" w14:textId="77777777" w:rsidR="00527D65" w:rsidRDefault="00527D6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E06A7E0" w14:textId="77777777" w:rsidR="00527D65" w:rsidRDefault="00527D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171007"/>
      <w:docPartObj>
        <w:docPartGallery w:val="Page Numbers (Bottom of Page)"/>
        <w:docPartUnique/>
      </w:docPartObj>
    </w:sdtPr>
    <w:sdtEndPr>
      <w:rPr>
        <w:noProof/>
      </w:rPr>
    </w:sdtEndPr>
    <w:sdtContent>
      <w:p w14:paraId="6FE8DBB7" w14:textId="77777777" w:rsidR="00203028" w:rsidRDefault="00203028">
        <w:pPr>
          <w:pStyle w:val="Footer"/>
          <w:jc w:val="right"/>
        </w:pPr>
        <w:r>
          <w:fldChar w:fldCharType="begin"/>
        </w:r>
        <w:r>
          <w:instrText xml:space="preserve"> PAGE   \* MERGEFORMAT </w:instrText>
        </w:r>
        <w:r>
          <w:fldChar w:fldCharType="separate"/>
        </w:r>
        <w:r w:rsidR="00B36AF9">
          <w:rPr>
            <w:noProof/>
          </w:rPr>
          <w:t>10</w:t>
        </w:r>
        <w:r>
          <w:rPr>
            <w:noProof/>
          </w:rPr>
          <w:fldChar w:fldCharType="end"/>
        </w:r>
      </w:p>
    </w:sdtContent>
  </w:sdt>
  <w:p w14:paraId="5341F371" w14:textId="77777777" w:rsidR="00203028" w:rsidRDefault="002030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721130"/>
      <w:docPartObj>
        <w:docPartGallery w:val="Page Numbers (Bottom of Page)"/>
        <w:docPartUnique/>
      </w:docPartObj>
    </w:sdtPr>
    <w:sdtEndPr>
      <w:rPr>
        <w:noProof/>
      </w:rPr>
    </w:sdtEndPr>
    <w:sdtContent>
      <w:p w14:paraId="3BC5BC2D" w14:textId="77777777" w:rsidR="00203028" w:rsidRDefault="00203028">
        <w:pPr>
          <w:pStyle w:val="Footer"/>
          <w:jc w:val="right"/>
        </w:pPr>
        <w:r>
          <w:fldChar w:fldCharType="begin"/>
        </w:r>
        <w:r>
          <w:instrText xml:space="preserve"> PAGE   \* MERGEFORMAT </w:instrText>
        </w:r>
        <w:r>
          <w:fldChar w:fldCharType="separate"/>
        </w:r>
        <w:r w:rsidR="00B36AF9">
          <w:rPr>
            <w:noProof/>
          </w:rPr>
          <w:t>11</w:t>
        </w:r>
        <w:r>
          <w:rPr>
            <w:noProof/>
          </w:rPr>
          <w:fldChar w:fldCharType="end"/>
        </w:r>
      </w:p>
    </w:sdtContent>
  </w:sdt>
  <w:p w14:paraId="2BD0D19B" w14:textId="77777777" w:rsidR="00203028" w:rsidRDefault="00203028">
    <w:pPr>
      <w:pBdr>
        <w:top w:val="nil"/>
        <w:left w:val="nil"/>
        <w:bottom w:val="nil"/>
        <w:right w:val="nil"/>
        <w:between w:val="nil"/>
      </w:pBdr>
      <w:tabs>
        <w:tab w:val="center" w:pos="4680"/>
        <w:tab w:val="right" w:pos="9360"/>
      </w:tabs>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C9B5" w14:textId="77777777" w:rsidR="00EE411E" w:rsidRDefault="00EE411E">
      <w:pPr>
        <w:spacing w:line="240" w:lineRule="auto"/>
      </w:pPr>
      <w:r>
        <w:separator/>
      </w:r>
    </w:p>
  </w:footnote>
  <w:footnote w:type="continuationSeparator" w:id="0">
    <w:p w14:paraId="5411E00A" w14:textId="77777777" w:rsidR="00EE411E" w:rsidRDefault="00EE41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A1B7" w14:textId="77777777" w:rsidR="00527D65" w:rsidRDefault="00527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A9EE" w14:textId="77777777" w:rsidR="00527D65" w:rsidRDefault="00527D65" w:rsidP="000556DA">
    <w:pPr>
      <w:tabs>
        <w:tab w:val="center" w:pos="4680"/>
        <w:tab w:val="right" w:pos="9360"/>
      </w:tabs>
      <w:spacing w:line="240" w:lineRule="auto"/>
      <w:rPr>
        <w:rFonts w:eastAsia="Times New Roman" w:cs="Times New Roman"/>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7FF3" w14:textId="77777777" w:rsidR="00527D65" w:rsidRDefault="00527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00C"/>
    <w:multiLevelType w:val="multilevel"/>
    <w:tmpl w:val="8D4069DA"/>
    <w:lvl w:ilvl="0">
      <w:start w:val="1"/>
      <w:numFmt w:val="decimal"/>
      <w:pStyle w:val="Heading1"/>
      <w:suff w:val="space"/>
      <w:lvlText w:val="%1."/>
      <w:lvlJc w:val="left"/>
      <w:pPr>
        <w:ind w:left="360" w:hanging="360"/>
      </w:pPr>
      <w:rPr>
        <w:rFonts w:ascii="Times New Roman" w:hAnsi="Times New Roman" w:hint="default"/>
        <w:b/>
        <w:i w:val="0"/>
        <w:sz w:val="26"/>
      </w:rPr>
    </w:lvl>
    <w:lvl w:ilvl="1">
      <w:start w:val="1"/>
      <w:numFmt w:val="decimal"/>
      <w:pStyle w:val="Heading2"/>
      <w:suff w:val="space"/>
      <w:lvlText w:val="%1.%2."/>
      <w:lvlJc w:val="left"/>
      <w:pPr>
        <w:ind w:left="792" w:hanging="225"/>
      </w:pPr>
      <w:rPr>
        <w:rFonts w:ascii="Times New Roman" w:hAnsi="Times New Roman" w:hint="default"/>
        <w:b/>
        <w:i w:val="0"/>
        <w:sz w:val="26"/>
      </w:rPr>
    </w:lvl>
    <w:lvl w:ilvl="2">
      <w:start w:val="1"/>
      <w:numFmt w:val="decimal"/>
      <w:pStyle w:val="Heading3"/>
      <w:suff w:val="space"/>
      <w:lvlText w:val="%1.%2.%3."/>
      <w:lvlJc w:val="left"/>
      <w:pPr>
        <w:ind w:left="1224" w:hanging="544"/>
      </w:pPr>
      <w:rPr>
        <w:rFonts w:ascii="Times New Roman" w:hAnsi="Times New Roman" w:hint="default"/>
        <w:b/>
        <w:i/>
        <w:sz w:val="26"/>
      </w:rPr>
    </w:lvl>
    <w:lvl w:ilvl="3">
      <w:start w:val="1"/>
      <w:numFmt w:val="decimal"/>
      <w:pStyle w:val="Heading4"/>
      <w:suff w:val="space"/>
      <w:lvlText w:val="%1.%2.%3.%4."/>
      <w:lvlJc w:val="left"/>
      <w:pPr>
        <w:ind w:left="1728" w:hanging="877"/>
      </w:pPr>
      <w:rPr>
        <w:rFonts w:ascii="Times New Roman" w:hAnsi="Times New Roman" w:hint="default"/>
        <w:b w:val="0"/>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31D485D"/>
    <w:multiLevelType w:val="multilevel"/>
    <w:tmpl w:val="A27CDD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5AD0D42"/>
    <w:multiLevelType w:val="multilevel"/>
    <w:tmpl w:val="79CE73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DDB7859"/>
    <w:multiLevelType w:val="multilevel"/>
    <w:tmpl w:val="89B2143E"/>
    <w:lvl w:ilvl="0">
      <w:start w:val="1"/>
      <w:numFmt w:val="bullet"/>
      <w:suff w:val="space"/>
      <w:lvlText w:val="⮚"/>
      <w:lvlJc w:val="left"/>
      <w:pPr>
        <w:ind w:left="1647" w:hanging="360"/>
      </w:pPr>
      <w:rPr>
        <w:rFonts w:ascii="Noto Sans Symbols" w:hAnsi="Noto Sans Symbols" w:hint="default"/>
      </w:rPr>
    </w:lvl>
    <w:lvl w:ilvl="1">
      <w:start w:val="1"/>
      <w:numFmt w:val="bullet"/>
      <w:lvlText w:val="o"/>
      <w:lvlJc w:val="left"/>
      <w:pPr>
        <w:ind w:left="2367" w:hanging="360"/>
      </w:pPr>
      <w:rPr>
        <w:rFonts w:ascii="Courier New" w:eastAsia="Courier New" w:hAnsi="Courier New" w:cs="Courier New" w:hint="default"/>
      </w:rPr>
    </w:lvl>
    <w:lvl w:ilvl="2">
      <w:start w:val="1"/>
      <w:numFmt w:val="bullet"/>
      <w:lvlText w:val="▪"/>
      <w:lvlJc w:val="left"/>
      <w:pPr>
        <w:ind w:left="3087" w:hanging="360"/>
      </w:pPr>
      <w:rPr>
        <w:rFonts w:ascii="Noto Sans Symbols" w:eastAsia="Noto Sans Symbols" w:hAnsi="Noto Sans Symbols" w:cs="Noto Sans Symbols" w:hint="default"/>
      </w:rPr>
    </w:lvl>
    <w:lvl w:ilvl="3">
      <w:start w:val="1"/>
      <w:numFmt w:val="bullet"/>
      <w:lvlText w:val="●"/>
      <w:lvlJc w:val="left"/>
      <w:pPr>
        <w:ind w:left="3807" w:hanging="360"/>
      </w:pPr>
      <w:rPr>
        <w:rFonts w:ascii="Noto Sans Symbols" w:eastAsia="Noto Sans Symbols" w:hAnsi="Noto Sans Symbols" w:cs="Noto Sans Symbols" w:hint="default"/>
      </w:rPr>
    </w:lvl>
    <w:lvl w:ilvl="4">
      <w:start w:val="1"/>
      <w:numFmt w:val="bullet"/>
      <w:lvlText w:val="o"/>
      <w:lvlJc w:val="left"/>
      <w:pPr>
        <w:ind w:left="4527" w:hanging="360"/>
      </w:pPr>
      <w:rPr>
        <w:rFonts w:ascii="Courier New" w:eastAsia="Courier New" w:hAnsi="Courier New" w:cs="Courier New" w:hint="default"/>
      </w:rPr>
    </w:lvl>
    <w:lvl w:ilvl="5">
      <w:start w:val="1"/>
      <w:numFmt w:val="bullet"/>
      <w:lvlText w:val="▪"/>
      <w:lvlJc w:val="left"/>
      <w:pPr>
        <w:ind w:left="5247" w:hanging="360"/>
      </w:pPr>
      <w:rPr>
        <w:rFonts w:ascii="Noto Sans Symbols" w:eastAsia="Noto Sans Symbols" w:hAnsi="Noto Sans Symbols" w:cs="Noto Sans Symbols" w:hint="default"/>
      </w:rPr>
    </w:lvl>
    <w:lvl w:ilvl="6">
      <w:start w:val="1"/>
      <w:numFmt w:val="bullet"/>
      <w:lvlText w:val="●"/>
      <w:lvlJc w:val="left"/>
      <w:pPr>
        <w:ind w:left="5967" w:hanging="360"/>
      </w:pPr>
      <w:rPr>
        <w:rFonts w:ascii="Noto Sans Symbols" w:eastAsia="Noto Sans Symbols" w:hAnsi="Noto Sans Symbols" w:cs="Noto Sans Symbols" w:hint="default"/>
      </w:rPr>
    </w:lvl>
    <w:lvl w:ilvl="7">
      <w:start w:val="1"/>
      <w:numFmt w:val="bullet"/>
      <w:lvlText w:val="o"/>
      <w:lvlJc w:val="left"/>
      <w:pPr>
        <w:ind w:left="6687" w:hanging="360"/>
      </w:pPr>
      <w:rPr>
        <w:rFonts w:ascii="Courier New" w:eastAsia="Courier New" w:hAnsi="Courier New" w:cs="Courier New" w:hint="default"/>
      </w:rPr>
    </w:lvl>
    <w:lvl w:ilvl="8">
      <w:start w:val="1"/>
      <w:numFmt w:val="bullet"/>
      <w:lvlText w:val="▪"/>
      <w:lvlJc w:val="left"/>
      <w:pPr>
        <w:ind w:left="7407" w:hanging="360"/>
      </w:pPr>
      <w:rPr>
        <w:rFonts w:ascii="Noto Sans Symbols" w:eastAsia="Noto Sans Symbols" w:hAnsi="Noto Sans Symbols" w:cs="Noto Sans Symbols" w:hint="default"/>
      </w:rPr>
    </w:lvl>
  </w:abstractNum>
  <w:abstractNum w:abstractNumId="4" w15:restartNumberingAfterBreak="0">
    <w:nsid w:val="3A603F4A"/>
    <w:multiLevelType w:val="multilevel"/>
    <w:tmpl w:val="644E7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6153ED"/>
    <w:multiLevelType w:val="multilevel"/>
    <w:tmpl w:val="52E0F13C"/>
    <w:lvl w:ilvl="0">
      <w:start w:val="1"/>
      <w:numFmt w:val="bullet"/>
      <w:suff w:val="space"/>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Noto Sans Symbols" w:eastAsia="Noto Sans Symbols" w:hAnsi="Noto Sans Symbols" w:cs="Noto Sans Symbols" w:hint="default"/>
      </w:rPr>
    </w:lvl>
    <w:lvl w:ilvl="3">
      <w:start w:val="1"/>
      <w:numFmt w:val="bullet"/>
      <w:lvlText w:val="●"/>
      <w:lvlJc w:val="left"/>
      <w:pPr>
        <w:ind w:left="3600" w:hanging="360"/>
      </w:pPr>
      <w:rPr>
        <w:rFonts w:ascii="Noto Sans Symbols" w:eastAsia="Noto Sans Symbols" w:hAnsi="Noto Sans Symbols" w:cs="Noto Sans Symbols"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Noto Sans Symbols" w:eastAsia="Noto Sans Symbols" w:hAnsi="Noto Sans Symbols" w:cs="Noto Sans Symbols" w:hint="default"/>
      </w:rPr>
    </w:lvl>
    <w:lvl w:ilvl="6">
      <w:start w:val="1"/>
      <w:numFmt w:val="bullet"/>
      <w:lvlText w:val="●"/>
      <w:lvlJc w:val="left"/>
      <w:pPr>
        <w:ind w:left="5760" w:hanging="360"/>
      </w:pPr>
      <w:rPr>
        <w:rFonts w:ascii="Noto Sans Symbols" w:eastAsia="Noto Sans Symbols" w:hAnsi="Noto Sans Symbols" w:cs="Noto Sans Symbols"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Noto Sans Symbols" w:eastAsia="Noto Sans Symbols" w:hAnsi="Noto Sans Symbols" w:cs="Noto Sans Symbols" w:hint="default"/>
      </w:rPr>
    </w:lvl>
  </w:abstractNum>
  <w:abstractNum w:abstractNumId="6" w15:restartNumberingAfterBreak="0">
    <w:nsid w:val="46031539"/>
    <w:multiLevelType w:val="multilevel"/>
    <w:tmpl w:val="E0CC7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973764"/>
    <w:multiLevelType w:val="multilevel"/>
    <w:tmpl w:val="6EF2D3C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4E6E2365"/>
    <w:multiLevelType w:val="multilevel"/>
    <w:tmpl w:val="676E79FE"/>
    <w:lvl w:ilvl="0">
      <w:start w:val="1"/>
      <w:numFmt w:val="bullet"/>
      <w:suff w:val="space"/>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Noto Sans Symbols" w:eastAsia="Noto Sans Symbols" w:hAnsi="Noto Sans Symbols" w:cs="Noto Sans Symbols" w:hint="default"/>
      </w:rPr>
    </w:lvl>
    <w:lvl w:ilvl="3">
      <w:start w:val="1"/>
      <w:numFmt w:val="bullet"/>
      <w:lvlText w:val="●"/>
      <w:lvlJc w:val="left"/>
      <w:pPr>
        <w:ind w:left="3600" w:hanging="360"/>
      </w:pPr>
      <w:rPr>
        <w:rFonts w:ascii="Noto Sans Symbols" w:eastAsia="Noto Sans Symbols" w:hAnsi="Noto Sans Symbols" w:cs="Noto Sans Symbols"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Noto Sans Symbols" w:eastAsia="Noto Sans Symbols" w:hAnsi="Noto Sans Symbols" w:cs="Noto Sans Symbols" w:hint="default"/>
      </w:rPr>
    </w:lvl>
    <w:lvl w:ilvl="6">
      <w:start w:val="1"/>
      <w:numFmt w:val="bullet"/>
      <w:lvlText w:val="●"/>
      <w:lvlJc w:val="left"/>
      <w:pPr>
        <w:ind w:left="5760" w:hanging="360"/>
      </w:pPr>
      <w:rPr>
        <w:rFonts w:ascii="Noto Sans Symbols" w:eastAsia="Noto Sans Symbols" w:hAnsi="Noto Sans Symbols" w:cs="Noto Sans Symbols"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Noto Sans Symbols" w:eastAsia="Noto Sans Symbols" w:hAnsi="Noto Sans Symbols" w:cs="Noto Sans Symbols" w:hint="default"/>
      </w:rPr>
    </w:lvl>
  </w:abstractNum>
  <w:abstractNum w:abstractNumId="9" w15:restartNumberingAfterBreak="0">
    <w:nsid w:val="60D06241"/>
    <w:multiLevelType w:val="multilevel"/>
    <w:tmpl w:val="62E44142"/>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64B540FC"/>
    <w:multiLevelType w:val="hybridMultilevel"/>
    <w:tmpl w:val="63E6E322"/>
    <w:lvl w:ilvl="0" w:tplc="A7501F42">
      <w:start w:val="1"/>
      <w:numFmt w:val="decimal"/>
      <w:suff w:val="space"/>
      <w:lvlText w:val="%1."/>
      <w:lvlJc w:val="left"/>
      <w:pPr>
        <w:ind w:left="5184" w:hanging="360"/>
      </w:pPr>
      <w:rPr>
        <w:rFonts w:hint="default"/>
      </w:rPr>
    </w:lvl>
    <w:lvl w:ilvl="1" w:tplc="04090019" w:tentative="1">
      <w:start w:val="1"/>
      <w:numFmt w:val="lowerLetter"/>
      <w:lvlText w:val="%2."/>
      <w:lvlJc w:val="left"/>
      <w:pPr>
        <w:ind w:left="5904" w:hanging="360"/>
      </w:pPr>
    </w:lvl>
    <w:lvl w:ilvl="2" w:tplc="0409001B" w:tentative="1">
      <w:start w:val="1"/>
      <w:numFmt w:val="lowerRoman"/>
      <w:lvlText w:val="%3."/>
      <w:lvlJc w:val="right"/>
      <w:pPr>
        <w:ind w:left="6624" w:hanging="180"/>
      </w:pPr>
    </w:lvl>
    <w:lvl w:ilvl="3" w:tplc="0409000F" w:tentative="1">
      <w:start w:val="1"/>
      <w:numFmt w:val="decimal"/>
      <w:lvlText w:val="%4."/>
      <w:lvlJc w:val="left"/>
      <w:pPr>
        <w:ind w:left="7344" w:hanging="360"/>
      </w:pPr>
    </w:lvl>
    <w:lvl w:ilvl="4" w:tplc="04090019" w:tentative="1">
      <w:start w:val="1"/>
      <w:numFmt w:val="lowerLetter"/>
      <w:lvlText w:val="%5."/>
      <w:lvlJc w:val="left"/>
      <w:pPr>
        <w:ind w:left="8064" w:hanging="360"/>
      </w:pPr>
    </w:lvl>
    <w:lvl w:ilvl="5" w:tplc="0409001B" w:tentative="1">
      <w:start w:val="1"/>
      <w:numFmt w:val="lowerRoman"/>
      <w:lvlText w:val="%6."/>
      <w:lvlJc w:val="right"/>
      <w:pPr>
        <w:ind w:left="8784" w:hanging="180"/>
      </w:pPr>
    </w:lvl>
    <w:lvl w:ilvl="6" w:tplc="0409000F" w:tentative="1">
      <w:start w:val="1"/>
      <w:numFmt w:val="decimal"/>
      <w:lvlText w:val="%7."/>
      <w:lvlJc w:val="left"/>
      <w:pPr>
        <w:ind w:left="9504" w:hanging="360"/>
      </w:pPr>
    </w:lvl>
    <w:lvl w:ilvl="7" w:tplc="04090019" w:tentative="1">
      <w:start w:val="1"/>
      <w:numFmt w:val="lowerLetter"/>
      <w:lvlText w:val="%8."/>
      <w:lvlJc w:val="left"/>
      <w:pPr>
        <w:ind w:left="10224" w:hanging="360"/>
      </w:pPr>
    </w:lvl>
    <w:lvl w:ilvl="8" w:tplc="0409001B" w:tentative="1">
      <w:start w:val="1"/>
      <w:numFmt w:val="lowerRoman"/>
      <w:lvlText w:val="%9."/>
      <w:lvlJc w:val="right"/>
      <w:pPr>
        <w:ind w:left="10944" w:hanging="180"/>
      </w:pPr>
    </w:lvl>
  </w:abstractNum>
  <w:abstractNum w:abstractNumId="11" w15:restartNumberingAfterBreak="0">
    <w:nsid w:val="6DA22293"/>
    <w:multiLevelType w:val="multilevel"/>
    <w:tmpl w:val="4578770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71F05B77"/>
    <w:multiLevelType w:val="multilevel"/>
    <w:tmpl w:val="39909594"/>
    <w:lvl w:ilvl="0">
      <w:start w:val="6"/>
      <w:numFmt w:val="bullet"/>
      <w:suff w:val="space"/>
      <w:lvlText w:val="-"/>
      <w:lvlJc w:val="left"/>
      <w:pPr>
        <w:ind w:left="927" w:hanging="360"/>
      </w:pPr>
      <w:rPr>
        <w:rFonts w:ascii="Times New Roman" w:hAnsi="Times New Roman" w:cs="Times New Roman" w:hint="default"/>
      </w:rPr>
    </w:lvl>
    <w:lvl w:ilvl="1">
      <w:start w:val="1"/>
      <w:numFmt w:val="bullet"/>
      <w:lvlText w:val="o"/>
      <w:lvlJc w:val="left"/>
      <w:pPr>
        <w:ind w:left="1647" w:hanging="360"/>
      </w:pPr>
      <w:rPr>
        <w:rFonts w:ascii="Courier New" w:eastAsia="Courier New" w:hAnsi="Courier New" w:cs="Courier New" w:hint="default"/>
      </w:rPr>
    </w:lvl>
    <w:lvl w:ilvl="2">
      <w:start w:val="1"/>
      <w:numFmt w:val="bullet"/>
      <w:lvlText w:val="▪"/>
      <w:lvlJc w:val="left"/>
      <w:pPr>
        <w:ind w:left="2367" w:hanging="360"/>
      </w:pPr>
      <w:rPr>
        <w:rFonts w:ascii="Noto Sans Symbols" w:eastAsia="Noto Sans Symbols" w:hAnsi="Noto Sans Symbols" w:cs="Noto Sans Symbols" w:hint="default"/>
      </w:rPr>
    </w:lvl>
    <w:lvl w:ilvl="3">
      <w:start w:val="1"/>
      <w:numFmt w:val="bullet"/>
      <w:lvlText w:val="●"/>
      <w:lvlJc w:val="left"/>
      <w:pPr>
        <w:ind w:left="3087" w:hanging="360"/>
      </w:pPr>
      <w:rPr>
        <w:rFonts w:ascii="Noto Sans Symbols" w:eastAsia="Noto Sans Symbols" w:hAnsi="Noto Sans Symbols" w:cs="Noto Sans Symbols" w:hint="default"/>
      </w:rPr>
    </w:lvl>
    <w:lvl w:ilvl="4">
      <w:start w:val="1"/>
      <w:numFmt w:val="bullet"/>
      <w:lvlText w:val="o"/>
      <w:lvlJc w:val="left"/>
      <w:pPr>
        <w:ind w:left="3807" w:hanging="360"/>
      </w:pPr>
      <w:rPr>
        <w:rFonts w:ascii="Courier New" w:eastAsia="Courier New" w:hAnsi="Courier New" w:cs="Courier New" w:hint="default"/>
      </w:rPr>
    </w:lvl>
    <w:lvl w:ilvl="5">
      <w:start w:val="1"/>
      <w:numFmt w:val="bullet"/>
      <w:lvlText w:val="▪"/>
      <w:lvlJc w:val="left"/>
      <w:pPr>
        <w:ind w:left="4527" w:hanging="360"/>
      </w:pPr>
      <w:rPr>
        <w:rFonts w:ascii="Noto Sans Symbols" w:eastAsia="Noto Sans Symbols" w:hAnsi="Noto Sans Symbols" w:cs="Noto Sans Symbols" w:hint="default"/>
      </w:rPr>
    </w:lvl>
    <w:lvl w:ilvl="6">
      <w:start w:val="1"/>
      <w:numFmt w:val="bullet"/>
      <w:lvlText w:val="●"/>
      <w:lvlJc w:val="left"/>
      <w:pPr>
        <w:ind w:left="5247" w:hanging="360"/>
      </w:pPr>
      <w:rPr>
        <w:rFonts w:ascii="Noto Sans Symbols" w:eastAsia="Noto Sans Symbols" w:hAnsi="Noto Sans Symbols" w:cs="Noto Sans Symbols" w:hint="default"/>
      </w:rPr>
    </w:lvl>
    <w:lvl w:ilvl="7">
      <w:start w:val="1"/>
      <w:numFmt w:val="bullet"/>
      <w:lvlText w:val="o"/>
      <w:lvlJc w:val="left"/>
      <w:pPr>
        <w:ind w:left="5967" w:hanging="360"/>
      </w:pPr>
      <w:rPr>
        <w:rFonts w:ascii="Courier New" w:eastAsia="Courier New" w:hAnsi="Courier New" w:cs="Courier New" w:hint="default"/>
      </w:rPr>
    </w:lvl>
    <w:lvl w:ilvl="8">
      <w:start w:val="1"/>
      <w:numFmt w:val="bullet"/>
      <w:lvlText w:val="▪"/>
      <w:lvlJc w:val="left"/>
      <w:pPr>
        <w:ind w:left="6687" w:hanging="360"/>
      </w:pPr>
      <w:rPr>
        <w:rFonts w:ascii="Noto Sans Symbols" w:eastAsia="Noto Sans Symbols" w:hAnsi="Noto Sans Symbols" w:cs="Noto Sans Symbols" w:hint="default"/>
      </w:rPr>
    </w:lvl>
  </w:abstractNum>
  <w:num w:numId="1" w16cid:durableId="1323971813">
    <w:abstractNumId w:val="6"/>
  </w:num>
  <w:num w:numId="2" w16cid:durableId="1866601922">
    <w:abstractNumId w:val="4"/>
  </w:num>
  <w:num w:numId="3" w16cid:durableId="632060743">
    <w:abstractNumId w:val="9"/>
  </w:num>
  <w:num w:numId="4" w16cid:durableId="1704597282">
    <w:abstractNumId w:val="12"/>
  </w:num>
  <w:num w:numId="5" w16cid:durableId="1402102348">
    <w:abstractNumId w:val="3"/>
  </w:num>
  <w:num w:numId="6" w16cid:durableId="2047870639">
    <w:abstractNumId w:val="7"/>
  </w:num>
  <w:num w:numId="7" w16cid:durableId="320038994">
    <w:abstractNumId w:val="0"/>
  </w:num>
  <w:num w:numId="8" w16cid:durableId="665212060">
    <w:abstractNumId w:val="1"/>
  </w:num>
  <w:num w:numId="9" w16cid:durableId="1276445337">
    <w:abstractNumId w:val="11"/>
  </w:num>
  <w:num w:numId="10" w16cid:durableId="1290092786">
    <w:abstractNumId w:val="2"/>
  </w:num>
  <w:num w:numId="11" w16cid:durableId="1752241250">
    <w:abstractNumId w:val="8"/>
  </w:num>
  <w:num w:numId="12" w16cid:durableId="2074615927">
    <w:abstractNumId w:val="5"/>
  </w:num>
  <w:num w:numId="13" w16cid:durableId="5575171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B9E"/>
    <w:rsid w:val="000556DA"/>
    <w:rsid w:val="000F23AF"/>
    <w:rsid w:val="001B7721"/>
    <w:rsid w:val="00203028"/>
    <w:rsid w:val="002051D0"/>
    <w:rsid w:val="002A02E5"/>
    <w:rsid w:val="002D4688"/>
    <w:rsid w:val="002F4A63"/>
    <w:rsid w:val="0038343A"/>
    <w:rsid w:val="003900C4"/>
    <w:rsid w:val="003A0EC4"/>
    <w:rsid w:val="0040545F"/>
    <w:rsid w:val="00527D65"/>
    <w:rsid w:val="006579B8"/>
    <w:rsid w:val="00743C0F"/>
    <w:rsid w:val="008768A2"/>
    <w:rsid w:val="00922746"/>
    <w:rsid w:val="00970243"/>
    <w:rsid w:val="00986C40"/>
    <w:rsid w:val="00A667B8"/>
    <w:rsid w:val="00AD4E90"/>
    <w:rsid w:val="00B36AF9"/>
    <w:rsid w:val="00C11216"/>
    <w:rsid w:val="00C36DA2"/>
    <w:rsid w:val="00C44862"/>
    <w:rsid w:val="00C97F21"/>
    <w:rsid w:val="00D51A2A"/>
    <w:rsid w:val="00D67D84"/>
    <w:rsid w:val="00DA5BBD"/>
    <w:rsid w:val="00EC70D2"/>
    <w:rsid w:val="00EE411E"/>
    <w:rsid w:val="00F2333C"/>
    <w:rsid w:val="00F63B9E"/>
    <w:rsid w:val="00F76C0F"/>
    <w:rsid w:val="00FE1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62AA1"/>
  <w15:docId w15:val="{19BAF35D-4E41-4D0C-B1F8-719563F9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pPr>
      <w:spacing w:after="120" w:line="276" w:lineRule="auto"/>
      <w:ind w:firstLine="567"/>
    </w:pPr>
    <w:rPr>
      <w:rFonts w:ascii="Times New Roman" w:hAnsi="Times New Roman"/>
      <w:color w:val="000000"/>
      <w:sz w:val="26"/>
    </w:rPr>
  </w:style>
  <w:style w:type="paragraph" w:styleId="Heading1">
    <w:name w:val="heading 1"/>
    <w:basedOn w:val="Normal"/>
    <w:next w:val="Normal"/>
    <w:link w:val="Heading1Char"/>
    <w:uiPriority w:val="9"/>
    <w:qFormat/>
    <w:rsid w:val="000556DA"/>
    <w:pPr>
      <w:keepNext/>
      <w:keepLines/>
      <w:numPr>
        <w:numId w:val="7"/>
      </w:numPr>
      <w:spacing w:before="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556DA"/>
    <w:pPr>
      <w:keepNext/>
      <w:keepLines/>
      <w:numPr>
        <w:ilvl w:val="1"/>
        <w:numId w:val="7"/>
      </w:numPr>
      <w:spacing w:before="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556DA"/>
    <w:pPr>
      <w:keepNext/>
      <w:keepLines/>
      <w:numPr>
        <w:ilvl w:val="2"/>
        <w:numId w:val="7"/>
      </w:numPr>
      <w:spacing w:before="120"/>
      <w:outlineLvl w:val="2"/>
    </w:pPr>
    <w:rPr>
      <w:rFonts w:eastAsiaTheme="majorEastAsia" w:cstheme="majorBidi"/>
      <w:b/>
      <w:i/>
      <w:szCs w:val="24"/>
    </w:rPr>
  </w:style>
  <w:style w:type="paragraph" w:styleId="Heading4">
    <w:name w:val="heading 4"/>
    <w:basedOn w:val="Normal"/>
    <w:next w:val="Normal"/>
    <w:rsid w:val="000556DA"/>
    <w:pPr>
      <w:keepNext/>
      <w:keepLines/>
      <w:numPr>
        <w:ilvl w:val="3"/>
        <w:numId w:val="7"/>
      </w:numPr>
      <w:outlineLvl w:val="3"/>
    </w:pPr>
    <w:rPr>
      <w:b/>
      <w:i/>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28"/>
      <w:szCs w:val="72"/>
    </w:rPr>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link w:val="ListParagraphChar"/>
    <w:uiPriority w:val="34"/>
    <w:qFormat/>
    <w:rsid w:val="00283A9B"/>
    <w:pPr>
      <w:ind w:left="720"/>
      <w:contextualSpacing/>
    </w:pPr>
  </w:style>
  <w:style w:type="character" w:customStyle="1" w:styleId="Heading1Char">
    <w:name w:val="Heading 1 Char"/>
    <w:basedOn w:val="DefaultParagraphFont"/>
    <w:link w:val="Heading1"/>
    <w:uiPriority w:val="9"/>
    <w:rsid w:val="000556DA"/>
    <w:rPr>
      <w:rFonts w:ascii="Times New Roman" w:eastAsiaTheme="majorEastAsia" w:hAnsi="Times New Roman" w:cstheme="majorBidi"/>
      <w:b/>
      <w:sz w:val="26"/>
      <w:szCs w:val="32"/>
    </w:rPr>
  </w:style>
  <w:style w:type="paragraph" w:styleId="TOCHeading">
    <w:name w:val="TOC Heading"/>
    <w:basedOn w:val="Heading1"/>
    <w:next w:val="Normal"/>
    <w:uiPriority w:val="39"/>
    <w:unhideWhenUsed/>
    <w:qFormat/>
    <w:rsid w:val="00C71721"/>
    <w:pPr>
      <w:keepNext w:val="0"/>
      <w:spacing w:before="0" w:after="0" w:line="240" w:lineRule="auto"/>
      <w:outlineLvl w:val="9"/>
    </w:pPr>
    <w:rPr>
      <w:sz w:val="24"/>
    </w:rPr>
  </w:style>
  <w:style w:type="paragraph" w:styleId="TOC1">
    <w:name w:val="toc 1"/>
    <w:basedOn w:val="Normal"/>
    <w:next w:val="Normal"/>
    <w:autoRedefine/>
    <w:uiPriority w:val="39"/>
    <w:unhideWhenUsed/>
    <w:rsid w:val="00203028"/>
    <w:pPr>
      <w:tabs>
        <w:tab w:val="right" w:leader="dot" w:pos="9062"/>
      </w:tabs>
      <w:spacing w:after="0" w:line="240" w:lineRule="auto"/>
    </w:pPr>
    <w:rPr>
      <w:rFonts w:eastAsia="Times New Roman" w:cs="Times New Roman"/>
      <w:b/>
      <w:noProof/>
      <w:sz w:val="24"/>
      <w:szCs w:val="26"/>
    </w:rPr>
  </w:style>
  <w:style w:type="paragraph" w:styleId="BalloonText">
    <w:name w:val="Balloon Text"/>
    <w:basedOn w:val="Normal"/>
    <w:link w:val="BalloonTextChar"/>
    <w:uiPriority w:val="99"/>
    <w:semiHidden/>
    <w:unhideWhenUsed/>
    <w:rsid w:val="00DA4EEF"/>
    <w:pPr>
      <w:spacing w:line="240" w:lineRule="auto"/>
    </w:pPr>
    <w:rPr>
      <w:rFonts w:cs="Tahoma"/>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eastAsia="Times New Roman" w:cs="Times New Roman"/>
      <w:szCs w:val="24"/>
      <w:lang w:val="vi-VN" w:eastAsia="vi-VN"/>
    </w:rPr>
  </w:style>
  <w:style w:type="character" w:customStyle="1" w:styleId="Heading2Char">
    <w:name w:val="Heading 2 Char"/>
    <w:basedOn w:val="DefaultParagraphFont"/>
    <w:link w:val="Heading2"/>
    <w:uiPriority w:val="9"/>
    <w:rsid w:val="000556D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556DA"/>
    <w:rPr>
      <w:rFonts w:ascii="Times New Roman" w:eastAsiaTheme="majorEastAsia" w:hAnsi="Times New Roman" w:cstheme="majorBidi"/>
      <w:b/>
      <w:i/>
      <w:sz w:val="26"/>
      <w:szCs w:val="24"/>
    </w:rPr>
  </w:style>
  <w:style w:type="paragraph" w:styleId="TOC2">
    <w:name w:val="toc 2"/>
    <w:basedOn w:val="Normal"/>
    <w:next w:val="Normal"/>
    <w:autoRedefine/>
    <w:uiPriority w:val="39"/>
    <w:unhideWhenUsed/>
    <w:rsid w:val="005463B4"/>
    <w:pPr>
      <w:spacing w:after="0" w:line="240" w:lineRule="auto"/>
      <w:ind w:left="220"/>
    </w:pPr>
    <w:rPr>
      <w:sz w:val="24"/>
    </w:r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03028"/>
    <w:pPr>
      <w:tabs>
        <w:tab w:val="center" w:pos="4680"/>
        <w:tab w:val="right" w:pos="9360"/>
      </w:tabs>
      <w:spacing w:line="240" w:lineRule="auto"/>
    </w:pPr>
  </w:style>
  <w:style w:type="character" w:customStyle="1" w:styleId="FooterChar">
    <w:name w:val="Footer Char"/>
    <w:basedOn w:val="DefaultParagraphFont"/>
    <w:link w:val="Footer"/>
    <w:uiPriority w:val="99"/>
    <w:rsid w:val="00203028"/>
    <w:rPr>
      <w:rFonts w:ascii="Times New Roman" w:hAnsi="Times New Roman"/>
      <w:sz w:val="26"/>
    </w:rPr>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paragraph" w:styleId="Subtitle">
    <w:name w:val="Subtitle"/>
    <w:basedOn w:val="Normal"/>
    <w:next w:val="Normal"/>
    <w:pPr>
      <w:keepNext/>
      <w:keepLines/>
      <w:spacing w:before="360" w:after="80"/>
    </w:pPr>
    <w:rPr>
      <w:rFonts w:eastAsia="Georgia" w:cs="Georgia"/>
      <w:i/>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character" w:customStyle="1" w:styleId="ListParagraphChar">
    <w:name w:val="List Paragraph Char"/>
    <w:basedOn w:val="DefaultParagraphFont"/>
    <w:link w:val="ListParagraph"/>
    <w:uiPriority w:val="34"/>
    <w:rsid w:val="000556DA"/>
  </w:style>
  <w:style w:type="paragraph" w:styleId="TOC3">
    <w:name w:val="toc 3"/>
    <w:basedOn w:val="Normal"/>
    <w:next w:val="Normal"/>
    <w:autoRedefine/>
    <w:uiPriority w:val="39"/>
    <w:unhideWhenUsed/>
    <w:rsid w:val="00203028"/>
    <w:pPr>
      <w:spacing w:after="0" w:line="240" w:lineRule="auto"/>
      <w:ind w:left="440"/>
    </w:pPr>
    <w:rPr>
      <w:sz w:val="24"/>
    </w:rPr>
  </w:style>
  <w:style w:type="character" w:styleId="CommentReference">
    <w:name w:val="annotation reference"/>
    <w:basedOn w:val="DefaultParagraphFont"/>
    <w:uiPriority w:val="99"/>
    <w:semiHidden/>
    <w:unhideWhenUsed/>
    <w:rsid w:val="00527D65"/>
    <w:rPr>
      <w:sz w:val="16"/>
      <w:szCs w:val="16"/>
    </w:rPr>
  </w:style>
  <w:style w:type="paragraph" w:styleId="CommentText">
    <w:name w:val="annotation text"/>
    <w:basedOn w:val="Normal"/>
    <w:link w:val="CommentTextChar"/>
    <w:uiPriority w:val="99"/>
    <w:semiHidden/>
    <w:unhideWhenUsed/>
    <w:rsid w:val="00527D65"/>
    <w:pPr>
      <w:spacing w:line="240" w:lineRule="auto"/>
    </w:pPr>
    <w:rPr>
      <w:sz w:val="20"/>
      <w:szCs w:val="20"/>
    </w:rPr>
  </w:style>
  <w:style w:type="character" w:customStyle="1" w:styleId="CommentTextChar">
    <w:name w:val="Comment Text Char"/>
    <w:basedOn w:val="DefaultParagraphFont"/>
    <w:link w:val="CommentText"/>
    <w:uiPriority w:val="99"/>
    <w:semiHidden/>
    <w:rsid w:val="00527D65"/>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27D65"/>
    <w:rPr>
      <w:b/>
      <w:bCs/>
    </w:rPr>
  </w:style>
  <w:style w:type="character" w:customStyle="1" w:styleId="CommentSubjectChar">
    <w:name w:val="Comment Subject Char"/>
    <w:basedOn w:val="CommentTextChar"/>
    <w:link w:val="CommentSubject"/>
    <w:uiPriority w:val="99"/>
    <w:semiHidden/>
    <w:rsid w:val="00527D65"/>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7">
    <wetp:webextensionref xmlns:r="http://schemas.openxmlformats.org/officeDocument/2006/relationships" r:id="rId2"/>
  </wetp:taskpane>
  <wetp:taskpane dockstate="right" visibility="0" width="309"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FF3ECDE-1B5D-4073-9106-25702EAED62A}">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5934215-A373-4161-B7FB-366BE29FA3A9}">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B404629B-C3CD-4F85-A5C2-6E484E724959}">
  <we:reference id="wa200010215" version="2.0.0.1" store="en-US" storeType="OMEX"/>
  <we:alternateReferences>
    <we:reference id="WA200010215" version="2.0.0.1" store="WA200010215" storeType="OMEX"/>
  </we:alternateReferences>
  <we:properties>
    <we:property name="bps.codex_control.document_id" value="&quot;1d29a2dc-73e7-44b6-bb09-c42049f7715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dMI00ORDdkyt89AkMQyyghw7g==">CgMxLjAaHwoBMBIaChgICVIUChJ0YWJsZS5hOWRucTJnYmRhMGoaHwoBMRIaChgICVIUChJ0YWJsZS5zbTRxNXg1Nm1rcHEaHwoBMhIaChgICVIUChJ0YWJsZS5sNW4zdnQ2cWFyYjMaHwoBMxIaChgICVIUChJ0YWJsZS5hZ3RiMng0dmNoaWIaHwoBNBIaChgICVIUChJ0YWJsZS5pczAzZm44czFtbDMaHwoBNRIaChgICVIUChJ0YWJsZS4yaG11dGhjYXdxdWwaHwoBNhIaChgICVIUChJ0YWJsZS5xeGc4cDF3M2QzZXAaHwoBNxIaChgICVIUChJ0YWJsZS53NW1hYnBxcmc5dXIaHwoBOBIaChgICVIUChJ0YWJsZS5yZnFyeThwOXU2amYaHwoBORIaChgICVIUChJ0YWJsZS5iM28ycTFvb3FxODgaIAoCMTASGgoYCAlSFAoSdGFibGUuN3EydGttdHo5czFpGiAKAjExEhoKGAgJUhQKEnRhYmxlLml6ZG5kZGk2Nm41OBogCgIxMhIaChgICVIUChJ0YWJsZS5tN2E3bGxpaTM2NDMaIAoCMTMSGgoYCAlSFAoSdGFibGUuaXFuYXpuZGNlMDZiGiAKAjE0EhoKGAgJUhQKEnRhYmxlLmxoaTRqNm9oazgxYhogCgIxNRIaChgICVIUChJ0YWJsZS41MnZ5MTNmaWNjYWwaIAoCMTYSGgoYCAlSFAoSdGFibGUubHpkdjdoZWh0MGJ6GiAKAjE3EhoKGAgJUhQKEnRhYmxlLjFmejV0ejhodjVsNxogCgIxOBIaChgICVIUChJ0YWJsZS5xZXB2dzA0ampkeDEyDmgueHg0cHM4b3JvcDJyMg5oLmdlM3FmdWg3emVidzIOaC5pMjh5cGU0N205NTcyDmgucDd6Zzdnb3BncTBkMg1oLmRqMmMxeXFlbmZsMg5oLnplODRhMGZjeGRxODIOaC40NG84NDc4bXM4NXcyDmguYWFwNGR6NWpyNDczMg5oLmExc3Q3cGw2ZjZjcDgAciExcFJMUUdpMllyWHp0TTlmVW1tdzN2eXVLSnZzZTFwdm4=</go:docsCustomData>
</go:gDocsCustomXmlDataStorage>
</file>

<file path=customXml/itemProps1.xml><?xml version="1.0" encoding="utf-8"?>
<ds:datastoreItem xmlns:ds="http://schemas.openxmlformats.org/officeDocument/2006/customXml" ds:itemID="{82D21181-91EA-4D20-AB4E-D05734A32F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50</Pages>
  <Words>6424</Words>
  <Characters>36619</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Project Database VocabLearning</dc:title>
  <dc:subject>Xây dựng hệ thống học từ vựng tiếng Anh ứng dụng lặp lại ngắt quãng (SRS) và trí tuệ nhân tạo</dc:subject>
  <dc:creator>Nhóm thực hiện đề tài</dc:creator>
  <dc:description/>
  <cp:lastModifiedBy>Gia Pho Huỳnh</cp:lastModifiedBy>
  <cp:revision>10</cp:revision>
  <cp:lastPrinted>2026-10-09T14:18:00Z</cp:lastPrinted>
  <dcterms:created xsi:type="dcterms:W3CDTF">2024-11-01T05:06:00Z</dcterms:created>
  <dcterms:modified xsi:type="dcterms:W3CDTF">2026-10-09T14:26:00Z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