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1C64" w14:textId="5A00717A" w:rsidR="00E16E23" w:rsidRPr="00312D7B" w:rsidRDefault="00E16E23" w:rsidP="004C750E">
      <w:pPr>
        <w:ind w:right="-2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2D7B">
        <w:rPr>
          <w:rFonts w:ascii="Times New Roman" w:eastAsia="Times New Roman" w:hAnsi="Times New Roman" w:cs="Times New Roman"/>
          <w:b/>
          <w:sz w:val="32"/>
          <w:szCs w:val="32"/>
        </w:rPr>
        <w:t>BỘ GIÁO DỤC VÀ ĐÀO TẠO</w:t>
      </w:r>
    </w:p>
    <w:p w14:paraId="49239AE4" w14:textId="1654EDFB" w:rsidR="00E16E23" w:rsidRPr="00312D7B" w:rsidRDefault="00E16E23" w:rsidP="004C750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2D7B"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75FA068D" w14:textId="545B7A2C" w:rsidR="00E16E23" w:rsidRPr="00312D7B" w:rsidRDefault="00E16E23" w:rsidP="004C750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12D7B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13DA3461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18291B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EDCFAA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425DB60" wp14:editId="195004C9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1143000" cy="1038225"/>
            <wp:effectExtent l="0" t="0" r="0" b="9525"/>
            <wp:wrapNone/>
            <wp:docPr id="2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4AB51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6CEDF6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F1BE4D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1E51D7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364B9F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FFD42D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7DE414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5B6E33B" w14:textId="360FB27F" w:rsidR="00E76AF2" w:rsidRDefault="00E76AF2" w:rsidP="00E76AF2">
      <w:pPr>
        <w:ind w:right="-39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 w:rsidRPr="00312D7B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AgoraLearn</w:t>
      </w:r>
      <w:proofErr w:type="spellEnd"/>
      <w:r w:rsidR="0026211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+</w:t>
      </w:r>
    </w:p>
    <w:p w14:paraId="08AA5ED5" w14:textId="3325699B" w:rsidR="0026211E" w:rsidRPr="0026211E" w:rsidRDefault="0026211E" w:rsidP="00E76AF2">
      <w:pPr>
        <w:ind w:right="-39"/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Nền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tảng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trực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tuyến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với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AI Attendance,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phân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tích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tương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tác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họ</w:t>
      </w:r>
      <w:r w:rsidRPr="0026211E">
        <w:rPr>
          <w:rFonts w:ascii="Times New Roman" w:hAnsi="Times New Roman" w:cs="Times New Roman"/>
          <w:b/>
          <w:sz w:val="32"/>
          <w:szCs w:val="32"/>
        </w:rPr>
        <w:t>c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tập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gợi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ý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cải</w:t>
      </w:r>
      <w:proofErr w:type="spellEnd"/>
      <w:r w:rsidRPr="002621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6211E">
        <w:rPr>
          <w:rFonts w:ascii="Times New Roman" w:hAnsi="Times New Roman" w:cs="Times New Roman"/>
          <w:b/>
          <w:sz w:val="32"/>
          <w:szCs w:val="32"/>
        </w:rPr>
        <w:t>thiện</w:t>
      </w:r>
      <w:proofErr w:type="spellEnd"/>
    </w:p>
    <w:p w14:paraId="0FFBE71C" w14:textId="461CCC0D" w:rsidR="00E16E23" w:rsidRPr="00312D7B" w:rsidRDefault="00E16E23" w:rsidP="004C750E">
      <w:pPr>
        <w:ind w:right="-39"/>
        <w:jc w:val="center"/>
        <w:rPr>
          <w:rFonts w:ascii="Times New Roman" w:eastAsia="MS PMincho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98"/>
      </w: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A1"/>
      </w: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99"/>
      </w:r>
      <w:r w:rsidRPr="00312D7B">
        <w:rPr>
          <w:rFonts w:ascii="Times New Roman" w:eastAsia="MS PMincho" w:hAnsi="Times New Roman" w:cs="Times New Roman"/>
          <w:b/>
          <w:sz w:val="26"/>
          <w:szCs w:val="26"/>
        </w:rPr>
        <w:t xml:space="preserve"> </w:t>
      </w:r>
    </w:p>
    <w:p w14:paraId="4DDDDF2F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72AC62D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01A5CE" w14:textId="1E6904BA" w:rsidR="00E16E23" w:rsidRPr="00312D7B" w:rsidRDefault="00E16E23" w:rsidP="004C750E">
      <w:pPr>
        <w:ind w:left="28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t>KHÓA LUẬN TỐT NGHIỆP</w:t>
      </w:r>
    </w:p>
    <w:p w14:paraId="2D42BA89" w14:textId="77777777" w:rsidR="00E16E23" w:rsidRPr="00312D7B" w:rsidRDefault="00E16E23" w:rsidP="004C750E">
      <w:pPr>
        <w:ind w:left="28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t>NGÀNH CÔNG NGHỆ PHẦN MỀM</w:t>
      </w:r>
    </w:p>
    <w:p w14:paraId="73FAE66B" w14:textId="77777777" w:rsidR="00E16E23" w:rsidRPr="00312D7B" w:rsidRDefault="00E16E23" w:rsidP="004C750E">
      <w:pPr>
        <w:ind w:right="-39"/>
        <w:jc w:val="center"/>
        <w:rPr>
          <w:rFonts w:ascii="Times New Roman" w:eastAsia="MS PMincho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98"/>
      </w: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A1"/>
      </w: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sym w:font="Wingdings" w:char="F099"/>
      </w:r>
      <w:r w:rsidRPr="00312D7B">
        <w:rPr>
          <w:rFonts w:ascii="Times New Roman" w:eastAsia="MS PMincho" w:hAnsi="Times New Roman" w:cs="Times New Roman"/>
          <w:b/>
          <w:sz w:val="26"/>
          <w:szCs w:val="26"/>
        </w:rPr>
        <w:t xml:space="preserve"> </w:t>
      </w:r>
    </w:p>
    <w:p w14:paraId="7B66901A" w14:textId="77777777" w:rsidR="00E16E23" w:rsidRPr="00312D7B" w:rsidRDefault="00E16E23" w:rsidP="004C750E">
      <w:pPr>
        <w:ind w:left="28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7B497C3" w14:textId="57340AB5" w:rsidR="00E16E23" w:rsidRPr="00312D7B" w:rsidRDefault="00E16E23" w:rsidP="00EF5EF4">
      <w:pPr>
        <w:ind w:right="-29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DẪN:</w:t>
      </w:r>
      <w:r w:rsidR="00EF5EF4" w:rsidRPr="00312D7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312D7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Th.S</w:t>
      </w:r>
      <w:proofErr w:type="gramEnd"/>
      <w:r w:rsidRPr="00312D7B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Nguyễn </w:t>
      </w: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t>Thanh Trung</w:t>
      </w:r>
    </w:p>
    <w:p w14:paraId="379F360E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E97B91" w14:textId="77777777" w:rsidR="00E16E23" w:rsidRPr="00312D7B" w:rsidRDefault="00E16E23" w:rsidP="004C750E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3B9ACB" w14:textId="2AAE1B44" w:rsidR="00E16E23" w:rsidRPr="00312D7B" w:rsidRDefault="00E16E23" w:rsidP="004C750E">
      <w:pPr>
        <w:ind w:left="264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785AD8BE" w14:textId="77777777" w:rsidR="00E16E23" w:rsidRPr="00312D7B" w:rsidRDefault="00E16E23" w:rsidP="004C750E">
      <w:pPr>
        <w:ind w:left="2640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Ind w:w="1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5"/>
        <w:gridCol w:w="908"/>
        <w:gridCol w:w="2237"/>
      </w:tblGrid>
      <w:tr w:rsidR="00464DE4" w:rsidRPr="00312D7B" w14:paraId="47E458D4" w14:textId="77777777" w:rsidTr="001A4520">
        <w:trPr>
          <w:trHeight w:val="413"/>
        </w:trPr>
        <w:tc>
          <w:tcPr>
            <w:tcW w:w="3565" w:type="dxa"/>
          </w:tcPr>
          <w:p w14:paraId="34997D1D" w14:textId="4CE3A1BE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Lê Tuấn Trình</w:t>
            </w:r>
          </w:p>
        </w:tc>
        <w:tc>
          <w:tcPr>
            <w:tcW w:w="908" w:type="dxa"/>
          </w:tcPr>
          <w:p w14:paraId="7F618CAF" w14:textId="253B56BF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-</w:t>
            </w:r>
          </w:p>
        </w:tc>
        <w:tc>
          <w:tcPr>
            <w:tcW w:w="2237" w:type="dxa"/>
          </w:tcPr>
          <w:p w14:paraId="5C5F1CE5" w14:textId="51E103E4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27211280028</w:t>
            </w:r>
          </w:p>
        </w:tc>
      </w:tr>
      <w:tr w:rsidR="00464DE4" w:rsidRPr="00312D7B" w14:paraId="1616CEED" w14:textId="77777777" w:rsidTr="001A4520">
        <w:trPr>
          <w:trHeight w:val="413"/>
        </w:trPr>
        <w:tc>
          <w:tcPr>
            <w:tcW w:w="3565" w:type="dxa"/>
          </w:tcPr>
          <w:p w14:paraId="48EED7E0" w14:textId="46F6CAB2" w:rsidR="00464DE4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Dương Quang Vinh</w:t>
            </w:r>
          </w:p>
        </w:tc>
        <w:tc>
          <w:tcPr>
            <w:tcW w:w="908" w:type="dxa"/>
          </w:tcPr>
          <w:p w14:paraId="0DDC773B" w14:textId="04CAEAC1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-</w:t>
            </w:r>
          </w:p>
        </w:tc>
        <w:tc>
          <w:tcPr>
            <w:tcW w:w="2237" w:type="dxa"/>
          </w:tcPr>
          <w:p w14:paraId="5DD6D784" w14:textId="779CAAA7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27211245821</w:t>
            </w:r>
          </w:p>
        </w:tc>
      </w:tr>
      <w:tr w:rsidR="00464DE4" w:rsidRPr="00312D7B" w14:paraId="74D7C515" w14:textId="77777777" w:rsidTr="001A4520">
        <w:trPr>
          <w:trHeight w:val="440"/>
        </w:trPr>
        <w:tc>
          <w:tcPr>
            <w:tcW w:w="3565" w:type="dxa"/>
          </w:tcPr>
          <w:p w14:paraId="1E309C7A" w14:textId="58419D14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Dương Huy Hoàng</w:t>
            </w:r>
          </w:p>
        </w:tc>
        <w:tc>
          <w:tcPr>
            <w:tcW w:w="908" w:type="dxa"/>
          </w:tcPr>
          <w:p w14:paraId="49EFB788" w14:textId="6E6F9FC7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-</w:t>
            </w:r>
          </w:p>
        </w:tc>
        <w:tc>
          <w:tcPr>
            <w:tcW w:w="2237" w:type="dxa"/>
          </w:tcPr>
          <w:p w14:paraId="0C60B3A0" w14:textId="62ED7E4D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27217353053</w:t>
            </w:r>
          </w:p>
        </w:tc>
      </w:tr>
      <w:tr w:rsidR="00464DE4" w:rsidRPr="00312D7B" w14:paraId="3F9E451C" w14:textId="77777777" w:rsidTr="001A4520">
        <w:trPr>
          <w:trHeight w:val="449"/>
        </w:trPr>
        <w:tc>
          <w:tcPr>
            <w:tcW w:w="3565" w:type="dxa"/>
          </w:tcPr>
          <w:p w14:paraId="0AD55F67" w14:textId="47293C47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Văn Viên</w:t>
            </w:r>
          </w:p>
        </w:tc>
        <w:tc>
          <w:tcPr>
            <w:tcW w:w="908" w:type="dxa"/>
          </w:tcPr>
          <w:p w14:paraId="36B99C01" w14:textId="10408496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-</w:t>
            </w:r>
          </w:p>
        </w:tc>
        <w:tc>
          <w:tcPr>
            <w:tcW w:w="2237" w:type="dxa"/>
          </w:tcPr>
          <w:p w14:paraId="09A2A4F0" w14:textId="72E26F2F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27211221549</w:t>
            </w:r>
          </w:p>
        </w:tc>
      </w:tr>
      <w:tr w:rsidR="00464DE4" w:rsidRPr="00312D7B" w14:paraId="10043739" w14:textId="77777777" w:rsidTr="001A4520">
        <w:tc>
          <w:tcPr>
            <w:tcW w:w="3565" w:type="dxa"/>
          </w:tcPr>
          <w:p w14:paraId="35CE064F" w14:textId="1865892B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Quốc Bảo</w:t>
            </w:r>
          </w:p>
        </w:tc>
        <w:tc>
          <w:tcPr>
            <w:tcW w:w="908" w:type="dxa"/>
          </w:tcPr>
          <w:p w14:paraId="3BD4D4F3" w14:textId="162B15E8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-</w:t>
            </w:r>
          </w:p>
        </w:tc>
        <w:tc>
          <w:tcPr>
            <w:tcW w:w="2237" w:type="dxa"/>
          </w:tcPr>
          <w:p w14:paraId="6EFA365B" w14:textId="6E2355B3" w:rsidR="00464DE4" w:rsidRPr="00312D7B" w:rsidRDefault="00464DE4" w:rsidP="00464DE4">
            <w:pP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F510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27211246039</w:t>
            </w:r>
          </w:p>
        </w:tc>
      </w:tr>
    </w:tbl>
    <w:p w14:paraId="0A9994FB" w14:textId="77777777" w:rsidR="00E16E23" w:rsidRPr="00312D7B" w:rsidRDefault="00E16E23" w:rsidP="004C750E">
      <w:pPr>
        <w:ind w:left="264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B09B7F7" w14:textId="77777777" w:rsidR="00E16E23" w:rsidRPr="00312D7B" w:rsidRDefault="00E16E23" w:rsidP="004C750E">
      <w:pPr>
        <w:ind w:left="27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EE36AC6" w14:textId="77777777" w:rsidR="00E16E23" w:rsidRPr="00312D7B" w:rsidRDefault="00E16E23" w:rsidP="004C750E">
      <w:pPr>
        <w:ind w:left="274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5842B70" w14:textId="3570465E" w:rsidR="00E16E23" w:rsidRPr="00312D7B" w:rsidRDefault="00E16E23" w:rsidP="004C750E">
      <w:pPr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proofErr w:type="spellStart"/>
      <w:r w:rsidRPr="00312D7B">
        <w:rPr>
          <w:rFonts w:ascii="Times New Roman" w:eastAsia="Times New Roman" w:hAnsi="Times New Roman" w:cs="Times New Roman"/>
          <w:b/>
          <w:i/>
          <w:sz w:val="26"/>
          <w:szCs w:val="26"/>
        </w:rPr>
        <w:t>Đà</w:t>
      </w:r>
      <w:proofErr w:type="spellEnd"/>
      <w:r w:rsidRPr="00312D7B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Nẵng, 09/2025</w:t>
      </w:r>
    </w:p>
    <w:p w14:paraId="5A8324C1" w14:textId="77777777" w:rsidR="00E16E23" w:rsidRPr="00312D7B" w:rsidRDefault="00E16E23" w:rsidP="004C750E">
      <w:pPr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312D7B">
        <w:rPr>
          <w:rFonts w:ascii="Times New Roman" w:eastAsia="Times New Roman" w:hAnsi="Times New Roman" w:cs="Times New Roman"/>
          <w:b/>
          <w:i/>
          <w:sz w:val="26"/>
          <w:szCs w:val="26"/>
        </w:rPr>
        <w:br w:type="page"/>
      </w:r>
    </w:p>
    <w:p w14:paraId="280A9423" w14:textId="77777777" w:rsidR="00E16E23" w:rsidRPr="00312D7B" w:rsidRDefault="00E16E23" w:rsidP="00403E1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2D7B">
        <w:rPr>
          <w:rFonts w:ascii="Times New Roman" w:hAnsi="Times New Roman" w:cs="Times New Roman"/>
          <w:b/>
          <w:bCs/>
          <w:sz w:val="26"/>
          <w:szCs w:val="26"/>
          <w:lang w:val="en"/>
        </w:rPr>
        <w:lastRenderedPageBreak/>
        <w:t>THÔNG TIN D</w:t>
      </w:r>
      <w:r w:rsidRPr="00312D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Ự </w:t>
      </w:r>
      <w:r w:rsidRPr="00312D7B">
        <w:rPr>
          <w:rFonts w:ascii="Times New Roman" w:hAnsi="Times New Roman" w:cs="Times New Roman"/>
          <w:b/>
          <w:bCs/>
          <w:sz w:val="26"/>
          <w:szCs w:val="26"/>
        </w:rPr>
        <w:t>ÁN</w:t>
      </w:r>
    </w:p>
    <w:p w14:paraId="38E1D2AA" w14:textId="77777777" w:rsidR="00E16E23" w:rsidRPr="00312D7B" w:rsidRDefault="00E16E23" w:rsidP="00403E1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W w:w="9644" w:type="dxa"/>
        <w:tblInd w:w="133" w:type="dxa"/>
        <w:tblLayout w:type="fixed"/>
        <w:tblLook w:val="0000" w:firstRow="0" w:lastRow="0" w:firstColumn="0" w:lastColumn="0" w:noHBand="0" w:noVBand="0"/>
      </w:tblPr>
      <w:tblGrid>
        <w:gridCol w:w="2293"/>
        <w:gridCol w:w="2250"/>
        <w:gridCol w:w="3150"/>
        <w:gridCol w:w="270"/>
        <w:gridCol w:w="1681"/>
      </w:tblGrid>
      <w:tr w:rsidR="00E16E23" w:rsidRPr="00312D7B" w14:paraId="24961F9C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4A5B9654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D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ự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vi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ết tắt</w:t>
            </w:r>
          </w:p>
        </w:tc>
        <w:tc>
          <w:tcPr>
            <w:tcW w:w="73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6A2F4CD" w14:textId="64A9F300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AgoraLearn</w:t>
            </w:r>
            <w:proofErr w:type="spellEnd"/>
          </w:p>
        </w:tc>
      </w:tr>
      <w:tr w:rsidR="00E16E23" w:rsidRPr="00312D7B" w14:paraId="0427DDBA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E4773EC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Tên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d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ự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3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636ECD2" w14:textId="3BEE410D" w:rsidR="00E16E23" w:rsidRPr="00F16D02" w:rsidRDefault="00F16D02" w:rsidP="00F16D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AgoraLearn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+</w:t>
            </w: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Nền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tảng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học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trực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tuyến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với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AI Attendance,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phân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tương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tác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học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tập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gợi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ý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cải</w:t>
            </w:r>
            <w:proofErr w:type="spellEnd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F16D02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thiện</w:t>
            </w:r>
            <w:proofErr w:type="spellEnd"/>
          </w:p>
        </w:tc>
      </w:tr>
      <w:tr w:rsidR="00E16E23" w:rsidRPr="00312D7B" w14:paraId="6A326FFE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871ED35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Ngày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b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ắt đầu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5A5CC6B" w14:textId="41567BDC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21/09/2025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49FE743" w14:textId="77777777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k</w:t>
            </w: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th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úc</w:t>
            </w:r>
            <w:proofErr w:type="spellEnd"/>
          </w:p>
        </w:tc>
        <w:tc>
          <w:tcPr>
            <w:tcW w:w="19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5577A644" w14:textId="273543AB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15/12/2025</w:t>
            </w:r>
          </w:p>
        </w:tc>
      </w:tr>
      <w:tr w:rsidR="00E16E23" w:rsidRPr="00312D7B" w14:paraId="45349DC8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BFF55B1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Nơi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th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ực hiện</w:t>
            </w:r>
          </w:p>
        </w:tc>
        <w:tc>
          <w:tcPr>
            <w:tcW w:w="73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D8728C9" w14:textId="77777777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Khoa Công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ngh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 th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tin – Đ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ại học Duy T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ân</w:t>
            </w:r>
            <w:proofErr w:type="spellEnd"/>
          </w:p>
        </w:tc>
      </w:tr>
      <w:tr w:rsidR="00E16E23" w:rsidRPr="00312D7B" w14:paraId="1FF289EF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E95D7C1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Gi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ảng vi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ên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hư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ớng dẫn</w:t>
            </w:r>
          </w:p>
        </w:tc>
        <w:tc>
          <w:tcPr>
            <w:tcW w:w="73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582AF47" w14:textId="2799C911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ThS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 Nguy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ễn 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Thanh Trung</w:t>
            </w:r>
          </w:p>
          <w:p w14:paraId="218AF80F" w14:textId="74396308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 thanhtrung05@gmail.com</w:t>
            </w:r>
          </w:p>
          <w:p w14:paraId="6B5B12F1" w14:textId="6CBCB625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Phone: 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E16E23" w:rsidRPr="00312D7B" w14:paraId="543ABF9A" w14:textId="77777777" w:rsidTr="00E76AF2">
        <w:trPr>
          <w:trHeight w:val="1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6A25C55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Ch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ủ sở hữu</w:t>
            </w:r>
          </w:p>
          <w:p w14:paraId="0DBCFFCD" w14:textId="77777777" w:rsidR="00E16E23" w:rsidRPr="00312D7B" w:rsidRDefault="00E16E23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(Product Owner)</w:t>
            </w:r>
          </w:p>
        </w:tc>
        <w:tc>
          <w:tcPr>
            <w:tcW w:w="73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931DDE1" w14:textId="77777777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ThS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 Nguy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ễn 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Thanh Trung</w:t>
            </w:r>
          </w:p>
          <w:p w14:paraId="0919EDEA" w14:textId="77777777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Email: thanhtrung05@gmail.com</w:t>
            </w:r>
          </w:p>
          <w:p w14:paraId="2205D14A" w14:textId="42C8D025" w:rsidR="00E16E23" w:rsidRPr="00312D7B" w:rsidRDefault="00E16E23" w:rsidP="00403E1E">
            <w:pPr>
              <w:autoSpaceDE w:val="0"/>
              <w:autoSpaceDN w:val="0"/>
              <w:adjustRightInd w:val="0"/>
              <w:spacing w:line="360" w:lineRule="auto"/>
              <w:ind w:hanging="11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Phone: 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0935885687</w:t>
            </w:r>
          </w:p>
        </w:tc>
      </w:tr>
      <w:tr w:rsidR="004F56BF" w:rsidRPr="00312D7B" w14:paraId="138C916D" w14:textId="77777777" w:rsidTr="00E76AF2">
        <w:trPr>
          <w:trHeight w:val="515"/>
        </w:trPr>
        <w:tc>
          <w:tcPr>
            <w:tcW w:w="22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6CD547DE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Qu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ản l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ý d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ự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63126C7" w14:textId="72A3A394" w:rsidR="004F56BF" w:rsidRPr="00E76AF2" w:rsidRDefault="0026211E" w:rsidP="0026211E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lang w:val="fr-FR" w:eastAsia="ja-JP"/>
              </w:rPr>
            </w:pPr>
            <w:r w:rsidRPr="00E76AF2">
              <w:rPr>
                <w:rFonts w:ascii="Times New Roman" w:eastAsia="Times New Roman" w:hAnsi="Times New Roman" w:cs="Times New Roman"/>
                <w:bCs/>
              </w:rPr>
              <w:t>Lê Tuấn Trình</w:t>
            </w:r>
          </w:p>
        </w:tc>
        <w:tc>
          <w:tcPr>
            <w:tcW w:w="34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6A96F45" w14:textId="47FF1830" w:rsidR="004F56BF" w:rsidRPr="00E76AF2" w:rsidRDefault="0026211E" w:rsidP="00403E1E">
            <w:pPr>
              <w:snapToGrid w:val="0"/>
              <w:spacing w:line="360" w:lineRule="auto"/>
              <w:jc w:val="both"/>
              <w:rPr>
                <w:rFonts w:ascii="Times New Roman" w:eastAsia="Tahoma" w:hAnsi="Times New Roman" w:cs="Times New Roman"/>
                <w:bCs/>
              </w:rPr>
            </w:pPr>
            <w:r w:rsidRPr="00E76AF2">
              <w:rPr>
                <w:rFonts w:ascii="Times New Roman" w:hAnsi="Times New Roman" w:cs="Times New Roman"/>
                <w:shd w:val="clear" w:color="auto" w:fill="FFFFFF"/>
              </w:rPr>
              <w:t>tuantrinhle0106@gmail.com</w:t>
            </w: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D1E6EC6" w14:textId="4F73C809" w:rsidR="004F56BF" w:rsidRPr="00312D7B" w:rsidRDefault="0026211E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0363456732</w:t>
            </w:r>
          </w:p>
        </w:tc>
      </w:tr>
      <w:tr w:rsidR="00E76AF2" w:rsidRPr="00312D7B" w14:paraId="01A6BE59" w14:textId="77777777" w:rsidTr="00E76AF2">
        <w:trPr>
          <w:trHeight w:val="533"/>
        </w:trPr>
        <w:tc>
          <w:tcPr>
            <w:tcW w:w="229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2B3C0DE" w14:textId="77777777" w:rsidR="00E76AF2" w:rsidRPr="00312D7B" w:rsidRDefault="00E76AF2" w:rsidP="00E76AF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Thành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viên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trong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đ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ội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4FAB5F4" w14:textId="4A2C9643" w:rsidR="00E76AF2" w:rsidRPr="00E76AF2" w:rsidRDefault="00E76AF2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76AF2">
              <w:rPr>
                <w:rFonts w:ascii="Times New Roman" w:hAnsi="Times New Roman" w:cs="Times New Roman"/>
                <w:lang w:eastAsia="ja-JP"/>
              </w:rPr>
              <w:t>Nguyễn Văn Viên</w:t>
            </w:r>
          </w:p>
        </w:tc>
        <w:tc>
          <w:tcPr>
            <w:tcW w:w="34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123190B" w14:textId="6847640A" w:rsidR="00E76AF2" w:rsidRPr="00E76AF2" w:rsidRDefault="00E76AF2" w:rsidP="00E76AF2">
            <w:pPr>
              <w:keepNext/>
              <w:spacing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E76AF2">
              <w:rPr>
                <w:rFonts w:ascii="Times New Roman" w:hAnsi="Times New Roman" w:cs="Times New Roman"/>
                <w:shd w:val="clear" w:color="auto" w:fill="FFFFFF"/>
              </w:rPr>
              <w:t>viennguyen2003van@gmail.com</w:t>
            </w: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6A84BF2B" w14:textId="433E77AE" w:rsidR="00E76AF2" w:rsidRPr="00312D7B" w:rsidRDefault="00E76AF2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0399921106</w:t>
            </w:r>
          </w:p>
        </w:tc>
      </w:tr>
      <w:tr w:rsidR="004F56BF" w:rsidRPr="00312D7B" w14:paraId="10528557" w14:textId="77777777" w:rsidTr="00E76AF2">
        <w:trPr>
          <w:trHeight w:val="1"/>
        </w:trPr>
        <w:tc>
          <w:tcPr>
            <w:tcW w:w="2293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4E11B1E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after="20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ADA5657" w14:textId="61DEA267" w:rsidR="004F56BF" w:rsidRPr="00E76AF2" w:rsidRDefault="004F56BF" w:rsidP="00403E1E">
            <w:pPr>
              <w:keepNext/>
              <w:spacing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E76AF2">
              <w:rPr>
                <w:rFonts w:ascii="Times New Roman" w:hAnsi="Times New Roman" w:cs="Times New Roman"/>
                <w:bCs/>
              </w:rPr>
              <w:t>Trần</w:t>
            </w:r>
            <w:proofErr w:type="spellEnd"/>
            <w:r w:rsidRPr="00E76AF2">
              <w:rPr>
                <w:rFonts w:ascii="Times New Roman" w:hAnsi="Times New Roman" w:cs="Times New Roman"/>
                <w:bCs/>
              </w:rPr>
              <w:t xml:space="preserve"> Dương Huy Hoàng</w:t>
            </w:r>
          </w:p>
        </w:tc>
        <w:tc>
          <w:tcPr>
            <w:tcW w:w="34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52F4A82" w14:textId="446BAC5F" w:rsidR="004F56BF" w:rsidRPr="00E76AF2" w:rsidRDefault="004F56BF" w:rsidP="00403E1E">
            <w:pPr>
              <w:snapToGrid w:val="0"/>
              <w:spacing w:line="360" w:lineRule="auto"/>
              <w:jc w:val="both"/>
              <w:rPr>
                <w:rStyle w:val="InternetLink"/>
                <w:rFonts w:ascii="Times New Roman" w:hAnsi="Times New Roman" w:cs="Times New Roman"/>
                <w:u w:val="none"/>
                <w:lang w:val="fr-FR"/>
              </w:rPr>
            </w:pPr>
            <w:r w:rsidRPr="00E76AF2">
              <w:rPr>
                <w:rStyle w:val="InternetLink"/>
                <w:rFonts w:ascii="Times New Roman" w:hAnsi="Times New Roman" w:cs="Times New Roman"/>
                <w:color w:val="auto"/>
                <w:u w:val="none"/>
                <w:lang w:val="fr-FR"/>
              </w:rPr>
              <w:t>hoang1231234ngng@gmail.com</w:t>
            </w: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224A1D4B" w14:textId="72822CC4" w:rsidR="004F56BF" w:rsidRPr="00312D7B" w:rsidRDefault="004F56BF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095134601</w:t>
            </w:r>
          </w:p>
        </w:tc>
      </w:tr>
      <w:tr w:rsidR="004F56BF" w:rsidRPr="00312D7B" w14:paraId="4E5D43B0" w14:textId="77777777" w:rsidTr="00E76AF2">
        <w:trPr>
          <w:trHeight w:val="506"/>
        </w:trPr>
        <w:tc>
          <w:tcPr>
            <w:tcW w:w="2293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E55B476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after="20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8F8ED01" w14:textId="0AC75F21" w:rsidR="004F56BF" w:rsidRPr="00E76AF2" w:rsidRDefault="0026211E" w:rsidP="00403E1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lang w:eastAsia="ja-JP"/>
              </w:rPr>
            </w:pPr>
            <w:r w:rsidRPr="00E76AF2">
              <w:rPr>
                <w:rFonts w:ascii="Times New Roman" w:eastAsia="Times New Roman" w:hAnsi="Times New Roman" w:cs="Times New Roman"/>
                <w:bCs/>
              </w:rPr>
              <w:t>Dương Quang Vinh</w:t>
            </w:r>
          </w:p>
        </w:tc>
        <w:tc>
          <w:tcPr>
            <w:tcW w:w="34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0A92CEA" w14:textId="204FCF6B" w:rsidR="004F56BF" w:rsidRPr="00E76AF2" w:rsidRDefault="0026211E" w:rsidP="00403E1E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E76AF2">
              <w:rPr>
                <w:rFonts w:ascii="Times New Roman" w:eastAsia="Tahoma" w:hAnsi="Times New Roman" w:cs="Times New Roman"/>
                <w:bCs/>
              </w:rPr>
              <w:t>Sinaivinh@gmail.com</w:t>
            </w: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52CAFB2" w14:textId="27CDD26B" w:rsidR="004F56BF" w:rsidRPr="00312D7B" w:rsidRDefault="0026211E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095952821</w:t>
            </w:r>
          </w:p>
        </w:tc>
      </w:tr>
      <w:tr w:rsidR="00E76AF2" w:rsidRPr="00312D7B" w14:paraId="2571CD7F" w14:textId="77777777" w:rsidTr="00E76AF2">
        <w:trPr>
          <w:trHeight w:val="1"/>
        </w:trPr>
        <w:tc>
          <w:tcPr>
            <w:tcW w:w="229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7128D45C" w14:textId="77777777" w:rsidR="00E76AF2" w:rsidRPr="00312D7B" w:rsidRDefault="00E76AF2" w:rsidP="00E76AF2">
            <w:pPr>
              <w:autoSpaceDE w:val="0"/>
              <w:autoSpaceDN w:val="0"/>
              <w:adjustRightInd w:val="0"/>
              <w:spacing w:after="20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4667CCCD" w14:textId="7560ED03" w:rsidR="00E76AF2" w:rsidRPr="00E76AF2" w:rsidRDefault="00E76AF2" w:rsidP="00E76AF2">
            <w:pPr>
              <w:keepNext/>
              <w:spacing w:line="360" w:lineRule="auto"/>
              <w:rPr>
                <w:rFonts w:ascii="Times New Roman" w:hAnsi="Times New Roman" w:cs="Times New Roman"/>
                <w:lang w:eastAsia="ja-JP"/>
              </w:rPr>
            </w:pPr>
            <w:r w:rsidRPr="00E76AF2">
              <w:rPr>
                <w:rFonts w:ascii="Times New Roman" w:eastAsia="Times New Roman" w:hAnsi="Times New Roman" w:cs="Times New Roman"/>
                <w:bCs/>
              </w:rPr>
              <w:t>Nguyễn Quốc Bảo</w:t>
            </w:r>
          </w:p>
        </w:tc>
        <w:tc>
          <w:tcPr>
            <w:tcW w:w="34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1728A639" w14:textId="7853D419" w:rsidR="00E76AF2" w:rsidRPr="00E76AF2" w:rsidRDefault="00E76AF2" w:rsidP="00E76AF2">
            <w:pPr>
              <w:snapToGrid w:val="0"/>
              <w:spacing w:line="360" w:lineRule="auto"/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E76AF2">
              <w:rPr>
                <w:rFonts w:ascii="Times New Roman" w:hAnsi="Times New Roman" w:cs="Times New Roman"/>
              </w:rPr>
              <w:t>nguyenquocbao022003@gmail.com</w:t>
            </w:r>
          </w:p>
        </w:tc>
        <w:tc>
          <w:tcPr>
            <w:tcW w:w="16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D7D92B4" w14:textId="73A652D1" w:rsidR="00E76AF2" w:rsidRPr="00312D7B" w:rsidRDefault="00E76AF2" w:rsidP="00E76AF2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0559437337</w:t>
            </w:r>
          </w:p>
        </w:tc>
      </w:tr>
    </w:tbl>
    <w:p w14:paraId="08CA7026" w14:textId="426E8849" w:rsidR="004F56BF" w:rsidRPr="00312D7B" w:rsidRDefault="004F56BF" w:rsidP="00403E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6F2014" w14:textId="77777777" w:rsidR="004F56BF" w:rsidRPr="00312D7B" w:rsidRDefault="004F56BF" w:rsidP="00403E1E">
      <w:p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312D7B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963"/>
        <w:gridCol w:w="2429"/>
        <w:gridCol w:w="1438"/>
        <w:gridCol w:w="3384"/>
      </w:tblGrid>
      <w:tr w:rsidR="004F56BF" w:rsidRPr="00312D7B" w14:paraId="324FC351" w14:textId="77777777" w:rsidTr="00403E1E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2702D26F" w14:textId="77777777" w:rsidR="004F56BF" w:rsidRPr="00312D7B" w:rsidRDefault="004F56BF" w:rsidP="00403E1E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fr-FR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TÊN TÀI LIỆU</w:t>
            </w:r>
          </w:p>
        </w:tc>
      </w:tr>
      <w:tr w:rsidR="004F56BF" w:rsidRPr="00312D7B" w14:paraId="73D702B6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904CFD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8A66E02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Proposal</w:t>
            </w:r>
            <w:r w:rsidRPr="00312D7B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Document</w:t>
            </w:r>
          </w:p>
        </w:tc>
      </w:tr>
      <w:tr w:rsidR="004F56BF" w:rsidRPr="00312D7B" w14:paraId="0D5FDC5A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9004F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1B5385" w14:textId="77777777" w:rsidR="004F56BF" w:rsidRPr="00312D7B" w:rsidRDefault="004F56BF" w:rsidP="00403E1E">
            <w:pPr>
              <w:spacing w:line="360" w:lineRule="auto"/>
              <w:rPr>
                <w:rFonts w:ascii="Times New Roman" w:eastAsiaTheme="minorEastAsia" w:hAnsi="Times New Roman" w:cs="Times New Roman"/>
                <w:bCs/>
                <w:sz w:val="26"/>
                <w:szCs w:val="26"/>
                <w:lang w:eastAsia="ja-JP"/>
              </w:rPr>
            </w:pPr>
            <w:r w:rsidRPr="00312D7B">
              <w:rPr>
                <w:rFonts w:ascii="Times New Roman" w:eastAsia="Times New Roman" w:hAnsi="Times New Roman" w:cs="Times New Roman"/>
                <w:sz w:val="26"/>
                <w:szCs w:val="26"/>
              </w:rPr>
              <w:t>Team</w:t>
            </w:r>
          </w:p>
        </w:tc>
      </w:tr>
      <w:tr w:rsidR="004F56BF" w:rsidRPr="00312D7B" w14:paraId="4E09847D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9523AA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8608B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Scrum Master</w:t>
            </w:r>
          </w:p>
        </w:tc>
      </w:tr>
      <w:tr w:rsidR="004F56BF" w:rsidRPr="00312D7B" w14:paraId="63025D11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2C7CBC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BBA2384" w14:textId="1B64B28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21/09/2025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F17C62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3D9823" w14:textId="3A386695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Cs w:val="26"/>
              </w:rPr>
              <w:t>Proposal</w:t>
            </w:r>
            <w:r w:rsidRPr="00312D7B">
              <w:rPr>
                <w:rFonts w:ascii="Times New Roman" w:hAnsi="Times New Roman" w:cs="Times New Roman"/>
                <w:bCs/>
                <w:szCs w:val="26"/>
                <w:lang w:val="vi-VN"/>
              </w:rPr>
              <w:t>.docx</w:t>
            </w:r>
          </w:p>
        </w:tc>
      </w:tr>
      <w:tr w:rsidR="004F56BF" w:rsidRPr="00312D7B" w14:paraId="2486E42B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B933CF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0575DA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1C34C621" w14:textId="77777777" w:rsidTr="00403E1E"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EC1365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CB0F85D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5EEDAD3C" w14:textId="77777777" w:rsidR="004F56BF" w:rsidRPr="00312D7B" w:rsidRDefault="004F56BF" w:rsidP="00403E1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</w:p>
    <w:p w14:paraId="5F1BADA3" w14:textId="77777777" w:rsidR="004F56BF" w:rsidRPr="00312D7B" w:rsidRDefault="004F56BF" w:rsidP="00403E1E">
      <w:pPr>
        <w:autoSpaceDE w:val="0"/>
        <w:autoSpaceDN w:val="0"/>
        <w:adjustRightInd w:val="0"/>
        <w:spacing w:line="360" w:lineRule="auto"/>
        <w:ind w:left="288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b/>
          <w:bCs/>
          <w:sz w:val="26"/>
          <w:szCs w:val="26"/>
          <w:lang w:val="en"/>
        </w:rPr>
        <w:t>L</w:t>
      </w:r>
      <w:r w:rsidRPr="00312D7B">
        <w:rPr>
          <w:rFonts w:ascii="Times New Roman" w:hAnsi="Times New Roman" w:cs="Times New Roman"/>
          <w:b/>
          <w:bCs/>
          <w:sz w:val="26"/>
          <w:szCs w:val="26"/>
          <w:lang w:val="vi-VN"/>
        </w:rPr>
        <w:t>ỊCH SỬ CHỈNH SỬA T</w:t>
      </w:r>
      <w:r w:rsidRPr="00312D7B">
        <w:rPr>
          <w:rFonts w:ascii="Times New Roman" w:hAnsi="Times New Roman" w:cs="Times New Roman"/>
          <w:b/>
          <w:bCs/>
          <w:sz w:val="26"/>
          <w:szCs w:val="26"/>
        </w:rPr>
        <w:t>ÀI LI</w:t>
      </w:r>
      <w:r w:rsidRPr="00312D7B">
        <w:rPr>
          <w:rFonts w:ascii="Times New Roman" w:hAnsi="Times New Roman" w:cs="Times New Roman"/>
          <w:b/>
          <w:bCs/>
          <w:sz w:val="26"/>
          <w:szCs w:val="26"/>
          <w:lang w:val="vi-VN"/>
        </w:rPr>
        <w:t>ỆU</w:t>
      </w:r>
    </w:p>
    <w:tbl>
      <w:tblPr>
        <w:tblW w:w="0" w:type="auto"/>
        <w:tblInd w:w="104" w:type="dxa"/>
        <w:tblLayout w:type="fixed"/>
        <w:tblLook w:val="0000" w:firstRow="0" w:lastRow="0" w:firstColumn="0" w:lastColumn="0" w:noHBand="0" w:noVBand="0"/>
      </w:tblPr>
      <w:tblGrid>
        <w:gridCol w:w="2202"/>
        <w:gridCol w:w="2543"/>
        <w:gridCol w:w="2131"/>
        <w:gridCol w:w="2196"/>
      </w:tblGrid>
      <w:tr w:rsidR="004F56BF" w:rsidRPr="00312D7B" w14:paraId="6185BBA6" w14:textId="77777777" w:rsidTr="00403E1E">
        <w:trPr>
          <w:trHeight w:val="1"/>
        </w:trPr>
        <w:tc>
          <w:tcPr>
            <w:tcW w:w="2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43E1340F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Phiên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b</w:t>
            </w: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</w:t>
            </w:r>
          </w:p>
        </w:tc>
        <w:tc>
          <w:tcPr>
            <w:tcW w:w="2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3197083B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chỉnh sửa</w:t>
            </w:r>
          </w:p>
        </w:tc>
        <w:tc>
          <w:tcPr>
            <w:tcW w:w="2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A237EAD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Ngày</w:t>
            </w:r>
            <w:proofErr w:type="spellEnd"/>
          </w:p>
        </w:tc>
        <w:tc>
          <w:tcPr>
            <w:tcW w:w="2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</w:tcPr>
          <w:p w14:paraId="0EBF7204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Ghi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4F56BF" w:rsidRPr="00312D7B" w14:paraId="6D6B8E98" w14:textId="77777777" w:rsidTr="00403E1E">
        <w:trPr>
          <w:trHeight w:val="1"/>
        </w:trPr>
        <w:tc>
          <w:tcPr>
            <w:tcW w:w="2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7CB1FC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1.0.0</w:t>
            </w:r>
          </w:p>
        </w:tc>
        <w:tc>
          <w:tcPr>
            <w:tcW w:w="2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C4F2DA" w14:textId="1C969B0C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Lê Tuấn Trình</w:t>
            </w:r>
          </w:p>
        </w:tc>
        <w:tc>
          <w:tcPr>
            <w:tcW w:w="2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A57B05" w14:textId="36149265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21/09/2025</w:t>
            </w:r>
          </w:p>
        </w:tc>
        <w:tc>
          <w:tcPr>
            <w:tcW w:w="2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6D6940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Khởi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tạo</w:t>
            </w:r>
            <w:proofErr w:type="spellEnd"/>
          </w:p>
        </w:tc>
      </w:tr>
      <w:tr w:rsidR="004F56BF" w:rsidRPr="00312D7B" w14:paraId="45774A0F" w14:textId="77777777" w:rsidTr="00403E1E">
        <w:trPr>
          <w:trHeight w:val="1"/>
        </w:trPr>
        <w:tc>
          <w:tcPr>
            <w:tcW w:w="22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4A4EF6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1.0.1</w:t>
            </w:r>
          </w:p>
        </w:tc>
        <w:tc>
          <w:tcPr>
            <w:tcW w:w="2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C40305" w14:textId="74D0DD32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Team</w:t>
            </w:r>
          </w:p>
        </w:tc>
        <w:tc>
          <w:tcPr>
            <w:tcW w:w="21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B48D85" w14:textId="43C56665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  <w:r w:rsidR="00EF5EF4"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/09/2025</w:t>
            </w:r>
          </w:p>
        </w:tc>
        <w:tc>
          <w:tcPr>
            <w:tcW w:w="2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A5CB5B" w14:textId="77777777" w:rsidR="004F56BF" w:rsidRPr="00312D7B" w:rsidRDefault="004F56BF" w:rsidP="00403E1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Bản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chính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thức</w:t>
            </w:r>
            <w:proofErr w:type="spellEnd"/>
          </w:p>
        </w:tc>
      </w:tr>
    </w:tbl>
    <w:p w14:paraId="7AD46D35" w14:textId="3B30500C" w:rsidR="004F56BF" w:rsidRPr="00312D7B" w:rsidRDefault="004F56BF" w:rsidP="00403E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77BABEF" w14:textId="77777777" w:rsidR="004F56BF" w:rsidRPr="00312D7B" w:rsidRDefault="004F56BF" w:rsidP="00403E1E">
      <w:p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312D7B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3044"/>
        <w:gridCol w:w="1890"/>
        <w:gridCol w:w="1965"/>
      </w:tblGrid>
      <w:tr w:rsidR="004F56BF" w:rsidRPr="00312D7B" w14:paraId="2E21B6D2" w14:textId="77777777" w:rsidTr="00403E1E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E7FC5EA" w14:textId="77777777" w:rsidR="004F56BF" w:rsidRPr="00312D7B" w:rsidRDefault="004F56BF" w:rsidP="00403E1E">
            <w:pPr>
              <w:pageBreakBefore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36D896E6" w14:textId="77777777" w:rsidR="004F56BF" w:rsidRPr="00312D7B" w:rsidRDefault="004F56BF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Cần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có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chữ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ký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sau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để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phê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duyệt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này</w:t>
            </w:r>
            <w:proofErr w:type="spellEnd"/>
          </w:p>
        </w:tc>
      </w:tr>
      <w:tr w:rsidR="004F56BF" w:rsidRPr="00312D7B" w14:paraId="45268CA8" w14:textId="77777777" w:rsidTr="00403E1E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6F51C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FA1480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556E11" w14:textId="77777777" w:rsidR="004F56BF" w:rsidRPr="00312D7B" w:rsidRDefault="004F56BF" w:rsidP="00403E1E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  <w:p w14:paraId="7D6C521F" w14:textId="64B39204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Nguyễn Thanh Trung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976832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85269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1C7B05F0" w14:textId="77777777" w:rsidTr="00403E1E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2EED10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ED63576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CDDEFD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6F051B3" w14:textId="6C0A3EBB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F07570"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F07570"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/2025</w:t>
            </w:r>
          </w:p>
        </w:tc>
      </w:tr>
      <w:tr w:rsidR="004F56BF" w:rsidRPr="00312D7B" w14:paraId="5AF46A6A" w14:textId="77777777" w:rsidTr="00403E1E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9F8DB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0CBB44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78D700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DCF6C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13B0F90B" w14:textId="77777777" w:rsidTr="00403E1E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DA345D6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BBB2113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F092F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430F5B" w14:textId="1AEFDC68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  <w:tr w:rsidR="004F56BF" w:rsidRPr="00312D7B" w14:paraId="49F3BC55" w14:textId="77777777" w:rsidTr="00403E1E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4ECC74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B29951B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Dương Quang Vinh</w:t>
            </w:r>
          </w:p>
          <w:p w14:paraId="08FDD3D5" w14:textId="4D313A28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B456A4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6C9742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3B20A384" w14:textId="77777777" w:rsidTr="00403E1E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68CDE60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53BC605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2869AF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6B3D6E" w14:textId="00D65E8E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  <w:tr w:rsidR="004F56BF" w:rsidRPr="00312D7B" w14:paraId="1CD1800C" w14:textId="77777777" w:rsidTr="00403E1E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2DD0C6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FE86109" w14:textId="785C1A95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Quốc Bảo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DF69D1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EB3EB5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68B8463C" w14:textId="77777777" w:rsidTr="00403E1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29FB1E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936E8F" w14:textId="77777777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055AC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78AE02" w14:textId="488CF476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  <w:tr w:rsidR="004F56BF" w:rsidRPr="00312D7B" w14:paraId="2D6FB299" w14:textId="77777777" w:rsidTr="00403E1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06B5EE4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C5F603" w14:textId="186F898B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proofErr w:type="spellStart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Dương Huy Hoàng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7B8F9F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417D46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1602EE76" w14:textId="77777777" w:rsidTr="00403E1E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1235057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32CDF701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289B7F2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8628131" w14:textId="6353DB7C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  <w:tr w:rsidR="004F56BF" w:rsidRPr="00312D7B" w14:paraId="3F51F2C2" w14:textId="77777777" w:rsidTr="00403E1E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82E2CD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9F78DB" w14:textId="1C3D5AEB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Lê Tuấn Trình</w:t>
            </w:r>
          </w:p>
          <w:p w14:paraId="205015B8" w14:textId="19F1D914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5DE9B8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DC0253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6001D269" w14:textId="77777777" w:rsidTr="00403E1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5DAD6B1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76B1273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AFB0EC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234459" w14:textId="12D61EF4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  <w:tr w:rsidR="004F56BF" w:rsidRPr="00312D7B" w14:paraId="3E0C2BF0" w14:textId="77777777" w:rsidTr="00403E1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0F1FC4F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316D067" w14:textId="62F530C6" w:rsidR="004F56BF" w:rsidRPr="00312D7B" w:rsidRDefault="004F56BF" w:rsidP="00403E1E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312D7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Nguyễn Văn Viên</w:t>
            </w: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45E82B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E890E9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56BF" w:rsidRPr="00312D7B" w14:paraId="7772A8C2" w14:textId="77777777" w:rsidTr="00403E1E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73FE623D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44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010BA604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EC91A3" w14:textId="77777777" w:rsidR="004F56BF" w:rsidRPr="00312D7B" w:rsidRDefault="004F56BF" w:rsidP="00403E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19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9BFE2C" w14:textId="01A55B16" w:rsidR="004F56BF" w:rsidRPr="00312D7B" w:rsidRDefault="00F07570" w:rsidP="00403E1E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312D7B">
              <w:rPr>
                <w:rFonts w:ascii="Times New Roman" w:hAnsi="Times New Roman" w:cs="Times New Roman"/>
                <w:bCs/>
                <w:sz w:val="26"/>
                <w:szCs w:val="26"/>
              </w:rPr>
              <w:t>15/12/2025</w:t>
            </w:r>
          </w:p>
        </w:tc>
      </w:tr>
    </w:tbl>
    <w:p w14:paraId="04C12553" w14:textId="32E6C3A4" w:rsidR="00F07570" w:rsidRPr="00312D7B" w:rsidRDefault="00F07570" w:rsidP="00403E1E">
      <w:pPr>
        <w:spacing w:line="360" w:lineRule="auto"/>
        <w:rPr>
          <w:rFonts w:ascii="Times New Roman" w:hAnsi="Times New Roman" w:cs="Times New Roman"/>
          <w:szCs w:val="26"/>
        </w:rPr>
      </w:pPr>
    </w:p>
    <w:p w14:paraId="59EC2C4A" w14:textId="77777777" w:rsidR="00F07570" w:rsidRPr="00312D7B" w:rsidRDefault="00F07570" w:rsidP="00403E1E">
      <w:pPr>
        <w:spacing w:after="160" w:line="360" w:lineRule="auto"/>
        <w:rPr>
          <w:rFonts w:ascii="Times New Roman" w:hAnsi="Times New Roman" w:cs="Times New Roman"/>
          <w:szCs w:val="26"/>
        </w:rPr>
      </w:pPr>
      <w:r w:rsidRPr="00312D7B">
        <w:rPr>
          <w:rFonts w:ascii="Times New Roman" w:hAnsi="Times New Roman" w:cs="Times New Roman"/>
          <w:szCs w:val="26"/>
        </w:rPr>
        <w:br w:type="page"/>
      </w:r>
    </w:p>
    <w:p w14:paraId="2E0974CD" w14:textId="7D7C2FCF" w:rsidR="00EF5EF4" w:rsidRPr="00312D7B" w:rsidRDefault="00F07570" w:rsidP="00312D7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D7B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1552269315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BD2A082" w14:textId="78147BE3" w:rsidR="00EF5EF4" w:rsidRPr="00312D7B" w:rsidRDefault="00312D7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312D7B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CONTENTS</w:t>
          </w:r>
        </w:p>
        <w:p w14:paraId="46BA8D0E" w14:textId="1FA971E6" w:rsidR="00EF5EF4" w:rsidRPr="00312D7B" w:rsidRDefault="00EF5EF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312D7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12D7B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12D7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9618203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Giới thiệu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_Toc209618203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C22EC5" w14:textId="43B806A6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4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 Mục đích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_Toc209618204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92FDC" w14:textId="146A3850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5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 Phạm vi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_Toc209618205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FDBACD" w14:textId="59FFB065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6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 Tài liệu tham khảo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_Toc209618206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F426EF" w14:textId="5D86EAFF" w:rsidR="00EF5EF4" w:rsidRPr="00312D7B" w:rsidRDefault="00EF5EF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7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TỔNG QUAN DỰ ÁN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_Toc209618207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67E36" w14:textId="30D582D4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8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2.1. Lý do ch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ọn đề t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ài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_Toc209618208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A499DC" w14:textId="1093B9D0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09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2.2. Đ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ịnh nghĩa dự 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án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_Toc209618209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AF6843" w14:textId="168D021C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0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2.3 Gi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ải ph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áp đ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ề xuất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_Toc209618210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3F95ED" w14:textId="430C6BB9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1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2.3.1. M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ục ti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êu d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 xml:space="preserve">ự 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án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_Toc209618211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6778CA" w14:textId="21C1FA87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2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2.3.2. Ho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ạt động của ứng dụng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_Toc209618212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91D977" w14:textId="184D08D7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3" w:history="1">
            <w:r w:rsidRPr="00312D7B">
              <w:rPr>
                <w:rStyle w:val="Hyperlink"/>
                <w:rFonts w:ascii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2.3.3. Các chức năng cơ bản của hệ thống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_Toc209618213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507C48" w14:textId="1517FA7F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4" w:history="1">
            <w:r w:rsidRPr="00312D7B">
              <w:rPr>
                <w:rStyle w:val="Hyperlink"/>
                <w:rFonts w:ascii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w:t>2.3.4. Các công nghệ ràng buộc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_Toc209618214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BC85A9" w14:textId="75FAA462" w:rsidR="00EF5EF4" w:rsidRPr="00312D7B" w:rsidRDefault="00EF5EF4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5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KẾ HOẠCH TỔNG THỂ DỰ ÁN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_Toc209618215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608461" w14:textId="18A2EC8E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6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3.1. Đ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ịnh nghĩa Scrum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_Toc209618216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C34ADC" w14:textId="36D646B7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7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3.2. Mô t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ả Scrum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_Toc209618217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BE106" w14:textId="6E42D15D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8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3.3. The artifacts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_Toc209618218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44379" w14:textId="4513F774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19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3.4. Process (Quá trình)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_Toc209618219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ED5DD0" w14:textId="34E96D81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20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3.5. K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ế hoạch tổng thể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_Toc209618220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34D1C7" w14:textId="6DB1957C" w:rsidR="00EF5EF4" w:rsidRPr="00312D7B" w:rsidRDefault="00EF5EF4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21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3.6. Qu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ản l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ý t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ổ chức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_Toc209618221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07146" w14:textId="0CA680CB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22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3.6.1. Ngu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ồn nh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ân l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ực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_Toc209618222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E643D3" w14:textId="3BA83E79" w:rsidR="00EF5EF4" w:rsidRPr="00312D7B" w:rsidRDefault="00EF5EF4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09618223" w:history="1"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en"/>
              </w:rPr>
              <w:t>3.6.2. Phi nhân l</w:t>
            </w:r>
            <w:r w:rsidRPr="00312D7B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ực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_Toc209618223 \h </w:instrTex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312D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64725F" w14:textId="40718ADD" w:rsidR="00EF5EF4" w:rsidRPr="00312D7B" w:rsidRDefault="00EF5EF4">
          <w:pPr>
            <w:rPr>
              <w:rFonts w:ascii="Times New Roman" w:hAnsi="Times New Roman" w:cs="Times New Roman"/>
            </w:rPr>
          </w:pPr>
          <w:r w:rsidRPr="00312D7B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1EC08E8C" w14:textId="48E1E8E6" w:rsidR="00EF5EF4" w:rsidRPr="00312D7B" w:rsidRDefault="00EF5EF4" w:rsidP="00EF5EF4">
      <w:pPr>
        <w:spacing w:after="160"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12D7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CAC350B" w14:textId="0BC2A425" w:rsidR="00F07570" w:rsidRPr="00312D7B" w:rsidRDefault="00F07570" w:rsidP="004C750E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_Toc209618203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1.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bookmarkEnd w:id="0"/>
      <w:proofErr w:type="spellEnd"/>
    </w:p>
    <w:p w14:paraId="7ECF83E6" w14:textId="0FE55606" w:rsidR="00F07570" w:rsidRPr="00312D7B" w:rsidRDefault="00F07570" w:rsidP="004C750E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Toc209618204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1.1.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đích</w:t>
      </w:r>
      <w:bookmarkEnd w:id="1"/>
      <w:proofErr w:type="spellEnd"/>
    </w:p>
    <w:p w14:paraId="6B07666E" w14:textId="29ACB246" w:rsidR="00F07570" w:rsidRPr="00312D7B" w:rsidRDefault="00F07570" w:rsidP="0026211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sz w:val="26"/>
          <w:szCs w:val="26"/>
        </w:rPr>
        <w:t>AgoraLearn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AgoraLearn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.</w:t>
      </w:r>
    </w:p>
    <w:p w14:paraId="48E93012" w14:textId="77777777" w:rsidR="00F07570" w:rsidRPr="00312D7B" w:rsidRDefault="00F07570" w:rsidP="004C750E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09618205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1.2. Phạm vi</w:t>
      </w:r>
      <w:bookmarkEnd w:id="2"/>
    </w:p>
    <w:p w14:paraId="61CDBEDF" w14:textId="513066EB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.</w:t>
      </w:r>
    </w:p>
    <w:p w14:paraId="2D2057AA" w14:textId="09C697D4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vi.</w:t>
      </w:r>
    </w:p>
    <w:p w14:paraId="4CCFE8C1" w14:textId="5FC1E44D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.</w:t>
      </w:r>
    </w:p>
    <w:p w14:paraId="5F20FF57" w14:textId="46F46BA6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12D7B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.</w:t>
      </w:r>
    </w:p>
    <w:p w14:paraId="0FF09489" w14:textId="117DDD24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vi ở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(prototype)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.</w:t>
      </w:r>
    </w:p>
    <w:p w14:paraId="4EC9C409" w14:textId="53917E44" w:rsidR="00F07570" w:rsidRPr="00312D7B" w:rsidRDefault="00F07570" w:rsidP="00403E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), Sinh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), Quản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12D7B">
        <w:rPr>
          <w:rFonts w:ascii="Times New Roman" w:hAnsi="Times New Roman" w:cs="Times New Roman"/>
          <w:sz w:val="26"/>
          <w:szCs w:val="26"/>
        </w:rPr>
        <w:t>).</w:t>
      </w:r>
    </w:p>
    <w:p w14:paraId="4E2E894D" w14:textId="5E418632" w:rsidR="00F07570" w:rsidRPr="00312D7B" w:rsidRDefault="00F07570" w:rsidP="004C750E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09618206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1.3. Tài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tham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bookmarkEnd w:id="3"/>
      <w:proofErr w:type="spellEnd"/>
    </w:p>
    <w:p w14:paraId="1B7B5C81" w14:textId="62495972" w:rsidR="00F07570" w:rsidRPr="00312D7B" w:rsidRDefault="00F07570" w:rsidP="00403E1E">
      <w:pPr>
        <w:spacing w:line="360" w:lineRule="auto"/>
        <w:jc w:val="center"/>
        <w:rPr>
          <w:rFonts w:ascii="Times New Roman" w:hAnsi="Times New Roman" w:cs="Times New Roman"/>
          <w:i/>
          <w:sz w:val="26"/>
          <w:szCs w:val="26"/>
          <w:lang w:eastAsia="ja-JP"/>
        </w:rPr>
      </w:pP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Bảng</w:t>
      </w:r>
      <w:proofErr w:type="spellEnd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 xml:space="preserve"> 1. Danh </w:t>
      </w: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mục</w:t>
      </w:r>
      <w:proofErr w:type="spellEnd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 xml:space="preserve"> </w:t>
      </w: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tài</w:t>
      </w:r>
      <w:proofErr w:type="spellEnd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 xml:space="preserve"> </w:t>
      </w: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liệu</w:t>
      </w:r>
      <w:proofErr w:type="spellEnd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 xml:space="preserve"> </w:t>
      </w: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tham</w:t>
      </w:r>
      <w:proofErr w:type="spellEnd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 xml:space="preserve"> </w:t>
      </w:r>
      <w:proofErr w:type="spellStart"/>
      <w:r w:rsidRPr="00312D7B">
        <w:rPr>
          <w:rFonts w:ascii="Times New Roman" w:hAnsi="Times New Roman" w:cs="Times New Roman"/>
          <w:i/>
          <w:sz w:val="26"/>
          <w:szCs w:val="26"/>
          <w:lang w:eastAsia="ja-JP"/>
        </w:rPr>
        <w:t>khảo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82"/>
        <w:gridCol w:w="5690"/>
      </w:tblGrid>
      <w:tr w:rsidR="00F07570" w:rsidRPr="00312D7B" w14:paraId="1BD96441" w14:textId="77777777" w:rsidTr="00403E1E">
        <w:tc>
          <w:tcPr>
            <w:tcW w:w="706" w:type="dxa"/>
            <w:shd w:val="clear" w:color="auto" w:fill="A6A6A6" w:themeFill="background1" w:themeFillShade="A6"/>
          </w:tcPr>
          <w:p w14:paraId="66987862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382" w:type="dxa"/>
            <w:shd w:val="clear" w:color="auto" w:fill="A6A6A6" w:themeFill="background1" w:themeFillShade="A6"/>
          </w:tcPr>
          <w:p w14:paraId="024F384C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Document Information</w:t>
            </w:r>
          </w:p>
        </w:tc>
        <w:tc>
          <w:tcPr>
            <w:tcW w:w="5690" w:type="dxa"/>
            <w:shd w:val="clear" w:color="auto" w:fill="A6A6A6" w:themeFill="background1" w:themeFillShade="A6"/>
          </w:tcPr>
          <w:p w14:paraId="342F7647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References</w:t>
            </w:r>
          </w:p>
        </w:tc>
      </w:tr>
      <w:tr w:rsidR="00F07570" w:rsidRPr="00312D7B" w14:paraId="34AE1983" w14:textId="77777777" w:rsidTr="00403E1E">
        <w:tc>
          <w:tcPr>
            <w:tcW w:w="706" w:type="dxa"/>
          </w:tcPr>
          <w:p w14:paraId="7DE7CFA7" w14:textId="77777777" w:rsidR="00F07570" w:rsidRPr="00312D7B" w:rsidRDefault="00F07570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382" w:type="dxa"/>
          </w:tcPr>
          <w:p w14:paraId="411622CB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690" w:type="dxa"/>
          </w:tcPr>
          <w:p w14:paraId="09419998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history="1">
              <w:r w:rsidRPr="00312D7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F07570" w:rsidRPr="00312D7B" w14:paraId="0E4DF25C" w14:textId="77777777" w:rsidTr="00403E1E">
        <w:tc>
          <w:tcPr>
            <w:tcW w:w="706" w:type="dxa"/>
          </w:tcPr>
          <w:p w14:paraId="16158066" w14:textId="77777777" w:rsidR="00F07570" w:rsidRPr="00312D7B" w:rsidRDefault="00F07570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82" w:type="dxa"/>
          </w:tcPr>
          <w:p w14:paraId="51EB794F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690" w:type="dxa"/>
          </w:tcPr>
          <w:p w14:paraId="5199A4A3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312D7B">
              <w:rPr>
                <w:rFonts w:ascii="Times New Roman" w:hAnsi="Times New Roman" w:cs="Times New Roman"/>
                <w:color w:val="0070C0"/>
                <w:sz w:val="26"/>
                <w:szCs w:val="26"/>
                <w:u w:val="single"/>
              </w:rPr>
              <w:t>https://www.w3schools.com/</w:t>
            </w:r>
          </w:p>
        </w:tc>
      </w:tr>
      <w:tr w:rsidR="00F07570" w:rsidRPr="00312D7B" w14:paraId="672C6AE2" w14:textId="77777777" w:rsidTr="00403E1E">
        <w:tc>
          <w:tcPr>
            <w:tcW w:w="706" w:type="dxa"/>
          </w:tcPr>
          <w:p w14:paraId="5F577189" w14:textId="77777777" w:rsidR="00F07570" w:rsidRPr="00312D7B" w:rsidRDefault="00F07570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82" w:type="dxa"/>
          </w:tcPr>
          <w:p w14:paraId="38AB84DD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VueJS</w:t>
            </w:r>
            <w:proofErr w:type="spellEnd"/>
          </w:p>
        </w:tc>
        <w:tc>
          <w:tcPr>
            <w:tcW w:w="5690" w:type="dxa"/>
          </w:tcPr>
          <w:p w14:paraId="2714E1F0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312D7B">
              <w:rPr>
                <w:rFonts w:ascii="Times New Roman" w:hAnsi="Times New Roman" w:cs="Times New Roman"/>
                <w:color w:val="0070C0"/>
                <w:sz w:val="26"/>
                <w:szCs w:val="26"/>
                <w:u w:val="single"/>
              </w:rPr>
              <w:t>https://vuejs.org/</w:t>
            </w:r>
          </w:p>
        </w:tc>
      </w:tr>
      <w:tr w:rsidR="00F07570" w:rsidRPr="00312D7B" w14:paraId="108E835B" w14:textId="77777777" w:rsidTr="00403E1E">
        <w:tc>
          <w:tcPr>
            <w:tcW w:w="706" w:type="dxa"/>
          </w:tcPr>
          <w:p w14:paraId="2E0D50DF" w14:textId="77777777" w:rsidR="00F07570" w:rsidRPr="00312D7B" w:rsidRDefault="00F07570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82" w:type="dxa"/>
          </w:tcPr>
          <w:p w14:paraId="4FE43CA6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</w:p>
        </w:tc>
        <w:tc>
          <w:tcPr>
            <w:tcW w:w="5690" w:type="dxa"/>
          </w:tcPr>
          <w:p w14:paraId="01F78AA5" w14:textId="77777777" w:rsidR="00F07570" w:rsidRPr="00312D7B" w:rsidRDefault="00F07570" w:rsidP="00403E1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312D7B">
              <w:rPr>
                <w:rFonts w:ascii="Times New Roman" w:hAnsi="Times New Roman" w:cs="Times New Roman"/>
                <w:color w:val="0070C0"/>
                <w:sz w:val="26"/>
                <w:szCs w:val="26"/>
                <w:u w:val="single"/>
              </w:rPr>
              <w:t>https://laravel.com/</w:t>
            </w:r>
          </w:p>
        </w:tc>
      </w:tr>
    </w:tbl>
    <w:p w14:paraId="7DA7BC85" w14:textId="77777777" w:rsidR="00CF6D07" w:rsidRPr="00312D7B" w:rsidRDefault="00CF6D07" w:rsidP="00403E1E">
      <w:pPr>
        <w:spacing w:line="360" w:lineRule="auto"/>
        <w:rPr>
          <w:rFonts w:ascii="Times New Roman" w:hAnsi="Times New Roman" w:cs="Times New Roman"/>
        </w:rPr>
      </w:pPr>
      <w:bookmarkStart w:id="4" w:name="page1"/>
      <w:bookmarkStart w:id="5" w:name="_Toc207540529"/>
      <w:bookmarkEnd w:id="4"/>
    </w:p>
    <w:p w14:paraId="26F828D6" w14:textId="258A0055" w:rsidR="00CF6D07" w:rsidRPr="00312D7B" w:rsidRDefault="00403E1E" w:rsidP="00805339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09618207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 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 QUAN DỰ ÁN</w:t>
      </w:r>
      <w:bookmarkEnd w:id="5"/>
      <w:bookmarkEnd w:id="6"/>
    </w:p>
    <w:p w14:paraId="19437096" w14:textId="48D1EC46" w:rsidR="00CF6D07" w:rsidRPr="00312D7B" w:rsidRDefault="00403E1E" w:rsidP="0080533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07540530"/>
      <w:bookmarkStart w:id="8" w:name="_Toc209618208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2.1. 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Lý do </w:t>
      </w:r>
      <w:proofErr w:type="spellStart"/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ch</w:t>
      </w:r>
      <w:proofErr w:type="spellEnd"/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ọn đề t</w:t>
      </w:r>
      <w:proofErr w:type="spellStart"/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ài</w:t>
      </w:r>
      <w:bookmarkEnd w:id="7"/>
      <w:bookmarkEnd w:id="8"/>
      <w:proofErr w:type="spellEnd"/>
    </w:p>
    <w:p w14:paraId="4B42F1F9" w14:textId="77777777" w:rsidR="00CF6D07" w:rsidRPr="00312D7B" w:rsidRDefault="00CF6D07" w:rsidP="00403E1E">
      <w:pPr>
        <w:pStyle w:val="NormalWeb"/>
        <w:spacing w:before="120" w:beforeAutospacing="0" w:after="120" w:afterAutospacing="0" w:line="360" w:lineRule="auto"/>
        <w:ind w:left="720"/>
        <w:jc w:val="both"/>
        <w:rPr>
          <w:sz w:val="26"/>
          <w:szCs w:val="26"/>
        </w:rPr>
      </w:pPr>
      <w:bookmarkStart w:id="9" w:name="_Toc207540531"/>
      <w:r w:rsidRPr="00312D7B">
        <w:rPr>
          <w:sz w:val="26"/>
          <w:szCs w:val="26"/>
        </w:rPr>
        <w:t xml:space="preserve">Trong </w:t>
      </w:r>
      <w:proofErr w:type="spellStart"/>
      <w:r w:rsidRPr="00312D7B">
        <w:rPr>
          <w:sz w:val="26"/>
          <w:szCs w:val="26"/>
        </w:rPr>
        <w:t>quá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trình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việc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điểm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danh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dõi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của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luôn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một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thách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đối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với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. Các </w:t>
      </w:r>
      <w:proofErr w:type="spellStart"/>
      <w:r w:rsidRPr="00312D7B">
        <w:rPr>
          <w:sz w:val="26"/>
          <w:szCs w:val="26"/>
        </w:rPr>
        <w:t>phương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pháp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truyền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như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danh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thủ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hoặc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dõi</w:t>
      </w:r>
      <w:proofErr w:type="spellEnd"/>
      <w:r w:rsidRPr="00312D7B">
        <w:rPr>
          <w:sz w:val="26"/>
          <w:szCs w:val="26"/>
        </w:rPr>
        <w:t xml:space="preserve"> qua </w:t>
      </w:r>
      <w:proofErr w:type="spellStart"/>
      <w:r w:rsidRPr="00312D7B">
        <w:rPr>
          <w:sz w:val="26"/>
          <w:szCs w:val="26"/>
        </w:rPr>
        <w:t>báo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thường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tốn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dễ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xảy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ra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sai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sót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khó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đưa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ra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nhìn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toàn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diện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về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sự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của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>.</w:t>
      </w:r>
    </w:p>
    <w:p w14:paraId="6249C23C" w14:textId="77777777" w:rsidR="00CF6D07" w:rsidRPr="00312D7B" w:rsidRDefault="00CF6D07" w:rsidP="00403E1E">
      <w:pPr>
        <w:pStyle w:val="NormalWeb"/>
        <w:spacing w:before="120" w:beforeAutospacing="0" w:after="120" w:afterAutospacing="0" w:line="360" w:lineRule="auto"/>
        <w:ind w:left="720"/>
        <w:jc w:val="both"/>
      </w:pPr>
      <w:proofErr w:type="spellStart"/>
      <w:r w:rsidRPr="00312D7B">
        <w:rPr>
          <w:sz w:val="26"/>
          <w:szCs w:val="26"/>
        </w:rPr>
        <w:t>Hiện</w:t>
      </w:r>
      <w:proofErr w:type="spellEnd"/>
      <w:r w:rsidRPr="00312D7B">
        <w:rPr>
          <w:sz w:val="26"/>
          <w:szCs w:val="26"/>
        </w:rPr>
        <w:t xml:space="preserve"> nay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nhiều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tuy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phần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chỉ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trung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việc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cung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cấp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thiếu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trong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việc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. </w:t>
      </w:r>
      <w:proofErr w:type="spellStart"/>
      <w:r w:rsidRPr="00312D7B">
        <w:rPr>
          <w:sz w:val="26"/>
          <w:szCs w:val="26"/>
        </w:rPr>
        <w:t>Chính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vì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vậy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nhóm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quyết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định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xây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dựng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AgoraLearn</w:t>
      </w:r>
      <w:proofErr w:type="spellEnd"/>
      <w:r w:rsidRPr="00312D7B">
        <w:rPr>
          <w:sz w:val="26"/>
          <w:szCs w:val="26"/>
        </w:rPr>
        <w:t xml:space="preserve"> – </w:t>
      </w:r>
      <w:proofErr w:type="spellStart"/>
      <w:r w:rsidRPr="00312D7B">
        <w:rPr>
          <w:sz w:val="26"/>
          <w:szCs w:val="26"/>
        </w:rPr>
        <w:t>một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nhất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nghệ</w:t>
      </w:r>
      <w:proofErr w:type="spellEnd"/>
      <w:r w:rsidRPr="00312D7B">
        <w:rPr>
          <w:sz w:val="26"/>
          <w:szCs w:val="26"/>
        </w:rPr>
        <w:t xml:space="preserve"> AI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danh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tự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. </w:t>
      </w:r>
      <w:proofErr w:type="spellStart"/>
      <w:r w:rsidRPr="00312D7B">
        <w:rPr>
          <w:sz w:val="26"/>
          <w:szCs w:val="26"/>
        </w:rPr>
        <w:t>Nền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này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chỉ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giúp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tải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việc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còn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mang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lại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trải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nghiệm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hiện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đại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minh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bạch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hơn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t>.</w:t>
      </w:r>
    </w:p>
    <w:p w14:paraId="42AD5D66" w14:textId="43996F0F" w:rsidR="00CF6D07" w:rsidRPr="00312D7B" w:rsidRDefault="00403E1E" w:rsidP="0080533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09618209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2.2. 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Đ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ịnh nghĩa dự </w:t>
      </w:r>
      <w:proofErr w:type="spellStart"/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bookmarkEnd w:id="9"/>
      <w:bookmarkEnd w:id="10"/>
      <w:proofErr w:type="spellEnd"/>
    </w:p>
    <w:p w14:paraId="0FE4F796" w14:textId="72A8D694" w:rsidR="00CF6D07" w:rsidRPr="00F16D02" w:rsidRDefault="00CF6D07" w:rsidP="00F16D02">
      <w:pPr>
        <w:spacing w:before="120" w:after="12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312D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“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AgoraLearn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+</w:t>
      </w:r>
      <w:r w:rsid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-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Nền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tảng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học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trực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tuyến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với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AI Attendance,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tương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tác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học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gợi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ý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cải</w:t>
      </w:r>
      <w:proofErr w:type="spellEnd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="00F16D02" w:rsidRPr="00F16D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thiện</w:t>
      </w:r>
      <w:proofErr w:type="spellEnd"/>
      <w:r w:rsidRPr="00312D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”</w:t>
      </w:r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nhằm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dạy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–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DFAEDB0" w14:textId="77777777" w:rsidR="00CF6D07" w:rsidRPr="00312D7B" w:rsidRDefault="00CF6D07" w:rsidP="00403E1E">
      <w:pPr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khuôn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E7D5B9D" w14:textId="77777777" w:rsidR="00CF6D07" w:rsidRPr="00312D7B" w:rsidRDefault="00CF6D07" w:rsidP="00403E1E">
      <w:pPr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suất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2A309EB5" w14:textId="77777777" w:rsidR="00CF6D07" w:rsidRPr="00312D7B" w:rsidRDefault="00CF6D07" w:rsidP="00403E1E">
      <w:pPr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Cung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gắn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6454538" w14:textId="77777777" w:rsidR="00CF6D07" w:rsidRPr="00312D7B" w:rsidRDefault="00CF6D07" w:rsidP="00403E1E">
      <w:pPr>
        <w:numPr>
          <w:ilvl w:val="0"/>
          <w:numId w:val="4"/>
        </w:numPr>
        <w:spacing w:before="120" w:after="12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tăng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dạy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37639B4" w14:textId="349150AB" w:rsidR="00CF6D07" w:rsidRPr="00312D7B" w:rsidRDefault="00CF6D07" w:rsidP="00805339">
      <w:pPr>
        <w:spacing w:before="120" w:after="12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thân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khả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AgoraLearn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ích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góp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chất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đào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12D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9909232" w14:textId="70467E0C" w:rsidR="00CF6D07" w:rsidRPr="00312D7B" w:rsidRDefault="00CF6D07" w:rsidP="00805339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1" w:name="_Toc207540532"/>
      <w:bookmarkStart w:id="12" w:name="_Toc209618210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2.</w:t>
      </w:r>
      <w:r w:rsidR="00403E1E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 Gi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ải ph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áp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đ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ề xuất</w:t>
      </w:r>
      <w:bookmarkEnd w:id="11"/>
      <w:bookmarkEnd w:id="12"/>
    </w:p>
    <w:p w14:paraId="2A455FE8" w14:textId="480E7063" w:rsidR="00CF6D07" w:rsidRPr="00312D7B" w:rsidRDefault="00CF6D07" w:rsidP="00805339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07540533"/>
      <w:bookmarkStart w:id="14" w:name="_Toc209618211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2.</w:t>
      </w:r>
      <w:r w:rsidR="00403E1E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1. M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ục ti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êu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 xml:space="preserve">ự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án</w:t>
      </w:r>
      <w:bookmarkEnd w:id="13"/>
      <w:bookmarkEnd w:id="14"/>
      <w:proofErr w:type="spellEnd"/>
    </w:p>
    <w:p w14:paraId="427D15A8" w14:textId="77777777" w:rsidR="00CF6D07" w:rsidRPr="00312D7B" w:rsidRDefault="00CF6D07" w:rsidP="00403E1E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sz w:val="26"/>
          <w:szCs w:val="26"/>
        </w:rPr>
      </w:pPr>
      <w:bookmarkStart w:id="15" w:name="_Toc207540534"/>
      <w:proofErr w:type="spellStart"/>
      <w:r w:rsidRPr="00312D7B">
        <w:rPr>
          <w:sz w:val="26"/>
          <w:szCs w:val="26"/>
        </w:rPr>
        <w:t>Xây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dựng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một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nhất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ứng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dụng</w:t>
      </w:r>
      <w:proofErr w:type="spellEnd"/>
      <w:r w:rsidRPr="00312D7B">
        <w:rPr>
          <w:sz w:val="26"/>
          <w:szCs w:val="26"/>
        </w:rPr>
        <w:t xml:space="preserve"> AI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một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hiện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đại</w:t>
      </w:r>
      <w:proofErr w:type="spellEnd"/>
      <w:r w:rsidRPr="00312D7B">
        <w:rPr>
          <w:sz w:val="26"/>
          <w:szCs w:val="26"/>
        </w:rPr>
        <w:t xml:space="preserve">, khoa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dễ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sử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dụng</w:t>
      </w:r>
      <w:proofErr w:type="spellEnd"/>
      <w:r w:rsidRPr="00312D7B">
        <w:rPr>
          <w:sz w:val="26"/>
          <w:szCs w:val="26"/>
        </w:rPr>
        <w:t>.</w:t>
      </w:r>
    </w:p>
    <w:p w14:paraId="53B4A7B8" w14:textId="77777777" w:rsidR="00CF6D07" w:rsidRPr="00312D7B" w:rsidRDefault="00CF6D07" w:rsidP="00403E1E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sz w:val="26"/>
          <w:szCs w:val="26"/>
        </w:rPr>
      </w:pPr>
      <w:r w:rsidRPr="00312D7B">
        <w:rPr>
          <w:sz w:val="26"/>
          <w:szCs w:val="26"/>
        </w:rPr>
        <w:t xml:space="preserve">Cung </w:t>
      </w:r>
      <w:proofErr w:type="spellStart"/>
      <w:r w:rsidRPr="00312D7B">
        <w:rPr>
          <w:sz w:val="26"/>
          <w:szCs w:val="26"/>
        </w:rPr>
        <w:t>cấp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điểm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danh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tự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thông</w:t>
      </w:r>
      <w:proofErr w:type="spellEnd"/>
      <w:r w:rsidRPr="00312D7B">
        <w:rPr>
          <w:sz w:val="26"/>
          <w:szCs w:val="26"/>
        </w:rPr>
        <w:t xml:space="preserve"> qua AI, </w:t>
      </w:r>
      <w:proofErr w:type="spellStart"/>
      <w:r w:rsidRPr="00312D7B">
        <w:rPr>
          <w:sz w:val="26"/>
          <w:szCs w:val="26"/>
        </w:rPr>
        <w:t>đảm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bảo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tiết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kiệm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>.</w:t>
      </w:r>
    </w:p>
    <w:p w14:paraId="549327F1" w14:textId="77777777" w:rsidR="00CF6D07" w:rsidRPr="00312D7B" w:rsidRDefault="00CF6D07" w:rsidP="00403E1E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phân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tích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mức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độ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tham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của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(</w:t>
      </w:r>
      <w:proofErr w:type="spellStart"/>
      <w:r w:rsidRPr="00312D7B">
        <w:rPr>
          <w:sz w:val="26"/>
          <w:szCs w:val="26"/>
        </w:rPr>
        <w:t>thời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tương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tác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tần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suất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) </w:t>
      </w:r>
      <w:proofErr w:type="spellStart"/>
      <w:r w:rsidRPr="00312D7B">
        <w:rPr>
          <w:sz w:val="26"/>
          <w:szCs w:val="26"/>
        </w:rPr>
        <w:t>nhằm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đánh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chất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lượng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>.</w:t>
      </w:r>
    </w:p>
    <w:p w14:paraId="2C702A2F" w14:textId="77777777" w:rsidR="00CF6D07" w:rsidRPr="00312D7B" w:rsidRDefault="00CF6D07" w:rsidP="00403E1E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chia </w:t>
      </w:r>
      <w:proofErr w:type="spellStart"/>
      <w:r w:rsidRPr="00312D7B">
        <w:rPr>
          <w:sz w:val="26"/>
          <w:szCs w:val="26"/>
        </w:rPr>
        <w:t>sẻ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tổ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giúp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phối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tương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trong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môi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trường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số</w:t>
      </w:r>
      <w:proofErr w:type="spellEnd"/>
      <w:r w:rsidRPr="00312D7B">
        <w:rPr>
          <w:sz w:val="26"/>
          <w:szCs w:val="26"/>
        </w:rPr>
        <w:t>.</w:t>
      </w:r>
    </w:p>
    <w:p w14:paraId="660F1A8C" w14:textId="77777777" w:rsidR="00CF6D07" w:rsidRPr="00312D7B" w:rsidRDefault="00CF6D07" w:rsidP="00403E1E">
      <w:pPr>
        <w:pStyle w:val="NormalWeb"/>
        <w:numPr>
          <w:ilvl w:val="0"/>
          <w:numId w:val="5"/>
        </w:numPr>
        <w:spacing w:before="120" w:beforeAutospacing="0" w:after="120" w:afterAutospacing="0" w:line="360" w:lineRule="auto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Đảm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bảo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mở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rộng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tích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hợp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thêm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các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công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nghệ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nâng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cao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trong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tương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lai</w:t>
      </w:r>
      <w:r w:rsidRPr="00312D7B">
        <w:rPr>
          <w:sz w:val="26"/>
          <w:szCs w:val="26"/>
        </w:rPr>
        <w:t xml:space="preserve"> (</w:t>
      </w:r>
      <w:proofErr w:type="spellStart"/>
      <w:r w:rsidRPr="00312D7B">
        <w:rPr>
          <w:sz w:val="26"/>
          <w:szCs w:val="26"/>
        </w:rPr>
        <w:t>ví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dụ</w:t>
      </w:r>
      <w:proofErr w:type="spellEnd"/>
      <w:r w:rsidRPr="00312D7B">
        <w:rPr>
          <w:sz w:val="26"/>
          <w:szCs w:val="26"/>
        </w:rPr>
        <w:t xml:space="preserve">: </w:t>
      </w:r>
      <w:proofErr w:type="spellStart"/>
      <w:r w:rsidRPr="00312D7B">
        <w:rPr>
          <w:sz w:val="26"/>
          <w:szCs w:val="26"/>
        </w:rPr>
        <w:t>đồng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với</w:t>
      </w:r>
      <w:proofErr w:type="spellEnd"/>
      <w:r w:rsidRPr="00312D7B">
        <w:rPr>
          <w:sz w:val="26"/>
          <w:szCs w:val="26"/>
        </w:rPr>
        <w:t xml:space="preserve"> LMS </w:t>
      </w:r>
      <w:proofErr w:type="spellStart"/>
      <w:r w:rsidRPr="00312D7B">
        <w:rPr>
          <w:sz w:val="26"/>
          <w:szCs w:val="26"/>
        </w:rPr>
        <w:t>hiện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AI </w:t>
      </w:r>
      <w:proofErr w:type="spellStart"/>
      <w:r w:rsidRPr="00312D7B">
        <w:rPr>
          <w:sz w:val="26"/>
          <w:szCs w:val="26"/>
        </w:rPr>
        <w:t>gợi</w:t>
      </w:r>
      <w:proofErr w:type="spellEnd"/>
      <w:r w:rsidRPr="00312D7B">
        <w:rPr>
          <w:sz w:val="26"/>
          <w:szCs w:val="26"/>
        </w:rPr>
        <w:t xml:space="preserve"> ý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hóa</w:t>
      </w:r>
      <w:proofErr w:type="spellEnd"/>
      <w:r w:rsidRPr="00312D7B">
        <w:rPr>
          <w:sz w:val="26"/>
          <w:szCs w:val="26"/>
        </w:rPr>
        <w:t>).</w:t>
      </w:r>
    </w:p>
    <w:p w14:paraId="6C7A6604" w14:textId="66475E4F" w:rsidR="00CF6D07" w:rsidRPr="00312D7B" w:rsidRDefault="00403E1E" w:rsidP="00805339">
      <w:pPr>
        <w:pStyle w:val="Heading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6" w:name="_Toc209618212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2.3.2. 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Ho</w:t>
      </w:r>
      <w:r w:rsidR="00CF6D07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ạt động của ứng dụng</w:t>
      </w:r>
      <w:bookmarkEnd w:id="15"/>
      <w:bookmarkEnd w:id="16"/>
    </w:p>
    <w:p w14:paraId="2EA89CA4" w14:textId="77777777" w:rsidR="00CF6D07" w:rsidRPr="00312D7B" w:rsidRDefault="00CF6D07" w:rsidP="00805339">
      <w:pPr>
        <w:pStyle w:val="NormalWeb"/>
        <w:spacing w:before="120" w:beforeAutospacing="0" w:after="120" w:afterAutospacing="0" w:line="360" w:lineRule="auto"/>
        <w:ind w:firstLine="576"/>
        <w:jc w:val="both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Ứng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dụng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 3 </w:t>
      </w:r>
      <w:proofErr w:type="spellStart"/>
      <w:r w:rsidRPr="00312D7B">
        <w:rPr>
          <w:sz w:val="26"/>
          <w:szCs w:val="26"/>
        </w:rPr>
        <w:t>nhóm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người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dùng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chính</w:t>
      </w:r>
      <w:proofErr w:type="spellEnd"/>
      <w:r w:rsidRPr="00312D7B">
        <w:rPr>
          <w:sz w:val="26"/>
          <w:szCs w:val="26"/>
        </w:rPr>
        <w:t xml:space="preserve"> (actor):</w:t>
      </w:r>
    </w:p>
    <w:p w14:paraId="158E1CB8" w14:textId="77777777" w:rsidR="00CF6D07" w:rsidRPr="00312D7B" w:rsidRDefault="00CF6D07" w:rsidP="00805339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 xml:space="preserve">Sinh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: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truy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;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AI </w:t>
      </w:r>
      <w:proofErr w:type="spellStart"/>
      <w:r w:rsidRPr="00312D7B">
        <w:rPr>
          <w:sz w:val="26"/>
          <w:szCs w:val="26"/>
        </w:rPr>
        <w:t>tự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danh</w:t>
      </w:r>
      <w:proofErr w:type="spellEnd"/>
      <w:r w:rsidRPr="00312D7B">
        <w:rPr>
          <w:sz w:val="26"/>
          <w:szCs w:val="26"/>
        </w:rPr>
        <w:t xml:space="preserve">;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dõi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lịch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nhân</w:t>
      </w:r>
      <w:proofErr w:type="spellEnd"/>
      <w:r w:rsidRPr="00312D7B">
        <w:rPr>
          <w:sz w:val="26"/>
          <w:szCs w:val="26"/>
        </w:rPr>
        <w:t>.</w:t>
      </w:r>
    </w:p>
    <w:p w14:paraId="07F069DB" w14:textId="77777777" w:rsidR="00CF6D07" w:rsidRPr="00312D7B" w:rsidRDefault="00CF6D07" w:rsidP="00805339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proofErr w:type="spellStart"/>
      <w:r w:rsidRPr="00312D7B">
        <w:rPr>
          <w:rStyle w:val="Strong"/>
          <w:rFonts w:eastAsiaTheme="majorEastAsia"/>
          <w:sz w:val="26"/>
          <w:szCs w:val="26"/>
        </w:rPr>
        <w:t>Giảng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: </w:t>
      </w:r>
      <w:proofErr w:type="spellStart"/>
      <w:r w:rsidRPr="00312D7B">
        <w:rPr>
          <w:sz w:val="26"/>
          <w:szCs w:val="26"/>
        </w:rPr>
        <w:t>tạo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tải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bài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dõi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của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nhận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đánh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>.</w:t>
      </w:r>
    </w:p>
    <w:p w14:paraId="2D19B414" w14:textId="77777777" w:rsidR="00CF6D07" w:rsidRPr="00312D7B" w:rsidRDefault="00CF6D07" w:rsidP="00805339">
      <w:pPr>
        <w:pStyle w:val="NormalWeb"/>
        <w:numPr>
          <w:ilvl w:val="0"/>
          <w:numId w:val="6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lastRenderedPageBreak/>
        <w:t xml:space="preserve">Quản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trị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hệ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thống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(Admin)</w:t>
      </w:r>
      <w:r w:rsidRPr="00312D7B">
        <w:rPr>
          <w:sz w:val="26"/>
          <w:szCs w:val="26"/>
        </w:rPr>
        <w:t xml:space="preserve">: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khoản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kiểm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soát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đảm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bảo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hoạt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ổn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định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an </w:t>
      </w:r>
      <w:proofErr w:type="spellStart"/>
      <w:r w:rsidRPr="00312D7B">
        <w:rPr>
          <w:sz w:val="26"/>
          <w:szCs w:val="26"/>
        </w:rPr>
        <w:t>toàn</w:t>
      </w:r>
      <w:proofErr w:type="spellEnd"/>
      <w:r w:rsidRPr="00312D7B">
        <w:rPr>
          <w:sz w:val="26"/>
          <w:szCs w:val="26"/>
        </w:rPr>
        <w:t>.</w:t>
      </w:r>
    </w:p>
    <w:p w14:paraId="4E1E1B9C" w14:textId="77777777" w:rsidR="00CF6D07" w:rsidRPr="00312D7B" w:rsidRDefault="00CF6D07" w:rsidP="00805339">
      <w:pPr>
        <w:pStyle w:val="NormalWeb"/>
        <w:spacing w:before="120" w:beforeAutospacing="0" w:after="120" w:afterAutospacing="0" w:line="360" w:lineRule="auto"/>
        <w:ind w:firstLine="554"/>
        <w:jc w:val="both"/>
        <w:rPr>
          <w:sz w:val="26"/>
          <w:szCs w:val="26"/>
        </w:rPr>
      </w:pPr>
      <w:r w:rsidRPr="00312D7B">
        <w:rPr>
          <w:sz w:val="26"/>
          <w:szCs w:val="26"/>
        </w:rPr>
        <w:t xml:space="preserve">Quy </w:t>
      </w:r>
      <w:proofErr w:type="spellStart"/>
      <w:r w:rsidRPr="00312D7B">
        <w:rPr>
          <w:sz w:val="26"/>
          <w:szCs w:val="26"/>
        </w:rPr>
        <w:t>trình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bản</w:t>
      </w:r>
      <w:proofErr w:type="spellEnd"/>
      <w:r w:rsidRPr="00312D7B">
        <w:rPr>
          <w:sz w:val="26"/>
          <w:szCs w:val="26"/>
        </w:rPr>
        <w:t>:</w:t>
      </w:r>
    </w:p>
    <w:p w14:paraId="74162049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bookmarkStart w:id="17" w:name="_Toc207540535"/>
      <w:proofErr w:type="spellStart"/>
      <w:r w:rsidRPr="00312D7B">
        <w:rPr>
          <w:sz w:val="26"/>
          <w:szCs w:val="26"/>
        </w:rPr>
        <w:t>Người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dùng</w:t>
      </w:r>
      <w:proofErr w:type="spellEnd"/>
      <w:r w:rsidRPr="00312D7B">
        <w:rPr>
          <w:sz w:val="26"/>
          <w:szCs w:val="26"/>
        </w:rPr>
        <w:t xml:space="preserve"> (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) </w:t>
      </w:r>
      <w:proofErr w:type="spellStart"/>
      <w:r w:rsidRPr="00312D7B">
        <w:rPr>
          <w:sz w:val="26"/>
          <w:szCs w:val="26"/>
        </w:rPr>
        <w:t>đăng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>.</w:t>
      </w:r>
    </w:p>
    <w:p w14:paraId="0FE190F3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lên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lịch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buổi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tuyến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tải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hoặc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tập</w:t>
      </w:r>
      <w:proofErr w:type="spellEnd"/>
      <w:r w:rsidRPr="00312D7B">
        <w:rPr>
          <w:sz w:val="26"/>
          <w:szCs w:val="26"/>
        </w:rPr>
        <w:t>.</w:t>
      </w:r>
    </w:p>
    <w:p w14:paraId="5B827AA4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r w:rsidRPr="00312D7B">
        <w:rPr>
          <w:sz w:val="26"/>
          <w:szCs w:val="26"/>
        </w:rPr>
        <w:t xml:space="preserve">Sinh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lớp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 →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AI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tự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động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điểm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danh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ghi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nhận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dữ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liệu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tham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>.</w:t>
      </w:r>
    </w:p>
    <w:p w14:paraId="37A7C08B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lưu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phân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cáo</w:t>
      </w:r>
      <w:proofErr w:type="spellEnd"/>
      <w:r w:rsidRPr="00312D7B">
        <w:rPr>
          <w:sz w:val="26"/>
          <w:szCs w:val="26"/>
        </w:rPr>
        <w:t>.</w:t>
      </w:r>
    </w:p>
    <w:p w14:paraId="39925B9B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xem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báo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cáo</w:t>
      </w:r>
      <w:proofErr w:type="spellEnd"/>
      <w:r w:rsidRPr="00312D7B">
        <w:rPr>
          <w:sz w:val="26"/>
          <w:szCs w:val="26"/>
        </w:rPr>
        <w:t xml:space="preserve"> → </w:t>
      </w:r>
      <w:proofErr w:type="spellStart"/>
      <w:r w:rsidRPr="00312D7B">
        <w:rPr>
          <w:sz w:val="26"/>
          <w:szCs w:val="26"/>
        </w:rPr>
        <w:t>đánh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giá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gắn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của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>.</w:t>
      </w:r>
    </w:p>
    <w:p w14:paraId="3ED10B3F" w14:textId="77777777" w:rsidR="00CF6D07" w:rsidRPr="00312D7B" w:rsidRDefault="00CF6D07" w:rsidP="00805339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ind w:left="837"/>
        <w:rPr>
          <w:sz w:val="26"/>
          <w:szCs w:val="26"/>
        </w:rPr>
      </w:pPr>
      <w:r w:rsidRPr="00312D7B">
        <w:rPr>
          <w:sz w:val="26"/>
          <w:szCs w:val="26"/>
        </w:rPr>
        <w:t xml:space="preserve">Sinh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giảng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viên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dõi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lịch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học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kết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theo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từng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buổi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tuần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tháng</w:t>
      </w:r>
      <w:proofErr w:type="spellEnd"/>
      <w:r w:rsidRPr="00312D7B">
        <w:rPr>
          <w:sz w:val="26"/>
          <w:szCs w:val="26"/>
        </w:rPr>
        <w:t>.</w:t>
      </w:r>
    </w:p>
    <w:p w14:paraId="74A943BB" w14:textId="77777777" w:rsidR="00CF6D07" w:rsidRPr="00312D7B" w:rsidRDefault="00CF6D07" w:rsidP="00805339">
      <w:pPr>
        <w:pStyle w:val="Heading3"/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18" w:name="_Toc209618213"/>
      <w:bookmarkStart w:id="19" w:name="_Toc207540537"/>
      <w:bookmarkEnd w:id="17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2.3.3. Các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chức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năng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cơ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bản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của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thống</w:t>
      </w:r>
      <w:bookmarkEnd w:id="18"/>
      <w:proofErr w:type="spellEnd"/>
    </w:p>
    <w:p w14:paraId="1C984097" w14:textId="77777777" w:rsidR="00CF6D07" w:rsidRPr="00312D7B" w:rsidRDefault="00CF6D07" w:rsidP="00805339">
      <w:pPr>
        <w:spacing w:before="120" w:after="120" w:line="360" w:lineRule="auto"/>
        <w:ind w:left="72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2.3.3.1. Sinh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(User)</w:t>
      </w:r>
    </w:p>
    <w:p w14:paraId="17F2AAD0" w14:textId="77777777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Google/OAuth2.</w:t>
      </w:r>
    </w:p>
    <w:p w14:paraId="538FABC1" w14:textId="77777777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Tham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trực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tuyến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49BCDBD0" w14:textId="77777777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AI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buổi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6D498616" w14:textId="77777777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thảo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luận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38A9FDCB" w14:textId="0F6F2796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/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nhắc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nhở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nộp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6C7A1BB3" w14:textId="77777777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xem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nhật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2385A2C2" w14:textId="252B3540" w:rsidR="00CF6D07" w:rsidRPr="00312D7B" w:rsidRDefault="00CF6D07" w:rsidP="00805339">
      <w:pPr>
        <w:numPr>
          <w:ilvl w:val="0"/>
          <w:numId w:val="9"/>
        </w:numPr>
        <w:tabs>
          <w:tab w:val="clear" w:pos="720"/>
          <w:tab w:val="num" w:pos="306"/>
        </w:tabs>
        <w:spacing w:before="120" w:after="120" w:line="360" w:lineRule="auto"/>
        <w:ind w:left="306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Xem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r w:rsidR="00805339"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proofErr w:type="gram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lần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).</w:t>
      </w:r>
    </w:p>
    <w:p w14:paraId="58C1A259" w14:textId="77777777" w:rsidR="00CF6D07" w:rsidRPr="00312D7B" w:rsidRDefault="00CF6D07" w:rsidP="00805339">
      <w:pPr>
        <w:spacing w:before="120" w:after="120" w:line="360" w:lineRule="auto"/>
        <w:ind w:left="360" w:firstLine="36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2.3.3.2.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(Instructor)</w:t>
      </w:r>
    </w:p>
    <w:p w14:paraId="177E212D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xóa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).</w:t>
      </w:r>
    </w:p>
    <w:p w14:paraId="5CCB83F4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Tải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069201DC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lastRenderedPageBreak/>
        <w:t xml:space="preserve">Theo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dõi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2A5DFCB6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AI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(attendance, engagement, interaction).</w:t>
      </w:r>
    </w:p>
    <w:p w14:paraId="72B496E6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thảo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luận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phản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150DEC05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Gửi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nhắc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nhở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52243609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5239D647" w14:textId="77777777" w:rsidR="00CF6D07" w:rsidRPr="00312D7B" w:rsidRDefault="00CF6D07" w:rsidP="00805339">
      <w:pPr>
        <w:spacing w:before="120" w:after="120" w:line="360" w:lineRule="auto"/>
        <w:ind w:left="360" w:firstLine="36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2.3.3.3. Quản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trị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(Admin)</w:t>
      </w:r>
    </w:p>
    <w:p w14:paraId="0FDE47EC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thêm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khóa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xóa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).</w:t>
      </w:r>
    </w:p>
    <w:p w14:paraId="5D79F250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2A51CF24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ổn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1F845705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trì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kỳ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330B2479" w14:textId="77777777" w:rsidR="00CF6D07" w:rsidRPr="00312D7B" w:rsidRDefault="00CF6D07" w:rsidP="00805339">
      <w:pPr>
        <w:numPr>
          <w:ilvl w:val="0"/>
          <w:numId w:val="10"/>
        </w:numPr>
        <w:tabs>
          <w:tab w:val="clear" w:pos="1494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lượng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lớp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).</w:t>
      </w:r>
    </w:p>
    <w:p w14:paraId="4D82FEA3" w14:textId="77777777" w:rsidR="00CF6D07" w:rsidRPr="00312D7B" w:rsidRDefault="00CF6D07" w:rsidP="00BF43E2">
      <w:pPr>
        <w:pStyle w:val="Heading3"/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</w:pPr>
      <w:bookmarkStart w:id="20" w:name="_Toc209618214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2.3.4. Các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công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nghệ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ràng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kern w:val="0"/>
          <w:sz w:val="26"/>
          <w:szCs w:val="26"/>
          <w14:ligatures w14:val="none"/>
        </w:rPr>
        <w:t>buộc</w:t>
      </w:r>
      <w:bookmarkEnd w:id="20"/>
      <w:proofErr w:type="spellEnd"/>
    </w:p>
    <w:p w14:paraId="356F9466" w14:textId="77777777" w:rsidR="00CF6D07" w:rsidRPr="00312D7B" w:rsidRDefault="00CF6D07" w:rsidP="00BF43E2">
      <w:pPr>
        <w:spacing w:before="120" w:after="120" w:line="360" w:lineRule="auto"/>
        <w:ind w:left="720" w:firstLine="54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2.3.4.1.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Kỹ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thuật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</w:p>
    <w:p w14:paraId="149CD716" w14:textId="77777777" w:rsidR="00CF6D07" w:rsidRPr="00312D7B" w:rsidRDefault="00CF6D07" w:rsidP="00BF43E2">
      <w:pPr>
        <w:spacing w:before="120" w:after="120" w:line="360" w:lineRule="auto"/>
        <w:ind w:left="360" w:firstLine="414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web-based LMS.</w:t>
      </w:r>
    </w:p>
    <w:p w14:paraId="5FF42C26" w14:textId="77777777" w:rsidR="00CF6D07" w:rsidRPr="00312D7B" w:rsidRDefault="00CF6D07" w:rsidP="00BF43E2">
      <w:pPr>
        <w:spacing w:before="120" w:after="120" w:line="360" w:lineRule="auto"/>
        <w:ind w:left="414" w:firstLine="360"/>
        <w:rPr>
          <w:rFonts w:ascii="Times New Roman" w:eastAsiaTheme="majorEastAsia" w:hAnsi="Times New Roman" w:cs="Times New Roman"/>
          <w:sz w:val="26"/>
          <w:szCs w:val="26"/>
        </w:rPr>
      </w:pPr>
      <w:r w:rsidRPr="00312D7B">
        <w:rPr>
          <w:rFonts w:ascii="Times New Roman" w:eastAsiaTheme="majorEastAsia" w:hAnsi="Times New Roman" w:cs="Times New Roman"/>
          <w:sz w:val="26"/>
          <w:szCs w:val="26"/>
        </w:rPr>
        <w:t xml:space="preserve">Công </w:t>
      </w:r>
      <w:proofErr w:type="spellStart"/>
      <w:r w:rsidRPr="00312D7B">
        <w:rPr>
          <w:rFonts w:ascii="Times New Roman" w:eastAsiaTheme="majorEastAsia" w:hAnsi="Times New Roman" w:cs="Times New Roman"/>
          <w:sz w:val="26"/>
          <w:szCs w:val="26"/>
        </w:rPr>
        <w:t>nghệ</w:t>
      </w:r>
      <w:proofErr w:type="spellEnd"/>
      <w:r w:rsidRPr="00312D7B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354EA0BF" w14:textId="77777777" w:rsidR="00CF6D07" w:rsidRPr="00312D7B" w:rsidRDefault="00CF6D07" w:rsidP="00BF43E2">
      <w:pPr>
        <w:pStyle w:val="ListParagraph"/>
        <w:numPr>
          <w:ilvl w:val="0"/>
          <w:numId w:val="10"/>
        </w:numPr>
        <w:tabs>
          <w:tab w:val="clear" w:pos="1494"/>
          <w:tab w:val="left" w:pos="1418"/>
        </w:tabs>
        <w:spacing w:before="120" w:after="120" w:line="360" w:lineRule="auto"/>
        <w:ind w:left="1200" w:hanging="426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312D7B">
        <w:rPr>
          <w:rFonts w:ascii="Times New Roman" w:eastAsiaTheme="majorEastAsia" w:hAnsi="Times New Roman" w:cs="Times New Roman"/>
          <w:b/>
          <w:bCs/>
          <w:sz w:val="26"/>
          <w:szCs w:val="26"/>
        </w:rPr>
        <w:t>Frontend:</w:t>
      </w:r>
    </w:p>
    <w:p w14:paraId="65E16FCB" w14:textId="0B3FB352" w:rsidR="00CF6D07" w:rsidRPr="00312D7B" w:rsidRDefault="00CF6D07" w:rsidP="00BF43E2">
      <w:pPr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</w:t>
      </w:r>
      <w:r w:rsidR="00403E1E"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Bootstrap</w:t>
      </w: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CSS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tiện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ích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UI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chóng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hoạt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148ABDC1" w14:textId="77777777" w:rsidR="00CF6D07" w:rsidRPr="00312D7B" w:rsidRDefault="00CF6D07" w:rsidP="00BF43E2">
      <w:pPr>
        <w:spacing w:before="120" w:after="120" w:line="360" w:lineRule="auto"/>
        <w:ind w:left="360" w:firstLine="72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Shadcn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UI components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tùy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299E4405" w14:textId="77777777" w:rsidR="00CF6D07" w:rsidRPr="00312D7B" w:rsidRDefault="00CF6D07" w:rsidP="00BF43E2">
      <w:pPr>
        <w:spacing w:before="120" w:after="120" w:line="360" w:lineRule="auto"/>
        <w:ind w:left="108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ReactJS: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viện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JavaScript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UI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component.</w:t>
      </w:r>
    </w:p>
    <w:p w14:paraId="37A4426B" w14:textId="77777777" w:rsidR="00CF6D07" w:rsidRPr="00312D7B" w:rsidRDefault="00CF6D07" w:rsidP="00BF43E2">
      <w:pPr>
        <w:pStyle w:val="ListParagraph"/>
        <w:numPr>
          <w:ilvl w:val="0"/>
          <w:numId w:val="10"/>
        </w:numPr>
        <w:tabs>
          <w:tab w:val="clear" w:pos="1494"/>
          <w:tab w:val="num" w:pos="1134"/>
        </w:tabs>
        <w:spacing w:before="120" w:after="120" w:line="360" w:lineRule="auto"/>
        <w:ind w:left="1134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 w:rsidRPr="00312D7B">
        <w:rPr>
          <w:rFonts w:ascii="Times New Roman" w:eastAsiaTheme="majorEastAsia" w:hAnsi="Times New Roman" w:cs="Times New Roman"/>
          <w:b/>
          <w:bCs/>
          <w:sz w:val="26"/>
          <w:szCs w:val="26"/>
        </w:rPr>
        <w:lastRenderedPageBreak/>
        <w:t>Backend:</w:t>
      </w:r>
    </w:p>
    <w:p w14:paraId="3394CB1A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Laravel (PHP):</w:t>
      </w:r>
      <w:r w:rsidRPr="00312D7B">
        <w:rPr>
          <w:sz w:val="26"/>
          <w:szCs w:val="26"/>
        </w:rPr>
        <w:t xml:space="preserve"> framework PHP </w:t>
      </w:r>
      <w:proofErr w:type="spellStart"/>
      <w:r w:rsidRPr="00312D7B">
        <w:rPr>
          <w:sz w:val="26"/>
          <w:szCs w:val="26"/>
        </w:rPr>
        <w:t>mạnh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mẽ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MVC, </w:t>
      </w:r>
      <w:proofErr w:type="spellStart"/>
      <w:r w:rsidRPr="00312D7B">
        <w:rPr>
          <w:sz w:val="26"/>
          <w:szCs w:val="26"/>
        </w:rPr>
        <w:t>bảo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mật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tốt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có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sinh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thái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phong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phú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phù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xây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dựng</w:t>
      </w:r>
      <w:proofErr w:type="spellEnd"/>
      <w:r w:rsidRPr="00312D7B">
        <w:rPr>
          <w:sz w:val="26"/>
          <w:szCs w:val="26"/>
        </w:rPr>
        <w:t xml:space="preserve"> API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quản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nghiệp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vụ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>.</w:t>
      </w:r>
    </w:p>
    <w:p w14:paraId="6E40822E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Python: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ngôn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ngữ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lập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trình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mạnh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mẽ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được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sử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dụng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để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phát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triển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mô-đun</w:t>
      </w:r>
      <w:proofErr w:type="spellEnd"/>
      <w:r w:rsidRPr="00312D7B">
        <w:rPr>
          <w:sz w:val="26"/>
          <w:szCs w:val="26"/>
        </w:rPr>
        <w:t xml:space="preserve"> AI (</w:t>
      </w:r>
      <w:proofErr w:type="spellStart"/>
      <w:r w:rsidRPr="00312D7B">
        <w:rPr>
          <w:sz w:val="26"/>
          <w:szCs w:val="26"/>
        </w:rPr>
        <w:t>điểm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danh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tự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phân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mức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tham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</w:t>
      </w:r>
      <w:proofErr w:type="spellEnd"/>
      <w:r w:rsidRPr="00312D7B">
        <w:rPr>
          <w:sz w:val="26"/>
          <w:szCs w:val="26"/>
        </w:rPr>
        <w:t>).</w:t>
      </w:r>
    </w:p>
    <w:p w14:paraId="3BCF0178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RESTful API: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chuẩn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thiết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kế</w:t>
      </w:r>
      <w:proofErr w:type="spellEnd"/>
      <w:r w:rsidRPr="00312D7B">
        <w:rPr>
          <w:sz w:val="26"/>
          <w:szCs w:val="26"/>
        </w:rPr>
        <w:t xml:space="preserve"> API </w:t>
      </w:r>
      <w:proofErr w:type="spellStart"/>
      <w:r w:rsidRPr="00312D7B">
        <w:rPr>
          <w:sz w:val="26"/>
          <w:szCs w:val="26"/>
        </w:rPr>
        <w:t>dựa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trên</w:t>
      </w:r>
      <w:proofErr w:type="spellEnd"/>
      <w:r w:rsidRPr="00312D7B">
        <w:rPr>
          <w:sz w:val="26"/>
          <w:szCs w:val="26"/>
        </w:rPr>
        <w:t xml:space="preserve"> HTTP, </w:t>
      </w:r>
      <w:proofErr w:type="spellStart"/>
      <w:r w:rsidRPr="00312D7B">
        <w:rPr>
          <w:sz w:val="26"/>
          <w:szCs w:val="26"/>
        </w:rPr>
        <w:t>dễ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tích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hợp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giữa</w:t>
      </w:r>
      <w:proofErr w:type="spellEnd"/>
      <w:r w:rsidRPr="00312D7B">
        <w:rPr>
          <w:sz w:val="26"/>
          <w:szCs w:val="26"/>
        </w:rPr>
        <w:t xml:space="preserve"> client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server.</w:t>
      </w:r>
    </w:p>
    <w:p w14:paraId="0F781BA8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 xml:space="preserve">+ </w:t>
      </w:r>
      <w:proofErr w:type="spellStart"/>
      <w:r w:rsidRPr="00312D7B">
        <w:rPr>
          <w:rStyle w:val="Strong"/>
          <w:rFonts w:eastAsiaTheme="majorEastAsia"/>
          <w:sz w:val="26"/>
          <w:szCs w:val="26"/>
        </w:rPr>
        <w:t>gRPC</w:t>
      </w:r>
      <w:proofErr w:type="spellEnd"/>
      <w:r w:rsidRPr="00312D7B">
        <w:rPr>
          <w:rStyle w:val="Strong"/>
          <w:rFonts w:eastAsiaTheme="majorEastAsia"/>
          <w:sz w:val="26"/>
          <w:szCs w:val="26"/>
        </w:rPr>
        <w:t>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giao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thức</w:t>
      </w:r>
      <w:proofErr w:type="spellEnd"/>
      <w:r w:rsidRPr="00312D7B">
        <w:rPr>
          <w:sz w:val="26"/>
          <w:szCs w:val="26"/>
        </w:rPr>
        <w:t xml:space="preserve"> RPC </w:t>
      </w:r>
      <w:proofErr w:type="spellStart"/>
      <w:r w:rsidRPr="00312D7B">
        <w:rPr>
          <w:sz w:val="26"/>
          <w:szCs w:val="26"/>
        </w:rPr>
        <w:t>hiệu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cao</w:t>
      </w:r>
      <w:proofErr w:type="spellEnd"/>
      <w:r w:rsidRPr="00312D7B">
        <w:rPr>
          <w:sz w:val="26"/>
          <w:szCs w:val="26"/>
        </w:rPr>
        <w:t xml:space="preserve"> (HTTP/2 + </w:t>
      </w:r>
      <w:proofErr w:type="spellStart"/>
      <w:r w:rsidRPr="00312D7B">
        <w:rPr>
          <w:sz w:val="26"/>
          <w:szCs w:val="26"/>
        </w:rPr>
        <w:t>Protobuf</w:t>
      </w:r>
      <w:proofErr w:type="spellEnd"/>
      <w:r w:rsidRPr="00312D7B">
        <w:rPr>
          <w:sz w:val="26"/>
          <w:szCs w:val="26"/>
        </w:rPr>
        <w:t xml:space="preserve">), </w:t>
      </w:r>
      <w:proofErr w:type="spellStart"/>
      <w:r w:rsidRPr="00312D7B">
        <w:rPr>
          <w:sz w:val="26"/>
          <w:szCs w:val="26"/>
        </w:rPr>
        <w:t>hỗ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truyền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nhanh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và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kết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nối</w:t>
      </w:r>
      <w:proofErr w:type="spellEnd"/>
      <w:r w:rsidRPr="00312D7B">
        <w:rPr>
          <w:sz w:val="26"/>
          <w:szCs w:val="26"/>
        </w:rPr>
        <w:t xml:space="preserve"> microservices.</w:t>
      </w:r>
    </w:p>
    <w:p w14:paraId="0DC9C551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RabbitMQ: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hệ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thống</w:t>
      </w:r>
      <w:proofErr w:type="spellEnd"/>
      <w:r w:rsidRPr="00312D7B">
        <w:rPr>
          <w:sz w:val="26"/>
          <w:szCs w:val="26"/>
        </w:rPr>
        <w:t xml:space="preserve"> message queue </w:t>
      </w:r>
      <w:proofErr w:type="spellStart"/>
      <w:r w:rsidRPr="00312D7B">
        <w:rPr>
          <w:sz w:val="26"/>
          <w:szCs w:val="26"/>
        </w:rPr>
        <w:t>giúp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xử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lý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vụ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bất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đồng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bộ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khả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năng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mở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rộng</w:t>
      </w:r>
      <w:proofErr w:type="spellEnd"/>
      <w:r w:rsidRPr="00312D7B">
        <w:rPr>
          <w:sz w:val="26"/>
          <w:szCs w:val="26"/>
        </w:rPr>
        <w:t>.</w:t>
      </w:r>
    </w:p>
    <w:p w14:paraId="10A35A45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360" w:firstLine="72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OAuth2 (Google):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xác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thực</w:t>
      </w:r>
      <w:proofErr w:type="spellEnd"/>
      <w:r w:rsidRPr="00312D7B">
        <w:rPr>
          <w:sz w:val="26"/>
          <w:szCs w:val="26"/>
        </w:rPr>
        <w:t>/</w:t>
      </w:r>
      <w:proofErr w:type="spellStart"/>
      <w:r w:rsidRPr="00312D7B">
        <w:rPr>
          <w:sz w:val="26"/>
          <w:szCs w:val="26"/>
        </w:rPr>
        <w:t>ủy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quyền</w:t>
      </w:r>
      <w:proofErr w:type="spellEnd"/>
      <w:r w:rsidRPr="00312D7B">
        <w:rPr>
          <w:sz w:val="26"/>
          <w:szCs w:val="26"/>
        </w:rPr>
        <w:t xml:space="preserve"> an </w:t>
      </w:r>
      <w:proofErr w:type="spellStart"/>
      <w:r w:rsidRPr="00312D7B">
        <w:rPr>
          <w:sz w:val="26"/>
          <w:szCs w:val="26"/>
        </w:rPr>
        <w:t>toàn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bằng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tài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khoản</w:t>
      </w:r>
      <w:proofErr w:type="spellEnd"/>
      <w:r w:rsidRPr="00312D7B">
        <w:rPr>
          <w:sz w:val="26"/>
          <w:szCs w:val="26"/>
        </w:rPr>
        <w:t xml:space="preserve"> Google.</w:t>
      </w:r>
    </w:p>
    <w:p w14:paraId="65CAB220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Server-Sent Events (SSEs):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truyền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dữ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liệu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thời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gian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thực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từ</w:t>
      </w:r>
      <w:proofErr w:type="spellEnd"/>
      <w:r w:rsidRPr="00312D7B">
        <w:rPr>
          <w:sz w:val="26"/>
          <w:szCs w:val="26"/>
        </w:rPr>
        <w:t xml:space="preserve"> server </w:t>
      </w:r>
      <w:proofErr w:type="spellStart"/>
      <w:r w:rsidRPr="00312D7B">
        <w:rPr>
          <w:sz w:val="26"/>
          <w:szCs w:val="26"/>
        </w:rPr>
        <w:t>đến</w:t>
      </w:r>
      <w:proofErr w:type="spellEnd"/>
      <w:r w:rsidRPr="00312D7B">
        <w:rPr>
          <w:sz w:val="26"/>
          <w:szCs w:val="26"/>
        </w:rPr>
        <w:t xml:space="preserve"> client qua HTTP.</w:t>
      </w:r>
    </w:p>
    <w:p w14:paraId="2C206425" w14:textId="77777777" w:rsidR="00CF6D07" w:rsidRPr="00312D7B" w:rsidRDefault="00CF6D07" w:rsidP="00BF43E2">
      <w:pPr>
        <w:pStyle w:val="NormalWeb"/>
        <w:spacing w:before="120" w:beforeAutospacing="0" w:after="120" w:afterAutospacing="0" w:line="360" w:lineRule="auto"/>
        <w:ind w:left="1080"/>
        <w:rPr>
          <w:sz w:val="26"/>
          <w:szCs w:val="26"/>
        </w:rPr>
      </w:pPr>
      <w:r w:rsidRPr="00312D7B">
        <w:rPr>
          <w:rStyle w:val="Strong"/>
          <w:rFonts w:eastAsiaTheme="majorEastAsia"/>
          <w:sz w:val="26"/>
          <w:szCs w:val="26"/>
        </w:rPr>
        <w:t>+ Send Mail Service:</w:t>
      </w:r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dịch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vụ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gửi</w:t>
      </w:r>
      <w:proofErr w:type="spellEnd"/>
      <w:r w:rsidRPr="00312D7B">
        <w:rPr>
          <w:sz w:val="26"/>
          <w:szCs w:val="26"/>
        </w:rPr>
        <w:t xml:space="preserve"> email </w:t>
      </w:r>
      <w:proofErr w:type="spellStart"/>
      <w:r w:rsidRPr="00312D7B">
        <w:rPr>
          <w:sz w:val="26"/>
          <w:szCs w:val="26"/>
        </w:rPr>
        <w:t>tự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động</w:t>
      </w:r>
      <w:proofErr w:type="spellEnd"/>
      <w:r w:rsidRPr="00312D7B">
        <w:rPr>
          <w:sz w:val="26"/>
          <w:szCs w:val="26"/>
        </w:rPr>
        <w:t xml:space="preserve"> (</w:t>
      </w:r>
      <w:proofErr w:type="spellStart"/>
      <w:r w:rsidRPr="00312D7B">
        <w:rPr>
          <w:sz w:val="26"/>
          <w:szCs w:val="26"/>
        </w:rPr>
        <w:t>xác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thực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thông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báo</w:t>
      </w:r>
      <w:proofErr w:type="spellEnd"/>
      <w:r w:rsidRPr="00312D7B">
        <w:rPr>
          <w:sz w:val="26"/>
          <w:szCs w:val="26"/>
        </w:rPr>
        <w:t xml:space="preserve">, </w:t>
      </w:r>
      <w:proofErr w:type="spellStart"/>
      <w:r w:rsidRPr="00312D7B">
        <w:rPr>
          <w:sz w:val="26"/>
          <w:szCs w:val="26"/>
        </w:rPr>
        <w:t>nhắc</w:t>
      </w:r>
      <w:proofErr w:type="spellEnd"/>
      <w:r w:rsidRPr="00312D7B">
        <w:rPr>
          <w:sz w:val="26"/>
          <w:szCs w:val="26"/>
        </w:rPr>
        <w:t xml:space="preserve"> </w:t>
      </w:r>
      <w:proofErr w:type="spellStart"/>
      <w:r w:rsidRPr="00312D7B">
        <w:rPr>
          <w:sz w:val="26"/>
          <w:szCs w:val="26"/>
        </w:rPr>
        <w:t>nhở</w:t>
      </w:r>
      <w:proofErr w:type="spellEnd"/>
      <w:r w:rsidRPr="00312D7B">
        <w:rPr>
          <w:sz w:val="26"/>
          <w:szCs w:val="26"/>
        </w:rPr>
        <w:t>).</w:t>
      </w:r>
    </w:p>
    <w:p w14:paraId="71AEB635" w14:textId="77777777" w:rsidR="00CF6D07" w:rsidRPr="00312D7B" w:rsidRDefault="00CF6D07" w:rsidP="00BF43E2">
      <w:pPr>
        <w:numPr>
          <w:ilvl w:val="0"/>
          <w:numId w:val="8"/>
        </w:numPr>
        <w:tabs>
          <w:tab w:val="clear" w:pos="1440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Cơ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sở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23F38F7" w14:textId="4FBA003D" w:rsidR="00CF6D07" w:rsidRPr="00312D7B" w:rsidRDefault="00CF6D07" w:rsidP="00BF43E2">
      <w:pPr>
        <w:spacing w:before="120" w:after="120" w:line="360" w:lineRule="auto"/>
        <w:ind w:left="720" w:firstLine="36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</w:t>
      </w:r>
      <w:r w:rsidR="00403E1E"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My</w:t>
      </w: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SQL: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mạnh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SQL.</w:t>
      </w:r>
    </w:p>
    <w:p w14:paraId="1E792191" w14:textId="77777777" w:rsidR="00CF6D07" w:rsidRPr="00312D7B" w:rsidRDefault="00CF6D07" w:rsidP="00BF43E2">
      <w:pPr>
        <w:spacing w:before="120" w:after="120" w:line="360" w:lineRule="auto"/>
        <w:ind w:left="720" w:firstLine="36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Redis: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in-memory (cache, session, real-time).</w:t>
      </w:r>
    </w:p>
    <w:p w14:paraId="2809763E" w14:textId="77777777" w:rsidR="00CF6D07" w:rsidRPr="00312D7B" w:rsidRDefault="00CF6D07" w:rsidP="00BF43E2">
      <w:pPr>
        <w:numPr>
          <w:ilvl w:val="0"/>
          <w:numId w:val="8"/>
        </w:numPr>
        <w:tabs>
          <w:tab w:val="clear" w:pos="1440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Quy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trình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: Scrum.</w:t>
      </w:r>
    </w:p>
    <w:p w14:paraId="0E09F5B4" w14:textId="77777777" w:rsidR="00CF6D07" w:rsidRPr="00312D7B" w:rsidRDefault="00CF6D07" w:rsidP="00BF43E2">
      <w:pPr>
        <w:numPr>
          <w:ilvl w:val="0"/>
          <w:numId w:val="8"/>
        </w:numPr>
        <w:tabs>
          <w:tab w:val="clear" w:pos="1440"/>
          <w:tab w:val="num" w:pos="1080"/>
        </w:tabs>
        <w:spacing w:before="120" w:after="120" w:line="360" w:lineRule="auto"/>
        <w:ind w:left="1080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Công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cụ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khai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án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2F23B150" w14:textId="77777777" w:rsidR="00CF6D07" w:rsidRPr="00312D7B" w:rsidRDefault="00CF6D07" w:rsidP="00BF43E2">
      <w:pPr>
        <w:spacing w:before="120" w:after="120" w:line="360" w:lineRule="auto"/>
        <w:ind w:left="720" w:firstLine="36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Docker, Docker Hub: build &amp;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container.</w:t>
      </w:r>
    </w:p>
    <w:p w14:paraId="07562960" w14:textId="77777777" w:rsidR="00CF6D07" w:rsidRPr="00312D7B" w:rsidRDefault="00CF6D07" w:rsidP="00BF43E2">
      <w:pPr>
        <w:spacing w:before="120" w:after="120" w:line="360" w:lineRule="auto"/>
        <w:ind w:left="360" w:firstLine="72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+ GitHub Actions: CI/CD.</w:t>
      </w:r>
    </w:p>
    <w:p w14:paraId="0F7DFD27" w14:textId="77777777" w:rsidR="00CF6D07" w:rsidRPr="00312D7B" w:rsidRDefault="00CF6D07" w:rsidP="00BF43E2">
      <w:pPr>
        <w:spacing w:before="120" w:after="120" w:line="360" w:lineRule="auto"/>
        <w:ind w:left="360" w:firstLine="72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Docker Compose: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service.</w:t>
      </w:r>
    </w:p>
    <w:p w14:paraId="6F657A43" w14:textId="77777777" w:rsidR="00CF6D07" w:rsidRPr="00312D7B" w:rsidRDefault="00CF6D07" w:rsidP="00BF43E2">
      <w:pPr>
        <w:spacing w:before="120" w:after="120" w:line="360" w:lineRule="auto"/>
        <w:ind w:left="360" w:firstLine="72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lastRenderedPageBreak/>
        <w:t xml:space="preserve">+ VPS: deploy web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lên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231045EA" w14:textId="77777777" w:rsidR="00CF6D07" w:rsidRPr="00312D7B" w:rsidRDefault="00CF6D07" w:rsidP="00BF43E2">
      <w:pPr>
        <w:spacing w:before="120" w:after="120" w:line="360" w:lineRule="auto"/>
        <w:ind w:left="360" w:firstLine="720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Kubernetes (k3s):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Docker Compose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service/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4256F94D" w14:textId="77777777" w:rsidR="00CF6D07" w:rsidRPr="00312D7B" w:rsidRDefault="00CF6D07" w:rsidP="00BF43E2">
      <w:pPr>
        <w:spacing w:before="120" w:after="120" w:line="360" w:lineRule="auto"/>
        <w:ind w:left="105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+ Gemini 1.5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2.5 Flash model: AI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tham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1DA6C9E7" w14:textId="77777777" w:rsidR="00CF6D07" w:rsidRPr="00312D7B" w:rsidRDefault="00CF6D07" w:rsidP="00BF43E2">
      <w:pPr>
        <w:spacing w:before="120" w:after="120" w:line="360" w:lineRule="auto"/>
        <w:ind w:left="774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2.3.4.2.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Môi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trường</w:t>
      </w:r>
      <w:proofErr w:type="spellEnd"/>
    </w:p>
    <w:p w14:paraId="229C6EF9" w14:textId="77777777" w:rsidR="00CF6D07" w:rsidRPr="00312D7B" w:rsidRDefault="00CF6D07" w:rsidP="00BF43E2">
      <w:pPr>
        <w:numPr>
          <w:ilvl w:val="0"/>
          <w:numId w:val="11"/>
        </w:numPr>
        <w:tabs>
          <w:tab w:val="clear" w:pos="720"/>
          <w:tab w:val="num" w:pos="1200"/>
        </w:tabs>
        <w:spacing w:before="120" w:after="120" w:line="360" w:lineRule="auto"/>
        <w:ind w:left="360" w:firstLine="69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nối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Internet,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web (Chrome, Firefox, </w:t>
      </w: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ab/>
        <w:t>Edge...).</w:t>
      </w:r>
    </w:p>
    <w:p w14:paraId="665A07F1" w14:textId="77777777" w:rsidR="00CF6D07" w:rsidRPr="00312D7B" w:rsidRDefault="00CF6D07" w:rsidP="00BF43E2">
      <w:pPr>
        <w:numPr>
          <w:ilvl w:val="0"/>
          <w:numId w:val="11"/>
        </w:numPr>
        <w:tabs>
          <w:tab w:val="clear" w:pos="720"/>
          <w:tab w:val="num" w:pos="1200"/>
        </w:tabs>
        <w:spacing w:before="120" w:after="120" w:line="360" w:lineRule="auto"/>
        <w:ind w:left="360" w:firstLine="69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VSCode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, Docker.</w:t>
      </w:r>
    </w:p>
    <w:p w14:paraId="26EF9F50" w14:textId="77777777" w:rsidR="00CF6D07" w:rsidRPr="00312D7B" w:rsidRDefault="00CF6D07" w:rsidP="00BF43E2">
      <w:pPr>
        <w:numPr>
          <w:ilvl w:val="0"/>
          <w:numId w:val="11"/>
        </w:numPr>
        <w:tabs>
          <w:tab w:val="clear" w:pos="720"/>
          <w:tab w:val="num" w:pos="1200"/>
        </w:tabs>
        <w:spacing w:before="120" w:after="120" w:line="360" w:lineRule="auto"/>
        <w:ind w:left="360" w:firstLine="69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Quản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GitHub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GitLab.</w:t>
      </w:r>
    </w:p>
    <w:p w14:paraId="51BF9614" w14:textId="77777777" w:rsidR="00CF6D07" w:rsidRPr="00312D7B" w:rsidRDefault="00CF6D07" w:rsidP="00BF43E2">
      <w:pPr>
        <w:spacing w:before="120" w:after="120" w:line="360" w:lineRule="auto"/>
        <w:ind w:left="698"/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2.3.4.3. Các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ràng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buộc</w:t>
      </w:r>
      <w:proofErr w:type="spellEnd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b/>
          <w:bCs/>
          <w:kern w:val="0"/>
          <w:sz w:val="26"/>
          <w:szCs w:val="26"/>
          <w14:ligatures w14:val="none"/>
        </w:rPr>
        <w:t>khác</w:t>
      </w:r>
      <w:proofErr w:type="spellEnd"/>
    </w:p>
    <w:p w14:paraId="3DED6B30" w14:textId="77777777" w:rsidR="00CF6D07" w:rsidRPr="00312D7B" w:rsidRDefault="00CF6D07" w:rsidP="00BF43E2">
      <w:pPr>
        <w:numPr>
          <w:ilvl w:val="0"/>
          <w:numId w:val="12"/>
        </w:numPr>
        <w:tabs>
          <w:tab w:val="clear" w:pos="1778"/>
          <w:tab w:val="num" w:pos="1200"/>
        </w:tabs>
        <w:spacing w:before="120" w:after="120" w:line="360" w:lineRule="auto"/>
        <w:ind w:left="141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Nguồn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5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5835D5D2" w14:textId="77777777" w:rsidR="00CF6D07" w:rsidRPr="00312D7B" w:rsidRDefault="00CF6D07" w:rsidP="00BF43E2">
      <w:pPr>
        <w:numPr>
          <w:ilvl w:val="0"/>
          <w:numId w:val="12"/>
        </w:numPr>
        <w:tabs>
          <w:tab w:val="clear" w:pos="1778"/>
          <w:tab w:val="num" w:pos="1200"/>
        </w:tabs>
        <w:spacing w:before="120" w:after="120" w:line="360" w:lineRule="auto"/>
        <w:ind w:left="141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Kinh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phí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</w:p>
    <w:p w14:paraId="67811F3F" w14:textId="3241F019" w:rsidR="00CF6D07" w:rsidRPr="00312D7B" w:rsidRDefault="00CF6D07" w:rsidP="00BF43E2">
      <w:pPr>
        <w:numPr>
          <w:ilvl w:val="0"/>
          <w:numId w:val="12"/>
        </w:numPr>
        <w:tabs>
          <w:tab w:val="clear" w:pos="1778"/>
          <w:tab w:val="num" w:pos="1200"/>
        </w:tabs>
        <w:spacing w:before="120" w:after="120" w:line="360" w:lineRule="auto"/>
        <w:ind w:left="1418"/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tháng</w:t>
      </w:r>
      <w:proofErr w:type="spellEnd"/>
      <w:r w:rsidRPr="00312D7B">
        <w:rPr>
          <w:rFonts w:ascii="Times New Roman" w:eastAsiaTheme="majorEastAsia" w:hAnsi="Times New Roman" w:cs="Times New Roman"/>
          <w:kern w:val="0"/>
          <w:sz w:val="26"/>
          <w:szCs w:val="26"/>
          <w14:ligatures w14:val="none"/>
        </w:rPr>
        <w:t>.</w:t>
      </w:r>
      <w:bookmarkEnd w:id="19"/>
    </w:p>
    <w:p w14:paraId="5C120BDD" w14:textId="6E358C18" w:rsidR="00162C66" w:rsidRPr="00312D7B" w:rsidRDefault="00162C66" w:rsidP="00BF43E2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09618215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3. KẾ HOẠCH TỔNG THỂ DỰ ÁN</w:t>
      </w:r>
      <w:bookmarkEnd w:id="21"/>
    </w:p>
    <w:p w14:paraId="3B5E0E94" w14:textId="26F580BA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2" w:name="_Toc207540538"/>
      <w:bookmarkStart w:id="23" w:name="_Toc209618216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3.1. Đ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ịnh nghĩa Scrum</w:t>
      </w:r>
      <w:bookmarkEnd w:id="22"/>
      <w:bookmarkEnd w:id="23"/>
    </w:p>
    <w:p w14:paraId="22620FD2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Scrum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ột tập hợp con của Agile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ột trong những khu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ổ qu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á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ổ biến nhất để triển khai Agile. N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ột m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ô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hình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phần mềm lặp đi lặp lại được sử dụng để quản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ý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phần mềm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à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ản phẩm phức tạp.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l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ần lặp c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ó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ộ d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ố định, được gọi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ớc 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út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kéo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dài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ừ một đến hai tuần cho ph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ép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ận chuyển phần mềm theo nhịp đều đặn. V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cu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ối mỗi Sprint,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bên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quan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thánh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trong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h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ọp lại để lập kế hoạch cho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bư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ớc tiếp theo.</w:t>
      </w:r>
    </w:p>
    <w:p w14:paraId="2705ACC7" w14:textId="6A87166D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4" w:name="_Toc207540539"/>
      <w:bookmarkStart w:id="25" w:name="_Toc209618217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3.2.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Mô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 t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ả Scrum</w:t>
      </w:r>
      <w:bookmarkEnd w:id="24"/>
      <w:bookmarkEnd w:id="25"/>
    </w:p>
    <w:p w14:paraId="1FC21EB1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ba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vai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trò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ụ thể trong Scrum:</w:t>
      </w:r>
    </w:p>
    <w:p w14:paraId="75204251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</w:rPr>
      </w:pP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lastRenderedPageBreak/>
        <w:t>Ch</w:t>
      </w: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ủ sở hữu sản phẩm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: Chủ sở hữu sản phẩm tập trung v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yêu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ầu kinh doanh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ị trường, ưu ti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ất cả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cần được thực hiện. Anh ấy hoặc c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ô 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ấy x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ây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d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ựng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ý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tồn đọng, cung cấp hướng dẫn về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tính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năng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ần vận chuyển tiếp theo, đồng thời tương t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ới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bên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quan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 đảm bảo mọi người đều hiểu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ục trong sản phẩm tồn đọng. Product Owner kh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ải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ngư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ời quản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ý d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ự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. Thay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vì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ản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ý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ạng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ến độ,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của anh ta hoặc c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ô ta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thúc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ẩy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ới mục ti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ầm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ìn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>.</w:t>
      </w:r>
    </w:p>
    <w:p w14:paraId="719D0B58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Scrum Master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: Thư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ờng được coi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ngư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ời huấn luyện cho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Scrum Master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giúp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tốt nhất c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ể. Điều n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nghĩa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ổ chức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cu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ộc họp, đối ph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ó v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ới 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ản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thách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ức, đồng thời l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với Product Owner để đảm bảo sản phẩm tồn đọng đ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ã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ẵn s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cho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sprint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ếp theo. Scrum Master cũng đảm bảo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tuân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ủ quy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Scrum.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Ngư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ời đ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ền đối với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trong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nhưng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ngư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ời đ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quy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ền đối với quy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.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Ví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d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ụ: Scrum Master kh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 cho ai đ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ó bi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ết phải l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gì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nhưng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 đề xuất một nhịp chạy nước 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út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ới.</w:t>
      </w:r>
    </w:p>
    <w:p w14:paraId="30C91ACB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proofErr w:type="spellStart"/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Nhóm</w:t>
      </w:r>
      <w:proofErr w:type="spellEnd"/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làm</w:t>
      </w:r>
      <w:proofErr w:type="spellEnd"/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 xml:space="preserve"> vi</w:t>
      </w: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ệc tại Scrum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: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Scrum bao g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ồm từ năm đến bảy th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>.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ọi người trong dự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ùng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nhau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giúp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ỡ lẫn nhau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à chia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ẻ t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b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ạn th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ân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ết s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âu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ắc. Kh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gi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ống như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truyền thống, kh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vai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trò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riêng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bi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ệt như lập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ình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ết kế hoặc người kiểm tra. Mọi người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ùng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nhau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hoàn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ập hợp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ệc.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Scrum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ở hữu kế hoạch cho mỗi sprint; họ dự đo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ối lượng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họ c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 ho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trong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ỗi lần lặp lại.</w:t>
      </w:r>
    </w:p>
    <w:p w14:paraId="2E159FE9" w14:textId="014D8515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</w:pPr>
      <w:bookmarkStart w:id="26" w:name="_Toc207540540"/>
      <w:bookmarkStart w:id="27" w:name="_Toc209618218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3.3. The artifacts</w:t>
      </w:r>
      <w:bookmarkEnd w:id="26"/>
      <w:bookmarkEnd w:id="27"/>
    </w:p>
    <w:p w14:paraId="0EA47009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Product Backlog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: Product Owner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và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Scrum Group h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ọp để sắp xếp thứ tự ưu ti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h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ạng mục trong product backlog (c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product backlog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ến từ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câu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chuy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ện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yêu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ầu của người d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ùng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). Product backlog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ải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danh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sách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ững thứ cần ho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mà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nó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danh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sách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ất cả c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tính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năng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mong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mu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ốn của sản phẩm. Sau đ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phát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k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éo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vi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ệc từ sản phẩm tồn đọng để ho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àn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trong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ỗi Sprint.</w:t>
      </w:r>
    </w:p>
    <w:p w14:paraId="556ABA32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</w:rPr>
      </w:pP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lastRenderedPageBreak/>
        <w:t>Sprint Backlog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: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là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danh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sách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được ph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cho Sprint; n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ó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đư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ợc x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đ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ịnh bởi cuộc họp “Lập kế hoạch Sprint’. Sprint Backlog l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ức năng được chọn từ Product Backlog dựa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m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ức độ ưu ti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và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 năng ph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của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>.</w:t>
      </w:r>
    </w:p>
    <w:p w14:paraId="7A760174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864"/>
        <w:jc w:val="both"/>
        <w:rPr>
          <w:rFonts w:ascii="Times New Roman" w:hAnsi="Times New Roman" w:cs="Times New Roman"/>
          <w:kern w:val="0"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b/>
          <w:bCs/>
          <w:kern w:val="0"/>
          <w:sz w:val="26"/>
          <w:szCs w:val="26"/>
          <w:lang w:val="en"/>
        </w:rPr>
        <w:t>Estimation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: Trong SCRUM,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các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>viên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en"/>
        </w:rPr>
        <w:t xml:space="preserve"> c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ủa Nh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óm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công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tác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s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ẽ do ch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ính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b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ạn lựa chọn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>à ư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ớc t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ính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ời gian ph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át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tri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ển dự kiến v</w:t>
      </w:r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à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ịu tr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ách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nhi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ệm về ước t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ính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này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. Sau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khi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hoàn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312D7B">
        <w:rPr>
          <w:rFonts w:ascii="Times New Roman" w:hAnsi="Times New Roman" w:cs="Times New Roman"/>
          <w:kern w:val="0"/>
          <w:sz w:val="26"/>
          <w:szCs w:val="26"/>
        </w:rPr>
        <w:t>thành</w:t>
      </w:r>
      <w:proofErr w:type="spellEnd"/>
      <w:r w:rsidRPr="00312D7B">
        <w:rPr>
          <w:rFonts w:ascii="Times New Roman" w:hAnsi="Times New Roman" w:cs="Times New Roman"/>
          <w:kern w:val="0"/>
          <w:sz w:val="26"/>
          <w:szCs w:val="26"/>
        </w:rPr>
        <w:t xml:space="preserve"> b</w:t>
      </w:r>
      <w:r w:rsidRPr="00312D7B">
        <w:rPr>
          <w:rFonts w:ascii="Times New Roman" w:hAnsi="Times New Roman" w:cs="Times New Roman"/>
          <w:kern w:val="0"/>
          <w:sz w:val="26"/>
          <w:szCs w:val="26"/>
          <w:lang w:val="vi-VN"/>
        </w:rPr>
        <w:t>ảng sẽ cập nhật Sprint Backlog.</w:t>
      </w:r>
    </w:p>
    <w:p w14:paraId="1C22B18F" w14:textId="0A329062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</w:pPr>
      <w:bookmarkStart w:id="28" w:name="_Toc207540541"/>
      <w:bookmarkStart w:id="29" w:name="_Toc209618219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3.4. Process (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Quá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 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trình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)</w:t>
      </w:r>
      <w:bookmarkEnd w:id="28"/>
      <w:bookmarkEnd w:id="29"/>
    </w:p>
    <w:p w14:paraId="7A027C82" w14:textId="7777777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kern w:val="0"/>
          <w:sz w:val="26"/>
          <w:szCs w:val="26"/>
          <w:lang w:val="en"/>
        </w:rPr>
      </w:pPr>
      <w:r w:rsidRPr="00312D7B">
        <w:rPr>
          <w:rFonts w:ascii="Times New Roman" w:hAnsi="Times New Roman" w:cs="Times New Roman"/>
          <w:sz w:val="26"/>
          <w:szCs w:val="26"/>
        </w:rPr>
        <w:fldChar w:fldCharType="begin"/>
      </w:r>
      <w:r w:rsidRPr="00312D7B">
        <w:rPr>
          <w:rFonts w:ascii="Times New Roman" w:hAnsi="Times New Roman" w:cs="Times New Roman"/>
          <w:sz w:val="26"/>
          <w:szCs w:val="26"/>
        </w:rPr>
        <w:instrText xml:space="preserve"> INCLUDEPICTURE "https://growupwork.com/uploads/blogs/imgs/SCRUM-PROCESS.jpg" \* MERGEFORMATINET </w:instrText>
      </w:r>
      <w:r w:rsidRPr="00312D7B">
        <w:rPr>
          <w:rFonts w:ascii="Times New Roman" w:hAnsi="Times New Roman" w:cs="Times New Roman"/>
          <w:sz w:val="26"/>
          <w:szCs w:val="26"/>
        </w:rPr>
        <w:fldChar w:fldCharType="separate"/>
      </w:r>
      <w:r w:rsidRPr="00312D7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33136D" wp14:editId="6E7CF205">
            <wp:extent cx="5943600" cy="3124200"/>
            <wp:effectExtent l="0" t="0" r="0" b="0"/>
            <wp:docPr id="2077530839" name="Picture 3" descr="Quản lý dự án với Scrum Agile cho người mới bắt đầ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ản lý dự án với Scrum Agile cho người mới bắt đầ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D7B">
        <w:rPr>
          <w:rFonts w:ascii="Times New Roman" w:hAnsi="Times New Roman" w:cs="Times New Roman"/>
          <w:sz w:val="26"/>
          <w:szCs w:val="26"/>
        </w:rPr>
        <w:fldChar w:fldCharType="end"/>
      </w:r>
    </w:p>
    <w:p w14:paraId="4C6F84F5" w14:textId="28F34117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1800" w:firstLine="36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Hình</w:t>
      </w:r>
      <w:proofErr w:type="spellEnd"/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r w:rsidR="00EF5EF4"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1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: </w:t>
      </w:r>
      <w:proofErr w:type="spellStart"/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Sơ</w:t>
      </w:r>
      <w:proofErr w:type="spellEnd"/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>ồ hoạt động của Scrum Process</w:t>
      </w:r>
    </w:p>
    <w:p w14:paraId="6D4C7D0C" w14:textId="508E6AF9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0" w:name="_Toc207540542"/>
      <w:bookmarkStart w:id="31" w:name="_Toc209618220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3.5. K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ế hoạch tổng thể</w:t>
      </w:r>
      <w:bookmarkEnd w:id="30"/>
      <w:bookmarkEnd w:id="31"/>
    </w:p>
    <w:p w14:paraId="2A663198" w14:textId="7D6F89B4" w:rsidR="00162C66" w:rsidRPr="00312D7B" w:rsidRDefault="00162C66" w:rsidP="00403E1E">
      <w:pPr>
        <w:autoSpaceDE w:val="0"/>
        <w:autoSpaceDN w:val="0"/>
        <w:adjustRightInd w:val="0"/>
        <w:spacing w:line="360" w:lineRule="auto"/>
        <w:ind w:left="2520"/>
        <w:jc w:val="both"/>
        <w:rPr>
          <w:rFonts w:ascii="Times New Roman" w:hAnsi="Times New Roman" w:cs="Times New Roman"/>
          <w:sz w:val="26"/>
          <w:szCs w:val="26"/>
        </w:rPr>
      </w:pPr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B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ảng </w:t>
      </w:r>
      <w:r w:rsidR="00BF43E2" w:rsidRPr="00312D7B">
        <w:rPr>
          <w:rFonts w:ascii="Times New Roman" w:hAnsi="Times New Roman" w:cs="Times New Roman"/>
          <w:i/>
          <w:iCs/>
          <w:sz w:val="26"/>
          <w:szCs w:val="26"/>
        </w:rPr>
        <w:t>2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: Kế hoạch tổng thể của dự </w:t>
      </w:r>
      <w:proofErr w:type="spellStart"/>
      <w:r w:rsidRPr="00312D7B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55"/>
        <w:gridCol w:w="1870"/>
        <w:gridCol w:w="1870"/>
        <w:gridCol w:w="1870"/>
      </w:tblGrid>
      <w:tr w:rsidR="00162C66" w:rsidRPr="00312D7B" w14:paraId="04A40103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2D894DFD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0781BE7A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Tiến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17750073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7E9F031B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35472004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</w:tr>
      <w:tr w:rsidR="00162C66" w:rsidRPr="00312D7B" w14:paraId="69B5B4E1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22C7957A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5DBE2470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6288C297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339DF5E5" w14:textId="5B4859AA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4DEF2044" w14:textId="31685AE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62C66" w:rsidRPr="00312D7B" w14:paraId="53D48556" w14:textId="77777777" w:rsidTr="00403E1E">
        <w:tc>
          <w:tcPr>
            <w:tcW w:w="985" w:type="dxa"/>
            <w:vAlign w:val="center"/>
          </w:tcPr>
          <w:p w14:paraId="7AE91651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55" w:type="dxa"/>
            <w:vAlign w:val="center"/>
          </w:tcPr>
          <w:p w14:paraId="5B0A27EC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backlog</w:t>
            </w:r>
          </w:p>
        </w:tc>
        <w:tc>
          <w:tcPr>
            <w:tcW w:w="1870" w:type="dxa"/>
            <w:vAlign w:val="center"/>
          </w:tcPr>
          <w:p w14:paraId="2FAA645F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36D96FF9" w14:textId="600C2524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vAlign w:val="center"/>
          </w:tcPr>
          <w:p w14:paraId="4EA966AB" w14:textId="6E4F5ABA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/08/2025</w:t>
            </w:r>
          </w:p>
        </w:tc>
      </w:tr>
      <w:tr w:rsidR="00162C66" w:rsidRPr="00312D7B" w14:paraId="6103E9DC" w14:textId="77777777" w:rsidTr="00403E1E">
        <w:tc>
          <w:tcPr>
            <w:tcW w:w="985" w:type="dxa"/>
            <w:vAlign w:val="center"/>
          </w:tcPr>
          <w:p w14:paraId="1B0C1E91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755" w:type="dxa"/>
            <w:vAlign w:val="center"/>
          </w:tcPr>
          <w:p w14:paraId="3AFD70DA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70" w:type="dxa"/>
            <w:vAlign w:val="center"/>
          </w:tcPr>
          <w:p w14:paraId="27DF1C4F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354DD69F" w14:textId="7995EDAD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vAlign w:val="center"/>
          </w:tcPr>
          <w:p w14:paraId="062F5606" w14:textId="705718E8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62C66" w:rsidRPr="00312D7B" w14:paraId="036BBCEE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6E2F9A4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333E6B3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7CA3D326" w14:textId="5596A42F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33E86585" w14:textId="2A7A9F2B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56AFF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758B7DF3" w14:textId="7C5004CE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62C66" w:rsidRPr="00312D7B" w14:paraId="597C3694" w14:textId="77777777" w:rsidTr="00403E1E">
        <w:tc>
          <w:tcPr>
            <w:tcW w:w="985" w:type="dxa"/>
            <w:vAlign w:val="center"/>
          </w:tcPr>
          <w:p w14:paraId="573BAE6E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2.1</w:t>
            </w:r>
          </w:p>
        </w:tc>
        <w:tc>
          <w:tcPr>
            <w:tcW w:w="2755" w:type="dxa"/>
            <w:vAlign w:val="center"/>
          </w:tcPr>
          <w:p w14:paraId="279FA61A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Sprint Planning + Daily Scrum</w:t>
            </w:r>
          </w:p>
        </w:tc>
        <w:tc>
          <w:tcPr>
            <w:tcW w:w="1870" w:type="dxa"/>
            <w:vAlign w:val="center"/>
          </w:tcPr>
          <w:p w14:paraId="32B3FBC1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3DCDD974" w14:textId="0B103422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vAlign w:val="center"/>
          </w:tcPr>
          <w:p w14:paraId="1D1C15C7" w14:textId="70E7E4BB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62C66" w:rsidRPr="00312D7B" w14:paraId="492F8BD6" w14:textId="77777777" w:rsidTr="00403E1E">
        <w:tc>
          <w:tcPr>
            <w:tcW w:w="985" w:type="dxa"/>
            <w:vAlign w:val="center"/>
          </w:tcPr>
          <w:p w14:paraId="0D46A9F4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755" w:type="dxa"/>
            <w:vAlign w:val="center"/>
          </w:tcPr>
          <w:p w14:paraId="6AF2B57A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870" w:type="dxa"/>
            <w:vAlign w:val="center"/>
          </w:tcPr>
          <w:p w14:paraId="7C29003A" w14:textId="46ABB396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4BFABB76" w14:textId="2E6C73BD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7356F4">
              <w:rPr>
                <w:rFonts w:ascii="Times New Roman" w:hAnsi="Times New Roman" w:cs="Times New Roman"/>
                <w:sz w:val="26"/>
                <w:szCs w:val="26"/>
              </w:rPr>
              <w:t>29/09/2025</w:t>
            </w:r>
          </w:p>
        </w:tc>
        <w:tc>
          <w:tcPr>
            <w:tcW w:w="1870" w:type="dxa"/>
            <w:vAlign w:val="center"/>
          </w:tcPr>
          <w:p w14:paraId="6CF68A96" w14:textId="52EAA357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7356F4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</w:tr>
      <w:tr w:rsidR="00162C66" w:rsidRPr="00312D7B" w14:paraId="24D398B1" w14:textId="77777777" w:rsidTr="00403E1E">
        <w:tc>
          <w:tcPr>
            <w:tcW w:w="985" w:type="dxa"/>
            <w:vAlign w:val="center"/>
          </w:tcPr>
          <w:p w14:paraId="4014679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755" w:type="dxa"/>
            <w:vAlign w:val="center"/>
          </w:tcPr>
          <w:p w14:paraId="69D6ACF9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Sprint Review &amp; Retrospective</w:t>
            </w:r>
          </w:p>
        </w:tc>
        <w:tc>
          <w:tcPr>
            <w:tcW w:w="1870" w:type="dxa"/>
            <w:vAlign w:val="center"/>
          </w:tcPr>
          <w:p w14:paraId="6BB6B13C" w14:textId="60A7AFE8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5ABA3066" w14:textId="724D33CF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7356F4">
              <w:rPr>
                <w:rFonts w:ascii="Times New Roman" w:hAnsi="Times New Roman" w:cs="Times New Roman"/>
                <w:sz w:val="26"/>
                <w:szCs w:val="26"/>
              </w:rPr>
              <w:t>31/10/2025</w:t>
            </w:r>
          </w:p>
        </w:tc>
        <w:tc>
          <w:tcPr>
            <w:tcW w:w="1870" w:type="dxa"/>
            <w:vAlign w:val="center"/>
          </w:tcPr>
          <w:p w14:paraId="33DF9E95" w14:textId="19721BBA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7356F4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</w:tr>
      <w:tr w:rsidR="00162C66" w:rsidRPr="00312D7B" w14:paraId="76A94531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64957A9E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558DE1B4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3F189C38" w14:textId="1D47C21A" w:rsidR="00162C66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2E2DE46A" w14:textId="17D8B7E4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02/11/2025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31A088B5" w14:textId="7681D60A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12/12/2025</w:t>
            </w:r>
          </w:p>
        </w:tc>
      </w:tr>
      <w:tr w:rsidR="00162C66" w:rsidRPr="00312D7B" w14:paraId="04896CEC" w14:textId="77777777" w:rsidTr="00403E1E">
        <w:tc>
          <w:tcPr>
            <w:tcW w:w="985" w:type="dxa"/>
            <w:vAlign w:val="center"/>
          </w:tcPr>
          <w:p w14:paraId="56D066E7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755" w:type="dxa"/>
            <w:vAlign w:val="center"/>
          </w:tcPr>
          <w:p w14:paraId="1408A0BC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Sprint Planning</w:t>
            </w:r>
          </w:p>
        </w:tc>
        <w:tc>
          <w:tcPr>
            <w:tcW w:w="1870" w:type="dxa"/>
            <w:vAlign w:val="center"/>
          </w:tcPr>
          <w:p w14:paraId="2A0B0698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0408B4D6" w14:textId="031DAA72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02/11/202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0" w:type="dxa"/>
            <w:vAlign w:val="center"/>
          </w:tcPr>
          <w:p w14:paraId="5D0E3162" w14:textId="518476C1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02/11/202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62C66" w:rsidRPr="00312D7B" w14:paraId="647E77C4" w14:textId="77777777" w:rsidTr="00403E1E">
        <w:tc>
          <w:tcPr>
            <w:tcW w:w="985" w:type="dxa"/>
            <w:vAlign w:val="center"/>
          </w:tcPr>
          <w:p w14:paraId="272457ED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755" w:type="dxa"/>
            <w:vAlign w:val="center"/>
          </w:tcPr>
          <w:p w14:paraId="384DEFCC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870" w:type="dxa"/>
            <w:vAlign w:val="center"/>
          </w:tcPr>
          <w:p w14:paraId="20F530A4" w14:textId="7177B14F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7957BAA6" w14:textId="4FC92955" w:rsidR="00162C66" w:rsidRPr="00312D7B" w:rsidRDefault="007356F4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7356F4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1870" w:type="dxa"/>
            <w:vAlign w:val="center"/>
          </w:tcPr>
          <w:p w14:paraId="35A05F8D" w14:textId="75EF428B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02/12/2025</w:t>
            </w:r>
          </w:p>
        </w:tc>
      </w:tr>
      <w:tr w:rsidR="00162C66" w:rsidRPr="00312D7B" w14:paraId="1E1B4AD6" w14:textId="77777777" w:rsidTr="00403E1E">
        <w:tc>
          <w:tcPr>
            <w:tcW w:w="985" w:type="dxa"/>
            <w:vAlign w:val="center"/>
          </w:tcPr>
          <w:p w14:paraId="62C58859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755" w:type="dxa"/>
            <w:vAlign w:val="center"/>
          </w:tcPr>
          <w:p w14:paraId="4F0C989F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Sprint Review &amp; Retrospective</w:t>
            </w:r>
          </w:p>
        </w:tc>
        <w:tc>
          <w:tcPr>
            <w:tcW w:w="1870" w:type="dxa"/>
            <w:vAlign w:val="center"/>
          </w:tcPr>
          <w:p w14:paraId="3147E0E2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vAlign w:val="center"/>
          </w:tcPr>
          <w:p w14:paraId="2D8AFEC4" w14:textId="7A22EC63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11/12/2025</w:t>
            </w:r>
          </w:p>
        </w:tc>
        <w:tc>
          <w:tcPr>
            <w:tcW w:w="1870" w:type="dxa"/>
            <w:vAlign w:val="center"/>
          </w:tcPr>
          <w:p w14:paraId="485C75AD" w14:textId="7D37854E" w:rsidR="00162C66" w:rsidRPr="00312D7B" w:rsidRDefault="00F56AFF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F56AFF">
              <w:rPr>
                <w:rFonts w:ascii="Times New Roman" w:hAnsi="Times New Roman" w:cs="Times New Roman"/>
                <w:sz w:val="26"/>
                <w:szCs w:val="26"/>
              </w:rPr>
              <w:t>11/12/2025</w:t>
            </w:r>
          </w:p>
        </w:tc>
      </w:tr>
      <w:tr w:rsidR="00162C66" w:rsidRPr="00312D7B" w14:paraId="2C962905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0555C1F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45FEBF4D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58FDCB02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1B61E3FF" w14:textId="207ADF9A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15746011" w14:textId="17A617D3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162C66" w:rsidRPr="00312D7B" w14:paraId="1F18A2DD" w14:textId="77777777" w:rsidTr="00403E1E">
        <w:tc>
          <w:tcPr>
            <w:tcW w:w="985" w:type="dxa"/>
            <w:shd w:val="clear" w:color="auto" w:fill="C1E4F5" w:themeFill="accent1" w:themeFillTint="33"/>
            <w:vAlign w:val="center"/>
          </w:tcPr>
          <w:p w14:paraId="17B06B2D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755" w:type="dxa"/>
            <w:shd w:val="clear" w:color="auto" w:fill="C1E4F5" w:themeFill="accent1" w:themeFillTint="33"/>
            <w:vAlign w:val="center"/>
          </w:tcPr>
          <w:p w14:paraId="660C6653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12D7B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04BE7B3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1A89802A" w14:textId="5F355DBB" w:rsidR="00162C66" w:rsidRPr="00312D7B" w:rsidRDefault="00AB0C69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CF6D07"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1870" w:type="dxa"/>
            <w:shd w:val="clear" w:color="auto" w:fill="C1E4F5" w:themeFill="accent1" w:themeFillTint="33"/>
            <w:vAlign w:val="center"/>
          </w:tcPr>
          <w:p w14:paraId="280691EB" w14:textId="4E1AD90B" w:rsidR="00162C66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</w:rPr>
              <w:t>/2025</w:t>
            </w:r>
          </w:p>
        </w:tc>
      </w:tr>
    </w:tbl>
    <w:p w14:paraId="0F2CBE7F" w14:textId="1386E3E6" w:rsidR="00162C66" w:rsidRPr="00312D7B" w:rsidRDefault="00162C66" w:rsidP="00BF43E2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2" w:name="_Toc207540543"/>
      <w:bookmarkStart w:id="33" w:name="_Toc209618221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3.6. Qu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ản l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ý t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ổ chức</w:t>
      </w:r>
      <w:bookmarkEnd w:id="32"/>
      <w:bookmarkEnd w:id="33"/>
    </w:p>
    <w:p w14:paraId="4294C92E" w14:textId="283BD8C9" w:rsidR="00162C66" w:rsidRPr="00312D7B" w:rsidRDefault="00162C66" w:rsidP="00BF43E2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4" w:name="_Toc207540544"/>
      <w:bookmarkStart w:id="35" w:name="_Toc209618222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3.6.1. Ngu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ồn nh</w:t>
      </w:r>
      <w:proofErr w:type="spellStart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>ân</w:t>
      </w:r>
      <w:proofErr w:type="spellEnd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l</w:t>
      </w:r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ực</w:t>
      </w:r>
      <w:bookmarkEnd w:id="34"/>
      <w:bookmarkEnd w:id="35"/>
    </w:p>
    <w:p w14:paraId="60F6C8A5" w14:textId="6FD00792" w:rsidR="00162C66" w:rsidRPr="00312D7B" w:rsidRDefault="00162C66" w:rsidP="00403E1E">
      <w:pPr>
        <w:tabs>
          <w:tab w:val="left" w:pos="3686"/>
        </w:tabs>
        <w:autoSpaceDE w:val="0"/>
        <w:autoSpaceDN w:val="0"/>
        <w:adjustRightInd w:val="0"/>
        <w:spacing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B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>ảng 3: Nguồn nh</w:t>
      </w:r>
      <w:proofErr w:type="spellStart"/>
      <w:r w:rsidRPr="00312D7B">
        <w:rPr>
          <w:rFonts w:ascii="Times New Roman" w:hAnsi="Times New Roman" w:cs="Times New Roman"/>
          <w:i/>
          <w:iCs/>
          <w:sz w:val="26"/>
          <w:szCs w:val="26"/>
        </w:rPr>
        <w:t>ân</w:t>
      </w:r>
      <w:proofErr w:type="spellEnd"/>
      <w:r w:rsidRPr="00312D7B">
        <w:rPr>
          <w:rFonts w:ascii="Times New Roman" w:hAnsi="Times New Roman" w:cs="Times New Roman"/>
          <w:i/>
          <w:iCs/>
          <w:sz w:val="26"/>
          <w:szCs w:val="26"/>
        </w:rPr>
        <w:t xml:space="preserve"> l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>ực</w:t>
      </w:r>
    </w:p>
    <w:tbl>
      <w:tblPr>
        <w:tblW w:w="0" w:type="auto"/>
        <w:tblInd w:w="-4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1847"/>
        <w:gridCol w:w="3823"/>
        <w:gridCol w:w="3114"/>
      </w:tblGrid>
      <w:tr w:rsidR="00162C66" w:rsidRPr="00312D7B" w14:paraId="4553C4C6" w14:textId="77777777" w:rsidTr="00403E1E">
        <w:trPr>
          <w:trHeight w:val="1"/>
        </w:trPr>
        <w:tc>
          <w:tcPr>
            <w:tcW w:w="184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D9E2F3"/>
          </w:tcPr>
          <w:p w14:paraId="767C4119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Vai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trò</w:t>
            </w:r>
            <w:proofErr w:type="spellEnd"/>
          </w:p>
        </w:tc>
        <w:tc>
          <w:tcPr>
            <w:tcW w:w="3823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D9E2F3"/>
          </w:tcPr>
          <w:p w14:paraId="17DA5026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Trách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nhi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ệm</w:t>
            </w:r>
          </w:p>
        </w:tc>
        <w:tc>
          <w:tcPr>
            <w:tcW w:w="3114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D9E2F3"/>
          </w:tcPr>
          <w:p w14:paraId="2D418338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312D7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tham gia</w:t>
            </w:r>
          </w:p>
        </w:tc>
      </w:tr>
      <w:tr w:rsidR="00162C66" w:rsidRPr="00312D7B" w14:paraId="01FD9903" w14:textId="77777777" w:rsidTr="00403E1E">
        <w:trPr>
          <w:trHeight w:val="885"/>
        </w:trPr>
        <w:tc>
          <w:tcPr>
            <w:tcW w:w="184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39B0BA12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Ngư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ời hướng dẫn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, Product Owner</w:t>
            </w:r>
          </w:p>
        </w:tc>
        <w:tc>
          <w:tcPr>
            <w:tcW w:w="3823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4BDF0BB8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46D1811D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6E530542" w14:textId="09F08C71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="00AB0C69" w:rsidRPr="00312D7B">
              <w:rPr>
                <w:rFonts w:ascii="Times New Roman" w:hAnsi="Times New Roman" w:cs="Times New Roman"/>
                <w:sz w:val="26"/>
                <w:szCs w:val="26"/>
              </w:rPr>
              <w:t xml:space="preserve"> Thanh Trung</w:t>
            </w:r>
          </w:p>
        </w:tc>
      </w:tr>
      <w:tr w:rsidR="00162C66" w:rsidRPr="00312D7B" w14:paraId="21CED051" w14:textId="77777777" w:rsidTr="00403E1E">
        <w:trPr>
          <w:trHeight w:val="2955"/>
        </w:trPr>
        <w:tc>
          <w:tcPr>
            <w:tcW w:w="184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78E3A815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 xml:space="preserve">Thành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viên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trong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nhóm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, Developer</w:t>
            </w:r>
          </w:p>
        </w:tc>
        <w:tc>
          <w:tcPr>
            <w:tcW w:w="3823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50B41CF9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Ước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tính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thời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gian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để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hoàn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thành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công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việc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  <w:p w14:paraId="28C86A3B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Phân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tích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yêu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cầu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  <w:p w14:paraId="2BA010E2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Thiết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kế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,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hoàn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thiện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dần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mẫu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mã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  <w:p w14:paraId="36B47177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Code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và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kiểm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tra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ứng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dụng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  <w:p w14:paraId="4371A105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Cài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đặt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và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triển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khai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các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chức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năng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của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hệ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thống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  <w:p w14:paraId="793B1EE5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Triển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khai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sản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phẩm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.</w:t>
            </w:r>
          </w:p>
        </w:tc>
        <w:tc>
          <w:tcPr>
            <w:tcW w:w="3114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7E55DAE6" w14:textId="77777777" w:rsidR="00162C66" w:rsidRPr="00312D7B" w:rsidRDefault="00AB0C69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</w:rPr>
              <w:t>Trần</w:t>
            </w:r>
            <w:proofErr w:type="spellEnd"/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</w:rPr>
              <w:t xml:space="preserve"> Dương Huy Hoàng</w:t>
            </w:r>
          </w:p>
          <w:p w14:paraId="6B702080" w14:textId="77777777" w:rsidR="00AB0C69" w:rsidRPr="00312D7B" w:rsidRDefault="00AB0C69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</w:rPr>
              <w:t>Lê Tuấn Trình</w:t>
            </w:r>
          </w:p>
          <w:p w14:paraId="1D7BFF1D" w14:textId="77777777" w:rsidR="00AB0C69" w:rsidRPr="00312D7B" w:rsidRDefault="00AB0C69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</w:rPr>
              <w:t>Nguyễn Quốc Bảo</w:t>
            </w:r>
          </w:p>
          <w:p w14:paraId="554A6342" w14:textId="74661664" w:rsidR="00AB0C69" w:rsidRPr="00312D7B" w:rsidRDefault="00AB0C69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</w:rPr>
              <w:t>Nguyễn Văn Viên</w:t>
            </w:r>
          </w:p>
        </w:tc>
      </w:tr>
      <w:tr w:rsidR="00162C66" w:rsidRPr="00312D7B" w14:paraId="3E0375B8" w14:textId="77777777" w:rsidTr="00403E1E">
        <w:trPr>
          <w:trHeight w:val="841"/>
        </w:trPr>
        <w:tc>
          <w:tcPr>
            <w:tcW w:w="184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161A7823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Nhóm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trư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ởng</w:t>
            </w:r>
            <w:r w:rsidRPr="00312D7B">
              <w:rPr>
                <w:rFonts w:ascii="Times New Roman" w:hAnsi="Times New Roman" w:cs="Times New Roman"/>
                <w:sz w:val="26"/>
                <w:szCs w:val="26"/>
              </w:rPr>
              <w:t>, Scrum Master</w:t>
            </w:r>
          </w:p>
        </w:tc>
        <w:tc>
          <w:tcPr>
            <w:tcW w:w="3823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107F9FD9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0B24061A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000AC4C1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382AC128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5B40F957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66AA75F7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347C6C22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FFFFFF"/>
          </w:tcPr>
          <w:p w14:paraId="244D214E" w14:textId="203C53BC" w:rsidR="00162C66" w:rsidRPr="00312D7B" w:rsidRDefault="00AB0C69" w:rsidP="00403E1E">
            <w:pPr>
              <w:spacing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kern w:val="0"/>
                <w:sz w:val="26"/>
                <w:szCs w:val="26"/>
                <w:lang w:val="en"/>
              </w:rPr>
              <w:t>Dương Quang Vinh</w:t>
            </w:r>
          </w:p>
        </w:tc>
      </w:tr>
    </w:tbl>
    <w:p w14:paraId="692235C8" w14:textId="77777777" w:rsidR="00162C66" w:rsidRPr="00312D7B" w:rsidRDefault="00162C66" w:rsidP="00403E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6" w:name="_Toc207540545"/>
    </w:p>
    <w:p w14:paraId="60763104" w14:textId="009C0813" w:rsidR="00162C66" w:rsidRPr="00312D7B" w:rsidRDefault="00AB0C69" w:rsidP="00BF43E2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7" w:name="_Toc209618223"/>
      <w:r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3.6.2. </w:t>
      </w:r>
      <w:r w:rsidR="00162C66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Phi </w:t>
      </w:r>
      <w:proofErr w:type="spellStart"/>
      <w:r w:rsidR="00162C66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>nhân</w:t>
      </w:r>
      <w:proofErr w:type="spellEnd"/>
      <w:r w:rsidR="00162C66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en"/>
        </w:rPr>
        <w:t xml:space="preserve"> l</w:t>
      </w:r>
      <w:r w:rsidR="00162C66" w:rsidRPr="00312D7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ực</w:t>
      </w:r>
      <w:bookmarkEnd w:id="36"/>
      <w:bookmarkEnd w:id="37"/>
    </w:p>
    <w:p w14:paraId="31434DDB" w14:textId="02AFA028" w:rsidR="00162C66" w:rsidRPr="00312D7B" w:rsidRDefault="00162C66" w:rsidP="00403E1E">
      <w:pPr>
        <w:tabs>
          <w:tab w:val="left" w:pos="3686"/>
        </w:tabs>
        <w:autoSpaceDE w:val="0"/>
        <w:autoSpaceDN w:val="0"/>
        <w:adjustRightInd w:val="0"/>
        <w:spacing w:line="360" w:lineRule="auto"/>
        <w:ind w:left="396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312D7B">
        <w:rPr>
          <w:rFonts w:ascii="Times New Roman" w:hAnsi="Times New Roman" w:cs="Times New Roman"/>
          <w:i/>
          <w:iCs/>
          <w:sz w:val="26"/>
          <w:szCs w:val="26"/>
          <w:lang w:val="en"/>
        </w:rPr>
        <w:t>B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ảng </w:t>
      </w:r>
      <w:r w:rsidR="00BF43E2" w:rsidRPr="00312D7B">
        <w:rPr>
          <w:rFonts w:ascii="Times New Roman" w:hAnsi="Times New Roman" w:cs="Times New Roman"/>
          <w:i/>
          <w:iCs/>
          <w:sz w:val="26"/>
          <w:szCs w:val="26"/>
        </w:rPr>
        <w:t>4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>. Phi nh</w:t>
      </w:r>
      <w:proofErr w:type="spellStart"/>
      <w:r w:rsidRPr="00312D7B">
        <w:rPr>
          <w:rFonts w:ascii="Times New Roman" w:hAnsi="Times New Roman" w:cs="Times New Roman"/>
          <w:i/>
          <w:iCs/>
          <w:sz w:val="26"/>
          <w:szCs w:val="26"/>
        </w:rPr>
        <w:t>ân</w:t>
      </w:r>
      <w:proofErr w:type="spellEnd"/>
      <w:r w:rsidRPr="00312D7B">
        <w:rPr>
          <w:rFonts w:ascii="Times New Roman" w:hAnsi="Times New Roman" w:cs="Times New Roman"/>
          <w:i/>
          <w:iCs/>
          <w:sz w:val="26"/>
          <w:szCs w:val="26"/>
        </w:rPr>
        <w:t xml:space="preserve"> l</w:t>
      </w:r>
      <w:r w:rsidRPr="00312D7B">
        <w:rPr>
          <w:rFonts w:ascii="Times New Roman" w:hAnsi="Times New Roman" w:cs="Times New Roman"/>
          <w:i/>
          <w:iCs/>
          <w:sz w:val="26"/>
          <w:szCs w:val="26"/>
          <w:lang w:val="vi-VN"/>
        </w:rPr>
        <w:t>ực</w:t>
      </w:r>
    </w:p>
    <w:tbl>
      <w:tblPr>
        <w:tblW w:w="0" w:type="auto"/>
        <w:jc w:val="center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989"/>
        <w:gridCol w:w="1347"/>
        <w:gridCol w:w="1530"/>
        <w:gridCol w:w="990"/>
        <w:gridCol w:w="1335"/>
        <w:gridCol w:w="1322"/>
        <w:gridCol w:w="1417"/>
      </w:tblGrid>
      <w:tr w:rsidR="00162C66" w:rsidRPr="00312D7B" w14:paraId="3FE45EF4" w14:textId="77777777" w:rsidTr="00403E1E">
        <w:trPr>
          <w:trHeight w:val="1215"/>
          <w:jc w:val="center"/>
        </w:trPr>
        <w:tc>
          <w:tcPr>
            <w:tcW w:w="989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7E0E9782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STT</w:t>
            </w:r>
          </w:p>
        </w:tc>
        <w:tc>
          <w:tcPr>
            <w:tcW w:w="134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10D744F9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Danh m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ục</w:t>
            </w:r>
          </w:p>
          <w:p w14:paraId="2D7DC9EB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en"/>
              </w:rPr>
            </w:pPr>
          </w:p>
        </w:tc>
        <w:tc>
          <w:tcPr>
            <w:tcW w:w="1530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4DB7FE75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M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ục đ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ích</w:t>
            </w:r>
            <w:proofErr w:type="spellEnd"/>
          </w:p>
        </w:tc>
        <w:tc>
          <w:tcPr>
            <w:tcW w:w="990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26A9B04A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Tiêu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chí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        </w:t>
            </w:r>
            <w:proofErr w:type="gram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  (</w:t>
            </w:r>
            <w:proofErr w:type="gram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Yes/No)</w:t>
            </w:r>
          </w:p>
          <w:p w14:paraId="56DCBBEE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en"/>
              </w:rPr>
            </w:pPr>
          </w:p>
        </w:tc>
        <w:tc>
          <w:tcPr>
            <w:tcW w:w="1335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6D228A60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S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ố lượng</w:t>
            </w:r>
          </w:p>
          <w:p w14:paraId="61237ACF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en"/>
              </w:rPr>
            </w:pPr>
          </w:p>
        </w:tc>
        <w:tc>
          <w:tcPr>
            <w:tcW w:w="1322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nil"/>
            </w:tcBorders>
            <w:shd w:val="clear" w:color="auto" w:fill="D9E2F3"/>
          </w:tcPr>
          <w:p w14:paraId="292B53CF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Tiêu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chí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ch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ấp nhận</w:t>
            </w:r>
          </w:p>
        </w:tc>
        <w:tc>
          <w:tcPr>
            <w:tcW w:w="1417" w:type="dxa"/>
            <w:tcBorders>
              <w:top w:val="single" w:sz="3" w:space="0" w:color="000001"/>
              <w:left w:val="single" w:sz="3" w:space="0" w:color="000001"/>
              <w:bottom w:val="single" w:sz="3" w:space="0" w:color="000001"/>
              <w:right w:val="single" w:sz="3" w:space="0" w:color="000001"/>
            </w:tcBorders>
            <w:shd w:val="clear" w:color="auto" w:fill="D9E2F3"/>
          </w:tcPr>
          <w:p w14:paraId="7E3AE24B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>Ngày</w:t>
            </w:r>
            <w:proofErr w:type="spellEnd"/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en"/>
              </w:rPr>
              <w:t xml:space="preserve"> m</w:t>
            </w:r>
            <w:r w:rsidRPr="00312D7B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ục ti</w:t>
            </w:r>
            <w:proofErr w:type="spellStart"/>
            <w:r w:rsidRPr="00312D7B">
              <w:rPr>
                <w:rFonts w:ascii="Times New Roman" w:hAnsi="Times New Roman" w:cs="Times New Roman"/>
                <w:b/>
                <w:sz w:val="26"/>
                <w:szCs w:val="26"/>
              </w:rPr>
              <w:t>êu</w:t>
            </w:r>
            <w:proofErr w:type="spellEnd"/>
          </w:p>
          <w:p w14:paraId="34085CFF" w14:textId="77777777" w:rsidR="00162C66" w:rsidRPr="00312D7B" w:rsidRDefault="00162C66" w:rsidP="00403E1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en"/>
              </w:rPr>
            </w:pPr>
          </w:p>
        </w:tc>
      </w:tr>
      <w:tr w:rsidR="00162C66" w:rsidRPr="00312D7B" w14:paraId="733730AD" w14:textId="77777777" w:rsidTr="00403E1E">
        <w:tblPrEx>
          <w:tblCellMar>
            <w:left w:w="51" w:type="dxa"/>
            <w:right w:w="51" w:type="dxa"/>
          </w:tblCellMar>
        </w:tblPrEx>
        <w:trPr>
          <w:trHeight w:val="1"/>
          <w:jc w:val="center"/>
        </w:trPr>
        <w:tc>
          <w:tcPr>
            <w:tcW w:w="989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371B98F3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1</w:t>
            </w:r>
          </w:p>
        </w:tc>
        <w:tc>
          <w:tcPr>
            <w:tcW w:w="134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38C761BE" w14:textId="77777777" w:rsidR="00162C66" w:rsidRPr="00312D7B" w:rsidRDefault="00162C66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Laptop</w:t>
            </w:r>
          </w:p>
        </w:tc>
        <w:tc>
          <w:tcPr>
            <w:tcW w:w="153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53FD8A18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Development</w:t>
            </w:r>
          </w:p>
        </w:tc>
        <w:tc>
          <w:tcPr>
            <w:tcW w:w="99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40A78CEA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Yes</w:t>
            </w:r>
          </w:p>
        </w:tc>
        <w:tc>
          <w:tcPr>
            <w:tcW w:w="1335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76D5D0CF" w14:textId="43549DC9" w:rsidR="00162C66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5</w:t>
            </w:r>
          </w:p>
        </w:tc>
        <w:tc>
          <w:tcPr>
            <w:tcW w:w="1322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03B8934F" w14:textId="77777777" w:rsidR="00162C66" w:rsidRPr="00312D7B" w:rsidRDefault="00162C66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Nguyên ki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ện</w:t>
            </w:r>
          </w:p>
        </w:tc>
        <w:tc>
          <w:tcPr>
            <w:tcW w:w="141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5AF7E5C9" w14:textId="13253250" w:rsidR="00162C66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/0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9</w:t>
            </w:r>
            <w:r w:rsidR="00162C66"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/2025</w:t>
            </w:r>
          </w:p>
        </w:tc>
      </w:tr>
      <w:tr w:rsidR="00CF6D07" w:rsidRPr="00312D7B" w14:paraId="2130FB53" w14:textId="77777777" w:rsidTr="00403E1E">
        <w:tblPrEx>
          <w:tblCellMar>
            <w:left w:w="51" w:type="dxa"/>
            <w:right w:w="51" w:type="dxa"/>
          </w:tblCellMar>
        </w:tblPrEx>
        <w:trPr>
          <w:trHeight w:val="1"/>
          <w:jc w:val="center"/>
        </w:trPr>
        <w:tc>
          <w:tcPr>
            <w:tcW w:w="989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275342D4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lastRenderedPageBreak/>
              <w:t>2</w:t>
            </w:r>
          </w:p>
        </w:tc>
        <w:tc>
          <w:tcPr>
            <w:tcW w:w="134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40377ABC" w14:textId="1EE2A128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VueJs</w:t>
            </w:r>
            <w:proofErr w:type="spellEnd"/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, Laravel, Python</w:t>
            </w:r>
          </w:p>
        </w:tc>
        <w:tc>
          <w:tcPr>
            <w:tcW w:w="153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2B6C4F39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Programing Language</w:t>
            </w:r>
          </w:p>
        </w:tc>
        <w:tc>
          <w:tcPr>
            <w:tcW w:w="99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7527F7C6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Yes</w:t>
            </w:r>
          </w:p>
        </w:tc>
        <w:tc>
          <w:tcPr>
            <w:tcW w:w="1335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19595E5E" w14:textId="55594AEB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5</w:t>
            </w:r>
          </w:p>
        </w:tc>
        <w:tc>
          <w:tcPr>
            <w:tcW w:w="1322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1486044F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ới nhất</w:t>
            </w:r>
          </w:p>
        </w:tc>
        <w:tc>
          <w:tcPr>
            <w:tcW w:w="141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745FFB1A" w14:textId="5D1DE04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21/09/2025</w:t>
            </w:r>
          </w:p>
        </w:tc>
      </w:tr>
      <w:tr w:rsidR="00CF6D07" w:rsidRPr="00312D7B" w14:paraId="22344E25" w14:textId="77777777" w:rsidTr="00403E1E">
        <w:tblPrEx>
          <w:tblCellMar>
            <w:left w:w="51" w:type="dxa"/>
            <w:right w:w="51" w:type="dxa"/>
          </w:tblCellMar>
        </w:tblPrEx>
        <w:trPr>
          <w:trHeight w:val="1"/>
          <w:jc w:val="center"/>
        </w:trPr>
        <w:tc>
          <w:tcPr>
            <w:tcW w:w="989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6F2661C3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3</w:t>
            </w:r>
          </w:p>
        </w:tc>
        <w:tc>
          <w:tcPr>
            <w:tcW w:w="134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2E81620A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Postgres,</w:t>
            </w:r>
          </w:p>
          <w:p w14:paraId="349AD833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</w:pPr>
            <w:proofErr w:type="spellStart"/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VSCode</w:t>
            </w:r>
            <w:proofErr w:type="spellEnd"/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,</w:t>
            </w:r>
          </w:p>
          <w:p w14:paraId="3364E9B4" w14:textId="4F47B18E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MySQL,</w:t>
            </w:r>
          </w:p>
          <w:p w14:paraId="41667BAD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Docker,</w:t>
            </w:r>
          </w:p>
          <w:p w14:paraId="13A37B29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Debian</w:t>
            </w:r>
          </w:p>
        </w:tc>
        <w:tc>
          <w:tcPr>
            <w:tcW w:w="153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01B8892C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Tools</w:t>
            </w:r>
          </w:p>
        </w:tc>
        <w:tc>
          <w:tcPr>
            <w:tcW w:w="99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1F731615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Yes</w:t>
            </w:r>
          </w:p>
        </w:tc>
        <w:tc>
          <w:tcPr>
            <w:tcW w:w="1335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1D22E6D8" w14:textId="42CE304A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5</w:t>
            </w:r>
          </w:p>
        </w:tc>
        <w:tc>
          <w:tcPr>
            <w:tcW w:w="1322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5EFEB453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ới nhất</w:t>
            </w:r>
          </w:p>
        </w:tc>
        <w:tc>
          <w:tcPr>
            <w:tcW w:w="141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6C58B568" w14:textId="3CFE9FC5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21/09/2025</w:t>
            </w:r>
          </w:p>
        </w:tc>
      </w:tr>
      <w:tr w:rsidR="00CF6D07" w:rsidRPr="00312D7B" w14:paraId="6C33D9B0" w14:textId="77777777" w:rsidTr="00403E1E">
        <w:tblPrEx>
          <w:tblCellMar>
            <w:left w:w="51" w:type="dxa"/>
            <w:right w:w="51" w:type="dxa"/>
          </w:tblCellMar>
        </w:tblPrEx>
        <w:trPr>
          <w:trHeight w:val="1"/>
          <w:jc w:val="center"/>
        </w:trPr>
        <w:tc>
          <w:tcPr>
            <w:tcW w:w="989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4BA6A28E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4</w:t>
            </w:r>
          </w:p>
        </w:tc>
        <w:tc>
          <w:tcPr>
            <w:tcW w:w="134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52B6F581" w14:textId="77777777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Laptop</w:t>
            </w:r>
          </w:p>
        </w:tc>
        <w:tc>
          <w:tcPr>
            <w:tcW w:w="153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4FF5407C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Web Browser</w:t>
            </w:r>
          </w:p>
        </w:tc>
        <w:tc>
          <w:tcPr>
            <w:tcW w:w="990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0EB7C119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Yes</w:t>
            </w:r>
          </w:p>
        </w:tc>
        <w:tc>
          <w:tcPr>
            <w:tcW w:w="1335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3A778CB6" w14:textId="570F34BA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color w:val="0D0D0D"/>
                <w:sz w:val="26"/>
                <w:szCs w:val="26"/>
                <w:lang w:val="en"/>
              </w:rPr>
              <w:t>5</w:t>
            </w:r>
          </w:p>
        </w:tc>
        <w:tc>
          <w:tcPr>
            <w:tcW w:w="1322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nil"/>
            </w:tcBorders>
          </w:tcPr>
          <w:p w14:paraId="175DF78A" w14:textId="77777777" w:rsidR="00CF6D07" w:rsidRPr="00312D7B" w:rsidRDefault="00CF6D07" w:rsidP="00403E1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312D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ới nhất</w:t>
            </w:r>
          </w:p>
        </w:tc>
        <w:tc>
          <w:tcPr>
            <w:tcW w:w="1417" w:type="dxa"/>
            <w:tcBorders>
              <w:top w:val="single" w:sz="3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0AEE1F4F" w14:textId="43A0E4B0" w:rsidR="00CF6D07" w:rsidRPr="00312D7B" w:rsidRDefault="00CF6D07" w:rsidP="00403E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312D7B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21/09/2025</w:t>
            </w:r>
          </w:p>
        </w:tc>
      </w:tr>
    </w:tbl>
    <w:p w14:paraId="169137B0" w14:textId="77777777" w:rsidR="00162C66" w:rsidRPr="00312D7B" w:rsidRDefault="00162C66" w:rsidP="00403E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FA8796" w14:textId="00C18499" w:rsidR="00B923A0" w:rsidRPr="00312D7B" w:rsidRDefault="004F56BF" w:rsidP="00403E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12D7B">
        <w:rPr>
          <w:rFonts w:ascii="Times New Roman" w:hAnsi="Times New Roman" w:cs="Times New Roman"/>
          <w:b/>
          <w:sz w:val="32"/>
          <w:szCs w:val="32"/>
        </w:rPr>
        <w:br w:type="page"/>
      </w:r>
    </w:p>
    <w:sectPr w:rsidR="00B923A0" w:rsidRPr="00312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CC6"/>
    <w:multiLevelType w:val="multilevel"/>
    <w:tmpl w:val="6A0CCCB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4481"/>
    <w:multiLevelType w:val="multilevel"/>
    <w:tmpl w:val="FCF60F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3C72"/>
    <w:multiLevelType w:val="hybridMultilevel"/>
    <w:tmpl w:val="51906A0A"/>
    <w:lvl w:ilvl="0" w:tplc="1108DD66">
      <w:numFmt w:val="bullet"/>
      <w:lvlText w:val="-"/>
      <w:lvlJc w:val="left"/>
      <w:pPr>
        <w:ind w:left="30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4" w:hanging="360"/>
      </w:pPr>
      <w:rPr>
        <w:rFonts w:ascii="Wingdings" w:hAnsi="Wingdings" w:hint="default"/>
      </w:rPr>
    </w:lvl>
  </w:abstractNum>
  <w:abstractNum w:abstractNumId="3" w15:restartNumberingAfterBreak="0">
    <w:nsid w:val="1C2E5975"/>
    <w:multiLevelType w:val="multilevel"/>
    <w:tmpl w:val="142C62AC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2FF6"/>
    <w:multiLevelType w:val="hybridMultilevel"/>
    <w:tmpl w:val="7FD0E616"/>
    <w:lvl w:ilvl="0" w:tplc="D1DEEBF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32F52"/>
    <w:multiLevelType w:val="multilevel"/>
    <w:tmpl w:val="EEDC1E3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91AD5"/>
    <w:multiLevelType w:val="hybridMultilevel"/>
    <w:tmpl w:val="2C5EA198"/>
    <w:lvl w:ilvl="0" w:tplc="1108DD66">
      <w:numFmt w:val="bullet"/>
      <w:lvlText w:val="-"/>
      <w:lvlJc w:val="left"/>
      <w:pPr>
        <w:ind w:left="15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5CA31AE8"/>
    <w:multiLevelType w:val="multilevel"/>
    <w:tmpl w:val="D264FA66"/>
    <w:lvl w:ilvl="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6376"/>
    <w:multiLevelType w:val="hybridMultilevel"/>
    <w:tmpl w:val="A014C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F04AA"/>
    <w:multiLevelType w:val="hybridMultilevel"/>
    <w:tmpl w:val="47B68370"/>
    <w:lvl w:ilvl="0" w:tplc="1108DD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C76123"/>
    <w:multiLevelType w:val="multilevel"/>
    <w:tmpl w:val="C0669A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0610B"/>
    <w:multiLevelType w:val="hybridMultilevel"/>
    <w:tmpl w:val="4FB8B76A"/>
    <w:lvl w:ilvl="0" w:tplc="D1DEEBF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850245">
    <w:abstractNumId w:val="8"/>
  </w:num>
  <w:num w:numId="2" w16cid:durableId="1250390420">
    <w:abstractNumId w:val="4"/>
  </w:num>
  <w:num w:numId="3" w16cid:durableId="1767143860">
    <w:abstractNumId w:val="11"/>
  </w:num>
  <w:num w:numId="4" w16cid:durableId="726729299">
    <w:abstractNumId w:val="5"/>
  </w:num>
  <w:num w:numId="5" w16cid:durableId="1628051306">
    <w:abstractNumId w:val="9"/>
  </w:num>
  <w:num w:numId="6" w16cid:durableId="881866947">
    <w:abstractNumId w:val="2"/>
  </w:num>
  <w:num w:numId="7" w16cid:durableId="796338845">
    <w:abstractNumId w:val="6"/>
  </w:num>
  <w:num w:numId="8" w16cid:durableId="1242638391">
    <w:abstractNumId w:val="3"/>
  </w:num>
  <w:num w:numId="9" w16cid:durableId="630012170">
    <w:abstractNumId w:val="1"/>
  </w:num>
  <w:num w:numId="10" w16cid:durableId="877400415">
    <w:abstractNumId w:val="7"/>
  </w:num>
  <w:num w:numId="11" w16cid:durableId="1153834525">
    <w:abstractNumId w:val="10"/>
  </w:num>
  <w:num w:numId="12" w16cid:durableId="68355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23"/>
    <w:rsid w:val="00007748"/>
    <w:rsid w:val="00162C66"/>
    <w:rsid w:val="001A4520"/>
    <w:rsid w:val="0026211E"/>
    <w:rsid w:val="00312D7B"/>
    <w:rsid w:val="003432CE"/>
    <w:rsid w:val="00403E1E"/>
    <w:rsid w:val="00464DE4"/>
    <w:rsid w:val="00466482"/>
    <w:rsid w:val="004C750E"/>
    <w:rsid w:val="004F56BF"/>
    <w:rsid w:val="0050043D"/>
    <w:rsid w:val="005E655B"/>
    <w:rsid w:val="00635741"/>
    <w:rsid w:val="006719D1"/>
    <w:rsid w:val="00673FB8"/>
    <w:rsid w:val="006C0C19"/>
    <w:rsid w:val="0070626A"/>
    <w:rsid w:val="007356F4"/>
    <w:rsid w:val="00805339"/>
    <w:rsid w:val="00846DB1"/>
    <w:rsid w:val="008847B5"/>
    <w:rsid w:val="009F510C"/>
    <w:rsid w:val="00A460F7"/>
    <w:rsid w:val="00AB0C69"/>
    <w:rsid w:val="00B923A0"/>
    <w:rsid w:val="00BF43E2"/>
    <w:rsid w:val="00C40CBF"/>
    <w:rsid w:val="00C8366C"/>
    <w:rsid w:val="00CF6D07"/>
    <w:rsid w:val="00DD5E94"/>
    <w:rsid w:val="00E16E23"/>
    <w:rsid w:val="00E76AF2"/>
    <w:rsid w:val="00EF5EF4"/>
    <w:rsid w:val="00F07570"/>
    <w:rsid w:val="00F16D02"/>
    <w:rsid w:val="00F56AFF"/>
    <w:rsid w:val="00F86FF8"/>
    <w:rsid w:val="00FF4C24"/>
    <w:rsid w:val="00FF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D5DC"/>
  <w15:chartTrackingRefBased/>
  <w15:docId w15:val="{4F0C81D5-A10B-4FBF-94CE-B438FEEA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2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1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E16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DefaultParagraphFont"/>
    <w:uiPriority w:val="99"/>
    <w:unhideWhenUsed/>
    <w:rsid w:val="00E16E23"/>
    <w:rPr>
      <w:color w:val="467886" w:themeColor="hyperlink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F07570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162C6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62C66"/>
    <w:rPr>
      <w:color w:val="96607D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CF6D07"/>
  </w:style>
  <w:style w:type="paragraph" w:styleId="NormalWeb">
    <w:name w:val="Normal (Web)"/>
    <w:basedOn w:val="Normal"/>
    <w:uiPriority w:val="99"/>
    <w:unhideWhenUsed/>
    <w:rsid w:val="00CF6D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F5EF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5E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5EF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F5E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mountaingoatsoftware.com/agile/scru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88093-1911-4940-AF13-609AFA83B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2624</Words>
  <Characters>14961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Trình Lê Tuấn</dc:creator>
  <cp:keywords/>
  <dc:description/>
  <cp:lastModifiedBy>Trình Lê Tuấn</cp:lastModifiedBy>
  <cp:revision>8</cp:revision>
  <dcterms:created xsi:type="dcterms:W3CDTF">2025-12-15T09:19:00Z</dcterms:created>
  <dcterms:modified xsi:type="dcterms:W3CDTF">2025-12-16T02:47:00Z</dcterms:modified>
</cp:coreProperties>
</file>