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164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Vcn40AAC4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QBgjGwn6DJGY0GoEm6SY3Gb+9Ye6+1s7ur&#10;Mr6fgFG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cIOzr/2Xv3HabuoIw/CqWX6CxceKAGm6o&#10;qCpxgfoGzkEhkpuktgv07Tuz1v+vBKjnc2+iVMrVxjDsvQ5zPoJDR+dL+r2rH0keuTATslG9B0r2&#10;7PhOObC6BkoJtSkDKp3KrU6h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">
                <v:shape id="Freeform: Shape 1953639942" o:spid="_x0000_s1165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166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167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168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169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70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71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72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73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74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75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76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77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78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79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80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81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82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83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84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85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86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87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88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89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90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91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92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93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94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95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96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97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98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99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200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201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202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203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204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205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206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207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208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209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210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211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212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213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214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215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216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217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218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219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220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221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222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223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224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225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226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227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228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229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230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231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30625F90" w14:textId="3828240F" w:rsidR="000C3298" w:rsidRDefault="00E300DF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AGORALEARN+</w:t>
      </w:r>
    </w:p>
    <w:p w14:paraId="3FF58900" w14:textId="477F9FD7" w:rsidR="00E300DF" w:rsidRPr="00E300DF" w:rsidRDefault="00E300DF" w:rsidP="000C3298">
      <w:pPr>
        <w:jc w:val="center"/>
        <w:rPr>
          <w:b/>
          <w:sz w:val="44"/>
          <w:szCs w:val="44"/>
        </w:rPr>
      </w:pPr>
      <w:r w:rsidRPr="00E300DF">
        <w:rPr>
          <w:b/>
          <w:sz w:val="44"/>
          <w:szCs w:val="44"/>
        </w:rPr>
        <w:t>NỀN TẢNG HỌC TRỰC TUYẾN VỚI AI ATTENDANCE, PHÂN TÍCH TƯƠNG TÁC HỌC TẬP VÀ GỢI Ý CẢI THIỆN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12204DD0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Nguyễn </w:t>
      </w:r>
      <w:r w:rsidR="00E300DF">
        <w:rPr>
          <w:b/>
          <w:sz w:val="28"/>
          <w:szCs w:val="28"/>
        </w:rPr>
        <w:t>Thanh Trung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3CC32358" w:rsidR="000C3298" w:rsidRDefault="00E300DF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Lê Tuấn Trình</w:t>
      </w:r>
      <w:r w:rsidR="000C3298">
        <w:rPr>
          <w:color w:val="000000"/>
        </w:rPr>
        <w:tab/>
        <w:t xml:space="preserve">            -      </w:t>
      </w:r>
      <w:r w:rsidRPr="00894107">
        <w:t>27211280028</w:t>
      </w:r>
    </w:p>
    <w:p w14:paraId="22DE3BD5" w14:textId="36615C42" w:rsidR="000C3298" w:rsidRDefault="00E300DF" w:rsidP="000C3298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Trần</w:t>
      </w:r>
      <w:proofErr w:type="spellEnd"/>
      <w:r>
        <w:rPr>
          <w:color w:val="000000"/>
        </w:rPr>
        <w:t xml:space="preserve"> Dương Huy Hoàng</w:t>
      </w:r>
      <w:r>
        <w:rPr>
          <w:color w:val="000000"/>
        </w:rPr>
        <w:tab/>
        <w:t xml:space="preserve"> </w:t>
      </w:r>
      <w:r w:rsidR="000C3298">
        <w:rPr>
          <w:color w:val="000000"/>
        </w:rPr>
        <w:t xml:space="preserve">-      </w:t>
      </w:r>
      <w:r w:rsidRPr="00894107">
        <w:t>27217353053</w:t>
      </w:r>
    </w:p>
    <w:p w14:paraId="42AA2A2D" w14:textId="3CFBE82E" w:rsidR="000C3298" w:rsidRDefault="00E300DF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Dương Quang Vinh</w:t>
      </w:r>
      <w:r w:rsidR="000C3298">
        <w:rPr>
          <w:color w:val="000000"/>
        </w:rPr>
        <w:tab/>
        <w:t xml:space="preserve">            -      </w:t>
      </w:r>
      <w:r w:rsidRPr="00894107">
        <w:t>27211245821</w:t>
      </w:r>
    </w:p>
    <w:p w14:paraId="1520EB59" w14:textId="75EED0BA" w:rsidR="000C3298" w:rsidRDefault="00E300DF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Văn Viên</w:t>
      </w:r>
      <w:r w:rsidR="000C3298">
        <w:rPr>
          <w:color w:val="000000"/>
        </w:rPr>
        <w:tab/>
      </w:r>
      <w:r w:rsidR="000C3298">
        <w:rPr>
          <w:color w:val="000000"/>
        </w:rPr>
        <w:tab/>
        <w:t xml:space="preserve"> -      </w:t>
      </w:r>
      <w:r w:rsidRPr="00894107">
        <w:t>27211221549</w:t>
      </w:r>
    </w:p>
    <w:p w14:paraId="2AF1777F" w14:textId="46431CED" w:rsidR="000C3298" w:rsidRDefault="00E300DF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Quốc Bảo</w:t>
      </w:r>
      <w:r>
        <w:rPr>
          <w:color w:val="000000"/>
        </w:rPr>
        <w:tab/>
      </w:r>
      <w:r>
        <w:rPr>
          <w:color w:val="000000"/>
        </w:rPr>
        <w:tab/>
      </w:r>
      <w:r w:rsidR="000C3298">
        <w:rPr>
          <w:color w:val="000000"/>
        </w:rPr>
        <w:t xml:space="preserve"> -      </w:t>
      </w:r>
      <w:r w:rsidRPr="00894107">
        <w:t>27211246039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6ED43097" w:rsidR="000C3298" w:rsidRDefault="000C3298" w:rsidP="000C3298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Nẵng, 202</w:t>
      </w:r>
      <w:r w:rsidR="00E300DF">
        <w:rPr>
          <w:b/>
          <w:i/>
          <w:sz w:val="28"/>
          <w:szCs w:val="28"/>
        </w:rPr>
        <w:t>5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3F68435-ABCA-4CEC-A992-BD62104C7D8E}"/>
    <w:embedItalic r:id="rId2" w:fontKey="{C645E9F5-F498-4CE1-935E-59C03983EBA0}"/>
  </w:font>
  <w:font w:name="Bodoni">
    <w:altName w:val="Times New Roman"/>
    <w:charset w:val="00"/>
    <w:family w:val="auto"/>
    <w:pitch w:val="default"/>
    <w:embedRegular r:id="rId3" w:fontKey="{54795E97-62AA-4074-84AC-0E1B5173EAC5}"/>
    <w:embedBold r:id="rId4" w:fontKey="{AF24C1AC-F8C8-447E-AB5A-84E6DAA5FEE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E181E0-B130-4B80-89E5-BCA3D739AA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601376344">
    <w:abstractNumId w:val="0"/>
  </w:num>
  <w:num w:numId="2" w16cid:durableId="665788719">
    <w:abstractNumId w:val="1"/>
  </w:num>
  <w:num w:numId="3" w16cid:durableId="27611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936B4E"/>
    <w:rsid w:val="00C40CBF"/>
    <w:rsid w:val="00C915FE"/>
    <w:rsid w:val="00D61EE8"/>
    <w:rsid w:val="00E300DF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Trình Lê Tuấn</dc:creator>
  <cp:lastModifiedBy>Trình Lê Tuấn</cp:lastModifiedBy>
  <cp:revision>2</cp:revision>
  <dcterms:created xsi:type="dcterms:W3CDTF">2025-12-15T09:15:00Z</dcterms:created>
  <dcterms:modified xsi:type="dcterms:W3CDTF">2025-12-15T09:15:00Z</dcterms:modified>
</cp:coreProperties>
</file>