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3A9E2" w14:textId="51023CAA" w:rsidR="00E128C2" w:rsidRPr="00165371" w:rsidRDefault="00CF53A4" w:rsidP="0059309F">
      <w:pPr>
        <w:pStyle w:val="Title"/>
        <w:spacing w:line="360" w:lineRule="auto"/>
        <w:rPr>
          <w:rFonts w:ascii="Times New Roman" w:hAnsi="Times New Roman" w:cs="Times New Roman"/>
          <w:sz w:val="10"/>
        </w:rPr>
      </w:pPr>
      <w:r w:rsidRPr="00FA0038">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4BC9BF96" wp14:editId="45DE1D8D">
                <wp:simplePos x="0" y="0"/>
                <wp:positionH relativeFrom="column">
                  <wp:posOffset>-170332</wp:posOffset>
                </wp:positionH>
                <wp:positionV relativeFrom="paragraph">
                  <wp:posOffset>-91344</wp:posOffset>
                </wp:positionV>
                <wp:extent cx="6114454" cy="8957388"/>
                <wp:effectExtent l="0" t="0" r="6985" b="8890"/>
                <wp:wrapNone/>
                <wp:docPr id="3827" name="Group 3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114454" cy="8957388"/>
                          <a:chOff x="1731" y="1141"/>
                          <a:chExt cx="9039" cy="14539"/>
                        </a:xfrm>
                      </wpg:grpSpPr>
                      <wpg:grpSp>
                        <wpg:cNvPr id="3828" name="Group 457"/>
                        <wpg:cNvGrpSpPr>
                          <a:grpSpLocks/>
                        </wpg:cNvGrpSpPr>
                        <wpg:grpSpPr bwMode="auto">
                          <a:xfrm>
                            <a:off x="2063" y="2759"/>
                            <a:ext cx="309" cy="517"/>
                            <a:chOff x="2063" y="2797"/>
                            <a:chExt cx="309" cy="517"/>
                          </a:xfrm>
                        </wpg:grpSpPr>
                        <wps:wsp>
                          <wps:cNvPr id="3829"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0"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1"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2"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33"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4"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5"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6"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7"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8"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9"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40"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1"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2"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3"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4"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5"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6"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7"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8"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9"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0"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1"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2"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3"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4"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5"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6"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7"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8"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9"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0"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1"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2"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3"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4"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5"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6"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7"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8"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9"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0"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1"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2"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3"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4"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5"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6"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7"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8"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9"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0"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1"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2"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3"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4"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5"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6"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7"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8"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9"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0"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1"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2"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3"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4"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5"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6"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7"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8"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9"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0"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1"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2"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3"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4"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5"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6"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7"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8"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9"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0"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1"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2"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3"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4"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5"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6"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7"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8"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9"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0"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1"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2"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3"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4"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5"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6"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7"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8"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9"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0"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1"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2"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3"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4"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5"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36"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7"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8"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9"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0"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1"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2"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3"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4"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5"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6"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7"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8"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9"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0"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1"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2"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3"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4"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5"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6"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7"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8"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9"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0"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1"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2"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3"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4"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5"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6"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7"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8"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9"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0"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1"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2"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3"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4"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5"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6"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7"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8"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9"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0"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1"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2"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3"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4"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5"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6"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7"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8"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9"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0"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1"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2"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3"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4"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5"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6"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7"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8"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9"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0"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001"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2"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3"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4"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5"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6"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7"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8"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9"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0"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1"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2"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3"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4"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5"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6"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7"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8"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9"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0"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1"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2"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3"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4"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5"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6"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27"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8"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9"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0"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1"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2"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3"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4"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5"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6"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7"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8"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9"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0"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1"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2"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3"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4"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5"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6"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7"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8"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9"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0"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1"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2"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3"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4"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5"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6"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7"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8"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9"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0"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1"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2"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3"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4"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5"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6"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7"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8"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69"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0"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1"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2"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3"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4"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5"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6"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7"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8"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9"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0"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1"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2"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3"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4"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5"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6"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7"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8"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9"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0"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1"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2"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3"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4"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5"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6"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7"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8"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9"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0"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1"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2"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3"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4"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5"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6"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7"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8"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9"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0"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1"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2"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3"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4"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5"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6"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7"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8"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9"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0"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1"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2"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3"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4"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5"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6"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7"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28"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9"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0"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1"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2"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3"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4"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5"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6"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7"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8"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9"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0"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1"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2"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3"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4"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5"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6"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7"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8"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9"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0"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1"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2"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3"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4"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5"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6"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7"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8"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9"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0"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1"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2"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3"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4"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5"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6"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7"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8"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9"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0"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1"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2"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3"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4"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5"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6"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7"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8"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9"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0"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1"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2"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3"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4"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5"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6"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7"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8"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9"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0"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1"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2"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3"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4"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5"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6"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7"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8"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9"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0"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1"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2"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3"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4"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5"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6"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7"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8"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9"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0"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1"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2"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3"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4"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5"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6"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7"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18"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19"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0"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1"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2"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3"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4"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5"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6"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7"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8"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FC32C43" id="Group 3827" o:spid="_x0000_s1026" style="position:absolute;margin-left:-13.4pt;margin-top:-7.2pt;width:481.45pt;height:705.3pt;rotation:180;z-index:251659264" coordorigin="1731,1141" coordsize="9039,145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K3Z/9QkDAL+LGgAOAAAAZHJzL2Uyb0RvYy54bWzsfXtvXTmO5/8L7Hcw/OcC23XP476CTg8G&#13;&#10;1Q8sMLvbQHs/gMtxHlgn9tiuSvV8+vlRInXIe0RRXU4GXZXbDdRJ1WUokqIokqKo3//Lzx/vLn66&#13;&#10;fXz6cP/p9eXwu83lxe2nm/s3Hz69e335/67+/D8PlxdPz9ef3lzf3X+6fX3599uny3/5w3//b7//&#13;&#10;/PDqdrx/f3/35vbxAkg+Pb36/PD68v3z88Or7757unl/+/H66Xf3D7ef8OPb+8eP18/418d33715&#13;&#10;vP4M7B/vvhs3m913n+8f3zw83t/cPj3hv/4x/3j5h4T/7dvbm+f/+/bt0+3zxd3rS9D2nP75mP75&#13;&#10;A/3zuz/8/vrVu8frh/cfbpiM619AxcfrD58waEH1x+vn64sfHz+sUH38cPN4/3T/9vl3N/cfv7t/&#13;&#10;+/bDzW3iAdwMmxNu/vJ4/+ND4uXdq8/vHoqYINoTOf1itDf/56e/PD787eGvj5l6/PHf7m/+/xPk&#13;&#10;8t3nh3ev9O/07+8y8MUPn//3/RvM5/WPz/eJ8Z/fPn68eLyHgIfNYUP/S/8ZHF78nMT99yLu25+f&#13;&#10;L27wH3fDMM/b+fLiBr8djtv9dDjkCbl5j1mjvzfsp+HyAj8DdJDf/sR//7iZjvkvD/MWfySar18R&#13;&#10;IUw8E0vKwJTnP4Kpvz5efHjz+nI6jFDQT9cfwUqS9sW83ROiU95pZl8kGxIvC2Pc7KbE1LjfJqqv&#13;&#10;X4lIpg1ztB0SGdeviijU3zqW30QUp3/PlQNW2dOiSE8vU6S/vb9+uE36+USKssgUTGSZ/vnx9pYW&#13;&#10;L8SapvbzQ4IUfXvSyqZ+IbAn6GRdzeqiFKGIKAcsd1KsLMgiEEj0x6fnv9zeQ0muX13/9G9Pz9kG&#13;&#10;vMGf0hp4w7RfAcHbj3cwB//ju4txc/EZ/8gq+K6AQDkLyLS9eH8xbU9BRgVyrCKBMhQkYx0JFkkB&#13;&#10;qVOyNRA1QnYKwmFnr0AUOxDeOxHP9XuR2M3Pn1hk+NPFNRn8vOYf7p9o7ZL8IP+rtG6BAlAkXwcY&#13;&#10;YiLgiVdxGxjiIOAk6xAz+CbgtGYEOH+Z/EfsEqf7w+PlBfaHH/JkPlw/E9dEPf3x4vPrS6jCxXvY&#13;&#10;j22ych/vf7q9uk+/PxPr9CvGzMqAsZbf7z5pOKwTgI3Ch/wo34eELONKqgdU8pt8M8zpgPLrzd39&#13;&#10;0222i0R5MpCFGxKCWgtP93cf3vz5w90d8fH0+O6H7+8eL366xsb55/Q/nhkDdpem9NM9/bU8DP0X&#13;&#10;7Bx5/ZIdfXr1w/2bv2Mtp80BzMBbwC7x/v7xPy4vPmPnfX359O8/Xj/eXl7c/a9PsEhH7AoAe07/&#13;&#10;AnNMvD3qX37Qv1x/ugGq15fPl1BB+uP3z3l7//Hh8cO797QfpSn6dP+v2KrefqDVnujLVPG/wChm&#13;&#10;Wv8LrOMEflbWMe0DX946HvPuOR42vHsW68jGUdZb3jWtQvQbxz0s38ibUt04DnUQbRw3VSTGOC5I&#13;&#10;oLu/wCRB8mQKZC01jQzDdlkvhh17jBfDiuATDbQSizX9h80R7BCET6t2sTPadOSZwRjLz2IfNFjZ&#13;&#10;KOVH+WogEZ38Jl8NU8aTH89W6J/QCsEynFqhXZrdL26FxoHd3QOceZjfxd0V910Ww4us0EDe1cAO&#13;&#10;dd0KjYsBIfshjp61QjUk2grV7ZT20BxKtIs2HKrWTvtoDhbtoyl+fplB/E37aNAF8tEc20i/kvMl&#13;&#10;fmHbOLbtHuMaUoyDmRDDJ99sHU9HlF/P5vGf0DzCJqzMY7JeX9w8TjssaYoWKIg35hEGgyJYCQ9e&#13;&#10;Zh0Hso5sfxfTpwNYMmyImhMJC8TKOK5waOM41JFo60jx65oQbRzrOIxtrHOjbeOC5GwaV+Er5E+m&#13;&#10;EbNdcxvpV+id2Ly2Zcwa4xq97O4KKjF58mXDaMeTH7+MXfz+X7//4x+TzoLG327wmrK1KUf5XxfI&#13;&#10;YuGvbGSKgb6IjcwJg+28SiYP2znv3cM0TWm8xaMctyOUiazmOOSUI2b9RYbzOO9gsOaDGOfFMmKg&#13;&#10;kpSbx/EI8zlPw65lQA/w++rItBGdp83kINOGdDeTFaxRpo3pjIMFB5m2qNPoIdNGtYEMefQijeE4&#13;&#10;OpRh4grUPBx2DmWUvC1wB48yslMFah4HF9vpHlaTGQUpBdl0TInY2nQOegqOrm7oKcC5xugxqudg&#13;&#10;xKD1CUVsrombaXOrEqdnwZ9S8kQXXn3qKPVW4HajxywtuQLWYHbU8+AvhdHMxGH01sKoZ2LYHSZH&#13;&#10;eMiv9pGn52LAiZKHz0xGgz49GTiicvGZ2dgf6QigNrmUOCxiHrZ7cqRqmkxHZgVu2m893YPtXOCG&#13;&#10;g7tmJzMf+w2FrlX69HyMm8lTF6TFl3Fb9On5GLdY3g6/Zj52W29xTHo+xuM0e/jMfMw7T/8oS73I&#13;&#10;eTN4+oeTSwU37L35mPV8jMedZwxmMx/T5Jn32czHYePJbzbzMc6zM7+zmY/d0eXXzAey+R4+Mx/7&#13;&#10;g7c+aLdXcobe1/Vvq+djPEx7Z363ej7Gg2vpt2Y+Dtis6vq31fMx7l17RUfdhY+G/m31fIxwdjx+&#13;&#10;9XxMMAgefXo+xi30wJGfno9p3nl7OA6tFR8+PqQTF7hpu/f0eWfmY954+rLT8zHtIOf6fNDp+iJn&#13;&#10;OIQOvzs9H9Pu4MlvZ+Zjh3VZl9/OzMd2dukz89HAZ+bjMLjyM/Oxg92t07fX8wExe/vH3szHiH3L&#13;&#10;wafnYx7SmXJtP9rr+Rj89bbX8zFv9p7bt9fzMey23vzu9Xy08On5GLY7T//2ej7mAePW9W+v5wMx&#13;&#10;imfvD2Y+xtnTv4OeD5hTSmLX9t+DmY9p9EKNg56P4+CSZ6YDR4gOuwc9Hfud5x0czGw0qNOzMcMp&#13;&#10;cZg1kzG5m9FBTwYKbhx0RzMXk7t26UC12Bb4dB46OxUudUc9FRi0zuvRzMTedTSOeiaGjSe6o5mJ&#13;&#10;nRteoaJm4XX00ZmZ2CMOri+Lo54Jf1UMqBxbhp19fAPOtBfA3dFbthCEgpv3e2+dDRs9G4fBsyvD&#13;&#10;pnM+ho2ekGnn7rzDxkzJ3nXFh42ek+noB4IbOysNjHpaGvH9YGLyeXaTD8NJWO76u8NgJmY4eA75&#13;&#10;YGLzk+zIby+769ZIYUqR2LpKpwRgu1m+cEXTRdCYDSp5CcExFwlczmID7FgCCVwOJwJw6HcCl9O2&#13;&#10;AJw5RZ6ih3aufrpCHqILnFlFnqELnFktZVpt2kdmtRwsBuDM6tjHKuUASJD5JD2cVQrxE3gfqxOz&#13;&#10;WgrX2rRPzOrUN6sUfydi+lil8JrAc+FvyCpFzwm8j1UKjhN4nwJT7JvA+1idmVWErj0qRpErYUdk&#13;&#10;2gXOrCLw7AJnVhFXdoEzq7kQOpQ7suyZ9j5WKSgkVhH09RBDMV8C72OVQroE3scqRWwJvG9Wd8zq&#13;&#10;ro9VircIO+KpHlb3zCrCpS5wZhXRUBc4s7rvY5VinUR7H6sUyhA4QpUeYihSSeB9rB6YVUQaXdiZ&#13;&#10;1UMfq7h0kInpY5UiBaIdkUAPMUdmFZ5+FzizCle+C5xZzcXv4Vo9MqtwxXuwJ1eceCVXu+8vMLfk&#13;&#10;Svf9BeaXXOW+v8Ackyfc9xeY5yEf4IUySn5uYrrXcyI3Nv8Fw3Qe6QU15imXQsf0KdivHdRTEieN&#13;&#10;TcePLA7vtB5RS6aTDsoYVk7a5ZuP448Ub4KhGBDGpA+Qt09FpgwpXx6aTtfS0PlmDGQoAPLNgAdW&#13;&#10;5RnpqSYzB7bxMSAdc6Shi92QIeXLQ6PMKwHilLY9NAWehDEC3PNOEdK4pxO0npnZUdojAZaVK0zI&#13;&#10;NzODM+Q+wC2dEvQMPReBF5WUIeWbh57pUDNhDAAn7Ld9gHQQ2cP1yDafTqCbUzjCCUoYkV3vBIww&#13;&#10;0mkk0RgNjTP0TsDeVYjUIYsnEPiA37sEngLznimkFGaCC0wPpdp7hMO3AmMhyvTBucq7heigfLMu&#13;&#10;shXF2VwHGBUHNMGYuhCOuZ2OQQ2VwB3KNi/Uy1csU5IencA36aMEIKQcwokexIB0hNOFkXV1ilgR&#13;&#10;7Q9liJqJPDRyYU2mR94qKWnWBuQ1Px1LwCRilm8W90gHG8R1pA9ibsKJRsVGnxwnOnNMAkfxaEux&#13;&#10;xchOhwiQzXYIuOWQLFQK1Iv0MbOjg58e7ZHtL6RRNtTpgJxDSzwH3qInVF20AXnTx4XhYNPnWH46&#13;&#10;lOhctEa+vFjZgwkBcR+ub65RqdYnR6qV6YTcUza+Z25QbZdtbSghqlxhnIEshy0dhafRQ0i6Ct4H&#13;&#10;SSn0BBnoxjDz7bmYo7locETnAhnYfKoXynRGqqkggzU+lNFRFNRU92ErUtqX5J6or3yzGlOdFNMZ&#13;&#10;Qsq8h6PvqPSC5gjFRm0695xpw/F926oPezqWJZw4IG/jPLCfFONEzVQnnUc6j0kcRRpC21OGjOR5&#13;&#10;ZC92iuYIFaCdc0RVWzx6oCEKMpijBRKlDk3JjyMd2ac5iiBnOlrrgkTdGEPCMrf2gnHHbm+oIeOe&#13;&#10;o6ZpW9I6sirkyy4CqpDy6NtodNQXMSQOA5t0onItQ6I0LYDkRNsEf6sJiQiVtQ7lZAGk+HooFAsg&#13;&#10;OYk4RW71hNq5zFEEOR6Fo37IKN1BlXZ59IijZXSw1OR9wRnJczyKwxBDcsA8Qf/aoxddCjk6UFEa&#13;&#10;raMxmHfUf7B+hjjL6oghxXkPIVFtyHQGEeRYIEMNWSADTUZNH2sIRUTNtbnn45AJDWsCSE7RTDHO&#13;&#10;AglnrD26QG6w1TYhy2xuIjoFcjyGODl6GcN46Mhu9xg5yVTFmeadyjT7OBoPgWc17jlu+wcgIx9s&#13;&#10;wbkvRyCyE8hXdgS281QoGnDEea8x3DdlFWMLa1vvRZ5bGOe2hshsbrHdNCFlP6JS1QCSrfeIIrsm&#13;&#10;ZNmPkN5tSwnLJ9ulMdoNp4ET4CM59i2OqJY2ax2KWwNIPg6KORo5ZMc34H3iWJNKddujIzLppBPV&#13;&#10;vP8oZCjPmT3qcUbqvCnPmSrTsMsgBxPwvmX72QFJZaBdOFF3xZClnkTWpHzz2qSaYoYMPCsFGawj&#13;&#10;BRlpXRmd7rA15Vk4CnVpyzFsuDbhyubcE1LebcsA9zhHE6G1oZrqLM/IguEONI8exXHTjj2W0Coq&#13;&#10;OoNoYpmjkE5UdXdytOUCLGQJA3kWyYeQRUpRXIxbNdmfj6WEunLmKIiLp4Os91BDjih+Smsz1ORj&#13;&#10;WcXBisM1UMYZxTLlUBSp4fZ+tEAOEEJrxSHczFKi8vUAkjW5A5Lj9xgStfVJnh2QHL8PkRdE9foZ&#13;&#10;5x7HAU3eF0jkiNuQMnrk21A1fh4d5fttnEXyZB6bo4uGDJHPMG/YzmOf79SQDkjhKPJt5lRnjJ0L&#13;&#10;CcaAI9wxyFKag51rmU2cMbSlNMgcTaUES3ZB+ebdkG445NH5lrV7GI9juBxF0mWH9ugUjJNl6IDk&#13;&#10;2kXQG3BUcIZSwh0Llif+0NQlhLsMGeyGqM3InhVdHGnjxJ2HjDPyk+cCOSIt06RTIHGNow2IPEMa&#13;&#10;/IAitiZG4fwQnH7NBTCyiCL1KDQqGHGJJKCRmQkBRTwUwDe5RnF+Es8uMnEFMMh6ljnEFZZgaFaL&#13;&#10;OYgLCsYJWdI2M+ykhKtRmJkCt3zG/ZokHlygaQ8906Vs8spzLzHfZMycEB9RV9JkpgAiZ9AEFGaG&#13;&#10;IDsGOWdmcHASYBTAyDsoGHtpDOoMZppiEmNpYSGmWb5somVeQGhbNjx/gTURWQdgOy6z7QSLmMCF&#13;&#10;psQsXdRpcoG7QBkwmo8CGM1wAYw8xUJjpFy4TpUXQMRMAYy2TJF2uFJ2fBYWrr0dF4CMwakAXb5K&#13;&#10;zISGZC9HZpFp2vPpQbhVi8B3kZ0VGkNHsgCivLGtZkxjFI7l+kys0nAbouYxtJzDHbAARj45brEl&#13;&#10;jLil1sdMGLfIzIQOgsiRgry2HHldh5m5WSYbJjzY2oTKKYrUkZySs9ngHLVM4xTGTDI9YfnSMnpU&#13;&#10;bUT3EfMaO5ZrBWLk5cvGvvB+hLvdlryUBFLw1IYsVYbByUbhiK4IBjhldKS4A0i2L2GFLIpKs18R&#13;&#10;Q275xADeZKCfuMKYJD+HdMq+GI8unoDcz/YdIHHIOyA5aokhJQ6L6ZQoMJZSpcRc9PILNWjbfI//&#13;&#10;s6KcNGijVuvHLZx3qn43v5kG5alFWBUFXtD49AYr4PrV+9vrN3/iPz9ff7jLf07zc+5YfpteT/He&#13;&#10;c6B6g1Wjt+RxfuVGbzvJK2yp4DFNY2lgTgEb9Xkr1v1FXd6oucGU76DozsAwEMttf7qejyRPImPp&#13;&#10;AoddZgGhFh0VNPBvCwx1r1ljgYQLxEyNGypYEMAXGPQAqKFB1LCA4AJ7FQ/2mwKEJhE1PEhUFBCk&#13;&#10;0+p44NMUoNS7YM0W5cALzDjSBe8KY/bCeJ0zc1ccBbUOJi1phzcqpyw0gRoHk5a2x50WNzYRB5OW&#13;&#10;95aas1TkpAXuy0lLHO1RaphMy7ZhTz2LKhKns90iAw+T0ezUTaSGSUvc4c40akM7rTpJHQKno95C&#13;&#10;trNk6eihwKhlAkv/C14MuMppoStxedoXorPHeSXBeBs4OzRX4qC1gXM6wD5icu4TwAflVyU73hbi&#13;&#10;r6BPALQUPLzg0iAtUbozCBtTuzGY1RmBWY4K3MuCQIK9VVwqcfjkywEJp7MFmfwq3wyV2oEAF7Kc&#13;&#10;eUz5Wb4MxuXOQSYLtjH77O1B5cZFMGgSFmiLBkUck7Jx7eBUaMvm3fX8YZQTtgiM08Lb9qDU7Czm&#13;&#10;4GTaRfRnB/4beXIIy3nlwKccwld24KkyndQTLZvFuRYHnrKU3KhZLMOLPHi0wUTfKXkFbvHPtacz&#13;&#10;HnNPp7SktJ9vXJ3U53GNSDs61KyNenWtEGnfMjcsXSPSjs6IVz6qiE49nQpn1tHJ3b5WBGnHMnVw&#13;&#10;W9OjvcohPdRUYcx48h5nxpEfuPHdiiTjyrvTZsTNPSHXqLS80bivrgFG4GhrWRU4HUwXvzH3dV6L&#13;&#10;yvZh9uaO3JKCCuW9Dlla7hO60VbJsv78zplC48+j8MnBpdV8RB/fqrioNqJQT4316nRpyaPGycGl&#13;&#10;RT9z/7PVLBq3HoU+Di6t7+hN4NClZT+jd2qdRy17ly66E1EkMed+vGudoNu+C5THI1UzLFC5mWIF&#13;&#10;V5fsKR/TgUvL3tUvqgZZcLk8atm7VpQaPHXg0rL3DamRvTePlMEtI6KFdV0nTGNl3Iit6wScQIUL&#13;&#10;Xf+rek8HXWXEKbesW88jzh0XKNemmobKU+6XXcGlZb93zAQd/RWycnqksmOYTsrcl3m1GqlycEGF&#13;&#10;kL66gqg2qEBNuSXzGpVWeu5uv2aQCqMLKnS5rcrdNE/GZT6HKiN3D5VWeWpPXWdQi93jT0t98Iwz&#13;&#10;RTaFPwcTOUMFxpUUHUwWKA+TkXlKlFU0gcKGgsmTOZ25FCBXP+n2VIHylIpuly9Anomnl5AKlKfq&#13;&#10;1IWrAKEopj59dHeiQLkrkG6kFijXwiNSW6CGnbPzUJC44PIsvGmGPHp+Dd0nXnAdHW2n2tkC5VpS&#13;&#10;CjcLFFShLi86sytQ7m6BYrgFCgenDi4te/iS9RVt2x97VpnKKQpdPi4te/SLqdNlGh/7uLTsXVNq&#13;&#10;uh77uLTscafBoUvL3vVsqFq4SMK1gHQDrEC5no1pd+x6qHQjoOCa9rmz88rI0wlygdo7oqf6owLk&#13;&#10;qpdpdOxFBlT7V1AZX+Sc4q0/xM03Ec6tYFdPlHM/ratSWh4kkGEakM24KtWkAThWfwKXQoQAHAs8&#13;&#10;gUtNehucb2xflYu7ATiWKWEvd7UCcGb13Ar29Fn7cytYOqLAa+ur1cR3965KMWVbxcjnJY0s9f0B&#13;&#10;OCtwuSgUgLMCl7tfATiv1dJCJQDntVpqttrg3Pnk3Ap2pTN8g/UKvlk+HmoL8ptvBfviA0IKBnNT&#13;&#10;0V31hJDSWViVcKyiM8K8Yuh2R/Ngj8HKGa0cPsk3n/9lW4CccRMZQwXdN8odozYy4TS4/MCVh7jt&#13;&#10;2iRNmuoFfFK3B5IvfOAmOmQTMlwxdyIv+Wa5IY2b4YK7ZNKsDiFBc1ykXxM+hCFtOMolgY8QHzdX&#13;&#10;CeH4whXdaGipE4LOzG8gPwTzCW7RY5GbfLP8ClygxkglJ3xIMrbp4yYtA9yEFh9IHWZ8gS4j7ZLg&#13;&#10;gnsHcuAddTLBaXLSvvbJvjRVDO5ZIAjNPEgNi4hWvny0z5cD2mOKwrehhLIASm7WtgkT2QZCkyUR&#13;&#10;TAFSUV0zKhqHRFJTQ0TTkSRqw5FBJ4sdaTDDRZZHxkVSoz0ua3oEV9r3BviKCkdw3CAtslCinZHl&#13;&#10;KRY5uOkp/eMCwyO7Stk/ZTGciy2+kWILmNhVsUUyRF+72IIrhnC3OhcNqWexKWlO1dLL9vWiYot0&#13;&#10;Pr7Nd451HYVJGKbj8Ql7BPZBDaTzhelRwwoinS4cj3TUUUGEHbQkAlPRdAWRSRamioQKIsxYQeSx&#13;&#10;pnO0A45VqhRBygWRR5FO0OYaiQpFttyCapQrvJlyCxzBV0ky1RYpY1/DpOWdqp1rNGl5D+lNuxoq&#13;&#10;LfF0MFhDpSWONjEOf1rmLlVG5ul4o0aVlrqjTqbUYk7P4lUw2VILD5XW8VyFUEPVI3VTPO2j0lL3&#13;&#10;VMHWWaQinhpVWuouKi11dwIp1inrYeusGVNlgW7IdV2gbbWg8pafLbLwGDTvWbsr0BRZuByat6x9&#13;&#10;XFrdcevWYbFH8KbGYkyP8FXmkDo0FWl5c0h+VAHK1xcqqGyJRXoFsrKgTYnFlJ6CreHSCo/r93WL&#13;&#10;ZUos8u2TGq4ejTcVFp7xg9+8yMEVllZ41DTXp9AUWHhaagosSApV424KLPJjnhW52zeqtx4uI/f0&#13;&#10;CGoNl7bv44YOiityp0ZIRWuo5qG661CcuUClG0Q1XFry7uqhtPKCyxO9qbIYPB5NnYU7jabOYnS9&#13;&#10;Bm3k81WbCo+m0sLHZWTvLWtTaoG+ynXZm1oL10SYWgufLi17zzUytRb5jd2KeplaC28tmlILlOfX&#13;&#10;OTSlFq6FMKUWPi4j+XSJqzKLlVKLGota63Flsb6CTKnFODjboim1cC0qBaVlbeQSkApdptTCtfSm&#13;&#10;1MKdRkrYLyN6e5kptXAdeMqBFVzzxjGqptTClRe1VV1wTY7sqSFhgXK13pRa+HQZ2ae64orsTamF&#13;&#10;697YUgtP702phesLmloLdx5NrQU6eNZ11RRbTF5ER7nvIlXXc6b8U4HKNSA1eWmLg5Xo0KVlj/6N&#13;&#10;dTtx8pZ0KhCvLG77kvSEYtPqnmYfknZdQvuMtCsz+4p0vvNZpU3vtwbbudylfgx9LnfxDujP5S6e&#13;&#10;ZCjaQ3rs6lzuci53uSpv/bVrEc7lLt5qOpe7eJI5l7t4kuFHZ6/gceZz8/bi43KLKziVXeDwKsm+&#13;&#10;/9O/fPzi+h7yIam+h1zrWgeAgU+J4Eqy5LwmAJ0VLfICV8EnB57y5SoA+LF0So14qFUXkas7omIb&#13;&#10;6XQYlAtxrQhixuaYzChOdZpgjI0KFVocMG1IZzXBMqNRz0tUYJDUkMpoDcmVB0GjTaY/aHZAXVFp&#13;&#10;SKTlW0Pi/KcHrLPDAoKphC2gbebKroC2VOIGFtocCFRQ5IJwtodRqQ+KSJOyqfaE0osaNAmRPBhb&#13;&#10;oB5CW6DfIt0IG/r/EW2BtsmURmD8LEoERkkgDBqxwLThwldTe4XVaJEi95OGjeCE2RBO+iEE3WGp&#13;&#10;MyuxG0wFNS7sAeNGhxE2fuMgkLEMGpku5Cz7ZCdwQbNeaa8SkId0cI9M2OYHascmMxAc44oIo+P6&#13;&#10;WIVlf46wsZmOZgHnOHkWghUx8uTj5KS5cnCekPFFcDJusFvKPhI145ZpjVaYiC/Ex7MR8VvaF23a&#13;&#10;FrvABdu+bK9RtZ50CUKOuj0f0nA9oE/mDadGbXxsUkI41oOIPpnfyKPjNRQ1mBePLvAiGYy8j6YT&#13;&#10;w0oQwrFNieDEREVciAmNlGDi7SKaDHkOPHJ0C75AqcR0R/TJNhVNbuE3MhqifMH0lnEDuCKXoHZf&#13;&#10;tvlIfuI2hHDsvkWLo+CLSnfZDYnkLG5IpH84hkpGPNLnQl8gZ3Ewo3HFlw7hWH5LjCqxpHy5eJ/9&#13;&#10;37ikOW9aIZyUSANvy26kGBtbOQ6emnASYvAxF2J7oV++cgkhp59x9NTGJ/FPEGuLHkTyk3Ue6YHY&#13;&#10;tQifbL5ruHPx8zdS/Axvc1X8nO4RfO3iZ6ocwZIc8JAhVxxLpzkyJqlTtOQDXlT6TD0ccCUM5kHX&#13;&#10;NGPwcrSNhl/vL/IZggbRdROpNHGNxZRpUaefNRZdMZE6JKyxwLYXWqg8a43EHtdXGdJn9UOdFH1Q&#13;&#10;n47W16ToU3pHLKbS2UFjCp1Ti5k1T6bOOdVer8mhBymKaLbUwq+CR0vYmSfKyhU8Hj1ayI7SaCEr&#13;&#10;8ZwP9n+1B/svTt9DaSl7D72sJe85Oy5egpe5lwuw7YtjfFNJrKK4JPJl1yQnZoNXwolqGN/gDRGG&#13;&#10;iq7b5RHzynRdJmYxwHUiL2Ht7I18I94IVGnljSTv4Ot6I/KqLZrLZY9+uYk17KjcnNyRcsH6Re5I&#13;&#10;fiyCnjaPPJK8VDyPhHao9EL6CRq9Y5IzscZi9ksqGq+h0RtmHY3eLlM1Yg2N3jDraLRT4spGuyV1&#13;&#10;NMYrSXXPNXKMX+Igsm5fepKjNluxnM27FeOYXnaoYYpFTbazuC+I/Zw5o/u9Bczhzog7FfBW5RQL&#13;&#10;3Fy+2sLjrOuRuX1Vp4mK3ArZO1dOps2tg0mr9n7r0hRL3Ny8Qrmppwbm8QqHKC1yBNwuVbHMzc2r&#13;&#10;YXvwFq+5e1Wnik6gi9CHQ+rPWdMEisUKnINKS33EI8mOKpirVw4qrejjPKYXWiprhtKsEVVa7OPW&#13;&#10;tVDm5lWdKnvvaofi5bqum5tXDiotdmTV0rM4FQZNb1sHlRH7wdV209rWQWXEfkRra4fBWOymr+20&#13;&#10;SdeFa3pFicBgBs21q2mT36GpyMpcvKozaG5dTfkaUY0q09nWQaXFTjgcWZlrVw4qLfYWKi32FHau&#13;&#10;N3Wciy7yxBPX3m5jbl3l5q+r3Ii5c+XuyfbOVerkLOHL+d2eSrO1c5W7V0l4rnL3JHOucvckc27q&#13;&#10;6EmGdgJEqy9r6vjitFjaXVPburmaGJOC0CgzlhNC7ZQX9zVqA/EJZRuIqWoDceVDG4iaRdE0tKEQ&#13;&#10;FXZA0WlfjEvOxNsjIlLrwIUorAMKEVYHFEVPPWCIjHrAEPX0gCGi6QCjaKUHDJFIDxiijB4wRBA9&#13;&#10;YIgOesDg+feAwavvACOPvQuMbsmH6k2edhcYdaPowMZgQdaavN+ELsg1n5qgc7L56d9/vH68vbz4&#13;&#10;RpLNWPqrZHO6UfB1k814Wy0bHfT9ynVdS7Z53FLCLGebS6nri/LNRzyMg/dSDpu00+psMgYqETgM&#13;&#10;XH6LB6nGk4Syzlgc0Pygjkynieg1c8o8T2tksEFlzF3qmlGjTOfn6Pl6B5kJn/G+VJ0yHTw3kOn4&#13;&#10;eThSVF+jTGct5uGQX8pYs2my0akxVQ2ZyUajO6KLTU9BepKiNpt6BqbjmN/SqZCmpyAlyquk6SmY&#13;&#10;Dge6r1+bT+BfJpSfwakRpydhOuJdDQednoXJnVJUUy2jNqgzOeqcWa4xa3LULXR6HvylYBLV02H0&#13;&#10;1oJpFDbsDulJtorw8HhBH7d6LobtlF72qOEzk9GgT08GyqBdfGY29kdP806y13tPk032etpvPd07&#13;&#10;SWG7a9aksKc9ntGrK59pIIYKXs9umjx2iz49H+M2labU1M8ks6fd1lsctpNYztJW8Zn5mPlxwbUl&#13;&#10;MGltOH6e/pm09jSg405dfqal2HjMT9NV9M/ktrEFeuYd7tui9+MBD/XVbbJJcE8jv2hV4dfMxy71&#13;&#10;Q6zJz7QXQxybX3Cr4NPrY9ynzjpVfGY+NtD7uvxMvns8TOnhp4r8TL57PLiW3iS90azXk59JeqPy&#13;&#10;27NX5kU3jOttuCbzjZMXT36m5Rinv2vyQ2GJ0oOZn4Rdz4dNgcPwOvpiUuDjlh+AXOMzafBpm85q&#13;&#10;avTZRPjMT4RV8OntA5XI3nqzDch8fqk6pzhTeEPUs8+2CdmOH+Ks0KfXR4s+Mx87rPO6Ppt332An&#13;&#10;PXtvu5H5+Ew/MvT49taHaUk2TvzI5Jpf05Rs3uSX9yrrDZfJFjkP/nqzb8AN7v5hWpPBnHrrzb4D&#13;&#10;t8mPkdXo0/MxbPGiV30+TIOyuUGftlcA8+wz3dkp+pfc17p9Nm3Khpkf4V3Ph2lUhubsXqhhWpUN&#13;&#10;I79lWcGn18dMvdYc+rR/tYe3XhffSb+y/HhkZTpMx7Kd623guqCS3uSj07MxucYFFz660Jm+ZQM/&#13;&#10;2biWnW1cNu29vcO0LksNY2tRgm1dtsvvPldEZ5qX+di0nZr3rt9i2pc1WDUTsXNDInSiWCRMPWHr&#13;&#10;anLSwmyPuLqudraJ2W7r6Z3tYkYbkItQGypfkW0js7lFoV4ZxzE/ob5WlgFPlCyiaVKoTdV0GDxX&#13;&#10;aKBHUhbbss/Px1Y0ZkBaQwFu0FDVmRYTks++DqaU5TK0n8oYbAH7iLjHmWhTxU7rQ9F4Lh3/1ZaO&#13;&#10;X3sncPScPJ3AlUtf7c44fJ3+qtSXBuBwIwn7+QnE085n59NyTyPPp+WeZL7IablrCfig76q8CdZe&#13;&#10;2nzf4goRG5Lw+QyebpXgb9Web6S+0WQJzk8gnloCCnVIMui23CNI7j5whUilC5wt8PkJxFO5n3vC&#13;&#10;tRd48pSTa4BuKz2qlhzh/Bf6VHlYygz7lDm5sWkEuKmKpBdXAKVUWX64EiFD7XIcUmW5vIdOH3ls&#13;&#10;94bchg//KdHAsHJgL998Ae7IShgDcolIDMjbpyJThpQvD83FNfOIHGOWpQDINwMejtlAxYBs42NA&#13;&#10;Lj2ZR+QfmkOzd0qHtG1AtLwiIxoC7rl7aEjjnqtoQoHvuJsWHdc2acQRcqYxAtxy96VwaESGjLGo&#13;&#10;pEydfPmeJVedhUpRntNblFwwyTdjxHlnHzPl4T0cQDfFM1LqnKYQWcFOwAgjHUYmjAEgjtA7AXtX&#13;&#10;IQ5iWDzBzMj7gOHMDBSYEzPRzHBHwVB5+AlTKgxoipsv8oZwomJIEjfxsRXtA6PagCY2pi6EY26n&#13;&#10;I7aclsURuENp/Sp6L182iln96QC+iY/rL0M40YMYkGs1Y0DWVZwptNeTaH8oQ3kelWoimkyPvFXG&#13;&#10;gLzmpyPO4VrTIg8MxzRSqhrLJJxoMWChHKXN03QooYuognytkY0B2WyHgFsOyUIapQQ2BqRzHxJP&#13;&#10;pLey/YU0yoY6HXDk35rCA2/RE4ou2oC86VM1ShuQDqETMzgVbg7NHgw6U7UBj+wThVyjUK1PjlQq&#13;&#10;0wm558exw7mhy5SMM5AQtlIRUQjJLRpDqVOxTu/o3KYx1A1UNos9jeiciwb3QwY2n8qFMkeRairI&#13;&#10;wBgMhU7UBDWVc9iKlPYormmp8SL5GFLmPRx9R5UXtIhQa9Qefc81yOj/1Tb/eBuZ5bkLXlseDuwn&#13;&#10;xTgP7KPFdB7l0XqcVrc5on0s8x5J/ijbSiR5+PaiSwFOKtri0QMNUZDBHC2QqExo8j6OdGJP8x5C&#13;&#10;znyjI4ZE2RjjhGVuaTJaDXZqyLjnqAmdt9qzSUVIefRtNDrKixgSh4FNOuUiwoTKtACSH1+Y4G81&#13;&#10;IRHKstahmiyAFF8PdWIBJCcRqeItgOQ4IoQcj8JRhHOBjNIdVGiXJR9xtOAEoU2OFpyRPHHq2Sn5&#13;&#10;8cjRzAT9a49edCnkSO6+TGMw71Q+2CmlsjrC0fccDFPNYZsjFBvy6EHyaiyQoYYskNHohU6KiJpr&#13;&#10;U64c4eJOwBHKHTNHMc4CCWesPbpAokayDVlmcxPRKZDjMcTJ6Zcxio/xIkbe38fI9y32k6o0+zga&#13;&#10;URTRhtxTPRp2mX8AMvLBxoITVSPt0WVtUp1oAEl1fURnuBvKKsYWFo3O+xESW23PispT8+ioPw3o&#13;&#10;7IaUnWukCzxNTRY7P25xpNeCLDsXMsZteZZbbWO0b+artyR5CgGao1NeMM0RqmADSCowI5whR6j4&#13;&#10;7ZM89pacWKAa3PboiKA66Zw5vo9xFshQnjP73iO98tGU50wVbEnym2DeUU7cC0n1ol04d7zHoXV8&#13;&#10;Wz+puJdxBj6YggxWnIKMtK6MTpfdmvIsHEWrGK6srPdgbSrIkCOOykO7hFCL11Fk66Ydt70do4gP&#13;&#10;F0FyXim0n1T6nWczHl3mPYTc0i0N0roYkk8ckU9s2+RF8iFkkVIUQVNZeSedB77ZPEYR9HSQ9R7t&#13;&#10;Mkidiv2MNFk6DIbWmwrbM0dR1FOOT5FEbq/3BXKIHk9CBWUanercm2tz3kgD5xiSI/0Y58C1cB2Q&#13;&#10;HOkPkb80F5x7HBy0rI2CRDa5DSmjR17QIiUU+LZxFsmTeWyOLhqCJ1YiSF7vdCsgwMl5mw5ImffI&#13;&#10;E5jTw8qwIUhFBnQOdKcpQQY71zJHOI1oc4SbCxknbjAEkDI6X8dG6YMcQ8hXjiO4RwVubrdzAumo&#13;&#10;MHEUQ9I9RuI9pJNSAX1SondAMmT0UAUCY4YMdkPULTOd4bzj6kbGGfnJdMkjQ+IWR3uOBPIIKpqL&#13;&#10;AxmJhPKA60dtQOb8EJyToaIiiyi0cyL1KIgqGPchjcxMCCjioVC/yTUumiTx7CITVwCD/GiZwxnZ&#13;&#10;5PbQPNlzEJEVjLh2EmBkJyVcY8IM7s8EGDlREz54gvtESY5j8FzWjItlGRAVKE3xFMDgqblZmMGV&#13;&#10;ljbGicWDI5ZOwMg7KBh7aQxSpzNNMRmq0utCDK582fBOPC/gqClEgQusicg6AMMtkURdJ1jEBK4q&#13;&#10;JXTRE3B0JScDRvNRAKMZLoCRp1hojJRrx0UxY6QKBTDaMkXaY8TMTjr3RGsPl7mSHOn5qabaiHhC&#13;&#10;Q7KXw7XINO35nCEKxen+WqIRNwX7aAwdSWFmh0LINtdMYxSO5UpOrNJwG6IbWrSc+wGDfOMydOS8&#13;&#10;445YGvqAripdXIfbuUxh6EmIwCkabA/Ncx0HgaIVsPXBHihUhkeJyGJlB26KDlyL0OmGXpsjmfCw&#13;&#10;ImoZPap0mmUmpyMyyG15ymHeEX55G1KqDCnKakOWwsXgsKRwFFapFo5melevPTpb/rDolm4wJn2P&#13;&#10;IbecNA9Lg/H4QQ7DYjplA41HF5dB7gX7wZV47h2QHN7EkKiG6JSShIuxlCpV69lbAWsP18/v080d&#13;&#10;+sO/PT3nWzw/Pj3/5fb+I9XAP93ffXjz5w93d+lfHt/98P3d48VP13evL7/f0P9ZPQzY3aeLz3CR&#13;&#10;NohD2ig26X81FA+PT89/vH56n4dK2Ans+tXj/Y+f3qQ/vb+9fvMn/vPz9Ye7/Oc0XeCCWqI9Pfz1&#13;&#10;8Q+/pz/9cP/m7399vHi8f6YbIBc/3T7iD+/vH//j8uLz4/XD68tvq5Mc5U5WneSS7frKneT27D6j&#13;&#10;pVw+AF86yVENcmokRw/xZpvzoj5yMF2430yVm0lb3r1hjq9gMsp1aYRNuNvMrwnqXnPYeRag1Gmj&#13;&#10;ggmOUAHKnQ4qmLCeCxCKYus0IQWggOjeegUT5LMAjann/Zo7OBULEJo0VDEhwluA0v38CnfwjBag&#13;&#10;waGJcukFCk8K19kzjeNGF5cWOh6ecHBpqaPYqc4hFXEudLm4tNwHTHNVWpTFKrjyUy1ruVOxSAFC&#13;&#10;AOug0pJPDacqgqfqsQVVahdS0QbTK25ydJ2OijtQacHn/vlrBikzu6DaO3I3PeJcVFrs7hSaJ02c&#13;&#10;dWOeM3GlTnmcQrqHSQvd4850hPM0ga4jlNEQOtc1wTaDSz1BKqpgWsE5i9m2gfMsjGkCNzuzRxno&#13;&#10;hfTUoK5GlFb11PWkop6m+RuaS9cXs3nMxJM67VaFKteskytYoFxUWtN9VEbVvRmkyLoM6Fp25AYW&#13;&#10;KFcbqJR8weVZZNPozceltR0P69YlTy1dy4iDZ2TosLJAoYiljss0eBu8Tce0d4NaObiM7L15PGnt&#13;&#10;5mwVdDRYqB9cXEb2Lo9a6X1cRvYuLiN7b9s5aefmyIsiysKju7VSkckC5fkztpGbt7VSHLfg8nik&#13;&#10;Is8Fytvy6RbMAuXSpWWPJ8/rFtW2b/P0yzZvQ4+t6pZPpfOFril1RqsYQtu4zXMlEUIrXB5dpmmb&#13;&#10;60zSxYcOurTsfVxa9vxI23rbpzxEGdG4y4i0zu/mnN/NQfb0qhSTtLsJnN/N8TqjnDsBeZI5dwLy&#13;&#10;JHPuBORJhi++XWF/zomktlmiDZqsGLbgLnDswQlcEvMBdmyzCVzOWhI4Nk98U8IVOc3bm+cLZFTh&#13;&#10;dOT85OPry8fLix9eX/6Qk1clOZsTtpRdJXeEmpVQ6EV50aUPST6Blp4LS2HAAmHPqinHTxQukPK7&#13;&#10;fE8worI6y0l+l6+Fi2oXusflSi+qVmmOKxUOvXDBaezIZ4NwONvjClxwSUnu2MNJb+JDFi3PRwTH&#13;&#10;R7vIW7XxcRkLEi19cNG4UgMVjSvVA4Gc+cw7KvoodV+y7ETr5Ju1jy+XIaJtMssn8kPAayl1a2MT&#13;&#10;sKgQANEhFhqixy7aAvlKUUEwrUJbMChsD5EWcJChgo49GSgYT+YpqMYQ5QjApDNKVKkicO3plBXY&#13;&#10;hpIOF0GJDzIwSbRBsY1YhwiMT5A7wYJJEEYDMLHUERiXTQfqIdiiuZJmQCGcVAIHOiITEeJje94N&#13;&#10;F9iQMm5gkkSfojVY5BLY1Ulq04NpS55Eh1nqxSeeR2TmevkocAEfRX6B3Sz4IjhW52jfFPlF+zrS&#13;&#10;SF37usgvGlfWUTSu8BvCiR8Y+TsilwCu8Bv4Y0V+vXCR3ouccQ+t5S+WcQN/VuAif7bABVcCRC4h&#13;&#10;Pl6/kV8ur21GcEWvVnK5ubt/us2i+or1IMctar1/aT3Iuezj5vH+6f7t8+9u7j9+d//27Yeb2+8+&#13;&#10;3z+++Q7dRjbpTw+P9ze3T08fPr372/vrh1uImos5UPjy4Q0ixQMdkZ2WfeRb5l+77IMvO6J7Te6V&#13;&#10;tpR9UOaLng8snVJeVPRBh7v5BrMu5tBHJHSICkMHbdcQOkWfXntYI9HnUulJqTUWk5ynE881Fp2Z&#13;&#10;R1VCjRadlq/zo1PyCz+/vXz8i5MkdFSFHAlmqpYiyXGKOPleeoRwQD/zbIMiCTflm8NOOvQHFELj&#13;&#10;1pZjRxQMZ/P7bbzfSg2BV+Y3pSi/uvnNOgzzm68BLOYXJ9FkfUVtX2x8cyykTeup8c0NUDSENr44&#13;&#10;KP58sUaije9A77OtsWjjS2ZzjUTbXjKbpRXLP/8x5ostIaRBlhAs/3JLSDigK0VsYr/kmy3h2cZ9&#13;&#10;05XFWKkrG5fcra9s4w5yd3Ciu9nJvbv9+fni5me4lqCJjNySE36RmUsmCunLExdS27lcozIiV3cC&#13;&#10;pE1d8u1WaIyloyrSCpZTU7cm5tTUVZBoN9Nh6dTPrGDR9U6p3HNNiy52IrNbwWKqiFNZ7BqNqSH2&#13;&#10;8Gj5enh6JAwbt1S9eIi0kHMFXY01LWcPkxY0vftXF1KHrE3pMKipY7Klw1RYtha3qRz2MWmBO1pk&#13;&#10;Codd7kzhsIdJS9yssd9e7OM+opPPkK7kjkT78Jlb3VyVO4YBOKYThvIKJ3c5jAnAs1t5VW79BuA5&#13;&#10;/3mVPbPs0pA3gr9Vey3oV/Aq2YvdMqw7csvIbtT8Mva4lhNoL0jNTleZB/HI5NvyzCwMjyhBsfwo&#13;&#10;34yITx7bQMQadKkLKCCcUS37t5Aj30wWg0V1AnJumndnTKFgkW/Gxu+TsEl3wWSKguS1gK1y5ufg&#13;&#10;/xsJ/mErV45xMrNf2zHm1NSwRQNO6xhTBdkXdIxT1J13Gh3eG8fYc260H+Hg0X4bzrLqro322wZ6&#13;&#10;4JSeRz1xwrUXMaR3cXmRa6q12+YQpL02FJLUCdJOm4NHO8hbeqa3Qo7xkD3GjIsMoDomLep0b6wi&#13;&#10;IirdKVXfnrOtZb0jL7KGSAvbQ6RlfXCERAY0pEgL20WkxZ3uvVTEbTxkD5NxkdPL1DVMWtzpylhF&#13;&#10;SsZFRt1BfeasizzQAUMNl5Z4vhJXI0vL3CVLy9yNcKgcrMyMKystdXexmPt1nkrZ+3XeuqOyp0KV&#13;&#10;i0qruSsrc8HORWXE7mmDuWDniZ3aHxTSXUtnLti5VBmxe1SZC3YeKnO/Ll/yqugV5bgL7Z51oVRN&#13;&#10;AXLFbu7XuaiM2NPVsxpVWttdVFrs+fn1Giqt7S4qLfZxQwnrCipzuc6z6eZunY9Ki91FpcVuwme9&#13;&#10;8ZmrdS4qLXY3pt9qsbuotNghJUdWWuzOFkEvuBS1cjGhemSBcjBRkd2CSfssiAP++U8L3JAa80Hh&#13;&#10;vdQft8N1SJyAz4kGxLAUnD/cP10gm3xFvgEJ5nzp6fQ1XdpzSTKl63hbwc6XnrzU1/nSkycZCllJ&#13;&#10;xUqPmLaKkbEn8JLrSeAvTtuR293K2+VRl0RUO20XFWYiO0ZMIFTlrKwkquSr03vRjYZMWhGfoJBv&#13;&#10;RiUjBgWUebkHGT44HSC+DcR3O7qAgipqRhV0g+y+VoB5JtEH1yIEXR9t0RTRNXwaFCFvzsLL5MiX&#13;&#10;050MFtAm2PokEuliJzYBi0p1swZF4uV9BUFHUyACFnDKYPClm9h4DfSCAWtrsgRblCbOS52DBTfp&#13;&#10;zPalWDVRDPlqg7BYIfn1nHL+RlLOUKZVyjkp/ddOOfMrpqg3Q4OflH2VWgxEICnjLGvvRZUYKXpb&#13;&#10;VVDo2C1lHJmEpQPcOlheITGhcsrJrrDo9GedEh0kL5T8KkLIl7tIYJ5ONuu3k7MBE3PuuUdiNHv8&#13;&#10;HsF1NnLfWCtLWJSVkUvL+WsbOX40d8Ar4mw+xMhRdEBWrjxy/XIrl5oq6zSdtnK5HRXfA9dA2tAl&#13;&#10;E7VCo+0cmagKEm3nBmrwmJ+E1ONoQ5eOVCpoTC6wjkZnAg+7OjU6D+hQo9OArmjMgVpdNvY4LbXp&#13;&#10;qvBFr4yUXKGDSEvZUPSr2At+renEl+9h0FnsYTTpteqcvIkt11y9bcxudrJByZcjbgwFixEEkPye&#13;&#10;DjrlNmONjGshTIaSrw4PWKMhK/lVvgZqdff2HER8I0EEjPJqf03699X3V85vTFz3tVxaoVoA2l9L&#13;&#10;o4EX769IRacwZYkRzP5KpRS8nPS2py1/Klldo9GWP+2veSFpLHp/nVK3zhUxen/FOVqVGL2/Omj0&#13;&#10;/ppPcCtMmQ02NfxckVPZYNdsrTbYtXDsBpsObysErTbYCiItZi2g8/7q1NbmPelldcEv3l8xkWl/&#13;&#10;hfI09tfkXGMsb3vl0srTANBuYzQU5VQFmfwq37zZCVSQaOQROzfYABl7EaeEnffXb2R/hb1d7a8p&#13;&#10;8f+191fOrgzTNjdCWfZXervsy+6vA9rItjZYz/abHXamzbGCSRv/1OS5sonoTXYYj3VEeptNfc0r&#13;&#10;iPQ2e0gleGvW9D6bw+H19rjaZiuMmX3W2fZX22wFj9lnHS/E7LLpJlcNkRa13me1P2PuTnkiIuUr&#13;&#10;UbMnI/PwwuBNP1njgsqbNrpMUoDAWV0BzPUpT5VMbahLlSkOHZCpqDpt1BG3kJXrAdfqZKtDPWGZ&#13;&#10;6tCUh6hg0lKHcjtEaR33MGmhG1/y7HJ9RZfLTcXQooN/8+1exXIlQ8+IkGTKW3dfqAQEq6vDeS3O&#13;&#10;n+u9chfPvENg8YhHKl/OD/E7a0HfP37jMkojgfTYGe5JW0kbzVPv1RLfSRVLImCRtiWiPhKYdEfN&#13;&#10;2WpXsJ2lG+ylB4MyVJl0EcPZmf9GnHl4bCtnPvVW+drOvPTk3c4oujYn7iApnbjLEn1Rrsw5cdHJ&#13;&#10;MvIvs/3RTqH2cxwkK99yjcV48fUzJO3hJFdpjWXl3qxOxYxzQ473GonxJ+ukaPd9kco37h+BfWzA&#13;&#10;L2h8TkEBDmUwI7WcEZ+QSDLI3XWzUxCkgxhZnnx3B3ESOGL7ef/OAwpd8uN5Y/g2Nga66rPaGFJZ&#13;&#10;y1feGDb85gri1NPbv8OOYtQvtzfMlFWZNkgetTI9dWuqtweKOGto9P6wmFO9yZjtgS7/1tDoDaKO&#13;&#10;Ru8Px3QCUmFKbxF1NHaHSA/gVfDUNwnNlcnwoJmvw9cqybPes0yOB+1qPUyxpE2OZ/ZnPhY22diS&#13;&#10;AdkiD1ifNZPkqcvbpHj2qB9xMMUStxmezeihMjmeOlEmwYM3TT2ZmxyPg8qo9z5li2oKji67i0Qd&#13;&#10;VFro42brKad5XtNBpdV8HI8ug7HYobAL4eN24+mCuQBcp4pqvItWjVtXVuv3NdMOrZcfnQktqHb5&#13;&#10;UczKQjYPbDpUGbHvkX+rq6i5AOygMmI/uGvZPLBZR2Vu/47HfJBdYdBcAHZQGbEfU7urmoqaC8AO&#13;&#10;Ki32aZMfSK1RFWu7eVwTXbe9nQG1+ctMO1RpsU+b/KxpjapY283t32mzT29YVlCZC8B1quzLmsDh&#13;&#10;6BU9GVRUOaXv13uEuf7bIkvL3Qm0zP3fhrS2WvAeLit5dxLNJWAHF/IzixwaumWuAXu4rMq7WyHd&#13;&#10;iCmy93BpnUe7dm/foUZHIS5jaw4bT+l3HbI3L2uO+/w8bUVVzduaDo/mZU3cc/F01byt6eEysvc3&#13;&#10;DGTtQnmZlzXHKT8eX+ERzfNjXEb2dPhTt/OUyYzmca/1fjikQ7CaSd1ri+PIi+7GlfGG7d7b9ilf&#13;&#10;W+A8XFr2Dcfm0CH7g9b7YePq10HL3rFfqI1caN9vUz1VZRpROraAeai06HdzemK9hkpL3kGFJyaW&#13;&#10;4bbp/Lk2idQmvwjeQ6UFP7u6RWf4ISot92nyIguUsceotNj9IOXYIfajFvvgbmbHDrFDlzTpaLhf&#13;&#10;X4jDpkPw9B7QIgc3MBzwHtcC5kzigMuHC1BquVLTh2HTIfpho2XvbkDDxpH9N56QdA8OKe5OR6qp&#13;&#10;gVjOW1LKEenLartKaEcCP/fOxG1vElRpmAFdJ8kgMEVmKBRk/cDWlTuffFzhgLQHOwWZRAyCyC5w&#13;&#10;ntVzS4vTZh98vnpVrp+nc3V3ms4tLTzD8UVaWrhy37ECI/7o0Xd+7eQKIUYXOLYeWk2IIrrAsbUn&#13;&#10;8L61+it4x9eVO/ntxCr88h7JcNuKq5ykD20kXlFK2OFdd2FnCwwHugucZ7Xcr2gvbX4P7qr0J2mD&#13;&#10;ky9MkoGz20PMkVnN5wqhZI7Marl7GRDDrMIx7SKGZxXOZw948j+JV3Iw+/4Cc0teZN9fYH7JVez7&#13;&#10;C8wx+YPqL2TBvuBcNvmvjZPZGf46RFGOXL2j2awdpwelcmDKp6lwi4GrDUSxRgg0UI4nhJInFNsD&#13;&#10;ygOAbSiclnSMiJOQDiiccnRAIXDpAsPpRA82nDx0gNGpQg8YTgx6wJDc6QLrow1Z/B5syND3gCH7&#13;&#10;3gOGzHoXGLcxb2sRZS07sFG2uwusaxlQOrgLG89pWeuyeuXLt20EXc5CwwLJ7/IVOKYuhGNmQziW&#13;&#10;XQA3HnmpRnDI1CaxhHAUzsPYRHDIsHbBIXvaBSeLJxoXWc8ufMho9sBRtrILDpnILjgxUAEflEFM&#13;&#10;+AL9Q3awBwyZvx4wZPV6wJCx6wFDNq4HTDamgFNk0XqwIY3bA8YbazCmtAATt0TWtHzz2j71CuTX&#13;&#10;c2HUN1IYhZV/WhiFWAiO6VcujDrIq/HTCGcA4y3X3+hklsqioJvZQX5RySxVMcArSSPUr5fToS5F&#13;&#10;CicgsDolgZ8aTa+xYFUXEAcLTFwBSXnmNRaTY053gtbEwGgVNKnH+xqNTi+np20rPMG+FDSpKGON&#13;&#10;Bla0gMwONaYkysFj6qG26f7Vmi1TEeWIx7yFgDOz6mTZgig6Z1hzBoO5sJb721Qo0pJ2dEdLGkJ2&#13;&#10;KNKydhBpWSs08MTOTa6vP707TXn+9k4EXhz1Q8vTLSgocq0c2wZtXsjPHTnbEY/4E5IXEU9Bvtmf&#13;&#10;4DwaHJlsuuVX+WYoopoMfBsXQ+ULFW50wnTBhW2NyBelgs49WVxsN90RrVCFs7PH9I14TPALVh5T&#13;&#10;Ur6v7TGx+UPDAGhzclaWhndf1GXaUdXGuOFB6k6TtxFrryldY6/g0W6T5xlov2miQpkKHr2fe3j0&#13;&#10;dp6KNSp49H7uuTynu3kFjd7NPTTGc/L4Mq6Ti0lL2p0xLWrPKTS+055uEVSYM86T8lV0qa6pJc83&#13;&#10;82uYtLhRf1b357S8gcQhqkfktpr8P9n7libLbhvNv5JRy9lMnvvM7Gj1puex8aIX9w+ULIXlCLXk&#13;&#10;KZXbnvn184EEeIB7+BEs3Ur5kacd4VvtQuGAIEi8wVI/3KEq1JJT4fY8l677LqtCLTlF5QWcMT2U&#13;&#10;klNLU6LLzWRnkhBKyT1Ru7FJ6kmqmn9sRBNNT+7zAlg6vl9+8rChLEd+ZClr4r2ZkcxWVkMyMUr1&#13;&#10;zccESkORiRlc5TAB0g8mULrIxDqXUtY0JYfrvcYqxzZ8YXtu6i+aEGrsN6vafqvfIC8QCGkJmC4g&#13;&#10;s+Pvt9y+tVvy78SSh3G0seRLLPKNLfmr5nlwhnAF3FnyUmRdmkKfYZJUl/ah+CeOlpgpaMKqX+qb&#13;&#10;84fnpbyS94xkSyFoBQs2T3n1sofMG5rLC+q+8eReB5m3ekpQtYfL2/WYj3sguLzZc6p2T2eVwdq8&#13;&#10;vkr/a48wb2+iOpjxzBucy2uxo3rYgpn/WsZd9RYaDP3lhCaRPnEhTPrKNzRsghjgBJ3fhdfSRNWl&#13;&#10;LuyDTG0j6PxGLHh0gslb2IpDfQ2zIyOhkRSXePFIOjsbpoVhtS+EvuAAvJSJaL3lBg9gkS6b/nJD&#13;&#10;SynnXvACljPq6Ak6vxkDyYu+wOXATkXwBgbkhc04c3ThYCylJ6rLvXAy+GYgd7w6K8vxwg5aaDKF&#13;&#10;TLGjETpNl2Np4+vRFzpNlwu9B0K76YJrkQhzaDcdXHjhxdkFVWIMX9gPfk+FZ2f5zRL6TgfCHJpP&#13;&#10;l2Pp9uixLzSf4iW08tp25+yG92eXE854X/fAUHVicDpIRKF3kYqV2Xzb5eUgPTJd+sJddXyl+Pxd&#13;&#10;dcDbEQxf2A6uHMUdcPRRvSF59gbH9UZoSoXtzMgLTanl0uizL3SmLq/09MbO1MNJ0nW97QjdqYPt&#13;&#10;OMftOLLLL3SoLucXtr2hQ3U5IJBH6Avbcb6WCE1HdYQu1dcSO+wtNzSqLi8LQxcaVa/0cEgteBOC&#13;&#10;ETp/OK4XdtbEf1nRnZ+lzbF3NkK7Km4gis+fjeVQOpm6+PzZeH1lejJ0rS5H9DES8sLRWJheC42r&#13;&#10;g5sFvuHKlVccyL6kiAnemHcAPkJd6F195dSFvZAD3l9saF+VLSPU+a0YXFOhg5UaaKGH9QALjRHn&#13;&#10;d6LOTO2ditDGOmBdaGNlF7JU0s/sQ+hjPbwwoQutrLgnmC0aWlkvaL3s70PoZj0ssBr62xraWbk2&#13;&#10;k0r9dbHPz5Q6vxEn2DR96kJX62Cxsa2VG94ShFnJOyDz0F+tVLM1uOX0Wt4M7xgD0guwwnHtc9fg&#13;&#10;Sm09SQg3fAPBi12uA/r8dgyulNjqesS29fdDAk4rgculTJvp3aB3/a6vByZ/secVZmtJhHQU2l3X&#13;&#10;65U6zbHzFTOI2U0Ve18H8YHY/7qIK9EXm7sO2JcDs+kXidW2jV6g7ylGf1AOz5yPwSE/vjCztDws&#13;&#10;vH6Z3/cgypF4Lp3N3Z0O1Utwn9jFtYQsXO0r7yP0ptXdkvdczp7LqRHyWwsejvuvdDzdDdGKGmtM&#13;&#10;wHGjI/6+txJvatPEzxfOoG58hpHixhdwq3Ed812LZW9ww2ewa8X8raWDEuy6q3sr8X3Fofinsk3w&#13;&#10;P2f4vrcSs6zu3krMOLO3EjPO7K3E42u7GN5yO921EvOiE7Gr6z+YUzuIV+s/QKZq5gIsZnH5Auze&#13;&#10;uX+gugdRCf8PHq/3ECdJCj5KBKNXGw0voCxuQQhLP82KPo4Sy8KyJOOnoFYsYL+1QGEFbM9dGID9&#13;&#10;KqB9HKnSOYwv9Sl3MMYw2e/dp1OMkg8ri0loxAS8uVUfrJdn5aTRZr9av6FlHuJNDldtnXApoNab&#13;&#10;uz20L9qvcgfuWlkz+F7l0v7efpVCeFcFLindMRY2g8zQ2G9Fp2DIYU99Fe7hEE4L9SXdNIQzrmRw&#13;&#10;xd2V5aaA1pmYUWgbJymiIYkNED72EFC7AFDGMEZoa87grI9hGi6hz/BlC25wiSy0PU7gpCC3SGpC&#13;&#10;n+HL1quFbYhxlpIUes/YOrKrcN3gBOFyrUb28pocpoOVzWTHqd3CCDENZas1AyPfOgbUWrElA8T7&#13;&#10;H3VbMsCL6uIU40WHICDbNqbxai3L2WFG1njyMmyN3OnF/izlCUUcmzK1m9B+9YJF/umLIbNLW2LP&#13;&#10;9euJfkbtjAImQonCCQVMhPLF7qdMKF/sgGWK/KU9b9qmOhkL7beycgVEv/1IqTXAC/LBQ0Cj8YyU&#13;&#10;0RBQcjuy3Yj2DgGbrKG4aQgIGxZZBUGJ5M4YskSmC2StnqNXlZRbVJzZK+sOEhUHo5WvdKIgKoE0&#13;&#10;qVynD9kG2q+dCTs9GWSTXxkBMSJzBUyoXAHThTciU8i28HnIWp7It7IdcX0TdAayvqs6gLQVHdq0&#13;&#10;J9sY+7UNsokWGWRjZwpoF0y2nnYTZfLWjtq8bLSpWLZc+7VlG4Oek8ZJqSqoJ+0ZSnokmOv5SXEu&#13;&#10;GiSFU5mcNCTG9JzjEhl+vUEiXToLidGJY5w6f2hBZjWBlBrDuTvO1o5sY4LTvp5DGpe+ABK1mHNr&#13;&#10;P0Kex5C29iPsvSFkO+q5zjD5PKEcb4zTDjAqE2chYemOcL7iciubiQTzGLBNpsGk4CFGnSck5Y6T&#13;&#10;gG1OpJ1c+1UTQYdZSf3pEGOzTlALMQk4+2nUWo4xmi0hY5dG7GmmVorRbLILnMI5jNlijMbUgmqf&#13;&#10;zvjYADMLyoRCPIbRYl5NzFJAE9wU0HRUJj1NR2V24wqYyGNTZtmnpT68HsMziidH/EEthVqD52S3&#13;&#10;HWRiB69fz3jpIJMNX7+enUUp/KxrRzl4snbTzzk/G2TKJft65gSsK8ogm/mUAjbRzK7KBphsZbvO&#13;&#10;M+lYAROBW4U92Z1V2BMFsQoRSgeTDTdhz7TTKkSnROGtRl6uRM2ZSyGbi4aqufGKUAak+jaFNJMo&#13;&#10;NQtQkKM4M7MAkehZSGkhECMvXdHhYl/PnOODzXxLTaKjBaBySB1NvaRcQlfF5NobZCqf6PyoOLOT&#13;&#10;Lj0iCpkcden+mIVsA/kynCftR05tsuWk2X887DJW1FJpWOlMlcYKmZgT69cv2bXdVpRZR8tJ03/S&#13;&#10;LjM+m43zOaRx/prks9avowI++XrDOU0navkTnCZ1WdhVKtvrbmZxV7ix6iTnkHYzZMHC5WC3TUpn&#13;&#10;u8HSr7dbMc32NHc6i35KEadyKctrNI2Qfr2FDNMVNUMp5ecKmUlIC3lkof7lWUeup7H+NQyZ4mzB&#13;&#10;kfR04OaqnL8m0V9p3VTIxBNb2tfTO6Tte3ovtX3PfKzVDskhzQrKvt4Mz2xBzVbLvNVm/WUX3QqY&#13;&#10;nIz26eyot8XkJ8hM+CwLu0pmlqVbpSjLJEI0rMAgycYgJ2B5myQdIy2Mes9kCWg03ytkkk1f9XXG&#13;&#10;+EXMnmL7oQB/rF/Olq3LxAOHUrVGJprLWdrzxPJMHceGM7VVVsjEiVnXjoaV8dqbVZNayM0CObYH&#13;&#10;gCzAZb8aqm5WTRrcbPueJppOyEQVfmrDBc8koHOxQh6zgOkFBmfBeczCyhezAdKA6VWnCcEATrzC&#13;&#10;q41GQYfseI/Qaqt0ppDS0yZSl379VXri5yCli69AJmHl9szBku279L1VnIf29pTJkP1WWZJ+uwqZ&#13;&#10;pQ2lB0khk0yXg0ySLiukGBijgNZKZ1ZO1daeFW0cnuU9UjA+qxZBeqveNVnZywFdbgXjS5bEF9rk&#13;&#10;0zmg5kZyQHlyTzBmquBFRTjVgi9SVCjsyRTWiyrWjOGY0V9lDd1xw81GiZZeRs9ZNuzFzE2xZUcC&#13;&#10;hJoqPZA5pB3I9OuyEGERUtnjbFiTjIxHTdYyHjXpnfi2GRTZyh3OJLPZyIStNE4IOcgkC+kgk11f&#13;&#10;L0KZzDXa9XVFyArNQiap9PXrWV4VXqgp1UwBNknCPIIhnaUst8hcDml51RzSzkamLpZXvWZgzyZ0&#13;&#10;tpOZQ5pSTb++4kx2c7FbLs9T26W0pObMaiZkBtpVy/mX1PBZjZQUJwSj7HtqHqLPVSGzfHozplLz&#13;&#10;EN24FWcqS+gEVsjE9Fia0ZfuezMkU8hmnKZS1xyIrChldTWyO8RBJvcS4qYaSMvuT4wBVAMtrTZZ&#13;&#10;IRNjSoaP1D1KNVyjM9NwbUWZ4loBM7vC1pPZZ3hXrQpnatKYHOWA6o9MA6Zmlx2LNHxnZzL1v696&#13;&#10;IeSA6gilgBIolisGU13GOsjuzBxQDbkcUO24NFZtKiBdjGmqacBpGtN4hymfNFzZ+Ihg5MiMkfk5&#13;&#10;dWey9MBVQ/npYkxJpIB28+eAemZShtspTCN2dk2lh8vu8vSmsAgPZuWMGS6ZuinLfg0FZS7s0kIs&#13;&#10;OaSl19I7vyXivgBntvYVZ2KHI+s76f+s6cpU47QUU+atrCmmFCfmO5XdTEv7LcOUuWktnJsKkmFM&#13;&#10;ZdhoTE+FZdJTTWIpuBTwqDG1HFDTfymNtonpqg0wVbRGY3rEbdU5oLrF6adtZ+YBk/atxbYwlx7N&#13;&#10;oqby2PiYhVYsypxitMB1SmO7pbPUQtMk00oMDuxYLWpA6dpGelh00341Ym7Bn2uCscVprolGboGF&#13;&#10;TC0enmWikgTmkhxri3Bmp7AFTTN5hAtUXbFsr5GbquZFDoiiA1nMPGCibGTOWMWYtPa1xeTs0Yh2&#13;&#10;ZqbJyMny6WuyMzJLsgCekxLbFptJK4KEf8LHU1JW1z6d5RtaqCmLYqyAz0norGUG2tPsdqjs11II&#13;&#10;lhhIgjJtC7OmjQaYflkFPPG229FK7JmWOsjgLHOQwum71Bl99n514re3yGMandXMRgqnd1MGZ+mk&#13;&#10;Wbh03yw9lQQR2+WJ4NxQE7TrOAe0GqI0bq2x22zNFuNN91g/nMqM7l2aUdDba5zbbCKdgekZTsCA&#13;&#10;rtxb2SIO2kOfMQ9zFwu+9EawDy9J21FTZVJvMbId1jshCbg3NZF1PK2ASVNnk2q8mJ7QqLuShWfb&#13;&#10;hZkDqrpNP207mOoT28JjUlVcBvyJzjsmLUQHw5hVTByMxqwIoxkZWdtE42NWrLoCJrWqK2Bi9LaD&#13;&#10;ekls2SY9We1+k8fMGmmXZ2aNNBqz6vlmouaApsETQ6id66yAu+11Kj1meabyaNZx1vbX9jo9CqZP&#13;&#10;08NlzkMOqFojSw61JGu6GNNrKXus6CHdmQaY1Ew1EzUXXLWvskafdhQu6SlUeUz9P1NIqTtit1nq&#13;&#10;MhkgJsKOU6vt3oMYJUltozJN1zbZTROm7RJAMfg4at1kLa2WcpBJBVa7q1D8mNgqdnZySDuOE5Aq&#13;&#10;HvJ+TaK6VdGmnTHrbqaXZZOQrM+pqVBkJBMuNZxZdeRKZ3ra7GZdsla9dqunVZxN6yFrnHDenKkl&#13;&#10;q5huwZ6UzuaG5/0uFitIe2jaLVcyCENT1a7ifDetUm3JjQO9OtMVrScu3XcLqKQd2OsdkkpdqzpM&#13;&#10;V2TRrnROS7NOZJx7corNUU3PpoUE5G2mMc62m5nCXIttUkjLD+b9bZYgnIC0StvMklpLFDKjYk2W&#13;&#10;ZRWsax16DmnJskwfFcEQDyS9vddCjkxC1lKKTJJXLmU32AqZxYwdZBp8t/6DtHvpApVRuJTFl2Xo&#13;&#10;v0JmCQ/LNqeT7TAgTROv6ddb6VS6ohUy49IKmXXsNTrTPbKCjpLEH93za0FUnkI3zqe9U5Z0WbJw&#13;&#10;uDyPUHczLVuwyhNsVlIo0grh0q+34rqUn1Y0kQ9yXCFnC1rSuXytEiMdj+okORsTZ5yHSTAOCLUT&#13;&#10;NwGpvRcTkFZglmbHrcwinZu49vGkWViryMiHaK6QyeTQ9fZOZanhTM9RKwhJz2bri0r7L1fIbEWW&#13;&#10;jM251Dp+0t611j2WeaaoYtVuklRCLPmeS53VRcirHkN7abEO3QlI7bvNIa2bNoV8tYk0GZOuNnAq&#13;&#10;01sSWizqNRMPPLSigGjsHOmNkxYJpFMzT5aoy2S4zQrNohtHTSDJy7VDGtcB1Emet2HM5LfRmPWn&#13;&#10;nKzDKdvCxp4UsM3fRRp3tDNnLLaaUkmta9vrbNVt5mp2sTaM2c6sgMklJO5fFdxkry+t2TRRu9Kk&#13;&#10;PcWeqzXUZ3t9sS7GFNCapV+TVi1jeHqjnVQo7BU52kBpYpYDIjsq7EkvqfVwbSyN/X33d/K+OzoU&#13;&#10;N++7l/DsG7/vfrLB+adn1P/iMvz4L9//9fPT7/8KNxsOd33ffc0hPPa8e3m4EpZ3/c76bDscl/aQ&#13;&#10;2fUiTwhe4SAVYlYg0NKAyvucHUS44RrM9STvOHYQgdUN6FBfwe2ggsnUoCgqHPAGhMlhbH3o1mhg&#13;&#10;yEz0yYK10IBkaIW8I9ehC9VoDYzSJeXmDQr7WN6C7CALj7pzbJ71I2ye/eezPLXYYb+EpaZo8ztw&#13;&#10;Psrzoz1sYQuO9dXL3kr9HnBsYRPOz2wTwnPuZ7z516UtPOaOWE95ya9Dm2jHxhH5aB9b2IUr3hXu&#13;&#10;C4j0AjZs9UHODt8OYRde8FgsweZ34XQ8EdrCLrziPXqCze/C8SpPSfZoC7vw+sJ2AVUs60qPizxX&#13;&#10;2MEWXnFHCVZ5KbSzCxI+aXw74JHdPja/C4iDsyOP3NqKDQF1gs3vgmRTCN8kGNBoI9daeL1dbg6G&#13;&#10;y+8B3tftL9NvwQiZ3wI8wtpFFh5uH6xS7M62Sryv3UcWN+DCrrb4ajvbAFR9rZ8cbKd40I20A3a9&#13;&#10;T5s/BgNREz9uxVbepO0ILhIRDur5ma7U78GRCa5Ehds3ESdjohaea4dR0F+pWAYrtpdLefW0c6hk&#13;&#10;SlODO+GZ7i7fZBZMg0Kkk2Lzu3B6JeIGX81je6Yr9btAr13JTqy0nfH+ev9qk065BkeVX3ylHdkJ&#13;&#10;gk0mga7YLuTalVh7g8IQOnaJS9a7wZ0ptrALyOkz2vwunK9kT6WbrH0TQSB2iUvhS4M7v7KVhl0Y&#13;&#10;YPO7gDPVl7f4Pju7KKXGu1EWzFL4hn/47ne/fBZr+eMP+EMxVfECmv5v+NPTx582727WvMzNYg7j&#13;&#10;F9OwtfAdb1aiMQbGzgmwxZnGwNgYAbaw3RgYfBdgq1MZA2uX4232BTZd4+z7a7pK5HRr0CYhRteJ&#13;&#10;J0qmwHWlMO1mwPVhsv3t2o2Ua7ju1qqLxtukZdW3Ntw0AdddbXWbCbjuaksHjsH3t2vZA5ca6ru1&#13;&#10;vqoxI0Wjlxtp7qyKyi7gc2dVKwZurXxuTIwoXcHe5nMl4HotQWvO3AT63Nat1TUl2HWpLfWagKsA&#13;&#10;t+DuGLz/di30Ff6ZKqdP3//+89OP8nrw0+fy35+++fDpw9O333z4Vtb78V/+9PGz6DT749NfEMIU&#13;&#10;005eqBQzVf5ifX1SO/Tw12AxtKTybAWI3UZ1KxBqUDj7W/vVniRrDEzgJOZSP9zk0hDZr9JnU0Cz&#13;&#10;L0t4o2LMPm2AsPWGa2kYEXUYAyJ6UT6dAsJYrYCIHFQRtdXar64aMYcKmLzHsCCcUACzUnzkz+vp&#13;&#10;QChg/GkEAQpGePkJoEYg4cAPAcWfKhjhm48B4ZUXwLS81irDE2Eswg/pboaHcdl+VWgNrj1lbn9v&#13;&#10;vwanqYa0zQpXipyqfB26YDimY840FmaFc/A26+4lvBZHsgDCUxx+GllgmNNYDJzAMSDcvwqIfNVQ&#13;&#10;uK/P9dNyGoaAcNoKxvSkSrWY0AgXaYwRrtYcILyoCogZLkMaZXxj+TRGT00BasCApqlUJNYb2YRw&#13;&#10;Tym9k5QSTvAmpVSE641TSi86SAYKspoDa0pJ5o38HgfMDsND6SSJ69RiXXHHda3wrlenXSKl9dL2&#13;&#10;EDi6za0vUfQtEh8v6SOBXm1IThLb2CIB/xtIHwm40SCOEm7ZIoEmayAlWLtdDy6OBtLniQ+KrJS8&#13;&#10;8yjGw0YxNktMYmxIzyKuusksC2YOq9llYHZH2281GORDODRjIEk4ACixUSJV9pldJbwTlYALZ6MS&#13;&#10;iof+xipB2piKdB5fYd3BvllVAkLDuEtFKZya6fOwWjgcqq/vr32vGFBeBNXw+lLW7oGCbiiB4Q4m&#13;&#10;rx1eDwSTVxBI50ssvYPK64jXRfLIHaK8mrDKgA4uryooWV5ZDHB5jUHp6lYZdAiLVQZIDndXKSZ1&#13;&#10;02No5Svprh42z368bEGwBf6fDyX33sPmd+BS0g+dHZBreqUNA/DIdorR3eAuyGP1Vxo24VrMh55w&#13;&#10;hCqDS6mn6NAWqwxeTmylocrg8iwpzB62sAuaJuzwLVQZ1HRXD1vYBc3k97D5XTgfxEbpYfO7AM+q&#13;&#10;pOJ62PwunEqVQQ+b3wV0yZWahR42fxZOpcqggy1WGWhdQAdbqDLAc2H9lUoMvckR+t0YbaHKAJ1W&#13;&#10;BJvfBXQKM+kNVQaHk5QG9FYadgExD3IW5CmQtgY8eUCwhV3AVA+Gze8CwSWhiPZF9NCydYY6A4Yr&#13;&#10;7AA2ktB1V2bQX2SsMhgg88fgSm4PGRvrVskpm+K/2JZT2Dz/UdHaX2goMpCOY8K1UGRwuJA9CEUG&#13;&#10;VjfSOVOhyAB95YS2eApq5U4Pm9+E0ytbadgFrSrqYfO7UFPvnTMViwxer+wUhCIDdGf3VxqLDF6w&#13;&#10;hL7xEYoMMM2bYPMnQeK/DNuUXpZsSZM3CTszbH4XMPaP0OZ3AQ3E7MSHIoNagdnZBUQrHG3nI7t1&#13;&#10;pVWkraEWBnSwxSKDE4qj+rvQKTPoYQu7cDyyXZDHTCdoC7uAXh5GW9iFUpnboy3sAnJFDJs/C5xv&#13;&#10;YRcG2PwugKq+hEiovfFj0aKWzjmVoHOD49jCLjDNJ82dK64ruY/E7WlQpUapR5bfgOC1vPPoTclo&#13;&#10;9ops9hoUlsLXkdi3NqBqnEqWCmF45bfWvZaA4xIo4JaCSsBxygu4hYLH4Dq4+NbmCCbgOKeCfa9B&#13;&#10;kbBhyeT//MsTejpuYooKZ1DQWtNMY0bqGwW3lgZMwHVXW45vDK5RoVvLoCfguqst15+A61KR0J9Z&#13;&#10;6l6Dwi4OsYtEZh6qQaEXNmZMFuywXGa2Sd+jvuHRoSlwvZZaFcJYZvRV7ltL147BNZF/q0HNmlGQ&#13;&#10;04Z/1dNNOvLzVpubcnAV4BqmNPD6+0gxj9gZkrkQU46nLtYWTJq8gD0HuUCsUbfC8gn2W9MXCDNW&#13;&#10;uFYWan9vvw2uCtoEQgVMMVoxT/ZIsJXeZC/loiWubgpCheNF2ysZiAKOARH/K+xBgG8MiNBeBcQb&#13;&#10;XlX0jX/2q3y0moy03gEBuYIREbchRom1FUAE0xJA8Y0gE4iTjQGtRgchsARQ337I5ghJXKt8GnGf&#13;&#10;BKP128OoGPHxgGhUwZiBSXMI1pyBaQFMkqErgWBBl/SmNziE1pJl6IcRtUkAdWIBAjJjQKubSmf4&#13;&#10;2S4jjDLGaIVJaeUNYiOF2dloOkzaqHpFXikb7XKraEuPvtXIZY8QSByi0JgNocSYlXpatkU6dyca&#13;&#10;0YOKsdVXGoD96tFHYGAO0OZ3pJ+GAz6JUQE1QAA1ZbTZr9JoNVEpoKoXBFJGG1gzi6u2sq/tSe13&#13;&#10;ktSGmGyS2uXMv3FSW8aMyEUtdU5FLa5JbbkAJKWNNKbK7kMp7ZIhrDWJPlntQ1a1J/FQrWIPhPug&#13;&#10;RZkIHtwtDQQD8RBI6+CB7dGAjpIN2dKDRTcQVGb38YRYoUR/t3h8mJCRA8OlfUuCZ1ssPjxYKqc6&#13;&#10;iwoZ7D6akLyWUF4PjWcyYY7YEo1itqrQG48+vd66YD+siFBcTkjyfGaYPKOlp66/OM9qIkEhU13z&#13;&#10;OR02hUw1YVPIUgNHnyYJZTVmMkye4ZymCbmWWTPtazUv2lud5zjhk3QrrJhKG7FigrrcWwo7PZN7&#13;&#10;OJcFE/4W4dyHYw+4piXyIELfizyoK7z2MbDQgwJCWw1tQxuJmXg+WoWZINMStrF3WYHGFqtSlXxO&#13;&#10;WCUmROIvGhhc+ZGVbJxNXDslbb2UzJq232rDG9gktsQjN9o23Su7Cf9OTHiYGBsTvpjUb2zCv9j8&#13;&#10;wzOmTsj5cSY8HpgqNrxmZXH1PWTDH5Gh/svTuQbQvIHurfhTmc0gs0oLLWtXg7d3Ts9ifncweYOH&#13;&#10;YvL2DmYw9jF5g4diCvZOaV/o0OQNnjr/o7O6YGEyTN6ex0B1GIYdTMGgP6JgocuoYNPjKQiCyzP9&#13;&#10;eJRsf2eBwa6vBX09ujzbOS7P92OZltLD5RnPcXnOH8vgph4uz3rOL8/7OmipgyuY91RIg4FP6QoG&#13;&#10;/omJRChCpfwKo65Emrv7GIz8Yyn76q3R8x6DWwmuwHuKy/Oe4wq8L8WsHbpC+amcs+4aRW039+PI&#13;&#10;5D4Un9IrIpSeHkrRXY+uIPfsCoyFp6UotofL857KfSg7PVBcnvfCiT6/PO9hE/XviVh2+kJ4H4pO&#13;&#10;Kb+k773tEF6D69MVik7pPsaq06tUjHXuL0letC/SMxSKTo8o0O7j8nJP71Ux99YvMpmQtE+Dopoj&#13;&#10;FJxSmQjlplR3hHJTKhOh2JSuMUy0OjDeS3ayrbGOw+vIfZhndTiTOwdvjzpc7L4PhaYcl+c9ve9D&#13;&#10;mSnFFYpMqayGSVYcl7dw6HkUj6hx9VAGnXXkXrKFKxS7J+IUq1JJ28PleU/PdiwvvRLTKxSXUlz3&#13;&#10;xaX98xhKSzkuf+fUVqXOGkNhKeW9VGc0rr6SJcL5X4HoFX31133pWehR5TlfQ5idEyRVHY0qisoL&#13;&#10;/VK6HzqoQj1pqcLtUBWKSVHM3TVVpRikEUUu1FBJKsHnHkWe5XT7UOqxfq2En3uoPMvpKcTYihXV&#13;&#10;AmekT5bnOdVkMu+7MQEvVvdx4am4FYrikuENKy62gZIWblD0lpdZ6Q1qYZofNSArFMflWU9l9DXw&#13;&#10;nml+KV1odEk1c5f3r1O8F993xcV4v8iUjQZGFwk5cGB1fGpHwpAWcmDUkFhkbEb76IHTFjagjHbt&#13;&#10;HMdFhpnMYPNbQB2YBeU3DhvTHHgG0oFRt2ORMTmNNqprl+DY4l2C/oW/BM+We6Oh1/J8IGZmKdxq&#13;&#10;tFFbZwlZK/Cf0eZ3AbLRl115SnplCOdbaLWsbTo9eZNns9YlsHjHEhJYpzLTsoctuLg8ohN83BA/&#13;&#10;2dM8/crIPc3z95TmoQWsWiB2a+/Hj8tj96p9tqs63+7WRoWNGblX7TNG7lX7jDN71T7jzN+iap9e&#13;&#10;qXgsXNK8tzYMcHwTaMX2DY5TTfeOwcVzEuxt3l8CDuu8gM/1Yoj/U8AtJ55g16XWB2BqLcGgW0K8&#13;&#10;mIJ9bqnFURF4cUVmeFN8kfoP5pa76DRNfGFuwQuGIpYliM8wR5KuWdyCqX+wGk6Ti9bJhZjRPblo&#13;&#10;se4Ll1ohwniXiwFf/8HkovVpW5A0uWgxw8sXYGg7Lj1cnSK+o5SniOnfK0+BxV8+DJNev0vrU8Qd&#13;&#10;BokrpBVQ2G8tpLBX8FI4He+VTc9Eqqx+FymVyhn7nv1qAYdqBzh1YzhJp2AdWZsGQu8VrnX+2ffs&#13;&#10;V79rcMn4WKQiK74mEobHfpV/ymckEofrML4gwTGG03IaJADHcNpDMg2XNM7IvhY+J/th8oJg7pA+&#13;&#10;k1REV8dwuh8pnIRQIAdZYRCCcxUuoc/gEE8a0ofUSeVLsm+IJBW4VJ7tBGf4lC/Zy+1Cfznns+tI&#13;&#10;5ABB17reRJ4bXHI+GlxGn3433V8d95vJCx4KL+vI5BSvLM/BqQeU4tOWrWwdEm0VcU6Ohw1gTorr&#13;&#10;DCypc7PeHFO8dpXZb73SqiCPj3eJzIH+pITQdn+1iOxT9ls/aacRAfjxabTnObOF6qlA4HyIz04P&#13;&#10;guJDOKNPOodGWq3BJeuw72aTxO1WQQB6+N2jTSZP4BBTnhI7sQaKNkhOt71Pm2lnRHgLvux2LPaP&#13;&#10;iFUtQIM9ZXJiv6p1lb6src+0FQKqY/7ZrdzsKvveXgH6TipAIaCbCtByKbxxBeirGg7L8VLdRlcB&#13;&#10;ClNamrjaYXio/pN0F7nsBKal/fBUA4K+PtQnzEr+oh4SD+KTZZIl3iIJebK8e6uPBDpzTaVIaeWW&#13;&#10;ElgvDaSPxOdjSF8SZKEhKf1N2/WEdBhptgm5MMLckAgjjUShwrO8cdihxzOY7FJo3GJ4PI+JyHge&#13;&#10;u2XtqaV/2NTSw4EL0ceIW0Aue2GLalEid1NtJxazmJpFrp0fY/NUGzrGQEIzbtcWVTKVb79qatQ4&#13;&#10;QCPe/tZ+K5RSVc8lNVt0gQnUHbfsQ7sl8j4sEalq3FgixXx9a0vE5oPgKZ27XhQJhpVnMyzI9bAl&#13;&#10;stQMrjcifP1OLX/DDA25MjyQN0aK2u0g8taIDELGGxxbRF5floq8DiJfL1L7yTuIvMIsBYcdRF5j&#13;&#10;UkTeMGGIvGVSHijuEBRMk/KUbYeiYJtc5dHTHibP7dID0cPk2V2eOe5h8uwuk297mDy/y7zmHibP&#13;&#10;bzFQeog8v8UK7OHx7K5Viz1MnuGYbN5FFYpygKRPVKjJYXwKbScclWc527zQdcJReZ5T0ZRnc5pF&#13;&#10;zGQz9JbXedsdvksFR0PFDp6ECxoQvQtCzwkTz9ByspRJzx2qEDdZP0ikKjScAEdfGBA3zTEFprMN&#13;&#10;DO+pM5q8pAdG7db4P6w1TlP1LU9p0axxItSylDFJSbHL3QN7eB/Pun1RuHoKjz0R/LCPJepJnCy5&#13;&#10;vriXhUsgcbPUOZLRaKNYtuUUktEFmsiQWoYRNgVrRSbm1dhvdaOkbwEiiCaOES5NMbfHdw2H/VZc&#13;&#10;Up8LXMlwui9JdiAFNCKr7A++mNGlsfBkkYZtkrHZED7bzSYdxiz7VT8WlgWWAD05XGrlmupR6u4q&#13;&#10;VLJQhdoQtvu778TfxZm/93dr8v6t/V2tgcX4NIzCx8l+08h7SRx6T9a7uyVSrTT0Zy4gDI1w9waJ&#13;&#10;dwT6SLw5WuPLGyTeGu0j8eb/Rd6R2FLiDVG4QMgBbNYTLP8+Fm/3F3driyW4tyVCvVlQcG7XFe0m&#13;&#10;8ZeYxA/bK5CREhM+DawVUzM0JAzZhD4yMFNW9huCr2MgoQaYatiJqiyFSjR932jYFdY7UVjwkzYK&#13;&#10;q9SBvrnCqubxcrrU6sBVYUndqARoYeZVE/WhAG3JHy6dqzeENhALq8a112o+jlLUTQfNvdLqoPFa&#13;&#10;qyRpO2ju1VYHjddbNWy1XZRXXCXZ28HjNddykP7CDj1ed5W30zqIgvICjj6moL+ARSJNW1aH1DFb&#13;&#10;Xcgd117pHirP7xpW3zIqpI/pAj3LqRx5nlNMgenSyd/hOeqT1mhbSWl3VhfisyWQtl1ciM6WpHYP&#13;&#10;kZdutrgwE8ht3W59fIn1QaNUrX2gWH3VSBHTHaGw3osXrXnALsZxyEwztLcWG0nAIaO4dW+tTG4M&#13;&#10;/lUCcg/bZXKMShwJV0ovjnSXhmem2VQiXnPsY9PMQki2RWbd2a/GcyS/AGYnzxKU1QFMjy+19Oyj&#13;&#10;teiKgmmwLPsobr0J0irUr0v/3zGjorrn626CvhMTFCbUxgQtAdi3NkH1eRW8CFwbxFYTVJ4GFRMU&#13;&#10;/YRfwQQtarp2iHnz0gdNNJlXw4seyGtpgseboJo22+LxRlHNWW8J8kYorhyx1LaIvE1URvZo75sn&#13;&#10;2ptEWrSwReRNomqmbSnyFpEmdLeIgh1as7BbTMEMrRnrDibPbYrJ87um0TuYPL/Z6oIRWs31DqYZ&#13;&#10;hof5HWTjwvAOujjPcYIomKAvRCiDDcoQeXaX8Y8dWQomKGN3rA8o7173UHkBrxUnW37H8oDiHm2l&#13;&#10;qVce0EHlRZwyynOcXgMwb5xvIOXCnfXF8oCait9SFcoD2AmO9QEUlZdyIghhHCXuk/6tsq0P2DJd&#13;&#10;usjWQopa/VCXB4tnn/e/z/uHwr7t9QH3j5TKeRfO4EhXW2bs10nNTwE3DyYBr8b7DYfTYX/cr8Px&#13;&#10;L34dDnjPr9NEa0vtMseOJWTvPJDqjWVulnIyKzawmoSkikCz2EmGXaFqkCfz7JLyb6X/3tGKvNAP&#13;&#10;joF06McYSLu6E9JFj4nAJdUUiizbIiUsy/nbFjX1YTywX03G1KOjVjDlvgpZguxeZO1Tu5/7Tvxc&#13;&#10;XKwbP7fcybufC73tbDtmSTqQ3c+VGoqOD/DP4edSjzm4ADJCvhOhCI4uc3BCsoX5p7iym8PBPOYv&#13;&#10;dnSpI+jjCowi73BRj9m7udRj9mEFyFFfmoKfSz1m7+ZSooKby4JLwc1ljIpurvcDfQwquLlMnn6F&#13;&#10;m8sE6q38XOoxe66zGzMw3XNq95hJiq1aaZie5d0ZnpFT36oGK6rX864SeJQz+rL7DS/BOL+Qg6sb&#13;&#10;iQtnChzCX7z9ueYBuVaKTzu3q38Lj5ly5qhLbY/fFn+8itrvfvks0vbp+99/fvpR/P6nz+W/P33z&#13;&#10;4dOHp2+/+fCtcPPjv/zp4+cfFFb++PQXpBR3B7v6eF/TwTa30mTeXDz7DV7l2Hne3fAiuJ+f/oq2&#13;&#10;h7d3w3Ge5GT827/qH8ppkUP2518+/+/vf/5PIeaXn3/843f/648//lj+n09/+Pbff/z09F8fcfD+&#13;&#10;/Vn+ozdXAPvxJzls52fEJcYonsv/9VD86dMvn//Hx19+qJ8q2Oup/vTzn3/6rpzvH77/+N3/1D9/&#13;&#10;/vjHH+ufQf6PP2FF4l7+8qf/+PRv/yp/+vbn7/7vf3x6+vRzvSr+6/tP+MMPP3/6fx+e/vLp45++&#13;&#10;+fDL//nzx0/ff3h6J145jOWNV16qvd/aK5c3YKCUkH2+fy1R3hUq2WcTqYcKIIltGLLPtbG8RlO9&#13;&#10;Ef2FXnn1ELZovNcyk3xmeLzPUntkq+HlSfYeIsPjTWfmGgTTuby/rkFF/7GQemaYgkuu6fAtj0IF&#13;&#10;JHM2RWk3j5Sj8vyuTfNbPsXkM12gZzmlyvO8+iud9Xmms80LXnnN0m8xhfwzE6fglld3s4NpQr5D&#13;&#10;/rm45R08nuFsbeFNRIbIs5vJU3DKa9lAhyTP7lpQu5WB0JrO2B18chopiE45E6fglHNcQcrZ5oXm&#13;&#10;dLbC6JWXZ4w6xzhkn5mU99LPW76Lud5OKNtB2PIrkOb8t6jCU4hMzsNLiBoV7aCaEHSU8jmivEaA&#13;&#10;IbGn1/f0enG45zzovf2e1XB/lfT6FwYLKLjOH77hEpmJuvTfWREv6a8/fY1QBO4tcZLWXH71l2vw&#13;&#10;Zs26r38f/eoKl+SRtZM+gdKu/ATK3P0k0W9grQ7fyLbfEIhY12l/bb8VTMcKZK30Gj9IctK6zqQG&#13;&#10;QXkGQ6BKiRFkv36bxjD6vTGQ8WscRdGa94x0sZjFy0r2qITDBC5ZpFXabzr8Iy+U+7NlCFVhF3/9&#13;&#10;9rMcgYhN+b9Ow7C/tl+/AVv52QsM3kkoA87DJpRRDtEeyvjiAgMWOvCeHrPJff6V4fGOHvMYvVvN&#13;&#10;8My4G8HbYK7ZHsr4XprfPM/3UAYrC/ASvocy/rsU4vQLKGKBwR7K+PDfwCzSVLGHMoonJfYfHKpe&#13;&#10;AzCUhjjhczlyaAYBnsuQy+0v0Hvdw335/B7KYNK4hzJ4VcUeyhBnOol47KGM6rjvoYz7iMd9yK8G&#13;&#10;OhAg2Ys03mWRBryyTWSjtOa/dWRDX8ReTs/10Yx1RIBoPynSgH1Qo6IPF2kgaAhMobzAZ+SOqHav&#13;&#10;4zY8yH1ib4vEp/XEV9vi2MQ0tkjuHb4tEh/QOEvNyRaJ963hMPVI8eGMkojdYvHRDPdij2dKiGUQ&#13;&#10;NKEqgz0g5Ll7lAFXW3JCSQajx3O4z5tYjrEyZ8+99l2hv4XD8nCmC9JTpkiOXhaqVRr41DjNNU6h&#13;&#10;aMZgDHRWLWt9wZZNsN9qnAjNcs3Zg0f2t/YboOq1AOLtb+23QqnHkOAiZO1pjHeSxoAO2Cj7EvJ4&#13;&#10;a2UvpV7itpzPeGq+qOLv//r56feoQF4u0F2i7Vu68SFtjwd9oUvkQdSBwq8R/9rS7ZWb10mHZ4ml&#13;&#10;dRB5pb/UGrEtJq+VlkUeMuxg8pr/epCOuy0ir/tLzVMHj1f+DI/X/qImO2i89mdogvoneIL6r6Vv&#13;&#10;23WFmkyGyLO6dtt1EAVWS+tmZ2n4Z64AqzQ3djDN8DpkMUp8voPIM5vufijIJJju6jHJ6kJBJsMU&#13;&#10;ZPtEOL6tyNyuLgwEOpwZTZ7jjCbP8AMGfHb3LtRkMkye4xyTl3B2ckNNJr8EQo03EahYkskuppjH&#13;&#10;YKiilMvbUR0xDyWZZbp650YJFZkLzmcflb9U2CEOFZl4RJug8mxnF0uoyDww+Qx5DHaLSy1VqxMF&#13;&#10;l/pUwZ5aofg97vl+fJZUVIfvKFmZwRXEnR2ck2e8DmbbHkIp5GlrPBwYXZ7zjF1iqzZUVH2evcB7&#13;&#10;VLsX9ffjRdHs1j/AvFpK+97uSrNEuFBgON8NiKKM7Le7UvCvUsHKseNiFdpbtd94FtZJl4rbsYYE&#13;&#10;E3BcjwX7XIpW3fUbLjmH/eGYhGiKMmkL93ev+haXbSGz1cKyuATMkAKo2pwGAWBrFrirBU4tRmC/&#13;&#10;NVagVaAJVI0VTAE1182+Y7/1exVTNqwKOhRbVlUdXaGSPo6+GBsSqGv94hgKpkihK4E6T+HCeGhZ&#13;&#10;Y4JLoRJONJkY1/KajCXYYAcW0pJ3Twws2XCYggVbIjzG2yb/Jjb2q6EtOUYiGskaYJ5NwcFnqXBJ&#13;&#10;4TLMqgKXkGcc3oDtUbV3ElXD0dlE1UpM962jai8q8KflehdVE9H9uik03LyDiBrJOXlPTPywLRLQ&#13;&#10;2ZwPce632S/vgcFp7yHBeU6QeNerjBnaUuL9rj4l3ucqsbgtEu9wEZ6EEBpBE0JoLPPlmUvWFDJo&#13;&#10;LBPnGdzfJFy8K4MZGs9igsaz2HFndyH/YV3Ih21kHKHfKG9Xlf7Y9tJxKGMgIVnMkXFyT6GShJx+&#13;&#10;MEnuqQE9/qAaSfdAuxXyPqyQK/Z/Y4UU9/fNrRCTvNeX4ne6Qh7ohGKFmBv+UGpPlEqnSMSppqIp&#13;&#10;MeLlzlDxirI8x7XF4s2QkhnYYvFqsqjtLRavJsWE2CLxSpIgCUpS0gFbLN4QITU4wRDpY9kaItsV&#13;&#10;BUPk/NKlJqTyCH+3hsh2VfIGlzPjupvtOex2e7cg/n4siIdNAkihmAQQkF7QrF42Ta2ykJlGvJOQ&#13;&#10;gSrpOX0/DrQI1dPxqyr84JRFOuy3RjyU+CmroHHCUOwK/50ofAQT7xT++blI8lsrfHlFVkT99Hy+&#13;&#10;exBdUq9fV+Fjut+dNveJSKcCWB1P8Yy3WLzC76tqr42Kqt4i8dqoj8Tr+/Ii+haJ1/d9JF7dl8nN&#13;&#10;WyRfqu4JmqDui6PfUdPenCJr+mJ1TxgcAg/M/PA8JrsdqnbYujybxdbccjmU7DjZ282Pvx/zg2Yc&#13;&#10;v0oO/GHjBkL1uHHzJWGKsW2jD9mPgYTm3LRRqMRo0Q8mUGqXJWbSlwRPdjPpnU6hRQ5yayaVPP9b&#13;&#10;m0lICNY44WuV9jUuIleRmElWzPBwWAQnYWAl1VLHTQuU1+Oi77ZI7o2k6k15S8sbSUX3bpHcG0lb&#13;&#10;JBsFvkXijSSyHK++S55oi2VjJW1pCUGRPleCkeSI2a2AL7ECHtak2N5SXNOvrblTWSxMUMHG6k8+&#13;&#10;hMM6BVQFCmszb9x+1bGfChLc0W4odsf+nTj2uHY3jn254N9aY2k9Grp0XouGXDWWFKl/VY0FO/Ax&#13;&#10;jXWUdoEtli9TWTUEvyHly1RW8YG3lHyhyiLr+TUqa0vLrrJuMA9wiT80s+dhlYWNeVxlyTjwVB1N&#13;&#10;BbaFHGBKdJZ+L4Hadda7fusDw3C3Oqvcq2+rsw7Pz/iyCPHp2ex96yy1MRKtUONhN6uTH3Upy0Ue&#13;&#10;YK8FtN5F8m4WGXRwr7S2SLyfRUZA3CutLRLvZ5G0sVdaEozeIvFuFqHE66zShbbFEtysMrWuw9sQ&#13;&#10;6X/tUhNyz6RAwHPX7dHurn2Ju8bDqtU7urVTVjozHleVEGckgSE5PAmMggHYkPgU8+50KMLYc9Pm&#13;&#10;jzGQZnfHQIqpSjvIMsfNftUHrGGhBEr1qa3QUOw+4DvxASH+Gx/wN3g7C/q0GsoLcskaMTR9ukj6&#13;&#10;S5zA1ib1sEKVFouBG3i+4tJfalKbqVS59Dto/KVfEn4dNF6pFverg8drVYbH69XiUXbweMXK8HjV&#13;&#10;Wl7d6eDxurX2Um/ZE5UrBid0ORR8QorKWy/ynE4flec2ReXZXZvFO+uDm7EWgbH9l/h5qxTjVM3w&#13;&#10;PLxovVBeebaXxG9HnKRNaaXqIONDOgsMwxooqsD2RUaa9FB5tlNUge0UlWd7Kc3vLTCwnaLybBcb&#13;&#10;sofJizrlOlTkylCCKYxroFIVntBimDzPD88vfZ6HaQ2M52J3NEnAxhFUnudM1MO0Bk6V53ntzt9e&#13;&#10;C3FaQxlH0RGq+IDWM2FWGNdANzCMa4AY9IUhzGu4yjyKDllIoa0sZStEi+kKRO6qMKvBc333B97Q&#13;&#10;H+DuA7YMJsWthZfGjd1fpYiDEqONpjfc0dWxGBOzz6+mkwl0VzGQZoaRcsmJEOAdwCnwaqLe4rvd&#13;&#10;dFf/FoMMHvZ/5QossWLc49wDPhvDmAdc3cik2kYjvAmUhpQTKB24nHR+Q2OUHc/AMOtbBCMD03bz&#13;&#10;xg3zlu3XqqqnuGG0bSqG7rDJXCrQloFJhGoerEVR7GP2q0tQbOM4hK0ggZqbf6D+YLLMIq5YZrIF&#13;&#10;MGAKNza98nfLtERkNWJ4KEXFSC1MCneFIQnikq9W6disYA+5vJOQC5TQJuRS9NebpzDqoXhvIRdi&#13;&#10;oHuviEVKvCPKIjfeJWJ4vBvKIjfeCWV4QsSFhW5+RcCFxiO8NzQXcKGxG89visoznHrZocreu1Y+&#13;&#10;dhcDLpSqGa7HgAvj1a8IuBxY7MaznTn/YT7mQqMknu0UVWA7ReUlncZuvKhzqjzbibseIy6M618c&#13;&#10;caFSFSIujCbv+PMoyQzPY8CFxm48z5moh4ALp8rznEY2YJy0iFId0tgLkviM6Vy8hcduvKxzXJ7x&#13;&#10;NHbj+U5X6GWdqIYwG9NzfY/d7LGbar7vsZs/3D+zpvXLN1ykU9GV9x674YEkXFFwI29xCOU/VKhn&#13;&#10;KgKyx4PqU+Eac9EgQxIBWfZ40M8SqKxM+6eNB+G07w+lvceH0mTowSY89Bs8lHZ41vzFcj7AwYYG&#13;&#10;X7sy0KVRuzJMsz9UkFMfD7ZJkn/4Tpd7i07FQZK4GMdcCFmBfPJcrPc2kXIF8Q5FDTRs0Xh3gtHj&#13;&#10;vYn6yMEWj3cmSmCnQ4934TC2qLss7zWXuE4Hj/ffin+6JSfEhxa4+10GhQARw+QZvVykCaZDUpi/&#13;&#10;wNYW5i0BCUHl2V0fguisz/ObU+U5ziQgxodKeKG3QM/06lJuqYrxIcb1EB+iqALbKSov4oxXMT5E&#13;&#10;UXm2gwtd6TwEtiP00xWG8IAKOzCwbtYAA5P0UJDDMIX4UJkz0tm/EB5iyxPHpQU9SsF6D9MMz0NB&#13;&#10;DrsPwuspTBBCeIjS5AVd3/DYimcIDzGW35XjkNs3luMwQbgrx2G4PNcXisuzfUEMviugoSCHLTFU&#13;&#10;5HBUXtaZWIUAEbQUocrLOpOGk79hKKrweEppgO+IaHg7hS7wHPguEegeqsD2Z7eFewhsD4HtITAU&#13;&#10;bD19/GkPgSFIZT7BuIZNgxt/z++w0Hic3JgSjzuHpT4cj5Nrt5ReQWX3Sq8kzYnPQq9rPHVcfJUW&#13;&#10;LxVsSTuQFl+h/LGGcK1exn5r1EWLr5K6HzH1QH8CdYHbJ6scf7HwCmDZgyCKLeOFSmNSqAMHqtA2&#13;&#10;CZbRptjw7RFvYQnNbJRuQbKdNitr/EltOkvoV9FImKG4VqE1ybHfIEEZmDFjGg72/oi5yjXYRkMw&#13;&#10;G0RWbWkcdCPefusi7LAkYJoXyT66Oe72sb0w7J0UhuG22UT+SiTurQvD9sif6N81guhjIiz84N1E&#13;&#10;5tsF95w4id5HZJ6rdxFZvC4UbrBozx75kxYQz/Jal9LxgMMMVhal2SN///k9OLpH/m5//5E/GkT0&#13;&#10;twsMLRLL8vcLu6d+ReCPoqIBKH9Rh7gfjyH6+5yv0N/oHFe402k80l8xdImB8QxViPyxeGSM/LF4&#13;&#10;ZIj8MZ0FJ3cNhvN4pE+g0Xhk4DtdYOA7i0cGtnsh3eOR/VCUpALhMN+g8qtHNI7PaMPP3XgVGhKR&#13;&#10;nF7BPtd4t7dTsg5GDQrcmiM/3iZJegnfmwObgGvkai/Juy9W/OeLR9KziscziszgOdqZm+CM+1hE&#13;&#10;rDWoFRHbo51JHHOPdv4Uqhn3aOdapfh1g6IWxGx5AQsU2m+NTu6xUxnZthdRvssiSrhWm1Dqb/BU&#13;&#10;9uEqwSVoz+X0grZ3qNu1iFLqsWSq2XJs+YKHyiil+hEZiPKNNXTpiygPF/iLmK15eVVSVrBQAyIV&#13;&#10;eVtM0Q+Upx17iLwfWN5k3CLyXuD1SPAEJ7BPkHcBj2xh3vE+SqHalh7vdjM0oZCyuMpbPCGYKtPB&#13;&#10;+hwKo0MJSaGOUtjMcE2wO0w2G+HyLCfC5Fk+QuW5TlB5rt8J5u7CvxcX/mEvAqewjGuVK61XM1Hd&#13;&#10;Y5Ev9XVYzYRGJBYUBVanyIwn+1UjqjpDV6v8sL+13wAF53yESxqMcf+PgWSBoiQwkWYCl93I4KtR&#13;&#10;ZL+BshTO+FY1BUVnYI299rU9R/0+ctRSGbExrH6D178PV53dtZxebeKgzYuV6vRqWL1YrPONDaui&#13;&#10;6q8X7ZLpW1XEaIhWlaj5Dh6v5Qkeb1SVFHUPj9fwBI/X8KU+vofHq3eCx6v3ki3t4flyq6raeR0W&#13;&#10;BauK0BSsquWlTHbvoZpg951RJWXo3QVOcDxMLzmeZPRwF9UE00OO+oSh/31UIUtNeBW6U85HKVbo&#13;&#10;USWjCFurBEPlZfxyZrwK/SkMlRfzl5fiPHR2MPSnMFRe0hEboWd4gu+hP2U5oqWpz63QokLoCh0q&#13;&#10;ywWDQAiuCc6HESbLy+WF4ZqQ+NClclie2TaGRhXk+HoeF+YtrlJzOJT0XU+6QqcKw+VvmsPxmfEr&#13;&#10;tKoQXCFffTg9swMUJscyXF7qD6dXxq+Qsma4vNgfznj+oi8TCCSsfGW4Au8vB0qXl3uGK/D+goqC&#13;&#10;Pl0hZ01whZT14Yo5yASXl3uGK/D+Ss+QZELa7cVwBd5fj5Quz/u+z4sMyvo5kXe2RM96gipw/nqW&#13;&#10;Ko3eCZJBlm2FfVRSIt1ADpxZF894girwXcMWnfv54vlOUAW2X6gCuuRsh13mFni+sh285Gy/BLaf&#13;&#10;n9lFf83Zfg1sPy3MGkHp+kp9n1fwRleQwxExpb4wyGNJbacJqsD2A84EQZWzXRrX29cOS+kG7ono&#13;&#10;NWe7zNFsqBau98UbaXD9BcIlWEEWLlcvOdtfPNsHWv8lZ/uLZ/uylMdde7x6ydmOevx1gVzlv+Rc&#13;&#10;f/Fcv9CL7zVnuswLaPvCjUmZvtrA+tv36nnOD81rznJENtaPHVGy1Bd0Sa5lNHmOH0qxVW/vXnOO&#13;&#10;v3qOL1dmfsjY2YwoGGgOhkuUdFLkuDzXy/yz3gIXeRIt4dWCx11WGOqoLs8525dnz3dvEu3x4/cS&#13;&#10;P6Y1LuLiImy6T2XbW1LfcUsqPR5fpQSMY4emk8PXGgjHRYk6bP8GR6SmOBJwKCzBXl8brhkkSf3g&#13;&#10;X/VasMXXKOCW2EmwQ/EUcHvhIAHXpcIxmKFd/ALBDuN/ClyX2tJNY2LEvi/Y55Yq7cYFfG6pYqcX&#13;&#10;8Lmlii0u4C0GP6Zd7O0Cbpm1BFyXCsN5hpFiNxfsc0sV47iAzy1VLGABr4+XpxKpjwzcYMvO0C62&#13;&#10;bME+t1StBru9zi1VrNKCfW6pxfQUeLEvZ6gv9mX9B3PLLVZk/QdzCy62Yv0HYcl1H373y2e5HD59&#13;&#10;//vPTz9KsvUJ7yXjvz998+HTh6dvv/nwrSyj1oUprJSIPf3lmw+WW5YABs8tW16WJZYtgTtuuVao&#13;&#10;VvVteVT7rdlbhUo6xhUqacw2upIktYHBGazbbRTZb6Ds0O5w+2v7DWDIcsxgQwZjBgwO5QwYMg8z&#13;&#10;YIguzIBJxmAKDtmAKThE+qfg4NLPwEmEfggneQacGom+T8Ehsj4Fh6j5HFy7LU1E7LeKitGHaPcU&#13;&#10;PkSy5+BQfDuSZPsuItBzcMm+NXxIZoy+W3WI+dW4vIwd9lvZYmDo3ZrBlhCn2LQgMPsoomUzH0WE&#13;&#10;dQoMPv7EEhDkmQFD1HMGDBHNGTBEKyfAJBI5AzbHN4kgzmBDLGcCLLsm6s4jqjeBK7tgK665jUKk&#13;&#10;beKLiKJNQCFCNgM1xa/W3WLHzX7DsZsRxfvrai+FeielUFCo96VQKHDBFffm4zqq74RSKNRQ4Htr&#13;&#10;jfkiWVWphUIGpd61D1VClZKFA7yj8pG1zimEmutbRecNEIhsweFLeRt6i8jHmfXtjy0i+EMpIh9l&#13;&#10;rsMatnh8iJkR5EPM5zKxY4sHHlSjh3HIB/YZnlANVQrDe6z2vKaYPK9LFX4Pk2f2VRJ9y3ZtYVav&#13;&#10;pGR6iDyzKUme25Qkz27MLOmT5PlN2eQZXt8m2i5uWwfVWV0ohKKYPMOZLMnLmk1QKCYv3S9SPtOj&#13;&#10;yXOc8SkUQZWZAz1MnuP05HqOU0ye40ycQgEUwyQW88qnkgvtSGYY0ltHP3fWFyug6kvQW0EIwzoO&#13;&#10;h3Of66ECit5Oof4JNUQEl+c75ZbnO0flGc+OX6h+oqhC/ROThlD8RJmFMZDrJjIRDbVPh+fyBPdW&#13;&#10;KYQ5vZSqcL/UR8Y7qDzbKa8825dreZOtg2qG7aHwiQppKH1iVIVhHRyVZzvjVSh7ogtEe3i+g9Ic&#13;&#10;vp5VxvZQ+MRuPhzLFRWVK+QUVihJ+nauhlD0RIU91D0xTP5eR815/zAjE7HSxJYXap5wUxFUM0wP&#13;&#10;NU8clZd1dsWEmie+QM90evOFoie6gaHuqZbddrYwVD3pu3PbMxgKnxYm7qHsqc736mgKeZV4lWSK&#13;&#10;y8s7U2Ch8omT5eWdogqcL0XKHW6FuidmfsTKJ7bAUPdEUQWBPxNDLdQ9McM4Vj55qhCN+sN3GpL/&#13;&#10;+AP+UJwOpIX0f8Ofevm+Goy4WZhnnEbC8ZbMgUVxxsCah7HoyxgYciKYLc49BoYkCLD5aGNgcRME&#13;&#10;eh/kcz/DRZoRhDMt6DlmpDQcFPC5HRV7uoDP7ek+yIdl5HW66A3WZo1JjLdJ7E3h+7sdLE5LG/Yq&#13;&#10;DiZiYiGJzNSWvJoJlrgYJK2nM8QKKuBzN/BexcEY+VWqOOp2qZb/NYl7se7KIH24FL3EveW0243C&#13;&#10;cvdaOyRFD/WmsqSA/dbkgIIlCXeFgsc0wqW0JVDaOp5AaU97KzYyqu3XpzbmUEGpjYhXstBnOYIy&#13;&#10;9o+hjPdjKDFqcXITurQmpu23McB+KyMUKmGXQmVZOHjohbJMduAnzcGp1kyog7db0CXbaWAJR4y4&#13;&#10;hL2I3JSPJtjgxs3QhoDEFJgyOFmp7UNGm340WaktIZFw49v42rBNSKDEyYWIZ5+UOy8/CeVqBFgm&#13;&#10;RvbR5OazhWbFMI1v2TboGEY4zcMrxA7hJFhSqmNXTYLNwGr8mBZL2PW2wbYngt9JIhjX3CYRXHyd&#13;&#10;PRFcpsO7QBuLMIUAE0vb+FQZQ+Sjer9lIpjR4+N5LNQfEsEscBamjVFMEMUW1KS5Us9siskzm+Zv&#13;&#10;PbdZyFms0kYTxTQTvA4PN5BEWxiJwRYXEsGMpJAIZhmtMA+DMfzLE8FMCMR4XHkpfb+d6HBIBDO5&#13;&#10;DE82sBwGrKP1czQ57UWc8enLE8E+NOxH/oc8MAujhzQwE8yQBaaYAsdpcjrKOEnjhzEYNK0ShmDA&#13;&#10;4Oonju7eayX5rF+RBmbcimlglueGEbRKDDt+MQ1MUXnOM2kIEzAos8JzrUxExY5rZ4snp720M6pi&#13;&#10;GphmSX3dA+NVTAOz5HR4tIGiilc6EdKQBqaopuQ9pIEprzzbeXLas53tYMgD0yRiyAOzmy8Mv6By&#13;&#10;FRLB5AiKF7GKFRN2mRDdoBgmz3Seu/WalC7PM51nlGeYHrPALM8N/3NdH7tiQhKYLjAmgZmtGJLA&#13;&#10;dANjEpilW6Vxrm3O/2fva5Zlu21zX2XXGWaSvfp/p6L7BBnuF5B9leuBEztHStmVp78fQIILaOIj&#13;&#10;l9SnFUu9JmqXNw4WCIIE8AEkqV39giowL057zdOKcigDMwf2C8rAlJXf3GkpP5SBWfjBy8De14fr&#13;&#10;LyirYPC0OO0tnoVX4QaMoPa9OJ1XUvbiNCuN7MVpphmJuwFJfqK/spQNxvVgabBU8m11eAmflXxb&#13;&#10;bW8vTrNpkshTFBlfvaY11b04zRS5F6eZZl7+ioGXLn3X+sqkoPfrF8j3Mvq/hAJ5V9jay+jjaiXS&#13;&#10;TXWdk+LyXkZvZ96LvZneJgXyGrJNqKyiPZmqvYwuHVPpip4V+a0+PtkfjOyXldHhIfcnvF7xCS+5&#13;&#10;bbWrqutdAk+uqi+4+EQSH5ylBqSHDHU9Xi0As5yubjfLPH66esFDBvoNcrq64Jv25MVK5Au9WsFM&#13;&#10;GHm4rmDmPR+PTktJNWHjoekCKPdsPEJK2HiYThHunovH6BTuS6QJyKhWQHs+oaAOHvm4QkW9lCcS&#13;&#10;VkHRlJVXdSmaJKy8rhVjTYYXHpqgnLy6tS6bcfIKL60QiUxbVB5q6rVu2bMKRXVFWBOhQlE9sNoR&#13;&#10;1h1hrSed2s1OCgw+nCOLGWp7OGx21B5eTBqfY+3hNTGchPVlEJP2zUI0DmEtcBpHsDo6+KRJFGZk&#13;&#10;k2y7NlpOqGoX9rYG+FlHtPVPNvVbMLr3T75I/yT8YhfpqdHvkR7w9xCAyMuoiVv14cdvLtIj8aIP&#13;&#10;9Ei8GOI8FjCGMI/Fr+E5MSg4VzM29bURgEaMPszjrHxUvSnOoxGjj/MoJx/n0YjRq5xFjCHMYzrn&#13;&#10;YZ4v74fmSRoxep2HiDGw8kqnrLzOA6s9+NyDzzT4pOXOb1Lef9nQdg9/gSoV0JuGvxYGD8lgQTs8&#13;&#10;+pLwKHxZFzTrbZDPDprbWbyP8lj0Co8ucvJAX+LFNYKltechgFSPeKDaM8BH61uS5cBfCAhcpEb4&#13;&#10;hMBCwx08J3n/MR9XLHo1WC9QCCtwaRReluoZeciu9B/2jHwkV/orE0Y+klvwohJuDOw5+UiuPODU&#13;&#10;SxSi59rw3nMK4bPE4YlIIXquzbYJp6BwoqZwASUGlg8voKSa8GRSeZXz8XmlX/VZsERVQekXbZ1P&#13;&#10;Bui1TucvBNDMEkIAfYDhpXoPAXQ5fdRLFU4fQU2E1RZDD8ePOCuvdzKB4fhRWMR7KL6H4v8LoTgP&#13;&#10;9GHN0gYJiy0u7duA0noZwJ9wkwU2mwyULipYH2tgmHShWyZQrLw5LiVNNEWUQVhwab8xyCwbIFai&#13;&#10;/dl+Cxm8jrKb3KFu/S1jlNuaPiaAuV2eMAHf7Zs4SjIaqN0SMWtxqME5NuAhu3oPSvVBXG9lFmZk&#13;&#10;91Nvyt/x8BfBw7HjdKG99so/ObQ/yDlJ2SbOh/JqwxraW+cDHqcq6+rhwB4P6ggrH7P7M2I414xA&#13;&#10;BS9u3BN5OFyCi4RPjDMVO+75+HiH8PFxfYFDezY+1ql9GN24fITJ+MQAMx9XH14m+glRvcaEiYZC&#13;&#10;UL+c5B33jJXXdQVVu8EFTJyz8uquqHHPyiucs/Iqr1B2z8rrvITi2QC91qlUQe3vkiEkrPqoPlF7&#13;&#10;iOo118g4ea0zkwpBfTmV3tumXHi5nlsspaNOUyGmJ2sl3CjAbCqE9IzRFoVLdNHELlWWfmwIUVai&#13;&#10;WhrpxhZulmcrL1wogEnL1164UYAaVH+lQGIF8V55xQsSMwj3yjMzjzcK4PBtapvhRgG2juOFAowV&#13;&#10;0stV7cw4w7XyiDlzqcKFAmQHDtcJBJewp4l7mlgC5f3N5/3N5/vbgrE7IE1/4EpR2ba1Zwyeh6fn&#13;&#10;9fIdfG2Snk8S6mLIsxy+ABHbqGaJrd3cibc2RnmyFacmZNapNiGrbWMz2Yzb5KHKKts0068pzXCc&#13;&#10;tbNvjFRUnY2JqvCTbrxaQ5nNpRih5GMT87GKzATdMfWXYIqiFDbnE7KqshmkVEx7XSg7mPHjf/33&#13;&#10;919/+PL2ImAGErEOzNArkXcwI/b2kRB4BzP+48/ff/fln/75jSWeO5jxH3LNZrgdcQcz/vmNYRAe&#13;&#10;P2I2tYMZuJ/Fw0cUYgmYHcv1dzADC3QHM6AEAIBSTd12OY9g2UKNHb5kKeObgqQNRckVCCw5oCRv&#13;&#10;+FfZKyDSaqLklgNNuJf867PVAifkdaTtOfMxueDHIkw8+0Rl/ybtp5x7HWqseXPyOlQAt1umSaBb&#13;&#10;GWp7mn2sGcFnlXzbrP7+bpfawYxJ/ruDGf/5+RfZ6Gp7Rlm9Y5xiBzMSlf0yMAPrc+/BfskebPi9&#13;&#10;DtvQTqFnYxvyKi584nJ+f1cspW/UQHWt+OJv0KgxvKFCy6oFyPS9HL6IzU6ueWhDkrWei89A6FE6&#13;&#10;n4HkbHzGx46s+YaB80cqDaa71aWP0gOcnMT0tevrKWUTOjQK6tNr2PfCOBVjr9kfSf3+P7uKV54p&#13;&#10;fIPICXaMLk1YJq8CNRSfFYEqPj92yGJLsqbHVLW8gPVfVrfB6fZbIgDpewAr3IE9oipheJPeWOxt&#13;&#10;hi+CzGOr6ryXtts923uhTFi817EE9qv3+oDhygGik9n3494LV7xjEXjX5LdWdh7cuy/dons2996r&#13;&#10;3nPhvxTcl/Zf9WzuvVfCpndfPRvvvtjJdO+/ik/u+Xj/pQeHEnmCA6tuuecUYHnKyit6OcgBqyVh&#13;&#10;5XVNWQVtn06Eldc3U5TUNpun51J5nbNbFwIqz3Xl1c5YhRZDyir0GFLz3qT20GSoaHpy69MmrfdN&#13;&#10;hgmnoPSrvHuTmEIA5qmmvKWDCWHllc6sSsCq1RQYq9BoWBo7+wHGRsML21a8rYdLCvzOErD58oxE&#13;&#10;oqzYaciukgvgPNsXYqchZeUVXzoN+9UcOg2ZskKjYQm2e06h0ZAt5r7PMGEUlO5uldvjbYKdVwx3&#13;&#10;R+YlYlfs7S8/vv1dAPwSxn9i8yzB9xjdlh5tBDyf2CE3kWOTVHI7kDThjvWo5BZPjcl3ZJ7VimQT&#13;&#10;EUW2vi5V5OP5Jbai0dV0ZZWVkzL4GEswC9k4c9zU4vazutcmx/8soZ2RiUeHamdk9aXgNgGWrtqv&#13;&#10;HU0s3CbHBE22jWRtAuxj9hs/OpmAOoIJlVgE1DGTrJLNtFbJpk2S1dC6O/juBmrPNU/orCFxQrat&#13;&#10;g7OCGZOJv1spJvcOZrwGmPGB+e/ADHV6O5jx6ZM9lnW4LIdkeiHR28GMDBfxiuawgc81WNoZrkGh&#13;&#10;+V24BoXlPzuYoe2RO5iBjhvskjuYAT145I5jLDuYoRltCa0+t/Xg1TxpW/Jbc99tqW/NfLclvjXv&#13;&#10;3Zb25sVD2u62txmyLHkHM5hmfgOPWO5gxv/5V+jAMkf7rSl+XfSzfHsHM0Jb3Q5mNHsKnRm/BMyA&#13;&#10;be5thq/YZihNEffYBmrBKBc8G9uQJ+2BRS6nS3kEeG3UEE+vjRrfrM0QYOCgTyPv6/P5ttYIeyY+&#13;&#10;2dZ7csZNhlqz7Ln4pgG9QbPn4qvXhIvPOlxPn6/r+pRDoJpeFF+0RpND1jUZ+jNyLqE5g4xIXF7L&#13;&#10;FgmbDeoNUAZh4/W7TjV2vL3ZcXOz43PzlYejQ1jytJPSSiOszlVLAYC9Sq3UYjT7LT5WvoRdq/SW&#13;&#10;0YiuUnXtj5FXyX1R9hh9sBBNvleIJqIXIlODibIXMV6kiIENt3P0Crs83dHDq4ijPy8XxVdWR3/B&#13;&#10;YhJHfzOjfLwjsxwT9F4vdGSeLnBqckHrXThw743kFto7kuCNEBCkfHwdQ9xRwse7o6Xc+NfL4x0+&#13;&#10;4eMdvh4GSIblPX65UK0fl/f5ejYh4ROcfjnW3jMKbp9y8pqmnLyu2diC66ecNmk7VDEoK6/whRlA&#13;&#10;aMksTWqJprzOKavQkllOlvSs7joyiVmGu9xLF17CymudWma495Gy8mpnphAufqScvNa1eNgvFrQz&#13;&#10;rLFk7V1NhueVTjjFGoa+f5Cs4NCQqfFtsmRiQyZl5XXOLD32Y1JWXud0+kI/JtVVrGGwTTNc/Vhu&#13;&#10;kezVHhoyoSeybyI4aekAs/XQkclZbdlhgJGs3+OsNmznct6gSY5kdh3fnmHs7Z0l5t4vXujO1L38&#13;&#10;xQs0o65tcJ/tvsNv1A2KrVm7QeE/+XFDbGA1G2Vpck014QPnWSu80AaqyUnC2ls6O5WIDR2ZxDaq&#13;&#10;yRftyoeJ9EY2UUXFAhDmDXVhF1NOyFr341izlWyijm94dtSe7ZgAFUY2mQEjmxmQtdquZmuwhv0W&#13;&#10;1MZupyyxI4VtbA4mZDbxE7K6UtqKMpF2xOVFEBdsSR3iost2R1yS2ymT1MFH1izh3hCihwh9R1wy&#13;&#10;UEouA25ZDMtDd8RFrsLcERfo4EmIS3kbPdkJPIjLsBuf9yOAyNFX8d3N0Cl24zcVzsrvK2zNRLyF&#13;&#10;SuVRLo7dbNJ6BFw8IOFR8XAElmE3vwBwodiN1/s2wIUBsRFxoYjSBghdnqRqxrBjN9qiNj7EuXez&#13;&#10;sibM/Wgu08zv79LMn4ndcPLado59qIApO9SzHcSZYBs1SZ8ADZbK71CPnMYwOMXK8YZY2G9sV55Q&#13;&#10;Cd4475QxpGcyT0b2OwSEgEbtrbcv2XqLLKPDh/Rs07PxIbsj7XRBG6a2ufzw95/e/ogd4HSGS5KW&#13;&#10;nOPN2tIe7sm5Xeo1ov/v/9bx4rjXGndfD9JoekUv0F3Djc/ntJMiYeSzCsrIZ3PaZ5Aw8rncBUSp&#13;&#10;RD6lKGlhwsnnFOfDIefkM7kDzun+7S3h5BsWTgdJexMthdac0/GQswq9Oacj0Xhoyr0c5Bx2IlbA&#13;&#10;is4XoqsAFqHHm/Dyej8i48vH6BV/Oklqn8nlNY9XtQkvr/ozXqfNeXndL2idSuWKHTo3IlcAjG6M&#13;&#10;lbf223LLxQrnjPVMdmIRoUPnepX2sURb4dY0ysor/qYJecbKK56YaUCMwIMI5dWu6EwyvtCkc72R&#13;&#10;GUQdbd1jlnfpO8l4ebVf3xkvv82Ut4MzXn6foXqP16bpU6gZL694zssr/oD74/Ixeou/sM0mwEZH&#13;&#10;GGDKK8BG5w95zzYxiIAbUbnC3WmXk9x5nPHyuue8vO4vbCUG5AjPkJMxet1f3smqjtiRvk2TzKMU&#13;&#10;fxvCdMaVgvkYvdkf3skuePY9Umd9SzjR19nb/fFCxnj2dn++ErlwMGeV/gRoL7WJs9f9GXhcOsZz&#13;&#10;2OmvZHeW8GPVF9udcVBypaI2cfa6p/OINHLlJb4lHaM8Ud/kup3JnoqC8Ep1Aaqa8wq6ZzZx8bo/&#13;&#10;nxkvr/vjgej+4nV/+iA2gTBtlZ7aF3q4HRWLb6Szu+mLev9L0D2ziavX/ZHt0VevezqPuKtqlevA&#13;&#10;1jbeulypzkfispGyrlQ0iJNTqk0TYoWpTVy97uk8ypG5xut8Zby87o8Xsn9dve4pL3Tmr188QhPp&#13;&#10;2pb2iiYXtfvbJt3fvO5pJI7sZP2ilBNyuYLuma3evO5pWI+zPOsXL0eyf+Fd05WK8/K6vzKbkGun&#13;&#10;Vq3KlcPJdi/nNxsRHNBqXnv76d5+CgtCLr+3n+7tp/e3i/KaBHZWsZnYfsrJsXkqeShhcHLsj0q+&#13;&#10;7fIcCXmFHEGtK5BQ7hLVKvm2G4IkcFVyO/I5rn1KbKrk24Yq4aeSbxuqRJhC3poKx8Jc6lARJm7R&#13;&#10;TO1s/EQkuIm8DrUc2IMnmQhTh4p4bgt3CehkqAjZNpHXobYXyMfCSFim3LcNVSIvJd82q9c6VIRP&#13;&#10;W2SX+Em4I0LaRF6HiiBoE3kd6m3bUCXQUWG2DVViGSXfNlQJV4QcEYmTvdjOv/34k/Scf/3hjz+9&#13;&#10;/VkutX77Sf/79bsvX7+8/eG7L3+Qf1MKIZVWaiJvf8PZUElL8EqOJNe8b/1a7pDA18Z961fAHEU6&#13;&#10;q2nZb6ltlTEASR5SWW3xfcysdn4jwBtyM7LJR+sSno2gtjrPhlBbvxFgD2UzMhwIG6mtkiGNGJJZ&#13;&#10;FQ+w+JhOEmnY0gkJz+izSOAKHVoMhnQCGAi/crMJrMRm3X7L7CPxKnTvtqDs7/Zb6SRxFX4TOsDx&#13;&#10;m+QDMFToJuNF+qh0AN2H4wV0//Pomn+1cdpvGS/AgCLfbLwCNEAvAPKH8iE9V7oD9ozRvDW61iBh&#13;&#10;ctlvka/Rtedz7e/2W+mqfLOnGE8fxV4A9Q7lQ/lAx4ECwZiueg3A0EM6m98p3a3oDxv6SH3AjVW8&#13;&#10;CdkNzQ8ya82/mtLstygPRQklm1wvZWSTgyDA7bdwsyFMPmrcJjdg2EjHVoc6h4o2oaqx6TaqmWDi&#13;&#10;5GThbOOG0HI07zYFk3lvSptYpc3BzMoBu+sglskoUGYpdJPVda0tdbNVeK1x/IIQeqSWNg4ENlvo&#13;&#10;UEIc01UTPkx2J/sugOoxPzl1rUYw3j1NfyjSDPmh1FP4zeiqVzm+j7+Lco/ym+3ajW4y3kY3mTfz&#13;&#10;ZjP9oYRU5Jt81/Qy5VfteTa/ZvcoKI3nw/hN7MrGMfNSzVtMNm6Ud1QvM34o3RS6yfqwaAWFquF4&#13;&#10;zYseJvNrdDN7tigERa3hd02+WXRmepHoYbQfNDpE4EO6uj4285tEozYfx0lUaFHILOoyvUzXb41q&#13;&#10;ZuujyTebj2p/s/kwe57pz9bvLIsw/zHLSlDOU7tH4WI4v+Yv11zTAiT7LYGSjUN+h/ZSo34U94Z0&#13;&#10;KJ+pfLPxnrCviP84v4/9VstyPsbrCKUj5TfLwuy7KCwOx2HrdzYOs9MZne0bs++a/jaPY7IfNL3M&#13;&#10;6GqcM7NnlA6Lnif7y0FadjbMr2XFKFwO56PRTbLJ9t2P8f5n45jZ/aECSzM6lHrLeCffNXuerXOU&#13;&#10;Lwu/iV6O0vYgep6sS7OD6XfrOrpMUA/77gUw9mjfsHHM9ivT3wzjOUhTD8Y7w6nMXmb8UI5VfpeJ&#13;&#10;XTW6yXgb3UR/eMmkfHey7xoKNbO/RjcBvxrdbBy1I342b8ZvNh/WrT/zRxWcq91JFPwyfLE04lIy&#13;&#10;wz4nZNWkGixrLnK//OBFLj/A3t01t6v/eHJz+/G97PLL+XDf3I40SFrbDSV4uLG95HH+VC02vtaM&#13;&#10;gQZkeWRYtnJPAqytkejNjhas/fLbiG1A47pY2ZS30RZAMNBiQwD/Bwo5UAWv39inWPWmhrZGZruJ&#13;&#10;/ZbAu+w59zT7jvMiOw7WfbfjKOL2KjvOup2wDYfsSYh3255ESBBazUiw4zeSVRTsG//gOxttJ4ll&#13;&#10;gPHuWkJP23vGtCWtCbT/u7trvnHGzXXTDvztiDKRoKT9pORLnpQEQNJt7Qpu/Gpb+xHFBY3k7KSk&#13;&#10;NNNINNmSvsfDydL65fduH0/qox71/LOn8QFluXC65+M3eD2qkvAJO3y5qKZnFPd4XIFeDs57eaCX&#13;&#10;5gbq46I9H0zoSiTnlhJGCNdXGm3xFiTgLpwGRNmIynU+vUThiCQVKRyRZEoKJySRqEuI3wsVTkhi&#13;&#10;ZPn4wgnJcv91wsprnLPyStezlplUQelUKq92deOJUF7rVCiUN9a5IZzi2Uhpqq+G8FDYgPPFBUAb&#13;&#10;++GS5XxaFWtMXBz8p5Vwx8SYDmwNn5bajYlLde7TigVj4pe/gOfxSAn2rBfhYqPgCWl7uoVlpNa1&#13;&#10;Z9Zj0ZL9lpTUsDwL9uyv9lupKnI56RIxIHTSX2E46KQsbKKtC86Est8iXIUPZ2TWWlW2X8yScbFf&#13;&#10;n6PPmJXor82BsdhT+RdJ5bEldvGebqZ7vPe5x3v/8efvv/vyT//8tsd7qoY93tvjvb/+5Ud9Tl3y&#13;&#10;E4k8kYFsiYAlBVHybWFtvYr/EzDPJu41sl22hbaSL4gwyAkc9z3em3UF/17jPcz8Dve9JNwHeKEL&#13;&#10;/7TX+dnhHzp+ZAtaTrfSy7s+VQiRyrVodW96HO3TLdcDZx7s01uUdA/3FD70w3vDwJ46Jh7p0yeJ&#13;&#10;SxbouQSgL+fiQadyDVMni0eciCwebzrrzQQdlw5s6gbkoaZyy07HJOB7CjR1XAK4tyoXW8wvL069&#13;&#10;XNTxuCuGXclRzuMAeDGkhOEuMHldojrFkMiwAfutiEqhmiElhWpynKaEJRM0pRCZ8CbMDli8BGDx&#13;&#10;8Y7p7zyWRr3P9lj1cm08rlvOXTuPBVcgLqsdnXvcZZWDNd6XeJ91lTpHwew8iXdapS2g25290yLP&#13;&#10;zvdOqxcGq7nVglCayYTxXqsUy3o23m2Jq+iH5L0WbmGSNq9uTN5v5VyC2yr1n55NcFyL3MDWixOK&#13;&#10;UkyeWJMijLyWmXpkA56pOTyoSxl5RZNpT57TTXTkdY37DTMdhWIU01GoRjFG3p6XRW6eSmY/XtSZ&#13;&#10;azvc07ngldyck1d3bkjhIV0IQxh5dRNG3rA5I69uYpJwvKuR0LGFOzqJBcgR+mZutXjbm4B0JTcq&#13;&#10;shHFZ3TZzIX7ObXm3i+48KgLM6bwhi5j5BWOF65SCwg3cxJG4V5OssuigyHV0R4E7xeFlfD1Dnqj&#13;&#10;jXH1YPYndjmH1HHyijLi/NIm8lo9P2xDGespus/yalTJUaSuizr62/f/2d/8VYfa3tkc19vrDR6f&#13;&#10;7UaLCXkdKnaRLUOtJ5I+2wmTCXdsF4KQtktsxuT1XM8nFr4T5vEsDtuvpHHYF3n9HBdtlm+yPK5M&#13;&#10;AwrfhcwyJvsNaVybWvur/RaqWoq/T74ikdx3Cd2NiazWPZaqsgJ4PpK9SrVN9okeKi8cFBx9sco1&#13;&#10;oULMopqYfBJOe4PCJPSZq9WoJhqzT84kw9/lm83EbKLtt9pOHWdx3xQpqEqbUEmkgk9OqIpNd3Lt&#13;&#10;KMCLoAAwknsUoCBQOwrgo3gSn/oQniQDPj8toHOfCvh86VdDAViO61OlPOcKKADLJQIKQPh4DVM0&#13;&#10;weuYpG6hLZUK5LXMGG0BW+TEQEvcyHT9fBCAmE8AAdiU/WwQgOkoYAAMTQgWzXLS+FYHQRO8tmnG&#13;&#10;jZh6VXduSOGljm0gQM4oYgAMlggYALGkiAFQThuMO2IADHMJGACxpYABcFzC65vhEh4EoIjSz0YB&#13;&#10;mFkGGIDBCX4zYbgEgOXVlhgjb99k35frZtoW4HS04xJ5BvvyLeA0t99xCYp6lJTp8x8Yl6CzKu8E&#13;&#10;CerRClkT1KMOtd0uqOQvinrs0EgBA37z0EjFWV4SQcHa3RsBX7AR8ANniXpARcHsZwMqBvHibkVt&#13;&#10;41jbKoDxSFeFQeobmioA2X7/L9//CVen6P+CO6q3qOB/JRWKAiIaTj30dY+RPuQSOfJvko+Bf6My&#13;&#10;zNZ+y3YdB1b+tu8C//Pl7SV3AeSZHayq5aUn7wInXHArkSeukrpvB5biiDZXWQ1owz4gS2Z9Ahkm&#13;&#10;3pJeTYzttqqVBFtNIyEohM/TCRefpROAzSfpeOsWXQi9MD5Jz/EeD0DpU7EJFw+H5Fw8GMK4eFSV&#13;&#10;QEYBVmV8AqxKdBOaqygjr2QyVQFXpYy8mglmmDRX9dMVcFXGyOsar3um847DO3Mr9MaMZy9TRgFX&#13;&#10;JcqWBL6ZfAGx+6EFXJUxCia9yKvYiTX+bFyViuTtmmg74KpUSV7bDgvzO0fAVZkhBViVgHMRViXr&#13;&#10;PnRWMUZB24yRN202NL+HsP3M69qtNcQHey9/0vCyw4UMFNvhQqaZ2lX+GFz4UH4hT3/pBbezRqPW&#13;&#10;LDLONyZtOPVk6zgrqVffbiKaADWV1USqStWGaEmS/ZZkqVJN2n62tRDVS4AnX6xvjE2kr81UEyqd&#13;&#10;ZATZk09WZpNBtsfPhn1SVWGTZp5qEtuoup6fOEUln+2GuDcGvUhjEOKjLoPV3tk9g/URP4v4XFJA&#13;&#10;4v0tAaiPP/Pc00efLLD20WfOxWdVjIsP8/cMNk3O9gx2TYXhJPcMNjn5tmewqIuX4OLlTqPTfgFB&#13;&#10;7KRf4PdzBw4d6p7B7hnsv9TjDgheYPWbktNNRHsG+2XPYFGy8hXZuwx2L8m+akkWuVSX0Gop9NkJ&#13;&#10;rVxjICXZ00c5M7k2ZkgxRzszvllJFpCZdmzkFdnliIsGUNS5I7nPZ3smvlYoGWTPI2Szcpy/Z3Kf&#13;&#10;zPZMfDKrZx16Jve5bM/E57KESUhlc53EYqzUB3tZYi1WbovqpQm1WD3/k/Dx6j0QPl7BAjokbLyC&#13;&#10;3VTvVaa0aenzf6PK9HCBAdMuB5lhaLydqWUR4/rCOKSql1aNiUSaaQRXiZpUhjPbby0JlOOqZQVB&#13;&#10;TfZX+60hI2wcH5xQlfSy++COXb8Idg0/0rl6vd3gya7+gspLcfW3d+22XF396QyhxNd/lI0bFv5w&#13;&#10;/9WtvFbqGy18/9Vyu8n1VsvtQ8/gezLv8bWLJmHlndJyO4ubzFh5v1TOlCW8gme6HfT1lEQs7//x&#13;&#10;hC+8XMLLRwDLFV0puVw+DMDzvTmvEAhcj+J6szHGYOAswGYiWAgHlssHG2UICfASNeEW9H85Xphs&#13;&#10;fgLwbjThFmbgjDknI/VTgNeqCbcwB+d3KpufBLyRTbiFWTih/pDLFo7C4iX3nFvo2VqOUC/h5tfA&#13;&#10;+SodQMmchsatZdFmosxCwsVYnJufhY+TRNIpMz8JN63HZKL5SRgw83NwO8mVXRkzPwcfgO5zyUIf&#13;&#10;F2XWN3JlowxAOOfllwFTWDgii9HlYwxHZCmroHvKyut+ubLVdAy6p8yC7s9s2wj3ZV2PZGmGo7If&#13;&#10;VzZMOaDWuhYvB2mkTKwiHJcdMPNbEGcWjP9Gh+kngDMLEyB+JzdYiT3Xcb4T6z/5GViO5Z2pxD+d&#13;&#10;fdMoXeVyI3P75nK8ybWO2QLAM2wrHU5t5HMgL7uv3E4Xtjue/SSckf6lM3r2k7Ccj0xvEq20r55u&#13;&#10;knAm9oHWlpVqubwz/4nbale6441YmzSot28uV8rt4mfhgAuWU9nkySTHjXrji5+FAz6acwuzMIhg&#13;&#10;/CzQcEgeHlpl47EV4ruVTg/HJ5NwCZPAYz68fr4y05b5jFmYAywBYrtXPwfEOq5hBqJgOybxj4NJ&#13;&#10;0FJdbSf7Vd/OoMLsdcOn1g2p3iWGQdr62AV+lPs3OSjPuWP/FNlPdgnd8GjiZwWqPhEOACEvUJ2g&#13;&#10;bPmhx0+JBoQ7/P0mcjgaJd92A6X4cyXfdi2jOGwl3zZU8chKvm2o4nKFvLyrOdWM+FQl3zbU2sH7&#13;&#10;Cbe4RZHiFZX7tqGK31PybUMVzybk8F5OmDLkegj26w9//Ontz1K4fvtJ//v1uy9fv7z94bsvf5B/&#13;&#10;U45+V1o5BS6N4eJr9QlHCSsH0C3cZP0uA2+rtgSSqZQGkdpvhUpR+ZSRLIhWhoRAWgohwJQx4a2o&#13;&#10;cgFSMiQ8SmgrnwYIMiQE+lEJcTdRUbcNwn7LYABsFEJAF2NCqFc/DVRiSAg4ohACcBgTSiQpgwGW&#13;&#10;MCa8FsMUmGATIZL2IR1Sf/3ylE7yF0iIvH3Mr9JNxEMuruwmwtVluI0KOfJYtMrtAwnKyA6Q95ah&#13;&#10;YpmO6JA4/jy62/i7xm9BTD/+8HtRnmSRQ0KkjyqhJIhjQrlsSuwPud+Y0ArNSOuGhMjnCkdkbENC&#13;&#10;pGqFEMnYkBBZWCWcLHgkWIVwtimJnnXUs23Orj1YN07bOey3bodV3TWtx4Zuf7ffQldV07Pbq0cv&#13;&#10;Uj3CDtNVj9SXPLt6VMMmLPT7h1HO8ietHn3YrvJw9Wh579/ZChn7x0Gz/w9sAhrVrD0lEKbBF3oA&#13;&#10;ImEVAJOKKCessMobq3JUOeEV4BLOCyu88Vo+tP08YYbpXaluN8XTEsGwTzWyUj/KFBbhklIkS5jF&#13;&#10;ApICYBm3WEGqKFPGzk/AqRyDT0Yq/qCNYble2HSGY/4FiEylC9NwPTDNhcP+AgrirEQmXZiIy1kL&#13;&#10;edlg/UxcznpUO2MXpuKMQhhQ14RdqCJdAM7m0sUy0umDSReO/18PbDXEOtJpUUw4k86vhwLyZ7oL&#13;&#10;twAsB9TCyGD9khiw81OBEIxx8zOxvCuankrnp+LjpMWkZKyhmDRgF8pJFQDP2PlFgdfaBU/PpJOg&#13;&#10;el0VCoBn3PxEjLj5RaHVloyZn4blHRohovl5oMziLODqBsLMzwJjFopKoi3CLJSV9EBbtrZCVWnE&#13;&#10;zU9Bqd0kWpMIcJ2ogWx+ChZ9QTIVLk4CH6qfhI8PtlJDZWk0Vj8Ny7uenMvEC7Wlm3YFZNYbi0sD&#13;&#10;dn41DNj5mYCZs9GG6tKAXZwKOrWhvDRg56disM2F+tLtnW3CscB0RM0/3zVDgel6YS4iVpi4iwgV&#13;&#10;Ju4ikN05cz9/MPcq+E9bFhfcSpIv/1hjqt0oySqTxLuxKzXNzO5ilelaOosydn53Ki0fKbuwKnik&#13;&#10;E+pMpQ6ZsbsrNdE4DGfe18Geyr1RSSwh2WzTCdqo2FQA1FjpjhcW6chFmCs7Hr8KItDoDmgPyWf2&#13;&#10;GlYFd9dXPxXl6YFsrGEmMKNkUQhm0IRjosllBo0IIbiPOJFx75fd7JfdAMna3+zqn/jCxiSaaVj0&#13;&#10;uFL1TS67oYWtveS3l/w+X77kR5eHBBGyVtvz2uO1KkGCkluFYUKOIEDJrYY0IYeTV3IrIozJK/L/&#13;&#10;2Sp9Sv5wdVNjMi1vSkg4KG8iJKiFBFberPj7rJZlz97N6BCEqIIkihuXMKy4OSs4tKLIrIQBYK58&#13;&#10;Gsjb8NOA3CohYKJhVcuqJ0DLxoS1HWABDjYmRPFJ7AeHE8cckbdUQtyuOZLRKnSSrm0inJX8BBnS&#13;&#10;TwNJGjJshLNCmcA5dTAThpVuXGsUQEfZzcikXRK6npHVWtrsEjKJ5YXdpCBZlqZMMU50jSauEQLz&#13;&#10;2EYoaMaQEpl90fN2wsmoG8dZHbYRzswQcEGREXjAcDAAAgrh5qWCHH7IEcl74Thrk2i1YuTdQ46t&#13;&#10;qWG6N1kJeLbbIUkuMs72T6S/hXC2IyOxrYSTWn89gWhg2axiu7oWK+juFdsXqdjC8rqKrbrcJ1ds&#13;&#10;T9YadLqWJo71vJ9UGaRg2/azh+u1pfHJn+LzYMtREH7goJNKbc8kQF1S+emZeJRLkJ+eiQe4ckE8&#13;&#10;tKW4W8/Ew1o5Ew9o6RNvPROPZuVMQi1Wa6c9l1CIPcuxhl4r4RgfkSZUYBmfuXplJ2ywmpvpHVL7&#13;&#10;x+mifziHghVKBgVD4/kTSqYlhJtkT+NIr/hfY2Xe0n5Du9SYSCqz04BWxgWisoCoE6+sJlRF8qYF&#13;&#10;E3l39C/i6LG7d45efd7THb3F/pfyRt/q6BepjOklPi0nf9jVH5Fs3zly7+sPF/Fsx/dhX5ae9E0Y&#13;&#10;eX9/UF+SMPIuSQ//JYy8T6KMgtvXQ4kJJ+/4DzgHmY7N+/5FD0smnLz3p5xCALDoOfKEVQgBOC9k&#13;&#10;cM0zo8UK0VHGKyidjTC0YS2o/+a8Nuk99GAtTPHhvtqDHntNjCG8Za1XAmRD9KovJ6ITVqH5ihnW&#13;&#10;XeuVFCQzVl7zzNhD25U+cpJx8tbOxhc6riinYO5630GiqvCgtb4qkgkV7J0ZKbKL1fz0coKEVeyz&#13;&#10;YnYVuqxKF03Gy2v9oB1gyQhjixXbZMKp/cNBTgVnvLy9yyPhqTWEp605L7/TUCMNp/YPJ7lnIpPL&#13;&#10;q75cDJHoK/RXHbRXK+EVuqs4r6B7Jlc4s49TCLm+Qm8VHaPg0m13Y+Z18kbPh+hVr3ecZdryRn/Q&#13;&#10;3sxMW17zZHyhm+r4Lr2ACafYTCVdHolQ4Zg+mBBWfos/MVZ+p+Gstmg9dFDxAXqtU8NC0L1OM+fl&#13;&#10;1X7Qe1USbYXeKTqFoXWKOtfQOHXQTqdkEkPfFOflVU+tNDRNcV7B4tlCDB1TnJfXPV2IAj23hXjQ&#13;&#10;+0YS3YdmKcor9ErJDKVWHzqlaLwVGqUgEeHldU+DkdAlxXl53ettR4lJhA4pzsqrnixrOV20Kt7H&#13;&#10;3Tv28o+DvdBS/X6DAetkqadfPxs+Pe4bkBgSIM4nosQCQE3IEaoouRXAJuTYIJTccKsJOfYAJbey&#13;&#10;+oQc61zJraw5Jq/lqU8EZVuGut9gwExsv8GAaaYedv5sfSFji/wmNxjQPfI30M70MLYuMYKA6xI0&#13;&#10;cXQduNoEXq8n4wF3VUJDoO23gOe1uD4jQyikOxOCwyE7hF/b6Go5csqvHj2f0qF/QXbOzeOYHHm3&#13;&#10;qxlmdwEUXzPr8KhzMXler35zQrVUd4i1UPZ8m0/7taJIKXhMLlAAdqd6m3XcAD8pdBNzAp5R6HCA&#13;&#10;ZSReo5soGKlB4TcZB9KkbXTGbzaOSrfxs5NLnpG6qHTjpYh0tozBIhGbUfstM6sbBEwd6MlIw0Y2&#13;&#10;GUH76EY6ZNPDz9pQZwsWObIOdkpXJ3ZKVydsM91Gw5PxjNRsG55s10O6uoHO6OrlMTOysu+sXsBM&#13;&#10;ZC8vvkZ5UQpDXXlRLfXZ5UV0XIqjlQs5a+Xvh7//9PbHv3/3RaAMqS6WHhUEQg8VF7VNpTpW1klU&#13;&#10;7jguW7mn8eiznv8qjaeeJGCgepCsZ+OxIMLG45/lOG/PxsNAbFQe/BScGGi4bCdeYg8B6WMhiXI8&#13;&#10;BMTECTXFco9Fr55QUixnY3uJQlsRpAHcnMgUGosKyp+MLlQUqVRB3eXu20SsLQoP9URvRztY9psF&#13;&#10;yx7OvcR69WgIjCrLvWrnTwuVxq1NZVVBKHPO9lviuJo6jPOp+sVx4Fgvg5w0zddjKBOpVAWyv5d1&#13;&#10;RaW3Qy2TPOpeY6aCPU55kTgF6dt9nFLihifHKed6KHA5v+PUhLpSi1Pkcv1fs99ZHXHpFvT+3Acp&#13;&#10;pM3YBykSFfRMfIhCGnu9z8yZeH9Juox9fKIl416ULj7pe5V9eMJajLEttioWUUsIThgfr14J3npp&#13;&#10;YmCy9pPvEcATI4CHfbT06M56j5snZA66FtvGbnWT7xVx5mBM9dBl0VCfWqWaUJG4YfeoL+JRsbF1&#13;&#10;HlXrf0/2qB8fZnlHrIzcoxom/VDmr7u1hsXeXfquYvVABf/0JH7L11upyoliT+I9qvrlnktwqdLZ&#13;&#10;2nO5d6k9E+9SNVnvmXiXSkTxLlUbSHou3qVqr1ovS0j4iTDBpRL1hnRfn3rqxQk+lfHxGibzFI4R&#13;&#10;MT5eycRovJIdm93FP9HF0/KtYDzwlZ/NPY9ryXlHzOMBBFYvAgiskyzFL3tcWUT4FA0gYFiSJU+y&#13;&#10;91JcG4cZ27J3LDX54KTQVHk18S3dtt9aQSpiTajqgfgJ1Z2+7EN7NPIi0QhMqYtGNAp4bjRyfBdv&#13;&#10;pCuwNVVafr/I1SOS4KMdupTkHg5HDu9a9fSRhI9HFLEvSJgn8fHIUS4/TNh0AQlu/LhH/r2/xKNq&#13;&#10;KR8fkmgnfcLH+8tlkcMCiUDeY2punTDycUnB/RNGPjJhEoXQRE5MpCKF4KSUNXolheikHG9KhArx&#13;&#10;CZm2UIoADyKU1zjjFDSuR64ymbzKqaaCzqmmvNJxbSwKSb2mwskmtJPk44tHm0qtJeHlbZzaVDjb&#13;&#10;BImIXN7O9cRVoqxwuImz8opnSy8cbmKmLt02DY+SIDOTyWvdmcIeZf5mo0wew8Ie4Fo+29VS4xhW&#13;&#10;1pqQYzUVVzQhL07ts12uNSGvATUWxSbuWBUqjLXwTLjXoca+64fjb1lAWmTDbsIjcIuZWQAuT/Ji&#13;&#10;LJMAXA7cgGpSy8K+pWQT4M1KYzNucnfzXDS4KCWzgVrkbL8lVFdlgdmYynhtlKzdBmjfst/yTesw&#13;&#10;rK4DE25/t99KV9U2o7P7m4r3oOzqjE4moayne3Xs6caLpBvY8Lp0Q/sgn51umBGfjyUFX29VQIKs&#13;&#10;2UZ7Fu7hbKPceOkzCZ9sKIxVun89SQjE9MXtCtKub+GEXEOCw56LD8HKa+4dl/u4t2figy/FG/sB&#13;&#10;+ZAXR/4zUXzgdZNkpefi4y4FP3tZQoahGGrPJuQXRL0hvWB8vIL14H0izwYNB/BTT90nfLySFURN&#13;&#10;xuW1zOTxapb4NmHj1ezUs4e3rxLePhzzwagk5IMZ84ivAY0s5KuAJFL4EuxaNGK/Ady8jxAikWGu&#13;&#10;Y1YiNWKvCeZakdkmvn3JfotYlWpyuENuo8AXy3KnkVJVxITXjszixds//eXr/3x5+9vX7//63Zcf&#13;&#10;/+u/v//6w5e3FwmV4Ke7UEnPKDw5VFL4VfOfA040YamuoZKAN9+28woLWb+wBjldqFQSimGo1HPx&#13;&#10;npz0b3WOvOdyHyr1ongvrqFSz8Q7cQGXeibehRMm3oWT8YRIibAJkZJClb00IVLSyKQfU4BhWQeX&#13;&#10;V7BEJgkbr2CNTIo4e2TyjxOZPBw7YNqnDV/N+c5iBwPKzDnb78+PHbYFGOPvydCwU85gG+wAoGqm&#13;&#10;bTLbb5F9d/ev7e7hSTp3r9b3bHcv2aq6+2MJSJ/l7rUZOPEBoT4D96hX4zN3rz3SPRPv7hVI6Ll4&#13;&#10;b0S8o/dGePw1k8X7eyKL9/eEi3f4RC3e4ZMRBYdPHKyPphSn6RUT/b1cK9nrN/h7DWLsAYP9nbVn&#13;&#10;vbP2zRzvJU3a71qomeOtTdSTHLo6wmJcNO+tvCZUVbDJF4u7nGAJd2M0h7tXG14khcZW3PlU3bie&#13;&#10;7VPPBQfCIesSG64+VUxSU+hv1ttkzdx5Cq2+oz8f7KsN4jp6Jt6lqufomXiXqm6s5+JdqviNnknn&#13;&#10;UXsm3qMSUbxHVb/cc+k8ai9L8KhkRCGF1pPVCZ+5eoNHZWy8gvNZCqUGN9d7Bv07yqBhy9rxPLxQ&#13;&#10;SoE0TDtz5I84THOcNcsusPrE94rQSCsmbrx66LKEaOBQc+PxDS2FqPve7uxfxNnDBXTOXvHrZzt7&#13;&#10;e80RrQV6g8vq7A0vb11OD7cWJKmZy58VGbaIY40HvDcigK739uKneybeF2lnQS/KvbPvmXhnT5Lw&#13;&#10;4OzLAw33JYLg7KWfuhfFO3vFuXtZorOXjoueTXD2jI9XL0nDvXrdJO1e+oleGspFf+S//fiTVLC+&#13;&#10;/vDHn97+LH14b4AZ8d+v3335+uXtD999+UOxrr9+/9OfKq38z7e/4YQR7AxFb1gOL3q3lc3cbq31&#13;&#10;jtHmWjYeE4k4itOJwNRVVlbF3ClVlWpCVTxqG6JFAbtHfRGPik2086i/whNIxyPeTy6mfrLGqXY2&#13;&#10;CH3bmj+3904fdqmH0n3tEWePmpbLs+zNxdypyq6fsPG7vjjVpefivaomnAmbe7easPF+lbHpHGvC&#13;&#10;x3tW9c+JON61anNbwif4Vr2SJGEUnGs9CtJrKMDTerFYxsqregEAkCo7HAxaFj3RlUy+1zfnFVSu&#13;&#10;d6dlcgWlU7m82g/veqAnkcsrnpiTHFdop10gT26X8WiQxFjJFB58WEOFCieDDvLAQ8bKWzln5fVO&#13;&#10;V11Q+1XPdvWqCieDFiyIXCyv9gXCp4s4vHuEweW84ElXxWu3a2INkhK32SnvCyXakj76RsUW4d2z&#13;&#10;R8Tgw7NHbJNiat+D0ycGp/x8EtYKorzHzthz7iWGfN3TT1QzsoBF7wU3LrmDhP1IId6SCl897PKJ&#13;&#10;dVii8fFRLFmIyt36SZS8fOWBDEX2GElRZBfhOUoD11iOUoY+zj5IKc1ygoIMVqIuY4hUNZGZNMnW&#13;&#10;i5lmh5PsHsM2b/Yt+62SSRgh2dOMDsraQgcvpnRjpen8yFdt2k0o+y3CGbN2UM/+bL+RrM2n/dl+&#13;&#10;61DlHl/5KGZjlCnC4xW6EnPRXLF2UcNfDdlZejpRcLG1bgh7TvkaOaUEqF1O+Svce308yQtvuhRP&#13;&#10;eONEe44tp5Q3T6Qku7zbId+HckrNv2Rx6UfWhDEEfxrf4hnUeyIf+0nAlvAJqc67JAIJHx9xEz4+&#13;&#10;7tM8LmHjo20FfRN5fIqjh5QSPj7S1pA24ePTG8Yn5JWMUcgrmaJDWqkZaiJSKNJq5TkZW8gqNfTP&#13;&#10;OHltkzkT79kCf8rIq1sLvplIXt/lMu7EHr3CmZpCQolx5SYZEkq9jDsRKiSUTKiQT8rVJKl1yyMl&#13;&#10;TVNs8iQ2akSQh7DySmcWFfJJzsprna0WcbpNqvIubKKrkE6yDQWe1rHyutpTtzxql+0DG/0ndogt&#13;&#10;UXuNGT9bpXsc5H+T69FoxiFPY6vsFoaNhZGFK+S/n4srqGby1O3h5Ep2cUmuZHlmyZUlOy2WHadX&#13;&#10;S7nGmobZZb4mSVGt7kxODtZQfBtVE9+yCPst2YSlYZbn2l/tt1DVHGGcDW07jrnxmnuZHNh3u8rf&#13;&#10;5LHfIpdlh9sGWTdiOkVVrzOyOknY3OsuYzLZb83T4HkwArmVJKZpey70IrkQ/Pd9LoTHxGEMT+5Y&#13;&#10;Ock76mJ653Mpo60dK3a3/re7DCO5Y9aFLRq1WJFvzZXu06CeSciCJEzsmfggkVxT60NEicp7JiE8&#13;&#10;lPC3F8VH5DkTHxhuuQdYigy9KCH5IWz63Cfh47Wrl6v1YwqZD7vCYoOCgXytMSq7wsLrWJLVRByv&#13;&#10;Y2cze6D7mw10H47PYCUSnsG+s+ishFPNt05is3sXfOepYX3YLsfRTX0jdEwkMoNTScZpnFGpmvAm&#13;&#10;jf2W+KGWIMr6prx+1l0T92rYI5EXiUTgEbpIRHPkZ0ci57IglvMJD9QqYGqorMA3elDGGtsfAmXF&#13;&#10;rSB81y+sYYYHUNSr2AnYlcT7SgViei4+FNEWiJ6L95Tk2CiG23AhiSJ6Jt5NKlLVi+Ld5CJRUc/F&#13;&#10;xyKEi4eoyIBCLELY9LFIL02AYRkfr2CNIRI+XsNknvpYJOHjlUyMxivZWc0ei7xuLCLIAGIR2NMD&#13;&#10;sUgFlCbBgaC+82CkgIVAJCO0ECMIkXoejVSqSTRSqcqK4tEIlhe+OKG6i91M6D0aeZFoBPt9F41o&#13;&#10;pfTJ0cgZJ9PFPBGNXO9qxO1NAnn4vqyph+KR5VKu7x9WiU8H6es7IbO4i1tCUAIXJLead0Teax4/&#13;&#10;5I7OhFNwm6UFsufkQxPKyTvO2lvbcwqu8136MhOZfIRCOfkY5XQknEKUUroye5limEJZeZ2XNuSE&#13;&#10;ldf5iY0vFIzpAEO0crxI+TLRVagZc15e78ejBIYZr02Klwb8FqgeF4GqEl6hbszUFcrGhw9m7F7z&#13;&#10;bBJD3fjINB/qxpRVMHc6QG/vlFXQ+4npyuu9NMv3piX1jlXtaHxO1R7qxhpOZxuDT3voeg5tyFrN&#13;&#10;zlh5g+es/C5DWQW1M3sHLr2qgan96NVO7ero1U6XztHr/XAieseTuKtYlNfJK760kidL5+TtnS0d&#13;&#10;ubS6mQNn5RXPtHXyiucj9IpnlnXapHgJFZvszBwETluJ2IJGuWSlknQtsdGz1zrdsPDW0JyTVzrd&#13;&#10;ZM5blC64RxsenT+JR1aqcmCl3xoQTTsqPaWamBWun3NUlJdX+5U4CnmaeS7WxesdD96kG5Z05TVW&#13;&#10;zNjlFYhGRIXyamcGKshq47RcBGdJVHXxamcGevFaP7wzVXmtEwO9eJ0fUJBJhbp6pRNOV69yalVA&#13;&#10;jFclsOHhjYmVqPQpJZpCiXulYkq/BqWf5LxRxsornbLySscT94SVVzpl5bW+oD6YSiXPBjSDYbqS&#13;&#10;xoZGpO1vyfhuXuuKUCV7lRx8bJyYpd+80iknr3S2+m5e55ST17niXdnovMqpnrzK2eTJK7VNBWzy&#13;&#10;PrzGiRV8eIWzsAr17/VrjJHXN/OiH17fjFFQN8u2cOnyKpJeFpDo+8Pr255w61LAjy0Kl8Yk90GW&#13;&#10;Tkp39ErG7ECOa6xUPMt993pnS2Z595ofMPO6p7vC8r5J/Ys8b9QM8MDifwUEGlnpjE0W9AJ3vXKj&#13;&#10;McMSMlXOLeSqR5ZQIAB1H+V6C0V+Gr0vMV8tZy77KGQJCSuFLuRUyqoQaCwP2rAhOzIsgHx7XqQr&#13;&#10;cp2Fj/JIY7cOlpC0cm4ha13oSEPeOuC2bRZC6sqhjJC78jkNXc9hFvb6xG+2PkFbX/emYHpAE04N&#13;&#10;UO6vep6TTpOgFirMtof7BJlQct3IsG7Hrd4CPgg54IWCTE/IsS0pubX0Tsjhg5XczjBOyOtQAQVs&#13;&#10;EqYOtWDc06FKvi/CIKffwl2SeiXfNlTJ3JV821BrteCzVbPGmpEEXLlvm1VJsoUcafSWodbjbZ/I&#13;&#10;lTeR16EiId5EXmcVSe8m8jpUZLZbyCW1laEifd1EXme1PYM41rvkqMp921Drs46fOEW7SZg61Ou2&#13;&#10;odZn6D6RMm7hLkmjyI68cBN5Hept21Al/VPu24Za77n7bOeFx3qXRE64I1fbIruka0q+bagfdajI&#13;&#10;uzZxr0MtL9pM9xlJr1SYbbOqKZTQr0dIx7rRNKn8g23D1VSo/INtA9Zsp/yDbbNrz/5gDBsHLTmL&#13;&#10;fgFZyZY50LSk/IONg24nqpBbbPtCnWZJH7b9gzrRkiFs+gd2rmrZeLBqkWOPOmjE+du+UC17QSjv&#13;&#10;/kGx2Ucui5BUFE0qgiZkXSrIKVRSJA31u6xpVo6syJiQMlZKa9Gw33rCpR7SmdLVg3aomI75GV07&#13;&#10;nWDfs9/y3XrQCLnUkJ2dNNr4VdRgh+zMvFFf3UbXTM6kt98yiioe6ldDdnWwgBY2kU0+atxaPGYy&#13;&#10;2W+RrZ4KOzYnaX+230JWm4Jm818PTG0lm8xDHcJMbzZdqHgNFWd0gNOHdHbUbEJm0k2+WjU3G4Rp&#13;&#10;bjL5ZaNG7Ws4gko14VUHMFNHUxtK0mUXM9Ow32IiRjc7LFeX/uQSkjoJE2ZVuaj/DEWrykVtZ0hW&#13;&#10;1Ia6zQaqmdY2Hh20AaB0O9KtkU2mwMiaz7QZst8yU1W2yYnL2sQ4mYFKNZnNSjXpPGxrYIsuxjNe&#13;&#10;t7UxUV0AYyI9PAwX2QIX06X9Vus3TzrhVskmmjAPPp2i4uiBlA9VZmMABr6JbuaCjB9w6zG/GojM&#13;&#10;/AEA2ruAxZRrv0XJAstLuCKBz2i5LDUFmdLZd2f8LKCaxCE2bWvgZfLvHa8v0vGKeLrreNXY+ukd&#13;&#10;ryX/wUM1BcVaTwJr5UoP4DTP9lDHK2lZCEXF0vVV4jt/Hy9SqFbk0QOrSaXNFxRPpWrXM4KeGyNW&#13;&#10;W/bFxOOHlnJ7RsgzGyM9iptI5CtYx9I51jOC/qeMYglRO016RqGCyJQU6oe1Upqw2qLvUDwsFdyE&#13;&#10;0xaFh8Khnu+Ry7qwU3sTCGVDpvFQNCyv4SScvMpvzCy9zsubQz2nWC7E99L+s1AtJOYU7kaiRdFQ&#13;&#10;KdRD2YmiYp2QVURDmZCy8lZOS47hciRmCHiWZbVz2q8QmlxRUJaib6/20ORKecXbkUq3ScLLmzrn&#13;&#10;5TeXRd87zuTyxk7VJTcstBW/XLUvP5ErqP4qrzImO0xodF2Y7mOjK+XlLf5QWuN6uWKjKzvEEBpd&#13;&#10;a0dbwmuT7kOn66H0aSW8gu7ZUgytrlT3cjtGmyHWkxhaXdkCksyqcWJbDaLIlYhxCo2ujFPodGXW&#13;&#10;EBpd2UYq79c1welCjJ2uZCeNna5s7dx1usqjLom9h05Xalex05X1MyH3XId4uJK9Jra6srUjgX5T&#13;&#10;V20x7m0U/89KtVBeXvXH0g2a8Ar2zsYY2l05L2/vC1s7od/1WPpdE7m8xbO1Exte2VYTGl6ZyYeO&#13;&#10;V7prhY5Xysor/qAXvSebvFQT21SzAYaOV6p3qTQ2VtT3SLLZqI7MTnFebaXivLzN1/NJ/RyGnldq&#13;&#10;DwKDNLk4r2DzCKTSdR3aXmnMHfpemepR+lzFouoKja+UVdA8y02kKtr0wGwLoPBKRHOB0PrKWIXW&#13;&#10;VzrA0PxKWXmLp1MoldY2QKar0P5K0y+BZxsrKpVX+6kcVuuNNDTAUlZe7bVRr2cVG2BZWnjX/8rk&#13;&#10;ig2wNA8L/a8DybzuEQ+nq2d59zaPPSsPm2P/K/HWsfs18EIBcn/sO3kKYC2DV3RxUvrHjqj1YKud&#13;&#10;TshhAUpuUP+EHCtMya2oNSHH5qXkhoyOya343SrEE/I61I2Vb8lcRZhY96ZNdYc6VOSfBdWdCFOH&#13;&#10;2q5XGJNLkinCtOvsJ+R1qChGbBEmfw+CDnXvH2RtnrV29dmg+PE07f2DTJFwi2rve/+gXPQm2ONf&#13;&#10;//Lj29+xA0jELzsBgvotS3vvH2QmtvcPMs38hvoHv10bGnacrA2t+N2aeeNrrAmtXn+IXKMuSyua&#13;&#10;2m8p/lYHgaRySFavXERqtols0hJSZZsV2CvZpFxfR9C6zG189lvGWQfQPX8eqWr7cbvQ3v5qv7Ur&#13;&#10;QdB6bHljlQk+J1SzCyhrVX1GVovlE2UA2tCPymmzshub6PZbh2B0sx4HowNoOORXxQNoPKar2z/A&#13;&#10;+E10gKzGdPW7s/Yi0wsA8jG/OrWzcVgj1bipqZrTZGor1UQj1YBnE2sWPJsvKU/CODfrrXl3syP7&#13;&#10;rfZU53XWQwdYV78L0G88D9XupnR1vgC4DvnV+ZqZU9XeVrJJL2P96HQMNtaZjivdtA246mRKV21g&#13;&#10;tvfbMCbiGVkBkOCZzELst1hKVfHMkxjZ5KOVbDbUKtvMGRq3SYeykbWkykZov2Wk1TEBohuapjnq&#13;&#10;CTfpAsCCXR2/fcx+y0fvwwP7694q9SKtUjCTrlVKDfDJrVLX2oGMRxNKh/TaKiWognRKoVRdYoiH&#13;&#10;G6WwnsEp9L845FyaSIo39RRI4Bu2rjB9z8Tj/TkTRFczJh5s1haNXhQP8xNRAsgvLU09F19YuUjl&#13;&#10;qB+Qx/e14N1zCX1RCu73bEJbFOPj9at3OCd8vIK1lJ/I41WskH7Cx+tYr9pI+HglC5qfsPFKJlMV&#13;&#10;LlAgbLyWV7PZ6wGvcp/Awzk/TFNOnsGIecZveRDL94UH9lgjM79vvyU6qEST5LBSIdwcpXxy6xg+&#13;&#10;WFYeDfdqEDShqpc2TxIlC4HGcpUIaDLEQnSvrD1IepEgCWulC5IUMHl2kFQrVQiSkKRpCGPvOchN&#13;&#10;WxIkGc7ycIwkxz8GQZL6u7JKWJSkd3klbLwXF3/Xcwk+XC/ySth4J56z8S4cDODEEzadE+/F8ZES&#13;&#10;G5R34kQ3IVTSS9wScUKsxBj5WEmCioyP17Ljs4cVTwwrHvbkMpHiymGD3JUXA8W3mC//WUfo7p1Y&#13;&#10;9PgqELaV9k37s/1WVKYeeRujxnb8ckxFHPDuXF/EuWIFdM5V8/VnO9eKjwoCoUWvFYFYpKtbvCtO&#13;&#10;BJSY9mH3ekC5duBeT3JwocSzzL1qi1nPJez7OZfgXrXrrWdz7117Wbx3PVz1vYWejfeu4qR7Nt65&#13;&#10;QinwZolqvHfVg0c9n+BdKaPgXomSBYlqKA0dWTigpWBEIpPXtIIaydiwta6fY4y8ssnEh9NZ7C1I&#13;&#10;r23GxyvbqWiPHJ4YOdDetHZHjznNcQdWPdP/2eqUE3LYA7a1z1blV/KHwxixcgljsCJ4GNPgXBbG&#13;&#10;1EDAUF+LOOy3RB6yejCCcRSDRbyFSqQGr5JaQQn2JfstX9TBgazJb3+230pWv1l2BcptG3RRVDHp&#13;&#10;UShEnVh74PQigROstwucNF55cuB0E8+DBYHAqewja+AkzSkSN32zsGkpBV0fE/mDMjkO4P251ksS&#13;&#10;Lj5syrl4Xw4GmnbrpuyF8b48Z+M9OWXjwyaXvPsvYbZbkMIG5T05YRPCpoIldIMKQRPj45XM+ORK&#13;&#10;3gOLJwYWD/tyWStTSMLcL3Plm6oL+iVsFsbM/Kn9Vocv8uhuU1Mx+7P9FrJtpQqCNURWheheqt2t&#13;&#10;vohbxSbauVXN3b+JW5X4+C///u/SCn87y4MMYtrHA3qEArx/OMirOeJKDyc8KPENQIiPk9x6cLoZ&#13;&#10;1rG+yewd6umgLxSfjkgs7uAKv+HfFkncM2Z+yz8d3/U+hoSZd66Xk4AJGTPvXU+Hd33RLmHmXewR&#13;&#10;jzzmzLyPHTDzfhZXWBFm3tOelps+mJhIFrytlhKyYQZ/i2urKDc/BeJzU2Z+Bo4fBz2Jn4nmp0AD&#13;&#10;ipSbn4Lj7XYAppMZR7hP5oCPEuH8JBw/ThIypez8LPApRfi5BkUD6Q7Y0lvwdDmwhRCulhmx8/PA&#13;&#10;l0K4X+Z4O7C1EK+YudykNyebi3DJzEg8vx5wFZW8CZLyC5MxkM9PxnLC60eEX5iN6wezvHjhzPnK&#13;&#10;LDlcOYOj2cz2pCOyzS6uhGRrVsoRje54fb8R45PThI3u8P7/2fu2ZUty28pfqegPGJ/M3FeHNS+e&#13;&#10;y4sfHDH7B1rdrUtEW9VT1bY08/WzQAJIYifBRc2pliXVliOUZW0cEARBEMSNeMK0P9/QemZEX7se&#13;&#10;67k8DNVbj9B+Zrucs80RGtCsd5ROJ/SF9Tgh56u/2UITmu2tdBXo0Rfa0GxL7a3S0SzhxcX1Xpqi&#13;&#10;dPGF9djgL03oC+txw+OF/fmGdjTbWt9U6tEX1uOCt3wTfGF/SBeIhL52f6xXtLpI8IX1eIPc9/GF&#13;&#10;5jTrbZNAdo9/oT/Neks1fWhRA29Wxr/QpWa9pvoq9KkZyF9oVbOe66NDnfUIzWq2Ba7sZL7teqxI&#13;&#10;G834167HJkX3Cb52PQb4QtMaNPbLDrfQtgZmWyYvUhvq+gVtsDP5C+80ruf6enWHf9JmtcGHhMv+&#13;&#10;fEP7GtiXmX6O7zWeERJI8IX1GOAL63GDQyHBF9bjUp+O7sw3dLIBm7PzIzazWeurfT187XqcljXF&#13;&#10;1+qrJd9voafN6a2Eynr7Vy62vm7L5ZzpP6mBcbgRvnY9ljPe6Ovrl9Dc5rRg3P564A2OfdxF++50&#13;&#10;+Cf1DTt98uRtH19ocQN1Wt6I7OEL64G7UYavXY87nmDtTzf0uTnhppWha5fjesmsg9Dr5jSgrl2N&#13;&#10;E4yShLp2c5zQozejrl0M7a/V4V3oeYNSkgxdaHsDmy6hLvS9GVAX3n0sMcSeVR9a35yuqaERut+g&#13;&#10;A0xGXNgXl/R6FV6AXHN0YSWuJQ2tt23jK5C1o1hnJZ7a4OT4Yiecyz3btrEVzulaEtx6BC6hG85t&#13;&#10;yfRKfA9ysB6xI852SU/e2BPndE1N8dgXZ3QRfIurMsDYbpDB/T6+DXk6pc6H5elantq7pef+rgCX&#13;&#10;W2aQLyGH4Mk78vKK/4Je8b+qcHtKjLgp4PF7vPoBSVBAPKXWNESLHh+vfkDPnNEktoe/XTFOAJFm&#13;&#10;rCJi3piBgEP7FnDrCjEGf/UDylqSvPoBZZx59QPKOPN6TzDjzOs9wX+qcX45I6GSP/T6KErsSXS3&#13;&#10;2LE1fjhW3vZ0FP7AUvDKH7w7o6DcUSSloNwJewmC4sQpxEr4UYnNUgtwa4F/ABOTQJnCWvzevpoS&#13;&#10;oI9ackB7gYZi1OOzIdOGtK8OrWmcJ3idhjTeVJQ5oHjlyqwZRq26gKfDsrCMNvtWGhG4qhgRpR3T&#13;&#10;+KYMZ4BXfXmWTuaqrzjSlblIp98y6zcTYpuEfetkEEOeAzxLlGBGek7OcBdJG9K+deiTpsNRodik&#13;&#10;UXcZmmBEwHNuMp6aigj0cAlXafUuQ8O7PgnIMEo0smAkgP4MFKPRSo+oUFhzJspweyGLA2prGwqo&#13;&#10;lVaURO2+JJkBQ3ZrNjCFMxFD0G2IT7XoHJgkBwyxKXUUTme73XHk1JPGdoh9dZNWkdlu/myw/W5f&#13;&#10;00xFtCTEPcSnOV8UzuSAA2p7MA6oJwadikk/5SFyJuqkkRQxnDQCS5OAuue3OwJxo2VZ0YRNtjKn&#13;&#10;URPm6UKbAqN83CTmKEPf/Cl0EwX7RiXLAVVtU8CzXskojcgXURqJOF70KkMx2vFHabQDdbsh5j9a&#13;&#10;wpse0RuyLsaAeuhLOsoYUO/y2w1LNBxaLRgKeFebiM4amWpzDF+QKzMJeUUSXRU0soh4jqgelZRD&#13;&#10;OEoNJ+ElEuVN81HIrdoIE6O/GZ1ENpaTBHvKJmOjn1yC5yGJzpd8oTo6E80GkiiDxelEUtBQOJez&#13;&#10;cenqpZymWOxbFYzkSSmdFNLWnY5+kdQL4TySjcZ0Xq2x6qVmguLSZfTZV+m8SlhWcCJAPsZ5U9/g&#13;&#10;RnEiZ2qSzrvEY8qMmITIOVYhGT/vdqywNUIG6OQaSdaWjk4kpIEka7RDItVhyPl1tbaVFPIkj02U&#13;&#10;1WQ4kTemkNDMI4W8XnC9mJKQ9aq3pu1Mnp6XLKSKE8XS49GRX6SQ5OVryRyqkEhNG+O8Q2mXGcHe&#13;&#10;GkLihqpSh3QyAmm2HhLFCKQkTMgaMbNacufmIFefEcO5QzLnhGTa1dHZjHacmNJw7jtOxs/1bgYD&#13;&#10;h9TbzAb5G4/uskRndJOkNFmjlaw78j9UPilO3x0c0ox3ColsQ6WTOK9Wh6QSskMSSUZOn0qI3IiG&#13;&#10;OuQqr74VmYfVNoZUF83GcTqkVzTY2WbfesZJDmUdHUmS49F9Nd8YnQa53ilOdb+s7H683tXsXpmR&#13;&#10;7PpT0jTnZrTeiGW1XvXe9mdAMhtsx3mFq2O47rY3JVGUQKrfS1IOCaTuYhxhbHQ9j+DYGltWYHi1&#13;&#10;ftczaazr55Gkqo7pNO29IsluCOnnEfzAYy5h+1S9tLLTcFvUAb6KYT9aI8mlLftIklsJpCSOYb/z&#13;&#10;GYGPCkn4iXOg6hA+Om47k3RKP+NKJ5uRQ1J+Ik+p4jx5eoHpI/tWvbSdJDNNuISAxZifZ9WfE5Ba&#13;&#10;38ghkXelo3v7BqPPvkoncooVklhWkn2skGQfNZBM6hwnUpbHXPIZsb0JA9V2MdmbDSSdkd74qLbB&#13;&#10;BUr3EdNg20W7QKzszoX6jmqxUK2Ii57KJx/dVpNCIqu7rjuH1DgivIRjTbtznkI6l9i9GFU1qpco&#13;&#10;ncgr1xmRe/F2s/3Ozg44RE1/Mkm++y4mOw7VnIqT3WU8KArX8Pg82iHZcw+4blYuSfr6cG9Knnnh&#13;&#10;5wSk3t85JHLrJ3Eu1vmSWUGSr19xXhEOGJ2GDSR8xGNIG53ZNjuXkL4/xumcF/U4HN0kZGE2w+lN&#13;&#10;9zvO+UkJmYC0dWe2zankGeM0hIORzAg1BnWN2IsK+xohxjDmkkvIhov8kJ8+OntZA2G4qpOl2GGM&#13;&#10;Uy7jYglMQGruIugldDpOyiXUWCg/PY/PLAD7VktAyh0UkpyGyM2olpUUjoznjpqHipPZyVIdUSFX&#13;&#10;8m6QQ6KMYzw4/AwF5e0yPo185jcS/doBmUY0rrOrkWNEEcncZCigMVIu8ENZR3J+Yc+FqTgHJF5P&#13;&#10;XxmUsJChdbHZAyaOcYOXdDwZNVLobrTJsGd9pIKlsAcFNOOhT/p6Knva53RSh/jqCbi2A+2rO9EB&#13;&#10;4TMYz1qXcCHeManuqbuLDe2ApKvrjnGWRpKOcJIlFjVJnpfydTk0M3tioq3f2Cvki0LALlI5Ceom&#13;&#10;wdgkUNBU14NxD7VAFZCthwOyFXZAZik6jUy4UE5VaES91FhcHZAdmcZtulMuGguje++iCSAriQqc&#13;&#10;jD1UkVwtZMZU01WjB/SoNoZfmJ41Gqkh6YBIbxwqEqORXcdqfib2AT2GpHmMbBh6Ajogs8lRxVYw&#13;&#10;okptbjL03mKzpgaC8VEueWM+6r6mnjkpoSuzkRI5gtOiT+xeK0V0FSeLjvoybvTOZMtD05f20Vla&#13;&#10;ktQjVjrvcPeO+Wlzv8PcHkNaYq5cnsaQyiVcINjoBoloMsFpo8PFTSBVoUtJ3xjSlCCHPKuHG9Yk&#13;&#10;kU+UMBbOnyidZoPw0c1ksDLeNB/hZAb5BKTeWjik3cM4nXYL5FzqpJibcfFq7fZ1tHaT3IBDa7ei&#13;&#10;Lr50azcUKWjyLK7TuEpAd+1NUhex26W1G/ZtVWrv7i6/IY2kjNHv6oZKe7RiL6O1LUVxsHjZcunK&#13;&#10;0UEDUh1GGtYcscCGdojyIFwHC+7sDpMQg4vCDoKa9T9+6ODBEeNAtS/8YVLwODgIPGh9PDBjHKi2&#13;&#10;PD/gEbe3w6yr1HR3CIo14n02x/7ypeV9D1PL6WRukkHpNAFHQlPL7Wx2LbtxbiSYWn6fpd/OcfnD&#13;&#10;i3c5n1qOoyNKD5M4cn12ePm3T5OEcx0qwxQkuzQQ6XBcnKeOKZld6M1WXk3sIZpguER3fTBpQdLD&#13;&#10;07K72SY4fH/7/b98/lmUyLe/wz/KVkdxlv5vSQVY9QQ9TMmMq7+qkfkw82UMXK/ND7PJxsDVA/Aw&#13;&#10;I2YMXP2FD7PhxsAamULBmupRAq5zhJFe1S4B11n6JZ2A6zw9o4qA60w9lDsG1yDHw+NQBFyn6qEG&#13;&#10;Aq5Tde8iAdep+sWpgL+7TlB2RHlFYBm8IuCLl9YHAgn36ahf2iTBLEH7Vp9d6QACXOSBAJwy1f4e&#13;&#10;Y4NunAKbe5WgMEtsCDIori7FATe+jxptVb2nxr49x87A1BOMxm51oxlb7VvZK/3N+AyqFvNlNxQv&#13;&#10;m/0rsdlx3D/b7HCQQ66+vM1+VvfNckZcV4bYbfZVcpVrO2bzBbzLaC+PA51qHVxrkrfGzXqvnZvK&#13;&#10;LmqBsKXdlKjdRI+IWttGWrJJ97EDIsyJImptm3W59xE9GzedmUXbpvb0OhDUGu+lT9txYq0huSzJ&#13;&#10;xILxnrEo2O7owd2fWrDe02UL7NbOj4fZBfMd7fnQJu84P0lj8UVBalJCVcvx2r25g6rl+ZatXTDg&#13;&#10;4T5LyGr5vqHnbFegogl/SZYwmPBIb0pwtWK+oltvl13BiJf2eX26WklHJlOCq2X9SbucHVYxWPJI&#13;&#10;50lwtbxHvXBCVyvwJ3RI7c+x5X1KV2irfKpdd48yIW4JF68cV8t7OJb7dMWGyhnvRXPuI6a4Wt6n&#13;&#10;8iV5OTuudI4t71MtGtoo5/xqeZ8r0vbqmq6j+GmdejSq7stEaJ+M5gJ93osPaceF3v5duZdwlkNt&#13;&#10;tTHdUSYQXdyhUp0qVZk7rtoVu4Or5f01URMS4HNUaGKQTLFlvXZfPuxGyQ/cUeEW391BoVXyVhsv&#13;&#10;H1G1Qq897I8TDF2Sy+M4nYM1tEhGY4OEqsD32oPzSFXLdmlC3Z9gy/Zsfi3Xl0w5y2XGGZpgCh2R&#13;&#10;U05JmIdiCjzPJEFuCo4p43lsg5zJp9RIOapMqKSGfAfKVDyqVHeoTNSRArQDIfWlv3xSIeEDpjtQ&#13;&#10;6k4dKtVYuJztUMslOXnkXrjjyrSyVJg41JrZNVI17FAwafpzDO2OU00qCSMTuFrWp6cFUt4aXOkc&#13;&#10;W95jL/c1aWxynGnl0OI4x9XyHl1h+vyS2vadEyldLe9TVXoLUp/ianmPeoSErpb3qWUjXgynPtWA&#13;&#10;UuflUKk1EpoapxaqVAg4ru1a+zcf1KlEfx3qmrBessQcKBWv0M44uxmEXsbBFnl5dZPGZdXj8/Lq&#13;&#10;/va516d2zXr8Jb26aX859fE9PN9i7DPWuuyHl+cScGxT+AZfDV8PQqAZaq+GrwfOyDsiIjPe4mws&#13;&#10;Ylqh9/CUyTG4ZuU+YNXORI9eDV+zxpRiLcoyeQr2mO+aQfxAMtYM38XmK9jnQohaHvHwaucxMVqn&#13;&#10;+oBtNkOMlpM8YH5NgasAe8IXIUan6tmvY3Ct8H14YQ0BVw3stT0EXFfV+08V8HfHBMVBWluHXrpB&#13;&#10;Qc2ygWGlHE7DgpW3UsNRl8ICSfbVkJ+CeVjWfrZvBasmCnzGQ2QK5RFhw2HfMCRDZjMllcea0g7H&#13;&#10;8ZA0a51H5inZlLKdYAMP0cGbUOFI9SPcuBXOpcp4Yd/KE2tJhyvBcFx5G1PowzVkDIeq4QLH8GkL&#13;&#10;FTqu6g2pRxiJE1yndb6Ef7jMF7hdjo0f9q18cTgixnBBFnxwMo7p01YsC5x7o3nAdVjxEVnetHCS&#13;&#10;VBd439KxVKEZQeXeuEADDqhKnGlZ45l9dZ9pOq/nc9jP9lUwNbDGY5rAj6GMMgJl9bNj+o23oG+0&#13;&#10;VLYlyBLAFTW1oiZxcCSNh1VJh5NoDCcKHTuWKeKi+Cc0j+0wdcKmqQvepbdGQVM4b9JL4FyEGZx3&#13;&#10;th7zz7vfEg3lGpnUc1qXOKJ47FTx89M2wyu/4ivJr4AaOORXFFH90vkVt4v1HkDziaIRm/QKCY2V&#13;&#10;9ApE7qt2e1d6RYmIn2stcZs5EVyEJSC+1XtFCwSOuPOvpEV3ELUOQrSBgs+4g6h1zZbM6A6i1jG7&#13;&#10;lhyEDiIcg05RNrXWK7sgkNKlqHXKZhS1LtmaFdGhKCZYSCJyZ24hwQJB9y5JIb+i+Oh7mFp+l5Tm&#13;&#10;Hk0tv5fykl4PVcvxEgrsoWo5jvYvyfxanqdUBZ6X4EiPqpbriTiF5IpTee6ugykmV2SoWhmv8eoe&#13;&#10;qhmuhwzpHFXL9UwUYmZFSdvpUdVyPUXVcj1dQLnd+MY6J3sm5FWgy3FfFuQgdVTZ9hOby4FO2QRD&#13;&#10;WkW6A0NaRTrD8EZ1jqsVd1TTJlOcYXzIqljL43qdNZSORs6IbA3FcnKgWqPQQRWTKsrrjp0NHZIq&#13;&#10;tvLEaw9XK/D1VcwerqBnSolJD9eMxIecikz5Sdmc8yFlVivwSFzuL6FcCx1VJqUhpUK40FXuIaWi&#13;&#10;PtLZ4VV8e/qc4Qp8xwPL3ZMiJFWsbxJm7vBdjAyfomQ59HG1El/LhHq4Ws6nu0ccyfuIGetDXsWS&#13;&#10;zTFkVqTLGDIrcquh1Ta1nqYzx5BbkeNqZT7d1iG5Av2S+7wP2RU5rpb3OV0t7zPTKGRX1LdzO6Ia&#13;&#10;siuyvRiSK5CD359hSK5IpSskV+S4AudLpVZnFTvJFb0ptlKPtxf6O0j8JC7P65IciyG5ItWocg3d&#13;&#10;cZU85A5d4jvYobI5huSKdBnFRb/jys6ykFyRGvDi9XJcp7dEqYbkipRf0hZ7x7UlvJdGgw6VSn1I&#13;&#10;rsjpCrwvmcQd3ofkitS8ickVmdyH5IrUFgzZFek6huwKdObsy2pIr6gpzr05Bt5nlrN4ppz3Neuj&#13;&#10;h6vVONiJCV0t79E7s68nnt6ILinhnc0dX4hGF9IMWyv6qUkYn4dOeRZfh66FnV3a2vM2YHsluLwS&#13;&#10;XGr446+5bPGV4IIsG+g0+NofuJZV59s41qsu7QeuXlPgUEuC3UsVCXYcugXcwiEEHLq9gFtgl4Dr&#13;&#10;VHETmqFd288+vLvnGLu+9/LwN5MIuE7Vu9sQcJ3qK8HlOTNOsqxFCLz10JiRYuoLuNexEnAVYBjs&#13;&#10;MzLzSnDJUn/0aZjH30+CS3p6aILFoxaQ1DwYKSiFpPVe6/2bedG4zkQbT3z64bufP/wom/HDz+W/&#13;&#10;P/3qm0/ffPj1r775teyUb//xp29/ln4V9s8Pf0QrSHH44zFgMa3lf98TdjT+romlMCV1t+0QFpys&#13;&#10;kJM5LPayluMzLPbVcWHHQifgLqjD2s/2rWBVc7D0GutgSBKELGaOEsyqWGws+4aJIqozBFNskpow&#13;&#10;wqa0wZ01BKsThWNvCCXVquCaa0Yj3L51ApprQBpoKv1uJhgO++o6SbUahqwhxDSOj/jPDNhkGwVc&#13;&#10;pgo2Qhtc+jODWm4DWSfNlCD5KggETY2pGUGEbZY4xCZqj0zbiWhrZN+6VoaNiIeBEfk27jJs6Osn&#13;&#10;AkKkzZaUgelzJwxMnEAYlE1BaUOJ13Bb2VTZJoXvpwzL4GyyFE6bDrJtLx1XJ/a9NCScAZMYDtci&#13;&#10;q+YPEB7boGwO8FnO8c7gSBNe66FCyLNuMUSK9XAjYqcqcw4XI0zC9VyEFz2fGTZV02wVEMepq0B2&#13;&#10;hC0+IifDnYN4QsXH4GxcclraOYI42HBcW1a2w4x9FJ+uBpuv9yginUcdjhz7QpdIAcvPs1ZA8FEP&#13;&#10;+WK7AtGgMZyuG4VTlULhDB+hz9aXWXS6H1njeLPoiBWpYGJ9jEw1WzQKpx2oGJwvBtscxmSSZrzZ&#13;&#10;K2xkce2ZbwRHhvN1fGTRTHUzIbVjii2uHRlsdR2OLK+PS+CcLyRb3455xj8zGyicmm9s8zo+IgdO&#13;&#10;H5mHmSGMzwhDFSXE5NnpI3w2A5ONa7Y0hVP+7XdUs3vtG+1fVj5h41I4vRIgBDTcR+WODSWOwNMQ&#13;&#10;zi4iGuZKL1MnrSph49p6ML6YHFA4Nb2YHJheY/js8D3CvdKdv5J0Z3gFDunOZZN88XTnOyohxJJC&#13;&#10;B+j63u2e7izJgpLt7Mfcu5KdpU8DNmhxuPX7P6Op1+8+1KhBmugsnXOOWEJilnTzOWJpcyRKF4Qj&#13;&#10;FmhzD6xLQtYRSQzQd0lpo/NLnxQ4aXycEkw/ktLG5RO2hNzmBE1IbS5tZI5zCpnNJdv6SI50HHSS&#13;&#10;z9LNroOn5XBJGu3gaVmc0dMyORGalskNe3AyvDoQf/uHQ8m5iAr28V9zr4p3O+whbOKvh1z23PXq&#13;&#10;Dzd7JPPV23N54+IwrUYiftHqiiXvfQvVWBnvTmGGmX2rgaZQrKSujlh3Zmok6RQJrid+GTkv++Mr&#13;&#10;sT8glgf7o3hGvrz9YZ6wszyeXKyDH/7084fv/iQvdkrQoLaz1QvCuyyQ+uyDvEvOjJC6OzIjRA6l&#13;&#10;8rz5E5r2kBT74YglHJGSGd5D056RfTTtCVlSDnto2jOyj6a1Q1LetJZIH00wREpyc4+cYIokiOCG&#13;&#10;dytDWsL1+ROMkQRTy+h1LW809Nads1rUpdOEC15GE+d2aGBbs2G7fOIMl+um03SGkdnnUyix6vNJ&#13;&#10;WjU5pkvKp9C9NsHUcvx6TmniHA/lVcgpzcRAHr122hOiWgnHrTqlivM8lFct51u2eUOBVZ8qXKd2&#13;&#10;wpdbabvZk4RQYJWgarm+4oXjRBRCfVWCqhX09bSWt1Y6e0Z8qYTtsbjqnGqoUF7VpyoWV12QodyX&#13;&#10;dTlECFWhtgquM6mW7LEdMWWKKrD9lkq7BCkYVYHtd3SsTqjibA/tare3+lRSZwVDdVWf7aG2anur&#13;&#10;L8p0UIXqqgRVK+1brRXqsT00rE1QtWwXHAmvQm1Vgqpl+whVy/Zy0zwe6gh+7quM96mz0yaUVtWe&#13;&#10;rgd3SCisSs/kWFhVGjTbjeV1//3bvP+mKXdiNpS7u91dx0mg6op+pbIfnCBy7AojcazCbq/+BnEV&#13;&#10;JKmOUrhcwC32Oea7dhR64Hicwq6r+kplf86R/upT2d/tCSuna+lGd+r6wizr0xRK5gyrPqCxl0sb&#13;&#10;c42BNAw5BlKqxkCa3jAGkh5QsnXHULgVTkBJSI/jssDyeETc1CZw4RY2AYUb1gSU3J5mwHAzmgHD&#13;&#10;rWcGDDeaCTC5rcyA4SYyA4ZbxgwYbhAzYLgdzIDB8p8Bg1U/ASYW+xSYPkg2FjaxtGewiVHPBbyq&#13;&#10;FOwp4qgW67egI+7lZxX08i9//t///u2nH7758JX4lyHpB/9yucJ8cf/y2eLb24p0tuKxNf8yjgBI&#13;&#10;a/Uv19g3zt53eZjveOEGD5/Iw/VPvuHWPwGVVh/VgXPxCQyb0R0GN/Q06CNrPRTy+Lj4mrcjMmgd&#13;&#10;R3YpPW56lGEpHOqE1+YTZOCUg214KKpPWXtdHiBrb8zLXe7xPcpar9xpudUnL47TDP7nUjXfQxb8&#13;&#10;z2jEmmJrl6C8LdFbzXYFtvtaH8XpkNYuQXGNd0lrl2C73aQMv7eewL+vgb5n0yOuXYTtjgcyEnTt&#13;&#10;KuRLioKkfdQBdcErXX3JvckGr/QIXbsO+VYIrunttmZ7IfT/Wi638rZah3nSpHWX83wtopf6vJUn&#13;&#10;Onr4wmIM6GsXA9nNKb6wGtd7JnlP/uprJsnBX71dz5nsPTmt0z0bnNbbFe/h9YUv9AVDlnSmN4Pn&#13;&#10;ekRf2Bvnkn/SE7/gvt4u52xzRB929ct28YX1OOkrgUdNEBzZMPUy+QuO7G1Bk5k+/6I3+17fmOvI&#13;&#10;X/BmbxsynxJ8rabCSZmtR3Bpb6s+TdWZb1iPS2lz2ONf6BoGM7M+xdbB1+6P9Voa5nTxhfV4g9z3&#13;&#10;5xs83OttK69BdfgXPNzrLdX0sYPYDYdV/0wLbm4kamf6KnYRu6UHbvB1r2d98fLIP+lRveu16jvv&#13;&#10;8Q/ZIzvcetK3XTv42vXYoHiz+bbrsZ71tcojvuD43s4lOtOjL7q+T/rWVwdfe3wgwTjbb7GvWD5f&#13;&#10;ScHZ+XdJ9X3sLXbRFzU79IX1GNAX1uOCfd6X5/CAG/Rkpu9jk7EcX2gzhmbd2f4IncbWTV+LPM43&#13;&#10;9Bo7vdUn9Dr7DTViO5+XfL9J9wJfj9OSnh+h4xjUabbf4oNub/VVsR597XosZzzN1V+P0HdsRF+7&#13;&#10;PzCNTD9LKc4+XzFf+/oldB9bTvqa7nE9Qv8xdFnPrhqhA9my6qOUHXxhPVDxktHX2ldXWOt99j21&#13;&#10;IauvQHaWIzQiu6TWBqoAG+5tObp2NbZUuaCOYwpdaEe26NuLR97FfmTbNVvb0JGs9IHt3RJiR7JL&#13;&#10;fcC5w7rQkyzH1uqp0zW1W0JXssFUw0Jc0ivRvV0IafXaF5OnzmRX3Kv72yL2JrucM7mTOtBmacG2&#13;&#10;FGGrqHJBjv3JTiMK251xX+uT4UdhWdB5f5LCVlVttyUzhRZ57WTXLdf6DmxHYha4NRrAN/RJTZYl&#13;&#10;XMlPuQwWJ+U+dO7KWGKW+op7T7LQITtM9kdDI9w7r/j4Kz4uYV1/iWcc1n29ZfiKjz8QzCipAF5b&#13;&#10;P5YZ6ZYtIubVqAQc2reAWzx2DP7Vx8fTjA0N7T38ca8xI7Wo4oEb20zGhoQKZJnwnPYUuK7qq9Xb&#13;&#10;c4KHNhV44KYyw8jXW4aZBhZDXyQyvmWYbg/Nnfi7a/WWTrhYysKgBU1UZkStGML1D+Z08bIX1s0J&#13;&#10;czFjywgwUxuS3p3zU1xl9QVKXBl6FXBwldWEHok+6thZ5g8uLbgGgU6JkymshejtWyvT7iqEHFCT&#13;&#10;QjigHp8NmTakfXVoTac5rf40rgHYtwLetGshB1QdzwE12eS0eotIG9K+OrRmb0qQdsjHm9w7heEM&#13;&#10;8KpNQSmNVzVdKcMv2iRLwrVDGhFCVqEggGdtzkOHxs1QMbpIGv/sW/noz+LtsmsA9q2A/i4eBZQ4&#13;&#10;ZJFwMhl/QQ8B6CF7VnGdC0Z4BScBGUZ9MVJi30OMCKHr0AxwdhciEDO3MvbQH92ui1zMC8PJWmuj&#13;&#10;QCo8+hYpZY5W61I4TWWEqI27kagWnQOT3IDh0il1FE5nu91x5NSDwwTfvnUDGNzNO7ra7/Y1zVRW&#13;&#10;QwLwQ3xqNVA4kwMOqNmZHFBlFTGF8X4y6ac8tHdOJSdiOOlVj0oOqHt+u3tvbGOzfSu77aVgTqO4&#13;&#10;qrFN6EIjYWNuBa1703bzq4vRZt9KoylZDqhqmwKe9UpG19qSXjmgdq2mgHb8URrtQN1uCPmPdpYd&#13;&#10;0RuSLsaAeuhLNsoYUO/y6CNFANWCoYB3tYnorJGoNic9kiozCXnVV67p2kj5pOIkHMJRWtUt5eVy&#13;&#10;1rabE5BSdyhbjK3Pctbui1Q2kMtsu5HN6OQSPA9JdL6kC9UZMdFsIIkyWJxO5AQNpXjn0tWLX0yx&#13;&#10;2LcqmAVpUkonhbR1p6Nf9DEDyTUa03nVrGO09RqrfzxyrHReyLPJy03tJI7zpjYap/Nur88jWj2e&#13;&#10;kZxjRZIp5+92rDBIXAIm10iStnR0IiENJFmjHRKZCcO5r6tE7GUXU8iT1nBwSKSNKU5o5tFZgE6N&#13;&#10;kxKyXvXWtJ0Rvh3iRBJSHf3MRkd6kUKSZ7hXKz3YkJk2Hv2ujjbk8ph7wHavfesuxg1VpQ7ZZEOc&#13;&#10;KBxWrYg8MQIp+RKymsysltS5OcjVZ8Rw7pDM3bEi0a6Ozma048SUhnPfcTJ+Iuo5yfn1rreZDfI3&#13;&#10;Ht1lic7Iql22lay7pA9Ocsl3Bx39qpdhyTkczwjJhjo6cV6tDkklZIdkozudciMa7ncrMkKpDpkR&#13;&#10;0h1V5ilOh/SCBtu99rULiUEiR3JMp6/mG6PTINc7xam3l5Xdj/HQRfVtrMxIliTOwiXJ0pyb0Yqk&#13;&#10;iDHkVfLRoJf+DEhmg62OE1kj49Ftb0qeKIGUvD6hk56GtotxhLHRjZ9nKOehJCM9tY6O/NMvBWkn&#13;&#10;13omXWRd065nhPRGdPrJBY/xmJ9ex7ayc3OvjJMrwHB08QuWNUIWLIGUBDNZTTojZPzOcR5nSz1h&#13;&#10;JQd3PDruRZN0nvR+z3E6JOXnSW3vFY9pjuk8SQabcAmhjTEk0olnISVfdArnRc84dPIf63lJPlac&#13;&#10;xAZrIMmOayCZ1PnoZ7LfkRVZT23JIif81Nsu3Zswek0z0Bnp3ZDqJVy1dB8xXbddJDu5aEVy40Mh&#13;&#10;SPV3U/25IfVbcZIbyr5GlM6zVGkUOhnOs0Yc4U8c6+Sd8xTSucRu0JJWPknnTWuZV3aD3m6239kp&#13;&#10;A9ep6U8myXffxWTHSWJ7nRG79Xj4FE7k8X7fIRf2JhIyKMvokuc+3HGnN5XkCUi96XPIRXvFTEDq&#13;&#10;TX9h9tLJcV4ROBidhg0kvMljSBudWUE7l5DgO8bpnBf1OBzdJAQvpzBI1fNSFUBwqt9mAtLWnVkC&#13;&#10;p/JeMnQIXJGEzkVqmgokObn2NUI0YjwjVC5UnKhgIJA2+uZtxe1mYl8LR2hXioVCyrW9zIhDahcg&#13;&#10;qbQY0+k42fl+kuc9Kj89489mYl+dkVSgV0hyGiJvudpg6Mo+PouldKPiZHbyDokqjvHcDecdVAw3&#13;&#10;BzwSZfAbyo/GgDrzG4mTIaOisohqROM6u0Q5xiulUSdDAY09ctUfzhomVWHPhak4ByT+UV/DE7zJ&#13;&#10;46FVLE7ElnOMKDshGNVIoXvMJoP6GYJRHTX0HRNsscLHlbyCdUJhWQX0VF3bgfbVneiA5OHIk00G&#13;&#10;JS1kMsoeeZlqvDIGyKyDzQBnaSSJCydZYlE/5LW206brgvHHM1E4ok2M1wQMVSKFukkwNgmUKhV0&#13;&#10;7GU3KcmpgGw9HJCtsAMyS9FpZMJ10aSYlYmCA7LD1bi9sslcrFcP23so5ip8lFelhmJj7KGK5GrB&#13;&#10;NaaarhpnoEe1MRyVgnM0UkPSJnNBIuR41koju47VTE7sUnoMSYWWbOd5QOJv3IdmxjtqxMrQN3RV&#13;&#10;mZo1Pc5tCaklYQyX2+B4aFUA1IUnVY1lNtD15Aw0KmkoEV6sasBtLODqTJcKvfGMbMFpRtQ+Ost0&#13;&#10;OtlKbnevVLCj0r56ZPrc77DLx5y3LEO5ZY0hPXGRBDZ8RjRL1Wd0kmfwxqOr5qdJt1LBWCSEQ57V&#13;&#10;aU5Tg08nT6dldNoBykc3k8HqgpFXbqtoX7uKqLE7AanXGw6JbIhJLtl1kXOpk7VeZ4KpybPtpZOr&#13;&#10;v98uefT//vnn//nDx3+THPjPH3/8/ff/4/c//lj+n0+//fU///jpw398i6fg//lN/k/FI4D9+Ify&#13;&#10;/Psb7iFjFG/lPz0UP336/PN/+/bz7+pQBbuAffuPnz7++x++L//63Q/ffv/f9d8/f/v7H+u/y3Jh&#13;&#10;RtIE7fNP//rpv/6T/OvXH7//P//66cOnj/Xx+v/44RP+8buPn/7vNx/++Onbn371zVfWOw5mxqF3&#13;&#10;XNEzX7p33PJ2VgtkgYe2WDX742gLEqhK7zh5YraqmXe1joO2QkmzJGsWAUleSLtKybW+C5g9T4KM&#13;&#10;9T4mnHJea12bG3QwYQs7ECIrfUy49TdAUqrewYR12oHW0tj+ODswcQdCX4YuJlzqdqBSkt/hE4yh&#13;&#10;HWhJaBL3uUNh5frTC73i1hQXTvgdV+mg0SFLbAuHQn5Tf4aSt+lQeKkioavl+4Jl7nJLnGGOq77H&#13;&#10;cuS75Ic4EO6sCaqW86XHVG+GLeeX0iGkIw2hPdyWyLrEkXeqUlQt42uT/OMExRm7o7omfA9t4VJU&#13;&#10;LdvTJQwd4ZJ9E94sSbkurhsnPcPUMj2bXWgCl0mCVCD4aLgt9yUh9n8rbUA6ohC6vyWbOXZ+yzRM&#13;&#10;6Pt2SlZPnM476aUnXY+oVtRLo5OOeIZ+b/r20FGoJPbnA2ZcF+e+A6VqPTR6S1G1kp6jCqKeraAc&#13;&#10;ZTtZGd/hDtihUmmQ7PEdV6aRxXB0qBxXK+14Irev+sKjJamSkfikj4iCrD6u0NNtyQ6d0NENYpXg&#13;&#10;CrzP1vGpm1ui3iUa6NQvKa7A+3SOgfcprsD7FFcr9emx89TBLeGXeEF8junRKnklO1RmzyC420Bl&#13;&#10;R6tc3XZc2Rwlr3OHyo58KXzZoVK6Wt7j8fK+Ro0d2zL5iv3a0Fare+RLtrzTtZVmaB1FGHu1ZaYk&#13;&#10;bqMNroyu0KctNSal1mGCrpb3Oa6W9/oS21FDi+vBR0RgYecXLlev5j+v5j9wmD48f2TcIeTV/Cdr&#13;&#10;PSE2nDASVlq9+o4ZqckBr8dxDo8SaXDl4TmuY0Zq/tXD01sIOFS5LFNVk+Ic+9MfxA+Fz4eOJtAc&#13;&#10;uId7bQk4FHLBbo54Ag5bo4BbeGgMrqHzh+dpEHCdqid8EXAVYM+3I+A6VS+aI+A6VXepj8G11u2B&#13;&#10;83lmN8kBLYzEETwFrlNFTtwUuE4VB2kDXmXnXz7/XNyYP3z38wc4UWF0VJfkp1998+mbD7/+1Te/&#13;&#10;lr+pjlmFFdesOFTFHJH+JHL1EpC99Uh1SFubhT0XYIeIrmtx68v8d0j73b5PGJFMXWdiv9s3wrF0&#13;&#10;helxNblLElSG41pSwywcCcCuGg6EwTke1+BIXZKV1cNIH+IT/2dZDwZnvlQkKI74Au9XxUdapjgc&#13;&#10;G9cSpNi4ljBA+Kxhbpbn4aletu1M6uxbpU/uHRBm3GiHTNFzYiFz9ey2MTYDY7H/uhC4iU7RRvhr&#13;&#10;eQRkWY02Mih0j7CNzKBCkSY9FYiMZ+tEEjBMOAiYNUNhySkGN15O24FjKGtqQbJ64IEprCX5NaYd&#13;&#10;GJhmPUyCkUWwiRIw09QMTDOliXgYNrZW1v+HwlnyL5ERWwiKT/X5NBzRIT4uUUkmT2wPOl+IXt0s&#13;&#10;HZ0sW7EkZO8zuEl8ZnkwfLPzcDhCn/OP6E3Hx+BUnBGgGKpr4x871+FGqucwk5fJcW0fsXFtvhTO&#13;&#10;7EBm7xh9BM7nS+wx598sHJN747Mb6GYh2LdaCj4usWcNjtmzDkeqAIwvFJ/uN2aX25OaDM725RHu&#13;&#10;ux8/fv6hmpC/YArI/Yz0brmqhPSQz20WSZ4C8sr0+O7Tx88ff/Pzf/nu47/9w8ff/Ob33/3wD3/8&#13;&#10;+On7f0CDkbfyr58+ffzuh8+ff/+H3/6v33370w9gteZvINfl99/jpniXVKpDpkdJtvgFMj3M+j+f&#13;&#10;6z7cMz0kQCqPBOLcrkL3rjwPiefWmo42f6ONikjcFLoNY7UQuPS6X7u86XBE0oZDysNRRyyw7RwL&#13;&#10;3oLqkdI645GI0KMFB4Nj6c+n9cLv8/n7c8G/2y8i0Sm4RbBSPa9IvZqY3GUeEcEB+ayrDYrs3LCv&#13;&#10;nh+QMUDhNjy6fccRDcNL434l77Lixn/QuMX98wtoXHuY9XypvUp2jYt4syhck9R369tqwbba9Fnf&#13;&#10;1s4mLUSrbxEO/uOHI5JW3y7ycN0RS6tvRVMekbTqVjSl91j56w9Wvlv5gRui/DDl/3/lJzggK842&#13;&#10;U1n2rcrvpda+6pRhKJSDWiva5UurNXTXwVgij2ftdLJrNcnGE7W2O0zepdiKUqrxq1ZvtZqt5p6s&#13;&#10;NYTWArXKrRhwxUndQgTdJlkUHSzPyu1IzLNy6yBpbclkSs/GZAcLzi23SEsa55GWNolJFG0HS8gO&#13;&#10;LumuRzQhNzjD0/I3wzPDYWi1fV4ZopbJNTOuN7WWzxmmltHyhF+fSRO8hkthpxvU9DGJw8BXbZOE&#13;&#10;sSO7Q0ZwjqlleCJFISE4nV1ICM4wtRwPe+zv74KTJgvU2NBjLpivXWseXi44Dohr84MH7uT1rkLA&#13;&#10;6/3n4QW8BLz6NR/VFqtGjNgf+KteVoT2zXq4m2yMXb1gf9Eco3cbYth3YoiJ3uhZYmpj7ZHl7CZa&#13;&#10;zSxfB7PB7DuyxSKMjmg3X/vRvhWRRhTHQDI1HLpTQIRwRcVitQrG4v8WD/UEF5ucffXajnMC9KtK&#13;&#10;x0rbz/atYLZExCltYAdf+OuG/3Xc8CX4eDCFixL/0qYwHhGSnJ++LSwp+F/QFi5X63q4tEZssIUz&#13;&#10;e6Y1HRI8ramGsFTfmmlNtUWeJ5XHTZ+cuK3hsJRXbXVft1S3llpCUGuoISekT1BrpyV4WjPtLI/s&#13;&#10;dsgJRnE2sWAVA6iPqWV1KQHrsCjUy2X2dcvrixiOPUQtszNELa9vCZNEZ7qZmiFqmZ0iatldits6&#13;&#10;7A5GcYYpWMXlXekeppbdpfqrw6VgFSOFoL9y0SpeJHDQw9VyHLfcBFfL85SslufppUYyu3xlUl61&#13;&#10;XE83SyiVy0Qqlspl+04ymJyqFFWrU1JehVq5FFVgeyYNoVYuY7tE3Jz0VNOFWrmUqsD2jCo5jnzA&#13;&#10;DFUolav1Wh1xlyfrHFWmXaSlkgOlbA+lcimqwPZSRdajqpX2FFXL9vp4eg9VK+0pqpbta3nBvoMq&#13;&#10;1MllOj2UyeWoWranqFq2hxtze/CFKrkUVcv29Bp/btmeomrZDi719RVS13aRSY4IeX/FxSrFhESQ&#13;&#10;HSrBJPlyO6bWZnn5FpL7eb10vnwLh+KSV/1S5tN51S9lnHk9Xp5xRs4BXGYf3tRv7AcUZS/g7t4p&#13;&#10;4O/21InZPXLV1VF339PYU8dyLOEQKxd40tKvDsqKEyqUs8/8V/ZVP5aOOK6aEBMbzCVOPRgdFEjL&#13;&#10;NMaYFIgkRCsU6eU4XSGAdQb1sFGH+TqGbo42tkRSUS+D4so7ShIyMEKbgc1xhMniJDYDY1m3VYIY&#13;&#10;e1XQcOkYMsTAyEwVDLb0EJvuulkwYB0tlmFjnuG68fSykPqZVb+4VrPda9+6i5+1kP368jJ/JV5m&#13;&#10;KK9nL3N9EuoX8DJr/SFeAK1d6veMC1wCi5PZtNm78i3Khe2QJ9Fe14pvUNvE7f3bjvfjA5JwOy5u&#13;&#10;2AOW1uPZp6S9F++U/E3cGt9vFWHyEr/s1xZXbWQaPLOITE9aRNt0ln1bzWa47LeXXvtK9Bo280Gv&#13;&#10;lSjPl9Zrt8ubGoDnUy1Q3NUanE1FrbkZ8X69VqoqWl9cq9dqKyo0fhI7owVqVVtRSgc0rWYTpdRB&#13;&#10;0mq2RRoy1lcb23Fa1VbiJh00weHXR9O6+26XPjWtsy+hpvX1pawJUbM+b2LMrHRz7MxLcmHcIZgg&#13;&#10;arkcKPqb0P5p5g2WFJeRh53e4/u23s5Ne4+Bv0g+0vtPLUxQ0p+xsXpZN/XY2stSs4MrHm92JNlX&#13;&#10;r9WVl+SWqM/o4HXh4YWi4toJs6Hs256UKtHglf1q3wB1qJV9nahfyYkK3XU4UcuF9oufqGfN5ENq&#13;&#10;9vOJKrafHKnwplTJf/eJCg/z02EZTlSJjesGag+6VteX5NMjmlbXlxO1bp0WS3uibqWf5oGY9kRF&#13;&#10;eKxLDLa5HzwJmvZErYHZzqTCkVpach7I6Rypx2kdjtQjc+KRWmKyHYIOR2oHUcvmlkGvE/UXjMK9&#13;&#10;+0TFQpYTFcIzOFHNo5odqJok+XzJiweXDCWuUkNmv9q3Hm8GRfyHOuLkkUqQqd3wTNjrRP1KTlQI&#13;&#10;5uFELYn0X/xEvVn04Xii3qBAv+yJutSOdO1BF47UTNuHM/Ukx2EHU6vuS7PkzrHRHqvLeu8jag/W&#13;&#10;0mu8g6g9WG8ll+44tfZkrVfe44F4OFg7Ewsna3LQHw7WDp5wsiZ2RzhXSxVWD1HL6vZkDQvb8jpj&#13;&#10;kRhtu4GS0dQye8mWP6R4Zssm5qOPh5n1BSCUPmWiFJI8U6pClucCb0TXTJMsDyerJvYdxSmmeWYC&#13;&#10;FdI8i6+hg6nlOoQ7Iaple4aplfFgPb6MrF/QyErdLVJsKP4WN2mIDwVLXMDn/DN/A2VUKWfkaQ+Z&#13;&#10;qj8594VyObC7JsxVN/dSe1U7a9YTInW14Mwq0yC9+PSpSeYqAunc/J1xTVlry2d7NRrSk1QpJ8gU&#13;&#10;5VgS6hnDrGNp9UinjDUriLDs2Z9nE7RvcIj5otuvL/P9KzHfcb4ezPfiMPnS5jueN9NdhdB53THH&#13;&#10;GJMp93c5xJJASmu+i/lW909rB7amTYLkYE4esbTGZIKlNWqKdXTEcrBoDsGuYM+IrX1EEkzIfpSq&#13;&#10;tdh3rnzlJhGmjzP3Hf3HJbSBWAtWpOcY0sCHeXzSg7baAW4gmW62b9XgiqwufnpoJF6aLiqjy358&#13;&#10;nQVfyVkAeTucBcVO+tJnwe1+rcZh5yhAjiTU1pdLpDqJ62R7w+PxLEJy1J/tgSDXyh6a9kTYFWh7&#13;&#10;rIQDQUp1e2jaI6GPpj0R7iWw0ZlUeyj00cQzQfxBPXL6x0I7q+DGQRfdBNHBk3PkcnDkoE9sholz&#13;&#10;OjSwOeUrz5ktWtXdHGgZl9HE+R38OFckgvQZHhw5/ZWLbpy3NUMVHDkJqlay8bRBxvPgyElQBfG+&#13;&#10;FpdQT6LQ3nbnaIKqZfr6ds6EM7xrmaBqxXxd7+kEuaBDYHfC1/NbJguhXLdPlWRku1St55RXx4ct&#13;&#10;y5ncbj8J9eyoLvU1yo5CCC9bJlQFtl/hZOuLaCjXTVAFtt/SvRxetuyjCrW6673GpzsTDOW6CarA&#13;&#10;9nvpR9UT0VCum6Bq2b691ZdJe1RxaQ+vWqLddXYyIJN+X+mEqpbt2xtqS/srGJ617KMKtbrb27U8&#13;&#10;HtmZYCjXTVC1bBd+J1RJ3w4X5eKjP54RoVh3RFbL9+RqFap1B9w6t4zPcEXOp4sYSnYTXHDC7HwY&#13;&#10;yFYo2s1wtbxf7+lRKPUrzvsMVyvz6JOenTvSiYjiCrrm9pYJvTx3TnG1vF+v9V3YjqiGRy2TOYYn&#13;&#10;LVGVkslqeNQywxV4nx8Y8AfSOYYnLdetvtremSO6iHNcgfcS4elrCXFXMt5fW94vtxLp6qlUsfMZ&#13;&#10;Lqlkc5jlfM20l7iPHC7h/a3l/cCwkYAxxdXK/fKWytet5X2iv5DkuI93PZc0qc4yIlNsB8tQtay/&#13;&#10;nMrb5j1ULecTVHjbYR/uXILMvUVEocsOlqFqGX9KZQvXMI6q5fu2ZTeL+wTbxVfuy5xfUu4TbL+3&#13;&#10;bF/Sw+w+wXbIUkMWpDTZiIsk5Tv5CePlIZ4dKL0YLninZQdLcbWsLw1SevIAV+4Mrpb36QG0vCW8&#13;&#10;/8pdkGl08Iskk+fYIQAlzGrxsVdU9uPnD3+SaCzE+RiVTRmpzwA+EAWtOb5jRsolU7DjEjkFjj1f&#13;&#10;wOdalmpe4OsB3UPTklcDil+0AUW6PS4qwLh/zMi7vjnywBVjClz36lf7gG7Kd7HbRXHALp9hpDaZ&#13;&#10;eMD0ngLXVYV1PQWuhw0M6ClwXVV/QXGsUvUhtod3ExmDiy0snKlV3TUCKME7/FWvT/Ndp1rjChxc&#13;&#10;pwqjdWaqmuPxgGE6Ba6rCuNzBrzYnzJXMTDn/kBnK1bk3B+YHQFTce4PdHHFHmz+oDL2HZHYYr8O&#13;&#10;YrH+gIKOmgVjq3Q8h0YtRKqhWJjFYOsYSO4aFGgRHw+FsrcLxwPay3tjKERLJkZEJGQCClGOCShc&#13;&#10;XKbAEJ2YwYbIwwSYRBVmwBAxmAGDc2cKbI42ePFnsMFDPwMG7/sMGDzrU2DaZ3wsReK1nMAm3u4p&#13;&#10;sKltIO7gKWy6piShwtFVLzQ0kO1y+2qxDfzsZVgKp5OlcMo7Aife3JlxxVM7ByfXeSgbNi48rFNw&#13;&#10;8J5OwdnmYePC6zmFDx7NGTjxVk7BwRM5BWcKisxDPIgFH5E/eAdnwOD5mwGDV28GDB67GTB442bA&#13;&#10;7GAiM4UXbQYbHGQzYHqwkjGtYZeZJban7Vv39rNVYL++UqG+klQoiPkhFapkYH7xVKiLdXM7n2uH&#13;&#10;lT0rVpwTkggFhVBN4nelxUreAuwQYGrzCKDi3MMsYVy5GzyBQM84SGkEfcSCfewgCRYoNQcpnuUj&#13;&#10;luBVLqU+R2LAEkdTerAf0WDtHKQ8KduZEzSKw5Q0jCMa6E0HOSXUhCSoBE/IgDqXsqrjtEIOVMKe&#13;&#10;8FYBomTdxYopUBJZOM4MKnKfWm1N06Go5XQiOy2nweSEopbXCaKW1w0a2F5//e9Spi6CeqL+1TaU&#13;&#10;Sen+z6jMevc9H1JeipsgyL2U63hNyy75qorHdxyzIMwTYraBfasFoZ4zmC5Vdduv9q1QQjUUPBKP&#13;&#10;JqCQtzKCUrpgtI6gtP6JNN2p7FK9md6AIlNtZi8b6SuxkaDXDzZScd59cRvpJs+JYJ8gXfzZRpJ4&#13;&#10;+5ezkcpT9+vbofVcayVlJ29rJpVy9A6e1k7KTIHWUNokF6aDpz3AMzxgmdsvJR+jg6c9wDMb5/n4&#13;&#10;7qBpj+8MTTCVsnkFWynF1HI6XbGW1ZkVGIylqxQKdCYXrKXGOAlWdGB2yYbqYWrZjRSzvgHX8htI&#13;&#10;EqJmWB4TxkuKcIeqkC6eCnfLc6me77IqpIunqFoBz5gessVT01IcyC7jmSSEbPGWqJd12Q9tvTJM&#13;&#10;sqDff8YTJ++2jGXLj0xjja273ZgZx2o5EitUqiDEZTG2VdXbSOzeal8SIB2QQOkkiTmuVWlj+x8N&#13;&#10;VKoxMjbaC9u5bb9ozMfZb2a0fetFQZ4EEL4SMCurq9f51HB/XnIb62W6fyWmO6yHg+lejN4vbbrf&#13;&#10;z5JZL6b76WRm9Q9/+vnDd0ipW95EDkul54IypXprfZeLE5tJDBNUVgm2YKA1hsL6tpxge+HBi9L5&#13;&#10;swULVk55eLKHrDUtlxuSufvIWjun+E17uFpLHt1r1wRXa+icqqXTmWWwL693aQrQm2VrYeLd3Ixn&#13;&#10;rYm53Ivl1MMWDPt7aVTVm2gw7ZcTKj/6xAVP6D1f0LAI0tQqQdeuwr1URnWpC+sg/dYSdO1CLEsp&#13;&#10;cOviC0ux1gcpOwIXqkNh55Y7SGdlQ3koZntL6Asm/630MuuRF2z+RUpn+tN96vZVbqMd6oLdv5yR&#13;&#10;HJ+gaxdjIHnR+r+s2a4I9n++uOEGsJxzdGFjLKXQqcu9sDPyxUBAeL+eLNsl22ihchQylW2NUD66&#13;&#10;bKU2r0dfKB9dLqkeCDWkC9RiojxDDelA4YVHXxdUCWT4wubI9VR4+TXXLKGYdCDMoaJ02UoJR499&#13;&#10;oaIU72aXB687ezc8AbucsMf7Zw9M00YMTqv4EHqKVOxKv80ut1UKX7r0BV213VN8ra5al/QICgWm&#13;&#10;SAnMVKlcABr60nNDgucOl58bodIU1nK2O0KlaVEaffadw+F9T3dvLDddTxKR6y1HKDkdLMc5LseW&#13;&#10;Kb9Qdrqcb9nyhrLTZYXrLqEvLAfsrERcQunpvXgLe9MN1afLbcnQherTa7o5JMHbhWCErt0c10u2&#13;&#10;18RS3NGd36R2sbc3Qg0qNFCKr90by1rKk7r4WlV1v2fn5CWsxYbixIS8sDWW7FwL1agDzYLb4M6V&#13;&#10;OzZkX1Ikf8qZtwJfQl0oSL3n1IW1kA3en2yoSZUlS6hrl2KgpkJZamqghcLUFRZaRly7ErXbaW9X&#13;&#10;hNrUAetCbWqmkENx6ghZuyfWWyZ0t3YdoCekZrknw6E+9YJ6yv46hBLVdYHVkKBrt0R+mkn6/S50&#13;&#10;b28pde1CnGDT9KkLpaqDycZa1dzwFrfLTt6KWEN/tpKi5nDL6V6e7e4YA/d2MZb89HmqWk1tPYkM&#13;&#10;+7gDWYmlqwP62uUYqJRYv7ph2frrIbHhncDlUlrI9KTvqYj1vmbyFwtZYbaW0EfntvFUynpNL80w&#13;&#10;FloarzXq1MXYnuED/wBcFi1GuUr0xeaprPW2Zjb9It5ZX+gF532Ksd0o61vOx3Ah326ZWVre9t1H&#13;&#10;zvU9iGpIPJdy5e5KhwQlXJ8yxbWEuFstFu8jjMsSpvyK3ryiN9W1+IA3ozoPxxVe/xnRmzTJ6lUf&#13;&#10;nAXZ5JoOh/ED1/CZVdU0+IcHgMZCoMGbhz8mTcCh7wsxoSotXVWNkT1wBZ6hXa7Agh1X3Clw6OEC&#13;&#10;bpGnMe1aR/DABXUKu04V988pcJxbhZi5qWr86umB+pSRr/rgbHtIRyDhO25XM8ukzxU/cHuaAtdV&#13;&#10;fdUHSx2nxJB+0v4Pr/rgvBi6mO4ilH/x+uBUgRS7upI0p6Dgr64bS+zima1SzOIyAuzeuT/QrQuv&#13;&#10;RPsH78/wkCuNpHgUD0Yv/Rm3gDK5BS4sHTpL89jEl4VpScRPQS09wL41JWEH9IcqDMC+CmiDI1Q6&#13;&#10;h/EGl37lqGGy79PQFKPEw8pkCI0olpyb9armScNJo82+mrGhiR1ymxxOxsrbKKCmlNORraDoDr6P&#13;&#10;uCiJjYU3JFnHWOgGmU3UvnXCCoYY9tSouB4O4WwWbImNKwyuXHdluhTQyg0ZhbZwEiIaTsUBccce&#13;&#10;Amo5ANIYxghtzgzOShWm4Qh9ho9N2OGILPgaEziXVEKf4WPzVTMdPs5xmprNg6nCfYEJwkXNseVO&#13;&#10;NtOqNc+SEjIUGdfCcDENAb3CF/HWMaBmhy0M8Kx17RTwIj4u2XoM40U7GyDaNqbxanXIbDMjaqxK&#13;&#10;jilDr87ej0jTb/ZVxf4m6QlFcfphahD2NUiJ5f2ZkJROq/tmQoncGR2cCCUSJxSQCKU/wMiE8mYb&#13;&#10;jB3kN3+K1Fs1GQvtW1m5A6KIfnSoOeAF8eAhoNF4RshoCOjP1sCBNAJ0WUNy0xAQzmFEFUQuENwZ&#13;&#10;Q5ZWiwUSKbOjwSXdouJkb6A3kHCGDHE6nfKY1xjSpHJvKWQLaF/bE7Z7GKTLr/R1GA2+AxIqd0A6&#13;&#10;cSeSQvrE5yFremKanSs5DrqUkJPRzBtI2K9jSJvR6i2cbGHsawtkbSoYpLOTApqCYS8OuyZi8uZb&#13;&#10;bV42vNWVTde+Nm1j0BupjZSsgro8bzikx0y3fU5xLpLrJPuczRwTxl2vQDLhcEiES8d07pBoOTCc&#13;&#10;EbLT6uiIrBJIyTGc03E2d0QbCU4bnUMal/4MSORizs19gzyPIW3uG+y9IaRvdX5mmHyePFfaJNi+&#13;&#10;Jsm2gZGZSEZ3SFi6IzrvUG5lMRFgHgN6uxlESocYtUmQpDtOAnrzR5uvfeu8b9qhSvJPhxjdOkEu&#13;&#10;xCTg7NDItRxjNFtCeimN2OOmFsVod8YLLoVzGNlkjEZqQfnQjI8OyCwoEwq5MYwmczcxo4AmuBTQ&#13;&#10;zigmPX5GMbtxByTy6IcZG1ryw+s2RB30kD9wyKo1eCar3UASO3gfnfGygSQLvo/O9uJu6iAdnMzd&#13;&#10;zmfOT4ekXDKTDCkfZHTnPIF084mh3AWJqUqXYbKUrs6ZdOyAROB2Gtms7UKOhEDCSBd2CmksZ6fT&#13;&#10;LkQncuDtRh4/RM3Io5B+RUPW3HjuSAPS85ZCmklEzQIk5ChOZhbAEz0LqZ3FFzqj9WKjs8vxao3c&#13;&#10;qEm0mQOKQ2o8eaFcQlXF5NwdkkoyKj8qTrbTpUZEIclWl+qPWUjvssdwnrQhK7XJ6huNYtyzQ1Ay&#13;&#10;DSud9NDYIYk5sY9+YWrbZ8Sso+Wk4T9chcYm3M55Dmmcv5J41j46MuDHmgFlK5WfzJe604lcfoLT&#13;&#10;pI65XRdkttfRmd8V11i9JHNI0wzMWbispm0ona7B6OiuFWm0xy/JzPspSZzKJeK8311xdHR3xdEZ&#13;&#10;+ZWS8vP/sfd1TZLduJV/paIf/TJ1Mysrqxwjv9i7+zIPfsg/0PoIaSJkSe7u8czur98DEuAFkjzE&#13;&#10;bWVJIynvOsLZ64JwSRAkgAMQXCkzDWmQR6p1j1onkWL969xTng0cSXdHgyfOCforVzd1HyWR2NK+&#13;&#10;np4hbd3Tc6l5AlmMtfohOaV5QdnXm+OZTagFJlm02ry/7KBbCZOd0T6dbfU2mXwHmQufZWFXzcyy&#13;&#10;dKsWZZlEqIba65wSoilYS/r1ZguyfCwuDNuJlJRgrPY6E/wibk8ZJwrw5/blZNm6TD2wKdVqZKqJ&#13;&#10;TmDmV2TeQuOZ+iorZRLErHPHhZX53JtXk3rIzQM54v7uDPyAs62ST8HNtu5poukJmagK12bZCdxc&#13;&#10;rJTHDDB9hsNZeB4zWPnZfIAUMD1rd0q4N0n8eLZmKLghO5cnrtrqOFNKudMmfm/69Ve5E7+NUm7x&#13;&#10;FcoEVm5vFyzZusu9t8rz0B6UMrDUfitoKvftKmWWNpQ7SEqZZLocZZJ0WSnFwZjp/DrOrJyqzT3L&#13;&#10;jx8e5ZFRCD6rFkF6q5412TF7wC23wvElS+LL2OTTOaHmRnJCeUdPOGa1SC+qwqkVfJGiQhFPUj6A&#13;&#10;fvpVhTKBr4RZhs0+DXhwDpOj9EoDEvFlZwqEmirdkDmlbcj067jmV0Qkl+anX2+akcmo6Zqwns2n&#13;&#10;ae+Gb5tDkc3c8Uwym22Y8JXmCSFHmWQhHWWy6utBCMdmo5SQFdpKmaTS169neVVEoWZUMwPYNAn9&#13;&#10;CKbjLGW5si1xaT2jtLxqTml7IzMXy6seM/Bnk6+3nZlTmlFNv77yTFZzsVNuSfPUdnotqTuzugmZ&#13;&#10;g3aW28CyRqnjszopKU8sd+WZUmpLvNRNWJozlbqHuI1bv57qEm4CK2XieizN6UvXvTmSKWVzTlOt&#13;&#10;awFEVpSyhhrZGeIok3MJuKnarez8ROM/ddDSapOVMnGmpPlIXaPUwrVxZhauzSgzXCth5lfYfDL/&#13;&#10;DI+lVeVMXRrTo5xQ45HNhKnbZdsihe9sT6bx91kPhJxQA6GUUIBiOWLQ1WVug+zMzAnVh8wJ1Y9L&#13;&#10;sWozAelkzFJtJtw8xhTvMOOTwpVNjgAjZ86e9M+pK5OlB84K5aeTQTOEbWttJ3/K0Y7zVOC2C1PE&#13;&#10;zo6pdHPZWZ6eFIbwoFfOXOCSqSvWNj/3DAbLQtilQSw55UmtbXrmPzXK7MxfKbO5r5SJH74CUamU&#13;&#10;WroytTgtxZRFK2uKKeWJ/k5lNdPSfsswZWFag3NTRTKOqQ7bGNNdYZn01JJYCi4lPCqmlhNq+i8d&#13;&#10;oy1iOmsjTA2tjTHd4jbrnFDD4vTTtjLbCZPrW4stYa49mkVN9bHJMYENWqY55WjAdTrGdkpnqYVm&#13;&#10;STYbMQSwc7OoyNMZ8euU0MCfc8Kx4TTnxCI3qCQzi4dH6agEpyrzbBrCme3CBppm+ogQqIZi2Voj&#13;&#10;N1Xdi5xQ2ldhMtsJE2MjfcYqx+RqX5tMLh5FtDM3TVpOlk+fs+y3gTOnpMS2YTNpRZDIT+T4lJTV&#13;&#10;SSOxQpjlGxrUlKEYK2F9SYfeQmn6CCxlurmaPmbhcVvC7NJGI0y/rAqeRNttKok/01IHGZ1lDlI6&#13;&#10;fWw6G589Sp34cA15TNFZzWykdHo2ZXSWTtpKl66bpacSELEdngDn5jpoK5ITWg1RilsrdpvN2TDe&#13;&#10;dI31w6nO6NqlGQU9vea5zabSGZkm9xIysCvHUTaJg96hz4SHvouFX3oi2IeX5NpRM2VSbzFzCdYz&#13;&#10;IYHRm5nIkOSVMLnU2bQaz6AnY9RVyeDZdmDmhGpu00/bCqb2xJbwmFQVlwZ/YvOOyRWig3HMKiYO&#13;&#10;NsasCKM5Gdm1iSbHrFh1JUyqT1bCxOltG/U58WWb9mS1+00fM2+k+bKZN9LGmFXPN5cgJzQLnjhC&#13;&#10;bV9nBdxtrVPtMc8z1UfzjrNrf22t061g9jTdXBY85IRqNbLaoZZkTSdjdi0VjxU9pCvTCJOaqeai&#13;&#10;5oqr/lV20adthed0F6o+pvGfGaQ0HLHTLA2ZjBCdq+ap1XbuQY2SpLaNMk3XNt1NE6btEEAx+Dzq&#13;&#10;brqWVks5yqQCq51VeL8h8VVs7+SUth03UKp6yPs1ielWQ5vejFlXMz0sm4Zk95yaCZUHU+fjbDyz&#13;&#10;6sh1nOlus5N1ya7qtVMdSEUSZLbVzKqbW5C0ZBXTDexJx9nC8Py+iwXs6R2adsqVYtKpq2pHcb6a&#13;&#10;Vqm25M6BHp3pjNYdl667ASo4lpKToe24VOta1WE6I0O75IGfuc43nuk+auNM92YLQLNbgOu6ZwZz&#13;&#10;LbZJKS0/mN9vswThBkqrtM08qbVEIXMq1rrprIJ1rUPPKS0FltmjohgSgaSn91rIkWnIWkqRafIq&#13;&#10;pewEWykzzNhRpuC73T9Iby89w2QUKWX4sjT9V8os4WHZ5rSzHRqkaeI1/XornUpntFJmUlopsxt7&#13;&#10;bZzpGllBR0niz875tSAqT6Gb5NO7U5Z0WTI4HGVQFdvBEsxtMTAYLUXLKa0QLv16K65L5WlFE3kj&#13;&#10;x5Vya0FL2pevVWKk7VGdJmdt4kzyMA1zQKjtuA2UevdiA6UVmKXZcSuzSPsmrvd40iysVWTkTTRX&#13;&#10;yqRz6Hp6p7rUeKb7qBWEpHuz3YtK71+ulNmMLBmbS6nd+Nl+eyyLTFHFqrdJUg2x5HuudVYXIQ+Z&#13;&#10;TL21xW7obqDUe7c5pd2mTSlfrSNNJqSzNZzK7JZAi8W8ZuqBh1aUEBc7Z3bjSYsE0q6ZT3aDJ9Ph&#13;&#10;1is0QzeOmkDK25TiRswmp6JxzPS3jTG7n/JkN5yyJWziSQlb/12kcWcrc0JSu846qXVta53NuvVc&#13;&#10;zQ7WxjHzjlbC5BCSoK4qLjJPs1k/t8umidmVS9qbxHO2C/XZWj/bLcaU0C5LZ02yTeDpifakSmGv&#13;&#10;yNHEuqlZTojsqIgnPaQG3d3tlt/+ovt9vOguMVv3onsBh9/6RfeXFeF6rDDP+39dX3SXJ4DlRfcV&#13;&#10;sbjtQffyVCV8bTlw/EPtCFXa02XnZ3k08IyQ6IoIp0sjKi9yDhjhTGs05yd5uXHACLarER3qu7cD&#13;&#10;VnCSGhVlBfk0IlxvZPPD/YxGhlzEeFjwDxqRtKmQl+MG40L9WSOj45IC80YF2Ku8/jhgFp5x59y8&#13;&#10;6GfcvPhPJ3lccSB+AaI2jc2vwOkoD46OuIUlONZ3Lkcz9WvAuYVFOD2yRQgPuJ/wyt9wbPJcxTrT&#13;&#10;58fydt9gbGIPG518dMwtrMIZLwmPFURu/zVu9QnOgdwOYRVe8Dws4eZX4ekor0mPuIVVeK0P349m&#13;&#10;6lfheJbHI0fcwiq8vrBVQN3KOtPjIg8UDriFd9uRTyhvgw7GJoBJk9sBz+qOuflVQPaMbXlk01Zu&#13;&#10;gNAJN78Kkj8hqyDhfxsbOdbCe+1ycjBefg3wou54mn4JZsz8EuDZ1SGz8FT7ZJbiabZZ4kXtMbO4&#13;&#10;AM/saIvvtLMFQJ3X+snJckrM3IZ2wKqPx+a3wUTVJHJbuZVXaAeKKy3tV6rHRzpTvwZHprjiUzRu&#13;&#10;QMaYqkkmqdE9lXeeB2OLz7O/PJd3TgebSvoyrdzwMPdQbtL9pVEB26Tc/Co8vRJ1Q3TmuT3SmfpV&#13;&#10;oMeu5CPWsZ3w4vr4oJS7cY2OGr/4LjvyEYSb9P5cuT2TY1fQ9UaFywDsEJc8d6M7UW5hFZDFZ2Pz&#13;&#10;q3A6kzWVO5ftm4B92CEupS6N7vTKZhpWYcLNrwL0dqxv8UV2dlBKVXcbWXBLEQ1++/VfPn4SL/b9&#13;&#10;d/hHcVXxfqP+3/Cvh/c/fHv96Bx2IJzpi6EM8/cesbRCbKnXOTFWTogNWZoTY2GE2IC6OTHkLsRW&#13;&#10;mTIn1nuNl61vrukct764prNEuXEFLJLB6DzxKMkmcp0pXLst5PoU2f5abaflCtBdWj3RfJm0kPrS&#13;&#10;2pkm5LqqrcIkIddVbQnAOfn+Wi17qFTBvUu7STUXpFj0ciJt26tisgv5tr2qNQKXVjA3H8zdv1YL&#13;&#10;ewUJqXH68M1Xnx6+F9v08Kn87w9fvPvw7uHLL959WSGXn95/EptWnkvFPx/+DtBSXDt5k1JcwdGT&#13;&#10;lPryE6yknp7sQcpqAwE1KJ1Bm/arjczsKmBCJ5hL0ZyswrP1/cy+LPBG5Zh92gjh603n0jgCdZgT&#13;&#10;Ar0on04J4axWQiAH1ViZ+OxXHw8B5lAJkxcY0Dum7sCs+B4Z82q0AQXMPw0QoHwaUX5CqI91IoCf&#13;&#10;Eko8VTgiNp8TIiovhGlBrdWCJ8pYlB/HU3M8TMr2a933NHXXHi+3v9uv0WlyIb1YhYbYcizm89AJ&#13;&#10;IzCdS6aJMLu1gWizrl4iawkkCyEixemnkfeFO43JPLXX1E0q9qs6i/CvEiZlh8v5sX5adsN0FyBo&#13;&#10;KxzTnSr1YTJGhEhzjgi1thEiiqqE7Qlum6396qylYWP5NGpsppMxQg3KaWKqO5Htg3sS6U6SSNDl&#13;&#10;6yRSvfL81kmkBeWydT/AJtab32sWSeBoySHZHr0pgyRQTr2ZxtJHAo7Wc9pTYHQtki/Aec/EQyRj&#13;&#10;JjCljcmTwBk9ExyajWTMBCdRozgKwtIz8YBIwWf7+eCsaFzGMvE4yDqSOwcubvaDsVjiBWNBRk5w&#13;&#10;NUfmTDAPWD0tI7Nj2X6rPZAPYdPMiSTHAKLELYmjss/sVuBOrACOvs4KlKjhra3Ai1Q7FX18eq1e&#13;&#10;42oEYCFw8IkZONXzDjvxZkNwONQW2/6gxwjawYiqIRiD15cCQXiiYA0K+jvg5O3B64Fw8iYBIaYA&#13;&#10;5gNW3iq8LpIsHgzKGwZL/w94eeNAh+XNw4SXtxF0XMNSgsHAYikBMsDDWYrf3BYIN/RKTmvEzYsf&#13;&#10;D1YQbkH+p0NJsI+4+RV4LjmGwQrIwbyODX3tyHKKZ93onpGsGs80LMK5OAwj5QilBM+laGIwtlhK&#13;&#10;8PLEZhpKCZ4fJU854hZWQXOBA7mFUoKa0xpxC6ug6foRN78Kp4N4JSNufhUQPpV824ibX4WnUkow&#13;&#10;4uZXAZffXsmahlKCp1JKMOAWSwk0+T8YWyglwCtg45kKUN70CJfs2dhCKQEuUBFufhVwAZhpbygl&#13;&#10;ODxJ/n8007AKWkwwmqlfBbQoJtzCKqBZB1kFoPSrRAgvwRtWqckExoduKCZgvMIKYHqMlz+Niks+&#13;&#10;EFksJZgw89vgTE4PuZPjZslHtkn+4k1u4ublj0LV8WqGSgK5SEykFioJDs9kDUIlgRWHDDQtVBLg&#13;&#10;ujgZW9wFtTxnxM0vwtMrm2lYBS0dGnHzq1Dz6wMFiZUEr2e2C0IlAS5dj2caKwleMIXxPgiVBOjq&#13;&#10;Srj5nSAgL+PmdwK1y4DPVn0TbJlx86uAbn5kbH4VcC+Y7fhQSVDLLAergAyFG9vpyE5duQHS9kzN&#13;&#10;/g+4xUqCJ1RAjVdhUEsw4hZW4XhkqyBvlG4YW1gFXNFhYwurUMpvR2MLq4CEEOPm9wKXW1iFCTe/&#13;&#10;ChjVWEMET2/yWLRyZbBPBVludJxbWAUWH8idzZXXmZxHclGmUZVCpNGw/AKEqOXO8ZqSthxV0uyF&#13;&#10;JixPr52uL63v1Dw1LmXAiMov7VJaQo5DoJBbnikhxy4v5JbZm5NrP+JLaw+YkGOfCve90OS60Exc&#13;&#10;UZEMqla31DLpBfBLy/XN5a7Y5KUl8ubk2oDg0tLkCbmu6l5ocr2q4lXJqrZnkueC1EcvLu3+f0Ku&#13;&#10;e7XdG5yT64snl3ZnMiHXVYXnskUj9ZnpC94S2kSux1IrNUgGo1NtOdk5uWbrL/AetgxGO3le6g2m&#13;&#10;mnKQbAE+MjJlepX2UmFKI6+/t1TsiJ8huQpx5XiyYr1ZSdMV8OegdcAadfaWQbBfS2DDHxK6Vvtp&#13;&#10;f7ffRlelv4GhEqYcrWIne/vX6muyB3DRWqZuNUCF80nb4xdAAeeEwP+KeADwzQkB7VVCPM1Vtc3k&#13;&#10;Z78qRyu8SIsaAMgVjkDcphwFayuEANMSQr0dD5xsTmiFOIDAEkJ90iFrDyS4VhkjcJ+Eo9biAJOa&#13;&#10;EwKNKhwzMrkBAv3OyLTKJcnJFSBY2LXj01bXfusqN7p8GvphoDbJfLURAQCZOaEVR6Wt+WyVAaPM&#13;&#10;OVr1UVpeA2ykCDvrOIcGGtWuyGs1091iZWvp1rdCuOxtAcEhyhjTykNADJWw1UbaGtuv7migB9sI&#13;&#10;AQxsI7S2HGtZpn3SfvXTCMA3clRCBQhgpoyT/RpHLXxKCdW8wJ+YLWBNYq/Wyr62p7HvJI2NrdGl&#13;&#10;sctx89Zp7AWvNNWdjb5HtZ5yzWNLYkey2FL7W9X1pix2SQrWWkOfn/YoVb1reKiOsCfCEdCAJcIH&#13;&#10;MmskaG0H7GzAB+5GIzpKAqQfD8TRSFBxPeYT4EEBfHs+Hhlkw4Gv0r4leFnPxSOCJRczmFRIWo/Z&#13;&#10;hHy1oHcjNl7IRDjiPrQRs1mFO++4fzeaF1yGlRGKxsmQvJwZJy9ouSs3npwXNdGgkJyuKZyBmEJy&#13;&#10;mogpJKbBYzwmQa+aMBknL3A+pg16Lfu8fa2mQkez8xIncpJbCCuncj1YOcFC7lcFB3chdwSXAQL/&#13;&#10;DAT3ZrgBx7SADaL0I7BBo9/1fgJDG5QQ1mrqDoodFjOcBDtaapkwq75lErFVormTqqNKPieikrEn&#13;&#10;HzSy5P1yk2wSzenQ1kPJHGj7rW67kW3klgThNrbuVsrutd+J1w5V77z2ggC/vdd+VIuynFC+IIfH&#13;&#10;6rUfJPsubvuhXXu6yW0/Ig/994dThcm8T+4d96fSZkG7l3si7+I8PYrHPeDkfRzKybs4aKA45uR9&#13;&#10;HMopuDjlWsJgTN7HwS0ueHCD2QWnknHyLjx6i405BR/+iLKEoaCCG493HAgvL/TjUXL6gwkGV76W&#13;&#10;7Q1mGHx5zsvL/cikFUpOOS8v+WPpwTQalxc9l5eXfe2ZNOAVPHqqpMGnp+MKPv0TU4lQakrlFbpW&#13;&#10;iTYP1zH49cdS3DWaY1D60i5poBPBs+e8vOzRwZWMK8i+lKwOxhWKTGWfDecolrpFHEem96HElB4R&#13;&#10;ocD0UErrRuPyxw09AmN5aSl9HfHysqd6jx4P6xwPlJeXvUhiLC8ve7hB43MiFpe+ENmH0lIqL7nC&#13;&#10;3lYIT7mNxxXaVNF1jLWlZ6kLG+iqpCjaF+keCqWlR5Rhj3l52dNzVTy89YvMLEpyp1FRyxHKSqlO&#13;&#10;hKJSajtCUSnViVBSSucYmlMdmOwlB9nmWDvbDfQ+tKY6nMg5gYdDHS923odyUs7Ly56e96GYlPIK&#13;&#10;paRUV0NTKs7Lezh0P0oQ1KR6KD3LBnovOcGVip0TsSFVqZcd8fKyp3s7FpGeiesVSkgpr+sS0vF+&#13;&#10;DAWknJc/c+qFpMEcQ/kolb3UYDSpvpIpIt5fiegRffbHfbmZMBqVl3xFLQc7CK/NrR+krLzSL+WO&#13;&#10;w4BVqBottbaDUYWSUZRsj51eL3ZyoIZ6UcGbRyPyIqfLh4KOVQQFcR6x8iKnuxAdKFZWC4KR8bC8&#13;&#10;zKklk2bdTV8WyHPIC++8rVSUl/RhWHmxBZTkb6Oip7w0Om9UC7P88rRJo+K8vOipjr4G2TPLLwUK&#13;&#10;7YtSszyW1ybZS+P+lReT/SINMxoZnST0wJHVTqgDDRPwzXFjjsQiieD20QMfW1iA0qV1sB0X6Uuy&#13;&#10;hZtfAhrAINfnuTHLgTccHRkNOxbpeNPGRm3tEgJb9EsYH/hLiGx5NBpuVJ4OxM3EYeLGRn2dJQS3&#13;&#10;kD8bm18F6MZYd+Ud6FUgXG7hQmW9jDPSN3nzqomXBjNLyFk9lfaUI24hxKXhDJ7a9B/1mM6e2RkX&#13;&#10;NO6Znd9SZofWnWoZ2KU9/j4vgt1r89mqaqu6S+v6NRfkXpvPBLk3gWSSkXAT6YvLXpt/fSfin1Gb&#13;&#10;T49UvPRdlqn19ZufBFqXfUHgVGvJ5uQSOYkStBxWQg7vvJBvu3GhTzte0IJy02B0qghiNpGrAre3&#13;&#10;E+djL4GKDF5CkS38SyxS/4Nt0120MSa+sG3C6GBT5Skxw7Yh6ZwlLNj0H6yO08ZJaxNCtNveOGnx&#13;&#10;7ouUWu1Bsg5aQIEvbJy0vkuL/2DjpMUNL0OCo+2kdHNBisSOUpEirv+oIgUef/kwohL9Li1JkXAY&#13;&#10;Q1wprWbCfmvthD1hl9Jp2y4A4fpl42O/ys/oWmds+7v9as2GWgcEdVN+gNTLPLLLGI0uGV+jSzrB&#13;&#10;IhVZv9tUwsZvvzpflTMSidN5IIVY+SXjk3WQdUPSbs5Pb4pspkuux8i6lu8m62H6AjB3Oj7TVKCr&#13;&#10;czpd35ROIBTIJasFAjhX6ZLxGR3wpOn4kDqpcknWDSmpQpfqs+3gjJ/KZX3EzPTOfnUfqVyy77Z5&#13;&#10;JHoA0LXON9HnRpfsj0aXyVm/m66vdu7N9AWvfG/SAzyRvI1OI6BM7wtktUFPBW0VsmR7WC/lpJ7O&#13;&#10;yJLSNruBY4bXVMl+q0pVRZ5vb5tmUjVoq796RPYp+62ftN0IAH6+G+1tzWyiuisAnE/5ye6XZQAo&#13;&#10;PqWz8QHw3kaXzMO+mzUFt1MFAPT0u0drMp7QAVPepHbNCiW72x6XzawzEN7y3eyUKv4P1kOhT/hT&#13;&#10;pif2q1ZXrWR2ec+sFQDVufzsVG5+lX1vL/q8k6JPHARd0Wdx6d666PPlVaO45fRUH3hZaz6lPqqU&#13;&#10;fJozeVPFJ7lC5FID6IL23UOFAFmxZ6nQrNvCk/jEjOSFeyYhM5Zf0RozgZVckydSTNmPxCfDxkzg&#13;&#10;yTcm5PKRz4GVS0z9fEICjNyoCdkvItyQ+iK3hWLeS5Ksg/F4AZNVCrezykOHAz5exkRlvIzdtPZk&#13;&#10;0u82mXQzVCEWGEgF9GkEVFQfEtmaio4wlEKRmrmvqdc75kR6a2NOJGMWb2/uFNoFEBu8uQL2q4GX&#13;&#10;4itzh1AnWHcddWeupGUf2n2PO/E9cAJ3vkfR0bf2PV6P1u38dAQghc25+h5SJ1luibc3cW52Ppaa&#13;&#10;pvV+Az7SbHGtcUM7jDqQb79WKVx8iU6xtANG3gGRnsZ4QKNn5E1kKbsbMILjt46o3BMfMPI2slQV&#13;&#10;Dhh5I1kvnA8YeV+EMfLOSHlQeMAneCPl6dnBiII7cpZHSkecvLTLRYcRJy/u8izxiJMXd2liO+Lk&#13;&#10;5V1aL484eXmLTzJi5OUtjt+Ijxc3MAvCyQscTcqHrELlDYYzZhUKb5icwt0SzsqLnC1euFrCWXmZ&#13;&#10;U9VEr6x1JzDdDDdLauvsgdylTKNtKrbxQvdyehaEiyVMPcO9kqU0bR6MCuDIOiqiVQLTt5GDx1gZ&#13;&#10;AI6uVIxTEDpbwPD+OePkNT0IanfAf7cOOM3Ht2SkQVbzbKelImMmknL/Z9zT54PBMQF//A9UzXVz&#13;&#10;WCWGTuIqOb54YIVDIImsNIhZU+AWVNhvjWIscZC0JNBshRQs1IDOuNhv5aZkrZLE/mq/lUouJ2DV&#13;&#10;cVNjxkvzpe2xXONhv5WXFOGCV9Iu73MyGsjzzIZV1gdfzMalgHcySeO2UbBZPz1bzaYdJiz7rUJT&#13;&#10;0cJOTqdapaZ2NIldl2Siyqsb2B7i3kmIi33ahbil++Fbh7goedISNeDrKB0KMa7syoKv2/F5c4j7&#13;&#10;rFH0Grz6CLfg0TqGlcK7oQCbAWp3TLwXOmbiPdCKIndMvAM6ZuI9/meJjvqReN8TUQ+Q6G4+wdkf&#13;&#10;c+kirJ5LiGjFE+7HEuLZdUa7F/w5XvDNLgrWpSC/TxMHxSwLBX6hm7CiRmb2yX7VTlVHYU4kowEn&#13;&#10;7OyZ2VaqxLiP/YTdRt2JjcI51tmoUkH61jYKza2r34pmnbUHsINh8RcxUa3n/E0mquQFl8FhG/AL&#13;&#10;AF7Vg/ZIrbdSxcAM2FybqQEbb6dK8nXA5tpQDdh4S1WxqX5S3lSVJO6Aj7dVy0FuCg7G461Veets&#13;&#10;wCiYK/AYcwoWC1wETupFHVLCbHYhJ1xvPY9YeXlX7LwXVEgL0wl6kVM98jKnnILQ5U7+QOaoNFoh&#13;&#10;tZKqHswugLAFLesnFyDYkqweMfLazSYXuvu4pdv9jc/xNyj60y4CFMe1uiUCeQDvGj050a4BmO8+&#13;&#10;x8XaJYCNdwCgozh1L63gbc79TVC3mz0x2UYFLMKRMgKLrtLrzBnblGDX3PncGTOcyJbI/Dn7VdBG&#13;&#10;kghi4uzyhP3ZfpVMZgcy3b6Qlv3dfiudfbTdurE/228lU0Qs+yhOvQ1Dq1Q/L60fh3W1RvbH3em8&#13;&#10;E6cTZq9zOkvlyVs7nbieZq+L9Ml/aRclXme7GXeT11ksc73e5T1Kj4xokq7Chp7IG2bCx3udmg7r&#13;&#10;+Xg/qOai+wF5vxOnjDhnPSPvBpV+O3pxzQ/ae0FajNAz8l5Q9cz6EXknSBO1PaPgetbsas8peJ41&#13;&#10;Ez3g5KVNOXl51/T4gJOXN5td8Durhz7gtEXgofkGWbjQeYNOzkucMApe5wtRyuB2MkZe3KXf4kCX&#13;&#10;gtfJxB3z/rWwodeB0FKyVpL08o5p/xIRDTgFDWdbJaT9qaC8xOkxAI/GhQNS+TsQVUz71xR7P8GQ&#13;&#10;9mc7OOb9KSuv5UQRQi9JnCfjU6XP+/dCD50kg6T2CITECBXBw0VeRQPnXvzdRyA02NKn5PYXVr+9&#13;&#10;7t2gz81dsDkr4FxU7PZQDtu/hHI4v0ahnCZQW8qWxXJK1yVaLa7Q0KoGYFlkJSenBGDtHr1xsd8Q&#13;&#10;WWVJbM1OJ5lzpaq4Do35rLxhHmjq+Ocxq35wTqQdO+ZE6l4nQxc7JlJNqiTMV69oIRWEDizL5Zu8&#13;&#10;qnWk3GzBEzJVsm1UTWVNafbQ9j5CW2nP24W2JU23h7YPzHl0Xu8e2kptxMDt/2OEtjRIDqGWtHwf&#13;&#10;gBIhtmUxTUipsJAUm7TVO7Mg+bNjWxr7eSiBjcjHWDRI9tANDZI9kgA9GmtTqGinQbIHb+igQmTL&#13;&#10;guQQ2TJBxci2FrRXc+thpxDZMn36GZEtU6hfKrSlQbKXOjsxg9C9pODl7I/Y7Y/YwdW+7MXxXRhb&#13;&#10;Q7sLTgcXxlI8QC68iCBbV685sDIOkjl3Tb7WdgjYt3tMbQFbUnH/68fUNrA98tYouItvLc6N4EgS&#13;&#10;LP8KkTf21U/vP333b3/Wf/zl46fy76/+9vHT//nmx/8S2Onjj9//9ev//dfvvy//nw/ffvnv3394&#13;&#10;+J/333/x7t8f5X/0sAhk3//w8HdciHgEFDFn8Vj+34jFTx8+fvqP9x+/q58q3IXs/b9++PFvP3xd&#13;&#10;/vXdN++//l/670/v//p9/Tem8v0PmIVElB9/+s8P//Zn+deXP379f//zw8OHHz/JsffwP998wD++&#13;&#10;+/HD/3v38PcP73/64t3H//7b+w/fvHu4k0AcidfrQLy2x3v7QFzeQC2Y4SDHDJNTcsymRb94jrle&#13;&#10;C68b1PvNPg3H3EoXFtWgoGfjA5UtKWbGx4cp9YZrnwvyQSHj471lFg0Eb7nedu8nFhLMjFOIwjXp&#13;&#10;PWDlZc3iS0FEWxDKWXl51yvvvZxiiplO0IucjsrLvIYog/l5obPFC4F4zcX3nEKWmalTiMRrhDng&#13;&#10;5GVO9DtkmUskPuDjBc7mFnLMjJEXN9OnEIfX4oDBkLy4a6VsrwNyy6epExN3CMMpOBDjcKZOIQ7n&#13;&#10;vIKWs8ULV8vZDGMgXl4a0gyAP+ZCjplp+SjJ3Mv96OXOVhDu+yp3zVf3rMJrhUzPw2OFCoQOWG1Q&#13;&#10;dNTouUF5iwDfYccHdnxgxwdG1dYaj/yW8QEKJ2iL4AsOkS3YxvgpFJwOQCFKjIQw5JuvPj0gCEIw&#13;&#10;UUOKD1+8+/Du4csv3n1Z4xQJrJRW/ikBkSQuSkYf55aEMmvGvgaGGj623Pr69xhAVrokW6z34BMq&#13;&#10;vfidUFmEn0APRtYmYMO23zpNRSiyGgJtCrCxhiALpiF5bOuk0kBlliTYq/gtZLG52W+do8p1TmTy&#13;&#10;mgMnWsyeDV10CzPMxFV0UOiSSVoJfVI2YmtZLXGJvS8/im5HcdhMEzKV/9rLwrjY73if2F/3MoI7&#13;&#10;QS/g5HXoRTnZd/RiSxkBQwt8cMfccJ9lZXx8bMeCRB9JMz5bIowQYLBobEcvvpGLbF7mO3rBkv9e&#13;&#10;w3f04k9SbjMuk4hlBDt68e5fICxyW2JHLzSFS0M0GA2Ju0MNNSWGZRBi6/AxTz3L6S/U+xWA65T/&#13;&#10;3vqPXS3/Z1Q3UG3f0YsWTlqoF6LsHb349PAPhPTw73DOJYH9jl4IPBGRqASW+DXQC0AneynGXZZi&#13;&#10;ALfrwIzSVPWtwYxXe7MMPaZeS0OBtcfUL9AGsaCaPvkYLvuPX7C5zt4BXiylPmunREirJXIlOqsN&#13;&#10;N/xnOhSjZ3Id4vVMPIRxkoR5z8RH0wiRRkPxAEbJtvZcPH7h3tHxEwroBWETSi/Ysz5eukdpT9UP&#13;&#10;R1DkJl82Hi/hsWxizcUqnD3B+tu5pXxzOgvaU7o+zt77qaUY+NQ8lzXPk6hjMyc6VcemfdA8RfsN&#13;&#10;Fr89Q2R/td9AlTTz0Rgh4UWGtecq7iRXgcOyM++lwv6tzTtegEcSVCIA2HdksIvh/OYfnx6+ktjg&#13;&#10;BOsrpZb1yMeGvKnUEm/pwnzIW6RX5tnb+ArrwxRc0XgzdHgUwGzAyNuhpdZ+9Zy8IVoWeVFwwMkb&#13;&#10;+/NBLs/1jLy5L7VMAz7e3jM+3uCLZRyw8QafsQkWn/AJFr+WtPXzCm0kGSMv6npxbsAoiFpuYQ6m&#13;&#10;hv9sdR7Ymkl3s+ZhMFmHVEUB4QdD8sKmqx8KLQmnqzpLMrtQaMk4Bd1+IhLvKy372YV2PocTG5OX&#13;&#10;OBuTF/gBHTmHaxdqLRknL3HOyWs404JQa8kPAX+cUFZe5vRgismKcoe2F3qotFywqYaiCqWWpQH6&#13;&#10;4EQJlZaclT9U2CYOlZZ4v5qMyoudHSyh0vLA9DMkK9gpLjVSbR/jMBiP6qrWkshd2jquvB4l3zQ4&#13;&#10;XlCKslJxmxDUnW2cJy94bavW64MAP21chwMbl5c8E5e4p40V1VKx0o3Ks9oDp99O4ERx+t9Bg1k6&#13;&#10;9r29E00F4UCR9GFs70QFKad1Id+WnHyT3A4djPbLvbQqvnmm9EmnitMRPnsFCAQtx381qghWXPzy&#13;&#10;tG2qGqFfcMg57vUrN1TViqUoVbU4v0dVtThsy4q0LBGDIuCG1PCpGgIMzFAB+63oAHzNQneeP32l&#13;&#10;0kmoKjywiSipAK2cslZTsKElQtQlsJnZb52hDn0OuJgYEqpz/eKcCq5IGVdCddrEC/2cZY4JL6VK&#13;&#10;1rrpxLxG13Qs4QY/sAwteZrEyJIFhytYuCXKY7Jt+m9rbb91zcs2EtVI5nB8RLy4gQ4xS6VLisbh&#13;&#10;VhW6ZHgm4Y5sB9LuBEiDOnVAWnl46q2BtNcnucFYTsmjddgxHE0qZgRGg7tUbdhNMJoETThrr/Ax&#13;&#10;HwOQxJKPvcZMPKgj4Xyf4vIxF2Lr0UgghhaNjJn4YKv0COqn4yOtMRMfZRVEqGfiQywikwCaETYB&#13;&#10;NGPpLS9cMqeQJmPpNi/g8SLhqF0FzNh4ERM2XsROOnvQOPZbfwcFgTd7xeLC4dFYbPuRT1y9rZYr&#13;&#10;Yx7xFqdMdBgH4tzb0ruDcyIZspy61n/I/BP7Db5pknXTDyYZPHWZ5x+8kpWNZvc77sTvwPnb+R0l&#13;&#10;Gnhzv+Mg8F/1O67fgJOuA+J3QK/fyO8Y1H44Y1RsIxq3XLkm3jSWN7J6Lt7xKJB9z8UbxmKoey7e&#13;&#10;MIrT0DPxZpEwCWZRoOeei3c9SGlNcD3GXHrXo59RcD1OL8PRhHQdkW/vevSzkoexnOM2LPTxEnar&#13;&#10;vfsMvx2f4WYnAFooTgAUhDsBzZAyJ0BR7QQWUOO9zcLPwRQZdTkF9agzi2u/wQ+oyg9J2V/tt1Lp&#13;&#10;4Df5AU0SxmI38Xdi4mEoOhP/izxF/nrUB0YGz7xK4uBtTTza713Zbw8tuEPfV5t6E1+i356LN/Fj&#13;&#10;4+ztTzHOPRNvf8ZMvIUvT5H3TLyFHzPxBr60Vu6ZfK6BJ2yCgS/B/MAwe+mSOX22gScCDuACczi8&#13;&#10;jMlqh1ocNi8vZgEpeimHQhyne7vD8dtxOGim700y2ze7M1Cq292Zz4Ei5t6MviA/J5Ix586MUiVu&#13;&#10;ij1ZP8cr1BNLHKPPAUh2x+he28TiWO8co1Ib8PbYhz7mDMfopatdro5RQSNwiNyccqkgind6vF9U&#13;&#10;6wynVcti4Xom125RjZj8Z7xbVKxtz+TaLeqZdCa7Z+LdIjIdb7BL9qfn0vlF/VgC8DGWSnCL3GB2&#13;&#10;u/85dv9m24nlLUUy4xqZKyPFoIBKNjd48iEYvE1EVaEwN4u47VeD901AwNXYjcUevN9J8I5jqrNR&#13;&#10;xVS8tY1aHp9fcGwWb+54DdDbBdo3M1Jw9ibBuztIvYHx4eVRKv17Lp9npSqy3g3l86xUCXT7kXym&#13;&#10;lSLz+TlWqh/LbqUuVbVv6qlzs5XCwtxupSRXllqgTXi1DCcP3vR7iTHbzdRdv7hxxvp3ZuoXefrS&#13;&#10;t3mopdZ9m4emqzfHUoNEp8s9LvLWea12pWZq3Ijg2kz1THwwRVo0XJupnokPpkj+15spwZh7Jj6W&#13;&#10;IiPxVqpcGeu5hFiq9JEbyNYHqoyPdwIkJhuw8dJ1a7THZJ8Tk3G0tIZAl1bJVG5d3G4coc7I5kJz&#13;&#10;eDYXKEqtD2EhnDYtmIdnelNjTqRp2jmRcqrazgM97DHY2YRKLajNcA/07uvNKrmwcWVBnx+L9r19&#13;&#10;oLcAia+e3+GsRVBWAY4osMKRuN9Qt9rNNlSuQExivdMZVmepU2VWVM75ARt/zpfU3YCNt6Mlxhrw&#13;&#10;8YaU8fGmtISNAz7eljI+3pqW124GfLw5rXede/FEe4rGBkMJhcCPsvImVZ6xGbPy0qasvLjrZe7B&#13;&#10;/OCfrQVcbP0lKdeqvPiotsg8PB69UFl5sZcU7kCd5DbeOqqDtPcYTDA0U6CsgtgXaTkyYuXFTlkF&#13;&#10;sVNWXuylkH40wSB2ysqLXdzGESev6lTqsIqrQAmn0E6BalV4uopx8jI/PL6MZR66KTCZh24KWDjC&#13;&#10;ysucqXropsBH5WVeb8/3x0LsplD62AyUKj5c9UiEFdop0AUM7RSgBmNlCP0UztJ6YjAsMUttc7EZ&#13;&#10;hm4K5KwKvRS81PcQ4BcMAXjEgOMJDvClxeXze9pvUo5BByMnuAxmfyL7ul+25rbu9wksqjPjRgM3&#13;&#10;h7xyBBZAGOc4D3pP1q6ABb1VoZPqGoVxEyrFjRMqfT0puZkNi1F2WkaG9sSyITMyvQ7epGEBsv1a&#13;&#10;RfQmadjYutqfK27SN0pCd8t72Z/tVz+qZa8byRpwYlzsN3KbQw82g4RqW3+Cx5odScZf1BXSSJYA&#13;&#10;DkwRWneX/Wqa2rhCPUeOnqgaZXRnOJIYXPLVqh3dDPZ0+n2k03HI9CjLL/W2lriz0MjldF8oC/HJ&#13;&#10;fSDEwBEfezKwxkdBjI+PPBlY4+NOxieALAyt+RkYC4UgfAC0DWOhcI2XN2XlBU4D61Ai76MpD9dF&#13;&#10;jIWOaovUI8bCZPUzMJYDg2u82Fm8H1pWLhQY8WKnrILYKSuv6RSu8arOR+XFTiL0CLIwqX82yEK1&#13;&#10;KoAsbEwe1+LAyBaZR4yFwjVe5kzVA8bCR+VlTsEM+CMN8ah9E0e4iM+LboNYOFzjdZ3z8oKncI2X&#13;&#10;O52h13ViGkK7Si/1Ha7Z4Zrqse9wzbc7XHNpuMQcQBzDNRzdwREFP/0S+0L+rtCdTaDHDgHVx7sV&#13;&#10;ZlEtSUCPZYeAfhRssgrtDwsBYbfvD5Td4wNlZ/jDXd1NuaL39nU3x1O1NECE0Iu41MRY3c0LXHxp&#13;&#10;j1BvlkMbbyq7qe/0nvUb6/NiMY44SKrWBrIS+RS5OOxLz8fHEBVb6Nn4CIKNxwcQ9amBno+PHwqW&#13;&#10;MxiPj9rQWGg4LR8oFyhnwMeHbCUk7YcTIKEFEf5QQAETYpy8oJdnuc8yGFLol8DmFjoigQlh5cVd&#13;&#10;n2MYzM/Lm4/KS5xpQISECqIwmqAXeo0i+1FFSIhJPUBClFUQO2XlVZzJKkJClJUXO6Qw1M5DEDvQ&#13;&#10;nqEyhGdM2IaBQ7NiCkzTQ9kN4xQgodIXZLB+ARFi05PUcsM5SiX6iNMWmYeyG3YehDdMmCIERIiO&#13;&#10;ySu6vqTRq2dAhJjIr4puyOkbi26YIlwV3TBeXur60H1/mEuaoq3NAth9qKDiLTcqNsVQd8NZeV1n&#13;&#10;ahUwIVgpMiqv60wb0MB/HTplFZ4wKdfXByoaXjChEzwFuQvoPGIVxP7olnBHvXbUa0e9yKsce5ES&#13;&#10;fa8EJ3SBsaxyPwHJcAr3qBcHyXDSFvJbXkOh3OXEFO4na/5Txn4zBCfHbimwgskeFVjp06uw68m9&#13;&#10;orod0xKlMonkno+WWKHIsd6vsKoY+61Ai5ZYJdU94upBbAnVM8I+UCVfLLICWfYsh3LLZKHoWlKO&#13;&#10;gwCqjG0jWTY25YZvz2QLT2jLQukSJMtpva3mn9TbZMn4VTUSYSivVWlNc+w3aFBGZsLYTAd/fyZc&#13;&#10;lRp8oymZNQ6rvjQ2ug3efuskbLMkZGoUso92290+tpd/3Un5F0xkB/YVk7ODfX962ME+ObJCURPs&#13;&#10;fgt6d7Dv3b/86WEH+0QKVBfkbaWmMQwN28E+vDfp4Q8GsP72wT6KGwbMyaM7/nwJYB8F1TZlbcIF&#13;&#10;O8rKCx0eHwHVPNTHYUOv6ZyXx/o4r4CyUgjSg310ikHwjFUA+xgEGcE+BkEGsI9BkIhr12OBQ5Be&#13;&#10;8BSCDHKnEwxyZxBkELtXhx2C3CHIHYLcIUixKoLL/ZqFdxQkVDDgtgeZKfcxBMnJFW1tfVLmaKtW&#13;&#10;flzazbMd4CyalUCXO8D5Q6hZ3AHOtRbxbXFQwy1bKsCwQfutgOQOl/4ZvuFeKnmXpZKIPDr0tOQ9&#13;&#10;3h49fdbWegveSyg2wnX5hE8ipZLL06t1RripWFJgT7gW19CfC9gOzwgR0Rrz+XX6bkJ50rDnFEM/&#13;&#10;eWJxxMiHfoSRD/zOR8InxH1SCNgPyEd9RzYxH2sfpRyt5+MjbcYmlEuW6LjnE4olpdPXWELh+Ugy&#13;&#10;pFAtKWJmvDaIO3Qpm/HyIifK5EU+Y+WlTlh5qV8p5h6130vUjpVGAPGXj5/EHfrwzVefHr6XMoAH&#13;&#10;NKHG//7wxbsP7x6+/OLdl/VUE3OttPLPh7/j5WxomnRblSNtVBlRg3/RL03jsuYz2qxpQenfLC2s&#13;&#10;ZKi230CFutMZlUDHOP/nRDJBMRLoLrOBV5HDjE7Hn9KZ3KqlwDKZ+2i/1Y00siZe+/Oeib6TTDSM&#13;&#10;RudLlS30C/hS9q7H8Vz1zflS2ErFlzodfyVfqlj383P5mk+FwKlb82Zyq6L3E6IjJZZ9wMcbduJv&#13;&#10;eD+qdhkf8PFGnfDxRr2k+kbj8Rad8PEWvRSrj/h8viNVXbvB1IIjRcYUHKnl5ZVIO1w8YayCvHHP&#13;&#10;ZbxwcsJmGhA6kRyfpHPwUFYbhB4e7Hw6lk7+A1kh+EhHFa6dnI5Sqj4a1WGDiktDuCaE5xOTVbh4&#13;&#10;QsQeMtEvLyVeGE1wg9jDtRMgIHQPb5B7uHiyHHFXaSytcPeETDFcPVme0dSD8Nog+ZCPXl6e5Qn7&#13;&#10;0Sr2KenBQRU0fnlkyxhuoCCTNzz0/ClzOJQk3XBcXvaMlz9pDsdHJq+Qlia8wg2Uw9Mj20AhL814&#13;&#10;ea0/PL0yeYU7KIxXkP0JD1aM1xEVhetOY7yC7J8PdFwbZB8uoRyeUTcwHlfITJNxhcT04Yw2xoSX&#13;&#10;13vGK8j+TPfQyRtWxivI/nyk4/KyH4e5yJOsyyP6zqboRU9YBa0/n6TqYbSDpA9lO3vHrKT2uZEc&#13;&#10;uLCeveAJqyB3RSoG5/OzlzthFcT+TA0QHnVbR09YBbGfzmwFn3OxPwexnx7ZQS9PBzWZjkclbyM0&#13;&#10;ksPTwrwR6e7X6AirIPYjYKSxMpxzsUtrzfY1NEZgp4PcQWh0ZFRB7Eu55jtSUbzWkLLyYl+43ZcC&#13;&#10;7GRUcie9kSxcr/Ci7Uo3nuCLF/vE6r/kYn/xYl+W8lTgSFYvudhRaL8OnJt8CZ+aHMj8vNSf6cH3&#13;&#10;mgv91QudO5PSPDUZ06uXOd80r7nIAWasHzuiMGm8ZySFlo3JSxxNEBinXOKvXuLLmbkf0jU2GxQc&#13;&#10;NEfDNUquSOS8vNRLL7ORci6PudSXRy92GqiWF1sSsS+PXu7eJdoh43uBjGkli4S4UuOzN8QXTLnU&#13;&#10;F/z48eEfkMh+1/R+7prS7SGBj2yPmwq9OHdYusJ927Va7ZV/QSBSsxXzqjOJQ4R7fRG4Jo1EwfFf&#13;&#10;Pbz/oesoKLFGIbdcTsId9r6QG3SckOtUERhsGbvEBcIdzv8mcp1qyzDNByP+feG+bariwxfybVMV&#13;&#10;P72Qb5uq+OJCDod7y1TF3y7klkybT1V86kK+bariNxfybVPV3MLlZdtUxQMW7nBzt0xV3wi4wJfd&#13;&#10;RK5Tbdm3uWS05uvS6kgScl1VuJ5bBlNcT5mr+Jfb/gNd2OVx23SLF1m/sG1ti69Y/4Owum+WThYA&#13;&#10;g6eTLRXLcsmWs53fpVaq5F62UiVXwZUquXFt40ry0kbWtoIlde033Gk+tDPc/my/gQxZDlUe+7P9&#13;&#10;BjJkMLaQIaDcQobMwxYyoAtbyCRjsIkO2YBNdED6N9EhpN9Cd1g3qMnWfquMJc+AXSPo+5Sf0QFZ&#13;&#10;30QH1HwbXTstbVz2G8cHtHsTPyDZ2+hQYlsPLvue/cbvAoHeRpesm8kPyPGUX7UhFldnRRZAfDdx&#13;&#10;SwanH9UawOyjQMu2fBQI6yYyvMo6WwgdG0CeLWRAPbeQAdHcQga0cgOZIJFbyLbJTRDELdyA5Wwg&#13;&#10;y46JKl2geht4ZQds5bVtoYC0bfiithJNFBII2QZe2+TV7rDYaWC/9VRQZdyiitfH1V79dCfVT4Aj&#13;&#10;u+qnsqPfvvrpES6pWG803QWgilN0rX7CMaJdd01ZbyokL1UKBwRE5SNrQ92ALtenhk4dEVz/BuI+&#13;&#10;l9ece0YeWtanO3pGCIFSRh5Yru0xez4ezGcD8qjyScD8peeDoKmNh0nIY/mMTyiAKuXfI1F7WVNO&#13;&#10;Xtal1n7EyQv7LLm9wdxC+ZNkhkaMvLDpkLy06ZC8uNFtdjwkL28qJi/w+rRQv3B96dNgdqH2iXLy&#13;&#10;Ame6FEqfKCev3S9SMTMak5c4k1PowVGaCYw4eYnTneslTjl5iTN1CjVPjJM4yW1D1WTVQDMFul6p&#13;&#10;SnPpwfxi0VN9u7lXhFDydDicxlIPPXfp6RRKnlA2RHh5uVNpeblzVl7wbPuFgifKKpQ8MW0I9U5U&#13;&#10;WKHnLlPRUO50eCyPZvdGIfTcpaMK50t9FnzAyoudysqLfTmXJ9UGrLaIPdQ61V7jAyUN1U5sVKEL&#13;&#10;B2flD3Umq1DpRCeIdMC6wdgKyq3vdRcysYdaJ3byYVuurKheocHgSiV53sHREOqcqLKHUifGyR8y&#13;&#10;B1xJGx7HSD6sY2LTC2VOUALCaovQQ5kTZ+V1nR0xocyJT9ALnZ58oc6JLmAodaqVtoMlDIVO+mxc&#13;&#10;vwflaYtV+5i6h0onfTZuwMtLfqG8vL4zA3b2kuesvL5TVkHypS55IK1Q6sTcj1jsxCYYSp0oqyD3&#13;&#10;E3HUQqkTc4xjsZMfFeL9b7/WS13v5XZXCTqQwND/G/41SvHV4PxiyM484YHtLckCA27mxJp6McBl&#13;&#10;Tgw9Ec4Gbc+JoQlCbDHanFjCBKHGpdKKmCXkOkfcd9hErrNsuFLCXeeJewubuOtMG4w3574XbrBE&#13;&#10;9l64wSQjPqVsj3Zdc65iUiVfyLcpsGbA/kAdemithPhjIpnW0nkuyL1wg2mk+DIiyL1w47r8bFy4&#13;&#10;AcMPVVMr/3OufkuIVZriQ4VHuXpLY7eeXyxdr+VCUudQrZvlAey35gOULMmxKxUiphkvHVtCpRfE&#13;&#10;Eyq7km6Ogo3afn02YxsrdGeaDV6H1VwN+5D91g+a+M0hsb/abxBqwkucWuytZFxaBtPW275kv/WL&#13;&#10;StXKseyv9huoskQSIvQyskx3ECdtoxMEBzNNRodot5Aly2lkiURscIl4gdyUjybcEMZtGRsAiU1k&#13;&#10;KuBkprYO2dj0o8lMbQqJVprc5seGLUJCJUEuFj77pJx5+U4oR+MGNbKPJiefTTSrf2lyy5ZBvTcE&#13;&#10;zdODRrfqVrKkOseO+eSjRlbxY5qOtuOt47bnfu8k94ud2OV+S3ix537RWZ6BSgFTYpkanx1jjDyQ&#13;&#10;92vmftl4PITH0P2Q+2VYWWgjRjnByDZMlKZHvbApJy9smrL10mYoc+h8QTl51JRywt5qsyO5tdD4&#13;&#10;gk0u5H7ZkELul6VAQtcLJvDPz/0yJQhdL1iyIeR+mV7GphdyT3gALcMhWgVO89FexZmcPj/369Fg&#13;&#10;30knpH4Zch4yv0ydQuKXcvIqzvPRPjNA83NSj9P0l2ZSwmur8LHGuaKr51ZJCutnZH6ZtGLml6W2&#13;&#10;4fesU2TbL2Z+KSsveaYNoc8FFVZ4bZWpqLhubXV4PtprOxtVzPzSxKgvdWCyiplflo8ODzBQVvFI&#13;&#10;J+UlIfNLWW3S95D5pbLyYuf5aC92toIh9UvzhiH1y87Q0OKC6lXI/ZItKIHDqlZM2aXbc6NinLzQ&#13;&#10;ebo2HDLkYI+ZX5qP3iL0mPhlrELilx0xIe9LJxjzvsxXDHlfuoChyQXPR3vBU736GYlfno/2kqdJ&#13;&#10;5JD5ZQbsZ2R+KSt/uFNphcwvcz945tfb+tDkgrIKCk/z0f6YYe4VrjatuzCIfc9HjxPuez6aJX4k&#13;&#10;MgDWdmn3buYZNOl5V8i3VRiIj1/It2UuxZEv5NuqDMRbF/J2RWY+9j0fzZRgz0czyQC5LyrWbtvM&#13;&#10;VWzPRzNB7o0EmGR+B40E7jrb/VvNie+Z838N2e4ulzXMiSe5aUvatdJCY2K/9ZOWsd0z57jIpyLZ&#13;&#10;M+fhlbA9cw7VuNo1f9zMOSzk/hzXXT7HBSymS6SXCrS3T6QfNfoeXKKW61LyhESrNLr9DvWCFwpQ&#13;&#10;SOeBLp8J0MRQLb7xRD63W5KWA0Yeoaswec/HA9KSRR2w8Wh0hch7Nh4UJWw8MldA7Z6Lh+UKwjcY&#13;&#10;TUDlCqLd8wk5dPAYzysk0WtGYsAqCJqy8qKueZIBKy/rAqsOphde4qKcvLhLKnbEyQu8Vj8MxrRF&#13;&#10;5CGNzjUSOFHLWhRQdTCokEcPrHZQdQdVFWlsLZsKDHRzWCxqWIrAof6zIvC6O/A5VgSusWBSGVon&#13;&#10;kRRpVqJ5vadVGc4LIMvsYJOSwMzImukyp9F+Q5SXUGmt9bYy9yx6syrJJn4b0V4leR9VkpK57Jy7&#13;&#10;kpvYnbs/PfwhnTviInrfjriIwbVjPmLw7JjLGp4Gw/FInETv2VEn0Xt2nJV3pDe5dtRJ9K4d5eRd&#13;&#10;O+okepEzJzFUSDKZc88uhC3enaZOopd5cBIDKy90ysrLPLDa/c3d3xz6m/Qa7Jsk8e/Wm9093gbi&#13;&#10;U4/XPN/qixMyaNAOgt4jCCpR17WfDHcI6OHb+8lS/y8lGcvpsTYfd50kEdrWh3RxbaDeAb4JBi13&#13;&#10;N1CbPkFB9SnIenkv+AAOciJ8gi9RPBy8Bnn9Me9KLKXNVz+g4EmgARQehuoZeWCuFhb2jLzzVgsn&#13;&#10;B4y887bgQSS0m+o5eeetvr/Ujyg4zFrJ3nMKHrO43oMhBYdZq2gHnILAiZhCM0lMbDy9gIUWAHs0&#13;&#10;Ki9yPj8v9HN51WsgqiD02khwMEEvdbp+wWdmmhB85gMUbyj3wbWiflThWhHERFhtUfRwr4iz8nIn&#13;&#10;CxjuFYVNvHvfu/f9T/C+uW8PbZYi12bS3gZ6LuUJ36ErBQ6bEfRcRbC+tcCQ50q3JICrPBkuNru1&#13;&#10;lzF/0n6jX1kPQOxE+7P9aqmJPF8Ndq0o0/5sv5XMWj7MsWyYizq2OZht5RwJxG7fxB2R6oDYkOxX&#13;&#10;Z2CdN5KZqqONA3jKTnuaqA3icqurkJFdL70NfUe97wT1BhLWefOlP8/be/NHrRoTb15932/+8enh&#13;&#10;Kzz8J5cFpaRBXuB8I2ceb+Bc+9ehpKHeyun7bnpoUByKAZ/oWxaIuOfjfRzCx/vyFfXs2Xj/RkH4&#13;&#10;bl7eq2R8olM5nlfvUuIRkU6IODJagr1cLx9IKDjyy5M8vT5i5WWt2Gk3OYnz2vc4Ky9uBYd7Vl7g&#13;&#10;nJUXuSLWPSsvc713NpCVlzodVRD7o0QFA1n1nvxA7MGTL/HFiJOXOlOp4MiXF59HnLzQKScvdLJX&#13;&#10;QnsAplPBjWeMtghcPIqmUTWZ0i8djPVKpBmQTgtCZ3i280J3ACzaeO+F9gBUofr+AAMtiH3hC0Yw&#13;&#10;WLzQF56peWwPgJu0Q90M7QHYPo7dARgrhJSr2JlKhbbw8DPHowrdAcgJHHoDAG1aOe2h4R4aVud4&#13;&#10;f6a5e7b27m9X4nRAaH5DS1A5tks1GCwPD8m1/w2+loTkSWhZFTmL2yv4sI0KFmpLlAona0pmyaWE&#13;&#10;zGrQEjItCMvGZtyStyV1bGl0XxGF+Ty1Zm+TzOZEOvikzk6vNmVrKUooUVeymHZRKkF0TPzVmaLI&#13;&#10;hK15QqYiy2CkqtrrRtkBjI///bf3H75593AnAAZUuAMwCiC3Axh/eiBubwip6yMefQTkgzvCx4d2&#13;&#10;LPzx0TRz6H0wzfj4yI7x8YEdjaFCKpIFmzuA8V/fIBGxeKnvAIZsqGEEvAMYlx3AKDtmBzBY7wvY&#13;&#10;E/iaF3OU581VaiyyP1dUE7Y//fjxAVmSchyLDPfniq5f7hC4ViSzt4e6lozAoCKZFjG+TU3BDmB8&#13;&#10;ki1pwWyCTBjkkJBZBJ3E48ZtBzD+sAAG0JO9vPouy6vhJnV4Rkk8vj2esUiLX9gGFGQg0Vcqn1tB&#13;&#10;BoYhBRloU/1m9RjTFhMl7K94JSutZvfQPJoh8VnPxUMZ9GKcBzPGbDyUwS6geSjj9DocjY+pj9Ly&#13;&#10;Wm5FF+l/+7WuPZ7eXNOg56chm4BjVICmYxNgDCdiHC/7W6bvf+gSWyJTcZYgt6r2b+UswQlDASY0&#13;&#10;kyd7GljPcj0Kw8/zA6JLMoU5lXoQ7SlFQ83tt1YuSnkDWKFvdRWG/dV+KxVJLu0VhHcCwOPc7AxW&#13;&#10;0Zi3N1hP8J/VYF3fB3qBFShNkQxfuPk20IJO7FenciggJF1/fHVVOZV7NtcGS3tTeLsXLNaz2Iie&#13;&#10;zbXBGrDpLVbPxlssdrXcm6xqhns+3mSVa0CD8QSbpZa45xSsFmXlBb0c5LrUQEahepCyCtJ+eiKs&#13;&#10;vLyZoCRr2WrL+Ki8zFlPrIC9c1l5sTNWoXiQsgrVg6xfQbgGRCcYygcLZt43fZIGZ6uomNTDNSDG&#13;&#10;KQj9LM/TDFQh1A9SSXlNBxPCygudaZVAUuv8GKtQQlhLNntRxRLCZ3as+HMldBnwJ0soIayvPQyE&#13;&#10;FWsI64sWg3F5wbNzIdYQUlZe8LWGsD8YQg0hE1ZA4Kt/3XMKJYRsM/cVhANGQejOJuwu9l5AqNEE&#13;&#10;DlYXTfDbX9Vz359n6MIyObMkLMOptEWQUtpcyA28mOeapHy5kG97iULOFyHHEbJlML8U/o6jaNZO&#13;&#10;rg4S7k8dI4spK9k8WNxUvPZZdWnJZT6LYTMysehYiYxMOxG3BIiFr/ar1/SUW3Lpz8a2kawtgH3M&#13;&#10;fuNHkwXQGSRUohEQRzYyJcukpmRp+aMqWtc372qi1g46obNSw4RsW22m4hfJwl/tFBv3jl/cCX4B&#13;&#10;Y9HhF8XO7PgFCzRcYENCshDb7fjFCArZ8YtSYehDaRqV44xeQ+naJBH2Ca6Nj2x3/AKdI3wYveMX&#13;&#10;7794hxfeORay4xdwjtzW2vELwDbzaHGcIqRBvabjLi0QSLhrpNveJErINdJtPUMSco109/rB6yq5&#13;&#10;vX6Qlu0qKtWiqKJidZvccgFS4kukxMUz4jnxtmt2/CJtrb/jF5cfRZMUWblv/AL7c68fvMv6QWCi&#13;&#10;HZzxLKHSW8MZry/P8B0BOA7KByW3+7blg0D8rsI9X4wxrtfzEXZJBPZMgvcrbYrmxYMlMdlz8ZUB&#13;&#10;5Tplz8VHGoSLLwpwtXo+xPXRnYAz/VB8OI2c+mhCoQhjzCVUYJAZhUashM0G8YYmrISNl++61HuG&#13;&#10;9beTYb3ZH4QmpxWSlv9gzqDi/S12MijffqtnIF/CqZXcsVCqVpRpPOy38qq5A+Q2cDZBBPZH+/VE&#13;&#10;yfc0C2EJTuNgv56TicH+tmcq7iRTAcXtTHtJcb+1aV8e2/OT/5+9r0uWJLfN3UpHr6Ay699xZwd+&#13;&#10;PBuQZIX84BvyHY1DCq/+fgABJlAEiBzVaXukky+qCR00EgBB4pfg5amTAfRqAI0zJdvet8b7nZba&#13;&#10;zLn1v1vjvlxusGP0DPOLB2DtO1kOTCh/BXEGCD5AiMcWKxI81gItbUbfSI+18Qkea+O5rz9gyxr5&#13;&#10;Nulg5Muaeb5mEOBxdr4NOhgROUufYrKSTjFZWWe8OWufYtolbddqmaKyAl8yBXCtlq35LJCUlXmK&#13;&#10;yrVatksiI6qXSkWilq7VsnXXBais1FPNdL2WKSor9kwV3KSDFJOVOlcIx83iKxWtphOwZ4WeYPKN&#13;&#10;lvxKQXQS2COlzTwZifKNlikqK/NM032fZYrKyjxdPjerUfp3R1n5Rsvs0HTDGtvcxwCVFTuOluTc&#13;&#10;tGW5TNddp2WOas8J42sVKVU7jnO6R7AVFK2ojqDitxNU5EWVo+yBLPy34AIbnarwzT7alm5RGSVF&#13;&#10;E/Cj7JFJJm7bTAUp7W0f/YL/J1VJsI5cJYGpmlRJLpzgw2pnkbFElwiQ60AVVmgHVHEpUHpGqwuG&#13;&#10;MKTQ1n1QxRflXYSKegUrRCHhP9y8qSx0EkMB1rsa55IVsEIcn3gNlNykHbkQBStWQMGqJdAWWsR1&#13;&#10;U+HqNIzmpqXpFV2DAkwXvgCTnTKQdiRZvkiSBTtiSLJw7eFIsrRxkkG0YJ3pLMbe4ZU7p/xIskT5&#13;&#10;LDREbIFLFnoeSRbqLD2SLK/toJ+XZMkwwQ/a1DNL19hQHz5Dkri1ip6ma+yhkqOy50q2Z3yKJaXK&#13;&#10;JrbydI3L4KaycjkWm4OwFV93mzVL1/wdOZY0XWPlnqdrrOCz3KtPsqTpmh1Zc0wh2tTKlQOOdE2c&#13;&#10;Bzi6VLPA/lPeT0/zAJQe5/zLvqunR7omW6ZPuWWbLlOcrsnBZVX7NLQju7M/b1OkMyQuL3ILGr0X&#13;&#10;uSkFK/IxXyS7s2sUmGZtiv4UBSvWScH+CXNAcDWOltqv2FL7RE5wSAlxp8lnp4SedzTV0MkKH7eN&#13;&#10;l/jdv2jbzYVcOu6pRaN/y+K/3XjzuHEG1sYbNoC7r9RAer8Nrbc2guN2iQCRjSNSRDaM4GaCAJGN&#13;&#10;3m4ACimyQUQLBANMNoq4rmuMycZuK2Y7/fVbgMmGbpeVAt1ASq7/5nJeY1SuAedyTiTumm1vK92o&#13;&#10;Dshy2aHrLZGVSw9dbjTjKsJl5X5GjBfzaAV/uVAwH+GykscD1wkuK/orHo2NcVnZL+iPCunybTiP&#13;&#10;hC6XInpkqKy2P5ZHTJabeMYDpQKNcG049zv1iAXSciPPUlRW8A8OwSNUVvCJmrpGHOBIiLJi53xM&#13;&#10;wJ/rxLk/khV0SaLlRM0lES4r9vspw2WPmfakb4TLnjOp3P3MM36hNMJlBZ/jsoJfMfwt5tFq/C07&#13;&#10;bNzUszMUMMTlEkXXJz0zGyiEyxSldLnBZ7BECS4r+xyXlf0t24kuV7TirIx5tLK/nZJd7bNF/Dxs&#13;&#10;sI4UA/QWoCsmD8Tysmq/npJT8ArTvOHiJ34D2V+tbT3fEh6vVu+v94QuejC9fxHOQiyvq5X9FRm4&#13;&#10;kMerO+nvyel8tbJPT2dMFdroSnXiamWfriMCxw0X2ZZQJ25W9o9rcqai6rvhuiGPGuNyss90gq49&#13;&#10;ddlfrxkuK/vzmsieJrB3XJdnohNw0zaoa6ZfNyv71L+BN7fhSq3/zck+04m7lf05O6PvVvbpOmLQ&#13;&#10;1EbXmu1tPEG5QV3PiclGkLpBpU4c3RDtsictDHXibmWfruPdyf6e4bKyP9+S8+tuZX/NcD2c7CGJ&#13;&#10;cG9TD8XGY6b3j12ypxHLG67ME39Y2VMBIabLyT71xa3sU7eeYqaNrnNyfuEawwaV47Kyv2c6QRHh&#13;&#10;9kWaFxwc908rehigTb2OosVRtIAGcZ1A+8s4o5wmoI+iRVYn+OcbDZoqwacULXLsOB9JIy/7pqCS&#13;&#10;y0vgcGpbMmquwOTVMrgOJC3AYUQYXO9DFuCwEwyumbECXFjtlYk5OHmYhL13DhbgwircxD2SkfbF&#13;&#10;D3iCu8CFVTh7u8CFVfhze8DJoSNW4bLtAhdW+8Pgc8mQW8bY97FKnheD72P1LqzCfdpDO/lPhB0e&#13;&#10;0i5wYRVO0C5wYfWxj9WHsNrvVM4FSb4M076PVXJXCBweiaEdXgi+8sYIH/J5qDmdguu8Of2OULV9&#13;&#10;dd6cfkeao8HpvWb9tXefkUmeQmk18TRHJgVAOHhTbApWfFS2cMWB9DNXLEh/N1LdU9oUrL3chcVU&#13;&#10;celvE5uAIYyYYtO6HcLGORwF0tClCwKe2WohgGtwsM9TOEoYED4kbGdwCLwa3Ek3lLKpv41dBFW7&#13;&#10;4JCO30UfEkMNruAX4SPDIek+5QOp+18H1+2r8qm/jV8kAxp9hVwQ6DMcEvlT+hCeM9yKM2O2Hh2u&#13;&#10;t0QoXfrb6OtwfUKd/l1/BU6fouumRP+uvwL3bPqCVO+UPiSomA8UCOZwYjWQhp7C6fqWcI8mPxzo&#13;&#10;M/Ehb8zkFWAPtDvQ7iiEgqIEg/URbSoz/W2yU7Ci0o+8/R5sykLxUcVWDOVQTudahzoHk1ZAiW+6&#13;&#10;D6oijIwclqAQGhKPDIbM5mzddQmKde9CK7RS16DScqTdmbql4AJllgZX7K67xKPVLrxTAhrCW+BC&#13;&#10;z8TS+WizJlJjpnAoIc7xiQqvxenU8bVhwvl36Wo1K8H89FT5oUgzpQ+lnoavghOrcj7Nv4tyD+Or&#13;&#10;Tu0OV/Db4Yp1U2uGRP+cXyo7QX4lnMilhBN9rtZX9R4FpTl9iq/QK2rKYH0uDuRuLQo4lHd24UPp&#13;&#10;psEV+0O9FRSqpvxexIquxfoqXKXP6oWgqDX9rtJ3KbwVlQt5D7Nzo8PBA5/Cyf7Yja/wRnU9zoVX&#13;&#10;qF5I5XWpXMr9K15NtT86fdV6iP5V66H6XMlPz7UqilD7UUUlalVRsJuur9rLLdZUz0d/mwekfNDv&#13;&#10;VF/E60dxbwqnXnXF7wXnCp0b19PcbvUo5znfRz3KKfRPv4vC4pQP3b8VH6qnFZyeG9V3VX5VNNn5&#13;&#10;KM6DLpcKTvycSp9ROuR1Q4F9Kr+VWnZ2rK9GxShczvHtjCb7d58FfcJHpferJJYqOJR6G7/Fd1Wf&#13;&#10;q31+lhe7Krmcqe2B5FzsS9WD8ruSLbgVWQ/97g1p7Nm5oXxU55XKr8rxrHILospTqV5V+FCOZfnd&#13;&#10;iixFhyv47XCF/PDMZPtuce5qFqrSvw5XJL86XMWHzEGo1k3xVeuhEw4qeyTJOelOSsMPzS+2RtwU&#13;&#10;THOfBVgLVEfSjgkHX2PCAfUlvLazN3/3s9vZMUaSusZwYAcjovEH6mbXxMDbvewtdMta2dFzTI8C&#13;&#10;0+ltQZBe630cPLFR/bM//ZsURn737/gP/ldbsQT/Fc1eahtLGZpXcNo5vA+25QAdLM6AjZyf//iH&#13;&#10;X779B4ny2y/8vz//9P3n799+/9P33zd+6dqKsEP/+e2vWJD7pGSjn8oKNuLNKpj62PrbfG0vDf3b&#13;&#10;cch8kUMGSjscMhxM/RMfMtsJkp0xyTEEr7YfQwkIHKgKBD55B9lIwVHxGz/M0pYUn+yfH6jNwdQj&#13;&#10;aQ7bghcH+797oMZnpZ6Z7Tzddeh+HlBEEoR03ID8kjcgsROH05xD4c8/zS/SbrVcnq2DarsCSQ1B&#13;&#10;5DMim9Gi8PedxtbTZY9reGb9FOVXOOQqs4WxbmMbFz3isWc630EJ8LhDvc2cGRH5Yx0DzNsdeEsP&#13;&#10;5NJpRqxNru6IB6msDYguJAWIUI7YYLh3O0CEWmIHapN5Rorc3ceUJHf3MROSu/qICDzmzl19BGcx&#13;&#10;f+7qY5tePQoKFeGNwRyVFTpfogxERedxl1WOyoqdLXdAlJV6iglx3Pa9BJO/9Ejd8kAnG+rv9xQ+&#13;&#10;NFM+N70tlvnQ8tQcuNn0D60tzoGxHDgaPvRomAO3stuHVgHmwF9+ls77zhH0uT32t07Czt78mMWd&#13;&#10;2o6n2qMOkv6KoyTJPPXv9K/6K1CSkizaPzTDWTROaIKzqPdq/nDbcEqU/jbiJC9YgWnPVN++ikV/&#13;&#10;G7bmylXIGlRfA0VxBOxfJGDHYTu4eLzRDhfvcPHURbBO5+Hi/V9+wP5w8doLvv/55798+xs8sMPF&#13;&#10;e31cmqIO8k27r1H4m+LKInhoYW4BLs7sW496Hy5e1eH7z+riHUm9//7+7Usm9ZDmGDw+7iP6fI/v&#13;&#10;hPiJ68BBUk+mmmn+4P2cHucLnKfikiKY8sB+rYWwCb2FRg21o9qC2HweQCIsLp0XY7GppTZFaaDF&#13;&#10;5pUSWqzLceXBAgOWIaU0SMUmlNqQnAGJc/E4nTRgcSk8njDFWHCqHLmk4H2mOJf0vvWFXtFNzPMk&#13;&#10;vaL5kCy7QmlPeCndSdEMgP5K3qRBVfmQBlXchmlnQpEzaUBKvBJzpCW+SFoCp+FgpPgQ+nwjdZbq&#13;&#10;KSpP7b7IVnmi0Tc8e1Nd8vetVLsyYy2MrTzdqYDRknEWxNqpVuIfDmRrp5IH4Ec7NRKDDdwLF6i5&#13;&#10;RMRYQ9VSJCMaa6nIOowsWUOFWUfUpTXwZE1VjMVZqlbYGdE4W7XQzLSRHFdtyujxxaYEkZVyJh46&#13;&#10;cysxu3duU0RW0MmyB6/cBjKyssZEwkhGrsqUyciVmTJEVp+XhWZFBavvR2vG0naTNRc8XhtjsuKO&#13;&#10;Fcm9bwtiEkRW3Akiq9g5IivuRCXJd+5KkvLmpmomGuCft22F4lEFqI+4fy85iPzrttnKuYmaXEwf&#13;&#10;N5x7eCVTJve0bYbIChyvUIUa4GZpJojcJM3klHVzNI2MDr837o2N/d6080sm13/goN2VAvvtJ9hS&#13;&#10;VuUq9QdOuT2s0kFHuUTcONoFLrnEPjN8nks83iPJ5ozF75G8H7jh+KXIDefiZISOtmdkoVuLkVDR&#13;&#10;biqhQZL+usitPd8HwvWv+tugpMb+Gm95IJpQCSWcA2kRe06VoEKKfEa7ULWP9kIOgqs3kSlr+tvk&#13;&#10;IHQVUPBZWBLFJ2G0dwiMXJ9arApVSEw/WVGGv9M3MX11Jn/ls5nvVHlEaAUUeSr4ZAElyYFXuo7A&#13;&#10;/4sE/vCwh8Cfb80egX/i2hqvPfH/bUjaUsuj929DpP+xwD8La210FIdZLvDPwgcX+Cd4bCiaJhBs&#13;&#10;ZJREa67FNCXISjlDtCe/4hpMk+X69XF/oj4u7s+W7FfH/ZmMXNifJRCcRmdhqH9QI0kgWGmnQTbc&#13;&#10;6C00jhXJPaexL+6PEfmwP8tEuLA/0SQf9qeYdii3D/uzNIsL+xNdcmG/NIiPh5GL+02YbXOiZxv3&#13;&#10;p0mkXx34Z2rpIv8sg2APkywVgcFpmy5liKx+Z6kIe5YYGR2piCMV0Zxoegp7V7IAasu5hSMVgdiW&#13;&#10;4nHtafvyU8a/aKLjyIb8k2RDJLXyJZMm2LvHtd0v2eEHz3jIoXAHw+fnUK4y3RzNEy1nujVPIN1H&#13;&#10;vRPqg+xonYCz8rt/2T95pXk5mo2eVjjeA33LCub5faV8nt5XKM1T6287oT1j7W/Hxv+qrb3Imw0b&#13;&#10;n0cSf/7G11l7y+Wh8bs+WUzT+rhrSu/Z7tj6tEv+9G9C/Qe0uncicPiLwjAfDhuI7ZpKcg02Gk+w&#13;&#10;2Fg8SaPZUBzPzqK9YCTGhuJxVsemmfjV1gBLnWSyKY8Mi82dJokhlzzN8LjkaSIb1zWVIrJCTpbK&#13;&#10;ZU9TRFbMSWYw6Joal8tlTzNEVtZ4aDNcd9y92RQ1Yc1lT/ESX4jIZU8TYVPHQN8VLVU9suaypxki&#13;&#10;p9ILPVAdaOOvzp6mJFm9TqTtsqepkKy0TcbLnhwue5opkkueJik4nzxN9r1rmcoQOWlniKxqZ6zZ&#13;&#10;MyQ7z6ysjULCJTj68nf35adNO3TeUabs6E96vet49CdlHUQy4/ijz6zlQOWtkIInOZIuVh1EvQtk&#13;&#10;HmIU/TVkU6H180Bk1xMtAlSkYwSqoEqgOosaF+lvi48Equjn2dcbJPN4iy9KQFxQL11SBZQOFC4+&#13;&#10;KcgKJvs7ZNOWHxFY0aUjKrEPqmgyaiHswOLR8fMVOn4upxPWfwhaOXI8gtbYM7fxVOLi7/E5rct5&#13;&#10;BK2v6QUrZONI21jjCFpNQJoo4hG0HkFrT1ocQWsWJCDZRHGlJkyntYyP41JNJsbjUk0mmU/pZDmC&#13;&#10;1v8DEWiAqb8u0CwCuiNope6qX2hg2D9h0ArlODouvl7HBWJYVCNfY9g2KuXzY9jl1NJxKLw+2V/Y&#13;&#10;Oi7I/HHLhT4z93bhFYmx18DI+PzLGXMCULp5AbF1KnL5RiQ2uKLQc8ThAli6jT8ieY1fRyS2YML3&#13;&#10;FkYktl4SU2LrgAkS6+InMvElV6oCjrT4iivNdxpZoqxv96f5Lk+Ax4p3TfBYAceL5IZUGLZwyh21&#13;&#10;pN9ILeltjwzaQ1UEKFrep9SrXfMqwrw+IGOm5kBETVlpEKBOlfph+iv+WLtt2nZQ6rUJVQVUy1AP&#13;&#10;Hzwy1F8kQ40zd7Du3Nb4+dZ9leB+OT9QOGTDqm1VF3odls376apTIN428I/2JKhLa1oL83jQRKrl&#13;&#10;gZfDJ1ae+2MCVNYQLY8ruQsRKmuL2p2wAJc198tj5ZdMArKszcc7uTC0AS5r9Zc7+k1iuqzpxxu5&#13;&#10;MS5n/O9nMrcRj94BuFLTTUCYcwGW2zPj0rkBeCY5webkfzvfMtrsAuBx5gSbW4Er1jzh1C4BnoRO&#13;&#10;sLk1uJ5S2uwi4CHqBJtbhQsaf2LaXDMWnkuPsblurAXz4TJs1hm73qm3J1hT15K1LNwmFGmIm2WV&#13;&#10;Y7Or8LyQzxois4vw4EaoiDS7CBNkdg0eF5qyFSGza/BEW1lMmevQSpGNLVoRl65JK8dlt0EmMHfF&#13;&#10;FdzFPLorrikqJ/sUlZX9cs92k7vmmtPlZH/Njg034up+Tramu+r6vGdsXqz231ZqkQy0wl13nSCz&#13;&#10;R1COzCn/I2XTLkCOzC0A2Z1YYcnf7CEXnqhO+LQrsJzbS1SBfbra3uZ0l+Oh8+2b8AVoEmO0AfDA&#13;&#10;9QZ3vSQnNzVkdw6Wyy07Ha92Ea4I+cIVhfNhsF3PmdzoDeD+1cuDgsxAP9C0skEtt1NmPzFTdoM7&#13;&#10;PxJto4E7/ZvLPcVGj811uBVjkEPa6PmiDrXcU2t8s6uw4qMxNrcKEw/GrkLqDtEjQBttuW8F/26D&#13;&#10;48vtwSLc3CLkPh+eGN+QcTN8hMytAbZAort3uwaJdtzdCnjCjjzEcdG9RebHRfc/vfbjkmdEFWUU&#13;&#10;nBC3tTQRZXhQWY7eMP+U8mCOHccGE7Ovvh3P3Euxkx9C2OFp7GEVjYYNXGPoebH9gvOTsesI6AJc&#13;&#10;WL3sY5W8AcIOe7+HdjL3DL6PVbLnDL6PVTLYDL6PVbLIDL6PVXnf9aO9cVlqJNlUwt4eg63BhVWY&#13;&#10;xT2CJKvI2PexSnaPwfexSpaNwGG9DDGNh3/9yy+0D3/+4x9++fYftGu//cL/+/NP33/+/u33P33/&#13;&#10;Pf2bVkgUWKopUss32VpK1rIjOEnXwkzKd7OErXQyU0pGIDV5qr8tiQrvgzmhfMsUEJmWBohkyhzw&#13;&#10;0US5IFMyBTyLrlMSZAqI7Ef7NPIbc0B9NxGpizkgkl20fguyElNApCMaIBIOc0DyJAkjzZpvKqGC&#13;&#10;1t8mcAQEDRBpgl2ACNqncAj9GWEJhwOLKETcPscncAV5iMUZXUGcbMN9UIiR56QJtmfPjqps9bfJ&#13;&#10;GHFvYxXbdLYWCBx/HdxjrqiKb6FdNf0wJXpZW4oXPru2IECcYkRk2DAi9psDosjRVB8ewYxGxHMN&#13;&#10;EBHbFBChWgNEMDYFRBQmgMWGR4DVAKtDaTu9imNOh9FuB6dqjP7KcSibU8J6HOj6d/1tcCKaEd1R&#13;&#10;MfoiFSOo8lAx4oP18ytGJ3qkhE+LO/Yk9uzWD3I94aTjitH2CvDbFaPlNL6j5aL058oR/xMbn6nZ&#13;&#10;7uzDpespCwr4I1RgpsMskkUOUOFQ6WDt4nFAlkuR5Liwqzuu5cnXoQNkEOUG9XhwDi0gDGdTB2s1&#13;&#10;o4hLnyJphbEAmS8acdIrwuarRpJZitDZBbi0S+0Bp2QDOg/L/ZYtp7v/0JKPIXVuGe5rJjl3dZ8S&#13;&#10;gbGCuMv7y+3KxbuIWbsStytfvI6YdUtxRfELmdYAnasc3ZCQjanzpaPLM6PO3Yu4r9lu8LWjy8J5&#13;&#10;4Ig6ux9aYj9aCnenf1lR/0qYtVtigs7uCbhdGTa7EsuJM+ghdXYpnhcuIAW8ugLSBJ0rIUnSO0Jn&#13;&#10;NwXOScqhR9SRI73tCk56R9jsQsyw2U3BFZYImV2G5QSJJKTZdUiR+VXAIIYEmV2FDJkrJJG0EmSu&#13;&#10;lMRXhKK95SpJM2x2CVq9JpAaxazbQk1os0uw8NuOIXF+EXJW7SI8n9lOddWkGa92GZYTT3KJyHP1&#13;&#10;pAd3AkTa6wtKE3R2N0zQ2ZWAmmfcuorSBJ1finRpXUlpgs4uxeSYczWlxyk7hH1R6Yw6f3xquqLS&#13;&#10;/ZaZCF9Vyk2EqyrlJgIRnVH36zMzr5Tz6dvihhkj8fb3dSXpQAl2GQXbHV2rY0Z65ytL99ZNFKGz&#13;&#10;p1Nr8wjRuV2RezquttRqjxG6l/JS6ofhBvvG7KVNgQp8CYpgu0yW3EdEImODO98yT4eGV27ocv+V&#13;&#10;ckYdbkVLSLyyd7crcnN9t0vRnguIeHUrgRVNNgXlCTpxGWk0mqADwQW3Hiei7KPd+DfSbpzWYGQe&#13;&#10;xEdPb86rJPQ0AULWj7ferk+JOW4BHmW+j6PMlynBUebLJPMpZb70WCIngg69/vD1/IwkJ4HBtapQ&#13;&#10;gMMJYHCtGxXgcgIj9d3S/HNwyfZ/9Ooeg79d0WSfjEua5BJOSppwCYTOrKQpOfeqfqWv01VwcEJY&#13;&#10;nuTFyZc1x6+/LdePHJ8AFkWGXgipyhZIzDWMyLxNP92rOsipTQGpRkPKQdmyOaCcDQvyYHNAFJwY&#13;&#10;I8KXKSDiFgHstl7lp7++Kkfh2hyjlu+KMh9lhvjTyCRNEXbAqjhG6RxhpkAocPP6IiV0GF0FRi2S&#13;&#10;WL0KTOpnxQ30tuWArihCdjhkRgpu5cPIeewDpGzGFBKRfZPzfsCC646xqr12wEoNkS5oNCIfMGUG&#13;&#10;iYAGuHurIIafYkTw3jBWrRG9Poy4e4qxNzKUZ5OWfavOEQTJjcbq/ET42wCrExmBrQBWG182qWQZ&#13;&#10;qirtZlr0QDqqtF+kSgs7O1Rpeet9dpX2+dS+nsujNVZsRVoqU1CNtrcQvV2hbe1N2ZW+M+X0kfks&#13;&#10;arMjEpfcolrPiMTmtSjXMyKxKa2YEJvM4kzbiMQmsmIkOFN6PokfYhuR2PxVjMRVX7laOmJxpdcr&#13;&#10;XV4YpeIu6yXUuJprhqcWr7uzb1b6SKLFfc9y2/YDy7gnDKKVxFZ9b/7z21ETtJBiJihaHjG16SP4&#13;&#10;VBEvzX27ZnELx7MZ+jkQHXKlC0t8AahtoNRsC6oCqlHepXCY9r/8v//63c9//P7ti5h22JnBtHPQ&#13;&#10;8emm/UE1bqgt7tU1L3sz7QtVXdtAHu19fNu4nxFQv5hufKQbu/VGtux8mvZe8Q3eAJG18CtbjwCR&#13;&#10;NUJ8qS9AZK18isgZer5sGGCypn7F/caQN2vtF74EGWCy9j7F5Ez+wvfDA1TO6Oe4YCz6uqCNCv5Q&#13;&#10;hMsJPePQtVotqPHGuHbJ3fVZLZngXZvVytdZA2Vwb0zzVf+IRSv6dtM5QOUarDLFemmvoqJjhMpK&#13;&#10;PlN211rFz5JEmKy2Z/y5rqoUk1N3nmMQiMo9NM3vgEREOX3PlBQZkU39eOhAgMr3UmV65TqpWqdM&#13;&#10;hMtKfeUur4BD30aVHTLuNv660m3fCJfVd3q8O9QG9+R0jsueNKmSutv464XmR0R0WdG3gQ+BvFwP&#13;&#10;1cr9WAEu10GV43Kyz+hyd/FxRz2Wl+ufSnmkGwX9dMvUiy7PdaCcRSt6nlcWScsq/cr9l5G0rOQT&#13;&#10;/lzH1PlE/X4BJt8wRU01AVHu+j2QJKjsEX/JUNmTJke1R+quSypn0Eo9VSy42dsK5ris2FeelxJI&#13;&#10;y/VHpUvo2qNS4+qao1buZgoW0fVG5bis6FMtdY1ROS6n8dlGdF1ROS4r+3QjUnp522M8RySQvWuI&#13;&#10;SnG5fihaoVDrXTdU6m+5ZihQlOCysk+dEdcJleOysucpRoFKuC6oHJUVfbKt6dbQJnjrdx/Zlt9O&#13;&#10;tiUtxx8tS1kbhNxq/eg1tXlvAPmQlBSDl7gnh3ZMJsjkfrQsZZI5WpYyyXz5lqW3s+nkI1A6nZym&#13;&#10;PJ+OvJqcbllCXW68I90lgJpz1t/W5yIF9AoMrhCfqnAOp+jgfu2DkwkEJT4pVJZw6FGgU383H8VV&#13;&#10;dh25UN3xb7am6uKQtSgexJNvFlCLmEN4vc286Xrqb1tXJAtZIMVgBOTuGKzqqkH+pMEV6oR8RoPD&#13;&#10;JZUZeR2uEDBCg4av4ANh0j44xVfxIXA7P1sMbEbowtTNtyLC2cbDvN2GDwioep8vpAuvv00BFKzg&#13;&#10;oH90Jxyi6fnCCqvVhkWMzMyWcLKwJZws2G64nYpHSzdTZD3w6LiewskBWsHJUJgKrJ07mxXQtT96&#13;&#10;hb5IQRG5haGgyKb5swuKaAul9BBXFO9IoELJt4oiJXuooNgnS71VT+ReFLGlWbtQG1fcTm8LYxPO&#13;&#10;fK2r9ZNaEJf25PthIxqb/knQ2JRnu6U7orGZn4wrm++k1DAS4E2424AKm/Xhtz4C4disT0aOKyO2&#13;&#10;8RSjeFwVsV15HSlyvUOgBhnmgCbXPdQS+wF3roiYUuXE3cbYBmTtEbgrIVo9OvJj/7D5sbfDLdJe&#13;&#10;vvEBpYrCLWnv6d5RFm41g9x2FYhSe6y/zSeTaGEeQskX576iPjoyRyW3SwqqWAR0vrd9lVKvd1WK&#13;&#10;0OlVYiqCwzX5Iq4JDNvgmrDf8PmuCW4QqWuCVgznmlBel/uY1S9/yzUhXyDotjUVF7a9rQvQOh3W&#13;&#10;L0nah61fQo7AiMR6JUnDrjWTMRJrIpPuYeuScGF4JGVwSUapWI8kax3GSdhrVYlYnD+S4bHiTdbI&#13;&#10;itcs0mH0f6DRf9ss7+kp7hfBMpssJbW5Jd1lbqUVuEi5iFFumyY1o0JVAZW4CocR/SJGFOfsYEQ5&#13;&#10;8/b5RvQio7CXy3rhT2zxPW0OMqJoKWzJrfeNKGOyFtK2C7PRabvMgthTnkdKtevAFmQ45UcszopS&#13;&#10;y+qI5dWKjkisFeWQfERirSgbnBGLtaLcGTJisVaUm9BGLC6sT4hxVjQRrwvq+W2mkRwX0md4rIST&#13;&#10;dXI3gjI8Vshs1UelsUI2aA6r/gOtet67goXHKfHRLfK8QyNudXnfZ8DuReEU+yQK5CVA19pK6jNA&#13;&#10;sSgW1gNPo1f9leIKjhtAzT2LfTE6thqhKipIgqudAalrIcPVCyi5zV5AvchL+T8ckC/igMD+DA4I&#13;&#10;3xr6AQ6I+OALbunLSa+PjFJNnByQ7i2/7YCsGELNiYItzW49EM7EtwyXdS+sB3KmWYUBmsEFwYCO&#13;&#10;109ZC4l3z0I81gnhpvgAj7WQy0J9/wFB1kZyAB0gsp5Iy+cHiKwvklHknBG6/BCS5NyRVq4YheT8&#13;&#10;kXZTKSDKeSTJsrkSA3AkRFmJZ5icxPn2VESTFXkqKSfzVFJW6JjyigLRKCl3SQmdITF//pZSq6EE&#13;&#10;uKyOpzrlrimBooQuq+d8eSoQlrunlKOygs+2nrunlKk6Nc70pBO5lRFNVupGFQ6/8h/Wr8y9VugD&#13;&#10;TMvXnfr4tsdNG4iLZzhNcp9bveTM5ZYO7MLlprszWK2iRoVzi8G6v6B+q/5KdxxV/XZgo1HLACtI&#13;&#10;g4liMGVUv6W/7ZssLCCbQymuik+hrA/v02/pr/ApzYJiOtLAQcVWwem4pWY9UnSyosUitAjjVRxH&#13;&#10;gPE1AgzyF4cAg3vtfkCA0TOcyzDuCEaAAgy0D35ShrPNpLTBg40vOFfVenctiPO9+B1sKWduUYoL&#13;&#10;L8gfHLFYr6u9sT5geXV1RyTW3+Kk4siQ9XJxYT8ixfpaD37XfiDFulqc4RxpcUEFJ0pHYlxIkYjX&#13;&#10;RRQZHitgvjYf0LNDwjAWm5vJd+YDPFbInCkN+LJSzuixYiaXNkBjxWzEc3i0X8WjfdvNg1KRlwc1&#13;&#10;zp28nk3MvDzJOiJqb+esOir6+3ckVueoiGoc7EViVdKvnXwlR38bWQJVXM2Q9Gvb7qlzJIIocB3p&#13;&#10;V7xD++9//vm/v3/768+/+8+fvn+tgVFk1F69o/a06g/wjmSCMdKvmJ/DuVFNv1K2h5uo9LLR2+lX&#13;&#10;FDIm2Ve2Ty1smHpHIxZrvE2Xj8Uy2O4RizXdlP0ZSbGGm72jEYm12zESa7UTJNZqJ/w45yhB45wj&#13;&#10;TkiOLDnniJ2RkSeXbM2asayAyRkJ0FgBm8U+nJHfjjPytruAZSd3AYr2Ce7C59VhXxMN3sIT0XWm&#13;&#10;R6Cq5AxOAOBqOy31Aw4L/7UtPEL+wcJzjPwDLDxeRWDtviy4x+stPMhgC/8pbdLcyhsc+yYiZoso&#13;&#10;18i25IbNf3CH84jEWnhOF2AKw4srYQ1QYhCtAcIjrDDxAxZr4hNarIlPsFgbn4jF2viEI2fjE5uK&#13;&#10;te1lLc7GjCx5E0+jH0f5OhO/rdJhmn+gaf40W3sLbe1LA3QWmkv7RREpi+1rypVaNcFVQAlhxReb&#13;&#10;hSwyBi88qlU/yghfpIwAszCYUY5Wf4AZ7RehT3iU0plRSvqSGcX4C/z/2B1vB8rYSC/WzZ7zbC7a&#13;&#10;vT4b4lozStZiRGKtKBuLEYm1omy5RizWipKpGJEMRnREYo1oQoo1omyKRyyDER1pcUY04cgFynz7&#13;&#10;OcBTi9cZ0QyNFXC8Sq6GYNb6MMY/0BjnjSJYMOztl/bmt203dJn7ladznvicwacy2/2OjVRbKal3&#13;&#10;iRHmWXUims45pUtx6K/0HWD7A6ptIVCvf9XfBiURsB6Z+kf9tUDD9w77/kXsO/beYN9ZRX+EfZfd&#13;&#10;dDlhSLez7/SGL9l3FG8+yb4HAZiN49rTAq8ugDVASabWGngyzS1XZZ0Ea364S2Ak5dW+j0isfU9C&#13;&#10;bWffY36cfad26JEUa985gT3S4u07dU+MaJx9z/BY8SbBthUv5+V7LvB4FfxHvQr+tqWFOpClxVLl&#13;&#10;Gene45dZWqnbztPIUgKeAxE5dJbsym13/VKzqL9iaVuuuYCSc+31g4cR/SJGFOf5YETZ7fp8I3qV&#13;&#10;vovlfG/B8HabGG+4ihU9qZP5dpi8tqvJ1r7ZOLnNsWoz/CzM60kfoLEnPRnSZcRiLSnHlQGaV1Ma&#13;&#10;oLG2NEMzGNMAj7WmbJMDcqw55ea0AI+zpzwqJEDkDKrc3hgl5BLPPOMrQmVFvSDOD4Xt7vIsC1/C&#13;&#10;ChbfyjvH5UTOY8wiupzQU7qs2NcT38EJ6LKCT9TJ3eYBPXBkAqr8bR7yq4IlJH+1FwVSotxlnpWe&#13;&#10;V4hQWS3PUVm5p7vOif3O17FGUbnLPAs2REyWFfsC4mNhWbGDuRgXrOcmLe5WDeROkW8XaXvdJ5AW&#13;&#10;tb53qGwTvjw6lCi8e3SI3NGIqEzs8JkOh/RHOaS/MlOUg2M/wBH86FFlcW+++Y1f98JSKkjawCTI&#13;&#10;lh5u8QK5+pDnt0AJ5H7KB/Zhi+bncqeNyNjVf2bwt6MS2s4UltApksclPYeWxSWN9XnEkRTJXkKJ&#13;&#10;po1FWCLBS9HkKgOTqvtEOlKwr5tSpL8S5JAbQRFTBQdh7YGDFWO4udB4feiruuxKlP424hRZf55E&#13;&#10;/6y/Hqyvp/5ZfzWeawEd7J7opv5dfwWO3tMj4prPBWXUv+tvg1NvvJjHriFpIeCmawMLRxz5ReJI&#13;&#10;nBBDHMm74/PjyFufhn9rb11scSQ9bcDJWBwLn5CN5ZALHuRrstX5e+zS4t3RVyDr7pGPFuBx0c2J&#13;&#10;fP8Aj3WyEzzW1ePQLUBjHWzO7Qb02KiG7xUFeKxzzV5sgMe61hkeF0pmiFwomQnaRZIclAYkufIr&#13;&#10;15QD3lwgyd5+hMlKO1kzsqrd108RWXFzKTciycq7jcIO9NEKPBOTiyHBV6ySLobkUdgBUS6GzIhy&#13;&#10;ISQNEAm1m14F6ZLKFo/coQ4EehJUVuiZRrkQMkdlpZ7tFrKznar2EGsgKxdBZgcKjKtBZWV1RGux&#13;&#10;o07HB3neOCH2OOriJn70lrG5X08HAWNXB68Ah+YxuNYAC/DmYx7R2p9o5gEFOP/55798+xtFaWG0&#13;&#10;9nY8Rac4xVO0PaN4SoIgGnfelGkeUS2neXjQmCjiIKkHFZf9xPveB9XJV0dff5vDr5GXhrb6V/11&#13;&#10;YcGcw303KHcOmafFwe7pg/SVHv1tdGlAuI9JOYjT4EfkWoHJIuFwF8VQmvS30Tboj/75CH++SPgD&#13;&#10;V24IfzhM//zw536Cs4D9gjIaslU4r7bwh7JXFP60+6BQ/reLaDp1b7uPYT0VdlTaOTcroY1IXOBD&#13;&#10;nuGIxPqFycRY6xWSIz4icR4hebwjKdYJj5FYX3DPSF4qJYykuHgnQTOGOwEeG1fy1LORJxfsZIMm&#13;&#10;dggY+a3NLc0GTVgZU3wakGNlbHTm8G3/YX3bt10yaAl5ZNDvyCF7ySYW7lhhnKF9OBPnDo28wzkH&#13;&#10;IpqBqcXfqWshUIWfIoWGtr9TXL9qIsSrGA7n44s4HzBQg/PBkejnOx9XtL8mzsf/+EQI8htaYJQ5&#13;&#10;H5xugavPTtLmwljvg3sbRizWOCY3Pa1tJMdhRGItI+ejRlKsZVxihqz7kWCxiaiEIed+JGhG92Pk&#13;&#10;ySVbMzxWwOw2BHishJN1Gt2PAI8VMrkfo4zpEO15OnY/GprD/fi67gfF/3A/oAhvuB8S9hf+AOV2&#13;&#10;a/8D9AAIeceWgNIEgv62PANRXTsgAlU4IALVt4J+SX9dZqOAenHXFMXhgHwRBwT2Z3BA2Op+vgNy&#13;&#10;uzZlw7jO28tNHH0RYIUz33bRW+mP5daG50+rv5eVWvQu7YupGwKjQzPFB0zWTp6fNC4zwOQMZetm&#13;&#10;HDFZZyTFZE2ltMmOmJyxPFGLZUCT9UlSTNYruZwTTM4vaQ2WI03eMUlR2cxI6ygOUFmZXzL+XCE4&#13;&#10;ZdD5J+cblSUDWblacI7Lyv18JlcwwrVL8IuV/HmhfFSAy9WDM3G5cvD6zJTdSj5bRFcPPmeSd/Xg&#13;&#10;FJVT95RBq+8pKif3SyYrK/fW9z6qFtUxup95Rg9zKHZXD2YHOjoYbJY13c+UQ9g+2N4MGc8Yq/A5&#13;&#10;KnvKcME7osqJPdN3ihA7VZnYabBgB0r16mzFnm6ds5U7HqqL5Y6c+PbFFBeGPRso7goPts7FCj7b&#13;&#10;OhgcugeVFXwmrYsVfM6hFXymWXjHb6MqFTw5h315MnWgnNkGlG1ostcdigK0QLGuVurpgXW1Us8w&#13;&#10;WaGnh8x1j9CvVujtgkCgChhns7GXqhX8ZwPFl0wjXFbqOS4r9ntiKGiseZd6iora5ToUnpsJD6yb&#13;&#10;FXum7PQGQ8eUEmXFnikopU87puVGmZVAVPD9NqhMQWkoS0e1njJRWaknanWzMl9RdQmJuluhJ5ju&#13;&#10;VuSpViEtvFGesYcXHjag1n8USAql6w0qE/rdCf1CV4ciVFboKSordDwcn6CyQk9RWakvKAKGVNHL&#13;&#10;E32VM1lRw0IH4ra2gL+HlTrnpIKz6mGlnmn6wwo9xWSFnu2+h5V5isnKnDNcEXdW5KmcrMizxXta&#13;&#10;iWeLR4MFu8QTLXhagWdu1dMKPENk5Z1Z0aeVd4bIiTuLtijS7LzxXf9A3k8rb31AbXDPnnsETg1H&#13;&#10;5oNZOLlQZ0CnK9MDunmxQeVRLm7ibmDZlllOVvITZFb26amwnHaJn28Ldz7XzP9f6C5HB2sdr8GG&#13;&#10;psGXG1jqMywuUs2xuVj1nAUUMMnmo7ncXCU/9d4XH6+265NjgLK4gDVNXdAFk00gkFjstOFANmDY&#13;&#10;APHxTJPDN2zLsz2ROOyDxQWtOTYXtS4ppy5unWDbtwoudM1TGS52zdfUdTO7VTgqEv+wFYn0RiGp&#13;&#10;P3L2R7PvzmbfVJDSMfHe1cwcO848WiYkJlrueN7CTZkJBueDDPt2Dk7JBwLvb0kV4DiWGFxbdQtw&#13;&#10;2GAG39etfhFWkQrYw6oUij56Vn1OjOTnPxDT78FOQT3Rft3HKkXuDL6PVYrOGXwfq5jL3sD3raq8&#13;&#10;HfaBMHoPqxRIEzGIlXeBC6sIiHeBC6sIeneBC6uIbPeAU2hLtCN83QUurPZHCOc6QzEqY9/Hqjyq&#13;&#10;+HHfxyomsjbs+1iVlww/EDLuYZWCRqIdceEucGH1sY9VCv8Y+z5WH8Jqv/o7lzsFcoQdsdoe2ilc&#13;&#10;Y/B9rD6FVcRdu7ALqwiudoELqwig9oBzCEXEU5C07x8It0sfSTQXJodC7Qv7GOZop/2DfSxzQNP+&#13;&#10;wU6mKWbhf4CoZBfT/Z7U3otS/aYUYot9X5BlpvBh3z+QhaYIYdc/oBCBmUYQsO8f6ErDz9/3D0Sz&#13;&#10;lzaiRs1/+/3Xv/xCPSU///EPv3z7D+o7/YbXLPC/P//0/efv337/0/ff00dw5+l3v/y7wNJ/fvsr&#13;&#10;3U9CKIq2FAQsYV8KYgpmDUGDEJp1xtJVJhICQkaB1KYM/ZX+Drl8U8KJYqBiOsencG1MJiSi39Pf&#13;&#10;9l25QIRYaopObxDt/CpqsFN0HHWTVNpbnyl1Ha6rnFKvv40LIQ9llOlnhVmkFnaBFR9VbN0fU5r0&#13;&#10;t9Emt71Qh5x+VLy7av3lItResGIdhIVKbroMqHhNeVC4auKFXiHr1lElpr9ON6uviuQqJlRyxeK3&#13;&#10;Mwu1rymnAlXgEvFW4uhiQ0m6HXsqB/1t8lC46hKcbP1inogsQoFMhIv6z5Q0ES5qO1OwJjbUbXZA&#13;&#10;VVLbeSVQGUDpdiZbBSuWQMG6zdQV0t+2UkJbcZNS2haLFRCoYjUFqug17HtgjyzmKy7H2hxINsAc&#13;&#10;iC8Fwxh0x0Vlqb+i/WpJC2wCVkhCLXi5RM3QI1M+FZnygBz4LrjKBCk+5K3n+MQRqewBErQvDosK&#13;&#10;V3+bkNnxwVqQ4zPbLkgfN3wVnH63glOHqvBDdNk2x0vpP3pcv0aPKwUVQ48rK+vn97he5SxBj2tr&#13;&#10;vN5u+FJRkV+T6U8IvtXjmjQpuDJi6/NqHl3W4cr3UIPami0hXlqdbkSESKVX6bJqsi0fnp9cvB0R&#13;&#10;IbLsiPiGbUCRrVmdW6/YiAhCLhH5oiH3loyIXM0wE5KrGEptNECFk68TlaKyAm812wDTHoG7UiHf&#13;&#10;4bkEmPZI3JUJ24s1ASYr8kemllbm7V2gERNt1C6nBd8LO85cfTBRJzflCKqUYLIi57vWgaB8ZTCr&#13;&#10;gbrCYIrKyjwtMroxR5ki4OkUI6qsq8C1taKETGXeUeyurTXtdvBzjlp/SYDLqnqOywp+4ZeHI7qs&#13;&#10;sqfiOtvzZblzJ35AlxP9nR5LDE4Y19q6ZLL3ra0pLqvxa2uGG+nyra3ZtQXX2io9bAGuXbJ3va1r&#13;&#10;68wKcDnZZ1vRNbemsqeiVd/WWReia27NNhDFUh1TdtTAb9yAMkyutTXD5HpbM21wra2Z6UKJbKMp&#13;&#10;3Yi+tzU5SX1va7Z3XnpbkwZz19ua6hWV1rrU0z2NaHODWu/JWeObW7O9Q659/6I0FY86iv9ng1pS&#13;&#10;XFb059b/GeBy+p6dp67BNcdl9T01Y67D9dw6XAO6rOyzveNbXLOjxrW4ZirvelzTU8v1uKaorODX&#13;&#10;1o8/Mkj1w77UGYOuxzWVO9UWO6pUTym87FDnTE+p8NihclxW5+VG0sii63JN9YESH/2LOS6n83Ck&#13;&#10;QjvmGl1Tn9t1umaiR7FzIysVl2t1TVE5yWexCdVBuxwy3UIaeANKYwHX7Jqhcs2uKYOu3TVFZTU+&#13;&#10;XUKqrXYGM1m5htc0/KKEbEeVUmXFfmnX00YldS2vKSordmnNG1H5ltcsLHzpeM3o8i2vafDkOl4n&#13;&#10;lFnZwx8Od89CQ4q7WOGYxm6z73hNrLXvd3W4UMI6HnMI5vhvhW/JJxa1e5yISD8e40GHJj2KXEky&#13;&#10;vtKdttGtOEwYXCt2c7lTBMrgmvadg1OQSeB9Fn0BLquK8kNLKhfgwiqCwV3gwurRMfg6xVWqVR89&#13;&#10;+T6X+9ExmL1GArPI+n50DL6qGHn8dBLAqd+zV4+OwUzFjo7BTDL/QB2Dn9d4hhNnMhCpuen4WtZ2&#13;&#10;Jj36iDVkW2qZVH9buVcMBILKKZhMUkRotgusaAIR2qqSuoAVBXrhoJiLJAwMT5R7aUjDce+41L/q&#13;&#10;r/QhiK80Fxnlo+lgrOZKSh29ApPyeCEMpDb4o3S/bFq9V7iqq0HhepFTRaG/IhIhD0nj+Xfl+Ecy&#13;&#10;fhccUlZzOPlu1VCkckGCfI5PlrbiQ1un5m1Mok7F0gpUIRFR4GphVYOr9aLbjFDO3XLr1l3XXX9l&#13;&#10;/WVdq645pHX5u0j6zddB9K6Ek/VCwnWKT9arUieR3l6wontRPlryoLxWMha4svFXZFLCiQ5UZ7+y&#13;&#10;UZCnYN0yqYbob9MUEXFlSRSs+KiAVawKbZUxVGxFT7KC9aBKOdTfxqkYJqTopqqphrrARl0A2LBS&#13;&#10;V037pVtYPkIdzVFfpDkKZYfX5ihE9fAFPr856gbfknQSzVEtJ7U1R1H5l58/UO/z7d4obGEwYbue&#13;&#10;bIGF+kaaAbUQtrjCmfkRiU3xx0jgUPXkcYLE5pe5K2MkxWb2Eywur09dTCMWW0u5UbFoZMim9LnG&#13;&#10;PWJxrVCczx/RuE6oDI+VL49mDvBYAXP1PqDHipiz+AEeK2OepxHgsUKmBH6Axgo5WSo3JSFBY6W8&#13;&#10;qc1RAvgqQwPeDvOhmnS9DEqcB/ka+mQhPuHA8atg6n3ob/NCBKiIBwUKHuYsaqTRYvhg23mpCyJ+&#13;&#10;TwEls5iL2Ei9njldzekpWGxAr8I6/KIv4hfBVg1+Ed8V/AF+UX8V94zkDnstf/zbL9/+8DdsHewg&#13;&#10;8os+zS2iax0Tv4hNXNsYmWPEM7oCNNZwk4kbsTizzQO6AjTWbsdorNUGAtjtAM1gt0dyrHOUMWXt&#13;&#10;diIb5x3xcLaAHOceZYise0R+RITHStngOTyJH+hJvG28aSHJekMHc+vdFBTfysz3r7oa92q3vJFn&#13;&#10;gigSm2d99TbqHEqvVc6hEpt72NMvYk9xcA32lI3d59vTq5SYl/MZfdDOnuLlxc9+Z3FFHXZiUS90&#13;&#10;I6F5rZlF5d6xEYs76mMszqJyO9uI5tWgjrRYg7re+emEEY01qGSXRzTWnkIoMGCBaKxB5RtFIx5n&#13;&#10;UFNEzqImQqZr7T0Xk3JGae0OxSmHgCYraU5dBLzhNK0RWWEnC++uXWVvN1ppZ3issI2IDmfhBzoL&#13;&#10;aX9dH7ejdnLeWiXX8z96AbIAhz7AoH/08j2Dv+25kJaT54IdkXsuuFKEA3DiuYjtVzD1RfRXSoLY&#13;&#10;PeBg7rhgE++BIqqBC4WtRph+SX/bF5k5gHX69c/6K2DyzXYqgE39s/42sH0JiiaKovmgAQ1kHb7S&#13;&#10;F/GVYGwGX4k3zw/wlTTfdz4jC+F8Jc09aAfE2yWZpRVnrRv0WpNpAYmFsCacCyEBFmvA45yBNd9A&#13;&#10;wMG1sLs9LmnNd4zGGu8UjfWUTIhumbLGO2PKGu8EjfOUWsZgYMr5SRkeK+QMTyzkw5f4gb7E2+ab&#13;&#10;9kqZeFCLm+UddpUN+Eul+VaoIu+gZ5J6Smpo9bcZ3CSjEAEpi/q3w5J+EUsK9R8sKdeGPt2S3sX/&#13;&#10;w0B/LhNsvQ3rShcRefTLBYMpmkf6ljE9PzBHhd7L1fTGZsOsQb2TEbuccWOc7foGZI/7y2klcxjh&#13;&#10;ej3xI1TWsGLEUkaWNa24X5fQZc3r5cpTByK6nIFNkVkbe7ldqfshQubMbIrMWdrLHZKNsTlr20YG&#13;&#10;BPJ3eQkiKsNmV+CMG+7xcronJC53POeQEGdXQS6VRtS5ZbidM/VwaYrz7ZFR5xYiX1VqDuppmAvn&#13;&#10;hiKFc0NisJ8ozxStqxsTM0Hn94I8Zz3uK/+ORLvNHsjOTYs5L9wsE1K3bynoTl6XCTx0ys2F6OyW&#13;&#10;uOTU2aU4n++Zori5MVd2GqOlcINjzitmr8TU0cnYubi2+QSB7KixsYOtTx7CEDFL9YYOd1v4YcsI&#13;&#10;nT2a1vszUxQ3QGZCnV2K9XyiumNInV2KG5qu4j3rh8g805V1LyQ+rtnJ6efIPPAefUydmyQDU8XD&#13;&#10;rwLhuWcSl0d6erppMs9nSp5bi9OaHXh+oMypvdEVkecWA3n+jF27GHgchx+6ifDZjbGeztniutky&#13;&#10;izznGOBz42WW5zPbaG7CzHKFFsTa4obMLM9zis9uDYxMytbDTZpZT6dsb/hhMw8ofUKfXY/llh4s&#13;&#10;buAM1CpzUF5GzuT8WpuxPNZMnf3YmRV6FW8PN3gGEyszfaHbnf0IwnTzTF/c24rLow05CPSFRqMa&#13;&#10;fFw8iQ4XN4BmucPditfDvbG4rNCDhF+3P25tmlBEn90fmGWfuT9uEs2S4/OzaNYMnZtGA7XP1A+Z&#13;&#10;2U189/Q0cK8urtc1O5vdTJrbM1MWiq37oq23JXOA6ApLh7unnrsbTLPebymzdi0m1NmtsT4fmfNI&#13;&#10;lxM6dbf0JHDjadZnm6MUaIp7iPF6oifDIkX2E2pwMieK7GbUXOHYJOjsUpyv92wp3JyayyOlzm6L&#13;&#10;8z21klRm6LK7pP6Pm1ZzObXn1gLZuXk1OTo3seaCUyCRnZtZg3AqkZ17pPGypjbcza1Z+MnHaGX9&#13;&#10;5JoJOrsr4Ilk1NmluMirq5Hs7FIsaczi3mzELaBsk/kZNhSxxornp9ic76fsRPZzbDI9pgdLNo2C&#13;&#10;IuforMXgFHK0GH6UzfnSxjYG4huH2cTo7GrkgcHL842Zd+Gfb6T6fGzNXt5vTAODxUXfa7q2Lvy+&#13;&#10;LtnGWFxjgF2JI+n9A5Pev6kCekoMpSGQ7v7oz7nMy/M0kJbBtQZegGN3M7hmwAtwnKUMrqW6Ahxn&#13;&#10;JYNrV/Ec/Bjdk82ZoCiZBNkr9XNByn3cj/6wRAEuq9pnKBTgsqr9Xugc/Bjdk60qBXe0qsfonmN0&#13;&#10;z8fx2N+rEkhx9uN47C87QP73Hvt7u2GAvX7qGOB8f9Tyd3+91Je1DZzvNDsWB2l1se8hZrSEozTP&#13;&#10;HnwURwMOSaZZ9x/uWjW44hLj+amDGeaXCs9PyuDguwW+y+nU4Hpnp3Yl6G9rb6DCLOObs4F8wj4w&#13;&#10;yn7toK4/GabOoVKlv0Idve9F+PoxoH/XX4FDTZjhKBSdLQcyD00shRpczqIGxfJeqNa+Qw0uF0pG&#13;&#10;1upC9eh9jFwpyw2ESy/2q0j0V0RzlQ2ydJdNAfRXAbUhpsJ4kybjUtioh+9j5rZv00GIrTG3WhXk&#13;&#10;rHdJ+y7vbpf4ZPUqrblLS3C5KA959b0GxMNTu5b5QcMtSB9QB53uAGrnIEBU+gvAU1PFElC5PiOP&#13;&#10;Ov20Al76E7uqgvorqojWB6bxglzLHCPVysBMNUPncpd9ihr9HONNJp+VGFVnS2Z0F5RyRBNEW5lb&#13;&#10;RaNc5T0X87QuV9nS1XNteEZqp1Jc1UxVS6gHWSlwNBK0JSyeWLtcqKxMa10Bkh7uAkT9owFWSoEG&#13;&#10;kH2AyJPvBKRWjz3MnNSiopo63Qpqoa/F45/QV+G6GBR2Rjmn0Vh8+vykZzmImRKwO0PzswfDv+QA&#13;&#10;KFaGml/ap/uVFD1K9LcdKWe+k0c0VhhXSaCQXs4Efl4lhK8BdQkx/n6KEa03jZnq02dpA7ygYDbH&#13;&#10;KAZuB6AsYflp8cgqNaPGH2YGCfyCRqrnYmWubSIUogtdOv2VJTzrp/E751rEQ6faHFAEfi1OXGo7&#13;&#10;ajRWn9be41t/FF6Z0F9h5gRBE9c39OhMaTzJMMlbsdbrUyzXrdBwanpqny6sK14ubgbpWjwSjndX&#13;&#10;2klRyXF9yHatVmZ9yBSvEhAtV7tWZr2rwIuV2QDxpNRsZdarOB+3CvAih/2tNcmmGk4NX21lelZQ&#13;&#10;tUZ/m/bgOdd2UtyKCbnrSbz/e5/Pr5j0t2FcnuK63tvojpRG6gtiGh8ocM3Es6DdrAEWXC8P6u/C&#13;&#10;VnhWND7E70EL2PzTd+qaAEY8jDG3mtiu4jYv6H6asoN2t4aTprbOIYUf6nwrIDVAoiLlHKdCntB1&#13;&#10;M4dUaVZCQr9dE3sJKIdfKfYn1TxZ7L2aoFqmv6ptokT1Aj3pkSTGCZWfMb6i4U8gi0XHDOSd6rFy&#13;&#10;dZa/jpaT6dfRHti+TsX6OeRe9Vg3nDCRc5yYNMtSWnASTyFpRzBk9SY6/q5bo8RJ8w5ISmuROqCm&#13;&#10;R4EsNGRbzXOxNQwkFHrGO7VItq+fC45wyDX/c7lU263jRF/l9OsbnVcE/zM615OE6DiTKkgdwHwt&#13;&#10;giKDsxcGdU/q7+veRGfnlE7omkjpVrhu6F2UXXw/zffRtkb3gk5qKG2rSS7AXJ4Kid7SKSQ6f5rN&#13;&#10;Wu7oWJvh7EYLs6MLrbvraXPvL8GoxPVXJH+X4ezLo9jv1PzaeEd365zOm85Af1SreROvueaojz6p&#13;&#10;JI9mYzlpy69f1CKgv3bO0VlibOrE3QtZOTVnKVTDaSn0k+Zm81lHif2phqABWCHnp/cCT1IhK5xq&#13;&#10;48jUTr+OLScaUvG+QSKM34mzmB69rEhCsJTKdV+Vo1KXVk2F3pEtntK5QVau56IJW8oYT3EudJeC&#13;&#10;bBz6jQtICQsAWeGk5zn34VQ6y6+jDXsnTgRjOyGRPGmQV5AxlVJfzWtxJsM3lhOstDJoBN9J50ld&#13;&#10;9FsRsD7ptWAS/L1QkIfKvbIcdA43hS+220NSYNRoPpXlXeairacCI20H+vS6Fn5FB7xiPWfLeKeb&#13;&#10;IIQR3etzQHF6a0DxT0tAtJrLp4s6xgaIlMKUmf7pNhgijWw7RjTZzzFKKXm9FduhC/xeyPFBPaUk&#13;&#10;8HvBzAZYnNW4ASAYccZMxaNrfS+qN3d56W99FG8p3CTlQP370093gVP+eEbjBoiM9BRQyxinwoxT&#13;&#10;yoYEjozr3Gu/0f3TPYB04PESUtZ8SqM4o6V4cMGgYXwU1W9KnPKnq5VBF3IDrNYaVyp+HeAZlyum&#13;&#10;XCtGdIfPN9dV/EA8xTE/e5RruG5zM9sxXtf5VsDND+aarnbMmZG4pwZUZq5FjuUiccf5Vjx9hOsk&#13;&#10;jcYbLrfM1KwD4mLJFLCvzKOYF9UBn0WtZQOEpz6lUbhGE8qcRtIF0nC61jLHCMe0ARbHHmpWAli4&#13;&#10;CvRQCmOkvv8pMx2wSAd3ZqhYOMWo4lmLzaXagzxzoRQdYyVHFTiVSKc0ivmgKz1zQMl6XXBU7AQs&#13;&#10;fLO+MnLTJDXsuEbUlnA3YMUMvNeGES7AlBm+GkOKuxYClwIKhlvM5b0hLMq8nUTkNOYkShr4slSJ&#13;&#10;jA5Y7P8u72rL0HtmbbcWmxBXrQSw2NYqxlPhesCl/v/sfc2SLTdu5qtU3OVspjLz/HZY3nhmvPHC&#13;&#10;i/MCJelacoS6JV/d7tbM088HEkAClQCR7Srb7a60I5TXPiiQBEEAxB9pYIS4x8RRuEJ1yLZQGd+Y&#13;&#10;2pK6gSKuISCvZLkUUpmKcGkll8Km54QjpIyMleBOFahg41XoqIXNqHoSUmIkbmS1lSoXuCruLVRG&#13;&#10;zdpwXIbDA4EF9fpuXKusy27ZVfHATmRK4BvRpBt/VZi9Q1XZD7JfxV0AbunGdIUrRHa19yrK5TPb&#13;&#10;uYU67NRAvfyQGgxVBCJ4ncVh5dNfnX1gIWoUYGgOsgdsYdYtpgZLaA+2E+dRj6Wc3AvGZ+DMeRpj&#13;&#10;qIv684bbdOGbWkG0TR64eMyP3mofpLcaBOqmt1qTh0dvtZ9evvn0P/7n09FbbS1mhx2WlXdDAZou&#13;&#10;CkdvNWrjDStYaXL0Vvv9Zyq1hl5daXL0VmtEociwEmXQvQy+KQU7equ9dNrB7FOiHL3VujJ/kP9d&#13;&#10;qUKJTknrE8pBUrijt9r3bAw9KGNA6XL0VlO6HL3V4u428FOu/HL0Vuui+eitFjRpOnqrbfvyUmBQ&#13;&#10;pe3RW62fHvKJKlEQbkg0OOWhKdjRW00U+EQOPKXL0Vut2cpHbzV2mo67KvUgw0NCEWPg7lx/iAd4&#13;&#10;DMx18w+N0RbgPRnhobGnArz7rB+aiVyA8zo1mFKA80o1OjkG5zy8o7faD69773CG80OTCcaE5LyH&#13;&#10;B2K0PUxVgPOuavpjAc67iljSHuxc7/rQkNMY+9FbLWsvxCnpD03CGBOSK1YeGq0uwHlXNfFvDM75&#13;&#10;Vg/c7vYwwdFbLdtVLkl4aCrsmO4cpHto1LsA511FpHPPNnFe90MLm8fYOfPtoYlvBTgrG42eF+As&#13;&#10;ljQ9ogDnpWr+yBics3EfyL/aQxmu5H5oWkyBnZeqKVgFOC9V00oLcF4qiuf2zL01NUY4/LEWQo7x&#13;&#10;t6bF/Q8k+aP6A7EjkEyzb0piSWj9VzUCr3mtyy3+YDWc9u2wNMCCpeUWjSQJjPRPv36lrmhfPn/3&#13;&#10;9eknUs9PX9t/v3zz6cunp2+/+fQtrfvld7+8fP2RYemfT39Gplnr73P0Vvu50efr02+U5SVNQsa5&#13;&#10;WUdvtUejmuRY9KpEem+rpZpQjls/bQIgXwHkkjMVofK7fBnu6K2WpkKdjt5qSfeXkzQPq1umcXJX&#13;&#10;DSgFhUWy2OnorTY890dvtSF5jt5qQ/IcvdVG5Dl6qw1tDm3MdSrqjelZw2bFlN3ajt5qQ34U8lSN&#13;&#10;uZTgVU8w3ULkFY33+uitNtqZo7fakHuO3mpD8kxHbzV0i0PtxeiIadOfshPa0Vut7Ox29FaDzxOv&#13;&#10;eo5ZznRMK26pBvLorZY6WEwftKO32oBK0jGt6sq0dmGrOuQcvdXovJfd4o7eaqDS0Vvt79KzefRW&#13;&#10;o3N09FYbcMjRW02TiyT0JN8egjp6qw3vOdpvi177GF2IrlKFftaEEiG0fDvBFePRWy2KsR691YZs&#13;&#10;dvRWG5OHu7UdvdX+EB0u6Y519FaLyaNNmIoWVdpvCw/aD/nx6K02JI/2fzt6q0XHVRuXHb3VfqYc&#13;&#10;Nm9IHb3VBveeo7dadKCkC9f56K3WDlS/kfRmXEdvNUuNo7dayxf+2L3V4HikXPK/Jzmr+eX493d/&#13;&#10;/PXrP37++fekk379+ad//f7//OtPP7X/48sP3/7DT1+e/vSCVPV/eKb/ZfvHgf30B0pPXyiJY4zi&#13;&#10;uf1PhOKXL79+/V8vv/7Yh2rYCQyJ8j//8Q/ft3/9+Pnl+//N//768q8/9X83ZypWRD3Dfv3ln7/8&#13;&#10;/d/Rv779+fv/+89fnr783JPr//T5C/7x489f/t+npz9/efnlm0+//tsfX758/vT0QVqtoVB702qt&#13;&#10;RSffvdXaXZoETr287OV3n3/7+vQdcvUnavjyHTy82v/wt3/50njO8t/Ln1D10Pb7h++5/uEHbQFi&#13;&#10;G30t0zPK0vHfzicrkG1odHlGz7De8vvldyuIb2aU4EEDWy3ivt5CPChWURC8GRrPB/1tFSiZD2pY&#13;&#10;FATB3hiPK7ZfwvmgtEXxTMslxmMbHizUU21LHyoLUETXa4wHhcQrUIbIUTohNMpkVkSneGXUlVln&#13;&#10;lOGxlM7wWFIvt2RlltTTNSaRpfUtQ2RpHbMQ1SrrwvBcUDyj2dI64WlLaojiBJGldTIjS+r5lHA1&#13;&#10;HnRc553sPokCXVt6XtEndIUyBwSSXUXAC9VCNamwllDhX08vf9iUOPeKlse+Wi3QDALp4eq0WplW&#13;&#10;hJlL06RUZlw2xmVp4k4ZA0sZHmvGMfBaj7YPnNfoi9HSRXL786OQf8NYrNge2te2bROZT2+q6iMN&#13;&#10;9oSiPkhhsnd+//OfPverXjff28/gUc2gXQG8+2DmQtTigQt52lrxCRb59mGhhXpOtRwN+Vm+HQxK&#13;&#10;poFpgwD5Wb4dTHqty9GRX+UrY+4Zsp/v4sIrL3rJ8ZOB5NsH5BegxoEwyOQ2LbF8BYV8mRDUcArb&#13;&#10;NMYFabqHXJs9l7GO1sgfxF6HQtjY642X391ev8oDhchf6pa02OvtqT2y12dNOnyTwX46Ux8pekGG&#13;&#10;zXvtl2T0Py4JMLdO/YqQmex4ACfGZI0bvCEZY7LmDQJIMSZr3czNBAzmZM0brCvGZK2b5fkSz8ka&#13;&#10;kykma0wuaMoV0smZ7unyvO2ezYrelFL7DbGNeIHOfJ9P2bwc2WGdx6xg6T5dM1yW8HDpJLgs5amJ&#13;&#10;WUwvS3p06E9wWdrfMha1pvzSLhcBtztT/nKPZ4WE4JXyeF4gnhW9Pb/uD12cAiZ1XY/xinOCyhK+&#13;&#10;mfMRKkv31tcsWp8je0YqS/UT3Z4iTJbouBmFy6PXnJUGc0Io1+Q4xWRpPiVzolcRdbh2xwzoRG2T&#13;&#10;FCjFZCl+z1ZnKZ5ichTPBCiZRDqplFCW5PAZxzSnTkyKKts9tGlagVKxQAaRomqehoARYOytQHN2&#13;&#10;/OitDkWFfsIxU+Hp6RUKFW/JCh3dz4m0IoeWjkiyI+RQ6lChUN27E63RUn7JKE/PAa642t08wHW2&#13;&#10;pD89JzKGnvdacWUyhl6GUqjTlOGytF8yRoVHcA8uS/vlnOwjulEZXPB1hbTHKzYrVCqS0apqhcJ5&#13;&#10;jnFRpyqlxNxeGQho77oU57gc7adEKNMLLzriaU5kKT2BplBTxqv0mrxCnZ4TvqcXahSKXlwIBTOS&#13;&#10;RFaolO9dX+JMsdLDMzrgAu0UbuPVkn5JhDy9Ha6oUilBL+oqVMaolDejQKnsoo5bCpVNypI9FajU&#13;&#10;jEsxkXczYCy6QysMWowmlLIMn83J0px8gIEKowZeOlq2efSMsQKRVzJC5OgNyyJcHBp/1ZgsuVM5&#13;&#10;Si/UlnOy5J7hcoznZAmekcmSO5V7rsdwZn6Q+0Ynnhqi9MqjQjVnaUBz6jGmQKfmUw4YCh3IVqjM&#13;&#10;AKE3m1dU2Q2OXtxUKHeFO5y4sZf6cOJmfQzp6kM+eX1Xe+wN56erH/DSwa3QvbHkR8VfRT782Imb&#13;&#10;g+N8t8nsa5BHlxEC1wfOx3M/urFm20S2PBES1vqeXeUnvx/qqBrTnXvGPTQrdgzOb3A/YFbvmQw/&#13;&#10;m/uA5bwLnJd6dGN93ayYn0t8aE7yeJvI3iSegUm5h+5kUxK4Pk05xk52YwPft6tHN9bsaN9gfBEh&#13;&#10;tZXgmO4co3n8FXdjfXMIkIwzCgGSKRfFAOE5bzSjDJrO2lkQUJ6Gh/ObISV0JN8erpLCCbi2h3Bt&#13;&#10;ZtgtOK73wSF83Gco48nXj1vhk0R63L3G+Mg1hPnBVTyG42o2ykAfzQ92d8OnzCnTl29fBjwJDUxF&#13;&#10;jfws3w4m78IWwUo4ZRu2IogqDxWPd4x1m5pDMiP58sxwBQTZCih5SldEnuCQb8fFUNqhWH6Vr4Na&#13;&#10;WVh+lq+bWJWuKqss2ENe+S22E87CvgFqt8mk5Mtr4GfSiUtGXCTBc7jxxnAcDoaLbgzH7wvD/TaE&#13;&#10;wwW0raOE45buJ0TvR+sQNucrJuSc0EO+vGmsS0s4CiiB7eDKGo4LJ1aHQ2O30fz0afZiP/hQw700&#13;&#10;RMfZ9HAdDcGYyJVo6iesYuRuhNCLMaOFdlzj3AJeZJGmABlDOzCGEv4toMghClzjaQlPFqJGBG+R&#13;&#10;lgJnRhuzEDZbhSkMe2RQfJAMChyZTQZF49T3zqBYLvzczDRBDOIUrxnPM90cWwaFJt+9LYOiu/Lg&#13;&#10;ZWjDrPnMzilIPvTl1gRKlkABs458nltE1iV4o1hPgMh5BHtSwBaRdwgmmKwbFiWo8ZSsF7Y70IM5&#13;&#10;Qe+p/5ETFbZzAkso0AxXZrg6lz9xnlp6yBaVz59ArDHGBXWnI6YLdPkTyymhlUuARqlFTCw8v7SO&#13;&#10;mOOyhOeIUbBGS/nlRBGjgPKkDXWNPawcoLKkB5IYlUuFzlC59InlnFDL5U/08MV2Vi59IiWWy59I&#13;&#10;UTm6Z/zg8qFTVJbs852CfgHZ0eFsJTsHu4MVOrrPCd3xdwZXDyBucbkcimVJpAy5NJUdph7uCXBZ&#13;&#10;OTNngsanUfRgZIDLkj491pSnus4LId5Y/DnaZyLCZ1LMiYgga1JHXDKWcKkUM9KBwnm5XIocl6V9&#13;&#10;T9wPRPyrZIrkWJMDVmdPYjeel6P9kvCqexCaA/rbffTJFCm9LN+nIhWO3XX2S8b3LpkixeWSKdLz&#13;&#10;6JIp0CUhppdLpshxWdovzy0TaUsvl0xBxUehnKCbnu5jyl8umQKPgiS4LO3zeVnazy1hJJBfLpki&#13;&#10;5QmXTJGebXoTTNd4mhLau2SKdI0umSLdR5dMMZ0Tvqcbmc6Lk0+2++iSKdDeK6a9S6bghMAAl6U9&#13;&#10;WtrGuFw2RYrLpVOk83LpFBxq3s7L5VNkKs2lU6THkfLslahIWgq53uVTpNzlMipSVJbpU6FKDhqd&#13;&#10;1XRKDpBLqkC7h1hIuKwKKuQKl+jecuZsiC3hXV7FlCltXBbW2c/nRKG5zIpsE8m7r4SYM90ID8sK&#13;&#10;lVGePP+KKjVxXG5FehRdcsWtpZRtieVyK3JUVtpwilSAy1o4U6aBXHZFai257IqMWu7JZkikUF+7&#13;&#10;B5t7SnQgm/Hewkr4npMZLNByfKZ92oNxuoc9I3qLil6TWweE/RkyfHtLTnG1nJ0IlaX7nAjmVw80&#13;&#10;x7RqzkUzXjIpy+8ZY6Fh9q4FWrqnNhe9W7dSK2OHyd1jl3Rm7iJrSX8k7sQJJEfiThbYPRJ3Msoc&#13;&#10;zyhnlDkSdzLKUOY6giuP4xnl12lBR+JOxjPHM8oZZcjQptOkccNx0hGnWjyOZ5Qzgk78igSegpac&#13;&#10;hDFJm0FKWzDB5Oyx7vYHb0+ewi2AkqfoIhMlT8H2bXuv6Zhp7hTHluFOGsXiT+RIwkJ6sC/NiZDM&#13;&#10;Kc1bkwi0fHvqxJniGcCGK+J4VG7lSv3fh7PThCjJnJXx5NvHhX+lj1ukqJwY31ykbGjCFlLVRvMj&#13;&#10;hzStF07/MRxdTAAHZ/cQThLe4OQdw/F6EeYZwgm3ILI0hkPiXJtfgU9SKRA/G+KTlJcKjiVTNb0Z&#13;&#10;d0SiXg8Dp0zKqSyLZtgKk8i3M4tgK2hCXmQatCCJZOMUYHxsK4IItoJPBKzIY2QwuOaHuyW7UGDT&#13;&#10;vLKCOSeKthDlED0bHR5lkgqOhUV1KOBxauNWh1HyrGa4Jofz4y6t8NSP4VjSlnBMlxKO3JygXzU/&#13;&#10;+CM7nQtm0TYtFRxVL9K+VXAUQ6L5FWwl45br4OY8JV2oEIzGLd7MmO99HdX84EnftV7J0qr4T5RQ&#13;&#10;CcdKqKKz4KvWgRjRrv2QbucVvoXiQY3/CqXBRhP1YBqdI7jgO74i3xPxPIYrMvW4NRSiXsNxEdPb&#13;&#10;Ne5C2Qc7+Er4peJTpXPBp7pvxTqkyysiYOP1kmcd64CvfwzH+1sZX5IvW8HJeaOGqUM+4Lzfah3C&#13;&#10;LyWc4CtUL9KLOl0KvSXnvBBrciwLk0/AMMkRUYRZKjCWVQWYbEWxBJHMCO0NJzexJqp2Qnq9Vxww&#13;&#10;7TT7xcxEiG84v5myeIjji50VjtpJlmJnRe8We6FEKYo0xKyqji1baVNh3bKhWWETsILCYitVFBab&#13;&#10;r6CwmGgF6XipBTI20MsimC7dC2RcW1GoMh5SL99ysZBvv2BwOU0BJdUNY6HJ98uxRO9AhRrpynV8&#13;&#10;4LkQpSjdee2CkNXLt1NB93o8JJUU0BkuWEL7QY6xyYV3Q/sjU/5jZMqTQ2aTKd9U8Ltnyp/Bsk37&#13;&#10;sHpcM+VpEi1RXnT/m/LkW2otrvIwI2wGPFSfxvNnStlG0t4rEJvb0ZIotlhsgkFrALbFYtNpWrea&#13;&#10;LRYYnjqXM+XubbHYzILWqGaLxaYVJHOBLNeBKGliiwR7ohAJWSjorTCUo7rF4hIJqFvKdkGuneBM&#13;&#10;aY0BGkteSqMK0Fjytu5jARpL32Q2lr4Zx1gCG9ocyRH/bZMj3hxvALNRuAF8GUUb6Fe6GYvXOgs2&#13;&#10;sF0Ex8b4rtOw9TNQeXELXN3k0YmJ6SHfboJ0+Tyu6OPL/9isYLtojOk1sWQuh+nxQUwPaOTXpkcv&#13;&#10;AH1v02N+pqzadvHt8crV9ICzBgqFjA/1tr3J+FimhfQsfJXNlskMkJYi3G4yFsLaH4QhQWSV5NyS&#13;&#10;HDeYrJJEs2DSttGUrJ5MMFk9icVlc3KqMp6TtUWWCaUB8ZycQRJjcgbJ8nyllOVoec4qSdbnzJLl&#13;&#10;eerPrwS7t4Pqrkpvvp+oFiGc1w66I6iwGl3z7ZxtITnr1DjL1mhJj8cpqZ4nnNcO2vsyvUszkyNc&#13;&#10;rlIvmZer04ObODs5rlQvw2VZfu51IOG8dtDeVerNU+t7F+LaQXtfqndraf8hrh20p3uS7jU8VlRC&#13;&#10;EOFyxXoJveDIMrhmVIskuHbwvSvVu7fW0OG0dpDeVepdW8VziGoH5V2h3qUVUoWodhDe1elBYyS0&#13;&#10;coV6Cd1dy+MF3YxjslPMS7c6Q+VY/p6dHtfzOEPlpE3rqR7RylXpZaissOlVDSGqHWR3JXp4hCsm&#13;&#10;lS/RizUGbOiVnKmGhhfMQLXSm41mpWZMujEZyV11Xuun3l2EVtm72rwUkeXzVu60nZCjd4rIkju2&#13;&#10;PnxRXm7HuLK8FdVxK/5veytOG2Cyz/2htvE4y49bYTyg+/u9tgDHoYThffT63Dw2dZQMZJmnR8lA&#13;&#10;Rpl3KRl4s3+sqfqWkNtfg109YBzrg15pp14cSCuA+H8EUNJbxrE8ut02hEWKKt1d98FB2DUnXjEu&#13;&#10;rp374KjDCzkFx/jourgLDlfBXXC45u2CwxVuFxyuZ7vgNE2nWC+uVXvwTbgy7YLDdWgXHK46e+Bw&#13;&#10;jdkDhivKHjBcP/aANWdUzSu4NuzBJjHgivO4O2YBJvHpAgwPEO7gdhYCReC8M9wuIIkcihCRL8fW&#13;&#10;vcyRH+UrEueVaJKfD4f0B3FIQ2BuHNLNlH1vh/R0pXYK5HSeNw5pOkDNH61Nbd/kkO4eBqTrvIp1&#13;&#10;23B4e/MGivQ1jL009+v3Fo+9MrcL6hYN5K3emNEmj67xWzzWN9TL2reIrJNiQr+hEJG9MfceTltE&#13;&#10;IPE6o0tz025nZG/MveHFFpHzRE/dMbTF5PzQKSpL7XlpfugAlaX31F7MCTYOE10X2NuWBCR37eKo&#13;&#10;lwWaHARLtFSfka0QUt25oRFUSXBZwkM9Jbgs5ZG/F+NyjuhlTnA5NzQ3ENyu0Tmie6+egF7ODc2t&#13;&#10;WQJclvb5vCy/p/voHNHUoy6kPTTyutvc5iWYl6U9VpfgsrTHG6Ax7Z0jGrGcGJd3Q8/JPjpHdMpf&#13;&#10;7uU97iu1XaNzRE+35GDDoFjp1R/lDPjeeaKn9hBZwBPIWV9xzYhEhWfIuaLn7l7dnm3XMy7F5XzR&#13;&#10;KS7vij4l++ic0Zmm8K7oFJVle7Q8iVnC+6J7e7DtNrqWcSnpvTM6Yy+6HdayHinxK9Tc3kcLWML5&#13;&#10;oydQIjyOzh+dihznkU6VmfNIp6LQ+aTPiSR0PulUQjuvdGvgFDA93RhXmvZ+V9tddK/vZeaDe3wv&#13;&#10;nZVzTacmhHNM57isnr23oML2KLp2cal4du3iMinou8VlWpaSYZSkPcoezMrRPUVlOT471ORc0fFS&#13;&#10;3e96xWWoXKs4AIUS0HWKy9bnGsVlRqBrFJcR3fWJ6/2ptgzq+8Qlxwa7sBIqM5TJZldqZogsxRP7&#13;&#10;yLWI62GqLRe4DnEZIsvkaJMbCirXHs4u7QjlHKGc7jE5Qjnb2AyOFkWtYJHuCXIdoZwsYHGEcjLK&#13;&#10;vEsoJw3qclzgARtnDwOz+/0BO2YXeHebH8+2bQQHe8YfWrk1jo6TLUByRrsuFOAslqDUzTa9PZ5H&#13;&#10;9g/114H5FGW886L0JaYsnMcRC4UT37p8uwuese0LMYxd/vsGxF2iUVn3ROYjX44f0DUfm1F0/cE1&#13;&#10;roFVDTC4OBlT7Fslg8mXB+W686ISE26ONiiVng7RcResAt2M2uDuma5qiXtYE5ej4bBaO93tbzCk&#13;&#10;rFK+fbUKVywDHqJ98xO4otp95qcdqzphCaZVcMtzP7dVDTg8g30dRQumhdvvlPi4iraqKddxi1p2&#13;&#10;hSv2V+GK/aW+QI2vigpq6m3U4Iq6bXJLEBx8lEP+W/hh0Bnmxuh4wIvZ8RXCh7qztHE1J0r4WL7M&#13;&#10;z8x/8FUOx525oRi7m9LzIce8ejtxIp8x0aUSaSyE4Gcczm+iW3LDN4aDJ/IvgytKxxVfsW8IuvRx&#13;&#10;Cz6QkHmBTsAKLmg9nYkqxe6KRqgaqMHJ2VdRjcs6YQa3jrh5ErjqDT0Zt4JjY52qz4fjMr5KWgld&#13;&#10;KmlKzchB5qo7AzlmCayS9f3o7gaTHCU52fLtJ1wHHYOxTVMNKistliAGS4VOxEDVEkSGLaQ852JV&#13;&#10;vSNYhlamCDfiqsA4YasC2zk3PtkVNiZIYSUxMnxGp4G3vpDEvMwCimlWWaCdwwvZyttUmKmcDVOY&#13;&#10;7KI2x5To57PQhH3u49PEkxpj4pNZJA6xoVGs7/UFR2TAkRT0QZKCcM3ZJAU1JfjuSUF39vtsk4Ko&#13;&#10;iIxygrTI+00pQf19kGFGUAu+dIlka1ZsVIHCHAgEQv5ZCJueQrUhWxw2TtwCQVskLj5PaSlbLDCX&#13;&#10;NOCSrAf3AwUx6/nbC2682clD8Vz4eEDlyMVDv4L3+h5grMzF02V8Ib775a6SzK9GPGTur//2x5cv&#13;&#10;nz89fRCZCxmxkbnNr/n+Mlcau839kV7TGQCirOVhilvtTTK3B3Pb4bDiEiaPyqjWYaZ36LAgVub2&#13;&#10;cPcGixW66BX049MWi5W6LUC9QWKFLknuLQ4rc5P1WJlr1nPI3K8//tOvX0m6/vLy9cenP8OhDnEJ&#13;&#10;mQsqRzKXzdy+BwOZKxeucaeVXZK5A+mIh8z9YDIX538jc1tG+HvL3OUurmry8TX78fNvX5+++w2H&#13;&#10;AvKjy1xxb71J6DbDcJtAY4Uu0tEh6vqtOpO6LVd2i8ZKXTSviPFYudvajG3xWMHbX3IN5mNlb7Is&#13;&#10;J3uvTYRv12UTlZAy+een7XxsnlI6H5/4Tll0W0QknIx2m2MKuQYspJoCRLtIjQDEOlyCyNKaKtzD&#13;&#10;vXetVxJElthN425J7d5Gby38gpVZYifT8YnulMu1xePS3DM81pJIeMiluCfrogChbmuGxxHanLG/&#13;&#10;PUsgzbPoruuHuKrG4Xs6T7hk4X0c9igW4D0I+uhGK4hagGPLGnaxZQvwHox4IDje3ZsFOK9UYyFj&#13;&#10;8P+KLgGdQmyCffn83denn+hhsaev7b9fvvn05dPTt998+rarI7LRXplrOHLNXMMxj+w1viMrwbI7&#13;&#10;MqHBRlQt8bU13jjawqOyusAaxWiTL4ciedDKK9y3sXqegO3EwnncoajYe+Qg71Bj45V7UIwRsQ99&#13;&#10;DMTkGg/3eieFlIe/94P4HiD7NnZwE5vvbQfPz/yQy7TxPVDuQLeDhaPfZAf3chyKWb/y1loDbcrM&#13;&#10;BqPtW7lEgMfaZ+h6F1pV1mpopQQBHms1oGIkxGMt4Ww+1jqj7ochImsKZ4iseTZ310pg6EGMqUGU&#13;&#10;Lc0bwxmRnDHc8vYDKlFDCR0Pwj9enjOHm6M9QmUpnqOyNG+enwiVJXp+b7BUb+6sCJUjOwp9w/1z&#13;&#10;dnGGyhnGvRgruF25+s8UlSX7hIaM8awsn9PlIVgf9YzQDZxmevI8mpSlejopS3W8T5KgslRvpbLR&#13;&#10;rCzVU1TkmdK5Z2zlKj9zVPZCkqJyVEd7zpBWrvAz41BX93lL9s+VfSb754o+s6Psaj7TKVmaZxLP&#13;&#10;VXxmdHIFn0hyiOnkCj4z+eIKPqeM5Iibr4yQonKcns7KcnqKynJ6tnuu2jPFZIl+oZLd4PS5Ws8L&#13;&#10;OTiCI+NKPTNBTMpcT0yrg4wwWTZP52RJnmKyJO8++K3KojStek6W4pny21Z5RquzFE9klKvxzPSx&#13;&#10;K/HMEFl6YzLx1vkKT4Pq8FAcxW/9XnoUv21qWKhZAzmSjuK31+/SkzokyqDDwR6fGefTPtDEYBd4&#13;&#10;9808NDt07GLjBLgH9NMe7Jyq/tBXoArsvFR0FNiFHbqGKAPPyi5wXqo+NzyeDKkNwg7NsAd7XPz2&#13;&#10;Zvcg6byRf7D9jmnCzdtnmTkIOf1UuUjcT/LtHj1OP0VuYscmv8q3Q0luL4yiHWC43g7BeMy5mBpn&#13;&#10;VbJFlfok2WFXgvXdrXySHAavXrplsDKJHW4R2iuYNiO69anh+jaEkjGLcht2ilcvTEpKdIFNwDQ8&#13;&#10;IIwh384gnGVw27POYtsZVcGRMq+ixktKgIrpC9g+bMUqGZmKEaGUfDvFuJioG9Qpc3POcIGLoTYZ&#13;&#10;F35EhioOJ0OJdBEU8nXyYAy0kVSC43CAfxAHODTZxgHeaufe3wHOsZ2tAxw2wPvl3rXYez9ANsXD&#13;&#10;Or9NrpoFsTfJ5gtqktJC2Gt7u0Q2SlkIe2dPZrK9sUut4g/fcxzyhQKS0EYt0sv/PxhGTy9/2Njo&#13;&#10;bBDts4fEnmcdNra1xO6zwG83nbDXeSIcc4gKycxu6osuRFu3LBXXIdk+WIob9n8j2dql5L0l23J/&#13;&#10;7pceVMe/SnGjsEwTbQj+devyTaG95ljuUXYrdKxsI0e3Prn6w/dMgoeVbQkWK9yAIcbj5BsJye1s&#13;&#10;rHzr4bhgPtYjGaOx7sg7ObgDLNhi9WvGWKwrMiGNS27rTfCaZHEUtiQmyR9MxkXzEhq7YJ6ZD+Tq&#13;&#10;X7/wT3Of+Mq/78bfxfJ/ZqLUm5UWXXegtGjPo3Qgvg3JvSpTWgzGnJNeJzg3jB46qO+jd3HKiHaT&#13;&#10;b78DdD05RsSlpmNl+mqJMspxS/ggtwSI0Y0ubWz1/rr0hrHIHzOjDLKZwJIuDsFBqvQuKZZv0qQt&#13;&#10;LA43TBthVZNWzE/I4IagR0eMV0BWl1KC7haNU6XXBI1VpaS8tmicJs1m81qTbtE4TRovySrSeElW&#13;&#10;kTYFuKWLV6TxklxiDLWzDOjrFGm2UY7EljaHKo0viqxX3pZz/GZVCu5sqhTcE6lS+pkOP1Jiu/LL&#13;&#10;lCkLic6EqS59jU30lnytlhSxIr/Jl71pbV5jJcmTHyParFDGOXTpx9CllN+z0aWNZ95dl565HSmi&#13;&#10;Fu36uZa73jGJpkzbfRXn503KlDLtkDHTuwW5a5O5n7WMU+4AZGGsNm2vfAR4rLBvyUABHqtOW+1V&#13;&#10;gMcp1JaJFyCyCrW9bhsgsiq1Z7wFiKxSndozzAEmq1eBgzRi74VmaeQ0K5Ak1PbWS4bLEnxCI+h4&#13;&#10;5yzJ0ZApmZclekYr//BIS1qMlmjJ3p4wD4jl3x3JNpC8iM4tEGGydM9YimS1Isrm5HJOWy5XsDqX&#13;&#10;ctqThrenxZVjtXdkI0yW5NONHo4JludyTpu5tmUqeEbX1aVMhRZlBsqgOuys/0A7K3W1kEMRBtID&#13;&#10;h6obSGMfPhU3NvB9vhn2v/8NvQD7ZoOVDlezWHGAIou1/U4mq9iGmcXK3WKLwDTXglV5BvxcYZVA&#13;&#10;AK3D9rTsv1ib8u3WrS6iaMMJddHxaXaP4JEvW8ud7arpUf4uka5IquhWfEE4xlVE4TmtpehIA7Ha&#13;&#10;JiZbKouT7yuivQY7LPkPYsnD3nptyfdckfe25Kc7+UTaUelu4dWSx0lrASa5db7JkCfXT0PkjE9j&#13;&#10;ACSv21uTkvw+GxzOmiRjsp9AO4y1a0Ic1ngnO2SLwho04VKcLRNPw9qOIQ5rOBpyfHBz6M16FmRF&#13;&#10;iAV7GilZ/AjmV6mdqdiuKLQsW8S1fLvY7kCvZbaH6eMViF5NSjAc0v+DSH8IvY30b2k47y3952eY&#13;&#10;ZSz9W4uAVfrjWTr8RAoA19B+IXiTAlieWxnVMslDtXFoJBa/VgsQBiiCCNFfqAuWZ1zPY0xWI8yU&#13;&#10;IjBWCctzfzc0WJxVDAkmqxjwfDv5TaLVQSqoyyDB5Lw5M154T1C5WEmGyxJ9vl5Ic0bTcokHGS6r&#13;&#10;gufLJVuic+hkuKwuRgOM9kJkQHjn0clwOdIvU3uJMcJlaW9Us7UynEtnfr5ma3RenQyXpf10m1Jc&#13;&#10;luMzXJb203xvDwIHa3SOnYRe3rHzfGqP+Ea4dnA99aJVfr49Z+xFz1YoWDItyiFQmHNzgkWc6qqJ&#13;&#10;M1SW8qd7e5E2WKB/RjYWEK6W+NQfa41Q7ZA1rph46U9fR6h2kN2VE8/wmcanmjLslaQJrVw98XTN&#13;&#10;GMtVFGeoLNnRHT6ZlasozlBZfr+2p3sDUqEMoV6flTT9mfAI0w6ikwtBqdmSdyP+RFHWCpWszpUT&#13;&#10;Z3rQlRNniCzFMy7wz8bG1xr3aGw6I0tuyk7b6lNXSpzSiNrqKCUTRJbY6bZRnUaByFUSp5wEv1CJ&#13;&#10;yNJ6gpyOz5wrJY7X5l6KnRH4SjBZcscmlXsodk4NITIClUwJJk/vdHWW4DEmuDjWwU63TLu4h2IT&#13;&#10;TJbi51YFHp0491BsgsmJEzQxiCnuHopNMFlxck/FJbX2KihOVToKMqGSLptUTXL3Uux0TnnTPRYb&#13;&#10;r+9maT4wWtxzsQkqS/T5GUm6MdXpyTIlRILKUn1e+mPbgRgn/22FypJ9PuGR9mRWNdkpSq6jzefW&#13;&#10;GTRi0LsVLvECKYqworogvTqe1d3aigkqR/brLRMvyA1dh0xQObLnNxG8j1KicmS/z+kCa7JP9Kja&#13;&#10;Sqx7C3JGdJ/wjtEKGC9xeraUH1wBJ+rPpaNmyCztcVnOaE/vztTILPVHN28qNw5m9sFdjnmMFOwD&#13;&#10;j8jbMt1y7GCBhv2IwH7q7TF/+fnXJ7RzftC9kyijr5qNY9N0tWzgEroYg3MK+gP3wz2R76N3Rfbe&#13;&#10;8NG7IqMMP2f319y7IhVLx8PN2a4iR7jJmd5HuweqKMgEcRMV1HJx/X/qw83pZFBx1OYOE3qP0OPn&#13;&#10;TR4wk3eBswRGycUecDKHSWDD3N0FDsOrgUvp41i+88ueDy1pKsB5V/XpvgKcl6rVI2PwZoLS5MnE&#13;&#10;3LPYZmb2P9i33IlfUMUI+/Z24iJT/IHb3TdHXptlPQi+kmXadlJipln4tSMCEYrAKUV0GkI4sztt&#13;&#10;JXYq3x6pJWN9DxxFY3bB4YKzCw5hlF1wCJHsgkP4YxccQhsNTgPdQg/5drpQ2GIPHN3ud8Eh3LBn&#13;&#10;fmDZfqSLfUOYYA86hAD2gMG9vwtMXiQueIoCTmDRYglwue8Bgzt9FxjvQzEoeafqqXEeYYFLOimM&#13;&#10;qdHPdYGqU6I40x3TuNKU5zQGkjTJoWRgSo0xwYXb6DmGgnu2QYlwk6MmXz5yLLHGUAvPawwFl+mO&#13;&#10;EeEO3QF1pbgueGY8ItyYO6DIRbkHDO7HPWAifMZTI7fhDmzkEtwDBnffHjC48vaAwU23BwwuuD1g&#13;&#10;on0KgsB1tgcbvGI7wFSFjgclT9YubK8sATkkR87TB8l5As9tcp7+Q57HXW5sa0wz+lXCSlxznohV&#13;&#10;KeMJvNitxzdlPFHzbOr23BSlzRSxrmUCQmHWFsj6lrlt9AYRaKbO2xQRzrwCLb3/9AYRBKXC9JKl&#13;&#10;7YQgJRWm95/awkD2KUxrYx0sDMpHYcjJHYBYR/6ZOrUHMC7VKcHj0pxOGSJL6WxhPsmpld1vV0+2&#13;&#10;mC6tF3UFQI7WydocrVM2stSmqEJEJUtt/B7TGw8urRMnKMV1BAJiVw6bdn9DgYA3X/aJ+1o5E75R&#13;&#10;pnX7HcKVvl26Zrd9bo65AooxIF++xHcztqje4atB0Wmz2yjat1gGkm8fsAPp2+nyo3w7kFyPpM2A&#13;&#10;/CrfDsU1ReMLhFBsbGEJ1JZch+30QWwn6J2N7dR8he+dL76c8Xo73QphOzXeXW2n6RnHsRlP4qV8&#13;&#10;m/EEvY/GNT0klxlPM2WkdTetBXEKveXZBHis7dQyZ7d4rDrvVcwBHqvO2xMuWzxWm88TZTUFeKwy&#13;&#10;T/BYXQ4MMR6rypvttJ2PM53ShTnjCT0GIkq7fjpTS+sOluaMJySVhJgcsVsaUoTJUvse7757dbW1&#13;&#10;a4gQWXJnU7L0JgszwmPJnWybTwwnCzxAtM0K3+6bK/XPVuZK/WHORsR2L6/2fMRoSpbY8a75fPDs&#13;&#10;yLpC/3ndtcO4/CjGZRqF5DDMX/MLKW82jOlokWGMAx3axZRkDZWquS2ZWSwhgSKGIxX3RaN9KKI2&#13;&#10;bAVGkyeXiGh1sWPly1YvZSECrHoalsNacGuOwnPiX+8iEBsgg8m3D8odDQpkbLXLpUNQyLej4oyh&#13;&#10;grTSQqEw2/d5sV9vu0zosNo/iNUO9bqx2lvTrPe22qfbtZ/Oae6ZKtZqp5z7VuY/wfv5Dl7P+flG&#13;&#10;VXTzfNmU6lu/ZzMDUH66AbLG+zydm7Uc4LLmO/rewsyJkFmjcp5bB+ZoYtbQQWOkBJk146f7c7O/&#13;&#10;g5lZy3KeqBFlNDNrW04ASEi2MS8jXN6ePzXPY7RMZ9Ev94xo3qifl2xuzqy/N/dqODu7CWjIkqKz&#13;&#10;u3CDpzomnDPvJ9QzJpRz5Z/3VgQVzs5txNQqakLa2Z24oloxnp2z9aflls3Omfunc7YVzuKfltbp&#13;&#10;LZqdM/pP+dnyW4Fh44OKsP3qDz6hZCJZrDsRCAhm6OyROOFCnqDzW9GKl8PF2q24pCfMFYXeWglQ&#13;&#10;hI3sG3XaD7BZuXS9ZYff1YWe8NhuvFRXGnpvNWrh3Ow+0EU9web2IRcm7rlZKh5L0Pl9aMGncHZ2&#13;&#10;H3Jx4qtEpxSdKxOFMzOZnXt59jpRRCOanKsUPaVMQuld6+7j9ZYEm92I/PRTJoFim3Js9jzcLulK&#13;&#10;7T4sLTIVrtRuwzT112MDxeoqR2e0E4yX6mpHsQ2ZNnSv0bITKdCGZOUqSe6p3HRFpEsrh4rWipcC&#13;&#10;V2y3OTsQrpT03DoXhNjcPuTY7D5cWr+BEJvdhzuK0OPT5YpKz6mCcFWlE/X4TNBZuQT3bLKrrrQU&#13;&#10;ztt0du483LLTdbH7MJGVlszOHohbe7kiIp0rMkW1VGY0UWBoZabubgx4DkblCtaMq3h2rtz0nqJz&#13;&#10;5aZwc2fKmoxsnV1+IlzNKYREpl0pE3NFlwoTV3gKAz+dnd2K1lA12glXfDrdUyvMV6C2XhchOrcT&#13;&#10;93u2sa4KFYZ6wsWuCHWm9hPxxvpK1JR0rhAVKa3ZoaBcLd2J5ggOmM6VosIVnql+SqRXZL1JbkQ5&#13;&#10;V446UQVzslR7JHKmo6cP1lGv6b66ulRozVhHuKrUwYlwpakcHghI5ypTL6k+pDR+XUN7tTwinKtN&#13;&#10;zS0wanOpyHK6wQO1gp0umelKGZWK7dT94NFC7S5cUuvQV6kSQeJt8EWqyGtKeMQXqpIBnuGzyjo3&#13;&#10;EFuBwbrcllUSbUWLTCscETnm4VZ/oHC5TdeelFQ4JJWm+Ox23Po7D8F2UBX4um25yYlboYW7pE6J&#13;&#10;yd2wBwT0V+ze3yekoLtjp6YdGqbYCZ5bC6kYn1XcMD7WDTmCMUcwprvK/5qDMXkgCUce8YcH2kV1&#13;&#10;J+a4Cuso+c2KFDk59qFpTmNCHiW/GSGPkt+MMpzf9+jO/x5fHZXNsljCPWzP0eZYxwP3rF3gUJ0k&#13;&#10;OHCP2gUOu7GBu0rJVCwdJb8ZExwlv3mh+H9dyW/KyC29jxifWyeVp7YZze0PYBTvOVmI5fSjNcHo&#13;&#10;3fcHfHThgLJ/0KfGb1t/+fzd16efqIzt6Wv775dvPn359PTtN5++pb95+d0vL1/pSWz559OfkYlB&#13;&#10;dwXK2GgBozBn48b5Dpo9kSZtSH91JE72RUmcX76SQMHLJ1t+CHjjIr/ytU+ZIy5eY4wyxRqQnMPY&#13;&#10;03KOd04TLRY9P1NqGBAqGYUo8uXsDMSUG5zmyMjv8mW4iZ+lKuGYhkW+xzxTG0zMr0hrmWeuXqvW&#13;&#10;2xiLCKg58LIA+fJCFLB4DkNHnlR/CSb5CkY2eSu2mSfhr4JtKDjfuQH+sRHHzrIr/OYQzqfMTb6v&#13;&#10;tm9CJ8x9GNGLZwxIcSAieH8+ezA0F7JWrL2Spzin88y16uXQM3kNaI7VYhSwIg8yHTpGONaH5BH+&#13;&#10;Lndm5irOeo4CWBFchy6PAjOuthIRppGvMDjTuzqDE7NEBSflw9VZneDW7tQuzirljDRAZIUMt2W6&#13;&#10;SW5YIRenK7/WgzbYY4xXFrQl4IUCT2BGqtgesQ5c0v30z4WshZTosrvULtIrohC2iF51vV/NkGZG&#13;&#10;SynhuP3JXrgqFRJWQxu3XAf35ChKkxAi6ustGHZCAkYbt2TYhUvZ8fjeeI9PXOYGT2YByHpy1jua&#13;&#10;HE759kOKeEf30yyFrFsB4fUf8iFi+32X9b4nQ8qXh5ZVn/uLlakqmGauzb8g2jwceuLWDdTUZQzI&#13;&#10;3WEQAd0JiADrGCPfoRFRLwApgoFDgAyoMeDM3IhErgKQmpETxhKQ+fZeWFkIWsIrTRiLTiArIGqN&#13;&#10;huRRjBV5pDFFSUcRJjUg05Gs7/EcBRD21j7A6rgit67REclzBUaWoDUg78wNbYaGcxTZcytPIQup&#13;&#10;eq+5c1DNuMI9vZp/cK6FcUuBywL8XgGKAKgB6RWDPafwmULcAKRL3pDgCliJlGd2tNzQhHaIUS7s&#13;&#10;V/isxoC8mFrsCSCujWOMrGeulUiRxdSATMdrJex11ZWkoBcHaWcuwDxcjAjSC7LBxoAwOBrGyhwU&#13;&#10;g+dSbaEAnovHy6eFAoZYzFk7XYiylK8oTcrKI0B8h4tZ2O4/Q6rtAkQYugCknAUMjezYMaBYKQj2&#13;&#10;7wNcSvLw0Etx0ZrEplj2kqfGyHRciqvbOnRx+0YScmdcZGiOySOLIYtqvIWwbNvOVKa/MMUJmadj&#13;&#10;jNxTtwZk9YGk5AKjACLzbTi03DpKNhObogaU+wmyQsZDs0I6FVdbSprvBK/OjAiAkjwKWG2hGEgl&#13;&#10;U4jYQ/Z5sWq9bhX8KPeomjxsSZWyR+hYXwHYpqgB2Uo5VxapGEi12GPRXK5aZPipYjMZ+ly4ZPTi&#13;&#10;Uwp74Z5zpdiV4JWeEe4pNZcwxbmSZhNffJBmNebHiS9nyP0vANmcqQHZz1MCihFXKvZnDmqWq35m&#13;&#10;D32NkSoVyJzBooZC6pkeLyDAQuLeKTd7Dxwf1gofKjY6vmJbbhxirUhzY51e8ayMWx19hSsMHp1f&#13;&#10;Bcc3+kqSkA+B6FzBXbm5KZIWhxuMWpaGr1IZClecpxsrXqQjDseVdVSGzo1DK0shQoTOlYWl+KCG&#13;&#10;RowvcHNh79943+bC3SfzmwtbSPi0chKjaqjtW+VWRV77PjhKYAZfISY3pAvS87tAKB2/z2wmVjNE&#13;&#10;Wic7LqF1R1uCu1rn1SpcQWWBfdGVFS3CvwqfTXLVr8JnVG7Q6Vj5TEXllXRUjJWDeuLeo2SzjelI&#13;&#10;L83RXldXK6Fj6deVa/RclOwjQ5ZvI5UDWIau5AMCdoyxEDgoomHfc2U6CMHLG5OYN5WsU8dluRi5&#13;&#10;jZT+cTHqlkKMaVSgkk+gN5/rknFFolTHVTicdmjMj7wzZeRCBEDFZdJOvIC7s5lfjSsyvopLI9W8&#13;&#10;i52CFUWXVkef3FztnBZhFfJyERx1eR8RGqn1Ha4QiwJXXfoUrriXyvyqG4ist7oFCP0qA/vGzpRr&#13;&#10;QRexRSq3ouxv5fm8Urkd9uOqL06IW02+3b124QdEKi/lhUOoqDwd7i/KCdu4F/h8R3xwlrSWYt+k&#13;&#10;nzhKUIb4Tpx2U8GhsLPPrxh34cht5Wud2bdd0WXmO8y1uq9yNjMqS4frRUi2rQO1u2M4Pm/3yjuA&#13;&#10;HAjil3sVwhC4gq9kfijUKW53nGiApL5ixdwTHLl54yW3ZkdYCpWsDmkz802VKpbHgLzJABwvBiXS&#13;&#10;jYolxoXeQN4zR+FX2Bjjy8yJNwbWzXgxJ0iiNjTKSIerXgELHlu4yz3s8vHQi3Qvohv9SDrI6cNa&#13;&#10;xoBy/JCuWuw1J5VAz46dg8oUFXmQU8Z0LMhDl49O8Ooo8Msn5WIEI0q8h2SUKd6L7ACUu7YZVodf&#13;&#10;4YpIvgi7MsLKlCkj2gxXCTsZtwoqi4SohCxaFDS6VIFL4cIKTsRDCcfSoZofiu37/Ipou5y7KvlD&#13;&#10;hE05LivRyrgQfFU8V2RXZYSIkq+MKZS/NrqUcJxnWsGdOTH6WvD9mR1jlZInByBJhCsuHSMxiL4R&#13;&#10;fX8L4XZmB2S1v2KcVfsrxl4Jx8Zjdd4urCCq1IwrP3NUJa4IXCVfZNxKrpHRSPtxL/IO0HmjwxVy&#13;&#10;V+BK9SXWdynxZSXUmWLIMitgoZUu7Gwr7QUhDjxaY22jq64MNGGv0pI7S1prZfwIY5cmn5yUaSrs&#13;&#10;Vzl6CHyOgzciG5BjPQaksFszA0pAvnJTj5ThXquBhg4eQ0A10CqMIrDLxYjm+QsAi8WIjgKXjc3S&#13;&#10;dTHFheFEPcTIxl70mUO5+8q334FFXZSA614XBBdFQL1VhjuzsllBHj0KZIONdMZ6uIq7yioAiiuf&#13;&#10;uFjK43qlps7tUoOuBqM5ipOllGbixSgF6ZX99/fiWEtIqrKcJYRU4RM4eAXHXHuTCovqjiSOoJI2&#13;&#10;EqUpdcedXRnlHDVOU12mGqa209VtCquQW1Jx28TFjCMra3mfHFP5ckaY4qwu+CANj47+o0OObAzW&#13;&#10;ebfgICUSuehHTC7R6FLVaBitmuQKWDg2VsDCaXCndnHtxBY+lXUxhRFwV7OiwGgovh+ykCu6N9Xd&#13;&#10;fT0ShZUkIVjqMDTcbREsiC6NOU1Nvop/VtVQ6TkOsyOlcix2V4VYbKJ6p8gPM+JxdZYsxc6Ix6JU&#13;&#10;iJO4AysrSRp0t2jnaI4UWek8Xug56ndFZ6FyRPJlq2QJRDg6voJ1+BK/g3N4HcWhlnVUJq66aCuL&#13;&#10;axK/1FKMLP4SBKkKtx1sk0abcxH+Fc/KdNECa1EG8u1KYRaMZNaM2EFZ9lpkE8kruQhpjy0u5cQb&#13;&#10;3CKjoZUTqdp5BMglddT8bh9cmarfj8D8XAgnYQk40sbiTo7p/FwcKjn4JUbx3SH5o9hA9ruiuHUs&#13;&#10;7gRjq44ckVvmWAPKQaB6yyFGkWIlIHRfOwj34tZDN+AOWNXB6NAF8+iprrhspWOBUdzDEDzFFnK+&#13;&#10;BAg+DhjIGSwZV4amjozDnZHFQPuOhxbyALDYa97CGpAVUTk0KwRMdXwI+cWIkoowCzrrFPvHhZHT&#13;&#10;rTCBRQFSbHt4CqTsFn0tx4Byrq6VIFPASiYrYJF7SI07GnEqKS9atYITrU9X1xFxOP6NF1XGMl42&#13;&#10;71okPXLaB5mXo2EFrHBWyajnIu1DbJdzYXoK9U79zba0Qk403wkXt9EyBG6pnl4U+XqqFiwZRZXp&#13;&#10;MkkYujJdVKtciouiinZ6FX20aOXVClCoU40sB/lSqFzh6Utx4BWuiGvouIWZqAbTFaJuSBnZ5sqo&#13;&#10;QwdYPu6F9ae7V51P0TzIIRizrOiy6VJQRy3UalsU8LxTjU7nYtWiHadT4bcU7TgtFc/K7at0wkpC&#13;&#10;RKF8RDJVF/Ku88qyWAarcib65Ko4F0u5KtwpF4Yq3CmsVeYgcfj+UuQ0STpAlSMlvF/C8WEq4fh0&#13;&#10;VnAstqqmB6xzqrIRto6qogzmp6oMtevNqtCpc9OpyNfnmVVVfGyOVdVsLEzr0tMu+aqMYhEBpyIJ&#13;&#10;X8RZNT3xCVRVZyLMqgo6yd2oimjk8FRFKgJXFbspXYpDJoenKnoRCVrC8eGp6Ce6smTR7vGtaovE&#13;&#10;1jgXykpkWX3MeopRVQsnbFXl1S4ciq/gJLZXjXvm/MwKn6RuVNKHZB3dK6o8WIlwVSkjkm9c5QeL&#13;&#10;H7pKVZEQXFUDJ/kEFR+IW7tiU6FLVa9w4d61VX66Jh0UTnINi8JGHVmSF3pDmrzARXHI6p0f39HX&#13;&#10;SPAY7iRO/KJQQbMIinUoXEEXgav6K8n8qv2Q9VYFQJKxUeJj9VbVCcm5rMqEdH6FjpZQf1V7J/Kl&#13;&#10;GldiL1XtnaTCkRoZ8anCFTmlMi6phyE+SZkbO7uEDYryLqEydNdoUMnGKaJMF7iP6EwW2ES0YCWj&#13;&#10;QUWiFR0PNOuhKFlXuGIjFK6IBsn0qoMhOXDVQZNxS7idNZWiOKoiTVFsVVmjZG7sLmwqGFkKpYrs&#13;&#10;lztnwRfMIhHlgvXWhIjCTyHl9lWBm5QelnDcYgB1ByOeh5XWLzBFoQMeYOWEgEL9TXiBpJ3JSm9M&#13;&#10;2vaxOOQIs3GQqgK8cV5XOfRNnD3FkUPeBaeJ4Go5JKMCVuSRoYvqP22zWQgjOB377a3garwgxXCF&#13;&#10;Z166dlb8cOVLaDU/8pI1s6k4ncoOVUvaFbDaEx26qgW9aIi42OWLVHYUIl1PS0UdvIbTqFPCcdSi&#13;&#10;2uULx88K4QWXZHdIVCfqyr2tC6YR5qqE0k1ilRU+2DjENBtj4nh//IO8Pw5ls3l/vJmM7/3++Hxi&#13;&#10;FodibYa1fX+cZBy9P77GiH77ly+/b8+B/PHXr//4+ef275c/oUc/tMPL7374nrv1//A9T/8B7aqv&#13;&#10;gqE/d3/VuMewCF7AkOGoYPScHhfQWBAcCQWBb6o/lLbFBIWlYAs93xqggtBRGPQi6k8ablFB7SpY&#13;&#10;hgobpTBUBdmeb9uigp2uYBkqEFth8OxatkBILgXLUEEQrUC44WS4KPdWkbWXQgNqUY2PAo2QWdLP&#13;&#10;6dQc8Z/5ObQtxSj8rKPOAAt3koxVhUIqcUJ+uicpWI7M7sDl3t9rDWZmdwCtG+KZudfGEYdKZuYe&#13;&#10;G0euVoLMbsEpPUWY67rMpT3THOwnJaMrMRY8hksvDm6XScbkCnbKZmY3AElpGTK7Aaf21HA0M7sB&#13;&#10;yFjJkNkNOF3pNc8AGZWc6fzRkjFB5t4YP2fLhFm7IktJRjdFHfIyJ4KMLFaFmjLhQ95thcLykkVa&#13;&#10;8mfEd2+LX6/0qG1EL0v8FJUlPVyzMSqywnTu6QqReLBCXZ+Tabk3xfH6cMysVBmkI17aE6rBEsn8&#13;&#10;Uqh0F2F1rVDnC708G+GylM/Zi7zxOuQJMiVGZmk/3TPGh9ltkC0JxehGq0PKY+Lb801VBQrWHygN&#13;&#10;lkm32RUKhI3pT06yFexEz9dHyCz9UaSVIbMbgK5FCTK7AaeUZhQU1ZnN7ZnOaGZ2Ay6QAsky7Qak&#13;&#10;Ko6KU3VIuJkSZO4ZcXi14mVSo64V2T3T5NTVRMFgaCXI7Aag0CCdmtuBKdlOpEKsY8LTk2KzWwD/&#13;&#10;bTI3uwUjbHYPkpnh9r7ObGB20mMLSjVDM6RhqS37Qk9QNfMWry2yfYt/Pb384Qd6tKo9TvXzr0+/&#13;&#10;4f0tjApr+SHljuPXGbGvBCw+2TEw9o2AxWs8Bsa2ELBc5sfAoDoBi3d7DEx2JUFryl0Bzmvc+2gY&#13;&#10;r1Iz2gvsvE7NoSzAeaWakDcG53ZRx4OrGy4nW4iYANZO9wmOCckOuod6igtw3lVtxViA865q9fcY&#13;&#10;nP1DD016LMB5qTAv9iyV3TsP9dsU2HmpmrhegPNS1fk2BmfH9gN6fs/c2W39UNdZgV0k0j6RdDy4&#13;&#10;mr21iTSSdpo0mX5Md9JsTbi7XYW+wp+xcvr3PatId0c8q0i2UfSqIinRNrLEU7JHFdtVkqao513q&#13;&#10;keTLxarwuzSEFRy1ltqDDx6TfXBkq2J+VX0OvCYNDmbeOPYBH0YHxLefNFmpfPuKpdIZ/ochHDwP&#13;&#10;HV9RzErJrbQQqvAajQt/QYODQ2AIB1dAh1MBI/OXL1eU8bi4xg/x4QLf8OGGPoTD5anB4fI9hOPp&#13;&#10;4V49BJOWNEW6bKcdbsNDZAylMlQoIV/m5c7JuMMOkUlnv6KwgdeJm+cQm5ANl8oxHFqqEpuc8FDB&#13;&#10;iE0kH7FKQJIa2AW6dIRPmnBUbWdxdWvzw91siA+3sg5XnEeN6xfBnav2VC34CdekPnAV3sENqAFW&#13;&#10;KSp0uWmA4wVvRK4w3REF+iBRIMjFTRSoHeL3jgJNN83u61e7NQpEdgHFgER3vCkCdCL/EaJKkBs2&#13;&#10;tGNv4XSj3wBAvuo1fSLnzBYHpqkgdJPf4ICUUQByb25RWKdHiAL2uqKIZ4EdU4hwJbD2FCBZyWv/&#13;&#10;xmYlLrqTkTSk6eHXiB03sV/jzVY1xU9hU99Ci5p+xLkSHZDZ01yG0ZgAExIdIN9ugHQzZQzTtacM&#13;&#10;J38vXzZk9gC9mrhgOLTSB9FK4NuNVmom6Htrpfkkbe643cqqldBjBDzf9JLa5m/STPN8607/noqU&#13;&#10;aSfELH584t5XFsYqKHr3HfqFML5WdFZJteBZgMrqKbzj3mNBW1RWWV1I1QSorL6itxiSWVmllaFy&#13;&#10;egsNdRJUVnddSIcGs3LqC81dMmK55IT5mmGzpEeOazIxylxTxZsjs8S/prT3uQktNhut05L/wgHo&#13;&#10;7Ua63IQetI+Q2Q04zxn9SVvoMpcl4QuXmyBxuO3MXG7CcqUUjGBmVGO5DjlnTEZ2pIKhNi5BZjcA&#13;&#10;JQbJbrrchFML6kUzsxuA8rgMmeX/85Qt026AhGgDmtkNOF8SceFzE849cLZF5nITLhnNXG4CGtUk&#13;&#10;y/TJCS3TJKCZT0547lkTwcys+LmeKA8gQmY3AAc4EYqW/reWzhHhsvQ/p/Oy5AeWeF4+PyGbl8tP&#13;&#10;yHFZ9s9EmUtPQCe4ZFqW+bNz5LIT7hm3Uvs6PW0pKkd4SLtwE8ncU1TpAi3d4VmJUbnMBAinmB9c&#13;&#10;YsJ1pnBxwA8uMSHlLZeXcHlO+JQeBdUloutENjHL9Cfkj8QTs6SfOftle4JcXgIec0mQWeJLelWA&#13;&#10;zJJ/uST85fISllRVuryEZUr20uUloGI7oZnPS8iUONUj6AbgicsMmd2A+ZTNzG5ArnepJ4eO2dMv&#13;&#10;Ajaj8IxCoS9BNjO7AfOUsIZLS7ilCsllJeTInOBJzQuq4NAF5MjsBuBpkmw7qRRlBza7A5oxumVb&#13;&#10;6pa/A5vdAiTG9oy5AJvdg8TyoVuDjojH7TJOo4cXFS7DZTdgYPRTXxzFlVixFKJRmMFdhJqIKpy9&#13;&#10;jByenb/Es9PCpVEGDwePHkfGyuvcJm5h/YDp3aM+4zg1dzh7/H/2vqZJtty28q9UvKU3qpuVlVXl&#13;&#10;cM/G87GZhRf5B57cHZIj2nqa121L418/B19MIAmQt5XZPd1K2hHKZxeES+LyEsDBIdiKMBNxfOMA&#13;&#10;w87txtuxuF4ncW4t6Cfi+FJJ+2KsXL/VxVipeBmLsVJZ5i6MlXIHVlbIuXWTGX/aejDw3M44TsQR&#13;&#10;mdBO0BrSTsR1W2oMi7E4RRekvbVQmIjrtoQAYc+WqjSOc+vjy9pvLlIwTkllCop+U+oPAZk0r3ZT&#13;&#10;Y1WroCCIJRsma8UB+1UGCWBNlpu1GrX7Y6dyhJRghLOePAAbWQ4AoJrcBma/MkA7Kz+TA0Qo+iZk&#13;&#10;E2QhLDej4ADYEzk4uD3cCoByQ7kXZbFOe1FRvAv7AUob6ms9piaXOgAfY30AwIb6NruYvoUJ9h7s&#13;&#10;V+tSGk7QSeWRXRDR83OBSA3ltHcKwKahGOXosIqmhWX1Te82nInJ0qN7AEZTkC0EwM4OqfdJk3B5&#13;&#10;IhFdRk/UYApIy1BMbQYQZShmTTuBjwzlgIzIkmt8bHvl9qt7hbLNgGoM9QHPYH0ALIZy1FyOXurs&#13;&#10;0wYKIXKN+2vjsl8Zn33aQBCGz6WehvzcRlc3PfarW49uZUjVh/rsKouZHCXzux5MefpOQcJ+YMLx&#13;&#10;XkHZ9Q6x5jPGO7J4KTy0OSEz26o7P0jdGbtZV3fmRXPvujM6EMrOub0A/MbWeak700dMVWdcu6Bf&#13;&#10;501VZ5zT+suT+EhfTcZ300AeLm4dZDP1MvgEmwyh8r0WDzvhBi8AzIka7A1NzYGqKr2eADlxFTDR&#13;&#10;4xE/PiXY6wlgH56VjsdjfaieZePBu3FDJuA8GU8oMnO5qB9QLDAznp9p8pauXpi3tWDJmSZvbKp+&#13;&#10;JEMKxmYgP1PkrV0o8tbmOlimx1s7X0ShoHygwkKiJ9ST8WazmYVicrEYQym50uNNzUB7NiBv6UqR&#13;&#10;NzV3K8gUeUsXLx+O/7Ig/ee6MNmFySoigNUvIfgYEdB+1Wc5rS2pPbkf/LcytPoumOzNAAJ2MYIP&#13;&#10;6OvJ4APNjlpmWYEH5nLHUSV9bOR/Z4mvJAOzoJyGDm2zEzSaB+r+MMsDZw+VJYFGccP4XvPAsZDY&#13;&#10;rEHyFhLbr2ZQYrKddh0OSq0/OYFx/cZtOCtSf4xInWgeXaTOwM3dI/UP3THRx5G/lEukTvk9h+qH&#13;&#10;BrjcFqoj8v3Lk14o4QNxH6xzC6VXOb/uZUIIeaSwNlHkAxvuKpQo8nEN7qLIFfnAhnleiSIf1xyO&#13;&#10;VFJPRuQDmw1B9B+fEk0+hjwwQSLR5GN26gKWagoxO3b4fFAhapduEsmoQtOqD0qzklEFUujGTKNM&#13;&#10;lTc6M40yVd7oGxPiMlXe7OX7C4xQ6VaV6dpl+Kv4vbB8DOC5i1MyxxDCS5aTjCsE8S9o9ZSaPtBB&#13;&#10;cfNLviJCqyppCJWNy9u++nIIQXZpY7HiQywPynQxLG96YOzFFHct+kAFLXUFJmhp+sAExTnNfFyB&#13;&#10;CIr24fkcAxH0yETQxPSIBJxVD8UWgZOnF6kj010zXX67KZc99VNt7xHNyIs5etu/oFlguuEEHiga&#13;&#10;pee6Ag8Up2gLXX6PP56KzSsQQYk1l4/L7zjC+kvsFZigL8y5TD7HwAQ9cK/DTJe3/csrsZQyXd72&#13;&#10;9biC7atvKHBBS12BC4r4Ox9X4IIe4ITTLSdwQWtd3vZoQ1zoCuueOcuJvYhD0NbqiQCWxPSBCFp6&#13;&#10;WVwPd1FVbDhUfG2PI1wsGVLggOIUTT6mQAE9FFYPDFBhxCfTCwRQvzkvdCRP6vOziCUGsBhrPys6&#13;&#10;Utpd76pajLWuP9TqsVStyIfvsXQz1kgOhsBG8mwp2KjEk9Y6p0Ib7ZaxWRcgva1qJkZRFoDE9liD&#13;&#10;vOxXkDhkfCzWsFD7s/1eiY3JLtZfB2nKGLSjFqqEmSLSGPFAAAOInJSlSpgTSb7IgZA21EfpNaGr&#13;&#10;M8aIcvimbVPUetukZw8u3uTpIhEdDU/b7OAs61BMaS9I6Ydi6P2tkx2/NFsCsyZQxqCaXe9kL2Mq&#13;&#10;p7zK2XMRics8kAmPrIfEftd8TQ4p/lAfonZ5a7PFrE2lJl+amWVGQlKrzD6hNotJiyrj21GztKH1&#13;&#10;lJc3+zRM36yk0OQmrcWsd9NstbzQyRz6dCf6gAvsWi122dZsHsAG9j1XubCzy8XssjIgAMP30XiX&#13;&#10;k63FLlOb9dJiNwX7aQJWbqXACXi+sxtPX3Augt7H7C5T+3qBBgznS5e3kb6XyXyBF4jc5HbyJgfX&#13;&#10;MFr3bXyzr9x2oUlvM9M3q8zZ+GaFPtuFpvq07DCTA37A9putUyTiIjdxlWgSya5t4sm10RwYfcO3&#13;&#10;ITv4xF+J0Lh42IY/9hnm+yabirm+botf9cMHqR9ic7quH+JoBTaWe9cPgXSKA+uZfvSFE9OvnUi7&#13;&#10;qXpYdelygB1zmSTPqEqHfP2BURIvl+f4wiETmXotHtTk5iG9Fo9oSh1T7wO6PMjDmYRB9kpgzYZA&#13;&#10;8vnsfijXQGavxMOYxXxCqTAfSqwTMobZTShUCQu7hCIhEdf6KcGbXaZdvKTQM4bx9X403r7VivEW&#13;&#10;dktmoam/WTT1ZlAEXxBjIocUEqG/Yh9rxwkqRESDhgm3Rw8oyTdQxrUSNExOTojQ5Hki1AZvQIn9&#13;&#10;KsNJotlxkKLzGx8zuDaWPWeFHg8SesDrd6EHIz93Dz02LfSgjzOHzRfqEiWFfMigZUk3xR7SEora&#13;&#10;RSOC8qGFZy4JAVo6ensZ2KM5dL4xKdHj4w/u8HLo9XgPyZ1nEj0+AhE2fq/Hu0juIJTo8S6y0uOj&#13;&#10;kEqPj0OQS8H1JxMLkQj7/mREMRYpVXljM2cpU+WtTT398lF5e29801Kmy1schNRCl7d5vZi81YWW&#13;&#10;lVnL273W5S0PLfm4ImmJgsBkioGztCGoSs0VOEuVpmD4F2pLlUwwMJYqTcHsTDvLNHmzV5q80aul&#13;&#10;TpXK9g1Xa50ApiZ0oj5ZyZACV4mbXCYWD1QlzgEyTXuWeiQqEe8m07RrpQeeUrGeAksJE8sXFJ3k&#13;&#10;bobie7ayQXmTl8ucIpKmym/AK5j/zQbzJV9ASfHndtx5chJEAt91/VRHL/gNXD91c0ZH2yqfqUEA&#13;&#10;lJa5tR9CS56qpE7hLRQxR7C8Hp2fFMu0T8A+qRn2vBOitlru5K4RRDiS5E4O1WArFjm567rMX01O&#13;&#10;t/ZSTst4iCuG9tUkFit39BZUalK2Fql9L6EdUrY01n4lbdZmLZM0XV8BLDcavL2BcQ7O65rAiLG9&#13;&#10;zPxtedu4Vxr+IGk4Yu0uDeev595p+PamJbrtRdowXdJwipvvVwHgcBlf3CAHxzXtQJe5glql4K+U&#13;&#10;CPRafGpSaPFhMqepvRaflhwpGezHcp2T9Eq68LhX4oPjfD4+MGbIvTNKSLsr23qAw5llhdc/Jby+&#13;&#10;OZjBGmF4+iUNZeiv8AiySvCsKpLR6yybnLkE+xWXpmFFu4DT/mq/IqWeduyERGjsz64Hb49ZfupB&#13;&#10;/BR21c5P8V51bz91eFVqVO+nKHonP9U6Jt6GFgOIAJImHA3vhvxmujH8hf+8dmce1kGr5lyT91al&#13;&#10;Ju+vBHjuh+Qd1nagw1TJkLzL4qJqMrfgtBieTRR5t8WXliSKvONij5PoCa6Lgb1+ZgEwJg+Y6fHG&#13;&#10;rmYWqteMMWWavLE/ircWCtjl3Ly1N74RPrFSOODKHVOyQQV7l6vSW5wPOyeqAlKM8eTLMkLF1SoI&#13;&#10;UDGOnRe6yjW+go+fEnzUcBoWP/a8x23UfXNYRt8lxWX0vaQYE2HmlKs32KIKzbDRX0laHGS/EnYp&#13;&#10;GIWdegglWA1+wl6kk+0+cLRn2a8P9cZRnD6wQxuipg+Z5CQAxZ7Hw5od8VDjzvqZ0juidzCzRfeu&#13;&#10;bOwrEn2QSBTLrotE+Tu7eyQK0qR+7nYHx3d//fHpX/9KdHclLuBYgICFt4Wi3HWAevoOQBPuSadH&#13;&#10;h3y46oMjqCA33SvyXppLlYkiHxtJINrr8YEocycTPT4yEgZEr8fHoXwTX6LHh0Xc2DCZVx8UCeDt&#13;&#10;DRTCUCEu9AMKcaj0w0iGFGiUpSpv7A1SCGqTUXlzS1CbjMrbW3gLmao9Fg+hKPWcyUfljV69vNBq&#13;&#10;ZXsngkAyqhCLVraKoehHpSqscTrKnyyF2GilHJU3OzUqyDQFq1cvMPRZ4eymf3+hywo3p8wM5W1e&#13;&#10;KfILvfpgAmuhsnhgLTCvNhkSIqFLwb5anIG1wKlbv8pDc5W3anPy9q4U+TUumVtv7kBZIAZMNjVv&#13;&#10;bbz8fAkExoLfeVdWs7IaAUwXY+ExGQvYdjibxGaXZpP0d2QyrVdlnUyK4KQqrbnkhIeuxIbJ9SHa&#13;&#10;3nOSixljoZFyLcWyX0k4TQy/o3q5JbkTwoJOYNbu1MTexwwDG5s4JOzZNnT7lSkoVQkhzHAKkn8j&#13;&#10;khtKya4wuR9FhCavyUZvuYUN2n5l8GrYccavx5vHQprwj6tEFCeFdW2jWYn3gyTeiMC6xJvP3a7E&#13;&#10;m7KIIpD0gTTRHpKQ1KckK/FOTbQS7++oBuCzwJV4f/qH3z1V+TKcVWOcr8S72pxW4s0x/J+//PAE&#13;&#10;VPespTZr7TEmrmPXRph/ts4TY2H4ThK2iG4sDISChC3cHAsTuknSADAlDJ+I6xxRLt8lrrNEsWeX&#13;&#10;uM6zHWOdDEZnuo4KXF9XqxT0v6N7f28v467EeyXe5y+EuVjqKfZ4zMQb39OfP//4x//2T/qP//3D&#13;&#10;j/zvf/2PH378X999+Xey0w9fvv+3b//nv33/Pf8fX//w+3/+/uvTf37+/ptP//xM/6t7ehD7/k9P&#13;&#10;f0G/rA33DI9VPPP/ZCr+/PWHH//75x/+KI9i7ST2+R+/fvmPP33L//rjd5+//R/67x8//9v38m8G&#13;&#10;ajALSih/+PO/fJU+OL//8u3//ZevT1+//Ei75NN/fvcV//jjl6//9enpL18///mbTz/8n//4/PW7&#13;&#10;T08PkocjtO3ycD6zcvc8/AA0i4ILnL5WAmQrgMPRExVTCuN4b7fVv+Xcttx4GUq3LooHmw2poTQE&#13;&#10;8zK+VKUHwHtFviTLvbkTRT4NlwpTr8cHzJUemKalHpLO93p8elLp8YUqviGQjh7x13NpVOQTwspA&#13;&#10;of4thfReUah/C32yN3XIwqUsmGjyti41eWNLqTLR5K3NVwgkbw3/tYu5yzF5ewt5MpmdN7jUKpMx&#13;&#10;eYtLr4RkUKH2TVKoM/e6YvGbj8dnunYt8Fj95itsMl3e7NXaROXiYlEoKT47b/dqVYX6t/RwyEbl&#13;&#10;Dc93D2bG8oZ/Z1JF/wpDBZyhgd7qoQBerapQAK8U7VnooQBezY1IbW3L4KP2iZXCqf3qkwkVcC6l&#13;&#10;J0by5q42FqpBtCEVisKtItWOGS4VqeZGDZnb08pNPN4p4twB/M8fvuUA6PM/fv4j/sG7JHJP/f/h&#13;&#10;X9mtgpY5awwzzlU1b96XNmvWvC9pxodECfzCBgIWs9oIVM31//6wgZL8fpcbFrA7XLaCr9/9649P&#13;&#10;SIDw7Us68fWbT18/Pf3+m0+/l9iKkirdNuiflAyRN+KSP/ZSSmMuFX0tI9Pf8QnL6RY87iIQM1VW&#13;&#10;BMGu4WsU03rsREqJARMpvfizDc2eZL8yA0yMJjAhhu+jj2v1+nUX931CRdDy9ZQVDtY45ymTlgJm&#13;&#10;f/WueFNmBvsVcxh/X3xnKaZWQ1yjHsS02K8uD/hbGLelSvZX+xUpcUYTq4nQ5DU1VsNwVPqaxkPX&#13;&#10;1TMW0uU6a3Vw/ZHY9Bd/4EFwC3wGHW7BQc/CLcqQ16cYFU7gc7oqCvcJRqXHJ3RVbujz6ErPnvTC&#13;&#10;ZxcLt0B/6RwhCKT9hVt8/oZK/tXaXLjFp/PCLfzOsnCLxWn4U8dSpyb2iMfPi9NwzTrQpnHndiXW&#13;&#10;BBKTxGbdDNktsYVbUFnaMjz7Dcn1wi3ktPvCLUBk+JHod78p3ALLe9EvHpJ+gQCzgzH46My9YYwX&#13;&#10;OirA28MLLnvlkpbRLyjMv1/HRq4ByrWVnljh+2BxHb+/DwjDaGW7QotHMDjT77V4AIMryf1YPH6x&#13;&#10;486mAxGeey0evSjG4sELqvv2SnyC4e4lCpYDTtvskmsJfAvKU3qzBLYFd2nvBxO6XlWj8fYt3lLo&#13;&#10;eeVeNra5VVn9nOQQgsT/oqxrvIvb6lhYPtyfMj+4Sn/1NaCqiKVy+ypKk2OrxA/BMye6xNaNU27h&#13;&#10;pP36+sm4UkHsCDxuounaEPacVah4jEIFTuf2Hp4PY9zbw6Mns3r4o6zJS0/mDe23pNml1VFvY1jy&#13;&#10;+US6XfeKQOidPLwmGJagF1zJeC8vBx0TRd7Pc+uNXo/3Q4ftBd410eM9vbAHe0W+UnHAHS6pIu/s&#13;&#10;pVVRr8h7e1wtnSvyDr9SFDiWmFWuKTh9KZ/0Y4puvxpUcPx8F1Xy4sJ1jYePalTe5HJWLhnVLpuH&#13;&#10;esWGV5yuJ0r0Wnh0eC4WQjzsKOzIflyRaYkFk66FjGmZ6PILHTbNVfmFDpvnUwy3I3HX7mSpx4JF&#13;&#10;qcpbnnl/mSq/2rfSWN7wpSq/3pXh2tsK/5/LO+SqYzKqQLWsVXmzyx1CmS5v92qVRrblkRq8Zqr2&#13;&#10;LPhAt9xei4UV+JbVF/3izV6r8nav9plAuZSmrMkEA+dS2r31bzBwLqslGiiX1XaM8O2yFopNFI3K&#13;&#10;LzKVf/Arvdisjn6hFx8f8ZTa/lLOzJtb+mD1NqJe7E0T1x0Ta1MzwCZU2QiB8EWodKLk9Juqg3PH&#13;&#10;Kw/LKbzr9GvFEqX2zVTlwsEAhHOSOxJ5ESlkxoUmh8Xi+zjLq1JUGZI2ezIk+HV77H6XSlH5Vmln&#13;&#10;psG0ayLGBb0jNmAW38dFVz7o+bhvqnqxxRn75R7L0I5Jg2l9iHnsN4MgtIFLN+jixjHrc2Q2qHAQ&#13;&#10;a4g0bpuEPIenMeFsIothsQleghxlnxjmCNtNamymbXJpGhIH1jZpbWVTQNiv79eAE/sVoAYBP6tD&#13;&#10;lDqUQ3SzSw6jp7lq+oP1YY+zX3ms3mAyE1Na7GxwJjZpV23U2ImYXQM2sfCm3+dMTC/QmLx9BKJs&#13;&#10;uMmSs9cwaVOn5p0sc1m94y9GFtsYyLOXad+ovWr7lVeuNO7JmOw7bqQHU7LwvgfB+7D1Xlf0Pnj9&#13;&#10;3Rvve3mmG89ps+rwPvJKXNGzj+MmuK+6J+w6u5Bv35eufJrCrFR8aldwoM9RilqcTwgZZ+i1+Hyw&#13;&#10;0OLTQb7Oudfis8FCi08GKanslcD0LenibLk3S8D3KMXttQRwj9PARI03b6HGm3dPRY8RwmQ43sBF&#13;&#10;gdEbuHjZAdGjvD2ZlLdwtfK8jTmxFT0rr83Tsb+/vPbmwB1LfFC9pL9iY21OvIraNWdpq8+cvf1K&#13;&#10;5KDh3UxqVzAuA5uET6JpEqmI0KR6qRnCOH5SK5ivscnbb4iYm0ntrysuepC4CM6qi4s4d797XHSg&#13;&#10;K2g5LhK46lIHpUsGOC6yZPGmuOhEAcCpi2g8gMvOSQgJVVzEPq7X4h03s4t6LV1c1GvxbrvQ4t32&#13;&#10;gaqfvRYfFxVavNemUKRX0vnsfkIhLuJIr1cTAiOKRBI1Pi4qzBsqntT/I1Hj7Vu9a29g97JXJPLr&#13;&#10;iURujhWwCClWwArJzuvTX/fEChpTyDrDmMwB2m+IFSZSVIHGMydS4uE7j5s+cOzhdeyGzJoG+5Wh&#13;&#10;XxvC/ro8/IN4eLiszsOzo727h98U4N6O1x6eKiD34zJzkRbA3xVm0Xl4abRQengif/RaOg/fa/Ee&#13;&#10;iP1hr8U7IO4/1WvxHp6Rj16L9/CFFu/hKfDplXgPL5CFEs0vHeaCh6c4odcSHDwuDAZI0KvxHr6Y&#13;&#10;UvDwDFn0anbYN3CZCzXewBwoJLPyFi4m5S1crTxvY443xDgr3vj1xBtl/VR7lpxbzj2un+oJJurT&#13;&#10;7yqcN0czWJuMfOTRDP11VzQjKdYkAjHkw1inFhLYr8Y8Eqi0lWx/tV+RkjBrH6hhFjMN9hueNw55&#13;&#10;dOhjIQ15xo+7NqkNZsVFDxIXwct0cRFXte8eFx10rSEu0qDFzngR/5XionYN103Ih7A9edn7oMfH&#13;&#10;RRv5ShB7rkKnznHjO7sS8XERt3jstQS/TWFEr8XHRYdTOhbvtjfmfXdj8V67GIv32vlQvM8uzBLi&#13;&#10;omIsITDKrRvZ3vlourioN29gelfv2hvYzWpFIr+eSOTmWIGcIJAPrJAM+VAXibUr8UlVJSF2N209&#13;&#10;4wKBSslqxMjNTdqv+G76COa69IE2MFNhv0HVWEhHNRGS2KQZwp6zPPyDeHjshZ2H55j33h4eZ7zw&#13;&#10;LPbjwsK81DaoZzd7eCNE3uThX8l5gGN55Zs7Dy8ftQ8CgodnikSnpfPwvRbv4dkf9mMJDogPAfAG&#13;&#10;48fiPXw+Ie/gyaf2I/H+XXgj3Xy8g8+VBP9e2bYw7vKoP8Wj3uzziFgMn4eFkPk8pR23rb70eeoS&#13;&#10;xj7vp3iziQsSlzcWuh788lOPddkLnUXv/BQf0bi3n7p0GzkaxcsyUWSm4qfs07jNT1FvDums7Df+&#13;&#10;sJVS9ofK/5Ur834KSGqmxfupFzp+2mvxfoqdXVcs8G6qUNK5qU6Jd1OFEu+nivlc+6l+OsFPCYmv&#13;&#10;G0uXhyZqvHG5CUvyirx1yWsmarx1KzXevrj5x/Qsr/lTvGaNWeNNItw8t2MYE8wab4zFw8Gv230y&#13;&#10;1j98MlZI6pPxVwqJGWzCsyqfTDsP5GSdQc7cn/0GnHl87ES87USTPm/sk5U8NxbS3vC7hJoZbFor&#13;&#10;C32QLBTLu/PuP9NVbkoI2Y4fnG1estCNzmNRGvp6F/cujT0OcrircvByJl1ORXkZ74SgAi4+UeS9&#13;&#10;0Cu3mOgVeTdUjsj7ITm73yvyjn77OOYjwmtsBwgqRd7Zb2+FIu/uq6kFhy/tEhIjBZcvh9L7yQXw&#13;&#10;mRteZJq8vRGmIONONHmDvxJ7ItPkDV6OyVuc45lMk7d4tZiQD15eSzkmb/Lq3YUmI5WdQo+RNwYV&#13;&#10;ejvRqey2VLhtRjI7woWaUKnJW1waCmSqvMlLVd7kG86cpG+PfONlVHwBWzI/b/Nyft7mH8WKIhj3&#13;&#10;8rhiRWUNRvpBhabo1ZJCZHB5XjmoaPTcUCh4XzRVNg/tRQjoSl5eaC5SrfLYXKTS5C0ul7D1Zgq9&#13;&#10;RbiGlIwptBYpFnnoLFJ9LqGzSKUomBs85tRMobUI17WSDYqOzrblVHqE0F3EW3zlJr+e3KTOfPCO&#13;&#10;OZXhBFhSGMo+kABlLS/IP7C4kUHGiZIerDljn5fi2URc0zChO04Hs/pvVK+Jdkp6TdgN99j976//&#13;&#10;hqwdvZPub7m/jrZxBsix52fZOLZDNnE7o1am46SIMoVxqm36Zg0I0NWYtM3E3kRs8lDroTChm2m3&#13;&#10;CAQzspgs5bZfQRSQCtHIJroUCGhmMx32G3RNZqnjehsDBtpPYiJlHQ1mYnS2F7Oc3MGnz/wYW8y6&#13;&#10;cEhYgSVrRrBfMYaabKKMUhwa2NgYIjSxvqqSImE5LOVFjJ+nUxwLbeBX0tjx3NECs0+kG/2Cfh4E&#13;&#10;+sEO00E//Indu7BzOCzoh8+0eKDJp2hV1u8zhgX9PB2KRD1QD0uYxRt8QT9PJTTiUYgKOwjNZRf0&#13;&#10;gysBtbdsj2ks6IdCmwZ8LOhnQT8DREQBkX14iEbWv+gVGDWWs6CfAuXSzhrrkr6f55K+ckVqHnhb&#13;&#10;69UF/XAyvaCfbz4t6OcLeS6Bkf4OoR986utCwUe8UJBOJHdIEFNx7o4EPZ8E8d1en69IQIRtEgfo&#13;&#10;3ZD9myi+uLwIpdpNIG8Pu3iSr6AA0jvcy3iGBFTkikKavBEnpVcUiseVIo9LbM9ERk00BSToUMzN&#13;&#10;0yM2lM9TTTBzS8bkHvveSCFhOxaKKPpumpjTkJnb2xvzyscUWEDEiM40eYPr/TK9xQMURFSETJO3&#13;&#10;OGCQ1EzUd6HNrhqSNzgugcoVeYMfiNmSDclbXG5e6ecWOEB8G2OiKXCAqjEFDlCpyRscKyWdXQCC&#13;&#10;Sk17DI4znBeDM287m523+LYdi0F5k7/RvTmZKm/yUlXgADFklqi64gAVKyoAQfTAdFiBBPRWfC/x&#13;&#10;kqFSlTd7tagCC6gelbc7d/NL9qgrHlBh94AGVTtwIAJVbzAQgapBBSZQtaxQA7usvXJMfjcvNXmb&#13;&#10;H17z9RmYQHwdarKoAhGoWAdUy7xsUnTXVKbIL3SmOfVbCx3yaorKVRCuGSqGhJM7ThMTppIxIZ1y&#13;&#10;UsXegt4uTqhy6HSHQBu6f3cIZ9fFsb+Si2NLjOIu7Y1K7YswVVKahEZzbqdRxlQycjiIzc+NjjIR&#13;&#10;Vyz0YQlT5YpU9skvemFRORjaYOmtYgt1vLabET/a75nsBT+Tkb34Ylk8ty2miuzFiiD4ZnxHY/LY&#13;&#10;r0AxJobkach42YjVDnVIjYZyrR/SWExfpQZCsJqNyn5ldPC+9EyE3CM2jsBJQNhGQqIKbSxHQnqA&#13;&#10;bNY4HgEdhjXRRfRvSMEgoyeq1GTwehwNwcVQ2RvcOdlrIqZY5PSVUz4IdROCGT2NxCZGM7FJAzvi&#13;&#10;fpO2tr5tQdivLAyd6USZmm2iS6VwnevoRem14uNlrZYdk8fMEmNVjYk2Xj/dfmB2Wky0x2CigWXZ&#13;&#10;44+8tBb+COeWp3U+g3orsCfsai01KhX5/Gnhj797qsA+b/CFP5ZYnwd8F/74u6cKvaLr1i4fZwVl&#13;&#10;Lvzx37+TkzcXY1VQ368ff6zWQsAfq+kRnaMtmF34o0fDfH0r4I+lJg/5lkimByBLJNOv9Ao29ABk&#13;&#10;hbMH/LFCMgP+WEHjAX+shuTtjVA2d8MBfpRL3BN41dc2ytIkBfHtBft3t5DM4vikZM2L/9cRy/SU&#13;&#10;3Lp6vbPMQjIrSFivdj6j8CQgwhjj/Q0gmTXwqfg0dlw31QV8Ctw3QzQX8KkcwAV8GlKnQPw9gc8F&#13;&#10;j+oqK+BR7FaLrfmIbE1Uw67R0rdnhuvvjZZu78TDoWrMq51rs4as1K+BG4e/tiaPN/E1+QpxQCJw&#13;&#10;xz5T9WAS9+k8vEk3Ey/kM74DoXe9Ho/dHV7R+wzXjCSafMZXaPJo6eHEHdIyTT7hK+bms73D6Z2a&#13;&#10;kWeafIbNvZU6I/n0mjQUigJfM9cUWrYdXpHQ52MKfM1ClTd5NTcqu7WMtzBTd5daZqTA1qwUeYOX&#13;&#10;I/LmrhR5g4dVuRL1R0nUb84VCP6lW1JoF8pIEkpdao1ZK44E6cEOTZvasPZrctiyxnKy49OGNJRT&#13;&#10;Md1EYQ4LBe1XQkIVw1ayQ9v4iWqRcWFahXZpara1Ia9684PUmxExXJ13eZPjKPePoBCZSQQFP8bB&#13;&#10;TYugECJIBIV8WlCImyKo6sot72FxEQx7dNwHcxVo+RiKHLpQpHyU5f354e1EnN0DXSxzpch79FxR&#13;&#10;iKDecNV6rshHULki788Pby+HQpH36Lki788Pp49qRF0A1RspBlCnY2XuLoBKVAWDv5ZvLsRQ+fxC&#13;&#10;CHV43cpRzW1ODbsuEdvxIHFUvwxC59tiVMHsL0cq6GQrirb09shcVTj0cji8SNzajyqceylUBbNv&#13;&#10;L8SsSEc1X+hgY10Gvr1/VGYPJ1+KUXmzbydcBlSMar7YKRBo5gQVsnqDofKcjyqee6ESWT6qcPKl&#13;&#10;UOXN/v5Rfcvh4EuhyVv9hOpmMab5Wid4r1nq9bVaCaHsXIzJ2/z4Wi2EcOol1xTOvLyUm2c49VJo&#13;&#10;8hbH9lnYKVSdC03e4ofn6t2FqnOhyVt8O1YWJwC6vZhCk7f4e7Wjh2MvuaJQc+ZbzrPdIJx6KRRF&#13;&#10;exfmDmdeCpceSs7VTvDq13elyJv7UH0p1ImyWbvS5M3N3cwyK538Tl5oAiP58rTtUG0pRDGfDerk&#13;&#10;LQ4sqzD5ye/k1ajCEi+XARFsp6PyRn8p1/hph9Xp3HZ73BH3zOVbHdErm1gxQQIVm8wr3xaUvcG3&#13;&#10;HWZ/82Y/HatlRT1V2xOrUXmzv79XO8vbDrO/ebNvWxki0DH06bC83eFCK8O/7zD8uzf8wLO/77A8&#13;&#10;js5fxr59PFcr/n2H6RE8XXShZVW1hb7vsD0dqGg2PRzKOAGQw0WuWBLv3vaHF3T7yxf9xw7b4x6S&#13;&#10;y/MwrMovf+yw/Ye3/eG1zEao43CzRTHHj2D7U+lRiao/1RVsfzpVa+Jjh+0/gu3fys15o6R3NrAN&#13;&#10;GfdF6PBWxrTb8w7z8xUy7ZG0dbl1sWDZR4FlS8aH4oKrdX5PiMLXBQB5nQTtLEOpD1lGLk0WxJ+g&#13;&#10;+qLN3cPzp0rLaC/7M7pAC9A5ZpZRmkB2b4cTJ+K6gBHu79Kub/VkZ+Um2uFjeTCBKlZOlcJ2Ft83&#13;&#10;VQrNSbydcB0PhsJvFt83Vb224AwqzR7LUBjN2vdNVZvRn9vZyvHYKRgm7Qh49wyG4l0W3zdVCmlZ&#13;&#10;fN9UKWpl8X1TpcCUxfe9VYo9SVzuuZtuHBResvi+qeqdFWdEiXsMqec5z+3Cg/FrojiQB7Nvqhzq&#13;&#10;kTyFc3uGw9Gc/BfCdMVKN1wxAgRdCqrIXLKCKv0dz7WsFs+rSqry9qjGoTOy+qD9htImKhi7xACC&#13;&#10;in1Mi/0Gbag+7BJrPsm02G/QhqrBHm2oCOwRA9q/RwxI/h4xoPR7xIDA7xAjdH2PGJDzPWJAxfeI&#13;&#10;0fnm+TsFmr1DCkj1Dimg0DukgDDvkAJ6vEMKyPAeKeRoc0sA0d0hhQx/rgo46VxocsWO7gjjFdG2&#13;&#10;jeHzVEo66WFrsa/RfuWrVCmgmnuUAbHcI3aYmEIfCqRxjzagiHvEgBDuEQP6t0cMyN4eMULtdskB&#13;&#10;kdslN9sN7H0BSdujj1CyXXKAmnbJAd3aJQfkapccUKldckCc9skBOh99hWo/cJx2yk1256avc2uL&#13;&#10;ufMgzB2grB1zhxfrvZk7hxd89BQwgn7Pu4m7rpoKw0TdadvMTcSdw5FvmRZlnnHj8dGN8HeUB+h7&#13;&#10;8zJIHS6o54GvJ+0VeWiaa1eJIkz2omijBrOHXpHHpaU3ZT8ij0kD688VeVBab07pNXlE+oCSVDok&#13;&#10;D0mjK01upcDcqe0dDF7qCiZHW810WMSPb/aUu3z7CQbqDnbJQpW3eqkqmP19K1R5u5eqgt1R3Mon&#13;&#10;GAz/THB7sqoCd+dQDSvQdzYunWS6dhmeenw1w29M/8h0heVefYCRwFPqCqavVny4uxon7Ap7Bduj&#13;&#10;gJfa/orCQ2XRZI6BwLOhIJLquubwFLq87Wtd3vbV8goUnlqVX/TSEaH/fmLv2gP1P002rUjjKXaI&#13;&#10;QOI5ySES3fb/8K26nDPFH21tMcshMXsg8chV3/1GGmg80lu5n14g8XCpMJldaB1RbqWBxVMOytu8&#13;&#10;3EsDjQcEpNTmoXmtNstJJuhXu9zSnZjKG71UFZg84LSlowpcntJWgcujd9H3w4odJIjkkKyFwObB&#13;&#10;9bDFsLzdq88m8Hk2dIfIZ+g3+NpY3u71DIPhq105cHq4n3yySCOpp9pIA6en+gYjqedU+J3A6anW&#13;&#10;Oxbk5XPG28vfYeD0HArHSrcatJ2h9DqB01P41cDpKd9goPQUmgKlp9pjAqGnml1k9BTuJvB5qn2B&#13;&#10;DvU2O0mLk35bCHSe6luOfJ7CnQYyz3Ysvj8UMC6DqgLtwOUp3VZk8xSjClSeWpV3ppWpApNHL5br&#13;&#10;96rA5akGFaKYKtoOTB6iPSWbXmDxlMF24PF4owM9W227V9tuKhEhLxB4aVyyWs1uKkrCanZTWWaR&#13;&#10;NSrLLLJGZZlF1qgs8xsga9zML6C0hrvaI2DN+AWIdAQvthpQRS8AKMqCk7odojkWa/QaqyXar9QU&#13;&#10;TRs1HR/VYgCgyvAAOg7lbBozOUqTCQMfV/iAau4So8B5hzZ6BxCbTlbVAUscT1YngYxtLGdGmcnp&#13;&#10;q5110DpYbWEyPiQHMt/JyzC5ycswsUn5EUAFP3WyQClTxbuY1Ly1WdjsCgHRNXuv1nlsYg4QG3iV&#13;&#10;TO5cUAIbkuzhy1dG1GxswFH4qbN3oMadiaHh/5452FNnK50SN/pwJgtY36lmdSWRwd6D5O6lGOH6&#13;&#10;Ox6q3/TkNYjUZB3pEydrUtfH5E4Fe++2n9u+a7+y/wJVkElOxOxL3ic2GZr5hrEy2/LHZIjOb9n8&#13;&#10;Vk39QWrqCEe6mjrTe1ZN/amsYHt0btXUS5gvNMQoa0qhHcZh1dQ//cPvnhBv5PjqqqlbPXbV1GXf&#13;&#10;Pq+aOtDiVVOnmzJCb4xVU/+GttJVU//Mdlg1dfKrh6qAjQyz1aZXTd3XZD3jdNXU+UaiVVP/9Mw4&#13;&#10;+J+//PD0VyrWMgxytnMh45KtIOBng6zHwgKwnA2iHQuD2gTI6WzIyFiYeMEkjSxlT6GZ0hQW3zdJ&#13;&#10;oJQivm+a6yrsqryEc4dsSPBe97wmIr7Sa2onB8eLABi8iO97q6umXr2mVVOvLLNq6pVlVk29ssyq&#13;&#10;qeOwvtVdbeNfNXWEWqumfv5CDAwrVCkRYtXUo0H0tOysbm213FVTx4VKP1Iqs2rqf5IPTD8sqeKv&#13;&#10;mjqtjZtq6iBKrCu7HvLKLpB5uhI78/DuXmLf6NAqst/tVfqhXY6t0yEsOrXeKEA3nVrn0gIxxZCR&#13;&#10;e3gQD3EgKg6IPHNa7UWQbzeR7ZnO6iV6fH39jU+a9IqAr1wU8em6RBHM0YS4BX8yIn/2BSryEYUj&#13;&#10;Xs/ULz3R1J+sS4YUzhtVmsKZ9RPh0YmmUF7HK0nHFKrrlSJvbzwtV+QNXiny9kYlP1fkDc6nzrK5&#13;&#10;eYMfC3uHeyb4jGymKRicz2r2iymU1dGMNrV3OKleWImOo7QVV724cEy9UuTNXX1v4Yy6UwRfs45R&#13;&#10;rWNUhIP+kseosOyAtt7Qxo8+X6bZ4wvNaPZK2jVOYwUIwK+wGwS+JJCx5Ub2q6G+sXENorc/228U&#13;&#10;0w2/JLy2zEG2l1JOO5xiLqPBCYwN2bkQeOwjIaXFolfASMoSRiu0mA3sV2xBJ+2xqsaj0gmOha5e&#13;&#10;pT1m8U4fhHeKD70Livk7XEHxCoqLwBGbzzS2WkGxz0JWUHxZSisoXhdBKDlgBcVldMohOEK8SUtl&#13;&#10;E1tBMTC1nzcoxqtawPFDAsfAwLoYmTHXu8fIB+VBbSccAkWaeAGOtw34GV9V3Bpq3wQd4wZaoGv4&#13;&#10;T3nMpb+ex44PdPrlIA+swONSkQczGTlMFHlw7YDLZ9MReTCTUdFEUcAyn4upeSxTLoLtp+ajtg2X&#13;&#10;9KYjClAm9yxLhhSwY+kcmFg7mPvA9/T1gwrg8caN9RJV3uCHrVLlTV4YPF5V/EzNqrL5eZuX8/M2&#13;&#10;l55smSpv9Q/uEJbML1idEftEVUCQD9VKCBAy317XGz1AyAcQ1tOl0GHI2Zi8zQ+4zTjX5Nc5gciZ&#13;&#10;Jm/z8svDXC4Jmv+GV+i9Qu//D6F3eVGTAr9n+fiwOpkkLL83wNfk1fgaGujN4Gv+O2JrlG0Eiq0A&#13;&#10;bBOcYLbwXAzHTlBi7EYsNgvpafvF6Gb9H6wRfzOeYbf2q7C5YPBwCEPcWWZweDaSnymxX1Fm6HQr&#13;&#10;X9uf7VfE9LqjWVJiBhkj8Nh6d4Dd2Fb3SNHK8G/exr3w7gfBu/E1dLE8fxl3j+WfqUsuf8dykdEl&#13;&#10;lqe7wzmUR3cp2YBuCuW35zdEFBuOrnDGkIfy3Lz0gDthr2R8nRwqckU+smQeSKLIxzilIh/iyNn6&#13;&#10;RJOPcbjzbDI1H+HgShqKlvq5+ajyvZiaDyqrqYVI/sRlgcTY2FkaKo7kKh1RCOS5JXIyt3BtgWRO&#13;&#10;/dzoXFN73Es1Jm/vUpO394F6iWdj8gaXu+WTMXmDl2PyFudDwcmbC1F8ZacQxMuJ0kyVX+HVKghR&#13;&#10;/PZBjJlMlbd5qcrbHEoKVd7ob8X3G+P4UtUeq8fbCrj5dzLBcFsBs2/6dR7uKqjeH8EYbXVWivyu&#13;&#10;Ui2p0FShUhQsfsoNHq4pqFZ5uKWgeHPhkgJusZ18LhQnufmnqyncUVCtptBPAZl/rslbu/QG4ZIC&#13;&#10;7w5WVriywl9/Vlgnkdj/EGad18FUIgRRvmunwTUtpaYsEmaOz+DqOa9zy3bvk43T9sjZOAKGLBvH&#13;&#10;hsUvsLXbq7JxVoQ3PaOT0fMo7p40Y7XWgi0It1zQfiWX1VuKJw/VK6cFtcSGajrsV3TpMZ9mYPur&#13;&#10;/WqSLQt6IkUeHbOcnAghbwWpSaNLO3406f6opkB8pOvJxm2/wWIaX5TGoMsjMLSZmM5g1jRTNrDJ&#13;&#10;PBWmGQ9fkZDxLZdq/TG3TltcjoXMqGMQpPtIzOQLuHgQ4AKfewdc8JpZwAUlrHna6lOMKrv3SV2p&#13;&#10;yKcYC7io4AZv7hJu8PYuQQJv71KTz6GrlI4aQrdMrMoy4wGWanY+p6sS3wVcUP+7BVzEbpALuFjA&#13;&#10;xR+uszPJUlZHrZiz0laMrOAMutOenJX2WxL/JZmkNRKhr7RVZMf59uqoVbXdWcCFrH1L8uxX8usF&#13;&#10;XBDGxV1CFnDxhQE/NsZvCbgAKrTI1I9IpqYrXDscg3393XGMA3BKCg62N9T1sKFeCBi0bXAXDruG&#13;&#10;60b+BdGEFW72NGnPCKDSnRC/vIQv3HHlXTBrL+JzaiYt91p8Rs2pRq/F59OFFp9NS8m9V+OTaU7L&#13;&#10;+8HAtC3ffisM4zNpJir3agLnghCX3MLexFSwTRR5G9eKvJkv72qVRn/G0iiMiwD5Bp4nfXJUWcJL&#13;&#10;zwtL+DO+f0PWq7qSFFJk5ZTVCnGuE6F99R26f5u3pWEVhScHsXH1wKRsjhYprrLAY5QF6I7Fa3eK&#13;&#10;rRPe7t7udPvQWyS3N6lMXtwp3WtH7lSaXeETus2dvtNRiw2tV9ln53TGd24gJO0SvbcMm32lyO/1&#13;&#10;5BHQHqnX5J0qIoh8SN6tlpq8Y6Xbl9LJec/KMHUyJO9ahTDUG8m7Vrmwvp9a8K1CPusVhQP8pSZv&#13;&#10;bwkaEk3e3sdjbu6Ez5ho8vaWC7+S2Xl7l2Py9pbWZokmb/ATl5iSMXmLv9FZqeTNhbJAZfHAZywX&#13;&#10;uLd4NaZIZ8SSywfll7hUYvrphdZW5RKngxwt6uNANtG0x+SEiTVFHMsmirzFq/XUUxl7RYHKeCh2&#13;&#10;lEBl5LN3ydZE9/q2YRdrIFAZK3PTjaNNEQW0yWIKVMZqH+iojJkib2z0LMx3psBlrKwUyIzbqdjk&#13;&#10;Apux+n6JhtRMAFvno4IPukj5j2WF7D9jyF5C37R9IwI44+wSvLZE9hSTI8B/yhrAYb9gcTuUNEbK&#13;&#10;V1GgMuS6ZqOyzM/FZoQb4dZ4WPFp0kl/x9JudyRXWSd5EU4DBWUpE0/Envvk9BOcEAKVbtbIlpYw&#13;&#10;2q/g6srNm0hZumsomumwX9GlBL7JReaqa0azlH3jzYqD9iT7DaNvr8D+ar8idRJd6hdL+xv/cPKa&#13;&#10;BESYDF9AhMnN7wrj285og7ZfGbzuiGM76NDHCIIuiLGQNTRulU0bjf3qqE7iBibv2pZ+94IWavEg&#13;&#10;qAW2vg61YJL6Qi3KiNcHvGUi5lO6hVoU0E5yCrNPDuMpzCKFJp/bcpUqpwvtVKqshw4tNE0LtaC8&#13;&#10;N89+D3tMvlAL7LBtOS3UosB2FmpRZugSyK3LQSnHs/N0erDs3FqpLNTC7p0Fkkh4zjqDec3y/ZVQ&#13;&#10;GRdqcc0ZnGThC7VoBluohdxId43sCfYB4GgxGR+SyYiEvAMxmLRwbxDjcKKCLvxrT72geilRL9pu&#13;&#10;dhP1gvNO6WLnSRWeZMcVbsFfvYhPN/guqV6Lxy8KLT61o+Jvr8SXRzmV7ofiE+lciS9EU4211+EL&#13;&#10;o4VRfBGa6RG9lsCz4Euo+gkFmkUxo4BXVHqCefNZBbSimFYAK9xrwja3rrLKKpniHc94j7sKn1L0&#13;&#10;ObemE5MUQtOwWFbFu8B/7QbiJJYh1bCwYrMSlpVirLhQVbCIr4KtR9Z9WT8R+0wqAiI0rkHosCY1&#13;&#10;KZoaBjV5nkpNyjXXhrBixypTPEiZAl9f5+G5ZePdPfymBT14eKbyXsiV1FmGPDx6qsoGc5OH3+Cq&#13;&#10;wD+UcME7cO/jcfkmiEegKV8RML2Th4pckfdDQhvsFXk/XyoKrp5vnuwVeV9fTs27+3fi9idT8w4f&#13;&#10;d2rkU/MuXysw/ZCC0yep3Nze3rUub3Hui569OW/xan7B9ZeavMlP1MIysVQoVJSavM2rVUBLvmHU&#13;&#10;oHDlhvJGrzQFeqU06OxXeKBXlpq8xeXWpkSTt7iQR/t1EOsUzIlMNHmLl8sgsCvLQXmT473lby/w&#13;&#10;K1+YYJmMytu8VBUYllJi6FUFimWtylu9MFWgWG5oop+uzkCyLKYXOJZYwbkiv7VUQ/Imfy22KAKS&#13;&#10;2iqvLB45lsWQQrUCLTzT7yVQLDdmkPZrM1Asq+8lMCwrRWEnrza7Y1zlucGP3uDlXn70Jvd+auUn&#13;&#10;BdNS4uFfND8pi0qrgFKxFWlfRpC3Cihdm5S7FFDKFQmPxXbHFrUnfadNil4TtiEnfnM+TlEdk0qx&#13;&#10;VWcZObZDfi4CAXlslZKzIgxwkiSb2Kv1n7fM1n6VzqePfb8+XXglptd4IH7R4dnf7VfV0XFNDG4m&#13;&#10;p7dHTJ6qUifDXexZ9ivPVKmJPegA29xq2uNzokuvyJhACyo1M4WJiQsvMRZlgWu0Xoq1HHP8nhD9&#13;&#10;0VtC6CaLzSxqv2JZ8SstK7U/2q+an1VNlpmOvi1uU2G/ogpXjsjiGY5K39EYSSKr79DVfXU2oIX/&#13;&#10;PAj+g2XS4T9Mdl/4D1xInoD43LjKskPWUCmC8VveVCVXu3IGnzJU+IhP0hb+8+kffve08J+nEmrx&#13;&#10;a3zhP7RaFv5TbVEL/zkv/IfzT8rsULfNzsNqWhmyylJYoQIrz04qyAv/KWyu1wqewa1xuXxpdcLz&#13;&#10;kRad26WRY7trTnx1tWWtfeE/xWta+A/l4pKwthR54T9UD6fvceE/fwXcJ5v8wn8+/QL4D+C1Rfh9&#13;&#10;SMIvdpwODmIo9e5w0AtdW0Eg7Jtgpxc60PEZoxDGr+GzNxGC3l+pSv6Oq4oQBFWEIL7O9O2DAyUv&#13;&#10;48v278/UqSdR5JPlSpEHhN5O1GwtUeQBIbQ9It5uNyIYp4FGby+FIg8IHV4PuSaPCL3yNbTJkDxR&#13;&#10;4uVEnItkTIERdOQ2S4mqQAR+OVITqUyXNznuvM4tFc4u4+bvQpe3+gu6wqZWD4TgI7fbysblDX98&#13;&#10;Jmwwm6O3/Cu6l+Vz9KZ/eabrWDJd3vYnbpmXjCswg6QvVaIrUINO74XtKWFoi4vvm8lU+eVOKzCd&#13;&#10;YiAHMQEjU+UX/Fu1IijRaKPi1nKZKm/4NzwwH5U3PHFeMk3e7DB4rilwg4oNJlCDSkuF9mtMN0sG&#13;&#10;FbhBpzfiBiVrIXCDhGGS6fJWP70UazT0YKusHnqwlcs9AERyAVU2LG/3oxLzu+0vUIQOx2JHDhyh&#13;&#10;IwOYibkCSejAxw6ScQWW0Csf2s90+a1m+yi2h4AT1br8ggdfNl+ngShU2p4Y3u3jOcAS6Zo/etuf&#13;&#10;novl9YogvOl6eSUOaWIv3BB5kSrn+Oq3mhcGVzNdfq8p3Q+o8JcnlnOkO+kvoz8UTvHV274el99t&#13;&#10;jlwEStbEa7D9R2F7ukOxjetYuTLi8zepcn0hV7xI0YpOtwk00LpIVXszWt1ehODSc03e8i/cqTF5&#13;&#10;iydv+TIcoW5VbYZH7Lvp6jp5yx+4LWJieUqSmq6XypOdvOVLa4HncNF1RE/4dFxv3vIv1eqiBsNt&#13;&#10;XGXMRf3QmtQLt+9N5vjmbX86Fl8jeBUXXQeEGul7fPO2f612QuqZ1sa1VcHgm7f9K/NBkzWBMzUX&#13;&#10;XYfqC6K7FNoTyzVBLaKblFxIn9iLDrc2qVc+wpeM693bnu8RyFQF01cb4bs3fRXOU3OyNqq35+It&#13;&#10;En2nSW141+lbBJ/oIlXmBu/e8qWuD2/5t0Phgz685augiy6paIN/+yhcNjKdi5TbuABGrGN5v5Jj&#13;&#10;eSW4v2ivVd1r0V4ry/wGyh7letdzk2fEzXsqaxQ4U2WtXZ4+rqxRbMzi++p2FP6yuJEeJ9rhcVh8&#13;&#10;Xy2WglgW3zdVPXd6blWL8WAoFCXt7WKFibhOFRHlHrtrA9QzgsZd4jpVxIV7xCkwpLEj9NslrlNF&#13;&#10;dLdLXKfaiLFjy1AEx4PZN1UK0lh831QpDiNxRFp7xq59RM4IpnaJ61QRMO0S16m25qpjy1BUxGPf&#13;&#10;N1UKfEgcoc2ewegNXGcBahGs8GDk94bz6xSZygH2l5QvD1Cbh9lq9VW9lBVhPnKjCcZlFF/7Fe6x&#13;&#10;6Ws7lP3ZflUM7a/IOsivxDj2Z/tVMYJ6d4g9yycxe6iKTWjpb3p7C3ag0dgAvvPYEHgPxXRXRYC8&#13;&#10;Sw5px1iOEDyYBOnvWI6qH5BD2jeUOxFQQXIA10bzQJIpcm3LtFdlv/LKXnVBAWQZ6jvqtz2VowaV&#13;&#10;NL7mIu159ivPRXLOckjlh88F1CdyrTWd6bFf0YeKwT45JcccJg2fXwhmo3lM7ILqAsuhfjCcByoH&#13;&#10;IjdpKmFyrxjn6P02Ofi6kRzAGX7u6dm2QbOb/er70HUFXHis71nWFeoSQ7kDJeew32kyX3u/qE0M&#13;&#10;9aHCIfomcnrg5fQxXlZ65uINp8dH1tNFipx6KGYnYyZr3rpuTMS00o+6yPChTcwclr1Q+5UXqwaZ&#13;&#10;adO++KigDB9qdmtuzx5mv/JQPY+jEErpfWQLmEmJx3tDpDN6VSo1MZpKTd5n83bjN6DGQFlmODLj&#13;&#10;80zE2gqfdHjZCNCmL2vypRq1aiqnZ4ZO7WJye5f2GxbSKyKf0XvQhYTCxC6xyVksXb0oJwy1objE&#13;&#10;NkH5aCyntjtOvPHhWbz2cbbLqXdCqWn4XIDMMr7JtmRyr5MooMlN7GJecaqPGnFhTc3kUIAQuclz&#13;&#10;UbwSucnrbXKTz7bJTVbVQb07Slnj96HvbeYVUVTiecz0oZYv8518HBb1vE42MxTZdtnZ5Gbr1KKZ&#13;&#10;4ywK0I17FvUcNFtCwWNsZ7XfS+sKZnuK/creYnae6tOo4gVb72gTOnyIazlOonMU+tjOKOUN9TW5&#13;&#10;yf7S1sHk+zD7oew3fG6zC76n4Xx1Pb+AnjCSs++X9o+hnNFyJ/YTK0/ujtVApaWs9urtV5eAToFu&#13;&#10;BRoNjRIf2qqmAbwGvrPEC5U90QdoZPRcVLREbpKwoFq1T86eO9Fnn+5sHra1zF6tbRmzxMsSm1lC&#13;&#10;avabfbpml9kSbQnpZGtpCe7EVZ6Iq0LrZeKiUUkVuQli0uSw5Y/Wy0krAHQl0FBOXQfqqkM5VGd5&#13;&#10;fFM5Tehnz23refKJN7nJFvmqIQRquuN5KKoz+35tvcwAFpPbJi6hyYESN3ofqBCznSebmi3Tya5x&#13;&#10;snR5sljU30/AqZOGX9vEnaKeLGtl4g6a3AzsIqokvqHZ2qM8+SfJzZ5r+ibvDHXqPe/MxCY57ptC&#13;&#10;gBOH1QDF4XJC3ZuHNva375pxjleJgbXdwFbbhgdp2wBX1vH0Oc++O09/I8oiffJvUhBxPH1h6dsu&#13;&#10;fxNHfyOatzQY9ux77MCNOML92fjr8RL4qJpEoQRbURPJlWDTcBLZQGCDJiEt57qRYKdtIsT062cT&#13;&#10;ODz5SBDSTpQg0nYSaOzXDSSQ8QubBCr+ZSgA6BbXZjfX5uYiH70FNKnGC0tbYkn8YQ6jKvCREnyf&#13;&#10;JmbJlP1KUqUh492ExorSIcFa61DZQx4qw6bWOSuGO+7trLYPhRi2dwS+CO4vzorwIjpT1pKD29wV&#13;&#10;c/IJjOSH/OFbneAZT2m7s/TulKy0dlncPblX5J2W9BjqFXm39cLNUns90XFxy9xekXddG3eC7RV5&#13;&#10;5/XBl831ejrv1avx7uuNO1X3aqIDK8YTPBhI2eQJORTxpg7XSlQmCkfJqiF5W79x8+x+buEcmTjV&#13;&#10;fkTe1tJbOlHkjV0p8sbecK0GIo5Ek7d3oSkeIKtWdjhA5pf2ihnyhie0irHhPG5b2tvDI6xniY+K&#13;&#10;nqH0d5h43jNCYYsJIqUA4axjJcqj9NRJBU/e/gQVUlUTpFHHNcYElP83Dsy0Aj0WwmayI6K0Slwz&#13;&#10;vgWcC4N4EAwCn0EX1vEaXWHdtq2wrg99sCW24LgKM1dY5420wjqABnoBrzils8GNY863lD3OVlQf&#13;&#10;CyOSpkDNGENj4RXWMcX9Bmo7Rw4Me62wDuvuNxHWLfDuvz49PSJ4R/yuLsrjnfLeUd7hSEf78UGA&#13;&#10;sMCV+Qt4R+kbgXftqMNN4B13A0CddQDdSX8VHcUF3fPFpgPVeHotHrcrtMCRtTAoV+JBO25SLYxh&#13;&#10;j2x5GClX4jEk6WnUzSdASFSB6+fj8SNpTdFpCXBdZVwPjBIO1c8oYHWVmsK8C4P6GTGom3Ec4jTQ&#13;&#10;XaxbWuaiv+LbbqT4qs5FMKWXM7zBfn2hqx0+tT/arxeaHNTRItaMmCmjHyMq11O00Syo5DGgEuqS&#13;&#10;ce1EsZzhgO7uRDc9sLC9y/K+OFFqbMJdFS3gvMmJIogvKg7Oux2oTiS0Vu+7vBst9fidnss7vR7v&#13;&#10;SEs9wZce0vF4X0r9UNJKinen3HWoH09wp3LDal+R8Q610BMc6sbdASlnuo5XvEutNHlTc4fHTJE3&#13;&#10;daUo2Lockjc2V/d6I4XLVfUekmRy3tzc+TDRFOyNImn63ghib+EWd8LsNcUKWKUpVMC4Jpto2mNw&#13;&#10;tGO/DKlS5A1+KmqgdMS2za34SELzRG56lCwBnIG9KCqWANGY28OY4NS/NnJ0TabQ0zVOTMYTGydS&#13;&#10;TbY3dWibWE2MeKNtQIWFQtNEuRClnxmdg2iKin0tdEys3lnomFjMzFu6+mrpqGkbEEXUvYVCq8Ry&#13;&#10;YwutEgtFflXjdeVfGp1jaCNyJlrB+c8YnJcdanDwiFFN5M5wHBLDD67nWA2cqjZFq4FTZZm7NHC6&#13;&#10;Obsk90HpJfa/lEVJf0be2No8VPkl64HgpBhvYpMDwdQ2hB4ruzImaTmf/UomigBol5ieHplo01Yf&#13;&#10;EylElPzMGTdBhzabKHlGTHRykNoOoU8oGNasxDYts5b9itWob+f8TVG8Nn8DgipMTKbQg2VONhr7&#13;&#10;lVHp8ybrR1tEtOVoOuw3zHD8QDXWGHuwhTiRuv5KbDgLongQiAIhXgdRMNS7IIoq4PXxbpFb+Cyu&#13;&#10;DJx9alHkuguiuKQWRV5JAW9LP2rUxBt7QRRVdrkgiraUCqgjQBTFkgwQRaXH7yLFggwIRQl1+JVd&#13;&#10;bEcBoSihDg8GuTzeQ7jhRocS6vAQRQ51BIiiWow/GaGoMNyAUBRQR9hFqp0/XOPgTLSgjgV1SK5w&#13;&#10;Fg7DFHfRPkXris4/0BFGSuCN70ebHtK3c8sYx7w82tpYfB/nT5vHnJGO7YHH7gJ1lFgdSnU8dmwr&#13;&#10;bjALGdmRvhuYMUngFzJy/sIf149PfwUWdm9kZGL9R4VP8AWvI88PyZpEUN+hKdz+6d5oyvahEcT2&#13;&#10;Lv3SLoQPfOR84ll9yk10DwqWQUuAd/JZgGcgFF0xfOXwouRvi5M1sjIkcxgPqCwjWLMgzCK2+zlf&#13;&#10;Zren5Qh5lk2hqkWIlBgcozcw1n4FI46q7G8LsH0QwBYxY7fFcMfEtcXoh/w3tLLRrcC+z7XFUAhu&#13;&#10;1pAtZgU1j3oUBABjt+MwLfHeOw6uKcSzsPK2j2dO5y9BDfVHZBar5e03hTVyFy01DR9ENhVDL5Qb&#13;&#10;uP1Kr8eDu3wbp2RKPojygCNfoJkMx0O7BdbsK0R8W2+ixgO7hRpPPavUeFiXz7j0kwoU1kpPOOtb&#13;&#10;UDPDqZBSkTdz8bpCeahU5A3tcF3/vgKB9ZWZmf17p8vtWwWhGpG3Nd9Rn7yyQF/lYzy9sQN9lU/O&#13;&#10;JIoo528jKoxNqUST4XpFP7NQGSqWdLj7u9LjTV1NzC/qSo+3dPHKAnX1hW5bzwzklzXdj94bOlBX&#13;&#10;qzUUCkN5kSHUhapvPlBXCz1+79ieqz3IW7qYmDc0bJNbKFBX3aL+27K5s8Zau1K0M1Ymo7s+R6vx&#13;&#10;VBEOaGopjKmT5n2wsTCn1lHxa7CetiCy4qp6XFuGvnVeudbNfphTnO9S9RDA45Yj+uTkBpxK+jMm&#13;&#10;1UozFY6BPYkFJ7cMaId+2XBLvEMvlNkn1Y4TGi5iv4Kd2OU045bsKtWm+f/Y+5YlWZIbu1+51nuZ&#13;&#10;VUTkc8E/0LJ+gBxxhguZOCJbNvx8HcABDyAdcASVdU3sruCis42FPgGHP/B0uGLor8MqKvroPT8r&#13;&#10;MsXQ34YlPduLq4lyn7AouWxbshB9Iyq+14iKAUpGTe1yHZf+Oll5j3IPcDUiWQ5zIl1a8++Rng/F&#13;&#10;fobJvkmYDPM/OK1sGJxOa2owGi8gsfCt4ZkZsNbsTLxNTE73NzJ72tr3CYx1pDIYa92fTmvoAZ1O&#13;&#10;a1+MmbNp1/TptI7RgdNptSVMavqfTqsWdZ23ErPLdHLb6rNb2XM/8fd3K/F0WvceOOo06a9zngq3&#13;&#10;73Ram7R+d04rNshZTfYtq8ngAg0+7M957WmTd1WXJxJvnBP98z9+/fFvVDOKHBslXpGQwv+PtfhW&#13;&#10;4vVCSRg8gz5Juy50Y6SF3mz6zaaoEpQhGziiWP+V78GMvFhTn5MdI4p1X8ljGEGs85qAWOc1BrGu&#13;&#10;ayIVl2+lnOTIisu2Uj5pHI9LtnIiMYCx0k1grHSTOXJvZZhBYWH9P5TtnLmkl8sTNJOUdejvQ86t&#13;&#10;ydgsf9siw+qhLAIWGnlFe5KgKWj6Kx0oesl9/7s3e4SuLVfwpH/V34Ym9+oLqmYUHCLqfOl39Ld9&#13;&#10;r4Xz5zFqidPPiV7FoJ85I9TfJEKNbTBod85Gf3WEennIa+3LE0UKTrvTe/BNvX/0Z7ffUvCPG2l4&#13;&#10;/HOm4ld+R+oJX/bFDrBKHu9OxkhWEXFBC2rhBySriu7LFiNZVd8epQqQrLLHW9IxktX3y0rtBiOm&#13;&#10;rMq/8u3ZQFBO69/45a6AK6f4rx9kQARYTveveHsh5svp/wtkGoNZwa/3FMyK/vJBTcMizqzstwsZ&#13;&#10;FJHEKI3Xg7N4uTwBs+K/4OnLBMzKf1uTqfSVV+kwX4qvyPYKhumqr24f/FxZMJuuAItEG4PZCcBT&#13;&#10;y8kwXRVWDmYn4InsSSwz30Yw2duIXe2z9ORkTTSZrhwLtl88SLv+n89s/buSrAzLlWShM2q2MFxd&#13;&#10;VgpmpU/DSyTmLu0n+xKGyC4wYGXL393bz7Cs8Jf7NZWYXf0ZlhM+5wCjiXS395cl2eLu+v7zmgn/&#13;&#10;Yg/9FSdBuCzcFf4JmD18cjAr/me6kaiVVz98cjAr/zsKQ+ONRObeDgbRxsO0E3BLTzIqF9nBsvPi&#13;&#10;6ko/t0wrIa5owJ7J4XO1y/+CB2riYdIbYp2zjWsug2Pxaidge6RgdgI2zjdHYHYCto9s/V/tBFwe&#13;&#10;iZKjcp3O/wq9Gg8T1TU72RUnXjibaEe+Uy2wQhIwOwG3TMnd7ATk1oqVP967Txiz8ueeIdE2v1nx&#13;&#10;p+YYvd7QJYYS0mSMVvoPLp8OppIavHWsTPZ3K3uAxENEIdgOtVr1doYazmYdLR5wlq2O3TdwFlEA&#13;&#10;CQn9Fu6dB5C+pGw1LdH+DTTrSHmXPqCfl2MF5hIN+rxomH0ud6kX/YSKPzJNpOJpVqHED5FDiTD5&#13;&#10;sUp6upvF5MeGSoqYyY8NlVQtkfe3PeaSQdvSRn5sqDcZ6u3YUEklMjPHhirPkn9Crx2RO2k2Qu9F&#13;&#10;zDzUt8OxpGgpHss6PorIMgE+3GsQspAsjADmsEpF09PawCs6zSKawmQImIh4NAaqvy3kilBJo+uT&#13;&#10;pH/XX6H7aPJDoGOKhwgH48E3ntN9tMWB8MSUDnEJxkPkYU5HfjLEcim+uz7beBEvmOIR/yzmflir&#13;&#10;PPS3yUXp4OXP8drGhAM/JUOAnL4K3/wIGbndh+gkLJIG+tvckrM8hRMy+MEHyJ5FlTx82zbWfs6q&#13;&#10;ZPVXJEweMcnkKF01Y4IHd3I6ilUOR3iKczpZKVdEOtpBpPzrr4xDVh78uykdHDseL1y3OZ2U9MMr&#13;&#10;m9LBHWM8OFxTOnhaTAdfakoHJ4rpigMI/hGTFa2b9dRrZY/pAoVXw2jzIQxnrc7Amff5JnkfrJIh&#13;&#10;78P5iy/P+zzlqF6esEax7811ejrYuKxj6Q+dvZX3WT6eFFGhn/al/fVE64hzSBG7fLh4j/3fHf/n&#13;&#10;g9/0CaCGEEgEhZF1qMeDwlkRVzYCwlHmCAqnSIe6c8gognIBELRp/cuPCAsnZse64YsxW1gcnWpB&#13;&#10;KCjGctmfW3uWKRCXT/+ALEGzwr9uFJqMhklGXecNmidDs/K/3PjRmIg3OwEtARRJzSWALu2GcoRm&#13;&#10;5+CyUrgnRLOTsLUrIxGanYUL5zMiNJcC2q58DTtAczmg6y2bU5cD2i4pmp2FO6caQ97sLLQ4bDSn&#13;&#10;7iUpvCGXLRGXBkLwMV4hLg+0fKAdbzwNLhHEAbyQNzsLywcnNqKhulRQiuZzQdct483lgtI5dfcd&#13;&#10;lucjk5tLBnFJVDRSlw6iISZyc+mg1sY5WG/uuv4MzW2GbNe796YmaC4nlB26LiUEsWVniMsJpWB2&#13;&#10;J0DFUeA/Wh/UZbWfW9kwXWfn5QENlIBZlZCC2dOo5TBDxuwEpKO0u4A0Y8yXzwgh2RbvUJcSet6z&#13;&#10;heZTQniKOEGzM/DE1kt4sxOw5mhWIzzSw4NM+z6dEzQ7B/k56bJC6z2bUZcWanm5aEZdWghufCI3&#13;&#10;lxe6PDNtRaGsPtJcI7jE0AYzLJ4FinR1tEu7AxqcHoix7GRrqvtcbujypAKb6GRzySFILOPN7oQr&#13;&#10;8vQJmt0LuXXkEkTXdBZchmhJ7ba7nYWWnYtGivKpXW6pQUnP7fRJaOm5EMxOQrqv7nYnUHVDLDW6&#13;&#10;GNK/ycXI0dKFq7xTLR94jyRBs3OQzecD4ZD+SRpgAkZV553OWZRnku5M0rWY2pmkO5N0v3z2EN08&#13;&#10;+xN31D+TdEj9QVkgQv151eD+XJBnki67sBsn6dIlRuYDyb2XV8/lLu/xfd41YF6Qy6z2zE5BDiXP&#13;&#10;zGhaYU5OapzIoaZN+vLtfCRbPJSQZDskSkg2Cny652eyjCQ8IuaxiPQjDshkRc4KMT4mgzU4zy8A&#13;&#10;hyQDG3ROJ09uorHplA5BN8ajfM4sP4NwGtNVGUkEypgOkbApHkJgja5I+SG4xXSIXs3xUO1AcoG/&#13;&#10;NaeT/BFFnKaEZJWSnBFLmtJJop2iRIfoEP+Z0sl4KbIzpZOyDTWo09yQvv4pke+cTtZBRddWM0VQ&#13;&#10;puwpWX9gRpNN+tvSfu2jFPWYojWyKu8rG63AWikSgZlFDGL6TTj4ja7dKEkFp3SIGxzCq1YoQgH8&#13;&#10;3TKzqhnTZ7HTZGfAP5/yB8ecvwvPe073hL8J+WHlTengTDNddVLBTW501ckndkR1kEpmtZg1qg2g&#13;&#10;URQX88gdZbr5WEetocv8zK1+i9zqQgVAQ26VbZ2vzq2uV5Q0sGp6Nhtgz61SpoFSq4j9N13+VmKV&#13;&#10;r4m1+jF7HR7f6IETjum057otiYtbUShyRLExK36BdkSxAStOYIwoLlhF4ccRxUaqOHExouDc6yNK&#13;&#10;eLEhKk5Tjig4xSoUlzylgO+I4hKnFOQaR+TuzCXMuIwp374LcKyAs8m2EjazDW14Xpr/4/8a4iM0&#13;&#10;w9iAn70qau7m/GtcmscqJJ8IKyTyiOivVlFm/pDQtXWWWktithZUYrRWVGIoze2aRjTX3+IEFdWb&#13;&#10;r5I4dfzf//f/+ePf/vzLj2+i46H6XnU8Vg5U7dfr+F4/1byUXccvdION66ewHL9Ay2/cdQX/JDCr&#13;&#10;xK2e58aT27x2amUVEgBZVY80J9rAjEBWFa0XStoEQFYXZUBW3a+49RwCWYWfAVmNv9wTIKvzuSFA&#13;&#10;MDSn9DF7MUtO76dQ1rBaoI7D0Tndz/ZMxJWVeA51ROSuUCqHckKnu6oRV1bq6fS5e/IIvMRYrkZq&#13;&#10;3ShHGawpVyK1gCrky1VIIYCQYNmVvqCCJ8aykk83jSuPWtP955Z7tm9ccdTK9UeB7F1pFIrdkzHa&#13;&#10;JZ9iucKohSvxAtm7wqjWIyLgy5VFpcvrpSyKfIEIy8q+vToS8WVX/cKlKhGWlT2twnB9uZKo5ZKs&#13;&#10;ewpKdufhSb0mIras6NOl6qqhuCYtgPLVULhGH0rL1UKlUG7Rc1VgICxXCcXVjxFXTu5crhhBWbnz&#13;&#10;/ecIyp4265psRXczPh2gFfvKjbwDrlwVFPuZAVeuBgogsdhdCRT3hIigrNhX1BqHM+juxJMjHiFZ&#13;&#10;qefjs1In1zVCckJnrzOSlF3r6fCs0KnPQzg8V/SUQbmSJ26qEjAFT2PfgJlF5MqdMrvBFztRvWog&#13;&#10;KVfqlKloV+iUrU5X5pQiWZFnW4a8m34GZRaIK3DK9rErb8r2nituynjypU3xInCFTamlhqzmPrrE&#13;&#10;CHVVTeuSaEBX1JQhWYFTwXq4CuhqVJd4guTqmbCSYiRXzWSNhTNOcxYzSUiqp1fmISkydSmChe6r&#13;&#10;zbssyGFRMbkm8ApyqBEm1xxTQY59xOTq6s7JJYzzCcPyCO9kWRJ6vxJZoMtQe8qoIJehwgI8xIwM&#13;&#10;FaGvI+RyTfMTltwhchnqWcz0+loamUi0CHr6fj6rZzFTVp0khRDvdRw4i5l+/Eor9Mff/vDL3375&#13;&#10;8ac//PIn2t+tD7s8r0ct2X/8F7J81OyVmt0inBYF7vnvWNr9qbUsco8gBO8BGHftLNHAtv7qVfN2&#13;&#10;iFRk6B1AO6ogg6XGZEVDBw53Aq0io4tMICsyBggfHOJNyfQsVkHorwhERgrnfy44CnSAOfjsczqp&#13;&#10;TEHoaE4n84Ww0JyOHHh8F2GaKR2CPcfopAas6nKhUibc2YLSp/IQYpnTacK7t6jRedDfNh/PpnEr&#13;&#10;MWvFFi4iz7hTsqKgTOrYlqI+TdoHIBRx5KNww6dkkh8TRzZNtkkSAeGBKVrb/dU3mxlZzn0zY6h9&#13;&#10;xUy4wlnZjuTIbj2WUpTpLA4ImabitJE5L+ZSsOay12OwOHolUVxQUTwE+31ONagF3URnqdI3SWPi&#13;&#10;tB/SmHzefHUac8HNzKZZPtp5sKcxKfxDWUwQtHPirVKlZeXL/q13zDSJKR2fLA046VGYll9YRiAb&#13;&#10;bm2dmZtesEAuuYA+pbjGNgLZOJT06x6RbLA1HZuNtqZIkH8fHCcWApZsGKrFWgMpuTTmle/hj4Nz&#13;&#10;WUy+wRkhWYHztdcAyMqbQmMRjpV3ypGVN8ciI6RD8naPVXKQTaDOINtvNsiGqYO//8675Vi73OEO&#13;&#10;mzhywrB7+QTspnrmhKnRXJhEtH3ZlyjMUv3uvkRVzeuvt5kLe00uZRWl4UfMD0EqbCdlv4tNuT6N&#13;&#10;lG9ipEABDEYKu5NfbaSgNERcm492lWs3UihNTkZKe+QDZ8VbRgonudoOslaDq7OiRt3N+bAkVmHe&#13;&#10;uOM3e5GWxOpLTt6NKFZdttdEBhSrLBMUqypJeY8DsnYJNeYYObFGCV4ziECsTUL6fwQZDZKRFWeP&#13;&#10;JDBWuNkUWely0/LGzqn4f6Lif1s1YzmQZsZURYqZ/oqt3RMimV6mBDvo+oSrItLfpkaln2xB1c4Z&#13;&#10;9XgUQX8bEpVh4XtzH16U6JzodYT6nVOFfhMVigN/UKGc1f1yFfpBZZSkKK9YmfDndxWqj3i2Oul3&#13;&#10;VWj2tKNxclEGBG3B0UerH+0pn6C4Q54qjkYUq0LxdE706KVToTGKVaFU0IEAJstsb1xpVSg/eDKy&#13;&#10;YnVozIlVoXx1ZwRxOjRmxanQRLjuRlIiF1eVzKp4mCP4IHuwInkj1b3iGU+1q0dO5tr58mZUp0b/&#13;&#10;iRo9Te7SxOP0+MTktmDgPAcvLQY+e/9YJn/bXqA8AtkLl9BekCwDEheNxcxeELrBcVXtK1q+mQJt&#13;&#10;R4Jz/av+inPeTI95KqUh9aIURdBfi9SZ1z/qr2NqblVI6knFoAj625BehaV/PU2Pb2J6QAsOpgcv&#13;&#10;4682PdCIQkyPG5SZMz3QF4G9997J/i3vvd1GwT9fdbX139ujgSONtT6WO2UGAiBrf7TY+QhkNeSC&#13;&#10;RpUhkDVB2nNdI5CzQRIca4W0p7pGHGuGcI1yMDBriGT8OEuElXYA5GyRTNajMRIhWWGjFwysPfxz&#13;&#10;mForbjKyIiQr7RzJypvvbEdQVuBcXx7xZCWeCsqKnG2/AMldkOLOygFP7n4UJ2JGMSEUvdttnGSK&#13;&#10;gKzEMyAr72VNlqW7GpUhWXmnO85djMpWuLsXhYHFy4BqsfZEG11JE4mfFuVv1qLM7VXsQbZXtbZj&#13;&#10;bq/SRiPy308F9tu2Nh0QnDbDbxSd479DZr3ZT2ZuY2+zcFvsN7WkoSuZrGjWJhVkPSiodqv+NutW&#13;&#10;ihoKLLGB+wgUQ3+dzb0fFvpn/W1kbQVVVFL/XlReCmOFxyD9z+bOgMhrToSDnGVfUMlEFrIfFobK&#13;&#10;6XQtvolrgcU0uBYcN/hq12L90PrJGwpfnWtBK5obLakCeMu14LceWs2vDVlax2KlG6xtX1sSa3ix&#13;&#10;LTiiWLOLQ4kjirW6+IbZiGKNXLZMRxSIZDeAYCSNINa8TVixxi0Z3COItbPYsh05cb5EjOI8iUS4&#13;&#10;zpGg4OjIjAtqUjQyYOaAdF1QkyzaAMaKN5lqF9RMuLECztadFTHf4h3Zcb5DguNcByPj0yI+LeLQ&#13;&#10;In7bqsQGJaMSyzWyKemvMCl75VFmUop9VMRmyeEDWtsaqd3ZiAqoQxHcRtSZV7NHf5uZ2D43j80K&#13;&#10;43NrTGQwRxKBFl2zXsWuHJ8G2zcx2LDtBoONL/x8vcGGC0K8xW+tefKehiZLjg02XfZvGWytvwfb&#13;&#10;ftYaswYbafH25rWlsPYaFz61276WxNprrdRoCEtai6J1vRhYsfbalYvKBhRrUJCRNLLi7LUYxJoT&#13;&#10;MQhmpJuFyXgGe21kxdtr1DhlFK6z1xK5OIMtnqMxCx2wY+W7w5yWzb+OZfO2MYFZ53RwHKCiv0L9&#13;&#10;63GS2RJSzVUENcTPbEs6tSWaBXCIqPie2BLFrUvsbTNCVdv62wyOFzHoH0/d/k10O9bIoNu5qvir&#13;&#10;dfvylFgjLquLKvvzP3798W//gEEPrfp1up19a5i/HO/ZK7Ksbkf/P+gfvjFnNbdT7nEx1ajcB5RB&#13;&#10;uY+8WOWzsV4eUF6V+whilTtrsAHD6vZ4OFa3xxhOteON16jYzet2Sp2NsnW6PZuiA9J1yj3DsfI1&#13;&#10;c31q99+RdicHl4q9ljBUQH+F7mvrEPOeqvdmBRTqVtR7bzOkWlJ/bYpHDQr9m/5a/35OIw/cIEve&#13;&#10;CtUUQX8bkoyw4PxVDopx6vdvot+xvgf9zrrxq/X7+iFZwvWOtlwu2aK+e1/RP9t353rg9nBRpt+5&#13;&#10;hGf0C60G4uTEiOL0OzcSnjrv/Lb0iPKq30dWrH7n4PsIYhV87bwvpOFHEKfhl3hATsMnMNZ6SqTr&#13;&#10;nPeMHSvfLE5jFbyZ7FPB/44UPHmmUPBYsFEuQPxWHC1NSWYKXioqiloJWt8wF9rmKPz3IoLfXHNs&#13;&#10;qpnylu/NiYT1AupVEKeG//u3etOCju9Bw7NG+okaHm9dhhq+b8efruG59TZbyG9o+JVfHhhQrAbi&#13;&#10;y1CjcrYKiO2EdsBYXv5JDR+zYjV8optfffiRE6fhM9Vs4yOk4QMYp+EpoDDKxWv4fZJOzfwTNTOE&#13;&#10;+14PFNIhULWY8pmq1WhzoWq7la+aSH+b3yq1tG15Vap27gL/M1q0ULUQAPQ/7qV5rX26yd/DTaaV&#13;&#10;9KpE0aAZi+GrlejyoDsLWGvb0FENLxW3ODjeLJV1+JYaXRe+6oD+Rayr41D4gpgurjq0Rp9WfdnD&#13;&#10;fl35xtOIZN1lenEmRHLqNOPJKtQUyapUucgx8mT95hTJ6dVnMjqrWeldgnB0TrkuN3pFBuIaRG7V&#13;&#10;6wJNHmNZocvtsADLSv1BOjaYPhcnXxbqOROxZcXOkfIIyor9SSmACMmKPUWyYm8XloLhWbHj5YVw&#13;&#10;eK58kUIfAUuufBH7LkGyMs+QrMTTlYCh7JUSGZIVeHthKpA4RdJ6zQWbfdHwrMTzbWxFfs24ciJP&#13;&#10;DgRyRztT2TJwL0Ilc/fyHlSyNN17UGyoB4LCO7k7T+nmg62xU2UrCi2Wd6L06PSvQdmz87Rwf6KF&#13;&#10;m1/kwgKAMn2v8UCOjs3D6OxPNzObLGRY2z+Ct2PFtP0dXRNLhyqxqX/lhzre9orozCW3iM6dyC/C&#13;&#10;IdG8BiTsmtuQeUaMRP5F0U+9I1Z0dPnuAN7ybNuDelR7x8b7ZDg5Gx7s4CmdXMJ7qH2qMPrbXDyY&#13;&#10;GwzXs6/6Z/1tZM+2uwoqucaGztgzziTq2uJShVdZSUOwUPY8+6I4n1C8UzJ6Vg4z1bskqwj014li&#13;&#10;PsZFepQVDrZOZiGxvtaGAZxO7zdxemH5Dk4vHwBf7/Qis0LbAO8dSMtKrf1Cbw+u/YJPJPvoLZ+3&#13;&#10;PQlKF1axd607a/0vfmVv/eDdZmmsJ9CaFwRA1hV40qW+AMhZpdwFIQCyRumCqGyIZI1StrkDIOcH&#13;&#10;XBIg6waw5xUAWS+g+SbB2Jy/myHR4dh9BbLLw8G5mrAUygocCjSBsiK/Umw6GJ+7pYehJVBW5uwx&#13;&#10;RVBW6DmUlXoK5cT+oDBDIHbn8GZQ3uPl94sjKLvOySMMxkdd//YJzFan83g5sRBB2YWebj0n9GT+&#13;&#10;KHLWmUpmzzX7yNaU6/VB7m4gpdHdDcbm3F1s9BjJyjs9oJy/a8V0Opaxt0UHEVTKZ1cc8x4edNgw&#13;&#10;uZrCBXmznE/H8j/ojgTp0v/8699//IOaoGCrkiB7HcRckHKB4hN7rpnTc/IvcSzfdv1oq5PrR+dC&#13;&#10;5Prpw1f9MaLM82MgSAutzKbOhAgVdsCUTlympeUmUj9HfKbqGTIlg/c3Y07JCqeULDmMVI7SlDdx&#13;&#10;iA6SLQ/druow6W9znAStGqm4dIV0Ze31SdVP6a98so1zPlEis7lvKLPZjNVUYMNaU3ZOP+2b+Gmw&#13;&#10;xQY/7ae8pLDc6QVtbOLtA887sQelfhoF7fmOji7pt9w0bjTYYiLWAbNew1o3TElQrOmadCmx3gJf&#13;&#10;Ihl5sVbrgYYpfF11RLEWKxt1YycO6yOQNT6CWAeBny0aQZxXFqM4nyyRrvPIEhgrXq69Dbix8uWG&#13;&#10;NOOgnDNGxnwA45wCyhMFMFbCB1qmJGsGLRB218IIB6fyf/wPeV3oj3/Bv/CmgAkj/x/+LcoEqGkq&#13;&#10;enVu8ohhqopuTixmqWrsObFYamp7zIlbNPbzmJn2+zO+MdOQzxsPSWFtksmIZRxZjPRXso50LjKD&#13;&#10;UeiKhiNyradtmdxyaN8s7Jm2Vot2142oc68miP42y0isLNUQ+kf9bUSHupdIy5E50qtI9TunXfRN&#13;&#10;7CKchYNdxKfol8evn+JnwC56iV/r3eWelHnLLrrwNV0+gjO7iPt5IQ/Himiv6bIxpvbywoBiFfdG&#13;&#10;saoRxeltvuw7oFi7CP2rIxSrtnHLB1eGBxSrtRMUHF4m2BeBDDp7HNBgF42sOLuoXUoapOvsomRI&#13;&#10;rvSZDJqAGyvfZJYGuyiAsQLOloyVsFkzp0ETW2y/AYPmbQuFmivBQsGCiiwU+isslN4MLLNQ5MJR&#13;&#10;8SS99k0pKgXE+JhT/TPGxzwsI7M8J5IBzolepXUaH9/s2hX04GB8/JwHMu43aG4KyixIArqgzILw&#13;&#10;NEdl1m7jv2V+3Mj8oMKQF+PCxmWQU4NqG511a4DwK4wBjrVA4IiHOFZFtirTkR9rg3BpaMCP1ZGI&#13;&#10;wscDs0oyA7J2SMaQtUT4WYuAIWeKZEDeGLlQDCyCssJOB+cMkpbPj7CswNvr6cHMOauk1a9HWE7o&#13;&#10;rRZ+nD3X5ZbLcSMoK/blwWX1AdQRwbvUeSZ4lzpfUS8fCt49lLF8cOnyyJVLnq8cPAxG6JLnqeDh&#13;&#10;V+xmcM6XE3wmLZc/X7LF5TLo6wffjQjGaCWfLi7KqHQjPpWXy6JvK5V4BPJyZePZNLos+oVLPCIo&#13;&#10;t+bbKzzjEF3Z+MZPzERYVvTYOfFB4+rG1+yooc4vu7iyaST7pFOt/NBQwBdShDuVlMaPY6QHkjvW&#13;&#10;xnUeEZY7bzK+0IrGYD3o6cQIy8o+XV5UL9b5SucRluxOlY/RnvKX1tVj1F8UUutflLs3gbys7DG6&#13;&#10;eIwULehYmTJE3etOdOHHmgNx4UHanYoLm4LTGS0Fd6LLxzPhykqesx4RlBV8uiCuVvDpAK3c0yOC&#13;&#10;XsLtskoHaMWeWSAoeN2RKOwQDO9mhZ5YILCldhyuaoqArMgzICvwbGhUet3Hz83gZBWcnvpv1lNP&#13;&#10;r01II7HP7mTPUzJkucDwPy+UDEVIZAyQZHpLtrkg6Z4Ykx/Lm9FdMCbXbE2BjiOMyTnM2cI0FGHB&#13;&#10;fxUlB0kzEzl0L/ysmlyG2ju9zZlBIqehHxsqqVBm5thQJfH02cKoJe8SNv/sdzzmvJOyI2Z6i9yC&#13;&#10;XIZ6PTZUUlqMfmyo8kT7Z399cs4MaR9Ch4Y5MqukZJj8WNoX79c0cjfUJv83cpak2DgkmGQtpaar&#13;&#10;77IsJniDfsZoUPXUxq7RMP1tqT8piiqo5NV7ZPdmWELVN4V+SX/bF7XCSqWmf9XfRgXHhNkf2j+8&#13;&#10;kEmRXk/16J/1V9Dk9lNx/0ZYK14X04K/onJNyS66tJUl/fWs0RWhmXC1arEqq+t0wx2il++SK4X1&#13;&#10;sV/y0L/rr/Anp1F1v0yuqxUSRtTgyKpUsmIm+liLu3S65LAKZiJWsiqFL0sTUYQpnF65K+lkJhBJ&#13;&#10;mOOJiKu7cio8RBOmeHD02go4SlfdvtNxVHIR+SGqMOVPjpPtwSFcnKu6MPW3LVCZNTikUzSdja0o&#13;&#10;mdVHDRFcmOPJ03prseL5OMc+Q4BhitfpKunJDkKQYYpH5wnt7605zKn4Ol1xnHW6bmboNOivnBfC&#13;&#10;XzVteg+2mg9dpeX8yncvB3cRgg5z+cGCIfkhCjCnk/Nx9xBVHvorchFNVdGpEi0+K9q9GoUYC4g/&#13;&#10;TAchJuSGNT07IJWsWCrC21oYAjLSSqGJhVLpKRlpYchQ8JMmdb63G9Hc2KGsAJDmh458bo4kUi0s&#13;&#10;nVezT1fXWVn1TSqr4CkNyU0+wr68suqBQvOmOpAPwXmwv/hEz0VQxfkKR6wdFG/lNqVfVNO0WXEV&#13;&#10;B/JaLtWSgMUeokvfIrcBwRZkHoFgBO1AeNYJMcqRIeiCTtRinSMQZNNpJHc0Arn4KzITiMePSDb8&#13;&#10;miLZ8KtEckckl+BMxeQynNuFOmEFXPmCqzsnocYBkvfaxbDdWzWaXFzYS+N8K6xM6i7DefnI+Dok&#13;&#10;ePIAO18XqbUb+XKiXzjFGYzRyv7C9xkCebkc543zkiOUy3ECJBa9y3FyGD1AcoLnS9kRU3a5c2lB&#13;&#10;gGRXO+y4hCcrdi6cC/aNS2+mq8GlN/nh0wjKCj1dpKRx+zRnQvfJzS1ZVy65mXHlkpvbksjK9cTK&#13;&#10;ZEXuU2ddcojjjnY9sVBEGB5XPrXZUmIBlFvsGZQV+9ryWCOUy2xmA3SJTcmbB1D2ZM/EDgPOyIov&#13;&#10;4ASLneKuXaJ88TxYVy6tmYrdpzU/koMBnvT+QXg28c4hg6+zJaUi4y6karZOlWK5tGaqK1xeM92G&#13;&#10;Lq+ZY1nRbyh1DZUFLkvs3KdjJB9rH2O2e4LM5iguup7QodLF5TObyZlMpnaHWrLzj4LLO1Wye1xu&#13;&#10;c8mEhU1wAMrKvTUnCZY8BaU7V9lGpNBAJ1pacce4EW/2gM82InrHGCh8MFwNdC2kfzDbiOQ2dqLU&#13;&#10;okF4xFBlG/Fuc8rpqUV27v7FTNsjuLhT5VhW8EuK5STPTViCSaQbnztf6RgPiZ7c546VzeLdij6z&#13;&#10;bx9W8hnSwwo+UzxoCbbzlClp3DI3RK14f7DXEBvciVrRw3g0UGSoiyDlycr8ybWJAZIVeavyGfcN&#13;&#10;nsndP7dks/ewIm/1iSPU04o8PUWfVuZLK4oKsKzQcywr9WyE1MKuCzRd6wje71StpjDgyoo9FRZa&#13;&#10;NexQmSNHgeADXFm5t6KvkSsu4t2xWqnquByWDyv5HMxJ/pY5TsDf+c8GyQ2pd85SL+zDCj9xoamn&#13;&#10;9f5F6uMUGpOciuufTDbi8mGlDzMrw7LiN3whPn1e6g36l/4G7sCkRRVnZU1WbiJx4X/lVq3prFJB&#13;&#10;LEKAnyh5bSHAeQ3GWVmTLYKzsiaTTFxZk65IclRoRbY+lq0AZ1LrJXfUP+FvHFnA5HAQOlyKQ+RQ&#13;&#10;9kyuKab59pAs8udds5EFuQy1XXkuhyq5s0/Y90d4JwufeIcRf4hchtr7Qc15J1ud0Y8NFQUnjVzz&#13;&#10;3AW6HEuwq4/wTpY1MQPb+RC5DLU9k13KXXo8f/b6lTnv8gr3Z+9IVpDLUJ/HhsrGLI2VzNUjg10+&#13;&#10;ZLTwJQ7+BzK1MOAP/gcyuWRbHmNJxrz0TDbLqM3EO9V2ZHXzBdykoTj9HcLTfFdWbYfcCtOVVQUN&#13;&#10;rkhTI/jGaEtVvKF0VWmOctfrWzV9rL9SpKB0iEC0adG/66/Q0e0GSAU5mTmd8Id8y5yOMj2EV/RY&#13;&#10;oWgTkTWPDZOvbOlvY6/t7aqyBJ4IsKo6Fb1aXUhEuqMgLzEdqAxgQwZiJl9FQ5psRia8laVAbaRl&#13;&#10;HZqQ9R2mQtXfJlz9aFFnI0NYiyY2oqHKIZA/S7NVVW9JlU1JJwsTsfCphHUjIs49p9PvFjMmNS9V&#13;&#10;qZ8ID7Hn+VfbjCGufIgMXseB1YR48JRMeev2vy4P/W3LRCa2qu4hjUETi7jq9KuIMv1TdGU5rXx3&#13;&#10;KYYhoy3Oa6WaC1g2f1EwKEukKAMUkwHEsylV6XY7ROdIf+U4l9W763v9u/56uuqrMlfFQJU5bMXp&#13;&#10;GHTmCzIZQ1FmuYhvUX1UFKGqfZWD/oo8cBrR4p1PO+UcieoV66zc+iaVWzBahsotVjtfX7kl0ZZt&#13;&#10;a77wXrlFeWKq3Oqq4q3CrXZtXIx3W5Vl4+GcPWhHhSXBljHBZHS6by6AJcF+6SQJis1AUO41QIHC&#13;&#10;6Cic9Rl5gRfSSfhV4QDGph4uVLA1wsA36TB8iTeAgaruNBRDH1FcrVZ7L2EUjSvVSnCshLm3ZsCO&#13;&#10;K9OiOHzAj5UxIGIp0+ncB5bIB6WtO02OZCWdTBiFlPvXciQrbLOA4DCcSYZvkWR4Oy5AW4biAtgW&#13;&#10;UWMu/jPpdLW/srhAc0U7mdoP+tvsiGbGFxafXDwuStelmHxukUgt+ZxIwqSvVovnXOVQcKVkxRCV&#13;&#10;bBDXaSp9E1MJx/tgKvEW+3pTiUpTsYO3S/MAd1OJykXIVIKqbX7Je6YSt2ahO3kAs0aONZW4xSV0&#13;&#10;2wuJVeQPtnJGGGsrcevvEcbq8fZM0QhjtXgCY5U41SAHY7IaPBmTVeAJitXeZOKMI3KmEvcdCpgZ&#13;&#10;TKUAx0oYb/nFo3K2UsKQlTF4SYCclHek0y6JuzL8/yh+eN9yoPMDlgNWW2g50J/pdFHtm1kOVCBG&#13;&#10;dHMFLN0cCqpmhfRPqg7X32aFNCJlS/+mv2KpYPuCqTmRPopZUL0KQr90KvtvouyxwAdlz6v965W9&#13;&#10;XHXfejcvfUOFnm1ibd/7abyl7dcnF4K3zGym7VfqZNiCo5bE6qL1ybd8Rhyr7vnaw4hjVdF656K+&#13;&#10;EcdqIq7NHHGsvufgCAb3aqFYhZ/AvCr8AMUq/GRQTuMnsnEKn9tFjoNyl9iyUQ0KP8BxUr4tUPjB&#13;&#10;wFxwhPR9AOTE/MiArKATICvofB1aWZuFeJog/zomSFroRHE0aN/Pnnqd14nAKGjkmlr7opIJHANk&#13;&#10;4GAtRwYObQP6bH+YJDNwcMYxYZEhxhHGZG3rYJ2qnaC/zTKR8EhBdeiLjagLWb+jv+57cxtnpfs/&#13;&#10;pb200qWJmupVrsrPaS99D3uJVvhgL/HW/np7iW7IYkVu1/ZEqAmOQBFRcESPlLesJbwkyY4yV5lZ&#13;&#10;U8jFRugKeWuOYUmstYQQP4UjBhhrLC0xjFXjLRwxoFhTKUGxOjxBsQqc8i3jiKz+zkZktTfHDziP&#13;&#10;aOXiDKVcwFbCMTvOUsqBEhmf9sRPtCe+IEaBaaMYRfzsCG0l2v5tjeJrmQpHoN7RqUrSXxtY6GD6&#13;&#10;R/21RPNgh3xurnOV+TmUUg1cndr0m2hTnICv2hTBNETgv0Sb/vjbX3/9wy//7Yq2ZfgfG8p//fd/&#13;&#10;p8e6HxuK93nXbM1E3pXreqV2INxgZ0GO7guyD09upH95tOo6pydMIv2y4kFQXNze2m6wZE7N8oOq&#13;&#10;EZhVAhdpyx+AWWV7Q5sZPCAWcGb17WVtXV8CMKtztzUDs2p3AmZ1b7sIGXFmte9leXBvm4Azp4LZ&#13;&#10;o4/AXLTisrJlEc2A08NkXIRgdgZQ/HpNptP13eFbziGanYLt8VgzNDsH9IJCwpydhO15IcMlHKmd&#13;&#10;hXxK3buwE+7IXu61Ije+wxsN1nXgmcEd2wruoZHtsXKLp2CR+KdGbmwJh+wdnAsqf+yjXa7c+iHE&#13;&#10;c5Mx4c9OxnLheqQQz26K7d5usgfjdY15UBWcrWTfm+fe3mCI8Ox0LA++vBzx5xv03D/4znGEZw8n&#13;&#10;lGxSB4AQz83HhD87H+sV2zvBc/NxQ3423hzuHZL1udEt8pA/Nx+XW7b+fMeeD34kJcJzTXu2BfHk&#13;&#10;mL+LnY/1yQ8NhXjupMJFiAzPzcfjI5Ofa9+z4bpBhufm4/YkzzPkz83HkuPZ/bHeOT0f4rn5+Gjt&#13;&#10;J4L15xr5rDASEv5cK5/1kZ70rpnP+oCyisfr3ilBrC1bL66hz2T9uZY+67W1vInGa+djo3YvCX92&#13;&#10;PtYr1kG8/lxnnw03hDI8Ox8TPAQS9/N0u94z5eY6/KwXvM0U84crSwbvBjnH46WH5fo5TgZhhmf3&#13;&#10;x3bjgEG0/lyvn/XWWs4E8+G6/WxXVHIm/Ln5mODZ/bE9uCFOyJ+bj1trzBfwR9dwu1wg5kx/+M4/&#13;&#10;K/RWPB+u988Fz/gl43Xdf5Z8v9GFAcPfPTVIrf7ALZVsfl0PoMtHjmfnY7miu0gyXjsflwXfjefX&#13;&#10;tQJati077103oMuKl8tiPNcQCMcpv+IWzK/rCXTZVn7pOPAOXFug55Ky56ZjfWTTS0UIfdru7QHE&#13;&#10;iDt7Ws24s7NxaQ3gIjg3GVuqjFyToBVnUDy3rk3QBRVtyVz4RkGXFM4eVSiPS+HsUcWl35FV75oF&#13;&#10;Xe6poeHaBeEKcjZWNxO31L1yLYPWHM7NxB1+cLyMKfnS10m+K3zjoEuO51sH3Z7ZtuW72P3Dl/s9&#13;&#10;22d0d2vn8LFk54pvIDSZD76e1b+83VLN69sIXe6pKc7lvTvixBF0zYSmiHZaJv794nzyyyUNPlCb&#13;&#10;8V2MF6qfiPfc4vxyRAMyg5zucBtEHx05w+Q/MUye59GhHBDe/kR5RouxFXl0HDlMrsX+BTmOFCbX&#13;&#10;CN6cXBLX54Ni54NieH/sWMON80GxrHXQ7+9BsfQUO9seZYtAeg+cbY+GI/Vse5S/AfkbanuUngls&#13;&#10;57LxATv2kG1DZmz7D5zqebvEgGM9VGPAPmFUKEhBHP42pR+F2azQAF5L45MSZUKr9QP62+oIntJ7&#13;&#10;qyaUNGxNqC887WzqJ/VXPk3ZNcjygqjTlMeHvllWEsoZXyNSmoM/Pdyd9Dw+pCiUsrRzHqUJWEl4&#13;&#10;p8jckVHf6RULJiym8CZXX8ifm/KIHLIgFoRXyhIc+fSlC7wvSZWf/ra5pmfGGmJBuOlLXdXqQcLz&#13;&#10;2GAQzG+EyEBPxbNKWxpE+9Rz0UHobxvMTlghorsKj7r6NHLoBwmP7kKEDkU8hcAX/P3QzLBjzoui&#13;&#10;QJTy3PKgkBf3qDJgOi9SXFnS6RJD0m2KJ/vvGBkVB0zRtPSzotP3BZ8IrTRNo4tKf9viUrpH726o&#13;&#10;f9ffRidSpgz8FE86H5V0ug5qQinSrgllrW7VUHT1l7KmRyFprVJRxHTQSCwdJJQ9vz37C8wqZv2V&#13;&#10;PU+JDf50sR70uNmqidYDrJTjJt0Dt0frUgNbQ3nT38ajHrI1oRzbJeGV0nA06mqVoV7kIKG2TKwQ&#13;&#10;Vf2VPKpC3R7FE74PUdFUdTFdPar0qRxlTijXSbdHf+5bZ0R/ZbOKBVMSPsUmKkeNSrVjAl9QK3OQ&#13;&#10;8o7Ku0OzvVyltLSUEFWuCGYhy+UqL4gewJSeigcoqS0Jr99ibaAnYDMnasxLX8HViHbK4syneqHG&#13;&#10;Z7U0DWVxGOA542YBbCi6ma7i5apSuuMhrJluojop4bOk1Hkvv36Txt4bio3mX7/rg6o3ZFOnfN4p&#13;&#10;LUvzjgT5nPIhdhJKAgpM1EzJ2Cs+n5SPoa+jPGT+ddJjjbKS51Os2K2aIzgBB+eIqrbk68UKMZTF&#13;&#10;2HdKlDpMx76ulLLnOaooL9rNtMRE3ZhgttrkVFWuNzF7yxWy3sVr2q69m7Ue7vorJgKqkNrXr9XX&#13;&#10;UV8klHhTZLaSqXKoUaI0raCkkgCSJ+ytKSVcWVl1VV/d7UNtvaov7fYhQUQqeSu+Tgk+4rOiXJ86&#13;&#10;ouOUVbiDKu3a16sR7V8Ho9MR7ZiVPNenGgw1pXgzKHqfN7WlWrWDI3pQURpJfoXTMl11qB88iNl3&#13;&#10;RynPuxrvJSWqDeXrReRj7ZTlCtkp6/uzskLII5pK6U5FdLySizbGVO8olCVmp4QxNv+6UqJIck7Z&#13;&#10;Z/Oj4lMp12eJKeGXtfJ7cW25nUtrZSRTFSdLico0j40IV4GLsd/Fb/snKCsbbO2Ydzjh0znSvUmF&#13;&#10;ogWlvgJf6jjdxVBh1ddVnteiHzME3qzf9Qp1Mx2R6iMqVS0o5fReUWQ3pez6COHduZQ2vMPWVkil&#13;&#10;DfG0rKw6MuxnI6Ja2oaJYtmCUtJB9YggR8Es5Ak90M4QKq2dfx2eyUE+qd8/nUs1Zqcs5YmqooZ5&#13;&#10;6Z1f1PrR32YFofV7Oz+puHc+oqucnwco8d4Lj6jERN2VUMIMns47aoqFsrCstp2y2EeGslp1HZPu&#13;&#10;sM351BFVexMGqu7iYm8aynJE4vGVpw3VVDd5VicYmi0Ln5XPtd3EYqFC7EJKnc+SUue9xERV98ER&#13;&#10;XalejnbcvYgz7JIvKbuUKr8YDr58vRwR6splRIVfvD10v1e6A0FbPT+rlfzsu7jYcbgFKpiVL9OT&#13;&#10;oggNz/f7TklvI8x2HNzNJiUqXy8oZSUfoBT/vaZEbT3P0QFK8d+Xygqiev2GeUc6YDr2nRIx4jml&#13;&#10;fr2ybagav30d5ftzzC55Oh6nX9cVgou/FaXsd+j5gyvkAKWOqLJtLlxnjJMBAcaCT9wxaFK6FJpr&#13;&#10;n03kGOZSWnSONjjyU3n2r6NYu6CUh8nossOckpxxOhUPUAKqUVZ8dsxSSrhjIfLEv0zHjusOQllo&#13;&#10;Q9RmCJ/lvONGRsOs7GS6HdEo1+LBmU6JaxzFgMQEe6Ap9aGRP4rs10VFVJ6IKvXKNeqIuERS8CiD&#13;&#10;KQlVkBRomI4axfks8Vt1xHXCIurZZwZXWIpPy2Tj1skxwurFJbq+woMpd6MOZivMcrrBwoi4QDPn&#13;&#10;EdeYGmHRRexykYD4irqS6cx0QsQMpoQ6GHpHbk4o4kHi5CBhZR2owKn+bf5pWWZFQPRCU0yHH7yh&#13;&#10;OZ7MSy96VsdLfyULrPM3j4z0SSnIbvIC0EGyahC40MSDLaWHu0CNsJqPTljNcCesLMXOY7W4cJ2q&#13;&#10;bYBqKXTCSmWqtMudcpNc2FrtvZsUgKxFVoAuX/FgyoPkrimz4jG4y12yB6WqVoHfqnNWeSwNyU6I&#13;&#10;8sbpplIeK3es1Wdil5ZqiC5h0nYuNWAnrGxy3GJjRNxSOzaYUkvrqEsDQeVITt5cjrKv1yqSRFfo&#13;&#10;2jqjUM0cU7NPlV9LV94aZpUd7dOIK9bFiabTU5Yv7V+vypLoPmLj89lfU9bDW3/lENcZ2p7Fo4Yd&#13;&#10;k93WuTx7lWGRhegjKktK969T39H51+V8KStkUVTa7Iqa8ioRbliTxfrEFUaWPF1RnPOpNkj9dbUE&#13;&#10;9Bpvmm2+IPHXvi6XmyeU4rXUmPTaJZ0zNZ/qBdZSCkrMdV2ejd6+SaM3nKRDozfWOz+50RvuRUvb&#13;&#10;eeRu2FjfO70tZEpTo7f+DuVbjVSpu8GGohKcV7Z5G06Ift0a9+7/8gNRnhcSCGcnoR4nAQzUW6eh&#13;&#10;9kQjCjZup+AH8AIUHBidJmEGbsNOghvsITdQOJ0IXSIidhB/6CSIp8U4MGo6ETcvGIdFQfBOs650&#13;&#10;wzsYmL8xHovZXRZHhUOCZCWdjI3qKTtP4CZBstLORmfFTRfd49FZeV+p+04gJyvwXE5W4uhnEiG5&#13;&#10;nm3LnZoWBRKn5G6XQYbkVja3E4mQrMST0blObeinFbN0QOCuRVuyZSn30IdmtgkU7Pl04bd4ujC9&#13;&#10;2/cbaBSAVYpmB//977+SHvrbn//t1x//kx4L+oFWqPjn3/7wy99++fGnP/zyp6aF/vOPv/5FaOlf&#13;&#10;f/wX1CFVRuLSIM6Y6MogQKAz4W81wzy9LQgQ0FX+kAdTu1B/m9/C/UCAhTDnzBmgdq3Ndp2S4Ww8&#13;&#10;RCa5teKjLCzwVsTPyEEg3nA1fjYE5a0d76lBj0OZ0SoyiQsXH6VuZ/UIXqZdZ+i04L+JBY9FMljw&#13;&#10;7PT+dAv+gsITWqALXeli01kfjqI4pbRq1qPhLRMejTDReardkcts+PXZujrxRrZEztbhTo8jkLV0&#13;&#10;qF0btTUagKxx2VqWjkDW0lmX1l9vALK2JfdeG3G8pdP6LA041rJMcKxZufCzT8HAnCmfjcxZ8ou0&#13;&#10;vhtYcrZ8Om1O3NIVcoSy8kbrvngFOIGjsWU4c5Sa7oZj6+w8ipxqsDvRls0dVfB1KhQNJ2xZuW/o&#13;&#10;RxuyRUbLjoUnwsIhOoMeNxgSLLvMV3TyjbGs5Kl5XcyXlTyqnBIsK/qLdEAbZtHZ9Sj1SbCs7HGX&#13;&#10;OOHLyh6nT4JlZZ/y5VouX1pH3nFNuIbLOZaVPYLOMV++2XIme7oB0tdEjmVln64vqgfZsdIxWtmn&#13;&#10;p6hrsZzLy8o+P0jtuk/n0TVXRhPreE241sq4ExvLnvLCXRIL+v6H655SXZ1qa03rxjVB7RI6VXqm&#13;&#10;0o3NTrW1jtkBlpX9PTkmKPnXoVp8JNCFpIw7lXRmHnYj1Q52IlQ2x9JybZS31nR7hLKLXvrbjwN0&#13;&#10;HZTR5zaUu2ufvLQujgGUk3sGZcVODarDY5CKwLsYsvFZqSMkmSBZqSdIZAz1r6WSovRXp8qQnMw5&#13;&#10;UhasBPIbOlImc8q6dKJ0fdL9qU6VLSq6X74TZUc8brDuVNlSR3nQToRCm1jodHuifzDdgXQntVOl&#13;&#10;JxZctZ1qwVuV4QolL3HHyk541w55zewauqm7Yz2TE4uqZztVepKSv9mpsBRieVEeslOl2gLlcDtV&#13;&#10;qnmoUrhjwZaM5eUbIGenMhVUHMCyskfHmHiMrvVxzpeVfXqUur7HOZaVPW41JHxZ2aeWDcU0uiTS&#13;&#10;E5DugHWq1BpxDY9TC5VuD3Ss7d5efhgOecohd6p7InqqVOpE6fJyrY4zz4Aypx3K2SJnjPdsBosD&#13;&#10;HeGGz37zoOgdi7XL5BoRLchxNDC5lg4W5Nj9TK6lCAU5NjiTa1X6nFzubH/2q7sFuQy139YqyGWo&#13;&#10;Pb9akMtQUX7RYqQFuQwVd3SOkEtThE+Y+4fIZag9rjtnRqrXPnu5YEEuQ+1F5AW5DLXfwJqTy82d&#13;&#10;z34xoiCXofZ2MwW5zGqv7i7IZai9/VlBLkPt5ZRzcrJ5ab33Cv+CXIbarwoV5DLUfvurIJeh9iYq&#13;&#10;BbkMtVdtzcml98lnD/oX5DJUGItH1jtZiyTIXp5doMtQYfIdQpeh9ssyc3S5OvHZb0IX5DJU2GZH&#13;&#10;mJESp0+YX4fIZai9GKxgRobaK2Pn5P8/msG+nSEkZ7C1FY3fLpX2dTCsRMJpkrDJlu53tKnQtJL+&#13;&#10;SgJQyIo7TO0sQMx4CiZURf+NfstoDqYjLa4/SO0h7rtOWdO2esU4e1e94r4HFzhhUyOYO/0swri8&#13;&#10;+anGfzYNCNEyHVyCKR3Cr42uW1A6nfor9aiS2CnxKDyAcZR0cm5U44DT2cZbyA/OPNPt61j5118Z&#13;&#10;h9IVy7gnsvrZoDj6K3jSpgUBxKmcETpk/hCamNPJhb3i5gH81CbmeXU7wnlNevPUPgJQjTk9ZXWM&#13;&#10;+itbW4qXiwsZ2nl0/k1d8HMq5ayg0ru1c/4R0joiNN0SxRQgFNWEVsyorkwEkqYzrysdQaI5HR3o&#13;&#10;2GHVQcwHP50o1c6RHSZJwLSQQZtLVnS9gW/LlqZ4fQlXdOINIFAylQtCJG12ixOvn8jFXU+5/16J&#13;&#10;T7VK15+6Z85qi29SbYGDfai2YOX886st5MY4eoTx3tjrpVeKmlO99IKjsdkJb1VbcIL82q4d20IK&#13;&#10;FzHk/Di91o0PWiKckz2Ax+8aBkA2XoiOUQghB0CQdAfisukAyEULuSQhAIIe6EDZ0GyQFlKMOYKU&#13;&#10;O1DGkY3QtiKJgCNfb0FVysHYXL0FcvChkFy5BaclIiQrb653jniy8l74WbsIykqcM4MRlJU4OsUk&#13;&#10;47MyT7lyMuf8RsSVlXqynFytxYVfxguQfK1FBmXXeEtfR1BHpO7Kp3MoK/VsKfhCC67iibiyUk+h&#13;&#10;rNTTCaQbXn0/XJM948os0BA5XgukVztUtv3IBOtEl2yArsoi3YGuyiIdIeKj+xdzLLvccfE2GeIR&#13;&#10;wbsii5Xf4QvmkJofdUFkc0iGVCdqFxgCKF9jwQ9BBhva1Vhs/BpshGUXPG7gxyeWq7Fo908iLCv5&#13;&#10;dIhW8NnhRzfsuhxSJLvgUdUcT6GrsMhWqauwICmEh7ursMDt+FhW/pnqa4bl5M7voAZz6Gos1g/K&#13;&#10;FAdyp15IXVpU9BBqHXI0dyq+QxRhWcmnu4e6wu1YmeipgnynysboCi3SaXSFFmtqNdjTpl22Ccbo&#13;&#10;Si1yLKtb021NwYo+RrRWjmXvii1yLCv7nC8r+8w0csUW7ZndYHm5YotsL7paCxToxyN0tRbpCeFq&#13;&#10;LXIsJ3m+xhXMYlBrEQ3Rrno80xDvIHJM91lcErXoai3SE9XVWrQakIAvcun3L2ZjdLUW6TRS18kd&#13;&#10;K9NlrtYiNeApCNaxLh/JoepqLdZMXtT1eMfaEtlTT8JOla56V2uR82VPHMSH47Xqai1S88bXWmTr&#13;&#10;3tVapLagK7ZI59EVW6CJZ7xWXbVFq3gO1hcFv7tUU8uZAlWdqhWBRFj2xMFOTPiyskebzVj2L89J&#13;&#10;c4V4sLn9Y9JoWJqh2aWfmoT+JelUZv4h6XbrM+TNnvkO7ax3OetdWjbkrHcZXuqUaPznWe9CFzkp&#13;&#10;APeff/37j3+gTOCsd8nevZXs2OdZ7/K6Zih8jOjx51nv8ioZyZad9S7DCSzNpT57ZUJRTQNfgJYY&#13;&#10;LM6WoCjIYXIyuebPC3JZwM9jFYdsOBI8mYZH2Pmyx4/fLvAhG5IKfMi0jnoALHKzHKakjCyr8DlY&#13;&#10;0qKPcHU8zXjqr1QLwI6FROELymf1z/rbyJpBU1XbaLPDol5INid8xuk3ZaB7bkxZ0t/GmqBRpUJb&#13;&#10;Evpn/W1kwhvCWVOyNtCq7SVqK0hqvRJQP6W/7ZNi7BS9NoX/XharGPrbsKgxKn2yaD6M/M8RsoM9&#13;&#10;FuBMMVrBG0L6Rz6qpQ7FPEnhRFG+Anf20DelIKoQm9YRVQOlHAUmoSKTjxbLQz/ac7864/orC1ek&#13;&#10;W6HhSCTeitWmU1qRycsoFRkFgfDRagjCW1VWpQup2qSI/fBnKzodbEkn/QmrbU/NWWm4xVRoa5KK&#13;&#10;THodVmTyzEEhY/1oNQbELI/JTul6Ab4uS/1ty1MbrBTsaSuZYrBy5hfLTo7MY1gVY5Sur5ew6ucK&#13;&#10;TY7pahaQx2mzUJSlrTL5S68iV+nrr8yCrKWSTr9baEvVI1U/bp3Waoep+Eo8mY1qHL2B0ce8wLbT&#13;&#10;FWpf1WtVrqd9ghCjnpoRuiuQDZrTybyVdNLtqKRTvII/nd/KopP9WPWYV4uusCKFjKyPmammk1bS&#13;&#10;SXuqiq5PRrWJVMhF1fGmD7YVk6svgleGbscrJk2P7mqRqpqqJldVRjW7na6Y3v7dgq7LpSjeVzVf&#13;&#10;yU/NhpJOzLdq83a8Yh10/opxqBlSyRlpKFYK1Xru/BVyVgOz+q7a0iWdyG/3UVUJ6a9YrGp0lzXN&#13;&#10;YsNXdOISIAU0PTfYx4YqR+JpSqeOiKS50trni1wyqb6r81HJRddBSSemV7UO9Fyr8FT5jnRn9fM3&#13;&#10;qX7GwTJUP/MFhp9e/XyTFz6x+Njx36uf6TSh4ufe5f6t2mfq4oD9CrvCFjXjgOm5bbT8+suPlkSw&#13;&#10;JDZ7zLWJI4qr06JePyOKLZngHgkjCuag80L1WSOIz9eHA7LJ+iVmxWbqObc+smLT9IlYXKlzAuMq&#13;&#10;nbnJzDgmV+jMxdcjO/TURBfNlZr4BThWwsk8UViu42T8WCEni8YK2YjnzOz/ZjP7b8fvsWgpfI91&#13;&#10;GUXvJTyu5kkWutcrsPOrY3JXqQiTtshs8VI4cW1PWLXT9LfZa0KFDPTMK5MAetuZqc0kQyywXuSl&#13;&#10;7JzmyDcxR3AGD+YIxwR+sjnyfOirwlsLa+7WyHKjgnO2RzS3+JY90h6MoPfNK5Ok7ZXMJCEVxc+k&#13;&#10;v8BYlUnWxIjiFCaVjUcwVmPGMFZfcj1iBGM1ZgxjrZJUNtYuiWGcWcKVzxE7zjBJgLzdx89yRLNV&#13;&#10;y9m9XbGu/LpDhFSLmg7Pbr/A+0vmjC6zd7JkdE7cXMIbyqkWOPmi/WNXmJzxOnL3r2KeVivxWyon&#13;&#10;2qH9gwmSXdr3a8pTLXF39wpVBdkycA9YJExZkcPlTrmqZe7uXi3XR7Z53e2rmCuEFHdpLg9u0Rmt&#13;&#10;BHLGCqm7q1crXkpOloK7fJVwZRf6eln5lZZgz1CgteLKin29pieUu3sVc+VvXt1QvhyvdYqxF1y5&#13;&#10;i1eIq/HTOMEAkUkuoexiXx/paqfMU8WVE/sT3a2TAdZiJ2uwf2374AvD0bqiUGCni8XuLl5tH+0t&#13;&#10;mkBW7upVAmVX+9YuEkVcuea2CZQVO2EksnIXrxIoK/YZlBU7+52jUkdmdJcn3rnOtI27d9X6vw7B&#13;&#10;EXfrKtXJ/tYVN3NWR+F8u+d8uwfu5VnnPlRZktolyUCtNp96XgdJqpXJNTFakONAYfJjVZZ0OZnJ&#13;&#10;NT4xRz/7OqaV6DKrv5++jm/HxVi7cue6SxgZ05JQXXpZaKxFhOYxL/J7sI7nRJKjnBMJV3MiqX2Y&#13;&#10;E1G/qJopeIUHqCjfV2Np1nnOFzy1A1jwwg5QwcM6QEXe0xEyeEZHyOD1HCGDR3OAjLyVI2TwRI6Q&#13;&#10;wcs4QgYP4ggZvIMjZLD8j5DBqj9ARhb7ITK6J1/vOa3Yma/JdlYcQJOUYU8ManxYf1vYmqxfZq4I&#13;&#10;Nr8eQYpyRpu/SbQZJ8QQbeY+kD852vygAhPaPaiOlHZb/Z21KwXMWrS5N2Z+K978xNs4eDLl8cGa&#13;&#10;1kaTbbQCB1x7jgehxpeAMs6q7qg/cJ0/BrPxCnrSnCLP8lq6/SbOoA5243Y4EWc2YkFv2Cdg2OUd&#13;&#10;bMMTUzFnEHWnmoBZ/xnP3yVgNmpxWR7tsYxRZi4aza2pomG6aDQaJKZodgr4VYpoNu0MbM+1PacT&#13;&#10;sPZ/2fu2Jd1u28xX2aUn6LX+syvOTeZwk4tc9AtsWarYVRrLsyXHmXn6+UACINGL4EeltceH/q0q&#13;&#10;r5YaDZIgCIA4sd+C4igfTq3fgtP9LhX7o/0Mnml9CWc0uX4TTg88rZGg63ch31LULrU9ncwu+Kir&#13;&#10;Z3m02OCjnqHr9yE/CsFRfUJkKVlsaBW2Xe/lVbYB8aS9q3PwbHr9edgup/K4xwhf2IzJ/PrNQCJ0&#13;&#10;ii/sxu2Rcd4b7/Ut4+TgvT7dLhnvvXFhp2c2uLBPN7ykN2a+6Md+qS98DegX/Niz+fX7sV9KbsqI&#13;&#10;/YIz+3S9ZIcj9hKrXtohvrAfZ31f8CgJglsbhl/Gf8GtfdrQj2ZMv+jbftTX6Qb0C77t0wlZUQm+&#13;&#10;XlLtd7xHOBbwwcF92vVRq8F6w35cS0fEEf1CgzHYpvURtwG+/nzst9JbZ4gv7McL+H683uDv3mEk&#13;&#10;JOsN/u79nkr62GzsDmU1pl9weiOnO5NXseHYPVW4wfONyEtGv9B0TN3fI/ohs6TJv/2sr8Ie9yO6&#13;&#10;wCF4s/X2+7Ff9J3LI77gBj9dSqxmNL/oCD/rK2EDfL36QC5ydt5iC7J8vZKe0/TCNZX3sQ3ZVd/i&#13;&#10;HMyvPx+z+YX9uOKcj/k5PP0GOZnJ+9iPLMcXOpKhzXd2PkJTsv2k70we1xvakp1f6uN7A3mFcrJG&#13;&#10;5y0/b/EZuC3VH6E5GcRpdt7iU3Av9T2y0fz6/dgueNRrvB+hRdl5Mr/+fAAsk89SteP8V8zXsXwJ&#13;&#10;jcq2s77De9yP0KoM/dmzq0ZoVrbt+pzlAF9/Ps7SbS2ZX29f3WCtj8n3pmNZfT9ysB2hZ9k1tTZQ&#13;&#10;MNhR75Sj63fjlAoXJFEvoQudyzZ9tfFIu9i67HTLdEdoXlZaxo5uCbF52bU+/TwgXWhflmPr5dT5&#13;&#10;ltotoYHZZKlhI67plQi9KBqFpSvsmE3eNDG74V49ZrvYxux6yfhOSkbbwKKAUoS9oMoZObYyO89m&#13;&#10;2J+Mx15fUT8yy4ae/Ysz7EXV6b5lptAm76Q02XKrL8gOOGaDW6MDfEFL1WRbwpX8nPNgcVm2oXNX&#13;&#10;xhYz2Hfce5KNDmnscj66OT5zx/9uc8c/Z+FAeVEe3r1Xb7Eyj6tqVdczWv6MlqPd21piAEIbhcVq&#13;&#10;tnKN1koBAjjt0yD3RN4uF470wtU5R2pk5NXrKufgz1cQM7proO/VnwWbE1ILLl5xY1vJDpHO0bKr&#13;&#10;z1cQ37Z5k6uOUOb5CuJbysg9QSjjDx7NOfLZFe6PE7FaLGmh5uadK+bkLJZy/YO1FK1iCNc/sEwZ&#13;&#10;MoLYueUPEF1aESLFjK1/EFTPuzOAiqusvl2JK8OoOg6usjpZiT7qZLM8IJAa1yDMUxwNCmsBe/vW&#13;&#10;8P9DbptLgBqF5RhVfXbTtCHtq0Nrcs1599itAdi3At4fVUBxQJXxHFBTT867v55qQ9pXh1brVIK0&#13;&#10;Uzre5d4pdGSAN30vl87xplk0lOBX7acl4drpHBFC1r0mgBcJEqwwBW6GCugsafSzb6WjP6jXeNcA&#13;&#10;7FsB/UU9CihxyDJHshh/ew8B6Cl5dnGdC0Z4BRcBGUZ9a1Ji31OMCKHr0Axw9RQiELO2M/ZEID2u&#13;&#10;m1zMC8HJXmtPQc63ymSMOFrJy4lo2wdXdZXlxlr2rSymUhS+5AUwyQ2YgunsKJy+xXp6QOXMZmdw&#13;&#10;dzjkZnDWuRHZBlM4zb+USPgUzviAA2quJgdUXkVMYb4U435KQ3shVXIipovZVVVyQD3zpwficDNy&#13;&#10;2xvDfI7iqsYxoRuNhI0KyHbGGj2d7n51MYa2bxSyHFDFNgW86JWM7rWlwHJAfdCdApr6o3M0hXq6&#13;&#10;I+Q/20JT0SckXcwBVelLNsocUO/yaDlFANWCoYAPtYnoqpGotsY9kiqzCHnT97Hp3kgxpeIkFIIq&#13;&#10;reKW0nK7aJPGBUipQpQjxvZnu2ijRsobyGy208hWdHYOXockMl/SheqKGGt2kEQYbD5P5ARNubhR&#13;&#10;6YbkmtkJkjQpnSeFtH2no18l80J2E7lG89Fv6mlDB7C5+MfzyDrPK3lweburncRx3tVG4/N82Lv1&#13;&#10;iFbPVyR6rK6d0fNhaoXtES4Bi3uELpgqQ9gedZBkjxokMhOma993idjLvlPIs1Z0cEikjSlOSOYZ&#13;&#10;J6Op4yKH7De9NZ0u3uzf1K59q/qVJKQ6+oWNjvQihSQPeO9WiHBCZtp8RejKUXHC3ppC4oaqXIds&#13;&#10;MgJpth7yxAikOhEl441A6j2CQu6+IoazQTJ3x45Eu0oltqKGExOdrqjhZPRE1HOR8vtDy7SQ8z6n&#13;&#10;PK63ykt0RVb7ctrJvkv64CKV/HTQ0W96GZacwzk9kWyooxPn1e6QlEMaJBvd5yk3oqkMsZIjlMiT&#13;&#10;FSHdsa6I43RIGGPz0Q0SOZJzSN/NFzZPg9wfFKfeXnZ2P8abGFUuoekCkWAmPyVLc21FO5Ii5pA3&#13;&#10;yUeDlvkFkMwG2x0nskbmo9vZlDxRAil5fTJPqg3tFEOFsdFVH8GxNbesQPBq/Ur+KZnnMqRprv3i&#13;&#10;gVHTl/ZVvWlyfr8gpDfjeddc8BjP6elVbTvTm15OJ7my89HFL1j2CFmwBFIDR3xFoLjiJJSHbqmO&#13;&#10;BcnBnY+Oe9HiPM96v+c4HZLS86y29453N+fzPEsGm/A8QhtzSKQTr0JKvugSzqvqODwiPJfzktyr&#13;&#10;OIkN1kGSE9dBMq7z0aXYbXo6fEXsFMOUtfNOzmYHSVekd0Mql3DV0nPEZN3pKtnJRSqSGx8KQaq/&#13;&#10;m8rPE1K/FSe5obQ9ovO8SJXGivQ+XTTiCH/iXCY3ylNIpxK7QUta+eI871rZvLMb9Olu551pGbhO&#13;&#10;TX4yTn74KSYnThLb64rYrcfDp3Aiz897g9zY80nIoCyjS5779GyeX5STFyD1ps8hN82FW4DUm/7G&#13;&#10;7KWz47whcDCTNh0kvMlzSBudWUGNSkjwneN0yot4nI5uHIJHVhikynmpCiA41W+zAGn7zmybc3la&#13;&#10;GTIErkgyz01qmgok0VxtjxCNmK8IlQsVJyoYCKSNfiIPbSBgV2XyRiHl2l5WxCG1J5BUWszn6TiZ&#13;&#10;fpdiB6WnZ/yZhWpfDbDgYqyQRBsib7naYBvdd5RuVJzMTpYijwqJKo752g3ygVlMDwc8EgXlHeVH&#13;&#10;c0Bd+Z3EyZBRUUlEJaJRnV2iHOONzlEXQwGNPHLVn64ahSaFPFcm4hyQ+Ed9D8/wJs+H1s0+k3uB&#13;&#10;Y0TZCcGoRgo9Y7YY1M8QjOqooU+e4IgVOu7kwawzCssqoKfq2gm0r55EB4R3YU5H3UKUtBBAJY88&#13;&#10;YjXHaIDMOjgZ4Oociev0LFssYhK3ofkMdV8w/hIckSZGawKGKpEyu0UwtgiUKhV07BE4KcmpgGw/&#13;&#10;HJDtsAMyS9HnyJjrqukaO2MFB2TK1ai9s8VcrXMPO3so5ip0lAeopmxj5KGC5GbBNSaabhpnoKra&#13;&#10;CI5KwbU5UkPSFnNFIuR81TpHdh2rmZw4pVQNSYWWHOd1QOJvbEMz4x01YmXou+e9mny1r8pZ2xmq&#13;&#10;zh2QaWkjuNwG5wRXAUBdeFLVWFYDxUV0oM2ShhLhxdJwGgu4OtGlQm++IttwmhHVRmeZTmfbydPD&#13;&#10;36+3LbTvm608PWCXzylvWYZyy5pDeuIiCZb4imiWqq/oLC/mzUdXyU+TbqWCsXAIh7yo05ymBp/P&#13;&#10;nk7L5mkKlI9uJoPVBSOv3HbRvnYVUWN3AVKvNxzSLmx8nnZd5FQaZK3XlWBpf/r88+//+Z/0h3/9&#13;&#10;6efy8+/+/NPP//P7H/+X5MD/9OMPf/juf/zhhx/Kv3z592//5Ycvn/7j8w+//eZfXuQfZY8A9sMf&#13;&#10;P/0FJtIL7iFzFC/lfyMUf/ry08//7fNPv69DFewC9vk3X3788x+/Kz/9/vvP3/13/fnnz3/4of5c&#13;&#10;tgurkJZoP/3p37788z/JT9/++N3/+bcvn778+LPUl3z6j++/4Iff//jl/37z6S9fPv/pt9/89L//&#13;&#10;/PnL9998+iCd5GDiHzrJFV3wlTvJoSpC34bcpJVo2UdrJSdJyKWTHHLblCXe1UgOsgsFzpK6WYb5&#13;&#10;9+90ya9w3Xi9NO5NKG7WBwX7xm9QPQ2otNoYYILOc6Da6mCACWLPgRBnGc8JPoAOSArXB5hAnwa0&#13;&#10;l6b3x9XBqmhA6NIwxIT9b0ClQH+wOphGDWhL5iTOdIfCq8Lj5YXOcXuKqyc6Xp5IcPVUR7bTeIWS&#13;&#10;xdnmleLq6b5hm4fUEteY46pvtRzpHh4zwQ02QdVTvnScGhBe0sd8vK30CxlwQ2gWd0p4XWLFC6h6&#13;&#10;wtcG+scFimu2oboldA9N4lJUPdnTLZSuqD5gcm7CeyYp1cWRQzH1RM9WF1rCZZwg9Qg+Gu7OY06I&#13;&#10;3eBKU5ABK4RecMlhjn3gMgkTusCdk90TF3SbeulQN5pUL2NK25MBe4bub+guPT7MEgn0ATOqi6vf&#13;&#10;gVKxLragQ6Woek7PUQVWz3ZQrtY+YCrZ4RxoUCk3SC55w5VJZDEjHSrH1XM73tYdU14aSTdcmZCR&#13;&#10;aKVDIYtljCt0eNsypRP6u4GtElyB9tk+vuntlqgKiQ367LcUV6B9usZA+xRXoH2KK9A+UzviNvXZ&#13;&#10;p/QSn4hDpapVskwaVGbPINTbQWWqVS5yDVe2RsnybFCZypcymAaVzqunPV49H0vU2L8t46/YvQ1N&#13;&#10;toYqX3LnfV6n0hptIAhj57bMlMTdtMOVzSt0bUuNSal8WJhXT/scV097faXtqPbFEeEjBnMZV63n&#13;&#10;wzmD5iWaX/Lqjj1SAQ/2gAvyFR40XFRAVAIODijg5hci4NjkAm6uPgIO+VXAzQE9B3+2Aso6qWiQ&#13;&#10;/PlwzqFJkkYkXj1qMmexZyugjMU0I/PVQ2RzQmoU9tWzNgi4iiVP/yLgKpY8o4+Aq1jyEjoCrmLJ&#13;&#10;HexzcK18e4V+XhGpoqBF6EEFL4HrUpEhtwSuS4Ui7cCrnC8eVzg1v//dz5/gUoXRUR2UX377zZdv&#13;&#10;Pn3722++lb+pblqFFY+tuFfFHJFuJXL1EpDWiKS6p63pQssMaBDRkS1Ofll/g7Tf2/cNRqRW15XY&#13;&#10;7+0b4VjywvK4muol6SrTcS3FYRWOhGN3DQ7C4JyPa3CkSsmK7GGkT/HBi1b3g8GpJIXfao5P81jg&#13;&#10;aFmDY+NaEhQb19IHCJ016M2yPjzxy46dcZ19K/dpdRncZtPFakh+I2tVNc6wGZjrNJuTfevcbFAX&#13;&#10;NPZr+0YwQl/LKiDbanMjg0L2QAawTahQpGVPBSLj2T6RdAxjDgJmrVFYqorBzZnDTuAcylpckBwf&#13;&#10;eGAKaT2qYZtt37rpJh0YmOZALIKRTbCFEjCT1AxM86YJexg2tlfWDYjCWSow4RHbCIpP5fkyHJEh&#13;&#10;Pi4RScZP7Aw6XYhcPentDI6vqSgsloScfQa3iM8sD4ZvdR0OR+bn9CNy0/ExOGVnpjeNfkyvw420&#13;&#10;pNeNfmxcO0dsXFsvhTM7kNk7RhcC5+sl9pjTbxWO8b3R2Q10k7T2rRLXxyX2rMExe9bhSE2A0YXi&#13;&#10;0/PG7HJ7bpPBOV8d6PJ8QfCD5H0g7nDI+yiXh6+e93HVXoobsuREG33+jeV9SPhSHhDEqa23u3dl&#13;&#10;fUicuNYw99kcfYxEoqiQdGUOLSkEV2D3cpf3Ho5I+uBIeVTqiAVLcSx4J2o0ld41j7SE0VygJhzL&#13;&#10;eD29T76t5x/PIf9uL4nEquAkwU6NfCT1omJWfuYfERzgz7rbmJFpEfuqNgGPAQp345mPIo5oGJ7y&#13;&#10;92PIX0kfOcjfEmn5+vLXKmG0J0CTv9AJIn7NJ/Vu6VtvQzPpW3ug9BC99EWo+C+fjkh66bvJE21H&#13;&#10;LL30Fbl5RNILX5Gb3o3lbz+Q+W5RCGqIKMSS/+uiUHCAV5xsJsDsW0XhU8h95ORiSX97K+Tqje2r&#13;&#10;C7mLtvDBTaw4iZuQMyOzOXLfJeeKjKqhrl6M9WZmTVPZa7StB+plXbHudKrNFg2iThJJB1jeyrrj&#13;&#10;ZN7KugGS3tBMlvTW0hxg6VOeSsbncS59vpPI3QGWkEhcMmOPaEIacYanp2+GZ4XCEHLNDM8Q9USu&#13;&#10;mbqjpfV0zjD1hJa3/8ZEWqB1yB7GbMaYxLfgl4yT5OIdyR2Sh3NMPcETLgq5w+nqQu5whqmneDhj&#13;&#10;/3i3n/R5JI2Gr+XoPNORsgQKdUm8ev+SeVaBxnFevWVBAX+3XYZzJ3aZyI2RYaYmVwtCZ9fUanWR&#13;&#10;CuyxaRbNNx3RrsX2S/tWG0+Dj3MgWRrMxSUgMnFF1fS3Tce+dVoKxlIFLHTquTCGxb56p4eekDs9&#13;&#10;AbMtIv5rAzu4zZ/X/w9y/YemPFjGJUXp61vG2jhxk07Owf0qWWRy/28n612Wcbl318zX3ugNlnFm&#13;&#10;3fSGRIKnN9wQzxrbNr3htskrp/JG6ht/b29GbOVxXD3l/ax7uy2ZUG+2IZlkPKHeakvw9BbyRd7q&#13;&#10;HUwnmMjZwoKNDKAxpp7UpXZsQCJJ33ETMbO2e1pfxYwcIeqJnSHqaX1PiCQSlM6oJ3aKqCd3qX0Z&#13;&#10;kDuYyBmmYCOX56lHmHpyl7KxAZWCjYzcg/HORRt5kxjDCFdP8VoWN5pWT/N0Wj3N0ytOqLBLadVT&#13;&#10;PT0socYuY6lYY5edO0l9cn5JUfVsntIqFNmlqALZM24IRXYZ2aUHgk89lXShyC6dVSB7NqtQZJeh&#13;&#10;CjV2tdBrwFfy8p3PPZMu4o92oJTsocYuRRXIXsrPRrPquT1F1ZO9vsE+QtXLmBRVT/b9RVzWA1Sh&#13;&#10;wC6T6aG+LkfVkz1F1ZM93J97xRfK61JUPdnTS/2lJ3uKqic7qJTQqid7oiLkGRdnqxQT/JENKsEE&#13;&#10;o7/BhOU9PQ3jV5ufnoav6mlI3UFSKA8L/tXbORE/Bo5RAV/zH4k+FnB/sWKOXXRuAbekQwIOA7KA&#13;&#10;W1Y3AdelQj3WMDsB16WizHwFXBNJX6HmlsB1qZ4APJ/Ms/ApOx6iI4QJ/NXPOSHlylrA13ZVhL2A&#13;&#10;uxenYH+3307M7pnjro7aPFFzvx1LzoR7TBaBq6qypnmq7NuHXllVQ52a140ZCvtWVDaiHUz7rX3V&#13;&#10;RVbPAHHxwejA5OdAWt+xBEQyqRUVaQm5XFqAfRbSk+IOQ7c2N7ZFUoovg+LKW0WRkd2+lfwGRuZm&#13;&#10;YGsUYby4iM3AWLpu5SBGXtUruHRMCWJgZKUKBlt6ik3PwCoYsM42y7AxP3E96npZgJyyLbdvf9QX&#13;&#10;oQ5DPn3OH8TnDDly8DkXNv3qPuer1eXogzUtGwO3veJyNtXyfo+zOrVbDkV/eSsux6I3+zsuxI5f&#13;&#10;FOu99IAk3JWLU/aApfd/lovkAUl/S24z+bu4Q77fRsLiJbY5LlGuZojJ88w+Mqm5YvgYLpOUTyn3&#13;&#10;QaQcjuFBypUL6FeXchd73FkfBWtSTu4HIua8rfX7xZyWTozFXG1wpdXgmaQrMuqAphd0IqMGSHpB&#13;&#10;t0mbx/oyZD9OL+lKUGWAJngDx2h6X+D9Op5N7wlMZtM7AlPShJDamDYxoFaadQ3WJY+NuDpJEPVU&#13;&#10;DjP6u1AGqftJL+92UZnf3fXqbsJ8DvyrOBTfr8SwQEmcRtnjKEGnarFW7JrpsajtTEPZV+/clZbk&#13;&#10;CqlP9aBf7vS2UXG1idlQ9u2vEcrRoJX91r4B6lCB+1SwH0TBQrYfFGy5O399BYuHnsQVguf4iojp&#13;&#10;FCw4XBSs9xt4t4JFlBdHqtdp/T0CtwSoxnoGephe9Je01SOaXvQXBXvE0ivYU2naeZhMr2CzyYAm&#13;&#10;rocSNL2CrUHcwaKChi19Pw/TGWjY47IOGvZInKhhS/x2MKGDhh0g6sncE+ipYL9ixO7dChYbWRQs&#13;&#10;mGeiYM1ZkOlXTa98ewWMekyGEreqIbPf2rdqO4MivkYdcVHDEmRqRryd2FPBfhAFC7l9ULCFGb6+&#13;&#10;glU/3Qm1+VX9WWm+PC3z6yrYrXbB67Vn0LCZ8A8q9izacYCpl/6lQfNAi/RadtsfY0S9ni39zQeI&#13;&#10;ej17L2l4x6X1irZeiI/68aBnBwsLijYxQg56doAnKNrEDAlqtpRzjRD1pO4VbdjYntYZicS71+yV&#13;&#10;bE49sbds+0N2aLZt8oS7j4eVjRkg1FBlrBTyQ9NZhQTRDb6KsQnZM3jNCTyyU8wQzRgqZIgWT8QA&#13;&#10;U091MHcyqZ7sGaaex4Mx+bS5vqLNlTpjpGoRBs6rWzjEw4ItLuBr3hs5PQV8zX8jJ0TAcQaqp2I+&#13;&#10;mV+lHiulzDhL6t3Gq0jHBevVrb/UfNX0oKohMC0zSe2rHiJ9cI30/9PHLpkjCVPH/jiv2FD27X0/&#13;&#10;c7vaOlu+NV8jpsVZKSXIEgvhMXtGMMUG0Tt1ly2mb7z19tkC7duT7Jir8LTmP4g1j4N1sOYL/311&#13;&#10;a/5q3StPNSeoc5eBd0vYvThyIGHe5S5Loi69NS/WXJVAvVnYWzoJkoN1ecTS25YJlt7GKcbSEcvB&#13;&#10;wDlExoJ5I6b3EUmwKMchrd6Ab1T54BbS+1Uvtg+BGezIyG2kURLTW6nerRYQ0YGKrG5+qpwTH07U&#13;&#10;DW/mZb98qoYPohogLg6qoVjfX1k1PO5IdhRzD1U/5VB0muEqlvqvpxvO4lc5vTxKBkYv+3vtUNwG&#13;&#10;R2naqwe5c47Q9PqhidN+oKAepAR4hKZXEGM0vX54lCDIYFG9ihijiRqiPIU3wDNWEv2qgo8HbX2T&#13;&#10;dR3cPEcqBy8P2iVlmDilQ5ucc77znNgiGN01c4EncLxrwc0zpndw8tyQQ5Jg4hSPPp6XPUMVvDzj&#13;&#10;Scnt1peH100zmgcvT4IqsPet+ItGDI5OJW3IBFVP9P3lkjFneGgzQdWz+b4/0gVysoNh28T3y0vG&#13;&#10;C6EMeDwryfR2su+XlFbHlzZVSLZkKwkLNVTX+jzm4CCHpzaTWQWy3+CBG7NoKANOUAWy39OzHJ7a&#13;&#10;HKMKNcD7o8ayBwsMZcAJqkD2R+l6NWLRUAacoOrJfnqpT6WOZsW5PTyzif7bmWZAunzb6WRWPdlP&#13;&#10;L/WB09GsOLeHGuDTy628ZjlAFcqAx7OKb2wCR8JX8niQs3KiiUMR8GxaPd2Ti1aoAp5QS9qU+Lwy&#13;&#10;XJHy6SaGUuAEF9xy/Xgpb4Vi4AxXZPlUFUpdDFuj9Bx2GDRuz/SO9DtyuGxeQdbcXzKmx1tcHFdP&#13;&#10;+/1WH6odsGp4ZTOZV3hjE3UsGa+GVzYzXIH2ucKAs5CuMbyxuZ/qM/KDNaKNPscVaC/hn7GcFycy&#13;&#10;20fJg3KY7V7CYCOReuslTkIvqZBruC63TO2Lx9bhMlw97SeGjSRKU1w9328vKX/de9on8gv5kW28&#13;&#10;26WkVA22EdljDSxD1ZP+ei6PrY9Q9ZRPUOGxiTbcpUSgR5v46AmfoeoJf055C9ewNmKGqqf76ZTd&#13;&#10;LB4LZBdHum9zfklBMl8Dy2bVk31LldljgezgpX48dN4fH8TtZYHw8jJQm3x6MdzwMlcDS9a4ya3c&#13;&#10;6VUar4z4YUPfrgaW4uppnyqg7SWh/Qd3SKahw18lDz3HDgaQKKm7IOdRUvUfvuIevBJU/ccL2aaE&#13;&#10;1HcJXxEiXaGMXDKF7s/GFlKaLy70P/3406f/BEWkgZNQ5tnY4i1l5E4klLlYoHt+Vv8ajS3S43HV&#13;&#10;XcX9Y+V46LMnr7hiLIFD9QhlPuyLvindtX7hFXb5CiG1ecUrTO8lcN1VWNdL4MrAMKCXwHVXvcRi&#13;&#10;zu/6MtyrdymZg4stLDwDY3dlMpKOWsDXloq6ywq+tlRNAHmtVSY1OClCEUv49PmPh2fMH7BNy2TW&#13;&#10;drXYnwIvBubKYouNWf9gbbnFkKx/sLbg7UU3V+zBbkrvjssW+3USmT3DXsdE3d7JQrOVOyyAa4FS&#13;&#10;+2o+FMxi4JoDyV2DAm3i46FQ9pjifEB7CnAOhWjJwoiIhCxAIcqxAAWmWgJDdGIFGyIPC2ASVVgB&#13;&#10;Q8RgBQzOnSWwtbnBi7+CDR76FTB431fA4FlfAtNu5nMuEo/4Ajbxdi+BLR0DcQcvYdM99bNup9e+&#13;&#10;9RQ7uhqpTBMsxHNchqVwulgKp7QjcPtDjyqDg6d2ZX47vLBLcPCwLsHBe7oEZ4eHrQNezyV8klUp&#13;&#10;QpPgE2/lEhw8kUtwJqDYuPAgFnyE/+AdXAGD528FDF69FTB47FbA4I1bATPFRFYKL9oKNrhxV8BU&#13;&#10;sZIxrRGYmSV29u1bZcBbq8B++0yM+iCJUTg0h8So/z+P0170nn4617ZxLTNKLBfJi0KItlrI78qZ&#13;&#10;lTQGmCXAFLJ6OseuRHXlqvAGBGLHXcSl3/QRC461gyRYIOMcpDiaj1iCk7mUBR0nA6nlaEqr9yOa&#13;&#10;3r9cHrkdrKn37ZesjCMacISPdE5mE3KiEjwhIepSSrCOywopUQl5wpMICJoNNytmREmg4bgySMy2&#13;&#10;tNrkZjCjntIJ7/SUBpGTGfW0ThD1tO7QPEMC4+v/P15I4N3XfnB5KYQCI4/yseOtLbvza2NOE7dm&#13;&#10;BNi3mgpmUJhjxH5r3wqljjTyIrPMGgLeXd2Gw74Vl0JBT1Q1YL+1b5gXbNgZlNZKkfY9lVwqN9ML&#13;&#10;USSqzeZpMn0Mk0ny9Q4mU/FHfuVcckSjJSFULn47AozFWrGmAZuIxl/PZrpK3sb+ooO0ZEwYZm4b&#13;&#10;ZJq4N5tKKfsAT283ZaZBbzidJFVmgKdX6BmeXp+XdI0Bnl6hZzbPW3U+QNOr8wxNMJ2ydQXbKcXU&#13;&#10;UzrdsZ7UmVUYjKeb1BEMFhesp85YCVZ1IHZJlhph6smNDLSxQdfTG0iSSa2QPOaTlwziwaxCNnnK&#13;&#10;3D3NpfJ+SKqQTZ6i6hk8I3pIJk9NTfEv+7nMOCEkk/eTelqbH8XaTONqckKgV/6hewbIkZ+Zyhp6&#13;&#10;dzsyM5bVkiRWqRRJiAtjbruqM5LYwXVzCJAOSKB0kcQ8l2RWTH5+H0DzlQKF6/nM8C5kBzIysU1D&#13;&#10;Qk5+M6vtW419qe6XqREwXQAz5N9uuY31NOU/iCmPQ/rWlEeCPNj5K5vyiGxVPt5ONUGlOT+3TcLA&#13;&#10;pSz0xVu4vMsBiqMlZgrKsOqdYWzO7y9beS3vBeGWcrVoYMHmKa9fjpD1huZ2R+Y3nt4bIOutnuJV&#13;&#10;HeHq7Xp0yd0TXL3Zc652z2CVwdq8PcrrrIOJ9fYm0joymvUG5/YodtRomcHMf5SWV6OFBkNf3glO&#13;&#10;Vhr8pI98Q8MmSHus8SYEg/9RyqiGswv7IJ3bEnT9RmxbqYYb4gtbsddXMQdbEUpJIcTLjWSws6Fj&#13;&#10;GFZ7T+YXLgD30hVtNL1wA9ikzma83FBUmlMv3AK2CzLpE3T9kZhwXrwLXPfsVITbwGR6YTMuObpw&#13;&#10;MLZSFTWkXjgZ+WYgetwuK9vpmh20UGYKnsqORqg1hTwtN8UBs4Ra0+2ayoFQcLpBLCbCMxScTgRe&#13;&#10;eHkWfhqpBBvRL1SdbrmcCs/P5pIlVJ5OmDmUn6IZpRSEjaYXyk/xIlp5dXtwdsM7tBtiexm+IKrO&#13;&#10;u3gURoJUrEy/2273XapkhvMLsur0SPH1smrfUhUUqlGRP5iJUrkOdPNL9YZE2h0u1xuhLBW2c3Y6&#13;&#10;QllqERpj8oXa1O2Rnt5Ym7qfJV432o5QnzrZDuRqt+Vup1Mm/CQI7GTZLvdse0ON6rbDkZfML2zH&#13;&#10;5VY8NANpEOpUH8V3OFpuKFXd7luGLpSq3tLDIdngbbUTdP3huF2zsyb3l4YOb6EkZyMUrEICpfjC&#13;&#10;Zuyllml01kLR6uOR6clr2IsTKhnHRzfUrT62TK+F0tWJZMHdsFHlgQM55hRJtnLi7cCXzC5Ur05m&#13;&#10;F/ZCDvh4saGAVbYsmV2/FRMxFWpYUwMtVLHusNCyyfVCqvZNHZ2KUMg6IV0oZM0E8n1xH0Il637P&#13;&#10;mO7e7wPkRKbPQjHrFcWX430I9az7BqthvK2hoDXXZpKr35ju5SWdXb8RZ9g049mFutbJYmNha254&#13;&#10;ixOmTW9H5GG82ljden6Ut8MHxoBUAzi+ifZ5U+Ka2noSEXZ8E8aLda6T+fXbMREpsdj1hG0b74c4&#13;&#10;nNoEt2vpNzOSoG8qXh97xn+x6hVma2bevql7vaWX5lKy4EREH+JMUsXq14l/oNQ0NIxylRizzZsa&#13;&#10;2Pue2fSb+GobRuj7FGN/UPaXnI7hQn66Z2ZpeWC4jZzL+y1cyS+ltnm40yF9CdenTHBt4VJeK8vH&#13;&#10;CHvT6s2Sn7GcZyynehb/lmM5eRwKxx7e/Wcx8aHyTZ+LeMU1vEZb5kV+z2LirITwWUycUeYK40oO&#13;&#10;37OY+G0B+rOYOOOZZzFxXqz81ysmTvVrsavljG8o0VrRIyWvsPwBIlVrf4ArZP0DywuYa6pi9tY/&#13;&#10;sFKl8gfvzowutrMkfBQPxig5GreAMtcNLixdXJb0cRJfFmYpET8FtWQB+9YEhQaIfKtKMAOwrwLa&#13;&#10;4AiVzgFt6Ht9KSpNS/ahKUZN90FgeD5H9MBbW/Wu5klHSVutfTV/Q9M85DY5XbXVwlFATTinI2uO&#13;&#10;O5wQZGDcrspGk9Qdjd8/3CCzhdq3LljBEMOeL1dHxfVwCmerYFtsVGFw5bory6WAVpvIZmgbJyGi&#13;&#10;6VIcEHfsKaCWAVButTUzrrZChmU4Mj/DxxbscIQXfI8JnCTkFk4l8zN8bL32nAyiIdP9sHUwUdg2&#13;&#10;mCDcbtXy3Nhh2rVAWlJCplNsohBB85kU9nJgxFvngJorJoHZKeBFi+Ap4FV8XLJ/DONV2yAg2jYf&#13;&#10;+mZFy+wwI2qsrMOEoZdyNxVp8s2+KthfJD2hsKMrU4Owr0FKLO8XQtJ5WpE4Y0rkzujghCmROKGA&#13;&#10;RMLfTT4xprzbAWOK/K6dKnAu5iK0Abo5Z7S2b6W5A14RD56dB5/jBXeeKaA+K7XB2zsFdF5DctMU&#13;&#10;EM5hRD2FLxDcmUMWz3SBRALtbJaSblFxsrfWO0hkHExx+jyREEUgjStb/yHbF/vambDTwyCdf+nT&#13;&#10;WsbobJYNI124T5JC+sLXIWt6YmrdSo6DbiX4ZL5BDgn7dQ5pK9rRNXQOaT0tGKSTkwKagNF3TtOV&#13;&#10;uySiO2lifZ03vC+W8aN93/LlC6mclKyCuj0vUNJzUto5pzg3yXWSc85WjgUjDlQgGXM4JMKl83k2&#13;&#10;SHSwn64I2Wl1dERWCaTkGK7JOFs7oo0Ep43OIY1KvwCyVhqmzCnZnnVFJ/DznEq29hPsvSmkH3Wu&#13;&#10;M+wAn5GON8dpBxiZiauQsHRnOB8QbmUzEWCeA3pvGnR/m2LUjkKS7rgI6J0i7eTaVzW/trOS/NMp&#13;&#10;Rtf8yIVYBFwdGrmWc4xmS0jjpRl53NSiGM0mu+JSuIaRLcbmSC0oH5rR0QGZBWVMITeG2WIexmYU&#13;&#10;0BiXApqOYtzjOorZjQ2Q8KPbjWxoyQ+vx/DiDWPsDNj3rTa7kN2G61btRraeNjqjZQdJNryNzs5i&#13;&#10;M4qQDj7ljaafOT1Nk3MqmaHFLgFtRQzSzScK6KzJRKUDkiuNi3O27gZIGK4xO9mdxuxEQTQmQuog&#13;&#10;2XBjYaadGhOdicJrTMSVqBl5FNKvaMiam68IaUCqbymkGSXULEBCjuJkZgE80auQUkIgRh5d0a4x&#13;&#10;V6n8ma99t65vFFKeoK2jM5yovVBIcoSkqmJx7Q5J+dNHZyddakTq6MwqavPkkN6Sj639rN1bqU22&#13;&#10;nfF4dqE8VRrS8qxAUqXRIIk50Ua/MuXmK2LW0XaWrDnhZGZwNcpzSKP8jcSz2ujMDyZlK3WezJfa&#13;&#10;5onk+/mJc65jbldUN1iUh4TycI3VSzLz0G4uGZizcNtN2tB5ugSjo7tUpNEevyQz7yfu8Co/OaQ5&#13;&#10;7ejo7oqjK/IrJaVng2Qc4i4PynUvVu5LIV0bckhzENDT4Vf0G/H+tss8u4lt7pqhMsT3ncolXzu7&#13;&#10;YzU7hEOaFcRGd8OTLchtNUYjt/6YoGuAJKzlQ7Oj7ovhJ8hMeBaFbQ5yFqVrXMQiiWAN1ZgcEqQp&#13;&#10;moiO7rqAxWNRMGwSiclt18KM8JuYPWWeSMCf65eLResYe+D4qtZgrLldNLsRZS9zJ07DSW0VH53a&#13;&#10;ab52FKzM1+70pBayWyAoISQ4zU6jzk3fdxpoOiMSVXZTKwhzNygqFyvkiTlMrzA4C84Tcytf7XZA&#13;&#10;HaY3qR0QO41DWmsUVMjO6YlSW8VJIaWmbWn0h9TEr0FKFV+BJG5lf+hgY/sudW8V5+6vT5mDyL7V&#13;&#10;UST1dhWShQ2lBkkhSaSrgyRBlwYpBsbM4dfmydKpfO0sPr6/SHEnCM+yRRDeqjzHxOyOKreC8c6C&#13;&#10;+DI3GZoDqunDAeXRPcHIcpHuysJUC96lcFjIQ9IH0Hy/shAjeANkETYbGs60uZscqVd6IRFbdsZA&#13;&#10;yKnSA8kh7UDS0VFkXkgkRfPT0Z0zGI2c1wT1bD3OvQtjm0HBVt7hJJFNnyZspXlAqIMkUcgOkux6&#13;&#10;E4TSmWuNSogKrUKSUHobncVVcQs1pcoUoHMS+hFM51nScuVYbhzSrk0c0s4GUxfbQ8UM7FkyTz+Z&#13;&#10;HNKUKh294SS7uZmU22ic2qTXRs2ZZiYwA+2mb4Nt1PC5uZFCcYIxyr5T8xB1rgrJ4uluTFHzENW4&#13;&#10;FSflJVQCKyQxPTY3+ui+uyFJId04pVznFwiWlNKuGkyGdJBELm1o11GpxOQn2gCqgUazTRokMaak&#13;&#10;+UgdnWo4nyfTcL4iprgaILMrbD3MPsPLapU5qUljfMQB9T6yDEjNLjsW1H1nZ5Lev28qEDigyhgK&#13;&#10;KI5iETHo6jLXQSYzOaDakBxQ7TjqqzYVQBdjmmoZcHmO1N9hyoe6K52OCOLNzBhpx1N3hqTJIo+2&#13;&#10;Sgu6GFMSFNAkPwfUM0MJbqeQeuxMTNHDZbKcSgrz8KBXzpzg4gEq2pbLPXODsSvs5i4WDmnhNSrz&#13;&#10;PRD3C3CytTecxA5H1Hfx/tOCUVTjeIiJ3VZaiIniRH+nsps0td8iTOya5u5cykiGkfKwzZGeCouX&#13;&#10;UU1iITgKeFKfGgfU8B+do20iXbUBUkVrc6RH3FbNAfVaTIe2nVkHJMWGHvLk3KNRVMqPTkfiNvBI&#13;&#10;M8Vojms6R5fSLLTgmmRZieECO1eL6nm64f46BTTnz41gdD/NjWhkd5Uwtbi/SEclccyRGKt7ONkp&#13;&#10;dKcp40dcgepVjO01YlPVvOCA0r5KfIKkNljah1VAomwaICnt88Vw8qhHm5lp0nKyzPFGdka6eRXA&#13;&#10;C0mxdd8MzQgS+gkdzyStzodm0Q53NTEvRgN8Ia4zjwz44+wWOrCvhRAsMECcMr6FrGjDAenIyuDk&#13;&#10;tu1Hi9gzHjpgcBY5oHD6MjWbn71gTe7t7nmk3lmNbFA4lU0MzsJJq3B03yw8RZyILjzhnJsKeBfH&#13;&#10;HNByiKjfWn23bM3m46V7rANTntG9oxEFlV7z2KazNAPTM0zAgK7ILbaIXWvoGfHQd7HgoxLBBt5I&#13;&#10;2ZGrMsm3mJkETSYQh7urCeZJboCkqNO5Gm+mkznqrjD3rAtMDqh6mQ5tO0j1iW3hiWQV1yYl0Hkn&#13;&#10;UkK0G0aWMbHbHFkShhsZrGzC6ciSVRsgyT5pgMTo9YN6Jbascw/L3Xd+ZNaIC09mjfgcWfa8m6gc&#13;&#10;0DQ4MYT8XLM0d99ryj1molJ+NOuYlf35XtOjYPqUHi67PHBA1RosOORBVroY02uUPJb0QHfGAUnO&#13;&#10;lJuonHHVvmKFPn4UrvQUKj/S+58pJHodMWlGr0wGiM5V89Cqyz2wEQlq2yxpuNZ5lwZMXQhIq/u5&#13;&#10;+rK8GZqr5VyJ9HZigZjpvQCpxi2HtOO4AKnsQatYXAzRypi2m1RYOoewOidXoYhIEno6TpYd2eZJ&#13;&#10;T5tJ1o2V6rlUp1mcrvUQNZ7XD/klaWMZ0+7sofP0aziCl3OzsoMk1TYu5Uoi7dRUNVHMd9NPHDcO&#13;&#10;VHTSFbl1QOuqXcpySD9xjJ5uSWx0Rebton1aGk56jnye9Gy6XGJVgG3fmcJsyTYU0uKDG4W0AOEC&#13;&#10;pGXaMkuqpSgwo6LljLMMVulQX2+GHNKCZUwfFcYoQT1aWWgBxY1xSEulYJzcqMQkWINkPuMOkjrf&#13;&#10;rf6A1iRdoTIKlZh/WZr+KyQLeFi0mXa28wD2Rkf31Cm6ogbJqNQgWcWenyO6R5bQUYL4MznfEqJ4&#13;&#10;CN0oT2unLOiyMXe4PI9Qd5OmLVjmCe3ahYZveorp6J5cR+lpSRO8kWODXE1ooX35PBODtkftOJm1&#13;&#10;iTPKQzXMHUJ+4hYgtfZiAdISzGh03KUiTQm3PAt+3h2ShoobJOkc2tLwKC85TnqOPCGEnk2vDaL1&#13;&#10;lw2Srci1IaWSV/ysV4+xmymyWLWahHKIBd8511lehLzqMb1F4pXYGn1bgNS6Ww5p1bQU8mEdaRiR&#13;&#10;btZwiuktcS0W9crYAw+tKCAKO2d646xJArRr5tkCdYyHvVco826c7I7NdHBrQE3ivI6R8a/PkQmj&#13;&#10;s1U4sS108lBA779LwuAXLLaaUiTX1feardp7rrL0FsfIdqYBEiEk1/7KuIg8zfjx6sWmRO1KkfYS&#13;&#10;eW5WUM/2+mpVjBTQiqVZk2wjOJVoZ2UKe0UuLaA0NuOAiI4KeaiQaofrYGk833f/IO+74yQd3ncv&#13;&#10;MfOv/b77XSuC9hPu4RAL/fvu4mOS991P6NBaJcb7nncvD1fC8q7jtGfbMYw/ZHa7yhOCN1yQymQa&#13;&#10;ECjkQOV9zgEiSDiHuZ3lHccBIlxpHGivr+AOUMFkcqgUFQ64A6HYMVsfqjUcDJGJ8bRgLTiQNK2Q&#13;&#10;d+QG80I2moOl85J0c4eCE6y8BTlAFh51z7H1pJ9h68l/uchTiwPyi1tqaW79DlxO8vzoCFvYglN9&#13;&#10;9XK00n4PcmxhEy4v2SaE59wvePNvOLfwmDt8PeUlv8HcRDs6RWTQMbawCze8KzxmEKkFdGz1Qc4B&#13;&#10;3fawC3c8ZZtg63fhfJK3pUfYwi488B59gq3fhdNNnpIcYQu78Lhnu4AslrbS0ybPFQ6whVfcEV0o&#13;&#10;L4UOdkHcJ063HY/sjrH1u4BYWnbkEVtr2OBQT7D1uyDRlIRu4gzwuSViLbzeLpIjw9XvAd7XHS+z&#13;&#10;34IZsn4L8AjrEFl4uH2ySrE7fZV4X3uMLG7ANRNtkpnkyNINQNZXg5psp9ygHduOXR/PrT8GE1aT&#13;&#10;e1zDVt6kHTCuNOFvUC8v6Ur7PThljCteYccGP1nGaqLzHe5cXn0ezC0+1n6/lldPB4dKuhs2bHim&#13;&#10;e0g36QXjUPB0ptj6XTg/EnbDXa3H9pKutN+FVOxKdKLN7YL318eiTSrlHC5VfvGVdkQnEmzSCbRh&#13;&#10;uyZiNz7Sfk6FuES9F7CFXUBMP5tbvwuXW7KnUk3mY8IJlAlxSXxxuMsjW2nYhQm2fhfAt2N+i++z&#13;&#10;Z4JScrx9ZsEsxd3w37/7159+Fmv58+/xQzFV8RiY/jf89OnzHw8vY9a4zKulws5fG4OYg+X9aika&#13;&#10;c2DsnACbn2kOjI0RYHPbzYFBdwG2PJU5sFY5vq6+wKZrhI+u3i4Idl0lko+XwHWdeKJkCVxXCtNu&#13;&#10;BVwfJnu+XXvgcnXXvXp20XxXNa361dMtCLjuqudtEnDdVQ8HzsGfb9dmz2eqq+/V66rmhBSNXiTS&#13;&#10;2lkVlV3A186qZgy8evrcfDKidAW79+ci4CqWoDVXJIE+t/XqeU0Euy7VMxkJuDKwO3fn4NqW4tUd&#13;&#10;2wUc+gpfVU5fvv/dz59+kIdjP/1c/v/Lb7/58s2nb3/7zbey3s+/+dPnn0Wn2Y+f/gIXpph28kKl&#13;&#10;mILyi/b6pDasx69BYmhJpVkDiNVGdSvgalA4+619tSbJCgMJnPhc6sDOl4bIvjo/6wLKRhb3RsXI&#13;&#10;hjZA2HrTtThGeB3mgPBelKEpIIzVCgjPQWVRW619ddXwOVRA8h7DBndCAWSp+Iif19MBV8B8aDgB&#13;&#10;Ckbc8gmgPt2JC/wUUO5TBSPu5nNA3MoLIG59BFB9/oQZC/ODu93wMCrbV5nW4HD1nO2KZ03SMiuI&#13;&#10;FDlVfB26YFxM5yM7CVkNB26bdfcIreUiWQBxU5wOjSgwzGks5oxa/hl15PpXARGvmgO+1KHlNEwB&#13;&#10;cWkrGOlJlWwxmeMFMn2KEVetNUDcoiogerhMMUr7xjI0Mm6WAPVSnoaplCWaRDZmfYaUPkhICZx3&#13;&#10;CCmVOM5XDimh57XqUHR8L2zfYkoStpWIkp3Yd8WTxLFTq9bkPq6LxfW63drFVVqldg+Bs+v3+uJG&#13;&#10;PyLpHSZjJFCsjuQszo0jEqzVQcZIIJcc4iT+liMSqDIHKd7a43ogORxkTJPeK9Jm8sHdGO+2irFZ&#13;&#10;YhNjQ0YmcVVOZlpk9rDaXQZmQtq+1bKQgXBo5kAScQAQMVLirGyYp074IDoBUuugE4qZ9ZV1AlKy&#13;&#10;qmmFvMHCxk0lwDesSgEefbV93q0W9r1e9nux3ysG5BdBNTwwMoytHijohuIZHmDqtcNjTzD1CgLx&#13;&#10;fHGmD1D1OuKxSSB5MKleTVhqwABXryrSafXKYoKr1xjpvIZpBoOJxTQDRIeHqxSb2vUYavlKvGuE&#13;&#10;rSc/nrZIsAX6X/YSfB9h63fgWuIPgx0QMd3mhg54yXaK1e1wVwSyxisNm3Ar5sOIOUKawbUkVAzm&#13;&#10;FtMM7udspSHN4PoiMcwRtrALGicc0C2kGdR41whb2AUN5Y+w9btw2cVGGWHrdwFXqxKLG2Hrd+Fc&#13;&#10;0gxG2PpdQJlcSVoYYevPwrmkGQywxTQDTQwYYAtpBni5abxScaI7H6HgLZtbSDNAqVWCrd8FlApn&#13;&#10;3BvSDPaz5AaMVhp2AU6P5CzIWyC+Brx5kGALu4C2Hhm2fhcSXOKL8BFRRJutMyQaZLjCDmAjk3m9&#13;&#10;yTMYLzKmGUyQ9cfglkgP6RvbrTKf2RL9xbZcwtbTHymt44WGLAMpOU6oFrIM9muyByHLwBJHBmcq&#13;&#10;ZBmgBD2ZWzwFNXVnhK3fhPMjW2nYBU0rGmHrdwGOpWRu/S7gSGWnIGQZoDx7jC1mGdyxhLHxEbIM&#13;&#10;0M47wdafBHEAZ9iW9LKES5zfxO+cYet3AX3/krn1u4AK4uzEhyyDmoI5kGyIXnRzu5wyqSu1Ir6G&#13;&#10;mhkwwBazDM7IjhrvwiDPYIQt7MLplO2CvGa6MLewCzDKs7mFXSipuaO5hV1AsCjD1p+FnG5hFybY&#13;&#10;+l3ArMYcIi5+p8emWS2DcypeZ4fLsYVdyDSfVHc2XLdEHuGRmQZVkpRG0+o3INxaPrj3poQ0R1k2&#13;&#10;zySULIavPbFfvUPVPJYsKcJwKL16+RoBhxAo4BaDIuA45QXcAiNzcO1c/OqNBAk4zqlgfyahiNuw&#13;&#10;hPJ//OnTf4IiYooKZZDRWuNMc0LqIwWvHgck4LqrHuSbg2urglcPoRNw3VUP9hNwXSqiEStLfSah&#13;&#10;ZIJD7CLhmXcloaQCG00mC3ZYLivbpI1FXvHq0BK4iiVPQ5jzjD4f/urx2jm4JhC8wnpYmYz2/Hyt&#13;&#10;1U01ACGHE4OMVJlYCEL36qY08HfHLYqrSSIXYsrloYtWg5kGL2DPYX7wNerqLZ5gX01D0SJs+BEZ&#13;&#10;XGW0BYQKSDFaNg+yUeoG2dTsq1O03Bv2VC6a0NRNgatwjtGeyYAXcA4I/18hIxx8c0C49iogSvam&#13;&#10;i7GkDJrwAIdcwQiP2xSj+NoKIJxpBFDuRuAJ+MnmgJakI4+XzxYjzq+CkTUSEr9WAYTfh2C0gnsY&#13;&#10;FdOh4Y0qGBmYVIdgzQxMM2BIhK6eTqDzHD5jVftWlnU4uNbIMnRgeG0IoLYsgENmDugtNVm7P9tl&#13;&#10;uFHmGC0ziabewDdSiM160+FpyapX5Jmy2S57Shs9+pYkx14hED9EmSPrQom3jStvH7N04l7jncS6&#13;&#10;agoIx0Ad2jMxDZN9VeBZAw+KERfwRYwKqA4CqCkb0r42tCZFUUBVL3CkzDawhrSbtrLRnkHtDxLU&#13;&#10;xmE7BLWLcv7KQe3txbv1bNW+aFFtkQCS6IQ4pjLvu2LaJURYsxL7aHXvs6pViXs1i3sgCAR3RiV4&#13;&#10;en8VWuLBkzbAA+PD8ZwkHHKcDxbtIMjNHuMJzkJx/x7x9H7CbDqwXHws8Z4dsUBuOURJnRosKoSw&#13;&#10;x2hC9Fp8eSM0PZET4ogx4fPJVhWq4xEtGK0LBkRDhPTyZEo9nTNMPaGlqm68uJ7UCQeFUHUN6AzI&#13;&#10;FELVCZlCmBo4xnMSX5YTM8PUEzyf0wJfS9qij1YDo6PV9RRP6CT1Cg1TKSRWTNCXz6LCQdXk05+b&#13;&#10;uQf+Gv7cdzsfIKbF9SBMP3I96F24VTJkvgcFhLaaGofWFJNcfTQNkyCrlia5v1WgucmqsyLDCanE&#13;&#10;hCADGhh599woS+52OrUmlMyctm814g1sERu5ktvcDvUrTxv+g9jwUJ0HG764cb66DS/lZOWYaaVa&#13;&#10;Z8PjjalixGtcFrLvXUb8CTHqv3y6VBdab6H3Zvy5pIhIu1LceXug3uA5v4j9PcDUWzwppt7gQRvG&#13;&#10;Mabe4kkxBYOnFDAM5tRbPKj+gj03WF0wMTNMvUGPTuljTMGiPyFlYUioYNSjn3iCqyf66STx/sEC&#13;&#10;g2FfU/oGKwyWfY6rp/spo1ZIR81x9ZQ/ld5No3n1pM/p1dO+9loa4Ar2fcqkwcJP5xUs/HPGEiEN&#13;&#10;NaVX6HYl3Dzcx2Dlo+fdmCfkzWS34NG7NcEVaJ/i6mmf4wq0L+msA9qHBFQ5Z8M1it722Z8yvg/p&#13;&#10;p6mICMmne0m7G82rFzepCIyppyUtdoSrp33K9yHxdE9x9bQXSozp1dMeRtGYJ2Li6T2hfUg7Tekl&#13;&#10;pe++Q3gQbjyvkHaa7mPMO71JzthAfkn4wkdMz1BIOz0hRXuMq+f7VK6KvddGzNSiBH4cKtUcIeU0&#13;&#10;5YmQcJrqjpBwmvJESDdN1xiaWu0Z7SU+6WusHfEGfB9aWu2XRObg+dEOVybvpXmGj5jj6mmfyvuQ&#13;&#10;aJriCmmmKa+GZlY5rt7CSc+jXInaGkuvswHfS7ywQWVyIjayKrm0I1w97dOzHRNMb4npFdJLU1xv&#13;&#10;00vH5zEkl+a4eplTi5UGawyppSntJT/DqfpIlojbfwNKRfStF/elamE0q57y1Yc5OEGS1+GzSlH1&#13;&#10;TL+V+ocBqpBRWvJwB7MK6aRI5x4bvT3ZE4EacknF+zyaUU/ydPukzM5JUPzPI1Q9ydNTiM4VDdWG&#13;&#10;y8h4Wj3NU00mLb99Wni0eowLgeYGleKS/g0NV7aBEhh2qFTKS7t0h9oyzS8PpDhUjqsnfcqjj0D7&#13;&#10;TPNL8oKPKPnMQ9o/lmgv7f8broz2mzTacLB0keCDDqx2UB1wGOJCHVhqSGwSJPZB93xuYQNKd9fB&#13;&#10;cURPgjVs/RakF5hNema3uWWaAy9BdmDptUNihw1bqmu3cLHF0wRjgb+Fm21+Gw3Vlpc9MTMhTLq5&#13;&#10;pbbOFi63oH82t34XwBtj3pXXpBtBcrqFYstaqDPiN3k5yzcrvcxsIYJ1Lm0tR9jCFTe9zuDBzn7Q&#13;&#10;3qfzjPOMkx2fcZ6/pThPmpOqKWKv/oT8PEH2mbef7aq2uHv1bmFzQj7z9jNCPvP2M8o88/Yzyvw1&#13;&#10;8vZTkaoPpL16P8C5JNCc7VdcnGpa5Bxcbk6IIr96yz8CDuu8gK9VY+gDka9oXbk0GVh2BbulkZPJ&#13;&#10;wHQr4GtLLRcVgZeryMp0yl2k/sHacpHyV2ckF4q1EXTFcmdY+wNds6YU1oSLSZFIuReUNXgxxJyo&#13;&#10;mzYvRJvuxUWLdV9HWFy0plNghMVF6+u2+IPFnRYzvEwJhnZH1nenp8jdUfJTxPQf5afA4i8D41ai&#13;&#10;46YJKnIdxhQbpGVQ2LdmUthDeBROG3yxBpoIldVxEVKplLHx7KsZHKodcKmbw0k4BetghRpwvVc4&#13;&#10;r/2z8eyr4xoc6SCLUGTF5yxheOyr9FM6I5A4XYfRBQGOOZzm07RHr2w8++q4WkWyDEdKZ2RfC53J&#13;&#10;fhi/wJk7XYdxKryrczjdDwonLhTwAcsMgnOuwpH5GRz8SdP5IXRS6UL2DZ6kAkf52U4ww6d0YU+y&#13;&#10;y/zLOV9dB+EDOF3regk/Oxw5Hw7H5qfj0v3Vjr+MX/B2cFkH41M8tLwGpzcgik9cVgt8Kt5WASPH&#13;&#10;w3owk+w6AyOJbladY4rXRIp9q2ipjDw/3sUzh/mTHELb/WYR2VD2rUPaaYQDfn4a7YVOtlA9FXCc&#13;&#10;T/HZ6YFTfApn84PDew2OrMPGZc3ETarAAT0d92TNyQkcfMpLbCfWgLAn64puT9Qy7QwPb8HHpGOx&#13;&#10;f4StagIa7CnjE/uq9tP5scI+01ZwqM7pZ1LZ7Sob75kC+kFSQKH2DimgpXTzq6eASuNRPWzFhuxS&#13;&#10;QPELKePy0/CuBNCkvqiLFKBh2u8/VY9glvtZEjbrKelBMFEPckiY+IgkBMp4/dYYCZSmD5OUuGAf&#13;&#10;HWSMpA/IJJVJfUisVDgd1xPiYclcQjAsIW6IhCWlRDEMJjHXwXx6Aie7FEq3ynuJAzw9jROW6Wnc&#13;&#10;LesZW/q7jS2923MhChmOC/DTyG9RTUoEb6pLIHNaqONmbnpq7cccSEs65kBqRJACF6sOscmbZWDf&#13;&#10;apHorOp5Su0WXSCBekMtG+hpinwQUwQK6mCKFE/m1zdFJKlBDI5rbXLVTBHJChRTxD3t7zZFthrD&#13;&#10;7a2IPmuhJsChj4bIjB6oz98peneAqDdHpBky3uE4IuoVZsnJGyDqM0ZqSfkAUa8xS8rhAFGvMlNE&#13;&#10;vWWSIepNk/JK8WBCwTYp79kOZhSMk5t0hh1h6qldqiBGmHpyl8emR5h6cpfutyNMPb1Lz+YRpp7e&#13;&#10;YqGMEPX0FjNwhKcnd81bHGHqCY7u5kNUIS0HSMaTClk5GZ1C4UmOqid5tnmh7iRH1dM8Zc1Qd5Lx&#13;&#10;Zigvrz23B3SXHA430bODF15XT2VBqDrJ2DMUnWyl2/NgVvCctFklXBVKToBjzAzwnHJMgejZBoZH&#13;&#10;1bM59ZweCPU0x/9uzfE0WO+RSvNnzYOtFqeMYcoUu8ge6Phni9bjs8I400IZj2rO6a796l4RxPk1&#13;&#10;w8OinuSWJeIrv2ZBCJB7ll5pWnzcrhj2rXcaiyqQ7gUaypBshlnEV8E8zcTGsm8dUyoXQGiUccxw&#13;&#10;aZCZvLCpxixpUPdLwh0IAs2mVfYHs2fzUm84WaRhWyQsa8Rnu+ncYYS3r15kYVlgCdCT06VWqqke&#13;&#10;Te+7CkUWqlCHiT0vvB/kwgupdrjwFnfL17/wangfGfOF39uFV+zBX9n3XmKH/VW2v+8WX7X6/9tz&#13;&#10;kr1RCkc0+nEdkPQ3gTGS3h6tHuYDkt4cHSPpL11XeUziOJPeEsUdCF7qw3qC6T/GcrhvHbGE+23x&#13;&#10;UR8WFG63bUVPm/iX2MSgFuycd7zc/v/Y+5YlyW4cy18Jy2VvKq5H+CPaRrPpeWx60Yv4gVQprdRm&#13;&#10;aqk6ldWq6a+fA5LgBZw4JDM9Q1LJOWM2nlMB4ZIgSAAHIAgdSajwc8ddUTtDQWHoJgySkqm10l8H&#13;&#10;v/aJZDTglHEnarMK1cDUx17Dslj3YbHk1n9jsVJI9vYWS7skP2Yvc7dYUjsqFguOXnZSb4JoUwoR&#13;&#10;nX+FV89mFbfTklijlexNwObaagVsrNlKedqAzbXdCthYw5WBq3ZS1nKlfG/Ax5qu7SB3DIPxWOOV&#13;&#10;XlALGDnrBR4xJ2fAwEWwphzJWFG77DGbnUsf5/vSESsr7wyst4JyGWQ6QStyqkdW5pSTE7rc5g9k&#13;&#10;7q9OSnY8mJ1DaBOU1k7O4bMprx0xstrNJuf6ApmlW+7H57gfFKeqVwiS25e9FDml4KxED1nUCwR6&#13;&#10;MPbBm3p9wIE3nDt0FKfuay2E7XP/KpDczY6ZbKOEJOFIiZCkq0w8882mcvElzd73zRRE0iVS905/&#13;&#10;s5uHczcJe/A4QZod1qRsX+rq6UfrfR39mv7mrxa4bPRRnHr45hzVl1UA+GFdrZH+cfmgd+KDAj24&#13;&#10;9kFxsRDu2tv7oAVZ3S45sbD7oNJsSXzQivLe5IMmO52viTmnx+TXSj4vI4yWyJppwsf6oCVz1vKx&#13;&#10;XlFOW7cDsl4ozhzxQFpG1ilKfXvKBTg7aOsTlbqFlpH1ibKf1o7I+qElp9syco5oTsS2nJwfmpPW&#13;&#10;AScrbcrJyjtn0gNOVt5sds4Lzf56wGlG4KLINRdNFs518KCTsxInjJwPeiFK6ZxQxsiKO/WADHTJ&#13;&#10;+aBM3L5EID1/HbGyCp6LTlp5+wqBFB+12hRVCASsrIpTQVmJ02PAVQgwffIVAjkb347KVQiwHexL&#13;&#10;BCgrq+VEEVxPSpwn8anSlgi0QperZFXJnaRWPEIihgzv4UJwgVL6Pv3dxyM0OCrP1a1XXNuKghwu&#13;&#10;fPUSAWz/FNjh/IoCu5JrrdldFtkVuiYnq1FGicdyODaKs+TklHAM1raXPteyhEEhQUlkD5LshSqj&#13;&#10;PDQC1E/2w84y/n4EWz7YJyqdP/pE5Wr3YOhip0Wq1dXWpdHfvESTrw2WgY3S/iqvbB2pWHXBB2RF&#13;&#10;yeaoqsrq/FageyeBLk6PJtBNhnkFulKsZ5w75koakhXoShlFEOT8MQJdFuK4QJeGzDbuYhGOS7ew&#13;&#10;ABUne404WMj82ZEujQQtsMBGZCMuGjLbOJeGzBZXgB7F2uQCXRoyW3nTQbk4l6FLLs5lgvJxbq6E&#13;&#10;z8bXglAuzmX69AVxLlOotwp0achspc5OTCd0K6kVMq+QOfutrxn8hkL00YFVVc8Ss3JTBhHMbVX1&#13;&#10;FHt4wj5P3N1dibxcN9S0pbhLivBxcq4IG1e++zXxGjH2I+w5qhWHv/9nl5IuaabfMg7Ht//6/tP3&#13;&#10;//N/lH+knSWb7G8/f/q/H376D9kiP//0w79/93/+/Ycf0v/n41++/ZcfPj781/sfvnn3L4/yfwsq&#13;&#10;5Mh++PHhF9ykeAQw0WfxmP5PxOKvH3/+9L/e//x9/lTiLmTv//njT3/78bv0r+8/vP/uf5d/f3r/&#13;&#10;7z/kfyd5YkYSX/7813/7mFOq3/703f/7t48PH3/6JNWoD//14SP+8f1PH//73cMvH9//9Zt3P//n&#13;&#10;395//PDu4U7CcnjdTViergD9CmF5Nhxo75UQRZN/xsKk/LPq1Jvnn/Pt8gxOWS/6M8PyHCK0bGzY&#13;&#10;MpN+Znxs0JIvyrZ5IpsmYnys78xiA+c7p3fYC6xo5eOSz4yTi8lLQryVkSuCZNGmoKU1JOWsrLzz&#13;&#10;zflWTj79TCdoRU5HZWWeA5ZgflbobPFcWJ7z9C0nl4Fm6uTi8hxvBpwm9NtloFNcHvCxAmdzc08j&#13;&#10;MkZW3EyfXFSeUZBgSFbcuaa21QF3P52J2wXlFCrwUTlTJxeVc15Oy9niuRvqbIY+LE+vGQXb2OWf&#13;&#10;mZZHCehW7uKv1x3KVvDJHS45MG9ZuRcRmZ67BxELLBqwmlB0VPPtI3dnCzyJv3xXgo333+MfyetA&#13;&#10;vFj+N/wrqlgtAeZc9hkDTGFOcYH6wWg2nK/qjfeJsaWEs2bt+sRYPSF2wRaNzeT0F+qVYBdfUnzS&#13;&#10;v/7088PfIZGFFvye0AKqwKUN8SsOkZzS7m+O+LkVCZPqUfDxw58/PSAkws7IAcbHb959fPfw7Tfv&#13;&#10;vs1Ri4RZ5diQf0p4VLEInFuiRHs2P4eJeZfteff975pEtXSDTHIp+hxQlav5AyqN9wepfiUbFA6U&#13;&#10;1Ps+T52d/uZZlt4Co/v0hdsgK/1rtyAo39O4Rmemvx4W0ONd/6q/maqUvQ8KKJJu4YweiavSwdvJ&#13;&#10;W0G/pr/uq3t3Cv2z/mYyXctsiVMk/vqT6LYnU80YkBWdHX30ep/ot1aJwZ1gGXCLGiwjXS5aWIb4&#13;&#10;JMa9ZQkzQ8KwAxvqMafcZmAZHxvpsZDRxtWMz0y84cINFpstLOOD+PJW5gvLYIUBVsMXlvEnKcWJ&#13;&#10;Syh8icHCMt79E4RF7lUsLCOFUuInIqKKIJWFZURSWf0Emb4IdisIFdDZmQC/pKZfcWhNkRcc7qZ+&#13;&#10;glTX48oHSr6wjBpcauCXY9EScy8s45NAkyWWHoT5edv0oYCFZfyYMY2sZr8GlgEgZZVp3GWZBuKN&#13;&#10;BtpIJVtvD22Ut7EP51N6SWkv05AE5FdurpggT1dgYBAJhBjRmznXuAawRxhvy8Qm9iRYy307LEUD&#13;&#10;arRMriO+lolFNI6CsLRMbHBNpmPxjJSKbblYOMO83GMn5MAMwsbVZbCHhKx0n6TLVTscV5TBxmMl&#13;&#10;HMvGF2Tsa72yr3Es9FtkX2/OdUF7Ui/J3gtDuU4Dn+onuvreSfFz+kTSAVCSI+ruq+Oovy6ZUR8+&#13;&#10;0r/qr6Ma9AQqxdIDXmRYK5FxJ4kMWJLG2ier9ubW/qm84LsdjqkKdLf22wnGS8x9fS32pqpMPO0L&#13;&#10;YyJPo14Za9tOOWP+MAxXNNYoHR4FTQsYWau/5TKxlpM1S9smLxoGnKzpPx+khUfLyBr/VPYU8LHW&#13;&#10;n/Gx5l/sZMDGmn/Gxtl/wsfZ/1z91s7LlWUyRlbU+cZdwMiJWq5vBlPDf2ZqsI6xqKVlmi8xizhZ&#13;&#10;YSeEPhiSFTZdfVeTSThdlWSS2bmaTMbJ6fYzkXhblNnOznUFOhzZmKzE2ZiswA9o8xmunSvLZJys&#13;&#10;xDknq+Fs57qyTH4I2OOEsrIypweTz2QQ3XRFmRs2VSgqV5WZmqwHJ4oryuSsrJ6zTeyKMlFvT0Zl&#13;&#10;xc4OFleUeWD66TIZ7BSXcqq6j7GF41FdlWUSuUsnzJ3XoySjgkMBjVB2Km4TnLqzjfNsBV+6s7Wb&#13;&#10;UFChOq7DgY3LSp6JS5zVyopq6dEqvGW1wqjfTxhFQfx/gK61dOyrSxTNQuFASVmouRrs3yLxQ1dV&#13;&#10;DlYZe+0hNSiRLVPF6TiTQSug+evzXMF5iddfccgZ7jeDEmIpUrstnN9RAS4O2ySEmkJiwATckAwo&#13;&#10;ZEOAgSlGoL8ZK4Cvmejwbk2eh/5Zf11KYUCVwYIpokGxaOY0uAqMqSXMJAVldIZlYfvwi4phQHXO&#13;&#10;X+xTwRVJ4xpQHad4of2zzHHAq1AN1rrqRF9gqmMDbvAD09AGz58o2WDB4QombgPlUdlW/Vc11d+s&#13;&#10;rmkbQWzFl6W68fSIeHGCDjFLphvUl8OtSnSD4amEG7IFq90JrIbDuYHVUk7rzWG153I6HU75gYEd&#13;&#10;VhOvKSXR1KTdhKpJDIWj9wousyEByTrZUCxmYjEeie7b/JcNwRBqRyPBhq4hTMzExl6p11A7HRt4&#13;&#10;xUxs0JXAuJaJjbiITByGRtg4DI3lvqxwyZxcDo3l4qyA40US41wFzNhYERM2VsRGOjjS10XI9z82&#13;&#10;bWB/i1Qc9djjGBJLd9stNfHo0DAH2z5ykbPzVRNpzEGe8dGKg9l3vqaayMiQxc/op/cK1SAlVz44&#13;&#10;SO8VD7r/wStZqRO13JA7cUOglY0bksLlt3dDSj3s4fJYnoT78PdPD39GWaAg0skNSc4DDoub3ZCg&#13;&#10;TsTYpmQqcybRlq1YS5me5Wq5WD8kAfotF2snk91uuVg7KT5Ey8RaScLEWUkBplsu1hMhZTjOE4m5&#13;&#10;tJ5IOyPniRwv4WhcMo/It/VE2lnJW1zVzRAXIhiOlbBZ7eVC/H5g6Jt9Aiy7+ARQEO4TVLvKfILi&#13;&#10;rwyAj2Kl+16BGvw+1CKjFregT1V4ZeWHpNRM629B8jLeOeUWVEkoi2Xx78Ti44hvLP6v9DS6ZOWh&#13;&#10;7IdzvtOyAw+Sff26Fj+/W2bNuQUejA2wJNbip9i45WItfmyrrTlKtrplYs1RzMQa/PQ2esvEGvyY&#13;&#10;ibX3qYFzy+Rz7T1h4+x9CvUDO22lS+b02faeCNhBD8z/sDImq+0uILN5WTGL/9FK2VXtGN1b/sfv&#13;&#10;x//4TAiDk0MdcMZdPd56s3cDpbrdu/kcoKLv3JQn7ftEMuaxb1OoBl5L+eCAas5P+hz4ZPlJd9qM&#13;&#10;Fm2AWj8pVQa8PTICLU9+0kVDWUVGJDwRP+mrASPYCr38TCpwS6EJc5PE4LVMrr2kHN5YHtZLSsa3&#13;&#10;ZXLtJbVMGgveMrFeUi65bKZj7XdKFbVcGjepHYuDRWKpOC/JDGa5AZ/jBtxsSrG8qcAmrq+5slkM&#13;&#10;KMhkffsnH8JmnSLKCoW5aTyuvyW0n4IJrsauLFZofx+hvTyVfR3avyTte3uTVZqMbgeETMmiqMmS&#13;&#10;TSAmS2vwbsfyU0LL2hIb2Ztj1ZLY2PNJ7gzAn7wyfJ9nszIK3zD5PJuVouB2JJ9ps8h8vsRmtWNZ&#13;&#10;Nuu1BHRzVaFx9v1mmyXhD8BtWAkOblcTwmyWtAUf2qMSQvWNlgwHnOoX1dLob6nBy98bUC2jddeP&#13;&#10;fpxwNDdGK9Wfvb3RKpv1cD4ndd/xaO0mgdwirAR27+1Wqwk7nNWSt9hzGS21WnG/g2ur1TKxkRbp&#13;&#10;BHFttVomNtIiqWNrtQSPbpnYQIuMxBqtdBet5eICrdS9TqPkv3xXNEmawO85YcbH+gQkb2ylu+1r&#13;&#10;BIVYpWdvVXp2u62EOsNWQnM6tlI3NrWV2DZDW1mugAxsZQ7d+kSFU9Z2SEANqf6WKBB7DIMaUBWD&#13;&#10;qjNUFisKvJMoEIdWY1ATzPfmBrVeujgjFHVR4CYpMAkD6+Wqmy2q3LS4CuHsqX88wwZtj8Ww76bh&#13;&#10;+tQP2NhTPyX9AjbWqqYALOBjzSrjYw1riikDPtayMj7Wtqb3dwI+1rjmK9WteLx1Rf+EXx4CTs6+&#13;&#10;UlZW1Hjoh7Cy0qasrLjznfFoVFbgbP0FQq/lYnxUMzKXVqc7KyorK/aU/A3UyfdsOEgXkWCCrmcD&#13;&#10;ZeXEvklnk4iVFTtl5cROWVmxpwL9aIJO7JSVFbs4kRGnKanDRu5rQzi5rg1Uq9xjWoyTlfnh8RLL&#13;&#10;3DVtYDJ3TRuwcISVlTlTdde0gY/Kyjxf0m+PBd+0IbXLCZTKP6X1SITlujZsbNu4rg1Qg1gZXNuG&#13;&#10;s3S4CIYl6bS6T9kMXdMGcla5lg1W6isg+JwMDq+dwDaCj/BaL0n073dL5W8i1+LJATmOoESuUPSA&#13;&#10;HOdMIp8D/uQEF/L1hPf1+2MlDXa/jaypvsf9DG4OgOUITGgxznEeAueHbvExFgJnhR5U3BRMeUBV&#13;&#10;QOUBVXlFanABHBYj7bQRmRRwYEOOyMqt8yoNDZf1V0urp6ShY2uqhq64aSGs1nHon/W3fFSuSGAK&#13;&#10;I26FrJ6aykV/Pbc+EKEzGFDNtUF4zEfoYPxJXTHNwRLAgUnSaK7MX02z9MconiPHUooajejOcCQx&#13;&#10;uMFXs3Y0M1iYy51gLjiSGswlwRMLcxGfyPjfxLW2LjrDOGw0StjYsIixsZEog25sTMT42DiUQTc2&#13;&#10;CmV8HOTCsJsvQFxYZOWK7OcQFwreWHlTVlbgNMx2pfY2trIJMY+40FHNSN0jLkxWX4C4HBh4Y1Wc&#13;&#10;Rf+uT+ZGYRIrdsrKiZ2ysppOwRur6nxUVuwkXveQC5P6Z0MuVKsc5MLGZM8VDpPMyNwjLhS8sTJn&#13;&#10;qu4QFz4qK3MKbcA7qfhHbtYYoSQWPZ8DXDh4Y3Wd87KCp+CNlTudodV1Yhpcj0wr9QXeLPAm++8L&#13;&#10;vGm6ySzwhjXSjMEbjvXgiEIc+eqbUf5DYT1TEMgChOxDXAqnDCCQbQFCPwlSmZGqPywghN2+nky7&#13;&#10;xyfTpMtHgw+lAq23x4fK40Pb8VBKUPVmxgWxQ7qZkYAq6OZNJTn5HeFzeZZtr7fxUcVB0rjPDdE1&#13;&#10;QLS1fGxEkZGGlo2NJ9h4bDiRXzto+dhoIiE7wXhsDIfuReG0bNicgJ2Ajw3gUoDaDscBRBvi/V/w&#13;&#10;anMjQ4cQMU5W0NtJLsJEnKys2dxc2yUwIaysuPOLEMH8rLz5qKzEmQZ4gCjhC9EErdBzTNmOygNE&#13;&#10;TOoOIKKsnNgpKyt2JisPEFFWVuyQQqidByd2YD+hMohnUsEDtmHg3uxETNNdSQ7j5ACi1G0kWD+H&#13;&#10;D7HpSeRSB55q1iNOMzJ3JTnsPHDPqDBFcPgQHZOVeHnMo1VPhw8xkV8V5JDT1xfkMEW4KshhvKzU&#13;&#10;N8rLin0DCB8qqERYdQXZFF1NDmdldZ2plUOIYKXIqKyuM21Ames+dMrKvaKSbsEHKuoeUaETxAtp&#13;&#10;5oMCQUesnNgfzRIuDGxhYAsDQ0HYQ3CtZWFgb4qBccgMJ22CzOYq8OIHWSh3OTGF+1HDn1QOeDMg&#13;&#10;J8duKr6CyY6KrzQcq+9I9MuvhuVLaRKDG0Gl/Aql7/k2o1bM6G+GXUr51aDyR1w9iG1AJa0IQDX4&#13;&#10;YpIVyEYvgxRuI1kURHZQqoMAKo1tkmw0tsIN3+7JFp7QzEKVJRgsp3bM6n+ydBYdjL+oxkAYhRec&#13;&#10;0e4sy/BHZCqMaTr4+z3h6mcHZNqOLPvS2Oiq/vqbt4FulgFZMQpwyLpja7a7fmyVht1JaRjMQQP9&#13;&#10;JSRuQX8fgtqwIGyxUQsDfmyouKC/AGK9are+oL9/+tMDg2kW9PcfaWtaIIoBdgv6e/1NoT+KIjoE&#13;&#10;ymI9tqDSQX8UYpvK4bireJSVPcsptumAPw4iWpCb87LIH+dlVZ2CbOIajgFJJ3iGbTrojwGSHvpj&#13;&#10;gKSD/hggiSh3HzoHJK0ZpYCkkzudoJM7AySd2K2SLkAyxqIkFyioBbJ9OSQaXGIsIEe9GzQgx/on&#13;&#10;7utGJRCOVJHy088PeJLoVZJlIhmkw2bkXlCB1xrJ9+VenkJ6rcHkgLysan5GIUNWMlj8VyF+WVYV&#13;&#10;dmpm7JKkkqk+zU11vRDN5P5VAEm6qseyqniYdmZVj2VV6x21pGIL7hwAmWUjD6gW3Kmwlt41vQe4&#13;&#10;8+uioopiDjDWBZ5KP8ZVRnmXZZQIFxosNSW13hhLfTnjjUpxio4vKemydwrVJ7O3p1rYf1MZpVxe&#13;&#10;QpgJi27DdBuAH04IF9Fe8/SSDL8lczUgUpHXcvJhoLzvEDHCZGucm55mbBnZIPD8RPi4GDAekI0A&#13;&#10;n9jEbNz9JIVq7Xhs1M3YuELKFCm3fFwZpfQHiyXk4FQyJHfRVsTMeE2IG02U9yXp8bIiJ8pkRd5j&#13;&#10;ZaVOWFmpXynmiuDjaOyPF8HfHERgF6aOrXKkRTUTGfMQ/SqhDquZkOZ+OKU3FAXmmEjdUv0t7mkm&#13;&#10;O2vlh/5Vfx0VYvMeL7lhjE/2iWSCMi70pJngpScy5Koj0l83siGdyi1bCspOyap49WsrR30nOWqo&#13;&#10;Z+NXJfTnrf2q0yVvxWOGsoxfhf9dLqdsTxdFOt/Yr0qW/nxK02ZOFfEZvFMlVj7gY4084eNs/Avh&#13;&#10;A8FU34zwsQY+lcdH47HWnfCx1j3lSiM+n+9UZTcvEJFzqsiYnFO1XZiU3PUUxsrJG7dh4oVzHWMZ&#13;&#10;KytyhAKM1YTQ3WOhz0+p63wgK5ejJqNyl1OOT1LQHq2gvN0zUilpKVdpTkcmK3c9hY3Kiv1ySbFD&#13;&#10;NMEJRXeXU4CM0D08IXd3PWV7wo2mWFruhgqZInD8XVrbCY1ACK8JybsWJtvldGG8Jg4Yl6k+bI9s&#13;&#10;Gd09ldQjqQ2UkB7Y53g4pORdpF3uogrjZU+aw9Mjk5dLVxNe7p7K4fmRbSCXr2a8rNYfnl+YvFzC&#13;&#10;mvGyan844gGMWCdQd7jLlfFysj8d6Lis3jNeTvYn1BPE43IZa8LLJawPZzRCJrys3jNeTvZnuock&#13;&#10;D1JPJsbLyf78RMdlZR+HvMif7J8TfWdTtKInrJzkz0e5jxPtIOlkWWcYs5IERCU5cGHJazuVjrBy&#13;&#10;ci+oRXA+n6zcCSsn9hM1QKex2OGX7QM/HM9sBU9jsZ+c2I+P7KDHo0D7J+MJnp3YnzfmjaByfcjK&#13;&#10;if0JkFKsDOex2KU5Z11kNFNgp4PcVKh0ZIJO7Fu6DByp6HksdmmkWb+2cbsvZdqVLh4VQoKdZON6&#13;&#10;dRmL/WLF3rH6l7HYL1bs25ZeIoxkJSHPaIJW7NzkX8ZSl0v+9WMnevDhmcidLBb6ixU6dyal/Wr9&#13;&#10;IOFkZc43DaD2IScr8icULMV7RlJrozFZiR9SqVW0di9jib9YiW9n5n5I39nRoOCgGRquUXKRYszL&#13;&#10;Sj31P4smuEmiYyCr7dGKPRWGxqzGYt8erdytS7Tg43uBj2mFi4S4gIBWV7bVlQ190xSs75fGlTuA&#13;&#10;rzUDMCDHESUqVpO3A3Ic/4n8V7yRSrfHVykA49zLVOv9wb5kSrf9VwQiOcMxIIfBEkHmB4dzAqlT&#13;&#10;wSixRiLXvM6Ae1nVDOaOuZepIjCYGbvEBTIYOP9T5GWqNdvUH7v494n73FTFh0/kc8Wa4qcn8rmp&#13;&#10;liuTrxWD749d/G3hDqd6RjLiUyfyuamWVMFrvas6GEyZKjzgmcGIByyDgZs7RV6m+jI3VfFlE/e5&#13;&#10;qZZasNeXuVUVrzRxn5tqcj2FXvzLmckm/zL/B3PTTV5k/g/mJrw9Fj0Wh9AMKe/df/35kxwOHz/8&#13;&#10;+dPDD5JrfcCTyfh/P37z7uO7h2+/efet/De5KqzQSoHYwy94bxCikcdABcDgqWVNy7K8suZv+zeu&#13;&#10;C1Wt+dY0qv7m5G2hGlwYL1RV15WH/jpeAL6L0PTP+uvJ6lbQP+uvIzvUM1z/rL+ObC940j/rryND&#13;&#10;BmNmbAgoZ8iQeZghA7owQyYZgyk6ZAOm6ID0T9EhpJ+hE4S+Syd5BmwzQd+n6ICsT9EBNZ+jq6el&#13;&#10;rr3+Zh3Q8QHtnuIHJHuODqW3+ZTQ7+mv/y4Q6Dm6wbrpPIAcd/llG6LBMA4vHZb+5uEpGW5u9Wah&#13;&#10;ZIPBFbJSDzj6KNCymY8CYZ0iw7k9MQWAPDNkQD1nyIBozpABrZwgEyRyhmxOboIgznADljNBNjom&#13;&#10;8soD1ZvgNTpgM6+5hQLSNvFFoGgTVEDIZqim5FXvtuh201+37WZU8fq4WpVQd1IJBfC2qYRK2+uN&#13;&#10;K6HgYssVXRjz7ZIva+61UJukVVOnXlXdm0qhUs3CAbmD5DOTTr35saJjQ4Swp6LDp/Q6dMvIAs3l&#13;&#10;8Y+WEQKiISMLM+deDS0fxA1DPhZjPqa2ji0fxAmVD5OQRfYZH1cOlQrDI1FbXJ9ysrJOVfgRJyvs&#13;&#10;s2T6tnZurhhKcjIRIytsOiQrbTokK250qI2HZOVNxWQFnh8naifXFkIFs3OVUJSTFThTblcIRTlZ&#13;&#10;7b5Ir5VoTFbiTE6uSW/qqhBxshKnO9dKnHKyEmfq5CqgGCdxmeuGyqmrQDNdk97c+jmYny+Bym9B&#13;&#10;t4rg2vQeDsdY6q4Eip5OrgAKRUSEl5U7lZaVO2dlBc+2nyt/oqxcARTTBlf9RIUF0H1fRKairvjp&#13;&#10;8Jge4W6NguvTS0flzpf8zHjAyoqdysqKfTunR9kCVjNid5VPVEld7RMblevVwVlZsTNZubonOkHc&#13;&#10;Dh+voNwN3/cqE7urfGInH7blzorqFZIKO5VkfYOjwVU9UWV3hU+Mkz3XD7isFh7HSEXsY2LTc0VP&#13;&#10;OKkIqxmhu6InzsrqOjtiXNETn6AVOj35XNUTXUBX+JTrboMldGVP5eG5dg8iMWIEz9Td1T3hWZ1Y&#13;&#10;8q70aaO8rL4zA3a2kuesrL5TVk7yqUo5kJYrfGLuhy99YhN0hU+UlZP7kThqrvCJOca+9MmOCnDU&#13;&#10;X74rmPz77/GPFHQgc1P+N/wralmS0YhXxXn6mR5sb8k1KIzTJy6JGIVf+sTQE+HsUhI0YwpNEGKN&#13;&#10;0fqc/3i3AKlcVhkHaxCzGoszyawyDiaZuI8P3Xzij8mptMo4JGOcksSlo9cq42Aq9lXKOG7O3AsO&#13;&#10;kBrpQ4WjzH3NyavdZ8n7UjwkVQ+9VFUhG2TcCxV2YY9XGduASmAN7M0BVbnTXquNNKehvza3MccK&#13;&#10;Pa16gy/Dqi0D9UP6mz+o4lfp61/1N1Op7PtU4tRCEINxlaKYWgioX9Lf/MVCNRBXoRql4RChp5GN&#13;&#10;dAdx0hydIDiY6WB0iHYT2WA5lWwgER3cQLxAbtJHB9wQxs2MDYDEFFkR8GCmug6jsZWPDmaqUxho&#13;&#10;uMqtf2zoIgyoJMjFwo8+KWfeeCeko3FCjfSjg5NPJzqqhqlyGy1D8d4QNHcPGt2Ek2SDWh09agbc&#13;&#10;lCzjx7RaQo+3htvKBN9HJljcwyYTnGL7lQnO3eENascgJocwsbyNzZUxRhZQ/TUzwWw8FtBjWL/L&#13;&#10;BDPkzLUbo5wsgE2TpVbYlJMVNk3gWmkzzNl1xaCcLIZKOcHm1ewDybS5phhsci4TzIbkMsEspeU6&#13;&#10;YjCBf34mmCmBeI9VAiz14DLBTC99Qwy5QxwAzXCP9s/R7LRVcSanz88EW2zYdtlxiWCGo7s8MFMn&#13;&#10;lwamnJzE01XdQFAuC0yzda4RBs2ruDYY8Lji/MXVg60kofUFeWAmLZ8HZolueEG7xrDt5/PAlJWV&#13;&#10;PNMG1wODCsu918pUVBy5urd4dtpqOxuVzwPTNKktfGCy8nlglp12jzZQVv5IJ8UmLg9MWdm8GNV3&#13;&#10;lwemsrJi59lpK3a2gi4RTLOILhHMzlDX/oLqlcsEky0oYcSuVkzZpUN0pWKcrNB58tZaUjo9K3Se&#13;&#10;Up4Ruk8Ds0S3SwOzI8ZlgekEfRaY+YouC0wX0GeBWb7Vtb+gevUFaWCenbaSpylllwdmBuwL8sCU&#13;&#10;lT3caS7f5YGZ+8HzwNbWuwYYlJVTeJqdthrP3CvXA8OJfWWn4/T7yk6z3IhEBkDeXuudnH6aX/rh&#13;&#10;JfK5eoP1ygyTu7jPIkg4yDl30Zd7AdBfUQs5RV5WtaJ9A+5lVVeTgeukKnD8tEz1Jk5fkCs7zfR9&#13;&#10;ZaeZZL5KdprWS3yVJgN3nfsuCZZBRu/Xz5CvPPo/uwx5tXWaP9dfRzXIVGsKb3A9U/O3K48uXSo+&#13;&#10;yYuCmkwd7JOVR//x9adUtpWkBvggORgrj26EoptwbkePsvyaIB9wU7Ivy6PDQq4nvO7xCS9BDK/S&#13;&#10;6pdcnvL2aXVBpxBDItGTCvr3C9YShsj96tql5Pb71RveMkDkaWEvmxcoaaI8c0tkM70phRkwsnhd&#13;&#10;Bs1bPhaelpxqwMZi0xlRbtlYbJqwsThdgrhbLhakS3hfMBoHjabEZcvHZdTBI56XS6nn/ETAygma&#13;&#10;srKizlmTgJWVdQJZg+m597soJyvulJiNOFmB51qIYEwzIndJda6RKISpOYwEsQaDcll1x2pBrAti&#13;&#10;zdWsV31cbw6SRQ1TgTjUv1cgnncHPscKxEtkOKgazZMYOJ6ZqF8Lqp5TvzgyzQ42aeCGKdkgjCgu&#13;&#10;4oCq1GHPlcCPYjmtoKzi1/hyVVDeSQUltmfj6iU8frl6HySFZOzqH9LVIw6j9fSIw+gcPeYxOj+P&#13;&#10;ObDuSTEclsRltH4edRmtn8dZWbd6ytGjLqN19Cgn6+hRl9GKnLmMrnqSyZz7eS6IsapNXUYrc+cy&#13;&#10;OlZW6JSVlbljtbzP5X2G3idNAH2VBP/d+rbL/60AP/V/1Q/OeQBCBg1aAOldAqQwi43XnLDEN/ea&#13;&#10;t1KttJ1zV98dIN3kXkF6jrcm+m6CSNMtD9TodBDS8qBkvvTnPALjNhM+zrNI/g7elLz+mHUsttQe&#13;&#10;rB2Q8yvQOArPS7WMLGiXSxBbRtaVyyWWASPrym14VgltqlpO1pXLrzi1I3Luc6l5bzk5/1kc8WBI&#13;&#10;zn0u9bYBJydwIibXhBITi6fncNIEbkejsiLn87NCP6e3wQJROaHjDeBQ6B4pzc/MtrycB800wXnQ&#13;&#10;ByheKPfgAlIrdncBCWIirGYU3d1A4qys3MkCuhtIbhMvX3z54r+BL849fWizlJRCY2GHssuuv6U7&#13;&#10;2Ze8OJIaAsiTIzggIlg6i2B/sYGh0pluG4CxGw45yWmiLiJPQr1L/fVeZj60MFf9s/6WohR5BFsS&#13;&#10;oSoS/bP+ZjJtFdHHuWEu8tj6Q9MGCgP4Xb+J2yS9idZKo8FMi9uNA7jLrvRCKTaIyy2vwojseulV&#13;&#10;qgsRvxNEHKa48e3T7nh73x7uQzoonvHQVXK7P/z908OfUYgm1+vEtccTVXlj3ezZ41md/AnSWz5f&#13;&#10;5mkbgVrUULyLgI93NBN63PKxDg/hYx37DIi2bKyzU/D5Zl7WxWR8vIcZz8t69eUKVjsg59anW+mB&#13;&#10;hJxXvz3La+544qRZDyvrAqs2k8My7pl/zsqKu+DGLSsrcM7KiryA2S0rK3MuKyt1Oion9kcJEQJZ&#13;&#10;tW59IHbn1qdgI+Jkpc5Uynn1+WZ6u34SqdeiDMrJCp3sFddVgOmU8+kZoxmBi3tRh53zLO3cYLl3&#13;&#10;opIcabTAtZdnO881FcCixXvPdRWgCtW2FQi0wDeXT4BBoAaurQBTc99VABdwQ910XQXYPvZNBRgr&#13;&#10;MRB1bZhKud7ycDrjUbmmAuQERl2D+Zw1CStOXHFidlauKoZ4JIdzNUVy6ZjQSI6T4/BM5OtS5jvf&#13;&#10;E1VOJpEMDp/sC/av7/0WlzLz6t4Qn8uxncrGYHl4fF66weBrg/h8EGdmRR4F8Vnsc1SwUGVxNHzU&#13;&#10;3xyca/vOejlV/6y/HhEYkGmx2oCsVI6NxqbcBs9VluB8GOrniEZ3sc5PfwukkWU7JbM+URn8oCCv&#13;&#10;VNqN1lKUEDttJDC92jGAd1T82ZmC0qoM9Nev+YCs1EOOMKWs2vtG0W8tNONO0AyEFw2akUCEhWZc&#13;&#10;lfcRH9i5wLlNTRsO2UiP8LFxHouFbGjNvHsbWTM+NsxjfGyURwOqhWZIEajg93vUxXRgs1JfaMaf&#13;&#10;HhgIYbV8oRkPdPMtNEM230IzUowsURACvegdpuw8rweQfJgsx7GEyfVV836YLABywhvmmhF9lQpU&#13;&#10;uqKrxRTT9YVmDMPRhWbYZhQLzdBeJn9YNANQyirDvssybHg+DbiRkMa3BzdKEdZ2xruurlRDns2V&#13;&#10;Ug3k175aqUa3TUUCATKUyUqw2e01i21ItNZyscAGvU5noY2YjQ352LU1G2QfX8LR2Aj7ScqA5WZ1&#13;&#10;kv5exWJxjfNzyMahGhmuadi4Eg0jYhw2663U9z/+5bqppMg0udvOf4a04HbflAhC2hCFmtBMngeq&#13;&#10;OD5LAxWEvp86EF2SKfSpij9Rn2pUQF1/S34nP0mGTtj5DNC/6m+mIp7awubvBJvHideYr/Rm4dub&#13;&#10;r/KOHBptpw/ut4jk5biv12YpHa7o9H51RrsuS6SPEMZRMVfC5tp8lW4X1go6+3USi9GO5tp8BWxa&#13;&#10;+9WysfaLXU+3Biwb5ZaPNWDp8lAwHmfBil1uOTkbRllZQeMOWSwjV2ZIWTlpp+ffA3G720NMUP7l&#13;&#10;IjoqK3PWZcvh8lxWVuyMlasypKxcmSHreeAuD1GxuzrDhKe3baR8mSGTurs8xDhZNcfKxargCg2p&#13;&#10;pKymc1ZW6EyrXKkhZeVqDXNtZysqX2t4YseKPVdcpwJ7sjh0Pr8mESi7LzbML2YE47KCZ+eCLzak&#13;&#10;rKzgc7FhezC4YkMmLFdrmL3tlpND59lmbksNA0ZO6MYmLIc7Rv1jh5tCysW5fcVBnl3SPhwuF0GT&#13;&#10;O6+FOwNyKHAin6tJW9g8xbdLGIXjbGaZ5EATuaOebIq8rCpOpSnysqp/6EpDHEW9BnV5PequYRFm&#13;&#10;JuuHjqVkq0/0WQVsgyuAGtGOyMSiQ4tGZOXF4EFtXWpDAG6Dq4I6tkmyugAaQetvKSAsU+jLFlY6&#13;&#10;TXRAJRoxMYFCNpJaIRvWSRZFazrxXU1Un20e0GlN4oBsrohTfCsIZLDwVztFx73QjDtBM+B4NmhG&#13;&#10;cgcWmuH7CLKwwwEeuEnUxgkuvl5oRiAh1wuFhtULzUi9LXFiV4htoRn/9KeHhWZ88w5iWGiGSGGh&#13;&#10;GU2Sr8SDc0E+/AE4ja9zbwEuNIMhAqvSkElGEFjRsIVmpPqnh1+kxdBCMxaaYesfk0YsNOMnqR5x&#13;&#10;tRlfgmasSsP/fvdwl5WGSFQ24EYq/Ht7cOM5e12HDdlnoPZ7qYbcEvi6lYaAA9MX9mo6W6kRl/bZ&#13;&#10;8oGUJWyZuNSeNDvq1xmmrGXLxZZppDt4LRcIpAa0hIutGDBlfTazazOogtW0Q7FpayTcowm5Co2Y&#13;&#10;iyvPIDNyeAZhMyFe19eVsLHy3Zd6pV9/P+nXm6spocnDYkpNjrBMV0kG1B7TivPrbzay8iV4HYM2&#13;&#10;GIWq1m8qD/21ZZJIfOScpf5Rfy3R4HslRaHZT+Wgv5aTikH/ttIY95HGuEBHGkufMIw3t/SPL7Ar&#13;&#10;2DTb8ZQQlt3S445BsvRnBVNub/+I+wsdU789n2DVpE/rFZG19mJH0AL9msSZI3gEIR+bySB8rD3a&#13;&#10;ct+/djzW4hM+1uKnCwHBtKzJzw0T2nlZo5/uJwR8nNXPd9tbRs7uU05W0pSTlTWbm7P9lNOUtF1V&#13;&#10;JmVlBb4xBXBVmblOLZCUlTll5aoy8+2SltVVUSZRS1eVmQvxAlZW6lQzXVkmZWXFzlTBtX+knKzU&#13;&#10;U31nu1lQa7H7xyXhE0zPCp1w8jWZ6RmE6CSw0UNum9EOytdkUlZW5kzTfUkmZWVlTpfP9X+ksvI1&#13;&#10;mezQdA0gcy/JVuyuJhNHCzk3bc6O6boryuSsZk4YoCRGZeioJo5zNCcznKyoVojx+wkxeP1oRiGk&#13;&#10;F052wwcFodn/X90XmhyaHJ0pa7EqPHHVLsGyP/38gB7nr1ImLpKpyGxfxUol3GvtepjIb46RxY6l&#13;&#10;glCYKn7lEA5y2QcsTi6xZi3k1UBSf22wCStUuOlf9ddSDW4TlvLS0c1EHOgQ8hzV4IvaxXIweiUb&#13;&#10;iKKAAXDzurLQhg4DsloA2ZdsIRuI4yveH03qhQUYIBVKNlgBJRspkFbb7mqrCqa/WdG0R2V207CX&#13;&#10;9M/6m8l0DQZkuvADsrJT6o7Sby3I5U4gF4QJ15ALAmm4GQtygTm0bjqBOJyTziLuCR/duegLconQ&#13;&#10;LVc6ygLRBbmk+lIb/nP0xuo3RTechjPNvCPIJT+SHqAIVuYMvLEShwdBYFwrcgre2EOFs7LnCtsz&#13;&#10;HnCho7IwFwdvpoAuj7hYRMJmg901WAbefAHiQsEbK3cO3ljBMyTWQy4UvJnA0J+d2K2oFnizwJuC&#13;&#10;aABin4GGVkHr/RS0UjgxBm84eUEfcQ4ZFVtYj+aDNWTW3xyml/h7AG4UqgHSoLH8wnoEq1Q85bpK&#13;&#10;xMt/kkoAx4UI2aLlGBHCdl99Pu+x+vaCgKUBiJKz8cYA0cu5FN9ul+vi2+cjTJJU3z5dtPfGzUU5&#13;&#10;l1NpxhbX354PUmpaG47uRDaeS6UUASMbVVBGNqhIoXjAyMZyJxCFI7IhRQ4LA042pjgeDjEnG8kd&#13;&#10;0CLql4eAk61YeD5I2BtIydXmPD8dYlauOOf5iUjcleWeDnIVOxiWw4qOJyIrBxY9n6TrVsTLyv0J&#13;&#10;EV88Ryv452cJ7SNeVvJ4XZvwsqI/4pHamJeV/YbaqXBcvkTnQsblanQujJXV9st2iYflGqelm5yB&#13;&#10;Rji86HwWcDWQluucRllZwV9SQB6xsoInauqKdMCDDMqKPaEzwfxclc75QlYQiTRTmPEohScRLyv2&#13;&#10;8yPjZY+Z/IRwxMueM1TuvnVaehE14mUFz3lZwR/Q2S6eo9X4EztsHGz0BAUMeTnY6Pgiz9oGCuFw&#13;&#10;Izou1z/t9CyNjyNeVvacl5X9ie1EhxwdcFbGc7SyPz2SXe2xo/QcbbCOkv2tdzeOuIgfz9Gq/eGR&#13;&#10;nIJH+I87r/SkcCCvo9X7pxOZ49Hq/fFMxnW0sn8GtBfK62hlfwQeF87x6E76Mzmdxf3Y58hOZzQn&#13;&#10;2qmoThyt7Ok6IozceYltCecoL9XXcV2O5ExFRninOgFVjXk52TOdOFnZH4+Ml5X904HI/mRl//xC&#13;&#10;dAJu2j76I9MvFHEbKubfSGl3lRe1/icne6YTZyv7J3ZGn63s6TqiX9U+rgPb23jycqc6PhGTDWhh&#13;&#10;p6JOnFxdrpIQLQx14mxlT9fx7GR/Zrys7J9O5PxC0f0+riPjJfcG6uifIIlwb0t9RaWiei/xTqWi&#13;&#10;skfcsVNRT/xiZS/phHhcTvZMVy9W9tStx20eM64ncn7hDcWdivOysj8znXixsk95leC4f7GihwHa&#13;&#10;1WulMFYKAxqEWH69Zd6Wq+IsEskA/zXIOwXq/3g9OehUv0oKg3PH+Shyf1aIv18MKy6vkMOpnVkm&#13;&#10;8WoT+dyqiuOayPXm5GAwsBOJ3GVr6FTF/Uzkc1MVD1PIa1VhfzCnMlW4iTOSKaWNr/AEp8jLVPON&#13;&#10;vZyQkqphjCl8qrFMFf7cDHdx6GSqcNmmyMtU60PkfcmIW5a4z01VPK9EPreq5zLVemexPxjxn4Q7&#13;&#10;PKSZqYqLlMjnVlW8oEQ+N1VxdBL53FTFl0nkc6sq7oqQwyMxU705mSk+jxSuS3DNC9fPCFXzV/uF&#13;&#10;62fAHJlOc1r6m3OLeQ5AkrtUmlvEcyM9ZqX0Gw7eFNngo2ULj2ZQap1HUyi133Cwu2NTstorW8Wl&#13;&#10;v1lshQxhRJcbHOKkI4DF+3QSSEOXnhHw9ASMICLTwT536QQwEH453QGd1OHrb8ksC1QrdI+6ofTv&#13;&#10;+lvoJHCdoAMcPzU+AEOZbjBfhI+JDqB7d76A7j+PrtpXnaf+5vkCDMjjG8gFgX6iA5DfHR/C80R3&#13;&#10;wJnRW7dKVwskdFz6m8dX6eo1Lv27/ha6Mr6tmhL9u/4WupesL4B6u+ND+iDNAwmCPl2xGtujno36&#13;&#10;Pf3N39X1HdJdsvxwoPfEB9w4DW9AdkHxg2jzQChISiSyeo9Jx66/eQ5KNrgJAtx+hptOYfBR5TZo&#13;&#10;36Ez7Wsd8hxpaAOq4pvOUY0GJkYOSzAQGoDHRAbXsrfuugSDda9CG2ilrsFIywG7p9Hh5ffu8JBm&#13;&#10;yXSD3XUuJXWjXXgufvwGF7onljoPODYzdEgh9umKCh8Gp5N+F0B1n59cu05K0D89VX5I0nT5IdWT&#13;&#10;+Y3oilV5eux/F+mexG90ale6wXwr3WDd1JqN5IcUUh7f4LsqlyG/os+j9VW9R0Kpvx7Kb6BXOo+R&#13;&#10;larWYnBwI72T5DLih9RNphvsD/VWkKjqzve5WNHDYH2VbqTP6oUgqdX9ro5v5MWpXMR76J0HlQ4e&#13;&#10;eJeu7I9pfgNvVNfjaeAVqhcy8rpULsP9W7ya0f6o4xutR9G/0XqoPo/kp/t3FEWo/RhFJWpVkbjo&#13;&#10;rq/ayz3WVM9Hf70XJ/Pp6kvx+pHc69KpVz2a7zPOFbEfx8e+3UJ6KdEhEdj9LlJHmW6gf/rdET/d&#13;&#10;v6N5qJ6O6PTcGH1X5TeKJus8BudBlcuIrvg5I31G6jDLeXC+HKRkZ2J9NSpG4rK7vpVuEE3W7770&#13;&#10;zz+dx0jvDwVYGtEh1ZvnO/iu6vNonyN9mfkN5PIkZQ8i58G+VD0Yfrfso9MA9dDvngBj984Nncfo&#13;&#10;vFL5jTCegxT1YL4jnEr1ZcQP6djE7zTQq0o3mG+lG8gP7zvk7w7OXUWhRvpX6QbgV6UbzaOgX6N1&#13;&#10;U36j9dA6/JE9KuBcqU6i4Jfii8BZ+9qXlWVAVlSqwrJqIlf3gzvpfoAztCluT+faGxe3Azsr2Vrg&#13;&#10;ASlA2RtOws5KbbvCBDdXtudAzl6rxclXS1xQgSwPc8tusiQA2ypJanyg3tpfvvvXnz8J7fvv8Y/0&#13;&#10;XyG5VP43knnL20wn1M9F5VN5jjYjgo725kwORMETOPoplr4pvq2S6XGiv9nz9tLQv60j506OHJj/&#13;&#10;5shJJ8DdHDn7ecJOHHIo4bSuhxIhgXRHJPDXK8k+FBwcv/OjjRY25EBAD53+8ZqdzznaHNg42t/2&#13;&#10;eI1PTj1B8+k6dQR/PaJoSBDSuit5l3clsWOasz3BEW9+tj9qeuk5F2js7qTkf8SfrHHf7Q5lrv6y&#13;&#10;h7f1KNPLHqUpnqWxLmVuOt3ysSd8uq0S8HFHfO5V0zLyh7w86Jrcejse4CzVDiAqFze45QNnfCeS&#13;&#10;q0sBIyQudppU5R0wAkpZiXJHn3ZE7pYkHZK7JcmE5C5JIlaPZ+cuSWJm8fzcJcncJaoVFHLH+wQ5&#13;&#10;Kyv0dN0yEJWczlVWnJUVe7LjwaCs1Cknd0GScPLXI6WuHuwKBPHlfsOrYup9o53jnFdNZPWJs4V/&#13;&#10;1Sxunzhjja8a3PWJc4LuVfMFfWLRZZw6r9DWDNQMyMscoZFT5GWWtWJhwL3ME5o1xb3MdJubquiP&#13;&#10;TBU6Yrjf7ipBn1MzXCgaD0nr+y0sJtX6PhWsukv6W9ymAvupt6d/1d9CVcDLKnb9s/4WMhk5JDIo&#13;&#10;sVAodJAZVqRx33D6Nf3NXy0I4ohMq6vq9lUu+pu55TUdMctUdQ2UxQrm7ySYx7nSOHzp5F0On2+e&#13;&#10;uhw+dRisC7ocvv+QZqXL4QPaLyb+r6Ub/3L4JP9hJSIxSHIn5/za0o9fNMu4ZBRBK0XDt72YsRy+&#13;&#10;e3X4FuB3p08Ty3X7xv9L9Uxv7/+Vuu7tJb/dsAN+wDxSbzQ9+m7H+9KZ6/wWA9CkVkopuLQUFuzb&#13;&#10;pGFRDhkticX6QIKOEw0XB/XFXCzslHsxNVws5kTGYhGnY2pP0HBp4KZGKhZsyq12GibO4UtQU8PF&#13;&#10;wXu7cHHGLJzp/Y/NHfkYZ7rdFkOv5D7nUwd6UayEIS8CicJnGYElmWqElWSqwZ2aDEcM8JRMpINf&#13;&#10;kMXP//m39x8/vHu4E8gC51hjspKpeHuTBTw1b4hcw25MFsyF2Kx6ge52m5Wv11h7Y3NUZ0l1ZNjO&#13;&#10;klirlUsDmuPZWi3y/HxrtdrBYDvXFAeyM9FgrNnK8EnLxtotsRXtlKzZQv8kqfVq5mQNV8zF2a2c&#13;&#10;AmrZOMu1SR+2djguL8XG49NShJGVMhOPnMAjMbt3dSkjK2iy7BJE1o9RRlbW6HIYycjlo5iMXEKK&#13;&#10;MbL6vG3SfypYfd+uM5a269a54bHcmJMVd6xI7j1dDIYwsuImjKy0OSMrbqKSsLz7utG5uU6dRAP8&#13;&#10;c7o5pdxuE7m4W/WEHET+NV22cq5LZ0q7txvOPe3ClMk9pcsYWYHjnatQA1x/TsLIdeckp6zrzWlk&#13;&#10;tLzguLdN7AVzvAsHQ0LTUoCSnWVB25BFjTrn/AOAb3Ts5Xr2K065GSRQDjqRDG4xTZGXxPJBg+1+&#13;&#10;HrrcpXtFsnWGu5xMMpj63Gafe+nj8QdqF3Z7GIfjV+I4nIs8hY52m3k1WCCXlwG570ymIZP+lqQ3&#13;&#10;voTFqkurf9XfTFWy8dfRlyeSrpdg1SfSdHd/VIUVdnBv7GVUc2MfyKHwwnXB3hfLuAZU8FmSJAaf&#13;&#10;hNGeEJi4PmOxKtVAYvrJ0cjwd/lmVTFdaP0tulPmmc03tF7/rL+ZrAhtQCWeCj45oMo63YxrVS7c&#13;&#10;CQyAHdPAAOlO3YIB2ldfAyfe+PAkGrABaoadWzY2YPrVYAAWm9pYKQ66HAzAggkHAxA+NjClcIKN&#13;&#10;k0jsJp7pHkuRsNShAIzRDNri6hTIcn0+CkDUx6EAbMk+GwVgi+ZAAAYnWGFzOMHqNJublTYNueFU&#13;&#10;74sbK5J7sGMOBYgZeRCA4RIOBCCa5EEAymlCuT0IwEAXBwIQeTsQoBSWt4eRQwFM0G0R0ieLAlAd&#13;&#10;+GwYgKmlwwEYnmAPEwZMAFnedYkxsvrNgAmr3UZGC5gg0EEJYWEUcjjQD2EFHobv+vrHKQNfwATw&#13;&#10;i7KqteFmXwnKzfhXnGwzOlMaprzWBhgD7jjBRMVqj90+eWk78oqTaGYw8lyQcK+ZrAF3HDmJ3E31&#13;&#10;TmGPhY24MP8fFxspQMtdQijYu+vy7z1e/pXO8g2iknD+t0dU9E7TE94vg5XaCysABUpdhdquibKK&#13;&#10;9J/P93bJ7p0i1V1jdxvpTTaRY/868j70r1QKx+pvPq/9xPLf1jFwpyXB8tTV9TEAKAfb6o2PgZeX&#13;&#10;8tDGdoTP6k4BSY+k8irNAk2cA7Jl9leOoeIVZkuRMQK19ImdBPOuJASGsIE64WLDdIKw2Sgdb96i&#13;&#10;DqEdjI3SY8DHIlDpydiAyxh/smgI42JhVYIZOVyV8XG4KpGNK6+ijKyQyVI5YJUysmImoGFQXtUu&#13;&#10;lwNWGSMr6/TQXLBiUmE41EKrzHj+MlQgB6wSYUtpQf1YRrHbqTlglTFyKr3J69jB3PxbyKROy6o1&#13;&#10;HZLVayJtB6xSIVlpGzDMnhwOWGWK5HBVgs55XJXse1dbxRg5aTNGVrXZ1Kyw2XlmZW32GvyDVc4/&#13;&#10;Xc5PQTQ57wQ/WXjh9YXJVcjEqtlivPCm+OLhF8RYooujUqNaLtKPNwaFOOV2az8qmXofphANkJpC&#13;&#10;NRhVoapT1CBJf3OwVKgG4NZcEVFpBjz4YnlrbDD6Uk41oEqLjANn8MnCbDDJ+giauNLQPxWU/jqB&#13;&#10;Dcp5ikrMUTVVP/6LOZ5tprhKg+6jNAgPLrQRbEKQVgRrPX7m8ZmggPj7Mw6o9T9XBHuNNawItgae&#13;&#10;NDizgAxRxBXBrgi2KhI7z1YEWyoG5i5trKs4LPBaV3GYZL5KxcuKYIdB1CC6WxGs9CD79PD3b979&#13;&#10;ASNY7I9VmXGXlRmIFpqUbMpfvnFAuz0+PmbfYbvkZ8b2ygzJ5qTSjK+WkwVmdh0mmVB0e0KvAWR1&#13;&#10;rkiuA9qWiQ21JBBtebhwVm70t0yuo9mWic2lpNsOLRPriMYjsSlCwsQ6/EQmPhsrCcJ2LD4ZKx2j&#13;&#10;2ikJIFy963QDKOBjxXsgfKyAxUsP2FgBm2nhzFtppt9Jmulm/wzLLgkGKBqvZ6qJsH6CoZ86KI2r&#13;&#10;+kQyGiDhU0R1VAo062+BuAFVgFXeQRCT/lV/M1UZ1YAqg9fNBxd4fSfgNc7Kxtan1g9vbOtf9CHT&#13;&#10;7fHa1D/L2yxi61/ywQ0Nv7kAq/oTcQHWdrlIh6vtgtfNOxY/ldEErKxR2i5HcR0iVtYu5VtlAS9n&#13;&#10;mS6H9IZKMCxr//GWL6xcwMt6ANsZyGc8LusG4B3fmJdzBM5PYnqjOXpn4Ci1OcHAnDuwnV7YLJ1L&#13;&#10;gKecCTcn/9PTiY3NLgAekCbc3AocseZkpnYJ8Gw14ebW4PhIx2YXAY9lE25uFZ5RHxSPzV2GxZPu&#13;&#10;MTdXtLU9QbyEm3XMjmcpAQrW1FVubVuqJoo0xPXG4tzsKrw8i/8aMrOLcEn1UtHQ7CJ0mNk1uDzL&#13;&#10;9eiImV2DF1SfxSNzhVyUWVvJFc3S1XJxXnYbMIG5S7KYXTxHd0mWsnKyp6ys7Lcz203uoiwfl5P9&#13;&#10;kR0brmXW+YlsTXdZ9uXMpilX1GpYcjrIw1eBVrgLsx1m9gjizJzyX+g07QJwZm4BxO7ECisO6j7P&#13;&#10;R6L9z3YFtqf8BlZgn462apTucjzGvn9ze7pIZ8doA+Axtp3u+ExObnnivc5gez6x01H8i0p3RPgX&#13;&#10;rijuhuxU2/GJye1oV+H5IgFnoB+obTHcTo/MfqJj7U73dCHaJhXqdQbbmXI72VU4oMlyODZ5fshw&#13;&#10;o9b4ZFfhgI/G3NwqdDwYuwrUHZKrOvvYuG8FJ3KnS9fjg0U4uUXgPh+eQd+ZpZr5iJlbA2wBortn&#13;&#10;uwZEO85uBfzAFiaxrsrnKP3qxTRa5bsSh2+aOKRyFx8GYevv+ao8HTteRUhjf9Y+dN27ia8FzXqF&#13;&#10;O4B4OUN1grLhv4o6Yoo3IJKBvZ8ih6FJ5HNNKMtbrq/5Nud4MGWqtdy0P1WxyGkwc1MVkyvk+XXN&#13;&#10;4WDEpibyuamWEt5XmMUZQYpVTNznVlXsXiKfm6pYNiGH9TKDyVP+158/iT58/PDnTw8/COz58Cn9&#13;&#10;vx+/effx3cO337z7Vv6bnGIstJJtlMpwsbUC3CZHsAPdwkyW7zLwtkhLIJlCqRCp/haoFMW7MpMN&#13;&#10;3kqXEEhLJgSY0ie8ZFFuQEq6hE/i2sqnAYJ0CYF+FEIU5Gdx6yT0N08GwEYmBHTRJwTYlT4NVKJL&#13;&#10;CDgiEwJw6BOWhywFS+gTnrNiCkwwRYigvUuH0D8NcUgn8QvEjbi9z6/QDYaHWDyxGwyubMM5KsTI&#13;&#10;/aEVbi/1uNP119+sB4h781SxTXv6gsDx8+jwks4Mvw0+fZ/wMQtPosguIcLHNEIJEPuEz0X1Efv1&#13;&#10;CZHwyKoPPKQ3GcRzmRARW5cQoVomRDDWJUQUVggHGx4BViYcHUoi5zSZ0TGnzW33g1M1Rn/LcVjE&#13;&#10;XcJ6HOj6d/3NdEU0LbuVPbqT7BG2W5M9ShvqrbNHB8GuxWxueQPvhSJi9XL2CB1G8ta+OXu0PbZv&#13;&#10;bbmI/eWQon9pKYBP2vu8sO4VvkgVwwErB5gURDlghXlVVvmucsALK1KJNs4LO9yQpRvUAbMruCTh&#13;&#10;acHAcE5VZjl/FAnMwyU5SRYw8wmkBIBF3HwGqaBMETu7AM/5HnwwU7EHdQ7b+cSW093zz0BkODq3&#13;&#10;DOcDk5y77S+gIG6yR6NzC3E6pkReNFm7EqdjuqsdsXNLcUQiDKhrwM5lkU4AZ+PR+TTS8wsbnbs9&#13;&#10;cT6w3eDzSM9bwoSj0dn9kEH+SHauDcB2QC6MTNZuiQ47uxRwwRg3uxKoa6Oys0vx8pySScFcXTKp&#13;&#10;w86lkwoAHrGzmwJvtgueHslOnOp9VyQAPOJmF6LHzW6KlG2JmNll2B4hETI0uw6UmV8F9G4gzOwq&#13;&#10;MGYuqSTSIsxcWildJIr2lssq9bjZJci5m0Bq4gHuC9UZm12CLb0iGQ7OLwKfql2Elxe2U11mqTdX&#13;&#10;uwzbY2r+Eg3P5ZYuqSog0l6fXOqws7uhw86uBNSczdZllzrs/FLQpXXppQ47uxSdY87lly6P7BD2&#13;&#10;CaYn5PzjU9MlmM4ndsz5DBM3ES7DxE0Eojuj7scXZl7FFazb4oS2JPH29zmmUo0S7DIJvCu7nNOM&#13;&#10;9M5nmc65sihiZ0+nXPIRsnO7gns6Ls+U85ARu6tUE/XDcOl9n+xzbhwV+BISzVaZoIyKLQVAjZ3u&#13;&#10;6cQ8HWmFubPj/qsgApXugPKQeGXPbldwc322S5EfH4jm6lYCK0o2hWAGdXBsaNLNoBJtPoBAxL3K&#13;&#10;kH8nZcg0p1FaSLxWqLOfRpCHDhCwvqLlVo5K++Tiews5nOspcuzWRK6414A7dmMiVyhvQI7dlsgV&#13;&#10;rB2Ql6nW62N9cnFuhTuc15mpru7YLMtWcMBXoKAzglwpPybIlfJjkolTfvSMFCdCtnZ9Yrt/EoiT&#13;&#10;kMjnFLikBV5h5Wf0XYx84j53Ahfk/7Vm+tLYb85uJp8spTfFJeykN+ESlGmx9GbB30e5LH35bkQH&#13;&#10;JyQJSLy48mXF+/U34/7A+ArhIK9akyKjFAaAucwRyFv304DcCiFgorzoOjb9zWOUfI2s9ga0rE8o&#13;&#10;AZYQAgfrEyL5lAgRvnQJEbcUwmrrdWz6m8eoGToJ1/4/e9e2HMeNZH+Fofcdsy/ixRHal9nbw+zG&#13;&#10;RCx/gJZoSxGyqCXlkXe/fk/eUJkNJABPsxX2dM3DlOROnUokEsgrUH1EK+UNSn6UGeJXI5PUBSyE&#13;&#10;o0IZpXN0MANApbOcu43UnjJiSugw3IiM2iUxKSMyraUVR8PeZk97q9INCpKyNEkXcHaqp1yFEDmP&#13;&#10;OULKZnQpEdmLnOcJB6MuiKM6bCEcqSHSBcIj8gHdwSARIITTSwUxfBcRwbsgjtokSq0YcXcXsTQ1&#13;&#10;DPcmKwGPyqsIkoXH0f6J8FcIRzsyAlslHC18XaSaZRhVbBfTYgtlrdieScUWKlpVbHmzO3XF9pa6&#13;&#10;82lvvYU/gs11qdhSlYGO+5X47+h6rTQ++TKsT7bsKMMPF5+ZWM4DYoMp+RhK2tQgIdVFlZ8axGe5&#13;&#10;2iA+wdVmBFNUGOG8W82JT2u1QbDDFBD+yFsN4rNZbZBQi+XaaY0SCrGv6VhDLZVwjC/hJlRgM5yx&#13;&#10;eMPHK91Mrym1dmcuTTHW3h2mUTyefoRGM8nkZq4H5BrQFX/qZWIoaCFFUFC0PH5CVkkGNIie+p6e&#13;&#10;SMegzFraU91LMft9IqrMQnB9IhoXiGQBpUZcoQZUwnmRgrG8GvozMfQwEZWhZ8N7akN/QxYBWry9&#13;&#10;RBwcDP2G/F6+xKfE5Eeb+p29ZDHk3tZvr8iy7S67fVl80rcB5O39lm1JA8ibJD781wDyNj8FCmaf&#13;&#10;DyU2kLzh3+IcZHNs3vZv+LBkA8lb/xQpOAAbPkfegAouQI7lHSy0WMHFamEFoWcjDG1YG9R/21hT&#13;&#10;cg89WOgnTLCC5PnYa0MZwtes+UqA1hC96OVEdAMKer14cJliHbReUUGyBeUlnyl7aLvir5y0kLy2&#13;&#10;Z+MLHVcpUlB3vu+gIarwSWv+rEiLqaDvmZIiW+LkSf19DajYZ5XpFRng4lxLF00Ly0t9yx1gjRHG&#13;&#10;Fqtskwmn9rdbOhXcwvL6Tp8Jb4/RSz7H8vqeKmk4tb/d0z0TLb686OViiIa8Qn/Vlnu1GlihuyrH&#13;&#10;CrLP+Apn9nEKoS2v0FuVjpHy0kUn+O6L1hCD6NMhetHzHWctKK/0W+7NbEnLSz4ZX+imwq087TmM&#13;&#10;zVTU5dFgKhzTBzsJlN/i9xmU32lyqBmphw6qfIBe6qliwelepjnH8mLf8r0qDWmF3ql0CkPrVGpc&#13;&#10;Q+PUljudGuoQ+qZyLC/6dCGGpqkcK2h8thBDx1SO5WWfLkRKPZeFuOX7RhqyD81SKVbolaIZamp9&#13;&#10;6JRK/a3QKAWOEiwv+9QZCV1SOZaXPd921FCJ0CGVQ3nRJ8uaThctgvd+95p7+f3kXtJS/drOlPU8&#13;&#10;6OnXu1Jv6+e81namTJBa+72D3zWTa1zbmTJBasvC3XqDAWVUKQf8+fGZrmG/e5EbDNI98g/QzgRb&#13;&#10;i+3piNsXyEeg5Do5TXl2HXm1QXpdT8Yj3aWEloG2pyTPtbg+IoMrJEnF0ttoMPbUXLz2B8GJ7L4W&#13;&#10;uaw5PO0xG+Khf4GTnoPhlnEMjrzb1QyjuwAkyz/q8NC5KNuFycyeIjt954Bqo+YQa0E2cQOxp06E&#13;&#10;CnhwgQJydyy3UccN8idCN5Av8hlChwMsPfYK3UDACA0EbzAOhElzdIY3GofSTb52cMkzQhfmrr8U&#13;&#10;y428Zp5tRu0pM8sbBPL7xYrbz/aMZIMRlJdO0iGa7k+sDnW0YBEjs0iGdDqxQzqdsGm6ScWjqesp&#13;&#10;MuJNHgdt11063UBHdHp5zIhM9p3FCtjcr+XFMykvIiFQlRd5ZZ68vKgt6Js9NBoav/QRkamm6qL0&#13;&#10;qMAROqq4yG0qalizTiK541i2ck/js8+ULWnAhBwoHySrYXwuKIHx+U85zlvD+DRQNiqf/KQ8MbLh&#13;&#10;ItylrOpTQPyxkMaofAooYyfUFOUeC+nL9RIMJUU5G1tzFNqKwE1b0qGxSLL8jdGFimLKVRC33H3b&#13;&#10;YGtG4NTuW7JlXo/WZNkfNll2dOxFK4qPhkCpWrGXdv4UV6nf2iSrCkyZcbanOGgaOvTjpKm2Jb0M&#13;&#10;sjR52XvsKe/TYygDrlgE2MR1iabc26GWQRx1KDFjafVTzsRPgUWq/BRu/T25n2IXO17LfXmLn0KX&#13;&#10;63/Lfmc2xNIt6E2sd1KSNmPvpJBXUIN4FyVp7PU2sw3i7WXSZeytJZeMa1Yq/6TuVfbuSdZijG2x&#13;&#10;2OVELME5yXC8eMl5q7mJjsnST756ACf0AI620dSjO+o9LpYwM9BabBvkYyT11CcidsbJGLXQsmhS&#13;&#10;m6pcDagSv2G1qGdhUbd0BrCyqJyjOrVF3VNlglxDPbRaW1TcMCc5sKMif96t2S325tL3/LEFkvyn&#13;&#10;J/FbPt9KJSeKPYm3qGyXa5RgUqkbtUY5NKk1iDepHKzXIN6kJqx4k8oNJDWKN6ncq1bzEgL+hJlg&#13;&#10;UhPxhnCfP/VUsxNsaobjJZzMUzhGlOF4ISdK44XsYFYTf0ITn5ZvKceD/eOumOd+I0e7I+Z4BwKr&#13;&#10;Fw4E1kkrxJctThYRXpU6EFAs2goH0bsU1/oexFz0jqVGLxwUmhSrsG/htj21NCRsDaj0QPyA6kBe&#13;&#10;9qLVGzkTbwRm+dAbkYzsqb2RXbkYQzR08UY2VKumAP/lTjltL7m24j0J749wxl4yYZ7E+yM7uvyw&#13;&#10;AVM5JLjx4zDz7+0lPqrWxPEuCXfSN3C8vdxs6LBAgyFvMTm2bgB5v0Ty/g0g75lkHAXXhE5MNFkK&#13;&#10;zomUNWohBe9Ejjc1mAr+STJtoRQBjIQpL/EMKUicj1y1ePIiTyUVZJ5Kygsd18aikFRLKpxsQjtJ&#13;&#10;e3zxaJPUWhpYXsdTnQpnm8BRwpfXcz5x1RBWONyUQ3nBZ0svHG7KVJ26bUo+ipzMFk9e6k4VVi/z&#13;&#10;D+tl5j4s9IF9WGsL6fuwGjL/A10jebT/TQuIi2zYTXIP3HzmzAHXWygHDjgduMFsiUcCzs09taf4&#13;&#10;w9i3mGyQeLPS2AiN7m7GSweswUQxmQ3UWLKnsMbCAlifyrAmOSu3Adq77Kni0A5DNR1DsY3o7P4m&#13;&#10;sR4pnM7oYBIk3jgUxxpunEm4AXejCjf45pTThxuylaDf76DtiU5VcDnR7mQ7OvkpN176SMIHG5zG&#13;&#10;ku5fTxIcMf7iNsvFk4RYg5zDGsW7YPI19wrl0O+tQbzzxfnGekDe5cWR/xYr3vG6oWClRvF+Fyc/&#13;&#10;a15ChME51BomxBeJeEN4keF4AfPB+wY/ExKG5Vh8Tj5138DxQuYkamNcXsoZP17M5N82YLyYnXiw&#13;&#10;k6+3pJ/FLemY6eMOtUCpyOWDGuceX0k0Zi6f3dA5aI+XffrQQ4gujuVc+1DENXyvQc5VM7OFfXuT&#13;&#10;PcWpUqrB4Q79iqYs99RTUkEMsNbMLL54+/7x6f9eXXx9uv/85tXz//xy//Tw6uJMXCWsg8pV4tTi&#13;&#10;yV0lSrJRALSXsxNLZnYLo0WuUjnJe7SrhIXMPehLm3TlKklA4f2gylWqUbwlT/q3KkNeo3g7Tnmh&#13;&#10;mhVvxdlVqkG8EW+DeBOegHgTnowneEoJTPCUOFVZDyl4SuyZ1GMKadisg8sLmDyTBowXMHsmJXpc&#13;&#10;PZPfiWdytO+AaR82fBXjO/IdXq5eO+dg9N9HQ8N2OErbYAcAVVFtcyzsKQ7Gau7P29xjt6zMPbu3&#13;&#10;Jzf3+Hq9mHvRY2fusT2/nLnnZuCGDXCxMptHvd168Qi8uece6RrEm3tOJOCGhwO/wlujxDp6a4SP&#13;&#10;v8LeVyje3ie8eHufoHiDn4jFG/xkRMHgJwbWe1Ocp6mHFO09XStZyzfY+2WW1gzCCQtkL2Z4r5pB&#13;&#10;+0ELdWZ49QDQIIZWQyjKlca9ijWgUsYGbxRzCb2UhlWzpfbUSojsbIemfq02nEkIjQ29sql8zP/U&#13;&#10;NnVL18JxCG3HVh5+/XLx9lcE1VBJtqkv1mqNVXVg6vymz7ajPh/sbSqZjhrEm1S2HDWIN6lsxmoU&#13;&#10;b1LJbtQglUWtQbxFTVjxFpXtco1SWdSal2BRkxGFEJpPVjdwxuINFjWD8QJuz1IoNbi5Xi3zCS1z&#13;&#10;3lyCCcOqP2iQPtqQQ5e547l7oRQn0vCqzJAfYzCjVSV2aG/r216lGphxNfayhFLHQWPj/g0tQlS9&#13;&#10;bzX2Z2LsYUgqY8/pm5Mbe+tl2luZ14w9NTuSsYeWi5t64nw5Z4Ytim8H0ElC11t7stM1iLdF3FlQ&#13;&#10;R4mHxr4G8cY+CcKDsZcPNBz6N8HYUz91zYo39pznrnmJxp46LmqYYOwznENj34Dx4nWTtFrpE1rp&#13;&#10;o80u5pHMLjQnL3qXJsHM7Gqt9zAEPbCo0A9sE30iYof2kn5KWivQou6pQVWuBlTqMhy+cLWoZ2JR&#13;&#10;sRVXFpUt2Ykt6s0t6kGs61s5ArSkpDf4JDCb1FtzBo82qVtY6U4ALZdnWSW8bVQpNmvA+F2fjOqm&#13;&#10;RvFWlQPOBsyhWW3AeLuawVSGtYHjLSvb5wY73rRyc1sDJ9hWvpKkARSMqx4FqSUU0tN8sVgLyot6&#13;&#10;gwRAU9jhYNBmwye6GpPv5Z1jBZHz3WktvoLQU7682LeXfKCnwZcXfKJO4WgQ+GnrZTwaRD5WYwpx&#13;&#10;F8DSxJgyFU4GbekDDy0or+U5lJd7uuqC2K/5bFctqnAyaIMF0WbLi30D5puLOHz3CINrY8GSLtLi&#13;&#10;bteGNlBIXM4iyfeFGtKiaKJQZYvw4LNHicKHzx5lm1Qm9tU5PaFz+htTSDk51gOcwjs4dBJh9o8z&#13;&#10;0ffVmPxcTz+lgqQFTJLBGp0RpIb8d1iHU+SaGMTVZY786AiF9hgKUWgXyWOUklzLYhQZej/60ETd&#13;&#10;FNEgRNFAZtAkqxczjQ4n2T2GZd4ssrKnVgLJjaDoaUQHYc3QwYoxXV8ePD/0Vpt2Y8qewpyBlbZK&#13;&#10;+9mekazMp/1sTx2q1Z5K1sl+t6fSkWUj5sTnSmNF7aKGvVLdNRh7CpyFpwMBi65VQ1hjyjOJKbFs&#13;&#10;qpjyW9x7fXOrO9hGb5hfYsryVd1L2/uPiik5/oI7SavFdy0H54/9W3zh95DI+37ksDVwQqhzSYFA&#13;&#10;A8d73AmO9/s4jmvAeG+bk74NfnyIw4eUGjje02aXtoHjw5sMJ8SVGVCIKzNBh7CSI9QGS6FIy5Xn&#13;&#10;xthCVMmufwvJSzuZM1LQ4vinQF7cXPBtseTlLZdxN/TRCzwTUwgoMa62SoaAki/jbjAVAsqMqRBP&#13;&#10;0tUkTe2mj5QUSWWTR75RIQI/CZQXeqZRIZ7MobzUs9VCRrdwJd+FbcgqhJPZhgJL66C8rNbQbQ3d&#13;&#10;NJ7B0nQRRxr+0OKk8Afrb4pc4xlJvUgcQ9YO0edF49wCnRti9LkoFTV8ITePsx/UtkO3o4Mr2sUp&#13;&#10;uKLl2QquzJ8ovmw/vNrg4k8RrfnN9hT/WeZrEBRpdWdwclBd8Tmqwr6xY09hy8Iw0wv71Z5CpTFC&#13;&#10;f4RzxzEnr7mnyYFKlav8jR97Cl8WHc4NUjfiNBJSuY7IdJKwuXcnvNIfY32Nhc4kFoIKV7HQt7hb&#13;&#10;/+bWVvXmRk84WMdKuVv/xTpWGnfMOreFvRZrm8mLazVIiILITaxBvJOYXFPrXUTyymuQ4B6S+1uz&#13;&#10;4j3yNoh3DGfuAaYiQ81KCH4SmDr2aeD4IJMvV6vHFCKf7AqLCQEj87X4qNkVFl7GFKw22PEydjqz&#13;&#10;Orpth4tUhRwuqMOMO6fJ0bvS0tl3uH5X9wBDv1ve2UGeceCbDSw1tA/S7Hs3+o3QPhE0m5AkGE/9&#13;&#10;DKUaOC1agpD1nWL9prsmDsWweiLn4YnQdlF5Ihx8nbzT50pCw83uWm+CME/km981QU6EhEw+a+tt&#13;&#10;JSdiEARgS/Uk3hXhFogaxVvK5NioN5TkRdQg3kxypqpmxZvJTXtA3hdJUHyKKhlQ8EUSmNoXqccU&#13;&#10;0rAZjhcw+xANHC/hZJ5qX6SB44VMvkgtY9pRSwaPfRGBWX2R8/VFKDOAVBEU4QhfRBMCA+eAsr5j&#13;&#10;Z0QyaHDUeikn4nrsjSjVwBtRqrIULJlhT8nH6BAHVAe+m0Gs3siZeCPQ8ENvZM9+9am9kesbmBqs&#13;&#10;CFworJVZ80Y21O8h53ZfJDOyuZLr+7tV4v2W+vr2iCwOPI7glMAE0a3mFZG3mrtbuqOzgRTMprRA&#13;&#10;1kjeNUmRvOHU3toaKZjOS+rLbPAESRf7miJ5H2W/S5CClyJdmTVP0U1JobzMpQ25AeVlvs/GFwrG&#13;&#10;6QCDt7K7ovJlQ1a0oY6FFVyW3Y4cwxbWlOCpAb+8cbehVFUDK9SNM3GFsvH2NlN2L/lsEkPdeJdJ&#13;&#10;PtSNU6ig7ukAveBTKK/vu30mKy93aZavVYvqHYvY0fjcFHuoG7M73doYfN04Xc+hDZmr2S0or/A5&#13;&#10;lN9lUqgg9kzfdzNi33mxp3q182JPl+HOy327T+QO87TMToq194KXVvLG0qH7qMtMZ0uHDsgUohzK&#13;&#10;Cz5T0r0XfD5CL/hMs/ZTgidXsfCeqQOl0xaibEG/9nKncK2hozhC5JCy9UxfGy7vy5C80NNN5vWM&#13;&#10;0F97oafzh5tyFqZStYI37aj4lGpDrXD9nKOSwy/1NkPfPihiuE4MxZWXesrWlZc7PnjT3LCuvNgz&#13;&#10;ZaevQIyZ8mLPFJQyqwVpc0V5loaoKCdVqDIFvfJS315movJST9Tqyst8i4JMk6lrL/QE6dqLPNUq&#13;&#10;ZIzHw8M3JhYi6VNqSAol7oUqE/p1EPqezhu1oLzQUygvdHziPoHyQk+hvNQ3qA82uaJvXwxVgRob&#13;&#10;ChG3vzXGd+Olzhmqxl5F8UdBypbfjRd6iuSFnq0+VH+X16VIXuac72qNzos8WzJoNF9el03erZd4&#13;&#10;Nnm3XuKJFtx6gWdu1a0XeAbk5Z1Z0Vsv7wwoiDuLtm69vPmygIa8b7287RNuVQh4OyNwakxapiXF&#13;&#10;2qA7eiHL9ICOayxUeZR76eWeLZnNpZd8B8zLPt0VNnTPZVlc0svaWIIb+rxRIdtm/gInBApZBy1O&#13;&#10;QRaohkg1RwuxahpQwCS7IeRyC0X+1HvfxHhVzlzWnsMmBKxp6gKnMR1vkH/bacOG7MiwANrb84YO&#13;&#10;tC2zcCsfaazWAZ8aL2Q5WohaN+lIQ9zaQZubhRC65qmMELvmcxq6nsMsrPWJP2x9Im2sXc9zZi3H&#13;&#10;7abgVJAvcp4zR8eeh7TyHRITM+04lJlgct7IsG777TiUfCBypBdm0Cm/wOTW0jtAhw1mcjvDOCDX&#13;&#10;oSIVMMWMDlVy3MOhUrxPzJQvA/eZoaCeyeeGSpE7k88NlaJzJp8bKgXgTD43qxRkEznC6BlBUiDN&#13;&#10;5HND1QbQO2m1G8pduzTuEPROMaNDRWQ7Q06hLfGO8HWKXIdaPoPYVwKKURl9blb1s453OEU7xYwO&#13;&#10;9XpuqPotxTuEjDPoFDQS74gLp8h1qDdzQ6Xwj9HnhnqjQy3nhftyp0CO0BGrzfBO4RqTzw0V9/8I&#13;&#10;+dxQ9SDAHYKrKWZ0qAigZsg5hCLmKUia+wc62g0Cobl/oOPdXM4NmKMdYWluyBzQyD+YHDTFLPwP&#13;&#10;ZrtMS5vpbJ9paTRFbDElJe0vQN/r5KCLA4Wy1tQbKETgQU8erNrYyarN5NEqnE+2N4RByx79l+cv&#13;&#10;1GHy9PD2y8VHakm9wFcz8P9Pb149vbr44c2rH2gY999/vv/yXmnpjxdf6RwTQlE0qVA2odWlgpiC&#13;&#10;X4ygQUWRNc0iR8CUCBmV0lo07KndHnpIZ0inioGKaR/P6FAFksmy99kznEZCLNUls5NGk29FDbYL&#13;&#10;x1E3VAP11Tm6onLGvT3D2SXUr7pweqoK5YgpssFLDa34Y8aTPYU3dR92xUjaz/YUMm0KGs2/Hpia&#13;&#10;JRvMgw5hJDebLlS8uoIzOqTTu3R21GxAZtwN3qqSGw3CJDeYfNmzUKzvjkCpBlg6gJE4itgQiPXW&#13;&#10;qtGNDsvp0h9cQqKTMABT4aL+02VNhYvaTpdMxIa6zQTVSGqTRwdtACjd9mRrZIMpMLJiM20R21MW&#13;&#10;s/I2OHGpFngwA0o1mE2lGnQeljUwI4v+jOu21ifSBdAn4sPDMAbFcTFZ2lNkWizpAE0N7kASZsGH&#13;&#10;UySGHpnyrshsDMiBT9GNTJDhIW/dx1NHZGQPkKA9cFhMuPYUIbPjg7kgx6e3XDYaggzp7L0jPHOo&#13;&#10;Bn6ITdvieBn/a8frmXS8IhqsOl7Z7Tt5xyvyFhTPIEw5OH+zoXCBO16LZTvqWqSkZSEUFaXrS/w7&#13;&#10;f8IG4inVGz6w2qjb+YLiXqp2NRDilgKU1ZZ9MXF3y6XcGgiZkwLER3EbHPkK1k46x2ogJBqGQLGE&#13;&#10;yJ0mNVCoIGZCCvVDrZQ2oGbkHYqHUsFtIM0IPBQO+XzPvoE0I/FQNJSv4TSQvMhvMrX0MpdvDtVI&#13;&#10;sVyI9zX7z0K1MFGncDcSVClB8jrOh7Ibgop1wqwiGsqEKZSXeVpyDJcjZYpAV7oUPU97DEKTKwrK&#13;&#10;VPStxU6lnTFWvB1Juk0aWF7VU77IxVzeyN87bvHllT0VF92wsGBdc19+g68g+mv6KmNjhwmNrptM&#13;&#10;9rHRNcXyGr+V1riar9jomh1iCI2u2tHWwJqSfeh03UqfVgMryD5biqHVdZPJfu9ln/UkhlbXbAFR&#13;&#10;ZFXmOttq4EUuRBlSaHTNkEKna6YNodE1M12vg8JnCzF2uiY7aex0zdbOQacrfdSloe+h0zXVq9jp&#13;&#10;mh2PCZ2u2+tkr4mtrtnaIUe/zLOeiah1FP9lodqkWF70O+kGbWAFfc/GGNpdcyyv75ts7YR+1530&#13;&#10;uzb48hqfrZ3Y8JptNaHhNVP50PGa7lqh4zWF8oLf8kXvjU2eqollqrMBho7XVO5UaSxQqe2hYLNQ&#13;&#10;7TI9xen5hSrH8luNnk+q5zD0vKb6QGmQwleOFXQejlRzXYe219TnDn2vmehR+lzYSsUVGl9TqCD5&#13;&#10;LDahqmiRQ6ZbsfM1iwVC62sGFVpf0wGG5tcUymt8OoVUaS0DzGQV2l/T8IvSswUq5cqLfS+H1Wol&#13;&#10;DQ2wKVTQd2kirKFiA2wWFh70v2Z8xQbYNA4L/a/aQtjizMseZri5eqgkvIgVe1bbbY79r4m1jt2v&#13;&#10;AQsFyJ/eaU3xnoqLyKVxa5L+N3QDtO5+lPT4nRWx+j0D2C2QjLizsmKfGLIhYsuB94mheURstZ4+&#13;&#10;MZY0EVu6sE+8lME1uzgg1zHO1sB1lCWRPEDXcZZc/oBcR1oyvH1yK36XCvGAXIc6Wfm2wvfv+FLR&#13;&#10;vMPPNHdOdenDLKzoc8pLpx6ZfE591/7BrCt07R/MJAPjwyqGs3ZSI+kv7bV/MBPk2j+YSWbtH8wk&#13;&#10;8wfqH3y5NjTsOK02NPEXNfLG27ImNO3YR6zRLepqcwOCyi6ZXrmIMs0U2aAlRHkbFdiVbFCu1xEM&#13;&#10;7kzSAVSfP7dSspTCtf24+J72qz21K0EvYO+LjPJzZDJGF1BqVX1EpsXygTCQ2uCX0mmzbi3f6EY9&#13;&#10;DkaHpGEXT9lD0rhPp9s/kvFTdEhZ9en0vaP2IpMLEuR9PJ3a0Tiskarf1KTqNJhapRpIRBV4NLGm&#13;&#10;waP5ovIklHNabkjZdedf53XUQ4e0Lr8XSb8+nurdkE7nCwnXLp7O10idVHqzZINeRn3pcAw21pGM&#13;&#10;lW7YBqwyGdKpDoz2fhvGgD0jkzQNLJNtmvYMW+zIkuhMIIHXnVclGw1VeRsZQ0MbdCgb2aC/SQ0T&#13;&#10;UnTdIZihHqBRFwAW7GL4Taz2FPEeugf269oqdSatUtjXq1Yp3mtP3Sp1RfUHaOhmK6fglg/IUd2V&#13;&#10;OqWwf4kNObpRCusZSL4FyldbqIlErKmnQABfcuucpq9BfL6/DYIhjkB8spkrwzUrsIEjlJDkp5am&#13;&#10;GsUXVq6oclQPyOf3ueBdo4S+KE7u1zChLSrD8fLlO5wbOF7AXMpv8ONFzCn9Bo6XMV+10cDxQqZs&#13;&#10;fgPGCzmZqnCBQgLjpbyozVoPaBc8/vHqAUfH/FBNOnkGJc4jfouDsnifMLDHGpnZfXuKd6BEg+BQ&#13;&#10;qcp2bRj2FCy6dQwvlJWXunvqBA2o9NLmQaBkLpCZEePHnt4DGgxR3KRDYa1O0pk4SbAxlZPEiYuT&#13;&#10;O0l6ZgdtI6x8i5NEN22Rk2T5iaN9JDr+0XGS2N7JKsm8JL7LqwHjrTjZuxol2HC+yKsB4414G8ab&#13;&#10;cADAiDdgKiNes+M9pWxQ3ognsgmuEl/i1mAn+EoZkPeVyKlo4XgpO5zVrTihW3G0JaeJJFMOHcxN&#13;&#10;uSgo3pXZ8t90hO7QiEVryAxhWynvtJ/tKUbTTq32sy12/LJPJba1euFqXM/EuGJfr4wru2ynNq6v&#13;&#10;KdFAur5FbyybvvJ5AurqJutajhoebV63KNd2zOueDi6IP5uZV24xq1HCvt9GCeaVu95qmEPrWvPi&#13;&#10;rev2mr+3UMN460pGuobxxhVCgTVriMZbVz54VOME65oCBfOaCJnOwpf8Sjoyyn4XKk5GNHjykuak&#13;&#10;RmNs2OnGQF7YycSH01nZtyC9tDMcL2wnotVzOKHnkHa+lTt6zGj2G4c0PrgrdcoBOfQB29pdqfIz&#13;&#10;+dFuDGk5uTFYEbkbg5NH2AA7bow6AkZmHoc9xfOg1YMR9L0YLOIZKuIaWKh/CWP2JnvKG3lwICv8&#13;&#10;28/2VDJ9p+wKGKb9bE8hm0tdiCgGPQpCVLG1Ok5n4jjBRlSOE+8aJ3ec6KAkVgSyEtwtdNKsBI/I&#13;&#10;+0SHpRuJHDyFt+dcutlIWdjTeGveziZ4Ww4ADrsrZrwtb8N4S57CeLfJBe+eYW/Js0F5S57ABLdJ&#13;&#10;cgnVoILTlOF4IWc4bSGvjsUJHYujbTmtlWFKwsxvlpGYqi7wm4a23KiqBEG0q3OliiTXEKGEyIZo&#13;&#10;v61m9UzMKvZiMat/+fDp4eIGx9fhHapJ/fOnvz7p354///Xp4oev//n47uHNq/tfvjyy62t5gscf&#13;&#10;f7z4FT4jcgtqKsVPW0zlfkfHfyjJYJpm//bz0/OXf394/PmC/vDm1Uewwdj3f5NTYljiRkLe9qfH&#13;&#10;f/vw8SO4IpeTbqbc3VADNP39+fHjh3f0K//l6acf/vzx6eJv93TTJf9P/d5A9vT4y6d3jPb+4f7d&#13;&#10;v+qfv9x/+Ch/Zs8WfjxJhGQgsvnh8d3/smj4v399/iz/GX+4+PXnj5+evwf5m1fvv3z5/P133z2/&#13;&#10;ff/w8/3zn37+8Pbp8fnxxy9/evv483cQ2Ye3D999fXx69932cnPJf/r89Pj24fn5w6ef/vv9/WeS&#13;&#10;g84EhP/hHQS8pYp7mC8uYxw9Xzu5GPZbzNfm9hIHac5mvuCkhPni6Ou3zNfF0yOWBS7YFR0mwdly&#13;&#10;u6SD2+SZvr7Cd0dYiy2nt663l1lvtGuF+eMQ4MXn77V0/K7r76X3S7o/yc8fth61aG//629T9k3X&#13;&#10;39VW1t/Fjx8/fP4PrDnewnQl/tP2RoPEm72cV11m8nZHQchq+Y61fHTLVZhJf8XdC87ktX5q4VvO&#13;&#10;5HnZRPpmUZhJ34H7G2by9b6zJF/f0q0SMI43r+X0w7oiX3xvRc4ozKNvEnq5ebSrg7/hPJ7ZesRC&#13;&#10;CfPo69FT8+id0hID7nDD1+qTniAG3JZUuMTsuCTt7/Np+jHFXq7hXvbNNaZ4oZjiIOeC6+v+vvkb&#13;&#10;+KTXMHxsAfVu6GUmV5/0hWbyIBsjJczfHh32PZkbvV7j5rUUss9oHpFf++n7rz8hv0ZllKf7z+8/&#13;&#10;vP2X+y/3/u+cnfv+Yfv4/vHju4enf/5/AAAA//8DAFBLAwQUAAYACAAAACEAZbJs+OUAAAARAQAA&#13;&#10;DwAAAGRycy9kb3ducmV2LnhtbEyPT0/DMAzF70h8h8hI3Lb03yrWNZ0mEGInJLZJXLPGawpNUiXZ&#13;&#10;Vr495sQuli0/P/9evZ7MwC7oQ++sgHSeAEPbOtXbTsBh/zp7AhaitEoOzqKAHwywbu7valkpd7Uf&#13;&#10;eNnFjpGJDZUUoGMcK85Dq9HIMHcjWtqdnDcy0ug7rry8krkZeJYkJTeyt/RByxGfNbbfu7MRoIqQ&#13;&#10;H3C73fjs/Wu/6Bdvujt9CvH4ML2sqGxWwCJO8f8C/jIQPzQEdnRnqwIbBMyykvgjNWlRACPFMi9T&#13;&#10;YEeS5ssyA97U/DZJ8wsAAP//AwBQSwECLQAUAAYACAAAACEAtoM4kv4AAADhAQAAEwAAAAAAAAAA&#13;&#10;AAAAAAAAAAAAW0NvbnRlbnRfVHlwZXNdLnhtbFBLAQItABQABgAIAAAAIQA4/SH/1gAAAJQBAAAL&#13;&#10;AAAAAAAAAAAAAAAAAC8BAABfcmVscy8ucmVsc1BLAQItABQABgAIAAAAIQBRK3Z/9QkDAL+LGgAO&#13;&#10;AAAAAAAAAAAAAAAAAC4CAABkcnMvZTJvRG9jLnhtbFBLAQItABQABgAIAAAAIQBlsmz45QAAABEB&#13;&#10;AAAPAAAAAAAAAAAAAAAAAE8MAwBkcnMvZG93bnJldi54bWxQSwUGAAAAAAQABADzAAAAYQ0DAAAA&#13;&#10;">
                <v:group id="Group 457" o:spid="_x0000_s1027" style="position:absolute;left:2063;top:2759;width:309;height:517" coordorigin="2063,2797" coordsize="309,5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phHhygAAAOIAAAAPAAAAZHJzL2Rvd25yZXYueG1sRI/BasJA&#13;&#10;EIbvhb7DMoK3uonSItFVxFbxIAW1ULwN2TEJZmdDdpvEt+8cCr0M/Az/N/Mt14OrVUdtqDwbSCcJ&#13;&#10;KOLc24oLA1+X3cscVIjIFmvPZOBBAdar56clZtb3fKLuHAslEA4ZGihjbDKtQ16SwzDxDbHsbr51&#13;&#10;GCW2hbYt9gJ3tZ4myZt2WLFcKLGhbUn5/fzjDOx77Dez9KM73m/bx/Xy+vl9TMmY8Wh4X8jYLEBF&#13;&#10;GuJ/4w9xsAZm86n8LEqiA3r1CwAA//8DAFBLAQItABQABgAIAAAAIQDb4fbL7gAAAIUBAAATAAAA&#13;&#10;AAAAAAAAAAAAAAAAAABbQ29udGVudF9UeXBlc10ueG1sUEsBAi0AFAAGAAgAAAAhAFr0LFu/AAAA&#13;&#10;FQEAAAsAAAAAAAAAAAAAAAAAHwEAAF9yZWxzLy5yZWxzUEsBAi0AFAAGAAgAAAAhAJqmEeHKAAAA&#13;&#10;4gAAAA8AAAAAAAAAAAAAAAAABwIAAGRycy9kb3ducmV2LnhtbFBLBQYAAAAAAwADALcAAAD+AgAA&#13;&#10;AAA=&#13;&#10;">
                  <v:shape id="Freeform 458" o:spid="_x0000_s1028" style="position:absolute;left:2063;top:2797;width:10;height:17;visibility:visible;mso-wrap-style:square;v-text-anchor:top" coordsize="20,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6pJbywAAAOIAAAAPAAAAZHJzL2Rvd25yZXYueG1sRI9Pa8JA&#13;&#10;FMTvgt9heQUvUjdaCWl0Ff+0Ih4K2kKvj+xrEsy+DburSb99t1DoZWAY5jfMct2bRtzJ+dqygukk&#13;&#10;AUFcWF1zqeDj/fUxA+EDssbGMin4Jg/r1XCwxFzbjs90v4RSRAj7HBVUIbS5lL6oyKCf2JY4Zl/W&#13;&#10;GQzRulJqh12Em0bOkiSVBmuOCxW2tKuouF5uRsHpzW1N+zJO0+NndrBdc553p61So4d+v4iyWYAI&#13;&#10;1If/xh/iqBU8ZbNn+L0U74Bc/QAAAP//AwBQSwECLQAUAAYACAAAACEA2+H2y+4AAACFAQAAEwAA&#13;&#10;AAAAAAAAAAAAAAAAAAAAW0NvbnRlbnRfVHlwZXNdLnhtbFBLAQItABQABgAIAAAAIQBa9CxbvwAA&#13;&#10;ABUBAAALAAAAAAAAAAAAAAAAAB8BAABfcmVscy8ucmVsc1BLAQItABQABgAIAAAAIQBi6pJbywAA&#13;&#10;AOIAAAAPAAAAAAAAAAAAAAAAAAcCAABkcnMvZG93bnJldi54bWxQSwUGAAAAAAMAAwC3AAAA/wIA&#13;&#10;AAAA&#13;&#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4fRyAAAAOIAAAAPAAAAZHJzL2Rvd25yZXYueG1sRI/dSgMx&#13;&#10;EIXvBd8hjOCdzdqClm3TUiv+gPTC6gMMm3GzuJlZkthdfXrnQvBm4DCc7/Ctt1PszYlS7oQdXM8q&#13;&#10;MMSN+I5bB+9vD1dLMLkge+yFycE3Zdhuzs/WWHsZ+ZVOx9IahXCu0UEoZaitzU2giHkmA7H+PiRF&#13;&#10;LBpTa33CUeGxt/OqurERO9aFgAPtAzWfx6/o4Gn/eNd0h5+XnYxyK2kuU/Di3OXFdL/Ss1uBKTSV&#13;&#10;/8Yf4tk7WCwXKqFKqgN28wsAAP//AwBQSwECLQAUAAYACAAAACEA2+H2y+4AAACFAQAAEwAAAAAA&#13;&#10;AAAAAAAAAAAAAAAAW0NvbnRlbnRfVHlwZXNdLnhtbFBLAQItABQABgAIAAAAIQBa9CxbvwAAABUB&#13;&#10;AAALAAAAAAAAAAAAAAAAAB8BAABfcmVscy8ucmVsc1BLAQItABQABgAIAAAAIQADo4fRyAAAAOIA&#13;&#10;AAAPAAAAAAAAAAAAAAAAAAcCAABkcnMvZG93bnJldi54bWxQSwUGAAAAAAMAAwC3AAAA/AIAAAAA&#13;&#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oC18ygAAAOIAAAAPAAAAZHJzL2Rvd25yZXYueG1sRI9PawIx&#13;&#10;FMTvBb9DeEJvNVmF1q5GEUVoD6X+KT0/Nq+7q5uXNUnd7bdvCgUvA8Mwv2Hmy9424ko+1I41ZCMF&#13;&#10;grhwpuZSw8dx+zAFESKywcYxafihAMvF4G6OuXEd7+l6iKVIEA45aqhibHMpQ1GRxTByLXHKvpy3&#13;&#10;GJP1pTQeuwS3jRwr9Sgt1pwWKmxpXVFxPnxbDdvN02un9ifz7i+757dV9qlkN9b6fthvZklWMxCR&#13;&#10;+nhr/CNejIbJdJLB36V0B+TiFwAA//8DAFBLAQItABQABgAIAAAAIQDb4fbL7gAAAIUBAAATAAAA&#13;&#10;AAAAAAAAAAAAAAAAAABbQ29udGVudF9UeXBlc10ueG1sUEsBAi0AFAAGAAgAAAAhAFr0LFu/AAAA&#13;&#10;FQEAAAsAAAAAAAAAAAAAAAAAHwEAAF9yZWxzLy5yZWxzUEsBAi0AFAAGAAgAAAAhANigLXzKAAAA&#13;&#10;4gAAAA8AAAAAAAAAAAAAAAAABwIAAGRycy9kb3ducmV2LnhtbFBLBQYAAAAAAwADALcAAAD+AgAA&#13;&#10;AAA=&#13;&#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bdQyAAAAOIAAAAPAAAAZHJzL2Rvd25yZXYueG1sRI9Ba8JA&#13;&#10;FITvQv/D8gpeRDdVEI2uUkzFXBMVPD6yr0lo9m3Y3Wr677uFgpeBYZhvmO1+MJ24k/OtZQVvswQE&#13;&#10;cWV1y7WCy/k4XYHwAVljZ5kU/JCH/e5ltMVU2wcXdC9DLSKEfYoKmhD6VEpfNWTQz2xPHLNP6wyG&#13;&#10;aF0ttcNHhJtOzpNkKQ22HBca7OnQUPVVfhsF1zw7nfiQr3N3vnVl+VH02aRQavw6ZJso7xsQgYbw&#13;&#10;bPwjcq1gsVrM4e9SvANy9wsAAP//AwBQSwECLQAUAAYACAAAACEA2+H2y+4AAACFAQAAEwAAAAAA&#13;&#10;AAAAAAAAAAAAAAAAW0NvbnRlbnRfVHlwZXNdLnhtbFBLAQItABQABgAIAAAAIQBa9CxbvwAAABUB&#13;&#10;AAALAAAAAAAAAAAAAAAAAB8BAABfcmVscy8ucmVsc1BLAQItABQABgAIAAAAIQBsNbdQyAAAAOIA&#13;&#10;AAAPAAAAAAAAAAAAAAAAAAcCAABkcnMvZG93bnJldi54bWxQSwUGAAAAAAMAAwC3AAAA/AIAAAAA&#13;&#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sq2WxwAAAOIAAAAPAAAAZHJzL2Rvd25yZXYueG1sRI/dagIx&#13;&#10;FITvhb5DOIXeadYuFVmNsv0DbwRXfYBDctwNbk6WJNXt2zeFQm8GhmG+Ydbb0fXiRiFazwrmswIE&#13;&#10;sfbGcqvgfPqcLkHEhGyw90wKvinCdvMwWWNl/J0buh1TKzKEY4UKupSGSsqoO3IYZ34gztnFB4cp&#13;&#10;29BKE/Ce4a6Xz0WxkA4t54UOB3rrSF+PX05Ba3Vd7vnwuj9puXvhpv6woVbq6XF8X2WpVyASjem/&#13;&#10;8YfYGQXlsizh91K+A3LzAwAA//8DAFBLAQItABQABgAIAAAAIQDb4fbL7gAAAIUBAAATAAAAAAAA&#13;&#10;AAAAAAAAAAAAAABbQ29udGVudF9UeXBlc10ueG1sUEsBAi0AFAAGAAgAAAAhAFr0LFu/AAAAFQEA&#13;&#10;AAsAAAAAAAAAAAAAAAAAHwEAAF9yZWxzLy5yZWxzUEsBAi0AFAAGAAgAAAAhAGWyrZbHAAAA4gAA&#13;&#10;AA8AAAAAAAAAAAAAAAAABwIAAGRycy9kb3ducmV2LnhtbFBLBQYAAAAAAwADALcAAAD7AgAAAAA=&#13;&#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zidAygAAAOIAAAAPAAAAZHJzL2Rvd25yZXYueG1sRI9Ba8JA&#13;&#10;FITvBf/D8gre6kZtJURXKRVpPShohfb4yD6z0ezbkN3G+O9dQehlYBjmG2a26GwlWmp86VjBcJCA&#13;&#10;IM6dLrlQcPhevaQgfEDWWDkmBVfysJj3nmaYaXfhHbX7UIgIYZ+hAhNCnUnpc0MW/cDVxDE7usZi&#13;&#10;iLYppG7wEuG2kqMkmUiLJccFgzV9GMrP+z8bd3+2Vfpm5Kml4fH3c5uuT4fNWqn+c7ecRnmfggjU&#13;&#10;hf/GA/GlFYzT8SvcL8U7IOc3AAAA//8DAFBLAQItABQABgAIAAAAIQDb4fbL7gAAAIUBAAATAAAA&#13;&#10;AAAAAAAAAAAAAAAAAABbQ29udGVudF9UeXBlc10ueG1sUEsBAi0AFAAGAAgAAAAhAFr0LFu/AAAA&#13;&#10;FQEAAAsAAAAAAAAAAAAAAAAAHwEAAF9yZWxzLy5yZWxzUEsBAi0AFAAGAAgAAAAhAHPOJ0DKAAAA&#13;&#10;4gAAAA8AAAAAAAAAAAAAAAAABwIAAGRycy9kb3ducmV2LnhtbFBLBQYAAAAAAwADALcAAAD+AgAA&#13;&#10;AAA=&#13;&#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e32TyQAAAOIAAAAPAAAAZHJzL2Rvd25yZXYueG1sRI9Ba8JA&#13;&#10;FITvhf6H5RV6qxsVRaKrVKVQWi9qCz0+sq/Z0Ox7Ibua+O+7guBlYBjmG2ax6n2tztSGStjAcJCB&#13;&#10;Ii7EVlwa+Dq+vcxAhYhssRYmAxcKsFo+Piwwt9Lxns6HWKoE4ZCjARdjk2sdCkcew0Aa4pT9Susx&#13;&#10;JtuW2rbYJbiv9SjLptpjxWnBYUMbR8Xf4eQNiB+u+8nHqZBR933ZkTvK58/WmOenfjtP8joHFamP&#13;&#10;98YN8W4NjGfjCVwvpTugl/8AAAD//wMAUEsBAi0AFAAGAAgAAAAhANvh9svuAAAAhQEAABMAAAAA&#13;&#10;AAAAAAAAAAAAAAAAAFtDb250ZW50X1R5cGVzXS54bWxQSwECLQAUAAYACAAAACEAWvQsW78AAAAV&#13;&#10;AQAACwAAAAAAAAAAAAAAAAAfAQAAX3JlbHMvLnJlbHNQSwECLQAUAAYACAAAACEAnHt9k8kAAADi&#13;&#10;AAAADwAAAAAAAAAAAAAAAAAHAgAAZHJzL2Rvd25yZXYueG1sUEsFBgAAAAADAAMAtwAAAP0CAAAA&#13;&#10;AA==&#13;&#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2JivywAAAOIAAAAPAAAAZHJzL2Rvd25yZXYueG1sRI9Ba8JA&#13;&#10;EIXvgv9hGaEXaTZVEBuzSmmpKD2URtHrkJ0modnZkN3o9t93hYKXB4/hfW9evgmmFRfqXWNZwVOS&#13;&#10;giAurW64UnA8vD8uQTiPrLG1TAp+ycFmPR7lmGl75S+6FL4SEcIuQwW1910mpStrMugS2xHH27ft&#13;&#10;Dfpo+0rqHq8Rblo5S9OFNNhwbKixo9eayp9iMPGN4tPvD9NuNg0fp+dQDmY4n7ZKPUzC2yrKywqE&#13;&#10;p+DviX/ETiuYL+cLuE2KHJDrPwAAAP//AwBQSwECLQAUAAYACAAAACEA2+H2y+4AAACFAQAAEwAA&#13;&#10;AAAAAAAAAAAAAAAAAAAAW0NvbnRlbnRfVHlwZXNdLnhtbFBLAQItABQABgAIAAAAIQBa9CxbvwAA&#13;&#10;ABUBAAALAAAAAAAAAAAAAAAAAB8BAABfcmVscy8ucmVsc1BLAQItABQABgAIAAAAIQDC2JivywAA&#13;&#10;AOIAAAAPAAAAAAAAAAAAAAAAAAcCAABkcnMvZG93bnJldi54bWxQSwUGAAAAAAMAAwC3AAAA/wIA&#13;&#10;AAAA&#13;&#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MxkFyQAAAOIAAAAPAAAAZHJzL2Rvd25yZXYueG1sRI9Ba8JA&#13;&#10;FITvhf6H5RV6qxuNtBpdpSqCFBFM1fMj+0xCs2/D7lbjv3cLBS8DwzDfMNN5ZxpxIedrywr6vQQE&#13;&#10;cWF1zaWCw/f6bQTCB2SNjWVScCMP89nz0xQzba+8p0seShEh7DNUUIXQZlL6oiKDvmdb4pidrTMY&#13;&#10;onWl1A6vEW4aOUiSd2mw5rhQYUvLioqf/NcoWLS7/SCV+fk4LE9bNuOvxvVRqdeXbjWJ8jkBEagL&#13;&#10;j8Y/YqMVpKP0A/4uxTsgZ3cAAAD//wMAUEsBAi0AFAAGAAgAAAAhANvh9svuAAAAhQEAABMAAAAA&#13;&#10;AAAAAAAAAAAAAAAAAFtDb250ZW50X1R5cGVzXS54bWxQSwECLQAUAAYACAAAACEAWvQsW78AAAAV&#13;&#10;AQAACwAAAAAAAAAAAAAAAAAfAQAAX3JlbHMvLnJlbHNQSwECLQAUAAYACAAAACEANTMZBckAAADi&#13;&#10;AAAADwAAAAAAAAAAAAAAAAAHAgAAZHJzL2Rvd25yZXYueG1sUEsFBgAAAAADAAMAtwAAAP0CAAAA&#13;&#10;AA==&#13;&#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86tyQAAAOIAAAAPAAAAZHJzL2Rvd25yZXYueG1sRI/BasJA&#13;&#10;EIbvBd9hmUIvRTfWVCW6iigFKShUxfOQHZPQ7GzIrhrfvnMQehn4Gf5v5psvO1erG7Wh8mxgOEhA&#13;&#10;EefeVlwYOB2/+lNQISJbrD2TgQcFWC56L3PMrL/zD90OsVAC4ZChgTLGJtM65CU5DAPfEMvu4luH&#13;&#10;UWJbaNviXeCu1h9JMtYOK5YLJTa0Lin/PVydgfc9fTcP1OdLuh8fJ4lLd58xNebttdvMZKxmoCJ1&#13;&#10;8b/xRGytgdF0JD+LkuiAXvwBAAD//wMAUEsBAi0AFAAGAAgAAAAhANvh9svuAAAAhQEAABMAAAAA&#13;&#10;AAAAAAAAAAAAAAAAAFtDb250ZW50X1R5cGVzXS54bWxQSwECLQAUAAYACAAAACEAWvQsW78AAAAV&#13;&#10;AQAACwAAAAAAAAAAAAAAAAAfAQAAX3JlbHMvLnJlbHNQSwECLQAUAAYACAAAACEAv1fOrckAAADi&#13;&#10;AAAADwAAAAAAAAAAAAAAAAAHAgAAZHJzL2Rvd25yZXYueG1sUEsFBgAAAAADAAMAtwAAAP0CAAAA&#13;&#10;AA==&#13;&#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Q++wywAAAOIAAAAPAAAAZHJzL2Rvd25yZXYueG1sRI/dSgMx&#13;&#10;FITvBd8hHKF3NqsV2W6bFrGtFZVCf6C3h81xszY5WTZpd317IwjeDAzDfMNM572z4kJtqD0ruBtm&#13;&#10;IIhLr2uuFBz2q9scRIjIGq1nUvBNAeaz66spFtp3vKXLLlYiQTgUqMDE2BRShtKQwzD0DXHKPn3r&#13;&#10;MCbbVlK32CW4s/I+yx6lw5rTgsGGng2Vp93ZKXjz69ybs32xH+/rhw7r5fFrc1JqcNMvJkmeJiAi&#13;&#10;9fG/8Yd41QpG+WgMv5fSHZCzHwAAAP//AwBQSwECLQAUAAYACAAAACEA2+H2y+4AAACFAQAAEwAA&#13;&#10;AAAAAAAAAAAAAAAAAAAAW0NvbnRlbnRfVHlwZXNdLnhtbFBLAQItABQABgAIAAAAIQBa9CxbvwAA&#13;&#10;ABUBAAALAAAAAAAAAAAAAAAAAB8BAABfcmVscy8ucmVsc1BLAQItABQABgAIAAAAIQCsQ++wywAA&#13;&#10;AOIAAAAPAAAAAAAAAAAAAAAAAAcCAABkcnMvZG93bnJldi54bWxQSwUGAAAAAAMAAwC3AAAA/wIA&#13;&#10;AAAA&#13;&#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TX3yQAAAOIAAAAPAAAAZHJzL2Rvd25yZXYueG1sRI9BS8NA&#13;&#10;EIXvgv9hmYI3u4kVLWm3pWgL0kPFqPfp7jQJyc6G7NrGf+8cCl4GHsP7Ht9yPfpOnWmITWAD+TQD&#13;&#10;RWyDa7gy8PW5u5+DignZYReYDPxShPXq9maJhQsX/qBzmSolEI4FGqhT6guto63JY5yGnlh+pzB4&#13;&#10;TBKHSrsBLwL3nX7IsiftsWFZqLGnl5psW/54A9/v7Wmzfc6w3e2PNk9lbveHzpi7yfi6kLNZgEo0&#13;&#10;pv/GFfHmDMzmjyIhSqIDevUHAAD//wMAUEsBAi0AFAAGAAgAAAAhANvh9svuAAAAhQEAABMAAAAA&#13;&#10;AAAAAAAAAAAAAAAAAFtDb250ZW50X1R5cGVzXS54bWxQSwECLQAUAAYACAAAACEAWvQsW78AAAAV&#13;&#10;AQAACwAAAAAAAAAAAAAAAAAfAQAAX3JlbHMvLnJlbHNQSwECLQAUAAYACAAAACEAF/k198kAAADi&#13;&#10;AAAADwAAAAAAAAAAAAAAAAAHAgAAZHJzL2Rvd25yZXYueG1sUEsFBgAAAAADAAMAtwAAAP0CAAAA&#13;&#10;AA==&#13;&#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Uh8ByQAAAOIAAAAPAAAAZHJzL2Rvd25yZXYueG1sRI9PawIx&#13;&#10;FMTvhX6H8ITealaroqtRxLasF8F/tNfH5rlZunlZNqmu394IgpeBYZjfMLNFaytxpsaXjhX0ugkI&#13;&#10;4tzpkgsFx8P3+xiED8gaK8ek4EoeFvPXlxmm2l14R+d9KESEsE9RgQmhTqX0uSGLvutq4pidXGMx&#13;&#10;RNsUUjd4iXBbyX6SjKTFkuOCwZpWhvK//b9VUPBosjHZOrsOl9vya/eTbX3+q9Rbp/2cRllOQQRq&#13;&#10;w7PxQKy1go/xoAf3S/EOyPkNAAD//wMAUEsBAi0AFAAGAAgAAAAhANvh9svuAAAAhQEAABMAAAAA&#13;&#10;AAAAAAAAAAAAAAAAAFtDb250ZW50X1R5cGVzXS54bWxQSwECLQAUAAYACAAAACEAWvQsW78AAAAV&#13;&#10;AQAACwAAAAAAAAAAAAAAAAAfAQAAX3JlbHMvLnJlbHNQSwECLQAUAAYACAAAACEAwVIfAckAAADi&#13;&#10;AAAADwAAAAAAAAAAAAAAAAAHAgAAZHJzL2Rvd25yZXYueG1sUEsFBgAAAAADAAMAtwAAAP0CAAAA&#13;&#10;AA==&#13;&#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WuBMxwAAAOIAAAAPAAAAZHJzL2Rvd25yZXYueG1sRI9Pi8Iw&#13;&#10;FMTvgt8hPMGbpv7Z4lajiCJ4ElbdPb9tnm21eSlNrPXbm4UFLwPDML9hFqvWlKKh2hWWFYyGEQji&#13;&#10;1OqCMwXn024wA+E8ssbSMil4koPVsttZYKLtg7+oOfpMBAi7BBXk3leJlC7NyaAb2oo4ZBdbG/TB&#13;&#10;1pnUNT4C3JRyHEWxNFhwWMixok1O6e14Nwqa2Bx+v68/21Zi8/lh1jeiyVmpfq/dzoOs5yA8tf7d&#13;&#10;+EfstYLJbDqGv0vhDsjlCwAA//8DAFBLAQItABQABgAIAAAAIQDb4fbL7gAAAIUBAAATAAAAAAAA&#13;&#10;AAAAAAAAAAAAAABbQ29udGVudF9UeXBlc10ueG1sUEsBAi0AFAAGAAgAAAAhAFr0LFu/AAAAFQEA&#13;&#10;AAsAAAAAAAAAAAAAAAAAHwEAAF9yZWxzLy5yZWxzUEsBAi0AFAAGAAgAAAAhACBa4EzHAAAA4gAA&#13;&#10;AA8AAAAAAAAAAAAAAAAABwIAAGRycy9kb3ducmV2LnhtbFBLBQYAAAAAAwADALcAAAD7AgAAAAA=&#13;&#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YiLKyAAAAOIAAAAPAAAAZHJzL2Rvd25yZXYueG1sRI/RagIx&#13;&#10;FETfC/2HcAXfNGstRVaj2IpS+lCs9QOum+vuYnKzJHFd/XpTEPoyMAxzhpktOmtESz7UjhWMhhkI&#13;&#10;4sLpmksF+9/1YAIiRGSNxjEpuFKAxfz5aYa5dhf+oXYXS5EgHHJUUMXY5FKGoiKLYega4pQdnbcY&#13;&#10;k/Wl1B4vCW6NfMmyN2mx5rRQYUMfFRWn3dmm3fdiY8x26ZHi1dLh63yr22+l+r1uNU2ynIKI1MX/&#13;&#10;xgPxqRWMJ69j+LuU7oCc3wEAAP//AwBQSwECLQAUAAYACAAAACEA2+H2y+4AAACFAQAAEwAAAAAA&#13;&#10;AAAAAAAAAAAAAAAAW0NvbnRlbnRfVHlwZXNdLnhtbFBLAQItABQABgAIAAAAIQBa9CxbvwAAABUB&#13;&#10;AAALAAAAAAAAAAAAAAAAAB8BAABfcmVscy8ucmVsc1BLAQItABQABgAIAAAAIQCAYiLKyAAAAOIA&#13;&#10;AAAPAAAAAAAAAAAAAAAAAAcCAABkcnMvZG93bnJldi54bWxQSwUGAAAAAAMAAwC3AAAA/AIAAAAA&#13;&#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BTfyAAAAOIAAAAPAAAAZHJzL2Rvd25yZXYueG1sRI/NigIx&#13;&#10;EITvC75DaMHbmvizIqNRRBG8LMuqCN6aSTszOOkMSdTx7TcLgpeCoqmvuubL1tbiTj5UjjUM+goE&#13;&#10;ce5MxYWG42H7OQURIrLB2jFpeFKA5aLzMcfMuAf/0n0fC5EgHDLUUMbYZFKGvCSLoe8a4nS7OG8x&#13;&#10;JusLaTw+EtzWcqjURFqsODWU2NC6pPy6v9n0hq3VDrfW+eOX+h5efm7n04m07nXbzSzJagYiUhvf&#13;&#10;iRdiZzSMpuMx/E9KHJCLPwAAAP//AwBQSwECLQAUAAYACAAAACEA2+H2y+4AAACFAQAAEwAAAAAA&#13;&#10;AAAAAAAAAAAAAAAAW0NvbnRlbnRfVHlwZXNdLnhtbFBLAQItABQABgAIAAAAIQBa9CxbvwAAABUB&#13;&#10;AAALAAAAAAAAAAAAAAAAAB8BAABfcmVscy8ucmVsc1BLAQItABQABgAIAAAAIQAU+BTfyAAAAOIA&#13;&#10;AAAPAAAAAAAAAAAAAAAAAAcCAABkcnMvZG93bnJldi54bWxQSwUGAAAAAAMAAwC3AAAA/AIAAAAA&#13;&#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fdodygAAAOIAAAAPAAAAZHJzL2Rvd25yZXYueG1sRI9Ba8JA&#13;&#10;FITvgv9heYI33bRVCdFVaosgpR40pV4f2ecmbfZtyK4a/323IHgZGIb5hlmsOluLC7W+cqzgaZyA&#13;&#10;IC6crtgo+Mo3oxSED8gaa8ek4EYeVst+b4GZdlfe0+UQjIgQ9hkqKENoMil9UZJFP3YNccxOrrUY&#13;&#10;om2N1C1eI9zW8jlJZtJixXGhxIbeSip+D2erIE9Nftybj8/vXWe2+e68/sHpWqnhoHufR3mdgwjU&#13;&#10;hUfjjthqBS/pZAr/l+IdkMs/AAAA//8DAFBLAQItABQABgAIAAAAIQDb4fbL7gAAAIUBAAATAAAA&#13;&#10;AAAAAAAAAAAAAAAAAABbQ29udGVudF9UeXBlc10ueG1sUEsBAi0AFAAGAAgAAAAhAFr0LFu/AAAA&#13;&#10;FQEAAAsAAAAAAAAAAAAAAAAAHwEAAF9yZWxzLy5yZWxzUEsBAi0AFAAGAAgAAAAhAHd92h3KAAAA&#13;&#10;4gAAAA8AAAAAAAAAAAAAAAAABwIAAGRycy9kb3ducmV2LnhtbFBLBQYAAAAAAwADALcAAAD+AgAA&#13;&#10;AAA=&#13;&#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adQ5yAAAAOIAAAAPAAAAZHJzL2Rvd25yZXYueG1sRI/dasJA&#13;&#10;FITvC77DcoTe1Y1VQoiuIkpBCqX17/6QPSbB3bMhu8bo03cLBW8GhmG+YebL3hrRUetrxwrGowQE&#13;&#10;ceF0zaWC4+HjLQPhA7JG45gU3MnDcjF4mWOu3Y131O1DKSKEfY4KqhCaXEpfVGTRj1xDHLOzay2G&#13;&#10;aNtS6hZvEW6NfE+SVFqsOS5U2NC6ouKyv1oFk09Tfjd2Zb626dSd6kf3c86kUq/DfjOLspqBCNSH&#13;&#10;Z+MfsdWxnE1T+LsU74Bc/AIAAP//AwBQSwECLQAUAAYACAAAACEA2+H2y+4AAACFAQAAEwAAAAAA&#13;&#10;AAAAAAAAAAAAAAAAW0NvbnRlbnRfVHlwZXNdLnhtbFBLAQItABQABgAIAAAAIQBa9CxbvwAAABUB&#13;&#10;AAALAAAAAAAAAAAAAAAAAB8BAABfcmVscy8ucmVsc1BLAQItABQABgAIAAAAIQCPadQ5yAAAAOIA&#13;&#10;AAAPAAAAAAAAAAAAAAAAAAcCAABkcnMvZG93bnJldi54bWxQSwUGAAAAAAMAAwC3AAAA/AIAAAAA&#13;&#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CDpjywAAAOIAAAAPAAAAZHJzL2Rvd25yZXYueG1sRI/dasJA&#13;&#10;FITvBd9hOULvdKO1UaKriFIpRbD+lOrdIXtMgtmzIbvV9O27BaE3A8Mw3zDTeWNKcaPaFZYV9HsR&#13;&#10;COLU6oIzBcfDa3cMwnlkjaVlUvBDDuazdmuKibZ33tFt7zMRIOwSVJB7XyVSujQng65nK+KQXWxt&#13;&#10;0AdbZ1LXeA9wU8pBFMXSYMFhIceKljml1/23UbB+/xhtducS4/jlaxFvNyRPn6TUU6dZTYIsJiA8&#13;&#10;Nf6/8UC8aQXP4+EI/i6FOyBnvwAAAP//AwBQSwECLQAUAAYACAAAACEA2+H2y+4AAACFAQAAEwAA&#13;&#10;AAAAAAAAAAAAAAAAAAAAW0NvbnRlbnRfVHlwZXNdLnhtbFBLAQItABQABgAIAAAAIQBa9CxbvwAA&#13;&#10;ABUBAAALAAAAAAAAAAAAAAAAAB8BAABfcmVscy8ucmVsc1BLAQItABQABgAIAAAAIQAaCDpjywAA&#13;&#10;AOIAAAAPAAAAAAAAAAAAAAAAAAcCAABkcnMvZG93bnJldi54bWxQSwUGAAAAAAMAAwC3AAAA/wIA&#13;&#10;AAAA&#13;&#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r5ztywAAAOIAAAAPAAAAZHJzL2Rvd25yZXYueG1sRI9NS8NA&#13;&#10;EIbvgv9hGcGb3VSllLTbUhTFKkVcP8DbkJ1mg9nZkF2T+O+dg+Bl4GV4n5lnvZ1CqwbqUxPZwHxW&#13;&#10;gCKuomu4NvD2enexBJUyssM2Mhn4oQTbzenJGksXR36hweZaCYRTiQZ8zl2pdao8BUyz2BHL7hj7&#13;&#10;gFliX2vX4yjw0OrLoljogA3LBY8d3Xiqvux3EIo9PH7cP703w9GOi/nzbm/9596Y87PpdiVjtwKV&#13;&#10;acr/jT/EgzNwtbyWn0VJdEBvfgEAAP//AwBQSwECLQAUAAYACAAAACEA2+H2y+4AAACFAQAAEwAA&#13;&#10;AAAAAAAAAAAAAAAAAAAAW0NvbnRlbnRfVHlwZXNdLnhtbFBLAQItABQABgAIAAAAIQBa9CxbvwAA&#13;&#10;ABUBAAALAAAAAAAAAAAAAAAAAB8BAABfcmVscy8ucmVsc1BLAQItABQABgAIAAAAIQB6r5ztywAA&#13;&#10;AOIAAAAPAAAAAAAAAAAAAAAAAAcCAABkcnMvZG93bnJldi54bWxQSwUGAAAAAAMAAwC3AAAA/wIA&#13;&#10;AAAA&#13;&#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OpLRyQAAAOIAAAAPAAAAZHJzL2Rvd25yZXYueG1sRI9BawIx&#13;&#10;FITvgv8hvEJvNVsralejiFIpetIWpLfH5nWzdPOyJOm6+usboeBlYBjmG2a+7GwtWvKhcqzgeZCB&#13;&#10;IC6crrhU8Pnx9jQFESKyxtoxKbhQgOWi35tjrt2ZD9QeYykShEOOCkyMTS5lKAxZDAPXEKfs23mL&#13;&#10;MVlfSu3xnOC2lsMsG0uLFacFgw2tDRU/x1+rwK2vWxobvx21XxO7Y3fay/ak1ONDt5klWc1AROri&#13;&#10;vfGPeNcKXqajV7hdSndALv4AAAD//wMAUEsBAi0AFAAGAAgAAAAhANvh9svuAAAAhQEAABMAAAAA&#13;&#10;AAAAAAAAAAAAAAAAAFtDb250ZW50X1R5cGVzXS54bWxQSwECLQAUAAYACAAAACEAWvQsW78AAAAV&#13;&#10;AQAACwAAAAAAAAAAAAAAAAAfAQAAX3JlbHMvLnJlbHNQSwECLQAUAAYACAAAACEAODqS0ckAAADi&#13;&#10;AAAADwAAAAAAAAAAAAAAAAAHAgAAZHJzL2Rvd25yZXYueG1sUEsFBgAAAAADAAMAtwAAAP0CAAAA&#13;&#10;AA==&#13;&#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DrQXyQAAAOIAAAAPAAAAZHJzL2Rvd25yZXYueG1sRI9Ba8JA&#13;&#10;EIXvgv9hmUJvulFrkegqwVrwUCjaih6H7JiEZmfT7Nak/75zEHoZeAzve3yrTe9qdaM2VJ4NTMYJ&#13;&#10;KOLc24oLA58fr6MFqBCRLdaeycAvBdish4MVptZ3fKDbMRZKIBxSNFDG2KRah7wkh2HsG2L5XX3r&#13;&#10;MEpsC21b7ATuaj1NkmftsGJZKLGhbUn51/HHGejC9vLO+ttPzm6X+ben7LQ/dMY8PvQvSznZElSk&#13;&#10;Pv437oi9NTBbzEVClEQH9PoPAAD//wMAUEsBAi0AFAAGAAgAAAAhANvh9svuAAAAhQEAABMAAAAA&#13;&#10;AAAAAAAAAAAAAAAAAFtDb250ZW50X1R5cGVzXS54bWxQSwECLQAUAAYACAAAACEAWvQsW78AAAAV&#13;&#10;AQAACwAAAAAAAAAAAAAAAAAfAQAAX3JlbHMvLnJlbHNQSwECLQAUAAYACAAAACEAuA60F8kAAADi&#13;&#10;AAAADwAAAAAAAAAAAAAAAAAHAgAAZHJzL2Rvd25yZXYueG1sUEsFBgAAAAADAAMAtwAAAP0CAAAA&#13;&#10;AA==&#13;&#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j9TSyAAAAOIAAAAPAAAAZHJzL2Rvd25yZXYueG1sRI9Ba8JA&#13;&#10;FITvBf/D8gre6iYtrSG6Cday1JNQ296f2WcSmn0bsqvGf+8KBS8DwzDfMMtytJ040eBbxwrSWQKC&#13;&#10;uHKm5VrBz7d+ykD4gGywc0wKLuShLCYPS8yNO/MXnXahFhHCPkcFTQh9LqWvGrLoZ64njtnBDRZD&#13;&#10;tEMtzYDnCLedfE6SN2mx5bjQYE/rhqq/3dEq0Pu53ep3/M283vp0M//UlLFS08fxYxFltQARaAz3&#13;&#10;xj9iYxS8ZK8p3C7FOyCLKwAAAP//AwBQSwECLQAUAAYACAAAACEA2+H2y+4AAACFAQAAEwAAAAAA&#13;&#10;AAAAAAAAAAAAAAAAW0NvbnRlbnRfVHlwZXNdLnhtbFBLAQItABQABgAIAAAAIQBa9CxbvwAAABUB&#13;&#10;AAALAAAAAAAAAAAAAAAAAB8BAABfcmVscy8ucmVsc1BLAQItABQABgAIAAAAIQAOj9TSyAAAAOIA&#13;&#10;AAAPAAAAAAAAAAAAAAAAAAcCAABkcnMvZG93bnJldi54bWxQSwUGAAAAAAMAAwC3AAAA/AIAAAAA&#13;&#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q5KfygAAAOIAAAAPAAAAZHJzL2Rvd25yZXYueG1sRI9Bi8Iw&#13;&#10;FITvC/6H8IS9LJrqokg1iroIelurB3t7Ns+22LyUJmr335sFwcvAMMw3zGzRmkrcqXGlZQWDfgSC&#13;&#10;OLO65FzB8bDpTUA4j6yxskwK/sjBYt75mGGs7YP3dE98LgKEXYwKCu/rWEqXFWTQ9W1NHLKLbQz6&#13;&#10;YJtc6gYfAW4qOYyisTRYclgosKZ1Qdk1uRkF4/xwGRxX6SqtsuvvKflKz5top9Rnt/2ZBllOQXhq&#13;&#10;/bvxQmy1gu/JaAj/l8IdkPMnAAAA//8DAFBLAQItABQABgAIAAAAIQDb4fbL7gAAAIUBAAATAAAA&#13;&#10;AAAAAAAAAAAAAAAAAABbQ29udGVudF9UeXBlc10ueG1sUEsBAi0AFAAGAAgAAAAhAFr0LFu/AAAA&#13;&#10;FQEAAAsAAAAAAAAAAAAAAAAAHwEAAF9yZWxzLy5yZWxzUEsBAi0AFAAGAAgAAAAhAICrkp/KAAAA&#13;&#10;4gAAAA8AAAAAAAAAAAAAAAAABwIAAGRycy9kb3ducmV2LnhtbFBLBQYAAAAAAwADALcAAAD+AgAA&#13;&#10;AAA=&#13;&#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DXbwygAAAOIAAAAPAAAAZHJzL2Rvd25yZXYueG1sRI9PSwMx&#13;&#10;FMTvgt8hPMGLtFmtlrJtWkRR+udkWnp+bF43SzcvaxLb1U/fCIKXgWGY3zCzRe9acaIQG88K7ocF&#13;&#10;COLKm4ZrBbvt22ACIiZkg61nUvBNERbz66sZlsaf+YNOOtUiQziWqMCm1JVSxsqSwzj0HXHODj44&#13;&#10;TNmGWpqA5wx3rXwoirF02HBesNjRi6XqqL+cgndptj/LVfikx7Vu7d1eb3RolLq96V+nWZ6nIBL1&#13;&#10;6b/xh1gaBaPJ0wh+L+U7IOcXAAAA//8DAFBLAQItABQABgAIAAAAIQDb4fbL7gAAAIUBAAATAAAA&#13;&#10;AAAAAAAAAAAAAAAAAABbQ29udGVudF9UeXBlc10ueG1sUEsBAi0AFAAGAAgAAAAhAFr0LFu/AAAA&#13;&#10;FQEAAAsAAAAAAAAAAAAAAAAAHwEAAF9yZWxzLy5yZWxzUEsBAi0AFAAGAAgAAAAhAE8NdvDKAAAA&#13;&#10;4gAAAA8AAAAAAAAAAAAAAAAABwIAAGRycy9kb3ducmV2LnhtbFBLBQYAAAAAAwADALcAAAD+AgAA&#13;&#10;AAA=&#13;&#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40QQyQAAAOIAAAAPAAAAZHJzL2Rvd25yZXYueG1sRI/RasJA&#13;&#10;FETfC/7DcgXf6saalhBdRSxCobTU6Adcs9dNMHs3ZteY/n23UOjLwDDMGWa5Hmwjeup87VjBbJqA&#13;&#10;IC6drtkoOB52jxkIH5A1No5JwTd5WK9GD0vMtbvznvoiGBEh7HNUUIXQ5lL6siKLfupa4pidXWcx&#13;&#10;RNsZqTu8R7ht5FOSvEiLNceFClvaVlReiptVkL0naPrPj7Jor18nu7+mzlCq1GQ8vC6ibBYgAg3h&#13;&#10;v/GHeNMK5tlzCr+X4h2Qqx8AAAD//wMAUEsBAi0AFAAGAAgAAAAhANvh9svuAAAAhQEAABMAAAAA&#13;&#10;AAAAAAAAAAAAAAAAAFtDb250ZW50X1R5cGVzXS54bWxQSwECLQAUAAYACAAAACEAWvQsW78AAAAV&#13;&#10;AQAACwAAAAAAAAAAAAAAAAAfAQAAX3JlbHMvLnJlbHNQSwECLQAUAAYACAAAACEArONEEMkAAADi&#13;&#10;AAAADwAAAAAAAAAAAAAAAAAHAgAAZHJzL2Rvd25yZXYueG1sUEsFBgAAAAADAAMAtwAAAP0CAAAA&#13;&#10;AA==&#13;&#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z6h/yQAAAOIAAAAPAAAAZHJzL2Rvd25yZXYueG1sRI9BawIx&#13;&#10;FITvBf9DeEIvpWbbapHVKMXSrletiMfXzetmMXnZJqlu/70pCL0MDMN8w8yXvbPiRCG2nhU8jAoQ&#13;&#10;xLXXLTcKdh9v91MQMSFrtJ5JwS9FWC4GN3MstT/zhk7b1IgM4ViiApNSV0oZa0MO48h3xDn78sFh&#13;&#10;yjY0Ugc8Z7iz8rEonqXDlvOCwY5Whurj9scpqNaVNv1+vHk/fB6/Q3Vn/Wpnlbod9q+zLC8zEIn6&#13;&#10;9N+4ItZawdN0MoG/S/kOyMUFAAD//wMAUEsBAi0AFAAGAAgAAAAhANvh9svuAAAAhQEAABMAAAAA&#13;&#10;AAAAAAAAAAAAAAAAAFtDb250ZW50X1R5cGVzXS54bWxQSwECLQAUAAYACAAAACEAWvQsW78AAAAV&#13;&#10;AQAACwAAAAAAAAAAAAAAAAAfAQAAX3JlbHMvLnJlbHNQSwECLQAUAAYACAAAACEA5M+of8kAAADi&#13;&#10;AAAADwAAAAAAAAAAAAAAAAAHAgAAZHJzL2Rvd25yZXYueG1sUEsFBgAAAAADAAMAtwAAAP0CAAAA&#13;&#10;AA==&#13;&#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JDQCywAAAOIAAAAPAAAAZHJzL2Rvd25yZXYueG1sRI9Ba8JA&#13;&#10;FITvQv/D8gq96aatSoiuItVCFS9q2tLba/aZhGbfht2txn/fFYReBoZhvmGm88404kTO15YVPA4S&#13;&#10;EMSF1TWXCvLDaz8F4QOyxsYyKbiQh/nsrjfFTNsz7+i0D6WIEPYZKqhCaDMpfVGRQT+wLXHMjtYZ&#13;&#10;DNG6UmqH5wg3jXxKkrE0WHNcqLCll4qKn/2vUfCRb4Z6/X7IF+k2LVbHb/Zf7lOph/tuOYmymIAI&#13;&#10;1IX/xg3xphU8p6MxXC/FOyBnfwAAAP//AwBQSwECLQAUAAYACAAAACEA2+H2y+4AAACFAQAAEwAA&#13;&#10;AAAAAAAAAAAAAAAAAAAAW0NvbnRlbnRfVHlwZXNdLnhtbFBLAQItABQABgAIAAAAIQBa9CxbvwAA&#13;&#10;ABUBAAALAAAAAAAAAAAAAAAAAB8BAABfcmVscy8ucmVsc1BLAQItABQABgAIAAAAIQBQJDQCywAA&#13;&#10;AOIAAAAPAAAAAAAAAAAAAAAAAAcCAABkcnMvZG93bnJldi54bWxQSwUGAAAAAAMAAwC3AAAA/wIA&#13;&#10;AAAA&#13;&#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TNdRygAAAOIAAAAPAAAAZHJzL2Rvd25yZXYueG1sRI9Ba8JA&#13;&#10;FITvQv/D8gredNOWahpdxVYrgoe2UfT6yD6T0OzbkF1N+u/dguBlYBjmG2Y670wlLtS40rKCp2EE&#13;&#10;gjizuuRcwX73OYhBOI+ssbJMCv7IwXz20Jtiom3LP3RJfS4ChF2CCgrv60RKlxVk0A1tTRyyk20M&#13;&#10;+mCbXOoG2wA3lXyOopE0WHJYKLCmj4Ky3/RsFKyMz9/WWyq/1judvsebdnE4fivVf+yWkyCLCQhP&#13;&#10;nb83boiNVvASv47h/1K4A3J2BQAA//8DAFBLAQItABQABgAIAAAAIQDb4fbL7gAAAIUBAAATAAAA&#13;&#10;AAAAAAAAAAAAAAAAAABbQ29udGVudF9UeXBlc10ueG1sUEsBAi0AFAAGAAgAAAAhAFr0LFu/AAAA&#13;&#10;FQEAAAsAAAAAAAAAAAAAAAAAHwEAAF9yZWxzLy5yZWxzUEsBAi0AFAAGAAgAAAAhALVM11HKAAAA&#13;&#10;4gAAAA8AAAAAAAAAAAAAAAAABwIAAGRycy9kb3ducmV2LnhtbFBLBQYAAAAAAwADALcAAAD+AgAA&#13;&#10;AAA=&#13;&#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IK+SywAAAOIAAAAPAAAAZHJzL2Rvd25yZXYueG1sRI/BasJA&#13;&#10;EIbvQt9hmYK3umnFNkRXKRVFhCJNW0pvQ3ZMQrOzMbua9O07h4KXgZ/h/2a+xWpwjbpQF2rPBu4n&#13;&#10;CSjiwtuaSwMf75u7FFSIyBYbz2TglwKsljejBWbW9/xGlzyWSiAcMjRQxdhmWoeiIodh4lti2R19&#13;&#10;5zBK7EptO+wF7hr9kCSP2mHNcqHCll4qKn7yszNQHw9Ps3zb76f09X3qafN5ek0bY8a3w3ou43kO&#13;&#10;KtIQr41/xM4amKYz+VmURAf08g8AAP//AwBQSwECLQAUAAYACAAAACEA2+H2y+4AAACFAQAAEwAA&#13;&#10;AAAAAAAAAAAAAAAAAAAAW0NvbnRlbnRfVHlwZXNdLnhtbFBLAQItABQABgAIAAAAIQBa9CxbvwAA&#13;&#10;ABUBAAALAAAAAAAAAAAAAAAAAB8BAABfcmVscy8ucmVsc1BLAQItABQABgAIAAAAIQDsIK+SywAA&#13;&#10;AOIAAAAPAAAAAAAAAAAAAAAAAAcCAABkcnMvZG93bnJldi54bWxQSwUGAAAAAAMAAwC3AAAA/wIA&#13;&#10;AAAA&#13;&#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HKwygAAAOIAAAAPAAAAZHJzL2Rvd25yZXYueG1sRI9PS8NA&#13;&#10;FMTvgt9heUJvdhOL0qbdFrG0qBf779LbI/uaBLNv07y1Sf30riB4GRiG+Q0zW/SuVhdqpfJsIB0m&#13;&#10;oIhzbysuDBz2q/sxKAnIFmvPZOBKAov57c0MM+s73tJlFwoVISwZGihDaDKtJS/JoQx9Qxyzk28d&#13;&#10;hmjbQtsWuwh3tX5IkiftsOK4UGJDLyXln7svZ0D6etPJ+5qvH4fj27ec0xWvU2MGd/1yGuV5CipQ&#13;&#10;H/4bf4hXa2A0fpzA76V4B/T8BwAA//8DAFBLAQItABQABgAIAAAAIQDb4fbL7gAAAIUBAAATAAAA&#13;&#10;AAAAAAAAAAAAAAAAAABbQ29udGVudF9UeXBlc10ueG1sUEsBAi0AFAAGAAgAAAAhAFr0LFu/AAAA&#13;&#10;FQEAAAsAAAAAAAAAAAAAAAAAHwEAAF9yZWxzLy5yZWxzUEsBAi0AFAAGAAgAAAAhALgIcrDKAAAA&#13;&#10;4gAAAA8AAAAAAAAAAAAAAAAABwIAAGRycy9kb3ducmV2LnhtbFBLBQYAAAAAAwADALcAAAD+AgAA&#13;&#10;AAA=&#13;&#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0W3RyAAAAOIAAAAPAAAAZHJzL2Rvd25yZXYueG1sRI9BS8NA&#13;&#10;EIXvQv/DMoI3u6lCKGm3pVgF9aJNS89DdkyC2dl1d03jv3cOgpeBx/C+x7feTm5QI8XUezawmBeg&#13;&#10;iBtve24NnI5Pt0tQKSNbHDyTgR9KsN3MrtZYWX/hA411bpVAOFVooMs5VFqnpiOHae4Dsfw+fHSY&#13;&#10;JcZW24gXgbtB3xVFqR32LAsdBnroqPmsv52B+7goz+NbqF/Pw47r9+Llix6DMTfX034lZ7cClWnK&#13;&#10;/40/xLOV8rIUCVESHdCbXwAAAP//AwBQSwECLQAUAAYACAAAACEA2+H2y+4AAACFAQAAEwAAAAAA&#13;&#10;AAAAAAAAAAAAAAAAW0NvbnRlbnRfVHlwZXNdLnhtbFBLAQItABQABgAIAAAAIQBa9CxbvwAAABUB&#13;&#10;AAALAAAAAAAAAAAAAAAAAB8BAABfcmVscy8ucmVsc1BLAQItABQABgAIAAAAIQDO0W3RyAAAAOIA&#13;&#10;AAAPAAAAAAAAAAAAAAAAAAcCAABkcnMvZG93bnJldi54bWxQSwUGAAAAAAMAAwC3AAAA/AIAAAAA&#13;&#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L4hywAAAOIAAAAPAAAAZHJzL2Rvd25yZXYueG1sRI9ba8JA&#13;&#10;FITfhf6H5RR8KXXjtSFxFS+0+tJCreDrIXtMgtmzIbua+O+7hYIvA8Mw3zDzZWcqcaPGlZYVDAcR&#13;&#10;COLM6pJzBcef99cYhPPIGivLpOBODpaLp94cE21b/qbbweciQNglqKDwvk6kdFlBBt3A1sQhO9vG&#13;&#10;oA+2yaVusA1wU8lRFM2kwZLDQoE1bQrKLoerUfCWVS/1eHJeTdc79zH6mvhTe/9Uqv/cbdMgqxSE&#13;&#10;p84/Gv+IvVYwjmdD+LsU7oBc/AIAAP//AwBQSwECLQAUAAYACAAAACEA2+H2y+4AAACFAQAAEwAA&#13;&#10;AAAAAAAAAAAAAAAAAAAAW0NvbnRlbnRfVHlwZXNdLnhtbFBLAQItABQABgAIAAAAIQBa9CxbvwAA&#13;&#10;ABUBAAALAAAAAAAAAAAAAAAAAB8BAABfcmVscy8ucmVsc1BLAQItABQABgAIAAAAIQB4QL4hywAA&#13;&#10;AOIAAAAPAAAAAAAAAAAAAAAAAAcCAABkcnMvZG93bnJldi54bWxQSwUGAAAAAAMAAwC3AAAA/wIA&#13;&#10;AAAA&#13;&#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ttngygAAAOIAAAAPAAAAZHJzL2Rvd25yZXYueG1sRI/dasJA&#13;&#10;FITvBd9hOULvdKMFf6KriCIIBaFp9fqYPSbB7NmQ3ZqkT98VCt4MDMN8w6w2rSnFg2pXWFYwHkUg&#13;&#10;iFOrC84UfH8dhnMQziNrLC2Tgo4cbNb93gpjbRv+pEfiMxEg7GJUkHtfxVK6NCeDbmQr4pDdbG3Q&#13;&#10;B1tnUtfYBLgp5SSKptJgwWEhx4p2OaX35McoSKKxW/zOukXH58vhNDtem93HVam3QbtfBtkuQXhq&#13;&#10;/avxjzhqBe/z6QSel8IdkOs/AAAA//8DAFBLAQItABQABgAIAAAAIQDb4fbL7gAAAIUBAAATAAAA&#13;&#10;AAAAAAAAAAAAAAAAAABbQ29udGVudF9UeXBlc10ueG1sUEsBAi0AFAAGAAgAAAAhAFr0LFu/AAAA&#13;&#10;FQEAAAsAAAAAAAAAAAAAAAAAHwEAAF9yZWxzLy5yZWxzUEsBAi0AFAAGAAgAAAAhADu22eDKAAAA&#13;&#10;4gAAAA8AAAAAAAAAAAAAAAAABwIAAGRycy9kb3ducmV2LnhtbFBLBQYAAAAAAwADALcAAAD+AgAA&#13;&#10;AAA=&#13;&#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GXfVyAAAAOIAAAAPAAAAZHJzL2Rvd25yZXYueG1sRI9LiwIx&#13;&#10;EITvwv6H0MLeNONjRUajLMqCsl58gcd20k4GJ51hEnX89xthwUtBUdRX1HTe2FLcqfaFYwW9bgKC&#13;&#10;OHO64FzBYf/TGYPwAVlj6ZgUPMnDfPbRmmKq3YO3dN+FXEQI+xQVmBCqVEqfGbLou64ijtnF1RZD&#13;&#10;tHUudY2PCLel7CfJSFosOC4YrGhhKLvubjbunuxZPsPmNDT9o5FHPq+/ql+lPtvNchLlewIiUBPe&#13;&#10;jX/ESisYjEcDeF2Kd0DO/gAAAP//AwBQSwECLQAUAAYACAAAACEA2+H2y+4AAACFAQAAEwAAAAAA&#13;&#10;AAAAAAAAAAAAAAAAW0NvbnRlbnRfVHlwZXNdLnhtbFBLAQItABQABgAIAAAAIQBa9CxbvwAAABUB&#13;&#10;AAALAAAAAAAAAAAAAAAAAB8BAABfcmVscy8ucmVsc1BLAQItABQABgAIAAAAIQDGGXfVyAAAAOIA&#13;&#10;AAAPAAAAAAAAAAAAAAAAAAcCAABkcnMvZG93bnJldi54bWxQSwUGAAAAAAMAAwC3AAAA/AIAAAAA&#13;&#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Rm/kyQAAAOIAAAAPAAAAZHJzL2Rvd25yZXYueG1sRI9PawIx&#13;&#10;FMTvgt8hvEJvmq3aRVajiBJQeql/Dj0+Ns/N0s3Lsom6/famUOhlYBjmN8xy3btG3KkLtWcFb+MM&#13;&#10;BHHpTc2VgstZj+YgQkQ22HgmBT8UYL0aDpZYGP/gI91PsRIJwqFABTbGtpAylJYchrFviVN29Z3D&#13;&#10;mGxXSdPhI8FdIydZlkuHNacFiy1tLZXfp5tTcNXu48C39+3OaC0b/Tmze/ul1OtLv1sk2SxAROrj&#13;&#10;f+MPsTcKpvN8Br+X0h2QqycAAAD//wMAUEsBAi0AFAAGAAgAAAAhANvh9svuAAAAhQEAABMAAAAA&#13;&#10;AAAAAAAAAAAAAAAAAFtDb250ZW50X1R5cGVzXS54bWxQSwECLQAUAAYACAAAACEAWvQsW78AAAAV&#13;&#10;AQAACwAAAAAAAAAAAAAAAAAfAQAAX3JlbHMvLnJlbHNQSwECLQAUAAYACAAAACEAjEZv5MkAAADi&#13;&#10;AAAADwAAAAAAAAAAAAAAAAAHAgAAZHJzL2Rvd25yZXYueG1sUEsFBgAAAAADAAMAtwAAAP0CAAAA&#13;&#10;AA==&#13;&#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fMVGxwAAAOIAAAAPAAAAZHJzL2Rvd25yZXYueG1sRI9BawIx&#13;&#10;FITvgv8hPKEX0WwrXWQ1irQIXrUiHh+bZ7K4eVmSVFd/fVMo9DIwDPMNs1z3rhU3CrHxrOB1WoAg&#13;&#10;rr1u2Cg4fm0ncxAxIWtsPZOCB0VYr4aDJVba33lPt0MyIkM4VqjAptRVUsbaksM49R1xzi4+OEzZ&#13;&#10;BiN1wHuGu1a+FUUpHTacFyx29GGpvh6+Xd59ht1pXFtvtmd3PaeuNLN9qdTLqP9cZNksQCTq03/j&#13;&#10;D7HTCmbz8h1+L+U7IFc/AAAA//8DAFBLAQItABQABgAIAAAAIQDb4fbL7gAAAIUBAAATAAAAAAAA&#13;&#10;AAAAAAAAAAAAAABbQ29udGVudF9UeXBlc10ueG1sUEsBAi0AFAAGAAgAAAAhAFr0LFu/AAAAFQEA&#13;&#10;AAsAAAAAAAAAAAAAAAAAHwEAAF9yZWxzLy5yZWxzUEsBAi0AFAAGAAgAAAAhAAt8xUbHAAAA4gAA&#13;&#10;AA8AAAAAAAAAAAAAAAAABwIAAGRycy9kb3ducmV2LnhtbFBLBQYAAAAAAwADALcAAAD7AgAAAAA=&#13;&#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u95hyAAAAOIAAAAPAAAAZHJzL2Rvd25yZXYueG1sRI9RS8NA&#13;&#10;EITfhf6HY4W+iL20Qghpr6W0ir7a+gOW3JqL5vZCbpuk/fWeIPgyMAzzDbPZTb5VA/WxCWxguchA&#13;&#10;EVfBNlwb+Di/PBagoiBbbAOTgStF2G1ndxssbRj5nYaT1CpBOJZowIl0pdaxcuQxLkJHnLLP0HuU&#13;&#10;ZPta2x7HBPetXmVZrj02nBYcdnRwVH2fLt6A7OU2XFf1oXhYxvH18oxf7pwbM7+fjusk+zUooUn+&#13;&#10;G3+IN2vgqchz+L2U7oDe/gAAAP//AwBQSwECLQAUAAYACAAAACEA2+H2y+4AAACFAQAAEwAAAAAA&#13;&#10;AAAAAAAAAAAAAAAAW0NvbnRlbnRfVHlwZXNdLnhtbFBLAQItABQABgAIAAAAIQBa9CxbvwAAABUB&#13;&#10;AAALAAAAAAAAAAAAAAAAAB8BAABfcmVscy8ucmVsc1BLAQItABQABgAIAAAAIQB7u95hyAAAAOIA&#13;&#10;AAAPAAAAAAAAAAAAAAAAAAcCAABkcnMvZG93bnJldi54bWxQSwUGAAAAAAMAAwC3AAAA/AIAAAAA&#13;&#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fhzTywAAAOIAAAAPAAAAZHJzL2Rvd25yZXYueG1sRI9Pa8JA&#13;&#10;EMXvhX6HZQQvRTcq/ouuYi0ViyiovfQ2ZMckmJ0N2VXjt3eFgpcHj+H93rzpvDaFuFLlcssKOu0I&#13;&#10;BHFidc6pgt/jd2sEwnlkjYVlUnAnB/PZ+9sUY21vvKfrwaciQNjFqCDzvoyldElGBl3blsThdrKV&#13;&#10;QR9slUpd4S3ATSG7UTSQBnMODRmWtMwoOR8uJrzxt9juNvv+eHumj97P57DornxHqWaj/poEWUxA&#13;&#10;eKr9K/GPWGsFvdFgCM9JgQNy9gAAAP//AwBQSwECLQAUAAYACAAAACEA2+H2y+4AAACFAQAAEwAA&#13;&#10;AAAAAAAAAAAAAAAAAAAAW0NvbnRlbnRfVHlwZXNdLnhtbFBLAQItABQABgAIAAAAIQBa9CxbvwAA&#13;&#10;ABUBAAALAAAAAAAAAAAAAAAAAB8BAABfcmVscy8ucmVsc1BLAQItABQABgAIAAAAIQBAfhzTywAA&#13;&#10;AOIAAAAPAAAAAAAAAAAAAAAAAAcCAABkcnMvZG93bnJldi54bWxQSwUGAAAAAAMAAwC3AAAA/wIA&#13;&#10;AAAA&#13;&#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q8+gygAAAOIAAAAPAAAAZHJzL2Rvd25yZXYueG1sRI/BSsNA&#13;&#10;EIbvgu+wjODNblSMadptsRWx0IvWXrwN2Wk2mJ0Nu2sa3945CF4Gfob/m/mW68n3aqSYusAGbmcF&#13;&#10;KOIm2I5bA8ePl5sKVMrIFvvAZOCHEqxXlxdLrG048zuNh9wqgXCq0YDLeai1To0jj2kWBmLZnUL0&#13;&#10;mCXGVtuIZ4H7Xt8VRak9diwXHA60ddR8Hb69gZgePudu2pRVetRus9uPr2/bkzHXV9PzQsbTAlSm&#13;&#10;Kf83/hA7a+C+KuVnURId0KtfAAAA//8DAFBLAQItABQABgAIAAAAIQDb4fbL7gAAAIUBAAATAAAA&#13;&#10;AAAAAAAAAAAAAAAAAABbQ29udGVudF9UeXBlc10ueG1sUEsBAi0AFAAGAAgAAAAhAFr0LFu/AAAA&#13;&#10;FQEAAAsAAAAAAAAAAAAAAAAAHwEAAF9yZWxzLy5yZWxzUEsBAi0AFAAGAAgAAAAhAKirz6DKAAAA&#13;&#10;4gAAAA8AAAAAAAAAAAAAAAAABwIAAGRycy9kb3ducmV2LnhtbFBLBQYAAAAAAwADALcAAAD+AgAA&#13;&#10;AAA=&#13;&#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o0HCyQAAAOIAAAAPAAAAZHJzL2Rvd25yZXYueG1sRI9fa8JA&#13;&#10;EMTfBb/DsYJv9dIKkkZPKRbxz0upSsG3JbdNgrm9mFs1/fa9QsGXgWGY3zCzRedqdaM2VJ4NPI8S&#13;&#10;UMS5txUXBo6H1VMKKgiyxdozGfihAIt5vzfDzPo7f9JtL4WKEA4ZGihFmkzrkJfkMIx8Qxyzb986&#13;&#10;lGjbQtsW7xHuav2SJBPtsOK4UGJDy5Ly8/7qDHwt8UO2Wnbn06Xx4/UmuN0pNWY46N6nUd6moIQ6&#13;&#10;eTT+ERtrYJxOXuHvUrwDev4LAAD//wMAUEsBAi0AFAAGAAgAAAAhANvh9svuAAAAhQEAABMAAAAA&#13;&#10;AAAAAAAAAAAAAAAAAFtDb250ZW50X1R5cGVzXS54bWxQSwECLQAUAAYACAAAACEAWvQsW78AAAAV&#13;&#10;AQAACwAAAAAAAAAAAAAAAAAfAQAAX3JlbHMvLnJlbHNQSwECLQAUAAYACAAAACEAkqNBwskAAADi&#13;&#10;AAAADwAAAAAAAAAAAAAAAAAHAgAAZHJzL2Rvd25yZXYueG1sUEsFBgAAAAADAAMAtwAAAP0CAAAA&#13;&#10;AA==&#13;&#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gPCygAAAOIAAAAPAAAAZHJzL2Rvd25yZXYueG1sRI/RasJA&#13;&#10;EEXfhf7DMoW+SN2oYEN0FWlaVCiFWj9gyI5J2uxsmt2a9O87D4IvA5fhnstZbQbXqAt1ofZsYDpJ&#13;&#10;QBEX3tZcGjh9vj6moEJEtth4JgN/FGCzvhutMLO+5w+6HGOpBMIhQwNVjG2mdSgqchgmviWW39l3&#13;&#10;DqPErtS2w17grtGzJFlohzXLQoUtPVdUfB9/nYH9ND28hXz3Fd1785MXL9tkPOuNebgf8qWc7RJU&#13;&#10;pCHeGlfE3hqYp08iIUqiA3r9DwAA//8DAFBLAQItABQABgAIAAAAIQDb4fbL7gAAAIUBAAATAAAA&#13;&#10;AAAAAAAAAAAAAAAAAABbQ29udGVudF9UeXBlc10ueG1sUEsBAi0AFAAGAAgAAAAhAFr0LFu/AAAA&#13;&#10;FQEAAAsAAAAAAAAAAAAAAAAAHwEAAF9yZWxzLy5yZWxzUEsBAi0AFAAGAAgAAAAhALNGA8LKAAAA&#13;&#10;4gAAAA8AAAAAAAAAAAAAAAAABwIAAGRycy9kb3ducmV2LnhtbFBLBQYAAAAAAwADALcAAAD+AgAA&#13;&#10;AAA=&#13;&#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50aNyQAAAOIAAAAPAAAAZHJzL2Rvd25yZXYueG1sRI/dagIx&#13;&#10;FITvC75DOIJ3NWsFldUoohRES4s/CN4dNsfdYHKybKJu374pFHozMAzzDTNbtM6KBzXBeFYw6Gcg&#13;&#10;iAuvDZcKTsf31wmIEJE1Ws+k4JsCLOadlxnm2j95T49DLEWCcMhRQRVjnUsZioochr6viVN29Y3D&#13;&#10;mGxTSt3gM8GdlW9ZNpIODaeFCmtaVVTcDnenwNAO7ef2qo9f54+zsWO66NNdqV63XU+TLKcgIrXx&#13;&#10;v/GH2GgFw8l4AL+X0h2Q8x8AAAD//wMAUEsBAi0AFAAGAAgAAAAhANvh9svuAAAAhQEAABMAAAAA&#13;&#10;AAAAAAAAAAAAAAAAAFtDb250ZW50X1R5cGVzXS54bWxQSwECLQAUAAYACAAAACEAWvQsW78AAAAV&#13;&#10;AQAACwAAAAAAAAAAAAAAAAAfAQAAX3JlbHMvLnJlbHNQSwECLQAUAAYACAAAACEABOdGjckAAADi&#13;&#10;AAAADwAAAAAAAAAAAAAAAAAHAgAAZHJzL2Rvd25yZXYueG1sUEsFBgAAAAADAAMAtwAAAP0CAAAA&#13;&#10;AA==&#13;&#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uCJVzwAAAOIAAAAPAAAAZHJzL2Rvd25yZXYueG1sRI9PS8NA&#13;&#10;FMTvhX6H5QlexG6MWNu02yIW7T9ETNuDt0f2NYnNvg3ZtY1+ercg9DIwDPMbZjxtTSWO1LjSsoK7&#13;&#10;XgSCOLO65FzBdvNyOwDhPLLGyjIp+CEH00m3M8ZE2xN/0DH1uQgQdgkqKLyvEyldVpBB17M1ccj2&#13;&#10;tjHog21yqRs8BbipZBxFfWmw5LBQYE3PBWWH9NsoGM7SONsdVq+f6/nbdvlw87V7X/8qdX3VzkZB&#13;&#10;nkYgPLX+0vhHLLSC+8FjDOdL4Q7IyR8AAAD//wMAUEsBAi0AFAAGAAgAAAAhANvh9svuAAAAhQEA&#13;&#10;ABMAAAAAAAAAAAAAAAAAAAAAAFtDb250ZW50X1R5cGVzXS54bWxQSwECLQAUAAYACAAAACEAWvQs&#13;&#10;W78AAAAVAQAACwAAAAAAAAAAAAAAAAAfAQAAX3JlbHMvLnJlbHNQSwECLQAUAAYACAAAACEAQbgi&#13;&#10;Vc8AAADiAAAADwAAAAAAAAAAAAAAAAAHAgAAZHJzL2Rvd25yZXYueG1sUEsFBgAAAAADAAMAtwAA&#13;&#10;AAMDAAAAAA==&#13;&#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q3zRyAAAAOIAAAAPAAAAZHJzL2Rvd25yZXYueG1sRI9Ra8JA&#13;&#10;EITfhf6HYwt904u1qERPKZZCKUVoKj6vuTUJ5vbC3arx3/cKBV8GhmG+YZbr3rXqQiE2ng2MRxko&#13;&#10;4tLbhisDu5/34RxUFGSLrWcycKMI69XDYIm59Vf+pkshlUoQjjkaqEW6XOtY1uQwjnxHnLKjDw4l&#13;&#10;2VBpG/Ca4K7Vz1k21Q4bTgs1drSpqTwVZ2fgS7rzrHhp9jf5HG8PZXbwdhOMeXrs3xZJXheghHq5&#13;&#10;N/4RH9bAZD6bwN+ldAf06hcAAP//AwBQSwECLQAUAAYACAAAACEA2+H2y+4AAACFAQAAEwAAAAAA&#13;&#10;AAAAAAAAAAAAAAAAW0NvbnRlbnRfVHlwZXNdLnhtbFBLAQItABQABgAIAAAAIQBa9CxbvwAAABUB&#13;&#10;AAALAAAAAAAAAAAAAAAAAB8BAABfcmVscy8ucmVsc1BLAQItABQABgAIAAAAIQBmq3zRyAAAAOIA&#13;&#10;AAAPAAAAAAAAAAAAAAAAAAcCAABkcnMvZG93bnJldi54bWxQSwUGAAAAAAMAAwC3AAAA/AIAAAAA&#13;&#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6gBNywAAAOIAAAAPAAAAZHJzL2Rvd25yZXYueG1sRI9Ba8JA&#13;&#10;FITvhf6H5RW81U2rWImuIq2CSGsx9tLbM/vMBrNvQ3ZN4r/vFgq9DAzDfMPMl72tREuNLx0reBom&#13;&#10;IIhzp0suFHwdN49TED4ga6wck4IbeVgu7u/mmGrX8YHaLBQiQtinqMCEUKdS+tyQRT90NXHMzq6x&#13;&#10;GKJtCqkb7CLcVvI5SSbSYslxwWBNr4byS3a1CvafvNuvP5L3o/3enCaXdnUwWafU4KF/m0VZzUAE&#13;&#10;6sN/4w+x1QpG05cx/F6Kd0AufgAAAP//AwBQSwECLQAUAAYACAAAACEA2+H2y+4AAACFAQAAEwAA&#13;&#10;AAAAAAAAAAAAAAAAAAAAW0NvbnRlbnRfVHlwZXNdLnhtbFBLAQItABQABgAIAAAAIQBa9CxbvwAA&#13;&#10;ABUBAAALAAAAAAAAAAAAAAAAAB8BAABfcmVscy8ucmVsc1BLAQItABQABgAIAAAAIQAF6gBNywAA&#13;&#10;AOIAAAAPAAAAAAAAAAAAAAAAAAcCAABkcnMvZG93bnJldi54bWxQSwUGAAAAAAMAAwC3AAAA/wIA&#13;&#10;AAAA&#13;&#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DO8+ygAAAOIAAAAPAAAAZHJzL2Rvd25yZXYueG1sRI9BawIx&#13;&#10;FITvBf9DeEJvNaul1a5GsRXBaoVq2/sjee4ubl62Sarbf2+EQi8DwzDfMJNZa2txIh8qxwr6vQwE&#13;&#10;sXam4kLB58fybgQiRGSDtWNS8EsBZtPOzQRz4868o9M+FiJBOOSooIyxyaUMuiSLoeca4pQdnLcY&#13;&#10;k/WFNB7PCW5rOciyR2mx4rRQYkMvJenj/scqqF539kmuF28b/016+/Vs9Ht/q9Rtt12Mk8zHICK1&#13;&#10;8b/xh1gZBfej4QNcL6U7IKcXAAAA//8DAFBLAQItABQABgAIAAAAIQDb4fbL7gAAAIUBAAATAAAA&#13;&#10;AAAAAAAAAAAAAAAAAABbQ29udGVudF9UeXBlc10ueG1sUEsBAi0AFAAGAAgAAAAhAFr0LFu/AAAA&#13;&#10;FQEAAAsAAAAAAAAAAAAAAAAAHwEAAF9yZWxzLy5yZWxzUEsBAi0AFAAGAAgAAAAhAPsM7z7KAAAA&#13;&#10;4gAAAA8AAAAAAAAAAAAAAAAABwIAAGRycy9kb3ducmV2LnhtbFBLBQYAAAAAAwADALcAAAD+AgAA&#13;&#10;AAA=&#13;&#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b+l6ywAAAOIAAAAPAAAAZHJzL2Rvd25yZXYueG1sRI9Ba8JA&#13;&#10;FITvBf/D8gQvpW5UUIlugrbUCh7EKLTHR/Y1Ccm+Ddmtpv313ULBy8AwzDfMOu1NI67Uucqygsk4&#13;&#10;AkGcW11xoeByfn1agnAeWWNjmRR8k4M0GTysMdb2xie6Zr4QAcIuRgWl920spctLMujGtiUO2aft&#13;&#10;DPpgu0LqDm8Bbho5jaK5NFhxWCixpeeS8jr7MgqOk2xX19v9mzxEGn/O78fHj4tUajTsX1ZBNisQ&#13;&#10;nnp/b/wj9lrBbLmYw9+lcAdk8gsAAP//AwBQSwECLQAUAAYACAAAACEA2+H2y+4AAACFAQAAEwAA&#13;&#10;AAAAAAAAAAAAAAAAAAAAW0NvbnRlbnRfVHlwZXNdLnhtbFBLAQItABQABgAIAAAAIQBa9CxbvwAA&#13;&#10;ABUBAAALAAAAAAAAAAAAAAAAAB8BAABfcmVscy8ucmVsc1BLAQItABQABgAIAAAAIQBib+l6ywAA&#13;&#10;AOIAAAAPAAAAAAAAAAAAAAAAAAcCAABkcnMvZG93bnJldi54bWxQSwUGAAAAAAMAAwC3AAAA/wIA&#13;&#10;AAAA&#13;&#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qsYYygAAAOIAAAAPAAAAZHJzL2Rvd25yZXYueG1sRI9Ba8JA&#13;&#10;FITvgv9heYI33WjFpNFVxFJQ8GDTQj0+ss8kmn0bsqum/75bEHoZGIb5hlmuO1OLO7WusqxgMo5A&#13;&#10;EOdWV1wo+Pp8HyUgnEfWWFsmBT/kYL3q95aYavvgD7pnvhABwi5FBaX3TSqly0sy6Ma2IQ7Z2bYG&#13;&#10;fbBtIXWLjwA3tZxG0VwarDgslNjQtqT8mt2MgtcLT/fzfHY6zg76O44vu2ifWaWGg+5tEWSzAOGp&#13;&#10;8/+NJ2KnFbwkcQx/l8IdkKtfAAAA//8DAFBLAQItABQABgAIAAAAIQDb4fbL7gAAAIUBAAATAAAA&#13;&#10;AAAAAAAAAAAAAAAAAABbQ29udGVudF9UeXBlc10ueG1sUEsBAi0AFAAGAAgAAAAhAFr0LFu/AAAA&#13;&#10;FQEAAAsAAAAAAAAAAAAAAAAAHwEAAF9yZWxzLy5yZWxzUEsBAi0AFAAGAAgAAAAhAJqqxhjKAAAA&#13;&#10;4gAAAA8AAAAAAAAAAAAAAAAABwIAAGRycy9kb3ducmV2LnhtbFBLBQYAAAAAAwADALcAAAD+AgAA&#13;&#10;AAA=&#13;&#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S6ojywAAAOIAAAAPAAAAZHJzL2Rvd25yZXYueG1sRI9NSwNB&#13;&#10;DIbvgv9hiNCL2Fkr2LLttGhLiwcpWMVz2Ml+0J3MMjPd3frrzUHwEngJ75M8q83oWtVTiI1nA4/T&#13;&#10;DBRx4W3DlYGvz/3DAlRMyBZbz2TgShE269ubFebWD/xB/SlVSiAcczRQp9TlWseiJodx6jti2ZU+&#13;&#10;OEwSQ6VtwEHgrtWzLHvWDhuWCzV2tK2pOJ8uzsB92L+eh/L4fd31rf85HMr5+K6NmdyNu6WMlyWo&#13;&#10;RGP6b/wh3qyBp8VcfhYl0QG9/gUAAP//AwBQSwECLQAUAAYACAAAACEA2+H2y+4AAACFAQAAEwAA&#13;&#10;AAAAAAAAAAAAAAAAAAAAW0NvbnRlbnRfVHlwZXNdLnhtbFBLAQItABQABgAIAAAAIQBa9CxbvwAA&#13;&#10;ABUBAAALAAAAAAAAAAAAAAAAAB8BAABfcmVscy8ucmVsc1BLAQItABQABgAIAAAAIQAzS6ojywAA&#13;&#10;AOIAAAAPAAAAAAAAAAAAAAAAAAcCAABkcnMvZG93bnJldi54bWxQSwUGAAAAAAMAAwC3AAAA/wIA&#13;&#10;AAAA&#13;&#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hoLjygAAAOIAAAAPAAAAZHJzL2Rvd25yZXYueG1sRI9Pa8JA&#13;&#10;FMTvQr/D8gpepG5swT8xq4hF6MFDkhbp8ZF9JiHZtyG7avrtu4LgZWAY5jdMsh1MK67Uu9qygtk0&#13;&#10;AkFcWF1zqeDn+/C2BOE8ssbWMin4IwfbzcsowVjbG2d0zX0pAoRdjAoq77tYSldUZNBNbUccsrPt&#13;&#10;Dfpg+1LqHm8Bblr5HkVzabDmsFBhR/uKiia/GAXF3sjhmJ5/2/S0mpxKarJdHik1fh0+10F2axCe&#13;&#10;Bv9sPBBfWsHHcrGC+6VwB+TmHwAA//8DAFBLAQItABQABgAIAAAAIQDb4fbL7gAAAIUBAAATAAAA&#13;&#10;AAAAAAAAAAAAAAAAAABbQ29udGVudF9UeXBlc10ueG1sUEsBAi0AFAAGAAgAAAAhAFr0LFu/AAAA&#13;&#10;FQEAAAsAAAAAAAAAAAAAAAAAHwEAAF9yZWxzLy5yZWxzUEsBAi0AFAAGAAgAAAAhAFWGguPKAAAA&#13;&#10;4gAAAA8AAAAAAAAAAAAAAAAABwIAAGRycy9kb3ducmV2LnhtbFBLBQYAAAAAAwADALcAAAD+AgAA&#13;&#10;AAA=&#13;&#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JlIAygAAAOIAAAAPAAAAZHJzL2Rvd25yZXYueG1sRI9NS8NA&#13;&#10;EIbvgv9hGcGb3ahQQtptKYofB0FSBT0O2TEbzM6mu5sm+uudg9DLwMvwPi/Pejv7Xh0ppi6wgetF&#13;&#10;AYq4Cbbj1sD728NVCSplZIt9YDLwQwm2m/OzNVY2TFzTcZ9bJRBOFRpwOQ+V1qlx5DEtwkAsv68Q&#13;&#10;PWaJsdU24iRw3+ubolhqjx3LgsOB7hw13/vRG3ilw+M41p/li/PT08euO8TfemnM5cV8v5KzW4HK&#13;&#10;NOdT4x/xbA3clqVIiJLogN78AQAA//8DAFBLAQItABQABgAIAAAAIQDb4fbL7gAAAIUBAAATAAAA&#13;&#10;AAAAAAAAAAAAAAAAAABbQ29udGVudF9UeXBlc10ueG1sUEsBAi0AFAAGAAgAAAAhAFr0LFu/AAAA&#13;&#10;FQEAAAsAAAAAAAAAAAAAAAAAHwEAAF9yZWxzLy5yZWxzUEsBAi0AFAAGAAgAAAAhAPAmUgDKAAAA&#13;&#10;4gAAAA8AAAAAAAAAAAAAAAAABwIAAGRycy9kb3ducmV2LnhtbFBLBQYAAAAAAwADALcAAAD+AgAA&#13;&#10;AAA=&#13;&#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lx2cygAAAOIAAAAPAAAAZHJzL2Rvd25yZXYueG1sRI9BawIx&#13;&#10;FITvBf9DeIKXUhMttctqFFEWCqUHrYceH5vX3aWbl7CJ7ra/vhEELwPDMN8wq81gW3GhLjSONcym&#13;&#10;CgRx6UzDlYbTZ/GUgQgR2WDrmDT8UoDNevSwwty4ng90OcZKJAiHHDXUMfpcylDWZDFMnSdO2bfr&#13;&#10;LMZku0qaDvsEt62cK7WQFhtOCzV62tVU/hzPVkPRqL/+/eXgP9Bnr0V8dCejvrSejIf9Msl2CSLS&#13;&#10;EO+NG+LNaHjOshlcL6U7INf/AAAA//8DAFBLAQItABQABgAIAAAAIQDb4fbL7gAAAIUBAAATAAAA&#13;&#10;AAAAAAAAAAAAAAAAAABbQ29udGVudF9UeXBlc10ueG1sUEsBAi0AFAAGAAgAAAAhAFr0LFu/AAAA&#13;&#10;FQEAAAsAAAAAAAAAAAAAAAAAHwEAAF9yZWxzLy5yZWxzUEsBAi0AFAAGAAgAAAAhACuXHZzKAAAA&#13;&#10;4gAAAA8AAAAAAAAAAAAAAAAABwIAAGRycy9kb3ducmV2LnhtbFBLBQYAAAAAAwADALcAAAD+AgAA&#13;&#10;AAA=&#13;&#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IwI3yQAAAOIAAAAPAAAAZHJzL2Rvd25yZXYueG1sRI9Li8JA&#13;&#10;EITvC/6HoYW9rRNddgnRUXygLJ58Xbw1mTaJyfSEzKjRX+8IC14KiqK+okaT1lTiSo0rLCvo9yIQ&#13;&#10;xKnVBWcKDvvlVwzCeWSNlWVScCcHk3HnY4SJtjfe0nXnMxEg7BJUkHtfJ1K6NCeDrmdr4pCdbGPQ&#13;&#10;B9tkUjd4C3BTyUEU/UqDBYeFHGua55SWu4tRcF7Pj2XpH8vZPp6uNuX6R/KsVuqz2y6GQaZDEJ5a&#13;&#10;/278I/60gu84HsDrUrgDcvwEAAD//wMAUEsBAi0AFAAGAAgAAAAhANvh9svuAAAAhQEAABMAAAAA&#13;&#10;AAAAAAAAAAAAAAAAAFtDb250ZW50X1R5cGVzXS54bWxQSwECLQAUAAYACAAAACEAWvQsW78AAAAV&#13;&#10;AQAACwAAAAAAAAAAAAAAAAAfAQAAX3JlbHMvLnJlbHNQSwECLQAUAAYACAAAACEABiMCN8kAAADi&#13;&#10;AAAADwAAAAAAAAAAAAAAAAAHAgAAZHJzL2Rvd25yZXYueG1sUEsFBgAAAAADAAMAtwAAAP0CAAAA&#13;&#10;AA==&#13;&#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zT6uyQAAAOIAAAAPAAAAZHJzL2Rvd25yZXYueG1sRI9Ra8JA&#13;&#10;EITfC/0Pxxb6Vi8qlBA9RQwWH0qhxh+wzW2TYG4v3J6a9tf3BKEvA8Mw3zDL9eh6daEgnWcD00kG&#13;&#10;irj2tuPGwLHaveSgJCJb7D2TgR8SWK8eH5ZYWH/lT7ocYqMShKVAA22MQ6G11C05lIkfiFP27YPD&#13;&#10;mGxotA14TXDX61mWvWqHHaeFFgfatlSfDmdnoDp9iOz2eCzDturKr7H+fXsXY56fxnKRZLMAFWmM&#13;&#10;/407Ym8NzPN8DrdL6Q7o1R8AAAD//wMAUEsBAi0AFAAGAAgAAAAhANvh9svuAAAAhQEAABMAAAAA&#13;&#10;AAAAAAAAAAAAAAAAAFtDb250ZW50X1R5cGVzXS54bWxQSwECLQAUAAYACAAAACEAWvQsW78AAAAV&#13;&#10;AQAACwAAAAAAAAAAAAAAAAAfAQAAX3JlbHMvLnJlbHNQSwECLQAUAAYACAAAACEAGM0+rskAAADi&#13;&#10;AAAADwAAAAAAAAAAAAAAAAAHAgAAZHJzL2Rvd25yZXYueG1sUEsFBgAAAAADAAMAtwAAAP0CAAAA&#13;&#10;AA==&#13;&#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xNGuywAAAOIAAAAPAAAAZHJzL2Rvd25yZXYueG1sRI/RasJA&#13;&#10;FETfBf9huYW+mU1tMSG6irUUSuuL0Q+4zd4m0ezdNLvG+PfdguDLwDDMGWaxGkwjeupcbVnBUxSD&#13;&#10;IC6srrlUcNi/T1IQziNrbCyTgis5WC3HowVm2l54R33uSxEg7DJUUHnfZlK6oiKDLrItcch+bGfQ&#13;&#10;B9uVUnd4CXDTyGkcz6TBmsNChS1tKipO+dkomKZJkn8nv9vj6XqMN/3+6/P8mij1+DC8zYOs5yA8&#13;&#10;Df7euCE+tILnNH2B/0vhDsjlHwAAAP//AwBQSwECLQAUAAYACAAAACEA2+H2y+4AAACFAQAAEwAA&#13;&#10;AAAAAAAAAAAAAAAAAAAAW0NvbnRlbnRfVHlwZXNdLnhtbFBLAQItABQABgAIAAAAIQBa9CxbvwAA&#13;&#10;ABUBAAALAAAAAAAAAAAAAAAAAB8BAABfcmVscy8ucmVsc1BLAQItABQABgAIAAAAIQD2xNGuywAA&#13;&#10;AOIAAAAPAAAAAAAAAAAAAAAAAAcCAABkcnMvZG93bnJldi54bWxQSwUGAAAAAAMAAwC3AAAA/wIA&#13;&#10;AAAA&#13;&#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rKpByQAAAOIAAAAPAAAAZHJzL2Rvd25yZXYueG1sRI/RasJA&#13;&#10;FETfhf7Dcgt9kbqxxRJiNiKK0IogTfsBl+xtkjZ7N2RX3fr1riD4MjAMc4bJF8F04kiDay0rmE4S&#13;&#10;EMSV1S3XCr6/Ns8pCOeRNXaWScE/OVgUD6McM21P/EnH0tciQthlqKDxvs+kdFVDBt3E9sQx+7GD&#13;&#10;QR/tUEs94CnCTSdfkuRNGmw5LjTY06qh6q88GAVb1q37+KV90GNcm8N5F4xMlXp6DOt5lOUchKfg&#13;&#10;740b4l0reE3TGVwvxTsgiwsAAAD//wMAUEsBAi0AFAAGAAgAAAAhANvh9svuAAAAhQEAABMAAAAA&#13;&#10;AAAAAAAAAAAAAAAAAFtDb250ZW50X1R5cGVzXS54bWxQSwECLQAUAAYACAAAACEAWvQsW78AAAAV&#13;&#10;AQAACwAAAAAAAAAAAAAAAAAfAQAAX3JlbHMvLnJlbHNQSwECLQAUAAYACAAAACEAJqyqQckAAADi&#13;&#10;AAAADwAAAAAAAAAAAAAAAAAHAgAAZHJzL2Rvd25yZXYueG1sUEsFBgAAAAADAAMAtwAAAP0CAAAA&#13;&#10;AA==&#13;&#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Jp9VzAAAAOIAAAAPAAAAZHJzL2Rvd25yZXYueG1sRI/dasJA&#13;&#10;FITvC32H5RR6U3RjW0KMrlJbS4sg/tLeHrOnSTB7Nma3Gt++WxC8GRiG+YYZjltTiSM1rrSsoNeN&#13;&#10;QBBnVpecK9hu3jsJCOeRNVaWScGZHIxHtzdDTLU98YqOa5+LAGGXooLC+zqV0mUFGXRdWxOH7Mc2&#13;&#10;Bn2wTS51g6cAN5V8jKJYGiw5LBRY02tB2X79axTsvqa7xUO1+H6O98vJ2cwPH/0ZKnV/174NgrwM&#13;&#10;QHhq/bVxQXxqBU9JEsP/pXAH5OgPAAD//wMAUEsBAi0AFAAGAAgAAAAhANvh9svuAAAAhQEAABMA&#13;&#10;AAAAAAAAAAAAAAAAAAAAAFtDb250ZW50X1R5cGVzXS54bWxQSwECLQAUAAYACAAAACEAWvQsW78A&#13;&#10;AAAVAQAACwAAAAAAAAAAAAAAAAAfAQAAX3JlbHMvLnJlbHNQSwECLQAUAAYACAAAACEAriafVcwA&#13;&#10;AADiAAAADwAAAAAAAAAAAAAAAAAHAgAAZHJzL2Rvd25yZXYueG1sUEsFBgAAAAADAAMAtwAAAAAD&#13;&#10;AAAAAA==&#13;&#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RFrPywAAAOIAAAAPAAAAZHJzL2Rvd25yZXYueG1sRI9Ba8JA&#13;&#10;FITvgv9heYVeRDdW0RBdRRRpUbA0Fnp9ZF+TYPZtyG5N7K/vFgQvA8Mw3zDLdWcqcaXGlZYVjEcR&#13;&#10;COLM6pJzBZ/n/TAG4TyyxsoyKbiRg/Wq31tiom3LH3RNfS4ChF2CCgrv60RKlxVk0I1sTRyyb9sY&#13;&#10;9ME2udQNtgFuKvkSRTNpsOSwUGBN24KyS/pjFExP9nAcnA7vaXrT7W9+fp24/ZdSz0/dbhFkswDh&#13;&#10;qfOPxh3xphVM4ngO/5fCHZCrPwAAAP//AwBQSwECLQAUAAYACAAAACEA2+H2y+4AAACFAQAAEwAA&#13;&#10;AAAAAAAAAAAAAAAAAAAAW0NvbnRlbnRfVHlwZXNdLnhtbFBLAQItABQABgAIAAAAIQBa9CxbvwAA&#13;&#10;ABUBAAALAAAAAAAAAAAAAAAAAB8BAABfcmVscy8ucmVsc1BLAQItABQABgAIAAAAIQC0RFrPywAA&#13;&#10;AOIAAAAPAAAAAAAAAAAAAAAAAAcCAABkcnMvZG93bnJldi54bWxQSwUGAAAAAAMAAwC3AAAA/wIA&#13;&#10;AAAA&#13;&#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Gh3ByQAAAOIAAAAPAAAAZHJzL2Rvd25yZXYueG1sRI/BSsNA&#13;&#10;EIbvQt9hGaE3u9GqhLTbUrSCXgQbEXobstNsaHY27K5pfHvnIHgZ+Bn+b+Zbbyffq5Fi6gIbuF0U&#13;&#10;oIibYDtuDXzWLzclqJSRLfaBycAPJdhuZldrrGy48AeNh9wqgXCq0IDLeai0To0jj2kRBmLZnUL0&#13;&#10;mCXGVtuIF4H7Xt8VxaP22LFccDjQk6PmfPj2Bh6iRleP79MpD8tjX9/7t33zZcz8enpeyditQGWa&#13;&#10;8n/jD/FqDSzLUn4WJdEBvfkFAAD//wMAUEsBAi0AFAAGAAgAAAAhANvh9svuAAAAhQEAABMAAAAA&#13;&#10;AAAAAAAAAAAAAAAAAFtDb250ZW50X1R5cGVzXS54bWxQSwECLQAUAAYACAAAACEAWvQsW78AAAAV&#13;&#10;AQAACwAAAAAAAAAAAAAAAAAfAQAAX3JlbHMvLnJlbHNQSwECLQAUAAYACAAAACEAmxodwckAAADi&#13;&#10;AAAADwAAAAAAAAAAAAAAAAAHAgAAZHJzL2Rvd25yZXYueG1sUEsFBgAAAAADAAMAtwAAAP0CAAAA&#13;&#10;AA==&#13;&#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Et4ygAAAOIAAAAPAAAAZHJzL2Rvd25yZXYueG1sRI/dasJA&#13;&#10;FITvC77DcgRvim6MIDG6iiiWghTx5wGO2WMSzJ6N2a1J394tFHozMAzzDbNYdaYST2pcaVnBeBSB&#13;&#10;IM6sLjlXcDnvhgkI55E1VpZJwQ85WC17bwtMtW35SM+Tz0WAsEtRQeF9nUrpsoIMupGtiUN2s41B&#13;&#10;H2yTS91gG+CmknEUTaXBksNCgTVtCsrup2+j4Cb31cGPv3gSt+fr+y5+XD9mU6UG/W47D7Keg/DU&#13;&#10;+f/GH+JTK5gkyQx+L4U7IJcvAAAA//8DAFBLAQItABQABgAIAAAAIQDb4fbL7gAAAIUBAAATAAAA&#13;&#10;AAAAAAAAAAAAAAAAAABbQ29udGVudF9UeXBlc10ueG1sUEsBAi0AFAAGAAgAAAAhAFr0LFu/AAAA&#13;&#10;FQEAAAsAAAAAAAAAAAAAAAAAHwEAAF9yZWxzLy5yZWxzUEsBAi0AFAAGAAgAAAAhAO5MS3jKAAAA&#13;&#10;4gAAAA8AAAAAAAAAAAAAAAAABwIAAGRycy9kb3ducmV2LnhtbFBLBQYAAAAAAwADALcAAAD+AgAA&#13;&#10;AAA=&#13;&#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1jbHygAAAOIAAAAPAAAAZHJzL2Rvd25yZXYueG1sRI9BS8NA&#13;&#10;EIXvgv9hGcGb3dSCNGm3pVgCBQ/aWvU6ZMds2uxsyG7T+O+dg+Bl4DG87/Et16Nv1UB9bAIbmE4y&#13;&#10;UMRVsA3XBo7v5cMcVEzIFtvAZOCHIqxXtzdLLGy48p6GQ6qVQDgWaMCl1BVax8qRxzgJHbH8vkPv&#13;&#10;MUnsa217vArct/oxy560x4ZlwWFHz46q8+HiDbwcy+3u9OUx/xxe3y75bF+VH86Y+7txu5CzWYBK&#13;&#10;NKb/xh9iZw3M5rlIiJLogF79AgAA//8DAFBLAQItABQABgAIAAAAIQDb4fbL7gAAAIUBAAATAAAA&#13;&#10;AAAAAAAAAAAAAAAAAABbQ29udGVudF9UeXBlc10ueG1sUEsBAi0AFAAGAAgAAAAhAFr0LFu/AAAA&#13;&#10;FQEAAAsAAAAAAAAAAAAAAAAAHwEAAF9yZWxzLy5yZWxzUEsBAi0AFAAGAAgAAAAhAKXWNsfKAAAA&#13;&#10;4gAAAA8AAAAAAAAAAAAAAAAABwIAAGRycy9kb3ducmV2LnhtbFBLBQYAAAAAAwADALcAAAD+AgAA&#13;&#10;AAA=&#13;&#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WayrygAAAOIAAAAPAAAAZHJzL2Rvd25yZXYueG1sRI9PS8NA&#13;&#10;FMTvgt9heYI3u4mCpGm3RWoF/x2aKLTHR/aZDc2+jbtrGr+9KwheBoZhfsMs15PtxUg+dI4V5LMM&#13;&#10;BHHjdMetgve3h6sCRIjIGnvHpOCbAqxX52dLLLU7cUVjHVuRIBxKVGBiHEopQ2PIYpi5gThlH85b&#13;&#10;jMn6VmqPpwS3vbzOsltpseO0YHCgjaHmWH9ZBfTy5HdFUx3q7ThU29x8vlb7Z6UuL6b7RZK7BYhI&#13;&#10;U/xv/CEetYKbYp7D76V0B+TqBwAA//8DAFBLAQItABQABgAIAAAAIQDb4fbL7gAAAIUBAAATAAAA&#13;&#10;AAAAAAAAAAAAAAAAAABbQ29udGVudF9UeXBlc10ueG1sUEsBAi0AFAAGAAgAAAAhAFr0LFu/AAAA&#13;&#10;FQEAAAsAAAAAAAAAAAAAAAAAHwEAAF9yZWxzLy5yZWxzUEsBAi0AFAAGAAgAAAAhAN1ZrKvKAAAA&#13;&#10;4gAAAA8AAAAAAAAAAAAAAAAABwIAAGRycy9kb3ducmV2LnhtbFBLBQYAAAAAAwADALcAAAD+AgAA&#13;&#10;AAA=&#13;&#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i34bxwAAAOIAAAAPAAAAZHJzL2Rvd25yZXYueG1sRI/BasMw&#13;&#10;EETvhf6D2EJujVyHlNSJbIJCSq5NcuhxsbaWsbUylhK7f18VCr0MDMO8YXbV7HpxpzG0nhW8LDMQ&#13;&#10;xLU3LTcKrpfj8wZEiMgGe8+k4JsCVOXjww4L4yf+oPs5NiJBOBSowMY4FFKG2pLDsPQDccq+/Ogw&#13;&#10;Jjs20ow4JbjrZZ5lr9Jhy2nB4kDaUt2db05B3ny2e5/bfph01+n3NWurV0otnubDNsl+CyLSHP8b&#13;&#10;f4iTUbDavOXweyndAVn+AAAA//8DAFBLAQItABQABgAIAAAAIQDb4fbL7gAAAIUBAAATAAAAAAAA&#13;&#10;AAAAAAAAAAAAAABbQ29udGVudF9UeXBlc10ueG1sUEsBAi0AFAAGAAgAAAAhAFr0LFu/AAAAFQEA&#13;&#10;AAsAAAAAAAAAAAAAAAAAHwEAAF9yZWxzLy5yZWxzUEsBAi0AFAAGAAgAAAAhAGWLfhvHAAAA4gAA&#13;&#10;AA8AAAAAAAAAAAAAAAAABwIAAGRycy9kb3ducmV2LnhtbFBLBQYAAAAAAwADALcAAAD7AgAAAAA=&#13;&#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ahNQzAAAAOIAAAAPAAAAZHJzL2Rvd25yZXYueG1sRI9Pa8JA&#13;&#10;FMTvBb/D8gre6iYGRGNWEYPioVCaeqi3R/blT5t9G7Krpv303UKhl4FhmN8w2XY0nbjR4FrLCuJZ&#13;&#10;BIK4tLrlWsH57fC0BOE8ssbOMin4IgfbzeQhw1TbO7/SrfC1CBB2KSpovO9TKV3ZkEE3sz1xyCo7&#13;&#10;GPTBDrXUA94D3HRyHkULabDlsNBgT/uGys/iahRcTnF/+c6LKimeF/nLxy5+3x87paaPY74OsluD&#13;&#10;8DT6/8Yf4qQVJMtVAr+Xwh2Qmx8AAAD//wMAUEsBAi0AFAAGAAgAAAAhANvh9svuAAAAhQEAABMA&#13;&#10;AAAAAAAAAAAAAAAAAAAAAFtDb250ZW50X1R5cGVzXS54bWxQSwECLQAUAAYACAAAACEAWvQsW78A&#13;&#10;AAAVAQAACwAAAAAAAAAAAAAAAAAfAQAAX3JlbHMvLnJlbHNQSwECLQAUAAYACAAAACEA5WoTUMwA&#13;&#10;AADiAAAADwAAAAAAAAAAAAAAAAAHAgAAZHJzL2Rvd25yZXYueG1sUEsFBgAAAAADAAMAtwAAAAAD&#13;&#10;AAAAAA==&#13;&#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kZuyQAAAOIAAAAPAAAAZHJzL2Rvd25yZXYueG1sRI/dagIx&#13;&#10;FITvC75DOIJ3mlWL6GqUUrFKLwR/HuCwOe6ubk6WJK5rn74pCL0ZGIb5hlmsWlOJhpwvLSsYDhIQ&#13;&#10;xJnVJecKzqdNfwrCB2SNlWVS8CQPq2XnbYGptg8+UHMMuYgQ9ikqKEKoUyl9VpBBP7A1ccwu1hkM&#13;&#10;0bpcaoePCDeVHCXJRBosOS4UWNNnQdnteDcKttuRY272T3bn6/1H376/dpeJUr1uu55H+ZiDCNSG&#13;&#10;/8YLsdMKxtPZO/xdindALn8BAAD//wMAUEsBAi0AFAAGAAgAAAAhANvh9svuAAAAhQEAABMAAAAA&#13;&#10;AAAAAAAAAAAAAAAAAFtDb250ZW50X1R5cGVzXS54bWxQSwECLQAUAAYACAAAACEAWvQsW78AAAAV&#13;&#10;AQAACwAAAAAAAAAAAAAAAAAfAQAAX3JlbHMvLnJlbHNQSwECLQAUAAYACAAAACEA/y5GbskAAADi&#13;&#10;AAAADwAAAAAAAAAAAAAAAAAHAgAAZHJzL2Rvd25yZXYueG1sUEsFBgAAAAADAAMAtwAAAP0CAAAA&#13;&#10;AA==&#13;&#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Bcj5ygAAAOIAAAAPAAAAZHJzL2Rvd25yZXYueG1sRI9Pa8JA&#13;&#10;FMTvhX6H5RV6qxsNLTG6SqsteOjFP+j1sftMgtm3IbtN4rfvCoKXgWGY3zDz5WBr0VHrK8cKxqME&#13;&#10;BLF2puJCwWH/85aB8AHZYO2YFFzJw3Lx/DTH3Liet9TtQiEihH2OCsoQmlxKr0uy6EeuIY7Z2bUW&#13;&#10;Q7RtIU2LfYTbWk6S5ENarDgulNjQqiR92f1ZBd0pSy9f+ntjj8NpPZXXX9OnWqnXl2E9i/I5AxFo&#13;&#10;CI/GHbExCtJs+g63S/EOyMU/AAAA//8DAFBLAQItABQABgAIAAAAIQDb4fbL7gAAAIUBAAATAAAA&#13;&#10;AAAAAAAAAAAAAAAAAABbQ29udGVudF9UeXBlc10ueG1sUEsBAi0AFAAGAAgAAAAhAFr0LFu/AAAA&#13;&#10;FQEAAAsAAAAAAAAAAAAAAAAAHwEAAF9yZWxzLy5yZWxzUEsBAi0AFAAGAAgAAAAhAJAFyPnKAAAA&#13;&#10;4gAAAA8AAAAAAAAAAAAAAAAABwIAAGRycy9kb3ducmV2LnhtbFBLBQYAAAAAAwADALcAAAD+AgAA&#13;&#10;AAA=&#13;&#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jviGywAAAOIAAAAPAAAAZHJzL2Rvd25yZXYueG1sRI9BawIx&#13;&#10;FITvhf6H8ApeSs2uBdHVKKWlIoVaatv7c/PcLG5eliS62/56IxS8DAzDfMPMl71txIl8qB0ryIcZ&#13;&#10;COLS6ZorBd9frw8TECEia2wck4JfCrBc3N7MsdCu4086bWMlEoRDgQpMjG0hZSgNWQxD1xKnbO+8&#13;&#10;xZisr6T22CW4beQoy8bSYs1pwWBLz4bKw/ZoFRxwfexW+f1HZXZ/qyb37z9vm6lSg7v+ZZbkaQYi&#13;&#10;Uh+vjX/EWit4nEzHcLmU7oBcnAEAAP//AwBQSwECLQAUAAYACAAAACEA2+H2y+4AAACFAQAAEwAA&#13;&#10;AAAAAAAAAAAAAAAAAAAAW0NvbnRlbnRfVHlwZXNdLnhtbFBLAQItABQABgAIAAAAIQBa9CxbvwAA&#13;&#10;ABUBAAALAAAAAAAAAAAAAAAAAB8BAABfcmVscy8ucmVsc1BLAQItABQABgAIAAAAIQBUjviGywAA&#13;&#10;AOIAAAAPAAAAAAAAAAAAAAAAAAcCAABkcnMvZG93bnJldi54bWxQSwUGAAAAAAMAAwC3AAAA/wIA&#13;&#10;AAAA&#13;&#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m4c5ygAAAOIAAAAPAAAAZHJzL2Rvd25yZXYueG1sRI9Ba8JA&#13;&#10;FITvQv/D8oTedNcWokZXkdZCW3tJFPH4yD6T0OzbkN1q+u9dodDLwDDMN8xy3dtGXKjztWMNk7EC&#13;&#10;QVw4U3Op4bB/G81A+IBssHFMGn7Jw3r1MFhiatyVM7rkoRQRwj5FDVUIbSqlLyqy6MeuJY7Z2XUW&#13;&#10;Q7RdKU2H1wi3jXxSKpEWa44LFbb0UlHxnf9YDaqd5rz//Pg67uQmy9RpmxyTrdaPw/51EWWzABGo&#13;&#10;D/+NP8S70fA8m0/hfineAbm6AQAA//8DAFBLAQItABQABgAIAAAAIQDb4fbL7gAAAIUBAAATAAAA&#13;&#10;AAAAAAAAAAAAAAAAAABbQ29udGVudF9UeXBlc10ueG1sUEsBAi0AFAAGAAgAAAAhAFr0LFu/AAAA&#13;&#10;FQEAAAsAAAAAAAAAAAAAAAAAHwEAAF9yZWxzLy5yZWxzUEsBAi0AFAAGAAgAAAAhAEqbhznKAAAA&#13;&#10;4gAAAA8AAAAAAAAAAAAAAAAABwIAAGRycy9kb3ducmV2LnhtbFBLBQYAAAAAAwADALcAAAD+AgAA&#13;&#10;AAA=&#13;&#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ygi7zAAAAOIAAAAPAAAAZHJzL2Rvd25yZXYueG1sRI/BSsNA&#13;&#10;EIbvgu+wjODNbrRa0rTbIi1BpdBiFfE4ZMckmp2Nu9s2vr1zELwM/Az/N/PNl4Pr1JFCbD0buB5l&#13;&#10;oIgrb1uuDby+lFc5qJiQLXaeycAPRVguzs/mWFh/4mc67lOtBMKxQANNSn2hdawachhHvieW3YcP&#13;&#10;DpPEUGsb8CRw1+mbLJtohy3LhQZ7WjVUfe0PzsD2c1oG+5TfPmzK77v38ZveHdLOmMuLYT2TcT8D&#13;&#10;lWhI/40/xKM1MM6n8rMoiQ7oxS8AAAD//wMAUEsBAi0AFAAGAAgAAAAhANvh9svuAAAAhQEAABMA&#13;&#10;AAAAAAAAAAAAAAAAAAAAAFtDb250ZW50X1R5cGVzXS54bWxQSwECLQAUAAYACAAAACEAWvQsW78A&#13;&#10;AAAVAQAACwAAAAAAAAAAAAAAAAAfAQAAX3JlbHMvLnJlbHNQSwECLQAUAAYACAAAACEAxMoIu8wA&#13;&#10;AADiAAAADwAAAAAAAAAAAAAAAAAHAgAAZHJzL2Rvd25yZXYueG1sUEsFBgAAAAADAAMAtwAAAAAD&#13;&#10;AAAAAA==&#13;&#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eZgIyQAAAOIAAAAPAAAAZHJzL2Rvd25yZXYueG1sRI9Ba8JA&#13;&#10;FITvQv/D8gq96aYWxERXKamFUr3U2vsj+5Iszb5Nd7cm/fddQfAyMAzzDbPejrYTZ/LBOFbwOMtA&#13;&#10;EFdOG24UnD5fp0sQISJr7ByTgj8KsN3cTdZYaDfwB52PsREJwqFABW2MfSFlqFqyGGauJ05Z7bzF&#13;&#10;mKxvpPY4JLjt5DzLFtKi4bTQYk9lS9X38dcqOFRf+bs5lXW5a0pT5ws/+J+9Ug/348sqyfMKRKQx&#13;&#10;3hpXxJtW8LTMc7hcSndAbv4BAAD//wMAUEsBAi0AFAAGAAgAAAAhANvh9svuAAAAhQEAABMAAAAA&#13;&#10;AAAAAAAAAAAAAAAAAFtDb250ZW50X1R5cGVzXS54bWxQSwECLQAUAAYACAAAACEAWvQsW78AAAAV&#13;&#10;AQAACwAAAAAAAAAAAAAAAAAfAQAAX3JlbHMvLnJlbHNQSwECLQAUAAYACAAAACEAY3mYCMkAAADi&#13;&#10;AAAADwAAAAAAAAAAAAAAAAAHAgAAZHJzL2Rvd25yZXYueG1sUEsFBgAAAAADAAMAtwAAAP0CAAAA&#13;&#10;AA==&#13;&#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A+zRygAAAOIAAAAPAAAAZHJzL2Rvd25yZXYueG1sRI/dagIx&#13;&#10;EIXvC32HMAVvimZrqehqlNIf6UULVn2AMZnuLm4m2yTV9e07F4XeDByG8x2+xar3rTpRTE1gA3ej&#13;&#10;AhSxDa7hysB+9zqcgkoZ2WEbmAxcKMFqeX21wNKFM3/SaZsrJRBOJRqoc+5KrZOtyWMahY5Yfl8h&#13;&#10;eswSY6VdxLPAfavHRTHRHhuWhRo7eqrJHrc/3kC0rf3Q9vBynPB6s8n+9vvhnYwZ3PTPczmPc1CZ&#13;&#10;+vzf+EO8OQP3s0IkREl0QC9/AQAA//8DAFBLAQItABQABgAIAAAAIQDb4fbL7gAAAIUBAAATAAAA&#13;&#10;AAAAAAAAAAAAAAAAAABbQ29udGVudF9UeXBlc10ueG1sUEsBAi0AFAAGAAgAAAAhAFr0LFu/AAAA&#13;&#10;FQEAAAsAAAAAAAAAAAAAAAAAHwEAAF9yZWxzLy5yZWxzUEsBAi0AFAAGAAgAAAAhAKID7NHKAAAA&#13;&#10;4gAAAA8AAAAAAAAAAAAAAAAABwIAAGRycy9kb3ducmV2LnhtbFBLBQYAAAAAAwADALcAAAD+AgAA&#13;&#10;AAA=&#13;&#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YHYoyAAAAOIAAAAPAAAAZHJzL2Rvd25yZXYueG1sRI/dagIx&#13;&#10;FITvBd8hHKF3mrWC6GoUsRUqiPhTen3YnO5u3ZyETaq7b28EwZuBYZhvmPmyMZW4Uu1LywqGgwQE&#13;&#10;cWZ1ybmC7/OmPwHhA7LGyjIpaMnDctHtzDHV9sZHup5CLiKEfYoKihBcKqXPCjLoB9YRx+zX1gZD&#13;&#10;tHUudY23CDeVfE+SsTRYclwo0NG6oOxy+jcKVoftnuhg/zY/o10+blv3ObFOqbde8zGLspqBCNSE&#13;&#10;V+OJ+NIKRtNkCI9L8Q7IxR0AAP//AwBQSwECLQAUAAYACAAAACEA2+H2y+4AAACFAQAAEwAAAAAA&#13;&#10;AAAAAAAAAAAAAAAAW0NvbnRlbnRfVHlwZXNdLnhtbFBLAQItABQABgAIAAAAIQBa9CxbvwAAABUB&#13;&#10;AAALAAAAAAAAAAAAAAAAAB8BAABfcmVscy8ucmVsc1BLAQItABQABgAIAAAAIQDmYHYoyAAAAOIA&#13;&#10;AAAPAAAAAAAAAAAAAAAAAAcCAABkcnMvZG93bnJldi54bWxQSwUGAAAAAAMAAwC3AAAA/AIAAAAA&#13;&#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IqFfyAAAAOIAAAAPAAAAZHJzL2Rvd25yZXYueG1sRI9Ba8JA&#13;&#10;FITvBf/D8gQvpe5WodjoKmKN9FqrPT+yzySYfRuym5j8e7cgeBkYhvmGWW16W4mOGl861vA+VSCI&#13;&#10;M2dKzjWcftO3BQgfkA1WjknDQB4269HLChPjbvxD3THkIkLYJ6ihCKFOpPRZQRb91NXEMbu4xmKI&#13;&#10;tsmlafAW4baSM6U+pMWS40KBNe0Kyq7H1mrIztf0ske78Gr72vJpOOx35z+tJ+P+axlluwQRqA/P&#13;&#10;xgPxbTTMP9UM/i/FOyDXdwAAAP//AwBQSwECLQAUAAYACAAAACEA2+H2y+4AAACFAQAAEwAAAAAA&#13;&#10;AAAAAAAAAAAAAAAAW0NvbnRlbnRfVHlwZXNdLnhtbFBLAQItABQABgAIAAAAIQBa9CxbvwAAABUB&#13;&#10;AAALAAAAAAAAAAAAAAAAAB8BAABfcmVscy8ucmVsc1BLAQItABQABgAIAAAAIQC6IqFfyAAAAOIA&#13;&#10;AAAPAAAAAAAAAAAAAAAAAAcCAABkcnMvZG93bnJldi54bWxQSwUGAAAAAAMAAwC3AAAA/AIAAAAA&#13;&#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jIN3yQAAAOIAAAAPAAAAZHJzL2Rvd25yZXYueG1sRI9BawIx&#13;&#10;FITvhf6H8Aq9abZdK+1qlNIq2IugWwq9PTbPzdLNy5LEdf33RhB6GRiG+YaZLwfbip58aBwreBpn&#13;&#10;IIgrpxuuFXyX69EriBCRNbaOScGZAiwX93dzLLQ78Y76faxFgnAoUIGJsSukDJUhi2HsOuKUHZy3&#13;&#10;GJP1tdQeTwluW/mcZVNpseG0YLCjD0PV3/5oFbx4iabst8MhdvlvW07s16r6UerxYficJXmfgYg0&#13;&#10;xP/GDbHRCvK3LIfrpXQH5OICAAD//wMAUEsBAi0AFAAGAAgAAAAhANvh9svuAAAAhQEAABMAAAAA&#13;&#10;AAAAAAAAAAAAAAAAAFtDb250ZW50X1R5cGVzXS54bWxQSwECLQAUAAYACAAAACEAWvQsW78AAAAV&#13;&#10;AQAACwAAAAAAAAAAAAAAAAAfAQAAX3JlbHMvLnJlbHNQSwECLQAUAAYACAAAACEAjoyDd8kAAADi&#13;&#10;AAAADwAAAAAAAAAAAAAAAAAHAgAAZHJzL2Rvd25yZXYueG1sUEsFBgAAAAADAAMAtwAAAP0CAAAA&#13;&#10;AA==&#13;&#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6zAlyQAAAOIAAAAPAAAAZHJzL2Rvd25yZXYueG1sRI9Ra8Iw&#13;&#10;FIXfB/sP4Q58m+lUVq1GmRZhsCfdfsBdc23LmpssiW3998tgsJcDh8P5DmezG00nevKhtazgaZqB&#13;&#10;IK6sbrlW8PF+fFyCCBFZY2eZFNwowG57f7fBQtuBT9SfYy0ShEOBCpoYXSFlqBoyGKbWEafsYr3B&#13;&#10;mKyvpfY4JLjp5CzLnqXBltNCg44ODVVf56tR0H9a/nb5rQzL4eTGfZn7ty5XavIwluskL2sQkcb4&#13;&#10;3/hDvGoF81W2gN9L6Q7I7Q8AAAD//wMAUEsBAi0AFAAGAAgAAAAhANvh9svuAAAAhQEAABMAAAAA&#13;&#10;AAAAAAAAAAAAAAAAAFtDb250ZW50X1R5cGVzXS54bWxQSwECLQAUAAYACAAAACEAWvQsW78AAAAV&#13;&#10;AQAACwAAAAAAAAAAAAAAAAAfAQAAX3JlbHMvLnJlbHNQSwECLQAUAAYACAAAACEAueswJckAAADi&#13;&#10;AAAADwAAAAAAAAAAAAAAAAAHAgAAZHJzL2Rvd25yZXYueG1sUEsFBgAAAAADAAMAtwAAAP0CAAAA&#13;&#10;AA==&#13;&#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cKEoyAAAAOIAAAAPAAAAZHJzL2Rvd25yZXYueG1sRI9Li8JA&#13;&#10;EITvC/sfhl7wIjpR8RUdZX2BV+Puvcm0STDTk82MJv57RxD2UlAU9RW1XLemFHeqXWFZwaAfgSBO&#13;&#10;rS44U/BzPvRmIJxH1lhaJgUPcrBefX4sMda24RPdE5+JAGEXo4Lc+yqW0qU5GXR9WxGH7GJrgz7Y&#13;&#10;OpO6xibATSmHUTSRBgsOCzlWtM0pvSY3EyiPy246/R3OTsXfOdlvykG3GR2U6ny1u0WQ7wUIT63/&#13;&#10;b7wRR61gNI/G8LoU7oBcPQEAAP//AwBQSwECLQAUAAYACAAAACEA2+H2y+4AAACFAQAAEwAAAAAA&#13;&#10;AAAAAAAAAAAAAAAAW0NvbnRlbnRfVHlwZXNdLnhtbFBLAQItABQABgAIAAAAIQBa9CxbvwAAABUB&#13;&#10;AAALAAAAAAAAAAAAAAAAAB8BAABfcmVscy8ucmVsc1BLAQItABQABgAIAAAAIQDGcKEoyAAAAOIA&#13;&#10;AAAPAAAAAAAAAAAAAAAAAAcCAABkcnMvZG93bnJldi54bWxQSwUGAAAAAAMAAwC3AAAA/AIAAAAA&#13;&#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zeKSygAAAOIAAAAPAAAAZHJzL2Rvd25yZXYueG1sRI9PawIx&#13;&#10;FMTvhX6H8AreaqKCbVej+AfFUjzULvT62Dw3Wzcvyybq+u1NodDLwDDMb5jpvHO1uFAbKs8aBn0F&#13;&#10;grjwpuJSQ/61eX4FESKywdozabhRgPns8WGKmfFX/qTLIZYiQThkqMHG2GRShsKSw9D3DXHKjr51&#13;&#10;GJNtS2lavCa4q+VQqbF0WHFasNjQylJxOpydBlQy/xjkR7vtdi/75f7bDX/enda9p249SbKYgIjU&#13;&#10;xf/GH2JnNIze1Bh+L6U7IGd3AAAA//8DAFBLAQItABQABgAIAAAAIQDb4fbL7gAAAIUBAAATAAAA&#13;&#10;AAAAAAAAAAAAAAAAAABbQ29udGVudF9UeXBlc10ueG1sUEsBAi0AFAAGAAgAAAAhAFr0LFu/AAAA&#13;&#10;FQEAAAsAAAAAAAAAAAAAAAAAHwEAAF9yZWxzLy5yZWxzUEsBAi0AFAAGAAgAAAAhAJ3N4pLKAAAA&#13;&#10;4gAAAA8AAAAAAAAAAAAAAAAABwIAAGRycy9kb3ducmV2LnhtbFBLBQYAAAAAAwADALcAAAD+AgAA&#13;&#10;AAA=&#13;&#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ULJMyQAAAOIAAAAPAAAAZHJzL2Rvd25yZXYueG1sRI/dSsNA&#13;&#10;FITvhb7Dcgre2Y31r6bdFmlVFK9MfYBj9iQbmj0bs6dNfHtXELwZGIb5hlltRt+qE/WxCWzgcpaB&#13;&#10;Ii6Dbbg28LF/uliAioJssQ1MBr4pwmY9OVthbsPA73QqpFYJwjFHA06ky7WOpSOPcRY64pRVofco&#13;&#10;yfa1tj0OCe5bPc+yW+2x4bTgsKOto/JQHL2Br9dr5iNXfnC76lkei8+brbwZcz4dd8skD0tQQqP8&#13;&#10;N/4QL9bA1X12B7+X0h3Q6x8AAAD//wMAUEsBAi0AFAAGAAgAAAAhANvh9svuAAAAhQEAABMAAAAA&#13;&#10;AAAAAAAAAAAAAAAAAFtDb250ZW50X1R5cGVzXS54bWxQSwECLQAUAAYACAAAACEAWvQsW78AAAAV&#13;&#10;AQAACwAAAAAAAAAAAAAAAAAfAQAAX3JlbHMvLnJlbHNQSwECLQAUAAYACAAAACEA21CyTMkAAADi&#13;&#10;AAAADwAAAAAAAAAAAAAAAAAHAgAAZHJzL2Rvd25yZXYueG1sUEsFBgAAAAADAAMAtwAAAP0CAAAA&#13;&#10;AA==&#13;&#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O6a6yAAAAOIAAAAPAAAAZHJzL2Rvd25yZXYueG1sRI9NT8Mw&#13;&#10;DIbvSPsPkSdxY8kAodEtmya+D7us8AOsxrSFxomSrCv/Hh+QuFh6Zb2P/Wx2kx/USCn3gS0sFwYU&#13;&#10;cRNcz62Fj/fnqxWoXJAdDoHJwg9l2G1nFxusXDjzkca6tEognCu00JUSK61z05HHvAiRWHafIXks&#13;&#10;ElOrXcKzwP2gr4250x57lgsdRnroqPmuT97CUzBxWplwSCnGr9vTS/86HmtrL+fT41rGfg2q0FT+&#13;&#10;G3+IN2fh5t7Iz6IkOqC3vwAAAP//AwBQSwECLQAUAAYACAAAACEA2+H2y+4AAACFAQAAEwAAAAAA&#13;&#10;AAAAAAAAAAAAAAAAW0NvbnRlbnRfVHlwZXNdLnhtbFBLAQItABQABgAIAAAAIQBa9CxbvwAAABUB&#13;&#10;AAALAAAAAAAAAAAAAAAAAB8BAABfcmVscy8ucmVsc1BLAQItABQABgAIAAAAIQAIO6a6yAAAAOIA&#13;&#10;AAAPAAAAAAAAAAAAAAAAAAcCAABkcnMvZG93bnJldi54bWxQSwUGAAAAAAMAAwC3AAAA/AIAAAAA&#13;&#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stBxywAAAOIAAAAPAAAAZHJzL2Rvd25yZXYueG1sRI9BawIx&#13;&#10;FITvhf6H8Aq9lJpYpehqFLFVpNBD1UP39ti87q5uXtZN1PXfG0HoZWAY5htmPG1tJU7U+NKxhm5H&#13;&#10;gSDOnCk517DdLF4HIHxANlg5Jg0X8jCdPD6MMTHuzD90WodcRAj7BDUUIdSJlD4ryKLvuJo4Zn+u&#13;&#10;sRiibXJpGjxHuK3km1Lv0mLJcaHAmuYFZfv10WpQ6cD7njssf7/2KX2mu/7L/Luv9fNT+zGKMhuB&#13;&#10;CNSG/8YdsTIaekM1hNuleAfk5AoAAP//AwBQSwECLQAUAAYACAAAACEA2+H2y+4AAACFAQAAEwAA&#13;&#10;AAAAAAAAAAAAAAAAAAAAW0NvbnRlbnRfVHlwZXNdLnhtbFBLAQItABQABgAIAAAAIQBa9CxbvwAA&#13;&#10;ABUBAAALAAAAAAAAAAAAAAAAAB8BAABfcmVscy8ucmVsc1BLAQItABQABgAIAAAAIQBEstBxywAA&#13;&#10;AOIAAAAPAAAAAAAAAAAAAAAAAAcCAABkcnMvZG93bnJldi54bWxQSwUGAAAAAAMAAwC3AAAA/wIA&#13;&#10;AAAA&#13;&#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z57sygAAAOIAAAAPAAAAZHJzL2Rvd25yZXYueG1sRI9BS8NA&#13;&#10;EIXvgv9hGcGb3UTBNmm3RSqFglAwVc/T7JgEs7MhuzaJv75zEHoZeAzve3yrzehadaY+NJ4NpLME&#13;&#10;FHHpbcOVgY/j7mEBKkRki61nMjBRgM369maFufUDv9O5iJUSCIccDdQxdrnWoazJYZj5jlh+3753&#13;&#10;GCX2lbY9DgJ3rX5MkmftsGFZqLGjbU3lT/HrDBRJGrK/+ZRN/Pm1O8z3p2H7djLm/m58Xcp5WYKK&#13;&#10;NMZr4x+xtwaeslQkREl0QK8vAAAA//8DAFBLAQItABQABgAIAAAAIQDb4fbL7gAAAIUBAAATAAAA&#13;&#10;AAAAAAAAAAAAAAAAAABbQ29udGVudF9UeXBlc10ueG1sUEsBAi0AFAAGAAgAAAAhAFr0LFu/AAAA&#13;&#10;FQEAAAsAAAAAAAAAAAAAAAAAHwEAAF9yZWxzLy5yZWxzUEsBAi0AFAAGAAgAAAAhAIrPnuzKAAAA&#13;&#10;4gAAAA8AAAAAAAAAAAAAAAAABwIAAGRycy9kb3ducmV2LnhtbFBLBQYAAAAAAwADALcAAAD+AgAA&#13;&#10;AAA=&#13;&#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2Jn6yQAAAOIAAAAPAAAAZHJzL2Rvd25yZXYueG1sRI9BSwMx&#13;&#10;FITvgv8hPMGbTVZF6rZpEdtaD166+gMem+fu6uYlJOl2+++bQqGXgWGYb5j5crS9GCjEzrGGYqJA&#13;&#10;ENfOdNxo+PnePExBxIRssHdMGo4UYbm4vZljadyBdzRUqREZwrFEDW1KvpQy1i1ZjBPniXP264LF&#13;&#10;lG1opAl4yHDby0elXqTFjvNCi57eW6r/q73VsHbKj1PlvkLw/u95/9Fth12l9f3duJpleZuBSDSm&#13;&#10;a+OC+DQanl6LAs6X8h2QixMAAAD//wMAUEsBAi0AFAAGAAgAAAAhANvh9svuAAAAhQEAABMAAAAA&#13;&#10;AAAAAAAAAAAAAAAAAFtDb250ZW50X1R5cGVzXS54bWxQSwECLQAUAAYACAAAACEAWvQsW78AAAAV&#13;&#10;AQAACwAAAAAAAAAAAAAAAAAfAQAAX3JlbHMvLnJlbHNQSwECLQAUAAYACAAAACEAHNiZ+skAAADi&#13;&#10;AAAADwAAAAAAAAAAAAAAAAAHAgAAZHJzL2Rvd25yZXYueG1sUEsFBgAAAAADAAMAtwAAAP0CAAAA&#13;&#10;AA==&#13;&#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sOrzAAAAOIAAAAPAAAAZHJzL2Rvd25yZXYueG1sRI9Pa8JA&#13;&#10;EMXvBb/DMoVeim4SadXoKtqiWETBPxdvQ3aaBLOzIbvV+O3dQqGXB4/h/d68yaw1lbhS40rLCuJe&#13;&#10;BII4s7rkXMHpuOwOQTiPrLGyTAru5GA27TxNMNX2xnu6HnwuAoRdigoK7+tUSpcVZND1bE0cbt+2&#13;&#10;MeiDbXKpG7wFuKlkEkXv0mDJoaHAmj4Kyi6HHxPeOM+3u83+bbS90Gv/azGokpWPlXp5bj/HQeZj&#13;&#10;EJ5a/5/4Q6y1gv4oTuB3UuCAnD4AAAD//wMAUEsBAi0AFAAGAAgAAAAhANvh9svuAAAAhQEAABMA&#13;&#10;AAAAAAAAAAAAAAAAAAAAAFtDb250ZW50X1R5cGVzXS54bWxQSwECLQAUAAYACAAAACEAWvQsW78A&#13;&#10;AAAVAQAACwAAAAAAAAAAAAAAAAAfAQAAX3JlbHMvLnJlbHNQSwECLQAUAAYACAAAACEAfu7Dq8wA&#13;&#10;AADiAAAADwAAAAAAAAAAAAAAAAAHAgAAZHJzL2Rvd25yZXYueG1sUEsFBgAAAAADAAMAtwAAAAAD&#13;&#10;AAAAAA==&#13;&#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ncfZyQAAAOIAAAAPAAAAZHJzL2Rvd25yZXYueG1sRI9bi8Iw&#13;&#10;FITfhf0P4Szsm6auIFqN4t7AhQrewNdDcmzrNielidr990YQfBkYhvmGmc5bW4kLNb50rKDfS0AQ&#13;&#10;a2dKzhXsdz/dEQgfkA1WjknBP3mYz146U0yNu/KGLtuQiwhhn6KCIoQ6ldLrgiz6nquJY3Z0jcUQ&#13;&#10;bZNL0+A1wm0l35NkKC2WHBcKrOmzIP23PVsFq2FyWOoPfcIsw8U5y37X4+9aqbfX9msSZTEBEagN&#13;&#10;z8YDsTQKBuP+AO6X4h2QsxsAAAD//wMAUEsBAi0AFAAGAAgAAAAhANvh9svuAAAAhQEAABMAAAAA&#13;&#10;AAAAAAAAAAAAAAAAAFtDb250ZW50X1R5cGVzXS54bWxQSwECLQAUAAYACAAAACEAWvQsW78AAAAV&#13;&#10;AQAACwAAAAAAAAAAAAAAAAAfAQAAX3JlbHMvLnJlbHNQSwECLQAUAAYACAAAACEA9Z3H2ckAAADi&#13;&#10;AAAADwAAAAAAAAAAAAAAAAAHAgAAZHJzL2Rvd25yZXYueG1sUEsFBgAAAAADAAMAtwAAAP0CAAAA&#13;&#10;AA==&#13;&#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CSUgyQAAAOIAAAAPAAAAZHJzL2Rvd25yZXYueG1sRI9Pi8Iw&#13;&#10;FMTvC36H8IS9ranuIlqNUizCnnT9Bx4fzTMtNi+lidr99htB2MvAMMxvmPmys7W4U+srxwqGgwQE&#13;&#10;ceF0xUbB8bD+mIDwAVlj7ZgU/JKH5aL3NsdUuwfv6L4PRkQI+xQVlCE0qZS+KMmiH7iGOGYX11oM&#13;&#10;0bZG6hYfEW5rOUqSsbRYcVwosaFVScV1f7MKznkmzfY6Pl1yd9uMtibbrM8/Sr33u3wWJZuBCNSF&#13;&#10;/8YL8a0VfE6HX/C8FO+AXPwBAAD//wMAUEsBAi0AFAAGAAgAAAAhANvh9svuAAAAhQEAABMAAAAA&#13;&#10;AAAAAAAAAAAAAAAAAFtDb250ZW50X1R5cGVzXS54bWxQSwECLQAUAAYACAAAACEAWvQsW78AAAAV&#13;&#10;AQAACwAAAAAAAAAAAAAAAAAfAQAAX3JlbHMvLnJlbHNQSwECLQAUAAYACAAAACEAVAklIMkAAADi&#13;&#10;AAAADwAAAAAAAAAAAAAAAAAHAgAAZHJzL2Rvd25yZXYueG1sUEsFBgAAAAADAAMAtwAAAP0CAAAA&#13;&#10;AA==&#13;&#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OOe+zQAAAOIAAAAPAAAAZHJzL2Rvd25yZXYueG1sRI9Pa8JA&#13;&#10;FMTvhX6H5RV6KbqxEtHoKqItWEHEPwd7e2Rfk2j2bchuTeyndwuFXgaGYX7DTGatKcWValdYVtDr&#13;&#10;RiCIU6sLzhQcD++dIQjnkTWWlknBjRzMpo8PE0y0bXhH173PRICwS1BB7n2VSOnSnAy6rq2IQ/Zl&#13;&#10;a4M+2DqTusYmwE0pX6NoIA0WHBZyrGiRU3rZfxsF7XC9eXvpL3/OjTysdXz6jHH7odTzU7scB5mP&#13;&#10;QXhq/X/jD7HSCvqjXgy/l8IdkNM7AAAA//8DAFBLAQItABQABgAIAAAAIQDb4fbL7gAAAIUBAAAT&#13;&#10;AAAAAAAAAAAAAAAAAAAAAABbQ29udGVudF9UeXBlc10ueG1sUEsBAi0AFAAGAAgAAAAhAFr0LFu/&#13;&#10;AAAAFQEAAAsAAAAAAAAAAAAAAAAAHwEAAF9yZWxzLy5yZWxzUEsBAi0AFAAGAAgAAAAhAJU4577N&#13;&#10;AAAA4gAAAA8AAAAAAAAAAAAAAAAABwIAAGRycy9kb3ducmV2LnhtbFBLBQYAAAAAAwADALcAAAAB&#13;&#10;AwAAAAA=&#13;&#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Sv2/yQAAAOIAAAAPAAAAZHJzL2Rvd25yZXYueG1sRI9Na8JA&#13;&#10;EIbvBf/DMkJvdWOlotFVxGITevMDvI7ZMQlmZ0N21e2/d4WCl4GX4X1mnvkymEbcqHO1ZQXDQQKC&#13;&#10;uLC65lLBYb/5mIBwHlljY5kU/JGD5aL3NsdU2ztv6bbzpYgQdikqqLxvUyldUZFBN7AtcdydbWfQ&#13;&#10;x9iVUnd4j3DTyM8kGUuDNccLFba0rqi47K5GQf57zKaHzO/D6SffrL9CVkzie+q9H75ncaxmIDwF&#13;&#10;/2r8I3KtYDQdjuGpFHVALh4AAAD//wMAUEsBAi0AFAAGAAgAAAAhANvh9svuAAAAhQEAABMAAAAA&#13;&#10;AAAAAAAAAAAAAAAAAFtDb250ZW50X1R5cGVzXS54bWxQSwECLQAUAAYACAAAACEAWvQsW78AAAAV&#13;&#10;AQAACwAAAAAAAAAAAAAAAAAfAQAAX3JlbHMvLnJlbHNQSwECLQAUAAYACAAAACEAgEr9v8kAAADi&#13;&#10;AAAADwAAAAAAAAAAAAAAAAAHAgAAZHJzL2Rvd25yZXYueG1sUEsFBgAAAAADAAMAtwAAAP0CAAAA&#13;&#10;AA==&#13;&#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trrywAAAOIAAAAPAAAAZHJzL2Rvd25yZXYueG1sRI9BS8NA&#13;&#10;FITvgv9heYIXaTdVSNu02yIGNRRaaqP3R/aZDWbfptltG/+9KwheBoZhvmGW68G24ky9bxwrmIwT&#13;&#10;EMSV0w3XCt7L59EMhA/IGlvHpOCbPKxX11dLzLS78BudD6EWEcI+QwUmhC6T0leGLPqx64hj9ul6&#13;&#10;iyHavpa6x0uE21beJ0kqLTYcFwx29GSo+jqcrIIiT3flyZTF63zzsX3Zu/TumB+Vur0Z8kWUxwWI&#13;&#10;QEP4b/whCq3gYT6Zwu+leAfk6gcAAP//AwBQSwECLQAUAAYACAAAACEA2+H2y+4AAACFAQAAEwAA&#13;&#10;AAAAAAAAAAAAAAAAAAAAW0NvbnRlbnRfVHlwZXNdLnhtbFBLAQItABQABgAIAAAAIQBa9CxbvwAA&#13;&#10;ABUBAAALAAAAAAAAAAAAAAAAAB8BAABfcmVscy8ucmVsc1BLAQItABQABgAIAAAAIQCqotrrywAA&#13;&#10;AOIAAAAPAAAAAAAAAAAAAAAAAAcCAABkcnMvZG93bnJldi54bWxQSwUGAAAAAAMAAwC3AAAA/wIA&#13;&#10;AAAA&#13;&#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ZU/2zAAAAOIAAAAPAAAAZHJzL2Rvd25yZXYueG1sRI9Na8JA&#13;&#10;EIbvQv/DMgVvurHBfkRXaa2i4KFUc+hxyI5JaHY2Zrca/33nUOhl4GV4n5lnvuxdoy7Uhdqzgck4&#13;&#10;AUVceFtzaSA/bkbPoEJEtth4JgM3CrBc3A3mmFl/5U+6HGKpBMIhQwNVjG2mdSgqchjGviWW3cl3&#13;&#10;DqPErtS2w6vAXaMfkuRRO6xZLlTY0qqi4vvw4wx8PO1iusr3x/6Ubr+20/P6ze5zY4b3/ftMxusM&#13;&#10;VKQ+/jf+EDtrIH2ZyM+iJDqgF78AAAD//wMAUEsBAi0AFAAGAAgAAAAhANvh9svuAAAAhQEAABMA&#13;&#10;AAAAAAAAAAAAAAAAAAAAAFtDb250ZW50X1R5cGVzXS54bWxQSwECLQAUAAYACAAAACEAWvQsW78A&#13;&#10;AAAVAQAACwAAAAAAAAAAAAAAAAAfAQAAX3JlbHMvLnJlbHNQSwECLQAUAAYACAAAACEA42VP9swA&#13;&#10;AADiAAAADwAAAAAAAAAAAAAAAAAHAgAAZHJzL2Rvd25yZXYueG1sUEsFBgAAAAADAAMAtwAAAAAD&#13;&#10;AAAAAA==&#13;&#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H11XxwAAAOIAAAAPAAAAZHJzL2Rvd25yZXYueG1sRI9Bi8Iw&#13;&#10;FITvgv8hPGFvmtYF0WqUZUXQgwfb/QFvm7dtsXnpNrFWf70RBC8DwzDfMKtNb2rRUesqywriSQSC&#13;&#10;OLe64kLBT7Ybz0E4j6yxtkwKbuRgsx4OVphoe+UTdakvRICwS1BB6X2TSOnykgy6iW2IQ/ZnW4M+&#13;&#10;2LaQusVrgJtaTqNoJg1WHBZKbOi7pPycXoyC/XG3/Y/N2dEvHfS98mlH2U2pj1G/XQb5WoLw1Pt3&#13;&#10;44XYawWfi3gBz0vhDsj1AwAA//8DAFBLAQItABQABgAIAAAAIQDb4fbL7gAAAIUBAAATAAAAAAAA&#13;&#10;AAAAAAAAAAAAAABbQ29udGVudF9UeXBlc10ueG1sUEsBAi0AFAAGAAgAAAAhAFr0LFu/AAAAFQEA&#13;&#10;AAsAAAAAAAAAAAAAAAAAHwEAAF9yZWxzLy5yZWxzUEsBAi0AFAAGAAgAAAAhAMIfXVfHAAAA4gAA&#13;&#10;AA8AAAAAAAAAAAAAAAAABwIAAGRycy9kb3ducmV2LnhtbFBLBQYAAAAAAwADALcAAAD7AgAAAAA=&#13;&#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7/VrygAAAOIAAAAPAAAAZHJzL2Rvd25yZXYueG1sRI9BS8NA&#13;&#10;EIXvgv9hGcGb3Ri11bTbUlqKRfDQ1noesmMSmp0N2bGN/945CF4GHsP7Ht9sMYTWnKlPTWQH96MM&#13;&#10;DHEZfcOVg4/D5u4ZTBJkj21kcvBDCRbz66sZFj5eeEfnvVRGIZwKdFCLdIW1qawpYBrFjlh/X7EP&#13;&#10;KBr7yvoeLwoPrc2zbGwDNqwLNXa0qqk87b+Dg+Xk/WlzzFNeTT7lVd626+HxeHDu9mZYT/Usp2CE&#13;&#10;Bvlv/CG23sHDS64SqqQ6YOe/AAAA//8DAFBLAQItABQABgAIAAAAIQDb4fbL7gAAAIUBAAATAAAA&#13;&#10;AAAAAAAAAAAAAAAAAABbQ29udGVudF9UeXBlc10ueG1sUEsBAi0AFAAGAAgAAAAhAFr0LFu/AAAA&#13;&#10;FQEAAAsAAAAAAAAAAAAAAAAAHwEAAF9yZWxzLy5yZWxzUEsBAi0AFAAGAAgAAAAhAMzv9WvKAAAA&#13;&#10;4gAAAA8AAAAAAAAAAAAAAAAABwIAAGRycy9kb3ducmV2LnhtbFBLBQYAAAAAAwADALcAAAD+AgAA&#13;&#10;AAA=&#13;&#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QRwcygAAAOIAAAAPAAAAZHJzL2Rvd25yZXYueG1sRI/NasMw&#13;&#10;EITvhb6D2EJujZwfQutECSGtIZce7LaB3BZrY5laK2OpsfL2VaHQy8AwzDfMZhdtJ640+Naxgtk0&#13;&#10;A0FcO91yo+DjvXh8AuEDssbOMSm4kYfd9v5ug7l2I5d0rUIjEoR9jgpMCH0upa8NWfRT1xOn7OIG&#13;&#10;iyHZoZF6wDHBbSfnWbaSFltOCwZ7Ohiqv6pvq2D/uaRo3spbURan8xhttXq9HJSaPMSXdZL9GkSg&#13;&#10;GP4bf4ijVrB4ns/g91K6A3L7AwAA//8DAFBLAQItABQABgAIAAAAIQDb4fbL7gAAAIUBAAATAAAA&#13;&#10;AAAAAAAAAAAAAAAAAABbQ29udGVudF9UeXBlc10ueG1sUEsBAi0AFAAGAAgAAAAhAFr0LFu/AAAA&#13;&#10;FQEAAAsAAAAAAAAAAAAAAAAAHwEAAF9yZWxzLy5yZWxzUEsBAi0AFAAGAAgAAAAhAHJBHBzKAAAA&#13;&#10;4gAAAA8AAAAAAAAAAAAAAAAABwIAAGRycy9kb3ducmV2LnhtbFBLBQYAAAAAAwADALcAAAD+AgAA&#13;&#10;AAA=&#13;&#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00ziyAAAAOIAAAAPAAAAZHJzL2Rvd25yZXYueG1sRI9BSwMx&#13;&#10;FITvgv8hvEJvNrtbELttWooitBfBtu75sXluopuXJUnb1V9vBMHLwDDMN8xqM7peXChE61lBOStA&#13;&#10;ELdeW+4UnI7Pdw8gYkLW2HsmBV8UYbO+vVlhrf2VX+lySJ3IEI41KjApDbWUsTXkMM78QJyzdx8c&#13;&#10;pmxDJ3XAa4a7XlZFcS8dWs4LBgd6NNR+Hs5OQaC9/WiSweZcfb9R1GVjX0qlppPxaZlluwSRaEz/&#13;&#10;jT/ETiuYL6oKfi/lOyDXPwAAAP//AwBQSwECLQAUAAYACAAAACEA2+H2y+4AAACFAQAAEwAAAAAA&#13;&#10;AAAAAAAAAAAAAAAAW0NvbnRlbnRfVHlwZXNdLnhtbFBLAQItABQABgAIAAAAIQBa9CxbvwAAABUB&#13;&#10;AAALAAAAAAAAAAAAAAAAAB8BAABfcmVscy8ucmVsc1BLAQItABQABgAIAAAAIQBv00ziyAAAAOIA&#13;&#10;AAAPAAAAAAAAAAAAAAAAAAcCAABkcnMvZG93bnJldi54bWxQSwUGAAAAAAMAAwC3AAAA/AIAAAAA&#13;&#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qZC5ygAAAOIAAAAPAAAAZHJzL2Rvd25yZXYueG1sRI9bawIx&#13;&#10;FITfBf9DOIJvmlVLsatRvCBUKIh2ofXtsDl7wc3Jsom6/ntTKPgyMAzzDTNftqYSN2pcaVnBaBiB&#13;&#10;IE6tLjlXkHzvBlMQziNrrCyTggc5WC66nTnG2t75SLeTz0WAsItRQeF9HUvp0oIMuqGtiUOW2cag&#13;&#10;D7bJpW7wHuCmkuMoepcGSw4LBda0KSi9nK5GweG8+kov+vi7t0m5d8lP5t/WmVL9XrudBVnNQHhq&#13;&#10;/avxj/jUCiYf4wn8XQp3QC6eAAAA//8DAFBLAQItABQABgAIAAAAIQDb4fbL7gAAAIUBAAATAAAA&#13;&#10;AAAAAAAAAAAAAAAAAABbQ29udGVudF9UeXBlc10ueG1sUEsBAi0AFAAGAAgAAAAhAFr0LFu/AAAA&#13;&#10;FQEAAAsAAAAAAAAAAAAAAAAAHwEAAF9yZWxzLy5yZWxzUEsBAi0AFAAGAAgAAAAhAFqpkLnKAAAA&#13;&#10;4gAAAA8AAAAAAAAAAAAAAAAABwIAAGRycy9kb3ducmV2LnhtbFBLBQYAAAAAAwADALcAAAD+AgAA&#13;&#10;AAA=&#13;&#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cE9JygAAAOIAAAAPAAAAZHJzL2Rvd25yZXYueG1sRI9PawIx&#13;&#10;FMTvhX6H8ApeRLPaP+hqFLEVpJe2Wnp+bp6bxc3LmqS6fntTEHoZGIb5DTOdt7YWJ/Khcqxg0M9A&#13;&#10;EBdOV1wq+N6ueiMQISJrrB2TggsFmM/u76aYa3fmLzptYikShEOOCkyMTS5lKAxZDH3XEKds77zF&#13;&#10;mKwvpfZ4TnBby2GWvUiLFacFgw0tDRWHza9VsP/8Mcfm/aMlF8a7t1Hlqfu8U6rz0L5OkiwmICK1&#13;&#10;8b9xQ6y1gsfx8An+LqU7IGdXAAAA//8DAFBLAQItABQABgAIAAAAIQDb4fbL7gAAAIUBAAATAAAA&#13;&#10;AAAAAAAAAAAAAAAAAABbQ29udGVudF9UeXBlc10ueG1sUEsBAi0AFAAGAAgAAAAhAFr0LFu/AAAA&#13;&#10;FQEAAAsAAAAAAAAAAAAAAAAAHwEAAF9yZWxzLy5yZWxzUEsBAi0AFAAGAAgAAAAhADlwT0nKAAAA&#13;&#10;4gAAAA8AAAAAAAAAAAAAAAAABwIAAGRycy9kb3ducmV2LnhtbFBLBQYAAAAAAwADALcAAAD+AgAA&#13;&#10;AAA=&#13;&#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hyn+yQAAAOIAAAAPAAAAZHJzL2Rvd25yZXYueG1sRI9Pa8JA&#13;&#10;FMTvQr/D8gq96aZai4muYv8ItZ6MHjw+sq/JYvZtyK4av71bELwMDMP8hpktOluLM7XeOFbwOkhA&#13;&#10;EBdOGy4V7Her/gSED8gaa8ek4EoeFvOn3gwz7S68pXMeShEh7DNUUIXQZFL6oiKLfuAa4pj9udZi&#13;&#10;iLYtpW7xEuG2lsMkeZcWDceFChv6rKg45ierIPUmGZ82v6P8I11/v11lMN0hVerlufuaRllOQQTq&#13;&#10;wqNxR/xoBaN0OIb/S/EOyPkNAAD//wMAUEsBAi0AFAAGAAgAAAAhANvh9svuAAAAhQEAABMAAAAA&#13;&#10;AAAAAAAAAAAAAAAAAFtDb250ZW50X1R5cGVzXS54bWxQSwECLQAUAAYACAAAACEAWvQsW78AAAAV&#13;&#10;AQAACwAAAAAAAAAAAAAAAAAfAQAAX3JlbHMvLnJlbHNQSwECLQAUAAYACAAAACEAlIcp/skAAADi&#13;&#10;AAAADwAAAAAAAAAAAAAAAAAHAgAAZHJzL2Rvd25yZXYueG1sUEsFBgAAAAADAAMAtwAAAP0CAAAA&#13;&#10;AA==&#13;&#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vb87ygAAAOIAAAAPAAAAZHJzL2Rvd25yZXYueG1sRI9PawIx&#13;&#10;FMTvhX6H8Aq9adYtFV2NopaWqgfxH14fm+fu4uZlSVJdv31TEHoZGIb5DTOetqYWV3K+sqyg101A&#13;&#10;EOdWV1woOOw/OwMQPiBrrC2Tgjt5mE6en8aYaXvjLV13oRARwj5DBWUITSalz0sy6Lu2IY7Z2TqD&#13;&#10;IVpXSO3wFuGmlmmS9KXBiuNCiQ0tSsovux+jgN1qnmI4Gj9bv583p2r5tbgvlXp9aT9GUWYjEIHa&#13;&#10;8N94IL61grdh2oe/S/EOyMkvAAAA//8DAFBLAQItABQABgAIAAAAIQDb4fbL7gAAAIUBAAATAAAA&#13;&#10;AAAAAAAAAAAAAAAAAABbQ29udGVudF9UeXBlc10ueG1sUEsBAi0AFAAGAAgAAAAhAFr0LFu/AAAA&#13;&#10;FQEAAAsAAAAAAAAAAAAAAAAAHwEAAF9yZWxzLy5yZWxzUEsBAi0AFAAGAAgAAAAhAMy9vzvKAAAA&#13;&#10;4gAAAA8AAAAAAAAAAAAAAAAABwIAAGRycy9kb3ducmV2LnhtbFBLBQYAAAAAAwADALcAAAD+AgAA&#13;&#10;AAA=&#13;&#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GOh1yQAAAOIAAAAPAAAAZHJzL2Rvd25yZXYueG1sRI9BawIx&#13;&#10;FITvBf9DeIVeimZVaHU1iloEW3qpyp6fm9dkcfOybKKu/74pFHoZGIb5hpkvO1eLK7Wh8qxgOMhA&#13;&#10;EJdeV2wUHA/b/gREiMgaa8+k4E4Blovewxxz7W/8Rdd9NCJBOOSowMbY5FKG0pLDMPANccq+fesw&#13;&#10;JtsaqVu8Jbir5SjLXqTDitOCxYY2lsrz/uIUvMeitJrNWl6eP07G6mIz/CyUenrs3mZJVjMQkbr4&#13;&#10;3/hD7LSC8XT0Cr+X0h2Qix8AAAD//wMAUEsBAi0AFAAGAAgAAAAhANvh9svuAAAAhQEAABMAAAAA&#13;&#10;AAAAAAAAAAAAAAAAAFtDb250ZW50X1R5cGVzXS54bWxQSwECLQAUAAYACAAAACEAWvQsW78AAAAV&#13;&#10;AQAACwAAAAAAAAAAAAAAAAAfAQAAX3JlbHMvLnJlbHNQSwECLQAUAAYACAAAACEA9RjodckAAADi&#13;&#10;AAAADwAAAAAAAAAAAAAAAAAHAgAAZHJzL2Rvd25yZXYueG1sUEsFBgAAAAADAAMAtwAAAP0CAAAA&#13;&#10;AA==&#13;&#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O9j7yQAAAOIAAAAPAAAAZHJzL2Rvd25yZXYueG1sRI/dasJA&#13;&#10;EEbvC32HZYTe1Y0WpI2uImkLtVCpPw8w7I5JMDsbslsT375zIXgz8DF8Z+YsVoNv1IW6WAc2MBln&#13;&#10;oIhtcDWXBo6Hz+dXUDEhO2wCk4ErRVgtHx8WmLvQ844u+1QqgXDM0UCVUptrHW1FHuM4tMSyO4XO&#13;&#10;Y5LYldp12AvcN3qaZTPtsWa5UGFLRUX2vP/zBn4/Mvvdb+yk3A5YbAr3syObjHkaDe9zGes5qERD&#13;&#10;ujduiC9n4OVtKj+LkuiAXv4DAAD//wMAUEsBAi0AFAAGAAgAAAAhANvh9svuAAAAhQEAABMAAAAA&#13;&#10;AAAAAAAAAAAAAAAAAFtDb250ZW50X1R5cGVzXS54bWxQSwECLQAUAAYACAAAACEAWvQsW78AAAAV&#13;&#10;AQAACwAAAAAAAAAAAAAAAAAfAQAAX3JlbHMvLnJlbHNQSwECLQAUAAYACAAAACEATzvY+8kAAADi&#13;&#10;AAAADwAAAAAAAAAAAAAAAAAHAgAAZHJzL2Rvd25yZXYueG1sUEsFBgAAAAADAAMAtwAAAP0CAAAA&#13;&#10;AA==&#13;&#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LsT8yAAAAOIAAAAPAAAAZHJzL2Rvd25yZXYueG1sRI/RasJA&#13;&#10;FETfC/2H5Rb6InXXCGKiqxRLqfhW0w+4Zq9JaPZuzK4m/r0rCL4MDMOcYZbrwTbiQp2vHWuYjBUI&#13;&#10;4sKZmksNf/n3xxyED8gGG8ek4Uoe1qvXlyVmxvX8S5d9KEWEsM9QQxVCm0npi4os+rFriWN2dJ3F&#13;&#10;EG1XStNhH+G2kYlSM2mx5rhQYUubior//dlqOCdTlYfRbHdSo+Lws9uYvE+N1u9vw9ciyucCRKAh&#13;&#10;PBsPxNZomKZJCvdL8Q7I1Q0AAP//AwBQSwECLQAUAAYACAAAACEA2+H2y+4AAACFAQAAEwAAAAAA&#13;&#10;AAAAAAAAAAAAAAAAW0NvbnRlbnRfVHlwZXNdLnhtbFBLAQItABQABgAIAAAAIQBa9CxbvwAAABUB&#13;&#10;AAALAAAAAAAAAAAAAAAAAB8BAABfcmVscy8ucmVsc1BLAQItABQABgAIAAAAIQB6LsT8yAAAAOIA&#13;&#10;AAAPAAAAAAAAAAAAAAAAAAcCAABkcnMvZG93bnJldi54bWxQSwUGAAAAAAMAAwC3AAAA/AIAAAAA&#13;&#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qiS3ywAAAOIAAAAPAAAAZHJzL2Rvd25yZXYueG1sRI9BS8NA&#13;&#10;EIXvgv9hGaEXsRstaE27LWoRxCKtrel5yE6zwexsyK5t6q/vHAQvA4/hfY9vOu99ow7UxTqwgdth&#13;&#10;Boq4DLbmysDX9vVmDComZItNYDJwogjz2eXFFHMbjvxJh02qlEA45mjApdTmWsfSkcc4DC2x/Pah&#13;&#10;85gkdpW2HR4F7ht9l2X32mPNsuCwpRdH5ffmxwtlW3zE9cPytyjGq+vi3dnnXZ+MGVz1i4mcpwmo&#13;&#10;RH36b/wh3qyB0eNIJERJdEDPzgAAAP//AwBQSwECLQAUAAYACAAAACEA2+H2y+4AAACFAQAAEwAA&#13;&#10;AAAAAAAAAAAAAAAAAAAAW0NvbnRlbnRfVHlwZXNdLnhtbFBLAQItABQABgAIAAAAIQBa9CxbvwAA&#13;&#10;ABUBAAALAAAAAAAAAAAAAAAAAB8BAABfcmVscy8ucmVsc1BLAQItABQABgAIAAAAIQDtqiS3ywAA&#13;&#10;AOIAAAAPAAAAAAAAAAAAAAAAAAcCAABkcnMvZG93bnJldi54bWxQSwUGAAAAAAMAAwC3AAAA/wIA&#13;&#10;AAAA&#13;&#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JP9ywAAAOIAAAAPAAAAZHJzL2Rvd25yZXYueG1sRI9Pa8JA&#13;&#10;FMTvQr/D8oTedBNF0egqpUWIFEv9c/D4zD6T0OzbkF01fvuuIHgZGIb5DTNftqYSV2pcaVlB3I9A&#13;&#10;EGdWl5wrOOxXvQkI55E1VpZJwZ0cLBdvnTkm2t54S9edz0WAsEtQQeF9nUjpsoIMur6tiUN2to1B&#13;&#10;H2yTS93gLcBNJQdRNJYGSw4LBdb0WVD2t7sYBevz92FQj07H1eYnzn7TdL2Z5iOl3rvt1yzIxwyE&#13;&#10;p9a/Gk9EqhUMp8MYHpfCHZCLfwAAAP//AwBQSwECLQAUAAYACAAAACEA2+H2y+4AAACFAQAAEwAA&#13;&#10;AAAAAAAAAAAAAAAAAAAAW0NvbnRlbnRfVHlwZXNdLnhtbFBLAQItABQABgAIAAAAIQBa9CxbvwAA&#13;&#10;ABUBAAALAAAAAAAAAAAAAAAAAB8BAABfcmVscy8ucmVsc1BLAQItABQABgAIAAAAIQAkFJP9ywAA&#13;&#10;AOIAAAAPAAAAAAAAAAAAAAAAAAcCAABkcnMvZG93bnJldi54bWxQSwUGAAAAAAMAAwC3AAAA/wIA&#13;&#10;AAAA&#13;&#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euoFygAAAOIAAAAPAAAAZHJzL2Rvd25yZXYueG1sRI9Pa8JA&#13;&#10;FMTvBb/D8gq91U2NFI2u0iqFehD/QujtkX1Ngtm3YXcb47d3C4VeBoZhfsPMl71pREfO15YVvAwT&#13;&#10;EMSF1TWXCs6nj+cJCB+QNTaWScGNPCwXg4c5Ztpe+UDdMZQiQthnqKAKoc2k9EVFBv3QtsQx+7bO&#13;&#10;YIjWlVI7vEa4aeQoSV6lwZrjQoUtrSoqLscfo0DXucvNdpUW++36C9+xG+ebnVJPj/16FuVtBiJQ&#13;&#10;H/4bf4hPrSCdpiP4vRTvgFzcAQAA//8DAFBLAQItABQABgAIAAAAIQDb4fbL7gAAAIUBAAATAAAA&#13;&#10;AAAAAAAAAAAAAAAAAABbQ29udGVudF9UeXBlc10ueG1sUEsBAi0AFAAGAAgAAAAhAFr0LFu/AAAA&#13;&#10;FQEAAAsAAAAAAAAAAAAAAAAAHwEAAF9yZWxzLy5yZWxzUEsBAi0AFAAGAAgAAAAhADV66gXKAAAA&#13;&#10;4gAAAA8AAAAAAAAAAAAAAAAABwIAAGRycy9kb3ducmV2LnhtbFBLBQYAAAAAAwADALcAAAD+AgAA&#13;&#10;AAA=&#13;&#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5qtLzAAAAOIAAAAPAAAAZHJzL2Rvd25yZXYueG1sRI9Pa8JA&#13;&#10;FMTvBb/D8gRvdaOBYqOr+AdpLV4aldLbI/tM0mbfxuw2pv30XaHQy8AwzG+Y2aIzlWipcaVlBaNh&#13;&#10;BII4s7rkXMHxsL2fgHAeWWNlmRR8k4PFvHc3w0TbK79Sm/pcBAi7BBUU3teJlC4ryKAb2po4ZGfb&#13;&#10;GPTBNrnUDV4D3FRyHEUP0mDJYaHAmtYFZZ/pl1FwTi+rzcvu1D6VH+btfZJm7eFnr9Sg322mQZZT&#13;&#10;EJ46/9/4QzxrBfFjHMPtUrgDcv4LAAD//wMAUEsBAi0AFAAGAAgAAAAhANvh9svuAAAAhQEAABMA&#13;&#10;AAAAAAAAAAAAAAAAAAAAAFtDb250ZW50X1R5cGVzXS54bWxQSwECLQAUAAYACAAAACEAWvQsW78A&#13;&#10;AAAVAQAACwAAAAAAAAAAAAAAAAAfAQAAX3JlbHMvLnJlbHNQSwECLQAUAAYACAAAACEAwuarS8wA&#13;&#10;AADiAAAADwAAAAAAAAAAAAAAAAAHAgAAZHJzL2Rvd25yZXYueG1sUEsFBgAAAAADAAMAtwAAAAAD&#13;&#10;AAAAAA==&#13;&#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LpgGzAAAAOIAAAAPAAAAZHJzL2Rvd25yZXYueG1sRI9ba8JA&#13;&#10;FITfC/0Pyyn4Vjettmp0FS8V64vgBcG3Q/aYpGbPhuyq6b93BcGXgWGYb5jBqDaFuFDlcssKPpoR&#13;&#10;COLE6pxTBbvt/L0LwnlkjYVlUvBPDkbD15cBxtpeeU2XjU9FgLCLUUHmfRlL6ZKMDLqmLYlDdrSV&#13;&#10;QR9slUpd4TXATSE/o+hbGsw5LGRY0jSj5LQ5GwWLyfTntDwf/rarr9VksdsvO7P5QanGWz3rBxn3&#13;&#10;QXiq/bPxQPxqBa1eqw33S+EOyOENAAD//wMAUEsBAi0AFAAGAAgAAAAhANvh9svuAAAAhQEAABMA&#13;&#10;AAAAAAAAAAAAAAAAAAAAAFtDb250ZW50X1R5cGVzXS54bWxQSwECLQAUAAYACAAAACEAWvQsW78A&#13;&#10;AAAVAQAACwAAAAAAAAAAAAAAAAAfAQAAX3JlbHMvLnJlbHNQSwECLQAUAAYACAAAACEAqi6YBswA&#13;&#10;AADiAAAADwAAAAAAAAAAAAAAAAAHAgAAZHJzL2Rvd25yZXYueG1sUEsFBgAAAAADAAMAtwAAAAAD&#13;&#10;AAAAAA==&#13;&#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26czyQAAAOIAAAAPAAAAZHJzL2Rvd25yZXYueG1sRI9BSwMx&#13;&#10;EIXvQv9DmIIXabNaWtpt01Irgh5d7aG3YTPuLm4mIZm26783guDlwWN435u32Q2uVxeKqfNs4H5a&#13;&#10;gCKuve24MfDx/jxZgkqCbLH3TAa+KcFuO7rZYGn9ld/oUkmjMoRTiQZakVBqneqWHKapD8T59umj&#13;&#10;Q8k2NtpGvGa46/VDUSy0w45zQ4uBDi3VX9XZ5TeWQe72MUmwzXH1uujmp8fqZMzteHhaZ9mvQQkN&#13;&#10;8p/4Q7xYA7PVbA6/kzIH9PYHAAD//wMAUEsBAi0AFAAGAAgAAAAhANvh9svuAAAAhQEAABMAAAAA&#13;&#10;AAAAAAAAAAAAAAAAAFtDb250ZW50X1R5cGVzXS54bWxQSwECLQAUAAYACAAAACEAWvQsW78AAAAV&#13;&#10;AQAACwAAAAAAAAAAAAAAAAAfAQAAX3JlbHMvLnJlbHNQSwECLQAUAAYACAAAACEAp9unM8kAAADi&#13;&#10;AAAADwAAAAAAAAAAAAAAAAAHAgAAZHJzL2Rvd25yZXYueG1sUEsFBgAAAAADAAMAtwAAAP0CAAAA&#13;&#10;AA==&#13;&#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b4J7yQAAAOIAAAAPAAAAZHJzL2Rvd25yZXYueG1sRI9BSwMx&#13;&#10;FITvgv8hPMGbzdqFotumRSvWXq1F9PbYvG6Wbl7W5LW7/nsjCF4GhmG+YRar0XfqTDG1gQ3cTgpQ&#13;&#10;xHWwLTcG9m/PN3egkiBb7AKTgW9KsFpeXiywsmHgVzrvpFEZwqlCA06kr7ROtSOPaRJ64pwdQvQo&#13;&#10;2cZG24hDhvtOT4tipj22nBcc9rR2VB93J28guf3LY9q0w+e6lM1p+vUh73FrzPXV+DTP8jAHJTTK&#13;&#10;f+MPsbUGyvtyBr+X8h3Qyx8AAAD//wMAUEsBAi0AFAAGAAgAAAAhANvh9svuAAAAhQEAABMAAAAA&#13;&#10;AAAAAAAAAAAAAAAAAFtDb250ZW50X1R5cGVzXS54bWxQSwECLQAUAAYACAAAACEAWvQsW78AAAAV&#13;&#10;AQAACwAAAAAAAAAAAAAAAAAfAQAAX3JlbHMvLnJlbHNQSwECLQAUAAYACAAAACEAt2+Ce8kAAADi&#13;&#10;AAAADwAAAAAAAAAAAAAAAAAHAgAAZHJzL2Rvd25yZXYueG1sUEsFBgAAAAADAAMAtwAAAP0CAAAA&#13;&#10;AA==&#13;&#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C0InyQAAAOIAAAAPAAAAZHJzL2Rvd25yZXYueG1sRI9BSwMx&#13;&#10;FITvBf9DeIK3NqsFq9umpSqC9GCxas+P5HWz6+ZlTWK7/feNUOhlYBjmG2a26F0r9hRi7VnB7agA&#13;&#10;Qay9qblS8PX5OnwAEROywdYzKThShMX8ajDD0vgDf9B+kyqRIRxLVGBT6kopo7bkMI58R5yznQ8O&#13;&#10;U7ahkibgIcNdK++K4l46rDkvWOzo2ZL+2fw5Bc32d/3UfK948r5sUgxWSz5qpW6u+5dpluUURKI+&#13;&#10;XRpnxJtRMH4cT+D/Ur4Dcn4CAAD//wMAUEsBAi0AFAAGAAgAAAAhANvh9svuAAAAhQEAABMAAAAA&#13;&#10;AAAAAAAAAAAAAAAAAFtDb250ZW50X1R5cGVzXS54bWxQSwECLQAUAAYACAAAACEAWvQsW78AAAAV&#13;&#10;AQAACwAAAAAAAAAAAAAAAAAfAQAAX3JlbHMvLnJlbHNQSwECLQAUAAYACAAAACEAHwtCJ8kAAADi&#13;&#10;AAAADwAAAAAAAAAAAAAAAAAHAgAAZHJzL2Rvd25yZXYueG1sUEsFBgAAAAADAAMAtwAAAP0CAAAA&#13;&#10;AA==&#13;&#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Im5izAAAAOIAAAAPAAAAZHJzL2Rvd25yZXYueG1sRI/BasJA&#13;&#10;EIbvhb7DMkJvdaOCmOgqohTaUoq1Fa/T7DQJzc6m2dUkb985FHoZ+Bn+b+ZbbXpXqyu1ofJsYDJO&#13;&#10;QBHn3lZcGPh4f7hfgAoR2WLtmQwMFGCzvr1ZYWZ9x290PcZCCYRDhgbKGJtM65CX5DCMfUMsuy/f&#13;&#10;OowS20LbFjuBu1pPk2SuHVYsF0psaFdS/n28OAPP8zR9mjT718XweRmqn6E7v5wOxtyN+v1SxnYJ&#13;&#10;KlIf/xt/iEdrYJbO5GdREh3Q618AAAD//wMAUEsBAi0AFAAGAAgAAAAhANvh9svuAAAAhQEAABMA&#13;&#10;AAAAAAAAAAAAAAAAAAAAAFtDb250ZW50X1R5cGVzXS54bWxQSwECLQAUAAYACAAAACEAWvQsW78A&#13;&#10;AAAVAQAACwAAAAAAAAAAAAAAAAAfAQAAX3JlbHMvLnJlbHNQSwECLQAUAAYACAAAACEAViJuYswA&#13;&#10;AADiAAAADwAAAAAAAAAAAAAAAAAHAgAAZHJzL2Rvd25yZXYueG1sUEsFBgAAAAADAAMAtwAAAAAD&#13;&#10;AAAAAA==&#13;&#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tBufywAAAOIAAAAPAAAAZHJzL2Rvd25yZXYueG1sRI9Pa8JA&#13;&#10;FMTvBb/D8oTe6sYGtImuUmwCPQj+qwdvj+wzCWbfhuxW47d3hUIvA8Mwv2Hmy9404kqdqy0rGI8i&#13;&#10;EMSF1TWXCn4O+dsHCOeRNTaWScGdHCwXg5c5ptreeEfXvS9FgLBLUUHlfZtK6YqKDLqRbYlDdrad&#13;&#10;QR9sV0rd4S3ATSPfo2giDdYcFipsaVVRcdn/GgWnfHyaHLLNdp1tLnm2ipPp8Z4o9Trsv2ZBPmcg&#13;&#10;PPX+v/GH+NYK4iRO4Hkp3AG5eAAAAP//AwBQSwECLQAUAAYACAAAACEA2+H2y+4AAACFAQAAEwAA&#13;&#10;AAAAAAAAAAAAAAAAAAAAW0NvbnRlbnRfVHlwZXNdLnhtbFBLAQItABQABgAIAAAAIQBa9CxbvwAA&#13;&#10;ABUBAAALAAAAAAAAAAAAAAAAAB8BAABfcmVscy8ucmVsc1BLAQItABQABgAIAAAAIQBHtBufywAA&#13;&#10;AOIAAAAPAAAAAAAAAAAAAAAAAAcCAABkcnMvZG93bnJldi54bWxQSwUGAAAAAAMAAwC3AAAA/wIA&#13;&#10;AAAA&#13;&#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qJ+9yQAAAOIAAAAPAAAAZHJzL2Rvd25yZXYueG1sRI9BSwMx&#13;&#10;EIXvgv8hjODNZrstVbdNS2lRPHjZWnoeNuNmcTNZkrRd/fXOQfAy8Bje9/hWm9H36kIxdYENTCcF&#13;&#10;KOIm2I5bA8ePl4cnUCkjW+wDk4FvSrBZ396ssLLhyjVdDrlVAuFUoQGX81BpnRpHHtMkDMTy+wzR&#13;&#10;Y5YYW20jXgXue10WxUJ77FgWHA60c9R8Hc7ewFiXp9fHZjrnchFP77vSHeuf2pj7u3G/lLNdgso0&#13;&#10;5v/GH+LNGpg9z0VClEQH9PoXAAD//wMAUEsBAi0AFAAGAAgAAAAhANvh9svuAAAAhQEAABMAAAAA&#13;&#10;AAAAAAAAAAAAAAAAAFtDb250ZW50X1R5cGVzXS54bWxQSwECLQAUAAYACAAAACEAWvQsW78AAAAV&#13;&#10;AQAACwAAAAAAAAAAAAAAAAAfAQAAX3JlbHMvLnJlbHNQSwECLQAUAAYACAAAACEAY6ifvckAAADi&#13;&#10;AAAADwAAAAAAAAAAAAAAAAAHAgAAZHJzL2Rvd25yZXYueG1sUEsFBgAAAAADAAMAtwAAAP0CAAAA&#13;&#10;AA==&#13;&#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Mx9izAAAAOIAAAAPAAAAZHJzL2Rvd25yZXYueG1sRI9PawIx&#13;&#10;FMTvBb9DeAUvpWa1Ku1qlNZSUKEHtS09PjZv/+DmJWzS3fXbm0Khl4FhmN8wy3VvatFS4yvLCsaj&#13;&#10;BARxZnXFhYKP09v9IwgfkDXWlknBhTysV4ObJabadnyg9hgKESHsU1RQhuBSKX1WkkE/so44Zrlt&#13;&#10;DIZom0LqBrsIN7WcJMlcGqw4LpToaFNSdj7+GAXT09fWvX8eXP7SXfL2rt5/72ZzpYa3/esiyvMC&#13;&#10;RKA+/Df+EFut4OFpOobfS/EOyNUVAAD//wMAUEsBAi0AFAAGAAgAAAAhANvh9svuAAAAhQEAABMA&#13;&#10;AAAAAAAAAAAAAAAAAAAAAFtDb250ZW50X1R5cGVzXS54bWxQSwECLQAUAAYACAAAACEAWvQsW78A&#13;&#10;AAAVAQAACwAAAAAAAAAAAAAAAAAfAQAAX3JlbHMvLnJlbHNQSwECLQAUAAYACAAAACEAuTMfYswA&#13;&#10;AADiAAAADwAAAAAAAAAAAAAAAAAHAgAAZHJzL2Rvd25yZXYueG1sUEsFBgAAAAADAAMAtwAAAAAD&#13;&#10;AAAAAA==&#13;&#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hNXcxwAAAOIAAAAPAAAAZHJzL2Rvd25yZXYueG1sRI9Ba8JA&#13;&#10;FITvgv9heUJvutFK0egqYim0XopR8PrMPrPB7NuY3cb037uFgpeBYZhvmOW6s5VoqfGlYwXjUQKC&#13;&#10;OHe65ELB8fAxnIHwAVlj5ZgU/JKH9arfW2Kq3Z331GahEBHCPkUFJoQ6ldLnhiz6kauJY3ZxjcUQ&#13;&#10;bVNI3eA9wm0lJ0nyJi2WHBcM1rQ1lF+zH6vgZk6z77Bz5qDbafeFGzxnjEq9DLr3RZTNAkSgLjwb&#13;&#10;/4hPreB1Pp3A36V4B+TqAQAA//8DAFBLAQItABQABgAIAAAAIQDb4fbL7gAAAIUBAAATAAAAAAAA&#13;&#10;AAAAAAAAAAAAAABbQ29udGVudF9UeXBlc10ueG1sUEsBAi0AFAAGAAgAAAAhAFr0LFu/AAAAFQEA&#13;&#10;AAsAAAAAAAAAAAAAAAAAHwEAAF9yZWxzLy5yZWxzUEsBAi0AFAAGAAgAAAAhAKOE1dzHAAAA4gAA&#13;&#10;AA8AAAAAAAAAAAAAAAAABwIAAGRycy9kb3ducmV2LnhtbFBLBQYAAAAAAwADALcAAAD7AgAAAAA=&#13;&#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Oj2oxwAAAOIAAAAPAAAAZHJzL2Rvd25yZXYueG1sRI9Pi8Iw&#13;&#10;FMTvC36H8ARva2pdilajiFrwsoet4vnRvP7B5qU0Ueu3NwsLexkYhvkNs94OphUP6l1jWcFsGoEg&#13;&#10;LqxuuFJwOWefCxDOI2tsLZOCFznYbkYfa0y1ffIPPXJfiQBhl6KC2vsuldIVNRl0U9sRh6y0vUEf&#13;&#10;bF9J3eMzwE0r4yhKpMGGw0KNHe1rKm753SiIkziR+RGr7Px9tS4rLz4vj0pNxsNhFWS3AuFp8P+N&#13;&#10;P8RJK5gvv+bweyncAbl5AwAA//8DAFBLAQItABQABgAIAAAAIQDb4fbL7gAAAIUBAAATAAAAAAAA&#13;&#10;AAAAAAAAAAAAAABbQ29udGVudF9UeXBlc10ueG1sUEsBAi0AFAAGAAgAAAAhAFr0LFu/AAAAFQEA&#13;&#10;AAsAAAAAAAAAAAAAAAAAHwEAAF9yZWxzLy5yZWxzUEsBAi0AFAAGAAgAAAAhAKU6PajHAAAA4gAA&#13;&#10;AA8AAAAAAAAAAAAAAAAABwIAAGRycy9kb3ducmV2LnhtbFBLBQYAAAAAAwADALcAAAD7AgAAAAA=&#13;&#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f3CyQAAAOIAAAAPAAAAZHJzL2Rvd25yZXYueG1sRI9Pa8JA&#13;&#10;FMTvhX6H5RV6041pEI2uIorQHiz4D+ztkX0mS7NvQ3bV+O3dgtDLwDDMb5jpvLO1uFLrjWMFg34C&#13;&#10;grhw2nCp4LBf90YgfEDWWDsmBXfyMJ+9vkwx1+7GW7ruQikihH2OCqoQmlxKX1Rk0fddQxyzs2st&#13;&#10;hmjbUuoWbxFua5kmyVBaNBwXKmxoWVHxu7tYBea++UkpjC/nL04HRzM81dm3U+r9rVtNoiwmIAJ1&#13;&#10;4b/xRHxqBR/jLIO/S/EOyNkDAAD//wMAUEsBAi0AFAAGAAgAAAAhANvh9svuAAAAhQEAABMAAAAA&#13;&#10;AAAAAAAAAAAAAAAAAFtDb250ZW50X1R5cGVzXS54bWxQSwECLQAUAAYACAAAACEAWvQsW78AAAAV&#13;&#10;AQAACwAAAAAAAAAAAAAAAAAfAQAAX3JlbHMvLnJlbHNQSwECLQAUAAYACAAAACEA/uH9wskAAADi&#13;&#10;AAAADwAAAAAAAAAAAAAAAAAHAgAAZHJzL2Rvd25yZXYueG1sUEsFBgAAAAADAAMAtwAAAP0CAAAA&#13;&#10;AA==&#13;&#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X+5SyQAAAOIAAAAPAAAAZHJzL2Rvd25yZXYueG1sRI/dasJA&#13;&#10;FITvBd9hOULvdONPYxtdRRRBKBTU9v6we5rEZs+G7DbGt3cFoTcDwzDfMMt1ZyvRUuNLxwrGowQE&#13;&#10;sXam5FzB13k/fAPhA7LByjEpuJGH9arfW2Jm3JWP1J5CLiKEfYYKihDqTEqvC7LoR64mjtmPayyG&#13;&#10;aJtcmgavEW4rOUmSVFosOS4UWNO2IP17+rMKdrluvz9v5cc5pNuLnl+6Qzo/KvUy6HaLKJsFiEBd&#13;&#10;+G88EQejYPo+e4XHpXgH5OoOAAD//wMAUEsBAi0AFAAGAAgAAAAhANvh9svuAAAAhQEAABMAAAAA&#13;&#10;AAAAAAAAAAAAAAAAAFtDb250ZW50X1R5cGVzXS54bWxQSwECLQAUAAYACAAAACEAWvQsW78AAAAV&#13;&#10;AQAACwAAAAAAAAAAAAAAAAAfAQAAX3JlbHMvLnJlbHNQSwECLQAUAAYACAAAACEAEV/uUskAAADi&#13;&#10;AAAADwAAAAAAAAAAAAAAAAAHAgAAZHJzL2Rvd25yZXYueG1sUEsFBgAAAAADAAMAtwAAAP0CAAAA&#13;&#10;AA==&#13;&#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tZ3NyQAAAOIAAAAPAAAAZHJzL2Rvd25yZXYueG1sRI9BawIx&#13;&#10;FITvBf9DeEJvNWttxa5GEYvUW+kq2ONj87q7dfOSJtFd/70pFHoZGIb5hlmsetOKC/nQWFYwHmUg&#13;&#10;iEurG64UHPbbhxmIEJE1tpZJwZUCrJaDuwXm2nb8QZciViJBOOSooI7R5VKGsiaDYWQdccq+rDcY&#13;&#10;k/WV1B67BDetfMyyqTTYcFqo0dGmpvJUnI0CM9HPx+u3G/v3jSt+Os36M74pdT/sX+dJ1nMQkfr4&#13;&#10;3/hD7LSCycvTFH4vpTsglzcAAAD//wMAUEsBAi0AFAAGAAgAAAAhANvh9svuAAAAhQEAABMAAAAA&#13;&#10;AAAAAAAAAAAAAAAAAFtDb250ZW50X1R5cGVzXS54bWxQSwECLQAUAAYACAAAACEAWvQsW78AAAAV&#13;&#10;AQAACwAAAAAAAAAAAAAAAAAfAQAAX3JlbHMvLnJlbHNQSwECLQAUAAYACAAAACEAkbWdzckAAADi&#13;&#10;AAAADwAAAAAAAAAAAAAAAAAHAgAAZHJzL2Rvd25yZXYueG1sUEsFBgAAAAADAAMAtwAAAP0CAAAA&#13;&#10;AA==&#13;&#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rOioyQAAAOIAAAAPAAAAZHJzL2Rvd25yZXYueG1sRI9BawIx&#13;&#10;FITvhf6H8ArearJVWl2NUrYKXmul6O2xee6u3bwsSdT135tCoZeBYZhvmPmyt624kA+NYw3ZUIEg&#13;&#10;Lp1puNKw+1o/T0CEiGywdUwabhRguXh8mGNu3JU/6bKNlUgQDjlqqGPscilDWZPFMHQdccqOzluM&#13;&#10;yfpKGo/XBLetfFHqVVpsOC3U2FFRU/mzPVsNB/W93o2ybNWvxie32fumMKrQevDUf8ySvM9AROrj&#13;&#10;f+MPsTEaRtPxG/xeSndALu4AAAD//wMAUEsBAi0AFAAGAAgAAAAhANvh9svuAAAAhQEAABMAAAAA&#13;&#10;AAAAAAAAAAAAAAAAAFtDb250ZW50X1R5cGVzXS54bWxQSwECLQAUAAYACAAAACEAWvQsW78AAAAV&#13;&#10;AQAACwAAAAAAAAAAAAAAAAAfAQAAX3JlbHMvLnJlbHNQSwECLQAUAAYACAAAACEA+KzoqMkAAADi&#13;&#10;AAAADwAAAAAAAAAAAAAAAAAHAgAAZHJzL2Rvd25yZXYueG1sUEsFBgAAAAADAAMAtwAAAP0CAAAA&#13;&#10;AA==&#13;&#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dJ2JygAAAOIAAAAPAAAAZHJzL2Rvd25yZXYueG1sRI/BSgMx&#13;&#10;EIbvgu8QRvBms11L0W3TUiqKt2LbS2/DZtwsbiZrEtvo0zsHwcvAz/B/M99yXfygzhRTH9jAdFKB&#13;&#10;Im6D7bkzcDw83z2AShnZ4hCYDHxTgvXq+mqJjQ0XfqPzPndKIJwaNOByHhutU+vIY5qEkVh27yF6&#13;&#10;zBJjp23Ei8D9oOuqmmuPPcsFhyNtHbUf+y9voN+V+qXMjtPaVbt4+uk+t6fN3Jjbm/K0kLFZgMpU&#13;&#10;8n/jD/FqDdw/zuRnURId0KtfAAAA//8DAFBLAQItABQABgAIAAAAIQDb4fbL7gAAAIUBAAATAAAA&#13;&#10;AAAAAAAAAAAAAAAAAABbQ29udGVudF9UeXBlc10ueG1sUEsBAi0AFAAGAAgAAAAhAFr0LFu/AAAA&#13;&#10;FQEAAAsAAAAAAAAAAAAAAAAAHwEAAF9yZWxzLy5yZWxzUEsBAi0AFAAGAAgAAAAhAG50nYnKAAAA&#13;&#10;4gAAAA8AAAAAAAAAAAAAAAAABwIAAGRycy9kb3ducmV2LnhtbFBLBQYAAAAAAwADALcAAAD+AgAA&#13;&#10;AAA=&#13;&#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5aVFyQAAAOIAAAAPAAAAZHJzL2Rvd25yZXYueG1sRI/RasJA&#13;&#10;FETfC/2H5Qp9Ed3YlqIxm1C0QvFFq37AJXtNlmTvhuw2pn/fLRR8GRiGOcNkxWhbMVDvjWMFi3kC&#13;&#10;grh02nCl4HLezZYgfEDW2DomBT/kocgfHzJMtbvxFw2nUIkIYZ+igjqELpXSlzVZ9HPXEcfs6nqL&#13;&#10;Idq+krrHW4TbVj4nyZu0aDgu1NjRpqayOX1bBUtEbszhujPbY9D7j2E6HPZTpZ4m43Yd5X0NItAY&#13;&#10;7o1/xKdW8LJ6XcHfpXgHZP4LAAD//wMAUEsBAi0AFAAGAAgAAAAhANvh9svuAAAAhQEAABMAAAAA&#13;&#10;AAAAAAAAAAAAAAAAAFtDb250ZW50X1R5cGVzXS54bWxQSwECLQAUAAYACAAAACEAWvQsW78AAAAV&#13;&#10;AQAACwAAAAAAAAAAAAAAAAAfAQAAX3JlbHMvLnJlbHNQSwECLQAUAAYACAAAACEAMOWlRckAAADi&#13;&#10;AAAADwAAAAAAAAAAAAAAAAAHAgAAZHJzL2Rvd25yZXYueG1sUEsFBgAAAAADAAMAtwAAAP0CAAAA&#13;&#10;AA==&#13;&#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xx7yAAAAOIAAAAPAAAAZHJzL2Rvd25yZXYueG1sRI/LisJA&#13;&#10;EEX3A/5DU8JsRDuOjGi0FZlhwI2Ijw8o02USTFeHdE+Mf28tBDcFl+Key1muO1eplppQejYwHiWg&#13;&#10;iDNvS84NnE9/wxmoEJEtVp7JwIMCrFe9jyWm1t/5QO0x5kogHFI0UMRYp1qHrCCHYeRrYvldfeMw&#13;&#10;SmxybRu8C9xV+itJptphybJQYE0/BWW3478zsLlcu1v02WngB4ddfm73D1fvjfnsd78LOZsFqEhd&#13;&#10;fDdeiK01MJl/i4QoiQ7o1RMAAP//AwBQSwECLQAUAAYACAAAACEA2+H2y+4AAACFAQAAEwAAAAAA&#13;&#10;AAAAAAAAAAAAAAAAW0NvbnRlbnRfVHlwZXNdLnhtbFBLAQItABQABgAIAAAAIQBa9CxbvwAAABUB&#13;&#10;AAALAAAAAAAAAAAAAAAAAB8BAABfcmVscy8ucmVsc1BLAQItABQABgAIAAAAIQBnTxx7yAAAAOIA&#13;&#10;AAAPAAAAAAAAAAAAAAAAAAcCAABkcnMvZG93bnJldi54bWxQSwUGAAAAAAMAAwC3AAAA/AIAAAAA&#13;&#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MXMaygAAAOIAAAAPAAAAZHJzL2Rvd25yZXYueG1sRI9Ba8JA&#13;&#10;FITvQv/D8gre6iaKUpOsUo1CLx6q7aG3R/Y1Cc2+DdlNjP313ULBy8AwzDdMth1NIwbqXG1ZQTyL&#13;&#10;QBAXVtdcKni/HJ+eQTiPrLGxTApu5GC7eZhkmGh75Tcazr4UAcIuQQWV920ipSsqMuhmtiUO2Zft&#13;&#10;DPpgu1LqDq8Bbho5j6KVNFhzWKiwpX1Fxfe5Nwrk5cPFrTnwz+f+JPN13g+7uldq+jjmaZCXFISn&#13;&#10;0d8b/4hXrWCxXsbwdyncAbn5BQAA//8DAFBLAQItABQABgAIAAAAIQDb4fbL7gAAAIUBAAATAAAA&#13;&#10;AAAAAAAAAAAAAAAAAABbQ29udGVudF9UeXBlc10ueG1sUEsBAi0AFAAGAAgAAAAhAFr0LFu/AAAA&#13;&#10;FQEAAAsAAAAAAAAAAAAAAAAAHwEAAF9yZWxzLy5yZWxzUEsBAi0AFAAGAAgAAAAhAFcxcxrKAAAA&#13;&#10;4gAAAA8AAAAAAAAAAAAAAAAABwIAAGRycy9kb3ducmV2LnhtbFBLBQYAAAAAAwADALcAAAD+AgAA&#13;&#10;AAA=&#13;&#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nqEYywAAAOIAAAAPAAAAZHJzL2Rvd25yZXYueG1sRI9Ba8JA&#13;&#10;FITvBf/D8gpepG5M06LRVcRSqCcxtvT6zL4mwezbkF1j2l/vCkIvA8Mw3zCLVW9q0VHrKssKJuMI&#13;&#10;BHFudcWFgs/D+9MUhPPIGmvLpOCXHKyWg4cFptpeeE9d5gsRIOxSVFB636RSurwkg25sG+KQ/djW&#13;&#10;oA+2LaRu8RLgppZxFL1KgxWHhRIb2pSUn7KzUfA9msXbUfJ3mGTJtEtcdvwqdkelho/92zzIeg7C&#13;&#10;U+//G3fEh1bwPHuJ4XYp3AG5vAIAAP//AwBQSwECLQAUAAYACAAAACEA2+H2y+4AAACFAQAAEwAA&#13;&#10;AAAAAAAAAAAAAAAAAAAAW0NvbnRlbnRfVHlwZXNdLnhtbFBLAQItABQABgAIAAAAIQBa9CxbvwAA&#13;&#10;ABUBAAALAAAAAAAAAAAAAAAAAB8BAABfcmVscy8ucmVsc1BLAQItABQABgAIAAAAIQB2nqEYywAA&#13;&#10;AOIAAAAPAAAAAAAAAAAAAAAAAAcCAABkcnMvZG93bnJldi54bWxQSwUGAAAAAAMAAwC3AAAA/wIA&#13;&#10;AAAA&#13;&#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8w7bzAAAAOIAAAAPAAAAZHJzL2Rvd25yZXYueG1sRI9ba8JA&#13;&#10;FITfC/0Pyyn4VjcqikZX8YJifRC8QOnbIXuahGbPxuxqYn+9Wyj4MjAM8w0zmTWmEDeqXG5ZQacd&#13;&#10;gSBOrM45VXA+rd+HIJxH1lhYJgV3cjCbvr5MMNa25gPdjj4VAcIuRgWZ92UspUsyMujatiQO2bet&#13;&#10;DPpgq1TqCusAN4XsRtFAGsw5LGRY0jKj5Od4NQp2u/Pnnr+2H9fLoLNZ/O5rO+ynSrXemtU4yHwM&#13;&#10;wlPjn41/xFYr6I36Pfi7FO6AnD4AAAD//wMAUEsBAi0AFAAGAAgAAAAhANvh9svuAAAAhQEAABMA&#13;&#10;AAAAAAAAAAAAAAAAAAAAAFtDb250ZW50X1R5cGVzXS54bWxQSwECLQAUAAYACAAAACEAWvQsW78A&#13;&#10;AAAVAQAACwAAAAAAAAAAAAAAAAAfAQAAX3JlbHMvLnJlbHNQSwECLQAUAAYACAAAACEASfMO28wA&#13;&#10;AADiAAAADwAAAAAAAAAAAAAAAAAHAgAAZHJzL2Rvd25yZXYueG1sUEsFBgAAAAADAAMAtwAAAAAD&#13;&#10;AAAAAA==&#13;&#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zqCsygAAAOIAAAAPAAAAZHJzL2Rvd25yZXYueG1sRI9Pa8JA&#13;&#10;FMTvBb/D8gRvdVP/0UZXEYtF6MnopbdH9pkEs2+T3a1J/fRuodDLwDDMb5jVpje1uJHzlWUFL+ME&#13;&#10;BHFudcWFgvNp//wKwgdkjbVlUvBDHjbrwdMKU207PtItC4WIEPYpKihDaFIpfV6SQT+2DXHMLtYZ&#13;&#10;DNG6QmqHXYSbWk6SZCENVhwXSmxoV1J+zb6Ngnr60fXXe0af7tK69pTP9a79Umo07N+XUbZLEIH6&#13;&#10;8N/4Qxy0gunbfAa/l+IdkOsHAAAA//8DAFBLAQItABQABgAIAAAAIQDb4fbL7gAAAIUBAAATAAAA&#13;&#10;AAAAAAAAAAAAAAAAAABbQ29udGVudF9UeXBlc10ueG1sUEsBAi0AFAAGAAgAAAAhAFr0LFu/AAAA&#13;&#10;FQEAAAsAAAAAAAAAAAAAAAAAHwEAAF9yZWxzLy5yZWxzUEsBAi0AFAAGAAgAAAAhACXOoKzKAAAA&#13;&#10;4gAAAA8AAAAAAAAAAAAAAAAABwIAAGRycy9kb3ducmV2LnhtbFBLBQYAAAAAAwADALcAAAD+AgAA&#13;&#10;AAA=&#13;&#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ljhCywAAAOIAAAAPAAAAZHJzL2Rvd25yZXYueG1sRI9La8Mw&#13;&#10;EITvhfwHsYFeSiMnJWnjRAklxaU55JAXvS7WxjaxVsaSX/++KhR6GRiG+YZZb3tTipZqV1hWMJ1E&#13;&#10;IIhTqwvOFFzOyfMbCOeRNZaWScFADrab0cMaY207PlJ78pkIEHYxKsi9r2IpXZqTQTexFXHIbrY2&#13;&#10;6IOtM6lr7ALclHIWRQtpsOCwkGNFu5zS+6kxCux1dy1em6H7To772eHps40a2Sr1OO4/VkHeVyA8&#13;&#10;9f6/8Yf40gpelvM5/F4Kd0BufgAAAP//AwBQSwECLQAUAAYACAAAACEA2+H2y+4AAACFAQAAEwAA&#13;&#10;AAAAAAAAAAAAAAAAAAAAW0NvbnRlbnRfVHlwZXNdLnhtbFBLAQItABQABgAIAAAAIQBa9CxbvwAA&#13;&#10;ABUBAAALAAAAAAAAAAAAAAAAAB8BAABfcmVscy8ucmVsc1BLAQItABQABgAIAAAAIQD2ljhCywAA&#13;&#10;AOIAAAAPAAAAAAAAAAAAAAAAAAcCAABkcnMvZG93bnJldi54bWxQSwUGAAAAAAMAAwC3AAAA/wIA&#13;&#10;AAAA&#13;&#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VwAwyAAAAOIAAAAPAAAAZHJzL2Rvd25yZXYueG1sRI9BawIx&#13;&#10;FITvQv9DeAVvmq2L0q5GKVWxV20vvb0mz92lm5fdJLrrv28KBS8DwzDfMKvNYBtxJR9qxwqephkI&#13;&#10;Yu1MzaWCz4/95BlEiMgGG8ek4EYBNuuH0QoL43o+0vUUS5EgHApUUMXYFlIGXZHFMHUtccrOzluM&#13;&#10;yfpSGo99gttGzrJsIS3WnBYqbOmtIv1zulgFoevd7Xve+X2+0zkfD93XWXdKjR+H7TLJ6xJEpCHe&#13;&#10;G/+Id6Mgf5kv4O9SugNy/QsAAP//AwBQSwECLQAUAAYACAAAACEA2+H2y+4AAACFAQAAEwAAAAAA&#13;&#10;AAAAAAAAAAAAAAAAW0NvbnRlbnRfVHlwZXNdLnhtbFBLAQItABQABgAIAAAAIQBa9CxbvwAAABUB&#13;&#10;AAALAAAAAAAAAAAAAAAAAB8BAABfcmVscy8ucmVsc1BLAQItABQABgAIAAAAIQALVwAwyAAAAOIA&#13;&#10;AAAPAAAAAAAAAAAAAAAAAAcCAABkcnMvZG93bnJldi54bWxQSwUGAAAAAAMAAwC3AAAA/AIAAAAA&#13;&#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llY8ygAAAOIAAAAPAAAAZHJzL2Rvd25yZXYueG1sRI/dasJA&#13;&#10;FITvC77DcoTeiG7qT9ToKv1RELxK9AEO2dMkNHs2Zrca374rCL0ZGIb5hllvO1OLK7WusqzgbRSB&#13;&#10;IM6trrhQcD7thwsQziNrrC2Tgjs52G56L2tMtL1xStfMFyJA2CWooPS+SaR0eUkG3cg2xCH7tq1B&#13;&#10;H2xbSN3iLcBNLcdRFEuDFYeFEhv6LCn/yX6Ngtie4v1lusvul8F48nFcpEenU6Ve+93XKsj7CoSn&#13;&#10;zv83noiDVjBZzubwuBTugNz8AQAA//8DAFBLAQItABQABgAIAAAAIQDb4fbL7gAAAIUBAAATAAAA&#13;&#10;AAAAAAAAAAAAAAAAAABbQ29udGVudF9UeXBlc10ueG1sUEsBAi0AFAAGAAgAAAAhAFr0LFu/AAAA&#13;&#10;FQEAAAsAAAAAAAAAAAAAAAAAHwEAAF9yZWxzLy5yZWxzUEsBAi0AFAAGAAgAAAAhAHqWVjzKAAAA&#13;&#10;4gAAAA8AAAAAAAAAAAAAAAAABwIAAGRycy9kb3ducmV2LnhtbFBLBQYAAAAAAwADALcAAAD+AgAA&#13;&#10;AAA=&#13;&#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QlW1ygAAAOIAAAAPAAAAZHJzL2Rvd25yZXYueG1sRI9Na8JA&#13;&#10;EIbvQv/DMgVvuqnFUqOrSKXgqaXpB3gbsmMSmp0Nu2tM/fXOoeBl4GV4n5lntRlcq3oKsfFs4GGa&#13;&#10;gSIuvW24MvD1+Tp5BhUTssXWMxn4owib9d1ohbn1Z/6gvkiVEgjHHA3UKXW51rGsyWGc+o5Ydkcf&#13;&#10;HCaJodI24FngrtWzLHvSDhuWCzV29FJT+VucnAGm7eH4FnrC8P59OBU/i0s3T8aM74fdUsZ2CSrR&#13;&#10;kG6Nf8TeGnhczOVnURId0OsrAAAA//8DAFBLAQItABQABgAIAAAAIQDb4fbL7gAAAIUBAAATAAAA&#13;&#10;AAAAAAAAAAAAAAAAAABbQ29udGVudF9UeXBlc10ueG1sUEsBAi0AFAAGAAgAAAAhAFr0LFu/AAAA&#13;&#10;FQEAAAsAAAAAAAAAAAAAAAAAHwEAAF9yZWxzLy5yZWxzUEsBAi0AFAAGAAgAAAAhAGhCVbXKAAAA&#13;&#10;4gAAAA8AAAAAAAAAAAAAAAAABwIAAGRycy9kb3ducmV2LnhtbFBLBQYAAAAAAwADALcAAAD+AgAA&#13;&#10;AAA=&#13;&#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FGtyAAAAOIAAAAPAAAAZHJzL2Rvd25yZXYueG1sRI9Bi8Iw&#13;&#10;FITvgv8hPGFvmqrsYqtRRFnwtKAWxNujebbF5KU2Ubv/fiMIexkYhvmGWaw6a8SDWl87VjAeJSCI&#13;&#10;C6drLhXkx+/hDIQPyBqNY1LwSx5Wy35vgZl2T97T4xBKESHsM1RQhdBkUvqiIot+5BrimF1cazFE&#13;&#10;25ZSt/iMcGvkJEm+pMWa40KFDW0qKq6Hu1WgU0NTk59Pl/G1/Am33f5c5J1SH4NuO4+ynoMI1IX/&#13;&#10;xhux0wqm6WcKr0vxDsjlHwAAAP//AwBQSwECLQAUAAYACAAAACEA2+H2y+4AAACFAQAAEwAAAAAA&#13;&#10;AAAAAAAAAAAAAAAAW0NvbnRlbnRfVHlwZXNdLnhtbFBLAQItABQABgAIAAAAIQBa9CxbvwAAABUB&#13;&#10;AAALAAAAAAAAAAAAAAAAAB8BAABfcmVscy8ucmVsc1BLAQItABQABgAIAAAAIQAjXFGtyAAAAOIA&#13;&#10;AAAPAAAAAAAAAAAAAAAAAAcCAABkcnMvZG93bnJldi54bWxQSwUGAAAAAAMAAwC3AAAA/AIAAAAA&#13;&#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ADrSyAAAAOIAAAAPAAAAZHJzL2Rvd25yZXYueG1sRI9Ba8JA&#13;&#10;EIXvgv9hmUJvuqkFqTEbUUuh4Ekr9Dpkp0lqdjbubjX66zuHQi8Phsd8j69YDa5TFwqx9WzgaZqB&#13;&#10;Iq68bbk2cPx4m7yAignZYueZDNwowqocjwrMrb/yni6HVCuBcMzRQJNSn2sdq4YcxqnviaX78sFh&#13;&#10;kjPU2ga8Ctx1epZlc+2wZVlosKdtQ9Xp8OMMZLK1W/jzbbN3x/vmu0ufQ7DGPD4Mr0uJ9RJUoiH9&#13;&#10;f/wh3q2B58VcJERJdECXvwAAAP//AwBQSwECLQAUAAYACAAAACEA2+H2y+4AAACFAQAAEwAAAAAA&#13;&#10;AAAAAAAAAAAAAAAAW0NvbnRlbnRfVHlwZXNdLnhtbFBLAQItABQABgAIAAAAIQBa9CxbvwAAABUB&#13;&#10;AAALAAAAAAAAAAAAAAAAAB8BAABfcmVscy8ucmVsc1BLAQItABQABgAIAAAAIQBKADrSyAAAAOIA&#13;&#10;AAAPAAAAAAAAAAAAAAAAAAcCAABkcnMvZG93bnJldi54bWxQSwUGAAAAAAMAAwC3AAAA/AIAAAAA&#13;&#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UoM1yQAAAOIAAAAPAAAAZHJzL2Rvd25yZXYueG1sRI9La8Mw&#13;&#10;EITvhfwHsYHeGtk1hMaJYkIfNJBL84IcF2tjObFWxlId999XgUIvA8Mw3zCLYrCN6KnztWMF6SQB&#13;&#10;QVw6XXOl4LD/eHoB4QOyxsYxKfghD8Vy9LDAXLsbb6nfhUpECPscFZgQ2lxKXxqy6CeuJY7Z2XUW&#13;&#10;Q7RdJXWHtwi3jXxOkqm0WHNcMNjSq6Hyuvu2CjYXfM+O7suf2qr+3NPaXO1hq9TjeHibR1nNQQQa&#13;&#10;wn/jD7HWCrLZNIX7pXgH5PIXAAD//wMAUEsBAi0AFAAGAAgAAAAhANvh9svuAAAAhQEAABMAAAAA&#13;&#10;AAAAAAAAAAAAAAAAAFtDb250ZW50X1R5cGVzXS54bWxQSwECLQAUAAYACAAAACEAWvQsW78AAAAV&#13;&#10;AQAACwAAAAAAAAAAAAAAAAAfAQAAX3JlbHMvLnJlbHNQSwECLQAUAAYACAAAACEA/FKDNckAAADi&#13;&#10;AAAADwAAAAAAAAAAAAAAAAAHAgAAZHJzL2Rvd25yZXYueG1sUEsFBgAAAAADAAMAtwAAAP0CAAAA&#13;&#10;AA==&#13;&#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P0QfyAAAAOIAAAAPAAAAZHJzL2Rvd25yZXYueG1sRI9Pi8Iw&#13;&#10;FMTvwn6H8Ba8aepf1mqUVeni1brg9dE822Lz0m2iVj/9RhC8DAzD/IZZrFpTiSs1rrSsYNCPQBBn&#13;&#10;VpecK/g9JL0vEM4ja6wsk4I7OVgtPzoLjLW98Z6uqc9FgLCLUUHhfR1L6bKCDLq+rYlDdrKNQR9s&#13;&#10;k0vd4C3ATSWHUTSVBksOCwXWtCkoO6cXo+A4tj/r8jLYrPe5M4/JLvmLskSp7me7nQf5noPw1Pp3&#13;&#10;44XYaQWj2XQIz0vhDsjlPwAAAP//AwBQSwECLQAUAAYACAAAACEA2+H2y+4AAACFAQAAEwAAAAAA&#13;&#10;AAAAAAAAAAAAAAAAW0NvbnRlbnRfVHlwZXNdLnhtbFBLAQItABQABgAIAAAAIQBa9CxbvwAAABUB&#13;&#10;AAALAAAAAAAAAAAAAAAAAB8BAABfcmVscy8ucmVsc1BLAQItABQABgAIAAAAIQBgP0QfyAAAAOIA&#13;&#10;AAAPAAAAAAAAAAAAAAAAAAcCAABkcnMvZG93bnJldi54bWxQSwUGAAAAAAMAAwC3AAAA/AIAAAAA&#13;&#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V4FyAAAAOIAAAAPAAAAZHJzL2Rvd25yZXYueG1sRI9RS8NA&#13;&#10;EITfBf/DsYJv9tJWgqa9ltJS0DeN/oA1tybB3F5yt21Sf70nCL4MDMN8w6y3k+vUmUJsPRuYzzJQ&#13;&#10;xJW3LdcG3t+Odw+goiBb7DyTgQtF2G6ur9ZYWD/yK51LqVWCcCzQQCPSF1rHqiGHceZ74pR9+uBQ&#13;&#10;kg21tgHHBHedXmRZrh22nBYa7GnfUPVVnpwBXgzDfbsb5DJ+61zm2Uf5/BKMub2ZDqskuxUooUn+&#13;&#10;G3+IJ2tg+Zgv4fdSugN68wMAAP//AwBQSwECLQAUAAYACAAAACEA2+H2y+4AAACFAQAAEwAAAAAA&#13;&#10;AAAAAAAAAAAAAAAAW0NvbnRlbnRfVHlwZXNdLnhtbFBLAQItABQABgAIAAAAIQBa9CxbvwAAABUB&#13;&#10;AAALAAAAAAAAAAAAAAAAAB8BAABfcmVscy8ucmVsc1BLAQItABQABgAIAAAAIQB6/V4FyAAAAOIA&#13;&#10;AAAPAAAAAAAAAAAAAAAAAAcCAABkcnMvZG93bnJldi54bWxQSwUGAAAAAAMAAwC3AAAA/AIAAAAA&#13;&#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WzMyQAAAOIAAAAPAAAAZHJzL2Rvd25yZXYueG1sRI9Ba8JA&#13;&#10;FITvBf/D8oTe6kZbgkZXEaUSsBeN4vWRfSbB7Ns0u2rqr+8WCl4GhmG+YWaLztTiRq2rLCsYDiIQ&#13;&#10;xLnVFRcKDtnn2xiE88gaa8uk4IccLOa9lxkm2t55R7e9L0SAsEtQQel9k0jp8pIMuoFtiEN2tq1B&#13;&#10;H2xbSN3iPcBNLUdRFEuDFYeFEhtalZRf9lcTRjyf0nTYjZqvbLUeb46P7XecKfXa79bTIMspCE+d&#13;&#10;fzb+EalW8D6JP+DvUrgDcv4LAAD//wMAUEsBAi0AFAAGAAgAAAAhANvh9svuAAAAhQEAABMAAAAA&#13;&#10;AAAAAAAAAAAAAAAAAFtDb250ZW50X1R5cGVzXS54bWxQSwECLQAUAAYACAAAACEAWvQsW78AAAAV&#13;&#10;AQAACwAAAAAAAAAAAAAAAAAfAQAAX3JlbHMvLnJlbHNQSwECLQAUAAYACAAAACEA0sFszMkAAADi&#13;&#10;AAAADwAAAAAAAAAAAAAAAAAHAgAAZHJzL2Rvd25yZXYueG1sUEsFBgAAAAADAAMAtwAAAP0CAAAA&#13;&#10;AA==&#13;&#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zG33ywAAAOIAAAAPAAAAZHJzL2Rvd25yZXYueG1sRI9BSwMx&#13;&#10;FITvBf9DeIIXsVlrrdtt01ItBQVBbL14eyTPzeLmZU1iu/33piD0MjAM8w0zX/auFXsKsfGs4HZY&#13;&#10;gCDW3jRcK/jYbW5KEDEhG2w9k4IjRVguLgZzrIw/8Dvtt6kWGcKxQgU2pa6SMmpLDuPQd8Q5+/LB&#13;&#10;Yco21NIEPGS4a+WoKCbSYcN5wWJHT5b09/bXKejL0oY3asPuYfzyM30c69frT63U1WW/nmVZzUAk&#13;&#10;6tO58Y94NgruppN7OF3Kd0Au/gAAAP//AwBQSwECLQAUAAYACAAAACEA2+H2y+4AAACFAQAAEwAA&#13;&#10;AAAAAAAAAAAAAAAAAAAAW0NvbnRlbnRfVHlwZXNdLnhtbFBLAQItABQABgAIAAAAIQBa9CxbvwAA&#13;&#10;ABUBAAALAAAAAAAAAAAAAAAAAB8BAABfcmVscy8ucmVsc1BLAQItABQABgAIAAAAIQCczG33ywAA&#13;&#10;AOIAAAAPAAAAAAAAAAAAAAAAAAcCAABkcnMvZG93bnJldi54bWxQSwUGAAAAAAMAAwC3AAAA/wIA&#13;&#10;AAAA&#13;&#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QGQ2ygAAAOIAAAAPAAAAZHJzL2Rvd25yZXYueG1sRI9BawIx&#13;&#10;FITvgv8hPMFbzVZx265GEUXQg9hqe+jtsXndTbt5WTZR139vhIKXgWGYb5jpvLWVOFPjjWMFz4ME&#13;&#10;BHHutOFCwedx/fQKwgdkjZVjUnAlD/NZtzPFTLsLf9D5EAoRIewzVFCGUGdS+rwki37gauKY/bjG&#13;&#10;Yoi2KaRu8BLhtpLDJEmlRcNxocSaliXlf4eTVbA96nqcD237jftfsxt9mZd3uirV77WrSZTFBESg&#13;&#10;Njwa/4iNVjB6S1O4X4p3QM5uAAAA//8DAFBLAQItABQABgAIAAAAIQDb4fbL7gAAAIUBAAATAAAA&#13;&#10;AAAAAAAAAAAAAAAAAABbQ29udGVudF9UeXBlc10ueG1sUEsBAi0AFAAGAAgAAAAhAFr0LFu/AAAA&#13;&#10;FQEAAAsAAAAAAAAAAAAAAAAAHwEAAF9yZWxzLy5yZWxzUEsBAi0AFAAGAAgAAAAhADJAZDbKAAAA&#13;&#10;4gAAAA8AAAAAAAAAAAAAAAAABwIAAGRycy9kb3ducmV2LnhtbFBLBQYAAAAAAwADALcAAAD+AgAA&#13;&#10;AAA=&#13;&#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ikyAAAAOIAAAAPAAAAZHJzL2Rvd25yZXYueG1sRI9BawIx&#13;&#10;FITvBf9DeIKXUrNa0HY1irQIFXpxVbw+Nq+7q5uXJUk1/femIHgZGIb5hpkvo2nFhZxvLCsYDTMQ&#13;&#10;xKXVDVcK9rv1yxsIH5A1tpZJwR95WC56T3PMtb3yli5FqESCsM9RQR1Cl0vpy5oM+qHtiFP2Y53B&#13;&#10;kKyrpHZ4TXDTynGWTaTBhtNCjR191FSei1+jILoja7eOxXeJz5tuut01BzopNejHz1mS1QxEoBge&#13;&#10;jTviSyt4fZ9M4f9SugNycQMAAP//AwBQSwECLQAUAAYACAAAACEA2+H2y+4AAACFAQAAEwAAAAAA&#13;&#10;AAAAAAAAAAAAAAAAW0NvbnRlbnRfVHlwZXNdLnhtbFBLAQItABQABgAIAAAAIQBa9CxbvwAAABUB&#13;&#10;AAALAAAAAAAAAAAAAAAAAB8BAABfcmVscy8ucmVsc1BLAQItABQABgAIAAAAIQB9/+ikyAAAAOIA&#13;&#10;AAAPAAAAAAAAAAAAAAAAAAcCAABkcnMvZG93bnJldi54bWxQSwUGAAAAAAMAAwC3AAAA/AIAAAAA&#13;&#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lpgHyQAAAOIAAAAPAAAAZHJzL2Rvd25yZXYueG1sRI/BSgMx&#13;&#10;EIbvgu8QRvBmsyoWu21aSkVYxEu3itdxM25CN5Mlie369s5B8DLwM/zfzLfaTGFQJ0rZRzZwO6tA&#13;&#10;EXfReu4NvB2ebx5B5YJscYhMBn4ow2Z9ebHC2sYz7+nUll4JhHONBlwpY6117hwFzLM4EsvuK6aA&#13;&#10;RWLqtU14FngY9F1VzXVAz3LB4Ug7R92x/Q4G+oV7p9Qem88tfTy8dN7vX5udMddX09NSxnYJqtBU&#13;&#10;/ht/iMYauF/M5WdREh3Q618AAAD//wMAUEsBAi0AFAAGAAgAAAAhANvh9svuAAAAhQEAABMAAAAA&#13;&#10;AAAAAAAAAAAAAAAAAFtDb250ZW50X1R5cGVzXS54bWxQSwECLQAUAAYACAAAACEAWvQsW78AAAAV&#13;&#10;AQAACwAAAAAAAAAAAAAAAAAfAQAAX3JlbHMvLnJlbHNQSwECLQAUAAYACAAAACEAm5aYB8kAAADi&#13;&#10;AAAADwAAAAAAAAAAAAAAAAAHAgAAZHJzL2Rvd25yZXYueG1sUEsFBgAAAAADAAMAtwAAAP0CAAAA&#13;&#10;AA==&#13;&#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Jb/EyAAAAOIAAAAPAAAAZHJzL2Rvd25yZXYueG1sRI9Ba8JA&#13;&#10;FITvBf/D8gRvdaOFqNFVtFLqsU2l5+fuM0mbfRuzq8Z/7wqFXgaGYb5hFqvO1uJCra8cKxgNExDE&#13;&#10;2pmKCwX7r7fnKQgfkA3WjknBjTyslr2nBWbGXfmTLnkoRISwz1BBGUKTSel1SRb90DXEMTu61mKI&#13;&#10;ti2kafEa4baW4yRJpcWK40KJDb2WpH/zs1Uwmfx8NJv3fX3Y5mk4jTr9PdVaqUG/286jrOcgAnXh&#13;&#10;v/GH2BkFL7N0Bo9L8Q7I5R0AAP//AwBQSwECLQAUAAYACAAAACEA2+H2y+4AAACFAQAAEwAAAAAA&#13;&#10;AAAAAAAAAAAAAAAAW0NvbnRlbnRfVHlwZXNdLnhtbFBLAQItABQABgAIAAAAIQBa9CxbvwAAABUB&#13;&#10;AAALAAAAAAAAAAAAAAAAAB8BAABfcmVscy8ucmVsc1BLAQItABQABgAIAAAAIQD2Jb/EyAAAAOIA&#13;&#10;AAAPAAAAAAAAAAAAAAAAAAcCAABkcnMvZG93bnJldi54bWxQSwUGAAAAAAMAAwC3AAAA/AIAAAAA&#13;&#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9OPzywAAAOIAAAAPAAAAZHJzL2Rvd25yZXYueG1sRI9Ba8JA&#13;&#10;EIXvBf/DMoXe6iYW2hpdRbQFD73U2qq3ITtNgtnZsLtq2l/fOQi9DDyG9z2+6bx3rTpTiI1nA/kw&#13;&#10;A0VcettwZWD78Xr/DComZIutZzLwQxHms8HNFAvrL/xO502qlEA4FmigTqkrtI5lTQ7j0HfE8vv2&#13;&#10;wWGSGCptA14E7lo9yrJH7bBhWaixo2VN5XFzckJ5Of0uPsNhv13txmvs3vLDV5Mbc3fbryZyFhNQ&#13;&#10;ifr037gi1tbAw/hJJERJdEDP/gAAAP//AwBQSwECLQAUAAYACAAAACEA2+H2y+4AAACFAQAAEwAA&#13;&#10;AAAAAAAAAAAAAAAAAAAAW0NvbnRlbnRfVHlwZXNdLnhtbFBLAQItABQABgAIAAAAIQBa9CxbvwAA&#13;&#10;ABUBAAALAAAAAAAAAAAAAAAAAB8BAABfcmVscy8ucmVsc1BLAQItABQABgAIAAAAIQBk9OPzywAA&#13;&#10;AOIAAAAPAAAAAAAAAAAAAAAAAAcCAABkcnMvZG93bnJldi54bWxQSwUGAAAAAAMAAwC3AAAA/wIA&#13;&#10;AAAA&#13;&#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XpBywAAAOIAAAAPAAAAZHJzL2Rvd25yZXYueG1sRI9Ba8JA&#13;&#10;FITvhf6H5RV6qxstWhtdRbQVoaXQtEWPj+wzG8y+TbNrjP++Kwi9DAzDfMNM552tREuNLx0r6PcS&#13;&#10;EMS50yUXCr6/Xh/GIHxA1lg5JgVn8jCf3d5MMdXuxJ/UZqEQEcI+RQUmhDqV0ueGLPqeq4ljtneN&#13;&#10;xRBtU0jd4CnCbSUHSTKSFkuOCwZrWhrKD9nRKhh9FMP292X/Y3ZrzM7lePv2vmCl7u+61STKYgIi&#13;&#10;UBf+G1fERit4fH7qw+VSvANy9gcAAP//AwBQSwECLQAUAAYACAAAACEA2+H2y+4AAACFAQAAEwAA&#13;&#10;AAAAAAAAAAAAAAAAAAAAW0NvbnRlbnRfVHlwZXNdLnhtbFBLAQItABQABgAIAAAAIQBa9CxbvwAA&#13;&#10;ABUBAAALAAAAAAAAAAAAAAAAAB8BAABfcmVscy8ucmVsc1BLAQItABQABgAIAAAAIQCEAXpBywAA&#13;&#10;AOIAAAAPAAAAAAAAAAAAAAAAAAcCAABkcnMvZG93bnJldi54bWxQSwUGAAAAAAMAAwC3AAAA/wIA&#13;&#10;AAAA&#13;&#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unWYyAAAAOIAAAAPAAAAZHJzL2Rvd25yZXYueG1sRI9Pa8JA&#13;&#10;FMTvQr/D8gredGMs/omuUmoVPRrb+yP7TIK7b0N21bSfvlsQvAwMw/yGWa47a8SNWl87VjAaJiCI&#13;&#10;C6drLhV8nbaDGQgfkDUax6TghzysVy+9JWba3flItzyUIkLYZ6igCqHJpPRFRRb90DXEMTu71mKI&#13;&#10;ti2lbvEe4dbINEkm0mLNcaHChj4qKi751SrY5tqY3fFtx2k9oe/Z52l+uPwq1X/tNoso7wsQgbrw&#13;&#10;bDwQe61gPJ+m8H8p3gG5+gMAAP//AwBQSwECLQAUAAYACAAAACEA2+H2y+4AAACFAQAAEwAAAAAA&#13;&#10;AAAAAAAAAAAAAAAAW0NvbnRlbnRfVHlwZXNdLnhtbFBLAQItABQABgAIAAAAIQBa9CxbvwAAABUB&#13;&#10;AAALAAAAAAAAAAAAAAAAAB8BAABfcmVscy8ucmVsc1BLAQItABQABgAIAAAAIQDZunWYyAAAAOIA&#13;&#10;AAAPAAAAAAAAAAAAAAAAAAcCAABkcnMvZG93bnJldi54bWxQSwUGAAAAAAMAAwC3AAAA/AIAAAAA&#13;&#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v2pywAAAOIAAAAPAAAAZHJzL2Rvd25yZXYueG1sRI9BS8NA&#13;&#10;FITvgv9heYI3u9Fio2m3pVgF7aG00Utvj+xrNph9G7PPNv57VxB6GRiG+YaZLQbfqiP1sQls4HaU&#13;&#10;gSKugm24NvDx/nLzACoKssU2MBn4oQiL+eXFDAsbTryjYym1ShCOBRpwIl2hdawceYyj0BGn7BB6&#13;&#10;j5JsX2vb4ynBfavvsmyiPTacFhx29OSo+iy/vYGN+DxfrXeCW/e835b3X2/tcmLM9dWwmiZZTkEJ&#13;&#10;DXJu/CNerYHxYz6Gv0vpDuj5LwAAAP//AwBQSwECLQAUAAYACAAAACEA2+H2y+4AAACFAQAAEwAA&#13;&#10;AAAAAAAAAAAAAAAAAAAAW0NvbnRlbnRfVHlwZXNdLnhtbFBLAQItABQABgAIAAAAIQBa9CxbvwAA&#13;&#10;ABUBAAALAAAAAAAAAAAAAAAAAB8BAABfcmVscy8ucmVsc1BLAQItABQABgAIAAAAIQAIGv2pywAA&#13;&#10;AOIAAAAPAAAAAAAAAAAAAAAAAAcCAABkcnMvZG93bnJldi54bWxQSwUGAAAAAAMAAwC3AAAA/wIA&#13;&#10;AAAA&#13;&#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5baiyQAAAOIAAAAPAAAAZHJzL2Rvd25yZXYueG1sRI9BawIx&#13;&#10;FITvhf6H8ApeRLNqqboapSgWLx60Hvb43Dx3Yzcvyybq+u+bgtDLwDDMN8x82dpK3KjxxrGCQT8B&#13;&#10;QZw7bbhQcPze9CYgfEDWWDkmBQ/ysFy8vswx1e7Oe7odQiEihH2KCsoQ6lRKn5dk0fddTRyzs2ss&#13;&#10;hmibQuoG7xFuKzlMkg9p0XBcKLGmVUn5z+FqFZxawyZbE2ZmcM1Gl+1u9dUNSnXe2vUsyucMRKA2&#13;&#10;/DeeiK1WMJqO3+HvUrwDcvELAAD//wMAUEsBAi0AFAAGAAgAAAAhANvh9svuAAAAhQEAABMAAAAA&#13;&#10;AAAAAAAAAAAAAAAAAFtDb250ZW50X1R5cGVzXS54bWxQSwECLQAUAAYACAAAACEAWvQsW78AAAAV&#13;&#10;AQAACwAAAAAAAAAAAAAAAAAfAQAAX3JlbHMvLnJlbHNQSwECLQAUAAYACAAAACEAFeW2oskAAADi&#13;&#10;AAAADwAAAAAAAAAAAAAAAAAHAgAAZHJzL2Rvd25yZXYueG1sUEsFBgAAAAADAAMAtwAAAP0CAAAA&#13;&#10;AA==&#13;&#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wKE2ywAAAOIAAAAPAAAAZHJzL2Rvd25yZXYueG1sRI/dasJA&#13;&#10;FITvC32H5RR6I7qJUqPRVWylYKHgXx/gkD0mS7NnQ3arsU/vFoTeDAzDfMPMl52txZlabxwrSAcJ&#13;&#10;COLCacOlgq/je38CwgdkjbVjUnAlD8vF48Mcc+0uvKfzIZQiQtjnqKAKocml9EVFFv3ANcQxO7nW&#13;&#10;Yoi2LaVu8RLhtpbDJBlLi4bjQoUNvVVUfB9+rIJs15uutq/H1AxHv0Qm+zx9pIVSz0/dehZlNQMR&#13;&#10;qAv/jTtioxWMptkL/F2Kd0AubgAAAP//AwBQSwECLQAUAAYACAAAACEA2+H2y+4AAACFAQAAEwAA&#13;&#10;AAAAAAAAAAAAAAAAAAAAW0NvbnRlbnRfVHlwZXNdLnhtbFBLAQItABQABgAIAAAAIQBa9CxbvwAA&#13;&#10;ABUBAAALAAAAAAAAAAAAAAAAAB8BAABfcmVscy8ucmVsc1BLAQItABQABgAIAAAAIQBWwKE2ywAA&#13;&#10;AOIAAAAPAAAAAAAAAAAAAAAAAAcCAABkcnMvZG93bnJldi54bWxQSwUGAAAAAAMAAwC3AAAA/wIA&#13;&#10;AAAA&#13;&#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zSo6yQAAAOIAAAAPAAAAZHJzL2Rvd25yZXYueG1sRI9Ba8JA&#13;&#10;FITvgv9heUJvddMWtEZXsSkFe6imKp4f2ddsMPs2ZDea/vtuQfAyMAzzDbNY9bYWF2p95VjB0zgB&#13;&#10;QVw4XXGp4Hj4eHwF4QOyxtoxKfglD6vlcLDAVLsrf9NlH0oRIexTVGBCaFIpfWHIoh+7hjhmP661&#13;&#10;GKJtS6lbvEa4reVzkkykxYrjgsGGMkPFed9ZBXmXZ5nZ7r7y7dt088nGUmdPSj2M+vd5lPUcRKA+&#13;&#10;3Bs3xEYreJlNJ/B/Kd4BufwDAAD//wMAUEsBAi0AFAAGAAgAAAAhANvh9svuAAAAhQEAABMAAAAA&#13;&#10;AAAAAAAAAAAAAAAAAFtDb250ZW50X1R5cGVzXS54bWxQSwECLQAUAAYACAAAACEAWvQsW78AAAAV&#13;&#10;AQAACwAAAAAAAAAAAAAAAAAfAQAAX3JlbHMvLnJlbHNQSwECLQAUAAYACAAAACEA6c0qOskAAADi&#13;&#10;AAAADwAAAAAAAAAAAAAAAAAHAgAAZHJzL2Rvd25yZXYueG1sUEsFBgAAAAADAAMAtwAAAP0CAAAA&#13;&#10;AA==&#13;&#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evkWyAAAAOIAAAAPAAAAZHJzL2Rvd25yZXYueG1sRI9BawIx&#13;&#10;FITvQv9DeII3zVpB29UoxVrwoqAtiLfH5jUbunlZN1HXf98IgpeBYZhvmNmidZW4UBOsZwXDQQaC&#13;&#10;uPDaslHw8/3VfwMRIrLGyjMpuFGAxfylM8Nc+yvv6LKPRiQIhxwVlDHWuZShKMlhGPiaOGW/vnEY&#13;&#10;k22M1A1eE9xV8jXLxtKh5bRQYk3Lkoq//dkpsNvj+HAyMrPYrk/GbOJttdwo1eu2n9MkH1MQkdr4&#13;&#10;bDwQa61g9D6ZwP1SugNy/g8AAP//AwBQSwECLQAUAAYACAAAACEA2+H2y+4AAACFAQAAEwAAAAAA&#13;&#10;AAAAAAAAAAAAAAAAW0NvbnRlbnRfVHlwZXNdLnhtbFBLAQItABQABgAIAAAAIQBa9CxbvwAAABUB&#13;&#10;AAALAAAAAAAAAAAAAAAAAB8BAABfcmVscy8ucmVsc1BLAQItABQABgAIAAAAIQDKevkWyAAAAOIA&#13;&#10;AAAPAAAAAAAAAAAAAAAAAAcCAABkcnMvZG93bnJldi54bWxQSwUGAAAAAAMAAwC3AAAA/AIAAAAA&#13;&#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ScWnywAAAOIAAAAPAAAAZHJzL2Rvd25yZXYueG1sRI/BSgMx&#13;&#10;EIbvQt8hjODNZq2g7bZpqRVBwUKNitdxM90N3UyWTWzXt3cOQi8DP8P/zXyL1RBadaQ++cgGbsYF&#13;&#10;KOIqOs+1gY/3p+spqJSRHbaRycAvJVgtRxcLLF088Rsdba6VQDiVaKDJuSu1TlVDAdM4dsSy28c+&#13;&#10;YJbY19r1eBJ4aPWkKO50QM9yocGONg1VB/sTDGztbvby9fA6+fyu7P5gyXfTjTfm6nJ4nMtYz0Fl&#13;&#10;GvK58Y94dgZuZ/fysyiJDujlHwAAAP//AwBQSwECLQAUAAYACAAAACEA2+H2y+4AAACFAQAAEwAA&#13;&#10;AAAAAAAAAAAAAAAAAAAAW0NvbnRlbnRfVHlwZXNdLnhtbFBLAQItABQABgAIAAAAIQBa9CxbvwAA&#13;&#10;ABUBAAALAAAAAAAAAAAAAAAAAB8BAABfcmVscy8ucmVsc1BLAQItABQABgAIAAAAIQC4ScWnywAA&#13;&#10;AOIAAAAPAAAAAAAAAAAAAAAAAAcCAABkcnMvZG93bnJldi54bWxQSwUGAAAAAAMAAwC3AAAA/wIA&#13;&#10;AAAA&#13;&#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uUNNyQAAAOIAAAAPAAAAZHJzL2Rvd25yZXYueG1sRI9Bi8Iw&#13;&#10;FITvC/sfwhP2IpruKqutRhFFkL3IquD10TzbYvNSmlirv94IgpeBYZhvmOm8NaVoqHaFZQXf/QgE&#13;&#10;cWp1wZmCw37dG4NwHlljaZkU3MjBfPb5McVE2yv/U7PzmQgQdgkqyL2vEildmpNB17cVcchOtjbo&#13;&#10;g60zqWu8Brgp5U8U/UqDBYeFHCta5pSedxej4O7i4eKwxdWpa8Z/UbcYuuPWKvXVaVeTIIsJCE+t&#13;&#10;fzdeiI1WMIhHMTwvhTsgZw8AAAD//wMAUEsBAi0AFAAGAAgAAAAhANvh9svuAAAAhQEAABMAAAAA&#13;&#10;AAAAAAAAAAAAAAAAAFtDb250ZW50X1R5cGVzXS54bWxQSwECLQAUAAYACAAAACEAWvQsW78AAAAV&#13;&#10;AQAACwAAAAAAAAAAAAAAAAAfAQAAX3JlbHMvLnJlbHNQSwECLQAUAAYACAAAACEARrlDTckAAADi&#13;&#10;AAAADwAAAAAAAAAAAAAAAAAHAgAAZHJzL2Rvd25yZXYueG1sUEsFBgAAAAADAAMAtwAAAP0CAAAA&#13;&#10;AA==&#13;&#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51zDygAAAOIAAAAPAAAAZHJzL2Rvd25yZXYueG1sRI9Ba8JA&#13;&#10;EIXvhf6HZQq9FN3YQtHoKqK09eJBWxRvQ3ZM0mZnw+5q4r/vHAq9DDyG9z2+2aJ3jbpSiLVnA6Nh&#13;&#10;Boq48Lbm0sDX59tgDComZIuNZzJwowiL+f3dDHPrO97RdZ9KJRCOORqoUmpzrWNRkcM49C2x/M4+&#13;&#10;OEwSQ6ltwE7grtHPWfaqHdYsCxW2tKqo+NlfnIHvVIf1Do/2o7vQU3nKtqPD+9aYx4d+PZWznIJK&#13;&#10;1Kf/xh9iYw28TMYiIUqiA3r+CwAA//8DAFBLAQItABQABgAIAAAAIQDb4fbL7gAAAIUBAAATAAAA&#13;&#10;AAAAAAAAAAAAAAAAAABbQ29udGVudF9UeXBlc10ueG1sUEsBAi0AFAAGAAgAAAAhAFr0LFu/AAAA&#13;&#10;FQEAAAsAAAAAAAAAAAAAAAAAHwEAAF9yZWxzLy5yZWxzUEsBAi0AFAAGAAgAAAAhABjnXMPKAAAA&#13;&#10;4gAAAA8AAAAAAAAAAAAAAAAABwIAAGRycy9kb3ducmV2LnhtbFBLBQYAAAAAAwADALcAAAD+AgAA&#13;&#10;AAA=&#13;&#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FasazAAAAOIAAAAPAAAAZHJzL2Rvd25yZXYueG1sRI9PawIx&#13;&#10;FMTvBb9DeEJvNWvVqqtRqvVPb0VbCr09Ns/dpZuXJYnr6qdvCoVeBoZhfsPMl62pREPOl5YV9HsJ&#13;&#10;COLM6pJzBR/v24cJCB+QNVaWScGVPCwXnbs5ptpe+EDNMeQiQtinqKAIoU6l9FlBBn3P1sQxO1ln&#13;&#10;METrcqkdXiLcVPIxSZ6kwZLjQoE1rQvKvo9no+BztBusxn7qbvvrfjOUX6dVs35T6r7bvsyiPM9A&#13;&#10;BGrDf+MP8aoVDKaTPvxeindALn4AAAD//wMAUEsBAi0AFAAGAAgAAAAhANvh9svuAAAAhQEAABMA&#13;&#10;AAAAAAAAAAAAAAAAAAAAAFtDb250ZW50X1R5cGVzXS54bWxQSwECLQAUAAYACAAAACEAWvQsW78A&#13;&#10;AAAVAQAACwAAAAAAAAAAAAAAAAAfAQAAX3JlbHMvLnJlbHNQSwECLQAUAAYACAAAACEAExWrGswA&#13;&#10;AADiAAAADwAAAAAAAAAAAAAAAAAHAgAAZHJzL2Rvd25yZXYueG1sUEsFBgAAAAADAAMAtwAAAAAD&#13;&#10;AAAAAA==&#13;&#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rvDNygAAAOIAAAAPAAAAZHJzL2Rvd25yZXYueG1sRI/RasJA&#13;&#10;FETfC/2H5RZ8q5sYqRrdSDEUq29VP+Ame5sEs3dDdjVpv75bKPRlYBjmDLPZjqYVd+pdY1lBPI1A&#13;&#10;EJdWN1wpuJzfnpcgnEfW2FomBV/kYJs9Pmww1XbgD7qffCUChF2KCmrvu1RKV9Zk0E1tRxyyT9sb&#13;&#10;9MH2ldQ9DgFuWjmLohdpsOGwUGNHu5rK6+lmFOTJkQ7fRb4Y2mt8O9pDUsyLvVKTpzFfB3ldg/A0&#13;&#10;+v/GH+JdK0hWyxn8Xgp3QGY/AAAA//8DAFBLAQItABQABgAIAAAAIQDb4fbL7gAAAIUBAAATAAAA&#13;&#10;AAAAAAAAAAAAAAAAAABbQ29udGVudF9UeXBlc10ueG1sUEsBAi0AFAAGAAgAAAAhAFr0LFu/AAAA&#13;&#10;FQEAAAsAAAAAAAAAAAAAAAAAHwEAAF9yZWxzLy5yZWxzUEsBAi0AFAAGAAgAAAAhADmu8M3KAAAA&#13;&#10;4gAAAA8AAAAAAAAAAAAAAAAABwIAAGRycy9kb3ducmV2LnhtbFBLBQYAAAAAAwADALcAAAD+AgAA&#13;&#10;AAA=&#13;&#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bVCKxwAAAOIAAAAPAAAAZHJzL2Rvd25yZXYueG1sRI9BawIx&#13;&#10;FITvhf6H8AreamKFYlejSKXqtVpRb4/kubu4eVk26Rr/fVMo9DIwDPMNM1sk14ieulB71jAaKhDE&#13;&#10;xtuaSw1f+4/nCYgQkS02nknDnQIs5o8PMyysv/En9btYigzhUKCGKsa2kDKYihyGoW+Jc3bxncOY&#13;&#10;bVdK2+Etw10jX5R6lQ5rzgsVtvRekbnuvp2G5eps0tq7Oq370/GwUWbklNF68JRW0yzLKYhIKf43&#13;&#10;/hBbq2H8NhnD76V8B+T8BwAA//8DAFBLAQItABQABgAIAAAAIQDb4fbL7gAAAIUBAAATAAAAAAAA&#13;&#10;AAAAAAAAAAAAAABbQ29udGVudF9UeXBlc10ueG1sUEsBAi0AFAAGAAgAAAAhAFr0LFu/AAAAFQEA&#13;&#10;AAsAAAAAAAAAAAAAAAAAHwEAAF9yZWxzLy5yZWxzUEsBAi0AFAAGAAgAAAAhAPltUIrHAAAA4gAA&#13;&#10;AA8AAAAAAAAAAAAAAAAABwIAAGRycy9kb3ducmV2LnhtbFBLBQYAAAAAAwADALcAAAD7AgAAAAA=&#13;&#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FHiMyQAAAOIAAAAPAAAAZHJzL2Rvd25yZXYueG1sRI9ba8JA&#13;&#10;FITfC/6H5Qh9q5vW4iW6ilSEok9RwddD9piEZs/G7JrLv+8Kgi8DwzDfMMt1Z0rRUO0Kywo+RxEI&#13;&#10;4tTqgjMF59PuYwbCeWSNpWVS0JOD9WrwtsRY25YTao4+EwHCLkYFufdVLKVLczLoRrYiDtnV1gZ9&#13;&#10;sHUmdY1tgJtSfkXRRBosOCzkWNFPTunf8W4U7Ob7fbud9v3hekuwTJrL6Uys1Puw2y6CbBYgPHX+&#13;&#10;1XgifrWC8Xz2DY9L4Q7I1T8AAAD//wMAUEsBAi0AFAAGAAgAAAAhANvh9svuAAAAhQEAABMAAAAA&#13;&#10;AAAAAAAAAAAAAAAAAFtDb250ZW50X1R5cGVzXS54bWxQSwECLQAUAAYACAAAACEAWvQsW78AAAAV&#13;&#10;AQAACwAAAAAAAAAAAAAAAAAfAQAAX3JlbHMvLnJlbHNQSwECLQAUAAYACAAAACEAxBR4jMkAAADi&#13;&#10;AAAADwAAAAAAAAAAAAAAAAAHAgAAZHJzL2Rvd25yZXYueG1sUEsFBgAAAAADAAMAtwAAAP0CAAAA&#13;&#10;AA==&#13;&#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GqOMywAAAOIAAAAPAAAAZHJzL2Rvd25yZXYueG1sRI9Ba8JA&#13;&#10;FITvQv/D8oTedGNLS4yuUlpse2mrRj0/ss8kdfdtyG5N/PddodDLwDDMN8x82VsjztT62rGCyTgB&#13;&#10;QVw4XXOpYJevRikIH5A1Gsek4EIeloubwRwz7Tre0HkbShEh7DNUUIXQZFL6oiKLfuwa4pgdXWsx&#13;&#10;RNuWUrfYRbg18i5JHqXFmuNChQ09V1Sctj9Wwarbv5nXj5B/b9K1oa/PwynfHZS6HfYvsyhPMxCB&#13;&#10;+vDf+EO8awX30/QBrpfiHZCLXwAAAP//AwBQSwECLQAUAAYACAAAACEA2+H2y+4AAACFAQAAEwAA&#13;&#10;AAAAAAAAAAAAAAAAAAAAW0NvbnRlbnRfVHlwZXNdLnhtbFBLAQItABQABgAIAAAAIQBa9CxbvwAA&#13;&#10;ABUBAAALAAAAAAAAAAAAAAAAAB8BAABfcmVscy8ucmVsc1BLAQItABQABgAIAAAAIQDmGqOMywAA&#13;&#10;AOIAAAAPAAAAAAAAAAAAAAAAAAcCAABkcnMvZG93bnJldi54bWxQSwUGAAAAAAMAAwC3AAAA/wIA&#13;&#10;AAAA&#13;&#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hkOKygAAAOIAAAAPAAAAZHJzL2Rvd25yZXYueG1sRI9Ba8JA&#13;&#10;FITvQv/D8gq9mY2xqI2uUiqBUmhEW3p+ZJ9JSPZtyK4m/ffdguBlYBjmG2azG00rrtS72rKCWRSD&#13;&#10;IC6srrlU8P2VTVcgnEfW2FomBb/kYLd9mGww1XbgI11PvhQBwi5FBZX3XSqlKyoy6CLbEYfsbHuD&#13;&#10;Pti+lLrHIcBNK5M4XkiDNYeFCjt6q6hoThej4MPHTd0mx0PeLH+yz0uOyfMBlXp6HPfrIK9rEJ5G&#13;&#10;f2/cEO9awfxltYD/S+EOyO0fAAAA//8DAFBLAQItABQABgAIAAAAIQDb4fbL7gAAAIUBAAATAAAA&#13;&#10;AAAAAAAAAAAAAAAAAABbQ29udGVudF9UeXBlc10ueG1sUEsBAi0AFAAGAAgAAAAhAFr0LFu/AAAA&#13;&#10;FQEAAAsAAAAAAAAAAAAAAAAAHwEAAF9yZWxzLy5yZWxzUEsBAi0AFAAGAAgAAAAhAAWGQ4rKAAAA&#13;&#10;4gAAAA8AAAAAAAAAAAAAAAAABwIAAGRycy9kb3ducmV2LnhtbFBLBQYAAAAAAwADALcAAAD+AgAA&#13;&#10;AAA=&#13;&#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CMUbxwAAAOIAAAAPAAAAZHJzL2Rvd25yZXYueG1sRI/BasMw&#13;&#10;EETvhfyD2EButdwEateOEkJCoJRe7PYDFmtrmVorYym28/dVodDLwDDMG2Z/XGwvJhp951jBU5KC&#13;&#10;IG6c7rhV8PlxfcxB+ICssXdMCu7k4XhYPeyx0G7miqY6tCJC2BeowIQwFFL6xpBFn7iBOGZfbrQY&#13;&#10;oh1bqUecI9z2cpumz9Jix3HB4EBnQ813fbMK8nvGZtZ+kO3lraH6Kt8rNym1WS+XMsqpBBFoCf+N&#13;&#10;P8SrVrB7yTP4vRTvgDz8AAAA//8DAFBLAQItABQABgAIAAAAIQDb4fbL7gAAAIUBAAATAAAAAAAA&#13;&#10;AAAAAAAAAAAAAABbQ29udGVudF9UeXBlc10ueG1sUEsBAi0AFAAGAAgAAAAhAFr0LFu/AAAAFQEA&#13;&#10;AAsAAAAAAAAAAAAAAAAAHwEAAF9yZWxzLy5yZWxzUEsBAi0AFAAGAAgAAAAhAOUIxRvHAAAA4gAA&#13;&#10;AA8AAAAAAAAAAAAAAAAABwIAAGRycy9kb3ducmV2LnhtbFBLBQYAAAAAAwADALcAAAD7AgAAAAA=&#13;&#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9V8+yQAAAOIAAAAPAAAAZHJzL2Rvd25yZXYueG1sRI/BSsNA&#13;&#10;EIbvgu+wjODNblJB2rTbIi0FLx4aC/U4ZsfsanY2ZNc0+vTOQfAy8DP838y33k6hUyMNyUc2UM4K&#13;&#10;UMRNtJ5bA6eXw90CVMrIFrvIZOCbEmw311drrGy88JHGOrdKIJwqNOBy7iutU+MoYJrFnlh273EI&#13;&#10;mCUOrbYDXgQeOj0vigcd0LNccNjTzlHzWX8FA+fiB8v98+Rb/8rHN/dxGOtYGnN7M+1XMh5XoDJN&#13;&#10;+b/xh3iyBu6XC/lZlEQH9OYXAAD//wMAUEsBAi0AFAAGAAgAAAAhANvh9svuAAAAhQEAABMAAAAA&#13;&#10;AAAAAAAAAAAAAAAAAFtDb250ZW50X1R5cGVzXS54bWxQSwECLQAUAAYACAAAACEAWvQsW78AAAAV&#13;&#10;AQAACwAAAAAAAAAAAAAAAAAfAQAAX3JlbHMvLnJlbHNQSwECLQAUAAYACAAAACEAZPVfPskAAADi&#13;&#10;AAAADwAAAAAAAAAAAAAAAAAHAgAAZHJzL2Rvd25yZXYueG1sUEsFBgAAAAADAAMAtwAAAP0CAAAA&#13;&#10;AA==&#13;&#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UVq6ywAAAOIAAAAPAAAAZHJzL2Rvd25yZXYueG1sRI9PawIx&#13;&#10;FMTvQr9DeIXeNOuKoqtRilr8c2ptSz0+Ns/dpZuXJYm69tObQqGXgWGY3zCzRWtqcSHnK8sK+r0E&#13;&#10;BHFudcWFgo/3l+4YhA/IGmvLpOBGHhbzh84MM22v/EaXQyhEhLDPUEEZQpNJ6fOSDPqebYhjdrLO&#13;&#10;YIjWFVI7vEa4qWWaJCNpsOK4UGJDy5Ly78PZKNieXgfmONxxuv9c58uv1P3sN06pp8d2NY3yPAUR&#13;&#10;qA3/jT/EVisYTMYT+L0U74Cc3wEAAP//AwBQSwECLQAUAAYACAAAACEA2+H2y+4AAACFAQAAEwAA&#13;&#10;AAAAAAAAAAAAAAAAAAAAW0NvbnRlbnRfVHlwZXNdLnhtbFBLAQItABQABgAIAAAAIQBa9CxbvwAA&#13;&#10;ABUBAAALAAAAAAAAAAAAAAAAAB8BAABfcmVscy8ucmVsc1BLAQItABQABgAIAAAAIQCSUVq6ywAA&#13;&#10;AOIAAAAPAAAAAAAAAAAAAAAAAAcCAABkcnMvZG93bnJldi54bWxQSwUGAAAAAAMAAwC3AAAA/wIA&#13;&#10;AAAA&#13;&#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AM9RzQAAAOIAAAAPAAAAZHJzL2Rvd25yZXYueG1sRI9Na8JA&#13;&#10;EIbvhf6HZQq91Y1tqBpdRfoh2tKDH9DrNDsmwexsyK4a/fWdQ6GXgZfhfV6eyaxztTpRGyrPBvq9&#13;&#10;BBRx7m3FhYHd9v1hCCpEZIu1ZzJwoQCz6e3NBDPrz7ym0yYWSiAcMjRQxthkWoe8JIeh5xti+e19&#13;&#10;6zBKbAttWzwL3NX6MUmetcOKZaHEhl5Kyg+bozPw9vN57Q/S6+o42Kfb9eLDfi/SL2Pu77rXsZz5&#13;&#10;GFSkLv43/hBLa+BpNBIJURId0NNfAAAA//8DAFBLAQItABQABgAIAAAAIQDb4fbL7gAAAIUBAAAT&#13;&#10;AAAAAAAAAAAAAAAAAAAAAABbQ29udGVudF9UeXBlc10ueG1sUEsBAi0AFAAGAAgAAAAhAFr0LFu/&#13;&#10;AAAAFQEAAAsAAAAAAAAAAAAAAAAAHwEAAF9yZWxzLy5yZWxzUEsBAi0AFAAGAAgAAAAhAHsAz1HN&#13;&#10;AAAA4gAAAA8AAAAAAAAAAAAAAAAABwIAAGRycy9kb3ducmV2LnhtbFBLBQYAAAAAAwADALcAAAAB&#13;&#10;AwAAAAA=&#13;&#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DXq1yQAAAOIAAAAPAAAAZHJzL2Rvd25yZXYueG1sRI9fa8JA&#13;&#10;EMTfC36HYwu+1Y21FI2eIg2CTxX/Yfu25LZJMLcXcqem374nFHwZGIb5DTNbdLZWV2595UTDcJCA&#13;&#10;YsmdqaTQcNivXsagfCAxVDthDb/sYTHvPc0oNe4mW77uQqEiRHxKGsoQmhTR5yVb8gPXsMTsx7WW&#13;&#10;QrRtgaalW4TbGl+T5B0tVRIXSmr4o+T8vLtYDXi6fI+zDHlzPH0i59nX9ly8ad1/7rJplOUUVOAu&#13;&#10;PBr/iLXRMJpMhnC/FO8Azv8AAAD//wMAUEsBAi0AFAAGAAgAAAAhANvh9svuAAAAhQEAABMAAAAA&#13;&#10;AAAAAAAAAAAAAAAAAFtDb250ZW50X1R5cGVzXS54bWxQSwECLQAUAAYACAAAACEAWvQsW78AAAAV&#13;&#10;AQAACwAAAAAAAAAAAAAAAAAfAQAAX3JlbHMvLnJlbHNQSwECLQAUAAYACAAAACEA0A16tckAAADi&#13;&#10;AAAADwAAAAAAAAAAAAAAAAAHAgAAZHJzL2Rvd25yZXYueG1sUEsFBgAAAAADAAMAtwAAAP0CAAAA&#13;&#10;AA==&#13;&#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bWBTywAAAOIAAAAPAAAAZHJzL2Rvd25yZXYueG1sRI9Pa8JA&#13;&#10;FMTvgt9heYIXqZumUGJ0Fa0WehL/FEpvj+xrsjX7NmRXjd++KxS8DAzD/IaZLTpbiwu13jhW8DxO&#13;&#10;QBAXThsuFXwe358yED4ga6wdk4IbeVjM+70Z5tpdeU+XQyhFhLDPUUEVQpNL6YuKLPqxa4hj9uNa&#13;&#10;iyHatpS6xWuE21qmSfIqLRqOCxU29FZRcTqcrYJs9HXLyu9uY9Ltxu3M+rhyy1+lhoNuPY2ynIII&#13;&#10;1IVH4x/xoRW8TCYp3C/FOyDnfwAAAP//AwBQSwECLQAUAAYACAAAACEA2+H2y+4AAACFAQAAEwAA&#13;&#10;AAAAAAAAAAAAAAAAAAAAW0NvbnRlbnRfVHlwZXNdLnhtbFBLAQItABQABgAIAAAAIQBa9CxbvwAA&#13;&#10;ABUBAAALAAAAAAAAAAAAAAAAAB8BAABfcmVscy8ucmVsc1BLAQItABQABgAIAAAAIQBXbWBTywAA&#13;&#10;AOIAAAAPAAAAAAAAAAAAAAAAAAcCAABkcnMvZG93bnJldi54bWxQSwUGAAAAAAMAAwC3AAAA/wIA&#13;&#10;AAAA&#13;&#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85+syQAAAOIAAAAPAAAAZHJzL2Rvd25yZXYueG1sRI9Ba8JA&#13;&#10;FITvBf/D8oReSt1UQTS6ilgqQk81Xnp7Zp9JMPs27q4m+uvdQsHLwDDMN8x82ZlaXMn5yrKCj0EC&#13;&#10;gji3uuJCwT77ep+A8AFZY22ZFNzIw3LRe5ljqm3LP3TdhUJECPsUFZQhNKmUPi/JoB/YhjhmR+sM&#13;&#10;hmhdIbXDNsJNLYdJMpYGK44LJTa0Lik/7S5GQXZx2/Wv9ePz4XT/fsPNENvaKPXa7z5nUVYzEIG6&#13;&#10;8Gz8I7ZawWg6HcHfpXgH5OIBAAD//wMAUEsBAi0AFAAGAAgAAAAhANvh9svuAAAAhQEAABMAAAAA&#13;&#10;AAAAAAAAAAAAAAAAAFtDb250ZW50X1R5cGVzXS54bWxQSwECLQAUAAYACAAAACEAWvQsW78AAAAV&#13;&#10;AQAACwAAAAAAAAAAAAAAAAAfAQAAX3JlbHMvLnJlbHNQSwECLQAUAAYACAAAACEAKPOfrMkAAADi&#13;&#10;AAAADwAAAAAAAAAAAAAAAAAHAgAAZHJzL2Rvd25yZXYueG1sUEsFBgAAAAADAAMAtwAAAP0CAAAA&#13;&#10;AA==&#13;&#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JTHygAAAOIAAAAPAAAAZHJzL2Rvd25yZXYueG1sRI9Pa8JA&#13;&#10;FMTvBb/D8gRvdWMVaaKrlIoixYO1f4+P7GsSmn0bd1eTfntXEHoZGIb5DTNfdqYWZ3K+sqxgNExA&#13;&#10;EOdWV1woeH9b3z+C8AFZY22ZFPyRh+WidzfHTNuWX+l8CIWIEPYZKihDaDIpfV6SQT+0DXHMfqwz&#13;&#10;GKJ1hdQO2wg3tXxIkqk0WHFcKLGh55Ly38PJKPg8yua4+9p+2/W+NS+rkXYfm1SpQb9bzaI8zUAE&#13;&#10;6sJ/44bYagXjNJ3A9VK8A3JxAQAA//8DAFBLAQItABQABgAIAAAAIQDb4fbL7gAAAIUBAAATAAAA&#13;&#10;AAAAAAAAAAAAAAAAAABbQ29udGVudF9UeXBlc10ueG1sUEsBAi0AFAAGAAgAAAAhAFr0LFu/AAAA&#13;&#10;FQEAAAsAAAAAAAAAAAAAAAAAHwEAAF9yZWxzLy5yZWxzUEsBAi0AFAAGAAgAAAAhAH+ElMfKAAAA&#13;&#10;4gAAAA8AAAAAAAAAAAAAAAAABwIAAGRycy9kb3ducmV2LnhtbFBLBQYAAAAAAwADALcAAAD+AgAA&#13;&#10;AAA=&#13;&#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XFAnywAAAOIAAAAPAAAAZHJzL2Rvd25yZXYueG1sRI9BS8NA&#13;&#10;FITvgv9heUJv7cbaiE27LWJJ0Z5MVfD4yD6T0OzbkN2ma399Vyh4GRiG+YZZroNpxUC9aywruJ8k&#13;&#10;IIhLqxuuFHx+5OMnEM4ja2wtk4JfcrBe3d4sMdP2xAUNe1+JCGGXoYLa+y6T0pU1GXQT2xHH7Mf2&#13;&#10;Bn20fSV1j6cIN62cJsmjNNhwXKixo5eaysP+aBQUX0O6meXb9/P3bpoX+VtIDzIoNboLm0WU5wUI&#13;&#10;T8H/N66IV63gYT5P4e9SvANydQEAAP//AwBQSwECLQAUAAYACAAAACEA2+H2y+4AAACFAQAAEwAA&#13;&#10;AAAAAAAAAAAAAAAAAAAAW0NvbnRlbnRfVHlwZXNdLnhtbFBLAQItABQABgAIAAAAIQBa9CxbvwAA&#13;&#10;ABUBAAALAAAAAAAAAAAAAAAAAB8BAABfcmVscy8ucmVsc1BLAQItABQABgAIAAAAIQA0XFAnywAA&#13;&#10;AOIAAAAPAAAAAAAAAAAAAAAAAAcCAABkcnMvZG93bnJldi54bWxQSwUGAAAAAAMAAwC3AAAA/wIA&#13;&#10;AAAA&#13;&#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yoiPyQAAAOIAAAAPAAAAZHJzL2Rvd25yZXYueG1sRI9Ba8JA&#13;&#10;FITvhf6H5RW8lLpRQTS6hmAJiL3UqPdH9jWJZt+G7DaJ/75bKPQyMAzzDbNNRtOInjpXW1Ywm0Yg&#13;&#10;iAuray4VXM7Z2wqE88gaG8uk4EEOkt3z0xZjbQc+UZ/7UgQIuxgVVN63sZSuqMigm9qWOGRftjPo&#13;&#10;g+1KqTscAtw0ch5FS2mw5rBQYUv7iop7/m0UfOQ2OlxMillxvA631+vQPj5LpSYv4/smSLoB4Wn0&#13;&#10;/40/xEErWKzXS/i9FO6A3P0AAAD//wMAUEsBAi0AFAAGAAgAAAAhANvh9svuAAAAhQEAABMAAAAA&#13;&#10;AAAAAAAAAAAAAAAAAFtDb250ZW50X1R5cGVzXS54bWxQSwECLQAUAAYACAAAACEAWvQsW78AAAAV&#13;&#10;AQAACwAAAAAAAAAAAAAAAAAfAQAAX3JlbHMvLnJlbHNQSwECLQAUAAYACAAAACEAkMqIj8kAAADi&#13;&#10;AAAADwAAAAAAAAAAAAAAAAAHAgAAZHJzL2Rvd25yZXYueG1sUEsFBgAAAAADAAMAtwAAAP0CAAAA&#13;&#10;AA==&#13;&#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Yb0lzAAAAOIAAAAPAAAAZHJzL2Rvd25yZXYueG1sRI9PawIx&#13;&#10;FMTvhX6H8Aq9FM1qqX9WoxSLxUOhuvbS23Pz3F26eQlJ1LWfvikUehkYhvkNM192phVn8qGxrGDQ&#13;&#10;z0AQl1Y3XCn42K97ExAhImtsLZOCKwVYLm5v5phre+EdnYtYiQThkKOCOkaXSxnKmgyGvnXEKTta&#13;&#10;bzAm6yupPV4S3LRymGUjabDhtFCjo1VN5VdxMgr895N/Kz558+62r/IhDq4HN26Uur/rXmZJnmcg&#13;&#10;InXxv/GH2GgFj9PpGH4vpTsgFz8AAAD//wMAUEsBAi0AFAAGAAgAAAAhANvh9svuAAAAhQEAABMA&#13;&#10;AAAAAAAAAAAAAAAAAAAAAFtDb250ZW50X1R5cGVzXS54bWxQSwECLQAUAAYACAAAACEAWvQsW78A&#13;&#10;AAAVAQAACwAAAAAAAAAAAAAAAAAfAQAAX3JlbHMvLnJlbHNQSwECLQAUAAYACAAAACEAPGG9JcwA&#13;&#10;AADiAAAADwAAAAAAAAAAAAAAAAAHAgAAZHJzL2Rvd25yZXYueG1sUEsFBgAAAAADAAMAtwAAAAAD&#13;&#10;AAAAAA==&#13;&#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d5O5yAAAAOIAAAAPAAAAZHJzL2Rvd25yZXYueG1sRI/BasJA&#13;&#10;EIbvhb7DMoXe6sYKYqKrGK3i1egDDNkxCc3OhuzWpD69cyj0MvAz/N/Mt9qMrlV36kPj2cB0koAi&#13;&#10;Lr1tuDJwvRw+FqBCRLbYeiYDvxRgs359WWFm/cBnuhexUgLhkKGBOsYu0zqUNTkME98Ry+7me4dR&#13;&#10;Yl9p2+MgcNfqzySZa4cNy4UaO9rVVH4XP85Asn/k1+1M09cxn+7y4ZAO3SIa8/427pcytktQkcb4&#13;&#10;3/hDnKyBWZrKz6IkOqDXTwAAAP//AwBQSwECLQAUAAYACAAAACEA2+H2y+4AAACFAQAAEwAAAAAA&#13;&#10;AAAAAAAAAAAAAAAAW0NvbnRlbnRfVHlwZXNdLnhtbFBLAQItABQABgAIAAAAIQBa9CxbvwAAABUB&#13;&#10;AAALAAAAAAAAAAAAAAAAAB8BAABfcmVscy8ucmVsc1BLAQItABQABgAIAAAAIQDNd5O5yAAAAOIA&#13;&#10;AAAPAAAAAAAAAAAAAAAAAAcCAABkcnMvZG93bnJldi54bWxQSwUGAAAAAAMAAwC3AAAA/AIAAAAA&#13;&#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zEHPyAAAAOIAAAAPAAAAZHJzL2Rvd25yZXYueG1sRI9Pa8JA&#13;&#10;FMTvQr/D8gredFOFaqKrlIog9hQVvD6yzySYfZtm1/z59m6h4GVgGOY3zHrbm0q01LjSsoKPaQSC&#13;&#10;OLO65FzB5byfLEE4j6yxskwKBnKw3byN1pho23FK7cnnIkDYJaig8L5OpHRZQQbd1NbEIbvZxqAP&#13;&#10;tsmlbrALcFPJWRR9SoMlh4UCa/ouKLufHkbBPj4eu91iGH5uvylWaXs9X4iVGr/3u1WQrxUIT71/&#13;&#10;Nf4RB61gHscx/F0Kd0BungAAAP//AwBQSwECLQAUAAYACAAAACEA2+H2y+4AAACFAQAAEwAAAAAA&#13;&#10;AAAAAAAAAAAAAAAAW0NvbnRlbnRfVHlwZXNdLnhtbFBLAQItABQABgAIAAAAIQBa9CxbvwAAABUB&#13;&#10;AAALAAAAAAAAAAAAAAAAAB8BAABfcmVscy8ucmVsc1BLAQItABQABgAIAAAAIQCvzEHPyAAAAOIA&#13;&#10;AAAPAAAAAAAAAAAAAAAAAAcCAABkcnMvZG93bnJldi54bWxQSwUGAAAAAAMAAwC3AAAA/AIAAAAA&#13;&#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Orn5ygAAAOIAAAAPAAAAZHJzL2Rvd25yZXYueG1sRI/LasMw&#13;&#10;EEX3hf6DmEJ3jdRXWpwoIU0olC4CcbvxbrAmlok1MpbqOH/fWRS6GbgM91zOcj2FTo00pDayhfuZ&#13;&#10;AUVcR9dyY+H76/3uFVTKyA67yGThQgnWq+urJRYunvlAY5kbJRBOBVrwOfeF1qn2FDDNYk8sv2Mc&#13;&#10;AmaJQ6PdgGeBh04/GDPXAVuWBY89bT3Vp/InWHir9rF6Plx25fjSU7XZzj0+flp7ezPtFnI2C1CZ&#13;&#10;pvzf+EN8OAtPxoiEKIkO6NUvAAAA//8DAFBLAQItABQABgAIAAAAIQDb4fbL7gAAAIUBAAATAAAA&#13;&#10;AAAAAAAAAAAAAAAAAABbQ29udGVudF9UeXBlc10ueG1sUEsBAi0AFAAGAAgAAAAhAFr0LFu/AAAA&#13;&#10;FQEAAAsAAAAAAAAAAAAAAAAAHwEAAF9yZWxzLy5yZWxzUEsBAi0AFAAGAAgAAAAhABA6ufnKAAAA&#13;&#10;4gAAAA8AAAAAAAAAAAAAAAAABwIAAGRycy9kb3ducmV2LnhtbFBLBQYAAAAAAwADALcAAAD+AgAA&#13;&#10;AAA=&#13;&#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mOPFyQAAAOIAAAAPAAAAZHJzL2Rvd25yZXYueG1sRI9bawIx&#13;&#10;FITfC/0P4Qh908Sl1HY1SqtIRRFaL++HzdkL3Zwsm6jrvzeC0JeBYZhvmMmss7U4U+srxxqGAwWC&#13;&#10;OHOm4kLDYb/sv4PwAdlg7Zg0XMnDbPr8NMHUuAv/0nkXChEh7FPUUIbQpFL6rCSLfuAa4pjlrrUY&#13;&#10;om0LaVq8RLitZaLUm7RYcVwosaF5Sdnf7mQ1WPnzvR+tvtZus8mSZPtxzJP8qPVLr1uMo3yOQQTq&#13;&#10;wn/jgVgZDa9KDeF+Kd4BOb0BAAD//wMAUEsBAi0AFAAGAAgAAAAhANvh9svuAAAAhQEAABMAAAAA&#13;&#10;AAAAAAAAAAAAAAAAAFtDb250ZW50X1R5cGVzXS54bWxQSwECLQAUAAYACAAAACEAWvQsW78AAAAV&#13;&#10;AQAACwAAAAAAAAAAAAAAAAAfAQAAX3JlbHMvLnJlbHNQSwECLQAUAAYACAAAACEAo5jjxckAAADi&#13;&#10;AAAADwAAAAAAAAAAAAAAAAAHAgAAZHJzL2Rvd25yZXYueG1sUEsFBgAAAAADAAMAtwAAAP0CAAAA&#13;&#10;AA==&#13;&#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GrDUygAAAOIAAAAPAAAAZHJzL2Rvd25yZXYueG1sRI9PSwMx&#13;&#10;FMTvQr9DeAUv0iYtRWXbtPSPSi89uJaeH5vnZnHzsiTZdv32RhC8DAzD/IZZbQbXiiuF2HjWMJsq&#13;&#10;EMSVNw3XGs4fr5NnEDEhG2w9k4ZvirBZj+5WWBh/43e6lqkWGcKxQA02pa6QMlaWHMap74hz9umD&#13;&#10;w5RtqKUJeMtw18q5Uo/SYcN5wWJHe0vVV9k7Df6we6L2+HZKL/byUF5mfVjseq3vx8NhmWW7BJFo&#13;&#10;SP+NP8TRaFgoNYffS/kOyPUPAAAA//8DAFBLAQItABQABgAIAAAAIQDb4fbL7gAAAIUBAAATAAAA&#13;&#10;AAAAAAAAAAAAAAAAAABbQ29udGVudF9UeXBlc10ueG1sUEsBAi0AFAAGAAgAAAAhAFr0LFu/AAAA&#13;&#10;FQEAAAsAAAAAAAAAAAAAAAAAHwEAAF9yZWxzLy5yZWxzUEsBAi0AFAAGAAgAAAAhANgasNTKAAAA&#13;&#10;4gAAAA8AAAAAAAAAAAAAAAAABwIAAGRycy9kb3ducmV2LnhtbFBLBQYAAAAAAwADALcAAAD+AgAA&#13;&#10;AAA=&#13;&#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0pawywAAAOIAAAAPAAAAZHJzL2Rvd25yZXYueG1sRI/dagIx&#13;&#10;FITvhb5DOAVviib+UOxqlP4JXtiW2j7AYXO6Wbs52W7iur69EQreDAzDfMMsVp2rREtNKD1rGA0V&#13;&#10;COLcm5ILDd9f68EMRIjIBivPpOFEAVbLm94CM+OP/EntLhYiQThkqMHGWGdShtySwzD0NXHKfnzj&#13;&#10;MCbbFNI0eExwV8mxUvfSYclpwWJNz5by393BaTCH99f91ld/8mE0mT7d7dvtm/3Qun/bvcyTPM5B&#13;&#10;ROritfGP2BgNU6UmcLmU7oBcngEAAP//AwBQSwECLQAUAAYACAAAACEA2+H2y+4AAACFAQAAEwAA&#13;&#10;AAAAAAAAAAAAAAAAAAAAW0NvbnRlbnRfVHlwZXNdLnhtbFBLAQItABQABgAIAAAAIQBa9CxbvwAA&#13;&#10;ABUBAAALAAAAAAAAAAAAAAAAAB8BAABfcmVscy8ucmVsc1BLAQItABQABgAIAAAAIQDA0pawywAA&#13;&#10;AOIAAAAPAAAAAAAAAAAAAAAAAAcCAABkcnMvZG93bnJldi54bWxQSwUGAAAAAAMAAwC3AAAA/wIA&#13;&#10;AAAA&#13;&#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TF6YxwAAAOIAAAAPAAAAZHJzL2Rvd25yZXYueG1sRI9Ra8Iw&#13;&#10;FIXfhf2HcIW92cRRhqtGkYmwt9HqD7hrrm0xuSlNqt2/XwRhLwcOh/MdzmY3OStuNITOs4ZlpkAQ&#13;&#10;19503Gg4n46LFYgQkQ1az6ThlwLsti+zDRbG37mkWxUbkSAcCtTQxtgXUoa6JYch8z1xyi5+cBiT&#13;&#10;HRppBrwnuLPyTal36bDjtNBiT58t1ddqdBqquhwvZWnGn+vxozO5s9/2sNT6dT4d1kn2axCRpvjf&#13;&#10;eCK+jIZcqRwel9IdkNs/AAAA//8DAFBLAQItABQABgAIAAAAIQDb4fbL7gAAAIUBAAATAAAAAAAA&#13;&#10;AAAAAAAAAAAAAABbQ29udGVudF9UeXBlc10ueG1sUEsBAi0AFAAGAAgAAAAhAFr0LFu/AAAAFQEA&#13;&#10;AAsAAAAAAAAAAAAAAAAAHwEAAF9yZWxzLy5yZWxzUEsBAi0AFAAGAAgAAAAhAHdMXpjHAAAA4gAA&#13;&#10;AA8AAAAAAAAAAAAAAAAABwIAAGRycy9kb3ducmV2LnhtbFBLBQYAAAAAAwADALcAAAD7AgAAAAA=&#13;&#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Voj0xgAAAOIAAAAPAAAAZHJzL2Rvd25yZXYueG1sRI9PawIx&#13;&#10;FMTvhX6H8ITeaqLURVajtBalV/9Bj4/Nc3dx8xKSVNdv3wiCl4FhmN8w82VvO3GhEFvHGkZDBYK4&#13;&#10;cqblWsNhv36fgogJ2WDnmDTcKMJy8foyx9K4K2/psku1yBCOJWpoUvKllLFqyGIcOk+cs5MLFlO2&#13;&#10;oZYm4DXDbSfHShXSYst5oUFPq4aq8+7PaqDJ2h8DFhu3L9Tx95TO5ssftH4b9N+zLJ8zEIn69Gw8&#13;&#10;ED9Gw4dSE7hfyndALv4BAAD//wMAUEsBAi0AFAAGAAgAAAAhANvh9svuAAAAhQEAABMAAAAAAAAA&#13;&#10;AAAAAAAAAAAAAFtDb250ZW50X1R5cGVzXS54bWxQSwECLQAUAAYACAAAACEAWvQsW78AAAAVAQAA&#13;&#10;CwAAAAAAAAAAAAAAAAAfAQAAX3JlbHMvLnJlbHNQSwECLQAUAAYACAAAACEAJ1aI9MYAAADiAAAA&#13;&#10;DwAAAAAAAAAAAAAAAAAHAgAAZHJzL2Rvd25yZXYueG1sUEsFBgAAAAADAAMAtwAAAPoCAAAAAA==&#13;&#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hx0yAAAAOIAAAAPAAAAZHJzL2Rvd25yZXYueG1sRI9PawIx&#13;&#10;FMTvQr9DeEJvmrVUqatZkZZCT5Vuq+DtsXn7BzcvSxLXrZ/eFIReBoZhfsOsN4NpRU/ON5YVzKYJ&#13;&#10;COLC6oYrBT/f75MXED4ga2wtk4Jf8rDJHkZrTLW98Bf1eahEhLBPUUEdQpdK6YuaDPqp7YhjVlpn&#13;&#10;METrKqkdXiLctPIpSRbSYMNxocaOXmsqTvnZKGDaHstP1xO63f54zg/LazcPSj2Oh7dVlO0KRKAh&#13;&#10;/DfuiA+t4Dli4e9SvAMyuwEAAP//AwBQSwECLQAUAAYACAAAACEA2+H2y+4AAACFAQAAEwAAAAAA&#13;&#10;AAAAAAAAAAAAAAAAW0NvbnRlbnRfVHlwZXNdLnhtbFBLAQItABQABgAIAAAAIQBa9CxbvwAAABUB&#13;&#10;AAALAAAAAAAAAAAAAAAAAB8BAABfcmVscy8ucmVsc1BLAQItABQABgAIAAAAIQA/0hx0yAAAAOIA&#13;&#10;AAAPAAAAAAAAAAAAAAAAAAcCAABkcnMvZG93bnJldi54bWxQSwUGAAAAAAMAAwC3AAAA/AIAAAAA&#13;&#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nsDvxwAAAOIAAAAPAAAAZHJzL2Rvd25yZXYueG1sRI/RisIw&#13;&#10;FETfF/Yfwl3YtzVRRN1qlEURfJN29wOuzbUtJjelSbX790YQfBkYhjnDrDaDs+JKXWg8axiPFAji&#13;&#10;0puGKw1/v/uvBYgQkQ1az6ThnwJs1u9vK8yMv3FO1yJWIkE4ZKihjrHNpAxlTQ7DyLfEKTv7zmFM&#13;&#10;tquk6fCW4M7KiVIz6bDhtFBjS9uaykvROw1FmffnPDf96bL/bszU2aPdjbX+/Bh2yyQ/SxCRhvhq&#13;&#10;PBEHo2Gq1Bwel9IdkOs7AAAA//8DAFBLAQItABQABgAIAAAAIQDb4fbL7gAAAIUBAAATAAAAAAAA&#13;&#10;AAAAAAAAAAAAAABbQ29udGVudF9UeXBlc10ueG1sUEsBAi0AFAAGAAgAAAAhAFr0LFu/AAAAFQEA&#13;&#10;AAsAAAAAAAAAAAAAAAAAHwEAAF9yZWxzLy5yZWxzUEsBAi0AFAAGAAgAAAAhAIeewO/HAAAA4gAA&#13;&#10;AA8AAAAAAAAAAAAAAAAABwIAAGRycy9kb3ducmV2LnhtbFBLBQYAAAAAAwADALcAAAD7AgAAAAA=&#13;&#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dn7hyAAAAOIAAAAPAAAAZHJzL2Rvd25yZXYueG1sRI/BasMw&#13;&#10;DIbvg76DUWG31W4pZaR1S1kpbLct6wNosZaExXJia026p58Pg10EP+L/pG93mHynrhRTG9jCcmFA&#13;&#10;EVfBtVxbuLyfHx5BJUF22AUmCzdKcNjP7nZYuDDyG11LqVWGcCrQQiPSF1qnqiGPaRF64rz7DNGj&#13;&#10;5Bhr7SKOGe47vTJmoz22nC802NNTQ9VX+e0t8GoY1u1xkNv4ozeyNB/ly2u09n4+nbZ5HLeghCb5&#13;&#10;b/whnp2FtTH556yUdUDvfwEAAP//AwBQSwECLQAUAAYACAAAACEA2+H2y+4AAACFAQAAEwAAAAAA&#13;&#10;AAAAAAAAAAAAAAAAW0NvbnRlbnRfVHlwZXNdLnhtbFBLAQItABQABgAIAAAAIQBa9CxbvwAAABUB&#13;&#10;AAALAAAAAAAAAAAAAAAAAB8BAABfcmVscy8ucmVsc1BLAQItABQABgAIAAAAIQDzdn7hyAAAAOIA&#13;&#10;AAAPAAAAAAAAAAAAAAAAAAcCAABkcnMvZG93bnJldi54bWxQSwUGAAAAAAMAAwC3AAAA/AIAAAAA&#13;&#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FXCygAAAOIAAAAPAAAAZHJzL2Rvd25yZXYueG1sRI9Ba8JA&#13;&#10;FITvhf6H5RW81d2KlhpdRRSLgYZSK+LxkX0modm3IbvV6K93hUIvA8Mw3zDTeWdrcaLWV441vPQV&#13;&#10;COLcmYoLDbvv9fMbCB+QDdaOScOFPMxnjw9TTIw78xedtqEQEcI+QQ1lCE0ipc9Lsuj7riGO2dG1&#13;&#10;FkO0bSFNi+cIt7UcKPUqLVYcF0psaFlS/rP9tRrSIltl+9FnqqrMjLPrIe3eP0Za95661STKYgIi&#13;&#10;UBf+G3+IjdEwVGoM90vxDsjZDQAA//8DAFBLAQItABQABgAIAAAAIQDb4fbL7gAAAIUBAAATAAAA&#13;&#10;AAAAAAAAAAAAAAAAAABbQ29udGVudF9UeXBlc10ueG1sUEsBAi0AFAAGAAgAAAAhAFr0LFu/AAAA&#13;&#10;FQEAAAsAAAAAAAAAAAAAAAAAHwEAAF9yZWxzLy5yZWxzUEsBAi0AFAAGAAgAAAAhAP+UVcLKAAAA&#13;&#10;4gAAAA8AAAAAAAAAAAAAAAAABwIAAGRycy9kb3ducmV2LnhtbFBLBQYAAAAAAwADALcAAAD+AgAA&#13;&#10;AAA=&#13;&#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Yb/PywAAAOIAAAAPAAAAZHJzL2Rvd25yZXYueG1sRI9Ba8JA&#13;&#10;EIXvQv/DMoVeim4spdToKtJiyalQLeJxzI5JTHY2Zrea9td3DoKXgcfwvsc3W/SuUWfqQuXZwHiU&#13;&#10;gCLOva24MPC9WQ1fQYWIbLHxTAZ+KcBifjeYYWr9hb/ovI6FEgiHFA2UMbap1iEvyWEY+ZZYfgff&#13;&#10;OYwSu0LbDi8Cd41+SpIX7bBiWSixpbeS8nr94wzU9S6b5MX++LH6tNXpcZltT387Yx7u+/epnOUU&#13;&#10;VKQ+3hpXRGYNPCdjkRAl0QE9/wcAAP//AwBQSwECLQAUAAYACAAAACEA2+H2y+4AAACFAQAAEwAA&#13;&#10;AAAAAAAAAAAAAAAAAAAAW0NvbnRlbnRfVHlwZXNdLnhtbFBLAQItABQABgAIAAAAIQBa9CxbvwAA&#13;&#10;ABUBAAALAAAAAAAAAAAAAAAAAB8BAABfcmVscy8ucmVsc1BLAQItABQABgAIAAAAIQB7Yb/PywAA&#13;&#10;AOIAAAAPAAAAAAAAAAAAAAAAAAcCAABkcnMvZG93bnJldi54bWxQSwUGAAAAAAMAAwC3AAAA/wIA&#13;&#10;AAAA&#13;&#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v2Y8ygAAAOIAAAAPAAAAZHJzL2Rvd25yZXYueG1sRI/dagIx&#13;&#10;FITvhb5DOELvanZFW1mNUhRLoSBURfDusDnuj5uTJcnq9u2bQsGbgWGYb5jFqjeNuJHzlWUF6SgB&#13;&#10;QZxbXXGh4HjYvsxA+ICssbFMCn7Iw2r5NFhgpu2dv+m2D4WIEPYZKihDaDMpfV6SQT+yLXHMLtYZ&#13;&#10;DNG6QmqH9wg3jRwnyas0WHFcKLGldUn5dd8ZBbr++qjH02197qZH97Y7d/X6tFPqedhv5lHe5yAC&#13;&#10;9eHR+Ed8agWTJE3h71K8A3L5CwAA//8DAFBLAQItABQABgAIAAAAIQDb4fbL7gAAAIUBAAATAAAA&#13;&#10;AAAAAAAAAAAAAAAAAABbQ29udGVudF9UeXBlc10ueG1sUEsBAi0AFAAGAAgAAAAhAFr0LFu/AAAA&#13;&#10;FQEAAAsAAAAAAAAAAAAAAAAAHwEAAF9yZWxzLy5yZWxzUEsBAi0AFAAGAAgAAAAhANu/ZjzKAAAA&#13;&#10;4gAAAA8AAAAAAAAAAAAAAAAABwIAAGRycy9kb3ducmV2LnhtbFBLBQYAAAAAAwADALcAAAD+AgAA&#13;&#10;AAA=&#13;&#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T/SCyQAAAOIAAAAPAAAAZHJzL2Rvd25yZXYueG1sRI9BawIx&#13;&#10;FITvQv9DeIXeNOu2SFmNYiu2FrxU7f1187pZ3LwsSbq7/nsjFHoZGIb5hlmsBtuIjnyoHSuYTjIQ&#13;&#10;xKXTNVcKTsft+BlEiMgaG8ek4EIBVsu70QIL7Xr+pO4QK5EgHApUYGJsCylDachimLiWOGU/zluM&#13;&#10;yfpKao99gttG5lk2kxZrTgsGW3o1VJ4Pv1bB43n/vu/d19rF0/HFzLrvj/zNK/VwP2zmSdZzEJGG&#13;&#10;+N/4Q+y0gqdsmsPtUroDcnkFAAD//wMAUEsBAi0AFAAGAAgAAAAhANvh9svuAAAAhQEAABMAAAAA&#13;&#10;AAAAAAAAAAAAAAAAAFtDb250ZW50X1R5cGVzXS54bWxQSwECLQAUAAYACAAAACEAWvQsW78AAAAV&#13;&#10;AQAACwAAAAAAAAAAAAAAAAAfAQAAX3JlbHMvLnJlbHNQSwECLQAUAAYACAAAACEAo0/0gskAAADi&#13;&#10;AAAADwAAAAAAAAAAAAAAAAAHAgAAZHJzL2Rvd25yZXYueG1sUEsFBgAAAAADAAMAtwAAAP0CAAAA&#13;&#10;AA==&#13;&#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o6PyQAAAOIAAAAPAAAAZHJzL2Rvd25yZXYueG1sRI9bawIx&#13;&#10;FITfhf6HcAq+adZ6oaxGKRXx8qa90MfD5nSz7eZk2UQ3/vumIPgyMAzzDbNYRVuLC7W+cqxgNMxA&#13;&#10;EBdOV1wqeH/bDJ5B+ICssXZMCq7kYbV86C0w167jI11OoRQJwj5HBSaEJpfSF4Ys+qFriFP27VqL&#13;&#10;Idm2lLrFLsFtLZ+ybCYtVpwWDDb0aqj4PZ2tgn15PNAWp8auf77G4bOLk81HVKr/GNfzJC9zEIFi&#13;&#10;uDduiJ1WMMlGY/i/lO6AXP4BAAD//wMAUEsBAi0AFAAGAAgAAAAhANvh9svuAAAAhQEAABMAAAAA&#13;&#10;AAAAAAAAAAAAAAAAAFtDb250ZW50X1R5cGVzXS54bWxQSwECLQAUAAYACAAAACEAWvQsW78AAAAV&#13;&#10;AQAACwAAAAAAAAAAAAAAAAAfAQAAX3JlbHMvLnJlbHNQSwECLQAUAAYACAAAACEA0kqOj8kAAADi&#13;&#10;AAAADwAAAAAAAAAAAAAAAAAHAgAAZHJzL2Rvd25yZXYueG1sUEsFBgAAAAADAAMAtwAAAP0CAAAA&#13;&#10;AA==&#13;&#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xzwwAAAOIAAAAPAAAAZHJzL2Rvd25yZXYueG1sRI/NCsIw&#13;&#10;EITvgu8QVvCmqSIi1SiiCIIi+HdfmrUtbTalSbW+vREELwPDMN8wi1VrSvGk2uWWFYyGEQjixOqc&#13;&#10;UwW3624wA+E8ssbSMil4k4PVsttZYKzti8/0vPhUBAi7GBVk3lexlC7JyKAb2oo4ZA9bG/TB1qnU&#13;&#10;Nb4C3JRyHEVTaTDnsJBhRZuMkuLSGAXH6uwb19LO6cOpuBdjuqfvRql+r93Og6znIDy1/t/4IfZa&#13;&#10;wSQaTeB7KdwBufwAAAD//wMAUEsBAi0AFAAGAAgAAAAhANvh9svuAAAAhQEAABMAAAAAAAAAAAAA&#13;&#10;AAAAAAAAAFtDb250ZW50X1R5cGVzXS54bWxQSwECLQAUAAYACAAAACEAWvQsW78AAAAVAQAACwAA&#13;&#10;AAAAAAAAAAAAAAAfAQAAX3JlbHMvLnJlbHNQSwECLQAUAAYACAAAACEAvx4Mc8MAAADiAAAADwAA&#13;&#10;AAAAAAAAAAAAAAAHAgAAZHJzL2Rvd25yZXYueG1sUEsFBgAAAAADAAMAtwAAAPcCAAAAAA==&#13;&#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MIHmywAAAOIAAAAPAAAAZHJzL2Rvd25yZXYueG1sRI9Pa8JA&#13;&#10;FMTvQr/D8gq9mU2slhJdpVpa1IOl/ju/Zl+T0OzbkN1q9NO7guBlYBjmN8xo0ppKHKhxpWUFSRSD&#13;&#10;IM6sLjlXsN18dF9BOI+ssbJMCk7kYDJ+6Iww1fbI33RY+1wECLsUFRTe16mULivIoItsTRyyX9sY&#13;&#10;9ME2udQNHgPcVLIXxy/SYMlhocCaZgVlf+t/o+AZe+fV5ms6m7ac/OjlzuwX+0+lnh7b92GQtyEI&#13;&#10;T62/N26IuVbQj5MBXC+FOyDHFwAAAP//AwBQSwECLQAUAAYACAAAACEA2+H2y+4AAACFAQAAEwAA&#13;&#10;AAAAAAAAAAAAAAAAAAAAW0NvbnRlbnRfVHlwZXNdLnhtbFBLAQItABQABgAIAAAAIQBa9CxbvwAA&#13;&#10;ABUBAAALAAAAAAAAAAAAAAAAAB8BAABfcmVscy8ucmVsc1BLAQItABQABgAIAAAAIQAgMIHmywAA&#13;&#10;AOIAAAAPAAAAAAAAAAAAAAAAAAcCAABkcnMvZG93bnJldi54bWxQSwUGAAAAAAMAAwC3AAAA/wIA&#13;&#10;AAAA&#13;&#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CivtyQAAAOIAAAAPAAAAZHJzL2Rvd25yZXYueG1sRI9Pa8JA&#13;&#10;FMTvBb/D8oTe6q5SgkZXEf9AL6JG6fmRfU2C2bchuzVpP71bKHgZGIb5DbNY9bYWd2p95VjDeKRA&#13;&#10;EOfOVFxouF72b1MQPiAbrB2Thh/ysFoOXhaYGtfxme5ZKESEsE9RQxlCk0rp85Is+pFriGP25VqL&#13;&#10;Idq2kKbFLsJtLSdKJdJixXGhxIY2JeW37NtqMKY7bH97tUv2qpgdT8fJmetPrV+H/XYeZT0HEagP&#13;&#10;z8Y/4sNoeFfjBP4uxTsglw8AAAD//wMAUEsBAi0AFAAGAAgAAAAhANvh9svuAAAAhQEAABMAAAAA&#13;&#10;AAAAAAAAAAAAAAAAAFtDb250ZW50X1R5cGVzXS54bWxQSwECLQAUAAYACAAAACEAWvQsW78AAAAV&#13;&#10;AQAACwAAAAAAAAAAAAAAAAAfAQAAX3JlbHMvLnJlbHNQSwECLQAUAAYACAAAACEAkQor7ckAAADi&#13;&#10;AAAADwAAAAAAAAAAAAAAAAAHAgAAZHJzL2Rvd25yZXYueG1sUEsFBgAAAAADAAMAtwAAAP0CAAAA&#13;&#10;AA==&#13;&#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q9o/yAAAAOIAAAAPAAAAZHJzL2Rvd25yZXYueG1sRI9BSwMx&#13;&#10;FITvgv8hPMGbTaKism1apEXUy1ar3h+b193FzUvYPNv13xtB8DIwDPMNs1hNYVAHGnMf2YGdGVDE&#13;&#10;TfQ9tw7e3x4u7kBlQfY4RCYH35RhtTw9WWDl45Ff6bCTVhUI5woddCKp0jo3HQXMs5iIS7aPY0Ap&#13;&#10;dmy1H/FY4GHQl8bc6IA9l4UOE607aj53X8HBPiV5MevN80dt2W6vxNaP9eDc+dm0mRe5n4MSmuS/&#13;&#10;8Yd48g6ujb2F30vlDujlDwAAAP//AwBQSwECLQAUAAYACAAAACEA2+H2y+4AAACFAQAAEwAAAAAA&#13;&#10;AAAAAAAAAAAAAAAAW0NvbnRlbnRfVHlwZXNdLnhtbFBLAQItABQABgAIAAAAIQBa9CxbvwAAABUB&#13;&#10;AAALAAAAAAAAAAAAAAAAAB8BAABfcmVscy8ucmVsc1BLAQItABQABgAIAAAAIQBjq9o/yAAAAOIA&#13;&#10;AAAPAAAAAAAAAAAAAAAAAAcCAABkcnMvZG93bnJldi54bWxQSwUGAAAAAAMAAwC3AAAA/AIAAAAA&#13;&#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BHiuygAAAOIAAAAPAAAAZHJzL2Rvd25yZXYueG1sRI9Na8Mw&#13;&#10;DIbvg/0Ho8Juq5MxupDWLaVbYbAx6Af0KmI1CY3lYHtN+u+nQ2EXwYt4H+lZrEbXqSuF2Ho2kE8z&#13;&#10;UMSVty3XBo6H7XMBKiZki51nMnCjCKvl48MCS+sH3tF1n2olEI4lGmhS6kutY9WQwzj1PbHszj44&#13;&#10;TBJDrW3AQeCu0y9ZNtMOW5YLDfa0aai67H+dAVvcNl/1qTh9XLY65MXP2/cwBGOeJuP7XMZ6DirR&#13;&#10;mP4bd8SnNfCa5fKzKIkO6OUfAAAA//8DAFBLAQItABQABgAIAAAAIQDb4fbL7gAAAIUBAAATAAAA&#13;&#10;AAAAAAAAAAAAAAAAAABbQ29udGVudF9UeXBlc10ueG1sUEsBAi0AFAAGAAgAAAAhAFr0LFu/AAAA&#13;&#10;FQEAAAsAAAAAAAAAAAAAAAAAHwEAAF9yZWxzLy5yZWxzUEsBAi0AFAAGAAgAAAAhAPUEeK7KAAAA&#13;&#10;4gAAAA8AAAAAAAAAAAAAAAAABwIAAGRycy9kb3ducmV2LnhtbFBLBQYAAAAAAwADALcAAAD+AgAA&#13;&#10;AAA=&#13;&#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YLoIywAAAOIAAAAPAAAAZHJzL2Rvd25yZXYueG1sRI9PawIx&#13;&#10;FMTvgt8hPKE3zSpttatRpMV/F9tqPXh7bJ6bxc3LsknX7bdvhEIvA8Mwv2Fmi9aWoqHaF44VDAcJ&#13;&#10;COLM6YJzBV/HVX8CwgdkjaVjUvBDHhbzbmeGqXY3/qTmEHIRIexTVGBCqFIpfWbIoh+4ijhmF1db&#13;&#10;DNHWudQ13iLclnKUJM/SYsFxwWBFr4ay6+HbKlhvzHFy/lhd/di870+bdvfUrM9KPfTat2mU5RRE&#13;&#10;oDb8N/4QW63gMRm+wP1SvANy/gsAAP//AwBQSwECLQAUAAYACAAAACEA2+H2y+4AAACFAQAAEwAA&#13;&#10;AAAAAAAAAAAAAAAAAAAAW0NvbnRlbnRfVHlwZXNdLnhtbFBLAQItABQABgAIAAAAIQBa9CxbvwAA&#13;&#10;ABUBAAALAAAAAAAAAAAAAAAAAB8BAABfcmVscy8ucmVsc1BLAQItABQABgAIAAAAIQCDYLoIywAA&#13;&#10;AOIAAAAPAAAAAAAAAAAAAAAAAAcCAABkcnMvZG93bnJldi54bWxQSwUGAAAAAAMAAwC3AAAA/wIA&#13;&#10;AAAA&#13;&#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INSeygAAAOIAAAAPAAAAZHJzL2Rvd25yZXYueG1sRI9NS8NA&#13;&#10;EIbvgv9hGcGb3RhUNO22+EGgFi/WXnobspNsNDu7ZNcm/nvnIHgZeBne5+VZbWY/qBONqQ9s4HpR&#13;&#10;gCJugu25M3D4qK/uQaWMbHEITAZ+KMFmfX62wsqGid/ptM+dEginCg24nGOldWoceUyLEInl14bR&#13;&#10;Y5Y4dtqOOAncD7osijvtsWdZcBjp2VHztf/2BtqnbtrF2sXP7fHtsCvr29f24WjM5cX8spTzuASV&#13;&#10;ac7/jT/E1hq4KUqRECXRAb3+BQAA//8DAFBLAQItABQABgAIAAAAIQDb4fbL7gAAAIUBAAATAAAA&#13;&#10;AAAAAAAAAAAAAAAAAABbQ29udGVudF9UeXBlc10ueG1sUEsBAi0AFAAGAAgAAAAhAFr0LFu/AAAA&#13;&#10;FQEAAAsAAAAAAAAAAAAAAAAAHwEAAF9yZWxzLy5yZWxzUEsBAi0AFAAGAAgAAAAhAPwg1J7KAAAA&#13;&#10;4gAAAA8AAAAAAAAAAAAAAAAABwIAAGRycy9kb3ducmV2LnhtbFBLBQYAAAAAAwADALcAAAD+AgAA&#13;&#10;AAA=&#13;&#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TVYywAAAOIAAAAPAAAAZHJzL2Rvd25yZXYueG1sRI9PawIx&#13;&#10;FMTvgt8hvEJvmmittKtRZLWwlx60f+jxsXndLN28LJvobvvpm0LBy8AwzG+Y9XZwjbhQF2rPGmZT&#13;&#10;BYK49KbmSsPry9PkAUSIyAYbz6ThmwJsN+PRGjPjez7S5RQrkSAcMtRgY2wzKUNpyWGY+pY4ZZ++&#13;&#10;cxiT7SppOuwT3DVyrtRSOqw5LVhsKbdUfp3OTsPbY/H+fLc/5NWw6K26//nIC1lofXsz7FdJdisQ&#13;&#10;kYZ4bfwjCqNhoeYz+LuU7oDc/AIAAP//AwBQSwECLQAUAAYACAAAACEA2+H2y+4AAACFAQAAEwAA&#13;&#10;AAAAAAAAAAAAAAAAAAAAW0NvbnRlbnRfVHlwZXNdLnhtbFBLAQItABQABgAIAAAAIQBa9CxbvwAA&#13;&#10;ABUBAAALAAAAAAAAAAAAAAAAAB8BAABfcmVscy8ucmVsc1BLAQItABQABgAIAAAAIQD/pTVYywAA&#13;&#10;AOIAAAAPAAAAAAAAAAAAAAAAAAcCAABkcnMvZG93bnJldi54bWxQSwUGAAAAAAMAAwC3AAAA/wIA&#13;&#10;AAAA&#13;&#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6zJ0yAAAAOIAAAAPAAAAZHJzL2Rvd25yZXYueG1sRI9Pa8JA&#13;&#10;FMTvQr/D8oTedNc0SIiuYi39c7Oxen9kn0kw+zZkV02/fbcgeBkYhvkNs1wPthVX6n3jWMNsqkAQ&#13;&#10;l840XGk4/LxPMhA+IBtsHZOGX/KwXj2Nlpgbd+OCrvtQiQhhn6OGOoQul9KXNVn0U9cRx+zkeosh&#13;&#10;2r6SpsdbhNtWJkrNpcWG40KNHW1rKs/7i9Vg1a5Iswqzj0N6vHy/zF8/222h9fN4eFtE2SxABBrC&#13;&#10;o3FHfBkNqUoS+L8U74Bc/QEAAP//AwBQSwECLQAUAAYACAAAACEA2+H2y+4AAACFAQAAEwAAAAAA&#13;&#10;AAAAAAAAAAAAAAAAW0NvbnRlbnRfVHlwZXNdLnhtbFBLAQItABQABgAIAAAAIQBa9CxbvwAAABUB&#13;&#10;AAALAAAAAAAAAAAAAAAAAB8BAABfcmVscy8ucmVsc1BLAQItABQABgAIAAAAIQDE6zJ0yAAAAOIA&#13;&#10;AAAPAAAAAAAAAAAAAAAAAAcCAABkcnMvZG93bnJldi54bWxQSwUGAAAAAAMAAwC3AAAA/AIAAAAA&#13;&#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qbnNywAAAOIAAAAPAAAAZHJzL2Rvd25yZXYueG1sRI9bawIx&#13;&#10;FITfC/6HcIS+1awXWl2NIi4FH9pSr8+HzXF3MTlZN1G3/fVNodCXgWGYb5jZorVG3KjxlWMF/V4C&#13;&#10;gjh3uuJCwX73+jQG4QOyRuOYFHyRh8W88zDDVLs7b+i2DYWIEPYpKihDqFMpfV6SRd9zNXHMTq6x&#13;&#10;GKJtCqkbvEe4NXKQJM/SYsVxocSaViXl5+3VKvg+vF+PeZvtL+Zj9fK5Y5O9TQ5KPXbbbBplOQUR&#13;&#10;qA3/jT/EWisYJYMh/F6Kd0DOfwAAAP//AwBQSwECLQAUAAYACAAAACEA2+H2y+4AAACFAQAAEwAA&#13;&#10;AAAAAAAAAAAAAAAAAAAAW0NvbnRlbnRfVHlwZXNdLnhtbFBLAQItABQABgAIAAAAIQBa9CxbvwAA&#13;&#10;ABUBAAALAAAAAAAAAAAAAAAAAB8BAABfcmVscy8ucmVsc1BLAQItABQABgAIAAAAIQDgqbnNywAA&#13;&#10;AOIAAAAPAAAAAAAAAAAAAAAAAAcCAABkcnMvZG93bnJldi54bWxQSwUGAAAAAAMAAwC3AAAA/wIA&#13;&#10;AAAA&#13;&#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nQmywAAAOIAAAAPAAAAZHJzL2Rvd25yZXYueG1sRI/RSsNA&#13;&#10;FETfhf7Dcgu+2U1rLDXttqgl6kOpGPsBt9nbJJi9G3bXJP69Kwi+DAzDnGE2u9G0oifnG8sK5rME&#13;&#10;BHFpdcOVgtNHfrMC4QOyxtYyKfgmD7vt5GqDmbYDv1NfhEpECPsMFdQhdJmUvqzJoJ/ZjjhmF+sM&#13;&#10;hmhdJbXDIcJNKxdJspQGG44LNXb0VFP5WXwZBXvOz88v92/LOzMc3WORHvrbfKXU9XTcr6M8rEEE&#13;&#10;GsN/4w/xqhWkySKF30vxDsjtDwAAAP//AwBQSwECLQAUAAYACAAAACEA2+H2y+4AAACFAQAAEwAA&#13;&#10;AAAAAAAAAAAAAAAAAAAAW0NvbnRlbnRfVHlwZXNdLnhtbFBLAQItABQABgAIAAAAIQBa9CxbvwAA&#13;&#10;ABUBAAALAAAAAAAAAAAAAAAAAB8BAABfcmVscy8ucmVsc1BLAQItABQABgAIAAAAIQAPOnQmywAA&#13;&#10;AOIAAAAPAAAAAAAAAAAAAAAAAAcCAABkcnMvZG93bnJldi54bWxQSwUGAAAAAAMAAwC3AAAA/wIA&#13;&#10;AAAA&#13;&#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BDH6yAAAAOIAAAAPAAAAZHJzL2Rvd25yZXYueG1sRI9Ba8JA&#13;&#10;FITvgv9heUJvujG1UqKrSKQqvanF8zP7TILZt2l2NfHfu4WCl4FhmG+Y+bIzlbhT40rLCsajCARx&#13;&#10;ZnXJuYKf49fwE4TzyBory6TgQQ6Wi35vjom2Le/pfvC5CBB2CSoovK8TKV1WkEE3sjVxyC62MeiD&#13;&#10;bXKpG2wD3FQyjqKpNFhyWCiwprSg7Hq4mUCJt+fq+Hj/Xaf77fepTU8TOm+Ueht061mQ1QyEp86/&#13;&#10;Gv+InVYwieIP+LsU7oBcPAEAAP//AwBQSwECLQAUAAYACAAAACEA2+H2y+4AAACFAQAAEwAAAAAA&#13;&#10;AAAAAAAAAAAAAAAAW0NvbnRlbnRfVHlwZXNdLnhtbFBLAQItABQABgAIAAAAIQBa9CxbvwAAABUB&#13;&#10;AAALAAAAAAAAAAAAAAAAAB8BAABfcmVscy8ucmVsc1BLAQItABQABgAIAAAAIQDIBDH6yAAAAOIA&#13;&#10;AAAPAAAAAAAAAAAAAAAAAAcCAABkcnMvZG93bnJldi54bWxQSwUGAAAAAAMAAwC3AAAA/AIAAAAA&#13;&#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G1NcygAAAOIAAAAPAAAAZHJzL2Rvd25yZXYueG1sRI9Ba8JA&#13;&#10;FITvQv/D8gq9md0GEYmuUpVCD0Uw6cXba/Z1E5p9G7JbTfvru4LgZWAY5htmtRldJ840hNazhudM&#13;&#10;gSCuvWnZavioXqcLECEiG+w8k4ZfCrBZP0xWWBh/4SOdy2hFgnAoUEMTY19IGeqGHIbM98Qp+/KD&#13;&#10;w5jsYKUZ8JLgrpO5UnPpsOW00GBPu4bq7/LHaVjYQ7W1n+Vs/1cd8X2nTtuYn7R+ehz3yyQvSxCR&#13;&#10;xnhv3BBvRsNM5XO4Xkp3QK7/AQAA//8DAFBLAQItABQABgAIAAAAIQDb4fbL7gAAAIUBAAATAAAA&#13;&#10;AAAAAAAAAAAAAAAAAABbQ29udGVudF9UeXBlc10ueG1sUEsBAi0AFAAGAAgAAAAhAFr0LFu/AAAA&#13;&#10;FQEAAAsAAAAAAAAAAAAAAAAAHwEAAF9yZWxzLy5yZWxzUEsBAi0AFAAGAAgAAAAhABcbU1zKAAAA&#13;&#10;4gAAAA8AAAAAAAAAAAAAAAAABwIAAGRycy9kb3ducmV2LnhtbFBLBQYAAAAAAwADALcAAAD+AgAA&#13;&#10;AAA=&#13;&#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0ElEygAAAOIAAAAPAAAAZHJzL2Rvd25yZXYueG1sRI9BawIx&#13;&#10;FITvhf6H8Aq9FM12KVVWo6il6ElaFenxsXnuhm5eliRdV3+9KRR6GRiG+YaZznvbiI58MI4VPA8z&#13;&#10;EMSl04YrBYf9+2AMIkRkjY1jUnChAPPZ/d0UC+3O/EndLlYiQTgUqKCOsS2kDGVNFsPQtcQpOzlv&#13;&#10;MSbrK6k9nhPcNjLPsldp0XBaqLGlVU3l9+7HKrjar9VRri9P/mObsw3mZNbLTqnHh/5tkmQxARGp&#13;&#10;j/+NP8RGK3jJ8hH8Xkp3QM5uAAAA//8DAFBLAQItABQABgAIAAAAIQDb4fbL7gAAAIUBAAATAAAA&#13;&#10;AAAAAAAAAAAAAAAAAABbQ29udGVudF9UeXBlc10ueG1sUEsBAi0AFAAGAAgAAAAhAFr0LFu/AAAA&#13;&#10;FQEAAAsAAAAAAAAAAAAAAAAAHwEAAF9yZWxzLy5yZWxzUEsBAi0AFAAGAAgAAAAhAN7QSUTKAAAA&#13;&#10;4gAAAA8AAAAAAAAAAAAAAAAABwIAAGRycy9kb3ducmV2LnhtbFBLBQYAAAAAAwADALcAAAD+AgAA&#13;&#10;AAA=&#13;&#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EYF3ywAAAOIAAAAPAAAAZHJzL2Rvd25yZXYueG1sRI9Na8JA&#13;&#10;EIbvBf/DMkJvdddUS42uYr+g2IKoPfQ4ZMckmJ0N2a3Gf985FHoZeBneZ+ZZrHrfqDN1sQ5sYTwy&#13;&#10;oIiL4GouLXwd3u4eQcWE7LAJTBauFGG1HNwsMHfhwjs671OpBMIxRwtVSm2udSwq8hhHoSWW3TF0&#13;&#10;HpPErtSuw4vAfaMzYx60x5rlQoUtPVdUnPY/3oKZztzpmt0/fb6OvzfTXdr2H5OttbfD/mUuYz0H&#13;&#10;lahP/40/xLuzMDGZ/CxKogN6+QsAAP//AwBQSwECLQAUAAYACAAAACEA2+H2y+4AAACFAQAAEwAA&#13;&#10;AAAAAAAAAAAAAAAAAAAAW0NvbnRlbnRfVHlwZXNdLnhtbFBLAQItABQABgAIAAAAIQBa9CxbvwAA&#13;&#10;ABUBAAALAAAAAAAAAAAAAAAAAB8BAABfcmVscy8ucmVsc1BLAQItABQABgAIAAAAIQC6EYF3ywAA&#13;&#10;AOIAAAAPAAAAAAAAAAAAAAAAAAcCAABkcnMvZG93bnJldi54bWxQSwUGAAAAAAMAAwC3AAAA/wIA&#13;&#10;AAAA&#13;&#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vfG6zAAAAOIAAAAPAAAAZHJzL2Rvd25yZXYueG1sRI9Pa8JA&#13;&#10;FMTvBb/D8gQvpW4UEY2u4h8KRXpooxR6e2Rfk2D27ZJdk7Sf3i0UehkYhvkNs972phYtNb6yrGAy&#13;&#10;TkAQ51ZXXCi4nJ+fFiB8QNZYWyYF3+Rhuxk8rDHVtuN3arNQiAhhn6KCMgSXSunzkgz6sXXEMfuy&#13;&#10;jcEQbVNI3WAX4aaW0ySZS4MVx4USHR1Kyq/ZzSj4cO1r9Xj9mZ+z/cXJz243O70VSo2G/XEVZbcC&#13;&#10;EagP/40/xItWMEumS/i9FO+A3NwBAAD//wMAUEsBAi0AFAAGAAgAAAAhANvh9svuAAAAhQEAABMA&#13;&#10;AAAAAAAAAAAAAAAAAAAAAFtDb250ZW50X1R5cGVzXS54bWxQSwECLQAUAAYACAAAACEAWvQsW78A&#13;&#10;AAAVAQAACwAAAAAAAAAAAAAAAAAfAQAAX3JlbHMvLnJlbHNQSwECLQAUAAYACAAAACEA7b3xuswA&#13;&#10;AADiAAAADwAAAAAAAAAAAAAAAAAHAgAAZHJzL2Rvd25yZXYueG1sUEsFBgAAAAADAAMAtwAAAAAD&#13;&#10;AAAAAA==&#13;&#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lianzAAAAOIAAAAPAAAAZHJzL2Rvd25yZXYueG1sRI9BS8NA&#13;&#10;EIXvgv9hGcGL2E01iKbdFmkptocerIoeh+yYxGZnk+w2Tf31zqHgZeAxvO/xTeeDq1VPXag8GxiP&#13;&#10;ElDEubcVFwbe31a3j6BCRLZYeyYDJwown11eTDGz/siv1O9ioQTCIUMDZYxNpnXIS3IYRr4hlt+3&#13;&#10;7xxGiV2hbYdHgbta3yXJg3ZYsSyU2NCipHy/OzgDN9t0//vy0faLp/YnfH1iu0kRjbm+GpYTOc8T&#13;&#10;UJGG+N84I9bWQJrci4QoiQ7o2R8AAAD//wMAUEsBAi0AFAAGAAgAAAAhANvh9svuAAAAhQEAABMA&#13;&#10;AAAAAAAAAAAAAAAAAAAAAFtDb250ZW50X1R5cGVzXS54bWxQSwECLQAUAAYACAAAACEAWvQsW78A&#13;&#10;AAAVAQAACwAAAAAAAAAAAAAAAAAfAQAAX3JlbHMvLnJlbHNQSwECLQAUAAYACAAAACEAO5Ymp8wA&#13;&#10;AADiAAAADwAAAAAAAAAAAAAAAAAHAgAAZHJzL2Rvd25yZXYueG1sUEsFBgAAAAADAAMAtwAAAAAD&#13;&#10;AAAAAA==&#13;&#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d5FXyQAAAOIAAAAPAAAAZHJzL2Rvd25yZXYueG1sRI9Ba8JA&#13;&#10;FITvBf/D8oReim4SWyvRVcQi9CbaQq/P7DOJZt/G3TWm/75bKPQyMAzzDbNY9aYRHTlfW1aQjhMQ&#13;&#10;xIXVNZcKPj+2oxkIH5A1NpZJwTd5WC0HDwvMtb3znrpDKEWEsM9RQRVCm0vpi4oM+rFtiWN2ss5g&#13;&#10;iNaVUju8R7hpZJYkU2mw5rhQYUubiorL4WYUdK1O+UWeb1/Z1b0esx2td7MnpR6H/ds8ynoOIlAf&#13;&#10;/ht/iHet4DmZpPB7Kd4BufwBAAD//wMAUEsBAi0AFAAGAAgAAAAhANvh9svuAAAAhQEAABMAAAAA&#13;&#10;AAAAAAAAAAAAAAAAAFtDb250ZW50X1R5cGVzXS54bWxQSwECLQAUAAYACAAAACEAWvQsW78AAAAV&#13;&#10;AQAACwAAAAAAAAAAAAAAAAAfAQAAX3JlbHMvLnJlbHNQSwECLQAUAAYACAAAACEAl3eRV8kAAADi&#13;&#10;AAAADwAAAAAAAAAAAAAAAAAHAgAAZHJzL2Rvd25yZXYueG1sUEsFBgAAAAADAAMAtwAAAP0CAAAA&#13;&#10;AA==&#13;&#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L0iayAAAAOIAAAAPAAAAZHJzL2Rvd25yZXYueG1sRI/dasJA&#13;&#10;FITvC77DcoTe1Y1pqRJdJSiBtlf15wEO2ZMfkz0bstsY394tCN4MDMN8w6y3o2nFQL2rLSuYzyIQ&#13;&#10;xLnVNZcKzqfsbQnCeWSNrWVScCMH283kZY2Jtlc+0HD0pQgQdgkqqLzvEildXpFBN7MdccgK2xv0&#13;&#10;wfal1D1eA9y0Mo6iT2mw5rBQYUe7ivLm+GcUpIe0GHbxwjZZ3mTFD/8Ol+9UqdfpuF8FSVcgPI3+&#13;&#10;2XggvrSCj+g9hv9L4Q7IzR0AAP//AwBQSwECLQAUAAYACAAAACEA2+H2y+4AAACFAQAAEwAAAAAA&#13;&#10;AAAAAAAAAAAAAAAAW0NvbnRlbnRfVHlwZXNdLnhtbFBLAQItABQABgAIAAAAIQBa9CxbvwAAABUB&#13;&#10;AAALAAAAAAAAAAAAAAAAAB8BAABfcmVscy8ucmVsc1BLAQItABQABgAIAAAAIQAIL0iayAAAAOIA&#13;&#10;AAAPAAAAAAAAAAAAAAAAAAcCAABkcnMvZG93bnJldi54bWxQSwUGAAAAAAMAAwC3AAAA/AIAAAAA&#13;&#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Yi0FygAAAOIAAAAPAAAAZHJzL2Rvd25yZXYueG1sRI9fa8JA&#13;&#10;EMTfC/0Oxxb6Vi/+QSTmItIilGIpjQFfl9yaRHN78e6q8dv3CkJfBoZlfrOTrQbTiQs531pWMB4l&#13;&#10;IIgrq1uuFZS7zcsChA/IGjvLpOBGHlb540OGqbZX/qZLEWoRIexTVNCE0KdS+qohg35ke+J4O1hn&#13;&#10;METraqkdXiPcdHKSJHNpsOXY0GBPrw1Vp+LHxDfQz8pb1+63W/m5wFP9cT5+nZV6fhrellHWSxCB&#13;&#10;hvCfuCPetYJZMp3C36TIAZn/AgAA//8DAFBLAQItABQABgAIAAAAIQDb4fbL7gAAAIUBAAATAAAA&#13;&#10;AAAAAAAAAAAAAAAAAABbQ29udGVudF9UeXBlc10ueG1sUEsBAi0AFAAGAAgAAAAhAFr0LFu/AAAA&#13;&#10;FQEAAAsAAAAAAAAAAAAAAAAAHwEAAF9yZWxzLy5yZWxzUEsBAi0AFAAGAAgAAAAhAEhiLQXKAAAA&#13;&#10;4gAAAA8AAAAAAAAAAAAAAAAABwIAAGRycy9kb3ducmV2LnhtbFBLBQYAAAAAAwADALcAAAD+AgAA&#13;&#10;AAA=&#13;&#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jIdbzAAAAOIAAAAPAAAAZHJzL2Rvd25yZXYueG1sRI9Pa8JA&#13;&#10;FMTvhX6H5Qm9FN2oIUp0FdsitFIP/kOPj+wzCc2+TbOrpt/eLRR6GRiG+Q0znbemEldqXGlZQb8X&#13;&#10;gSDOrC45V7DfLbtjEM4ja6wsk4IfcjCfPT5MMdX2xhu6bn0uAoRdigoK7+tUSpcVZND1bE0csrNt&#13;&#10;DPpgm1zqBm8Bbio5iKJEGiw5LBRY02tB2df2YhSsF8nG5PFg9L06fn4kZ3t4eT71lXrqtG+TIIsJ&#13;&#10;CE+t/2/8Id61gjgaxvB7KdwBObsDAAD//wMAUEsBAi0AFAAGAAgAAAAhANvh9svuAAAAhQEAABMA&#13;&#10;AAAAAAAAAAAAAAAAAAAAAFtDb250ZW50X1R5cGVzXS54bWxQSwECLQAUAAYACAAAACEAWvQsW78A&#13;&#10;AAAVAQAACwAAAAAAAAAAAAAAAAAfAQAAX3JlbHMvLnJlbHNQSwECLQAUAAYACAAAACEAFYyHW8wA&#13;&#10;AADiAAAADwAAAAAAAAAAAAAAAAAHAgAAZHJzL2Rvd25yZXYueG1sUEsFBgAAAAADAAMAtwAAAAAD&#13;&#10;AAAAAA==&#13;&#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9p1dywAAAOIAAAAPAAAAZHJzL2Rvd25yZXYueG1sRI9Pa8JA&#13;&#10;FMTvhX6H5RV60021SomuErRBETyopaW3R/blD2bfhuzWxG/vCkIvA8Mwv2Hmy97U4kKtqywreBtG&#13;&#10;IIgzqysuFHyd0sEHCOeRNdaWScGVHCwXz09zjLXt+ECXoy9EgLCLUUHpfRNL6bKSDLqhbYhDltvW&#13;&#10;oA+2LaRusQtwU8tRFE2lwYrDQokNrUrKzsc/o6DbnbLNJxbJz/l7naZJPt7nvxulXl/69SxIMgPh&#13;&#10;qff/jQdiqxW8R+MJ3C+FOyAXNwAAAP//AwBQSwECLQAUAAYACAAAACEA2+H2y+4AAACFAQAAEwAA&#13;&#10;AAAAAAAAAAAAAAAAAAAAW0NvbnRlbnRfVHlwZXNdLnhtbFBLAQItABQABgAIAAAAIQBa9CxbvwAA&#13;&#10;ABUBAAALAAAAAAAAAAAAAAAAAB8BAABfcmVscy8ucmVsc1BLAQItABQABgAIAAAAIQAJ9p1dywAA&#13;&#10;AOIAAAAPAAAAAAAAAAAAAAAAAAcCAABkcnMvZG93bnJldi54bWxQSwUGAAAAAAMAAwC3AAAA/wIA&#13;&#10;AAAA&#13;&#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hCIDygAAAOIAAAAPAAAAZHJzL2Rvd25yZXYueG1sRI9BSwMx&#13;&#10;FITvgv8hPKEXsdm2Usu2aVFL0YKXXev9sXluFjcv2yTdbv+9EYReBoZhvmFWm8G2oicfGscKJuMM&#13;&#10;BHHldMO1gsPn7mEBIkRkja1jUnChAJv17c0Kc+3OXFBfxlokCIccFZgYu1zKUBmyGMauI07Zt/MW&#13;&#10;Y7K+ltrjOcFtK6dZNpcWG04LBjt6NVT9lCeroAjTr93x/q3o97OLf3EmPJ3sh1Kju2G7TPK8BBFp&#13;&#10;iNfGP+JdK3jMZnP4u5TugFz/AgAA//8DAFBLAQItABQABgAIAAAAIQDb4fbL7gAAAIUBAAATAAAA&#13;&#10;AAAAAAAAAAAAAAAAAABbQ29udGVudF9UeXBlc10ueG1sUEsBAi0AFAAGAAgAAAAhAFr0LFu/AAAA&#13;&#10;FQEAAAsAAAAAAAAAAAAAAAAAHwEAAF9yZWxzLy5yZWxzUEsBAi0AFAAGAAgAAAAhALOEIgPKAAAA&#13;&#10;4gAAAA8AAAAAAAAAAAAAAAAABwIAAGRycy9kb3ducmV2LnhtbFBLBQYAAAAAAwADALcAAAD+AgAA&#13;&#10;AAA=&#13;&#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VBpVyQAAAOIAAAAPAAAAZHJzL2Rvd25yZXYueG1sRI9Ba8JA&#13;&#10;FITvBf/D8gq91d1asZJkFdG2irdqLr09sq9JNPs2ZLcm/fddQfAyMAzzDZMtB9uIC3W+dqzhZaxA&#13;&#10;EBfO1FxqyI8fz3MQPiAbbByThj/ysFyMHjJMjOv5iy6HUIoIYZ+ghiqENpHSFxVZ9GPXEsfsx3UW&#13;&#10;Q7RdKU2HfYTbRk6UmkmLNceFCltaV1ScD79Ww/5za3rMp/vvU36ct6rJVzN+1/rpcdikUVYpiEBD&#13;&#10;uDduiJ3RMFWvb3C9FO+AXPwDAAD//wMAUEsBAi0AFAAGAAgAAAAhANvh9svuAAAAhQEAABMAAAAA&#13;&#10;AAAAAAAAAAAAAAAAAFtDb250ZW50X1R5cGVzXS54bWxQSwECLQAUAAYACAAAACEAWvQsW78AAAAV&#13;&#10;AQAACwAAAAAAAAAAAAAAAAAfAQAAX3JlbHMvLnJlbHNQSwECLQAUAAYACAAAACEA/VQaVckAAADi&#13;&#10;AAAADwAAAAAAAAAAAAAAAAAHAgAAZHJzL2Rvd25yZXYueG1sUEsFBgAAAAADAAMAtwAAAP0CAAAA&#13;&#10;AA==&#13;&#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y6AMywAAAOIAAAAPAAAAZHJzL2Rvd25yZXYueG1sRI9NTwIx&#13;&#10;EIbvJv6HZky8SatuQBYK8SMEPAoe4DbZjtuN2+lmW2Hl1zMHEy+TvJm8z8wzXw6hVUfqUxPZwv3I&#13;&#10;gCKuomu4tvC5W909gUoZ2WEbmSz8UoLl4vpqjqWLJ/6g4zbXSiCcSrTgc+5KrVPlKWAaxY5Ydl+x&#13;&#10;D5gl9rV2PZ4EHlr9YMxYB2xYLnjs6NVT9b39CRYmm/35RRcHM/X76rxO78V4lQprb2+Gt5mM5xmo&#13;&#10;TEP+b/whNs5CYR7lZ1ESHdCLCwAAAP//AwBQSwECLQAUAAYACAAAACEA2+H2y+4AAACFAQAAEwAA&#13;&#10;AAAAAAAAAAAAAAAAAAAAW0NvbnRlbnRfVHlwZXNdLnhtbFBLAQItABQABgAIAAAAIQBa9CxbvwAA&#13;&#10;ABUBAAALAAAAAAAAAAAAAAAAAB8BAABfcmVscy8ucmVsc1BLAQItABQABgAIAAAAIQByy6AMywAA&#13;&#10;AOIAAAAPAAAAAAAAAAAAAAAAAAcCAABkcnMvZG93bnJldi54bWxQSwUGAAAAAAMAAwC3AAAA/wIA&#13;&#10;AAAA&#13;&#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O/KVyAAAAOIAAAAPAAAAZHJzL2Rvd25yZXYueG1sRI9BSwMx&#13;&#10;FITvgv8hPMGbTaoiddu0lC7CHnqorfb82Dx3l25els2zjf++EQQvA8Mw3zCLVfK9OtMYu8AWphMD&#13;&#10;irgOruPGwsfh7WEGKgqywz4wWfihCKvl7c0CCxcu/E7nvTQqQzgWaKEVGQqtY92SxzgJA3HOvsLo&#13;&#10;UbIdG+1GvGS47/WjMS/aY8d5ocWBNi3Vp/23tyCpOsqxTM6Ew/az5Go3c3Fn7f1dKudZ1nNQQkn+&#13;&#10;G3+Iyll4Nk+v8Hsp3wG9vAIAAP//AwBQSwECLQAUAAYACAAAACEA2+H2y+4AAACFAQAAEwAAAAAA&#13;&#10;AAAAAAAAAAAAAAAAW0NvbnRlbnRfVHlwZXNdLnhtbFBLAQItABQABgAIAAAAIQBa9CxbvwAAABUB&#13;&#10;AAALAAAAAAAAAAAAAAAAAB8BAABfcmVscy8ucmVsc1BLAQItABQABgAIAAAAIQDyO/KVyAAAAOIA&#13;&#10;AAAPAAAAAAAAAAAAAAAAAAcCAABkcnMvZG93bnJldi54bWxQSwUGAAAAAAMAAwC3AAAA/AIAAAAA&#13;&#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WZyLyQAAAOIAAAAPAAAAZHJzL2Rvd25yZXYueG1sRI9BS8NA&#13;&#10;EIXvgv9hGcGb3ViLlLTbUiti9dbag8chO02C2dmQHbepv945CF4GHsP7Ht9yPYbOZBpSG9nB/aQA&#13;&#10;Q1xF33Lt4PjxcjcHkwTZYxeZHFwowXp1fbXE0scz7ykfpDYK4VSig0akL61NVUMB0yT2xPo7xSGg&#13;&#10;aBxq6wc8Kzx0dloUjzZgy7rQYE/bhqqvw3dwsNt+5tf8dty89w8/ktvp0+Uke+dub8bnhZ7NAozQ&#13;&#10;KP+NP8TOO5gVM5VQJdUBu/oFAAD//wMAUEsBAi0AFAAGAAgAAAAhANvh9svuAAAAhQEAABMAAAAA&#13;&#10;AAAAAAAAAAAAAAAAAFtDb250ZW50X1R5cGVzXS54bWxQSwECLQAUAAYACAAAACEAWvQsW78AAAAV&#13;&#10;AQAACwAAAAAAAAAAAAAAAAAfAQAAX3JlbHMvLnJlbHNQSwECLQAUAAYACAAAACEAtlmci8kAAADi&#13;&#10;AAAADwAAAAAAAAAAAAAAAAAHAgAAZHJzL2Rvd25yZXYueG1sUEsFBgAAAAADAAMAtwAAAP0CAAAA&#13;&#10;AA==&#13;&#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M5ByQAAAOIAAAAPAAAAZHJzL2Rvd25yZXYueG1sRI/NasMw&#13;&#10;EITvgb6D2EJuiZQfSnGihNAQKPRUN9Dr1trabq2VY21jp09fBQK9DAzDfMOst4Nv1Jm6WAe2MJsa&#13;&#10;UMRFcDWXFo5vh8kjqCjIDpvAZOFCEbabu9EaMxd6fqVzLqVKEI4ZWqhE2kzrWFTkMU5DS5yyz9B5&#13;&#10;lGS7UrsO+wT3jZ4b86A91pwWKmzpqaLiO//xFhZ5334c5TeaXZNfXt5P8nWYi7Xj+2G/SrJbgRIa&#13;&#10;5L9xQzw7C0uznMH1UroDevMHAAD//wMAUEsBAi0AFAAGAAgAAAAhANvh9svuAAAAhQEAABMAAAAA&#13;&#10;AAAAAAAAAAAAAAAAAFtDb250ZW50X1R5cGVzXS54bWxQSwECLQAUAAYACAAAACEAWvQsW78AAAAV&#13;&#10;AQAACwAAAAAAAAAAAAAAAAAfAQAAX3JlbHMvLnJlbHNQSwECLQAUAAYACAAAACEASKTOQckAAADi&#13;&#10;AAAADwAAAAAAAAAAAAAAAAAHAgAAZHJzL2Rvd25yZXYueG1sUEsFBgAAAAADAAMAtwAAAP0CAAAA&#13;&#10;AA==&#13;&#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9Qw8ygAAAOIAAAAPAAAAZHJzL2Rvd25yZXYueG1sRI9Ba8JA&#13;&#10;FITvQv/D8oTedKPVItFV1CJRKZRqDj0+sq9JaPZtml01/ntXELwMDMN8w8wWranEmRpXWlYw6Ecg&#13;&#10;iDOrS84VpMdNbwLCeWSNlWVScCUHi/lLZ4axthf+pvPB5yJA2MWooPC+jqV0WUEGXd/WxCH7tY1B&#13;&#10;H2yTS93gJcBNJYdR9C4NlhwWCqxpXVD2dzgZBW85/6/321WysWlyGiefu6/0Z6fUa7f9mAZZTkF4&#13;&#10;av2z8UBstYJRNBrC/VK4A3J+AwAA//8DAFBLAQItABQABgAIAAAAIQDb4fbL7gAAAIUBAAATAAAA&#13;&#10;AAAAAAAAAAAAAAAAAABbQ29udGVudF9UeXBlc10ueG1sUEsBAi0AFAAGAAgAAAAhAFr0LFu/AAAA&#13;&#10;FQEAAAsAAAAAAAAAAAAAAAAAHwEAAF9yZWxzLy5yZWxzUEsBAi0AFAAGAAgAAAAhAKL1DDzKAAAA&#13;&#10;4gAAAA8AAAAAAAAAAAAAAAAABwIAAGRycy9kb3ducmV2LnhtbFBLBQYAAAAAAwADALcAAAD+AgAA&#13;&#10;AAA=&#13;&#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Dq7+yAAAAOIAAAAPAAAAZHJzL2Rvd25yZXYueG1sRI9bi8Iw&#13;&#10;FITfF/wP4Qi+rYkXRKpRxMviyyJ1F3w9NMe22JyUJtbuvzfCgi8DwzDfMMt1ZyvRUuNLxxpGQwWC&#13;&#10;OHOm5FzD78/hcw7CB2SDlWPS8Ece1qvexxIT4x6cUnsOuYgQ9glqKEKoEyl9VpBFP3Q1ccyurrEY&#13;&#10;om1yaRp8RLit5FipmbRYclwosKZtQdntfLcaTidz2X9TelBf4Xj3Lt23k5HSetDvdosomwWIQF14&#13;&#10;N/4RR6NhqqYTeF2Kd0CungAAAP//AwBQSwECLQAUAAYACAAAACEA2+H2y+4AAACFAQAAEwAAAAAA&#13;&#10;AAAAAAAAAAAAAAAAW0NvbnRlbnRfVHlwZXNdLnhtbFBLAQItABQABgAIAAAAIQBa9CxbvwAAABUB&#13;&#10;AAALAAAAAAAAAAAAAAAAAB8BAABfcmVscy8ucmVsc1BLAQItABQABgAIAAAAIQD5Dq7+yAAAAOIA&#13;&#10;AAAPAAAAAAAAAAAAAAAAAAcCAABkcnMvZG93bnJldi54bWxQSwUGAAAAAAMAAwC3AAAA/AIAAAAA&#13;&#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mDsVywAAAOIAAAAPAAAAZHJzL2Rvd25yZXYueG1sRI/dasJA&#13;&#10;FITvC32H5RS8KbpRQtXoKlEpVvDGnwc47B6TYPZszG417dN3C4XeDAzDfMPMl52txZ1aXzlWMBwk&#13;&#10;IIi1MxUXCs6n9/4EhA/IBmvHpOCLPCwXz09zzIx78IHux1CICGGfoYIyhCaT0uuSLPqBa4hjdnGt&#13;&#10;xRBtW0jT4iPCbS1HSfImLVYcF0psaF2Svh4/rYL9dHvL883Wvmo9Xe2Gl9NorL+V6r10m1mUfAYi&#13;&#10;UBf+G3+ID6MgTdIUfi/FOyAXPwAAAP//AwBQSwECLQAUAAYACAAAACEA2+H2y+4AAACFAQAAEwAA&#13;&#10;AAAAAAAAAAAAAAAAAAAAW0NvbnRlbnRfVHlwZXNdLnhtbFBLAQItABQABgAIAAAAIQBa9CxbvwAA&#13;&#10;ABUBAAALAAAAAAAAAAAAAAAAAB8BAABfcmVscy8ucmVsc1BLAQItABQABgAIAAAAIQD5mDsVywAA&#13;&#10;AOIAAAAPAAAAAAAAAAAAAAAAAAcCAABkcnMvZG93bnJldi54bWxQSwUGAAAAAAMAAwC3AAAA/wIA&#13;&#10;AAAA&#13;&#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Vh8UywAAAOIAAAAPAAAAZHJzL2Rvd25yZXYueG1sRI9Ba8JA&#13;&#10;FITvQv/D8oTedGPR0EZXkRbBHqqt7aW31+xrEsy+jburSf31riD0MjAM8w0zW3SmFidyvrKsYDRM&#13;&#10;QBDnVldcKPj6XA0eQfiArLG2TAr+yMNiftebYaZtyx902oVCRAj7DBWUITSZlD4vyaAf2oY4Zr/W&#13;&#10;GQzRukJqh22Em1o+JEkqDVYcF0ps6LmkfL87GgVH16bpeSu/X5/2+dtyc7A/63er1H2/e5lGWU5B&#13;&#10;BOrCf+OGWGsF42Q8geuleAfk/AIAAP//AwBQSwECLQAUAAYACAAAACEA2+H2y+4AAACFAQAAEwAA&#13;&#10;AAAAAAAAAAAAAAAAAAAAW0NvbnRlbnRfVHlwZXNdLnhtbFBLAQItABQABgAIAAAAIQBa9CxbvwAA&#13;&#10;ABUBAAALAAAAAAAAAAAAAAAAAB8BAABfcmVscy8ucmVsc1BLAQItABQABgAIAAAAIQDtVh8UywAA&#13;&#10;AOIAAAAPAAAAAAAAAAAAAAAAAAcCAABkcnMvZG93bnJldi54bWxQSwUGAAAAAAMAAwC3AAAA/wIA&#13;&#10;AAAA&#13;&#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ahj+yAAAAOIAAAAPAAAAZHJzL2Rvd25yZXYueG1sRI9Pi8Iw&#13;&#10;FMTvC36H8ARva+pSRKtR/MOC7EGwK4K3R/Nsq81LaaLtfnsjCHsZGIb5DTNfdqYSD2pcaVnBaBiB&#13;&#10;IM6sLjlXcPz9/pyAcB5ZY2WZFPyRg+Wi9zHHRNuWD/RIfS4ChF2CCgrv60RKlxVk0A1tTRyyi20M&#13;&#10;+mCbXOoG2wA3lfyKorE0WHJYKLCmTUHZLb0bBXRqp7Re/aSnWDu7tXs63653pQb9bjsLspqB8NT5&#13;&#10;/8YbsdMK4igew+tSuANy8QQAAP//AwBQSwECLQAUAAYACAAAACEA2+H2y+4AAACFAQAAEwAAAAAA&#13;&#10;AAAAAAAAAAAAAAAAW0NvbnRlbnRfVHlwZXNdLnhtbFBLAQItABQABgAIAAAAIQBa9CxbvwAAABUB&#13;&#10;AAALAAAAAAAAAAAAAAAAAB8BAABfcmVscy8ucmVsc1BLAQItABQABgAIAAAAIQD8ahj+yAAAAOIA&#13;&#10;AAAPAAAAAAAAAAAAAAAAAAcCAABkcnMvZG93bnJldi54bWxQSwUGAAAAAAMAAwC3AAAA/AIAAAAA&#13;&#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mKx9yQAAAOIAAAAPAAAAZHJzL2Rvd25yZXYueG1sRI/dasJA&#13;&#10;FITvC77DcoTe1U3E35iNiKVQEAr+PMAhe0xismdDdqvRp+8KBW8GhmG+YdJ1bxpxpc5VlhXEowgE&#13;&#10;cW51xYWC0/HrYwHCeWSNjWVScCcH62zwlmKi7Y33dD34QgQIuwQVlN63iZQuL8mgG9mWOGRn2xn0&#13;&#10;wXaF1B3eAtw0chxFM2mw4rBQYkvbkvL68GsULO3Pefo45rOLW27NbqpPjYlrpd6H/ecqyGYFwlPv&#13;&#10;X41/xLdWMIkmc3heCndAZn8AAAD//wMAUEsBAi0AFAAGAAgAAAAhANvh9svuAAAAhQEAABMAAAAA&#13;&#10;AAAAAAAAAAAAAAAAAFtDb250ZW50X1R5cGVzXS54bWxQSwECLQAUAAYACAAAACEAWvQsW78AAAAV&#13;&#10;AQAACwAAAAAAAAAAAAAAAAAfAQAAX3JlbHMvLnJlbHNQSwECLQAUAAYACAAAACEAApisfckAAADi&#13;&#10;AAAADwAAAAAAAAAAAAAAAAAHAgAAZHJzL2Rvd25yZXYueG1sUEsFBgAAAAADAAMAtwAAAP0CAAAA&#13;&#10;AA==&#13;&#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8f5gywAAAOIAAAAPAAAAZHJzL2Rvd25yZXYueG1sRI/BSgMx&#13;&#10;EIbvhb5DmIKXYrO2RWTbtIhiLQgtVr2Pm3F3dTNZkrRN3945CF4Gfob/m/mW6+w6daIQW88GbiYF&#13;&#10;KOLK25ZrA+9vT9d3oGJCtth5JgMXirBeDQdLLK0/8yudDqlWAuFYooEmpb7UOlYNOYwT3xPL7ssH&#13;&#10;h0liqLUNeBa46/S0KG61w5blQoM9PTRU/RyOzsB4ypvtZT/b5dnzx2bvjuElf38aczXKjwsZ9wtQ&#13;&#10;iXL6b/whttbAvJjLz6IkOqBXvwAAAP//AwBQSwECLQAUAAYACAAAACEA2+H2y+4AAACFAQAAEwAA&#13;&#10;AAAAAAAAAAAAAAAAAAAAW0NvbnRlbnRfVHlwZXNdLnhtbFBLAQItABQABgAIAAAAIQBa9CxbvwAA&#13;&#10;ABUBAAALAAAAAAAAAAAAAAAAAB8BAABfcmVscy8ucmVsc1BLAQItABQABgAIAAAAIQBn8f5gywAA&#13;&#10;AOIAAAAPAAAAAAAAAAAAAAAAAAcCAABkcnMvZG93bnJldi54bWxQSwUGAAAAAAMAAwC3AAAA/wIA&#13;&#10;AAAA&#13;&#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snwHzAAAAOIAAAAPAAAAZHJzL2Rvd25yZXYueG1sRI9PawIx&#13;&#10;FMTvhX6H8AreaqKo6GqU0mrVQyv+uXh7bJ67SzcvyyZ1t356Uyj0MjAM8xtmtmhtKa5U+8Kxhl5X&#13;&#10;gSBOnSk403A6rp7HIHxANlg6Jg0/5GExf3yYYWJcw3u6HkImIoR9ghryEKpESp/mZNF3XUUcs4ur&#13;&#10;LYZo60yaGpsIt6XsKzWSFguOCzlW9JpT+nX4thp2zWb1uXvffuC4r9bn4em83N+2Wnee2rdplJcp&#13;&#10;iEBt+G/8ITZGw0ANJvB7Kd4BOb8DAAD//wMAUEsBAi0AFAAGAAgAAAAhANvh9svuAAAAhQEAABMA&#13;&#10;AAAAAAAAAAAAAAAAAAAAAFtDb250ZW50X1R5cGVzXS54bWxQSwECLQAUAAYACAAAACEAWvQsW78A&#13;&#10;AAAVAQAACwAAAAAAAAAAAAAAAAAfAQAAX3JlbHMvLnJlbHNQSwECLQAUAAYACAAAACEA67J8B8wA&#13;&#10;AADiAAAADwAAAAAAAAAAAAAAAAAHAgAAZHJzL2Rvd25yZXYueG1sUEsFBgAAAAADAAMAtwAAAAAD&#13;&#10;AAAAAA==&#13;&#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43E0yQAAAOIAAAAPAAAAZHJzL2Rvd25yZXYueG1sRI9Ba8JA&#13;&#10;EIXvQv/DMoIXqRuLtiW6ilgE8VK1IvQ2ZsckNDsbsqvGf985CF4GHsP7Ht903rpKXakJpWcDw0EC&#13;&#10;ijjztuTcwOFn9foJKkRki5VnMnCnAPPZS2eKqfU33tF1H3MlEA4pGihirFOtQ1aQwzDwNbH8zr5x&#13;&#10;GCU2ubYN3gTuKv2WJO/aYcmyUGBNy4Kyv/3FGdittn5Un/NfO9yE/pG2H5f4fTKm122/JnIWE1CR&#13;&#10;2vhsPBBra2CUjEVClEQH9OwfAAD//wMAUEsBAi0AFAAGAAgAAAAhANvh9svuAAAAhQEAABMAAAAA&#13;&#10;AAAAAAAAAAAAAAAAAFtDb250ZW50X1R5cGVzXS54bWxQSwECLQAUAAYACAAAACEAWvQsW78AAAAV&#13;&#10;AQAACwAAAAAAAAAAAAAAAAAfAQAAX3JlbHMvLnJlbHNQSwECLQAUAAYACAAAACEApONxNMkAAADi&#13;&#10;AAAADwAAAAAAAAAAAAAAAAAHAgAAZHJzL2Rvd25yZXYueG1sUEsFBgAAAAADAAMAtwAAAP0CAAAA&#13;&#10;AA==&#13;&#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jqvUygAAAOIAAAAPAAAAZHJzL2Rvd25yZXYueG1sRI9PawIx&#13;&#10;FMTvQr9DeIXeNNnWlrIapX8UeygFt8XzY/PcXZq8rJu4rt++KQheBoZhfsPMl4OzoqcuNJ41ZBMF&#13;&#10;grj0puFKw8/3evwMIkRkg9YzaThTgOXiZjTH3PgTb6kvYiUShEOOGuoY21zKUNbkMEx8S5yyve8c&#13;&#10;xmS7SpoOTwnurLxX6kk6bDgt1NjSW03lb3F0Gmxvi83hc5sdVDu8ut2Xmj5sVlrf3Q7vsyQvMxCR&#13;&#10;hnhtXBAfRsNUPWbwfyndAbn4AwAA//8DAFBLAQItABQABgAIAAAAIQDb4fbL7gAAAIUBAAATAAAA&#13;&#10;AAAAAAAAAAAAAAAAAABbQ29udGVudF9UeXBlc10ueG1sUEsBAi0AFAAGAAgAAAAhAFr0LFu/AAAA&#13;&#10;FQEAAAsAAAAAAAAAAAAAAAAAHwEAAF9yZWxzLy5yZWxzUEsBAi0AFAAGAAgAAAAhAKGOq9TKAAAA&#13;&#10;4gAAAA8AAAAAAAAAAAAAAAAABwIAAGRycy9kb3ducmV2LnhtbFBLBQYAAAAAAwADALcAAAD+AgAA&#13;&#10;AAA=&#13;&#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dnCygAAAOIAAAAPAAAAZHJzL2Rvd25yZXYueG1sRI/RasJA&#13;&#10;FETfC/2H5Qp9q5uktkh0lWApVOtLEz/gmr1mg9m7aXar6d93hUJfBoZhzjDL9Wg7caHBt44VpNME&#13;&#10;BHHtdMuNgkP19jgH4QOyxs4xKfghD+vV/d0Sc+2u/EmXMjQiQtjnqMCE0OdS+tqQRT91PXHMTm6w&#13;&#10;GKIdGqkHvEa47WSWJC/SYstxwWBPG0P1ufy2Co5PXZqVrvraV+nOFON2gx9FqdTDZHxdRCkWIAKN&#13;&#10;4b/xh3jXCmbJcwa3S/EOyNUvAAAA//8DAFBLAQItABQABgAIAAAAIQDb4fbL7gAAAIUBAAATAAAA&#13;&#10;AAAAAAAAAAAAAAAAAABbQ29udGVudF9UeXBlc10ueG1sUEsBAi0AFAAGAAgAAAAhAFr0LFu/AAAA&#13;&#10;FQEAAAsAAAAAAAAAAAAAAAAAHwEAAF9yZWxzLy5yZWxzUEsBAi0AFAAGAAgAAAAhAD412cLKAAAA&#13;&#10;4gAAAA8AAAAAAAAAAAAAAAAABwIAAGRycy9kb3ducmV2LnhtbFBLBQYAAAAAAwADALcAAAD+AgAA&#13;&#10;AAA=&#13;&#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iJwHyQAAAOIAAAAPAAAAZHJzL2Rvd25yZXYueG1sRI9BawIx&#13;&#10;FITvQv9DeIVepCZWLWU1SrG19KRoW8HbY/PcLE1elk2q23/fFAQvA8Mw3zCzReedOFEb68AahgMF&#13;&#10;grgMpuZKw+fH6v4JREzIBl1g0vBLERbzm94MCxPOvKXTLlUiQzgWqMGm1BRSxtKSxzgIDXHOjqH1&#13;&#10;mLJtK2laPGe4d/JBqUfpsea8YLGhpaXye/fjNfSPym1W4etgmdXbfvTal7Vba313271MszxPQSTq&#13;&#10;0rVxQbwbDWM1GcH/pXwH5PwPAAD//wMAUEsBAi0AFAAGAAgAAAAhANvh9svuAAAAhQEAABMAAAAA&#13;&#10;AAAAAAAAAAAAAAAAAFtDb250ZW50X1R5cGVzXS54bWxQSwECLQAUAAYACAAAACEAWvQsW78AAAAV&#13;&#10;AQAACwAAAAAAAAAAAAAAAAAfAQAAX3JlbHMvLnJlbHNQSwECLQAUAAYACAAAACEAIYicB8kAAADi&#13;&#10;AAAADwAAAAAAAAAAAAAAAAAHAgAAZHJzL2Rvd25yZXYueG1sUEsFBgAAAAADAAMAtwAAAP0CAAAA&#13;&#10;AA==&#13;&#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dN7yxwAAAOIAAAAPAAAAZHJzL2Rvd25yZXYueG1sRI9ba8JA&#13;&#10;FITfC/6H5Qi+NRtLLCVxFVEKvlbb90P25KLZszG7ueiv7xYKvgwMw3zDrLeTacRAnastK1hGMQji&#13;&#10;3OqaSwXf58/XDxDOI2tsLJOCOznYbmYva0y1HfmLhpMvRYCwS1FB5X2bSunyigy6yLbEIStsZ9AH&#13;&#10;25VSdzgGuGnkWxy/S4M1h4UKW9pXlF9PvVHQXG6PQvdF2Vtc9dfkvv85HGulFvPpkAXZZSA8Tf7Z&#13;&#10;+EcctYIkXiXwdyncAbn5BQAA//8DAFBLAQItABQABgAIAAAAIQDb4fbL7gAAAIUBAAATAAAAAAAA&#13;&#10;AAAAAAAAAAAAAABbQ29udGVudF9UeXBlc10ueG1sUEsBAi0AFAAGAAgAAAAhAFr0LFu/AAAAFQEA&#13;&#10;AAsAAAAAAAAAAAAAAAAAHwEAAF9yZWxzLy5yZWxzUEsBAi0AFAAGAAgAAAAhAAl03vLHAAAA4gAA&#13;&#10;AA8AAAAAAAAAAAAAAAAABwIAAGRycy9kb3ducmV2LnhtbFBLBQYAAAAAAwADALcAAAD7AgAAAAA=&#13;&#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SDAVygAAAOIAAAAPAAAAZHJzL2Rvd25yZXYueG1sRI9Pa8JA&#13;&#10;FMTvhX6H5RV6KXVjibaNbkKpCDmJ//D8yD6TtNm3aXYb47d3BcHLwDDMb5h5NphG9NS52rKC8SgC&#13;&#10;QVxYXXOpYL9bvn6AcB5ZY2OZFJzJQZY+Pswx0fbEG+q3vhQBwi5BBZX3bSKlKyoy6Ea2JQ7Z0XYG&#13;&#10;fbBdKXWHpwA3jXyLoqk0WHNYqLCl74qK3+2/CSOH47hvNn5X/kj5t/pcxy/vq1yp56dhMQvyNQPh&#13;&#10;afD3xg2RawVxNJnA9VK4AzK9AAAA//8DAFBLAQItABQABgAIAAAAIQDb4fbL7gAAAIUBAAATAAAA&#13;&#10;AAAAAAAAAAAAAAAAAABbQ29udGVudF9UeXBlc10ueG1sUEsBAi0AFAAGAAgAAAAhAFr0LFu/AAAA&#13;&#10;FQEAAAsAAAAAAAAAAAAAAAAAHwEAAF9yZWxzLy5yZWxzUEsBAi0AFAAGAAgAAAAhAHxIMBXKAAAA&#13;&#10;4gAAAA8AAAAAAAAAAAAAAAAABwIAAGRycy9kb3ducmV2LnhtbFBLBQYAAAAAAwADALcAAAD+AgAA&#13;&#10;AAA=&#13;&#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zL9IyAAAAOIAAAAPAAAAZHJzL2Rvd25yZXYueG1sRI9BawIx&#13;&#10;FITvBf9DeEIvpWaVKmU1iijbSk+6Ss+PzXMTunlZNlG3/74RCl4GhmG+YRar3jXiSl2wnhWMRxkI&#13;&#10;4spry7WC07F4fQcRIrLGxjMp+KUAq+XgaYG59jc+0LWMtUgQDjkqMDG2uZShMuQwjHxLnLKz7xzG&#13;&#10;ZLta6g5vCe4aOcmymXRoOS0YbGljqPopL05B+Dz5s7bf5uVjWhbWfe2LWO6Veh7223mS9RxEpD4+&#13;&#10;Gv+InVbwlk1ncL+U7oBc/gEAAP//AwBQSwECLQAUAAYACAAAACEA2+H2y+4AAACFAQAAEwAAAAAA&#13;&#10;AAAAAAAAAAAAAAAAW0NvbnRlbnRfVHlwZXNdLnhtbFBLAQItABQABgAIAAAAIQBa9CxbvwAAABUB&#13;&#10;AAALAAAAAAAAAAAAAAAAAB8BAABfcmVscy8ucmVsc1BLAQItABQABgAIAAAAIQC2zL9IyAAAAOIA&#13;&#10;AAAPAAAAAAAAAAAAAAAAAAcCAABkcnMvZG93bnJldi54bWxQSwUGAAAAAAMAAwC3AAAA/AIAAAAA&#13;&#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GYrnyQAAAOIAAAAPAAAAZHJzL2Rvd25yZXYueG1sRI9BawIx&#13;&#10;FITvBf9DeEJvNautVVajiNLSgxdjwetj89xsu3lZN1G3/npTKPQyMAzzDTNfdq4WF2pD5VnBcJCB&#13;&#10;IC68qbhU8Ll/e5qCCBHZYO2ZFPxQgOWi9zDH3Pgr7+iiYykShEOOCmyMTS5lKCw5DAPfEKfs6FuH&#13;&#10;Mdm2lKbFa4K7Wo6y7FU6rDgtWGxoban41men4La7Bb0/118b+65PuNXPZrs+KPXY7zazJKsZiEhd&#13;&#10;/G/8IT6MgpdsPIHfS+kOyMUdAAD//wMAUEsBAi0AFAAGAAgAAAAhANvh9svuAAAAhQEAABMAAAAA&#13;&#10;AAAAAAAAAAAAAAAAAFtDb250ZW50X1R5cGVzXS54bWxQSwECLQAUAAYACAAAACEAWvQsW78AAAAV&#13;&#10;AQAACwAAAAAAAAAAAAAAAAAfAQAAX3JlbHMvLnJlbHNQSwECLQAUAAYACAAAACEABhmK58kAAADi&#13;&#10;AAAADwAAAAAAAAAAAAAAAAAHAgAAZHJzL2Rvd25yZXYueG1sUEsFBgAAAAADAAMAtwAAAP0CAAAA&#13;&#10;AA==&#13;&#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6h62xgAAAOIAAAAPAAAAZHJzL2Rvd25yZXYueG1sRI/BSgMx&#13;&#10;EIbvgu8QpuDNZluryLZpEUXs1d1evA2bcRO6mSxJbHff3jkIXgZ+hv+b+XaHKQzqQin7yAZWywoU&#13;&#10;cRet597AqX2/fwaVC7LFITIZmCnDYX97s8Paxit/0qUpvRII5xoNuFLGWuvcOQqYl3Eklt13TAGL&#13;&#10;xNRrm/Aq8DDodVU96YCe5YLDkV4ddefmJxh4KF9HdGvPq9Y3iTfxY25nNuZuMb1tZbxsQRWayn/j&#13;&#10;D3G0BjbVo/wsSqIDev8LAAD//wMAUEsBAi0AFAAGAAgAAAAhANvh9svuAAAAhQEAABMAAAAAAAAA&#13;&#10;AAAAAAAAAAAAAFtDb250ZW50X1R5cGVzXS54bWxQSwECLQAUAAYACAAAACEAWvQsW78AAAAVAQAA&#13;&#10;CwAAAAAAAAAAAAAAAAAfAQAAX3JlbHMvLnJlbHNQSwECLQAUAAYACAAAACEAs+oetsYAAADiAAAA&#13;&#10;DwAAAAAAAAAAAAAAAAAHAgAAZHJzL2Rvd25yZXYueG1sUEsFBgAAAAADAAMAtwAAAPoCAAAAAA==&#13;&#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c2qazAAAAOIAAAAPAAAAZHJzL2Rvd25yZXYueG1sRI9Ba8JA&#13;&#10;FITvhf6H5Qleim4qadHoKkWR6sFDtaU9PrLPJDX7NsluY+yv7woFLwPDMN8ws0VnStFS4wrLCh6H&#13;&#10;EQji1OqCMwXvh/VgDMJ5ZI2lZVJwIQeL+f3dDBNtz/xG7d5nIkDYJagg975KpHRpTgbd0FbEITva&#13;&#10;xqAPtsmkbvAc4KaUoyh6lgYLDgs5VrTMKT3tf4yCh118+n39qNvlpP52X59Yb2NEpfq9bjUN8jIF&#13;&#10;4anzt8Y/YqMVxNHTBK6Xwh2Q8z8AAAD//wMAUEsBAi0AFAAGAAgAAAAhANvh9svuAAAAhQEAABMA&#13;&#10;AAAAAAAAAAAAAAAAAAAAAFtDb250ZW50X1R5cGVzXS54bWxQSwECLQAUAAYACAAAACEAWvQsW78A&#13;&#10;AAAVAQAACwAAAAAAAAAAAAAAAAAfAQAAX3JlbHMvLnJlbHNQSwECLQAUAAYACAAAACEAd3NqmswA&#13;&#10;AADiAAAADwAAAAAAAAAAAAAAAAAHAgAAZHJzL2Rvd25yZXYueG1sUEsFBgAAAAADAAMAtwAAAAAD&#13;&#10;AAAAAA==&#13;&#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B00lyAAAAOIAAAAPAAAAZHJzL2Rvd25yZXYueG1sRI9BSwMx&#13;&#10;EIXvQv9DmIIXsdmKFN02LaUiiDerhx6HzbibNplsk3S7/nvnIHgZeAzve3yrzRi8GihlF9nAfFaB&#13;&#10;Im6iddwa+Pp8vX8ClQuyRR+ZDPxQhs16crPC2sYrf9CwL60SCOcaDXSl9LXWuekoYJ7Fnlh+3zEF&#13;&#10;LBJTq23Cq8CD1w9VtdABHctChz3tOmpO+0swcHbHQ3t4H84Wk35Ozl+8m98ZczsdX5ZytktQhcby&#13;&#10;3/hDvFkDj9VCJERJdECvfwEAAP//AwBQSwECLQAUAAYACAAAACEA2+H2y+4AAACFAQAAEwAAAAAA&#13;&#10;AAAAAAAAAAAAAAAAW0NvbnRlbnRfVHlwZXNdLnhtbFBLAQItABQABgAIAAAAIQBa9CxbvwAAABUB&#13;&#10;AAALAAAAAAAAAAAAAAAAAB8BAABfcmVscy8ucmVsc1BLAQItABQABgAIAAAAIQBsB00lyAAAAOIA&#13;&#10;AAAPAAAAAAAAAAAAAAAAAAcCAABkcnMvZG93bnJldi54bWxQSwUGAAAAAAMAAwC3AAAA/AIAAAAA&#13;&#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C/rqyAAAAOIAAAAPAAAAZHJzL2Rvd25yZXYueG1sRI9Ba8JA&#13;&#10;FITvQv/D8gq91U2kFY2uImppsaeqvT+yr9mQ7NuQXZPUX+8WCl4GhmG+YZbrwdaio9aXjhWk4wQE&#13;&#10;ce50yYWC8+nteQbCB2SNtWNS8Ese1quH0RIz7Xr+ou4YChEh7DNUYEJoMil9bsiiH7uGOGY/rrUY&#13;&#10;om0LqVvsI9zWcpIkU2mx5LhgsKGtobw6XqwCvppDVX+jfpdpP+vm8+rz9bBX6ulx2C2ibBYgAg3h&#13;&#10;3vhHfGgFL8k0hb9L8Q7I1Q0AAP//AwBQSwECLQAUAAYACAAAACEA2+H2y+4AAACFAQAAEwAAAAAA&#13;&#10;AAAAAAAAAAAAAAAAW0NvbnRlbnRfVHlwZXNdLnhtbFBLAQItABQABgAIAAAAIQBa9CxbvwAAABUB&#13;&#10;AAALAAAAAAAAAAAAAAAAAB8BAABfcmVscy8ucmVsc1BLAQItABQABgAIAAAAIQD0C/rqyAAAAOIA&#13;&#10;AAAPAAAAAAAAAAAAAAAAAAcCAABkcnMvZG93bnJldi54bWxQSwUGAAAAAAMAAwC3AAAA/AIAAAAA&#13;&#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Zd/HyAAAAOIAAAAPAAAAZHJzL2Rvd25yZXYueG1sRI9Ba8JA&#13;&#10;FITvBf/D8gRvdVcRkegq0lCoeChqL709sq9JSPZt2F2T+O/dQqGXgWGYb5jdYbSt6MmH2rGGxVyB&#13;&#10;IC6cqbnU8HV7f92ACBHZYOuYNDwowGE/edlhZtzAF+qvsRQJwiFDDVWMXSZlKCqyGOauI07Zj/MW&#13;&#10;Y7K+lMbjkOC2lUul1tJizWmhwo7eKiqa691qGBZ9X/rP/N4oPjbfZ5/Hk8y1nk3HfJvkuAURaYz/&#13;&#10;jT/Eh9GwUusl/F5Kd0DunwAAAP//AwBQSwECLQAUAAYACAAAACEA2+H2y+4AAACFAQAAEwAAAAAA&#13;&#10;AAAAAAAAAAAAAAAAW0NvbnRlbnRfVHlwZXNdLnhtbFBLAQItABQABgAIAAAAIQBa9CxbvwAAABUB&#13;&#10;AAALAAAAAAAAAAAAAAAAAB8BAABfcmVscy8ucmVsc1BLAQItABQABgAIAAAAIQAsZd/HyAAAAOIA&#13;&#10;AAAPAAAAAAAAAAAAAAAAAAcCAABkcnMvZG93bnJldi54bWxQSwUGAAAAAAMAAwC3AAAA/AIAAAAA&#13;&#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rpOIyAAAAOIAAAAPAAAAZHJzL2Rvd25yZXYueG1sRI9BS8NA&#13;&#10;FITvQv/D8gre7MYoQdJui21RvIlRBG+P7DMbzL5Ns892++9dQfAyMAzzDbPaJD+oI02xD2zgelGA&#13;&#10;Im6D7bkz8Pb6cHUHKgqyxSEwGThThM16drHC2oYTv9CxkU5lCMcaDTiRsdY6to48xkUYiXP2GSaP&#13;&#10;ku3UaTvhKcP9oMuiqLTHnvOCw5F2jtqv5tsbaNy5fZfqcT8++4+tlIfEqdwaczlP+2WW+yUooST/&#13;&#10;jT/EkzVwW1Q38Hsp3wG9/gEAAP//AwBQSwECLQAUAAYACAAAACEA2+H2y+4AAACFAQAAEwAAAAAA&#13;&#10;AAAAAAAAAAAAAAAAW0NvbnRlbnRfVHlwZXNdLnhtbFBLAQItABQABgAIAAAAIQBa9CxbvwAAABUB&#13;&#10;AAALAAAAAAAAAAAAAAAAAB8BAABfcmVscy8ucmVsc1BLAQItABQABgAIAAAAIQDDrpOIyAAAAOIA&#13;&#10;AAAPAAAAAAAAAAAAAAAAAAcCAABkcnMvZG93bnJldi54bWxQSwUGAAAAAAMAAwC3AAAA/AIAAAAA&#13;&#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jfTAyQAAAOIAAAAPAAAAZHJzL2Rvd25yZXYueG1sRI9Ba8JA&#13;&#10;FITvgv9heYK3umtJRaKriFVaaS/VtufX7DMJZt/G7NbEf+8WCl4GhmG+YebLzlbiQo0vHWsYjxQI&#13;&#10;4syZknMNn4ftwxSED8gGK8ek4Uoelot+b46pcS1/0GUfchEh7FPUUIRQp1L6rCCLfuRq4pgdXWMx&#13;&#10;RNvk0jTYRrit5KNSE2mx5LhQYE3rgrLT/tdqaNXG776eMnwfJ3L3bV/O3dsPaj0cdM+zKKsZiEBd&#13;&#10;uDf+Ea9GQ6ImCfxdindALm4AAAD//wMAUEsBAi0AFAAGAAgAAAAhANvh9svuAAAAhQEAABMAAAAA&#13;&#10;AAAAAAAAAAAAAAAAAFtDb250ZW50X1R5cGVzXS54bWxQSwECLQAUAAYACAAAACEAWvQsW78AAAAV&#13;&#10;AQAACwAAAAAAAAAAAAAAAAAfAQAAX3JlbHMvLnJlbHNQSwECLQAUAAYACAAAACEAI430wMkAAADi&#13;&#10;AAAADwAAAAAAAAAAAAAAAAAHAgAAZHJzL2Rvd25yZXYueG1sUEsFBgAAAAADAAMAtwAAAP0CAAAA&#13;&#10;AA==&#13;&#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ZWGLyQAAAOIAAAAPAAAAZHJzL2Rvd25yZXYueG1sRI9BSwMx&#13;&#10;FITvQv9DeIIXsVlFa9k2LdJS8CTYLZ4fm9dNcPOy3ZduV3+9EQQvA8Mw3zDL9RhaNVAvPrKB+2kB&#13;&#10;iriO1nNj4FDt7uagJCFbbCOTgS8SWK8mV0ssbbzwOw371KgMYSnRgEupK7WW2lFAmcaOOGfH2AdM&#13;&#10;2faNtj1eMjy0+qEoZjqg57zgsKONo/pzfw4G5PvjzXWhqp8PsvOD3Fb+VG2Nubket4ssLwtQicb0&#13;&#10;3/hDvFoDj8XsCX4v5TugVz8AAAD//wMAUEsBAi0AFAAGAAgAAAAhANvh9svuAAAAhQEAABMAAAAA&#13;&#10;AAAAAAAAAAAAAAAAAFtDb250ZW50X1R5cGVzXS54bWxQSwECLQAUAAYACAAAACEAWvQsW78AAAAV&#13;&#10;AQAACwAAAAAAAAAAAAAAAAAfAQAAX3JlbHMvLnJlbHNQSwECLQAUAAYACAAAACEAxWVhi8kAAADi&#13;&#10;AAAADwAAAAAAAAAAAAAAAAAHAgAAZHJzL2Rvd25yZXYueG1sUEsFBgAAAAADAAMAtwAAAP0CAAAA&#13;&#10;AA==&#13;&#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4SqLyAAAAOIAAAAPAAAAZHJzL2Rvd25yZXYueG1sRI9Ba8JA&#13;&#10;FITvBf/D8gRvdaNIKNFVNNZSpJdEvT+yzySYfRuyW037611B8DIwDPMNs1j1phFX6lxtWcFkHIEg&#13;&#10;LqyuuVRwPOzeP0A4j6yxsUwK/sjBajl4W2Ci7Y0zuua+FAHCLkEFlfdtIqUrKjLoxrYlDtnZdgZ9&#13;&#10;sF0pdYe3ADeNnEZRLA3WHBYqbCmtqLjkv0bB5muX+VpP0v/Tqcmp+Mk+92mv1GjYb+dB1nMQnnr/&#13;&#10;ajwR31rBLIpjeFwKd0Au7wAAAP//AwBQSwECLQAUAAYACAAAACEA2+H2y+4AAACFAQAAEwAAAAAA&#13;&#10;AAAAAAAAAAAAAAAAW0NvbnRlbnRfVHlwZXNdLnhtbFBLAQItABQABgAIAAAAIQBa9CxbvwAAABUB&#13;&#10;AAALAAAAAAAAAAAAAAAAAB8BAABfcmVscy8ucmVsc1BLAQItABQABgAIAAAAIQCZ4SqLyAAAAOIA&#13;&#10;AAAPAAAAAAAAAAAAAAAAAAcCAABkcnMvZG93bnJldi54bWxQSwUGAAAAAAMAAwC3AAAA/AIAAAAA&#13;&#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ND4cygAAAOIAAAAPAAAAZHJzL2Rvd25yZXYueG1sRI9BawIx&#13;&#10;FITvQv9DeIXeNNsiVlajtBXRxZO2pfT22Dw3i8nLskl19dcboeBlYBjmG2Y675wVR2pD7VnB8yAD&#13;&#10;QVx6XXOl4Otz2R+DCBFZo/VMCs4UYD576E0x1/7EWzruYiUShEOOCkyMTS5lKA05DAPfEKds71uH&#13;&#10;Mdm2krrFU4I7K1+ybCQd1pwWDDb0Yag87P6cgt/G/nyfx6V9XxWbuD+YAi/DQqmnx24xSfI2ARGp&#13;&#10;i/fGP2KtFQyz0SvcLqU7IGdXAAAA//8DAFBLAQItABQABgAIAAAAIQDb4fbL7gAAAIUBAAATAAAA&#13;&#10;AAAAAAAAAAAAAAAAAABbQ29udGVudF9UeXBlc10ueG1sUEsBAi0AFAAGAAgAAAAhAFr0LFu/AAAA&#13;&#10;FQEAAAsAAAAAAAAAAAAAAAAAHwEAAF9yZWxzLy5yZWxzUEsBAi0AFAAGAAgAAAAhALU0PhzKAAAA&#13;&#10;4gAAAA8AAAAAAAAAAAAAAAAABwIAAGRycy9kb3ducmV2LnhtbFBLBQYAAAAAAwADALcAAAD+AgAA&#13;&#10;AAA=&#13;&#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VDyryQAAAOIAAAAPAAAAZHJzL2Rvd25yZXYueG1sRI/BSgMx&#13;&#10;EIbvgu8QRvBms1Ytsm1apCoqi4fWPsCQTJPFzWTdxO369s5B8DLwM/zfzLfaTLFTIw25TWzgelaB&#13;&#10;IrbJtewNHD6er+5B5YLssEtMBn4ow2Z9frbC2qUT72jcF68EwrlGA6GUvtY620AR8yz1xLI7piFi&#13;&#10;kTh47QY8CTx2el5VCx2xZbkQsKdtIPu5/44G8H18c83L15Nv/PbO3tjQzZudMZcX0+NSxsMSVKGp&#13;&#10;/Df+EK/OwG21kJ9FSXRAr38BAAD//wMAUEsBAi0AFAAGAAgAAAAhANvh9svuAAAAhQEAABMAAAAA&#13;&#10;AAAAAAAAAAAAAAAAAFtDb250ZW50X1R5cGVzXS54bWxQSwECLQAUAAYACAAAACEAWvQsW78AAAAV&#13;&#10;AQAACwAAAAAAAAAAAAAAAAAfAQAAX3JlbHMvLnJlbHNQSwECLQAUAAYACAAAACEABlQ8q8kAAADi&#13;&#10;AAAADwAAAAAAAAAAAAAAAAAHAgAAZHJzL2Rvd25yZXYueG1sUEsFBgAAAAADAAMAtwAAAP0CAAAA&#13;&#10;AA==&#13;&#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nq9iygAAAOIAAAAPAAAAZHJzL2Rvd25yZXYueG1sRI9Ba8JA&#13;&#10;EIXvQv/DMoXe6kaptkZXEaVQxIO1HnIcsmMSkp0N2TUm/npXKHh58Bje9+YtVp2pREuNKywrGA0j&#13;&#10;EMSp1QVnCk5/3+9fIJxH1lhZJgU9OVgtXwYLjLW98i+1R5+JAGEXo4Lc+zqW0qU5GXRDWxOH29k2&#13;&#10;Bn2wTSZ1g9cAN5UcR9FUGiw4NORY0yantDxeTHij3/fndlffss/SJMlalodJclLq7bXbzoOs5yA8&#13;&#10;df6Z+Ef8aAUf0XQGj0mBA3J5BwAA//8DAFBLAQItABQABgAIAAAAIQDb4fbL7gAAAIUBAAATAAAA&#13;&#10;AAAAAAAAAAAAAAAAAABbQ29udGVudF9UeXBlc10ueG1sUEsBAi0AFAAGAAgAAAAhAFr0LFu/AAAA&#13;&#10;FQEAAAsAAAAAAAAAAAAAAAAAHwEAAF9yZWxzLy5yZWxzUEsBAi0AFAAGAAgAAAAhAKaer2LKAAAA&#13;&#10;4gAAAA8AAAAAAAAAAAAAAAAABwIAAGRycy9kb3ducmV2LnhtbFBLBQYAAAAAAwADALcAAAD+AgAA&#13;&#10;AAA=&#13;&#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3GZLygAAAOIAAAAPAAAAZHJzL2Rvd25yZXYueG1sRI/RagIx&#13;&#10;EEXfC/2HMEJfimZbrMpqlFYp1QcpVT9g2Iybxc1ku4m6/XvnoeDLwGW453Jmi87X6kJtrAIbeBlk&#13;&#10;oIiLYCsuDRz2n/0JqJiQLdaBycAfRVjMHx9mmNtw5R+67FKpBMIxRwMupSbXOhaOPMZBaIjldwyt&#13;&#10;xySxLbVt8SpwX+vXLBtpjxXLgsOGlo6K0+7sDSRebb9HH4ib583yePoauvPvmzPmqdetpnLep6AS&#13;&#10;dene+EesrYFhNhYJURId0PMbAAAA//8DAFBLAQItABQABgAIAAAAIQDb4fbL7gAAAIUBAAATAAAA&#13;&#10;AAAAAAAAAAAAAAAAAABbQ29udGVudF9UeXBlc10ueG1sUEsBAi0AFAAGAAgAAAAhAFr0LFu/AAAA&#13;&#10;FQEAAAsAAAAAAAAAAAAAAAAAHwEAAF9yZWxzLy5yZWxzUEsBAi0AFAAGAAgAAAAhAKfcZkvKAAAA&#13;&#10;4gAAAA8AAAAAAAAAAAAAAAAABwIAAGRycy9kb3ducmV2LnhtbFBLBQYAAAAAAwADALcAAAD+AgAA&#13;&#10;AAA=&#13;&#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f0+iywAAAOIAAAAPAAAAZHJzL2Rvd25yZXYueG1sRI9Ba8JA&#13;&#10;FITvBf/D8gQvoptYaSW6iihChYJtLPT6yL4modm3MbvG6K93C0IvA8Mw3zCLVWcq0VLjSssK4nEE&#13;&#10;gjizuuRcwddxN5qBcB5ZY2WZFFzJwWrZe1pgou2FP6lNfS4ChF2CCgrv60RKlxVk0I1tTRyyH9sY&#13;&#10;9ME2udQNXgLcVHISRS/SYMlhocCaNgVlv+nZKJjObt/bbhen73Z42reT6cchf14rNeh323mQ9RyE&#13;&#10;p87/Nx6INx3K0WsMf5fCHZDLOwAAAP//AwBQSwECLQAUAAYACAAAACEA2+H2y+4AAACFAQAAEwAA&#13;&#10;AAAAAAAAAAAAAAAAAAAAW0NvbnRlbnRfVHlwZXNdLnhtbFBLAQItABQABgAIAAAAIQBa9CxbvwAA&#13;&#10;ABUBAAALAAAAAAAAAAAAAAAAAB8BAABfcmVscy8ucmVsc1BLAQItABQABgAIAAAAIQBmf0+iywAA&#13;&#10;AOIAAAAPAAAAAAAAAAAAAAAAAAcCAABkcnMvZG93bnJldi54bWxQSwUGAAAAAAMAAwC3AAAA/wIA&#13;&#10;AAAA&#13;&#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3IsyygAAAOIAAAAPAAAAZHJzL2Rvd25yZXYueG1sRI9BSwMx&#13;&#10;FITvgv8hPMGL2MSlVNk2LcVi6cFLqwe9vW5eN6ublyVJt9t/bwoFLwPDMN8ws8XgWtFTiI1nDU8j&#13;&#10;BYK48qbhWsPnx9vjC4iYkA22nknDmSIs5rc3MyyNP/GW+l2qRYZwLFGDTakrpYyVJYdx5DvinB18&#13;&#10;cJiyDbU0AU8Z7lpZKDWRDhvOCxY7erVU/e6OTsP70oZzkVaxr6Jaf303x/H+50Hr+7thNc2ynIJI&#13;&#10;NKT/xhWxMRrG6rmAy6V8B+T8DwAA//8DAFBLAQItABQABgAIAAAAIQDb4fbL7gAAAIUBAAATAAAA&#13;&#10;AAAAAAAAAAAAAAAAAABbQ29udGVudF9UeXBlc10ueG1sUEsBAi0AFAAGAAgAAAAhAFr0LFu/AAAA&#13;&#10;FQEAAAsAAAAAAAAAAAAAAAAAHwEAAF9yZWxzLy5yZWxzUEsBAi0AFAAGAAgAAAAhANncizLKAAAA&#13;&#10;4gAAAA8AAAAAAAAAAAAAAAAABwIAAGRycy9kb3ducmV2LnhtbFBLBQYAAAAAAwADALcAAAD+AgAA&#13;&#10;AAA=&#13;&#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qLJjzAAAAOIAAAAPAAAAZHJzL2Rvd25yZXYueG1sRI9bawIx&#13;&#10;FITfC/6HcARfSs3WS7WrUcQLyNKXqlD6dticbpZuTpZN1PXfG6HQl4FhmG+Y+bK1lbhQ40vHCl77&#13;&#10;CQji3OmSCwWn4+5lCsIHZI2VY1JwIw/LRedpjql2V/6kyyEUIkLYp6jAhFCnUvrckEXfdzVxzH5c&#13;&#10;YzFE2xRSN3iNcFvJQZK8SYslxwWDNa0N5b+Hs1Uwsdn3MfvaZmY8pPH2dJu+P7cfSvW67WYWZTUD&#13;&#10;EagN/40/xF4rGCWTITwuxTsgF3cAAAD//wMAUEsBAi0AFAAGAAgAAAAhANvh9svuAAAAhQEAABMA&#13;&#10;AAAAAAAAAAAAAAAAAAAAAFtDb250ZW50X1R5cGVzXS54bWxQSwECLQAUAAYACAAAACEAWvQsW78A&#13;&#10;AAAVAQAACwAAAAAAAAAAAAAAAAAfAQAAX3JlbHMvLnJlbHNQSwECLQAUAAYACAAAACEAu6iyY8wA&#13;&#10;AADiAAAADwAAAAAAAAAAAAAAAAAHAgAAZHJzL2Rvd25yZXYueG1sUEsFBgAAAAADAAMAtwAAAAAD&#13;&#10;AAAAAA==&#13;&#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tGgLyQAAAOIAAAAPAAAAZHJzL2Rvd25yZXYueG1sRI/NasMw&#13;&#10;EITvhb6D2EIvppFaTFOcKCH0j54K+XmAxdpYJtbKkVTHydNXhUIuA8Mw3zDz5eg6MVCIrWcNjxMF&#13;&#10;grj2puVGw2778fACIiZkg51n0nCmCMvF7c0cK+NPvKZhkxqRIRwr1GBT6ispY23JYZz4njhnex8c&#13;&#10;pmxDI03AU4a7Tj4p9SwdtpwXLPb0aqk+bH6chrAt1Pq7KC9k37ti4M/2mC5nre/vxrdZltUMRKIx&#13;&#10;XRv/iC+joVTTEv4u5TsgF78AAAD//wMAUEsBAi0AFAAGAAgAAAAhANvh9svuAAAAhQEAABMAAAAA&#13;&#10;AAAAAAAAAAAAAAAAAFtDb250ZW50X1R5cGVzXS54bWxQSwECLQAUAAYACAAAACEAWvQsW78AAAAV&#13;&#10;AQAACwAAAAAAAAAAAAAAAAAfAQAAX3JlbHMvLnJlbHNQSwECLQAUAAYACAAAACEAS7RoC8kAAADi&#13;&#10;AAAADwAAAAAAAAAAAAAAAAAHAgAAZHJzL2Rvd25yZXYueG1sUEsFBgAAAAADAAMAtwAAAP0CAAAA&#13;&#10;AA==&#13;&#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3nWcygAAAOIAAAAPAAAAZHJzL2Rvd25yZXYueG1sRI9Pa8JA&#13;&#10;FMTvBb/D8gRvdaPYKtFVWmOhl0L9g+DtmX0mi9m3IbvG+O27hUIvA8Mwv2EWq85WoqXGG8cKRsME&#13;&#10;BHHutOFCwWH/8TwD4QOyxsoxKXiQh9Wy97TAVLs7b6ndhUJECPsUFZQh1KmUPi/Joh+6mjhmF9dY&#13;&#10;DNE2hdQN3iPcVnKcJK/SouG4UGJN65Ly6+5mFXzX+DjJ9rZhc87GWzM7vn9lR6UG/S6bR3mbgwjU&#13;&#10;hf/GH+JTK5gk0xf4vRTvgFz+AAAA//8DAFBLAQItABQABgAIAAAAIQDb4fbL7gAAAIUBAAATAAAA&#13;&#10;AAAAAAAAAAAAAAAAAABbQ29udGVudF9UeXBlc10ueG1sUEsBAi0AFAAGAAgAAAAhAFr0LFu/AAAA&#13;&#10;FQEAAAsAAAAAAAAAAAAAAAAAHwEAAF9yZWxzLy5yZWxzUEsBAi0AFAAGAAgAAAAhAInedZzKAAAA&#13;&#10;4gAAAA8AAAAAAAAAAAAAAAAABwIAAGRycy9kb3ducmV2LnhtbFBLBQYAAAAAAwADALcAAAD+AgAA&#13;&#10;AAA=&#13;&#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qrG7yQAAAOIAAAAPAAAAZHJzL2Rvd25yZXYueG1sRI9fa8JA&#13;&#10;EMTfC36HY4W+1YsSVKKnFKVgoUj90/clt01ic3sht42xn94rFPoyMAzzG2a57l2tOmpD5dnAeJSA&#13;&#10;Is69rbgwcD69PM1BBUG2WHsmAzcKsF4NHpaYWX/lA3VHKVSEcMjQQCnSZFqHvCSHYeQb4ph9+tah&#13;&#10;RNsW2rZ4jXBX60mSTLXDiuNCiQ1tSsq/jt/OwEXSD+x+ZqHo5PXtFt7T/YV2xjwO++0iyvMClFAv&#13;&#10;/40/xM4aSJPZFH4vxTugV3cAAAD//wMAUEsBAi0AFAAGAAgAAAAhANvh9svuAAAAhQEAABMAAAAA&#13;&#10;AAAAAAAAAAAAAAAAAFtDb250ZW50X1R5cGVzXS54bWxQSwECLQAUAAYACAAAACEAWvQsW78AAAAV&#13;&#10;AQAACwAAAAAAAAAAAAAAAAAfAQAAX3JlbHMvLnJlbHNQSwECLQAUAAYACAAAACEAFKqxu8kAAADi&#13;&#10;AAAADwAAAAAAAAAAAAAAAAAHAgAAZHJzL2Rvd25yZXYueG1sUEsFBgAAAAADAAMAtwAAAP0CAAAA&#13;&#10;AA==&#13;&#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FU1MyQAAAOIAAAAPAAAAZHJzL2Rvd25yZXYueG1sRI9Pa8JA&#13;&#10;FMTvBb/D8gRvdRNRI9FVrFJob61/7s/sMxvMvk2zW5N++25B6GVgGOY3zGrT21rcqfWVYwXpOAFB&#13;&#10;XDhdcangdHx9XoDwAVlj7ZgU/JCHzXrwtMJcu44/6X4IpYgQ9jkqMCE0uZS+MGTRj11DHLOray2G&#13;&#10;aNtS6ha7CLe1nCTJXFqsOC4YbGhnqLgdvq2Copuli2xymWUfBr/Oddp0x5d3pUbDfr+Msl2CCNSH&#13;&#10;/8YD8aYVTJMsg79L8Q7I9S8AAAD//wMAUEsBAi0AFAAGAAgAAAAhANvh9svuAAAAhQEAABMAAAAA&#13;&#10;AAAAAAAAAAAAAAAAAFtDb250ZW50X1R5cGVzXS54bWxQSwECLQAUAAYACAAAACEAWvQsW78AAAAV&#13;&#10;AQAACwAAAAAAAAAAAAAAAAAfAQAAX3JlbHMvLnJlbHNQSwECLQAUAAYACAAAACEAIhVNTMkAAADi&#13;&#10;AAAADwAAAAAAAAAAAAAAAAAHAgAAZHJzL2Rvd25yZXYueG1sUEsFBgAAAAADAAMAtwAAAP0CAAAA&#13;&#10;AA==&#13;&#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hGImygAAAOIAAAAPAAAAZHJzL2Rvd25yZXYueG1sRI9Na8JA&#13;&#10;EIbvhf6HZYReim609YPoKtIP6K3ViF6H7JikZmdDdtX4751DoZeBl+F9Zp7FqnO1ulAbKs8GhoME&#13;&#10;FHHubcWFgV322Z+BChHZYu2ZDNwowGr5+LDA1Porb+iyjYUSCIcUDZQxNqnWIS/JYRj4hlh2R986&#13;&#10;jBLbQtsWrwJ3tR4lyUQ7rFgulNjQW0n5aXt2Bs7xpbOcPZP+pf3457D5GGXfJ2Oeet37XMZ6DipS&#13;&#10;F/8bf4gva+A1mcrPoiQ6oJd3AAAA//8DAFBLAQItABQABgAIAAAAIQDb4fbL7gAAAIUBAAATAAAA&#13;&#10;AAAAAAAAAAAAAAAAAABbQ29udGVudF9UeXBlc10ueG1sUEsBAi0AFAAGAAgAAAAhAFr0LFu/AAAA&#13;&#10;FQEAAAsAAAAAAAAAAAAAAAAAHwEAAF9yZWxzLy5yZWxzUEsBAi0AFAAGAAgAAAAhABaEYibKAAAA&#13;&#10;4gAAAA8AAAAAAAAAAAAAAAAABwIAAGRycy9kb3ducmV2LnhtbFBLBQYAAAAAAwADALcAAAD+AgAA&#13;&#10;AAA=&#13;&#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e6nyQAAAOIAAAAPAAAAZHJzL2Rvd25yZXYueG1sRI/RasJA&#13;&#10;FETfC/7DcoW+lLpRgtroKqK0FQVB6wfcZq9JMHs3ZlcT/94VCn0ZGIY5w0znrSnFjWpXWFbQ70Ug&#13;&#10;iFOrC84UHH8+38cgnEfWWFomBXdyMJ91XqaYaNvwnm4Hn4kAYZeggtz7KpHSpTkZdD1bEYfsZGuD&#13;&#10;Ptg6k7rGJsBNKQdRNJQGCw4LOVa0zCk9H65GQUa743gQXzfb36/vzSW2bxdsSKnXbruaBFlMQHhq&#13;&#10;/X/jD7HWCuJo9AHPS+EOyNkDAAD//wMAUEsBAi0AFAAGAAgAAAAhANvh9svuAAAAhQEAABMAAAAA&#13;&#10;AAAAAAAAAAAAAAAAAFtDb250ZW50X1R5cGVzXS54bWxQSwECLQAUAAYACAAAACEAWvQsW78AAAAV&#13;&#10;AQAACwAAAAAAAAAAAAAAAAAfAQAAX3JlbHMvLnJlbHNQSwECLQAUAAYACAAAACEACcHup8kAAADi&#13;&#10;AAAADwAAAAAAAAAAAAAAAAAHAgAAZHJzL2Rvd25yZXYueG1sUEsFBgAAAAADAAMAtwAAAP0CAAAA&#13;&#10;AA==&#13;&#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KmyoygAAAOIAAAAPAAAAZHJzL2Rvd25yZXYueG1sRI9BS8NA&#13;&#10;EIXvgv9hmYI3u0kxUtJuS7GIxYPQKJ7H7DRJm50N2U2T/nvnIHgZeAzve3zr7eRadaU+NJ4NpPME&#13;&#10;FHHpbcOVga/P18clqBCRLbaeycCNAmw393drzK0f+UjXIlZKIBxyNFDH2OVah7Imh2HuO2L5nXzv&#13;&#10;MErsK217HAXuWr1IkmftsGFZqLGjl5rKSzE4A+/D7fucpR9jPGTZW3pui+Pw0xjzMJv2Kzm7FahI&#13;&#10;U/xv/CEO1sBTshQJURId0JtfAAAA//8DAFBLAQItABQABgAIAAAAIQDb4fbL7gAAAIUBAAATAAAA&#13;&#10;AAAAAAAAAAAAAAAAAABbQ29udGVudF9UeXBlc10ueG1sUEsBAi0AFAAGAAgAAAAhAFr0LFu/AAAA&#13;&#10;FQEAAAsAAAAAAAAAAAAAAAAAHwEAAF9yZWxzLy5yZWxzUEsBAi0AFAAGAAgAAAAhAIsqbKjKAAAA&#13;&#10;4gAAAA8AAAAAAAAAAAAAAAAABwIAAGRycy9kb3ducmV2LnhtbFBLBQYAAAAAAwADALcAAAD+AgAA&#13;&#10;AAA=&#13;&#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NRWhyQAAAOIAAAAPAAAAZHJzL2Rvd25yZXYueG1sRI/Na8JA&#13;&#10;FMTvBf+H5Qne6sYSWo2uIlbBQw9+IR4f2WcSzL4N2c2H/323UPAyMAzzG2ax6k0pWqpdYVnBZByB&#13;&#10;IE6tLjhTcDnv3qcgnEfWWFomBU9ysFoO3haYaNvxkdqTz0SAsEtQQe59lUjp0pwMurGtiEN2t7VB&#13;&#10;H2ydSV1jF+CmlB9R9CkNFhwWcqxok1P6ODVGwbbZHVx83VfxFz5n3c+tlYdGKjUa9t/zIOs5CE+9&#13;&#10;fzX+EXutII6mE/i7FO6AXP4CAAD//wMAUEsBAi0AFAAGAAgAAAAhANvh9svuAAAAhQEAABMAAAAA&#13;&#10;AAAAAAAAAAAAAAAAAFtDb250ZW50X1R5cGVzXS54bWxQSwECLQAUAAYACAAAACEAWvQsW78AAAAV&#13;&#10;AQAACwAAAAAAAAAAAAAAAAAfAQAAX3JlbHMvLnJlbHNQSwECLQAUAAYACAAAACEAUTUVockAAADi&#13;&#10;AAAADwAAAAAAAAAAAAAAAAAHAgAAZHJzL2Rvd25yZXYueG1sUEsFBgAAAAADAAMAtwAAAP0CAAAA&#13;&#10;AA==&#13;&#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h3jZywAAAOIAAAAPAAAAZHJzL2Rvd25yZXYueG1sRI9RS8Mw&#13;&#10;FIXfBf9DuIJvLtmQsXXLhjqGZfgwqz/g0lybuuama2LX7dcbQdjLgcPhfIezXA+uET11ofasYTxS&#13;&#10;IIhLb2quNHx+bB9mIEJENth4Jg1nCrBe3d4sMTP+xO/UF7ESCcIhQw02xjaTMpSWHIaRb4lT9uU7&#13;&#10;hzHZrpKmw1OCu0ZOlJpKhzWnBYstvVgqD8WP01CMTXV4O87zS/+9Ubv96zx/tlHr+7ths0jytAAR&#13;&#10;aYjXxj8iNxoe1WwCf5fSHZCrXwAAAP//AwBQSwECLQAUAAYACAAAACEA2+H2y+4AAACFAQAAEwAA&#13;&#10;AAAAAAAAAAAAAAAAAAAAW0NvbnRlbnRfVHlwZXNdLnhtbFBLAQItABQABgAIAAAAIQBa9CxbvwAA&#13;&#10;ABUBAAALAAAAAAAAAAAAAAAAAB8BAABfcmVscy8ucmVsc1BLAQItABQABgAIAAAAIQBVh3jZywAA&#13;&#10;AOIAAAAPAAAAAAAAAAAAAAAAAAcCAABkcnMvZG93bnJldi54bWxQSwUGAAAAAAMAAwC3AAAA/wIA&#13;&#10;AAAA&#13;&#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ByIsygAAAOIAAAAPAAAAZHJzL2Rvd25yZXYueG1sRI9RS8NA&#13;&#10;EITfhf6HYwt9sxetlJD2WiRFKEqlVsHXJbcm0exeyJ1N2l/fEwq+DAzDfMMs1wM36kidr50YuJsm&#13;&#10;oEgKZ2spDXy8P92moHxAsdg4IQMn8rBejW6WmFnXyxsdD6FUESI+QwNVCG2mtS8qYvRT15LE7Mt1&#13;&#10;jCHartS2wz7CudH3STLXjLXEhQpbyisqfg6/bGD38syf/pxzv5dTnn6/nrfIG2Mm42GziPK4ABVo&#13;&#10;CP+NK2JrDTwk6Qz+LsU7oFcXAAAA//8DAFBLAQItABQABgAIAAAAIQDb4fbL7gAAAIUBAAATAAAA&#13;&#10;AAAAAAAAAAAAAAAAAABbQ29udGVudF9UeXBlc10ueG1sUEsBAi0AFAAGAAgAAAAhAFr0LFu/AAAA&#13;&#10;FQEAAAsAAAAAAAAAAAAAAAAAHwEAAF9yZWxzLy5yZWxzUEsBAi0AFAAGAAgAAAAhAFwHIizKAAAA&#13;&#10;4gAAAA8AAAAAAAAAAAAAAAAABwIAAGRycy9kb3ducmV2LnhtbFBLBQYAAAAAAwADALcAAAD+AgAA&#13;&#10;AAA=&#13;&#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nbCdyQAAAOIAAAAPAAAAZHJzL2Rvd25yZXYueG1sRI9Ba8JA&#13;&#10;FITvhf6H5RW81V01LRJdpVSkOZRCVNTjI/tMgtm3Ibua9N93C4VeBoZhvmGW68E24k6drx1rmIwV&#13;&#10;COLCmZpLDYf99nkOwgdkg41j0vBNHtarx4clpsb1nNN9F0oRIexT1FCF0KZS+qIii37sWuKYXVxn&#13;&#10;MUTbldJ02Ee4beRUqVdpsea4UGFL7xUV193NajAfR1Kn6Sy7Sffpy3PI25evQevR07BZRHlbgAg0&#13;&#10;hP/GHyIzGhI1T+D3UrwDcvUDAAD//wMAUEsBAi0AFAAGAAgAAAAhANvh9svuAAAAhQEAABMAAAAA&#13;&#10;AAAAAAAAAAAAAAAAAFtDb250ZW50X1R5cGVzXS54bWxQSwECLQAUAAYACAAAACEAWvQsW78AAAAV&#13;&#10;AQAACwAAAAAAAAAAAAAAAAAfAQAAX3JlbHMvLnJlbHNQSwECLQAUAAYACAAAACEAMZ2wnckAAADi&#13;&#10;AAAADwAAAAAAAAAAAAAAAAAHAgAAZHJzL2Rvd25yZXYueG1sUEsFBgAAAAADAAMAtwAAAP0CAAAA&#13;&#10;AA==&#13;&#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2XRzAAAAOIAAAAPAAAAZHJzL2Rvd25yZXYueG1sRI9LawIx&#13;&#10;FIX3Qv9DuAV3mqn2IaNRfCB1YRc+QNxdJreZaSc3QxJ12l/fFArdHDgcznc4k1lra3ElHyrHCh76&#13;&#10;GQjiwumKjYLjYd0bgQgRWWPtmBR8UYDZ9K4zwVy7G+/ouo9GJAiHHBWUMTa5lKEoyWLou4Y4Ze/O&#13;&#10;W4zJeiO1x1uC21oOsuxZWqw4LZTY0LKk4nN/sQo+vk9v2/NisDNmeI4bL08vq/WrUt37djVOMh+D&#13;&#10;iNTG/8YfYqMVPGajJ/i9lO6AnP4AAAD//wMAUEsBAi0AFAAGAAgAAAAhANvh9svuAAAAhQEAABMA&#13;&#10;AAAAAAAAAAAAAAAAAAAAAFtDb250ZW50X1R5cGVzXS54bWxQSwECLQAUAAYACAAAACEAWvQsW78A&#13;&#10;AAAVAQAACwAAAAAAAAAAAAAAAAAfAQAAX3JlbHMvLnJlbHNQSwECLQAUAAYACAAAACEA/8tl0cwA&#13;&#10;AADiAAAADwAAAAAAAAAAAAAAAAAHAgAAZHJzL2Rvd25yZXYueG1sUEsFBgAAAAADAAMAtwAAAAAD&#13;&#10;AAAAAA==&#13;&#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Vn0kygAAAOIAAAAPAAAAZHJzL2Rvd25yZXYueG1sRI9Ba8JA&#13;&#10;FITvgv9heUJvuqmIpNFVWrVFUGqb2vsj+5pszb4N2a2m/94tCL0MDMN8w8yXna3FmVpvHCu4HyUg&#13;&#10;iAunDZcKjh/PwxSED8gaa8ek4Jc8LBf93hwz7S78Tuc8lCJC2GeooAqhyaT0RUUW/cg1xDH7cq3F&#13;&#10;EG1bSt3iJcJtLcdJMpUWDceFChtaVVSc8h+r4PPw8oqH74ftU3rcvxlP+X6zM0rdDbr1LMrjDESg&#13;&#10;Lvw3boitVjBJ0in8XYp3QC6uAAAA//8DAFBLAQItABQABgAIAAAAIQDb4fbL7gAAAIUBAAATAAAA&#13;&#10;AAAAAAAAAAAAAAAAAABbQ29udGVudF9UeXBlc10ueG1sUEsBAi0AFAAGAAgAAAAhAFr0LFu/AAAA&#13;&#10;FQEAAAsAAAAAAAAAAAAAAAAAHwEAAF9yZWxzLy5yZWxzUEsBAi0AFAAGAAgAAAAhAOtWfSTKAAAA&#13;&#10;4gAAAA8AAAAAAAAAAAAAAAAABwIAAGRycy9kb3ducmV2LnhtbFBLBQYAAAAAAwADALcAAAD+AgAA&#13;&#10;AAA=&#13;&#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R5TqygAAAOIAAAAPAAAAZHJzL2Rvd25yZXYueG1sRI9PawIx&#13;&#10;FMTvhX6H8Aq9lJq0FLWrUVr/gHjTevH22LzuriYvS5LV9ds3hUIvA8Mwv2Gm895ZcaEQG88aXgYK&#13;&#10;BHHpTcOVhsPX+nkMIiZkg9YzabhRhPns/m6KhfFX3tFlnyqRIRwL1FCn1BZSxrImh3HgW+Kcffvg&#13;&#10;MGUbKmkCXjPcWfmq1FA6bDgv1NjSoqbyvO+chtP75rjo2Hza9Wr4FJbdamtvSuvHh345yfIxAZGo&#13;&#10;T/+NP8TGaHhT4xH8Xsp3QM5+AAAA//8DAFBLAQItABQABgAIAAAAIQDb4fbL7gAAAIUBAAATAAAA&#13;&#10;AAAAAAAAAAAAAAAAAABbQ29udGVudF9UeXBlc10ueG1sUEsBAi0AFAAGAAgAAAAhAFr0LFu/AAAA&#13;&#10;FQEAAAsAAAAAAAAAAAAAAAAAHwEAAF9yZWxzLy5yZWxzUEsBAi0AFAAGAAgAAAAhAPVHlOrKAAAA&#13;&#10;4gAAAA8AAAAAAAAAAAAAAAAABwIAAGRycy9kb3ducmV2LnhtbFBLBQYAAAAAAwADALcAAAD+AgAA&#13;&#10;AAA=&#13;&#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jBzIyQAAAOIAAAAPAAAAZHJzL2Rvd25yZXYueG1sRI9Na8JA&#13;&#10;EIbvhf6HZQq9FN0oViS6SlEEPdUvBG/T7JiEZGdDdqvx33cOQi8DL8P7zDyzRedqdaM2lJ4NDPoJ&#13;&#10;KOLM25JzA6fjujcBFSKyxdozGXhQgMX89WWGqfV33tPtEHMlEA4pGihibFKtQ1aQw9D3DbHsrr51&#13;&#10;GCW2ubYt3gXuaj1MkrF2WLJcKLChZUFZdfh1BvJq+8Pn6zdXl2F22fkPfmw/2Zj3t241lfE1BRWp&#13;&#10;i/+NJ2JjDYySifwsSqIDev4HAAD//wMAUEsBAi0AFAAGAAgAAAAhANvh9svuAAAAhQEAABMAAAAA&#13;&#10;AAAAAAAAAAAAAAAAAFtDb250ZW50X1R5cGVzXS54bWxQSwECLQAUAAYACAAAACEAWvQsW78AAAAV&#13;&#10;AQAACwAAAAAAAAAAAAAAAAAfAQAAX3JlbHMvLnJlbHNQSwECLQAUAAYACAAAACEAaowcyMkAAADi&#13;&#10;AAAADwAAAAAAAAAAAAAAAAAHAgAAZHJzL2Rvd25yZXYueG1sUEsFBgAAAAADAAMAtwAAAP0CAAAA&#13;&#10;AA==&#13;&#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dCZdyQAAAOIAAAAPAAAAZHJzL2Rvd25yZXYueG1sRI9BS8NA&#13;&#10;FITvgv9heYIXsZsGrW3abSkVsdBDaZveH9lnNph9G7LPNv57VxC8DAzDfMMsVoNv1YX62AQ2MB5l&#13;&#10;oIirYBuuDZSnt8cpqCjIFtvAZOCbIqyWtzcLLGy48oEuR6lVgnAs0IAT6QqtY+XIYxyFjjhlH6H3&#13;&#10;KMn2tbY9XhPctzrPson22HBacNjRxlH1efzyBqKM93mOWznnk+eydLPd+wO/GHN/N7zOk6znoIQG&#13;&#10;+W/8IbbWwFM2ncHvpXQH9PIHAAD//wMAUEsBAi0AFAAGAAgAAAAhANvh9svuAAAAhQEAABMAAAAA&#13;&#10;AAAAAAAAAAAAAAAAAFtDb250ZW50X1R5cGVzXS54bWxQSwECLQAUAAYACAAAACEAWvQsW78AAAAV&#13;&#10;AQAACwAAAAAAAAAAAAAAAAAfAQAAX3JlbHMvLnJlbHNQSwECLQAUAAYACAAAACEAA3QmXckAAADi&#13;&#10;AAAADwAAAAAAAAAAAAAAAAAHAgAAZHJzL2Rvd25yZXYueG1sUEsFBgAAAAADAAMAtwAAAP0CAAAA&#13;&#10;AA==&#13;&#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osTOxwAAAOIAAAAPAAAAZHJzL2Rvd25yZXYueG1sRI9Ba8JA&#13;&#10;EIXvBf/DMkJvdWMtRaOriEXsTaqCHofdMQlmZ0N2G9N/3zkIXgYew/se32LV+1p11MYqsIHxKANF&#13;&#10;bIOruDBwOm7fpqBiQnZYByYDfxRhtRy8LDB34c4/1B1SoQTCMUcDZUpNrnW0JXmMo9AQy+8aWo9J&#13;&#10;Ylto1+Jd4L7W71n2qT1WLAslNrQpyd4Ov96Apa4qLpPzZL/entyex7to650xr8P+ay5nPQeVqE/P&#13;&#10;xgPx7Qx8ZDORECXRAb38BwAA//8DAFBLAQItABQABgAIAAAAIQDb4fbL7gAAAIUBAAATAAAAAAAA&#13;&#10;AAAAAAAAAAAAAABbQ29udGVudF9UeXBlc10ueG1sUEsBAi0AFAAGAAgAAAAhAFr0LFu/AAAAFQEA&#13;&#10;AAsAAAAAAAAAAAAAAAAAHwEAAF9yZWxzLy5yZWxzUEsBAi0AFAAGAAgAAAAhADqixM7HAAAA4gAA&#13;&#10;AA8AAAAAAAAAAAAAAAAABwIAAGRycy9kb3ducmV2LnhtbFBLBQYAAAAAAwADALcAAAD7AgAAAAA=&#13;&#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Kj7SygAAAOIAAAAPAAAAZHJzL2Rvd25yZXYueG1sRI/RSgMx&#13;&#10;FETfBf8hXMEXsUlVSrttWkpF60OhtPYDLpu7m6Wbm3QTt+vfG0HwZWAY5gyzWA2uFT11sfGsYTxS&#13;&#10;IIhLbxquNZw+3x6nIGJCNth6Jg3fFGG1vL1ZYGH8lQ/UH1MtMoRjgRpsSqGQMpaWHMaRD8Q5q3zn&#13;&#10;MGXb1dJ0eM1w18onpSbSYcN5wWKgjaXyfPxyGi7qFPb9Q1VPtju7PWyqZwrvrPX93fA6z7Keg0g0&#13;&#10;pP/GH+LDaHhRszH8Xsp3QC5/AAAA//8DAFBLAQItABQABgAIAAAAIQDb4fbL7gAAAIUBAAATAAAA&#13;&#10;AAAAAAAAAAAAAAAAAABbQ29udGVudF9UeXBlc10ueG1sUEsBAi0AFAAGAAgAAAAhAFr0LFu/AAAA&#13;&#10;FQEAAAsAAAAAAAAAAAAAAAAAHwEAAF9yZWxzLy5yZWxzUEsBAi0AFAAGAAgAAAAhAFAqPtLKAAAA&#13;&#10;4gAAAA8AAAAAAAAAAAAAAAAABwIAAGRycy9kb3ducmV2LnhtbFBLBQYAAAAAAwADALcAAAD+AgAA&#13;&#10;AAA=&#13;&#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Eej4ywAAAOIAAAAPAAAAZHJzL2Rvd25yZXYueG1sRI9BSwMx&#13;&#10;FITvgv8hPMGLtElLEd02LepSaU/ittDrY/O6Wd28bDfpdvXXG0HwMjAM8w2zWA2uET11ofasYTJW&#13;&#10;IIhLb2quNOx369EDiBCRDTaeScMXBVgtr68WmBl/4Xfqi1iJBOGQoQYbY5tJGUpLDsPYt8QpO/rO&#13;&#10;YUy2q6Tp8JLgrpFTpe6lw5rTgsWWXiyVn8XZabg7bfI+f66Lw/fr9s1+bL3a2ZnWtzdDPk/yNAcR&#13;&#10;aYj/jT/ExmiYqccp/F5Kd0AufwAAAP//AwBQSwECLQAUAAYACAAAACEA2+H2y+4AAACFAQAAEwAA&#13;&#10;AAAAAAAAAAAAAAAAAAAAW0NvbnRlbnRfVHlwZXNdLnhtbFBLAQItABQABgAIAAAAIQBa9CxbvwAA&#13;&#10;ABUBAAALAAAAAAAAAAAAAAAAAB8BAABfcmVscy8ucmVsc1BLAQItABQABgAIAAAAIQBcEej4ywAA&#13;&#10;AOIAAAAPAAAAAAAAAAAAAAAAAAcCAABkcnMvZG93bnJldi54bWxQSwUGAAAAAAMAAwC3AAAA/wIA&#13;&#10;AAAA&#13;&#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TLr1ygAAAOIAAAAPAAAAZHJzL2Rvd25yZXYueG1sRI/dasJA&#13;&#10;FITvhb7DcgrelLppU6xGVykVS24UTHyAQ/Y0Cc2eDdnNj2/fLRS8GRiG+YbZ7ifTiIE6V1tW8LKI&#13;&#10;QBAXVtdcKrjmx+cVCOeRNTaWScGNHOx3D7MtJtqOfKEh86UIEHYJKqi8bxMpXVGRQbewLXHIvm1n&#13;&#10;0AfblVJ3OAa4aeRrFC2lwZrDQoUtfVZU/GS9UZDG5dP4fslPph/689SuNH+dvVLzx+mwCfKxAeFp&#13;&#10;8vfGPyLVCt6idQx/l8IdkLtfAAAA//8DAFBLAQItABQABgAIAAAAIQDb4fbL7gAAAIUBAAATAAAA&#13;&#10;AAAAAAAAAAAAAAAAAABbQ29udGVudF9UeXBlc10ueG1sUEsBAi0AFAAGAAgAAAAhAFr0LFu/AAAA&#13;&#10;FQEAAAsAAAAAAAAAAAAAAAAAHwEAAF9yZWxzLy5yZWxzUEsBAi0AFAAGAAgAAAAhAAxMuvXKAAAA&#13;&#10;4gAAAA8AAAAAAAAAAAAAAAAABwIAAGRycy9kb3ducmV2LnhtbFBLBQYAAAAAAwADALcAAAD+AgAA&#13;&#10;AAA=&#13;&#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PVKxwAAAOIAAAAPAAAAZHJzL2Rvd25yZXYueG1sRI/RisIw&#13;&#10;FETfF/yHcAXf1tSuiFuNIi4LPina/YBrc22rzU1Jslr/3giCLwPDMGeY+bIzjbiS87VlBaNhAoK4&#13;&#10;sLrmUsFf/vs5BeEDssbGMim4k4flovcxx0zbG+/pegiliBD2GSqoQmgzKX1RkUE/tC1xzE7WGQzR&#13;&#10;ulJqh7cIN41Mk2QiDdYcFypsaV1RcTn8GwW7dP+1PbldmueyWJ9Xd+eP3ik16Hc/syirGYhAXXg3&#13;&#10;XoiNVjBOvsfwvBTvgFw8AAAA//8DAFBLAQItABQABgAIAAAAIQDb4fbL7gAAAIUBAAATAAAAAAAA&#13;&#10;AAAAAAAAAAAAAABbQ29udGVudF9UeXBlc10ueG1sUEsBAi0AFAAGAAgAAAAhAFr0LFu/AAAAFQEA&#13;&#10;AAsAAAAAAAAAAAAAAAAAHwEAAF9yZWxzLy5yZWxzUEsBAi0AFAAGAAgAAAAhANdk9UrHAAAA4gAA&#13;&#10;AA8AAAAAAAAAAAAAAAAABwIAAGRycy9kb3ducmV2LnhtbFBLBQYAAAAAAwADALcAAAD7AgAAAAA=&#13;&#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Oce2yAAAAOIAAAAPAAAAZHJzL2Rvd25yZXYueG1sRI9Ba8JA&#13;&#10;FITvQv/D8oTedNdQa42uUm2tXtWC10f2mQSzb0N2NfHfu4WCl4FhmG+Y+bKzlbhR40vHGkZDBYI4&#13;&#10;c6bkXMPvcTP4AOEDssHKMWm4k4fl4qU3x9S4lvd0O4RcRAj7FDUUIdSplD4ryKIfupo4ZmfXWAzR&#13;&#10;Nrk0DbYRbiuZKPUuLZYcFwqsaV1QdjlcrQZVfW83rUmSazIeHdXPqdtOziutX/vd1yzK5wxEoC48&#13;&#10;G/+IndHwpqZj+LsU74BcPAAAAP//AwBQSwECLQAUAAYACAAAACEA2+H2y+4AAACFAQAAEwAAAAAA&#13;&#10;AAAAAAAAAAAAAAAAW0NvbnRlbnRfVHlwZXNdLnhtbFBLAQItABQABgAIAAAAIQBa9CxbvwAAABUB&#13;&#10;AAALAAAAAAAAAAAAAAAAAB8BAABfcmVscy8ucmVsc1BLAQItABQABgAIAAAAIQBeOce2yAAAAOIA&#13;&#10;AAAPAAAAAAAAAAAAAAAAAAcCAABkcnMvZG93bnJldi54bWxQSwUGAAAAAAMAAwC3AAAA/AIAAAAA&#13;&#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iwMywAAAOIAAAAPAAAAZHJzL2Rvd25yZXYueG1sRI9PawIx&#13;&#10;FMTvgt8hPKE3zfoH265GKdpKsYdSbQ+9PZLX3aXJy7JJdffbm4LgZWAY5jfMct06K07UhMqzgvEo&#13;&#10;A0Gsvam4UPB5fBk+gAgR2aD1TAo6CrBe9XtLzI0/8wedDrEQCcIhRwVljHUuZdAlOQwjXxOn7Mc3&#13;&#10;DmOyTSFNg+cEd1ZOsmwuHVacFkqsaVOS/j38OQW2i1p33/bZ4/t4tzfH++nX7E2pu0G7XSR5WoCI&#13;&#10;1MZb44p4NQpm2eMc/i+lOyBXFwAAAP//AwBQSwECLQAUAAYACAAAACEA2+H2y+4AAACFAQAAEwAA&#13;&#10;AAAAAAAAAAAAAAAAAAAAW0NvbnRlbnRfVHlwZXNdLnhtbFBLAQItABQABgAIAAAAIQBa9CxbvwAA&#13;&#10;ABUBAAALAAAAAAAAAAAAAAAAAB8BAABfcmVscy8ucmVsc1BLAQItABQABgAIAAAAIQBI+iwMywAA&#13;&#10;AOIAAAAPAAAAAAAAAAAAAAAAAAcCAABkcnMvZG93bnJldi54bWxQSwUGAAAAAAMAAwC3AAAA/wIA&#13;&#10;AAAA&#13;&#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wRApzAAAAOIAAAAPAAAAZHJzL2Rvd25yZXYueG1sRI9ba8JA&#13;&#10;FITfBf/DcgRfitloL7aJq3ihtBT64OUHHLLHJJo9G3a3Gv99t1DwZWAY5htmtuhMIy7kfG1ZwThJ&#13;&#10;QRAXVtdcKjjs30evIHxA1thYJgU38rCY93szzLS98pYuu1CKCGGfoYIqhDaT0hcVGfSJbYljdrTO&#13;&#10;YIjWlVI7vEa4aeQkTV+kwZrjQoUtrSsqzrsfo+A0Xj8/fmwmX+3p8OBuq/32u+SVUsNBt8mjLHMQ&#13;&#10;gbpwb/wjPrWCp/RtCn+X4h2Q818AAAD//wMAUEsBAi0AFAAGAAgAAAAhANvh9svuAAAAhQEAABMA&#13;&#10;AAAAAAAAAAAAAAAAAAAAAFtDb250ZW50X1R5cGVzXS54bWxQSwECLQAUAAYACAAAACEAWvQsW78A&#13;&#10;AAAVAQAACwAAAAAAAAAAAAAAAAAfAQAAX3JlbHMvLnJlbHNQSwECLQAUAAYACAAAACEAJMEQKcwA&#13;&#10;AADiAAAADwAAAAAAAAAAAAAAAAAHAgAAZHJzL2Rvd25yZXYueG1sUEsFBgAAAAADAAMAtwAAAAAD&#13;&#10;AAAAAA==&#13;&#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Y6DAygAAAOIAAAAPAAAAZHJzL2Rvd25yZXYueG1sRI/BSsNA&#13;&#10;EIbvQt9hGcGb3ShF2rTbEioFPRRp9OJt3B2zwexsyK5p+vadg+Bl4Gf4v5lvs5tCp0YaUhvZwMO8&#13;&#10;AEVso2u5MfDxfrhfgkoZ2WEXmQxcKMFuO7vZYOnimU801rlRAuFUogGfc19qnayngGkee2LZfcch&#13;&#10;YJY4NNoNeBZ46PRjUTzpgC3LBY897T3Zn/o3GKhq+5Y+42VxGNtl5b/S6tWejsbc3U7PaxnVGlSm&#13;&#10;Kf83/hAvzsCiWMnPoiQ6oLdXAAAA//8DAFBLAQItABQABgAIAAAAIQDb4fbL7gAAAIUBAAATAAAA&#13;&#10;AAAAAAAAAAAAAAAAAABbQ29udGVudF9UeXBlc10ueG1sUEsBAi0AFAAGAAgAAAAhAFr0LFu/AAAA&#13;&#10;FQEAAAsAAAAAAAAAAAAAAAAAHwEAAF9yZWxzLy5yZWxzUEsBAi0AFAAGAAgAAAAhAKBjoMDKAAAA&#13;&#10;4gAAAA8AAAAAAAAAAAAAAAAABwIAAGRycy9kb3ducmV2LnhtbFBLBQYAAAAAAwADALcAAAD+AgAA&#13;&#10;AAA=&#13;&#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mJOExwAAAOIAAAAPAAAAZHJzL2Rvd25yZXYueG1sRI9fa8JA&#13;&#10;EMTfC/0Oxwp9qxe1FBNzkVIRfCpEhb4uuc0fmttLc6um394rFPoyMAzzGybfTq5XVxpD59nAYp6A&#13;&#10;Iq687bgxcD7tn9eggiBb7D2TgR8KsC0eH3LMrL9xSdejNCpCOGRooBUZMq1D1ZLDMPcDccxqPzqU&#13;&#10;aMdG2xFvEe56vUySV+2w47jQ4kDvLVVfx4sz8N1XZT3p8LG6uLKm1MqneDHmaTbtNlHeNqCEJvlv&#13;&#10;/CEO1sBLkqbweyneAV3cAQAA//8DAFBLAQItABQABgAIAAAAIQDb4fbL7gAAAIUBAAATAAAAAAAA&#13;&#10;AAAAAAAAAAAAAABbQ29udGVudF9UeXBlc10ueG1sUEsBAi0AFAAGAAgAAAAhAFr0LFu/AAAAFQEA&#13;&#10;AAsAAAAAAAAAAAAAAAAAHwEAAF9yZWxzLy5yZWxzUEsBAi0AFAAGAAgAAAAhAHyYk4THAAAA4gAA&#13;&#10;AA8AAAAAAAAAAAAAAAAABwIAAGRycy9kb3ducmV2LnhtbFBLBQYAAAAAAwADALcAAAD7AgAAAAA=&#13;&#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A/2PywAAAOIAAAAPAAAAZHJzL2Rvd25yZXYueG1sRI9NS8NA&#13;&#10;EIbvQv/DMgUvYjcRrZJ2W+oX2HpQY+l5zI7Z0OxsyK5t+u+dg+Bl4GV4n5dnvhx8qw7UxyawgXyS&#13;&#10;gSKugm24NrD9fL68AxUTssU2MBk4UYTlYnQ2x8KGI3/QoUy1EgjHAg24lLpC61g58hgnoSOW33fo&#13;&#10;PSaJfa1tj0eB+1ZfZdlUe2xYFhx29OCo2pc/3sDbTbyILn9qNrf3J2vX5et72n0Zcz4eHmdyVjNQ&#13;&#10;iYb03/hDvFgD13kmEqIkOqAXvwAAAP//AwBQSwECLQAUAAYACAAAACEA2+H2y+4AAACFAQAAEwAA&#13;&#10;AAAAAAAAAAAAAAAAAAAAW0NvbnRlbnRfVHlwZXNdLnhtbFBLAQItABQABgAIAAAAIQBa9CxbvwAA&#13;&#10;ABUBAAALAAAAAAAAAAAAAAAAAB8BAABfcmVscy8ucmVsc1BLAQItABQABgAIAAAAIQBlA/2PywAA&#13;&#10;AOIAAAAPAAAAAAAAAAAAAAAAAAcCAABkcnMvZG93bnJldi54bWxQSwUGAAAAAAMAAwC3AAAA/wIA&#13;&#10;AAAA&#13;&#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FIgFyAAAAOIAAAAPAAAAZHJzL2Rvd25yZXYueG1sRI9PSwMx&#13;&#10;FMTvgt8hPMGLuMm2VWTbtPin0vboqvfH5pksbl6WTdxuv70pCF4GhmF+w6w2k+/ESENsA2soCwWC&#13;&#10;uAmmZavh4/319gFETMgGu8Ck4UQRNuvLixVWJhz5jcY6WZEhHCvU4FLqKylj48hjLEJPnLOvMHhM&#13;&#10;2Q5WmgGPGe47OVPqXnpsOS847OnZUfNd/3gNMTxtT/KgrLOfMzd29fxucbPT+vpqellmeVyCSDSl&#13;&#10;/8YfYm80LEpVwvlSvgNy/QsAAP//AwBQSwECLQAUAAYACAAAACEA2+H2y+4AAACFAQAAEwAAAAAA&#13;&#10;AAAAAAAAAAAAAAAAW0NvbnRlbnRfVHlwZXNdLnhtbFBLAQItABQABgAIAAAAIQBa9CxbvwAAABUB&#13;&#10;AAALAAAAAAAAAAAAAAAAAB8BAABfcmVscy8ucmVsc1BLAQItABQABgAIAAAAIQDxFIgFyAAAAOIA&#13;&#10;AAAPAAAAAAAAAAAAAAAAAAcCAABkcnMvZG93bnJldi54bWxQSwUGAAAAAAMAAwC3AAAA/AIAAAAA&#13;&#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hXGyQAAAOIAAAAPAAAAZHJzL2Rvd25yZXYueG1sRI9BawIx&#13;&#10;FITvQv9DeEIvUrNKsbIapaiL9VKoFXp9bJ6bxc3LksR1+++bguBlYBjmG2a57m0jOvKhdqxgMs5A&#13;&#10;EJdO11wpOH0XL3MQISJrbByTgl8KsF49DZaYa3fjL+qOsRIJwiFHBSbGNpcylIYshrFriVN2dt5i&#13;&#10;TNZXUnu8Jbht5DTLZtJizWnBYEsbQ+XleLUK+lPxtv88ezcfbTfO+G5fHHY/Sj0P++0iyfsCRKQ+&#13;&#10;Php3xIdW8DrJpvB/Kd0BufoDAAD//wMAUEsBAi0AFAAGAAgAAAAhANvh9svuAAAAhQEAABMAAAAA&#13;&#10;AAAAAAAAAAAAAAAAAFtDb250ZW50X1R5cGVzXS54bWxQSwECLQAUAAYACAAAACEAWvQsW78AAAAV&#13;&#10;AQAACwAAAAAAAAAAAAAAAAAfAQAAX3JlbHMvLnJlbHNQSwECLQAUAAYACAAAACEAZ8oVxskAAADi&#13;&#10;AAAADwAAAAAAAAAAAAAAAAAHAgAAZHJzL2Rvd25yZXYueG1sUEsFBgAAAAADAAMAtwAAAP0CAAAA&#13;&#10;AA==&#13;&#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F86LygAAAOIAAAAPAAAAZHJzL2Rvd25yZXYueG1sRI/dagIx&#13;&#10;FITvC75DOEJvSk20P+pqlGIpFNqbtT7AYXPMLm5O1iR117dvCoXeDAzDfMOst4NrxYVCbDxrmE4U&#13;&#10;COLKm4athsPX2/0CREzIBlvPpOFKEbab0c0aC+N7LumyT1ZkCMcCNdQpdYWUsarJYZz4jjhnRx8c&#13;&#10;pmyDlSZgn+GulTOlnqXDhvNCjR3taqpO+2+XKR+nu/lgP5/KcJjtzseyV9el1fp2PLyusrysQCQa&#13;&#10;0n/jD/FuNDxO1QP8Xsp3QG5+AAAA//8DAFBLAQItABQABgAIAAAAIQDb4fbL7gAAAIUBAAATAAAA&#13;&#10;AAAAAAAAAAAAAAAAAABbQ29udGVudF9UeXBlc10ueG1sUEsBAi0AFAAGAAgAAAAhAFr0LFu/AAAA&#13;&#10;FQEAAAsAAAAAAAAAAAAAAAAAHwEAAF9yZWxzLy5yZWxzUEsBAi0AFAAGAAgAAAAhAE0XzovKAAAA&#13;&#10;4gAAAA8AAAAAAAAAAAAAAAAABwIAAGRycy9kb3ducmV2LnhtbFBLBQYAAAAAAwADALcAAAD+AgAA&#13;&#10;AAA=&#13;&#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EPfywAAAOIAAAAPAAAAZHJzL2Rvd25yZXYueG1sRI9Pa8JA&#13;&#10;FMTvQr/D8gq9SN1ERSS6in9QAp6q7aG3R/Y1m5p9G7JbjX76bkHoZWAY5jfMfNnZWlyo9ZVjBekg&#13;&#10;AUFcOF1xqeD9tHudgvABWWPtmBTcyMNy8dSbY6bdld/ocgyliBD2GSowITSZlL4wZNEPXEMcsy/X&#13;&#10;WgzRtqXULV4j3NZymCQTabHiuGCwoY2h4nz8sQrWJzPaf07PH4fJvd/laeM29+9cqZfnbjuLspqB&#13;&#10;CNSF/8YDkWsF4zQZw9+leAfk4hcAAP//AwBQSwECLQAUAAYACAAAACEA2+H2y+4AAACFAQAAEwAA&#13;&#10;AAAAAAAAAAAAAAAAAAAAW0NvbnRlbnRfVHlwZXNdLnhtbFBLAQItABQABgAIAAAAIQBa9CxbvwAA&#13;&#10;ABUBAAALAAAAAAAAAAAAAAAAAB8BAABfcmVscy8ucmVsc1BLAQItABQABgAIAAAAIQB+NEPfywAA&#13;&#10;AOIAAAAPAAAAAAAAAAAAAAAAAAcCAABkcnMvZG93bnJldi54bWxQSwUGAAAAAAMAAwC3AAAA/wIA&#13;&#10;AAAA&#13;&#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XEM9yQAAAOIAAAAPAAAAZHJzL2Rvd25yZXYueG1sRI9Ba8JA&#13;&#10;FITvhf6H5RV6q7spVSS6iigthdaDNuD1kX1Ngtm3Ifuq0V/fLRS8DAzDfMPMl4Nv1Yn62AS2kI0M&#13;&#10;KOIyuIYrC8XX69MUVBRkh21gsnChCMvF/d0ccxfOvKPTXiqVIBxztFCLdLnWsazJYxyFjjhl36H3&#13;&#10;KMn2lXY9nhPct/rZmIn22HBaqLGjdU3lcf/jLThXyCEz5QQvn2/XYnuVw8d4a+3jw7CZJVnNQAkN&#13;&#10;cmv8I96dhZfMjOHvUroDevELAAD//wMAUEsBAi0AFAAGAAgAAAAhANvh9svuAAAAhQEAABMAAAAA&#13;&#10;AAAAAAAAAAAAAAAAAFtDb250ZW50X1R5cGVzXS54bWxQSwECLQAUAAYACAAAACEAWvQsW78AAAAV&#13;&#10;AQAACwAAAAAAAAAAAAAAAAAfAQAAX3JlbHMvLnJlbHNQSwECLQAUAAYACAAAACEAyVxDPckAAADi&#13;&#10;AAAADwAAAAAAAAAAAAAAAAAHAgAAZHJzL2Rvd25yZXYueG1sUEsFBgAAAAADAAMAtwAAAP0CAAAA&#13;&#10;AA==&#13;&#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p9CyQAAAOIAAAAPAAAAZHJzL2Rvd25yZXYueG1sRI/NasMw&#13;&#10;EITvhb6D2EBvjexQTHAih5I0UOgpP4f0tlgby9haqZbqOG9fFQq9DAzDfMOsN5PtxUhDaB0ryOcZ&#13;&#10;COLa6ZYbBefT/nkJIkRkjb1jUnCnAJvq8WGNpXY3PtB4jI1IEA4lKjAx+lLKUBuyGObOE6fs6gaL&#13;&#10;MdmhkXrAW4LbXi6yrJAWW04LBj1tDdXd8dsquFwP+f1jt38rTLfw7vNLtj6MSj3Npt0qyesKRKQp&#13;&#10;/jf+EO9awUueFfB7Kd0BWf0AAAD//wMAUEsBAi0AFAAGAAgAAAAhANvh9svuAAAAhQEAABMAAAAA&#13;&#10;AAAAAAAAAAAAAAAAAFtDb250ZW50X1R5cGVzXS54bWxQSwECLQAUAAYACAAAACEAWvQsW78AAAAV&#13;&#10;AQAACwAAAAAAAAAAAAAAAAAfAQAAX3JlbHMvLnJlbHNQSwECLQAUAAYACAAAACEAVsqfQskAAADi&#13;&#10;AAAADwAAAAAAAAAAAAAAAAAHAgAAZHJzL2Rvd25yZXYueG1sUEsFBgAAAAADAAMAtwAAAP0CAAAA&#13;&#10;AA==&#13;&#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NjoyAAAAOIAAAAPAAAAZHJzL2Rvd25yZXYueG1sRI/NasMw&#13;&#10;EITvhbyD2EBujZyQJsG2EkJKS0t7yd99Y20sE2tlLNV2374qFHoZGIb5hsm3g61FR62vHCuYTRMQ&#13;&#10;xIXTFZcKzqeXxzUIH5A11o5JwTd52G5GDzmm2vV8oO4YShEh7FNUYEJoUil9Yciin7qGOGY311oM&#13;&#10;0bal1C32EW5rOU+SpbRYcVww2NDeUHE/flkFBZrDu1zhU/fKS/lpPnbXy7pXajIenrMouwxEoCH8&#13;&#10;N/4Qb1rBYpas4PdSvANy8wMAAP//AwBQSwECLQAUAAYACAAAACEA2+H2y+4AAACFAQAAEwAAAAAA&#13;&#10;AAAAAAAAAAAAAAAAW0NvbnRlbnRfVHlwZXNdLnhtbFBLAQItABQABgAIAAAAIQBa9CxbvwAAABUB&#13;&#10;AAALAAAAAAAAAAAAAAAAAB8BAABfcmVscy8ucmVsc1BLAQItABQABgAIAAAAIQAOaNjoyAAAAOIA&#13;&#10;AAAPAAAAAAAAAAAAAAAAAAcCAABkcnMvZG93bnJldi54bWxQSwUGAAAAAAMAAwC3AAAA/AIAAAAA&#13;&#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vGBlygAAAOIAAAAPAAAAZHJzL2Rvd25yZXYueG1sRI/BSsNA&#13;&#10;EIbvgu+wjOBF7CZGxKbdFolIRPBg6wNMs2M2mp1dsmsb3945CF4Gfob/m/nW29mP6khTGgIbKBcF&#13;&#10;KOIu2IF7A+/7p+t7UCkjWxwDk4EfSrDdnJ+tsbbhxG903OVeCYRTjQZczrHWOnWOPKZFiMSy+wiT&#13;&#10;xyxx6rWd8CRwP+qborjTHgeWCw4jNY66r923N0CuPFRXy89237w0MVa5reJra8zlxfy4kvGwApVp&#13;&#10;zv+NP8SzNXBbFvKzKIkO6M0vAAAA//8DAFBLAQItABQABgAIAAAAIQDb4fbL7gAAAIUBAAATAAAA&#13;&#10;AAAAAAAAAAAAAAAAAABbQ29udGVudF9UeXBlc10ueG1sUEsBAi0AFAAGAAgAAAAhAFr0LFu/AAAA&#13;&#10;FQEAAAsAAAAAAAAAAAAAAAAAHwEAAF9yZWxzLy5yZWxzUEsBAi0AFAAGAAgAAAAhAJy8YGXKAAAA&#13;&#10;4gAAAA8AAAAAAAAAAAAAAAAABwIAAGRycy9kb3ducmV2LnhtbFBLBQYAAAAAAwADALcAAAD+AgAA&#13;&#10;AAA=&#13;&#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SPrByQAAAOIAAAAPAAAAZHJzL2Rvd25yZXYueG1sRI9BawIx&#13;&#10;FITvBf9DeEJvmqwtoqtRtKVQkVLUHnp8bF53l25eliRd139vBKGXgWGYb5jlureN6MiH2rGGbKxA&#13;&#10;EBfO1Fxq+Dq9jWYgQkQ22DgmDRcKsF4NHpaYG3fmA3XHWIoE4ZCjhirGNpcyFBVZDGPXEqfsx3mL&#13;&#10;MVlfSuPxnOC2kROlptJizWmhwpZeKip+j39WQ6c+n3bfs0xm8qPxm2K359N2r/XjsH9dJNksQETq&#13;&#10;43/jjng3Gp4zNYfbpXQH5OoKAAD//wMAUEsBAi0AFAAGAAgAAAAhANvh9svuAAAAhQEAABMAAAAA&#13;&#10;AAAAAAAAAAAAAAAAAFtDb250ZW50X1R5cGVzXS54bWxQSwECLQAUAAYACAAAACEAWvQsW78AAAAV&#13;&#10;AQAACwAAAAAAAAAAAAAAAAAfAQAAX3JlbHMvLnJlbHNQSwECLQAUAAYACAAAACEAckj6wckAAADi&#13;&#10;AAAADwAAAAAAAAAAAAAAAAAHAgAAZHJzL2Rvd25yZXYueG1sUEsFBgAAAAADAAMAtwAAAP0CAAAA&#13;&#10;AA==&#13;&#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yYh4ygAAAOIAAAAPAAAAZHJzL2Rvd25yZXYueG1sRI/dasJA&#13;&#10;EIXvC32HZQreFN3ESinRVbTFIrU3VR9gyE5+MDsbsqtGn965EHozcBjOd/hmi9416kxdqD0bSEcJ&#13;&#10;KOLc25pLA4f9evgBKkRki41nMnClAIv589MMM+sv/EfnXSyVQDhkaKCKsc20DnlFDsPIt8TyK3zn&#13;&#10;MErsSm07vAjcNXqcJO/aYc2yUGFLnxXlx93JGVj+nF5Xfbr/Dm/H3+2qjsXkRoUxg5f+aypnOQUV&#13;&#10;qY//jQdiYw1M0lQkREl0QM/vAAAA//8DAFBLAQItABQABgAIAAAAIQDb4fbL7gAAAIUBAAATAAAA&#13;&#10;AAAAAAAAAAAAAAAAAABbQ29udGVudF9UeXBlc10ueG1sUEsBAi0AFAAGAAgAAAAhAFr0LFu/AAAA&#13;&#10;FQEAAAsAAAAAAAAAAAAAAAAAHwEAAF9yZWxzLy5yZWxzUEsBAi0AFAAGAAgAAAAhAPLJiHjKAAAA&#13;&#10;4gAAAA8AAAAAAAAAAAAAAAAABwIAAGRycy9kb3ducmV2LnhtbFBLBQYAAAAAAwADALcAAAD+AgAA&#13;&#10;AAA=&#13;&#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OURixwAAAOIAAAAPAAAAZHJzL2Rvd25yZXYueG1sRI9BawIx&#13;&#10;FITvhf6H8Aq91WSLWLsaRVqEglKoLZ4fm2eydPOyJFG3/74RBC8DwzDfMPPl4DtxopjawBqqkQJB&#13;&#10;3ATTstXw871+moJIGdlgF5g0/FGC5eL+bo61CWf+otMuW1EgnGrU4HLuaylT48hjGoWeuGSHED3m&#13;&#10;YqOVJuK5wH0nn5WaSI8tlwWHPb05an53R68BW1xv46fFqen3m+51pax7UVo/PgzvsyKrGYhMQ741&#13;&#10;rogPo2FcVRVcLpU7IBf/AAAA//8DAFBLAQItABQABgAIAAAAIQDb4fbL7gAAAIUBAAATAAAAAAAA&#13;&#10;AAAAAAAAAAAAAABbQ29udGVudF9UeXBlc10ueG1sUEsBAi0AFAAGAAgAAAAhAFr0LFu/AAAAFQEA&#13;&#10;AAsAAAAAAAAAAAAAAAAAHwEAAF9yZWxzLy5yZWxzUEsBAi0AFAAGAAgAAAAhACo5RGLHAAAA4gAA&#13;&#10;AA8AAAAAAAAAAAAAAAAABwIAAGRycy9kb3ducmV2LnhtbFBLBQYAAAAAAwADALcAAAD7AgAAAAA=&#13;&#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pqKMzAAAAOIAAAAPAAAAZHJzL2Rvd25yZXYueG1sRI/dSsNA&#13;&#10;FITvBd9hOYI3pd0kSAlJt0UUf+gP2rQPcMwek2D2bMxu2/Tt3ULBm4FhmG+Y2WIwrThS7xrLCuJJ&#13;&#10;BIK4tLrhSsF+9zJOQTiPrLG1TArO5GAxv72ZYabtibd0LHwlAoRdhgpq77tMSlfWZNBNbEccsm/b&#13;&#10;G/TB9pXUPZ4C3LQyiaKpNNhwWKixo6eayp/iYBQcNsVotUyp2/zKj8+3Yf16Tr8Spe7vhuc8yGMO&#13;&#10;wtPg/xtXxLtW8BDHCVwuhTsg538AAAD//wMAUEsBAi0AFAAGAAgAAAAhANvh9svuAAAAhQEAABMA&#13;&#10;AAAAAAAAAAAAAAAAAAAAAFtDb250ZW50X1R5cGVzXS54bWxQSwECLQAUAAYACAAAACEAWvQsW78A&#13;&#10;AAAVAQAACwAAAAAAAAAAAAAAAAAfAQAAX3JlbHMvLnJlbHNQSwECLQAUAAYACAAAACEA4qaijMwA&#13;&#10;AADiAAAADwAAAAAAAAAAAAAAAAAHAgAAZHJzL2Rvd25yZXYueG1sUEsFBgAAAAADAAMAtwAAAAAD&#13;&#10;AAAAAA==&#13;&#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y9diyAAAAOIAAAAPAAAAZHJzL2Rvd25yZXYueG1sRI9BawIx&#13;&#10;FITvBf9DeEJvNZu2lLIaRZSCh4J2W+j1kTw3225elk1c13/fFAQvA8Mw3zCL1ehbMVAfm8Aa1KwA&#13;&#10;QWyCbbjW8PX59vAKIiZki21g0nChCKvl5G6BpQ1n/qChSrXIEI4lanApdaWU0TjyGGehI87ZMfQe&#13;&#10;U7Z9LW2P5wz3rXwsihfpseG84LCjjSPzW528hsOlXR+NNN/xgE69/6ihivu91vfTcTvPsp6DSDSm&#13;&#10;W+OK2FkNz0o9wf+lfAfk8g8AAP//AwBQSwECLQAUAAYACAAAACEA2+H2y+4AAACFAQAAEwAAAAAA&#13;&#10;AAAAAAAAAAAAAAAAW0NvbnRlbnRfVHlwZXNdLnhtbFBLAQItABQABgAIAAAAIQBa9CxbvwAAABUB&#13;&#10;AAALAAAAAAAAAAAAAAAAAB8BAABfcmVscy8ucmVsc1BLAQItABQABgAIAAAAIQA7y9diyAAAAOIA&#13;&#10;AAAPAAAAAAAAAAAAAAAAAAcCAABkcnMvZG93bnJldi54bWxQSwUGAAAAAAMAAwC3AAAA/AIAAAAA&#13;&#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H//xxwAAAOIAAAAPAAAAZHJzL2Rvd25yZXYueG1sRI/dagIx&#13;&#10;FITvC75DOIJ3NbsipaxGEUUopVS66v1hc/YHNydLEtf17RtB8GZgGOYbZrkeTCt6cr6xrCCdJiCI&#13;&#10;C6sbrhScjvv3TxA+IGtsLZOCO3lYr0ZvS8y0vfEf9XmoRISwz1BBHUKXSemLmgz6qe2IY1ZaZzBE&#13;&#10;6yqpHd4i3LRyliQf0mDDcaHGjrY1FZf8ahSUP6Z3+WxXdvhdDXg5nCn/bZWajIfdIspmASLQEF6N&#13;&#10;J+JLK5in6Rwel+IdkKt/AAAA//8DAFBLAQItABQABgAIAAAAIQDb4fbL7gAAAIUBAAATAAAAAAAA&#13;&#10;AAAAAAAAAAAAAABbQ29udGVudF9UeXBlc10ueG1sUEsBAi0AFAAGAAgAAAAhAFr0LFu/AAAAFQEA&#13;&#10;AAsAAAAAAAAAAAAAAAAAHwEAAF9yZWxzLy5yZWxzUEsBAi0AFAAGAAgAAAAhAKMf//HHAAAA4gAA&#13;&#10;AA8AAAAAAAAAAAAAAAAABwIAAGRycy9kb3ducmV2LnhtbFBLBQYAAAAAAwADALcAAAD7AgAAAAA=&#13;&#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rV96xgAAAOIAAAAPAAAAZHJzL2Rvd25yZXYueG1sRI9Bi8Iw&#13;&#10;FITvC/6H8IS9rWmLLlKNol0Eb7oqeH00z7bYvJQm1frvjSB4GRiG+YaZL3tTixu1rrKsIB5FIIhz&#13;&#10;qysuFJyOm58pCOeRNdaWScGDHCwXg685ptre+Z9uB1+IAGGXooLS+yaV0uUlGXQj2xCH7GJbgz7Y&#13;&#10;tpC6xXuAm1omUfQrDVYcFkpsKCspvx46o+CY7PaU+PNjNc3G2NWXbL3pMqW+h/3fLMhqBsJT7z+N&#13;&#10;N2KrFYzjeAKvS+EOyMUTAAD//wMAUEsBAi0AFAAGAAgAAAAhANvh9svuAAAAhQEAABMAAAAAAAAA&#13;&#10;AAAAAAAAAAAAAFtDb250ZW50X1R5cGVzXS54bWxQSwECLQAUAAYACAAAACEAWvQsW78AAAAVAQAA&#13;&#10;CwAAAAAAAAAAAAAAAAAfAQAAX3JlbHMvLnJlbHNQSwECLQAUAAYACAAAACEAy61fesYAAADiAAAA&#13;&#10;DwAAAAAAAAAAAAAAAAAHAgAAZHJzL2Rvd25yZXYueG1sUEsFBgAAAAADAAMAtwAAAPoCAAAAAA==&#13;&#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EtBkyAAAAOIAAAAPAAAAZHJzL2Rvd25yZXYueG1sRI9BS8NA&#13;&#10;FITvQv/D8gre7CYi1aTdltKiiDdje39kX5PQ7Nuw+2yiv94VBC8DwzDfMOvt5Hp1pRA7zwbyRQaK&#13;&#10;uPa248bA8eP57glUFGSLvWcy8EURtpvZzRpL60d+p2sljUoQjiUaaEWGUutYt+QwLvxAnLKzDw4l&#13;&#10;2dBoG3BMcNfr+yxbaocdp4UWB9q3VF+qT2egE8yKpjodjo9V8fYy9sV3OIkxt/PpsEqyW4ESmuS/&#13;&#10;8Yd4tQYe8nwJv5fSHdCbHwAAAP//AwBQSwECLQAUAAYACAAAACEA2+H2y+4AAACFAQAAEwAAAAAA&#13;&#10;AAAAAAAAAAAAAAAAW0NvbnRlbnRfVHlwZXNdLnhtbFBLAQItABQABgAIAAAAIQBa9CxbvwAAABUB&#13;&#10;AAALAAAAAAAAAAAAAAAAAB8BAABfcmVscy8ucmVsc1BLAQItABQABgAIAAAAIQCsEtBkyAAAAOIA&#13;&#10;AAAPAAAAAAAAAAAAAAAAAAcCAABkcnMvZG93bnJldi54bWxQSwUGAAAAAAMAAwC3AAAA/AIAAAAA&#13;&#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8h2gyQAAAOIAAAAPAAAAZHJzL2Rvd25yZXYueG1sRI9Ba8JA&#13;&#10;FITvQv/D8gq96WZLURtdRSxCLy0YU+jxkX1Ngtm3YXcb47/vCgUvA8Mw3zDr7Wg7MZAPrWMNapaB&#13;&#10;IK6cabnWUJ4O0yWIEJENdo5Jw5UCbDcPkzXmxl34SEMRa5EgHHLU0MTY51KGqiGLYeZ64pT9OG8x&#13;&#10;JutraTxeEtx28jnL5tJiy2mhwZ72DVXn4tdq8N+VwuOQfe0/T+Xuw72e1eFaav30OL6tkuxWICKN&#13;&#10;8d74R7wbDS9KLeB2Kd0BufkDAAD//wMAUEsBAi0AFAAGAAgAAAAhANvh9svuAAAAhQEAABMAAAAA&#13;&#10;AAAAAAAAAAAAAAAAAFtDb250ZW50X1R5cGVzXS54bWxQSwECLQAUAAYACAAAACEAWvQsW78AAAAV&#13;&#10;AQAACwAAAAAAAAAAAAAAAAAfAQAAX3JlbHMvLnJlbHNQSwECLQAUAAYACAAAACEAp/IdoMkAAADi&#13;&#10;AAAADwAAAAAAAAAAAAAAAAAHAgAAZHJzL2Rvd25yZXYueG1sUEsFBgAAAAADAAMAtwAAAP0CAAAA&#13;&#10;AA==&#13;&#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u/YNzAAAAOIAAAAPAAAAZHJzL2Rvd25yZXYueG1sRI/BSsNA&#13;&#10;EIbvgu+wjOBF7CYiVdJui7YUtLQHW4Ueh+yYBHdnQ3abpj595yB4GfgZ/m/mm84H71RPXWwCG8hH&#13;&#10;GSjiMtiGKwOf+9X9M6iYkC26wGTgTBHms+urKRY2nPiD+l2qlEA4FmigTqkttI5lTR7jKLTEsvsO&#13;&#10;nccksau07fAkcO/0Q5aNtceG5UKNLS1qKn92R28Ak+uf3PtXRef1Jl+/3h22v/uDMbc3w3Ii42UC&#13;&#10;KtGQ/ht/iDdr4DHP5WdREh3QswsAAAD//wMAUEsBAi0AFAAGAAgAAAAhANvh9svuAAAAhQEAABMA&#13;&#10;AAAAAAAAAAAAAAAAAAAAAFtDb250ZW50X1R5cGVzXS54bWxQSwECLQAUAAYACAAAACEAWvQsW78A&#13;&#10;AAAVAQAACwAAAAAAAAAAAAAAAAAfAQAAX3JlbHMvLnJlbHNQSwECLQAUAAYACAAAACEAabv2DcwA&#13;&#10;AADiAAAADwAAAAAAAAAAAAAAAAAHAgAAZHJzL2Rvd25yZXYueG1sUEsFBgAAAAADAAMAtwAAAAAD&#13;&#10;AAAAAA==&#13;&#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rFk+ywAAAOIAAAAPAAAAZHJzL2Rvd25yZXYueG1sRI9Ba8JA&#13;&#10;FITvBf/D8gRvdZO2aI2uIi1KoYLUFsTbS/aZBLNvQ3aNqb++WxC8DAzDfMPMFp2pREuNKy0riIcR&#13;&#10;COLM6pJzBT/fq8dXEM4ja6wsk4JfcrCY9x5mmGh74S9qdz4XAcIuQQWF93UipcsKMuiGtiYO2dE2&#13;&#10;Bn2wTS51g5cAN5V8iqKRNFhyWCiwpreCstPubBTs1/U1Tif4fD200XjjTuk2tZ9KDfrd+zTIcgrC&#13;&#10;U+fvjRviQyt4ieMJ/F8Kd0DO/wAAAP//AwBQSwECLQAUAAYACAAAACEA2+H2y+4AAACFAQAAEwAA&#13;&#10;AAAAAAAAAAAAAAAAAAAAW0NvbnRlbnRfVHlwZXNdLnhtbFBLAQItABQABgAIAAAAIQBa9CxbvwAA&#13;&#10;ABUBAAALAAAAAAAAAAAAAAAAAB8BAABfcmVscy8ucmVsc1BLAQItABQABgAIAAAAIQA9rFk+ywAA&#13;&#10;AOIAAAAPAAAAAAAAAAAAAAAAAAcCAABkcnMvZG93bnJldi54bWxQSwUGAAAAAAMAAwC3AAAA/wIA&#13;&#10;AAAA&#13;&#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2PzygAAAOIAAAAPAAAAZHJzL2Rvd25yZXYueG1sRI9BS8NA&#13;&#10;EIXvQv/DMgVvdtOiVtJuS6lEBe2h0d6H7DQJzc4u2bWN/nrnIPQy8Bje9/iW68F16kx9bD0bmE4y&#13;&#10;UMSVty3XBr4+i7snUDEhW+w8k4EfirBejW6WmFt/4T2dy1QrgXDM0UCTUsi1jlVDDuPEB2L5HX3v&#13;&#10;MEnsa217vAjcdXqWZY/aYcuy0GCgbUPVqfx2Buz7b5gfHj7K1/kuuH0oip17ORhzOx6eF3I2C1CJ&#13;&#10;hnRt/CPerIH76UwkREl0QK/+AAAA//8DAFBLAQItABQABgAIAAAAIQDb4fbL7gAAAIUBAAATAAAA&#13;&#10;AAAAAAAAAAAAAAAAAABbQ29udGVudF9UeXBlc10ueG1sUEsBAi0AFAAGAAgAAAAhAFr0LFu/AAAA&#13;&#10;FQEAAAsAAAAAAAAAAAAAAAAAHwEAAF9yZWxzLy5yZWxzUEsBAi0AFAAGAAgAAAAhAK//Y/PKAAAA&#13;&#10;4gAAAA8AAAAAAAAAAAAAAAAABwIAAGRycy9kb3ducmV2LnhtbFBLBQYAAAAAAwADALcAAAD+AgAA&#13;&#10;AAA=&#13;&#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HpB3xQAAAOIAAAAPAAAAZHJzL2Rvd25yZXYueG1sRI9Ba8JA&#13;&#10;FITvgv9heUJvukkoItFVpKXQ0pMx3h/Z1yQk+zbsrjH++64geBkYhvmG2R0m04uRnG8tK0hXCQji&#13;&#10;yuqWawXl+Wu5AeEDssbeMim4k4fDfj7bYa7tjU80FqEWEcI+RwVNCEMupa8aMuhXdiCO2Z91BkO0&#13;&#10;rpba4S3CTS+zJFlLgy3HhQYH+mio6oqrUfBb3ovzkcfueunKjDVz9eNYqbfF9LmNctyCCDSFV+OJ&#13;&#10;+NYK3tMshceleAfk/h8AAP//AwBQSwECLQAUAAYACAAAACEA2+H2y+4AAACFAQAAEwAAAAAAAAAA&#13;&#10;AAAAAAAAAAAAW0NvbnRlbnRfVHlwZXNdLnhtbFBLAQItABQABgAIAAAAIQBa9CxbvwAAABUBAAAL&#13;&#10;AAAAAAAAAAAAAAAAAB8BAABfcmVscy8ucmVsc1BLAQItABQABgAIAAAAIQCgHpB3xQAAAOIAAAAP&#13;&#10;AAAAAAAAAAAAAAAAAAcCAABkcnMvZG93bnJldi54bWxQSwUGAAAAAAMAAwC3AAAA+QIAAAAA&#13;&#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qjMyQAAAOIAAAAPAAAAZHJzL2Rvd25yZXYueG1sRI9Ba8JA&#13;&#10;FITvhf6H5Qm91Y2hSBtdRaqWHtUKXp/ZZzYm+zZmtzH9965Q8DIwDPMNM533thYdtb50rGA0TEAQ&#13;&#10;506XXCjY/6xf30H4gKyxdkwK/sjDfPb8NMVMuytvqduFQkQI+wwVmBCaTEqfG7Loh64hjtnJtRZD&#13;&#10;tG0hdYvXCLe1TJNkLC2WHBcMNvRpKK92v1bBujObMx/2/rz52B6/lotqfFlVSr0M+uUkymICIlAf&#13;&#10;Ho1/xLdW8DZKU7hfindAzm4AAAD//wMAUEsBAi0AFAAGAAgAAAAhANvh9svuAAAAhQEAABMAAAAA&#13;&#10;AAAAAAAAAAAAAAAAAFtDb250ZW50X1R5cGVzXS54bWxQSwECLQAUAAYACAAAACEAWvQsW78AAAAV&#13;&#10;AQAACwAAAAAAAAAAAAAAAAAfAQAAX3JlbHMvLnJlbHNQSwECLQAUAAYACAAAACEAQv6ozMkAAADi&#13;&#10;AAAADwAAAAAAAAAAAAAAAAAHAgAAZHJzL2Rvd25yZXYueG1sUEsFBgAAAAADAAMAtwAAAP0CAAAA&#13;&#10;AA==&#13;&#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kO/DyQAAAOIAAAAPAAAAZHJzL2Rvd25yZXYueG1sRI9Ba8JA&#13;&#10;FITvgv9heUJvuom1UqOrSGtpr1ppc3xkn0kw+zburjH9991CwcvAMMw3zGrTm0Z05HxtWUE6SUAQ&#13;&#10;F1bXXCo4fr6Nn0H4gKyxsUwKfsjDZj0crDDT9sZ76g6hFBHCPkMFVQhtJqUvKjLoJ7YljtnJOoMh&#13;&#10;WldK7fAW4aaR0ySZS4M1x4UKW3qpqDgfrkZBfuzzbnHZuWL2FfL0/bvR26dUqYdR/7qMsl2CCNSH&#13;&#10;e+Mf8aEVzNLpI/xdindArn8BAAD//wMAUEsBAi0AFAAGAAgAAAAhANvh9svuAAAAhQEAABMAAAAA&#13;&#10;AAAAAAAAAAAAAAAAAFtDb250ZW50X1R5cGVzXS54bWxQSwECLQAUAAYACAAAACEAWvQsW78AAAAV&#13;&#10;AQAACwAAAAAAAAAAAAAAAAAfAQAAX3JlbHMvLnJlbHNQSwECLQAUAAYACAAAACEASZDvw8kAAADi&#13;&#10;AAAADwAAAAAAAAAAAAAAAAAHAgAAZHJzL2Rvd25yZXYueG1sUEsFBgAAAAADAAMAtwAAAP0CAAAA&#13;&#10;AA==&#13;&#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Bj8zyQAAAOIAAAAPAAAAZHJzL2Rvd25yZXYueG1sRI9BawIx&#13;&#10;FITvhf6H8ITeaqJdyrIaxWoLgqfaQuntsXlult28LJuo6783guBlYBjmG2a+HFwrTtSH2rOGyViB&#13;&#10;IC69qbnS8Pvz9ZqDCBHZYOuZNFwowHLx/DTHwvgzf9NpHyuRIBwK1GBj7AopQ2nJYRj7jjhlB987&#13;&#10;jMn2lTQ9nhPctXKq1Lt0WHNasNjR2lLZ7I9OQ57bLNv+m3q3Cp9/6sM167dGaf0yGjazJKsZiEhD&#13;&#10;fDTuiK3RkE2mGdwupTsgF1cAAAD//wMAUEsBAi0AFAAGAAgAAAAhANvh9svuAAAAhQEAABMAAAAA&#13;&#10;AAAAAAAAAAAAAAAAAFtDb250ZW50X1R5cGVzXS54bWxQSwECLQAUAAYACAAAACEAWvQsW78AAAAV&#13;&#10;AQAACwAAAAAAAAAAAAAAAAAfAQAAX3JlbHMvLnJlbHNQSwECLQAUAAYACAAAACEAbAY/M8kAAADi&#13;&#10;AAAADwAAAAAAAAAAAAAAAAAHAgAAZHJzL2Rvd25yZXYueG1sUEsFBgAAAAADAAMAtwAAAP0CAAAA&#13;&#10;AA==&#13;&#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jARTywAAAOIAAAAPAAAAZHJzL2Rvd25yZXYueG1sRI9BS8NA&#13;&#10;FITvgv9heYIXaXdbatG02yJKIeAlTYXS2yP7TEKzb+Pu2sR/7wpCLwPDMN8w6+1oO3EhH1rHGmZT&#13;&#10;BYK4cqblWsPHYTd5AhEissHOMWn4oQDbze3NGjPjBt7TpYy1SBAOGWpoYuwzKUPVkMUwdT1xyj6d&#13;&#10;txiT9bU0HocEt52cK7WUFltOCw329NpQdS6/rYbCd/tjXjwfi4f30yDV+avMFWp9fze+rZK8rEBE&#13;&#10;GuO18Y/IjYbFbP4If5fSHZCbXwAAAP//AwBQSwECLQAUAAYACAAAACEA2+H2y+4AAACFAQAAEwAA&#13;&#10;AAAAAAAAAAAAAAAAAAAAW0NvbnRlbnRfVHlwZXNdLnhtbFBLAQItABQABgAIAAAAIQBa9CxbvwAA&#13;&#10;ABUBAAALAAAAAAAAAAAAAAAAAB8BAABfcmVscy8ucmVsc1BLAQItABQABgAIAAAAIQAPjARTywAA&#13;&#10;AOIAAAAPAAAAAAAAAAAAAAAAAAcCAABkcnMvZG93bnJldi54bWxQSwUGAAAAAAMAAwC3AAAA/wIA&#13;&#10;AAAA&#13;&#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NC9ayQAAAOIAAAAPAAAAZHJzL2Rvd25yZXYueG1sRI9PawIx&#13;&#10;FMTvQr9DeIXeNOsfVFajiFrw1KIt4vF187pZ3Lysm3Rdv70RCl4GhmF+w8yXrS1FQ7UvHCvo9xIQ&#13;&#10;xJnTBecKvr/eu1MQPiBrLB2Tght5WC5eOnNMtbvynppDyEWEsE9RgQmhSqX0mSGLvucq4pj9utpi&#13;&#10;iLbOpa7xGuG2lIMkGUuLBccFgxWtDWXnw59VsDtth4mZjMzH58/ZX27NydDRKfX22m5mUVYzEIHa&#13;&#10;8Gz8I3Zawag/GMPjUrwDcnEHAAD//wMAUEsBAi0AFAAGAAgAAAAhANvh9svuAAAAhQEAABMAAAAA&#13;&#10;AAAAAAAAAAAAAAAAAFtDb250ZW50X1R5cGVzXS54bWxQSwECLQAUAAYACAAAACEAWvQsW78AAAAV&#13;&#10;AQAACwAAAAAAAAAAAAAAAAAfAQAAX3JlbHMvLnJlbHNQSwECLQAUAAYACAAAACEAqTQvWskAAADi&#13;&#10;AAAADwAAAAAAAAAAAAAAAAAHAgAAZHJzL2Rvd25yZXYueG1sUEsFBgAAAAADAAMAtwAAAP0CAAAA&#13;&#10;AA==&#13;&#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NNQywAAAOIAAAAPAAAAZHJzL2Rvd25yZXYueG1sRI9Ba8JA&#13;&#10;FITvhf6H5RW8FN0osYboKlIRpBRKrQePj+xLsjb7NmRXjf31XaHQy8AwzDfMYtXbRlyo88axgvEo&#13;&#10;AUFcOG24UnD42g4zED4ga2wck4IbeVgtHx8WmGt35U+67EMlIoR9jgrqENpcSl/UZNGPXEscs9J1&#13;&#10;FkO0XSV1h9cIt42cJMmLtGg4LtTY0mtNxff+bBX8lNnzaf1WpjMzNan2yTF7/3BKDZ76zTzKeg4i&#13;&#10;UB/+G3+InVaQjiczuF+Kd0AufwEAAP//AwBQSwECLQAUAAYACAAAACEA2+H2y+4AAACFAQAAEwAA&#13;&#10;AAAAAAAAAAAAAAAAAAAAW0NvbnRlbnRfVHlwZXNdLnhtbFBLAQItABQABgAIAAAAIQBa9CxbvwAA&#13;&#10;ABUBAAALAAAAAAAAAAAAAAAAAB8BAABfcmVscy8ucmVsc1BLAQItABQABgAIAAAAIQC1/NNQywAA&#13;&#10;AOIAAAAPAAAAAAAAAAAAAAAAAAcCAABkcnMvZG93bnJldi54bWxQSwUGAAAAAAMAAwC3AAAA/wIA&#13;&#10;AAAA&#13;&#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ZNIpyQAAAOIAAAAPAAAAZHJzL2Rvd25yZXYueG1sRI/dasMw&#13;&#10;DEbvB3sHo8HuWrultF0at4xug91tafcAIlZ+SCyH2G3Tt58uBrsRfIjvSCc/TL5XVxpjG9jCYm5A&#13;&#10;EZfBtVxb+Dl/zLagYkJ22AcmC3eKcNg/PuSYuXDjgq6nVCuBcMzQQpPSkGkdy4Y8xnkYiGVXhdFj&#13;&#10;kjjW2o14E7jv9dKYtfbYslxocKBjQ2V3ungLm1BVl+H927hiHV6O53vXr76Mtc9P09tOxusOVKIp&#13;&#10;/Tf+EJ/OwmqxlJ9FSXRA738BAAD//wMAUEsBAi0AFAAGAAgAAAAhANvh9svuAAAAhQEAABMAAAAA&#13;&#10;AAAAAAAAAAAAAAAAAFtDb250ZW50X1R5cGVzXS54bWxQSwECLQAUAAYACAAAACEAWvQsW78AAAAV&#13;&#10;AQAACwAAAAAAAAAAAAAAAAAfAQAAX3JlbHMvLnJlbHNQSwECLQAUAAYACAAAACEA9GTSKckAAADi&#13;&#10;AAAADwAAAAAAAAAAAAAAAAAHAgAAZHJzL2Rvd25yZXYueG1sUEsFBgAAAAADAAMAtwAAAP0CAAAA&#13;&#10;AA==&#13;&#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OC+uywAAAOIAAAAPAAAAZHJzL2Rvd25yZXYueG1sRI9Ba8JA&#13;&#10;FITvBf/D8gre6ibRFhtdpSjaXqSNevD4yL5mY7NvQ3bV9N93C4VeBoZhvmHmy9424kqdrx0rSEcJ&#13;&#10;COLS6ZorBcfD5mEKwgdkjY1jUvBNHpaLwd0cc+1uXNB1HyoRIexzVGBCaHMpfWnIoh+5ljhmn66z&#13;&#10;GKLtKqk7vEW4bWSWJE/SYs1xwWBLK0Pl1/5iFXyc+yyV2+pgcPM6fVy9F+PdqVBqeN+vZ1FeZiAC&#13;&#10;9eG/8Yd40womafYMv5fiHZCLHwAAAP//AwBQSwECLQAUAAYACAAAACEA2+H2y+4AAACFAQAAEwAA&#13;&#10;AAAAAAAAAAAAAAAAAAAAW0NvbnRlbnRfVHlwZXNdLnhtbFBLAQItABQABgAIAAAAIQBa9CxbvwAA&#13;&#10;ABUBAAALAAAAAAAAAAAAAAAAAB8BAABfcmVscy8ucmVsc1BLAQItABQABgAIAAAAIQAgOC+uywAA&#13;&#10;AOIAAAAPAAAAAAAAAAAAAAAAAAcCAABkcnMvZG93bnJldi54bWxQSwUGAAAAAAMAAwC3AAAA/wIA&#13;&#10;AAAA&#13;&#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DotaygAAAOIAAAAPAAAAZHJzL2Rvd25yZXYueG1sRI9NawIx&#13;&#10;EIbvhf6HMAVvNastpV2NIm0FsXjQ1vu4mf3AzWRNom7/vXMo9DLwMrzPyzOd965VFwqx8WxgNMxA&#13;&#10;ERfeNlwZ+PlePr6CignZYuuZDPxShPns/m6KufVX3tJllyolEI45GqhT6nKtY1GTwzj0HbH8Sh8c&#13;&#10;Jomh0jbgVeCu1eMse9EOG5aFGjt6r6k47s7OwP6zPGw3p2L1VWbnthsf1m+LcDJm8NB/TOQsJqAS&#13;&#10;9em/8YdYWQPPoyeRECXRAT27AQAA//8DAFBLAQItABQABgAIAAAAIQDb4fbL7gAAAIUBAAATAAAA&#13;&#10;AAAAAAAAAAAAAAAAAABbQ29udGVudF9UeXBlc10ueG1sUEsBAi0AFAAGAAgAAAAhAFr0LFu/AAAA&#13;&#10;FQEAAAsAAAAAAAAAAAAAAAAAHwEAAF9yZWxzLy5yZWxzUEsBAi0AFAAGAAgAAAAhANcOi1rKAAAA&#13;&#10;4gAAAA8AAAAAAAAAAAAAAAAABwIAAGRycy9kb3ducmV2LnhtbFBLBQYAAAAAAwADALcAAAD+AgAA&#13;&#10;AAA=&#13;&#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ogOSyAAAAOIAAAAPAAAAZHJzL2Rvd25yZXYueG1sRI9BawIx&#13;&#10;FITvgv8hvII3za6KyGoUUYS2N7Vie3tsnpulm5ftJur6740g9DIwDPMNM1+2thJXanzpWEE6SEAQ&#13;&#10;506XXCj4Omz7UxA+IGusHJOCO3lYLrqdOWba3XhH130oRISwz1CBCaHOpPS5IYt+4GrimJ1dYzFE&#13;&#10;2xRSN3iLcFvJYZJMpMWS44LBmtaG8t/9xSqYfNfHy+fHD/4Z64/n7SlfuYNXqvfWbmZRVjMQgdrw&#13;&#10;33gh3rWCcTpK4Xkp3gG5eAAAAP//AwBQSwECLQAUAAYACAAAACEA2+H2y+4AAACFAQAAEwAAAAAA&#13;&#10;AAAAAAAAAAAAAAAAW0NvbnRlbnRfVHlwZXNdLnhtbFBLAQItABQABgAIAAAAIQBa9CxbvwAAABUB&#13;&#10;AAALAAAAAAAAAAAAAAAAAB8BAABfcmVscy8ucmVsc1BLAQItABQABgAIAAAAIQDDogOSyAAAAOIA&#13;&#10;AAAPAAAAAAAAAAAAAAAAAAcCAABkcnMvZG93bnJldi54bWxQSwUGAAAAAAMAAwC3AAAA/AIAAAAA&#13;&#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lkXhygAAAOIAAAAPAAAAZHJzL2Rvd25yZXYueG1sRI/NasMw&#13;&#10;EITvhbyD2EJvjZy4OMGJYkJC0/SYH+h1Y21t19bKWIrtvn1VKPQyMAzzDbPORtOInjpXWVYwm0Yg&#13;&#10;iHOrKy4UXC+vz0sQziNrbCyTgm9ykG0mD2tMtR34RP3ZFyJA2KWooPS+TaV0eUkG3dS2xCH7tJ1B&#13;&#10;H2xXSN3hEOCmkfMoSqTBisNCiS3tSsrr890o+Pg63Ppmn+ySY5y814VdvOXtTamnx3G/CrJdgfA0&#13;&#10;+v/GH+KoFbzM4jn8Xgp3QG5+AAAA//8DAFBLAQItABQABgAIAAAAIQDb4fbL7gAAAIUBAAATAAAA&#13;&#10;AAAAAAAAAAAAAAAAAABbQ29udGVudF9UeXBlc10ueG1sUEsBAi0AFAAGAAgAAAAhAFr0LFu/AAAA&#13;&#10;FQEAAAsAAAAAAAAAAAAAAAAAHwEAAF9yZWxzLy5yZWxzUEsBAi0AFAAGAAgAAAAhANiWReHKAAAA&#13;&#10;4gAAAA8AAAAAAAAAAAAAAAAABwIAAGRycy9kb3ducmV2LnhtbFBLBQYAAAAAAwADALcAAAD+AgAA&#13;&#10;AAA=&#13;&#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QdSyQAAAOIAAAAPAAAAZHJzL2Rvd25yZXYueG1sRI9Ba8JA&#13;&#10;FITvBf/D8gq91Y2mFImuUhSph0KoiudH9pkNZt/G7EZTf31XELwMDMN8w8wWva3FhVpfOVYwGiYg&#13;&#10;iAunKy4V7Hfr9wkIH5A11o5JwR95WMwHLzPMtLvyL122oRQRwj5DBSaEJpPSF4Ys+qFriGN2dK3F&#13;&#10;EG1bSt3iNcJtLcdJ8iktVhwXDDa0NFSctp1VkP+cuy6tJ/ntW/vcbJbj26E8KPX22q+mUb6mIAL1&#13;&#10;4dl4IDZawccoTeF+Kd4BOf8HAAD//wMAUEsBAi0AFAAGAAgAAAAhANvh9svuAAAAhQEAABMAAAAA&#13;&#10;AAAAAAAAAAAAAAAAAFtDb250ZW50X1R5cGVzXS54bWxQSwECLQAUAAYACAAAACEAWvQsW78AAAAV&#13;&#10;AQAACwAAAAAAAAAAAAAAAAAfAQAAX3JlbHMvLnJlbHNQSwECLQAUAAYACAAAACEAyvkHUskAAADi&#13;&#10;AAAADwAAAAAAAAAAAAAAAAAHAgAAZHJzL2Rvd25yZXYueG1sUEsFBgAAAAADAAMAtwAAAP0CAAAA&#13;&#10;AA==&#13;&#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tYv9ygAAAOIAAAAPAAAAZHJzL2Rvd25yZXYueG1sRI/NawIx&#13;&#10;FMTvQv+H8AreNOsH0q5GKX6gFw/a0vb4dvPcLN28LJuo639vBKGXgWGY3zCzRWsrcaHGl44VDPoJ&#13;&#10;COLc6ZILBV+fm94bCB+QNVaOScGNPCzmL50Zptpd+UCXYyhEhLBPUYEJoU6l9Lkhi77vauKYnVxj&#13;&#10;MUTbFFI3eI1wW8lhkkykxZLjgsGalobyv+PZKrDrLPt+l6dM/vz6cr81Wi/9Xqnua7uaRvmYggjU&#13;&#10;hv/GE7HTCsaD0Rgel+IdkPM7AAAA//8DAFBLAQItABQABgAIAAAAIQDb4fbL7gAAAIUBAAATAAAA&#13;&#10;AAAAAAAAAAAAAAAAAABbQ29udGVudF9UeXBlc10ueG1sUEsBAi0AFAAGAAgAAAAhAFr0LFu/AAAA&#13;&#10;FQEAAAsAAAAAAAAAAAAAAAAAHwEAAF9yZWxzLy5yZWxzUEsBAi0AFAAGAAgAAAAhALa1i/3KAAAA&#13;&#10;4gAAAA8AAAAAAAAAAAAAAAAABwIAAGRycy9kb3ducmV2LnhtbFBLBQYAAAAAAwADALcAAAD+AgAA&#13;&#10;AAA=&#13;&#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vieOyQAAAOIAAAAPAAAAZHJzL2Rvd25yZXYueG1sRI9Pa8JA&#13;&#10;FMTvhX6H5RW81Y3aVomuImqhPRr/XR/ZZxLdfRuyq0m/fbcg9DIwDPMbZrborBF3anzlWMGgn4Ag&#13;&#10;zp2uuFCw332+TkD4gKzROCYFP+RhMX9+mmGqXctbumehEBHCPkUFZQh1KqXPS7Lo+64mjtnZNRZD&#13;&#10;tE0hdYNthFsjh0nyIS1WHBdKrGlVUn7NblZB3X0fNtK0p+XqpM1xu87GF1cp1Xvp1tMoyymIQF34&#13;&#10;bzwQX1rB22D0Dn+X4h2Q818AAAD//wMAUEsBAi0AFAAGAAgAAAAhANvh9svuAAAAhQEAABMAAAAA&#13;&#10;AAAAAAAAAAAAAAAAAFtDb250ZW50X1R5cGVzXS54bWxQSwECLQAUAAYACAAAACEAWvQsW78AAAAV&#13;&#10;AQAACwAAAAAAAAAAAAAAAAAfAQAAX3JlbHMvLnJlbHNQSwECLQAUAAYACAAAACEANL4njskAAADi&#13;&#10;AAAADwAAAAAAAAAAAAAAAAAHAgAAZHJzL2Rvd25yZXYueG1sUEsFBgAAAAADAAMAtwAAAP0CAAAA&#13;&#10;AA==&#13;&#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YXqmywAAAOIAAAAPAAAAZHJzL2Rvd25yZXYueG1sRI9Pa8JA&#13;&#10;FMTvgt9heUJvurGtUaKrlJZCwSD47+DtkX3Nhmbfhuw2pv30XaHgZWAY5jfMatPbWnTU+sqxgukk&#13;&#10;AUFcOF1xqeB0fB8vQPiArLF2TAp+yMNmPRysMNPuynvqDqEUEcI+QwUmhCaT0heGLPqJa4hj9ula&#13;&#10;iyHatpS6xWuE21o+JkkqLVYcFww29Gqo+Dp8WwW5O6cyn29nu87M5Dnl3+6SH5V6GPVvyygvSxCB&#13;&#10;+nBv/CM+tILn6VMKt0vxDsj1HwAAAP//AwBQSwECLQAUAAYACAAAACEA2+H2y+4AAACFAQAAEwAA&#13;&#10;AAAAAAAAAAAAAAAAAAAAW0NvbnRlbnRfVHlwZXNdLnhtbFBLAQItABQABgAIAAAAIQBa9CxbvwAA&#13;&#10;ABUBAAALAAAAAAAAAAAAAAAAAB8BAABfcmVscy8ucmVsc1BLAQItABQABgAIAAAAIQAZYXqmywAA&#13;&#10;AOIAAAAPAAAAAAAAAAAAAAAAAAcCAABkcnMvZG93bnJldi54bWxQSwUGAAAAAAMAAwC3AAAA/wIA&#13;&#10;AAAA&#13;&#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ag1XygAAAOIAAAAPAAAAZHJzL2Rvd25yZXYueG1sRI9Ba8JA&#13;&#10;FITvhf6H5Qm96cbUthJdRWIFpfRQlXp9ZJ/Z0OzbkN1q8u/dgtDLwDDMN8x82dlaXKj1lWMF41EC&#13;&#10;grhwuuJSwfGwGU5B+ICssXZMCnrysFw8Pswx0+7KX3TZh1JECPsMFZgQmkxKXxiy6EeuIY7Z2bUW&#13;&#10;Q7RtKXWL1wi3tUyT5FVarDguGGwoN1T87H+tgrPtq5dPO/3IzS7fHU99+v1+SJV6GnTrWZTVDESg&#13;&#10;Lvw37oitVjAZP7/B36V4B+TiBgAA//8DAFBLAQItABQABgAIAAAAIQDb4fbL7gAAAIUBAAATAAAA&#13;&#10;AAAAAAAAAAAAAAAAAABbQ29udGVudF9UeXBlc10ueG1sUEsBAi0AFAAGAAgAAAAhAFr0LFu/AAAA&#13;&#10;FQEAAAsAAAAAAAAAAAAAAAAAHwEAAF9yZWxzLy5yZWxzUEsBAi0AFAAGAAgAAAAhAC1qDVfKAAAA&#13;&#10;4gAAAA8AAAAAAAAAAAAAAAAABwIAAGRycy9kb3ducmV2LnhtbFBLBQYAAAAAAwADALcAAAD+AgAA&#13;&#10;AAA=&#13;&#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d1PuzQAAAOIAAAAPAAAAZHJzL2Rvd25yZXYueG1sRI/dSsNA&#13;&#10;EEbvBd9hGcEbsbttbdG021LrD4FCxeoDDNkxSZudDdk1jW/vXAjeDHwM35k5y/XgG9VTF+vAFsYj&#13;&#10;A4q4CK7m0sLnx8vtPaiYkB02gcnCD0VYry4vlpi5cOZ36g+pVALhmKGFKqU20zoWFXmMo9ASy+4r&#13;&#10;dB6TxK7UrsOzwH2jJ8bMtcea5UKFLW0rKk6Hb2/BPJwmr89mv3/rH2+m8+0uP86a3Nrrq+FpIWOz&#13;&#10;AJVoSP+NP0TuLNyNp/KzKIkO6NUvAAAA//8DAFBLAQItABQABgAIAAAAIQDb4fbL7gAAAIUBAAAT&#13;&#10;AAAAAAAAAAAAAAAAAAAAAABbQ29udGVudF9UeXBlc10ueG1sUEsBAi0AFAAGAAgAAAAhAFr0LFu/&#13;&#10;AAAAFQEAAAsAAAAAAAAAAAAAAAAAHwEAAF9yZWxzLy5yZWxzUEsBAi0AFAAGAAgAAAAhAOx3U+7N&#13;&#10;AAAA4gAAAA8AAAAAAAAAAAAAAAAABwIAAGRycy9kb3ducmV2LnhtbFBLBQYAAAAAAwADALcAAAAB&#13;&#10;AwAAAAA=&#13;&#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Q29QywAAAOIAAAAPAAAAZHJzL2Rvd25yZXYueG1sRI9BawIx&#13;&#10;FITvBf9DeIXeanZbLboaxbYUtRZELe31sXnuBjcvyybq+u8bQehlYBjmG2Y8bW0lTtR441hB2k1A&#13;&#10;EOdOGy4UfO8+HgcgfEDWWDkmBRfyMJ107saYaXfmDZ22oRARwj5DBWUIdSalz0uy6LuuJo7Z3jUW&#13;&#10;Q7RNIXWD5wi3lXxKkhdp0XBcKLGmt5Lyw/ZoFSw38/mM069ivTL7T/m6Mj+//YtSD/ft+yjKbAQi&#13;&#10;UBv+GzfEQivopc9DuF6Kd0BO/gAAAP//AwBQSwECLQAUAAYACAAAACEA2+H2y+4AAACFAQAAEwAA&#13;&#10;AAAAAAAAAAAAAAAAAAAAW0NvbnRlbnRfVHlwZXNdLnhtbFBLAQItABQABgAIAAAAIQBa9CxbvwAA&#13;&#10;ABUBAAALAAAAAAAAAAAAAAAAAB8BAABfcmVscy8ucmVsc1BLAQItABQABgAIAAAAIQCvQ29QywAA&#13;&#10;AOIAAAAPAAAAAAAAAAAAAAAAAAcCAABkcnMvZG93bnJldi54bWxQSwUGAAAAAAMAAwC3AAAA/wIA&#13;&#10;AAAA&#13;&#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Y7oHyQAAAOIAAAAPAAAAZHJzL2Rvd25yZXYueG1sRI9NS8NA&#13;&#10;EIbvQv/DMgUv0m4qoWjabSl+4dFUaa9jdsyGZmdjdk3jv3cOQi8DL8P7vDzr7ehbNVAfm8AGFvMM&#13;&#10;FHEVbMO1gY/359kdqJiQLbaBycAvRdhuJldrLGw4c0nDPtVKIBwLNOBS6gqtY+XIY5yHjlh+X6H3&#13;&#10;mCT2tbY9ngXuW32bZUvtsWFZcNjRg6PqtP/xBo5lVX4+HUJ+M7xgrQ9L677f7o25no6PKzm7FahE&#13;&#10;Y7o0/hGv1kC+yEVClEQH9OYPAAD//wMAUEsBAi0AFAAGAAgAAAAhANvh9svuAAAAhQEAABMAAAAA&#13;&#10;AAAAAAAAAAAAAAAAAFtDb250ZW50X1R5cGVzXS54bWxQSwECLQAUAAYACAAAACEAWvQsW78AAAAV&#13;&#10;AQAACwAAAAAAAAAAAAAAAAAfAQAAX3JlbHMvLnJlbHNQSwECLQAUAAYACAAAACEAUGO6B8kAAADi&#13;&#10;AAAADwAAAAAAAAAAAAAAAAAHAgAAZHJzL2Rvd25yZXYueG1sUEsFBgAAAAADAAMAtwAAAP0CAAAA&#13;&#10;AA==&#13;&#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8WJygAAAOIAAAAPAAAAZHJzL2Rvd25yZXYueG1sRI9Ba8JA&#13;&#10;FITvQv/D8oTedJMSikRX0YpU6EGMFnp8zb4mIdm3YXfV9N93C4KXgWGYb5jFajCduJLzjWUF6TQB&#13;&#10;QVxa3XCl4HzaTWYgfEDW2FkmBb/kYbV8Gi0w1/bGR7oWoRIRwj5HBXUIfS6lL2sy6Ke2J47Zj3UG&#13;&#10;Q7SuktrhLcJNJ1+S5FUabDgu1NjTW01lW1yMgsuhaGfGHTbJ9+bjq7X7z+17tlPqeTxs51HWcxCB&#13;&#10;hvBo3BF7rSBLsxT+L8U7IJd/AAAA//8DAFBLAQItABQABgAIAAAAIQDb4fbL7gAAAIUBAAATAAAA&#13;&#10;AAAAAAAAAAAAAAAAAABbQ29udGVudF9UeXBlc10ueG1sUEsBAi0AFAAGAAgAAAAhAFr0LFu/AAAA&#13;&#10;FQEAAAsAAAAAAAAAAAAAAAAAHwEAAF9yZWxzLy5yZWxzUEsBAi0AFAAGAAgAAAAhAGOjxYnKAAAA&#13;&#10;4gAAAA8AAAAAAAAAAAAAAAAABwIAAGRycy9kb3ducmV2LnhtbFBLBQYAAAAAAwADALcAAAD+AgAA&#13;&#10;AAA=&#13;&#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h0hFyQAAAOIAAAAPAAAAZHJzL2Rvd25yZXYueG1sRI9BawIx&#13;&#10;FITvhf6H8ArealYRaVejSMXiRUptKXh7bJ7J1s3LksR1/feNIPQyMAzzDTNf9q4RHYVYe1YwGhYg&#13;&#10;iCuvazYKvr82zy8gYkLW2HgmBVeKsFw8Psyx1P7Cn9TtkxEZwrFEBTaltpQyVpYcxqFviXN29MFh&#13;&#10;yjYYqQNeMtw1clwUU+mw5rxgsaU3S9Vpf3YKuvpn/WHO784cNjbtfo+vh2nQSg2e+vUsy2oGIlGf&#13;&#10;/ht3xFYrmIwmY7hdyndALv4AAAD//wMAUEsBAi0AFAAGAAgAAAAhANvh9svuAAAAhQEAABMAAAAA&#13;&#10;AAAAAAAAAAAAAAAAAFtDb250ZW50X1R5cGVzXS54bWxQSwECLQAUAAYACAAAACEAWvQsW78AAAAV&#13;&#10;AQAACwAAAAAAAAAAAAAAAAAfAQAAX3JlbHMvLnJlbHNQSwECLQAUAAYACAAAACEAQodIRckAAADi&#13;&#10;AAAADwAAAAAAAAAAAAAAAAAHAgAAZHJzL2Rvd25yZXYueG1sUEsFBgAAAAADAAMAtwAAAP0CAAAA&#13;&#10;AA==&#13;&#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vtPuyQAAAOIAAAAPAAAAZHJzL2Rvd25yZXYueG1sRI/RagIx&#13;&#10;FETfBf8hXMG3mtVKKatRpLVoKy2o/YDL5rq7mtwsSdS1X98UCr4MDMOcYabz1hpxIR9qxwqGgwwE&#13;&#10;ceF0zaWC7/3bwzOIEJE1Gsek4EYB5rNuZ4q5dlfe0mUXS5EgHHJUUMXY5FKGoiKLYeAa4pQdnLcY&#13;&#10;k/Wl1B6vCW6NHGXZk7RYc1qosKGXiorT7mwVfH68m6/S/xQrt3bbuN8szVFmSvV77eskyWICIlIb&#13;&#10;741/xForGA/Hj/B3Kd0BOfsFAAD//wMAUEsBAi0AFAAGAAgAAAAhANvh9svuAAAAhQEAABMAAAAA&#13;&#10;AAAAAAAAAAAAAAAAAFtDb250ZW50X1R5cGVzXS54bWxQSwECLQAUAAYACAAAACEAWvQsW78AAAAV&#13;&#10;AQAACwAAAAAAAAAAAAAAAAAfAQAAX3JlbHMvLnJlbHNQSwECLQAUAAYACAAAACEAh77T7skAAADi&#13;&#10;AAAADwAAAAAAAAAAAAAAAAAHAgAAZHJzL2Rvd25yZXYueG1sUEsFBgAAAAADAAMAtwAAAP0CAAAA&#13;&#10;AA==&#13;&#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qLiEywAAAOIAAAAPAAAAZHJzL2Rvd25yZXYueG1sRI/dSgMx&#13;&#10;FITvBd8hHME7m62spWybFqmIFa3gWkovT5OzP7o5WZLYrm9vBKE3A8Mw3zDz5WA7cSQfWscKxqMM&#13;&#10;BLF2puVawfbj8WYKIkRkg51jUvBDAZaLy4s5Fsad+J2OZaxFgnAoUEETY19IGXRDFsPI9cQpq5y3&#13;&#10;GJP1tTQeTwluO3mbZRNpseW00GBPq4b0V/ltFVS7w916pf3++bXMXvTn2+apmmyUur4aHmZJ7mcg&#13;&#10;Ig3x3PhHrI2CfJzn8Hcp3QG5+AUAAP//AwBQSwECLQAUAAYACAAAACEA2+H2y+4AAACFAQAAEwAA&#13;&#10;AAAAAAAAAAAAAAAAAAAAW0NvbnRlbnRfVHlwZXNdLnhtbFBLAQItABQABgAIAAAAIQBa9CxbvwAA&#13;&#10;ABUBAAALAAAAAAAAAAAAAAAAAB8BAABfcmVscy8ucmVsc1BLAQItABQABgAIAAAAIQBSqLiEywAA&#13;&#10;AOIAAAAPAAAAAAAAAAAAAAAAAAcCAABkcnMvZG93bnJldi54bWxQSwUGAAAAAAMAAwC3AAAA/wIA&#13;&#10;AAAA&#13;&#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MuuUywAAAOIAAAAPAAAAZHJzL2Rvd25yZXYueG1sRI9La8Mw&#13;&#10;EITvgf4HsYVeQi3n0RKcKKFJyeNQyMPF58Xa2qbWylhK4v77KhDIZWAY5htmtuhMLS7UusqygkEU&#13;&#10;gyDOra64UPCdrl8nIJxH1lhbJgV/5GAxf+rNMNH2yke6nHwhAoRdggpK75tESpeXZNBFtiEO2Y9t&#13;&#10;Dfpg20LqFq8Bbmo5jON3abDisFBiQ6uS8t/T2SgYbZfZIe1vzJeTNWbDw16nZq/Uy3P3OQ3yMQXh&#13;&#10;qfOPxh2x0wrGg/Eb3C6FOyDn/wAAAP//AwBQSwECLQAUAAYACAAAACEA2+H2y+4AAACFAQAAEwAA&#13;&#10;AAAAAAAAAAAAAAAAAAAAW0NvbnRlbnRfVHlwZXNdLnhtbFBLAQItABQABgAIAAAAIQBa9CxbvwAA&#13;&#10;ABUBAAALAAAAAAAAAAAAAAAAAB8BAABfcmVscy8ucmVsc1BLAQItABQABgAIAAAAIQA1MuuUywAA&#13;&#10;AOIAAAAPAAAAAAAAAAAAAAAAAAcCAABkcnMvZG93bnJldi54bWxQSwUGAAAAAAMAAwC3AAAA/wIA&#13;&#10;AAAA&#13;&#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F9C9xwAAAOIAAAAPAAAAZHJzL2Rvd25yZXYueG1sRI/disIw&#13;&#10;FITvBd8hHGHvNFWKSDWKWARhvfHnAY7N6Q82J7WJWn36zYLgzcAwzDfMYtWZWjyodZVlBeNRBII4&#13;&#10;s7riQsH5tB3OQDiPrLG2TApe5GC17PcWmGj75AM9jr4QAcIuQQWl900ipctKMuhGtiEOWW5bgz7Y&#13;&#10;tpC6xWeAm1pOomgqDVYcFkpsaFNSdj3ejYLN5Z5ODnH6ftnoluNtLfe/Wa7Uz6BL50HWcxCeOv9t&#13;&#10;fBA7rSAex1P4vxTugFz+AQAA//8DAFBLAQItABQABgAIAAAAIQDb4fbL7gAAAIUBAAATAAAAAAAA&#13;&#10;AAAAAAAAAAAAAABbQ29udGVudF9UeXBlc10ueG1sUEsBAi0AFAAGAAgAAAAhAFr0LFu/AAAAFQEA&#13;&#10;AAsAAAAAAAAAAAAAAAAAHwEAAF9yZWxzLy5yZWxzUEsBAi0AFAAGAAgAAAAhAEcX0L3HAAAA4gAA&#13;&#10;AA8AAAAAAAAAAAAAAAAABwIAAGRycy9kb3ducmV2LnhtbFBLBQYAAAAAAwADALcAAAD7AgAAAAA=&#13;&#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ll0IyQAAAOIAAAAPAAAAZHJzL2Rvd25yZXYueG1sRI9BawIx&#13;&#10;FITvBf9DeIKXUrPaxZbVKLYi9OBFLT2/Jq+btZuXJYm6/vumUOhlYBjmG2ax6l0rLhRi41nBZFyA&#13;&#10;INbeNFwreD9uH55BxIRssPVMCm4UYbUc3C2wMv7Ke7ocUi0yhGOFCmxKXSVl1JYcxrHviHP25YPD&#13;&#10;lG2opQl4zXDXymlRzKTDhvOCxY5eLenvw9kpSB+PYVvf7tcvrdG7U3nS/tPulBoN+808y3oOIlGf&#13;&#10;/ht/iDejoJyUT/B7Kd8BufwBAAD//wMAUEsBAi0AFAAGAAgAAAAhANvh9svuAAAAhQEAABMAAAAA&#13;&#10;AAAAAAAAAAAAAAAAAFtDb250ZW50X1R5cGVzXS54bWxQSwECLQAUAAYACAAAACEAWvQsW78AAAAV&#13;&#10;AQAACwAAAAAAAAAAAAAAAAAfAQAAX3JlbHMvLnJlbHNQSwECLQAUAAYACAAAACEAvZZdCMkAAADi&#13;&#10;AAAADwAAAAAAAAAAAAAAAAAHAgAAZHJzL2Rvd25yZXYueG1sUEsFBgAAAAADAAMAtwAAAP0CAAAA&#13;&#10;AA==&#13;&#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IyVkyQAAAOIAAAAPAAAAZHJzL2Rvd25yZXYueG1sRI/BasJA&#13;&#10;EIbvhb7DMoK3urGEVqOrlIogvbTR9j5kxySYnQ3ZVVefvnMo9DLwM/zfzLdcJ9epCw2h9WxgOslA&#13;&#10;EVfetlwb+D5sn2agQkS22HkmAzcKsF49PiyxsP7KJV32sVYC4VCggSbGvtA6VA05DBPfE8vu6AeH&#13;&#10;UeJQazvgVeCu089Z9qIdtiwXGuzpvaHqtD87A2n3sX2dl8c88eZzHsufQ45fd2PGo7RZyHhbgIqU&#13;&#10;4n/jD7GzBvJpLj+LkuiAXv0CAAD//wMAUEsBAi0AFAAGAAgAAAAhANvh9svuAAAAhQEAABMAAAAA&#13;&#10;AAAAAAAAAAAAAAAAAFtDb250ZW50X1R5cGVzXS54bWxQSwECLQAUAAYACAAAACEAWvQsW78AAAAV&#13;&#10;AQAACwAAAAAAAAAAAAAAAAAfAQAAX3JlbHMvLnJlbHNQSwECLQAUAAYACAAAACEAlSMlZMkAAADi&#13;&#10;AAAADwAAAAAAAAAAAAAAAAAHAgAAZHJzL2Rvd25yZXYueG1sUEsFBgAAAAADAAMAtwAAAP0CAAAA&#13;&#10;AA==&#13;&#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rVm3ywAAAOIAAAAPAAAAZHJzL2Rvd25yZXYueG1sRI9PawIx&#13;&#10;FMTvBb9DeIXeatY/lXY1imgt9WatFbw9Nq+b4OZl2aS69dM3gtDLwDDMb5jJrHWVOFETrGcFvW4G&#13;&#10;grjw2nKpYPe5enwGESKyxsozKfilALNp526CufZn/qDTNpYiQTjkqMDEWOdShsKQw9D1NXHKvn3j&#13;&#10;MCbblFI3eE5wV8l+lo2kQ8tpwWBNC0PFcfvjFLxeFtnXZrArrVm9hc3T/qClXSv1cN8ux0nmYxCR&#13;&#10;2vjfuCHetYJhb/gC10vpDsjpHwAAAP//AwBQSwECLQAUAAYACAAAACEA2+H2y+4AAACFAQAAEwAA&#13;&#10;AAAAAAAAAAAAAAAAAAAAW0NvbnRlbnRfVHlwZXNdLnhtbFBLAQItABQABgAIAAAAIQBa9CxbvwAA&#13;&#10;ABUBAAALAAAAAAAAAAAAAAAAAB8BAABfcmVscy8ucmVsc1BLAQItABQABgAIAAAAIQCWrVm3ywAA&#13;&#10;AOIAAAAPAAAAAAAAAAAAAAAAAAcCAABkcnMvZG93bnJldi54bWxQSwUGAAAAAAMAAwC3AAAA/wIA&#13;&#10;AAAA&#13;&#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gN/yAAAAOIAAAAPAAAAZHJzL2Rvd25yZXYueG1sRI9Ba8JA&#13;&#10;EIXvhf6HZQq91Y2ipY2ukloUbyW2B49DdkxCs7Mhuybx3zsHwcvAY3jf41ttRteonrpQezYwnSSg&#13;&#10;iAtvay4N/P3u3j5AhYhssfFMBq4UYLN+flphav3AOfXHWCqBcEjRQBVjm2odioocholvieV39p3D&#13;&#10;KLErte1wELhr9CxJ3rXDmmWhwpa2FRX/x4szkJ+KJvuc5/v+J7t8DXjN9qhLY15fxu+lnGwJKtIY&#13;&#10;H4074mANzKcLkRAl0QG9vgEAAP//AwBQSwECLQAUAAYACAAAACEA2+H2y+4AAACFAQAAEwAAAAAA&#13;&#10;AAAAAAAAAAAAAAAAW0NvbnRlbnRfVHlwZXNdLnhtbFBLAQItABQABgAIAAAAIQBa9CxbvwAAABUB&#13;&#10;AAALAAAAAAAAAAAAAAAAAB8BAABfcmVscy8ucmVsc1BLAQItABQABgAIAAAAIQDL+gN/yAAAAOIA&#13;&#10;AAAPAAAAAAAAAAAAAAAAAAcCAABkcnMvZG93bnJldi54bWxQSwUGAAAAAAMAAwC3AAAA/AIAAAAA&#13;&#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594JzAAAAOIAAAAPAAAAZHJzL2Rvd25yZXYueG1sRI9PS8NA&#13;&#10;FMTvBb/D8gRv7SaliqTdFukfbKFUrfHg7ZF9ZoPZt2l2TdNv7xYELwPDML9hZove1qKj1leOFaSj&#13;&#10;BARx4XTFpYL8fTN8BOEDssbaMSm4kIfF/GYww0y7M79RdwyliBD2GSowITSZlL4wZNGPXEMcsy/X&#13;&#10;WgzRtqXULZ4j3NZynCQP0mLFccFgQ0tDxffxxyp4Lg/blxXuP17rnWkOJ5vnn91aqbvbfjWN8jQF&#13;&#10;EagP/40/xFYrmKT3KVwvxTsg578AAAD//wMAUEsBAi0AFAAGAAgAAAAhANvh9svuAAAAhQEAABMA&#13;&#10;AAAAAAAAAAAAAAAAAAAAAFtDb250ZW50X1R5cGVzXS54bWxQSwECLQAUAAYACAAAACEAWvQsW78A&#13;&#10;AAAVAQAACwAAAAAAAAAAAAAAAAAfAQAAX3JlbHMvLnJlbHNQSwECLQAUAAYACAAAACEAeOfeCcwA&#13;&#10;AADiAAAADwAAAAAAAAAAAAAAAAAHAgAAZHJzL2Rvd25yZXYueG1sUEsFBgAAAAADAAMAtwAAAAAD&#13;&#10;AAAAAA==&#13;&#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Qq5cywAAAOIAAAAPAAAAZHJzL2Rvd25yZXYueG1sRI9Ba8JA&#13;&#10;FITvBf/D8gRvdaO0UqKriG3F4sHGtpTeXrOv2WD2bciuMf57VxB6GRiG+YaZLTpbiZYaXzpWMBom&#13;&#10;IIhzp0suFHx+vN4/gfABWWPlmBScycNi3rubYardiTNq96EQEcI+RQUmhDqV0ueGLPqhq4lj9uca&#13;&#10;iyHappC6wVOE20qOk2QiLZYcFwzWtDKUH/ZHq+Bb7n7es6N5WSdf7Vs2qX7DqtgqNeh3z9MoyymI&#13;&#10;QF34b9wQG63gYfQ4huuleAfk/AIAAP//AwBQSwECLQAUAAYACAAAACEA2+H2y+4AAACFAQAAEwAA&#13;&#10;AAAAAAAAAAAAAAAAAAAAW0NvbnRlbnRfVHlwZXNdLnhtbFBLAQItABQABgAIAAAAIQBa9CxbvwAA&#13;&#10;ABUBAAALAAAAAAAAAAAAAAAAAB8BAABfcmVscy8ucmVsc1BLAQItABQABgAIAAAAIQBJQq5cywAA&#13;&#10;AOIAAAAPAAAAAAAAAAAAAAAAAAcCAABkcnMvZG93bnJldi54bWxQSwUGAAAAAAMAAwC3AAAA/wIA&#13;&#10;AAAA&#13;&#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UFGfywAAAOIAAAAPAAAAZHJzL2Rvd25yZXYueG1sRI9Pa8JA&#13;&#10;FMTvQr/D8gq9iO76JyLRVUpDoYiXqof29sw+k2D2bciuGr99VxB6GRiG+Q2zXHe2FldqfeVYw2io&#13;&#10;QBDnzlRcaDjsPwdzED4gG6wdk4Y7eVivXnpLTI278Tddd6EQEcI+RQ1lCE0qpc9LsuiHriGO2cm1&#13;&#10;FkO0bSFNi7cIt7UcKzWTFiuOCyU29FFSft5drAal+hO/abJ5Qtlx83O+J9vx5Vfrt9cuW0R5X4AI&#13;&#10;1IX/xhPxZTRMR8kEHpfiHZCrPwAAAP//AwBQSwECLQAUAAYACAAAACEA2+H2y+4AAACFAQAAEwAA&#13;&#10;AAAAAAAAAAAAAAAAAAAAW0NvbnRlbnRfVHlwZXNdLnhtbFBLAQItABQABgAIAAAAIQBa9CxbvwAA&#13;&#10;ABUBAAALAAAAAAAAAAAAAAAAAB8BAABfcmVscy8ucmVsc1BLAQItABQABgAIAAAAIQBqUFGfywAA&#13;&#10;AOIAAAAPAAAAAAAAAAAAAAAAAAcCAABkcnMvZG93bnJldi54bWxQSwUGAAAAAAMAAwC3AAAA/wIA&#13;&#10;AAAA&#13;&#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OczjyQAAAOIAAAAPAAAAZHJzL2Rvd25yZXYueG1sRI9Ba8JA&#13;&#10;FITvgv9heUIvRTdW25ToKiVW8OClqdDrI/tMgtm3IbvG5N+7QsHLwDDMN8x625tadNS6yrKC+SwC&#13;&#10;QZxbXXGh4PS7n36CcB5ZY22ZFAzkYLsZj9aYaHvjH+oyX4gAYZeggtL7JpHS5SUZdDPbEIfsbFuD&#13;&#10;Pti2kLrFW4CbWr5F0Yc0WHFYKLGhtKT8kl2NgoqH1+w60N/uEOVxnH53x0XaKfUy6XerIF8rEJ56&#13;&#10;/2z8Iw5awXL+voTHpXAH5OYOAAD//wMAUEsBAi0AFAAGAAgAAAAhANvh9svuAAAAhQEAABMAAAAA&#13;&#10;AAAAAAAAAAAAAAAAAFtDb250ZW50X1R5cGVzXS54bWxQSwECLQAUAAYACAAAACEAWvQsW78AAAAV&#13;&#10;AQAACwAAAAAAAAAAAAAAAAAfAQAAX3JlbHMvLnJlbHNQSwECLQAUAAYACAAAACEALDnM48kAAADi&#13;&#10;AAAADwAAAAAAAAAAAAAAAAAHAgAAZHJzL2Rvd25yZXYueG1sUEsFBgAAAAADAAMAtwAAAP0CAAAA&#13;&#10;AA==&#13;&#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5ut6ywAAAOIAAAAPAAAAZHJzL2Rvd25yZXYueG1sRI9BSwMx&#13;&#10;FITvQv9DeII3m12xUrZNi2xRvKht9dDeXjevm6WblyWJ29VfbwShl4FhmG+Y+XKwrejJh8axgnyc&#13;&#10;gSCunG64VvD58XQ7BREissbWMSn4pgDLxehqjoV2Z95Qv421SBAOBSowMXaFlKEyZDGMXUecsqPz&#13;&#10;FmOyvpba4znBbSvvsuxBWmw4LRjsqDRUnbZfVsHhJz/2775825XT1+dVvx9ovTdK3VwPq1mSxxmI&#13;&#10;SEO8NP4RL1rBfT6ZwN+ldAfk4hcAAP//AwBQSwECLQAUAAYACAAAACEA2+H2y+4AAACFAQAAEwAA&#13;&#10;AAAAAAAAAAAAAAAAAAAAW0NvbnRlbnRfVHlwZXNdLnhtbFBLAQItABQABgAIAAAAIQBa9CxbvwAA&#13;&#10;ABUBAAALAAAAAAAAAAAAAAAAAB8BAABfcmVscy8ucmVsc1BLAQItABQABgAIAAAAIQCU5ut6ywAA&#13;&#10;AOIAAAAPAAAAAAAAAAAAAAAAAAcCAABkcnMvZG93bnJldi54bWxQSwUGAAAAAAMAAwC3AAAA/wIA&#13;&#10;AAAA&#13;&#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YAnryQAAAOIAAAAPAAAAZHJzL2Rvd25yZXYueG1sRI9BawIx&#13;&#10;FITvQv9DeEJvNbvSSrsapSgttZ669uDxsXluFjcvS5K6239vBMHLwDDMN8xiNdhWnMmHxrGCfJKB&#13;&#10;IK6cbrhW8Lv/eHoFESKyxtYxKfinAKvlw2iBhXY9/9C5jLVIEA4FKjAxdoWUoTJkMUxcR5yyo/MW&#13;&#10;Y7K+ltpjn+C2ldMsm0mLDacFgx2tDVWn8s8qyA7HXb6VB/PtqrI3n3u/edNeqcfxsJkneZ+DiDTE&#13;&#10;e+OG+NIKnvOXGVwvpTsglxcAAAD//wMAUEsBAi0AFAAGAAgAAAAhANvh9svuAAAAhQEAABMAAAAA&#13;&#10;AAAAAAAAAAAAAAAAAFtDb250ZW50X1R5cGVzXS54bWxQSwECLQAUAAYACAAAACEAWvQsW78AAAAV&#13;&#10;AQAACwAAAAAAAAAAAAAAAAAfAQAAX3JlbHMvLnJlbHNQSwECLQAUAAYACAAAACEAfGAJ68kAAADi&#13;&#10;AAAADwAAAAAAAAAAAAAAAAAHAgAAZHJzL2Rvd25yZXYueG1sUEsFBgAAAAADAAMAtwAAAP0CAAAA&#13;&#10;AA==&#13;&#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kO0uywAAAOIAAAAPAAAAZHJzL2Rvd25yZXYueG1sRI9Ba8JA&#13;&#10;FITvBf/D8gRvdWOxKomrSEVpeyjV5ODxmX0m0ezbkF01/vtuodDLwDDMN8x82Zla3Kh1lWUFo2EE&#13;&#10;gji3uuJCQZZunmcgnEfWWFsmBQ9ysFz0nuYYa3vnHd32vhABwi5GBaX3TSyly0sy6Ia2IQ7ZybYG&#13;&#10;fbBtIXWL9wA3tXyJook0WHFYKLGht5Lyy/5qFKTZ9bj7xs90+/G4fOXR5HxuDmulBv1unQRZJSA8&#13;&#10;df6/8Yd41wrGo9cp/F4Kd0AufgAAAP//AwBQSwECLQAUAAYACAAAACEA2+H2y+4AAACFAQAAEwAA&#13;&#10;AAAAAAAAAAAAAAAAAAAAW0NvbnRlbnRfVHlwZXNdLnhtbFBLAQItABQABgAIAAAAIQBa9CxbvwAA&#13;&#10;ABUBAAALAAAAAAAAAAAAAAAAAB8BAABfcmVscy8ucmVsc1BLAQItABQABgAIAAAAIQAnkO0uywAA&#13;&#10;AOIAAAAPAAAAAAAAAAAAAAAAAAcCAABkcnMvZG93bnJldi54bWxQSwUGAAAAAAMAAwC3AAAA/wIA&#13;&#10;AAAA&#13;&#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d6K4ywAAAOIAAAAPAAAAZHJzL2Rvd25yZXYueG1sRI9NS8NA&#13;&#10;EIbvQv/DMoI3u4lUKWm3xQ8KCookemhv0+w0Cc3Oht1tG/+9cxC8DLwM7zPzLNej69WZQuw8G8in&#13;&#10;GSji2tuOGwPfX5vbOaiYkC32nsnAD0VYryZXSyysv3BJ5yo1SiAcCzTQpjQUWse6JYdx6gdi2R18&#13;&#10;cJgkhkbbgBeBu17fZdmDdtixXGhxoOeW6mN1cgZ2fZifSsyr/Vv55Le7j9B8vu+NubkeXxYyHheg&#13;&#10;Eo3pv/GHeLUGZvm9/CxKogN69QsAAP//AwBQSwECLQAUAAYACAAAACEA2+H2y+4AAACFAQAAEwAA&#13;&#10;AAAAAAAAAAAAAAAAAAAAW0NvbnRlbnRfVHlwZXNdLnhtbFBLAQItABQABgAIAAAAIQBa9CxbvwAA&#13;&#10;ABUBAAALAAAAAAAAAAAAAAAAAB8BAABfcmVscy8ucmVsc1BLAQItABQABgAIAAAAIQC7d6K4ywAA&#13;&#10;AOIAAAAPAAAAAAAAAAAAAAAAAAcCAABkcnMvZG93bnJldi54bWxQSwUGAAAAAAMAAwC3AAAA/wIA&#13;&#10;AAAA&#13;&#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KN2jzQAAAOIAAAAPAAAAZHJzL2Rvd25yZXYueG1sRI9RSwJB&#13;&#10;FIXfhf7DcIPedHYrxVZHiQ1JCQutiN5uO7fdpZ0768yo279vBKGXA4fD+Q5nOu9MIw7kfG1ZQTpI&#13;&#10;QBAXVtdcKnh7XfTHIHxA1thYJgW/5GE+u+hNMdP2yBs6bEMpIoR9hgqqENpMSl9UZNAPbEscs2/r&#13;&#10;DIZoXSm1w2OEm0ZeJ8lIGqw5LlTYUl5R8bPdGwVuv17nT6Mcv1bF8vM5ff942d08KnV12T1MotxP&#13;&#10;QATqwn/jjFhqBbfp8A5Ol+IdkLM/AAAA//8DAFBLAQItABQABgAIAAAAIQDb4fbL7gAAAIUBAAAT&#13;&#10;AAAAAAAAAAAAAAAAAAAAAABbQ29udGVudF9UeXBlc10ueG1sUEsBAi0AFAAGAAgAAAAhAFr0LFu/&#13;&#10;AAAAFQEAAAsAAAAAAAAAAAAAAAAAHwEAAF9yZWxzLy5yZWxzUEsBAi0AFAAGAAgAAAAhACgo3aPN&#13;&#10;AAAA4gAAAA8AAAAAAAAAAAAAAAAABwIAAGRycy9kb3ducmV2LnhtbFBLBQYAAAAAAwADALcAAAAB&#13;&#10;AwAAAAA=&#13;&#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M8HVyQAAAOIAAAAPAAAAZHJzL2Rvd25yZXYueG1sRI9Ba8JA&#13;&#10;EIXvBf/DMkIvpW4sViS6SmkRegnUKD0P2TEJZmfT3W2M/945FHoZeAzve3yb3eg6NVCIrWcD81kG&#13;&#10;irjytuXawOm4f16BignZYueZDNwowm47edhgbv2VDzSUqVYC4ZijgSalPtc6Vg05jDPfE8vv7IPD&#13;&#10;JDHU2ga8Ctx1+iXLltphy7LQYE/vDVWX8tcZsMcSw2319fQz7F/74dsVhyIrjHmcjh9rOW9rUInG&#13;&#10;9N/4Q3xaA4v5UiRESXRAb+8AAAD//wMAUEsBAi0AFAAGAAgAAAAhANvh9svuAAAAhQEAABMAAAAA&#13;&#10;AAAAAAAAAAAAAAAAAFtDb250ZW50X1R5cGVzXS54bWxQSwECLQAUAAYACAAAACEAWvQsW78AAAAV&#13;&#10;AQAACwAAAAAAAAAAAAAAAAAfAQAAX3JlbHMvLnJlbHNQSwECLQAUAAYACAAAACEAozPB1ckAAADi&#13;&#10;AAAADwAAAAAAAAAAAAAAAAAHAgAAZHJzL2Rvd25yZXYueG1sUEsFBgAAAAADAAMAtwAAAP0CAAAA&#13;&#10;AA==&#13;&#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1zVoygAAAOIAAAAPAAAAZHJzL2Rvd25yZXYueG1sRI/RasJA&#13;&#10;FETfC/2H5RZ8q5toDCVmlVKRlL5ItB9wm71NQrJ3Y3ar8e+7BaEvA8MwZ5h8O5leXGh0rWUF8TwC&#13;&#10;QVxZ3XKt4PO0f34B4Tyyxt4yKbiRg+3m8SHHTNsrl3Q5+loECLsMFTTeD5mUrmrIoJvbgThk33Y0&#13;&#10;6IMda6lHvAa46eUiilJpsOWw0OBAbw1V3fHHKOhW9vRRlPqQnL/O0a5Il6tkUSg1e5p26yCvaxCe&#13;&#10;Jv/fuCPetYIkTmP4uxTugNz8AgAA//8DAFBLAQItABQABgAIAAAAIQDb4fbL7gAAAIUBAAATAAAA&#13;&#10;AAAAAAAAAAAAAAAAAABbQ29udGVudF9UeXBlc10ueG1sUEsBAi0AFAAGAAgAAAAhAFr0LFu/AAAA&#13;&#10;FQEAAAsAAAAAAAAAAAAAAAAAHwEAAF9yZWxzLy5yZWxzUEsBAi0AFAAGAAgAAAAhACTXNWjKAAAA&#13;&#10;4gAAAA8AAAAAAAAAAAAAAAAABwIAAGRycy9kb3ducmV2LnhtbFBLBQYAAAAAAwADALcAAAD+AgAA&#13;&#10;AAA=&#13;&#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UH2wyQAAAOIAAAAPAAAAZHJzL2Rvd25yZXYueG1sRI9Ba8JA&#13;&#10;FITvBf/D8gRvdWOwItFVxGJpbSkaBa+P7DMbzL4N2VXTf+8WCr0MDMN8w8yXna3FjVpfOVYwGiYg&#13;&#10;iAunKy4VHA+b5ykIH5A11o5JwQ95WC56T3PMtLvznm55KEWEsM9QgQmhyaT0hSGLfuga4pidXWsx&#13;&#10;RNuWUrd4j3BbyzRJJtJixXHBYENrQ8Ulv1oFL1+b72vI1x/cbHdGnj79W3r0Sg363essymoGIlAX&#13;&#10;/ht/iHetYDyapPB7Kd4BuXgAAAD//wMAUEsBAi0AFAAGAAgAAAAhANvh9svuAAAAhQEAABMAAAAA&#13;&#10;AAAAAAAAAAAAAAAAAFtDb250ZW50X1R5cGVzXS54bWxQSwECLQAUAAYACAAAACEAWvQsW78AAAAV&#13;&#10;AQAACwAAAAAAAAAAAAAAAAAfAQAAX3JlbHMvLnJlbHNQSwECLQAUAAYACAAAACEAr1B9sMkAAADi&#13;&#10;AAAADwAAAAAAAAAAAAAAAAAHAgAAZHJzL2Rvd25yZXYueG1sUEsFBgAAAAADAAMAtwAAAP0CAAAA&#13;&#10;AA==&#13;&#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S84DyAAAAOIAAAAPAAAAZHJzL2Rvd25yZXYueG1sRI9Pi8Iw&#13;&#10;FMTvgt8hPGFva+oqItUo4rJgwYt/8fhonm21eSlNtnb99EZY8DIwDPMbZrZoTSkaql1hWcGgH4Eg&#13;&#10;Tq0uOFNw2P98TkA4j6yxtEwK/sjBYt7tzDDW9s5banY+EwHCLkYFufdVLKVLczLo+rYiDtnF1gZ9&#13;&#10;sHUmdY33ADel/IqisTRYcFjIsaJVTult92sUNFmDx0Se2uQ8Sh+Jv7pqYzdKffTa72mQ5RSEp9a/&#13;&#10;G/+ItVYwGoyH8LoU7oCcPwEAAP//AwBQSwECLQAUAAYACAAAACEA2+H2y+4AAACFAQAAEwAAAAAA&#13;&#10;AAAAAAAAAAAAAAAAW0NvbnRlbnRfVHlwZXNdLnhtbFBLAQItABQABgAIAAAAIQBa9CxbvwAAABUB&#13;&#10;AAALAAAAAAAAAAAAAAAAAB8BAABfcmVscy8ucmVsc1BLAQItABQABgAIAAAAIQDHS84DyAAAAOIA&#13;&#10;AAAPAAAAAAAAAAAAAAAAAAcCAABkcnMvZG93bnJldi54bWxQSwUGAAAAAAMAAwC3AAAA/AIAAAAA&#13;&#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v1cWywAAAOIAAAAPAAAAZHJzL2Rvd25yZXYueG1sRI9BawIx&#13;&#10;FITvBf9DeEJvNWsrYlejaKtS6KlqBW/PzXOzuHnZJqlu/31TKHgZGIb5hpnMWluLC/lQOVbQ72Ug&#13;&#10;iAunKy4V7LarhxGIEJE11o5JwQ8FmE07dxPMtbvyB102sRQJwiFHBSbGJpcyFIYshp5riFN2ct5i&#13;&#10;TNaXUnu8Jrit5WOWDaXFitOCwYZeDBXnzbdVsDjRdrlr9v7r6Vh/ntfm/fmwPCp1321fx0nmYxCR&#13;&#10;2nhr/CPetIJBfziAv0vpDsjpLwAAAP//AwBQSwECLQAUAAYACAAAACEA2+H2y+4AAACFAQAAEwAA&#13;&#10;AAAAAAAAAAAAAAAAAAAAW0NvbnRlbnRfVHlwZXNdLnhtbFBLAQItABQABgAIAAAAIQBa9CxbvwAA&#13;&#10;ABUBAAALAAAAAAAAAAAAAAAAAB8BAABfcmVscy8ucmVsc1BLAQItABQABgAIAAAAIQBtv1cWywAA&#13;&#10;AOIAAAAPAAAAAAAAAAAAAAAAAAcCAABkcnMvZG93bnJldi54bWxQSwUGAAAAAAMAAwC3AAAA/wIA&#13;&#10;AAAA&#13;&#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0b+zywAAAOIAAAAPAAAAZHJzL2Rvd25yZXYueG1sRI9BS8NA&#13;&#10;FITvgv9heYI3s6lokbSbUC2iFKQ0GvD4mn3NhmbfxuzaJv/eFQQvA8Mw3zDLYrSdONHgW8cKZkkK&#13;&#10;grh2uuVGwcf7880DCB+QNXaOScFEHor88mKJmXZn3tGpDI2IEPYZKjAh9JmUvjZk0SeuJ47ZwQ0W&#13;&#10;Q7RDI/WA5wi3nbxN07m02HJcMNjTk6H6WH5bBcdyqvZV/7KZqvD5+LZdbdZGfyl1fTWuF1FWCxCB&#13;&#10;xvDf+EO8agV3s/k9/F6Kd0DmPwAAAP//AwBQSwECLQAUAAYACAAAACEA2+H2y+4AAACFAQAAEwAA&#13;&#10;AAAAAAAAAAAAAAAAAAAAW0NvbnRlbnRfVHlwZXNdLnhtbFBLAQItABQABgAIAAAAIQBa9CxbvwAA&#13;&#10;ABUBAAALAAAAAAAAAAAAAAAAAB8BAABfcmVscy8ucmVsc1BLAQItABQABgAIAAAAIQCO0b+zywAA&#13;&#10;AOIAAAAPAAAAAAAAAAAAAAAAAAcCAABkcnMvZG93bnJldi54bWxQSwUGAAAAAAMAAwC3AAAA/wIA&#13;&#10;AAAA&#13;&#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ExTwyQAAAOIAAAAPAAAAZHJzL2Rvd25yZXYueG1sRI/dagIx&#13;&#10;FITvC32HcAq9q1mlLHY1SqsVhYLgtg9w2Jz9oZuTsIlmfftGEHozMAzzDbNcj6YXFxp8Z1nBdJKB&#13;&#10;IK6s7rhR8PO9e5mD8AFZY2+ZFFzJw3r1+LDEQtvIJ7qUoREJwr5ABW0IrpDSVy0Z9BPriFNW28Fg&#13;&#10;SHZopB4wJrjp5SzLcmmw47TQoqNNS9VveTYKPq7zL/cW9+h29aasm89jrOJZqeencbtI8r4AEWgM&#13;&#10;/4074qAVvE7zHG6X0h2Qqz8AAAD//wMAUEsBAi0AFAAGAAgAAAAhANvh9svuAAAAhQEAABMAAAAA&#13;&#10;AAAAAAAAAAAAAAAAAFtDb250ZW50X1R5cGVzXS54bWxQSwECLQAUAAYACAAAACEAWvQsW78AAAAV&#13;&#10;AQAACwAAAAAAAAAAAAAAAAAfAQAAX3JlbHMvLnJlbHNQSwECLQAUAAYACAAAACEAmBMU8MkAAADi&#13;&#10;AAAADwAAAAAAAAAAAAAAAAAHAgAAZHJzL2Rvd25yZXYueG1sUEsFBgAAAAADAAMAtwAAAP0CAAAA&#13;&#10;AA==&#13;&#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vnRvyAAAAOIAAAAPAAAAZHJzL2Rvd25yZXYueG1sRI9Ra8JA&#13;&#10;EITfBf/DsYJverGolegpUhGEIqVRfF5yaxLM7YW7Myb/vlco9GVgWOabnc2uM7VoyfnKsoLZNAFB&#13;&#10;nFtdcaHgejlOViB8QNZYWyYFPXnYbYeDDabavvib2iwUIkLYp6igDKFJpfR5SQb91DbE8Xa3zmCI&#13;&#10;1hVSO3xFuKnlW5IspcGKY0OJDX2UlD+yp4lvdIvMPNqvxbO5Hc+yD64/fzqlxqPusI6yX4MI1IX/&#13;&#10;xB/ipBXMZ8t3+J0UOSC3PwAAAP//AwBQSwECLQAUAAYACAAAACEA2+H2y+4AAACFAQAAEwAAAAAA&#13;&#10;AAAAAAAAAAAAAAAAW0NvbnRlbnRfVHlwZXNdLnhtbFBLAQItABQABgAIAAAAIQBa9CxbvwAAABUB&#13;&#10;AAALAAAAAAAAAAAAAAAAAB8BAABfcmVscy8ucmVsc1BLAQItABQABgAIAAAAIQDuvnRvyAAAAOIA&#13;&#10;AAAPAAAAAAAAAAAAAAAAAAcCAABkcnMvZG93bnJldi54bWxQSwUGAAAAAAMAAwC3AAAA/AIAAAAA&#13;&#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5ywAAAOIAAAAPAAAAZHJzL2Rvd25yZXYueG1sRI/BSgMx&#13;&#10;EIbvQt8hTMGLtNmKlLJtWkpFsKCI1R68Dcm4u+1msiaxu769cxC8DPwM/zfzrTaDb9WFYmoCG5hN&#13;&#10;C1DENriGKwPvbw+TBaiUkR22gcnADyXYrEdXKyxd6PmVLodcKYFwKtFAnXNXap1sTR7TNHTEsvsM&#13;&#10;0WOWGCvtIvYC962+LYq59tiwXKixo11N9nz49gbaj6AXX/vzKb30uye7v8k2Hp+NuR4P90sZ2yWo&#13;&#10;TEP+b/whHp2Bu9lcfhYl0QG9/gUAAP//AwBQSwECLQAUAAYACAAAACEA2+H2y+4AAACFAQAAEwAA&#13;&#10;AAAAAAAAAAAAAAAAAAAAW0NvbnRlbnRfVHlwZXNdLnhtbFBLAQItABQABgAIAAAAIQBa9CxbvwAA&#13;&#10;ABUBAAALAAAAAAAAAAAAAAAAAB8BAABfcmVscy8ucmVsc1BLAQItABQABgAIAAAAIQCwWN+5ywAA&#13;&#10;AOIAAAAPAAAAAAAAAAAAAAAAAAcCAABkcnMvZG93bnJldi54bWxQSwUGAAAAAAMAAwC3AAAA/wIA&#13;&#10;AAAA&#13;&#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1AXnygAAAOIAAAAPAAAAZHJzL2Rvd25yZXYueG1sRI9Ba8JA&#13;&#10;FITvQv/D8gQvRTeREjW6iliEgr2oQT0+ss8kmH0bsltN/71bKHgZGIb5hlmsOlOLO7WusqwgHkUg&#13;&#10;iHOrKy4UZMftcArCeWSNtWVS8EsOVsu33gJTbR+8p/vBFyJA2KWooPS+SaV0eUkG3cg2xCG72tag&#13;&#10;D7YtpG7xEeCmluMoSqTBisNCiQ1tSspvhx+j4Bxvd+/JaXLR2Sa+Zrfs+7y2TqlBv/ucB1nPQXjq&#13;&#10;/Kvxj/jSCj7iZAZ/l8IdkMsnAAAA//8DAFBLAQItABQABgAIAAAAIQDb4fbL7gAAAIUBAAATAAAA&#13;&#10;AAAAAAAAAAAAAAAAAABbQ29udGVudF9UeXBlc10ueG1sUEsBAi0AFAAGAAgAAAAhAFr0LFu/AAAA&#13;&#10;FQEAAAsAAAAAAAAAAAAAAAAAHwEAAF9yZWxzLy5yZWxzUEsBAi0AFAAGAAgAAAAhAB7UBefKAAAA&#13;&#10;4gAAAA8AAAAAAAAAAAAAAAAABwIAAGRycy9kb3ducmV2LnhtbFBLBQYAAAAAAwADALcAAAD+AgAA&#13;&#10;AAA=&#13;&#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tcMXywAAAOIAAAAPAAAAZHJzL2Rvd25yZXYueG1sRI9Na8JA&#13;&#10;EIbvQv/DMoVepG6UYkN0laL2g/bUtJfehuyYTc3Ohuyq6b/vHAQvAy/D+7w8y/XgW3WiPjaBDUwn&#13;&#10;GSjiKtiGawPfX8/3OaiYkC22gcnAH0VYr25GSyxsOPMnncpUK4FwLNCAS6krtI6VI49xEjpi+e1D&#13;&#10;7zFJ7GttezwL3Ld6lmVz7bFhWXDY0cZRdSiP3sD4Qzve65e8nG13fHjNju8/v2Nj7m6H7ULO0wJU&#13;&#10;oiFdGxfEmzXwMH0UCVESHdCrfwAAAP//AwBQSwECLQAUAAYACAAAACEA2+H2y+4AAACFAQAAEwAA&#13;&#10;AAAAAAAAAAAAAAAAAAAAW0NvbnRlbnRfVHlwZXNdLnhtbFBLAQItABQABgAIAAAAIQBa9CxbvwAA&#13;&#10;ABUBAAALAAAAAAAAAAAAAAAAAB8BAABfcmVscy8ucmVsc1BLAQItABQABgAIAAAAIQAftcMXywAA&#13;&#10;AOIAAAAPAAAAAAAAAAAAAAAAAAcCAABkcnMvZG93bnJldi54bWxQSwUGAAAAAAMAAwC3AAAA/wIA&#13;&#10;AAAA&#13;&#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qwGmygAAAOIAAAAPAAAAZHJzL2Rvd25yZXYueG1sRI9Pa8JA&#13;&#10;FMTvgt9heYXedBOp1kZXkZaKvfmnhR4f2ddsavZtyG6T+O27guBlYBjmN8xy3dtKtNT40rGCdJyA&#13;&#10;IM6dLrlQ8Hl6H81B+ICssXJMCi7kYb0aDpaYadfxgdpjKESEsM9QgQmhzqT0uSGLfuxq4pj9uMZi&#13;&#10;iLYppG6wi3BbyUmSzKTFkuOCwZpeDeXn459VkHenqf/e7r7a3xf/wWa+72ftXqnHh/5tEWWzABGo&#13;&#10;D/fGDbHTCp7S5xSul+IdkKt/AAAA//8DAFBLAQItABQABgAIAAAAIQDb4fbL7gAAAIUBAAATAAAA&#13;&#10;AAAAAAAAAAAAAAAAAABbQ29udGVudF9UeXBlc10ueG1sUEsBAi0AFAAGAAgAAAAhAFr0LFu/AAAA&#13;&#10;FQEAAAsAAAAAAAAAAAAAAAAAHwEAAF9yZWxzLy5yZWxzUEsBAi0AFAAGAAgAAAAhABurAabKAAAA&#13;&#10;4gAAAA8AAAAAAAAAAAAAAAAABwIAAGRycy9kb3ducmV2LnhtbFBLBQYAAAAAAwADALcAAAD+AgAA&#13;&#10;AAA=&#13;&#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koqnzAAAAOIAAAAPAAAAZHJzL2Rvd25yZXYueG1sRI9PawIx&#13;&#10;FMTvBb9DeIK3mtWWqqtRxGppKQj+Odjb6+a5G9y8LJt0Xb99IxR6GRiG+Q0zW7S2FA3V3jhWMOgn&#13;&#10;IIgzpw3nCo6HzeMYhA/IGkvHpOBGHhbzzsMMU+2uvKNmH3IRIexTVFCEUKVS+qwgi77vKuKYnV1t&#13;&#10;MURb51LXeI1wW8phkrxIi4bjQoEVrQrKLvsfq+B7uZk0u6/PN7v9OJxGT2tzPAejVK/bvk6jLKcg&#13;&#10;ArXhv/GHeNcKngejIdwvxTsg578AAAD//wMAUEsBAi0AFAAGAAgAAAAhANvh9svuAAAAhQEAABMA&#13;&#10;AAAAAAAAAAAAAAAAAAAAAFtDb250ZW50X1R5cGVzXS54bWxQSwECLQAUAAYACAAAACEAWvQsW78A&#13;&#10;AAAVAQAACwAAAAAAAAAAAAAAAAAfAQAAX3JlbHMvLnJlbHNQSwECLQAUAAYACAAAACEAW5KKp8wA&#13;&#10;AADiAAAADwAAAAAAAAAAAAAAAAAHAgAAZHJzL2Rvd25yZXYueG1sUEsFBgAAAAADAAMAtwAAAAAD&#13;&#10;AAAAAA==&#13;&#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xf4jywAAAOIAAAAPAAAAZHJzL2Rvd25yZXYueG1sRI/RasJA&#13;&#10;FETfhf7Dcgu+iG7U0qbRVYqi9aFFTfsBl+xtEpq9G7JrjH/vCoIvA8MwZ5j5sjOVaKlxpWUF41EE&#13;&#10;gjizuuRcwe/PZhiDcB5ZY2WZFFzIwXLx1Jtjou2Zj9SmPhcBwi5BBYX3dSKlywoy6Ea2Jg7Zn20M&#13;&#10;+mCbXOoGzwFuKjmJoldpsOSwUGBNq4Ky//RkFJjt7qs9rFffZb1/Tz9j28X7wVGp/nO3ngX5mIHw&#13;&#10;1PlH447YaQUv47cp3C6FOyAXVwAAAP//AwBQSwECLQAUAAYACAAAACEA2+H2y+4AAACFAQAAEwAA&#13;&#10;AAAAAAAAAAAAAAAAAAAAW0NvbnRlbnRfVHlwZXNdLnhtbFBLAQItABQABgAIAAAAIQBa9CxbvwAA&#13;&#10;ABUBAAALAAAAAAAAAAAAAAAAAB8BAABfcmVscy8ucmVsc1BLAQItABQABgAIAAAAIQD0xf4jywAA&#13;&#10;AOIAAAAPAAAAAAAAAAAAAAAAAAcCAABkcnMvZG93bnJldi54bWxQSwUGAAAAAAMAAwC3AAAA/wIA&#13;&#10;AAAA&#13;&#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78kzywAAAOIAAAAPAAAAZHJzL2Rvd25yZXYueG1sRI9ba8JA&#13;&#10;FITfhf6H5RR8001EaomuUi+l+ljTi4+H7Gmymj0bs6um/75bKPRlYBjmG2a26GwtrtR641hBOkxA&#13;&#10;EBdOGy4VvOXPg0cQPiBrrB2Tgm/ysJjf9WaYaXfjV7ruQykihH2GCqoQmkxKX1Rk0Q9dQxyzL9da&#13;&#10;DNG2pdQt3iLc1nKUJA/SouG4UGFDq4qK0/5iFfj0Y/f5flge80t+LrblYbUxL0ap/n23nkZ5moII&#13;&#10;1IX/xh9iqxWM08kYfi/FOyDnPwAAAP//AwBQSwECLQAUAAYACAAAACEA2+H2y+4AAACFAQAAEwAA&#13;&#10;AAAAAAAAAAAAAAAAAAAAW0NvbnRlbnRfVHlwZXNdLnhtbFBLAQItABQABgAIAAAAIQBa9CxbvwAA&#13;&#10;ABUBAAALAAAAAAAAAAAAAAAAAB8BAABfcmVscy8ucmVsc1BLAQItABQABgAIAAAAIQBP78kzywAA&#13;&#10;AOIAAAAPAAAAAAAAAAAAAAAAAAcCAABkcnMvZG93bnJldi54bWxQSwUGAAAAAAMAAwC3AAAA/wIA&#13;&#10;AAAA&#13;&#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thfbywAAAOIAAAAPAAAAZHJzL2Rvd25yZXYueG1sRI9PawIx&#13;&#10;FMTvhX6H8ApeRBPFql2NUitCT1L/Hbw9Nq+7Szcv6ybVtZ/eCAUvA8Mwv2Gm88aW4ky1Lxxr6HUV&#13;&#10;COLUmYIzDfvdqjMG4QOywdIxabiSh/ns+WmKiXEX3tB5GzIRIewT1JCHUCVS+jQni77rKuKYfbva&#13;&#10;Yoi2zqSp8RLhtpR9pYbSYsFxIceKPnJKf7a/VsNiZ9R+vfTmuHn7+2qrwzobntpat16a5STK+wRE&#13;&#10;oCY8Gv+IT6Nh0Bu9wv1SvANydgMAAP//AwBQSwECLQAUAAYACAAAACEA2+H2y+4AAACFAQAAEwAA&#13;&#10;AAAAAAAAAAAAAAAAAAAAW0NvbnRlbnRfVHlwZXNdLnhtbFBLAQItABQABgAIAAAAIQBa9CxbvwAA&#13;&#10;ABUBAAALAAAAAAAAAAAAAAAAAB8BAABfcmVscy8ucmVsc1BLAQItABQABgAIAAAAIQAwthfbywAA&#13;&#10;AOIAAAAPAAAAAAAAAAAAAAAAAAcCAABkcnMvZG93bnJldi54bWxQSwUGAAAAAAMAAwC3AAAA/wIA&#13;&#10;AAAA&#13;&#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eZMAywAAAOIAAAAPAAAAZHJzL2Rvd25yZXYueG1sRI9Pa8JA&#13;&#10;FMTvhX6H5RW8lLpR/FOSrCKtQi8ixkqvz+wzCc2+TbOrSb99tyB4GRiG+Q2TLntTiyu1rrKsYDSM&#13;&#10;QBDnVldcKPg8bF5eQTiPrLG2TAp+ycFy8fiQYqxtx3u6Zr4QAcIuRgWl900spctLMuiGtiEO2dm2&#13;&#10;Bn2wbSF1i12Am1qOo2gmDVYcFkps6K2k/Du7GAXd6nScbv36eWf19Mdl62OkvzZKDZ769yTIKgHh&#13;&#10;qff3xg3xoRVMRvMZ/F8Kd0Au/gAAAP//AwBQSwECLQAUAAYACAAAACEA2+H2y+4AAACFAQAAEwAA&#13;&#10;AAAAAAAAAAAAAAAAAAAAW0NvbnRlbnRfVHlwZXNdLnhtbFBLAQItABQABgAIAAAAIQBa9CxbvwAA&#13;&#10;ABUBAAALAAAAAAAAAAAAAAAAAB8BAABfcmVscy8ucmVsc1BLAQItABQABgAIAAAAIQA9eZMAywAA&#13;&#10;AOIAAAAPAAAAAAAAAAAAAAAAAAcCAABkcnMvZG93bnJldi54bWxQSwUGAAAAAAMAAwC3AAAA/wIA&#13;&#10;AAAA&#13;&#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yjOgygAAAOIAAAAPAAAAZHJzL2Rvd25yZXYueG1sRI9Pa8JA&#13;&#10;FMTvhX6H5RW81U1sMTW6SrGUePEQW7THR/blD2bfhuxq0m/fFYReBoZhfsOsNqNpxZV611hWEE8j&#13;&#10;EMSF1Q1XCr6/Pp/fQDiPrLG1TAp+ycFm/fiwwlTbgXO6HnwlAoRdigpq77tUSlfUZNBNbUccstL2&#13;&#10;Bn2wfSV1j0OAm1bOomguDTYcFmrsaFtTcT5cjILs3L3kWbEv4yFPfk644GO5yJSaPI0fyyDvSxCe&#13;&#10;Rv/fuCN2WsFrnCRwuxTugFz/AQAA//8DAFBLAQItABQABgAIAAAAIQDb4fbL7gAAAIUBAAATAAAA&#13;&#10;AAAAAAAAAAAAAAAAAABbQ29udGVudF9UeXBlc10ueG1sUEsBAi0AFAAGAAgAAAAhAFr0LFu/AAAA&#13;&#10;FQEAAAsAAAAAAAAAAAAAAAAAHwEAAF9yZWxzLy5yZWxzUEsBAi0AFAAGAAgAAAAhAKbKM6DKAAAA&#13;&#10;4gAAAA8AAAAAAAAAAAAAAAAABwIAAGRycy9kb3ducmV2LnhtbFBLBQYAAAAAAwADALcAAAD+AgAA&#13;&#10;AAA=&#13;&#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viu/ywAAAOIAAAAPAAAAZHJzL2Rvd25yZXYueG1sRI/BTgJB&#13;&#10;DIbvJr7DpCbeZBZD1CwMBFAjJyIIBG7NTtlZ3elsdkZY3p4eTLw0+dP8X/uNJp2v1YnaWAU20O9l&#13;&#10;oIiLYCsuDWy+3h9eQMWEbLEOTAYuFGEyvr0ZYW7DmVd0WqdSCYRjjgZcSk2udSwceYy90BDL7hha&#13;&#10;j0liW2rb4lngvtaPWfakPVYsFxw2NHdU/Kx/vYHtbpXNjoPPj3l5+N6/+brD5cwZc3/XvQ5lTIeg&#13;&#10;EnXpv/GHWFgDg/6z/CxKogN6fAUAAP//AwBQSwECLQAUAAYACAAAACEA2+H2y+4AAACFAQAAEwAA&#13;&#10;AAAAAAAAAAAAAAAAAAAAW0NvbnRlbnRfVHlwZXNdLnhtbFBLAQItABQABgAIAAAAIQBa9CxbvwAA&#13;&#10;ABUBAAALAAAAAAAAAAAAAAAAAB8BAABfcmVscy8ucmVsc1BLAQItABQABgAIAAAAIQBvviu/ywAA&#13;&#10;AOIAAAAPAAAAAAAAAAAAAAAAAAcCAABkcnMvZG93bnJldi54bWxQSwUGAAAAAAMAAwC3AAAA/wIA&#13;&#10;AAAA&#13;&#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TrOywAAAOIAAAAPAAAAZHJzL2Rvd25yZXYueG1sRI9BS8NA&#13;&#10;FITvgv9heYI3u4lIqmm3RWuFHkSw1kJvj+wzic2+XbLPNP57VxC8DAzDfMPMl6Pr1EB9bD0byCcZ&#13;&#10;KOLK25ZrA7u3p6tbUFGQLXaeycA3RVguzs/mWFp/4lcatlKrBOFYooFGJJRax6ohh3HiA3HKPnzv&#13;&#10;UJLta217PCW46/R1lhXaYctpocFAq4aq4/bLGdg/HD7l+T0PUmyG4yoU65f1dGfM5cX4OEtyPwMl&#13;&#10;NMp/4w+xsQZu8ukd/F5Kd0AvfgAAAP//AwBQSwECLQAUAAYACAAAACEA2+H2y+4AAACFAQAAEwAA&#13;&#10;AAAAAAAAAAAAAAAAAAAAW0NvbnRlbnRfVHlwZXNdLnhtbFBLAQItABQABgAIAAAAIQBa9CxbvwAA&#13;&#10;ABUBAAALAAAAAAAAAAAAAAAAAB8BAABfcmVscy8ucmVsc1BLAQItABQABgAIAAAAIQAK/TrOywAA&#13;&#10;AOIAAAAPAAAAAAAAAAAAAAAAAAcCAABkcnMvZG93bnJldi54bWxQSwUGAAAAAAMAAwC3AAAA/wIA&#13;&#10;AAAA&#13;&#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yG2KygAAAOIAAAAPAAAAZHJzL2Rvd25yZXYueG1sRI9Ba8JA&#13;&#10;EIXvBf/DMgUvpW4UEYmuUmyFQotQbe/D7pikzc6G7KqJv945FLwMPIb3Pb7luvO1OlMbq8AGxqMM&#13;&#10;FLENruLCwPdh+zwHFROywzowGegpwno1eFhi7sKFv+i8T4USCMccDZQpNbnW0ZbkMY5CQyy/Y2g9&#13;&#10;JoltoV2LF4H7Wk+ybKY9ViwLJTa0Kcn+7U/ewK74OJ7637erPXx2aH+e6n6qt8YMH7vXhZyXBahE&#13;&#10;Xbo3/hHvzsB0PBcJURId0KsbAAAA//8DAFBLAQItABQABgAIAAAAIQDb4fbL7gAAAIUBAAATAAAA&#13;&#10;AAAAAAAAAAAAAAAAAABbQ29udGVudF9UeXBlc10ueG1sUEsBAi0AFAAGAAgAAAAhAFr0LFu/AAAA&#13;&#10;FQEAAAsAAAAAAAAAAAAAAAAAHwEAAF9yZWxzLy5yZWxzUEsBAi0AFAAGAAgAAAAhAPPIbYrKAAAA&#13;&#10;4gAAAA8AAAAAAAAAAAAAAAAABwIAAGRycy9kb3ducmV2LnhtbFBLBQYAAAAAAwADALcAAAD+AgAA&#13;&#10;AAA=&#13;&#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XyQAAAOIAAAAPAAAAZHJzL2Rvd25yZXYueG1sRI9BS8NA&#13;&#10;FITvgv9heYI3u4mV0qbdFrUIQvHQtBdvj+xrNjT7NmSfSfz3riB4GRiG+YbZ7CbfqoH62AQ2kM8y&#13;&#10;UMRVsA3XBs6nt4clqCjIFtvAZOCbIuy2tzcbLGwY+UhDKbVKEI4FGnAiXaF1rBx5jLPQEafsEnqP&#13;&#10;kmxfa9vjmOC+1Y9ZttAeG04LDjt6dVRdyy9vQA6kF3npajn41eflZfyYD9eVMfd3036d5HkNSmiS&#13;&#10;/8Yf4t0aeMqXOfxeSndAb38AAAD//wMAUEsBAi0AFAAGAAgAAAAhANvh9svuAAAAhQEAABMAAAAA&#13;&#10;AAAAAAAAAAAAAAAAAFtDb250ZW50X1R5cGVzXS54bWxQSwECLQAUAAYACAAAACEAWvQsW78AAAAV&#13;&#10;AQAACwAAAAAAAAAAAAAAAAAfAQAAX3JlbHMvLnJlbHNQSwECLQAUAAYACAAAACEAPvjnF8kAAADi&#13;&#10;AAAADwAAAAAAAAAAAAAAAAAHAgAAZHJzL2Rvd25yZXYueG1sUEsFBgAAAAADAAMAtwAAAP0CAAAA&#13;&#10;AA==&#13;&#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Pl3gyQAAAOIAAAAPAAAAZHJzL2Rvd25yZXYueG1sRI9bawIx&#13;&#10;FITfC/0P4Qi+1awXqqxGKS2CFhFv+HzYHDerm5NlE9ftvzeFQl8GhmG+YWaL1paiodoXjhX0ewkI&#13;&#10;4szpgnMFp+PybQLCB2SNpWNS8EMeFvPXlxmm2j14T80h5CJC2KeowIRQpVL6zJBF33MVccwurrYY&#13;&#10;oq1zqWt8RLgt5SBJ3qXFguOCwYo+DWW3w90qOG4y49ffu/N4dL3QsDnTraWtUt1O+zWN8jEFEagN&#13;&#10;/40/xEorGPUnA/i9FO+AnD8BAAD//wMAUEsBAi0AFAAGAAgAAAAhANvh9svuAAAAhQEAABMAAAAA&#13;&#10;AAAAAAAAAAAAAAAAAFtDb250ZW50X1R5cGVzXS54bWxQSwECLQAUAAYACAAAACEAWvQsW78AAAAV&#13;&#10;AQAACwAAAAAAAAAAAAAAAAAfAQAAX3JlbHMvLnJlbHNQSwECLQAUAAYACAAAACEA4D5d4MkAAADi&#13;&#10;AAAADwAAAAAAAAAAAAAAAAAHAgAAZHJzL2Rvd25yZXYueG1sUEsFBgAAAAADAAMAtwAAAP0CAAAA&#13;&#10;AA==&#13;&#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KUksyAAAAOIAAAAPAAAAZHJzL2Rvd25yZXYueG1sRI9Ba8JA&#13;&#10;FITvhf6H5RV6qxutqRJdxVpKPQmNgtdH9pkEs29D9qmpv74rFHoZGIb5hpkve9eoC3Wh9mxgOEhA&#13;&#10;ERfe1lwa2O8+X6aggiBbbDyTgR8KsFw8Pswxs/7K33TJpVQRwiFDA5VIm2kdioochoFviWN29J1D&#13;&#10;ibYrte3wGuGu0aMkedMOa44LFba0rqg45WdnYHdYp1+T21YK2bfpe4rs6MzGPD/1H7MoqxkooV7+&#13;&#10;G3+IjTUwHk5f4X4p3gG9+AUAAP//AwBQSwECLQAUAAYACAAAACEA2+H2y+4AAACFAQAAEwAAAAAA&#13;&#10;AAAAAAAAAAAAAAAAW0NvbnRlbnRfVHlwZXNdLnhtbFBLAQItABQABgAIAAAAIQBa9CxbvwAAABUB&#13;&#10;AAALAAAAAAAAAAAAAAAAAB8BAABfcmVscy8ucmVsc1BLAQItABQABgAIAAAAIQAjKUksyAAAAOIA&#13;&#10;AAAPAAAAAAAAAAAAAAAAAAcCAABkcnMvZG93bnJldi54bWxQSwUGAAAAAAMAAwC3AAAA/AIAAAAA&#13;&#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VQE4yQAAAOIAAAAPAAAAZHJzL2Rvd25yZXYueG1sRI9RS8Mw&#13;&#10;FIXfB/6HcAXftmRjSO2WjeEYig/Cqj/gmlzbanNTkth2/94Iwl4OHA7nO5ztfnKdGCjE1rOG5UKB&#13;&#10;IDbetlxreH87zQsQMSFb7DyThgtF2O9uZlssrR/5TEOVapEhHEvU0KTUl1JG05DDuPA9cc4+fXCY&#13;&#10;sg21tAHHDHedXCl1Lx22nBca7OmxIfNd/TgNw9GMl/ahUB9TMF9Prwf7okzS+u52Om6yHDYgEk3p&#13;&#10;2vhHPFsN62Wxhr9L+Q7I3S8AAAD//wMAUEsBAi0AFAAGAAgAAAAhANvh9svuAAAAhQEAABMAAAAA&#13;&#10;AAAAAAAAAAAAAAAAAFtDb250ZW50X1R5cGVzXS54bWxQSwECLQAUAAYACAAAACEAWvQsW78AAAAV&#13;&#10;AQAACwAAAAAAAAAAAAAAAAAfAQAAX3JlbHMvLnJlbHNQSwECLQAUAAYACAAAACEAs1UBOMkAAADi&#13;&#10;AAAADwAAAAAAAAAAAAAAAAAHAgAAZHJzL2Rvd25yZXYueG1sUEsFBgAAAAADAAMAtwAAAP0CAAAA&#13;&#10;AA==&#13;&#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ocpzQAAAOIAAAAPAAAAZHJzL2Rvd25yZXYueG1sRI9PSwMx&#13;&#10;FMTvgt8hPMGLtNlKlXbbtIhWKQUP/UPB23Pz3Cy7eVk3aZv66U1B8DIwDPMbZjqPthFH6nzlWMGg&#13;&#10;n4EgLpyuuFSw2772RiB8QNbYOCYFZ/Iwn11fTTHX7sRrOm5CKRKEfY4KTAhtLqUvDFn0fdcSp+zL&#13;&#10;dRZDsl0pdYenBLeNvM+yR2mx4rRgsKVnQ0W9OVgFcXw3/Awf+3q1+nlffNfnNzTRKnV7E18mSZ4m&#13;&#10;IALF8N/4Qyy1guFg9ACXS+kOyNkvAAAA//8DAFBLAQItABQABgAIAAAAIQDb4fbL7gAAAIUBAAAT&#13;&#10;AAAAAAAAAAAAAAAAAAAAAABbQ29udGVudF9UeXBlc10ueG1sUEsBAi0AFAAGAAgAAAAhAFr0LFu/&#13;&#10;AAAAFQEAAAsAAAAAAAAAAAAAAAAAHwEAAF9yZWxzLy5yZWxzUEsBAi0AFAAGAAgAAAAhAFH6hynN&#13;&#10;AAAA4gAAAA8AAAAAAAAAAAAAAAAABwIAAGRycy9kb3ducmV2LnhtbFBLBQYAAAAAAwADALcAAAAB&#13;&#10;AwAAAAA=&#13;&#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bvgUyQAAAOIAAAAPAAAAZHJzL2Rvd25yZXYueG1sRI/dagIx&#13;&#10;FITvC75DOII3RbNbRGU1itoWrFf+PcBxc9wsbk6WTdTt2zdCwZuBYZhvmNmitZW4U+NLxwrSQQKC&#13;&#10;OHe65ELB6fjdn4DwAVlj5ZgU/JKHxbzzNsNMuwfv6X4IhYgQ9hkqMCHUmZQ+N2TRD1xNHLOLayyG&#13;&#10;aJtC6gYfEW4r+ZEkI2mx5LhgsKa1ofx6uFkFP+ftePe+Lr6SU+Dr1u5Xw7Q1SvW67ec0ynIKIlAb&#13;&#10;Xo1/xEYrGKaTETwvxTsg538AAAD//wMAUEsBAi0AFAAGAAgAAAAhANvh9svuAAAAhQEAABMAAAAA&#13;&#10;AAAAAAAAAAAAAAAAAFtDb250ZW50X1R5cGVzXS54bWxQSwECLQAUAAYACAAAACEAWvQsW78AAAAV&#13;&#10;AQAACwAAAAAAAAAAAAAAAAAfAQAAX3JlbHMvLnJlbHNQSwECLQAUAAYACAAAACEAB274FMkAAADi&#13;&#10;AAAADwAAAAAAAAAAAAAAAAAHAgAAZHJzL2Rvd25yZXYueG1sUEsFBgAAAAADAAMAtwAAAP0CAAAA&#13;&#10;AA==&#13;&#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KttgxQAAAOIAAAAPAAAAZHJzL2Rvd25yZXYueG1sRI/disIw&#13;&#10;FITvF3yHcATv1lSpa6lGEUX00r8HOCTHtticlCbW+vZmYWFvBoZhvmGW697WoqPWV44VTMYJCGLt&#13;&#10;TMWFgtt1/52B8AHZYO2YFLzJw3o1+FpibtyLz9RdQiEihH2OCsoQmlxKr0uy6MeuIY7Z3bUWQ7Rt&#13;&#10;IU2Lrwi3tZwmyY+0WHFcKLGhbUn6cXlaBZIORyp4Xs1up1nabfc686lWajTsd4somwWIQH34b/wh&#13;&#10;jkZBOsnm8Hsp3gG5+gAAAP//AwBQSwECLQAUAAYACAAAACEA2+H2y+4AAACFAQAAEwAAAAAAAAAA&#13;&#10;AAAAAAAAAAAAW0NvbnRlbnRfVHlwZXNdLnhtbFBLAQItABQABgAIAAAAIQBa9CxbvwAAABUBAAAL&#13;&#10;AAAAAAAAAAAAAAAAAB8BAABfcmVscy8ucmVsc1BLAQItABQABgAIAAAAIQDWKttgxQAAAOIAAAAP&#13;&#10;AAAAAAAAAAAAAAAAAAcCAABkcnMvZG93bnJldi54bWxQSwUGAAAAAAMAAwC3AAAA+QIAAAAA&#13;&#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FL1oygAAAOIAAAAPAAAAZHJzL2Rvd25yZXYueG1sRI/BSsNA&#13;&#10;EIbvQt9hGcGb3cSqlLTb0loE9WYs2OOQnWRTs7Mhu22jT+8cBC8DP8P/zXzL9eg7daYhtoEN5NMM&#13;&#10;FHEVbMuNgf3H8+0cVEzIFrvAZOCbIqxXk6slFjZc+J3OZWqUQDgWaMCl1Bdax8qRxzgNPbHs6jB4&#13;&#10;TBKHRtsBLwL3nb7LskftsWW54LCnJ0fVV3nyBvDnbfvpytf4MNtv8HjI6tydamNursfdQsZmASrR&#13;&#10;mP4bf4gXa+A+n8vPoiQ6oFe/AAAA//8DAFBLAQItABQABgAIAAAAIQDb4fbL7gAAAIUBAAATAAAA&#13;&#10;AAAAAAAAAAAAAAAAAABbQ29udGVudF9UeXBlc10ueG1sUEsBAi0AFAAGAAgAAAAhAFr0LFu/AAAA&#13;&#10;FQEAAAsAAAAAAAAAAAAAAAAAHwEAAF9yZWxzLy5yZWxzUEsBAi0AFAAGAAgAAAAhAJwUvWjKAAAA&#13;&#10;4gAAAA8AAAAAAAAAAAAAAAAABwIAAGRycy9kb3ducmV2LnhtbFBLBQYAAAAAAwADALcAAAD+AgAA&#13;&#10;AAA=&#13;&#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hpOvxgAAAOIAAAAPAAAAZHJzL2Rvd25yZXYueG1sRI/RisIw&#13;&#10;FETfF/yHcAXf1rRFxK1GUZcFQV90/YBLc22KzU1pola/3giCLwPDMGeY2aKztbhS6yvHCtJhAoK4&#13;&#10;cLriUsHx/+97AsIHZI21Y1JwJw+Lee9rhrl2N97T9RBKESHsc1RgQmhyKX1hyKIfuoY4ZifXWgzR&#13;&#10;tqXULd4i3NYyS5KxtFhxXDDY0NpQcT5crIIHHhuz2jpnszK97DaYYb22Sg363e80ynIKIlAXPo03&#13;&#10;YqMVjNLJD7wuxTsg508AAAD//wMAUEsBAi0AFAAGAAgAAAAhANvh9svuAAAAhQEAABMAAAAAAAAA&#13;&#10;AAAAAAAAAAAAAFtDb250ZW50X1R5cGVzXS54bWxQSwECLQAUAAYACAAAACEAWvQsW78AAAAVAQAA&#13;&#10;CwAAAAAAAAAAAAAAAAAfAQAAX3JlbHMvLnJlbHNQSwECLQAUAAYACAAAACEAHYaTr8YAAADiAAAA&#13;&#10;DwAAAAAAAAAAAAAAAAAHAgAAZHJzL2Rvd25yZXYueG1sUEsFBgAAAAADAAMAtwAAAPoCAAAAAA==&#13;&#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l1VOywAAAOIAAAAPAAAAZHJzL2Rvd25yZXYueG1sRI9NS8NA&#13;&#10;EIbvgv9hGcGb3URUNO22+AmiJ1M99DbNTpPo7mzIrunaX+8cBC8DL8P7vDyLVfZOTTTGPrCBclaA&#13;&#10;Im6C7bk18L5+OrsGFROyRReYDPxQhNXy+GiBlQ17fqOpTq0SCMcKDXQpDZXWsenIY5yFgVh+uzB6&#13;&#10;TBLHVtsR9wL3Tp8XxZX22LMsdDjQfUfNV/3tDdSHbW4fty9u/VneNa9TdpvLw4cxpyf5YS7ndg4q&#13;&#10;UU7/jT/EszVwUd6IhCiJDujlLwAAAP//AwBQSwECLQAUAAYACAAAACEA2+H2y+4AAACFAQAAEwAA&#13;&#10;AAAAAAAAAAAAAAAAAAAAW0NvbnRlbnRfVHlwZXNdLnhtbFBLAQItABQABgAIAAAAIQBa9CxbvwAA&#13;&#10;ABUBAAALAAAAAAAAAAAAAAAAAB8BAABfcmVscy8ucmVsc1BLAQItABQABgAIAAAAIQAql1VOywAA&#13;&#10;AOIAAAAPAAAAAAAAAAAAAAAAAAcCAABkcnMvZG93bnJldi54bWxQSwUGAAAAAAMAAwC3AAAA/wIA&#13;&#10;AAAA&#13;&#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O2OygAAAOIAAAAPAAAAZHJzL2Rvd25yZXYueG1sRI9Pa8JA&#13;&#10;FMTvBb/D8oReSt1EqrTRVcQ/0EsRY8XrM/tMgtm3Mbs18du7hUIvA8Mwv2Gm885U4kaNKy0riAcR&#13;&#10;COLM6pJzBd/7zes7COeRNVaWScGdHMxnvacpJtq2vKNb6nMRIOwSVFB4XydSuqwgg25ga+KQnW1j&#13;&#10;0Afb5FI32Aa4qeQwisbSYMlhocCalgVll/THKGgXp8Poy69ftlaPri5dHyJ93Cj13O9WkyCLCQhP&#13;&#10;nf9v/CE+tYK3+COG30vhDsjZAwAA//8DAFBLAQItABQABgAIAAAAIQDb4fbL7gAAAIUBAAATAAAA&#13;&#10;AAAAAAAAAAAAAAAAAABbQ29udGVudF9UeXBlc10ueG1sUEsBAi0AFAAGAAgAAAAhAFr0LFu/AAAA&#13;&#10;FQEAAAsAAAAAAAAAAAAAAAAAHwEAAF9yZWxzLy5yZWxzUEsBAi0AFAAGAAgAAAAhAAKc7Y7KAAAA&#13;&#10;4gAAAA8AAAAAAAAAAAAAAAAABwIAAGRycy9kb3ducmV2LnhtbFBLBQYAAAAAAwADALcAAAD+AgAA&#13;&#10;AAA=&#13;&#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24f4zAAAAOIAAAAPAAAAZHJzL2Rvd25yZXYueG1sRI9fS8NA&#13;&#10;EMTfBb/DsQVfpL20Fqlpr0UrQh+k9o/i65LbJsHcXsxtk/Tbe4Lgy8AwzG+Yxap3lWqpCaVnA+NR&#13;&#10;Aoo487bk3MD78WU4AxUE2WLlmQxcKMBqeX21wNT6jvfUHiRXEcIhRQOFSJ1qHbKCHIaRr4ljdvKN&#13;&#10;Q4m2ybVtsItwV+lJktxrhyXHhQJrWheUfR3OzsD68+nt3F6+RaYfm7tXt9tKd7w15mbQP8+jPM5B&#13;&#10;CfXy3/hDbKyB6fhhAr+X4h3Qyx8AAAD//wMAUEsBAi0AFAAGAAgAAAAhANvh9svuAAAAhQEAABMA&#13;&#10;AAAAAAAAAAAAAAAAAAAAAFtDb250ZW50X1R5cGVzXS54bWxQSwECLQAUAAYACAAAACEAWvQsW78A&#13;&#10;AAAVAQAACwAAAAAAAAAAAAAAAAAfAQAAX3JlbHMvLnJlbHNQSwECLQAUAAYACAAAACEAWNuH+MwA&#13;&#10;AADiAAAADwAAAAAAAAAAAAAAAAAHAgAAZHJzL2Rvd25yZXYueG1sUEsFBgAAAAADAAMAtwAAAAAD&#13;&#10;AAAAAA==&#13;&#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GCidygAAAOIAAAAPAAAAZHJzL2Rvd25yZXYueG1sRI9ba8JA&#13;&#10;FITfC/0Pyyn0zWxML2p0lVYptS+CFxDfDtljErp7NmS3Gv+9Kwh9GRiG+YaZzDprxIlaXztW0E9S&#13;&#10;EMSF0zWXCnbbr94QhA/IGo1jUnAhD7Pp48MEc+3OvKbTJpQiQtjnqKAKocml9EVFFn3iGuKYHV1r&#13;&#10;MUTbllK3eI5wa2SWpu/SYs1xocKG5hUVv5s/q2BllnO/+CyzhkJqBj/Z/k0fvpV6fuoW4ygfYxCB&#13;&#10;uvDfuCOWWsFrf/QCt0vxDsjpFQAA//8DAFBLAQItABQABgAIAAAAIQDb4fbL7gAAAIUBAAATAAAA&#13;&#10;AAAAAAAAAAAAAAAAAABbQ29udGVudF9UeXBlc10ueG1sUEsBAi0AFAAGAAgAAAAhAFr0LFu/AAAA&#13;&#10;FQEAAAsAAAAAAAAAAAAAAAAAHwEAAF9yZWxzLy5yZWxzUEsBAi0AFAAGAAgAAAAhAHwYKJ3KAAAA&#13;&#10;4gAAAA8AAAAAAAAAAAAAAAAABwIAAGRycy9kb3ducmV2LnhtbFBLBQYAAAAAAwADALcAAAD+AgAA&#13;&#10;AAA=&#13;&#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KkDhyQAAAOIAAAAPAAAAZHJzL2Rvd25yZXYueG1sRI9Ba8JA&#13;&#10;FITvQv/D8gpeim4iodQkqxSLYHvSVMHjI/uaBLNvw+5W03/fLRS8DAzDfMOU69H04krOd5YVpPME&#13;&#10;BHFtdceNguPndvYCwgdkjb1lUvBDHtarh0mJubY3PtC1Co2IEPY5KmhDGHIpfd2SQT+3A3HMvqwz&#13;&#10;GKJ1jdQObxFuerlIkmdpsOO40OJAm5bqS/VtFMjkQu+njye3kWmzp73LsD+dlZo+jm9FlNcCRKAx&#13;&#10;3Bv/iJ1WkKXLDP4uxTsgV78AAAD//wMAUEsBAi0AFAAGAAgAAAAhANvh9svuAAAAhQEAABMAAAAA&#13;&#10;AAAAAAAAAAAAAAAAAFtDb250ZW50X1R5cGVzXS54bWxQSwECLQAUAAYACAAAACEAWvQsW78AAAAV&#13;&#10;AQAACwAAAAAAAAAAAAAAAAAfAQAAX3JlbHMvLnJlbHNQSwECLQAUAAYACAAAACEAcipA4ckAAADi&#13;&#10;AAAADwAAAAAAAAAAAAAAAAAHAgAAZHJzL2Rvd25yZXYueG1sUEsFBgAAAAADAAMAtwAAAP0CAAAA&#13;&#10;AA==&#13;&#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SOXIyQAAAOIAAAAPAAAAZHJzL2Rvd25yZXYueG1sRI9La8Mw&#13;&#10;EITvgf4HsYHeGjmlzcOJEoqLIZcQ8iDnjbW13VgrIymO+++rQiGXgWGYb5jlujeN6Mj52rKC8SgB&#13;&#10;QVxYXXOp4HTMX2YgfEDW2FgmBT/kYb16Giwx1fbOe+oOoRQRwj5FBVUIbSqlLyoy6Ee2JY7Zl3UG&#13;&#10;Q7SulNrhPcJNI1+TZCIN1hwXKmwpq6i4Hm5GwSU43Ex3N1dvz313kt95ts1ypZ6H/eciyscCRKA+&#13;&#10;PBr/iI1W8Daev8PfpXgH5OoXAAD//wMAUEsBAi0AFAAGAAgAAAAhANvh9svuAAAAhQEAABMAAAAA&#13;&#10;AAAAAAAAAAAAAAAAAFtDb250ZW50X1R5cGVzXS54bWxQSwECLQAUAAYACAAAACEAWvQsW78AAAAV&#13;&#10;AQAACwAAAAAAAAAAAAAAAAAfAQAAX3JlbHMvLnJlbHNQSwECLQAUAAYACAAAACEApUjlyMkAAADi&#13;&#10;AAAADwAAAAAAAAAAAAAAAAAHAgAAZHJzL2Rvd25yZXYueG1sUEsFBgAAAAADAAMAtwAAAP0CAAAA&#13;&#10;AA==&#13;&#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l7cxygAAAOIAAAAPAAAAZHJzL2Rvd25yZXYueG1sRI9Ba8JA&#13;&#10;FITvBf/D8gRvdaMV20ZXsRVtLxW09f6afU1Csm/T3dXEf+8KhV4GhmG+YebLztTiTM6XlhWMhgkI&#13;&#10;4szqknMFX5+b+ycQPiBrrC2Tggt5WC56d3NMtW15T+dDyEWEsE9RQRFCk0rps4IM+qFtiGP2Y53B&#13;&#10;EK3LpXbYRrip5ThJptJgyXGhwIZeC8qqw8koSB6pfbi8Hb93H9WLq4777S/tjFKDfreeRVnNQATq&#13;&#10;wn/jD/GuFUxGz1O4XYp3QC6uAAAA//8DAFBLAQItABQABgAIAAAAIQDb4fbL7gAAAIUBAAATAAAA&#13;&#10;AAAAAAAAAAAAAAAAAABbQ29udGVudF9UeXBlc10ueG1sUEsBAi0AFAAGAAgAAAAhAFr0LFu/AAAA&#13;&#10;FQEAAAsAAAAAAAAAAAAAAAAAHwEAAF9yZWxzLy5yZWxzUEsBAi0AFAAGAAgAAAAhAPqXtzHKAAAA&#13;&#10;4gAAAA8AAAAAAAAAAAAAAAAABwIAAGRycy9kb3ducmV2LnhtbFBLBQYAAAAAAwADALcAAAD+AgAA&#13;&#10;AAA=&#13;&#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JVFlyQAAAOIAAAAPAAAAZHJzL2Rvd25yZXYueG1sRI9Pi8Iw&#13;&#10;FMTvC/sdwlvwtqYVcd1qFP8VPAl2vXh7NG+bss1LaaLWb28EYS8DwzC/YebL3jbiSp2vHStIhwkI&#13;&#10;4tLpmisFp5/8cwrCB2SNjWNScCcPy8X72xwz7W58pGsRKhEh7DNUYEJoMyl9aciiH7qWOGa/rrMY&#13;&#10;ou0qqTu8Rbht5ChJJtJizXHBYEsbQ+VfcbEKdvdROsnNIZ+eV2N/OBVrdy6PSg0++u0symoGIlAf&#13;&#10;/hsvxF4rGKffX/C8FO+AXDwAAAD//wMAUEsBAi0AFAAGAAgAAAAhANvh9svuAAAAhQEAABMAAAAA&#13;&#10;AAAAAAAAAAAAAAAAAFtDb250ZW50X1R5cGVzXS54bWxQSwECLQAUAAYACAAAACEAWvQsW78AAAAV&#13;&#10;AQAACwAAAAAAAAAAAAAAAAAfAQAAX3JlbHMvLnJlbHNQSwECLQAUAAYACAAAACEAiCVRZckAAADi&#13;&#10;AAAADwAAAAAAAAAAAAAAAAAHAgAAZHJzL2Rvd25yZXYueG1sUEsFBgAAAAADAAMAtwAAAP0CAAAA&#13;&#10;AA==&#13;&#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NbXjyAAAAOIAAAAPAAAAZHJzL2Rvd25yZXYueG1sRI/BasJA&#13;&#10;EIbvhb7DMkJvdaOIaHSV1FLxJrE99Dhkp0kwOxuyaxLfvnMQvAz8DP838233o2tUT12oPRuYTRNQ&#13;&#10;xIW3NZcGfr6/3legQkS22HgmA3cKsN+9vmwxtX7gnPpLLJVAOKRooIqxTbUORUUOw9S3xLL7853D&#13;&#10;KLErte1wELhr9DxJltphzXKhwpYOFRXXy80ZyH+LJlsv8mN/zm4fA96zI+rSmLfJ+LmRkW1ARRrj&#13;&#10;s/FAnKyBxWwtP4uS6IDe/QMAAP//AwBQSwECLQAUAAYACAAAACEA2+H2y+4AAACFAQAAEwAAAAAA&#13;&#10;AAAAAAAAAAAAAAAAW0NvbnRlbnRfVHlwZXNdLnhtbFBLAQItABQABgAIAAAAIQBa9CxbvwAAABUB&#13;&#10;AAALAAAAAAAAAAAAAAAAAB8BAABfcmVscy8ucmVsc1BLAQItABQABgAIAAAAIQDONbXjyAAAAOIA&#13;&#10;AAAPAAAAAAAAAAAAAAAAAAcCAABkcnMvZG93bnJldi54bWxQSwUGAAAAAAMAAwC3AAAA/AIAAAAA&#13;&#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CCNDygAAAOIAAAAPAAAAZHJzL2Rvd25yZXYueG1sRI9Ba8JA&#13;&#10;FITvBf/D8gre6sYqtkZXsZVqLxW09f6afU1Csm/T3dXEf98VhF4GhmG+YebLztTiTM6XlhUMBwkI&#13;&#10;4szqknMFX59vD88gfEDWWFsmBRfysFz07uaYatvyns6HkIsIYZ+igiKEJpXSZwUZ9APbEMfsxzqD&#13;&#10;IVqXS+2wjXBTy8ckmUiDJceFAht6LSirDiejIHmidnTZHr93H9WLq477zS/tjFL9+249i7KagQjU&#13;&#10;hf/GDfGuFYyH0ylcL8U7IBd/AAAA//8DAFBLAQItABQABgAIAAAAIQDb4fbL7gAAAIUBAAATAAAA&#13;&#10;AAAAAAAAAAAAAAAAAABbQ29udGVudF9UeXBlc10ueG1sUEsBAi0AFAAGAAgAAAAhAFr0LFu/AAAA&#13;&#10;FQEAAAsAAAAAAAAAAAAAAAAAHwEAAF9yZWxzLy5yZWxzUEsBAi0AFAAGAAgAAAAhAIsII0PKAAAA&#13;&#10;4gAAAA8AAAAAAAAAAAAAAAAABwIAAGRycy9kb3ducmV2LnhtbFBLBQYAAAAAAwADALcAAAD+AgAA&#13;&#10;AAA=&#13;&#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BwaDywAAAOIAAAAPAAAAZHJzL2Rvd25yZXYueG1sRI/NasMw&#13;&#10;EITvhbyD2EJvjZxSSnAih+CQ0kt/kvTQ3DbW2jK1VkZSHbdPXxUKuQwMw3zDLFej7cRAPrSOFcym&#13;&#10;GQjiyumWGwXvh+3tHESIyBo7x6TgmwKsisnVEnPtzryjYR8bkSAcclRgYuxzKUNlyGKYup44ZbXz&#13;&#10;FmOyvpHa4znBbSfvsuxBWmw5LRjsqTRUfe6/rILTz6weXn358lHOnx83w3Gkt6NR6uZ63CySrBcg&#13;&#10;Io3x0vhHPGkF94kLf5fSHZDFLwAAAP//AwBQSwECLQAUAAYACAAAACEA2+H2y+4AAACFAQAAEwAA&#13;&#10;AAAAAAAAAAAAAAAAAAAAW0NvbnRlbnRfVHlwZXNdLnhtbFBLAQItABQABgAIAAAAIQBa9CxbvwAA&#13;&#10;ABUBAAALAAAAAAAAAAAAAAAAAB8BAABfcmVscy8ucmVsc1BLAQItABQABgAIAAAAIQBMBwaDywAA&#13;&#10;AOIAAAAPAAAAAAAAAAAAAAAAAAcCAABkcnMvZG93bnJldi54bWxQSwUGAAAAAAMAAwC3AAAA/wIA&#13;&#10;AAAA&#13;&#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yZevyQAAAOIAAAAPAAAAZHJzL2Rvd25yZXYueG1sRI9BawIx&#13;&#10;FITvhf6H8IReiiaKLbIapSgtPUhBLXh9bJ6b1eRl2aTu9t8bodDLwDDMN8xi1XsnrtTGOrCG8UiB&#13;&#10;IC6DqbnS8H14H85AxIRs0AUmDb8UYbV8fFhgYULHO7ruUyUyhGOBGmxKTSFlLC15jKPQEOfsFFqP&#13;&#10;Kdu2kqbFLsO9kxOlXqXHmvOCxYbWlsrL/sdrOMuPr3B5cc/bztq4cYe1Oppa66dBv5lneZuDSNSn&#13;&#10;/8Yf4tNomE7UGO6X8h2QyxsAAAD//wMAUEsBAi0AFAAGAAgAAAAhANvh9svuAAAAhQEAABMAAAAA&#13;&#10;AAAAAAAAAAAAAAAAAFtDb250ZW50X1R5cGVzXS54bWxQSwECLQAUAAYACAAAACEAWvQsW78AAAAV&#13;&#10;AQAACwAAAAAAAAAAAAAAAAAfAQAAX3JlbHMvLnJlbHNQSwECLQAUAAYACAAAACEAwcmXr8kAAADi&#13;&#10;AAAADwAAAAAAAAAAAAAAAAAHAgAAZHJzL2Rvd25yZXYueG1sUEsFBgAAAAADAAMAtwAAAP0CAAAA&#13;&#10;AA==&#13;&#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2VSyAAAAOIAAAAPAAAAZHJzL2Rvd25yZXYueG1sRI9Ba8JA&#13;&#10;FITvgv9heYI33RiklugqktIivRlbyPGRfc0Gs29Ddhvjv+8WBC8DwzDfMLvDaFsxUO8bxwpWywQE&#13;&#10;ceV0w7WCr8v74hWED8gaW8ek4E4eDvvpZIeZdjc+01CEWkQI+wwVmBC6TEpfGbLol64jjtmP6y2G&#13;&#10;aPta6h5vEW5bmSbJi7TYcFww2FFuqLoWv1bBcP1Yb7rPU25K06YuL8rv1bFUaj4b37ZRjlsQgcbw&#13;&#10;bDwQJ61gnSYp/F+Kd0Du/wAAAP//AwBQSwECLQAUAAYACAAAACEA2+H2y+4AAACFAQAAEwAAAAAA&#13;&#10;AAAAAAAAAAAAAAAAW0NvbnRlbnRfVHlwZXNdLnhtbFBLAQItABQABgAIAAAAIQBa9CxbvwAAABUB&#13;&#10;AAALAAAAAAAAAAAAAAAAAB8BAABfcmVscy8ucmVsc1BLAQItABQABgAIAAAAIQAI/2VSyAAAAOIA&#13;&#10;AAAPAAAAAAAAAAAAAAAAAAcCAABkcnMvZG93bnJldi54bWxQSwUGAAAAAAMAAwC3AAAA/AIAAAAA&#13;&#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uBjByQAAAOIAAAAPAAAAZHJzL2Rvd25yZXYueG1sRI9PawIx&#13;&#10;FMTvQr9DeIXeNFtbbFmNIsqC1Iu1f86PzXN3283LkkSzfnsjCF4GhmF+w8wWvWnFiZxvLCt4HmUg&#13;&#10;iEurG64UfH8Vw3cQPiBrbC2TgjN5WMwfBjPMtY38Sad9qESCsM9RQR1Cl0vpy5oM+pHtiFN2sM5g&#13;&#10;SNZVUjuMCW5aOc6yiTTYcFqosaNVTeX//mgU9JO4fXOF2xWH6Jc/+i+eP34rpZ4e+/U0yXIKIlAf&#13;&#10;7o0bYqMVvI6zF7heSndAzi8AAAD//wMAUEsBAi0AFAAGAAgAAAAhANvh9svuAAAAhQEAABMAAAAA&#13;&#10;AAAAAAAAAAAAAAAAAFtDb250ZW50X1R5cGVzXS54bWxQSwECLQAUAAYACAAAACEAWvQsW78AAAAV&#13;&#10;AQAACwAAAAAAAAAAAAAAAAAfAQAAX3JlbHMvLnJlbHNQSwECLQAUAAYACAAAACEAobgYwckAAADi&#13;&#10;AAAADwAAAAAAAAAAAAAAAAAHAgAAZHJzL2Rvd25yZXYueG1sUEsFBgAAAAADAAMAtwAAAP0CAAAA&#13;&#10;AA==&#13;&#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MY/9yAAAAOIAAAAPAAAAZHJzL2Rvd25yZXYueG1sRI9BSwMx&#13;&#10;FITvQv9DeAVvNrHWYrdNi1QEPbp68Pi6eW6Wbl7WJLbpvzeFQi8DwzDfMKtNdr04UIidZw33EwWC&#13;&#10;uPGm41bD1+fr3ROImJAN9p5Jw4kibNajmxVWxh/5gw51akWBcKxQg01pqKSMjSWHceIH4pL9+OAw&#13;&#10;FRtaaQIeC9z1cqrUXDrsuCxYHGhrqdnXf07Dw/778ZQGJ2343c3zItfqPWy1vh3nl2WR5yWIRDld&#13;&#10;GxfEm9Ewm6oZnC+VOyDX/wAAAP//AwBQSwECLQAUAAYACAAAACEA2+H2y+4AAACFAQAAEwAAAAAA&#13;&#10;AAAAAAAAAAAAAAAAW0NvbnRlbnRfVHlwZXNdLnhtbFBLAQItABQABgAIAAAAIQBa9CxbvwAAABUB&#13;&#10;AAALAAAAAAAAAAAAAAAAAB8BAABfcmVscy8ucmVsc1BLAQItABQABgAIAAAAIQBiMY/9yAAAAOIA&#13;&#10;AAAPAAAAAAAAAAAAAAAAAAcCAABkcnMvZG93bnJldi54bWxQSwUGAAAAAAMAAwC3AAAA/AIAAAAA&#13;&#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1MmqyAAAAOIAAAAPAAAAZHJzL2Rvd25yZXYueG1sRI9Pi8Iw&#13;&#10;FMTvC36H8ARva7pFRapRRF0Q9uS/nh/Nsy3bvNQkq3U//WZB8DIwDPMbZr7sTCNu5HxtWcHHMAFB&#13;&#10;XFhdc6ngdPx8n4LwAVljY5kUPMjDctF7m2Om7Z33dDuEUkQI+wwVVCG0mZS+qMigH9qWOGYX6wyG&#13;&#10;aF0ptcN7hJtGpkkykQZrjgsVtrSuqPg+/BgFbpu6cjTefK1+Tw9zzff52V1zpQb9bjOLspqBCNSF&#13;&#10;V+OJ2GkFozQZw/+leAfk4g8AAP//AwBQSwECLQAUAAYACAAAACEA2+H2y+4AAACFAQAAEwAAAAAA&#13;&#10;AAAAAAAAAAAAAAAAW0NvbnRlbnRfVHlwZXNdLnhtbFBLAQItABQABgAIAAAAIQBa9CxbvwAAABUB&#13;&#10;AAALAAAAAAAAAAAAAAAAAB8BAABfcmVscy8ucmVsc1BLAQItABQABgAIAAAAIQAi1MmqyAAAAOIA&#13;&#10;AAAPAAAAAAAAAAAAAAAAAAcCAABkcnMvZG93bnJldi54bWxQSwUGAAAAAAMAAwC3AAAA/AIAAAAA&#13;&#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KF6aywAAAOIAAAAPAAAAZHJzL2Rvd25yZXYueG1sRI/NawIx&#13;&#10;FMTvQv+H8ITeNNFasatR/KC2tHjw4+DxdfO6u3Tzsmyiu/73jVDoZWAY5jfMbNHaUlyp9oVjDYO+&#13;&#10;AkGcOlNwpuF0fO1NQPiAbLB0TBpu5GExf+jMMDGu4T1dDyETEcI+QQ15CFUipU9zsuj7riKO2ber&#13;&#10;LYZo60yaGpsIt6UcKjWWFguOCzlWtM4p/TlcrIbn7Yr2X0+7cFy/fZw/XxqjJrjT+rHbbqZRllMQ&#13;&#10;gdrw3/hDvBsNo6Eaw/1SvANy/gsAAP//AwBQSwECLQAUAAYACAAAACEA2+H2y+4AAACFAQAAEwAA&#13;&#10;AAAAAAAAAAAAAAAAAAAAW0NvbnRlbnRfVHlwZXNdLnhtbFBLAQItABQABgAIAAAAIQBa9CxbvwAA&#13;&#10;ABUBAAALAAAAAAAAAAAAAAAAAB8BAABfcmVscy8ucmVsc1BLAQItABQABgAIAAAAIQAXKF6aywAA&#13;&#10;AOIAAAAPAAAAAAAAAAAAAAAAAAcCAABkcnMvZG93bnJldi54bWxQSwUGAAAAAAMAAwC3AAAA/wIA&#13;&#10;AAAA&#13;&#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SByuxwAAAOIAAAAPAAAAZHJzL2Rvd25yZXYueG1sRI9BawIx&#13;&#10;FITvBf9DeEIvS826FCurUaQi9rrqxdtj89wsbl7WJNXtvzeFQi8DwzDfMMv1YDtxJx9axwqmkxwE&#13;&#10;ce10y42C03H3NgcRIrLGzjEp+KEA69XoZYmldg+u6H6IjUgQDiUqMDH2pZShNmQxTFxPnLKL8xZj&#13;&#10;sr6R2uMjwW0nizyfSYstpwWDPX0aqq+Hb6ugqI9hNq8yT+futj9PTZb5ipR6HQ/bRZLNAkSkIf43&#13;&#10;/hBfWsF7kX/A76V0B+TqCQAA//8DAFBLAQItABQABgAIAAAAIQDb4fbL7gAAAIUBAAATAAAAAAAA&#13;&#10;AAAAAAAAAAAAAABbQ29udGVudF9UeXBlc10ueG1sUEsBAi0AFAAGAAgAAAAhAFr0LFu/AAAAFQEA&#13;&#10;AAsAAAAAAAAAAAAAAAAAHwEAAF9yZWxzLy5yZWxzUEsBAi0AFAAGAAgAAAAhAPRIHK7HAAAA4gAA&#13;&#10;AA8AAAAAAAAAAAAAAAAABwIAAGRycy9kb3ducmV2LnhtbFBLBQYAAAAAAwADALcAAAD7AgAAAAA=&#13;&#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sSulzQAAAOIAAAAPAAAAZHJzL2Rvd25yZXYueG1sRI/BasJA&#13;&#10;EIbvBd9hmUJvdVNpi0RXUduCVaFEC5LbkB2T2OxsyG41ffvOodDLwM/wfzPfdN67Rl2oC7VnAw/D&#13;&#10;BBRx4W3NpYHPw9v9GFSIyBYbz2TghwLMZ4ObKabWXzmjyz6WSiAcUjRQxdimWoeiIodh6Fti2Z18&#13;&#10;5zBK7EptO7wK3DV6lCTP2mHNcqHCllYVFV/7b2fgUC4/zttznp+yVb7ONq/vu+PmyZi72/5lImMx&#13;&#10;ARWpj/+NP8TaGngcJfKzKIkO6NkvAAAA//8DAFBLAQItABQABgAIAAAAIQDb4fbL7gAAAIUBAAAT&#13;&#10;AAAAAAAAAAAAAAAAAAAAAABbQ29udGVudF9UeXBlc10ueG1sUEsBAi0AFAAGAAgAAAAhAFr0LFu/&#13;&#10;AAAAFQEAAAsAAAAAAAAAAAAAAAAAHwEAAF9yZWxzLy5yZWxzUEsBAi0AFAAGAAgAAAAhAJuxK6XN&#13;&#10;AAAA4gAAAA8AAAAAAAAAAAAAAAAABwIAAGRycy9kb3ducmV2LnhtbFBLBQYAAAAAAwADALcAAAAB&#13;&#10;AwAAAAA=&#13;&#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0S3TygAAAOIAAAAPAAAAZHJzL2Rvd25yZXYueG1sRI9BawIx&#13;&#10;FITvBf9DeAUvosmKtLoaRRShF6lVDx4fm+fu2s3Lskl19dc3BaGXgWGYb5jZorWVuFLjS8cakoEC&#13;&#10;QZw5U3Ku4XjY9McgfEA2WDkmDXfysJh3XmaYGnfjL7ruQy4ihH2KGooQ6lRKnxVk0Q9cTRyzs2ss&#13;&#10;hmibXJoGbxFuKzlU6k1aLDkuFFjTqqDse/9jNeAqOY3VubfDzXH73l7C4TPJH1p3X9v1NMpyCiJQ&#13;&#10;G/4bT8SH0TAaqgn8XYp3QM5/AQAA//8DAFBLAQItABQABgAIAAAAIQDb4fbL7gAAAIUBAAATAAAA&#13;&#10;AAAAAAAAAAAAAAAAAABbQ29udGVudF9UeXBlc10ueG1sUEsBAi0AFAAGAAgAAAAhAFr0LFu/AAAA&#13;&#10;FQEAAAsAAAAAAAAAAAAAAAAAHwEAAF9yZWxzLy5yZWxzUEsBAi0AFAAGAAgAAAAhAKnRLdPKAAAA&#13;&#10;4gAAAA8AAAAAAAAAAAAAAAAABwIAAGRycy9kb3ducmV2LnhtbFBLBQYAAAAAAwADALcAAAD+AgAA&#13;&#10;AAA=&#13;&#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i2FYygAAAOIAAAAPAAAAZHJzL2Rvd25yZXYueG1sRI9da8JA&#13;&#10;EEXfC/0Pywh9qxultBJdxbZIi5SCH+DrmB2zwexsyG5N/PfOg9CXgctwz+XMFr2v1YXaWAU2MBpm&#13;&#10;oIiLYCsuDex3q+cJqJiQLdaBycCVIizmjw8zzG3oeEOXbSqVQDjmaMCl1ORax8KRxzgMDbH8TqH1&#13;&#10;mCS2pbYtdgL3tR5n2av2WLEsOGzow1Fx3v55A9lqXW9OvVsejr9f3duPDcXkPRjzNOg/p3KWU1CJ&#13;&#10;+vTfuCO+rYGX8UgkREl0QM9vAAAA//8DAFBLAQItABQABgAIAAAAIQDb4fbL7gAAAIUBAAATAAAA&#13;&#10;AAAAAAAAAAAAAAAAAABbQ29udGVudF9UeXBlc10ueG1sUEsBAi0AFAAGAAgAAAAhAFr0LFu/AAAA&#13;&#10;FQEAAAsAAAAAAAAAAAAAAAAAHwEAAF9yZWxzLy5yZWxzUEsBAi0AFAAGAAgAAAAhAEWLYVjKAAAA&#13;&#10;4gAAAA8AAAAAAAAAAAAAAAAABwIAAGRycy9kb3ducmV2LnhtbFBLBQYAAAAAAwADALcAAAD+AgAA&#13;&#10;AAA=&#13;&#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YEsNywAAAOIAAAAPAAAAZHJzL2Rvd25yZXYueG1sRI9BawIx&#13;&#10;FITvhf6H8AreanbX1rarUVql4KGHqqXn5+a5Wdy8LEnUbX+9EQq9DAzDfMNM571txYl8aBwryIcZ&#13;&#10;COLK6YZrBV/b9/tnECEia2wdk4IfCjCf3d5MsdTuzGs6bWItEoRDiQpMjF0pZagMWQxD1xGnbO+8&#13;&#10;xZisr6X2eE5w28oiy8bSYsNpwWBHC0PVYXO0CsYruX58WdRvn4fRd2G2H/63edopNbjrl5MkrxMQ&#13;&#10;kfr43/hDrLSChyLP4Xop3QE5uwAAAP//AwBQSwECLQAUAAYACAAAACEA2+H2y+4AAACFAQAAEwAA&#13;&#10;AAAAAAAAAAAAAAAAAAAAW0NvbnRlbnRfVHlwZXNdLnhtbFBLAQItABQABgAIAAAAIQBa9CxbvwAA&#13;&#10;ABUBAAALAAAAAAAAAAAAAAAAAB8BAABfcmVscy8ucmVsc1BLAQItABQABgAIAAAAIQDvYEsNywAA&#13;&#10;AOIAAAAPAAAAAAAAAAAAAAAAAAcCAABkcnMvZG93bnJldi54bWxQSwUGAAAAAAMAAwC3AAAA/wIA&#13;&#10;AAAA&#13;&#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5RygAAAOIAAAAPAAAAZHJzL2Rvd25yZXYueG1sRI9Ba8JA&#13;&#10;FITvgv9heQVvujGITaKriK1YKAi1LfT4yL4modm3MbvG9N+7guBlYBjmG2a57k0tOmpdZVnBdBKB&#13;&#10;IM6trrhQ8PW5GycgnEfWWFsmBf/kYL0aDpaYaXvhD+qOvhABwi5DBaX3TSaly0sy6Ca2IQ7Zr20N&#13;&#10;+mDbQuoWLwFuahlH0VwarDgslNjQtqT873g2CmTa/aT7LpnXu+fTPpm9Hr7T94NSo6f+ZRFkswDh&#13;&#10;qfePxh3xphXM4mkMt0vhDsjVFQAA//8DAFBLAQItABQABgAIAAAAIQDb4fbL7gAAAIUBAAATAAAA&#13;&#10;AAAAAAAAAAAAAAAAAABbQ29udGVudF9UeXBlc10ueG1sUEsBAi0AFAAGAAgAAAAhAFr0LFu/AAAA&#13;&#10;FQEAAAsAAAAAAAAAAAAAAAAAHwEAAF9yZWxzLy5yZWxzUEsBAi0AFAAGAAgAAAAhAD6z/lHKAAAA&#13;&#10;4gAAAA8AAAAAAAAAAAAAAAAABwIAAGRycy9kb3ducmV2LnhtbFBLBQYAAAAAAwADALcAAAD+AgAA&#13;&#10;AAA=&#13;&#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ZXWlyAAAAOIAAAAPAAAAZHJzL2Rvd25yZXYueG1sRI/BasMw&#13;&#10;EETvhf6D2EJujeykmOBECaEmxNe6vfi2WFvLibUylho7fx8VCr0MDMO8YXaH2fbiRqPvHCtIlwkI&#13;&#10;4sbpjlsFX5+n1w0IH5A19o5JwZ08HPbPTzvMtZv4g25VaEWEsM9RgQlhyKX0jSGLfukG4ph9u9Fi&#13;&#10;iHZspR5xinDby1WSZNJix3HB4EDvhppr9WMVZGlRb65FOZlzXWhbXdZlVp+VWrzMxTbKcQsi0Bz+&#13;&#10;G3+IUit4W6Vr+L0U74DcPwAAAP//AwBQSwECLQAUAAYACAAAACEA2+H2y+4AAACFAQAAEwAAAAAA&#13;&#10;AAAAAAAAAAAAAAAAW0NvbnRlbnRfVHlwZXNdLnhtbFBLAQItABQABgAIAAAAIQBa9CxbvwAAABUB&#13;&#10;AAALAAAAAAAAAAAAAAAAAB8BAABfcmVscy8ucmVsc1BLAQItABQABgAIAAAAIQDEZXWlyAAAAOIA&#13;&#10;AAAPAAAAAAAAAAAAAAAAAAcCAABkcnMvZG93bnJldi54bWxQSwUGAAAAAAMAAwC3AAAA/AIAAAAA&#13;&#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7mpPygAAAOIAAAAPAAAAZHJzL2Rvd25yZXYueG1sRI9Ba8JA&#13;&#10;FITvQv/D8gq96UYb2hJdJVZED160PXh8zT6zabNvQ3Y18d+7BcHLwDDMN8xs0dtaXKj1lWMF41EC&#13;&#10;grhwuuJSwffXevgBwgdkjbVjUnAlD4v502CGmXYd7+lyCKWIEPYZKjAhNJmUvjBk0Y9cQxyzk2st&#13;&#10;hmjbUuoWuwi3tZwkyZu0WHFcMNjQp6Hi73C2Co6rTXf9SV9/63y3O3XvuVkfl0ulXp771TRKPgUR&#13;&#10;qA+Pxh2x1QrSyTiF/0vxDsj5DQAA//8DAFBLAQItABQABgAIAAAAIQDb4fbL7gAAAIUBAAATAAAA&#13;&#10;AAAAAAAAAAAAAAAAAABbQ29udGVudF9UeXBlc10ueG1sUEsBAi0AFAAGAAgAAAAhAFr0LFu/AAAA&#13;&#10;FQEAAAsAAAAAAAAAAAAAAAAAHwEAAF9yZWxzLy5yZWxzUEsBAi0AFAAGAAgAAAAhALjuak/KAAAA&#13;&#10;4gAAAA8AAAAAAAAAAAAAAAAABwIAAGRycy9kb3ducmV2LnhtbFBLBQYAAAAAAwADALcAAAD+AgAA&#13;&#10;AAA=&#13;&#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UoZlyQAAAOIAAAAPAAAAZHJzL2Rvd25yZXYueG1sRI/RasJA&#13;&#10;FETfhf7Dcgu+SN3E2lKia0gbBN+Cth9wm70mabN3Q3Zrkr/vCoIvA8MwZ5htOppWXKh3jWUF8TIC&#13;&#10;QVxa3XCl4Otz//QGwnlkja1lUjCRg3T3MNtiou3AR7qcfCUChF2CCmrvu0RKV9Zk0C1tRxyys+0N&#13;&#10;+mD7SuoehwA3rVxF0as02HBYqLGjj5rK39OfUaAXxZTTe/w9HM/EP032XBQVKzV/HPNNkGwDwtPo&#13;&#10;740b4qAVrFfxC1wvhTsgd/8AAAD//wMAUEsBAi0AFAAGAAgAAAAhANvh9svuAAAAhQEAABMAAAAA&#13;&#10;AAAAAAAAAAAAAAAAAFtDb250ZW50X1R5cGVzXS54bWxQSwECLQAUAAYACAAAACEAWvQsW78AAAAV&#13;&#10;AQAACwAAAAAAAAAAAAAAAAAfAQAAX3JlbHMvLnJlbHNQSwECLQAUAAYACAAAACEAfVKGZckAAADi&#13;&#10;AAAADwAAAAAAAAAAAAAAAAAHAgAAZHJzL2Rvd25yZXYueG1sUEsFBgAAAAADAAMAtwAAAP0CAAAA&#13;&#10;AA==&#13;&#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uIG8yQAAAOIAAAAPAAAAZHJzL2Rvd25yZXYueG1sRI9Ba8JA&#13;&#10;FITvBf/D8gre6kYtoURXEa3QSwvGQq+P7DMb3H0bstsY8+u7hUIvA8Mw3zDr7eCs6KkLjWcF81kG&#13;&#10;grjyuuFawef5+PQCIkRkjdYzKbhTgO1m8rDGQvsbn6gvYy0ShEOBCkyMbSFlqAw5DDPfEqfs4juH&#13;&#10;MdmulrrDW4I7KxdZlkuHDacFgy3tDVXX8tsp0DYv9x+XfhyX719mN46vJ+uuSk0fh8MqyW4FItIQ&#13;&#10;/xt/iDet4Hkxz+H3UroDcvMDAAD//wMAUEsBAi0AFAAGAAgAAAAhANvh9svuAAAAhQEAABMAAAAA&#13;&#10;AAAAAAAAAAAAAAAAAFtDb250ZW50X1R5cGVzXS54bWxQSwECLQAUAAYACAAAACEAWvQsW78AAAAV&#13;&#10;AQAACwAAAAAAAAAAAAAAAAAfAQAAX3JlbHMvLnJlbHNQSwECLQAUAAYACAAAACEANbiBvMkAAADi&#13;&#10;AAAADwAAAAAAAAAAAAAAAAAHAgAAZHJzL2Rvd25yZXYueG1sUEsFBgAAAAADAAMAtwAAAP0CAAAA&#13;&#10;AA==&#13;&#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mN8pyAAAAOIAAAAPAAAAZHJzL2Rvd25yZXYueG1sRI9BawIx&#13;&#10;FITvQv9DeII3zaqlLatR2orgwYtrKR4fyXN3cfOyJFFXf30jFLwMDMN8w8yXnW3EhXyoHSsYjzIQ&#13;&#10;xNqZmksFP/v18ANEiMgGG8ek4EYBlouX3hxz4668o0sRS5EgHHJUUMXY5lIGXZHFMHItccqOzluM&#13;&#10;yfpSGo/XBLeNnGTZm7RYc1qosKXvivSpOFsFxUYf3X3qT7+Hr63Wa/Q7rL1Sg363miX5nIGI1MVn&#13;&#10;4x+xMQpeJ+N3eFxKd0Au/gAAAP//AwBQSwECLQAUAAYACAAAACEA2+H2y+4AAACFAQAAEwAAAAAA&#13;&#10;AAAAAAAAAAAAAAAAW0NvbnRlbnRfVHlwZXNdLnhtbFBLAQItABQABgAIAAAAIQBa9CxbvwAAABUB&#13;&#10;AAALAAAAAAAAAAAAAAAAAB8BAABfcmVscy8ucmVsc1BLAQItABQABgAIAAAAIQComN8pyAAAAOIA&#13;&#10;AAAPAAAAAAAAAAAAAAAAAAcCAABkcnMvZG93bnJldi54bWxQSwUGAAAAAAMAAwC3AAAA/AIAAAAA&#13;&#10;" strokeweight="3pt"/>
                <v:line id="Line 847" o:spid="_x0000_s1417" style="position:absolute;visibility:visible;mso-wrap-style:square" from="4127,1305" to="8447,13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nsgqygAAAOIAAAAPAAAAZHJzL2Rvd25yZXYueG1sRI/BSsNA&#13;&#10;EIbvQt9hmYI3u2kVkbTbIi214s0oBW9DdprEZGfj7qaNb+8chF4Gfob/m/lWm9F16kwhNp4NzGcZ&#13;&#10;KOLS24YrA58f+7snUDEhW+w8k4FfirBZT25WmFt/4Xc6F6lSAuGYo4E6pT7XOpY1OYwz3xPL7uSD&#13;&#10;wyQxVNoGvAjcdXqRZY/aYcNyocaetjWVbTE4A8eh4K/vdh86HF4Oh9Pxp433b8bcTsfdUsbzElSi&#13;&#10;MV0b/4hXa+BhMZefRUl0QK//AAAA//8DAFBLAQItABQABgAIAAAAIQDb4fbL7gAAAIUBAAATAAAA&#13;&#10;AAAAAAAAAAAAAAAAAABbQ29udGVudF9UeXBlc10ueG1sUEsBAi0AFAAGAAgAAAAhAFr0LFu/AAAA&#13;&#10;FQEAAAsAAAAAAAAAAAAAAAAAHwEAAF9yZWxzLy5yZWxzUEsBAi0AFAAGAAgAAAAhAJueyCrKAAAA&#13;&#10;4gAAAA8AAAAAAAAAAAAAAAAABwIAAGRycy9kb3ducmV2LnhtbFBLBQYAAAAAAwADALcAAAD+AgAA&#13;&#10;AAA=&#13;&#10;" strokeweight="1.5pt"/>
                <v:line id="Line 848" o:spid="_x0000_s1418" style="position:absolute;rotation:180;visibility:visible;mso-wrap-style:square" from="4078,15607" to="8398,156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rJFqywAAAOIAAAAPAAAAZHJzL2Rvd25yZXYueG1sRI9Ba8JA&#13;&#10;FITvhf6H5RW8lLqJiNjoKmIRpeBBYym9PXafSWj2bZpdNfXXuwWhl4FhmG+Y6byztThT6yvHCtJ+&#13;&#10;AoJYO1NxoeCQr17GIHxANlg7JgW/5GE+e3yYYmbchXd03odCRAj7DBWUITSZlF6XZNH3XUMcs6Nr&#13;&#10;LYZo20KaFi8Rbms5SJKRtFhxXCixoWVJ+nt/sgr0tpbH9WeaXz8Y3790E553P1ulek/d2yTKYgIi&#13;&#10;UBf+G3fExigYDtJX+LsU74Cc3QAAAP//AwBQSwECLQAUAAYACAAAACEA2+H2y+4AAACFAQAAEwAA&#13;&#10;AAAAAAAAAAAAAAAAAAAAW0NvbnRlbnRfVHlwZXNdLnhtbFBLAQItABQABgAIAAAAIQBa9CxbvwAA&#13;&#10;ABUBAAALAAAAAAAAAAAAAAAAAB8BAABfcmVscy8ucmVsc1BLAQItABQABgAIAAAAIQArrJFqywAA&#13;&#10;AOIAAAAPAAAAAAAAAAAAAAAAAAcCAABkcnMvZG93bnJldi54bWxQSwUGAAAAAAMAAwC3AAAA/wIA&#13;&#10;AAAA&#13;&#10;" strokeweight="3pt"/>
                <v:line id="Line 849" o:spid="_x0000_s1419" style="position:absolute;rotation:180;visibility:visible;mso-wrap-style:square" from="4078,15532" to="8398,155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rzyhywAAAOIAAAAPAAAAZHJzL2Rvd25yZXYueG1sRI9dS8NA&#13;&#10;EEXfC/6HZQTf7MYgKmm3RS1tBUXsB5S+DdkxG8zOhuy2if/eeRD6MnAZ7rmc6XzwjTpTF+vABu7G&#13;&#10;GSjiMtiaKwP73fL2CVRMyBabwGTglyLMZ1ejKRY29Lyh8zZVSiAcCzTgUmoLrWPpyGMch5ZYft+h&#13;&#10;85gkdpW2HfYC943Os+xBe6xZFhy29Oqo/NmevIHj6fPrcbdYfWQv/r12fbPWS3sw5uZ6WEzkPE9A&#13;&#10;JRrSpfGPeLMG7vNcJERJdEDP/gAAAP//AwBQSwECLQAUAAYACAAAACEA2+H2y+4AAACFAQAAEwAA&#13;&#10;AAAAAAAAAAAAAAAAAAAAW0NvbnRlbnRfVHlwZXNdLnhtbFBLAQItABQABgAIAAAAIQBa9CxbvwAA&#13;&#10;ABUBAAALAAAAAAAAAAAAAAAAAB8BAABfcmVscy8ucmVsc1BLAQItABQABgAIAAAAIQBqrzyhywAA&#13;&#10;AOIAAAAPAAAAAAAAAAAAAAAAAAcCAABkcnMvZG93bnJldi54bWxQSwUGAAAAAAMAAwC3AAAA/wIA&#13;&#10;AAAA&#13;&#10;" strokeweight="1.5pt"/>
                <v:line id="Line 850" o:spid="_x0000_s1420" style="position:absolute;rotation:90;flip:x;visibility:visible;mso-wrap-style:square" from="-2837,8423" to="6473,84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hM7YyQAAAOIAAAAPAAAAZHJzL2Rvd25yZXYueG1sRI/BasMw&#13;&#10;EETvhfyD2EBvjRxTSnGihJDg0EMvTnPJbbG2lhtr5UiK7f59VSj0MjAM84ZZbyfbiYF8aB0rWC4y&#13;&#10;EMS10y03Cs4f5dMriBCRNXaOScE3BdhuZg9rLLQbuaLhFBuRIBwKVGBi7AspQ23IYli4njhln85b&#13;&#10;jMn6RmqPY4LbTuZZ9iIttpwWDPa0N1RfT3erwJY+VmTKW3UZ5fv+bI634euo1ON8OqyS7FYgIk3x&#13;&#10;v/GHeNMKnvN8Cb+X0h2Qmx8AAAD//wMAUEsBAi0AFAAGAAgAAAAhANvh9svuAAAAhQEAABMAAAAA&#13;&#10;AAAAAAAAAAAAAAAAAFtDb250ZW50X1R5cGVzXS54bWxQSwECLQAUAAYACAAAACEAWvQsW78AAAAV&#13;&#10;AQAACwAAAAAAAAAAAAAAAAAfAQAAX3JlbHMvLnJlbHNQSwECLQAUAAYACAAAACEAFYTO2MkAAADi&#13;&#10;AAAADwAAAAAAAAAAAAAAAAAHAgAAZHJzL2Rvd25yZXYueG1sUEsFBgAAAAADAAMAtwAAAP0CAAAA&#13;&#10;AA==&#13;&#10;" strokeweight="3pt"/>
                <v:line id="Line 851" o:spid="_x0000_s1421" style="position:absolute;rotation:90;flip:x;visibility:visible;mso-wrap-style:square" from="-2758,8423" to="6552,84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ClprzAAAAOIAAAAPAAAAZHJzL2Rvd25yZXYueG1sRI/dSsNA&#13;&#10;FITvBd9hOULv7KZpLSXttoilqGDB/lDI3Wn2mA1mz4bsmkaf3hWE3gwMw3zDLFa9rUVHra8cKxgN&#13;&#10;ExDEhdMVlwqOh839DIQPyBprx6Tgmzyslrc3C8y0u/COun0oRYSwz1CBCaHJpPSFIYt+6BrimH24&#13;&#10;1mKIti2lbvES4baWaZJMpcWK44LBhp4MFZ/7L6vgPK660fP09Po2eTD5LA/vP/m2VGpw16/nUR7n&#13;&#10;IAL14dr4R7xoBZM0TeHvUrwDcvkLAAD//wMAUEsBAi0AFAAGAAgAAAAhANvh9svuAAAAhQEAABMA&#13;&#10;AAAAAAAAAAAAAAAAAAAAAFtDb250ZW50X1R5cGVzXS54bWxQSwECLQAUAAYACAAAACEAWvQsW78A&#13;&#10;AAAVAQAACwAAAAAAAAAAAAAAAAAfAQAAX3JlbHMvLnJlbHNQSwECLQAUAAYACAAAACEAFApaa8wA&#13;&#10;AADiAAAADwAAAAAAAAAAAAAAAAAHAgAAZHJzL2Rvd25yZXYueG1sUEsFBgAAAAADAAMAtwAAAAAD&#13;&#10;AAAAAA==&#13;&#10;" strokeweight="1.5pt"/>
                <v:line id="Line 852" o:spid="_x0000_s1422" style="position:absolute;rotation:-90;flip:x;visibility:visible;mso-wrap-style:square" from="5995,8504" to="15305,85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bM+qyQAAAOIAAAAPAAAAZHJzL2Rvd25yZXYueG1sRI9BS8NA&#13;&#10;FITvBf/D8oTezMbUiqTdFkmp6Ck06v2ZfclGs29DdtvGf+8WhF4GhmG+YdbbyfbiRKPvHCu4T1IQ&#13;&#10;xLXTHbcKPt73d08gfEDW2DsmBb/kYbu5ma0x1+7MBzpVoRURwj5HBSaEIZfS14Ys+sQNxDFr3Ggx&#13;&#10;RDu2Uo94jnDbyyxNH6XFjuOCwYEKQ/VPdbQK3pbHptm/VF9l+V18mqJtysVQKjW/nXarKM8rEIGm&#13;&#10;cG38I161gocsW8DlUrwDcvMHAAD//wMAUEsBAi0AFAAGAAgAAAAhANvh9svuAAAAhQEAABMAAAAA&#13;&#10;AAAAAAAAAAAAAAAAAFtDb250ZW50X1R5cGVzXS54bWxQSwECLQAUAAYACAAAACEAWvQsW78AAAAV&#13;&#10;AQAACwAAAAAAAAAAAAAAAAAfAQAAX3JlbHMvLnJlbHNQSwECLQAUAAYACAAAACEAMWzPqskAAADi&#13;&#10;AAAADwAAAAAAAAAAAAAAAAAHAgAAZHJzL2Rvd25yZXYueG1sUEsFBgAAAAADAAMAtwAAAP0CAAAA&#13;&#10;AA==&#13;&#10;" strokeweight="3pt"/>
                <v:line id="Line 853" o:spid="_x0000_s1423" style="position:absolute;rotation:-90;flip:x;visibility:visible;mso-wrap-style:square" from="5933,8504" to="15243,85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ijVaygAAAOIAAAAPAAAAZHJzL2Rvd25yZXYueG1sRI9Ba8JA&#13;&#10;FITvBf/D8gRvdWMamhJdJViEHryovfT2yL4mIdm32+zWxP56t1DoZWAY5htms5tML640+NaygtUy&#13;&#10;AUFcWd1yreD9cnh8AeEDssbeMim4kYfddvawwULbkU90PYdaRAj7AhU0IbhCSl81ZNAvrSOO2acd&#13;&#10;DIZoh1rqAccIN71Mk+RZGmw5LjToaN9Q1Z2/jYK9q9O8K79W3U92OLpTPj61H6VSi/n0uo5SrkEE&#13;&#10;msJ/4w/xphVkaZrB76V4B+T2DgAA//8DAFBLAQItABQABgAIAAAAIQDb4fbL7gAAAIUBAAATAAAA&#13;&#10;AAAAAAAAAAAAAAAAAABbQ29udGVudF9UeXBlc10ueG1sUEsBAi0AFAAGAAgAAAAhAFr0LFu/AAAA&#13;&#10;FQEAAAsAAAAAAAAAAAAAAAAAHwEAAF9yZWxzLy5yZWxzUEsBAi0AFAAGAAgAAAAhACqKNVrKAAAA&#13;&#10;4gAAAA8AAAAAAAAAAAAAAAAABwIAAGRycy9kb3ducmV2LnhtbFBLBQYAAAAAAwADALcAAAD+AgAA&#13;&#10;AAA=&#13;&#10;" strokeweight="1.5pt"/>
                <v:line id="Line 854" o:spid="_x0000_s1424" style="position:absolute;visibility:visible;mso-wrap-style:square" from="4127,1354" to="8447,13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ai54yAAAAOIAAAAPAAAAZHJzL2Rvd25yZXYueG1sRI9BawIx&#13;&#10;FITvQv9DeAVvmu1apaxGqRbBgxfXUnp8JM/dxc3LkqS67a9vBMHLwDDMN8xi1dtWXMiHxrGCl3EG&#13;&#10;glg703Cl4PO4Hb2BCBHZYOuYFPxSgNXyabDAwrgrH+hSxkokCIcCFdQxdoWUQddkMYxdR5yyk/MW&#13;&#10;Y7K+ksbjNcFtK/Msm0mLDaeFGjva1KTP5Y9VUO70yf1N/Pnre73Xeov+gI1Xavjcf8yTvM9BROrj&#13;&#10;o3FH7IyC1zyfwu1SugNy+Q8AAP//AwBQSwECLQAUAAYACAAAACEA2+H2y+4AAACFAQAAEwAAAAAA&#13;&#10;AAAAAAAAAAAAAAAAW0NvbnRlbnRfVHlwZXNdLnhtbFBLAQItABQABgAIAAAAIQBa9CxbvwAAABUB&#13;&#10;AAALAAAAAAAAAAAAAAAAAB8BAABfcmVscy8ucmVsc1BLAQItABQABgAIAAAAIQD5ai54yAAAAOIA&#13;&#10;AAAPAAAAAAAAAAAAAAAAAAcCAABkcnMvZG93bnJldi54bWxQSwUGAAAAAAMAAwC3AAAA/AIAAAAA&#13;&#10;" strokeweight="3pt"/>
                <v:line id="Line 855" o:spid="_x0000_s1425" style="position:absolute;rotation:180;visibility:visible;mso-wrap-style:square" from="4078,15474" to="8398,154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X8+lygAAAOIAAAAPAAAAZHJzL2Rvd25yZXYueG1sRI9PawIx&#13;&#10;FMTvgt8hPKEX0axLEVmNUhRpKXjwH+LtkTx3l25e1k2qaz99IxR6GRiG+Q0zW7S2EjdqfOlYwWiY&#13;&#10;gCDWzpScKzjs14MJCB+QDVaOScGDPCzm3c4MM+PuvKXbLuQiQthnqKAIoc6k9Logi37oauKYXVxj&#13;&#10;MUTb5NI0eI9wW8k0ScbSYslxocCalgXpr923VaA3lby8n0b7nyPj51nXob+9bpR66bWraZS3KYhA&#13;&#10;bfhv/CE+jILXNB3D81K8A3L+CwAA//8DAFBLAQItABQABgAIAAAAIQDb4fbL7gAAAIUBAAATAAAA&#13;&#10;AAAAAAAAAAAAAAAAAABbQ29udGVudF9UeXBlc10ueG1sUEsBAi0AFAAGAAgAAAAhAFr0LFu/AAAA&#13;&#10;FQEAAAsAAAAAAAAAAAAAAAAAHwEAAF9yZWxzLy5yZWxzUEsBAi0AFAAGAAgAAAAhAJRfz6XKAAAA&#13;&#10;4gAAAA8AAAAAAAAAAAAAAAAABwIAAGRycy9kb3ducmV2LnhtbFBLBQYAAAAAAwADALcAAAD+AgAA&#13;&#10;AAA=&#13;&#10;" strokeweight="3pt"/>
                <v:line id="Line 856" o:spid="_x0000_s1426" style="position:absolute;rotation:90;flip:x;visibility:visible;mso-wrap-style:square" from="-2704,8421" to="6606,84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IfM3yQAAAOIAAAAPAAAAZHJzL2Rvd25yZXYueG1sRI/BasMw&#13;&#10;EETvhfyD2EJvjVxT2uBECSHBoYdenOSS22JtLTfWypFU2/37qlDoZWAY5g2z2ky2EwP50DpW8DTP&#13;&#10;QBDXTrfcKDifyscFiBCRNXaOScE3BdisZ3crLLQbuaLhGBuRIBwKVGBi7AspQ23IYpi7njhlH85b&#13;&#10;jMn6RmqPY4LbTuZZ9iIttpwWDPa0M1Rfj19WgS19rMiUt+oyyvfd2Rxuw+dBqYf7ab9Msl2CiDTF&#13;&#10;/8Yf4k0reM7zV/i9lO6AXP8AAAD//wMAUEsBAi0AFAAGAAgAAAAhANvh9svuAAAAhQEAABMAAAAA&#13;&#10;AAAAAAAAAAAAAAAAAFtDb250ZW50X1R5cGVzXS54bWxQSwECLQAUAAYACAAAACEAWvQsW78AAAAV&#13;&#10;AQAACwAAAAAAAAAAAAAAAAAfAQAAX3JlbHMvLnJlbHNQSwECLQAUAAYACAAAACEA9SHzN8kAAADi&#13;&#10;AAAADwAAAAAAAAAAAAAAAAAHAgAAZHJzL2Rvd25yZXYueG1sUEsFBgAAAAADAAMAtwAAAP0CAAAA&#13;&#10;AA==&#13;&#10;" strokeweight="3pt"/>
                <v:line id="Line 857" o:spid="_x0000_s1427" style="position:absolute;rotation:-90;flip:x;visibility:visible;mso-wrap-style:square" from="5862,8519" to="15172,85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F3bygAAAOIAAAAPAAAAZHJzL2Rvd25yZXYueG1sRI9NS8NA&#13;&#10;EIbvgv9hGcGb3Rg/kLTbIpGKnkKjvU+zk2w0Oxuy2zb+e+cgeBl4Gd5n5lltZj+oE02xD2zgdpGB&#13;&#10;Im6C7bkz8PmxvXkCFROyxSEwGfihCJv15cUKCxvOvKNTnTolEI4FGnApjYXWsXHkMS7CSCy7Nkwe&#13;&#10;k8Sp03bCs8D9oPMse9Qee5YLDkcqHTXf9dEbeH84tu32tT5U1Ve5d2XXVndjZcz11fyylPG8BJVo&#13;&#10;Tv+NP8SbNXCf5/KzKIkO6PUvAAAA//8DAFBLAQItABQABgAIAAAAIQDb4fbL7gAAAIUBAAATAAAA&#13;&#10;AAAAAAAAAAAAAAAAAABbQ29udGVudF9UeXBlc10ueG1sUEsBAi0AFAAGAAgAAAAhAFr0LFu/AAAA&#13;&#10;FQEAAAsAAAAAAAAAAAAAAAAAHwEAAF9yZWxzLy5yZWxzUEsBAi0AFAAGAAgAAAAhAD/IXdvKAAAA&#13;&#10;4gAAAA8AAAAAAAAAAAAAAAAABwIAAGRycy9kb3ducmV2LnhtbFBLBQYAAAAAAwADALcAAAD+AgAA&#13;&#10;AAA=&#13;&#10;" strokeweight="3pt"/>
              </v:group>
            </w:pict>
          </mc:Fallback>
        </mc:AlternateContent>
      </w:r>
    </w:p>
    <w:p w14:paraId="09A63C7A" w14:textId="0D3F508F" w:rsidR="00DC602E" w:rsidRDefault="00DC602E" w:rsidP="00DC602E">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ĐẠI HỌC DUY TÂN</w:t>
      </w:r>
    </w:p>
    <w:p w14:paraId="496AD44F" w14:textId="77777777" w:rsidR="00DC602E" w:rsidRPr="000A68F0" w:rsidRDefault="00DC602E" w:rsidP="00DC602E">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TRƯỜNG KHMT &amp; TTNT</w:t>
      </w:r>
    </w:p>
    <w:p w14:paraId="225FB930" w14:textId="77777777" w:rsidR="00DC602E" w:rsidRPr="000A68F0" w:rsidRDefault="00DC602E" w:rsidP="00DC602E">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KHOA CÔNG NGHỆ THÔNG TIN</w:t>
      </w:r>
    </w:p>
    <w:p w14:paraId="4D501BC9" w14:textId="77777777" w:rsidR="00DC602E" w:rsidRPr="000A68F0" w:rsidRDefault="00DC602E" w:rsidP="00DC602E">
      <w:pPr>
        <w:spacing w:line="360" w:lineRule="auto"/>
        <w:jc w:val="center"/>
        <w:rPr>
          <w:rFonts w:ascii="Times New Roman" w:hAnsi="Times New Roman" w:cs="Times New Roman"/>
          <w:b/>
          <w:color w:val="000000" w:themeColor="text1"/>
        </w:rPr>
      </w:pPr>
      <w:r w:rsidRPr="000A68F0">
        <w:rPr>
          <w:rFonts w:ascii="Times New Roman" w:hAnsi="Times New Roman" w:cs="Times New Roman"/>
          <w:color w:val="000000" w:themeColor="text1"/>
          <w:sz w:val="16"/>
        </w:rPr>
        <w:t>--------------</w:t>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rPr>
        <w:sym w:font="Wingdings" w:char="F0B6"/>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sz w:val="16"/>
        </w:rPr>
        <w:t>-------------</w:t>
      </w:r>
    </w:p>
    <w:p w14:paraId="1546D473" w14:textId="77777777" w:rsidR="00DC602E" w:rsidRPr="000A68F0" w:rsidRDefault="00DC602E" w:rsidP="00DC602E">
      <w:pPr>
        <w:spacing w:line="360" w:lineRule="auto"/>
        <w:jc w:val="center"/>
        <w:rPr>
          <w:rFonts w:ascii="Times New Roman" w:hAnsi="Times New Roman" w:cs="Times New Roman"/>
          <w:color w:val="000000" w:themeColor="text1"/>
          <w:sz w:val="14"/>
        </w:rPr>
      </w:pPr>
      <w:r w:rsidRPr="000A68F0">
        <w:rPr>
          <w:rFonts w:ascii="Times New Roman" w:hAnsi="Times New Roman" w:cs="Times New Roman"/>
          <w:noProof/>
          <w:color w:val="000000" w:themeColor="text1"/>
          <w:sz w:val="26"/>
          <w:szCs w:val="26"/>
          <w:lang w:eastAsia="vi-VN"/>
        </w:rPr>
        <w:drawing>
          <wp:inline distT="0" distB="0" distL="0" distR="0" wp14:anchorId="78981D89" wp14:editId="7EB20F3F">
            <wp:extent cx="2677795" cy="923925"/>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80454" cy="924835"/>
                    </a:xfrm>
                    <a:prstGeom prst="rect">
                      <a:avLst/>
                    </a:prstGeom>
                    <a:noFill/>
                    <a:ln>
                      <a:noFill/>
                    </a:ln>
                  </pic:spPr>
                </pic:pic>
              </a:graphicData>
            </a:graphic>
          </wp:inline>
        </w:drawing>
      </w:r>
    </w:p>
    <w:p w14:paraId="5950FEDE" w14:textId="77777777" w:rsidR="00DC602E" w:rsidRPr="000A68F0" w:rsidRDefault="00DC602E" w:rsidP="00DC602E">
      <w:pPr>
        <w:spacing w:line="360" w:lineRule="auto"/>
        <w:jc w:val="center"/>
        <w:rPr>
          <w:rFonts w:ascii="Times New Roman" w:hAnsi="Times New Roman" w:cs="Times New Roman"/>
          <w:color w:val="000000" w:themeColor="text1"/>
          <w:sz w:val="14"/>
        </w:rPr>
      </w:pPr>
    </w:p>
    <w:p w14:paraId="134E623E" w14:textId="77777777" w:rsidR="00DC602E" w:rsidRPr="000A68F0" w:rsidRDefault="00DC602E" w:rsidP="00DC602E">
      <w:pPr>
        <w:spacing w:line="360" w:lineRule="auto"/>
        <w:jc w:val="center"/>
        <w:rPr>
          <w:rFonts w:ascii="Times New Roman" w:hAnsi="Times New Roman" w:cs="Times New Roman"/>
          <w:color w:val="000000" w:themeColor="text1"/>
          <w:sz w:val="56"/>
          <w:szCs w:val="48"/>
        </w:rPr>
      </w:pPr>
      <w:r w:rsidRPr="000A68F0">
        <w:rPr>
          <w:rFonts w:ascii="Times New Roman" w:hAnsi="Times New Roman" w:cs="Times New Roman"/>
          <w:i/>
          <w:color w:val="000000" w:themeColor="text1"/>
          <w:sz w:val="32"/>
          <w:szCs w:val="32"/>
          <w:u w:val="single"/>
        </w:rPr>
        <w:t>Đề tài:</w:t>
      </w:r>
      <w:r w:rsidRPr="000A68F0">
        <w:rPr>
          <w:rFonts w:ascii="Times New Roman" w:hAnsi="Times New Roman" w:cs="Times New Roman"/>
          <w:color w:val="000000" w:themeColor="text1"/>
          <w:sz w:val="56"/>
          <w:szCs w:val="48"/>
        </w:rPr>
        <w:t xml:space="preserve"> </w:t>
      </w:r>
    </w:p>
    <w:p w14:paraId="411BA4F6" w14:textId="77777777" w:rsidR="00DC602E" w:rsidRPr="00F755C5" w:rsidRDefault="00DC602E" w:rsidP="00DC602E">
      <w:pPr>
        <w:spacing w:line="360" w:lineRule="auto"/>
        <w:jc w:val="center"/>
        <w:rPr>
          <w:rFonts w:ascii="Times New Roman" w:eastAsia="Arial" w:hAnsi="Times New Roman" w:cs="Times New Roman"/>
          <w:b/>
          <w:bCs/>
          <w:color w:val="000000" w:themeColor="text1"/>
          <w:position w:val="-1"/>
          <w:sz w:val="40"/>
          <w:szCs w:val="40"/>
        </w:rPr>
      </w:pPr>
      <w:r w:rsidRPr="00F755C5">
        <w:rPr>
          <w:rFonts w:ascii="Times New Roman" w:hAnsi="Times New Roman" w:cs="Times New Roman"/>
          <w:b/>
          <w:bCs/>
          <w:color w:val="000000" w:themeColor="text1"/>
          <w:sz w:val="40"/>
          <w:szCs w:val="40"/>
        </w:rPr>
        <w:t>AIHOTEL PRO- GIẢI PHÁP QUẢN LÝ KHÁCH SẠN THÔNG MINH TÍCH HỢP CHABOT, PREDICTIVE ANALYTICS VÀ THANH TOÁN ĐIỆN TỬ</w:t>
      </w:r>
    </w:p>
    <w:p w14:paraId="5C94534C" w14:textId="77777777" w:rsidR="00DC602E" w:rsidRPr="000A68F0" w:rsidRDefault="00DC602E" w:rsidP="00DC602E">
      <w:pPr>
        <w:spacing w:line="360" w:lineRule="auto"/>
        <w:jc w:val="center"/>
        <w:rPr>
          <w:rFonts w:ascii="Times New Roman" w:hAnsi="Times New Roman" w:cs="Times New Roman"/>
          <w:b/>
          <w:color w:val="000000" w:themeColor="text1"/>
          <w:sz w:val="40"/>
          <w:szCs w:val="40"/>
        </w:rPr>
      </w:pPr>
    </w:p>
    <w:p w14:paraId="414C73F5" w14:textId="3FBEB6C1" w:rsidR="00DC602E" w:rsidRPr="000A68F0" w:rsidRDefault="00DC602E" w:rsidP="00DC602E">
      <w:pPr>
        <w:spacing w:line="360" w:lineRule="auto"/>
        <w:jc w:val="center"/>
        <w:rPr>
          <w:rFonts w:ascii="Times New Roman" w:hAnsi="Times New Roman" w:cs="Times New Roman"/>
          <w:b/>
          <w:color w:val="000000" w:themeColor="text1"/>
          <w:sz w:val="40"/>
          <w:szCs w:val="40"/>
        </w:rPr>
      </w:pPr>
      <w:r w:rsidRPr="000A68F0">
        <w:rPr>
          <w:rFonts w:ascii="Times New Roman" w:hAnsi="Times New Roman" w:cs="Times New Roman"/>
          <w:b/>
          <w:color w:val="000000" w:themeColor="text1"/>
          <w:sz w:val="40"/>
          <w:szCs w:val="40"/>
        </w:rPr>
        <w:t>(</w:t>
      </w:r>
      <w:r>
        <w:rPr>
          <w:rFonts w:ascii="Times New Roman" w:hAnsi="Times New Roman" w:cs="Times New Roman"/>
          <w:b/>
          <w:color w:val="000000" w:themeColor="text1"/>
          <w:sz w:val="40"/>
          <w:szCs w:val="40"/>
        </w:rPr>
        <w:t>TEST PLAN</w:t>
      </w:r>
      <w:r w:rsidRPr="000A68F0">
        <w:rPr>
          <w:rFonts w:ascii="Times New Roman" w:hAnsi="Times New Roman" w:cs="Times New Roman"/>
          <w:b/>
          <w:color w:val="000000" w:themeColor="text1"/>
          <w:sz w:val="40"/>
          <w:szCs w:val="40"/>
        </w:rPr>
        <w:t xml:space="preserve"> DOCUMENT)</w:t>
      </w:r>
    </w:p>
    <w:p w14:paraId="2D0966AE" w14:textId="77777777" w:rsidR="00DC602E" w:rsidRPr="000A68F0" w:rsidRDefault="00DC602E" w:rsidP="00DC602E">
      <w:pPr>
        <w:tabs>
          <w:tab w:val="left" w:pos="4680"/>
        </w:tabs>
        <w:spacing w:line="360" w:lineRule="auto"/>
        <w:rPr>
          <w:rFonts w:ascii="Times New Roman" w:eastAsia="Times New Roman" w:hAnsi="Times New Roman" w:cs="Times New Roman"/>
          <w:b/>
          <w:bCs/>
          <w:color w:val="000000" w:themeColor="text1"/>
          <w:sz w:val="28"/>
          <w:szCs w:val="28"/>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p>
    <w:p w14:paraId="5CB4F188" w14:textId="77777777" w:rsidR="00DC602E" w:rsidRPr="000A68F0" w:rsidRDefault="00DC602E" w:rsidP="00DC602E">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r w:rsidRPr="000A68F0">
        <w:rPr>
          <w:rFonts w:ascii="Times New Roman" w:eastAsia="Times New Roman" w:hAnsi="Times New Roman" w:cs="Times New Roman"/>
          <w:b/>
          <w:bCs/>
          <w:color w:val="000000" w:themeColor="text1"/>
          <w:sz w:val="26"/>
          <w:szCs w:val="26"/>
          <w:shd w:val="clear" w:color="auto" w:fill="FFFFFF"/>
        </w:rPr>
        <w:t xml:space="preserve">GVHD: </w:t>
      </w:r>
      <w:proofErr w:type="gramStart"/>
      <w:r w:rsidRPr="000A68F0">
        <w:rPr>
          <w:rFonts w:ascii="Times New Roman" w:eastAsia="Times New Roman" w:hAnsi="Times New Roman" w:cs="Times New Roman"/>
          <w:color w:val="000000" w:themeColor="text1"/>
          <w:sz w:val="26"/>
          <w:szCs w:val="26"/>
          <w:shd w:val="clear" w:color="auto" w:fill="FFFFFF"/>
        </w:rPr>
        <w:t>Th.S</w:t>
      </w:r>
      <w:proofErr w:type="gramEnd"/>
      <w:r w:rsidRPr="000A68F0">
        <w:rPr>
          <w:rFonts w:ascii="Times New Roman" w:eastAsia="Times New Roman" w:hAnsi="Times New Roman" w:cs="Times New Roman"/>
          <w:color w:val="000000" w:themeColor="text1"/>
          <w:sz w:val="26"/>
          <w:szCs w:val="26"/>
          <w:shd w:val="clear" w:color="auto" w:fill="FFFFFF"/>
        </w:rPr>
        <w:t xml:space="preserve"> </w:t>
      </w:r>
      <w:r w:rsidRPr="000A68F0">
        <w:rPr>
          <w:rFonts w:ascii="Times New Roman" w:hAnsi="Times New Roman" w:cs="Times New Roman"/>
          <w:bCs/>
          <w:color w:val="000000" w:themeColor="text1"/>
          <w:sz w:val="26"/>
          <w:szCs w:val="26"/>
          <w:lang w:eastAsia="ja-JP"/>
        </w:rPr>
        <w:t>Hồ Lê Viết Nin</w:t>
      </w:r>
      <w:r w:rsidRPr="000A68F0">
        <w:rPr>
          <w:rFonts w:ascii="Times New Roman" w:eastAsia="Times New Roman" w:hAnsi="Times New Roman" w:cs="Times New Roman"/>
          <w:b/>
          <w:color w:val="000000" w:themeColor="text1"/>
          <w:sz w:val="26"/>
          <w:szCs w:val="26"/>
          <w:shd w:val="clear" w:color="auto" w:fill="FFFFFF"/>
        </w:rPr>
        <w:tab/>
      </w:r>
      <w:r w:rsidRPr="000A68F0">
        <w:rPr>
          <w:rFonts w:ascii="Times New Roman" w:eastAsia="Times New Roman" w:hAnsi="Times New Roman" w:cs="Times New Roman"/>
          <w:color w:val="000000" w:themeColor="text1"/>
          <w:sz w:val="26"/>
          <w:szCs w:val="26"/>
          <w:shd w:val="clear" w:color="auto" w:fill="FFFFFF"/>
          <w:lang w:val="vi-VN"/>
        </w:rPr>
        <w:t xml:space="preserve">     </w:t>
      </w:r>
      <w:r w:rsidRPr="000A68F0">
        <w:rPr>
          <w:rFonts w:ascii="Times New Roman" w:eastAsia="Times New Roman" w:hAnsi="Times New Roman" w:cs="Times New Roman"/>
          <w:color w:val="000000" w:themeColor="text1"/>
          <w:sz w:val="26"/>
          <w:szCs w:val="26"/>
          <w:shd w:val="clear" w:color="auto" w:fill="FFFFFF"/>
        </w:rPr>
        <w:t xml:space="preserve">                        </w:t>
      </w:r>
    </w:p>
    <w:p w14:paraId="24A2E3D2" w14:textId="77777777" w:rsidR="00DC602E" w:rsidRPr="000A68F0" w:rsidRDefault="00DC602E" w:rsidP="00DC602E">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6"/>
          <w:szCs w:val="26"/>
          <w:shd w:val="clear" w:color="auto" w:fill="FFFFFF"/>
        </w:rPr>
        <w:tab/>
        <w:t>Thành Viên Nhóm:</w:t>
      </w:r>
    </w:p>
    <w:p w14:paraId="180ABAF8" w14:textId="77777777" w:rsidR="00DC602E" w:rsidRPr="000A68F0" w:rsidRDefault="00DC602E" w:rsidP="00DC602E">
      <w:pPr>
        <w:tabs>
          <w:tab w:val="left" w:pos="5400"/>
          <w:tab w:val="left" w:pos="756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Pr="000A68F0">
        <w:rPr>
          <w:rFonts w:ascii="Times New Roman" w:eastAsia="Times New Roman" w:hAnsi="Times New Roman" w:cs="Times New Roman"/>
          <w:color w:val="000000" w:themeColor="text1"/>
          <w:sz w:val="26"/>
          <w:szCs w:val="26"/>
          <w:shd w:val="clear" w:color="auto" w:fill="FFFFFF"/>
        </w:rPr>
        <w:t>Võ Tuấn Cường - 27212525948</w:t>
      </w:r>
    </w:p>
    <w:p w14:paraId="6EB3811A" w14:textId="77777777" w:rsidR="00DC602E" w:rsidRPr="000A68F0" w:rsidRDefault="00DC602E" w:rsidP="00DC602E">
      <w:pPr>
        <w:tabs>
          <w:tab w:val="left" w:pos="5400"/>
          <w:tab w:val="left" w:pos="756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Pr="000A68F0">
        <w:rPr>
          <w:rFonts w:ascii="Times New Roman" w:eastAsia="Times New Roman" w:hAnsi="Times New Roman" w:cs="Times New Roman"/>
          <w:color w:val="000000" w:themeColor="text1"/>
          <w:sz w:val="26"/>
          <w:szCs w:val="26"/>
          <w:shd w:val="clear" w:color="auto" w:fill="FFFFFF"/>
        </w:rPr>
        <w:t>Mai Kiên Thành - 27211202130</w:t>
      </w:r>
    </w:p>
    <w:p w14:paraId="776CA772" w14:textId="77777777" w:rsidR="00DC602E" w:rsidRPr="000A68F0" w:rsidRDefault="00DC602E" w:rsidP="00DC602E">
      <w:pPr>
        <w:tabs>
          <w:tab w:val="left" w:pos="5400"/>
          <w:tab w:val="left" w:pos="756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 xml:space="preserve">                                                                             </w:t>
      </w:r>
      <w:r w:rsidRPr="000A68F0">
        <w:rPr>
          <w:rFonts w:ascii="Times New Roman" w:eastAsia="Times New Roman" w:hAnsi="Times New Roman" w:cs="Times New Roman"/>
          <w:color w:val="000000" w:themeColor="text1"/>
          <w:sz w:val="26"/>
          <w:szCs w:val="26"/>
          <w:shd w:val="clear" w:color="auto" w:fill="FFFFFF"/>
        </w:rPr>
        <w:t>Huỳnh Văn Bá Thiện-27211236697</w:t>
      </w:r>
    </w:p>
    <w:p w14:paraId="1E60BAED" w14:textId="77777777" w:rsidR="00DC602E" w:rsidRPr="000A68F0" w:rsidRDefault="00DC602E" w:rsidP="00DC602E">
      <w:pPr>
        <w:tabs>
          <w:tab w:val="left" w:pos="5400"/>
          <w:tab w:val="left" w:pos="756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Pr="000A68F0">
        <w:rPr>
          <w:rFonts w:ascii="Times New Roman" w:eastAsia="Times New Roman" w:hAnsi="Times New Roman" w:cs="Times New Roman"/>
          <w:color w:val="000000" w:themeColor="text1"/>
          <w:sz w:val="26"/>
          <w:szCs w:val="26"/>
          <w:shd w:val="clear" w:color="auto" w:fill="FFFFFF"/>
        </w:rPr>
        <w:t>Trần Quốc Việt - 27214327697</w:t>
      </w:r>
    </w:p>
    <w:p w14:paraId="22650952" w14:textId="7DFB6962" w:rsidR="00DC602E" w:rsidRDefault="00DC602E" w:rsidP="00DC602E">
      <w:pPr>
        <w:tabs>
          <w:tab w:val="left" w:pos="5400"/>
          <w:tab w:val="left" w:pos="7560"/>
        </w:tabs>
        <w:spacing w:line="360" w:lineRule="auto"/>
        <w:rPr>
          <w:rFonts w:ascii="Times New Roman" w:eastAsia="Times New Roman" w:hAnsi="Times New Roman" w:cs="Times New Roman"/>
          <w:b/>
          <w:color w:val="000000" w:themeColor="text1"/>
          <w:sz w:val="26"/>
          <w:szCs w:val="26"/>
          <w:shd w:val="clear" w:color="auto" w:fill="FFFFFF"/>
        </w:rPr>
      </w:pPr>
      <w:r w:rsidRPr="000A68F0">
        <w:rPr>
          <w:rFonts w:ascii="Times New Roman" w:eastAsia="Times New Roman" w:hAnsi="Times New Roman" w:cs="Times New Roman"/>
          <w:color w:val="000000" w:themeColor="text1"/>
          <w:sz w:val="26"/>
          <w:szCs w:val="26"/>
          <w:shd w:val="clear" w:color="auto" w:fill="FFFFFF"/>
        </w:rPr>
        <w:tab/>
      </w:r>
    </w:p>
    <w:p w14:paraId="3F42678A" w14:textId="77777777" w:rsidR="005D4E87" w:rsidRDefault="005D4E87" w:rsidP="00DC602E">
      <w:pPr>
        <w:spacing w:line="360" w:lineRule="auto"/>
        <w:jc w:val="center"/>
        <w:rPr>
          <w:rFonts w:ascii="Times New Roman" w:hAnsi="Times New Roman" w:cs="Times New Roman"/>
          <w:bCs/>
          <w:i/>
          <w:color w:val="000000" w:themeColor="text1"/>
          <w:sz w:val="26"/>
          <w:szCs w:val="26"/>
        </w:rPr>
      </w:pPr>
    </w:p>
    <w:p w14:paraId="2D9FE00F" w14:textId="77777777" w:rsidR="00CF53A4" w:rsidRDefault="00CF53A4" w:rsidP="005D4E87">
      <w:pPr>
        <w:spacing w:line="360" w:lineRule="auto"/>
        <w:jc w:val="center"/>
        <w:rPr>
          <w:rFonts w:ascii="Times New Roman" w:hAnsi="Times New Roman" w:cs="Times New Roman"/>
          <w:bCs/>
          <w:i/>
          <w:color w:val="000000" w:themeColor="text1"/>
          <w:sz w:val="26"/>
          <w:szCs w:val="26"/>
        </w:rPr>
      </w:pPr>
    </w:p>
    <w:p w14:paraId="7BDEA138" w14:textId="5DDE20DE" w:rsidR="00E128C2" w:rsidRPr="005D4E87" w:rsidRDefault="00DC602E" w:rsidP="005D4E87">
      <w:pPr>
        <w:spacing w:line="360" w:lineRule="auto"/>
        <w:jc w:val="center"/>
        <w:rPr>
          <w:rFonts w:ascii="Times New Roman" w:hAnsi="Times New Roman" w:cs="Times New Roman"/>
          <w:bCs/>
          <w:i/>
          <w:color w:val="000000" w:themeColor="text1"/>
          <w:sz w:val="26"/>
          <w:szCs w:val="26"/>
        </w:rPr>
      </w:pPr>
      <w:r w:rsidRPr="000A68F0">
        <w:rPr>
          <w:rFonts w:ascii="Times New Roman" w:hAnsi="Times New Roman" w:cs="Times New Roman"/>
          <w:bCs/>
          <w:i/>
          <w:color w:val="000000" w:themeColor="text1"/>
          <w:sz w:val="26"/>
          <w:szCs w:val="26"/>
        </w:rPr>
        <w:t>Đà Nẵng, tháng 09 năm 2025</w:t>
      </w:r>
    </w:p>
    <w:p w14:paraId="68F31DC8" w14:textId="77777777" w:rsidR="005D4E87" w:rsidRDefault="005D4E87">
      <w:r>
        <w:br w:type="page"/>
      </w: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2023"/>
        <w:gridCol w:w="2059"/>
        <w:gridCol w:w="2520"/>
        <w:gridCol w:w="1026"/>
        <w:gridCol w:w="1436"/>
      </w:tblGrid>
      <w:tr w:rsidR="003218AD" w:rsidRPr="00165371" w14:paraId="369F672A" w14:textId="77777777" w:rsidTr="00445E7D">
        <w:tc>
          <w:tcPr>
            <w:tcW w:w="5000" w:type="pct"/>
            <w:gridSpan w:val="5"/>
            <w:tcBorders>
              <w:bottom w:val="single" w:sz="4" w:space="0" w:color="00000A"/>
            </w:tcBorders>
            <w:shd w:val="clear" w:color="auto" w:fill="FFFFFF"/>
          </w:tcPr>
          <w:p w14:paraId="45C1CB41" w14:textId="17B3D4B0" w:rsidR="003218AD" w:rsidRPr="00165371" w:rsidRDefault="003218AD" w:rsidP="004C2EA5">
            <w:pPr>
              <w:keepNext/>
              <w:spacing w:line="360" w:lineRule="auto"/>
              <w:contextualSpacing/>
              <w:jc w:val="center"/>
              <w:rPr>
                <w:rFonts w:ascii="Times New Roman" w:eastAsia="Times New Roman" w:hAnsi="Times New Roman" w:cs="Times New Roman"/>
                <w:b/>
                <w:bCs/>
                <w:sz w:val="32"/>
                <w:szCs w:val="32"/>
              </w:rPr>
            </w:pPr>
            <w:r w:rsidRPr="00165371">
              <w:rPr>
                <w:rFonts w:ascii="Times New Roman" w:eastAsia="Times New Roman" w:hAnsi="Times New Roman" w:cs="Times New Roman"/>
                <w:b/>
                <w:color w:val="000000"/>
                <w:sz w:val="32"/>
                <w:szCs w:val="32"/>
                <w:shd w:val="clear" w:color="auto" w:fill="FFFFFF"/>
              </w:rPr>
              <w:lastRenderedPageBreak/>
              <w:br w:type="page"/>
            </w:r>
            <w:r w:rsidRPr="00165371">
              <w:rPr>
                <w:rFonts w:ascii="Times New Roman" w:eastAsia="Times New Roman" w:hAnsi="Times New Roman" w:cs="Times New Roman"/>
                <w:b/>
                <w:bCs/>
                <w:sz w:val="32"/>
                <w:szCs w:val="32"/>
              </w:rPr>
              <w:t>THÔNG TIN DỰ ÁN</w:t>
            </w:r>
          </w:p>
        </w:tc>
      </w:tr>
      <w:tr w:rsidR="007731EB" w:rsidRPr="00165371" w14:paraId="73EA6914" w14:textId="77777777" w:rsidTr="00445E7D">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4574FA" w14:textId="77777777" w:rsidR="007731EB" w:rsidRPr="00165371" w:rsidRDefault="007731EB" w:rsidP="007731EB">
            <w:pPr>
              <w:keepNext/>
              <w:spacing w:line="360" w:lineRule="auto"/>
              <w:ind w:left="8"/>
              <w:contextualSpacing/>
              <w:rPr>
                <w:rFonts w:ascii="Times New Roman" w:eastAsia="Times New Roman" w:hAnsi="Times New Roman" w:cs="Times New Roman"/>
                <w:b/>
                <w:bCs/>
                <w:sz w:val="26"/>
                <w:szCs w:val="26"/>
              </w:rPr>
            </w:pPr>
            <w:r w:rsidRPr="00165371">
              <w:rPr>
                <w:rFonts w:ascii="Times New Roman" w:eastAsia="Times New Roman" w:hAnsi="Times New Roman" w:cs="Times New Roman"/>
                <w:b/>
                <w:bCs/>
                <w:sz w:val="26"/>
                <w:szCs w:val="26"/>
              </w:rPr>
              <w:t xml:space="preserve">Dự án viết tắt </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A54F92" w14:textId="0254463F" w:rsidR="007731EB" w:rsidRPr="00165371" w:rsidRDefault="007731EB" w:rsidP="007731EB">
            <w:pPr>
              <w:keepNext/>
              <w:spacing w:line="360" w:lineRule="auto"/>
              <w:ind w:right="-108"/>
              <w:contextualSpacing/>
              <w:rPr>
                <w:rFonts w:ascii="Times New Roman" w:hAnsi="Times New Roman" w:cs="Times New Roman"/>
                <w:b/>
                <w:sz w:val="26"/>
                <w:szCs w:val="26"/>
                <w:lang w:eastAsia="ja-JP"/>
              </w:rPr>
            </w:pPr>
            <w:r w:rsidRPr="000A68F0">
              <w:rPr>
                <w:rFonts w:ascii="Times New Roman" w:hAnsi="Times New Roman" w:cs="Times New Roman"/>
                <w:b/>
                <w:color w:val="000000" w:themeColor="text1"/>
                <w:sz w:val="26"/>
                <w:szCs w:val="26"/>
                <w:lang w:eastAsia="ja-JP"/>
              </w:rPr>
              <w:t>AIHotel-Pro</w:t>
            </w:r>
          </w:p>
        </w:tc>
      </w:tr>
      <w:tr w:rsidR="007731EB" w:rsidRPr="00165371" w14:paraId="08FDDBC4" w14:textId="77777777" w:rsidTr="00445E7D">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CE2AB1" w14:textId="77777777" w:rsidR="007731EB" w:rsidRPr="00165371" w:rsidRDefault="007731EB" w:rsidP="007731EB">
            <w:pPr>
              <w:keepNext/>
              <w:spacing w:line="360" w:lineRule="auto"/>
              <w:ind w:left="8"/>
              <w:contextualSpacing/>
              <w:rPr>
                <w:rFonts w:ascii="Times New Roman" w:eastAsia="Times New Roman" w:hAnsi="Times New Roman" w:cs="Times New Roman"/>
                <w:b/>
                <w:bCs/>
                <w:sz w:val="26"/>
                <w:szCs w:val="26"/>
              </w:rPr>
            </w:pPr>
            <w:r w:rsidRPr="00165371">
              <w:rPr>
                <w:rFonts w:ascii="Times New Roman" w:eastAsia="Times New Roman" w:hAnsi="Times New Roman" w:cs="Times New Roman"/>
                <w:b/>
                <w:bCs/>
                <w:sz w:val="26"/>
                <w:szCs w:val="26"/>
              </w:rPr>
              <w:t>Tên dự án</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4876AF" w14:textId="01AD0795" w:rsidR="007731EB" w:rsidRPr="00165371" w:rsidRDefault="007731EB" w:rsidP="007731EB">
            <w:pPr>
              <w:keepNext/>
              <w:spacing w:line="360" w:lineRule="auto"/>
              <w:ind w:right="-108"/>
              <w:contextualSpacing/>
              <w:rPr>
                <w:rFonts w:ascii="Times New Roman" w:hAnsi="Times New Roman" w:cs="Times New Roman"/>
                <w:bCs/>
                <w:sz w:val="26"/>
                <w:szCs w:val="26"/>
                <w:lang w:eastAsia="ja-JP"/>
              </w:rPr>
            </w:pPr>
            <w:r w:rsidRPr="000A68F0">
              <w:rPr>
                <w:rFonts w:ascii="Times New Roman" w:hAnsi="Times New Roman" w:cs="Times New Roman"/>
                <w:bCs/>
                <w:color w:val="000000" w:themeColor="text1"/>
                <w:sz w:val="26"/>
                <w:szCs w:val="26"/>
                <w:lang w:eastAsia="ja-JP"/>
              </w:rPr>
              <w:t>AIHotel-Pro Giải pháp quản lý khách sạn thông minh tích hợp chatbot, Predictive Analytics và thanh toán điện tử</w:t>
            </w:r>
          </w:p>
        </w:tc>
      </w:tr>
      <w:tr w:rsidR="000661BD" w:rsidRPr="00165371" w14:paraId="653B0A75" w14:textId="77777777" w:rsidTr="00445E7D">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E49D90" w14:textId="77777777" w:rsidR="000661BD" w:rsidRPr="00165371" w:rsidRDefault="000661BD" w:rsidP="000661BD">
            <w:pPr>
              <w:keepNext/>
              <w:spacing w:line="360" w:lineRule="auto"/>
              <w:ind w:left="8"/>
              <w:contextualSpacing/>
              <w:rPr>
                <w:rFonts w:ascii="Times New Roman" w:eastAsia="Times New Roman" w:hAnsi="Times New Roman" w:cs="Times New Roman"/>
                <w:b/>
                <w:bCs/>
                <w:sz w:val="26"/>
                <w:szCs w:val="26"/>
              </w:rPr>
            </w:pPr>
            <w:r w:rsidRPr="00165371">
              <w:rPr>
                <w:rFonts w:ascii="Times New Roman" w:eastAsia="Times New Roman" w:hAnsi="Times New Roman" w:cs="Times New Roman"/>
                <w:b/>
                <w:bCs/>
                <w:sz w:val="26"/>
                <w:szCs w:val="26"/>
              </w:rPr>
              <w:t>Thời gian bắt đầu</w:t>
            </w: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7D4900" w14:textId="2C6FCDFC" w:rsidR="000661BD" w:rsidRPr="00165371" w:rsidRDefault="000661BD" w:rsidP="0061196B">
            <w:pPr>
              <w:keepNext/>
              <w:spacing w:line="360" w:lineRule="auto"/>
              <w:contextualSpacing/>
              <w:rPr>
                <w:rFonts w:ascii="Times New Roman" w:eastAsia="Times New Roman" w:hAnsi="Times New Roman" w:cs="Times New Roman"/>
                <w:bCs/>
                <w:sz w:val="26"/>
                <w:szCs w:val="26"/>
              </w:rPr>
            </w:pPr>
            <w:r w:rsidRPr="000A68F0">
              <w:rPr>
                <w:rFonts w:ascii="Times New Roman" w:eastAsia="Times New Roman" w:hAnsi="Times New Roman" w:cs="Times New Roman"/>
                <w:bCs/>
                <w:color w:val="000000" w:themeColor="text1"/>
                <w:sz w:val="26"/>
                <w:szCs w:val="26"/>
              </w:rPr>
              <w:t>29/09/2025</w:t>
            </w:r>
          </w:p>
        </w:tc>
        <w:tc>
          <w:tcPr>
            <w:tcW w:w="139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663481" w14:textId="6118C3B2" w:rsidR="000661BD" w:rsidRPr="00165371" w:rsidRDefault="000661BD" w:rsidP="000661BD">
            <w:pPr>
              <w:keepNext/>
              <w:spacing w:line="360" w:lineRule="auto"/>
              <w:contextualSpacing/>
              <w:rPr>
                <w:rFonts w:ascii="Times New Roman" w:eastAsia="Times New Roman" w:hAnsi="Times New Roman" w:cs="Times New Roman"/>
                <w:b/>
                <w:bCs/>
                <w:sz w:val="26"/>
                <w:szCs w:val="26"/>
              </w:rPr>
            </w:pPr>
            <w:r w:rsidRPr="000A68F0">
              <w:rPr>
                <w:rFonts w:ascii="Times New Roman" w:eastAsia="Times New Roman" w:hAnsi="Times New Roman" w:cs="Times New Roman"/>
                <w:b/>
                <w:bCs/>
                <w:color w:val="000000" w:themeColor="text1"/>
                <w:sz w:val="26"/>
                <w:szCs w:val="26"/>
              </w:rPr>
              <w:t>Thời gian kết thúc</w:t>
            </w:r>
          </w:p>
        </w:tc>
        <w:tc>
          <w:tcPr>
            <w:tcW w:w="13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F918D8" w14:textId="59F2B693" w:rsidR="000661BD" w:rsidRPr="00165371" w:rsidRDefault="000661BD" w:rsidP="000661BD">
            <w:pPr>
              <w:keepNext/>
              <w:spacing w:line="360" w:lineRule="auto"/>
              <w:contextualSpacing/>
              <w:rPr>
                <w:rFonts w:ascii="Times New Roman" w:eastAsia="Times New Roman" w:hAnsi="Times New Roman" w:cs="Times New Roman"/>
                <w:bCs/>
                <w:sz w:val="26"/>
                <w:szCs w:val="26"/>
              </w:rPr>
            </w:pPr>
            <w:r w:rsidRPr="000A68F0">
              <w:rPr>
                <w:rFonts w:ascii="Times New Roman" w:eastAsia="Times New Roman" w:hAnsi="Times New Roman" w:cs="Times New Roman"/>
                <w:bCs/>
                <w:color w:val="000000" w:themeColor="text1"/>
                <w:sz w:val="26"/>
                <w:szCs w:val="26"/>
              </w:rPr>
              <w:t>15/12/2025</w:t>
            </w:r>
          </w:p>
        </w:tc>
      </w:tr>
      <w:tr w:rsidR="003218AD" w:rsidRPr="00165371" w14:paraId="2037FBE9" w14:textId="77777777" w:rsidTr="00445E7D">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0D0B3D" w14:textId="77777777" w:rsidR="003218AD" w:rsidRPr="00165371" w:rsidRDefault="003218AD" w:rsidP="004C2EA5">
            <w:pPr>
              <w:keepNext/>
              <w:spacing w:line="360" w:lineRule="auto"/>
              <w:ind w:left="8"/>
              <w:contextualSpacing/>
              <w:rPr>
                <w:rFonts w:ascii="Times New Roman" w:eastAsia="Times New Roman" w:hAnsi="Times New Roman" w:cs="Times New Roman"/>
                <w:b/>
                <w:bCs/>
                <w:sz w:val="26"/>
                <w:szCs w:val="26"/>
              </w:rPr>
            </w:pPr>
            <w:r w:rsidRPr="00165371">
              <w:rPr>
                <w:rFonts w:ascii="Times New Roman" w:eastAsia="Times New Roman" w:hAnsi="Times New Roman" w:cs="Times New Roman"/>
                <w:b/>
                <w:bCs/>
                <w:sz w:val="26"/>
                <w:szCs w:val="26"/>
              </w:rPr>
              <w:t>Lead Institution</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74E9BF" w14:textId="04995A59" w:rsidR="003218AD" w:rsidRPr="00165371" w:rsidRDefault="003218AD" w:rsidP="004C2EA5">
            <w:pPr>
              <w:keepNext/>
              <w:spacing w:line="360" w:lineRule="auto"/>
              <w:ind w:firstLine="112"/>
              <w:contextualSpacing/>
              <w:rPr>
                <w:rFonts w:ascii="Times New Roman" w:hAnsi="Times New Roman" w:cs="Times New Roman"/>
                <w:sz w:val="26"/>
                <w:szCs w:val="26"/>
              </w:rPr>
            </w:pPr>
            <w:r w:rsidRPr="00165371">
              <w:rPr>
                <w:rFonts w:ascii="Times New Roman" w:eastAsia="Times New Roman" w:hAnsi="Times New Roman" w:cs="Times New Roman"/>
                <w:bCs/>
                <w:sz w:val="26"/>
                <w:szCs w:val="26"/>
              </w:rPr>
              <w:t>Khoa Công Nghệ Thông Tin, Đại Học Duy Tân</w:t>
            </w:r>
          </w:p>
        </w:tc>
      </w:tr>
      <w:tr w:rsidR="003218AD" w:rsidRPr="00165371" w14:paraId="603E5C9C" w14:textId="77777777" w:rsidTr="00445E7D">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C7E3FA" w14:textId="77777777" w:rsidR="003218AD" w:rsidRPr="00165371" w:rsidRDefault="003218AD" w:rsidP="004C2EA5">
            <w:pPr>
              <w:keepNext/>
              <w:spacing w:line="360" w:lineRule="auto"/>
              <w:ind w:left="8"/>
              <w:contextualSpacing/>
              <w:rPr>
                <w:rFonts w:ascii="Times New Roman" w:eastAsia="Times New Roman" w:hAnsi="Times New Roman" w:cs="Times New Roman"/>
                <w:b/>
                <w:bCs/>
                <w:sz w:val="26"/>
                <w:szCs w:val="26"/>
              </w:rPr>
            </w:pPr>
            <w:r w:rsidRPr="00165371">
              <w:rPr>
                <w:rFonts w:ascii="Times New Roman" w:eastAsia="Times New Roman" w:hAnsi="Times New Roman" w:cs="Times New Roman"/>
                <w:b/>
                <w:bCs/>
                <w:sz w:val="26"/>
                <w:szCs w:val="26"/>
              </w:rPr>
              <w:t>Giáo viên hướng dẫn</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81B3FD" w14:textId="77777777" w:rsidR="003218AD" w:rsidRPr="00165371" w:rsidRDefault="003218AD" w:rsidP="004C2EA5">
            <w:pPr>
              <w:keepNext/>
              <w:spacing w:line="360" w:lineRule="auto"/>
              <w:ind w:left="-18" w:firstLine="112"/>
              <w:contextualSpacing/>
              <w:rPr>
                <w:rFonts w:ascii="Times New Roman" w:hAnsi="Times New Roman" w:cs="Times New Roman"/>
                <w:bCs/>
                <w:sz w:val="26"/>
                <w:szCs w:val="26"/>
                <w:lang w:eastAsia="ja-JP"/>
              </w:rPr>
            </w:pPr>
            <w:r w:rsidRPr="00165371">
              <w:rPr>
                <w:rFonts w:ascii="Times New Roman" w:hAnsi="Times New Roman" w:cs="Times New Roman"/>
                <w:bCs/>
                <w:sz w:val="26"/>
                <w:szCs w:val="26"/>
                <w:lang w:eastAsia="ja-JP"/>
              </w:rPr>
              <w:t>Hồ Lê Viết Nin</w:t>
            </w:r>
          </w:p>
          <w:p w14:paraId="0BE2E205" w14:textId="77777777" w:rsidR="003218AD" w:rsidRPr="00165371" w:rsidRDefault="003218AD" w:rsidP="004C2EA5">
            <w:pPr>
              <w:keepNext/>
              <w:spacing w:line="360" w:lineRule="auto"/>
              <w:ind w:left="-18" w:firstLine="112"/>
              <w:contextualSpacing/>
              <w:rPr>
                <w:rFonts w:ascii="Times New Roman" w:hAnsi="Times New Roman" w:cs="Times New Roman"/>
                <w:sz w:val="26"/>
                <w:szCs w:val="26"/>
              </w:rPr>
            </w:pPr>
            <w:r w:rsidRPr="00165371">
              <w:rPr>
                <w:rFonts w:ascii="Times New Roman" w:eastAsia="Times New Roman" w:hAnsi="Times New Roman" w:cs="Times New Roman"/>
                <w:bCs/>
                <w:sz w:val="26"/>
                <w:szCs w:val="26"/>
              </w:rPr>
              <w:t>Email: hlvnin88@gmail.com</w:t>
            </w:r>
          </w:p>
          <w:p w14:paraId="1A05814E" w14:textId="77777777" w:rsidR="003218AD" w:rsidRPr="00165371" w:rsidRDefault="003218AD" w:rsidP="004C2EA5">
            <w:pPr>
              <w:keepNext/>
              <w:spacing w:line="360" w:lineRule="auto"/>
              <w:ind w:left="-18" w:firstLine="112"/>
              <w:contextualSpacing/>
              <w:rPr>
                <w:rFonts w:ascii="Times New Roman" w:hAnsi="Times New Roman" w:cs="Times New Roman"/>
                <w:sz w:val="26"/>
                <w:szCs w:val="26"/>
              </w:rPr>
            </w:pPr>
            <w:r w:rsidRPr="00165371">
              <w:rPr>
                <w:rFonts w:ascii="Times New Roman" w:eastAsia="Times New Roman" w:hAnsi="Times New Roman" w:cs="Times New Roman"/>
                <w:bCs/>
                <w:sz w:val="26"/>
                <w:szCs w:val="26"/>
              </w:rPr>
              <w:t>Phone: 0905455246</w:t>
            </w:r>
          </w:p>
        </w:tc>
      </w:tr>
      <w:tr w:rsidR="003218AD" w:rsidRPr="00165371" w14:paraId="7829ABDB" w14:textId="77777777" w:rsidTr="00445E7D">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73AD41" w14:textId="77777777" w:rsidR="003218AD" w:rsidRPr="00165371" w:rsidRDefault="003218AD" w:rsidP="004C2EA5">
            <w:pPr>
              <w:keepNext/>
              <w:spacing w:line="360" w:lineRule="auto"/>
              <w:ind w:left="8"/>
              <w:contextualSpacing/>
              <w:rPr>
                <w:rFonts w:ascii="Times New Roman" w:eastAsia="Times New Roman" w:hAnsi="Times New Roman" w:cs="Times New Roman"/>
                <w:b/>
                <w:bCs/>
                <w:sz w:val="26"/>
                <w:szCs w:val="26"/>
              </w:rPr>
            </w:pPr>
            <w:r w:rsidRPr="00165371">
              <w:rPr>
                <w:rFonts w:ascii="Times New Roman" w:eastAsia="Times New Roman" w:hAnsi="Times New Roman" w:cs="Times New Roman"/>
                <w:b/>
                <w:bCs/>
                <w:sz w:val="26"/>
                <w:szCs w:val="26"/>
              </w:rPr>
              <w:t>Chủ sở hữu dự án &amp; Chi tiết liên hệ</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CA75A0" w14:textId="77777777" w:rsidR="003218AD" w:rsidRPr="00165371" w:rsidRDefault="003218AD" w:rsidP="004C2EA5">
            <w:pPr>
              <w:keepNext/>
              <w:spacing w:line="360" w:lineRule="auto"/>
              <w:ind w:left="-18" w:firstLine="112"/>
              <w:contextualSpacing/>
              <w:rPr>
                <w:rFonts w:ascii="Times New Roman" w:hAnsi="Times New Roman" w:cs="Times New Roman"/>
                <w:bCs/>
                <w:sz w:val="26"/>
                <w:szCs w:val="26"/>
                <w:lang w:eastAsia="ja-JP"/>
              </w:rPr>
            </w:pPr>
            <w:r w:rsidRPr="00165371">
              <w:rPr>
                <w:rFonts w:ascii="Times New Roman" w:hAnsi="Times New Roman" w:cs="Times New Roman"/>
                <w:bCs/>
                <w:sz w:val="26"/>
                <w:szCs w:val="26"/>
                <w:lang w:eastAsia="ja-JP"/>
              </w:rPr>
              <w:t>Hồ Lê Viết Nin</w:t>
            </w:r>
          </w:p>
          <w:p w14:paraId="4D0F3AE3" w14:textId="77777777" w:rsidR="003218AD" w:rsidRPr="00165371" w:rsidRDefault="003218AD" w:rsidP="004C2EA5">
            <w:pPr>
              <w:keepNext/>
              <w:spacing w:line="360" w:lineRule="auto"/>
              <w:ind w:left="-18" w:firstLine="112"/>
              <w:contextualSpacing/>
              <w:rPr>
                <w:rFonts w:ascii="Times New Roman" w:hAnsi="Times New Roman" w:cs="Times New Roman"/>
                <w:sz w:val="26"/>
                <w:szCs w:val="26"/>
              </w:rPr>
            </w:pPr>
            <w:r w:rsidRPr="00165371">
              <w:rPr>
                <w:rFonts w:ascii="Times New Roman" w:eastAsia="Times New Roman" w:hAnsi="Times New Roman" w:cs="Times New Roman"/>
                <w:bCs/>
                <w:sz w:val="26"/>
                <w:szCs w:val="26"/>
              </w:rPr>
              <w:t>Email: hlvnin88@gmail.com</w:t>
            </w:r>
          </w:p>
          <w:p w14:paraId="5C530668" w14:textId="77777777" w:rsidR="003218AD" w:rsidRPr="00165371" w:rsidRDefault="003218AD" w:rsidP="004C2EA5">
            <w:pPr>
              <w:keepNext/>
              <w:spacing w:line="360" w:lineRule="auto"/>
              <w:contextualSpacing/>
              <w:rPr>
                <w:rFonts w:ascii="Times New Roman" w:eastAsia="Times New Roman" w:hAnsi="Times New Roman" w:cs="Times New Roman"/>
                <w:sz w:val="26"/>
                <w:szCs w:val="26"/>
              </w:rPr>
            </w:pPr>
            <w:r w:rsidRPr="00165371">
              <w:rPr>
                <w:rFonts w:ascii="Times New Roman" w:eastAsia="Times New Roman" w:hAnsi="Times New Roman" w:cs="Times New Roman"/>
                <w:bCs/>
                <w:sz w:val="26"/>
                <w:szCs w:val="26"/>
              </w:rPr>
              <w:t xml:space="preserve"> Phone: 0905455246</w:t>
            </w:r>
          </w:p>
        </w:tc>
      </w:tr>
      <w:tr w:rsidR="003218AD" w:rsidRPr="00165371" w14:paraId="02D20E4F" w14:textId="77777777" w:rsidTr="00445E7D">
        <w:trPr>
          <w:trHeight w:val="568"/>
        </w:trPr>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1B2D5DC" w14:textId="77777777" w:rsidR="003218AD" w:rsidRPr="00165371" w:rsidRDefault="003218AD" w:rsidP="004C2EA5">
            <w:pPr>
              <w:keepNext/>
              <w:spacing w:line="360" w:lineRule="auto"/>
              <w:ind w:left="8"/>
              <w:contextualSpacing/>
              <w:rPr>
                <w:rFonts w:ascii="Times New Roman" w:eastAsia="Times New Roman" w:hAnsi="Times New Roman" w:cs="Times New Roman"/>
                <w:b/>
                <w:bCs/>
                <w:sz w:val="26"/>
                <w:szCs w:val="26"/>
              </w:rPr>
            </w:pPr>
            <w:r w:rsidRPr="00165371">
              <w:rPr>
                <w:rFonts w:ascii="Times New Roman" w:eastAsia="Times New Roman" w:hAnsi="Times New Roman" w:cs="Times New Roman"/>
                <w:b/>
                <w:bCs/>
                <w:sz w:val="26"/>
                <w:szCs w:val="26"/>
              </w:rPr>
              <w:t>Đối tác</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C348F0" w14:textId="77777777" w:rsidR="003218AD" w:rsidRPr="00165371" w:rsidRDefault="003218AD" w:rsidP="004C2EA5">
            <w:pPr>
              <w:keepNext/>
              <w:spacing w:line="360" w:lineRule="auto"/>
              <w:ind w:firstLine="112"/>
              <w:contextualSpacing/>
              <w:rPr>
                <w:rFonts w:ascii="Times New Roman" w:eastAsia="Times New Roman" w:hAnsi="Times New Roman" w:cs="Times New Roman"/>
                <w:sz w:val="26"/>
                <w:szCs w:val="26"/>
              </w:rPr>
            </w:pPr>
            <w:r w:rsidRPr="00165371">
              <w:rPr>
                <w:rFonts w:ascii="Times New Roman" w:eastAsia="Times New Roman" w:hAnsi="Times New Roman" w:cs="Times New Roman"/>
                <w:sz w:val="26"/>
                <w:szCs w:val="26"/>
              </w:rPr>
              <w:t>Duy Tan University</w:t>
            </w:r>
          </w:p>
        </w:tc>
      </w:tr>
      <w:tr w:rsidR="003218AD" w:rsidRPr="00165371" w14:paraId="4CE6B1B7" w14:textId="77777777" w:rsidTr="00445E7D">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7BAE90" w14:textId="77777777" w:rsidR="003218AD" w:rsidRPr="00165371" w:rsidRDefault="003218AD" w:rsidP="004C2EA5">
            <w:pPr>
              <w:keepNext/>
              <w:spacing w:line="360" w:lineRule="auto"/>
              <w:ind w:left="8"/>
              <w:contextualSpacing/>
              <w:rPr>
                <w:rFonts w:ascii="Times New Roman" w:eastAsia="Times New Roman" w:hAnsi="Times New Roman" w:cs="Times New Roman"/>
                <w:b/>
                <w:bCs/>
                <w:sz w:val="26"/>
                <w:szCs w:val="26"/>
              </w:rPr>
            </w:pPr>
            <w:r w:rsidRPr="00165371">
              <w:rPr>
                <w:rFonts w:ascii="Times New Roman" w:eastAsia="Times New Roman" w:hAnsi="Times New Roman" w:cs="Times New Roman"/>
                <w:b/>
                <w:bCs/>
                <w:sz w:val="26"/>
                <w:szCs w:val="26"/>
              </w:rPr>
              <w:t>Quản lý dự án &amp; Scrum Master</w:t>
            </w: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E49731" w14:textId="737C0C81" w:rsidR="003218AD" w:rsidRPr="00165371" w:rsidRDefault="00B92E95" w:rsidP="004C2EA5">
            <w:pPr>
              <w:keepNext/>
              <w:spacing w:line="360" w:lineRule="auto"/>
              <w:contextualSpacing/>
              <w:rPr>
                <w:rFonts w:ascii="Times New Roman" w:eastAsia="Times New Roman" w:hAnsi="Times New Roman" w:cs="Times New Roman"/>
                <w:sz w:val="26"/>
                <w:szCs w:val="26"/>
              </w:rPr>
            </w:pPr>
            <w:r w:rsidRPr="00165371">
              <w:rPr>
                <w:rFonts w:ascii="Times New Roman" w:eastAsia="Times New Roman" w:hAnsi="Times New Roman" w:cs="Times New Roman"/>
                <w:sz w:val="26"/>
                <w:szCs w:val="26"/>
              </w:rPr>
              <w:t>Võ Tuấn Cường</w:t>
            </w:r>
          </w:p>
        </w:tc>
        <w:tc>
          <w:tcPr>
            <w:tcW w:w="1956" w:type="pct"/>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1A890B38" w14:textId="4243F2B6" w:rsidR="003218AD" w:rsidRPr="00165371" w:rsidRDefault="00295769" w:rsidP="004C2EA5">
            <w:pPr>
              <w:snapToGrid w:val="0"/>
              <w:spacing w:line="360" w:lineRule="auto"/>
              <w:rPr>
                <w:rFonts w:ascii="Times New Roman" w:eastAsia="Tahoma" w:hAnsi="Times New Roman" w:cs="Times New Roman"/>
                <w:bCs/>
                <w:sz w:val="26"/>
                <w:szCs w:val="26"/>
              </w:rPr>
            </w:pPr>
            <w:r w:rsidRPr="00165371">
              <w:rPr>
                <w:rFonts w:ascii="Times New Roman" w:eastAsia="Tahoma" w:hAnsi="Times New Roman" w:cs="Times New Roman"/>
                <w:bCs/>
                <w:sz w:val="26"/>
                <w:szCs w:val="26"/>
              </w:rPr>
              <w:t>tc091595@gmail.com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68023B6" w14:textId="3D87EF57" w:rsidR="003218AD" w:rsidRPr="00165371" w:rsidRDefault="00295769" w:rsidP="004C2EA5">
            <w:pPr>
              <w:keepNext/>
              <w:spacing w:line="360" w:lineRule="auto"/>
              <w:contextualSpacing/>
              <w:rPr>
                <w:rFonts w:ascii="Times New Roman" w:eastAsia="Times New Roman" w:hAnsi="Times New Roman" w:cs="Times New Roman"/>
                <w:bCs/>
                <w:sz w:val="26"/>
                <w:szCs w:val="26"/>
              </w:rPr>
            </w:pPr>
            <w:r w:rsidRPr="00165371">
              <w:rPr>
                <w:rFonts w:ascii="Times New Roman" w:eastAsia="Times New Roman" w:hAnsi="Times New Roman" w:cs="Times New Roman"/>
                <w:bCs/>
                <w:sz w:val="26"/>
                <w:szCs w:val="26"/>
              </w:rPr>
              <w:t>0357989225</w:t>
            </w:r>
          </w:p>
        </w:tc>
      </w:tr>
      <w:tr w:rsidR="00095E60" w:rsidRPr="00165371" w14:paraId="55EAFD78" w14:textId="77777777" w:rsidTr="00445E7D">
        <w:tc>
          <w:tcPr>
            <w:tcW w:w="1116"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93CA6F3" w14:textId="77777777" w:rsidR="00095E60" w:rsidRPr="00165371" w:rsidRDefault="00095E60" w:rsidP="00095E60">
            <w:pPr>
              <w:keepNext/>
              <w:spacing w:line="360" w:lineRule="auto"/>
              <w:contextualSpacing/>
              <w:rPr>
                <w:rFonts w:ascii="Times New Roman" w:eastAsia="Times New Roman" w:hAnsi="Times New Roman" w:cs="Times New Roman"/>
                <w:b/>
                <w:bCs/>
                <w:sz w:val="26"/>
                <w:szCs w:val="26"/>
              </w:rPr>
            </w:pPr>
            <w:r w:rsidRPr="00165371">
              <w:rPr>
                <w:rFonts w:ascii="Times New Roman" w:eastAsia="Times New Roman" w:hAnsi="Times New Roman" w:cs="Times New Roman"/>
                <w:b/>
                <w:bCs/>
                <w:sz w:val="26"/>
                <w:szCs w:val="26"/>
              </w:rPr>
              <w:t>Thành viên nhóm</w:t>
            </w: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6DDA094" w14:textId="056A36E7" w:rsidR="00095E60" w:rsidRPr="00095E60" w:rsidRDefault="00095E60" w:rsidP="004C2EA5">
            <w:pPr>
              <w:keepNext/>
              <w:spacing w:line="360" w:lineRule="auto"/>
              <w:ind w:left="-43"/>
              <w:contextualSpacing/>
              <w:rPr>
                <w:rFonts w:ascii="Times New Roman" w:eastAsia="Times New Roman" w:hAnsi="Times New Roman" w:cs="Times New Roman"/>
                <w:sz w:val="26"/>
                <w:szCs w:val="26"/>
              </w:rPr>
            </w:pPr>
            <w:r w:rsidRPr="00095E60">
              <w:rPr>
                <w:rFonts w:ascii="Times New Roman" w:hAnsi="Times New Roman" w:cs="Times New Roman"/>
                <w:color w:val="000000" w:themeColor="text1"/>
                <w:sz w:val="26"/>
                <w:szCs w:val="26"/>
                <w:lang w:val="fr-FR" w:eastAsia="ja-JP"/>
              </w:rPr>
              <w:t>Mai Kiên Thành</w:t>
            </w:r>
          </w:p>
        </w:tc>
        <w:tc>
          <w:tcPr>
            <w:tcW w:w="195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F66219C" w14:textId="73D45B89" w:rsidR="00095E60" w:rsidRPr="00095E60" w:rsidRDefault="00095E60" w:rsidP="004C2EA5">
            <w:pPr>
              <w:keepNext/>
              <w:spacing w:line="360" w:lineRule="auto"/>
              <w:contextualSpacing/>
              <w:rPr>
                <w:rFonts w:ascii="Times New Roman" w:hAnsi="Times New Roman" w:cs="Times New Roman"/>
                <w:sz w:val="26"/>
                <w:szCs w:val="26"/>
              </w:rPr>
            </w:pPr>
            <w:r w:rsidRPr="00095E60">
              <w:rPr>
                <w:rFonts w:ascii="Times New Roman" w:hAnsi="Times New Roman" w:cs="Times New Roman"/>
                <w:color w:val="000000" w:themeColor="text1"/>
                <w:sz w:val="26"/>
                <w:szCs w:val="26"/>
              </w:rPr>
              <w:t>kienthanh04072003@gmail.com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CDEF105" w14:textId="77777777" w:rsidR="00095E60" w:rsidRPr="00095E60" w:rsidRDefault="00095E60" w:rsidP="004C2EA5">
            <w:pPr>
              <w:rPr>
                <w:rFonts w:ascii="Times New Roman" w:hAnsi="Times New Roman" w:cs="Times New Roman"/>
                <w:color w:val="000000" w:themeColor="text1"/>
                <w:sz w:val="26"/>
                <w:szCs w:val="26"/>
              </w:rPr>
            </w:pPr>
            <w:r w:rsidRPr="00095E60">
              <w:rPr>
                <w:rFonts w:ascii="Times New Roman" w:hAnsi="Times New Roman" w:cs="Times New Roman"/>
                <w:color w:val="000000" w:themeColor="text1"/>
                <w:sz w:val="26"/>
                <w:szCs w:val="26"/>
              </w:rPr>
              <w:t>0386509015</w:t>
            </w:r>
          </w:p>
          <w:p w14:paraId="3C244154" w14:textId="34C88D3B" w:rsidR="00095E60" w:rsidRPr="00095E60" w:rsidRDefault="00095E60" w:rsidP="004C2EA5">
            <w:pPr>
              <w:keepNext/>
              <w:spacing w:line="360" w:lineRule="auto"/>
              <w:contextualSpacing/>
              <w:rPr>
                <w:rFonts w:ascii="Times New Roman" w:eastAsia="Times New Roman" w:hAnsi="Times New Roman" w:cs="Times New Roman"/>
                <w:sz w:val="26"/>
                <w:szCs w:val="26"/>
              </w:rPr>
            </w:pPr>
          </w:p>
        </w:tc>
      </w:tr>
      <w:tr w:rsidR="00095E60" w:rsidRPr="00165371" w14:paraId="3FF0BE16" w14:textId="77777777" w:rsidTr="00445E7D">
        <w:trPr>
          <w:trHeight w:val="627"/>
        </w:trPr>
        <w:tc>
          <w:tcPr>
            <w:tcW w:w="1116" w:type="pct"/>
            <w:vMerge/>
            <w:tcBorders>
              <w:left w:val="single" w:sz="4" w:space="0" w:color="00000A"/>
              <w:right w:val="single" w:sz="4" w:space="0" w:color="00000A"/>
            </w:tcBorders>
            <w:shd w:val="clear" w:color="auto" w:fill="FFFFFF"/>
            <w:tcMar>
              <w:left w:w="28" w:type="dxa"/>
            </w:tcMar>
          </w:tcPr>
          <w:p w14:paraId="330AC926" w14:textId="77777777" w:rsidR="00095E60" w:rsidRPr="00165371" w:rsidRDefault="00095E60" w:rsidP="00095E60">
            <w:pPr>
              <w:spacing w:line="360" w:lineRule="auto"/>
              <w:rPr>
                <w:rFonts w:ascii="Times New Roman" w:hAnsi="Times New Roman" w:cs="Times New Roman"/>
                <w:sz w:val="26"/>
                <w:szCs w:val="26"/>
              </w:rPr>
            </w:pP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FD38781" w14:textId="70CB65FE" w:rsidR="00095E60" w:rsidRPr="00095E60" w:rsidRDefault="00095E60" w:rsidP="004C2EA5">
            <w:pPr>
              <w:keepNext/>
              <w:spacing w:line="360" w:lineRule="auto"/>
              <w:contextualSpacing/>
              <w:rPr>
                <w:rFonts w:ascii="Times New Roman" w:eastAsia="Times New Roman" w:hAnsi="Times New Roman" w:cs="Times New Roman"/>
                <w:bCs/>
                <w:sz w:val="26"/>
                <w:szCs w:val="26"/>
              </w:rPr>
            </w:pPr>
            <w:r w:rsidRPr="00095E60">
              <w:rPr>
                <w:rFonts w:ascii="Times New Roman" w:hAnsi="Times New Roman" w:cs="Times New Roman"/>
                <w:color w:val="000000" w:themeColor="text1"/>
                <w:sz w:val="26"/>
                <w:szCs w:val="26"/>
                <w:lang w:eastAsia="ja-JP"/>
              </w:rPr>
              <w:t>Huỳnh Văn Bá Thiện</w:t>
            </w:r>
          </w:p>
        </w:tc>
        <w:tc>
          <w:tcPr>
            <w:tcW w:w="195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1022B64" w14:textId="22DF7335" w:rsidR="00095E60" w:rsidRPr="00095E60" w:rsidRDefault="00095E60" w:rsidP="004C2EA5">
            <w:pPr>
              <w:keepNext/>
              <w:spacing w:line="360" w:lineRule="auto"/>
              <w:contextualSpacing/>
              <w:rPr>
                <w:rFonts w:ascii="Times New Roman" w:hAnsi="Times New Roman" w:cs="Times New Roman"/>
                <w:sz w:val="26"/>
                <w:szCs w:val="26"/>
              </w:rPr>
            </w:pPr>
            <w:r w:rsidRPr="00095E60">
              <w:rPr>
                <w:rFonts w:ascii="Times New Roman" w:hAnsi="Times New Roman" w:cs="Times New Roman"/>
                <w:color w:val="000000" w:themeColor="text1"/>
                <w:sz w:val="26"/>
                <w:szCs w:val="26"/>
              </w:rPr>
              <w:t>thien522003@gmail.com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C272AC4" w14:textId="77777777" w:rsidR="00095E60" w:rsidRPr="00095E60" w:rsidRDefault="00095E60" w:rsidP="004C2EA5">
            <w:pPr>
              <w:rPr>
                <w:rFonts w:ascii="Times New Roman" w:hAnsi="Times New Roman" w:cs="Times New Roman"/>
                <w:color w:val="000000" w:themeColor="text1"/>
                <w:sz w:val="26"/>
                <w:szCs w:val="26"/>
              </w:rPr>
            </w:pPr>
            <w:r w:rsidRPr="00095E60">
              <w:rPr>
                <w:rFonts w:ascii="Times New Roman" w:hAnsi="Times New Roman" w:cs="Times New Roman"/>
                <w:color w:val="000000" w:themeColor="text1"/>
                <w:sz w:val="26"/>
                <w:szCs w:val="26"/>
              </w:rPr>
              <w:t>0867798246</w:t>
            </w:r>
          </w:p>
          <w:p w14:paraId="3B4778C4" w14:textId="71538521" w:rsidR="00095E60" w:rsidRPr="00095E60" w:rsidRDefault="00095E60" w:rsidP="004C2EA5">
            <w:pPr>
              <w:keepNext/>
              <w:spacing w:line="360" w:lineRule="auto"/>
              <w:contextualSpacing/>
              <w:rPr>
                <w:rFonts w:ascii="Times New Roman" w:eastAsia="Times New Roman" w:hAnsi="Times New Roman" w:cs="Times New Roman"/>
                <w:sz w:val="26"/>
                <w:szCs w:val="26"/>
              </w:rPr>
            </w:pPr>
          </w:p>
        </w:tc>
      </w:tr>
      <w:tr w:rsidR="00095E60" w:rsidRPr="00165371" w14:paraId="3C3B70DC" w14:textId="77777777" w:rsidTr="00445E7D">
        <w:trPr>
          <w:trHeight w:val="726"/>
        </w:trPr>
        <w:tc>
          <w:tcPr>
            <w:tcW w:w="1116" w:type="pct"/>
            <w:vMerge/>
            <w:tcBorders>
              <w:left w:val="single" w:sz="4" w:space="0" w:color="00000A"/>
              <w:right w:val="single" w:sz="4" w:space="0" w:color="00000A"/>
            </w:tcBorders>
            <w:shd w:val="clear" w:color="auto" w:fill="FFFFFF"/>
            <w:tcMar>
              <w:left w:w="28" w:type="dxa"/>
            </w:tcMar>
          </w:tcPr>
          <w:p w14:paraId="11B92564" w14:textId="77777777" w:rsidR="00095E60" w:rsidRPr="00165371" w:rsidRDefault="00095E60" w:rsidP="00095E60">
            <w:pPr>
              <w:spacing w:line="360" w:lineRule="auto"/>
              <w:rPr>
                <w:rFonts w:ascii="Times New Roman" w:hAnsi="Times New Roman" w:cs="Times New Roman"/>
                <w:sz w:val="26"/>
                <w:szCs w:val="26"/>
              </w:rPr>
            </w:pP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6DC272D" w14:textId="262A82DD" w:rsidR="00095E60" w:rsidRPr="00095E60" w:rsidRDefault="00095E60" w:rsidP="004C2EA5">
            <w:pPr>
              <w:keepNext/>
              <w:spacing w:line="360" w:lineRule="auto"/>
              <w:ind w:left="-43"/>
              <w:contextualSpacing/>
              <w:rPr>
                <w:rFonts w:ascii="Times New Roman" w:hAnsi="Times New Roman" w:cs="Times New Roman"/>
                <w:sz w:val="26"/>
                <w:szCs w:val="26"/>
                <w:lang w:eastAsia="ja-JP"/>
              </w:rPr>
            </w:pPr>
            <w:r w:rsidRPr="00095E60">
              <w:rPr>
                <w:rFonts w:ascii="Times New Roman" w:hAnsi="Times New Roman" w:cs="Times New Roman"/>
                <w:color w:val="000000" w:themeColor="text1"/>
                <w:sz w:val="26"/>
                <w:szCs w:val="26"/>
                <w:lang w:eastAsia="ja-JP"/>
              </w:rPr>
              <w:t>Trần Quốc Việt</w:t>
            </w:r>
          </w:p>
        </w:tc>
        <w:tc>
          <w:tcPr>
            <w:tcW w:w="195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D7A584" w14:textId="2184EE9D" w:rsidR="00095E60" w:rsidRPr="00095E60" w:rsidRDefault="00095E60" w:rsidP="004C2EA5">
            <w:pPr>
              <w:snapToGrid w:val="0"/>
              <w:spacing w:line="360" w:lineRule="auto"/>
              <w:rPr>
                <w:rStyle w:val="InternetLink"/>
                <w:rFonts w:ascii="Times New Roman" w:hAnsi="Times New Roman" w:cs="Times New Roman"/>
                <w:sz w:val="26"/>
                <w:szCs w:val="26"/>
                <w:lang w:val="fr-FR"/>
              </w:rPr>
            </w:pPr>
            <w:r w:rsidRPr="00095E60">
              <w:rPr>
                <w:rStyle w:val="InternetLink"/>
                <w:rFonts w:ascii="Times New Roman" w:hAnsi="Times New Roman" w:cs="Times New Roman"/>
                <w:color w:val="000000" w:themeColor="text1"/>
                <w:sz w:val="26"/>
                <w:szCs w:val="26"/>
                <w:u w:val="none"/>
                <w:lang w:val="fr-FR"/>
              </w:rPr>
              <w:t>viet5544g@gmail.com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2AEF895" w14:textId="77777777" w:rsidR="00095E60" w:rsidRPr="00095E60" w:rsidRDefault="00095E60" w:rsidP="004C2EA5">
            <w:pPr>
              <w:rPr>
                <w:rFonts w:ascii="Times New Roman" w:hAnsi="Times New Roman" w:cs="Times New Roman"/>
                <w:color w:val="000000" w:themeColor="text1"/>
                <w:sz w:val="26"/>
                <w:szCs w:val="26"/>
              </w:rPr>
            </w:pPr>
            <w:r w:rsidRPr="00095E60">
              <w:rPr>
                <w:rFonts w:ascii="Times New Roman" w:hAnsi="Times New Roman" w:cs="Times New Roman"/>
                <w:color w:val="000000" w:themeColor="text1"/>
                <w:sz w:val="26"/>
                <w:szCs w:val="26"/>
              </w:rPr>
              <w:t>0877171116</w:t>
            </w:r>
          </w:p>
          <w:p w14:paraId="59F58D52" w14:textId="03C2C93E" w:rsidR="00095E60" w:rsidRPr="00095E60" w:rsidRDefault="00095E60" w:rsidP="004C2EA5">
            <w:pPr>
              <w:keepNext/>
              <w:spacing w:line="360" w:lineRule="auto"/>
              <w:contextualSpacing/>
              <w:rPr>
                <w:rFonts w:ascii="Times New Roman" w:eastAsia="Times New Roman" w:hAnsi="Times New Roman" w:cs="Times New Roman"/>
                <w:sz w:val="26"/>
                <w:szCs w:val="26"/>
              </w:rPr>
            </w:pPr>
          </w:p>
        </w:tc>
      </w:tr>
    </w:tbl>
    <w:p w14:paraId="1B9ECACB" w14:textId="77777777" w:rsidR="00BB0580" w:rsidRPr="00165371" w:rsidRDefault="00BB0580">
      <w:pPr>
        <w:spacing w:after="160" w:line="259" w:lineRule="auto"/>
        <w:rPr>
          <w:rFonts w:ascii="Times New Roman" w:hAnsi="Times New Roman" w:cs="Times New Roman"/>
        </w:rPr>
      </w:pPr>
      <w:r w:rsidRPr="00165371">
        <w:rPr>
          <w:rFonts w:ascii="Times New Roman" w:hAnsi="Times New Roman" w:cs="Times New Roman"/>
        </w:rPr>
        <w:br w:type="page"/>
      </w:r>
    </w:p>
    <w:p w14:paraId="1B0A0A4B" w14:textId="77777777" w:rsidR="004C3F1F" w:rsidRPr="00165371" w:rsidRDefault="004C3F1F" w:rsidP="0059309F">
      <w:pPr>
        <w:spacing w:after="160" w:line="360" w:lineRule="auto"/>
        <w:rPr>
          <w:rFonts w:ascii="Times New Roman" w:hAnsi="Times New Roman" w:cs="Times New Roman"/>
        </w:rPr>
      </w:pPr>
    </w:p>
    <w:p w14:paraId="1751774D" w14:textId="4F9EE210" w:rsidR="00B42095" w:rsidRPr="00165371" w:rsidRDefault="004C3F1F" w:rsidP="00ED39AC">
      <w:pPr>
        <w:spacing w:before="72" w:line="360" w:lineRule="auto"/>
        <w:ind w:left="590" w:right="481"/>
        <w:jc w:val="center"/>
        <w:rPr>
          <w:rFonts w:ascii="Times New Roman" w:hAnsi="Times New Roman" w:cs="Times New Roman"/>
          <w:b/>
          <w:sz w:val="32"/>
        </w:rPr>
      </w:pPr>
      <w:r w:rsidRPr="00165371">
        <w:rPr>
          <w:rFonts w:ascii="Times New Roman" w:hAnsi="Times New Roman" w:cs="Times New Roman"/>
          <w:b/>
          <w:sz w:val="32"/>
        </w:rPr>
        <w:t>TÊN TÀI LIỆU</w:t>
      </w: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2177"/>
        <w:gridCol w:w="2350"/>
        <w:gridCol w:w="1393"/>
        <w:gridCol w:w="3134"/>
      </w:tblGrid>
      <w:tr w:rsidR="004C3F1F" w:rsidRPr="00165371" w14:paraId="0E64204B" w14:textId="77777777" w:rsidTr="002D2C46">
        <w:trPr>
          <w:trHeight w:val="448"/>
        </w:trPr>
        <w:tc>
          <w:tcPr>
            <w:tcW w:w="1202" w:type="pct"/>
          </w:tcPr>
          <w:p w14:paraId="2722E554" w14:textId="77777777" w:rsidR="004C3F1F" w:rsidRPr="00165371" w:rsidRDefault="004C3F1F" w:rsidP="0059309F">
            <w:pPr>
              <w:pStyle w:val="TableParagraph"/>
              <w:spacing w:line="360" w:lineRule="auto"/>
              <w:ind w:left="28"/>
              <w:rPr>
                <w:b/>
                <w:sz w:val="26"/>
              </w:rPr>
            </w:pPr>
            <w:r w:rsidRPr="00165371">
              <w:rPr>
                <w:b/>
                <w:sz w:val="26"/>
              </w:rPr>
              <w:t>Tiêu</w:t>
            </w:r>
            <w:r w:rsidRPr="00165371">
              <w:rPr>
                <w:b/>
                <w:spacing w:val="-6"/>
                <w:sz w:val="26"/>
              </w:rPr>
              <w:t xml:space="preserve"> </w:t>
            </w:r>
            <w:r w:rsidRPr="00165371">
              <w:rPr>
                <w:b/>
                <w:sz w:val="26"/>
              </w:rPr>
              <w:t>đề</w:t>
            </w:r>
            <w:r w:rsidRPr="00165371">
              <w:rPr>
                <w:b/>
                <w:spacing w:val="-5"/>
                <w:sz w:val="26"/>
              </w:rPr>
              <w:t xml:space="preserve"> </w:t>
            </w:r>
            <w:r w:rsidRPr="00165371">
              <w:rPr>
                <w:b/>
                <w:sz w:val="26"/>
              </w:rPr>
              <w:t>tài</w:t>
            </w:r>
            <w:r w:rsidRPr="00165371">
              <w:rPr>
                <w:b/>
                <w:spacing w:val="-5"/>
                <w:sz w:val="26"/>
              </w:rPr>
              <w:t xml:space="preserve"> </w:t>
            </w:r>
            <w:r w:rsidRPr="00165371">
              <w:rPr>
                <w:b/>
                <w:spacing w:val="-4"/>
                <w:sz w:val="26"/>
              </w:rPr>
              <w:t>liệu</w:t>
            </w:r>
          </w:p>
        </w:tc>
        <w:tc>
          <w:tcPr>
            <w:tcW w:w="3798" w:type="pct"/>
            <w:gridSpan w:val="3"/>
          </w:tcPr>
          <w:p w14:paraId="00C48662" w14:textId="74FA40B5" w:rsidR="004C3F1F" w:rsidRPr="00165371" w:rsidRDefault="00DF1B52" w:rsidP="0059309F">
            <w:pPr>
              <w:pStyle w:val="TableParagraph"/>
              <w:spacing w:line="360" w:lineRule="auto"/>
              <w:ind w:left="28"/>
              <w:rPr>
                <w:sz w:val="26"/>
              </w:rPr>
            </w:pPr>
            <w:r w:rsidRPr="00165371">
              <w:rPr>
                <w:sz w:val="26"/>
                <w:lang w:val="en-US"/>
              </w:rPr>
              <w:t>TestPlan</w:t>
            </w:r>
            <w:r w:rsidR="004C3F1F" w:rsidRPr="00165371">
              <w:rPr>
                <w:spacing w:val="-8"/>
                <w:sz w:val="26"/>
              </w:rPr>
              <w:t xml:space="preserve"> </w:t>
            </w:r>
            <w:r w:rsidR="004C3F1F" w:rsidRPr="00165371">
              <w:rPr>
                <w:spacing w:val="-2"/>
                <w:sz w:val="26"/>
              </w:rPr>
              <w:t>Document</w:t>
            </w:r>
          </w:p>
        </w:tc>
      </w:tr>
      <w:tr w:rsidR="004C3F1F" w:rsidRPr="00165371" w14:paraId="6E32064C" w14:textId="77777777" w:rsidTr="002D2C46">
        <w:trPr>
          <w:trHeight w:val="448"/>
        </w:trPr>
        <w:tc>
          <w:tcPr>
            <w:tcW w:w="1202" w:type="pct"/>
          </w:tcPr>
          <w:p w14:paraId="323783B0" w14:textId="77777777" w:rsidR="004C3F1F" w:rsidRPr="00165371" w:rsidRDefault="004C3F1F" w:rsidP="0059309F">
            <w:pPr>
              <w:pStyle w:val="TableParagraph"/>
              <w:spacing w:line="360" w:lineRule="auto"/>
              <w:ind w:left="28"/>
              <w:rPr>
                <w:b/>
                <w:sz w:val="26"/>
              </w:rPr>
            </w:pPr>
            <w:r w:rsidRPr="00165371">
              <w:rPr>
                <w:b/>
                <w:sz w:val="26"/>
              </w:rPr>
              <w:t>Tác</w:t>
            </w:r>
            <w:r w:rsidRPr="00165371">
              <w:rPr>
                <w:b/>
                <w:spacing w:val="-6"/>
                <w:sz w:val="26"/>
              </w:rPr>
              <w:t xml:space="preserve"> </w:t>
            </w:r>
            <w:r w:rsidRPr="00165371">
              <w:rPr>
                <w:b/>
                <w:spacing w:val="-5"/>
                <w:sz w:val="26"/>
              </w:rPr>
              <w:t>giả</w:t>
            </w:r>
          </w:p>
        </w:tc>
        <w:tc>
          <w:tcPr>
            <w:tcW w:w="3798" w:type="pct"/>
            <w:gridSpan w:val="3"/>
          </w:tcPr>
          <w:p w14:paraId="16C3BCE3" w14:textId="1EBE5C49" w:rsidR="004C3F1F" w:rsidRPr="00165371" w:rsidRDefault="00B23D4E" w:rsidP="0059309F">
            <w:pPr>
              <w:pStyle w:val="TableParagraph"/>
              <w:spacing w:line="360" w:lineRule="auto"/>
              <w:ind w:left="28"/>
              <w:rPr>
                <w:sz w:val="26"/>
                <w:lang w:val="en-US"/>
              </w:rPr>
            </w:pPr>
            <w:r w:rsidRPr="00165371">
              <w:rPr>
                <w:sz w:val="26"/>
                <w:lang w:val="en-US"/>
              </w:rPr>
              <w:t>Võ Tuấn Cường</w:t>
            </w:r>
          </w:p>
        </w:tc>
      </w:tr>
      <w:tr w:rsidR="004C3F1F" w:rsidRPr="00165371" w14:paraId="43C3E5A1" w14:textId="77777777" w:rsidTr="002D2C46">
        <w:trPr>
          <w:trHeight w:val="448"/>
        </w:trPr>
        <w:tc>
          <w:tcPr>
            <w:tcW w:w="1202" w:type="pct"/>
          </w:tcPr>
          <w:p w14:paraId="10289227" w14:textId="77777777" w:rsidR="004C3F1F" w:rsidRPr="00165371" w:rsidRDefault="004C3F1F" w:rsidP="0059309F">
            <w:pPr>
              <w:pStyle w:val="TableParagraph"/>
              <w:spacing w:line="360" w:lineRule="auto"/>
              <w:ind w:left="28"/>
              <w:rPr>
                <w:b/>
                <w:sz w:val="26"/>
              </w:rPr>
            </w:pPr>
            <w:r w:rsidRPr="00165371">
              <w:rPr>
                <w:b/>
                <w:sz w:val="26"/>
              </w:rPr>
              <w:t>Chức</w:t>
            </w:r>
            <w:r w:rsidRPr="00165371">
              <w:rPr>
                <w:b/>
                <w:spacing w:val="-9"/>
                <w:sz w:val="26"/>
              </w:rPr>
              <w:t xml:space="preserve"> </w:t>
            </w:r>
            <w:r w:rsidRPr="00165371">
              <w:rPr>
                <w:b/>
                <w:spacing w:val="-4"/>
                <w:sz w:val="26"/>
              </w:rPr>
              <w:t>năng</w:t>
            </w:r>
          </w:p>
        </w:tc>
        <w:tc>
          <w:tcPr>
            <w:tcW w:w="3798" w:type="pct"/>
            <w:gridSpan w:val="3"/>
          </w:tcPr>
          <w:p w14:paraId="7F7B99B0" w14:textId="77777777" w:rsidR="004C3F1F" w:rsidRPr="00165371" w:rsidRDefault="004C3F1F" w:rsidP="0059309F">
            <w:pPr>
              <w:pStyle w:val="TableParagraph"/>
              <w:spacing w:line="360" w:lineRule="auto"/>
              <w:ind w:left="28"/>
              <w:rPr>
                <w:sz w:val="26"/>
              </w:rPr>
            </w:pPr>
            <w:r w:rsidRPr="00165371">
              <w:rPr>
                <w:sz w:val="26"/>
              </w:rPr>
              <w:t>Trưởng</w:t>
            </w:r>
            <w:r w:rsidRPr="00165371">
              <w:rPr>
                <w:spacing w:val="-9"/>
                <w:sz w:val="26"/>
              </w:rPr>
              <w:t xml:space="preserve"> </w:t>
            </w:r>
            <w:r w:rsidRPr="00165371">
              <w:rPr>
                <w:spacing w:val="-4"/>
                <w:sz w:val="26"/>
              </w:rPr>
              <w:t>nhóm</w:t>
            </w:r>
          </w:p>
        </w:tc>
      </w:tr>
      <w:tr w:rsidR="004C3F1F" w:rsidRPr="00165371" w14:paraId="39943DB3" w14:textId="77777777" w:rsidTr="002D2C46">
        <w:trPr>
          <w:trHeight w:val="448"/>
        </w:trPr>
        <w:tc>
          <w:tcPr>
            <w:tcW w:w="1202" w:type="pct"/>
          </w:tcPr>
          <w:p w14:paraId="4D4D3285" w14:textId="77777777" w:rsidR="004C3F1F" w:rsidRPr="00165371" w:rsidRDefault="004C3F1F" w:rsidP="0059309F">
            <w:pPr>
              <w:pStyle w:val="TableParagraph"/>
              <w:spacing w:line="360" w:lineRule="auto"/>
              <w:ind w:left="28"/>
              <w:rPr>
                <w:b/>
                <w:sz w:val="26"/>
              </w:rPr>
            </w:pPr>
            <w:r w:rsidRPr="00165371">
              <w:rPr>
                <w:b/>
                <w:spacing w:val="-4"/>
                <w:sz w:val="26"/>
              </w:rPr>
              <w:t>Ngày</w:t>
            </w:r>
          </w:p>
        </w:tc>
        <w:tc>
          <w:tcPr>
            <w:tcW w:w="1298" w:type="pct"/>
          </w:tcPr>
          <w:p w14:paraId="2597FAC6" w14:textId="585D14D8" w:rsidR="004C3F1F" w:rsidRPr="00165371" w:rsidRDefault="001234C4" w:rsidP="0059309F">
            <w:pPr>
              <w:pStyle w:val="TableParagraph"/>
              <w:spacing w:line="360" w:lineRule="auto"/>
              <w:ind w:left="28"/>
              <w:rPr>
                <w:sz w:val="26"/>
                <w:lang w:val="en-US"/>
              </w:rPr>
            </w:pPr>
            <w:r w:rsidRPr="000A68F0">
              <w:rPr>
                <w:bCs/>
                <w:color w:val="000000" w:themeColor="text1"/>
                <w:sz w:val="26"/>
                <w:szCs w:val="26"/>
              </w:rPr>
              <w:t>29/09/2025</w:t>
            </w:r>
          </w:p>
        </w:tc>
        <w:tc>
          <w:tcPr>
            <w:tcW w:w="769" w:type="pct"/>
          </w:tcPr>
          <w:p w14:paraId="527C4B54" w14:textId="77777777" w:rsidR="004C3F1F" w:rsidRPr="00165371" w:rsidRDefault="004C3F1F" w:rsidP="0059309F">
            <w:pPr>
              <w:pStyle w:val="TableParagraph"/>
              <w:spacing w:line="360" w:lineRule="auto"/>
              <w:ind w:left="28"/>
              <w:rPr>
                <w:b/>
                <w:sz w:val="26"/>
              </w:rPr>
            </w:pPr>
            <w:r w:rsidRPr="00165371">
              <w:rPr>
                <w:b/>
                <w:sz w:val="26"/>
              </w:rPr>
              <w:t>Tên</w:t>
            </w:r>
            <w:r w:rsidRPr="00165371">
              <w:rPr>
                <w:b/>
                <w:spacing w:val="-6"/>
                <w:sz w:val="26"/>
              </w:rPr>
              <w:t xml:space="preserve"> </w:t>
            </w:r>
            <w:r w:rsidRPr="00165371">
              <w:rPr>
                <w:b/>
                <w:spacing w:val="-4"/>
                <w:sz w:val="26"/>
              </w:rPr>
              <w:t>tệp:</w:t>
            </w:r>
          </w:p>
        </w:tc>
        <w:tc>
          <w:tcPr>
            <w:tcW w:w="1731" w:type="pct"/>
          </w:tcPr>
          <w:p w14:paraId="0562C7B6" w14:textId="69DC6191" w:rsidR="004C3F1F" w:rsidRPr="00165371" w:rsidRDefault="00957F86" w:rsidP="0059309F">
            <w:pPr>
              <w:pStyle w:val="TableParagraph"/>
              <w:spacing w:line="360" w:lineRule="auto"/>
              <w:ind w:left="29"/>
              <w:rPr>
                <w:sz w:val="26"/>
              </w:rPr>
            </w:pPr>
            <w:r w:rsidRPr="00165371">
              <w:rPr>
                <w:sz w:val="26"/>
                <w:lang w:val="en-US"/>
              </w:rPr>
              <w:t>0</w:t>
            </w:r>
            <w:r w:rsidR="00D007B2" w:rsidRPr="00165371">
              <w:rPr>
                <w:sz w:val="26"/>
                <w:lang w:val="en-US"/>
              </w:rPr>
              <w:t>7</w:t>
            </w:r>
            <w:r w:rsidRPr="00165371">
              <w:rPr>
                <w:sz w:val="26"/>
                <w:lang w:val="en-US"/>
              </w:rPr>
              <w:t>_[</w:t>
            </w:r>
            <w:r w:rsidR="00BF390D">
              <w:rPr>
                <w:sz w:val="26"/>
                <w:lang w:val="en-US"/>
              </w:rPr>
              <w:t>KLTN_</w:t>
            </w:r>
            <w:r w:rsidRPr="00165371">
              <w:rPr>
                <w:sz w:val="26"/>
                <w:lang w:val="en-US"/>
              </w:rPr>
              <w:t xml:space="preserve">03] </w:t>
            </w:r>
            <w:r w:rsidR="00D007B2" w:rsidRPr="00165371">
              <w:rPr>
                <w:sz w:val="26"/>
                <w:lang w:val="en-US"/>
              </w:rPr>
              <w:t>TestPlan</w:t>
            </w:r>
            <w:r w:rsidR="004C3F1F" w:rsidRPr="00165371">
              <w:rPr>
                <w:spacing w:val="-2"/>
                <w:sz w:val="26"/>
              </w:rPr>
              <w:t>.docx</w:t>
            </w:r>
          </w:p>
        </w:tc>
      </w:tr>
      <w:tr w:rsidR="004C3F1F" w:rsidRPr="00165371" w14:paraId="45847FEA" w14:textId="77777777" w:rsidTr="002D2C46">
        <w:trPr>
          <w:trHeight w:val="448"/>
        </w:trPr>
        <w:tc>
          <w:tcPr>
            <w:tcW w:w="1202" w:type="pct"/>
          </w:tcPr>
          <w:p w14:paraId="070FD8CB" w14:textId="77777777" w:rsidR="004C3F1F" w:rsidRPr="00165371" w:rsidRDefault="004C3F1F" w:rsidP="0059309F">
            <w:pPr>
              <w:pStyle w:val="TableParagraph"/>
              <w:spacing w:line="360" w:lineRule="auto"/>
              <w:ind w:left="28"/>
              <w:rPr>
                <w:b/>
                <w:sz w:val="26"/>
              </w:rPr>
            </w:pPr>
            <w:r w:rsidRPr="00165371">
              <w:rPr>
                <w:b/>
                <w:spacing w:val="-5"/>
                <w:sz w:val="26"/>
              </w:rPr>
              <w:t>URL</w:t>
            </w:r>
          </w:p>
        </w:tc>
        <w:tc>
          <w:tcPr>
            <w:tcW w:w="3798" w:type="pct"/>
            <w:gridSpan w:val="3"/>
          </w:tcPr>
          <w:p w14:paraId="05FC9248" w14:textId="77777777" w:rsidR="004C3F1F" w:rsidRPr="00165371" w:rsidRDefault="004C3F1F" w:rsidP="0059309F">
            <w:pPr>
              <w:pStyle w:val="TableParagraph"/>
              <w:spacing w:before="0" w:line="360" w:lineRule="auto"/>
              <w:rPr>
                <w:sz w:val="26"/>
              </w:rPr>
            </w:pPr>
          </w:p>
        </w:tc>
      </w:tr>
      <w:tr w:rsidR="004C3F1F" w:rsidRPr="00165371" w14:paraId="4A8C2CE1" w14:textId="77777777" w:rsidTr="002D2C46">
        <w:trPr>
          <w:trHeight w:val="448"/>
        </w:trPr>
        <w:tc>
          <w:tcPr>
            <w:tcW w:w="1202" w:type="pct"/>
          </w:tcPr>
          <w:p w14:paraId="072C10D9" w14:textId="77777777" w:rsidR="004C3F1F" w:rsidRPr="00165371" w:rsidRDefault="004C3F1F" w:rsidP="0059309F">
            <w:pPr>
              <w:pStyle w:val="TableParagraph"/>
              <w:spacing w:line="360" w:lineRule="auto"/>
              <w:ind w:left="28"/>
              <w:rPr>
                <w:b/>
                <w:sz w:val="26"/>
              </w:rPr>
            </w:pPr>
            <w:r w:rsidRPr="00165371">
              <w:rPr>
                <w:b/>
                <w:spacing w:val="-2"/>
                <w:sz w:val="26"/>
              </w:rPr>
              <w:t>Access</w:t>
            </w:r>
          </w:p>
        </w:tc>
        <w:tc>
          <w:tcPr>
            <w:tcW w:w="3798" w:type="pct"/>
            <w:gridSpan w:val="3"/>
          </w:tcPr>
          <w:p w14:paraId="408F0A55" w14:textId="77777777" w:rsidR="004C3F1F" w:rsidRPr="00165371" w:rsidRDefault="004C3F1F" w:rsidP="0059309F">
            <w:pPr>
              <w:pStyle w:val="TableParagraph"/>
              <w:spacing w:line="360" w:lineRule="auto"/>
              <w:ind w:left="28"/>
              <w:rPr>
                <w:sz w:val="26"/>
              </w:rPr>
            </w:pPr>
            <w:r w:rsidRPr="00165371">
              <w:rPr>
                <w:sz w:val="26"/>
              </w:rPr>
              <w:t>Khoa</w:t>
            </w:r>
            <w:r w:rsidRPr="00165371">
              <w:rPr>
                <w:spacing w:val="-7"/>
                <w:sz w:val="26"/>
              </w:rPr>
              <w:t xml:space="preserve"> </w:t>
            </w:r>
            <w:r w:rsidRPr="00165371">
              <w:rPr>
                <w:spacing w:val="-4"/>
                <w:sz w:val="26"/>
              </w:rPr>
              <w:t>CNTT</w:t>
            </w:r>
          </w:p>
        </w:tc>
      </w:tr>
    </w:tbl>
    <w:p w14:paraId="554AD424" w14:textId="77777777" w:rsidR="00B42095" w:rsidRPr="00165371" w:rsidRDefault="00B42095" w:rsidP="0059309F">
      <w:pPr>
        <w:spacing w:before="72" w:line="360" w:lineRule="auto"/>
        <w:ind w:left="590" w:right="481"/>
        <w:jc w:val="center"/>
        <w:rPr>
          <w:rFonts w:ascii="Times New Roman" w:hAnsi="Times New Roman" w:cs="Times New Roman"/>
          <w:b/>
          <w:sz w:val="32"/>
        </w:rPr>
      </w:pPr>
    </w:p>
    <w:p w14:paraId="0A570B61" w14:textId="3DC010C1" w:rsidR="00B42095" w:rsidRPr="00165371" w:rsidRDefault="004C3F1F" w:rsidP="006542FF">
      <w:pPr>
        <w:spacing w:before="72" w:line="360" w:lineRule="auto"/>
        <w:ind w:left="590" w:right="481"/>
        <w:jc w:val="center"/>
        <w:rPr>
          <w:rFonts w:ascii="Times New Roman" w:hAnsi="Times New Roman" w:cs="Times New Roman"/>
          <w:b/>
          <w:sz w:val="32"/>
        </w:rPr>
      </w:pPr>
      <w:r w:rsidRPr="00165371">
        <w:rPr>
          <w:rFonts w:ascii="Times New Roman" w:hAnsi="Times New Roman" w:cs="Times New Roman"/>
          <w:b/>
          <w:sz w:val="32"/>
        </w:rPr>
        <w:t>LỊCH SỬ BẢN SỬA CHỮA</w:t>
      </w:r>
    </w:p>
    <w:p w14:paraId="3D9F929E" w14:textId="77777777" w:rsidR="004C3F1F" w:rsidRPr="00165371" w:rsidRDefault="004C3F1F" w:rsidP="0059309F">
      <w:pPr>
        <w:pStyle w:val="BodyText"/>
        <w:spacing w:line="360" w:lineRule="auto"/>
        <w:rPr>
          <w:b/>
          <w:sz w:val="20"/>
        </w:rPr>
      </w:pP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1639"/>
        <w:gridCol w:w="2876"/>
        <w:gridCol w:w="2102"/>
        <w:gridCol w:w="2437"/>
      </w:tblGrid>
      <w:tr w:rsidR="004C3F1F" w:rsidRPr="00165371" w14:paraId="14585D7F" w14:textId="77777777" w:rsidTr="002D2C46">
        <w:trPr>
          <w:trHeight w:val="448"/>
        </w:trPr>
        <w:tc>
          <w:tcPr>
            <w:tcW w:w="905" w:type="pct"/>
            <w:shd w:val="clear" w:color="auto" w:fill="C5DFB3"/>
          </w:tcPr>
          <w:p w14:paraId="5F1E1EFE" w14:textId="38E6A2A9" w:rsidR="004C3F1F" w:rsidRPr="00165371" w:rsidRDefault="00435CC6" w:rsidP="0059309F">
            <w:pPr>
              <w:pStyle w:val="TableParagraph"/>
              <w:spacing w:line="360" w:lineRule="auto"/>
              <w:ind w:left="59"/>
              <w:rPr>
                <w:b/>
                <w:sz w:val="26"/>
                <w:lang w:val="en-US"/>
              </w:rPr>
            </w:pPr>
            <w:r w:rsidRPr="00165371">
              <w:rPr>
                <w:b/>
                <w:spacing w:val="-2"/>
                <w:sz w:val="26"/>
                <w:lang w:val="en-US"/>
              </w:rPr>
              <w:t>Phiên bản</w:t>
            </w:r>
          </w:p>
        </w:tc>
        <w:tc>
          <w:tcPr>
            <w:tcW w:w="1588" w:type="pct"/>
            <w:shd w:val="clear" w:color="auto" w:fill="C5DFB3"/>
          </w:tcPr>
          <w:p w14:paraId="2197D390" w14:textId="0028F172" w:rsidR="004C3F1F" w:rsidRPr="00165371" w:rsidRDefault="00435CC6" w:rsidP="0059309F">
            <w:pPr>
              <w:pStyle w:val="TableParagraph"/>
              <w:spacing w:line="360" w:lineRule="auto"/>
              <w:ind w:right="69"/>
              <w:jc w:val="center"/>
              <w:rPr>
                <w:b/>
                <w:sz w:val="26"/>
                <w:lang w:val="en-US"/>
              </w:rPr>
            </w:pPr>
            <w:r w:rsidRPr="00165371">
              <w:rPr>
                <w:b/>
                <w:spacing w:val="-2"/>
                <w:sz w:val="26"/>
                <w:lang w:val="en-US"/>
              </w:rPr>
              <w:t>Người chỉnh sửa</w:t>
            </w:r>
          </w:p>
        </w:tc>
        <w:tc>
          <w:tcPr>
            <w:tcW w:w="1161" w:type="pct"/>
            <w:shd w:val="clear" w:color="auto" w:fill="C5DFB3"/>
          </w:tcPr>
          <w:p w14:paraId="589BF442" w14:textId="7CBCAF47" w:rsidR="004C3F1F" w:rsidRPr="00165371" w:rsidRDefault="00435CC6" w:rsidP="0059309F">
            <w:pPr>
              <w:pStyle w:val="TableParagraph"/>
              <w:spacing w:line="360" w:lineRule="auto"/>
              <w:ind w:right="759"/>
              <w:jc w:val="right"/>
              <w:rPr>
                <w:b/>
                <w:sz w:val="26"/>
                <w:lang w:val="en-US"/>
              </w:rPr>
            </w:pPr>
            <w:r w:rsidRPr="00165371">
              <w:rPr>
                <w:b/>
                <w:spacing w:val="-4"/>
                <w:sz w:val="26"/>
                <w:lang w:val="en-US"/>
              </w:rPr>
              <w:t>Ngày</w:t>
            </w:r>
          </w:p>
        </w:tc>
        <w:tc>
          <w:tcPr>
            <w:tcW w:w="1346" w:type="pct"/>
            <w:shd w:val="clear" w:color="auto" w:fill="C5DFB3"/>
          </w:tcPr>
          <w:p w14:paraId="71F6639C" w14:textId="1A055ACE" w:rsidR="004C3F1F" w:rsidRPr="00165371" w:rsidRDefault="00435CC6" w:rsidP="0059309F">
            <w:pPr>
              <w:pStyle w:val="TableParagraph"/>
              <w:spacing w:line="360" w:lineRule="auto"/>
              <w:ind w:left="916"/>
              <w:rPr>
                <w:b/>
                <w:sz w:val="26"/>
                <w:lang w:val="en-US"/>
              </w:rPr>
            </w:pPr>
            <w:r w:rsidRPr="00165371">
              <w:rPr>
                <w:b/>
                <w:spacing w:val="-2"/>
                <w:sz w:val="26"/>
                <w:lang w:val="en-US"/>
              </w:rPr>
              <w:t>Mô tả</w:t>
            </w:r>
          </w:p>
        </w:tc>
      </w:tr>
      <w:tr w:rsidR="001234C4" w:rsidRPr="00165371" w14:paraId="7125181A" w14:textId="77777777" w:rsidTr="002D2C46">
        <w:trPr>
          <w:trHeight w:val="448"/>
        </w:trPr>
        <w:tc>
          <w:tcPr>
            <w:tcW w:w="905" w:type="pct"/>
          </w:tcPr>
          <w:p w14:paraId="1D079480" w14:textId="77777777" w:rsidR="001234C4" w:rsidRPr="00165371" w:rsidRDefault="001234C4" w:rsidP="001234C4">
            <w:pPr>
              <w:pStyle w:val="TableParagraph"/>
              <w:spacing w:line="360" w:lineRule="auto"/>
              <w:ind w:left="28"/>
              <w:rPr>
                <w:sz w:val="26"/>
              </w:rPr>
            </w:pPr>
            <w:r w:rsidRPr="00165371">
              <w:rPr>
                <w:spacing w:val="-5"/>
                <w:sz w:val="26"/>
              </w:rPr>
              <w:t>1.0</w:t>
            </w:r>
          </w:p>
        </w:tc>
        <w:tc>
          <w:tcPr>
            <w:tcW w:w="1588" w:type="pct"/>
          </w:tcPr>
          <w:p w14:paraId="46D8B14A" w14:textId="73B1C619" w:rsidR="001234C4" w:rsidRPr="00165371" w:rsidRDefault="001234C4" w:rsidP="001234C4">
            <w:pPr>
              <w:pStyle w:val="TableParagraph"/>
              <w:spacing w:line="360" w:lineRule="auto"/>
              <w:ind w:left="28"/>
              <w:rPr>
                <w:sz w:val="26"/>
                <w:lang w:val="en-US"/>
              </w:rPr>
            </w:pPr>
          </w:p>
        </w:tc>
        <w:tc>
          <w:tcPr>
            <w:tcW w:w="1161" w:type="pct"/>
          </w:tcPr>
          <w:p w14:paraId="021645F8" w14:textId="4147969C" w:rsidR="001234C4" w:rsidRPr="00165371" w:rsidRDefault="001234C4" w:rsidP="001234C4">
            <w:pPr>
              <w:pStyle w:val="TableParagraph"/>
              <w:spacing w:line="360" w:lineRule="auto"/>
              <w:ind w:right="757"/>
              <w:rPr>
                <w:sz w:val="26"/>
                <w:lang w:val="en-US"/>
              </w:rPr>
            </w:pPr>
            <w:r w:rsidRPr="001F1B96">
              <w:rPr>
                <w:bCs/>
                <w:color w:val="000000" w:themeColor="text1"/>
                <w:sz w:val="26"/>
                <w:szCs w:val="26"/>
              </w:rPr>
              <w:t>29/09/2025</w:t>
            </w:r>
          </w:p>
        </w:tc>
        <w:tc>
          <w:tcPr>
            <w:tcW w:w="1346" w:type="pct"/>
          </w:tcPr>
          <w:p w14:paraId="2B86E5A8" w14:textId="77777777" w:rsidR="001234C4" w:rsidRPr="00165371" w:rsidRDefault="001234C4" w:rsidP="001234C4">
            <w:pPr>
              <w:pStyle w:val="TableParagraph"/>
              <w:spacing w:line="360" w:lineRule="auto"/>
              <w:ind w:left="27"/>
              <w:rPr>
                <w:sz w:val="26"/>
              </w:rPr>
            </w:pPr>
            <w:r w:rsidRPr="00165371">
              <w:rPr>
                <w:sz w:val="26"/>
              </w:rPr>
              <w:t>Tạo</w:t>
            </w:r>
            <w:r w:rsidRPr="00165371">
              <w:rPr>
                <w:spacing w:val="-5"/>
                <w:sz w:val="26"/>
              </w:rPr>
              <w:t xml:space="preserve"> </w:t>
            </w:r>
            <w:r w:rsidRPr="00165371">
              <w:rPr>
                <w:sz w:val="26"/>
              </w:rPr>
              <w:t>tài</w:t>
            </w:r>
            <w:r w:rsidRPr="00165371">
              <w:rPr>
                <w:spacing w:val="-4"/>
                <w:sz w:val="26"/>
              </w:rPr>
              <w:t xml:space="preserve"> liệu</w:t>
            </w:r>
          </w:p>
        </w:tc>
      </w:tr>
      <w:tr w:rsidR="001234C4" w:rsidRPr="00165371" w14:paraId="173A389C" w14:textId="77777777" w:rsidTr="002D2C46">
        <w:trPr>
          <w:trHeight w:val="448"/>
        </w:trPr>
        <w:tc>
          <w:tcPr>
            <w:tcW w:w="905" w:type="pct"/>
          </w:tcPr>
          <w:p w14:paraId="371A8586" w14:textId="77777777" w:rsidR="001234C4" w:rsidRPr="00165371" w:rsidRDefault="001234C4" w:rsidP="001234C4">
            <w:pPr>
              <w:pStyle w:val="TableParagraph"/>
              <w:spacing w:line="360" w:lineRule="auto"/>
              <w:ind w:left="28"/>
              <w:rPr>
                <w:sz w:val="26"/>
              </w:rPr>
            </w:pPr>
            <w:r w:rsidRPr="00165371">
              <w:rPr>
                <w:spacing w:val="-5"/>
                <w:sz w:val="26"/>
              </w:rPr>
              <w:t>1.1</w:t>
            </w:r>
          </w:p>
        </w:tc>
        <w:tc>
          <w:tcPr>
            <w:tcW w:w="1588" w:type="pct"/>
          </w:tcPr>
          <w:p w14:paraId="0F8124B3" w14:textId="6060C359" w:rsidR="001234C4" w:rsidRPr="00165371" w:rsidRDefault="001234C4" w:rsidP="001234C4">
            <w:pPr>
              <w:pStyle w:val="TableParagraph"/>
              <w:spacing w:line="360" w:lineRule="auto"/>
              <w:ind w:left="28"/>
              <w:rPr>
                <w:sz w:val="26"/>
              </w:rPr>
            </w:pPr>
          </w:p>
        </w:tc>
        <w:tc>
          <w:tcPr>
            <w:tcW w:w="1161" w:type="pct"/>
          </w:tcPr>
          <w:p w14:paraId="68699149" w14:textId="5C5CB0D2" w:rsidR="001234C4" w:rsidRPr="00165371" w:rsidRDefault="001234C4" w:rsidP="001234C4">
            <w:pPr>
              <w:pStyle w:val="TableParagraph"/>
              <w:spacing w:line="360" w:lineRule="auto"/>
              <w:ind w:right="757"/>
              <w:rPr>
                <w:sz w:val="26"/>
                <w:lang w:val="en-US"/>
              </w:rPr>
            </w:pPr>
            <w:r w:rsidRPr="001F1B96">
              <w:rPr>
                <w:bCs/>
                <w:color w:val="000000" w:themeColor="text1"/>
                <w:sz w:val="26"/>
                <w:szCs w:val="26"/>
              </w:rPr>
              <w:t>29/09/2025</w:t>
            </w:r>
          </w:p>
        </w:tc>
        <w:tc>
          <w:tcPr>
            <w:tcW w:w="1346" w:type="pct"/>
          </w:tcPr>
          <w:p w14:paraId="34F78871" w14:textId="525DB59B" w:rsidR="001234C4" w:rsidRPr="00165371" w:rsidRDefault="001234C4" w:rsidP="001234C4">
            <w:pPr>
              <w:pStyle w:val="TableParagraph"/>
              <w:spacing w:line="360" w:lineRule="auto"/>
              <w:ind w:left="27"/>
              <w:rPr>
                <w:sz w:val="26"/>
                <w:lang w:val="en-US"/>
              </w:rPr>
            </w:pPr>
            <w:r w:rsidRPr="00165371">
              <w:rPr>
                <w:sz w:val="26"/>
                <w:lang w:val="en-US"/>
              </w:rPr>
              <w:t>Xem xét, chỉnh sửa và bổ sung</w:t>
            </w:r>
          </w:p>
        </w:tc>
      </w:tr>
    </w:tbl>
    <w:p w14:paraId="4C1762E6" w14:textId="109B9090" w:rsidR="00BB3919" w:rsidRPr="00165371" w:rsidRDefault="00B42095" w:rsidP="00BB3919">
      <w:pPr>
        <w:spacing w:after="160" w:line="360" w:lineRule="auto"/>
        <w:rPr>
          <w:rFonts w:ascii="Times New Roman" w:hAnsi="Times New Roman" w:cs="Times New Roman"/>
        </w:rPr>
      </w:pPr>
      <w:r w:rsidRPr="00165371">
        <w:rPr>
          <w:rFonts w:ascii="Times New Roman" w:hAnsi="Times New Roman" w:cs="Times New Roman"/>
        </w:rPr>
        <w:br w:type="page"/>
      </w:r>
    </w:p>
    <w:tbl>
      <w:tblPr>
        <w:tblW w:w="5000" w:type="pct"/>
        <w:jc w:val="center"/>
        <w:tblBorders>
          <w:bottom w:val="single" w:sz="4" w:space="0" w:color="00000A"/>
          <w:insideH w:val="single" w:sz="4" w:space="0" w:color="00000A"/>
        </w:tblBorders>
        <w:tblCellMar>
          <w:left w:w="183" w:type="dxa"/>
        </w:tblCellMar>
        <w:tblLook w:val="0000" w:firstRow="0" w:lastRow="0" w:firstColumn="0" w:lastColumn="0" w:noHBand="0" w:noVBand="0"/>
      </w:tblPr>
      <w:tblGrid>
        <w:gridCol w:w="139"/>
        <w:gridCol w:w="2137"/>
        <w:gridCol w:w="2821"/>
        <w:gridCol w:w="1418"/>
        <w:gridCol w:w="2549"/>
      </w:tblGrid>
      <w:tr w:rsidR="00BB3919" w:rsidRPr="00165371" w14:paraId="43F1931C" w14:textId="77777777" w:rsidTr="00473F84">
        <w:trPr>
          <w:gridBefore w:val="1"/>
          <w:wBefore w:w="77" w:type="pct"/>
          <w:jc w:val="center"/>
        </w:trPr>
        <w:tc>
          <w:tcPr>
            <w:tcW w:w="4923" w:type="pct"/>
            <w:gridSpan w:val="4"/>
            <w:tcBorders>
              <w:bottom w:val="single" w:sz="4" w:space="0" w:color="00000A"/>
            </w:tcBorders>
            <w:shd w:val="clear" w:color="auto" w:fill="FFFFFF"/>
          </w:tcPr>
          <w:p w14:paraId="3839E3E7" w14:textId="77777777" w:rsidR="00BB3919" w:rsidRPr="00165371" w:rsidRDefault="00BB3919" w:rsidP="004C2EA5">
            <w:pPr>
              <w:pageBreakBefore/>
              <w:spacing w:line="360" w:lineRule="auto"/>
              <w:jc w:val="center"/>
              <w:rPr>
                <w:rFonts w:ascii="Times New Roman" w:hAnsi="Times New Roman" w:cs="Times New Roman"/>
                <w:b/>
                <w:bCs/>
                <w:sz w:val="32"/>
                <w:szCs w:val="32"/>
              </w:rPr>
            </w:pPr>
            <w:bookmarkStart w:id="0" w:name="OLE_LINK1"/>
            <w:r w:rsidRPr="00165371">
              <w:rPr>
                <w:rFonts w:ascii="Times New Roman" w:hAnsi="Times New Roman" w:cs="Times New Roman"/>
                <w:b/>
                <w:bCs/>
                <w:sz w:val="32"/>
                <w:szCs w:val="32"/>
                <w:lang w:val="vi-VN"/>
              </w:rPr>
              <w:lastRenderedPageBreak/>
              <w:t>PHÊ DUYỆT TÀI LIỆU</w:t>
            </w:r>
          </w:p>
          <w:p w14:paraId="1FE8E04C" w14:textId="77777777" w:rsidR="00BB3919" w:rsidRPr="00165371" w:rsidRDefault="00BB3919" w:rsidP="004C2EA5">
            <w:pPr>
              <w:spacing w:line="360" w:lineRule="auto"/>
              <w:jc w:val="center"/>
              <w:rPr>
                <w:rFonts w:ascii="Times New Roman" w:hAnsi="Times New Roman" w:cs="Times New Roman"/>
                <w:bCs/>
                <w:sz w:val="26"/>
                <w:szCs w:val="26"/>
              </w:rPr>
            </w:pPr>
            <w:r w:rsidRPr="00165371">
              <w:rPr>
                <w:rFonts w:ascii="Times New Roman" w:hAnsi="Times New Roman" w:cs="Times New Roman"/>
                <w:bCs/>
                <w:sz w:val="26"/>
                <w:szCs w:val="26"/>
              </w:rPr>
              <w:t>Cần có các chữ ký sau để phê duyệt tài liệu này</w:t>
            </w:r>
          </w:p>
        </w:tc>
      </w:tr>
      <w:tr w:rsidR="00BB3919" w:rsidRPr="00165371" w14:paraId="2A655D74" w14:textId="77777777" w:rsidTr="00473F84">
        <w:trPr>
          <w:trHeight w:val="566"/>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A5684C" w14:textId="77777777" w:rsidR="00BB3919" w:rsidRPr="00165371" w:rsidRDefault="00BB3919" w:rsidP="004C2EA5">
            <w:pPr>
              <w:spacing w:line="360" w:lineRule="auto"/>
              <w:rPr>
                <w:rFonts w:ascii="Times New Roman" w:hAnsi="Times New Roman" w:cs="Times New Roman"/>
                <w:b/>
                <w:bCs/>
                <w:sz w:val="26"/>
                <w:szCs w:val="26"/>
              </w:rPr>
            </w:pPr>
          </w:p>
          <w:p w14:paraId="559EFE41" w14:textId="77777777" w:rsidR="00BB3919" w:rsidRPr="00165371" w:rsidRDefault="00BB3919" w:rsidP="004C2EA5">
            <w:pPr>
              <w:spacing w:line="360" w:lineRule="auto"/>
              <w:rPr>
                <w:rFonts w:ascii="Times New Roman" w:hAnsi="Times New Roman" w:cs="Times New Roman"/>
                <w:b/>
                <w:bCs/>
                <w:sz w:val="26"/>
                <w:szCs w:val="26"/>
                <w:lang w:val="vi-VN"/>
              </w:rPr>
            </w:pPr>
            <w:r w:rsidRPr="00165371">
              <w:rPr>
                <w:rFonts w:ascii="Times New Roman" w:hAnsi="Times New Roman" w:cs="Times New Roman"/>
                <w:b/>
                <w:bCs/>
                <w:sz w:val="26"/>
                <w:szCs w:val="26"/>
                <w:lang w:val="vi-VN"/>
              </w:rPr>
              <w:t>Người hướng dẫn</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8CEADD" w14:textId="77777777" w:rsidR="00BB3919" w:rsidRPr="00165371" w:rsidRDefault="00BB3919" w:rsidP="004C2EA5">
            <w:pPr>
              <w:keepNext/>
              <w:spacing w:line="360" w:lineRule="auto"/>
              <w:ind w:firstLine="112"/>
              <w:contextualSpacing/>
              <w:rPr>
                <w:rFonts w:ascii="Times New Roman" w:hAnsi="Times New Roman" w:cs="Times New Roman"/>
                <w:bCs/>
                <w:sz w:val="26"/>
                <w:szCs w:val="26"/>
                <w:lang w:eastAsia="ja-JP"/>
              </w:rPr>
            </w:pPr>
          </w:p>
          <w:p w14:paraId="6C1B05A9" w14:textId="77777777" w:rsidR="00BB3919" w:rsidRPr="00165371" w:rsidRDefault="00BB3919" w:rsidP="004C2EA5">
            <w:pPr>
              <w:keepNext/>
              <w:spacing w:line="360" w:lineRule="auto"/>
              <w:contextualSpacing/>
              <w:rPr>
                <w:rFonts w:ascii="Times New Roman" w:hAnsi="Times New Roman" w:cs="Times New Roman"/>
                <w:bCs/>
                <w:sz w:val="26"/>
                <w:szCs w:val="26"/>
                <w:lang w:eastAsia="ja-JP"/>
              </w:rPr>
            </w:pPr>
            <w:r w:rsidRPr="00165371">
              <w:rPr>
                <w:rFonts w:ascii="Times New Roman" w:hAnsi="Times New Roman" w:cs="Times New Roman"/>
                <w:bCs/>
                <w:sz w:val="26"/>
                <w:szCs w:val="26"/>
                <w:lang w:eastAsia="ja-JP"/>
              </w:rPr>
              <w:t xml:space="preserve"> Hồ Lê Viết Nin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B51B61" w14:textId="77777777" w:rsidR="00BB3919" w:rsidRPr="00165371" w:rsidRDefault="00BB3919" w:rsidP="004C2EA5">
            <w:pPr>
              <w:spacing w:line="360" w:lineRule="auto"/>
              <w:rPr>
                <w:rFonts w:ascii="Times New Roman" w:hAnsi="Times New Roman" w:cs="Times New Roman"/>
                <w:b/>
                <w:bCs/>
                <w:sz w:val="26"/>
                <w:szCs w:val="26"/>
              </w:rPr>
            </w:pPr>
            <w:r w:rsidRPr="00165371">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E84329" w14:textId="77777777" w:rsidR="00BB3919" w:rsidRPr="00165371" w:rsidRDefault="00BB3919" w:rsidP="004C2EA5">
            <w:pPr>
              <w:spacing w:line="360" w:lineRule="auto"/>
              <w:rPr>
                <w:rFonts w:ascii="Times New Roman" w:hAnsi="Times New Roman" w:cs="Times New Roman"/>
                <w:bCs/>
                <w:sz w:val="26"/>
                <w:szCs w:val="26"/>
              </w:rPr>
            </w:pPr>
          </w:p>
        </w:tc>
      </w:tr>
      <w:tr w:rsidR="00BB3919" w:rsidRPr="00165371" w14:paraId="2B122F4A" w14:textId="77777777" w:rsidTr="00473F84">
        <w:trPr>
          <w:trHeight w:val="624"/>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0DBEF1A7" w14:textId="77777777" w:rsidR="00BB3919" w:rsidRPr="00165371" w:rsidRDefault="00BB3919" w:rsidP="004C2EA5">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71494438" w14:textId="77777777" w:rsidR="00BB3919" w:rsidRPr="00165371" w:rsidRDefault="00BB3919" w:rsidP="004C2EA5">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CB0D29" w14:textId="77777777" w:rsidR="00BB3919" w:rsidRPr="00165371" w:rsidRDefault="00BB3919" w:rsidP="004C2EA5">
            <w:pPr>
              <w:spacing w:line="360" w:lineRule="auto"/>
              <w:rPr>
                <w:rFonts w:ascii="Times New Roman" w:hAnsi="Times New Roman" w:cs="Times New Roman"/>
                <w:bCs/>
                <w:sz w:val="26"/>
                <w:szCs w:val="26"/>
              </w:rPr>
            </w:pPr>
            <w:r w:rsidRPr="00165371">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C49843" w14:textId="6EE2BF2E" w:rsidR="00BB3919" w:rsidRPr="00165371" w:rsidRDefault="00BB3919" w:rsidP="004C2EA5">
            <w:pPr>
              <w:spacing w:line="360" w:lineRule="auto"/>
              <w:rPr>
                <w:rFonts w:ascii="Times New Roman" w:hAnsi="Times New Roman" w:cs="Times New Roman"/>
                <w:bCs/>
                <w:sz w:val="26"/>
                <w:szCs w:val="26"/>
              </w:rPr>
            </w:pPr>
          </w:p>
        </w:tc>
      </w:tr>
      <w:tr w:rsidR="00BB3919" w:rsidRPr="00165371" w14:paraId="7CF278E1" w14:textId="77777777" w:rsidTr="00473F84">
        <w:trPr>
          <w:trHeight w:val="629"/>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ACE167" w14:textId="77777777" w:rsidR="00BB3919" w:rsidRPr="00165371" w:rsidRDefault="00BB3919" w:rsidP="004C2EA5">
            <w:pPr>
              <w:spacing w:line="360" w:lineRule="auto"/>
              <w:rPr>
                <w:rFonts w:ascii="Times New Roman" w:hAnsi="Times New Roman" w:cs="Times New Roman"/>
                <w:b/>
                <w:bCs/>
                <w:sz w:val="26"/>
                <w:szCs w:val="26"/>
                <w:lang w:val="vi-VN"/>
              </w:rPr>
            </w:pPr>
            <w:r w:rsidRPr="00165371">
              <w:rPr>
                <w:rFonts w:ascii="Times New Roman" w:hAnsi="Times New Roman" w:cs="Times New Roman"/>
                <w:b/>
                <w:bCs/>
                <w:sz w:val="26"/>
                <w:szCs w:val="26"/>
                <w:lang w:val="vi-VN"/>
              </w:rPr>
              <w:t>Chủ sở hữu</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501D1C" w14:textId="77777777" w:rsidR="00BB3919" w:rsidRPr="00165371" w:rsidRDefault="00BB3919" w:rsidP="004C2EA5">
            <w:pPr>
              <w:spacing w:line="360" w:lineRule="auto"/>
              <w:rPr>
                <w:rFonts w:ascii="Times New Roman" w:hAnsi="Times New Roman" w:cs="Times New Roman"/>
                <w:bCs/>
                <w:sz w:val="26"/>
                <w:szCs w:val="26"/>
                <w:lang w:eastAsia="ja-JP"/>
              </w:rPr>
            </w:pPr>
            <w:r w:rsidRPr="00165371">
              <w:rPr>
                <w:rFonts w:ascii="Times New Roman" w:hAnsi="Times New Roman" w:cs="Times New Roman"/>
                <w:bCs/>
                <w:sz w:val="26"/>
                <w:szCs w:val="26"/>
                <w:lang w:eastAsia="ja-JP"/>
              </w:rPr>
              <w:t xml:space="preserve"> Hồ Lê Viết Nin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799C33" w14:textId="77777777" w:rsidR="00BB3919" w:rsidRPr="00165371" w:rsidRDefault="00BB3919" w:rsidP="004C2EA5">
            <w:pPr>
              <w:spacing w:line="360" w:lineRule="auto"/>
              <w:rPr>
                <w:rFonts w:ascii="Times New Roman" w:hAnsi="Times New Roman" w:cs="Times New Roman"/>
                <w:b/>
                <w:bCs/>
                <w:sz w:val="26"/>
                <w:szCs w:val="26"/>
              </w:rPr>
            </w:pPr>
            <w:r w:rsidRPr="00165371">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6A5959" w14:textId="77777777" w:rsidR="00BB3919" w:rsidRPr="00165371" w:rsidRDefault="00BB3919" w:rsidP="004C2EA5">
            <w:pPr>
              <w:spacing w:line="360" w:lineRule="auto"/>
              <w:rPr>
                <w:rFonts w:ascii="Times New Roman" w:hAnsi="Times New Roman" w:cs="Times New Roman"/>
                <w:bCs/>
                <w:sz w:val="26"/>
                <w:szCs w:val="26"/>
              </w:rPr>
            </w:pPr>
          </w:p>
        </w:tc>
      </w:tr>
      <w:tr w:rsidR="00BB3919" w:rsidRPr="00165371" w14:paraId="66F1BC87" w14:textId="77777777" w:rsidTr="00473F84">
        <w:trPr>
          <w:trHeight w:val="620"/>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7D144FDD" w14:textId="77777777" w:rsidR="00BB3919" w:rsidRPr="00165371" w:rsidRDefault="00BB3919" w:rsidP="004C2EA5">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F48C281" w14:textId="77777777" w:rsidR="00BB3919" w:rsidRPr="00165371" w:rsidRDefault="00BB3919" w:rsidP="004C2EA5">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5A9405" w14:textId="77777777" w:rsidR="00BB3919" w:rsidRPr="00165371" w:rsidRDefault="00BB3919" w:rsidP="004C2EA5">
            <w:pPr>
              <w:spacing w:line="360" w:lineRule="auto"/>
              <w:rPr>
                <w:rFonts w:ascii="Times New Roman" w:hAnsi="Times New Roman" w:cs="Times New Roman"/>
                <w:bCs/>
                <w:sz w:val="26"/>
                <w:szCs w:val="26"/>
              </w:rPr>
            </w:pPr>
            <w:r w:rsidRPr="00165371">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ED76C2" w14:textId="0BCD2D3E" w:rsidR="00BB3919" w:rsidRPr="00165371" w:rsidRDefault="00BB3919" w:rsidP="004C2EA5">
            <w:pPr>
              <w:spacing w:line="360" w:lineRule="auto"/>
              <w:rPr>
                <w:rFonts w:ascii="Times New Roman" w:hAnsi="Times New Roman" w:cs="Times New Roman"/>
                <w:bCs/>
                <w:sz w:val="26"/>
                <w:szCs w:val="26"/>
              </w:rPr>
            </w:pPr>
          </w:p>
        </w:tc>
      </w:tr>
      <w:tr w:rsidR="00BB3919" w:rsidRPr="00165371" w14:paraId="4655A748" w14:textId="77777777" w:rsidTr="00473F84">
        <w:trPr>
          <w:trHeight w:val="611"/>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DA6EE4" w14:textId="77777777" w:rsidR="00BB3919" w:rsidRPr="00165371" w:rsidRDefault="00BB3919" w:rsidP="004C2EA5">
            <w:pPr>
              <w:spacing w:line="360" w:lineRule="auto"/>
              <w:rPr>
                <w:rFonts w:ascii="Times New Roman" w:hAnsi="Times New Roman" w:cs="Times New Roman"/>
                <w:b/>
                <w:bCs/>
                <w:sz w:val="26"/>
                <w:szCs w:val="26"/>
              </w:rPr>
            </w:pPr>
            <w:r w:rsidRPr="00165371">
              <w:rPr>
                <w:rFonts w:ascii="Times New Roman" w:hAnsi="Times New Roman" w:cs="Times New Roman"/>
                <w:b/>
                <w:bCs/>
                <w:sz w:val="26"/>
                <w:szCs w:val="26"/>
                <w:lang w:val="vi-VN"/>
              </w:rPr>
              <w:t>Scrum master</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DD1796" w14:textId="489BF250" w:rsidR="00BB3919" w:rsidRPr="00165371" w:rsidRDefault="00BB3919" w:rsidP="004C2EA5">
            <w:pPr>
              <w:spacing w:line="360" w:lineRule="auto"/>
              <w:rPr>
                <w:rFonts w:ascii="Times New Roman" w:hAnsi="Times New Roman" w:cs="Times New Roman"/>
                <w:sz w:val="26"/>
                <w:szCs w:val="26"/>
                <w:lang w:val="fr-FR" w:eastAsia="ja-JP"/>
              </w:rPr>
            </w:pPr>
            <w:r w:rsidRPr="00165371">
              <w:rPr>
                <w:rFonts w:ascii="Times New Roman" w:hAnsi="Times New Roman" w:cs="Times New Roman"/>
                <w:sz w:val="26"/>
                <w:szCs w:val="26"/>
                <w:lang w:val="fr-FR" w:eastAsia="ja-JP"/>
              </w:rPr>
              <w:t xml:space="preserve"> </w:t>
            </w:r>
            <w:r w:rsidR="00D33D9D" w:rsidRPr="00165371">
              <w:rPr>
                <w:rFonts w:ascii="Times New Roman" w:hAnsi="Times New Roman" w:cs="Times New Roman"/>
                <w:sz w:val="26"/>
                <w:szCs w:val="26"/>
                <w:lang w:val="fr-FR" w:eastAsia="ja-JP"/>
              </w:rPr>
              <w:t>Võ Tuấn Cường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DED1DF" w14:textId="77777777" w:rsidR="00BB3919" w:rsidRPr="00165371" w:rsidRDefault="00BB3919" w:rsidP="004C2EA5">
            <w:pPr>
              <w:spacing w:line="360" w:lineRule="auto"/>
              <w:rPr>
                <w:rFonts w:ascii="Times New Roman" w:hAnsi="Times New Roman" w:cs="Times New Roman"/>
                <w:b/>
                <w:bCs/>
                <w:sz w:val="26"/>
                <w:szCs w:val="26"/>
              </w:rPr>
            </w:pPr>
            <w:r w:rsidRPr="00165371">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2645EF" w14:textId="77777777" w:rsidR="00BB3919" w:rsidRPr="00165371" w:rsidRDefault="00BB3919" w:rsidP="004C2EA5">
            <w:pPr>
              <w:spacing w:line="360" w:lineRule="auto"/>
              <w:rPr>
                <w:rFonts w:ascii="Times New Roman" w:hAnsi="Times New Roman" w:cs="Times New Roman"/>
                <w:bCs/>
                <w:sz w:val="26"/>
                <w:szCs w:val="26"/>
              </w:rPr>
            </w:pPr>
          </w:p>
        </w:tc>
      </w:tr>
      <w:tr w:rsidR="00BB3919" w:rsidRPr="00165371" w14:paraId="3B7072D6" w14:textId="77777777" w:rsidTr="00473F84">
        <w:trPr>
          <w:trHeight w:val="629"/>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5EFF5D9B" w14:textId="77777777" w:rsidR="00BB3919" w:rsidRPr="00165371" w:rsidRDefault="00BB3919" w:rsidP="004C2EA5">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5B6E518" w14:textId="77777777" w:rsidR="00BB3919" w:rsidRPr="00165371" w:rsidRDefault="00BB3919" w:rsidP="004C2EA5">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7F7EC4" w14:textId="77777777" w:rsidR="00BB3919" w:rsidRPr="00165371" w:rsidRDefault="00BB3919" w:rsidP="004C2EA5">
            <w:pPr>
              <w:spacing w:line="360" w:lineRule="auto"/>
              <w:rPr>
                <w:rFonts w:ascii="Times New Roman" w:hAnsi="Times New Roman" w:cs="Times New Roman"/>
                <w:bCs/>
                <w:sz w:val="26"/>
                <w:szCs w:val="26"/>
              </w:rPr>
            </w:pPr>
            <w:r w:rsidRPr="00165371">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2F161F" w14:textId="0D354038" w:rsidR="00BB3919" w:rsidRPr="00165371" w:rsidRDefault="00BB3919" w:rsidP="004C2EA5">
            <w:pPr>
              <w:spacing w:line="360" w:lineRule="auto"/>
              <w:rPr>
                <w:rFonts w:ascii="Times New Roman" w:hAnsi="Times New Roman" w:cs="Times New Roman"/>
                <w:bCs/>
                <w:sz w:val="26"/>
                <w:szCs w:val="26"/>
              </w:rPr>
            </w:pPr>
          </w:p>
        </w:tc>
      </w:tr>
      <w:tr w:rsidR="00533B6D" w:rsidRPr="00165371" w14:paraId="37E14A71" w14:textId="77777777" w:rsidTr="00473F84">
        <w:trPr>
          <w:trHeight w:val="620"/>
          <w:jc w:val="center"/>
        </w:trPr>
        <w:tc>
          <w:tcPr>
            <w:tcW w:w="1256" w:type="pct"/>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63F251D5" w14:textId="77777777" w:rsidR="00533B6D" w:rsidRPr="00165371" w:rsidRDefault="00533B6D" w:rsidP="00533B6D">
            <w:pPr>
              <w:spacing w:line="360" w:lineRule="auto"/>
              <w:rPr>
                <w:rFonts w:ascii="Times New Roman" w:hAnsi="Times New Roman" w:cs="Times New Roman"/>
                <w:b/>
                <w:bCs/>
                <w:sz w:val="26"/>
                <w:szCs w:val="26"/>
                <w:lang w:val="vi-VN"/>
              </w:rPr>
            </w:pPr>
            <w:r w:rsidRPr="00165371">
              <w:rPr>
                <w:rFonts w:ascii="Times New Roman" w:hAnsi="Times New Roman" w:cs="Times New Roman"/>
                <w:b/>
                <w:bCs/>
                <w:sz w:val="26"/>
                <w:szCs w:val="26"/>
                <w:lang w:val="vi-VN"/>
              </w:rPr>
              <w:t>Thành viên</w:t>
            </w:r>
          </w:p>
        </w:tc>
        <w:tc>
          <w:tcPr>
            <w:tcW w:w="1556"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114C937" w14:textId="77777777" w:rsidR="00533B6D" w:rsidRPr="000A68F0" w:rsidRDefault="00533B6D" w:rsidP="00533B6D">
            <w:pPr>
              <w:keepNext/>
              <w:spacing w:line="360" w:lineRule="auto"/>
              <w:contextualSpacing/>
              <w:rPr>
                <w:rFonts w:ascii="Times New Roman" w:hAnsi="Times New Roman" w:cs="Times New Roman"/>
                <w:bCs/>
                <w:color w:val="000000" w:themeColor="text1"/>
                <w:sz w:val="26"/>
                <w:szCs w:val="26"/>
                <w:lang w:eastAsia="ja-JP"/>
              </w:rPr>
            </w:pPr>
          </w:p>
          <w:p w14:paraId="71B31154" w14:textId="1577F51C" w:rsidR="00533B6D" w:rsidRPr="00165371" w:rsidRDefault="00533B6D" w:rsidP="00533B6D">
            <w:pPr>
              <w:keepNext/>
              <w:spacing w:line="360" w:lineRule="auto"/>
              <w:contextualSpacing/>
              <w:rPr>
                <w:rFonts w:ascii="Times New Roman" w:hAnsi="Times New Roman" w:cs="Times New Roman"/>
                <w:bCs/>
                <w:sz w:val="26"/>
                <w:szCs w:val="26"/>
                <w:lang w:eastAsia="ja-JP"/>
              </w:rPr>
            </w:pPr>
            <w:r w:rsidRPr="000A68F0">
              <w:rPr>
                <w:rFonts w:ascii="Times New Roman" w:hAnsi="Times New Roman" w:cs="Times New Roman"/>
                <w:color w:val="000000" w:themeColor="text1"/>
                <w:sz w:val="26"/>
                <w:szCs w:val="26"/>
                <w:lang w:eastAsia="ja-JP"/>
              </w:rPr>
              <w:t xml:space="preserve"> Mai Kiên Thành</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ACA55E" w14:textId="77777777" w:rsidR="00533B6D" w:rsidRPr="00165371" w:rsidRDefault="00533B6D" w:rsidP="00533B6D">
            <w:pPr>
              <w:spacing w:line="360" w:lineRule="auto"/>
              <w:rPr>
                <w:rFonts w:ascii="Times New Roman" w:hAnsi="Times New Roman" w:cs="Times New Roman"/>
                <w:b/>
                <w:bCs/>
                <w:sz w:val="26"/>
                <w:szCs w:val="26"/>
              </w:rPr>
            </w:pPr>
            <w:r w:rsidRPr="00165371">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51100A" w14:textId="77777777" w:rsidR="00533B6D" w:rsidRPr="00165371" w:rsidRDefault="00533B6D" w:rsidP="00533B6D">
            <w:pPr>
              <w:spacing w:line="360" w:lineRule="auto"/>
              <w:rPr>
                <w:rFonts w:ascii="Times New Roman" w:hAnsi="Times New Roman" w:cs="Times New Roman"/>
                <w:bCs/>
                <w:sz w:val="26"/>
                <w:szCs w:val="26"/>
              </w:rPr>
            </w:pPr>
          </w:p>
        </w:tc>
      </w:tr>
      <w:tr w:rsidR="00533B6D" w:rsidRPr="00165371" w14:paraId="4C4534DC" w14:textId="77777777" w:rsidTr="00473F84">
        <w:trPr>
          <w:trHeight w:val="620"/>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58F19FB9" w14:textId="77777777" w:rsidR="00533B6D" w:rsidRPr="00165371" w:rsidRDefault="00533B6D" w:rsidP="00533B6D">
            <w:pPr>
              <w:spacing w:line="360" w:lineRule="auto"/>
              <w:rPr>
                <w:rFonts w:ascii="Times New Roman" w:hAnsi="Times New Roman" w:cs="Times New Roman"/>
                <w:b/>
                <w:bCs/>
                <w:sz w:val="26"/>
                <w:szCs w:val="26"/>
              </w:rPr>
            </w:pPr>
          </w:p>
        </w:tc>
        <w:tc>
          <w:tcPr>
            <w:tcW w:w="1556" w:type="pct"/>
            <w:vMerge/>
            <w:tcBorders>
              <w:left w:val="single" w:sz="4" w:space="0" w:color="00000A"/>
              <w:bottom w:val="single" w:sz="4" w:space="0" w:color="00000A"/>
              <w:right w:val="single" w:sz="4" w:space="0" w:color="00000A"/>
            </w:tcBorders>
            <w:shd w:val="clear" w:color="auto" w:fill="FFFFFF"/>
            <w:tcMar>
              <w:left w:w="28" w:type="dxa"/>
            </w:tcMar>
            <w:vAlign w:val="center"/>
          </w:tcPr>
          <w:p w14:paraId="488971C5" w14:textId="77777777" w:rsidR="00533B6D" w:rsidRPr="00165371" w:rsidRDefault="00533B6D" w:rsidP="00533B6D">
            <w:pPr>
              <w:keepNext/>
              <w:spacing w:line="360" w:lineRule="auto"/>
              <w:contextualSpacing/>
              <w:rPr>
                <w:rFonts w:ascii="Times New Roman" w:hAnsi="Times New Roman" w:cs="Times New Roman"/>
                <w:bCs/>
                <w:sz w:val="26"/>
                <w:szCs w:val="26"/>
                <w:lang w:eastAsia="ja-JP"/>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DE6C2E" w14:textId="77777777" w:rsidR="00533B6D" w:rsidRPr="00165371" w:rsidRDefault="00533B6D" w:rsidP="00533B6D">
            <w:pPr>
              <w:spacing w:line="360" w:lineRule="auto"/>
              <w:rPr>
                <w:rFonts w:ascii="Times New Roman" w:hAnsi="Times New Roman" w:cs="Times New Roman"/>
                <w:bCs/>
                <w:sz w:val="26"/>
                <w:szCs w:val="26"/>
              </w:rPr>
            </w:pPr>
            <w:r w:rsidRPr="00165371">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E903D6" w14:textId="4EED65D5" w:rsidR="00533B6D" w:rsidRPr="00165371" w:rsidRDefault="00533B6D" w:rsidP="00533B6D">
            <w:pPr>
              <w:spacing w:line="360" w:lineRule="auto"/>
              <w:rPr>
                <w:rFonts w:ascii="Times New Roman" w:hAnsi="Times New Roman" w:cs="Times New Roman"/>
                <w:bCs/>
                <w:sz w:val="26"/>
                <w:szCs w:val="26"/>
              </w:rPr>
            </w:pPr>
          </w:p>
        </w:tc>
      </w:tr>
      <w:tr w:rsidR="00533B6D" w:rsidRPr="00165371" w14:paraId="7042863F" w14:textId="77777777" w:rsidTr="00473F84">
        <w:trPr>
          <w:trHeight w:val="620"/>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1609A92D" w14:textId="77777777" w:rsidR="00533B6D" w:rsidRPr="00165371" w:rsidRDefault="00533B6D" w:rsidP="00533B6D">
            <w:pPr>
              <w:spacing w:line="360" w:lineRule="auto"/>
              <w:rPr>
                <w:rFonts w:ascii="Times New Roman" w:hAnsi="Times New Roman" w:cs="Times New Roman"/>
                <w:b/>
                <w:bCs/>
                <w:sz w:val="26"/>
                <w:szCs w:val="26"/>
              </w:rPr>
            </w:pP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510935" w14:textId="77777777" w:rsidR="00533B6D" w:rsidRPr="000A68F0" w:rsidRDefault="00533B6D" w:rsidP="00533B6D">
            <w:pPr>
              <w:keepNext/>
              <w:spacing w:line="360" w:lineRule="auto"/>
              <w:contextualSpacing/>
              <w:rPr>
                <w:rFonts w:ascii="Times New Roman" w:hAnsi="Times New Roman" w:cs="Times New Roman"/>
                <w:bCs/>
                <w:color w:val="000000" w:themeColor="text1"/>
                <w:sz w:val="26"/>
                <w:szCs w:val="26"/>
                <w:lang w:eastAsia="ja-JP"/>
              </w:rPr>
            </w:pPr>
          </w:p>
          <w:p w14:paraId="5BECBC59" w14:textId="5EDB0C6B" w:rsidR="00533B6D" w:rsidRPr="00165371" w:rsidRDefault="00533B6D" w:rsidP="00533B6D">
            <w:pPr>
              <w:keepNext/>
              <w:spacing w:line="360" w:lineRule="auto"/>
              <w:contextualSpacing/>
              <w:rPr>
                <w:rFonts w:ascii="Times New Roman" w:eastAsia="Times New Roman" w:hAnsi="Times New Roman" w:cs="Times New Roman"/>
                <w:sz w:val="26"/>
                <w:szCs w:val="26"/>
              </w:rPr>
            </w:pPr>
            <w:r w:rsidRPr="000A68F0">
              <w:rPr>
                <w:rFonts w:ascii="Times New Roman" w:hAnsi="Times New Roman" w:cs="Times New Roman"/>
                <w:bCs/>
                <w:color w:val="000000" w:themeColor="text1"/>
                <w:sz w:val="26"/>
                <w:szCs w:val="26"/>
                <w:lang w:eastAsia="ja-JP"/>
              </w:rPr>
              <w:t xml:space="preserve"> Huỳnh Văn Bá Thiện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027E59" w14:textId="77777777" w:rsidR="00533B6D" w:rsidRPr="00165371" w:rsidRDefault="00533B6D" w:rsidP="00533B6D">
            <w:pPr>
              <w:spacing w:line="360" w:lineRule="auto"/>
              <w:rPr>
                <w:rFonts w:ascii="Times New Roman" w:hAnsi="Times New Roman" w:cs="Times New Roman"/>
                <w:b/>
                <w:bCs/>
                <w:sz w:val="26"/>
                <w:szCs w:val="26"/>
              </w:rPr>
            </w:pPr>
            <w:r w:rsidRPr="00165371">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B5D1E9" w14:textId="77777777" w:rsidR="00533B6D" w:rsidRPr="00165371" w:rsidRDefault="00533B6D" w:rsidP="00533B6D">
            <w:pPr>
              <w:spacing w:line="360" w:lineRule="auto"/>
              <w:rPr>
                <w:rFonts w:ascii="Times New Roman" w:hAnsi="Times New Roman" w:cs="Times New Roman"/>
                <w:bCs/>
                <w:sz w:val="26"/>
                <w:szCs w:val="26"/>
              </w:rPr>
            </w:pPr>
          </w:p>
        </w:tc>
      </w:tr>
      <w:tr w:rsidR="00533B6D" w:rsidRPr="00165371" w14:paraId="3888EEFE" w14:textId="77777777" w:rsidTr="00473F84">
        <w:trPr>
          <w:trHeight w:val="611"/>
          <w:jc w:val="center"/>
        </w:trPr>
        <w:tc>
          <w:tcPr>
            <w:tcW w:w="1256" w:type="pct"/>
            <w:gridSpan w:val="2"/>
            <w:vMerge/>
            <w:tcBorders>
              <w:left w:val="single" w:sz="4" w:space="0" w:color="00000A"/>
              <w:right w:val="single" w:sz="4" w:space="0" w:color="00000A"/>
            </w:tcBorders>
            <w:tcMar>
              <w:left w:w="28" w:type="dxa"/>
            </w:tcMar>
            <w:vAlign w:val="center"/>
          </w:tcPr>
          <w:p w14:paraId="43251E57" w14:textId="77777777" w:rsidR="00533B6D" w:rsidRPr="00165371" w:rsidRDefault="00533B6D" w:rsidP="00533B6D">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209C866" w14:textId="77777777" w:rsidR="00533B6D" w:rsidRPr="00165371" w:rsidRDefault="00533B6D" w:rsidP="00533B6D">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59ADE5" w14:textId="77777777" w:rsidR="00533B6D" w:rsidRPr="00165371" w:rsidRDefault="00533B6D" w:rsidP="00533B6D">
            <w:pPr>
              <w:spacing w:line="360" w:lineRule="auto"/>
              <w:rPr>
                <w:rFonts w:ascii="Times New Roman" w:hAnsi="Times New Roman" w:cs="Times New Roman"/>
                <w:bCs/>
                <w:sz w:val="26"/>
                <w:szCs w:val="26"/>
              </w:rPr>
            </w:pPr>
            <w:r w:rsidRPr="00165371">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7116EB" w14:textId="04686CC8" w:rsidR="00533B6D" w:rsidRPr="00165371" w:rsidRDefault="00533B6D" w:rsidP="00533B6D">
            <w:pPr>
              <w:spacing w:line="360" w:lineRule="auto"/>
              <w:rPr>
                <w:rFonts w:ascii="Times New Roman" w:hAnsi="Times New Roman" w:cs="Times New Roman"/>
                <w:bCs/>
                <w:sz w:val="26"/>
                <w:szCs w:val="26"/>
              </w:rPr>
            </w:pPr>
          </w:p>
        </w:tc>
      </w:tr>
      <w:tr w:rsidR="00533B6D" w:rsidRPr="00165371" w14:paraId="4310F24E" w14:textId="77777777" w:rsidTr="00473F84">
        <w:trPr>
          <w:trHeight w:val="629"/>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784553E5" w14:textId="77777777" w:rsidR="00533B6D" w:rsidRPr="00165371" w:rsidRDefault="00533B6D" w:rsidP="00533B6D">
            <w:pPr>
              <w:spacing w:line="360" w:lineRule="auto"/>
              <w:rPr>
                <w:rFonts w:ascii="Times New Roman" w:hAnsi="Times New Roman" w:cs="Times New Roman"/>
                <w:sz w:val="26"/>
                <w:szCs w:val="26"/>
              </w:rPr>
            </w:pP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23A313" w14:textId="77777777" w:rsidR="00533B6D" w:rsidRPr="000A68F0" w:rsidRDefault="00533B6D" w:rsidP="00533B6D">
            <w:pPr>
              <w:keepNext/>
              <w:spacing w:line="360" w:lineRule="auto"/>
              <w:contextualSpacing/>
              <w:rPr>
                <w:rFonts w:ascii="Times New Roman" w:hAnsi="Times New Roman" w:cs="Times New Roman"/>
                <w:color w:val="000000" w:themeColor="text1"/>
                <w:sz w:val="26"/>
                <w:szCs w:val="26"/>
                <w:lang w:eastAsia="ja-JP"/>
              </w:rPr>
            </w:pPr>
          </w:p>
          <w:p w14:paraId="0C10008B" w14:textId="1733F223" w:rsidR="00533B6D" w:rsidRPr="00165371" w:rsidRDefault="00533B6D" w:rsidP="00533B6D">
            <w:pPr>
              <w:keepNext/>
              <w:spacing w:line="360" w:lineRule="auto"/>
              <w:contextualSpacing/>
              <w:rPr>
                <w:rFonts w:ascii="Times New Roman" w:hAnsi="Times New Roman" w:cs="Times New Roman"/>
                <w:sz w:val="26"/>
                <w:szCs w:val="26"/>
                <w:lang w:eastAsia="ja-JP"/>
              </w:rPr>
            </w:pPr>
            <w:r w:rsidRPr="000A68F0">
              <w:rPr>
                <w:rFonts w:ascii="Times New Roman" w:hAnsi="Times New Roman" w:cs="Times New Roman"/>
                <w:color w:val="000000" w:themeColor="text1"/>
                <w:sz w:val="26"/>
                <w:szCs w:val="26"/>
                <w:lang w:eastAsia="ja-JP"/>
              </w:rPr>
              <w:t xml:space="preserve"> Trần Quốc Việt</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F192FC" w14:textId="77777777" w:rsidR="00533B6D" w:rsidRPr="00165371" w:rsidRDefault="00533B6D" w:rsidP="00533B6D">
            <w:pPr>
              <w:spacing w:line="360" w:lineRule="auto"/>
              <w:rPr>
                <w:rFonts w:ascii="Times New Roman" w:hAnsi="Times New Roman" w:cs="Times New Roman"/>
                <w:b/>
                <w:bCs/>
                <w:sz w:val="26"/>
                <w:szCs w:val="26"/>
              </w:rPr>
            </w:pPr>
            <w:r w:rsidRPr="00165371">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A0BA1E" w14:textId="77777777" w:rsidR="00533B6D" w:rsidRPr="00165371" w:rsidRDefault="00533B6D" w:rsidP="00533B6D">
            <w:pPr>
              <w:spacing w:line="360" w:lineRule="auto"/>
              <w:rPr>
                <w:rFonts w:ascii="Times New Roman" w:hAnsi="Times New Roman" w:cs="Times New Roman"/>
                <w:bCs/>
                <w:sz w:val="26"/>
                <w:szCs w:val="26"/>
              </w:rPr>
            </w:pPr>
          </w:p>
        </w:tc>
      </w:tr>
      <w:tr w:rsidR="00BB3919" w:rsidRPr="00165371" w14:paraId="56C34B75" w14:textId="77777777" w:rsidTr="00473F84">
        <w:trPr>
          <w:trHeight w:val="620"/>
          <w:jc w:val="center"/>
        </w:trPr>
        <w:tc>
          <w:tcPr>
            <w:tcW w:w="1256" w:type="pct"/>
            <w:gridSpan w:val="2"/>
            <w:vMerge/>
            <w:tcBorders>
              <w:left w:val="single" w:sz="4" w:space="0" w:color="00000A"/>
              <w:right w:val="single" w:sz="4" w:space="0" w:color="00000A"/>
            </w:tcBorders>
            <w:tcMar>
              <w:left w:w="28" w:type="dxa"/>
            </w:tcMar>
            <w:vAlign w:val="center"/>
          </w:tcPr>
          <w:p w14:paraId="7C2C7944" w14:textId="77777777" w:rsidR="00BB3919" w:rsidRPr="00165371" w:rsidRDefault="00BB3919" w:rsidP="004C2EA5">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51352B3A" w14:textId="77777777" w:rsidR="00BB3919" w:rsidRPr="00165371" w:rsidRDefault="00BB3919" w:rsidP="004C2EA5">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C81DEB" w14:textId="77777777" w:rsidR="00BB3919" w:rsidRPr="00165371" w:rsidRDefault="00BB3919" w:rsidP="004C2EA5">
            <w:pPr>
              <w:spacing w:line="360" w:lineRule="auto"/>
              <w:rPr>
                <w:rFonts w:ascii="Times New Roman" w:hAnsi="Times New Roman" w:cs="Times New Roman"/>
                <w:bCs/>
                <w:sz w:val="26"/>
                <w:szCs w:val="26"/>
              </w:rPr>
            </w:pPr>
            <w:r w:rsidRPr="00165371">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30B602" w14:textId="3521E450" w:rsidR="00BB3919" w:rsidRPr="00165371" w:rsidRDefault="00BB3919" w:rsidP="004C2EA5">
            <w:pPr>
              <w:spacing w:line="360" w:lineRule="auto"/>
              <w:rPr>
                <w:rFonts w:ascii="Times New Roman" w:hAnsi="Times New Roman" w:cs="Times New Roman"/>
                <w:bCs/>
                <w:sz w:val="26"/>
                <w:szCs w:val="26"/>
              </w:rPr>
            </w:pPr>
          </w:p>
        </w:tc>
      </w:tr>
      <w:bookmarkEnd w:id="0"/>
    </w:tbl>
    <w:p w14:paraId="26E4153D" w14:textId="170F96C3" w:rsidR="00BB3919" w:rsidRPr="00165371" w:rsidRDefault="00BB3919">
      <w:pPr>
        <w:spacing w:after="160" w:line="259" w:lineRule="auto"/>
        <w:rPr>
          <w:rFonts w:ascii="Times New Roman" w:hAnsi="Times New Roman" w:cs="Times New Roman"/>
        </w:rPr>
      </w:pPr>
    </w:p>
    <w:sdt>
      <w:sdtPr>
        <w:rPr>
          <w:rFonts w:ascii="Times New Roman" w:eastAsiaTheme="minorHAnsi" w:hAnsi="Times New Roman" w:cs="Times New Roman"/>
          <w:color w:val="000000" w:themeColor="text1"/>
          <w:sz w:val="26"/>
          <w:szCs w:val="26"/>
        </w:rPr>
        <w:id w:val="-2041278203"/>
        <w:docPartObj>
          <w:docPartGallery w:val="Table of Contents"/>
          <w:docPartUnique/>
        </w:docPartObj>
      </w:sdtPr>
      <w:sdtEndPr>
        <w:rPr>
          <w:b/>
          <w:bCs/>
          <w:noProof/>
        </w:rPr>
      </w:sdtEndPr>
      <w:sdtContent>
        <w:p w14:paraId="3697F10A" w14:textId="77777777" w:rsidR="00C83477" w:rsidRPr="00C83477" w:rsidRDefault="00C83477" w:rsidP="00563233">
          <w:pPr>
            <w:pStyle w:val="TOCHeading"/>
            <w:spacing w:line="360" w:lineRule="auto"/>
            <w:rPr>
              <w:rFonts w:ascii="Times New Roman" w:hAnsi="Times New Roman" w:cs="Times New Roman"/>
              <w:color w:val="000000" w:themeColor="text1"/>
              <w:sz w:val="26"/>
              <w:szCs w:val="26"/>
            </w:rPr>
          </w:pPr>
        </w:p>
        <w:p w14:paraId="69B06288" w14:textId="77777777" w:rsidR="00C83477" w:rsidRPr="00C83477" w:rsidRDefault="00C83477" w:rsidP="00563233">
          <w:pPr>
            <w:spacing w:after="160" w:line="360" w:lineRule="auto"/>
            <w:rPr>
              <w:rFonts w:ascii="Times New Roman" w:eastAsiaTheme="majorEastAsia" w:hAnsi="Times New Roman" w:cs="Times New Roman"/>
              <w:color w:val="000000" w:themeColor="text1"/>
              <w:sz w:val="26"/>
              <w:szCs w:val="26"/>
            </w:rPr>
          </w:pPr>
          <w:r w:rsidRPr="00C83477">
            <w:rPr>
              <w:rFonts w:ascii="Times New Roman" w:hAnsi="Times New Roman" w:cs="Times New Roman"/>
              <w:color w:val="000000" w:themeColor="text1"/>
              <w:sz w:val="26"/>
              <w:szCs w:val="26"/>
            </w:rPr>
            <w:br w:type="page"/>
          </w:r>
        </w:p>
        <w:p w14:paraId="7810AEAB" w14:textId="31750227" w:rsidR="00C83477" w:rsidRPr="0009021A" w:rsidRDefault="00C83477" w:rsidP="00563233">
          <w:pPr>
            <w:pStyle w:val="TOCHeading"/>
            <w:spacing w:line="360" w:lineRule="auto"/>
            <w:jc w:val="center"/>
            <w:rPr>
              <w:rFonts w:ascii="Times New Roman" w:hAnsi="Times New Roman" w:cs="Times New Roman"/>
              <w:b/>
              <w:bCs/>
              <w:color w:val="000000" w:themeColor="text1"/>
            </w:rPr>
          </w:pPr>
          <w:r w:rsidRPr="0009021A">
            <w:rPr>
              <w:rFonts w:ascii="Times New Roman" w:hAnsi="Times New Roman" w:cs="Times New Roman"/>
              <w:b/>
              <w:bCs/>
              <w:color w:val="000000" w:themeColor="text1"/>
            </w:rPr>
            <w:lastRenderedPageBreak/>
            <w:t>MỤC LỤC</w:t>
          </w:r>
        </w:p>
        <w:p w14:paraId="05208954" w14:textId="67304F58" w:rsidR="00C83477" w:rsidRPr="00AD66D4" w:rsidRDefault="00C83477" w:rsidP="00AD66D4">
          <w:pPr>
            <w:pStyle w:val="TOC1"/>
            <w:tabs>
              <w:tab w:val="right" w:leader="dot" w:pos="9350"/>
            </w:tabs>
            <w:spacing w:line="360" w:lineRule="auto"/>
            <w:rPr>
              <w:rFonts w:ascii="Times New Roman" w:eastAsiaTheme="minorEastAsia" w:hAnsi="Times New Roman" w:cs="Times New Roman"/>
              <w:b w:val="0"/>
              <w:bCs w:val="0"/>
              <w:i w:val="0"/>
              <w:iCs w:val="0"/>
              <w:noProof/>
              <w:color w:val="000000" w:themeColor="text1"/>
              <w:sz w:val="26"/>
              <w:szCs w:val="26"/>
            </w:rPr>
          </w:pPr>
          <w:r w:rsidRPr="00C83477">
            <w:rPr>
              <w:rFonts w:ascii="Times New Roman" w:hAnsi="Times New Roman" w:cs="Times New Roman"/>
              <w:b w:val="0"/>
              <w:bCs w:val="0"/>
              <w:i w:val="0"/>
              <w:iCs w:val="0"/>
              <w:color w:val="000000" w:themeColor="text1"/>
              <w:sz w:val="26"/>
              <w:szCs w:val="26"/>
            </w:rPr>
            <w:fldChar w:fldCharType="begin"/>
          </w:r>
          <w:r w:rsidRPr="00C83477">
            <w:rPr>
              <w:rFonts w:ascii="Times New Roman" w:hAnsi="Times New Roman" w:cs="Times New Roman"/>
              <w:i w:val="0"/>
              <w:iCs w:val="0"/>
              <w:color w:val="000000" w:themeColor="text1"/>
              <w:sz w:val="26"/>
              <w:szCs w:val="26"/>
            </w:rPr>
            <w:instrText xml:space="preserve"> TOC \o "1-3" \h \z \u </w:instrText>
          </w:r>
          <w:r w:rsidRPr="00C83477">
            <w:rPr>
              <w:rFonts w:ascii="Times New Roman" w:hAnsi="Times New Roman" w:cs="Times New Roman"/>
              <w:b w:val="0"/>
              <w:bCs w:val="0"/>
              <w:i w:val="0"/>
              <w:iCs w:val="0"/>
              <w:color w:val="000000" w:themeColor="text1"/>
              <w:sz w:val="26"/>
              <w:szCs w:val="26"/>
            </w:rPr>
            <w:fldChar w:fldCharType="separate"/>
          </w:r>
          <w:hyperlink w:anchor="_Toc198362652" w:history="1">
            <w:r w:rsidRPr="00AD66D4">
              <w:rPr>
                <w:rStyle w:val="Hyperlink"/>
                <w:rFonts w:ascii="Times New Roman" w:hAnsi="Times New Roman" w:cs="Times New Roman"/>
                <w:b w:val="0"/>
                <w:i w:val="0"/>
                <w:iCs w:val="0"/>
                <w:noProof/>
                <w:color w:val="000000" w:themeColor="text1"/>
                <w:sz w:val="26"/>
                <w:szCs w:val="26"/>
              </w:rPr>
              <w:t>1. MỤC TIÊU KIỂM THỬ</w:t>
            </w:r>
            <w:r w:rsidRPr="00AD66D4">
              <w:rPr>
                <w:rFonts w:ascii="Times New Roman" w:hAnsi="Times New Roman" w:cs="Times New Roman"/>
                <w:b w:val="0"/>
                <w:i w:val="0"/>
                <w:iCs w:val="0"/>
                <w:noProof/>
                <w:webHidden/>
                <w:color w:val="000000" w:themeColor="text1"/>
                <w:sz w:val="26"/>
                <w:szCs w:val="26"/>
              </w:rPr>
              <w:tab/>
            </w:r>
            <w:r w:rsidRPr="00AD66D4">
              <w:rPr>
                <w:rFonts w:ascii="Times New Roman" w:hAnsi="Times New Roman" w:cs="Times New Roman"/>
                <w:b w:val="0"/>
                <w:i w:val="0"/>
                <w:iCs w:val="0"/>
                <w:noProof/>
                <w:webHidden/>
                <w:color w:val="000000" w:themeColor="text1"/>
                <w:sz w:val="26"/>
                <w:szCs w:val="26"/>
              </w:rPr>
              <w:fldChar w:fldCharType="begin"/>
            </w:r>
            <w:r w:rsidRPr="00AD66D4">
              <w:rPr>
                <w:rFonts w:ascii="Times New Roman" w:hAnsi="Times New Roman" w:cs="Times New Roman"/>
                <w:b w:val="0"/>
                <w:i w:val="0"/>
                <w:iCs w:val="0"/>
                <w:noProof/>
                <w:webHidden/>
                <w:color w:val="000000" w:themeColor="text1"/>
                <w:sz w:val="26"/>
                <w:szCs w:val="26"/>
              </w:rPr>
              <w:instrText xml:space="preserve"> PAGEREF _Toc198362652 \h </w:instrText>
            </w:r>
            <w:r w:rsidRPr="00AD66D4">
              <w:rPr>
                <w:rFonts w:ascii="Times New Roman" w:hAnsi="Times New Roman" w:cs="Times New Roman"/>
                <w:b w:val="0"/>
                <w:i w:val="0"/>
                <w:iCs w:val="0"/>
                <w:noProof/>
                <w:webHidden/>
                <w:color w:val="000000" w:themeColor="text1"/>
                <w:sz w:val="26"/>
                <w:szCs w:val="26"/>
              </w:rPr>
            </w:r>
            <w:r w:rsidRPr="00AD66D4">
              <w:rPr>
                <w:rFonts w:ascii="Times New Roman" w:hAnsi="Times New Roman" w:cs="Times New Roman"/>
                <w:b w:val="0"/>
                <w:i w:val="0"/>
                <w:iCs w:val="0"/>
                <w:noProof/>
                <w:webHidden/>
                <w:color w:val="000000" w:themeColor="text1"/>
                <w:sz w:val="26"/>
                <w:szCs w:val="26"/>
              </w:rPr>
              <w:fldChar w:fldCharType="separate"/>
            </w:r>
            <w:r w:rsidRPr="00AD66D4">
              <w:rPr>
                <w:rFonts w:ascii="Times New Roman" w:hAnsi="Times New Roman" w:cs="Times New Roman"/>
                <w:b w:val="0"/>
                <w:i w:val="0"/>
                <w:iCs w:val="0"/>
                <w:noProof/>
                <w:webHidden/>
                <w:color w:val="000000" w:themeColor="text1"/>
                <w:sz w:val="26"/>
                <w:szCs w:val="26"/>
              </w:rPr>
              <w:t>1</w:t>
            </w:r>
            <w:r w:rsidRPr="00AD66D4">
              <w:rPr>
                <w:rFonts w:ascii="Times New Roman" w:hAnsi="Times New Roman" w:cs="Times New Roman"/>
                <w:b w:val="0"/>
                <w:i w:val="0"/>
                <w:iCs w:val="0"/>
                <w:noProof/>
                <w:webHidden/>
                <w:color w:val="000000" w:themeColor="text1"/>
                <w:sz w:val="26"/>
                <w:szCs w:val="26"/>
              </w:rPr>
              <w:fldChar w:fldCharType="end"/>
            </w:r>
          </w:hyperlink>
        </w:p>
        <w:p w14:paraId="4C4105ED" w14:textId="33E4EF4F" w:rsidR="00C83477" w:rsidRPr="00AD66D4" w:rsidRDefault="00E471A3" w:rsidP="00AD66D4">
          <w:pPr>
            <w:pStyle w:val="TOC1"/>
            <w:tabs>
              <w:tab w:val="right" w:leader="dot" w:pos="9350"/>
            </w:tabs>
            <w:spacing w:line="360" w:lineRule="auto"/>
            <w:rPr>
              <w:rFonts w:ascii="Times New Roman" w:eastAsiaTheme="minorEastAsia" w:hAnsi="Times New Roman" w:cs="Times New Roman"/>
              <w:b w:val="0"/>
              <w:bCs w:val="0"/>
              <w:i w:val="0"/>
              <w:iCs w:val="0"/>
              <w:noProof/>
              <w:color w:val="000000" w:themeColor="text1"/>
              <w:sz w:val="26"/>
              <w:szCs w:val="26"/>
            </w:rPr>
          </w:pPr>
          <w:hyperlink w:anchor="_Toc198362653" w:history="1">
            <w:r w:rsidR="00C83477" w:rsidRPr="00AD66D4">
              <w:rPr>
                <w:rStyle w:val="Hyperlink"/>
                <w:rFonts w:ascii="Times New Roman" w:hAnsi="Times New Roman" w:cs="Times New Roman"/>
                <w:b w:val="0"/>
                <w:i w:val="0"/>
                <w:iCs w:val="0"/>
                <w:noProof/>
                <w:color w:val="000000" w:themeColor="text1"/>
                <w:sz w:val="26"/>
                <w:szCs w:val="26"/>
              </w:rPr>
              <w:t>2. PHẠM VI KIỂM THỬ</w:t>
            </w:r>
            <w:r w:rsidR="00C83477" w:rsidRPr="00AD66D4">
              <w:rPr>
                <w:rFonts w:ascii="Times New Roman" w:hAnsi="Times New Roman" w:cs="Times New Roman"/>
                <w:b w:val="0"/>
                <w:i w:val="0"/>
                <w:iCs w:val="0"/>
                <w:noProof/>
                <w:webHidden/>
                <w:color w:val="000000" w:themeColor="text1"/>
                <w:sz w:val="26"/>
                <w:szCs w:val="26"/>
              </w:rPr>
              <w:tab/>
            </w:r>
            <w:r w:rsidR="00C83477" w:rsidRPr="00AD66D4">
              <w:rPr>
                <w:rFonts w:ascii="Times New Roman" w:hAnsi="Times New Roman" w:cs="Times New Roman"/>
                <w:b w:val="0"/>
                <w:i w:val="0"/>
                <w:iCs w:val="0"/>
                <w:noProof/>
                <w:webHidden/>
                <w:color w:val="000000" w:themeColor="text1"/>
                <w:sz w:val="26"/>
                <w:szCs w:val="26"/>
              </w:rPr>
              <w:fldChar w:fldCharType="begin"/>
            </w:r>
            <w:r w:rsidR="00C83477" w:rsidRPr="00AD66D4">
              <w:rPr>
                <w:rFonts w:ascii="Times New Roman" w:hAnsi="Times New Roman" w:cs="Times New Roman"/>
                <w:b w:val="0"/>
                <w:i w:val="0"/>
                <w:iCs w:val="0"/>
                <w:noProof/>
                <w:webHidden/>
                <w:color w:val="000000" w:themeColor="text1"/>
                <w:sz w:val="26"/>
                <w:szCs w:val="26"/>
              </w:rPr>
              <w:instrText xml:space="preserve"> PAGEREF _Toc198362653 \h </w:instrText>
            </w:r>
            <w:r w:rsidR="00C83477" w:rsidRPr="00AD66D4">
              <w:rPr>
                <w:rFonts w:ascii="Times New Roman" w:hAnsi="Times New Roman" w:cs="Times New Roman"/>
                <w:b w:val="0"/>
                <w:i w:val="0"/>
                <w:iCs w:val="0"/>
                <w:noProof/>
                <w:webHidden/>
                <w:color w:val="000000" w:themeColor="text1"/>
                <w:sz w:val="26"/>
                <w:szCs w:val="26"/>
              </w:rPr>
            </w:r>
            <w:r w:rsidR="00C83477" w:rsidRPr="00AD66D4">
              <w:rPr>
                <w:rFonts w:ascii="Times New Roman" w:hAnsi="Times New Roman" w:cs="Times New Roman"/>
                <w:b w:val="0"/>
                <w:i w:val="0"/>
                <w:iCs w:val="0"/>
                <w:noProof/>
                <w:webHidden/>
                <w:color w:val="000000" w:themeColor="text1"/>
                <w:sz w:val="26"/>
                <w:szCs w:val="26"/>
              </w:rPr>
              <w:fldChar w:fldCharType="separate"/>
            </w:r>
            <w:r w:rsidR="00C83477" w:rsidRPr="00AD66D4">
              <w:rPr>
                <w:rFonts w:ascii="Times New Roman" w:hAnsi="Times New Roman" w:cs="Times New Roman"/>
                <w:b w:val="0"/>
                <w:i w:val="0"/>
                <w:iCs w:val="0"/>
                <w:noProof/>
                <w:webHidden/>
                <w:color w:val="000000" w:themeColor="text1"/>
                <w:sz w:val="26"/>
                <w:szCs w:val="26"/>
              </w:rPr>
              <w:t>1</w:t>
            </w:r>
            <w:r w:rsidR="00C83477" w:rsidRPr="00AD66D4">
              <w:rPr>
                <w:rFonts w:ascii="Times New Roman" w:hAnsi="Times New Roman" w:cs="Times New Roman"/>
                <w:b w:val="0"/>
                <w:i w:val="0"/>
                <w:iCs w:val="0"/>
                <w:noProof/>
                <w:webHidden/>
                <w:color w:val="000000" w:themeColor="text1"/>
                <w:sz w:val="26"/>
                <w:szCs w:val="26"/>
              </w:rPr>
              <w:fldChar w:fldCharType="end"/>
            </w:r>
          </w:hyperlink>
        </w:p>
        <w:p w14:paraId="758D2797" w14:textId="56105470" w:rsidR="00C83477" w:rsidRPr="00AD66D4" w:rsidRDefault="00E471A3" w:rsidP="00AD66D4">
          <w:pPr>
            <w:pStyle w:val="TOC2"/>
            <w:tabs>
              <w:tab w:val="right" w:leader="dot" w:pos="9350"/>
            </w:tabs>
            <w:spacing w:line="360" w:lineRule="auto"/>
            <w:ind w:left="0"/>
            <w:rPr>
              <w:rFonts w:ascii="Times New Roman" w:eastAsiaTheme="minorEastAsia" w:hAnsi="Times New Roman" w:cs="Times New Roman"/>
              <w:b w:val="0"/>
              <w:bCs w:val="0"/>
              <w:noProof/>
              <w:color w:val="000000" w:themeColor="text1"/>
              <w:sz w:val="26"/>
              <w:szCs w:val="26"/>
            </w:rPr>
          </w:pPr>
          <w:hyperlink w:anchor="_Toc198362654" w:history="1">
            <w:r w:rsidR="00C83477" w:rsidRPr="00AD66D4">
              <w:rPr>
                <w:rStyle w:val="Hyperlink"/>
                <w:rFonts w:ascii="Times New Roman" w:hAnsi="Times New Roman" w:cs="Times New Roman"/>
                <w:b w:val="0"/>
                <w:noProof/>
                <w:color w:val="000000" w:themeColor="text1"/>
                <w:sz w:val="26"/>
                <w:szCs w:val="26"/>
              </w:rPr>
              <w:t>2.1 Chiến lược kiểm thử</w:t>
            </w:r>
            <w:r w:rsidR="00C83477" w:rsidRPr="00AD66D4">
              <w:rPr>
                <w:rFonts w:ascii="Times New Roman" w:hAnsi="Times New Roman" w:cs="Times New Roman"/>
                <w:b w:val="0"/>
                <w:noProof/>
                <w:webHidden/>
                <w:color w:val="000000" w:themeColor="text1"/>
                <w:sz w:val="26"/>
                <w:szCs w:val="26"/>
              </w:rPr>
              <w:tab/>
            </w:r>
            <w:r w:rsidR="00C83477" w:rsidRPr="00AD66D4">
              <w:rPr>
                <w:rFonts w:ascii="Times New Roman" w:hAnsi="Times New Roman" w:cs="Times New Roman"/>
                <w:b w:val="0"/>
                <w:noProof/>
                <w:webHidden/>
                <w:color w:val="000000" w:themeColor="text1"/>
                <w:sz w:val="26"/>
                <w:szCs w:val="26"/>
              </w:rPr>
              <w:fldChar w:fldCharType="begin"/>
            </w:r>
            <w:r w:rsidR="00C83477" w:rsidRPr="00AD66D4">
              <w:rPr>
                <w:rFonts w:ascii="Times New Roman" w:hAnsi="Times New Roman" w:cs="Times New Roman"/>
                <w:b w:val="0"/>
                <w:noProof/>
                <w:webHidden/>
                <w:color w:val="000000" w:themeColor="text1"/>
                <w:sz w:val="26"/>
                <w:szCs w:val="26"/>
              </w:rPr>
              <w:instrText xml:space="preserve"> PAGEREF _Toc198362654 \h </w:instrText>
            </w:r>
            <w:r w:rsidR="00C83477" w:rsidRPr="00AD66D4">
              <w:rPr>
                <w:rFonts w:ascii="Times New Roman" w:hAnsi="Times New Roman" w:cs="Times New Roman"/>
                <w:b w:val="0"/>
                <w:noProof/>
                <w:webHidden/>
                <w:color w:val="000000" w:themeColor="text1"/>
                <w:sz w:val="26"/>
                <w:szCs w:val="26"/>
              </w:rPr>
            </w:r>
            <w:r w:rsidR="00C83477" w:rsidRPr="00AD66D4">
              <w:rPr>
                <w:rFonts w:ascii="Times New Roman" w:hAnsi="Times New Roman" w:cs="Times New Roman"/>
                <w:b w:val="0"/>
                <w:noProof/>
                <w:webHidden/>
                <w:color w:val="000000" w:themeColor="text1"/>
                <w:sz w:val="26"/>
                <w:szCs w:val="26"/>
              </w:rPr>
              <w:fldChar w:fldCharType="separate"/>
            </w:r>
            <w:r w:rsidR="00C83477" w:rsidRPr="00AD66D4">
              <w:rPr>
                <w:rFonts w:ascii="Times New Roman" w:hAnsi="Times New Roman" w:cs="Times New Roman"/>
                <w:b w:val="0"/>
                <w:noProof/>
                <w:webHidden/>
                <w:color w:val="000000" w:themeColor="text1"/>
                <w:sz w:val="26"/>
                <w:szCs w:val="26"/>
              </w:rPr>
              <w:t>1</w:t>
            </w:r>
            <w:r w:rsidR="00C83477" w:rsidRPr="00AD66D4">
              <w:rPr>
                <w:rFonts w:ascii="Times New Roman" w:hAnsi="Times New Roman" w:cs="Times New Roman"/>
                <w:b w:val="0"/>
                <w:noProof/>
                <w:webHidden/>
                <w:color w:val="000000" w:themeColor="text1"/>
                <w:sz w:val="26"/>
                <w:szCs w:val="26"/>
              </w:rPr>
              <w:fldChar w:fldCharType="end"/>
            </w:r>
          </w:hyperlink>
        </w:p>
        <w:p w14:paraId="4334CB89" w14:textId="14B4ED62" w:rsidR="00C83477" w:rsidRPr="00AD66D4" w:rsidRDefault="00E471A3" w:rsidP="00AD66D4">
          <w:pPr>
            <w:pStyle w:val="TOC2"/>
            <w:tabs>
              <w:tab w:val="right" w:leader="dot" w:pos="9350"/>
            </w:tabs>
            <w:spacing w:line="360" w:lineRule="auto"/>
            <w:ind w:left="0"/>
            <w:rPr>
              <w:rFonts w:ascii="Times New Roman" w:eastAsiaTheme="minorEastAsia" w:hAnsi="Times New Roman" w:cs="Times New Roman"/>
              <w:b w:val="0"/>
              <w:bCs w:val="0"/>
              <w:noProof/>
              <w:color w:val="000000" w:themeColor="text1"/>
              <w:sz w:val="26"/>
              <w:szCs w:val="26"/>
            </w:rPr>
          </w:pPr>
          <w:hyperlink w:anchor="_Toc198362655" w:history="1">
            <w:r w:rsidR="008F6856">
              <w:rPr>
                <w:rStyle w:val="Hyperlink"/>
                <w:rFonts w:ascii="Times New Roman" w:hAnsi="Times New Roman" w:cs="Times New Roman"/>
                <w:b w:val="0"/>
                <w:noProof/>
                <w:color w:val="000000" w:themeColor="text1"/>
                <w:sz w:val="26"/>
                <w:szCs w:val="26"/>
              </w:rPr>
              <w:t>2.1</w:t>
            </w:r>
            <w:r w:rsidR="00C83477" w:rsidRPr="00AD66D4">
              <w:rPr>
                <w:rStyle w:val="Hyperlink"/>
                <w:rFonts w:ascii="Times New Roman" w:hAnsi="Times New Roman" w:cs="Times New Roman"/>
                <w:b w:val="0"/>
                <w:noProof/>
                <w:color w:val="000000" w:themeColor="text1"/>
                <w:sz w:val="26"/>
                <w:szCs w:val="26"/>
              </w:rPr>
              <w:t xml:space="preserve"> Kiểm thử chức năng</w:t>
            </w:r>
            <w:r w:rsidR="00C83477" w:rsidRPr="00AD66D4">
              <w:rPr>
                <w:rFonts w:ascii="Times New Roman" w:hAnsi="Times New Roman" w:cs="Times New Roman"/>
                <w:b w:val="0"/>
                <w:noProof/>
                <w:webHidden/>
                <w:color w:val="000000" w:themeColor="text1"/>
                <w:sz w:val="26"/>
                <w:szCs w:val="26"/>
              </w:rPr>
              <w:tab/>
            </w:r>
            <w:r w:rsidR="00C83477" w:rsidRPr="00AD66D4">
              <w:rPr>
                <w:rFonts w:ascii="Times New Roman" w:hAnsi="Times New Roman" w:cs="Times New Roman"/>
                <w:b w:val="0"/>
                <w:noProof/>
                <w:webHidden/>
                <w:color w:val="000000" w:themeColor="text1"/>
                <w:sz w:val="26"/>
                <w:szCs w:val="26"/>
              </w:rPr>
              <w:fldChar w:fldCharType="begin"/>
            </w:r>
            <w:r w:rsidR="00C83477" w:rsidRPr="00AD66D4">
              <w:rPr>
                <w:rFonts w:ascii="Times New Roman" w:hAnsi="Times New Roman" w:cs="Times New Roman"/>
                <w:b w:val="0"/>
                <w:noProof/>
                <w:webHidden/>
                <w:color w:val="000000" w:themeColor="text1"/>
                <w:sz w:val="26"/>
                <w:szCs w:val="26"/>
              </w:rPr>
              <w:instrText xml:space="preserve"> PAGEREF _Toc198362655 \h </w:instrText>
            </w:r>
            <w:r w:rsidR="00C83477" w:rsidRPr="00AD66D4">
              <w:rPr>
                <w:rFonts w:ascii="Times New Roman" w:hAnsi="Times New Roman" w:cs="Times New Roman"/>
                <w:b w:val="0"/>
                <w:noProof/>
                <w:webHidden/>
                <w:color w:val="000000" w:themeColor="text1"/>
                <w:sz w:val="26"/>
                <w:szCs w:val="26"/>
              </w:rPr>
            </w:r>
            <w:r w:rsidR="00C83477" w:rsidRPr="00AD66D4">
              <w:rPr>
                <w:rFonts w:ascii="Times New Roman" w:hAnsi="Times New Roman" w:cs="Times New Roman"/>
                <w:b w:val="0"/>
                <w:noProof/>
                <w:webHidden/>
                <w:color w:val="000000" w:themeColor="text1"/>
                <w:sz w:val="26"/>
                <w:szCs w:val="26"/>
              </w:rPr>
              <w:fldChar w:fldCharType="separate"/>
            </w:r>
            <w:r w:rsidR="00C83477" w:rsidRPr="00AD66D4">
              <w:rPr>
                <w:rFonts w:ascii="Times New Roman" w:hAnsi="Times New Roman" w:cs="Times New Roman"/>
                <w:b w:val="0"/>
                <w:noProof/>
                <w:webHidden/>
                <w:color w:val="000000" w:themeColor="text1"/>
                <w:sz w:val="26"/>
                <w:szCs w:val="26"/>
              </w:rPr>
              <w:t>1</w:t>
            </w:r>
            <w:r w:rsidR="00C83477" w:rsidRPr="00AD66D4">
              <w:rPr>
                <w:rFonts w:ascii="Times New Roman" w:hAnsi="Times New Roman" w:cs="Times New Roman"/>
                <w:b w:val="0"/>
                <w:noProof/>
                <w:webHidden/>
                <w:color w:val="000000" w:themeColor="text1"/>
                <w:sz w:val="26"/>
                <w:szCs w:val="26"/>
              </w:rPr>
              <w:fldChar w:fldCharType="end"/>
            </w:r>
          </w:hyperlink>
        </w:p>
        <w:p w14:paraId="5B710E06" w14:textId="73C8DC9C" w:rsidR="00C83477" w:rsidRPr="00AD66D4" w:rsidRDefault="00E471A3" w:rsidP="00AD66D4">
          <w:pPr>
            <w:pStyle w:val="TOC2"/>
            <w:tabs>
              <w:tab w:val="right" w:leader="dot" w:pos="9350"/>
            </w:tabs>
            <w:spacing w:line="360" w:lineRule="auto"/>
            <w:ind w:left="0"/>
            <w:rPr>
              <w:rFonts w:ascii="Times New Roman" w:eastAsiaTheme="minorEastAsia" w:hAnsi="Times New Roman" w:cs="Times New Roman"/>
              <w:b w:val="0"/>
              <w:bCs w:val="0"/>
              <w:noProof/>
              <w:color w:val="000000" w:themeColor="text1"/>
              <w:sz w:val="26"/>
              <w:szCs w:val="26"/>
            </w:rPr>
          </w:pPr>
          <w:hyperlink w:anchor="_Toc198362656" w:history="1">
            <w:r w:rsidR="00C83477" w:rsidRPr="00AD66D4">
              <w:rPr>
                <w:rStyle w:val="Hyperlink"/>
                <w:rFonts w:ascii="Times New Roman" w:hAnsi="Times New Roman" w:cs="Times New Roman"/>
                <w:b w:val="0"/>
                <w:noProof/>
                <w:color w:val="000000" w:themeColor="text1"/>
                <w:sz w:val="26"/>
                <w:szCs w:val="26"/>
              </w:rPr>
              <w:t>2.3 Kiểm thử giao diện người dùng</w:t>
            </w:r>
            <w:r w:rsidR="00C83477" w:rsidRPr="00AD66D4">
              <w:rPr>
                <w:rFonts w:ascii="Times New Roman" w:hAnsi="Times New Roman" w:cs="Times New Roman"/>
                <w:b w:val="0"/>
                <w:noProof/>
                <w:webHidden/>
                <w:color w:val="000000" w:themeColor="text1"/>
                <w:sz w:val="26"/>
                <w:szCs w:val="26"/>
              </w:rPr>
              <w:tab/>
            </w:r>
            <w:r w:rsidR="00C83477" w:rsidRPr="00AD66D4">
              <w:rPr>
                <w:rFonts w:ascii="Times New Roman" w:hAnsi="Times New Roman" w:cs="Times New Roman"/>
                <w:b w:val="0"/>
                <w:noProof/>
                <w:webHidden/>
                <w:color w:val="000000" w:themeColor="text1"/>
                <w:sz w:val="26"/>
                <w:szCs w:val="26"/>
              </w:rPr>
              <w:fldChar w:fldCharType="begin"/>
            </w:r>
            <w:r w:rsidR="00C83477" w:rsidRPr="00AD66D4">
              <w:rPr>
                <w:rFonts w:ascii="Times New Roman" w:hAnsi="Times New Roman" w:cs="Times New Roman"/>
                <w:b w:val="0"/>
                <w:noProof/>
                <w:webHidden/>
                <w:color w:val="000000" w:themeColor="text1"/>
                <w:sz w:val="26"/>
                <w:szCs w:val="26"/>
              </w:rPr>
              <w:instrText xml:space="preserve"> PAGEREF _Toc198362656 \h </w:instrText>
            </w:r>
            <w:r w:rsidR="00C83477" w:rsidRPr="00AD66D4">
              <w:rPr>
                <w:rFonts w:ascii="Times New Roman" w:hAnsi="Times New Roman" w:cs="Times New Roman"/>
                <w:b w:val="0"/>
                <w:noProof/>
                <w:webHidden/>
                <w:color w:val="000000" w:themeColor="text1"/>
                <w:sz w:val="26"/>
                <w:szCs w:val="26"/>
              </w:rPr>
            </w:r>
            <w:r w:rsidR="00C83477" w:rsidRPr="00AD66D4">
              <w:rPr>
                <w:rFonts w:ascii="Times New Roman" w:hAnsi="Times New Roman" w:cs="Times New Roman"/>
                <w:b w:val="0"/>
                <w:noProof/>
                <w:webHidden/>
                <w:color w:val="000000" w:themeColor="text1"/>
                <w:sz w:val="26"/>
                <w:szCs w:val="26"/>
              </w:rPr>
              <w:fldChar w:fldCharType="separate"/>
            </w:r>
            <w:r w:rsidR="00C83477" w:rsidRPr="00AD66D4">
              <w:rPr>
                <w:rFonts w:ascii="Times New Roman" w:hAnsi="Times New Roman" w:cs="Times New Roman"/>
                <w:b w:val="0"/>
                <w:noProof/>
                <w:webHidden/>
                <w:color w:val="000000" w:themeColor="text1"/>
                <w:sz w:val="26"/>
                <w:szCs w:val="26"/>
              </w:rPr>
              <w:t>3</w:t>
            </w:r>
            <w:r w:rsidR="00C83477" w:rsidRPr="00AD66D4">
              <w:rPr>
                <w:rFonts w:ascii="Times New Roman" w:hAnsi="Times New Roman" w:cs="Times New Roman"/>
                <w:b w:val="0"/>
                <w:noProof/>
                <w:webHidden/>
                <w:color w:val="000000" w:themeColor="text1"/>
                <w:sz w:val="26"/>
                <w:szCs w:val="26"/>
              </w:rPr>
              <w:fldChar w:fldCharType="end"/>
            </w:r>
          </w:hyperlink>
        </w:p>
        <w:p w14:paraId="1B33F26B" w14:textId="4D583B99" w:rsidR="00C83477" w:rsidRPr="00AD66D4" w:rsidRDefault="00E471A3" w:rsidP="00AD66D4">
          <w:pPr>
            <w:pStyle w:val="TOC2"/>
            <w:tabs>
              <w:tab w:val="right" w:leader="dot" w:pos="9350"/>
            </w:tabs>
            <w:spacing w:line="360" w:lineRule="auto"/>
            <w:ind w:left="0"/>
            <w:rPr>
              <w:rFonts w:ascii="Times New Roman" w:eastAsiaTheme="minorEastAsia" w:hAnsi="Times New Roman" w:cs="Times New Roman"/>
              <w:b w:val="0"/>
              <w:bCs w:val="0"/>
              <w:noProof/>
              <w:color w:val="000000" w:themeColor="text1"/>
              <w:sz w:val="26"/>
              <w:szCs w:val="26"/>
            </w:rPr>
          </w:pPr>
          <w:hyperlink w:anchor="_Toc198362657" w:history="1">
            <w:r w:rsidR="00C83477" w:rsidRPr="00AD66D4">
              <w:rPr>
                <w:rStyle w:val="Hyperlink"/>
                <w:rFonts w:ascii="Times New Roman" w:hAnsi="Times New Roman" w:cs="Times New Roman"/>
                <w:b w:val="0"/>
                <w:noProof/>
                <w:color w:val="000000" w:themeColor="text1"/>
                <w:sz w:val="26"/>
                <w:szCs w:val="26"/>
              </w:rPr>
              <w:t>2.4 Kiểm tra bảo mật &amp; điều khiển truy cập</w:t>
            </w:r>
            <w:r w:rsidR="00C83477" w:rsidRPr="00AD66D4">
              <w:rPr>
                <w:rFonts w:ascii="Times New Roman" w:hAnsi="Times New Roman" w:cs="Times New Roman"/>
                <w:b w:val="0"/>
                <w:noProof/>
                <w:webHidden/>
                <w:color w:val="000000" w:themeColor="text1"/>
                <w:sz w:val="26"/>
                <w:szCs w:val="26"/>
              </w:rPr>
              <w:tab/>
            </w:r>
            <w:r w:rsidR="00C83477" w:rsidRPr="00AD66D4">
              <w:rPr>
                <w:rFonts w:ascii="Times New Roman" w:hAnsi="Times New Roman" w:cs="Times New Roman"/>
                <w:b w:val="0"/>
                <w:noProof/>
                <w:webHidden/>
                <w:color w:val="000000" w:themeColor="text1"/>
                <w:sz w:val="26"/>
                <w:szCs w:val="26"/>
              </w:rPr>
              <w:fldChar w:fldCharType="begin"/>
            </w:r>
            <w:r w:rsidR="00C83477" w:rsidRPr="00AD66D4">
              <w:rPr>
                <w:rFonts w:ascii="Times New Roman" w:hAnsi="Times New Roman" w:cs="Times New Roman"/>
                <w:b w:val="0"/>
                <w:noProof/>
                <w:webHidden/>
                <w:color w:val="000000" w:themeColor="text1"/>
                <w:sz w:val="26"/>
                <w:szCs w:val="26"/>
              </w:rPr>
              <w:instrText xml:space="preserve"> PAGEREF _Toc198362657 \h </w:instrText>
            </w:r>
            <w:r w:rsidR="00C83477" w:rsidRPr="00AD66D4">
              <w:rPr>
                <w:rFonts w:ascii="Times New Roman" w:hAnsi="Times New Roman" w:cs="Times New Roman"/>
                <w:b w:val="0"/>
                <w:noProof/>
                <w:webHidden/>
                <w:color w:val="000000" w:themeColor="text1"/>
                <w:sz w:val="26"/>
                <w:szCs w:val="26"/>
              </w:rPr>
            </w:r>
            <w:r w:rsidR="00C83477" w:rsidRPr="00AD66D4">
              <w:rPr>
                <w:rFonts w:ascii="Times New Roman" w:hAnsi="Times New Roman" w:cs="Times New Roman"/>
                <w:b w:val="0"/>
                <w:noProof/>
                <w:webHidden/>
                <w:color w:val="000000" w:themeColor="text1"/>
                <w:sz w:val="26"/>
                <w:szCs w:val="26"/>
              </w:rPr>
              <w:fldChar w:fldCharType="separate"/>
            </w:r>
            <w:r w:rsidR="00C83477" w:rsidRPr="00AD66D4">
              <w:rPr>
                <w:rFonts w:ascii="Times New Roman" w:hAnsi="Times New Roman" w:cs="Times New Roman"/>
                <w:b w:val="0"/>
                <w:noProof/>
                <w:webHidden/>
                <w:color w:val="000000" w:themeColor="text1"/>
                <w:sz w:val="26"/>
                <w:szCs w:val="26"/>
              </w:rPr>
              <w:t>3</w:t>
            </w:r>
            <w:r w:rsidR="00C83477" w:rsidRPr="00AD66D4">
              <w:rPr>
                <w:rFonts w:ascii="Times New Roman" w:hAnsi="Times New Roman" w:cs="Times New Roman"/>
                <w:b w:val="0"/>
                <w:noProof/>
                <w:webHidden/>
                <w:color w:val="000000" w:themeColor="text1"/>
                <w:sz w:val="26"/>
                <w:szCs w:val="26"/>
              </w:rPr>
              <w:fldChar w:fldCharType="end"/>
            </w:r>
          </w:hyperlink>
        </w:p>
        <w:p w14:paraId="32E7BE7A" w14:textId="2EB6A02E" w:rsidR="00C83477" w:rsidRPr="00AD66D4" w:rsidRDefault="00E471A3" w:rsidP="00AD66D4">
          <w:pPr>
            <w:pStyle w:val="TOC2"/>
            <w:tabs>
              <w:tab w:val="right" w:leader="dot" w:pos="9350"/>
            </w:tabs>
            <w:spacing w:line="360" w:lineRule="auto"/>
            <w:ind w:left="0"/>
            <w:rPr>
              <w:rFonts w:ascii="Times New Roman" w:eastAsiaTheme="minorEastAsia" w:hAnsi="Times New Roman" w:cs="Times New Roman"/>
              <w:b w:val="0"/>
              <w:bCs w:val="0"/>
              <w:noProof/>
              <w:color w:val="000000" w:themeColor="text1"/>
              <w:sz w:val="26"/>
              <w:szCs w:val="26"/>
            </w:rPr>
          </w:pPr>
          <w:hyperlink w:anchor="_Toc198362658" w:history="1">
            <w:r w:rsidR="00C83477" w:rsidRPr="00AD66D4">
              <w:rPr>
                <w:rStyle w:val="Hyperlink"/>
                <w:rFonts w:ascii="Times New Roman" w:hAnsi="Times New Roman" w:cs="Times New Roman"/>
                <w:b w:val="0"/>
                <w:noProof/>
                <w:color w:val="000000" w:themeColor="text1"/>
                <w:sz w:val="26"/>
                <w:szCs w:val="26"/>
              </w:rPr>
              <w:t>2.5 Công cụ</w:t>
            </w:r>
            <w:r w:rsidR="00C83477" w:rsidRPr="00AD66D4">
              <w:rPr>
                <w:rFonts w:ascii="Times New Roman" w:hAnsi="Times New Roman" w:cs="Times New Roman"/>
                <w:b w:val="0"/>
                <w:noProof/>
                <w:webHidden/>
                <w:color w:val="000000" w:themeColor="text1"/>
                <w:sz w:val="26"/>
                <w:szCs w:val="26"/>
              </w:rPr>
              <w:tab/>
            </w:r>
            <w:r w:rsidR="00C83477" w:rsidRPr="00AD66D4">
              <w:rPr>
                <w:rFonts w:ascii="Times New Roman" w:hAnsi="Times New Roman" w:cs="Times New Roman"/>
                <w:b w:val="0"/>
                <w:noProof/>
                <w:webHidden/>
                <w:color w:val="000000" w:themeColor="text1"/>
                <w:sz w:val="26"/>
                <w:szCs w:val="26"/>
              </w:rPr>
              <w:fldChar w:fldCharType="begin"/>
            </w:r>
            <w:r w:rsidR="00C83477" w:rsidRPr="00AD66D4">
              <w:rPr>
                <w:rFonts w:ascii="Times New Roman" w:hAnsi="Times New Roman" w:cs="Times New Roman"/>
                <w:b w:val="0"/>
                <w:noProof/>
                <w:webHidden/>
                <w:color w:val="000000" w:themeColor="text1"/>
                <w:sz w:val="26"/>
                <w:szCs w:val="26"/>
              </w:rPr>
              <w:instrText xml:space="preserve"> PAGEREF _Toc198362658 \h </w:instrText>
            </w:r>
            <w:r w:rsidR="00C83477" w:rsidRPr="00AD66D4">
              <w:rPr>
                <w:rFonts w:ascii="Times New Roman" w:hAnsi="Times New Roman" w:cs="Times New Roman"/>
                <w:b w:val="0"/>
                <w:noProof/>
                <w:webHidden/>
                <w:color w:val="000000" w:themeColor="text1"/>
                <w:sz w:val="26"/>
                <w:szCs w:val="26"/>
              </w:rPr>
            </w:r>
            <w:r w:rsidR="00C83477" w:rsidRPr="00AD66D4">
              <w:rPr>
                <w:rFonts w:ascii="Times New Roman" w:hAnsi="Times New Roman" w:cs="Times New Roman"/>
                <w:b w:val="0"/>
                <w:noProof/>
                <w:webHidden/>
                <w:color w:val="000000" w:themeColor="text1"/>
                <w:sz w:val="26"/>
                <w:szCs w:val="26"/>
              </w:rPr>
              <w:fldChar w:fldCharType="separate"/>
            </w:r>
            <w:r w:rsidR="00C83477" w:rsidRPr="00AD66D4">
              <w:rPr>
                <w:rFonts w:ascii="Times New Roman" w:hAnsi="Times New Roman" w:cs="Times New Roman"/>
                <w:b w:val="0"/>
                <w:noProof/>
                <w:webHidden/>
                <w:color w:val="000000" w:themeColor="text1"/>
                <w:sz w:val="26"/>
                <w:szCs w:val="26"/>
              </w:rPr>
              <w:t>4</w:t>
            </w:r>
            <w:r w:rsidR="00C83477" w:rsidRPr="00AD66D4">
              <w:rPr>
                <w:rFonts w:ascii="Times New Roman" w:hAnsi="Times New Roman" w:cs="Times New Roman"/>
                <w:b w:val="0"/>
                <w:noProof/>
                <w:webHidden/>
                <w:color w:val="000000" w:themeColor="text1"/>
                <w:sz w:val="26"/>
                <w:szCs w:val="26"/>
              </w:rPr>
              <w:fldChar w:fldCharType="end"/>
            </w:r>
          </w:hyperlink>
        </w:p>
        <w:p w14:paraId="7F830C5B" w14:textId="1EAD6493" w:rsidR="00C83477" w:rsidRPr="00AD66D4" w:rsidRDefault="00E471A3" w:rsidP="00AD66D4">
          <w:pPr>
            <w:pStyle w:val="TOC3"/>
            <w:tabs>
              <w:tab w:val="right" w:leader="dot" w:pos="9350"/>
            </w:tabs>
            <w:spacing w:line="360" w:lineRule="auto"/>
            <w:ind w:left="0"/>
            <w:rPr>
              <w:rFonts w:ascii="Times New Roman" w:eastAsiaTheme="minorEastAsia" w:hAnsi="Times New Roman" w:cs="Times New Roman"/>
              <w:noProof/>
              <w:color w:val="000000" w:themeColor="text1"/>
              <w:sz w:val="26"/>
              <w:szCs w:val="26"/>
            </w:rPr>
          </w:pPr>
          <w:hyperlink w:anchor="_Toc198362659" w:history="1">
            <w:r w:rsidR="00C83477" w:rsidRPr="00AD66D4">
              <w:rPr>
                <w:rStyle w:val="Hyperlink"/>
                <w:rFonts w:ascii="Times New Roman" w:hAnsi="Times New Roman" w:cs="Times New Roman"/>
                <w:noProof/>
                <w:color w:val="000000" w:themeColor="text1"/>
                <w:sz w:val="26"/>
                <w:szCs w:val="26"/>
              </w:rPr>
              <w:t>2.5.1 Thiết bị và dụng cụ</w:t>
            </w:r>
            <w:r w:rsidR="00C83477" w:rsidRPr="00AD66D4">
              <w:rPr>
                <w:rFonts w:ascii="Times New Roman" w:hAnsi="Times New Roman" w:cs="Times New Roman"/>
                <w:noProof/>
                <w:webHidden/>
                <w:color w:val="000000" w:themeColor="text1"/>
                <w:sz w:val="26"/>
                <w:szCs w:val="26"/>
              </w:rPr>
              <w:tab/>
            </w:r>
            <w:r w:rsidR="00C83477" w:rsidRPr="00AD66D4">
              <w:rPr>
                <w:rFonts w:ascii="Times New Roman" w:hAnsi="Times New Roman" w:cs="Times New Roman"/>
                <w:noProof/>
                <w:webHidden/>
                <w:color w:val="000000" w:themeColor="text1"/>
                <w:sz w:val="26"/>
                <w:szCs w:val="26"/>
              </w:rPr>
              <w:fldChar w:fldCharType="begin"/>
            </w:r>
            <w:r w:rsidR="00C83477" w:rsidRPr="00AD66D4">
              <w:rPr>
                <w:rFonts w:ascii="Times New Roman" w:hAnsi="Times New Roman" w:cs="Times New Roman"/>
                <w:noProof/>
                <w:webHidden/>
                <w:color w:val="000000" w:themeColor="text1"/>
                <w:sz w:val="26"/>
                <w:szCs w:val="26"/>
              </w:rPr>
              <w:instrText xml:space="preserve"> PAGEREF _Toc198362659 \h </w:instrText>
            </w:r>
            <w:r w:rsidR="00C83477" w:rsidRPr="00AD66D4">
              <w:rPr>
                <w:rFonts w:ascii="Times New Roman" w:hAnsi="Times New Roman" w:cs="Times New Roman"/>
                <w:noProof/>
                <w:webHidden/>
                <w:color w:val="000000" w:themeColor="text1"/>
                <w:sz w:val="26"/>
                <w:szCs w:val="26"/>
              </w:rPr>
            </w:r>
            <w:r w:rsidR="00C83477" w:rsidRPr="00AD66D4">
              <w:rPr>
                <w:rFonts w:ascii="Times New Roman" w:hAnsi="Times New Roman" w:cs="Times New Roman"/>
                <w:noProof/>
                <w:webHidden/>
                <w:color w:val="000000" w:themeColor="text1"/>
                <w:sz w:val="26"/>
                <w:szCs w:val="26"/>
              </w:rPr>
              <w:fldChar w:fldCharType="separate"/>
            </w:r>
            <w:r w:rsidR="00C83477" w:rsidRPr="00AD66D4">
              <w:rPr>
                <w:rFonts w:ascii="Times New Roman" w:hAnsi="Times New Roman" w:cs="Times New Roman"/>
                <w:noProof/>
                <w:webHidden/>
                <w:color w:val="000000" w:themeColor="text1"/>
                <w:sz w:val="26"/>
                <w:szCs w:val="26"/>
              </w:rPr>
              <w:t>4</w:t>
            </w:r>
            <w:r w:rsidR="00C83477" w:rsidRPr="00AD66D4">
              <w:rPr>
                <w:rFonts w:ascii="Times New Roman" w:hAnsi="Times New Roman" w:cs="Times New Roman"/>
                <w:noProof/>
                <w:webHidden/>
                <w:color w:val="000000" w:themeColor="text1"/>
                <w:sz w:val="26"/>
                <w:szCs w:val="26"/>
              </w:rPr>
              <w:fldChar w:fldCharType="end"/>
            </w:r>
          </w:hyperlink>
        </w:p>
        <w:p w14:paraId="617E0E8B" w14:textId="22B4097D" w:rsidR="00C83477" w:rsidRPr="00AD66D4" w:rsidRDefault="00E471A3" w:rsidP="00AD66D4">
          <w:pPr>
            <w:pStyle w:val="TOC3"/>
            <w:tabs>
              <w:tab w:val="right" w:leader="dot" w:pos="9350"/>
            </w:tabs>
            <w:spacing w:line="360" w:lineRule="auto"/>
            <w:ind w:left="0"/>
            <w:rPr>
              <w:rFonts w:ascii="Times New Roman" w:eastAsiaTheme="minorEastAsia" w:hAnsi="Times New Roman" w:cs="Times New Roman"/>
              <w:noProof/>
              <w:color w:val="000000" w:themeColor="text1"/>
              <w:sz w:val="26"/>
              <w:szCs w:val="26"/>
            </w:rPr>
          </w:pPr>
          <w:hyperlink w:anchor="_Toc198362660" w:history="1">
            <w:r w:rsidR="00C83477" w:rsidRPr="00AD66D4">
              <w:rPr>
                <w:rStyle w:val="Hyperlink"/>
                <w:rFonts w:ascii="Times New Roman" w:hAnsi="Times New Roman" w:cs="Times New Roman"/>
                <w:noProof/>
                <w:color w:val="000000" w:themeColor="text1"/>
                <w:sz w:val="26"/>
                <w:szCs w:val="26"/>
              </w:rPr>
              <w:t>2.5.2 Phần mềm</w:t>
            </w:r>
            <w:r w:rsidR="00C83477" w:rsidRPr="00AD66D4">
              <w:rPr>
                <w:rFonts w:ascii="Times New Roman" w:hAnsi="Times New Roman" w:cs="Times New Roman"/>
                <w:noProof/>
                <w:webHidden/>
                <w:color w:val="000000" w:themeColor="text1"/>
                <w:sz w:val="26"/>
                <w:szCs w:val="26"/>
              </w:rPr>
              <w:tab/>
            </w:r>
            <w:r w:rsidR="00C83477" w:rsidRPr="00AD66D4">
              <w:rPr>
                <w:rFonts w:ascii="Times New Roman" w:hAnsi="Times New Roman" w:cs="Times New Roman"/>
                <w:noProof/>
                <w:webHidden/>
                <w:color w:val="000000" w:themeColor="text1"/>
                <w:sz w:val="26"/>
                <w:szCs w:val="26"/>
              </w:rPr>
              <w:fldChar w:fldCharType="begin"/>
            </w:r>
            <w:r w:rsidR="00C83477" w:rsidRPr="00AD66D4">
              <w:rPr>
                <w:rFonts w:ascii="Times New Roman" w:hAnsi="Times New Roman" w:cs="Times New Roman"/>
                <w:noProof/>
                <w:webHidden/>
                <w:color w:val="000000" w:themeColor="text1"/>
                <w:sz w:val="26"/>
                <w:szCs w:val="26"/>
              </w:rPr>
              <w:instrText xml:space="preserve"> PAGEREF _Toc198362660 \h </w:instrText>
            </w:r>
            <w:r w:rsidR="00C83477" w:rsidRPr="00AD66D4">
              <w:rPr>
                <w:rFonts w:ascii="Times New Roman" w:hAnsi="Times New Roman" w:cs="Times New Roman"/>
                <w:noProof/>
                <w:webHidden/>
                <w:color w:val="000000" w:themeColor="text1"/>
                <w:sz w:val="26"/>
                <w:szCs w:val="26"/>
              </w:rPr>
            </w:r>
            <w:r w:rsidR="00C83477" w:rsidRPr="00AD66D4">
              <w:rPr>
                <w:rFonts w:ascii="Times New Roman" w:hAnsi="Times New Roman" w:cs="Times New Roman"/>
                <w:noProof/>
                <w:webHidden/>
                <w:color w:val="000000" w:themeColor="text1"/>
                <w:sz w:val="26"/>
                <w:szCs w:val="26"/>
              </w:rPr>
              <w:fldChar w:fldCharType="separate"/>
            </w:r>
            <w:r w:rsidR="00C83477" w:rsidRPr="00AD66D4">
              <w:rPr>
                <w:rFonts w:ascii="Times New Roman" w:hAnsi="Times New Roman" w:cs="Times New Roman"/>
                <w:noProof/>
                <w:webHidden/>
                <w:color w:val="000000" w:themeColor="text1"/>
                <w:sz w:val="26"/>
                <w:szCs w:val="26"/>
              </w:rPr>
              <w:t>4</w:t>
            </w:r>
            <w:r w:rsidR="00C83477" w:rsidRPr="00AD66D4">
              <w:rPr>
                <w:rFonts w:ascii="Times New Roman" w:hAnsi="Times New Roman" w:cs="Times New Roman"/>
                <w:noProof/>
                <w:webHidden/>
                <w:color w:val="000000" w:themeColor="text1"/>
                <w:sz w:val="26"/>
                <w:szCs w:val="26"/>
              </w:rPr>
              <w:fldChar w:fldCharType="end"/>
            </w:r>
          </w:hyperlink>
        </w:p>
        <w:p w14:paraId="3C00E4B4" w14:textId="626AC867" w:rsidR="00C83477" w:rsidRPr="00AD66D4" w:rsidRDefault="00E471A3" w:rsidP="00AD66D4">
          <w:pPr>
            <w:pStyle w:val="TOC2"/>
            <w:tabs>
              <w:tab w:val="right" w:leader="dot" w:pos="9350"/>
            </w:tabs>
            <w:spacing w:line="360" w:lineRule="auto"/>
            <w:ind w:left="0"/>
            <w:rPr>
              <w:rFonts w:ascii="Times New Roman" w:eastAsiaTheme="minorEastAsia" w:hAnsi="Times New Roman" w:cs="Times New Roman"/>
              <w:b w:val="0"/>
              <w:bCs w:val="0"/>
              <w:noProof/>
              <w:color w:val="000000" w:themeColor="text1"/>
              <w:sz w:val="26"/>
              <w:szCs w:val="26"/>
            </w:rPr>
          </w:pPr>
          <w:hyperlink w:anchor="_Toc198362661" w:history="1">
            <w:r w:rsidR="00C83477" w:rsidRPr="00AD66D4">
              <w:rPr>
                <w:rStyle w:val="Hyperlink"/>
                <w:rFonts w:ascii="Times New Roman" w:hAnsi="Times New Roman" w:cs="Times New Roman"/>
                <w:b w:val="0"/>
                <w:noProof/>
                <w:color w:val="000000" w:themeColor="text1"/>
                <w:sz w:val="26"/>
                <w:szCs w:val="26"/>
              </w:rPr>
              <w:t>2.6 Nguồn lực</w:t>
            </w:r>
            <w:r w:rsidR="00C83477" w:rsidRPr="00AD66D4">
              <w:rPr>
                <w:rFonts w:ascii="Times New Roman" w:hAnsi="Times New Roman" w:cs="Times New Roman"/>
                <w:b w:val="0"/>
                <w:noProof/>
                <w:webHidden/>
                <w:color w:val="000000" w:themeColor="text1"/>
                <w:sz w:val="26"/>
                <w:szCs w:val="26"/>
              </w:rPr>
              <w:tab/>
            </w:r>
            <w:r w:rsidR="00C83477" w:rsidRPr="00AD66D4">
              <w:rPr>
                <w:rFonts w:ascii="Times New Roman" w:hAnsi="Times New Roman" w:cs="Times New Roman"/>
                <w:b w:val="0"/>
                <w:noProof/>
                <w:webHidden/>
                <w:color w:val="000000" w:themeColor="text1"/>
                <w:sz w:val="26"/>
                <w:szCs w:val="26"/>
              </w:rPr>
              <w:fldChar w:fldCharType="begin"/>
            </w:r>
            <w:r w:rsidR="00C83477" w:rsidRPr="00AD66D4">
              <w:rPr>
                <w:rFonts w:ascii="Times New Roman" w:hAnsi="Times New Roman" w:cs="Times New Roman"/>
                <w:b w:val="0"/>
                <w:noProof/>
                <w:webHidden/>
                <w:color w:val="000000" w:themeColor="text1"/>
                <w:sz w:val="26"/>
                <w:szCs w:val="26"/>
              </w:rPr>
              <w:instrText xml:space="preserve"> PAGEREF _Toc198362661 \h </w:instrText>
            </w:r>
            <w:r w:rsidR="00C83477" w:rsidRPr="00AD66D4">
              <w:rPr>
                <w:rFonts w:ascii="Times New Roman" w:hAnsi="Times New Roman" w:cs="Times New Roman"/>
                <w:b w:val="0"/>
                <w:noProof/>
                <w:webHidden/>
                <w:color w:val="000000" w:themeColor="text1"/>
                <w:sz w:val="26"/>
                <w:szCs w:val="26"/>
              </w:rPr>
            </w:r>
            <w:r w:rsidR="00C83477" w:rsidRPr="00AD66D4">
              <w:rPr>
                <w:rFonts w:ascii="Times New Roman" w:hAnsi="Times New Roman" w:cs="Times New Roman"/>
                <w:b w:val="0"/>
                <w:noProof/>
                <w:webHidden/>
                <w:color w:val="000000" w:themeColor="text1"/>
                <w:sz w:val="26"/>
                <w:szCs w:val="26"/>
              </w:rPr>
              <w:fldChar w:fldCharType="separate"/>
            </w:r>
            <w:r w:rsidR="00C83477" w:rsidRPr="00AD66D4">
              <w:rPr>
                <w:rFonts w:ascii="Times New Roman" w:hAnsi="Times New Roman" w:cs="Times New Roman"/>
                <w:b w:val="0"/>
                <w:noProof/>
                <w:webHidden/>
                <w:color w:val="000000" w:themeColor="text1"/>
                <w:sz w:val="26"/>
                <w:szCs w:val="26"/>
              </w:rPr>
              <w:t>5</w:t>
            </w:r>
            <w:r w:rsidR="00C83477" w:rsidRPr="00AD66D4">
              <w:rPr>
                <w:rFonts w:ascii="Times New Roman" w:hAnsi="Times New Roman" w:cs="Times New Roman"/>
                <w:b w:val="0"/>
                <w:noProof/>
                <w:webHidden/>
                <w:color w:val="000000" w:themeColor="text1"/>
                <w:sz w:val="26"/>
                <w:szCs w:val="26"/>
              </w:rPr>
              <w:fldChar w:fldCharType="end"/>
            </w:r>
          </w:hyperlink>
        </w:p>
        <w:p w14:paraId="0952B10D" w14:textId="36EC5EF9" w:rsidR="00C83477" w:rsidRPr="00AD66D4" w:rsidRDefault="00E471A3" w:rsidP="00AD66D4">
          <w:pPr>
            <w:pStyle w:val="TOC1"/>
            <w:tabs>
              <w:tab w:val="right" w:leader="dot" w:pos="9350"/>
            </w:tabs>
            <w:spacing w:line="360" w:lineRule="auto"/>
            <w:rPr>
              <w:rFonts w:ascii="Times New Roman" w:eastAsiaTheme="minorEastAsia" w:hAnsi="Times New Roman" w:cs="Times New Roman"/>
              <w:b w:val="0"/>
              <w:bCs w:val="0"/>
              <w:i w:val="0"/>
              <w:iCs w:val="0"/>
              <w:noProof/>
              <w:color w:val="000000" w:themeColor="text1"/>
              <w:sz w:val="26"/>
              <w:szCs w:val="26"/>
            </w:rPr>
          </w:pPr>
          <w:hyperlink w:anchor="_Toc198362662" w:history="1">
            <w:r w:rsidR="00C83477" w:rsidRPr="00AD66D4">
              <w:rPr>
                <w:rStyle w:val="Hyperlink"/>
                <w:rFonts w:ascii="Times New Roman" w:hAnsi="Times New Roman" w:cs="Times New Roman"/>
                <w:b w:val="0"/>
                <w:i w:val="0"/>
                <w:iCs w:val="0"/>
                <w:noProof/>
                <w:color w:val="000000" w:themeColor="text1"/>
                <w:sz w:val="26"/>
                <w:szCs w:val="26"/>
              </w:rPr>
              <w:t>3. QUẢN LÝ KIỂM THỬ</w:t>
            </w:r>
            <w:r w:rsidR="00C83477" w:rsidRPr="00AD66D4">
              <w:rPr>
                <w:rFonts w:ascii="Times New Roman" w:hAnsi="Times New Roman" w:cs="Times New Roman"/>
                <w:b w:val="0"/>
                <w:i w:val="0"/>
                <w:iCs w:val="0"/>
                <w:noProof/>
                <w:webHidden/>
                <w:color w:val="000000" w:themeColor="text1"/>
                <w:sz w:val="26"/>
                <w:szCs w:val="26"/>
              </w:rPr>
              <w:tab/>
            </w:r>
            <w:r w:rsidR="00C83477" w:rsidRPr="00AD66D4">
              <w:rPr>
                <w:rFonts w:ascii="Times New Roman" w:hAnsi="Times New Roman" w:cs="Times New Roman"/>
                <w:b w:val="0"/>
                <w:i w:val="0"/>
                <w:iCs w:val="0"/>
                <w:noProof/>
                <w:webHidden/>
                <w:color w:val="000000" w:themeColor="text1"/>
                <w:sz w:val="26"/>
                <w:szCs w:val="26"/>
              </w:rPr>
              <w:fldChar w:fldCharType="begin"/>
            </w:r>
            <w:r w:rsidR="00C83477" w:rsidRPr="00AD66D4">
              <w:rPr>
                <w:rFonts w:ascii="Times New Roman" w:hAnsi="Times New Roman" w:cs="Times New Roman"/>
                <w:b w:val="0"/>
                <w:i w:val="0"/>
                <w:iCs w:val="0"/>
                <w:noProof/>
                <w:webHidden/>
                <w:color w:val="000000" w:themeColor="text1"/>
                <w:sz w:val="26"/>
                <w:szCs w:val="26"/>
              </w:rPr>
              <w:instrText xml:space="preserve"> PAGEREF _Toc198362662 \h </w:instrText>
            </w:r>
            <w:r w:rsidR="00C83477" w:rsidRPr="00AD66D4">
              <w:rPr>
                <w:rFonts w:ascii="Times New Roman" w:hAnsi="Times New Roman" w:cs="Times New Roman"/>
                <w:b w:val="0"/>
                <w:i w:val="0"/>
                <w:iCs w:val="0"/>
                <w:noProof/>
                <w:webHidden/>
                <w:color w:val="000000" w:themeColor="text1"/>
                <w:sz w:val="26"/>
                <w:szCs w:val="26"/>
              </w:rPr>
            </w:r>
            <w:r w:rsidR="00C83477" w:rsidRPr="00AD66D4">
              <w:rPr>
                <w:rFonts w:ascii="Times New Roman" w:hAnsi="Times New Roman" w:cs="Times New Roman"/>
                <w:b w:val="0"/>
                <w:i w:val="0"/>
                <w:iCs w:val="0"/>
                <w:noProof/>
                <w:webHidden/>
                <w:color w:val="000000" w:themeColor="text1"/>
                <w:sz w:val="26"/>
                <w:szCs w:val="26"/>
              </w:rPr>
              <w:fldChar w:fldCharType="separate"/>
            </w:r>
            <w:r w:rsidR="00C83477" w:rsidRPr="00AD66D4">
              <w:rPr>
                <w:rFonts w:ascii="Times New Roman" w:hAnsi="Times New Roman" w:cs="Times New Roman"/>
                <w:b w:val="0"/>
                <w:i w:val="0"/>
                <w:iCs w:val="0"/>
                <w:noProof/>
                <w:webHidden/>
                <w:color w:val="000000" w:themeColor="text1"/>
                <w:sz w:val="26"/>
                <w:szCs w:val="26"/>
              </w:rPr>
              <w:t>5</w:t>
            </w:r>
            <w:r w:rsidR="00C83477" w:rsidRPr="00AD66D4">
              <w:rPr>
                <w:rFonts w:ascii="Times New Roman" w:hAnsi="Times New Roman" w:cs="Times New Roman"/>
                <w:b w:val="0"/>
                <w:i w:val="0"/>
                <w:iCs w:val="0"/>
                <w:noProof/>
                <w:webHidden/>
                <w:color w:val="000000" w:themeColor="text1"/>
                <w:sz w:val="26"/>
                <w:szCs w:val="26"/>
              </w:rPr>
              <w:fldChar w:fldCharType="end"/>
            </w:r>
          </w:hyperlink>
        </w:p>
        <w:p w14:paraId="445EE32A" w14:textId="627477BC" w:rsidR="00C83477" w:rsidRPr="00AD66D4" w:rsidRDefault="00E471A3" w:rsidP="00AD66D4">
          <w:pPr>
            <w:pStyle w:val="TOC2"/>
            <w:tabs>
              <w:tab w:val="right" w:leader="dot" w:pos="9350"/>
            </w:tabs>
            <w:spacing w:line="360" w:lineRule="auto"/>
            <w:ind w:left="0"/>
            <w:rPr>
              <w:rFonts w:ascii="Times New Roman" w:eastAsiaTheme="minorEastAsia" w:hAnsi="Times New Roman" w:cs="Times New Roman"/>
              <w:b w:val="0"/>
              <w:bCs w:val="0"/>
              <w:noProof/>
              <w:color w:val="000000" w:themeColor="text1"/>
              <w:sz w:val="26"/>
              <w:szCs w:val="26"/>
            </w:rPr>
          </w:pPr>
          <w:hyperlink w:anchor="_Toc198362663" w:history="1">
            <w:r w:rsidR="00C83477" w:rsidRPr="00AD66D4">
              <w:rPr>
                <w:rStyle w:val="Hyperlink"/>
                <w:rFonts w:ascii="Times New Roman" w:hAnsi="Times New Roman" w:cs="Times New Roman"/>
                <w:b w:val="0"/>
                <w:noProof/>
                <w:color w:val="000000" w:themeColor="text1"/>
                <w:sz w:val="26"/>
                <w:szCs w:val="26"/>
              </w:rPr>
              <w:t>3.1 Quản lý lỗi</w:t>
            </w:r>
            <w:r w:rsidR="00C83477" w:rsidRPr="00AD66D4">
              <w:rPr>
                <w:rFonts w:ascii="Times New Roman" w:hAnsi="Times New Roman" w:cs="Times New Roman"/>
                <w:b w:val="0"/>
                <w:noProof/>
                <w:webHidden/>
                <w:color w:val="000000" w:themeColor="text1"/>
                <w:sz w:val="26"/>
                <w:szCs w:val="26"/>
              </w:rPr>
              <w:tab/>
            </w:r>
            <w:r w:rsidR="00C83477" w:rsidRPr="00AD66D4">
              <w:rPr>
                <w:rFonts w:ascii="Times New Roman" w:hAnsi="Times New Roman" w:cs="Times New Roman"/>
                <w:b w:val="0"/>
                <w:noProof/>
                <w:webHidden/>
                <w:color w:val="000000" w:themeColor="text1"/>
                <w:sz w:val="26"/>
                <w:szCs w:val="26"/>
              </w:rPr>
              <w:fldChar w:fldCharType="begin"/>
            </w:r>
            <w:r w:rsidR="00C83477" w:rsidRPr="00AD66D4">
              <w:rPr>
                <w:rFonts w:ascii="Times New Roman" w:hAnsi="Times New Roman" w:cs="Times New Roman"/>
                <w:b w:val="0"/>
                <w:noProof/>
                <w:webHidden/>
                <w:color w:val="000000" w:themeColor="text1"/>
                <w:sz w:val="26"/>
                <w:szCs w:val="26"/>
              </w:rPr>
              <w:instrText xml:space="preserve"> PAGEREF _Toc198362663 \h </w:instrText>
            </w:r>
            <w:r w:rsidR="00C83477" w:rsidRPr="00AD66D4">
              <w:rPr>
                <w:rFonts w:ascii="Times New Roman" w:hAnsi="Times New Roman" w:cs="Times New Roman"/>
                <w:b w:val="0"/>
                <w:noProof/>
                <w:webHidden/>
                <w:color w:val="000000" w:themeColor="text1"/>
                <w:sz w:val="26"/>
                <w:szCs w:val="26"/>
              </w:rPr>
            </w:r>
            <w:r w:rsidR="00C83477" w:rsidRPr="00AD66D4">
              <w:rPr>
                <w:rFonts w:ascii="Times New Roman" w:hAnsi="Times New Roman" w:cs="Times New Roman"/>
                <w:b w:val="0"/>
                <w:noProof/>
                <w:webHidden/>
                <w:color w:val="000000" w:themeColor="text1"/>
                <w:sz w:val="26"/>
                <w:szCs w:val="26"/>
              </w:rPr>
              <w:fldChar w:fldCharType="separate"/>
            </w:r>
            <w:r w:rsidR="00C83477" w:rsidRPr="00AD66D4">
              <w:rPr>
                <w:rFonts w:ascii="Times New Roman" w:hAnsi="Times New Roman" w:cs="Times New Roman"/>
                <w:b w:val="0"/>
                <w:noProof/>
                <w:webHidden/>
                <w:color w:val="000000" w:themeColor="text1"/>
                <w:sz w:val="26"/>
                <w:szCs w:val="26"/>
              </w:rPr>
              <w:t>5</w:t>
            </w:r>
            <w:r w:rsidR="00C83477" w:rsidRPr="00AD66D4">
              <w:rPr>
                <w:rFonts w:ascii="Times New Roman" w:hAnsi="Times New Roman" w:cs="Times New Roman"/>
                <w:b w:val="0"/>
                <w:noProof/>
                <w:webHidden/>
                <w:color w:val="000000" w:themeColor="text1"/>
                <w:sz w:val="26"/>
                <w:szCs w:val="26"/>
              </w:rPr>
              <w:fldChar w:fldCharType="end"/>
            </w:r>
          </w:hyperlink>
        </w:p>
        <w:p w14:paraId="073D98E1" w14:textId="2DEF6F1A" w:rsidR="00C83477" w:rsidRPr="00AD66D4" w:rsidRDefault="00E471A3" w:rsidP="00AD66D4">
          <w:pPr>
            <w:pStyle w:val="TOC2"/>
            <w:tabs>
              <w:tab w:val="right" w:leader="dot" w:pos="9350"/>
            </w:tabs>
            <w:spacing w:line="360" w:lineRule="auto"/>
            <w:ind w:left="0"/>
            <w:rPr>
              <w:rFonts w:ascii="Times New Roman" w:eastAsiaTheme="minorEastAsia" w:hAnsi="Times New Roman" w:cs="Times New Roman"/>
              <w:b w:val="0"/>
              <w:bCs w:val="0"/>
              <w:noProof/>
              <w:color w:val="000000" w:themeColor="text1"/>
              <w:sz w:val="26"/>
              <w:szCs w:val="26"/>
            </w:rPr>
          </w:pPr>
          <w:hyperlink w:anchor="_Toc198362664" w:history="1">
            <w:r w:rsidR="008F6856">
              <w:rPr>
                <w:rStyle w:val="Hyperlink"/>
                <w:rFonts w:ascii="Times New Roman" w:hAnsi="Times New Roman" w:cs="Times New Roman"/>
                <w:b w:val="0"/>
                <w:noProof/>
                <w:color w:val="000000" w:themeColor="text1"/>
                <w:sz w:val="26"/>
                <w:szCs w:val="26"/>
              </w:rPr>
              <w:t>2.1</w:t>
            </w:r>
            <w:r w:rsidR="00C83477" w:rsidRPr="00AD66D4">
              <w:rPr>
                <w:rStyle w:val="Hyperlink"/>
                <w:rFonts w:ascii="Times New Roman" w:hAnsi="Times New Roman" w:cs="Times New Roman"/>
                <w:b w:val="0"/>
                <w:noProof/>
                <w:color w:val="000000" w:themeColor="text1"/>
                <w:sz w:val="26"/>
                <w:szCs w:val="26"/>
              </w:rPr>
              <w:t xml:space="preserve"> Lập kế hoạch</w:t>
            </w:r>
            <w:r w:rsidR="00C83477" w:rsidRPr="00AD66D4">
              <w:rPr>
                <w:rFonts w:ascii="Times New Roman" w:hAnsi="Times New Roman" w:cs="Times New Roman"/>
                <w:b w:val="0"/>
                <w:noProof/>
                <w:webHidden/>
                <w:color w:val="000000" w:themeColor="text1"/>
                <w:sz w:val="26"/>
                <w:szCs w:val="26"/>
              </w:rPr>
              <w:tab/>
            </w:r>
            <w:r w:rsidR="00C83477" w:rsidRPr="00AD66D4">
              <w:rPr>
                <w:rFonts w:ascii="Times New Roman" w:hAnsi="Times New Roman" w:cs="Times New Roman"/>
                <w:b w:val="0"/>
                <w:noProof/>
                <w:webHidden/>
                <w:color w:val="000000" w:themeColor="text1"/>
                <w:sz w:val="26"/>
                <w:szCs w:val="26"/>
              </w:rPr>
              <w:fldChar w:fldCharType="begin"/>
            </w:r>
            <w:r w:rsidR="00C83477" w:rsidRPr="00AD66D4">
              <w:rPr>
                <w:rFonts w:ascii="Times New Roman" w:hAnsi="Times New Roman" w:cs="Times New Roman"/>
                <w:b w:val="0"/>
                <w:noProof/>
                <w:webHidden/>
                <w:color w:val="000000" w:themeColor="text1"/>
                <w:sz w:val="26"/>
                <w:szCs w:val="26"/>
              </w:rPr>
              <w:instrText xml:space="preserve"> PAGEREF _Toc198362664 \h </w:instrText>
            </w:r>
            <w:r w:rsidR="00C83477" w:rsidRPr="00AD66D4">
              <w:rPr>
                <w:rFonts w:ascii="Times New Roman" w:hAnsi="Times New Roman" w:cs="Times New Roman"/>
                <w:b w:val="0"/>
                <w:noProof/>
                <w:webHidden/>
                <w:color w:val="000000" w:themeColor="text1"/>
                <w:sz w:val="26"/>
                <w:szCs w:val="26"/>
              </w:rPr>
            </w:r>
            <w:r w:rsidR="00C83477" w:rsidRPr="00AD66D4">
              <w:rPr>
                <w:rFonts w:ascii="Times New Roman" w:hAnsi="Times New Roman" w:cs="Times New Roman"/>
                <w:b w:val="0"/>
                <w:noProof/>
                <w:webHidden/>
                <w:color w:val="000000" w:themeColor="text1"/>
                <w:sz w:val="26"/>
                <w:szCs w:val="26"/>
              </w:rPr>
              <w:fldChar w:fldCharType="separate"/>
            </w:r>
            <w:r w:rsidR="00C83477" w:rsidRPr="00AD66D4">
              <w:rPr>
                <w:rFonts w:ascii="Times New Roman" w:hAnsi="Times New Roman" w:cs="Times New Roman"/>
                <w:b w:val="0"/>
                <w:noProof/>
                <w:webHidden/>
                <w:color w:val="000000" w:themeColor="text1"/>
                <w:sz w:val="26"/>
                <w:szCs w:val="26"/>
              </w:rPr>
              <w:t>7</w:t>
            </w:r>
            <w:r w:rsidR="00C83477" w:rsidRPr="00AD66D4">
              <w:rPr>
                <w:rFonts w:ascii="Times New Roman" w:hAnsi="Times New Roman" w:cs="Times New Roman"/>
                <w:b w:val="0"/>
                <w:noProof/>
                <w:webHidden/>
                <w:color w:val="000000" w:themeColor="text1"/>
                <w:sz w:val="26"/>
                <w:szCs w:val="26"/>
              </w:rPr>
              <w:fldChar w:fldCharType="end"/>
            </w:r>
          </w:hyperlink>
        </w:p>
        <w:p w14:paraId="611EA250" w14:textId="77F0FA83" w:rsidR="00C83477" w:rsidRPr="00AD66D4" w:rsidRDefault="00E471A3" w:rsidP="00AD66D4">
          <w:pPr>
            <w:pStyle w:val="TOC1"/>
            <w:tabs>
              <w:tab w:val="right" w:leader="dot" w:pos="9350"/>
            </w:tabs>
            <w:spacing w:line="360" w:lineRule="auto"/>
            <w:rPr>
              <w:rFonts w:ascii="Times New Roman" w:eastAsiaTheme="minorEastAsia" w:hAnsi="Times New Roman" w:cs="Times New Roman"/>
              <w:b w:val="0"/>
              <w:bCs w:val="0"/>
              <w:i w:val="0"/>
              <w:iCs w:val="0"/>
              <w:noProof/>
              <w:color w:val="000000" w:themeColor="text1"/>
              <w:sz w:val="26"/>
              <w:szCs w:val="26"/>
            </w:rPr>
          </w:pPr>
          <w:hyperlink w:anchor="_Toc198362665" w:history="1">
            <w:r w:rsidR="00C83477" w:rsidRPr="00AD66D4">
              <w:rPr>
                <w:rStyle w:val="Hyperlink"/>
                <w:rFonts w:ascii="Times New Roman" w:hAnsi="Times New Roman" w:cs="Times New Roman"/>
                <w:b w:val="0"/>
                <w:i w:val="0"/>
                <w:iCs w:val="0"/>
                <w:noProof/>
                <w:color w:val="000000" w:themeColor="text1"/>
                <w:sz w:val="26"/>
                <w:szCs w:val="26"/>
              </w:rPr>
              <w:t>4. CÁC MỐC KIỂM THỬ</w:t>
            </w:r>
            <w:r w:rsidR="00C83477" w:rsidRPr="00AD66D4">
              <w:rPr>
                <w:rFonts w:ascii="Times New Roman" w:hAnsi="Times New Roman" w:cs="Times New Roman"/>
                <w:b w:val="0"/>
                <w:i w:val="0"/>
                <w:iCs w:val="0"/>
                <w:noProof/>
                <w:webHidden/>
                <w:color w:val="000000" w:themeColor="text1"/>
                <w:sz w:val="26"/>
                <w:szCs w:val="26"/>
              </w:rPr>
              <w:tab/>
            </w:r>
            <w:r w:rsidR="00C83477" w:rsidRPr="00AD66D4">
              <w:rPr>
                <w:rFonts w:ascii="Times New Roman" w:hAnsi="Times New Roman" w:cs="Times New Roman"/>
                <w:b w:val="0"/>
                <w:i w:val="0"/>
                <w:iCs w:val="0"/>
                <w:noProof/>
                <w:webHidden/>
                <w:color w:val="000000" w:themeColor="text1"/>
                <w:sz w:val="26"/>
                <w:szCs w:val="26"/>
              </w:rPr>
              <w:fldChar w:fldCharType="begin"/>
            </w:r>
            <w:r w:rsidR="00C83477" w:rsidRPr="00AD66D4">
              <w:rPr>
                <w:rFonts w:ascii="Times New Roman" w:hAnsi="Times New Roman" w:cs="Times New Roman"/>
                <w:b w:val="0"/>
                <w:i w:val="0"/>
                <w:iCs w:val="0"/>
                <w:noProof/>
                <w:webHidden/>
                <w:color w:val="000000" w:themeColor="text1"/>
                <w:sz w:val="26"/>
                <w:szCs w:val="26"/>
              </w:rPr>
              <w:instrText xml:space="preserve"> PAGEREF _Toc198362665 \h </w:instrText>
            </w:r>
            <w:r w:rsidR="00C83477" w:rsidRPr="00AD66D4">
              <w:rPr>
                <w:rFonts w:ascii="Times New Roman" w:hAnsi="Times New Roman" w:cs="Times New Roman"/>
                <w:b w:val="0"/>
                <w:i w:val="0"/>
                <w:iCs w:val="0"/>
                <w:noProof/>
                <w:webHidden/>
                <w:color w:val="000000" w:themeColor="text1"/>
                <w:sz w:val="26"/>
                <w:szCs w:val="26"/>
              </w:rPr>
            </w:r>
            <w:r w:rsidR="00C83477" w:rsidRPr="00AD66D4">
              <w:rPr>
                <w:rFonts w:ascii="Times New Roman" w:hAnsi="Times New Roman" w:cs="Times New Roman"/>
                <w:b w:val="0"/>
                <w:i w:val="0"/>
                <w:iCs w:val="0"/>
                <w:noProof/>
                <w:webHidden/>
                <w:color w:val="000000" w:themeColor="text1"/>
                <w:sz w:val="26"/>
                <w:szCs w:val="26"/>
              </w:rPr>
              <w:fldChar w:fldCharType="separate"/>
            </w:r>
            <w:r w:rsidR="00C83477" w:rsidRPr="00AD66D4">
              <w:rPr>
                <w:rFonts w:ascii="Times New Roman" w:hAnsi="Times New Roman" w:cs="Times New Roman"/>
                <w:b w:val="0"/>
                <w:i w:val="0"/>
                <w:iCs w:val="0"/>
                <w:noProof/>
                <w:webHidden/>
                <w:color w:val="000000" w:themeColor="text1"/>
                <w:sz w:val="26"/>
                <w:szCs w:val="26"/>
              </w:rPr>
              <w:t>10</w:t>
            </w:r>
            <w:r w:rsidR="00C83477" w:rsidRPr="00AD66D4">
              <w:rPr>
                <w:rFonts w:ascii="Times New Roman" w:hAnsi="Times New Roman" w:cs="Times New Roman"/>
                <w:b w:val="0"/>
                <w:i w:val="0"/>
                <w:iCs w:val="0"/>
                <w:noProof/>
                <w:webHidden/>
                <w:color w:val="000000" w:themeColor="text1"/>
                <w:sz w:val="26"/>
                <w:szCs w:val="26"/>
              </w:rPr>
              <w:fldChar w:fldCharType="end"/>
            </w:r>
          </w:hyperlink>
        </w:p>
        <w:p w14:paraId="6F45C834" w14:textId="475A4147" w:rsidR="00C83477" w:rsidRPr="00AD66D4" w:rsidRDefault="00E471A3" w:rsidP="00AD66D4">
          <w:pPr>
            <w:pStyle w:val="TOC2"/>
            <w:tabs>
              <w:tab w:val="right" w:leader="dot" w:pos="9350"/>
            </w:tabs>
            <w:spacing w:line="360" w:lineRule="auto"/>
            <w:ind w:left="0"/>
            <w:rPr>
              <w:rFonts w:ascii="Times New Roman" w:eastAsiaTheme="minorEastAsia" w:hAnsi="Times New Roman" w:cs="Times New Roman"/>
              <w:b w:val="0"/>
              <w:bCs w:val="0"/>
              <w:noProof/>
              <w:color w:val="000000" w:themeColor="text1"/>
              <w:sz w:val="26"/>
              <w:szCs w:val="26"/>
            </w:rPr>
          </w:pPr>
          <w:hyperlink w:anchor="_Toc198362666" w:history="1">
            <w:r w:rsidR="00C83477" w:rsidRPr="00AD66D4">
              <w:rPr>
                <w:rStyle w:val="Hyperlink"/>
                <w:rFonts w:ascii="Times New Roman" w:hAnsi="Times New Roman" w:cs="Times New Roman"/>
                <w:b w:val="0"/>
                <w:noProof/>
                <w:color w:val="000000" w:themeColor="text1"/>
                <w:sz w:val="26"/>
                <w:szCs w:val="26"/>
              </w:rPr>
              <w:t>4.1 Mốc kiểm thử cho SPRINT 1</w:t>
            </w:r>
            <w:r w:rsidR="00C83477" w:rsidRPr="00AD66D4">
              <w:rPr>
                <w:rFonts w:ascii="Times New Roman" w:hAnsi="Times New Roman" w:cs="Times New Roman"/>
                <w:b w:val="0"/>
                <w:noProof/>
                <w:webHidden/>
                <w:color w:val="000000" w:themeColor="text1"/>
                <w:sz w:val="26"/>
                <w:szCs w:val="26"/>
              </w:rPr>
              <w:tab/>
            </w:r>
            <w:r w:rsidR="00C83477" w:rsidRPr="00AD66D4">
              <w:rPr>
                <w:rFonts w:ascii="Times New Roman" w:hAnsi="Times New Roman" w:cs="Times New Roman"/>
                <w:b w:val="0"/>
                <w:noProof/>
                <w:webHidden/>
                <w:color w:val="000000" w:themeColor="text1"/>
                <w:sz w:val="26"/>
                <w:szCs w:val="26"/>
              </w:rPr>
              <w:fldChar w:fldCharType="begin"/>
            </w:r>
            <w:r w:rsidR="00C83477" w:rsidRPr="00AD66D4">
              <w:rPr>
                <w:rFonts w:ascii="Times New Roman" w:hAnsi="Times New Roman" w:cs="Times New Roman"/>
                <w:b w:val="0"/>
                <w:noProof/>
                <w:webHidden/>
                <w:color w:val="000000" w:themeColor="text1"/>
                <w:sz w:val="26"/>
                <w:szCs w:val="26"/>
              </w:rPr>
              <w:instrText xml:space="preserve"> PAGEREF _Toc198362666 \h </w:instrText>
            </w:r>
            <w:r w:rsidR="00C83477" w:rsidRPr="00AD66D4">
              <w:rPr>
                <w:rFonts w:ascii="Times New Roman" w:hAnsi="Times New Roman" w:cs="Times New Roman"/>
                <w:b w:val="0"/>
                <w:noProof/>
                <w:webHidden/>
                <w:color w:val="000000" w:themeColor="text1"/>
                <w:sz w:val="26"/>
                <w:szCs w:val="26"/>
              </w:rPr>
            </w:r>
            <w:r w:rsidR="00C83477" w:rsidRPr="00AD66D4">
              <w:rPr>
                <w:rFonts w:ascii="Times New Roman" w:hAnsi="Times New Roman" w:cs="Times New Roman"/>
                <w:b w:val="0"/>
                <w:noProof/>
                <w:webHidden/>
                <w:color w:val="000000" w:themeColor="text1"/>
                <w:sz w:val="26"/>
                <w:szCs w:val="26"/>
              </w:rPr>
              <w:fldChar w:fldCharType="separate"/>
            </w:r>
            <w:r w:rsidR="00C83477" w:rsidRPr="00AD66D4">
              <w:rPr>
                <w:rFonts w:ascii="Times New Roman" w:hAnsi="Times New Roman" w:cs="Times New Roman"/>
                <w:b w:val="0"/>
                <w:noProof/>
                <w:webHidden/>
                <w:color w:val="000000" w:themeColor="text1"/>
                <w:sz w:val="26"/>
                <w:szCs w:val="26"/>
              </w:rPr>
              <w:t>10</w:t>
            </w:r>
            <w:r w:rsidR="00C83477" w:rsidRPr="00AD66D4">
              <w:rPr>
                <w:rFonts w:ascii="Times New Roman" w:hAnsi="Times New Roman" w:cs="Times New Roman"/>
                <w:b w:val="0"/>
                <w:noProof/>
                <w:webHidden/>
                <w:color w:val="000000" w:themeColor="text1"/>
                <w:sz w:val="26"/>
                <w:szCs w:val="26"/>
              </w:rPr>
              <w:fldChar w:fldCharType="end"/>
            </w:r>
          </w:hyperlink>
        </w:p>
        <w:p w14:paraId="631E575E" w14:textId="2910DE08" w:rsidR="00C83477" w:rsidRPr="00C83477" w:rsidRDefault="00E471A3" w:rsidP="00AD66D4">
          <w:pPr>
            <w:pStyle w:val="TOC2"/>
            <w:tabs>
              <w:tab w:val="right" w:leader="dot" w:pos="9350"/>
            </w:tabs>
            <w:spacing w:line="360" w:lineRule="auto"/>
            <w:ind w:left="0"/>
            <w:rPr>
              <w:rFonts w:ascii="Times New Roman" w:eastAsiaTheme="minorEastAsia" w:hAnsi="Times New Roman" w:cs="Times New Roman"/>
              <w:b w:val="0"/>
              <w:bCs w:val="0"/>
              <w:noProof/>
              <w:color w:val="000000" w:themeColor="text1"/>
              <w:sz w:val="26"/>
              <w:szCs w:val="26"/>
            </w:rPr>
          </w:pPr>
          <w:hyperlink w:anchor="_Toc198362667" w:history="1">
            <w:r w:rsidR="00C83477" w:rsidRPr="00AD66D4">
              <w:rPr>
                <w:rStyle w:val="Hyperlink"/>
                <w:rFonts w:ascii="Times New Roman" w:hAnsi="Times New Roman" w:cs="Times New Roman"/>
                <w:b w:val="0"/>
                <w:noProof/>
                <w:color w:val="000000" w:themeColor="text1"/>
                <w:sz w:val="26"/>
                <w:szCs w:val="26"/>
              </w:rPr>
              <w:t>4.2 Mốc kiểm thử cho SPRINT 2</w:t>
            </w:r>
            <w:r w:rsidR="00C83477" w:rsidRPr="00AD66D4">
              <w:rPr>
                <w:rFonts w:ascii="Times New Roman" w:hAnsi="Times New Roman" w:cs="Times New Roman"/>
                <w:b w:val="0"/>
                <w:noProof/>
                <w:webHidden/>
                <w:color w:val="000000" w:themeColor="text1"/>
                <w:sz w:val="26"/>
                <w:szCs w:val="26"/>
              </w:rPr>
              <w:tab/>
            </w:r>
            <w:r w:rsidR="00C83477" w:rsidRPr="00AD66D4">
              <w:rPr>
                <w:rFonts w:ascii="Times New Roman" w:hAnsi="Times New Roman" w:cs="Times New Roman"/>
                <w:b w:val="0"/>
                <w:noProof/>
                <w:webHidden/>
                <w:color w:val="000000" w:themeColor="text1"/>
                <w:sz w:val="26"/>
                <w:szCs w:val="26"/>
              </w:rPr>
              <w:fldChar w:fldCharType="begin"/>
            </w:r>
            <w:r w:rsidR="00C83477" w:rsidRPr="00AD66D4">
              <w:rPr>
                <w:rFonts w:ascii="Times New Roman" w:hAnsi="Times New Roman" w:cs="Times New Roman"/>
                <w:b w:val="0"/>
                <w:noProof/>
                <w:webHidden/>
                <w:color w:val="000000" w:themeColor="text1"/>
                <w:sz w:val="26"/>
                <w:szCs w:val="26"/>
              </w:rPr>
              <w:instrText xml:space="preserve"> PAGEREF _Toc198362667 \h </w:instrText>
            </w:r>
            <w:r w:rsidR="00C83477" w:rsidRPr="00AD66D4">
              <w:rPr>
                <w:rFonts w:ascii="Times New Roman" w:hAnsi="Times New Roman" w:cs="Times New Roman"/>
                <w:b w:val="0"/>
                <w:noProof/>
                <w:webHidden/>
                <w:color w:val="000000" w:themeColor="text1"/>
                <w:sz w:val="26"/>
                <w:szCs w:val="26"/>
              </w:rPr>
            </w:r>
            <w:r w:rsidR="00C83477" w:rsidRPr="00AD66D4">
              <w:rPr>
                <w:rFonts w:ascii="Times New Roman" w:hAnsi="Times New Roman" w:cs="Times New Roman"/>
                <w:b w:val="0"/>
                <w:noProof/>
                <w:webHidden/>
                <w:color w:val="000000" w:themeColor="text1"/>
                <w:sz w:val="26"/>
                <w:szCs w:val="26"/>
              </w:rPr>
              <w:fldChar w:fldCharType="separate"/>
            </w:r>
            <w:r w:rsidR="00C83477" w:rsidRPr="00AD66D4">
              <w:rPr>
                <w:rFonts w:ascii="Times New Roman" w:hAnsi="Times New Roman" w:cs="Times New Roman"/>
                <w:b w:val="0"/>
                <w:noProof/>
                <w:webHidden/>
                <w:color w:val="000000" w:themeColor="text1"/>
                <w:sz w:val="26"/>
                <w:szCs w:val="26"/>
              </w:rPr>
              <w:t>11</w:t>
            </w:r>
            <w:r w:rsidR="00C83477" w:rsidRPr="00AD66D4">
              <w:rPr>
                <w:rFonts w:ascii="Times New Roman" w:hAnsi="Times New Roman" w:cs="Times New Roman"/>
                <w:b w:val="0"/>
                <w:noProof/>
                <w:webHidden/>
                <w:color w:val="000000" w:themeColor="text1"/>
                <w:sz w:val="26"/>
                <w:szCs w:val="26"/>
              </w:rPr>
              <w:fldChar w:fldCharType="end"/>
            </w:r>
          </w:hyperlink>
        </w:p>
        <w:p w14:paraId="2DC06468" w14:textId="4585E906" w:rsidR="00F97D45" w:rsidRPr="00AD66D4" w:rsidRDefault="00C83477" w:rsidP="00AD66D4">
          <w:pPr>
            <w:spacing w:line="360" w:lineRule="auto"/>
            <w:sectPr w:rsidR="00F97D45" w:rsidRPr="00AD66D4" w:rsidSect="005D4E87">
              <w:headerReference w:type="even" r:id="rId9"/>
              <w:footerReference w:type="even" r:id="rId10"/>
              <w:footerReference w:type="default" r:id="rId11"/>
              <w:headerReference w:type="first" r:id="rId12"/>
              <w:type w:val="continuous"/>
              <w:pgSz w:w="11900" w:h="16840"/>
              <w:pgMar w:top="1134" w:right="1418" w:bottom="1134" w:left="1418" w:header="720" w:footer="720" w:gutter="0"/>
              <w:pgNumType w:start="0"/>
              <w:cols w:space="720"/>
              <w:titlePg/>
              <w:docGrid w:linePitch="360"/>
            </w:sectPr>
          </w:pPr>
          <w:r w:rsidRPr="00C83477">
            <w:rPr>
              <w:rFonts w:ascii="Times New Roman" w:hAnsi="Times New Roman" w:cs="Times New Roman"/>
              <w:b/>
              <w:bCs/>
              <w:noProof/>
              <w:color w:val="000000" w:themeColor="text1"/>
              <w:sz w:val="26"/>
              <w:szCs w:val="26"/>
            </w:rPr>
            <w:fldChar w:fldCharType="end"/>
          </w:r>
        </w:p>
      </w:sdtContent>
    </w:sdt>
    <w:p w14:paraId="593D3EFE" w14:textId="41FC955E" w:rsidR="005D4E73" w:rsidRPr="00165371" w:rsidRDefault="000C43E7" w:rsidP="000C43E7">
      <w:pPr>
        <w:pStyle w:val="Heading1"/>
        <w:spacing w:line="360" w:lineRule="auto"/>
        <w:rPr>
          <w:rFonts w:cs="Times New Roman"/>
        </w:rPr>
      </w:pPr>
      <w:bookmarkStart w:id="1" w:name="_Toc184808349"/>
      <w:bookmarkStart w:id="2" w:name="_Toc198362652"/>
      <w:r>
        <w:rPr>
          <w:rFonts w:cs="Times New Roman"/>
        </w:rPr>
        <w:lastRenderedPageBreak/>
        <w:t xml:space="preserve">1. </w:t>
      </w:r>
      <w:r w:rsidR="005D4E73" w:rsidRPr="00165371">
        <w:rPr>
          <w:rFonts w:cs="Times New Roman"/>
        </w:rPr>
        <w:t>MỤC TIÊU KIỂM THỬ</w:t>
      </w:r>
      <w:bookmarkEnd w:id="1"/>
      <w:bookmarkEnd w:id="2"/>
      <w:r w:rsidR="005D4E73" w:rsidRPr="00165371">
        <w:rPr>
          <w:rFonts w:cs="Times New Roman"/>
        </w:rPr>
        <w:t xml:space="preserve"> </w:t>
      </w:r>
    </w:p>
    <w:p w14:paraId="1DA67DE7" w14:textId="77777777" w:rsidR="005D4E73" w:rsidRPr="00165371" w:rsidRDefault="005D4E73" w:rsidP="005D4E73">
      <w:pPr>
        <w:pStyle w:val="ListParagraph"/>
        <w:spacing w:line="360" w:lineRule="auto"/>
        <w:ind w:left="0" w:firstLine="720"/>
        <w:jc w:val="both"/>
        <w:rPr>
          <w:rFonts w:ascii="Times New Roman" w:hAnsi="Times New Roman" w:cs="Times New Roman"/>
          <w:sz w:val="26"/>
          <w:szCs w:val="26"/>
        </w:rPr>
      </w:pPr>
      <w:r w:rsidRPr="00165371">
        <w:rPr>
          <w:rFonts w:ascii="Times New Roman" w:hAnsi="Times New Roman" w:cs="Times New Roman"/>
          <w:sz w:val="26"/>
          <w:szCs w:val="26"/>
          <w:lang w:val="vi-VN"/>
        </w:rPr>
        <w:t>Mục đích của tài liệu này là để cung cấp một cái nhìn tổng quan nhất về chất lượng phần mềm. Mục tiêu cũng là mức thiết lập cho người dùng hiểu được quá trình kiểm thử được đề cập trong tài liệu này.</w:t>
      </w:r>
    </w:p>
    <w:p w14:paraId="77871886" w14:textId="5C9903C6" w:rsidR="005D4E73" w:rsidRPr="00862539" w:rsidRDefault="000C43E7" w:rsidP="00862539">
      <w:pPr>
        <w:pStyle w:val="Heading1"/>
        <w:spacing w:line="360" w:lineRule="auto"/>
        <w:rPr>
          <w:rFonts w:cs="Times New Roman"/>
        </w:rPr>
      </w:pPr>
      <w:bookmarkStart w:id="3" w:name="_Toc67576134"/>
      <w:bookmarkStart w:id="4" w:name="_Toc184808350"/>
      <w:bookmarkStart w:id="5" w:name="_Toc198362653"/>
      <w:r>
        <w:rPr>
          <w:rFonts w:cs="Times New Roman"/>
        </w:rPr>
        <w:t xml:space="preserve">2. </w:t>
      </w:r>
      <w:r w:rsidR="005D4E73" w:rsidRPr="00165371">
        <w:rPr>
          <w:rFonts w:cs="Times New Roman"/>
        </w:rPr>
        <w:t>PHẠM VI KIỂM THỬ</w:t>
      </w:r>
      <w:bookmarkEnd w:id="3"/>
      <w:bookmarkEnd w:id="4"/>
      <w:bookmarkEnd w:id="5"/>
      <w:r w:rsidR="005D4E73" w:rsidRPr="00165371">
        <w:rPr>
          <w:rFonts w:cs="Times New Roman"/>
        </w:rPr>
        <w:t xml:space="preserve"> </w:t>
      </w:r>
    </w:p>
    <w:tbl>
      <w:tblPr>
        <w:tblStyle w:val="TableGrid"/>
        <w:tblW w:w="5000" w:type="pct"/>
        <w:tblLook w:val="04A0" w:firstRow="1" w:lastRow="0" w:firstColumn="1" w:lastColumn="0" w:noHBand="0" w:noVBand="1"/>
      </w:tblPr>
      <w:tblGrid>
        <w:gridCol w:w="4375"/>
        <w:gridCol w:w="4679"/>
      </w:tblGrid>
      <w:tr w:rsidR="005D4E73" w:rsidRPr="00165371" w14:paraId="24FD22A4" w14:textId="77777777" w:rsidTr="00950C14">
        <w:tc>
          <w:tcPr>
            <w:tcW w:w="2416" w:type="pct"/>
            <w:shd w:val="clear" w:color="auto" w:fill="A6A6A6" w:themeFill="background1" w:themeFillShade="A6"/>
          </w:tcPr>
          <w:p w14:paraId="14C4B97B" w14:textId="77777777" w:rsidR="005D4E73" w:rsidRPr="00165371" w:rsidRDefault="005D4E73" w:rsidP="004C2EA5">
            <w:pPr>
              <w:spacing w:line="360" w:lineRule="auto"/>
              <w:jc w:val="center"/>
              <w:rPr>
                <w:rFonts w:ascii="Times New Roman" w:hAnsi="Times New Roman" w:cs="Times New Roman"/>
                <w:b/>
                <w:bCs/>
                <w:sz w:val="26"/>
                <w:szCs w:val="26"/>
              </w:rPr>
            </w:pPr>
            <w:r w:rsidRPr="00165371">
              <w:rPr>
                <w:rFonts w:ascii="Times New Roman" w:hAnsi="Times New Roman" w:cs="Times New Roman"/>
                <w:b/>
                <w:bCs/>
                <w:sz w:val="26"/>
                <w:szCs w:val="26"/>
              </w:rPr>
              <w:t>Sprint 1</w:t>
            </w:r>
          </w:p>
        </w:tc>
        <w:tc>
          <w:tcPr>
            <w:tcW w:w="2584" w:type="pct"/>
            <w:shd w:val="clear" w:color="auto" w:fill="A6A6A6" w:themeFill="background1" w:themeFillShade="A6"/>
          </w:tcPr>
          <w:p w14:paraId="5A0C4D44" w14:textId="77777777" w:rsidR="005D4E73" w:rsidRPr="00165371" w:rsidRDefault="005D4E73" w:rsidP="004C2EA5">
            <w:pPr>
              <w:spacing w:line="360" w:lineRule="auto"/>
              <w:jc w:val="center"/>
              <w:rPr>
                <w:rFonts w:ascii="Times New Roman" w:hAnsi="Times New Roman" w:cs="Times New Roman"/>
                <w:b/>
                <w:bCs/>
                <w:sz w:val="26"/>
                <w:szCs w:val="26"/>
              </w:rPr>
            </w:pPr>
            <w:r w:rsidRPr="00165371">
              <w:rPr>
                <w:rFonts w:ascii="Times New Roman" w:hAnsi="Times New Roman" w:cs="Times New Roman"/>
                <w:b/>
                <w:bCs/>
                <w:sz w:val="26"/>
                <w:szCs w:val="26"/>
              </w:rPr>
              <w:t>Sprint 2</w:t>
            </w:r>
          </w:p>
        </w:tc>
      </w:tr>
      <w:tr w:rsidR="005D4E73" w:rsidRPr="00165371" w14:paraId="0229E978" w14:textId="77777777" w:rsidTr="00950C14">
        <w:tc>
          <w:tcPr>
            <w:tcW w:w="2416" w:type="pct"/>
            <w:vAlign w:val="center"/>
          </w:tcPr>
          <w:p w14:paraId="1E26A780" w14:textId="77777777"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Test trang</w:t>
            </w:r>
            <w:r w:rsidRPr="00165371">
              <w:rPr>
                <w:rFonts w:ascii="Times New Roman" w:hAnsi="Times New Roman" w:cs="Times New Roman"/>
                <w:color w:val="000000"/>
                <w:sz w:val="26"/>
                <w:szCs w:val="26"/>
                <w:lang w:val="vi-VN"/>
              </w:rPr>
              <w:t xml:space="preserve"> chủ</w:t>
            </w:r>
          </w:p>
        </w:tc>
        <w:tc>
          <w:tcPr>
            <w:tcW w:w="2584" w:type="pct"/>
            <w:vAlign w:val="center"/>
          </w:tcPr>
          <w:p w14:paraId="4BF49CA3" w14:textId="40525983" w:rsidR="005D4E73" w:rsidRPr="00165371" w:rsidRDefault="005D4E73" w:rsidP="004C2EA5">
            <w:pPr>
              <w:spacing w:line="360" w:lineRule="auto"/>
              <w:rPr>
                <w:rFonts w:ascii="Times New Roman" w:hAnsi="Times New Roman" w:cs="Times New Roman"/>
                <w:sz w:val="26"/>
                <w:szCs w:val="26"/>
                <w:lang w:val="vi-VN"/>
              </w:rPr>
            </w:pPr>
            <w:r w:rsidRPr="00165371">
              <w:rPr>
                <w:rFonts w:ascii="Times New Roman" w:hAnsi="Times New Roman" w:cs="Times New Roman"/>
                <w:color w:val="000000"/>
                <w:sz w:val="26"/>
                <w:szCs w:val="26"/>
              </w:rPr>
              <w:t>Test</w:t>
            </w:r>
            <w:r w:rsidR="00AA325C" w:rsidRPr="00165371">
              <w:rPr>
                <w:rFonts w:ascii="Times New Roman" w:hAnsi="Times New Roman" w:cs="Times New Roman"/>
                <w:color w:val="000000"/>
                <w:sz w:val="26"/>
                <w:szCs w:val="26"/>
              </w:rPr>
              <w:t xml:space="preserve"> sử dụng dịch vụ</w:t>
            </w:r>
          </w:p>
        </w:tc>
      </w:tr>
      <w:tr w:rsidR="005D4E73" w:rsidRPr="00165371" w14:paraId="7D43E7EB" w14:textId="77777777" w:rsidTr="00950C14">
        <w:tc>
          <w:tcPr>
            <w:tcW w:w="2416" w:type="pct"/>
            <w:vAlign w:val="center"/>
          </w:tcPr>
          <w:p w14:paraId="1CEE4250" w14:textId="7B4F6037"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Test đăng</w:t>
            </w:r>
            <w:r w:rsidRPr="00165371">
              <w:rPr>
                <w:rFonts w:ascii="Times New Roman" w:hAnsi="Times New Roman" w:cs="Times New Roman"/>
                <w:color w:val="000000"/>
                <w:sz w:val="26"/>
                <w:szCs w:val="26"/>
                <w:lang w:val="vi-VN"/>
              </w:rPr>
              <w:t xml:space="preserve"> ký </w:t>
            </w:r>
          </w:p>
        </w:tc>
        <w:tc>
          <w:tcPr>
            <w:tcW w:w="2584" w:type="pct"/>
            <w:vAlign w:val="center"/>
          </w:tcPr>
          <w:p w14:paraId="7B72C6DC" w14:textId="760DCE4B" w:rsidR="005D4E73" w:rsidRPr="00165371" w:rsidRDefault="00EA4174" w:rsidP="004C2EA5">
            <w:pPr>
              <w:spacing w:line="360" w:lineRule="auto"/>
              <w:rPr>
                <w:rFonts w:ascii="Times New Roman" w:hAnsi="Times New Roman" w:cs="Times New Roman"/>
                <w:sz w:val="26"/>
                <w:szCs w:val="26"/>
              </w:rPr>
            </w:pPr>
            <w:r>
              <w:rPr>
                <w:rFonts w:ascii="Times New Roman" w:hAnsi="Times New Roman" w:cs="Times New Roman"/>
                <w:sz w:val="26"/>
                <w:szCs w:val="26"/>
              </w:rPr>
              <w:t>Test quản lý dịch vụ</w:t>
            </w:r>
          </w:p>
        </w:tc>
      </w:tr>
      <w:tr w:rsidR="005D4E73" w:rsidRPr="00165371" w14:paraId="3E1A88DA" w14:textId="77777777" w:rsidTr="00950C14">
        <w:tc>
          <w:tcPr>
            <w:tcW w:w="2416" w:type="pct"/>
            <w:vAlign w:val="center"/>
          </w:tcPr>
          <w:p w14:paraId="31252845" w14:textId="2F2B236E" w:rsidR="005D4E73" w:rsidRPr="00165371" w:rsidRDefault="005D4E73" w:rsidP="004C2EA5">
            <w:pPr>
              <w:spacing w:line="360" w:lineRule="auto"/>
              <w:rPr>
                <w:rFonts w:ascii="Times New Roman" w:hAnsi="Times New Roman" w:cs="Times New Roman"/>
                <w:sz w:val="26"/>
                <w:szCs w:val="26"/>
                <w:lang w:val="vi-VN"/>
              </w:rPr>
            </w:pPr>
            <w:r w:rsidRPr="00165371">
              <w:rPr>
                <w:rFonts w:ascii="Times New Roman" w:hAnsi="Times New Roman" w:cs="Times New Roman"/>
                <w:color w:val="000000"/>
                <w:sz w:val="26"/>
                <w:szCs w:val="26"/>
              </w:rPr>
              <w:t>Test đăng</w:t>
            </w:r>
            <w:r w:rsidRPr="00165371">
              <w:rPr>
                <w:rFonts w:ascii="Times New Roman" w:hAnsi="Times New Roman" w:cs="Times New Roman"/>
                <w:color w:val="000000"/>
                <w:sz w:val="26"/>
                <w:szCs w:val="26"/>
                <w:lang w:val="vi-VN"/>
              </w:rPr>
              <w:t xml:space="preserve"> nhập</w:t>
            </w:r>
          </w:p>
        </w:tc>
        <w:tc>
          <w:tcPr>
            <w:tcW w:w="2584" w:type="pct"/>
            <w:vAlign w:val="center"/>
          </w:tcPr>
          <w:p w14:paraId="7986A951" w14:textId="61FBC282" w:rsidR="005D4E73" w:rsidRPr="00165371" w:rsidRDefault="00EA4174" w:rsidP="004C2EA5">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Test quản lý phòng</w:t>
            </w:r>
          </w:p>
        </w:tc>
      </w:tr>
      <w:tr w:rsidR="005D4E73" w:rsidRPr="00165371" w14:paraId="56947322" w14:textId="77777777" w:rsidTr="00950C14">
        <w:tc>
          <w:tcPr>
            <w:tcW w:w="2416" w:type="pct"/>
            <w:vAlign w:val="center"/>
          </w:tcPr>
          <w:p w14:paraId="1B00F9ED" w14:textId="24FAF9C5" w:rsidR="005D4E73" w:rsidRPr="00165371" w:rsidRDefault="005D4E73" w:rsidP="004C2EA5">
            <w:pPr>
              <w:spacing w:line="360" w:lineRule="auto"/>
              <w:rPr>
                <w:rFonts w:ascii="Times New Roman" w:hAnsi="Times New Roman" w:cs="Times New Roman"/>
                <w:sz w:val="26"/>
                <w:szCs w:val="26"/>
                <w:lang w:val="vi-VN"/>
              </w:rPr>
            </w:pPr>
            <w:r w:rsidRPr="00165371">
              <w:rPr>
                <w:rFonts w:ascii="Times New Roman" w:hAnsi="Times New Roman" w:cs="Times New Roman"/>
                <w:color w:val="000000"/>
                <w:sz w:val="26"/>
                <w:szCs w:val="26"/>
              </w:rPr>
              <w:t xml:space="preserve">Test </w:t>
            </w:r>
            <w:r w:rsidR="00AA325C" w:rsidRPr="00165371">
              <w:rPr>
                <w:rFonts w:ascii="Times New Roman" w:hAnsi="Times New Roman" w:cs="Times New Roman"/>
                <w:color w:val="000000"/>
                <w:sz w:val="26"/>
                <w:szCs w:val="26"/>
              </w:rPr>
              <w:t>quên mật khẩu</w:t>
            </w:r>
          </w:p>
        </w:tc>
        <w:tc>
          <w:tcPr>
            <w:tcW w:w="2584" w:type="pct"/>
            <w:vAlign w:val="center"/>
          </w:tcPr>
          <w:p w14:paraId="0F80ADB3" w14:textId="277B72FC" w:rsidR="005D4E73" w:rsidRPr="00165371" w:rsidRDefault="00EA4174" w:rsidP="004C2EA5">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Test quản lý hóa đơn</w:t>
            </w:r>
          </w:p>
        </w:tc>
      </w:tr>
      <w:tr w:rsidR="005D4E73" w:rsidRPr="00165371" w14:paraId="151CF63F" w14:textId="77777777" w:rsidTr="00950C14">
        <w:tc>
          <w:tcPr>
            <w:tcW w:w="2416" w:type="pct"/>
            <w:vAlign w:val="center"/>
          </w:tcPr>
          <w:p w14:paraId="1811C7A8" w14:textId="4B4CC6FE" w:rsidR="005D4E73" w:rsidRPr="00165371" w:rsidRDefault="005D4E73" w:rsidP="004C2EA5">
            <w:pPr>
              <w:spacing w:line="360" w:lineRule="auto"/>
              <w:rPr>
                <w:rFonts w:ascii="Times New Roman" w:hAnsi="Times New Roman" w:cs="Times New Roman"/>
                <w:sz w:val="26"/>
                <w:szCs w:val="26"/>
                <w:lang w:val="vi-VN"/>
              </w:rPr>
            </w:pPr>
            <w:r w:rsidRPr="00165371">
              <w:rPr>
                <w:rFonts w:ascii="Times New Roman" w:hAnsi="Times New Roman" w:cs="Times New Roman"/>
                <w:color w:val="000000"/>
                <w:sz w:val="26"/>
                <w:szCs w:val="26"/>
              </w:rPr>
              <w:t xml:space="preserve">Test </w:t>
            </w:r>
            <w:r w:rsidR="00AA325C" w:rsidRPr="00165371">
              <w:rPr>
                <w:rFonts w:ascii="Times New Roman" w:hAnsi="Times New Roman" w:cs="Times New Roman"/>
                <w:color w:val="000000"/>
                <w:sz w:val="26"/>
                <w:szCs w:val="26"/>
              </w:rPr>
              <w:t>đặt lại mật khẩu</w:t>
            </w:r>
          </w:p>
        </w:tc>
        <w:tc>
          <w:tcPr>
            <w:tcW w:w="2584" w:type="pct"/>
            <w:vAlign w:val="center"/>
          </w:tcPr>
          <w:p w14:paraId="7D252582" w14:textId="214250ED" w:rsidR="005D4E73" w:rsidRPr="00165371" w:rsidRDefault="00EA4174" w:rsidP="004C2EA5">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Test quản lý người dùng</w:t>
            </w:r>
          </w:p>
        </w:tc>
      </w:tr>
      <w:tr w:rsidR="005D4E73" w:rsidRPr="00165371" w14:paraId="6BB7A817" w14:textId="77777777" w:rsidTr="00950C14">
        <w:tc>
          <w:tcPr>
            <w:tcW w:w="2416" w:type="pct"/>
            <w:vAlign w:val="center"/>
          </w:tcPr>
          <w:p w14:paraId="131F98D8" w14:textId="5B7AE29A"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 xml:space="preserve">Test quản lý </w:t>
            </w:r>
            <w:r w:rsidR="00AA325C" w:rsidRPr="00165371">
              <w:rPr>
                <w:rFonts w:ascii="Times New Roman" w:hAnsi="Times New Roman" w:cs="Times New Roman"/>
                <w:color w:val="000000"/>
                <w:sz w:val="26"/>
                <w:szCs w:val="26"/>
              </w:rPr>
              <w:t>tài khoản</w:t>
            </w:r>
          </w:p>
        </w:tc>
        <w:tc>
          <w:tcPr>
            <w:tcW w:w="2584" w:type="pct"/>
            <w:vAlign w:val="center"/>
          </w:tcPr>
          <w:p w14:paraId="3E3754A9" w14:textId="7FA8C1C8" w:rsidR="00742C29" w:rsidRPr="00742C29" w:rsidRDefault="00EA4174" w:rsidP="004C2EA5">
            <w:pPr>
              <w:spacing w:line="360" w:lineRule="auto"/>
              <w:rPr>
                <w:rFonts w:ascii="Times New Roman" w:hAnsi="Times New Roman" w:cs="Times New Roman"/>
                <w:color w:val="000000"/>
                <w:sz w:val="26"/>
                <w:szCs w:val="26"/>
              </w:rPr>
            </w:pPr>
            <w:r w:rsidRPr="00165371">
              <w:rPr>
                <w:rFonts w:ascii="Times New Roman" w:hAnsi="Times New Roman" w:cs="Times New Roman"/>
                <w:color w:val="000000"/>
                <w:sz w:val="26"/>
                <w:szCs w:val="26"/>
              </w:rPr>
              <w:t>Test quản lý thống kê</w:t>
            </w:r>
          </w:p>
        </w:tc>
      </w:tr>
      <w:tr w:rsidR="00950C14" w:rsidRPr="00165371" w14:paraId="4550591C" w14:textId="77777777" w:rsidTr="00950C14">
        <w:tc>
          <w:tcPr>
            <w:tcW w:w="2416" w:type="pct"/>
            <w:vAlign w:val="center"/>
          </w:tcPr>
          <w:p w14:paraId="7FB86C3E" w14:textId="1454101B" w:rsidR="00950C14" w:rsidRPr="00165371" w:rsidRDefault="00950C14" w:rsidP="00950C1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Test tìm kiếm phòng</w:t>
            </w:r>
          </w:p>
        </w:tc>
        <w:tc>
          <w:tcPr>
            <w:tcW w:w="2584" w:type="pct"/>
            <w:vAlign w:val="center"/>
          </w:tcPr>
          <w:p w14:paraId="611D8A52" w14:textId="2192DD90" w:rsidR="00950C14" w:rsidRPr="00165371" w:rsidRDefault="00950C14" w:rsidP="00950C14">
            <w:pPr>
              <w:spacing w:line="360" w:lineRule="auto"/>
              <w:rPr>
                <w:rFonts w:ascii="Times New Roman" w:hAnsi="Times New Roman" w:cs="Times New Roman"/>
                <w:sz w:val="26"/>
                <w:szCs w:val="26"/>
              </w:rPr>
            </w:pPr>
            <w:r>
              <w:rPr>
                <w:rFonts w:ascii="Times New Roman" w:hAnsi="Times New Roman" w:cs="Times New Roman"/>
                <w:sz w:val="26"/>
                <w:szCs w:val="26"/>
              </w:rPr>
              <w:t>Test tương tác với chatbbot AI</w:t>
            </w:r>
          </w:p>
        </w:tc>
      </w:tr>
      <w:tr w:rsidR="00950C14" w:rsidRPr="00165371" w14:paraId="3058D477" w14:textId="77777777" w:rsidTr="00950C14">
        <w:tc>
          <w:tcPr>
            <w:tcW w:w="2416" w:type="pct"/>
            <w:vAlign w:val="center"/>
          </w:tcPr>
          <w:p w14:paraId="36776189" w14:textId="77FA8D55" w:rsidR="00950C14" w:rsidRPr="00165371" w:rsidRDefault="00950C14" w:rsidP="00950C1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Test đặt phòng</w:t>
            </w:r>
          </w:p>
        </w:tc>
        <w:tc>
          <w:tcPr>
            <w:tcW w:w="2584" w:type="pct"/>
            <w:vAlign w:val="center"/>
          </w:tcPr>
          <w:p w14:paraId="1CE5A0DC" w14:textId="1A4A9EA7" w:rsidR="00950C14" w:rsidRPr="00165371" w:rsidRDefault="00950C14" w:rsidP="00950C14">
            <w:pPr>
              <w:spacing w:line="360" w:lineRule="auto"/>
              <w:rPr>
                <w:rFonts w:ascii="Times New Roman" w:hAnsi="Times New Roman" w:cs="Times New Roman"/>
                <w:sz w:val="26"/>
                <w:szCs w:val="26"/>
              </w:rPr>
            </w:pPr>
            <w:r>
              <w:rPr>
                <w:rFonts w:ascii="Times New Roman" w:hAnsi="Times New Roman" w:cs="Times New Roman"/>
                <w:sz w:val="26"/>
                <w:szCs w:val="26"/>
              </w:rPr>
              <w:t>Test quản lý chatbotAI</w:t>
            </w:r>
          </w:p>
        </w:tc>
      </w:tr>
      <w:tr w:rsidR="00742C29" w:rsidRPr="00165371" w14:paraId="5BDABF3E" w14:textId="77777777" w:rsidTr="00950C14">
        <w:tc>
          <w:tcPr>
            <w:tcW w:w="2416" w:type="pct"/>
            <w:vAlign w:val="center"/>
          </w:tcPr>
          <w:p w14:paraId="4F58A5FC" w14:textId="7C937BC1" w:rsidR="00742C29" w:rsidRPr="00165371" w:rsidRDefault="00742C29" w:rsidP="00742C29">
            <w:pPr>
              <w:spacing w:line="360" w:lineRule="auto"/>
              <w:rPr>
                <w:rFonts w:ascii="Times New Roman" w:hAnsi="Times New Roman" w:cs="Times New Roman"/>
                <w:color w:val="000000"/>
                <w:sz w:val="26"/>
                <w:szCs w:val="26"/>
              </w:rPr>
            </w:pPr>
            <w:r w:rsidRPr="00165371">
              <w:rPr>
                <w:rFonts w:ascii="Times New Roman" w:hAnsi="Times New Roman" w:cs="Times New Roman"/>
                <w:color w:val="000000"/>
                <w:sz w:val="26"/>
                <w:szCs w:val="26"/>
              </w:rPr>
              <w:t>Test thanh toán</w:t>
            </w:r>
          </w:p>
        </w:tc>
        <w:tc>
          <w:tcPr>
            <w:tcW w:w="2584" w:type="pct"/>
            <w:vAlign w:val="center"/>
          </w:tcPr>
          <w:p w14:paraId="16E49FFF" w14:textId="0D6122AF" w:rsidR="00742C29" w:rsidRPr="00165371" w:rsidRDefault="00742C29" w:rsidP="00742C29">
            <w:pPr>
              <w:spacing w:line="360" w:lineRule="auto"/>
              <w:rPr>
                <w:rFonts w:ascii="Times New Roman" w:hAnsi="Times New Roman" w:cs="Times New Roman"/>
                <w:sz w:val="26"/>
                <w:szCs w:val="26"/>
              </w:rPr>
            </w:pPr>
          </w:p>
        </w:tc>
      </w:tr>
    </w:tbl>
    <w:p w14:paraId="041E9E78" w14:textId="7532B8F0" w:rsidR="005D4E73" w:rsidRPr="00165371" w:rsidRDefault="00862539" w:rsidP="00862539">
      <w:pPr>
        <w:spacing w:line="360" w:lineRule="auto"/>
        <w:jc w:val="center"/>
        <w:rPr>
          <w:rFonts w:ascii="Times New Roman" w:hAnsi="Times New Roman" w:cs="Times New Roman"/>
          <w:sz w:val="26"/>
          <w:szCs w:val="26"/>
        </w:rPr>
      </w:pPr>
      <w:r w:rsidRPr="00165371">
        <w:rPr>
          <w:rFonts w:ascii="Times New Roman" w:hAnsi="Times New Roman" w:cs="Times New Roman"/>
          <w:i/>
          <w:iCs/>
          <w:sz w:val="26"/>
          <w:szCs w:val="26"/>
          <w:lang w:val="vi-VN"/>
        </w:rPr>
        <w:t>Bảng 2. Các chức năng kiểm thử theo từng Sprint</w:t>
      </w:r>
    </w:p>
    <w:p w14:paraId="25B201F7" w14:textId="05A781B1" w:rsidR="005D4E73" w:rsidRPr="00165371" w:rsidRDefault="000C43E7" w:rsidP="000C43E7">
      <w:pPr>
        <w:pStyle w:val="Heading2"/>
        <w:spacing w:before="0" w:after="0" w:line="360" w:lineRule="auto"/>
        <w:rPr>
          <w:rFonts w:cs="Times New Roman"/>
          <w:szCs w:val="26"/>
        </w:rPr>
      </w:pPr>
      <w:bookmarkStart w:id="6" w:name="_Toc67576135"/>
      <w:bookmarkStart w:id="7" w:name="_Toc184808351"/>
      <w:bookmarkStart w:id="8" w:name="_Toc198362654"/>
      <w:r>
        <w:rPr>
          <w:rFonts w:cs="Times New Roman"/>
          <w:szCs w:val="26"/>
        </w:rPr>
        <w:t xml:space="preserve">2.1 </w:t>
      </w:r>
      <w:r w:rsidR="005D4E73" w:rsidRPr="00165371">
        <w:rPr>
          <w:rFonts w:cs="Times New Roman"/>
          <w:szCs w:val="26"/>
        </w:rPr>
        <w:t>Chiến lược kiểm thử</w:t>
      </w:r>
      <w:bookmarkEnd w:id="6"/>
      <w:bookmarkEnd w:id="7"/>
      <w:bookmarkEnd w:id="8"/>
    </w:p>
    <w:p w14:paraId="31385CA8" w14:textId="1092AD90" w:rsidR="005D4E73" w:rsidRDefault="008F6856" w:rsidP="008E5348">
      <w:pPr>
        <w:pStyle w:val="Heading2"/>
        <w:spacing w:before="0" w:after="0" w:line="360" w:lineRule="auto"/>
        <w:rPr>
          <w:rFonts w:cs="Times New Roman"/>
          <w:szCs w:val="26"/>
        </w:rPr>
      </w:pPr>
      <w:bookmarkStart w:id="9" w:name="_Toc67576136"/>
      <w:bookmarkStart w:id="10" w:name="_Toc184808352"/>
      <w:bookmarkStart w:id="11" w:name="_Toc198362655"/>
      <w:r>
        <w:rPr>
          <w:rFonts w:cs="Times New Roman"/>
          <w:szCs w:val="26"/>
        </w:rPr>
        <w:t>2.1</w:t>
      </w:r>
      <w:r w:rsidR="008E5348">
        <w:rPr>
          <w:rFonts w:cs="Times New Roman"/>
          <w:szCs w:val="26"/>
        </w:rPr>
        <w:t xml:space="preserve"> </w:t>
      </w:r>
      <w:r w:rsidR="005D4E73" w:rsidRPr="00165371">
        <w:rPr>
          <w:rFonts w:cs="Times New Roman"/>
          <w:szCs w:val="26"/>
        </w:rPr>
        <w:t>Kiểm thử chức năng</w:t>
      </w:r>
      <w:bookmarkEnd w:id="9"/>
      <w:bookmarkEnd w:id="10"/>
      <w:bookmarkEnd w:id="11"/>
    </w:p>
    <w:p w14:paraId="550BBABA" w14:textId="49A17BD9" w:rsidR="00AF571E" w:rsidRPr="00AF571E" w:rsidRDefault="00AF571E" w:rsidP="004C2EA5">
      <w:pPr>
        <w:spacing w:line="360" w:lineRule="auto"/>
        <w:ind w:firstLine="720"/>
        <w:rPr>
          <w:rFonts w:ascii="Times New Roman" w:eastAsia="Times New Roman" w:hAnsi="Times New Roman" w:cs="Times New Roman"/>
          <w:sz w:val="26"/>
          <w:szCs w:val="26"/>
        </w:rPr>
      </w:pPr>
      <w:r w:rsidRPr="00AF571E">
        <w:rPr>
          <w:rFonts w:ascii="Times New Roman" w:eastAsia="Times New Roman" w:hAnsi="Times New Roman" w:cs="Times New Roman"/>
          <w:sz w:val="26"/>
          <w:szCs w:val="26"/>
        </w:rPr>
        <w:t xml:space="preserve">Các phương pháp kiểm tra liên quan đến yêu cầu của Hệ thống website cho thuê khách sạn sau đây cấp độ khác nhau của kiểm thử: </w:t>
      </w:r>
    </w:p>
    <w:p w14:paraId="3E0763FC" w14:textId="77777777" w:rsidR="00AF571E" w:rsidRPr="004C2EA5" w:rsidRDefault="00AF571E" w:rsidP="008D21E2">
      <w:pPr>
        <w:pStyle w:val="ListParagraph"/>
        <w:numPr>
          <w:ilvl w:val="0"/>
          <w:numId w:val="3"/>
        </w:numPr>
        <w:spacing w:line="360" w:lineRule="auto"/>
        <w:rPr>
          <w:rFonts w:ascii="Times New Roman" w:eastAsia="Times New Roman" w:hAnsi="Times New Roman" w:cs="Times New Roman"/>
          <w:i/>
          <w:iCs/>
          <w:sz w:val="26"/>
          <w:szCs w:val="26"/>
        </w:rPr>
      </w:pPr>
      <w:r w:rsidRPr="004C2EA5">
        <w:rPr>
          <w:rFonts w:ascii="Times New Roman" w:eastAsia="Times New Roman" w:hAnsi="Times New Roman" w:cs="Times New Roman"/>
          <w:i/>
          <w:iCs/>
          <w:sz w:val="26"/>
          <w:szCs w:val="26"/>
        </w:rPr>
        <w:t xml:space="preserve">Kiểm thử chức năng </w:t>
      </w:r>
    </w:p>
    <w:p w14:paraId="3C93A266" w14:textId="34D7C333" w:rsidR="00AF571E" w:rsidRPr="004C2EA5" w:rsidRDefault="00AF571E" w:rsidP="00C952EE">
      <w:pPr>
        <w:pStyle w:val="ListParagraph"/>
        <w:numPr>
          <w:ilvl w:val="0"/>
          <w:numId w:val="4"/>
        </w:numPr>
        <w:spacing w:line="360" w:lineRule="auto"/>
        <w:rPr>
          <w:rFonts w:ascii="Times New Roman" w:eastAsia="Times New Roman" w:hAnsi="Times New Roman" w:cs="Times New Roman"/>
          <w:sz w:val="26"/>
          <w:szCs w:val="26"/>
        </w:rPr>
      </w:pPr>
      <w:r w:rsidRPr="004C2EA5">
        <w:rPr>
          <w:rFonts w:ascii="Times New Roman" w:eastAsia="Times New Roman" w:hAnsi="Times New Roman" w:cs="Times New Roman"/>
          <w:sz w:val="26"/>
          <w:szCs w:val="26"/>
        </w:rPr>
        <w:t xml:space="preserve">Để đảm bảo các chức năng theo yêu cầu của người sử dụng được thực hiện một cách chính xác và đầy đủ </w:t>
      </w:r>
    </w:p>
    <w:p w14:paraId="06C9F375" w14:textId="77777777" w:rsidR="00AF571E" w:rsidRPr="004C2EA5" w:rsidRDefault="00AF571E" w:rsidP="00C952EE">
      <w:pPr>
        <w:pStyle w:val="ListParagraph"/>
        <w:numPr>
          <w:ilvl w:val="0"/>
          <w:numId w:val="3"/>
        </w:numPr>
        <w:spacing w:line="360" w:lineRule="auto"/>
        <w:rPr>
          <w:rFonts w:ascii="Times New Roman" w:eastAsia="Times New Roman" w:hAnsi="Times New Roman" w:cs="Times New Roman"/>
          <w:i/>
          <w:iCs/>
          <w:sz w:val="26"/>
          <w:szCs w:val="26"/>
        </w:rPr>
      </w:pPr>
      <w:r w:rsidRPr="004C2EA5">
        <w:rPr>
          <w:rFonts w:ascii="Times New Roman" w:eastAsia="Times New Roman" w:hAnsi="Times New Roman" w:cs="Times New Roman"/>
          <w:i/>
          <w:iCs/>
          <w:sz w:val="26"/>
          <w:szCs w:val="26"/>
        </w:rPr>
        <w:t xml:space="preserve">Kiểm thử giao diện người dùng </w:t>
      </w:r>
    </w:p>
    <w:p w14:paraId="0C8D7F29" w14:textId="1AA2DF4E" w:rsidR="00AF571E" w:rsidRPr="004C2EA5" w:rsidRDefault="00AF571E" w:rsidP="00C952EE">
      <w:pPr>
        <w:pStyle w:val="ListParagraph"/>
        <w:numPr>
          <w:ilvl w:val="0"/>
          <w:numId w:val="4"/>
        </w:numPr>
        <w:spacing w:line="360" w:lineRule="auto"/>
        <w:rPr>
          <w:rFonts w:ascii="Times New Roman" w:eastAsia="Times New Roman" w:hAnsi="Times New Roman" w:cs="Times New Roman"/>
          <w:sz w:val="26"/>
          <w:szCs w:val="26"/>
        </w:rPr>
      </w:pPr>
      <w:r w:rsidRPr="004C2EA5">
        <w:rPr>
          <w:rFonts w:ascii="Times New Roman" w:eastAsia="Times New Roman" w:hAnsi="Times New Roman" w:cs="Times New Roman"/>
          <w:sz w:val="26"/>
          <w:szCs w:val="26"/>
        </w:rPr>
        <w:t xml:space="preserve">Để phát hiện các lỗi của giao diện hoặc những giả thiết không hợp lý về giao diện. </w:t>
      </w:r>
    </w:p>
    <w:p w14:paraId="2B540F74" w14:textId="479ADA95" w:rsidR="00AF571E" w:rsidRPr="004C2EA5" w:rsidRDefault="00AF571E" w:rsidP="00C952EE">
      <w:pPr>
        <w:pStyle w:val="ListParagraph"/>
        <w:numPr>
          <w:ilvl w:val="0"/>
          <w:numId w:val="4"/>
        </w:numPr>
        <w:spacing w:line="360" w:lineRule="auto"/>
        <w:rPr>
          <w:rFonts w:ascii="Times New Roman" w:eastAsia="Times New Roman" w:hAnsi="Times New Roman" w:cs="Times New Roman"/>
          <w:sz w:val="26"/>
          <w:szCs w:val="26"/>
        </w:rPr>
      </w:pPr>
      <w:r w:rsidRPr="004C2EA5">
        <w:rPr>
          <w:rFonts w:ascii="Times New Roman" w:eastAsia="Times New Roman" w:hAnsi="Times New Roman" w:cs="Times New Roman"/>
          <w:sz w:val="26"/>
          <w:szCs w:val="26"/>
        </w:rPr>
        <w:t xml:space="preserve">Kiểm thử bảo mật và kiểm soát truy cập </w:t>
      </w:r>
    </w:p>
    <w:p w14:paraId="52E19A86" w14:textId="6A389F17" w:rsidR="00AF571E" w:rsidRPr="00AF571E" w:rsidRDefault="00AF571E" w:rsidP="00C952EE">
      <w:pPr>
        <w:pStyle w:val="ListParagraph"/>
        <w:numPr>
          <w:ilvl w:val="0"/>
          <w:numId w:val="4"/>
        </w:numPr>
        <w:spacing w:line="360" w:lineRule="auto"/>
        <w:rPr>
          <w:rFonts w:ascii="Times New Roman" w:eastAsia="Times New Roman" w:hAnsi="Times New Roman" w:cs="Times New Roman"/>
          <w:sz w:val="26"/>
          <w:szCs w:val="26"/>
        </w:rPr>
      </w:pPr>
      <w:r w:rsidRPr="00AF571E">
        <w:rPr>
          <w:rFonts w:ascii="Times New Roman" w:eastAsia="Times New Roman" w:hAnsi="Times New Roman" w:cs="Times New Roman"/>
          <w:sz w:val="26"/>
          <w:szCs w:val="26"/>
        </w:rPr>
        <w:t xml:space="preserve">Để đảm bảo các chiến lược an ninh được xây dựng trong hệ thống được thực hiện một cách chính xác </w:t>
      </w:r>
    </w:p>
    <w:p w14:paraId="33F1E82A" w14:textId="11D4826B" w:rsidR="00AF571E" w:rsidRPr="004C2EA5" w:rsidRDefault="004C2EA5" w:rsidP="00C952EE">
      <w:pPr>
        <w:pStyle w:val="ListParagraph"/>
        <w:numPr>
          <w:ilvl w:val="0"/>
          <w:numId w:val="3"/>
        </w:numPr>
        <w:spacing w:line="360" w:lineRule="auto"/>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lastRenderedPageBreak/>
        <w:t>Kiểm thử chấp nhận</w:t>
      </w:r>
    </w:p>
    <w:p w14:paraId="15A4C07C" w14:textId="03183FEA" w:rsidR="005D4E73" w:rsidRPr="00617FF7" w:rsidRDefault="00AF571E" w:rsidP="00C952EE">
      <w:pPr>
        <w:spacing w:line="360" w:lineRule="auto"/>
        <w:ind w:firstLine="720"/>
        <w:rPr>
          <w:rFonts w:ascii="Times New Roman" w:eastAsia="Times New Roman" w:hAnsi="Times New Roman" w:cs="Times New Roman"/>
          <w:sz w:val="26"/>
          <w:szCs w:val="26"/>
        </w:rPr>
      </w:pPr>
      <w:r w:rsidRPr="00AF571E">
        <w:rPr>
          <w:rFonts w:ascii="Times New Roman" w:eastAsia="Times New Roman" w:hAnsi="Times New Roman" w:cs="Times New Roman"/>
          <w:sz w:val="26"/>
          <w:szCs w:val="26"/>
        </w:rPr>
        <w:t xml:space="preserve">Để kiểm thử mức độ chấp nhận của người dùng </w:t>
      </w:r>
    </w:p>
    <w:tbl>
      <w:tblPr>
        <w:tblW w:w="5000" w:type="pct"/>
        <w:tblCellMar>
          <w:top w:w="15" w:type="dxa"/>
          <w:left w:w="15" w:type="dxa"/>
          <w:bottom w:w="15" w:type="dxa"/>
          <w:right w:w="15" w:type="dxa"/>
        </w:tblCellMar>
        <w:tblLook w:val="04A0" w:firstRow="1" w:lastRow="0" w:firstColumn="1" w:lastColumn="0" w:noHBand="0" w:noVBand="1"/>
      </w:tblPr>
      <w:tblGrid>
        <w:gridCol w:w="1651"/>
        <w:gridCol w:w="7403"/>
      </w:tblGrid>
      <w:tr w:rsidR="005D4E73" w:rsidRPr="00165371" w14:paraId="150CC292" w14:textId="77777777" w:rsidTr="006B2D28">
        <w:trPr>
          <w:trHeight w:val="872"/>
        </w:trPr>
        <w:tc>
          <w:tcPr>
            <w:tcW w:w="912"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7934DAC3" w14:textId="72FF31F6" w:rsidR="005D4E73" w:rsidRPr="00281845" w:rsidRDefault="005D4E73" w:rsidP="004C2EA5">
            <w:pPr>
              <w:spacing w:line="360" w:lineRule="auto"/>
              <w:jc w:val="center"/>
              <w:rPr>
                <w:rFonts w:ascii="Times New Roman" w:hAnsi="Times New Roman" w:cs="Times New Roman"/>
                <w:b/>
                <w:bCs/>
                <w:sz w:val="26"/>
                <w:szCs w:val="26"/>
              </w:rPr>
            </w:pPr>
            <w:r w:rsidRPr="00281845">
              <w:rPr>
                <w:rFonts w:ascii="Times New Roman" w:hAnsi="Times New Roman" w:cs="Times New Roman"/>
                <w:b/>
                <w:bCs/>
                <w:color w:val="000000"/>
                <w:sz w:val="26"/>
                <w:szCs w:val="26"/>
              </w:rPr>
              <w:t>Mục tiêu kiểm thử</w:t>
            </w:r>
          </w:p>
        </w:tc>
        <w:tc>
          <w:tcPr>
            <w:tcW w:w="408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976BA" w14:textId="77777777" w:rsidR="005D4E73" w:rsidRPr="005E3961" w:rsidRDefault="005D4E73" w:rsidP="008D21E2">
            <w:pPr>
              <w:pStyle w:val="ListParagraph"/>
              <w:numPr>
                <w:ilvl w:val="0"/>
                <w:numId w:val="13"/>
              </w:numPr>
              <w:spacing w:line="360" w:lineRule="auto"/>
              <w:jc w:val="both"/>
              <w:rPr>
                <w:rFonts w:ascii="Times New Roman" w:hAnsi="Times New Roman" w:cs="Times New Roman"/>
                <w:sz w:val="26"/>
                <w:szCs w:val="26"/>
              </w:rPr>
            </w:pPr>
            <w:r w:rsidRPr="005E3961">
              <w:rPr>
                <w:rFonts w:ascii="Times New Roman" w:hAnsi="Times New Roman" w:cs="Times New Roman"/>
                <w:color w:val="000000"/>
                <w:sz w:val="26"/>
                <w:szCs w:val="26"/>
              </w:rPr>
              <w:t>Đảm bảo các chức năng theo yêu cầu của người dùng được thực hiện một cách chính xác và đầy đủ</w:t>
            </w:r>
          </w:p>
        </w:tc>
      </w:tr>
      <w:tr w:rsidR="005D4E73" w:rsidRPr="00165371" w14:paraId="4E0612CC" w14:textId="77777777" w:rsidTr="006B2D28">
        <w:trPr>
          <w:trHeight w:val="611"/>
        </w:trPr>
        <w:tc>
          <w:tcPr>
            <w:tcW w:w="912"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25911E67" w14:textId="77777777" w:rsidR="005D4E73" w:rsidRPr="00281845" w:rsidRDefault="005D4E73" w:rsidP="004C2EA5">
            <w:pPr>
              <w:spacing w:line="360" w:lineRule="auto"/>
              <w:jc w:val="center"/>
              <w:rPr>
                <w:rFonts w:ascii="Times New Roman" w:hAnsi="Times New Roman" w:cs="Times New Roman"/>
                <w:b/>
                <w:bCs/>
                <w:sz w:val="26"/>
                <w:szCs w:val="26"/>
              </w:rPr>
            </w:pPr>
            <w:r w:rsidRPr="00281845">
              <w:rPr>
                <w:rFonts w:ascii="Times New Roman" w:hAnsi="Times New Roman" w:cs="Times New Roman"/>
                <w:b/>
                <w:bCs/>
                <w:color w:val="000000"/>
                <w:sz w:val="26"/>
                <w:szCs w:val="26"/>
              </w:rPr>
              <w:t>Chức năng kiểm thử</w:t>
            </w:r>
          </w:p>
        </w:tc>
        <w:tc>
          <w:tcPr>
            <w:tcW w:w="408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C3CA58" w14:textId="77777777" w:rsidR="005D4E73" w:rsidRPr="004C2EA5" w:rsidRDefault="00752E8F" w:rsidP="008D21E2">
            <w:pPr>
              <w:pStyle w:val="ListParagraph"/>
              <w:numPr>
                <w:ilvl w:val="0"/>
                <w:numId w:val="5"/>
              </w:numPr>
              <w:tabs>
                <w:tab w:val="left" w:pos="358"/>
              </w:tabs>
              <w:spacing w:line="360" w:lineRule="auto"/>
              <w:jc w:val="both"/>
              <w:rPr>
                <w:rFonts w:ascii="Times New Roman" w:hAnsi="Times New Roman" w:cs="Times New Roman"/>
                <w:color w:val="000000" w:themeColor="text1"/>
                <w:sz w:val="28"/>
                <w:szCs w:val="28"/>
                <w:lang w:eastAsia="ja-JP"/>
              </w:rPr>
            </w:pPr>
            <w:r w:rsidRPr="004C2EA5">
              <w:rPr>
                <w:rFonts w:ascii="Times New Roman" w:hAnsi="Times New Roman" w:cs="Times New Roman"/>
                <w:color w:val="000000" w:themeColor="text1"/>
                <w:sz w:val="28"/>
                <w:szCs w:val="28"/>
                <w:lang w:eastAsia="ja-JP"/>
              </w:rPr>
              <w:t>Trang chủ</w:t>
            </w:r>
          </w:p>
          <w:p w14:paraId="7820FE16" w14:textId="77777777" w:rsidR="00752E8F" w:rsidRPr="004C2EA5" w:rsidRDefault="00752E8F" w:rsidP="008D21E2">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sidRPr="004C2EA5">
              <w:rPr>
                <w:rFonts w:ascii="Times New Roman" w:hAnsi="Times New Roman" w:cs="Times New Roman"/>
                <w:color w:val="000000"/>
                <w:sz w:val="26"/>
                <w:szCs w:val="26"/>
              </w:rPr>
              <w:t>Đăng ký</w:t>
            </w:r>
          </w:p>
          <w:p w14:paraId="6AE591A6" w14:textId="77777777" w:rsidR="00752E8F" w:rsidRPr="004C2EA5" w:rsidRDefault="00752E8F" w:rsidP="008D21E2">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sidRPr="004C2EA5">
              <w:rPr>
                <w:rFonts w:ascii="Times New Roman" w:hAnsi="Times New Roman" w:cs="Times New Roman"/>
                <w:color w:val="000000"/>
                <w:sz w:val="26"/>
                <w:szCs w:val="26"/>
              </w:rPr>
              <w:t>Đăng nhập</w:t>
            </w:r>
          </w:p>
          <w:p w14:paraId="255EDBC6" w14:textId="77777777" w:rsidR="00752E8F" w:rsidRPr="004C2EA5" w:rsidRDefault="00752E8F" w:rsidP="008D21E2">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sidRPr="004C2EA5">
              <w:rPr>
                <w:rFonts w:ascii="Times New Roman" w:hAnsi="Times New Roman" w:cs="Times New Roman"/>
                <w:color w:val="000000"/>
                <w:sz w:val="26"/>
                <w:szCs w:val="26"/>
              </w:rPr>
              <w:t>Quên mật khẩu</w:t>
            </w:r>
          </w:p>
          <w:p w14:paraId="5C4085BD" w14:textId="77777777" w:rsidR="00752E8F" w:rsidRPr="004C2EA5" w:rsidRDefault="00752E8F" w:rsidP="008D21E2">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sidRPr="004C2EA5">
              <w:rPr>
                <w:rFonts w:ascii="Times New Roman" w:hAnsi="Times New Roman" w:cs="Times New Roman"/>
                <w:color w:val="000000"/>
                <w:sz w:val="26"/>
                <w:szCs w:val="26"/>
              </w:rPr>
              <w:t>Đặt lại mật khẩu</w:t>
            </w:r>
          </w:p>
          <w:p w14:paraId="5347FCB5" w14:textId="77777777" w:rsidR="00752E8F" w:rsidRPr="004C2EA5" w:rsidRDefault="00752E8F" w:rsidP="008D21E2">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sidRPr="004C2EA5">
              <w:rPr>
                <w:rFonts w:ascii="Times New Roman" w:hAnsi="Times New Roman" w:cs="Times New Roman"/>
                <w:color w:val="000000"/>
                <w:sz w:val="26"/>
                <w:szCs w:val="26"/>
              </w:rPr>
              <w:t>Quản lý tài khoản</w:t>
            </w:r>
          </w:p>
          <w:p w14:paraId="46906B02" w14:textId="77777777" w:rsidR="00752E8F" w:rsidRPr="004C2EA5" w:rsidRDefault="00752E8F" w:rsidP="008D21E2">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sidRPr="004C2EA5">
              <w:rPr>
                <w:rFonts w:ascii="Times New Roman" w:hAnsi="Times New Roman" w:cs="Times New Roman"/>
                <w:color w:val="000000"/>
                <w:sz w:val="26"/>
                <w:szCs w:val="26"/>
              </w:rPr>
              <w:t>Tìm kiếm phòng</w:t>
            </w:r>
          </w:p>
          <w:p w14:paraId="49B3FC69" w14:textId="77777777" w:rsidR="00752E8F" w:rsidRPr="004C2EA5" w:rsidRDefault="00752E8F" w:rsidP="008D21E2">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sidRPr="004C2EA5">
              <w:rPr>
                <w:rFonts w:ascii="Times New Roman" w:hAnsi="Times New Roman" w:cs="Times New Roman"/>
                <w:color w:val="000000"/>
                <w:sz w:val="26"/>
                <w:szCs w:val="26"/>
              </w:rPr>
              <w:t xml:space="preserve">Đặt phòng </w:t>
            </w:r>
          </w:p>
          <w:p w14:paraId="1A96D817" w14:textId="77777777" w:rsidR="00752E8F" w:rsidRPr="004C2EA5" w:rsidRDefault="00752E8F" w:rsidP="008D21E2">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sidRPr="004C2EA5">
              <w:rPr>
                <w:rFonts w:ascii="Times New Roman" w:hAnsi="Times New Roman" w:cs="Times New Roman"/>
                <w:color w:val="000000"/>
                <w:sz w:val="26"/>
                <w:szCs w:val="26"/>
              </w:rPr>
              <w:t>Sử dụng dịch vụ</w:t>
            </w:r>
          </w:p>
          <w:p w14:paraId="703E868E" w14:textId="77777777" w:rsidR="00752E8F" w:rsidRPr="004C2EA5" w:rsidRDefault="00752E8F" w:rsidP="008D21E2">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sidRPr="004C2EA5">
              <w:rPr>
                <w:rFonts w:ascii="Times New Roman" w:hAnsi="Times New Roman" w:cs="Times New Roman"/>
                <w:color w:val="000000"/>
                <w:sz w:val="26"/>
                <w:szCs w:val="26"/>
              </w:rPr>
              <w:t>Quản lý dịch vụ</w:t>
            </w:r>
          </w:p>
          <w:p w14:paraId="45EAD41D" w14:textId="22706AA7" w:rsidR="00752E8F" w:rsidRDefault="00752E8F" w:rsidP="008D21E2">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sidRPr="004C2EA5">
              <w:rPr>
                <w:rFonts w:ascii="Times New Roman" w:hAnsi="Times New Roman" w:cs="Times New Roman"/>
                <w:color w:val="000000"/>
                <w:sz w:val="26"/>
                <w:szCs w:val="26"/>
              </w:rPr>
              <w:t>Quản lý phòng</w:t>
            </w:r>
          </w:p>
          <w:p w14:paraId="3EFB4C1C" w14:textId="77777777" w:rsidR="00752E8F" w:rsidRPr="004C2EA5" w:rsidRDefault="00752E8F" w:rsidP="008D21E2">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sidRPr="004C2EA5">
              <w:rPr>
                <w:rFonts w:ascii="Times New Roman" w:hAnsi="Times New Roman" w:cs="Times New Roman"/>
                <w:color w:val="000000"/>
                <w:sz w:val="26"/>
                <w:szCs w:val="26"/>
              </w:rPr>
              <w:t>Quản lý hóa đơn</w:t>
            </w:r>
          </w:p>
          <w:p w14:paraId="33FCD483" w14:textId="0FCA38F7" w:rsidR="00752E8F" w:rsidRPr="004C2EA5" w:rsidRDefault="00752E8F" w:rsidP="008D21E2">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sidRPr="004C2EA5">
              <w:rPr>
                <w:rFonts w:ascii="Times New Roman" w:hAnsi="Times New Roman" w:cs="Times New Roman"/>
                <w:color w:val="000000"/>
                <w:sz w:val="26"/>
                <w:szCs w:val="26"/>
              </w:rPr>
              <w:t>Quản lý người dùng</w:t>
            </w:r>
          </w:p>
          <w:p w14:paraId="32C25B7D" w14:textId="77777777" w:rsidR="0061196B" w:rsidRDefault="00752E8F" w:rsidP="008D21E2">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sidRPr="004C2EA5">
              <w:rPr>
                <w:rFonts w:ascii="Times New Roman" w:hAnsi="Times New Roman" w:cs="Times New Roman"/>
                <w:color w:val="000000"/>
                <w:sz w:val="26"/>
                <w:szCs w:val="26"/>
              </w:rPr>
              <w:t>Quản lý thống kê</w:t>
            </w:r>
          </w:p>
          <w:p w14:paraId="223CA867" w14:textId="77777777" w:rsidR="00FC32E0" w:rsidRDefault="00FC32E0" w:rsidP="008D21E2">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Tương tác với chatbot AI</w:t>
            </w:r>
          </w:p>
          <w:p w14:paraId="2652B568" w14:textId="1E7D2334" w:rsidR="00FC32E0" w:rsidRPr="004C2EA5" w:rsidRDefault="00FC32E0" w:rsidP="008D21E2">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Quản lý chatbot AI</w:t>
            </w:r>
          </w:p>
        </w:tc>
      </w:tr>
      <w:tr w:rsidR="005D4E73" w:rsidRPr="00165371" w14:paraId="6E473A4C" w14:textId="77777777" w:rsidTr="006B2D28">
        <w:tc>
          <w:tcPr>
            <w:tcW w:w="912"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5A0C08E7" w14:textId="77777777" w:rsidR="005D4E73" w:rsidRPr="00281845" w:rsidRDefault="005D4E73" w:rsidP="004C2EA5">
            <w:pPr>
              <w:spacing w:line="360" w:lineRule="auto"/>
              <w:jc w:val="center"/>
              <w:rPr>
                <w:rFonts w:ascii="Times New Roman" w:hAnsi="Times New Roman" w:cs="Times New Roman"/>
                <w:b/>
                <w:bCs/>
                <w:sz w:val="26"/>
                <w:szCs w:val="26"/>
              </w:rPr>
            </w:pPr>
            <w:r w:rsidRPr="00281845">
              <w:rPr>
                <w:rFonts w:ascii="Times New Roman" w:hAnsi="Times New Roman" w:cs="Times New Roman"/>
                <w:b/>
                <w:bCs/>
                <w:color w:val="000000"/>
                <w:sz w:val="26"/>
                <w:szCs w:val="26"/>
              </w:rPr>
              <w:t>Chỉ tiêu hoàn thành</w:t>
            </w:r>
          </w:p>
        </w:tc>
        <w:tc>
          <w:tcPr>
            <w:tcW w:w="408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BE7C3B" w14:textId="2250A3E2" w:rsidR="005D4E73" w:rsidRPr="004C2EA5" w:rsidRDefault="005D4E73" w:rsidP="008D21E2">
            <w:pPr>
              <w:pStyle w:val="ListParagraph"/>
              <w:numPr>
                <w:ilvl w:val="0"/>
                <w:numId w:val="6"/>
              </w:numPr>
              <w:spacing w:line="360" w:lineRule="auto"/>
              <w:jc w:val="both"/>
              <w:rPr>
                <w:rFonts w:ascii="Times New Roman" w:hAnsi="Times New Roman" w:cs="Times New Roman"/>
                <w:sz w:val="26"/>
                <w:szCs w:val="26"/>
              </w:rPr>
            </w:pPr>
            <w:r w:rsidRPr="004C2EA5">
              <w:rPr>
                <w:rFonts w:ascii="Times New Roman" w:hAnsi="Times New Roman" w:cs="Times New Roman"/>
                <w:color w:val="000000"/>
                <w:sz w:val="26"/>
                <w:szCs w:val="26"/>
              </w:rPr>
              <w:t>Tất cả các chức năng đươc kiểm tra dựa trên yêu cầu của người dùng</w:t>
            </w:r>
            <w:r w:rsidR="004C2EA5" w:rsidRPr="004C2EA5">
              <w:rPr>
                <w:rFonts w:ascii="Times New Roman" w:hAnsi="Times New Roman" w:cs="Times New Roman"/>
                <w:color w:val="000000"/>
                <w:sz w:val="26"/>
                <w:szCs w:val="26"/>
              </w:rPr>
              <w:t>.</w:t>
            </w:r>
          </w:p>
          <w:p w14:paraId="18B0B602" w14:textId="4238E9DA" w:rsidR="005D4E73" w:rsidRPr="004C2EA5" w:rsidRDefault="005D4E73" w:rsidP="008D21E2">
            <w:pPr>
              <w:pStyle w:val="ListParagraph"/>
              <w:numPr>
                <w:ilvl w:val="0"/>
                <w:numId w:val="6"/>
              </w:numPr>
              <w:spacing w:line="360" w:lineRule="auto"/>
              <w:jc w:val="both"/>
              <w:rPr>
                <w:rFonts w:ascii="Times New Roman" w:hAnsi="Times New Roman" w:cs="Times New Roman"/>
                <w:sz w:val="26"/>
                <w:szCs w:val="26"/>
              </w:rPr>
            </w:pPr>
            <w:r w:rsidRPr="004C2EA5">
              <w:rPr>
                <w:rFonts w:ascii="Times New Roman" w:hAnsi="Times New Roman" w:cs="Times New Roman"/>
                <w:color w:val="000000"/>
                <w:sz w:val="26"/>
                <w:szCs w:val="26"/>
              </w:rPr>
              <w:t>Tất cả các chức năng được thực hiện một cách chính xác theo yêu cầu của người dùng</w:t>
            </w:r>
            <w:r w:rsidR="004C2EA5" w:rsidRPr="004C2EA5">
              <w:rPr>
                <w:rFonts w:ascii="Times New Roman" w:hAnsi="Times New Roman" w:cs="Times New Roman"/>
                <w:color w:val="000000"/>
                <w:sz w:val="26"/>
                <w:szCs w:val="26"/>
              </w:rPr>
              <w:t>.</w:t>
            </w:r>
          </w:p>
          <w:p w14:paraId="00E1B772" w14:textId="73676A1A" w:rsidR="005D4E73" w:rsidRPr="004C2EA5" w:rsidRDefault="005D4E73" w:rsidP="008D21E2">
            <w:pPr>
              <w:pStyle w:val="ListParagraph"/>
              <w:numPr>
                <w:ilvl w:val="0"/>
                <w:numId w:val="6"/>
              </w:numPr>
              <w:spacing w:line="360" w:lineRule="auto"/>
              <w:jc w:val="both"/>
              <w:rPr>
                <w:rFonts w:ascii="Times New Roman" w:hAnsi="Times New Roman" w:cs="Times New Roman"/>
                <w:sz w:val="26"/>
                <w:szCs w:val="26"/>
              </w:rPr>
            </w:pPr>
            <w:r w:rsidRPr="004C2EA5">
              <w:rPr>
                <w:rFonts w:ascii="Times New Roman" w:hAnsi="Times New Roman" w:cs="Times New Roman"/>
                <w:color w:val="000000"/>
                <w:sz w:val="26"/>
                <w:szCs w:val="26"/>
              </w:rPr>
              <w:t>Phát hiện các chức năng không phù hợp với yêu cầu của khách hàng, xảy ra một số lỗi (không quá 5% lỗi (lỗi: nhỏ, vừa)).</w:t>
            </w:r>
          </w:p>
        </w:tc>
      </w:tr>
    </w:tbl>
    <w:p w14:paraId="29437BC6" w14:textId="6B56CAB6" w:rsidR="005D4E73" w:rsidRPr="00617FF7" w:rsidRDefault="00617FF7" w:rsidP="00617FF7">
      <w:pPr>
        <w:spacing w:line="360" w:lineRule="auto"/>
        <w:jc w:val="center"/>
        <w:rPr>
          <w:rFonts w:ascii="Times New Roman" w:hAnsi="Times New Roman" w:cs="Times New Roman"/>
          <w:sz w:val="26"/>
          <w:szCs w:val="26"/>
          <w:lang w:val="vi-VN"/>
        </w:rPr>
      </w:pPr>
      <w:r w:rsidRPr="00617FF7">
        <w:rPr>
          <w:rFonts w:ascii="Times New Roman" w:hAnsi="Times New Roman" w:cs="Times New Roman"/>
          <w:i/>
          <w:iCs/>
          <w:sz w:val="26"/>
          <w:szCs w:val="26"/>
        </w:rPr>
        <w:t xml:space="preserve">Bảng </w:t>
      </w:r>
      <w:r w:rsidR="008F6856">
        <w:rPr>
          <w:rFonts w:ascii="Times New Roman" w:hAnsi="Times New Roman" w:cs="Times New Roman"/>
          <w:i/>
          <w:iCs/>
          <w:sz w:val="26"/>
          <w:szCs w:val="26"/>
        </w:rPr>
        <w:t>2.1</w:t>
      </w:r>
      <w:r w:rsidRPr="00617FF7">
        <w:rPr>
          <w:rFonts w:ascii="Times New Roman" w:hAnsi="Times New Roman" w:cs="Times New Roman"/>
          <w:i/>
          <w:iCs/>
          <w:sz w:val="26"/>
          <w:szCs w:val="26"/>
        </w:rPr>
        <w:t>. kế hoạch kiểm thử chức năng</w:t>
      </w:r>
    </w:p>
    <w:p w14:paraId="1CF015CA" w14:textId="5949E4A1" w:rsidR="005D4E73" w:rsidRPr="00165371" w:rsidRDefault="008E5348" w:rsidP="008E5348">
      <w:pPr>
        <w:pStyle w:val="Heading2"/>
        <w:spacing w:before="0" w:after="0" w:line="360" w:lineRule="auto"/>
        <w:rPr>
          <w:rFonts w:cs="Times New Roman"/>
          <w:szCs w:val="26"/>
        </w:rPr>
      </w:pPr>
      <w:bookmarkStart w:id="12" w:name="_Toc67576137"/>
      <w:bookmarkStart w:id="13" w:name="_Toc184808353"/>
      <w:bookmarkStart w:id="14" w:name="_Toc198362656"/>
      <w:r>
        <w:rPr>
          <w:rFonts w:cs="Times New Roman"/>
          <w:szCs w:val="26"/>
        </w:rPr>
        <w:t xml:space="preserve">2.3 </w:t>
      </w:r>
      <w:r w:rsidR="005D4E73" w:rsidRPr="00165371">
        <w:rPr>
          <w:rFonts w:cs="Times New Roman"/>
          <w:szCs w:val="26"/>
        </w:rPr>
        <w:t>Kiểm thử giao diện người dùng</w:t>
      </w:r>
      <w:bookmarkEnd w:id="12"/>
      <w:bookmarkEnd w:id="13"/>
      <w:bookmarkEnd w:id="14"/>
    </w:p>
    <w:p w14:paraId="36B39F91" w14:textId="42CB09CA" w:rsidR="005D4E73" w:rsidRPr="007A43FA" w:rsidRDefault="005D4E73" w:rsidP="004C2EA5">
      <w:pPr>
        <w:pStyle w:val="NormalWeb"/>
        <w:spacing w:before="0" w:beforeAutospacing="0" w:after="0" w:afterAutospacing="0" w:line="360" w:lineRule="auto"/>
        <w:ind w:firstLine="567"/>
        <w:jc w:val="both"/>
        <w:rPr>
          <w:color w:val="000000"/>
          <w:sz w:val="26"/>
          <w:szCs w:val="26"/>
        </w:rPr>
      </w:pPr>
      <w:r w:rsidRPr="00165371">
        <w:rPr>
          <w:color w:val="000000"/>
          <w:sz w:val="26"/>
          <w:szCs w:val="26"/>
        </w:rPr>
        <w:t xml:space="preserve">Kiểm tra giao diện người dùng là kiểm tra ứng dụng phải tương tác với người sử dụng để xác minh yếu tố trong màn hình giao diện người dùng. Điều này bao gồm cách </w:t>
      </w:r>
      <w:r w:rsidRPr="00165371">
        <w:rPr>
          <w:color w:val="000000"/>
          <w:sz w:val="26"/>
          <w:szCs w:val="26"/>
        </w:rPr>
        <w:lastRenderedPageBreak/>
        <w:t>xử lý bàn phím và chuột đầu vào và làm thế nào nó sẽ hiển thị lên màn hình văn bản, hình ảnh, các nút, menu, hộp thoại, biểu tượng, thanh công cụ và nhiều hơn nữa.</w:t>
      </w:r>
      <w:r w:rsidRPr="00165371">
        <w:rPr>
          <w:color w:val="000000"/>
          <w:sz w:val="26"/>
          <w:szCs w:val="26"/>
        </w:rPr>
        <w:tab/>
      </w:r>
    </w:p>
    <w:tbl>
      <w:tblPr>
        <w:tblW w:w="5000" w:type="pct"/>
        <w:jc w:val="center"/>
        <w:tblCellMar>
          <w:top w:w="15" w:type="dxa"/>
          <w:left w:w="15" w:type="dxa"/>
          <w:bottom w:w="15" w:type="dxa"/>
          <w:right w:w="15" w:type="dxa"/>
        </w:tblCellMar>
        <w:tblLook w:val="04A0" w:firstRow="1" w:lastRow="0" w:firstColumn="1" w:lastColumn="0" w:noHBand="0" w:noVBand="1"/>
      </w:tblPr>
      <w:tblGrid>
        <w:gridCol w:w="1420"/>
        <w:gridCol w:w="7634"/>
      </w:tblGrid>
      <w:tr w:rsidR="005D4E73" w:rsidRPr="00165371" w14:paraId="484B112E" w14:textId="77777777" w:rsidTr="008C4421">
        <w:trPr>
          <w:jc w:val="center"/>
        </w:trPr>
        <w:tc>
          <w:tcPr>
            <w:tcW w:w="784"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23FD5784" w14:textId="77777777" w:rsidR="005D4E73" w:rsidRPr="000C6320" w:rsidRDefault="005D4E73" w:rsidP="004C2EA5">
            <w:pPr>
              <w:spacing w:line="360" w:lineRule="auto"/>
              <w:jc w:val="center"/>
              <w:rPr>
                <w:rFonts w:ascii="Times New Roman" w:hAnsi="Times New Roman" w:cs="Times New Roman"/>
                <w:b/>
                <w:bCs/>
                <w:sz w:val="26"/>
                <w:szCs w:val="26"/>
              </w:rPr>
            </w:pPr>
            <w:r w:rsidRPr="000C6320">
              <w:rPr>
                <w:rFonts w:ascii="Times New Roman" w:hAnsi="Times New Roman" w:cs="Times New Roman"/>
                <w:b/>
                <w:bCs/>
                <w:color w:val="000000"/>
                <w:sz w:val="26"/>
                <w:szCs w:val="26"/>
              </w:rPr>
              <w:t>Mục tiêu kiểm thử</w:t>
            </w:r>
          </w:p>
        </w:tc>
        <w:tc>
          <w:tcPr>
            <w:tcW w:w="421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1334A0" w14:textId="77777777" w:rsidR="005D4E73" w:rsidRPr="004C2EA5" w:rsidRDefault="005D4E73" w:rsidP="008D21E2">
            <w:pPr>
              <w:pStyle w:val="ListParagraph"/>
              <w:numPr>
                <w:ilvl w:val="0"/>
                <w:numId w:val="7"/>
              </w:numPr>
              <w:spacing w:line="360" w:lineRule="auto"/>
              <w:jc w:val="both"/>
              <w:textAlignment w:val="baseline"/>
              <w:rPr>
                <w:rFonts w:ascii="Times New Roman" w:hAnsi="Times New Roman" w:cs="Times New Roman"/>
                <w:color w:val="000000"/>
                <w:sz w:val="26"/>
                <w:szCs w:val="26"/>
              </w:rPr>
            </w:pPr>
            <w:r w:rsidRPr="004C2EA5">
              <w:rPr>
                <w:rFonts w:ascii="Times New Roman" w:hAnsi="Times New Roman" w:cs="Times New Roman"/>
                <w:color w:val="000000"/>
                <w:sz w:val="26"/>
                <w:szCs w:val="26"/>
              </w:rPr>
              <w:t>Đảm bảo sự tương tác giữa người dùng và hệ thống được thực hiện tốt, không có lỗi, các vấn đề.</w:t>
            </w:r>
          </w:p>
          <w:p w14:paraId="00D6B785" w14:textId="77777777" w:rsidR="005D4E73" w:rsidRPr="004C2EA5" w:rsidRDefault="005D4E73" w:rsidP="008D21E2">
            <w:pPr>
              <w:pStyle w:val="ListParagraph"/>
              <w:numPr>
                <w:ilvl w:val="0"/>
                <w:numId w:val="7"/>
              </w:numPr>
              <w:spacing w:line="360" w:lineRule="auto"/>
              <w:jc w:val="both"/>
              <w:textAlignment w:val="baseline"/>
              <w:rPr>
                <w:rFonts w:ascii="Times New Roman" w:hAnsi="Times New Roman" w:cs="Times New Roman"/>
                <w:color w:val="000000"/>
                <w:sz w:val="26"/>
                <w:szCs w:val="26"/>
              </w:rPr>
            </w:pPr>
            <w:r w:rsidRPr="004C2EA5">
              <w:rPr>
                <w:rFonts w:ascii="Times New Roman" w:hAnsi="Times New Roman" w:cs="Times New Roman"/>
                <w:color w:val="000000"/>
                <w:sz w:val="26"/>
                <w:szCs w:val="26"/>
              </w:rPr>
              <w:t>Đảm bảo các chức năng phù hợp yêu cầu người sử dụng để hiển thị thông tin, thực hiện các chức năng tương tác với hệ thống một cách dễ dàng.</w:t>
            </w:r>
          </w:p>
        </w:tc>
      </w:tr>
      <w:tr w:rsidR="005D4E73" w:rsidRPr="00165371" w14:paraId="372895C3" w14:textId="77777777" w:rsidTr="008C4421">
        <w:trPr>
          <w:trHeight w:val="1340"/>
          <w:jc w:val="center"/>
        </w:trPr>
        <w:tc>
          <w:tcPr>
            <w:tcW w:w="784"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3AE2F5AC" w14:textId="39C0492A" w:rsidR="005D4E73" w:rsidRPr="000C6320" w:rsidRDefault="005D4E73" w:rsidP="004C2EA5">
            <w:pPr>
              <w:spacing w:line="360" w:lineRule="auto"/>
              <w:jc w:val="center"/>
              <w:rPr>
                <w:rFonts w:ascii="Times New Roman" w:hAnsi="Times New Roman" w:cs="Times New Roman"/>
                <w:b/>
                <w:bCs/>
                <w:sz w:val="26"/>
                <w:szCs w:val="26"/>
              </w:rPr>
            </w:pPr>
            <w:r w:rsidRPr="000C6320">
              <w:rPr>
                <w:rFonts w:ascii="Times New Roman" w:hAnsi="Times New Roman" w:cs="Times New Roman"/>
                <w:b/>
                <w:bCs/>
                <w:color w:val="000000"/>
                <w:sz w:val="26"/>
                <w:szCs w:val="26"/>
              </w:rPr>
              <w:t>Phương pháp kiểm thử</w:t>
            </w:r>
          </w:p>
        </w:tc>
        <w:tc>
          <w:tcPr>
            <w:tcW w:w="421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CF7782" w14:textId="6102652F" w:rsidR="005D4E73" w:rsidRPr="004C2EA5" w:rsidRDefault="005D4E73" w:rsidP="008D21E2">
            <w:pPr>
              <w:pStyle w:val="ListParagraph"/>
              <w:numPr>
                <w:ilvl w:val="0"/>
                <w:numId w:val="8"/>
              </w:numPr>
              <w:spacing w:line="360" w:lineRule="auto"/>
              <w:jc w:val="both"/>
              <w:rPr>
                <w:rFonts w:ascii="Times New Roman" w:hAnsi="Times New Roman" w:cs="Times New Roman"/>
                <w:sz w:val="26"/>
                <w:szCs w:val="26"/>
              </w:rPr>
            </w:pPr>
            <w:r w:rsidRPr="004C2EA5">
              <w:rPr>
                <w:rFonts w:ascii="Times New Roman" w:hAnsi="Times New Roman" w:cs="Times New Roman"/>
                <w:color w:val="000000"/>
                <w:sz w:val="26"/>
                <w:szCs w:val="26"/>
              </w:rPr>
              <w:t xml:space="preserve">Sử dụng kỹ thuật kiểm thử hộp đen để kiểm tra các ứng dụng và giao dịch hoạt động của hệ thống xử lý thông qua sự tương tác với giao diện người dùng và phân tích các kết quả đầu </w:t>
            </w:r>
            <w:proofErr w:type="gramStart"/>
            <w:r w:rsidRPr="004C2EA5">
              <w:rPr>
                <w:rFonts w:ascii="Times New Roman" w:hAnsi="Times New Roman" w:cs="Times New Roman"/>
                <w:color w:val="000000"/>
                <w:sz w:val="26"/>
                <w:szCs w:val="26"/>
              </w:rPr>
              <w:t>ra..</w:t>
            </w:r>
            <w:proofErr w:type="gramEnd"/>
          </w:p>
        </w:tc>
      </w:tr>
      <w:tr w:rsidR="005D4E73" w:rsidRPr="00165371" w14:paraId="729FADA1" w14:textId="77777777" w:rsidTr="008C4421">
        <w:trPr>
          <w:jc w:val="center"/>
        </w:trPr>
        <w:tc>
          <w:tcPr>
            <w:tcW w:w="784"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2B062405" w14:textId="77777777" w:rsidR="005D4E73" w:rsidRPr="000C6320" w:rsidRDefault="005D4E73" w:rsidP="004C2EA5">
            <w:pPr>
              <w:spacing w:line="360" w:lineRule="auto"/>
              <w:jc w:val="center"/>
              <w:rPr>
                <w:rFonts w:ascii="Times New Roman" w:hAnsi="Times New Roman" w:cs="Times New Roman"/>
                <w:b/>
                <w:bCs/>
                <w:sz w:val="26"/>
                <w:szCs w:val="26"/>
              </w:rPr>
            </w:pPr>
            <w:r w:rsidRPr="000C6320">
              <w:rPr>
                <w:rFonts w:ascii="Times New Roman" w:hAnsi="Times New Roman" w:cs="Times New Roman"/>
                <w:b/>
                <w:bCs/>
                <w:color w:val="000000"/>
                <w:sz w:val="26"/>
                <w:szCs w:val="26"/>
              </w:rPr>
              <w:t>Chỉ tiêu hoàn thành</w:t>
            </w:r>
          </w:p>
        </w:tc>
        <w:tc>
          <w:tcPr>
            <w:tcW w:w="421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563204" w14:textId="77777777" w:rsidR="004C2EA5" w:rsidRDefault="005D4E73" w:rsidP="004C2EA5">
            <w:pPr>
              <w:spacing w:line="360" w:lineRule="auto"/>
              <w:ind w:firstLine="300"/>
              <w:jc w:val="both"/>
              <w:rPr>
                <w:rFonts w:ascii="Times New Roman" w:hAnsi="Times New Roman" w:cs="Times New Roman"/>
                <w:color w:val="000000"/>
                <w:sz w:val="26"/>
                <w:szCs w:val="26"/>
              </w:rPr>
            </w:pPr>
            <w:r w:rsidRPr="00165371">
              <w:rPr>
                <w:rFonts w:ascii="Times New Roman" w:hAnsi="Times New Roman" w:cs="Times New Roman"/>
                <w:color w:val="000000"/>
                <w:sz w:val="26"/>
                <w:szCs w:val="26"/>
              </w:rPr>
              <w:t>Hệ thống được lập trình mô phỏng của các yêu cầu người sử dụng, nếu các điều kiện đáp ứng cho hệ thống:</w:t>
            </w:r>
          </w:p>
          <w:p w14:paraId="3DDF65AB" w14:textId="55E8B435" w:rsidR="004C2EA5" w:rsidRPr="004C2EA5" w:rsidRDefault="005D4E73" w:rsidP="008D21E2">
            <w:pPr>
              <w:pStyle w:val="ListParagraph"/>
              <w:numPr>
                <w:ilvl w:val="0"/>
                <w:numId w:val="9"/>
              </w:numPr>
              <w:spacing w:line="360" w:lineRule="auto"/>
              <w:jc w:val="both"/>
              <w:rPr>
                <w:rFonts w:ascii="Times New Roman" w:hAnsi="Times New Roman" w:cs="Times New Roman"/>
                <w:sz w:val="26"/>
                <w:szCs w:val="26"/>
              </w:rPr>
            </w:pPr>
            <w:r w:rsidRPr="004C2EA5">
              <w:rPr>
                <w:rFonts w:ascii="Times New Roman" w:hAnsi="Times New Roman" w:cs="Times New Roman"/>
                <w:color w:val="000000"/>
                <w:sz w:val="26"/>
                <w:szCs w:val="26"/>
              </w:rPr>
              <w:t>Sự tương tác giữa người dùng và hệ thống không xảy ra lỗi</w:t>
            </w:r>
          </w:p>
          <w:p w14:paraId="14C8B3A0" w14:textId="568B6CF2" w:rsidR="005D4E73" w:rsidRPr="004C2EA5" w:rsidRDefault="005D4E73" w:rsidP="008D21E2">
            <w:pPr>
              <w:pStyle w:val="ListParagraph"/>
              <w:numPr>
                <w:ilvl w:val="0"/>
                <w:numId w:val="9"/>
              </w:numPr>
              <w:spacing w:line="360" w:lineRule="auto"/>
              <w:jc w:val="both"/>
              <w:rPr>
                <w:rFonts w:ascii="Times New Roman" w:hAnsi="Times New Roman" w:cs="Times New Roman"/>
                <w:sz w:val="26"/>
                <w:szCs w:val="26"/>
              </w:rPr>
            </w:pPr>
            <w:r w:rsidRPr="004C2EA5">
              <w:rPr>
                <w:rFonts w:ascii="Times New Roman" w:hAnsi="Times New Roman" w:cs="Times New Roman"/>
                <w:color w:val="000000"/>
                <w:sz w:val="26"/>
                <w:szCs w:val="26"/>
              </w:rPr>
              <w:t>Các thao tác trên giao diện người dùng: hoạt động ổn định, mượt (100% vượt qua hay không vượt quá 10% lỗi) </w:t>
            </w:r>
          </w:p>
        </w:tc>
      </w:tr>
    </w:tbl>
    <w:p w14:paraId="72D4F5A4" w14:textId="0E1274CE" w:rsidR="005D4E73" w:rsidRPr="00165371" w:rsidRDefault="007A43FA" w:rsidP="007A43FA">
      <w:pPr>
        <w:spacing w:line="360" w:lineRule="auto"/>
        <w:jc w:val="center"/>
        <w:rPr>
          <w:rFonts w:ascii="Times New Roman" w:hAnsi="Times New Roman" w:cs="Times New Roman"/>
          <w:sz w:val="26"/>
          <w:szCs w:val="26"/>
        </w:rPr>
      </w:pPr>
      <w:r w:rsidRPr="00165371">
        <w:rPr>
          <w:rFonts w:ascii="Times New Roman" w:hAnsi="Times New Roman" w:cs="Times New Roman"/>
          <w:i/>
          <w:iCs/>
          <w:color w:val="000000"/>
          <w:sz w:val="26"/>
          <w:szCs w:val="26"/>
          <w:lang w:val="vi-VN"/>
        </w:rPr>
        <w:t>Bảng 2.3. Kế hoạch kiểm thử giao diện người dùng</w:t>
      </w:r>
    </w:p>
    <w:p w14:paraId="6EE09407" w14:textId="5544A3A3" w:rsidR="005D4E73" w:rsidRPr="00165371" w:rsidRDefault="008E5348" w:rsidP="008E5348">
      <w:pPr>
        <w:pStyle w:val="Heading2"/>
        <w:spacing w:before="0" w:after="0" w:line="360" w:lineRule="auto"/>
        <w:rPr>
          <w:rFonts w:cs="Times New Roman"/>
          <w:szCs w:val="26"/>
        </w:rPr>
      </w:pPr>
      <w:bookmarkStart w:id="15" w:name="_Toc67576138"/>
      <w:bookmarkStart w:id="16" w:name="_Toc184808354"/>
      <w:bookmarkStart w:id="17" w:name="_Toc198362657"/>
      <w:r>
        <w:rPr>
          <w:rFonts w:cs="Times New Roman"/>
          <w:szCs w:val="26"/>
        </w:rPr>
        <w:t xml:space="preserve">2.4 </w:t>
      </w:r>
      <w:r w:rsidR="005D4E73" w:rsidRPr="00165371">
        <w:rPr>
          <w:rFonts w:cs="Times New Roman"/>
          <w:szCs w:val="26"/>
        </w:rPr>
        <w:t>Kiểm tra bảo mật &amp; điều khiển truy cập</w:t>
      </w:r>
      <w:bookmarkEnd w:id="15"/>
      <w:bookmarkEnd w:id="16"/>
      <w:bookmarkEnd w:id="17"/>
    </w:p>
    <w:p w14:paraId="389BCFB2" w14:textId="77777777" w:rsidR="005D4E73" w:rsidRPr="00165371" w:rsidRDefault="005D4E73" w:rsidP="004C2EA5">
      <w:pPr>
        <w:pStyle w:val="NormalWeb"/>
        <w:spacing w:before="0" w:beforeAutospacing="0" w:after="0" w:afterAutospacing="0" w:line="360" w:lineRule="auto"/>
        <w:ind w:firstLine="567"/>
        <w:jc w:val="both"/>
        <w:rPr>
          <w:color w:val="000000"/>
          <w:sz w:val="26"/>
          <w:szCs w:val="26"/>
        </w:rPr>
      </w:pPr>
      <w:r w:rsidRPr="00165371">
        <w:rPr>
          <w:color w:val="000000"/>
          <w:sz w:val="26"/>
          <w:szCs w:val="26"/>
        </w:rPr>
        <w:t>Bảo mật là một thuộc tính của phần mềm để đánh giá khả năng chống lại các tấn công trái phép vào hệ thống.</w:t>
      </w:r>
    </w:p>
    <w:p w14:paraId="4C7BC2F2" w14:textId="77777777" w:rsidR="005D4E73" w:rsidRPr="00165371" w:rsidRDefault="005D4E73" w:rsidP="004C2EA5">
      <w:pPr>
        <w:pStyle w:val="NormalWeb"/>
        <w:spacing w:before="0" w:beforeAutospacing="0" w:after="0" w:afterAutospacing="0" w:line="360" w:lineRule="auto"/>
        <w:ind w:firstLine="567"/>
        <w:jc w:val="both"/>
        <w:rPr>
          <w:color w:val="000000"/>
          <w:sz w:val="26"/>
          <w:szCs w:val="26"/>
        </w:rPr>
      </w:pPr>
      <w:r w:rsidRPr="00165371">
        <w:rPr>
          <w:color w:val="000000"/>
          <w:sz w:val="26"/>
          <w:szCs w:val="26"/>
        </w:rPr>
        <w:t>Kiểm tra an ninh là quá trình đảm bảo các chiến lược an ninh được xây dựng trong hệ thống thực hiện một cách chính xác và xác định rằng các hệ thống thông tin về bảo vệ dữ liệu và bảo mật thông tin cũng như duy trì các chức năng như dự định và xác định vị trí và xác định các lỗi (nếu có) của hệ thống.</w:t>
      </w:r>
    </w:p>
    <w:p w14:paraId="0E671CAC" w14:textId="503CA6FE" w:rsidR="005D4E73" w:rsidRPr="00E170DF" w:rsidRDefault="005D4E73" w:rsidP="004C2EA5">
      <w:pPr>
        <w:pStyle w:val="NormalWeb"/>
        <w:spacing w:before="0" w:beforeAutospacing="0" w:after="0" w:afterAutospacing="0" w:line="360" w:lineRule="auto"/>
        <w:ind w:firstLine="567"/>
        <w:jc w:val="both"/>
        <w:rPr>
          <w:color w:val="000000"/>
          <w:sz w:val="26"/>
          <w:szCs w:val="26"/>
        </w:rPr>
      </w:pPr>
      <w:r w:rsidRPr="00165371">
        <w:rPr>
          <w:color w:val="000000"/>
          <w:sz w:val="26"/>
          <w:szCs w:val="26"/>
        </w:rPr>
        <w:t>Bảo mật cần phải kiểm tra sáu khái niệm bảo mật cơ bản: bảo mật, tính toàn vẹn, xác thực, tính sẵn có, uỷ quyền và không thoái thác.</w:t>
      </w:r>
    </w:p>
    <w:tbl>
      <w:tblPr>
        <w:tblW w:w="5000" w:type="pct"/>
        <w:tblCellMar>
          <w:top w:w="15" w:type="dxa"/>
          <w:left w:w="15" w:type="dxa"/>
          <w:bottom w:w="15" w:type="dxa"/>
          <w:right w:w="15" w:type="dxa"/>
        </w:tblCellMar>
        <w:tblLook w:val="04A0" w:firstRow="1" w:lastRow="0" w:firstColumn="1" w:lastColumn="0" w:noHBand="0" w:noVBand="1"/>
      </w:tblPr>
      <w:tblGrid>
        <w:gridCol w:w="1780"/>
        <w:gridCol w:w="7274"/>
      </w:tblGrid>
      <w:tr w:rsidR="005D4E73" w:rsidRPr="00165371" w14:paraId="3024F0B5" w14:textId="77777777" w:rsidTr="00D0012A">
        <w:tc>
          <w:tcPr>
            <w:tcW w:w="983"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24C3A8A9" w14:textId="77777777" w:rsidR="005D4E73" w:rsidRPr="00165371" w:rsidRDefault="005D4E73" w:rsidP="004C2EA5">
            <w:pPr>
              <w:spacing w:line="360" w:lineRule="auto"/>
              <w:jc w:val="center"/>
              <w:rPr>
                <w:rFonts w:ascii="Times New Roman" w:hAnsi="Times New Roman" w:cs="Times New Roman"/>
                <w:sz w:val="26"/>
                <w:szCs w:val="26"/>
              </w:rPr>
            </w:pPr>
            <w:r w:rsidRPr="00165371">
              <w:rPr>
                <w:rFonts w:ascii="Times New Roman" w:hAnsi="Times New Roman" w:cs="Times New Roman"/>
                <w:b/>
                <w:bCs/>
                <w:color w:val="000000"/>
                <w:sz w:val="26"/>
                <w:szCs w:val="26"/>
              </w:rPr>
              <w:t>Mục tiêu kiểm thử</w:t>
            </w:r>
          </w:p>
          <w:p w14:paraId="012A1B63" w14:textId="77777777" w:rsidR="005D4E73" w:rsidRPr="00165371" w:rsidRDefault="005D4E73" w:rsidP="004C2EA5">
            <w:pPr>
              <w:spacing w:line="360" w:lineRule="auto"/>
              <w:jc w:val="center"/>
              <w:rPr>
                <w:rFonts w:ascii="Times New Roman" w:hAnsi="Times New Roman" w:cs="Times New Roman"/>
                <w:sz w:val="26"/>
                <w:szCs w:val="26"/>
              </w:rPr>
            </w:pPr>
          </w:p>
        </w:tc>
        <w:tc>
          <w:tcPr>
            <w:tcW w:w="40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695D16" w14:textId="77777777" w:rsidR="005D4E73" w:rsidRPr="004C2EA5" w:rsidRDefault="005D4E73" w:rsidP="008D21E2">
            <w:pPr>
              <w:pStyle w:val="ListParagraph"/>
              <w:numPr>
                <w:ilvl w:val="0"/>
                <w:numId w:val="10"/>
              </w:numPr>
              <w:spacing w:line="360" w:lineRule="auto"/>
              <w:jc w:val="both"/>
              <w:rPr>
                <w:rFonts w:ascii="Times New Roman" w:hAnsi="Times New Roman" w:cs="Times New Roman"/>
                <w:sz w:val="26"/>
                <w:szCs w:val="26"/>
              </w:rPr>
            </w:pPr>
            <w:r w:rsidRPr="004C2EA5">
              <w:rPr>
                <w:rFonts w:ascii="Times New Roman" w:hAnsi="Times New Roman" w:cs="Times New Roman"/>
                <w:color w:val="000000"/>
                <w:sz w:val="26"/>
                <w:szCs w:val="26"/>
              </w:rPr>
              <w:t>Level security system (administrator): Đảm bảo người dùng được cấp tên user và password có thể truy cập vào hệ thống và được ủy quyền thực hiện chức năng nhất định.</w:t>
            </w:r>
          </w:p>
        </w:tc>
      </w:tr>
      <w:tr w:rsidR="005D4E73" w:rsidRPr="00165371" w14:paraId="00D4BC51" w14:textId="77777777" w:rsidTr="00D0012A">
        <w:tc>
          <w:tcPr>
            <w:tcW w:w="983"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14331B49" w14:textId="77777777" w:rsidR="005D4E73" w:rsidRPr="00165371" w:rsidRDefault="005D4E73" w:rsidP="004C2EA5">
            <w:pPr>
              <w:spacing w:line="360" w:lineRule="auto"/>
              <w:jc w:val="center"/>
              <w:rPr>
                <w:rFonts w:ascii="Times New Roman" w:hAnsi="Times New Roman" w:cs="Times New Roman"/>
                <w:sz w:val="26"/>
                <w:szCs w:val="26"/>
              </w:rPr>
            </w:pPr>
            <w:r w:rsidRPr="00165371">
              <w:rPr>
                <w:rFonts w:ascii="Times New Roman" w:hAnsi="Times New Roman" w:cs="Times New Roman"/>
                <w:b/>
                <w:bCs/>
                <w:color w:val="000000"/>
                <w:sz w:val="26"/>
                <w:szCs w:val="26"/>
              </w:rPr>
              <w:t>Kỹ thuật kiểm thử</w:t>
            </w:r>
          </w:p>
        </w:tc>
        <w:tc>
          <w:tcPr>
            <w:tcW w:w="40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AA7698" w14:textId="16FC473E" w:rsidR="005D4E73" w:rsidRPr="004C2EA5" w:rsidRDefault="005D4E73" w:rsidP="008D21E2">
            <w:pPr>
              <w:pStyle w:val="ListParagraph"/>
              <w:numPr>
                <w:ilvl w:val="0"/>
                <w:numId w:val="10"/>
              </w:numPr>
              <w:spacing w:line="360" w:lineRule="auto"/>
              <w:jc w:val="both"/>
              <w:textAlignment w:val="baseline"/>
              <w:rPr>
                <w:rFonts w:ascii="Times New Roman" w:hAnsi="Times New Roman" w:cs="Times New Roman"/>
                <w:color w:val="000000"/>
                <w:sz w:val="26"/>
                <w:szCs w:val="26"/>
              </w:rPr>
            </w:pPr>
            <w:r w:rsidRPr="004C2EA5">
              <w:rPr>
                <w:rFonts w:ascii="Times New Roman" w:hAnsi="Times New Roman" w:cs="Times New Roman"/>
                <w:color w:val="000000"/>
                <w:sz w:val="26"/>
                <w:szCs w:val="26"/>
              </w:rPr>
              <w:t>Xác định và liệt kê từng người dùng và nhóm chức năng hay dữ liệu mà họ được phép truy cập vào hệ thống.</w:t>
            </w:r>
          </w:p>
          <w:p w14:paraId="31946C1A" w14:textId="405C6AFF" w:rsidR="005D4E73" w:rsidRPr="004C2EA5" w:rsidRDefault="005D4E73" w:rsidP="008D21E2">
            <w:pPr>
              <w:pStyle w:val="ListParagraph"/>
              <w:numPr>
                <w:ilvl w:val="0"/>
                <w:numId w:val="10"/>
              </w:numPr>
              <w:spacing w:line="360" w:lineRule="auto"/>
              <w:jc w:val="both"/>
              <w:textAlignment w:val="baseline"/>
              <w:rPr>
                <w:rFonts w:ascii="Times New Roman" w:hAnsi="Times New Roman" w:cs="Times New Roman"/>
                <w:color w:val="000000"/>
                <w:sz w:val="26"/>
                <w:szCs w:val="26"/>
              </w:rPr>
            </w:pPr>
            <w:r w:rsidRPr="004C2EA5">
              <w:rPr>
                <w:rFonts w:ascii="Times New Roman" w:hAnsi="Times New Roman" w:cs="Times New Roman"/>
                <w:color w:val="000000"/>
                <w:sz w:val="26"/>
                <w:szCs w:val="26"/>
              </w:rPr>
              <w:lastRenderedPageBreak/>
              <w:t>Tạo test case cho người dùng và kiểm tra từng giao dịch bằng cách tạo ra các quyết định đúng đắn cho mỗi người dùng.</w:t>
            </w:r>
          </w:p>
          <w:p w14:paraId="2603F4D8" w14:textId="5A474F48" w:rsidR="005D4E73" w:rsidRPr="004C2EA5" w:rsidRDefault="005D4E73" w:rsidP="008D21E2">
            <w:pPr>
              <w:pStyle w:val="ListParagraph"/>
              <w:numPr>
                <w:ilvl w:val="0"/>
                <w:numId w:val="10"/>
              </w:numPr>
              <w:spacing w:line="360" w:lineRule="auto"/>
              <w:jc w:val="both"/>
              <w:textAlignment w:val="baseline"/>
              <w:rPr>
                <w:rFonts w:ascii="Times New Roman" w:hAnsi="Times New Roman" w:cs="Times New Roman"/>
                <w:color w:val="000000"/>
                <w:sz w:val="26"/>
                <w:szCs w:val="26"/>
              </w:rPr>
            </w:pPr>
            <w:r w:rsidRPr="004C2EA5">
              <w:rPr>
                <w:rFonts w:ascii="Times New Roman" w:hAnsi="Times New Roman" w:cs="Times New Roman"/>
                <w:color w:val="000000"/>
                <w:sz w:val="26"/>
                <w:szCs w:val="26"/>
              </w:rPr>
              <w:t>Chạy kịch bản kiểm thử cho một người dùng. Đối với mỗi trường hợp, kiểm tra chức năng để thêm hoặc sửa chữa dữ liệu hay từ chối.</w:t>
            </w:r>
          </w:p>
        </w:tc>
      </w:tr>
      <w:tr w:rsidR="005D4E73" w:rsidRPr="00165371" w14:paraId="7F9365B7" w14:textId="77777777" w:rsidTr="00D0012A">
        <w:trPr>
          <w:trHeight w:val="1403"/>
        </w:trPr>
        <w:tc>
          <w:tcPr>
            <w:tcW w:w="983"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7C492B97" w14:textId="77777777" w:rsidR="005D4E73" w:rsidRPr="00165371" w:rsidRDefault="005D4E73" w:rsidP="004C2EA5">
            <w:pPr>
              <w:spacing w:line="360" w:lineRule="auto"/>
              <w:jc w:val="center"/>
              <w:rPr>
                <w:rFonts w:ascii="Times New Roman" w:hAnsi="Times New Roman" w:cs="Times New Roman"/>
                <w:sz w:val="26"/>
                <w:szCs w:val="26"/>
              </w:rPr>
            </w:pPr>
            <w:r w:rsidRPr="00165371">
              <w:rPr>
                <w:rFonts w:ascii="Times New Roman" w:hAnsi="Times New Roman" w:cs="Times New Roman"/>
                <w:b/>
                <w:bCs/>
                <w:color w:val="000000"/>
                <w:sz w:val="26"/>
                <w:szCs w:val="26"/>
              </w:rPr>
              <w:lastRenderedPageBreak/>
              <w:t>Điều kiện hoàn thành</w:t>
            </w:r>
          </w:p>
        </w:tc>
        <w:tc>
          <w:tcPr>
            <w:tcW w:w="40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1A3A97" w14:textId="764E1371" w:rsidR="005D4E73" w:rsidRPr="004C2EA5" w:rsidRDefault="005D4E73" w:rsidP="008D21E2">
            <w:pPr>
              <w:pStyle w:val="ListParagraph"/>
              <w:numPr>
                <w:ilvl w:val="0"/>
                <w:numId w:val="10"/>
              </w:numPr>
              <w:spacing w:line="360" w:lineRule="auto"/>
              <w:jc w:val="both"/>
              <w:textAlignment w:val="baseline"/>
              <w:rPr>
                <w:rFonts w:ascii="Times New Roman" w:hAnsi="Times New Roman" w:cs="Times New Roman"/>
                <w:color w:val="000000"/>
                <w:sz w:val="26"/>
                <w:szCs w:val="26"/>
              </w:rPr>
            </w:pPr>
            <w:r w:rsidRPr="004C2EA5">
              <w:rPr>
                <w:rFonts w:ascii="Times New Roman" w:hAnsi="Times New Roman" w:cs="Times New Roman"/>
                <w:color w:val="000000"/>
                <w:sz w:val="26"/>
                <w:szCs w:val="26"/>
              </w:rPr>
              <w:t>Với mỗi người dùng có các chức năng hay dữ liệu phù hợp, và toàn bộ các chức năng giao dịch như mong đợi.</w:t>
            </w:r>
          </w:p>
          <w:p w14:paraId="6F468619" w14:textId="624BC6B5" w:rsidR="005D4E73" w:rsidRPr="004C2EA5" w:rsidRDefault="005D4E73" w:rsidP="008D21E2">
            <w:pPr>
              <w:pStyle w:val="ListParagraph"/>
              <w:numPr>
                <w:ilvl w:val="0"/>
                <w:numId w:val="10"/>
              </w:numPr>
              <w:spacing w:line="360" w:lineRule="auto"/>
              <w:jc w:val="both"/>
              <w:textAlignment w:val="baseline"/>
              <w:rPr>
                <w:rFonts w:ascii="Times New Roman" w:hAnsi="Times New Roman" w:cs="Times New Roman"/>
                <w:color w:val="000000"/>
                <w:sz w:val="26"/>
                <w:szCs w:val="26"/>
              </w:rPr>
            </w:pPr>
            <w:r w:rsidRPr="004C2EA5">
              <w:rPr>
                <w:rFonts w:ascii="Times New Roman" w:hAnsi="Times New Roman" w:cs="Times New Roman"/>
                <w:color w:val="000000"/>
                <w:sz w:val="26"/>
                <w:szCs w:val="26"/>
              </w:rPr>
              <w:t>Mỗi người dùng chỉ có thể sử dụng các chức năng mà họ được phép sử dụng.</w:t>
            </w:r>
          </w:p>
        </w:tc>
      </w:tr>
    </w:tbl>
    <w:p w14:paraId="21E243EB" w14:textId="00544F43" w:rsidR="00E170DF" w:rsidRPr="00E170DF" w:rsidRDefault="00E170DF" w:rsidP="00E170DF">
      <w:pPr>
        <w:pStyle w:val="Heading2"/>
        <w:spacing w:before="120" w:after="0" w:line="360" w:lineRule="auto"/>
        <w:jc w:val="center"/>
        <w:rPr>
          <w:rFonts w:cs="Times New Roman"/>
          <w:b w:val="0"/>
          <w:bCs/>
          <w:szCs w:val="26"/>
        </w:rPr>
      </w:pPr>
      <w:bookmarkStart w:id="18" w:name="_Toc67576139"/>
      <w:bookmarkStart w:id="19" w:name="_Toc184808355"/>
      <w:bookmarkStart w:id="20" w:name="_Toc198362658"/>
      <w:r w:rsidRPr="00E170DF">
        <w:rPr>
          <w:rFonts w:cs="Times New Roman"/>
          <w:b w:val="0"/>
          <w:bCs/>
          <w:i/>
          <w:iCs/>
          <w:color w:val="000000"/>
          <w:szCs w:val="26"/>
          <w:lang w:val="vi-VN"/>
        </w:rPr>
        <w:t>Bảng 2.4. Kế hoạch kiểm thử bảo mật và truy cập</w:t>
      </w:r>
    </w:p>
    <w:p w14:paraId="54B20867" w14:textId="39B2F809" w:rsidR="005D4E73" w:rsidRPr="00165371" w:rsidRDefault="000C43E7" w:rsidP="000C43E7">
      <w:pPr>
        <w:pStyle w:val="Heading2"/>
        <w:spacing w:before="120" w:after="0" w:line="360" w:lineRule="auto"/>
        <w:rPr>
          <w:rFonts w:cs="Times New Roman"/>
          <w:szCs w:val="26"/>
        </w:rPr>
      </w:pPr>
      <w:r>
        <w:rPr>
          <w:rFonts w:cs="Times New Roman"/>
          <w:szCs w:val="26"/>
        </w:rPr>
        <w:t xml:space="preserve">2.5 </w:t>
      </w:r>
      <w:r w:rsidR="005D4E73" w:rsidRPr="00165371">
        <w:rPr>
          <w:rFonts w:cs="Times New Roman"/>
          <w:szCs w:val="26"/>
        </w:rPr>
        <w:t>Công cụ</w:t>
      </w:r>
      <w:bookmarkEnd w:id="18"/>
      <w:bookmarkEnd w:id="19"/>
      <w:bookmarkEnd w:id="20"/>
    </w:p>
    <w:p w14:paraId="4CF9390D" w14:textId="16B4BF34" w:rsidR="005D4E73" w:rsidRPr="00165371" w:rsidRDefault="008E5348" w:rsidP="008E5348">
      <w:pPr>
        <w:pStyle w:val="Heading3"/>
        <w:spacing w:before="0" w:after="0" w:line="360" w:lineRule="auto"/>
        <w:rPr>
          <w:rFonts w:cs="Times New Roman"/>
        </w:rPr>
      </w:pPr>
      <w:bookmarkStart w:id="21" w:name="_Toc67576140"/>
      <w:bookmarkStart w:id="22" w:name="_Toc184808356"/>
      <w:bookmarkStart w:id="23" w:name="_Toc198362659"/>
      <w:r>
        <w:rPr>
          <w:rFonts w:cs="Times New Roman"/>
        </w:rPr>
        <w:t xml:space="preserve">2.5.1 </w:t>
      </w:r>
      <w:r w:rsidR="005D4E73" w:rsidRPr="00165371">
        <w:rPr>
          <w:rFonts w:cs="Times New Roman"/>
        </w:rPr>
        <w:t>Thiết bị và dụng cụ</w:t>
      </w:r>
      <w:bookmarkEnd w:id="21"/>
      <w:bookmarkEnd w:id="22"/>
      <w:bookmarkEnd w:id="23"/>
    </w:p>
    <w:p w14:paraId="6E1FE9D3" w14:textId="21325117" w:rsidR="00F734A1" w:rsidRPr="004C2EA5" w:rsidRDefault="00F734A1" w:rsidP="00683541">
      <w:pPr>
        <w:pStyle w:val="ListParagraph"/>
        <w:numPr>
          <w:ilvl w:val="0"/>
          <w:numId w:val="11"/>
        </w:numPr>
        <w:tabs>
          <w:tab w:val="center" w:pos="2768"/>
          <w:tab w:val="center" w:pos="4021"/>
          <w:tab w:val="center" w:pos="4741"/>
          <w:tab w:val="center" w:pos="5461"/>
          <w:tab w:val="center" w:pos="6181"/>
          <w:tab w:val="center" w:pos="6901"/>
          <w:tab w:val="center" w:pos="7622"/>
          <w:tab w:val="center" w:pos="8342"/>
        </w:tabs>
        <w:spacing w:after="142" w:line="360" w:lineRule="auto"/>
        <w:rPr>
          <w:rFonts w:ascii="Times New Roman" w:hAnsi="Times New Roman" w:cs="Times New Roman"/>
          <w:sz w:val="26"/>
          <w:szCs w:val="26"/>
        </w:rPr>
      </w:pPr>
      <w:r w:rsidRPr="004C2EA5">
        <w:rPr>
          <w:rFonts w:ascii="Times New Roman" w:hAnsi="Times New Roman" w:cs="Times New Roman"/>
          <w:sz w:val="26"/>
          <w:szCs w:val="26"/>
        </w:rPr>
        <w:t>Máy tính cá nhân hoặc máy chủ có cấu hình đáp ứng yêu cầu kiểm thử.</w:t>
      </w:r>
    </w:p>
    <w:p w14:paraId="595A2AE7" w14:textId="53F51D9E" w:rsidR="00F734A1" w:rsidRPr="004C2EA5" w:rsidRDefault="00F734A1" w:rsidP="00683541">
      <w:pPr>
        <w:pStyle w:val="ListParagraph"/>
        <w:numPr>
          <w:ilvl w:val="0"/>
          <w:numId w:val="11"/>
        </w:numPr>
        <w:tabs>
          <w:tab w:val="center" w:pos="2768"/>
          <w:tab w:val="center" w:pos="4021"/>
          <w:tab w:val="center" w:pos="4741"/>
          <w:tab w:val="center" w:pos="5461"/>
          <w:tab w:val="center" w:pos="6181"/>
          <w:tab w:val="center" w:pos="6901"/>
          <w:tab w:val="center" w:pos="7622"/>
          <w:tab w:val="center" w:pos="8342"/>
        </w:tabs>
        <w:spacing w:after="142" w:line="360" w:lineRule="auto"/>
        <w:rPr>
          <w:rFonts w:ascii="Times New Roman" w:hAnsi="Times New Roman" w:cs="Times New Roman"/>
          <w:sz w:val="26"/>
          <w:szCs w:val="26"/>
          <w:lang w:val="vi-VN"/>
        </w:rPr>
      </w:pPr>
      <w:r w:rsidRPr="004C2EA5">
        <w:rPr>
          <w:rFonts w:ascii="Times New Roman" w:hAnsi="Times New Roman" w:cs="Times New Roman"/>
          <w:sz w:val="26"/>
          <w:szCs w:val="26"/>
        </w:rPr>
        <w:t>Thiết bị di động (Android, iOS) để kiểm thử trên nhiều nền tảng.</w:t>
      </w:r>
    </w:p>
    <w:p w14:paraId="100E7534" w14:textId="3E1BCA0F" w:rsidR="005D4E73" w:rsidRPr="004C2EA5" w:rsidRDefault="00F734A1" w:rsidP="00683541">
      <w:pPr>
        <w:pStyle w:val="ListParagraph"/>
        <w:numPr>
          <w:ilvl w:val="0"/>
          <w:numId w:val="11"/>
        </w:numPr>
        <w:tabs>
          <w:tab w:val="center" w:pos="2768"/>
          <w:tab w:val="center" w:pos="4021"/>
          <w:tab w:val="center" w:pos="4741"/>
          <w:tab w:val="center" w:pos="5461"/>
          <w:tab w:val="center" w:pos="6181"/>
          <w:tab w:val="center" w:pos="6901"/>
          <w:tab w:val="center" w:pos="7622"/>
          <w:tab w:val="center" w:pos="8342"/>
        </w:tabs>
        <w:spacing w:after="142" w:line="360" w:lineRule="auto"/>
        <w:rPr>
          <w:rFonts w:ascii="Times New Roman" w:hAnsi="Times New Roman" w:cs="Times New Roman"/>
          <w:sz w:val="26"/>
          <w:szCs w:val="26"/>
        </w:rPr>
      </w:pPr>
      <w:r w:rsidRPr="004C2EA5">
        <w:rPr>
          <w:rFonts w:ascii="Times New Roman" w:hAnsi="Times New Roman" w:cs="Times New Roman"/>
          <w:sz w:val="26"/>
          <w:szCs w:val="26"/>
        </w:rPr>
        <w:t>Mạng internet ổn định để đảm bảo quá trình kiểm thử diễn ra liên tục.</w:t>
      </w:r>
      <w:r w:rsidRPr="004C2EA5">
        <w:rPr>
          <w:rFonts w:ascii="Times New Roman" w:hAnsi="Times New Roman" w:cs="Times New Roman"/>
          <w:sz w:val="26"/>
          <w:szCs w:val="26"/>
        </w:rPr>
        <w:tab/>
        <w:t xml:space="preserve"> </w:t>
      </w:r>
    </w:p>
    <w:p w14:paraId="0DED56FB" w14:textId="24A2B0F1" w:rsidR="005D4E73" w:rsidRPr="00A12B19" w:rsidRDefault="008E5348" w:rsidP="00A12B19">
      <w:pPr>
        <w:pStyle w:val="Heading3"/>
        <w:spacing w:before="0" w:after="0" w:line="360" w:lineRule="auto"/>
        <w:rPr>
          <w:rFonts w:cs="Times New Roman"/>
        </w:rPr>
      </w:pPr>
      <w:bookmarkStart w:id="24" w:name="_Toc67576141"/>
      <w:bookmarkStart w:id="25" w:name="_Toc184808357"/>
      <w:bookmarkStart w:id="26" w:name="_Toc198362660"/>
      <w:r>
        <w:rPr>
          <w:rFonts w:cs="Times New Roman"/>
        </w:rPr>
        <w:t xml:space="preserve">2.5.2 </w:t>
      </w:r>
      <w:r w:rsidR="005D4E73" w:rsidRPr="00165371">
        <w:rPr>
          <w:rFonts w:cs="Times New Roman"/>
        </w:rPr>
        <w:t>Phần mềm</w:t>
      </w:r>
      <w:bookmarkEnd w:id="24"/>
      <w:bookmarkEnd w:id="25"/>
      <w:bookmarkEnd w:id="26"/>
    </w:p>
    <w:tbl>
      <w:tblPr>
        <w:tblStyle w:val="TableGrid"/>
        <w:tblW w:w="5000" w:type="pct"/>
        <w:jc w:val="center"/>
        <w:tblLook w:val="04A0" w:firstRow="1" w:lastRow="0" w:firstColumn="1" w:lastColumn="0" w:noHBand="0" w:noVBand="1"/>
      </w:tblPr>
      <w:tblGrid>
        <w:gridCol w:w="2474"/>
        <w:gridCol w:w="6580"/>
      </w:tblGrid>
      <w:tr w:rsidR="005D4E73" w:rsidRPr="00165371" w14:paraId="57E687C1" w14:textId="77777777" w:rsidTr="00230458">
        <w:trPr>
          <w:jc w:val="center"/>
        </w:trPr>
        <w:tc>
          <w:tcPr>
            <w:tcW w:w="1366" w:type="pct"/>
            <w:shd w:val="clear" w:color="auto" w:fill="ADADAD" w:themeFill="background2" w:themeFillShade="BF"/>
          </w:tcPr>
          <w:p w14:paraId="652E91F4" w14:textId="77777777" w:rsidR="005D4E73" w:rsidRPr="00165371" w:rsidRDefault="005D4E73" w:rsidP="004C2EA5">
            <w:pPr>
              <w:spacing w:line="360" w:lineRule="auto"/>
              <w:jc w:val="center"/>
              <w:rPr>
                <w:rFonts w:ascii="Times New Roman" w:hAnsi="Times New Roman" w:cs="Times New Roman"/>
                <w:b/>
                <w:bCs/>
                <w:sz w:val="26"/>
                <w:szCs w:val="26"/>
              </w:rPr>
            </w:pPr>
            <w:r w:rsidRPr="00165371">
              <w:rPr>
                <w:rFonts w:ascii="Times New Roman" w:hAnsi="Times New Roman" w:cs="Times New Roman"/>
                <w:b/>
                <w:bCs/>
                <w:sz w:val="26"/>
                <w:szCs w:val="26"/>
              </w:rPr>
              <w:t>Process</w:t>
            </w:r>
          </w:p>
        </w:tc>
        <w:tc>
          <w:tcPr>
            <w:tcW w:w="3634" w:type="pct"/>
            <w:shd w:val="clear" w:color="auto" w:fill="ADADAD" w:themeFill="background2" w:themeFillShade="BF"/>
          </w:tcPr>
          <w:p w14:paraId="46A23560" w14:textId="77777777" w:rsidR="005D4E73" w:rsidRPr="00165371" w:rsidRDefault="005D4E73" w:rsidP="004C2EA5">
            <w:pPr>
              <w:spacing w:line="360" w:lineRule="auto"/>
              <w:jc w:val="center"/>
              <w:rPr>
                <w:rFonts w:ascii="Times New Roman" w:hAnsi="Times New Roman" w:cs="Times New Roman"/>
                <w:b/>
                <w:bCs/>
                <w:sz w:val="26"/>
                <w:szCs w:val="26"/>
              </w:rPr>
            </w:pPr>
            <w:r w:rsidRPr="00165371">
              <w:rPr>
                <w:rFonts w:ascii="Times New Roman" w:hAnsi="Times New Roman" w:cs="Times New Roman"/>
                <w:b/>
                <w:bCs/>
                <w:sz w:val="26"/>
                <w:szCs w:val="26"/>
              </w:rPr>
              <w:t>Tool</w:t>
            </w:r>
          </w:p>
        </w:tc>
      </w:tr>
      <w:tr w:rsidR="005D4E73" w:rsidRPr="00165371" w14:paraId="0BABA359" w14:textId="77777777" w:rsidTr="00230458">
        <w:trPr>
          <w:jc w:val="center"/>
        </w:trPr>
        <w:tc>
          <w:tcPr>
            <w:tcW w:w="1366" w:type="pct"/>
          </w:tcPr>
          <w:p w14:paraId="41F2D5D3" w14:textId="77777777"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sz w:val="26"/>
                <w:szCs w:val="26"/>
              </w:rPr>
              <w:t>Test case creation</w:t>
            </w:r>
          </w:p>
        </w:tc>
        <w:tc>
          <w:tcPr>
            <w:tcW w:w="3634" w:type="pct"/>
          </w:tcPr>
          <w:p w14:paraId="1C01C9E9" w14:textId="77777777"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sz w:val="26"/>
                <w:szCs w:val="26"/>
              </w:rPr>
              <w:t>Microsoft Excel</w:t>
            </w:r>
          </w:p>
        </w:tc>
      </w:tr>
      <w:tr w:rsidR="005D4E73" w:rsidRPr="00165371" w14:paraId="186993D1" w14:textId="77777777" w:rsidTr="00230458">
        <w:trPr>
          <w:jc w:val="center"/>
        </w:trPr>
        <w:tc>
          <w:tcPr>
            <w:tcW w:w="1366" w:type="pct"/>
          </w:tcPr>
          <w:p w14:paraId="52A64D8B" w14:textId="77777777"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sz w:val="26"/>
                <w:szCs w:val="26"/>
              </w:rPr>
              <w:t>Test case tracking</w:t>
            </w:r>
          </w:p>
        </w:tc>
        <w:tc>
          <w:tcPr>
            <w:tcW w:w="3634" w:type="pct"/>
          </w:tcPr>
          <w:p w14:paraId="50F9C0E3" w14:textId="77777777"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sz w:val="26"/>
                <w:szCs w:val="26"/>
              </w:rPr>
              <w:t>Microsoft Excel</w:t>
            </w:r>
          </w:p>
        </w:tc>
      </w:tr>
      <w:tr w:rsidR="005D4E73" w:rsidRPr="00165371" w14:paraId="287866BD" w14:textId="77777777" w:rsidTr="00230458">
        <w:trPr>
          <w:jc w:val="center"/>
        </w:trPr>
        <w:tc>
          <w:tcPr>
            <w:tcW w:w="1366" w:type="pct"/>
          </w:tcPr>
          <w:p w14:paraId="25587A1E" w14:textId="77777777"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sz w:val="26"/>
                <w:szCs w:val="26"/>
              </w:rPr>
              <w:t>Test case execution</w:t>
            </w:r>
          </w:p>
        </w:tc>
        <w:tc>
          <w:tcPr>
            <w:tcW w:w="3634" w:type="pct"/>
          </w:tcPr>
          <w:p w14:paraId="4E51856C" w14:textId="77777777"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sz w:val="26"/>
                <w:szCs w:val="26"/>
              </w:rPr>
              <w:t>Manual, Selenium</w:t>
            </w:r>
          </w:p>
        </w:tc>
      </w:tr>
      <w:tr w:rsidR="005D4E73" w:rsidRPr="00165371" w14:paraId="75EFC83C" w14:textId="77777777" w:rsidTr="00230458">
        <w:trPr>
          <w:jc w:val="center"/>
        </w:trPr>
        <w:tc>
          <w:tcPr>
            <w:tcW w:w="1366" w:type="pct"/>
          </w:tcPr>
          <w:p w14:paraId="2E0A26B8" w14:textId="09C54A29" w:rsidR="005D4E73" w:rsidRPr="00165371" w:rsidRDefault="005E3961" w:rsidP="004C2EA5">
            <w:pPr>
              <w:spacing w:line="360" w:lineRule="auto"/>
              <w:rPr>
                <w:rFonts w:ascii="Times New Roman" w:hAnsi="Times New Roman" w:cs="Times New Roman"/>
                <w:sz w:val="26"/>
                <w:szCs w:val="26"/>
              </w:rPr>
            </w:pPr>
            <w:r>
              <w:rPr>
                <w:rFonts w:ascii="Times New Roman" w:hAnsi="Times New Roman" w:cs="Times New Roman"/>
                <w:sz w:val="26"/>
                <w:szCs w:val="26"/>
              </w:rPr>
              <w:t xml:space="preserve">Test case </w:t>
            </w:r>
            <w:r w:rsidR="005D4E73" w:rsidRPr="00165371">
              <w:rPr>
                <w:rFonts w:ascii="Times New Roman" w:hAnsi="Times New Roman" w:cs="Times New Roman"/>
                <w:sz w:val="26"/>
                <w:szCs w:val="26"/>
              </w:rPr>
              <w:t>management</w:t>
            </w:r>
          </w:p>
        </w:tc>
        <w:tc>
          <w:tcPr>
            <w:tcW w:w="3634" w:type="pct"/>
          </w:tcPr>
          <w:p w14:paraId="567C3450" w14:textId="77777777"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sz w:val="26"/>
                <w:szCs w:val="26"/>
              </w:rPr>
              <w:t>Microsoft Excel</w:t>
            </w:r>
          </w:p>
        </w:tc>
      </w:tr>
      <w:tr w:rsidR="005D4E73" w:rsidRPr="00165371" w14:paraId="19551E35" w14:textId="77777777" w:rsidTr="00230458">
        <w:trPr>
          <w:jc w:val="center"/>
        </w:trPr>
        <w:tc>
          <w:tcPr>
            <w:tcW w:w="1366" w:type="pct"/>
          </w:tcPr>
          <w:p w14:paraId="0AE1AA93" w14:textId="77777777"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sz w:val="26"/>
                <w:szCs w:val="26"/>
              </w:rPr>
              <w:t>Defect management</w:t>
            </w:r>
          </w:p>
        </w:tc>
        <w:tc>
          <w:tcPr>
            <w:tcW w:w="3634" w:type="pct"/>
          </w:tcPr>
          <w:p w14:paraId="0E5977C9" w14:textId="77777777"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sz w:val="26"/>
                <w:szCs w:val="26"/>
              </w:rPr>
              <w:t>Microsoft Word</w:t>
            </w:r>
          </w:p>
        </w:tc>
      </w:tr>
      <w:tr w:rsidR="005D4E73" w:rsidRPr="00165371" w14:paraId="3A88944C" w14:textId="77777777" w:rsidTr="00230458">
        <w:trPr>
          <w:trHeight w:val="296"/>
          <w:jc w:val="center"/>
        </w:trPr>
        <w:tc>
          <w:tcPr>
            <w:tcW w:w="1366" w:type="pct"/>
          </w:tcPr>
          <w:p w14:paraId="717495F7" w14:textId="77777777"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sz w:val="26"/>
                <w:szCs w:val="26"/>
              </w:rPr>
              <w:t>Test reporting</w:t>
            </w:r>
          </w:p>
        </w:tc>
        <w:tc>
          <w:tcPr>
            <w:tcW w:w="3634" w:type="pct"/>
          </w:tcPr>
          <w:p w14:paraId="20AA2635" w14:textId="77777777"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sz w:val="26"/>
                <w:szCs w:val="26"/>
              </w:rPr>
              <w:t>PDF</w:t>
            </w:r>
          </w:p>
        </w:tc>
      </w:tr>
      <w:tr w:rsidR="005D4E73" w:rsidRPr="00165371" w14:paraId="2E26EC18" w14:textId="77777777" w:rsidTr="00230458">
        <w:trPr>
          <w:jc w:val="center"/>
        </w:trPr>
        <w:tc>
          <w:tcPr>
            <w:tcW w:w="1366" w:type="pct"/>
          </w:tcPr>
          <w:p w14:paraId="24AE07AB" w14:textId="77777777"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sz w:val="26"/>
                <w:szCs w:val="26"/>
              </w:rPr>
              <w:t>Check list creating</w:t>
            </w:r>
          </w:p>
        </w:tc>
        <w:tc>
          <w:tcPr>
            <w:tcW w:w="3634" w:type="pct"/>
          </w:tcPr>
          <w:p w14:paraId="4368FFB7" w14:textId="77777777"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sz w:val="26"/>
                <w:szCs w:val="26"/>
              </w:rPr>
              <w:t>Microsoft Excel</w:t>
            </w:r>
          </w:p>
        </w:tc>
      </w:tr>
      <w:tr w:rsidR="005D4E73" w:rsidRPr="00165371" w14:paraId="43D571B4" w14:textId="77777777" w:rsidTr="00230458">
        <w:trPr>
          <w:jc w:val="center"/>
        </w:trPr>
        <w:tc>
          <w:tcPr>
            <w:tcW w:w="1366" w:type="pct"/>
          </w:tcPr>
          <w:p w14:paraId="263C1BAE" w14:textId="77777777"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sz w:val="26"/>
                <w:szCs w:val="26"/>
              </w:rPr>
              <w:t>Project structure</w:t>
            </w:r>
          </w:p>
        </w:tc>
        <w:tc>
          <w:tcPr>
            <w:tcW w:w="3634" w:type="pct"/>
          </w:tcPr>
          <w:p w14:paraId="6AFE9635" w14:textId="77777777"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sz w:val="26"/>
                <w:szCs w:val="26"/>
              </w:rPr>
              <w:t xml:space="preserve">Mind Map </w:t>
            </w:r>
            <w:proofErr w:type="gramStart"/>
            <w:r w:rsidRPr="00165371">
              <w:rPr>
                <w:rFonts w:ascii="Times New Roman" w:hAnsi="Times New Roman" w:cs="Times New Roman"/>
                <w:sz w:val="26"/>
                <w:szCs w:val="26"/>
              </w:rPr>
              <w:t>(.xmind</w:t>
            </w:r>
            <w:proofErr w:type="gramEnd"/>
            <w:r w:rsidRPr="00165371">
              <w:rPr>
                <w:rFonts w:ascii="Times New Roman" w:hAnsi="Times New Roman" w:cs="Times New Roman"/>
                <w:sz w:val="26"/>
                <w:szCs w:val="26"/>
              </w:rPr>
              <w:t>)</w:t>
            </w:r>
          </w:p>
        </w:tc>
      </w:tr>
    </w:tbl>
    <w:p w14:paraId="6E77E95E" w14:textId="106AD184" w:rsidR="005D4E73" w:rsidRPr="00165371" w:rsidRDefault="00A12B19" w:rsidP="00A12B19">
      <w:pPr>
        <w:spacing w:line="360" w:lineRule="auto"/>
        <w:jc w:val="center"/>
        <w:rPr>
          <w:rFonts w:ascii="Times New Roman" w:hAnsi="Times New Roman" w:cs="Times New Roman"/>
          <w:sz w:val="26"/>
          <w:szCs w:val="26"/>
        </w:rPr>
      </w:pPr>
      <w:r w:rsidRPr="00165371">
        <w:rPr>
          <w:rFonts w:ascii="Times New Roman" w:hAnsi="Times New Roman" w:cs="Times New Roman"/>
          <w:i/>
          <w:iCs/>
          <w:sz w:val="26"/>
          <w:szCs w:val="26"/>
        </w:rPr>
        <w:t>Bảng 2.5.2. bảng phần mềm sử dụng kiểm thử</w:t>
      </w:r>
    </w:p>
    <w:p w14:paraId="23E23A8A" w14:textId="77777777" w:rsidR="00DE0DC5" w:rsidRDefault="00DE0DC5">
      <w:pPr>
        <w:spacing w:after="160" w:line="259" w:lineRule="auto"/>
        <w:rPr>
          <w:rFonts w:ascii="Times New Roman" w:eastAsiaTheme="majorEastAsia" w:hAnsi="Times New Roman" w:cs="Times New Roman"/>
          <w:b/>
          <w:color w:val="000000" w:themeColor="text1"/>
          <w:sz w:val="26"/>
          <w:szCs w:val="26"/>
        </w:rPr>
      </w:pPr>
      <w:bookmarkStart w:id="27" w:name="_Toc67576142"/>
      <w:bookmarkStart w:id="28" w:name="_Toc184808358"/>
      <w:bookmarkStart w:id="29" w:name="_Toc198362661"/>
      <w:r>
        <w:rPr>
          <w:rFonts w:cs="Times New Roman"/>
          <w:szCs w:val="26"/>
        </w:rPr>
        <w:br w:type="page"/>
      </w:r>
    </w:p>
    <w:p w14:paraId="1312A0DD" w14:textId="62FD20DA" w:rsidR="005D4E73" w:rsidRPr="00B25BAF" w:rsidRDefault="008E5348" w:rsidP="00B25BAF">
      <w:pPr>
        <w:pStyle w:val="Heading2"/>
        <w:spacing w:before="0" w:after="0" w:line="360" w:lineRule="auto"/>
        <w:rPr>
          <w:rFonts w:cs="Times New Roman"/>
          <w:szCs w:val="26"/>
        </w:rPr>
      </w:pPr>
      <w:r>
        <w:rPr>
          <w:rFonts w:cs="Times New Roman"/>
          <w:szCs w:val="26"/>
        </w:rPr>
        <w:lastRenderedPageBreak/>
        <w:t xml:space="preserve">2.6 </w:t>
      </w:r>
      <w:r w:rsidR="005D4E73" w:rsidRPr="00165371">
        <w:rPr>
          <w:rFonts w:cs="Times New Roman"/>
          <w:szCs w:val="26"/>
        </w:rPr>
        <w:t>Nguồn lực</w:t>
      </w:r>
      <w:bookmarkEnd w:id="27"/>
      <w:bookmarkEnd w:id="28"/>
      <w:bookmarkEnd w:id="29"/>
    </w:p>
    <w:tbl>
      <w:tblPr>
        <w:tblW w:w="0" w:type="auto"/>
        <w:tblCellMar>
          <w:top w:w="15" w:type="dxa"/>
          <w:left w:w="15" w:type="dxa"/>
          <w:bottom w:w="15" w:type="dxa"/>
          <w:right w:w="15" w:type="dxa"/>
        </w:tblCellMar>
        <w:tblLook w:val="04A0" w:firstRow="1" w:lastRow="0" w:firstColumn="1" w:lastColumn="0" w:noHBand="0" w:noVBand="1"/>
      </w:tblPr>
      <w:tblGrid>
        <w:gridCol w:w="1076"/>
        <w:gridCol w:w="1778"/>
        <w:gridCol w:w="6200"/>
      </w:tblGrid>
      <w:tr w:rsidR="005D4E73" w:rsidRPr="00165371" w14:paraId="064270DB" w14:textId="77777777" w:rsidTr="00660224">
        <w:trPr>
          <w:trHeight w:val="466"/>
        </w:trPr>
        <w:tc>
          <w:tcPr>
            <w:tcW w:w="0" w:type="auto"/>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15" w:type="dxa"/>
              <w:bottom w:w="0" w:type="dxa"/>
              <w:right w:w="115" w:type="dxa"/>
            </w:tcMar>
            <w:hideMark/>
          </w:tcPr>
          <w:p w14:paraId="4CB1ED7D" w14:textId="77777777" w:rsidR="005D4E73" w:rsidRPr="00165371" w:rsidRDefault="005D4E73" w:rsidP="004C2EA5">
            <w:pPr>
              <w:spacing w:line="360" w:lineRule="auto"/>
              <w:jc w:val="center"/>
              <w:rPr>
                <w:rFonts w:ascii="Times New Roman" w:hAnsi="Times New Roman" w:cs="Times New Roman"/>
                <w:sz w:val="26"/>
                <w:szCs w:val="26"/>
              </w:rPr>
            </w:pPr>
            <w:r w:rsidRPr="00165371">
              <w:rPr>
                <w:rFonts w:ascii="Times New Roman" w:hAnsi="Times New Roman" w:cs="Times New Roman"/>
                <w:b/>
                <w:bCs/>
                <w:color w:val="000000"/>
                <w:sz w:val="26"/>
                <w:szCs w:val="26"/>
              </w:rPr>
              <w:t>Vai trò</w:t>
            </w:r>
          </w:p>
        </w:tc>
        <w:tc>
          <w:tcPr>
            <w:tcW w:w="0" w:type="auto"/>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15" w:type="dxa"/>
              <w:bottom w:w="0" w:type="dxa"/>
              <w:right w:w="115" w:type="dxa"/>
            </w:tcMar>
            <w:hideMark/>
          </w:tcPr>
          <w:p w14:paraId="60F0BEE2" w14:textId="77777777" w:rsidR="005D4E73" w:rsidRPr="00165371" w:rsidRDefault="005D4E73" w:rsidP="004C2EA5">
            <w:pPr>
              <w:spacing w:line="360" w:lineRule="auto"/>
              <w:jc w:val="center"/>
              <w:rPr>
                <w:rFonts w:ascii="Times New Roman" w:hAnsi="Times New Roman" w:cs="Times New Roman"/>
                <w:sz w:val="26"/>
                <w:szCs w:val="26"/>
              </w:rPr>
            </w:pPr>
            <w:r w:rsidRPr="00165371">
              <w:rPr>
                <w:rFonts w:ascii="Times New Roman" w:hAnsi="Times New Roman" w:cs="Times New Roman"/>
                <w:b/>
                <w:bCs/>
                <w:color w:val="000000"/>
                <w:sz w:val="26"/>
                <w:szCs w:val="26"/>
              </w:rPr>
              <w:t>Người làm</w:t>
            </w:r>
          </w:p>
        </w:tc>
        <w:tc>
          <w:tcPr>
            <w:tcW w:w="0" w:type="auto"/>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15" w:type="dxa"/>
              <w:bottom w:w="0" w:type="dxa"/>
              <w:right w:w="115" w:type="dxa"/>
            </w:tcMar>
            <w:hideMark/>
          </w:tcPr>
          <w:p w14:paraId="0ED7C237" w14:textId="77777777" w:rsidR="005D4E73" w:rsidRPr="00165371" w:rsidRDefault="005D4E73" w:rsidP="004C2EA5">
            <w:pPr>
              <w:spacing w:line="360" w:lineRule="auto"/>
              <w:jc w:val="center"/>
              <w:rPr>
                <w:rFonts w:ascii="Times New Roman" w:hAnsi="Times New Roman" w:cs="Times New Roman"/>
                <w:sz w:val="26"/>
                <w:szCs w:val="26"/>
              </w:rPr>
            </w:pPr>
            <w:r w:rsidRPr="00165371">
              <w:rPr>
                <w:rFonts w:ascii="Times New Roman" w:hAnsi="Times New Roman" w:cs="Times New Roman"/>
                <w:b/>
                <w:bCs/>
                <w:color w:val="000000"/>
                <w:sz w:val="26"/>
                <w:szCs w:val="26"/>
              </w:rPr>
              <w:t>Trách nhiệm</w:t>
            </w:r>
          </w:p>
        </w:tc>
      </w:tr>
      <w:tr w:rsidR="005D4E73" w:rsidRPr="00165371" w14:paraId="25D58662" w14:textId="77777777" w:rsidTr="004C2EA5">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DF02FDD" w14:textId="77777777" w:rsidR="005D4E73" w:rsidRPr="00165371" w:rsidRDefault="005D4E73" w:rsidP="004C2EA5">
            <w:pPr>
              <w:spacing w:line="360" w:lineRule="auto"/>
              <w:jc w:val="both"/>
              <w:rPr>
                <w:rFonts w:ascii="Times New Roman" w:hAnsi="Times New Roman" w:cs="Times New Roman"/>
                <w:sz w:val="26"/>
                <w:szCs w:val="26"/>
              </w:rPr>
            </w:pPr>
            <w:r w:rsidRPr="00165371">
              <w:rPr>
                <w:rFonts w:ascii="Times New Roman" w:hAnsi="Times New Roman" w:cs="Times New Roman"/>
                <w:b/>
                <w:bCs/>
                <w:color w:val="000000"/>
                <w:sz w:val="26"/>
                <w:szCs w:val="26"/>
              </w:rPr>
              <w:t>Test Lead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26914DD" w14:textId="77777777"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Điền thông tin người kiểm thử</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4524B7C" w14:textId="067AD0AD"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Quản lý, giám sát kiểm thử. Đảm bảo rằng các hoạt động kiểm tra xác định được theo dõi để định nghĩa các chức năng/ yêu cầu kinh doanh</w:t>
            </w:r>
            <w:r w:rsidR="004C2EA5">
              <w:rPr>
                <w:rFonts w:ascii="Times New Roman" w:hAnsi="Times New Roman" w:cs="Times New Roman"/>
                <w:color w:val="000000"/>
                <w:sz w:val="26"/>
                <w:szCs w:val="26"/>
              </w:rPr>
              <w:t>.</w:t>
            </w:r>
          </w:p>
          <w:p w14:paraId="391D9FA9" w14:textId="77777777" w:rsidR="004C2EA5" w:rsidRPr="004C2EA5" w:rsidRDefault="005D4E73" w:rsidP="008D21E2">
            <w:pPr>
              <w:pStyle w:val="ListParagraph"/>
              <w:numPr>
                <w:ilvl w:val="0"/>
                <w:numId w:val="12"/>
              </w:numPr>
              <w:spacing w:line="360" w:lineRule="auto"/>
              <w:textAlignment w:val="baseline"/>
              <w:rPr>
                <w:rFonts w:ascii="Times New Roman" w:hAnsi="Times New Roman" w:cs="Times New Roman"/>
                <w:color w:val="000000"/>
                <w:sz w:val="26"/>
                <w:szCs w:val="26"/>
              </w:rPr>
            </w:pPr>
            <w:r w:rsidRPr="004C2EA5">
              <w:rPr>
                <w:rFonts w:ascii="Times New Roman" w:hAnsi="Times New Roman" w:cs="Times New Roman"/>
                <w:color w:val="000000"/>
                <w:sz w:val="26"/>
                <w:szCs w:val="26"/>
              </w:rPr>
              <w:t>Xác định yêu cầu và thiết lập phát triền môi trường kiểm thử</w:t>
            </w:r>
          </w:p>
          <w:p w14:paraId="0B0C2D97" w14:textId="1F55C970" w:rsidR="005D4E73" w:rsidRPr="004C2EA5" w:rsidRDefault="005D4E73" w:rsidP="008D21E2">
            <w:pPr>
              <w:pStyle w:val="ListParagraph"/>
              <w:numPr>
                <w:ilvl w:val="0"/>
                <w:numId w:val="12"/>
              </w:numPr>
              <w:spacing w:line="360" w:lineRule="auto"/>
              <w:textAlignment w:val="baseline"/>
              <w:rPr>
                <w:rFonts w:ascii="Times New Roman" w:hAnsi="Times New Roman" w:cs="Times New Roman"/>
                <w:color w:val="000000"/>
                <w:sz w:val="26"/>
                <w:szCs w:val="26"/>
              </w:rPr>
            </w:pPr>
            <w:r w:rsidRPr="004C2EA5">
              <w:rPr>
                <w:rFonts w:ascii="Times New Roman" w:hAnsi="Times New Roman" w:cs="Times New Roman"/>
                <w:color w:val="000000"/>
                <w:sz w:val="26"/>
                <w:szCs w:val="26"/>
              </w:rPr>
              <w:t>Kế hoạch kiểm thử</w:t>
            </w:r>
          </w:p>
          <w:p w14:paraId="6D3DA1F1" w14:textId="28293701" w:rsidR="005D4E73" w:rsidRPr="004C2EA5" w:rsidRDefault="005D4E73" w:rsidP="008D21E2">
            <w:pPr>
              <w:pStyle w:val="ListParagraph"/>
              <w:numPr>
                <w:ilvl w:val="0"/>
                <w:numId w:val="12"/>
              </w:numPr>
              <w:spacing w:line="360" w:lineRule="auto"/>
              <w:textAlignment w:val="baseline"/>
              <w:rPr>
                <w:rFonts w:ascii="Times New Roman" w:hAnsi="Times New Roman" w:cs="Times New Roman"/>
                <w:color w:val="000000"/>
                <w:sz w:val="26"/>
                <w:szCs w:val="26"/>
              </w:rPr>
            </w:pPr>
            <w:r w:rsidRPr="004C2EA5">
              <w:rPr>
                <w:rFonts w:ascii="Times New Roman" w:hAnsi="Times New Roman" w:cs="Times New Roman"/>
                <w:color w:val="000000"/>
                <w:sz w:val="26"/>
                <w:szCs w:val="26"/>
              </w:rPr>
              <w:t>Chiến lược kiểm tra đánh giá và điều phối</w:t>
            </w:r>
          </w:p>
          <w:p w14:paraId="707A7B35" w14:textId="50AB0C5F" w:rsidR="005D4E73" w:rsidRPr="004C2EA5" w:rsidRDefault="005D4E73" w:rsidP="008D21E2">
            <w:pPr>
              <w:pStyle w:val="ListParagraph"/>
              <w:numPr>
                <w:ilvl w:val="0"/>
                <w:numId w:val="12"/>
              </w:numPr>
              <w:spacing w:line="360" w:lineRule="auto"/>
              <w:textAlignment w:val="baseline"/>
              <w:rPr>
                <w:rFonts w:ascii="Times New Roman" w:hAnsi="Times New Roman" w:cs="Times New Roman"/>
                <w:color w:val="000000"/>
                <w:sz w:val="26"/>
                <w:szCs w:val="26"/>
              </w:rPr>
            </w:pPr>
            <w:r w:rsidRPr="004C2EA5">
              <w:rPr>
                <w:rFonts w:ascii="Times New Roman" w:hAnsi="Times New Roman" w:cs="Times New Roman"/>
                <w:color w:val="000000"/>
                <w:sz w:val="26"/>
                <w:szCs w:val="26"/>
              </w:rPr>
              <w:t>Tương tác với khách hàng</w:t>
            </w:r>
          </w:p>
        </w:tc>
      </w:tr>
      <w:tr w:rsidR="005D4E73" w:rsidRPr="00165371" w14:paraId="261B5140" w14:textId="77777777" w:rsidTr="004C2EA5">
        <w:trPr>
          <w:trHeight w:val="45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B912742" w14:textId="77777777" w:rsidR="005D4E73" w:rsidRPr="00165371" w:rsidRDefault="005D4E73" w:rsidP="004C2EA5">
            <w:pPr>
              <w:spacing w:line="360" w:lineRule="auto"/>
              <w:jc w:val="both"/>
              <w:rPr>
                <w:rFonts w:ascii="Times New Roman" w:hAnsi="Times New Roman" w:cs="Times New Roman"/>
                <w:sz w:val="26"/>
                <w:szCs w:val="26"/>
              </w:rPr>
            </w:pPr>
            <w:r w:rsidRPr="00165371">
              <w:rPr>
                <w:rFonts w:ascii="Times New Roman" w:hAnsi="Times New Roman" w:cs="Times New Roman"/>
                <w:b/>
                <w:bCs/>
                <w:color w:val="000000"/>
                <w:sz w:val="26"/>
                <w:szCs w:val="26"/>
              </w:rPr>
              <w:t>Tester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9BD7A8" w14:textId="77777777"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Điền thông tin người kiểm thử</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AD2937" w14:textId="3849256F" w:rsidR="005D4E73" w:rsidRPr="00FC4EA8" w:rsidRDefault="005D4E73" w:rsidP="008D21E2">
            <w:pPr>
              <w:pStyle w:val="ListParagraph"/>
              <w:numPr>
                <w:ilvl w:val="0"/>
                <w:numId w:val="12"/>
              </w:numPr>
              <w:spacing w:line="360" w:lineRule="auto"/>
              <w:textAlignment w:val="baseline"/>
              <w:rPr>
                <w:rFonts w:ascii="Times New Roman" w:hAnsi="Times New Roman" w:cs="Times New Roman"/>
                <w:color w:val="000000"/>
                <w:sz w:val="26"/>
                <w:szCs w:val="26"/>
              </w:rPr>
            </w:pPr>
            <w:r w:rsidRPr="00FC4EA8">
              <w:rPr>
                <w:rFonts w:ascii="Times New Roman" w:hAnsi="Times New Roman" w:cs="Times New Roman"/>
                <w:color w:val="000000"/>
                <w:sz w:val="26"/>
                <w:szCs w:val="26"/>
              </w:rPr>
              <w:t>Phát triển các ca kiểm thử</w:t>
            </w:r>
          </w:p>
          <w:p w14:paraId="3912ED03" w14:textId="6B734721" w:rsidR="005D4E73" w:rsidRPr="00FC4EA8" w:rsidRDefault="005D4E73" w:rsidP="008D21E2">
            <w:pPr>
              <w:pStyle w:val="ListParagraph"/>
              <w:numPr>
                <w:ilvl w:val="0"/>
                <w:numId w:val="12"/>
              </w:numPr>
              <w:spacing w:line="360" w:lineRule="auto"/>
              <w:textAlignment w:val="baseline"/>
              <w:rPr>
                <w:rFonts w:ascii="Times New Roman" w:hAnsi="Times New Roman" w:cs="Times New Roman"/>
                <w:color w:val="000000"/>
                <w:sz w:val="26"/>
                <w:szCs w:val="26"/>
              </w:rPr>
            </w:pPr>
            <w:r w:rsidRPr="00FC4EA8">
              <w:rPr>
                <w:rFonts w:ascii="Times New Roman" w:hAnsi="Times New Roman" w:cs="Times New Roman"/>
                <w:color w:val="000000"/>
                <w:sz w:val="26"/>
                <w:szCs w:val="26"/>
              </w:rPr>
              <w:t>Kiểm tra thực hiện và báo cáo lỗi</w:t>
            </w:r>
          </w:p>
        </w:tc>
      </w:tr>
    </w:tbl>
    <w:p w14:paraId="0108D0D5" w14:textId="3661122D" w:rsidR="005D4E73" w:rsidRPr="00165371" w:rsidRDefault="00CE590E" w:rsidP="00CE590E">
      <w:pPr>
        <w:spacing w:line="360" w:lineRule="auto"/>
        <w:jc w:val="center"/>
        <w:rPr>
          <w:rFonts w:ascii="Times New Roman" w:hAnsi="Times New Roman" w:cs="Times New Roman"/>
          <w:sz w:val="26"/>
          <w:szCs w:val="26"/>
          <w:lang w:val="vi-VN"/>
        </w:rPr>
      </w:pPr>
      <w:r w:rsidRPr="00165371">
        <w:rPr>
          <w:rFonts w:ascii="Times New Roman" w:hAnsi="Times New Roman" w:cs="Times New Roman"/>
          <w:i/>
          <w:iCs/>
          <w:sz w:val="26"/>
          <w:szCs w:val="26"/>
        </w:rPr>
        <w:t xml:space="preserve">Bảng 2.6. </w:t>
      </w:r>
      <w:r w:rsidRPr="00165371">
        <w:rPr>
          <w:rFonts w:ascii="Times New Roman" w:hAnsi="Times New Roman" w:cs="Times New Roman"/>
          <w:i/>
          <w:iCs/>
          <w:sz w:val="26"/>
          <w:szCs w:val="26"/>
          <w:lang w:val="vi-VN"/>
        </w:rPr>
        <w:t>B</w:t>
      </w:r>
      <w:r w:rsidRPr="00165371">
        <w:rPr>
          <w:rFonts w:ascii="Times New Roman" w:hAnsi="Times New Roman" w:cs="Times New Roman"/>
          <w:i/>
          <w:iCs/>
          <w:sz w:val="26"/>
          <w:szCs w:val="26"/>
        </w:rPr>
        <w:t>ảng nguồn lực trong giai đạo kiểm thử</w:t>
      </w:r>
    </w:p>
    <w:p w14:paraId="4A4020EB" w14:textId="016EAA0F" w:rsidR="005D4E73" w:rsidRPr="00165371" w:rsidRDefault="000C43E7" w:rsidP="000C43E7">
      <w:pPr>
        <w:pStyle w:val="Heading1"/>
        <w:spacing w:line="360" w:lineRule="auto"/>
        <w:rPr>
          <w:rFonts w:cs="Times New Roman"/>
        </w:rPr>
      </w:pPr>
      <w:bookmarkStart w:id="30" w:name="_Toc67576143"/>
      <w:bookmarkStart w:id="31" w:name="_Toc184808359"/>
      <w:bookmarkStart w:id="32" w:name="_Toc198362662"/>
      <w:r>
        <w:rPr>
          <w:rFonts w:cs="Times New Roman"/>
        </w:rPr>
        <w:t xml:space="preserve">3. </w:t>
      </w:r>
      <w:r w:rsidR="005D4E73" w:rsidRPr="00165371">
        <w:rPr>
          <w:rFonts w:cs="Times New Roman"/>
        </w:rPr>
        <w:t>QUẢN LÝ KIỂM THỬ</w:t>
      </w:r>
      <w:bookmarkEnd w:id="30"/>
      <w:bookmarkEnd w:id="31"/>
      <w:bookmarkEnd w:id="32"/>
    </w:p>
    <w:p w14:paraId="220D21A0" w14:textId="7C276656" w:rsidR="005D4E73" w:rsidRPr="00292364" w:rsidRDefault="008E5348" w:rsidP="00292364">
      <w:pPr>
        <w:pStyle w:val="Heading2"/>
        <w:spacing w:before="0" w:after="0" w:line="360" w:lineRule="auto"/>
        <w:rPr>
          <w:rFonts w:cs="Times New Roman"/>
          <w:szCs w:val="26"/>
        </w:rPr>
      </w:pPr>
      <w:bookmarkStart w:id="33" w:name="_Toc67576144"/>
      <w:bookmarkStart w:id="34" w:name="_Toc184808360"/>
      <w:bookmarkStart w:id="35" w:name="_Toc198362663"/>
      <w:r>
        <w:rPr>
          <w:rFonts w:cs="Times New Roman"/>
          <w:szCs w:val="26"/>
        </w:rPr>
        <w:t xml:space="preserve">3.1 </w:t>
      </w:r>
      <w:r w:rsidR="005D4E73" w:rsidRPr="00165371">
        <w:rPr>
          <w:rFonts w:cs="Times New Roman"/>
          <w:szCs w:val="26"/>
        </w:rPr>
        <w:t>Quản lý lỗi</w:t>
      </w:r>
      <w:bookmarkEnd w:id="33"/>
      <w:bookmarkEnd w:id="34"/>
      <w:bookmarkEnd w:id="35"/>
    </w:p>
    <w:tbl>
      <w:tblPr>
        <w:tblW w:w="5000" w:type="pct"/>
        <w:tblCellMar>
          <w:top w:w="15" w:type="dxa"/>
          <w:left w:w="15" w:type="dxa"/>
          <w:bottom w:w="15" w:type="dxa"/>
          <w:right w:w="15" w:type="dxa"/>
        </w:tblCellMar>
        <w:tblLook w:val="04A0" w:firstRow="1" w:lastRow="0" w:firstColumn="1" w:lastColumn="0" w:noHBand="0" w:noVBand="1"/>
      </w:tblPr>
      <w:tblGrid>
        <w:gridCol w:w="1012"/>
        <w:gridCol w:w="8042"/>
      </w:tblGrid>
      <w:tr w:rsidR="005D4E73" w:rsidRPr="00165371" w14:paraId="0F597C54" w14:textId="77777777" w:rsidTr="00742C29">
        <w:tc>
          <w:tcPr>
            <w:tcW w:w="559" w:type="pct"/>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hideMark/>
          </w:tcPr>
          <w:p w14:paraId="6CCFC460" w14:textId="77777777" w:rsidR="005D4E73" w:rsidRPr="00165371" w:rsidRDefault="005D4E73" w:rsidP="004C2EA5">
            <w:pPr>
              <w:spacing w:line="360" w:lineRule="auto"/>
              <w:rPr>
                <w:rFonts w:ascii="Times New Roman" w:hAnsi="Times New Roman" w:cs="Times New Roman"/>
                <w:sz w:val="26"/>
                <w:szCs w:val="26"/>
              </w:rPr>
            </w:pPr>
          </w:p>
        </w:tc>
        <w:tc>
          <w:tcPr>
            <w:tcW w:w="4441" w:type="pct"/>
            <w:tcBorders>
              <w:top w:val="single" w:sz="4" w:space="0" w:color="000000"/>
              <w:left w:val="single" w:sz="4" w:space="0" w:color="000000"/>
              <w:bottom w:val="single" w:sz="4" w:space="0" w:color="000000"/>
              <w:right w:val="single" w:sz="4" w:space="0" w:color="000000"/>
            </w:tcBorders>
            <w:shd w:val="clear" w:color="auto" w:fill="E0E0E0"/>
            <w:tcMar>
              <w:top w:w="29" w:type="dxa"/>
              <w:left w:w="115" w:type="dxa"/>
              <w:bottom w:w="29" w:type="dxa"/>
              <w:right w:w="115" w:type="dxa"/>
            </w:tcMar>
            <w:hideMark/>
          </w:tcPr>
          <w:p w14:paraId="79AD7B20" w14:textId="77777777"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b/>
                <w:bCs/>
                <w:color w:val="000000"/>
                <w:sz w:val="26"/>
                <w:szCs w:val="26"/>
              </w:rPr>
              <w:t>Câu hỏi để xem xét</w:t>
            </w:r>
          </w:p>
        </w:tc>
      </w:tr>
      <w:tr w:rsidR="005D4E73" w:rsidRPr="00165371" w14:paraId="67DAEFD6" w14:textId="77777777" w:rsidTr="00742C29">
        <w:tc>
          <w:tcPr>
            <w:tcW w:w="559" w:type="pct"/>
            <w:vMerge w:val="restart"/>
            <w:tcBorders>
              <w:top w:val="single" w:sz="4" w:space="0" w:color="000000"/>
              <w:left w:val="single" w:sz="4" w:space="0" w:color="000000"/>
              <w:right w:val="single" w:sz="4" w:space="0" w:color="000000"/>
            </w:tcBorders>
            <w:shd w:val="clear" w:color="auto" w:fill="E6E6E6"/>
            <w:tcMar>
              <w:top w:w="29" w:type="dxa"/>
              <w:left w:w="115" w:type="dxa"/>
              <w:bottom w:w="29" w:type="dxa"/>
              <w:right w:w="115" w:type="dxa"/>
            </w:tcMar>
            <w:vAlign w:val="center"/>
            <w:hideMark/>
          </w:tcPr>
          <w:p w14:paraId="7703662C" w14:textId="77777777" w:rsidR="005D4E73" w:rsidRPr="00742C29" w:rsidRDefault="005D4E73" w:rsidP="004C2EA5">
            <w:pPr>
              <w:spacing w:line="360" w:lineRule="auto"/>
              <w:jc w:val="center"/>
              <w:rPr>
                <w:rFonts w:ascii="Times New Roman" w:hAnsi="Times New Roman" w:cs="Times New Roman"/>
                <w:b/>
                <w:bCs/>
                <w:sz w:val="26"/>
                <w:szCs w:val="26"/>
              </w:rPr>
            </w:pPr>
            <w:r w:rsidRPr="00742C29">
              <w:rPr>
                <w:rFonts w:ascii="Times New Roman" w:hAnsi="Times New Roman" w:cs="Times New Roman"/>
                <w:b/>
                <w:bCs/>
                <w:color w:val="000000"/>
                <w:sz w:val="26"/>
                <w:szCs w:val="26"/>
              </w:rPr>
              <w:t>Theo dõi</w:t>
            </w:r>
          </w:p>
        </w:tc>
        <w:tc>
          <w:tcPr>
            <w:tcW w:w="4441" w:type="pct"/>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5873A702" w14:textId="77777777" w:rsidR="005D4E73" w:rsidRPr="00FC4EA8" w:rsidRDefault="005D4E73" w:rsidP="00FC4EA8">
            <w:pPr>
              <w:spacing w:line="360" w:lineRule="auto"/>
              <w:jc w:val="both"/>
              <w:rPr>
                <w:rFonts w:ascii="Times New Roman" w:hAnsi="Times New Roman" w:cs="Times New Roman"/>
                <w:sz w:val="26"/>
                <w:szCs w:val="26"/>
              </w:rPr>
            </w:pPr>
            <w:r w:rsidRPr="00FC4EA8">
              <w:rPr>
                <w:rFonts w:ascii="Times New Roman" w:hAnsi="Times New Roman" w:cs="Times New Roman"/>
                <w:color w:val="000000"/>
                <w:sz w:val="26"/>
                <w:szCs w:val="26"/>
              </w:rPr>
              <w:t>Các vấn đề được xác định trong System Test &amp; User Acceptance thực hiện sẽ được lưu giữ như khiếm khuyết và được ghi lại trong công cụ theo dõi lỗi "Red Mine". Nhóm dự án sẽ được thông báo về các vấn đề và việc kiểm thử lại sẽ được thực hiện một khi vấn đề được thống nhất.</w:t>
            </w:r>
          </w:p>
        </w:tc>
      </w:tr>
      <w:tr w:rsidR="005D4E73" w:rsidRPr="00165371" w14:paraId="0C1E2D5A" w14:textId="77777777" w:rsidTr="00742C29">
        <w:tc>
          <w:tcPr>
            <w:tcW w:w="559" w:type="pct"/>
            <w:vMerge/>
            <w:tcBorders>
              <w:left w:val="single" w:sz="4" w:space="0" w:color="000000"/>
              <w:right w:val="single" w:sz="4" w:space="0" w:color="000000"/>
            </w:tcBorders>
            <w:vAlign w:val="center"/>
            <w:hideMark/>
          </w:tcPr>
          <w:p w14:paraId="552FC519" w14:textId="77777777" w:rsidR="005D4E73" w:rsidRPr="00742C29" w:rsidRDefault="005D4E73" w:rsidP="004C2EA5">
            <w:pPr>
              <w:spacing w:line="360" w:lineRule="auto"/>
              <w:rPr>
                <w:rFonts w:ascii="Times New Roman" w:hAnsi="Times New Roman" w:cs="Times New Roman"/>
                <w:b/>
                <w:bCs/>
                <w:sz w:val="26"/>
                <w:szCs w:val="26"/>
              </w:rPr>
            </w:pPr>
          </w:p>
        </w:tc>
        <w:tc>
          <w:tcPr>
            <w:tcW w:w="4441" w:type="pct"/>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24A9408D" w14:textId="77777777" w:rsidR="005D4E73" w:rsidRPr="00165371" w:rsidRDefault="005D4E73" w:rsidP="00FC4EA8">
            <w:pPr>
              <w:spacing w:line="360" w:lineRule="auto"/>
              <w:jc w:val="both"/>
              <w:rPr>
                <w:rFonts w:ascii="Times New Roman" w:hAnsi="Times New Roman" w:cs="Times New Roman"/>
                <w:sz w:val="26"/>
                <w:szCs w:val="26"/>
              </w:rPr>
            </w:pPr>
            <w:r w:rsidRPr="00165371">
              <w:rPr>
                <w:rFonts w:ascii="Times New Roman" w:hAnsi="Times New Roman" w:cs="Times New Roman"/>
                <w:color w:val="000000"/>
                <w:sz w:val="26"/>
                <w:szCs w:val="26"/>
              </w:rPr>
              <w:t>Nếu có bất kỳ giải thích nào liên quan đến những khiếm khuyết, nó phải được ghi lại trong hệ thống quản lý lỗi.</w:t>
            </w:r>
          </w:p>
        </w:tc>
      </w:tr>
      <w:tr w:rsidR="005D4E73" w:rsidRPr="00165371" w14:paraId="438B8DF5" w14:textId="77777777" w:rsidTr="00742C29">
        <w:tc>
          <w:tcPr>
            <w:tcW w:w="559" w:type="pct"/>
            <w:vMerge/>
            <w:tcBorders>
              <w:left w:val="single" w:sz="4" w:space="0" w:color="000000"/>
              <w:right w:val="single" w:sz="4" w:space="0" w:color="000000"/>
            </w:tcBorders>
            <w:vAlign w:val="center"/>
            <w:hideMark/>
          </w:tcPr>
          <w:p w14:paraId="7CBE9E26" w14:textId="77777777" w:rsidR="005D4E73" w:rsidRPr="00742C29" w:rsidRDefault="005D4E73" w:rsidP="004C2EA5">
            <w:pPr>
              <w:spacing w:line="360" w:lineRule="auto"/>
              <w:rPr>
                <w:rFonts w:ascii="Times New Roman" w:hAnsi="Times New Roman" w:cs="Times New Roman"/>
                <w:b/>
                <w:bCs/>
                <w:sz w:val="26"/>
                <w:szCs w:val="26"/>
              </w:rPr>
            </w:pPr>
          </w:p>
        </w:tc>
        <w:tc>
          <w:tcPr>
            <w:tcW w:w="4441" w:type="pct"/>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37C60A72" w14:textId="700F3C2E" w:rsidR="005D4E73" w:rsidRPr="00165371" w:rsidRDefault="005D4E73" w:rsidP="00FC4EA8">
            <w:pPr>
              <w:spacing w:line="360" w:lineRule="auto"/>
              <w:jc w:val="both"/>
              <w:rPr>
                <w:rFonts w:ascii="Times New Roman" w:hAnsi="Times New Roman" w:cs="Times New Roman"/>
                <w:sz w:val="26"/>
                <w:szCs w:val="26"/>
              </w:rPr>
            </w:pPr>
            <w:r w:rsidRPr="00165371">
              <w:rPr>
                <w:rFonts w:ascii="Times New Roman" w:hAnsi="Times New Roman" w:cs="Times New Roman"/>
                <w:color w:val="000000"/>
                <w:sz w:val="26"/>
                <w:szCs w:val="26"/>
              </w:rPr>
              <w:t>Sau khi nhóm phát triển sửa chữa các khiếm khuyết, một lưu ý được thực hiện trên hệ thống quản lý lỗi mà các thành phần bị ảnh hưởng bởi những khiếm khuyết sẵn sàng để kiểm thử lại.</w:t>
            </w:r>
          </w:p>
        </w:tc>
      </w:tr>
      <w:tr w:rsidR="005D4E73" w:rsidRPr="00165371" w14:paraId="64D710F2" w14:textId="77777777" w:rsidTr="00742C29">
        <w:tc>
          <w:tcPr>
            <w:tcW w:w="559" w:type="pct"/>
            <w:vMerge/>
            <w:tcBorders>
              <w:left w:val="single" w:sz="4" w:space="0" w:color="000000"/>
              <w:right w:val="single" w:sz="4" w:space="0" w:color="000000"/>
            </w:tcBorders>
            <w:shd w:val="clear" w:color="auto" w:fill="E6E6E6"/>
            <w:tcMar>
              <w:top w:w="29" w:type="dxa"/>
              <w:left w:w="115" w:type="dxa"/>
              <w:bottom w:w="29" w:type="dxa"/>
              <w:right w:w="115" w:type="dxa"/>
            </w:tcMar>
            <w:hideMark/>
          </w:tcPr>
          <w:p w14:paraId="5BD1C1F9" w14:textId="77777777" w:rsidR="005D4E73" w:rsidRPr="00742C29" w:rsidRDefault="005D4E73" w:rsidP="004C2EA5">
            <w:pPr>
              <w:spacing w:line="360" w:lineRule="auto"/>
              <w:rPr>
                <w:rFonts w:ascii="Times New Roman" w:hAnsi="Times New Roman" w:cs="Times New Roman"/>
                <w:b/>
                <w:bCs/>
                <w:sz w:val="26"/>
                <w:szCs w:val="26"/>
              </w:rPr>
            </w:pPr>
          </w:p>
        </w:tc>
        <w:tc>
          <w:tcPr>
            <w:tcW w:w="4441" w:type="pct"/>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190B62B9" w14:textId="1384A8F9" w:rsidR="005D4E73" w:rsidRPr="00165371" w:rsidRDefault="005D4E73" w:rsidP="00FC4EA8">
            <w:pPr>
              <w:spacing w:line="360" w:lineRule="auto"/>
              <w:jc w:val="both"/>
              <w:rPr>
                <w:rFonts w:ascii="Times New Roman" w:hAnsi="Times New Roman" w:cs="Times New Roman"/>
                <w:sz w:val="26"/>
                <w:szCs w:val="26"/>
              </w:rPr>
            </w:pPr>
            <w:r w:rsidRPr="00165371">
              <w:rPr>
                <w:rFonts w:ascii="Times New Roman" w:hAnsi="Times New Roman" w:cs="Times New Roman"/>
                <w:color w:val="000000"/>
                <w:sz w:val="26"/>
                <w:szCs w:val="26"/>
              </w:rPr>
              <w:t>Việc xác định các trường dữ liệu và giá trị hợp lệ sẽ được sử dụng để theo dõi khiếm khuyết. Nếu sử dụng RedMine, việc xác định các trường dữ liệu được sử dụng bởi dự án của bạn.</w:t>
            </w:r>
          </w:p>
        </w:tc>
      </w:tr>
      <w:tr w:rsidR="005D4E73" w:rsidRPr="00165371" w14:paraId="45AD00CC" w14:textId="77777777" w:rsidTr="00742C29">
        <w:tc>
          <w:tcPr>
            <w:tcW w:w="559" w:type="pct"/>
            <w:vMerge/>
            <w:tcBorders>
              <w:left w:val="single" w:sz="4" w:space="0" w:color="000000"/>
              <w:right w:val="single" w:sz="4" w:space="0" w:color="000000"/>
            </w:tcBorders>
            <w:shd w:val="clear" w:color="auto" w:fill="E6E6E6"/>
            <w:tcMar>
              <w:top w:w="29" w:type="dxa"/>
              <w:left w:w="115" w:type="dxa"/>
              <w:bottom w:w="29" w:type="dxa"/>
              <w:right w:w="115" w:type="dxa"/>
            </w:tcMar>
            <w:hideMark/>
          </w:tcPr>
          <w:p w14:paraId="29B20788" w14:textId="77777777" w:rsidR="005D4E73" w:rsidRPr="00742C29" w:rsidRDefault="005D4E73" w:rsidP="004C2EA5">
            <w:pPr>
              <w:spacing w:line="360" w:lineRule="auto"/>
              <w:rPr>
                <w:rFonts w:ascii="Times New Roman" w:hAnsi="Times New Roman" w:cs="Times New Roman"/>
                <w:b/>
                <w:bCs/>
                <w:sz w:val="26"/>
                <w:szCs w:val="26"/>
              </w:rPr>
            </w:pPr>
          </w:p>
        </w:tc>
        <w:tc>
          <w:tcPr>
            <w:tcW w:w="4441" w:type="pct"/>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2DD7AA4C" w14:textId="77777777" w:rsidR="005D4E73" w:rsidRPr="00165371" w:rsidRDefault="005D4E73" w:rsidP="00AD66D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Ai sẽ ưu tiên các khiếm khuyết?</w:t>
            </w:r>
            <w:r w:rsidRPr="00165371">
              <w:rPr>
                <w:rFonts w:ascii="Times New Roman" w:hAnsi="Times New Roman" w:cs="Times New Roman"/>
                <w:color w:val="000000"/>
                <w:sz w:val="26"/>
                <w:szCs w:val="26"/>
              </w:rPr>
              <w:br/>
              <w:t>Nhóm thử nghiệm sẽ ưu tiên những khiếm khuyết và gán nó cho nhóm phát triển.</w:t>
            </w:r>
          </w:p>
        </w:tc>
      </w:tr>
      <w:tr w:rsidR="005D4E73" w:rsidRPr="00165371" w14:paraId="0B79ED43" w14:textId="77777777" w:rsidTr="00742C29">
        <w:trPr>
          <w:trHeight w:val="1716"/>
        </w:trPr>
        <w:tc>
          <w:tcPr>
            <w:tcW w:w="559" w:type="pct"/>
            <w:vMerge/>
            <w:tcBorders>
              <w:left w:val="single" w:sz="4" w:space="0" w:color="000000"/>
              <w:right w:val="single" w:sz="4" w:space="0" w:color="000000"/>
            </w:tcBorders>
            <w:shd w:val="clear" w:color="auto" w:fill="E6E6E6"/>
            <w:tcMar>
              <w:top w:w="29" w:type="dxa"/>
              <w:left w:w="115" w:type="dxa"/>
              <w:bottom w:w="29" w:type="dxa"/>
              <w:right w:w="115" w:type="dxa"/>
            </w:tcMar>
            <w:hideMark/>
          </w:tcPr>
          <w:p w14:paraId="19046E20" w14:textId="77777777" w:rsidR="005D4E73" w:rsidRPr="00742C29" w:rsidRDefault="005D4E73" w:rsidP="004C2EA5">
            <w:pPr>
              <w:spacing w:line="360" w:lineRule="auto"/>
              <w:rPr>
                <w:rFonts w:ascii="Times New Roman" w:hAnsi="Times New Roman" w:cs="Times New Roman"/>
                <w:b/>
                <w:bCs/>
                <w:sz w:val="26"/>
                <w:szCs w:val="26"/>
              </w:rPr>
            </w:pPr>
          </w:p>
        </w:tc>
        <w:tc>
          <w:tcPr>
            <w:tcW w:w="4441" w:type="pct"/>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5A017733" w14:textId="77777777" w:rsidR="005D4E73" w:rsidRPr="00165371" w:rsidRDefault="005D4E73" w:rsidP="00AD66D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Làm thế nào các khiếm khuyết sẽ được ưu tiên?</w:t>
            </w:r>
            <w:r w:rsidRPr="00165371">
              <w:rPr>
                <w:rFonts w:ascii="Times New Roman" w:hAnsi="Times New Roman" w:cs="Times New Roman"/>
                <w:color w:val="000000"/>
                <w:sz w:val="26"/>
                <w:szCs w:val="26"/>
              </w:rPr>
              <w:br/>
              <w:t>Khiếm khuyết có thể được ưu tiên như sau:</w:t>
            </w:r>
          </w:p>
          <w:p w14:paraId="0546B480" w14:textId="77777777" w:rsidR="005D4E73" w:rsidRPr="00165371" w:rsidRDefault="005D4E73" w:rsidP="00FC4EA8">
            <w:pPr>
              <w:spacing w:line="360" w:lineRule="auto"/>
              <w:jc w:val="both"/>
              <w:rPr>
                <w:rFonts w:ascii="Times New Roman" w:hAnsi="Times New Roman" w:cs="Times New Roman"/>
                <w:sz w:val="26"/>
                <w:szCs w:val="26"/>
              </w:rPr>
            </w:pPr>
            <w:r w:rsidRPr="00165371">
              <w:rPr>
                <w:rFonts w:ascii="Times New Roman" w:hAnsi="Times New Roman" w:cs="Times New Roman"/>
                <w:color w:val="000000"/>
                <w:sz w:val="26"/>
                <w:szCs w:val="26"/>
              </w:rPr>
              <w:t>Khẩn cấp- Tất cả các chương trình nút chai sẽ bị đình chỉ khẩn cấp.</w:t>
            </w:r>
          </w:p>
          <w:p w14:paraId="0487453B" w14:textId="77777777" w:rsidR="005D4E73" w:rsidRPr="00165371" w:rsidRDefault="005D4E73" w:rsidP="00FC4EA8">
            <w:pPr>
              <w:spacing w:line="360" w:lineRule="auto"/>
              <w:jc w:val="both"/>
              <w:rPr>
                <w:rFonts w:ascii="Times New Roman" w:hAnsi="Times New Roman" w:cs="Times New Roman"/>
                <w:sz w:val="26"/>
                <w:szCs w:val="26"/>
              </w:rPr>
            </w:pPr>
            <w:r w:rsidRPr="00165371">
              <w:rPr>
                <w:rFonts w:ascii="Times New Roman" w:hAnsi="Times New Roman" w:cs="Times New Roman"/>
                <w:color w:val="000000"/>
                <w:sz w:val="26"/>
                <w:szCs w:val="26"/>
              </w:rPr>
              <w:t>Cao- Chức năng chính bị bỏ lỡ / dòng dữ liệu không chính xác.</w:t>
            </w:r>
          </w:p>
          <w:p w14:paraId="54779AC9" w14:textId="057C701D" w:rsidR="005D4E73" w:rsidRPr="00165371" w:rsidRDefault="00AD66D4" w:rsidP="00AD66D4">
            <w:pPr>
              <w:spacing w:line="360" w:lineRule="auto"/>
              <w:rPr>
                <w:rFonts w:ascii="Times New Roman" w:hAnsi="Times New Roman" w:cs="Times New Roman"/>
                <w:sz w:val="26"/>
                <w:szCs w:val="26"/>
              </w:rPr>
            </w:pPr>
            <w:r>
              <w:rPr>
                <w:rFonts w:ascii="Times New Roman" w:hAnsi="Times New Roman" w:cs="Times New Roman"/>
                <w:color w:val="000000"/>
                <w:sz w:val="26"/>
                <w:szCs w:val="26"/>
              </w:rPr>
              <w:t>Trung bình</w:t>
            </w:r>
            <w:r w:rsidR="005D4E73" w:rsidRPr="00165371">
              <w:rPr>
                <w:rFonts w:ascii="Times New Roman" w:hAnsi="Times New Roman" w:cs="Times New Roman"/>
                <w:color w:val="000000"/>
                <w:sz w:val="26"/>
                <w:szCs w:val="26"/>
              </w:rPr>
              <w:t>-Chức năng nhỏ bỏ lỡ với tầm quan trọng trung bình.</w:t>
            </w:r>
            <w:r w:rsidR="005D4E73" w:rsidRPr="00165371">
              <w:rPr>
                <w:rFonts w:ascii="Times New Roman" w:hAnsi="Times New Roman" w:cs="Times New Roman"/>
                <w:color w:val="000000"/>
                <w:sz w:val="26"/>
                <w:szCs w:val="26"/>
              </w:rPr>
              <w:br/>
              <w:t>Thấp-Không có tác động trong các chức năng, các vấn đề liên quan đến giao diện người dùng.</w:t>
            </w:r>
          </w:p>
        </w:tc>
      </w:tr>
      <w:tr w:rsidR="005D4E73" w:rsidRPr="00165371" w14:paraId="1BE8B863" w14:textId="77777777" w:rsidTr="00742C29">
        <w:tc>
          <w:tcPr>
            <w:tcW w:w="559" w:type="pct"/>
            <w:vMerge/>
            <w:tcBorders>
              <w:left w:val="single" w:sz="4" w:space="0" w:color="000000"/>
              <w:right w:val="single" w:sz="4" w:space="0" w:color="000000"/>
            </w:tcBorders>
            <w:shd w:val="clear" w:color="auto" w:fill="E6E6E6"/>
            <w:tcMar>
              <w:top w:w="29" w:type="dxa"/>
              <w:left w:w="115" w:type="dxa"/>
              <w:bottom w:w="29" w:type="dxa"/>
              <w:right w:w="115" w:type="dxa"/>
            </w:tcMar>
            <w:hideMark/>
          </w:tcPr>
          <w:p w14:paraId="5F8FC774" w14:textId="77777777" w:rsidR="005D4E73" w:rsidRPr="00742C29" w:rsidRDefault="005D4E73" w:rsidP="004C2EA5">
            <w:pPr>
              <w:spacing w:line="360" w:lineRule="auto"/>
              <w:rPr>
                <w:rFonts w:ascii="Times New Roman" w:hAnsi="Times New Roman" w:cs="Times New Roman"/>
                <w:b/>
                <w:bCs/>
                <w:sz w:val="26"/>
                <w:szCs w:val="26"/>
              </w:rPr>
            </w:pPr>
          </w:p>
        </w:tc>
        <w:tc>
          <w:tcPr>
            <w:tcW w:w="4441" w:type="pct"/>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29E39C1C" w14:textId="28782BA3" w:rsidR="005D4E73" w:rsidRPr="00165371" w:rsidRDefault="005D4E73" w:rsidP="00FC4EA8">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Ai có thể cập nhật trạng thái của một khiếm khuyết?</w:t>
            </w:r>
            <w:r w:rsidR="00FC4EA8">
              <w:rPr>
                <w:rFonts w:ascii="Times New Roman" w:hAnsi="Times New Roman" w:cs="Times New Roman"/>
                <w:color w:val="000000"/>
                <w:sz w:val="26"/>
                <w:szCs w:val="26"/>
              </w:rPr>
              <w:t xml:space="preserve">           </w:t>
            </w:r>
            <w:r w:rsidRPr="00165371">
              <w:rPr>
                <w:rFonts w:ascii="Times New Roman" w:hAnsi="Times New Roman" w:cs="Times New Roman"/>
                <w:color w:val="000000"/>
                <w:sz w:val="26"/>
                <w:szCs w:val="26"/>
              </w:rPr>
              <w:br/>
              <w:t>Nhóm thử nghiệm và nhóm phát triển sẽ cập nhật tình trạng, bất cứ ai bị lỗi trong RedMine đều có thể cập nhật trạng thái.</w:t>
            </w:r>
          </w:p>
        </w:tc>
      </w:tr>
      <w:tr w:rsidR="005D4E73" w:rsidRPr="00165371" w14:paraId="765FF2FD" w14:textId="77777777" w:rsidTr="00742C29">
        <w:tc>
          <w:tcPr>
            <w:tcW w:w="559" w:type="pct"/>
            <w:vMerge/>
            <w:tcBorders>
              <w:left w:val="single" w:sz="4" w:space="0" w:color="000000"/>
              <w:right w:val="single" w:sz="4" w:space="0" w:color="000000"/>
            </w:tcBorders>
            <w:shd w:val="clear" w:color="auto" w:fill="E6E6E6"/>
            <w:tcMar>
              <w:top w:w="29" w:type="dxa"/>
              <w:left w:w="115" w:type="dxa"/>
              <w:bottom w:w="29" w:type="dxa"/>
              <w:right w:w="115" w:type="dxa"/>
            </w:tcMar>
            <w:hideMark/>
          </w:tcPr>
          <w:p w14:paraId="49F67C1D" w14:textId="77777777" w:rsidR="005D4E73" w:rsidRPr="00742C29" w:rsidRDefault="005D4E73" w:rsidP="004C2EA5">
            <w:pPr>
              <w:spacing w:line="360" w:lineRule="auto"/>
              <w:rPr>
                <w:rFonts w:ascii="Times New Roman" w:hAnsi="Times New Roman" w:cs="Times New Roman"/>
                <w:b/>
                <w:bCs/>
                <w:sz w:val="26"/>
                <w:szCs w:val="26"/>
              </w:rPr>
            </w:pPr>
          </w:p>
        </w:tc>
        <w:tc>
          <w:tcPr>
            <w:tcW w:w="4441" w:type="pct"/>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10044FB0" w14:textId="77777777" w:rsidR="005D4E73" w:rsidRPr="00165371" w:rsidRDefault="005D4E73" w:rsidP="00FC4EA8">
            <w:pPr>
              <w:spacing w:line="360" w:lineRule="auto"/>
              <w:jc w:val="both"/>
              <w:rPr>
                <w:rFonts w:ascii="Times New Roman" w:hAnsi="Times New Roman" w:cs="Times New Roman"/>
                <w:sz w:val="26"/>
                <w:szCs w:val="26"/>
              </w:rPr>
            </w:pPr>
            <w:r w:rsidRPr="00165371">
              <w:rPr>
                <w:rFonts w:ascii="Times New Roman" w:hAnsi="Times New Roman" w:cs="Times New Roman"/>
                <w:color w:val="000000"/>
                <w:sz w:val="26"/>
                <w:szCs w:val="26"/>
              </w:rPr>
              <w:t>Làm thế nào các khiếm khuyết sẽ được giám sát và quản lý?</w:t>
            </w:r>
          </w:p>
          <w:p w14:paraId="1071BCAD" w14:textId="77777777" w:rsidR="005D4E73" w:rsidRPr="00165371" w:rsidRDefault="005D4E73" w:rsidP="00FC4EA8">
            <w:pPr>
              <w:spacing w:line="360" w:lineRule="auto"/>
              <w:jc w:val="both"/>
              <w:rPr>
                <w:rFonts w:ascii="Times New Roman" w:hAnsi="Times New Roman" w:cs="Times New Roman"/>
                <w:sz w:val="26"/>
                <w:szCs w:val="26"/>
              </w:rPr>
            </w:pPr>
            <w:r w:rsidRPr="00165371">
              <w:rPr>
                <w:rFonts w:ascii="Times New Roman" w:hAnsi="Times New Roman" w:cs="Times New Roman"/>
                <w:color w:val="000000"/>
                <w:sz w:val="26"/>
                <w:szCs w:val="26"/>
              </w:rPr>
              <w:t>Frequent Defect Meetings sẽ được tổ chức để thảo luận về tiến độ thực hiệnvà tình trạng các khiếm khuyết.</w:t>
            </w:r>
          </w:p>
        </w:tc>
      </w:tr>
      <w:tr w:rsidR="005D4E73" w:rsidRPr="00165371" w14:paraId="68A17323" w14:textId="77777777" w:rsidTr="00742C29">
        <w:tc>
          <w:tcPr>
            <w:tcW w:w="559" w:type="pct"/>
            <w:vMerge/>
            <w:tcBorders>
              <w:left w:val="single" w:sz="4" w:space="0" w:color="000000"/>
              <w:right w:val="single" w:sz="4" w:space="0" w:color="000000"/>
            </w:tcBorders>
            <w:shd w:val="clear" w:color="auto" w:fill="E6E6E6"/>
            <w:tcMar>
              <w:top w:w="29" w:type="dxa"/>
              <w:left w:w="115" w:type="dxa"/>
              <w:bottom w:w="29" w:type="dxa"/>
              <w:right w:w="115" w:type="dxa"/>
            </w:tcMar>
            <w:hideMark/>
          </w:tcPr>
          <w:p w14:paraId="59F9D250" w14:textId="77777777" w:rsidR="005D4E73" w:rsidRPr="00742C29" w:rsidRDefault="005D4E73" w:rsidP="004C2EA5">
            <w:pPr>
              <w:spacing w:line="360" w:lineRule="auto"/>
              <w:rPr>
                <w:rFonts w:ascii="Times New Roman" w:hAnsi="Times New Roman" w:cs="Times New Roman"/>
                <w:b/>
                <w:bCs/>
                <w:sz w:val="26"/>
                <w:szCs w:val="26"/>
              </w:rPr>
            </w:pPr>
          </w:p>
        </w:tc>
        <w:tc>
          <w:tcPr>
            <w:tcW w:w="4441" w:type="pct"/>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60063162" w14:textId="77777777" w:rsidR="005D4E73" w:rsidRPr="00165371" w:rsidRDefault="005D4E73" w:rsidP="00FC4EA8">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Ai sẽ chịu trách nhiệm giải quyết các khiếm khuyết?</w:t>
            </w:r>
            <w:r w:rsidRPr="00165371">
              <w:rPr>
                <w:rFonts w:ascii="Times New Roman" w:hAnsi="Times New Roman" w:cs="Times New Roman"/>
                <w:color w:val="000000"/>
                <w:sz w:val="26"/>
                <w:szCs w:val="26"/>
              </w:rPr>
              <w:br/>
              <w:t>Đội ngũ phát triển và đội ngũ kiểm thử sẽ chịu trách nhiệm cho việc giải quyết các khiếm khuyết.</w:t>
            </w:r>
          </w:p>
        </w:tc>
      </w:tr>
      <w:tr w:rsidR="005D4E73" w:rsidRPr="00165371" w14:paraId="672B3177" w14:textId="77777777" w:rsidTr="00742C29">
        <w:tc>
          <w:tcPr>
            <w:tcW w:w="559" w:type="pct"/>
            <w:vMerge/>
            <w:tcBorders>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hideMark/>
          </w:tcPr>
          <w:p w14:paraId="14CAED32" w14:textId="77777777" w:rsidR="005D4E73" w:rsidRPr="00742C29" w:rsidRDefault="005D4E73" w:rsidP="004C2EA5">
            <w:pPr>
              <w:spacing w:line="360" w:lineRule="auto"/>
              <w:rPr>
                <w:rFonts w:ascii="Times New Roman" w:hAnsi="Times New Roman" w:cs="Times New Roman"/>
                <w:b/>
                <w:bCs/>
                <w:sz w:val="26"/>
                <w:szCs w:val="26"/>
              </w:rPr>
            </w:pPr>
          </w:p>
        </w:tc>
        <w:tc>
          <w:tcPr>
            <w:tcW w:w="4441" w:type="pct"/>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47FA44B8" w14:textId="77777777"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Ai có thể đóng một khiếm khuyết?</w:t>
            </w:r>
            <w:r w:rsidRPr="00165371">
              <w:rPr>
                <w:rFonts w:ascii="Times New Roman" w:hAnsi="Times New Roman" w:cs="Times New Roman"/>
                <w:color w:val="000000"/>
                <w:sz w:val="26"/>
                <w:szCs w:val="26"/>
              </w:rPr>
              <w:br/>
              <w:t>Nhóm thử nghiệm sẽ kiểm tra lại các khiếm khuyết phát hành và thay đổi trạng thái như đóng ...</w:t>
            </w:r>
          </w:p>
        </w:tc>
      </w:tr>
      <w:tr w:rsidR="005D4E73" w:rsidRPr="00165371" w14:paraId="1290C484" w14:textId="77777777" w:rsidTr="00742C29">
        <w:tc>
          <w:tcPr>
            <w:tcW w:w="559" w:type="pct"/>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hideMark/>
          </w:tcPr>
          <w:p w14:paraId="7F158E46" w14:textId="77777777" w:rsidR="005D4E73" w:rsidRPr="00742C29" w:rsidRDefault="005D4E73" w:rsidP="004C2EA5">
            <w:pPr>
              <w:spacing w:line="360" w:lineRule="auto"/>
              <w:rPr>
                <w:rFonts w:ascii="Times New Roman" w:hAnsi="Times New Roman" w:cs="Times New Roman"/>
                <w:b/>
                <w:bCs/>
                <w:sz w:val="26"/>
                <w:szCs w:val="26"/>
              </w:rPr>
            </w:pPr>
            <w:r w:rsidRPr="00742C29">
              <w:rPr>
                <w:rFonts w:ascii="Times New Roman" w:hAnsi="Times New Roman" w:cs="Times New Roman"/>
                <w:b/>
                <w:bCs/>
                <w:color w:val="000000"/>
                <w:sz w:val="26"/>
                <w:szCs w:val="26"/>
              </w:rPr>
              <w:t>Báo cáo</w:t>
            </w:r>
          </w:p>
        </w:tc>
        <w:tc>
          <w:tcPr>
            <w:tcW w:w="4441" w:type="pct"/>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790010C8" w14:textId="77777777"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Các nhóm dự án sẽ được thông báo về các vấn đề và các ca kiểm thử lại sẽ được thực hiện một khi vấn đề là thống nhất.</w:t>
            </w:r>
          </w:p>
        </w:tc>
      </w:tr>
      <w:tr w:rsidR="005D4E73" w:rsidRPr="00165371" w14:paraId="5C3D4607" w14:textId="77777777" w:rsidTr="00742C29">
        <w:tc>
          <w:tcPr>
            <w:tcW w:w="559" w:type="pct"/>
            <w:vMerge w:val="restart"/>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hideMark/>
          </w:tcPr>
          <w:p w14:paraId="56CFB92B" w14:textId="77777777" w:rsidR="005D4E73" w:rsidRPr="00742C29" w:rsidRDefault="005D4E73" w:rsidP="004C2EA5">
            <w:pPr>
              <w:spacing w:line="360" w:lineRule="auto"/>
              <w:rPr>
                <w:rFonts w:ascii="Times New Roman" w:hAnsi="Times New Roman" w:cs="Times New Roman"/>
                <w:b/>
                <w:bCs/>
                <w:sz w:val="26"/>
                <w:szCs w:val="26"/>
              </w:rPr>
            </w:pPr>
            <w:r w:rsidRPr="00742C29">
              <w:rPr>
                <w:rFonts w:ascii="Times New Roman" w:hAnsi="Times New Roman" w:cs="Times New Roman"/>
                <w:b/>
                <w:bCs/>
                <w:color w:val="000000"/>
                <w:sz w:val="26"/>
                <w:szCs w:val="26"/>
              </w:rPr>
              <w:t>Kiểm thử lại</w:t>
            </w:r>
          </w:p>
        </w:tc>
        <w:tc>
          <w:tcPr>
            <w:tcW w:w="4441" w:type="pct"/>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79FF8FD1" w14:textId="77777777"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 xml:space="preserve">Kiểm thử hồi quy sẽ được thực hiện để đảm bảo rằng các hành </w:t>
            </w:r>
            <w:proofErr w:type="gramStart"/>
            <w:r w:rsidRPr="00165371">
              <w:rPr>
                <w:rFonts w:ascii="Times New Roman" w:hAnsi="Times New Roman" w:cs="Times New Roman"/>
                <w:color w:val="000000"/>
                <w:sz w:val="26"/>
                <w:szCs w:val="26"/>
              </w:rPr>
              <w:t>động  để</w:t>
            </w:r>
            <w:proofErr w:type="gramEnd"/>
            <w:r w:rsidRPr="00165371">
              <w:rPr>
                <w:rFonts w:ascii="Times New Roman" w:hAnsi="Times New Roman" w:cs="Times New Roman"/>
                <w:color w:val="000000"/>
                <w:sz w:val="26"/>
                <w:szCs w:val="26"/>
              </w:rPr>
              <w:t xml:space="preserve"> khắc phục các khiếm khuyết không tạo bất kỳ hiệu ứng knock-on nào.</w:t>
            </w:r>
          </w:p>
        </w:tc>
      </w:tr>
      <w:tr w:rsidR="005D4E73" w:rsidRPr="00165371" w14:paraId="1D6E8992" w14:textId="77777777" w:rsidTr="00742C29">
        <w:trPr>
          <w:trHeight w:val="41"/>
        </w:trPr>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35B4532F" w14:textId="77777777" w:rsidR="005D4E73" w:rsidRPr="00742C29" w:rsidRDefault="005D4E73" w:rsidP="004C2EA5">
            <w:pPr>
              <w:spacing w:line="360" w:lineRule="auto"/>
              <w:rPr>
                <w:rFonts w:ascii="Times New Roman" w:hAnsi="Times New Roman" w:cs="Times New Roman"/>
                <w:b/>
                <w:bCs/>
                <w:sz w:val="26"/>
                <w:szCs w:val="26"/>
              </w:rPr>
            </w:pPr>
          </w:p>
        </w:tc>
        <w:tc>
          <w:tcPr>
            <w:tcW w:w="4441" w:type="pct"/>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61E80757" w14:textId="77777777"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Phân tích phù hợp sẽ được thực hiện và kiểm tra thích hợp sẽ được chạy lại (hoặc thông qua với một rủi ro lớn lên) để kiểm thử hồi quy.</w:t>
            </w:r>
          </w:p>
        </w:tc>
      </w:tr>
      <w:tr w:rsidR="005D4E73" w:rsidRPr="00165371" w14:paraId="397DDD3B" w14:textId="77777777" w:rsidTr="00742C29">
        <w:tc>
          <w:tcPr>
            <w:tcW w:w="559" w:type="pct"/>
            <w:vMerge w:val="restart"/>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hideMark/>
          </w:tcPr>
          <w:p w14:paraId="34A06E45" w14:textId="77777777" w:rsidR="005D4E73" w:rsidRPr="00742C29" w:rsidRDefault="005D4E73" w:rsidP="004C2EA5">
            <w:pPr>
              <w:spacing w:line="360" w:lineRule="auto"/>
              <w:rPr>
                <w:rFonts w:ascii="Times New Roman" w:hAnsi="Times New Roman" w:cs="Times New Roman"/>
                <w:b/>
                <w:bCs/>
                <w:sz w:val="26"/>
                <w:szCs w:val="26"/>
              </w:rPr>
            </w:pPr>
            <w:r w:rsidRPr="00742C29">
              <w:rPr>
                <w:rFonts w:ascii="Times New Roman" w:hAnsi="Times New Roman" w:cs="Times New Roman"/>
                <w:b/>
                <w:bCs/>
                <w:color w:val="000000"/>
                <w:sz w:val="26"/>
                <w:szCs w:val="26"/>
              </w:rPr>
              <w:t>Kiểm thử lại</w:t>
            </w:r>
          </w:p>
        </w:tc>
        <w:tc>
          <w:tcPr>
            <w:tcW w:w="4441" w:type="pct"/>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09B32ACE" w14:textId="77777777"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Chỉ khi kiểm tra lại đã được hoàn thành mà không có lỗi nghiêm trọng nào thì cáckiểm thử sẽ được signed-off.</w:t>
            </w:r>
          </w:p>
        </w:tc>
      </w:tr>
      <w:tr w:rsidR="005D4E73" w:rsidRPr="00165371" w14:paraId="773EF0EB" w14:textId="77777777" w:rsidTr="00742C29">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2C9CE359" w14:textId="77777777" w:rsidR="005D4E73" w:rsidRPr="00165371" w:rsidRDefault="005D4E73" w:rsidP="004C2EA5">
            <w:pPr>
              <w:spacing w:line="360" w:lineRule="auto"/>
              <w:rPr>
                <w:rFonts w:ascii="Times New Roman" w:hAnsi="Times New Roman" w:cs="Times New Roman"/>
                <w:sz w:val="26"/>
                <w:szCs w:val="26"/>
              </w:rPr>
            </w:pPr>
          </w:p>
        </w:tc>
        <w:tc>
          <w:tcPr>
            <w:tcW w:w="4441" w:type="pct"/>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19CA88AE" w14:textId="6DDE74A8" w:rsidR="005D4E73" w:rsidRPr="00165371" w:rsidRDefault="005D4E73" w:rsidP="004C2EA5">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Dự kiến tỷ lệ phát hiện sai sót cuối cùng sẽ giảm khi các thử nghiệm và sửa chữa tiến triển.  Điều này phải được theo dõi chặt chẽ như các hệ thống ứng dụng qua các giai đoạn khác nhau của kiểm thử</w:t>
            </w:r>
          </w:p>
          <w:p w14:paraId="09EA294C" w14:textId="77777777" w:rsidR="005D4E73" w:rsidRPr="00165371" w:rsidRDefault="005D4E73" w:rsidP="004C2EA5">
            <w:pPr>
              <w:spacing w:line="360" w:lineRule="auto"/>
              <w:rPr>
                <w:rFonts w:ascii="Times New Roman" w:hAnsi="Times New Roman" w:cs="Times New Roman"/>
                <w:sz w:val="26"/>
                <w:szCs w:val="26"/>
              </w:rPr>
            </w:pPr>
          </w:p>
        </w:tc>
      </w:tr>
    </w:tbl>
    <w:p w14:paraId="44AD5CEF" w14:textId="77777777" w:rsidR="005D4E73" w:rsidRPr="00165371" w:rsidRDefault="005D4E73" w:rsidP="005D4E73">
      <w:pPr>
        <w:spacing w:line="360" w:lineRule="auto"/>
        <w:rPr>
          <w:rFonts w:ascii="Times New Roman" w:hAnsi="Times New Roman" w:cs="Times New Roman"/>
          <w:sz w:val="26"/>
          <w:szCs w:val="26"/>
        </w:rPr>
      </w:pPr>
    </w:p>
    <w:p w14:paraId="736E8504" w14:textId="7DC2E96B" w:rsidR="00C70183" w:rsidRPr="00165371" w:rsidRDefault="00BC1D11" w:rsidP="00BC1D11">
      <w:pPr>
        <w:jc w:val="center"/>
        <w:rPr>
          <w:rFonts w:cs="Times New Roman"/>
          <w:szCs w:val="26"/>
        </w:rPr>
        <w:sectPr w:rsidR="00C70183" w:rsidRPr="00165371" w:rsidSect="005D4E87">
          <w:headerReference w:type="default" r:id="rId13"/>
          <w:footerReference w:type="default" r:id="rId14"/>
          <w:footerReference w:type="first" r:id="rId15"/>
          <w:pgSz w:w="11900" w:h="16840"/>
          <w:pgMar w:top="1134" w:right="1418" w:bottom="1134" w:left="1418" w:header="720" w:footer="720" w:gutter="0"/>
          <w:pgNumType w:start="1"/>
          <w:cols w:space="720"/>
          <w:docGrid w:linePitch="360"/>
        </w:sectPr>
      </w:pPr>
      <w:r w:rsidRPr="00165371">
        <w:rPr>
          <w:rFonts w:ascii="Times New Roman" w:hAnsi="Times New Roman" w:cs="Times New Roman"/>
          <w:i/>
          <w:iCs/>
          <w:sz w:val="26"/>
          <w:szCs w:val="26"/>
        </w:rPr>
        <w:t xml:space="preserve">Bảng 1.1. </w:t>
      </w:r>
      <w:r w:rsidRPr="00165371">
        <w:rPr>
          <w:rFonts w:ascii="Times New Roman" w:hAnsi="Times New Roman" w:cs="Times New Roman"/>
          <w:i/>
          <w:iCs/>
          <w:sz w:val="26"/>
          <w:szCs w:val="26"/>
          <w:lang w:val="vi-VN"/>
        </w:rPr>
        <w:t>B</w:t>
      </w:r>
      <w:r w:rsidRPr="00165371">
        <w:rPr>
          <w:rFonts w:ascii="Times New Roman" w:hAnsi="Times New Roman" w:cs="Times New Roman"/>
          <w:i/>
          <w:iCs/>
          <w:sz w:val="26"/>
          <w:szCs w:val="26"/>
        </w:rPr>
        <w:t>ảng các vấn đề về lỗi</w:t>
      </w:r>
    </w:p>
    <w:p w14:paraId="2AF46B3B" w14:textId="7F7710CC" w:rsidR="0012781D" w:rsidRPr="00165371" w:rsidRDefault="008F6856" w:rsidP="008E5348">
      <w:pPr>
        <w:pStyle w:val="Heading2"/>
        <w:spacing w:before="0" w:after="0" w:line="360" w:lineRule="auto"/>
        <w:rPr>
          <w:rFonts w:cs="Times New Roman"/>
          <w:szCs w:val="26"/>
        </w:rPr>
      </w:pPr>
      <w:bookmarkStart w:id="36" w:name="_Toc184808361"/>
      <w:bookmarkStart w:id="37" w:name="_Toc198362664"/>
      <w:r>
        <w:rPr>
          <w:rFonts w:cs="Times New Roman"/>
          <w:szCs w:val="26"/>
        </w:rPr>
        <w:t>2.1</w:t>
      </w:r>
      <w:r w:rsidR="008E5348">
        <w:rPr>
          <w:rFonts w:cs="Times New Roman"/>
          <w:szCs w:val="26"/>
        </w:rPr>
        <w:t xml:space="preserve"> </w:t>
      </w:r>
      <w:r w:rsidR="00DC099B" w:rsidRPr="00165371">
        <w:rPr>
          <w:rFonts w:cs="Times New Roman"/>
          <w:szCs w:val="26"/>
        </w:rPr>
        <w:t>Lập kế hoạc</w:t>
      </w:r>
      <w:bookmarkEnd w:id="36"/>
      <w:r w:rsidR="00DC099B" w:rsidRPr="00165371">
        <w:rPr>
          <w:rFonts w:cs="Times New Roman"/>
          <w:szCs w:val="26"/>
        </w:rPr>
        <w:t>h</w:t>
      </w:r>
      <w:bookmarkEnd w:id="37"/>
    </w:p>
    <w:tbl>
      <w:tblPr>
        <w:tblW w:w="5000" w:type="pct"/>
        <w:jc w:val="center"/>
        <w:tblLook w:val="0000" w:firstRow="0" w:lastRow="0" w:firstColumn="0" w:lastColumn="0" w:noHBand="0" w:noVBand="0"/>
      </w:tblPr>
      <w:tblGrid>
        <w:gridCol w:w="1250"/>
        <w:gridCol w:w="2510"/>
        <w:gridCol w:w="1673"/>
        <w:gridCol w:w="1673"/>
        <w:gridCol w:w="695"/>
        <w:gridCol w:w="1253"/>
      </w:tblGrid>
      <w:tr w:rsidR="00D1785B" w:rsidRPr="0019068F" w14:paraId="2646AD7F" w14:textId="77777777" w:rsidTr="00E83FFC">
        <w:trPr>
          <w:trHeight w:val="534"/>
          <w:jc w:val="center"/>
        </w:trPr>
        <w:tc>
          <w:tcPr>
            <w:tcW w:w="690" w:type="pct"/>
            <w:tcBorders>
              <w:top w:val="single" w:sz="4" w:space="0" w:color="000000"/>
              <w:left w:val="single" w:sz="4" w:space="0" w:color="000000"/>
              <w:bottom w:val="single" w:sz="4" w:space="0" w:color="000000"/>
            </w:tcBorders>
            <w:shd w:val="clear" w:color="auto" w:fill="D9D9D9"/>
            <w:vAlign w:val="center"/>
          </w:tcPr>
          <w:p w14:paraId="3F893B61" w14:textId="77777777" w:rsidR="00D1785B" w:rsidRPr="0019068F" w:rsidRDefault="00D1785B" w:rsidP="00E83FFC">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STT</w:t>
            </w:r>
          </w:p>
        </w:tc>
        <w:tc>
          <w:tcPr>
            <w:tcW w:w="1386" w:type="pct"/>
            <w:tcBorders>
              <w:top w:val="single" w:sz="4" w:space="0" w:color="000000"/>
              <w:left w:val="single" w:sz="4" w:space="0" w:color="000000"/>
              <w:bottom w:val="single" w:sz="4" w:space="0" w:color="000000"/>
            </w:tcBorders>
            <w:shd w:val="clear" w:color="auto" w:fill="D9D9D9"/>
            <w:vAlign w:val="center"/>
          </w:tcPr>
          <w:p w14:paraId="0EB7C87D" w14:textId="77777777" w:rsidR="00D1785B" w:rsidRPr="0019068F" w:rsidRDefault="00D1785B" w:rsidP="00E83FFC">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Tên công việc</w:t>
            </w:r>
          </w:p>
        </w:tc>
        <w:tc>
          <w:tcPr>
            <w:tcW w:w="924" w:type="pct"/>
            <w:tcBorders>
              <w:top w:val="single" w:sz="4" w:space="0" w:color="000000"/>
              <w:left w:val="single" w:sz="4" w:space="0" w:color="000000"/>
              <w:bottom w:val="single" w:sz="4" w:space="0" w:color="000000"/>
            </w:tcBorders>
            <w:shd w:val="clear" w:color="auto" w:fill="D9D9D9"/>
            <w:vAlign w:val="center"/>
          </w:tcPr>
          <w:p w14:paraId="3B932B7E" w14:textId="77777777" w:rsidR="00D1785B" w:rsidRPr="0019068F" w:rsidRDefault="00D1785B" w:rsidP="00E83FFC">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Bắt đầu</w:t>
            </w:r>
          </w:p>
        </w:tc>
        <w:tc>
          <w:tcPr>
            <w:tcW w:w="924" w:type="pct"/>
            <w:tcBorders>
              <w:top w:val="single" w:sz="4" w:space="0" w:color="000000"/>
              <w:left w:val="single" w:sz="4" w:space="0" w:color="000000"/>
              <w:bottom w:val="single" w:sz="4" w:space="0" w:color="000000"/>
            </w:tcBorders>
            <w:shd w:val="clear" w:color="auto" w:fill="D9D9D9"/>
            <w:vAlign w:val="center"/>
          </w:tcPr>
          <w:p w14:paraId="17F85093" w14:textId="77777777" w:rsidR="00D1785B" w:rsidRPr="0019068F" w:rsidRDefault="00D1785B" w:rsidP="00E83FFC">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Kết thúc</w:t>
            </w:r>
          </w:p>
        </w:tc>
        <w:tc>
          <w:tcPr>
            <w:tcW w:w="384" w:type="pct"/>
            <w:tcBorders>
              <w:top w:val="single" w:sz="4" w:space="0" w:color="000000"/>
              <w:left w:val="single" w:sz="4" w:space="0" w:color="000000"/>
              <w:bottom w:val="single" w:sz="4" w:space="0" w:color="000000"/>
            </w:tcBorders>
            <w:shd w:val="clear" w:color="auto" w:fill="D9D9D9"/>
            <w:vAlign w:val="center"/>
          </w:tcPr>
          <w:p w14:paraId="2C37DC0A" w14:textId="77777777" w:rsidR="00D1785B" w:rsidRPr="0019068F" w:rsidRDefault="00D1785B" w:rsidP="00E83FFC">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Giờ</w:t>
            </w:r>
          </w:p>
        </w:tc>
        <w:tc>
          <w:tcPr>
            <w:tcW w:w="692"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6012DCB" w14:textId="77777777" w:rsidR="00D1785B" w:rsidRPr="0019068F" w:rsidRDefault="00D1785B" w:rsidP="00E83FFC">
            <w:pPr>
              <w:spacing w:line="360" w:lineRule="auto"/>
              <w:jc w:val="center"/>
              <w:rPr>
                <w:rFonts w:ascii="Times New Roman" w:hAnsi="Times New Roman" w:cs="Times New Roman"/>
                <w:sz w:val="26"/>
                <w:szCs w:val="26"/>
              </w:rPr>
            </w:pPr>
            <w:r w:rsidRPr="0019068F">
              <w:rPr>
                <w:rFonts w:ascii="Times New Roman" w:hAnsi="Times New Roman" w:cs="Times New Roman"/>
                <w:b/>
                <w:bCs/>
                <w:sz w:val="26"/>
                <w:szCs w:val="26"/>
              </w:rPr>
              <w:t>Nhân sự</w:t>
            </w:r>
          </w:p>
        </w:tc>
      </w:tr>
      <w:tr w:rsidR="00D1785B" w:rsidRPr="0019068F" w14:paraId="7DC71487" w14:textId="77777777" w:rsidTr="00E83FFC">
        <w:trPr>
          <w:trHeight w:val="399"/>
          <w:jc w:val="center"/>
        </w:trPr>
        <w:tc>
          <w:tcPr>
            <w:tcW w:w="690" w:type="pct"/>
            <w:tcBorders>
              <w:top w:val="single" w:sz="4" w:space="0" w:color="000000"/>
              <w:left w:val="single" w:sz="4" w:space="0" w:color="000000"/>
              <w:bottom w:val="single" w:sz="4" w:space="0" w:color="000000"/>
            </w:tcBorders>
            <w:shd w:val="clear" w:color="auto" w:fill="BF4E14" w:themeFill="accent2" w:themeFillShade="BF"/>
            <w:vAlign w:val="center"/>
          </w:tcPr>
          <w:p w14:paraId="54005F0F" w14:textId="5C6318D0" w:rsidR="00D1785B" w:rsidRPr="0019068F" w:rsidRDefault="00E23FF8" w:rsidP="00E83FFC">
            <w:pPr>
              <w:spacing w:line="360" w:lineRule="auto"/>
              <w:rPr>
                <w:rFonts w:ascii="Times New Roman" w:hAnsi="Times New Roman" w:cs="Times New Roman"/>
                <w:sz w:val="26"/>
                <w:szCs w:val="26"/>
              </w:rPr>
            </w:pPr>
            <w:r>
              <w:rPr>
                <w:rFonts w:ascii="Times New Roman" w:eastAsia="Times New Roman" w:hAnsi="Times New Roman" w:cs="Times New Roman"/>
                <w:b/>
                <w:color w:val="000000"/>
                <w:sz w:val="26"/>
                <w:szCs w:val="26"/>
              </w:rPr>
              <w:t>1</w:t>
            </w:r>
          </w:p>
        </w:tc>
        <w:tc>
          <w:tcPr>
            <w:tcW w:w="1386" w:type="pct"/>
            <w:tcBorders>
              <w:top w:val="single" w:sz="4" w:space="0" w:color="000000"/>
              <w:left w:val="single" w:sz="4" w:space="0" w:color="000000"/>
              <w:bottom w:val="single" w:sz="4" w:space="0" w:color="000000"/>
            </w:tcBorders>
            <w:shd w:val="clear" w:color="auto" w:fill="BF4E14" w:themeFill="accent2" w:themeFillShade="BF"/>
            <w:vAlign w:val="center"/>
          </w:tcPr>
          <w:p w14:paraId="2D4BA37C" w14:textId="77777777" w:rsidR="00D1785B" w:rsidRPr="0019068F" w:rsidRDefault="00D1785B" w:rsidP="00E83FFC">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Phát triển</w:t>
            </w:r>
          </w:p>
        </w:tc>
        <w:tc>
          <w:tcPr>
            <w:tcW w:w="924" w:type="pct"/>
            <w:tcBorders>
              <w:top w:val="single" w:sz="4" w:space="0" w:color="000000"/>
              <w:left w:val="single" w:sz="4" w:space="0" w:color="000000"/>
              <w:bottom w:val="single" w:sz="4" w:space="0" w:color="000000"/>
            </w:tcBorders>
            <w:shd w:val="clear" w:color="auto" w:fill="BF4E14" w:themeFill="accent2" w:themeFillShade="BF"/>
            <w:vAlign w:val="center"/>
          </w:tcPr>
          <w:p w14:paraId="49CB8824" w14:textId="77777777" w:rsidR="00D1785B" w:rsidRPr="0019068F" w:rsidRDefault="00D1785B" w:rsidP="00E83FFC">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11/10/2025</w:t>
            </w:r>
          </w:p>
        </w:tc>
        <w:tc>
          <w:tcPr>
            <w:tcW w:w="924" w:type="pct"/>
            <w:tcBorders>
              <w:top w:val="single" w:sz="4" w:space="0" w:color="000000"/>
              <w:left w:val="single" w:sz="4" w:space="0" w:color="000000"/>
              <w:bottom w:val="single" w:sz="4" w:space="0" w:color="000000"/>
            </w:tcBorders>
            <w:shd w:val="clear" w:color="auto" w:fill="BF4E14" w:themeFill="accent2" w:themeFillShade="BF"/>
            <w:vAlign w:val="center"/>
          </w:tcPr>
          <w:p w14:paraId="20329A7B" w14:textId="77777777" w:rsidR="00D1785B" w:rsidRPr="0019068F" w:rsidRDefault="00D1785B" w:rsidP="00E83FFC">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01/12/2025</w:t>
            </w:r>
          </w:p>
        </w:tc>
        <w:tc>
          <w:tcPr>
            <w:tcW w:w="384" w:type="pct"/>
            <w:tcBorders>
              <w:top w:val="single" w:sz="4" w:space="0" w:color="000000"/>
              <w:left w:val="single" w:sz="4" w:space="0" w:color="000000"/>
              <w:bottom w:val="single" w:sz="4" w:space="0" w:color="000000"/>
            </w:tcBorders>
            <w:shd w:val="clear" w:color="auto" w:fill="BF4E14" w:themeFill="accent2" w:themeFillShade="BF"/>
            <w:vAlign w:val="center"/>
          </w:tcPr>
          <w:p w14:paraId="505D2C83" w14:textId="77777777" w:rsidR="00D1785B" w:rsidRPr="0019068F" w:rsidRDefault="00D1785B" w:rsidP="00E83FFC">
            <w:pPr>
              <w:spacing w:line="360" w:lineRule="auto"/>
              <w:jc w:val="center"/>
              <w:rPr>
                <w:rFonts w:ascii="Times New Roman" w:hAnsi="Times New Roman" w:cs="Times New Roman"/>
                <w:b/>
                <w:sz w:val="26"/>
                <w:szCs w:val="26"/>
              </w:rPr>
            </w:pPr>
            <w:r>
              <w:rPr>
                <w:rFonts w:ascii="Times New Roman" w:hAnsi="Times New Roman" w:cs="Times New Roman"/>
                <w:b/>
                <w:sz w:val="26"/>
                <w:szCs w:val="26"/>
              </w:rPr>
              <w:t>370</w:t>
            </w:r>
          </w:p>
        </w:tc>
        <w:tc>
          <w:tcPr>
            <w:tcW w:w="692" w:type="pct"/>
            <w:tcBorders>
              <w:top w:val="single" w:sz="4" w:space="0" w:color="000000"/>
              <w:left w:val="single" w:sz="4" w:space="0" w:color="000000"/>
              <w:bottom w:val="single" w:sz="4" w:space="0" w:color="000000"/>
              <w:right w:val="single" w:sz="4" w:space="0" w:color="000000"/>
            </w:tcBorders>
            <w:shd w:val="clear" w:color="auto" w:fill="BF4E14" w:themeFill="accent2" w:themeFillShade="BF"/>
            <w:vAlign w:val="center"/>
          </w:tcPr>
          <w:p w14:paraId="2181708A" w14:textId="77777777" w:rsidR="00D1785B" w:rsidRPr="0019068F" w:rsidRDefault="00D1785B" w:rsidP="00E83FFC">
            <w:pPr>
              <w:snapToGrid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r>
      <w:tr w:rsidR="00D1785B" w:rsidRPr="0019068F" w14:paraId="1B831DDB" w14:textId="77777777" w:rsidTr="00E83FFC">
        <w:trPr>
          <w:trHeight w:val="687"/>
          <w:jc w:val="center"/>
        </w:trPr>
        <w:tc>
          <w:tcPr>
            <w:tcW w:w="690" w:type="pct"/>
            <w:tcBorders>
              <w:top w:val="single" w:sz="4" w:space="0" w:color="000000"/>
              <w:left w:val="single" w:sz="4" w:space="0" w:color="000000"/>
              <w:bottom w:val="single" w:sz="4" w:space="0" w:color="000000"/>
            </w:tcBorders>
            <w:shd w:val="clear" w:color="auto" w:fill="F1A983" w:themeFill="accent2" w:themeFillTint="99"/>
            <w:vAlign w:val="center"/>
          </w:tcPr>
          <w:p w14:paraId="596B7A4C" w14:textId="20746687" w:rsidR="00D1785B" w:rsidRPr="0019068F" w:rsidRDefault="00E23FF8" w:rsidP="00E83FFC">
            <w:pPr>
              <w:spacing w:line="360" w:lineRule="auto"/>
              <w:rPr>
                <w:rFonts w:ascii="Times New Roman" w:hAnsi="Times New Roman" w:cs="Times New Roman"/>
                <w:sz w:val="26"/>
                <w:szCs w:val="26"/>
              </w:rPr>
            </w:pPr>
            <w:r>
              <w:rPr>
                <w:rFonts w:ascii="Times New Roman" w:eastAsia="Times New Roman" w:hAnsi="Times New Roman" w:cs="Times New Roman"/>
                <w:b/>
                <w:color w:val="000000"/>
                <w:sz w:val="26"/>
                <w:szCs w:val="26"/>
              </w:rPr>
              <w:t>1</w:t>
            </w:r>
            <w:r w:rsidR="00D1785B" w:rsidRPr="0019068F">
              <w:rPr>
                <w:rFonts w:ascii="Times New Roman" w:eastAsia="Times New Roman" w:hAnsi="Times New Roman" w:cs="Times New Roman"/>
                <w:b/>
                <w:color w:val="000000"/>
                <w:sz w:val="26"/>
                <w:szCs w:val="26"/>
              </w:rPr>
              <w:t>.1</w:t>
            </w:r>
          </w:p>
        </w:tc>
        <w:tc>
          <w:tcPr>
            <w:tcW w:w="1386" w:type="pct"/>
            <w:tcBorders>
              <w:top w:val="single" w:sz="4" w:space="0" w:color="000000"/>
              <w:left w:val="single" w:sz="4" w:space="0" w:color="000000"/>
              <w:bottom w:val="single" w:sz="4" w:space="0" w:color="000000"/>
            </w:tcBorders>
            <w:shd w:val="clear" w:color="auto" w:fill="F1A983" w:themeFill="accent2" w:themeFillTint="99"/>
            <w:vAlign w:val="center"/>
          </w:tcPr>
          <w:p w14:paraId="0B3FAE2C" w14:textId="77777777" w:rsidR="00D1785B" w:rsidRPr="0019068F" w:rsidRDefault="00D1785B" w:rsidP="00E83FFC">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Sprint 1</w:t>
            </w:r>
          </w:p>
        </w:tc>
        <w:tc>
          <w:tcPr>
            <w:tcW w:w="924" w:type="pct"/>
            <w:tcBorders>
              <w:top w:val="single" w:sz="4" w:space="0" w:color="000000"/>
              <w:left w:val="single" w:sz="4" w:space="0" w:color="000000"/>
              <w:bottom w:val="single" w:sz="4" w:space="0" w:color="000000"/>
            </w:tcBorders>
            <w:shd w:val="clear" w:color="auto" w:fill="F1A983" w:themeFill="accent2" w:themeFillTint="99"/>
            <w:vAlign w:val="center"/>
          </w:tcPr>
          <w:p w14:paraId="25098B6D" w14:textId="77777777" w:rsidR="00D1785B" w:rsidRPr="0019068F" w:rsidRDefault="00D1785B" w:rsidP="00E83FFC">
            <w:pPr>
              <w:pStyle w:val="ListParagraph"/>
              <w:spacing w:line="360" w:lineRule="auto"/>
              <w:ind w:left="0"/>
              <w:jc w:val="center"/>
              <w:rPr>
                <w:rFonts w:ascii="Times New Roman" w:hAnsi="Times New Roman" w:cs="Times New Roman"/>
                <w:b/>
                <w:bCs/>
                <w:sz w:val="26"/>
                <w:szCs w:val="26"/>
              </w:rPr>
            </w:pPr>
            <w:r w:rsidRPr="00C11A22">
              <w:rPr>
                <w:rFonts w:ascii="Times New Roman" w:hAnsi="Times New Roman" w:cs="Times New Roman"/>
                <w:sz w:val="26"/>
                <w:szCs w:val="26"/>
              </w:rPr>
              <w:t>11/10/2025</w:t>
            </w:r>
          </w:p>
        </w:tc>
        <w:tc>
          <w:tcPr>
            <w:tcW w:w="924" w:type="pct"/>
            <w:tcBorders>
              <w:top w:val="single" w:sz="4" w:space="0" w:color="000000"/>
              <w:left w:val="single" w:sz="4" w:space="0" w:color="000000"/>
              <w:bottom w:val="single" w:sz="4" w:space="0" w:color="000000"/>
            </w:tcBorders>
            <w:shd w:val="clear" w:color="auto" w:fill="F1A983" w:themeFill="accent2" w:themeFillTint="99"/>
            <w:vAlign w:val="center"/>
          </w:tcPr>
          <w:p w14:paraId="7A36AC56" w14:textId="77777777" w:rsidR="00D1785B" w:rsidRPr="00ED7782" w:rsidRDefault="00D1785B" w:rsidP="00E83FFC">
            <w:pPr>
              <w:snapToGrid w:val="0"/>
              <w:spacing w:line="360" w:lineRule="auto"/>
              <w:jc w:val="center"/>
              <w:rPr>
                <w:rFonts w:ascii="Times New Roman" w:hAnsi="Times New Roman" w:cs="Times New Roman"/>
                <w:sz w:val="26"/>
                <w:szCs w:val="26"/>
              </w:rPr>
            </w:pPr>
            <w:r w:rsidRPr="00C11A22">
              <w:rPr>
                <w:rFonts w:ascii="Times New Roman" w:hAnsi="Times New Roman" w:cs="Times New Roman"/>
                <w:sz w:val="26"/>
                <w:szCs w:val="26"/>
              </w:rPr>
              <w:t>07/11/202</w:t>
            </w:r>
            <w:r>
              <w:rPr>
                <w:rFonts w:ascii="Times New Roman" w:hAnsi="Times New Roman" w:cs="Times New Roman"/>
                <w:sz w:val="26"/>
                <w:szCs w:val="26"/>
              </w:rPr>
              <w:t>5</w:t>
            </w:r>
          </w:p>
        </w:tc>
        <w:tc>
          <w:tcPr>
            <w:tcW w:w="384" w:type="pct"/>
            <w:tcBorders>
              <w:top w:val="single" w:sz="4" w:space="0" w:color="000000"/>
              <w:left w:val="single" w:sz="4" w:space="0" w:color="000000"/>
              <w:bottom w:val="single" w:sz="4" w:space="0" w:color="000000"/>
            </w:tcBorders>
            <w:shd w:val="clear" w:color="auto" w:fill="F1A983" w:themeFill="accent2" w:themeFillTint="99"/>
            <w:vAlign w:val="center"/>
          </w:tcPr>
          <w:p w14:paraId="1E7E53FC" w14:textId="77777777" w:rsidR="00D1785B" w:rsidRPr="0019068F" w:rsidRDefault="00D1785B" w:rsidP="00E83FFC">
            <w:pPr>
              <w:spacing w:line="360" w:lineRule="auto"/>
              <w:jc w:val="center"/>
              <w:rPr>
                <w:rFonts w:ascii="Times New Roman" w:hAnsi="Times New Roman" w:cs="Times New Roman"/>
                <w:b/>
                <w:sz w:val="26"/>
                <w:szCs w:val="26"/>
              </w:rPr>
            </w:pPr>
            <w:r>
              <w:rPr>
                <w:rFonts w:ascii="Times New Roman" w:hAnsi="Times New Roman" w:cs="Times New Roman"/>
                <w:b/>
                <w:sz w:val="26"/>
                <w:szCs w:val="26"/>
              </w:rPr>
              <w:t>198</w:t>
            </w:r>
          </w:p>
        </w:tc>
        <w:tc>
          <w:tcPr>
            <w:tcW w:w="692" w:type="pct"/>
            <w:tcBorders>
              <w:top w:val="single" w:sz="4" w:space="0" w:color="000000"/>
              <w:left w:val="single" w:sz="4" w:space="0" w:color="000000"/>
              <w:bottom w:val="single" w:sz="4" w:space="0" w:color="000000"/>
              <w:right w:val="single" w:sz="4" w:space="0" w:color="000000"/>
            </w:tcBorders>
            <w:shd w:val="clear" w:color="auto" w:fill="F1A983" w:themeFill="accent2" w:themeFillTint="99"/>
            <w:vAlign w:val="center"/>
          </w:tcPr>
          <w:p w14:paraId="6F689E05" w14:textId="77777777" w:rsidR="00D1785B" w:rsidRPr="0019068F" w:rsidRDefault="00D1785B" w:rsidP="00E83FFC">
            <w:pPr>
              <w:snapToGrid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r>
      <w:tr w:rsidR="00D1785B" w:rsidRPr="0019068F" w14:paraId="646AB6A8" w14:textId="77777777" w:rsidTr="00E83FFC">
        <w:trPr>
          <w:jc w:val="center"/>
        </w:trPr>
        <w:tc>
          <w:tcPr>
            <w:tcW w:w="690" w:type="pct"/>
            <w:tcBorders>
              <w:top w:val="single" w:sz="4" w:space="0" w:color="000000"/>
              <w:left w:val="single" w:sz="4" w:space="0" w:color="000000"/>
              <w:bottom w:val="single" w:sz="4" w:space="0" w:color="000000"/>
            </w:tcBorders>
            <w:shd w:val="clear" w:color="auto" w:fill="auto"/>
            <w:vAlign w:val="center"/>
          </w:tcPr>
          <w:p w14:paraId="101D0DBD" w14:textId="60AF8E5F" w:rsidR="00D1785B" w:rsidRPr="0019068F" w:rsidRDefault="00E23FF8" w:rsidP="00E83FFC">
            <w:pPr>
              <w:spacing w:line="360" w:lineRule="auto"/>
              <w:rPr>
                <w:rFonts w:ascii="Times New Roman" w:hAnsi="Times New Roman" w:cs="Times New Roman"/>
                <w:b/>
                <w:sz w:val="26"/>
                <w:szCs w:val="26"/>
              </w:rPr>
            </w:pPr>
            <w:r>
              <w:rPr>
                <w:rFonts w:ascii="Times New Roman" w:hAnsi="Times New Roman" w:cs="Times New Roman"/>
                <w:b/>
                <w:color w:val="000000"/>
                <w:sz w:val="26"/>
                <w:szCs w:val="26"/>
                <w:lang w:eastAsia="ar-SA"/>
              </w:rPr>
              <w:t>1</w:t>
            </w:r>
            <w:r w:rsidR="00D1785B" w:rsidRPr="0019068F">
              <w:rPr>
                <w:rFonts w:ascii="Times New Roman" w:hAnsi="Times New Roman" w:cs="Times New Roman"/>
                <w:b/>
                <w:color w:val="000000"/>
                <w:sz w:val="26"/>
                <w:szCs w:val="26"/>
                <w:lang w:eastAsia="ar-SA"/>
              </w:rPr>
              <w:t>.1.1</w:t>
            </w:r>
          </w:p>
        </w:tc>
        <w:tc>
          <w:tcPr>
            <w:tcW w:w="1386" w:type="pct"/>
            <w:tcBorders>
              <w:top w:val="single" w:sz="4" w:space="0" w:color="000000"/>
              <w:left w:val="single" w:sz="4" w:space="0" w:color="000000"/>
              <w:bottom w:val="single" w:sz="4" w:space="0" w:color="000000"/>
            </w:tcBorders>
            <w:shd w:val="clear" w:color="auto" w:fill="auto"/>
            <w:vAlign w:val="center"/>
          </w:tcPr>
          <w:p w14:paraId="45A4C175" w14:textId="77777777" w:rsidR="00D1785B" w:rsidRPr="0019068F" w:rsidRDefault="00D1785B" w:rsidP="00E83FFC">
            <w:pPr>
              <w:spacing w:line="360" w:lineRule="auto"/>
              <w:rPr>
                <w:rFonts w:ascii="Times New Roman" w:hAnsi="Times New Roman" w:cs="Times New Roman"/>
                <w:sz w:val="26"/>
                <w:szCs w:val="26"/>
              </w:rPr>
            </w:pPr>
            <w:bookmarkStart w:id="38" w:name="_Hlk184816850"/>
            <w:r w:rsidRPr="0019068F">
              <w:rPr>
                <w:rFonts w:ascii="Times New Roman" w:hAnsi="Times New Roman" w:cs="Times New Roman"/>
                <w:color w:val="000000"/>
                <w:sz w:val="26"/>
                <w:szCs w:val="26"/>
                <w:lang w:eastAsia="ar-SA"/>
              </w:rPr>
              <w:t>Họp lập kế hoạch Sprint 1</w:t>
            </w:r>
            <w:bookmarkEnd w:id="38"/>
          </w:p>
        </w:tc>
        <w:tc>
          <w:tcPr>
            <w:tcW w:w="924" w:type="pct"/>
            <w:tcBorders>
              <w:top w:val="single" w:sz="4" w:space="0" w:color="000000"/>
              <w:left w:val="single" w:sz="4" w:space="0" w:color="000000"/>
              <w:bottom w:val="single" w:sz="4" w:space="0" w:color="000000"/>
            </w:tcBorders>
            <w:shd w:val="clear" w:color="auto" w:fill="auto"/>
            <w:vAlign w:val="center"/>
          </w:tcPr>
          <w:p w14:paraId="5C9E8F60" w14:textId="77777777" w:rsidR="00D1785B" w:rsidRPr="0019068F" w:rsidRDefault="00D1785B" w:rsidP="00E83FFC">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11/10/2025</w:t>
            </w:r>
          </w:p>
        </w:tc>
        <w:tc>
          <w:tcPr>
            <w:tcW w:w="924" w:type="pct"/>
            <w:tcBorders>
              <w:top w:val="single" w:sz="4" w:space="0" w:color="000000"/>
              <w:left w:val="single" w:sz="4" w:space="0" w:color="000000"/>
              <w:bottom w:val="single" w:sz="4" w:space="0" w:color="000000"/>
            </w:tcBorders>
            <w:shd w:val="clear" w:color="auto" w:fill="auto"/>
            <w:vAlign w:val="center"/>
          </w:tcPr>
          <w:p w14:paraId="49EF48F7" w14:textId="77777777" w:rsidR="00D1785B" w:rsidRPr="0019068F" w:rsidRDefault="00D1785B" w:rsidP="00E83FFC">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11/10/2025</w:t>
            </w:r>
          </w:p>
        </w:tc>
        <w:tc>
          <w:tcPr>
            <w:tcW w:w="384" w:type="pct"/>
            <w:tcBorders>
              <w:top w:val="single" w:sz="4" w:space="0" w:color="000000"/>
              <w:left w:val="single" w:sz="4" w:space="0" w:color="000000"/>
              <w:bottom w:val="single" w:sz="4" w:space="0" w:color="000000"/>
            </w:tcBorders>
            <w:shd w:val="clear" w:color="auto" w:fill="auto"/>
            <w:vAlign w:val="center"/>
          </w:tcPr>
          <w:p w14:paraId="7BCF0591"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1583B6"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eastAsia="Times New Roman" w:hAnsi="Times New Roman" w:cs="Times New Roman"/>
                <w:sz w:val="26"/>
                <w:szCs w:val="26"/>
              </w:rPr>
              <w:t>Cả nhóm</w:t>
            </w:r>
          </w:p>
        </w:tc>
      </w:tr>
      <w:tr w:rsidR="00D1785B" w:rsidRPr="0019068F" w14:paraId="1708EE2F" w14:textId="77777777" w:rsidTr="00E83FFC">
        <w:trPr>
          <w:jc w:val="center"/>
        </w:trPr>
        <w:tc>
          <w:tcPr>
            <w:tcW w:w="690" w:type="pct"/>
            <w:tcBorders>
              <w:top w:val="single" w:sz="4" w:space="0" w:color="000000"/>
              <w:left w:val="single" w:sz="4" w:space="0" w:color="000000"/>
              <w:bottom w:val="single" w:sz="4" w:space="0" w:color="000000"/>
            </w:tcBorders>
            <w:shd w:val="clear" w:color="auto" w:fill="auto"/>
            <w:vAlign w:val="center"/>
          </w:tcPr>
          <w:p w14:paraId="6CEE2731" w14:textId="731DD0A1" w:rsidR="00D1785B" w:rsidRPr="0019068F" w:rsidRDefault="00E23FF8" w:rsidP="00E83FFC">
            <w:pPr>
              <w:spacing w:line="360" w:lineRule="auto"/>
              <w:rPr>
                <w:rFonts w:ascii="Times New Roman" w:hAnsi="Times New Roman" w:cs="Times New Roman"/>
                <w:b/>
                <w:sz w:val="26"/>
                <w:szCs w:val="26"/>
              </w:rPr>
            </w:pPr>
            <w:r>
              <w:rPr>
                <w:rFonts w:ascii="Times New Roman" w:hAnsi="Times New Roman" w:cs="Times New Roman"/>
                <w:b/>
                <w:color w:val="000000"/>
                <w:sz w:val="26"/>
                <w:szCs w:val="26"/>
                <w:lang w:eastAsia="ar-SA"/>
              </w:rPr>
              <w:t>1</w:t>
            </w:r>
            <w:r w:rsidR="00D1785B" w:rsidRPr="0019068F">
              <w:rPr>
                <w:rFonts w:ascii="Times New Roman" w:hAnsi="Times New Roman" w:cs="Times New Roman"/>
                <w:b/>
                <w:color w:val="000000"/>
                <w:sz w:val="26"/>
                <w:szCs w:val="26"/>
                <w:lang w:eastAsia="ar-SA"/>
              </w:rPr>
              <w:t>.1.2</w:t>
            </w:r>
          </w:p>
        </w:tc>
        <w:tc>
          <w:tcPr>
            <w:tcW w:w="1386" w:type="pct"/>
            <w:tcBorders>
              <w:top w:val="single" w:sz="4" w:space="0" w:color="000000"/>
              <w:left w:val="single" w:sz="4" w:space="0" w:color="000000"/>
              <w:bottom w:val="single" w:sz="4" w:space="0" w:color="000000"/>
            </w:tcBorders>
            <w:shd w:val="clear" w:color="auto" w:fill="auto"/>
            <w:vAlign w:val="center"/>
          </w:tcPr>
          <w:p w14:paraId="07626CAE" w14:textId="77777777" w:rsidR="00D1785B" w:rsidRPr="0019068F" w:rsidRDefault="00D1785B" w:rsidP="00E83FFC">
            <w:pPr>
              <w:spacing w:line="360" w:lineRule="auto"/>
              <w:rPr>
                <w:rFonts w:ascii="Times New Roman" w:hAnsi="Times New Roman" w:cs="Times New Roman"/>
                <w:sz w:val="26"/>
                <w:szCs w:val="26"/>
              </w:rPr>
            </w:pPr>
            <w:r w:rsidRPr="0019068F">
              <w:rPr>
                <w:rFonts w:ascii="Times New Roman" w:hAnsi="Times New Roman" w:cs="Times New Roman"/>
                <w:color w:val="000000"/>
                <w:sz w:val="26"/>
                <w:szCs w:val="26"/>
                <w:lang w:eastAsia="ar-SA"/>
              </w:rPr>
              <w:t>Tạo Sprint Backlog</w:t>
            </w:r>
          </w:p>
        </w:tc>
        <w:tc>
          <w:tcPr>
            <w:tcW w:w="924" w:type="pct"/>
            <w:tcBorders>
              <w:top w:val="single" w:sz="4" w:space="0" w:color="000000"/>
              <w:left w:val="single" w:sz="4" w:space="0" w:color="000000"/>
              <w:bottom w:val="single" w:sz="4" w:space="0" w:color="000000"/>
            </w:tcBorders>
            <w:shd w:val="clear" w:color="auto" w:fill="auto"/>
            <w:vAlign w:val="center"/>
          </w:tcPr>
          <w:p w14:paraId="65EFF5A6" w14:textId="77777777" w:rsidR="00D1785B" w:rsidRPr="0019068F" w:rsidRDefault="00D1785B" w:rsidP="00E83FFC">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2</w:t>
            </w:r>
            <w:r w:rsidRPr="00C11A22">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auto"/>
            <w:vAlign w:val="center"/>
          </w:tcPr>
          <w:p w14:paraId="41AFC21D" w14:textId="77777777" w:rsidR="00D1785B" w:rsidRPr="0019068F" w:rsidRDefault="00D1785B" w:rsidP="00E83FFC">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3</w:t>
            </w:r>
            <w:r w:rsidRPr="00C11A22">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0EB6A017"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2845C2"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D1785B" w:rsidRPr="0019068F" w14:paraId="6AFA8195" w14:textId="77777777" w:rsidTr="00E83FFC">
        <w:trPr>
          <w:trHeight w:val="678"/>
          <w:jc w:val="center"/>
        </w:trPr>
        <w:tc>
          <w:tcPr>
            <w:tcW w:w="690" w:type="pct"/>
            <w:tcBorders>
              <w:top w:val="single" w:sz="4" w:space="0" w:color="000000"/>
              <w:left w:val="single" w:sz="4" w:space="0" w:color="000000"/>
              <w:bottom w:val="single" w:sz="4" w:space="0" w:color="000000"/>
            </w:tcBorders>
            <w:shd w:val="clear" w:color="auto" w:fill="auto"/>
            <w:vAlign w:val="center"/>
          </w:tcPr>
          <w:p w14:paraId="4CA63839" w14:textId="0D2041B6" w:rsidR="00D1785B" w:rsidRPr="0019068F" w:rsidRDefault="00E23FF8" w:rsidP="00E83FFC">
            <w:pPr>
              <w:spacing w:line="360" w:lineRule="auto"/>
              <w:rPr>
                <w:rFonts w:ascii="Times New Roman" w:hAnsi="Times New Roman" w:cs="Times New Roman"/>
                <w:b/>
                <w:sz w:val="26"/>
                <w:szCs w:val="26"/>
              </w:rPr>
            </w:pPr>
            <w:r>
              <w:rPr>
                <w:rFonts w:ascii="Times New Roman" w:hAnsi="Times New Roman" w:cs="Times New Roman"/>
                <w:b/>
                <w:color w:val="000000"/>
                <w:sz w:val="26"/>
                <w:szCs w:val="26"/>
                <w:lang w:eastAsia="ar-SA"/>
              </w:rPr>
              <w:t>1</w:t>
            </w:r>
            <w:r w:rsidR="00D1785B" w:rsidRPr="0019068F">
              <w:rPr>
                <w:rFonts w:ascii="Times New Roman" w:hAnsi="Times New Roman" w:cs="Times New Roman"/>
                <w:b/>
                <w:color w:val="000000"/>
                <w:sz w:val="26"/>
                <w:szCs w:val="26"/>
                <w:lang w:eastAsia="ar-SA"/>
              </w:rPr>
              <w:t>.1.3</w:t>
            </w:r>
          </w:p>
        </w:tc>
        <w:tc>
          <w:tcPr>
            <w:tcW w:w="1386" w:type="pct"/>
            <w:tcBorders>
              <w:top w:val="single" w:sz="4" w:space="0" w:color="000000"/>
              <w:left w:val="single" w:sz="4" w:space="0" w:color="000000"/>
              <w:bottom w:val="single" w:sz="4" w:space="0" w:color="000000"/>
            </w:tcBorders>
            <w:shd w:val="clear" w:color="auto" w:fill="auto"/>
            <w:vAlign w:val="center"/>
          </w:tcPr>
          <w:p w14:paraId="1FC7B08F" w14:textId="77777777" w:rsidR="00D1785B" w:rsidRPr="0019068F" w:rsidRDefault="00D1785B" w:rsidP="00E83FFC">
            <w:pPr>
              <w:spacing w:line="360" w:lineRule="auto"/>
              <w:rPr>
                <w:rFonts w:ascii="Times New Roman" w:hAnsi="Times New Roman" w:cs="Times New Roman"/>
                <w:sz w:val="26"/>
                <w:szCs w:val="26"/>
              </w:rPr>
            </w:pPr>
            <w:r w:rsidRPr="0019068F">
              <w:rPr>
                <w:rFonts w:ascii="Times New Roman" w:hAnsi="Times New Roman" w:cs="Times New Roman"/>
                <w:color w:val="000000"/>
                <w:sz w:val="26"/>
                <w:szCs w:val="26"/>
                <w:lang w:eastAsia="ar-SA"/>
              </w:rPr>
              <w:t>Tạo tài liệu kế hoạch test cho Sprint 1</w:t>
            </w:r>
          </w:p>
        </w:tc>
        <w:tc>
          <w:tcPr>
            <w:tcW w:w="924" w:type="pct"/>
            <w:tcBorders>
              <w:top w:val="single" w:sz="4" w:space="0" w:color="000000"/>
              <w:left w:val="single" w:sz="4" w:space="0" w:color="000000"/>
              <w:bottom w:val="single" w:sz="4" w:space="0" w:color="000000"/>
            </w:tcBorders>
            <w:shd w:val="clear" w:color="auto" w:fill="auto"/>
            <w:vAlign w:val="center"/>
          </w:tcPr>
          <w:p w14:paraId="4ACD2D39" w14:textId="77777777" w:rsidR="00D1785B" w:rsidRPr="0019068F" w:rsidRDefault="00D1785B" w:rsidP="00E83FFC">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2</w:t>
            </w:r>
            <w:r w:rsidRPr="00C11A22">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auto"/>
            <w:vAlign w:val="center"/>
          </w:tcPr>
          <w:p w14:paraId="3C4CC44A" w14:textId="77777777" w:rsidR="00D1785B" w:rsidRPr="0019068F" w:rsidRDefault="00D1785B" w:rsidP="00E83FFC">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3</w:t>
            </w:r>
            <w:r w:rsidRPr="00C11A22">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681329E4"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3AF5F5"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 Việt</w:t>
            </w:r>
          </w:p>
        </w:tc>
      </w:tr>
      <w:tr w:rsidR="00D1785B" w:rsidRPr="0019068F" w14:paraId="1FA23A76" w14:textId="77777777" w:rsidTr="00E83FFC">
        <w:trPr>
          <w:trHeight w:val="516"/>
          <w:jc w:val="center"/>
        </w:trPr>
        <w:tc>
          <w:tcPr>
            <w:tcW w:w="690" w:type="pct"/>
            <w:tcBorders>
              <w:top w:val="single" w:sz="4" w:space="0" w:color="000000"/>
              <w:left w:val="single" w:sz="4" w:space="0" w:color="000000"/>
              <w:bottom w:val="single" w:sz="4" w:space="0" w:color="000000"/>
            </w:tcBorders>
            <w:shd w:val="clear" w:color="auto" w:fill="45B0E1" w:themeFill="accent1" w:themeFillTint="99"/>
            <w:vAlign w:val="center"/>
          </w:tcPr>
          <w:p w14:paraId="274A1935" w14:textId="07089EB6" w:rsidR="00D1785B" w:rsidRPr="0019068F" w:rsidRDefault="00E23FF8" w:rsidP="00E83FFC">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w:t>
            </w:r>
            <w:r w:rsidR="00D1785B" w:rsidRPr="0019068F">
              <w:rPr>
                <w:rFonts w:ascii="Times New Roman" w:eastAsia="Times New Roman" w:hAnsi="Times New Roman" w:cs="Times New Roman"/>
                <w:b/>
                <w:color w:val="000000"/>
                <w:sz w:val="26"/>
                <w:szCs w:val="26"/>
              </w:rPr>
              <w:t>.1.4</w:t>
            </w:r>
          </w:p>
        </w:tc>
        <w:tc>
          <w:tcPr>
            <w:tcW w:w="1386" w:type="pct"/>
            <w:tcBorders>
              <w:top w:val="single" w:sz="4" w:space="0" w:color="000000"/>
              <w:left w:val="single" w:sz="4" w:space="0" w:color="000000"/>
              <w:bottom w:val="single" w:sz="4" w:space="0" w:color="000000"/>
            </w:tcBorders>
            <w:shd w:val="clear" w:color="auto" w:fill="45B0E1" w:themeFill="accent1" w:themeFillTint="99"/>
            <w:vAlign w:val="center"/>
          </w:tcPr>
          <w:p w14:paraId="60B5C544" w14:textId="77777777" w:rsidR="00D1785B" w:rsidRPr="0019068F" w:rsidRDefault="00D1785B" w:rsidP="00E83FFC">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Thiết kế database</w:t>
            </w:r>
          </w:p>
        </w:tc>
        <w:tc>
          <w:tcPr>
            <w:tcW w:w="924" w:type="pct"/>
            <w:tcBorders>
              <w:top w:val="single" w:sz="4" w:space="0" w:color="000000"/>
              <w:left w:val="single" w:sz="4" w:space="0" w:color="000000"/>
              <w:bottom w:val="single" w:sz="4" w:space="0" w:color="000000"/>
            </w:tcBorders>
            <w:shd w:val="clear" w:color="auto" w:fill="45B0E1" w:themeFill="accent1" w:themeFillTint="99"/>
            <w:vAlign w:val="center"/>
          </w:tcPr>
          <w:p w14:paraId="385DB8B1"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
                <w:bCs/>
                <w:sz w:val="26"/>
                <w:szCs w:val="26"/>
              </w:rPr>
            </w:pPr>
            <w:r w:rsidRPr="00C11A22">
              <w:rPr>
                <w:rFonts w:ascii="Times New Roman" w:hAnsi="Times New Roman" w:cs="Times New Roman"/>
                <w:sz w:val="26"/>
                <w:szCs w:val="26"/>
              </w:rPr>
              <w:t>1</w:t>
            </w:r>
            <w:r>
              <w:rPr>
                <w:rFonts w:ascii="Times New Roman" w:hAnsi="Times New Roman" w:cs="Times New Roman"/>
                <w:sz w:val="26"/>
                <w:szCs w:val="26"/>
              </w:rPr>
              <w:t>4</w:t>
            </w:r>
            <w:r w:rsidRPr="00C11A22">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45B0E1" w:themeFill="accent1" w:themeFillTint="99"/>
            <w:vAlign w:val="center"/>
          </w:tcPr>
          <w:p w14:paraId="7E8322DB"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
                <w:bCs/>
                <w:sz w:val="26"/>
                <w:szCs w:val="26"/>
              </w:rPr>
            </w:pPr>
            <w:r w:rsidRPr="00C11A22">
              <w:rPr>
                <w:rFonts w:ascii="Times New Roman" w:hAnsi="Times New Roman" w:cs="Times New Roman"/>
                <w:sz w:val="26"/>
                <w:szCs w:val="26"/>
              </w:rPr>
              <w:t>1</w:t>
            </w:r>
            <w:r>
              <w:rPr>
                <w:rFonts w:ascii="Times New Roman" w:hAnsi="Times New Roman" w:cs="Times New Roman"/>
                <w:sz w:val="26"/>
                <w:szCs w:val="26"/>
              </w:rPr>
              <w:t>5</w:t>
            </w:r>
            <w:r w:rsidRPr="00C11A22">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45B0E1" w:themeFill="accent1" w:themeFillTint="99"/>
            <w:vAlign w:val="center"/>
          </w:tcPr>
          <w:p w14:paraId="07DD337B" w14:textId="77777777" w:rsidR="00D1785B" w:rsidRPr="0019068F" w:rsidRDefault="00D1785B" w:rsidP="00E83FFC">
            <w:pPr>
              <w:spacing w:line="360" w:lineRule="auto"/>
              <w:jc w:val="center"/>
              <w:rPr>
                <w:rFonts w:ascii="Times New Roman" w:hAnsi="Times New Roman" w:cs="Times New Roman"/>
                <w:b/>
                <w:sz w:val="26"/>
                <w:szCs w:val="26"/>
              </w:rPr>
            </w:pPr>
            <w:r>
              <w:rPr>
                <w:rFonts w:ascii="Times New Roman" w:hAnsi="Times New Roman" w:cs="Times New Roman"/>
                <w:b/>
                <w:sz w:val="26"/>
                <w:szCs w:val="26"/>
              </w:rPr>
              <w:t>12</w:t>
            </w:r>
          </w:p>
        </w:tc>
        <w:tc>
          <w:tcPr>
            <w:tcW w:w="692"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vAlign w:val="center"/>
          </w:tcPr>
          <w:p w14:paraId="4C0CBC57" w14:textId="77777777" w:rsidR="00D1785B" w:rsidRPr="0019068F" w:rsidRDefault="00D1785B" w:rsidP="00E83FFC">
            <w:pPr>
              <w:snapToGrid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r>
      <w:tr w:rsidR="00D1785B" w:rsidRPr="0019068F" w14:paraId="159A57AB" w14:textId="77777777" w:rsidTr="00E83FFC">
        <w:trPr>
          <w:jc w:val="center"/>
        </w:trPr>
        <w:tc>
          <w:tcPr>
            <w:tcW w:w="690" w:type="pct"/>
            <w:tcBorders>
              <w:top w:val="single" w:sz="4" w:space="0" w:color="000000"/>
              <w:left w:val="single" w:sz="4" w:space="0" w:color="000000"/>
              <w:bottom w:val="single" w:sz="4" w:space="0" w:color="000000"/>
            </w:tcBorders>
            <w:shd w:val="clear" w:color="auto" w:fill="auto"/>
            <w:vAlign w:val="center"/>
          </w:tcPr>
          <w:p w14:paraId="2DA98714" w14:textId="2B76827D" w:rsidR="00D1785B" w:rsidRPr="0019068F" w:rsidRDefault="00E23FF8" w:rsidP="00E83FFC">
            <w:pPr>
              <w:spacing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1</w:t>
            </w:r>
            <w:r w:rsidR="00D1785B" w:rsidRPr="0019068F">
              <w:rPr>
                <w:rFonts w:ascii="Times New Roman" w:eastAsia="Times New Roman" w:hAnsi="Times New Roman" w:cs="Times New Roman"/>
                <w:color w:val="000000"/>
                <w:sz w:val="26"/>
                <w:szCs w:val="26"/>
              </w:rPr>
              <w:t>.1.4.1</w:t>
            </w:r>
          </w:p>
        </w:tc>
        <w:tc>
          <w:tcPr>
            <w:tcW w:w="1386" w:type="pct"/>
            <w:tcBorders>
              <w:top w:val="single" w:sz="4" w:space="0" w:color="000000"/>
              <w:left w:val="single" w:sz="4" w:space="0" w:color="000000"/>
              <w:bottom w:val="single" w:sz="4" w:space="0" w:color="000000"/>
            </w:tcBorders>
            <w:shd w:val="clear" w:color="auto" w:fill="auto"/>
            <w:vAlign w:val="center"/>
          </w:tcPr>
          <w:p w14:paraId="5BAFC54F" w14:textId="77777777" w:rsidR="00D1785B" w:rsidRPr="0019068F" w:rsidRDefault="00D1785B" w:rsidP="00E83FFC">
            <w:pPr>
              <w:spacing w:line="360" w:lineRule="auto"/>
              <w:rPr>
                <w:rFonts w:ascii="Times New Roman" w:hAnsi="Times New Roman" w:cs="Times New Roman"/>
                <w:sz w:val="26"/>
                <w:szCs w:val="26"/>
              </w:rPr>
            </w:pPr>
            <w:r w:rsidRPr="0019068F">
              <w:rPr>
                <w:rFonts w:ascii="Times New Roman" w:eastAsia="Times New Roman" w:hAnsi="Times New Roman" w:cs="Times New Roman"/>
                <w:color w:val="000000"/>
                <w:sz w:val="26"/>
                <w:szCs w:val="26"/>
              </w:rPr>
              <w:t xml:space="preserve">Thiết kế </w:t>
            </w:r>
            <w:r w:rsidRPr="00D83695">
              <w:rPr>
                <w:rFonts w:ascii="Times New Roman" w:eastAsia="Times New Roman" w:hAnsi="Times New Roman" w:cs="Times New Roman"/>
                <w:bCs/>
                <w:color w:val="000000"/>
                <w:sz w:val="26"/>
                <w:szCs w:val="26"/>
              </w:rPr>
              <w:t>database</w:t>
            </w:r>
          </w:p>
        </w:tc>
        <w:tc>
          <w:tcPr>
            <w:tcW w:w="924" w:type="pct"/>
            <w:tcBorders>
              <w:top w:val="single" w:sz="4" w:space="0" w:color="000000"/>
              <w:left w:val="single" w:sz="4" w:space="0" w:color="000000"/>
              <w:bottom w:val="single" w:sz="4" w:space="0" w:color="000000"/>
            </w:tcBorders>
            <w:shd w:val="clear" w:color="auto" w:fill="auto"/>
            <w:vAlign w:val="center"/>
          </w:tcPr>
          <w:p w14:paraId="013146A3" w14:textId="77777777" w:rsidR="00D1785B" w:rsidRPr="0019068F" w:rsidRDefault="00D1785B" w:rsidP="00E83FFC">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4</w:t>
            </w:r>
            <w:r w:rsidRPr="00C11A22">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auto"/>
            <w:vAlign w:val="center"/>
          </w:tcPr>
          <w:p w14:paraId="5A6F9402" w14:textId="77777777" w:rsidR="00D1785B" w:rsidRPr="0019068F" w:rsidRDefault="00D1785B" w:rsidP="00E83FFC">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5</w:t>
            </w:r>
            <w:r w:rsidRPr="00C11A22">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058E04CC"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12</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5AAC8C"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Cả nhóm</w:t>
            </w:r>
          </w:p>
        </w:tc>
      </w:tr>
      <w:tr w:rsidR="00D1785B" w:rsidRPr="0019068F" w14:paraId="794774E6" w14:textId="77777777" w:rsidTr="00E83FFC">
        <w:trPr>
          <w:trHeight w:val="462"/>
          <w:jc w:val="center"/>
        </w:trPr>
        <w:tc>
          <w:tcPr>
            <w:tcW w:w="690" w:type="pct"/>
            <w:tcBorders>
              <w:top w:val="single" w:sz="4" w:space="0" w:color="000000"/>
              <w:left w:val="single" w:sz="4" w:space="0" w:color="000000"/>
              <w:bottom w:val="single" w:sz="4" w:space="0" w:color="000000"/>
            </w:tcBorders>
            <w:shd w:val="clear" w:color="auto" w:fill="45B0E1" w:themeFill="accent1" w:themeFillTint="99"/>
            <w:vAlign w:val="center"/>
          </w:tcPr>
          <w:p w14:paraId="5D2208AC" w14:textId="3EA5BF19" w:rsidR="00D1785B" w:rsidRPr="0019068F" w:rsidRDefault="00E23FF8" w:rsidP="00E83FFC">
            <w:pPr>
              <w:spacing w:line="360" w:lineRule="auto"/>
              <w:rPr>
                <w:rFonts w:ascii="Times New Roman" w:hAnsi="Times New Roman" w:cs="Times New Roman"/>
                <w:sz w:val="26"/>
                <w:szCs w:val="26"/>
              </w:rPr>
            </w:pPr>
            <w:r>
              <w:rPr>
                <w:rFonts w:ascii="Times New Roman" w:eastAsia="Times New Roman" w:hAnsi="Times New Roman" w:cs="Times New Roman"/>
                <w:b/>
                <w:color w:val="000000"/>
                <w:sz w:val="26"/>
                <w:szCs w:val="26"/>
              </w:rPr>
              <w:t>1</w:t>
            </w:r>
            <w:r w:rsidR="00D1785B" w:rsidRPr="0019068F">
              <w:rPr>
                <w:rFonts w:ascii="Times New Roman" w:eastAsia="Times New Roman" w:hAnsi="Times New Roman" w:cs="Times New Roman"/>
                <w:b/>
                <w:color w:val="000000"/>
                <w:sz w:val="26"/>
                <w:szCs w:val="26"/>
              </w:rPr>
              <w:t>.1.5</w:t>
            </w:r>
          </w:p>
        </w:tc>
        <w:tc>
          <w:tcPr>
            <w:tcW w:w="1386" w:type="pct"/>
            <w:tcBorders>
              <w:top w:val="single" w:sz="4" w:space="0" w:color="000000"/>
              <w:left w:val="single" w:sz="4" w:space="0" w:color="000000"/>
              <w:bottom w:val="single" w:sz="4" w:space="0" w:color="000000"/>
            </w:tcBorders>
            <w:shd w:val="clear" w:color="auto" w:fill="45B0E1" w:themeFill="accent1" w:themeFillTint="99"/>
            <w:vAlign w:val="center"/>
          </w:tcPr>
          <w:p w14:paraId="7DB3883F" w14:textId="77777777" w:rsidR="00D1785B" w:rsidRPr="0019068F" w:rsidRDefault="00D1785B" w:rsidP="00E83FFC">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Thiết kế giao diện</w:t>
            </w:r>
          </w:p>
        </w:tc>
        <w:tc>
          <w:tcPr>
            <w:tcW w:w="924" w:type="pct"/>
            <w:tcBorders>
              <w:top w:val="single" w:sz="4" w:space="0" w:color="000000"/>
              <w:left w:val="single" w:sz="4" w:space="0" w:color="000000"/>
              <w:bottom w:val="single" w:sz="4" w:space="0" w:color="000000"/>
            </w:tcBorders>
            <w:shd w:val="clear" w:color="auto" w:fill="45B0E1" w:themeFill="accent1" w:themeFillTint="99"/>
            <w:vAlign w:val="center"/>
          </w:tcPr>
          <w:p w14:paraId="6B7EC9F4" w14:textId="77777777" w:rsidR="00D1785B" w:rsidRPr="0019068F" w:rsidRDefault="00D1785B" w:rsidP="00E83FFC">
            <w:pPr>
              <w:pStyle w:val="ListParagraph"/>
              <w:spacing w:line="360" w:lineRule="auto"/>
              <w:ind w:left="0"/>
              <w:jc w:val="center"/>
              <w:rPr>
                <w:rFonts w:ascii="Times New Roman" w:hAnsi="Times New Roman" w:cs="Times New Roman"/>
                <w:b/>
                <w:bCs/>
                <w:sz w:val="26"/>
                <w:szCs w:val="26"/>
              </w:rPr>
            </w:pPr>
            <w:r>
              <w:rPr>
                <w:rFonts w:ascii="Times New Roman" w:hAnsi="Times New Roman" w:cs="Times New Roman"/>
                <w:sz w:val="26"/>
                <w:szCs w:val="26"/>
              </w:rPr>
              <w:t>16/10/2025</w:t>
            </w:r>
          </w:p>
        </w:tc>
        <w:tc>
          <w:tcPr>
            <w:tcW w:w="924" w:type="pct"/>
            <w:tcBorders>
              <w:top w:val="single" w:sz="4" w:space="0" w:color="000000"/>
              <w:left w:val="single" w:sz="4" w:space="0" w:color="000000"/>
              <w:bottom w:val="single" w:sz="4" w:space="0" w:color="000000"/>
            </w:tcBorders>
            <w:shd w:val="clear" w:color="auto" w:fill="45B0E1" w:themeFill="accent1" w:themeFillTint="99"/>
            <w:vAlign w:val="center"/>
          </w:tcPr>
          <w:p w14:paraId="7A167339" w14:textId="77777777" w:rsidR="00D1785B" w:rsidRPr="0019068F" w:rsidRDefault="00D1785B" w:rsidP="00E83FFC">
            <w:pPr>
              <w:pStyle w:val="ListParagraph"/>
              <w:spacing w:line="360" w:lineRule="auto"/>
              <w:ind w:left="0"/>
              <w:jc w:val="center"/>
              <w:rPr>
                <w:rFonts w:ascii="Times New Roman" w:hAnsi="Times New Roman" w:cs="Times New Roman"/>
                <w:b/>
                <w:bCs/>
                <w:sz w:val="26"/>
                <w:szCs w:val="26"/>
              </w:rPr>
            </w:pPr>
            <w:r>
              <w:rPr>
                <w:rFonts w:ascii="Times New Roman" w:hAnsi="Times New Roman" w:cs="Times New Roman"/>
                <w:sz w:val="26"/>
                <w:szCs w:val="26"/>
              </w:rPr>
              <w:t>20/10/2025</w:t>
            </w:r>
          </w:p>
        </w:tc>
        <w:tc>
          <w:tcPr>
            <w:tcW w:w="384" w:type="pct"/>
            <w:tcBorders>
              <w:top w:val="single" w:sz="4" w:space="0" w:color="000000"/>
              <w:left w:val="single" w:sz="4" w:space="0" w:color="000000"/>
              <w:bottom w:val="single" w:sz="4" w:space="0" w:color="000000"/>
            </w:tcBorders>
            <w:shd w:val="clear" w:color="auto" w:fill="45B0E1" w:themeFill="accent1" w:themeFillTint="99"/>
            <w:vAlign w:val="center"/>
          </w:tcPr>
          <w:p w14:paraId="4A4F4CF7" w14:textId="77777777" w:rsidR="00D1785B" w:rsidRPr="0019068F" w:rsidRDefault="00D1785B" w:rsidP="00E83FFC">
            <w:pPr>
              <w:spacing w:line="360" w:lineRule="auto"/>
              <w:jc w:val="center"/>
              <w:rPr>
                <w:rFonts w:ascii="Times New Roman" w:hAnsi="Times New Roman" w:cs="Times New Roman"/>
                <w:b/>
                <w:sz w:val="26"/>
                <w:szCs w:val="26"/>
              </w:rPr>
            </w:pPr>
            <w:r>
              <w:rPr>
                <w:rFonts w:ascii="Times New Roman" w:hAnsi="Times New Roman" w:cs="Times New Roman"/>
                <w:b/>
                <w:sz w:val="26"/>
                <w:szCs w:val="26"/>
              </w:rPr>
              <w:t>29</w:t>
            </w:r>
          </w:p>
        </w:tc>
        <w:tc>
          <w:tcPr>
            <w:tcW w:w="692"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vAlign w:val="center"/>
          </w:tcPr>
          <w:p w14:paraId="5F4871ED" w14:textId="77777777" w:rsidR="00D1785B" w:rsidRPr="0019068F" w:rsidRDefault="00D1785B" w:rsidP="00E83FFC">
            <w:pPr>
              <w:snapToGrid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r>
      <w:tr w:rsidR="00D1785B" w:rsidRPr="0019068F" w14:paraId="06571CC7" w14:textId="77777777" w:rsidTr="00E83FFC">
        <w:trPr>
          <w:trHeight w:val="471"/>
          <w:jc w:val="center"/>
        </w:trPr>
        <w:tc>
          <w:tcPr>
            <w:tcW w:w="690" w:type="pct"/>
            <w:tcBorders>
              <w:top w:val="single" w:sz="4" w:space="0" w:color="000000"/>
              <w:left w:val="single" w:sz="4" w:space="0" w:color="000000"/>
              <w:bottom w:val="single" w:sz="4" w:space="0" w:color="000000"/>
            </w:tcBorders>
            <w:shd w:val="clear" w:color="auto" w:fill="auto"/>
            <w:vAlign w:val="center"/>
          </w:tcPr>
          <w:p w14:paraId="455C99A9" w14:textId="7723D070" w:rsidR="00D1785B" w:rsidRPr="0019068F" w:rsidRDefault="00E23FF8" w:rsidP="00E83FFC">
            <w:pPr>
              <w:spacing w:line="360" w:lineRule="auto"/>
              <w:rPr>
                <w:rFonts w:ascii="Times New Roman" w:hAnsi="Times New Roman" w:cs="Times New Roman"/>
                <w:sz w:val="26"/>
                <w:szCs w:val="26"/>
              </w:rPr>
            </w:pPr>
            <w:bookmarkStart w:id="39" w:name="_Hlk178711039"/>
            <w:r>
              <w:rPr>
                <w:rFonts w:ascii="Times New Roman" w:eastAsia="Times New Roman" w:hAnsi="Times New Roman" w:cs="Times New Roman"/>
                <w:color w:val="000000"/>
                <w:sz w:val="26"/>
                <w:szCs w:val="26"/>
              </w:rPr>
              <w:t>1</w:t>
            </w:r>
            <w:r w:rsidR="00D1785B" w:rsidRPr="0019068F">
              <w:rPr>
                <w:rFonts w:ascii="Times New Roman" w:eastAsia="Times New Roman" w:hAnsi="Times New Roman" w:cs="Times New Roman"/>
                <w:color w:val="000000"/>
                <w:sz w:val="26"/>
                <w:szCs w:val="26"/>
              </w:rPr>
              <w:t>.1.5.1</w:t>
            </w:r>
          </w:p>
        </w:tc>
        <w:tc>
          <w:tcPr>
            <w:tcW w:w="1386" w:type="pct"/>
            <w:tcBorders>
              <w:top w:val="single" w:sz="4" w:space="0" w:color="000000"/>
              <w:left w:val="single" w:sz="4" w:space="0" w:color="000000"/>
              <w:bottom w:val="single" w:sz="4" w:space="0" w:color="000000"/>
            </w:tcBorders>
            <w:shd w:val="clear" w:color="auto" w:fill="auto"/>
            <w:vAlign w:val="center"/>
          </w:tcPr>
          <w:p w14:paraId="0C7FB6D9"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Thiết kế trang</w:t>
            </w:r>
            <w:r w:rsidRPr="0019068F">
              <w:rPr>
                <w:rFonts w:ascii="Times New Roman" w:eastAsia="Times New Roman" w:hAnsi="Times New Roman" w:cs="Times New Roman"/>
                <w:color w:val="000000"/>
                <w:sz w:val="26"/>
                <w:szCs w:val="26"/>
                <w:lang w:val="vi-VN"/>
              </w:rPr>
              <w:t xml:space="preserve"> chủ</w:t>
            </w:r>
          </w:p>
        </w:tc>
        <w:tc>
          <w:tcPr>
            <w:tcW w:w="924" w:type="pct"/>
            <w:tcBorders>
              <w:top w:val="single" w:sz="4" w:space="0" w:color="000000"/>
              <w:left w:val="single" w:sz="4" w:space="0" w:color="000000"/>
              <w:bottom w:val="single" w:sz="4" w:space="0" w:color="000000"/>
            </w:tcBorders>
            <w:shd w:val="clear" w:color="auto" w:fill="auto"/>
            <w:vAlign w:val="center"/>
          </w:tcPr>
          <w:p w14:paraId="1A965D21" w14:textId="77777777" w:rsidR="00D1785B" w:rsidRPr="0019068F" w:rsidRDefault="00D1785B" w:rsidP="00E83FFC">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16/10/2025</w:t>
            </w:r>
          </w:p>
        </w:tc>
        <w:tc>
          <w:tcPr>
            <w:tcW w:w="924" w:type="pct"/>
            <w:tcBorders>
              <w:top w:val="single" w:sz="4" w:space="0" w:color="000000"/>
              <w:left w:val="single" w:sz="4" w:space="0" w:color="000000"/>
              <w:bottom w:val="single" w:sz="4" w:space="0" w:color="000000"/>
            </w:tcBorders>
            <w:shd w:val="clear" w:color="auto" w:fill="auto"/>
            <w:vAlign w:val="center"/>
          </w:tcPr>
          <w:p w14:paraId="157F7A9B" w14:textId="77777777" w:rsidR="00D1785B" w:rsidRPr="0019068F" w:rsidRDefault="00D1785B" w:rsidP="00E83FFC">
            <w:pPr>
              <w:pStyle w:val="ListParagraph"/>
              <w:spacing w:line="360" w:lineRule="auto"/>
              <w:ind w:left="0"/>
              <w:jc w:val="center"/>
              <w:rPr>
                <w:rFonts w:ascii="Times New Roman" w:hAnsi="Times New Roman" w:cs="Times New Roman"/>
                <w:sz w:val="26"/>
                <w:szCs w:val="26"/>
              </w:rPr>
            </w:pPr>
            <w:r w:rsidRPr="00FC09A2">
              <w:rPr>
                <w:rFonts w:ascii="Times New Roman" w:hAnsi="Times New Roman" w:cs="Times New Roman"/>
                <w:sz w:val="26"/>
                <w:szCs w:val="26"/>
              </w:rPr>
              <w:t>1</w:t>
            </w:r>
            <w:r>
              <w:rPr>
                <w:rFonts w:ascii="Times New Roman" w:hAnsi="Times New Roman" w:cs="Times New Roman"/>
                <w:sz w:val="26"/>
                <w:szCs w:val="26"/>
              </w:rPr>
              <w:t>7</w:t>
            </w:r>
            <w:r w:rsidRPr="00FC09A2">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568F47F3"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C82598"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Thiện</w:t>
            </w:r>
          </w:p>
        </w:tc>
      </w:tr>
      <w:bookmarkEnd w:id="39"/>
      <w:tr w:rsidR="00D1785B" w:rsidRPr="0019068F" w14:paraId="1D3531D8" w14:textId="77777777" w:rsidTr="00E83FFC">
        <w:trPr>
          <w:trHeight w:val="795"/>
          <w:jc w:val="center"/>
        </w:trPr>
        <w:tc>
          <w:tcPr>
            <w:tcW w:w="690" w:type="pct"/>
            <w:tcBorders>
              <w:top w:val="single" w:sz="4" w:space="0" w:color="000000"/>
              <w:left w:val="single" w:sz="4" w:space="0" w:color="000000"/>
              <w:bottom w:val="single" w:sz="4" w:space="0" w:color="000000"/>
            </w:tcBorders>
            <w:shd w:val="clear" w:color="auto" w:fill="auto"/>
            <w:vAlign w:val="center"/>
          </w:tcPr>
          <w:p w14:paraId="56F7A8A0" w14:textId="08DE1CEE" w:rsidR="00D1785B" w:rsidRPr="0019068F" w:rsidRDefault="00E23FF8" w:rsidP="00E83FFC">
            <w:pPr>
              <w:spacing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1</w:t>
            </w:r>
            <w:r w:rsidR="00D1785B" w:rsidRPr="0019068F">
              <w:rPr>
                <w:rFonts w:ascii="Times New Roman" w:eastAsia="Times New Roman" w:hAnsi="Times New Roman" w:cs="Times New Roman"/>
                <w:color w:val="000000"/>
                <w:sz w:val="26"/>
                <w:szCs w:val="26"/>
              </w:rPr>
              <w:t>.1.5.2</w:t>
            </w:r>
          </w:p>
        </w:tc>
        <w:tc>
          <w:tcPr>
            <w:tcW w:w="1386" w:type="pct"/>
            <w:tcBorders>
              <w:top w:val="single" w:sz="4" w:space="0" w:color="000000"/>
              <w:left w:val="single" w:sz="4" w:space="0" w:color="000000"/>
              <w:bottom w:val="single" w:sz="4" w:space="0" w:color="000000"/>
            </w:tcBorders>
            <w:shd w:val="clear" w:color="auto" w:fill="auto"/>
            <w:vAlign w:val="center"/>
          </w:tcPr>
          <w:p w14:paraId="760CF403" w14:textId="77777777" w:rsidR="00D1785B" w:rsidRPr="0019068F" w:rsidRDefault="00D1785B" w:rsidP="00E83FFC">
            <w:pPr>
              <w:spacing w:line="360" w:lineRule="auto"/>
              <w:rPr>
                <w:rFonts w:ascii="Times New Roman" w:hAnsi="Times New Roman" w:cs="Times New Roman"/>
                <w:sz w:val="26"/>
                <w:szCs w:val="26"/>
              </w:rPr>
            </w:pPr>
            <w:r w:rsidRPr="008C71EF">
              <w:rPr>
                <w:rFonts w:ascii="Times New Roman" w:hAnsi="Times New Roman" w:cs="Times New Roman"/>
                <w:sz w:val="26"/>
                <w:szCs w:val="26"/>
              </w:rPr>
              <w:t>Thiết kế trang đăng ký</w:t>
            </w:r>
          </w:p>
        </w:tc>
        <w:tc>
          <w:tcPr>
            <w:tcW w:w="924" w:type="pct"/>
            <w:tcBorders>
              <w:top w:val="single" w:sz="4" w:space="0" w:color="000000"/>
              <w:left w:val="single" w:sz="4" w:space="0" w:color="000000"/>
              <w:bottom w:val="single" w:sz="4" w:space="0" w:color="000000"/>
            </w:tcBorders>
            <w:shd w:val="clear" w:color="auto" w:fill="auto"/>
            <w:vAlign w:val="center"/>
          </w:tcPr>
          <w:p w14:paraId="69FA1AE3" w14:textId="77777777" w:rsidR="00D1785B" w:rsidRPr="0019068F" w:rsidRDefault="00D1785B" w:rsidP="00E83FFC">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16/10/2025</w:t>
            </w:r>
          </w:p>
        </w:tc>
        <w:tc>
          <w:tcPr>
            <w:tcW w:w="924" w:type="pct"/>
            <w:tcBorders>
              <w:top w:val="single" w:sz="4" w:space="0" w:color="000000"/>
              <w:left w:val="single" w:sz="4" w:space="0" w:color="000000"/>
              <w:bottom w:val="single" w:sz="4" w:space="0" w:color="000000"/>
            </w:tcBorders>
            <w:shd w:val="clear" w:color="auto" w:fill="auto"/>
            <w:vAlign w:val="center"/>
          </w:tcPr>
          <w:p w14:paraId="3AE663C9" w14:textId="77777777" w:rsidR="00D1785B" w:rsidRPr="0019068F" w:rsidRDefault="00D1785B" w:rsidP="00E83FFC">
            <w:pPr>
              <w:pStyle w:val="ListParagraph"/>
              <w:spacing w:line="360" w:lineRule="auto"/>
              <w:ind w:left="0"/>
              <w:jc w:val="center"/>
              <w:rPr>
                <w:rFonts w:ascii="Times New Roman" w:hAnsi="Times New Roman" w:cs="Times New Roman"/>
                <w:sz w:val="26"/>
                <w:szCs w:val="26"/>
              </w:rPr>
            </w:pPr>
            <w:r w:rsidRPr="00FC09A2">
              <w:rPr>
                <w:rFonts w:ascii="Times New Roman" w:hAnsi="Times New Roman" w:cs="Times New Roman"/>
                <w:sz w:val="26"/>
                <w:szCs w:val="26"/>
              </w:rPr>
              <w:t>1</w:t>
            </w:r>
            <w:r>
              <w:rPr>
                <w:rFonts w:ascii="Times New Roman" w:hAnsi="Times New Roman" w:cs="Times New Roman"/>
                <w:sz w:val="26"/>
                <w:szCs w:val="26"/>
              </w:rPr>
              <w:t>7</w:t>
            </w:r>
            <w:r w:rsidRPr="00FC09A2">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338EF062"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A8BBB1"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Thành, Việt</w:t>
            </w:r>
          </w:p>
        </w:tc>
      </w:tr>
      <w:tr w:rsidR="00D1785B" w:rsidRPr="0019068F" w14:paraId="555D6485" w14:textId="77777777" w:rsidTr="00E83FFC">
        <w:trPr>
          <w:trHeight w:val="777"/>
          <w:jc w:val="center"/>
        </w:trPr>
        <w:tc>
          <w:tcPr>
            <w:tcW w:w="690" w:type="pct"/>
            <w:tcBorders>
              <w:top w:val="single" w:sz="4" w:space="0" w:color="000000"/>
              <w:left w:val="single" w:sz="4" w:space="0" w:color="000000"/>
              <w:bottom w:val="single" w:sz="4" w:space="0" w:color="000000"/>
            </w:tcBorders>
            <w:shd w:val="clear" w:color="auto" w:fill="auto"/>
            <w:vAlign w:val="center"/>
          </w:tcPr>
          <w:p w14:paraId="1CC5FC52" w14:textId="7CD1C2AD"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r w:rsidR="00D1785B" w:rsidRPr="0019068F">
              <w:rPr>
                <w:rFonts w:ascii="Times New Roman" w:eastAsia="Times New Roman" w:hAnsi="Times New Roman" w:cs="Times New Roman"/>
                <w:color w:val="000000"/>
                <w:sz w:val="26"/>
                <w:szCs w:val="26"/>
              </w:rPr>
              <w:t>.1.5.3</w:t>
            </w:r>
          </w:p>
        </w:tc>
        <w:tc>
          <w:tcPr>
            <w:tcW w:w="1386" w:type="pct"/>
            <w:tcBorders>
              <w:top w:val="single" w:sz="4" w:space="0" w:color="000000"/>
              <w:left w:val="single" w:sz="4" w:space="0" w:color="000000"/>
              <w:bottom w:val="single" w:sz="4" w:space="0" w:color="000000"/>
            </w:tcBorders>
            <w:shd w:val="clear" w:color="auto" w:fill="auto"/>
            <w:vAlign w:val="center"/>
          </w:tcPr>
          <w:p w14:paraId="726D88E3"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đăng nhập</w:t>
            </w:r>
          </w:p>
        </w:tc>
        <w:tc>
          <w:tcPr>
            <w:tcW w:w="924" w:type="pct"/>
            <w:tcBorders>
              <w:top w:val="single" w:sz="4" w:space="0" w:color="000000"/>
              <w:left w:val="single" w:sz="4" w:space="0" w:color="000000"/>
              <w:bottom w:val="single" w:sz="4" w:space="0" w:color="000000"/>
            </w:tcBorders>
            <w:shd w:val="clear" w:color="auto" w:fill="auto"/>
            <w:vAlign w:val="center"/>
          </w:tcPr>
          <w:p w14:paraId="6F296805"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16/10/2025</w:t>
            </w:r>
          </w:p>
        </w:tc>
        <w:tc>
          <w:tcPr>
            <w:tcW w:w="924" w:type="pct"/>
            <w:tcBorders>
              <w:top w:val="single" w:sz="4" w:space="0" w:color="000000"/>
              <w:left w:val="single" w:sz="4" w:space="0" w:color="000000"/>
              <w:bottom w:val="single" w:sz="4" w:space="0" w:color="000000"/>
            </w:tcBorders>
            <w:shd w:val="clear" w:color="auto" w:fill="auto"/>
            <w:vAlign w:val="center"/>
          </w:tcPr>
          <w:p w14:paraId="228875E3"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sidRPr="00FC09A2">
              <w:rPr>
                <w:rFonts w:ascii="Times New Roman" w:hAnsi="Times New Roman" w:cs="Times New Roman"/>
                <w:sz w:val="26"/>
                <w:szCs w:val="26"/>
              </w:rPr>
              <w:t>1</w:t>
            </w:r>
            <w:r>
              <w:rPr>
                <w:rFonts w:ascii="Times New Roman" w:hAnsi="Times New Roman" w:cs="Times New Roman"/>
                <w:sz w:val="26"/>
                <w:szCs w:val="26"/>
              </w:rPr>
              <w:t>7</w:t>
            </w:r>
            <w:r w:rsidRPr="00FC09A2">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681F58DC"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A0D022"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Thiện</w:t>
            </w:r>
          </w:p>
        </w:tc>
      </w:tr>
      <w:tr w:rsidR="00D1785B" w:rsidRPr="0019068F" w14:paraId="11AA5466" w14:textId="77777777" w:rsidTr="00E83FFC">
        <w:trPr>
          <w:trHeight w:val="777"/>
          <w:jc w:val="center"/>
        </w:trPr>
        <w:tc>
          <w:tcPr>
            <w:tcW w:w="690" w:type="pct"/>
            <w:tcBorders>
              <w:top w:val="single" w:sz="4" w:space="0" w:color="000000"/>
              <w:left w:val="single" w:sz="4" w:space="0" w:color="000000"/>
              <w:bottom w:val="single" w:sz="4" w:space="0" w:color="000000"/>
            </w:tcBorders>
            <w:shd w:val="clear" w:color="auto" w:fill="auto"/>
            <w:vAlign w:val="center"/>
          </w:tcPr>
          <w:p w14:paraId="7AE616AF" w14:textId="5BECFCA4"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r w:rsidR="00D1785B" w:rsidRPr="0019068F">
              <w:rPr>
                <w:rFonts w:ascii="Times New Roman" w:eastAsia="Times New Roman" w:hAnsi="Times New Roman" w:cs="Times New Roman"/>
                <w:color w:val="000000"/>
                <w:sz w:val="26"/>
                <w:szCs w:val="26"/>
              </w:rPr>
              <w:t>.1.5.</w:t>
            </w:r>
            <w:r w:rsidR="00D1785B">
              <w:rPr>
                <w:rFonts w:ascii="Times New Roman" w:eastAsia="Times New Roman" w:hAnsi="Times New Roman" w:cs="Times New Roman"/>
                <w:color w:val="000000"/>
                <w:sz w:val="26"/>
                <w:szCs w:val="26"/>
              </w:rPr>
              <w:t>4</w:t>
            </w:r>
          </w:p>
        </w:tc>
        <w:tc>
          <w:tcPr>
            <w:tcW w:w="1386" w:type="pct"/>
            <w:tcBorders>
              <w:top w:val="single" w:sz="4" w:space="0" w:color="000000"/>
              <w:left w:val="single" w:sz="4" w:space="0" w:color="000000"/>
              <w:bottom w:val="single" w:sz="4" w:space="0" w:color="000000"/>
            </w:tcBorders>
            <w:shd w:val="clear" w:color="auto" w:fill="auto"/>
            <w:vAlign w:val="center"/>
          </w:tcPr>
          <w:p w14:paraId="680125A4"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quên mật khẩu</w:t>
            </w:r>
          </w:p>
        </w:tc>
        <w:tc>
          <w:tcPr>
            <w:tcW w:w="924" w:type="pct"/>
            <w:tcBorders>
              <w:top w:val="single" w:sz="4" w:space="0" w:color="000000"/>
              <w:left w:val="single" w:sz="4" w:space="0" w:color="000000"/>
              <w:bottom w:val="single" w:sz="4" w:space="0" w:color="000000"/>
            </w:tcBorders>
            <w:shd w:val="clear" w:color="auto" w:fill="auto"/>
            <w:vAlign w:val="center"/>
          </w:tcPr>
          <w:p w14:paraId="0F0DFE57"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16/10/2025</w:t>
            </w:r>
          </w:p>
        </w:tc>
        <w:tc>
          <w:tcPr>
            <w:tcW w:w="924" w:type="pct"/>
            <w:tcBorders>
              <w:top w:val="single" w:sz="4" w:space="0" w:color="000000"/>
              <w:left w:val="single" w:sz="4" w:space="0" w:color="000000"/>
              <w:bottom w:val="single" w:sz="4" w:space="0" w:color="000000"/>
            </w:tcBorders>
            <w:shd w:val="clear" w:color="auto" w:fill="auto"/>
            <w:vAlign w:val="center"/>
          </w:tcPr>
          <w:p w14:paraId="26E30974"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sidRPr="00FC09A2">
              <w:rPr>
                <w:rFonts w:ascii="Times New Roman" w:hAnsi="Times New Roman" w:cs="Times New Roman"/>
                <w:sz w:val="26"/>
                <w:szCs w:val="26"/>
              </w:rPr>
              <w:t>1</w:t>
            </w:r>
            <w:r>
              <w:rPr>
                <w:rFonts w:ascii="Times New Roman" w:hAnsi="Times New Roman" w:cs="Times New Roman"/>
                <w:sz w:val="26"/>
                <w:szCs w:val="26"/>
              </w:rPr>
              <w:t>7</w:t>
            </w:r>
            <w:r w:rsidRPr="00FC09A2">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6EEE634E"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64A211"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Thành, Việt</w:t>
            </w:r>
          </w:p>
        </w:tc>
      </w:tr>
      <w:tr w:rsidR="00D1785B" w:rsidRPr="0019068F" w14:paraId="3D56248F" w14:textId="77777777" w:rsidTr="00E83FFC">
        <w:trPr>
          <w:trHeight w:val="777"/>
          <w:jc w:val="center"/>
        </w:trPr>
        <w:tc>
          <w:tcPr>
            <w:tcW w:w="690" w:type="pct"/>
            <w:tcBorders>
              <w:top w:val="single" w:sz="4" w:space="0" w:color="000000"/>
              <w:left w:val="single" w:sz="4" w:space="0" w:color="000000"/>
              <w:bottom w:val="single" w:sz="4" w:space="0" w:color="000000"/>
            </w:tcBorders>
            <w:shd w:val="clear" w:color="auto" w:fill="auto"/>
            <w:vAlign w:val="center"/>
          </w:tcPr>
          <w:p w14:paraId="4E7487F3" w14:textId="2F5FD442"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r w:rsidR="00D1785B" w:rsidRPr="0019068F">
              <w:rPr>
                <w:rFonts w:ascii="Times New Roman" w:eastAsia="Times New Roman" w:hAnsi="Times New Roman" w:cs="Times New Roman"/>
                <w:color w:val="000000"/>
                <w:sz w:val="26"/>
                <w:szCs w:val="26"/>
              </w:rPr>
              <w:t>.1.5.</w:t>
            </w:r>
            <w:r w:rsidR="00D1785B">
              <w:rPr>
                <w:rFonts w:ascii="Times New Roman" w:eastAsia="Times New Roman" w:hAnsi="Times New Roman" w:cs="Times New Roman"/>
                <w:color w:val="000000"/>
                <w:sz w:val="26"/>
                <w:szCs w:val="26"/>
              </w:rPr>
              <w:t>5</w:t>
            </w:r>
          </w:p>
        </w:tc>
        <w:tc>
          <w:tcPr>
            <w:tcW w:w="1386" w:type="pct"/>
            <w:tcBorders>
              <w:top w:val="single" w:sz="4" w:space="0" w:color="000000"/>
              <w:left w:val="single" w:sz="4" w:space="0" w:color="000000"/>
              <w:bottom w:val="single" w:sz="4" w:space="0" w:color="000000"/>
            </w:tcBorders>
            <w:shd w:val="clear" w:color="auto" w:fill="auto"/>
            <w:vAlign w:val="center"/>
          </w:tcPr>
          <w:p w14:paraId="67904646"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đặt lại mật khẩu</w:t>
            </w:r>
          </w:p>
        </w:tc>
        <w:tc>
          <w:tcPr>
            <w:tcW w:w="924" w:type="pct"/>
            <w:tcBorders>
              <w:top w:val="single" w:sz="4" w:space="0" w:color="000000"/>
              <w:left w:val="single" w:sz="4" w:space="0" w:color="000000"/>
              <w:bottom w:val="single" w:sz="4" w:space="0" w:color="000000"/>
            </w:tcBorders>
            <w:shd w:val="clear" w:color="auto" w:fill="auto"/>
            <w:vAlign w:val="center"/>
          </w:tcPr>
          <w:p w14:paraId="24E4D2D5"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18</w:t>
            </w:r>
            <w:r w:rsidRPr="008C71EF">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auto"/>
            <w:vAlign w:val="center"/>
          </w:tcPr>
          <w:p w14:paraId="79790254"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19</w:t>
            </w:r>
            <w:r w:rsidRPr="008C71EF">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325B3F43"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96B2CC"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 xml:space="preserve">Cường, </w:t>
            </w:r>
            <w:r>
              <w:rPr>
                <w:rFonts w:ascii="Times New Roman" w:hAnsi="Times New Roman" w:cs="Times New Roman"/>
                <w:sz w:val="26"/>
                <w:szCs w:val="26"/>
              </w:rPr>
              <w:t>Thiện</w:t>
            </w:r>
          </w:p>
        </w:tc>
      </w:tr>
      <w:tr w:rsidR="00D1785B" w:rsidRPr="0019068F" w14:paraId="7A602FA6" w14:textId="77777777" w:rsidTr="00E83FFC">
        <w:trPr>
          <w:trHeight w:val="777"/>
          <w:jc w:val="center"/>
        </w:trPr>
        <w:tc>
          <w:tcPr>
            <w:tcW w:w="690" w:type="pct"/>
            <w:tcBorders>
              <w:top w:val="single" w:sz="4" w:space="0" w:color="000000"/>
              <w:left w:val="single" w:sz="4" w:space="0" w:color="000000"/>
              <w:bottom w:val="single" w:sz="4" w:space="0" w:color="000000"/>
            </w:tcBorders>
            <w:shd w:val="clear" w:color="auto" w:fill="auto"/>
            <w:vAlign w:val="center"/>
          </w:tcPr>
          <w:p w14:paraId="2CC563E2" w14:textId="6C58CD79"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r w:rsidR="00D1785B" w:rsidRPr="0019068F">
              <w:rPr>
                <w:rFonts w:ascii="Times New Roman" w:eastAsia="Times New Roman" w:hAnsi="Times New Roman" w:cs="Times New Roman"/>
                <w:color w:val="000000"/>
                <w:sz w:val="26"/>
                <w:szCs w:val="26"/>
              </w:rPr>
              <w:t>.1.5.</w:t>
            </w:r>
            <w:r w:rsidR="00D1785B">
              <w:rPr>
                <w:rFonts w:ascii="Times New Roman" w:eastAsia="Times New Roman" w:hAnsi="Times New Roman" w:cs="Times New Roman"/>
                <w:color w:val="000000"/>
                <w:sz w:val="26"/>
                <w:szCs w:val="26"/>
              </w:rPr>
              <w:t>6</w:t>
            </w:r>
          </w:p>
        </w:tc>
        <w:tc>
          <w:tcPr>
            <w:tcW w:w="1386" w:type="pct"/>
            <w:tcBorders>
              <w:top w:val="single" w:sz="4" w:space="0" w:color="000000"/>
              <w:left w:val="single" w:sz="4" w:space="0" w:color="000000"/>
              <w:bottom w:val="single" w:sz="4" w:space="0" w:color="000000"/>
            </w:tcBorders>
            <w:shd w:val="clear" w:color="auto" w:fill="auto"/>
            <w:vAlign w:val="center"/>
          </w:tcPr>
          <w:p w14:paraId="2B959817"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quản lý tài khoản</w:t>
            </w:r>
          </w:p>
        </w:tc>
        <w:tc>
          <w:tcPr>
            <w:tcW w:w="924" w:type="pct"/>
            <w:tcBorders>
              <w:top w:val="single" w:sz="4" w:space="0" w:color="000000"/>
              <w:left w:val="single" w:sz="4" w:space="0" w:color="000000"/>
              <w:bottom w:val="single" w:sz="4" w:space="0" w:color="000000"/>
            </w:tcBorders>
            <w:shd w:val="clear" w:color="auto" w:fill="auto"/>
            <w:vAlign w:val="center"/>
          </w:tcPr>
          <w:p w14:paraId="24F86CAB"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18</w:t>
            </w:r>
            <w:r w:rsidRPr="008C71EF">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auto"/>
            <w:vAlign w:val="center"/>
          </w:tcPr>
          <w:p w14:paraId="696DAC71"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19</w:t>
            </w:r>
            <w:r w:rsidRPr="008C71EF">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2F7D6077"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EA80E8"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 xml:space="preserve">Thành, </w:t>
            </w:r>
            <w:r>
              <w:rPr>
                <w:rFonts w:ascii="Times New Roman" w:hAnsi="Times New Roman" w:cs="Times New Roman"/>
                <w:sz w:val="26"/>
                <w:szCs w:val="26"/>
              </w:rPr>
              <w:t>Việt</w:t>
            </w:r>
          </w:p>
        </w:tc>
      </w:tr>
      <w:tr w:rsidR="00D1785B" w:rsidRPr="0019068F" w14:paraId="737309C1" w14:textId="77777777" w:rsidTr="00E83FFC">
        <w:trPr>
          <w:trHeight w:val="846"/>
          <w:jc w:val="center"/>
        </w:trPr>
        <w:tc>
          <w:tcPr>
            <w:tcW w:w="690" w:type="pct"/>
            <w:tcBorders>
              <w:top w:val="single" w:sz="4" w:space="0" w:color="000000"/>
              <w:left w:val="single" w:sz="4" w:space="0" w:color="000000"/>
              <w:bottom w:val="single" w:sz="4" w:space="0" w:color="000000"/>
            </w:tcBorders>
            <w:shd w:val="clear" w:color="auto" w:fill="auto"/>
            <w:vAlign w:val="center"/>
          </w:tcPr>
          <w:p w14:paraId="5710FEBF" w14:textId="24449679" w:rsidR="00D1785B" w:rsidRPr="0019068F" w:rsidRDefault="00E23FF8" w:rsidP="00E83FFC">
            <w:pPr>
              <w:spacing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lastRenderedPageBreak/>
              <w:t>1</w:t>
            </w:r>
            <w:r w:rsidR="00D1785B" w:rsidRPr="0019068F">
              <w:rPr>
                <w:rFonts w:ascii="Times New Roman" w:eastAsia="Times New Roman" w:hAnsi="Times New Roman" w:cs="Times New Roman"/>
                <w:color w:val="000000"/>
                <w:sz w:val="26"/>
                <w:szCs w:val="26"/>
              </w:rPr>
              <w:t>.1.5</w:t>
            </w:r>
            <w:r w:rsidR="00D1785B">
              <w:rPr>
                <w:rFonts w:ascii="Times New Roman" w:eastAsia="Times New Roman" w:hAnsi="Times New Roman" w:cs="Times New Roman"/>
                <w:color w:val="000000"/>
                <w:sz w:val="26"/>
                <w:szCs w:val="26"/>
              </w:rPr>
              <w:t>.7</w:t>
            </w:r>
          </w:p>
        </w:tc>
        <w:tc>
          <w:tcPr>
            <w:tcW w:w="1386" w:type="pct"/>
            <w:tcBorders>
              <w:top w:val="single" w:sz="4" w:space="0" w:color="000000"/>
              <w:left w:val="single" w:sz="4" w:space="0" w:color="000000"/>
              <w:bottom w:val="single" w:sz="4" w:space="0" w:color="000000"/>
            </w:tcBorders>
            <w:shd w:val="clear" w:color="auto" w:fill="auto"/>
            <w:vAlign w:val="center"/>
          </w:tcPr>
          <w:p w14:paraId="4209C093"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tìm kiếm phòng</w:t>
            </w:r>
          </w:p>
        </w:tc>
        <w:tc>
          <w:tcPr>
            <w:tcW w:w="924" w:type="pct"/>
            <w:tcBorders>
              <w:top w:val="single" w:sz="4" w:space="0" w:color="000000"/>
              <w:left w:val="single" w:sz="4" w:space="0" w:color="000000"/>
              <w:bottom w:val="single" w:sz="4" w:space="0" w:color="000000"/>
            </w:tcBorders>
            <w:shd w:val="clear" w:color="auto" w:fill="auto"/>
            <w:vAlign w:val="center"/>
          </w:tcPr>
          <w:p w14:paraId="0B2DA36B" w14:textId="77777777" w:rsidR="00D1785B" w:rsidRPr="0019068F" w:rsidRDefault="00D1785B" w:rsidP="00E83FFC">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18</w:t>
            </w:r>
            <w:r w:rsidRPr="008C71EF">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auto"/>
            <w:vAlign w:val="center"/>
          </w:tcPr>
          <w:p w14:paraId="70E2F571" w14:textId="77777777" w:rsidR="00D1785B" w:rsidRPr="0019068F" w:rsidRDefault="00D1785B" w:rsidP="00E83FFC">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19</w:t>
            </w:r>
            <w:r w:rsidRPr="008C71EF">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4DEEEB62"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C8E7D7"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 xml:space="preserve">Cường, </w:t>
            </w:r>
            <w:r>
              <w:rPr>
                <w:rFonts w:ascii="Times New Roman" w:hAnsi="Times New Roman" w:cs="Times New Roman"/>
                <w:sz w:val="26"/>
                <w:szCs w:val="26"/>
              </w:rPr>
              <w:t>Thiện</w:t>
            </w:r>
          </w:p>
        </w:tc>
      </w:tr>
      <w:tr w:rsidR="00D1785B" w:rsidRPr="0019068F" w14:paraId="6392CA0E" w14:textId="77777777" w:rsidTr="00E83FFC">
        <w:trPr>
          <w:trHeight w:val="846"/>
          <w:jc w:val="center"/>
        </w:trPr>
        <w:tc>
          <w:tcPr>
            <w:tcW w:w="690" w:type="pct"/>
            <w:tcBorders>
              <w:top w:val="single" w:sz="4" w:space="0" w:color="000000"/>
              <w:left w:val="single" w:sz="4" w:space="0" w:color="000000"/>
              <w:bottom w:val="single" w:sz="4" w:space="0" w:color="000000"/>
            </w:tcBorders>
            <w:shd w:val="clear" w:color="auto" w:fill="auto"/>
            <w:vAlign w:val="center"/>
          </w:tcPr>
          <w:p w14:paraId="1F4A2B79" w14:textId="146902BE"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r w:rsidR="00D1785B" w:rsidRPr="0019068F">
              <w:rPr>
                <w:rFonts w:ascii="Times New Roman" w:eastAsia="Times New Roman" w:hAnsi="Times New Roman" w:cs="Times New Roman"/>
                <w:color w:val="000000"/>
                <w:sz w:val="26"/>
                <w:szCs w:val="26"/>
              </w:rPr>
              <w:t>.1.5.</w:t>
            </w:r>
            <w:r w:rsidR="00D1785B">
              <w:rPr>
                <w:rFonts w:ascii="Times New Roman" w:eastAsia="Times New Roman" w:hAnsi="Times New Roman" w:cs="Times New Roman"/>
                <w:color w:val="000000"/>
                <w:sz w:val="26"/>
                <w:szCs w:val="26"/>
              </w:rPr>
              <w:t>8</w:t>
            </w:r>
          </w:p>
        </w:tc>
        <w:tc>
          <w:tcPr>
            <w:tcW w:w="1386" w:type="pct"/>
            <w:tcBorders>
              <w:top w:val="single" w:sz="4" w:space="0" w:color="000000"/>
              <w:left w:val="single" w:sz="4" w:space="0" w:color="000000"/>
              <w:bottom w:val="single" w:sz="4" w:space="0" w:color="000000"/>
            </w:tcBorders>
            <w:shd w:val="clear" w:color="auto" w:fill="auto"/>
            <w:vAlign w:val="center"/>
          </w:tcPr>
          <w:p w14:paraId="7B728C42" w14:textId="77777777" w:rsidR="00D1785B" w:rsidRPr="0019068F" w:rsidRDefault="00D1785B" w:rsidP="00E83FFC">
            <w:pPr>
              <w:spacing w:line="360" w:lineRule="auto"/>
              <w:rPr>
                <w:rFonts w:ascii="Times New Roman" w:eastAsia="Times New Roman" w:hAnsi="Times New Roman" w:cs="Times New Roman"/>
                <w:color w:val="000000"/>
                <w:sz w:val="26"/>
                <w:szCs w:val="26"/>
                <w:lang w:val="vi-VN"/>
              </w:rPr>
            </w:pPr>
            <w:r w:rsidRPr="008C71EF">
              <w:rPr>
                <w:rFonts w:ascii="Times New Roman" w:hAnsi="Times New Roman" w:cs="Times New Roman"/>
                <w:sz w:val="26"/>
                <w:szCs w:val="26"/>
              </w:rPr>
              <w:t>Thiết kế trang đặt phòng</w:t>
            </w:r>
          </w:p>
        </w:tc>
        <w:tc>
          <w:tcPr>
            <w:tcW w:w="924" w:type="pct"/>
            <w:tcBorders>
              <w:top w:val="single" w:sz="4" w:space="0" w:color="000000"/>
              <w:left w:val="single" w:sz="4" w:space="0" w:color="000000"/>
              <w:bottom w:val="single" w:sz="4" w:space="0" w:color="000000"/>
            </w:tcBorders>
            <w:shd w:val="clear" w:color="auto" w:fill="auto"/>
            <w:vAlign w:val="center"/>
          </w:tcPr>
          <w:p w14:paraId="747BAEDE"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18</w:t>
            </w:r>
            <w:r w:rsidRPr="008C71EF">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auto"/>
            <w:vAlign w:val="center"/>
          </w:tcPr>
          <w:p w14:paraId="47F07442"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19</w:t>
            </w:r>
            <w:r w:rsidRPr="008C71EF">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6EA8DA52"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CC6D87"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 xml:space="preserve">Thành, </w:t>
            </w:r>
            <w:r>
              <w:rPr>
                <w:rFonts w:ascii="Times New Roman" w:hAnsi="Times New Roman" w:cs="Times New Roman"/>
                <w:sz w:val="26"/>
                <w:szCs w:val="26"/>
              </w:rPr>
              <w:t>Việt</w:t>
            </w:r>
          </w:p>
        </w:tc>
      </w:tr>
      <w:tr w:rsidR="00D1785B" w:rsidRPr="0019068F" w14:paraId="2AA72A09" w14:textId="77777777" w:rsidTr="00E83FFC">
        <w:trPr>
          <w:trHeight w:val="846"/>
          <w:jc w:val="center"/>
        </w:trPr>
        <w:tc>
          <w:tcPr>
            <w:tcW w:w="690" w:type="pct"/>
            <w:tcBorders>
              <w:top w:val="single" w:sz="4" w:space="0" w:color="000000"/>
              <w:left w:val="single" w:sz="4" w:space="0" w:color="000000"/>
              <w:bottom w:val="single" w:sz="4" w:space="0" w:color="000000"/>
            </w:tcBorders>
            <w:shd w:val="clear" w:color="auto" w:fill="auto"/>
            <w:vAlign w:val="center"/>
          </w:tcPr>
          <w:p w14:paraId="115E5826" w14:textId="220ABCD8"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r w:rsidR="00D1785B" w:rsidRPr="0019068F">
              <w:rPr>
                <w:rFonts w:ascii="Times New Roman" w:eastAsia="Times New Roman" w:hAnsi="Times New Roman" w:cs="Times New Roman"/>
                <w:color w:val="000000"/>
                <w:sz w:val="26"/>
                <w:szCs w:val="26"/>
              </w:rPr>
              <w:t>.1.5.</w:t>
            </w:r>
            <w:r w:rsidR="00D1785B">
              <w:rPr>
                <w:rFonts w:ascii="Times New Roman" w:eastAsia="Times New Roman" w:hAnsi="Times New Roman" w:cs="Times New Roman"/>
                <w:color w:val="000000"/>
                <w:sz w:val="26"/>
                <w:szCs w:val="26"/>
              </w:rPr>
              <w:t>9</w:t>
            </w:r>
          </w:p>
        </w:tc>
        <w:tc>
          <w:tcPr>
            <w:tcW w:w="1386" w:type="pct"/>
            <w:tcBorders>
              <w:top w:val="single" w:sz="4" w:space="0" w:color="000000"/>
              <w:left w:val="single" w:sz="4" w:space="0" w:color="000000"/>
              <w:bottom w:val="single" w:sz="4" w:space="0" w:color="000000"/>
            </w:tcBorders>
            <w:shd w:val="clear" w:color="auto" w:fill="auto"/>
            <w:vAlign w:val="center"/>
          </w:tcPr>
          <w:p w14:paraId="6B687435"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thanh toán</w:t>
            </w:r>
          </w:p>
        </w:tc>
        <w:tc>
          <w:tcPr>
            <w:tcW w:w="924" w:type="pct"/>
            <w:tcBorders>
              <w:top w:val="single" w:sz="4" w:space="0" w:color="000000"/>
              <w:left w:val="single" w:sz="4" w:space="0" w:color="000000"/>
              <w:bottom w:val="single" w:sz="4" w:space="0" w:color="000000"/>
            </w:tcBorders>
            <w:shd w:val="clear" w:color="auto" w:fill="auto"/>
            <w:vAlign w:val="center"/>
          </w:tcPr>
          <w:p w14:paraId="213EFD42"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auto"/>
            <w:vAlign w:val="center"/>
          </w:tcPr>
          <w:p w14:paraId="088684F4"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2BA72C0E"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51DD64"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Cường, Thiện</w:t>
            </w:r>
          </w:p>
        </w:tc>
      </w:tr>
      <w:tr w:rsidR="00D1785B" w:rsidRPr="0019068F" w14:paraId="68A7D2A7" w14:textId="77777777" w:rsidTr="00E83FFC">
        <w:trPr>
          <w:jc w:val="center"/>
        </w:trPr>
        <w:tc>
          <w:tcPr>
            <w:tcW w:w="690" w:type="pct"/>
            <w:tcBorders>
              <w:top w:val="single" w:sz="4" w:space="0" w:color="000000"/>
              <w:left w:val="single" w:sz="4" w:space="0" w:color="000000"/>
              <w:bottom w:val="single" w:sz="4" w:space="0" w:color="000000"/>
            </w:tcBorders>
            <w:shd w:val="clear" w:color="auto" w:fill="auto"/>
            <w:vAlign w:val="center"/>
          </w:tcPr>
          <w:p w14:paraId="6A04538A" w14:textId="19B9B746"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r w:rsidR="00D1785B" w:rsidRPr="0019068F">
              <w:rPr>
                <w:rFonts w:ascii="Times New Roman" w:eastAsia="Times New Roman" w:hAnsi="Times New Roman" w:cs="Times New Roman"/>
                <w:color w:val="000000"/>
                <w:sz w:val="26"/>
                <w:szCs w:val="26"/>
              </w:rPr>
              <w:t>.1.5.</w:t>
            </w:r>
            <w:r w:rsidR="00D1785B">
              <w:rPr>
                <w:rFonts w:ascii="Times New Roman" w:eastAsia="Times New Roman" w:hAnsi="Times New Roman" w:cs="Times New Roman"/>
                <w:color w:val="000000"/>
                <w:sz w:val="26"/>
                <w:szCs w:val="26"/>
              </w:rPr>
              <w:t>10</w:t>
            </w:r>
          </w:p>
        </w:tc>
        <w:tc>
          <w:tcPr>
            <w:tcW w:w="1386" w:type="pct"/>
            <w:tcBorders>
              <w:top w:val="single" w:sz="4" w:space="0" w:color="000000"/>
              <w:left w:val="single" w:sz="4" w:space="0" w:color="000000"/>
              <w:bottom w:val="single" w:sz="4" w:space="0" w:color="000000"/>
            </w:tcBorders>
            <w:shd w:val="clear" w:color="auto" w:fill="auto"/>
            <w:vAlign w:val="center"/>
          </w:tcPr>
          <w:p w14:paraId="4305BEC8" w14:textId="77777777" w:rsidR="00D1785B" w:rsidRPr="0019068F" w:rsidRDefault="00D1785B" w:rsidP="00E83FFC">
            <w:pPr>
              <w:spacing w:line="360" w:lineRule="auto"/>
              <w:rPr>
                <w:rFonts w:ascii="Times New Roman" w:eastAsia="Times New Roman" w:hAnsi="Times New Roman" w:cs="Times New Roman"/>
                <w:sz w:val="26"/>
                <w:szCs w:val="26"/>
                <w:lang w:val="vi-VN"/>
              </w:rPr>
            </w:pPr>
            <w:r w:rsidRPr="0019068F">
              <w:rPr>
                <w:rFonts w:ascii="Times New Roman" w:eastAsia="Times New Roman" w:hAnsi="Times New Roman" w:cs="Times New Roman"/>
                <w:color w:val="000000"/>
                <w:sz w:val="26"/>
                <w:szCs w:val="26"/>
              </w:rPr>
              <w:t>Review</w:t>
            </w:r>
            <w:r w:rsidRPr="0019068F">
              <w:rPr>
                <w:rFonts w:ascii="Times New Roman" w:eastAsia="Times New Roman" w:hAnsi="Times New Roman" w:cs="Times New Roman"/>
                <w:color w:val="000000"/>
                <w:sz w:val="26"/>
                <w:szCs w:val="26"/>
                <w:lang w:val="vi-VN"/>
              </w:rPr>
              <w:t xml:space="preserve"> tất cả giao diện</w:t>
            </w:r>
          </w:p>
        </w:tc>
        <w:tc>
          <w:tcPr>
            <w:tcW w:w="924" w:type="pct"/>
            <w:tcBorders>
              <w:top w:val="single" w:sz="4" w:space="0" w:color="000000"/>
              <w:left w:val="single" w:sz="4" w:space="0" w:color="000000"/>
              <w:bottom w:val="single" w:sz="4" w:space="0" w:color="000000"/>
            </w:tcBorders>
            <w:shd w:val="clear" w:color="auto" w:fill="auto"/>
            <w:vAlign w:val="center"/>
          </w:tcPr>
          <w:p w14:paraId="4E74DCD7"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auto"/>
            <w:vAlign w:val="center"/>
          </w:tcPr>
          <w:p w14:paraId="74490A4E"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auto"/>
            <w:vAlign w:val="center"/>
          </w:tcPr>
          <w:p w14:paraId="311D4940"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8FD9EA"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Cả nhóm</w:t>
            </w:r>
          </w:p>
        </w:tc>
      </w:tr>
      <w:tr w:rsidR="00D1785B" w:rsidRPr="0019068F" w14:paraId="565240D6" w14:textId="77777777" w:rsidTr="00E83FFC">
        <w:trPr>
          <w:trHeight w:val="750"/>
          <w:jc w:val="center"/>
        </w:trPr>
        <w:tc>
          <w:tcPr>
            <w:tcW w:w="690" w:type="pct"/>
            <w:tcBorders>
              <w:top w:val="single" w:sz="4" w:space="0" w:color="000000"/>
              <w:left w:val="single" w:sz="4" w:space="0" w:color="000000"/>
              <w:bottom w:val="single" w:sz="4" w:space="0" w:color="000000"/>
            </w:tcBorders>
            <w:shd w:val="clear" w:color="auto" w:fill="45B0E1" w:themeFill="accent1" w:themeFillTint="99"/>
            <w:vAlign w:val="center"/>
          </w:tcPr>
          <w:p w14:paraId="0949390C" w14:textId="3D905EF8" w:rsidR="00D1785B" w:rsidRPr="0019068F" w:rsidRDefault="00E23FF8" w:rsidP="00E83FFC">
            <w:pPr>
              <w:spacing w:line="360" w:lineRule="auto"/>
              <w:rPr>
                <w:rFonts w:ascii="Times New Roman" w:hAnsi="Times New Roman" w:cs="Times New Roman"/>
                <w:sz w:val="26"/>
                <w:szCs w:val="26"/>
              </w:rPr>
            </w:pPr>
            <w:r>
              <w:rPr>
                <w:rFonts w:ascii="Times New Roman" w:eastAsia="Times New Roman" w:hAnsi="Times New Roman" w:cs="Times New Roman"/>
                <w:b/>
                <w:color w:val="000000"/>
                <w:sz w:val="26"/>
                <w:szCs w:val="26"/>
              </w:rPr>
              <w:t>1</w:t>
            </w:r>
            <w:r w:rsidR="00D1785B" w:rsidRPr="0019068F">
              <w:rPr>
                <w:rFonts w:ascii="Times New Roman" w:eastAsia="Times New Roman" w:hAnsi="Times New Roman" w:cs="Times New Roman"/>
                <w:b/>
                <w:color w:val="000000"/>
                <w:sz w:val="26"/>
                <w:szCs w:val="26"/>
              </w:rPr>
              <w:t>.1.6</w:t>
            </w:r>
          </w:p>
        </w:tc>
        <w:tc>
          <w:tcPr>
            <w:tcW w:w="1386" w:type="pct"/>
            <w:tcBorders>
              <w:top w:val="single" w:sz="4" w:space="0" w:color="000000"/>
              <w:left w:val="single" w:sz="4" w:space="0" w:color="000000"/>
              <w:bottom w:val="single" w:sz="4" w:space="0" w:color="000000"/>
            </w:tcBorders>
            <w:shd w:val="clear" w:color="auto" w:fill="45B0E1" w:themeFill="accent1" w:themeFillTint="99"/>
            <w:vAlign w:val="center"/>
          </w:tcPr>
          <w:p w14:paraId="591E35CF" w14:textId="77777777" w:rsidR="00D1785B" w:rsidRPr="0019068F" w:rsidRDefault="00D1785B" w:rsidP="00E83FFC">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Thiết kế test</w:t>
            </w:r>
            <w:r>
              <w:rPr>
                <w:rFonts w:ascii="Times New Roman" w:eastAsia="Times New Roman" w:hAnsi="Times New Roman" w:cs="Times New Roman"/>
                <w:b/>
                <w:color w:val="000000"/>
                <w:sz w:val="26"/>
                <w:szCs w:val="26"/>
              </w:rPr>
              <w:t xml:space="preserve"> </w:t>
            </w:r>
            <w:r w:rsidRPr="0019068F">
              <w:rPr>
                <w:rFonts w:ascii="Times New Roman" w:eastAsia="Times New Roman" w:hAnsi="Times New Roman" w:cs="Times New Roman"/>
                <w:b/>
                <w:color w:val="000000"/>
                <w:sz w:val="26"/>
                <w:szCs w:val="26"/>
              </w:rPr>
              <w:t xml:space="preserve">case </w:t>
            </w:r>
          </w:p>
        </w:tc>
        <w:tc>
          <w:tcPr>
            <w:tcW w:w="924" w:type="pct"/>
            <w:tcBorders>
              <w:top w:val="single" w:sz="4" w:space="0" w:color="000000"/>
              <w:left w:val="single" w:sz="4" w:space="0" w:color="000000"/>
              <w:bottom w:val="single" w:sz="4" w:space="0" w:color="000000"/>
            </w:tcBorders>
            <w:shd w:val="clear" w:color="auto" w:fill="45B0E1" w:themeFill="accent1" w:themeFillTint="99"/>
            <w:vAlign w:val="center"/>
          </w:tcPr>
          <w:p w14:paraId="770325BB"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
                <w:bCs/>
                <w:sz w:val="26"/>
                <w:szCs w:val="26"/>
              </w:rPr>
            </w:pPr>
            <w:r>
              <w:rPr>
                <w:rFonts w:ascii="Times New Roman" w:hAnsi="Times New Roman" w:cs="Times New Roman"/>
                <w:sz w:val="26"/>
                <w:szCs w:val="26"/>
              </w:rPr>
              <w:t>21</w:t>
            </w:r>
            <w:r w:rsidRPr="006A3226">
              <w:rPr>
                <w:rFonts w:ascii="Times New Roman" w:hAnsi="Times New Roman" w:cs="Times New Roman"/>
                <w:sz w:val="26"/>
                <w:szCs w:val="26"/>
              </w:rPr>
              <w:t>/10/2025</w:t>
            </w:r>
          </w:p>
        </w:tc>
        <w:tc>
          <w:tcPr>
            <w:tcW w:w="924" w:type="pct"/>
            <w:tcBorders>
              <w:top w:val="single" w:sz="4" w:space="0" w:color="000000"/>
              <w:left w:val="single" w:sz="4" w:space="0" w:color="000000"/>
              <w:bottom w:val="single" w:sz="4" w:space="0" w:color="000000"/>
            </w:tcBorders>
            <w:shd w:val="clear" w:color="auto" w:fill="45B0E1" w:themeFill="accent1" w:themeFillTint="99"/>
            <w:vAlign w:val="center"/>
          </w:tcPr>
          <w:p w14:paraId="4ECB677A"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
                <w:bCs/>
                <w:sz w:val="26"/>
                <w:szCs w:val="26"/>
              </w:rPr>
            </w:pPr>
            <w:r>
              <w:rPr>
                <w:rFonts w:ascii="Times New Roman" w:hAnsi="Times New Roman" w:cs="Times New Roman"/>
                <w:sz w:val="26"/>
                <w:szCs w:val="26"/>
              </w:rPr>
              <w:t>22</w:t>
            </w:r>
            <w:r w:rsidRPr="006A3226">
              <w:rPr>
                <w:rFonts w:ascii="Times New Roman" w:hAnsi="Times New Roman" w:cs="Times New Roman"/>
                <w:sz w:val="26"/>
                <w:szCs w:val="26"/>
              </w:rPr>
              <w:t>/10/2025</w:t>
            </w:r>
          </w:p>
        </w:tc>
        <w:tc>
          <w:tcPr>
            <w:tcW w:w="384" w:type="pct"/>
            <w:tcBorders>
              <w:top w:val="single" w:sz="4" w:space="0" w:color="000000"/>
              <w:left w:val="single" w:sz="4" w:space="0" w:color="000000"/>
              <w:bottom w:val="single" w:sz="4" w:space="0" w:color="000000"/>
            </w:tcBorders>
            <w:shd w:val="clear" w:color="auto" w:fill="45B0E1" w:themeFill="accent1" w:themeFillTint="99"/>
            <w:vAlign w:val="center"/>
          </w:tcPr>
          <w:p w14:paraId="6C4D8690" w14:textId="77777777" w:rsidR="00D1785B" w:rsidRPr="00CF695B" w:rsidRDefault="00D1785B" w:rsidP="00E83FFC">
            <w:pPr>
              <w:snapToGrid w:val="0"/>
              <w:spacing w:line="360" w:lineRule="auto"/>
              <w:jc w:val="center"/>
              <w:rPr>
                <w:rFonts w:ascii="Times New Roman" w:hAnsi="Times New Roman" w:cs="Times New Roman"/>
                <w:b/>
                <w:bCs/>
                <w:sz w:val="26"/>
                <w:szCs w:val="26"/>
              </w:rPr>
            </w:pPr>
            <w:r w:rsidRPr="00CF695B">
              <w:rPr>
                <w:rFonts w:ascii="Times New Roman" w:hAnsi="Times New Roman" w:cs="Times New Roman"/>
                <w:b/>
                <w:bCs/>
                <w:sz w:val="26"/>
                <w:szCs w:val="26"/>
              </w:rPr>
              <w:t>28</w:t>
            </w:r>
          </w:p>
        </w:tc>
        <w:tc>
          <w:tcPr>
            <w:tcW w:w="692"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vAlign w:val="center"/>
          </w:tcPr>
          <w:p w14:paraId="75303AF2"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D1785B" w:rsidRPr="0019068F" w14:paraId="6BAE7805" w14:textId="77777777" w:rsidTr="00E83FFC">
        <w:trPr>
          <w:trHeight w:val="804"/>
          <w:jc w:val="center"/>
        </w:trPr>
        <w:tc>
          <w:tcPr>
            <w:tcW w:w="690" w:type="pct"/>
            <w:tcBorders>
              <w:top w:val="single" w:sz="4" w:space="0" w:color="000000"/>
              <w:left w:val="single" w:sz="4" w:space="0" w:color="000000"/>
              <w:bottom w:val="single" w:sz="4" w:space="0" w:color="000000"/>
            </w:tcBorders>
            <w:shd w:val="clear" w:color="auto" w:fill="auto"/>
            <w:vAlign w:val="center"/>
          </w:tcPr>
          <w:p w14:paraId="2C8E3360" w14:textId="74FB1999"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.1.6.1</w:t>
            </w:r>
          </w:p>
        </w:tc>
        <w:tc>
          <w:tcPr>
            <w:tcW w:w="1386" w:type="pct"/>
            <w:tcBorders>
              <w:top w:val="single" w:sz="4" w:space="0" w:color="000000"/>
              <w:left w:val="single" w:sz="4" w:space="0" w:color="000000"/>
              <w:bottom w:val="single" w:sz="4" w:space="0" w:color="000000"/>
            </w:tcBorders>
            <w:shd w:val="clear" w:color="auto" w:fill="auto"/>
            <w:vAlign w:val="center"/>
          </w:tcPr>
          <w:p w14:paraId="6655B759"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đăng </w:t>
            </w:r>
            <w:r>
              <w:rPr>
                <w:rFonts w:ascii="Times New Roman" w:hAnsi="Times New Roman" w:cs="Times New Roman"/>
                <w:sz w:val="26"/>
                <w:szCs w:val="26"/>
              </w:rPr>
              <w:t>ký</w:t>
            </w:r>
          </w:p>
        </w:tc>
        <w:tc>
          <w:tcPr>
            <w:tcW w:w="924" w:type="pct"/>
            <w:tcBorders>
              <w:top w:val="single" w:sz="4" w:space="0" w:color="000000"/>
              <w:left w:val="single" w:sz="4" w:space="0" w:color="000000"/>
              <w:bottom w:val="single" w:sz="4" w:space="0" w:color="000000"/>
            </w:tcBorders>
            <w:shd w:val="clear" w:color="auto" w:fill="auto"/>
            <w:vAlign w:val="center"/>
          </w:tcPr>
          <w:p w14:paraId="0167CA7F"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924" w:type="pct"/>
            <w:tcBorders>
              <w:top w:val="single" w:sz="4" w:space="0" w:color="000000"/>
              <w:left w:val="single" w:sz="4" w:space="0" w:color="000000"/>
              <w:bottom w:val="single" w:sz="4" w:space="0" w:color="000000"/>
            </w:tcBorders>
            <w:shd w:val="clear" w:color="auto" w:fill="auto"/>
            <w:vAlign w:val="center"/>
          </w:tcPr>
          <w:p w14:paraId="05D0129A"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384" w:type="pct"/>
            <w:tcBorders>
              <w:top w:val="single" w:sz="4" w:space="0" w:color="000000"/>
              <w:left w:val="single" w:sz="4" w:space="0" w:color="000000"/>
              <w:bottom w:val="single" w:sz="4" w:space="0" w:color="000000"/>
            </w:tcBorders>
            <w:shd w:val="clear" w:color="auto" w:fill="auto"/>
            <w:vAlign w:val="center"/>
          </w:tcPr>
          <w:p w14:paraId="1A6654B9"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CCF3B6"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 Thành</w:t>
            </w:r>
          </w:p>
        </w:tc>
      </w:tr>
      <w:tr w:rsidR="00D1785B" w:rsidRPr="0019068F" w14:paraId="75282E93" w14:textId="77777777" w:rsidTr="00E83FFC">
        <w:trPr>
          <w:trHeight w:val="840"/>
          <w:jc w:val="center"/>
        </w:trPr>
        <w:tc>
          <w:tcPr>
            <w:tcW w:w="690" w:type="pct"/>
            <w:tcBorders>
              <w:top w:val="single" w:sz="4" w:space="0" w:color="000000"/>
              <w:left w:val="single" w:sz="4" w:space="0" w:color="000000"/>
              <w:bottom w:val="single" w:sz="4" w:space="0" w:color="000000"/>
            </w:tcBorders>
            <w:shd w:val="clear" w:color="auto" w:fill="auto"/>
            <w:vAlign w:val="center"/>
          </w:tcPr>
          <w:p w14:paraId="1F3F413E" w14:textId="2E29E8F5" w:rsidR="00D1785B" w:rsidRPr="0019068F" w:rsidRDefault="00E23FF8" w:rsidP="00E83FFC">
            <w:pPr>
              <w:spacing w:line="360" w:lineRule="auto"/>
              <w:rPr>
                <w:rFonts w:ascii="Times New Roman" w:hAnsi="Times New Roman" w:cs="Times New Roman"/>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.1.6.2</w:t>
            </w:r>
          </w:p>
        </w:tc>
        <w:tc>
          <w:tcPr>
            <w:tcW w:w="1386" w:type="pct"/>
            <w:tcBorders>
              <w:top w:val="single" w:sz="4" w:space="0" w:color="000000"/>
              <w:left w:val="single" w:sz="4" w:space="0" w:color="000000"/>
              <w:bottom w:val="single" w:sz="4" w:space="0" w:color="000000"/>
            </w:tcBorders>
            <w:shd w:val="clear" w:color="auto" w:fill="auto"/>
            <w:vAlign w:val="center"/>
          </w:tcPr>
          <w:p w14:paraId="58B6B0E1" w14:textId="77777777" w:rsidR="00D1785B" w:rsidRPr="0019068F" w:rsidRDefault="00D1785B" w:rsidP="00E83FFC">
            <w:pPr>
              <w:spacing w:line="360" w:lineRule="auto"/>
              <w:rPr>
                <w:rFonts w:ascii="Times New Roman" w:hAnsi="Times New Roman" w:cs="Times New Roman"/>
                <w:sz w:val="26"/>
                <w:szCs w:val="26"/>
              </w:rPr>
            </w:pPr>
            <w:r w:rsidRPr="006A3226">
              <w:rPr>
                <w:rFonts w:ascii="Times New Roman" w:hAnsi="Times New Roman" w:cs="Times New Roman"/>
                <w:sz w:val="26"/>
                <w:szCs w:val="26"/>
              </w:rPr>
              <w:t xml:space="preserve">Thiết kế test case đăng </w:t>
            </w:r>
            <w:r>
              <w:rPr>
                <w:rFonts w:ascii="Times New Roman" w:hAnsi="Times New Roman" w:cs="Times New Roman"/>
                <w:sz w:val="26"/>
                <w:szCs w:val="26"/>
              </w:rPr>
              <w:t>nhập</w:t>
            </w:r>
            <w:r w:rsidRPr="006A3226">
              <w:rPr>
                <w:rFonts w:ascii="Times New Roman" w:hAnsi="Times New Roman" w:cs="Times New Roman"/>
                <w:sz w:val="26"/>
                <w:szCs w:val="26"/>
              </w:rPr>
              <w:t xml:space="preserve"> </w:t>
            </w:r>
          </w:p>
        </w:tc>
        <w:tc>
          <w:tcPr>
            <w:tcW w:w="924" w:type="pct"/>
            <w:tcBorders>
              <w:top w:val="single" w:sz="4" w:space="0" w:color="000000"/>
              <w:left w:val="single" w:sz="4" w:space="0" w:color="000000"/>
              <w:bottom w:val="single" w:sz="4" w:space="0" w:color="000000"/>
            </w:tcBorders>
            <w:shd w:val="clear" w:color="auto" w:fill="auto"/>
            <w:vAlign w:val="center"/>
          </w:tcPr>
          <w:p w14:paraId="73AC7AE8" w14:textId="77777777" w:rsidR="00D1785B" w:rsidRPr="0019068F" w:rsidRDefault="00D1785B" w:rsidP="00E83FFC">
            <w:pPr>
              <w:pStyle w:val="ListParagraph"/>
              <w:spacing w:line="360" w:lineRule="auto"/>
              <w:ind w:left="0"/>
              <w:jc w:val="center"/>
              <w:rPr>
                <w:rFonts w:ascii="Times New Roman" w:hAnsi="Times New Roman" w:cs="Times New Roman"/>
                <w:sz w:val="26"/>
                <w:szCs w:val="26"/>
              </w:rPr>
            </w:pPr>
            <w:r w:rsidRPr="00072EF5">
              <w:rPr>
                <w:rFonts w:ascii="Times New Roman" w:hAnsi="Times New Roman" w:cs="Times New Roman"/>
                <w:sz w:val="26"/>
                <w:szCs w:val="26"/>
              </w:rPr>
              <w:t>21/10/2025</w:t>
            </w:r>
          </w:p>
        </w:tc>
        <w:tc>
          <w:tcPr>
            <w:tcW w:w="924" w:type="pct"/>
            <w:tcBorders>
              <w:top w:val="single" w:sz="4" w:space="0" w:color="000000"/>
              <w:left w:val="single" w:sz="4" w:space="0" w:color="000000"/>
              <w:bottom w:val="single" w:sz="4" w:space="0" w:color="000000"/>
            </w:tcBorders>
            <w:shd w:val="clear" w:color="auto" w:fill="auto"/>
            <w:vAlign w:val="center"/>
          </w:tcPr>
          <w:p w14:paraId="3AF407F3" w14:textId="77777777" w:rsidR="00D1785B" w:rsidRPr="0019068F" w:rsidRDefault="00D1785B" w:rsidP="00E83FFC">
            <w:pPr>
              <w:pStyle w:val="ListParagraph"/>
              <w:spacing w:line="360" w:lineRule="auto"/>
              <w:ind w:left="0"/>
              <w:jc w:val="center"/>
              <w:rPr>
                <w:rFonts w:ascii="Times New Roman" w:hAnsi="Times New Roman" w:cs="Times New Roman"/>
                <w:sz w:val="26"/>
                <w:szCs w:val="26"/>
              </w:rPr>
            </w:pPr>
            <w:r w:rsidRPr="00072EF5">
              <w:rPr>
                <w:rFonts w:ascii="Times New Roman" w:hAnsi="Times New Roman" w:cs="Times New Roman"/>
                <w:sz w:val="26"/>
                <w:szCs w:val="26"/>
              </w:rPr>
              <w:t>21/10/2025</w:t>
            </w:r>
          </w:p>
        </w:tc>
        <w:tc>
          <w:tcPr>
            <w:tcW w:w="384" w:type="pct"/>
            <w:tcBorders>
              <w:top w:val="single" w:sz="4" w:space="0" w:color="000000"/>
              <w:left w:val="single" w:sz="4" w:space="0" w:color="000000"/>
              <w:bottom w:val="single" w:sz="4" w:space="0" w:color="000000"/>
            </w:tcBorders>
            <w:shd w:val="clear" w:color="auto" w:fill="auto"/>
            <w:vAlign w:val="center"/>
          </w:tcPr>
          <w:p w14:paraId="3EE1BDE2" w14:textId="77777777" w:rsidR="00D1785B" w:rsidRPr="0019068F" w:rsidRDefault="00D1785B" w:rsidP="00E83FFC">
            <w:pPr>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3E6150" w14:textId="77777777" w:rsidR="00D1785B" w:rsidRPr="0019068F" w:rsidRDefault="00D1785B" w:rsidP="00E83FFC">
            <w:pPr>
              <w:snapToGrid w:val="0"/>
              <w:spacing w:line="360" w:lineRule="auto"/>
              <w:jc w:val="center"/>
              <w:rPr>
                <w:rFonts w:ascii="Times New Roman" w:eastAsia="Times New Roman" w:hAnsi="Times New Roman" w:cs="Times New Roman"/>
                <w:sz w:val="26"/>
                <w:szCs w:val="26"/>
              </w:rPr>
            </w:pPr>
            <w:r w:rsidRPr="006A3226">
              <w:rPr>
                <w:rFonts w:ascii="Times New Roman" w:hAnsi="Times New Roman" w:cs="Times New Roman"/>
                <w:sz w:val="26"/>
                <w:szCs w:val="26"/>
              </w:rPr>
              <w:t>Thiện, Việt</w:t>
            </w:r>
          </w:p>
        </w:tc>
      </w:tr>
      <w:tr w:rsidR="00D1785B" w:rsidRPr="0019068F" w14:paraId="6C25940A" w14:textId="77777777" w:rsidTr="00E83FFC">
        <w:trPr>
          <w:trHeight w:val="795"/>
          <w:jc w:val="center"/>
        </w:trPr>
        <w:tc>
          <w:tcPr>
            <w:tcW w:w="690" w:type="pct"/>
            <w:tcBorders>
              <w:top w:val="single" w:sz="4" w:space="0" w:color="000000"/>
              <w:left w:val="single" w:sz="4" w:space="0" w:color="000000"/>
              <w:bottom w:val="single" w:sz="4" w:space="0" w:color="000000"/>
            </w:tcBorders>
            <w:shd w:val="clear" w:color="auto" w:fill="auto"/>
            <w:vAlign w:val="center"/>
          </w:tcPr>
          <w:p w14:paraId="218FA8A0" w14:textId="1CD21E42"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.1.6.3</w:t>
            </w:r>
          </w:p>
        </w:tc>
        <w:tc>
          <w:tcPr>
            <w:tcW w:w="1386" w:type="pct"/>
            <w:tcBorders>
              <w:top w:val="single" w:sz="4" w:space="0" w:color="000000"/>
              <w:left w:val="single" w:sz="4" w:space="0" w:color="000000"/>
              <w:bottom w:val="single" w:sz="4" w:space="0" w:color="000000"/>
            </w:tcBorders>
            <w:shd w:val="clear" w:color="auto" w:fill="auto"/>
            <w:vAlign w:val="center"/>
          </w:tcPr>
          <w:p w14:paraId="1F44D945"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w:t>
            </w:r>
            <w:r>
              <w:rPr>
                <w:rFonts w:ascii="Times New Roman" w:hAnsi="Times New Roman" w:cs="Times New Roman"/>
                <w:sz w:val="26"/>
                <w:szCs w:val="26"/>
              </w:rPr>
              <w:t>quên mật khẩu</w:t>
            </w:r>
          </w:p>
        </w:tc>
        <w:tc>
          <w:tcPr>
            <w:tcW w:w="924" w:type="pct"/>
            <w:tcBorders>
              <w:top w:val="single" w:sz="4" w:space="0" w:color="000000"/>
              <w:left w:val="single" w:sz="4" w:space="0" w:color="000000"/>
              <w:bottom w:val="single" w:sz="4" w:space="0" w:color="000000"/>
            </w:tcBorders>
            <w:shd w:val="clear" w:color="auto" w:fill="auto"/>
            <w:vAlign w:val="center"/>
          </w:tcPr>
          <w:p w14:paraId="2F4FE90F"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924" w:type="pct"/>
            <w:tcBorders>
              <w:top w:val="single" w:sz="4" w:space="0" w:color="000000"/>
              <w:left w:val="single" w:sz="4" w:space="0" w:color="000000"/>
              <w:bottom w:val="single" w:sz="4" w:space="0" w:color="000000"/>
            </w:tcBorders>
            <w:shd w:val="clear" w:color="auto" w:fill="auto"/>
            <w:vAlign w:val="center"/>
          </w:tcPr>
          <w:p w14:paraId="27ACB8BF"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384" w:type="pct"/>
            <w:tcBorders>
              <w:top w:val="single" w:sz="4" w:space="0" w:color="000000"/>
              <w:left w:val="single" w:sz="4" w:space="0" w:color="000000"/>
              <w:bottom w:val="single" w:sz="4" w:space="0" w:color="000000"/>
            </w:tcBorders>
            <w:shd w:val="clear" w:color="auto" w:fill="auto"/>
            <w:vAlign w:val="center"/>
          </w:tcPr>
          <w:p w14:paraId="28383820" w14:textId="77777777" w:rsidR="00D1785B" w:rsidRPr="0019068F" w:rsidRDefault="00D1785B" w:rsidP="00E83FFC">
            <w:pPr>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CDFB12"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 Thành</w:t>
            </w:r>
          </w:p>
        </w:tc>
      </w:tr>
      <w:tr w:rsidR="00D1785B" w:rsidRPr="0019068F" w14:paraId="773CF502" w14:textId="77777777" w:rsidTr="00E83FFC">
        <w:trPr>
          <w:trHeight w:val="795"/>
          <w:jc w:val="center"/>
        </w:trPr>
        <w:tc>
          <w:tcPr>
            <w:tcW w:w="690" w:type="pct"/>
            <w:tcBorders>
              <w:top w:val="single" w:sz="4" w:space="0" w:color="000000"/>
              <w:left w:val="single" w:sz="4" w:space="0" w:color="000000"/>
              <w:bottom w:val="single" w:sz="4" w:space="0" w:color="000000"/>
            </w:tcBorders>
            <w:shd w:val="clear" w:color="auto" w:fill="auto"/>
            <w:vAlign w:val="center"/>
          </w:tcPr>
          <w:p w14:paraId="78AD2DCE" w14:textId="71EAA525"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.1.6.4</w:t>
            </w:r>
          </w:p>
        </w:tc>
        <w:tc>
          <w:tcPr>
            <w:tcW w:w="1386" w:type="pct"/>
            <w:tcBorders>
              <w:top w:val="single" w:sz="4" w:space="0" w:color="000000"/>
              <w:left w:val="single" w:sz="4" w:space="0" w:color="000000"/>
              <w:bottom w:val="single" w:sz="4" w:space="0" w:color="000000"/>
            </w:tcBorders>
            <w:shd w:val="clear" w:color="auto" w:fill="auto"/>
            <w:vAlign w:val="center"/>
          </w:tcPr>
          <w:p w14:paraId="26C32083"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w:t>
            </w:r>
            <w:r>
              <w:rPr>
                <w:rFonts w:ascii="Times New Roman" w:hAnsi="Times New Roman" w:cs="Times New Roman"/>
                <w:sz w:val="26"/>
                <w:szCs w:val="26"/>
              </w:rPr>
              <w:t>đặt lại mật khẩu</w:t>
            </w:r>
          </w:p>
        </w:tc>
        <w:tc>
          <w:tcPr>
            <w:tcW w:w="924" w:type="pct"/>
            <w:tcBorders>
              <w:top w:val="single" w:sz="4" w:space="0" w:color="000000"/>
              <w:left w:val="single" w:sz="4" w:space="0" w:color="000000"/>
              <w:bottom w:val="single" w:sz="4" w:space="0" w:color="000000"/>
            </w:tcBorders>
            <w:shd w:val="clear" w:color="auto" w:fill="auto"/>
            <w:vAlign w:val="center"/>
          </w:tcPr>
          <w:p w14:paraId="26C311FD"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924" w:type="pct"/>
            <w:tcBorders>
              <w:top w:val="single" w:sz="4" w:space="0" w:color="000000"/>
              <w:left w:val="single" w:sz="4" w:space="0" w:color="000000"/>
              <w:bottom w:val="single" w:sz="4" w:space="0" w:color="000000"/>
            </w:tcBorders>
            <w:shd w:val="clear" w:color="auto" w:fill="auto"/>
            <w:vAlign w:val="center"/>
          </w:tcPr>
          <w:p w14:paraId="2495ECEE"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384" w:type="pct"/>
            <w:tcBorders>
              <w:top w:val="single" w:sz="4" w:space="0" w:color="000000"/>
              <w:left w:val="single" w:sz="4" w:space="0" w:color="000000"/>
              <w:bottom w:val="single" w:sz="4" w:space="0" w:color="000000"/>
            </w:tcBorders>
            <w:shd w:val="clear" w:color="auto" w:fill="auto"/>
            <w:vAlign w:val="center"/>
          </w:tcPr>
          <w:p w14:paraId="26AF2E05" w14:textId="77777777" w:rsidR="00D1785B" w:rsidRPr="0019068F" w:rsidRDefault="00D1785B" w:rsidP="00E83FFC">
            <w:pPr>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853B34"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Thiện, Việt</w:t>
            </w:r>
          </w:p>
        </w:tc>
      </w:tr>
      <w:tr w:rsidR="00D1785B" w:rsidRPr="0019068F" w14:paraId="1B0F65A5" w14:textId="77777777" w:rsidTr="00E83FFC">
        <w:trPr>
          <w:trHeight w:val="795"/>
          <w:jc w:val="center"/>
        </w:trPr>
        <w:tc>
          <w:tcPr>
            <w:tcW w:w="690" w:type="pct"/>
            <w:tcBorders>
              <w:top w:val="single" w:sz="4" w:space="0" w:color="000000"/>
              <w:left w:val="single" w:sz="4" w:space="0" w:color="000000"/>
              <w:bottom w:val="single" w:sz="4" w:space="0" w:color="000000"/>
            </w:tcBorders>
            <w:shd w:val="clear" w:color="auto" w:fill="auto"/>
            <w:vAlign w:val="center"/>
          </w:tcPr>
          <w:p w14:paraId="789033A0" w14:textId="75B6A3F8"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.1.6.5</w:t>
            </w:r>
          </w:p>
        </w:tc>
        <w:tc>
          <w:tcPr>
            <w:tcW w:w="1386" w:type="pct"/>
            <w:tcBorders>
              <w:top w:val="single" w:sz="4" w:space="0" w:color="000000"/>
              <w:left w:val="single" w:sz="4" w:space="0" w:color="000000"/>
              <w:bottom w:val="single" w:sz="4" w:space="0" w:color="000000"/>
            </w:tcBorders>
            <w:shd w:val="clear" w:color="auto" w:fill="auto"/>
            <w:vAlign w:val="center"/>
          </w:tcPr>
          <w:p w14:paraId="4F198287"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quản lý </w:t>
            </w:r>
            <w:r>
              <w:rPr>
                <w:rFonts w:ascii="Times New Roman" w:hAnsi="Times New Roman" w:cs="Times New Roman"/>
                <w:sz w:val="26"/>
                <w:szCs w:val="26"/>
              </w:rPr>
              <w:t>tài khoản</w:t>
            </w:r>
          </w:p>
        </w:tc>
        <w:tc>
          <w:tcPr>
            <w:tcW w:w="924" w:type="pct"/>
            <w:tcBorders>
              <w:top w:val="single" w:sz="4" w:space="0" w:color="000000"/>
              <w:left w:val="single" w:sz="4" w:space="0" w:color="000000"/>
              <w:bottom w:val="single" w:sz="4" w:space="0" w:color="000000"/>
            </w:tcBorders>
            <w:shd w:val="clear" w:color="auto" w:fill="auto"/>
            <w:vAlign w:val="center"/>
          </w:tcPr>
          <w:p w14:paraId="20B14332"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924" w:type="pct"/>
            <w:tcBorders>
              <w:top w:val="single" w:sz="4" w:space="0" w:color="000000"/>
              <w:left w:val="single" w:sz="4" w:space="0" w:color="000000"/>
              <w:bottom w:val="single" w:sz="4" w:space="0" w:color="000000"/>
            </w:tcBorders>
            <w:shd w:val="clear" w:color="auto" w:fill="auto"/>
            <w:vAlign w:val="center"/>
          </w:tcPr>
          <w:p w14:paraId="4B6B99F3"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384" w:type="pct"/>
            <w:tcBorders>
              <w:top w:val="single" w:sz="4" w:space="0" w:color="000000"/>
              <w:left w:val="single" w:sz="4" w:space="0" w:color="000000"/>
              <w:bottom w:val="single" w:sz="4" w:space="0" w:color="000000"/>
            </w:tcBorders>
            <w:shd w:val="clear" w:color="auto" w:fill="auto"/>
            <w:vAlign w:val="center"/>
          </w:tcPr>
          <w:p w14:paraId="79FDCF5F" w14:textId="77777777" w:rsidR="00D1785B" w:rsidRPr="0019068F" w:rsidRDefault="00D1785B" w:rsidP="00E83FFC">
            <w:pPr>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097663"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 Thành</w:t>
            </w:r>
          </w:p>
        </w:tc>
      </w:tr>
      <w:tr w:rsidR="00D1785B" w:rsidRPr="0019068F" w14:paraId="5DC36E7A" w14:textId="77777777" w:rsidTr="00E83FFC">
        <w:trPr>
          <w:trHeight w:val="795"/>
          <w:jc w:val="center"/>
        </w:trPr>
        <w:tc>
          <w:tcPr>
            <w:tcW w:w="690" w:type="pct"/>
            <w:tcBorders>
              <w:top w:val="single" w:sz="4" w:space="0" w:color="000000"/>
              <w:left w:val="single" w:sz="4" w:space="0" w:color="000000"/>
              <w:bottom w:val="single" w:sz="4" w:space="0" w:color="000000"/>
            </w:tcBorders>
            <w:shd w:val="clear" w:color="auto" w:fill="auto"/>
            <w:vAlign w:val="center"/>
          </w:tcPr>
          <w:p w14:paraId="38BB2ED4" w14:textId="4D561D6C"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.1.6.6</w:t>
            </w:r>
          </w:p>
        </w:tc>
        <w:tc>
          <w:tcPr>
            <w:tcW w:w="1386" w:type="pct"/>
            <w:tcBorders>
              <w:top w:val="single" w:sz="4" w:space="0" w:color="000000"/>
              <w:left w:val="single" w:sz="4" w:space="0" w:color="000000"/>
              <w:bottom w:val="single" w:sz="4" w:space="0" w:color="000000"/>
            </w:tcBorders>
            <w:shd w:val="clear" w:color="auto" w:fill="auto"/>
            <w:vAlign w:val="center"/>
          </w:tcPr>
          <w:p w14:paraId="0000443A"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w:t>
            </w:r>
            <w:r>
              <w:rPr>
                <w:rFonts w:ascii="Times New Roman" w:hAnsi="Times New Roman" w:cs="Times New Roman"/>
                <w:sz w:val="26"/>
                <w:szCs w:val="26"/>
              </w:rPr>
              <w:t>tìm kiếm phòng</w:t>
            </w:r>
          </w:p>
        </w:tc>
        <w:tc>
          <w:tcPr>
            <w:tcW w:w="924" w:type="pct"/>
            <w:tcBorders>
              <w:top w:val="single" w:sz="4" w:space="0" w:color="000000"/>
              <w:left w:val="single" w:sz="4" w:space="0" w:color="000000"/>
              <w:bottom w:val="single" w:sz="4" w:space="0" w:color="000000"/>
            </w:tcBorders>
            <w:shd w:val="clear" w:color="auto" w:fill="auto"/>
            <w:vAlign w:val="center"/>
          </w:tcPr>
          <w:p w14:paraId="254603F1"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924" w:type="pct"/>
            <w:tcBorders>
              <w:top w:val="single" w:sz="4" w:space="0" w:color="000000"/>
              <w:left w:val="single" w:sz="4" w:space="0" w:color="000000"/>
              <w:bottom w:val="single" w:sz="4" w:space="0" w:color="000000"/>
            </w:tcBorders>
            <w:shd w:val="clear" w:color="auto" w:fill="auto"/>
            <w:vAlign w:val="center"/>
          </w:tcPr>
          <w:p w14:paraId="0A12081A"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384" w:type="pct"/>
            <w:tcBorders>
              <w:top w:val="single" w:sz="4" w:space="0" w:color="000000"/>
              <w:left w:val="single" w:sz="4" w:space="0" w:color="000000"/>
              <w:bottom w:val="single" w:sz="4" w:space="0" w:color="000000"/>
            </w:tcBorders>
            <w:shd w:val="clear" w:color="auto" w:fill="auto"/>
            <w:vAlign w:val="center"/>
          </w:tcPr>
          <w:p w14:paraId="70CD7CA6" w14:textId="77777777" w:rsidR="00D1785B" w:rsidRPr="0019068F" w:rsidRDefault="00D1785B" w:rsidP="00E83FFC">
            <w:pPr>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33D6C8"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Thiện, Việt</w:t>
            </w:r>
          </w:p>
        </w:tc>
      </w:tr>
      <w:tr w:rsidR="00D1785B" w:rsidRPr="0019068F" w14:paraId="5D458DBC" w14:textId="77777777" w:rsidTr="00E83FFC">
        <w:trPr>
          <w:trHeight w:val="624"/>
          <w:jc w:val="center"/>
        </w:trPr>
        <w:tc>
          <w:tcPr>
            <w:tcW w:w="690" w:type="pct"/>
            <w:tcBorders>
              <w:top w:val="single" w:sz="4" w:space="0" w:color="000000"/>
              <w:left w:val="single" w:sz="4" w:space="0" w:color="000000"/>
              <w:bottom w:val="single" w:sz="4" w:space="0" w:color="000000"/>
            </w:tcBorders>
            <w:shd w:val="clear" w:color="auto" w:fill="auto"/>
            <w:vAlign w:val="center"/>
          </w:tcPr>
          <w:p w14:paraId="2D722486" w14:textId="35C09481" w:rsidR="00D1785B" w:rsidRPr="0019068F" w:rsidRDefault="00E23FF8" w:rsidP="00E83FFC">
            <w:pPr>
              <w:spacing w:line="360" w:lineRule="auto"/>
              <w:rPr>
                <w:rFonts w:ascii="Times New Roman" w:hAnsi="Times New Roman" w:cs="Times New Roman"/>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.1.6.7</w:t>
            </w:r>
          </w:p>
        </w:tc>
        <w:tc>
          <w:tcPr>
            <w:tcW w:w="1386" w:type="pct"/>
            <w:tcBorders>
              <w:top w:val="single" w:sz="4" w:space="0" w:color="000000"/>
              <w:left w:val="single" w:sz="4" w:space="0" w:color="000000"/>
              <w:bottom w:val="single" w:sz="4" w:space="0" w:color="000000"/>
            </w:tcBorders>
            <w:shd w:val="clear" w:color="auto" w:fill="auto"/>
            <w:vAlign w:val="center"/>
          </w:tcPr>
          <w:p w14:paraId="0EEFF93B" w14:textId="77777777" w:rsidR="00D1785B" w:rsidRPr="0019068F" w:rsidRDefault="00D1785B" w:rsidP="00E83FFC">
            <w:pPr>
              <w:spacing w:line="360" w:lineRule="auto"/>
              <w:rPr>
                <w:rFonts w:ascii="Times New Roman" w:hAnsi="Times New Roman" w:cs="Times New Roman"/>
                <w:sz w:val="26"/>
                <w:szCs w:val="26"/>
              </w:rPr>
            </w:pPr>
            <w:r w:rsidRPr="006A3226">
              <w:rPr>
                <w:rFonts w:ascii="Times New Roman" w:hAnsi="Times New Roman" w:cs="Times New Roman"/>
                <w:sz w:val="26"/>
                <w:szCs w:val="26"/>
              </w:rPr>
              <w:t xml:space="preserve">Thiết kế test case </w:t>
            </w:r>
            <w:r>
              <w:rPr>
                <w:rFonts w:ascii="Times New Roman" w:hAnsi="Times New Roman" w:cs="Times New Roman"/>
                <w:sz w:val="26"/>
                <w:szCs w:val="26"/>
              </w:rPr>
              <w:t>đặt phòng</w:t>
            </w:r>
          </w:p>
        </w:tc>
        <w:tc>
          <w:tcPr>
            <w:tcW w:w="924" w:type="pct"/>
            <w:tcBorders>
              <w:top w:val="single" w:sz="4" w:space="0" w:color="000000"/>
              <w:left w:val="single" w:sz="4" w:space="0" w:color="000000"/>
              <w:bottom w:val="single" w:sz="4" w:space="0" w:color="000000"/>
            </w:tcBorders>
            <w:shd w:val="clear" w:color="auto" w:fill="auto"/>
            <w:vAlign w:val="center"/>
          </w:tcPr>
          <w:p w14:paraId="27390A07" w14:textId="77777777" w:rsidR="00D1785B" w:rsidRPr="0019068F" w:rsidRDefault="00D1785B" w:rsidP="00E83FFC">
            <w:pPr>
              <w:pStyle w:val="ListParagraph"/>
              <w:spacing w:line="360" w:lineRule="auto"/>
              <w:ind w:left="0"/>
              <w:jc w:val="center"/>
              <w:rPr>
                <w:rFonts w:ascii="Times New Roman" w:hAnsi="Times New Roman" w:cs="Times New Roman"/>
                <w:sz w:val="26"/>
                <w:szCs w:val="26"/>
              </w:rPr>
            </w:pPr>
            <w:r w:rsidRPr="00803876">
              <w:rPr>
                <w:rFonts w:ascii="Times New Roman" w:hAnsi="Times New Roman" w:cs="Times New Roman"/>
                <w:sz w:val="26"/>
                <w:szCs w:val="26"/>
              </w:rPr>
              <w:t>22/10/2025</w:t>
            </w:r>
          </w:p>
        </w:tc>
        <w:tc>
          <w:tcPr>
            <w:tcW w:w="924" w:type="pct"/>
            <w:tcBorders>
              <w:top w:val="single" w:sz="4" w:space="0" w:color="000000"/>
              <w:left w:val="single" w:sz="4" w:space="0" w:color="000000"/>
              <w:bottom w:val="single" w:sz="4" w:space="0" w:color="000000"/>
            </w:tcBorders>
            <w:shd w:val="clear" w:color="auto" w:fill="auto"/>
            <w:vAlign w:val="center"/>
          </w:tcPr>
          <w:p w14:paraId="52426DDB" w14:textId="77777777" w:rsidR="00D1785B" w:rsidRPr="0019068F" w:rsidRDefault="00D1785B" w:rsidP="00E83FFC">
            <w:pPr>
              <w:pStyle w:val="ListParagraph"/>
              <w:spacing w:line="360" w:lineRule="auto"/>
              <w:ind w:left="0"/>
              <w:jc w:val="center"/>
              <w:rPr>
                <w:rFonts w:ascii="Times New Roman" w:hAnsi="Times New Roman" w:cs="Times New Roman"/>
                <w:sz w:val="26"/>
                <w:szCs w:val="26"/>
              </w:rPr>
            </w:pPr>
            <w:r w:rsidRPr="00803876">
              <w:rPr>
                <w:rFonts w:ascii="Times New Roman" w:hAnsi="Times New Roman" w:cs="Times New Roman"/>
                <w:sz w:val="26"/>
                <w:szCs w:val="26"/>
              </w:rPr>
              <w:t>22/10/2025</w:t>
            </w:r>
          </w:p>
        </w:tc>
        <w:tc>
          <w:tcPr>
            <w:tcW w:w="384" w:type="pct"/>
            <w:tcBorders>
              <w:top w:val="single" w:sz="4" w:space="0" w:color="000000"/>
              <w:left w:val="single" w:sz="4" w:space="0" w:color="000000"/>
              <w:bottom w:val="single" w:sz="4" w:space="0" w:color="000000"/>
            </w:tcBorders>
            <w:shd w:val="clear" w:color="auto" w:fill="auto"/>
            <w:vAlign w:val="center"/>
          </w:tcPr>
          <w:p w14:paraId="597D570E"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818E86"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 Thành</w:t>
            </w:r>
          </w:p>
        </w:tc>
      </w:tr>
      <w:tr w:rsidR="00D1785B" w:rsidRPr="0019068F" w14:paraId="14912CDC" w14:textId="77777777" w:rsidTr="00E83FFC">
        <w:trPr>
          <w:trHeight w:val="750"/>
          <w:jc w:val="center"/>
        </w:trPr>
        <w:tc>
          <w:tcPr>
            <w:tcW w:w="690" w:type="pct"/>
            <w:tcBorders>
              <w:top w:val="single" w:sz="4" w:space="0" w:color="000000"/>
              <w:left w:val="single" w:sz="4" w:space="0" w:color="000000"/>
              <w:bottom w:val="single" w:sz="4" w:space="0" w:color="000000"/>
            </w:tcBorders>
            <w:shd w:val="clear" w:color="auto" w:fill="auto"/>
            <w:vAlign w:val="center"/>
          </w:tcPr>
          <w:p w14:paraId="505B4415" w14:textId="066A6001"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.1.6.8</w:t>
            </w:r>
          </w:p>
        </w:tc>
        <w:tc>
          <w:tcPr>
            <w:tcW w:w="1386" w:type="pct"/>
            <w:tcBorders>
              <w:top w:val="single" w:sz="4" w:space="0" w:color="000000"/>
              <w:left w:val="single" w:sz="4" w:space="0" w:color="000000"/>
              <w:bottom w:val="single" w:sz="4" w:space="0" w:color="000000"/>
            </w:tcBorders>
            <w:shd w:val="clear" w:color="auto" w:fill="auto"/>
            <w:vAlign w:val="center"/>
          </w:tcPr>
          <w:p w14:paraId="584FAADA" w14:textId="77777777" w:rsidR="00D1785B" w:rsidRPr="0019068F" w:rsidRDefault="00D1785B" w:rsidP="00E83FFC">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Thiết kế test case </w:t>
            </w:r>
            <w:r>
              <w:rPr>
                <w:rFonts w:ascii="Times New Roman" w:hAnsi="Times New Roman" w:cs="Times New Roman"/>
                <w:sz w:val="26"/>
                <w:szCs w:val="26"/>
              </w:rPr>
              <w:t>thanh toán</w:t>
            </w:r>
          </w:p>
        </w:tc>
        <w:tc>
          <w:tcPr>
            <w:tcW w:w="924" w:type="pct"/>
            <w:tcBorders>
              <w:top w:val="single" w:sz="4" w:space="0" w:color="000000"/>
              <w:left w:val="single" w:sz="4" w:space="0" w:color="000000"/>
              <w:bottom w:val="single" w:sz="4" w:space="0" w:color="000000"/>
            </w:tcBorders>
            <w:shd w:val="clear" w:color="auto" w:fill="auto"/>
            <w:vAlign w:val="center"/>
          </w:tcPr>
          <w:p w14:paraId="035A4324"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924" w:type="pct"/>
            <w:tcBorders>
              <w:top w:val="single" w:sz="4" w:space="0" w:color="000000"/>
              <w:left w:val="single" w:sz="4" w:space="0" w:color="000000"/>
              <w:bottom w:val="single" w:sz="4" w:space="0" w:color="000000"/>
            </w:tcBorders>
            <w:shd w:val="clear" w:color="auto" w:fill="auto"/>
            <w:vAlign w:val="center"/>
          </w:tcPr>
          <w:p w14:paraId="38CE7CAB"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384" w:type="pct"/>
            <w:tcBorders>
              <w:top w:val="single" w:sz="4" w:space="0" w:color="000000"/>
              <w:left w:val="single" w:sz="4" w:space="0" w:color="000000"/>
              <w:bottom w:val="single" w:sz="4" w:space="0" w:color="000000"/>
            </w:tcBorders>
            <w:shd w:val="clear" w:color="auto" w:fill="auto"/>
            <w:vAlign w:val="center"/>
          </w:tcPr>
          <w:p w14:paraId="649175A0"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5A5C3C"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Thiện, Việt</w:t>
            </w:r>
          </w:p>
        </w:tc>
      </w:tr>
      <w:tr w:rsidR="00D1785B" w:rsidRPr="0019068F" w14:paraId="279CAE3B" w14:textId="77777777" w:rsidTr="00E83FFC">
        <w:trPr>
          <w:trHeight w:val="750"/>
          <w:jc w:val="center"/>
        </w:trPr>
        <w:tc>
          <w:tcPr>
            <w:tcW w:w="690" w:type="pct"/>
            <w:tcBorders>
              <w:top w:val="single" w:sz="4" w:space="0" w:color="000000"/>
              <w:left w:val="single" w:sz="4" w:space="0" w:color="000000"/>
              <w:bottom w:val="single" w:sz="4" w:space="0" w:color="000000"/>
            </w:tcBorders>
            <w:shd w:val="clear" w:color="auto" w:fill="auto"/>
            <w:vAlign w:val="center"/>
          </w:tcPr>
          <w:p w14:paraId="2072BD34" w14:textId="077395CD"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.1.6.9</w:t>
            </w:r>
          </w:p>
        </w:tc>
        <w:tc>
          <w:tcPr>
            <w:tcW w:w="1386" w:type="pct"/>
            <w:tcBorders>
              <w:top w:val="single" w:sz="4" w:space="0" w:color="000000"/>
              <w:left w:val="single" w:sz="4" w:space="0" w:color="000000"/>
              <w:bottom w:val="single" w:sz="4" w:space="0" w:color="000000"/>
            </w:tcBorders>
            <w:shd w:val="clear" w:color="auto" w:fill="auto"/>
            <w:vAlign w:val="center"/>
          </w:tcPr>
          <w:p w14:paraId="6CD14017"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Review tất cả test case Sprint 1</w:t>
            </w:r>
          </w:p>
        </w:tc>
        <w:tc>
          <w:tcPr>
            <w:tcW w:w="924" w:type="pct"/>
            <w:tcBorders>
              <w:top w:val="single" w:sz="4" w:space="0" w:color="000000"/>
              <w:left w:val="single" w:sz="4" w:space="0" w:color="000000"/>
              <w:bottom w:val="single" w:sz="4" w:space="0" w:color="000000"/>
            </w:tcBorders>
            <w:shd w:val="clear" w:color="auto" w:fill="auto"/>
            <w:vAlign w:val="center"/>
          </w:tcPr>
          <w:p w14:paraId="3294A825"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924" w:type="pct"/>
            <w:tcBorders>
              <w:top w:val="single" w:sz="4" w:space="0" w:color="000000"/>
              <w:left w:val="single" w:sz="4" w:space="0" w:color="000000"/>
              <w:bottom w:val="single" w:sz="4" w:space="0" w:color="000000"/>
            </w:tcBorders>
            <w:shd w:val="clear" w:color="auto" w:fill="auto"/>
            <w:vAlign w:val="center"/>
          </w:tcPr>
          <w:p w14:paraId="0C035B9A"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384" w:type="pct"/>
            <w:tcBorders>
              <w:top w:val="single" w:sz="4" w:space="0" w:color="000000"/>
              <w:left w:val="single" w:sz="4" w:space="0" w:color="000000"/>
              <w:bottom w:val="single" w:sz="4" w:space="0" w:color="000000"/>
            </w:tcBorders>
            <w:shd w:val="clear" w:color="auto" w:fill="auto"/>
            <w:vAlign w:val="center"/>
          </w:tcPr>
          <w:p w14:paraId="77DDD359"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4</w:t>
            </w:r>
          </w:p>
        </w:tc>
        <w:tc>
          <w:tcPr>
            <w:tcW w:w="6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01E436"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D1785B" w:rsidRPr="0019068F" w14:paraId="0D4014D8" w14:textId="77777777" w:rsidTr="00E83FFC">
        <w:trPr>
          <w:trHeight w:val="417"/>
          <w:jc w:val="center"/>
        </w:trPr>
        <w:tc>
          <w:tcPr>
            <w:tcW w:w="690" w:type="pct"/>
            <w:tcBorders>
              <w:top w:val="single" w:sz="4" w:space="0" w:color="auto"/>
              <w:left w:val="single" w:sz="4" w:space="0" w:color="000000"/>
              <w:bottom w:val="single" w:sz="4" w:space="0" w:color="000000"/>
            </w:tcBorders>
            <w:shd w:val="clear" w:color="auto" w:fill="45B0E1" w:themeFill="accent1" w:themeFillTint="99"/>
            <w:vAlign w:val="center"/>
          </w:tcPr>
          <w:p w14:paraId="40D4D344" w14:textId="463B10B5" w:rsidR="00D1785B" w:rsidRPr="0019068F" w:rsidRDefault="00E23FF8" w:rsidP="00E83FFC">
            <w:pPr>
              <w:spacing w:line="360" w:lineRule="auto"/>
              <w:rPr>
                <w:rFonts w:ascii="Times New Roman" w:hAnsi="Times New Roman" w:cs="Times New Roman"/>
                <w:b/>
                <w:sz w:val="26"/>
                <w:szCs w:val="26"/>
              </w:rPr>
            </w:pPr>
            <w:r>
              <w:rPr>
                <w:rFonts w:ascii="Times New Roman" w:eastAsia="Times New Roman" w:hAnsi="Times New Roman" w:cs="Times New Roman"/>
                <w:b/>
                <w:color w:val="000000"/>
                <w:sz w:val="26"/>
                <w:szCs w:val="26"/>
              </w:rPr>
              <w:t>1</w:t>
            </w:r>
            <w:r w:rsidR="00D1785B" w:rsidRPr="0019068F">
              <w:rPr>
                <w:rFonts w:ascii="Times New Roman" w:eastAsia="Times New Roman" w:hAnsi="Times New Roman" w:cs="Times New Roman"/>
                <w:b/>
                <w:color w:val="000000"/>
                <w:sz w:val="26"/>
                <w:szCs w:val="26"/>
              </w:rPr>
              <w:t>.1.7</w:t>
            </w:r>
          </w:p>
        </w:tc>
        <w:tc>
          <w:tcPr>
            <w:tcW w:w="1386" w:type="pct"/>
            <w:tcBorders>
              <w:top w:val="single" w:sz="4" w:space="0" w:color="auto"/>
              <w:left w:val="single" w:sz="4" w:space="0" w:color="000000"/>
              <w:bottom w:val="single" w:sz="4" w:space="0" w:color="000000"/>
            </w:tcBorders>
            <w:shd w:val="clear" w:color="auto" w:fill="45B0E1" w:themeFill="accent1" w:themeFillTint="99"/>
            <w:vAlign w:val="center"/>
          </w:tcPr>
          <w:p w14:paraId="3FB9BCA2" w14:textId="77777777" w:rsidR="00D1785B" w:rsidRPr="0019068F" w:rsidRDefault="00D1785B" w:rsidP="00E83FFC">
            <w:pPr>
              <w:spacing w:line="360" w:lineRule="auto"/>
              <w:rPr>
                <w:rFonts w:ascii="Times New Roman" w:hAnsi="Times New Roman" w:cs="Times New Roman"/>
                <w:b/>
                <w:sz w:val="26"/>
                <w:szCs w:val="26"/>
              </w:rPr>
            </w:pPr>
            <w:r w:rsidRPr="0019068F">
              <w:rPr>
                <w:rFonts w:ascii="Times New Roman" w:eastAsia="Times New Roman" w:hAnsi="Times New Roman" w:cs="Times New Roman"/>
                <w:b/>
                <w:sz w:val="26"/>
                <w:szCs w:val="26"/>
              </w:rPr>
              <w:t>Coding</w:t>
            </w:r>
          </w:p>
        </w:tc>
        <w:tc>
          <w:tcPr>
            <w:tcW w:w="924" w:type="pct"/>
            <w:tcBorders>
              <w:top w:val="single" w:sz="4" w:space="0" w:color="auto"/>
              <w:left w:val="single" w:sz="4" w:space="0" w:color="000000"/>
              <w:bottom w:val="single" w:sz="4" w:space="0" w:color="000000"/>
            </w:tcBorders>
            <w:shd w:val="clear" w:color="auto" w:fill="45B0E1" w:themeFill="accent1" w:themeFillTint="99"/>
            <w:vAlign w:val="center"/>
          </w:tcPr>
          <w:p w14:paraId="53866007" w14:textId="77777777" w:rsidR="00D1785B" w:rsidRPr="0019068F" w:rsidRDefault="00D1785B" w:rsidP="00E83FFC">
            <w:pPr>
              <w:pStyle w:val="ListParagraph"/>
              <w:spacing w:line="360" w:lineRule="auto"/>
              <w:ind w:left="0"/>
              <w:jc w:val="center"/>
              <w:rPr>
                <w:rFonts w:ascii="Times New Roman" w:hAnsi="Times New Roman" w:cs="Times New Roman"/>
                <w:b/>
                <w:bCs/>
                <w:sz w:val="26"/>
                <w:szCs w:val="26"/>
              </w:rPr>
            </w:pPr>
            <w:r w:rsidRPr="006A3226">
              <w:rPr>
                <w:rFonts w:ascii="Times New Roman" w:hAnsi="Times New Roman" w:cs="Times New Roman"/>
                <w:sz w:val="26"/>
                <w:szCs w:val="26"/>
              </w:rPr>
              <w:t>2</w:t>
            </w:r>
            <w:r>
              <w:rPr>
                <w:rFonts w:ascii="Times New Roman" w:hAnsi="Times New Roman" w:cs="Times New Roman"/>
                <w:sz w:val="26"/>
                <w:szCs w:val="26"/>
              </w:rPr>
              <w:t>3</w:t>
            </w:r>
            <w:r w:rsidRPr="006A3226">
              <w:rPr>
                <w:rFonts w:ascii="Times New Roman" w:hAnsi="Times New Roman" w:cs="Times New Roman"/>
                <w:sz w:val="26"/>
                <w:szCs w:val="26"/>
              </w:rPr>
              <w:t>/10/2025</w:t>
            </w:r>
          </w:p>
        </w:tc>
        <w:tc>
          <w:tcPr>
            <w:tcW w:w="924" w:type="pct"/>
            <w:tcBorders>
              <w:top w:val="single" w:sz="4" w:space="0" w:color="auto"/>
              <w:left w:val="single" w:sz="4" w:space="0" w:color="000000"/>
              <w:bottom w:val="single" w:sz="4" w:space="0" w:color="000000"/>
            </w:tcBorders>
            <w:shd w:val="clear" w:color="auto" w:fill="45B0E1" w:themeFill="accent1" w:themeFillTint="99"/>
            <w:vAlign w:val="center"/>
          </w:tcPr>
          <w:p w14:paraId="651EC9D4" w14:textId="77777777" w:rsidR="00D1785B" w:rsidRPr="0019068F" w:rsidRDefault="00D1785B" w:rsidP="00E83FFC">
            <w:pPr>
              <w:pStyle w:val="ListParagraph"/>
              <w:spacing w:line="360" w:lineRule="auto"/>
              <w:ind w:left="0"/>
              <w:jc w:val="center"/>
              <w:rPr>
                <w:rFonts w:ascii="Times New Roman" w:hAnsi="Times New Roman" w:cs="Times New Roman"/>
                <w:b/>
                <w:bCs/>
                <w:sz w:val="26"/>
                <w:szCs w:val="26"/>
              </w:rPr>
            </w:pPr>
            <w:r>
              <w:rPr>
                <w:rFonts w:ascii="Times New Roman" w:hAnsi="Times New Roman" w:cs="Times New Roman"/>
                <w:sz w:val="26"/>
                <w:szCs w:val="26"/>
              </w:rPr>
              <w:t>01</w:t>
            </w:r>
            <w:r w:rsidRPr="006A3226">
              <w:rPr>
                <w:rFonts w:ascii="Times New Roman" w:hAnsi="Times New Roman" w:cs="Times New Roman"/>
                <w:sz w:val="26"/>
                <w:szCs w:val="26"/>
              </w:rPr>
              <w:t>/1</w:t>
            </w:r>
            <w:r>
              <w:rPr>
                <w:rFonts w:ascii="Times New Roman" w:hAnsi="Times New Roman" w:cs="Times New Roman"/>
                <w:sz w:val="26"/>
                <w:szCs w:val="26"/>
              </w:rPr>
              <w:t>1</w:t>
            </w:r>
            <w:r w:rsidRPr="006A3226">
              <w:rPr>
                <w:rFonts w:ascii="Times New Roman" w:hAnsi="Times New Roman" w:cs="Times New Roman"/>
                <w:sz w:val="26"/>
                <w:szCs w:val="26"/>
              </w:rPr>
              <w:t>/2025</w:t>
            </w:r>
          </w:p>
        </w:tc>
        <w:tc>
          <w:tcPr>
            <w:tcW w:w="384" w:type="pct"/>
            <w:tcBorders>
              <w:top w:val="single" w:sz="4" w:space="0" w:color="auto"/>
              <w:left w:val="single" w:sz="4" w:space="0" w:color="000000"/>
              <w:bottom w:val="single" w:sz="4" w:space="0" w:color="000000"/>
            </w:tcBorders>
            <w:shd w:val="clear" w:color="auto" w:fill="45B0E1" w:themeFill="accent1" w:themeFillTint="99"/>
            <w:vAlign w:val="center"/>
          </w:tcPr>
          <w:p w14:paraId="6931A952" w14:textId="77777777" w:rsidR="00D1785B" w:rsidRPr="0024418A" w:rsidRDefault="00D1785B" w:rsidP="00E83FFC">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59</w:t>
            </w:r>
          </w:p>
        </w:tc>
        <w:tc>
          <w:tcPr>
            <w:tcW w:w="692" w:type="pct"/>
            <w:tcBorders>
              <w:top w:val="single" w:sz="4" w:space="0" w:color="auto"/>
              <w:left w:val="single" w:sz="4" w:space="0" w:color="000000"/>
              <w:bottom w:val="single" w:sz="4" w:space="0" w:color="000000"/>
              <w:right w:val="single" w:sz="4" w:space="0" w:color="000000"/>
            </w:tcBorders>
            <w:shd w:val="clear" w:color="auto" w:fill="45B0E1" w:themeFill="accent1" w:themeFillTint="99"/>
            <w:vAlign w:val="center"/>
          </w:tcPr>
          <w:p w14:paraId="3139B0CA" w14:textId="77777777" w:rsidR="00D1785B" w:rsidRPr="0019068F" w:rsidRDefault="00D1785B" w:rsidP="00E83FFC">
            <w:pPr>
              <w:snapToGrid w:val="0"/>
              <w:spacing w:line="360" w:lineRule="auto"/>
              <w:jc w:val="center"/>
              <w:rPr>
                <w:rFonts w:ascii="Times New Roman" w:hAnsi="Times New Roman" w:cs="Times New Roman"/>
                <w:b/>
                <w:sz w:val="26"/>
                <w:szCs w:val="26"/>
              </w:rPr>
            </w:pPr>
            <w:r w:rsidRPr="006A3226">
              <w:rPr>
                <w:rFonts w:ascii="Times New Roman" w:hAnsi="Times New Roman" w:cs="Times New Roman"/>
                <w:sz w:val="26"/>
                <w:szCs w:val="26"/>
              </w:rPr>
              <w:t>Cả nhóm</w:t>
            </w:r>
          </w:p>
        </w:tc>
      </w:tr>
      <w:tr w:rsidR="00D1785B" w:rsidRPr="0019068F" w14:paraId="6FFBAD50" w14:textId="77777777" w:rsidTr="00E83FFC">
        <w:trPr>
          <w:trHeight w:val="814"/>
          <w:jc w:val="center"/>
        </w:trPr>
        <w:tc>
          <w:tcPr>
            <w:tcW w:w="690" w:type="pct"/>
            <w:tcBorders>
              <w:left w:val="single" w:sz="4" w:space="0" w:color="000000"/>
              <w:bottom w:val="single" w:sz="4" w:space="0" w:color="auto"/>
            </w:tcBorders>
            <w:shd w:val="clear" w:color="auto" w:fill="auto"/>
            <w:vAlign w:val="center"/>
          </w:tcPr>
          <w:p w14:paraId="6E6C65AD" w14:textId="16AC1F72" w:rsidR="00D1785B" w:rsidRPr="0019068F" w:rsidRDefault="00E23FF8" w:rsidP="00E83FFC">
            <w:pPr>
              <w:spacing w:line="360" w:lineRule="auto"/>
              <w:rPr>
                <w:rFonts w:ascii="Times New Roman" w:hAnsi="Times New Roman" w:cs="Times New Roman"/>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.1.7.1</w:t>
            </w:r>
          </w:p>
        </w:tc>
        <w:tc>
          <w:tcPr>
            <w:tcW w:w="1386" w:type="pct"/>
            <w:tcBorders>
              <w:left w:val="single" w:sz="4" w:space="0" w:color="000000"/>
              <w:bottom w:val="single" w:sz="4" w:space="0" w:color="auto"/>
            </w:tcBorders>
            <w:shd w:val="clear" w:color="auto" w:fill="auto"/>
            <w:vAlign w:val="center"/>
          </w:tcPr>
          <w:p w14:paraId="4F859B6D" w14:textId="77777777" w:rsidR="00D1785B" w:rsidRPr="0019068F" w:rsidRDefault="00D1785B" w:rsidP="00E83FFC">
            <w:pPr>
              <w:spacing w:line="360" w:lineRule="auto"/>
              <w:rPr>
                <w:rFonts w:ascii="Times New Roman" w:hAnsi="Times New Roman" w:cs="Times New Roman"/>
                <w:sz w:val="26"/>
                <w:szCs w:val="26"/>
                <w:lang w:val="fr-FR"/>
              </w:rPr>
            </w:pPr>
            <w:r w:rsidRPr="006A3226">
              <w:rPr>
                <w:rFonts w:ascii="Times New Roman" w:hAnsi="Times New Roman" w:cs="Times New Roman"/>
                <w:sz w:val="26"/>
                <w:szCs w:val="26"/>
              </w:rPr>
              <w:t>Code trang chủ</w:t>
            </w:r>
          </w:p>
        </w:tc>
        <w:tc>
          <w:tcPr>
            <w:tcW w:w="924" w:type="pct"/>
            <w:tcBorders>
              <w:left w:val="single" w:sz="4" w:space="0" w:color="000000"/>
              <w:bottom w:val="single" w:sz="4" w:space="0" w:color="auto"/>
            </w:tcBorders>
            <w:shd w:val="clear" w:color="auto" w:fill="auto"/>
            <w:vAlign w:val="center"/>
          </w:tcPr>
          <w:p w14:paraId="53A88EEC" w14:textId="77777777" w:rsidR="00D1785B" w:rsidRPr="0019068F" w:rsidRDefault="00D1785B" w:rsidP="00E83FFC">
            <w:pPr>
              <w:pStyle w:val="ListParagraph"/>
              <w:spacing w:line="360" w:lineRule="auto"/>
              <w:ind w:left="0"/>
              <w:jc w:val="center"/>
              <w:rPr>
                <w:rFonts w:ascii="Times New Roman" w:hAnsi="Times New Roman" w:cs="Times New Roman"/>
                <w:sz w:val="26"/>
                <w:szCs w:val="26"/>
              </w:rPr>
            </w:pPr>
            <w:r w:rsidRPr="00771ED6">
              <w:rPr>
                <w:rFonts w:ascii="Times New Roman" w:hAnsi="Times New Roman" w:cs="Times New Roman"/>
                <w:sz w:val="26"/>
                <w:szCs w:val="26"/>
              </w:rPr>
              <w:t>23/10/2025</w:t>
            </w:r>
          </w:p>
        </w:tc>
        <w:tc>
          <w:tcPr>
            <w:tcW w:w="924" w:type="pct"/>
            <w:tcBorders>
              <w:left w:val="single" w:sz="4" w:space="0" w:color="000000"/>
              <w:bottom w:val="single" w:sz="4" w:space="0" w:color="auto"/>
            </w:tcBorders>
            <w:shd w:val="clear" w:color="auto" w:fill="auto"/>
            <w:vAlign w:val="center"/>
          </w:tcPr>
          <w:p w14:paraId="047FC3E9" w14:textId="77777777" w:rsidR="00D1785B" w:rsidRPr="0019068F" w:rsidRDefault="00D1785B" w:rsidP="00E83FFC">
            <w:pPr>
              <w:pStyle w:val="ListParagraph"/>
              <w:spacing w:line="360" w:lineRule="auto"/>
              <w:ind w:left="0"/>
              <w:jc w:val="center"/>
              <w:rPr>
                <w:rFonts w:ascii="Times New Roman" w:hAnsi="Times New Roman" w:cs="Times New Roman"/>
                <w:sz w:val="26"/>
                <w:szCs w:val="26"/>
              </w:rPr>
            </w:pPr>
            <w:r w:rsidRPr="00771ED6">
              <w:rPr>
                <w:rFonts w:ascii="Times New Roman" w:hAnsi="Times New Roman" w:cs="Times New Roman"/>
                <w:sz w:val="26"/>
                <w:szCs w:val="26"/>
              </w:rPr>
              <w:t>2</w:t>
            </w:r>
            <w:r>
              <w:rPr>
                <w:rFonts w:ascii="Times New Roman" w:hAnsi="Times New Roman" w:cs="Times New Roman"/>
                <w:sz w:val="26"/>
                <w:szCs w:val="26"/>
              </w:rPr>
              <w:t>5</w:t>
            </w:r>
            <w:r w:rsidRPr="00771ED6">
              <w:rPr>
                <w:rFonts w:ascii="Times New Roman" w:hAnsi="Times New Roman" w:cs="Times New Roman"/>
                <w:sz w:val="26"/>
                <w:szCs w:val="26"/>
              </w:rPr>
              <w:t>/10/2025</w:t>
            </w:r>
          </w:p>
        </w:tc>
        <w:tc>
          <w:tcPr>
            <w:tcW w:w="384" w:type="pct"/>
            <w:tcBorders>
              <w:left w:val="single" w:sz="4" w:space="0" w:color="000000"/>
              <w:bottom w:val="single" w:sz="4" w:space="0" w:color="auto"/>
            </w:tcBorders>
            <w:shd w:val="clear" w:color="auto" w:fill="auto"/>
            <w:vAlign w:val="center"/>
          </w:tcPr>
          <w:p w14:paraId="348B82C2"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10</w:t>
            </w:r>
          </w:p>
        </w:tc>
        <w:tc>
          <w:tcPr>
            <w:tcW w:w="692" w:type="pct"/>
            <w:tcBorders>
              <w:left w:val="single" w:sz="4" w:space="0" w:color="000000"/>
              <w:bottom w:val="single" w:sz="4" w:space="0" w:color="auto"/>
              <w:right w:val="single" w:sz="4" w:space="0" w:color="000000"/>
            </w:tcBorders>
            <w:shd w:val="clear" w:color="auto" w:fill="auto"/>
            <w:vAlign w:val="center"/>
          </w:tcPr>
          <w:p w14:paraId="67242065"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r w:rsidRPr="006A3226">
              <w:rPr>
                <w:rFonts w:ascii="Times New Roman" w:hAnsi="Times New Roman" w:cs="Times New Roman"/>
                <w:sz w:val="26"/>
                <w:szCs w:val="26"/>
              </w:rPr>
              <w:t>, Thiện</w:t>
            </w:r>
          </w:p>
        </w:tc>
      </w:tr>
      <w:tr w:rsidR="00D1785B" w:rsidRPr="0019068F" w14:paraId="7FFE718D" w14:textId="77777777" w:rsidTr="00E83FFC">
        <w:trPr>
          <w:jc w:val="center"/>
        </w:trPr>
        <w:tc>
          <w:tcPr>
            <w:tcW w:w="690" w:type="pct"/>
            <w:tcBorders>
              <w:top w:val="single" w:sz="4" w:space="0" w:color="auto"/>
              <w:left w:val="single" w:sz="4" w:space="0" w:color="000000"/>
              <w:bottom w:val="single" w:sz="4" w:space="0" w:color="auto"/>
            </w:tcBorders>
            <w:shd w:val="clear" w:color="auto" w:fill="auto"/>
            <w:vAlign w:val="center"/>
          </w:tcPr>
          <w:p w14:paraId="2534C21C" w14:textId="63502922"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lastRenderedPageBreak/>
              <w:t>1</w:t>
            </w:r>
            <w:r w:rsidR="00D1785B" w:rsidRPr="006A3226">
              <w:rPr>
                <w:rFonts w:ascii="Times New Roman" w:hAnsi="Times New Roman" w:cs="Times New Roman"/>
                <w:sz w:val="26"/>
                <w:szCs w:val="26"/>
              </w:rPr>
              <w:t>.1.7.2</w:t>
            </w:r>
          </w:p>
        </w:tc>
        <w:tc>
          <w:tcPr>
            <w:tcW w:w="1386" w:type="pct"/>
            <w:tcBorders>
              <w:top w:val="single" w:sz="4" w:space="0" w:color="auto"/>
              <w:left w:val="single" w:sz="4" w:space="0" w:color="000000"/>
              <w:bottom w:val="single" w:sz="4" w:space="0" w:color="auto"/>
            </w:tcBorders>
            <w:shd w:val="clear" w:color="auto" w:fill="auto"/>
            <w:vAlign w:val="center"/>
          </w:tcPr>
          <w:p w14:paraId="74078350" w14:textId="77777777" w:rsidR="00D1785B" w:rsidRPr="0019068F" w:rsidRDefault="00D1785B" w:rsidP="00E83FFC">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Code đăng ký</w:t>
            </w:r>
          </w:p>
        </w:tc>
        <w:tc>
          <w:tcPr>
            <w:tcW w:w="924" w:type="pct"/>
            <w:tcBorders>
              <w:top w:val="single" w:sz="4" w:space="0" w:color="auto"/>
              <w:left w:val="single" w:sz="4" w:space="0" w:color="000000"/>
              <w:bottom w:val="single" w:sz="4" w:space="0" w:color="auto"/>
            </w:tcBorders>
            <w:shd w:val="clear" w:color="auto" w:fill="auto"/>
            <w:vAlign w:val="center"/>
          </w:tcPr>
          <w:p w14:paraId="5F45776A"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771ED6">
              <w:rPr>
                <w:rFonts w:ascii="Times New Roman" w:hAnsi="Times New Roman" w:cs="Times New Roman"/>
                <w:sz w:val="26"/>
                <w:szCs w:val="26"/>
              </w:rPr>
              <w:t>23/10/2025</w:t>
            </w:r>
          </w:p>
        </w:tc>
        <w:tc>
          <w:tcPr>
            <w:tcW w:w="924" w:type="pct"/>
            <w:tcBorders>
              <w:top w:val="single" w:sz="4" w:space="0" w:color="auto"/>
              <w:left w:val="single" w:sz="4" w:space="0" w:color="000000"/>
              <w:bottom w:val="single" w:sz="4" w:space="0" w:color="auto"/>
            </w:tcBorders>
            <w:shd w:val="clear" w:color="auto" w:fill="auto"/>
            <w:vAlign w:val="center"/>
          </w:tcPr>
          <w:p w14:paraId="07031852"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771ED6">
              <w:rPr>
                <w:rFonts w:ascii="Times New Roman" w:hAnsi="Times New Roman" w:cs="Times New Roman"/>
                <w:sz w:val="26"/>
                <w:szCs w:val="26"/>
              </w:rPr>
              <w:t>2</w:t>
            </w:r>
            <w:r>
              <w:rPr>
                <w:rFonts w:ascii="Times New Roman" w:hAnsi="Times New Roman" w:cs="Times New Roman"/>
                <w:sz w:val="26"/>
                <w:szCs w:val="26"/>
              </w:rPr>
              <w:t>5</w:t>
            </w:r>
            <w:r w:rsidRPr="00771ED6">
              <w:rPr>
                <w:rFonts w:ascii="Times New Roman" w:hAnsi="Times New Roman" w:cs="Times New Roman"/>
                <w:sz w:val="26"/>
                <w:szCs w:val="26"/>
              </w:rPr>
              <w:t>/10/2025</w:t>
            </w:r>
          </w:p>
        </w:tc>
        <w:tc>
          <w:tcPr>
            <w:tcW w:w="384" w:type="pct"/>
            <w:tcBorders>
              <w:top w:val="single" w:sz="4" w:space="0" w:color="auto"/>
              <w:left w:val="single" w:sz="4" w:space="0" w:color="000000"/>
              <w:bottom w:val="single" w:sz="4" w:space="0" w:color="auto"/>
            </w:tcBorders>
            <w:shd w:val="clear" w:color="auto" w:fill="auto"/>
            <w:vAlign w:val="center"/>
          </w:tcPr>
          <w:p w14:paraId="1CC8AA1A"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692" w:type="pct"/>
            <w:tcBorders>
              <w:top w:val="single" w:sz="4" w:space="0" w:color="auto"/>
              <w:left w:val="single" w:sz="4" w:space="0" w:color="000000"/>
              <w:bottom w:val="single" w:sz="4" w:space="0" w:color="auto"/>
              <w:right w:val="single" w:sz="4" w:space="0" w:color="000000"/>
            </w:tcBorders>
            <w:shd w:val="clear" w:color="auto" w:fill="auto"/>
            <w:vAlign w:val="center"/>
          </w:tcPr>
          <w:p w14:paraId="593276A5"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Pr="006A3226">
              <w:rPr>
                <w:rFonts w:ascii="Times New Roman" w:hAnsi="Times New Roman" w:cs="Times New Roman"/>
                <w:sz w:val="26"/>
                <w:szCs w:val="26"/>
              </w:rPr>
              <w:t>, Việt</w:t>
            </w:r>
          </w:p>
        </w:tc>
      </w:tr>
      <w:tr w:rsidR="00D1785B" w:rsidRPr="0019068F" w14:paraId="32237706" w14:textId="77777777" w:rsidTr="00E83FFC">
        <w:trPr>
          <w:jc w:val="center"/>
        </w:trPr>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5F5737B7" w14:textId="5DF313D8" w:rsidR="00D1785B" w:rsidRPr="0019068F" w:rsidRDefault="00E23FF8" w:rsidP="00E83FFC">
            <w:pPr>
              <w:spacing w:line="360" w:lineRule="auto"/>
              <w:rPr>
                <w:rFonts w:ascii="Times New Roman" w:eastAsia="Times New Roman" w:hAnsi="Times New Roman" w:cs="Times New Roman"/>
                <w:b/>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.1.7.3</w:t>
            </w:r>
          </w:p>
        </w:tc>
        <w:tc>
          <w:tcPr>
            <w:tcW w:w="1386" w:type="pct"/>
            <w:tcBorders>
              <w:top w:val="single" w:sz="4" w:space="0" w:color="auto"/>
              <w:left w:val="single" w:sz="4" w:space="0" w:color="auto"/>
              <w:bottom w:val="single" w:sz="4" w:space="0" w:color="auto"/>
              <w:right w:val="single" w:sz="4" w:space="0" w:color="auto"/>
            </w:tcBorders>
            <w:shd w:val="clear" w:color="auto" w:fill="auto"/>
            <w:vAlign w:val="center"/>
          </w:tcPr>
          <w:p w14:paraId="30014D4F" w14:textId="77777777" w:rsidR="00D1785B" w:rsidRPr="0019068F" w:rsidRDefault="00D1785B" w:rsidP="00E83FFC">
            <w:pPr>
              <w:spacing w:line="360" w:lineRule="auto"/>
              <w:rPr>
                <w:rFonts w:ascii="Times New Roman" w:eastAsia="Times New Roman" w:hAnsi="Times New Roman" w:cs="Times New Roman"/>
                <w:b/>
                <w:sz w:val="26"/>
                <w:szCs w:val="26"/>
                <w:lang w:val="vi-VN"/>
              </w:rPr>
            </w:pPr>
            <w:r w:rsidRPr="006A3226">
              <w:rPr>
                <w:rFonts w:ascii="Times New Roman" w:hAnsi="Times New Roman" w:cs="Times New Roman"/>
                <w:sz w:val="26"/>
                <w:szCs w:val="26"/>
              </w:rPr>
              <w:t>Code đăng nhập</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3CFFA3C5" w14:textId="77777777" w:rsidR="00D1785B" w:rsidRPr="0019068F" w:rsidRDefault="00D1785B" w:rsidP="00E83FFC">
            <w:pPr>
              <w:spacing w:line="360" w:lineRule="auto"/>
              <w:jc w:val="center"/>
              <w:rPr>
                <w:rFonts w:ascii="Times New Roman" w:eastAsia="Times New Roman" w:hAnsi="Times New Roman" w:cs="Times New Roman"/>
                <w:b/>
                <w:sz w:val="26"/>
                <w:szCs w:val="26"/>
              </w:rPr>
            </w:pPr>
            <w:r w:rsidRPr="00771ED6">
              <w:rPr>
                <w:rFonts w:ascii="Times New Roman" w:hAnsi="Times New Roman" w:cs="Times New Roman"/>
                <w:sz w:val="26"/>
                <w:szCs w:val="26"/>
              </w:rPr>
              <w:t>2</w:t>
            </w:r>
            <w:r>
              <w:rPr>
                <w:rFonts w:ascii="Times New Roman" w:hAnsi="Times New Roman" w:cs="Times New Roman"/>
                <w:sz w:val="26"/>
                <w:szCs w:val="26"/>
              </w:rPr>
              <w:t>6</w:t>
            </w:r>
            <w:r w:rsidRPr="00771ED6">
              <w:rPr>
                <w:rFonts w:ascii="Times New Roman" w:hAnsi="Times New Roman" w:cs="Times New Roman"/>
                <w:sz w:val="26"/>
                <w:szCs w:val="26"/>
              </w:rPr>
              <w:t>/10/2025</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363A8EC3" w14:textId="77777777" w:rsidR="00D1785B" w:rsidRPr="0019068F" w:rsidRDefault="00D1785B" w:rsidP="00E83FFC">
            <w:pPr>
              <w:spacing w:line="360" w:lineRule="auto"/>
              <w:jc w:val="center"/>
              <w:rPr>
                <w:rFonts w:ascii="Times New Roman" w:eastAsia="Times New Roman" w:hAnsi="Times New Roman" w:cs="Times New Roman"/>
                <w:b/>
                <w:sz w:val="26"/>
                <w:szCs w:val="26"/>
              </w:rPr>
            </w:pPr>
            <w:r w:rsidRPr="00771ED6">
              <w:rPr>
                <w:rFonts w:ascii="Times New Roman" w:hAnsi="Times New Roman" w:cs="Times New Roman"/>
                <w:sz w:val="26"/>
                <w:szCs w:val="26"/>
              </w:rPr>
              <w:t>2</w:t>
            </w:r>
            <w:r>
              <w:rPr>
                <w:rFonts w:ascii="Times New Roman" w:hAnsi="Times New Roman" w:cs="Times New Roman"/>
                <w:sz w:val="26"/>
                <w:szCs w:val="26"/>
              </w:rPr>
              <w:t>8</w:t>
            </w:r>
            <w:r w:rsidRPr="00771ED6">
              <w:rPr>
                <w:rFonts w:ascii="Times New Roman" w:hAnsi="Times New Roman" w:cs="Times New Roman"/>
                <w:sz w:val="26"/>
                <w:szCs w:val="26"/>
              </w:rPr>
              <w:t>/10/2025</w:t>
            </w:r>
          </w:p>
        </w:tc>
        <w:tc>
          <w:tcPr>
            <w:tcW w:w="384" w:type="pct"/>
            <w:tcBorders>
              <w:top w:val="single" w:sz="4" w:space="0" w:color="auto"/>
              <w:left w:val="single" w:sz="4" w:space="0" w:color="auto"/>
              <w:bottom w:val="single" w:sz="4" w:space="0" w:color="auto"/>
              <w:right w:val="single" w:sz="4" w:space="0" w:color="auto"/>
            </w:tcBorders>
            <w:shd w:val="clear" w:color="auto" w:fill="auto"/>
            <w:vAlign w:val="center"/>
          </w:tcPr>
          <w:p w14:paraId="7F83B2A4" w14:textId="77777777" w:rsidR="00D1785B" w:rsidRPr="0019068F" w:rsidRDefault="00D1785B" w:rsidP="00E83FFC">
            <w:pPr>
              <w:snapToGrid w:val="0"/>
              <w:spacing w:line="360" w:lineRule="auto"/>
              <w:jc w:val="center"/>
              <w:rPr>
                <w:rFonts w:ascii="Times New Roman" w:hAnsi="Times New Roman" w:cs="Times New Roman"/>
                <w:b/>
                <w:sz w:val="26"/>
                <w:szCs w:val="26"/>
              </w:rPr>
            </w:pPr>
            <w:r>
              <w:rPr>
                <w:rFonts w:ascii="Times New Roman" w:hAnsi="Times New Roman" w:cs="Times New Roman"/>
                <w:sz w:val="26"/>
                <w:szCs w:val="26"/>
              </w:rPr>
              <w:t>6</w:t>
            </w: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7A693BAE"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r w:rsidRPr="006A3226">
              <w:rPr>
                <w:rFonts w:ascii="Times New Roman" w:hAnsi="Times New Roman" w:cs="Times New Roman"/>
                <w:sz w:val="26"/>
                <w:szCs w:val="26"/>
              </w:rPr>
              <w:t>, Thiện</w:t>
            </w:r>
          </w:p>
        </w:tc>
      </w:tr>
      <w:tr w:rsidR="00D1785B" w:rsidRPr="0019068F" w14:paraId="04DEAA19" w14:textId="77777777" w:rsidTr="00E83FFC">
        <w:trPr>
          <w:jc w:val="center"/>
        </w:trPr>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159A01EA" w14:textId="1A2683CD"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.1.7.4</w:t>
            </w:r>
          </w:p>
        </w:tc>
        <w:tc>
          <w:tcPr>
            <w:tcW w:w="1386" w:type="pct"/>
            <w:tcBorders>
              <w:top w:val="single" w:sz="4" w:space="0" w:color="auto"/>
              <w:left w:val="single" w:sz="4" w:space="0" w:color="auto"/>
              <w:bottom w:val="single" w:sz="4" w:space="0" w:color="auto"/>
              <w:right w:val="single" w:sz="4" w:space="0" w:color="auto"/>
            </w:tcBorders>
            <w:shd w:val="clear" w:color="auto" w:fill="auto"/>
            <w:vAlign w:val="center"/>
          </w:tcPr>
          <w:p w14:paraId="50483497"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Code quên mật khẩu</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7D1662BD" w14:textId="77777777" w:rsidR="00D1785B" w:rsidRPr="0019068F" w:rsidRDefault="00D1785B" w:rsidP="00E83FFC">
            <w:pPr>
              <w:spacing w:line="360" w:lineRule="auto"/>
              <w:jc w:val="center"/>
              <w:rPr>
                <w:rFonts w:ascii="Times New Roman" w:eastAsia="Times New Roman" w:hAnsi="Times New Roman" w:cs="Times New Roman"/>
                <w:b/>
                <w:sz w:val="26"/>
                <w:szCs w:val="26"/>
              </w:rPr>
            </w:pPr>
            <w:r w:rsidRPr="00771ED6">
              <w:rPr>
                <w:rFonts w:ascii="Times New Roman" w:hAnsi="Times New Roman" w:cs="Times New Roman"/>
                <w:sz w:val="26"/>
                <w:szCs w:val="26"/>
              </w:rPr>
              <w:t>2</w:t>
            </w:r>
            <w:r>
              <w:rPr>
                <w:rFonts w:ascii="Times New Roman" w:hAnsi="Times New Roman" w:cs="Times New Roman"/>
                <w:sz w:val="26"/>
                <w:szCs w:val="26"/>
              </w:rPr>
              <w:t>6</w:t>
            </w:r>
            <w:r w:rsidRPr="00771ED6">
              <w:rPr>
                <w:rFonts w:ascii="Times New Roman" w:hAnsi="Times New Roman" w:cs="Times New Roman"/>
                <w:sz w:val="26"/>
                <w:szCs w:val="26"/>
              </w:rPr>
              <w:t>/10/2025</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5ED6DD5A" w14:textId="77777777" w:rsidR="00D1785B" w:rsidRPr="0019068F" w:rsidRDefault="00D1785B" w:rsidP="00E83FFC">
            <w:pPr>
              <w:spacing w:line="360" w:lineRule="auto"/>
              <w:jc w:val="center"/>
              <w:rPr>
                <w:rFonts w:ascii="Times New Roman" w:eastAsia="Times New Roman" w:hAnsi="Times New Roman" w:cs="Times New Roman"/>
                <w:b/>
                <w:sz w:val="26"/>
                <w:szCs w:val="26"/>
              </w:rPr>
            </w:pPr>
            <w:r w:rsidRPr="00771ED6">
              <w:rPr>
                <w:rFonts w:ascii="Times New Roman" w:hAnsi="Times New Roman" w:cs="Times New Roman"/>
                <w:sz w:val="26"/>
                <w:szCs w:val="26"/>
              </w:rPr>
              <w:t>2</w:t>
            </w:r>
            <w:r>
              <w:rPr>
                <w:rFonts w:ascii="Times New Roman" w:hAnsi="Times New Roman" w:cs="Times New Roman"/>
                <w:sz w:val="26"/>
                <w:szCs w:val="26"/>
              </w:rPr>
              <w:t>8</w:t>
            </w:r>
            <w:r w:rsidRPr="00771ED6">
              <w:rPr>
                <w:rFonts w:ascii="Times New Roman" w:hAnsi="Times New Roman" w:cs="Times New Roman"/>
                <w:sz w:val="26"/>
                <w:szCs w:val="26"/>
              </w:rPr>
              <w:t>/10/2025</w:t>
            </w:r>
          </w:p>
        </w:tc>
        <w:tc>
          <w:tcPr>
            <w:tcW w:w="384" w:type="pct"/>
            <w:tcBorders>
              <w:top w:val="single" w:sz="4" w:space="0" w:color="auto"/>
              <w:left w:val="single" w:sz="4" w:space="0" w:color="auto"/>
              <w:bottom w:val="single" w:sz="4" w:space="0" w:color="auto"/>
              <w:right w:val="single" w:sz="4" w:space="0" w:color="auto"/>
            </w:tcBorders>
            <w:shd w:val="clear" w:color="auto" w:fill="auto"/>
            <w:vAlign w:val="center"/>
          </w:tcPr>
          <w:p w14:paraId="73F6A6B9" w14:textId="77777777" w:rsidR="00D1785B" w:rsidRPr="0019068F" w:rsidRDefault="00D1785B" w:rsidP="00E83FFC">
            <w:pPr>
              <w:snapToGrid w:val="0"/>
              <w:spacing w:line="360" w:lineRule="auto"/>
              <w:jc w:val="center"/>
              <w:rPr>
                <w:rFonts w:ascii="Times New Roman" w:hAnsi="Times New Roman" w:cs="Times New Roman"/>
                <w:b/>
                <w:sz w:val="26"/>
                <w:szCs w:val="26"/>
              </w:rPr>
            </w:pPr>
            <w:r>
              <w:rPr>
                <w:rFonts w:ascii="Times New Roman" w:hAnsi="Times New Roman" w:cs="Times New Roman"/>
                <w:sz w:val="26"/>
                <w:szCs w:val="26"/>
              </w:rPr>
              <w:t>4</w:t>
            </w: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58671006"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Pr="006A3226">
              <w:rPr>
                <w:rFonts w:ascii="Times New Roman" w:hAnsi="Times New Roman" w:cs="Times New Roman"/>
                <w:sz w:val="26"/>
                <w:szCs w:val="26"/>
              </w:rPr>
              <w:t>, Việt</w:t>
            </w:r>
          </w:p>
        </w:tc>
      </w:tr>
      <w:tr w:rsidR="00D1785B" w:rsidRPr="0019068F" w14:paraId="515FC1A1" w14:textId="77777777" w:rsidTr="00E83FFC">
        <w:trPr>
          <w:jc w:val="center"/>
        </w:trPr>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6D30347B" w14:textId="20796E31"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.1.7.5</w:t>
            </w:r>
          </w:p>
        </w:tc>
        <w:tc>
          <w:tcPr>
            <w:tcW w:w="1386" w:type="pct"/>
            <w:tcBorders>
              <w:top w:val="single" w:sz="4" w:space="0" w:color="auto"/>
              <w:left w:val="single" w:sz="4" w:space="0" w:color="auto"/>
              <w:bottom w:val="single" w:sz="4" w:space="0" w:color="auto"/>
              <w:right w:val="single" w:sz="4" w:space="0" w:color="auto"/>
            </w:tcBorders>
            <w:shd w:val="clear" w:color="auto" w:fill="auto"/>
            <w:vAlign w:val="center"/>
          </w:tcPr>
          <w:p w14:paraId="6D5A43BF" w14:textId="77777777" w:rsidR="00D1785B" w:rsidRPr="00062130" w:rsidRDefault="00D1785B" w:rsidP="00E83FFC">
            <w:pPr>
              <w:spacing w:line="360" w:lineRule="auto"/>
              <w:rPr>
                <w:rFonts w:ascii="Times New Roman" w:eastAsia="Times New Roman" w:hAnsi="Times New Roman" w:cs="Times New Roman"/>
                <w:b/>
                <w:bCs/>
                <w:color w:val="000000"/>
                <w:sz w:val="26"/>
                <w:szCs w:val="26"/>
              </w:rPr>
            </w:pPr>
            <w:r w:rsidRPr="006A3226">
              <w:rPr>
                <w:rFonts w:ascii="Times New Roman" w:hAnsi="Times New Roman" w:cs="Times New Roman"/>
                <w:sz w:val="26"/>
                <w:szCs w:val="26"/>
              </w:rPr>
              <w:t>Code đặt lại mật khẩu</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3AE5FA56" w14:textId="77777777" w:rsidR="00D1785B" w:rsidRPr="0019068F" w:rsidRDefault="00D1785B" w:rsidP="00E83FFC">
            <w:pPr>
              <w:spacing w:line="360" w:lineRule="auto"/>
              <w:jc w:val="center"/>
              <w:rPr>
                <w:rFonts w:ascii="Times New Roman" w:eastAsia="Times New Roman" w:hAnsi="Times New Roman" w:cs="Times New Roman"/>
                <w:b/>
                <w:sz w:val="26"/>
                <w:szCs w:val="26"/>
              </w:rPr>
            </w:pPr>
            <w:r>
              <w:rPr>
                <w:rFonts w:ascii="Times New Roman" w:hAnsi="Times New Roman" w:cs="Times New Roman"/>
                <w:sz w:val="26"/>
                <w:szCs w:val="26"/>
              </w:rPr>
              <w:t>29</w:t>
            </w:r>
            <w:r w:rsidRPr="00AE3DE6">
              <w:rPr>
                <w:rFonts w:ascii="Times New Roman" w:hAnsi="Times New Roman" w:cs="Times New Roman"/>
                <w:sz w:val="26"/>
                <w:szCs w:val="26"/>
              </w:rPr>
              <w:t>/11/2025</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23C18A23" w14:textId="77777777" w:rsidR="00D1785B" w:rsidRPr="0019068F" w:rsidRDefault="00D1785B" w:rsidP="00E83FFC">
            <w:pPr>
              <w:spacing w:line="360" w:lineRule="auto"/>
              <w:jc w:val="center"/>
              <w:rPr>
                <w:rFonts w:ascii="Times New Roman" w:eastAsia="Times New Roman" w:hAnsi="Times New Roman" w:cs="Times New Roman"/>
                <w:b/>
                <w:sz w:val="26"/>
                <w:szCs w:val="26"/>
              </w:rPr>
            </w:pPr>
            <w:r>
              <w:rPr>
                <w:rFonts w:ascii="Times New Roman" w:hAnsi="Times New Roman" w:cs="Times New Roman"/>
                <w:sz w:val="26"/>
                <w:szCs w:val="26"/>
              </w:rPr>
              <w:t>30</w:t>
            </w:r>
            <w:r w:rsidRPr="00AE3DE6">
              <w:rPr>
                <w:rFonts w:ascii="Times New Roman" w:hAnsi="Times New Roman" w:cs="Times New Roman"/>
                <w:sz w:val="26"/>
                <w:szCs w:val="26"/>
              </w:rPr>
              <w:t>/11/2025</w:t>
            </w:r>
          </w:p>
        </w:tc>
        <w:tc>
          <w:tcPr>
            <w:tcW w:w="384" w:type="pct"/>
            <w:tcBorders>
              <w:top w:val="single" w:sz="4" w:space="0" w:color="auto"/>
              <w:left w:val="single" w:sz="4" w:space="0" w:color="auto"/>
              <w:bottom w:val="single" w:sz="4" w:space="0" w:color="auto"/>
              <w:right w:val="single" w:sz="4" w:space="0" w:color="auto"/>
            </w:tcBorders>
            <w:shd w:val="clear" w:color="auto" w:fill="auto"/>
            <w:vAlign w:val="center"/>
          </w:tcPr>
          <w:p w14:paraId="52DD32D6" w14:textId="77777777" w:rsidR="00D1785B" w:rsidRPr="0019068F" w:rsidRDefault="00D1785B" w:rsidP="00E83FFC">
            <w:pPr>
              <w:snapToGrid w:val="0"/>
              <w:spacing w:line="360" w:lineRule="auto"/>
              <w:jc w:val="center"/>
              <w:rPr>
                <w:rFonts w:ascii="Times New Roman" w:hAnsi="Times New Roman" w:cs="Times New Roman"/>
                <w:b/>
                <w:sz w:val="26"/>
                <w:szCs w:val="26"/>
              </w:rPr>
            </w:pPr>
            <w:r>
              <w:rPr>
                <w:rFonts w:ascii="Times New Roman" w:hAnsi="Times New Roman" w:cs="Times New Roman"/>
                <w:sz w:val="26"/>
                <w:szCs w:val="26"/>
              </w:rPr>
              <w:t>4</w:t>
            </w: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0AF41895"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r w:rsidRPr="006A3226">
              <w:rPr>
                <w:rFonts w:ascii="Times New Roman" w:hAnsi="Times New Roman" w:cs="Times New Roman"/>
                <w:sz w:val="26"/>
                <w:szCs w:val="26"/>
              </w:rPr>
              <w:t>, Thiện</w:t>
            </w:r>
          </w:p>
        </w:tc>
      </w:tr>
      <w:tr w:rsidR="00D1785B" w:rsidRPr="0019068F" w14:paraId="1E12F70C" w14:textId="77777777" w:rsidTr="00E83FFC">
        <w:trPr>
          <w:jc w:val="center"/>
        </w:trPr>
        <w:tc>
          <w:tcPr>
            <w:tcW w:w="690" w:type="pct"/>
            <w:tcBorders>
              <w:top w:val="single" w:sz="4" w:space="0" w:color="auto"/>
              <w:left w:val="single" w:sz="4" w:space="0" w:color="000000"/>
              <w:bottom w:val="single" w:sz="4" w:space="0" w:color="000000"/>
            </w:tcBorders>
            <w:shd w:val="clear" w:color="auto" w:fill="auto"/>
            <w:vAlign w:val="center"/>
          </w:tcPr>
          <w:p w14:paraId="61940B7D" w14:textId="25ADEE84"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.1.7.6</w:t>
            </w:r>
          </w:p>
        </w:tc>
        <w:tc>
          <w:tcPr>
            <w:tcW w:w="1386" w:type="pct"/>
            <w:tcBorders>
              <w:top w:val="single" w:sz="4" w:space="0" w:color="auto"/>
              <w:left w:val="single" w:sz="4" w:space="0" w:color="000000"/>
              <w:bottom w:val="single" w:sz="4" w:space="0" w:color="000000"/>
            </w:tcBorders>
            <w:shd w:val="clear" w:color="auto" w:fill="auto"/>
            <w:vAlign w:val="center"/>
          </w:tcPr>
          <w:p w14:paraId="078997A0"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Code quản lý tài khoản</w:t>
            </w:r>
          </w:p>
        </w:tc>
        <w:tc>
          <w:tcPr>
            <w:tcW w:w="924" w:type="pct"/>
            <w:tcBorders>
              <w:top w:val="single" w:sz="4" w:space="0" w:color="auto"/>
              <w:left w:val="single" w:sz="4" w:space="0" w:color="000000"/>
              <w:bottom w:val="single" w:sz="4" w:space="0" w:color="000000"/>
            </w:tcBorders>
            <w:shd w:val="clear" w:color="auto" w:fill="auto"/>
            <w:vAlign w:val="center"/>
          </w:tcPr>
          <w:p w14:paraId="448A871A"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29</w:t>
            </w:r>
            <w:r w:rsidRPr="00AE3DE6">
              <w:rPr>
                <w:rFonts w:ascii="Times New Roman" w:hAnsi="Times New Roman" w:cs="Times New Roman"/>
                <w:sz w:val="26"/>
                <w:szCs w:val="26"/>
              </w:rPr>
              <w:t>/11/2025</w:t>
            </w:r>
          </w:p>
        </w:tc>
        <w:tc>
          <w:tcPr>
            <w:tcW w:w="924" w:type="pct"/>
            <w:tcBorders>
              <w:top w:val="single" w:sz="4" w:space="0" w:color="auto"/>
              <w:left w:val="single" w:sz="4" w:space="0" w:color="000000"/>
              <w:bottom w:val="single" w:sz="4" w:space="0" w:color="000000"/>
            </w:tcBorders>
            <w:shd w:val="clear" w:color="auto" w:fill="auto"/>
            <w:vAlign w:val="center"/>
          </w:tcPr>
          <w:p w14:paraId="116DD035"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30</w:t>
            </w:r>
            <w:r w:rsidRPr="00AE3DE6">
              <w:rPr>
                <w:rFonts w:ascii="Times New Roman" w:hAnsi="Times New Roman" w:cs="Times New Roman"/>
                <w:sz w:val="26"/>
                <w:szCs w:val="26"/>
              </w:rPr>
              <w:t>/11/2025</w:t>
            </w:r>
          </w:p>
        </w:tc>
        <w:tc>
          <w:tcPr>
            <w:tcW w:w="384" w:type="pct"/>
            <w:tcBorders>
              <w:top w:val="single" w:sz="4" w:space="0" w:color="auto"/>
              <w:left w:val="single" w:sz="4" w:space="0" w:color="000000"/>
              <w:bottom w:val="single" w:sz="4" w:space="0" w:color="000000"/>
            </w:tcBorders>
            <w:shd w:val="clear" w:color="auto" w:fill="auto"/>
            <w:vAlign w:val="center"/>
          </w:tcPr>
          <w:p w14:paraId="3CD939FA"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7491F28D"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Pr="006A3226">
              <w:rPr>
                <w:rFonts w:ascii="Times New Roman" w:hAnsi="Times New Roman" w:cs="Times New Roman"/>
                <w:sz w:val="26"/>
                <w:szCs w:val="26"/>
              </w:rPr>
              <w:t>, Việt</w:t>
            </w:r>
          </w:p>
        </w:tc>
      </w:tr>
      <w:tr w:rsidR="00D1785B" w:rsidRPr="0019068F" w14:paraId="1B40159F" w14:textId="77777777" w:rsidTr="00E83FFC">
        <w:trPr>
          <w:jc w:val="center"/>
        </w:trPr>
        <w:tc>
          <w:tcPr>
            <w:tcW w:w="690" w:type="pct"/>
            <w:tcBorders>
              <w:top w:val="single" w:sz="4" w:space="0" w:color="auto"/>
              <w:left w:val="single" w:sz="4" w:space="0" w:color="000000"/>
              <w:bottom w:val="single" w:sz="4" w:space="0" w:color="000000"/>
            </w:tcBorders>
            <w:shd w:val="clear" w:color="auto" w:fill="auto"/>
            <w:vAlign w:val="center"/>
          </w:tcPr>
          <w:p w14:paraId="589C4985" w14:textId="5929D25B"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.1.7.7</w:t>
            </w:r>
          </w:p>
        </w:tc>
        <w:tc>
          <w:tcPr>
            <w:tcW w:w="1386" w:type="pct"/>
            <w:tcBorders>
              <w:top w:val="single" w:sz="4" w:space="0" w:color="auto"/>
              <w:left w:val="single" w:sz="4" w:space="0" w:color="000000"/>
              <w:bottom w:val="single" w:sz="4" w:space="0" w:color="000000"/>
            </w:tcBorders>
            <w:shd w:val="clear" w:color="auto" w:fill="auto"/>
            <w:vAlign w:val="center"/>
          </w:tcPr>
          <w:p w14:paraId="7EBD5C10" w14:textId="77777777" w:rsidR="00D1785B" w:rsidRPr="0019068F" w:rsidRDefault="00D1785B" w:rsidP="00E83FFC">
            <w:pPr>
              <w:spacing w:line="360" w:lineRule="auto"/>
              <w:rPr>
                <w:rFonts w:ascii="Times New Roman" w:eastAsia="Times New Roman" w:hAnsi="Times New Roman" w:cs="Times New Roman"/>
                <w:sz w:val="26"/>
                <w:szCs w:val="26"/>
              </w:rPr>
            </w:pPr>
            <w:r w:rsidRPr="006A3226">
              <w:rPr>
                <w:rFonts w:ascii="Times New Roman" w:hAnsi="Times New Roman" w:cs="Times New Roman"/>
                <w:sz w:val="26"/>
                <w:szCs w:val="26"/>
              </w:rPr>
              <w:t>Code tìm</w:t>
            </w:r>
            <w:r>
              <w:rPr>
                <w:rFonts w:ascii="Times New Roman" w:hAnsi="Times New Roman" w:cs="Times New Roman"/>
                <w:sz w:val="26"/>
                <w:szCs w:val="26"/>
              </w:rPr>
              <w:t xml:space="preserve"> kiếm</w:t>
            </w:r>
            <w:r w:rsidRPr="006A3226">
              <w:rPr>
                <w:rFonts w:ascii="Times New Roman" w:hAnsi="Times New Roman" w:cs="Times New Roman"/>
                <w:sz w:val="26"/>
                <w:szCs w:val="26"/>
              </w:rPr>
              <w:t xml:space="preserve"> phòng</w:t>
            </w:r>
          </w:p>
        </w:tc>
        <w:tc>
          <w:tcPr>
            <w:tcW w:w="924" w:type="pct"/>
            <w:tcBorders>
              <w:top w:val="single" w:sz="4" w:space="0" w:color="auto"/>
              <w:left w:val="single" w:sz="4" w:space="0" w:color="000000"/>
              <w:bottom w:val="single" w:sz="4" w:space="0" w:color="000000"/>
            </w:tcBorders>
            <w:shd w:val="clear" w:color="auto" w:fill="auto"/>
            <w:vAlign w:val="center"/>
          </w:tcPr>
          <w:p w14:paraId="4181CF78"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AA0FB9">
              <w:rPr>
                <w:rFonts w:ascii="Times New Roman" w:hAnsi="Times New Roman" w:cs="Times New Roman"/>
                <w:sz w:val="26"/>
                <w:szCs w:val="26"/>
              </w:rPr>
              <w:t>31/11/2025</w:t>
            </w:r>
          </w:p>
        </w:tc>
        <w:tc>
          <w:tcPr>
            <w:tcW w:w="924" w:type="pct"/>
            <w:tcBorders>
              <w:top w:val="single" w:sz="4" w:space="0" w:color="auto"/>
              <w:left w:val="single" w:sz="4" w:space="0" w:color="000000"/>
              <w:bottom w:val="single" w:sz="4" w:space="0" w:color="000000"/>
            </w:tcBorders>
            <w:shd w:val="clear" w:color="auto" w:fill="auto"/>
            <w:vAlign w:val="center"/>
          </w:tcPr>
          <w:p w14:paraId="2C00F999"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AA0FB9">
              <w:rPr>
                <w:rFonts w:ascii="Times New Roman" w:hAnsi="Times New Roman" w:cs="Times New Roman"/>
                <w:sz w:val="26"/>
                <w:szCs w:val="26"/>
              </w:rPr>
              <w:t>31/11/2025</w:t>
            </w:r>
          </w:p>
        </w:tc>
        <w:tc>
          <w:tcPr>
            <w:tcW w:w="384" w:type="pct"/>
            <w:tcBorders>
              <w:top w:val="single" w:sz="4" w:space="0" w:color="auto"/>
              <w:left w:val="single" w:sz="4" w:space="0" w:color="000000"/>
              <w:bottom w:val="single" w:sz="4" w:space="0" w:color="000000"/>
            </w:tcBorders>
            <w:shd w:val="clear" w:color="auto" w:fill="auto"/>
            <w:vAlign w:val="center"/>
          </w:tcPr>
          <w:p w14:paraId="3C74359A"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513938AD"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r w:rsidRPr="006A3226">
              <w:rPr>
                <w:rFonts w:ascii="Times New Roman" w:hAnsi="Times New Roman" w:cs="Times New Roman"/>
                <w:sz w:val="26"/>
                <w:szCs w:val="26"/>
              </w:rPr>
              <w:t>, Thiện</w:t>
            </w:r>
          </w:p>
        </w:tc>
      </w:tr>
      <w:tr w:rsidR="00D1785B" w:rsidRPr="0019068F" w14:paraId="49CF19EE" w14:textId="77777777" w:rsidTr="00E83FFC">
        <w:trPr>
          <w:jc w:val="center"/>
        </w:trPr>
        <w:tc>
          <w:tcPr>
            <w:tcW w:w="690" w:type="pct"/>
            <w:tcBorders>
              <w:top w:val="single" w:sz="4" w:space="0" w:color="auto"/>
              <w:left w:val="single" w:sz="4" w:space="0" w:color="000000"/>
              <w:bottom w:val="single" w:sz="4" w:space="0" w:color="000000"/>
            </w:tcBorders>
            <w:shd w:val="clear" w:color="auto" w:fill="auto"/>
            <w:vAlign w:val="center"/>
          </w:tcPr>
          <w:p w14:paraId="048A4743" w14:textId="72BCEFB9"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.1.7.8</w:t>
            </w:r>
          </w:p>
        </w:tc>
        <w:tc>
          <w:tcPr>
            <w:tcW w:w="1386" w:type="pct"/>
            <w:tcBorders>
              <w:top w:val="single" w:sz="4" w:space="0" w:color="auto"/>
              <w:left w:val="single" w:sz="4" w:space="0" w:color="000000"/>
              <w:bottom w:val="single" w:sz="4" w:space="0" w:color="000000"/>
            </w:tcBorders>
            <w:shd w:val="clear" w:color="auto" w:fill="auto"/>
            <w:vAlign w:val="center"/>
          </w:tcPr>
          <w:p w14:paraId="47DC884A" w14:textId="77777777" w:rsidR="00D1785B" w:rsidRPr="0019068F" w:rsidRDefault="00D1785B" w:rsidP="00E83FFC">
            <w:pPr>
              <w:spacing w:line="360" w:lineRule="auto"/>
              <w:rPr>
                <w:rFonts w:ascii="Times New Roman" w:eastAsia="Times New Roman" w:hAnsi="Times New Roman" w:cs="Times New Roman"/>
                <w:sz w:val="26"/>
                <w:szCs w:val="26"/>
              </w:rPr>
            </w:pPr>
            <w:r w:rsidRPr="006A3226">
              <w:rPr>
                <w:rFonts w:ascii="Times New Roman" w:hAnsi="Times New Roman" w:cs="Times New Roman"/>
                <w:sz w:val="26"/>
                <w:szCs w:val="26"/>
              </w:rPr>
              <w:t>Code đặt phòng</w:t>
            </w:r>
          </w:p>
        </w:tc>
        <w:tc>
          <w:tcPr>
            <w:tcW w:w="924" w:type="pct"/>
            <w:tcBorders>
              <w:top w:val="single" w:sz="4" w:space="0" w:color="auto"/>
              <w:left w:val="single" w:sz="4" w:space="0" w:color="000000"/>
              <w:bottom w:val="single" w:sz="4" w:space="0" w:color="000000"/>
            </w:tcBorders>
            <w:shd w:val="clear" w:color="auto" w:fill="auto"/>
            <w:vAlign w:val="center"/>
          </w:tcPr>
          <w:p w14:paraId="72656C80"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AA0FB9">
              <w:rPr>
                <w:rFonts w:ascii="Times New Roman" w:hAnsi="Times New Roman" w:cs="Times New Roman"/>
                <w:sz w:val="26"/>
                <w:szCs w:val="26"/>
              </w:rPr>
              <w:t>31/11/2025</w:t>
            </w:r>
          </w:p>
        </w:tc>
        <w:tc>
          <w:tcPr>
            <w:tcW w:w="924" w:type="pct"/>
            <w:tcBorders>
              <w:top w:val="single" w:sz="4" w:space="0" w:color="auto"/>
              <w:left w:val="single" w:sz="4" w:space="0" w:color="000000"/>
              <w:bottom w:val="single" w:sz="4" w:space="0" w:color="000000"/>
            </w:tcBorders>
            <w:shd w:val="clear" w:color="auto" w:fill="auto"/>
            <w:vAlign w:val="center"/>
          </w:tcPr>
          <w:p w14:paraId="380060BD"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AA0FB9">
              <w:rPr>
                <w:rFonts w:ascii="Times New Roman" w:hAnsi="Times New Roman" w:cs="Times New Roman"/>
                <w:sz w:val="26"/>
                <w:szCs w:val="26"/>
              </w:rPr>
              <w:t>31/11/2025</w:t>
            </w:r>
          </w:p>
        </w:tc>
        <w:tc>
          <w:tcPr>
            <w:tcW w:w="384" w:type="pct"/>
            <w:tcBorders>
              <w:top w:val="single" w:sz="4" w:space="0" w:color="auto"/>
              <w:left w:val="single" w:sz="4" w:space="0" w:color="000000"/>
              <w:bottom w:val="single" w:sz="4" w:space="0" w:color="000000"/>
            </w:tcBorders>
            <w:shd w:val="clear" w:color="auto" w:fill="auto"/>
            <w:vAlign w:val="center"/>
          </w:tcPr>
          <w:p w14:paraId="018BFE6B"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72ABF47B"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r w:rsidRPr="006A3226">
              <w:rPr>
                <w:rFonts w:ascii="Times New Roman" w:hAnsi="Times New Roman" w:cs="Times New Roman"/>
                <w:sz w:val="26"/>
                <w:szCs w:val="26"/>
              </w:rPr>
              <w:t>, Việt</w:t>
            </w:r>
          </w:p>
        </w:tc>
      </w:tr>
      <w:tr w:rsidR="00D1785B" w:rsidRPr="0019068F" w14:paraId="30929DBE" w14:textId="77777777" w:rsidTr="00E83FFC">
        <w:trPr>
          <w:jc w:val="center"/>
        </w:trPr>
        <w:tc>
          <w:tcPr>
            <w:tcW w:w="690" w:type="pct"/>
            <w:tcBorders>
              <w:top w:val="single" w:sz="4" w:space="0" w:color="auto"/>
              <w:left w:val="single" w:sz="4" w:space="0" w:color="000000"/>
              <w:bottom w:val="single" w:sz="4" w:space="0" w:color="000000"/>
            </w:tcBorders>
            <w:shd w:val="clear" w:color="auto" w:fill="auto"/>
            <w:vAlign w:val="center"/>
          </w:tcPr>
          <w:p w14:paraId="29229F98" w14:textId="52159266"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.1.7.9</w:t>
            </w:r>
          </w:p>
        </w:tc>
        <w:tc>
          <w:tcPr>
            <w:tcW w:w="1386" w:type="pct"/>
            <w:tcBorders>
              <w:top w:val="single" w:sz="4" w:space="0" w:color="auto"/>
              <w:left w:val="single" w:sz="4" w:space="0" w:color="000000"/>
              <w:bottom w:val="single" w:sz="4" w:space="0" w:color="000000"/>
            </w:tcBorders>
            <w:shd w:val="clear" w:color="auto" w:fill="auto"/>
            <w:vAlign w:val="center"/>
          </w:tcPr>
          <w:p w14:paraId="305165C8"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Code thanh toán</w:t>
            </w:r>
          </w:p>
        </w:tc>
        <w:tc>
          <w:tcPr>
            <w:tcW w:w="924" w:type="pct"/>
            <w:tcBorders>
              <w:top w:val="single" w:sz="4" w:space="0" w:color="auto"/>
              <w:left w:val="single" w:sz="4" w:space="0" w:color="000000"/>
              <w:bottom w:val="single" w:sz="4" w:space="0" w:color="000000"/>
            </w:tcBorders>
            <w:shd w:val="clear" w:color="auto" w:fill="auto"/>
            <w:vAlign w:val="center"/>
          </w:tcPr>
          <w:p w14:paraId="3DBA8226"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1A6BA5">
              <w:rPr>
                <w:rFonts w:ascii="Times New Roman" w:hAnsi="Times New Roman" w:cs="Times New Roman"/>
                <w:sz w:val="26"/>
                <w:szCs w:val="26"/>
              </w:rPr>
              <w:t>01/11/2025</w:t>
            </w:r>
          </w:p>
        </w:tc>
        <w:tc>
          <w:tcPr>
            <w:tcW w:w="924" w:type="pct"/>
            <w:tcBorders>
              <w:top w:val="single" w:sz="4" w:space="0" w:color="auto"/>
              <w:left w:val="single" w:sz="4" w:space="0" w:color="000000"/>
              <w:bottom w:val="single" w:sz="4" w:space="0" w:color="000000"/>
            </w:tcBorders>
            <w:shd w:val="clear" w:color="auto" w:fill="auto"/>
            <w:vAlign w:val="center"/>
          </w:tcPr>
          <w:p w14:paraId="371FB323"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1A6BA5">
              <w:rPr>
                <w:rFonts w:ascii="Times New Roman" w:hAnsi="Times New Roman" w:cs="Times New Roman"/>
                <w:sz w:val="26"/>
                <w:szCs w:val="26"/>
              </w:rPr>
              <w:t>01/11/2025</w:t>
            </w:r>
          </w:p>
        </w:tc>
        <w:tc>
          <w:tcPr>
            <w:tcW w:w="384" w:type="pct"/>
            <w:tcBorders>
              <w:top w:val="single" w:sz="4" w:space="0" w:color="auto"/>
              <w:left w:val="single" w:sz="4" w:space="0" w:color="000000"/>
              <w:bottom w:val="single" w:sz="4" w:space="0" w:color="000000"/>
            </w:tcBorders>
            <w:shd w:val="clear" w:color="auto" w:fill="auto"/>
            <w:vAlign w:val="center"/>
          </w:tcPr>
          <w:p w14:paraId="56281C8E"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5BDC616E"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Thiện, Việt</w:t>
            </w:r>
          </w:p>
        </w:tc>
      </w:tr>
      <w:tr w:rsidR="00D1785B" w:rsidRPr="0019068F" w14:paraId="1BB42580" w14:textId="77777777" w:rsidTr="00E83FFC">
        <w:trPr>
          <w:trHeight w:val="444"/>
          <w:jc w:val="center"/>
        </w:trPr>
        <w:tc>
          <w:tcPr>
            <w:tcW w:w="690" w:type="pct"/>
            <w:tcBorders>
              <w:left w:val="single" w:sz="4" w:space="0" w:color="000000"/>
              <w:bottom w:val="single" w:sz="4" w:space="0" w:color="000000"/>
            </w:tcBorders>
            <w:shd w:val="clear" w:color="auto" w:fill="auto"/>
            <w:vAlign w:val="center"/>
          </w:tcPr>
          <w:p w14:paraId="03BA4144" w14:textId="6F527D2E"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.1.7.10</w:t>
            </w:r>
          </w:p>
        </w:tc>
        <w:tc>
          <w:tcPr>
            <w:tcW w:w="1386" w:type="pct"/>
            <w:tcBorders>
              <w:left w:val="single" w:sz="4" w:space="0" w:color="000000"/>
              <w:bottom w:val="single" w:sz="4" w:space="0" w:color="000000"/>
            </w:tcBorders>
            <w:shd w:val="clear" w:color="auto" w:fill="auto"/>
            <w:vAlign w:val="center"/>
          </w:tcPr>
          <w:p w14:paraId="1B668CDF"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Review code &amp; tối ưu</w:t>
            </w:r>
          </w:p>
        </w:tc>
        <w:tc>
          <w:tcPr>
            <w:tcW w:w="924" w:type="pct"/>
            <w:tcBorders>
              <w:left w:val="single" w:sz="4" w:space="0" w:color="000000"/>
              <w:bottom w:val="single" w:sz="4" w:space="0" w:color="000000"/>
            </w:tcBorders>
            <w:shd w:val="clear" w:color="auto" w:fill="auto"/>
            <w:vAlign w:val="center"/>
          </w:tcPr>
          <w:p w14:paraId="4836FF35"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1A6BA5">
              <w:rPr>
                <w:rFonts w:ascii="Times New Roman" w:hAnsi="Times New Roman" w:cs="Times New Roman"/>
                <w:sz w:val="26"/>
                <w:szCs w:val="26"/>
              </w:rPr>
              <w:t>01/11/2025</w:t>
            </w:r>
          </w:p>
        </w:tc>
        <w:tc>
          <w:tcPr>
            <w:tcW w:w="924" w:type="pct"/>
            <w:tcBorders>
              <w:left w:val="single" w:sz="4" w:space="0" w:color="000000"/>
              <w:bottom w:val="single" w:sz="4" w:space="0" w:color="000000"/>
            </w:tcBorders>
            <w:shd w:val="clear" w:color="auto" w:fill="auto"/>
            <w:vAlign w:val="center"/>
          </w:tcPr>
          <w:p w14:paraId="00E976F0"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1A6BA5">
              <w:rPr>
                <w:rFonts w:ascii="Times New Roman" w:hAnsi="Times New Roman" w:cs="Times New Roman"/>
                <w:sz w:val="26"/>
                <w:szCs w:val="26"/>
              </w:rPr>
              <w:t>01/11/2025</w:t>
            </w:r>
          </w:p>
        </w:tc>
        <w:tc>
          <w:tcPr>
            <w:tcW w:w="384" w:type="pct"/>
            <w:tcBorders>
              <w:left w:val="single" w:sz="4" w:space="0" w:color="000000"/>
              <w:bottom w:val="single" w:sz="4" w:space="0" w:color="000000"/>
            </w:tcBorders>
            <w:shd w:val="clear" w:color="auto" w:fill="auto"/>
            <w:vAlign w:val="center"/>
          </w:tcPr>
          <w:p w14:paraId="17849122"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692" w:type="pct"/>
            <w:tcBorders>
              <w:left w:val="single" w:sz="4" w:space="0" w:color="000000"/>
              <w:bottom w:val="single" w:sz="4" w:space="0" w:color="000000"/>
              <w:right w:val="single" w:sz="4" w:space="0" w:color="000000"/>
            </w:tcBorders>
            <w:shd w:val="clear" w:color="auto" w:fill="auto"/>
            <w:vAlign w:val="center"/>
          </w:tcPr>
          <w:p w14:paraId="53C084D1"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D1785B" w:rsidRPr="0019068F" w14:paraId="5A6F7AEA" w14:textId="77777777" w:rsidTr="00E83FFC">
        <w:trPr>
          <w:trHeight w:val="454"/>
          <w:jc w:val="center"/>
        </w:trPr>
        <w:tc>
          <w:tcPr>
            <w:tcW w:w="690" w:type="pct"/>
            <w:tcBorders>
              <w:left w:val="single" w:sz="4" w:space="0" w:color="000000"/>
              <w:bottom w:val="single" w:sz="4" w:space="0" w:color="000000"/>
            </w:tcBorders>
            <w:shd w:val="clear" w:color="auto" w:fill="45B0E1" w:themeFill="accent1" w:themeFillTint="99"/>
            <w:vAlign w:val="center"/>
          </w:tcPr>
          <w:p w14:paraId="690F59F1" w14:textId="73F616DB"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1</w:t>
            </w:r>
            <w:r w:rsidR="00D1785B" w:rsidRPr="0019068F">
              <w:rPr>
                <w:rFonts w:ascii="Times New Roman" w:eastAsia="Times New Roman" w:hAnsi="Times New Roman" w:cs="Times New Roman"/>
                <w:b/>
                <w:color w:val="000000"/>
                <w:sz w:val="26"/>
                <w:szCs w:val="26"/>
              </w:rPr>
              <w:t>.1.8</w:t>
            </w:r>
          </w:p>
        </w:tc>
        <w:tc>
          <w:tcPr>
            <w:tcW w:w="1386" w:type="pct"/>
            <w:tcBorders>
              <w:left w:val="single" w:sz="4" w:space="0" w:color="000000"/>
              <w:bottom w:val="single" w:sz="4" w:space="0" w:color="000000"/>
            </w:tcBorders>
            <w:shd w:val="clear" w:color="auto" w:fill="45B0E1" w:themeFill="accent1" w:themeFillTint="99"/>
            <w:vAlign w:val="center"/>
          </w:tcPr>
          <w:p w14:paraId="0CFA6678"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b/>
                <w:color w:val="000000"/>
                <w:sz w:val="26"/>
                <w:szCs w:val="26"/>
              </w:rPr>
              <w:t>Testing</w:t>
            </w:r>
          </w:p>
        </w:tc>
        <w:tc>
          <w:tcPr>
            <w:tcW w:w="924" w:type="pct"/>
            <w:tcBorders>
              <w:left w:val="single" w:sz="4" w:space="0" w:color="000000"/>
              <w:bottom w:val="single" w:sz="4" w:space="0" w:color="000000"/>
            </w:tcBorders>
            <w:shd w:val="clear" w:color="auto" w:fill="45B0E1" w:themeFill="accent1" w:themeFillTint="99"/>
            <w:vAlign w:val="center"/>
          </w:tcPr>
          <w:p w14:paraId="7D39BCFE" w14:textId="77777777" w:rsidR="00D1785B" w:rsidRPr="0019068F" w:rsidRDefault="00D1785B" w:rsidP="00E83FFC">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45B0E1" w:themeFill="accent1" w:themeFillTint="99"/>
            <w:vAlign w:val="center"/>
          </w:tcPr>
          <w:p w14:paraId="2B144D58" w14:textId="77777777" w:rsidR="00D1785B" w:rsidRPr="0019068F" w:rsidRDefault="00D1785B" w:rsidP="00E83FFC">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45B0E1" w:themeFill="accent1" w:themeFillTint="99"/>
            <w:vAlign w:val="center"/>
          </w:tcPr>
          <w:p w14:paraId="44E7E031" w14:textId="77777777" w:rsidR="00D1785B" w:rsidRPr="00EE6AAF" w:rsidRDefault="00D1785B" w:rsidP="00E83FFC">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16</w:t>
            </w:r>
          </w:p>
        </w:tc>
        <w:tc>
          <w:tcPr>
            <w:tcW w:w="692" w:type="pct"/>
            <w:tcBorders>
              <w:left w:val="single" w:sz="4" w:space="0" w:color="000000"/>
              <w:bottom w:val="single" w:sz="4" w:space="0" w:color="000000"/>
              <w:right w:val="single" w:sz="4" w:space="0" w:color="000000"/>
            </w:tcBorders>
            <w:shd w:val="clear" w:color="auto" w:fill="45B0E1" w:themeFill="accent1" w:themeFillTint="99"/>
            <w:vAlign w:val="center"/>
          </w:tcPr>
          <w:p w14:paraId="0E908C9F"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D1785B" w:rsidRPr="0019068F" w14:paraId="275D1690" w14:textId="77777777" w:rsidTr="00E83FFC">
        <w:trPr>
          <w:trHeight w:val="687"/>
          <w:jc w:val="center"/>
        </w:trPr>
        <w:tc>
          <w:tcPr>
            <w:tcW w:w="690" w:type="pct"/>
            <w:tcBorders>
              <w:left w:val="single" w:sz="4" w:space="0" w:color="000000"/>
              <w:bottom w:val="single" w:sz="4" w:space="0" w:color="000000"/>
            </w:tcBorders>
            <w:shd w:val="clear" w:color="auto" w:fill="auto"/>
            <w:vAlign w:val="center"/>
          </w:tcPr>
          <w:p w14:paraId="01CB43F8" w14:textId="6B27EAB9"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.1.8.1</w:t>
            </w:r>
          </w:p>
        </w:tc>
        <w:tc>
          <w:tcPr>
            <w:tcW w:w="1386" w:type="pct"/>
            <w:tcBorders>
              <w:left w:val="single" w:sz="4" w:space="0" w:color="000000"/>
              <w:bottom w:val="single" w:sz="4" w:space="0" w:color="000000"/>
            </w:tcBorders>
            <w:shd w:val="clear" w:color="auto" w:fill="auto"/>
            <w:vAlign w:val="center"/>
          </w:tcPr>
          <w:p w14:paraId="6DFB3637" w14:textId="77777777" w:rsidR="00D1785B" w:rsidRPr="0019068F" w:rsidRDefault="00D1785B" w:rsidP="00E83FFC">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Test trang chủ</w:t>
            </w:r>
          </w:p>
        </w:tc>
        <w:tc>
          <w:tcPr>
            <w:tcW w:w="924" w:type="pct"/>
            <w:tcBorders>
              <w:left w:val="single" w:sz="4" w:space="0" w:color="000000"/>
              <w:bottom w:val="single" w:sz="4" w:space="0" w:color="000000"/>
            </w:tcBorders>
            <w:shd w:val="clear" w:color="auto" w:fill="auto"/>
            <w:vAlign w:val="center"/>
          </w:tcPr>
          <w:p w14:paraId="595BD3DE"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32DBCE2E"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35818F15"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000000"/>
              <w:right w:val="single" w:sz="4" w:space="0" w:color="000000"/>
            </w:tcBorders>
            <w:shd w:val="clear" w:color="auto" w:fill="auto"/>
            <w:vAlign w:val="center"/>
          </w:tcPr>
          <w:p w14:paraId="465AE056"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 Việt</w:t>
            </w:r>
          </w:p>
        </w:tc>
      </w:tr>
      <w:tr w:rsidR="00D1785B" w:rsidRPr="0019068F" w14:paraId="35B946D2" w14:textId="77777777" w:rsidTr="00E83FFC">
        <w:trPr>
          <w:jc w:val="center"/>
        </w:trPr>
        <w:tc>
          <w:tcPr>
            <w:tcW w:w="690" w:type="pct"/>
            <w:tcBorders>
              <w:left w:val="single" w:sz="4" w:space="0" w:color="000000"/>
              <w:bottom w:val="single" w:sz="4" w:space="0" w:color="000000"/>
            </w:tcBorders>
            <w:shd w:val="clear" w:color="auto" w:fill="auto"/>
            <w:vAlign w:val="center"/>
          </w:tcPr>
          <w:p w14:paraId="39376B8E" w14:textId="2FDED1DD"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.1.8.2</w:t>
            </w:r>
          </w:p>
        </w:tc>
        <w:tc>
          <w:tcPr>
            <w:tcW w:w="1386" w:type="pct"/>
            <w:tcBorders>
              <w:left w:val="single" w:sz="4" w:space="0" w:color="000000"/>
              <w:bottom w:val="single" w:sz="4" w:space="0" w:color="000000"/>
            </w:tcBorders>
            <w:shd w:val="clear" w:color="auto" w:fill="auto"/>
            <w:vAlign w:val="center"/>
          </w:tcPr>
          <w:p w14:paraId="1E25E6E0" w14:textId="77777777" w:rsidR="00D1785B" w:rsidRPr="0019068F" w:rsidRDefault="00D1785B" w:rsidP="00E83FFC">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Test đăng ký</w:t>
            </w:r>
          </w:p>
        </w:tc>
        <w:tc>
          <w:tcPr>
            <w:tcW w:w="924" w:type="pct"/>
            <w:tcBorders>
              <w:left w:val="single" w:sz="4" w:space="0" w:color="000000"/>
              <w:bottom w:val="single" w:sz="4" w:space="0" w:color="000000"/>
            </w:tcBorders>
            <w:shd w:val="clear" w:color="auto" w:fill="auto"/>
            <w:vAlign w:val="center"/>
          </w:tcPr>
          <w:p w14:paraId="2F16F35F"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1E834EBE"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2E709096"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000000"/>
              <w:right w:val="single" w:sz="4" w:space="0" w:color="000000"/>
            </w:tcBorders>
            <w:shd w:val="clear" w:color="auto" w:fill="auto"/>
            <w:vAlign w:val="center"/>
          </w:tcPr>
          <w:p w14:paraId="2F67A1DC"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Thành, Thiện</w:t>
            </w:r>
          </w:p>
        </w:tc>
      </w:tr>
      <w:tr w:rsidR="00D1785B" w:rsidRPr="0019068F" w14:paraId="7974368D" w14:textId="77777777" w:rsidTr="00E83FFC">
        <w:trPr>
          <w:trHeight w:val="507"/>
          <w:jc w:val="center"/>
        </w:trPr>
        <w:tc>
          <w:tcPr>
            <w:tcW w:w="690" w:type="pct"/>
            <w:tcBorders>
              <w:left w:val="single" w:sz="4" w:space="0" w:color="000000"/>
              <w:bottom w:val="single" w:sz="4" w:space="0" w:color="000000"/>
            </w:tcBorders>
            <w:shd w:val="clear" w:color="auto" w:fill="auto"/>
            <w:vAlign w:val="center"/>
          </w:tcPr>
          <w:p w14:paraId="1FDEAE39" w14:textId="4EBD7D5F"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.1.8.3</w:t>
            </w:r>
          </w:p>
        </w:tc>
        <w:tc>
          <w:tcPr>
            <w:tcW w:w="1386" w:type="pct"/>
            <w:tcBorders>
              <w:left w:val="single" w:sz="4" w:space="0" w:color="000000"/>
              <w:bottom w:val="single" w:sz="4" w:space="0" w:color="000000"/>
            </w:tcBorders>
            <w:shd w:val="clear" w:color="auto" w:fill="auto"/>
            <w:vAlign w:val="center"/>
          </w:tcPr>
          <w:p w14:paraId="3CCE8292"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Test đăng nhập</w:t>
            </w:r>
          </w:p>
        </w:tc>
        <w:tc>
          <w:tcPr>
            <w:tcW w:w="924" w:type="pct"/>
            <w:tcBorders>
              <w:left w:val="single" w:sz="4" w:space="0" w:color="000000"/>
              <w:bottom w:val="single" w:sz="4" w:space="0" w:color="000000"/>
            </w:tcBorders>
            <w:shd w:val="clear" w:color="auto" w:fill="auto"/>
            <w:vAlign w:val="center"/>
          </w:tcPr>
          <w:p w14:paraId="5973E7EA"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4E94E3C8"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40F35F73"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000000"/>
              <w:right w:val="single" w:sz="4" w:space="0" w:color="000000"/>
            </w:tcBorders>
            <w:shd w:val="clear" w:color="auto" w:fill="auto"/>
            <w:vAlign w:val="center"/>
          </w:tcPr>
          <w:p w14:paraId="53A198EA"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 Việt</w:t>
            </w:r>
          </w:p>
        </w:tc>
      </w:tr>
      <w:tr w:rsidR="00D1785B" w:rsidRPr="0019068F" w14:paraId="44261176" w14:textId="77777777" w:rsidTr="00E83FFC">
        <w:trPr>
          <w:trHeight w:val="507"/>
          <w:jc w:val="center"/>
        </w:trPr>
        <w:tc>
          <w:tcPr>
            <w:tcW w:w="690" w:type="pct"/>
            <w:tcBorders>
              <w:left w:val="single" w:sz="4" w:space="0" w:color="000000"/>
              <w:bottom w:val="single" w:sz="4" w:space="0" w:color="000000"/>
            </w:tcBorders>
            <w:shd w:val="clear" w:color="auto" w:fill="auto"/>
            <w:vAlign w:val="center"/>
          </w:tcPr>
          <w:p w14:paraId="7A5DAE7D" w14:textId="74C9AB6A"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.1.8.4</w:t>
            </w:r>
          </w:p>
        </w:tc>
        <w:tc>
          <w:tcPr>
            <w:tcW w:w="1386" w:type="pct"/>
            <w:tcBorders>
              <w:left w:val="single" w:sz="4" w:space="0" w:color="000000"/>
              <w:bottom w:val="single" w:sz="4" w:space="0" w:color="000000"/>
            </w:tcBorders>
            <w:shd w:val="clear" w:color="auto" w:fill="auto"/>
            <w:vAlign w:val="center"/>
          </w:tcPr>
          <w:p w14:paraId="76FBE792"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Test quên mật khẩu</w:t>
            </w:r>
          </w:p>
        </w:tc>
        <w:tc>
          <w:tcPr>
            <w:tcW w:w="924" w:type="pct"/>
            <w:tcBorders>
              <w:left w:val="single" w:sz="4" w:space="0" w:color="000000"/>
              <w:bottom w:val="single" w:sz="4" w:space="0" w:color="000000"/>
            </w:tcBorders>
            <w:shd w:val="clear" w:color="auto" w:fill="auto"/>
            <w:vAlign w:val="center"/>
          </w:tcPr>
          <w:p w14:paraId="38EFB71D"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5F509CBD"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3299EA42"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692" w:type="pct"/>
            <w:tcBorders>
              <w:left w:val="single" w:sz="4" w:space="0" w:color="000000"/>
              <w:bottom w:val="single" w:sz="4" w:space="0" w:color="000000"/>
              <w:right w:val="single" w:sz="4" w:space="0" w:color="000000"/>
            </w:tcBorders>
            <w:shd w:val="clear" w:color="auto" w:fill="auto"/>
            <w:vAlign w:val="center"/>
          </w:tcPr>
          <w:p w14:paraId="55BCB985"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Thành, Thiện</w:t>
            </w:r>
          </w:p>
        </w:tc>
      </w:tr>
      <w:tr w:rsidR="00D1785B" w:rsidRPr="0019068F" w14:paraId="1BC557DA" w14:textId="77777777" w:rsidTr="00E83FFC">
        <w:trPr>
          <w:trHeight w:val="507"/>
          <w:jc w:val="center"/>
        </w:trPr>
        <w:tc>
          <w:tcPr>
            <w:tcW w:w="690" w:type="pct"/>
            <w:tcBorders>
              <w:left w:val="single" w:sz="4" w:space="0" w:color="000000"/>
              <w:bottom w:val="single" w:sz="4" w:space="0" w:color="000000"/>
            </w:tcBorders>
            <w:shd w:val="clear" w:color="auto" w:fill="auto"/>
            <w:vAlign w:val="center"/>
          </w:tcPr>
          <w:p w14:paraId="0378B629" w14:textId="690D71C2"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.1.8.5</w:t>
            </w:r>
          </w:p>
        </w:tc>
        <w:tc>
          <w:tcPr>
            <w:tcW w:w="1386" w:type="pct"/>
            <w:tcBorders>
              <w:left w:val="single" w:sz="4" w:space="0" w:color="000000"/>
              <w:bottom w:val="single" w:sz="4" w:space="0" w:color="000000"/>
            </w:tcBorders>
            <w:shd w:val="clear" w:color="auto" w:fill="auto"/>
            <w:vAlign w:val="center"/>
          </w:tcPr>
          <w:p w14:paraId="48F0F1A6"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Test đặt lại mật khẩu</w:t>
            </w:r>
          </w:p>
        </w:tc>
        <w:tc>
          <w:tcPr>
            <w:tcW w:w="924" w:type="pct"/>
            <w:tcBorders>
              <w:left w:val="single" w:sz="4" w:space="0" w:color="000000"/>
              <w:bottom w:val="single" w:sz="4" w:space="0" w:color="000000"/>
            </w:tcBorders>
            <w:shd w:val="clear" w:color="auto" w:fill="auto"/>
            <w:vAlign w:val="center"/>
          </w:tcPr>
          <w:p w14:paraId="5E735454"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0977115B"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37E186AF"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692" w:type="pct"/>
            <w:tcBorders>
              <w:left w:val="single" w:sz="4" w:space="0" w:color="000000"/>
              <w:bottom w:val="single" w:sz="4" w:space="0" w:color="000000"/>
              <w:right w:val="single" w:sz="4" w:space="0" w:color="000000"/>
            </w:tcBorders>
            <w:shd w:val="clear" w:color="auto" w:fill="auto"/>
            <w:vAlign w:val="center"/>
          </w:tcPr>
          <w:p w14:paraId="61F8AB02"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 Việt</w:t>
            </w:r>
          </w:p>
        </w:tc>
      </w:tr>
      <w:tr w:rsidR="00D1785B" w:rsidRPr="0019068F" w14:paraId="14A84A0F" w14:textId="77777777" w:rsidTr="00E83FFC">
        <w:trPr>
          <w:trHeight w:val="507"/>
          <w:jc w:val="center"/>
        </w:trPr>
        <w:tc>
          <w:tcPr>
            <w:tcW w:w="690" w:type="pct"/>
            <w:tcBorders>
              <w:left w:val="single" w:sz="4" w:space="0" w:color="000000"/>
              <w:bottom w:val="single" w:sz="4" w:space="0" w:color="000000"/>
            </w:tcBorders>
            <w:shd w:val="clear" w:color="auto" w:fill="auto"/>
            <w:vAlign w:val="center"/>
          </w:tcPr>
          <w:p w14:paraId="7CC7FDCA" w14:textId="6CC042C8"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.1.8.6</w:t>
            </w:r>
          </w:p>
        </w:tc>
        <w:tc>
          <w:tcPr>
            <w:tcW w:w="1386" w:type="pct"/>
            <w:tcBorders>
              <w:left w:val="single" w:sz="4" w:space="0" w:color="000000"/>
              <w:bottom w:val="single" w:sz="4" w:space="0" w:color="000000"/>
            </w:tcBorders>
            <w:shd w:val="clear" w:color="auto" w:fill="auto"/>
            <w:vAlign w:val="center"/>
          </w:tcPr>
          <w:p w14:paraId="1F60260C"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Test quản lý tài khoản</w:t>
            </w:r>
          </w:p>
        </w:tc>
        <w:tc>
          <w:tcPr>
            <w:tcW w:w="924" w:type="pct"/>
            <w:tcBorders>
              <w:left w:val="single" w:sz="4" w:space="0" w:color="000000"/>
              <w:bottom w:val="single" w:sz="4" w:space="0" w:color="000000"/>
            </w:tcBorders>
            <w:shd w:val="clear" w:color="auto" w:fill="auto"/>
            <w:vAlign w:val="center"/>
          </w:tcPr>
          <w:p w14:paraId="46A050FB"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0F4F96FC"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7B60074D"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000000"/>
              <w:right w:val="single" w:sz="4" w:space="0" w:color="000000"/>
            </w:tcBorders>
            <w:shd w:val="clear" w:color="auto" w:fill="auto"/>
            <w:vAlign w:val="center"/>
          </w:tcPr>
          <w:p w14:paraId="2E05194C"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Thành, Thiện</w:t>
            </w:r>
          </w:p>
        </w:tc>
      </w:tr>
      <w:tr w:rsidR="00D1785B" w:rsidRPr="0019068F" w14:paraId="4AD4C674" w14:textId="77777777" w:rsidTr="00E83FFC">
        <w:trPr>
          <w:jc w:val="center"/>
        </w:trPr>
        <w:tc>
          <w:tcPr>
            <w:tcW w:w="690" w:type="pct"/>
            <w:tcBorders>
              <w:left w:val="single" w:sz="4" w:space="0" w:color="000000"/>
              <w:bottom w:val="single" w:sz="4" w:space="0" w:color="000000"/>
            </w:tcBorders>
            <w:shd w:val="clear" w:color="auto" w:fill="auto"/>
            <w:vAlign w:val="center"/>
          </w:tcPr>
          <w:p w14:paraId="172DE5F0" w14:textId="68709FE5"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lastRenderedPageBreak/>
              <w:t>1</w:t>
            </w:r>
            <w:r w:rsidR="00D1785B" w:rsidRPr="006A3226">
              <w:rPr>
                <w:rFonts w:ascii="Times New Roman" w:hAnsi="Times New Roman" w:cs="Times New Roman"/>
                <w:sz w:val="26"/>
                <w:szCs w:val="26"/>
              </w:rPr>
              <w:t>.1.8.7</w:t>
            </w:r>
          </w:p>
        </w:tc>
        <w:tc>
          <w:tcPr>
            <w:tcW w:w="1386" w:type="pct"/>
            <w:tcBorders>
              <w:left w:val="single" w:sz="4" w:space="0" w:color="000000"/>
              <w:bottom w:val="single" w:sz="4" w:space="0" w:color="000000"/>
            </w:tcBorders>
            <w:shd w:val="clear" w:color="auto" w:fill="auto"/>
            <w:vAlign w:val="center"/>
          </w:tcPr>
          <w:p w14:paraId="56DADC69" w14:textId="77777777" w:rsidR="00D1785B" w:rsidRPr="0019068F" w:rsidRDefault="00D1785B" w:rsidP="00E83FFC">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Test tìm</w:t>
            </w:r>
            <w:r>
              <w:rPr>
                <w:rFonts w:ascii="Times New Roman" w:hAnsi="Times New Roman" w:cs="Times New Roman"/>
                <w:sz w:val="26"/>
                <w:szCs w:val="26"/>
              </w:rPr>
              <w:t xml:space="preserve"> kiếm</w:t>
            </w:r>
            <w:r w:rsidRPr="006A3226">
              <w:rPr>
                <w:rFonts w:ascii="Times New Roman" w:hAnsi="Times New Roman" w:cs="Times New Roman"/>
                <w:sz w:val="26"/>
                <w:szCs w:val="26"/>
              </w:rPr>
              <w:t xml:space="preserve"> phòng</w:t>
            </w:r>
          </w:p>
        </w:tc>
        <w:tc>
          <w:tcPr>
            <w:tcW w:w="924" w:type="pct"/>
            <w:tcBorders>
              <w:left w:val="single" w:sz="4" w:space="0" w:color="000000"/>
              <w:bottom w:val="single" w:sz="4" w:space="0" w:color="000000"/>
            </w:tcBorders>
            <w:shd w:val="clear" w:color="auto" w:fill="auto"/>
            <w:vAlign w:val="center"/>
          </w:tcPr>
          <w:p w14:paraId="25469923"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206DAA42"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2A2977F3"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000000"/>
              <w:right w:val="single" w:sz="4" w:space="0" w:color="000000"/>
            </w:tcBorders>
            <w:shd w:val="clear" w:color="auto" w:fill="auto"/>
            <w:vAlign w:val="center"/>
          </w:tcPr>
          <w:p w14:paraId="13EB742E"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 Việt</w:t>
            </w:r>
          </w:p>
        </w:tc>
      </w:tr>
      <w:tr w:rsidR="00D1785B" w:rsidRPr="0019068F" w14:paraId="3616C5D5" w14:textId="77777777" w:rsidTr="00E83FFC">
        <w:trPr>
          <w:jc w:val="center"/>
        </w:trPr>
        <w:tc>
          <w:tcPr>
            <w:tcW w:w="690" w:type="pct"/>
            <w:tcBorders>
              <w:left w:val="single" w:sz="4" w:space="0" w:color="000000"/>
              <w:bottom w:val="single" w:sz="4" w:space="0" w:color="000000"/>
            </w:tcBorders>
            <w:shd w:val="clear" w:color="auto" w:fill="auto"/>
            <w:vAlign w:val="center"/>
          </w:tcPr>
          <w:p w14:paraId="5FCE1D64" w14:textId="00D7D00C"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.1.8.8</w:t>
            </w:r>
          </w:p>
        </w:tc>
        <w:tc>
          <w:tcPr>
            <w:tcW w:w="1386" w:type="pct"/>
            <w:tcBorders>
              <w:left w:val="single" w:sz="4" w:space="0" w:color="000000"/>
              <w:bottom w:val="single" w:sz="4" w:space="0" w:color="000000"/>
            </w:tcBorders>
            <w:shd w:val="clear" w:color="auto" w:fill="auto"/>
            <w:vAlign w:val="center"/>
          </w:tcPr>
          <w:p w14:paraId="014A6996" w14:textId="77777777" w:rsidR="00D1785B" w:rsidRPr="0019068F" w:rsidRDefault="00D1785B" w:rsidP="00E83FFC">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Test đặt phòng</w:t>
            </w:r>
          </w:p>
        </w:tc>
        <w:tc>
          <w:tcPr>
            <w:tcW w:w="924" w:type="pct"/>
            <w:tcBorders>
              <w:left w:val="single" w:sz="4" w:space="0" w:color="000000"/>
              <w:bottom w:val="single" w:sz="4" w:space="0" w:color="000000"/>
            </w:tcBorders>
            <w:shd w:val="clear" w:color="auto" w:fill="auto"/>
            <w:vAlign w:val="center"/>
          </w:tcPr>
          <w:p w14:paraId="1EC15452"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79CC8370"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35DB4721"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000000"/>
              <w:right w:val="single" w:sz="4" w:space="0" w:color="000000"/>
            </w:tcBorders>
            <w:shd w:val="clear" w:color="auto" w:fill="auto"/>
            <w:vAlign w:val="center"/>
          </w:tcPr>
          <w:p w14:paraId="38447A5B"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Thành, Thiện</w:t>
            </w:r>
          </w:p>
        </w:tc>
      </w:tr>
      <w:tr w:rsidR="00D1785B" w:rsidRPr="0019068F" w14:paraId="7ECC3881" w14:textId="77777777" w:rsidTr="00E83FFC">
        <w:trPr>
          <w:jc w:val="center"/>
        </w:trPr>
        <w:tc>
          <w:tcPr>
            <w:tcW w:w="690" w:type="pct"/>
            <w:tcBorders>
              <w:left w:val="single" w:sz="4" w:space="0" w:color="000000"/>
              <w:bottom w:val="single" w:sz="4" w:space="0" w:color="000000"/>
            </w:tcBorders>
            <w:shd w:val="clear" w:color="auto" w:fill="auto"/>
            <w:vAlign w:val="center"/>
          </w:tcPr>
          <w:p w14:paraId="22B04EE1" w14:textId="43FFB9E8"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.1.8.9</w:t>
            </w:r>
          </w:p>
        </w:tc>
        <w:tc>
          <w:tcPr>
            <w:tcW w:w="1386" w:type="pct"/>
            <w:tcBorders>
              <w:left w:val="single" w:sz="4" w:space="0" w:color="000000"/>
              <w:bottom w:val="single" w:sz="4" w:space="0" w:color="000000"/>
            </w:tcBorders>
            <w:shd w:val="clear" w:color="auto" w:fill="auto"/>
            <w:vAlign w:val="center"/>
          </w:tcPr>
          <w:p w14:paraId="60CEC0B0"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Test thanh toán</w:t>
            </w:r>
          </w:p>
        </w:tc>
        <w:tc>
          <w:tcPr>
            <w:tcW w:w="924" w:type="pct"/>
            <w:tcBorders>
              <w:left w:val="single" w:sz="4" w:space="0" w:color="000000"/>
              <w:bottom w:val="single" w:sz="4" w:space="0" w:color="000000"/>
            </w:tcBorders>
            <w:shd w:val="clear" w:color="auto" w:fill="auto"/>
            <w:vAlign w:val="center"/>
          </w:tcPr>
          <w:p w14:paraId="76C30D8E"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33EBF6D3"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7E68C867"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000000"/>
              <w:right w:val="single" w:sz="4" w:space="0" w:color="000000"/>
            </w:tcBorders>
            <w:shd w:val="clear" w:color="auto" w:fill="auto"/>
            <w:vAlign w:val="center"/>
          </w:tcPr>
          <w:p w14:paraId="14DD09C3"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D1785B" w:rsidRPr="0019068F" w14:paraId="22B66DDA" w14:textId="77777777" w:rsidTr="00E83FFC">
        <w:trPr>
          <w:trHeight w:val="387"/>
          <w:jc w:val="center"/>
        </w:trPr>
        <w:tc>
          <w:tcPr>
            <w:tcW w:w="690" w:type="pct"/>
            <w:tcBorders>
              <w:left w:val="single" w:sz="4" w:space="0" w:color="000000"/>
              <w:bottom w:val="single" w:sz="4" w:space="0" w:color="000000"/>
            </w:tcBorders>
            <w:shd w:val="clear" w:color="auto" w:fill="45B0E1" w:themeFill="accent1" w:themeFillTint="99"/>
            <w:vAlign w:val="center"/>
          </w:tcPr>
          <w:p w14:paraId="7BA0B5AE" w14:textId="4448D142" w:rsidR="00D1785B" w:rsidRPr="0019068F" w:rsidRDefault="00E23FF8" w:rsidP="00E83FFC">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w:t>
            </w:r>
            <w:r w:rsidR="00D1785B" w:rsidRPr="0019068F">
              <w:rPr>
                <w:rFonts w:ascii="Times New Roman" w:eastAsia="Times New Roman" w:hAnsi="Times New Roman" w:cs="Times New Roman"/>
                <w:b/>
                <w:color w:val="000000"/>
                <w:sz w:val="26"/>
                <w:szCs w:val="26"/>
              </w:rPr>
              <w:t>.1.9</w:t>
            </w:r>
          </w:p>
        </w:tc>
        <w:tc>
          <w:tcPr>
            <w:tcW w:w="1386" w:type="pct"/>
            <w:tcBorders>
              <w:left w:val="single" w:sz="4" w:space="0" w:color="000000"/>
              <w:bottom w:val="single" w:sz="4" w:space="0" w:color="000000"/>
            </w:tcBorders>
            <w:shd w:val="clear" w:color="auto" w:fill="45B0E1" w:themeFill="accent1" w:themeFillTint="99"/>
            <w:vAlign w:val="center"/>
          </w:tcPr>
          <w:p w14:paraId="5F66C820" w14:textId="77777777" w:rsidR="00D1785B" w:rsidRPr="0019068F" w:rsidRDefault="00D1785B" w:rsidP="00E83FFC">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Fix bugs</w:t>
            </w:r>
          </w:p>
        </w:tc>
        <w:tc>
          <w:tcPr>
            <w:tcW w:w="924" w:type="pct"/>
            <w:tcBorders>
              <w:left w:val="single" w:sz="4" w:space="0" w:color="000000"/>
              <w:bottom w:val="single" w:sz="4" w:space="0" w:color="000000"/>
            </w:tcBorders>
            <w:shd w:val="clear" w:color="auto" w:fill="45B0E1" w:themeFill="accent1" w:themeFillTint="99"/>
            <w:vAlign w:val="center"/>
          </w:tcPr>
          <w:p w14:paraId="05184D78" w14:textId="77777777" w:rsidR="00D1785B" w:rsidRPr="0019068F" w:rsidRDefault="00D1785B" w:rsidP="00E83FFC">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45B0E1" w:themeFill="accent1" w:themeFillTint="99"/>
            <w:vAlign w:val="center"/>
          </w:tcPr>
          <w:p w14:paraId="10609FE8" w14:textId="77777777" w:rsidR="00D1785B" w:rsidRPr="0019068F" w:rsidRDefault="00D1785B" w:rsidP="00E83FFC">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45B0E1" w:themeFill="accent1" w:themeFillTint="99"/>
            <w:vAlign w:val="center"/>
          </w:tcPr>
          <w:p w14:paraId="65E33A4E" w14:textId="77777777" w:rsidR="00D1785B" w:rsidRPr="000A601B" w:rsidRDefault="00D1785B" w:rsidP="00E83FFC">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24</w:t>
            </w:r>
          </w:p>
        </w:tc>
        <w:tc>
          <w:tcPr>
            <w:tcW w:w="692" w:type="pct"/>
            <w:tcBorders>
              <w:left w:val="single" w:sz="4" w:space="0" w:color="000000"/>
              <w:bottom w:val="single" w:sz="4" w:space="0" w:color="000000"/>
              <w:right w:val="single" w:sz="4" w:space="0" w:color="000000"/>
            </w:tcBorders>
            <w:shd w:val="clear" w:color="auto" w:fill="45B0E1" w:themeFill="accent1" w:themeFillTint="99"/>
            <w:vAlign w:val="center"/>
          </w:tcPr>
          <w:p w14:paraId="5940B6EC" w14:textId="77777777" w:rsidR="00D1785B" w:rsidRPr="0019068F" w:rsidRDefault="00D1785B" w:rsidP="00E83FFC">
            <w:pPr>
              <w:snapToGrid w:val="0"/>
              <w:spacing w:line="360" w:lineRule="auto"/>
              <w:jc w:val="center"/>
              <w:rPr>
                <w:rFonts w:ascii="Times New Roman" w:hAnsi="Times New Roman" w:cs="Times New Roman"/>
                <w:b/>
                <w:sz w:val="26"/>
                <w:szCs w:val="26"/>
              </w:rPr>
            </w:pPr>
            <w:r w:rsidRPr="006A3226">
              <w:rPr>
                <w:rFonts w:ascii="Times New Roman" w:hAnsi="Times New Roman" w:cs="Times New Roman"/>
                <w:sz w:val="26"/>
                <w:szCs w:val="26"/>
              </w:rPr>
              <w:t>Cả nhóm</w:t>
            </w:r>
          </w:p>
        </w:tc>
      </w:tr>
      <w:tr w:rsidR="00D1785B" w:rsidRPr="0019068F" w14:paraId="4BAA2A4A" w14:textId="77777777" w:rsidTr="00E83FFC">
        <w:trPr>
          <w:trHeight w:val="686"/>
          <w:jc w:val="center"/>
        </w:trPr>
        <w:tc>
          <w:tcPr>
            <w:tcW w:w="690" w:type="pct"/>
            <w:tcBorders>
              <w:left w:val="single" w:sz="4" w:space="0" w:color="000000"/>
              <w:bottom w:val="single" w:sz="4" w:space="0" w:color="000000"/>
            </w:tcBorders>
            <w:shd w:val="clear" w:color="auto" w:fill="auto"/>
            <w:vAlign w:val="center"/>
          </w:tcPr>
          <w:p w14:paraId="4BA1102C" w14:textId="239C4714"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.1.9.1</w:t>
            </w:r>
          </w:p>
        </w:tc>
        <w:tc>
          <w:tcPr>
            <w:tcW w:w="1386" w:type="pct"/>
            <w:tcBorders>
              <w:left w:val="single" w:sz="4" w:space="0" w:color="000000"/>
              <w:bottom w:val="single" w:sz="4" w:space="0" w:color="000000"/>
            </w:tcBorders>
            <w:shd w:val="clear" w:color="auto" w:fill="auto"/>
            <w:vAlign w:val="center"/>
          </w:tcPr>
          <w:p w14:paraId="7CF648DD" w14:textId="77777777" w:rsidR="00D1785B" w:rsidRPr="0019068F" w:rsidRDefault="00D1785B" w:rsidP="00E83FFC">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Fix bugs trang chủ</w:t>
            </w:r>
          </w:p>
        </w:tc>
        <w:tc>
          <w:tcPr>
            <w:tcW w:w="924" w:type="pct"/>
            <w:tcBorders>
              <w:left w:val="single" w:sz="4" w:space="0" w:color="000000"/>
              <w:bottom w:val="single" w:sz="4" w:space="0" w:color="000000"/>
            </w:tcBorders>
            <w:shd w:val="clear" w:color="auto" w:fill="auto"/>
            <w:vAlign w:val="center"/>
          </w:tcPr>
          <w:p w14:paraId="0F56412C"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7B0EE443"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0557CFC9"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692" w:type="pct"/>
            <w:tcBorders>
              <w:left w:val="single" w:sz="4" w:space="0" w:color="000000"/>
              <w:bottom w:val="single" w:sz="4" w:space="0" w:color="000000"/>
              <w:right w:val="single" w:sz="4" w:space="0" w:color="000000"/>
            </w:tcBorders>
            <w:shd w:val="clear" w:color="auto" w:fill="auto"/>
            <w:vAlign w:val="center"/>
          </w:tcPr>
          <w:p w14:paraId="14CB05CC"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w:t>
            </w:r>
          </w:p>
        </w:tc>
      </w:tr>
      <w:tr w:rsidR="00D1785B" w:rsidRPr="0019068F" w14:paraId="79F6F87C" w14:textId="77777777" w:rsidTr="00E83FFC">
        <w:trPr>
          <w:jc w:val="center"/>
        </w:trPr>
        <w:tc>
          <w:tcPr>
            <w:tcW w:w="690" w:type="pct"/>
            <w:tcBorders>
              <w:left w:val="single" w:sz="4" w:space="0" w:color="000000"/>
              <w:bottom w:val="single" w:sz="4" w:space="0" w:color="000000"/>
            </w:tcBorders>
            <w:shd w:val="clear" w:color="auto" w:fill="auto"/>
            <w:vAlign w:val="center"/>
          </w:tcPr>
          <w:p w14:paraId="5A254826" w14:textId="1710C98A"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.1.9.2</w:t>
            </w:r>
          </w:p>
        </w:tc>
        <w:tc>
          <w:tcPr>
            <w:tcW w:w="1386" w:type="pct"/>
            <w:tcBorders>
              <w:left w:val="single" w:sz="4" w:space="0" w:color="000000"/>
              <w:bottom w:val="single" w:sz="4" w:space="0" w:color="000000"/>
            </w:tcBorders>
            <w:shd w:val="clear" w:color="auto" w:fill="auto"/>
            <w:vAlign w:val="center"/>
          </w:tcPr>
          <w:p w14:paraId="634DCFE4" w14:textId="77777777" w:rsidR="00D1785B" w:rsidRPr="0019068F" w:rsidRDefault="00D1785B" w:rsidP="00E83FFC">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Fix bugs đăng ký</w:t>
            </w:r>
          </w:p>
        </w:tc>
        <w:tc>
          <w:tcPr>
            <w:tcW w:w="924" w:type="pct"/>
            <w:tcBorders>
              <w:left w:val="single" w:sz="4" w:space="0" w:color="000000"/>
              <w:bottom w:val="single" w:sz="4" w:space="0" w:color="000000"/>
            </w:tcBorders>
            <w:shd w:val="clear" w:color="auto" w:fill="auto"/>
            <w:vAlign w:val="center"/>
          </w:tcPr>
          <w:p w14:paraId="3B2D41DC"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52445B34"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236BC245"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692" w:type="pct"/>
            <w:tcBorders>
              <w:left w:val="single" w:sz="4" w:space="0" w:color="000000"/>
              <w:bottom w:val="single" w:sz="4" w:space="0" w:color="000000"/>
              <w:right w:val="single" w:sz="4" w:space="0" w:color="000000"/>
            </w:tcBorders>
            <w:shd w:val="clear" w:color="auto" w:fill="auto"/>
            <w:vAlign w:val="center"/>
          </w:tcPr>
          <w:p w14:paraId="78088583"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Thành</w:t>
            </w:r>
          </w:p>
        </w:tc>
      </w:tr>
      <w:tr w:rsidR="00D1785B" w:rsidRPr="0019068F" w14:paraId="04C11647" w14:textId="77777777" w:rsidTr="00E83FFC">
        <w:trPr>
          <w:trHeight w:val="639"/>
          <w:jc w:val="center"/>
        </w:trPr>
        <w:tc>
          <w:tcPr>
            <w:tcW w:w="690" w:type="pct"/>
            <w:tcBorders>
              <w:left w:val="single" w:sz="4" w:space="0" w:color="000000"/>
              <w:bottom w:val="single" w:sz="4" w:space="0" w:color="000000"/>
            </w:tcBorders>
            <w:shd w:val="clear" w:color="auto" w:fill="auto"/>
            <w:vAlign w:val="center"/>
          </w:tcPr>
          <w:p w14:paraId="12A79DAB" w14:textId="620F4269"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.1.9.3</w:t>
            </w:r>
          </w:p>
        </w:tc>
        <w:tc>
          <w:tcPr>
            <w:tcW w:w="1386" w:type="pct"/>
            <w:tcBorders>
              <w:left w:val="single" w:sz="4" w:space="0" w:color="000000"/>
              <w:bottom w:val="single" w:sz="4" w:space="0" w:color="000000"/>
            </w:tcBorders>
            <w:shd w:val="clear" w:color="auto" w:fill="auto"/>
            <w:vAlign w:val="center"/>
          </w:tcPr>
          <w:p w14:paraId="43585CE6"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Fix bugs đăng nhập</w:t>
            </w:r>
          </w:p>
        </w:tc>
        <w:tc>
          <w:tcPr>
            <w:tcW w:w="924" w:type="pct"/>
            <w:tcBorders>
              <w:left w:val="single" w:sz="4" w:space="0" w:color="000000"/>
              <w:bottom w:val="single" w:sz="4" w:space="0" w:color="000000"/>
            </w:tcBorders>
            <w:shd w:val="clear" w:color="auto" w:fill="auto"/>
            <w:vAlign w:val="center"/>
          </w:tcPr>
          <w:p w14:paraId="2FF0AABD"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3ED2DD91"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3A8AD366"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692" w:type="pct"/>
            <w:tcBorders>
              <w:left w:val="single" w:sz="4" w:space="0" w:color="000000"/>
              <w:bottom w:val="single" w:sz="4" w:space="0" w:color="000000"/>
              <w:right w:val="single" w:sz="4" w:space="0" w:color="000000"/>
            </w:tcBorders>
            <w:shd w:val="clear" w:color="auto" w:fill="auto"/>
            <w:vAlign w:val="center"/>
          </w:tcPr>
          <w:p w14:paraId="7ADCD415"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Thiện</w:t>
            </w:r>
          </w:p>
        </w:tc>
      </w:tr>
      <w:tr w:rsidR="00D1785B" w:rsidRPr="0019068F" w14:paraId="5DA138FE" w14:textId="77777777" w:rsidTr="00E83FFC">
        <w:trPr>
          <w:trHeight w:val="639"/>
          <w:jc w:val="center"/>
        </w:trPr>
        <w:tc>
          <w:tcPr>
            <w:tcW w:w="690" w:type="pct"/>
            <w:tcBorders>
              <w:left w:val="single" w:sz="4" w:space="0" w:color="000000"/>
              <w:bottom w:val="single" w:sz="4" w:space="0" w:color="000000"/>
            </w:tcBorders>
            <w:shd w:val="clear" w:color="auto" w:fill="auto"/>
            <w:vAlign w:val="center"/>
          </w:tcPr>
          <w:p w14:paraId="7E8063F3" w14:textId="367DD925"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.1.9.4</w:t>
            </w:r>
          </w:p>
        </w:tc>
        <w:tc>
          <w:tcPr>
            <w:tcW w:w="1386" w:type="pct"/>
            <w:tcBorders>
              <w:left w:val="single" w:sz="4" w:space="0" w:color="000000"/>
              <w:bottom w:val="single" w:sz="4" w:space="0" w:color="000000"/>
            </w:tcBorders>
            <w:shd w:val="clear" w:color="auto" w:fill="auto"/>
            <w:vAlign w:val="center"/>
          </w:tcPr>
          <w:p w14:paraId="1E877065"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Fix bugs quên mật khẩu</w:t>
            </w:r>
          </w:p>
        </w:tc>
        <w:tc>
          <w:tcPr>
            <w:tcW w:w="924" w:type="pct"/>
            <w:tcBorders>
              <w:left w:val="single" w:sz="4" w:space="0" w:color="000000"/>
              <w:bottom w:val="single" w:sz="4" w:space="0" w:color="000000"/>
            </w:tcBorders>
            <w:shd w:val="clear" w:color="auto" w:fill="auto"/>
            <w:vAlign w:val="center"/>
          </w:tcPr>
          <w:p w14:paraId="4CEF83C5"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1B9EF56F"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3C3A6723"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692" w:type="pct"/>
            <w:tcBorders>
              <w:left w:val="single" w:sz="4" w:space="0" w:color="000000"/>
              <w:bottom w:val="single" w:sz="4" w:space="0" w:color="000000"/>
              <w:right w:val="single" w:sz="4" w:space="0" w:color="000000"/>
            </w:tcBorders>
            <w:shd w:val="clear" w:color="auto" w:fill="auto"/>
            <w:vAlign w:val="center"/>
          </w:tcPr>
          <w:p w14:paraId="27936BF4"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Việt</w:t>
            </w:r>
          </w:p>
        </w:tc>
      </w:tr>
      <w:tr w:rsidR="00D1785B" w:rsidRPr="0019068F" w14:paraId="3CDF8E7D" w14:textId="77777777" w:rsidTr="00E83FFC">
        <w:trPr>
          <w:trHeight w:val="639"/>
          <w:jc w:val="center"/>
        </w:trPr>
        <w:tc>
          <w:tcPr>
            <w:tcW w:w="690" w:type="pct"/>
            <w:tcBorders>
              <w:left w:val="single" w:sz="4" w:space="0" w:color="000000"/>
              <w:bottom w:val="single" w:sz="4" w:space="0" w:color="000000"/>
            </w:tcBorders>
            <w:shd w:val="clear" w:color="auto" w:fill="auto"/>
            <w:vAlign w:val="center"/>
          </w:tcPr>
          <w:p w14:paraId="0D1461D0" w14:textId="4427B512"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.1.9.5</w:t>
            </w:r>
          </w:p>
        </w:tc>
        <w:tc>
          <w:tcPr>
            <w:tcW w:w="1386" w:type="pct"/>
            <w:tcBorders>
              <w:left w:val="single" w:sz="4" w:space="0" w:color="000000"/>
              <w:bottom w:val="single" w:sz="4" w:space="0" w:color="000000"/>
            </w:tcBorders>
            <w:shd w:val="clear" w:color="auto" w:fill="auto"/>
            <w:vAlign w:val="center"/>
          </w:tcPr>
          <w:p w14:paraId="61F90D80"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Fix bugs đặt lại mật khẩu</w:t>
            </w:r>
          </w:p>
        </w:tc>
        <w:tc>
          <w:tcPr>
            <w:tcW w:w="924" w:type="pct"/>
            <w:tcBorders>
              <w:left w:val="single" w:sz="4" w:space="0" w:color="000000"/>
              <w:bottom w:val="single" w:sz="4" w:space="0" w:color="000000"/>
            </w:tcBorders>
            <w:shd w:val="clear" w:color="auto" w:fill="auto"/>
            <w:vAlign w:val="center"/>
          </w:tcPr>
          <w:p w14:paraId="2A87D665"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3838B3F0"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725BD075"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692" w:type="pct"/>
            <w:tcBorders>
              <w:left w:val="single" w:sz="4" w:space="0" w:color="000000"/>
              <w:bottom w:val="single" w:sz="4" w:space="0" w:color="000000"/>
              <w:right w:val="single" w:sz="4" w:space="0" w:color="000000"/>
            </w:tcBorders>
            <w:shd w:val="clear" w:color="auto" w:fill="auto"/>
            <w:vAlign w:val="center"/>
          </w:tcPr>
          <w:p w14:paraId="47590347"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w:t>
            </w:r>
          </w:p>
        </w:tc>
      </w:tr>
      <w:tr w:rsidR="00D1785B" w:rsidRPr="0019068F" w14:paraId="15B89969" w14:textId="77777777" w:rsidTr="00E83FFC">
        <w:trPr>
          <w:trHeight w:val="639"/>
          <w:jc w:val="center"/>
        </w:trPr>
        <w:tc>
          <w:tcPr>
            <w:tcW w:w="690" w:type="pct"/>
            <w:tcBorders>
              <w:left w:val="single" w:sz="4" w:space="0" w:color="000000"/>
              <w:bottom w:val="single" w:sz="4" w:space="0" w:color="000000"/>
            </w:tcBorders>
            <w:shd w:val="clear" w:color="auto" w:fill="auto"/>
            <w:vAlign w:val="center"/>
          </w:tcPr>
          <w:p w14:paraId="676A2720" w14:textId="1D5D13A7"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.1.9.6</w:t>
            </w:r>
          </w:p>
        </w:tc>
        <w:tc>
          <w:tcPr>
            <w:tcW w:w="1386" w:type="pct"/>
            <w:tcBorders>
              <w:left w:val="single" w:sz="4" w:space="0" w:color="000000"/>
              <w:bottom w:val="single" w:sz="4" w:space="0" w:color="000000"/>
            </w:tcBorders>
            <w:shd w:val="clear" w:color="auto" w:fill="auto"/>
            <w:vAlign w:val="center"/>
          </w:tcPr>
          <w:p w14:paraId="6E6BEF08"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Fix bugs quản lý tài khoản</w:t>
            </w:r>
          </w:p>
        </w:tc>
        <w:tc>
          <w:tcPr>
            <w:tcW w:w="924" w:type="pct"/>
            <w:tcBorders>
              <w:left w:val="single" w:sz="4" w:space="0" w:color="000000"/>
              <w:bottom w:val="single" w:sz="4" w:space="0" w:color="000000"/>
            </w:tcBorders>
            <w:shd w:val="clear" w:color="auto" w:fill="auto"/>
            <w:vAlign w:val="center"/>
          </w:tcPr>
          <w:p w14:paraId="3DBE0223"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3D64D8D9"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60DFD865"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692" w:type="pct"/>
            <w:tcBorders>
              <w:left w:val="single" w:sz="4" w:space="0" w:color="000000"/>
              <w:bottom w:val="single" w:sz="4" w:space="0" w:color="000000"/>
              <w:right w:val="single" w:sz="4" w:space="0" w:color="000000"/>
            </w:tcBorders>
            <w:shd w:val="clear" w:color="auto" w:fill="auto"/>
            <w:vAlign w:val="center"/>
          </w:tcPr>
          <w:p w14:paraId="067D7330"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Thành</w:t>
            </w:r>
          </w:p>
        </w:tc>
      </w:tr>
      <w:tr w:rsidR="00D1785B" w:rsidRPr="0019068F" w14:paraId="2203A5BF" w14:textId="77777777" w:rsidTr="00E83FFC">
        <w:trPr>
          <w:trHeight w:val="639"/>
          <w:jc w:val="center"/>
        </w:trPr>
        <w:tc>
          <w:tcPr>
            <w:tcW w:w="690" w:type="pct"/>
            <w:tcBorders>
              <w:left w:val="single" w:sz="4" w:space="0" w:color="000000"/>
              <w:bottom w:val="single" w:sz="4" w:space="0" w:color="000000"/>
            </w:tcBorders>
            <w:shd w:val="clear" w:color="auto" w:fill="auto"/>
            <w:vAlign w:val="center"/>
          </w:tcPr>
          <w:p w14:paraId="65E2019F" w14:textId="07F026E7"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.1.9.7</w:t>
            </w:r>
          </w:p>
        </w:tc>
        <w:tc>
          <w:tcPr>
            <w:tcW w:w="1386" w:type="pct"/>
            <w:tcBorders>
              <w:left w:val="single" w:sz="4" w:space="0" w:color="000000"/>
              <w:bottom w:val="single" w:sz="4" w:space="0" w:color="000000"/>
            </w:tcBorders>
            <w:shd w:val="clear" w:color="auto" w:fill="auto"/>
            <w:vAlign w:val="center"/>
          </w:tcPr>
          <w:p w14:paraId="2A651E9C"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Fix bugs tìm</w:t>
            </w:r>
            <w:r>
              <w:rPr>
                <w:rFonts w:ascii="Times New Roman" w:hAnsi="Times New Roman" w:cs="Times New Roman"/>
                <w:sz w:val="26"/>
                <w:szCs w:val="26"/>
              </w:rPr>
              <w:t xml:space="preserve"> kiếm</w:t>
            </w:r>
            <w:r w:rsidRPr="006A3226">
              <w:rPr>
                <w:rFonts w:ascii="Times New Roman" w:hAnsi="Times New Roman" w:cs="Times New Roman"/>
                <w:sz w:val="26"/>
                <w:szCs w:val="26"/>
              </w:rPr>
              <w:t xml:space="preserve"> phòng</w:t>
            </w:r>
          </w:p>
        </w:tc>
        <w:tc>
          <w:tcPr>
            <w:tcW w:w="924" w:type="pct"/>
            <w:tcBorders>
              <w:left w:val="single" w:sz="4" w:space="0" w:color="000000"/>
              <w:bottom w:val="single" w:sz="4" w:space="0" w:color="000000"/>
            </w:tcBorders>
            <w:shd w:val="clear" w:color="auto" w:fill="auto"/>
            <w:vAlign w:val="center"/>
          </w:tcPr>
          <w:p w14:paraId="04540517"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26540299"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7FF466BE"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692" w:type="pct"/>
            <w:tcBorders>
              <w:left w:val="single" w:sz="4" w:space="0" w:color="000000"/>
              <w:bottom w:val="single" w:sz="4" w:space="0" w:color="000000"/>
              <w:right w:val="single" w:sz="4" w:space="0" w:color="000000"/>
            </w:tcBorders>
            <w:shd w:val="clear" w:color="auto" w:fill="auto"/>
            <w:vAlign w:val="center"/>
          </w:tcPr>
          <w:p w14:paraId="5E168BF2"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Thiện</w:t>
            </w:r>
          </w:p>
        </w:tc>
      </w:tr>
      <w:tr w:rsidR="00D1785B" w:rsidRPr="0019068F" w14:paraId="74B6BE3F" w14:textId="77777777" w:rsidTr="00E83FFC">
        <w:trPr>
          <w:trHeight w:val="639"/>
          <w:jc w:val="center"/>
        </w:trPr>
        <w:tc>
          <w:tcPr>
            <w:tcW w:w="690" w:type="pct"/>
            <w:tcBorders>
              <w:left w:val="single" w:sz="4" w:space="0" w:color="000000"/>
              <w:bottom w:val="single" w:sz="4" w:space="0" w:color="000000"/>
            </w:tcBorders>
            <w:shd w:val="clear" w:color="auto" w:fill="auto"/>
            <w:vAlign w:val="center"/>
          </w:tcPr>
          <w:p w14:paraId="00FA5A45" w14:textId="78D8CF35"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.1.9.8</w:t>
            </w:r>
          </w:p>
        </w:tc>
        <w:tc>
          <w:tcPr>
            <w:tcW w:w="1386" w:type="pct"/>
            <w:tcBorders>
              <w:left w:val="single" w:sz="4" w:space="0" w:color="000000"/>
              <w:bottom w:val="single" w:sz="4" w:space="0" w:color="000000"/>
            </w:tcBorders>
            <w:shd w:val="clear" w:color="auto" w:fill="auto"/>
            <w:vAlign w:val="center"/>
          </w:tcPr>
          <w:p w14:paraId="1F65C04A"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Fix bugs đặt phòng</w:t>
            </w:r>
          </w:p>
        </w:tc>
        <w:tc>
          <w:tcPr>
            <w:tcW w:w="924" w:type="pct"/>
            <w:tcBorders>
              <w:left w:val="single" w:sz="4" w:space="0" w:color="000000"/>
              <w:bottom w:val="single" w:sz="4" w:space="0" w:color="000000"/>
            </w:tcBorders>
            <w:shd w:val="clear" w:color="auto" w:fill="auto"/>
            <w:vAlign w:val="center"/>
          </w:tcPr>
          <w:p w14:paraId="1D8EABB5"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055DEF0D"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7FA86899"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692" w:type="pct"/>
            <w:tcBorders>
              <w:left w:val="single" w:sz="4" w:space="0" w:color="000000"/>
              <w:bottom w:val="single" w:sz="4" w:space="0" w:color="000000"/>
              <w:right w:val="single" w:sz="4" w:space="0" w:color="000000"/>
            </w:tcBorders>
            <w:shd w:val="clear" w:color="auto" w:fill="auto"/>
            <w:vAlign w:val="center"/>
          </w:tcPr>
          <w:p w14:paraId="7AC1B7D7"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Việt</w:t>
            </w:r>
          </w:p>
        </w:tc>
      </w:tr>
      <w:tr w:rsidR="00D1785B" w:rsidRPr="0019068F" w14:paraId="2F2DE5B9" w14:textId="77777777" w:rsidTr="00E83FFC">
        <w:trPr>
          <w:trHeight w:val="639"/>
          <w:jc w:val="center"/>
        </w:trPr>
        <w:tc>
          <w:tcPr>
            <w:tcW w:w="690" w:type="pct"/>
            <w:tcBorders>
              <w:left w:val="single" w:sz="4" w:space="0" w:color="000000"/>
              <w:bottom w:val="single" w:sz="4" w:space="0" w:color="000000"/>
            </w:tcBorders>
            <w:shd w:val="clear" w:color="auto" w:fill="auto"/>
            <w:vAlign w:val="center"/>
          </w:tcPr>
          <w:p w14:paraId="21AD5C91" w14:textId="6ED00DCE"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.1.9.9</w:t>
            </w:r>
          </w:p>
        </w:tc>
        <w:tc>
          <w:tcPr>
            <w:tcW w:w="1386" w:type="pct"/>
            <w:tcBorders>
              <w:left w:val="single" w:sz="4" w:space="0" w:color="000000"/>
              <w:bottom w:val="single" w:sz="4" w:space="0" w:color="000000"/>
            </w:tcBorders>
            <w:shd w:val="clear" w:color="auto" w:fill="auto"/>
            <w:vAlign w:val="center"/>
          </w:tcPr>
          <w:p w14:paraId="12C4ECE3"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Fix bugs thanh toán</w:t>
            </w:r>
          </w:p>
        </w:tc>
        <w:tc>
          <w:tcPr>
            <w:tcW w:w="924" w:type="pct"/>
            <w:tcBorders>
              <w:left w:val="single" w:sz="4" w:space="0" w:color="000000"/>
              <w:bottom w:val="single" w:sz="4" w:space="0" w:color="000000"/>
            </w:tcBorders>
            <w:shd w:val="clear" w:color="auto" w:fill="auto"/>
            <w:vAlign w:val="center"/>
          </w:tcPr>
          <w:p w14:paraId="27C07B83"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924" w:type="pct"/>
            <w:tcBorders>
              <w:left w:val="single" w:sz="4" w:space="0" w:color="000000"/>
              <w:bottom w:val="single" w:sz="4" w:space="0" w:color="000000"/>
            </w:tcBorders>
            <w:shd w:val="clear" w:color="auto" w:fill="auto"/>
            <w:vAlign w:val="center"/>
          </w:tcPr>
          <w:p w14:paraId="1E4F092A"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84" w:type="pct"/>
            <w:tcBorders>
              <w:left w:val="single" w:sz="4" w:space="0" w:color="000000"/>
              <w:bottom w:val="single" w:sz="4" w:space="0" w:color="000000"/>
            </w:tcBorders>
            <w:shd w:val="clear" w:color="auto" w:fill="auto"/>
            <w:vAlign w:val="center"/>
          </w:tcPr>
          <w:p w14:paraId="591F490D"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692" w:type="pct"/>
            <w:tcBorders>
              <w:left w:val="single" w:sz="4" w:space="0" w:color="000000"/>
              <w:bottom w:val="single" w:sz="4" w:space="0" w:color="000000"/>
              <w:right w:val="single" w:sz="4" w:space="0" w:color="000000"/>
            </w:tcBorders>
            <w:shd w:val="clear" w:color="auto" w:fill="auto"/>
            <w:vAlign w:val="center"/>
          </w:tcPr>
          <w:p w14:paraId="20426BCA"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D1785B" w:rsidRPr="0019068F" w14:paraId="46A3BD3A" w14:textId="77777777" w:rsidTr="00E83FFC">
        <w:trPr>
          <w:trHeight w:val="560"/>
          <w:jc w:val="center"/>
        </w:trPr>
        <w:tc>
          <w:tcPr>
            <w:tcW w:w="690"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ED2ACAC" w14:textId="477C5273" w:rsidR="00D1785B" w:rsidRPr="00A9126C" w:rsidRDefault="00E23FF8" w:rsidP="00E83FFC">
            <w:pPr>
              <w:spacing w:line="360" w:lineRule="auto"/>
              <w:rPr>
                <w:rFonts w:ascii="Times New Roman" w:eastAsia="Times New Roman" w:hAnsi="Times New Roman" w:cs="Times New Roman"/>
                <w:b/>
                <w:bCs/>
                <w:color w:val="000000"/>
                <w:sz w:val="26"/>
                <w:szCs w:val="26"/>
              </w:rPr>
            </w:pPr>
            <w:r>
              <w:rPr>
                <w:rFonts w:ascii="Times New Roman" w:hAnsi="Times New Roman" w:cs="Times New Roman"/>
                <w:b/>
                <w:bCs/>
                <w:sz w:val="26"/>
                <w:szCs w:val="26"/>
              </w:rPr>
              <w:t>1</w:t>
            </w:r>
            <w:r w:rsidR="00D1785B" w:rsidRPr="00A9126C">
              <w:rPr>
                <w:rFonts w:ascii="Times New Roman" w:hAnsi="Times New Roman" w:cs="Times New Roman"/>
                <w:b/>
                <w:bCs/>
                <w:sz w:val="26"/>
                <w:szCs w:val="26"/>
              </w:rPr>
              <w:t>.1.10</w:t>
            </w:r>
          </w:p>
        </w:tc>
        <w:tc>
          <w:tcPr>
            <w:tcW w:w="138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4336FA62" w14:textId="77777777" w:rsidR="00D1785B" w:rsidRPr="00A9126C" w:rsidRDefault="00D1785B" w:rsidP="00E83FFC">
            <w:pPr>
              <w:spacing w:line="360" w:lineRule="auto"/>
              <w:rPr>
                <w:rFonts w:ascii="Times New Roman" w:eastAsia="Times New Roman" w:hAnsi="Times New Roman" w:cs="Times New Roman"/>
                <w:b/>
                <w:bCs/>
                <w:color w:val="000000"/>
                <w:sz w:val="26"/>
                <w:szCs w:val="26"/>
              </w:rPr>
            </w:pPr>
            <w:r w:rsidRPr="00A9126C">
              <w:rPr>
                <w:rFonts w:ascii="Times New Roman" w:hAnsi="Times New Roman" w:cs="Times New Roman"/>
                <w:b/>
                <w:bCs/>
                <w:sz w:val="26"/>
                <w:szCs w:val="26"/>
              </w:rPr>
              <w:t>Re-testing</w:t>
            </w:r>
          </w:p>
        </w:tc>
        <w:tc>
          <w:tcPr>
            <w:tcW w:w="92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2F304869" w14:textId="77777777" w:rsidR="00D1785B" w:rsidRPr="0019068F" w:rsidRDefault="00D1785B" w:rsidP="00E83FFC">
            <w:pPr>
              <w:spacing w:line="360" w:lineRule="auto"/>
              <w:jc w:val="center"/>
              <w:rPr>
                <w:rFonts w:ascii="Times New Roman" w:eastAsia="Times New Roman" w:hAnsi="Times New Roman" w:cs="Times New Roman"/>
                <w:b/>
                <w:bCs/>
                <w:sz w:val="26"/>
                <w:szCs w:val="26"/>
              </w:rPr>
            </w:pPr>
            <w:r w:rsidRPr="00610B6F">
              <w:rPr>
                <w:rFonts w:ascii="Times New Roman" w:hAnsi="Times New Roman" w:cs="Times New Roman"/>
                <w:sz w:val="26"/>
                <w:szCs w:val="26"/>
              </w:rPr>
              <w:t>06/11/2025</w:t>
            </w:r>
          </w:p>
        </w:tc>
        <w:tc>
          <w:tcPr>
            <w:tcW w:w="92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A56B092" w14:textId="77777777" w:rsidR="00D1785B" w:rsidRPr="0019068F" w:rsidRDefault="00D1785B" w:rsidP="00E83FFC">
            <w:pPr>
              <w:spacing w:line="360" w:lineRule="auto"/>
              <w:jc w:val="center"/>
              <w:rPr>
                <w:rFonts w:ascii="Times New Roman" w:eastAsia="Times New Roman" w:hAnsi="Times New Roman" w:cs="Times New Roman"/>
                <w:b/>
                <w:bCs/>
                <w:sz w:val="26"/>
                <w:szCs w:val="26"/>
              </w:rPr>
            </w:pPr>
            <w:r w:rsidRPr="00610B6F">
              <w:rPr>
                <w:rFonts w:ascii="Times New Roman" w:hAnsi="Times New Roman" w:cs="Times New Roman"/>
                <w:sz w:val="26"/>
                <w:szCs w:val="26"/>
              </w:rPr>
              <w:t>06/11/2025</w:t>
            </w:r>
          </w:p>
        </w:tc>
        <w:tc>
          <w:tcPr>
            <w:tcW w:w="38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1AC0B55F" w14:textId="77777777" w:rsidR="00D1785B" w:rsidRPr="00D744E9" w:rsidRDefault="00D1785B" w:rsidP="00E83FFC">
            <w:pPr>
              <w:snapToGrid w:val="0"/>
              <w:spacing w:line="360" w:lineRule="auto"/>
              <w:jc w:val="center"/>
              <w:rPr>
                <w:rFonts w:ascii="Times New Roman" w:hAnsi="Times New Roman" w:cs="Times New Roman"/>
                <w:b/>
                <w:bCs/>
                <w:sz w:val="26"/>
                <w:szCs w:val="26"/>
              </w:rPr>
            </w:pPr>
            <w:r w:rsidRPr="00D744E9">
              <w:rPr>
                <w:rFonts w:ascii="Times New Roman" w:hAnsi="Times New Roman" w:cs="Times New Roman"/>
                <w:b/>
                <w:bCs/>
                <w:sz w:val="26"/>
                <w:szCs w:val="26"/>
              </w:rPr>
              <w:t>1</w:t>
            </w:r>
            <w:r>
              <w:rPr>
                <w:rFonts w:ascii="Times New Roman" w:hAnsi="Times New Roman" w:cs="Times New Roman"/>
                <w:b/>
                <w:bCs/>
                <w:sz w:val="26"/>
                <w:szCs w:val="26"/>
              </w:rPr>
              <w:t>2</w:t>
            </w:r>
          </w:p>
        </w:tc>
        <w:tc>
          <w:tcPr>
            <w:tcW w:w="692"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DFAB94D"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D1785B" w:rsidRPr="0019068F" w14:paraId="2AB6A26A" w14:textId="77777777" w:rsidTr="00E83FFC">
        <w:trPr>
          <w:trHeight w:val="696"/>
          <w:jc w:val="center"/>
        </w:trPr>
        <w:tc>
          <w:tcPr>
            <w:tcW w:w="690" w:type="pct"/>
            <w:tcBorders>
              <w:top w:val="single" w:sz="4" w:space="0" w:color="auto"/>
              <w:left w:val="single" w:sz="4" w:space="0" w:color="000000"/>
              <w:bottom w:val="single" w:sz="4" w:space="0" w:color="auto"/>
            </w:tcBorders>
            <w:shd w:val="clear" w:color="auto" w:fill="auto"/>
            <w:vAlign w:val="center"/>
          </w:tcPr>
          <w:p w14:paraId="129F3676" w14:textId="01EE1BEA"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.1.10.1</w:t>
            </w:r>
          </w:p>
        </w:tc>
        <w:tc>
          <w:tcPr>
            <w:tcW w:w="1386" w:type="pct"/>
            <w:tcBorders>
              <w:top w:val="single" w:sz="4" w:space="0" w:color="auto"/>
              <w:left w:val="single" w:sz="4" w:space="0" w:color="000000"/>
              <w:bottom w:val="single" w:sz="4" w:space="0" w:color="auto"/>
            </w:tcBorders>
            <w:shd w:val="clear" w:color="auto" w:fill="auto"/>
            <w:vAlign w:val="center"/>
          </w:tcPr>
          <w:p w14:paraId="00F8FEEC" w14:textId="77777777" w:rsidR="00D1785B" w:rsidRPr="0019068F" w:rsidRDefault="00D1785B" w:rsidP="00E83FFC">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Re-test trang chủ</w:t>
            </w:r>
          </w:p>
        </w:tc>
        <w:tc>
          <w:tcPr>
            <w:tcW w:w="924" w:type="pct"/>
            <w:tcBorders>
              <w:top w:val="single" w:sz="4" w:space="0" w:color="auto"/>
              <w:left w:val="single" w:sz="4" w:space="0" w:color="000000"/>
              <w:bottom w:val="single" w:sz="4" w:space="0" w:color="auto"/>
            </w:tcBorders>
            <w:shd w:val="clear" w:color="auto" w:fill="auto"/>
            <w:vAlign w:val="center"/>
          </w:tcPr>
          <w:p w14:paraId="6B586418"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924" w:type="pct"/>
            <w:tcBorders>
              <w:top w:val="single" w:sz="4" w:space="0" w:color="auto"/>
              <w:left w:val="single" w:sz="4" w:space="0" w:color="000000"/>
              <w:bottom w:val="single" w:sz="4" w:space="0" w:color="auto"/>
            </w:tcBorders>
            <w:shd w:val="clear" w:color="auto" w:fill="auto"/>
            <w:vAlign w:val="center"/>
          </w:tcPr>
          <w:p w14:paraId="3904EE0C"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84" w:type="pct"/>
            <w:tcBorders>
              <w:top w:val="single" w:sz="4" w:space="0" w:color="auto"/>
              <w:left w:val="single" w:sz="4" w:space="0" w:color="000000"/>
              <w:bottom w:val="single" w:sz="4" w:space="0" w:color="auto"/>
            </w:tcBorders>
            <w:shd w:val="clear" w:color="auto" w:fill="auto"/>
            <w:vAlign w:val="center"/>
          </w:tcPr>
          <w:p w14:paraId="0D2D1502"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692" w:type="pct"/>
            <w:tcBorders>
              <w:top w:val="single" w:sz="4" w:space="0" w:color="auto"/>
              <w:left w:val="single" w:sz="4" w:space="0" w:color="000000"/>
              <w:bottom w:val="single" w:sz="4" w:space="0" w:color="auto"/>
              <w:right w:val="single" w:sz="4" w:space="0" w:color="000000"/>
            </w:tcBorders>
            <w:shd w:val="clear" w:color="auto" w:fill="auto"/>
            <w:vAlign w:val="center"/>
          </w:tcPr>
          <w:p w14:paraId="158BAE9E"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w:t>
            </w:r>
          </w:p>
        </w:tc>
      </w:tr>
      <w:tr w:rsidR="00D1785B" w:rsidRPr="0019068F" w14:paraId="3180546C" w14:textId="77777777" w:rsidTr="00E83FFC">
        <w:trPr>
          <w:trHeight w:val="692"/>
          <w:jc w:val="center"/>
        </w:trPr>
        <w:tc>
          <w:tcPr>
            <w:tcW w:w="690" w:type="pct"/>
            <w:tcBorders>
              <w:top w:val="single" w:sz="4" w:space="0" w:color="auto"/>
              <w:left w:val="single" w:sz="4" w:space="0" w:color="000000"/>
              <w:bottom w:val="single" w:sz="4" w:space="0" w:color="auto"/>
            </w:tcBorders>
            <w:shd w:val="clear" w:color="auto" w:fill="auto"/>
            <w:vAlign w:val="center"/>
          </w:tcPr>
          <w:p w14:paraId="3B818D22" w14:textId="43B49612"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.1.10.2</w:t>
            </w:r>
          </w:p>
        </w:tc>
        <w:tc>
          <w:tcPr>
            <w:tcW w:w="1386" w:type="pct"/>
            <w:tcBorders>
              <w:top w:val="single" w:sz="4" w:space="0" w:color="auto"/>
              <w:left w:val="single" w:sz="4" w:space="0" w:color="000000"/>
              <w:bottom w:val="single" w:sz="4" w:space="0" w:color="auto"/>
            </w:tcBorders>
            <w:shd w:val="clear" w:color="auto" w:fill="auto"/>
            <w:vAlign w:val="center"/>
          </w:tcPr>
          <w:p w14:paraId="741015E8" w14:textId="77777777" w:rsidR="00D1785B" w:rsidRPr="0019068F" w:rsidRDefault="00D1785B" w:rsidP="00E83FFC">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Re-test đăng ký</w:t>
            </w:r>
          </w:p>
        </w:tc>
        <w:tc>
          <w:tcPr>
            <w:tcW w:w="924" w:type="pct"/>
            <w:tcBorders>
              <w:top w:val="single" w:sz="4" w:space="0" w:color="auto"/>
              <w:left w:val="single" w:sz="4" w:space="0" w:color="000000"/>
              <w:bottom w:val="single" w:sz="4" w:space="0" w:color="auto"/>
            </w:tcBorders>
            <w:shd w:val="clear" w:color="auto" w:fill="auto"/>
            <w:vAlign w:val="center"/>
          </w:tcPr>
          <w:p w14:paraId="28256D34"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924" w:type="pct"/>
            <w:tcBorders>
              <w:top w:val="single" w:sz="4" w:space="0" w:color="auto"/>
              <w:left w:val="single" w:sz="4" w:space="0" w:color="000000"/>
              <w:bottom w:val="single" w:sz="4" w:space="0" w:color="auto"/>
            </w:tcBorders>
            <w:shd w:val="clear" w:color="auto" w:fill="auto"/>
            <w:vAlign w:val="center"/>
          </w:tcPr>
          <w:p w14:paraId="3EDB2A8C"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84" w:type="pct"/>
            <w:tcBorders>
              <w:top w:val="single" w:sz="4" w:space="0" w:color="auto"/>
              <w:left w:val="single" w:sz="4" w:space="0" w:color="000000"/>
              <w:bottom w:val="single" w:sz="4" w:space="0" w:color="auto"/>
            </w:tcBorders>
            <w:shd w:val="clear" w:color="auto" w:fill="auto"/>
            <w:vAlign w:val="center"/>
          </w:tcPr>
          <w:p w14:paraId="78FC21B6"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692" w:type="pct"/>
            <w:tcBorders>
              <w:top w:val="single" w:sz="4" w:space="0" w:color="auto"/>
              <w:left w:val="single" w:sz="4" w:space="0" w:color="000000"/>
              <w:bottom w:val="single" w:sz="4" w:space="0" w:color="auto"/>
              <w:right w:val="single" w:sz="4" w:space="0" w:color="000000"/>
            </w:tcBorders>
            <w:shd w:val="clear" w:color="auto" w:fill="auto"/>
            <w:vAlign w:val="center"/>
          </w:tcPr>
          <w:p w14:paraId="7BA62FAF"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Thành</w:t>
            </w:r>
          </w:p>
        </w:tc>
      </w:tr>
      <w:tr w:rsidR="00D1785B" w:rsidRPr="0019068F" w14:paraId="26FE68FD" w14:textId="77777777" w:rsidTr="00E83FFC">
        <w:trPr>
          <w:jc w:val="center"/>
        </w:trPr>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233372DA" w14:textId="07201A75"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.1.10.3</w:t>
            </w:r>
          </w:p>
        </w:tc>
        <w:tc>
          <w:tcPr>
            <w:tcW w:w="1386" w:type="pct"/>
            <w:tcBorders>
              <w:top w:val="single" w:sz="4" w:space="0" w:color="auto"/>
              <w:left w:val="single" w:sz="4" w:space="0" w:color="auto"/>
              <w:bottom w:val="single" w:sz="4" w:space="0" w:color="auto"/>
              <w:right w:val="single" w:sz="4" w:space="0" w:color="auto"/>
            </w:tcBorders>
            <w:shd w:val="clear" w:color="auto" w:fill="auto"/>
            <w:vAlign w:val="center"/>
          </w:tcPr>
          <w:p w14:paraId="07C9D0D8" w14:textId="77777777" w:rsidR="00D1785B" w:rsidRPr="0019068F" w:rsidRDefault="00D1785B" w:rsidP="00E83FFC">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Re-test đăng nhập</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645D920F"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74B92E00"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84" w:type="pct"/>
            <w:tcBorders>
              <w:top w:val="single" w:sz="4" w:space="0" w:color="auto"/>
              <w:left w:val="single" w:sz="4" w:space="0" w:color="auto"/>
              <w:bottom w:val="single" w:sz="4" w:space="0" w:color="auto"/>
              <w:right w:val="single" w:sz="4" w:space="0" w:color="auto"/>
            </w:tcBorders>
            <w:shd w:val="clear" w:color="auto" w:fill="auto"/>
            <w:vAlign w:val="center"/>
          </w:tcPr>
          <w:p w14:paraId="7F26AD0F"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09CA0A6B"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Thiện</w:t>
            </w:r>
          </w:p>
        </w:tc>
      </w:tr>
      <w:tr w:rsidR="00D1785B" w:rsidRPr="0019068F" w14:paraId="1C1D4CCA" w14:textId="77777777" w:rsidTr="00E83FFC">
        <w:trPr>
          <w:jc w:val="center"/>
        </w:trPr>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090E7BA5" w14:textId="20EF2389"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.1.10.4</w:t>
            </w:r>
          </w:p>
        </w:tc>
        <w:tc>
          <w:tcPr>
            <w:tcW w:w="1386" w:type="pct"/>
            <w:tcBorders>
              <w:top w:val="single" w:sz="4" w:space="0" w:color="auto"/>
              <w:left w:val="single" w:sz="4" w:space="0" w:color="auto"/>
              <w:bottom w:val="single" w:sz="4" w:space="0" w:color="auto"/>
              <w:right w:val="single" w:sz="4" w:space="0" w:color="auto"/>
            </w:tcBorders>
            <w:shd w:val="clear" w:color="auto" w:fill="auto"/>
            <w:vAlign w:val="center"/>
          </w:tcPr>
          <w:p w14:paraId="0BAA123B"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Re-test quên mật khẩu</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168A1822"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4ACC9AC1"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84" w:type="pct"/>
            <w:tcBorders>
              <w:top w:val="single" w:sz="4" w:space="0" w:color="auto"/>
              <w:left w:val="single" w:sz="4" w:space="0" w:color="auto"/>
              <w:bottom w:val="single" w:sz="4" w:space="0" w:color="auto"/>
              <w:right w:val="single" w:sz="4" w:space="0" w:color="auto"/>
            </w:tcBorders>
            <w:shd w:val="clear" w:color="auto" w:fill="auto"/>
            <w:vAlign w:val="center"/>
          </w:tcPr>
          <w:p w14:paraId="2659C61E"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5D1224DE"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Việt</w:t>
            </w:r>
          </w:p>
        </w:tc>
      </w:tr>
      <w:tr w:rsidR="00D1785B" w:rsidRPr="0019068F" w14:paraId="58E7FCAB" w14:textId="77777777" w:rsidTr="00E83FFC">
        <w:trPr>
          <w:jc w:val="center"/>
        </w:trPr>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2B17A9B1" w14:textId="6A61AE1C"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.1.10.5</w:t>
            </w:r>
          </w:p>
        </w:tc>
        <w:tc>
          <w:tcPr>
            <w:tcW w:w="1386" w:type="pct"/>
            <w:tcBorders>
              <w:top w:val="single" w:sz="4" w:space="0" w:color="auto"/>
              <w:left w:val="single" w:sz="4" w:space="0" w:color="auto"/>
              <w:bottom w:val="single" w:sz="4" w:space="0" w:color="auto"/>
              <w:right w:val="single" w:sz="4" w:space="0" w:color="auto"/>
            </w:tcBorders>
            <w:shd w:val="clear" w:color="auto" w:fill="auto"/>
            <w:vAlign w:val="center"/>
          </w:tcPr>
          <w:p w14:paraId="45D5A9A4"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Re-test đặt lại mật khẩu</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30D9D737"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30221C44"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84" w:type="pct"/>
            <w:tcBorders>
              <w:top w:val="single" w:sz="4" w:space="0" w:color="auto"/>
              <w:left w:val="single" w:sz="4" w:space="0" w:color="auto"/>
              <w:bottom w:val="single" w:sz="4" w:space="0" w:color="auto"/>
              <w:right w:val="single" w:sz="4" w:space="0" w:color="auto"/>
            </w:tcBorders>
            <w:shd w:val="clear" w:color="auto" w:fill="auto"/>
            <w:vAlign w:val="center"/>
          </w:tcPr>
          <w:p w14:paraId="27A33AE4"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3C16FCAB"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w:t>
            </w:r>
          </w:p>
        </w:tc>
      </w:tr>
      <w:tr w:rsidR="00D1785B" w:rsidRPr="0019068F" w14:paraId="4437D220" w14:textId="77777777" w:rsidTr="00E83FFC">
        <w:trPr>
          <w:jc w:val="center"/>
        </w:trPr>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56D51013" w14:textId="6FC66C65"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lastRenderedPageBreak/>
              <w:t>1</w:t>
            </w:r>
            <w:r w:rsidR="00D1785B" w:rsidRPr="006A3226">
              <w:rPr>
                <w:rFonts w:ascii="Times New Roman" w:hAnsi="Times New Roman" w:cs="Times New Roman"/>
                <w:sz w:val="26"/>
                <w:szCs w:val="26"/>
              </w:rPr>
              <w:t>.1.10.6</w:t>
            </w:r>
          </w:p>
        </w:tc>
        <w:tc>
          <w:tcPr>
            <w:tcW w:w="1386" w:type="pct"/>
            <w:tcBorders>
              <w:top w:val="single" w:sz="4" w:space="0" w:color="auto"/>
              <w:left w:val="single" w:sz="4" w:space="0" w:color="auto"/>
              <w:bottom w:val="single" w:sz="4" w:space="0" w:color="auto"/>
              <w:right w:val="single" w:sz="4" w:space="0" w:color="auto"/>
            </w:tcBorders>
            <w:shd w:val="clear" w:color="auto" w:fill="auto"/>
            <w:vAlign w:val="center"/>
          </w:tcPr>
          <w:p w14:paraId="46D68E94"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Re-test quản lý tài khoản</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3028B043"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23FED4C8"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84" w:type="pct"/>
            <w:tcBorders>
              <w:top w:val="single" w:sz="4" w:space="0" w:color="auto"/>
              <w:left w:val="single" w:sz="4" w:space="0" w:color="auto"/>
              <w:bottom w:val="single" w:sz="4" w:space="0" w:color="auto"/>
              <w:right w:val="single" w:sz="4" w:space="0" w:color="auto"/>
            </w:tcBorders>
            <w:shd w:val="clear" w:color="auto" w:fill="auto"/>
            <w:vAlign w:val="center"/>
          </w:tcPr>
          <w:p w14:paraId="0235B95A"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62146A1D"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Thành</w:t>
            </w:r>
          </w:p>
        </w:tc>
      </w:tr>
      <w:tr w:rsidR="00D1785B" w:rsidRPr="0019068F" w14:paraId="76F94F0D" w14:textId="77777777" w:rsidTr="00E83FFC">
        <w:trPr>
          <w:jc w:val="center"/>
        </w:trPr>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2C84DC35" w14:textId="74735A86"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.1.10.7</w:t>
            </w:r>
          </w:p>
        </w:tc>
        <w:tc>
          <w:tcPr>
            <w:tcW w:w="1386" w:type="pct"/>
            <w:tcBorders>
              <w:top w:val="single" w:sz="4" w:space="0" w:color="auto"/>
              <w:left w:val="single" w:sz="4" w:space="0" w:color="auto"/>
              <w:bottom w:val="single" w:sz="4" w:space="0" w:color="auto"/>
              <w:right w:val="single" w:sz="4" w:space="0" w:color="auto"/>
            </w:tcBorders>
            <w:shd w:val="clear" w:color="auto" w:fill="auto"/>
            <w:vAlign w:val="center"/>
          </w:tcPr>
          <w:p w14:paraId="0000BB25" w14:textId="77777777" w:rsidR="00D1785B" w:rsidRPr="0019068F" w:rsidRDefault="00D1785B" w:rsidP="00E83FFC">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Re-test tìm </w:t>
            </w:r>
            <w:r>
              <w:rPr>
                <w:rFonts w:ascii="Times New Roman" w:hAnsi="Times New Roman" w:cs="Times New Roman"/>
                <w:sz w:val="26"/>
                <w:szCs w:val="26"/>
              </w:rPr>
              <w:t xml:space="preserve">kiếm </w:t>
            </w:r>
            <w:r w:rsidRPr="006A3226">
              <w:rPr>
                <w:rFonts w:ascii="Times New Roman" w:hAnsi="Times New Roman" w:cs="Times New Roman"/>
                <w:sz w:val="26"/>
                <w:szCs w:val="26"/>
              </w:rPr>
              <w:t>phòng</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37181E68"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33535CD1"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84" w:type="pct"/>
            <w:tcBorders>
              <w:top w:val="single" w:sz="4" w:space="0" w:color="auto"/>
              <w:left w:val="single" w:sz="4" w:space="0" w:color="auto"/>
              <w:bottom w:val="single" w:sz="4" w:space="0" w:color="auto"/>
              <w:right w:val="single" w:sz="4" w:space="0" w:color="auto"/>
            </w:tcBorders>
            <w:shd w:val="clear" w:color="auto" w:fill="auto"/>
            <w:vAlign w:val="center"/>
          </w:tcPr>
          <w:p w14:paraId="201C87CF"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0192C76D"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Thiện</w:t>
            </w:r>
          </w:p>
        </w:tc>
      </w:tr>
      <w:tr w:rsidR="00D1785B" w:rsidRPr="0019068F" w14:paraId="52ABF05B" w14:textId="77777777" w:rsidTr="00E83FFC">
        <w:trPr>
          <w:jc w:val="center"/>
        </w:trPr>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555A973D" w14:textId="1BE9CC8A"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.1.10.8</w:t>
            </w:r>
          </w:p>
        </w:tc>
        <w:tc>
          <w:tcPr>
            <w:tcW w:w="1386" w:type="pct"/>
            <w:tcBorders>
              <w:top w:val="single" w:sz="4" w:space="0" w:color="auto"/>
              <w:left w:val="single" w:sz="4" w:space="0" w:color="auto"/>
              <w:bottom w:val="single" w:sz="4" w:space="0" w:color="auto"/>
              <w:right w:val="single" w:sz="4" w:space="0" w:color="auto"/>
            </w:tcBorders>
            <w:shd w:val="clear" w:color="auto" w:fill="auto"/>
            <w:vAlign w:val="center"/>
          </w:tcPr>
          <w:p w14:paraId="0F68EBBC" w14:textId="77777777" w:rsidR="00D1785B" w:rsidRPr="0019068F" w:rsidRDefault="00D1785B" w:rsidP="00E83FFC">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Re-test đặt phòng</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47284657"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6F1F5689"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84" w:type="pct"/>
            <w:tcBorders>
              <w:top w:val="single" w:sz="4" w:space="0" w:color="auto"/>
              <w:left w:val="single" w:sz="4" w:space="0" w:color="auto"/>
              <w:bottom w:val="single" w:sz="4" w:space="0" w:color="auto"/>
              <w:right w:val="single" w:sz="4" w:space="0" w:color="auto"/>
            </w:tcBorders>
            <w:shd w:val="clear" w:color="auto" w:fill="auto"/>
            <w:vAlign w:val="center"/>
          </w:tcPr>
          <w:p w14:paraId="2047CB4B"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7D4ECA18"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Việt</w:t>
            </w:r>
          </w:p>
        </w:tc>
      </w:tr>
      <w:tr w:rsidR="00D1785B" w:rsidRPr="0019068F" w14:paraId="1501D8EB" w14:textId="77777777" w:rsidTr="00E83FFC">
        <w:trPr>
          <w:jc w:val="center"/>
        </w:trPr>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2930B3CB" w14:textId="27A91AE2"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.1.10.9</w:t>
            </w:r>
          </w:p>
        </w:tc>
        <w:tc>
          <w:tcPr>
            <w:tcW w:w="1386" w:type="pct"/>
            <w:tcBorders>
              <w:top w:val="single" w:sz="4" w:space="0" w:color="auto"/>
              <w:left w:val="single" w:sz="4" w:space="0" w:color="auto"/>
              <w:bottom w:val="single" w:sz="4" w:space="0" w:color="auto"/>
              <w:right w:val="single" w:sz="4" w:space="0" w:color="auto"/>
            </w:tcBorders>
            <w:shd w:val="clear" w:color="auto" w:fill="auto"/>
            <w:vAlign w:val="center"/>
          </w:tcPr>
          <w:p w14:paraId="4C6E3954" w14:textId="77777777" w:rsidR="00D1785B" w:rsidRPr="0019068F" w:rsidRDefault="00D1785B" w:rsidP="00E83FFC">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Re-test thanh toán</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3B9A2967"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24331EC0"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84" w:type="pct"/>
            <w:tcBorders>
              <w:top w:val="single" w:sz="4" w:space="0" w:color="auto"/>
              <w:left w:val="single" w:sz="4" w:space="0" w:color="auto"/>
              <w:bottom w:val="single" w:sz="4" w:space="0" w:color="auto"/>
              <w:right w:val="single" w:sz="4" w:space="0" w:color="auto"/>
            </w:tcBorders>
            <w:shd w:val="clear" w:color="auto" w:fill="auto"/>
            <w:vAlign w:val="center"/>
          </w:tcPr>
          <w:p w14:paraId="582F666B"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2D78F954"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D1785B" w:rsidRPr="0019068F" w14:paraId="31B91FE3" w14:textId="77777777" w:rsidTr="00E83FFC">
        <w:trPr>
          <w:jc w:val="center"/>
        </w:trPr>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02EB7B34" w14:textId="4C731269" w:rsidR="00D1785B" w:rsidRPr="0019068F" w:rsidRDefault="00E23FF8"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w:t>
            </w:r>
            <w:r w:rsidR="00D1785B" w:rsidRPr="006A3226">
              <w:rPr>
                <w:rFonts w:ascii="Times New Roman" w:hAnsi="Times New Roman" w:cs="Times New Roman"/>
                <w:sz w:val="26"/>
                <w:szCs w:val="26"/>
              </w:rPr>
              <w:t>.1.10.1</w:t>
            </w:r>
          </w:p>
        </w:tc>
        <w:tc>
          <w:tcPr>
            <w:tcW w:w="1386" w:type="pct"/>
            <w:tcBorders>
              <w:top w:val="single" w:sz="4" w:space="0" w:color="auto"/>
              <w:left w:val="single" w:sz="4" w:space="0" w:color="auto"/>
              <w:bottom w:val="single" w:sz="4" w:space="0" w:color="auto"/>
              <w:right w:val="single" w:sz="4" w:space="0" w:color="auto"/>
            </w:tcBorders>
            <w:shd w:val="clear" w:color="auto" w:fill="auto"/>
            <w:vAlign w:val="center"/>
          </w:tcPr>
          <w:p w14:paraId="1EE2267A"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Re-test trang chủ</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64EACCB8"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1EBC9ABE"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84" w:type="pct"/>
            <w:tcBorders>
              <w:top w:val="single" w:sz="4" w:space="0" w:color="auto"/>
              <w:left w:val="single" w:sz="4" w:space="0" w:color="auto"/>
              <w:bottom w:val="single" w:sz="4" w:space="0" w:color="auto"/>
              <w:right w:val="single" w:sz="4" w:space="0" w:color="auto"/>
            </w:tcBorders>
            <w:shd w:val="clear" w:color="auto" w:fill="auto"/>
            <w:vAlign w:val="center"/>
          </w:tcPr>
          <w:p w14:paraId="44893414"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5E9FC0ED"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w:t>
            </w:r>
          </w:p>
        </w:tc>
      </w:tr>
      <w:tr w:rsidR="00D1785B" w:rsidRPr="0019068F" w14:paraId="70DEEE58" w14:textId="77777777" w:rsidTr="00E83FFC">
        <w:trPr>
          <w:trHeight w:val="467"/>
          <w:jc w:val="center"/>
        </w:trPr>
        <w:tc>
          <w:tcPr>
            <w:tcW w:w="690" w:type="pct"/>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5C7C831D" w14:textId="6987F581" w:rsidR="00D1785B" w:rsidRPr="0019068F" w:rsidRDefault="00E23FF8" w:rsidP="00E83FFC">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2</w:t>
            </w:r>
            <w:r w:rsidR="003A48B8">
              <w:rPr>
                <w:rFonts w:ascii="Times New Roman" w:eastAsia="Times New Roman" w:hAnsi="Times New Roman" w:cs="Times New Roman"/>
                <w:b/>
                <w:color w:val="000000"/>
                <w:sz w:val="26"/>
                <w:szCs w:val="26"/>
              </w:rPr>
              <w:t>.1</w:t>
            </w:r>
          </w:p>
        </w:tc>
        <w:tc>
          <w:tcPr>
            <w:tcW w:w="1386" w:type="pct"/>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2FBED045" w14:textId="77777777" w:rsidR="00D1785B" w:rsidRPr="0019068F" w:rsidRDefault="00D1785B" w:rsidP="00E83FFC">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Sprint 2</w:t>
            </w:r>
          </w:p>
        </w:tc>
        <w:tc>
          <w:tcPr>
            <w:tcW w:w="924" w:type="pct"/>
            <w:tcBorders>
              <w:top w:val="single" w:sz="4" w:space="0" w:color="auto"/>
              <w:left w:val="single" w:sz="4" w:space="0" w:color="auto"/>
              <w:bottom w:val="single" w:sz="4" w:space="0" w:color="auto"/>
              <w:right w:val="single" w:sz="4" w:space="0" w:color="auto"/>
            </w:tcBorders>
            <w:shd w:val="clear" w:color="auto" w:fill="F1A983" w:themeFill="accent2" w:themeFillTint="99"/>
          </w:tcPr>
          <w:p w14:paraId="4648ADA6" w14:textId="77777777" w:rsidR="00D1785B" w:rsidRPr="0019068F" w:rsidRDefault="00D1785B" w:rsidP="00E83FFC">
            <w:pPr>
              <w:spacing w:line="360" w:lineRule="auto"/>
              <w:jc w:val="center"/>
              <w:rPr>
                <w:rFonts w:ascii="Times New Roman" w:eastAsia="Times New Roman" w:hAnsi="Times New Roman" w:cs="Times New Roman"/>
                <w:b/>
                <w:bCs/>
                <w:sz w:val="26"/>
                <w:szCs w:val="26"/>
              </w:rPr>
            </w:pPr>
            <w:r w:rsidRPr="00110FD7">
              <w:rPr>
                <w:rFonts w:ascii="Times New Roman" w:hAnsi="Times New Roman" w:cs="Times New Roman"/>
                <w:sz w:val="26"/>
                <w:szCs w:val="26"/>
              </w:rPr>
              <w:t>08/11/2025</w:t>
            </w:r>
          </w:p>
        </w:tc>
        <w:tc>
          <w:tcPr>
            <w:tcW w:w="924" w:type="pct"/>
            <w:tcBorders>
              <w:top w:val="single" w:sz="4" w:space="0" w:color="auto"/>
              <w:left w:val="single" w:sz="4" w:space="0" w:color="auto"/>
              <w:bottom w:val="single" w:sz="4" w:space="0" w:color="auto"/>
              <w:right w:val="single" w:sz="4" w:space="0" w:color="auto"/>
            </w:tcBorders>
            <w:shd w:val="clear" w:color="auto" w:fill="F1A983" w:themeFill="accent2" w:themeFillTint="99"/>
          </w:tcPr>
          <w:p w14:paraId="6D3A9730" w14:textId="77777777" w:rsidR="00D1785B" w:rsidRPr="0019068F" w:rsidRDefault="00D1785B" w:rsidP="00E83FFC">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01</w:t>
            </w:r>
            <w:r w:rsidRPr="006A3226">
              <w:rPr>
                <w:rFonts w:ascii="Times New Roman" w:hAnsi="Times New Roman" w:cs="Times New Roman"/>
                <w:sz w:val="26"/>
                <w:szCs w:val="26"/>
              </w:rPr>
              <w:t>/12/2025</w:t>
            </w:r>
          </w:p>
        </w:tc>
        <w:tc>
          <w:tcPr>
            <w:tcW w:w="384" w:type="pct"/>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7BC6FD20"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b/>
                <w:bCs/>
                <w:sz w:val="26"/>
                <w:szCs w:val="26"/>
              </w:rPr>
              <w:t>172</w:t>
            </w:r>
          </w:p>
        </w:tc>
        <w:tc>
          <w:tcPr>
            <w:tcW w:w="692" w:type="pct"/>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1BE9BC06"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D1785B" w:rsidRPr="0019068F" w14:paraId="34FEBD15" w14:textId="77777777" w:rsidTr="00E83FFC">
        <w:trPr>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6AA0B4" w14:textId="4B467447"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r w:rsidR="00D1785B" w:rsidRPr="0019068F">
              <w:rPr>
                <w:rFonts w:ascii="Times New Roman" w:eastAsia="Times New Roman" w:hAnsi="Times New Roman" w:cs="Times New Roman"/>
                <w:color w:val="000000"/>
                <w:sz w:val="26"/>
                <w:szCs w:val="26"/>
              </w:rPr>
              <w:t>.1</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A3E140"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19068F">
              <w:rPr>
                <w:rFonts w:ascii="Times New Roman" w:hAnsi="Times New Roman" w:cs="Times New Roman"/>
                <w:color w:val="000000"/>
                <w:sz w:val="26"/>
                <w:szCs w:val="26"/>
                <w:lang w:eastAsia="ar-SA"/>
              </w:rPr>
              <w:t>Họp lập kế hoạch Sprint 2</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050F25"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A3226">
              <w:rPr>
                <w:rFonts w:ascii="Times New Roman" w:hAnsi="Times New Roman" w:cs="Times New Roman"/>
                <w:sz w:val="26"/>
                <w:szCs w:val="26"/>
              </w:rPr>
              <w:t>11/11/2025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22CF71"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A3226">
              <w:rPr>
                <w:rFonts w:ascii="Times New Roman" w:hAnsi="Times New Roman" w:cs="Times New Roman"/>
                <w:sz w:val="26"/>
                <w:szCs w:val="26"/>
              </w:rPr>
              <w:t>11/11/2025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7CE317"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4</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20B64E"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D1785B" w:rsidRPr="0019068F" w14:paraId="659BA1D8" w14:textId="77777777" w:rsidTr="00E83FFC">
        <w:trPr>
          <w:trHeight w:val="782"/>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A893F0" w14:textId="1C60F0CC"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r w:rsidR="00D1785B" w:rsidRPr="0019068F">
              <w:rPr>
                <w:rFonts w:ascii="Times New Roman" w:eastAsia="Times New Roman" w:hAnsi="Times New Roman" w:cs="Times New Roman"/>
                <w:color w:val="000000"/>
                <w:sz w:val="26"/>
                <w:szCs w:val="26"/>
              </w:rPr>
              <w:t>.2</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4038B3"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19068F">
              <w:rPr>
                <w:rFonts w:ascii="Times New Roman" w:hAnsi="Times New Roman" w:cs="Times New Roman"/>
                <w:color w:val="000000"/>
                <w:sz w:val="26"/>
                <w:szCs w:val="26"/>
                <w:lang w:eastAsia="ar-SA"/>
              </w:rPr>
              <w:t>Tạo Sprint Backlog</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CC150E"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A3226">
              <w:rPr>
                <w:rFonts w:ascii="Times New Roman" w:hAnsi="Times New Roman" w:cs="Times New Roman"/>
                <w:sz w:val="26"/>
                <w:szCs w:val="26"/>
              </w:rPr>
              <w:t>12/11/2025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506E75"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A3226">
              <w:rPr>
                <w:rFonts w:ascii="Times New Roman" w:hAnsi="Times New Roman" w:cs="Times New Roman"/>
                <w:sz w:val="26"/>
                <w:szCs w:val="26"/>
              </w:rPr>
              <w:t>12/11/2025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AA7D6F"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4</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9AD9A1"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 Thành</w:t>
            </w:r>
          </w:p>
        </w:tc>
      </w:tr>
      <w:tr w:rsidR="00D1785B" w:rsidRPr="0019068F" w14:paraId="6BD47E2D" w14:textId="77777777" w:rsidTr="00E83FFC">
        <w:trPr>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9CC9B1" w14:textId="5228ED59"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r w:rsidR="00D1785B" w:rsidRPr="0019068F">
              <w:rPr>
                <w:rFonts w:ascii="Times New Roman" w:eastAsia="Times New Roman" w:hAnsi="Times New Roman" w:cs="Times New Roman"/>
                <w:color w:val="000000"/>
                <w:sz w:val="26"/>
                <w:szCs w:val="26"/>
              </w:rPr>
              <w:t>.3</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F24631" w14:textId="77777777" w:rsidR="00D1785B" w:rsidRPr="0019068F" w:rsidRDefault="00D1785B" w:rsidP="00E83FFC">
            <w:pPr>
              <w:spacing w:line="360" w:lineRule="auto"/>
              <w:rPr>
                <w:rFonts w:ascii="Times New Roman" w:eastAsia="Times New Roman" w:hAnsi="Times New Roman" w:cs="Times New Roman"/>
                <w:b/>
                <w:color w:val="000000"/>
                <w:sz w:val="26"/>
                <w:szCs w:val="26"/>
              </w:rPr>
            </w:pPr>
            <w:r w:rsidRPr="0019068F">
              <w:rPr>
                <w:rFonts w:ascii="Times New Roman" w:hAnsi="Times New Roman" w:cs="Times New Roman"/>
                <w:color w:val="000000"/>
                <w:sz w:val="26"/>
                <w:szCs w:val="26"/>
                <w:lang w:eastAsia="ar-SA"/>
              </w:rPr>
              <w:t>Tạo tài liệu kế hoạch test cho Sprint 2</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7BBD2A" w14:textId="77777777" w:rsidR="00D1785B" w:rsidRPr="0019068F" w:rsidRDefault="00D1785B" w:rsidP="00E83FFC">
            <w:pPr>
              <w:spacing w:line="360" w:lineRule="auto"/>
              <w:jc w:val="center"/>
              <w:rPr>
                <w:rFonts w:ascii="Times New Roman" w:eastAsia="Times New Roman" w:hAnsi="Times New Roman" w:cs="Times New Roman"/>
                <w:b/>
                <w:sz w:val="26"/>
                <w:szCs w:val="26"/>
              </w:rPr>
            </w:pPr>
            <w:r w:rsidRPr="006A3226">
              <w:rPr>
                <w:rFonts w:ascii="Times New Roman" w:hAnsi="Times New Roman" w:cs="Times New Roman"/>
                <w:sz w:val="26"/>
                <w:szCs w:val="26"/>
              </w:rPr>
              <w:t>12/11/2025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14B560" w14:textId="77777777" w:rsidR="00D1785B" w:rsidRPr="0019068F" w:rsidRDefault="00D1785B" w:rsidP="00E83FFC">
            <w:pPr>
              <w:spacing w:line="360" w:lineRule="auto"/>
              <w:jc w:val="center"/>
              <w:rPr>
                <w:rFonts w:ascii="Times New Roman" w:eastAsia="Times New Roman" w:hAnsi="Times New Roman" w:cs="Times New Roman"/>
                <w:b/>
                <w:sz w:val="26"/>
                <w:szCs w:val="26"/>
              </w:rPr>
            </w:pPr>
            <w:r w:rsidRPr="006A3226">
              <w:rPr>
                <w:rFonts w:ascii="Times New Roman" w:hAnsi="Times New Roman" w:cs="Times New Roman"/>
                <w:sz w:val="26"/>
                <w:szCs w:val="26"/>
              </w:rPr>
              <w:t>12/11/2025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7ED16E" w14:textId="77777777" w:rsidR="00D1785B" w:rsidRPr="0019068F" w:rsidRDefault="00D1785B" w:rsidP="00E83FFC">
            <w:pPr>
              <w:snapToGrid w:val="0"/>
              <w:spacing w:line="360" w:lineRule="auto"/>
              <w:jc w:val="center"/>
              <w:rPr>
                <w:rFonts w:ascii="Times New Roman" w:hAnsi="Times New Roman" w:cs="Times New Roman"/>
                <w:b/>
                <w:sz w:val="26"/>
                <w:szCs w:val="26"/>
              </w:rPr>
            </w:pPr>
            <w:r w:rsidRPr="006A3226">
              <w:rPr>
                <w:rFonts w:ascii="Times New Roman" w:hAnsi="Times New Roman" w:cs="Times New Roman"/>
                <w:b/>
                <w:sz w:val="26"/>
                <w:szCs w:val="26"/>
              </w:rPr>
              <w:t>5</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355395" w14:textId="77777777" w:rsidR="00D1785B" w:rsidRPr="0019068F" w:rsidRDefault="00D1785B" w:rsidP="00E83FFC">
            <w:pPr>
              <w:snapToGrid w:val="0"/>
              <w:spacing w:line="360" w:lineRule="auto"/>
              <w:jc w:val="center"/>
              <w:rPr>
                <w:rFonts w:ascii="Times New Roman" w:hAnsi="Times New Roman" w:cs="Times New Roman"/>
                <w:b/>
                <w:sz w:val="26"/>
                <w:szCs w:val="26"/>
              </w:rPr>
            </w:pPr>
            <w:r w:rsidRPr="006A3226">
              <w:rPr>
                <w:rFonts w:ascii="Times New Roman" w:hAnsi="Times New Roman" w:cs="Times New Roman"/>
                <w:bCs/>
                <w:sz w:val="26"/>
                <w:szCs w:val="26"/>
              </w:rPr>
              <w:t>Thiện, Việt</w:t>
            </w:r>
          </w:p>
        </w:tc>
      </w:tr>
      <w:tr w:rsidR="00D1785B" w:rsidRPr="0019068F" w14:paraId="75E41BC2" w14:textId="77777777" w:rsidTr="00E83FFC">
        <w:trPr>
          <w:jc w:val="center"/>
        </w:trPr>
        <w:tc>
          <w:tcPr>
            <w:tcW w:w="690"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51F978B6" w14:textId="660DC969"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2.1</w:t>
            </w:r>
            <w:r w:rsidR="00D1785B" w:rsidRPr="0019068F">
              <w:rPr>
                <w:rFonts w:ascii="Times New Roman" w:eastAsia="Times New Roman" w:hAnsi="Times New Roman" w:cs="Times New Roman"/>
                <w:b/>
                <w:color w:val="000000"/>
                <w:sz w:val="26"/>
                <w:szCs w:val="26"/>
              </w:rPr>
              <w:t>.4</w:t>
            </w:r>
          </w:p>
        </w:tc>
        <w:tc>
          <w:tcPr>
            <w:tcW w:w="138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A98BB67" w14:textId="77777777" w:rsidR="00D1785B" w:rsidRPr="0019068F" w:rsidRDefault="00D1785B" w:rsidP="00E83FFC">
            <w:pPr>
              <w:spacing w:line="360" w:lineRule="auto"/>
              <w:rPr>
                <w:rFonts w:ascii="Times New Roman" w:hAnsi="Times New Roman" w:cs="Times New Roman"/>
                <w:color w:val="000000"/>
                <w:sz w:val="26"/>
                <w:szCs w:val="26"/>
                <w:lang w:eastAsia="ar-SA"/>
              </w:rPr>
            </w:pPr>
            <w:r w:rsidRPr="0019068F">
              <w:rPr>
                <w:rFonts w:ascii="Times New Roman" w:eastAsia="Times New Roman" w:hAnsi="Times New Roman" w:cs="Times New Roman"/>
                <w:b/>
                <w:color w:val="000000"/>
                <w:sz w:val="26"/>
                <w:szCs w:val="26"/>
              </w:rPr>
              <w:t>Thiết kế database</w:t>
            </w:r>
          </w:p>
        </w:tc>
        <w:tc>
          <w:tcPr>
            <w:tcW w:w="924" w:type="pct"/>
            <w:tcBorders>
              <w:top w:val="single" w:sz="4" w:space="0" w:color="auto"/>
              <w:left w:val="single" w:sz="4" w:space="0" w:color="auto"/>
              <w:bottom w:val="single" w:sz="4" w:space="0" w:color="auto"/>
              <w:right w:val="single" w:sz="4" w:space="0" w:color="auto"/>
            </w:tcBorders>
            <w:shd w:val="clear" w:color="auto" w:fill="45B0E1" w:themeFill="accent1" w:themeFillTint="99"/>
          </w:tcPr>
          <w:p w14:paraId="005A3DBB"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FE1914">
              <w:rPr>
                <w:rFonts w:ascii="Times New Roman" w:hAnsi="Times New Roman" w:cs="Times New Roman"/>
                <w:sz w:val="26"/>
                <w:szCs w:val="26"/>
              </w:rPr>
              <w:t>08/11/2025</w:t>
            </w:r>
          </w:p>
        </w:tc>
        <w:tc>
          <w:tcPr>
            <w:tcW w:w="924" w:type="pct"/>
            <w:tcBorders>
              <w:top w:val="single" w:sz="4" w:space="0" w:color="auto"/>
              <w:left w:val="single" w:sz="4" w:space="0" w:color="auto"/>
              <w:bottom w:val="single" w:sz="4" w:space="0" w:color="auto"/>
              <w:right w:val="single" w:sz="4" w:space="0" w:color="auto"/>
            </w:tcBorders>
            <w:shd w:val="clear" w:color="auto" w:fill="45B0E1" w:themeFill="accent1" w:themeFillTint="99"/>
          </w:tcPr>
          <w:p w14:paraId="20FEE436"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FE1914">
              <w:rPr>
                <w:rFonts w:ascii="Times New Roman" w:hAnsi="Times New Roman" w:cs="Times New Roman"/>
                <w:sz w:val="26"/>
                <w:szCs w:val="26"/>
              </w:rPr>
              <w:t>0</w:t>
            </w:r>
            <w:r>
              <w:rPr>
                <w:rFonts w:ascii="Times New Roman" w:hAnsi="Times New Roman" w:cs="Times New Roman"/>
                <w:sz w:val="26"/>
                <w:szCs w:val="26"/>
              </w:rPr>
              <w:t>9</w:t>
            </w:r>
            <w:r w:rsidRPr="00FE1914">
              <w:rPr>
                <w:rFonts w:ascii="Times New Roman" w:hAnsi="Times New Roman" w:cs="Times New Roman"/>
                <w:sz w:val="26"/>
                <w:szCs w:val="26"/>
              </w:rPr>
              <w:t>/11/2025</w:t>
            </w:r>
          </w:p>
        </w:tc>
        <w:tc>
          <w:tcPr>
            <w:tcW w:w="38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D85A4B6"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b/>
                <w:bCs/>
                <w:sz w:val="26"/>
                <w:szCs w:val="26"/>
              </w:rPr>
              <w:t>8</w:t>
            </w:r>
          </w:p>
        </w:tc>
        <w:tc>
          <w:tcPr>
            <w:tcW w:w="692"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3B0CD214"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D1785B" w:rsidRPr="0019068F" w14:paraId="10FC3129" w14:textId="77777777" w:rsidTr="00E83FFC">
        <w:trPr>
          <w:trHeight w:val="561"/>
          <w:jc w:val="center"/>
        </w:trPr>
        <w:tc>
          <w:tcPr>
            <w:tcW w:w="690" w:type="pct"/>
            <w:tcBorders>
              <w:top w:val="single" w:sz="4" w:space="0" w:color="auto"/>
              <w:left w:val="single" w:sz="4" w:space="0" w:color="auto"/>
              <w:bottom w:val="single" w:sz="4" w:space="0" w:color="auto"/>
              <w:right w:val="single" w:sz="4" w:space="0" w:color="auto"/>
            </w:tcBorders>
            <w:shd w:val="clear" w:color="auto" w:fill="auto"/>
            <w:vAlign w:val="center"/>
          </w:tcPr>
          <w:p w14:paraId="4B09E127" w14:textId="783543DA" w:rsidR="00D1785B" w:rsidRPr="0019068F" w:rsidRDefault="008F6856" w:rsidP="00E83FFC">
            <w:pPr>
              <w:spacing w:line="360" w:lineRule="auto"/>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2.1</w:t>
            </w:r>
            <w:r w:rsidR="00D1785B" w:rsidRPr="0019068F">
              <w:rPr>
                <w:rFonts w:ascii="Times New Roman" w:eastAsia="Times New Roman" w:hAnsi="Times New Roman" w:cs="Times New Roman"/>
                <w:bCs/>
                <w:color w:val="000000"/>
                <w:sz w:val="26"/>
                <w:szCs w:val="26"/>
              </w:rPr>
              <w:t>.4.1</w:t>
            </w:r>
          </w:p>
        </w:tc>
        <w:tc>
          <w:tcPr>
            <w:tcW w:w="1386" w:type="pct"/>
            <w:tcBorders>
              <w:top w:val="single" w:sz="4" w:space="0" w:color="auto"/>
              <w:left w:val="single" w:sz="4" w:space="0" w:color="auto"/>
              <w:bottom w:val="single" w:sz="4" w:space="0" w:color="auto"/>
              <w:right w:val="single" w:sz="4" w:space="0" w:color="auto"/>
            </w:tcBorders>
            <w:shd w:val="clear" w:color="auto" w:fill="auto"/>
            <w:vAlign w:val="center"/>
          </w:tcPr>
          <w:p w14:paraId="550F82C9" w14:textId="77777777" w:rsidR="00D1785B" w:rsidRPr="0019068F" w:rsidRDefault="00D1785B" w:rsidP="00E83FFC">
            <w:pPr>
              <w:spacing w:line="360" w:lineRule="auto"/>
              <w:rPr>
                <w:rFonts w:ascii="Times New Roman" w:eastAsia="Times New Roman" w:hAnsi="Times New Roman" w:cs="Times New Roman"/>
                <w:bCs/>
                <w:color w:val="000000"/>
                <w:sz w:val="26"/>
                <w:szCs w:val="26"/>
              </w:rPr>
            </w:pPr>
            <w:r w:rsidRPr="0019068F">
              <w:rPr>
                <w:rFonts w:ascii="Times New Roman" w:eastAsia="Times New Roman" w:hAnsi="Times New Roman" w:cs="Times New Roman"/>
                <w:bCs/>
                <w:color w:val="000000"/>
                <w:sz w:val="26"/>
                <w:szCs w:val="26"/>
              </w:rPr>
              <w:t>Thiết kế cơ sở dữ liệu</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4F194F41" w14:textId="77777777" w:rsidR="00D1785B" w:rsidRPr="0019068F" w:rsidRDefault="00D1785B" w:rsidP="00E83FFC">
            <w:pPr>
              <w:spacing w:line="360" w:lineRule="auto"/>
              <w:jc w:val="center"/>
              <w:rPr>
                <w:rFonts w:ascii="Times New Roman" w:eastAsia="Times New Roman" w:hAnsi="Times New Roman" w:cs="Times New Roman"/>
                <w:bCs/>
                <w:sz w:val="26"/>
                <w:szCs w:val="26"/>
              </w:rPr>
            </w:pPr>
            <w:r w:rsidRPr="00FE1914">
              <w:rPr>
                <w:rFonts w:ascii="Times New Roman" w:hAnsi="Times New Roman" w:cs="Times New Roman"/>
                <w:sz w:val="26"/>
                <w:szCs w:val="26"/>
              </w:rPr>
              <w:t>08/11/2025</w:t>
            </w:r>
          </w:p>
        </w:tc>
        <w:tc>
          <w:tcPr>
            <w:tcW w:w="924" w:type="pct"/>
            <w:tcBorders>
              <w:top w:val="single" w:sz="4" w:space="0" w:color="auto"/>
              <w:left w:val="single" w:sz="4" w:space="0" w:color="auto"/>
              <w:bottom w:val="single" w:sz="4" w:space="0" w:color="auto"/>
              <w:right w:val="single" w:sz="4" w:space="0" w:color="auto"/>
            </w:tcBorders>
            <w:shd w:val="clear" w:color="auto" w:fill="auto"/>
            <w:vAlign w:val="center"/>
          </w:tcPr>
          <w:p w14:paraId="19026295" w14:textId="77777777" w:rsidR="00D1785B" w:rsidRPr="0019068F" w:rsidRDefault="00D1785B" w:rsidP="00E83FFC">
            <w:pPr>
              <w:spacing w:line="360" w:lineRule="auto"/>
              <w:jc w:val="center"/>
              <w:rPr>
                <w:rFonts w:ascii="Times New Roman" w:eastAsia="Times New Roman" w:hAnsi="Times New Roman" w:cs="Times New Roman"/>
                <w:bCs/>
                <w:sz w:val="26"/>
                <w:szCs w:val="26"/>
              </w:rPr>
            </w:pPr>
            <w:r w:rsidRPr="00FE1914">
              <w:rPr>
                <w:rFonts w:ascii="Times New Roman" w:hAnsi="Times New Roman" w:cs="Times New Roman"/>
                <w:sz w:val="26"/>
                <w:szCs w:val="26"/>
              </w:rPr>
              <w:t>0</w:t>
            </w:r>
            <w:r>
              <w:rPr>
                <w:rFonts w:ascii="Times New Roman" w:hAnsi="Times New Roman" w:cs="Times New Roman"/>
                <w:sz w:val="26"/>
                <w:szCs w:val="26"/>
              </w:rPr>
              <w:t>9</w:t>
            </w:r>
            <w:r w:rsidRPr="00FE1914">
              <w:rPr>
                <w:rFonts w:ascii="Times New Roman" w:hAnsi="Times New Roman" w:cs="Times New Roman"/>
                <w:sz w:val="26"/>
                <w:szCs w:val="26"/>
              </w:rPr>
              <w:t>/11/2025</w:t>
            </w:r>
          </w:p>
        </w:tc>
        <w:tc>
          <w:tcPr>
            <w:tcW w:w="384" w:type="pct"/>
            <w:tcBorders>
              <w:top w:val="single" w:sz="4" w:space="0" w:color="auto"/>
              <w:left w:val="single" w:sz="4" w:space="0" w:color="auto"/>
              <w:bottom w:val="single" w:sz="4" w:space="0" w:color="auto"/>
              <w:right w:val="single" w:sz="4" w:space="0" w:color="auto"/>
            </w:tcBorders>
            <w:shd w:val="clear" w:color="auto" w:fill="auto"/>
            <w:vAlign w:val="center"/>
          </w:tcPr>
          <w:p w14:paraId="0B8CAC2C" w14:textId="77777777" w:rsidR="00D1785B" w:rsidRPr="0019068F" w:rsidRDefault="00D1785B" w:rsidP="00E83FFC">
            <w:pPr>
              <w:snapToGrid w:val="0"/>
              <w:spacing w:line="360" w:lineRule="auto"/>
              <w:jc w:val="center"/>
              <w:rPr>
                <w:rFonts w:ascii="Times New Roman" w:hAnsi="Times New Roman" w:cs="Times New Roman"/>
                <w:bCs/>
                <w:sz w:val="26"/>
                <w:szCs w:val="26"/>
              </w:rPr>
            </w:pPr>
            <w:r w:rsidRPr="006A3226">
              <w:rPr>
                <w:rFonts w:ascii="Times New Roman" w:hAnsi="Times New Roman" w:cs="Times New Roman"/>
                <w:bCs/>
                <w:sz w:val="26"/>
                <w:szCs w:val="26"/>
              </w:rPr>
              <w:t>8</w:t>
            </w:r>
          </w:p>
        </w:tc>
        <w:tc>
          <w:tcPr>
            <w:tcW w:w="692" w:type="pct"/>
            <w:tcBorders>
              <w:top w:val="single" w:sz="4" w:space="0" w:color="auto"/>
              <w:left w:val="single" w:sz="4" w:space="0" w:color="auto"/>
              <w:bottom w:val="single" w:sz="4" w:space="0" w:color="auto"/>
              <w:right w:val="single" w:sz="4" w:space="0" w:color="auto"/>
            </w:tcBorders>
            <w:shd w:val="clear" w:color="auto" w:fill="auto"/>
            <w:vAlign w:val="center"/>
          </w:tcPr>
          <w:p w14:paraId="2EB5D6BF"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D1785B" w:rsidRPr="0019068F" w14:paraId="3AB5E465" w14:textId="77777777" w:rsidTr="00E83FFC">
        <w:trPr>
          <w:trHeight w:val="435"/>
          <w:jc w:val="center"/>
        </w:trPr>
        <w:tc>
          <w:tcPr>
            <w:tcW w:w="690" w:type="pct"/>
            <w:tcBorders>
              <w:top w:val="single" w:sz="4" w:space="0" w:color="000000"/>
              <w:left w:val="single" w:sz="4" w:space="0" w:color="000000"/>
              <w:bottom w:val="single" w:sz="4" w:space="0" w:color="000000"/>
            </w:tcBorders>
            <w:shd w:val="clear" w:color="auto" w:fill="45B0E1" w:themeFill="accent1" w:themeFillTint="99"/>
            <w:vAlign w:val="center"/>
          </w:tcPr>
          <w:p w14:paraId="35F6A838" w14:textId="747D47DE" w:rsidR="00D1785B" w:rsidRPr="0019068F" w:rsidRDefault="008F6856" w:rsidP="00E83FFC">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2.1</w:t>
            </w:r>
            <w:r w:rsidR="00D1785B" w:rsidRPr="0019068F">
              <w:rPr>
                <w:rFonts w:ascii="Times New Roman" w:eastAsia="Times New Roman" w:hAnsi="Times New Roman" w:cs="Times New Roman"/>
                <w:b/>
                <w:color w:val="000000"/>
                <w:sz w:val="26"/>
                <w:szCs w:val="26"/>
              </w:rPr>
              <w:t>.5</w:t>
            </w:r>
          </w:p>
        </w:tc>
        <w:tc>
          <w:tcPr>
            <w:tcW w:w="1386" w:type="pct"/>
            <w:tcBorders>
              <w:top w:val="single" w:sz="4" w:space="0" w:color="000000"/>
              <w:left w:val="single" w:sz="4" w:space="0" w:color="000000"/>
              <w:bottom w:val="single" w:sz="4" w:space="0" w:color="000000"/>
            </w:tcBorders>
            <w:shd w:val="clear" w:color="auto" w:fill="45B0E1" w:themeFill="accent1" w:themeFillTint="99"/>
            <w:vAlign w:val="center"/>
          </w:tcPr>
          <w:p w14:paraId="52A03A45" w14:textId="77777777" w:rsidR="00D1785B" w:rsidRPr="0019068F" w:rsidRDefault="00D1785B" w:rsidP="00E83FFC">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Thiết kế giao diện</w:t>
            </w:r>
          </w:p>
        </w:tc>
        <w:tc>
          <w:tcPr>
            <w:tcW w:w="924" w:type="pct"/>
            <w:tcBorders>
              <w:top w:val="single" w:sz="4" w:space="0" w:color="000000"/>
              <w:left w:val="single" w:sz="4" w:space="0" w:color="000000"/>
              <w:bottom w:val="single" w:sz="4" w:space="0" w:color="000000"/>
            </w:tcBorders>
            <w:shd w:val="clear" w:color="auto" w:fill="45B0E1" w:themeFill="accent1" w:themeFillTint="99"/>
            <w:vAlign w:val="center"/>
          </w:tcPr>
          <w:p w14:paraId="67E83F4F"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0</w:t>
            </w:r>
            <w:r w:rsidRPr="000F2645">
              <w:rPr>
                <w:rFonts w:ascii="Times New Roman" w:hAnsi="Times New Roman" w:cs="Times New Roman"/>
                <w:sz w:val="26"/>
                <w:szCs w:val="26"/>
              </w:rPr>
              <w:t>/11/2025</w:t>
            </w:r>
          </w:p>
        </w:tc>
        <w:tc>
          <w:tcPr>
            <w:tcW w:w="924" w:type="pct"/>
            <w:tcBorders>
              <w:top w:val="single" w:sz="4" w:space="0" w:color="000000"/>
              <w:left w:val="single" w:sz="4" w:space="0" w:color="000000"/>
              <w:bottom w:val="single" w:sz="4" w:space="0" w:color="000000"/>
            </w:tcBorders>
            <w:shd w:val="clear" w:color="auto" w:fill="45B0E1" w:themeFill="accent1" w:themeFillTint="99"/>
            <w:vAlign w:val="center"/>
          </w:tcPr>
          <w:p w14:paraId="53D19629"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384" w:type="pct"/>
            <w:tcBorders>
              <w:top w:val="single" w:sz="4" w:space="0" w:color="000000"/>
              <w:left w:val="single" w:sz="4" w:space="0" w:color="000000"/>
              <w:bottom w:val="single" w:sz="4" w:space="0" w:color="000000"/>
            </w:tcBorders>
            <w:shd w:val="clear" w:color="auto" w:fill="45B0E1" w:themeFill="accent1" w:themeFillTint="99"/>
            <w:vAlign w:val="center"/>
          </w:tcPr>
          <w:p w14:paraId="2A7A8248" w14:textId="77777777" w:rsidR="00D1785B" w:rsidRPr="0019068F" w:rsidRDefault="00D1785B" w:rsidP="00E83FFC">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17</w:t>
            </w:r>
          </w:p>
        </w:tc>
        <w:tc>
          <w:tcPr>
            <w:tcW w:w="692"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vAlign w:val="center"/>
          </w:tcPr>
          <w:p w14:paraId="38E4C066"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D1785B" w:rsidRPr="0019068F" w14:paraId="4F3ACF05" w14:textId="77777777" w:rsidTr="00E83FFC">
        <w:trPr>
          <w:trHeight w:val="758"/>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07BA46" w14:textId="4291B5E9"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r w:rsidR="00D1785B" w:rsidRPr="0019068F">
              <w:rPr>
                <w:rFonts w:ascii="Times New Roman" w:eastAsia="Times New Roman" w:hAnsi="Times New Roman" w:cs="Times New Roman"/>
                <w:color w:val="000000"/>
                <w:sz w:val="26"/>
                <w:szCs w:val="26"/>
              </w:rPr>
              <w:t>.5.1</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2097E" w14:textId="77777777" w:rsidR="00D1785B" w:rsidRPr="0019068F" w:rsidRDefault="00D1785B" w:rsidP="00E83FFC">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 trang sử dụng dịch vụ</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B2D635"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D315D">
              <w:rPr>
                <w:rFonts w:ascii="Times New Roman" w:hAnsi="Times New Roman" w:cs="Times New Roman"/>
                <w:sz w:val="26"/>
                <w:szCs w:val="26"/>
              </w:rPr>
              <w:t>10/11/2025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D061E9"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D315D">
              <w:rPr>
                <w:rFonts w:ascii="Times New Roman" w:hAnsi="Times New Roman" w:cs="Times New Roman"/>
                <w:sz w:val="26"/>
                <w:szCs w:val="26"/>
              </w:rPr>
              <w:t>10/11/2025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48D307"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D493E7"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Việt</w:t>
            </w:r>
          </w:p>
        </w:tc>
      </w:tr>
      <w:tr w:rsidR="00D1785B" w:rsidRPr="0019068F" w14:paraId="64A67777" w14:textId="77777777" w:rsidTr="00E83FFC">
        <w:trPr>
          <w:trHeight w:val="698"/>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24E54F" w14:textId="7399E33A"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r w:rsidR="00D1785B" w:rsidRPr="0019068F">
              <w:rPr>
                <w:rFonts w:ascii="Times New Roman" w:eastAsia="Times New Roman" w:hAnsi="Times New Roman" w:cs="Times New Roman"/>
                <w:color w:val="000000"/>
                <w:sz w:val="26"/>
                <w:szCs w:val="26"/>
              </w:rPr>
              <w:t>.5.2</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7DD029"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trang quản lý dịch vụ</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A75ACF"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D315D">
              <w:rPr>
                <w:rFonts w:ascii="Times New Roman" w:hAnsi="Times New Roman" w:cs="Times New Roman"/>
                <w:sz w:val="26"/>
                <w:szCs w:val="26"/>
              </w:rPr>
              <w:t>10/11/2025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538D97"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6D315D">
              <w:rPr>
                <w:rFonts w:ascii="Times New Roman" w:hAnsi="Times New Roman" w:cs="Times New Roman"/>
                <w:sz w:val="26"/>
                <w:szCs w:val="26"/>
              </w:rPr>
              <w:t>10/11/2025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6BC441"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54C8C2"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 Thiện</w:t>
            </w:r>
          </w:p>
        </w:tc>
      </w:tr>
      <w:tr w:rsidR="00D1785B" w:rsidRPr="0019068F" w14:paraId="424C47A8" w14:textId="77777777" w:rsidTr="00E83FFC">
        <w:trPr>
          <w:trHeight w:val="695"/>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420AE3" w14:textId="6513B4EB"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r w:rsidR="00D1785B" w:rsidRPr="0019068F">
              <w:rPr>
                <w:rFonts w:ascii="Times New Roman" w:eastAsia="Times New Roman" w:hAnsi="Times New Roman" w:cs="Times New Roman"/>
                <w:color w:val="000000"/>
                <w:sz w:val="26"/>
                <w:szCs w:val="26"/>
              </w:rPr>
              <w:t>.5.3</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A88D91"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trang quản lý đặt phòng</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4BCB1F"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471E86">
              <w:rPr>
                <w:rFonts w:ascii="Times New Roman" w:hAnsi="Times New Roman" w:cs="Times New Roman"/>
                <w:sz w:val="26"/>
                <w:szCs w:val="26"/>
              </w:rPr>
              <w:t>11/11/2025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BC16C4"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471E86">
              <w:rPr>
                <w:rFonts w:ascii="Times New Roman" w:hAnsi="Times New Roman" w:cs="Times New Roman"/>
                <w:sz w:val="26"/>
                <w:szCs w:val="26"/>
              </w:rPr>
              <w:t>11/11/2025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C22103"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7958B0"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Thành</w:t>
            </w:r>
          </w:p>
        </w:tc>
      </w:tr>
      <w:tr w:rsidR="00D1785B" w:rsidRPr="0019068F" w14:paraId="2DEDE947" w14:textId="77777777" w:rsidTr="00E83FFC">
        <w:trPr>
          <w:trHeight w:val="704"/>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65CB35" w14:textId="577AF017"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r w:rsidR="00D1785B" w:rsidRPr="0019068F">
              <w:rPr>
                <w:rFonts w:ascii="Times New Roman" w:eastAsia="Times New Roman" w:hAnsi="Times New Roman" w:cs="Times New Roman"/>
                <w:color w:val="000000"/>
                <w:sz w:val="26"/>
                <w:szCs w:val="26"/>
              </w:rPr>
              <w:t>.5.4</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315531"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trang quản lý hóa đơn</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9E27B2"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471E86">
              <w:rPr>
                <w:rFonts w:ascii="Times New Roman" w:hAnsi="Times New Roman" w:cs="Times New Roman"/>
                <w:sz w:val="26"/>
                <w:szCs w:val="26"/>
              </w:rPr>
              <w:t>11/11/2025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65AAE9"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471E86">
              <w:rPr>
                <w:rFonts w:ascii="Times New Roman" w:hAnsi="Times New Roman" w:cs="Times New Roman"/>
                <w:sz w:val="26"/>
                <w:szCs w:val="26"/>
              </w:rPr>
              <w:t>11/11/2025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5A7EEB"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C3C1C7"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 Thiện</w:t>
            </w:r>
          </w:p>
        </w:tc>
      </w:tr>
      <w:tr w:rsidR="00D1785B" w:rsidRPr="0019068F" w14:paraId="4F144369" w14:textId="77777777" w:rsidTr="00E83FFC">
        <w:trPr>
          <w:trHeight w:val="678"/>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1B178C" w14:textId="61B8B0E6"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r w:rsidR="00D1785B" w:rsidRPr="0019068F">
              <w:rPr>
                <w:rFonts w:ascii="Times New Roman" w:eastAsia="Times New Roman" w:hAnsi="Times New Roman" w:cs="Times New Roman"/>
                <w:color w:val="000000"/>
                <w:sz w:val="26"/>
                <w:szCs w:val="26"/>
              </w:rPr>
              <w:t>.5.5</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6305A9"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trang quản lý người dùng</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DD2040"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D43582">
              <w:rPr>
                <w:rFonts w:ascii="Times New Roman" w:hAnsi="Times New Roman" w:cs="Times New Roman"/>
                <w:sz w:val="26"/>
                <w:szCs w:val="26"/>
              </w:rPr>
              <w:t>12/11/2025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2B1AD4"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D43582">
              <w:rPr>
                <w:rFonts w:ascii="Times New Roman" w:hAnsi="Times New Roman" w:cs="Times New Roman"/>
                <w:sz w:val="26"/>
                <w:szCs w:val="26"/>
              </w:rPr>
              <w:t>12/11/2025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B12037"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2DB8B9"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Thành</w:t>
            </w:r>
          </w:p>
        </w:tc>
      </w:tr>
      <w:tr w:rsidR="00D1785B" w:rsidRPr="0019068F" w14:paraId="7A415511" w14:textId="77777777" w:rsidTr="00E83FFC">
        <w:trPr>
          <w:trHeight w:val="705"/>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6AE172" w14:textId="6721BBE5"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r w:rsidR="00D1785B" w:rsidRPr="0019068F">
              <w:rPr>
                <w:rFonts w:ascii="Times New Roman" w:eastAsia="Times New Roman" w:hAnsi="Times New Roman" w:cs="Times New Roman"/>
                <w:color w:val="000000"/>
                <w:sz w:val="26"/>
                <w:szCs w:val="26"/>
              </w:rPr>
              <w:t>.5.6</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57A523"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Thiết kế</w:t>
            </w:r>
            <w:r w:rsidRPr="0019068F">
              <w:rPr>
                <w:rFonts w:ascii="Times New Roman" w:eastAsia="Times New Roman" w:hAnsi="Times New Roman" w:cs="Times New Roman"/>
                <w:color w:val="000000"/>
                <w:sz w:val="26"/>
                <w:szCs w:val="26"/>
                <w:lang w:val="vi-VN"/>
              </w:rPr>
              <w:t xml:space="preserve"> trang</w:t>
            </w:r>
            <w:r>
              <w:rPr>
                <w:rFonts w:ascii="Times New Roman" w:eastAsia="Times New Roman" w:hAnsi="Times New Roman" w:cs="Times New Roman"/>
                <w:color w:val="000000"/>
                <w:sz w:val="26"/>
                <w:szCs w:val="26"/>
              </w:rPr>
              <w:t xml:space="preserve"> quản lý thống kê</w:t>
            </w:r>
            <w:r w:rsidRPr="0019068F">
              <w:rPr>
                <w:rFonts w:ascii="Times New Roman" w:eastAsia="Times New Roman" w:hAnsi="Times New Roman" w:cs="Times New Roman"/>
                <w:color w:val="000000"/>
                <w:sz w:val="26"/>
                <w:szCs w:val="26"/>
                <w:lang w:val="vi-VN"/>
              </w:rPr>
              <w:t xml:space="preserve"> </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66F792"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D43582">
              <w:rPr>
                <w:rFonts w:ascii="Times New Roman" w:hAnsi="Times New Roman" w:cs="Times New Roman"/>
                <w:sz w:val="26"/>
                <w:szCs w:val="26"/>
              </w:rPr>
              <w:t>12/11/2025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347D4C"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D43582">
              <w:rPr>
                <w:rFonts w:ascii="Times New Roman" w:hAnsi="Times New Roman" w:cs="Times New Roman"/>
                <w:sz w:val="26"/>
                <w:szCs w:val="26"/>
              </w:rPr>
              <w:t>12/11/2025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B79D9B"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262AB5"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 Thiện</w:t>
            </w:r>
          </w:p>
        </w:tc>
      </w:tr>
      <w:tr w:rsidR="00D1785B" w:rsidRPr="0019068F" w14:paraId="684C288A" w14:textId="77777777" w:rsidTr="00E83FFC">
        <w:trPr>
          <w:trHeight w:val="705"/>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695BEC" w14:textId="62036C3B"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r w:rsidR="00D1785B" w:rsidRPr="0019068F">
              <w:rPr>
                <w:rFonts w:ascii="Times New Roman" w:eastAsia="Times New Roman" w:hAnsi="Times New Roman" w:cs="Times New Roman"/>
                <w:color w:val="000000"/>
                <w:sz w:val="26"/>
                <w:szCs w:val="26"/>
              </w:rPr>
              <w:t>.5.</w:t>
            </w:r>
            <w:r w:rsidR="00D1785B">
              <w:rPr>
                <w:rFonts w:ascii="Times New Roman" w:eastAsia="Times New Roman" w:hAnsi="Times New Roman" w:cs="Times New Roman"/>
                <w:color w:val="000000"/>
                <w:sz w:val="26"/>
                <w:szCs w:val="26"/>
              </w:rPr>
              <w:t>7</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F83231"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Thiết kế</w:t>
            </w:r>
            <w:r w:rsidRPr="0019068F">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color w:val="000000"/>
                <w:sz w:val="26"/>
                <w:szCs w:val="26"/>
              </w:rPr>
              <w:t>giao diện chatbot</w:t>
            </w:r>
            <w:r w:rsidRPr="0019068F">
              <w:rPr>
                <w:rFonts w:ascii="Times New Roman" w:eastAsia="Times New Roman" w:hAnsi="Times New Roman" w:cs="Times New Roman"/>
                <w:color w:val="000000"/>
                <w:sz w:val="26"/>
                <w:szCs w:val="26"/>
                <w:lang w:val="vi-VN"/>
              </w:rPr>
              <w:t xml:space="preserve"> </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AA6A40"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BAFB08"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3D3D52"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663D58"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Thiện</w:t>
            </w:r>
          </w:p>
        </w:tc>
      </w:tr>
      <w:tr w:rsidR="00D1785B" w:rsidRPr="0019068F" w14:paraId="5246FF20" w14:textId="77777777" w:rsidTr="00E83FFC">
        <w:trPr>
          <w:trHeight w:val="705"/>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BC3297" w14:textId="3BEF0DFA"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2.1</w:t>
            </w:r>
            <w:r w:rsidR="00D1785B" w:rsidRPr="0019068F">
              <w:rPr>
                <w:rFonts w:ascii="Times New Roman" w:eastAsia="Times New Roman" w:hAnsi="Times New Roman" w:cs="Times New Roman"/>
                <w:color w:val="000000"/>
                <w:sz w:val="26"/>
                <w:szCs w:val="26"/>
              </w:rPr>
              <w:t>.5.</w:t>
            </w:r>
            <w:r w:rsidR="00D1785B">
              <w:rPr>
                <w:rFonts w:ascii="Times New Roman" w:eastAsia="Times New Roman" w:hAnsi="Times New Roman" w:cs="Times New Roman"/>
                <w:color w:val="000000"/>
                <w:sz w:val="26"/>
                <w:szCs w:val="26"/>
              </w:rPr>
              <w:t>8</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ED9961"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tất cả giao diện</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2205DD" w14:textId="77777777" w:rsidR="00D1785B" w:rsidRPr="000F2645" w:rsidRDefault="00D1785B" w:rsidP="00E83FFC">
            <w:pPr>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47D138" w14:textId="77777777" w:rsidR="00D1785B" w:rsidRPr="000F2645" w:rsidRDefault="00D1785B" w:rsidP="00E83FFC">
            <w:pPr>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321455" w14:textId="77777777" w:rsidR="00D1785B"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42C331" w14:textId="77777777" w:rsidR="00D1785B"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Cả nhóm</w:t>
            </w:r>
          </w:p>
        </w:tc>
      </w:tr>
      <w:tr w:rsidR="00D1785B" w:rsidRPr="0019068F" w14:paraId="5EA7B5A0" w14:textId="77777777" w:rsidTr="00E83FFC">
        <w:trPr>
          <w:trHeight w:val="570"/>
          <w:jc w:val="center"/>
        </w:trPr>
        <w:tc>
          <w:tcPr>
            <w:tcW w:w="690"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8B63DAE" w14:textId="3440D6ED"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2.1</w:t>
            </w:r>
            <w:r w:rsidR="00D1785B" w:rsidRPr="0019068F">
              <w:rPr>
                <w:rFonts w:ascii="Times New Roman" w:eastAsia="Times New Roman" w:hAnsi="Times New Roman" w:cs="Times New Roman"/>
                <w:b/>
                <w:color w:val="000000"/>
                <w:sz w:val="26"/>
                <w:szCs w:val="26"/>
              </w:rPr>
              <w:t>.6</w:t>
            </w:r>
          </w:p>
        </w:tc>
        <w:tc>
          <w:tcPr>
            <w:tcW w:w="138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5268E186" w14:textId="77777777" w:rsidR="00D1785B" w:rsidRPr="0019068F" w:rsidRDefault="00D1785B" w:rsidP="00E83FFC">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Thiết kế test case</w:t>
            </w:r>
          </w:p>
        </w:tc>
        <w:tc>
          <w:tcPr>
            <w:tcW w:w="92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1CA0BD0E"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4</w:t>
            </w:r>
            <w:r w:rsidRPr="000F2645">
              <w:rPr>
                <w:rFonts w:ascii="Times New Roman" w:hAnsi="Times New Roman" w:cs="Times New Roman"/>
                <w:sz w:val="26"/>
                <w:szCs w:val="26"/>
              </w:rPr>
              <w:t>/11/2025</w:t>
            </w:r>
          </w:p>
        </w:tc>
        <w:tc>
          <w:tcPr>
            <w:tcW w:w="92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5D8180B9"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16</w:t>
            </w:r>
            <w:r w:rsidRPr="000F2645">
              <w:rPr>
                <w:rFonts w:ascii="Times New Roman" w:hAnsi="Times New Roman" w:cs="Times New Roman"/>
                <w:sz w:val="26"/>
                <w:szCs w:val="26"/>
              </w:rPr>
              <w:t>/11/2025</w:t>
            </w:r>
          </w:p>
        </w:tc>
        <w:tc>
          <w:tcPr>
            <w:tcW w:w="38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4C3433B7" w14:textId="77777777" w:rsidR="00D1785B" w:rsidRPr="0019068F" w:rsidRDefault="00D1785B" w:rsidP="00E83FFC">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19</w:t>
            </w:r>
          </w:p>
        </w:tc>
        <w:tc>
          <w:tcPr>
            <w:tcW w:w="692"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9B0CCA6"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D1785B" w:rsidRPr="0019068F" w14:paraId="15FD763F" w14:textId="77777777" w:rsidTr="00E83FFC">
        <w:trPr>
          <w:trHeight w:val="795"/>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EF933D" w14:textId="38FAD1E9"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r w:rsidR="00D1785B" w:rsidRPr="0019068F">
              <w:rPr>
                <w:rFonts w:ascii="Times New Roman" w:eastAsia="Times New Roman" w:hAnsi="Times New Roman" w:cs="Times New Roman"/>
                <w:color w:val="000000"/>
                <w:sz w:val="26"/>
                <w:szCs w:val="26"/>
              </w:rPr>
              <w:t>.6.1</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F07C61"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sử dụng dịch vụ</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E05A52"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F5E7C4"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C8F3EF"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431EB2"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Việt</w:t>
            </w:r>
          </w:p>
        </w:tc>
      </w:tr>
      <w:tr w:rsidR="00D1785B" w:rsidRPr="0019068F" w14:paraId="63ABB2FD" w14:textId="77777777" w:rsidTr="00E83FFC">
        <w:trPr>
          <w:trHeight w:val="849"/>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AE11B9" w14:textId="6B11B09D"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r w:rsidR="00D1785B" w:rsidRPr="0019068F">
              <w:rPr>
                <w:rFonts w:ascii="Times New Roman" w:eastAsia="Times New Roman" w:hAnsi="Times New Roman" w:cs="Times New Roman"/>
                <w:color w:val="000000"/>
                <w:sz w:val="26"/>
                <w:szCs w:val="26"/>
              </w:rPr>
              <w:t>.6.2</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EAC0F2"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dịch vụ</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F8DC7A"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2F28FC"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441E45"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4A04EC"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 Thiện</w:t>
            </w:r>
          </w:p>
        </w:tc>
      </w:tr>
      <w:tr w:rsidR="00D1785B" w:rsidRPr="0019068F" w14:paraId="391450A2" w14:textId="77777777" w:rsidTr="00E83FFC">
        <w:trPr>
          <w:trHeight w:val="1114"/>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FE8B45" w14:textId="4FD417F6"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r w:rsidR="00D1785B" w:rsidRPr="0019068F">
              <w:rPr>
                <w:rFonts w:ascii="Times New Roman" w:eastAsia="Times New Roman" w:hAnsi="Times New Roman" w:cs="Times New Roman"/>
                <w:color w:val="000000"/>
                <w:sz w:val="26"/>
                <w:szCs w:val="26"/>
              </w:rPr>
              <w:t>.6.3</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31BD77"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phòng</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3E718B"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96D03E"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BF9FFC"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6948A2"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Thành</w:t>
            </w:r>
          </w:p>
        </w:tc>
      </w:tr>
      <w:tr w:rsidR="00D1785B" w:rsidRPr="0019068F" w14:paraId="179EFD42" w14:textId="77777777" w:rsidTr="00E83FFC">
        <w:trPr>
          <w:trHeight w:val="862"/>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663243" w14:textId="4C530472"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r w:rsidR="00D1785B" w:rsidRPr="0019068F">
              <w:rPr>
                <w:rFonts w:ascii="Times New Roman" w:eastAsia="Times New Roman" w:hAnsi="Times New Roman" w:cs="Times New Roman"/>
                <w:color w:val="000000"/>
                <w:sz w:val="26"/>
                <w:szCs w:val="26"/>
              </w:rPr>
              <w:t>.6.4</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A32541" w14:textId="48F831F9"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w:t>
            </w:r>
            <w:r w:rsidR="00036CDF">
              <w:rPr>
                <w:rFonts w:ascii="Times New Roman" w:hAnsi="Times New Roman" w:cs="Times New Roman"/>
                <w:sz w:val="26"/>
                <w:szCs w:val="26"/>
              </w:rPr>
              <w:t>H</w:t>
            </w:r>
            <w:r w:rsidRPr="000F2645">
              <w:rPr>
                <w:rFonts w:ascii="Times New Roman" w:hAnsi="Times New Roman" w:cs="Times New Roman"/>
                <w:sz w:val="26"/>
                <w:szCs w:val="26"/>
              </w:rPr>
              <w:t xml:space="preserve"> hóa đơn</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D9248C"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5C0B78"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30B0B1"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F755AF"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 Thiện</w:t>
            </w:r>
          </w:p>
        </w:tc>
      </w:tr>
      <w:tr w:rsidR="00D1785B" w:rsidRPr="0019068F" w14:paraId="147FAF54" w14:textId="77777777" w:rsidTr="00E83FFC">
        <w:trPr>
          <w:trHeight w:val="878"/>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6688EB" w14:textId="1BAC0E1B"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r w:rsidR="00D1785B" w:rsidRPr="0019068F">
              <w:rPr>
                <w:rFonts w:ascii="Times New Roman" w:eastAsia="Times New Roman" w:hAnsi="Times New Roman" w:cs="Times New Roman"/>
                <w:color w:val="000000"/>
                <w:sz w:val="26"/>
                <w:szCs w:val="26"/>
              </w:rPr>
              <w:t>.6.5</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9F8532"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người dùng</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C5C998"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D3C4EE"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36A9E9"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214C7A"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Thành</w:t>
            </w:r>
          </w:p>
        </w:tc>
      </w:tr>
      <w:tr w:rsidR="00D1785B" w:rsidRPr="0019068F" w14:paraId="45BA562F" w14:textId="77777777" w:rsidTr="00E83FFC">
        <w:trPr>
          <w:trHeight w:val="894"/>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75D62D" w14:textId="1E6189CA"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r w:rsidR="00D1785B" w:rsidRPr="0019068F">
              <w:rPr>
                <w:rFonts w:ascii="Times New Roman" w:eastAsia="Times New Roman" w:hAnsi="Times New Roman" w:cs="Times New Roman"/>
                <w:color w:val="000000"/>
                <w:sz w:val="26"/>
                <w:szCs w:val="26"/>
              </w:rPr>
              <w:t>.6.6</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A639B7"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thống kê</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00F242"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5A859C"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C499A2"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46C9D8"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Thiện, Việt</w:t>
            </w:r>
          </w:p>
        </w:tc>
      </w:tr>
      <w:tr w:rsidR="00D1785B" w:rsidRPr="0019068F" w14:paraId="31F6D85C" w14:textId="77777777" w:rsidTr="00E83FFC">
        <w:trPr>
          <w:trHeight w:val="894"/>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892670" w14:textId="710273AF"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r w:rsidR="00D1785B" w:rsidRPr="0019068F">
              <w:rPr>
                <w:rFonts w:ascii="Times New Roman" w:eastAsia="Times New Roman" w:hAnsi="Times New Roman" w:cs="Times New Roman"/>
                <w:color w:val="000000"/>
                <w:sz w:val="26"/>
                <w:szCs w:val="26"/>
              </w:rPr>
              <w:t>.6.</w:t>
            </w:r>
            <w:r w:rsidR="00D1785B">
              <w:rPr>
                <w:rFonts w:ascii="Times New Roman" w:eastAsia="Times New Roman" w:hAnsi="Times New Roman" w:cs="Times New Roman"/>
                <w:color w:val="000000"/>
                <w:sz w:val="26"/>
                <w:szCs w:val="26"/>
              </w:rPr>
              <w:t>7</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94569A" w14:textId="77777777" w:rsidR="00D1785B" w:rsidRPr="004D74BC"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tương tác với chatbot AI</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CB2976"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0273B3"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1D8014"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3</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C7683E"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Thiện</w:t>
            </w:r>
          </w:p>
        </w:tc>
      </w:tr>
      <w:tr w:rsidR="00D1785B" w:rsidRPr="0019068F" w14:paraId="7048E990" w14:textId="77777777" w:rsidTr="00E83FFC">
        <w:trPr>
          <w:trHeight w:val="894"/>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D6FFFC" w14:textId="1DC2B15C"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r w:rsidR="00D1785B" w:rsidRPr="0019068F">
              <w:rPr>
                <w:rFonts w:ascii="Times New Roman" w:eastAsia="Times New Roman" w:hAnsi="Times New Roman" w:cs="Times New Roman"/>
                <w:color w:val="000000"/>
                <w:sz w:val="26"/>
                <w:szCs w:val="26"/>
              </w:rPr>
              <w:t>.6.</w:t>
            </w:r>
            <w:r w:rsidR="00D1785B">
              <w:rPr>
                <w:rFonts w:ascii="Times New Roman" w:eastAsia="Times New Roman" w:hAnsi="Times New Roman" w:cs="Times New Roman"/>
                <w:color w:val="000000"/>
                <w:sz w:val="26"/>
                <w:szCs w:val="26"/>
              </w:rPr>
              <w:t>8</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275A17" w14:textId="77777777" w:rsidR="00D1785B" w:rsidRPr="004D74BC"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chatbot</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B7DB46"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64121A"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174B15"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3</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A84417"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 Thành</w:t>
            </w:r>
          </w:p>
        </w:tc>
      </w:tr>
      <w:tr w:rsidR="00D1785B" w:rsidRPr="0019068F" w14:paraId="2C174123" w14:textId="77777777" w:rsidTr="00E83FFC">
        <w:trPr>
          <w:trHeight w:val="671"/>
          <w:jc w:val="center"/>
        </w:trPr>
        <w:tc>
          <w:tcPr>
            <w:tcW w:w="69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3536E5" w14:textId="0FBCC052" w:rsidR="00D1785B" w:rsidRPr="0019068F" w:rsidRDefault="008F6856" w:rsidP="00E83FFC">
            <w:pPr>
              <w:spacing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2.1</w:t>
            </w:r>
            <w:r w:rsidR="00D1785B" w:rsidRPr="0019068F">
              <w:rPr>
                <w:rFonts w:ascii="Times New Roman" w:eastAsia="Times New Roman" w:hAnsi="Times New Roman" w:cs="Times New Roman"/>
                <w:color w:val="000000"/>
                <w:sz w:val="26"/>
                <w:szCs w:val="26"/>
              </w:rPr>
              <w:t>.6.</w:t>
            </w:r>
            <w:r w:rsidR="00D1785B">
              <w:rPr>
                <w:rFonts w:ascii="Times New Roman" w:eastAsia="Times New Roman" w:hAnsi="Times New Roman" w:cs="Times New Roman"/>
                <w:color w:val="000000"/>
                <w:sz w:val="26"/>
                <w:szCs w:val="26"/>
              </w:rPr>
              <w:t>9</w:t>
            </w:r>
          </w:p>
        </w:tc>
        <w:tc>
          <w:tcPr>
            <w:tcW w:w="13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87B326" w14:textId="77777777" w:rsidR="00D1785B" w:rsidRPr="0019068F" w:rsidRDefault="00D1785B" w:rsidP="00E83FFC">
            <w:pPr>
              <w:spacing w:line="360" w:lineRule="auto"/>
              <w:rPr>
                <w:rFonts w:ascii="Times New Roman" w:hAnsi="Times New Roman" w:cs="Times New Roman"/>
                <w:sz w:val="26"/>
                <w:szCs w:val="26"/>
              </w:rPr>
            </w:pPr>
            <w:r w:rsidRPr="000F2645">
              <w:rPr>
                <w:rFonts w:ascii="Times New Roman" w:hAnsi="Times New Roman" w:cs="Times New Roman"/>
                <w:sz w:val="26"/>
                <w:szCs w:val="26"/>
              </w:rPr>
              <w:t>Review testcase</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F0AF58" w14:textId="77777777" w:rsidR="00D1785B" w:rsidRPr="0019068F" w:rsidRDefault="00D1785B" w:rsidP="00E83FFC">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w:t>
            </w:r>
            <w:r w:rsidRPr="000F2645">
              <w:rPr>
                <w:rFonts w:ascii="Times New Roman" w:hAnsi="Times New Roman" w:cs="Times New Roman"/>
                <w:sz w:val="26"/>
                <w:szCs w:val="26"/>
              </w:rPr>
              <w:t>/11/2025</w:t>
            </w:r>
          </w:p>
        </w:tc>
        <w:tc>
          <w:tcPr>
            <w:tcW w:w="92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83843C" w14:textId="77777777" w:rsidR="00D1785B" w:rsidRPr="0019068F" w:rsidRDefault="00D1785B" w:rsidP="00E83FFC">
            <w:pPr>
              <w:pStyle w:val="ListParagraph"/>
              <w:spacing w:line="360" w:lineRule="auto"/>
              <w:ind w:left="0"/>
              <w:jc w:val="center"/>
              <w:rPr>
                <w:rFonts w:ascii="Times New Roman" w:hAnsi="Times New Roman" w:cs="Times New Roman"/>
                <w:bCs/>
                <w:sz w:val="26"/>
                <w:szCs w:val="26"/>
              </w:rPr>
            </w:pPr>
            <w:r>
              <w:rPr>
                <w:rFonts w:ascii="Times New Roman" w:hAnsi="Times New Roman" w:cs="Times New Roman"/>
                <w:sz w:val="26"/>
                <w:szCs w:val="26"/>
              </w:rPr>
              <w:t>16</w:t>
            </w:r>
            <w:r w:rsidRPr="000F2645">
              <w:rPr>
                <w:rFonts w:ascii="Times New Roman" w:hAnsi="Times New Roman" w:cs="Times New Roman"/>
                <w:sz w:val="26"/>
                <w:szCs w:val="26"/>
              </w:rPr>
              <w:t>/11/2025</w:t>
            </w:r>
          </w:p>
        </w:tc>
        <w:tc>
          <w:tcPr>
            <w:tcW w:w="3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74AD4A"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28D244"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D1785B" w:rsidRPr="0019068F" w14:paraId="42950EB9" w14:textId="77777777" w:rsidTr="00E83FFC">
        <w:trPr>
          <w:trHeight w:val="501"/>
          <w:jc w:val="center"/>
        </w:trPr>
        <w:tc>
          <w:tcPr>
            <w:tcW w:w="690"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132AABAB" w14:textId="1CD41514" w:rsidR="00D1785B" w:rsidRPr="0019068F" w:rsidRDefault="008F6856" w:rsidP="00E83FFC">
            <w:pPr>
              <w:spacing w:line="360" w:lineRule="auto"/>
              <w:rPr>
                <w:rFonts w:ascii="Times New Roman" w:eastAsia="Times New Roman" w:hAnsi="Times New Roman" w:cs="Times New Roman"/>
                <w:b/>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.7</w:t>
            </w:r>
          </w:p>
        </w:tc>
        <w:tc>
          <w:tcPr>
            <w:tcW w:w="1386"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67086B54" w14:textId="77777777" w:rsidR="00D1785B" w:rsidRPr="0019068F" w:rsidRDefault="00D1785B" w:rsidP="00E83FFC">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Coding</w:t>
            </w:r>
          </w:p>
        </w:tc>
        <w:tc>
          <w:tcPr>
            <w:tcW w:w="92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490A55CC"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
                <w:sz w:val="26"/>
                <w:szCs w:val="26"/>
              </w:rPr>
            </w:pPr>
            <w:r>
              <w:rPr>
                <w:rFonts w:ascii="Times New Roman" w:hAnsi="Times New Roman" w:cs="Times New Roman"/>
                <w:sz w:val="26"/>
                <w:szCs w:val="26"/>
              </w:rPr>
              <w:t>17</w:t>
            </w:r>
            <w:r w:rsidRPr="000F2645">
              <w:rPr>
                <w:rFonts w:ascii="Times New Roman" w:hAnsi="Times New Roman" w:cs="Times New Roman"/>
                <w:sz w:val="26"/>
                <w:szCs w:val="26"/>
              </w:rPr>
              <w:t>/11/2025</w:t>
            </w:r>
          </w:p>
        </w:tc>
        <w:tc>
          <w:tcPr>
            <w:tcW w:w="92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2C8A5C9C"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
                <w:sz w:val="26"/>
                <w:szCs w:val="26"/>
              </w:rPr>
            </w:pPr>
            <w:r>
              <w:rPr>
                <w:rFonts w:ascii="Times New Roman" w:hAnsi="Times New Roman" w:cs="Times New Roman"/>
                <w:sz w:val="26"/>
                <w:szCs w:val="26"/>
              </w:rPr>
              <w:t>26</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530F9CEB" w14:textId="77777777" w:rsidR="00D1785B" w:rsidRPr="0019068F" w:rsidRDefault="00D1785B" w:rsidP="00E83FFC">
            <w:pPr>
              <w:snapToGrid w:val="0"/>
              <w:spacing w:line="360" w:lineRule="auto"/>
              <w:jc w:val="center"/>
              <w:rPr>
                <w:rFonts w:ascii="Times New Roman" w:hAnsi="Times New Roman" w:cs="Times New Roman"/>
                <w:b/>
                <w:bCs/>
                <w:sz w:val="26"/>
                <w:szCs w:val="26"/>
              </w:rPr>
            </w:pPr>
            <w:r w:rsidRPr="000F2645">
              <w:rPr>
                <w:rFonts w:ascii="Times New Roman" w:hAnsi="Times New Roman" w:cs="Times New Roman"/>
                <w:b/>
                <w:bCs/>
                <w:sz w:val="26"/>
                <w:szCs w:val="26"/>
              </w:rPr>
              <w:t>6</w:t>
            </w:r>
            <w:r>
              <w:rPr>
                <w:rFonts w:ascii="Times New Roman" w:hAnsi="Times New Roman" w:cs="Times New Roman"/>
                <w:b/>
                <w:bCs/>
                <w:sz w:val="26"/>
                <w:szCs w:val="26"/>
              </w:rPr>
              <w:t>7</w:t>
            </w:r>
          </w:p>
        </w:tc>
        <w:tc>
          <w:tcPr>
            <w:tcW w:w="692"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1903D1D1"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D1785B" w:rsidRPr="0019068F" w14:paraId="31C8D8F1" w14:textId="77777777" w:rsidTr="00E83FFC">
        <w:trPr>
          <w:trHeight w:val="790"/>
          <w:jc w:val="center"/>
        </w:trPr>
        <w:tc>
          <w:tcPr>
            <w:tcW w:w="690" w:type="pct"/>
            <w:tcBorders>
              <w:top w:val="single" w:sz="4" w:space="0" w:color="auto"/>
              <w:left w:val="single" w:sz="4" w:space="0" w:color="000000"/>
              <w:bottom w:val="single" w:sz="4" w:space="0" w:color="000000"/>
            </w:tcBorders>
            <w:shd w:val="clear" w:color="auto" w:fill="auto"/>
            <w:vAlign w:val="center"/>
          </w:tcPr>
          <w:p w14:paraId="6B62BA34" w14:textId="25908EB9"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.7.1</w:t>
            </w:r>
          </w:p>
        </w:tc>
        <w:tc>
          <w:tcPr>
            <w:tcW w:w="1386" w:type="pct"/>
            <w:tcBorders>
              <w:top w:val="single" w:sz="4" w:space="0" w:color="auto"/>
              <w:left w:val="single" w:sz="4" w:space="0" w:color="000000"/>
              <w:bottom w:val="single" w:sz="4" w:space="0" w:color="000000"/>
            </w:tcBorders>
            <w:shd w:val="clear" w:color="auto" w:fill="auto"/>
            <w:vAlign w:val="center"/>
          </w:tcPr>
          <w:p w14:paraId="458E456A"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sử dụng dịch vụ</w:t>
            </w:r>
          </w:p>
        </w:tc>
        <w:tc>
          <w:tcPr>
            <w:tcW w:w="924" w:type="pct"/>
            <w:tcBorders>
              <w:top w:val="single" w:sz="4" w:space="0" w:color="auto"/>
              <w:left w:val="single" w:sz="4" w:space="0" w:color="000000"/>
              <w:bottom w:val="single" w:sz="4" w:space="0" w:color="000000"/>
            </w:tcBorders>
            <w:shd w:val="clear" w:color="auto" w:fill="auto"/>
            <w:vAlign w:val="center"/>
          </w:tcPr>
          <w:p w14:paraId="7E09DC54"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Cs/>
                <w:sz w:val="26"/>
                <w:szCs w:val="26"/>
              </w:rPr>
            </w:pPr>
            <w:r>
              <w:rPr>
                <w:rFonts w:ascii="Times New Roman" w:hAnsi="Times New Roman" w:cs="Times New Roman"/>
                <w:sz w:val="26"/>
                <w:szCs w:val="26"/>
              </w:rPr>
              <w:t>17</w:t>
            </w:r>
            <w:r w:rsidRPr="000F2645">
              <w:rPr>
                <w:rFonts w:ascii="Times New Roman" w:hAnsi="Times New Roman" w:cs="Times New Roman"/>
                <w:sz w:val="26"/>
                <w:szCs w:val="26"/>
              </w:rPr>
              <w:t>/11/2025</w:t>
            </w:r>
          </w:p>
        </w:tc>
        <w:tc>
          <w:tcPr>
            <w:tcW w:w="924" w:type="pct"/>
            <w:tcBorders>
              <w:top w:val="single" w:sz="4" w:space="0" w:color="auto"/>
              <w:left w:val="single" w:sz="4" w:space="0" w:color="000000"/>
              <w:bottom w:val="single" w:sz="4" w:space="0" w:color="000000"/>
            </w:tcBorders>
            <w:shd w:val="clear" w:color="auto" w:fill="auto"/>
            <w:vAlign w:val="center"/>
          </w:tcPr>
          <w:p w14:paraId="5B568723"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19</w:t>
            </w:r>
            <w:r w:rsidRPr="000F2645">
              <w:rPr>
                <w:rFonts w:ascii="Times New Roman" w:hAnsi="Times New Roman" w:cs="Times New Roman"/>
                <w:sz w:val="26"/>
                <w:szCs w:val="26"/>
              </w:rPr>
              <w:t>/11/2025</w:t>
            </w:r>
          </w:p>
        </w:tc>
        <w:tc>
          <w:tcPr>
            <w:tcW w:w="384" w:type="pct"/>
            <w:tcBorders>
              <w:top w:val="single" w:sz="4" w:space="0" w:color="auto"/>
              <w:left w:val="single" w:sz="4" w:space="0" w:color="000000"/>
              <w:bottom w:val="single" w:sz="4" w:space="0" w:color="000000"/>
            </w:tcBorders>
            <w:shd w:val="clear" w:color="auto" w:fill="auto"/>
            <w:vAlign w:val="center"/>
          </w:tcPr>
          <w:p w14:paraId="218B370A"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74CB2EA1"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Việt</w:t>
            </w:r>
          </w:p>
        </w:tc>
      </w:tr>
      <w:tr w:rsidR="00D1785B" w:rsidRPr="0019068F" w14:paraId="5AB15BCB" w14:textId="77777777" w:rsidTr="00E83FFC">
        <w:trPr>
          <w:trHeight w:val="790"/>
          <w:jc w:val="center"/>
        </w:trPr>
        <w:tc>
          <w:tcPr>
            <w:tcW w:w="690" w:type="pct"/>
            <w:tcBorders>
              <w:top w:val="single" w:sz="4" w:space="0" w:color="auto"/>
              <w:left w:val="single" w:sz="4" w:space="0" w:color="000000"/>
              <w:bottom w:val="single" w:sz="4" w:space="0" w:color="000000"/>
            </w:tcBorders>
            <w:shd w:val="clear" w:color="auto" w:fill="auto"/>
            <w:vAlign w:val="center"/>
          </w:tcPr>
          <w:p w14:paraId="0137522C" w14:textId="252D82FA"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.7.2</w:t>
            </w:r>
          </w:p>
        </w:tc>
        <w:tc>
          <w:tcPr>
            <w:tcW w:w="1386" w:type="pct"/>
            <w:tcBorders>
              <w:top w:val="single" w:sz="4" w:space="0" w:color="auto"/>
              <w:left w:val="single" w:sz="4" w:space="0" w:color="000000"/>
              <w:bottom w:val="single" w:sz="4" w:space="0" w:color="000000"/>
            </w:tcBorders>
            <w:shd w:val="clear" w:color="auto" w:fill="auto"/>
            <w:vAlign w:val="center"/>
          </w:tcPr>
          <w:p w14:paraId="42581370"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dịch vụ</w:t>
            </w:r>
          </w:p>
        </w:tc>
        <w:tc>
          <w:tcPr>
            <w:tcW w:w="924" w:type="pct"/>
            <w:tcBorders>
              <w:top w:val="single" w:sz="4" w:space="0" w:color="auto"/>
              <w:left w:val="single" w:sz="4" w:space="0" w:color="000000"/>
              <w:bottom w:val="single" w:sz="4" w:space="0" w:color="000000"/>
            </w:tcBorders>
            <w:shd w:val="clear" w:color="auto" w:fill="auto"/>
            <w:vAlign w:val="center"/>
          </w:tcPr>
          <w:p w14:paraId="47EE8508"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Cs/>
                <w:sz w:val="26"/>
                <w:szCs w:val="26"/>
              </w:rPr>
            </w:pPr>
            <w:r>
              <w:rPr>
                <w:rFonts w:ascii="Times New Roman" w:hAnsi="Times New Roman" w:cs="Times New Roman"/>
                <w:sz w:val="26"/>
                <w:szCs w:val="26"/>
              </w:rPr>
              <w:t>17</w:t>
            </w:r>
            <w:r w:rsidRPr="000F2645">
              <w:rPr>
                <w:rFonts w:ascii="Times New Roman" w:hAnsi="Times New Roman" w:cs="Times New Roman"/>
                <w:sz w:val="26"/>
                <w:szCs w:val="26"/>
              </w:rPr>
              <w:t>/11/2025</w:t>
            </w:r>
          </w:p>
        </w:tc>
        <w:tc>
          <w:tcPr>
            <w:tcW w:w="924" w:type="pct"/>
            <w:tcBorders>
              <w:top w:val="single" w:sz="4" w:space="0" w:color="auto"/>
              <w:left w:val="single" w:sz="4" w:space="0" w:color="000000"/>
              <w:bottom w:val="single" w:sz="4" w:space="0" w:color="000000"/>
            </w:tcBorders>
            <w:shd w:val="clear" w:color="auto" w:fill="auto"/>
            <w:vAlign w:val="center"/>
          </w:tcPr>
          <w:p w14:paraId="247264F1"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19</w:t>
            </w:r>
            <w:r w:rsidRPr="000F2645">
              <w:rPr>
                <w:rFonts w:ascii="Times New Roman" w:hAnsi="Times New Roman" w:cs="Times New Roman"/>
                <w:sz w:val="26"/>
                <w:szCs w:val="26"/>
              </w:rPr>
              <w:t>/11/2025</w:t>
            </w:r>
          </w:p>
        </w:tc>
        <w:tc>
          <w:tcPr>
            <w:tcW w:w="384" w:type="pct"/>
            <w:tcBorders>
              <w:top w:val="single" w:sz="4" w:space="0" w:color="auto"/>
              <w:left w:val="single" w:sz="4" w:space="0" w:color="000000"/>
              <w:bottom w:val="single" w:sz="4" w:space="0" w:color="000000"/>
            </w:tcBorders>
            <w:shd w:val="clear" w:color="auto" w:fill="auto"/>
            <w:vAlign w:val="center"/>
          </w:tcPr>
          <w:p w14:paraId="53972DA4"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69BEE057"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 Thiện</w:t>
            </w:r>
          </w:p>
        </w:tc>
      </w:tr>
      <w:tr w:rsidR="00D1785B" w:rsidRPr="0019068F" w14:paraId="477DBBF8" w14:textId="77777777" w:rsidTr="00E83FFC">
        <w:trPr>
          <w:trHeight w:val="790"/>
          <w:jc w:val="center"/>
        </w:trPr>
        <w:tc>
          <w:tcPr>
            <w:tcW w:w="690" w:type="pct"/>
            <w:tcBorders>
              <w:top w:val="single" w:sz="4" w:space="0" w:color="auto"/>
              <w:left w:val="single" w:sz="4" w:space="0" w:color="000000"/>
              <w:bottom w:val="single" w:sz="4" w:space="0" w:color="000000"/>
            </w:tcBorders>
            <w:shd w:val="clear" w:color="auto" w:fill="auto"/>
            <w:vAlign w:val="center"/>
          </w:tcPr>
          <w:p w14:paraId="611B740E" w14:textId="394206C0"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.7.3</w:t>
            </w:r>
          </w:p>
        </w:tc>
        <w:tc>
          <w:tcPr>
            <w:tcW w:w="1386" w:type="pct"/>
            <w:tcBorders>
              <w:top w:val="single" w:sz="4" w:space="0" w:color="auto"/>
              <w:left w:val="single" w:sz="4" w:space="0" w:color="000000"/>
              <w:bottom w:val="single" w:sz="4" w:space="0" w:color="000000"/>
            </w:tcBorders>
            <w:shd w:val="clear" w:color="auto" w:fill="auto"/>
            <w:vAlign w:val="center"/>
          </w:tcPr>
          <w:p w14:paraId="754019D8"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phòng</w:t>
            </w:r>
          </w:p>
        </w:tc>
        <w:tc>
          <w:tcPr>
            <w:tcW w:w="924" w:type="pct"/>
            <w:tcBorders>
              <w:top w:val="single" w:sz="4" w:space="0" w:color="auto"/>
              <w:left w:val="single" w:sz="4" w:space="0" w:color="000000"/>
              <w:bottom w:val="single" w:sz="4" w:space="0" w:color="000000"/>
            </w:tcBorders>
            <w:shd w:val="clear" w:color="auto" w:fill="auto"/>
            <w:vAlign w:val="center"/>
          </w:tcPr>
          <w:p w14:paraId="372C6EBA"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Cs/>
                <w:sz w:val="26"/>
                <w:szCs w:val="26"/>
              </w:rPr>
            </w:pPr>
            <w:r w:rsidRPr="000F2645">
              <w:rPr>
                <w:rFonts w:ascii="Times New Roman" w:hAnsi="Times New Roman" w:cs="Times New Roman"/>
                <w:sz w:val="26"/>
                <w:szCs w:val="26"/>
              </w:rPr>
              <w:t>2</w:t>
            </w:r>
            <w:r>
              <w:rPr>
                <w:rFonts w:ascii="Times New Roman" w:hAnsi="Times New Roman" w:cs="Times New Roman"/>
                <w:sz w:val="26"/>
                <w:szCs w:val="26"/>
              </w:rPr>
              <w:t>0</w:t>
            </w:r>
            <w:r w:rsidRPr="000F2645">
              <w:rPr>
                <w:rFonts w:ascii="Times New Roman" w:hAnsi="Times New Roman" w:cs="Times New Roman"/>
                <w:sz w:val="26"/>
                <w:szCs w:val="26"/>
              </w:rPr>
              <w:t>/11/2025</w:t>
            </w:r>
          </w:p>
        </w:tc>
        <w:tc>
          <w:tcPr>
            <w:tcW w:w="924" w:type="pct"/>
            <w:tcBorders>
              <w:top w:val="single" w:sz="4" w:space="0" w:color="auto"/>
              <w:left w:val="single" w:sz="4" w:space="0" w:color="000000"/>
              <w:bottom w:val="single" w:sz="4" w:space="0" w:color="000000"/>
            </w:tcBorders>
            <w:shd w:val="clear" w:color="auto" w:fill="auto"/>
            <w:vAlign w:val="center"/>
          </w:tcPr>
          <w:p w14:paraId="3EA0A7C4"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1</w:t>
            </w:r>
            <w:r w:rsidRPr="000F2645">
              <w:rPr>
                <w:rFonts w:ascii="Times New Roman" w:hAnsi="Times New Roman" w:cs="Times New Roman"/>
                <w:sz w:val="26"/>
                <w:szCs w:val="26"/>
              </w:rPr>
              <w:t>/11/2025</w:t>
            </w:r>
          </w:p>
        </w:tc>
        <w:tc>
          <w:tcPr>
            <w:tcW w:w="384" w:type="pct"/>
            <w:tcBorders>
              <w:top w:val="single" w:sz="4" w:space="0" w:color="auto"/>
              <w:left w:val="single" w:sz="4" w:space="0" w:color="000000"/>
              <w:bottom w:val="single" w:sz="4" w:space="0" w:color="000000"/>
            </w:tcBorders>
            <w:shd w:val="clear" w:color="auto" w:fill="auto"/>
            <w:vAlign w:val="center"/>
          </w:tcPr>
          <w:p w14:paraId="3450EE02"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1FC79A78"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Thành</w:t>
            </w:r>
          </w:p>
        </w:tc>
      </w:tr>
      <w:tr w:rsidR="00D1785B" w:rsidRPr="0019068F" w14:paraId="29EE7147" w14:textId="77777777" w:rsidTr="00E83FFC">
        <w:trPr>
          <w:trHeight w:val="790"/>
          <w:jc w:val="center"/>
        </w:trPr>
        <w:tc>
          <w:tcPr>
            <w:tcW w:w="690" w:type="pct"/>
            <w:tcBorders>
              <w:top w:val="single" w:sz="4" w:space="0" w:color="auto"/>
              <w:left w:val="single" w:sz="4" w:space="0" w:color="000000"/>
              <w:bottom w:val="single" w:sz="4" w:space="0" w:color="000000"/>
            </w:tcBorders>
            <w:shd w:val="clear" w:color="auto" w:fill="auto"/>
            <w:vAlign w:val="center"/>
          </w:tcPr>
          <w:p w14:paraId="3DA0F2C9" w14:textId="55E43739"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.7.4</w:t>
            </w:r>
          </w:p>
        </w:tc>
        <w:tc>
          <w:tcPr>
            <w:tcW w:w="1386" w:type="pct"/>
            <w:tcBorders>
              <w:top w:val="single" w:sz="4" w:space="0" w:color="auto"/>
              <w:left w:val="single" w:sz="4" w:space="0" w:color="000000"/>
              <w:bottom w:val="single" w:sz="4" w:space="0" w:color="000000"/>
            </w:tcBorders>
            <w:shd w:val="clear" w:color="auto" w:fill="auto"/>
            <w:vAlign w:val="center"/>
          </w:tcPr>
          <w:p w14:paraId="628ECCC1"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hóa đơn</w:t>
            </w:r>
          </w:p>
        </w:tc>
        <w:tc>
          <w:tcPr>
            <w:tcW w:w="924" w:type="pct"/>
            <w:tcBorders>
              <w:top w:val="single" w:sz="4" w:space="0" w:color="auto"/>
              <w:left w:val="single" w:sz="4" w:space="0" w:color="000000"/>
              <w:bottom w:val="single" w:sz="4" w:space="0" w:color="000000"/>
            </w:tcBorders>
            <w:shd w:val="clear" w:color="auto" w:fill="auto"/>
            <w:vAlign w:val="center"/>
          </w:tcPr>
          <w:p w14:paraId="1B51E9BF"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Cs/>
                <w:sz w:val="26"/>
                <w:szCs w:val="26"/>
              </w:rPr>
            </w:pPr>
            <w:r w:rsidRPr="000F2645">
              <w:rPr>
                <w:rFonts w:ascii="Times New Roman" w:hAnsi="Times New Roman" w:cs="Times New Roman"/>
                <w:sz w:val="26"/>
                <w:szCs w:val="26"/>
              </w:rPr>
              <w:t>2</w:t>
            </w:r>
            <w:r>
              <w:rPr>
                <w:rFonts w:ascii="Times New Roman" w:hAnsi="Times New Roman" w:cs="Times New Roman"/>
                <w:sz w:val="26"/>
                <w:szCs w:val="26"/>
              </w:rPr>
              <w:t>0</w:t>
            </w:r>
            <w:r w:rsidRPr="000F2645">
              <w:rPr>
                <w:rFonts w:ascii="Times New Roman" w:hAnsi="Times New Roman" w:cs="Times New Roman"/>
                <w:sz w:val="26"/>
                <w:szCs w:val="26"/>
              </w:rPr>
              <w:t>/11/2025</w:t>
            </w:r>
          </w:p>
        </w:tc>
        <w:tc>
          <w:tcPr>
            <w:tcW w:w="924" w:type="pct"/>
            <w:tcBorders>
              <w:top w:val="single" w:sz="4" w:space="0" w:color="auto"/>
              <w:left w:val="single" w:sz="4" w:space="0" w:color="000000"/>
              <w:bottom w:val="single" w:sz="4" w:space="0" w:color="000000"/>
            </w:tcBorders>
            <w:shd w:val="clear" w:color="auto" w:fill="auto"/>
            <w:vAlign w:val="center"/>
          </w:tcPr>
          <w:p w14:paraId="308111DD"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1</w:t>
            </w:r>
            <w:r w:rsidRPr="000F2645">
              <w:rPr>
                <w:rFonts w:ascii="Times New Roman" w:hAnsi="Times New Roman" w:cs="Times New Roman"/>
                <w:sz w:val="26"/>
                <w:szCs w:val="26"/>
              </w:rPr>
              <w:t>/11/2025</w:t>
            </w:r>
          </w:p>
        </w:tc>
        <w:tc>
          <w:tcPr>
            <w:tcW w:w="384" w:type="pct"/>
            <w:tcBorders>
              <w:top w:val="single" w:sz="4" w:space="0" w:color="auto"/>
              <w:left w:val="single" w:sz="4" w:space="0" w:color="000000"/>
              <w:bottom w:val="single" w:sz="4" w:space="0" w:color="000000"/>
            </w:tcBorders>
            <w:shd w:val="clear" w:color="auto" w:fill="auto"/>
            <w:vAlign w:val="center"/>
          </w:tcPr>
          <w:p w14:paraId="62971E14"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5A69DA74"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 Thiện</w:t>
            </w:r>
          </w:p>
        </w:tc>
      </w:tr>
      <w:tr w:rsidR="00D1785B" w:rsidRPr="0019068F" w14:paraId="75A1609C" w14:textId="77777777" w:rsidTr="00E83FFC">
        <w:trPr>
          <w:trHeight w:val="790"/>
          <w:jc w:val="center"/>
        </w:trPr>
        <w:tc>
          <w:tcPr>
            <w:tcW w:w="690" w:type="pct"/>
            <w:tcBorders>
              <w:top w:val="single" w:sz="4" w:space="0" w:color="auto"/>
              <w:left w:val="single" w:sz="4" w:space="0" w:color="000000"/>
              <w:bottom w:val="single" w:sz="4" w:space="0" w:color="000000"/>
            </w:tcBorders>
            <w:shd w:val="clear" w:color="auto" w:fill="auto"/>
            <w:vAlign w:val="center"/>
          </w:tcPr>
          <w:p w14:paraId="3B7C822A" w14:textId="153E6763"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lastRenderedPageBreak/>
              <w:t>2.1</w:t>
            </w:r>
            <w:r w:rsidR="00D1785B" w:rsidRPr="000F2645">
              <w:rPr>
                <w:rFonts w:ascii="Times New Roman" w:hAnsi="Times New Roman" w:cs="Times New Roman"/>
                <w:sz w:val="26"/>
                <w:szCs w:val="26"/>
              </w:rPr>
              <w:t>.7.5</w:t>
            </w:r>
          </w:p>
        </w:tc>
        <w:tc>
          <w:tcPr>
            <w:tcW w:w="1386" w:type="pct"/>
            <w:tcBorders>
              <w:top w:val="single" w:sz="4" w:space="0" w:color="auto"/>
              <w:left w:val="single" w:sz="4" w:space="0" w:color="000000"/>
              <w:bottom w:val="single" w:sz="4" w:space="0" w:color="000000"/>
            </w:tcBorders>
            <w:shd w:val="clear" w:color="auto" w:fill="auto"/>
            <w:vAlign w:val="center"/>
          </w:tcPr>
          <w:p w14:paraId="329A6923"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người dùng</w:t>
            </w:r>
          </w:p>
        </w:tc>
        <w:tc>
          <w:tcPr>
            <w:tcW w:w="924" w:type="pct"/>
            <w:tcBorders>
              <w:top w:val="single" w:sz="4" w:space="0" w:color="auto"/>
              <w:left w:val="single" w:sz="4" w:space="0" w:color="000000"/>
              <w:bottom w:val="single" w:sz="4" w:space="0" w:color="000000"/>
            </w:tcBorders>
            <w:shd w:val="clear" w:color="auto" w:fill="auto"/>
            <w:vAlign w:val="center"/>
          </w:tcPr>
          <w:p w14:paraId="68C0426C"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Cs/>
                <w:sz w:val="26"/>
                <w:szCs w:val="26"/>
              </w:rPr>
            </w:pPr>
            <w:r w:rsidRPr="000F2645">
              <w:rPr>
                <w:rFonts w:ascii="Times New Roman" w:hAnsi="Times New Roman" w:cs="Times New Roman"/>
                <w:sz w:val="26"/>
                <w:szCs w:val="26"/>
              </w:rPr>
              <w:t>2</w:t>
            </w:r>
            <w:r>
              <w:rPr>
                <w:rFonts w:ascii="Times New Roman" w:hAnsi="Times New Roman" w:cs="Times New Roman"/>
                <w:sz w:val="26"/>
                <w:szCs w:val="26"/>
              </w:rPr>
              <w:t>2</w:t>
            </w:r>
            <w:r w:rsidRPr="000F2645">
              <w:rPr>
                <w:rFonts w:ascii="Times New Roman" w:hAnsi="Times New Roman" w:cs="Times New Roman"/>
                <w:sz w:val="26"/>
                <w:szCs w:val="26"/>
              </w:rPr>
              <w:t>/11/2025</w:t>
            </w:r>
          </w:p>
        </w:tc>
        <w:tc>
          <w:tcPr>
            <w:tcW w:w="924" w:type="pct"/>
            <w:tcBorders>
              <w:top w:val="single" w:sz="4" w:space="0" w:color="auto"/>
              <w:left w:val="single" w:sz="4" w:space="0" w:color="000000"/>
              <w:bottom w:val="single" w:sz="4" w:space="0" w:color="000000"/>
            </w:tcBorders>
            <w:shd w:val="clear" w:color="auto" w:fill="auto"/>
            <w:vAlign w:val="center"/>
          </w:tcPr>
          <w:p w14:paraId="32C119DA"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384" w:type="pct"/>
            <w:tcBorders>
              <w:top w:val="single" w:sz="4" w:space="0" w:color="auto"/>
              <w:left w:val="single" w:sz="4" w:space="0" w:color="000000"/>
              <w:bottom w:val="single" w:sz="4" w:space="0" w:color="000000"/>
            </w:tcBorders>
            <w:shd w:val="clear" w:color="auto" w:fill="auto"/>
            <w:vAlign w:val="center"/>
          </w:tcPr>
          <w:p w14:paraId="35099A43"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4C6FBC8E"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Thành</w:t>
            </w:r>
          </w:p>
        </w:tc>
      </w:tr>
      <w:tr w:rsidR="00D1785B" w:rsidRPr="0019068F" w14:paraId="27F92BCF" w14:textId="77777777" w:rsidTr="00E83FFC">
        <w:trPr>
          <w:trHeight w:val="790"/>
          <w:jc w:val="center"/>
        </w:trPr>
        <w:tc>
          <w:tcPr>
            <w:tcW w:w="690" w:type="pct"/>
            <w:tcBorders>
              <w:top w:val="single" w:sz="4" w:space="0" w:color="auto"/>
              <w:left w:val="single" w:sz="4" w:space="0" w:color="000000"/>
              <w:bottom w:val="single" w:sz="4" w:space="0" w:color="000000"/>
            </w:tcBorders>
            <w:shd w:val="clear" w:color="auto" w:fill="auto"/>
            <w:vAlign w:val="center"/>
          </w:tcPr>
          <w:p w14:paraId="4B043662" w14:textId="24C3361C"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.7.6</w:t>
            </w:r>
          </w:p>
        </w:tc>
        <w:tc>
          <w:tcPr>
            <w:tcW w:w="1386" w:type="pct"/>
            <w:tcBorders>
              <w:top w:val="single" w:sz="4" w:space="0" w:color="auto"/>
              <w:left w:val="single" w:sz="4" w:space="0" w:color="000000"/>
              <w:bottom w:val="single" w:sz="4" w:space="0" w:color="000000"/>
            </w:tcBorders>
            <w:shd w:val="clear" w:color="auto" w:fill="auto"/>
            <w:vAlign w:val="center"/>
          </w:tcPr>
          <w:p w14:paraId="7BA73539"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thống kê</w:t>
            </w:r>
          </w:p>
        </w:tc>
        <w:tc>
          <w:tcPr>
            <w:tcW w:w="924" w:type="pct"/>
            <w:tcBorders>
              <w:top w:val="single" w:sz="4" w:space="0" w:color="auto"/>
              <w:left w:val="single" w:sz="4" w:space="0" w:color="000000"/>
              <w:bottom w:val="single" w:sz="4" w:space="0" w:color="000000"/>
            </w:tcBorders>
            <w:shd w:val="clear" w:color="auto" w:fill="auto"/>
            <w:vAlign w:val="center"/>
          </w:tcPr>
          <w:p w14:paraId="58B1D3ED"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bCs/>
                <w:sz w:val="26"/>
                <w:szCs w:val="26"/>
              </w:rPr>
            </w:pPr>
            <w:r w:rsidRPr="000F2645">
              <w:rPr>
                <w:rFonts w:ascii="Times New Roman" w:hAnsi="Times New Roman" w:cs="Times New Roman"/>
                <w:sz w:val="26"/>
                <w:szCs w:val="26"/>
              </w:rPr>
              <w:t>2</w:t>
            </w:r>
            <w:r>
              <w:rPr>
                <w:rFonts w:ascii="Times New Roman" w:hAnsi="Times New Roman" w:cs="Times New Roman"/>
                <w:sz w:val="26"/>
                <w:szCs w:val="26"/>
              </w:rPr>
              <w:t>2</w:t>
            </w:r>
            <w:r w:rsidRPr="000F2645">
              <w:rPr>
                <w:rFonts w:ascii="Times New Roman" w:hAnsi="Times New Roman" w:cs="Times New Roman"/>
                <w:sz w:val="26"/>
                <w:szCs w:val="26"/>
              </w:rPr>
              <w:t>/11/2025</w:t>
            </w:r>
          </w:p>
        </w:tc>
        <w:tc>
          <w:tcPr>
            <w:tcW w:w="924" w:type="pct"/>
            <w:tcBorders>
              <w:top w:val="single" w:sz="4" w:space="0" w:color="auto"/>
              <w:left w:val="single" w:sz="4" w:space="0" w:color="000000"/>
              <w:bottom w:val="single" w:sz="4" w:space="0" w:color="000000"/>
            </w:tcBorders>
            <w:shd w:val="clear" w:color="auto" w:fill="auto"/>
            <w:vAlign w:val="center"/>
          </w:tcPr>
          <w:p w14:paraId="391C0DA1" w14:textId="77777777" w:rsidR="00D1785B" w:rsidRPr="0019068F" w:rsidRDefault="00D1785B" w:rsidP="00E83FFC">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384" w:type="pct"/>
            <w:tcBorders>
              <w:top w:val="single" w:sz="4" w:space="0" w:color="auto"/>
              <w:left w:val="single" w:sz="4" w:space="0" w:color="000000"/>
              <w:bottom w:val="single" w:sz="4" w:space="0" w:color="000000"/>
            </w:tcBorders>
            <w:shd w:val="clear" w:color="auto" w:fill="auto"/>
            <w:vAlign w:val="center"/>
          </w:tcPr>
          <w:p w14:paraId="0443ADDD"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337198A1"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Thiện, Việt</w:t>
            </w:r>
          </w:p>
        </w:tc>
      </w:tr>
      <w:tr w:rsidR="00D1785B" w:rsidRPr="0019068F" w14:paraId="239575FD" w14:textId="77777777" w:rsidTr="00E83FFC">
        <w:trPr>
          <w:jc w:val="center"/>
        </w:trPr>
        <w:tc>
          <w:tcPr>
            <w:tcW w:w="690" w:type="pct"/>
            <w:tcBorders>
              <w:top w:val="single" w:sz="4" w:space="0" w:color="auto"/>
              <w:left w:val="single" w:sz="4" w:space="0" w:color="000000"/>
              <w:bottom w:val="single" w:sz="4" w:space="0" w:color="000000"/>
            </w:tcBorders>
            <w:shd w:val="clear" w:color="auto" w:fill="auto"/>
            <w:vAlign w:val="center"/>
          </w:tcPr>
          <w:p w14:paraId="1D127D71" w14:textId="3D4CB0B8"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.7.7</w:t>
            </w:r>
          </w:p>
        </w:tc>
        <w:tc>
          <w:tcPr>
            <w:tcW w:w="1386" w:type="pct"/>
            <w:tcBorders>
              <w:top w:val="single" w:sz="4" w:space="0" w:color="auto"/>
              <w:left w:val="single" w:sz="4" w:space="0" w:color="000000"/>
              <w:bottom w:val="single" w:sz="4" w:space="0" w:color="000000"/>
            </w:tcBorders>
            <w:shd w:val="clear" w:color="auto" w:fill="auto"/>
            <w:vAlign w:val="center"/>
          </w:tcPr>
          <w:p w14:paraId="69631856"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tính năng tương tác với chatbot AI</w:t>
            </w:r>
          </w:p>
        </w:tc>
        <w:tc>
          <w:tcPr>
            <w:tcW w:w="924" w:type="pct"/>
            <w:tcBorders>
              <w:top w:val="single" w:sz="4" w:space="0" w:color="auto"/>
              <w:left w:val="single" w:sz="4" w:space="0" w:color="000000"/>
              <w:bottom w:val="single" w:sz="4" w:space="0" w:color="000000"/>
            </w:tcBorders>
            <w:shd w:val="clear" w:color="auto" w:fill="auto"/>
            <w:vAlign w:val="center"/>
          </w:tcPr>
          <w:p w14:paraId="19A9959A" w14:textId="77777777" w:rsidR="00D1785B" w:rsidRPr="0019068F" w:rsidRDefault="00D1785B" w:rsidP="00E83FFC">
            <w:pPr>
              <w:spacing w:line="360" w:lineRule="auto"/>
              <w:ind w:left="144"/>
              <w:jc w:val="center"/>
              <w:rPr>
                <w:rFonts w:ascii="Times New Roman" w:eastAsia="Times New Roman" w:hAnsi="Times New Roman" w:cs="Times New Roman"/>
                <w:sz w:val="26"/>
                <w:szCs w:val="26"/>
              </w:rPr>
            </w:pPr>
            <w:r>
              <w:rPr>
                <w:rFonts w:ascii="Times New Roman" w:hAnsi="Times New Roman" w:cs="Times New Roman"/>
                <w:sz w:val="26"/>
                <w:szCs w:val="26"/>
              </w:rPr>
              <w:t>24</w:t>
            </w:r>
            <w:r w:rsidRPr="000F2645">
              <w:rPr>
                <w:rFonts w:ascii="Times New Roman" w:hAnsi="Times New Roman" w:cs="Times New Roman"/>
                <w:sz w:val="26"/>
                <w:szCs w:val="26"/>
              </w:rPr>
              <w:t>/11/2025</w:t>
            </w:r>
          </w:p>
        </w:tc>
        <w:tc>
          <w:tcPr>
            <w:tcW w:w="924" w:type="pct"/>
            <w:tcBorders>
              <w:top w:val="single" w:sz="4" w:space="0" w:color="auto"/>
              <w:left w:val="single" w:sz="4" w:space="0" w:color="000000"/>
              <w:bottom w:val="single" w:sz="4" w:space="0" w:color="000000"/>
            </w:tcBorders>
            <w:shd w:val="clear" w:color="auto" w:fill="auto"/>
            <w:vAlign w:val="center"/>
          </w:tcPr>
          <w:p w14:paraId="19DD002D" w14:textId="77777777" w:rsidR="00D1785B" w:rsidRPr="0019068F" w:rsidRDefault="00D1785B" w:rsidP="00E83FFC">
            <w:pPr>
              <w:spacing w:line="360" w:lineRule="auto"/>
              <w:ind w:left="144"/>
              <w:jc w:val="center"/>
              <w:rPr>
                <w:rFonts w:ascii="Times New Roman" w:eastAsia="Times New Roman" w:hAnsi="Times New Roman" w:cs="Times New Roman"/>
                <w:sz w:val="26"/>
                <w:szCs w:val="26"/>
              </w:rPr>
            </w:pPr>
            <w:r>
              <w:rPr>
                <w:rFonts w:ascii="Times New Roman" w:hAnsi="Times New Roman" w:cs="Times New Roman"/>
                <w:sz w:val="26"/>
                <w:szCs w:val="26"/>
              </w:rPr>
              <w:t>25</w:t>
            </w:r>
            <w:r w:rsidRPr="000F2645">
              <w:rPr>
                <w:rFonts w:ascii="Times New Roman" w:hAnsi="Times New Roman" w:cs="Times New Roman"/>
                <w:sz w:val="26"/>
                <w:szCs w:val="26"/>
              </w:rPr>
              <w:t>/11/2025</w:t>
            </w:r>
          </w:p>
        </w:tc>
        <w:tc>
          <w:tcPr>
            <w:tcW w:w="384" w:type="pct"/>
            <w:tcBorders>
              <w:top w:val="single" w:sz="4" w:space="0" w:color="auto"/>
              <w:left w:val="single" w:sz="4" w:space="0" w:color="000000"/>
              <w:bottom w:val="single" w:sz="4" w:space="0" w:color="000000"/>
            </w:tcBorders>
            <w:shd w:val="clear" w:color="auto" w:fill="auto"/>
            <w:vAlign w:val="center"/>
          </w:tcPr>
          <w:p w14:paraId="4E5C7FE9"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0</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4DA3E503"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Thiện</w:t>
            </w:r>
          </w:p>
        </w:tc>
      </w:tr>
      <w:tr w:rsidR="00D1785B" w:rsidRPr="0019068F" w14:paraId="67925A14" w14:textId="77777777" w:rsidTr="00E83FFC">
        <w:trPr>
          <w:jc w:val="center"/>
        </w:trPr>
        <w:tc>
          <w:tcPr>
            <w:tcW w:w="690" w:type="pct"/>
            <w:tcBorders>
              <w:top w:val="single" w:sz="4" w:space="0" w:color="auto"/>
              <w:left w:val="single" w:sz="4" w:space="0" w:color="000000"/>
              <w:bottom w:val="single" w:sz="4" w:space="0" w:color="000000"/>
            </w:tcBorders>
            <w:shd w:val="clear" w:color="auto" w:fill="auto"/>
            <w:vAlign w:val="center"/>
          </w:tcPr>
          <w:p w14:paraId="37DC32D8" w14:textId="0985A5EC"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.7.8</w:t>
            </w:r>
          </w:p>
        </w:tc>
        <w:tc>
          <w:tcPr>
            <w:tcW w:w="1386" w:type="pct"/>
            <w:tcBorders>
              <w:top w:val="single" w:sz="4" w:space="0" w:color="auto"/>
              <w:left w:val="single" w:sz="4" w:space="0" w:color="000000"/>
              <w:bottom w:val="single" w:sz="4" w:space="0" w:color="000000"/>
            </w:tcBorders>
            <w:shd w:val="clear" w:color="auto" w:fill="auto"/>
            <w:vAlign w:val="center"/>
          </w:tcPr>
          <w:p w14:paraId="15974A55"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chatbot</w:t>
            </w:r>
          </w:p>
        </w:tc>
        <w:tc>
          <w:tcPr>
            <w:tcW w:w="924" w:type="pct"/>
            <w:tcBorders>
              <w:top w:val="single" w:sz="4" w:space="0" w:color="auto"/>
              <w:left w:val="single" w:sz="4" w:space="0" w:color="000000"/>
              <w:bottom w:val="single" w:sz="4" w:space="0" w:color="000000"/>
            </w:tcBorders>
            <w:shd w:val="clear" w:color="auto" w:fill="auto"/>
            <w:vAlign w:val="center"/>
          </w:tcPr>
          <w:p w14:paraId="680B6BC1" w14:textId="77777777" w:rsidR="00D1785B" w:rsidRPr="0019068F" w:rsidRDefault="00D1785B" w:rsidP="00E83FFC">
            <w:pPr>
              <w:spacing w:line="360" w:lineRule="auto"/>
              <w:ind w:left="144"/>
              <w:jc w:val="center"/>
              <w:rPr>
                <w:rFonts w:ascii="Times New Roman" w:eastAsia="Times New Roman" w:hAnsi="Times New Roman" w:cs="Times New Roman"/>
                <w:sz w:val="26"/>
                <w:szCs w:val="26"/>
              </w:rPr>
            </w:pPr>
            <w:r>
              <w:rPr>
                <w:rFonts w:ascii="Times New Roman" w:hAnsi="Times New Roman" w:cs="Times New Roman"/>
                <w:sz w:val="26"/>
                <w:szCs w:val="26"/>
              </w:rPr>
              <w:t>24</w:t>
            </w:r>
            <w:r w:rsidRPr="000F2645">
              <w:rPr>
                <w:rFonts w:ascii="Times New Roman" w:hAnsi="Times New Roman" w:cs="Times New Roman"/>
                <w:sz w:val="26"/>
                <w:szCs w:val="26"/>
              </w:rPr>
              <w:t>/11/2025</w:t>
            </w:r>
          </w:p>
        </w:tc>
        <w:tc>
          <w:tcPr>
            <w:tcW w:w="924" w:type="pct"/>
            <w:tcBorders>
              <w:top w:val="single" w:sz="4" w:space="0" w:color="auto"/>
              <w:left w:val="single" w:sz="4" w:space="0" w:color="000000"/>
              <w:bottom w:val="single" w:sz="4" w:space="0" w:color="000000"/>
            </w:tcBorders>
            <w:shd w:val="clear" w:color="auto" w:fill="auto"/>
            <w:vAlign w:val="center"/>
          </w:tcPr>
          <w:p w14:paraId="1931B2E4" w14:textId="77777777" w:rsidR="00D1785B" w:rsidRPr="0019068F" w:rsidRDefault="00D1785B" w:rsidP="00E83FFC">
            <w:pPr>
              <w:spacing w:line="360" w:lineRule="auto"/>
              <w:ind w:left="144"/>
              <w:jc w:val="center"/>
              <w:rPr>
                <w:rFonts w:ascii="Times New Roman" w:eastAsia="Times New Roman" w:hAnsi="Times New Roman" w:cs="Times New Roman"/>
                <w:sz w:val="26"/>
                <w:szCs w:val="26"/>
              </w:rPr>
            </w:pPr>
            <w:r>
              <w:rPr>
                <w:rFonts w:ascii="Times New Roman" w:hAnsi="Times New Roman" w:cs="Times New Roman"/>
                <w:sz w:val="26"/>
                <w:szCs w:val="26"/>
              </w:rPr>
              <w:t>25</w:t>
            </w:r>
            <w:r w:rsidRPr="000F2645">
              <w:rPr>
                <w:rFonts w:ascii="Times New Roman" w:hAnsi="Times New Roman" w:cs="Times New Roman"/>
                <w:sz w:val="26"/>
                <w:szCs w:val="26"/>
              </w:rPr>
              <w:t>/11/2025</w:t>
            </w:r>
          </w:p>
        </w:tc>
        <w:tc>
          <w:tcPr>
            <w:tcW w:w="384" w:type="pct"/>
            <w:tcBorders>
              <w:top w:val="single" w:sz="4" w:space="0" w:color="auto"/>
              <w:left w:val="single" w:sz="4" w:space="0" w:color="000000"/>
              <w:bottom w:val="single" w:sz="4" w:space="0" w:color="000000"/>
            </w:tcBorders>
            <w:shd w:val="clear" w:color="auto" w:fill="auto"/>
            <w:vAlign w:val="center"/>
          </w:tcPr>
          <w:p w14:paraId="22A89E43"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39CC241E"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 Thành</w:t>
            </w:r>
          </w:p>
        </w:tc>
      </w:tr>
      <w:tr w:rsidR="00D1785B" w:rsidRPr="0019068F" w14:paraId="29C23A0F" w14:textId="77777777" w:rsidTr="00E83FFC">
        <w:trPr>
          <w:jc w:val="center"/>
        </w:trPr>
        <w:tc>
          <w:tcPr>
            <w:tcW w:w="690" w:type="pct"/>
            <w:tcBorders>
              <w:top w:val="single" w:sz="4" w:space="0" w:color="auto"/>
              <w:left w:val="single" w:sz="4" w:space="0" w:color="000000"/>
              <w:bottom w:val="single" w:sz="4" w:space="0" w:color="000000"/>
            </w:tcBorders>
            <w:shd w:val="clear" w:color="auto" w:fill="auto"/>
            <w:vAlign w:val="center"/>
          </w:tcPr>
          <w:p w14:paraId="7496A088" w14:textId="5B7ABE30"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.7.9</w:t>
            </w:r>
          </w:p>
        </w:tc>
        <w:tc>
          <w:tcPr>
            <w:tcW w:w="1386" w:type="pct"/>
            <w:tcBorders>
              <w:top w:val="single" w:sz="4" w:space="0" w:color="auto"/>
              <w:left w:val="single" w:sz="4" w:space="0" w:color="000000"/>
              <w:bottom w:val="single" w:sz="4" w:space="0" w:color="000000"/>
            </w:tcBorders>
            <w:shd w:val="clear" w:color="auto" w:fill="auto"/>
            <w:vAlign w:val="center"/>
          </w:tcPr>
          <w:p w14:paraId="5199777E"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Review và tối ưu code </w:t>
            </w:r>
          </w:p>
        </w:tc>
        <w:tc>
          <w:tcPr>
            <w:tcW w:w="924" w:type="pct"/>
            <w:tcBorders>
              <w:top w:val="single" w:sz="4" w:space="0" w:color="auto"/>
              <w:left w:val="single" w:sz="4" w:space="0" w:color="000000"/>
              <w:bottom w:val="single" w:sz="4" w:space="0" w:color="000000"/>
            </w:tcBorders>
            <w:shd w:val="clear" w:color="auto" w:fill="auto"/>
            <w:vAlign w:val="center"/>
          </w:tcPr>
          <w:p w14:paraId="078A00CE" w14:textId="77777777" w:rsidR="00D1785B" w:rsidRPr="0019068F" w:rsidRDefault="00D1785B" w:rsidP="00E83FFC">
            <w:pPr>
              <w:spacing w:line="360" w:lineRule="auto"/>
              <w:ind w:left="144"/>
              <w:jc w:val="center"/>
              <w:rPr>
                <w:rFonts w:ascii="Times New Roman" w:eastAsia="Times New Roman" w:hAnsi="Times New Roman" w:cs="Times New Roman"/>
                <w:sz w:val="26"/>
                <w:szCs w:val="26"/>
              </w:rPr>
            </w:pPr>
            <w:r w:rsidRPr="009B0908">
              <w:rPr>
                <w:rFonts w:ascii="Times New Roman" w:hAnsi="Times New Roman" w:cs="Times New Roman"/>
                <w:sz w:val="26"/>
                <w:szCs w:val="26"/>
              </w:rPr>
              <w:t>26/11/2025</w:t>
            </w:r>
          </w:p>
        </w:tc>
        <w:tc>
          <w:tcPr>
            <w:tcW w:w="924" w:type="pct"/>
            <w:tcBorders>
              <w:top w:val="single" w:sz="4" w:space="0" w:color="auto"/>
              <w:left w:val="single" w:sz="4" w:space="0" w:color="000000"/>
              <w:bottom w:val="single" w:sz="4" w:space="0" w:color="000000"/>
            </w:tcBorders>
            <w:shd w:val="clear" w:color="auto" w:fill="auto"/>
            <w:vAlign w:val="center"/>
          </w:tcPr>
          <w:p w14:paraId="544DA51E" w14:textId="77777777" w:rsidR="00D1785B" w:rsidRPr="0019068F" w:rsidRDefault="00D1785B" w:rsidP="00E83FFC">
            <w:pPr>
              <w:spacing w:line="360" w:lineRule="auto"/>
              <w:ind w:left="144"/>
              <w:jc w:val="center"/>
              <w:rPr>
                <w:rFonts w:ascii="Times New Roman" w:eastAsia="Times New Roman" w:hAnsi="Times New Roman" w:cs="Times New Roman"/>
                <w:sz w:val="26"/>
                <w:szCs w:val="26"/>
              </w:rPr>
            </w:pPr>
            <w:r w:rsidRPr="009B0908">
              <w:rPr>
                <w:rFonts w:ascii="Times New Roman" w:hAnsi="Times New Roman" w:cs="Times New Roman"/>
                <w:sz w:val="26"/>
                <w:szCs w:val="26"/>
              </w:rPr>
              <w:t>26/11/2025</w:t>
            </w:r>
          </w:p>
        </w:tc>
        <w:tc>
          <w:tcPr>
            <w:tcW w:w="384" w:type="pct"/>
            <w:tcBorders>
              <w:top w:val="single" w:sz="4" w:space="0" w:color="auto"/>
              <w:left w:val="single" w:sz="4" w:space="0" w:color="000000"/>
              <w:bottom w:val="single" w:sz="4" w:space="0" w:color="000000"/>
            </w:tcBorders>
            <w:shd w:val="clear" w:color="auto" w:fill="auto"/>
            <w:vAlign w:val="center"/>
          </w:tcPr>
          <w:p w14:paraId="41C45846"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692" w:type="pct"/>
            <w:tcBorders>
              <w:top w:val="single" w:sz="4" w:space="0" w:color="auto"/>
              <w:left w:val="single" w:sz="4" w:space="0" w:color="000000"/>
              <w:bottom w:val="single" w:sz="4" w:space="0" w:color="000000"/>
              <w:right w:val="single" w:sz="4" w:space="0" w:color="000000"/>
            </w:tcBorders>
            <w:shd w:val="clear" w:color="auto" w:fill="auto"/>
            <w:vAlign w:val="center"/>
          </w:tcPr>
          <w:p w14:paraId="247B503F"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D1785B" w:rsidRPr="0019068F" w14:paraId="112E8232" w14:textId="77777777" w:rsidTr="00E83FFC">
        <w:trPr>
          <w:trHeight w:val="660"/>
          <w:jc w:val="center"/>
        </w:trPr>
        <w:tc>
          <w:tcPr>
            <w:tcW w:w="690" w:type="pct"/>
            <w:tcBorders>
              <w:left w:val="single" w:sz="4" w:space="0" w:color="000000"/>
              <w:bottom w:val="single" w:sz="4" w:space="0" w:color="000000"/>
            </w:tcBorders>
            <w:shd w:val="clear" w:color="auto" w:fill="45B0E1" w:themeFill="accent1" w:themeFillTint="99"/>
            <w:vAlign w:val="center"/>
          </w:tcPr>
          <w:p w14:paraId="1B3A1BA1" w14:textId="208F4C7B"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.8</w:t>
            </w:r>
          </w:p>
        </w:tc>
        <w:tc>
          <w:tcPr>
            <w:tcW w:w="1386" w:type="pct"/>
            <w:tcBorders>
              <w:left w:val="single" w:sz="4" w:space="0" w:color="000000"/>
              <w:bottom w:val="single" w:sz="4" w:space="0" w:color="000000"/>
            </w:tcBorders>
            <w:shd w:val="clear" w:color="auto" w:fill="45B0E1" w:themeFill="accent1" w:themeFillTint="99"/>
            <w:vAlign w:val="center"/>
          </w:tcPr>
          <w:p w14:paraId="1F42C296"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Style w:val="Strong"/>
                <w:rFonts w:ascii="Times New Roman" w:hAnsi="Times New Roman" w:cs="Times New Roman"/>
                <w:sz w:val="26"/>
                <w:szCs w:val="26"/>
              </w:rPr>
              <w:t>Testing</w:t>
            </w:r>
          </w:p>
        </w:tc>
        <w:tc>
          <w:tcPr>
            <w:tcW w:w="924" w:type="pct"/>
            <w:tcBorders>
              <w:left w:val="single" w:sz="4" w:space="0" w:color="000000"/>
              <w:bottom w:val="single" w:sz="4" w:space="0" w:color="000000"/>
            </w:tcBorders>
            <w:shd w:val="clear" w:color="auto" w:fill="45B0E1" w:themeFill="accent1" w:themeFillTint="99"/>
            <w:vAlign w:val="center"/>
          </w:tcPr>
          <w:p w14:paraId="5F2FB8D3" w14:textId="77777777" w:rsidR="00D1785B" w:rsidRPr="0019068F" w:rsidRDefault="00D1785B" w:rsidP="00E83FFC">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000000"/>
            </w:tcBorders>
            <w:shd w:val="clear" w:color="auto" w:fill="45B0E1" w:themeFill="accent1" w:themeFillTint="99"/>
            <w:vAlign w:val="center"/>
          </w:tcPr>
          <w:p w14:paraId="44D269AB" w14:textId="77777777" w:rsidR="00D1785B" w:rsidRPr="0019068F" w:rsidRDefault="00D1785B" w:rsidP="00E83FFC">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000000"/>
            </w:tcBorders>
            <w:shd w:val="clear" w:color="auto" w:fill="45B0E1" w:themeFill="accent1" w:themeFillTint="99"/>
            <w:vAlign w:val="center"/>
          </w:tcPr>
          <w:p w14:paraId="572C97FE" w14:textId="77777777" w:rsidR="00D1785B" w:rsidRPr="006701E7" w:rsidRDefault="00D1785B" w:rsidP="00E83FFC">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19</w:t>
            </w:r>
          </w:p>
        </w:tc>
        <w:tc>
          <w:tcPr>
            <w:tcW w:w="692" w:type="pct"/>
            <w:tcBorders>
              <w:left w:val="single" w:sz="4" w:space="0" w:color="000000"/>
              <w:bottom w:val="single" w:sz="4" w:space="0" w:color="000000"/>
              <w:right w:val="single" w:sz="4" w:space="0" w:color="000000"/>
            </w:tcBorders>
            <w:shd w:val="clear" w:color="auto" w:fill="45B0E1" w:themeFill="accent1" w:themeFillTint="99"/>
            <w:vAlign w:val="center"/>
          </w:tcPr>
          <w:p w14:paraId="64CFC110"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D1785B" w:rsidRPr="0019068F" w14:paraId="0982BA95" w14:textId="77777777" w:rsidTr="00E83FFC">
        <w:trPr>
          <w:trHeight w:val="701"/>
          <w:jc w:val="center"/>
        </w:trPr>
        <w:tc>
          <w:tcPr>
            <w:tcW w:w="690" w:type="pct"/>
            <w:tcBorders>
              <w:left w:val="single" w:sz="4" w:space="0" w:color="000000"/>
              <w:bottom w:val="single" w:sz="4" w:space="0" w:color="auto"/>
            </w:tcBorders>
            <w:shd w:val="clear" w:color="auto" w:fill="auto"/>
            <w:vAlign w:val="center"/>
          </w:tcPr>
          <w:p w14:paraId="4045638C" w14:textId="283A4C75"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.8.1</w:t>
            </w:r>
          </w:p>
        </w:tc>
        <w:tc>
          <w:tcPr>
            <w:tcW w:w="1386" w:type="pct"/>
            <w:tcBorders>
              <w:left w:val="single" w:sz="4" w:space="0" w:color="000000"/>
              <w:bottom w:val="single" w:sz="4" w:space="0" w:color="auto"/>
            </w:tcBorders>
            <w:shd w:val="clear" w:color="auto" w:fill="auto"/>
            <w:vAlign w:val="center"/>
          </w:tcPr>
          <w:p w14:paraId="4108D238"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sử dụng dịch vụ</w:t>
            </w:r>
          </w:p>
        </w:tc>
        <w:tc>
          <w:tcPr>
            <w:tcW w:w="924" w:type="pct"/>
            <w:tcBorders>
              <w:left w:val="single" w:sz="4" w:space="0" w:color="000000"/>
              <w:bottom w:val="single" w:sz="4" w:space="0" w:color="auto"/>
            </w:tcBorders>
            <w:shd w:val="clear" w:color="auto" w:fill="auto"/>
            <w:vAlign w:val="center"/>
          </w:tcPr>
          <w:p w14:paraId="0A757874"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auto"/>
            </w:tcBorders>
            <w:shd w:val="clear" w:color="auto" w:fill="auto"/>
            <w:vAlign w:val="center"/>
          </w:tcPr>
          <w:p w14:paraId="579A9FE7"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auto"/>
            </w:tcBorders>
            <w:shd w:val="clear" w:color="auto" w:fill="auto"/>
            <w:vAlign w:val="center"/>
          </w:tcPr>
          <w:p w14:paraId="61F54FBC"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auto"/>
              <w:right w:val="single" w:sz="4" w:space="0" w:color="000000"/>
            </w:tcBorders>
            <w:shd w:val="clear" w:color="auto" w:fill="auto"/>
            <w:vAlign w:val="center"/>
          </w:tcPr>
          <w:p w14:paraId="1B00D1F1"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Việt</w:t>
            </w:r>
          </w:p>
        </w:tc>
      </w:tr>
      <w:tr w:rsidR="00D1785B" w:rsidRPr="0019068F" w14:paraId="29EA0217" w14:textId="77777777" w:rsidTr="00E83FFC">
        <w:trPr>
          <w:trHeight w:val="701"/>
          <w:jc w:val="center"/>
        </w:trPr>
        <w:tc>
          <w:tcPr>
            <w:tcW w:w="690" w:type="pct"/>
            <w:tcBorders>
              <w:left w:val="single" w:sz="4" w:space="0" w:color="000000"/>
              <w:bottom w:val="single" w:sz="4" w:space="0" w:color="auto"/>
            </w:tcBorders>
            <w:shd w:val="clear" w:color="auto" w:fill="auto"/>
            <w:vAlign w:val="center"/>
          </w:tcPr>
          <w:p w14:paraId="773CAA29" w14:textId="4BB985D4"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.8.2</w:t>
            </w:r>
          </w:p>
        </w:tc>
        <w:tc>
          <w:tcPr>
            <w:tcW w:w="1386" w:type="pct"/>
            <w:tcBorders>
              <w:left w:val="single" w:sz="4" w:space="0" w:color="000000"/>
              <w:bottom w:val="single" w:sz="4" w:space="0" w:color="auto"/>
            </w:tcBorders>
            <w:shd w:val="clear" w:color="auto" w:fill="auto"/>
            <w:vAlign w:val="center"/>
          </w:tcPr>
          <w:p w14:paraId="6D58E466"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 dịch vụ</w:t>
            </w:r>
          </w:p>
        </w:tc>
        <w:tc>
          <w:tcPr>
            <w:tcW w:w="924" w:type="pct"/>
            <w:tcBorders>
              <w:left w:val="single" w:sz="4" w:space="0" w:color="000000"/>
              <w:bottom w:val="single" w:sz="4" w:space="0" w:color="auto"/>
            </w:tcBorders>
            <w:shd w:val="clear" w:color="auto" w:fill="auto"/>
            <w:vAlign w:val="center"/>
          </w:tcPr>
          <w:p w14:paraId="063F007D"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auto"/>
            </w:tcBorders>
            <w:shd w:val="clear" w:color="auto" w:fill="auto"/>
            <w:vAlign w:val="center"/>
          </w:tcPr>
          <w:p w14:paraId="3A027063"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auto"/>
            </w:tcBorders>
            <w:shd w:val="clear" w:color="auto" w:fill="auto"/>
            <w:vAlign w:val="center"/>
          </w:tcPr>
          <w:p w14:paraId="0A9E498E"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auto"/>
              <w:right w:val="single" w:sz="4" w:space="0" w:color="000000"/>
            </w:tcBorders>
            <w:shd w:val="clear" w:color="auto" w:fill="auto"/>
            <w:vAlign w:val="center"/>
          </w:tcPr>
          <w:p w14:paraId="757879EA"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 Thiện</w:t>
            </w:r>
          </w:p>
        </w:tc>
      </w:tr>
      <w:tr w:rsidR="00D1785B" w:rsidRPr="0019068F" w14:paraId="22AF3311" w14:textId="77777777" w:rsidTr="00E83FFC">
        <w:trPr>
          <w:trHeight w:val="701"/>
          <w:jc w:val="center"/>
        </w:trPr>
        <w:tc>
          <w:tcPr>
            <w:tcW w:w="690" w:type="pct"/>
            <w:tcBorders>
              <w:left w:val="single" w:sz="4" w:space="0" w:color="000000"/>
              <w:bottom w:val="single" w:sz="4" w:space="0" w:color="auto"/>
            </w:tcBorders>
            <w:shd w:val="clear" w:color="auto" w:fill="auto"/>
            <w:vAlign w:val="center"/>
          </w:tcPr>
          <w:p w14:paraId="115EFE68" w14:textId="437A5628"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.8.3</w:t>
            </w:r>
          </w:p>
        </w:tc>
        <w:tc>
          <w:tcPr>
            <w:tcW w:w="1386" w:type="pct"/>
            <w:tcBorders>
              <w:left w:val="single" w:sz="4" w:space="0" w:color="000000"/>
              <w:bottom w:val="single" w:sz="4" w:space="0" w:color="auto"/>
            </w:tcBorders>
            <w:shd w:val="clear" w:color="auto" w:fill="auto"/>
            <w:vAlign w:val="center"/>
          </w:tcPr>
          <w:p w14:paraId="04528B4A"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 phòng</w:t>
            </w:r>
          </w:p>
        </w:tc>
        <w:tc>
          <w:tcPr>
            <w:tcW w:w="924" w:type="pct"/>
            <w:tcBorders>
              <w:left w:val="single" w:sz="4" w:space="0" w:color="000000"/>
              <w:bottom w:val="single" w:sz="4" w:space="0" w:color="auto"/>
            </w:tcBorders>
            <w:shd w:val="clear" w:color="auto" w:fill="auto"/>
            <w:vAlign w:val="center"/>
          </w:tcPr>
          <w:p w14:paraId="6DB64F80"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auto"/>
            </w:tcBorders>
            <w:shd w:val="clear" w:color="auto" w:fill="auto"/>
            <w:vAlign w:val="center"/>
          </w:tcPr>
          <w:p w14:paraId="0614D57E"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auto"/>
            </w:tcBorders>
            <w:shd w:val="clear" w:color="auto" w:fill="auto"/>
            <w:vAlign w:val="center"/>
          </w:tcPr>
          <w:p w14:paraId="684EFD24"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auto"/>
              <w:right w:val="single" w:sz="4" w:space="0" w:color="000000"/>
            </w:tcBorders>
            <w:shd w:val="clear" w:color="auto" w:fill="auto"/>
            <w:vAlign w:val="center"/>
          </w:tcPr>
          <w:p w14:paraId="39523B06"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Thành</w:t>
            </w:r>
          </w:p>
        </w:tc>
      </w:tr>
      <w:tr w:rsidR="00D1785B" w:rsidRPr="0019068F" w14:paraId="66A00DA9" w14:textId="77777777" w:rsidTr="00E83FFC">
        <w:trPr>
          <w:trHeight w:val="750"/>
          <w:jc w:val="center"/>
        </w:trPr>
        <w:tc>
          <w:tcPr>
            <w:tcW w:w="690" w:type="pct"/>
            <w:tcBorders>
              <w:left w:val="single" w:sz="4" w:space="0" w:color="000000"/>
              <w:bottom w:val="single" w:sz="4" w:space="0" w:color="auto"/>
            </w:tcBorders>
            <w:shd w:val="clear" w:color="auto" w:fill="auto"/>
            <w:vAlign w:val="center"/>
          </w:tcPr>
          <w:p w14:paraId="3646DD81" w14:textId="358EB52A"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.8.4</w:t>
            </w:r>
          </w:p>
        </w:tc>
        <w:tc>
          <w:tcPr>
            <w:tcW w:w="1386" w:type="pct"/>
            <w:tcBorders>
              <w:left w:val="single" w:sz="4" w:space="0" w:color="000000"/>
              <w:bottom w:val="single" w:sz="4" w:space="0" w:color="auto"/>
            </w:tcBorders>
            <w:shd w:val="clear" w:color="auto" w:fill="auto"/>
            <w:vAlign w:val="center"/>
          </w:tcPr>
          <w:p w14:paraId="57AC7EE5"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 hóa đơn</w:t>
            </w:r>
          </w:p>
        </w:tc>
        <w:tc>
          <w:tcPr>
            <w:tcW w:w="924" w:type="pct"/>
            <w:tcBorders>
              <w:left w:val="single" w:sz="4" w:space="0" w:color="000000"/>
              <w:bottom w:val="single" w:sz="4" w:space="0" w:color="auto"/>
            </w:tcBorders>
            <w:shd w:val="clear" w:color="auto" w:fill="auto"/>
            <w:vAlign w:val="center"/>
          </w:tcPr>
          <w:p w14:paraId="0F8CF9A7"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auto"/>
            </w:tcBorders>
            <w:shd w:val="clear" w:color="auto" w:fill="auto"/>
            <w:vAlign w:val="center"/>
          </w:tcPr>
          <w:p w14:paraId="2E5222B5"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auto"/>
            </w:tcBorders>
            <w:shd w:val="clear" w:color="auto" w:fill="auto"/>
            <w:vAlign w:val="center"/>
          </w:tcPr>
          <w:p w14:paraId="200A4595"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auto"/>
              <w:right w:val="single" w:sz="4" w:space="0" w:color="000000"/>
            </w:tcBorders>
            <w:shd w:val="clear" w:color="auto" w:fill="auto"/>
            <w:vAlign w:val="center"/>
          </w:tcPr>
          <w:p w14:paraId="451C3813"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 Thiện</w:t>
            </w:r>
          </w:p>
        </w:tc>
      </w:tr>
      <w:tr w:rsidR="00D1785B" w:rsidRPr="0019068F" w14:paraId="64C508FE" w14:textId="77777777" w:rsidTr="00E83FFC">
        <w:trPr>
          <w:trHeight w:val="701"/>
          <w:jc w:val="center"/>
        </w:trPr>
        <w:tc>
          <w:tcPr>
            <w:tcW w:w="690" w:type="pct"/>
            <w:tcBorders>
              <w:left w:val="single" w:sz="4" w:space="0" w:color="000000"/>
              <w:bottom w:val="single" w:sz="4" w:space="0" w:color="auto"/>
            </w:tcBorders>
            <w:shd w:val="clear" w:color="auto" w:fill="auto"/>
            <w:vAlign w:val="center"/>
          </w:tcPr>
          <w:p w14:paraId="253907A7" w14:textId="3B6CA78C"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.8.5</w:t>
            </w:r>
          </w:p>
        </w:tc>
        <w:tc>
          <w:tcPr>
            <w:tcW w:w="1386" w:type="pct"/>
            <w:tcBorders>
              <w:left w:val="single" w:sz="4" w:space="0" w:color="000000"/>
              <w:bottom w:val="single" w:sz="4" w:space="0" w:color="auto"/>
            </w:tcBorders>
            <w:shd w:val="clear" w:color="auto" w:fill="auto"/>
            <w:vAlign w:val="center"/>
          </w:tcPr>
          <w:p w14:paraId="17E763CB"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 người dùng</w:t>
            </w:r>
          </w:p>
        </w:tc>
        <w:tc>
          <w:tcPr>
            <w:tcW w:w="924" w:type="pct"/>
            <w:tcBorders>
              <w:left w:val="single" w:sz="4" w:space="0" w:color="000000"/>
              <w:bottom w:val="single" w:sz="4" w:space="0" w:color="auto"/>
            </w:tcBorders>
            <w:shd w:val="clear" w:color="auto" w:fill="auto"/>
            <w:vAlign w:val="center"/>
          </w:tcPr>
          <w:p w14:paraId="22EC1939"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auto"/>
            </w:tcBorders>
            <w:shd w:val="clear" w:color="auto" w:fill="auto"/>
            <w:vAlign w:val="center"/>
          </w:tcPr>
          <w:p w14:paraId="56905534"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auto"/>
            </w:tcBorders>
            <w:shd w:val="clear" w:color="auto" w:fill="auto"/>
            <w:vAlign w:val="center"/>
          </w:tcPr>
          <w:p w14:paraId="7A21A040"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auto"/>
              <w:right w:val="single" w:sz="4" w:space="0" w:color="000000"/>
            </w:tcBorders>
            <w:shd w:val="clear" w:color="auto" w:fill="auto"/>
            <w:vAlign w:val="center"/>
          </w:tcPr>
          <w:p w14:paraId="770DBAD2"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Thành</w:t>
            </w:r>
          </w:p>
        </w:tc>
      </w:tr>
      <w:tr w:rsidR="00D1785B" w:rsidRPr="0019068F" w14:paraId="6100ABF4" w14:textId="77777777" w:rsidTr="00E83FFC">
        <w:trPr>
          <w:trHeight w:val="701"/>
          <w:jc w:val="center"/>
        </w:trPr>
        <w:tc>
          <w:tcPr>
            <w:tcW w:w="690" w:type="pct"/>
            <w:tcBorders>
              <w:left w:val="single" w:sz="4" w:space="0" w:color="000000"/>
              <w:bottom w:val="single" w:sz="4" w:space="0" w:color="auto"/>
            </w:tcBorders>
            <w:shd w:val="clear" w:color="auto" w:fill="auto"/>
            <w:vAlign w:val="center"/>
          </w:tcPr>
          <w:p w14:paraId="75F6D81B" w14:textId="7632F44C"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.8.6</w:t>
            </w:r>
          </w:p>
        </w:tc>
        <w:tc>
          <w:tcPr>
            <w:tcW w:w="1386" w:type="pct"/>
            <w:tcBorders>
              <w:left w:val="single" w:sz="4" w:space="0" w:color="000000"/>
              <w:bottom w:val="single" w:sz="4" w:space="0" w:color="auto"/>
            </w:tcBorders>
            <w:shd w:val="clear" w:color="auto" w:fill="auto"/>
            <w:vAlign w:val="center"/>
          </w:tcPr>
          <w:p w14:paraId="19CD69DD" w14:textId="77777777" w:rsidR="00D1785B" w:rsidRPr="0019068F" w:rsidRDefault="00D1785B" w:rsidP="00E83FFC">
            <w:pPr>
              <w:spacing w:line="360" w:lineRule="auto"/>
              <w:rPr>
                <w:rFonts w:ascii="Times New Roman" w:eastAsia="Times New Roman" w:hAnsi="Times New Roman" w:cs="Times New Roman"/>
                <w:color w:val="000000"/>
                <w:sz w:val="26"/>
                <w:szCs w:val="26"/>
                <w:lang w:val="vi-VN"/>
              </w:rPr>
            </w:pPr>
            <w:r w:rsidRPr="000F2645">
              <w:rPr>
                <w:rFonts w:ascii="Times New Roman" w:hAnsi="Times New Roman" w:cs="Times New Roman"/>
                <w:sz w:val="26"/>
                <w:szCs w:val="26"/>
              </w:rPr>
              <w:t>Test trang quản lý thống kê</w:t>
            </w:r>
          </w:p>
        </w:tc>
        <w:tc>
          <w:tcPr>
            <w:tcW w:w="924" w:type="pct"/>
            <w:tcBorders>
              <w:left w:val="single" w:sz="4" w:space="0" w:color="000000"/>
              <w:bottom w:val="single" w:sz="4" w:space="0" w:color="auto"/>
            </w:tcBorders>
            <w:shd w:val="clear" w:color="auto" w:fill="auto"/>
            <w:vAlign w:val="center"/>
          </w:tcPr>
          <w:p w14:paraId="7863060B" w14:textId="77777777" w:rsidR="00D1785B" w:rsidRPr="0019068F" w:rsidRDefault="00D1785B" w:rsidP="00E83FFC">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auto"/>
            </w:tcBorders>
            <w:shd w:val="clear" w:color="auto" w:fill="auto"/>
            <w:vAlign w:val="center"/>
          </w:tcPr>
          <w:p w14:paraId="09EBCE22" w14:textId="77777777" w:rsidR="00D1785B" w:rsidRPr="0019068F" w:rsidRDefault="00D1785B" w:rsidP="00E83FFC">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auto"/>
            </w:tcBorders>
            <w:shd w:val="clear" w:color="auto" w:fill="auto"/>
            <w:vAlign w:val="center"/>
          </w:tcPr>
          <w:p w14:paraId="364FA4D3"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auto"/>
              <w:right w:val="single" w:sz="4" w:space="0" w:color="000000"/>
            </w:tcBorders>
            <w:shd w:val="clear" w:color="auto" w:fill="auto"/>
            <w:vAlign w:val="center"/>
          </w:tcPr>
          <w:p w14:paraId="28730E84"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Thiện, Việt</w:t>
            </w:r>
          </w:p>
        </w:tc>
      </w:tr>
      <w:tr w:rsidR="00D1785B" w:rsidRPr="0019068F" w14:paraId="232DE373" w14:textId="77777777" w:rsidTr="00E83FFC">
        <w:trPr>
          <w:trHeight w:val="701"/>
          <w:jc w:val="center"/>
        </w:trPr>
        <w:tc>
          <w:tcPr>
            <w:tcW w:w="690" w:type="pct"/>
            <w:tcBorders>
              <w:left w:val="single" w:sz="4" w:space="0" w:color="000000"/>
              <w:bottom w:val="single" w:sz="4" w:space="0" w:color="auto"/>
            </w:tcBorders>
            <w:shd w:val="clear" w:color="auto" w:fill="auto"/>
            <w:vAlign w:val="center"/>
          </w:tcPr>
          <w:p w14:paraId="71D18CD9" w14:textId="09279097"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.8.7</w:t>
            </w:r>
          </w:p>
        </w:tc>
        <w:tc>
          <w:tcPr>
            <w:tcW w:w="1386" w:type="pct"/>
            <w:tcBorders>
              <w:left w:val="single" w:sz="4" w:space="0" w:color="000000"/>
              <w:bottom w:val="single" w:sz="4" w:space="0" w:color="auto"/>
            </w:tcBorders>
            <w:shd w:val="clear" w:color="auto" w:fill="auto"/>
            <w:vAlign w:val="center"/>
          </w:tcPr>
          <w:p w14:paraId="0F155F8A"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tính năng tương tác với chatbot AI</w:t>
            </w:r>
          </w:p>
        </w:tc>
        <w:tc>
          <w:tcPr>
            <w:tcW w:w="924" w:type="pct"/>
            <w:tcBorders>
              <w:left w:val="single" w:sz="4" w:space="0" w:color="000000"/>
              <w:bottom w:val="single" w:sz="4" w:space="0" w:color="auto"/>
            </w:tcBorders>
            <w:shd w:val="clear" w:color="auto" w:fill="auto"/>
            <w:vAlign w:val="center"/>
          </w:tcPr>
          <w:p w14:paraId="41FEEA9A" w14:textId="77777777" w:rsidR="00D1785B" w:rsidRPr="0019068F" w:rsidRDefault="00D1785B" w:rsidP="00E83FFC">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auto"/>
            </w:tcBorders>
            <w:shd w:val="clear" w:color="auto" w:fill="auto"/>
            <w:vAlign w:val="center"/>
          </w:tcPr>
          <w:p w14:paraId="6B7AFBFF" w14:textId="77777777" w:rsidR="00D1785B" w:rsidRPr="0019068F" w:rsidRDefault="00D1785B" w:rsidP="00E83FFC">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auto"/>
            </w:tcBorders>
            <w:shd w:val="clear" w:color="auto" w:fill="auto"/>
            <w:vAlign w:val="center"/>
          </w:tcPr>
          <w:p w14:paraId="68224E9C"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692" w:type="pct"/>
            <w:tcBorders>
              <w:left w:val="single" w:sz="4" w:space="0" w:color="000000"/>
              <w:bottom w:val="single" w:sz="4" w:space="0" w:color="auto"/>
              <w:right w:val="single" w:sz="4" w:space="0" w:color="000000"/>
            </w:tcBorders>
            <w:shd w:val="clear" w:color="auto" w:fill="auto"/>
            <w:vAlign w:val="center"/>
          </w:tcPr>
          <w:p w14:paraId="072EA2F2"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Thiện</w:t>
            </w:r>
          </w:p>
        </w:tc>
      </w:tr>
      <w:tr w:rsidR="00D1785B" w:rsidRPr="0019068F" w14:paraId="4012013A" w14:textId="77777777" w:rsidTr="00E83FFC">
        <w:trPr>
          <w:trHeight w:val="701"/>
          <w:jc w:val="center"/>
        </w:trPr>
        <w:tc>
          <w:tcPr>
            <w:tcW w:w="690" w:type="pct"/>
            <w:tcBorders>
              <w:left w:val="single" w:sz="4" w:space="0" w:color="000000"/>
              <w:bottom w:val="single" w:sz="4" w:space="0" w:color="auto"/>
            </w:tcBorders>
            <w:shd w:val="clear" w:color="auto" w:fill="auto"/>
            <w:vAlign w:val="center"/>
          </w:tcPr>
          <w:p w14:paraId="327B7BD5" w14:textId="0B093F94"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.8.8</w:t>
            </w:r>
          </w:p>
        </w:tc>
        <w:tc>
          <w:tcPr>
            <w:tcW w:w="1386" w:type="pct"/>
            <w:tcBorders>
              <w:left w:val="single" w:sz="4" w:space="0" w:color="000000"/>
              <w:bottom w:val="single" w:sz="4" w:space="0" w:color="auto"/>
            </w:tcBorders>
            <w:shd w:val="clear" w:color="auto" w:fill="auto"/>
            <w:vAlign w:val="center"/>
          </w:tcPr>
          <w:p w14:paraId="464A780A"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 chatbot</w:t>
            </w:r>
          </w:p>
        </w:tc>
        <w:tc>
          <w:tcPr>
            <w:tcW w:w="924" w:type="pct"/>
            <w:tcBorders>
              <w:left w:val="single" w:sz="4" w:space="0" w:color="000000"/>
              <w:bottom w:val="single" w:sz="4" w:space="0" w:color="auto"/>
            </w:tcBorders>
            <w:shd w:val="clear" w:color="auto" w:fill="auto"/>
            <w:vAlign w:val="center"/>
          </w:tcPr>
          <w:p w14:paraId="31EBF36C" w14:textId="77777777" w:rsidR="00D1785B" w:rsidRPr="0019068F" w:rsidRDefault="00D1785B" w:rsidP="00E83FFC">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auto"/>
            </w:tcBorders>
            <w:shd w:val="clear" w:color="auto" w:fill="auto"/>
            <w:vAlign w:val="center"/>
          </w:tcPr>
          <w:p w14:paraId="43E63D44" w14:textId="77777777" w:rsidR="00D1785B" w:rsidRPr="0019068F" w:rsidRDefault="00D1785B" w:rsidP="00E83FFC">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auto"/>
            </w:tcBorders>
            <w:shd w:val="clear" w:color="auto" w:fill="auto"/>
            <w:vAlign w:val="center"/>
          </w:tcPr>
          <w:p w14:paraId="72C93B08"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692" w:type="pct"/>
            <w:tcBorders>
              <w:left w:val="single" w:sz="4" w:space="0" w:color="000000"/>
              <w:bottom w:val="single" w:sz="4" w:space="0" w:color="auto"/>
              <w:right w:val="single" w:sz="4" w:space="0" w:color="000000"/>
            </w:tcBorders>
            <w:shd w:val="clear" w:color="auto" w:fill="auto"/>
            <w:vAlign w:val="center"/>
          </w:tcPr>
          <w:p w14:paraId="2CEAA03D"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 Thành</w:t>
            </w:r>
          </w:p>
        </w:tc>
      </w:tr>
      <w:tr w:rsidR="00D1785B" w:rsidRPr="0019068F" w14:paraId="1B2B40F0" w14:textId="77777777" w:rsidTr="00E83FFC">
        <w:trPr>
          <w:trHeight w:val="701"/>
          <w:jc w:val="center"/>
        </w:trPr>
        <w:tc>
          <w:tcPr>
            <w:tcW w:w="690" w:type="pct"/>
            <w:tcBorders>
              <w:left w:val="single" w:sz="4" w:space="0" w:color="000000"/>
              <w:bottom w:val="single" w:sz="4" w:space="0" w:color="auto"/>
            </w:tcBorders>
            <w:shd w:val="clear" w:color="auto" w:fill="auto"/>
            <w:vAlign w:val="center"/>
          </w:tcPr>
          <w:p w14:paraId="0DC5E956" w14:textId="25E70DED"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.8.9</w:t>
            </w:r>
          </w:p>
        </w:tc>
        <w:tc>
          <w:tcPr>
            <w:tcW w:w="1386" w:type="pct"/>
            <w:tcBorders>
              <w:left w:val="single" w:sz="4" w:space="0" w:color="000000"/>
              <w:bottom w:val="single" w:sz="4" w:space="0" w:color="auto"/>
            </w:tcBorders>
            <w:shd w:val="clear" w:color="auto" w:fill="auto"/>
            <w:vAlign w:val="center"/>
          </w:tcPr>
          <w:p w14:paraId="7C9544DB" w14:textId="77777777" w:rsidR="00D1785B"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Tổng hợp kết quả test và báo cáo lỗi</w:t>
            </w:r>
          </w:p>
        </w:tc>
        <w:tc>
          <w:tcPr>
            <w:tcW w:w="924" w:type="pct"/>
            <w:tcBorders>
              <w:left w:val="single" w:sz="4" w:space="0" w:color="000000"/>
              <w:bottom w:val="single" w:sz="4" w:space="0" w:color="auto"/>
            </w:tcBorders>
            <w:shd w:val="clear" w:color="auto" w:fill="auto"/>
            <w:vAlign w:val="center"/>
          </w:tcPr>
          <w:p w14:paraId="057F83BE" w14:textId="77777777" w:rsidR="00D1785B" w:rsidRPr="0019068F" w:rsidRDefault="00D1785B" w:rsidP="00E83FFC">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auto"/>
            </w:tcBorders>
            <w:shd w:val="clear" w:color="auto" w:fill="auto"/>
            <w:vAlign w:val="center"/>
          </w:tcPr>
          <w:p w14:paraId="07EDBF02" w14:textId="77777777" w:rsidR="00D1785B" w:rsidRPr="0019068F" w:rsidRDefault="00D1785B" w:rsidP="00E83FFC">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auto"/>
            </w:tcBorders>
            <w:shd w:val="clear" w:color="auto" w:fill="auto"/>
            <w:vAlign w:val="center"/>
          </w:tcPr>
          <w:p w14:paraId="46C55EEE"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auto"/>
              <w:right w:val="single" w:sz="4" w:space="0" w:color="000000"/>
            </w:tcBorders>
            <w:shd w:val="clear" w:color="auto" w:fill="auto"/>
            <w:vAlign w:val="center"/>
          </w:tcPr>
          <w:p w14:paraId="1CD7BAF0"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D1785B" w:rsidRPr="0019068F" w14:paraId="31B21DF8" w14:textId="77777777" w:rsidTr="00E83FFC">
        <w:trPr>
          <w:trHeight w:val="513"/>
          <w:jc w:val="center"/>
        </w:trPr>
        <w:tc>
          <w:tcPr>
            <w:tcW w:w="690" w:type="pct"/>
            <w:tcBorders>
              <w:top w:val="single" w:sz="4" w:space="0" w:color="auto"/>
              <w:left w:val="single" w:sz="4" w:space="0" w:color="000000"/>
              <w:bottom w:val="single" w:sz="4" w:space="0" w:color="000000"/>
            </w:tcBorders>
            <w:shd w:val="clear" w:color="auto" w:fill="45B0E1" w:themeFill="accent1" w:themeFillTint="99"/>
            <w:vAlign w:val="center"/>
          </w:tcPr>
          <w:p w14:paraId="6566F00E" w14:textId="30D5666B" w:rsidR="00D1785B" w:rsidRPr="002458A6" w:rsidRDefault="008F6856" w:rsidP="00E83FFC">
            <w:pPr>
              <w:spacing w:line="360" w:lineRule="auto"/>
              <w:rPr>
                <w:rFonts w:ascii="Times New Roman" w:eastAsia="Times New Roman" w:hAnsi="Times New Roman" w:cs="Times New Roman"/>
                <w:b/>
                <w:bCs/>
                <w:sz w:val="26"/>
                <w:szCs w:val="26"/>
              </w:rPr>
            </w:pPr>
            <w:r>
              <w:rPr>
                <w:rFonts w:ascii="Times New Roman" w:hAnsi="Times New Roman" w:cs="Times New Roman"/>
                <w:b/>
                <w:bCs/>
                <w:sz w:val="26"/>
                <w:szCs w:val="26"/>
              </w:rPr>
              <w:t>2.1</w:t>
            </w:r>
            <w:r w:rsidR="00D1785B" w:rsidRPr="002458A6">
              <w:rPr>
                <w:rFonts w:ascii="Times New Roman" w:hAnsi="Times New Roman" w:cs="Times New Roman"/>
                <w:b/>
                <w:bCs/>
                <w:sz w:val="26"/>
                <w:szCs w:val="26"/>
              </w:rPr>
              <w:t>.9</w:t>
            </w:r>
          </w:p>
        </w:tc>
        <w:tc>
          <w:tcPr>
            <w:tcW w:w="1386" w:type="pct"/>
            <w:tcBorders>
              <w:top w:val="single" w:sz="4" w:space="0" w:color="auto"/>
              <w:left w:val="single" w:sz="4" w:space="0" w:color="000000"/>
              <w:bottom w:val="single" w:sz="4" w:space="0" w:color="000000"/>
            </w:tcBorders>
            <w:shd w:val="clear" w:color="auto" w:fill="45B0E1" w:themeFill="accent1" w:themeFillTint="99"/>
            <w:vAlign w:val="center"/>
          </w:tcPr>
          <w:p w14:paraId="3914441E" w14:textId="77777777" w:rsidR="00D1785B" w:rsidRPr="0019068F" w:rsidRDefault="00D1785B" w:rsidP="00E83FFC">
            <w:pPr>
              <w:spacing w:line="360" w:lineRule="auto"/>
              <w:rPr>
                <w:rFonts w:ascii="Times New Roman" w:eastAsia="Times New Roman" w:hAnsi="Times New Roman" w:cs="Times New Roman"/>
                <w:b/>
                <w:sz w:val="26"/>
                <w:szCs w:val="26"/>
              </w:rPr>
            </w:pPr>
            <w:r w:rsidRPr="000F2645">
              <w:rPr>
                <w:rStyle w:val="Strong"/>
                <w:rFonts w:ascii="Times New Roman" w:hAnsi="Times New Roman" w:cs="Times New Roman"/>
                <w:sz w:val="26"/>
                <w:szCs w:val="26"/>
              </w:rPr>
              <w:t>Fix Bugs</w:t>
            </w:r>
          </w:p>
        </w:tc>
        <w:tc>
          <w:tcPr>
            <w:tcW w:w="924" w:type="pct"/>
            <w:tcBorders>
              <w:top w:val="single" w:sz="4" w:space="0" w:color="auto"/>
              <w:left w:val="single" w:sz="4" w:space="0" w:color="000000"/>
              <w:bottom w:val="single" w:sz="4" w:space="0" w:color="000000"/>
            </w:tcBorders>
            <w:shd w:val="clear" w:color="auto" w:fill="45B0E1" w:themeFill="accent1" w:themeFillTint="99"/>
            <w:vAlign w:val="center"/>
          </w:tcPr>
          <w:p w14:paraId="5986167A" w14:textId="77777777" w:rsidR="00D1785B" w:rsidRPr="0019068F" w:rsidRDefault="00D1785B" w:rsidP="00E83FFC">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top w:val="single" w:sz="4" w:space="0" w:color="auto"/>
              <w:left w:val="single" w:sz="4" w:space="0" w:color="000000"/>
              <w:bottom w:val="single" w:sz="4" w:space="0" w:color="000000"/>
            </w:tcBorders>
            <w:shd w:val="clear" w:color="auto" w:fill="45B0E1" w:themeFill="accent1" w:themeFillTint="99"/>
            <w:vAlign w:val="center"/>
          </w:tcPr>
          <w:p w14:paraId="08192F86" w14:textId="77777777" w:rsidR="00D1785B" w:rsidRPr="0019068F" w:rsidRDefault="00D1785B" w:rsidP="00E83FFC">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29</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top w:val="single" w:sz="4" w:space="0" w:color="auto"/>
              <w:left w:val="single" w:sz="4" w:space="0" w:color="000000"/>
              <w:bottom w:val="single" w:sz="4" w:space="0" w:color="000000"/>
            </w:tcBorders>
            <w:shd w:val="clear" w:color="auto" w:fill="45B0E1" w:themeFill="accent1" w:themeFillTint="99"/>
            <w:vAlign w:val="center"/>
          </w:tcPr>
          <w:p w14:paraId="4940DC0E" w14:textId="77777777" w:rsidR="00D1785B" w:rsidRPr="00534A98" w:rsidRDefault="00D1785B" w:rsidP="00E83FFC">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17</w:t>
            </w:r>
          </w:p>
        </w:tc>
        <w:tc>
          <w:tcPr>
            <w:tcW w:w="692" w:type="pct"/>
            <w:tcBorders>
              <w:top w:val="single" w:sz="4" w:space="0" w:color="auto"/>
              <w:left w:val="single" w:sz="4" w:space="0" w:color="000000"/>
              <w:bottom w:val="single" w:sz="4" w:space="0" w:color="000000"/>
              <w:right w:val="single" w:sz="4" w:space="0" w:color="000000"/>
            </w:tcBorders>
            <w:shd w:val="clear" w:color="auto" w:fill="45B0E1" w:themeFill="accent1" w:themeFillTint="99"/>
            <w:vAlign w:val="center"/>
          </w:tcPr>
          <w:p w14:paraId="5846DDA6" w14:textId="77777777" w:rsidR="00D1785B" w:rsidRPr="0019068F" w:rsidRDefault="00D1785B" w:rsidP="00E83FFC">
            <w:pPr>
              <w:snapToGrid w:val="0"/>
              <w:spacing w:line="360" w:lineRule="auto"/>
              <w:jc w:val="center"/>
              <w:rPr>
                <w:rFonts w:ascii="Times New Roman" w:hAnsi="Times New Roman" w:cs="Times New Roman"/>
                <w:b/>
                <w:sz w:val="26"/>
                <w:szCs w:val="26"/>
              </w:rPr>
            </w:pPr>
            <w:r w:rsidRPr="000F2645">
              <w:rPr>
                <w:rFonts w:ascii="Times New Roman" w:hAnsi="Times New Roman" w:cs="Times New Roman"/>
                <w:sz w:val="26"/>
                <w:szCs w:val="26"/>
              </w:rPr>
              <w:t>Cả nhóm</w:t>
            </w:r>
          </w:p>
        </w:tc>
      </w:tr>
      <w:tr w:rsidR="00D1785B" w:rsidRPr="0019068F" w14:paraId="53EEACE9" w14:textId="77777777" w:rsidTr="00E83FFC">
        <w:trPr>
          <w:jc w:val="center"/>
        </w:trPr>
        <w:tc>
          <w:tcPr>
            <w:tcW w:w="690" w:type="pct"/>
            <w:tcBorders>
              <w:left w:val="single" w:sz="4" w:space="0" w:color="000000"/>
              <w:bottom w:val="single" w:sz="4" w:space="0" w:color="000000"/>
            </w:tcBorders>
            <w:shd w:val="clear" w:color="auto" w:fill="auto"/>
            <w:vAlign w:val="center"/>
          </w:tcPr>
          <w:p w14:paraId="193485D1" w14:textId="3772BCD0"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lastRenderedPageBreak/>
              <w:t>2.1</w:t>
            </w:r>
            <w:r w:rsidR="00D1785B" w:rsidRPr="000F2645">
              <w:rPr>
                <w:rFonts w:ascii="Times New Roman" w:hAnsi="Times New Roman" w:cs="Times New Roman"/>
                <w:sz w:val="26"/>
                <w:szCs w:val="26"/>
              </w:rPr>
              <w:t>.9.1</w:t>
            </w:r>
          </w:p>
        </w:tc>
        <w:tc>
          <w:tcPr>
            <w:tcW w:w="1386" w:type="pct"/>
            <w:tcBorders>
              <w:left w:val="single" w:sz="4" w:space="0" w:color="000000"/>
              <w:bottom w:val="single" w:sz="4" w:space="0" w:color="000000"/>
            </w:tcBorders>
            <w:shd w:val="clear" w:color="auto" w:fill="auto"/>
            <w:vAlign w:val="center"/>
          </w:tcPr>
          <w:p w14:paraId="0EFE6AC9"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sử dụng dịch vụ</w:t>
            </w:r>
          </w:p>
        </w:tc>
        <w:tc>
          <w:tcPr>
            <w:tcW w:w="924" w:type="pct"/>
            <w:tcBorders>
              <w:left w:val="single" w:sz="4" w:space="0" w:color="000000"/>
              <w:bottom w:val="single" w:sz="4" w:space="0" w:color="000000"/>
            </w:tcBorders>
            <w:shd w:val="clear" w:color="auto" w:fill="auto"/>
            <w:vAlign w:val="center"/>
          </w:tcPr>
          <w:p w14:paraId="51535BEA"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000000"/>
            </w:tcBorders>
            <w:shd w:val="clear" w:color="auto" w:fill="auto"/>
            <w:vAlign w:val="center"/>
          </w:tcPr>
          <w:p w14:paraId="05F9F102"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000000"/>
            </w:tcBorders>
            <w:shd w:val="clear" w:color="auto" w:fill="auto"/>
            <w:vAlign w:val="center"/>
          </w:tcPr>
          <w:p w14:paraId="609F9AC3"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000000"/>
              <w:right w:val="single" w:sz="4" w:space="0" w:color="000000"/>
            </w:tcBorders>
            <w:shd w:val="clear" w:color="auto" w:fill="auto"/>
            <w:vAlign w:val="center"/>
          </w:tcPr>
          <w:p w14:paraId="66011E27"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 xml:space="preserve">Cường, </w:t>
            </w:r>
            <w:r>
              <w:rPr>
                <w:rFonts w:ascii="Times New Roman" w:hAnsi="Times New Roman" w:cs="Times New Roman"/>
                <w:sz w:val="26"/>
                <w:szCs w:val="26"/>
              </w:rPr>
              <w:t>Thành</w:t>
            </w:r>
          </w:p>
        </w:tc>
      </w:tr>
      <w:tr w:rsidR="00D1785B" w:rsidRPr="0019068F" w14:paraId="7E80B91D" w14:textId="77777777" w:rsidTr="00E83FFC">
        <w:trPr>
          <w:jc w:val="center"/>
        </w:trPr>
        <w:tc>
          <w:tcPr>
            <w:tcW w:w="690" w:type="pct"/>
            <w:tcBorders>
              <w:left w:val="single" w:sz="4" w:space="0" w:color="000000"/>
              <w:bottom w:val="single" w:sz="4" w:space="0" w:color="000000"/>
            </w:tcBorders>
            <w:shd w:val="clear" w:color="auto" w:fill="auto"/>
            <w:vAlign w:val="center"/>
          </w:tcPr>
          <w:p w14:paraId="066C5252" w14:textId="04E7AC06"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.9.2</w:t>
            </w:r>
          </w:p>
        </w:tc>
        <w:tc>
          <w:tcPr>
            <w:tcW w:w="1386" w:type="pct"/>
            <w:tcBorders>
              <w:left w:val="single" w:sz="4" w:space="0" w:color="000000"/>
              <w:bottom w:val="single" w:sz="4" w:space="0" w:color="000000"/>
            </w:tcBorders>
            <w:shd w:val="clear" w:color="auto" w:fill="auto"/>
            <w:vAlign w:val="center"/>
          </w:tcPr>
          <w:p w14:paraId="049EC7F1"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quản lý dịch vụ</w:t>
            </w:r>
          </w:p>
        </w:tc>
        <w:tc>
          <w:tcPr>
            <w:tcW w:w="924" w:type="pct"/>
            <w:tcBorders>
              <w:left w:val="single" w:sz="4" w:space="0" w:color="000000"/>
              <w:bottom w:val="single" w:sz="4" w:space="0" w:color="000000"/>
            </w:tcBorders>
            <w:shd w:val="clear" w:color="auto" w:fill="auto"/>
            <w:vAlign w:val="center"/>
          </w:tcPr>
          <w:p w14:paraId="5A692C36"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000000"/>
            </w:tcBorders>
            <w:shd w:val="clear" w:color="auto" w:fill="auto"/>
            <w:vAlign w:val="center"/>
          </w:tcPr>
          <w:p w14:paraId="0FD1EE49"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000000"/>
            </w:tcBorders>
            <w:shd w:val="clear" w:color="auto" w:fill="auto"/>
            <w:vAlign w:val="center"/>
          </w:tcPr>
          <w:p w14:paraId="03AF11C2"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000000"/>
              <w:right w:val="single" w:sz="4" w:space="0" w:color="000000"/>
            </w:tcBorders>
            <w:shd w:val="clear" w:color="auto" w:fill="auto"/>
            <w:vAlign w:val="center"/>
          </w:tcPr>
          <w:p w14:paraId="6E48EB88"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r w:rsidRPr="000F2645">
              <w:rPr>
                <w:rFonts w:ascii="Times New Roman" w:hAnsi="Times New Roman" w:cs="Times New Roman"/>
                <w:sz w:val="26"/>
                <w:szCs w:val="26"/>
              </w:rPr>
              <w:t>, Thiện</w:t>
            </w:r>
          </w:p>
        </w:tc>
      </w:tr>
      <w:tr w:rsidR="00D1785B" w:rsidRPr="0019068F" w14:paraId="314B94F4" w14:textId="77777777" w:rsidTr="00E83FFC">
        <w:trPr>
          <w:jc w:val="center"/>
        </w:trPr>
        <w:tc>
          <w:tcPr>
            <w:tcW w:w="690" w:type="pct"/>
            <w:tcBorders>
              <w:left w:val="single" w:sz="4" w:space="0" w:color="000000"/>
              <w:bottom w:val="single" w:sz="4" w:space="0" w:color="000000"/>
            </w:tcBorders>
            <w:shd w:val="clear" w:color="auto" w:fill="auto"/>
            <w:vAlign w:val="center"/>
          </w:tcPr>
          <w:p w14:paraId="2B4A7F5A" w14:textId="2D3B4DDC"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.9.3</w:t>
            </w:r>
          </w:p>
        </w:tc>
        <w:tc>
          <w:tcPr>
            <w:tcW w:w="1386" w:type="pct"/>
            <w:tcBorders>
              <w:left w:val="single" w:sz="4" w:space="0" w:color="000000"/>
              <w:bottom w:val="single" w:sz="4" w:space="0" w:color="000000"/>
            </w:tcBorders>
            <w:shd w:val="clear" w:color="auto" w:fill="auto"/>
            <w:vAlign w:val="center"/>
          </w:tcPr>
          <w:p w14:paraId="6404763C"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quản lý phòng</w:t>
            </w:r>
          </w:p>
        </w:tc>
        <w:tc>
          <w:tcPr>
            <w:tcW w:w="924" w:type="pct"/>
            <w:tcBorders>
              <w:left w:val="single" w:sz="4" w:space="0" w:color="000000"/>
              <w:bottom w:val="single" w:sz="4" w:space="0" w:color="000000"/>
            </w:tcBorders>
            <w:shd w:val="clear" w:color="auto" w:fill="auto"/>
            <w:vAlign w:val="center"/>
          </w:tcPr>
          <w:p w14:paraId="1A38D422"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000000"/>
            </w:tcBorders>
            <w:shd w:val="clear" w:color="auto" w:fill="auto"/>
            <w:vAlign w:val="center"/>
          </w:tcPr>
          <w:p w14:paraId="112EEB41"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000000"/>
            </w:tcBorders>
            <w:shd w:val="clear" w:color="auto" w:fill="auto"/>
            <w:vAlign w:val="center"/>
          </w:tcPr>
          <w:p w14:paraId="5003DA5B"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000000"/>
              <w:right w:val="single" w:sz="4" w:space="0" w:color="000000"/>
            </w:tcBorders>
            <w:shd w:val="clear" w:color="auto" w:fill="auto"/>
            <w:vAlign w:val="center"/>
          </w:tcPr>
          <w:p w14:paraId="3EDCA24F"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 xml:space="preserve">Cường, </w:t>
            </w:r>
            <w:r>
              <w:rPr>
                <w:rFonts w:ascii="Times New Roman" w:hAnsi="Times New Roman" w:cs="Times New Roman"/>
                <w:sz w:val="26"/>
                <w:szCs w:val="26"/>
              </w:rPr>
              <w:t>Thành</w:t>
            </w:r>
          </w:p>
        </w:tc>
      </w:tr>
      <w:tr w:rsidR="00D1785B" w:rsidRPr="0019068F" w14:paraId="55660509" w14:textId="77777777" w:rsidTr="00E83FFC">
        <w:trPr>
          <w:jc w:val="center"/>
        </w:trPr>
        <w:tc>
          <w:tcPr>
            <w:tcW w:w="690" w:type="pct"/>
            <w:tcBorders>
              <w:left w:val="single" w:sz="4" w:space="0" w:color="000000"/>
              <w:bottom w:val="single" w:sz="4" w:space="0" w:color="000000"/>
            </w:tcBorders>
            <w:shd w:val="clear" w:color="auto" w:fill="auto"/>
            <w:vAlign w:val="center"/>
          </w:tcPr>
          <w:p w14:paraId="3B9E2FD4" w14:textId="016F23DE"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.9.4</w:t>
            </w:r>
          </w:p>
        </w:tc>
        <w:tc>
          <w:tcPr>
            <w:tcW w:w="1386" w:type="pct"/>
            <w:tcBorders>
              <w:left w:val="single" w:sz="4" w:space="0" w:color="000000"/>
              <w:bottom w:val="single" w:sz="4" w:space="0" w:color="000000"/>
            </w:tcBorders>
            <w:shd w:val="clear" w:color="auto" w:fill="auto"/>
            <w:vAlign w:val="center"/>
          </w:tcPr>
          <w:p w14:paraId="3E9DB407"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quản lý hóa đơn</w:t>
            </w:r>
          </w:p>
        </w:tc>
        <w:tc>
          <w:tcPr>
            <w:tcW w:w="924" w:type="pct"/>
            <w:tcBorders>
              <w:left w:val="single" w:sz="4" w:space="0" w:color="000000"/>
              <w:bottom w:val="single" w:sz="4" w:space="0" w:color="000000"/>
            </w:tcBorders>
            <w:shd w:val="clear" w:color="auto" w:fill="auto"/>
            <w:vAlign w:val="center"/>
          </w:tcPr>
          <w:p w14:paraId="43104C7B"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924" w:type="pct"/>
            <w:tcBorders>
              <w:left w:val="single" w:sz="4" w:space="0" w:color="000000"/>
              <w:bottom w:val="single" w:sz="4" w:space="0" w:color="000000"/>
            </w:tcBorders>
            <w:shd w:val="clear" w:color="auto" w:fill="auto"/>
            <w:vAlign w:val="center"/>
          </w:tcPr>
          <w:p w14:paraId="6352DFA7"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84" w:type="pct"/>
            <w:tcBorders>
              <w:left w:val="single" w:sz="4" w:space="0" w:color="000000"/>
              <w:bottom w:val="single" w:sz="4" w:space="0" w:color="000000"/>
            </w:tcBorders>
            <w:shd w:val="clear" w:color="auto" w:fill="auto"/>
            <w:vAlign w:val="center"/>
          </w:tcPr>
          <w:p w14:paraId="7D5AE2C1"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000000"/>
              <w:right w:val="single" w:sz="4" w:space="0" w:color="000000"/>
            </w:tcBorders>
            <w:shd w:val="clear" w:color="auto" w:fill="auto"/>
            <w:vAlign w:val="center"/>
          </w:tcPr>
          <w:p w14:paraId="22BA0532"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r w:rsidRPr="000F2645">
              <w:rPr>
                <w:rFonts w:ascii="Times New Roman" w:hAnsi="Times New Roman" w:cs="Times New Roman"/>
                <w:sz w:val="26"/>
                <w:szCs w:val="26"/>
              </w:rPr>
              <w:t>, Thiện</w:t>
            </w:r>
          </w:p>
        </w:tc>
      </w:tr>
      <w:tr w:rsidR="00D1785B" w:rsidRPr="0019068F" w14:paraId="3C5B084A" w14:textId="77777777" w:rsidTr="00E83FFC">
        <w:trPr>
          <w:jc w:val="center"/>
        </w:trPr>
        <w:tc>
          <w:tcPr>
            <w:tcW w:w="690" w:type="pct"/>
            <w:tcBorders>
              <w:left w:val="single" w:sz="4" w:space="0" w:color="000000"/>
              <w:bottom w:val="single" w:sz="4" w:space="0" w:color="000000"/>
            </w:tcBorders>
            <w:shd w:val="clear" w:color="auto" w:fill="auto"/>
            <w:vAlign w:val="center"/>
          </w:tcPr>
          <w:p w14:paraId="45DC1B1D" w14:textId="177A72A1"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.9.5</w:t>
            </w:r>
          </w:p>
        </w:tc>
        <w:tc>
          <w:tcPr>
            <w:tcW w:w="1386" w:type="pct"/>
            <w:tcBorders>
              <w:left w:val="single" w:sz="4" w:space="0" w:color="000000"/>
              <w:bottom w:val="single" w:sz="4" w:space="0" w:color="000000"/>
            </w:tcBorders>
            <w:shd w:val="clear" w:color="auto" w:fill="auto"/>
            <w:vAlign w:val="center"/>
          </w:tcPr>
          <w:p w14:paraId="2808F024"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quản lý người dùng</w:t>
            </w:r>
          </w:p>
        </w:tc>
        <w:tc>
          <w:tcPr>
            <w:tcW w:w="924" w:type="pct"/>
            <w:tcBorders>
              <w:left w:val="single" w:sz="4" w:space="0" w:color="000000"/>
              <w:bottom w:val="single" w:sz="4" w:space="0" w:color="000000"/>
            </w:tcBorders>
            <w:shd w:val="clear" w:color="auto" w:fill="auto"/>
            <w:vAlign w:val="center"/>
          </w:tcPr>
          <w:p w14:paraId="79F16F4A"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924" w:type="pct"/>
            <w:tcBorders>
              <w:left w:val="single" w:sz="4" w:space="0" w:color="000000"/>
              <w:bottom w:val="single" w:sz="4" w:space="0" w:color="000000"/>
            </w:tcBorders>
            <w:shd w:val="clear" w:color="auto" w:fill="auto"/>
            <w:vAlign w:val="center"/>
          </w:tcPr>
          <w:p w14:paraId="3E475E66"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84" w:type="pct"/>
            <w:tcBorders>
              <w:left w:val="single" w:sz="4" w:space="0" w:color="000000"/>
              <w:bottom w:val="single" w:sz="4" w:space="0" w:color="000000"/>
            </w:tcBorders>
            <w:shd w:val="clear" w:color="auto" w:fill="auto"/>
            <w:vAlign w:val="center"/>
          </w:tcPr>
          <w:p w14:paraId="52FD33EA"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000000"/>
              <w:right w:val="single" w:sz="4" w:space="0" w:color="000000"/>
            </w:tcBorders>
            <w:shd w:val="clear" w:color="auto" w:fill="auto"/>
            <w:vAlign w:val="center"/>
          </w:tcPr>
          <w:p w14:paraId="56BD6F13"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 xml:space="preserve">Cường, </w:t>
            </w:r>
            <w:r>
              <w:rPr>
                <w:rFonts w:ascii="Times New Roman" w:hAnsi="Times New Roman" w:cs="Times New Roman"/>
                <w:sz w:val="26"/>
                <w:szCs w:val="26"/>
              </w:rPr>
              <w:t>Thành</w:t>
            </w:r>
          </w:p>
        </w:tc>
      </w:tr>
      <w:tr w:rsidR="00D1785B" w:rsidRPr="0019068F" w14:paraId="29423F61" w14:textId="77777777" w:rsidTr="00E83FFC">
        <w:trPr>
          <w:jc w:val="center"/>
        </w:trPr>
        <w:tc>
          <w:tcPr>
            <w:tcW w:w="690" w:type="pct"/>
            <w:tcBorders>
              <w:left w:val="single" w:sz="4" w:space="0" w:color="000000"/>
              <w:bottom w:val="single" w:sz="4" w:space="0" w:color="000000"/>
            </w:tcBorders>
            <w:shd w:val="clear" w:color="auto" w:fill="auto"/>
            <w:vAlign w:val="center"/>
          </w:tcPr>
          <w:p w14:paraId="0B59D74D" w14:textId="53783FB9"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.9.6</w:t>
            </w:r>
          </w:p>
        </w:tc>
        <w:tc>
          <w:tcPr>
            <w:tcW w:w="1386" w:type="pct"/>
            <w:tcBorders>
              <w:left w:val="single" w:sz="4" w:space="0" w:color="000000"/>
              <w:bottom w:val="single" w:sz="4" w:space="0" w:color="000000"/>
            </w:tcBorders>
            <w:shd w:val="clear" w:color="auto" w:fill="auto"/>
            <w:vAlign w:val="center"/>
          </w:tcPr>
          <w:p w14:paraId="10A56557" w14:textId="77777777" w:rsidR="00D1785B" w:rsidRPr="0019068F" w:rsidRDefault="00D1785B" w:rsidP="00E83FFC">
            <w:pPr>
              <w:spacing w:line="360" w:lineRule="auto"/>
              <w:rPr>
                <w:rFonts w:ascii="Times New Roman" w:eastAsia="Times New Roman" w:hAnsi="Times New Roman" w:cs="Times New Roman"/>
                <w:color w:val="000000"/>
                <w:sz w:val="26"/>
                <w:szCs w:val="26"/>
                <w:lang w:val="vi-VN"/>
              </w:rPr>
            </w:pPr>
            <w:r w:rsidRPr="000F2645">
              <w:rPr>
                <w:rFonts w:ascii="Times New Roman" w:hAnsi="Times New Roman" w:cs="Times New Roman"/>
                <w:sz w:val="26"/>
                <w:szCs w:val="26"/>
              </w:rPr>
              <w:t>Fix bug trang quản lý thống kê</w:t>
            </w:r>
          </w:p>
        </w:tc>
        <w:tc>
          <w:tcPr>
            <w:tcW w:w="924" w:type="pct"/>
            <w:tcBorders>
              <w:left w:val="single" w:sz="4" w:space="0" w:color="000000"/>
              <w:bottom w:val="single" w:sz="4" w:space="0" w:color="000000"/>
            </w:tcBorders>
            <w:shd w:val="clear" w:color="auto" w:fill="auto"/>
            <w:vAlign w:val="center"/>
          </w:tcPr>
          <w:p w14:paraId="342D6F35"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924" w:type="pct"/>
            <w:tcBorders>
              <w:left w:val="single" w:sz="4" w:space="0" w:color="000000"/>
              <w:bottom w:val="single" w:sz="4" w:space="0" w:color="000000"/>
            </w:tcBorders>
            <w:shd w:val="clear" w:color="auto" w:fill="auto"/>
            <w:vAlign w:val="center"/>
          </w:tcPr>
          <w:p w14:paraId="4E100B5C"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84" w:type="pct"/>
            <w:tcBorders>
              <w:left w:val="single" w:sz="4" w:space="0" w:color="000000"/>
              <w:bottom w:val="single" w:sz="4" w:space="0" w:color="000000"/>
            </w:tcBorders>
            <w:shd w:val="clear" w:color="auto" w:fill="auto"/>
            <w:vAlign w:val="center"/>
          </w:tcPr>
          <w:p w14:paraId="5890B0B9"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000000"/>
              <w:right w:val="single" w:sz="4" w:space="0" w:color="000000"/>
            </w:tcBorders>
            <w:shd w:val="clear" w:color="auto" w:fill="auto"/>
            <w:vAlign w:val="center"/>
          </w:tcPr>
          <w:p w14:paraId="41D87D0D"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r w:rsidRPr="000F2645">
              <w:rPr>
                <w:rFonts w:ascii="Times New Roman" w:hAnsi="Times New Roman" w:cs="Times New Roman"/>
                <w:sz w:val="26"/>
                <w:szCs w:val="26"/>
              </w:rPr>
              <w:t>, Thiện</w:t>
            </w:r>
          </w:p>
        </w:tc>
      </w:tr>
      <w:tr w:rsidR="00D1785B" w:rsidRPr="0019068F" w14:paraId="487852ED" w14:textId="77777777" w:rsidTr="00E83FFC">
        <w:trPr>
          <w:jc w:val="center"/>
        </w:trPr>
        <w:tc>
          <w:tcPr>
            <w:tcW w:w="690" w:type="pct"/>
            <w:tcBorders>
              <w:left w:val="single" w:sz="4" w:space="0" w:color="000000"/>
              <w:bottom w:val="single" w:sz="4" w:space="0" w:color="000000"/>
            </w:tcBorders>
            <w:shd w:val="clear" w:color="auto" w:fill="auto"/>
            <w:vAlign w:val="center"/>
          </w:tcPr>
          <w:p w14:paraId="6D86360A" w14:textId="513C8881"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.9.7</w:t>
            </w:r>
          </w:p>
        </w:tc>
        <w:tc>
          <w:tcPr>
            <w:tcW w:w="1386" w:type="pct"/>
            <w:tcBorders>
              <w:left w:val="single" w:sz="4" w:space="0" w:color="000000"/>
              <w:bottom w:val="single" w:sz="4" w:space="0" w:color="000000"/>
            </w:tcBorders>
            <w:shd w:val="clear" w:color="auto" w:fill="auto"/>
            <w:vAlign w:val="center"/>
          </w:tcPr>
          <w:p w14:paraId="50D41A9D"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tính năng tương tác với chatbot AI</w:t>
            </w:r>
          </w:p>
        </w:tc>
        <w:tc>
          <w:tcPr>
            <w:tcW w:w="924" w:type="pct"/>
            <w:tcBorders>
              <w:left w:val="single" w:sz="4" w:space="0" w:color="000000"/>
              <w:bottom w:val="single" w:sz="4" w:space="0" w:color="000000"/>
            </w:tcBorders>
            <w:shd w:val="clear" w:color="auto" w:fill="auto"/>
            <w:vAlign w:val="center"/>
          </w:tcPr>
          <w:p w14:paraId="740DD1F9"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924" w:type="pct"/>
            <w:tcBorders>
              <w:left w:val="single" w:sz="4" w:space="0" w:color="000000"/>
              <w:bottom w:val="single" w:sz="4" w:space="0" w:color="000000"/>
            </w:tcBorders>
            <w:shd w:val="clear" w:color="auto" w:fill="auto"/>
            <w:vAlign w:val="center"/>
          </w:tcPr>
          <w:p w14:paraId="513D2E99"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84" w:type="pct"/>
            <w:tcBorders>
              <w:left w:val="single" w:sz="4" w:space="0" w:color="000000"/>
              <w:bottom w:val="single" w:sz="4" w:space="0" w:color="000000"/>
            </w:tcBorders>
            <w:shd w:val="clear" w:color="auto" w:fill="auto"/>
            <w:vAlign w:val="center"/>
          </w:tcPr>
          <w:p w14:paraId="33318836"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692" w:type="pct"/>
            <w:tcBorders>
              <w:left w:val="single" w:sz="4" w:space="0" w:color="000000"/>
              <w:bottom w:val="single" w:sz="4" w:space="0" w:color="000000"/>
              <w:right w:val="single" w:sz="4" w:space="0" w:color="000000"/>
            </w:tcBorders>
            <w:shd w:val="clear" w:color="auto" w:fill="auto"/>
            <w:vAlign w:val="center"/>
          </w:tcPr>
          <w:p w14:paraId="0E435749"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 xml:space="preserve">Cường, </w:t>
            </w:r>
            <w:r>
              <w:rPr>
                <w:rFonts w:ascii="Times New Roman" w:hAnsi="Times New Roman" w:cs="Times New Roman"/>
                <w:sz w:val="26"/>
                <w:szCs w:val="26"/>
              </w:rPr>
              <w:t>Thành</w:t>
            </w:r>
          </w:p>
        </w:tc>
      </w:tr>
      <w:tr w:rsidR="00D1785B" w:rsidRPr="0019068F" w14:paraId="2A4E20C3" w14:textId="77777777" w:rsidTr="00E83FFC">
        <w:trPr>
          <w:jc w:val="center"/>
        </w:trPr>
        <w:tc>
          <w:tcPr>
            <w:tcW w:w="690" w:type="pct"/>
            <w:tcBorders>
              <w:left w:val="single" w:sz="4" w:space="0" w:color="000000"/>
              <w:bottom w:val="single" w:sz="4" w:space="0" w:color="000000"/>
            </w:tcBorders>
            <w:shd w:val="clear" w:color="auto" w:fill="auto"/>
            <w:vAlign w:val="center"/>
          </w:tcPr>
          <w:p w14:paraId="4B122BE8" w14:textId="2C453874"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.9.8</w:t>
            </w:r>
          </w:p>
        </w:tc>
        <w:tc>
          <w:tcPr>
            <w:tcW w:w="1386" w:type="pct"/>
            <w:tcBorders>
              <w:left w:val="single" w:sz="4" w:space="0" w:color="000000"/>
              <w:bottom w:val="single" w:sz="4" w:space="0" w:color="000000"/>
            </w:tcBorders>
            <w:shd w:val="clear" w:color="auto" w:fill="auto"/>
            <w:vAlign w:val="center"/>
          </w:tcPr>
          <w:p w14:paraId="132B4D02"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quản lý chatbot</w:t>
            </w:r>
          </w:p>
        </w:tc>
        <w:tc>
          <w:tcPr>
            <w:tcW w:w="924" w:type="pct"/>
            <w:tcBorders>
              <w:left w:val="single" w:sz="4" w:space="0" w:color="000000"/>
              <w:bottom w:val="single" w:sz="4" w:space="0" w:color="000000"/>
            </w:tcBorders>
            <w:shd w:val="clear" w:color="auto" w:fill="auto"/>
            <w:vAlign w:val="center"/>
          </w:tcPr>
          <w:p w14:paraId="7F360483"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924" w:type="pct"/>
            <w:tcBorders>
              <w:left w:val="single" w:sz="4" w:space="0" w:color="000000"/>
              <w:bottom w:val="single" w:sz="4" w:space="0" w:color="000000"/>
            </w:tcBorders>
            <w:shd w:val="clear" w:color="auto" w:fill="auto"/>
            <w:vAlign w:val="center"/>
          </w:tcPr>
          <w:p w14:paraId="56581E09"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84" w:type="pct"/>
            <w:tcBorders>
              <w:left w:val="single" w:sz="4" w:space="0" w:color="000000"/>
              <w:bottom w:val="single" w:sz="4" w:space="0" w:color="000000"/>
            </w:tcBorders>
            <w:shd w:val="clear" w:color="auto" w:fill="auto"/>
            <w:vAlign w:val="center"/>
          </w:tcPr>
          <w:p w14:paraId="0D851045"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692" w:type="pct"/>
            <w:tcBorders>
              <w:left w:val="single" w:sz="4" w:space="0" w:color="000000"/>
              <w:bottom w:val="single" w:sz="4" w:space="0" w:color="000000"/>
              <w:right w:val="single" w:sz="4" w:space="0" w:color="000000"/>
            </w:tcBorders>
            <w:shd w:val="clear" w:color="auto" w:fill="auto"/>
            <w:vAlign w:val="center"/>
          </w:tcPr>
          <w:p w14:paraId="44CDE81B"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r w:rsidRPr="000F2645">
              <w:rPr>
                <w:rFonts w:ascii="Times New Roman" w:hAnsi="Times New Roman" w:cs="Times New Roman"/>
                <w:sz w:val="26"/>
                <w:szCs w:val="26"/>
              </w:rPr>
              <w:t>, Thiện</w:t>
            </w:r>
          </w:p>
        </w:tc>
      </w:tr>
      <w:tr w:rsidR="00D1785B" w:rsidRPr="0019068F" w14:paraId="5B2E614A" w14:textId="77777777" w:rsidTr="00E83FFC">
        <w:trPr>
          <w:jc w:val="center"/>
        </w:trPr>
        <w:tc>
          <w:tcPr>
            <w:tcW w:w="690" w:type="pct"/>
            <w:tcBorders>
              <w:left w:val="single" w:sz="4" w:space="0" w:color="000000"/>
              <w:bottom w:val="single" w:sz="4" w:space="0" w:color="000000"/>
            </w:tcBorders>
            <w:shd w:val="clear" w:color="auto" w:fill="auto"/>
            <w:vAlign w:val="center"/>
          </w:tcPr>
          <w:p w14:paraId="124BA139" w14:textId="155084FD"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.9.9</w:t>
            </w:r>
          </w:p>
        </w:tc>
        <w:tc>
          <w:tcPr>
            <w:tcW w:w="1386" w:type="pct"/>
            <w:tcBorders>
              <w:left w:val="single" w:sz="4" w:space="0" w:color="000000"/>
              <w:bottom w:val="single" w:sz="4" w:space="0" w:color="000000"/>
            </w:tcBorders>
            <w:shd w:val="clear" w:color="auto" w:fill="auto"/>
            <w:vAlign w:val="center"/>
          </w:tcPr>
          <w:p w14:paraId="7A74CD03" w14:textId="77777777" w:rsidR="00D1785B"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Kiểm tra lại sau khi fix </w:t>
            </w:r>
            <w:r>
              <w:rPr>
                <w:rFonts w:ascii="Times New Roman" w:hAnsi="Times New Roman" w:cs="Times New Roman"/>
                <w:sz w:val="26"/>
                <w:szCs w:val="26"/>
              </w:rPr>
              <w:t>bugs</w:t>
            </w:r>
          </w:p>
        </w:tc>
        <w:tc>
          <w:tcPr>
            <w:tcW w:w="924" w:type="pct"/>
            <w:tcBorders>
              <w:left w:val="single" w:sz="4" w:space="0" w:color="000000"/>
              <w:bottom w:val="single" w:sz="4" w:space="0" w:color="000000"/>
            </w:tcBorders>
            <w:shd w:val="clear" w:color="auto" w:fill="auto"/>
            <w:vAlign w:val="center"/>
          </w:tcPr>
          <w:p w14:paraId="6DE9ECF7"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924" w:type="pct"/>
            <w:tcBorders>
              <w:left w:val="single" w:sz="4" w:space="0" w:color="000000"/>
              <w:bottom w:val="single" w:sz="4" w:space="0" w:color="000000"/>
            </w:tcBorders>
            <w:shd w:val="clear" w:color="auto" w:fill="auto"/>
            <w:vAlign w:val="center"/>
          </w:tcPr>
          <w:p w14:paraId="4234A9C1" w14:textId="77777777" w:rsidR="00D1785B" w:rsidRPr="0019068F" w:rsidRDefault="00D1785B" w:rsidP="00E83FFC">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84" w:type="pct"/>
            <w:tcBorders>
              <w:left w:val="single" w:sz="4" w:space="0" w:color="000000"/>
              <w:bottom w:val="single" w:sz="4" w:space="0" w:color="000000"/>
            </w:tcBorders>
            <w:shd w:val="clear" w:color="auto" w:fill="auto"/>
            <w:vAlign w:val="center"/>
          </w:tcPr>
          <w:p w14:paraId="79612BD9"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000000"/>
              <w:right w:val="single" w:sz="4" w:space="0" w:color="000000"/>
            </w:tcBorders>
            <w:shd w:val="clear" w:color="auto" w:fill="auto"/>
            <w:vAlign w:val="center"/>
          </w:tcPr>
          <w:p w14:paraId="1FDC22C3"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D1785B" w:rsidRPr="0019068F" w14:paraId="4BFA1D71" w14:textId="77777777" w:rsidTr="00E83FFC">
        <w:trPr>
          <w:trHeight w:val="457"/>
          <w:jc w:val="center"/>
        </w:trPr>
        <w:tc>
          <w:tcPr>
            <w:tcW w:w="690" w:type="pct"/>
            <w:tcBorders>
              <w:top w:val="single" w:sz="4" w:space="0" w:color="auto"/>
              <w:left w:val="single" w:sz="4" w:space="0" w:color="000000"/>
              <w:bottom w:val="single" w:sz="4" w:space="0" w:color="000000"/>
            </w:tcBorders>
            <w:shd w:val="clear" w:color="auto" w:fill="45B0E1" w:themeFill="accent1" w:themeFillTint="99"/>
            <w:vAlign w:val="center"/>
          </w:tcPr>
          <w:p w14:paraId="1D57348B" w14:textId="2CAE6FA7" w:rsidR="00D1785B" w:rsidRPr="002458A6" w:rsidRDefault="008F6856" w:rsidP="00E83FFC">
            <w:pPr>
              <w:spacing w:line="360" w:lineRule="auto"/>
              <w:rPr>
                <w:rFonts w:ascii="Times New Roman" w:eastAsia="Times New Roman" w:hAnsi="Times New Roman" w:cs="Times New Roman"/>
                <w:b/>
                <w:bCs/>
                <w:color w:val="000000"/>
                <w:sz w:val="26"/>
                <w:szCs w:val="26"/>
              </w:rPr>
            </w:pPr>
            <w:r>
              <w:rPr>
                <w:rFonts w:ascii="Times New Roman" w:hAnsi="Times New Roman" w:cs="Times New Roman"/>
                <w:b/>
                <w:bCs/>
                <w:sz w:val="26"/>
                <w:szCs w:val="26"/>
              </w:rPr>
              <w:t>2.1</w:t>
            </w:r>
            <w:r w:rsidR="00D1785B" w:rsidRPr="002458A6">
              <w:rPr>
                <w:rFonts w:ascii="Times New Roman" w:hAnsi="Times New Roman" w:cs="Times New Roman"/>
                <w:b/>
                <w:bCs/>
                <w:sz w:val="26"/>
                <w:szCs w:val="26"/>
              </w:rPr>
              <w:t>.10</w:t>
            </w:r>
          </w:p>
        </w:tc>
        <w:tc>
          <w:tcPr>
            <w:tcW w:w="1386" w:type="pct"/>
            <w:tcBorders>
              <w:top w:val="single" w:sz="4" w:space="0" w:color="auto"/>
              <w:left w:val="single" w:sz="4" w:space="0" w:color="000000"/>
              <w:bottom w:val="single" w:sz="4" w:space="0" w:color="000000"/>
            </w:tcBorders>
            <w:shd w:val="clear" w:color="auto" w:fill="45B0E1" w:themeFill="accent1" w:themeFillTint="99"/>
            <w:vAlign w:val="center"/>
          </w:tcPr>
          <w:p w14:paraId="3587781C" w14:textId="77777777" w:rsidR="00D1785B" w:rsidRPr="0019068F" w:rsidRDefault="00D1785B" w:rsidP="00E83FFC">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Re-testing</w:t>
            </w:r>
          </w:p>
        </w:tc>
        <w:tc>
          <w:tcPr>
            <w:tcW w:w="924" w:type="pct"/>
            <w:tcBorders>
              <w:top w:val="single" w:sz="4" w:space="0" w:color="auto"/>
              <w:left w:val="single" w:sz="4" w:space="0" w:color="000000"/>
              <w:bottom w:val="single" w:sz="4" w:space="0" w:color="000000"/>
            </w:tcBorders>
            <w:shd w:val="clear" w:color="auto" w:fill="45B0E1" w:themeFill="accent1" w:themeFillTint="99"/>
            <w:vAlign w:val="center"/>
          </w:tcPr>
          <w:p w14:paraId="2917AC2E" w14:textId="77777777" w:rsidR="00D1785B" w:rsidRPr="0019068F" w:rsidRDefault="00D1785B" w:rsidP="00E83FFC">
            <w:pPr>
              <w:spacing w:line="360" w:lineRule="auto"/>
              <w:jc w:val="center"/>
              <w:rPr>
                <w:rFonts w:ascii="Times New Roman" w:eastAsia="Times New Roman" w:hAnsi="Times New Roman" w:cs="Times New Roman"/>
                <w:b/>
                <w:sz w:val="26"/>
                <w:szCs w:val="26"/>
              </w:rPr>
            </w:pPr>
            <w:r w:rsidRPr="0027027B">
              <w:rPr>
                <w:rFonts w:ascii="Times New Roman" w:hAnsi="Times New Roman" w:cs="Times New Roman"/>
                <w:sz w:val="26"/>
                <w:szCs w:val="26"/>
              </w:rPr>
              <w:t>30/11/2025</w:t>
            </w:r>
          </w:p>
        </w:tc>
        <w:tc>
          <w:tcPr>
            <w:tcW w:w="924" w:type="pct"/>
            <w:tcBorders>
              <w:top w:val="single" w:sz="4" w:space="0" w:color="auto"/>
              <w:left w:val="single" w:sz="4" w:space="0" w:color="000000"/>
              <w:bottom w:val="single" w:sz="4" w:space="0" w:color="000000"/>
            </w:tcBorders>
            <w:shd w:val="clear" w:color="auto" w:fill="45B0E1" w:themeFill="accent1" w:themeFillTint="99"/>
            <w:vAlign w:val="center"/>
          </w:tcPr>
          <w:p w14:paraId="0C352AAB" w14:textId="77777777" w:rsidR="00D1785B" w:rsidRPr="0019068F" w:rsidRDefault="00D1785B" w:rsidP="00E83FFC">
            <w:pPr>
              <w:spacing w:line="360" w:lineRule="auto"/>
              <w:jc w:val="center"/>
              <w:rPr>
                <w:rFonts w:ascii="Times New Roman" w:eastAsia="Times New Roman" w:hAnsi="Times New Roman" w:cs="Times New Roman"/>
                <w:b/>
                <w:sz w:val="26"/>
                <w:szCs w:val="26"/>
              </w:rPr>
            </w:pPr>
            <w:r w:rsidRPr="0027027B">
              <w:rPr>
                <w:rFonts w:ascii="Times New Roman" w:hAnsi="Times New Roman" w:cs="Times New Roman"/>
                <w:sz w:val="26"/>
                <w:szCs w:val="26"/>
              </w:rPr>
              <w:t>30/11/2025</w:t>
            </w:r>
          </w:p>
        </w:tc>
        <w:tc>
          <w:tcPr>
            <w:tcW w:w="384" w:type="pct"/>
            <w:tcBorders>
              <w:top w:val="single" w:sz="4" w:space="0" w:color="auto"/>
              <w:left w:val="single" w:sz="4" w:space="0" w:color="000000"/>
              <w:bottom w:val="single" w:sz="4" w:space="0" w:color="000000"/>
            </w:tcBorders>
            <w:shd w:val="clear" w:color="auto" w:fill="45B0E1" w:themeFill="accent1" w:themeFillTint="99"/>
            <w:vAlign w:val="center"/>
          </w:tcPr>
          <w:p w14:paraId="6EB2A04F" w14:textId="77777777" w:rsidR="00D1785B" w:rsidRPr="00C470BD" w:rsidRDefault="00D1785B" w:rsidP="00E83FFC">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10</w:t>
            </w:r>
          </w:p>
        </w:tc>
        <w:tc>
          <w:tcPr>
            <w:tcW w:w="692" w:type="pct"/>
            <w:tcBorders>
              <w:top w:val="single" w:sz="4" w:space="0" w:color="auto"/>
              <w:left w:val="single" w:sz="4" w:space="0" w:color="000000"/>
              <w:bottom w:val="single" w:sz="4" w:space="0" w:color="000000"/>
              <w:right w:val="single" w:sz="4" w:space="0" w:color="000000"/>
            </w:tcBorders>
            <w:shd w:val="clear" w:color="auto" w:fill="45B0E1" w:themeFill="accent1" w:themeFillTint="99"/>
            <w:vAlign w:val="center"/>
          </w:tcPr>
          <w:p w14:paraId="55BCEDC2"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D1785B" w:rsidRPr="0019068F" w14:paraId="369492AF" w14:textId="77777777" w:rsidTr="00E83FFC">
        <w:trPr>
          <w:trHeight w:val="703"/>
          <w:jc w:val="center"/>
        </w:trPr>
        <w:tc>
          <w:tcPr>
            <w:tcW w:w="690" w:type="pct"/>
            <w:tcBorders>
              <w:left w:val="single" w:sz="4" w:space="0" w:color="000000"/>
              <w:bottom w:val="single" w:sz="4" w:space="0" w:color="auto"/>
            </w:tcBorders>
            <w:shd w:val="clear" w:color="auto" w:fill="auto"/>
            <w:vAlign w:val="center"/>
          </w:tcPr>
          <w:p w14:paraId="55485C74" w14:textId="40D20486"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.10.1</w:t>
            </w:r>
          </w:p>
        </w:tc>
        <w:tc>
          <w:tcPr>
            <w:tcW w:w="1386" w:type="pct"/>
            <w:tcBorders>
              <w:left w:val="single" w:sz="4" w:space="0" w:color="000000"/>
              <w:bottom w:val="single" w:sz="4" w:space="0" w:color="auto"/>
            </w:tcBorders>
            <w:shd w:val="clear" w:color="auto" w:fill="auto"/>
            <w:vAlign w:val="center"/>
          </w:tcPr>
          <w:p w14:paraId="540FB744"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sử dụng dịch vụ</w:t>
            </w:r>
          </w:p>
        </w:tc>
        <w:tc>
          <w:tcPr>
            <w:tcW w:w="924" w:type="pct"/>
            <w:tcBorders>
              <w:left w:val="single" w:sz="4" w:space="0" w:color="000000"/>
              <w:bottom w:val="single" w:sz="4" w:space="0" w:color="auto"/>
            </w:tcBorders>
            <w:shd w:val="clear" w:color="auto" w:fill="auto"/>
            <w:vAlign w:val="center"/>
          </w:tcPr>
          <w:p w14:paraId="79F67F78" w14:textId="77777777" w:rsidR="00D1785B" w:rsidRPr="0019068F" w:rsidRDefault="00D1785B" w:rsidP="00E83FF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924" w:type="pct"/>
            <w:tcBorders>
              <w:left w:val="single" w:sz="4" w:space="0" w:color="000000"/>
              <w:bottom w:val="single" w:sz="4" w:space="0" w:color="auto"/>
            </w:tcBorders>
            <w:shd w:val="clear" w:color="auto" w:fill="auto"/>
            <w:vAlign w:val="center"/>
          </w:tcPr>
          <w:p w14:paraId="008521A6" w14:textId="77777777" w:rsidR="00D1785B" w:rsidRPr="0019068F" w:rsidRDefault="00D1785B" w:rsidP="00E83FF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84" w:type="pct"/>
            <w:tcBorders>
              <w:left w:val="single" w:sz="4" w:space="0" w:color="000000"/>
              <w:bottom w:val="single" w:sz="4" w:space="0" w:color="auto"/>
            </w:tcBorders>
            <w:shd w:val="clear" w:color="auto" w:fill="auto"/>
            <w:vAlign w:val="center"/>
          </w:tcPr>
          <w:p w14:paraId="0E6884F2"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auto"/>
              <w:right w:val="single" w:sz="4" w:space="0" w:color="000000"/>
            </w:tcBorders>
            <w:shd w:val="clear" w:color="auto" w:fill="auto"/>
            <w:vAlign w:val="center"/>
          </w:tcPr>
          <w:p w14:paraId="5AC0EEC3"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Việt</w:t>
            </w:r>
          </w:p>
        </w:tc>
      </w:tr>
      <w:tr w:rsidR="00D1785B" w:rsidRPr="0019068F" w14:paraId="0824FA5D" w14:textId="77777777" w:rsidTr="00E83FFC">
        <w:trPr>
          <w:trHeight w:val="703"/>
          <w:jc w:val="center"/>
        </w:trPr>
        <w:tc>
          <w:tcPr>
            <w:tcW w:w="690" w:type="pct"/>
            <w:tcBorders>
              <w:left w:val="single" w:sz="4" w:space="0" w:color="000000"/>
              <w:bottom w:val="single" w:sz="4" w:space="0" w:color="auto"/>
            </w:tcBorders>
            <w:shd w:val="clear" w:color="auto" w:fill="auto"/>
            <w:vAlign w:val="center"/>
          </w:tcPr>
          <w:p w14:paraId="7CCC0BA7" w14:textId="497200E6"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.10.2</w:t>
            </w:r>
          </w:p>
        </w:tc>
        <w:tc>
          <w:tcPr>
            <w:tcW w:w="1386" w:type="pct"/>
            <w:tcBorders>
              <w:left w:val="single" w:sz="4" w:space="0" w:color="000000"/>
              <w:bottom w:val="single" w:sz="4" w:space="0" w:color="auto"/>
            </w:tcBorders>
            <w:shd w:val="clear" w:color="auto" w:fill="auto"/>
            <w:vAlign w:val="center"/>
          </w:tcPr>
          <w:p w14:paraId="3AE7FBD5"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dịch vụ</w:t>
            </w:r>
          </w:p>
        </w:tc>
        <w:tc>
          <w:tcPr>
            <w:tcW w:w="924" w:type="pct"/>
            <w:tcBorders>
              <w:left w:val="single" w:sz="4" w:space="0" w:color="000000"/>
              <w:bottom w:val="single" w:sz="4" w:space="0" w:color="auto"/>
            </w:tcBorders>
            <w:shd w:val="clear" w:color="auto" w:fill="auto"/>
            <w:vAlign w:val="center"/>
          </w:tcPr>
          <w:p w14:paraId="70B4DF16" w14:textId="77777777" w:rsidR="00D1785B" w:rsidRPr="0019068F" w:rsidRDefault="00D1785B" w:rsidP="00E83FF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924" w:type="pct"/>
            <w:tcBorders>
              <w:left w:val="single" w:sz="4" w:space="0" w:color="000000"/>
              <w:bottom w:val="single" w:sz="4" w:space="0" w:color="auto"/>
            </w:tcBorders>
            <w:shd w:val="clear" w:color="auto" w:fill="auto"/>
            <w:vAlign w:val="center"/>
          </w:tcPr>
          <w:p w14:paraId="65DF3E7C" w14:textId="77777777" w:rsidR="00D1785B" w:rsidRPr="0019068F" w:rsidRDefault="00D1785B" w:rsidP="00E83FF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84" w:type="pct"/>
            <w:tcBorders>
              <w:left w:val="single" w:sz="4" w:space="0" w:color="000000"/>
              <w:bottom w:val="single" w:sz="4" w:space="0" w:color="auto"/>
            </w:tcBorders>
            <w:shd w:val="clear" w:color="auto" w:fill="auto"/>
            <w:vAlign w:val="center"/>
          </w:tcPr>
          <w:p w14:paraId="406CFFAD"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auto"/>
              <w:right w:val="single" w:sz="4" w:space="0" w:color="000000"/>
            </w:tcBorders>
            <w:shd w:val="clear" w:color="auto" w:fill="auto"/>
            <w:vAlign w:val="center"/>
          </w:tcPr>
          <w:p w14:paraId="30996784"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 Thiện</w:t>
            </w:r>
          </w:p>
        </w:tc>
      </w:tr>
      <w:tr w:rsidR="00D1785B" w:rsidRPr="0019068F" w14:paraId="3B5CB3FA" w14:textId="77777777" w:rsidTr="00E83FFC">
        <w:trPr>
          <w:trHeight w:val="703"/>
          <w:jc w:val="center"/>
        </w:trPr>
        <w:tc>
          <w:tcPr>
            <w:tcW w:w="690" w:type="pct"/>
            <w:tcBorders>
              <w:left w:val="single" w:sz="4" w:space="0" w:color="000000"/>
              <w:bottom w:val="single" w:sz="4" w:space="0" w:color="auto"/>
            </w:tcBorders>
            <w:shd w:val="clear" w:color="auto" w:fill="auto"/>
            <w:vAlign w:val="center"/>
          </w:tcPr>
          <w:p w14:paraId="0DA5793C" w14:textId="56AED789"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.10.3</w:t>
            </w:r>
          </w:p>
        </w:tc>
        <w:tc>
          <w:tcPr>
            <w:tcW w:w="1386" w:type="pct"/>
            <w:tcBorders>
              <w:left w:val="single" w:sz="4" w:space="0" w:color="000000"/>
              <w:bottom w:val="single" w:sz="4" w:space="0" w:color="auto"/>
            </w:tcBorders>
            <w:shd w:val="clear" w:color="auto" w:fill="auto"/>
            <w:vAlign w:val="center"/>
          </w:tcPr>
          <w:p w14:paraId="2028B629"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phòng</w:t>
            </w:r>
          </w:p>
        </w:tc>
        <w:tc>
          <w:tcPr>
            <w:tcW w:w="924" w:type="pct"/>
            <w:tcBorders>
              <w:left w:val="single" w:sz="4" w:space="0" w:color="000000"/>
              <w:bottom w:val="single" w:sz="4" w:space="0" w:color="auto"/>
            </w:tcBorders>
            <w:shd w:val="clear" w:color="auto" w:fill="auto"/>
            <w:vAlign w:val="center"/>
          </w:tcPr>
          <w:p w14:paraId="54E101AF" w14:textId="77777777" w:rsidR="00D1785B" w:rsidRPr="0019068F" w:rsidRDefault="00D1785B" w:rsidP="00E83FF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924" w:type="pct"/>
            <w:tcBorders>
              <w:left w:val="single" w:sz="4" w:space="0" w:color="000000"/>
              <w:bottom w:val="single" w:sz="4" w:space="0" w:color="auto"/>
            </w:tcBorders>
            <w:shd w:val="clear" w:color="auto" w:fill="auto"/>
            <w:vAlign w:val="center"/>
          </w:tcPr>
          <w:p w14:paraId="570A78A7" w14:textId="77777777" w:rsidR="00D1785B" w:rsidRPr="0019068F" w:rsidRDefault="00D1785B" w:rsidP="00E83FF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84" w:type="pct"/>
            <w:tcBorders>
              <w:left w:val="single" w:sz="4" w:space="0" w:color="000000"/>
              <w:bottom w:val="single" w:sz="4" w:space="0" w:color="auto"/>
            </w:tcBorders>
            <w:shd w:val="clear" w:color="auto" w:fill="auto"/>
            <w:vAlign w:val="center"/>
          </w:tcPr>
          <w:p w14:paraId="47C395F4"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auto"/>
              <w:right w:val="single" w:sz="4" w:space="0" w:color="000000"/>
            </w:tcBorders>
            <w:shd w:val="clear" w:color="auto" w:fill="auto"/>
            <w:vAlign w:val="center"/>
          </w:tcPr>
          <w:p w14:paraId="355C9213"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Việt</w:t>
            </w:r>
          </w:p>
        </w:tc>
      </w:tr>
      <w:tr w:rsidR="00D1785B" w:rsidRPr="0019068F" w14:paraId="55A042FD" w14:textId="77777777" w:rsidTr="00E83FFC">
        <w:trPr>
          <w:trHeight w:val="703"/>
          <w:jc w:val="center"/>
        </w:trPr>
        <w:tc>
          <w:tcPr>
            <w:tcW w:w="690" w:type="pct"/>
            <w:tcBorders>
              <w:left w:val="single" w:sz="4" w:space="0" w:color="000000"/>
              <w:bottom w:val="single" w:sz="4" w:space="0" w:color="auto"/>
            </w:tcBorders>
            <w:shd w:val="clear" w:color="auto" w:fill="auto"/>
            <w:vAlign w:val="center"/>
          </w:tcPr>
          <w:p w14:paraId="6E7145D3" w14:textId="76A989FB"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.10.4</w:t>
            </w:r>
          </w:p>
        </w:tc>
        <w:tc>
          <w:tcPr>
            <w:tcW w:w="1386" w:type="pct"/>
            <w:tcBorders>
              <w:left w:val="single" w:sz="4" w:space="0" w:color="000000"/>
              <w:bottom w:val="single" w:sz="4" w:space="0" w:color="auto"/>
            </w:tcBorders>
            <w:shd w:val="clear" w:color="auto" w:fill="auto"/>
            <w:vAlign w:val="center"/>
          </w:tcPr>
          <w:p w14:paraId="0A909ED9"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hóa đơn</w:t>
            </w:r>
          </w:p>
        </w:tc>
        <w:tc>
          <w:tcPr>
            <w:tcW w:w="924" w:type="pct"/>
            <w:tcBorders>
              <w:left w:val="single" w:sz="4" w:space="0" w:color="000000"/>
              <w:bottom w:val="single" w:sz="4" w:space="0" w:color="auto"/>
            </w:tcBorders>
            <w:shd w:val="clear" w:color="auto" w:fill="auto"/>
            <w:vAlign w:val="center"/>
          </w:tcPr>
          <w:p w14:paraId="692AB396" w14:textId="77777777" w:rsidR="00D1785B" w:rsidRPr="0019068F" w:rsidRDefault="00D1785B" w:rsidP="00E83FF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924" w:type="pct"/>
            <w:tcBorders>
              <w:left w:val="single" w:sz="4" w:space="0" w:color="000000"/>
              <w:bottom w:val="single" w:sz="4" w:space="0" w:color="auto"/>
            </w:tcBorders>
            <w:shd w:val="clear" w:color="auto" w:fill="auto"/>
            <w:vAlign w:val="center"/>
          </w:tcPr>
          <w:p w14:paraId="263869A5" w14:textId="77777777" w:rsidR="00D1785B" w:rsidRPr="0019068F" w:rsidRDefault="00D1785B" w:rsidP="00E83FF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84" w:type="pct"/>
            <w:tcBorders>
              <w:left w:val="single" w:sz="4" w:space="0" w:color="000000"/>
              <w:bottom w:val="single" w:sz="4" w:space="0" w:color="auto"/>
            </w:tcBorders>
            <w:shd w:val="clear" w:color="auto" w:fill="auto"/>
            <w:vAlign w:val="center"/>
          </w:tcPr>
          <w:p w14:paraId="5D39A4D9"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auto"/>
              <w:right w:val="single" w:sz="4" w:space="0" w:color="000000"/>
            </w:tcBorders>
            <w:shd w:val="clear" w:color="auto" w:fill="auto"/>
            <w:vAlign w:val="center"/>
          </w:tcPr>
          <w:p w14:paraId="077604BC"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 Thiện</w:t>
            </w:r>
          </w:p>
        </w:tc>
      </w:tr>
      <w:tr w:rsidR="00D1785B" w:rsidRPr="0019068F" w14:paraId="3E75FECE" w14:textId="77777777" w:rsidTr="00E83FFC">
        <w:trPr>
          <w:trHeight w:val="471"/>
          <w:jc w:val="center"/>
        </w:trPr>
        <w:tc>
          <w:tcPr>
            <w:tcW w:w="690" w:type="pct"/>
            <w:tcBorders>
              <w:left w:val="single" w:sz="4" w:space="0" w:color="000000"/>
              <w:bottom w:val="single" w:sz="4" w:space="0" w:color="auto"/>
            </w:tcBorders>
            <w:shd w:val="clear" w:color="auto" w:fill="auto"/>
            <w:vAlign w:val="center"/>
          </w:tcPr>
          <w:p w14:paraId="0036C193" w14:textId="0A14587A"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.10.5</w:t>
            </w:r>
          </w:p>
        </w:tc>
        <w:tc>
          <w:tcPr>
            <w:tcW w:w="1386" w:type="pct"/>
            <w:tcBorders>
              <w:left w:val="single" w:sz="4" w:space="0" w:color="000000"/>
              <w:bottom w:val="single" w:sz="4" w:space="0" w:color="auto"/>
            </w:tcBorders>
            <w:shd w:val="clear" w:color="auto" w:fill="auto"/>
            <w:vAlign w:val="center"/>
          </w:tcPr>
          <w:p w14:paraId="4FACD9D3"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người dùng</w:t>
            </w:r>
          </w:p>
        </w:tc>
        <w:tc>
          <w:tcPr>
            <w:tcW w:w="924" w:type="pct"/>
            <w:tcBorders>
              <w:left w:val="single" w:sz="4" w:space="0" w:color="000000"/>
              <w:bottom w:val="single" w:sz="4" w:space="0" w:color="auto"/>
            </w:tcBorders>
            <w:shd w:val="clear" w:color="auto" w:fill="auto"/>
            <w:vAlign w:val="center"/>
          </w:tcPr>
          <w:p w14:paraId="352D610D" w14:textId="77777777" w:rsidR="00D1785B" w:rsidRPr="0019068F" w:rsidRDefault="00D1785B" w:rsidP="00E83FF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924" w:type="pct"/>
            <w:tcBorders>
              <w:left w:val="single" w:sz="4" w:space="0" w:color="000000"/>
              <w:bottom w:val="single" w:sz="4" w:space="0" w:color="auto"/>
            </w:tcBorders>
            <w:shd w:val="clear" w:color="auto" w:fill="auto"/>
            <w:vAlign w:val="center"/>
          </w:tcPr>
          <w:p w14:paraId="28F0F914" w14:textId="77777777" w:rsidR="00D1785B" w:rsidRPr="0019068F" w:rsidRDefault="00D1785B" w:rsidP="00E83FF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84" w:type="pct"/>
            <w:tcBorders>
              <w:left w:val="single" w:sz="4" w:space="0" w:color="000000"/>
              <w:bottom w:val="single" w:sz="4" w:space="0" w:color="auto"/>
            </w:tcBorders>
            <w:shd w:val="clear" w:color="auto" w:fill="auto"/>
            <w:vAlign w:val="center"/>
          </w:tcPr>
          <w:p w14:paraId="3F904770"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auto"/>
              <w:right w:val="single" w:sz="4" w:space="0" w:color="000000"/>
            </w:tcBorders>
            <w:shd w:val="clear" w:color="auto" w:fill="auto"/>
            <w:vAlign w:val="center"/>
          </w:tcPr>
          <w:p w14:paraId="1D115EFE"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Việt</w:t>
            </w:r>
          </w:p>
        </w:tc>
      </w:tr>
      <w:tr w:rsidR="00D1785B" w:rsidRPr="0019068F" w14:paraId="60F6496B" w14:textId="77777777" w:rsidTr="00E83FFC">
        <w:trPr>
          <w:trHeight w:val="703"/>
          <w:jc w:val="center"/>
        </w:trPr>
        <w:tc>
          <w:tcPr>
            <w:tcW w:w="690" w:type="pct"/>
            <w:tcBorders>
              <w:left w:val="single" w:sz="4" w:space="0" w:color="000000"/>
              <w:bottom w:val="single" w:sz="4" w:space="0" w:color="auto"/>
            </w:tcBorders>
            <w:shd w:val="clear" w:color="auto" w:fill="auto"/>
            <w:vAlign w:val="center"/>
          </w:tcPr>
          <w:p w14:paraId="4FBCF815" w14:textId="260FC5BD"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lastRenderedPageBreak/>
              <w:t>2.1</w:t>
            </w:r>
            <w:r w:rsidR="00D1785B" w:rsidRPr="000F2645">
              <w:rPr>
                <w:rFonts w:ascii="Times New Roman" w:hAnsi="Times New Roman" w:cs="Times New Roman"/>
                <w:sz w:val="26"/>
                <w:szCs w:val="26"/>
              </w:rPr>
              <w:t>.10.6</w:t>
            </w:r>
          </w:p>
        </w:tc>
        <w:tc>
          <w:tcPr>
            <w:tcW w:w="1386" w:type="pct"/>
            <w:tcBorders>
              <w:left w:val="single" w:sz="4" w:space="0" w:color="000000"/>
              <w:bottom w:val="single" w:sz="4" w:space="0" w:color="auto"/>
            </w:tcBorders>
            <w:shd w:val="clear" w:color="auto" w:fill="auto"/>
            <w:vAlign w:val="center"/>
          </w:tcPr>
          <w:p w14:paraId="1F860FE7"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thống kê</w:t>
            </w:r>
          </w:p>
        </w:tc>
        <w:tc>
          <w:tcPr>
            <w:tcW w:w="924" w:type="pct"/>
            <w:tcBorders>
              <w:left w:val="single" w:sz="4" w:space="0" w:color="000000"/>
              <w:bottom w:val="single" w:sz="4" w:space="0" w:color="auto"/>
            </w:tcBorders>
            <w:shd w:val="clear" w:color="auto" w:fill="auto"/>
            <w:vAlign w:val="center"/>
          </w:tcPr>
          <w:p w14:paraId="751CD553" w14:textId="77777777" w:rsidR="00D1785B" w:rsidRPr="0019068F" w:rsidRDefault="00D1785B" w:rsidP="00E83FF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924" w:type="pct"/>
            <w:tcBorders>
              <w:left w:val="single" w:sz="4" w:space="0" w:color="000000"/>
              <w:bottom w:val="single" w:sz="4" w:space="0" w:color="auto"/>
            </w:tcBorders>
            <w:shd w:val="clear" w:color="auto" w:fill="auto"/>
            <w:vAlign w:val="center"/>
          </w:tcPr>
          <w:p w14:paraId="6E30CB22" w14:textId="77777777" w:rsidR="00D1785B" w:rsidRPr="0019068F" w:rsidRDefault="00D1785B" w:rsidP="00E83FF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84" w:type="pct"/>
            <w:tcBorders>
              <w:left w:val="single" w:sz="4" w:space="0" w:color="000000"/>
              <w:bottom w:val="single" w:sz="4" w:space="0" w:color="auto"/>
            </w:tcBorders>
            <w:shd w:val="clear" w:color="auto" w:fill="auto"/>
            <w:vAlign w:val="center"/>
          </w:tcPr>
          <w:p w14:paraId="60EDCC76"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auto"/>
              <w:right w:val="single" w:sz="4" w:space="0" w:color="000000"/>
            </w:tcBorders>
            <w:shd w:val="clear" w:color="auto" w:fill="auto"/>
            <w:vAlign w:val="center"/>
          </w:tcPr>
          <w:p w14:paraId="1DC9C77A"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 Thiện</w:t>
            </w:r>
          </w:p>
        </w:tc>
      </w:tr>
      <w:tr w:rsidR="00D1785B" w:rsidRPr="0019068F" w14:paraId="7FAE683A" w14:textId="77777777" w:rsidTr="00E83FFC">
        <w:trPr>
          <w:trHeight w:val="703"/>
          <w:jc w:val="center"/>
        </w:trPr>
        <w:tc>
          <w:tcPr>
            <w:tcW w:w="690" w:type="pct"/>
            <w:tcBorders>
              <w:left w:val="single" w:sz="4" w:space="0" w:color="000000"/>
              <w:bottom w:val="single" w:sz="4" w:space="0" w:color="auto"/>
            </w:tcBorders>
            <w:shd w:val="clear" w:color="auto" w:fill="auto"/>
            <w:vAlign w:val="center"/>
          </w:tcPr>
          <w:p w14:paraId="636B6D41" w14:textId="1647967F"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.10.7</w:t>
            </w:r>
          </w:p>
        </w:tc>
        <w:tc>
          <w:tcPr>
            <w:tcW w:w="1386" w:type="pct"/>
            <w:tcBorders>
              <w:left w:val="single" w:sz="4" w:space="0" w:color="000000"/>
              <w:bottom w:val="single" w:sz="4" w:space="0" w:color="auto"/>
            </w:tcBorders>
            <w:shd w:val="clear" w:color="auto" w:fill="auto"/>
            <w:vAlign w:val="center"/>
          </w:tcPr>
          <w:p w14:paraId="2B4B3938"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tính năng tương tác với chatbot AI</w:t>
            </w:r>
          </w:p>
        </w:tc>
        <w:tc>
          <w:tcPr>
            <w:tcW w:w="924" w:type="pct"/>
            <w:tcBorders>
              <w:left w:val="single" w:sz="4" w:space="0" w:color="000000"/>
              <w:bottom w:val="single" w:sz="4" w:space="0" w:color="auto"/>
            </w:tcBorders>
            <w:shd w:val="clear" w:color="auto" w:fill="auto"/>
            <w:vAlign w:val="center"/>
          </w:tcPr>
          <w:p w14:paraId="7FDEF4AE" w14:textId="77777777" w:rsidR="00D1785B" w:rsidRPr="0019068F" w:rsidRDefault="00D1785B" w:rsidP="00E83FF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924" w:type="pct"/>
            <w:tcBorders>
              <w:left w:val="single" w:sz="4" w:space="0" w:color="000000"/>
              <w:bottom w:val="single" w:sz="4" w:space="0" w:color="auto"/>
            </w:tcBorders>
            <w:shd w:val="clear" w:color="auto" w:fill="auto"/>
            <w:vAlign w:val="center"/>
          </w:tcPr>
          <w:p w14:paraId="275DA129" w14:textId="77777777" w:rsidR="00D1785B" w:rsidRPr="0019068F" w:rsidRDefault="00D1785B" w:rsidP="00E83FF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84" w:type="pct"/>
            <w:tcBorders>
              <w:left w:val="single" w:sz="4" w:space="0" w:color="000000"/>
              <w:bottom w:val="single" w:sz="4" w:space="0" w:color="auto"/>
            </w:tcBorders>
            <w:shd w:val="clear" w:color="auto" w:fill="auto"/>
            <w:vAlign w:val="center"/>
          </w:tcPr>
          <w:p w14:paraId="4DFC75BD"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692" w:type="pct"/>
            <w:tcBorders>
              <w:left w:val="single" w:sz="4" w:space="0" w:color="000000"/>
              <w:bottom w:val="single" w:sz="4" w:space="0" w:color="auto"/>
              <w:right w:val="single" w:sz="4" w:space="0" w:color="000000"/>
            </w:tcBorders>
            <w:shd w:val="clear" w:color="auto" w:fill="auto"/>
            <w:vAlign w:val="center"/>
          </w:tcPr>
          <w:p w14:paraId="693DB750"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Cường, Thiện</w:t>
            </w:r>
          </w:p>
        </w:tc>
      </w:tr>
      <w:tr w:rsidR="00D1785B" w:rsidRPr="0019068F" w14:paraId="71427970" w14:textId="77777777" w:rsidTr="00E83FFC">
        <w:trPr>
          <w:trHeight w:val="703"/>
          <w:jc w:val="center"/>
        </w:trPr>
        <w:tc>
          <w:tcPr>
            <w:tcW w:w="690" w:type="pct"/>
            <w:tcBorders>
              <w:left w:val="single" w:sz="4" w:space="0" w:color="000000"/>
              <w:bottom w:val="single" w:sz="4" w:space="0" w:color="auto"/>
            </w:tcBorders>
            <w:shd w:val="clear" w:color="auto" w:fill="auto"/>
            <w:vAlign w:val="center"/>
          </w:tcPr>
          <w:p w14:paraId="60E1760D" w14:textId="6DADAA36" w:rsidR="00D1785B" w:rsidRPr="0019068F" w:rsidRDefault="008F6856" w:rsidP="00E83FFC">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2.1</w:t>
            </w:r>
            <w:r w:rsidR="00D1785B" w:rsidRPr="000F2645">
              <w:rPr>
                <w:rFonts w:ascii="Times New Roman" w:hAnsi="Times New Roman" w:cs="Times New Roman"/>
                <w:sz w:val="26"/>
                <w:szCs w:val="26"/>
              </w:rPr>
              <w:t>.10.8</w:t>
            </w:r>
          </w:p>
        </w:tc>
        <w:tc>
          <w:tcPr>
            <w:tcW w:w="1386" w:type="pct"/>
            <w:tcBorders>
              <w:left w:val="single" w:sz="4" w:space="0" w:color="000000"/>
              <w:bottom w:val="single" w:sz="4" w:space="0" w:color="auto"/>
            </w:tcBorders>
            <w:shd w:val="clear" w:color="auto" w:fill="auto"/>
            <w:vAlign w:val="center"/>
          </w:tcPr>
          <w:p w14:paraId="447AA9AA" w14:textId="77777777" w:rsidR="00D1785B" w:rsidRPr="0019068F" w:rsidRDefault="00D1785B" w:rsidP="00E83FFC">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chatbot</w:t>
            </w:r>
          </w:p>
        </w:tc>
        <w:tc>
          <w:tcPr>
            <w:tcW w:w="924" w:type="pct"/>
            <w:tcBorders>
              <w:left w:val="single" w:sz="4" w:space="0" w:color="000000"/>
              <w:bottom w:val="single" w:sz="4" w:space="0" w:color="auto"/>
            </w:tcBorders>
            <w:shd w:val="clear" w:color="auto" w:fill="auto"/>
            <w:vAlign w:val="center"/>
          </w:tcPr>
          <w:p w14:paraId="30CBA98A" w14:textId="77777777" w:rsidR="00D1785B" w:rsidRPr="0019068F" w:rsidRDefault="00D1785B" w:rsidP="00E83FF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924" w:type="pct"/>
            <w:tcBorders>
              <w:left w:val="single" w:sz="4" w:space="0" w:color="000000"/>
              <w:bottom w:val="single" w:sz="4" w:space="0" w:color="auto"/>
            </w:tcBorders>
            <w:shd w:val="clear" w:color="auto" w:fill="auto"/>
            <w:vAlign w:val="center"/>
          </w:tcPr>
          <w:p w14:paraId="1033D140" w14:textId="77777777" w:rsidR="00D1785B" w:rsidRPr="0019068F" w:rsidRDefault="00D1785B" w:rsidP="00E83FFC">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84" w:type="pct"/>
            <w:tcBorders>
              <w:left w:val="single" w:sz="4" w:space="0" w:color="000000"/>
              <w:bottom w:val="single" w:sz="4" w:space="0" w:color="auto"/>
            </w:tcBorders>
            <w:shd w:val="clear" w:color="auto" w:fill="auto"/>
            <w:vAlign w:val="center"/>
          </w:tcPr>
          <w:p w14:paraId="2EEF4DFB" w14:textId="77777777" w:rsidR="00D1785B" w:rsidRPr="0019068F" w:rsidRDefault="00D1785B" w:rsidP="00E83FFC">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692" w:type="pct"/>
            <w:tcBorders>
              <w:left w:val="single" w:sz="4" w:space="0" w:color="000000"/>
              <w:bottom w:val="single" w:sz="4" w:space="0" w:color="auto"/>
              <w:right w:val="single" w:sz="4" w:space="0" w:color="000000"/>
            </w:tcBorders>
            <w:shd w:val="clear" w:color="auto" w:fill="auto"/>
            <w:vAlign w:val="center"/>
          </w:tcPr>
          <w:p w14:paraId="2D8F65D5" w14:textId="77777777" w:rsidR="00D1785B" w:rsidRPr="0019068F" w:rsidRDefault="00D1785B" w:rsidP="00E83FFC">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 Thành</w:t>
            </w:r>
          </w:p>
        </w:tc>
      </w:tr>
    </w:tbl>
    <w:p w14:paraId="0CF031F8" w14:textId="587C3006" w:rsidR="0090408D" w:rsidRPr="00165371" w:rsidRDefault="0090408D" w:rsidP="0090408D">
      <w:pPr>
        <w:rPr>
          <w:rFonts w:ascii="Times New Roman" w:hAnsi="Times New Roman" w:cs="Times New Roman"/>
        </w:rPr>
      </w:pPr>
    </w:p>
    <w:p w14:paraId="7691728A" w14:textId="79435434" w:rsidR="00165371" w:rsidRPr="00165371" w:rsidRDefault="000C43E7" w:rsidP="00165371">
      <w:pPr>
        <w:pStyle w:val="Heading1"/>
        <w:spacing w:line="360" w:lineRule="auto"/>
        <w:rPr>
          <w:rFonts w:cs="Times New Roman"/>
        </w:rPr>
      </w:pPr>
      <w:bookmarkStart w:id="40" w:name="_Toc67576145"/>
      <w:bookmarkStart w:id="41" w:name="_Toc184808362"/>
      <w:bookmarkStart w:id="42" w:name="_Toc198362665"/>
      <w:r>
        <w:rPr>
          <w:rFonts w:cs="Times New Roman"/>
        </w:rPr>
        <w:t xml:space="preserve">4. </w:t>
      </w:r>
      <w:r w:rsidR="00165371" w:rsidRPr="00165371">
        <w:rPr>
          <w:rFonts w:cs="Times New Roman"/>
        </w:rPr>
        <w:t>CÁC MỐC KIỂM THỬ</w:t>
      </w:r>
      <w:bookmarkEnd w:id="40"/>
      <w:bookmarkEnd w:id="41"/>
      <w:bookmarkEnd w:id="42"/>
    </w:p>
    <w:p w14:paraId="7D7DCD4C" w14:textId="7EC04D8E" w:rsidR="00165371" w:rsidRPr="00296B57" w:rsidRDefault="000C43E7" w:rsidP="000C43E7">
      <w:pPr>
        <w:pStyle w:val="Heading2"/>
        <w:spacing w:before="0" w:after="0" w:line="360" w:lineRule="auto"/>
        <w:rPr>
          <w:rFonts w:cs="Times New Roman"/>
          <w:szCs w:val="26"/>
        </w:rPr>
      </w:pPr>
      <w:bookmarkStart w:id="43" w:name="_Toc67576146"/>
      <w:bookmarkStart w:id="44" w:name="_Toc184808363"/>
      <w:bookmarkStart w:id="45" w:name="_Toc198362666"/>
      <w:r>
        <w:rPr>
          <w:rFonts w:cs="Times New Roman"/>
          <w:szCs w:val="26"/>
        </w:rPr>
        <w:t xml:space="preserve">4.1 </w:t>
      </w:r>
      <w:r w:rsidR="00165371" w:rsidRPr="00165371">
        <w:rPr>
          <w:rFonts w:cs="Times New Roman"/>
          <w:szCs w:val="26"/>
        </w:rPr>
        <w:t>Mốc kiểm thử cho SPRINT 1</w:t>
      </w:r>
      <w:bookmarkEnd w:id="43"/>
      <w:bookmarkEnd w:id="44"/>
      <w:bookmarkEnd w:id="45"/>
    </w:p>
    <w:tbl>
      <w:tblPr>
        <w:tblW w:w="5000" w:type="pct"/>
        <w:tblCellMar>
          <w:top w:w="15" w:type="dxa"/>
          <w:left w:w="15" w:type="dxa"/>
          <w:bottom w:w="15" w:type="dxa"/>
          <w:right w:w="15" w:type="dxa"/>
        </w:tblCellMar>
        <w:tblLook w:val="04A0" w:firstRow="1" w:lastRow="0" w:firstColumn="1" w:lastColumn="0" w:noHBand="0" w:noVBand="1"/>
      </w:tblPr>
      <w:tblGrid>
        <w:gridCol w:w="2461"/>
        <w:gridCol w:w="1378"/>
        <w:gridCol w:w="1510"/>
        <w:gridCol w:w="1510"/>
        <w:gridCol w:w="2195"/>
      </w:tblGrid>
      <w:tr w:rsidR="00165371" w:rsidRPr="00165371" w14:paraId="5DC83236" w14:textId="77777777" w:rsidTr="00034C04">
        <w:tc>
          <w:tcPr>
            <w:tcW w:w="1359"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5E39E8B9" w14:textId="04B67E0B" w:rsidR="00165371" w:rsidRPr="00165371" w:rsidRDefault="00376F4F" w:rsidP="004C2EA5">
            <w:pPr>
              <w:spacing w:line="360" w:lineRule="auto"/>
              <w:jc w:val="center"/>
              <w:rPr>
                <w:rFonts w:ascii="Times New Roman" w:hAnsi="Times New Roman" w:cs="Times New Roman"/>
                <w:sz w:val="26"/>
                <w:szCs w:val="26"/>
              </w:rPr>
            </w:pPr>
            <w:r>
              <w:rPr>
                <w:rFonts w:ascii="Times New Roman" w:hAnsi="Times New Roman" w:cs="Times New Roman"/>
                <w:b/>
                <w:bCs/>
                <w:color w:val="000000"/>
                <w:sz w:val="26"/>
                <w:szCs w:val="26"/>
              </w:rPr>
              <w:t>Nhiệm vụ</w:t>
            </w:r>
          </w:p>
        </w:tc>
        <w:tc>
          <w:tcPr>
            <w:tcW w:w="761"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6EA1F4D2" w14:textId="5A4E06FF" w:rsidR="00165371" w:rsidRPr="00165371" w:rsidRDefault="00376F4F" w:rsidP="004C2EA5">
            <w:pPr>
              <w:spacing w:line="360" w:lineRule="auto"/>
              <w:jc w:val="center"/>
              <w:rPr>
                <w:rFonts w:ascii="Times New Roman" w:hAnsi="Times New Roman" w:cs="Times New Roman"/>
                <w:sz w:val="26"/>
                <w:szCs w:val="26"/>
              </w:rPr>
            </w:pPr>
            <w:r>
              <w:rPr>
                <w:rFonts w:ascii="Times New Roman" w:hAnsi="Times New Roman" w:cs="Times New Roman"/>
                <w:b/>
                <w:bCs/>
                <w:color w:val="000000"/>
                <w:sz w:val="26"/>
                <w:szCs w:val="26"/>
              </w:rPr>
              <w:t>Thời gian</w:t>
            </w:r>
          </w:p>
        </w:tc>
        <w:tc>
          <w:tcPr>
            <w:tcW w:w="834"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563A008B" w14:textId="03E33846" w:rsidR="00165371" w:rsidRPr="00165371" w:rsidRDefault="00376F4F" w:rsidP="004C2EA5">
            <w:pPr>
              <w:spacing w:line="360" w:lineRule="auto"/>
              <w:jc w:val="center"/>
              <w:rPr>
                <w:rFonts w:ascii="Times New Roman" w:hAnsi="Times New Roman" w:cs="Times New Roman"/>
                <w:sz w:val="26"/>
                <w:szCs w:val="26"/>
              </w:rPr>
            </w:pPr>
            <w:r>
              <w:rPr>
                <w:rFonts w:ascii="Times New Roman" w:hAnsi="Times New Roman" w:cs="Times New Roman"/>
                <w:b/>
                <w:bCs/>
                <w:color w:val="000000"/>
                <w:sz w:val="26"/>
                <w:szCs w:val="26"/>
              </w:rPr>
              <w:t>Bắt đầu</w:t>
            </w:r>
          </w:p>
        </w:tc>
        <w:tc>
          <w:tcPr>
            <w:tcW w:w="834"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0A33AFD6" w14:textId="3A821972" w:rsidR="00165371" w:rsidRPr="00165371" w:rsidRDefault="00376F4F" w:rsidP="004C2EA5">
            <w:pPr>
              <w:spacing w:line="360" w:lineRule="auto"/>
              <w:jc w:val="center"/>
              <w:rPr>
                <w:rFonts w:ascii="Times New Roman" w:hAnsi="Times New Roman" w:cs="Times New Roman"/>
                <w:sz w:val="26"/>
                <w:szCs w:val="26"/>
              </w:rPr>
            </w:pPr>
            <w:r>
              <w:rPr>
                <w:rFonts w:ascii="Times New Roman" w:hAnsi="Times New Roman" w:cs="Times New Roman"/>
                <w:b/>
                <w:bCs/>
                <w:color w:val="000000"/>
                <w:sz w:val="26"/>
                <w:szCs w:val="26"/>
              </w:rPr>
              <w:t>Kết thúc</w:t>
            </w:r>
          </w:p>
        </w:tc>
        <w:tc>
          <w:tcPr>
            <w:tcW w:w="1212"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7BED6853" w14:textId="220922D4" w:rsidR="00165371" w:rsidRPr="00165371" w:rsidRDefault="003E770B" w:rsidP="004C2EA5">
            <w:pPr>
              <w:spacing w:line="360" w:lineRule="auto"/>
              <w:jc w:val="center"/>
              <w:rPr>
                <w:rFonts w:ascii="Times New Roman" w:hAnsi="Times New Roman" w:cs="Times New Roman"/>
                <w:sz w:val="26"/>
                <w:szCs w:val="26"/>
              </w:rPr>
            </w:pPr>
            <w:r>
              <w:rPr>
                <w:rFonts w:ascii="Times New Roman" w:hAnsi="Times New Roman" w:cs="Times New Roman"/>
                <w:b/>
                <w:bCs/>
                <w:color w:val="000000"/>
                <w:sz w:val="26"/>
                <w:szCs w:val="26"/>
              </w:rPr>
              <w:t>Thành viên</w:t>
            </w:r>
          </w:p>
        </w:tc>
      </w:tr>
      <w:tr w:rsidR="006362C8" w:rsidRPr="00165371" w14:paraId="7BD4B1FD" w14:textId="77777777" w:rsidTr="00C87A12">
        <w:tc>
          <w:tcPr>
            <w:tcW w:w="13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00AD7D" w14:textId="77777777" w:rsidR="006362C8" w:rsidRPr="00165371" w:rsidRDefault="006362C8" w:rsidP="006362C8">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Testing</w:t>
            </w:r>
          </w:p>
        </w:tc>
        <w:tc>
          <w:tcPr>
            <w:tcW w:w="76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0C51A1" w14:textId="6FE9C177" w:rsidR="006362C8" w:rsidRPr="00165371" w:rsidRDefault="006362C8" w:rsidP="006362C8">
            <w:pPr>
              <w:spacing w:line="360" w:lineRule="auto"/>
              <w:jc w:val="center"/>
              <w:rPr>
                <w:rFonts w:ascii="Times New Roman" w:hAnsi="Times New Roman" w:cs="Times New Roman"/>
                <w:sz w:val="26"/>
                <w:szCs w:val="26"/>
              </w:rPr>
            </w:pPr>
            <w:r>
              <w:rPr>
                <w:rFonts w:ascii="Times New Roman" w:hAnsi="Times New Roman" w:cs="Times New Roman"/>
                <w:b/>
                <w:bCs/>
                <w:sz w:val="26"/>
                <w:szCs w:val="26"/>
              </w:rPr>
              <w:t>16</w:t>
            </w:r>
          </w:p>
        </w:tc>
        <w:tc>
          <w:tcPr>
            <w:tcW w:w="8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A45054" w14:textId="38EDFF95" w:rsidR="006362C8" w:rsidRPr="00B10182" w:rsidRDefault="006362C8" w:rsidP="006362C8">
            <w:pPr>
              <w:spacing w:line="360" w:lineRule="auto"/>
              <w:jc w:val="center"/>
              <w:rPr>
                <w:rFonts w:ascii="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AA5AE3" w14:textId="1D72C5BB" w:rsidR="006362C8" w:rsidRPr="00B10182" w:rsidRDefault="006362C8" w:rsidP="006362C8">
            <w:pPr>
              <w:spacing w:line="360" w:lineRule="auto"/>
              <w:jc w:val="center"/>
              <w:rPr>
                <w:rFonts w:ascii="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12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6DB565" w14:textId="29A1B690" w:rsidR="006362C8" w:rsidRPr="00165371" w:rsidRDefault="006362C8" w:rsidP="006362C8">
            <w:pPr>
              <w:spacing w:line="360" w:lineRule="auto"/>
              <w:jc w:val="center"/>
              <w:rPr>
                <w:rFonts w:ascii="Times New Roman" w:hAnsi="Times New Roman" w:cs="Times New Roman"/>
                <w:sz w:val="26"/>
                <w:szCs w:val="26"/>
              </w:rPr>
            </w:pPr>
            <w:r>
              <w:rPr>
                <w:rFonts w:ascii="Times New Roman" w:hAnsi="Times New Roman" w:cs="Times New Roman"/>
                <w:color w:val="000000"/>
                <w:sz w:val="26"/>
                <w:szCs w:val="26"/>
                <w:lang w:eastAsia="ar-SA"/>
              </w:rPr>
              <w:t>Tất cả thành viên</w:t>
            </w:r>
          </w:p>
        </w:tc>
      </w:tr>
      <w:tr w:rsidR="006362C8" w:rsidRPr="00165371" w14:paraId="6AC472BD" w14:textId="77777777" w:rsidTr="00C87A12">
        <w:trPr>
          <w:trHeight w:val="683"/>
        </w:trPr>
        <w:tc>
          <w:tcPr>
            <w:tcW w:w="13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BD2FFF" w14:textId="77777777" w:rsidR="006362C8" w:rsidRPr="00165371" w:rsidRDefault="006362C8" w:rsidP="006362C8">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Re-testing</w:t>
            </w:r>
          </w:p>
        </w:tc>
        <w:tc>
          <w:tcPr>
            <w:tcW w:w="76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E7117E" w14:textId="50432181" w:rsidR="006362C8" w:rsidRPr="00165371" w:rsidRDefault="006362C8" w:rsidP="006362C8">
            <w:pPr>
              <w:spacing w:line="360" w:lineRule="auto"/>
              <w:jc w:val="center"/>
              <w:rPr>
                <w:rFonts w:ascii="Times New Roman" w:hAnsi="Times New Roman" w:cs="Times New Roman"/>
                <w:sz w:val="26"/>
                <w:szCs w:val="26"/>
              </w:rPr>
            </w:pPr>
            <w:r w:rsidRPr="00D744E9">
              <w:rPr>
                <w:rFonts w:ascii="Times New Roman" w:hAnsi="Times New Roman" w:cs="Times New Roman"/>
                <w:b/>
                <w:bCs/>
                <w:sz w:val="26"/>
                <w:szCs w:val="26"/>
              </w:rPr>
              <w:t>1</w:t>
            </w:r>
            <w:r>
              <w:rPr>
                <w:rFonts w:ascii="Times New Roman" w:hAnsi="Times New Roman" w:cs="Times New Roman"/>
                <w:b/>
                <w:bCs/>
                <w:sz w:val="26"/>
                <w:szCs w:val="26"/>
              </w:rPr>
              <w:t>2</w:t>
            </w:r>
          </w:p>
        </w:tc>
        <w:tc>
          <w:tcPr>
            <w:tcW w:w="8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96F009" w14:textId="16889D04" w:rsidR="006362C8" w:rsidRPr="00B10182" w:rsidRDefault="006362C8" w:rsidP="006362C8">
            <w:pPr>
              <w:spacing w:line="360" w:lineRule="auto"/>
              <w:jc w:val="center"/>
              <w:rPr>
                <w:rFonts w:ascii="Times New Roman" w:hAnsi="Times New Roman" w:cs="Times New Roman"/>
                <w:sz w:val="26"/>
                <w:szCs w:val="26"/>
              </w:rPr>
            </w:pPr>
            <w:r w:rsidRPr="00610B6F">
              <w:rPr>
                <w:rFonts w:ascii="Times New Roman" w:hAnsi="Times New Roman" w:cs="Times New Roman"/>
                <w:sz w:val="26"/>
                <w:szCs w:val="26"/>
              </w:rPr>
              <w:t>06/11/2025</w:t>
            </w:r>
          </w:p>
        </w:tc>
        <w:tc>
          <w:tcPr>
            <w:tcW w:w="8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8333E8" w14:textId="11FC672A" w:rsidR="006362C8" w:rsidRPr="00B10182" w:rsidRDefault="006362C8" w:rsidP="006362C8">
            <w:pPr>
              <w:spacing w:line="360" w:lineRule="auto"/>
              <w:jc w:val="center"/>
              <w:rPr>
                <w:rFonts w:ascii="Times New Roman" w:hAnsi="Times New Roman" w:cs="Times New Roman"/>
                <w:sz w:val="26"/>
                <w:szCs w:val="26"/>
              </w:rPr>
            </w:pPr>
            <w:r w:rsidRPr="00610B6F">
              <w:rPr>
                <w:rFonts w:ascii="Times New Roman" w:hAnsi="Times New Roman" w:cs="Times New Roman"/>
                <w:sz w:val="26"/>
                <w:szCs w:val="26"/>
              </w:rPr>
              <w:t>06/11/2025</w:t>
            </w:r>
          </w:p>
        </w:tc>
        <w:tc>
          <w:tcPr>
            <w:tcW w:w="12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6B0C53" w14:textId="6083D83A" w:rsidR="006362C8" w:rsidRPr="00165371" w:rsidRDefault="006362C8" w:rsidP="006362C8">
            <w:pPr>
              <w:spacing w:line="360" w:lineRule="auto"/>
              <w:jc w:val="center"/>
              <w:rPr>
                <w:rFonts w:ascii="Times New Roman" w:hAnsi="Times New Roman" w:cs="Times New Roman"/>
                <w:sz w:val="26"/>
                <w:szCs w:val="26"/>
              </w:rPr>
            </w:pPr>
            <w:r>
              <w:rPr>
                <w:rFonts w:ascii="Times New Roman" w:hAnsi="Times New Roman" w:cs="Times New Roman"/>
                <w:color w:val="000000"/>
                <w:sz w:val="26"/>
                <w:szCs w:val="26"/>
                <w:lang w:eastAsia="ar-SA"/>
              </w:rPr>
              <w:t>Tất cả thành viên</w:t>
            </w:r>
          </w:p>
        </w:tc>
      </w:tr>
    </w:tbl>
    <w:p w14:paraId="0D72AB68" w14:textId="33E0ACC3" w:rsidR="00165371" w:rsidRPr="00165371" w:rsidRDefault="00296B57" w:rsidP="00296B57">
      <w:pPr>
        <w:spacing w:line="360" w:lineRule="auto"/>
        <w:jc w:val="center"/>
        <w:rPr>
          <w:rFonts w:ascii="Times New Roman" w:hAnsi="Times New Roman" w:cs="Times New Roman"/>
        </w:rPr>
      </w:pPr>
      <w:bookmarkStart w:id="46" w:name="_Toc67576147"/>
      <w:r w:rsidRPr="00165371">
        <w:rPr>
          <w:rFonts w:ascii="Times New Roman" w:hAnsi="Times New Roman" w:cs="Times New Roman"/>
          <w:i/>
          <w:iCs/>
          <w:sz w:val="26"/>
          <w:szCs w:val="26"/>
        </w:rPr>
        <w:t xml:space="preserve">Bảng 4.1. </w:t>
      </w:r>
      <w:r w:rsidRPr="00165371">
        <w:rPr>
          <w:rFonts w:ascii="Times New Roman" w:hAnsi="Times New Roman" w:cs="Times New Roman"/>
          <w:i/>
          <w:iCs/>
          <w:sz w:val="26"/>
          <w:szCs w:val="26"/>
          <w:lang w:val="vi-VN"/>
        </w:rPr>
        <w:t>B</w:t>
      </w:r>
      <w:r w:rsidRPr="00165371">
        <w:rPr>
          <w:rFonts w:ascii="Times New Roman" w:hAnsi="Times New Roman" w:cs="Times New Roman"/>
          <w:i/>
          <w:iCs/>
          <w:sz w:val="26"/>
          <w:szCs w:val="26"/>
        </w:rPr>
        <w:t>ảng mốc kiểm thử Sprint 1</w:t>
      </w:r>
    </w:p>
    <w:p w14:paraId="03267A18" w14:textId="77777777" w:rsidR="00165371" w:rsidRPr="00165371" w:rsidRDefault="00165371" w:rsidP="00165371">
      <w:pPr>
        <w:spacing w:line="360" w:lineRule="auto"/>
        <w:rPr>
          <w:rFonts w:ascii="Times New Roman" w:hAnsi="Times New Roman" w:cs="Times New Roman"/>
        </w:rPr>
      </w:pPr>
    </w:p>
    <w:p w14:paraId="4FC14157" w14:textId="1272C0AD" w:rsidR="00F75765" w:rsidRDefault="00F75765">
      <w:pPr>
        <w:spacing w:after="160" w:line="259" w:lineRule="auto"/>
        <w:rPr>
          <w:rFonts w:ascii="Times New Roman" w:eastAsiaTheme="majorEastAsia" w:hAnsi="Times New Roman" w:cs="Times New Roman"/>
          <w:b/>
          <w:color w:val="000000" w:themeColor="text1"/>
          <w:sz w:val="26"/>
          <w:szCs w:val="26"/>
          <w:highlight w:val="lightGray"/>
        </w:rPr>
      </w:pPr>
      <w:bookmarkStart w:id="47" w:name="_Toc184808364"/>
    </w:p>
    <w:p w14:paraId="42A994AD" w14:textId="48CB45A0" w:rsidR="00165371" w:rsidRPr="00165371" w:rsidRDefault="008E5348" w:rsidP="00296B57">
      <w:pPr>
        <w:pStyle w:val="Heading2"/>
        <w:spacing w:before="0" w:after="0" w:line="360" w:lineRule="auto"/>
        <w:rPr>
          <w:rFonts w:cs="Times New Roman"/>
          <w:szCs w:val="26"/>
        </w:rPr>
      </w:pPr>
      <w:bookmarkStart w:id="48" w:name="_Toc198362667"/>
      <w:r>
        <w:rPr>
          <w:rFonts w:cs="Times New Roman"/>
          <w:szCs w:val="26"/>
        </w:rPr>
        <w:t xml:space="preserve">4.2 </w:t>
      </w:r>
      <w:r w:rsidR="00165371" w:rsidRPr="00165371">
        <w:rPr>
          <w:rFonts w:cs="Times New Roman"/>
          <w:szCs w:val="26"/>
        </w:rPr>
        <w:t>Mốc kiểm thử cho SPRINT 2</w:t>
      </w:r>
      <w:bookmarkEnd w:id="46"/>
      <w:bookmarkEnd w:id="47"/>
      <w:bookmarkEnd w:id="48"/>
    </w:p>
    <w:tbl>
      <w:tblPr>
        <w:tblW w:w="5000" w:type="pct"/>
        <w:tblCellMar>
          <w:top w:w="15" w:type="dxa"/>
          <w:left w:w="15" w:type="dxa"/>
          <w:bottom w:w="15" w:type="dxa"/>
          <w:right w:w="15" w:type="dxa"/>
        </w:tblCellMar>
        <w:tblLook w:val="04A0" w:firstRow="1" w:lastRow="0" w:firstColumn="1" w:lastColumn="0" w:noHBand="0" w:noVBand="1"/>
      </w:tblPr>
      <w:tblGrid>
        <w:gridCol w:w="2461"/>
        <w:gridCol w:w="1378"/>
        <w:gridCol w:w="1510"/>
        <w:gridCol w:w="1510"/>
        <w:gridCol w:w="2195"/>
      </w:tblGrid>
      <w:tr w:rsidR="00F75765" w:rsidRPr="00165371" w14:paraId="071BE619" w14:textId="77777777" w:rsidTr="003A457C">
        <w:tc>
          <w:tcPr>
            <w:tcW w:w="1359"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7EB97C26" w14:textId="57F4ED0E" w:rsidR="00F75765" w:rsidRPr="00165371" w:rsidRDefault="00F75765" w:rsidP="00F75765">
            <w:pPr>
              <w:spacing w:line="360" w:lineRule="auto"/>
              <w:jc w:val="center"/>
              <w:rPr>
                <w:rFonts w:ascii="Times New Roman" w:hAnsi="Times New Roman" w:cs="Times New Roman"/>
                <w:sz w:val="26"/>
                <w:szCs w:val="26"/>
              </w:rPr>
            </w:pPr>
            <w:r>
              <w:rPr>
                <w:rFonts w:ascii="Times New Roman" w:hAnsi="Times New Roman" w:cs="Times New Roman"/>
                <w:b/>
                <w:bCs/>
                <w:color w:val="000000"/>
                <w:sz w:val="26"/>
                <w:szCs w:val="26"/>
              </w:rPr>
              <w:t>Nhiệm vụ</w:t>
            </w:r>
          </w:p>
        </w:tc>
        <w:tc>
          <w:tcPr>
            <w:tcW w:w="761"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2CDCACB3" w14:textId="407652A3" w:rsidR="00F75765" w:rsidRPr="00165371" w:rsidRDefault="00F75765" w:rsidP="00F75765">
            <w:pPr>
              <w:spacing w:line="360" w:lineRule="auto"/>
              <w:jc w:val="center"/>
              <w:rPr>
                <w:rFonts w:ascii="Times New Roman" w:hAnsi="Times New Roman" w:cs="Times New Roman"/>
                <w:sz w:val="26"/>
                <w:szCs w:val="26"/>
              </w:rPr>
            </w:pPr>
            <w:r>
              <w:rPr>
                <w:rFonts w:ascii="Times New Roman" w:hAnsi="Times New Roman" w:cs="Times New Roman"/>
                <w:b/>
                <w:bCs/>
                <w:color w:val="000000"/>
                <w:sz w:val="26"/>
                <w:szCs w:val="26"/>
              </w:rPr>
              <w:t>Thời gian</w:t>
            </w:r>
          </w:p>
        </w:tc>
        <w:tc>
          <w:tcPr>
            <w:tcW w:w="834"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28DA2246" w14:textId="26602E94" w:rsidR="00F75765" w:rsidRPr="00165371" w:rsidRDefault="00F75765" w:rsidP="00F75765">
            <w:pPr>
              <w:spacing w:line="360" w:lineRule="auto"/>
              <w:jc w:val="center"/>
              <w:rPr>
                <w:rFonts w:ascii="Times New Roman" w:hAnsi="Times New Roman" w:cs="Times New Roman"/>
                <w:sz w:val="26"/>
                <w:szCs w:val="26"/>
              </w:rPr>
            </w:pPr>
            <w:r>
              <w:rPr>
                <w:rFonts w:ascii="Times New Roman" w:hAnsi="Times New Roman" w:cs="Times New Roman"/>
                <w:b/>
                <w:bCs/>
                <w:color w:val="000000"/>
                <w:sz w:val="26"/>
                <w:szCs w:val="26"/>
              </w:rPr>
              <w:t>Bắt đầu</w:t>
            </w:r>
          </w:p>
        </w:tc>
        <w:tc>
          <w:tcPr>
            <w:tcW w:w="834"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5361A9B3" w14:textId="1BB5BF46" w:rsidR="00F75765" w:rsidRPr="00165371" w:rsidRDefault="00F75765" w:rsidP="00F75765">
            <w:pPr>
              <w:spacing w:line="360" w:lineRule="auto"/>
              <w:jc w:val="center"/>
              <w:rPr>
                <w:rFonts w:ascii="Times New Roman" w:hAnsi="Times New Roman" w:cs="Times New Roman"/>
                <w:sz w:val="26"/>
                <w:szCs w:val="26"/>
              </w:rPr>
            </w:pPr>
            <w:r>
              <w:rPr>
                <w:rFonts w:ascii="Times New Roman" w:hAnsi="Times New Roman" w:cs="Times New Roman"/>
                <w:b/>
                <w:bCs/>
                <w:color w:val="000000"/>
                <w:sz w:val="26"/>
                <w:szCs w:val="26"/>
              </w:rPr>
              <w:t>Kết thúc</w:t>
            </w:r>
          </w:p>
        </w:tc>
        <w:tc>
          <w:tcPr>
            <w:tcW w:w="1212"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64B822CC" w14:textId="506220B8" w:rsidR="00F75765" w:rsidRPr="00165371" w:rsidRDefault="000E2358" w:rsidP="00F75765">
            <w:pPr>
              <w:spacing w:line="360" w:lineRule="auto"/>
              <w:jc w:val="center"/>
              <w:rPr>
                <w:rFonts w:ascii="Times New Roman" w:hAnsi="Times New Roman" w:cs="Times New Roman"/>
                <w:sz w:val="26"/>
                <w:szCs w:val="26"/>
              </w:rPr>
            </w:pPr>
            <w:r>
              <w:rPr>
                <w:rFonts w:ascii="Times New Roman" w:hAnsi="Times New Roman" w:cs="Times New Roman"/>
                <w:b/>
                <w:bCs/>
                <w:color w:val="000000"/>
                <w:sz w:val="26"/>
                <w:szCs w:val="26"/>
              </w:rPr>
              <w:t>Thành viên</w:t>
            </w:r>
          </w:p>
        </w:tc>
      </w:tr>
      <w:tr w:rsidR="004F0C40" w:rsidRPr="00165371" w14:paraId="2B63CF3D" w14:textId="77777777" w:rsidTr="003A457C">
        <w:trPr>
          <w:trHeight w:val="593"/>
        </w:trPr>
        <w:tc>
          <w:tcPr>
            <w:tcW w:w="13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5456F578" w14:textId="77777777" w:rsidR="004F0C40" w:rsidRPr="00165371" w:rsidRDefault="004F0C40" w:rsidP="004F0C40">
            <w:pPr>
              <w:spacing w:line="360" w:lineRule="auto"/>
              <w:rPr>
                <w:rFonts w:ascii="Times New Roman" w:hAnsi="Times New Roman" w:cs="Times New Roman"/>
                <w:b/>
                <w:sz w:val="26"/>
                <w:szCs w:val="26"/>
                <w:lang w:val="vi-VN"/>
              </w:rPr>
            </w:pPr>
            <w:r w:rsidRPr="00165371">
              <w:rPr>
                <w:rFonts w:ascii="Times New Roman" w:hAnsi="Times New Roman" w:cs="Times New Roman"/>
                <w:color w:val="000000"/>
                <w:sz w:val="26"/>
                <w:szCs w:val="26"/>
              </w:rPr>
              <w:t>Testing Sprint 2</w:t>
            </w:r>
          </w:p>
        </w:tc>
        <w:tc>
          <w:tcPr>
            <w:tcW w:w="76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713D2C3" w14:textId="3EDD5AC0" w:rsidR="004F0C40" w:rsidRPr="00165371" w:rsidRDefault="004F0C40" w:rsidP="004F0C40">
            <w:pPr>
              <w:spacing w:line="360" w:lineRule="auto"/>
              <w:jc w:val="center"/>
              <w:rPr>
                <w:rFonts w:ascii="Times New Roman" w:hAnsi="Times New Roman" w:cs="Times New Roman"/>
                <w:b/>
                <w:sz w:val="26"/>
                <w:szCs w:val="26"/>
              </w:rPr>
            </w:pPr>
          </w:p>
        </w:tc>
        <w:tc>
          <w:tcPr>
            <w:tcW w:w="8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895855" w14:textId="3DC2DF61" w:rsidR="004F0C40" w:rsidRPr="00165371" w:rsidRDefault="004F0C40" w:rsidP="004F0C40">
            <w:pPr>
              <w:spacing w:line="360" w:lineRule="auto"/>
              <w:rPr>
                <w:rFonts w:ascii="Times New Roman" w:hAnsi="Times New Roman" w:cs="Times New Roman"/>
                <w:b/>
                <w:sz w:val="26"/>
                <w:szCs w:val="26"/>
              </w:rPr>
            </w:pPr>
          </w:p>
        </w:tc>
        <w:tc>
          <w:tcPr>
            <w:tcW w:w="8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0E9862" w14:textId="4EAF7FB3" w:rsidR="004F0C40" w:rsidRPr="00165371" w:rsidRDefault="004F0C40" w:rsidP="004F0C40">
            <w:pPr>
              <w:spacing w:line="360" w:lineRule="auto"/>
              <w:rPr>
                <w:rFonts w:ascii="Times New Roman" w:hAnsi="Times New Roman" w:cs="Times New Roman"/>
                <w:b/>
                <w:sz w:val="26"/>
                <w:szCs w:val="26"/>
              </w:rPr>
            </w:pPr>
          </w:p>
        </w:tc>
        <w:tc>
          <w:tcPr>
            <w:tcW w:w="12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68F8C9D5" w14:textId="075A540B" w:rsidR="004F0C40" w:rsidRPr="00165371" w:rsidRDefault="004F0C40" w:rsidP="004F0C40">
            <w:pPr>
              <w:spacing w:line="360" w:lineRule="auto"/>
              <w:jc w:val="center"/>
              <w:rPr>
                <w:rFonts w:ascii="Times New Roman" w:hAnsi="Times New Roman" w:cs="Times New Roman"/>
                <w:b/>
                <w:sz w:val="26"/>
                <w:szCs w:val="26"/>
              </w:rPr>
            </w:pPr>
            <w:r w:rsidRPr="00016851">
              <w:rPr>
                <w:rFonts w:ascii="Times New Roman" w:hAnsi="Times New Roman" w:cs="Times New Roman"/>
                <w:bCs/>
                <w:color w:val="000000"/>
                <w:sz w:val="26"/>
                <w:szCs w:val="26"/>
              </w:rPr>
              <w:t>Tất cả thành viên</w:t>
            </w:r>
          </w:p>
        </w:tc>
      </w:tr>
      <w:tr w:rsidR="006913F8" w:rsidRPr="00165371" w14:paraId="62659210" w14:textId="77777777" w:rsidTr="003A457C">
        <w:tc>
          <w:tcPr>
            <w:tcW w:w="13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122F5A" w14:textId="44D7B30A" w:rsidR="006913F8" w:rsidRPr="00165371" w:rsidRDefault="006913F8" w:rsidP="006913F8">
            <w:pPr>
              <w:spacing w:line="360" w:lineRule="auto"/>
              <w:rPr>
                <w:rFonts w:ascii="Times New Roman" w:hAnsi="Times New Roman" w:cs="Times New Roman"/>
                <w:sz w:val="26"/>
                <w:szCs w:val="26"/>
              </w:rPr>
            </w:pPr>
            <w:r>
              <w:rPr>
                <w:rFonts w:ascii="Times New Roman" w:hAnsi="Times New Roman" w:cs="Times New Roman"/>
                <w:color w:val="000000"/>
                <w:sz w:val="26"/>
                <w:szCs w:val="26"/>
              </w:rPr>
              <w:t>Thiết kế</w:t>
            </w:r>
            <w:r w:rsidRPr="00165371">
              <w:rPr>
                <w:rFonts w:ascii="Times New Roman" w:hAnsi="Times New Roman" w:cs="Times New Roman"/>
                <w:color w:val="000000"/>
                <w:sz w:val="26"/>
                <w:szCs w:val="26"/>
              </w:rPr>
              <w:t xml:space="preserve"> Test case</w:t>
            </w:r>
          </w:p>
        </w:tc>
        <w:tc>
          <w:tcPr>
            <w:tcW w:w="76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AF6184" w14:textId="4CEF4740" w:rsidR="006913F8" w:rsidRPr="00165371" w:rsidRDefault="006913F8" w:rsidP="006913F8">
            <w:pPr>
              <w:spacing w:line="360" w:lineRule="auto"/>
              <w:jc w:val="center"/>
              <w:rPr>
                <w:rFonts w:ascii="Times New Roman" w:hAnsi="Times New Roman" w:cs="Times New Roman"/>
                <w:sz w:val="26"/>
                <w:szCs w:val="26"/>
              </w:rPr>
            </w:pPr>
          </w:p>
        </w:tc>
        <w:tc>
          <w:tcPr>
            <w:tcW w:w="8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3CEC47" w14:textId="3ED2478C" w:rsidR="006913F8" w:rsidRPr="006913F8" w:rsidRDefault="006913F8" w:rsidP="006913F8">
            <w:pPr>
              <w:spacing w:line="360" w:lineRule="auto"/>
              <w:rPr>
                <w:rFonts w:ascii="Times New Roman" w:hAnsi="Times New Roman" w:cs="Times New Roman"/>
                <w:bCs/>
                <w:sz w:val="26"/>
                <w:szCs w:val="26"/>
              </w:rPr>
            </w:pPr>
          </w:p>
        </w:tc>
        <w:tc>
          <w:tcPr>
            <w:tcW w:w="8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414C24" w14:textId="78004E8C" w:rsidR="006913F8" w:rsidRPr="006913F8" w:rsidRDefault="006913F8" w:rsidP="006913F8">
            <w:pPr>
              <w:spacing w:line="360" w:lineRule="auto"/>
              <w:rPr>
                <w:rFonts w:ascii="Times New Roman" w:hAnsi="Times New Roman" w:cs="Times New Roman"/>
                <w:bCs/>
                <w:sz w:val="26"/>
                <w:szCs w:val="26"/>
              </w:rPr>
            </w:pPr>
          </w:p>
        </w:tc>
        <w:tc>
          <w:tcPr>
            <w:tcW w:w="12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12CD94" w14:textId="68A77C0C" w:rsidR="006913F8" w:rsidRPr="00165371" w:rsidRDefault="006913F8" w:rsidP="006913F8">
            <w:pPr>
              <w:spacing w:line="360" w:lineRule="auto"/>
              <w:jc w:val="center"/>
              <w:rPr>
                <w:rFonts w:ascii="Times New Roman" w:hAnsi="Times New Roman" w:cs="Times New Roman"/>
                <w:sz w:val="26"/>
                <w:szCs w:val="26"/>
              </w:rPr>
            </w:pPr>
            <w:r>
              <w:rPr>
                <w:rFonts w:ascii="Times New Roman" w:hAnsi="Times New Roman" w:cs="Times New Roman"/>
                <w:color w:val="000000"/>
                <w:sz w:val="26"/>
                <w:szCs w:val="26"/>
                <w:lang w:eastAsia="ar-SA"/>
              </w:rPr>
              <w:t>Tất cả thành viên</w:t>
            </w:r>
          </w:p>
        </w:tc>
      </w:tr>
      <w:tr w:rsidR="003A457C" w:rsidRPr="00165371" w14:paraId="213D0BC7" w14:textId="77777777" w:rsidTr="003A457C">
        <w:tc>
          <w:tcPr>
            <w:tcW w:w="13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A14DD8" w14:textId="77777777" w:rsidR="003A457C" w:rsidRPr="00165371" w:rsidRDefault="003A457C" w:rsidP="003A457C">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Testing</w:t>
            </w:r>
          </w:p>
        </w:tc>
        <w:tc>
          <w:tcPr>
            <w:tcW w:w="76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345619" w14:textId="581069BE" w:rsidR="003A457C" w:rsidRPr="00165371" w:rsidRDefault="003A457C" w:rsidP="003A457C">
            <w:pPr>
              <w:spacing w:line="360" w:lineRule="auto"/>
              <w:jc w:val="center"/>
              <w:rPr>
                <w:rFonts w:ascii="Times New Roman" w:hAnsi="Times New Roman" w:cs="Times New Roman"/>
                <w:sz w:val="26"/>
                <w:szCs w:val="26"/>
              </w:rPr>
            </w:pPr>
            <w:r>
              <w:rPr>
                <w:rFonts w:ascii="Times New Roman" w:hAnsi="Times New Roman" w:cs="Times New Roman"/>
                <w:b/>
                <w:bCs/>
                <w:sz w:val="26"/>
                <w:szCs w:val="26"/>
              </w:rPr>
              <w:t>19</w:t>
            </w:r>
          </w:p>
        </w:tc>
        <w:tc>
          <w:tcPr>
            <w:tcW w:w="8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D7D605" w14:textId="575DE620" w:rsidR="003A457C" w:rsidRPr="006913F8" w:rsidRDefault="003A457C" w:rsidP="003A457C">
            <w:pPr>
              <w:spacing w:line="360" w:lineRule="auto"/>
              <w:rPr>
                <w:rFonts w:ascii="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3A6EF5" w14:textId="48524200" w:rsidR="003A457C" w:rsidRPr="006913F8" w:rsidRDefault="003A457C" w:rsidP="003A457C">
            <w:pPr>
              <w:spacing w:line="360" w:lineRule="auto"/>
              <w:rPr>
                <w:rFonts w:ascii="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12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BF917D" w14:textId="75729987" w:rsidR="003A457C" w:rsidRPr="00165371" w:rsidRDefault="003A457C" w:rsidP="003A457C">
            <w:pPr>
              <w:spacing w:line="360" w:lineRule="auto"/>
              <w:jc w:val="center"/>
              <w:rPr>
                <w:rFonts w:ascii="Times New Roman" w:hAnsi="Times New Roman" w:cs="Times New Roman"/>
                <w:sz w:val="26"/>
                <w:szCs w:val="26"/>
              </w:rPr>
            </w:pPr>
            <w:r>
              <w:rPr>
                <w:rFonts w:ascii="Times New Roman" w:hAnsi="Times New Roman" w:cs="Times New Roman"/>
                <w:color w:val="000000"/>
                <w:sz w:val="26"/>
                <w:szCs w:val="26"/>
                <w:lang w:eastAsia="ar-SA"/>
              </w:rPr>
              <w:t>Tất cả thành viên</w:t>
            </w:r>
          </w:p>
        </w:tc>
      </w:tr>
      <w:tr w:rsidR="003A457C" w:rsidRPr="00165371" w14:paraId="13F4D048" w14:textId="77777777" w:rsidTr="003A457C">
        <w:trPr>
          <w:trHeight w:val="683"/>
        </w:trPr>
        <w:tc>
          <w:tcPr>
            <w:tcW w:w="13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F9A0F1" w14:textId="77777777" w:rsidR="003A457C" w:rsidRPr="00165371" w:rsidRDefault="003A457C" w:rsidP="003A457C">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Re-testing</w:t>
            </w:r>
          </w:p>
        </w:tc>
        <w:tc>
          <w:tcPr>
            <w:tcW w:w="76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A01A9D" w14:textId="18830F19" w:rsidR="003A457C" w:rsidRPr="00165371" w:rsidRDefault="003A457C" w:rsidP="003A457C">
            <w:pPr>
              <w:spacing w:line="360" w:lineRule="auto"/>
              <w:jc w:val="center"/>
              <w:rPr>
                <w:rFonts w:ascii="Times New Roman" w:hAnsi="Times New Roman" w:cs="Times New Roman"/>
                <w:sz w:val="26"/>
                <w:szCs w:val="26"/>
              </w:rPr>
            </w:pPr>
            <w:r>
              <w:rPr>
                <w:rFonts w:ascii="Times New Roman" w:hAnsi="Times New Roman" w:cs="Times New Roman"/>
                <w:b/>
                <w:bCs/>
                <w:sz w:val="26"/>
                <w:szCs w:val="26"/>
              </w:rPr>
              <w:t>10</w:t>
            </w:r>
          </w:p>
        </w:tc>
        <w:tc>
          <w:tcPr>
            <w:tcW w:w="8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29C371" w14:textId="09193972" w:rsidR="003A457C" w:rsidRPr="00645CC0" w:rsidRDefault="003A457C" w:rsidP="003A457C">
            <w:pPr>
              <w:spacing w:line="360" w:lineRule="auto"/>
              <w:rPr>
                <w:rFonts w:ascii="Times New Roman" w:hAnsi="Times New Roman" w:cs="Times New Roman"/>
                <w:bCs/>
                <w:sz w:val="26"/>
                <w:szCs w:val="26"/>
              </w:rPr>
            </w:pPr>
            <w:r w:rsidRPr="0027027B">
              <w:rPr>
                <w:rFonts w:ascii="Times New Roman" w:hAnsi="Times New Roman" w:cs="Times New Roman"/>
                <w:sz w:val="26"/>
                <w:szCs w:val="26"/>
              </w:rPr>
              <w:t>30/11/2025</w:t>
            </w:r>
          </w:p>
        </w:tc>
        <w:tc>
          <w:tcPr>
            <w:tcW w:w="8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3B87AF" w14:textId="27BD8A1B" w:rsidR="003A457C" w:rsidRPr="00645CC0" w:rsidRDefault="003A457C" w:rsidP="003A457C">
            <w:pPr>
              <w:spacing w:line="360" w:lineRule="auto"/>
              <w:rPr>
                <w:rFonts w:ascii="Times New Roman" w:hAnsi="Times New Roman" w:cs="Times New Roman"/>
                <w:bCs/>
                <w:sz w:val="26"/>
                <w:szCs w:val="26"/>
              </w:rPr>
            </w:pPr>
            <w:r w:rsidRPr="0027027B">
              <w:rPr>
                <w:rFonts w:ascii="Times New Roman" w:hAnsi="Times New Roman" w:cs="Times New Roman"/>
                <w:sz w:val="26"/>
                <w:szCs w:val="26"/>
              </w:rPr>
              <w:t>30/11/2025</w:t>
            </w:r>
          </w:p>
        </w:tc>
        <w:tc>
          <w:tcPr>
            <w:tcW w:w="12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D14946" w14:textId="5D1C1B2B" w:rsidR="003A457C" w:rsidRPr="00165371" w:rsidRDefault="003A457C" w:rsidP="003A457C">
            <w:pPr>
              <w:spacing w:line="360" w:lineRule="auto"/>
              <w:jc w:val="center"/>
              <w:rPr>
                <w:rFonts w:ascii="Times New Roman" w:hAnsi="Times New Roman" w:cs="Times New Roman"/>
                <w:sz w:val="26"/>
                <w:szCs w:val="26"/>
              </w:rPr>
            </w:pPr>
            <w:r>
              <w:rPr>
                <w:rFonts w:ascii="Times New Roman" w:hAnsi="Times New Roman" w:cs="Times New Roman"/>
                <w:color w:val="000000"/>
                <w:sz w:val="26"/>
                <w:szCs w:val="26"/>
                <w:lang w:eastAsia="ar-SA"/>
              </w:rPr>
              <w:t>Tất cả thành viên</w:t>
            </w:r>
          </w:p>
        </w:tc>
      </w:tr>
    </w:tbl>
    <w:p w14:paraId="31E7296E" w14:textId="77777777" w:rsidR="00165371" w:rsidRPr="00165371" w:rsidRDefault="00165371" w:rsidP="00165371">
      <w:pPr>
        <w:spacing w:line="360" w:lineRule="auto"/>
        <w:rPr>
          <w:rFonts w:ascii="Times New Roman" w:hAnsi="Times New Roman" w:cs="Times New Roman"/>
          <w:sz w:val="26"/>
          <w:szCs w:val="26"/>
        </w:rPr>
      </w:pPr>
    </w:p>
    <w:p w14:paraId="2F4B4B38" w14:textId="4FF80452" w:rsidR="00165371" w:rsidRPr="00165371" w:rsidRDefault="00296B57" w:rsidP="00296B57">
      <w:pPr>
        <w:jc w:val="center"/>
        <w:rPr>
          <w:rFonts w:ascii="Times New Roman" w:hAnsi="Times New Roman" w:cs="Times New Roman"/>
        </w:rPr>
      </w:pPr>
      <w:r w:rsidRPr="00165371">
        <w:rPr>
          <w:rFonts w:ascii="Times New Roman" w:hAnsi="Times New Roman" w:cs="Times New Roman"/>
          <w:i/>
          <w:iCs/>
          <w:sz w:val="26"/>
          <w:szCs w:val="26"/>
        </w:rPr>
        <w:t>Bảng 4.</w:t>
      </w:r>
      <w:r w:rsidRPr="00165371">
        <w:rPr>
          <w:rFonts w:ascii="Times New Roman" w:hAnsi="Times New Roman" w:cs="Times New Roman"/>
          <w:i/>
          <w:iCs/>
          <w:sz w:val="26"/>
          <w:szCs w:val="26"/>
          <w:lang w:val="vi-VN"/>
        </w:rPr>
        <w:t>2</w:t>
      </w:r>
      <w:r w:rsidRPr="00165371">
        <w:rPr>
          <w:rFonts w:ascii="Times New Roman" w:hAnsi="Times New Roman" w:cs="Times New Roman"/>
          <w:i/>
          <w:iCs/>
          <w:sz w:val="26"/>
          <w:szCs w:val="26"/>
        </w:rPr>
        <w:t xml:space="preserve">. </w:t>
      </w:r>
      <w:r w:rsidRPr="00165371">
        <w:rPr>
          <w:rFonts w:ascii="Times New Roman" w:hAnsi="Times New Roman" w:cs="Times New Roman"/>
          <w:i/>
          <w:iCs/>
          <w:sz w:val="26"/>
          <w:szCs w:val="26"/>
          <w:lang w:val="vi-VN"/>
        </w:rPr>
        <w:t>B</w:t>
      </w:r>
      <w:r w:rsidRPr="00165371">
        <w:rPr>
          <w:rFonts w:ascii="Times New Roman" w:hAnsi="Times New Roman" w:cs="Times New Roman"/>
          <w:i/>
          <w:iCs/>
          <w:sz w:val="26"/>
          <w:szCs w:val="26"/>
        </w:rPr>
        <w:t>ảng mốc kiểm thử Sprint 2</w:t>
      </w:r>
    </w:p>
    <w:sectPr w:rsidR="00165371" w:rsidRPr="00165371" w:rsidSect="005D4E87">
      <w:type w:val="continuous"/>
      <w:pgSz w:w="11900" w:h="16840"/>
      <w:pgMar w:top="1134" w:right="1418"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BC8054" w14:textId="77777777" w:rsidR="00E471A3" w:rsidRDefault="00E471A3" w:rsidP="00B42095">
      <w:r>
        <w:separator/>
      </w:r>
    </w:p>
  </w:endnote>
  <w:endnote w:type="continuationSeparator" w:id="0">
    <w:p w14:paraId="4B04A4D8" w14:textId="77777777" w:rsidR="00E471A3" w:rsidRDefault="00E471A3" w:rsidP="00B42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Variable Small Semilig">
    <w:altName w:val="Segoe UI"/>
    <w:panose1 w:val="020B0604020202020204"/>
    <w:charset w:val="00"/>
    <w:family w:val="auto"/>
    <w:pitch w:val="variable"/>
    <w:sig w:usb0="A00002FF" w:usb1="0000000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panose1 w:val="020B0604020202020204"/>
    <w:charset w:val="01"/>
    <w:family w:val="roman"/>
    <w:pitch w:val="variable"/>
  </w:font>
  <w:font w:name="OpenSymbol">
    <w:altName w:val="Cambria"/>
    <w:panose1 w:val="020B0604020202020204"/>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swiss"/>
    <w:pitch w:val="default"/>
  </w:font>
  <w:font w:name="Droid Sans Fallback">
    <w:altName w:val="Times New Roman"/>
    <w:panose1 w:val="020B0604020202020204"/>
    <w:charset w:val="00"/>
    <w:family w:val="auto"/>
    <w:pitch w:val="variable"/>
  </w:font>
  <w:font w:name="FreeSans">
    <w:altName w:val="Arial"/>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77834041"/>
      <w:docPartObj>
        <w:docPartGallery w:val="Page Numbers (Bottom of Page)"/>
        <w:docPartUnique/>
      </w:docPartObj>
    </w:sdtPr>
    <w:sdtEndPr>
      <w:rPr>
        <w:rStyle w:val="PageNumber"/>
      </w:rPr>
    </w:sdtEndPr>
    <w:sdtContent>
      <w:p w14:paraId="07E9B68A" w14:textId="753DC437" w:rsidR="004C2EA5" w:rsidRDefault="004C2EA5" w:rsidP="00C7018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5B3AC0" w14:textId="77777777" w:rsidR="004C2EA5" w:rsidRDefault="004C2EA5" w:rsidP="00C701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C5CCF" w14:textId="007A3503" w:rsidR="004C2EA5" w:rsidRDefault="004C2EA5">
    <w:pPr>
      <w:pStyle w:val="Footer"/>
      <w:jc w:val="right"/>
    </w:pPr>
  </w:p>
  <w:p w14:paraId="1D2182FF" w14:textId="77777777" w:rsidR="004C2EA5" w:rsidRDefault="004C2E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6681961"/>
      <w:docPartObj>
        <w:docPartGallery w:val="Page Numbers (Bottom of Page)"/>
        <w:docPartUnique/>
      </w:docPartObj>
    </w:sdtPr>
    <w:sdtEndPr>
      <w:rPr>
        <w:rStyle w:val="PageNumber"/>
      </w:rPr>
    </w:sdtEndPr>
    <w:sdtContent>
      <w:p w14:paraId="727B2FD9" w14:textId="60A69290" w:rsidR="004C2EA5" w:rsidRDefault="004C2EA5" w:rsidP="004C2EA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AE5684">
          <w:rPr>
            <w:rStyle w:val="PageNumber"/>
            <w:noProof/>
          </w:rPr>
          <w:t>4</w:t>
        </w:r>
        <w:r>
          <w:rPr>
            <w:rStyle w:val="PageNumber"/>
          </w:rPr>
          <w:fldChar w:fldCharType="end"/>
        </w:r>
      </w:p>
    </w:sdtContent>
  </w:sdt>
  <w:p w14:paraId="1B16FB9B" w14:textId="7B2EDADF" w:rsidR="004C2EA5" w:rsidRDefault="004C2EA5" w:rsidP="00C70183">
    <w:pPr>
      <w:pStyle w:val="Footer"/>
      <w:ind w:right="360"/>
      <w:jc w:val="right"/>
    </w:pPr>
  </w:p>
  <w:p w14:paraId="1D2477DC" w14:textId="77777777" w:rsidR="004C2EA5" w:rsidRDefault="004C2EA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5290443"/>
      <w:docPartObj>
        <w:docPartGallery w:val="Page Numbers (Bottom of Page)"/>
        <w:docPartUnique/>
      </w:docPartObj>
    </w:sdtPr>
    <w:sdtEndPr>
      <w:rPr>
        <w:noProof/>
      </w:rPr>
    </w:sdtEndPr>
    <w:sdtContent>
      <w:p w14:paraId="0559814A" w14:textId="2A58EE58" w:rsidR="004C2EA5" w:rsidRDefault="004C2EA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406B1A" w14:textId="77777777" w:rsidR="004C2EA5" w:rsidRDefault="004C2E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056FD" w14:textId="77777777" w:rsidR="00E471A3" w:rsidRDefault="00E471A3" w:rsidP="00B42095">
      <w:r>
        <w:separator/>
      </w:r>
    </w:p>
  </w:footnote>
  <w:footnote w:type="continuationSeparator" w:id="0">
    <w:p w14:paraId="133AA294" w14:textId="77777777" w:rsidR="00E471A3" w:rsidRDefault="00E471A3" w:rsidP="00B420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02756174"/>
      <w:docPartObj>
        <w:docPartGallery w:val="Page Numbers (Top of Page)"/>
        <w:docPartUnique/>
      </w:docPartObj>
    </w:sdtPr>
    <w:sdtEndPr>
      <w:rPr>
        <w:rStyle w:val="PageNumber"/>
      </w:rPr>
    </w:sdtEndPr>
    <w:sdtContent>
      <w:p w14:paraId="56D5E876" w14:textId="3322B977" w:rsidR="004C2EA5" w:rsidRDefault="004C2EA5" w:rsidP="004C2EA5">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25134864"/>
      <w:docPartObj>
        <w:docPartGallery w:val="Page Numbers (Top of Page)"/>
        <w:docPartUnique/>
      </w:docPartObj>
    </w:sdtPr>
    <w:sdtEndPr>
      <w:rPr>
        <w:rStyle w:val="PageNumber"/>
      </w:rPr>
    </w:sdtEndPr>
    <w:sdtContent>
      <w:p w14:paraId="3550C19F" w14:textId="63AD203E" w:rsidR="004C2EA5" w:rsidRDefault="004C2EA5" w:rsidP="004C2EA5">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CB6279" w14:textId="77777777" w:rsidR="004C2EA5" w:rsidRDefault="004C2E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E5C19" w14:textId="4454FF80" w:rsidR="004C2EA5" w:rsidRPr="00C70183" w:rsidRDefault="004C2EA5" w:rsidP="00C70183">
    <w:pPr>
      <w:pStyle w:val="Header"/>
      <w:tabs>
        <w:tab w:val="clear" w:pos="4680"/>
        <w:tab w:val="clear" w:pos="9360"/>
        <w:tab w:val="left" w:pos="1271"/>
        <w:tab w:val="left" w:pos="2742"/>
      </w:tabs>
      <w:rPr>
        <w:rFonts w:ascii="Times New Roman" w:hAnsi="Times New Roman" w:cs="Times New Roman"/>
        <w:i/>
        <w:iCs/>
        <w:sz w:val="26"/>
        <w:szCs w:val="26"/>
      </w:rPr>
    </w:pPr>
    <w:r>
      <w:rPr>
        <w:rFonts w:ascii="Times New Roman" w:hAnsi="Times New Roman" w:cs="Times New Roman"/>
        <w:i/>
        <w:iCs/>
        <w:sz w:val="26"/>
        <w:szCs w:val="2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0BEB1" w14:textId="5EBBA89D" w:rsidR="004C2EA5" w:rsidRPr="00891CD3" w:rsidRDefault="004C2EA5">
    <w:pPr>
      <w:pStyle w:val="Header"/>
      <w:rPr>
        <w:rFonts w:ascii="Times New Roman" w:hAnsi="Times New Roman" w:cs="Times New Roman"/>
        <w:i/>
        <w:iCs/>
        <w:sz w:val="26"/>
        <w:szCs w:val="26"/>
      </w:rPr>
    </w:pPr>
    <w:r>
      <w:rPr>
        <w:rFonts w:ascii="Times New Roman" w:hAnsi="Times New Roman" w:cs="Times New Roman"/>
        <w:i/>
        <w:iCs/>
        <w:sz w:val="26"/>
        <w:szCs w:val="26"/>
      </w:rPr>
      <w:t xml:space="preserve">Test Plan Document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73D1"/>
    <w:multiLevelType w:val="hybridMultilevel"/>
    <w:tmpl w:val="6D944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22CA6"/>
    <w:multiLevelType w:val="hybridMultilevel"/>
    <w:tmpl w:val="4AB213EE"/>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75042"/>
    <w:multiLevelType w:val="hybridMultilevel"/>
    <w:tmpl w:val="82DA64E8"/>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347D2"/>
    <w:multiLevelType w:val="hybridMultilevel"/>
    <w:tmpl w:val="2B52629A"/>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C3A31"/>
    <w:multiLevelType w:val="hybridMultilevel"/>
    <w:tmpl w:val="7222F478"/>
    <w:lvl w:ilvl="0" w:tplc="67E06480">
      <w:start w:val="1"/>
      <w:numFmt w:val="bullet"/>
      <w:lvlText w:val="-"/>
      <w:lvlJc w:val="left"/>
      <w:pPr>
        <w:ind w:left="1296" w:hanging="360"/>
      </w:pPr>
      <w:rPr>
        <w:rFonts w:ascii="Segoe UI Variable Small Semilig" w:eastAsia="SimSun" w:hAnsi="Segoe UI Variable Small Semilig"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 w15:restartNumberingAfterBreak="0">
    <w:nsid w:val="113A07CA"/>
    <w:multiLevelType w:val="hybridMultilevel"/>
    <w:tmpl w:val="F4982DD6"/>
    <w:lvl w:ilvl="0" w:tplc="67E06480">
      <w:start w:val="1"/>
      <w:numFmt w:val="bullet"/>
      <w:lvlText w:val="-"/>
      <w:lvlJc w:val="left"/>
      <w:pPr>
        <w:ind w:left="1800" w:hanging="360"/>
      </w:pPr>
      <w:rPr>
        <w:rFonts w:ascii="Segoe UI Variable Small Semilig" w:eastAsia="SimSun" w:hAnsi="Segoe UI Variable Small Semilig"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20E4C9F"/>
    <w:multiLevelType w:val="hybridMultilevel"/>
    <w:tmpl w:val="4F64248C"/>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1F2209"/>
    <w:multiLevelType w:val="multilevel"/>
    <w:tmpl w:val="E3CA4BC6"/>
    <w:lvl w:ilvl="0">
      <w:start w:val="1"/>
      <w:numFmt w:val="decimal"/>
      <w:lvlText w:val="%1"/>
      <w:lvlJc w:val="left"/>
      <w:pPr>
        <w:ind w:left="360" w:hanging="360"/>
      </w:pPr>
      <w:rPr>
        <w:rFonts w:hint="default"/>
        <w:color w:val="auto"/>
      </w:rPr>
    </w:lvl>
    <w:lvl w:ilvl="1">
      <w:start w:val="3"/>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8" w15:restartNumberingAfterBreak="0">
    <w:nsid w:val="14EE34A5"/>
    <w:multiLevelType w:val="multilevel"/>
    <w:tmpl w:val="CB949560"/>
    <w:lvl w:ilvl="0">
      <w:start w:val="1"/>
      <w:numFmt w:val="decimal"/>
      <w:pStyle w:val="ulv1"/>
      <w:lvlText w:val="%1."/>
      <w:lvlJc w:val="left"/>
      <w:pPr>
        <w:ind w:left="896" w:hanging="272"/>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1345" w:hanging="72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345" w:hanging="720"/>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2065" w:hanging="1440"/>
      </w:pPr>
      <w:rPr>
        <w:rFonts w:hint="default"/>
        <w:spacing w:val="0"/>
        <w:w w:val="99"/>
        <w:lang w:val="vi" w:eastAsia="en-US" w:bidi="ar-SA"/>
      </w:rPr>
    </w:lvl>
    <w:lvl w:ilvl="4">
      <w:numFmt w:val="bullet"/>
      <w:lvlText w:val="-"/>
      <w:lvlJc w:val="left"/>
      <w:pPr>
        <w:ind w:left="1345" w:hanging="1440"/>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5144" w:hanging="1440"/>
      </w:pPr>
      <w:rPr>
        <w:rFonts w:hint="default"/>
        <w:lang w:val="vi" w:eastAsia="en-US" w:bidi="ar-SA"/>
      </w:rPr>
    </w:lvl>
    <w:lvl w:ilvl="6">
      <w:numFmt w:val="bullet"/>
      <w:lvlText w:val="•"/>
      <w:lvlJc w:val="left"/>
      <w:pPr>
        <w:ind w:left="6173" w:hanging="1440"/>
      </w:pPr>
      <w:rPr>
        <w:rFonts w:hint="default"/>
        <w:lang w:val="vi" w:eastAsia="en-US" w:bidi="ar-SA"/>
      </w:rPr>
    </w:lvl>
    <w:lvl w:ilvl="7">
      <w:numFmt w:val="bullet"/>
      <w:lvlText w:val="•"/>
      <w:lvlJc w:val="left"/>
      <w:pPr>
        <w:ind w:left="7201" w:hanging="1440"/>
      </w:pPr>
      <w:rPr>
        <w:rFonts w:hint="default"/>
        <w:lang w:val="vi" w:eastAsia="en-US" w:bidi="ar-SA"/>
      </w:rPr>
    </w:lvl>
    <w:lvl w:ilvl="8">
      <w:numFmt w:val="bullet"/>
      <w:lvlText w:val="•"/>
      <w:lvlJc w:val="left"/>
      <w:pPr>
        <w:ind w:left="8229" w:hanging="1440"/>
      </w:pPr>
      <w:rPr>
        <w:rFonts w:hint="default"/>
        <w:lang w:val="vi" w:eastAsia="en-US" w:bidi="ar-SA"/>
      </w:rPr>
    </w:lvl>
  </w:abstractNum>
  <w:abstractNum w:abstractNumId="9" w15:restartNumberingAfterBreak="0">
    <w:nsid w:val="17991073"/>
    <w:multiLevelType w:val="hybridMultilevel"/>
    <w:tmpl w:val="6906735E"/>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5018A7"/>
    <w:multiLevelType w:val="hybridMultilevel"/>
    <w:tmpl w:val="DFFC6C5A"/>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FC6116"/>
    <w:multiLevelType w:val="hybridMultilevel"/>
    <w:tmpl w:val="A574CAF0"/>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83536F1"/>
    <w:multiLevelType w:val="hybridMultilevel"/>
    <w:tmpl w:val="8398C334"/>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D857DC"/>
    <w:multiLevelType w:val="hybridMultilevel"/>
    <w:tmpl w:val="9D66FEA0"/>
    <w:lvl w:ilvl="0" w:tplc="8D0EE9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FB0107"/>
    <w:multiLevelType w:val="hybridMultilevel"/>
    <w:tmpl w:val="4C189F48"/>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961626"/>
    <w:multiLevelType w:val="hybridMultilevel"/>
    <w:tmpl w:val="BEC4F9E6"/>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215943"/>
    <w:multiLevelType w:val="hybridMultilevel"/>
    <w:tmpl w:val="53160260"/>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0F27D8"/>
    <w:multiLevelType w:val="hybridMultilevel"/>
    <w:tmpl w:val="77265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9510DD"/>
    <w:multiLevelType w:val="hybridMultilevel"/>
    <w:tmpl w:val="54D291F8"/>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9B764E"/>
    <w:multiLevelType w:val="hybridMultilevel"/>
    <w:tmpl w:val="A6BE4E4E"/>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8E31DF"/>
    <w:multiLevelType w:val="multilevel"/>
    <w:tmpl w:val="F3E8CC7C"/>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2544D93"/>
    <w:multiLevelType w:val="hybridMultilevel"/>
    <w:tmpl w:val="A95016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2DF27B5"/>
    <w:multiLevelType w:val="hybridMultilevel"/>
    <w:tmpl w:val="1CDA197A"/>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5D4C3B"/>
    <w:multiLevelType w:val="hybridMultilevel"/>
    <w:tmpl w:val="86EEE770"/>
    <w:lvl w:ilvl="0" w:tplc="8DDA686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86C29B1"/>
    <w:multiLevelType w:val="hybridMultilevel"/>
    <w:tmpl w:val="37AAEE46"/>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81278A"/>
    <w:multiLevelType w:val="hybridMultilevel"/>
    <w:tmpl w:val="1B8644F4"/>
    <w:lvl w:ilvl="0" w:tplc="67E06480">
      <w:start w:val="1"/>
      <w:numFmt w:val="bullet"/>
      <w:lvlText w:val="-"/>
      <w:lvlJc w:val="left"/>
      <w:pPr>
        <w:ind w:left="1080" w:hanging="360"/>
      </w:pPr>
      <w:rPr>
        <w:rFonts w:ascii="Segoe UI Variable Small Semilig" w:eastAsia="SimSun" w:hAnsi="Segoe UI Variable Small Semilig"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E2937B8"/>
    <w:multiLevelType w:val="hybridMultilevel"/>
    <w:tmpl w:val="83362B56"/>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8A40B9"/>
    <w:multiLevelType w:val="multilevel"/>
    <w:tmpl w:val="9A24E63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62335C7"/>
    <w:multiLevelType w:val="hybridMultilevel"/>
    <w:tmpl w:val="8344449C"/>
    <w:lvl w:ilvl="0" w:tplc="67E06480">
      <w:start w:val="1"/>
      <w:numFmt w:val="bullet"/>
      <w:lvlText w:val="-"/>
      <w:lvlJc w:val="left"/>
      <w:pPr>
        <w:ind w:left="1800" w:hanging="360"/>
      </w:pPr>
      <w:rPr>
        <w:rFonts w:ascii="Segoe UI Variable Small Semilig" w:eastAsia="SimSun" w:hAnsi="Segoe UI Variable Small Semilig"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56C747E2"/>
    <w:multiLevelType w:val="hybridMultilevel"/>
    <w:tmpl w:val="BEECFAAC"/>
    <w:lvl w:ilvl="0" w:tplc="67E06480">
      <w:start w:val="1"/>
      <w:numFmt w:val="bullet"/>
      <w:lvlText w:val="-"/>
      <w:lvlJc w:val="left"/>
      <w:pPr>
        <w:ind w:left="760" w:hanging="360"/>
      </w:pPr>
      <w:rPr>
        <w:rFonts w:ascii="Segoe UI Variable Small Semilig" w:eastAsia="SimSun" w:hAnsi="Segoe UI Variable Small Semilig"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30" w15:restartNumberingAfterBreak="0">
    <w:nsid w:val="57273D01"/>
    <w:multiLevelType w:val="hybridMultilevel"/>
    <w:tmpl w:val="42204AFE"/>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CB3EA4"/>
    <w:multiLevelType w:val="hybridMultilevel"/>
    <w:tmpl w:val="A18ABBB2"/>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DA5BB2"/>
    <w:multiLevelType w:val="hybridMultilevel"/>
    <w:tmpl w:val="ED2A027E"/>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F51DB7"/>
    <w:multiLevelType w:val="multilevel"/>
    <w:tmpl w:val="6C7C34D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12752FA"/>
    <w:multiLevelType w:val="multilevel"/>
    <w:tmpl w:val="CCB003F2"/>
    <w:lvl w:ilvl="0">
      <w:start w:val="1"/>
      <w:numFmt w:val="decimal"/>
      <w:lvlText w:val="%1."/>
      <w:lvlJc w:val="left"/>
      <w:pPr>
        <w:ind w:left="720" w:hanging="360"/>
      </w:pPr>
      <w:rPr>
        <w:b/>
      </w:rPr>
    </w:lvl>
    <w:lvl w:ilvl="1">
      <w:start w:val="1"/>
      <w:numFmt w:val="decimal"/>
      <w:pStyle w:val="Style1"/>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5" w15:restartNumberingAfterBreak="0">
    <w:nsid w:val="63130E4C"/>
    <w:multiLevelType w:val="hybridMultilevel"/>
    <w:tmpl w:val="288E3794"/>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67D2241"/>
    <w:multiLevelType w:val="hybridMultilevel"/>
    <w:tmpl w:val="7EACF446"/>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14675E"/>
    <w:multiLevelType w:val="hybridMultilevel"/>
    <w:tmpl w:val="AF386B94"/>
    <w:lvl w:ilvl="0" w:tplc="67E06480">
      <w:start w:val="1"/>
      <w:numFmt w:val="bullet"/>
      <w:lvlText w:val="-"/>
      <w:lvlJc w:val="left"/>
      <w:pPr>
        <w:ind w:left="1800" w:hanging="360"/>
      </w:pPr>
      <w:rPr>
        <w:rFonts w:ascii="Segoe UI Variable Small Semilig" w:eastAsia="SimSun" w:hAnsi="Segoe UI Variable Small Semilig"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6E700336"/>
    <w:multiLevelType w:val="hybridMultilevel"/>
    <w:tmpl w:val="A0CC3840"/>
    <w:lvl w:ilvl="0" w:tplc="67E06480">
      <w:start w:val="1"/>
      <w:numFmt w:val="bullet"/>
      <w:lvlText w:val="-"/>
      <w:lvlJc w:val="left"/>
      <w:pPr>
        <w:ind w:left="2016" w:hanging="360"/>
      </w:pPr>
      <w:rPr>
        <w:rFonts w:ascii="Segoe UI Variable Small Semilig" w:eastAsia="SimSun" w:hAnsi="Segoe UI Variable Small Semilig"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39" w15:restartNumberingAfterBreak="0">
    <w:nsid w:val="6F223799"/>
    <w:multiLevelType w:val="hybridMultilevel"/>
    <w:tmpl w:val="910AADBE"/>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315391"/>
    <w:multiLevelType w:val="hybridMultilevel"/>
    <w:tmpl w:val="3930757C"/>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9AF7B55"/>
    <w:multiLevelType w:val="hybridMultilevel"/>
    <w:tmpl w:val="78C0F706"/>
    <w:lvl w:ilvl="0" w:tplc="67E06480">
      <w:start w:val="1"/>
      <w:numFmt w:val="bullet"/>
      <w:lvlText w:val="-"/>
      <w:lvlJc w:val="left"/>
      <w:pPr>
        <w:ind w:left="1296" w:hanging="360"/>
      </w:pPr>
      <w:rPr>
        <w:rFonts w:ascii="Segoe UI Variable Small Semilig" w:eastAsia="SimSun" w:hAnsi="Segoe UI Variable Small Semilig"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2" w15:restartNumberingAfterBreak="0">
    <w:nsid w:val="7B8611BF"/>
    <w:multiLevelType w:val="hybridMultilevel"/>
    <w:tmpl w:val="FE6E6E8C"/>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90794E"/>
    <w:multiLevelType w:val="hybridMultilevel"/>
    <w:tmpl w:val="F7227078"/>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CF87EC1"/>
    <w:multiLevelType w:val="hybridMultilevel"/>
    <w:tmpl w:val="1E2CC872"/>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C378BF"/>
    <w:multiLevelType w:val="hybridMultilevel"/>
    <w:tmpl w:val="129081FE"/>
    <w:lvl w:ilvl="0" w:tplc="67E06480">
      <w:start w:val="1"/>
      <w:numFmt w:val="bullet"/>
      <w:lvlText w:val="-"/>
      <w:lvlJc w:val="left"/>
      <w:pPr>
        <w:ind w:left="660" w:hanging="360"/>
      </w:pPr>
      <w:rPr>
        <w:rFonts w:ascii="Segoe UI Variable Small Semilig" w:eastAsia="SimSun" w:hAnsi="Segoe UI Variable Small Semilig"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46" w15:restartNumberingAfterBreak="0">
    <w:nsid w:val="7E641DFD"/>
    <w:multiLevelType w:val="hybridMultilevel"/>
    <w:tmpl w:val="3196B078"/>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4"/>
  </w:num>
  <w:num w:numId="3">
    <w:abstractNumId w:val="0"/>
  </w:num>
  <w:num w:numId="4">
    <w:abstractNumId w:val="25"/>
  </w:num>
  <w:num w:numId="5">
    <w:abstractNumId w:val="1"/>
  </w:num>
  <w:num w:numId="6">
    <w:abstractNumId w:val="2"/>
  </w:num>
  <w:num w:numId="7">
    <w:abstractNumId w:val="45"/>
  </w:num>
  <w:num w:numId="8">
    <w:abstractNumId w:val="29"/>
  </w:num>
  <w:num w:numId="9">
    <w:abstractNumId w:val="6"/>
  </w:num>
  <w:num w:numId="10">
    <w:abstractNumId w:val="31"/>
  </w:num>
  <w:num w:numId="11">
    <w:abstractNumId w:val="24"/>
  </w:num>
  <w:num w:numId="12">
    <w:abstractNumId w:val="39"/>
  </w:num>
  <w:num w:numId="13">
    <w:abstractNumId w:val="32"/>
  </w:num>
  <w:num w:numId="14">
    <w:abstractNumId w:val="7"/>
  </w:num>
  <w:num w:numId="15">
    <w:abstractNumId w:val="20"/>
  </w:num>
  <w:num w:numId="16">
    <w:abstractNumId w:val="27"/>
  </w:num>
  <w:num w:numId="17">
    <w:abstractNumId w:val="33"/>
  </w:num>
  <w:num w:numId="18">
    <w:abstractNumId w:val="9"/>
  </w:num>
  <w:num w:numId="19">
    <w:abstractNumId w:val="12"/>
  </w:num>
  <w:num w:numId="20">
    <w:abstractNumId w:val="23"/>
  </w:num>
  <w:num w:numId="21">
    <w:abstractNumId w:val="28"/>
  </w:num>
  <w:num w:numId="22">
    <w:abstractNumId w:val="37"/>
  </w:num>
  <w:num w:numId="23">
    <w:abstractNumId w:val="5"/>
  </w:num>
  <w:num w:numId="24">
    <w:abstractNumId w:val="35"/>
  </w:num>
  <w:num w:numId="25">
    <w:abstractNumId w:val="17"/>
  </w:num>
  <w:num w:numId="26">
    <w:abstractNumId w:val="40"/>
  </w:num>
  <w:num w:numId="27">
    <w:abstractNumId w:val="30"/>
  </w:num>
  <w:num w:numId="28">
    <w:abstractNumId w:val="11"/>
  </w:num>
  <w:num w:numId="29">
    <w:abstractNumId w:val="21"/>
  </w:num>
  <w:num w:numId="30">
    <w:abstractNumId w:val="43"/>
  </w:num>
  <w:num w:numId="31">
    <w:abstractNumId w:val="3"/>
  </w:num>
  <w:num w:numId="32">
    <w:abstractNumId w:val="18"/>
  </w:num>
  <w:num w:numId="33">
    <w:abstractNumId w:val="10"/>
  </w:num>
  <w:num w:numId="34">
    <w:abstractNumId w:val="15"/>
  </w:num>
  <w:num w:numId="35">
    <w:abstractNumId w:val="16"/>
  </w:num>
  <w:num w:numId="36">
    <w:abstractNumId w:val="46"/>
  </w:num>
  <w:num w:numId="37">
    <w:abstractNumId w:val="42"/>
  </w:num>
  <w:num w:numId="38">
    <w:abstractNumId w:val="4"/>
  </w:num>
  <w:num w:numId="39">
    <w:abstractNumId w:val="19"/>
  </w:num>
  <w:num w:numId="40">
    <w:abstractNumId w:val="41"/>
  </w:num>
  <w:num w:numId="41">
    <w:abstractNumId w:val="38"/>
  </w:num>
  <w:num w:numId="42">
    <w:abstractNumId w:val="36"/>
  </w:num>
  <w:num w:numId="43">
    <w:abstractNumId w:val="26"/>
  </w:num>
  <w:num w:numId="44">
    <w:abstractNumId w:val="14"/>
  </w:num>
  <w:num w:numId="45">
    <w:abstractNumId w:val="44"/>
  </w:num>
  <w:num w:numId="46">
    <w:abstractNumId w:val="22"/>
  </w:num>
  <w:num w:numId="47">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8C2"/>
    <w:rsid w:val="00002744"/>
    <w:rsid w:val="00002CA4"/>
    <w:rsid w:val="00015E74"/>
    <w:rsid w:val="00016851"/>
    <w:rsid w:val="00016C6F"/>
    <w:rsid w:val="0001702B"/>
    <w:rsid w:val="00017EF8"/>
    <w:rsid w:val="00022D66"/>
    <w:rsid w:val="000348FC"/>
    <w:rsid w:val="00034C04"/>
    <w:rsid w:val="00036CDF"/>
    <w:rsid w:val="000372EB"/>
    <w:rsid w:val="000527B6"/>
    <w:rsid w:val="00054F58"/>
    <w:rsid w:val="000613DE"/>
    <w:rsid w:val="00064D65"/>
    <w:rsid w:val="000661BD"/>
    <w:rsid w:val="00073F31"/>
    <w:rsid w:val="00075C3F"/>
    <w:rsid w:val="00076B50"/>
    <w:rsid w:val="000820D1"/>
    <w:rsid w:val="00085D62"/>
    <w:rsid w:val="00087882"/>
    <w:rsid w:val="0009021A"/>
    <w:rsid w:val="000930CC"/>
    <w:rsid w:val="0009400A"/>
    <w:rsid w:val="00095E60"/>
    <w:rsid w:val="000A1F99"/>
    <w:rsid w:val="000A2AB6"/>
    <w:rsid w:val="000A6D43"/>
    <w:rsid w:val="000B5F2D"/>
    <w:rsid w:val="000C43E7"/>
    <w:rsid w:val="000C6320"/>
    <w:rsid w:val="000C6819"/>
    <w:rsid w:val="000E2358"/>
    <w:rsid w:val="000F007C"/>
    <w:rsid w:val="001234C4"/>
    <w:rsid w:val="0012781D"/>
    <w:rsid w:val="00131957"/>
    <w:rsid w:val="00132F57"/>
    <w:rsid w:val="001349A6"/>
    <w:rsid w:val="00144094"/>
    <w:rsid w:val="001452C6"/>
    <w:rsid w:val="00145CB0"/>
    <w:rsid w:val="00165371"/>
    <w:rsid w:val="00167DD1"/>
    <w:rsid w:val="00175975"/>
    <w:rsid w:val="00182796"/>
    <w:rsid w:val="00185E5E"/>
    <w:rsid w:val="001A0ADE"/>
    <w:rsid w:val="001A4766"/>
    <w:rsid w:val="001A632E"/>
    <w:rsid w:val="001B63F1"/>
    <w:rsid w:val="001C22A9"/>
    <w:rsid w:val="001C4059"/>
    <w:rsid w:val="001D0BE4"/>
    <w:rsid w:val="001D76CB"/>
    <w:rsid w:val="001E0FB8"/>
    <w:rsid w:val="001E7DB2"/>
    <w:rsid w:val="001F2A65"/>
    <w:rsid w:val="0020543B"/>
    <w:rsid w:val="00215CD2"/>
    <w:rsid w:val="00220F5C"/>
    <w:rsid w:val="00221962"/>
    <w:rsid w:val="002254AD"/>
    <w:rsid w:val="00226172"/>
    <w:rsid w:val="00230458"/>
    <w:rsid w:val="002350FF"/>
    <w:rsid w:val="00237A38"/>
    <w:rsid w:val="002404C4"/>
    <w:rsid w:val="00242745"/>
    <w:rsid w:val="00252EE5"/>
    <w:rsid w:val="00252F99"/>
    <w:rsid w:val="00254BC8"/>
    <w:rsid w:val="00265552"/>
    <w:rsid w:val="00270DFF"/>
    <w:rsid w:val="0027533F"/>
    <w:rsid w:val="00281845"/>
    <w:rsid w:val="00292364"/>
    <w:rsid w:val="00295769"/>
    <w:rsid w:val="00296B57"/>
    <w:rsid w:val="002D0D8A"/>
    <w:rsid w:val="002D1784"/>
    <w:rsid w:val="002D2C46"/>
    <w:rsid w:val="002D6BD6"/>
    <w:rsid w:val="003028FC"/>
    <w:rsid w:val="003067BD"/>
    <w:rsid w:val="00314BFA"/>
    <w:rsid w:val="003218AD"/>
    <w:rsid w:val="003274A9"/>
    <w:rsid w:val="00336721"/>
    <w:rsid w:val="00337057"/>
    <w:rsid w:val="003413AF"/>
    <w:rsid w:val="00347C17"/>
    <w:rsid w:val="00354809"/>
    <w:rsid w:val="00361290"/>
    <w:rsid w:val="003703B8"/>
    <w:rsid w:val="00376F4F"/>
    <w:rsid w:val="003A1CED"/>
    <w:rsid w:val="003A457C"/>
    <w:rsid w:val="003A48B8"/>
    <w:rsid w:val="003A6D0E"/>
    <w:rsid w:val="003C614E"/>
    <w:rsid w:val="003C72BD"/>
    <w:rsid w:val="003D2165"/>
    <w:rsid w:val="003D4057"/>
    <w:rsid w:val="003E52C2"/>
    <w:rsid w:val="003E7638"/>
    <w:rsid w:val="003E770B"/>
    <w:rsid w:val="003F0E82"/>
    <w:rsid w:val="004002B2"/>
    <w:rsid w:val="00406BE1"/>
    <w:rsid w:val="00414572"/>
    <w:rsid w:val="0042656C"/>
    <w:rsid w:val="00427C2B"/>
    <w:rsid w:val="00435CC6"/>
    <w:rsid w:val="00445E7D"/>
    <w:rsid w:val="00452156"/>
    <w:rsid w:val="00453983"/>
    <w:rsid w:val="00457D3C"/>
    <w:rsid w:val="00462CB8"/>
    <w:rsid w:val="0047144A"/>
    <w:rsid w:val="00473F84"/>
    <w:rsid w:val="00477A91"/>
    <w:rsid w:val="00482387"/>
    <w:rsid w:val="00482576"/>
    <w:rsid w:val="00482D66"/>
    <w:rsid w:val="00484AF5"/>
    <w:rsid w:val="00491A0A"/>
    <w:rsid w:val="00493FFE"/>
    <w:rsid w:val="00495C2F"/>
    <w:rsid w:val="004A00A5"/>
    <w:rsid w:val="004A2644"/>
    <w:rsid w:val="004A2EC7"/>
    <w:rsid w:val="004C2EA5"/>
    <w:rsid w:val="004C3F1F"/>
    <w:rsid w:val="004C5674"/>
    <w:rsid w:val="004C6A7A"/>
    <w:rsid w:val="004D4917"/>
    <w:rsid w:val="004D6236"/>
    <w:rsid w:val="004E39AC"/>
    <w:rsid w:val="004F0C40"/>
    <w:rsid w:val="00500334"/>
    <w:rsid w:val="00507946"/>
    <w:rsid w:val="00511E38"/>
    <w:rsid w:val="00523054"/>
    <w:rsid w:val="00526915"/>
    <w:rsid w:val="00527BAE"/>
    <w:rsid w:val="00533B6D"/>
    <w:rsid w:val="00541911"/>
    <w:rsid w:val="00563233"/>
    <w:rsid w:val="005706D9"/>
    <w:rsid w:val="00572AF6"/>
    <w:rsid w:val="00572BAA"/>
    <w:rsid w:val="00572FF0"/>
    <w:rsid w:val="00573934"/>
    <w:rsid w:val="00574473"/>
    <w:rsid w:val="00581663"/>
    <w:rsid w:val="00585A1A"/>
    <w:rsid w:val="00592AB4"/>
    <w:rsid w:val="0059309F"/>
    <w:rsid w:val="005979D0"/>
    <w:rsid w:val="005A1057"/>
    <w:rsid w:val="005A6E48"/>
    <w:rsid w:val="005B462C"/>
    <w:rsid w:val="005D4E73"/>
    <w:rsid w:val="005D4E87"/>
    <w:rsid w:val="005E1547"/>
    <w:rsid w:val="005E3961"/>
    <w:rsid w:val="00602888"/>
    <w:rsid w:val="00603FBB"/>
    <w:rsid w:val="0061196B"/>
    <w:rsid w:val="00615520"/>
    <w:rsid w:val="00616E78"/>
    <w:rsid w:val="00617FF7"/>
    <w:rsid w:val="00623D90"/>
    <w:rsid w:val="00626637"/>
    <w:rsid w:val="00627294"/>
    <w:rsid w:val="006348C6"/>
    <w:rsid w:val="006362C8"/>
    <w:rsid w:val="00636CAB"/>
    <w:rsid w:val="00640DDE"/>
    <w:rsid w:val="00641BBE"/>
    <w:rsid w:val="00645793"/>
    <w:rsid w:val="00645CC0"/>
    <w:rsid w:val="006542FF"/>
    <w:rsid w:val="00660224"/>
    <w:rsid w:val="00660F6C"/>
    <w:rsid w:val="00663DBE"/>
    <w:rsid w:val="0067592C"/>
    <w:rsid w:val="00675D52"/>
    <w:rsid w:val="006772C3"/>
    <w:rsid w:val="00681006"/>
    <w:rsid w:val="00681175"/>
    <w:rsid w:val="00683541"/>
    <w:rsid w:val="0068501A"/>
    <w:rsid w:val="006913F8"/>
    <w:rsid w:val="00691708"/>
    <w:rsid w:val="006938ED"/>
    <w:rsid w:val="006943A3"/>
    <w:rsid w:val="006B2D28"/>
    <w:rsid w:val="006C7331"/>
    <w:rsid w:val="006D75A1"/>
    <w:rsid w:val="006E3B4F"/>
    <w:rsid w:val="006E540B"/>
    <w:rsid w:val="006E5AAB"/>
    <w:rsid w:val="00701CE4"/>
    <w:rsid w:val="0070552C"/>
    <w:rsid w:val="00715CD8"/>
    <w:rsid w:val="00717A89"/>
    <w:rsid w:val="007206AA"/>
    <w:rsid w:val="00735B1C"/>
    <w:rsid w:val="00736694"/>
    <w:rsid w:val="00741581"/>
    <w:rsid w:val="007417F3"/>
    <w:rsid w:val="00742C29"/>
    <w:rsid w:val="0074768F"/>
    <w:rsid w:val="007519D7"/>
    <w:rsid w:val="00752E8F"/>
    <w:rsid w:val="00770B67"/>
    <w:rsid w:val="00771084"/>
    <w:rsid w:val="007731EB"/>
    <w:rsid w:val="00785929"/>
    <w:rsid w:val="007950F9"/>
    <w:rsid w:val="007A43FA"/>
    <w:rsid w:val="007B769E"/>
    <w:rsid w:val="007C00C8"/>
    <w:rsid w:val="007C4599"/>
    <w:rsid w:val="007D04F9"/>
    <w:rsid w:val="007D45FE"/>
    <w:rsid w:val="007E6AEF"/>
    <w:rsid w:val="007F4E3A"/>
    <w:rsid w:val="00803AF0"/>
    <w:rsid w:val="008075FA"/>
    <w:rsid w:val="00812CE4"/>
    <w:rsid w:val="008140CE"/>
    <w:rsid w:val="00820EB6"/>
    <w:rsid w:val="008279D3"/>
    <w:rsid w:val="00842610"/>
    <w:rsid w:val="008432D2"/>
    <w:rsid w:val="008504A2"/>
    <w:rsid w:val="00862539"/>
    <w:rsid w:val="00870BE6"/>
    <w:rsid w:val="0087616D"/>
    <w:rsid w:val="00891CD3"/>
    <w:rsid w:val="00892BDF"/>
    <w:rsid w:val="008968A3"/>
    <w:rsid w:val="008A6298"/>
    <w:rsid w:val="008B1971"/>
    <w:rsid w:val="008C0723"/>
    <w:rsid w:val="008C4421"/>
    <w:rsid w:val="008D21E2"/>
    <w:rsid w:val="008E5348"/>
    <w:rsid w:val="008F3FD0"/>
    <w:rsid w:val="008F6856"/>
    <w:rsid w:val="0090408D"/>
    <w:rsid w:val="00923D26"/>
    <w:rsid w:val="009317F3"/>
    <w:rsid w:val="009327E5"/>
    <w:rsid w:val="0093312A"/>
    <w:rsid w:val="009431AF"/>
    <w:rsid w:val="00950C14"/>
    <w:rsid w:val="00952CBA"/>
    <w:rsid w:val="00957F86"/>
    <w:rsid w:val="009606FB"/>
    <w:rsid w:val="00961476"/>
    <w:rsid w:val="009614DE"/>
    <w:rsid w:val="00961DCF"/>
    <w:rsid w:val="00977C39"/>
    <w:rsid w:val="00990288"/>
    <w:rsid w:val="009A2323"/>
    <w:rsid w:val="009A24DA"/>
    <w:rsid w:val="009A3FA5"/>
    <w:rsid w:val="009B4230"/>
    <w:rsid w:val="009C0017"/>
    <w:rsid w:val="009D5436"/>
    <w:rsid w:val="009E5324"/>
    <w:rsid w:val="009F1312"/>
    <w:rsid w:val="009F169B"/>
    <w:rsid w:val="009F3582"/>
    <w:rsid w:val="00A12B19"/>
    <w:rsid w:val="00A14EB0"/>
    <w:rsid w:val="00A25D2C"/>
    <w:rsid w:val="00A408DC"/>
    <w:rsid w:val="00A52FE1"/>
    <w:rsid w:val="00A6086F"/>
    <w:rsid w:val="00A60ADE"/>
    <w:rsid w:val="00A6324E"/>
    <w:rsid w:val="00A80B3D"/>
    <w:rsid w:val="00A855B0"/>
    <w:rsid w:val="00AA325C"/>
    <w:rsid w:val="00AA361E"/>
    <w:rsid w:val="00AA5AC8"/>
    <w:rsid w:val="00AB6A79"/>
    <w:rsid w:val="00AD66D4"/>
    <w:rsid w:val="00AE5684"/>
    <w:rsid w:val="00AF067A"/>
    <w:rsid w:val="00AF571E"/>
    <w:rsid w:val="00B035F6"/>
    <w:rsid w:val="00B10182"/>
    <w:rsid w:val="00B23D4E"/>
    <w:rsid w:val="00B25BAF"/>
    <w:rsid w:val="00B327AA"/>
    <w:rsid w:val="00B42095"/>
    <w:rsid w:val="00B46F95"/>
    <w:rsid w:val="00B77C7C"/>
    <w:rsid w:val="00B8156F"/>
    <w:rsid w:val="00B8166E"/>
    <w:rsid w:val="00B82C05"/>
    <w:rsid w:val="00B844F8"/>
    <w:rsid w:val="00B92E95"/>
    <w:rsid w:val="00BA650A"/>
    <w:rsid w:val="00BA7972"/>
    <w:rsid w:val="00BB0580"/>
    <w:rsid w:val="00BB1582"/>
    <w:rsid w:val="00BB3537"/>
    <w:rsid w:val="00BB3919"/>
    <w:rsid w:val="00BC1D11"/>
    <w:rsid w:val="00BC4928"/>
    <w:rsid w:val="00BD2674"/>
    <w:rsid w:val="00BF15FA"/>
    <w:rsid w:val="00BF16EE"/>
    <w:rsid w:val="00BF390D"/>
    <w:rsid w:val="00BF5B1D"/>
    <w:rsid w:val="00C001FA"/>
    <w:rsid w:val="00C04C3D"/>
    <w:rsid w:val="00C350DE"/>
    <w:rsid w:val="00C3624E"/>
    <w:rsid w:val="00C42738"/>
    <w:rsid w:val="00C445B8"/>
    <w:rsid w:val="00C44BA4"/>
    <w:rsid w:val="00C5720C"/>
    <w:rsid w:val="00C64121"/>
    <w:rsid w:val="00C70183"/>
    <w:rsid w:val="00C71487"/>
    <w:rsid w:val="00C720D9"/>
    <w:rsid w:val="00C83477"/>
    <w:rsid w:val="00C8584C"/>
    <w:rsid w:val="00C87A12"/>
    <w:rsid w:val="00C91BE3"/>
    <w:rsid w:val="00C93F2D"/>
    <w:rsid w:val="00C952EE"/>
    <w:rsid w:val="00C95567"/>
    <w:rsid w:val="00CB1B26"/>
    <w:rsid w:val="00CB1EA8"/>
    <w:rsid w:val="00CB22E4"/>
    <w:rsid w:val="00CC41CF"/>
    <w:rsid w:val="00CD0B46"/>
    <w:rsid w:val="00CE590E"/>
    <w:rsid w:val="00CE6673"/>
    <w:rsid w:val="00CF2EF7"/>
    <w:rsid w:val="00CF53A4"/>
    <w:rsid w:val="00D0012A"/>
    <w:rsid w:val="00D007B2"/>
    <w:rsid w:val="00D072F9"/>
    <w:rsid w:val="00D1785B"/>
    <w:rsid w:val="00D2738D"/>
    <w:rsid w:val="00D33D9D"/>
    <w:rsid w:val="00D34690"/>
    <w:rsid w:val="00D34907"/>
    <w:rsid w:val="00D43282"/>
    <w:rsid w:val="00D44087"/>
    <w:rsid w:val="00D45702"/>
    <w:rsid w:val="00D63112"/>
    <w:rsid w:val="00D72374"/>
    <w:rsid w:val="00D90A45"/>
    <w:rsid w:val="00D91369"/>
    <w:rsid w:val="00D9284C"/>
    <w:rsid w:val="00DB6373"/>
    <w:rsid w:val="00DC099B"/>
    <w:rsid w:val="00DC56CC"/>
    <w:rsid w:val="00DC602E"/>
    <w:rsid w:val="00DD0E59"/>
    <w:rsid w:val="00DD22DC"/>
    <w:rsid w:val="00DD54AF"/>
    <w:rsid w:val="00DD6CD1"/>
    <w:rsid w:val="00DE0DC5"/>
    <w:rsid w:val="00DF13ED"/>
    <w:rsid w:val="00DF1B52"/>
    <w:rsid w:val="00DF1FA2"/>
    <w:rsid w:val="00DF2528"/>
    <w:rsid w:val="00E07A8D"/>
    <w:rsid w:val="00E12824"/>
    <w:rsid w:val="00E128C2"/>
    <w:rsid w:val="00E13D18"/>
    <w:rsid w:val="00E1578C"/>
    <w:rsid w:val="00E16E7A"/>
    <w:rsid w:val="00E170DF"/>
    <w:rsid w:val="00E21148"/>
    <w:rsid w:val="00E23378"/>
    <w:rsid w:val="00E23FF8"/>
    <w:rsid w:val="00E2670E"/>
    <w:rsid w:val="00E34081"/>
    <w:rsid w:val="00E42850"/>
    <w:rsid w:val="00E471A3"/>
    <w:rsid w:val="00E50399"/>
    <w:rsid w:val="00E74050"/>
    <w:rsid w:val="00E811BA"/>
    <w:rsid w:val="00E83FB0"/>
    <w:rsid w:val="00E85242"/>
    <w:rsid w:val="00E94073"/>
    <w:rsid w:val="00E95233"/>
    <w:rsid w:val="00EA1BEE"/>
    <w:rsid w:val="00EA4174"/>
    <w:rsid w:val="00EA4982"/>
    <w:rsid w:val="00ED09BE"/>
    <w:rsid w:val="00ED2FDF"/>
    <w:rsid w:val="00ED39AC"/>
    <w:rsid w:val="00EE169C"/>
    <w:rsid w:val="00EE3045"/>
    <w:rsid w:val="00EE4D9E"/>
    <w:rsid w:val="00EE7C59"/>
    <w:rsid w:val="00EF5AE6"/>
    <w:rsid w:val="00F02808"/>
    <w:rsid w:val="00F1189A"/>
    <w:rsid w:val="00F12B83"/>
    <w:rsid w:val="00F3056A"/>
    <w:rsid w:val="00F32BD2"/>
    <w:rsid w:val="00F34D0C"/>
    <w:rsid w:val="00F37112"/>
    <w:rsid w:val="00F40ECA"/>
    <w:rsid w:val="00F421F7"/>
    <w:rsid w:val="00F45B2A"/>
    <w:rsid w:val="00F47A33"/>
    <w:rsid w:val="00F60436"/>
    <w:rsid w:val="00F6246A"/>
    <w:rsid w:val="00F71667"/>
    <w:rsid w:val="00F71C71"/>
    <w:rsid w:val="00F734A1"/>
    <w:rsid w:val="00F75765"/>
    <w:rsid w:val="00F7774A"/>
    <w:rsid w:val="00F816CA"/>
    <w:rsid w:val="00F82C01"/>
    <w:rsid w:val="00F90AB4"/>
    <w:rsid w:val="00F969DC"/>
    <w:rsid w:val="00F97D45"/>
    <w:rsid w:val="00FB79F9"/>
    <w:rsid w:val="00FC1F34"/>
    <w:rsid w:val="00FC23A2"/>
    <w:rsid w:val="00FC32E0"/>
    <w:rsid w:val="00FC4EA8"/>
    <w:rsid w:val="00FD6722"/>
    <w:rsid w:val="00FE06E2"/>
    <w:rsid w:val="00FF0034"/>
    <w:rsid w:val="00FF12EE"/>
    <w:rsid w:val="00FF328D"/>
    <w:rsid w:val="00FF4E3A"/>
    <w:rsid w:val="00FF5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6A66F"/>
  <w15:chartTrackingRefBased/>
  <w15:docId w15:val="{AE4ABF26-480E-4EC5-96FD-C7BE175C3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F1F"/>
    <w:pPr>
      <w:spacing w:after="0" w:line="240" w:lineRule="auto"/>
    </w:pPr>
    <w:rPr>
      <w:rFonts w:asciiTheme="minorHAnsi" w:hAnsiTheme="minorHAnsi" w:cstheme="minorBidi"/>
      <w:sz w:val="24"/>
      <w:szCs w:val="24"/>
    </w:rPr>
  </w:style>
  <w:style w:type="paragraph" w:styleId="Heading1">
    <w:name w:val="heading 1"/>
    <w:basedOn w:val="Normal"/>
    <w:next w:val="Normal"/>
    <w:link w:val="Heading1Char"/>
    <w:qFormat/>
    <w:rsid w:val="008075FA"/>
    <w:pPr>
      <w:keepNext/>
      <w:keepLines/>
      <w:spacing w:before="36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nhideWhenUsed/>
    <w:qFormat/>
    <w:rsid w:val="000C6819"/>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nhideWhenUsed/>
    <w:qFormat/>
    <w:rsid w:val="00D9284C"/>
    <w:pPr>
      <w:keepNext/>
      <w:keepLines/>
      <w:spacing w:before="160" w:after="80"/>
      <w:outlineLvl w:val="2"/>
    </w:pPr>
    <w:rPr>
      <w:rFonts w:ascii="Times New Roman" w:eastAsiaTheme="majorEastAsia" w:hAnsi="Times New Roman" w:cstheme="majorBidi"/>
      <w:b/>
      <w:sz w:val="26"/>
    </w:rPr>
  </w:style>
  <w:style w:type="paragraph" w:styleId="Heading4">
    <w:name w:val="heading 4"/>
    <w:basedOn w:val="Normal"/>
    <w:next w:val="Normal"/>
    <w:link w:val="Heading4Char"/>
    <w:unhideWhenUsed/>
    <w:qFormat/>
    <w:rsid w:val="00E12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E12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128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8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8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8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075FA"/>
    <w:rPr>
      <w:rFonts w:eastAsiaTheme="majorEastAsia" w:cstheme="majorBidi"/>
      <w:b/>
      <w:color w:val="000000" w:themeColor="text1"/>
      <w:szCs w:val="40"/>
    </w:rPr>
  </w:style>
  <w:style w:type="character" w:customStyle="1" w:styleId="Heading2Char">
    <w:name w:val="Heading 2 Char"/>
    <w:basedOn w:val="DefaultParagraphFont"/>
    <w:link w:val="Heading2"/>
    <w:rsid w:val="000C6819"/>
    <w:rPr>
      <w:rFonts w:eastAsiaTheme="majorEastAsia" w:cstheme="majorBidi"/>
      <w:b/>
      <w:color w:val="000000" w:themeColor="text1"/>
      <w:szCs w:val="32"/>
    </w:rPr>
  </w:style>
  <w:style w:type="character" w:customStyle="1" w:styleId="Heading3Char">
    <w:name w:val="Heading 3 Char"/>
    <w:basedOn w:val="DefaultParagraphFont"/>
    <w:link w:val="Heading3"/>
    <w:rsid w:val="00D9284C"/>
    <w:rPr>
      <w:rFonts w:eastAsiaTheme="majorEastAsia" w:cstheme="majorBidi"/>
      <w:b/>
      <w:szCs w:val="24"/>
    </w:rPr>
  </w:style>
  <w:style w:type="character" w:customStyle="1" w:styleId="Heading4Char">
    <w:name w:val="Heading 4 Char"/>
    <w:basedOn w:val="DefaultParagraphFont"/>
    <w:link w:val="Heading4"/>
    <w:rsid w:val="00E128C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E128C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rsid w:val="00E128C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128C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128C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128C2"/>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E128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12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128C2"/>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rsid w:val="00E128C2"/>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E128C2"/>
    <w:pPr>
      <w:spacing w:before="160"/>
      <w:jc w:val="center"/>
    </w:pPr>
    <w:rPr>
      <w:i/>
      <w:iCs/>
      <w:color w:val="404040" w:themeColor="text1" w:themeTint="BF"/>
    </w:rPr>
  </w:style>
  <w:style w:type="character" w:customStyle="1" w:styleId="QuoteChar">
    <w:name w:val="Quote Char"/>
    <w:basedOn w:val="DefaultParagraphFont"/>
    <w:link w:val="Quote"/>
    <w:uiPriority w:val="29"/>
    <w:rsid w:val="00E128C2"/>
    <w:rPr>
      <w:i/>
      <w:iCs/>
      <w:color w:val="404040" w:themeColor="text1" w:themeTint="BF"/>
    </w:rPr>
  </w:style>
  <w:style w:type="paragraph" w:styleId="ListParagraph">
    <w:name w:val="List Paragraph"/>
    <w:basedOn w:val="Normal"/>
    <w:link w:val="ListParagraphChar"/>
    <w:qFormat/>
    <w:rsid w:val="00E128C2"/>
    <w:pPr>
      <w:ind w:left="720"/>
      <w:contextualSpacing/>
    </w:pPr>
  </w:style>
  <w:style w:type="character" w:styleId="IntenseEmphasis">
    <w:name w:val="Intense Emphasis"/>
    <w:basedOn w:val="DefaultParagraphFont"/>
    <w:uiPriority w:val="21"/>
    <w:qFormat/>
    <w:rsid w:val="00E128C2"/>
    <w:rPr>
      <w:i/>
      <w:iCs/>
      <w:color w:val="0F4761" w:themeColor="accent1" w:themeShade="BF"/>
    </w:rPr>
  </w:style>
  <w:style w:type="paragraph" w:styleId="IntenseQuote">
    <w:name w:val="Intense Quote"/>
    <w:basedOn w:val="Normal"/>
    <w:next w:val="Normal"/>
    <w:link w:val="IntenseQuoteChar"/>
    <w:uiPriority w:val="30"/>
    <w:qFormat/>
    <w:rsid w:val="00E12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8C2"/>
    <w:rPr>
      <w:i/>
      <w:iCs/>
      <w:color w:val="0F4761" w:themeColor="accent1" w:themeShade="BF"/>
    </w:rPr>
  </w:style>
  <w:style w:type="character" w:styleId="IntenseReference">
    <w:name w:val="Intense Reference"/>
    <w:basedOn w:val="DefaultParagraphFont"/>
    <w:uiPriority w:val="32"/>
    <w:qFormat/>
    <w:rsid w:val="00E128C2"/>
    <w:rPr>
      <w:b/>
      <w:bCs/>
      <w:smallCaps/>
      <w:color w:val="0F4761" w:themeColor="accent1" w:themeShade="BF"/>
      <w:spacing w:val="5"/>
    </w:rPr>
  </w:style>
  <w:style w:type="table" w:customStyle="1" w:styleId="TableNormal1">
    <w:name w:val="Table Normal1"/>
    <w:uiPriority w:val="2"/>
    <w:semiHidden/>
    <w:unhideWhenUsed/>
    <w:qFormat/>
    <w:rsid w:val="00E128C2"/>
    <w:pPr>
      <w:widowControl w:val="0"/>
      <w:autoSpaceDE w:val="0"/>
      <w:autoSpaceDN w:val="0"/>
      <w:spacing w:after="0" w:line="240" w:lineRule="auto"/>
    </w:pPr>
    <w:rPr>
      <w:rFonts w:asciiTheme="minorHAnsi" w:hAnsiTheme="minorHAnsi" w:cstheme="minorBidi"/>
      <w:sz w:val="22"/>
      <w:szCs w:val="22"/>
    </w:rPr>
    <w:tblPr>
      <w:tblInd w:w="0" w:type="dxa"/>
      <w:tblCellMar>
        <w:top w:w="0" w:type="dxa"/>
        <w:left w:w="0" w:type="dxa"/>
        <w:bottom w:w="0" w:type="dxa"/>
        <w:right w:w="0" w:type="dxa"/>
      </w:tblCellMar>
    </w:tblPr>
  </w:style>
  <w:style w:type="paragraph" w:styleId="BodyText">
    <w:name w:val="Body Text"/>
    <w:basedOn w:val="Normal"/>
    <w:link w:val="BodyTextChar"/>
    <w:qFormat/>
    <w:rsid w:val="00E128C2"/>
    <w:pPr>
      <w:widowControl w:val="0"/>
      <w:autoSpaceDE w:val="0"/>
      <w:autoSpaceDN w:val="0"/>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rsid w:val="00E128C2"/>
    <w:rPr>
      <w:rFonts w:eastAsia="Times New Roman"/>
      <w:szCs w:val="26"/>
      <w:lang w:val="vi"/>
    </w:rPr>
  </w:style>
  <w:style w:type="paragraph" w:customStyle="1" w:styleId="TableParagraph">
    <w:name w:val="Table Paragraph"/>
    <w:basedOn w:val="Normal"/>
    <w:uiPriority w:val="1"/>
    <w:qFormat/>
    <w:rsid w:val="00E128C2"/>
    <w:pPr>
      <w:widowControl w:val="0"/>
      <w:autoSpaceDE w:val="0"/>
      <w:autoSpaceDN w:val="0"/>
      <w:spacing w:before="2"/>
    </w:pPr>
    <w:rPr>
      <w:rFonts w:ascii="Times New Roman" w:eastAsia="Times New Roman" w:hAnsi="Times New Roman" w:cs="Times New Roman"/>
      <w:sz w:val="22"/>
      <w:szCs w:val="22"/>
      <w:lang w:val="vi"/>
    </w:rPr>
  </w:style>
  <w:style w:type="character" w:styleId="Hyperlink">
    <w:name w:val="Hyperlink"/>
    <w:basedOn w:val="DefaultParagraphFont"/>
    <w:uiPriority w:val="99"/>
    <w:unhideWhenUsed/>
    <w:qFormat/>
    <w:rsid w:val="004E39AC"/>
    <w:rPr>
      <w:color w:val="467886" w:themeColor="hyperlink"/>
      <w:u w:val="single"/>
    </w:rPr>
  </w:style>
  <w:style w:type="character" w:customStyle="1" w:styleId="UnresolvedMention1">
    <w:name w:val="Unresolved Mention1"/>
    <w:basedOn w:val="DefaultParagraphFont"/>
    <w:uiPriority w:val="99"/>
    <w:semiHidden/>
    <w:unhideWhenUsed/>
    <w:rsid w:val="004E39AC"/>
    <w:rPr>
      <w:color w:val="605E5C"/>
      <w:shd w:val="clear" w:color="auto" w:fill="E1DFDD"/>
    </w:rPr>
  </w:style>
  <w:style w:type="character" w:styleId="FollowedHyperlink">
    <w:name w:val="FollowedHyperlink"/>
    <w:basedOn w:val="DefaultParagraphFont"/>
    <w:uiPriority w:val="99"/>
    <w:semiHidden/>
    <w:unhideWhenUsed/>
    <w:rsid w:val="004E39AC"/>
    <w:rPr>
      <w:color w:val="96607D" w:themeColor="followedHyperlink"/>
      <w:u w:val="single"/>
    </w:rPr>
  </w:style>
  <w:style w:type="paragraph" w:styleId="Header">
    <w:name w:val="header"/>
    <w:basedOn w:val="Normal"/>
    <w:link w:val="HeaderChar"/>
    <w:uiPriority w:val="99"/>
    <w:unhideWhenUsed/>
    <w:rsid w:val="00B42095"/>
    <w:pPr>
      <w:tabs>
        <w:tab w:val="center" w:pos="4680"/>
        <w:tab w:val="right" w:pos="9360"/>
      </w:tabs>
    </w:pPr>
  </w:style>
  <w:style w:type="character" w:customStyle="1" w:styleId="HeaderChar">
    <w:name w:val="Header Char"/>
    <w:basedOn w:val="DefaultParagraphFont"/>
    <w:link w:val="Header"/>
    <w:uiPriority w:val="99"/>
    <w:qFormat/>
    <w:rsid w:val="00B42095"/>
    <w:rPr>
      <w:rFonts w:asciiTheme="minorHAnsi" w:hAnsiTheme="minorHAnsi" w:cstheme="minorBidi"/>
      <w:sz w:val="24"/>
      <w:szCs w:val="24"/>
    </w:rPr>
  </w:style>
  <w:style w:type="paragraph" w:styleId="Footer">
    <w:name w:val="footer"/>
    <w:basedOn w:val="Normal"/>
    <w:link w:val="FooterChar"/>
    <w:uiPriority w:val="99"/>
    <w:unhideWhenUsed/>
    <w:rsid w:val="00B42095"/>
    <w:pPr>
      <w:tabs>
        <w:tab w:val="center" w:pos="4680"/>
        <w:tab w:val="right" w:pos="9360"/>
      </w:tabs>
    </w:pPr>
  </w:style>
  <w:style w:type="character" w:customStyle="1" w:styleId="FooterChar">
    <w:name w:val="Footer Char"/>
    <w:basedOn w:val="DefaultParagraphFont"/>
    <w:link w:val="Footer"/>
    <w:uiPriority w:val="99"/>
    <w:qFormat/>
    <w:rsid w:val="00B42095"/>
    <w:rPr>
      <w:rFonts w:asciiTheme="minorHAnsi" w:hAnsiTheme="minorHAnsi" w:cstheme="minorBidi"/>
      <w:sz w:val="24"/>
      <w:szCs w:val="24"/>
    </w:rPr>
  </w:style>
  <w:style w:type="paragraph" w:customStyle="1" w:styleId="ulv1">
    <w:name w:val="Đầu đề lv1"/>
    <w:basedOn w:val="Normal"/>
    <w:link w:val="ulv1Char"/>
    <w:rsid w:val="008075FA"/>
    <w:pPr>
      <w:widowControl w:val="0"/>
      <w:numPr>
        <w:numId w:val="1"/>
      </w:numPr>
      <w:tabs>
        <w:tab w:val="left" w:pos="895"/>
      </w:tabs>
      <w:autoSpaceDE w:val="0"/>
      <w:autoSpaceDN w:val="0"/>
      <w:ind w:left="895" w:hanging="270"/>
      <w:outlineLvl w:val="0"/>
    </w:pPr>
    <w:rPr>
      <w:rFonts w:ascii="Times New Roman" w:eastAsia="Times New Roman" w:hAnsi="Times New Roman" w:cs="Times New Roman"/>
      <w:b/>
      <w:bCs/>
      <w:sz w:val="26"/>
      <w:szCs w:val="26"/>
      <w:lang w:val="vi"/>
    </w:rPr>
  </w:style>
  <w:style w:type="character" w:customStyle="1" w:styleId="ulv1Char">
    <w:name w:val="Đầu đề lv1 Char"/>
    <w:basedOn w:val="DefaultParagraphFont"/>
    <w:link w:val="ulv1"/>
    <w:rsid w:val="008075FA"/>
    <w:rPr>
      <w:rFonts w:eastAsia="Times New Roman"/>
      <w:b/>
      <w:bCs/>
      <w:szCs w:val="26"/>
      <w:lang w:val="vi"/>
    </w:rPr>
  </w:style>
  <w:style w:type="character" w:styleId="Strong">
    <w:name w:val="Strong"/>
    <w:basedOn w:val="DefaultParagraphFont"/>
    <w:uiPriority w:val="22"/>
    <w:qFormat/>
    <w:rsid w:val="00FC1F34"/>
    <w:rPr>
      <w:b/>
      <w:bCs/>
    </w:rPr>
  </w:style>
  <w:style w:type="paragraph" w:styleId="NormalWeb">
    <w:name w:val="Normal (Web)"/>
    <w:basedOn w:val="Normal"/>
    <w:uiPriority w:val="99"/>
    <w:unhideWhenUsed/>
    <w:rsid w:val="00FC1F34"/>
    <w:pPr>
      <w:spacing w:before="100" w:beforeAutospacing="1" w:after="100" w:afterAutospacing="1"/>
    </w:pPr>
    <w:rPr>
      <w:rFonts w:ascii="Times New Roman" w:eastAsia="Times New Roman" w:hAnsi="Times New Roman" w:cs="Times New Roman"/>
    </w:rPr>
  </w:style>
  <w:style w:type="character" w:customStyle="1" w:styleId="overflow-hidden">
    <w:name w:val="overflow-hidden"/>
    <w:basedOn w:val="DefaultParagraphFont"/>
    <w:rsid w:val="00FC1F34"/>
  </w:style>
  <w:style w:type="table" w:styleId="TableGrid">
    <w:name w:val="Table Grid"/>
    <w:basedOn w:val="TableNormal"/>
    <w:uiPriority w:val="59"/>
    <w:rsid w:val="00A63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6324E"/>
    <w:pPr>
      <w:spacing w:before="240" w:after="0" w:line="259" w:lineRule="auto"/>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qFormat/>
    <w:rsid w:val="00314BFA"/>
    <w:pPr>
      <w:spacing w:before="120"/>
    </w:pPr>
    <w:rPr>
      <w:b/>
      <w:bCs/>
      <w:i/>
      <w:iCs/>
    </w:rPr>
  </w:style>
  <w:style w:type="paragraph" w:styleId="TOC2">
    <w:name w:val="toc 2"/>
    <w:basedOn w:val="Normal"/>
    <w:next w:val="Normal"/>
    <w:autoRedefine/>
    <w:uiPriority w:val="39"/>
    <w:unhideWhenUsed/>
    <w:qFormat/>
    <w:rsid w:val="00A6324E"/>
    <w:pPr>
      <w:spacing w:before="120"/>
      <w:ind w:left="240"/>
    </w:pPr>
    <w:rPr>
      <w:b/>
      <w:bCs/>
      <w:sz w:val="22"/>
      <w:szCs w:val="22"/>
    </w:rPr>
  </w:style>
  <w:style w:type="paragraph" w:styleId="TOC3">
    <w:name w:val="toc 3"/>
    <w:basedOn w:val="Normal"/>
    <w:next w:val="Normal"/>
    <w:autoRedefine/>
    <w:uiPriority w:val="39"/>
    <w:unhideWhenUsed/>
    <w:qFormat/>
    <w:rsid w:val="00A6324E"/>
    <w:pPr>
      <w:ind w:left="480"/>
    </w:pPr>
    <w:rPr>
      <w:sz w:val="20"/>
      <w:szCs w:val="20"/>
    </w:rPr>
  </w:style>
  <w:style w:type="character" w:customStyle="1" w:styleId="InternetLink">
    <w:name w:val="Internet Link"/>
    <w:basedOn w:val="DefaultParagraphFont"/>
    <w:uiPriority w:val="99"/>
    <w:unhideWhenUsed/>
    <w:qFormat/>
    <w:rsid w:val="003218AD"/>
    <w:rPr>
      <w:color w:val="0563C1"/>
      <w:u w:val="single"/>
    </w:rPr>
  </w:style>
  <w:style w:type="character" w:styleId="PageNumber">
    <w:name w:val="page number"/>
    <w:basedOn w:val="DefaultParagraphFont"/>
    <w:uiPriority w:val="99"/>
    <w:semiHidden/>
    <w:unhideWhenUsed/>
    <w:rsid w:val="00BD2674"/>
  </w:style>
  <w:style w:type="character" w:customStyle="1" w:styleId="ListParagraphChar">
    <w:name w:val="List Paragraph Char"/>
    <w:link w:val="ListParagraph"/>
    <w:uiPriority w:val="34"/>
    <w:qFormat/>
    <w:locked/>
    <w:rsid w:val="005D4E73"/>
    <w:rPr>
      <w:rFonts w:asciiTheme="minorHAnsi" w:hAnsiTheme="minorHAnsi" w:cstheme="minorBidi"/>
      <w:sz w:val="24"/>
      <w:szCs w:val="24"/>
    </w:rPr>
  </w:style>
  <w:style w:type="table" w:customStyle="1" w:styleId="GridTable6Colorful-Accent111">
    <w:name w:val="Grid Table 6 Colorful - Accent 111"/>
    <w:basedOn w:val="TableNormal"/>
    <w:uiPriority w:val="51"/>
    <w:rsid w:val="0090408D"/>
    <w:pPr>
      <w:spacing w:after="0" w:line="240" w:lineRule="auto"/>
    </w:pPr>
    <w:rPr>
      <w:rFonts w:cstheme="minorBidi"/>
      <w:color w:val="0F4761" w:themeColor="accent1" w:themeShade="BF"/>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90408D"/>
    <w:rPr>
      <w:sz w:val="16"/>
      <w:szCs w:val="16"/>
    </w:rPr>
  </w:style>
  <w:style w:type="paragraph" w:styleId="CommentText">
    <w:name w:val="annotation text"/>
    <w:basedOn w:val="Normal"/>
    <w:link w:val="CommentTextChar"/>
    <w:uiPriority w:val="99"/>
    <w:semiHidden/>
    <w:unhideWhenUsed/>
    <w:rsid w:val="0090408D"/>
    <w:pPr>
      <w:spacing w:line="360" w:lineRule="auto"/>
      <w:ind w:left="720"/>
    </w:pPr>
    <w:rPr>
      <w:rFonts w:ascii="Times New Roman" w:eastAsia="Times New Roman" w:hAnsi="Times New Roman" w:cs="Times New Roman"/>
      <w:sz w:val="26"/>
      <w:szCs w:val="20"/>
    </w:rPr>
  </w:style>
  <w:style w:type="character" w:customStyle="1" w:styleId="CommentTextChar">
    <w:name w:val="Comment Text Char"/>
    <w:basedOn w:val="DefaultParagraphFont"/>
    <w:link w:val="CommentText"/>
    <w:uiPriority w:val="99"/>
    <w:semiHidden/>
    <w:rsid w:val="0090408D"/>
    <w:rPr>
      <w:rFonts w:eastAsia="Times New Roman"/>
      <w:szCs w:val="20"/>
    </w:rPr>
  </w:style>
  <w:style w:type="paragraph" w:styleId="CommentSubject">
    <w:name w:val="annotation subject"/>
    <w:basedOn w:val="CommentText"/>
    <w:next w:val="CommentText"/>
    <w:link w:val="CommentSubjectChar"/>
    <w:uiPriority w:val="99"/>
    <w:semiHidden/>
    <w:unhideWhenUsed/>
    <w:rsid w:val="0090408D"/>
    <w:rPr>
      <w:b/>
      <w:bCs/>
    </w:rPr>
  </w:style>
  <w:style w:type="character" w:customStyle="1" w:styleId="CommentSubjectChar">
    <w:name w:val="Comment Subject Char"/>
    <w:basedOn w:val="CommentTextChar"/>
    <w:link w:val="CommentSubject"/>
    <w:uiPriority w:val="99"/>
    <w:semiHidden/>
    <w:rsid w:val="0090408D"/>
    <w:rPr>
      <w:rFonts w:eastAsia="Times New Roman"/>
      <w:b/>
      <w:bCs/>
      <w:szCs w:val="20"/>
    </w:rPr>
  </w:style>
  <w:style w:type="paragraph" w:styleId="BalloonText">
    <w:name w:val="Balloon Text"/>
    <w:basedOn w:val="Normal"/>
    <w:link w:val="BalloonTextChar"/>
    <w:uiPriority w:val="99"/>
    <w:semiHidden/>
    <w:unhideWhenUsed/>
    <w:qFormat/>
    <w:rsid w:val="0090408D"/>
    <w:pPr>
      <w:spacing w:line="360" w:lineRule="auto"/>
      <w:ind w:left="720"/>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qFormat/>
    <w:rsid w:val="0090408D"/>
    <w:rPr>
      <w:rFonts w:ascii="Segoe UI" w:eastAsia="Times New Roman" w:hAnsi="Segoe UI" w:cs="Segoe UI"/>
      <w:sz w:val="18"/>
      <w:szCs w:val="18"/>
    </w:rPr>
  </w:style>
  <w:style w:type="character" w:customStyle="1" w:styleId="Internetlink0">
    <w:name w:val="Internet link"/>
    <w:qFormat/>
    <w:rsid w:val="0090408D"/>
    <w:rPr>
      <w:color w:val="000080"/>
      <w:u w:val="single"/>
    </w:rPr>
  </w:style>
  <w:style w:type="character" w:customStyle="1" w:styleId="hps">
    <w:name w:val="hps"/>
    <w:basedOn w:val="DefaultParagraphFont"/>
    <w:qFormat/>
    <w:rsid w:val="0090408D"/>
  </w:style>
  <w:style w:type="character" w:customStyle="1" w:styleId="WW8Num5z0">
    <w:name w:val="WW8Num5z0"/>
    <w:qFormat/>
    <w:rsid w:val="0090408D"/>
    <w:rPr>
      <w:rFonts w:ascii="Tahoma" w:hAnsi="Tahoma" w:cs="Symbol"/>
      <w:color w:val="000000"/>
      <w:sz w:val="20"/>
      <w:szCs w:val="20"/>
      <w:lang w:val="en-US" w:eastAsia="en-US"/>
    </w:rPr>
  </w:style>
  <w:style w:type="character" w:customStyle="1" w:styleId="WW8Num5z1">
    <w:name w:val="WW8Num5z1"/>
    <w:qFormat/>
    <w:rsid w:val="0090408D"/>
    <w:rPr>
      <w:rFonts w:ascii="Courier New" w:hAnsi="Courier New" w:cs="Courier New"/>
      <w:color w:val="000000"/>
      <w:sz w:val="20"/>
      <w:szCs w:val="20"/>
    </w:rPr>
  </w:style>
  <w:style w:type="character" w:customStyle="1" w:styleId="WW8Num5z2">
    <w:name w:val="WW8Num5z2"/>
    <w:qFormat/>
    <w:rsid w:val="0090408D"/>
    <w:rPr>
      <w:rFonts w:ascii="Wingdings" w:hAnsi="Wingdings" w:cs="Wingdings"/>
    </w:rPr>
  </w:style>
  <w:style w:type="character" w:customStyle="1" w:styleId="WW8Num5z3">
    <w:name w:val="WW8Num5z3"/>
    <w:qFormat/>
    <w:rsid w:val="0090408D"/>
    <w:rPr>
      <w:rFonts w:ascii="Symbol" w:hAnsi="Symbol" w:cs="Symbol"/>
    </w:rPr>
  </w:style>
  <w:style w:type="character" w:customStyle="1" w:styleId="WW8Num13z0">
    <w:name w:val="WW8Num13z0"/>
    <w:qFormat/>
    <w:rsid w:val="0090408D"/>
    <w:rPr>
      <w:rFonts w:ascii="Wingdings" w:hAnsi="Wingdings" w:cs="Wingdings"/>
    </w:rPr>
  </w:style>
  <w:style w:type="character" w:customStyle="1" w:styleId="WW8Num13z1">
    <w:name w:val="WW8Num13z1"/>
    <w:qFormat/>
    <w:rsid w:val="0090408D"/>
    <w:rPr>
      <w:rFonts w:ascii="Courier New" w:hAnsi="Courier New" w:cs="Courier New"/>
    </w:rPr>
  </w:style>
  <w:style w:type="character" w:customStyle="1" w:styleId="WW8Num13z3">
    <w:name w:val="WW8Num13z3"/>
    <w:qFormat/>
    <w:rsid w:val="0090408D"/>
    <w:rPr>
      <w:rFonts w:ascii="Symbol" w:hAnsi="Symbol" w:cs="Symbol"/>
    </w:rPr>
  </w:style>
  <w:style w:type="character" w:customStyle="1" w:styleId="WW8Num9z0">
    <w:name w:val="WW8Num9z0"/>
    <w:qFormat/>
    <w:rsid w:val="0090408D"/>
    <w:rPr>
      <w:rFonts w:ascii="Wingdings" w:hAnsi="Wingdings" w:cs="Wingdings"/>
    </w:rPr>
  </w:style>
  <w:style w:type="character" w:customStyle="1" w:styleId="WW8Num9z1">
    <w:name w:val="WW8Num9z1"/>
    <w:qFormat/>
    <w:rsid w:val="0090408D"/>
    <w:rPr>
      <w:rFonts w:ascii="Courier New" w:hAnsi="Courier New" w:cs="Courier New"/>
    </w:rPr>
  </w:style>
  <w:style w:type="character" w:customStyle="1" w:styleId="WW8Num9z3">
    <w:name w:val="WW8Num9z3"/>
    <w:qFormat/>
    <w:rsid w:val="0090408D"/>
    <w:rPr>
      <w:rFonts w:ascii="Symbol" w:hAnsi="Symbol" w:cs="Symbol"/>
    </w:rPr>
  </w:style>
  <w:style w:type="character" w:customStyle="1" w:styleId="WW8Num15z0">
    <w:name w:val="WW8Num15z0"/>
    <w:qFormat/>
    <w:rsid w:val="0090408D"/>
    <w:rPr>
      <w:rFonts w:ascii="Wingdings" w:hAnsi="Wingdings" w:cs="Wingdings"/>
    </w:rPr>
  </w:style>
  <w:style w:type="character" w:customStyle="1" w:styleId="WW8Num15z1">
    <w:name w:val="WW8Num15z1"/>
    <w:qFormat/>
    <w:rsid w:val="0090408D"/>
    <w:rPr>
      <w:rFonts w:ascii="Courier New" w:hAnsi="Courier New" w:cs="Courier New"/>
    </w:rPr>
  </w:style>
  <w:style w:type="character" w:customStyle="1" w:styleId="WW8Num15z3">
    <w:name w:val="WW8Num15z3"/>
    <w:qFormat/>
    <w:rsid w:val="0090408D"/>
    <w:rPr>
      <w:rFonts w:ascii="Symbol" w:hAnsi="Symbol" w:cs="Symbol"/>
    </w:rPr>
  </w:style>
  <w:style w:type="character" w:customStyle="1" w:styleId="WW8Num12z0">
    <w:name w:val="WW8Num12z0"/>
    <w:qFormat/>
    <w:rsid w:val="0090408D"/>
    <w:rPr>
      <w:rFonts w:ascii="Wingdings" w:hAnsi="Wingdings" w:cs="Wingdings"/>
    </w:rPr>
  </w:style>
  <w:style w:type="character" w:customStyle="1" w:styleId="WW8Num12z1">
    <w:name w:val="WW8Num12z1"/>
    <w:qFormat/>
    <w:rsid w:val="0090408D"/>
    <w:rPr>
      <w:rFonts w:ascii="Courier New" w:hAnsi="Courier New" w:cs="Courier New"/>
    </w:rPr>
  </w:style>
  <w:style w:type="character" w:customStyle="1" w:styleId="WW8Num12z3">
    <w:name w:val="WW8Num12z3"/>
    <w:qFormat/>
    <w:rsid w:val="0090408D"/>
    <w:rPr>
      <w:rFonts w:ascii="Symbol" w:hAnsi="Symbol" w:cs="Symbol"/>
    </w:rPr>
  </w:style>
  <w:style w:type="character" w:customStyle="1" w:styleId="WW8Num14z0">
    <w:name w:val="WW8Num14z0"/>
    <w:qFormat/>
    <w:rsid w:val="0090408D"/>
    <w:rPr>
      <w:rFonts w:ascii="Wingdings" w:hAnsi="Wingdings" w:cs="Wingdings"/>
    </w:rPr>
  </w:style>
  <w:style w:type="character" w:customStyle="1" w:styleId="WW8Num14z1">
    <w:name w:val="WW8Num14z1"/>
    <w:qFormat/>
    <w:rsid w:val="0090408D"/>
    <w:rPr>
      <w:rFonts w:ascii="Courier New" w:hAnsi="Courier New" w:cs="Courier New"/>
    </w:rPr>
  </w:style>
  <w:style w:type="character" w:customStyle="1" w:styleId="WW8Num14z3">
    <w:name w:val="WW8Num14z3"/>
    <w:qFormat/>
    <w:rsid w:val="0090408D"/>
    <w:rPr>
      <w:rFonts w:ascii="Symbol" w:hAnsi="Symbol" w:cs="Symbol"/>
    </w:rPr>
  </w:style>
  <w:style w:type="character" w:customStyle="1" w:styleId="Bullets">
    <w:name w:val="Bullets"/>
    <w:basedOn w:val="BodyTextChar"/>
    <w:qFormat/>
    <w:rsid w:val="0090408D"/>
    <w:rPr>
      <w:rFonts w:ascii="Liberation Serif" w:eastAsia="OpenSymbol" w:hAnsi="Liberation Serif" w:cs="OpenSymbol"/>
      <w:color w:val="00000A"/>
      <w:sz w:val="24"/>
      <w:szCs w:val="24"/>
      <w:lang w:val="vi" w:eastAsia="zh-CN" w:bidi="hi-IN"/>
    </w:rPr>
  </w:style>
  <w:style w:type="character" w:customStyle="1" w:styleId="ListLabel1">
    <w:name w:val="ListLabel 1"/>
    <w:qFormat/>
    <w:rsid w:val="0090408D"/>
    <w:rPr>
      <w:rFonts w:ascii="Times New Roman" w:hAnsi="Times New Roman" w:cs="Symbol"/>
      <w:color w:val="000000"/>
      <w:sz w:val="26"/>
      <w:szCs w:val="20"/>
      <w:lang w:val="en-US" w:eastAsia="en-US"/>
    </w:rPr>
  </w:style>
  <w:style w:type="character" w:customStyle="1" w:styleId="ListLabel2">
    <w:name w:val="ListLabel 2"/>
    <w:qFormat/>
    <w:rsid w:val="0090408D"/>
    <w:rPr>
      <w:rFonts w:cs="Courier New"/>
      <w:color w:val="000000"/>
      <w:sz w:val="20"/>
      <w:szCs w:val="20"/>
    </w:rPr>
  </w:style>
  <w:style w:type="character" w:customStyle="1" w:styleId="ListLabel3">
    <w:name w:val="ListLabel 3"/>
    <w:qFormat/>
    <w:rsid w:val="0090408D"/>
    <w:rPr>
      <w:rFonts w:cs="Wingdings"/>
    </w:rPr>
  </w:style>
  <w:style w:type="character" w:customStyle="1" w:styleId="ListLabel4">
    <w:name w:val="ListLabel 4"/>
    <w:qFormat/>
    <w:rsid w:val="0090408D"/>
    <w:rPr>
      <w:rFonts w:cs="Symbol"/>
    </w:rPr>
  </w:style>
  <w:style w:type="character" w:customStyle="1" w:styleId="ListLabel5">
    <w:name w:val="ListLabel 5"/>
    <w:qFormat/>
    <w:rsid w:val="0090408D"/>
    <w:rPr>
      <w:rFonts w:cs="Courier New"/>
      <w:color w:val="000000"/>
      <w:sz w:val="20"/>
      <w:szCs w:val="20"/>
    </w:rPr>
  </w:style>
  <w:style w:type="character" w:customStyle="1" w:styleId="ListLabel6">
    <w:name w:val="ListLabel 6"/>
    <w:qFormat/>
    <w:rsid w:val="0090408D"/>
    <w:rPr>
      <w:rFonts w:cs="Wingdings"/>
    </w:rPr>
  </w:style>
  <w:style w:type="character" w:customStyle="1" w:styleId="ListLabel7">
    <w:name w:val="ListLabel 7"/>
    <w:qFormat/>
    <w:rsid w:val="0090408D"/>
    <w:rPr>
      <w:rFonts w:cs="Symbol"/>
    </w:rPr>
  </w:style>
  <w:style w:type="character" w:customStyle="1" w:styleId="ListLabel8">
    <w:name w:val="ListLabel 8"/>
    <w:qFormat/>
    <w:rsid w:val="0090408D"/>
    <w:rPr>
      <w:rFonts w:cs="Courier New"/>
      <w:color w:val="000000"/>
      <w:sz w:val="20"/>
      <w:szCs w:val="20"/>
    </w:rPr>
  </w:style>
  <w:style w:type="character" w:customStyle="1" w:styleId="ListLabel9">
    <w:name w:val="ListLabel 9"/>
    <w:qFormat/>
    <w:rsid w:val="0090408D"/>
    <w:rPr>
      <w:rFonts w:cs="Wingdings"/>
    </w:rPr>
  </w:style>
  <w:style w:type="character" w:customStyle="1" w:styleId="ListLabel10">
    <w:name w:val="ListLabel 10"/>
    <w:rsid w:val="0090408D"/>
    <w:rPr>
      <w:rFonts w:cs="Wingdings"/>
    </w:rPr>
  </w:style>
  <w:style w:type="character" w:customStyle="1" w:styleId="ListLabel11">
    <w:name w:val="ListLabel 11"/>
    <w:qFormat/>
    <w:rsid w:val="0090408D"/>
    <w:rPr>
      <w:rFonts w:cs="Courier New"/>
    </w:rPr>
  </w:style>
  <w:style w:type="character" w:customStyle="1" w:styleId="ListLabel12">
    <w:name w:val="ListLabel 12"/>
    <w:qFormat/>
    <w:rsid w:val="0090408D"/>
    <w:rPr>
      <w:rFonts w:cs="Wingdings"/>
    </w:rPr>
  </w:style>
  <w:style w:type="character" w:customStyle="1" w:styleId="ListLabel13">
    <w:name w:val="ListLabel 13"/>
    <w:qFormat/>
    <w:rsid w:val="0090408D"/>
    <w:rPr>
      <w:rFonts w:cs="Symbol"/>
    </w:rPr>
  </w:style>
  <w:style w:type="character" w:customStyle="1" w:styleId="ListLabel14">
    <w:name w:val="ListLabel 14"/>
    <w:qFormat/>
    <w:rsid w:val="0090408D"/>
    <w:rPr>
      <w:rFonts w:cs="Courier New"/>
    </w:rPr>
  </w:style>
  <w:style w:type="character" w:customStyle="1" w:styleId="ListLabel15">
    <w:name w:val="ListLabel 15"/>
    <w:qFormat/>
    <w:rsid w:val="0090408D"/>
    <w:rPr>
      <w:rFonts w:cs="Wingdings"/>
    </w:rPr>
  </w:style>
  <w:style w:type="character" w:customStyle="1" w:styleId="ListLabel16">
    <w:name w:val="ListLabel 16"/>
    <w:qFormat/>
    <w:rsid w:val="0090408D"/>
    <w:rPr>
      <w:rFonts w:cs="Symbol"/>
    </w:rPr>
  </w:style>
  <w:style w:type="character" w:customStyle="1" w:styleId="ListLabel17">
    <w:name w:val="ListLabel 17"/>
    <w:qFormat/>
    <w:rsid w:val="0090408D"/>
    <w:rPr>
      <w:rFonts w:cs="Courier New"/>
    </w:rPr>
  </w:style>
  <w:style w:type="character" w:customStyle="1" w:styleId="ListLabel18">
    <w:name w:val="ListLabel 18"/>
    <w:qFormat/>
    <w:rsid w:val="0090408D"/>
    <w:rPr>
      <w:rFonts w:cs="Wingdings"/>
    </w:rPr>
  </w:style>
  <w:style w:type="character" w:customStyle="1" w:styleId="ListLabel19">
    <w:name w:val="ListLabel 19"/>
    <w:qFormat/>
    <w:rsid w:val="0090408D"/>
    <w:rPr>
      <w:rFonts w:cs="Wingdings"/>
    </w:rPr>
  </w:style>
  <w:style w:type="character" w:customStyle="1" w:styleId="ListLabel20">
    <w:name w:val="ListLabel 20"/>
    <w:qFormat/>
    <w:rsid w:val="0090408D"/>
    <w:rPr>
      <w:rFonts w:cs="Courier New"/>
    </w:rPr>
  </w:style>
  <w:style w:type="character" w:customStyle="1" w:styleId="ListLabel21">
    <w:name w:val="ListLabel 21"/>
    <w:qFormat/>
    <w:rsid w:val="0090408D"/>
    <w:rPr>
      <w:rFonts w:cs="Wingdings"/>
    </w:rPr>
  </w:style>
  <w:style w:type="character" w:customStyle="1" w:styleId="ListLabel22">
    <w:name w:val="ListLabel 22"/>
    <w:qFormat/>
    <w:rsid w:val="0090408D"/>
    <w:rPr>
      <w:rFonts w:cs="Symbol"/>
    </w:rPr>
  </w:style>
  <w:style w:type="character" w:customStyle="1" w:styleId="ListLabel23">
    <w:name w:val="ListLabel 23"/>
    <w:qFormat/>
    <w:rsid w:val="0090408D"/>
    <w:rPr>
      <w:rFonts w:cs="Courier New"/>
    </w:rPr>
  </w:style>
  <w:style w:type="character" w:customStyle="1" w:styleId="ListLabel24">
    <w:name w:val="ListLabel 24"/>
    <w:qFormat/>
    <w:rsid w:val="0090408D"/>
    <w:rPr>
      <w:rFonts w:cs="Wingdings"/>
    </w:rPr>
  </w:style>
  <w:style w:type="character" w:customStyle="1" w:styleId="ListLabel25">
    <w:name w:val="ListLabel 25"/>
    <w:qFormat/>
    <w:rsid w:val="0090408D"/>
    <w:rPr>
      <w:rFonts w:cs="Symbol"/>
    </w:rPr>
  </w:style>
  <w:style w:type="character" w:customStyle="1" w:styleId="ListLabel26">
    <w:name w:val="ListLabel 26"/>
    <w:qFormat/>
    <w:rsid w:val="0090408D"/>
    <w:rPr>
      <w:rFonts w:cs="Courier New"/>
    </w:rPr>
  </w:style>
  <w:style w:type="character" w:customStyle="1" w:styleId="ListLabel27">
    <w:name w:val="ListLabel 27"/>
    <w:qFormat/>
    <w:rsid w:val="0090408D"/>
    <w:rPr>
      <w:rFonts w:cs="Wingdings"/>
    </w:rPr>
  </w:style>
  <w:style w:type="character" w:customStyle="1" w:styleId="ListLabel28">
    <w:name w:val="ListLabel 28"/>
    <w:qFormat/>
    <w:rsid w:val="0090408D"/>
    <w:rPr>
      <w:rFonts w:ascii="Times New Roman" w:hAnsi="Times New Roman" w:cs="Wingdings"/>
      <w:sz w:val="26"/>
    </w:rPr>
  </w:style>
  <w:style w:type="character" w:customStyle="1" w:styleId="ListLabel29">
    <w:name w:val="ListLabel 29"/>
    <w:qFormat/>
    <w:rsid w:val="0090408D"/>
    <w:rPr>
      <w:rFonts w:cs="Courier New"/>
    </w:rPr>
  </w:style>
  <w:style w:type="character" w:customStyle="1" w:styleId="ListLabel30">
    <w:name w:val="ListLabel 30"/>
    <w:qFormat/>
    <w:rsid w:val="0090408D"/>
    <w:rPr>
      <w:rFonts w:cs="Wingdings"/>
    </w:rPr>
  </w:style>
  <w:style w:type="character" w:customStyle="1" w:styleId="ListLabel31">
    <w:name w:val="ListLabel 31"/>
    <w:qFormat/>
    <w:rsid w:val="0090408D"/>
    <w:rPr>
      <w:rFonts w:cs="Symbol"/>
    </w:rPr>
  </w:style>
  <w:style w:type="character" w:customStyle="1" w:styleId="ListLabel32">
    <w:name w:val="ListLabel 32"/>
    <w:qFormat/>
    <w:rsid w:val="0090408D"/>
    <w:rPr>
      <w:rFonts w:cs="Courier New"/>
    </w:rPr>
  </w:style>
  <w:style w:type="character" w:customStyle="1" w:styleId="ListLabel33">
    <w:name w:val="ListLabel 33"/>
    <w:qFormat/>
    <w:rsid w:val="0090408D"/>
    <w:rPr>
      <w:rFonts w:cs="Wingdings"/>
    </w:rPr>
  </w:style>
  <w:style w:type="character" w:customStyle="1" w:styleId="ListLabel34">
    <w:name w:val="ListLabel 34"/>
    <w:qFormat/>
    <w:rsid w:val="0090408D"/>
    <w:rPr>
      <w:rFonts w:cs="Symbol"/>
    </w:rPr>
  </w:style>
  <w:style w:type="character" w:customStyle="1" w:styleId="ListLabel35">
    <w:name w:val="ListLabel 35"/>
    <w:qFormat/>
    <w:rsid w:val="0090408D"/>
    <w:rPr>
      <w:rFonts w:cs="Courier New"/>
    </w:rPr>
  </w:style>
  <w:style w:type="character" w:customStyle="1" w:styleId="ListLabel36">
    <w:name w:val="ListLabel 36"/>
    <w:qFormat/>
    <w:rsid w:val="0090408D"/>
    <w:rPr>
      <w:rFonts w:cs="Wingdings"/>
    </w:rPr>
  </w:style>
  <w:style w:type="character" w:customStyle="1" w:styleId="ListLabel37">
    <w:name w:val="ListLabel 37"/>
    <w:qFormat/>
    <w:rsid w:val="0090408D"/>
    <w:rPr>
      <w:rFonts w:ascii="Times New Roman" w:hAnsi="Times New Roman" w:cs="Wingdings"/>
      <w:sz w:val="26"/>
    </w:rPr>
  </w:style>
  <w:style w:type="character" w:customStyle="1" w:styleId="ListLabel38">
    <w:name w:val="ListLabel 38"/>
    <w:qFormat/>
    <w:rsid w:val="0090408D"/>
    <w:rPr>
      <w:rFonts w:cs="Courier New"/>
    </w:rPr>
  </w:style>
  <w:style w:type="character" w:customStyle="1" w:styleId="ListLabel39">
    <w:name w:val="ListLabel 39"/>
    <w:qFormat/>
    <w:rsid w:val="0090408D"/>
    <w:rPr>
      <w:rFonts w:cs="Wingdings"/>
    </w:rPr>
  </w:style>
  <w:style w:type="character" w:customStyle="1" w:styleId="ListLabel40">
    <w:name w:val="ListLabel 40"/>
    <w:qFormat/>
    <w:rsid w:val="0090408D"/>
    <w:rPr>
      <w:rFonts w:cs="Symbol"/>
    </w:rPr>
  </w:style>
  <w:style w:type="character" w:customStyle="1" w:styleId="ListLabel41">
    <w:name w:val="ListLabel 41"/>
    <w:qFormat/>
    <w:rsid w:val="0090408D"/>
    <w:rPr>
      <w:rFonts w:cs="Courier New"/>
    </w:rPr>
  </w:style>
  <w:style w:type="character" w:customStyle="1" w:styleId="ListLabel42">
    <w:name w:val="ListLabel 42"/>
    <w:qFormat/>
    <w:rsid w:val="0090408D"/>
    <w:rPr>
      <w:rFonts w:cs="Wingdings"/>
    </w:rPr>
  </w:style>
  <w:style w:type="character" w:customStyle="1" w:styleId="ListLabel43">
    <w:name w:val="ListLabel 43"/>
    <w:qFormat/>
    <w:rsid w:val="0090408D"/>
    <w:rPr>
      <w:rFonts w:cs="Symbol"/>
    </w:rPr>
  </w:style>
  <w:style w:type="character" w:customStyle="1" w:styleId="ListLabel44">
    <w:name w:val="ListLabel 44"/>
    <w:qFormat/>
    <w:rsid w:val="0090408D"/>
    <w:rPr>
      <w:rFonts w:cs="Courier New"/>
    </w:rPr>
  </w:style>
  <w:style w:type="character" w:customStyle="1" w:styleId="ListLabel45">
    <w:name w:val="ListLabel 45"/>
    <w:qFormat/>
    <w:rsid w:val="0090408D"/>
    <w:rPr>
      <w:rFonts w:cs="Wingdings"/>
    </w:rPr>
  </w:style>
  <w:style w:type="character" w:customStyle="1" w:styleId="ListLabel46">
    <w:name w:val="ListLabel 46"/>
    <w:qFormat/>
    <w:rsid w:val="0090408D"/>
    <w:rPr>
      <w:rFonts w:cs="Wingdings"/>
    </w:rPr>
  </w:style>
  <w:style w:type="character" w:customStyle="1" w:styleId="ListLabel47">
    <w:name w:val="ListLabel 47"/>
    <w:qFormat/>
    <w:rsid w:val="0090408D"/>
    <w:rPr>
      <w:rFonts w:cs="Courier New"/>
    </w:rPr>
  </w:style>
  <w:style w:type="character" w:customStyle="1" w:styleId="ListLabel48">
    <w:name w:val="ListLabel 48"/>
    <w:qFormat/>
    <w:rsid w:val="0090408D"/>
    <w:rPr>
      <w:rFonts w:cs="Wingdings"/>
    </w:rPr>
  </w:style>
  <w:style w:type="character" w:customStyle="1" w:styleId="ListLabel49">
    <w:name w:val="ListLabel 49"/>
    <w:qFormat/>
    <w:rsid w:val="0090408D"/>
    <w:rPr>
      <w:rFonts w:cs="Symbol"/>
    </w:rPr>
  </w:style>
  <w:style w:type="character" w:customStyle="1" w:styleId="ListLabel50">
    <w:name w:val="ListLabel 50"/>
    <w:qFormat/>
    <w:rsid w:val="0090408D"/>
    <w:rPr>
      <w:rFonts w:cs="Courier New"/>
    </w:rPr>
  </w:style>
  <w:style w:type="character" w:customStyle="1" w:styleId="ListLabel51">
    <w:name w:val="ListLabel 51"/>
    <w:qFormat/>
    <w:rsid w:val="0090408D"/>
    <w:rPr>
      <w:rFonts w:cs="Wingdings"/>
    </w:rPr>
  </w:style>
  <w:style w:type="character" w:customStyle="1" w:styleId="ListLabel52">
    <w:name w:val="ListLabel 52"/>
    <w:qFormat/>
    <w:rsid w:val="0090408D"/>
    <w:rPr>
      <w:rFonts w:cs="Symbol"/>
    </w:rPr>
  </w:style>
  <w:style w:type="character" w:customStyle="1" w:styleId="ListLabel53">
    <w:name w:val="ListLabel 53"/>
    <w:qFormat/>
    <w:rsid w:val="0090408D"/>
    <w:rPr>
      <w:rFonts w:cs="Courier New"/>
    </w:rPr>
  </w:style>
  <w:style w:type="character" w:customStyle="1" w:styleId="ListLabel54">
    <w:name w:val="ListLabel 54"/>
    <w:qFormat/>
    <w:rsid w:val="0090408D"/>
    <w:rPr>
      <w:rFonts w:cs="Wingdings"/>
    </w:rPr>
  </w:style>
  <w:style w:type="character" w:customStyle="1" w:styleId="ListLabel55">
    <w:name w:val="ListLabel 55"/>
    <w:qFormat/>
    <w:rsid w:val="0090408D"/>
    <w:rPr>
      <w:rFonts w:ascii="Times New Roman" w:hAnsi="Times New Roman" w:cs="Symbol"/>
      <w:color w:val="000000"/>
      <w:sz w:val="26"/>
      <w:szCs w:val="20"/>
      <w:lang w:val="en-US" w:eastAsia="en-US"/>
    </w:rPr>
  </w:style>
  <w:style w:type="character" w:customStyle="1" w:styleId="ListLabel56">
    <w:name w:val="ListLabel 56"/>
    <w:qFormat/>
    <w:rsid w:val="0090408D"/>
    <w:rPr>
      <w:rFonts w:cs="Courier New"/>
      <w:color w:val="000000"/>
      <w:sz w:val="20"/>
      <w:szCs w:val="20"/>
    </w:rPr>
  </w:style>
  <w:style w:type="character" w:customStyle="1" w:styleId="ListLabel57">
    <w:name w:val="ListLabel 57"/>
    <w:qFormat/>
    <w:rsid w:val="0090408D"/>
    <w:rPr>
      <w:rFonts w:cs="Wingdings"/>
    </w:rPr>
  </w:style>
  <w:style w:type="character" w:customStyle="1" w:styleId="ListLabel58">
    <w:name w:val="ListLabel 58"/>
    <w:qFormat/>
    <w:rsid w:val="0090408D"/>
    <w:rPr>
      <w:rFonts w:cs="Symbol"/>
    </w:rPr>
  </w:style>
  <w:style w:type="character" w:customStyle="1" w:styleId="ListLabel59">
    <w:name w:val="ListLabel 59"/>
    <w:qFormat/>
    <w:rsid w:val="0090408D"/>
    <w:rPr>
      <w:rFonts w:cs="Courier New"/>
      <w:color w:val="000000"/>
      <w:sz w:val="20"/>
      <w:szCs w:val="20"/>
    </w:rPr>
  </w:style>
  <w:style w:type="character" w:customStyle="1" w:styleId="ListLabel60">
    <w:name w:val="ListLabel 60"/>
    <w:qFormat/>
    <w:rsid w:val="0090408D"/>
    <w:rPr>
      <w:rFonts w:cs="Wingdings"/>
    </w:rPr>
  </w:style>
  <w:style w:type="character" w:customStyle="1" w:styleId="ListLabel61">
    <w:name w:val="ListLabel 61"/>
    <w:qFormat/>
    <w:rsid w:val="0090408D"/>
    <w:rPr>
      <w:rFonts w:cs="Symbol"/>
    </w:rPr>
  </w:style>
  <w:style w:type="character" w:customStyle="1" w:styleId="ListLabel62">
    <w:name w:val="ListLabel 62"/>
    <w:qFormat/>
    <w:rsid w:val="0090408D"/>
    <w:rPr>
      <w:rFonts w:cs="Courier New"/>
      <w:color w:val="000000"/>
      <w:sz w:val="20"/>
      <w:szCs w:val="20"/>
    </w:rPr>
  </w:style>
  <w:style w:type="character" w:customStyle="1" w:styleId="ListLabel63">
    <w:name w:val="ListLabel 63"/>
    <w:qFormat/>
    <w:rsid w:val="0090408D"/>
    <w:rPr>
      <w:rFonts w:cs="Wingdings"/>
    </w:rPr>
  </w:style>
  <w:style w:type="character" w:customStyle="1" w:styleId="ListLabel64">
    <w:name w:val="ListLabel 64"/>
    <w:qFormat/>
    <w:rsid w:val="0090408D"/>
    <w:rPr>
      <w:rFonts w:ascii="Times New Roman" w:hAnsi="Times New Roman" w:cs="Wingdings"/>
      <w:sz w:val="26"/>
    </w:rPr>
  </w:style>
  <w:style w:type="character" w:customStyle="1" w:styleId="ListLabel65">
    <w:name w:val="ListLabel 65"/>
    <w:qFormat/>
    <w:rsid w:val="0090408D"/>
    <w:rPr>
      <w:rFonts w:cs="Courier New"/>
    </w:rPr>
  </w:style>
  <w:style w:type="character" w:customStyle="1" w:styleId="ListLabel66">
    <w:name w:val="ListLabel 66"/>
    <w:qFormat/>
    <w:rsid w:val="0090408D"/>
    <w:rPr>
      <w:rFonts w:cs="Wingdings"/>
    </w:rPr>
  </w:style>
  <w:style w:type="character" w:customStyle="1" w:styleId="ListLabel67">
    <w:name w:val="ListLabel 67"/>
    <w:qFormat/>
    <w:rsid w:val="0090408D"/>
    <w:rPr>
      <w:rFonts w:cs="Symbol"/>
    </w:rPr>
  </w:style>
  <w:style w:type="character" w:customStyle="1" w:styleId="ListLabel68">
    <w:name w:val="ListLabel 68"/>
    <w:qFormat/>
    <w:rsid w:val="0090408D"/>
    <w:rPr>
      <w:rFonts w:cs="Courier New"/>
    </w:rPr>
  </w:style>
  <w:style w:type="character" w:customStyle="1" w:styleId="ListLabel69">
    <w:name w:val="ListLabel 69"/>
    <w:qFormat/>
    <w:rsid w:val="0090408D"/>
    <w:rPr>
      <w:rFonts w:cs="Wingdings"/>
    </w:rPr>
  </w:style>
  <w:style w:type="character" w:customStyle="1" w:styleId="ListLabel70">
    <w:name w:val="ListLabel 70"/>
    <w:qFormat/>
    <w:rsid w:val="0090408D"/>
    <w:rPr>
      <w:rFonts w:cs="Symbol"/>
    </w:rPr>
  </w:style>
  <w:style w:type="character" w:customStyle="1" w:styleId="ListLabel71">
    <w:name w:val="ListLabel 71"/>
    <w:qFormat/>
    <w:rsid w:val="0090408D"/>
    <w:rPr>
      <w:rFonts w:cs="Courier New"/>
    </w:rPr>
  </w:style>
  <w:style w:type="character" w:customStyle="1" w:styleId="ListLabel72">
    <w:name w:val="ListLabel 72"/>
    <w:qFormat/>
    <w:rsid w:val="0090408D"/>
    <w:rPr>
      <w:rFonts w:cs="Wingdings"/>
    </w:rPr>
  </w:style>
  <w:style w:type="character" w:customStyle="1" w:styleId="ListLabel73">
    <w:name w:val="ListLabel 73"/>
    <w:qFormat/>
    <w:rsid w:val="0090408D"/>
    <w:rPr>
      <w:rFonts w:ascii="Times New Roman" w:hAnsi="Times New Roman" w:cs="Wingdings"/>
      <w:sz w:val="26"/>
    </w:rPr>
  </w:style>
  <w:style w:type="character" w:customStyle="1" w:styleId="ListLabel74">
    <w:name w:val="ListLabel 74"/>
    <w:qFormat/>
    <w:rsid w:val="0090408D"/>
    <w:rPr>
      <w:rFonts w:cs="Courier New"/>
    </w:rPr>
  </w:style>
  <w:style w:type="character" w:customStyle="1" w:styleId="ListLabel75">
    <w:name w:val="ListLabel 75"/>
    <w:qFormat/>
    <w:rsid w:val="0090408D"/>
    <w:rPr>
      <w:rFonts w:cs="Wingdings"/>
    </w:rPr>
  </w:style>
  <w:style w:type="character" w:customStyle="1" w:styleId="ListLabel76">
    <w:name w:val="ListLabel 76"/>
    <w:qFormat/>
    <w:rsid w:val="0090408D"/>
    <w:rPr>
      <w:rFonts w:cs="Symbol"/>
    </w:rPr>
  </w:style>
  <w:style w:type="character" w:customStyle="1" w:styleId="ListLabel77">
    <w:name w:val="ListLabel 77"/>
    <w:qFormat/>
    <w:rsid w:val="0090408D"/>
    <w:rPr>
      <w:rFonts w:cs="Courier New"/>
    </w:rPr>
  </w:style>
  <w:style w:type="character" w:customStyle="1" w:styleId="ListLabel78">
    <w:name w:val="ListLabel 78"/>
    <w:qFormat/>
    <w:rsid w:val="0090408D"/>
    <w:rPr>
      <w:rFonts w:cs="Wingdings"/>
    </w:rPr>
  </w:style>
  <w:style w:type="character" w:customStyle="1" w:styleId="ListLabel79">
    <w:name w:val="ListLabel 79"/>
    <w:qFormat/>
    <w:rsid w:val="0090408D"/>
    <w:rPr>
      <w:rFonts w:cs="Symbol"/>
    </w:rPr>
  </w:style>
  <w:style w:type="character" w:customStyle="1" w:styleId="ListLabel80">
    <w:name w:val="ListLabel 80"/>
    <w:qFormat/>
    <w:rsid w:val="0090408D"/>
    <w:rPr>
      <w:rFonts w:cs="Courier New"/>
    </w:rPr>
  </w:style>
  <w:style w:type="character" w:customStyle="1" w:styleId="ListLabel81">
    <w:name w:val="ListLabel 81"/>
    <w:qFormat/>
    <w:rsid w:val="0090408D"/>
    <w:rPr>
      <w:rFonts w:cs="Wingdings"/>
    </w:rPr>
  </w:style>
  <w:style w:type="character" w:customStyle="1" w:styleId="ListLabel82">
    <w:name w:val="ListLabel 82"/>
    <w:qFormat/>
    <w:rsid w:val="0090408D"/>
    <w:rPr>
      <w:rFonts w:ascii="Times New Roman" w:eastAsia="MS Mincho" w:hAnsi="Times New Roman" w:cs="Times New Roman"/>
      <w:b/>
      <w:sz w:val="26"/>
    </w:rPr>
  </w:style>
  <w:style w:type="character" w:customStyle="1" w:styleId="ListLabel83">
    <w:name w:val="ListLabel 83"/>
    <w:qFormat/>
    <w:rsid w:val="0090408D"/>
    <w:rPr>
      <w:rFonts w:cs="Courier New"/>
    </w:rPr>
  </w:style>
  <w:style w:type="character" w:customStyle="1" w:styleId="ListLabel84">
    <w:name w:val="ListLabel 84"/>
    <w:qFormat/>
    <w:rsid w:val="0090408D"/>
    <w:rPr>
      <w:rFonts w:cs="Courier New"/>
    </w:rPr>
  </w:style>
  <w:style w:type="character" w:customStyle="1" w:styleId="ListLabel85">
    <w:name w:val="ListLabel 85"/>
    <w:qFormat/>
    <w:rsid w:val="0090408D"/>
    <w:rPr>
      <w:rFonts w:cs="Courier New"/>
    </w:rPr>
  </w:style>
  <w:style w:type="character" w:customStyle="1" w:styleId="ListLabel86">
    <w:name w:val="ListLabel 86"/>
    <w:qFormat/>
    <w:rsid w:val="0090408D"/>
    <w:rPr>
      <w:rFonts w:ascii="Times New Roman" w:eastAsia="MS Mincho" w:hAnsi="Times New Roman" w:cs="Times New Roman"/>
      <w:b/>
      <w:sz w:val="26"/>
    </w:rPr>
  </w:style>
  <w:style w:type="character" w:customStyle="1" w:styleId="ListLabel87">
    <w:name w:val="ListLabel 87"/>
    <w:qFormat/>
    <w:rsid w:val="0090408D"/>
    <w:rPr>
      <w:rFonts w:cs="Courier New"/>
    </w:rPr>
  </w:style>
  <w:style w:type="character" w:customStyle="1" w:styleId="ListLabel88">
    <w:name w:val="ListLabel 88"/>
    <w:qFormat/>
    <w:rsid w:val="0090408D"/>
    <w:rPr>
      <w:rFonts w:cs="Courier New"/>
    </w:rPr>
  </w:style>
  <w:style w:type="character" w:customStyle="1" w:styleId="ListLabel89">
    <w:name w:val="ListLabel 89"/>
    <w:qFormat/>
    <w:rsid w:val="0090408D"/>
    <w:rPr>
      <w:rFonts w:cs="Courier New"/>
    </w:rPr>
  </w:style>
  <w:style w:type="character" w:customStyle="1" w:styleId="IndexLink">
    <w:name w:val="Index Link"/>
    <w:qFormat/>
    <w:rsid w:val="0090408D"/>
  </w:style>
  <w:style w:type="character" w:customStyle="1" w:styleId="ListLabel90">
    <w:name w:val="ListLabel 90"/>
    <w:qFormat/>
    <w:rsid w:val="0090408D"/>
    <w:rPr>
      <w:rFonts w:ascii="Times New Roman" w:hAnsi="Times New Roman" w:cs="Symbol"/>
      <w:color w:val="000000"/>
      <w:sz w:val="26"/>
      <w:szCs w:val="20"/>
      <w:lang w:val="en-US" w:eastAsia="en-US"/>
    </w:rPr>
  </w:style>
  <w:style w:type="character" w:customStyle="1" w:styleId="ListLabel91">
    <w:name w:val="ListLabel 91"/>
    <w:qFormat/>
    <w:rsid w:val="0090408D"/>
    <w:rPr>
      <w:rFonts w:cs="Courier New"/>
      <w:color w:val="000000"/>
      <w:sz w:val="20"/>
      <w:szCs w:val="20"/>
    </w:rPr>
  </w:style>
  <w:style w:type="character" w:customStyle="1" w:styleId="ListLabel92">
    <w:name w:val="ListLabel 92"/>
    <w:qFormat/>
    <w:rsid w:val="0090408D"/>
    <w:rPr>
      <w:rFonts w:cs="Wingdings"/>
    </w:rPr>
  </w:style>
  <w:style w:type="character" w:customStyle="1" w:styleId="ListLabel93">
    <w:name w:val="ListLabel 93"/>
    <w:qFormat/>
    <w:rsid w:val="0090408D"/>
    <w:rPr>
      <w:rFonts w:cs="Symbol"/>
    </w:rPr>
  </w:style>
  <w:style w:type="character" w:customStyle="1" w:styleId="ListLabel94">
    <w:name w:val="ListLabel 94"/>
    <w:qFormat/>
    <w:rsid w:val="0090408D"/>
    <w:rPr>
      <w:rFonts w:cs="Courier New"/>
      <w:color w:val="000000"/>
      <w:sz w:val="20"/>
      <w:szCs w:val="20"/>
    </w:rPr>
  </w:style>
  <w:style w:type="character" w:customStyle="1" w:styleId="ListLabel95">
    <w:name w:val="ListLabel 95"/>
    <w:qFormat/>
    <w:rsid w:val="0090408D"/>
    <w:rPr>
      <w:rFonts w:cs="Wingdings"/>
    </w:rPr>
  </w:style>
  <w:style w:type="character" w:customStyle="1" w:styleId="ListLabel96">
    <w:name w:val="ListLabel 96"/>
    <w:qFormat/>
    <w:rsid w:val="0090408D"/>
    <w:rPr>
      <w:rFonts w:cs="Symbol"/>
    </w:rPr>
  </w:style>
  <w:style w:type="character" w:customStyle="1" w:styleId="ListLabel97">
    <w:name w:val="ListLabel 97"/>
    <w:qFormat/>
    <w:rsid w:val="0090408D"/>
    <w:rPr>
      <w:rFonts w:cs="Courier New"/>
      <w:color w:val="000000"/>
      <w:sz w:val="20"/>
      <w:szCs w:val="20"/>
    </w:rPr>
  </w:style>
  <w:style w:type="character" w:customStyle="1" w:styleId="ListLabel98">
    <w:name w:val="ListLabel 98"/>
    <w:qFormat/>
    <w:rsid w:val="0090408D"/>
    <w:rPr>
      <w:rFonts w:cs="Wingdings"/>
    </w:rPr>
  </w:style>
  <w:style w:type="character" w:customStyle="1" w:styleId="ListLabel99">
    <w:name w:val="ListLabel 99"/>
    <w:qFormat/>
    <w:rsid w:val="0090408D"/>
    <w:rPr>
      <w:rFonts w:ascii="Times New Roman" w:hAnsi="Times New Roman" w:cs="Wingdings"/>
      <w:sz w:val="26"/>
    </w:rPr>
  </w:style>
  <w:style w:type="character" w:customStyle="1" w:styleId="ListLabel100">
    <w:name w:val="ListLabel 100"/>
    <w:qFormat/>
    <w:rsid w:val="0090408D"/>
    <w:rPr>
      <w:rFonts w:cs="Courier New"/>
    </w:rPr>
  </w:style>
  <w:style w:type="character" w:customStyle="1" w:styleId="ListLabel101">
    <w:name w:val="ListLabel 101"/>
    <w:qFormat/>
    <w:rsid w:val="0090408D"/>
    <w:rPr>
      <w:rFonts w:cs="Wingdings"/>
    </w:rPr>
  </w:style>
  <w:style w:type="character" w:customStyle="1" w:styleId="ListLabel102">
    <w:name w:val="ListLabel 102"/>
    <w:qFormat/>
    <w:rsid w:val="0090408D"/>
    <w:rPr>
      <w:rFonts w:cs="Symbol"/>
    </w:rPr>
  </w:style>
  <w:style w:type="character" w:customStyle="1" w:styleId="ListLabel103">
    <w:name w:val="ListLabel 103"/>
    <w:qFormat/>
    <w:rsid w:val="0090408D"/>
    <w:rPr>
      <w:rFonts w:cs="Courier New"/>
    </w:rPr>
  </w:style>
  <w:style w:type="character" w:customStyle="1" w:styleId="ListLabel104">
    <w:name w:val="ListLabel 104"/>
    <w:qFormat/>
    <w:rsid w:val="0090408D"/>
    <w:rPr>
      <w:rFonts w:cs="Wingdings"/>
    </w:rPr>
  </w:style>
  <w:style w:type="character" w:customStyle="1" w:styleId="ListLabel105">
    <w:name w:val="ListLabel 105"/>
    <w:qFormat/>
    <w:rsid w:val="0090408D"/>
    <w:rPr>
      <w:rFonts w:cs="Symbol"/>
    </w:rPr>
  </w:style>
  <w:style w:type="character" w:customStyle="1" w:styleId="ListLabel106">
    <w:name w:val="ListLabel 106"/>
    <w:qFormat/>
    <w:rsid w:val="0090408D"/>
    <w:rPr>
      <w:rFonts w:cs="Courier New"/>
    </w:rPr>
  </w:style>
  <w:style w:type="character" w:customStyle="1" w:styleId="ListLabel107">
    <w:name w:val="ListLabel 107"/>
    <w:qFormat/>
    <w:rsid w:val="0090408D"/>
    <w:rPr>
      <w:rFonts w:cs="Wingdings"/>
    </w:rPr>
  </w:style>
  <w:style w:type="character" w:customStyle="1" w:styleId="ListLabel108">
    <w:name w:val="ListLabel 108"/>
    <w:qFormat/>
    <w:rsid w:val="0090408D"/>
    <w:rPr>
      <w:rFonts w:ascii="Times New Roman" w:hAnsi="Times New Roman" w:cs="Wingdings"/>
      <w:sz w:val="26"/>
    </w:rPr>
  </w:style>
  <w:style w:type="character" w:customStyle="1" w:styleId="ListLabel109">
    <w:name w:val="ListLabel 109"/>
    <w:qFormat/>
    <w:rsid w:val="0090408D"/>
    <w:rPr>
      <w:rFonts w:cs="Courier New"/>
    </w:rPr>
  </w:style>
  <w:style w:type="character" w:customStyle="1" w:styleId="ListLabel110">
    <w:name w:val="ListLabel 110"/>
    <w:qFormat/>
    <w:rsid w:val="0090408D"/>
    <w:rPr>
      <w:rFonts w:cs="Wingdings"/>
    </w:rPr>
  </w:style>
  <w:style w:type="character" w:customStyle="1" w:styleId="ListLabel111">
    <w:name w:val="ListLabel 111"/>
    <w:qFormat/>
    <w:rsid w:val="0090408D"/>
    <w:rPr>
      <w:rFonts w:cs="Symbol"/>
    </w:rPr>
  </w:style>
  <w:style w:type="character" w:customStyle="1" w:styleId="ListLabel112">
    <w:name w:val="ListLabel 112"/>
    <w:qFormat/>
    <w:rsid w:val="0090408D"/>
    <w:rPr>
      <w:rFonts w:cs="Courier New"/>
    </w:rPr>
  </w:style>
  <w:style w:type="character" w:customStyle="1" w:styleId="ListLabel113">
    <w:name w:val="ListLabel 113"/>
    <w:qFormat/>
    <w:rsid w:val="0090408D"/>
    <w:rPr>
      <w:rFonts w:cs="Wingdings"/>
    </w:rPr>
  </w:style>
  <w:style w:type="character" w:customStyle="1" w:styleId="ListLabel114">
    <w:name w:val="ListLabel 114"/>
    <w:qFormat/>
    <w:rsid w:val="0090408D"/>
    <w:rPr>
      <w:rFonts w:cs="Symbol"/>
    </w:rPr>
  </w:style>
  <w:style w:type="character" w:customStyle="1" w:styleId="ListLabel115">
    <w:name w:val="ListLabel 115"/>
    <w:qFormat/>
    <w:rsid w:val="0090408D"/>
    <w:rPr>
      <w:rFonts w:cs="Courier New"/>
    </w:rPr>
  </w:style>
  <w:style w:type="character" w:customStyle="1" w:styleId="ListLabel116">
    <w:name w:val="ListLabel 116"/>
    <w:qFormat/>
    <w:rsid w:val="0090408D"/>
    <w:rPr>
      <w:rFonts w:cs="Wingdings"/>
    </w:rPr>
  </w:style>
  <w:style w:type="character" w:customStyle="1" w:styleId="ListLabel117">
    <w:name w:val="ListLabel 117"/>
    <w:qFormat/>
    <w:rsid w:val="0090408D"/>
    <w:rPr>
      <w:rFonts w:ascii="Times New Roman" w:hAnsi="Times New Roman" w:cs="Symbol"/>
      <w:color w:val="000000"/>
      <w:sz w:val="26"/>
      <w:szCs w:val="20"/>
      <w:lang w:val="en-US" w:eastAsia="en-US"/>
    </w:rPr>
  </w:style>
  <w:style w:type="character" w:customStyle="1" w:styleId="ListLabel118">
    <w:name w:val="ListLabel 118"/>
    <w:qFormat/>
    <w:rsid w:val="0090408D"/>
    <w:rPr>
      <w:rFonts w:cs="Courier New"/>
      <w:color w:val="000000"/>
      <w:sz w:val="20"/>
      <w:szCs w:val="20"/>
    </w:rPr>
  </w:style>
  <w:style w:type="character" w:customStyle="1" w:styleId="ListLabel119">
    <w:name w:val="ListLabel 119"/>
    <w:qFormat/>
    <w:rsid w:val="0090408D"/>
    <w:rPr>
      <w:rFonts w:cs="Wingdings"/>
    </w:rPr>
  </w:style>
  <w:style w:type="character" w:customStyle="1" w:styleId="ListLabel120">
    <w:name w:val="ListLabel 120"/>
    <w:qFormat/>
    <w:rsid w:val="0090408D"/>
    <w:rPr>
      <w:rFonts w:cs="Symbol"/>
    </w:rPr>
  </w:style>
  <w:style w:type="character" w:customStyle="1" w:styleId="ListLabel121">
    <w:name w:val="ListLabel 121"/>
    <w:qFormat/>
    <w:rsid w:val="0090408D"/>
    <w:rPr>
      <w:rFonts w:cs="Courier New"/>
      <w:color w:val="000000"/>
      <w:sz w:val="20"/>
      <w:szCs w:val="20"/>
    </w:rPr>
  </w:style>
  <w:style w:type="character" w:customStyle="1" w:styleId="ListLabel122">
    <w:name w:val="ListLabel 122"/>
    <w:qFormat/>
    <w:rsid w:val="0090408D"/>
    <w:rPr>
      <w:rFonts w:cs="Wingdings"/>
    </w:rPr>
  </w:style>
  <w:style w:type="character" w:customStyle="1" w:styleId="ListLabel123">
    <w:name w:val="ListLabel 123"/>
    <w:qFormat/>
    <w:rsid w:val="0090408D"/>
    <w:rPr>
      <w:rFonts w:cs="Symbol"/>
    </w:rPr>
  </w:style>
  <w:style w:type="character" w:customStyle="1" w:styleId="ListLabel124">
    <w:name w:val="ListLabel 124"/>
    <w:qFormat/>
    <w:rsid w:val="0090408D"/>
    <w:rPr>
      <w:rFonts w:cs="Courier New"/>
      <w:color w:val="000000"/>
      <w:sz w:val="20"/>
      <w:szCs w:val="20"/>
    </w:rPr>
  </w:style>
  <w:style w:type="character" w:customStyle="1" w:styleId="ListLabel125">
    <w:name w:val="ListLabel 125"/>
    <w:qFormat/>
    <w:rsid w:val="0090408D"/>
    <w:rPr>
      <w:rFonts w:cs="Wingdings"/>
    </w:rPr>
  </w:style>
  <w:style w:type="character" w:customStyle="1" w:styleId="ListLabel126">
    <w:name w:val="ListLabel 126"/>
    <w:qFormat/>
    <w:rsid w:val="0090408D"/>
    <w:rPr>
      <w:rFonts w:ascii="Times New Roman" w:hAnsi="Times New Roman" w:cs="Wingdings"/>
      <w:sz w:val="26"/>
    </w:rPr>
  </w:style>
  <w:style w:type="character" w:customStyle="1" w:styleId="ListLabel127">
    <w:name w:val="ListLabel 127"/>
    <w:qFormat/>
    <w:rsid w:val="0090408D"/>
    <w:rPr>
      <w:rFonts w:cs="Courier New"/>
    </w:rPr>
  </w:style>
  <w:style w:type="character" w:customStyle="1" w:styleId="ListLabel128">
    <w:name w:val="ListLabel 128"/>
    <w:qFormat/>
    <w:rsid w:val="0090408D"/>
    <w:rPr>
      <w:rFonts w:cs="Wingdings"/>
    </w:rPr>
  </w:style>
  <w:style w:type="character" w:customStyle="1" w:styleId="ListLabel129">
    <w:name w:val="ListLabel 129"/>
    <w:qFormat/>
    <w:rsid w:val="0090408D"/>
    <w:rPr>
      <w:rFonts w:cs="Symbol"/>
    </w:rPr>
  </w:style>
  <w:style w:type="character" w:customStyle="1" w:styleId="ListLabel130">
    <w:name w:val="ListLabel 130"/>
    <w:qFormat/>
    <w:rsid w:val="0090408D"/>
    <w:rPr>
      <w:rFonts w:cs="Courier New"/>
    </w:rPr>
  </w:style>
  <w:style w:type="character" w:customStyle="1" w:styleId="ListLabel131">
    <w:name w:val="ListLabel 131"/>
    <w:qFormat/>
    <w:rsid w:val="0090408D"/>
    <w:rPr>
      <w:rFonts w:cs="Wingdings"/>
    </w:rPr>
  </w:style>
  <w:style w:type="character" w:customStyle="1" w:styleId="ListLabel132">
    <w:name w:val="ListLabel 132"/>
    <w:qFormat/>
    <w:rsid w:val="0090408D"/>
    <w:rPr>
      <w:rFonts w:cs="Symbol"/>
    </w:rPr>
  </w:style>
  <w:style w:type="character" w:customStyle="1" w:styleId="ListLabel133">
    <w:name w:val="ListLabel 133"/>
    <w:qFormat/>
    <w:rsid w:val="0090408D"/>
    <w:rPr>
      <w:rFonts w:cs="Courier New"/>
    </w:rPr>
  </w:style>
  <w:style w:type="character" w:customStyle="1" w:styleId="ListLabel134">
    <w:name w:val="ListLabel 134"/>
    <w:qFormat/>
    <w:rsid w:val="0090408D"/>
    <w:rPr>
      <w:rFonts w:cs="Wingdings"/>
    </w:rPr>
  </w:style>
  <w:style w:type="character" w:customStyle="1" w:styleId="ListLabel135">
    <w:name w:val="ListLabel 135"/>
    <w:qFormat/>
    <w:rsid w:val="0090408D"/>
    <w:rPr>
      <w:rFonts w:ascii="Times New Roman" w:hAnsi="Times New Roman" w:cs="Wingdings"/>
      <w:sz w:val="26"/>
    </w:rPr>
  </w:style>
  <w:style w:type="character" w:customStyle="1" w:styleId="ListLabel136">
    <w:name w:val="ListLabel 136"/>
    <w:qFormat/>
    <w:rsid w:val="0090408D"/>
    <w:rPr>
      <w:rFonts w:cs="Courier New"/>
    </w:rPr>
  </w:style>
  <w:style w:type="character" w:customStyle="1" w:styleId="ListLabel137">
    <w:name w:val="ListLabel 137"/>
    <w:qFormat/>
    <w:rsid w:val="0090408D"/>
    <w:rPr>
      <w:rFonts w:cs="Wingdings"/>
    </w:rPr>
  </w:style>
  <w:style w:type="character" w:customStyle="1" w:styleId="ListLabel138">
    <w:name w:val="ListLabel 138"/>
    <w:qFormat/>
    <w:rsid w:val="0090408D"/>
    <w:rPr>
      <w:rFonts w:cs="Symbol"/>
    </w:rPr>
  </w:style>
  <w:style w:type="character" w:customStyle="1" w:styleId="ListLabel139">
    <w:name w:val="ListLabel 139"/>
    <w:qFormat/>
    <w:rsid w:val="0090408D"/>
    <w:rPr>
      <w:rFonts w:cs="Courier New"/>
    </w:rPr>
  </w:style>
  <w:style w:type="character" w:customStyle="1" w:styleId="ListLabel140">
    <w:name w:val="ListLabel 140"/>
    <w:qFormat/>
    <w:rsid w:val="0090408D"/>
    <w:rPr>
      <w:rFonts w:cs="Wingdings"/>
    </w:rPr>
  </w:style>
  <w:style w:type="character" w:customStyle="1" w:styleId="ListLabel141">
    <w:name w:val="ListLabel 141"/>
    <w:qFormat/>
    <w:rsid w:val="0090408D"/>
    <w:rPr>
      <w:rFonts w:cs="Symbol"/>
    </w:rPr>
  </w:style>
  <w:style w:type="character" w:customStyle="1" w:styleId="ListLabel142">
    <w:name w:val="ListLabel 142"/>
    <w:qFormat/>
    <w:rsid w:val="0090408D"/>
    <w:rPr>
      <w:rFonts w:cs="Courier New"/>
    </w:rPr>
  </w:style>
  <w:style w:type="character" w:customStyle="1" w:styleId="ListLabel143">
    <w:name w:val="ListLabel 143"/>
    <w:qFormat/>
    <w:rsid w:val="0090408D"/>
    <w:rPr>
      <w:rFonts w:cs="Wingdings"/>
    </w:rPr>
  </w:style>
  <w:style w:type="character" w:customStyle="1" w:styleId="ListLabel144">
    <w:name w:val="ListLabel 144"/>
    <w:qFormat/>
    <w:rsid w:val="0090408D"/>
    <w:rPr>
      <w:rFonts w:ascii="Times New Roman" w:hAnsi="Times New Roman" w:cs="Times New Roman"/>
      <w:b/>
      <w:sz w:val="26"/>
    </w:rPr>
  </w:style>
  <w:style w:type="character" w:customStyle="1" w:styleId="ListLabel145">
    <w:name w:val="ListLabel 145"/>
    <w:qFormat/>
    <w:rsid w:val="0090408D"/>
    <w:rPr>
      <w:rFonts w:cs="Courier New"/>
    </w:rPr>
  </w:style>
  <w:style w:type="character" w:customStyle="1" w:styleId="ListLabel146">
    <w:name w:val="ListLabel 146"/>
    <w:qFormat/>
    <w:rsid w:val="0090408D"/>
    <w:rPr>
      <w:rFonts w:cs="Wingdings"/>
    </w:rPr>
  </w:style>
  <w:style w:type="character" w:customStyle="1" w:styleId="ListLabel147">
    <w:name w:val="ListLabel 147"/>
    <w:qFormat/>
    <w:rsid w:val="0090408D"/>
    <w:rPr>
      <w:rFonts w:cs="Symbol"/>
    </w:rPr>
  </w:style>
  <w:style w:type="character" w:customStyle="1" w:styleId="ListLabel148">
    <w:name w:val="ListLabel 148"/>
    <w:qFormat/>
    <w:rsid w:val="0090408D"/>
    <w:rPr>
      <w:rFonts w:cs="Courier New"/>
    </w:rPr>
  </w:style>
  <w:style w:type="character" w:customStyle="1" w:styleId="ListLabel149">
    <w:name w:val="ListLabel 149"/>
    <w:qFormat/>
    <w:rsid w:val="0090408D"/>
    <w:rPr>
      <w:rFonts w:cs="Wingdings"/>
    </w:rPr>
  </w:style>
  <w:style w:type="character" w:customStyle="1" w:styleId="ListLabel150">
    <w:name w:val="ListLabel 150"/>
    <w:qFormat/>
    <w:rsid w:val="0090408D"/>
    <w:rPr>
      <w:rFonts w:cs="Symbol"/>
    </w:rPr>
  </w:style>
  <w:style w:type="character" w:customStyle="1" w:styleId="ListLabel151">
    <w:name w:val="ListLabel 151"/>
    <w:qFormat/>
    <w:rsid w:val="0090408D"/>
    <w:rPr>
      <w:rFonts w:cs="Courier New"/>
    </w:rPr>
  </w:style>
  <w:style w:type="character" w:customStyle="1" w:styleId="ListLabel152">
    <w:name w:val="ListLabel 152"/>
    <w:qFormat/>
    <w:rsid w:val="0090408D"/>
    <w:rPr>
      <w:rFonts w:cs="Wingdings"/>
    </w:rPr>
  </w:style>
  <w:style w:type="character" w:customStyle="1" w:styleId="ListLabel153">
    <w:name w:val="ListLabel 153"/>
    <w:qFormat/>
    <w:rsid w:val="0090408D"/>
    <w:rPr>
      <w:rFonts w:ascii="Times New Roman" w:hAnsi="Times New Roman" w:cs="Times New Roman"/>
      <w:b/>
      <w:sz w:val="26"/>
    </w:rPr>
  </w:style>
  <w:style w:type="character" w:customStyle="1" w:styleId="ListLabel154">
    <w:name w:val="ListLabel 154"/>
    <w:qFormat/>
    <w:rsid w:val="0090408D"/>
    <w:rPr>
      <w:rFonts w:cs="Courier New"/>
    </w:rPr>
  </w:style>
  <w:style w:type="character" w:customStyle="1" w:styleId="ListLabel155">
    <w:name w:val="ListLabel 155"/>
    <w:qFormat/>
    <w:rsid w:val="0090408D"/>
    <w:rPr>
      <w:rFonts w:cs="Wingdings"/>
    </w:rPr>
  </w:style>
  <w:style w:type="character" w:customStyle="1" w:styleId="ListLabel156">
    <w:name w:val="ListLabel 156"/>
    <w:qFormat/>
    <w:rsid w:val="0090408D"/>
    <w:rPr>
      <w:rFonts w:cs="Symbol"/>
    </w:rPr>
  </w:style>
  <w:style w:type="character" w:customStyle="1" w:styleId="ListLabel157">
    <w:name w:val="ListLabel 157"/>
    <w:qFormat/>
    <w:rsid w:val="0090408D"/>
    <w:rPr>
      <w:rFonts w:cs="Courier New"/>
    </w:rPr>
  </w:style>
  <w:style w:type="character" w:customStyle="1" w:styleId="ListLabel158">
    <w:name w:val="ListLabel 158"/>
    <w:qFormat/>
    <w:rsid w:val="0090408D"/>
    <w:rPr>
      <w:rFonts w:cs="Wingdings"/>
    </w:rPr>
  </w:style>
  <w:style w:type="character" w:customStyle="1" w:styleId="ListLabel159">
    <w:name w:val="ListLabel 159"/>
    <w:qFormat/>
    <w:rsid w:val="0090408D"/>
    <w:rPr>
      <w:rFonts w:cs="Symbol"/>
    </w:rPr>
  </w:style>
  <w:style w:type="character" w:customStyle="1" w:styleId="ListLabel160">
    <w:name w:val="ListLabel 160"/>
    <w:qFormat/>
    <w:rsid w:val="0090408D"/>
    <w:rPr>
      <w:rFonts w:cs="Courier New"/>
    </w:rPr>
  </w:style>
  <w:style w:type="character" w:customStyle="1" w:styleId="ListLabel161">
    <w:name w:val="ListLabel 161"/>
    <w:qFormat/>
    <w:rsid w:val="0090408D"/>
    <w:rPr>
      <w:rFonts w:cs="Wingdings"/>
    </w:rPr>
  </w:style>
  <w:style w:type="paragraph" w:customStyle="1" w:styleId="Heading">
    <w:name w:val="Heading"/>
    <w:next w:val="BodyText"/>
    <w:qFormat/>
    <w:rsid w:val="0090408D"/>
    <w:pPr>
      <w:keepNext/>
      <w:widowControl w:val="0"/>
      <w:spacing w:before="240" w:after="120" w:line="240" w:lineRule="auto"/>
      <w:textAlignment w:val="baseline"/>
    </w:pPr>
    <w:rPr>
      <w:rFonts w:ascii="Liberation Sans" w:eastAsia="Droid Sans Fallback" w:hAnsi="Liberation Sans" w:cs="FreeSans"/>
      <w:sz w:val="28"/>
      <w:lang w:eastAsia="zh-CN" w:bidi="hi-IN"/>
    </w:rPr>
  </w:style>
  <w:style w:type="paragraph" w:styleId="List">
    <w:name w:val="List"/>
    <w:basedOn w:val="Normal"/>
    <w:rsid w:val="0090408D"/>
    <w:pPr>
      <w:widowControl w:val="0"/>
      <w:spacing w:line="360" w:lineRule="auto"/>
      <w:ind w:left="720"/>
      <w:textAlignment w:val="baseline"/>
      <w:outlineLvl w:val="2"/>
    </w:pPr>
    <w:rPr>
      <w:rFonts w:ascii="Times New Roman" w:eastAsia="Droid Sans Fallback" w:hAnsi="Times New Roman" w:cs="FreeSans"/>
      <w:i/>
      <w:sz w:val="26"/>
      <w:lang w:bidi="hi-IN"/>
    </w:rPr>
  </w:style>
  <w:style w:type="paragraph" w:styleId="Caption">
    <w:name w:val="caption"/>
    <w:basedOn w:val="Standard"/>
    <w:qFormat/>
    <w:rsid w:val="0090408D"/>
    <w:pPr>
      <w:suppressLineNumbers/>
      <w:spacing w:before="120" w:after="120"/>
    </w:pPr>
    <w:rPr>
      <w:i/>
      <w:iCs/>
    </w:rPr>
  </w:style>
  <w:style w:type="paragraph" w:customStyle="1" w:styleId="Index">
    <w:name w:val="Index"/>
    <w:qFormat/>
    <w:rsid w:val="0090408D"/>
    <w:pPr>
      <w:widowControl w:val="0"/>
      <w:suppressLineNumbers/>
      <w:spacing w:after="0" w:line="240" w:lineRule="auto"/>
      <w:textAlignment w:val="baseline"/>
    </w:pPr>
    <w:rPr>
      <w:rFonts w:ascii="Liberation Serif" w:eastAsia="Droid Sans Fallback" w:hAnsi="Liberation Serif" w:cs="FreeSans"/>
      <w:sz w:val="24"/>
      <w:szCs w:val="24"/>
      <w:lang w:eastAsia="zh-CN" w:bidi="hi-IN"/>
    </w:rPr>
  </w:style>
  <w:style w:type="paragraph" w:customStyle="1" w:styleId="Standard">
    <w:name w:val="Standard"/>
    <w:basedOn w:val="Normal"/>
    <w:link w:val="StandardChar"/>
    <w:qFormat/>
    <w:rsid w:val="0090408D"/>
    <w:pPr>
      <w:spacing w:line="360" w:lineRule="auto"/>
      <w:ind w:left="720"/>
      <w:textAlignment w:val="baseline"/>
      <w:outlineLvl w:val="1"/>
    </w:pPr>
    <w:rPr>
      <w:rFonts w:ascii="Liberation Serif" w:eastAsia="Droid Sans Fallback" w:hAnsi="Liberation Serif" w:cs="FreeSans"/>
      <w:color w:val="00000A"/>
      <w:lang w:bidi="hi-IN"/>
    </w:rPr>
  </w:style>
  <w:style w:type="paragraph" w:customStyle="1" w:styleId="Textbody">
    <w:name w:val="Text body"/>
    <w:basedOn w:val="Standard"/>
    <w:qFormat/>
    <w:rsid w:val="0090408D"/>
    <w:pPr>
      <w:spacing w:after="140" w:line="288" w:lineRule="auto"/>
    </w:pPr>
  </w:style>
  <w:style w:type="paragraph" w:customStyle="1" w:styleId="TableContents">
    <w:name w:val="Table Contents"/>
    <w:basedOn w:val="Standard"/>
    <w:qFormat/>
    <w:rsid w:val="0090408D"/>
    <w:pPr>
      <w:suppressLineNumbers/>
    </w:pPr>
  </w:style>
  <w:style w:type="paragraph" w:customStyle="1" w:styleId="TableHeading">
    <w:name w:val="Table Heading"/>
    <w:basedOn w:val="TableContents"/>
    <w:qFormat/>
    <w:rsid w:val="0090408D"/>
    <w:pPr>
      <w:jc w:val="center"/>
    </w:pPr>
    <w:rPr>
      <w:b/>
      <w:bCs/>
    </w:rPr>
  </w:style>
  <w:style w:type="character" w:customStyle="1" w:styleId="BalloonTextChar1">
    <w:name w:val="Balloon Text Char1"/>
    <w:basedOn w:val="DefaultParagraphFont"/>
    <w:uiPriority w:val="99"/>
    <w:semiHidden/>
    <w:rsid w:val="0090408D"/>
    <w:rPr>
      <w:rFonts w:ascii="Tahoma" w:eastAsia="Droid Sans Fallback" w:hAnsi="Tahoma" w:cs="Mangal"/>
      <w:color w:val="00000A"/>
      <w:sz w:val="16"/>
      <w:szCs w:val="14"/>
      <w:lang w:val="en-US" w:eastAsia="zh-CN" w:bidi="hi-IN"/>
    </w:rPr>
  </w:style>
  <w:style w:type="character" w:customStyle="1" w:styleId="HeaderChar1">
    <w:name w:val="Header Char1"/>
    <w:basedOn w:val="DefaultParagraphFont"/>
    <w:uiPriority w:val="99"/>
    <w:semiHidden/>
    <w:rsid w:val="0090408D"/>
    <w:rPr>
      <w:rFonts w:ascii="Liberation Serif" w:eastAsia="Droid Sans Fallback" w:hAnsi="Liberation Serif" w:cs="Mangal"/>
      <w:color w:val="00000A"/>
      <w:sz w:val="24"/>
      <w:szCs w:val="21"/>
      <w:lang w:val="en-US" w:eastAsia="zh-CN" w:bidi="hi-IN"/>
    </w:rPr>
  </w:style>
  <w:style w:type="character" w:customStyle="1" w:styleId="FooterChar1">
    <w:name w:val="Footer Char1"/>
    <w:basedOn w:val="DefaultParagraphFont"/>
    <w:uiPriority w:val="99"/>
    <w:semiHidden/>
    <w:rsid w:val="0090408D"/>
    <w:rPr>
      <w:rFonts w:ascii="Liberation Serif" w:eastAsia="Droid Sans Fallback" w:hAnsi="Liberation Serif" w:cs="Mangal"/>
      <w:color w:val="00000A"/>
      <w:sz w:val="24"/>
      <w:szCs w:val="21"/>
      <w:lang w:val="en-US" w:eastAsia="zh-CN" w:bidi="hi-IN"/>
    </w:rPr>
  </w:style>
  <w:style w:type="numbering" w:customStyle="1" w:styleId="WW8Num5">
    <w:name w:val="WW8Num5"/>
    <w:qFormat/>
    <w:rsid w:val="0090408D"/>
  </w:style>
  <w:style w:type="numbering" w:customStyle="1" w:styleId="WW8Num13">
    <w:name w:val="WW8Num13"/>
    <w:qFormat/>
    <w:rsid w:val="0090408D"/>
  </w:style>
  <w:style w:type="numbering" w:customStyle="1" w:styleId="WW8Num9">
    <w:name w:val="WW8Num9"/>
    <w:qFormat/>
    <w:rsid w:val="0090408D"/>
  </w:style>
  <w:style w:type="numbering" w:customStyle="1" w:styleId="WW8Num15">
    <w:name w:val="WW8Num15"/>
    <w:qFormat/>
    <w:rsid w:val="0090408D"/>
  </w:style>
  <w:style w:type="numbering" w:customStyle="1" w:styleId="WW8Num12">
    <w:name w:val="WW8Num12"/>
    <w:qFormat/>
    <w:rsid w:val="0090408D"/>
  </w:style>
  <w:style w:type="numbering" w:customStyle="1" w:styleId="WW8Num14">
    <w:name w:val="WW8Num14"/>
    <w:qFormat/>
    <w:rsid w:val="0090408D"/>
  </w:style>
  <w:style w:type="table" w:customStyle="1" w:styleId="GridTable6Colorful-Accent11">
    <w:name w:val="Grid Table 6 Colorful - Accent 11"/>
    <w:basedOn w:val="TableNormal"/>
    <w:uiPriority w:val="51"/>
    <w:rsid w:val="0090408D"/>
    <w:pPr>
      <w:spacing w:after="0" w:line="240" w:lineRule="auto"/>
    </w:pPr>
    <w:rPr>
      <w:rFonts w:cstheme="minorBidi"/>
      <w:color w:val="0F4761" w:themeColor="accent1" w:themeShade="BF"/>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Grid1">
    <w:name w:val="Table Grid1"/>
    <w:basedOn w:val="TableNormal"/>
    <w:next w:val="TableGrid"/>
    <w:uiPriority w:val="59"/>
    <w:rsid w:val="0090408D"/>
    <w:pPr>
      <w:spacing w:after="0" w:line="240" w:lineRule="auto"/>
      <w:textAlignment w:val="baseline"/>
    </w:pPr>
    <w:rPr>
      <w:rFonts w:asciiTheme="minorHAnsi" w:eastAsiaTheme="minorEastAsia" w:hAnsiTheme="minorHAnsi" w:cstheme="minorBidi"/>
      <w:sz w:val="20"/>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j0">
    <w:name w:val="prj0"/>
    <w:basedOn w:val="Normal"/>
    <w:rsid w:val="0090408D"/>
    <w:pPr>
      <w:pBdr>
        <w:top w:val="single" w:sz="4" w:space="0" w:color="B1BBCC"/>
        <w:left w:val="single" w:sz="4" w:space="0" w:color="B1BBCC"/>
        <w:bottom w:val="single" w:sz="4" w:space="0" w:color="B1BBCC"/>
        <w:right w:val="single" w:sz="4" w:space="0" w:color="B1BBCC"/>
      </w:pBdr>
      <w:spacing w:before="100" w:beforeAutospacing="1" w:after="100" w:afterAutospacing="1" w:line="360" w:lineRule="auto"/>
      <w:ind w:left="720"/>
    </w:pPr>
    <w:rPr>
      <w:rFonts w:ascii="Calibri" w:eastAsia="Times New Roman" w:hAnsi="Calibri" w:cs="Calibri"/>
      <w:sz w:val="26"/>
      <w:szCs w:val="20"/>
    </w:rPr>
  </w:style>
  <w:style w:type="paragraph" w:customStyle="1" w:styleId="prj1">
    <w:name w:val="prj1"/>
    <w:basedOn w:val="Normal"/>
    <w:rsid w:val="0090408D"/>
    <w:pPr>
      <w:pBdr>
        <w:top w:val="single" w:sz="4" w:space="0" w:color="B1BBCC"/>
        <w:left w:val="single" w:sz="4" w:space="0" w:color="B1BBCC"/>
        <w:bottom w:val="single" w:sz="4" w:space="0" w:color="B1BBCC"/>
        <w:right w:val="single" w:sz="4" w:space="0" w:color="B1BBCC"/>
      </w:pBdr>
      <w:spacing w:before="100" w:beforeAutospacing="1" w:after="100" w:afterAutospacing="1" w:line="360" w:lineRule="auto"/>
      <w:ind w:left="720"/>
    </w:pPr>
    <w:rPr>
      <w:rFonts w:ascii="Calibri" w:eastAsia="Times New Roman" w:hAnsi="Calibri" w:cs="Calibri"/>
      <w:sz w:val="22"/>
      <w:szCs w:val="22"/>
    </w:rPr>
  </w:style>
  <w:style w:type="table" w:customStyle="1" w:styleId="GridTable5Dark-Accent51">
    <w:name w:val="Grid Table 5 Dark - Accent 51"/>
    <w:basedOn w:val="TableNormal"/>
    <w:uiPriority w:val="50"/>
    <w:rsid w:val="0090408D"/>
    <w:pPr>
      <w:spacing w:after="0" w:line="240" w:lineRule="auto"/>
    </w:pPr>
    <w:rPr>
      <w:rFonts w:asciiTheme="minorHAnsi" w:hAnsiTheme="minorHAnsi" w:cstheme="minorBidi"/>
      <w:sz w:val="22"/>
      <w:szCs w:val="22"/>
      <w:lang w:val="vi-V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customStyle="1" w:styleId="abc">
    <w:name w:val="abc"/>
    <w:basedOn w:val="Normal"/>
    <w:link w:val="abcChar"/>
    <w:qFormat/>
    <w:rsid w:val="0090408D"/>
    <w:pPr>
      <w:spacing w:line="200" w:lineRule="exact"/>
      <w:ind w:left="720"/>
    </w:pPr>
    <w:rPr>
      <w:rFonts w:ascii="Times New Roman" w:eastAsia="Times New Roman" w:hAnsi="Times New Roman" w:cs="Times New Roman"/>
      <w:sz w:val="26"/>
      <w:szCs w:val="20"/>
    </w:rPr>
  </w:style>
  <w:style w:type="character" w:customStyle="1" w:styleId="abcChar">
    <w:name w:val="abc Char"/>
    <w:basedOn w:val="DefaultParagraphFont"/>
    <w:link w:val="abc"/>
    <w:rsid w:val="0090408D"/>
    <w:rPr>
      <w:rFonts w:eastAsia="Times New Roman"/>
      <w:szCs w:val="20"/>
    </w:rPr>
  </w:style>
  <w:style w:type="paragraph" w:styleId="TOC4">
    <w:name w:val="toc 4"/>
    <w:basedOn w:val="Normal"/>
    <w:next w:val="Normal"/>
    <w:autoRedefine/>
    <w:uiPriority w:val="39"/>
    <w:unhideWhenUsed/>
    <w:rsid w:val="0090408D"/>
    <w:pPr>
      <w:ind w:left="720"/>
    </w:pPr>
    <w:rPr>
      <w:sz w:val="20"/>
      <w:szCs w:val="20"/>
    </w:rPr>
  </w:style>
  <w:style w:type="paragraph" w:styleId="TOC5">
    <w:name w:val="toc 5"/>
    <w:basedOn w:val="Normal"/>
    <w:next w:val="Normal"/>
    <w:autoRedefine/>
    <w:uiPriority w:val="39"/>
    <w:unhideWhenUsed/>
    <w:rsid w:val="0090408D"/>
    <w:pPr>
      <w:ind w:left="960"/>
    </w:pPr>
    <w:rPr>
      <w:sz w:val="20"/>
      <w:szCs w:val="20"/>
    </w:rPr>
  </w:style>
  <w:style w:type="paragraph" w:styleId="TOC6">
    <w:name w:val="toc 6"/>
    <w:basedOn w:val="Normal"/>
    <w:next w:val="Normal"/>
    <w:autoRedefine/>
    <w:uiPriority w:val="39"/>
    <w:unhideWhenUsed/>
    <w:rsid w:val="0090408D"/>
    <w:pPr>
      <w:ind w:left="1200"/>
    </w:pPr>
    <w:rPr>
      <w:sz w:val="20"/>
      <w:szCs w:val="20"/>
    </w:rPr>
  </w:style>
  <w:style w:type="paragraph" w:styleId="TOC7">
    <w:name w:val="toc 7"/>
    <w:basedOn w:val="Normal"/>
    <w:next w:val="Normal"/>
    <w:autoRedefine/>
    <w:uiPriority w:val="39"/>
    <w:unhideWhenUsed/>
    <w:rsid w:val="0090408D"/>
    <w:pPr>
      <w:ind w:left="1440"/>
    </w:pPr>
    <w:rPr>
      <w:sz w:val="20"/>
      <w:szCs w:val="20"/>
    </w:rPr>
  </w:style>
  <w:style w:type="paragraph" w:styleId="TOC8">
    <w:name w:val="toc 8"/>
    <w:basedOn w:val="Normal"/>
    <w:next w:val="Normal"/>
    <w:autoRedefine/>
    <w:uiPriority w:val="39"/>
    <w:unhideWhenUsed/>
    <w:rsid w:val="0090408D"/>
    <w:pPr>
      <w:ind w:left="1680"/>
    </w:pPr>
    <w:rPr>
      <w:sz w:val="20"/>
      <w:szCs w:val="20"/>
    </w:rPr>
  </w:style>
  <w:style w:type="paragraph" w:styleId="TOC9">
    <w:name w:val="toc 9"/>
    <w:basedOn w:val="Normal"/>
    <w:next w:val="Normal"/>
    <w:autoRedefine/>
    <w:uiPriority w:val="39"/>
    <w:unhideWhenUsed/>
    <w:rsid w:val="0090408D"/>
    <w:pPr>
      <w:ind w:left="1920"/>
    </w:pPr>
    <w:rPr>
      <w:sz w:val="20"/>
      <w:szCs w:val="20"/>
    </w:rPr>
  </w:style>
  <w:style w:type="paragraph" w:customStyle="1" w:styleId="ListParagraph2">
    <w:name w:val="List Paragraph2"/>
    <w:basedOn w:val="Normal"/>
    <w:uiPriority w:val="99"/>
    <w:unhideWhenUsed/>
    <w:qFormat/>
    <w:rsid w:val="0090408D"/>
    <w:pPr>
      <w:spacing w:after="200" w:line="276" w:lineRule="auto"/>
      <w:ind w:left="720"/>
      <w:contextualSpacing/>
    </w:pPr>
    <w:rPr>
      <w:rFonts w:eastAsiaTheme="minorEastAsia"/>
      <w:sz w:val="22"/>
      <w:szCs w:val="22"/>
      <w:lang w:eastAsia="ja-JP"/>
    </w:rPr>
  </w:style>
  <w:style w:type="paragraph" w:customStyle="1" w:styleId="Style1">
    <w:name w:val="Style1"/>
    <w:basedOn w:val="Standard"/>
    <w:link w:val="Style1Char"/>
    <w:qFormat/>
    <w:rsid w:val="0090408D"/>
    <w:pPr>
      <w:numPr>
        <w:ilvl w:val="1"/>
        <w:numId w:val="2"/>
      </w:numPr>
      <w:ind w:left="851" w:hanging="425"/>
      <w:jc w:val="both"/>
    </w:pPr>
    <w:rPr>
      <w:b/>
      <w:bCs/>
      <w:szCs w:val="26"/>
    </w:rPr>
  </w:style>
  <w:style w:type="paragraph" w:customStyle="1" w:styleId="Style2">
    <w:name w:val="Style2"/>
    <w:basedOn w:val="Style1"/>
    <w:link w:val="Style2Char"/>
    <w:qFormat/>
    <w:rsid w:val="0090408D"/>
  </w:style>
  <w:style w:type="character" w:customStyle="1" w:styleId="StandardChar">
    <w:name w:val="Standard Char"/>
    <w:basedOn w:val="DefaultParagraphFont"/>
    <w:link w:val="Standard"/>
    <w:rsid w:val="0090408D"/>
    <w:rPr>
      <w:rFonts w:ascii="Liberation Serif" w:eastAsia="Droid Sans Fallback" w:hAnsi="Liberation Serif" w:cs="FreeSans"/>
      <w:color w:val="00000A"/>
      <w:sz w:val="24"/>
      <w:szCs w:val="24"/>
      <w:lang w:bidi="hi-IN"/>
    </w:rPr>
  </w:style>
  <w:style w:type="character" w:customStyle="1" w:styleId="Style1Char">
    <w:name w:val="Style1 Char"/>
    <w:basedOn w:val="StandardChar"/>
    <w:link w:val="Style1"/>
    <w:rsid w:val="0090408D"/>
    <w:rPr>
      <w:rFonts w:ascii="Liberation Serif" w:eastAsia="Droid Sans Fallback" w:hAnsi="Liberation Serif" w:cs="FreeSans"/>
      <w:b/>
      <w:bCs/>
      <w:color w:val="00000A"/>
      <w:sz w:val="24"/>
      <w:szCs w:val="26"/>
      <w:lang w:bidi="hi-IN"/>
    </w:rPr>
  </w:style>
  <w:style w:type="character" w:customStyle="1" w:styleId="UnresolvedMention10">
    <w:name w:val="Unresolved Mention1"/>
    <w:basedOn w:val="DefaultParagraphFont"/>
    <w:uiPriority w:val="99"/>
    <w:semiHidden/>
    <w:unhideWhenUsed/>
    <w:rsid w:val="0090408D"/>
    <w:rPr>
      <w:color w:val="605E5C"/>
      <w:shd w:val="clear" w:color="auto" w:fill="E1DFDD"/>
    </w:rPr>
  </w:style>
  <w:style w:type="character" w:customStyle="1" w:styleId="Style2Char">
    <w:name w:val="Style2 Char"/>
    <w:basedOn w:val="Style1Char"/>
    <w:link w:val="Style2"/>
    <w:rsid w:val="0090408D"/>
    <w:rPr>
      <w:rFonts w:ascii="Liberation Serif" w:eastAsia="Droid Sans Fallback" w:hAnsi="Liberation Serif" w:cs="FreeSans"/>
      <w:b/>
      <w:bCs/>
      <w:color w:val="00000A"/>
      <w:sz w:val="24"/>
      <w:szCs w:val="26"/>
      <w:lang w:bidi="hi-IN"/>
    </w:rPr>
  </w:style>
  <w:style w:type="character" w:customStyle="1" w:styleId="UnresolvedMention2">
    <w:name w:val="Unresolved Mention2"/>
    <w:basedOn w:val="DefaultParagraphFont"/>
    <w:uiPriority w:val="99"/>
    <w:semiHidden/>
    <w:unhideWhenUsed/>
    <w:rsid w:val="0090408D"/>
    <w:rPr>
      <w:color w:val="605E5C"/>
      <w:shd w:val="clear" w:color="auto" w:fill="E1DFDD"/>
    </w:rPr>
  </w:style>
  <w:style w:type="paragraph" w:styleId="Revision">
    <w:name w:val="Revision"/>
    <w:hidden/>
    <w:uiPriority w:val="99"/>
    <w:semiHidden/>
    <w:rsid w:val="0090408D"/>
    <w:pPr>
      <w:spacing w:after="0" w:line="240" w:lineRule="auto"/>
    </w:pPr>
    <w:rPr>
      <w:rFonts w:eastAsia="Times New Roman"/>
      <w:szCs w:val="20"/>
    </w:rPr>
  </w:style>
  <w:style w:type="character" w:customStyle="1" w:styleId="UnresolvedMention3">
    <w:name w:val="Unresolved Mention3"/>
    <w:basedOn w:val="DefaultParagraphFont"/>
    <w:uiPriority w:val="99"/>
    <w:semiHidden/>
    <w:unhideWhenUsed/>
    <w:rsid w:val="0090408D"/>
    <w:rPr>
      <w:color w:val="605E5C"/>
      <w:shd w:val="clear" w:color="auto" w:fill="E1DFDD"/>
    </w:rPr>
  </w:style>
  <w:style w:type="paragraph" w:customStyle="1" w:styleId="LO-normal">
    <w:name w:val="LO-normal"/>
    <w:rsid w:val="0090408D"/>
    <w:pPr>
      <w:suppressAutoHyphens/>
      <w:spacing w:after="0" w:line="100" w:lineRule="atLeast"/>
    </w:pPr>
    <w:rPr>
      <w:rFonts w:ascii="Liberation Serif" w:eastAsia="Liberation Serif" w:hAnsi="Liberation Serif" w:cs="Liberation Serif"/>
      <w:sz w:val="24"/>
      <w:szCs w:val="24"/>
      <w:lang w:eastAsia="zh-CN" w:bidi="hi-IN"/>
    </w:rPr>
  </w:style>
  <w:style w:type="character" w:customStyle="1" w:styleId="WW8Num1z0">
    <w:name w:val="WW8Num1z0"/>
    <w:rsid w:val="0090408D"/>
    <w:rPr>
      <w:b/>
    </w:rPr>
  </w:style>
  <w:style w:type="character" w:customStyle="1" w:styleId="WW8Num1z1">
    <w:name w:val="WW8Num1z1"/>
    <w:rsid w:val="0090408D"/>
  </w:style>
  <w:style w:type="character" w:customStyle="1" w:styleId="WW8Num1z2">
    <w:name w:val="WW8Num1z2"/>
    <w:rsid w:val="0090408D"/>
  </w:style>
  <w:style w:type="character" w:customStyle="1" w:styleId="WW8Num1z3">
    <w:name w:val="WW8Num1z3"/>
    <w:rsid w:val="0090408D"/>
  </w:style>
  <w:style w:type="character" w:customStyle="1" w:styleId="WW8Num1z4">
    <w:name w:val="WW8Num1z4"/>
    <w:rsid w:val="0090408D"/>
  </w:style>
  <w:style w:type="character" w:customStyle="1" w:styleId="WW8Num1z5">
    <w:name w:val="WW8Num1z5"/>
    <w:rsid w:val="0090408D"/>
  </w:style>
  <w:style w:type="character" w:customStyle="1" w:styleId="WW8Num1z6">
    <w:name w:val="WW8Num1z6"/>
    <w:rsid w:val="0090408D"/>
  </w:style>
  <w:style w:type="character" w:customStyle="1" w:styleId="WW8Num1z7">
    <w:name w:val="WW8Num1z7"/>
    <w:rsid w:val="0090408D"/>
  </w:style>
  <w:style w:type="character" w:customStyle="1" w:styleId="WW8Num1z8">
    <w:name w:val="WW8Num1z8"/>
    <w:rsid w:val="0090408D"/>
  </w:style>
  <w:style w:type="character" w:customStyle="1" w:styleId="WW8Num2z0">
    <w:name w:val="WW8Num2z0"/>
    <w:rsid w:val="0090408D"/>
    <w:rPr>
      <w:rFonts w:ascii="Arial" w:hAnsi="Arial" w:cs="Arial"/>
      <w:caps w:val="0"/>
      <w:smallCaps w:val="0"/>
      <w:strike w:val="0"/>
      <w:dstrike w:val="0"/>
      <w:position w:val="0"/>
      <w:sz w:val="24"/>
      <w:vertAlign w:val="baseline"/>
    </w:rPr>
  </w:style>
  <w:style w:type="character" w:customStyle="1" w:styleId="WW8Num2z1">
    <w:name w:val="WW8Num2z1"/>
    <w:rsid w:val="0090408D"/>
  </w:style>
  <w:style w:type="character" w:customStyle="1" w:styleId="WW8Num2z2">
    <w:name w:val="WW8Num2z2"/>
    <w:rsid w:val="0090408D"/>
  </w:style>
  <w:style w:type="character" w:customStyle="1" w:styleId="WW8Num2z3">
    <w:name w:val="WW8Num2z3"/>
    <w:rsid w:val="0090408D"/>
  </w:style>
  <w:style w:type="character" w:customStyle="1" w:styleId="WW8Num2z4">
    <w:name w:val="WW8Num2z4"/>
    <w:rsid w:val="0090408D"/>
  </w:style>
  <w:style w:type="character" w:customStyle="1" w:styleId="WW8Num2z5">
    <w:name w:val="WW8Num2z5"/>
    <w:rsid w:val="0090408D"/>
  </w:style>
  <w:style w:type="character" w:customStyle="1" w:styleId="WW8Num2z6">
    <w:name w:val="WW8Num2z6"/>
    <w:rsid w:val="0090408D"/>
  </w:style>
  <w:style w:type="character" w:customStyle="1" w:styleId="WW8Num2z7">
    <w:name w:val="WW8Num2z7"/>
    <w:rsid w:val="0090408D"/>
  </w:style>
  <w:style w:type="character" w:customStyle="1" w:styleId="WW8Num2z8">
    <w:name w:val="WW8Num2z8"/>
    <w:rsid w:val="0090408D"/>
  </w:style>
  <w:style w:type="character" w:customStyle="1" w:styleId="WW8Num3z0">
    <w:name w:val="WW8Num3z0"/>
    <w:rsid w:val="0090408D"/>
    <w:rPr>
      <w:rFonts w:ascii="Arial" w:hAnsi="Arial" w:cs="Arial"/>
      <w:caps w:val="0"/>
      <w:smallCaps w:val="0"/>
      <w:strike w:val="0"/>
      <w:dstrike w:val="0"/>
      <w:color w:val="000000"/>
      <w:position w:val="0"/>
      <w:sz w:val="26"/>
      <w:szCs w:val="26"/>
      <w:vertAlign w:val="baseline"/>
    </w:rPr>
  </w:style>
  <w:style w:type="character" w:customStyle="1" w:styleId="WW8Num4z0">
    <w:name w:val="WW8Num4z0"/>
    <w:rsid w:val="0090408D"/>
    <w:rPr>
      <w:rFonts w:ascii="Arial" w:hAnsi="Arial" w:cs="Arial"/>
      <w:color w:val="000000"/>
      <w:sz w:val="26"/>
      <w:szCs w:val="26"/>
    </w:rPr>
  </w:style>
  <w:style w:type="character" w:customStyle="1" w:styleId="WW8Num4z1">
    <w:name w:val="WW8Num4z1"/>
    <w:rsid w:val="0090408D"/>
    <w:rPr>
      <w:rFonts w:ascii="Arial" w:hAnsi="Arial" w:cs="Arial"/>
      <w:color w:val="000000"/>
      <w:sz w:val="20"/>
      <w:szCs w:val="20"/>
    </w:rPr>
  </w:style>
  <w:style w:type="character" w:customStyle="1" w:styleId="WW8Num4z2">
    <w:name w:val="WW8Num4z2"/>
    <w:rsid w:val="0090408D"/>
    <w:rPr>
      <w:rFonts w:ascii="Arial" w:hAnsi="Arial" w:cs="Arial"/>
    </w:rPr>
  </w:style>
  <w:style w:type="character" w:customStyle="1" w:styleId="WW8Num6z0">
    <w:name w:val="WW8Num6z0"/>
    <w:rsid w:val="0090408D"/>
    <w:rPr>
      <w:rFonts w:ascii="Symbol" w:hAnsi="Symbol" w:cs="Symbol"/>
      <w:sz w:val="26"/>
      <w:szCs w:val="26"/>
      <w:lang w:eastAsia="ja-JP"/>
    </w:rPr>
  </w:style>
  <w:style w:type="character" w:customStyle="1" w:styleId="WW8Num6z1">
    <w:name w:val="WW8Num6z1"/>
    <w:rsid w:val="0090408D"/>
    <w:rPr>
      <w:rFonts w:ascii="Courier New" w:hAnsi="Courier New" w:cs="Courier New"/>
    </w:rPr>
  </w:style>
  <w:style w:type="character" w:customStyle="1" w:styleId="WW8Num6z2">
    <w:name w:val="WW8Num6z2"/>
    <w:rsid w:val="0090408D"/>
    <w:rPr>
      <w:rFonts w:ascii="Wingdings" w:hAnsi="Wingdings" w:cs="Wingdings"/>
    </w:rPr>
  </w:style>
  <w:style w:type="character" w:customStyle="1" w:styleId="WW8Num6z3">
    <w:name w:val="WW8Num6z3"/>
    <w:rsid w:val="0090408D"/>
    <w:rPr>
      <w:rFonts w:ascii="Symbol" w:hAnsi="Symbol" w:cs="Symbol"/>
    </w:rPr>
  </w:style>
  <w:style w:type="character" w:customStyle="1" w:styleId="WW8Num7z0">
    <w:name w:val="WW8Num7z0"/>
    <w:rsid w:val="0090408D"/>
    <w:rPr>
      <w:rFonts w:ascii="Symbol" w:hAnsi="Symbol" w:cs="Symbol"/>
      <w:sz w:val="26"/>
      <w:szCs w:val="26"/>
      <w:lang w:eastAsia="ja-JP"/>
    </w:rPr>
  </w:style>
  <w:style w:type="character" w:customStyle="1" w:styleId="WW8Num7z1">
    <w:name w:val="WW8Num7z1"/>
    <w:rsid w:val="0090408D"/>
    <w:rPr>
      <w:rFonts w:ascii="Courier New" w:hAnsi="Courier New" w:cs="Courier New"/>
    </w:rPr>
  </w:style>
  <w:style w:type="character" w:customStyle="1" w:styleId="WW8Num7z2">
    <w:name w:val="WW8Num7z2"/>
    <w:rsid w:val="0090408D"/>
    <w:rPr>
      <w:rFonts w:ascii="Wingdings" w:hAnsi="Wingdings" w:cs="Wingdings"/>
    </w:rPr>
  </w:style>
  <w:style w:type="character" w:customStyle="1" w:styleId="WW8Num7z3">
    <w:name w:val="WW8Num7z3"/>
    <w:rsid w:val="0090408D"/>
    <w:rPr>
      <w:rFonts w:ascii="Symbol" w:hAnsi="Symbol" w:cs="Symbol"/>
    </w:rPr>
  </w:style>
  <w:style w:type="character" w:customStyle="1" w:styleId="WW8Num8z0">
    <w:name w:val="WW8Num8z0"/>
    <w:rsid w:val="0090408D"/>
    <w:rPr>
      <w:rFonts w:ascii="Symbol" w:hAnsi="Symbol" w:cs="Times New Roman"/>
      <w:sz w:val="26"/>
      <w:szCs w:val="26"/>
      <w:lang w:eastAsia="ja-JP"/>
    </w:rPr>
  </w:style>
  <w:style w:type="character" w:customStyle="1" w:styleId="WW8Num8z1">
    <w:name w:val="WW8Num8z1"/>
    <w:rsid w:val="0090408D"/>
    <w:rPr>
      <w:rFonts w:ascii="Courier New" w:hAnsi="Courier New" w:cs="Courier New"/>
    </w:rPr>
  </w:style>
  <w:style w:type="character" w:customStyle="1" w:styleId="WW8Num8z2">
    <w:name w:val="WW8Num8z2"/>
    <w:rsid w:val="0090408D"/>
    <w:rPr>
      <w:rFonts w:ascii="Wingdings" w:hAnsi="Wingdings" w:cs="Wingdings"/>
    </w:rPr>
  </w:style>
  <w:style w:type="character" w:customStyle="1" w:styleId="WW8Num8z3">
    <w:name w:val="WW8Num8z3"/>
    <w:rsid w:val="0090408D"/>
    <w:rPr>
      <w:rFonts w:ascii="Symbol" w:hAnsi="Symbol" w:cs="Symbol"/>
    </w:rPr>
  </w:style>
  <w:style w:type="character" w:customStyle="1" w:styleId="WW-DefaultParagraphFont">
    <w:name w:val="WW-Default Paragraph Font"/>
    <w:rsid w:val="0090408D"/>
  </w:style>
  <w:style w:type="character" w:customStyle="1" w:styleId="WW8Num3z1">
    <w:name w:val="WW8Num3z1"/>
    <w:rsid w:val="0090408D"/>
    <w:rPr>
      <w:rFonts w:ascii="Arial" w:hAnsi="Arial" w:cs="Arial"/>
      <w:color w:val="000000"/>
      <w:sz w:val="20"/>
      <w:szCs w:val="20"/>
    </w:rPr>
  </w:style>
  <w:style w:type="character" w:customStyle="1" w:styleId="WW8Num3z2">
    <w:name w:val="WW8Num3z2"/>
    <w:rsid w:val="0090408D"/>
    <w:rPr>
      <w:rFonts w:ascii="Arial" w:hAnsi="Arial" w:cs="Arial"/>
    </w:rPr>
  </w:style>
  <w:style w:type="character" w:customStyle="1" w:styleId="WW8Num8z4">
    <w:name w:val="WW8Num8z4"/>
    <w:rsid w:val="0090408D"/>
  </w:style>
  <w:style w:type="character" w:customStyle="1" w:styleId="WW8Num8z5">
    <w:name w:val="WW8Num8z5"/>
    <w:rsid w:val="0090408D"/>
  </w:style>
  <w:style w:type="character" w:customStyle="1" w:styleId="WW8Num8z6">
    <w:name w:val="WW8Num8z6"/>
    <w:rsid w:val="0090408D"/>
  </w:style>
  <w:style w:type="character" w:customStyle="1" w:styleId="WW8Num8z7">
    <w:name w:val="WW8Num8z7"/>
    <w:rsid w:val="0090408D"/>
  </w:style>
  <w:style w:type="character" w:customStyle="1" w:styleId="WW8Num8z8">
    <w:name w:val="WW8Num8z8"/>
    <w:rsid w:val="0090408D"/>
  </w:style>
  <w:style w:type="character" w:customStyle="1" w:styleId="NumberingSymbols">
    <w:name w:val="Numbering Symbols"/>
    <w:rsid w:val="0090408D"/>
  </w:style>
  <w:style w:type="character" w:customStyle="1" w:styleId="ListLabel2801">
    <w:name w:val="ListLabel 2801"/>
    <w:rsid w:val="0090408D"/>
    <w:rPr>
      <w:rFonts w:cs="Symbol"/>
      <w:sz w:val="26"/>
    </w:rPr>
  </w:style>
  <w:style w:type="character" w:customStyle="1" w:styleId="ListLabel2795">
    <w:name w:val="ListLabel 2795"/>
    <w:rsid w:val="0090408D"/>
    <w:rPr>
      <w:rFonts w:cs="Courier New"/>
    </w:rPr>
  </w:style>
  <w:style w:type="character" w:customStyle="1" w:styleId="ListLabel2796">
    <w:name w:val="ListLabel 2796"/>
    <w:rsid w:val="0090408D"/>
    <w:rPr>
      <w:rFonts w:cs="Wingdings"/>
    </w:rPr>
  </w:style>
  <w:style w:type="character" w:customStyle="1" w:styleId="ListLabel2797">
    <w:name w:val="ListLabel 2797"/>
    <w:rsid w:val="0090408D"/>
    <w:rPr>
      <w:rFonts w:cs="Symbol"/>
    </w:rPr>
  </w:style>
  <w:style w:type="character" w:customStyle="1" w:styleId="WW-DefaultParagraphFont1">
    <w:name w:val="WW-Default Paragraph Font1"/>
    <w:rsid w:val="0090408D"/>
  </w:style>
  <w:style w:type="paragraph" w:styleId="HTMLPreformatted">
    <w:name w:val="HTML Preformatted"/>
    <w:basedOn w:val="Normal"/>
    <w:link w:val="HTMLPreformattedChar"/>
    <w:uiPriority w:val="99"/>
    <w:unhideWhenUsed/>
    <w:rsid w:val="009040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0408D"/>
    <w:rPr>
      <w:rFonts w:ascii="Courier New" w:eastAsia="Times New Roman" w:hAnsi="Courier New" w:cs="Courier New"/>
      <w:sz w:val="20"/>
      <w:szCs w:val="20"/>
    </w:rPr>
  </w:style>
  <w:style w:type="character" w:customStyle="1" w:styleId="emoji-sizer">
    <w:name w:val="emoji-sizer"/>
    <w:basedOn w:val="DefaultParagraphFont"/>
    <w:rsid w:val="009040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635354">
      <w:bodyDiv w:val="1"/>
      <w:marLeft w:val="0"/>
      <w:marRight w:val="0"/>
      <w:marTop w:val="0"/>
      <w:marBottom w:val="0"/>
      <w:divBdr>
        <w:top w:val="none" w:sz="0" w:space="0" w:color="auto"/>
        <w:left w:val="none" w:sz="0" w:space="0" w:color="auto"/>
        <w:bottom w:val="none" w:sz="0" w:space="0" w:color="auto"/>
        <w:right w:val="none" w:sz="0" w:space="0" w:color="auto"/>
      </w:divBdr>
    </w:div>
    <w:div w:id="228152258">
      <w:bodyDiv w:val="1"/>
      <w:marLeft w:val="0"/>
      <w:marRight w:val="0"/>
      <w:marTop w:val="0"/>
      <w:marBottom w:val="0"/>
      <w:divBdr>
        <w:top w:val="none" w:sz="0" w:space="0" w:color="auto"/>
        <w:left w:val="none" w:sz="0" w:space="0" w:color="auto"/>
        <w:bottom w:val="none" w:sz="0" w:space="0" w:color="auto"/>
        <w:right w:val="none" w:sz="0" w:space="0" w:color="auto"/>
      </w:divBdr>
      <w:divsChild>
        <w:div w:id="592205651">
          <w:marLeft w:val="0"/>
          <w:marRight w:val="0"/>
          <w:marTop w:val="0"/>
          <w:marBottom w:val="0"/>
          <w:divBdr>
            <w:top w:val="none" w:sz="0" w:space="0" w:color="auto"/>
            <w:left w:val="none" w:sz="0" w:space="0" w:color="auto"/>
            <w:bottom w:val="none" w:sz="0" w:space="0" w:color="auto"/>
            <w:right w:val="none" w:sz="0" w:space="0" w:color="auto"/>
          </w:divBdr>
          <w:divsChild>
            <w:div w:id="815416829">
              <w:marLeft w:val="0"/>
              <w:marRight w:val="0"/>
              <w:marTop w:val="0"/>
              <w:marBottom w:val="0"/>
              <w:divBdr>
                <w:top w:val="none" w:sz="0" w:space="0" w:color="auto"/>
                <w:left w:val="none" w:sz="0" w:space="0" w:color="auto"/>
                <w:bottom w:val="none" w:sz="0" w:space="0" w:color="auto"/>
                <w:right w:val="none" w:sz="0" w:space="0" w:color="auto"/>
              </w:divBdr>
              <w:divsChild>
                <w:div w:id="836923041">
                  <w:marLeft w:val="0"/>
                  <w:marRight w:val="0"/>
                  <w:marTop w:val="0"/>
                  <w:marBottom w:val="0"/>
                  <w:divBdr>
                    <w:top w:val="none" w:sz="0" w:space="0" w:color="auto"/>
                    <w:left w:val="none" w:sz="0" w:space="0" w:color="auto"/>
                    <w:bottom w:val="none" w:sz="0" w:space="0" w:color="auto"/>
                    <w:right w:val="none" w:sz="0" w:space="0" w:color="auto"/>
                  </w:divBdr>
                  <w:divsChild>
                    <w:div w:id="3605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380057">
          <w:marLeft w:val="0"/>
          <w:marRight w:val="0"/>
          <w:marTop w:val="0"/>
          <w:marBottom w:val="0"/>
          <w:divBdr>
            <w:top w:val="none" w:sz="0" w:space="0" w:color="auto"/>
            <w:left w:val="none" w:sz="0" w:space="0" w:color="auto"/>
            <w:bottom w:val="none" w:sz="0" w:space="0" w:color="auto"/>
            <w:right w:val="none" w:sz="0" w:space="0" w:color="auto"/>
          </w:divBdr>
          <w:divsChild>
            <w:div w:id="358507637">
              <w:marLeft w:val="0"/>
              <w:marRight w:val="0"/>
              <w:marTop w:val="0"/>
              <w:marBottom w:val="0"/>
              <w:divBdr>
                <w:top w:val="none" w:sz="0" w:space="0" w:color="auto"/>
                <w:left w:val="none" w:sz="0" w:space="0" w:color="auto"/>
                <w:bottom w:val="none" w:sz="0" w:space="0" w:color="auto"/>
                <w:right w:val="none" w:sz="0" w:space="0" w:color="auto"/>
              </w:divBdr>
              <w:divsChild>
                <w:div w:id="2007631446">
                  <w:marLeft w:val="0"/>
                  <w:marRight w:val="0"/>
                  <w:marTop w:val="0"/>
                  <w:marBottom w:val="0"/>
                  <w:divBdr>
                    <w:top w:val="none" w:sz="0" w:space="0" w:color="auto"/>
                    <w:left w:val="none" w:sz="0" w:space="0" w:color="auto"/>
                    <w:bottom w:val="none" w:sz="0" w:space="0" w:color="auto"/>
                    <w:right w:val="none" w:sz="0" w:space="0" w:color="auto"/>
                  </w:divBdr>
                  <w:divsChild>
                    <w:div w:id="59285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395173">
      <w:bodyDiv w:val="1"/>
      <w:marLeft w:val="0"/>
      <w:marRight w:val="0"/>
      <w:marTop w:val="0"/>
      <w:marBottom w:val="0"/>
      <w:divBdr>
        <w:top w:val="none" w:sz="0" w:space="0" w:color="auto"/>
        <w:left w:val="none" w:sz="0" w:space="0" w:color="auto"/>
        <w:bottom w:val="none" w:sz="0" w:space="0" w:color="auto"/>
        <w:right w:val="none" w:sz="0" w:space="0" w:color="auto"/>
      </w:divBdr>
    </w:div>
    <w:div w:id="301614995">
      <w:bodyDiv w:val="1"/>
      <w:marLeft w:val="0"/>
      <w:marRight w:val="0"/>
      <w:marTop w:val="0"/>
      <w:marBottom w:val="0"/>
      <w:divBdr>
        <w:top w:val="none" w:sz="0" w:space="0" w:color="auto"/>
        <w:left w:val="none" w:sz="0" w:space="0" w:color="auto"/>
        <w:bottom w:val="none" w:sz="0" w:space="0" w:color="auto"/>
        <w:right w:val="none" w:sz="0" w:space="0" w:color="auto"/>
      </w:divBdr>
    </w:div>
    <w:div w:id="370807682">
      <w:bodyDiv w:val="1"/>
      <w:marLeft w:val="0"/>
      <w:marRight w:val="0"/>
      <w:marTop w:val="0"/>
      <w:marBottom w:val="0"/>
      <w:divBdr>
        <w:top w:val="none" w:sz="0" w:space="0" w:color="auto"/>
        <w:left w:val="none" w:sz="0" w:space="0" w:color="auto"/>
        <w:bottom w:val="none" w:sz="0" w:space="0" w:color="auto"/>
        <w:right w:val="none" w:sz="0" w:space="0" w:color="auto"/>
      </w:divBdr>
    </w:div>
    <w:div w:id="536285571">
      <w:bodyDiv w:val="1"/>
      <w:marLeft w:val="0"/>
      <w:marRight w:val="0"/>
      <w:marTop w:val="0"/>
      <w:marBottom w:val="0"/>
      <w:divBdr>
        <w:top w:val="none" w:sz="0" w:space="0" w:color="auto"/>
        <w:left w:val="none" w:sz="0" w:space="0" w:color="auto"/>
        <w:bottom w:val="none" w:sz="0" w:space="0" w:color="auto"/>
        <w:right w:val="none" w:sz="0" w:space="0" w:color="auto"/>
      </w:divBdr>
    </w:div>
    <w:div w:id="545068286">
      <w:bodyDiv w:val="1"/>
      <w:marLeft w:val="0"/>
      <w:marRight w:val="0"/>
      <w:marTop w:val="0"/>
      <w:marBottom w:val="0"/>
      <w:divBdr>
        <w:top w:val="none" w:sz="0" w:space="0" w:color="auto"/>
        <w:left w:val="none" w:sz="0" w:space="0" w:color="auto"/>
        <w:bottom w:val="none" w:sz="0" w:space="0" w:color="auto"/>
        <w:right w:val="none" w:sz="0" w:space="0" w:color="auto"/>
      </w:divBdr>
    </w:div>
    <w:div w:id="647707142">
      <w:bodyDiv w:val="1"/>
      <w:marLeft w:val="0"/>
      <w:marRight w:val="0"/>
      <w:marTop w:val="0"/>
      <w:marBottom w:val="0"/>
      <w:divBdr>
        <w:top w:val="none" w:sz="0" w:space="0" w:color="auto"/>
        <w:left w:val="none" w:sz="0" w:space="0" w:color="auto"/>
        <w:bottom w:val="none" w:sz="0" w:space="0" w:color="auto"/>
        <w:right w:val="none" w:sz="0" w:space="0" w:color="auto"/>
      </w:divBdr>
    </w:div>
    <w:div w:id="750196419">
      <w:bodyDiv w:val="1"/>
      <w:marLeft w:val="0"/>
      <w:marRight w:val="0"/>
      <w:marTop w:val="0"/>
      <w:marBottom w:val="0"/>
      <w:divBdr>
        <w:top w:val="none" w:sz="0" w:space="0" w:color="auto"/>
        <w:left w:val="none" w:sz="0" w:space="0" w:color="auto"/>
        <w:bottom w:val="none" w:sz="0" w:space="0" w:color="auto"/>
        <w:right w:val="none" w:sz="0" w:space="0" w:color="auto"/>
      </w:divBdr>
    </w:div>
    <w:div w:id="782774666">
      <w:bodyDiv w:val="1"/>
      <w:marLeft w:val="0"/>
      <w:marRight w:val="0"/>
      <w:marTop w:val="0"/>
      <w:marBottom w:val="0"/>
      <w:divBdr>
        <w:top w:val="none" w:sz="0" w:space="0" w:color="auto"/>
        <w:left w:val="none" w:sz="0" w:space="0" w:color="auto"/>
        <w:bottom w:val="none" w:sz="0" w:space="0" w:color="auto"/>
        <w:right w:val="none" w:sz="0" w:space="0" w:color="auto"/>
      </w:divBdr>
      <w:divsChild>
        <w:div w:id="1182165831">
          <w:marLeft w:val="0"/>
          <w:marRight w:val="0"/>
          <w:marTop w:val="0"/>
          <w:marBottom w:val="0"/>
          <w:divBdr>
            <w:top w:val="none" w:sz="0" w:space="0" w:color="auto"/>
            <w:left w:val="none" w:sz="0" w:space="0" w:color="auto"/>
            <w:bottom w:val="none" w:sz="0" w:space="0" w:color="auto"/>
            <w:right w:val="none" w:sz="0" w:space="0" w:color="auto"/>
          </w:divBdr>
          <w:divsChild>
            <w:div w:id="641231624">
              <w:marLeft w:val="0"/>
              <w:marRight w:val="0"/>
              <w:marTop w:val="0"/>
              <w:marBottom w:val="0"/>
              <w:divBdr>
                <w:top w:val="none" w:sz="0" w:space="0" w:color="auto"/>
                <w:left w:val="none" w:sz="0" w:space="0" w:color="auto"/>
                <w:bottom w:val="none" w:sz="0" w:space="0" w:color="auto"/>
                <w:right w:val="none" w:sz="0" w:space="0" w:color="auto"/>
              </w:divBdr>
              <w:divsChild>
                <w:div w:id="100498105">
                  <w:marLeft w:val="0"/>
                  <w:marRight w:val="0"/>
                  <w:marTop w:val="0"/>
                  <w:marBottom w:val="0"/>
                  <w:divBdr>
                    <w:top w:val="none" w:sz="0" w:space="0" w:color="auto"/>
                    <w:left w:val="none" w:sz="0" w:space="0" w:color="auto"/>
                    <w:bottom w:val="none" w:sz="0" w:space="0" w:color="auto"/>
                    <w:right w:val="none" w:sz="0" w:space="0" w:color="auto"/>
                  </w:divBdr>
                  <w:divsChild>
                    <w:div w:id="24133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515701">
          <w:marLeft w:val="0"/>
          <w:marRight w:val="0"/>
          <w:marTop w:val="0"/>
          <w:marBottom w:val="0"/>
          <w:divBdr>
            <w:top w:val="none" w:sz="0" w:space="0" w:color="auto"/>
            <w:left w:val="none" w:sz="0" w:space="0" w:color="auto"/>
            <w:bottom w:val="none" w:sz="0" w:space="0" w:color="auto"/>
            <w:right w:val="none" w:sz="0" w:space="0" w:color="auto"/>
          </w:divBdr>
          <w:divsChild>
            <w:div w:id="805708905">
              <w:marLeft w:val="0"/>
              <w:marRight w:val="0"/>
              <w:marTop w:val="0"/>
              <w:marBottom w:val="0"/>
              <w:divBdr>
                <w:top w:val="none" w:sz="0" w:space="0" w:color="auto"/>
                <w:left w:val="none" w:sz="0" w:space="0" w:color="auto"/>
                <w:bottom w:val="none" w:sz="0" w:space="0" w:color="auto"/>
                <w:right w:val="none" w:sz="0" w:space="0" w:color="auto"/>
              </w:divBdr>
              <w:divsChild>
                <w:div w:id="2083986378">
                  <w:marLeft w:val="0"/>
                  <w:marRight w:val="0"/>
                  <w:marTop w:val="0"/>
                  <w:marBottom w:val="0"/>
                  <w:divBdr>
                    <w:top w:val="none" w:sz="0" w:space="0" w:color="auto"/>
                    <w:left w:val="none" w:sz="0" w:space="0" w:color="auto"/>
                    <w:bottom w:val="none" w:sz="0" w:space="0" w:color="auto"/>
                    <w:right w:val="none" w:sz="0" w:space="0" w:color="auto"/>
                  </w:divBdr>
                  <w:divsChild>
                    <w:div w:id="43910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413287">
      <w:bodyDiv w:val="1"/>
      <w:marLeft w:val="0"/>
      <w:marRight w:val="0"/>
      <w:marTop w:val="0"/>
      <w:marBottom w:val="0"/>
      <w:divBdr>
        <w:top w:val="none" w:sz="0" w:space="0" w:color="auto"/>
        <w:left w:val="none" w:sz="0" w:space="0" w:color="auto"/>
        <w:bottom w:val="none" w:sz="0" w:space="0" w:color="auto"/>
        <w:right w:val="none" w:sz="0" w:space="0" w:color="auto"/>
      </w:divBdr>
    </w:div>
    <w:div w:id="1004824965">
      <w:bodyDiv w:val="1"/>
      <w:marLeft w:val="0"/>
      <w:marRight w:val="0"/>
      <w:marTop w:val="0"/>
      <w:marBottom w:val="0"/>
      <w:divBdr>
        <w:top w:val="none" w:sz="0" w:space="0" w:color="auto"/>
        <w:left w:val="none" w:sz="0" w:space="0" w:color="auto"/>
        <w:bottom w:val="none" w:sz="0" w:space="0" w:color="auto"/>
        <w:right w:val="none" w:sz="0" w:space="0" w:color="auto"/>
      </w:divBdr>
    </w:div>
    <w:div w:id="1007559687">
      <w:bodyDiv w:val="1"/>
      <w:marLeft w:val="0"/>
      <w:marRight w:val="0"/>
      <w:marTop w:val="0"/>
      <w:marBottom w:val="0"/>
      <w:divBdr>
        <w:top w:val="none" w:sz="0" w:space="0" w:color="auto"/>
        <w:left w:val="none" w:sz="0" w:space="0" w:color="auto"/>
        <w:bottom w:val="none" w:sz="0" w:space="0" w:color="auto"/>
        <w:right w:val="none" w:sz="0" w:space="0" w:color="auto"/>
      </w:divBdr>
    </w:div>
    <w:div w:id="1135368879">
      <w:bodyDiv w:val="1"/>
      <w:marLeft w:val="0"/>
      <w:marRight w:val="0"/>
      <w:marTop w:val="0"/>
      <w:marBottom w:val="0"/>
      <w:divBdr>
        <w:top w:val="none" w:sz="0" w:space="0" w:color="auto"/>
        <w:left w:val="none" w:sz="0" w:space="0" w:color="auto"/>
        <w:bottom w:val="none" w:sz="0" w:space="0" w:color="auto"/>
        <w:right w:val="none" w:sz="0" w:space="0" w:color="auto"/>
      </w:divBdr>
    </w:div>
    <w:div w:id="1154025301">
      <w:bodyDiv w:val="1"/>
      <w:marLeft w:val="0"/>
      <w:marRight w:val="0"/>
      <w:marTop w:val="0"/>
      <w:marBottom w:val="0"/>
      <w:divBdr>
        <w:top w:val="none" w:sz="0" w:space="0" w:color="auto"/>
        <w:left w:val="none" w:sz="0" w:space="0" w:color="auto"/>
        <w:bottom w:val="none" w:sz="0" w:space="0" w:color="auto"/>
        <w:right w:val="none" w:sz="0" w:space="0" w:color="auto"/>
      </w:divBdr>
    </w:div>
    <w:div w:id="1170365823">
      <w:bodyDiv w:val="1"/>
      <w:marLeft w:val="0"/>
      <w:marRight w:val="0"/>
      <w:marTop w:val="0"/>
      <w:marBottom w:val="0"/>
      <w:divBdr>
        <w:top w:val="none" w:sz="0" w:space="0" w:color="auto"/>
        <w:left w:val="none" w:sz="0" w:space="0" w:color="auto"/>
        <w:bottom w:val="none" w:sz="0" w:space="0" w:color="auto"/>
        <w:right w:val="none" w:sz="0" w:space="0" w:color="auto"/>
      </w:divBdr>
      <w:divsChild>
        <w:div w:id="1526868608">
          <w:marLeft w:val="0"/>
          <w:marRight w:val="0"/>
          <w:marTop w:val="0"/>
          <w:marBottom w:val="0"/>
          <w:divBdr>
            <w:top w:val="none" w:sz="0" w:space="0" w:color="auto"/>
            <w:left w:val="none" w:sz="0" w:space="0" w:color="auto"/>
            <w:bottom w:val="none" w:sz="0" w:space="0" w:color="auto"/>
            <w:right w:val="none" w:sz="0" w:space="0" w:color="auto"/>
          </w:divBdr>
          <w:divsChild>
            <w:div w:id="385641892">
              <w:marLeft w:val="0"/>
              <w:marRight w:val="0"/>
              <w:marTop w:val="0"/>
              <w:marBottom w:val="0"/>
              <w:divBdr>
                <w:top w:val="none" w:sz="0" w:space="0" w:color="auto"/>
                <w:left w:val="none" w:sz="0" w:space="0" w:color="auto"/>
                <w:bottom w:val="none" w:sz="0" w:space="0" w:color="auto"/>
                <w:right w:val="none" w:sz="0" w:space="0" w:color="auto"/>
              </w:divBdr>
              <w:divsChild>
                <w:div w:id="1031682189">
                  <w:marLeft w:val="0"/>
                  <w:marRight w:val="0"/>
                  <w:marTop w:val="0"/>
                  <w:marBottom w:val="0"/>
                  <w:divBdr>
                    <w:top w:val="none" w:sz="0" w:space="0" w:color="auto"/>
                    <w:left w:val="none" w:sz="0" w:space="0" w:color="auto"/>
                    <w:bottom w:val="none" w:sz="0" w:space="0" w:color="auto"/>
                    <w:right w:val="none" w:sz="0" w:space="0" w:color="auto"/>
                  </w:divBdr>
                  <w:divsChild>
                    <w:div w:id="98389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398795">
          <w:marLeft w:val="0"/>
          <w:marRight w:val="0"/>
          <w:marTop w:val="0"/>
          <w:marBottom w:val="0"/>
          <w:divBdr>
            <w:top w:val="none" w:sz="0" w:space="0" w:color="auto"/>
            <w:left w:val="none" w:sz="0" w:space="0" w:color="auto"/>
            <w:bottom w:val="none" w:sz="0" w:space="0" w:color="auto"/>
            <w:right w:val="none" w:sz="0" w:space="0" w:color="auto"/>
          </w:divBdr>
          <w:divsChild>
            <w:div w:id="1044721517">
              <w:marLeft w:val="0"/>
              <w:marRight w:val="0"/>
              <w:marTop w:val="0"/>
              <w:marBottom w:val="0"/>
              <w:divBdr>
                <w:top w:val="none" w:sz="0" w:space="0" w:color="auto"/>
                <w:left w:val="none" w:sz="0" w:space="0" w:color="auto"/>
                <w:bottom w:val="none" w:sz="0" w:space="0" w:color="auto"/>
                <w:right w:val="none" w:sz="0" w:space="0" w:color="auto"/>
              </w:divBdr>
              <w:divsChild>
                <w:div w:id="1207912561">
                  <w:marLeft w:val="0"/>
                  <w:marRight w:val="0"/>
                  <w:marTop w:val="0"/>
                  <w:marBottom w:val="0"/>
                  <w:divBdr>
                    <w:top w:val="none" w:sz="0" w:space="0" w:color="auto"/>
                    <w:left w:val="none" w:sz="0" w:space="0" w:color="auto"/>
                    <w:bottom w:val="none" w:sz="0" w:space="0" w:color="auto"/>
                    <w:right w:val="none" w:sz="0" w:space="0" w:color="auto"/>
                  </w:divBdr>
                  <w:divsChild>
                    <w:div w:id="11229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266694">
      <w:bodyDiv w:val="1"/>
      <w:marLeft w:val="0"/>
      <w:marRight w:val="0"/>
      <w:marTop w:val="0"/>
      <w:marBottom w:val="0"/>
      <w:divBdr>
        <w:top w:val="none" w:sz="0" w:space="0" w:color="auto"/>
        <w:left w:val="none" w:sz="0" w:space="0" w:color="auto"/>
        <w:bottom w:val="none" w:sz="0" w:space="0" w:color="auto"/>
        <w:right w:val="none" w:sz="0" w:space="0" w:color="auto"/>
      </w:divBdr>
    </w:div>
    <w:div w:id="1334992812">
      <w:bodyDiv w:val="1"/>
      <w:marLeft w:val="0"/>
      <w:marRight w:val="0"/>
      <w:marTop w:val="0"/>
      <w:marBottom w:val="0"/>
      <w:divBdr>
        <w:top w:val="none" w:sz="0" w:space="0" w:color="auto"/>
        <w:left w:val="none" w:sz="0" w:space="0" w:color="auto"/>
        <w:bottom w:val="none" w:sz="0" w:space="0" w:color="auto"/>
        <w:right w:val="none" w:sz="0" w:space="0" w:color="auto"/>
      </w:divBdr>
    </w:div>
    <w:div w:id="1586768500">
      <w:bodyDiv w:val="1"/>
      <w:marLeft w:val="0"/>
      <w:marRight w:val="0"/>
      <w:marTop w:val="0"/>
      <w:marBottom w:val="0"/>
      <w:divBdr>
        <w:top w:val="none" w:sz="0" w:space="0" w:color="auto"/>
        <w:left w:val="none" w:sz="0" w:space="0" w:color="auto"/>
        <w:bottom w:val="none" w:sz="0" w:space="0" w:color="auto"/>
        <w:right w:val="none" w:sz="0" w:space="0" w:color="auto"/>
      </w:divBdr>
    </w:div>
    <w:div w:id="1606418723">
      <w:bodyDiv w:val="1"/>
      <w:marLeft w:val="0"/>
      <w:marRight w:val="0"/>
      <w:marTop w:val="0"/>
      <w:marBottom w:val="0"/>
      <w:divBdr>
        <w:top w:val="none" w:sz="0" w:space="0" w:color="auto"/>
        <w:left w:val="none" w:sz="0" w:space="0" w:color="auto"/>
        <w:bottom w:val="none" w:sz="0" w:space="0" w:color="auto"/>
        <w:right w:val="none" w:sz="0" w:space="0" w:color="auto"/>
      </w:divBdr>
    </w:div>
    <w:div w:id="1606695206">
      <w:bodyDiv w:val="1"/>
      <w:marLeft w:val="0"/>
      <w:marRight w:val="0"/>
      <w:marTop w:val="0"/>
      <w:marBottom w:val="0"/>
      <w:divBdr>
        <w:top w:val="none" w:sz="0" w:space="0" w:color="auto"/>
        <w:left w:val="none" w:sz="0" w:space="0" w:color="auto"/>
        <w:bottom w:val="none" w:sz="0" w:space="0" w:color="auto"/>
        <w:right w:val="none" w:sz="0" w:space="0" w:color="auto"/>
      </w:divBdr>
    </w:div>
    <w:div w:id="1657763817">
      <w:bodyDiv w:val="1"/>
      <w:marLeft w:val="0"/>
      <w:marRight w:val="0"/>
      <w:marTop w:val="0"/>
      <w:marBottom w:val="0"/>
      <w:divBdr>
        <w:top w:val="none" w:sz="0" w:space="0" w:color="auto"/>
        <w:left w:val="none" w:sz="0" w:space="0" w:color="auto"/>
        <w:bottom w:val="none" w:sz="0" w:space="0" w:color="auto"/>
        <w:right w:val="none" w:sz="0" w:space="0" w:color="auto"/>
      </w:divBdr>
      <w:divsChild>
        <w:div w:id="1396124851">
          <w:marLeft w:val="0"/>
          <w:marRight w:val="0"/>
          <w:marTop w:val="0"/>
          <w:marBottom w:val="0"/>
          <w:divBdr>
            <w:top w:val="none" w:sz="0" w:space="0" w:color="auto"/>
            <w:left w:val="none" w:sz="0" w:space="0" w:color="auto"/>
            <w:bottom w:val="none" w:sz="0" w:space="0" w:color="auto"/>
            <w:right w:val="none" w:sz="0" w:space="0" w:color="auto"/>
          </w:divBdr>
          <w:divsChild>
            <w:div w:id="1472748869">
              <w:marLeft w:val="0"/>
              <w:marRight w:val="0"/>
              <w:marTop w:val="0"/>
              <w:marBottom w:val="0"/>
              <w:divBdr>
                <w:top w:val="none" w:sz="0" w:space="0" w:color="auto"/>
                <w:left w:val="none" w:sz="0" w:space="0" w:color="auto"/>
                <w:bottom w:val="none" w:sz="0" w:space="0" w:color="auto"/>
                <w:right w:val="none" w:sz="0" w:space="0" w:color="auto"/>
              </w:divBdr>
              <w:divsChild>
                <w:div w:id="1912957751">
                  <w:marLeft w:val="0"/>
                  <w:marRight w:val="0"/>
                  <w:marTop w:val="0"/>
                  <w:marBottom w:val="0"/>
                  <w:divBdr>
                    <w:top w:val="none" w:sz="0" w:space="0" w:color="auto"/>
                    <w:left w:val="none" w:sz="0" w:space="0" w:color="auto"/>
                    <w:bottom w:val="none" w:sz="0" w:space="0" w:color="auto"/>
                    <w:right w:val="none" w:sz="0" w:space="0" w:color="auto"/>
                  </w:divBdr>
                  <w:divsChild>
                    <w:div w:id="187880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197788">
          <w:marLeft w:val="0"/>
          <w:marRight w:val="0"/>
          <w:marTop w:val="0"/>
          <w:marBottom w:val="0"/>
          <w:divBdr>
            <w:top w:val="none" w:sz="0" w:space="0" w:color="auto"/>
            <w:left w:val="none" w:sz="0" w:space="0" w:color="auto"/>
            <w:bottom w:val="none" w:sz="0" w:space="0" w:color="auto"/>
            <w:right w:val="none" w:sz="0" w:space="0" w:color="auto"/>
          </w:divBdr>
          <w:divsChild>
            <w:div w:id="845248980">
              <w:marLeft w:val="0"/>
              <w:marRight w:val="0"/>
              <w:marTop w:val="0"/>
              <w:marBottom w:val="0"/>
              <w:divBdr>
                <w:top w:val="none" w:sz="0" w:space="0" w:color="auto"/>
                <w:left w:val="none" w:sz="0" w:space="0" w:color="auto"/>
                <w:bottom w:val="none" w:sz="0" w:space="0" w:color="auto"/>
                <w:right w:val="none" w:sz="0" w:space="0" w:color="auto"/>
              </w:divBdr>
              <w:divsChild>
                <w:div w:id="1553227677">
                  <w:marLeft w:val="0"/>
                  <w:marRight w:val="0"/>
                  <w:marTop w:val="0"/>
                  <w:marBottom w:val="0"/>
                  <w:divBdr>
                    <w:top w:val="none" w:sz="0" w:space="0" w:color="auto"/>
                    <w:left w:val="none" w:sz="0" w:space="0" w:color="auto"/>
                    <w:bottom w:val="none" w:sz="0" w:space="0" w:color="auto"/>
                    <w:right w:val="none" w:sz="0" w:space="0" w:color="auto"/>
                  </w:divBdr>
                  <w:divsChild>
                    <w:div w:id="182026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094967">
      <w:bodyDiv w:val="1"/>
      <w:marLeft w:val="0"/>
      <w:marRight w:val="0"/>
      <w:marTop w:val="0"/>
      <w:marBottom w:val="0"/>
      <w:divBdr>
        <w:top w:val="none" w:sz="0" w:space="0" w:color="auto"/>
        <w:left w:val="none" w:sz="0" w:space="0" w:color="auto"/>
        <w:bottom w:val="none" w:sz="0" w:space="0" w:color="auto"/>
        <w:right w:val="none" w:sz="0" w:space="0" w:color="auto"/>
      </w:divBdr>
      <w:divsChild>
        <w:div w:id="1859804785">
          <w:marLeft w:val="0"/>
          <w:marRight w:val="0"/>
          <w:marTop w:val="0"/>
          <w:marBottom w:val="0"/>
          <w:divBdr>
            <w:top w:val="none" w:sz="0" w:space="0" w:color="auto"/>
            <w:left w:val="none" w:sz="0" w:space="0" w:color="auto"/>
            <w:bottom w:val="none" w:sz="0" w:space="0" w:color="auto"/>
            <w:right w:val="none" w:sz="0" w:space="0" w:color="auto"/>
          </w:divBdr>
        </w:div>
        <w:div w:id="704140879">
          <w:marLeft w:val="0"/>
          <w:marRight w:val="0"/>
          <w:marTop w:val="0"/>
          <w:marBottom w:val="0"/>
          <w:divBdr>
            <w:top w:val="none" w:sz="0" w:space="0" w:color="auto"/>
            <w:left w:val="none" w:sz="0" w:space="0" w:color="auto"/>
            <w:bottom w:val="none" w:sz="0" w:space="0" w:color="auto"/>
            <w:right w:val="none" w:sz="0" w:space="0" w:color="auto"/>
          </w:divBdr>
        </w:div>
        <w:div w:id="761531597">
          <w:marLeft w:val="0"/>
          <w:marRight w:val="0"/>
          <w:marTop w:val="0"/>
          <w:marBottom w:val="0"/>
          <w:divBdr>
            <w:top w:val="none" w:sz="0" w:space="0" w:color="auto"/>
            <w:left w:val="none" w:sz="0" w:space="0" w:color="auto"/>
            <w:bottom w:val="none" w:sz="0" w:space="0" w:color="auto"/>
            <w:right w:val="none" w:sz="0" w:space="0" w:color="auto"/>
          </w:divBdr>
        </w:div>
        <w:div w:id="852186908">
          <w:marLeft w:val="0"/>
          <w:marRight w:val="0"/>
          <w:marTop w:val="0"/>
          <w:marBottom w:val="0"/>
          <w:divBdr>
            <w:top w:val="none" w:sz="0" w:space="0" w:color="auto"/>
            <w:left w:val="none" w:sz="0" w:space="0" w:color="auto"/>
            <w:bottom w:val="none" w:sz="0" w:space="0" w:color="auto"/>
            <w:right w:val="none" w:sz="0" w:space="0" w:color="auto"/>
          </w:divBdr>
        </w:div>
        <w:div w:id="1897234091">
          <w:marLeft w:val="0"/>
          <w:marRight w:val="0"/>
          <w:marTop w:val="0"/>
          <w:marBottom w:val="0"/>
          <w:divBdr>
            <w:top w:val="none" w:sz="0" w:space="0" w:color="auto"/>
            <w:left w:val="none" w:sz="0" w:space="0" w:color="auto"/>
            <w:bottom w:val="none" w:sz="0" w:space="0" w:color="auto"/>
            <w:right w:val="none" w:sz="0" w:space="0" w:color="auto"/>
          </w:divBdr>
        </w:div>
        <w:div w:id="406726370">
          <w:marLeft w:val="0"/>
          <w:marRight w:val="0"/>
          <w:marTop w:val="0"/>
          <w:marBottom w:val="0"/>
          <w:divBdr>
            <w:top w:val="none" w:sz="0" w:space="0" w:color="auto"/>
            <w:left w:val="none" w:sz="0" w:space="0" w:color="auto"/>
            <w:bottom w:val="none" w:sz="0" w:space="0" w:color="auto"/>
            <w:right w:val="none" w:sz="0" w:space="0" w:color="auto"/>
          </w:divBdr>
        </w:div>
        <w:div w:id="1171867865">
          <w:marLeft w:val="0"/>
          <w:marRight w:val="0"/>
          <w:marTop w:val="0"/>
          <w:marBottom w:val="0"/>
          <w:divBdr>
            <w:top w:val="none" w:sz="0" w:space="0" w:color="auto"/>
            <w:left w:val="none" w:sz="0" w:space="0" w:color="auto"/>
            <w:bottom w:val="none" w:sz="0" w:space="0" w:color="auto"/>
            <w:right w:val="none" w:sz="0" w:space="0" w:color="auto"/>
          </w:divBdr>
        </w:div>
        <w:div w:id="975645581">
          <w:marLeft w:val="0"/>
          <w:marRight w:val="0"/>
          <w:marTop w:val="0"/>
          <w:marBottom w:val="0"/>
          <w:divBdr>
            <w:top w:val="none" w:sz="0" w:space="0" w:color="auto"/>
            <w:left w:val="none" w:sz="0" w:space="0" w:color="auto"/>
            <w:bottom w:val="none" w:sz="0" w:space="0" w:color="auto"/>
            <w:right w:val="none" w:sz="0" w:space="0" w:color="auto"/>
          </w:divBdr>
        </w:div>
        <w:div w:id="1619264419">
          <w:marLeft w:val="0"/>
          <w:marRight w:val="0"/>
          <w:marTop w:val="0"/>
          <w:marBottom w:val="0"/>
          <w:divBdr>
            <w:top w:val="none" w:sz="0" w:space="0" w:color="auto"/>
            <w:left w:val="none" w:sz="0" w:space="0" w:color="auto"/>
            <w:bottom w:val="none" w:sz="0" w:space="0" w:color="auto"/>
            <w:right w:val="none" w:sz="0" w:space="0" w:color="auto"/>
          </w:divBdr>
        </w:div>
        <w:div w:id="231309250">
          <w:marLeft w:val="0"/>
          <w:marRight w:val="0"/>
          <w:marTop w:val="0"/>
          <w:marBottom w:val="0"/>
          <w:divBdr>
            <w:top w:val="none" w:sz="0" w:space="0" w:color="auto"/>
            <w:left w:val="none" w:sz="0" w:space="0" w:color="auto"/>
            <w:bottom w:val="none" w:sz="0" w:space="0" w:color="auto"/>
            <w:right w:val="none" w:sz="0" w:space="0" w:color="auto"/>
          </w:divBdr>
        </w:div>
      </w:divsChild>
    </w:div>
    <w:div w:id="1869292443">
      <w:bodyDiv w:val="1"/>
      <w:marLeft w:val="0"/>
      <w:marRight w:val="0"/>
      <w:marTop w:val="0"/>
      <w:marBottom w:val="0"/>
      <w:divBdr>
        <w:top w:val="none" w:sz="0" w:space="0" w:color="auto"/>
        <w:left w:val="none" w:sz="0" w:space="0" w:color="auto"/>
        <w:bottom w:val="none" w:sz="0" w:space="0" w:color="auto"/>
        <w:right w:val="none" w:sz="0" w:space="0" w:color="auto"/>
      </w:divBdr>
    </w:div>
    <w:div w:id="1922789119">
      <w:bodyDiv w:val="1"/>
      <w:marLeft w:val="0"/>
      <w:marRight w:val="0"/>
      <w:marTop w:val="0"/>
      <w:marBottom w:val="0"/>
      <w:divBdr>
        <w:top w:val="none" w:sz="0" w:space="0" w:color="auto"/>
        <w:left w:val="none" w:sz="0" w:space="0" w:color="auto"/>
        <w:bottom w:val="none" w:sz="0" w:space="0" w:color="auto"/>
        <w:right w:val="none" w:sz="0" w:space="0" w:color="auto"/>
      </w:divBdr>
    </w:div>
    <w:div w:id="1946573331">
      <w:bodyDiv w:val="1"/>
      <w:marLeft w:val="0"/>
      <w:marRight w:val="0"/>
      <w:marTop w:val="0"/>
      <w:marBottom w:val="0"/>
      <w:divBdr>
        <w:top w:val="none" w:sz="0" w:space="0" w:color="auto"/>
        <w:left w:val="none" w:sz="0" w:space="0" w:color="auto"/>
        <w:bottom w:val="none" w:sz="0" w:space="0" w:color="auto"/>
        <w:right w:val="none" w:sz="0" w:space="0" w:color="auto"/>
      </w:divBdr>
    </w:div>
    <w:div w:id="1979459720">
      <w:bodyDiv w:val="1"/>
      <w:marLeft w:val="0"/>
      <w:marRight w:val="0"/>
      <w:marTop w:val="0"/>
      <w:marBottom w:val="0"/>
      <w:divBdr>
        <w:top w:val="none" w:sz="0" w:space="0" w:color="auto"/>
        <w:left w:val="none" w:sz="0" w:space="0" w:color="auto"/>
        <w:bottom w:val="none" w:sz="0" w:space="0" w:color="auto"/>
        <w:right w:val="none" w:sz="0" w:space="0" w:color="auto"/>
      </w:divBdr>
    </w:div>
    <w:div w:id="2015447959">
      <w:bodyDiv w:val="1"/>
      <w:marLeft w:val="0"/>
      <w:marRight w:val="0"/>
      <w:marTop w:val="0"/>
      <w:marBottom w:val="0"/>
      <w:divBdr>
        <w:top w:val="none" w:sz="0" w:space="0" w:color="auto"/>
        <w:left w:val="none" w:sz="0" w:space="0" w:color="auto"/>
        <w:bottom w:val="none" w:sz="0" w:space="0" w:color="auto"/>
        <w:right w:val="none" w:sz="0" w:space="0" w:color="auto"/>
      </w:divBdr>
    </w:div>
    <w:div w:id="2038658456">
      <w:bodyDiv w:val="1"/>
      <w:marLeft w:val="0"/>
      <w:marRight w:val="0"/>
      <w:marTop w:val="0"/>
      <w:marBottom w:val="0"/>
      <w:divBdr>
        <w:top w:val="none" w:sz="0" w:space="0" w:color="auto"/>
        <w:left w:val="none" w:sz="0" w:space="0" w:color="auto"/>
        <w:bottom w:val="none" w:sz="0" w:space="0" w:color="auto"/>
        <w:right w:val="none" w:sz="0" w:space="0" w:color="auto"/>
      </w:divBdr>
    </w:div>
    <w:div w:id="2043509659">
      <w:bodyDiv w:val="1"/>
      <w:marLeft w:val="0"/>
      <w:marRight w:val="0"/>
      <w:marTop w:val="0"/>
      <w:marBottom w:val="0"/>
      <w:divBdr>
        <w:top w:val="none" w:sz="0" w:space="0" w:color="auto"/>
        <w:left w:val="none" w:sz="0" w:space="0" w:color="auto"/>
        <w:bottom w:val="none" w:sz="0" w:space="0" w:color="auto"/>
        <w:right w:val="none" w:sz="0" w:space="0" w:color="auto"/>
      </w:divBdr>
    </w:div>
    <w:div w:id="2079477208">
      <w:bodyDiv w:val="1"/>
      <w:marLeft w:val="0"/>
      <w:marRight w:val="0"/>
      <w:marTop w:val="0"/>
      <w:marBottom w:val="0"/>
      <w:divBdr>
        <w:top w:val="none" w:sz="0" w:space="0" w:color="auto"/>
        <w:left w:val="none" w:sz="0" w:space="0" w:color="auto"/>
        <w:bottom w:val="none" w:sz="0" w:space="0" w:color="auto"/>
        <w:right w:val="none" w:sz="0" w:space="0" w:color="auto"/>
      </w:divBdr>
      <w:divsChild>
        <w:div w:id="1804273495">
          <w:marLeft w:val="0"/>
          <w:marRight w:val="0"/>
          <w:marTop w:val="0"/>
          <w:marBottom w:val="0"/>
          <w:divBdr>
            <w:top w:val="none" w:sz="0" w:space="0" w:color="auto"/>
            <w:left w:val="none" w:sz="0" w:space="0" w:color="auto"/>
            <w:bottom w:val="none" w:sz="0" w:space="0" w:color="auto"/>
            <w:right w:val="none" w:sz="0" w:space="0" w:color="auto"/>
          </w:divBdr>
          <w:divsChild>
            <w:div w:id="32002747">
              <w:marLeft w:val="0"/>
              <w:marRight w:val="0"/>
              <w:marTop w:val="0"/>
              <w:marBottom w:val="0"/>
              <w:divBdr>
                <w:top w:val="none" w:sz="0" w:space="0" w:color="auto"/>
                <w:left w:val="none" w:sz="0" w:space="0" w:color="auto"/>
                <w:bottom w:val="none" w:sz="0" w:space="0" w:color="auto"/>
                <w:right w:val="none" w:sz="0" w:space="0" w:color="auto"/>
              </w:divBdr>
              <w:divsChild>
                <w:div w:id="240330955">
                  <w:marLeft w:val="0"/>
                  <w:marRight w:val="0"/>
                  <w:marTop w:val="0"/>
                  <w:marBottom w:val="0"/>
                  <w:divBdr>
                    <w:top w:val="none" w:sz="0" w:space="0" w:color="auto"/>
                    <w:left w:val="none" w:sz="0" w:space="0" w:color="auto"/>
                    <w:bottom w:val="none" w:sz="0" w:space="0" w:color="auto"/>
                    <w:right w:val="none" w:sz="0" w:space="0" w:color="auto"/>
                  </w:divBdr>
                  <w:divsChild>
                    <w:div w:id="192783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104224">
          <w:marLeft w:val="0"/>
          <w:marRight w:val="0"/>
          <w:marTop w:val="0"/>
          <w:marBottom w:val="0"/>
          <w:divBdr>
            <w:top w:val="none" w:sz="0" w:space="0" w:color="auto"/>
            <w:left w:val="none" w:sz="0" w:space="0" w:color="auto"/>
            <w:bottom w:val="none" w:sz="0" w:space="0" w:color="auto"/>
            <w:right w:val="none" w:sz="0" w:space="0" w:color="auto"/>
          </w:divBdr>
          <w:divsChild>
            <w:div w:id="1687973483">
              <w:marLeft w:val="0"/>
              <w:marRight w:val="0"/>
              <w:marTop w:val="0"/>
              <w:marBottom w:val="0"/>
              <w:divBdr>
                <w:top w:val="none" w:sz="0" w:space="0" w:color="auto"/>
                <w:left w:val="none" w:sz="0" w:space="0" w:color="auto"/>
                <w:bottom w:val="none" w:sz="0" w:space="0" w:color="auto"/>
                <w:right w:val="none" w:sz="0" w:space="0" w:color="auto"/>
              </w:divBdr>
              <w:divsChild>
                <w:div w:id="403190243">
                  <w:marLeft w:val="0"/>
                  <w:marRight w:val="0"/>
                  <w:marTop w:val="0"/>
                  <w:marBottom w:val="0"/>
                  <w:divBdr>
                    <w:top w:val="none" w:sz="0" w:space="0" w:color="auto"/>
                    <w:left w:val="none" w:sz="0" w:space="0" w:color="auto"/>
                    <w:bottom w:val="none" w:sz="0" w:space="0" w:color="auto"/>
                    <w:right w:val="none" w:sz="0" w:space="0" w:color="auto"/>
                  </w:divBdr>
                  <w:divsChild>
                    <w:div w:id="60982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963028">
      <w:bodyDiv w:val="1"/>
      <w:marLeft w:val="0"/>
      <w:marRight w:val="0"/>
      <w:marTop w:val="0"/>
      <w:marBottom w:val="0"/>
      <w:divBdr>
        <w:top w:val="none" w:sz="0" w:space="0" w:color="auto"/>
        <w:left w:val="none" w:sz="0" w:space="0" w:color="auto"/>
        <w:bottom w:val="none" w:sz="0" w:space="0" w:color="auto"/>
        <w:right w:val="none" w:sz="0" w:space="0" w:color="auto"/>
      </w:divBdr>
    </w:div>
    <w:div w:id="2112502862">
      <w:bodyDiv w:val="1"/>
      <w:marLeft w:val="0"/>
      <w:marRight w:val="0"/>
      <w:marTop w:val="0"/>
      <w:marBottom w:val="0"/>
      <w:divBdr>
        <w:top w:val="none" w:sz="0" w:space="0" w:color="auto"/>
        <w:left w:val="none" w:sz="0" w:space="0" w:color="auto"/>
        <w:bottom w:val="none" w:sz="0" w:space="0" w:color="auto"/>
        <w:right w:val="none" w:sz="0" w:space="0" w:color="auto"/>
      </w:divBdr>
    </w:div>
    <w:div w:id="2115786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7D7F1-F2E8-4C58-9C9A-C517D62DF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20</Pages>
  <Words>3215</Words>
  <Characters>18330</Characters>
  <Application>Microsoft Office Word</Application>
  <DocSecurity>0</DocSecurity>
  <Lines>152</Lines>
  <Paragraphs>43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việt</dc:creator>
  <cp:keywords/>
  <dc:description/>
  <cp:lastModifiedBy>Tuấn Cường</cp:lastModifiedBy>
  <cp:revision>35</cp:revision>
  <dcterms:created xsi:type="dcterms:W3CDTF">2025-11-10T14:36:00Z</dcterms:created>
  <dcterms:modified xsi:type="dcterms:W3CDTF">2025-11-11T08:49:00Z</dcterms:modified>
</cp:coreProperties>
</file>